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0D3B" w14:textId="5A4B9A14" w:rsidR="00974BF8" w:rsidRDefault="00974BF8">
      <w:pPr>
        <w:spacing w:after="0"/>
        <w:ind w:left="-1440" w:right="4092"/>
      </w:pPr>
    </w:p>
    <w:p w14:paraId="4F37182C" w14:textId="77777777" w:rsidR="00247FFC" w:rsidRDefault="00247FFC" w:rsidP="00247FFC"/>
    <w:p w14:paraId="31D51D06" w14:textId="3C3FAA3C" w:rsidR="00247FFC" w:rsidRDefault="00B668A1" w:rsidP="00F51CFE">
      <w:pPr>
        <w:ind w:left="1440" w:firstLine="720"/>
        <w:rPr>
          <w:rFonts w:ascii="Century Gothic" w:hAnsi="Century Gothic"/>
          <w:b/>
          <w:bCs/>
          <w:kern w:val="0"/>
          <w:sz w:val="24"/>
          <w:u w:val="single"/>
          <w14:ligatures w14:val="none"/>
        </w:rPr>
      </w:pPr>
      <w:r w:rsidRPr="00B668A1">
        <w:rPr>
          <w:rFonts w:ascii="Century Gothic" w:hAnsi="Century Gothic"/>
          <w:b/>
          <w:bCs/>
          <w:kern w:val="0"/>
          <w:sz w:val="24"/>
          <w:u w:val="single"/>
          <w14:ligatures w14:val="none"/>
        </w:rPr>
        <w:t>Werribee South Tourist Park Pet Owner Agreement Form.</w:t>
      </w:r>
    </w:p>
    <w:p w14:paraId="04147767" w14:textId="6FEFBD59" w:rsidR="00B668A1" w:rsidRDefault="00F51CFE" w:rsidP="00F51CFE">
      <w:pPr>
        <w:ind w:left="1440"/>
        <w:rPr>
          <w:rFonts w:ascii="Century Gothic" w:hAnsi="Century Gothic"/>
        </w:rPr>
      </w:pPr>
      <w:r>
        <w:rPr>
          <w:rFonts w:ascii="Century Gothic" w:hAnsi="Century Gothic"/>
        </w:rPr>
        <w:t xml:space="preserve">         </w:t>
      </w:r>
      <w:r w:rsidRPr="00F51CFE">
        <w:rPr>
          <w:rFonts w:ascii="Century Gothic" w:hAnsi="Century Gothic"/>
        </w:rPr>
        <w:t>WS</w:t>
      </w:r>
      <w:r>
        <w:rPr>
          <w:rFonts w:ascii="Century Gothic" w:hAnsi="Century Gothic"/>
        </w:rPr>
        <w:t>T</w:t>
      </w:r>
      <w:r w:rsidRPr="00F51CFE">
        <w:rPr>
          <w:rFonts w:ascii="Century Gothic" w:hAnsi="Century Gothic"/>
        </w:rPr>
        <w:t>P allows pets onsite under the following terms and conditions.</w:t>
      </w:r>
    </w:p>
    <w:p w14:paraId="73A5975E" w14:textId="77D1B429" w:rsidR="00261864" w:rsidRPr="00E138B3" w:rsidRDefault="004A4914" w:rsidP="004A4914">
      <w:pPr>
        <w:rPr>
          <w:rFonts w:ascii="Century Gothic" w:hAnsi="Century Gothic"/>
          <w:sz w:val="20"/>
          <w:szCs w:val="20"/>
        </w:rPr>
      </w:pPr>
      <w:r w:rsidRPr="00E138B3">
        <w:rPr>
          <w:rFonts w:ascii="Century Gothic" w:hAnsi="Century Gothic"/>
          <w:sz w:val="20"/>
          <w:szCs w:val="20"/>
        </w:rPr>
        <w:t>To ensure harmony and consideration of all guests, we ask that our Park Pet Rules be respected. These conditions are the minimum standards and requirements for both residents and guests travelling with dogs.</w:t>
      </w:r>
    </w:p>
    <w:p w14:paraId="14FC0FB8" w14:textId="46D895E7" w:rsidR="0096730B" w:rsidRPr="002C4508" w:rsidRDefault="0096730B" w:rsidP="002C4508">
      <w:pPr>
        <w:pStyle w:val="ListParagraph"/>
        <w:numPr>
          <w:ilvl w:val="0"/>
          <w:numId w:val="1"/>
        </w:numPr>
        <w:rPr>
          <w:rFonts w:ascii="Century Gothic" w:hAnsi="Century Gothic"/>
          <w:sz w:val="20"/>
          <w:szCs w:val="20"/>
        </w:rPr>
      </w:pPr>
      <w:r w:rsidRPr="002C4508">
        <w:rPr>
          <w:rFonts w:ascii="Century Gothic" w:hAnsi="Century Gothic"/>
          <w:sz w:val="20"/>
          <w:szCs w:val="20"/>
        </w:rPr>
        <w:t>The dog owner must contact the park directly in advance of arrival to apply to have their dog accepted into the park. Special conditions may apply in some circumstances.</w:t>
      </w:r>
    </w:p>
    <w:p w14:paraId="0C745562" w14:textId="18E8A569"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Upon arrival at the park, the dog’s acceptance will be at the Manager’s discretion. Upon acceptance by the Park Manager, the dog owner must then agree to and sign the standard ‘Werribee South Tourist Park Owner Agreement’ form.</w:t>
      </w:r>
    </w:p>
    <w:p w14:paraId="0201F268" w14:textId="6DD109B9"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Dogs must be always supervised and never left unattended, including inside a tent, van, or other accommodation. If it is unavoidable, every effort must be made to arrange for someone to monitor the dog’s behaviour and wellbeing. Dogs left unattended must be on a lead, have access to shade and shelter and be provided with adequate food and water.</w:t>
      </w:r>
    </w:p>
    <w:p w14:paraId="36924991" w14:textId="35024B95"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Dogs must be always on a leash while not in a van or tent or other accommodation with no exceptions. A leash must be no more than two metres in length. No dog ‘runs’ are to be operated by dog owners.</w:t>
      </w:r>
    </w:p>
    <w:p w14:paraId="7ACE8327" w14:textId="410D1A5C"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Pets are not to be allowed to chase, harm, or otherwise disturb wildlife.</w:t>
      </w:r>
    </w:p>
    <w:p w14:paraId="22724C23" w14:textId="1142D8BB"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Pets visiting the park must have a current record of vaccination.</w:t>
      </w:r>
    </w:p>
    <w:p w14:paraId="77D36607" w14:textId="6ACE06EE"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Pets must be otherwise healthy and free of fleas, worms, and other parasites.</w:t>
      </w:r>
    </w:p>
    <w:p w14:paraId="0CEE1EF5" w14:textId="7BC98824"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Aggressive dogs (or their owners) are not welcome.</w:t>
      </w:r>
    </w:p>
    <w:p w14:paraId="735EE17E" w14:textId="167F2220"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For health and safety reasons, pets are not allowed in amenities and reception.</w:t>
      </w:r>
    </w:p>
    <w:p w14:paraId="13B2A2B1" w14:textId="37C27F9B" w:rsidR="0096730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Dog owners are 100% responsible for picking up and disposing of their dog’s waste in a sealed ‘doggy do’ plastic bag and disposed of in rubbish bins. These bags may be purchased from Reception.</w:t>
      </w:r>
    </w:p>
    <w:p w14:paraId="7E57A212" w14:textId="2ABC066C" w:rsidR="00E138B3"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For health and safety reasons, dogs must not be washed or cleaned in amenities or laundry buildings. Additionally, any dog-related accessories such as dog blankets should not be washed or cleaned within the park facilities.</w:t>
      </w:r>
    </w:p>
    <w:p w14:paraId="3CF583B5" w14:textId="29F984DC" w:rsidR="001C1DCB"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 xml:space="preserve">Dog owners are personally responsible and will be held to be so for </w:t>
      </w:r>
      <w:proofErr w:type="gramStart"/>
      <w:r w:rsidRPr="00E138B3">
        <w:rPr>
          <w:rFonts w:ascii="Century Gothic" w:hAnsi="Century Gothic"/>
          <w:sz w:val="20"/>
          <w:szCs w:val="20"/>
        </w:rPr>
        <w:t>any and all</w:t>
      </w:r>
      <w:proofErr w:type="gramEnd"/>
      <w:r w:rsidRPr="00E138B3">
        <w:rPr>
          <w:rFonts w:ascii="Century Gothic" w:hAnsi="Century Gothic"/>
          <w:sz w:val="20"/>
          <w:szCs w:val="20"/>
        </w:rPr>
        <w:t xml:space="preserve"> personal injuries and/or property damage or losses in relation to any actions caused by directly or indirectly of their dog.</w:t>
      </w:r>
    </w:p>
    <w:p w14:paraId="2C56BF0B" w14:textId="1A67DBBD" w:rsidR="00130894" w:rsidRPr="007D5667" w:rsidRDefault="0096730B" w:rsidP="007D5667">
      <w:pPr>
        <w:pStyle w:val="ListParagraph"/>
        <w:numPr>
          <w:ilvl w:val="0"/>
          <w:numId w:val="1"/>
        </w:numPr>
        <w:rPr>
          <w:rFonts w:ascii="Century Gothic" w:hAnsi="Century Gothic"/>
          <w:sz w:val="20"/>
          <w:szCs w:val="20"/>
        </w:rPr>
      </w:pPr>
      <w:r w:rsidRPr="00E138B3">
        <w:rPr>
          <w:rFonts w:ascii="Century Gothic" w:hAnsi="Century Gothic"/>
          <w:sz w:val="20"/>
          <w:szCs w:val="20"/>
        </w:rPr>
        <w:t>The dog owner must agree that the Park Manager reserves the right to evict any guests whose dog is deemed noisy, disruptive, and aggressive or the subject of a complaint/s from other guests. It is the dog owner’s sole responsibility to control and manage their dog, if in the view of park management this has not happened to an acceptable level, the owner and the dog may be evicted from the park immediately.</w:t>
      </w:r>
    </w:p>
    <w:p w14:paraId="580CAC90" w14:textId="1D3E4384" w:rsidR="00ED5A29" w:rsidRPr="007D5667" w:rsidRDefault="00130894" w:rsidP="007D5667">
      <w:pPr>
        <w:pStyle w:val="ListParagraph"/>
        <w:numPr>
          <w:ilvl w:val="0"/>
          <w:numId w:val="1"/>
        </w:numPr>
        <w:rPr>
          <w:rFonts w:ascii="Century Gothic" w:hAnsi="Century Gothic"/>
          <w:sz w:val="20"/>
          <w:szCs w:val="20"/>
        </w:rPr>
      </w:pPr>
      <w:r w:rsidRPr="00130894">
        <w:rPr>
          <w:rFonts w:ascii="Century Gothic" w:hAnsi="Century Gothic"/>
          <w:sz w:val="20"/>
          <w:szCs w:val="20"/>
        </w:rPr>
        <w:t>Ensure that cats are neutered and wearing a bell unless they are always confined</w:t>
      </w:r>
    </w:p>
    <w:p w14:paraId="03CFB18F" w14:textId="1ADA74A0" w:rsidR="002C4508" w:rsidRPr="007D5667" w:rsidRDefault="007F0432" w:rsidP="007D5667">
      <w:pPr>
        <w:pStyle w:val="ListParagraph"/>
        <w:numPr>
          <w:ilvl w:val="0"/>
          <w:numId w:val="1"/>
        </w:numPr>
        <w:rPr>
          <w:rFonts w:ascii="Century Gothic" w:hAnsi="Century Gothic"/>
          <w:sz w:val="20"/>
          <w:szCs w:val="20"/>
        </w:rPr>
      </w:pPr>
      <w:r w:rsidRPr="007F0432">
        <w:rPr>
          <w:rFonts w:ascii="Century Gothic" w:hAnsi="Century Gothic"/>
          <w:sz w:val="20"/>
          <w:szCs w:val="20"/>
        </w:rPr>
        <w:t>Dogs are not permitted inside the hired cabins.</w:t>
      </w:r>
    </w:p>
    <w:p w14:paraId="4CCF2A63" w14:textId="57B35CDC" w:rsidR="00E138B3" w:rsidRPr="00E138B3" w:rsidRDefault="0096730B" w:rsidP="00E138B3">
      <w:pPr>
        <w:pStyle w:val="ListParagraph"/>
        <w:numPr>
          <w:ilvl w:val="0"/>
          <w:numId w:val="1"/>
        </w:numPr>
        <w:rPr>
          <w:rFonts w:ascii="Century Gothic" w:hAnsi="Century Gothic"/>
          <w:sz w:val="20"/>
          <w:szCs w:val="20"/>
        </w:rPr>
      </w:pPr>
      <w:r w:rsidRPr="00E138B3">
        <w:rPr>
          <w:rFonts w:ascii="Century Gothic" w:hAnsi="Century Gothic"/>
          <w:sz w:val="20"/>
          <w:szCs w:val="20"/>
        </w:rPr>
        <w:t>If requested, an occupant must provide the Park Manager with a written guarantee that their pet does not represent a danger to the health and safety of other park users, in particular young children, who may wander into an animal's territory.</w:t>
      </w:r>
    </w:p>
    <w:p w14:paraId="26DB7974" w14:textId="77777777" w:rsidR="00E138B3" w:rsidRDefault="00E138B3" w:rsidP="00E138B3">
      <w:pPr>
        <w:pStyle w:val="ListParagraph"/>
        <w:rPr>
          <w:rFonts w:ascii="Century Gothic" w:hAnsi="Century Gothic"/>
          <w:sz w:val="20"/>
          <w:szCs w:val="20"/>
        </w:rPr>
      </w:pPr>
    </w:p>
    <w:p w14:paraId="4B10BF20" w14:textId="77777777" w:rsidR="007D5667" w:rsidRDefault="007D5667" w:rsidP="00E138B3">
      <w:pPr>
        <w:pStyle w:val="ListParagraph"/>
        <w:rPr>
          <w:rFonts w:ascii="Century Gothic" w:hAnsi="Century Gothic"/>
          <w:sz w:val="20"/>
          <w:szCs w:val="20"/>
        </w:rPr>
      </w:pPr>
    </w:p>
    <w:p w14:paraId="5F5C35D0" w14:textId="77777777" w:rsidR="007D5667" w:rsidRDefault="007D5667" w:rsidP="00E138B3">
      <w:pPr>
        <w:pStyle w:val="ListParagraph"/>
        <w:rPr>
          <w:rFonts w:ascii="Century Gothic" w:hAnsi="Century Gothic"/>
          <w:sz w:val="20"/>
          <w:szCs w:val="20"/>
        </w:rPr>
      </w:pPr>
    </w:p>
    <w:p w14:paraId="10EAB8FB" w14:textId="5C10B5A2" w:rsidR="00F41654" w:rsidRPr="00F41654" w:rsidRDefault="00F41654" w:rsidP="00F41654">
      <w:pPr>
        <w:rPr>
          <w:rFonts w:ascii="Century Gothic" w:hAnsi="Century Gothic"/>
          <w:sz w:val="20"/>
          <w:szCs w:val="20"/>
        </w:rPr>
      </w:pPr>
      <w:r w:rsidRPr="00F41654">
        <w:rPr>
          <w:rFonts w:ascii="Century Gothic" w:hAnsi="Century Gothic"/>
          <w:sz w:val="20"/>
          <w:szCs w:val="20"/>
        </w:rPr>
        <w:t>Please ensure you have read the Terms and conditions and complete the required fields below.</w:t>
      </w:r>
    </w:p>
    <w:p w14:paraId="4EC30951" w14:textId="77777777" w:rsidR="00F41654" w:rsidRDefault="00F41654" w:rsidP="00E138B3">
      <w:pPr>
        <w:pStyle w:val="ListParagraph"/>
        <w:rPr>
          <w:rFonts w:ascii="Century Gothic" w:hAnsi="Century Gothic"/>
          <w:sz w:val="20"/>
          <w:szCs w:val="20"/>
        </w:rPr>
      </w:pPr>
    </w:p>
    <w:p w14:paraId="33C524C8" w14:textId="77777777" w:rsidR="00F41654" w:rsidRDefault="00F41654" w:rsidP="00E138B3">
      <w:pPr>
        <w:pStyle w:val="ListParagraph"/>
        <w:rPr>
          <w:rFonts w:ascii="Century Gothic" w:hAnsi="Century Gothic"/>
          <w:sz w:val="20"/>
          <w:szCs w:val="20"/>
        </w:rPr>
      </w:pPr>
    </w:p>
    <w:p w14:paraId="620C49BF" w14:textId="77777777" w:rsidR="00F41654" w:rsidRDefault="00F41654" w:rsidP="00E138B3">
      <w:pPr>
        <w:pStyle w:val="ListParagraph"/>
        <w:rPr>
          <w:rFonts w:ascii="Century Gothic" w:hAnsi="Century Gothic"/>
          <w:sz w:val="20"/>
          <w:szCs w:val="20"/>
        </w:rPr>
      </w:pPr>
    </w:p>
    <w:p w14:paraId="2919410A" w14:textId="77777777" w:rsidR="00F41654" w:rsidRDefault="00F41654" w:rsidP="00E138B3">
      <w:pPr>
        <w:pStyle w:val="ListParagraph"/>
        <w:rPr>
          <w:rFonts w:ascii="Century Gothic" w:hAnsi="Century Gothic"/>
          <w:sz w:val="20"/>
          <w:szCs w:val="20"/>
        </w:rPr>
      </w:pPr>
    </w:p>
    <w:p w14:paraId="796AB0FB" w14:textId="77777777" w:rsidR="00F41654" w:rsidRDefault="00F41654" w:rsidP="00E138B3">
      <w:pPr>
        <w:pStyle w:val="ListParagraph"/>
        <w:rPr>
          <w:rFonts w:ascii="Century Gothic" w:hAnsi="Century Gothic"/>
          <w:sz w:val="20"/>
          <w:szCs w:val="20"/>
        </w:rPr>
      </w:pPr>
    </w:p>
    <w:p w14:paraId="65592520" w14:textId="77777777" w:rsidR="00F41654" w:rsidRDefault="00F41654" w:rsidP="00E138B3">
      <w:pPr>
        <w:pStyle w:val="ListParagraph"/>
        <w:rPr>
          <w:rFonts w:ascii="Century Gothic" w:hAnsi="Century Gothic"/>
          <w:sz w:val="20"/>
          <w:szCs w:val="20"/>
        </w:rPr>
      </w:pPr>
    </w:p>
    <w:p w14:paraId="106B2157" w14:textId="77777777" w:rsidR="00F41654" w:rsidRDefault="00F41654" w:rsidP="00E138B3">
      <w:pPr>
        <w:pStyle w:val="ListParagraph"/>
        <w:rPr>
          <w:rFonts w:ascii="Century Gothic" w:hAnsi="Century Gothic"/>
          <w:sz w:val="20"/>
          <w:szCs w:val="20"/>
        </w:rPr>
      </w:pPr>
    </w:p>
    <w:p w14:paraId="6283CBAF" w14:textId="77777777" w:rsidR="00F41654" w:rsidRDefault="00F41654" w:rsidP="00E138B3">
      <w:pPr>
        <w:pStyle w:val="ListParagraph"/>
        <w:rPr>
          <w:rFonts w:ascii="Century Gothic" w:hAnsi="Century Gothic"/>
          <w:sz w:val="20"/>
          <w:szCs w:val="20"/>
        </w:rPr>
      </w:pPr>
    </w:p>
    <w:p w14:paraId="62B8E450" w14:textId="77777777" w:rsidR="00F41654" w:rsidRDefault="00F41654" w:rsidP="00E138B3">
      <w:pPr>
        <w:pStyle w:val="ListParagraph"/>
        <w:rPr>
          <w:rFonts w:ascii="Century Gothic" w:hAnsi="Century Gothic"/>
          <w:sz w:val="20"/>
          <w:szCs w:val="20"/>
        </w:rPr>
      </w:pPr>
    </w:p>
    <w:p w14:paraId="45638FF7" w14:textId="77777777" w:rsidR="00F41654" w:rsidRPr="00E138B3" w:rsidRDefault="00F41654" w:rsidP="00E138B3">
      <w:pPr>
        <w:pStyle w:val="ListParagraph"/>
        <w:rPr>
          <w:rFonts w:ascii="Century Gothic" w:hAnsi="Century Gothic"/>
          <w:sz w:val="20"/>
          <w:szCs w:val="20"/>
        </w:rPr>
      </w:pPr>
    </w:p>
    <w:p w14:paraId="34525B90" w14:textId="10227ED6" w:rsidR="00AB044E" w:rsidRPr="00AB044E" w:rsidRDefault="00AB044E" w:rsidP="00AB044E">
      <w:pPr>
        <w:rPr>
          <w:rFonts w:ascii="Century Gothic" w:hAnsi="Century Gothic"/>
        </w:rPr>
      </w:pPr>
      <w:r>
        <w:rPr>
          <w:rFonts w:ascii="Century Gothic" w:hAnsi="Century Gothic"/>
        </w:rPr>
        <w:t xml:space="preserve"> </w:t>
      </w:r>
    </w:p>
    <w:p w14:paraId="568F6FBD" w14:textId="77777777" w:rsidR="00AB044E" w:rsidRPr="00AB044E" w:rsidRDefault="00AB044E" w:rsidP="00AB044E">
      <w:pPr>
        <w:rPr>
          <w:rFonts w:ascii="Century Gothic" w:hAnsi="Century Gothic"/>
        </w:rPr>
      </w:pPr>
      <w:r w:rsidRPr="00AB044E">
        <w:rPr>
          <w:rFonts w:ascii="Century Gothic" w:hAnsi="Century Gothic"/>
        </w:rPr>
        <w:t xml:space="preserve"> Before bringing a pet into the park I agree to abide by the following terms and conditions:</w:t>
      </w:r>
    </w:p>
    <w:p w14:paraId="57BE89FD" w14:textId="77777777" w:rsidR="00AB044E" w:rsidRPr="00AB044E" w:rsidRDefault="00AB044E" w:rsidP="00AB044E">
      <w:pPr>
        <w:rPr>
          <w:rFonts w:ascii="Century Gothic" w:hAnsi="Century Gothic"/>
        </w:rPr>
      </w:pPr>
      <w:r w:rsidRPr="00AB044E">
        <w:rPr>
          <w:rFonts w:ascii="Century Gothic" w:hAnsi="Century Gothic"/>
        </w:rPr>
        <w:t xml:space="preserve"> My dog is registered with local council and has been micro-chipped. </w:t>
      </w:r>
    </w:p>
    <w:p w14:paraId="43C09111" w14:textId="77777777" w:rsidR="00AB044E" w:rsidRPr="00AB044E" w:rsidRDefault="00AB044E" w:rsidP="00AB044E">
      <w:pPr>
        <w:rPr>
          <w:rFonts w:ascii="Century Gothic" w:hAnsi="Century Gothic"/>
        </w:rPr>
      </w:pPr>
    </w:p>
    <w:p w14:paraId="4D8A1111" w14:textId="77777777" w:rsidR="00AB044E" w:rsidRPr="00AB044E" w:rsidRDefault="00AB044E" w:rsidP="00AB044E">
      <w:pPr>
        <w:rPr>
          <w:rFonts w:ascii="Century Gothic" w:hAnsi="Century Gothic"/>
        </w:rPr>
      </w:pPr>
      <w:r w:rsidRPr="00AB044E">
        <w:rPr>
          <w:rFonts w:ascii="Century Gothic" w:hAnsi="Century Gothic"/>
        </w:rPr>
        <w:t xml:space="preserve"> Please enter the details:</w:t>
      </w:r>
    </w:p>
    <w:p w14:paraId="44BD957D" w14:textId="77777777" w:rsidR="00AB044E" w:rsidRPr="00AB044E" w:rsidRDefault="00AB044E" w:rsidP="00AB044E">
      <w:pPr>
        <w:rPr>
          <w:rFonts w:ascii="Century Gothic" w:hAnsi="Century Gothic"/>
        </w:rPr>
      </w:pPr>
    </w:p>
    <w:p w14:paraId="381CADDC" w14:textId="77777777" w:rsidR="00AB044E" w:rsidRPr="00AB044E" w:rsidRDefault="00AB044E" w:rsidP="00AB044E">
      <w:pPr>
        <w:rPr>
          <w:rFonts w:ascii="Century Gothic" w:hAnsi="Century Gothic"/>
        </w:rPr>
      </w:pPr>
      <w:r w:rsidRPr="00AB044E">
        <w:rPr>
          <w:rFonts w:ascii="Century Gothic" w:hAnsi="Century Gothic"/>
        </w:rPr>
        <w:t xml:space="preserve"> Registration #: ___________________________________________</w:t>
      </w:r>
    </w:p>
    <w:p w14:paraId="3F469568" w14:textId="77777777" w:rsidR="00AB044E" w:rsidRPr="00AB044E" w:rsidRDefault="00AB044E" w:rsidP="00AB044E">
      <w:pPr>
        <w:rPr>
          <w:rFonts w:ascii="Century Gothic" w:hAnsi="Century Gothic"/>
        </w:rPr>
      </w:pPr>
      <w:r w:rsidRPr="00AB044E">
        <w:rPr>
          <w:rFonts w:ascii="Century Gothic" w:hAnsi="Century Gothic"/>
        </w:rPr>
        <w:t xml:space="preserve"> Microchip #: ____________________________________________</w:t>
      </w:r>
    </w:p>
    <w:p w14:paraId="11DE915F" w14:textId="77777777" w:rsidR="00AB044E" w:rsidRPr="00AB044E" w:rsidRDefault="00AB044E" w:rsidP="00AB044E">
      <w:pPr>
        <w:rPr>
          <w:rFonts w:ascii="Century Gothic" w:hAnsi="Century Gothic"/>
        </w:rPr>
      </w:pPr>
    </w:p>
    <w:p w14:paraId="227BB424" w14:textId="77777777" w:rsidR="00AB044E" w:rsidRPr="00AB044E" w:rsidRDefault="00AB044E" w:rsidP="00AB044E">
      <w:pPr>
        <w:rPr>
          <w:rFonts w:ascii="Century Gothic" w:hAnsi="Century Gothic"/>
        </w:rPr>
      </w:pPr>
      <w:r w:rsidRPr="00AB044E">
        <w:rPr>
          <w:rFonts w:ascii="Century Gothic" w:hAnsi="Century Gothic"/>
        </w:rPr>
        <w:t xml:space="preserve"> Has your dog ever been involved in any attacks? </w:t>
      </w:r>
      <w:r w:rsidRPr="00AB044E">
        <w:rPr>
          <w:rFonts w:ascii="Century Gothic" w:hAnsi="Century Gothic"/>
        </w:rPr>
        <w:tab/>
        <w:t>YES</w:t>
      </w:r>
      <w:r w:rsidRPr="00AB044E">
        <w:rPr>
          <w:rFonts w:ascii="Century Gothic" w:hAnsi="Century Gothic"/>
        </w:rPr>
        <w:tab/>
        <w:t>NO</w:t>
      </w:r>
    </w:p>
    <w:p w14:paraId="7EBA9F9E" w14:textId="77777777" w:rsidR="00AB044E" w:rsidRPr="00AB044E" w:rsidRDefault="00AB044E" w:rsidP="00AB044E">
      <w:pPr>
        <w:rPr>
          <w:rFonts w:ascii="Century Gothic" w:hAnsi="Century Gothic"/>
        </w:rPr>
      </w:pPr>
      <w:r w:rsidRPr="00AB044E">
        <w:rPr>
          <w:rFonts w:ascii="Century Gothic" w:hAnsi="Century Gothic"/>
        </w:rPr>
        <w:t xml:space="preserve"> Is the dog a declared dog?</w:t>
      </w:r>
      <w:r w:rsidRPr="00AB044E">
        <w:rPr>
          <w:rFonts w:ascii="Century Gothic" w:hAnsi="Century Gothic"/>
        </w:rPr>
        <w:tab/>
        <w:t xml:space="preserve">YES </w:t>
      </w:r>
      <w:r w:rsidRPr="00AB044E">
        <w:rPr>
          <w:rFonts w:ascii="Century Gothic" w:hAnsi="Century Gothic"/>
        </w:rPr>
        <w:tab/>
        <w:t>NO</w:t>
      </w:r>
    </w:p>
    <w:p w14:paraId="588A68BB" w14:textId="77777777" w:rsidR="00AB044E" w:rsidRPr="00AB044E" w:rsidRDefault="00AB044E" w:rsidP="00AB044E">
      <w:pPr>
        <w:rPr>
          <w:rFonts w:ascii="Century Gothic" w:hAnsi="Century Gothic"/>
        </w:rPr>
      </w:pPr>
      <w:r w:rsidRPr="00AB044E">
        <w:rPr>
          <w:rFonts w:ascii="Century Gothic" w:hAnsi="Century Gothic"/>
        </w:rPr>
        <w:t xml:space="preserve"> </w:t>
      </w:r>
    </w:p>
    <w:p w14:paraId="50E0C358" w14:textId="77777777" w:rsidR="00AB044E" w:rsidRPr="00AB044E" w:rsidRDefault="00AB044E" w:rsidP="00AB044E">
      <w:pPr>
        <w:rPr>
          <w:rFonts w:ascii="Century Gothic" w:hAnsi="Century Gothic"/>
        </w:rPr>
      </w:pPr>
      <w:r w:rsidRPr="00AB044E">
        <w:rPr>
          <w:rFonts w:ascii="Century Gothic" w:hAnsi="Century Gothic"/>
        </w:rPr>
        <w:t xml:space="preserve"> Owner’s Name: ___________________</w:t>
      </w:r>
    </w:p>
    <w:p w14:paraId="59B2F902" w14:textId="77777777" w:rsidR="00AB044E" w:rsidRPr="00AB044E" w:rsidRDefault="00AB044E" w:rsidP="00AB044E">
      <w:pPr>
        <w:rPr>
          <w:rFonts w:ascii="Century Gothic" w:hAnsi="Century Gothic"/>
        </w:rPr>
      </w:pPr>
    </w:p>
    <w:p w14:paraId="4207AD19" w14:textId="77777777" w:rsidR="00AB044E" w:rsidRPr="00AB044E" w:rsidRDefault="00AB044E" w:rsidP="00AB044E">
      <w:pPr>
        <w:rPr>
          <w:rFonts w:ascii="Century Gothic" w:hAnsi="Century Gothic"/>
        </w:rPr>
      </w:pPr>
      <w:r w:rsidRPr="00AB044E">
        <w:rPr>
          <w:rFonts w:ascii="Century Gothic" w:hAnsi="Century Gothic"/>
        </w:rPr>
        <w:t xml:space="preserve"> Signature: _______________________</w:t>
      </w:r>
    </w:p>
    <w:p w14:paraId="3B887D16" w14:textId="77777777" w:rsidR="00AB044E" w:rsidRPr="00AB044E" w:rsidRDefault="00AB044E" w:rsidP="00AB044E">
      <w:pPr>
        <w:rPr>
          <w:rFonts w:ascii="Century Gothic" w:hAnsi="Century Gothic"/>
        </w:rPr>
      </w:pPr>
    </w:p>
    <w:p w14:paraId="7E338922" w14:textId="77777777" w:rsidR="00AB044E" w:rsidRPr="00AB044E" w:rsidRDefault="00AB044E" w:rsidP="00AB044E">
      <w:pPr>
        <w:rPr>
          <w:rFonts w:ascii="Century Gothic" w:hAnsi="Century Gothic"/>
        </w:rPr>
      </w:pPr>
      <w:r w:rsidRPr="00AB044E">
        <w:rPr>
          <w:rFonts w:ascii="Century Gothic" w:hAnsi="Century Gothic"/>
        </w:rPr>
        <w:t xml:space="preserve"> Date: ___ /___ /____</w:t>
      </w:r>
    </w:p>
    <w:p w14:paraId="1A20DCE2" w14:textId="77777777" w:rsidR="00AB044E" w:rsidRPr="00AB044E" w:rsidRDefault="00AB044E" w:rsidP="00AB044E">
      <w:pPr>
        <w:rPr>
          <w:rFonts w:ascii="Century Gothic" w:hAnsi="Century Gothic"/>
        </w:rPr>
      </w:pPr>
    </w:p>
    <w:p w14:paraId="79C68392" w14:textId="77777777" w:rsidR="00AB044E" w:rsidRPr="00AB044E" w:rsidRDefault="00AB044E" w:rsidP="00AB044E">
      <w:pPr>
        <w:rPr>
          <w:rFonts w:ascii="Century Gothic" w:hAnsi="Century Gothic"/>
        </w:rPr>
      </w:pPr>
    </w:p>
    <w:p w14:paraId="46DD6193" w14:textId="77777777" w:rsidR="0096730B" w:rsidRPr="0096730B" w:rsidRDefault="0096730B" w:rsidP="0096730B">
      <w:pPr>
        <w:rPr>
          <w:rFonts w:ascii="Century Gothic" w:hAnsi="Century Gothic"/>
        </w:rPr>
      </w:pPr>
    </w:p>
    <w:p w14:paraId="0017BE20" w14:textId="77777777" w:rsidR="004A4914" w:rsidRDefault="004A4914" w:rsidP="004A4914">
      <w:pPr>
        <w:rPr>
          <w:rFonts w:ascii="Century Gothic" w:hAnsi="Century Gothic"/>
        </w:rPr>
      </w:pPr>
    </w:p>
    <w:p w14:paraId="56E29DDA" w14:textId="77777777" w:rsidR="00E117C3" w:rsidRPr="00E117C3" w:rsidRDefault="00E117C3" w:rsidP="00E117C3">
      <w:pPr>
        <w:rPr>
          <w:rFonts w:ascii="Century Gothic" w:hAnsi="Century Gothic"/>
        </w:rPr>
      </w:pPr>
    </w:p>
    <w:p w14:paraId="0F3BFED8" w14:textId="77777777" w:rsidR="00E117C3" w:rsidRPr="00E117C3" w:rsidRDefault="00E117C3" w:rsidP="00E117C3">
      <w:pPr>
        <w:rPr>
          <w:rFonts w:ascii="Century Gothic" w:hAnsi="Century Gothic"/>
        </w:rPr>
      </w:pPr>
    </w:p>
    <w:p w14:paraId="6BD9860D" w14:textId="77777777" w:rsidR="00E117C3" w:rsidRPr="00E117C3" w:rsidRDefault="00E117C3" w:rsidP="00E117C3">
      <w:pPr>
        <w:rPr>
          <w:rFonts w:ascii="Century Gothic" w:hAnsi="Century Gothic"/>
        </w:rPr>
      </w:pPr>
    </w:p>
    <w:p w14:paraId="663A01BE" w14:textId="77777777" w:rsidR="00E117C3" w:rsidRPr="00E117C3" w:rsidRDefault="00E117C3" w:rsidP="00E117C3">
      <w:pPr>
        <w:rPr>
          <w:rFonts w:ascii="Century Gothic" w:hAnsi="Century Gothic"/>
        </w:rPr>
      </w:pPr>
    </w:p>
    <w:p w14:paraId="70F21F76" w14:textId="77777777" w:rsidR="00E117C3" w:rsidRDefault="00E117C3" w:rsidP="00E117C3">
      <w:pPr>
        <w:rPr>
          <w:rFonts w:ascii="Century Gothic" w:hAnsi="Century Gothic"/>
        </w:rPr>
      </w:pPr>
    </w:p>
    <w:p w14:paraId="13ADC865" w14:textId="1A6F745A" w:rsidR="00E117C3" w:rsidRPr="00E117C3" w:rsidRDefault="00E117C3" w:rsidP="00E117C3">
      <w:pPr>
        <w:rPr>
          <w:rFonts w:ascii="Century Gothic" w:hAnsi="Century Gothic"/>
        </w:rPr>
      </w:pPr>
      <w:r>
        <w:rPr>
          <w:noProof/>
        </w:rPr>
        <mc:AlternateContent>
          <mc:Choice Requires="wpg">
            <w:drawing>
              <wp:anchor distT="0" distB="0" distL="114300" distR="114300" simplePos="0" relativeHeight="251659264" behindDoc="0" locked="0" layoutInCell="1" allowOverlap="1" wp14:anchorId="40CF6721" wp14:editId="36F2A12E">
                <wp:simplePos x="0" y="0"/>
                <wp:positionH relativeFrom="page">
                  <wp:align>left</wp:align>
                </wp:positionH>
                <wp:positionV relativeFrom="page">
                  <wp:align>bottom</wp:align>
                </wp:positionV>
                <wp:extent cx="7559675" cy="1148715"/>
                <wp:effectExtent l="0" t="0" r="3175" b="0"/>
                <wp:wrapTopAndBottom/>
                <wp:docPr id="313" name="Group 313"/>
                <wp:cNvGraphicFramePr/>
                <a:graphic xmlns:a="http://schemas.openxmlformats.org/drawingml/2006/main">
                  <a:graphicData uri="http://schemas.microsoft.com/office/word/2010/wordprocessingGroup">
                    <wpg:wgp>
                      <wpg:cNvGrpSpPr/>
                      <wpg:grpSpPr>
                        <a:xfrm>
                          <a:off x="0" y="0"/>
                          <a:ext cx="7559675" cy="1148715"/>
                          <a:chOff x="0" y="0"/>
                          <a:chExt cx="7560005" cy="1587417"/>
                        </a:xfrm>
                      </wpg:grpSpPr>
                      <wps:wsp>
                        <wps:cNvPr id="6" name="Shape 6"/>
                        <wps:cNvSpPr/>
                        <wps:spPr>
                          <a:xfrm>
                            <a:off x="0" y="0"/>
                            <a:ext cx="7560005" cy="1587417"/>
                          </a:xfrm>
                          <a:custGeom>
                            <a:avLst/>
                            <a:gdLst/>
                            <a:ahLst/>
                            <a:cxnLst/>
                            <a:rect l="0" t="0" r="0" b="0"/>
                            <a:pathLst>
                              <a:path w="7560005" h="1587417">
                                <a:moveTo>
                                  <a:pt x="7560005" y="35930"/>
                                </a:moveTo>
                                <a:lnTo>
                                  <a:pt x="7560005" y="1587417"/>
                                </a:lnTo>
                                <a:lnTo>
                                  <a:pt x="0" y="1587417"/>
                                </a:lnTo>
                                <a:lnTo>
                                  <a:pt x="0" y="220081"/>
                                </a:lnTo>
                                <a:lnTo>
                                  <a:pt x="26101" y="211606"/>
                                </a:lnTo>
                                <a:cubicBezTo>
                                  <a:pt x="675000" y="22081"/>
                                  <a:pt x="1685242" y="0"/>
                                  <a:pt x="3247516" y="463224"/>
                                </a:cubicBezTo>
                                <a:cubicBezTo>
                                  <a:pt x="5944049" y="1262749"/>
                                  <a:pt x="7222173" y="345963"/>
                                  <a:pt x="7555754" y="39947"/>
                                </a:cubicBezTo>
                                <a:lnTo>
                                  <a:pt x="7560005" y="35930"/>
                                </a:lnTo>
                                <a:close/>
                              </a:path>
                            </a:pathLst>
                          </a:custGeom>
                          <a:solidFill>
                            <a:srgbClr val="3B3F59"/>
                          </a:solidFill>
                          <a:ln w="0" cap="flat">
                            <a:noFill/>
                            <a:miter lim="127000"/>
                          </a:ln>
                          <a:effectLst/>
                        </wps:spPr>
                        <wps:bodyPr/>
                      </wps:wsp>
                      <wps:wsp>
                        <wps:cNvPr id="289" name="Rectangle 289"/>
                        <wps:cNvSpPr/>
                        <wps:spPr>
                          <a:xfrm>
                            <a:off x="937712" y="1019687"/>
                            <a:ext cx="202523" cy="185801"/>
                          </a:xfrm>
                          <a:prstGeom prst="rect">
                            <a:avLst/>
                          </a:prstGeom>
                          <a:ln>
                            <a:noFill/>
                          </a:ln>
                        </wps:spPr>
                        <wps:txbx>
                          <w:txbxContent>
                            <w:p w14:paraId="314596A6" w14:textId="77777777" w:rsidR="00E117C3" w:rsidRDefault="00E117C3" w:rsidP="00E117C3">
                              <w:r>
                                <w:rPr>
                                  <w:color w:val="FFFEFD"/>
                                  <w:w w:val="107"/>
                                </w:rPr>
                                <w:t>39</w:t>
                              </w:r>
                            </w:p>
                          </w:txbxContent>
                        </wps:txbx>
                        <wps:bodyPr horzOverflow="overflow" vert="horz" lIns="0" tIns="0" rIns="0" bIns="0" rtlCol="0">
                          <a:noAutofit/>
                        </wps:bodyPr>
                      </wps:wsp>
                      <wps:wsp>
                        <wps:cNvPr id="290" name="Rectangle 290"/>
                        <wps:cNvSpPr/>
                        <wps:spPr>
                          <a:xfrm>
                            <a:off x="1089985" y="1019687"/>
                            <a:ext cx="3243139" cy="185801"/>
                          </a:xfrm>
                          <a:prstGeom prst="rect">
                            <a:avLst/>
                          </a:prstGeom>
                          <a:ln>
                            <a:noFill/>
                          </a:ln>
                        </wps:spPr>
                        <wps:txbx>
                          <w:txbxContent>
                            <w:p w14:paraId="55B128DB" w14:textId="77777777" w:rsidR="00E117C3" w:rsidRDefault="00E117C3" w:rsidP="00E117C3">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wps:txbx>
                        <wps:bodyPr horzOverflow="overflow" vert="horz" lIns="0" tIns="0" rIns="0" bIns="0" rtlCol="0">
                          <a:noAutofit/>
                        </wps:bodyPr>
                      </wps:wsp>
                      <wps:wsp>
                        <wps:cNvPr id="53" name="Rectangle 53"/>
                        <wps:cNvSpPr/>
                        <wps:spPr>
                          <a:xfrm>
                            <a:off x="3528421" y="1019687"/>
                            <a:ext cx="76921" cy="185801"/>
                          </a:xfrm>
                          <a:prstGeom prst="rect">
                            <a:avLst/>
                          </a:prstGeom>
                          <a:ln>
                            <a:noFill/>
                          </a:ln>
                        </wps:spPr>
                        <wps:txbx>
                          <w:txbxContent>
                            <w:p w14:paraId="08794F80" w14:textId="77777777" w:rsidR="00E117C3" w:rsidRDefault="00E117C3" w:rsidP="00E117C3">
                              <w:r>
                                <w:rPr>
                                  <w:color w:val="C25A2D"/>
                                  <w:spacing w:val="-10"/>
                                  <w:w w:val="51"/>
                                </w:rPr>
                                <w:t xml:space="preserve"> </w:t>
                              </w:r>
                              <w:r>
                                <w:rPr>
                                  <w:color w:val="C25A2D"/>
                                  <w:w w:val="51"/>
                                </w:rPr>
                                <w:t>|</w:t>
                              </w:r>
                            </w:p>
                          </w:txbxContent>
                        </wps:txbx>
                        <wps:bodyPr horzOverflow="overflow" vert="horz" lIns="0" tIns="0" rIns="0" bIns="0" rtlCol="0">
                          <a:noAutofit/>
                        </wps:bodyPr>
                      </wps:wsp>
                      <wps:wsp>
                        <wps:cNvPr id="54" name="Rectangle 54"/>
                        <wps:cNvSpPr/>
                        <wps:spPr>
                          <a:xfrm>
                            <a:off x="3586255" y="1019687"/>
                            <a:ext cx="1146392" cy="185801"/>
                          </a:xfrm>
                          <a:prstGeom prst="rect">
                            <a:avLst/>
                          </a:prstGeom>
                          <a:ln>
                            <a:noFill/>
                          </a:ln>
                        </wps:spPr>
                        <wps:txbx>
                          <w:txbxContent>
                            <w:p w14:paraId="30EB913B" w14:textId="08636773" w:rsidR="00E117C3" w:rsidRDefault="00E117C3" w:rsidP="00E117C3">
                              <w:r>
                                <w:rPr>
                                  <w:color w:val="FFFEFD"/>
                                  <w:spacing w:val="-10"/>
                                  <w:w w:val="107"/>
                                </w:rPr>
                                <w:t xml:space="preserve">     </w:t>
                              </w:r>
                              <w:r>
                                <w:rPr>
                                  <w:color w:val="FFFEFD"/>
                                  <w:w w:val="107"/>
                                </w:rPr>
                                <w:t>87</w:t>
                              </w:r>
                              <w:r w:rsidR="008A59D8">
                                <w:rPr>
                                  <w:color w:val="FFFEFD"/>
                                  <w:w w:val="107"/>
                                </w:rPr>
                                <w:t>42 0022</w:t>
                              </w:r>
                              <w:r>
                                <w:rPr>
                                  <w:color w:val="FFFEFD"/>
                                  <w:spacing w:val="-10"/>
                                  <w:w w:val="107"/>
                                </w:rPr>
                                <w:t xml:space="preserve">     </w:t>
                              </w:r>
                            </w:p>
                          </w:txbxContent>
                        </wps:txbx>
                        <wps:bodyPr horzOverflow="overflow" vert="horz" lIns="0" tIns="0" rIns="0" bIns="0" rtlCol="0">
                          <a:noAutofit/>
                        </wps:bodyPr>
                      </wps:wsp>
                      <wps:wsp>
                        <wps:cNvPr id="55" name="Rectangle 55"/>
                        <wps:cNvSpPr/>
                        <wps:spPr>
                          <a:xfrm>
                            <a:off x="4448202" y="1019687"/>
                            <a:ext cx="211442" cy="185801"/>
                          </a:xfrm>
                          <a:prstGeom prst="rect">
                            <a:avLst/>
                          </a:prstGeom>
                          <a:ln>
                            <a:noFill/>
                          </a:ln>
                        </wps:spPr>
                        <wps:txbx>
                          <w:txbxContent>
                            <w:p w14:paraId="582F52F5" w14:textId="77777777" w:rsidR="00E117C3" w:rsidRDefault="00E117C3" w:rsidP="00E117C3">
                              <w:r>
                                <w:rPr>
                                  <w:color w:val="C25A2D"/>
                                  <w:w w:val="51"/>
                                </w:rPr>
                                <w:t>|</w:t>
                              </w:r>
                              <w:r>
                                <w:rPr>
                                  <w:color w:val="C25A2D"/>
                                  <w:spacing w:val="-10"/>
                                  <w:w w:val="51"/>
                                </w:rPr>
                                <w:t xml:space="preserve">     </w:t>
                              </w:r>
                            </w:p>
                          </w:txbxContent>
                        </wps:txbx>
                        <wps:bodyPr horzOverflow="overflow" vert="horz" lIns="0" tIns="0" rIns="0" bIns="0" rtlCol="0">
                          <a:noAutofit/>
                        </wps:bodyPr>
                      </wps:wsp>
                      <wps:wsp>
                        <wps:cNvPr id="56" name="Rectangle 56"/>
                        <wps:cNvSpPr/>
                        <wps:spPr>
                          <a:xfrm>
                            <a:off x="4607178" y="1019687"/>
                            <a:ext cx="2690752" cy="261479"/>
                          </a:xfrm>
                          <a:prstGeom prst="rect">
                            <a:avLst/>
                          </a:prstGeom>
                          <a:ln>
                            <a:noFill/>
                          </a:ln>
                        </wps:spPr>
                        <wps:txbx>
                          <w:txbxContent>
                            <w:p w14:paraId="2A8E68A2" w14:textId="77777777" w:rsidR="00E117C3" w:rsidRDefault="00E117C3" w:rsidP="00E117C3">
                              <w:r>
                                <w:rPr>
                                  <w:color w:val="FFFEFD"/>
                                  <w:w w:val="105"/>
                                </w:rPr>
                                <w:t>Touristpark@wyndham.vic.gov.au</w:t>
                              </w:r>
                            </w:p>
                          </w:txbxContent>
                        </wps:txbx>
                        <wps:bodyPr horzOverflow="overflow" vert="horz" lIns="0" tIns="0" rIns="0" bIns="0" rtlCol="0">
                          <a:noAutofit/>
                        </wps:bodyPr>
                      </wps:wsp>
                      <wps:wsp>
                        <wps:cNvPr id="57" name="Rectangle 57"/>
                        <wps:cNvSpPr/>
                        <wps:spPr>
                          <a:xfrm>
                            <a:off x="6630287" y="1019687"/>
                            <a:ext cx="33630" cy="185801"/>
                          </a:xfrm>
                          <a:prstGeom prst="rect">
                            <a:avLst/>
                          </a:prstGeom>
                          <a:ln>
                            <a:noFill/>
                          </a:ln>
                        </wps:spPr>
                        <wps:txbx>
                          <w:txbxContent>
                            <w:p w14:paraId="3450CA58" w14:textId="77777777" w:rsidR="00E117C3" w:rsidRDefault="00E117C3" w:rsidP="00E117C3">
                              <w:r>
                                <w:rPr>
                                  <w:color w:val="FFFEFD"/>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0CF6721" id="Group 313" o:spid="_x0000_s1026" style="position:absolute;margin-left:0;margin-top:0;width:595.25pt;height:90.45pt;z-index:251659264;mso-position-horizontal:left;mso-position-horizontal-relative:page;mso-position-vertical:bottom;mso-position-vertical-relative:page;mso-height-relative:margin" coordsize="75600,1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">
                <v:shape id="Shape 6" o:spid="_x0000_s1027" style="position:absolute;width:75600;height:15874;visibility:visible;mso-wrap-style:square;v-text-anchor:top" coordsize="7560005,1587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" path="m7560005,35930r,1551487l,1587417,,220081r26101,-8475c675000,22081,1685242,,3247516,463224,5944049,1262749,7222173,345963,7555754,39947r4251,-4017xe" fillcolor="#3b3f59" stroked="f" strokeweight="0">
                  <v:stroke miterlimit="83231f" joinstyle="miter"/>
                  <v:path arrowok="t" textboxrect="0,0,7560005,1587417"/>
                </v:shape>
                <v:rect id="Rectangle 289" o:spid="_x0000_s1028" style="position:absolute;left:9377;top:10196;width:202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14596A6" w14:textId="77777777" w:rsidR="00E117C3" w:rsidRDefault="00E117C3" w:rsidP="00E117C3">
                        <w:r>
                          <w:rPr>
                            <w:color w:val="FFFEFD"/>
                            <w:w w:val="107"/>
                          </w:rPr>
                          <w:t>39</w:t>
                        </w:r>
                      </w:p>
                    </w:txbxContent>
                  </v:textbox>
                </v:rect>
                <v:rect id="Rectangle 290" o:spid="_x0000_s1029" style="position:absolute;left:10899;top:10196;width:3243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55B128DB" w14:textId="77777777" w:rsidR="00E117C3" w:rsidRDefault="00E117C3" w:rsidP="00E117C3">
                        <w:r>
                          <w:rPr>
                            <w:color w:val="FFFEFD"/>
                            <w:spacing w:val="-10"/>
                            <w:w w:val="108"/>
                          </w:rPr>
                          <w:t xml:space="preserve"> </w:t>
                        </w:r>
                        <w:r>
                          <w:rPr>
                            <w:color w:val="FFFEFD"/>
                            <w:w w:val="108"/>
                          </w:rPr>
                          <w:t>Beach</w:t>
                        </w:r>
                        <w:r>
                          <w:rPr>
                            <w:color w:val="FFFEFD"/>
                            <w:spacing w:val="-10"/>
                            <w:w w:val="108"/>
                          </w:rPr>
                          <w:t xml:space="preserve"> </w:t>
                        </w:r>
                        <w:r>
                          <w:rPr>
                            <w:color w:val="FFFEFD"/>
                            <w:w w:val="108"/>
                          </w:rPr>
                          <w:t>Road,</w:t>
                        </w:r>
                        <w:r>
                          <w:rPr>
                            <w:color w:val="FFFEFD"/>
                            <w:spacing w:val="-10"/>
                            <w:w w:val="108"/>
                          </w:rPr>
                          <w:t xml:space="preserve"> </w:t>
                        </w:r>
                        <w:r>
                          <w:rPr>
                            <w:color w:val="FFFEFD"/>
                            <w:w w:val="108"/>
                          </w:rPr>
                          <w:t>Werribee</w:t>
                        </w:r>
                        <w:r>
                          <w:rPr>
                            <w:color w:val="FFFEFD"/>
                            <w:spacing w:val="-10"/>
                            <w:w w:val="108"/>
                          </w:rPr>
                          <w:t xml:space="preserve"> </w:t>
                        </w:r>
                        <w:r>
                          <w:rPr>
                            <w:color w:val="FFFEFD"/>
                            <w:w w:val="108"/>
                          </w:rPr>
                          <w:t>South,</w:t>
                        </w:r>
                        <w:r>
                          <w:rPr>
                            <w:color w:val="FFFEFD"/>
                            <w:spacing w:val="-10"/>
                            <w:w w:val="108"/>
                          </w:rPr>
                          <w:t xml:space="preserve"> </w:t>
                        </w:r>
                        <w:r>
                          <w:rPr>
                            <w:color w:val="FFFEFD"/>
                            <w:w w:val="108"/>
                          </w:rPr>
                          <w:t>VIC</w:t>
                        </w:r>
                        <w:r>
                          <w:rPr>
                            <w:color w:val="FFFEFD"/>
                            <w:spacing w:val="-10"/>
                            <w:w w:val="108"/>
                          </w:rPr>
                          <w:t xml:space="preserve"> </w:t>
                        </w:r>
                        <w:r>
                          <w:rPr>
                            <w:color w:val="FFFEFD"/>
                            <w:w w:val="108"/>
                          </w:rPr>
                          <w:t>3030</w:t>
                        </w:r>
                        <w:r>
                          <w:rPr>
                            <w:color w:val="FFFEFD"/>
                            <w:spacing w:val="-10"/>
                            <w:w w:val="108"/>
                          </w:rPr>
                          <w:t xml:space="preserve">    </w:t>
                        </w:r>
                      </w:p>
                    </w:txbxContent>
                  </v:textbox>
                </v:rect>
                <v:rect id="Rectangle 53" o:spid="_x0000_s1030" style="position:absolute;left:35284;top:10196;width:7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8794F80" w14:textId="77777777" w:rsidR="00E117C3" w:rsidRDefault="00E117C3" w:rsidP="00E117C3">
                        <w:r>
                          <w:rPr>
                            <w:color w:val="C25A2D"/>
                            <w:spacing w:val="-10"/>
                            <w:w w:val="51"/>
                          </w:rPr>
                          <w:t xml:space="preserve"> </w:t>
                        </w:r>
                        <w:r>
                          <w:rPr>
                            <w:color w:val="C25A2D"/>
                            <w:w w:val="51"/>
                          </w:rPr>
                          <w:t>|</w:t>
                        </w:r>
                      </w:p>
                    </w:txbxContent>
                  </v:textbox>
                </v:rect>
                <v:rect id="Rectangle 54" o:spid="_x0000_s1031" style="position:absolute;left:35862;top:10196;width:114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30EB913B" w14:textId="08636773" w:rsidR="00E117C3" w:rsidRDefault="00E117C3" w:rsidP="00E117C3">
                        <w:r>
                          <w:rPr>
                            <w:color w:val="FFFEFD"/>
                            <w:spacing w:val="-10"/>
                            <w:w w:val="107"/>
                          </w:rPr>
                          <w:t xml:space="preserve">     </w:t>
                        </w:r>
                        <w:r>
                          <w:rPr>
                            <w:color w:val="FFFEFD"/>
                            <w:w w:val="107"/>
                          </w:rPr>
                          <w:t>87</w:t>
                        </w:r>
                        <w:r w:rsidR="008A59D8">
                          <w:rPr>
                            <w:color w:val="FFFEFD"/>
                            <w:w w:val="107"/>
                          </w:rPr>
                          <w:t>42 0022</w:t>
                        </w:r>
                        <w:r>
                          <w:rPr>
                            <w:color w:val="FFFEFD"/>
                            <w:spacing w:val="-10"/>
                            <w:w w:val="107"/>
                          </w:rPr>
                          <w:t xml:space="preserve">     </w:t>
                        </w:r>
                      </w:p>
                    </w:txbxContent>
                  </v:textbox>
                </v:rect>
                <v:rect id="Rectangle 55" o:spid="_x0000_s1032" style="position:absolute;left:44482;top:10196;width:211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82F52F5" w14:textId="77777777" w:rsidR="00E117C3" w:rsidRDefault="00E117C3" w:rsidP="00E117C3">
                        <w:r>
                          <w:rPr>
                            <w:color w:val="C25A2D"/>
                            <w:w w:val="51"/>
                          </w:rPr>
                          <w:t>|</w:t>
                        </w:r>
                        <w:r>
                          <w:rPr>
                            <w:color w:val="C25A2D"/>
                            <w:spacing w:val="-10"/>
                            <w:w w:val="51"/>
                          </w:rPr>
                          <w:t xml:space="preserve">     </w:t>
                        </w:r>
                      </w:p>
                    </w:txbxContent>
                  </v:textbox>
                </v:rect>
                <v:rect id="Rectangle 56" o:spid="_x0000_s1033" style="position:absolute;left:46071;top:10196;width:26908;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A8E68A2" w14:textId="77777777" w:rsidR="00E117C3" w:rsidRDefault="00E117C3" w:rsidP="00E117C3">
                        <w:r>
                          <w:rPr>
                            <w:color w:val="FFFEFD"/>
                            <w:w w:val="105"/>
                          </w:rPr>
                          <w:t>Touristpark@wyndham.vic.gov.au</w:t>
                        </w:r>
                      </w:p>
                    </w:txbxContent>
                  </v:textbox>
                </v:rect>
                <v:rect id="Rectangle 57" o:spid="_x0000_s1034" style="position:absolute;left:66302;top:10196;width:3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450CA58" w14:textId="77777777" w:rsidR="00E117C3" w:rsidRDefault="00E117C3" w:rsidP="00E117C3">
                        <w:r>
                          <w:rPr>
                            <w:color w:val="FFFEFD"/>
                          </w:rPr>
                          <w:t xml:space="preserve"> </w:t>
                        </w:r>
                      </w:p>
                    </w:txbxContent>
                  </v:textbox>
                </v:rect>
                <w10:wrap type="topAndBottom" anchorx="page" anchory="page"/>
              </v:group>
            </w:pict>
          </mc:Fallback>
        </mc:AlternateContent>
      </w:r>
    </w:p>
    <w:sectPr w:rsidR="00E117C3" w:rsidRPr="00E117C3" w:rsidSect="0095651E">
      <w:headerReference w:type="default" r:id="rId10"/>
      <w:pgSz w:w="11906" w:h="16838"/>
      <w:pgMar w:top="1276" w:right="424" w:bottom="1440"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883E" w14:textId="77777777" w:rsidR="00E55D40" w:rsidRDefault="00E55D40" w:rsidP="00735890">
      <w:pPr>
        <w:spacing w:after="0" w:line="240" w:lineRule="auto"/>
      </w:pPr>
      <w:r>
        <w:separator/>
      </w:r>
    </w:p>
  </w:endnote>
  <w:endnote w:type="continuationSeparator" w:id="0">
    <w:p w14:paraId="6C7B4652" w14:textId="77777777" w:rsidR="00E55D40" w:rsidRDefault="00E55D40" w:rsidP="0073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23AC" w14:textId="77777777" w:rsidR="00E55D40" w:rsidRDefault="00E55D40" w:rsidP="00735890">
      <w:pPr>
        <w:spacing w:after="0" w:line="240" w:lineRule="auto"/>
      </w:pPr>
      <w:r>
        <w:separator/>
      </w:r>
    </w:p>
  </w:footnote>
  <w:footnote w:type="continuationSeparator" w:id="0">
    <w:p w14:paraId="5617F29B" w14:textId="77777777" w:rsidR="00E55D40" w:rsidRDefault="00E55D40" w:rsidP="0073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0606" w14:textId="678FEFE4" w:rsidR="00735890" w:rsidRDefault="00735890">
    <w:pPr>
      <w:pStyle w:val="Header"/>
    </w:pPr>
    <w:r>
      <w:rPr>
        <w:noProof/>
      </w:rPr>
      <mc:AlternateContent>
        <mc:Choice Requires="wpg">
          <w:drawing>
            <wp:anchor distT="0" distB="0" distL="114300" distR="114300" simplePos="0" relativeHeight="251659264" behindDoc="0" locked="0" layoutInCell="1" allowOverlap="1" wp14:anchorId="17F2F8CA" wp14:editId="27D8C7A4">
              <wp:simplePos x="0" y="0"/>
              <wp:positionH relativeFrom="margin">
                <wp:align>right</wp:align>
              </wp:positionH>
              <wp:positionV relativeFrom="paragraph">
                <wp:posOffset>-227330</wp:posOffset>
              </wp:positionV>
              <wp:extent cx="3693847" cy="976121"/>
              <wp:effectExtent l="0" t="0" r="1905" b="0"/>
              <wp:wrapSquare wrapText="bothSides"/>
              <wp:docPr id="314" name="Group 314"/>
              <wp:cNvGraphicFramePr/>
              <a:graphic xmlns:a="http://schemas.openxmlformats.org/drawingml/2006/main">
                <a:graphicData uri="http://schemas.microsoft.com/office/word/2010/wordprocessingGroup">
                  <wpg:wgp>
                    <wpg:cNvGrpSpPr/>
                    <wpg:grpSpPr>
                      <a:xfrm>
                        <a:off x="0" y="0"/>
                        <a:ext cx="3693847" cy="976121"/>
                        <a:chOff x="0" y="0"/>
                        <a:chExt cx="3693847" cy="976121"/>
                      </a:xfrm>
                    </wpg:grpSpPr>
                    <wps:wsp>
                      <wps:cNvPr id="7" name="Shape 7"/>
                      <wps:cNvSpPr/>
                      <wps:spPr>
                        <a:xfrm>
                          <a:off x="1064900" y="237930"/>
                          <a:ext cx="340157" cy="256362"/>
                        </a:xfrm>
                        <a:custGeom>
                          <a:avLst/>
                          <a:gdLst/>
                          <a:ahLst/>
                          <a:cxnLst/>
                          <a:rect l="0" t="0" r="0" b="0"/>
                          <a:pathLst>
                            <a:path w="340157" h="256362">
                              <a:moveTo>
                                <a:pt x="0" y="0"/>
                              </a:moveTo>
                              <a:lnTo>
                                <a:pt x="62268" y="0"/>
                              </a:lnTo>
                              <a:lnTo>
                                <a:pt x="99936" y="185636"/>
                              </a:lnTo>
                              <a:lnTo>
                                <a:pt x="144907" y="6922"/>
                              </a:lnTo>
                              <a:lnTo>
                                <a:pt x="197561" y="6922"/>
                              </a:lnTo>
                              <a:lnTo>
                                <a:pt x="242913" y="185636"/>
                              </a:lnTo>
                              <a:lnTo>
                                <a:pt x="280200" y="0"/>
                              </a:lnTo>
                              <a:lnTo>
                                <a:pt x="340157" y="0"/>
                              </a:lnTo>
                              <a:lnTo>
                                <a:pt x="274815" y="256362"/>
                              </a:lnTo>
                              <a:lnTo>
                                <a:pt x="213703" y="256362"/>
                              </a:lnTo>
                              <a:lnTo>
                                <a:pt x="169888" y="88786"/>
                              </a:lnTo>
                              <a:lnTo>
                                <a:pt x="125298" y="256362"/>
                              </a:lnTo>
                              <a:lnTo>
                                <a:pt x="64186" y="256362"/>
                              </a:lnTo>
                              <a:lnTo>
                                <a:pt x="0" y="0"/>
                              </a:lnTo>
                              <a:close/>
                            </a:path>
                          </a:pathLst>
                        </a:custGeom>
                        <a:solidFill>
                          <a:srgbClr val="3B3F59"/>
                        </a:solidFill>
                        <a:ln w="0" cap="flat">
                          <a:noFill/>
                          <a:miter lim="127000"/>
                        </a:ln>
                        <a:effectLst/>
                      </wps:spPr>
                      <wps:bodyPr/>
                    </wps:wsp>
                    <wps:wsp>
                      <wps:cNvPr id="8" name="Shape 8"/>
                      <wps:cNvSpPr/>
                      <wps:spPr>
                        <a:xfrm>
                          <a:off x="1403130" y="308022"/>
                          <a:ext cx="91859" cy="191632"/>
                        </a:xfrm>
                        <a:custGeom>
                          <a:avLst/>
                          <a:gdLst/>
                          <a:ahLst/>
                          <a:cxnLst/>
                          <a:rect l="0" t="0" r="0" b="0"/>
                          <a:pathLst>
                            <a:path w="91859" h="191632">
                              <a:moveTo>
                                <a:pt x="91859" y="0"/>
                              </a:moveTo>
                              <a:lnTo>
                                <a:pt x="91859" y="43095"/>
                              </a:lnTo>
                              <a:lnTo>
                                <a:pt x="71298" y="48284"/>
                              </a:lnTo>
                              <a:cubicBezTo>
                                <a:pt x="65532" y="51878"/>
                                <a:pt x="61176" y="56298"/>
                                <a:pt x="58230" y="61543"/>
                              </a:cubicBezTo>
                              <a:cubicBezTo>
                                <a:pt x="55283" y="66801"/>
                                <a:pt x="53810" y="71995"/>
                                <a:pt x="53810" y="77113"/>
                              </a:cubicBezTo>
                              <a:lnTo>
                                <a:pt x="91859" y="77113"/>
                              </a:lnTo>
                              <a:lnTo>
                                <a:pt x="91859" y="112470"/>
                              </a:lnTo>
                              <a:lnTo>
                                <a:pt x="53810" y="112470"/>
                              </a:lnTo>
                              <a:cubicBezTo>
                                <a:pt x="54064" y="121957"/>
                                <a:pt x="58420" y="130415"/>
                                <a:pt x="66878" y="137844"/>
                              </a:cubicBezTo>
                              <a:cubicBezTo>
                                <a:pt x="71107" y="141559"/>
                                <a:pt x="76070" y="144347"/>
                                <a:pt x="81771" y="146206"/>
                              </a:cubicBezTo>
                              <a:lnTo>
                                <a:pt x="91859" y="147662"/>
                              </a:lnTo>
                              <a:lnTo>
                                <a:pt x="91859" y="191632"/>
                              </a:lnTo>
                              <a:lnTo>
                                <a:pt x="70529" y="189341"/>
                              </a:lnTo>
                              <a:cubicBezTo>
                                <a:pt x="61690" y="187292"/>
                                <a:pt x="53556" y="184218"/>
                                <a:pt x="46126" y="180123"/>
                              </a:cubicBezTo>
                              <a:cubicBezTo>
                                <a:pt x="31267" y="171918"/>
                                <a:pt x="19850" y="160514"/>
                                <a:pt x="11913" y="145909"/>
                              </a:cubicBezTo>
                              <a:cubicBezTo>
                                <a:pt x="3975" y="131304"/>
                                <a:pt x="0" y="114527"/>
                                <a:pt x="0" y="95566"/>
                              </a:cubicBezTo>
                              <a:cubicBezTo>
                                <a:pt x="0" y="78650"/>
                                <a:pt x="3658" y="62889"/>
                                <a:pt x="10960" y="48284"/>
                              </a:cubicBezTo>
                              <a:cubicBezTo>
                                <a:pt x="18250" y="33679"/>
                                <a:pt x="28892" y="21957"/>
                                <a:pt x="42863" y="13118"/>
                              </a:cubicBezTo>
                              <a:cubicBezTo>
                                <a:pt x="49841" y="8698"/>
                                <a:pt x="57509" y="5383"/>
                                <a:pt x="65867" y="3174"/>
                              </a:cubicBezTo>
                              <a:lnTo>
                                <a:pt x="91859" y="0"/>
                              </a:lnTo>
                              <a:close/>
                            </a:path>
                          </a:pathLst>
                        </a:custGeom>
                        <a:solidFill>
                          <a:srgbClr val="3B3F59"/>
                        </a:solidFill>
                        <a:ln w="0" cap="flat">
                          <a:noFill/>
                          <a:miter lim="127000"/>
                        </a:ln>
                        <a:effectLst/>
                      </wps:spPr>
                      <wps:bodyPr/>
                    </wps:wsp>
                    <wps:wsp>
                      <wps:cNvPr id="9" name="Shape 9"/>
                      <wps:cNvSpPr/>
                      <wps:spPr>
                        <a:xfrm>
                          <a:off x="1494989" y="439707"/>
                          <a:ext cx="86487" cy="60731"/>
                        </a:xfrm>
                        <a:custGeom>
                          <a:avLst/>
                          <a:gdLst/>
                          <a:ahLst/>
                          <a:cxnLst/>
                          <a:rect l="0" t="0" r="0" b="0"/>
                          <a:pathLst>
                            <a:path w="86487" h="60731">
                              <a:moveTo>
                                <a:pt x="63805" y="0"/>
                              </a:moveTo>
                              <a:lnTo>
                                <a:pt x="86487" y="34989"/>
                              </a:lnTo>
                              <a:cubicBezTo>
                                <a:pt x="83922" y="36779"/>
                                <a:pt x="79375" y="39726"/>
                                <a:pt x="72835" y="43828"/>
                              </a:cubicBezTo>
                              <a:cubicBezTo>
                                <a:pt x="66307" y="47930"/>
                                <a:pt x="57658" y="51765"/>
                                <a:pt x="46901" y="55359"/>
                              </a:cubicBezTo>
                              <a:cubicBezTo>
                                <a:pt x="36132" y="58941"/>
                                <a:pt x="22936" y="60731"/>
                                <a:pt x="7302" y="60731"/>
                              </a:cubicBezTo>
                              <a:lnTo>
                                <a:pt x="0" y="59947"/>
                              </a:lnTo>
                              <a:lnTo>
                                <a:pt x="0" y="15977"/>
                              </a:lnTo>
                              <a:lnTo>
                                <a:pt x="9233" y="17310"/>
                              </a:lnTo>
                              <a:cubicBezTo>
                                <a:pt x="23571" y="17310"/>
                                <a:pt x="35230" y="15189"/>
                                <a:pt x="44209" y="10960"/>
                              </a:cubicBezTo>
                              <a:cubicBezTo>
                                <a:pt x="53175" y="6731"/>
                                <a:pt x="59703" y="3086"/>
                                <a:pt x="63805" y="0"/>
                              </a:cubicBezTo>
                              <a:close/>
                            </a:path>
                          </a:pathLst>
                        </a:custGeom>
                        <a:solidFill>
                          <a:srgbClr val="3B3F59"/>
                        </a:solidFill>
                        <a:ln w="0" cap="flat">
                          <a:noFill/>
                          <a:miter lim="127000"/>
                        </a:ln>
                        <a:effectLst/>
                      </wps:spPr>
                      <wps:bodyPr/>
                    </wps:wsp>
                    <wps:wsp>
                      <wps:cNvPr id="10" name="Shape 10"/>
                      <wps:cNvSpPr/>
                      <wps:spPr>
                        <a:xfrm>
                          <a:off x="1494989" y="307881"/>
                          <a:ext cx="90322" cy="112611"/>
                        </a:xfrm>
                        <a:custGeom>
                          <a:avLst/>
                          <a:gdLst/>
                          <a:ahLst/>
                          <a:cxnLst/>
                          <a:rect l="0" t="0" r="0" b="0"/>
                          <a:pathLst>
                            <a:path w="90322" h="112611">
                              <a:moveTo>
                                <a:pt x="1156" y="0"/>
                              </a:moveTo>
                              <a:cubicBezTo>
                                <a:pt x="20625" y="0"/>
                                <a:pt x="36957" y="4420"/>
                                <a:pt x="50165" y="13259"/>
                              </a:cubicBezTo>
                              <a:cubicBezTo>
                                <a:pt x="63360" y="22098"/>
                                <a:pt x="73355" y="34265"/>
                                <a:pt x="80137" y="49771"/>
                              </a:cubicBezTo>
                              <a:cubicBezTo>
                                <a:pt x="86932" y="65278"/>
                                <a:pt x="90322" y="83147"/>
                                <a:pt x="90322" y="103391"/>
                              </a:cubicBezTo>
                              <a:lnTo>
                                <a:pt x="90322" y="112611"/>
                              </a:lnTo>
                              <a:lnTo>
                                <a:pt x="0" y="112611"/>
                              </a:lnTo>
                              <a:lnTo>
                                <a:pt x="0" y="77254"/>
                              </a:lnTo>
                              <a:lnTo>
                                <a:pt x="38049" y="77254"/>
                              </a:lnTo>
                              <a:cubicBezTo>
                                <a:pt x="38049" y="72136"/>
                                <a:pt x="36716" y="66942"/>
                                <a:pt x="34023" y="61684"/>
                              </a:cubicBezTo>
                              <a:cubicBezTo>
                                <a:pt x="31331" y="56439"/>
                                <a:pt x="27229" y="52019"/>
                                <a:pt x="21717" y="48425"/>
                              </a:cubicBezTo>
                              <a:cubicBezTo>
                                <a:pt x="16205" y="44844"/>
                                <a:pt x="9233" y="43040"/>
                                <a:pt x="775" y="43040"/>
                              </a:cubicBezTo>
                              <a:lnTo>
                                <a:pt x="0" y="43236"/>
                              </a:lnTo>
                              <a:lnTo>
                                <a:pt x="0" y="141"/>
                              </a:lnTo>
                              <a:lnTo>
                                <a:pt x="1156" y="0"/>
                              </a:lnTo>
                              <a:close/>
                            </a:path>
                          </a:pathLst>
                        </a:custGeom>
                        <a:solidFill>
                          <a:srgbClr val="3B3F59"/>
                        </a:solidFill>
                        <a:ln w="0" cap="flat">
                          <a:noFill/>
                          <a:miter lim="127000"/>
                        </a:ln>
                        <a:effectLst/>
                      </wps:spPr>
                      <wps:bodyPr/>
                    </wps:wsp>
                    <wps:wsp>
                      <wps:cNvPr id="11" name="Shape 11"/>
                      <wps:cNvSpPr/>
                      <wps:spPr>
                        <a:xfrm>
                          <a:off x="1616831" y="310574"/>
                          <a:ext cx="127991" cy="183718"/>
                        </a:xfrm>
                        <a:custGeom>
                          <a:avLst/>
                          <a:gdLst/>
                          <a:ahLst/>
                          <a:cxnLst/>
                          <a:rect l="0" t="0" r="0" b="0"/>
                          <a:pathLst>
                            <a:path w="127991" h="183718">
                              <a:moveTo>
                                <a:pt x="105308" y="0"/>
                              </a:moveTo>
                              <a:cubicBezTo>
                                <a:pt x="110173" y="0"/>
                                <a:pt x="114351" y="254"/>
                                <a:pt x="117805" y="762"/>
                              </a:cubicBezTo>
                              <a:cubicBezTo>
                                <a:pt x="121260" y="1283"/>
                                <a:pt x="124663" y="2172"/>
                                <a:pt x="127991" y="3454"/>
                              </a:cubicBezTo>
                              <a:lnTo>
                                <a:pt x="119151" y="52273"/>
                              </a:lnTo>
                              <a:cubicBezTo>
                                <a:pt x="113513" y="50482"/>
                                <a:pt x="106845" y="49581"/>
                                <a:pt x="99162" y="49581"/>
                              </a:cubicBezTo>
                              <a:cubicBezTo>
                                <a:pt x="86093" y="49581"/>
                                <a:pt x="75527" y="53492"/>
                                <a:pt x="67450" y="61303"/>
                              </a:cubicBezTo>
                              <a:cubicBezTo>
                                <a:pt x="59385" y="69113"/>
                                <a:pt x="55347" y="80200"/>
                                <a:pt x="55347" y="94552"/>
                              </a:cubicBezTo>
                              <a:lnTo>
                                <a:pt x="55347" y="183718"/>
                              </a:lnTo>
                              <a:lnTo>
                                <a:pt x="0" y="183718"/>
                              </a:lnTo>
                              <a:lnTo>
                                <a:pt x="0" y="3454"/>
                              </a:lnTo>
                              <a:lnTo>
                                <a:pt x="53035" y="3454"/>
                              </a:lnTo>
                              <a:lnTo>
                                <a:pt x="54966" y="26137"/>
                              </a:lnTo>
                              <a:cubicBezTo>
                                <a:pt x="59576" y="19977"/>
                                <a:pt x="65913" y="14084"/>
                                <a:pt x="73990" y="8458"/>
                              </a:cubicBezTo>
                              <a:cubicBezTo>
                                <a:pt x="82055" y="2819"/>
                                <a:pt x="92494" y="0"/>
                                <a:pt x="105308" y="0"/>
                              </a:cubicBezTo>
                              <a:close/>
                            </a:path>
                          </a:pathLst>
                        </a:custGeom>
                        <a:solidFill>
                          <a:srgbClr val="3B3F59"/>
                        </a:solidFill>
                        <a:ln w="0" cap="flat">
                          <a:noFill/>
                          <a:miter lim="127000"/>
                        </a:ln>
                        <a:effectLst/>
                      </wps:spPr>
                      <wps:bodyPr/>
                    </wps:wsp>
                    <wps:wsp>
                      <wps:cNvPr id="12" name="Shape 12"/>
                      <wps:cNvSpPr/>
                      <wps:spPr>
                        <a:xfrm>
                          <a:off x="1767877" y="310574"/>
                          <a:ext cx="127991" cy="183718"/>
                        </a:xfrm>
                        <a:custGeom>
                          <a:avLst/>
                          <a:gdLst/>
                          <a:ahLst/>
                          <a:cxnLst/>
                          <a:rect l="0" t="0" r="0" b="0"/>
                          <a:pathLst>
                            <a:path w="127991" h="183718">
                              <a:moveTo>
                                <a:pt x="105308" y="0"/>
                              </a:moveTo>
                              <a:cubicBezTo>
                                <a:pt x="110173" y="0"/>
                                <a:pt x="114351" y="254"/>
                                <a:pt x="117805" y="762"/>
                              </a:cubicBezTo>
                              <a:cubicBezTo>
                                <a:pt x="121260" y="1283"/>
                                <a:pt x="124663" y="2172"/>
                                <a:pt x="127991" y="3454"/>
                              </a:cubicBezTo>
                              <a:lnTo>
                                <a:pt x="119151" y="52273"/>
                              </a:lnTo>
                              <a:cubicBezTo>
                                <a:pt x="113513" y="50482"/>
                                <a:pt x="106845" y="49581"/>
                                <a:pt x="99162" y="49581"/>
                              </a:cubicBezTo>
                              <a:cubicBezTo>
                                <a:pt x="86093" y="49581"/>
                                <a:pt x="75527" y="53492"/>
                                <a:pt x="67450" y="61303"/>
                              </a:cubicBezTo>
                              <a:cubicBezTo>
                                <a:pt x="59385" y="69113"/>
                                <a:pt x="55347" y="80200"/>
                                <a:pt x="55347" y="94552"/>
                              </a:cubicBezTo>
                              <a:lnTo>
                                <a:pt x="55347" y="183718"/>
                              </a:lnTo>
                              <a:lnTo>
                                <a:pt x="0" y="183718"/>
                              </a:lnTo>
                              <a:lnTo>
                                <a:pt x="0" y="3454"/>
                              </a:lnTo>
                              <a:lnTo>
                                <a:pt x="53035" y="3454"/>
                              </a:lnTo>
                              <a:lnTo>
                                <a:pt x="54966" y="26137"/>
                              </a:lnTo>
                              <a:cubicBezTo>
                                <a:pt x="59576" y="19977"/>
                                <a:pt x="65913" y="14084"/>
                                <a:pt x="73990" y="8458"/>
                              </a:cubicBezTo>
                              <a:cubicBezTo>
                                <a:pt x="82055" y="2819"/>
                                <a:pt x="92494" y="0"/>
                                <a:pt x="105308" y="0"/>
                              </a:cubicBezTo>
                              <a:close/>
                            </a:path>
                          </a:pathLst>
                        </a:custGeom>
                        <a:solidFill>
                          <a:srgbClr val="3B3F59"/>
                        </a:solidFill>
                        <a:ln w="0" cap="flat">
                          <a:noFill/>
                          <a:miter lim="127000"/>
                        </a:ln>
                        <a:effectLst/>
                      </wps:spPr>
                      <wps:bodyPr/>
                    </wps:wsp>
                    <wps:wsp>
                      <wps:cNvPr id="410" name="Shape 410"/>
                      <wps:cNvSpPr/>
                      <wps:spPr>
                        <a:xfrm>
                          <a:off x="1920469" y="314032"/>
                          <a:ext cx="55347" cy="180264"/>
                        </a:xfrm>
                        <a:custGeom>
                          <a:avLst/>
                          <a:gdLst/>
                          <a:ahLst/>
                          <a:cxnLst/>
                          <a:rect l="0" t="0" r="0" b="0"/>
                          <a:pathLst>
                            <a:path w="55347" h="180264">
                              <a:moveTo>
                                <a:pt x="0" y="0"/>
                              </a:moveTo>
                              <a:lnTo>
                                <a:pt x="55347" y="0"/>
                              </a:lnTo>
                              <a:lnTo>
                                <a:pt x="55347" y="180264"/>
                              </a:lnTo>
                              <a:lnTo>
                                <a:pt x="0" y="180264"/>
                              </a:lnTo>
                              <a:lnTo>
                                <a:pt x="0" y="0"/>
                              </a:lnTo>
                            </a:path>
                          </a:pathLst>
                        </a:custGeom>
                        <a:solidFill>
                          <a:srgbClr val="3B3F59"/>
                        </a:solidFill>
                        <a:ln w="0" cap="flat">
                          <a:noFill/>
                          <a:miter lim="127000"/>
                        </a:ln>
                        <a:effectLst/>
                      </wps:spPr>
                      <wps:bodyPr/>
                    </wps:wsp>
                    <wps:wsp>
                      <wps:cNvPr id="411" name="Shape 411"/>
                      <wps:cNvSpPr/>
                      <wps:spPr>
                        <a:xfrm>
                          <a:off x="1918538" y="237921"/>
                          <a:ext cx="59182" cy="49581"/>
                        </a:xfrm>
                        <a:custGeom>
                          <a:avLst/>
                          <a:gdLst/>
                          <a:ahLst/>
                          <a:cxnLst/>
                          <a:rect l="0" t="0" r="0" b="0"/>
                          <a:pathLst>
                            <a:path w="59182" h="49581">
                              <a:moveTo>
                                <a:pt x="0" y="0"/>
                              </a:moveTo>
                              <a:lnTo>
                                <a:pt x="59182" y="0"/>
                              </a:lnTo>
                              <a:lnTo>
                                <a:pt x="59182" y="49581"/>
                              </a:lnTo>
                              <a:lnTo>
                                <a:pt x="0" y="49581"/>
                              </a:lnTo>
                              <a:lnTo>
                                <a:pt x="0" y="0"/>
                              </a:lnTo>
                            </a:path>
                          </a:pathLst>
                        </a:custGeom>
                        <a:solidFill>
                          <a:srgbClr val="3B3F59"/>
                        </a:solidFill>
                        <a:ln w="0" cap="flat">
                          <a:noFill/>
                          <a:miter lim="127000"/>
                        </a:ln>
                        <a:effectLst/>
                      </wps:spPr>
                      <wps:bodyPr/>
                    </wps:wsp>
                    <wps:wsp>
                      <wps:cNvPr id="15" name="Shape 15"/>
                      <wps:cNvSpPr/>
                      <wps:spPr>
                        <a:xfrm>
                          <a:off x="2018089" y="237923"/>
                          <a:ext cx="91281" cy="262522"/>
                        </a:xfrm>
                        <a:custGeom>
                          <a:avLst/>
                          <a:gdLst/>
                          <a:ahLst/>
                          <a:cxnLst/>
                          <a:rect l="0" t="0" r="0" b="0"/>
                          <a:pathLst>
                            <a:path w="91281" h="262522">
                              <a:moveTo>
                                <a:pt x="0" y="0"/>
                              </a:moveTo>
                              <a:lnTo>
                                <a:pt x="55347" y="0"/>
                              </a:lnTo>
                              <a:lnTo>
                                <a:pt x="55347" y="89560"/>
                              </a:lnTo>
                              <a:cubicBezTo>
                                <a:pt x="60465" y="84176"/>
                                <a:pt x="67450" y="79946"/>
                                <a:pt x="76289" y="76873"/>
                              </a:cubicBezTo>
                              <a:lnTo>
                                <a:pt x="91281" y="74249"/>
                              </a:lnTo>
                              <a:lnTo>
                                <a:pt x="91281" y="119576"/>
                              </a:lnTo>
                              <a:lnTo>
                                <a:pt x="75427" y="122088"/>
                              </a:lnTo>
                              <a:cubicBezTo>
                                <a:pt x="70879" y="123784"/>
                                <a:pt x="67132" y="126327"/>
                                <a:pt x="64186" y="129718"/>
                              </a:cubicBezTo>
                              <a:cubicBezTo>
                                <a:pt x="58293" y="136512"/>
                                <a:pt x="55347" y="145555"/>
                                <a:pt x="55347" y="156820"/>
                              </a:cubicBezTo>
                              <a:lnTo>
                                <a:pt x="55347" y="212547"/>
                              </a:lnTo>
                              <a:cubicBezTo>
                                <a:pt x="58420" y="213576"/>
                                <a:pt x="61875" y="214478"/>
                                <a:pt x="65723" y="215240"/>
                              </a:cubicBezTo>
                              <a:cubicBezTo>
                                <a:pt x="69571" y="216014"/>
                                <a:pt x="74689" y="216395"/>
                                <a:pt x="81102" y="216395"/>
                              </a:cubicBezTo>
                              <a:lnTo>
                                <a:pt x="91281" y="214512"/>
                              </a:lnTo>
                              <a:lnTo>
                                <a:pt x="91281" y="261125"/>
                              </a:lnTo>
                              <a:lnTo>
                                <a:pt x="77635" y="262522"/>
                              </a:lnTo>
                              <a:cubicBezTo>
                                <a:pt x="62268" y="262522"/>
                                <a:pt x="47714" y="261099"/>
                                <a:pt x="34011" y="258293"/>
                              </a:cubicBezTo>
                              <a:cubicBezTo>
                                <a:pt x="20307" y="255473"/>
                                <a:pt x="8966" y="252527"/>
                                <a:pt x="0" y="249453"/>
                              </a:cubicBezTo>
                              <a:lnTo>
                                <a:pt x="0" y="0"/>
                              </a:lnTo>
                              <a:close/>
                            </a:path>
                          </a:pathLst>
                        </a:custGeom>
                        <a:solidFill>
                          <a:srgbClr val="3B3F59"/>
                        </a:solidFill>
                        <a:ln w="0" cap="flat">
                          <a:noFill/>
                          <a:miter lim="127000"/>
                        </a:ln>
                        <a:effectLst/>
                      </wps:spPr>
                      <wps:bodyPr/>
                    </wps:wsp>
                    <wps:wsp>
                      <wps:cNvPr id="16" name="Shape 16"/>
                      <wps:cNvSpPr/>
                      <wps:spPr>
                        <a:xfrm>
                          <a:off x="2109370" y="310186"/>
                          <a:ext cx="91675" cy="188862"/>
                        </a:xfrm>
                        <a:custGeom>
                          <a:avLst/>
                          <a:gdLst/>
                          <a:ahLst/>
                          <a:cxnLst/>
                          <a:rect l="0" t="0" r="0" b="0"/>
                          <a:pathLst>
                            <a:path w="91675" h="188862">
                              <a:moveTo>
                                <a:pt x="11348" y="0"/>
                              </a:moveTo>
                              <a:cubicBezTo>
                                <a:pt x="28505" y="0"/>
                                <a:pt x="43047" y="4166"/>
                                <a:pt x="54959" y="12497"/>
                              </a:cubicBezTo>
                              <a:cubicBezTo>
                                <a:pt x="66884" y="20815"/>
                                <a:pt x="75978" y="31839"/>
                                <a:pt x="82252" y="45542"/>
                              </a:cubicBezTo>
                              <a:cubicBezTo>
                                <a:pt x="88525" y="59258"/>
                                <a:pt x="91675" y="74308"/>
                                <a:pt x="91675" y="90703"/>
                              </a:cubicBezTo>
                              <a:cubicBezTo>
                                <a:pt x="91675" y="110185"/>
                                <a:pt x="87573" y="127419"/>
                                <a:pt x="79369" y="142405"/>
                              </a:cubicBezTo>
                              <a:cubicBezTo>
                                <a:pt x="71164" y="157391"/>
                                <a:pt x="59188" y="169113"/>
                                <a:pt x="43440" y="177571"/>
                              </a:cubicBezTo>
                              <a:cubicBezTo>
                                <a:pt x="35560" y="181800"/>
                                <a:pt x="26864" y="184972"/>
                                <a:pt x="17350" y="187087"/>
                              </a:cubicBezTo>
                              <a:lnTo>
                                <a:pt x="0" y="188862"/>
                              </a:lnTo>
                              <a:lnTo>
                                <a:pt x="0" y="142249"/>
                              </a:lnTo>
                              <a:lnTo>
                                <a:pt x="9031" y="140578"/>
                              </a:lnTo>
                              <a:cubicBezTo>
                                <a:pt x="14668" y="138208"/>
                                <a:pt x="19539" y="134652"/>
                                <a:pt x="23641" y="129908"/>
                              </a:cubicBezTo>
                              <a:cubicBezTo>
                                <a:pt x="31833" y="120434"/>
                                <a:pt x="35935" y="108001"/>
                                <a:pt x="35935" y="92621"/>
                              </a:cubicBezTo>
                              <a:cubicBezTo>
                                <a:pt x="35935" y="85192"/>
                                <a:pt x="34716" y="78029"/>
                                <a:pt x="32290" y="71107"/>
                              </a:cubicBezTo>
                              <a:cubicBezTo>
                                <a:pt x="29851" y="64186"/>
                                <a:pt x="26003" y="58483"/>
                                <a:pt x="20758" y="54000"/>
                              </a:cubicBezTo>
                              <a:cubicBezTo>
                                <a:pt x="15500" y="49517"/>
                                <a:pt x="8655" y="47282"/>
                                <a:pt x="197" y="47282"/>
                              </a:cubicBezTo>
                              <a:lnTo>
                                <a:pt x="0" y="47313"/>
                              </a:lnTo>
                              <a:lnTo>
                                <a:pt x="0" y="1986"/>
                              </a:lnTo>
                              <a:lnTo>
                                <a:pt x="11348" y="0"/>
                              </a:lnTo>
                              <a:close/>
                            </a:path>
                          </a:pathLst>
                        </a:custGeom>
                        <a:solidFill>
                          <a:srgbClr val="3B3F59"/>
                        </a:solidFill>
                        <a:ln w="0" cap="flat">
                          <a:noFill/>
                          <a:miter lim="127000"/>
                        </a:ln>
                        <a:effectLst/>
                      </wps:spPr>
                      <wps:bodyPr/>
                    </wps:wsp>
                    <wps:wsp>
                      <wps:cNvPr id="17" name="Shape 17"/>
                      <wps:cNvSpPr/>
                      <wps:spPr>
                        <a:xfrm>
                          <a:off x="2225634" y="308022"/>
                          <a:ext cx="91859" cy="191632"/>
                        </a:xfrm>
                        <a:custGeom>
                          <a:avLst/>
                          <a:gdLst/>
                          <a:ahLst/>
                          <a:cxnLst/>
                          <a:rect l="0" t="0" r="0" b="0"/>
                          <a:pathLst>
                            <a:path w="91859" h="191632">
                              <a:moveTo>
                                <a:pt x="91859" y="0"/>
                              </a:moveTo>
                              <a:lnTo>
                                <a:pt x="91859" y="43095"/>
                              </a:lnTo>
                              <a:lnTo>
                                <a:pt x="71298" y="48284"/>
                              </a:lnTo>
                              <a:cubicBezTo>
                                <a:pt x="65532" y="51878"/>
                                <a:pt x="61176" y="56298"/>
                                <a:pt x="58230" y="61543"/>
                              </a:cubicBezTo>
                              <a:cubicBezTo>
                                <a:pt x="55283" y="66801"/>
                                <a:pt x="53810" y="71995"/>
                                <a:pt x="53810" y="77113"/>
                              </a:cubicBezTo>
                              <a:lnTo>
                                <a:pt x="91859" y="77113"/>
                              </a:lnTo>
                              <a:lnTo>
                                <a:pt x="91859" y="112470"/>
                              </a:lnTo>
                              <a:lnTo>
                                <a:pt x="53810" y="112470"/>
                              </a:lnTo>
                              <a:cubicBezTo>
                                <a:pt x="54064" y="121957"/>
                                <a:pt x="58420" y="130415"/>
                                <a:pt x="66878" y="137844"/>
                              </a:cubicBezTo>
                              <a:cubicBezTo>
                                <a:pt x="71107" y="141559"/>
                                <a:pt x="76070" y="144347"/>
                                <a:pt x="81771" y="146206"/>
                              </a:cubicBezTo>
                              <a:lnTo>
                                <a:pt x="91859" y="147662"/>
                              </a:lnTo>
                              <a:lnTo>
                                <a:pt x="91859" y="191632"/>
                              </a:lnTo>
                              <a:lnTo>
                                <a:pt x="70529" y="189341"/>
                              </a:lnTo>
                              <a:cubicBezTo>
                                <a:pt x="61690" y="187292"/>
                                <a:pt x="53556" y="184218"/>
                                <a:pt x="46126" y="180123"/>
                              </a:cubicBezTo>
                              <a:cubicBezTo>
                                <a:pt x="31267" y="171918"/>
                                <a:pt x="19850" y="160514"/>
                                <a:pt x="11913" y="145909"/>
                              </a:cubicBezTo>
                              <a:cubicBezTo>
                                <a:pt x="3975" y="131304"/>
                                <a:pt x="0" y="114527"/>
                                <a:pt x="0" y="95566"/>
                              </a:cubicBezTo>
                              <a:cubicBezTo>
                                <a:pt x="0" y="78650"/>
                                <a:pt x="3658" y="62889"/>
                                <a:pt x="10960" y="48284"/>
                              </a:cubicBezTo>
                              <a:cubicBezTo>
                                <a:pt x="18250" y="33679"/>
                                <a:pt x="28892" y="21957"/>
                                <a:pt x="42863" y="13118"/>
                              </a:cubicBezTo>
                              <a:cubicBezTo>
                                <a:pt x="49841" y="8698"/>
                                <a:pt x="57509" y="5383"/>
                                <a:pt x="65867" y="3174"/>
                              </a:cubicBezTo>
                              <a:lnTo>
                                <a:pt x="91859" y="0"/>
                              </a:lnTo>
                              <a:close/>
                            </a:path>
                          </a:pathLst>
                        </a:custGeom>
                        <a:solidFill>
                          <a:srgbClr val="3B3F59"/>
                        </a:solidFill>
                        <a:ln w="0" cap="flat">
                          <a:noFill/>
                          <a:miter lim="127000"/>
                        </a:ln>
                        <a:effectLst/>
                      </wps:spPr>
                      <wps:bodyPr/>
                    </wps:wsp>
                    <wps:wsp>
                      <wps:cNvPr id="18" name="Shape 18"/>
                      <wps:cNvSpPr/>
                      <wps:spPr>
                        <a:xfrm>
                          <a:off x="2317494" y="439707"/>
                          <a:ext cx="86487" cy="60731"/>
                        </a:xfrm>
                        <a:custGeom>
                          <a:avLst/>
                          <a:gdLst/>
                          <a:ahLst/>
                          <a:cxnLst/>
                          <a:rect l="0" t="0" r="0" b="0"/>
                          <a:pathLst>
                            <a:path w="86487" h="60731">
                              <a:moveTo>
                                <a:pt x="63805" y="0"/>
                              </a:moveTo>
                              <a:lnTo>
                                <a:pt x="86487" y="34989"/>
                              </a:lnTo>
                              <a:cubicBezTo>
                                <a:pt x="83922" y="36779"/>
                                <a:pt x="79375" y="39726"/>
                                <a:pt x="72835" y="43828"/>
                              </a:cubicBezTo>
                              <a:cubicBezTo>
                                <a:pt x="66307" y="47930"/>
                                <a:pt x="57658" y="51765"/>
                                <a:pt x="46888" y="55359"/>
                              </a:cubicBezTo>
                              <a:cubicBezTo>
                                <a:pt x="36132" y="58941"/>
                                <a:pt x="22936" y="60731"/>
                                <a:pt x="7302" y="60731"/>
                              </a:cubicBezTo>
                              <a:lnTo>
                                <a:pt x="0" y="59947"/>
                              </a:lnTo>
                              <a:lnTo>
                                <a:pt x="0" y="15977"/>
                              </a:lnTo>
                              <a:lnTo>
                                <a:pt x="9233" y="17310"/>
                              </a:lnTo>
                              <a:cubicBezTo>
                                <a:pt x="23571" y="17310"/>
                                <a:pt x="35230" y="15189"/>
                                <a:pt x="44209" y="10960"/>
                              </a:cubicBezTo>
                              <a:cubicBezTo>
                                <a:pt x="53175" y="6731"/>
                                <a:pt x="59703" y="3086"/>
                                <a:pt x="63805" y="0"/>
                              </a:cubicBezTo>
                              <a:close/>
                            </a:path>
                          </a:pathLst>
                        </a:custGeom>
                        <a:solidFill>
                          <a:srgbClr val="3B3F59"/>
                        </a:solidFill>
                        <a:ln w="0" cap="flat">
                          <a:noFill/>
                          <a:miter lim="127000"/>
                        </a:ln>
                        <a:effectLst/>
                      </wps:spPr>
                      <wps:bodyPr/>
                    </wps:wsp>
                    <wps:wsp>
                      <wps:cNvPr id="19" name="Shape 19"/>
                      <wps:cNvSpPr/>
                      <wps:spPr>
                        <a:xfrm>
                          <a:off x="2317494" y="307881"/>
                          <a:ext cx="90322" cy="112611"/>
                        </a:xfrm>
                        <a:custGeom>
                          <a:avLst/>
                          <a:gdLst/>
                          <a:ahLst/>
                          <a:cxnLst/>
                          <a:rect l="0" t="0" r="0" b="0"/>
                          <a:pathLst>
                            <a:path w="90322" h="112611">
                              <a:moveTo>
                                <a:pt x="1156" y="0"/>
                              </a:moveTo>
                              <a:cubicBezTo>
                                <a:pt x="20625" y="0"/>
                                <a:pt x="36957" y="4420"/>
                                <a:pt x="50165" y="13259"/>
                              </a:cubicBezTo>
                              <a:cubicBezTo>
                                <a:pt x="63360" y="22098"/>
                                <a:pt x="73355" y="34265"/>
                                <a:pt x="80137" y="49771"/>
                              </a:cubicBezTo>
                              <a:cubicBezTo>
                                <a:pt x="86932" y="65278"/>
                                <a:pt x="90322" y="83147"/>
                                <a:pt x="90322" y="103391"/>
                              </a:cubicBezTo>
                              <a:lnTo>
                                <a:pt x="90322" y="112611"/>
                              </a:lnTo>
                              <a:lnTo>
                                <a:pt x="0" y="112611"/>
                              </a:lnTo>
                              <a:lnTo>
                                <a:pt x="0" y="77254"/>
                              </a:lnTo>
                              <a:lnTo>
                                <a:pt x="38049" y="77254"/>
                              </a:lnTo>
                              <a:cubicBezTo>
                                <a:pt x="38049" y="72136"/>
                                <a:pt x="36716" y="66942"/>
                                <a:pt x="34023" y="61684"/>
                              </a:cubicBezTo>
                              <a:cubicBezTo>
                                <a:pt x="31331" y="56439"/>
                                <a:pt x="27229" y="52019"/>
                                <a:pt x="21717" y="48425"/>
                              </a:cubicBezTo>
                              <a:cubicBezTo>
                                <a:pt x="16205" y="44844"/>
                                <a:pt x="9233" y="43040"/>
                                <a:pt x="775" y="43040"/>
                              </a:cubicBezTo>
                              <a:lnTo>
                                <a:pt x="0" y="43236"/>
                              </a:lnTo>
                              <a:lnTo>
                                <a:pt x="0" y="141"/>
                              </a:lnTo>
                              <a:lnTo>
                                <a:pt x="1156" y="0"/>
                              </a:lnTo>
                              <a:close/>
                            </a:path>
                          </a:pathLst>
                        </a:custGeom>
                        <a:solidFill>
                          <a:srgbClr val="3B3F59"/>
                        </a:solidFill>
                        <a:ln w="0" cap="flat">
                          <a:noFill/>
                          <a:miter lim="127000"/>
                        </a:ln>
                        <a:effectLst/>
                      </wps:spPr>
                      <wps:bodyPr/>
                    </wps:wsp>
                    <wps:wsp>
                      <wps:cNvPr id="20" name="Shape 20"/>
                      <wps:cNvSpPr/>
                      <wps:spPr>
                        <a:xfrm>
                          <a:off x="2431259" y="308022"/>
                          <a:ext cx="91859" cy="191632"/>
                        </a:xfrm>
                        <a:custGeom>
                          <a:avLst/>
                          <a:gdLst/>
                          <a:ahLst/>
                          <a:cxnLst/>
                          <a:rect l="0" t="0" r="0" b="0"/>
                          <a:pathLst>
                            <a:path w="91859" h="191632">
                              <a:moveTo>
                                <a:pt x="91859" y="0"/>
                              </a:moveTo>
                              <a:lnTo>
                                <a:pt x="91859" y="43095"/>
                              </a:lnTo>
                              <a:lnTo>
                                <a:pt x="71298" y="48284"/>
                              </a:lnTo>
                              <a:cubicBezTo>
                                <a:pt x="65532" y="51878"/>
                                <a:pt x="61176" y="56298"/>
                                <a:pt x="58230" y="61543"/>
                              </a:cubicBezTo>
                              <a:cubicBezTo>
                                <a:pt x="55283" y="66801"/>
                                <a:pt x="53810" y="71995"/>
                                <a:pt x="53810" y="77113"/>
                              </a:cubicBezTo>
                              <a:lnTo>
                                <a:pt x="91859" y="77113"/>
                              </a:lnTo>
                              <a:lnTo>
                                <a:pt x="91859" y="112470"/>
                              </a:lnTo>
                              <a:lnTo>
                                <a:pt x="53810" y="112470"/>
                              </a:lnTo>
                              <a:cubicBezTo>
                                <a:pt x="54064" y="121957"/>
                                <a:pt x="58420" y="130415"/>
                                <a:pt x="66878" y="137844"/>
                              </a:cubicBezTo>
                              <a:cubicBezTo>
                                <a:pt x="71107" y="141559"/>
                                <a:pt x="76070" y="144347"/>
                                <a:pt x="81771" y="146206"/>
                              </a:cubicBezTo>
                              <a:lnTo>
                                <a:pt x="91859" y="147662"/>
                              </a:lnTo>
                              <a:lnTo>
                                <a:pt x="91859" y="191632"/>
                              </a:lnTo>
                              <a:lnTo>
                                <a:pt x="70529" y="189341"/>
                              </a:lnTo>
                              <a:cubicBezTo>
                                <a:pt x="61690" y="187292"/>
                                <a:pt x="53556" y="184218"/>
                                <a:pt x="46126" y="180123"/>
                              </a:cubicBezTo>
                              <a:cubicBezTo>
                                <a:pt x="31267" y="171918"/>
                                <a:pt x="19850" y="160514"/>
                                <a:pt x="11913" y="145909"/>
                              </a:cubicBezTo>
                              <a:cubicBezTo>
                                <a:pt x="3975" y="131304"/>
                                <a:pt x="0" y="114527"/>
                                <a:pt x="0" y="95566"/>
                              </a:cubicBezTo>
                              <a:cubicBezTo>
                                <a:pt x="0" y="78650"/>
                                <a:pt x="3658" y="62889"/>
                                <a:pt x="10960" y="48284"/>
                              </a:cubicBezTo>
                              <a:cubicBezTo>
                                <a:pt x="18250" y="33679"/>
                                <a:pt x="28892" y="21957"/>
                                <a:pt x="42863" y="13118"/>
                              </a:cubicBezTo>
                              <a:cubicBezTo>
                                <a:pt x="49841" y="8698"/>
                                <a:pt x="57509" y="5383"/>
                                <a:pt x="65867" y="3174"/>
                              </a:cubicBezTo>
                              <a:lnTo>
                                <a:pt x="91859" y="0"/>
                              </a:lnTo>
                              <a:close/>
                            </a:path>
                          </a:pathLst>
                        </a:custGeom>
                        <a:solidFill>
                          <a:srgbClr val="3B3F59"/>
                        </a:solidFill>
                        <a:ln w="0" cap="flat">
                          <a:noFill/>
                          <a:miter lim="127000"/>
                        </a:ln>
                        <a:effectLst/>
                      </wps:spPr>
                      <wps:bodyPr/>
                    </wps:wsp>
                    <wps:wsp>
                      <wps:cNvPr id="21" name="Shape 21"/>
                      <wps:cNvSpPr/>
                      <wps:spPr>
                        <a:xfrm>
                          <a:off x="2523118" y="439707"/>
                          <a:ext cx="86487" cy="60731"/>
                        </a:xfrm>
                        <a:custGeom>
                          <a:avLst/>
                          <a:gdLst/>
                          <a:ahLst/>
                          <a:cxnLst/>
                          <a:rect l="0" t="0" r="0" b="0"/>
                          <a:pathLst>
                            <a:path w="86487" h="60731">
                              <a:moveTo>
                                <a:pt x="63805" y="0"/>
                              </a:moveTo>
                              <a:lnTo>
                                <a:pt x="86487" y="34989"/>
                              </a:lnTo>
                              <a:cubicBezTo>
                                <a:pt x="83922" y="36779"/>
                                <a:pt x="79375" y="39726"/>
                                <a:pt x="72835" y="43828"/>
                              </a:cubicBezTo>
                              <a:cubicBezTo>
                                <a:pt x="66307" y="47930"/>
                                <a:pt x="57658" y="51765"/>
                                <a:pt x="46888" y="55359"/>
                              </a:cubicBezTo>
                              <a:cubicBezTo>
                                <a:pt x="36132" y="58941"/>
                                <a:pt x="22936" y="60731"/>
                                <a:pt x="7302" y="60731"/>
                              </a:cubicBezTo>
                              <a:lnTo>
                                <a:pt x="0" y="59947"/>
                              </a:lnTo>
                              <a:lnTo>
                                <a:pt x="0" y="15977"/>
                              </a:lnTo>
                              <a:lnTo>
                                <a:pt x="9233" y="17310"/>
                              </a:lnTo>
                              <a:cubicBezTo>
                                <a:pt x="23571" y="17310"/>
                                <a:pt x="35230" y="15189"/>
                                <a:pt x="44209" y="10960"/>
                              </a:cubicBezTo>
                              <a:cubicBezTo>
                                <a:pt x="53175" y="6731"/>
                                <a:pt x="59703" y="3086"/>
                                <a:pt x="63805" y="0"/>
                              </a:cubicBezTo>
                              <a:close/>
                            </a:path>
                          </a:pathLst>
                        </a:custGeom>
                        <a:solidFill>
                          <a:srgbClr val="3B3F59"/>
                        </a:solidFill>
                        <a:ln w="0" cap="flat">
                          <a:noFill/>
                          <a:miter lim="127000"/>
                        </a:ln>
                        <a:effectLst/>
                      </wps:spPr>
                      <wps:bodyPr/>
                    </wps:wsp>
                    <wps:wsp>
                      <wps:cNvPr id="22" name="Shape 22"/>
                      <wps:cNvSpPr/>
                      <wps:spPr>
                        <a:xfrm>
                          <a:off x="2523118" y="307881"/>
                          <a:ext cx="90322" cy="112611"/>
                        </a:xfrm>
                        <a:custGeom>
                          <a:avLst/>
                          <a:gdLst/>
                          <a:ahLst/>
                          <a:cxnLst/>
                          <a:rect l="0" t="0" r="0" b="0"/>
                          <a:pathLst>
                            <a:path w="90322" h="112611">
                              <a:moveTo>
                                <a:pt x="1156" y="0"/>
                              </a:moveTo>
                              <a:cubicBezTo>
                                <a:pt x="20625" y="0"/>
                                <a:pt x="36957" y="4420"/>
                                <a:pt x="50165" y="13259"/>
                              </a:cubicBezTo>
                              <a:cubicBezTo>
                                <a:pt x="63360" y="22098"/>
                                <a:pt x="73355" y="34265"/>
                                <a:pt x="80137" y="49771"/>
                              </a:cubicBezTo>
                              <a:cubicBezTo>
                                <a:pt x="86932" y="65278"/>
                                <a:pt x="90322" y="83147"/>
                                <a:pt x="90322" y="103391"/>
                              </a:cubicBezTo>
                              <a:lnTo>
                                <a:pt x="90322" y="112611"/>
                              </a:lnTo>
                              <a:lnTo>
                                <a:pt x="0" y="112611"/>
                              </a:lnTo>
                              <a:lnTo>
                                <a:pt x="0" y="77254"/>
                              </a:lnTo>
                              <a:lnTo>
                                <a:pt x="38049" y="77254"/>
                              </a:lnTo>
                              <a:cubicBezTo>
                                <a:pt x="38049" y="72136"/>
                                <a:pt x="36716" y="66942"/>
                                <a:pt x="34023" y="61684"/>
                              </a:cubicBezTo>
                              <a:cubicBezTo>
                                <a:pt x="31331" y="56439"/>
                                <a:pt x="27229" y="52019"/>
                                <a:pt x="21717" y="48425"/>
                              </a:cubicBezTo>
                              <a:cubicBezTo>
                                <a:pt x="16205" y="44844"/>
                                <a:pt x="9233" y="43040"/>
                                <a:pt x="775" y="43040"/>
                              </a:cubicBezTo>
                              <a:lnTo>
                                <a:pt x="0" y="43236"/>
                              </a:lnTo>
                              <a:lnTo>
                                <a:pt x="0" y="141"/>
                              </a:lnTo>
                              <a:lnTo>
                                <a:pt x="1156" y="0"/>
                              </a:lnTo>
                              <a:close/>
                            </a:path>
                          </a:pathLst>
                        </a:custGeom>
                        <a:solidFill>
                          <a:srgbClr val="3B3F59"/>
                        </a:solidFill>
                        <a:ln w="0" cap="flat">
                          <a:noFill/>
                          <a:miter lim="127000"/>
                        </a:ln>
                        <a:effectLst/>
                      </wps:spPr>
                      <wps:bodyPr/>
                    </wps:wsp>
                    <wps:wsp>
                      <wps:cNvPr id="23" name="Shape 23"/>
                      <wps:cNvSpPr/>
                      <wps:spPr>
                        <a:xfrm>
                          <a:off x="2701074" y="231011"/>
                          <a:ext cx="202171" cy="269812"/>
                        </a:xfrm>
                        <a:custGeom>
                          <a:avLst/>
                          <a:gdLst/>
                          <a:ahLst/>
                          <a:cxnLst/>
                          <a:rect l="0" t="0" r="0" b="0"/>
                          <a:pathLst>
                            <a:path w="202171" h="269812">
                              <a:moveTo>
                                <a:pt x="108395" y="0"/>
                              </a:moveTo>
                              <a:cubicBezTo>
                                <a:pt x="125806" y="0"/>
                                <a:pt x="140487" y="2248"/>
                                <a:pt x="152400" y="6718"/>
                              </a:cubicBezTo>
                              <a:cubicBezTo>
                                <a:pt x="164313" y="11214"/>
                                <a:pt x="173850" y="16142"/>
                                <a:pt x="181039" y="21526"/>
                              </a:cubicBezTo>
                              <a:cubicBezTo>
                                <a:pt x="188201" y="26899"/>
                                <a:pt x="193205" y="31267"/>
                                <a:pt x="196024" y="34595"/>
                              </a:cubicBezTo>
                              <a:lnTo>
                                <a:pt x="162585" y="71488"/>
                              </a:lnTo>
                              <a:cubicBezTo>
                                <a:pt x="156947" y="67132"/>
                                <a:pt x="149517" y="62205"/>
                                <a:pt x="140297" y="56693"/>
                              </a:cubicBezTo>
                              <a:cubicBezTo>
                                <a:pt x="131064" y="51181"/>
                                <a:pt x="120167" y="48425"/>
                                <a:pt x="107620" y="48425"/>
                              </a:cubicBezTo>
                              <a:cubicBezTo>
                                <a:pt x="99416" y="48425"/>
                                <a:pt x="91796" y="50800"/>
                                <a:pt x="84747" y="55537"/>
                              </a:cubicBezTo>
                              <a:cubicBezTo>
                                <a:pt x="77699" y="60287"/>
                                <a:pt x="74181" y="65977"/>
                                <a:pt x="74181" y="72644"/>
                              </a:cubicBezTo>
                              <a:cubicBezTo>
                                <a:pt x="74181" y="81356"/>
                                <a:pt x="78791" y="88405"/>
                                <a:pt x="88011" y="93777"/>
                              </a:cubicBezTo>
                              <a:cubicBezTo>
                                <a:pt x="97244" y="99162"/>
                                <a:pt x="109931" y="103645"/>
                                <a:pt x="126073" y="107226"/>
                              </a:cubicBezTo>
                              <a:cubicBezTo>
                                <a:pt x="138620" y="110312"/>
                                <a:pt x="150724" y="114922"/>
                                <a:pt x="162395" y="121069"/>
                              </a:cubicBezTo>
                              <a:cubicBezTo>
                                <a:pt x="174054" y="127216"/>
                                <a:pt x="183591" y="135801"/>
                                <a:pt x="191021" y="146825"/>
                              </a:cubicBezTo>
                              <a:cubicBezTo>
                                <a:pt x="198450" y="157836"/>
                                <a:pt x="202171" y="172187"/>
                                <a:pt x="202171" y="189878"/>
                              </a:cubicBezTo>
                              <a:cubicBezTo>
                                <a:pt x="202171" y="205245"/>
                                <a:pt x="197815" y="218948"/>
                                <a:pt x="189103" y="231000"/>
                              </a:cubicBezTo>
                              <a:cubicBezTo>
                                <a:pt x="180391" y="243040"/>
                                <a:pt x="168605" y="252514"/>
                                <a:pt x="153746" y="259436"/>
                              </a:cubicBezTo>
                              <a:cubicBezTo>
                                <a:pt x="138874" y="266357"/>
                                <a:pt x="122225" y="269812"/>
                                <a:pt x="103772" y="269812"/>
                              </a:cubicBezTo>
                              <a:cubicBezTo>
                                <a:pt x="86868" y="269812"/>
                                <a:pt x="71882" y="267767"/>
                                <a:pt x="58814" y="263665"/>
                              </a:cubicBezTo>
                              <a:cubicBezTo>
                                <a:pt x="45745" y="259575"/>
                                <a:pt x="34341" y="254254"/>
                                <a:pt x="24600" y="247714"/>
                              </a:cubicBezTo>
                              <a:cubicBezTo>
                                <a:pt x="14859" y="241186"/>
                                <a:pt x="6667" y="234328"/>
                                <a:pt x="0" y="227152"/>
                              </a:cubicBezTo>
                              <a:lnTo>
                                <a:pt x="37287" y="186792"/>
                              </a:lnTo>
                              <a:cubicBezTo>
                                <a:pt x="43942" y="193967"/>
                                <a:pt x="52845" y="201016"/>
                                <a:pt x="63995" y="207937"/>
                              </a:cubicBezTo>
                              <a:cubicBezTo>
                                <a:pt x="75146" y="214846"/>
                                <a:pt x="88138" y="218313"/>
                                <a:pt x="103010" y="218313"/>
                              </a:cubicBezTo>
                              <a:cubicBezTo>
                                <a:pt x="108902" y="218313"/>
                                <a:pt x="114668" y="217221"/>
                                <a:pt x="120307" y="215049"/>
                              </a:cubicBezTo>
                              <a:cubicBezTo>
                                <a:pt x="125933" y="212877"/>
                                <a:pt x="130620" y="209664"/>
                                <a:pt x="134328" y="205435"/>
                              </a:cubicBezTo>
                              <a:cubicBezTo>
                                <a:pt x="138049" y="201206"/>
                                <a:pt x="139903" y="196152"/>
                                <a:pt x="139903" y="190259"/>
                              </a:cubicBezTo>
                              <a:cubicBezTo>
                                <a:pt x="139903" y="180772"/>
                                <a:pt x="135293" y="173342"/>
                                <a:pt x="126073" y="167958"/>
                              </a:cubicBezTo>
                              <a:cubicBezTo>
                                <a:pt x="116853" y="162585"/>
                                <a:pt x="102235" y="157455"/>
                                <a:pt x="82258" y="152591"/>
                              </a:cubicBezTo>
                              <a:cubicBezTo>
                                <a:pt x="62776" y="147726"/>
                                <a:pt x="46634" y="139129"/>
                                <a:pt x="33820" y="126835"/>
                              </a:cubicBezTo>
                              <a:cubicBezTo>
                                <a:pt x="21006" y="114541"/>
                                <a:pt x="14605" y="98654"/>
                                <a:pt x="14605" y="79172"/>
                              </a:cubicBezTo>
                              <a:cubicBezTo>
                                <a:pt x="14605" y="64821"/>
                                <a:pt x="18072" y="51689"/>
                                <a:pt x="24981" y="39776"/>
                              </a:cubicBezTo>
                              <a:cubicBezTo>
                                <a:pt x="31902" y="27864"/>
                                <a:pt x="42278" y="18250"/>
                                <a:pt x="56121" y="10947"/>
                              </a:cubicBezTo>
                              <a:cubicBezTo>
                                <a:pt x="69952" y="3645"/>
                                <a:pt x="87376" y="0"/>
                                <a:pt x="108395" y="0"/>
                              </a:cubicBezTo>
                              <a:close/>
                            </a:path>
                          </a:pathLst>
                        </a:custGeom>
                        <a:solidFill>
                          <a:srgbClr val="3B3F59"/>
                        </a:solidFill>
                        <a:ln w="0" cap="flat">
                          <a:noFill/>
                          <a:miter lim="127000"/>
                        </a:ln>
                        <a:effectLst/>
                      </wps:spPr>
                      <wps:bodyPr/>
                    </wps:wsp>
                    <wps:wsp>
                      <wps:cNvPr id="24" name="Shape 24"/>
                      <wps:cNvSpPr/>
                      <wps:spPr>
                        <a:xfrm>
                          <a:off x="2924758" y="307908"/>
                          <a:ext cx="96666" cy="192510"/>
                        </a:xfrm>
                        <a:custGeom>
                          <a:avLst/>
                          <a:gdLst/>
                          <a:ahLst/>
                          <a:cxnLst/>
                          <a:rect l="0" t="0" r="0" b="0"/>
                          <a:pathLst>
                            <a:path w="96666" h="192510">
                              <a:moveTo>
                                <a:pt x="96666" y="0"/>
                              </a:moveTo>
                              <a:lnTo>
                                <a:pt x="96666" y="48066"/>
                              </a:lnTo>
                              <a:lnTo>
                                <a:pt x="73228" y="54929"/>
                              </a:lnTo>
                              <a:cubicBezTo>
                                <a:pt x="66688" y="59540"/>
                                <a:pt x="61747" y="65509"/>
                                <a:pt x="58433" y="72811"/>
                              </a:cubicBezTo>
                              <a:cubicBezTo>
                                <a:pt x="55093" y="80114"/>
                                <a:pt x="53429" y="87861"/>
                                <a:pt x="53429" y="96052"/>
                              </a:cubicBezTo>
                              <a:cubicBezTo>
                                <a:pt x="53429" y="104269"/>
                                <a:pt x="55093" y="112079"/>
                                <a:pt x="58433" y="119509"/>
                              </a:cubicBezTo>
                              <a:cubicBezTo>
                                <a:pt x="61747" y="126938"/>
                                <a:pt x="66688" y="132958"/>
                                <a:pt x="73228" y="137568"/>
                              </a:cubicBezTo>
                              <a:lnTo>
                                <a:pt x="96666" y="144432"/>
                              </a:lnTo>
                              <a:lnTo>
                                <a:pt x="96666" y="192510"/>
                              </a:lnTo>
                              <a:lnTo>
                                <a:pt x="69814" y="189267"/>
                              </a:lnTo>
                              <a:cubicBezTo>
                                <a:pt x="61389" y="187089"/>
                                <a:pt x="53556" y="183822"/>
                                <a:pt x="46317" y="179466"/>
                              </a:cubicBezTo>
                              <a:cubicBezTo>
                                <a:pt x="31839" y="170753"/>
                                <a:pt x="20498" y="159095"/>
                                <a:pt x="12307" y="144490"/>
                              </a:cubicBezTo>
                              <a:cubicBezTo>
                                <a:pt x="4102" y="129885"/>
                                <a:pt x="0" y="113743"/>
                                <a:pt x="0" y="96052"/>
                              </a:cubicBezTo>
                              <a:cubicBezTo>
                                <a:pt x="0" y="78374"/>
                                <a:pt x="4102" y="62232"/>
                                <a:pt x="12307" y="47627"/>
                              </a:cubicBezTo>
                              <a:cubicBezTo>
                                <a:pt x="20498" y="33022"/>
                                <a:pt x="31839" y="21440"/>
                                <a:pt x="46317" y="12842"/>
                              </a:cubicBezTo>
                              <a:cubicBezTo>
                                <a:pt x="53556" y="8555"/>
                                <a:pt x="61389" y="5339"/>
                                <a:pt x="69814" y="3194"/>
                              </a:cubicBezTo>
                              <a:lnTo>
                                <a:pt x="96666" y="0"/>
                              </a:lnTo>
                              <a:close/>
                            </a:path>
                          </a:pathLst>
                        </a:custGeom>
                        <a:solidFill>
                          <a:srgbClr val="3B3F59"/>
                        </a:solidFill>
                        <a:ln w="0" cap="flat">
                          <a:noFill/>
                          <a:miter lim="127000"/>
                        </a:ln>
                        <a:effectLst/>
                      </wps:spPr>
                      <wps:bodyPr/>
                    </wps:wsp>
                    <wps:wsp>
                      <wps:cNvPr id="25" name="Shape 25"/>
                      <wps:cNvSpPr/>
                      <wps:spPr>
                        <a:xfrm>
                          <a:off x="3021424" y="307885"/>
                          <a:ext cx="96666" cy="192557"/>
                        </a:xfrm>
                        <a:custGeom>
                          <a:avLst/>
                          <a:gdLst/>
                          <a:ahLst/>
                          <a:cxnLst/>
                          <a:rect l="0" t="0" r="0" b="0"/>
                          <a:pathLst>
                            <a:path w="96666" h="192557">
                              <a:moveTo>
                                <a:pt x="197" y="0"/>
                              </a:moveTo>
                              <a:cubicBezTo>
                                <a:pt x="19412" y="0"/>
                                <a:pt x="36265" y="4293"/>
                                <a:pt x="50743" y="12865"/>
                              </a:cubicBezTo>
                              <a:cubicBezTo>
                                <a:pt x="65208" y="21463"/>
                                <a:pt x="76486" y="33045"/>
                                <a:pt x="84563" y="47650"/>
                              </a:cubicBezTo>
                              <a:cubicBezTo>
                                <a:pt x="92628" y="62255"/>
                                <a:pt x="96666" y="78397"/>
                                <a:pt x="96666" y="96075"/>
                              </a:cubicBezTo>
                              <a:cubicBezTo>
                                <a:pt x="96666" y="113767"/>
                                <a:pt x="92628" y="129908"/>
                                <a:pt x="84563" y="144513"/>
                              </a:cubicBezTo>
                              <a:cubicBezTo>
                                <a:pt x="76486" y="159118"/>
                                <a:pt x="65208" y="170777"/>
                                <a:pt x="50743" y="179489"/>
                              </a:cubicBezTo>
                              <a:cubicBezTo>
                                <a:pt x="36265" y="188201"/>
                                <a:pt x="19412" y="192557"/>
                                <a:pt x="197" y="192557"/>
                              </a:cubicBezTo>
                              <a:lnTo>
                                <a:pt x="0" y="192534"/>
                              </a:lnTo>
                              <a:lnTo>
                                <a:pt x="0" y="144456"/>
                              </a:lnTo>
                              <a:lnTo>
                                <a:pt x="197" y="144513"/>
                              </a:lnTo>
                              <a:cubicBezTo>
                                <a:pt x="9671" y="144513"/>
                                <a:pt x="17558" y="142202"/>
                                <a:pt x="23831" y="137592"/>
                              </a:cubicBezTo>
                              <a:cubicBezTo>
                                <a:pt x="30106" y="132982"/>
                                <a:pt x="34919" y="126962"/>
                                <a:pt x="38246" y="119532"/>
                              </a:cubicBezTo>
                              <a:cubicBezTo>
                                <a:pt x="41573" y="112103"/>
                                <a:pt x="43237" y="104292"/>
                                <a:pt x="43237" y="96075"/>
                              </a:cubicBezTo>
                              <a:cubicBezTo>
                                <a:pt x="43237" y="87884"/>
                                <a:pt x="41573" y="80137"/>
                                <a:pt x="38246" y="72834"/>
                              </a:cubicBezTo>
                              <a:cubicBezTo>
                                <a:pt x="34919" y="65532"/>
                                <a:pt x="30106" y="59563"/>
                                <a:pt x="23831" y="54953"/>
                              </a:cubicBezTo>
                              <a:cubicBezTo>
                                <a:pt x="17558" y="50343"/>
                                <a:pt x="9671" y="48031"/>
                                <a:pt x="197" y="48031"/>
                              </a:cubicBezTo>
                              <a:lnTo>
                                <a:pt x="0" y="48089"/>
                              </a:lnTo>
                              <a:lnTo>
                                <a:pt x="0" y="23"/>
                              </a:lnTo>
                              <a:lnTo>
                                <a:pt x="197" y="0"/>
                              </a:lnTo>
                              <a:close/>
                            </a:path>
                          </a:pathLst>
                        </a:custGeom>
                        <a:solidFill>
                          <a:srgbClr val="3B3F59"/>
                        </a:solidFill>
                        <a:ln w="0" cap="flat">
                          <a:noFill/>
                          <a:miter lim="127000"/>
                        </a:ln>
                        <a:effectLst/>
                      </wps:spPr>
                      <wps:bodyPr/>
                    </wps:wsp>
                    <wps:wsp>
                      <wps:cNvPr id="26" name="Shape 26"/>
                      <wps:cNvSpPr/>
                      <wps:spPr>
                        <a:xfrm>
                          <a:off x="3140381" y="314028"/>
                          <a:ext cx="175260" cy="184874"/>
                        </a:xfrm>
                        <a:custGeom>
                          <a:avLst/>
                          <a:gdLst/>
                          <a:ahLst/>
                          <a:cxnLst/>
                          <a:rect l="0" t="0" r="0" b="0"/>
                          <a:pathLst>
                            <a:path w="175260" h="184874">
                              <a:moveTo>
                                <a:pt x="0" y="0"/>
                              </a:moveTo>
                              <a:lnTo>
                                <a:pt x="55347" y="0"/>
                              </a:lnTo>
                              <a:lnTo>
                                <a:pt x="55347" y="103772"/>
                              </a:lnTo>
                              <a:cubicBezTo>
                                <a:pt x="55347" y="114033"/>
                                <a:pt x="57848" y="122098"/>
                                <a:pt x="62840" y="127991"/>
                              </a:cubicBezTo>
                              <a:cubicBezTo>
                                <a:pt x="67844" y="133896"/>
                                <a:pt x="75197" y="136830"/>
                                <a:pt x="84950" y="136830"/>
                              </a:cubicBezTo>
                              <a:cubicBezTo>
                                <a:pt x="96215" y="136830"/>
                                <a:pt x="104927" y="132791"/>
                                <a:pt x="111074" y="124727"/>
                              </a:cubicBezTo>
                              <a:cubicBezTo>
                                <a:pt x="117234" y="116649"/>
                                <a:pt x="120307" y="107493"/>
                                <a:pt x="120307" y="97244"/>
                              </a:cubicBezTo>
                              <a:lnTo>
                                <a:pt x="120307" y="0"/>
                              </a:lnTo>
                              <a:lnTo>
                                <a:pt x="175260" y="0"/>
                              </a:lnTo>
                              <a:lnTo>
                                <a:pt x="175260" y="180264"/>
                              </a:lnTo>
                              <a:lnTo>
                                <a:pt x="122225" y="180264"/>
                              </a:lnTo>
                              <a:lnTo>
                                <a:pt x="120688" y="161049"/>
                              </a:lnTo>
                              <a:cubicBezTo>
                                <a:pt x="114795" y="167957"/>
                                <a:pt x="107048" y="173672"/>
                                <a:pt x="97434" y="178156"/>
                              </a:cubicBezTo>
                              <a:cubicBezTo>
                                <a:pt x="87821" y="182626"/>
                                <a:pt x="77762" y="184874"/>
                                <a:pt x="67259" y="184874"/>
                              </a:cubicBezTo>
                              <a:cubicBezTo>
                                <a:pt x="46761" y="184874"/>
                                <a:pt x="30429" y="178727"/>
                                <a:pt x="18250" y="166421"/>
                              </a:cubicBezTo>
                              <a:cubicBezTo>
                                <a:pt x="6083" y="154127"/>
                                <a:pt x="0" y="135928"/>
                                <a:pt x="0" y="111849"/>
                              </a:cubicBezTo>
                              <a:lnTo>
                                <a:pt x="0" y="0"/>
                              </a:lnTo>
                              <a:close/>
                            </a:path>
                          </a:pathLst>
                        </a:custGeom>
                        <a:solidFill>
                          <a:srgbClr val="3B3F59"/>
                        </a:solidFill>
                        <a:ln w="0" cap="flat">
                          <a:noFill/>
                          <a:miter lim="127000"/>
                        </a:ln>
                        <a:effectLst/>
                      </wps:spPr>
                      <wps:bodyPr/>
                    </wps:wsp>
                    <wps:wsp>
                      <wps:cNvPr id="27" name="Shape 27"/>
                      <wps:cNvSpPr/>
                      <wps:spPr>
                        <a:xfrm>
                          <a:off x="3341784" y="254830"/>
                          <a:ext cx="153734" cy="245999"/>
                        </a:xfrm>
                        <a:custGeom>
                          <a:avLst/>
                          <a:gdLst/>
                          <a:ahLst/>
                          <a:cxnLst/>
                          <a:rect l="0" t="0" r="0" b="0"/>
                          <a:pathLst>
                            <a:path w="153734" h="245999">
                              <a:moveTo>
                                <a:pt x="28435" y="0"/>
                              </a:moveTo>
                              <a:lnTo>
                                <a:pt x="83782" y="0"/>
                              </a:lnTo>
                              <a:lnTo>
                                <a:pt x="83782" y="59195"/>
                              </a:lnTo>
                              <a:lnTo>
                                <a:pt x="130289" y="59195"/>
                              </a:lnTo>
                              <a:lnTo>
                                <a:pt x="130289" y="102629"/>
                              </a:lnTo>
                              <a:lnTo>
                                <a:pt x="83782" y="102629"/>
                              </a:lnTo>
                              <a:lnTo>
                                <a:pt x="83782" y="173736"/>
                              </a:lnTo>
                              <a:cubicBezTo>
                                <a:pt x="83782" y="182448"/>
                                <a:pt x="85509" y="189179"/>
                                <a:pt x="88976" y="193916"/>
                              </a:cubicBezTo>
                              <a:cubicBezTo>
                                <a:pt x="92431" y="198666"/>
                                <a:pt x="97879" y="201028"/>
                                <a:pt x="105309" y="201028"/>
                              </a:cubicBezTo>
                              <a:cubicBezTo>
                                <a:pt x="110935" y="201028"/>
                                <a:pt x="115812" y="200063"/>
                                <a:pt x="119914" y="198145"/>
                              </a:cubicBezTo>
                              <a:cubicBezTo>
                                <a:pt x="124016" y="196228"/>
                                <a:pt x="127851" y="193980"/>
                                <a:pt x="131445" y="191414"/>
                              </a:cubicBezTo>
                              <a:lnTo>
                                <a:pt x="153734" y="225234"/>
                              </a:lnTo>
                              <a:cubicBezTo>
                                <a:pt x="136563" y="239078"/>
                                <a:pt x="117602" y="245999"/>
                                <a:pt x="96850" y="245999"/>
                              </a:cubicBezTo>
                              <a:cubicBezTo>
                                <a:pt x="79680" y="245999"/>
                                <a:pt x="66104" y="242786"/>
                                <a:pt x="56109" y="236385"/>
                              </a:cubicBezTo>
                              <a:cubicBezTo>
                                <a:pt x="46114" y="229984"/>
                                <a:pt x="39002" y="221145"/>
                                <a:pt x="34785" y="209867"/>
                              </a:cubicBezTo>
                              <a:cubicBezTo>
                                <a:pt x="30543" y="198590"/>
                                <a:pt x="28435" y="185522"/>
                                <a:pt x="28435" y="170663"/>
                              </a:cubicBezTo>
                              <a:lnTo>
                                <a:pt x="28435" y="102629"/>
                              </a:lnTo>
                              <a:lnTo>
                                <a:pt x="0" y="102629"/>
                              </a:lnTo>
                              <a:lnTo>
                                <a:pt x="0" y="59195"/>
                              </a:lnTo>
                              <a:lnTo>
                                <a:pt x="28435" y="59195"/>
                              </a:lnTo>
                              <a:lnTo>
                                <a:pt x="28435" y="0"/>
                              </a:lnTo>
                              <a:close/>
                            </a:path>
                          </a:pathLst>
                        </a:custGeom>
                        <a:solidFill>
                          <a:srgbClr val="3B3F59"/>
                        </a:solidFill>
                        <a:ln w="0" cap="flat">
                          <a:noFill/>
                          <a:miter lim="127000"/>
                        </a:ln>
                        <a:effectLst/>
                      </wps:spPr>
                      <wps:bodyPr/>
                    </wps:wsp>
                    <wps:wsp>
                      <wps:cNvPr id="28" name="Shape 28"/>
                      <wps:cNvSpPr/>
                      <wps:spPr>
                        <a:xfrm>
                          <a:off x="3517432" y="237930"/>
                          <a:ext cx="176416" cy="256362"/>
                        </a:xfrm>
                        <a:custGeom>
                          <a:avLst/>
                          <a:gdLst/>
                          <a:ahLst/>
                          <a:cxnLst/>
                          <a:rect l="0" t="0" r="0" b="0"/>
                          <a:pathLst>
                            <a:path w="176416" h="256362">
                              <a:moveTo>
                                <a:pt x="0" y="0"/>
                              </a:moveTo>
                              <a:lnTo>
                                <a:pt x="54966" y="0"/>
                              </a:lnTo>
                              <a:lnTo>
                                <a:pt x="54966" y="93396"/>
                              </a:lnTo>
                              <a:cubicBezTo>
                                <a:pt x="60858" y="86474"/>
                                <a:pt x="68669" y="81166"/>
                                <a:pt x="78410" y="77445"/>
                              </a:cubicBezTo>
                              <a:cubicBezTo>
                                <a:pt x="88138" y="73736"/>
                                <a:pt x="98006" y="71869"/>
                                <a:pt x="108001" y="71869"/>
                              </a:cubicBezTo>
                              <a:cubicBezTo>
                                <a:pt x="128499" y="71869"/>
                                <a:pt x="145034" y="78092"/>
                                <a:pt x="157581" y="90513"/>
                              </a:cubicBezTo>
                              <a:cubicBezTo>
                                <a:pt x="170142" y="102946"/>
                                <a:pt x="176416" y="121069"/>
                                <a:pt x="176416" y="144894"/>
                              </a:cubicBezTo>
                              <a:lnTo>
                                <a:pt x="176416" y="256362"/>
                              </a:lnTo>
                              <a:lnTo>
                                <a:pt x="121450" y="256362"/>
                              </a:lnTo>
                              <a:lnTo>
                                <a:pt x="121450" y="153353"/>
                              </a:lnTo>
                              <a:cubicBezTo>
                                <a:pt x="121450" y="142850"/>
                                <a:pt x="118770" y="134658"/>
                                <a:pt x="113386" y="128753"/>
                              </a:cubicBezTo>
                              <a:cubicBezTo>
                                <a:pt x="108001" y="122860"/>
                                <a:pt x="100825" y="119913"/>
                                <a:pt x="91859" y="119913"/>
                              </a:cubicBezTo>
                              <a:cubicBezTo>
                                <a:pt x="80073" y="119913"/>
                                <a:pt x="71044" y="123889"/>
                                <a:pt x="64757" y="131826"/>
                              </a:cubicBezTo>
                              <a:cubicBezTo>
                                <a:pt x="58484" y="139776"/>
                                <a:pt x="55347" y="148996"/>
                                <a:pt x="55347" y="159499"/>
                              </a:cubicBezTo>
                              <a:lnTo>
                                <a:pt x="55347" y="256362"/>
                              </a:lnTo>
                              <a:lnTo>
                                <a:pt x="0" y="256362"/>
                              </a:lnTo>
                              <a:lnTo>
                                <a:pt x="0" y="0"/>
                              </a:lnTo>
                              <a:close/>
                            </a:path>
                          </a:pathLst>
                        </a:custGeom>
                        <a:solidFill>
                          <a:srgbClr val="3B3F59"/>
                        </a:solidFill>
                        <a:ln w="0" cap="flat">
                          <a:noFill/>
                          <a:miter lim="127000"/>
                        </a:ln>
                        <a:effectLst/>
                      </wps:spPr>
                      <wps:bodyPr/>
                    </wps:wsp>
                    <wps:wsp>
                      <wps:cNvPr id="29" name="Shape 29"/>
                      <wps:cNvSpPr/>
                      <wps:spPr>
                        <a:xfrm>
                          <a:off x="1105009" y="568313"/>
                          <a:ext cx="224079" cy="256362"/>
                        </a:xfrm>
                        <a:custGeom>
                          <a:avLst/>
                          <a:gdLst/>
                          <a:ahLst/>
                          <a:cxnLst/>
                          <a:rect l="0" t="0" r="0" b="0"/>
                          <a:pathLst>
                            <a:path w="224079" h="256362">
                              <a:moveTo>
                                <a:pt x="0" y="0"/>
                              </a:moveTo>
                              <a:lnTo>
                                <a:pt x="224079" y="0"/>
                              </a:lnTo>
                              <a:lnTo>
                                <a:pt x="224079" y="51118"/>
                              </a:lnTo>
                              <a:lnTo>
                                <a:pt x="141440" y="51118"/>
                              </a:lnTo>
                              <a:lnTo>
                                <a:pt x="141440" y="256362"/>
                              </a:lnTo>
                              <a:lnTo>
                                <a:pt x="83020" y="256362"/>
                              </a:lnTo>
                              <a:lnTo>
                                <a:pt x="83020" y="51118"/>
                              </a:lnTo>
                              <a:lnTo>
                                <a:pt x="0" y="51118"/>
                              </a:lnTo>
                              <a:lnTo>
                                <a:pt x="0" y="0"/>
                              </a:lnTo>
                              <a:close/>
                            </a:path>
                          </a:pathLst>
                        </a:custGeom>
                        <a:solidFill>
                          <a:srgbClr val="3B3F59"/>
                        </a:solidFill>
                        <a:ln w="0" cap="flat">
                          <a:noFill/>
                          <a:miter lim="127000"/>
                        </a:ln>
                        <a:effectLst/>
                      </wps:spPr>
                      <wps:bodyPr/>
                    </wps:wsp>
                    <wps:wsp>
                      <wps:cNvPr id="30" name="Shape 30"/>
                      <wps:cNvSpPr/>
                      <wps:spPr>
                        <a:xfrm>
                          <a:off x="1307189" y="638292"/>
                          <a:ext cx="96653" cy="192510"/>
                        </a:xfrm>
                        <a:custGeom>
                          <a:avLst/>
                          <a:gdLst/>
                          <a:ahLst/>
                          <a:cxnLst/>
                          <a:rect l="0" t="0" r="0" b="0"/>
                          <a:pathLst>
                            <a:path w="96653" h="192510">
                              <a:moveTo>
                                <a:pt x="96653" y="0"/>
                              </a:moveTo>
                              <a:lnTo>
                                <a:pt x="96653" y="48078"/>
                              </a:lnTo>
                              <a:lnTo>
                                <a:pt x="73216" y="54929"/>
                              </a:lnTo>
                              <a:cubicBezTo>
                                <a:pt x="66675" y="59552"/>
                                <a:pt x="61748" y="65509"/>
                                <a:pt x="58420" y="72811"/>
                              </a:cubicBezTo>
                              <a:cubicBezTo>
                                <a:pt x="55080" y="80114"/>
                                <a:pt x="53416" y="87861"/>
                                <a:pt x="53416" y="96065"/>
                              </a:cubicBezTo>
                              <a:cubicBezTo>
                                <a:pt x="53416" y="104269"/>
                                <a:pt x="55080" y="112079"/>
                                <a:pt x="58420" y="119509"/>
                              </a:cubicBezTo>
                              <a:cubicBezTo>
                                <a:pt x="61748" y="126938"/>
                                <a:pt x="66675" y="132958"/>
                                <a:pt x="73216" y="137568"/>
                              </a:cubicBezTo>
                              <a:lnTo>
                                <a:pt x="96653" y="144432"/>
                              </a:lnTo>
                              <a:lnTo>
                                <a:pt x="96653" y="192510"/>
                              </a:lnTo>
                              <a:lnTo>
                                <a:pt x="69801" y="189267"/>
                              </a:lnTo>
                              <a:cubicBezTo>
                                <a:pt x="61376" y="187089"/>
                                <a:pt x="53543" y="183822"/>
                                <a:pt x="46304" y="179466"/>
                              </a:cubicBezTo>
                              <a:cubicBezTo>
                                <a:pt x="31826" y="170753"/>
                                <a:pt x="20498" y="159095"/>
                                <a:pt x="12294" y="144490"/>
                              </a:cubicBezTo>
                              <a:cubicBezTo>
                                <a:pt x="4089" y="129885"/>
                                <a:pt x="0" y="113743"/>
                                <a:pt x="0" y="96065"/>
                              </a:cubicBezTo>
                              <a:cubicBezTo>
                                <a:pt x="0" y="78374"/>
                                <a:pt x="4089" y="62232"/>
                                <a:pt x="12294" y="47627"/>
                              </a:cubicBezTo>
                              <a:cubicBezTo>
                                <a:pt x="20498" y="33022"/>
                                <a:pt x="31826" y="21439"/>
                                <a:pt x="46304" y="12842"/>
                              </a:cubicBezTo>
                              <a:cubicBezTo>
                                <a:pt x="53543" y="8555"/>
                                <a:pt x="61376" y="5339"/>
                                <a:pt x="69801" y="3194"/>
                              </a:cubicBezTo>
                              <a:lnTo>
                                <a:pt x="96653" y="0"/>
                              </a:lnTo>
                              <a:close/>
                            </a:path>
                          </a:pathLst>
                        </a:custGeom>
                        <a:solidFill>
                          <a:srgbClr val="3B3F59"/>
                        </a:solidFill>
                        <a:ln w="0" cap="flat">
                          <a:noFill/>
                          <a:miter lim="127000"/>
                        </a:ln>
                        <a:effectLst/>
                      </wps:spPr>
                      <wps:bodyPr/>
                    </wps:wsp>
                    <wps:wsp>
                      <wps:cNvPr id="31" name="Shape 31"/>
                      <wps:cNvSpPr/>
                      <wps:spPr>
                        <a:xfrm>
                          <a:off x="1403843" y="638269"/>
                          <a:ext cx="96679" cy="192557"/>
                        </a:xfrm>
                        <a:custGeom>
                          <a:avLst/>
                          <a:gdLst/>
                          <a:ahLst/>
                          <a:cxnLst/>
                          <a:rect l="0" t="0" r="0" b="0"/>
                          <a:pathLst>
                            <a:path w="96679" h="192557">
                              <a:moveTo>
                                <a:pt x="197" y="0"/>
                              </a:moveTo>
                              <a:cubicBezTo>
                                <a:pt x="19425" y="0"/>
                                <a:pt x="36265" y="4293"/>
                                <a:pt x="50743" y="12865"/>
                              </a:cubicBezTo>
                              <a:cubicBezTo>
                                <a:pt x="65208" y="21463"/>
                                <a:pt x="76498" y="33045"/>
                                <a:pt x="84563" y="47650"/>
                              </a:cubicBezTo>
                              <a:cubicBezTo>
                                <a:pt x="92627" y="62255"/>
                                <a:pt x="96679" y="78397"/>
                                <a:pt x="96679" y="96088"/>
                              </a:cubicBezTo>
                              <a:cubicBezTo>
                                <a:pt x="96679" y="113767"/>
                                <a:pt x="92627" y="129908"/>
                                <a:pt x="84563" y="144513"/>
                              </a:cubicBezTo>
                              <a:cubicBezTo>
                                <a:pt x="76498" y="159118"/>
                                <a:pt x="65208" y="170777"/>
                                <a:pt x="50743" y="179489"/>
                              </a:cubicBezTo>
                              <a:cubicBezTo>
                                <a:pt x="36265" y="188201"/>
                                <a:pt x="19425" y="192557"/>
                                <a:pt x="197" y="192557"/>
                              </a:cubicBezTo>
                              <a:lnTo>
                                <a:pt x="0" y="192534"/>
                              </a:lnTo>
                              <a:lnTo>
                                <a:pt x="0" y="144456"/>
                              </a:lnTo>
                              <a:lnTo>
                                <a:pt x="197" y="144513"/>
                              </a:lnTo>
                              <a:cubicBezTo>
                                <a:pt x="9671" y="144513"/>
                                <a:pt x="17558" y="142202"/>
                                <a:pt x="23831" y="137592"/>
                              </a:cubicBezTo>
                              <a:cubicBezTo>
                                <a:pt x="30118" y="132982"/>
                                <a:pt x="34919" y="126962"/>
                                <a:pt x="38246" y="119532"/>
                              </a:cubicBezTo>
                              <a:cubicBezTo>
                                <a:pt x="41573" y="112103"/>
                                <a:pt x="43237" y="104292"/>
                                <a:pt x="43237" y="96088"/>
                              </a:cubicBezTo>
                              <a:cubicBezTo>
                                <a:pt x="43237" y="87884"/>
                                <a:pt x="41573" y="80137"/>
                                <a:pt x="38246" y="72835"/>
                              </a:cubicBezTo>
                              <a:cubicBezTo>
                                <a:pt x="34919" y="65532"/>
                                <a:pt x="30118" y="59576"/>
                                <a:pt x="23831" y="54953"/>
                              </a:cubicBezTo>
                              <a:cubicBezTo>
                                <a:pt x="17558" y="50343"/>
                                <a:pt x="9671" y="48044"/>
                                <a:pt x="197" y="48044"/>
                              </a:cubicBezTo>
                              <a:lnTo>
                                <a:pt x="0" y="48102"/>
                              </a:lnTo>
                              <a:lnTo>
                                <a:pt x="0" y="23"/>
                              </a:lnTo>
                              <a:lnTo>
                                <a:pt x="197" y="0"/>
                              </a:lnTo>
                              <a:close/>
                            </a:path>
                          </a:pathLst>
                        </a:custGeom>
                        <a:solidFill>
                          <a:srgbClr val="3B3F59"/>
                        </a:solidFill>
                        <a:ln w="0" cap="flat">
                          <a:noFill/>
                          <a:miter lim="127000"/>
                        </a:ln>
                        <a:effectLst/>
                      </wps:spPr>
                      <wps:bodyPr/>
                    </wps:wsp>
                    <wps:wsp>
                      <wps:cNvPr id="32" name="Shape 32"/>
                      <wps:cNvSpPr/>
                      <wps:spPr>
                        <a:xfrm>
                          <a:off x="1522802" y="644412"/>
                          <a:ext cx="175260" cy="184874"/>
                        </a:xfrm>
                        <a:custGeom>
                          <a:avLst/>
                          <a:gdLst/>
                          <a:ahLst/>
                          <a:cxnLst/>
                          <a:rect l="0" t="0" r="0" b="0"/>
                          <a:pathLst>
                            <a:path w="175260" h="184874">
                              <a:moveTo>
                                <a:pt x="0" y="0"/>
                              </a:moveTo>
                              <a:lnTo>
                                <a:pt x="55347" y="0"/>
                              </a:lnTo>
                              <a:lnTo>
                                <a:pt x="55347" y="103784"/>
                              </a:lnTo>
                              <a:cubicBezTo>
                                <a:pt x="55347" y="114033"/>
                                <a:pt x="57848" y="122098"/>
                                <a:pt x="62840" y="127991"/>
                              </a:cubicBezTo>
                              <a:cubicBezTo>
                                <a:pt x="67843" y="133896"/>
                                <a:pt x="75197" y="136830"/>
                                <a:pt x="84938" y="136830"/>
                              </a:cubicBezTo>
                              <a:cubicBezTo>
                                <a:pt x="96215" y="136830"/>
                                <a:pt x="104927" y="132791"/>
                                <a:pt x="111074" y="124727"/>
                              </a:cubicBezTo>
                              <a:cubicBezTo>
                                <a:pt x="117234" y="116649"/>
                                <a:pt x="120307" y="107493"/>
                                <a:pt x="120307" y="97244"/>
                              </a:cubicBezTo>
                              <a:lnTo>
                                <a:pt x="120307" y="0"/>
                              </a:lnTo>
                              <a:lnTo>
                                <a:pt x="175260" y="0"/>
                              </a:lnTo>
                              <a:lnTo>
                                <a:pt x="175260" y="180264"/>
                              </a:lnTo>
                              <a:lnTo>
                                <a:pt x="122225" y="180264"/>
                              </a:lnTo>
                              <a:lnTo>
                                <a:pt x="120688" y="161049"/>
                              </a:lnTo>
                              <a:cubicBezTo>
                                <a:pt x="114795" y="167970"/>
                                <a:pt x="107048" y="173672"/>
                                <a:pt x="97434" y="178156"/>
                              </a:cubicBezTo>
                              <a:cubicBezTo>
                                <a:pt x="87820" y="182626"/>
                                <a:pt x="77762" y="184874"/>
                                <a:pt x="67259" y="184874"/>
                              </a:cubicBezTo>
                              <a:cubicBezTo>
                                <a:pt x="46761" y="184874"/>
                                <a:pt x="30429" y="178727"/>
                                <a:pt x="18250" y="166433"/>
                              </a:cubicBezTo>
                              <a:cubicBezTo>
                                <a:pt x="6083" y="154127"/>
                                <a:pt x="0" y="135941"/>
                                <a:pt x="0" y="111849"/>
                              </a:cubicBezTo>
                              <a:lnTo>
                                <a:pt x="0" y="0"/>
                              </a:lnTo>
                              <a:close/>
                            </a:path>
                          </a:pathLst>
                        </a:custGeom>
                        <a:solidFill>
                          <a:srgbClr val="3B3F59"/>
                        </a:solidFill>
                        <a:ln w="0" cap="flat">
                          <a:noFill/>
                          <a:miter lim="127000"/>
                        </a:ln>
                        <a:effectLst/>
                      </wps:spPr>
                      <wps:bodyPr/>
                    </wps:wsp>
                    <wps:wsp>
                      <wps:cNvPr id="33" name="Shape 33"/>
                      <wps:cNvSpPr/>
                      <wps:spPr>
                        <a:xfrm>
                          <a:off x="1729580" y="640957"/>
                          <a:ext cx="127991" cy="183718"/>
                        </a:xfrm>
                        <a:custGeom>
                          <a:avLst/>
                          <a:gdLst/>
                          <a:ahLst/>
                          <a:cxnLst/>
                          <a:rect l="0" t="0" r="0" b="0"/>
                          <a:pathLst>
                            <a:path w="127991" h="183718">
                              <a:moveTo>
                                <a:pt x="105308" y="0"/>
                              </a:moveTo>
                              <a:cubicBezTo>
                                <a:pt x="110173" y="0"/>
                                <a:pt x="114351" y="254"/>
                                <a:pt x="117805" y="762"/>
                              </a:cubicBezTo>
                              <a:cubicBezTo>
                                <a:pt x="121260" y="1283"/>
                                <a:pt x="124663" y="2184"/>
                                <a:pt x="127991" y="3454"/>
                              </a:cubicBezTo>
                              <a:lnTo>
                                <a:pt x="119151" y="52273"/>
                              </a:lnTo>
                              <a:cubicBezTo>
                                <a:pt x="113513" y="50483"/>
                                <a:pt x="106845" y="49581"/>
                                <a:pt x="99162" y="49581"/>
                              </a:cubicBezTo>
                              <a:cubicBezTo>
                                <a:pt x="86093" y="49581"/>
                                <a:pt x="75527" y="53492"/>
                                <a:pt x="67450" y="61303"/>
                              </a:cubicBezTo>
                              <a:cubicBezTo>
                                <a:pt x="59385" y="69126"/>
                                <a:pt x="55347" y="80201"/>
                                <a:pt x="55347" y="94552"/>
                              </a:cubicBezTo>
                              <a:lnTo>
                                <a:pt x="55347" y="183718"/>
                              </a:lnTo>
                              <a:lnTo>
                                <a:pt x="0" y="183718"/>
                              </a:lnTo>
                              <a:lnTo>
                                <a:pt x="0" y="3454"/>
                              </a:lnTo>
                              <a:lnTo>
                                <a:pt x="53035" y="3454"/>
                              </a:lnTo>
                              <a:lnTo>
                                <a:pt x="54966" y="26137"/>
                              </a:lnTo>
                              <a:cubicBezTo>
                                <a:pt x="59576" y="19990"/>
                                <a:pt x="65913" y="14097"/>
                                <a:pt x="73990" y="8458"/>
                              </a:cubicBezTo>
                              <a:cubicBezTo>
                                <a:pt x="82055" y="2819"/>
                                <a:pt x="92494" y="0"/>
                                <a:pt x="105308" y="0"/>
                              </a:cubicBezTo>
                              <a:close/>
                            </a:path>
                          </a:pathLst>
                        </a:custGeom>
                        <a:solidFill>
                          <a:srgbClr val="3B3F59"/>
                        </a:solidFill>
                        <a:ln w="0" cap="flat">
                          <a:noFill/>
                          <a:miter lim="127000"/>
                        </a:ln>
                        <a:effectLst/>
                      </wps:spPr>
                      <wps:bodyPr/>
                    </wps:wsp>
                    <wps:wsp>
                      <wps:cNvPr id="34" name="Shape 34"/>
                      <wps:cNvSpPr/>
                      <wps:spPr>
                        <a:xfrm>
                          <a:off x="1882165" y="644410"/>
                          <a:ext cx="55347" cy="180264"/>
                        </a:xfrm>
                        <a:custGeom>
                          <a:avLst/>
                          <a:gdLst/>
                          <a:ahLst/>
                          <a:cxnLst/>
                          <a:rect l="0" t="0" r="0" b="0"/>
                          <a:pathLst>
                            <a:path w="55347" h="180264">
                              <a:moveTo>
                                <a:pt x="0" y="0"/>
                              </a:moveTo>
                              <a:lnTo>
                                <a:pt x="55347" y="0"/>
                              </a:lnTo>
                              <a:lnTo>
                                <a:pt x="55347" y="180264"/>
                              </a:lnTo>
                              <a:lnTo>
                                <a:pt x="0" y="180264"/>
                              </a:lnTo>
                              <a:lnTo>
                                <a:pt x="0" y="180263"/>
                              </a:lnTo>
                              <a:lnTo>
                                <a:pt x="0" y="0"/>
                              </a:lnTo>
                              <a:close/>
                            </a:path>
                          </a:pathLst>
                        </a:custGeom>
                        <a:solidFill>
                          <a:srgbClr val="3B3F59"/>
                        </a:solidFill>
                        <a:ln w="0" cap="flat">
                          <a:noFill/>
                          <a:miter lim="127000"/>
                        </a:ln>
                        <a:effectLst/>
                      </wps:spPr>
                      <wps:bodyPr/>
                    </wps:wsp>
                    <wps:wsp>
                      <wps:cNvPr id="412" name="Shape 412"/>
                      <wps:cNvSpPr/>
                      <wps:spPr>
                        <a:xfrm>
                          <a:off x="1880248" y="568311"/>
                          <a:ext cx="59182" cy="49581"/>
                        </a:xfrm>
                        <a:custGeom>
                          <a:avLst/>
                          <a:gdLst/>
                          <a:ahLst/>
                          <a:cxnLst/>
                          <a:rect l="0" t="0" r="0" b="0"/>
                          <a:pathLst>
                            <a:path w="59182" h="49581">
                              <a:moveTo>
                                <a:pt x="0" y="0"/>
                              </a:moveTo>
                              <a:lnTo>
                                <a:pt x="59182" y="0"/>
                              </a:lnTo>
                              <a:lnTo>
                                <a:pt x="59182" y="49581"/>
                              </a:lnTo>
                              <a:lnTo>
                                <a:pt x="0" y="49581"/>
                              </a:lnTo>
                              <a:lnTo>
                                <a:pt x="0" y="0"/>
                              </a:lnTo>
                            </a:path>
                          </a:pathLst>
                        </a:custGeom>
                        <a:solidFill>
                          <a:srgbClr val="3B3F59"/>
                        </a:solidFill>
                        <a:ln w="0" cap="flat">
                          <a:noFill/>
                          <a:miter lim="127000"/>
                        </a:ln>
                        <a:effectLst/>
                      </wps:spPr>
                      <wps:bodyPr/>
                    </wps:wsp>
                    <wps:wsp>
                      <wps:cNvPr id="36" name="Shape 36"/>
                      <wps:cNvSpPr/>
                      <wps:spPr>
                        <a:xfrm>
                          <a:off x="1970949" y="638265"/>
                          <a:ext cx="160655" cy="192557"/>
                        </a:xfrm>
                        <a:custGeom>
                          <a:avLst/>
                          <a:gdLst/>
                          <a:ahLst/>
                          <a:cxnLst/>
                          <a:rect l="0" t="0" r="0" b="0"/>
                          <a:pathLst>
                            <a:path w="160655" h="192557">
                              <a:moveTo>
                                <a:pt x="84938" y="0"/>
                              </a:moveTo>
                              <a:cubicBezTo>
                                <a:pt x="100317" y="0"/>
                                <a:pt x="113830" y="1727"/>
                                <a:pt x="125489" y="5182"/>
                              </a:cubicBezTo>
                              <a:cubicBezTo>
                                <a:pt x="137147" y="8649"/>
                                <a:pt x="147714" y="13703"/>
                                <a:pt x="157201" y="20371"/>
                              </a:cubicBezTo>
                              <a:lnTo>
                                <a:pt x="133756" y="56883"/>
                              </a:lnTo>
                              <a:cubicBezTo>
                                <a:pt x="128118" y="53035"/>
                                <a:pt x="121463" y="49581"/>
                                <a:pt x="113767" y="46507"/>
                              </a:cubicBezTo>
                              <a:cubicBezTo>
                                <a:pt x="106083" y="43434"/>
                                <a:pt x="97498" y="41897"/>
                                <a:pt x="88024" y="41897"/>
                              </a:cubicBezTo>
                              <a:cubicBezTo>
                                <a:pt x="79565" y="41897"/>
                                <a:pt x="73419" y="43116"/>
                                <a:pt x="69571" y="45542"/>
                              </a:cubicBezTo>
                              <a:cubicBezTo>
                                <a:pt x="65723" y="47981"/>
                                <a:pt x="63805" y="51244"/>
                                <a:pt x="63805" y="55347"/>
                              </a:cubicBezTo>
                              <a:cubicBezTo>
                                <a:pt x="63805" y="61239"/>
                                <a:pt x="67843" y="65596"/>
                                <a:pt x="75908" y="68415"/>
                              </a:cubicBezTo>
                              <a:cubicBezTo>
                                <a:pt x="83985" y="71234"/>
                                <a:pt x="94679" y="74435"/>
                                <a:pt x="108001" y="78016"/>
                              </a:cubicBezTo>
                              <a:cubicBezTo>
                                <a:pt x="126200" y="82893"/>
                                <a:pt x="139522" y="89878"/>
                                <a:pt x="147981" y="98971"/>
                              </a:cubicBezTo>
                              <a:cubicBezTo>
                                <a:pt x="156439" y="108064"/>
                                <a:pt x="160655" y="120053"/>
                                <a:pt x="160655" y="134912"/>
                              </a:cubicBezTo>
                              <a:cubicBezTo>
                                <a:pt x="160655" y="147980"/>
                                <a:pt x="156820" y="158801"/>
                                <a:pt x="149136" y="167386"/>
                              </a:cubicBezTo>
                              <a:cubicBezTo>
                                <a:pt x="141440" y="175971"/>
                                <a:pt x="131508" y="182308"/>
                                <a:pt x="119342" y="186411"/>
                              </a:cubicBezTo>
                              <a:cubicBezTo>
                                <a:pt x="107175" y="190513"/>
                                <a:pt x="94298" y="192557"/>
                                <a:pt x="80721" y="192557"/>
                              </a:cubicBezTo>
                              <a:cubicBezTo>
                                <a:pt x="64567" y="192557"/>
                                <a:pt x="49327" y="190310"/>
                                <a:pt x="34976" y="185839"/>
                              </a:cubicBezTo>
                              <a:cubicBezTo>
                                <a:pt x="20625" y="181356"/>
                                <a:pt x="8966" y="174752"/>
                                <a:pt x="0" y="166040"/>
                              </a:cubicBezTo>
                              <a:lnTo>
                                <a:pt x="27292" y="130683"/>
                              </a:lnTo>
                              <a:cubicBezTo>
                                <a:pt x="33185" y="136055"/>
                                <a:pt x="40932" y="140551"/>
                                <a:pt x="50546" y="144132"/>
                              </a:cubicBezTo>
                              <a:cubicBezTo>
                                <a:pt x="60160" y="147726"/>
                                <a:pt x="69444" y="149517"/>
                                <a:pt x="78410" y="149517"/>
                              </a:cubicBezTo>
                              <a:cubicBezTo>
                                <a:pt x="86601" y="149517"/>
                                <a:pt x="93396" y="148425"/>
                                <a:pt x="98781" y="146241"/>
                              </a:cubicBezTo>
                              <a:cubicBezTo>
                                <a:pt x="104165" y="144069"/>
                                <a:pt x="106858" y="140157"/>
                                <a:pt x="106858" y="134518"/>
                              </a:cubicBezTo>
                              <a:cubicBezTo>
                                <a:pt x="106858" y="131191"/>
                                <a:pt x="105753" y="128435"/>
                                <a:pt x="103581" y="126263"/>
                              </a:cubicBezTo>
                              <a:cubicBezTo>
                                <a:pt x="101410" y="124079"/>
                                <a:pt x="97307" y="121844"/>
                                <a:pt x="91288" y="119532"/>
                              </a:cubicBezTo>
                              <a:cubicBezTo>
                                <a:pt x="85268" y="117221"/>
                                <a:pt x="76492" y="114541"/>
                                <a:pt x="64961" y="111455"/>
                              </a:cubicBezTo>
                              <a:cubicBezTo>
                                <a:pt x="55740" y="108902"/>
                                <a:pt x="46825" y="105448"/>
                                <a:pt x="38240" y="101079"/>
                              </a:cubicBezTo>
                              <a:cubicBezTo>
                                <a:pt x="29655" y="96736"/>
                                <a:pt x="22606" y="90894"/>
                                <a:pt x="17107" y="83591"/>
                              </a:cubicBezTo>
                              <a:cubicBezTo>
                                <a:pt x="11595" y="76289"/>
                                <a:pt x="8839" y="67132"/>
                                <a:pt x="8839" y="56109"/>
                              </a:cubicBezTo>
                              <a:cubicBezTo>
                                <a:pt x="8839" y="44844"/>
                                <a:pt x="12167" y="35039"/>
                                <a:pt x="18834" y="26708"/>
                              </a:cubicBezTo>
                              <a:cubicBezTo>
                                <a:pt x="25502" y="18390"/>
                                <a:pt x="34595" y="11849"/>
                                <a:pt x="46126" y="7112"/>
                              </a:cubicBezTo>
                              <a:cubicBezTo>
                                <a:pt x="57658" y="2375"/>
                                <a:pt x="70587" y="0"/>
                                <a:pt x="84938" y="0"/>
                              </a:cubicBezTo>
                              <a:close/>
                            </a:path>
                          </a:pathLst>
                        </a:custGeom>
                        <a:solidFill>
                          <a:srgbClr val="3B3F59"/>
                        </a:solidFill>
                        <a:ln w="0" cap="flat">
                          <a:noFill/>
                          <a:miter lim="127000"/>
                        </a:ln>
                        <a:effectLst/>
                      </wps:spPr>
                      <wps:bodyPr/>
                    </wps:wsp>
                    <wps:wsp>
                      <wps:cNvPr id="37" name="Shape 37"/>
                      <wps:cNvSpPr/>
                      <wps:spPr>
                        <a:xfrm>
                          <a:off x="2146223" y="585228"/>
                          <a:ext cx="153733" cy="245986"/>
                        </a:xfrm>
                        <a:custGeom>
                          <a:avLst/>
                          <a:gdLst/>
                          <a:ahLst/>
                          <a:cxnLst/>
                          <a:rect l="0" t="0" r="0" b="0"/>
                          <a:pathLst>
                            <a:path w="153733" h="245986">
                              <a:moveTo>
                                <a:pt x="28435" y="0"/>
                              </a:moveTo>
                              <a:lnTo>
                                <a:pt x="83782" y="0"/>
                              </a:lnTo>
                              <a:lnTo>
                                <a:pt x="83782" y="59182"/>
                              </a:lnTo>
                              <a:lnTo>
                                <a:pt x="130289" y="59182"/>
                              </a:lnTo>
                              <a:lnTo>
                                <a:pt x="130289" y="102616"/>
                              </a:lnTo>
                              <a:lnTo>
                                <a:pt x="83782" y="102616"/>
                              </a:lnTo>
                              <a:lnTo>
                                <a:pt x="83782" y="173723"/>
                              </a:lnTo>
                              <a:cubicBezTo>
                                <a:pt x="83782" y="182435"/>
                                <a:pt x="85509" y="189166"/>
                                <a:pt x="88976" y="193904"/>
                              </a:cubicBezTo>
                              <a:cubicBezTo>
                                <a:pt x="92431" y="198641"/>
                                <a:pt x="97879" y="201016"/>
                                <a:pt x="105308" y="201016"/>
                              </a:cubicBezTo>
                              <a:cubicBezTo>
                                <a:pt x="110935" y="201016"/>
                                <a:pt x="115811" y="200050"/>
                                <a:pt x="119913" y="198133"/>
                              </a:cubicBezTo>
                              <a:cubicBezTo>
                                <a:pt x="124015" y="196202"/>
                                <a:pt x="127851" y="193967"/>
                                <a:pt x="131445" y="191402"/>
                              </a:cubicBezTo>
                              <a:lnTo>
                                <a:pt x="153733" y="225234"/>
                              </a:lnTo>
                              <a:cubicBezTo>
                                <a:pt x="136563" y="239065"/>
                                <a:pt x="117602" y="245986"/>
                                <a:pt x="96850" y="245986"/>
                              </a:cubicBezTo>
                              <a:cubicBezTo>
                                <a:pt x="79680" y="245986"/>
                                <a:pt x="66104" y="242773"/>
                                <a:pt x="56109" y="236372"/>
                              </a:cubicBezTo>
                              <a:cubicBezTo>
                                <a:pt x="46114" y="229972"/>
                                <a:pt x="39002" y="221132"/>
                                <a:pt x="34785" y="209855"/>
                              </a:cubicBezTo>
                              <a:cubicBezTo>
                                <a:pt x="30543" y="198577"/>
                                <a:pt x="28435" y="185509"/>
                                <a:pt x="28435" y="170650"/>
                              </a:cubicBezTo>
                              <a:lnTo>
                                <a:pt x="28435" y="102616"/>
                              </a:lnTo>
                              <a:lnTo>
                                <a:pt x="0" y="102616"/>
                              </a:lnTo>
                              <a:lnTo>
                                <a:pt x="0" y="59182"/>
                              </a:lnTo>
                              <a:lnTo>
                                <a:pt x="28435" y="59182"/>
                              </a:lnTo>
                              <a:lnTo>
                                <a:pt x="28435" y="0"/>
                              </a:lnTo>
                              <a:close/>
                            </a:path>
                          </a:pathLst>
                        </a:custGeom>
                        <a:solidFill>
                          <a:srgbClr val="3B3F59"/>
                        </a:solidFill>
                        <a:ln w="0" cap="flat">
                          <a:noFill/>
                          <a:miter lim="127000"/>
                        </a:ln>
                        <a:effectLst/>
                      </wps:spPr>
                      <wps:bodyPr/>
                    </wps:wsp>
                    <wps:wsp>
                      <wps:cNvPr id="38" name="Shape 38"/>
                      <wps:cNvSpPr/>
                      <wps:spPr>
                        <a:xfrm>
                          <a:off x="2396046" y="568310"/>
                          <a:ext cx="90900" cy="256362"/>
                        </a:xfrm>
                        <a:custGeom>
                          <a:avLst/>
                          <a:gdLst/>
                          <a:ahLst/>
                          <a:cxnLst/>
                          <a:rect l="0" t="0" r="0" b="0"/>
                          <a:pathLst>
                            <a:path w="90900" h="256362">
                              <a:moveTo>
                                <a:pt x="0" y="0"/>
                              </a:moveTo>
                              <a:lnTo>
                                <a:pt x="90900" y="0"/>
                              </a:lnTo>
                              <a:lnTo>
                                <a:pt x="90900" y="47450"/>
                              </a:lnTo>
                              <a:lnTo>
                                <a:pt x="89941" y="47282"/>
                              </a:lnTo>
                              <a:lnTo>
                                <a:pt x="56502" y="47282"/>
                              </a:lnTo>
                              <a:lnTo>
                                <a:pt x="56502" y="119151"/>
                              </a:lnTo>
                              <a:lnTo>
                                <a:pt x="90322" y="119151"/>
                              </a:lnTo>
                              <a:lnTo>
                                <a:pt x="90900" y="119050"/>
                              </a:lnTo>
                              <a:lnTo>
                                <a:pt x="90900" y="166040"/>
                              </a:lnTo>
                              <a:lnTo>
                                <a:pt x="56502" y="166040"/>
                              </a:lnTo>
                              <a:lnTo>
                                <a:pt x="56502" y="256362"/>
                              </a:lnTo>
                              <a:lnTo>
                                <a:pt x="0" y="256362"/>
                              </a:lnTo>
                              <a:lnTo>
                                <a:pt x="0" y="0"/>
                              </a:lnTo>
                              <a:close/>
                            </a:path>
                          </a:pathLst>
                        </a:custGeom>
                        <a:solidFill>
                          <a:srgbClr val="3B3F59"/>
                        </a:solidFill>
                        <a:ln w="0" cap="flat">
                          <a:noFill/>
                          <a:miter lim="127000"/>
                        </a:ln>
                        <a:effectLst/>
                      </wps:spPr>
                      <wps:bodyPr/>
                    </wps:wsp>
                    <wps:wsp>
                      <wps:cNvPr id="39" name="Shape 39"/>
                      <wps:cNvSpPr/>
                      <wps:spPr>
                        <a:xfrm>
                          <a:off x="2486946" y="568310"/>
                          <a:ext cx="92437" cy="166040"/>
                        </a:xfrm>
                        <a:custGeom>
                          <a:avLst/>
                          <a:gdLst/>
                          <a:ahLst/>
                          <a:cxnLst/>
                          <a:rect l="0" t="0" r="0" b="0"/>
                          <a:pathLst>
                            <a:path w="92437" h="166040">
                              <a:moveTo>
                                <a:pt x="0" y="0"/>
                              </a:moveTo>
                              <a:lnTo>
                                <a:pt x="2496" y="0"/>
                              </a:lnTo>
                              <a:cubicBezTo>
                                <a:pt x="23768" y="0"/>
                                <a:pt x="40989" y="3912"/>
                                <a:pt x="54197" y="11722"/>
                              </a:cubicBezTo>
                              <a:cubicBezTo>
                                <a:pt x="67393" y="19545"/>
                                <a:pt x="77070" y="29731"/>
                                <a:pt x="83217" y="42278"/>
                              </a:cubicBezTo>
                              <a:cubicBezTo>
                                <a:pt x="89364" y="54839"/>
                                <a:pt x="92437" y="68288"/>
                                <a:pt x="92437" y="82639"/>
                              </a:cubicBezTo>
                              <a:cubicBezTo>
                                <a:pt x="92437" y="100838"/>
                                <a:pt x="88335" y="116142"/>
                                <a:pt x="80143" y="128562"/>
                              </a:cubicBezTo>
                              <a:cubicBezTo>
                                <a:pt x="71939" y="140995"/>
                                <a:pt x="61246" y="150355"/>
                                <a:pt x="48051" y="156629"/>
                              </a:cubicBezTo>
                              <a:cubicBezTo>
                                <a:pt x="34842" y="162903"/>
                                <a:pt x="20568" y="166040"/>
                                <a:pt x="5188" y="166040"/>
                              </a:cubicBezTo>
                              <a:lnTo>
                                <a:pt x="0" y="166040"/>
                              </a:lnTo>
                              <a:lnTo>
                                <a:pt x="0" y="119050"/>
                              </a:lnTo>
                              <a:lnTo>
                                <a:pt x="13643" y="116654"/>
                              </a:lnTo>
                              <a:cubicBezTo>
                                <a:pt x="17872" y="114989"/>
                                <a:pt x="21590" y="112490"/>
                                <a:pt x="24797" y="109157"/>
                              </a:cubicBezTo>
                              <a:cubicBezTo>
                                <a:pt x="31198" y="102502"/>
                                <a:pt x="34398" y="94044"/>
                                <a:pt x="34398" y="83795"/>
                              </a:cubicBezTo>
                              <a:cubicBezTo>
                                <a:pt x="34398" y="73025"/>
                                <a:pt x="31198" y="64262"/>
                                <a:pt x="24797" y="57468"/>
                              </a:cubicBezTo>
                              <a:cubicBezTo>
                                <a:pt x="21590" y="54070"/>
                                <a:pt x="17840" y="51524"/>
                                <a:pt x="13548" y="49827"/>
                              </a:cubicBezTo>
                              <a:lnTo>
                                <a:pt x="0" y="47450"/>
                              </a:lnTo>
                              <a:lnTo>
                                <a:pt x="0" y="0"/>
                              </a:lnTo>
                              <a:close/>
                            </a:path>
                          </a:pathLst>
                        </a:custGeom>
                        <a:solidFill>
                          <a:srgbClr val="3B3F59"/>
                        </a:solidFill>
                        <a:ln w="0" cap="flat">
                          <a:noFill/>
                          <a:miter lim="127000"/>
                        </a:ln>
                        <a:effectLst/>
                      </wps:spPr>
                      <wps:bodyPr/>
                    </wps:wsp>
                    <wps:wsp>
                      <wps:cNvPr id="40" name="Shape 40"/>
                      <wps:cNvSpPr/>
                      <wps:spPr>
                        <a:xfrm>
                          <a:off x="2595149" y="708984"/>
                          <a:ext cx="84360" cy="121069"/>
                        </a:xfrm>
                        <a:custGeom>
                          <a:avLst/>
                          <a:gdLst/>
                          <a:ahLst/>
                          <a:cxnLst/>
                          <a:rect l="0" t="0" r="0" b="0"/>
                          <a:pathLst>
                            <a:path w="84360" h="121069">
                              <a:moveTo>
                                <a:pt x="83020" y="0"/>
                              </a:moveTo>
                              <a:lnTo>
                                <a:pt x="84360" y="26"/>
                              </a:lnTo>
                              <a:lnTo>
                                <a:pt x="84360" y="35536"/>
                              </a:lnTo>
                              <a:lnTo>
                                <a:pt x="76002" y="36230"/>
                              </a:lnTo>
                              <a:cubicBezTo>
                                <a:pt x="70555" y="37319"/>
                                <a:pt x="66230" y="38951"/>
                                <a:pt x="63030" y="41123"/>
                              </a:cubicBezTo>
                              <a:cubicBezTo>
                                <a:pt x="56617" y="45491"/>
                                <a:pt x="53416" y="51638"/>
                                <a:pt x="53416" y="59576"/>
                              </a:cubicBezTo>
                              <a:cubicBezTo>
                                <a:pt x="53416" y="74435"/>
                                <a:pt x="62382" y="81864"/>
                                <a:pt x="80327" y="81864"/>
                              </a:cubicBezTo>
                              <a:lnTo>
                                <a:pt x="84360" y="80510"/>
                              </a:lnTo>
                              <a:lnTo>
                                <a:pt x="84360" y="116865"/>
                              </a:lnTo>
                              <a:lnTo>
                                <a:pt x="60719" y="121069"/>
                              </a:lnTo>
                              <a:cubicBezTo>
                                <a:pt x="52273" y="121069"/>
                                <a:pt x="43358" y="119469"/>
                                <a:pt x="34011" y="116269"/>
                              </a:cubicBezTo>
                              <a:cubicBezTo>
                                <a:pt x="24651" y="113068"/>
                                <a:pt x="16650" y="107366"/>
                                <a:pt x="9995" y="99162"/>
                              </a:cubicBezTo>
                              <a:cubicBezTo>
                                <a:pt x="3327" y="90970"/>
                                <a:pt x="0" y="79693"/>
                                <a:pt x="0" y="65342"/>
                              </a:cubicBezTo>
                              <a:cubicBezTo>
                                <a:pt x="0" y="51245"/>
                                <a:pt x="3645" y="39332"/>
                                <a:pt x="10947" y="29591"/>
                              </a:cubicBezTo>
                              <a:cubicBezTo>
                                <a:pt x="18250" y="19863"/>
                                <a:pt x="28181" y="12497"/>
                                <a:pt x="40742" y="7493"/>
                              </a:cubicBezTo>
                              <a:cubicBezTo>
                                <a:pt x="53289" y="2502"/>
                                <a:pt x="67386" y="0"/>
                                <a:pt x="83020" y="0"/>
                              </a:cubicBezTo>
                              <a:close/>
                            </a:path>
                          </a:pathLst>
                        </a:custGeom>
                        <a:solidFill>
                          <a:srgbClr val="3B3F59"/>
                        </a:solidFill>
                        <a:ln w="0" cap="flat">
                          <a:noFill/>
                          <a:miter lim="127000"/>
                        </a:ln>
                        <a:effectLst/>
                      </wps:spPr>
                      <wps:bodyPr/>
                    </wps:wsp>
                    <wps:wsp>
                      <wps:cNvPr id="41" name="Shape 41"/>
                      <wps:cNvSpPr/>
                      <wps:spPr>
                        <a:xfrm>
                          <a:off x="2602057" y="638534"/>
                          <a:ext cx="77451" cy="57382"/>
                        </a:xfrm>
                        <a:custGeom>
                          <a:avLst/>
                          <a:gdLst/>
                          <a:ahLst/>
                          <a:cxnLst/>
                          <a:rect l="0" t="0" r="0" b="0"/>
                          <a:pathLst>
                            <a:path w="77451" h="57382">
                              <a:moveTo>
                                <a:pt x="77451" y="0"/>
                              </a:moveTo>
                              <a:lnTo>
                                <a:pt x="77451" y="43301"/>
                              </a:lnTo>
                              <a:lnTo>
                                <a:pt x="73800" y="42396"/>
                              </a:lnTo>
                              <a:cubicBezTo>
                                <a:pt x="61760" y="42396"/>
                                <a:pt x="51638" y="43933"/>
                                <a:pt x="43434" y="47006"/>
                              </a:cubicBezTo>
                              <a:cubicBezTo>
                                <a:pt x="35230" y="50080"/>
                                <a:pt x="28321" y="53547"/>
                                <a:pt x="22682" y="57382"/>
                              </a:cubicBezTo>
                              <a:lnTo>
                                <a:pt x="0" y="23562"/>
                              </a:lnTo>
                              <a:cubicBezTo>
                                <a:pt x="7430" y="17669"/>
                                <a:pt x="17551" y="12221"/>
                                <a:pt x="30366" y="7230"/>
                              </a:cubicBezTo>
                              <a:cubicBezTo>
                                <a:pt x="36773" y="4728"/>
                                <a:pt x="44234" y="2855"/>
                                <a:pt x="52754" y="1607"/>
                              </a:cubicBezTo>
                              <a:lnTo>
                                <a:pt x="77451" y="0"/>
                              </a:lnTo>
                              <a:close/>
                            </a:path>
                          </a:pathLst>
                        </a:custGeom>
                        <a:solidFill>
                          <a:srgbClr val="3B3F59"/>
                        </a:solidFill>
                        <a:ln w="0" cap="flat">
                          <a:noFill/>
                          <a:miter lim="127000"/>
                        </a:ln>
                        <a:effectLst/>
                      </wps:spPr>
                      <wps:bodyPr/>
                    </wps:wsp>
                    <wps:wsp>
                      <wps:cNvPr id="42" name="Shape 42"/>
                      <wps:cNvSpPr/>
                      <wps:spPr>
                        <a:xfrm>
                          <a:off x="2679508" y="638270"/>
                          <a:ext cx="84372" cy="187578"/>
                        </a:xfrm>
                        <a:custGeom>
                          <a:avLst/>
                          <a:gdLst/>
                          <a:ahLst/>
                          <a:cxnLst/>
                          <a:rect l="0" t="0" r="0" b="0"/>
                          <a:pathLst>
                            <a:path w="84372" h="187578">
                              <a:moveTo>
                                <a:pt x="4045" y="0"/>
                              </a:moveTo>
                              <a:cubicBezTo>
                                <a:pt x="31451" y="0"/>
                                <a:pt x="51695" y="7366"/>
                                <a:pt x="64763" y="22098"/>
                              </a:cubicBezTo>
                              <a:cubicBezTo>
                                <a:pt x="77832" y="36830"/>
                                <a:pt x="84372" y="56629"/>
                                <a:pt x="84372" y="81471"/>
                              </a:cubicBezTo>
                              <a:lnTo>
                                <a:pt x="84372" y="186411"/>
                              </a:lnTo>
                              <a:lnTo>
                                <a:pt x="32480" y="186411"/>
                              </a:lnTo>
                              <a:lnTo>
                                <a:pt x="30943" y="169494"/>
                              </a:lnTo>
                              <a:cubicBezTo>
                                <a:pt x="24536" y="176924"/>
                                <a:pt x="16786" y="182496"/>
                                <a:pt x="7690" y="186211"/>
                              </a:cubicBezTo>
                              <a:lnTo>
                                <a:pt x="0" y="187578"/>
                              </a:lnTo>
                              <a:lnTo>
                                <a:pt x="0" y="151224"/>
                              </a:lnTo>
                              <a:lnTo>
                                <a:pt x="19983" y="144513"/>
                              </a:lnTo>
                              <a:cubicBezTo>
                                <a:pt x="27286" y="139129"/>
                                <a:pt x="30943" y="131445"/>
                                <a:pt x="30943" y="121450"/>
                              </a:cubicBezTo>
                              <a:lnTo>
                                <a:pt x="30943" y="106845"/>
                              </a:lnTo>
                              <a:cubicBezTo>
                                <a:pt x="29661" y="106591"/>
                                <a:pt x="27222" y="106274"/>
                                <a:pt x="23641" y="105880"/>
                              </a:cubicBezTo>
                              <a:cubicBezTo>
                                <a:pt x="20047" y="105499"/>
                                <a:pt x="15958" y="105308"/>
                                <a:pt x="11347" y="105308"/>
                              </a:cubicBezTo>
                              <a:lnTo>
                                <a:pt x="0" y="106250"/>
                              </a:lnTo>
                              <a:lnTo>
                                <a:pt x="0" y="70740"/>
                              </a:lnTo>
                              <a:lnTo>
                                <a:pt x="18066" y="71095"/>
                              </a:lnTo>
                              <a:cubicBezTo>
                                <a:pt x="24593" y="71361"/>
                                <a:pt x="28886" y="71742"/>
                                <a:pt x="30943" y="72250"/>
                              </a:cubicBezTo>
                              <a:lnTo>
                                <a:pt x="30943" y="68402"/>
                              </a:lnTo>
                              <a:cubicBezTo>
                                <a:pt x="30943" y="59182"/>
                                <a:pt x="27413" y="52591"/>
                                <a:pt x="20377" y="48616"/>
                              </a:cubicBezTo>
                              <a:lnTo>
                                <a:pt x="0" y="43564"/>
                              </a:lnTo>
                              <a:lnTo>
                                <a:pt x="0" y="263"/>
                              </a:lnTo>
                              <a:lnTo>
                                <a:pt x="4045" y="0"/>
                              </a:lnTo>
                              <a:close/>
                            </a:path>
                          </a:pathLst>
                        </a:custGeom>
                        <a:solidFill>
                          <a:srgbClr val="3B3F59"/>
                        </a:solidFill>
                        <a:ln w="0" cap="flat">
                          <a:noFill/>
                          <a:miter lim="127000"/>
                        </a:ln>
                        <a:effectLst/>
                      </wps:spPr>
                      <wps:bodyPr/>
                    </wps:wsp>
                    <wps:wsp>
                      <wps:cNvPr id="43" name="Shape 43"/>
                      <wps:cNvSpPr/>
                      <wps:spPr>
                        <a:xfrm>
                          <a:off x="2803848" y="640957"/>
                          <a:ext cx="127990" cy="183718"/>
                        </a:xfrm>
                        <a:custGeom>
                          <a:avLst/>
                          <a:gdLst/>
                          <a:ahLst/>
                          <a:cxnLst/>
                          <a:rect l="0" t="0" r="0" b="0"/>
                          <a:pathLst>
                            <a:path w="127990" h="183718">
                              <a:moveTo>
                                <a:pt x="105308" y="0"/>
                              </a:moveTo>
                              <a:cubicBezTo>
                                <a:pt x="110173" y="0"/>
                                <a:pt x="114351" y="254"/>
                                <a:pt x="117805" y="762"/>
                              </a:cubicBezTo>
                              <a:cubicBezTo>
                                <a:pt x="121259" y="1283"/>
                                <a:pt x="124663" y="2184"/>
                                <a:pt x="127990" y="3454"/>
                              </a:cubicBezTo>
                              <a:lnTo>
                                <a:pt x="119151" y="52273"/>
                              </a:lnTo>
                              <a:cubicBezTo>
                                <a:pt x="113513" y="50483"/>
                                <a:pt x="106845" y="49581"/>
                                <a:pt x="99162" y="49581"/>
                              </a:cubicBezTo>
                              <a:cubicBezTo>
                                <a:pt x="86093" y="49581"/>
                                <a:pt x="75527" y="53492"/>
                                <a:pt x="67450" y="61303"/>
                              </a:cubicBezTo>
                              <a:cubicBezTo>
                                <a:pt x="59385" y="69126"/>
                                <a:pt x="55347" y="80201"/>
                                <a:pt x="55347" y="94552"/>
                              </a:cubicBezTo>
                              <a:lnTo>
                                <a:pt x="55347" y="183718"/>
                              </a:lnTo>
                              <a:lnTo>
                                <a:pt x="0" y="183718"/>
                              </a:lnTo>
                              <a:lnTo>
                                <a:pt x="0" y="3454"/>
                              </a:lnTo>
                              <a:lnTo>
                                <a:pt x="53035" y="3454"/>
                              </a:lnTo>
                              <a:lnTo>
                                <a:pt x="54966" y="26137"/>
                              </a:lnTo>
                              <a:cubicBezTo>
                                <a:pt x="59576" y="19990"/>
                                <a:pt x="65913" y="14097"/>
                                <a:pt x="73990" y="8458"/>
                              </a:cubicBezTo>
                              <a:cubicBezTo>
                                <a:pt x="82055" y="2819"/>
                                <a:pt x="92494" y="0"/>
                                <a:pt x="105308" y="0"/>
                              </a:cubicBezTo>
                              <a:close/>
                            </a:path>
                          </a:pathLst>
                        </a:custGeom>
                        <a:solidFill>
                          <a:srgbClr val="3B3F59"/>
                        </a:solidFill>
                        <a:ln w="0" cap="flat">
                          <a:noFill/>
                          <a:miter lim="127000"/>
                        </a:ln>
                        <a:effectLst/>
                      </wps:spPr>
                      <wps:bodyPr/>
                    </wps:wsp>
                    <wps:wsp>
                      <wps:cNvPr id="44" name="Shape 44"/>
                      <wps:cNvSpPr/>
                      <wps:spPr>
                        <a:xfrm>
                          <a:off x="2954896" y="568313"/>
                          <a:ext cx="181801" cy="256362"/>
                        </a:xfrm>
                        <a:custGeom>
                          <a:avLst/>
                          <a:gdLst/>
                          <a:ahLst/>
                          <a:cxnLst/>
                          <a:rect l="0" t="0" r="0" b="0"/>
                          <a:pathLst>
                            <a:path w="181801" h="256362">
                              <a:moveTo>
                                <a:pt x="0" y="0"/>
                              </a:moveTo>
                              <a:lnTo>
                                <a:pt x="55347" y="0"/>
                              </a:lnTo>
                              <a:lnTo>
                                <a:pt x="55347" y="132982"/>
                              </a:lnTo>
                              <a:lnTo>
                                <a:pt x="110312" y="76098"/>
                              </a:lnTo>
                              <a:lnTo>
                                <a:pt x="172961" y="76098"/>
                              </a:lnTo>
                              <a:lnTo>
                                <a:pt x="108395" y="142596"/>
                              </a:lnTo>
                              <a:lnTo>
                                <a:pt x="181801" y="256362"/>
                              </a:lnTo>
                              <a:lnTo>
                                <a:pt x="117615" y="256362"/>
                              </a:lnTo>
                              <a:lnTo>
                                <a:pt x="71488" y="180264"/>
                              </a:lnTo>
                              <a:lnTo>
                                <a:pt x="55347" y="196787"/>
                              </a:lnTo>
                              <a:lnTo>
                                <a:pt x="55347" y="256362"/>
                              </a:lnTo>
                              <a:lnTo>
                                <a:pt x="0" y="256362"/>
                              </a:lnTo>
                              <a:lnTo>
                                <a:pt x="0" y="0"/>
                              </a:lnTo>
                              <a:close/>
                            </a:path>
                          </a:pathLst>
                        </a:custGeom>
                        <a:solidFill>
                          <a:srgbClr val="3B3F59"/>
                        </a:solidFill>
                        <a:ln w="0" cap="flat">
                          <a:noFill/>
                          <a:miter lim="127000"/>
                        </a:ln>
                        <a:effectLst/>
                      </wps:spPr>
                      <wps:bodyPr/>
                    </wps:wsp>
                    <wps:wsp>
                      <wps:cNvPr id="45" name="Shape 45"/>
                      <wps:cNvSpPr/>
                      <wps:spPr>
                        <a:xfrm>
                          <a:off x="21167" y="532832"/>
                          <a:ext cx="945667" cy="181800"/>
                        </a:xfrm>
                        <a:custGeom>
                          <a:avLst/>
                          <a:gdLst/>
                          <a:ahLst/>
                          <a:cxnLst/>
                          <a:rect l="0" t="0" r="0" b="0"/>
                          <a:pathLst>
                            <a:path w="945667" h="181800">
                              <a:moveTo>
                                <a:pt x="737248" y="0"/>
                              </a:moveTo>
                              <a:lnTo>
                                <a:pt x="738289" y="0"/>
                              </a:lnTo>
                              <a:cubicBezTo>
                                <a:pt x="809561" y="178"/>
                                <a:pt x="870242" y="19152"/>
                                <a:pt x="945667" y="51714"/>
                              </a:cubicBezTo>
                              <a:cubicBezTo>
                                <a:pt x="942048" y="69761"/>
                                <a:pt x="937438" y="87452"/>
                                <a:pt x="931888" y="104724"/>
                              </a:cubicBezTo>
                              <a:cubicBezTo>
                                <a:pt x="857822" y="72212"/>
                                <a:pt x="802653" y="54293"/>
                                <a:pt x="738149" y="54127"/>
                              </a:cubicBezTo>
                              <a:lnTo>
                                <a:pt x="737032" y="54127"/>
                              </a:lnTo>
                              <a:cubicBezTo>
                                <a:pt x="670573" y="54127"/>
                                <a:pt x="590956" y="69152"/>
                                <a:pt x="364922" y="146977"/>
                              </a:cubicBezTo>
                              <a:cubicBezTo>
                                <a:pt x="291617" y="172225"/>
                                <a:pt x="224777" y="181800"/>
                                <a:pt x="165595" y="181800"/>
                              </a:cubicBezTo>
                              <a:cubicBezTo>
                                <a:pt x="112268" y="181800"/>
                                <a:pt x="65164" y="174015"/>
                                <a:pt x="25070" y="162928"/>
                              </a:cubicBezTo>
                              <a:cubicBezTo>
                                <a:pt x="15227" y="142024"/>
                                <a:pt x="6833" y="120307"/>
                                <a:pt x="0" y="97904"/>
                              </a:cubicBezTo>
                              <a:cubicBezTo>
                                <a:pt x="107607" y="138811"/>
                                <a:pt x="224371" y="138125"/>
                                <a:pt x="347294" y="95796"/>
                              </a:cubicBezTo>
                              <a:cubicBezTo>
                                <a:pt x="531673" y="32309"/>
                                <a:pt x="642823" y="0"/>
                                <a:pt x="737248" y="0"/>
                              </a:cubicBezTo>
                              <a:close/>
                            </a:path>
                          </a:pathLst>
                        </a:custGeom>
                        <a:solidFill>
                          <a:srgbClr val="8689A2"/>
                        </a:solidFill>
                        <a:ln w="0" cap="flat">
                          <a:noFill/>
                          <a:miter lim="127000"/>
                        </a:ln>
                        <a:effectLst/>
                      </wps:spPr>
                      <wps:bodyPr/>
                    </wps:wsp>
                    <wps:wsp>
                      <wps:cNvPr id="46" name="Shape 46"/>
                      <wps:cNvSpPr/>
                      <wps:spPr>
                        <a:xfrm>
                          <a:off x="87711" y="651347"/>
                          <a:ext cx="846176" cy="185124"/>
                        </a:xfrm>
                        <a:custGeom>
                          <a:avLst/>
                          <a:gdLst/>
                          <a:ahLst/>
                          <a:cxnLst/>
                          <a:rect l="0" t="0" r="0" b="0"/>
                          <a:pathLst>
                            <a:path w="846176" h="185124">
                              <a:moveTo>
                                <a:pt x="679897" y="1004"/>
                              </a:moveTo>
                              <a:cubicBezTo>
                                <a:pt x="738818" y="1606"/>
                                <a:pt x="793002" y="13408"/>
                                <a:pt x="846176" y="36268"/>
                              </a:cubicBezTo>
                              <a:cubicBezTo>
                                <a:pt x="838746" y="52854"/>
                                <a:pt x="830402" y="68919"/>
                                <a:pt x="821246" y="84464"/>
                              </a:cubicBezTo>
                              <a:cubicBezTo>
                                <a:pt x="768731" y="62468"/>
                                <a:pt x="716585" y="53413"/>
                                <a:pt x="658546" y="55610"/>
                              </a:cubicBezTo>
                              <a:cubicBezTo>
                                <a:pt x="575335" y="58785"/>
                                <a:pt x="477368" y="86103"/>
                                <a:pt x="350215" y="141576"/>
                              </a:cubicBezTo>
                              <a:cubicBezTo>
                                <a:pt x="284035" y="170469"/>
                                <a:pt x="209931" y="185124"/>
                                <a:pt x="132029" y="185124"/>
                              </a:cubicBezTo>
                              <a:cubicBezTo>
                                <a:pt x="106235" y="185124"/>
                                <a:pt x="80035" y="183511"/>
                                <a:pt x="53556" y="180273"/>
                              </a:cubicBezTo>
                              <a:cubicBezTo>
                                <a:pt x="33934" y="160461"/>
                                <a:pt x="16015" y="138973"/>
                                <a:pt x="0" y="116036"/>
                              </a:cubicBezTo>
                              <a:cubicBezTo>
                                <a:pt x="82690" y="134096"/>
                                <a:pt x="207391" y="144840"/>
                                <a:pt x="328574" y="91970"/>
                              </a:cubicBezTo>
                              <a:cubicBezTo>
                                <a:pt x="470338" y="30105"/>
                                <a:pt x="581696" y="0"/>
                                <a:pt x="679897" y="1004"/>
                              </a:cubicBezTo>
                              <a:close/>
                            </a:path>
                          </a:pathLst>
                        </a:custGeom>
                        <a:solidFill>
                          <a:srgbClr val="8689A2"/>
                        </a:solidFill>
                        <a:ln w="0" cap="flat">
                          <a:noFill/>
                          <a:miter lim="127000"/>
                        </a:ln>
                        <a:effectLst/>
                      </wps:spPr>
                      <wps:bodyPr/>
                    </wps:wsp>
                    <wps:wsp>
                      <wps:cNvPr id="47" name="Shape 47"/>
                      <wps:cNvSpPr/>
                      <wps:spPr>
                        <a:xfrm>
                          <a:off x="123679" y="774006"/>
                          <a:ext cx="740004" cy="202114"/>
                        </a:xfrm>
                        <a:custGeom>
                          <a:avLst/>
                          <a:gdLst/>
                          <a:ahLst/>
                          <a:cxnLst/>
                          <a:rect l="0" t="0" r="0" b="0"/>
                          <a:pathLst>
                            <a:path w="740004" h="202114">
                              <a:moveTo>
                                <a:pt x="614655" y="1581"/>
                              </a:moveTo>
                              <a:cubicBezTo>
                                <a:pt x="660435" y="0"/>
                                <a:pt x="699091" y="7341"/>
                                <a:pt x="728790" y="16567"/>
                              </a:cubicBezTo>
                              <a:cubicBezTo>
                                <a:pt x="729933" y="16923"/>
                                <a:pt x="731076" y="17278"/>
                                <a:pt x="732206" y="17647"/>
                              </a:cubicBezTo>
                              <a:cubicBezTo>
                                <a:pt x="737959" y="19501"/>
                                <a:pt x="740004" y="26626"/>
                                <a:pt x="736067" y="31223"/>
                              </a:cubicBezTo>
                              <a:cubicBezTo>
                                <a:pt x="736041" y="31261"/>
                                <a:pt x="736016" y="31286"/>
                                <a:pt x="735990" y="31312"/>
                              </a:cubicBezTo>
                              <a:lnTo>
                                <a:pt x="736054" y="31325"/>
                              </a:lnTo>
                              <a:cubicBezTo>
                                <a:pt x="732434" y="35554"/>
                                <a:pt x="728701" y="39707"/>
                                <a:pt x="724929" y="43821"/>
                              </a:cubicBezTo>
                              <a:cubicBezTo>
                                <a:pt x="724599" y="44177"/>
                                <a:pt x="724268" y="44533"/>
                                <a:pt x="723938" y="44888"/>
                              </a:cubicBezTo>
                              <a:cubicBezTo>
                                <a:pt x="722503" y="46450"/>
                                <a:pt x="721081" y="48025"/>
                                <a:pt x="719620" y="49574"/>
                              </a:cubicBezTo>
                              <a:cubicBezTo>
                                <a:pt x="718058" y="51225"/>
                                <a:pt x="716458" y="52838"/>
                                <a:pt x="714870" y="54464"/>
                              </a:cubicBezTo>
                              <a:cubicBezTo>
                                <a:pt x="714527" y="54820"/>
                                <a:pt x="714197" y="55163"/>
                                <a:pt x="713867" y="55505"/>
                              </a:cubicBezTo>
                              <a:cubicBezTo>
                                <a:pt x="636324" y="134660"/>
                                <a:pt x="532080" y="187541"/>
                                <a:pt x="415702" y="199525"/>
                              </a:cubicBezTo>
                              <a:lnTo>
                                <a:pt x="365127" y="202114"/>
                              </a:lnTo>
                              <a:lnTo>
                                <a:pt x="365123" y="202114"/>
                              </a:lnTo>
                              <a:lnTo>
                                <a:pt x="315632" y="199637"/>
                              </a:lnTo>
                              <a:cubicBezTo>
                                <a:pt x="266808" y="194723"/>
                                <a:pt x="220107" y="182617"/>
                                <a:pt x="176606" y="164395"/>
                              </a:cubicBezTo>
                              <a:cubicBezTo>
                                <a:pt x="175412" y="163887"/>
                                <a:pt x="174231" y="163354"/>
                                <a:pt x="173038" y="162846"/>
                              </a:cubicBezTo>
                              <a:cubicBezTo>
                                <a:pt x="172542" y="162630"/>
                                <a:pt x="172047" y="162414"/>
                                <a:pt x="171552" y="162198"/>
                              </a:cubicBezTo>
                              <a:cubicBezTo>
                                <a:pt x="168135" y="160763"/>
                                <a:pt x="164757" y="159226"/>
                                <a:pt x="161392" y="157664"/>
                              </a:cubicBezTo>
                              <a:cubicBezTo>
                                <a:pt x="160642" y="157321"/>
                                <a:pt x="159880" y="156978"/>
                                <a:pt x="159131" y="156623"/>
                              </a:cubicBezTo>
                              <a:cubicBezTo>
                                <a:pt x="157836" y="156013"/>
                                <a:pt x="156528" y="155442"/>
                                <a:pt x="155232" y="154819"/>
                              </a:cubicBezTo>
                              <a:lnTo>
                                <a:pt x="155334" y="154794"/>
                              </a:lnTo>
                              <a:cubicBezTo>
                                <a:pt x="150851" y="152660"/>
                                <a:pt x="146431" y="150438"/>
                                <a:pt x="142024" y="148177"/>
                              </a:cubicBezTo>
                              <a:cubicBezTo>
                                <a:pt x="140437" y="147352"/>
                                <a:pt x="133782" y="148152"/>
                                <a:pt x="132017" y="148431"/>
                              </a:cubicBezTo>
                              <a:cubicBezTo>
                                <a:pt x="113932" y="151378"/>
                                <a:pt x="99124" y="156851"/>
                                <a:pt x="72873" y="168955"/>
                              </a:cubicBezTo>
                              <a:cubicBezTo>
                                <a:pt x="43307" y="182582"/>
                                <a:pt x="19050" y="179940"/>
                                <a:pt x="3899" y="175317"/>
                              </a:cubicBezTo>
                              <a:cubicBezTo>
                                <a:pt x="2553" y="174911"/>
                                <a:pt x="1257" y="174466"/>
                                <a:pt x="0" y="174022"/>
                              </a:cubicBezTo>
                              <a:cubicBezTo>
                                <a:pt x="673" y="173196"/>
                                <a:pt x="1359" y="172383"/>
                                <a:pt x="2045" y="171571"/>
                              </a:cubicBezTo>
                              <a:lnTo>
                                <a:pt x="2019" y="171571"/>
                              </a:lnTo>
                              <a:cubicBezTo>
                                <a:pt x="2946" y="170478"/>
                                <a:pt x="3886" y="169424"/>
                                <a:pt x="4839" y="168370"/>
                              </a:cubicBezTo>
                              <a:cubicBezTo>
                                <a:pt x="4928" y="168281"/>
                                <a:pt x="5004" y="168193"/>
                                <a:pt x="5093" y="168091"/>
                              </a:cubicBezTo>
                              <a:cubicBezTo>
                                <a:pt x="5461" y="167697"/>
                                <a:pt x="5817" y="167291"/>
                                <a:pt x="6185" y="166897"/>
                              </a:cubicBezTo>
                              <a:cubicBezTo>
                                <a:pt x="6579" y="166478"/>
                                <a:pt x="6985" y="166059"/>
                                <a:pt x="7391" y="165640"/>
                              </a:cubicBezTo>
                              <a:cubicBezTo>
                                <a:pt x="7480" y="165551"/>
                                <a:pt x="7557" y="165462"/>
                                <a:pt x="7645" y="165373"/>
                              </a:cubicBezTo>
                              <a:cubicBezTo>
                                <a:pt x="19393" y="153257"/>
                                <a:pt x="33604" y="143529"/>
                                <a:pt x="49454" y="136989"/>
                              </a:cubicBezTo>
                              <a:cubicBezTo>
                                <a:pt x="55766" y="134385"/>
                                <a:pt x="56502" y="125749"/>
                                <a:pt x="50775" y="122079"/>
                              </a:cubicBezTo>
                              <a:cubicBezTo>
                                <a:pt x="36754" y="113087"/>
                                <a:pt x="24790" y="101416"/>
                                <a:pt x="15481" y="87903"/>
                              </a:cubicBezTo>
                              <a:cubicBezTo>
                                <a:pt x="15418" y="87802"/>
                                <a:pt x="15342" y="87700"/>
                                <a:pt x="15278" y="87598"/>
                              </a:cubicBezTo>
                              <a:cubicBezTo>
                                <a:pt x="14948" y="87128"/>
                                <a:pt x="14618" y="86646"/>
                                <a:pt x="14300" y="86163"/>
                              </a:cubicBezTo>
                              <a:cubicBezTo>
                                <a:pt x="13995" y="85719"/>
                                <a:pt x="13716" y="85261"/>
                                <a:pt x="13424" y="84804"/>
                              </a:cubicBezTo>
                              <a:cubicBezTo>
                                <a:pt x="13348" y="84703"/>
                                <a:pt x="13284" y="84588"/>
                                <a:pt x="13221" y="84487"/>
                              </a:cubicBezTo>
                              <a:cubicBezTo>
                                <a:pt x="12446" y="83293"/>
                                <a:pt x="11697" y="82086"/>
                                <a:pt x="10973" y="80867"/>
                              </a:cubicBezTo>
                              <a:lnTo>
                                <a:pt x="10986" y="80867"/>
                              </a:lnTo>
                              <a:cubicBezTo>
                                <a:pt x="10452" y="79953"/>
                                <a:pt x="9906" y="79038"/>
                                <a:pt x="9385" y="78111"/>
                              </a:cubicBezTo>
                              <a:cubicBezTo>
                                <a:pt x="10693" y="77883"/>
                                <a:pt x="12040" y="77667"/>
                                <a:pt x="13437" y="77489"/>
                              </a:cubicBezTo>
                              <a:cubicBezTo>
                                <a:pt x="29147" y="75444"/>
                                <a:pt x="53505" y="76867"/>
                                <a:pt x="80404" y="95218"/>
                              </a:cubicBezTo>
                              <a:cubicBezTo>
                                <a:pt x="107721" y="113849"/>
                                <a:pt x="127711" y="123946"/>
                                <a:pt x="147358" y="129496"/>
                              </a:cubicBezTo>
                              <a:cubicBezTo>
                                <a:pt x="148323" y="129775"/>
                                <a:pt x="149314" y="129877"/>
                                <a:pt x="150304" y="129813"/>
                              </a:cubicBezTo>
                              <a:cubicBezTo>
                                <a:pt x="237884" y="124619"/>
                                <a:pt x="326974" y="99562"/>
                                <a:pt x="457771" y="40126"/>
                              </a:cubicBezTo>
                              <a:cubicBezTo>
                                <a:pt x="515969" y="13665"/>
                                <a:pt x="568874" y="3162"/>
                                <a:pt x="614655" y="1581"/>
                              </a:cubicBezTo>
                              <a:close/>
                            </a:path>
                          </a:pathLst>
                        </a:custGeom>
                        <a:solidFill>
                          <a:srgbClr val="3B3F59"/>
                        </a:solidFill>
                        <a:ln w="0" cap="flat">
                          <a:noFill/>
                          <a:miter lim="127000"/>
                        </a:ln>
                        <a:effectLst/>
                      </wps:spPr>
                      <wps:bodyPr/>
                    </wps:wsp>
                    <wps:wsp>
                      <wps:cNvPr id="48" name="Shape 48"/>
                      <wps:cNvSpPr/>
                      <wps:spPr>
                        <a:xfrm>
                          <a:off x="14223" y="0"/>
                          <a:ext cx="954570" cy="402120"/>
                        </a:xfrm>
                        <a:custGeom>
                          <a:avLst/>
                          <a:gdLst/>
                          <a:ahLst/>
                          <a:cxnLst/>
                          <a:rect l="0" t="0" r="0" b="0"/>
                          <a:pathLst>
                            <a:path w="954570" h="402120">
                              <a:moveTo>
                                <a:pt x="473964" y="0"/>
                              </a:moveTo>
                              <a:cubicBezTo>
                                <a:pt x="714210" y="0"/>
                                <a:pt x="913918" y="173546"/>
                                <a:pt x="954570" y="402120"/>
                              </a:cubicBezTo>
                              <a:cubicBezTo>
                                <a:pt x="953897" y="401955"/>
                                <a:pt x="953148" y="401765"/>
                                <a:pt x="952246" y="401523"/>
                              </a:cubicBezTo>
                              <a:cubicBezTo>
                                <a:pt x="944436" y="399364"/>
                                <a:pt x="938555" y="396672"/>
                                <a:pt x="931761" y="393548"/>
                              </a:cubicBezTo>
                              <a:cubicBezTo>
                                <a:pt x="922122" y="389128"/>
                                <a:pt x="910260" y="383743"/>
                                <a:pt x="894931" y="381711"/>
                              </a:cubicBezTo>
                              <a:cubicBezTo>
                                <a:pt x="876046" y="306502"/>
                                <a:pt x="837133" y="237515"/>
                                <a:pt x="780885" y="181267"/>
                              </a:cubicBezTo>
                              <a:cubicBezTo>
                                <a:pt x="698894" y="99276"/>
                                <a:pt x="589902" y="54127"/>
                                <a:pt x="473964" y="54127"/>
                              </a:cubicBezTo>
                              <a:cubicBezTo>
                                <a:pt x="358026" y="54127"/>
                                <a:pt x="249022" y="99276"/>
                                <a:pt x="167030" y="181267"/>
                              </a:cubicBezTo>
                              <a:cubicBezTo>
                                <a:pt x="119659" y="228638"/>
                                <a:pt x="84620" y="285039"/>
                                <a:pt x="63449" y="346583"/>
                              </a:cubicBezTo>
                              <a:cubicBezTo>
                                <a:pt x="46647" y="352933"/>
                                <a:pt x="22962" y="362001"/>
                                <a:pt x="0" y="370865"/>
                              </a:cubicBezTo>
                              <a:cubicBezTo>
                                <a:pt x="52540" y="157925"/>
                                <a:pt x="244793" y="0"/>
                                <a:pt x="473964" y="0"/>
                              </a:cubicBezTo>
                              <a:close/>
                            </a:path>
                          </a:pathLst>
                        </a:custGeom>
                        <a:solidFill>
                          <a:srgbClr val="EA9C2D"/>
                        </a:solidFill>
                        <a:ln w="0" cap="flat">
                          <a:noFill/>
                          <a:miter lim="127000"/>
                        </a:ln>
                        <a:effectLst/>
                      </wps:spPr>
                      <wps:bodyPr/>
                    </wps:wsp>
                    <wps:wsp>
                      <wps:cNvPr id="49" name="Shape 49"/>
                      <wps:cNvSpPr/>
                      <wps:spPr>
                        <a:xfrm>
                          <a:off x="131714" y="98965"/>
                          <a:ext cx="725526" cy="265316"/>
                        </a:xfrm>
                        <a:custGeom>
                          <a:avLst/>
                          <a:gdLst/>
                          <a:ahLst/>
                          <a:cxnLst/>
                          <a:rect l="0" t="0" r="0" b="0"/>
                          <a:pathLst>
                            <a:path w="725526" h="265316">
                              <a:moveTo>
                                <a:pt x="356464" y="0"/>
                              </a:moveTo>
                              <a:cubicBezTo>
                                <a:pt x="528104" y="0"/>
                                <a:pt x="673773" y="111112"/>
                                <a:pt x="725526" y="265316"/>
                              </a:cubicBezTo>
                              <a:cubicBezTo>
                                <a:pt x="718172" y="262547"/>
                                <a:pt x="711086" y="259842"/>
                                <a:pt x="705066" y="257556"/>
                              </a:cubicBezTo>
                              <a:cubicBezTo>
                                <a:pt x="680009" y="248006"/>
                                <a:pt x="665874" y="242710"/>
                                <a:pt x="656526" y="239776"/>
                              </a:cubicBezTo>
                              <a:cubicBezTo>
                                <a:pt x="640563" y="207810"/>
                                <a:pt x="619417" y="178270"/>
                                <a:pt x="593420" y="152273"/>
                              </a:cubicBezTo>
                              <a:cubicBezTo>
                                <a:pt x="530123" y="88989"/>
                                <a:pt x="445973" y="54127"/>
                                <a:pt x="356464" y="54127"/>
                              </a:cubicBezTo>
                              <a:cubicBezTo>
                                <a:pt x="266967" y="54127"/>
                                <a:pt x="182817" y="88989"/>
                                <a:pt x="119520" y="152273"/>
                              </a:cubicBezTo>
                              <a:cubicBezTo>
                                <a:pt x="101930" y="169863"/>
                                <a:pt x="86589" y="189078"/>
                                <a:pt x="73520" y="209550"/>
                              </a:cubicBezTo>
                              <a:cubicBezTo>
                                <a:pt x="51384" y="214338"/>
                                <a:pt x="25451" y="226136"/>
                                <a:pt x="14059" y="231661"/>
                              </a:cubicBezTo>
                              <a:cubicBezTo>
                                <a:pt x="13564" y="231686"/>
                                <a:pt x="13068" y="231712"/>
                                <a:pt x="12624" y="231737"/>
                              </a:cubicBezTo>
                              <a:cubicBezTo>
                                <a:pt x="9169" y="231927"/>
                                <a:pt x="4940" y="232169"/>
                                <a:pt x="0" y="232702"/>
                              </a:cubicBezTo>
                              <a:cubicBezTo>
                                <a:pt x="60261" y="95682"/>
                                <a:pt x="197180" y="0"/>
                                <a:pt x="356464" y="0"/>
                              </a:cubicBezTo>
                              <a:close/>
                            </a:path>
                          </a:pathLst>
                        </a:custGeom>
                        <a:solidFill>
                          <a:srgbClr val="EA9C2D"/>
                        </a:solidFill>
                        <a:ln w="0" cap="flat">
                          <a:noFill/>
                          <a:miter lim="127000"/>
                        </a:ln>
                        <a:effectLst/>
                      </wps:spPr>
                      <wps:bodyPr/>
                    </wps:wsp>
                    <wps:wsp>
                      <wps:cNvPr id="50" name="Shape 50"/>
                      <wps:cNvSpPr/>
                      <wps:spPr>
                        <a:xfrm>
                          <a:off x="253384" y="195976"/>
                          <a:ext cx="486181" cy="147752"/>
                        </a:xfrm>
                        <a:custGeom>
                          <a:avLst/>
                          <a:gdLst/>
                          <a:ahLst/>
                          <a:cxnLst/>
                          <a:rect l="0" t="0" r="0" b="0"/>
                          <a:pathLst>
                            <a:path w="486181" h="147752">
                              <a:moveTo>
                                <a:pt x="234798" y="0"/>
                              </a:moveTo>
                              <a:cubicBezTo>
                                <a:pt x="341732" y="0"/>
                                <a:pt x="435254" y="57442"/>
                                <a:pt x="486181" y="143154"/>
                              </a:cubicBezTo>
                              <a:cubicBezTo>
                                <a:pt x="486118" y="143167"/>
                                <a:pt x="486067" y="143180"/>
                                <a:pt x="486004" y="143193"/>
                              </a:cubicBezTo>
                              <a:cubicBezTo>
                                <a:pt x="476656" y="145148"/>
                                <a:pt x="466065" y="147371"/>
                                <a:pt x="456349" y="147701"/>
                              </a:cubicBezTo>
                              <a:cubicBezTo>
                                <a:pt x="455371" y="147739"/>
                                <a:pt x="454482" y="147752"/>
                                <a:pt x="453669" y="147752"/>
                              </a:cubicBezTo>
                              <a:cubicBezTo>
                                <a:pt x="452349" y="147752"/>
                                <a:pt x="451587" y="147714"/>
                                <a:pt x="451282" y="147688"/>
                              </a:cubicBezTo>
                              <a:cubicBezTo>
                                <a:pt x="451129" y="147650"/>
                                <a:pt x="450977" y="147612"/>
                                <a:pt x="450837" y="147574"/>
                              </a:cubicBezTo>
                              <a:cubicBezTo>
                                <a:pt x="447980" y="146837"/>
                                <a:pt x="442659" y="145491"/>
                                <a:pt x="435216" y="145491"/>
                              </a:cubicBezTo>
                              <a:cubicBezTo>
                                <a:pt x="431508" y="145491"/>
                                <a:pt x="427622" y="145821"/>
                                <a:pt x="422973" y="146533"/>
                              </a:cubicBezTo>
                              <a:cubicBezTo>
                                <a:pt x="379387" y="90361"/>
                                <a:pt x="311252" y="54127"/>
                                <a:pt x="234798" y="54127"/>
                              </a:cubicBezTo>
                              <a:cubicBezTo>
                                <a:pt x="160325" y="54127"/>
                                <a:pt x="93739" y="88519"/>
                                <a:pt x="50051" y="142240"/>
                              </a:cubicBezTo>
                              <a:cubicBezTo>
                                <a:pt x="45352" y="139954"/>
                                <a:pt x="40576" y="137592"/>
                                <a:pt x="36538" y="135598"/>
                              </a:cubicBezTo>
                              <a:cubicBezTo>
                                <a:pt x="20904" y="127864"/>
                                <a:pt x="9322" y="122250"/>
                                <a:pt x="0" y="118301"/>
                              </a:cubicBezTo>
                              <a:cubicBezTo>
                                <a:pt x="53251" y="46533"/>
                                <a:pt x="138570" y="0"/>
                                <a:pt x="234798" y="0"/>
                              </a:cubicBezTo>
                              <a:close/>
                            </a:path>
                          </a:pathLst>
                        </a:custGeom>
                        <a:solidFill>
                          <a:srgbClr val="EA9C2D"/>
                        </a:solidFill>
                        <a:ln w="0" cap="flat">
                          <a:noFill/>
                          <a:miter lim="127000"/>
                        </a:ln>
                        <a:effectLst/>
                      </wps:spPr>
                      <wps:bodyPr/>
                    </wps:wsp>
                    <wps:wsp>
                      <wps:cNvPr id="51" name="Shape 51"/>
                      <wps:cNvSpPr/>
                      <wps:spPr>
                        <a:xfrm>
                          <a:off x="0" y="337818"/>
                          <a:ext cx="976361" cy="263055"/>
                        </a:xfrm>
                        <a:custGeom>
                          <a:avLst/>
                          <a:gdLst/>
                          <a:ahLst/>
                          <a:cxnLst/>
                          <a:rect l="0" t="0" r="0" b="0"/>
                          <a:pathLst>
                            <a:path w="976361" h="263055">
                              <a:moveTo>
                                <a:pt x="223352" y="5309"/>
                              </a:moveTo>
                              <a:cubicBezTo>
                                <a:pt x="263599" y="4382"/>
                                <a:pt x="330121" y="45352"/>
                                <a:pt x="360487" y="56934"/>
                              </a:cubicBezTo>
                              <a:cubicBezTo>
                                <a:pt x="379994" y="59715"/>
                                <a:pt x="412405" y="63564"/>
                                <a:pt x="421142" y="59919"/>
                              </a:cubicBezTo>
                              <a:cubicBezTo>
                                <a:pt x="433868" y="54623"/>
                                <a:pt x="451889" y="42418"/>
                                <a:pt x="458252" y="39776"/>
                              </a:cubicBezTo>
                              <a:cubicBezTo>
                                <a:pt x="464627" y="37122"/>
                                <a:pt x="487957" y="27584"/>
                                <a:pt x="511807" y="46673"/>
                              </a:cubicBezTo>
                              <a:cubicBezTo>
                                <a:pt x="535683" y="65761"/>
                                <a:pt x="554175" y="74498"/>
                                <a:pt x="562188" y="74765"/>
                              </a:cubicBezTo>
                              <a:cubicBezTo>
                                <a:pt x="577568" y="75298"/>
                                <a:pt x="591602" y="75273"/>
                                <a:pt x="623466" y="68021"/>
                              </a:cubicBezTo>
                              <a:cubicBezTo>
                                <a:pt x="660524" y="53835"/>
                                <a:pt x="700110" y="37275"/>
                                <a:pt x="713852" y="31814"/>
                              </a:cubicBezTo>
                              <a:cubicBezTo>
                                <a:pt x="793925" y="0"/>
                                <a:pt x="902625" y="97041"/>
                                <a:pt x="955673" y="102845"/>
                              </a:cubicBezTo>
                              <a:cubicBezTo>
                                <a:pt x="963546" y="103708"/>
                                <a:pt x="968868" y="105715"/>
                                <a:pt x="974303" y="105626"/>
                              </a:cubicBezTo>
                              <a:cubicBezTo>
                                <a:pt x="975637" y="120358"/>
                                <a:pt x="976361" y="135280"/>
                                <a:pt x="976361" y="150368"/>
                              </a:cubicBezTo>
                              <a:cubicBezTo>
                                <a:pt x="976361" y="162243"/>
                                <a:pt x="975916" y="174015"/>
                                <a:pt x="975078" y="185687"/>
                              </a:cubicBezTo>
                              <a:cubicBezTo>
                                <a:pt x="746097" y="90107"/>
                                <a:pt x="540814" y="162852"/>
                                <a:pt x="385582" y="217868"/>
                              </a:cubicBezTo>
                              <a:cubicBezTo>
                                <a:pt x="358328" y="227533"/>
                                <a:pt x="332572" y="236665"/>
                                <a:pt x="308315" y="244335"/>
                              </a:cubicBezTo>
                              <a:cubicBezTo>
                                <a:pt x="265796" y="257772"/>
                                <a:pt x="224648" y="263055"/>
                                <a:pt x="186268" y="263055"/>
                              </a:cubicBezTo>
                              <a:cubicBezTo>
                                <a:pt x="112824" y="263055"/>
                                <a:pt x="49502" y="243738"/>
                                <a:pt x="5712" y="225273"/>
                              </a:cubicBezTo>
                              <a:lnTo>
                                <a:pt x="0" y="150402"/>
                              </a:lnTo>
                              <a:lnTo>
                                <a:pt x="0" y="150332"/>
                              </a:lnTo>
                              <a:lnTo>
                                <a:pt x="5039" y="80150"/>
                              </a:lnTo>
                              <a:cubicBezTo>
                                <a:pt x="41171" y="66091"/>
                                <a:pt x="87615" y="48324"/>
                                <a:pt x="106347" y="41364"/>
                              </a:cubicBezTo>
                              <a:cubicBezTo>
                                <a:pt x="135951" y="30366"/>
                                <a:pt x="143279" y="39776"/>
                                <a:pt x="159636" y="31217"/>
                              </a:cubicBezTo>
                              <a:cubicBezTo>
                                <a:pt x="167345" y="27178"/>
                                <a:pt x="208951" y="5639"/>
                                <a:pt x="223352" y="5309"/>
                              </a:cubicBezTo>
                              <a:close/>
                            </a:path>
                          </a:pathLst>
                        </a:custGeom>
                        <a:solidFill>
                          <a:srgbClr val="C25A2D"/>
                        </a:solidFill>
                        <a:ln w="0" cap="flat">
                          <a:noFill/>
                          <a:miter lim="127000"/>
                        </a:ln>
                        <a:effectLst/>
                      </wps:spPr>
                      <wps:bodyPr/>
                    </wps:wsp>
                  </wpg:wgp>
                </a:graphicData>
              </a:graphic>
            </wp:anchor>
          </w:drawing>
        </mc:Choice>
        <mc:Fallback>
          <w:pict>
            <v:group w14:anchorId="618863B3" id="Group 314" o:spid="_x0000_s1026" style="position:absolute;margin-left:239.65pt;margin-top:-17.9pt;width:290.85pt;height:76.85pt;z-index:251659264;mso-position-horizontal:right;mso-position-horizontal-relative:margin" coordsize="36938,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">
              <v:shape id="Shape 7" o:spid="_x0000_s1027" style="position:absolute;left:10649;top:2379;width:3401;height:2563;visibility:visible;mso-wrap-style:square;v-text-anchor:top" coordsize="340157,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" path="m,l62268,,99936,185636,144907,6922r52654,l242913,185636,280200,r59957,l274815,256362r-61112,l169888,88786,125298,256362r-61112,l,xe" fillcolor="#3b3f59" stroked="f" strokeweight="0">
                <v:stroke miterlimit="83231f" joinstyle="miter"/>
                <v:path arrowok="t" textboxrect="0,0,340157,256362"/>
              </v:shape>
              <v:shape id="Shape 8" o:spid="_x0000_s1028" style="position:absolute;left:14031;top:3080;width:918;height:1916;visibility:visible;mso-wrap-style:square;v-text-anchor:top" coordsize="91859,19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" path="m91859,r,43095l71298,48284c65532,51878,61176,56298,58230,61543v-2947,5258,-4420,10452,-4420,15570l91859,77113r,35357l53810,112470v254,9487,4610,17945,13068,25374c71107,141559,76070,144347,81771,146206r10088,1456l91859,191632,70529,189341v-8839,-2049,-16973,-5123,-24403,-9218c31267,171918,19850,160514,11913,145909,3975,131304,,114527,,95566,,78650,3658,62889,10960,48284,18250,33679,28892,21957,42863,13118,49841,8698,57509,5383,65867,3174l91859,xe" fillcolor="#3b3f59" stroked="f" strokeweight="0">
                <v:stroke miterlimit="83231f" joinstyle="miter"/>
                <v:path arrowok="t" textboxrect="0,0,91859,191632"/>
              </v:shape>
              <v:shape id="Shape 9" o:spid="_x0000_s1029" style="position:absolute;left:14949;top:4397;width:865;height:607;visibility:visible;mso-wrap-style:square;v-text-anchor:top" coordsize="8648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" path="m63805,l86487,34989v-2565,1790,-7112,4737,-13652,8839c66307,47930,57658,51765,46901,55359,36132,58941,22936,60731,7302,60731l,59947,,15977r9233,1333c23571,17310,35230,15189,44209,10960,53175,6731,59703,3086,63805,xe" fillcolor="#3b3f59" stroked="f" strokeweight="0">
                <v:stroke miterlimit="83231f" joinstyle="miter"/>
                <v:path arrowok="t" textboxrect="0,0,86487,60731"/>
              </v:shape>
              <v:shape id="Shape 10" o:spid="_x0000_s1030" style="position:absolute;left:14949;top:3078;width:904;height:1126;visibility:visible;mso-wrap-style:square;v-text-anchor:top" coordsize="90322,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" path="m1156,c20625,,36957,4420,50165,13259v13195,8839,23190,21006,29972,36512c86932,65278,90322,83147,90322,103391r,9220l,112611,,77254r38049,c38049,72136,36716,66942,34023,61684,31331,56439,27229,52019,21717,48425,16205,44844,9233,43040,775,43040l,43236,,141,1156,xe" fillcolor="#3b3f59" stroked="f" strokeweight="0">
                <v:stroke miterlimit="83231f" joinstyle="miter"/>
                <v:path arrowok="t" textboxrect="0,0,90322,112611"/>
              </v:shape>
              <v:shape id="Shape 11" o:spid="_x0000_s1031" style="position:absolute;left:16168;top:3105;width:1280;height:1837;visibility:visible;mso-wrap-style:square;v-text-anchor:top" coordsize="127991,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" path="m105308,v4865,,9043,254,12497,762c121260,1283,124663,2172,127991,3454r-8840,48819c113513,50482,106845,49581,99162,49581v-13069,,-23635,3911,-31712,11722c59385,69113,55347,80200,55347,94552r,89166l,183718,,3454r53035,l54966,26137c59576,19977,65913,14084,73990,8458,82055,2819,92494,,105308,xe" fillcolor="#3b3f59" stroked="f" strokeweight="0">
                <v:stroke miterlimit="83231f" joinstyle="miter"/>
                <v:path arrowok="t" textboxrect="0,0,127991,183718"/>
              </v:shape>
              <v:shape id="Shape 12" o:spid="_x0000_s1032" style="position:absolute;left:17678;top:3105;width:1280;height:1837;visibility:visible;mso-wrap-style:square;v-text-anchor:top" coordsize="127991,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" path="m105308,v4865,,9043,254,12497,762c121260,1283,124663,2172,127991,3454r-8840,48819c113513,50482,106845,49581,99162,49581v-13069,,-23635,3911,-31712,11722c59385,69113,55347,80200,55347,94552r,89166l,183718,,3454r53035,l54966,26137c59576,19977,65913,14084,73990,8458,82055,2819,92494,,105308,xe" fillcolor="#3b3f59" stroked="f" strokeweight="0">
                <v:stroke miterlimit="83231f" joinstyle="miter"/>
                <v:path arrowok="t" textboxrect="0,0,127991,183718"/>
              </v:shape>
              <v:shape id="Shape 410" o:spid="_x0000_s1033" style="position:absolute;left:19204;top:3140;width:554;height:1802;visibility:visible;mso-wrap-style:square;v-text-anchor:top" coordsize="55347,1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" path="m,l55347,r,180264l,180264,,e" fillcolor="#3b3f59" stroked="f" strokeweight="0">
                <v:stroke miterlimit="83231f" joinstyle="miter"/>
                <v:path arrowok="t" textboxrect="0,0,55347,180264"/>
              </v:shape>
              <v:shape id="Shape 411" o:spid="_x0000_s1034" style="position:absolute;left:19185;top:2379;width:592;height:496;visibility:visible;mso-wrap-style:square;v-text-anchor:top" coordsize="59182,4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" path="m,l59182,r,49581l,49581,,e" fillcolor="#3b3f59" stroked="f" strokeweight="0">
                <v:stroke miterlimit="83231f" joinstyle="miter"/>
                <v:path arrowok="t" textboxrect="0,0,59182,49581"/>
              </v:shape>
              <v:shape id="Shape 15" o:spid="_x0000_s1035" style="position:absolute;left:20180;top:2379;width:913;height:2625;visibility:visible;mso-wrap-style:square;v-text-anchor:top" coordsize="91281,26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" path="m,l55347,r,89560c60465,84176,67450,79946,76289,76873l91281,74249r,45327l75427,122088v-4548,1696,-8295,4239,-11241,7630c58293,136512,55347,145555,55347,156820r,55727c58420,213576,61875,214478,65723,215240v3848,774,8966,1155,15379,1155l91281,214512r,46613l77635,262522v-15367,,-29921,-1423,-43624,-4229c20307,255473,8966,252527,,249453l,xe" fillcolor="#3b3f59" stroked="f" strokeweight="0">
                <v:stroke miterlimit="83231f" joinstyle="miter"/>
                <v:path arrowok="t" textboxrect="0,0,91281,262522"/>
              </v:shape>
              <v:shape id="Shape 16" o:spid="_x0000_s1036" style="position:absolute;left:21093;top:3101;width:917;height:1889;visibility:visible;mso-wrap-style:square;v-text-anchor:top" coordsize="91675,18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" path="m11348,c28505,,43047,4166,54959,12497v11925,8318,21019,19342,27293,33045c88525,59258,91675,74308,91675,90703v,19482,-4102,36716,-12306,51702c71164,157391,59188,169113,43440,177571v-7880,4229,-16576,7401,-26090,9516l,188862,,142249r9031,-1671c14668,138208,19539,134652,23641,129908v8192,-9474,12294,-21907,12294,-37287c35935,85192,34716,78029,32290,71107,29851,64186,26003,58483,20758,54000,15500,49517,8655,47282,197,47282l,47313,,1986,11348,xe" fillcolor="#3b3f59" stroked="f" strokeweight="0">
                <v:stroke miterlimit="83231f" joinstyle="miter"/>
                <v:path arrowok="t" textboxrect="0,0,91675,188862"/>
              </v:shape>
              <v:shape id="Shape 17" o:spid="_x0000_s1037" style="position:absolute;left:22256;top:3080;width:918;height:1916;visibility:visible;mso-wrap-style:square;v-text-anchor:top" coordsize="91859,19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" path="m91859,r,43095l71298,48284c65532,51878,61176,56298,58230,61543v-2947,5258,-4420,10452,-4420,15570l91859,77113r,35357l53810,112470v254,9487,4610,17945,13068,25374c71107,141559,76070,144347,81771,146206r10088,1456l91859,191632,70529,189341v-8839,-2049,-16973,-5123,-24403,-9218c31267,171918,19850,160514,11913,145909,3975,131304,,114527,,95566,,78650,3658,62889,10960,48284,18250,33679,28892,21957,42863,13118,49841,8698,57509,5383,65867,3174l91859,xe" fillcolor="#3b3f59" stroked="f" strokeweight="0">
                <v:stroke miterlimit="83231f" joinstyle="miter"/>
                <v:path arrowok="t" textboxrect="0,0,91859,191632"/>
              </v:shape>
              <v:shape id="Shape 18" o:spid="_x0000_s1038" style="position:absolute;left:23174;top:4397;width:865;height:607;visibility:visible;mso-wrap-style:square;v-text-anchor:top" coordsize="8648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" path="m63805,l86487,34989v-2565,1790,-7112,4737,-13652,8839c66307,47930,57658,51765,46888,55359,36132,58941,22936,60731,7302,60731l,59947,,15977r9233,1333c23571,17310,35230,15189,44209,10960,53175,6731,59703,3086,63805,xe" fillcolor="#3b3f59" stroked="f" strokeweight="0">
                <v:stroke miterlimit="83231f" joinstyle="miter"/>
                <v:path arrowok="t" textboxrect="0,0,86487,60731"/>
              </v:shape>
              <v:shape id="Shape 19" o:spid="_x0000_s1039" style="position:absolute;left:23174;top:3078;width:904;height:1126;visibility:visible;mso-wrap-style:square;v-text-anchor:top" coordsize="90322,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" path="m1156,c20625,,36957,4420,50165,13259v13195,8839,23190,21006,29972,36512c86932,65278,90322,83147,90322,103391r,9220l,112611,,77254r38049,c38049,72136,36716,66942,34023,61684,31331,56439,27229,52019,21717,48425,16205,44844,9233,43040,775,43040l,43236,,141,1156,xe" fillcolor="#3b3f59" stroked="f" strokeweight="0">
                <v:stroke miterlimit="83231f" joinstyle="miter"/>
                <v:path arrowok="t" textboxrect="0,0,90322,112611"/>
              </v:shape>
              <v:shape id="Shape 20" o:spid="_x0000_s1040" style="position:absolute;left:24312;top:3080;width:919;height:1916;visibility:visible;mso-wrap-style:square;v-text-anchor:top" coordsize="91859,19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" path="m91859,r,43095l71298,48284c65532,51878,61176,56298,58230,61543v-2947,5258,-4420,10452,-4420,15570l91859,77113r,35357l53810,112470v254,9487,4610,17945,13068,25374c71107,141559,76070,144347,81771,146206r10088,1456l91859,191632,70529,189341v-8839,-2049,-16973,-5123,-24403,-9218c31267,171918,19850,160514,11913,145909,3975,131304,,114527,,95566,,78650,3658,62889,10960,48284,18250,33679,28892,21957,42863,13118,49841,8698,57509,5383,65867,3174l91859,xe" fillcolor="#3b3f59" stroked="f" strokeweight="0">
                <v:stroke miterlimit="83231f" joinstyle="miter"/>
                <v:path arrowok="t" textboxrect="0,0,91859,191632"/>
              </v:shape>
              <v:shape id="Shape 21" o:spid="_x0000_s1041" style="position:absolute;left:25231;top:4397;width:865;height:607;visibility:visible;mso-wrap-style:square;v-text-anchor:top" coordsize="86487,6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" path="m63805,l86487,34989v-2565,1790,-7112,4737,-13652,8839c66307,47930,57658,51765,46888,55359,36132,58941,22936,60731,7302,60731l,59947,,15977r9233,1333c23571,17310,35230,15189,44209,10960,53175,6731,59703,3086,63805,xe" fillcolor="#3b3f59" stroked="f" strokeweight="0">
                <v:stroke miterlimit="83231f" joinstyle="miter"/>
                <v:path arrowok="t" textboxrect="0,0,86487,60731"/>
              </v:shape>
              <v:shape id="Shape 22" o:spid="_x0000_s1042" style="position:absolute;left:25231;top:3078;width:903;height:1126;visibility:visible;mso-wrap-style:square;v-text-anchor:top" coordsize="90322,11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" path="m1156,c20625,,36957,4420,50165,13259v13195,8839,23190,21006,29972,36512c86932,65278,90322,83147,90322,103391r,9220l,112611,,77254r38049,c38049,72136,36716,66942,34023,61684,31331,56439,27229,52019,21717,48425,16205,44844,9233,43040,775,43040l,43236,,141,1156,xe" fillcolor="#3b3f59" stroked="f" strokeweight="0">
                <v:stroke miterlimit="83231f" joinstyle="miter"/>
                <v:path arrowok="t" textboxrect="0,0,90322,112611"/>
              </v:shape>
              <v:shape id="Shape 23" o:spid="_x0000_s1043" style="position:absolute;left:27010;top:2310;width:2022;height:2698;visibility:visible;mso-wrap-style:square;v-text-anchor:top" coordsize="202171,26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" path="m108395,v17411,,32092,2248,44005,6718c164313,11214,173850,16142,181039,21526v7162,5373,12166,9741,14985,13069l162585,71488c156947,67132,149517,62205,140297,56693v-9233,-5512,-20130,-8268,-32677,-8268c99416,48425,91796,50800,84747,55537,77699,60287,74181,65977,74181,72644v,8712,4610,15761,13830,21133c97244,99162,109931,103645,126073,107226v12547,3086,24651,7696,36322,13843c174054,127216,183591,135801,191021,146825v7429,11011,11150,25362,11150,43053c202171,205245,197815,218948,189103,231000v-8712,12040,-20498,21514,-35357,28436c138874,266357,122225,269812,103772,269812v-16904,,-31890,-2045,-44958,-6147c45745,259575,34341,254254,24600,247714,14859,241186,6667,234328,,227152l37287,186792v6655,7175,15558,14224,26708,21145c75146,214846,88138,218313,103010,218313v5892,,11658,-1092,17297,-3264c125933,212877,130620,209664,134328,205435v3721,-4229,5575,-9283,5575,-15176c139903,180772,135293,173342,126073,167958v-9220,-5373,-23838,-10503,-43815,-15367c62776,147726,46634,139129,33820,126835,21006,114541,14605,98654,14605,79172v,-14351,3467,-27483,10376,-39396c31902,27864,42278,18250,56121,10947,69952,3645,87376,,108395,xe" fillcolor="#3b3f59" stroked="f" strokeweight="0">
                <v:stroke miterlimit="83231f" joinstyle="miter"/>
                <v:path arrowok="t" textboxrect="0,0,202171,269812"/>
              </v:shape>
              <v:shape id="Shape 24" o:spid="_x0000_s1044" style="position:absolute;left:29247;top:3079;width:967;height:1925;visibility:visible;mso-wrap-style:square;v-text-anchor:top" coordsize="96666,19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" path="m96666,r,48066l73228,54929c66688,59540,61747,65509,58433,72811v-3340,7303,-5004,15050,-5004,23241c53429,104269,55093,112079,58433,119509v3314,7429,8255,13449,14795,18059l96666,144432r,48078l69814,189267v-8425,-2178,-16258,-5445,-23497,-9801c31839,170753,20498,159095,12307,144490,4102,129885,,113743,,96052,,78374,4102,62232,12307,47627,20498,33022,31839,21440,46317,12842,53556,8555,61389,5339,69814,3194l96666,xe" fillcolor="#3b3f59" stroked="f" strokeweight="0">
                <v:stroke miterlimit="83231f" joinstyle="miter"/>
                <v:path arrowok="t" textboxrect="0,0,96666,192510"/>
              </v:shape>
              <v:shape id="Shape 25" o:spid="_x0000_s1045" style="position:absolute;left:30214;top:3078;width:966;height:1926;visibility:visible;mso-wrap-style:square;v-text-anchor:top" coordsize="96666,1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" path="m197,c19412,,36265,4293,50743,12865v14465,8598,25743,20180,33820,34785c92628,62255,96666,78397,96666,96075v,17692,-4038,33833,-12103,48438c76486,159118,65208,170777,50743,179489,36265,188201,19412,192557,197,192557l,192534,,144456r197,57c9671,144513,17558,142202,23831,137592v6275,-4610,11088,-10630,14415,-18060c41573,112103,43237,104292,43237,96075v,-8191,-1664,-15938,-4991,-23241c34919,65532,30106,59563,23831,54953,17558,50343,9671,48031,197,48031l,48089,,23,197,xe" fillcolor="#3b3f59" stroked="f" strokeweight="0">
                <v:stroke miterlimit="83231f" joinstyle="miter"/>
                <v:path arrowok="t" textboxrect="0,0,96666,192557"/>
              </v:shape>
              <v:shape id="Shape 26" o:spid="_x0000_s1046" style="position:absolute;left:31403;top:3140;width:1753;height:1849;visibility:visible;mso-wrap-style:square;v-text-anchor:top" coordsize="175260,1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" path="m,l55347,r,103772c55347,114033,57848,122098,62840,127991v5004,5905,12357,8839,22110,8839c96215,136830,104927,132791,111074,124727v6160,-8078,9233,-17234,9233,-27483l120307,r54953,l175260,180264r-53035,l120688,161049v-5893,6908,-13640,12623,-23254,17107c87821,182626,77762,184874,67259,184874v-20498,,-36830,-6147,-49009,-18453c6083,154127,,135928,,111849l,xe" fillcolor="#3b3f59" stroked="f" strokeweight="0">
                <v:stroke miterlimit="83231f" joinstyle="miter"/>
                <v:path arrowok="t" textboxrect="0,0,175260,184874"/>
              </v:shape>
              <v:shape id="Shape 27" o:spid="_x0000_s1047" style="position:absolute;left:33417;top:2548;width:1538;height:2460;visibility:visible;mso-wrap-style:square;v-text-anchor:top" coordsize="153734,24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" path="m28435,l83782,r,59195l130289,59195r,43434l83782,102629r,71107c83782,182448,85509,189179,88976,193916v3455,4750,8903,7112,16333,7112c110935,201028,115812,200063,119914,198145v4102,-1917,7937,-4165,11531,-6731l153734,225234v-17171,13844,-36132,20765,-56884,20765c79680,245999,66104,242786,56109,236385,46114,229984,39002,221145,34785,209867,30543,198590,28435,185522,28435,170663r,-68034l,102629,,59195r28435,l28435,xe" fillcolor="#3b3f59" stroked="f" strokeweight="0">
                <v:stroke miterlimit="83231f" joinstyle="miter"/>
                <v:path arrowok="t" textboxrect="0,0,153734,245999"/>
              </v:shape>
              <v:shape id="Shape 28" o:spid="_x0000_s1048" style="position:absolute;left:35174;top:2379;width:1764;height:2563;visibility:visible;mso-wrap-style:square;v-text-anchor:top" coordsize="176416,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" path="m,l54966,r,93396c60858,86474,68669,81166,78410,77445v9728,-3709,19596,-5576,29591,-5576c128499,71869,145034,78092,157581,90513v12561,12433,18835,30556,18835,54381l176416,256362r-54966,l121450,153353v,-10503,-2680,-18695,-8064,-24600c108001,122860,100825,119913,91859,119913v-11786,,-20815,3976,-27102,11913c58484,139776,55347,148996,55347,159499r,96863l,256362,,xe" fillcolor="#3b3f59" stroked="f" strokeweight="0">
                <v:stroke miterlimit="83231f" joinstyle="miter"/>
                <v:path arrowok="t" textboxrect="0,0,176416,256362"/>
              </v:shape>
              <v:shape id="Shape 29" o:spid="_x0000_s1049" style="position:absolute;left:11050;top:5683;width:2240;height:2563;visibility:visible;mso-wrap-style:square;v-text-anchor:top" coordsize="224079,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" path="m,l224079,r,51118l141440,51118r,205244l83020,256362r,-205244l,51118,,xe" fillcolor="#3b3f59" stroked="f" strokeweight="0">
                <v:stroke miterlimit="83231f" joinstyle="miter"/>
                <v:path arrowok="t" textboxrect="0,0,224079,256362"/>
              </v:shape>
              <v:shape id="Shape 30" o:spid="_x0000_s1050" style="position:absolute;left:13071;top:6382;width:967;height:1926;visibility:visible;mso-wrap-style:square;v-text-anchor:top" coordsize="96653,19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" path="m96653,r,48078l73216,54929c66675,59552,61748,65509,58420,72811v-3340,7303,-5004,15050,-5004,23254c53416,104269,55080,112079,58420,119509v3328,7429,8255,13449,14796,18059l96653,144432r,48078l69801,189267v-8425,-2178,-16258,-5445,-23497,-9801c31826,170753,20498,159095,12294,144490,4089,129885,,113743,,96065,,78374,4089,62232,12294,47627,20498,33022,31826,21439,46304,12842,53543,8555,61376,5339,69801,3194l96653,xe" fillcolor="#3b3f59" stroked="f" strokeweight="0">
                <v:stroke miterlimit="83231f" joinstyle="miter"/>
                <v:path arrowok="t" textboxrect="0,0,96653,192510"/>
              </v:shape>
              <v:shape id="Shape 31" o:spid="_x0000_s1051" style="position:absolute;left:14038;top:6382;width:967;height:1926;visibility:visible;mso-wrap-style:square;v-text-anchor:top" coordsize="96679,1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" path="m197,c19425,,36265,4293,50743,12865v14465,8598,25755,20180,33820,34785c92627,62255,96679,78397,96679,96088v,17679,-4052,33820,-12116,48425c76498,159118,65208,170777,50743,179489,36265,188201,19425,192557,197,192557l,192534,,144456r197,57c9671,144513,17558,142202,23831,137592v6287,-4610,11088,-10630,14415,-18060c41573,112103,43237,104292,43237,96088v,-8204,-1664,-15951,-4991,-23253c34919,65532,30118,59576,23831,54953,17558,50343,9671,48044,197,48044l,48102,,23,197,xe" fillcolor="#3b3f59" stroked="f" strokeweight="0">
                <v:stroke miterlimit="83231f" joinstyle="miter"/>
                <v:path arrowok="t" textboxrect="0,0,96679,192557"/>
              </v:shape>
              <v:shape id="Shape 32" o:spid="_x0000_s1052" style="position:absolute;left:15228;top:6444;width:1752;height:1848;visibility:visible;mso-wrap-style:square;v-text-anchor:top" coordsize="175260,1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" path="m,l55347,r,103784c55347,114033,57848,122098,62840,127991v5003,5905,12357,8839,22098,8839c96215,136830,104927,132791,111074,124727v6160,-8078,9233,-17234,9233,-27483l120307,r54953,l175260,180264r-53035,l120688,161049v-5893,6921,-13640,12623,-23254,17107c87820,182626,77762,184874,67259,184874v-20498,,-36830,-6147,-49009,-18441c6083,154127,,135941,,111849l,xe" fillcolor="#3b3f59" stroked="f" strokeweight="0">
                <v:stroke miterlimit="83231f" joinstyle="miter"/>
                <v:path arrowok="t" textboxrect="0,0,175260,184874"/>
              </v:shape>
              <v:shape id="Shape 33" o:spid="_x0000_s1053" style="position:absolute;left:17295;top:6409;width:1280;height:1837;visibility:visible;mso-wrap-style:square;v-text-anchor:top" coordsize="127991,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" path="m105308,v4865,,9043,254,12497,762c121260,1283,124663,2184,127991,3454r-8840,48819c113513,50483,106845,49581,99162,49581v-13069,,-23635,3911,-31712,11722c59385,69126,55347,80201,55347,94552r,89166l,183718,,3454r53035,l54966,26137c59576,19990,65913,14097,73990,8458,82055,2819,92494,,105308,xe" fillcolor="#3b3f59" stroked="f" strokeweight="0">
                <v:stroke miterlimit="83231f" joinstyle="miter"/>
                <v:path arrowok="t" textboxrect="0,0,127991,183718"/>
              </v:shape>
              <v:shape id="Shape 34" o:spid="_x0000_s1054" style="position:absolute;left:18821;top:6444;width:554;height:1802;visibility:visible;mso-wrap-style:square;v-text-anchor:top" coordsize="55347,18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" path="m,l55347,r,180264l,180264r,-1l,xe" fillcolor="#3b3f59" stroked="f" strokeweight="0">
                <v:stroke miterlimit="83231f" joinstyle="miter"/>
                <v:path arrowok="t" textboxrect="0,0,55347,180264"/>
              </v:shape>
              <v:shape id="Shape 412" o:spid="_x0000_s1055" style="position:absolute;left:18802;top:5683;width:592;height:495;visibility:visible;mso-wrap-style:square;v-text-anchor:top" coordsize="59182,49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" path="m,l59182,r,49581l,49581,,e" fillcolor="#3b3f59" stroked="f" strokeweight="0">
                <v:stroke miterlimit="83231f" joinstyle="miter"/>
                <v:path arrowok="t" textboxrect="0,0,59182,49581"/>
              </v:shape>
              <v:shape id="Shape 36" o:spid="_x0000_s1056" style="position:absolute;left:19709;top:6382;width:1607;height:1926;visibility:visible;mso-wrap-style:square;v-text-anchor:top" coordsize="160655,1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" path="m84938,v15379,,28892,1727,40551,5182c137147,8649,147714,13703,157201,20371l133756,56883c128118,53035,121463,49581,113767,46507,106083,43434,97498,41897,88024,41897v-8459,,-14605,1219,-18453,3645c65723,47981,63805,51244,63805,55347v,5892,4038,10249,12103,13068c83985,71234,94679,74435,108001,78016v18199,4877,31521,11862,39980,20955c156439,108064,160655,120053,160655,134912v,13068,-3835,23889,-11519,32474c141440,175971,131508,182308,119342,186411v-12167,4102,-25044,6146,-38621,6146c64567,192557,49327,190310,34976,185839,20625,181356,8966,174752,,166040l27292,130683v5893,5372,13640,9868,23254,13449c60160,147726,69444,149517,78410,149517v8191,,14986,-1092,20371,-3276c104165,144069,106858,140157,106858,134518v,-3327,-1105,-6083,-3277,-8255c101410,124079,97307,121844,91288,119532v-6020,-2311,-14796,-4991,-26327,-8077c55740,108902,46825,105448,38240,101079,29655,96736,22606,90894,17107,83591,11595,76289,8839,67132,8839,56109v,-11265,3328,-21070,9995,-29401c25502,18390,34595,11849,46126,7112,57658,2375,70587,,84938,xe" fillcolor="#3b3f59" stroked="f" strokeweight="0">
                <v:stroke miterlimit="83231f" joinstyle="miter"/>
                <v:path arrowok="t" textboxrect="0,0,160655,192557"/>
              </v:shape>
              <v:shape id="Shape 37" o:spid="_x0000_s1057" style="position:absolute;left:21462;top:5852;width:1537;height:2460;visibility:visible;mso-wrap-style:square;v-text-anchor:top" coordsize="153733,24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" path="m28435,l83782,r,59182l130289,59182r,43434l83782,102616r,71107c83782,182435,85509,189166,88976,193904v3455,4737,8903,7112,16332,7112c110935,201016,115811,200050,119913,198133v4102,-1931,7938,-4166,11532,-6731l153733,225234v-17170,13831,-36131,20752,-56883,20752c79680,245986,66104,242773,56109,236372,46114,229972,39002,221132,34785,209855,30543,198577,28435,185509,28435,170650r,-68034l,102616,,59182r28435,l28435,xe" fillcolor="#3b3f59" stroked="f" strokeweight="0">
                <v:stroke miterlimit="83231f" joinstyle="miter"/>
                <v:path arrowok="t" textboxrect="0,0,153733,245986"/>
              </v:shape>
              <v:shape id="Shape 38" o:spid="_x0000_s1058" style="position:absolute;left:23960;top:5683;width:909;height:2563;visibility:visible;mso-wrap-style:square;v-text-anchor:top" coordsize="90900,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" path="m,l90900,r,47450l89941,47282r-33439,l56502,119151r33820,l90900,119050r,46990l56502,166040r,90322l,256362,,xe" fillcolor="#3b3f59" stroked="f" strokeweight="0">
                <v:stroke miterlimit="83231f" joinstyle="miter"/>
                <v:path arrowok="t" textboxrect="0,0,90900,256362"/>
              </v:shape>
              <v:shape id="Shape 39" o:spid="_x0000_s1059" style="position:absolute;left:24869;top:5683;width:924;height:1660;visibility:visible;mso-wrap-style:square;v-text-anchor:top" coordsize="92437,1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" path="m,l2496,c23768,,40989,3912,54197,11722v13196,7823,22873,18009,29020,30556c89364,54839,92437,68288,92437,82639v,18199,-4102,33503,-12294,45923c71939,140995,61246,150355,48051,156629v-13209,6274,-27483,9411,-42863,9411l,166040,,119050r13643,-2396c17872,114989,21590,112490,24797,109157v6401,-6655,9601,-15113,9601,-25362c34398,73025,31198,64262,24797,57468,21590,54070,17840,51524,13548,49827l,47450,,xe" fillcolor="#3b3f59" stroked="f" strokeweight="0">
                <v:stroke miterlimit="83231f" joinstyle="miter"/>
                <v:path arrowok="t" textboxrect="0,0,92437,166040"/>
              </v:shape>
              <v:shape id="Shape 40" o:spid="_x0000_s1060" style="position:absolute;left:25951;top:7089;width:844;height:1211;visibility:visible;mso-wrap-style:square;v-text-anchor:top" coordsize="84360,12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" path="m83020,r1340,26l84360,35536r-8358,694c70555,37319,66230,38951,63030,41123v-6413,4368,-9614,10515,-9614,18453c53416,74435,62382,81864,80327,81864r4033,-1354l84360,116865r-23641,4204c52273,121069,43358,119469,34011,116269,24651,113068,16650,107366,9995,99162,3327,90970,,79693,,65342,,51245,3645,39332,10947,29591,18250,19863,28181,12497,40742,7493,53289,2502,67386,,83020,xe" fillcolor="#3b3f59" stroked="f" strokeweight="0">
                <v:stroke miterlimit="83231f" joinstyle="miter"/>
                <v:path arrowok="t" textboxrect="0,0,84360,121069"/>
              </v:shape>
              <v:shape id="Shape 41" o:spid="_x0000_s1061" style="position:absolute;left:26020;top:6385;width:775;height:574;visibility:visible;mso-wrap-style:square;v-text-anchor:top" coordsize="77451,5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" path="m77451,r,43301l73800,42396v-12040,,-22162,1537,-30366,4610c35230,50080,28321,53547,22682,57382l,23562c7430,17669,17551,12221,30366,7230,36773,4728,44234,2855,52754,1607l77451,xe" fillcolor="#3b3f59" stroked="f" strokeweight="0">
                <v:stroke miterlimit="83231f" joinstyle="miter"/>
                <v:path arrowok="t" textboxrect="0,0,77451,57382"/>
              </v:shape>
              <v:shape id="Shape 42" o:spid="_x0000_s1062" style="position:absolute;left:26795;top:6382;width:843;height:1876;visibility:visible;mso-wrap-style:square;v-text-anchor:top" coordsize="84372,187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" path="m4045,c31451,,51695,7366,64763,22098,77832,36830,84372,56629,84372,81471r,104940l32480,186411,30943,169494v-6407,7430,-14157,13002,-23253,16717l,187578,,151224r19983,-6711c27286,139129,30943,131445,30943,121450r,-14605c29661,106591,27222,106274,23641,105880v-3594,-381,-7683,-572,-12294,-572l,106250,,70740r18066,355c24593,71361,28886,71742,30943,72250r,-3848c30943,59182,27413,52591,20377,48616l,43564,,263,4045,xe" fillcolor="#3b3f59" stroked="f" strokeweight="0">
                <v:stroke miterlimit="83231f" joinstyle="miter"/>
                <v:path arrowok="t" textboxrect="0,0,84372,187578"/>
              </v:shape>
              <v:shape id="Shape 43" o:spid="_x0000_s1063" style="position:absolute;left:28038;top:6409;width:1280;height:1837;visibility:visible;mso-wrap-style:square;v-text-anchor:top" coordsize="127990,18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" path="m105308,v4865,,9043,254,12497,762c121259,1283,124663,2184,127990,3454r-8839,48819c113513,50483,106845,49581,99162,49581v-13069,,-23635,3911,-31712,11722c59385,69126,55347,80201,55347,94552r,89166l,183718,,3454r53035,l54966,26137c59576,19990,65913,14097,73990,8458,82055,2819,92494,,105308,xe" fillcolor="#3b3f59" stroked="f" strokeweight="0">
                <v:stroke miterlimit="83231f" joinstyle="miter"/>
                <v:path arrowok="t" textboxrect="0,0,127990,183718"/>
              </v:shape>
              <v:shape id="Shape 44" o:spid="_x0000_s1064" style="position:absolute;left:29548;top:5683;width:1818;height:2563;visibility:visible;mso-wrap-style:square;v-text-anchor:top" coordsize="181801,25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" path="m,l55347,r,132982l110312,76098r62649,l108395,142596r73406,113766l117615,256362,71488,180264,55347,196787r,59575l,256362,,xe" fillcolor="#3b3f59" stroked="f" strokeweight="0">
                <v:stroke miterlimit="83231f" joinstyle="miter"/>
                <v:path arrowok="t" textboxrect="0,0,181801,256362"/>
              </v:shape>
              <v:shape id="Shape 45" o:spid="_x0000_s1065" style="position:absolute;left:211;top:5328;width:9457;height:1818;visibility:visible;mso-wrap-style:square;v-text-anchor:top" coordsize="945667,1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" path="m737248,r1041,c809561,178,870242,19152,945667,51714v-3619,18047,-8229,35738,-13779,53010c857822,72212,802653,54293,738149,54127r-1117,c670573,54127,590956,69152,364922,146977v-73305,25248,-140145,34823,-199327,34823c112268,181800,65164,174015,25070,162928,15227,142024,6833,120307,,97904v107607,40907,224371,40221,347294,-2108c531673,32309,642823,,737248,xe" fillcolor="#8689a2" stroked="f" strokeweight="0">
                <v:stroke miterlimit="83231f" joinstyle="miter"/>
                <v:path arrowok="t" textboxrect="0,0,945667,181800"/>
              </v:shape>
              <v:shape id="Shape 46" o:spid="_x0000_s1066" style="position:absolute;left:877;top:6513;width:8461;height:1851;visibility:visible;mso-wrap-style:square;v-text-anchor:top" coordsize="846176,18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" path="m679897,1004v58921,602,113105,12404,166279,35264c838746,52854,830402,68919,821246,84464,768731,62468,716585,53413,658546,55610,575335,58785,477368,86103,350215,141576v-66180,28893,-140284,43548,-218186,43548c106235,185124,80035,183511,53556,180273,33934,160461,16015,138973,,116036v82690,18060,207391,28804,328574,-24066c470338,30105,581696,,679897,1004xe" fillcolor="#8689a2" stroked="f" strokeweight="0">
                <v:stroke miterlimit="83231f" joinstyle="miter"/>
                <v:path arrowok="t" textboxrect="0,0,846176,185124"/>
              </v:shape>
              <v:shape id="Shape 47" o:spid="_x0000_s1067" style="position:absolute;left:1236;top:7740;width:7400;height:2021;visibility:visible;mso-wrap-style:square;v-text-anchor:top" coordsize="740004,20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" path="m614655,1581c660435,,699091,7341,728790,16567v1143,356,2286,711,3416,1080c737959,19501,740004,26626,736067,31223v-26,38,-51,63,-77,89l736054,31325v-3620,4229,-7353,8382,-11125,12496c724599,44177,724268,44533,723938,44888v-1435,1562,-2857,3137,-4318,4686c718058,51225,716458,52838,714870,54464v-343,356,-673,699,-1003,1041c636324,134660,532080,187541,415702,199525r-50575,2589l365123,202114r-49491,-2477c266808,194723,220107,182617,176606,164395v-1194,-508,-2375,-1041,-3568,-1549c172542,162630,172047,162414,171552,162198v-3417,-1435,-6795,-2972,-10160,-4534c160642,157321,159880,156978,159131,156623v-1295,-610,-2603,-1181,-3899,-1804l155334,154794v-4483,-2134,-8903,-4356,-13310,-6617c140437,147352,133782,148152,132017,148431v-18085,2947,-32893,8420,-59144,20524c43307,182582,19050,179940,3899,175317,2553,174911,1257,174466,,174022v673,-826,1359,-1639,2045,-2451l2019,171571v927,-1093,1867,-2147,2820,-3201c4928,168281,5004,168193,5093,168091v368,-394,724,-800,1092,-1194c6579,166478,6985,166059,7391,165640v89,-89,166,-178,254,-267c19393,153257,33604,143529,49454,136989v6312,-2604,7048,-11240,1321,-14910c36754,113087,24790,101416,15481,87903v-63,-101,-139,-203,-203,-305c14948,87128,14618,86646,14300,86163v-305,-444,-584,-902,-876,-1359c13348,84703,13284,84588,13221,84487v-775,-1194,-1524,-2401,-2248,-3620l10986,80867c10452,79953,9906,79038,9385,78111v1308,-228,2655,-444,4052,-622c29147,75444,53505,76867,80404,95218v27317,18631,47307,28728,66954,34278c148323,129775,149314,129877,150304,129813,237884,124619,326974,99562,457771,40126,515969,13665,568874,3162,614655,1581xe" fillcolor="#3b3f59" stroked="f" strokeweight="0">
                <v:stroke miterlimit="83231f" joinstyle="miter"/>
                <v:path arrowok="t" textboxrect="0,0,740004,202114"/>
              </v:shape>
              <v:shape id="Shape 48" o:spid="_x0000_s1068" style="position:absolute;left:142;width:9545;height:4021;visibility:visible;mso-wrap-style:square;v-text-anchor:top" coordsize="954570,40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" path="m473964,c714210,,913918,173546,954570,402120v-673,-165,-1422,-355,-2324,-597c944436,399364,938555,396672,931761,393548v-9639,-4420,-21501,-9805,-36830,-11837c876046,306502,837133,237515,780885,181267,698894,99276,589902,54127,473964,54127v-115938,,-224942,45149,-306934,127140c119659,228638,84620,285039,63449,346583,46647,352933,22962,362001,,370865,52540,157925,244793,,473964,xe" fillcolor="#ea9c2d" stroked="f" strokeweight="0">
                <v:stroke miterlimit="83231f" joinstyle="miter"/>
                <v:path arrowok="t" textboxrect="0,0,954570,402120"/>
              </v:shape>
              <v:shape id="Shape 49" o:spid="_x0000_s1069" style="position:absolute;left:1317;top:989;width:7255;height:2653;visibility:visible;mso-wrap-style:square;v-text-anchor:top" coordsize="725526,26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" path="m356464,c528104,,673773,111112,725526,265316v-7354,-2769,-14440,-5474,-20460,-7760c680009,248006,665874,242710,656526,239776,640563,207810,619417,178270,593420,152273,530123,88989,445973,54127,356464,54127v-89497,,-173647,34862,-236944,98146c101930,169863,86589,189078,73520,209550v-22136,4788,-48069,16586,-59461,22111c13564,231686,13068,231712,12624,231737v-3455,190,-7684,432,-12624,965c60261,95682,197180,,356464,xe" fillcolor="#ea9c2d" stroked="f" strokeweight="0">
                <v:stroke miterlimit="83231f" joinstyle="miter"/>
                <v:path arrowok="t" textboxrect="0,0,725526,265316"/>
              </v:shape>
              <v:shape id="Shape 50" o:spid="_x0000_s1070" style="position:absolute;left:2533;top:1959;width:4862;height:1478;visibility:visible;mso-wrap-style:square;v-text-anchor:top" coordsize="486181,14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" path="m234798,c341732,,435254,57442,486181,143154v-63,13,-114,26,-177,39c476656,145148,466065,147371,456349,147701v-978,38,-1867,51,-2680,51c452349,147752,451587,147714,451282,147688v-153,-38,-305,-76,-445,-114c447980,146837,442659,145491,435216,145491v-3708,,-7594,330,-12243,1042c379387,90361,311252,54127,234798,54127v-74473,,-141059,34392,-184747,88113c45352,139954,40576,137592,36538,135598,20904,127864,9322,122250,,118301,53251,46533,138570,,234798,xe" fillcolor="#ea9c2d" stroked="f" strokeweight="0">
                <v:stroke miterlimit="83231f" joinstyle="miter"/>
                <v:path arrowok="t" textboxrect="0,0,486181,147752"/>
              </v:shape>
              <v:shape id="Shape 51" o:spid="_x0000_s1071" style="position:absolute;top:3378;width:9763;height:2630;visibility:visible;mso-wrap-style:square;v-text-anchor:top" coordsize="976361,26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" path="m223352,5309v40247,-927,106769,40043,137135,51625c379994,59715,412405,63564,421142,59919v12726,-5296,30747,-17501,37110,-20143c464627,37122,487957,27584,511807,46673v23876,19088,42368,27825,50381,28092c577568,75298,591602,75273,623466,68021,660524,53835,700110,37275,713852,31814,793925,,902625,97041,955673,102845v7873,863,13195,2870,18630,2781c975637,120358,976361,135280,976361,150368v,11875,-445,23647,-1283,35319c746097,90107,540814,162852,385582,217868v-27254,9665,-53010,18797,-77267,26467c265796,257772,224648,263055,186268,263055v-73444,,-136766,-19317,-180556,-37782l,150402r,-70l5039,80150c41171,66091,87615,48324,106347,41364v29604,-10998,36932,-1588,53289,-10147c167345,27178,208951,5639,223352,5309xe" fillcolor="#c25a2d" stroked="f" strokeweight="0">
                <v:stroke miterlimit="83231f" joinstyle="miter"/>
                <v:path arrowok="t" textboxrect="0,0,976361,263055"/>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E61F2"/>
    <w:multiLevelType w:val="hybridMultilevel"/>
    <w:tmpl w:val="02EC5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029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F8"/>
    <w:rsid w:val="000757CB"/>
    <w:rsid w:val="00130894"/>
    <w:rsid w:val="001C1DCB"/>
    <w:rsid w:val="00247FFC"/>
    <w:rsid w:val="00261864"/>
    <w:rsid w:val="002C4508"/>
    <w:rsid w:val="004A4914"/>
    <w:rsid w:val="004D193A"/>
    <w:rsid w:val="00735890"/>
    <w:rsid w:val="007D5667"/>
    <w:rsid w:val="007F0432"/>
    <w:rsid w:val="008A59D8"/>
    <w:rsid w:val="0095651E"/>
    <w:rsid w:val="0096730B"/>
    <w:rsid w:val="00974BF8"/>
    <w:rsid w:val="00AB044E"/>
    <w:rsid w:val="00B668A1"/>
    <w:rsid w:val="00CA59A7"/>
    <w:rsid w:val="00E117C3"/>
    <w:rsid w:val="00E138B3"/>
    <w:rsid w:val="00E55D40"/>
    <w:rsid w:val="00ED5A29"/>
    <w:rsid w:val="00F163FE"/>
    <w:rsid w:val="00F3493D"/>
    <w:rsid w:val="00F41654"/>
    <w:rsid w:val="00F51CFE"/>
    <w:rsid w:val="00FB3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2BAFB"/>
  <w15:docId w15:val="{91B5CAA6-7751-431A-9654-8F16FFF1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890"/>
    <w:rPr>
      <w:rFonts w:ascii="Calibri" w:eastAsia="Calibri" w:hAnsi="Calibri" w:cs="Calibri"/>
      <w:color w:val="000000"/>
      <w:sz w:val="22"/>
    </w:rPr>
  </w:style>
  <w:style w:type="paragraph" w:styleId="Footer">
    <w:name w:val="footer"/>
    <w:basedOn w:val="Normal"/>
    <w:link w:val="FooterChar"/>
    <w:uiPriority w:val="99"/>
    <w:unhideWhenUsed/>
    <w:rsid w:val="00735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890"/>
    <w:rPr>
      <w:rFonts w:ascii="Calibri" w:eastAsia="Calibri" w:hAnsi="Calibri" w:cs="Calibri"/>
      <w:color w:val="000000"/>
      <w:sz w:val="22"/>
    </w:rPr>
  </w:style>
  <w:style w:type="paragraph" w:styleId="ListParagraph">
    <w:name w:val="List Paragraph"/>
    <w:basedOn w:val="Normal"/>
    <w:uiPriority w:val="34"/>
    <w:qFormat/>
    <w:rsid w:val="00967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b0cb59-1037-4e71-9526-ed1b099b6820">
      <Terms xmlns="http://schemas.microsoft.com/office/infopath/2007/PartnerControls"/>
    </lcf76f155ced4ddcb4097134ff3c332f>
    <TaxCatchAll xmlns="8006841c-c82d-4592-9793-fa4e42bfb4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DB93604378F448A28C0DC7A9A44C2" ma:contentTypeVersion="12" ma:contentTypeDescription="Create a new document." ma:contentTypeScope="" ma:versionID="8c2cf88bbb28bcf717bb29aaaca9db88">
  <xsd:schema xmlns:xsd="http://www.w3.org/2001/XMLSchema" xmlns:xs="http://www.w3.org/2001/XMLSchema" xmlns:p="http://schemas.microsoft.com/office/2006/metadata/properties" xmlns:ns2="3db0cb59-1037-4e71-9526-ed1b099b6820" xmlns:ns3="8006841c-c82d-4592-9793-fa4e42bfb4ef" targetNamespace="http://schemas.microsoft.com/office/2006/metadata/properties" ma:root="true" ma:fieldsID="986e27a934701de20aacf6cb15355a63" ns2:_="" ns3:_="">
    <xsd:import namespace="3db0cb59-1037-4e71-9526-ed1b099b6820"/>
    <xsd:import namespace="8006841c-c82d-4592-9793-fa4e42bfb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cb59-1037-4e71-9526-ed1b099b6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6841c-c82d-4592-9793-fa4e42bfb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7e0118-3053-4f77-b539-008f5d82fb4f}" ma:internalName="TaxCatchAll" ma:showField="CatchAllData" ma:web="8006841c-c82d-4592-9793-fa4e42bfb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1DDE0-EC6E-499B-9159-4F2DE7047C3D}">
  <ds:schemaRefs>
    <ds:schemaRef ds:uri="http://schemas.microsoft.com/office/2006/metadata/properties"/>
    <ds:schemaRef ds:uri="http://schemas.microsoft.com/office/infopath/2007/PartnerControls"/>
    <ds:schemaRef ds:uri="3db0cb59-1037-4e71-9526-ed1b099b6820"/>
    <ds:schemaRef ds:uri="8006841c-c82d-4592-9793-fa4e42bfb4ef"/>
  </ds:schemaRefs>
</ds:datastoreItem>
</file>

<file path=customXml/itemProps2.xml><?xml version="1.0" encoding="utf-8"?>
<ds:datastoreItem xmlns:ds="http://schemas.openxmlformats.org/officeDocument/2006/customXml" ds:itemID="{1F8CE3F4-B252-4591-A536-884B6D8AADD9}">
  <ds:schemaRefs>
    <ds:schemaRef ds:uri="http://schemas.microsoft.com/sharepoint/v3/contenttype/forms"/>
  </ds:schemaRefs>
</ds:datastoreItem>
</file>

<file path=customXml/itemProps3.xml><?xml version="1.0" encoding="utf-8"?>
<ds:datastoreItem xmlns:ds="http://schemas.openxmlformats.org/officeDocument/2006/customXml" ds:itemID="{A30BFAD3-5130-4192-9BCA-844A9FA3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0cb59-1037-4e71-9526-ed1b099b6820"/>
    <ds:schemaRef ds:uri="8006841c-c82d-4592-9793-fa4e42bfb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542</Words>
  <Characters>3119</Characters>
  <Application>Microsoft Office Word</Application>
  <DocSecurity>0</DocSecurity>
  <Lines>100</Lines>
  <Paragraphs>57</Paragraphs>
  <ScaleCrop>false</ScaleCrop>
  <Company>Wyndham City Council</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Leckie</dc:creator>
  <cp:keywords/>
  <cp:lastModifiedBy>Michelle Wilson</cp:lastModifiedBy>
  <cp:revision>16</cp:revision>
  <dcterms:created xsi:type="dcterms:W3CDTF">2025-11-07T09:06:00Z</dcterms:created>
  <dcterms:modified xsi:type="dcterms:W3CDTF">2025-11-07T09:18:00Z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0x010100B36DB93604378F448A28C0DC7A9A44C2</vt:lpwstr>
  </property>
  <property fmtid="{D5CDD505-2E9C-101B-9397-08002B2CF9AE}" pid="3" name="MediaServiceImageTags">
    <vt:lpwstr/>
  </property>
</Properties>
</file>