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5B85" w14:textId="7F00DF60" w:rsidR="00D613DE" w:rsidRDefault="14D3A7F6" w:rsidP="1C5BFED8">
      <w:pPr>
        <w:rPr>
          <w:rFonts w:asciiTheme="minorHAnsi" w:hAnsiTheme="minorHAnsi" w:cstheme="minorBidi"/>
          <w:b/>
          <w:bCs/>
          <w:sz w:val="22"/>
          <w:szCs w:val="22"/>
        </w:rPr>
      </w:pPr>
      <w:r w:rsidRPr="1C5BFED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345DA54F" w14:textId="77777777" w:rsidR="00D613DE" w:rsidRDefault="00D613DE" w:rsidP="00A61C95">
      <w:pPr>
        <w:rPr>
          <w:rFonts w:asciiTheme="minorHAnsi" w:hAnsiTheme="minorHAnsi" w:cstheme="minorHAnsi"/>
          <w:b/>
          <w:sz w:val="22"/>
          <w:szCs w:val="22"/>
        </w:rPr>
      </w:pPr>
    </w:p>
    <w:p w14:paraId="5376D01D" w14:textId="77777777" w:rsidR="00E261E2" w:rsidRDefault="00E261E2" w:rsidP="4400726E">
      <w:pPr>
        <w:rPr>
          <w:rFonts w:asciiTheme="minorHAnsi" w:hAnsiTheme="minorHAnsi" w:cstheme="minorBidi"/>
          <w:sz w:val="22"/>
          <w:szCs w:val="22"/>
        </w:rPr>
      </w:pPr>
    </w:p>
    <w:p w14:paraId="1E8C8F66" w14:textId="77777777" w:rsidR="00790FB6" w:rsidRDefault="00790FB6" w:rsidP="4400726E">
      <w:pPr>
        <w:rPr>
          <w:rFonts w:asciiTheme="minorHAnsi" w:hAnsiTheme="minorHAnsi" w:cstheme="minorBidi"/>
          <w:sz w:val="22"/>
          <w:szCs w:val="22"/>
        </w:rPr>
      </w:pPr>
    </w:p>
    <w:p w14:paraId="339C77C4" w14:textId="5E1208EA" w:rsidR="295002D6" w:rsidRPr="00FA58B9" w:rsidRDefault="009E2E94" w:rsidP="1C5BFED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</w:rPr>
        <w:t>1</w:t>
      </w:r>
      <w:r w:rsidR="001C1454" w:rsidRPr="00FA58B9">
        <w:rPr>
          <w:rFonts w:asciiTheme="minorHAnsi" w:hAnsiTheme="minorHAnsi" w:cstheme="minorHAnsi"/>
          <w:sz w:val="22"/>
          <w:szCs w:val="22"/>
        </w:rPr>
        <w:t xml:space="preserve"> </w:t>
      </w:r>
      <w:r w:rsidRPr="00FA58B9">
        <w:rPr>
          <w:rFonts w:asciiTheme="minorHAnsi" w:hAnsiTheme="minorHAnsi" w:cstheme="minorHAnsi"/>
          <w:sz w:val="22"/>
          <w:szCs w:val="22"/>
        </w:rPr>
        <w:t xml:space="preserve">August </w:t>
      </w:r>
      <w:r w:rsidR="001C1454" w:rsidRPr="00FA58B9">
        <w:rPr>
          <w:rFonts w:asciiTheme="minorHAnsi" w:hAnsiTheme="minorHAnsi" w:cstheme="minorHAnsi"/>
          <w:sz w:val="22"/>
          <w:szCs w:val="22"/>
        </w:rPr>
        <w:t>2025</w:t>
      </w:r>
    </w:p>
    <w:p w14:paraId="6B6C8B29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3E23A718" w14:textId="77777777" w:rsidR="009E2E94" w:rsidRPr="00FA58B9" w:rsidRDefault="009E2E94" w:rsidP="009E2E9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CE1FA7" w14:textId="77777777" w:rsidR="009E2E94" w:rsidRPr="00FA58B9" w:rsidRDefault="009E2E94" w:rsidP="009E2E9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A58B9">
        <w:rPr>
          <w:rFonts w:asciiTheme="minorHAnsi" w:hAnsiTheme="minorHAnsi" w:cstheme="minorHAnsi"/>
          <w:color w:val="000000"/>
          <w:sz w:val="22"/>
          <w:szCs w:val="22"/>
        </w:rPr>
        <w:t>Dear Wyndham City Council,</w:t>
      </w:r>
    </w:p>
    <w:p w14:paraId="16A14501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43E0EA3D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26870CD0" w14:textId="7458366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</w:rPr>
        <w:t xml:space="preserve">Western Leisure Services are supportive of the </w:t>
      </w:r>
      <w:r w:rsidRPr="00FA58B9">
        <w:rPr>
          <w:rFonts w:asciiTheme="minorHAnsi" w:hAnsiTheme="minorHAnsi" w:cstheme="minorHAnsi"/>
          <w:sz w:val="22"/>
          <w:szCs w:val="22"/>
          <w:highlight w:val="yellow"/>
        </w:rPr>
        <w:t>INSERT CLUB NAME SUGGESTING PROJECT</w:t>
      </w:r>
      <w:r w:rsidRPr="00FA58B9">
        <w:rPr>
          <w:rFonts w:asciiTheme="minorHAnsi" w:hAnsiTheme="minorHAnsi" w:cstheme="minorHAnsi"/>
          <w:sz w:val="22"/>
          <w:szCs w:val="22"/>
        </w:rPr>
        <w:t xml:space="preserve"> and </w:t>
      </w:r>
      <w:r w:rsidRPr="00FA58B9">
        <w:rPr>
          <w:rFonts w:asciiTheme="minorHAnsi" w:hAnsiTheme="minorHAnsi" w:cstheme="minorHAnsi"/>
          <w:sz w:val="22"/>
          <w:szCs w:val="22"/>
          <w:highlight w:val="yellow"/>
        </w:rPr>
        <w:t>INSERT PROJECT NAME/S</w:t>
      </w:r>
      <w:r w:rsidRPr="00FA58B9">
        <w:rPr>
          <w:rFonts w:asciiTheme="minorHAnsi" w:hAnsiTheme="minorHAnsi" w:cstheme="minorHAnsi"/>
          <w:sz w:val="22"/>
          <w:szCs w:val="22"/>
        </w:rPr>
        <w:t xml:space="preserve"> to be delivered as part of the Wyndham Active Revitalisation Program.</w:t>
      </w:r>
    </w:p>
    <w:p w14:paraId="26035B8F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69DC482D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  <w:highlight w:val="yellow"/>
        </w:rPr>
        <w:t>INSERT DETAIL AROUND UNDERSTANDING OF PROJECT</w:t>
      </w:r>
    </w:p>
    <w:p w14:paraId="42C9CE46" w14:textId="77777777" w:rsidR="009E2E94" w:rsidRPr="00FA58B9" w:rsidRDefault="009E2E94" w:rsidP="009E2E9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</w:rPr>
        <w:t xml:space="preserve">For </w:t>
      </w:r>
      <w:proofErr w:type="gramStart"/>
      <w:r w:rsidRPr="00FA58B9">
        <w:rPr>
          <w:rFonts w:asciiTheme="minorHAnsi" w:hAnsiTheme="minorHAnsi" w:cstheme="minorHAnsi"/>
          <w:sz w:val="22"/>
          <w:szCs w:val="22"/>
        </w:rPr>
        <w:t>example  -</w:t>
      </w:r>
      <w:proofErr w:type="gramEnd"/>
      <w:r w:rsidRPr="00FA58B9">
        <w:rPr>
          <w:rFonts w:asciiTheme="minorHAnsi" w:hAnsiTheme="minorHAnsi" w:cstheme="minorHAnsi"/>
          <w:sz w:val="22"/>
          <w:szCs w:val="22"/>
        </w:rPr>
        <w:t xml:space="preserve"> A</w:t>
      </w:r>
      <w:r w:rsidRPr="00FA58B9">
        <w:rPr>
          <w:rFonts w:asciiTheme="minorHAnsi" w:hAnsiTheme="minorHAnsi" w:cstheme="minorHAnsi"/>
          <w:i/>
          <w:iCs/>
          <w:sz w:val="22"/>
          <w:szCs w:val="22"/>
        </w:rPr>
        <w:t>s we understand, the scope of the project is to install a new 200 seat grandstand adjacent to Court 1.</w:t>
      </w:r>
    </w:p>
    <w:p w14:paraId="52FB2ACC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08A5A602" w14:textId="125F8583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</w:rPr>
        <w:t>We look forward to the project being delivered and to see the improvement</w:t>
      </w:r>
      <w:r w:rsidR="00FA58B9" w:rsidRPr="00FA58B9">
        <w:rPr>
          <w:rFonts w:asciiTheme="minorHAnsi" w:hAnsiTheme="minorHAnsi" w:cstheme="minorHAnsi"/>
          <w:sz w:val="22"/>
          <w:szCs w:val="22"/>
        </w:rPr>
        <w:t>s</w:t>
      </w:r>
      <w:r w:rsidRPr="00FA58B9">
        <w:rPr>
          <w:rFonts w:asciiTheme="minorHAnsi" w:hAnsiTheme="minorHAnsi" w:cstheme="minorHAnsi"/>
          <w:sz w:val="22"/>
          <w:szCs w:val="22"/>
        </w:rPr>
        <w:t xml:space="preserve"> made to Eagle Stadium</w:t>
      </w:r>
      <w:r w:rsidR="00FA58B9" w:rsidRPr="00FA58B9">
        <w:rPr>
          <w:rFonts w:asciiTheme="minorHAnsi" w:hAnsiTheme="minorHAnsi" w:cstheme="minorHAnsi"/>
          <w:sz w:val="22"/>
          <w:szCs w:val="22"/>
        </w:rPr>
        <w:t>/ AquaPulse</w:t>
      </w:r>
      <w:r w:rsidRPr="00FA58B9">
        <w:rPr>
          <w:rFonts w:asciiTheme="minorHAnsi" w:hAnsiTheme="minorHAnsi" w:cstheme="minorHAnsi"/>
          <w:sz w:val="22"/>
          <w:szCs w:val="22"/>
        </w:rPr>
        <w:t>.</w:t>
      </w:r>
    </w:p>
    <w:p w14:paraId="55DE62A8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4C9084FE" w14:textId="589625B3" w:rsidR="00FA58B9" w:rsidRPr="00FA58B9" w:rsidRDefault="00FA58B9" w:rsidP="009E2E94">
      <w:pPr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</w:rPr>
        <w:t>Yours Sincerely,</w:t>
      </w:r>
    </w:p>
    <w:p w14:paraId="4F7BAF42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</w:p>
    <w:p w14:paraId="56FF43DA" w14:textId="77777777" w:rsidR="009E2E94" w:rsidRPr="00FA58B9" w:rsidRDefault="009E2E94" w:rsidP="009E2E94">
      <w:pPr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  <w:highlight w:val="yellow"/>
        </w:rPr>
        <w:t>INSERT DIGITAL SIGNITURE</w:t>
      </w:r>
    </w:p>
    <w:p w14:paraId="744E7652" w14:textId="133129B5" w:rsidR="00FC6A1D" w:rsidRPr="00FA58B9" w:rsidRDefault="00FC6A1D" w:rsidP="1C5BFED8">
      <w:pPr>
        <w:rPr>
          <w:rFonts w:asciiTheme="minorHAnsi" w:hAnsiTheme="minorHAnsi" w:cstheme="minorHAnsi"/>
          <w:sz w:val="22"/>
          <w:szCs w:val="22"/>
        </w:rPr>
      </w:pPr>
    </w:p>
    <w:p w14:paraId="60A35AFB" w14:textId="77777777" w:rsidR="00FC6A1D" w:rsidRPr="00FA58B9" w:rsidRDefault="00FC6A1D" w:rsidP="1C5BFED8">
      <w:pPr>
        <w:rPr>
          <w:rFonts w:asciiTheme="minorHAnsi" w:hAnsiTheme="minorHAnsi" w:cstheme="minorHAnsi"/>
          <w:sz w:val="22"/>
          <w:szCs w:val="22"/>
        </w:rPr>
      </w:pPr>
    </w:p>
    <w:p w14:paraId="43A32540" w14:textId="765AC2DE" w:rsidR="0053649C" w:rsidRPr="00FA58B9" w:rsidRDefault="00A92969" w:rsidP="1C5BFED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FA58B9">
        <w:rPr>
          <w:rFonts w:asciiTheme="minorHAnsi" w:hAnsiTheme="minorHAnsi" w:cstheme="minorHAnsi"/>
          <w:sz w:val="22"/>
          <w:szCs w:val="22"/>
        </w:rPr>
        <w:t>Rod Gaut</w:t>
      </w:r>
    </w:p>
    <w:p w14:paraId="67D7F738" w14:textId="4405EBB2" w:rsidR="0053649C" w:rsidRPr="00FA58B9" w:rsidRDefault="00A92969" w:rsidP="1C5BFED8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A58B9">
        <w:rPr>
          <w:rFonts w:asciiTheme="minorHAnsi" w:hAnsiTheme="minorHAnsi" w:cstheme="minorHAnsi"/>
          <w:b/>
          <w:bCs/>
          <w:sz w:val="22"/>
          <w:szCs w:val="22"/>
        </w:rPr>
        <w:t>General Manager Operations</w:t>
      </w:r>
    </w:p>
    <w:sectPr w:rsidR="0053649C" w:rsidRPr="00FA58B9" w:rsidSect="004C5A7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18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BD3E" w14:textId="77777777" w:rsidR="00016E9A" w:rsidRDefault="00016E9A">
      <w:r>
        <w:separator/>
      </w:r>
    </w:p>
  </w:endnote>
  <w:endnote w:type="continuationSeparator" w:id="0">
    <w:p w14:paraId="5A5E352B" w14:textId="77777777" w:rsidR="00016E9A" w:rsidRDefault="00016E9A">
      <w:r>
        <w:continuationSeparator/>
      </w:r>
    </w:p>
  </w:endnote>
  <w:endnote w:type="continuationNotice" w:id="1">
    <w:p w14:paraId="5EB6AA5C" w14:textId="77777777" w:rsidR="00016E9A" w:rsidRDefault="00016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20E0602030304020303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A68C" w14:textId="77777777" w:rsidR="00965473" w:rsidRDefault="00965473">
    <w:pPr>
      <w:pStyle w:val="Footer"/>
    </w:pPr>
  </w:p>
  <w:p w14:paraId="7F57A68D" w14:textId="77777777" w:rsidR="00965473" w:rsidRDefault="00965473">
    <w:pPr>
      <w:rPr>
        <w:sz w:val="16"/>
      </w:rPr>
    </w:pPr>
  </w:p>
  <w:p w14:paraId="7F57A68E" w14:textId="77777777" w:rsidR="00965473" w:rsidRDefault="00965473">
    <w:pPr>
      <w:rPr>
        <w:sz w:val="16"/>
      </w:rPr>
    </w:pPr>
  </w:p>
  <w:p w14:paraId="7F57A68F" w14:textId="77777777" w:rsidR="00965473" w:rsidRDefault="00965473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FFD2" w14:textId="62CF70FE" w:rsidR="00790FB6" w:rsidRPr="00801DD9" w:rsidRDefault="00965473" w:rsidP="2A8CB745">
    <w:pPr>
      <w:pStyle w:val="Footer"/>
      <w:spacing w:line="259" w:lineRule="auto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57A696" wp14:editId="7F57A697">
          <wp:simplePos x="0" y="0"/>
          <wp:positionH relativeFrom="column">
            <wp:posOffset>1433195</wp:posOffset>
          </wp:positionH>
          <wp:positionV relativeFrom="paragraph">
            <wp:posOffset>31115</wp:posOffset>
          </wp:positionV>
          <wp:extent cx="5762625" cy="638175"/>
          <wp:effectExtent l="19050" t="0" r="9525" b="0"/>
          <wp:wrapNone/>
          <wp:docPr id="7" name="Picture 7" descr="LetterheadFoot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Foote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4F19EEF" w:rsidRPr="2A8CB745">
      <w:rPr>
        <w:rFonts w:ascii="Calibri" w:hAnsi="Calibri" w:cs="Calibri"/>
        <w:sz w:val="20"/>
      </w:rPr>
      <w:t>27</w:t>
    </w:r>
    <w:r w:rsidR="2A8CB745" w:rsidRPr="2A8CB745">
      <w:rPr>
        <w:rFonts w:ascii="Calibri" w:hAnsi="Calibri" w:cs="Calibri"/>
        <w:sz w:val="20"/>
      </w:rPr>
      <w:t xml:space="preserve"> June 2025</w:t>
    </w:r>
  </w:p>
  <w:p w14:paraId="7F57A691" w14:textId="42AA9BDA" w:rsidR="00965473" w:rsidRDefault="00965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3F51" w14:textId="4ECC523A" w:rsidR="2A8CB745" w:rsidRDefault="2A8CB745" w:rsidP="2A8CB745">
    <w:pPr>
      <w:pStyle w:val="Footer"/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B9FE" w14:textId="77777777" w:rsidR="00016E9A" w:rsidRDefault="00016E9A">
      <w:r>
        <w:separator/>
      </w:r>
    </w:p>
  </w:footnote>
  <w:footnote w:type="continuationSeparator" w:id="0">
    <w:p w14:paraId="59CFE572" w14:textId="77777777" w:rsidR="00016E9A" w:rsidRDefault="00016E9A">
      <w:r>
        <w:continuationSeparator/>
      </w:r>
    </w:p>
  </w:footnote>
  <w:footnote w:type="continuationNotice" w:id="1">
    <w:p w14:paraId="44DB4B55" w14:textId="77777777" w:rsidR="00016E9A" w:rsidRDefault="00016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8CB745" w14:paraId="08AB5D08" w14:textId="77777777" w:rsidTr="2A8CB745">
      <w:trPr>
        <w:trHeight w:val="300"/>
      </w:trPr>
      <w:tc>
        <w:tcPr>
          <w:tcW w:w="3020" w:type="dxa"/>
        </w:tcPr>
        <w:p w14:paraId="46D50138" w14:textId="4C949006" w:rsidR="2A8CB745" w:rsidRDefault="2A8CB745" w:rsidP="2A8CB745">
          <w:pPr>
            <w:pStyle w:val="Header"/>
            <w:ind w:left="-115"/>
          </w:pPr>
        </w:p>
      </w:tc>
      <w:tc>
        <w:tcPr>
          <w:tcW w:w="3020" w:type="dxa"/>
        </w:tcPr>
        <w:p w14:paraId="34EEC331" w14:textId="7B82F35F" w:rsidR="2A8CB745" w:rsidRDefault="2A8CB745" w:rsidP="2A8CB745">
          <w:pPr>
            <w:pStyle w:val="Header"/>
            <w:jc w:val="center"/>
          </w:pPr>
        </w:p>
      </w:tc>
      <w:tc>
        <w:tcPr>
          <w:tcW w:w="3020" w:type="dxa"/>
        </w:tcPr>
        <w:p w14:paraId="11925725" w14:textId="568BF57F" w:rsidR="2A8CB745" w:rsidRDefault="2A8CB745" w:rsidP="2A8CB745">
          <w:pPr>
            <w:pStyle w:val="Header"/>
            <w:ind w:right="-115"/>
            <w:jc w:val="right"/>
          </w:pPr>
        </w:p>
      </w:tc>
    </w:tr>
  </w:tbl>
  <w:p w14:paraId="1FDD4AA0" w14:textId="4FD36EAD" w:rsidR="2A8CB745" w:rsidRDefault="2A8CB745" w:rsidP="2A8CB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F564" w14:textId="725AE002" w:rsidR="00AC3AFA" w:rsidRDefault="00AC3AFA">
    <w:pPr>
      <w:pStyle w:val="Header"/>
    </w:pPr>
    <w:r w:rsidRPr="00D63146">
      <w:rPr>
        <w:rFonts w:asciiTheme="minorHAnsi" w:hAnsiTheme="minorHAnsi" w:cstheme="minorHAnsi"/>
        <w:bCs/>
        <w:noProof/>
        <w:sz w:val="20"/>
        <w:lang w:val="en-GB" w:eastAsia="en-GB"/>
      </w:rPr>
      <w:drawing>
        <wp:anchor distT="0" distB="0" distL="114300" distR="114300" simplePos="0" relativeHeight="251658241" behindDoc="1" locked="0" layoutInCell="1" allowOverlap="1" wp14:anchorId="23508F09" wp14:editId="2B77B007">
          <wp:simplePos x="0" y="0"/>
          <wp:positionH relativeFrom="column">
            <wp:posOffset>4448175</wp:posOffset>
          </wp:positionH>
          <wp:positionV relativeFrom="paragraph">
            <wp:posOffset>-38100</wp:posOffset>
          </wp:positionV>
          <wp:extent cx="1610360" cy="879050"/>
          <wp:effectExtent l="0" t="0" r="8890" b="0"/>
          <wp:wrapNone/>
          <wp:docPr id="10" name="Picture 10" descr="C:\Users\cbrooks\Desktop\Logo w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rooks\Desktop\Logo w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87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0D73D"/>
    <w:multiLevelType w:val="hybridMultilevel"/>
    <w:tmpl w:val="16B46436"/>
    <w:lvl w:ilvl="0" w:tplc="D4649488">
      <w:start w:val="1"/>
      <w:numFmt w:val="decimal"/>
      <w:lvlText w:val="%1."/>
      <w:lvlJc w:val="left"/>
      <w:pPr>
        <w:ind w:left="720" w:hanging="360"/>
      </w:pPr>
    </w:lvl>
    <w:lvl w:ilvl="1" w:tplc="CA00DC44">
      <w:start w:val="1"/>
      <w:numFmt w:val="lowerLetter"/>
      <w:lvlText w:val="%2."/>
      <w:lvlJc w:val="left"/>
      <w:pPr>
        <w:ind w:left="1440" w:hanging="360"/>
      </w:pPr>
    </w:lvl>
    <w:lvl w:ilvl="2" w:tplc="DF02E79E">
      <w:start w:val="1"/>
      <w:numFmt w:val="lowerRoman"/>
      <w:lvlText w:val="%3."/>
      <w:lvlJc w:val="right"/>
      <w:pPr>
        <w:ind w:left="2160" w:hanging="180"/>
      </w:pPr>
    </w:lvl>
    <w:lvl w:ilvl="3" w:tplc="177C47BE">
      <w:start w:val="1"/>
      <w:numFmt w:val="decimal"/>
      <w:lvlText w:val="%4."/>
      <w:lvlJc w:val="left"/>
      <w:pPr>
        <w:ind w:left="2880" w:hanging="360"/>
      </w:pPr>
    </w:lvl>
    <w:lvl w:ilvl="4" w:tplc="BC08096C">
      <w:start w:val="1"/>
      <w:numFmt w:val="lowerLetter"/>
      <w:lvlText w:val="%5."/>
      <w:lvlJc w:val="left"/>
      <w:pPr>
        <w:ind w:left="3600" w:hanging="360"/>
      </w:pPr>
    </w:lvl>
    <w:lvl w:ilvl="5" w:tplc="D7C6804E">
      <w:start w:val="1"/>
      <w:numFmt w:val="lowerRoman"/>
      <w:lvlText w:val="%6."/>
      <w:lvlJc w:val="right"/>
      <w:pPr>
        <w:ind w:left="4320" w:hanging="180"/>
      </w:pPr>
    </w:lvl>
    <w:lvl w:ilvl="6" w:tplc="D186AF0E">
      <w:start w:val="1"/>
      <w:numFmt w:val="decimal"/>
      <w:lvlText w:val="%7."/>
      <w:lvlJc w:val="left"/>
      <w:pPr>
        <w:ind w:left="5040" w:hanging="360"/>
      </w:pPr>
    </w:lvl>
    <w:lvl w:ilvl="7" w:tplc="525618A0">
      <w:start w:val="1"/>
      <w:numFmt w:val="lowerLetter"/>
      <w:lvlText w:val="%8."/>
      <w:lvlJc w:val="left"/>
      <w:pPr>
        <w:ind w:left="5760" w:hanging="360"/>
      </w:pPr>
    </w:lvl>
    <w:lvl w:ilvl="8" w:tplc="FB847A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F99C"/>
    <w:multiLevelType w:val="hybridMultilevel"/>
    <w:tmpl w:val="BAA02E6A"/>
    <w:lvl w:ilvl="0" w:tplc="0E5C5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42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A4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F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4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84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44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03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08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C445"/>
    <w:multiLevelType w:val="hybridMultilevel"/>
    <w:tmpl w:val="0BA03DA2"/>
    <w:lvl w:ilvl="0" w:tplc="BDD4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AF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A0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CC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3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E0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EF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76688">
    <w:abstractNumId w:val="2"/>
  </w:num>
  <w:num w:numId="2" w16cid:durableId="1878615919">
    <w:abstractNumId w:val="1"/>
  </w:num>
  <w:num w:numId="3" w16cid:durableId="143964309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0"/>
    <w:rsid w:val="00001818"/>
    <w:rsid w:val="00001B82"/>
    <w:rsid w:val="00001BB4"/>
    <w:rsid w:val="0000283E"/>
    <w:rsid w:val="00003036"/>
    <w:rsid w:val="0001425E"/>
    <w:rsid w:val="00016E9A"/>
    <w:rsid w:val="0002471C"/>
    <w:rsid w:val="000277C5"/>
    <w:rsid w:val="00027DEE"/>
    <w:rsid w:val="000337F7"/>
    <w:rsid w:val="000366B1"/>
    <w:rsid w:val="00037EBD"/>
    <w:rsid w:val="0004587B"/>
    <w:rsid w:val="00056B11"/>
    <w:rsid w:val="00063954"/>
    <w:rsid w:val="0006501F"/>
    <w:rsid w:val="000704AD"/>
    <w:rsid w:val="00072F91"/>
    <w:rsid w:val="00076A23"/>
    <w:rsid w:val="00081E2F"/>
    <w:rsid w:val="00087794"/>
    <w:rsid w:val="00090B5B"/>
    <w:rsid w:val="00092490"/>
    <w:rsid w:val="000A0ADB"/>
    <w:rsid w:val="000A495F"/>
    <w:rsid w:val="000A5148"/>
    <w:rsid w:val="000A6856"/>
    <w:rsid w:val="000B124D"/>
    <w:rsid w:val="000B778B"/>
    <w:rsid w:val="000B7D18"/>
    <w:rsid w:val="000C0F5B"/>
    <w:rsid w:val="000C1C14"/>
    <w:rsid w:val="000C2652"/>
    <w:rsid w:val="000C4E29"/>
    <w:rsid w:val="000D2A74"/>
    <w:rsid w:val="000D7AF5"/>
    <w:rsid w:val="000E1654"/>
    <w:rsid w:val="000E4823"/>
    <w:rsid w:val="000E56FA"/>
    <w:rsid w:val="000F15D1"/>
    <w:rsid w:val="000F7A11"/>
    <w:rsid w:val="00104B26"/>
    <w:rsid w:val="00105F7B"/>
    <w:rsid w:val="0010616C"/>
    <w:rsid w:val="00114FC2"/>
    <w:rsid w:val="00116A2F"/>
    <w:rsid w:val="001206D1"/>
    <w:rsid w:val="00121F90"/>
    <w:rsid w:val="0012281E"/>
    <w:rsid w:val="001235BE"/>
    <w:rsid w:val="00123719"/>
    <w:rsid w:val="00126E21"/>
    <w:rsid w:val="001322F5"/>
    <w:rsid w:val="00133AE8"/>
    <w:rsid w:val="00141733"/>
    <w:rsid w:val="00142F20"/>
    <w:rsid w:val="00144F4A"/>
    <w:rsid w:val="0014513D"/>
    <w:rsid w:val="001451D2"/>
    <w:rsid w:val="001477F6"/>
    <w:rsid w:val="001503EC"/>
    <w:rsid w:val="00150D25"/>
    <w:rsid w:val="00151229"/>
    <w:rsid w:val="00152826"/>
    <w:rsid w:val="00163272"/>
    <w:rsid w:val="00185305"/>
    <w:rsid w:val="00190B04"/>
    <w:rsid w:val="00192269"/>
    <w:rsid w:val="00192BF6"/>
    <w:rsid w:val="00195C2F"/>
    <w:rsid w:val="00196E78"/>
    <w:rsid w:val="001A200C"/>
    <w:rsid w:val="001A7B7B"/>
    <w:rsid w:val="001B0972"/>
    <w:rsid w:val="001B11AA"/>
    <w:rsid w:val="001B2FBB"/>
    <w:rsid w:val="001B576B"/>
    <w:rsid w:val="001C1454"/>
    <w:rsid w:val="001C48D5"/>
    <w:rsid w:val="001C51DE"/>
    <w:rsid w:val="001D2DD9"/>
    <w:rsid w:val="001E2FCC"/>
    <w:rsid w:val="001E390F"/>
    <w:rsid w:val="001F0F47"/>
    <w:rsid w:val="001F2E15"/>
    <w:rsid w:val="001F3D93"/>
    <w:rsid w:val="001F5A08"/>
    <w:rsid w:val="001F792F"/>
    <w:rsid w:val="0020251E"/>
    <w:rsid w:val="002057A2"/>
    <w:rsid w:val="00213972"/>
    <w:rsid w:val="0022159D"/>
    <w:rsid w:val="002220BB"/>
    <w:rsid w:val="00224435"/>
    <w:rsid w:val="00237299"/>
    <w:rsid w:val="002448A2"/>
    <w:rsid w:val="002460BC"/>
    <w:rsid w:val="00251030"/>
    <w:rsid w:val="0025728D"/>
    <w:rsid w:val="00260393"/>
    <w:rsid w:val="00265178"/>
    <w:rsid w:val="0027527B"/>
    <w:rsid w:val="00276C8F"/>
    <w:rsid w:val="00277760"/>
    <w:rsid w:val="00291694"/>
    <w:rsid w:val="002B3097"/>
    <w:rsid w:val="002B6864"/>
    <w:rsid w:val="002C0C99"/>
    <w:rsid w:val="002C5D26"/>
    <w:rsid w:val="002D0FA8"/>
    <w:rsid w:val="002D3225"/>
    <w:rsid w:val="002D4769"/>
    <w:rsid w:val="002D6646"/>
    <w:rsid w:val="002E1B16"/>
    <w:rsid w:val="002E2D7D"/>
    <w:rsid w:val="002E339A"/>
    <w:rsid w:val="002F291D"/>
    <w:rsid w:val="002F6472"/>
    <w:rsid w:val="002F6E66"/>
    <w:rsid w:val="00300337"/>
    <w:rsid w:val="00310437"/>
    <w:rsid w:val="00310D33"/>
    <w:rsid w:val="0031232C"/>
    <w:rsid w:val="00315EF7"/>
    <w:rsid w:val="0032765B"/>
    <w:rsid w:val="00337B72"/>
    <w:rsid w:val="0034016E"/>
    <w:rsid w:val="00342B2E"/>
    <w:rsid w:val="003466EE"/>
    <w:rsid w:val="0035264B"/>
    <w:rsid w:val="00363A63"/>
    <w:rsid w:val="00370CE7"/>
    <w:rsid w:val="003777CD"/>
    <w:rsid w:val="00382089"/>
    <w:rsid w:val="0038294C"/>
    <w:rsid w:val="003836D8"/>
    <w:rsid w:val="00392F90"/>
    <w:rsid w:val="003955B4"/>
    <w:rsid w:val="0039591E"/>
    <w:rsid w:val="003A6F42"/>
    <w:rsid w:val="003B680F"/>
    <w:rsid w:val="003B69C7"/>
    <w:rsid w:val="003C7DD6"/>
    <w:rsid w:val="003D2702"/>
    <w:rsid w:val="003D36BB"/>
    <w:rsid w:val="003D5DCB"/>
    <w:rsid w:val="003F6C5B"/>
    <w:rsid w:val="0040476A"/>
    <w:rsid w:val="00421EDA"/>
    <w:rsid w:val="00434A8C"/>
    <w:rsid w:val="004404A0"/>
    <w:rsid w:val="00446B32"/>
    <w:rsid w:val="00470425"/>
    <w:rsid w:val="00477527"/>
    <w:rsid w:val="00480A3F"/>
    <w:rsid w:val="00496ED5"/>
    <w:rsid w:val="004A2F07"/>
    <w:rsid w:val="004B0F95"/>
    <w:rsid w:val="004B4EFE"/>
    <w:rsid w:val="004C57AD"/>
    <w:rsid w:val="004C5A7B"/>
    <w:rsid w:val="004D1FEC"/>
    <w:rsid w:val="004D2B3C"/>
    <w:rsid w:val="004E3C85"/>
    <w:rsid w:val="004E4A61"/>
    <w:rsid w:val="004E703F"/>
    <w:rsid w:val="004F2834"/>
    <w:rsid w:val="004F6626"/>
    <w:rsid w:val="0051593C"/>
    <w:rsid w:val="00522F7A"/>
    <w:rsid w:val="00523DDA"/>
    <w:rsid w:val="00525B99"/>
    <w:rsid w:val="00535E1D"/>
    <w:rsid w:val="0053649C"/>
    <w:rsid w:val="00536864"/>
    <w:rsid w:val="00536873"/>
    <w:rsid w:val="0053694F"/>
    <w:rsid w:val="00545F22"/>
    <w:rsid w:val="00546771"/>
    <w:rsid w:val="005534B9"/>
    <w:rsid w:val="00553DFA"/>
    <w:rsid w:val="0055405D"/>
    <w:rsid w:val="00554E25"/>
    <w:rsid w:val="00557AAF"/>
    <w:rsid w:val="00561A1F"/>
    <w:rsid w:val="00561A57"/>
    <w:rsid w:val="00562EE6"/>
    <w:rsid w:val="00565D77"/>
    <w:rsid w:val="00573B29"/>
    <w:rsid w:val="005772C4"/>
    <w:rsid w:val="00580FD1"/>
    <w:rsid w:val="00581358"/>
    <w:rsid w:val="00582A74"/>
    <w:rsid w:val="00582D9E"/>
    <w:rsid w:val="0058535E"/>
    <w:rsid w:val="00585DDE"/>
    <w:rsid w:val="00590D46"/>
    <w:rsid w:val="0059137C"/>
    <w:rsid w:val="00591AC3"/>
    <w:rsid w:val="005A1BAB"/>
    <w:rsid w:val="005A2876"/>
    <w:rsid w:val="005A3341"/>
    <w:rsid w:val="005A3A19"/>
    <w:rsid w:val="005A68AA"/>
    <w:rsid w:val="005A7A26"/>
    <w:rsid w:val="005B022C"/>
    <w:rsid w:val="005C1113"/>
    <w:rsid w:val="005C1DFC"/>
    <w:rsid w:val="005C3216"/>
    <w:rsid w:val="005C349A"/>
    <w:rsid w:val="005D08FC"/>
    <w:rsid w:val="005E6738"/>
    <w:rsid w:val="005E67A5"/>
    <w:rsid w:val="005F3557"/>
    <w:rsid w:val="005F749D"/>
    <w:rsid w:val="0060653A"/>
    <w:rsid w:val="00610657"/>
    <w:rsid w:val="00610678"/>
    <w:rsid w:val="00613DE4"/>
    <w:rsid w:val="00616453"/>
    <w:rsid w:val="0062038B"/>
    <w:rsid w:val="006210F0"/>
    <w:rsid w:val="00621BE4"/>
    <w:rsid w:val="00626F40"/>
    <w:rsid w:val="006303C8"/>
    <w:rsid w:val="006348E9"/>
    <w:rsid w:val="00644C92"/>
    <w:rsid w:val="00653EBD"/>
    <w:rsid w:val="006833EE"/>
    <w:rsid w:val="00684F35"/>
    <w:rsid w:val="0068509A"/>
    <w:rsid w:val="00690901"/>
    <w:rsid w:val="006931A1"/>
    <w:rsid w:val="00693BC8"/>
    <w:rsid w:val="006A0503"/>
    <w:rsid w:val="006A248B"/>
    <w:rsid w:val="006A796A"/>
    <w:rsid w:val="006B10C4"/>
    <w:rsid w:val="006B3655"/>
    <w:rsid w:val="006C24D6"/>
    <w:rsid w:val="006D607F"/>
    <w:rsid w:val="006E1619"/>
    <w:rsid w:val="006E3D35"/>
    <w:rsid w:val="006E3F53"/>
    <w:rsid w:val="006F052A"/>
    <w:rsid w:val="006F1432"/>
    <w:rsid w:val="006F4A13"/>
    <w:rsid w:val="006F4F7D"/>
    <w:rsid w:val="00701501"/>
    <w:rsid w:val="007029AF"/>
    <w:rsid w:val="0071014D"/>
    <w:rsid w:val="007110DA"/>
    <w:rsid w:val="00713EB0"/>
    <w:rsid w:val="00714962"/>
    <w:rsid w:val="007178B3"/>
    <w:rsid w:val="007201E7"/>
    <w:rsid w:val="007201FB"/>
    <w:rsid w:val="007214FB"/>
    <w:rsid w:val="00721B9D"/>
    <w:rsid w:val="00724E76"/>
    <w:rsid w:val="00735C3F"/>
    <w:rsid w:val="00736E32"/>
    <w:rsid w:val="007421AD"/>
    <w:rsid w:val="007436D5"/>
    <w:rsid w:val="00746513"/>
    <w:rsid w:val="00747ED0"/>
    <w:rsid w:val="00751620"/>
    <w:rsid w:val="00753C19"/>
    <w:rsid w:val="007659CE"/>
    <w:rsid w:val="00766425"/>
    <w:rsid w:val="00773263"/>
    <w:rsid w:val="00773694"/>
    <w:rsid w:val="0078721C"/>
    <w:rsid w:val="00790FB6"/>
    <w:rsid w:val="00791A85"/>
    <w:rsid w:val="007A29DD"/>
    <w:rsid w:val="007A6E36"/>
    <w:rsid w:val="007B2CB2"/>
    <w:rsid w:val="007B6760"/>
    <w:rsid w:val="007B75DE"/>
    <w:rsid w:val="007C1F78"/>
    <w:rsid w:val="007C46F5"/>
    <w:rsid w:val="007C58D0"/>
    <w:rsid w:val="007C6477"/>
    <w:rsid w:val="007D4C2B"/>
    <w:rsid w:val="007D73BB"/>
    <w:rsid w:val="007E4404"/>
    <w:rsid w:val="007E4B49"/>
    <w:rsid w:val="007E583C"/>
    <w:rsid w:val="007E5913"/>
    <w:rsid w:val="007F17E8"/>
    <w:rsid w:val="00801DD9"/>
    <w:rsid w:val="008021A5"/>
    <w:rsid w:val="00806EC9"/>
    <w:rsid w:val="00820310"/>
    <w:rsid w:val="00821B37"/>
    <w:rsid w:val="00824E60"/>
    <w:rsid w:val="00825C3E"/>
    <w:rsid w:val="00826EEF"/>
    <w:rsid w:val="00827FE2"/>
    <w:rsid w:val="008311B6"/>
    <w:rsid w:val="0083130B"/>
    <w:rsid w:val="00834934"/>
    <w:rsid w:val="00846AA2"/>
    <w:rsid w:val="008526C2"/>
    <w:rsid w:val="00861B10"/>
    <w:rsid w:val="0086787C"/>
    <w:rsid w:val="00872542"/>
    <w:rsid w:val="00874440"/>
    <w:rsid w:val="00881581"/>
    <w:rsid w:val="008A72C3"/>
    <w:rsid w:val="008B1C14"/>
    <w:rsid w:val="008B3996"/>
    <w:rsid w:val="008B523B"/>
    <w:rsid w:val="008C1986"/>
    <w:rsid w:val="008C2536"/>
    <w:rsid w:val="008C39AB"/>
    <w:rsid w:val="008C3ED6"/>
    <w:rsid w:val="008D363D"/>
    <w:rsid w:val="008D36E5"/>
    <w:rsid w:val="008D6E1B"/>
    <w:rsid w:val="008E53F8"/>
    <w:rsid w:val="008E5EC3"/>
    <w:rsid w:val="008F023F"/>
    <w:rsid w:val="008F270C"/>
    <w:rsid w:val="008F4DA0"/>
    <w:rsid w:val="008F6469"/>
    <w:rsid w:val="00900707"/>
    <w:rsid w:val="00901458"/>
    <w:rsid w:val="00910259"/>
    <w:rsid w:val="00913256"/>
    <w:rsid w:val="0091337D"/>
    <w:rsid w:val="0091346A"/>
    <w:rsid w:val="0092542A"/>
    <w:rsid w:val="00927C8A"/>
    <w:rsid w:val="00932799"/>
    <w:rsid w:val="00936803"/>
    <w:rsid w:val="00942164"/>
    <w:rsid w:val="009476F0"/>
    <w:rsid w:val="00950833"/>
    <w:rsid w:val="00962902"/>
    <w:rsid w:val="00964F3B"/>
    <w:rsid w:val="00965473"/>
    <w:rsid w:val="00974D55"/>
    <w:rsid w:val="00975C62"/>
    <w:rsid w:val="00982BF2"/>
    <w:rsid w:val="00995F26"/>
    <w:rsid w:val="00996308"/>
    <w:rsid w:val="009A2A57"/>
    <w:rsid w:val="009A5CF4"/>
    <w:rsid w:val="009B171F"/>
    <w:rsid w:val="009B1FC2"/>
    <w:rsid w:val="009B2FE7"/>
    <w:rsid w:val="009C656F"/>
    <w:rsid w:val="009C6EFA"/>
    <w:rsid w:val="009D04FD"/>
    <w:rsid w:val="009D623B"/>
    <w:rsid w:val="009D66D6"/>
    <w:rsid w:val="009D75EB"/>
    <w:rsid w:val="009E2E94"/>
    <w:rsid w:val="009E31B5"/>
    <w:rsid w:val="009E4E8E"/>
    <w:rsid w:val="009F09EC"/>
    <w:rsid w:val="009F6F97"/>
    <w:rsid w:val="00A011B4"/>
    <w:rsid w:val="00A105F9"/>
    <w:rsid w:val="00A14B08"/>
    <w:rsid w:val="00A21290"/>
    <w:rsid w:val="00A3098F"/>
    <w:rsid w:val="00A328F3"/>
    <w:rsid w:val="00A329A3"/>
    <w:rsid w:val="00A437FD"/>
    <w:rsid w:val="00A61C95"/>
    <w:rsid w:val="00A64D05"/>
    <w:rsid w:val="00A701F4"/>
    <w:rsid w:val="00A7410E"/>
    <w:rsid w:val="00A816DB"/>
    <w:rsid w:val="00A851CB"/>
    <w:rsid w:val="00A864F5"/>
    <w:rsid w:val="00A86FC4"/>
    <w:rsid w:val="00A9209C"/>
    <w:rsid w:val="00A92969"/>
    <w:rsid w:val="00A93ADB"/>
    <w:rsid w:val="00AA12F8"/>
    <w:rsid w:val="00AA1754"/>
    <w:rsid w:val="00AA1B90"/>
    <w:rsid w:val="00AA346D"/>
    <w:rsid w:val="00AA3681"/>
    <w:rsid w:val="00AA5220"/>
    <w:rsid w:val="00AA7992"/>
    <w:rsid w:val="00AB3567"/>
    <w:rsid w:val="00AC2DD9"/>
    <w:rsid w:val="00AC3AFA"/>
    <w:rsid w:val="00AD1A12"/>
    <w:rsid w:val="00AD1F3C"/>
    <w:rsid w:val="00AD775A"/>
    <w:rsid w:val="00AD7F3B"/>
    <w:rsid w:val="00AF041E"/>
    <w:rsid w:val="00AF6B14"/>
    <w:rsid w:val="00B04460"/>
    <w:rsid w:val="00B17F2A"/>
    <w:rsid w:val="00B22351"/>
    <w:rsid w:val="00B237E5"/>
    <w:rsid w:val="00B25393"/>
    <w:rsid w:val="00B312D1"/>
    <w:rsid w:val="00B31C1E"/>
    <w:rsid w:val="00B517F8"/>
    <w:rsid w:val="00B54B88"/>
    <w:rsid w:val="00B6334C"/>
    <w:rsid w:val="00B67AC1"/>
    <w:rsid w:val="00B74088"/>
    <w:rsid w:val="00B82400"/>
    <w:rsid w:val="00B93D67"/>
    <w:rsid w:val="00B965DD"/>
    <w:rsid w:val="00BC2809"/>
    <w:rsid w:val="00BC5E19"/>
    <w:rsid w:val="00BC6070"/>
    <w:rsid w:val="00BD5017"/>
    <w:rsid w:val="00BE0997"/>
    <w:rsid w:val="00BE678B"/>
    <w:rsid w:val="00BF56AD"/>
    <w:rsid w:val="00C0136A"/>
    <w:rsid w:val="00C037B0"/>
    <w:rsid w:val="00C160A0"/>
    <w:rsid w:val="00C23795"/>
    <w:rsid w:val="00C23B0A"/>
    <w:rsid w:val="00C31BE1"/>
    <w:rsid w:val="00C35051"/>
    <w:rsid w:val="00C36CCB"/>
    <w:rsid w:val="00C37A65"/>
    <w:rsid w:val="00C44BE0"/>
    <w:rsid w:val="00C46E85"/>
    <w:rsid w:val="00C474B1"/>
    <w:rsid w:val="00C57692"/>
    <w:rsid w:val="00C61300"/>
    <w:rsid w:val="00C61E3B"/>
    <w:rsid w:val="00C66EC7"/>
    <w:rsid w:val="00C673C5"/>
    <w:rsid w:val="00C714C2"/>
    <w:rsid w:val="00C71CBF"/>
    <w:rsid w:val="00C74494"/>
    <w:rsid w:val="00C76141"/>
    <w:rsid w:val="00C7635A"/>
    <w:rsid w:val="00C92B96"/>
    <w:rsid w:val="00CA4078"/>
    <w:rsid w:val="00CB154E"/>
    <w:rsid w:val="00CB1873"/>
    <w:rsid w:val="00CB6DEE"/>
    <w:rsid w:val="00CC1EEE"/>
    <w:rsid w:val="00CC51EC"/>
    <w:rsid w:val="00CC7529"/>
    <w:rsid w:val="00CD59A9"/>
    <w:rsid w:val="00CD6DAB"/>
    <w:rsid w:val="00CF149F"/>
    <w:rsid w:val="00CF474C"/>
    <w:rsid w:val="00CF60A7"/>
    <w:rsid w:val="00D01CAA"/>
    <w:rsid w:val="00D01E9A"/>
    <w:rsid w:val="00D153C2"/>
    <w:rsid w:val="00D157E6"/>
    <w:rsid w:val="00D250D4"/>
    <w:rsid w:val="00D25A41"/>
    <w:rsid w:val="00D3044F"/>
    <w:rsid w:val="00D337D0"/>
    <w:rsid w:val="00D3635E"/>
    <w:rsid w:val="00D535F7"/>
    <w:rsid w:val="00D5401F"/>
    <w:rsid w:val="00D5435E"/>
    <w:rsid w:val="00D613DE"/>
    <w:rsid w:val="00D621DE"/>
    <w:rsid w:val="00D64A4A"/>
    <w:rsid w:val="00D77A75"/>
    <w:rsid w:val="00D93D74"/>
    <w:rsid w:val="00D96F12"/>
    <w:rsid w:val="00DA1749"/>
    <w:rsid w:val="00DB1825"/>
    <w:rsid w:val="00DB6542"/>
    <w:rsid w:val="00DB7EE4"/>
    <w:rsid w:val="00DC3B5D"/>
    <w:rsid w:val="00DC3E04"/>
    <w:rsid w:val="00DC3ED0"/>
    <w:rsid w:val="00DC74ED"/>
    <w:rsid w:val="00DC79E5"/>
    <w:rsid w:val="00DD2E2C"/>
    <w:rsid w:val="00DD7B69"/>
    <w:rsid w:val="00DE14DB"/>
    <w:rsid w:val="00DE1D23"/>
    <w:rsid w:val="00DE3886"/>
    <w:rsid w:val="00DF1ABA"/>
    <w:rsid w:val="00DF2808"/>
    <w:rsid w:val="00DF4637"/>
    <w:rsid w:val="00DF4653"/>
    <w:rsid w:val="00E01F60"/>
    <w:rsid w:val="00E02782"/>
    <w:rsid w:val="00E02B7B"/>
    <w:rsid w:val="00E04F73"/>
    <w:rsid w:val="00E14075"/>
    <w:rsid w:val="00E177AE"/>
    <w:rsid w:val="00E261E2"/>
    <w:rsid w:val="00E274EB"/>
    <w:rsid w:val="00E33310"/>
    <w:rsid w:val="00E347F9"/>
    <w:rsid w:val="00E354A0"/>
    <w:rsid w:val="00E35DF3"/>
    <w:rsid w:val="00E36534"/>
    <w:rsid w:val="00E409A8"/>
    <w:rsid w:val="00E76817"/>
    <w:rsid w:val="00E817F1"/>
    <w:rsid w:val="00E86D3F"/>
    <w:rsid w:val="00EA219C"/>
    <w:rsid w:val="00EB0AFE"/>
    <w:rsid w:val="00EB6171"/>
    <w:rsid w:val="00EB6D10"/>
    <w:rsid w:val="00EC0CDF"/>
    <w:rsid w:val="00EC4C16"/>
    <w:rsid w:val="00EC4F75"/>
    <w:rsid w:val="00ED4274"/>
    <w:rsid w:val="00ED6AE3"/>
    <w:rsid w:val="00EE2EC4"/>
    <w:rsid w:val="00EE2F0E"/>
    <w:rsid w:val="00EE7071"/>
    <w:rsid w:val="00EE7A23"/>
    <w:rsid w:val="00EE7BAE"/>
    <w:rsid w:val="00EF23E2"/>
    <w:rsid w:val="00EF3B35"/>
    <w:rsid w:val="00EF45C5"/>
    <w:rsid w:val="00F03429"/>
    <w:rsid w:val="00F10CC9"/>
    <w:rsid w:val="00F13835"/>
    <w:rsid w:val="00F13C0D"/>
    <w:rsid w:val="00F16DA6"/>
    <w:rsid w:val="00F17116"/>
    <w:rsid w:val="00F20081"/>
    <w:rsid w:val="00F2732C"/>
    <w:rsid w:val="00F3007D"/>
    <w:rsid w:val="00F3454B"/>
    <w:rsid w:val="00F34AB2"/>
    <w:rsid w:val="00F35976"/>
    <w:rsid w:val="00F37151"/>
    <w:rsid w:val="00F40F8D"/>
    <w:rsid w:val="00F43946"/>
    <w:rsid w:val="00F44089"/>
    <w:rsid w:val="00F52611"/>
    <w:rsid w:val="00F52F41"/>
    <w:rsid w:val="00F530C6"/>
    <w:rsid w:val="00F530DC"/>
    <w:rsid w:val="00F57AEC"/>
    <w:rsid w:val="00F67232"/>
    <w:rsid w:val="00F77912"/>
    <w:rsid w:val="00F809E2"/>
    <w:rsid w:val="00F92E4D"/>
    <w:rsid w:val="00FA58B9"/>
    <w:rsid w:val="00FA608B"/>
    <w:rsid w:val="00FB61E3"/>
    <w:rsid w:val="00FB7A46"/>
    <w:rsid w:val="00FC3E16"/>
    <w:rsid w:val="00FC5649"/>
    <w:rsid w:val="00FC6A1D"/>
    <w:rsid w:val="00FE2F9A"/>
    <w:rsid w:val="00FF440B"/>
    <w:rsid w:val="00FF4B19"/>
    <w:rsid w:val="01377E8C"/>
    <w:rsid w:val="0191361B"/>
    <w:rsid w:val="02105FC7"/>
    <w:rsid w:val="02153243"/>
    <w:rsid w:val="03E9D501"/>
    <w:rsid w:val="040CE4BA"/>
    <w:rsid w:val="04269453"/>
    <w:rsid w:val="0926761D"/>
    <w:rsid w:val="0AF95176"/>
    <w:rsid w:val="0BFAC789"/>
    <w:rsid w:val="0CEED742"/>
    <w:rsid w:val="0DCA258D"/>
    <w:rsid w:val="0E7FF170"/>
    <w:rsid w:val="0ED4DADE"/>
    <w:rsid w:val="0F03EE35"/>
    <w:rsid w:val="11B87543"/>
    <w:rsid w:val="11C5AFFB"/>
    <w:rsid w:val="11EC3B54"/>
    <w:rsid w:val="13B6B63D"/>
    <w:rsid w:val="13D5E07F"/>
    <w:rsid w:val="14D3A7F6"/>
    <w:rsid w:val="1633F949"/>
    <w:rsid w:val="195ACFAE"/>
    <w:rsid w:val="196DA869"/>
    <w:rsid w:val="1BCCDF01"/>
    <w:rsid w:val="1BCE343F"/>
    <w:rsid w:val="1BDABF85"/>
    <w:rsid w:val="1C5BFED8"/>
    <w:rsid w:val="1CE0BBDC"/>
    <w:rsid w:val="1E151DB9"/>
    <w:rsid w:val="20D51296"/>
    <w:rsid w:val="218E8BB0"/>
    <w:rsid w:val="21CBA944"/>
    <w:rsid w:val="26F00D5D"/>
    <w:rsid w:val="295002D6"/>
    <w:rsid w:val="2A8CB745"/>
    <w:rsid w:val="2B3BEAF5"/>
    <w:rsid w:val="2BEE0E85"/>
    <w:rsid w:val="2E5C5201"/>
    <w:rsid w:val="32531DE3"/>
    <w:rsid w:val="37EAD2F2"/>
    <w:rsid w:val="3A501D04"/>
    <w:rsid w:val="3D4F5F2C"/>
    <w:rsid w:val="3D6CC22C"/>
    <w:rsid w:val="3FFC6A73"/>
    <w:rsid w:val="40023217"/>
    <w:rsid w:val="4400726E"/>
    <w:rsid w:val="49400651"/>
    <w:rsid w:val="495E35E9"/>
    <w:rsid w:val="4A1CC462"/>
    <w:rsid w:val="4AD8DF1F"/>
    <w:rsid w:val="4B4055A6"/>
    <w:rsid w:val="4C295D9C"/>
    <w:rsid w:val="4C36D864"/>
    <w:rsid w:val="4C50222E"/>
    <w:rsid w:val="4D471063"/>
    <w:rsid w:val="4E76F914"/>
    <w:rsid w:val="4F0C83E6"/>
    <w:rsid w:val="501E492E"/>
    <w:rsid w:val="501EE60C"/>
    <w:rsid w:val="50A6F246"/>
    <w:rsid w:val="50FFBEC5"/>
    <w:rsid w:val="51BE3EBF"/>
    <w:rsid w:val="51F667F6"/>
    <w:rsid w:val="52EEB4CC"/>
    <w:rsid w:val="531AB126"/>
    <w:rsid w:val="533ACB27"/>
    <w:rsid w:val="582D0AA9"/>
    <w:rsid w:val="5928C6FD"/>
    <w:rsid w:val="59989FF0"/>
    <w:rsid w:val="5FA4733C"/>
    <w:rsid w:val="601FBCE4"/>
    <w:rsid w:val="602464A0"/>
    <w:rsid w:val="63088C64"/>
    <w:rsid w:val="63AD59D5"/>
    <w:rsid w:val="64F19EEF"/>
    <w:rsid w:val="65166FE3"/>
    <w:rsid w:val="67A6AA4C"/>
    <w:rsid w:val="6A3B8EB7"/>
    <w:rsid w:val="6B213535"/>
    <w:rsid w:val="6C06ACEC"/>
    <w:rsid w:val="6EDE086D"/>
    <w:rsid w:val="729C5F81"/>
    <w:rsid w:val="7377AACE"/>
    <w:rsid w:val="757A3DB7"/>
    <w:rsid w:val="7664DFAA"/>
    <w:rsid w:val="770DE6C5"/>
    <w:rsid w:val="779FB631"/>
    <w:rsid w:val="794D08B4"/>
    <w:rsid w:val="7A507F0E"/>
    <w:rsid w:val="7AF1863F"/>
    <w:rsid w:val="7AF7DEE0"/>
    <w:rsid w:val="7D0A557C"/>
    <w:rsid w:val="7F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7A659"/>
  <w15:docId w15:val="{B087AA93-725A-49C3-BB38-3D15CC5C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13"/>
    <w:rPr>
      <w:sz w:val="24"/>
    </w:rPr>
  </w:style>
  <w:style w:type="paragraph" w:styleId="Heading1">
    <w:name w:val="heading 1"/>
    <w:basedOn w:val="HeadingBase"/>
    <w:next w:val="Normal"/>
    <w:qFormat/>
    <w:rsid w:val="005C1113"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HeadingBase"/>
    <w:next w:val="Normal"/>
    <w:qFormat/>
    <w:rsid w:val="005C1113"/>
    <w:pPr>
      <w:keepNext/>
      <w:spacing w:before="240" w:after="60"/>
      <w:outlineLvl w:val="1"/>
    </w:pPr>
    <w:rPr>
      <w:i/>
      <w:sz w:val="28"/>
    </w:rPr>
  </w:style>
  <w:style w:type="paragraph" w:styleId="Heading3">
    <w:name w:val="heading 3"/>
    <w:basedOn w:val="HeadingBase"/>
    <w:next w:val="Normal"/>
    <w:qFormat/>
    <w:rsid w:val="005C1113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HeadingBase"/>
    <w:next w:val="Normal"/>
    <w:qFormat/>
    <w:rsid w:val="005C1113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5C1113"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C1113"/>
    <w:pPr>
      <w:spacing w:before="240" w:after="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5C1113"/>
    <w:p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C1113"/>
    <w:pPr>
      <w:spacing w:before="240" w:after="60"/>
      <w:outlineLvl w:val="7"/>
    </w:pPr>
    <w:rPr>
      <w:b/>
      <w:i/>
      <w:sz w:val="20"/>
    </w:rPr>
  </w:style>
  <w:style w:type="paragraph" w:styleId="Heading9">
    <w:name w:val="heading 9"/>
    <w:basedOn w:val="Normal"/>
    <w:next w:val="Normal"/>
    <w:qFormat/>
    <w:rsid w:val="005C1113"/>
    <w:pPr>
      <w:spacing w:before="240" w:after="6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1113"/>
    <w:pPr>
      <w:tabs>
        <w:tab w:val="center" w:pos="4536"/>
        <w:tab w:val="right" w:pos="9072"/>
      </w:tabs>
    </w:pPr>
    <w:rPr>
      <w:sz w:val="18"/>
    </w:rPr>
  </w:style>
  <w:style w:type="paragraph" w:styleId="Caption">
    <w:name w:val="caption"/>
    <w:basedOn w:val="Normal"/>
    <w:next w:val="Normal"/>
    <w:qFormat/>
    <w:rsid w:val="005C1113"/>
    <w:pPr>
      <w:spacing w:before="120" w:after="120"/>
      <w:jc w:val="center"/>
    </w:pPr>
    <w:rPr>
      <w:b/>
    </w:rPr>
  </w:style>
  <w:style w:type="paragraph" w:customStyle="1" w:styleId="HeadingBase">
    <w:name w:val="HeadingBase"/>
    <w:basedOn w:val="Normal"/>
    <w:next w:val="Normal"/>
    <w:rsid w:val="005C1113"/>
    <w:rPr>
      <w:rFonts w:ascii="Albertus Medium" w:hAnsi="Albertus Medium"/>
    </w:rPr>
  </w:style>
  <w:style w:type="character" w:styleId="CommentReference">
    <w:name w:val="annotation reference"/>
    <w:basedOn w:val="DefaultParagraphFont"/>
    <w:semiHidden/>
    <w:rsid w:val="005C1113"/>
    <w:rPr>
      <w:sz w:val="18"/>
    </w:rPr>
  </w:style>
  <w:style w:type="paragraph" w:styleId="EnvelopeAddress">
    <w:name w:val="envelope address"/>
    <w:basedOn w:val="Normal"/>
    <w:rsid w:val="005C111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5C1113"/>
    <w:rPr>
      <w:sz w:val="20"/>
    </w:rPr>
  </w:style>
  <w:style w:type="paragraph" w:styleId="Index1">
    <w:name w:val="index 1"/>
    <w:basedOn w:val="Normal"/>
    <w:next w:val="Normal"/>
    <w:autoRedefine/>
    <w:semiHidden/>
    <w:rsid w:val="005C1113"/>
    <w:pPr>
      <w:ind w:left="240" w:hanging="240"/>
    </w:pPr>
  </w:style>
  <w:style w:type="paragraph" w:styleId="IndexHeading">
    <w:name w:val="index heading"/>
    <w:basedOn w:val="HeadingBase"/>
    <w:next w:val="Index1"/>
    <w:semiHidden/>
    <w:rsid w:val="005C1113"/>
    <w:rPr>
      <w:b/>
      <w:sz w:val="28"/>
    </w:rPr>
  </w:style>
  <w:style w:type="paragraph" w:styleId="MessageHeader">
    <w:name w:val="Message Header"/>
    <w:basedOn w:val="HeadingBase"/>
    <w:rsid w:val="005C11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Subtitle">
    <w:name w:val="Subtitle"/>
    <w:basedOn w:val="Normal"/>
    <w:qFormat/>
    <w:rsid w:val="005C1113"/>
    <w:pPr>
      <w:spacing w:after="60"/>
      <w:jc w:val="center"/>
      <w:outlineLvl w:val="1"/>
    </w:pPr>
    <w:rPr>
      <w:b/>
      <w:sz w:val="32"/>
    </w:rPr>
  </w:style>
  <w:style w:type="paragraph" w:styleId="Title">
    <w:name w:val="Title"/>
    <w:basedOn w:val="HeadingBase"/>
    <w:next w:val="Normal"/>
    <w:qFormat/>
    <w:rsid w:val="005C1113"/>
    <w:pPr>
      <w:spacing w:before="240" w:after="60"/>
      <w:jc w:val="center"/>
      <w:outlineLvl w:val="0"/>
    </w:pPr>
    <w:rPr>
      <w:b/>
      <w:kern w:val="28"/>
      <w:sz w:val="44"/>
    </w:rPr>
  </w:style>
  <w:style w:type="paragraph" w:styleId="TOAHeading">
    <w:name w:val="toa heading"/>
    <w:basedOn w:val="Normal"/>
    <w:next w:val="Normal"/>
    <w:semiHidden/>
    <w:rsid w:val="005C1113"/>
    <w:pPr>
      <w:spacing w:before="120"/>
    </w:pPr>
    <w:rPr>
      <w:b/>
    </w:rPr>
  </w:style>
  <w:style w:type="paragraph" w:styleId="TOC9">
    <w:name w:val="toc 9"/>
    <w:basedOn w:val="Normal"/>
    <w:next w:val="Normal"/>
    <w:autoRedefine/>
    <w:semiHidden/>
    <w:rsid w:val="005C1113"/>
    <w:pPr>
      <w:ind w:left="1920"/>
    </w:pPr>
  </w:style>
  <w:style w:type="paragraph" w:styleId="Footer">
    <w:name w:val="footer"/>
    <w:basedOn w:val="Normal"/>
    <w:link w:val="FooterChar"/>
    <w:uiPriority w:val="99"/>
    <w:rsid w:val="005C1113"/>
    <w:pPr>
      <w:tabs>
        <w:tab w:val="center" w:pos="4536"/>
        <w:tab w:val="right" w:pos="9072"/>
      </w:tabs>
    </w:pPr>
    <w:rPr>
      <w:sz w:val="16"/>
    </w:rPr>
  </w:style>
  <w:style w:type="paragraph" w:styleId="BodyText">
    <w:name w:val="Body Text"/>
    <w:basedOn w:val="Normal"/>
    <w:rsid w:val="005C1113"/>
    <w:pPr>
      <w:spacing w:line="360" w:lineRule="auto"/>
    </w:pPr>
  </w:style>
  <w:style w:type="paragraph" w:styleId="BodyText2">
    <w:name w:val="Body Text 2"/>
    <w:basedOn w:val="Normal"/>
    <w:rsid w:val="005C1113"/>
    <w:pPr>
      <w:spacing w:line="240" w:lineRule="atLeast"/>
      <w:jc w:val="both"/>
    </w:pPr>
    <w:rPr>
      <w:snapToGrid w:val="0"/>
      <w:color w:val="000000"/>
      <w:sz w:val="22"/>
      <w:lang w:eastAsia="en-US"/>
    </w:rPr>
  </w:style>
  <w:style w:type="paragraph" w:styleId="BodyText3">
    <w:name w:val="Body Text 3"/>
    <w:basedOn w:val="Normal"/>
    <w:rsid w:val="005C1113"/>
    <w:pPr>
      <w:spacing w:after="120"/>
    </w:pPr>
    <w:rPr>
      <w:snapToGrid w:val="0"/>
      <w:color w:val="000000"/>
      <w:lang w:eastAsia="en-US"/>
    </w:rPr>
  </w:style>
  <w:style w:type="paragraph" w:styleId="BalloonText">
    <w:name w:val="Balloon Text"/>
    <w:basedOn w:val="Normal"/>
    <w:semiHidden/>
    <w:rsid w:val="00EE2E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057A2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2C5D26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CD59A9"/>
    <w:rPr>
      <w:i/>
      <w:iCs/>
    </w:rPr>
  </w:style>
  <w:style w:type="character" w:styleId="Strong">
    <w:name w:val="Strong"/>
    <w:basedOn w:val="DefaultParagraphFont"/>
    <w:uiPriority w:val="22"/>
    <w:qFormat/>
    <w:rsid w:val="00CD59A9"/>
    <w:rPr>
      <w:b/>
      <w:bCs/>
    </w:rPr>
  </w:style>
  <w:style w:type="character" w:styleId="Hyperlink">
    <w:name w:val="Hyperlink"/>
    <w:basedOn w:val="DefaultParagraphFont"/>
    <w:uiPriority w:val="99"/>
    <w:unhideWhenUsed/>
    <w:rsid w:val="00D3635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3635E"/>
  </w:style>
  <w:style w:type="character" w:styleId="FollowedHyperlink">
    <w:name w:val="FollowedHyperlink"/>
    <w:basedOn w:val="DefaultParagraphFont"/>
    <w:uiPriority w:val="99"/>
    <w:semiHidden/>
    <w:unhideWhenUsed/>
    <w:rsid w:val="00D3635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177AE"/>
    <w:rPr>
      <w:sz w:val="16"/>
    </w:rPr>
  </w:style>
  <w:style w:type="paragraph" w:styleId="ListParagraph">
    <w:name w:val="List Paragraph"/>
    <w:basedOn w:val="Normal"/>
    <w:uiPriority w:val="34"/>
    <w:qFormat/>
    <w:rsid w:val="001206D1"/>
    <w:pPr>
      <w:ind w:left="720"/>
      <w:contextualSpacing/>
    </w:pPr>
  </w:style>
  <w:style w:type="paragraph" w:customStyle="1" w:styleId="Default">
    <w:name w:val="Default"/>
    <w:rsid w:val="002916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F6B1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F6B14"/>
  </w:style>
  <w:style w:type="character" w:customStyle="1" w:styleId="eop">
    <w:name w:val="eop"/>
    <w:basedOn w:val="DefaultParagraphFont"/>
    <w:rsid w:val="00AF6B1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030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0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036"/>
    <w:rPr>
      <w:b/>
      <w:bCs/>
    </w:rPr>
  </w:style>
  <w:style w:type="paragraph" w:styleId="Revision">
    <w:name w:val="Revision"/>
    <w:hidden/>
    <w:uiPriority w:val="99"/>
    <w:semiHidden/>
    <w:rsid w:val="00A920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1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82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6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FA1A7"/>
            <w:bottom w:val="none" w:sz="0" w:space="0" w:color="auto"/>
            <w:right w:val="single" w:sz="6" w:space="0" w:color="9FA1A7"/>
          </w:divBdr>
          <w:divsChild>
            <w:div w:id="1234856839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5455">
                  <w:marLeft w:val="0"/>
                  <w:marRight w:val="2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CF5676A7837429B00E31AF9D13D11" ma:contentTypeVersion="23" ma:contentTypeDescription="Create a new document." ma:contentTypeScope="" ma:versionID="846684ee7515a65dcb47c1e59290479d">
  <xsd:schema xmlns:xsd="http://www.w3.org/2001/XMLSchema" xmlns:xs="http://www.w3.org/2001/XMLSchema" xmlns:p="http://schemas.microsoft.com/office/2006/metadata/properties" xmlns:ns1="http://schemas.microsoft.com/sharepoint/v3" xmlns:ns2="17121e21-fb4f-47db-bd29-391687eed17f" xmlns:ns3="7029628f-bcd4-4c56-b1f1-9e3f39110f5f" xmlns:ns4="910655c4-f0d6-47d8-8838-19b395bc895f" targetNamespace="http://schemas.microsoft.com/office/2006/metadata/properties" ma:root="true" ma:fieldsID="a2fa07aa4502f9f68e87115d07b8a66f" ns1:_="" ns2:_="" ns3:_="" ns4:_="">
    <xsd:import namespace="http://schemas.microsoft.com/sharepoint/v3"/>
    <xsd:import namespace="17121e21-fb4f-47db-bd29-391687eed17f"/>
    <xsd:import namespace="7029628f-bcd4-4c56-b1f1-9e3f39110f5f"/>
    <xsd:import namespace="910655c4-f0d6-47d8-8838-19b395bc8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21e21-fb4f-47db-bd29-391687eed1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8c947ed-189f-4444-836f-14e2f2b62d11}" ma:internalName="TaxCatchAll" ma:showField="CatchAllData" ma:web="17121e21-fb4f-47db-bd29-391687eed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9628f-bcd4-4c56-b1f1-9e3f39110f5f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655c4-f0d6-47d8-8838-19b395bc8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21d74-2acf-4cd5-aab4-7dce6bf31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0655c4-f0d6-47d8-8838-19b395bc895f">
      <Terms xmlns="http://schemas.microsoft.com/office/infopath/2007/PartnerControls"/>
    </lcf76f155ced4ddcb4097134ff3c332f>
    <TaxCatchAll xmlns="17121e21-fb4f-47db-bd29-391687eed17f" xsi:nil="true"/>
    <SharedWithUsers xmlns="17121e21-fb4f-47db-bd29-391687eed17f">
      <UserInfo>
        <DisplayName>Melissa Delibasic</DisplayName>
        <AccountId>2676</AccountId>
        <AccountType/>
      </UserInfo>
      <UserInfo>
        <DisplayName>Pia Newman</DisplayName>
        <AccountId>11509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829180-C7F0-4B6C-A7CE-02FD19C95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E84D5-4D50-485A-8A5A-D15E590F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121e21-fb4f-47db-bd29-391687eed17f"/>
    <ds:schemaRef ds:uri="7029628f-bcd4-4c56-b1f1-9e3f39110f5f"/>
    <ds:schemaRef ds:uri="910655c4-f0d6-47d8-8838-19b395bc8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40272-5CCA-4A9E-BEFE-CD12DFED01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0655c4-f0d6-47d8-8838-19b395bc895f"/>
    <ds:schemaRef ds:uri="17121e21-fb4f-47db-bd29-391687eed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4</DocSecurity>
  <Lines>4</Lines>
  <Paragraphs>1</Paragraphs>
  <ScaleCrop>false</ScaleCrop>
  <Company>Wyndham City Council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bbutler</dc:creator>
  <cp:keywords/>
  <cp:lastModifiedBy>Charlene Macaulay</cp:lastModifiedBy>
  <cp:revision>2</cp:revision>
  <cp:lastPrinted>2025-07-03T02:05:00Z</cp:lastPrinted>
  <dcterms:created xsi:type="dcterms:W3CDTF">2025-08-04T03:49:00Z</dcterms:created>
  <dcterms:modified xsi:type="dcterms:W3CDTF">2025-08-04T03:49:00Z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A555120</vt:lpwstr>
  </property>
  <property fmtid="{D5CDD505-2E9C-101B-9397-08002B2CF9AE}" pid="4" name="Objective-Title">
    <vt:lpwstr>Issues - Allegations - Advice of meeting - Allegations of Serious Misconduct</vt:lpwstr>
  </property>
  <property fmtid="{D5CDD505-2E9C-101B-9397-08002B2CF9AE}" pid="5" name="Objective-Comment">
    <vt:lpwstr/>
  </property>
  <property fmtid="{D5CDD505-2E9C-101B-9397-08002B2CF9AE}" pid="6" name="Objective-CreationStamp">
    <vt:filetime>2013-11-19T01:23:29Z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2014-06-30T05:38:20Z</vt:filetime>
  </property>
  <property fmtid="{D5CDD505-2E9C-101B-9397-08002B2CF9AE}" pid="10" name="Objective-ModificationStamp">
    <vt:filetime>2014-06-30T05:38:23Z</vt:filetime>
  </property>
  <property fmtid="{D5CDD505-2E9C-101B-9397-08002B2CF9AE}" pid="11" name="Objective-Owner">
    <vt:lpwstr>Natalie Hansen</vt:lpwstr>
  </property>
  <property fmtid="{D5CDD505-2E9C-101B-9397-08002B2CF9AE}" pid="12" name="Objective-Path">
    <vt:lpwstr>Objective Global Folder:Utility:Document Templates:Department - Organisational Development:HR Services:</vt:lpwstr>
  </property>
  <property fmtid="{D5CDD505-2E9C-101B-9397-08002B2CF9AE}" pid="13" name="Objective-Parent">
    <vt:lpwstr>HR Services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ContentTypeId">
    <vt:lpwstr>0x010100E35CF5676A7837429B00E31AF9D13D11</vt:lpwstr>
  </property>
  <property fmtid="{D5CDD505-2E9C-101B-9397-08002B2CF9AE}" pid="45" name="MediaServiceImageTags">
    <vt:lpwstr/>
  </property>
</Properties>
</file>