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80A8" w14:textId="47BBFCDF" w:rsidR="002453BD" w:rsidRDefault="002453BD" w:rsidP="00A261C5">
      <w:pPr>
        <w:tabs>
          <w:tab w:val="left" w:pos="7320"/>
        </w:tabs>
      </w:pPr>
    </w:p>
    <w:p w14:paraId="4C82F325" w14:textId="77777777" w:rsidR="00005CD8" w:rsidRDefault="00005CD8" w:rsidP="00112AED">
      <w:pPr>
        <w:spacing w:line="240" w:lineRule="auto"/>
        <w:rPr>
          <w:sz w:val="24"/>
          <w:szCs w:val="24"/>
        </w:rPr>
      </w:pPr>
    </w:p>
    <w:p w14:paraId="5481799C" w14:textId="77777777" w:rsidR="001F06DB" w:rsidRDefault="001F06DB" w:rsidP="00112AED">
      <w:pPr>
        <w:spacing w:line="240" w:lineRule="auto"/>
        <w:rPr>
          <w:sz w:val="24"/>
          <w:szCs w:val="24"/>
        </w:rPr>
      </w:pPr>
    </w:p>
    <w:p w14:paraId="433D6869" w14:textId="1826D6C6" w:rsidR="00112AED" w:rsidRDefault="00D323F0" w:rsidP="00112A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\@ "dddd, d MMMM yyyy" </w:instrText>
      </w:r>
      <w:r>
        <w:rPr>
          <w:sz w:val="24"/>
          <w:szCs w:val="24"/>
        </w:rPr>
        <w:fldChar w:fldCharType="separate"/>
      </w:r>
      <w:r w:rsidR="001B7DC5">
        <w:rPr>
          <w:noProof/>
          <w:sz w:val="24"/>
          <w:szCs w:val="24"/>
        </w:rPr>
        <w:t>Tuesday, 29 July 2025</w:t>
      </w:r>
      <w:r>
        <w:rPr>
          <w:sz w:val="24"/>
          <w:szCs w:val="24"/>
        </w:rPr>
        <w:fldChar w:fldCharType="end"/>
      </w:r>
    </w:p>
    <w:p w14:paraId="224E0F7E" w14:textId="77777777" w:rsidR="00D323F0" w:rsidRDefault="00D323F0" w:rsidP="00112AED">
      <w:pPr>
        <w:spacing w:line="240" w:lineRule="auto"/>
        <w:rPr>
          <w:sz w:val="24"/>
          <w:szCs w:val="24"/>
        </w:rPr>
      </w:pPr>
    </w:p>
    <w:p w14:paraId="6BCFF9F5" w14:textId="77777777" w:rsidR="00D323F0" w:rsidRPr="00F15920" w:rsidRDefault="00D323F0" w:rsidP="00112AED">
      <w:pPr>
        <w:spacing w:line="240" w:lineRule="auto"/>
        <w:rPr>
          <w:sz w:val="24"/>
          <w:szCs w:val="24"/>
        </w:rPr>
      </w:pPr>
    </w:p>
    <w:p w14:paraId="3AA4CA92" w14:textId="77777777" w:rsidR="00BC47CC" w:rsidRPr="00BC47CC" w:rsidRDefault="00BC47CC" w:rsidP="00BC47CC">
      <w:pPr>
        <w:autoSpaceDE w:val="0"/>
        <w:autoSpaceDN w:val="0"/>
        <w:adjustRightInd w:val="0"/>
        <w:spacing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6634FAA5" w14:textId="5C7D2CB8" w:rsidR="00112AED" w:rsidRDefault="00112AED" w:rsidP="00112AED">
      <w:pPr>
        <w:autoSpaceDE w:val="0"/>
        <w:autoSpaceDN w:val="0"/>
        <w:adjustRightInd w:val="0"/>
        <w:spacing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BC47CC">
        <w:rPr>
          <w:rFonts w:ascii="CIDFont+F1" w:hAnsi="CIDFont+F1" w:cs="CIDFont+F1"/>
          <w:color w:val="000000"/>
          <w:sz w:val="24"/>
          <w:szCs w:val="24"/>
        </w:rPr>
        <w:t>Dear</w:t>
      </w:r>
      <w:r w:rsidR="007929B1">
        <w:rPr>
          <w:rFonts w:ascii="CIDFont+F1" w:hAnsi="CIDFont+F1" w:cs="CIDFont+F1"/>
          <w:color w:val="000000"/>
          <w:sz w:val="24"/>
          <w:szCs w:val="24"/>
        </w:rPr>
        <w:t xml:space="preserve"> Wyndham City</w:t>
      </w:r>
      <w:r w:rsidRPr="00BC47CC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C06F21">
        <w:rPr>
          <w:rFonts w:ascii="CIDFont+F1" w:hAnsi="CIDFont+F1" w:cs="CIDFont+F1"/>
          <w:color w:val="000000"/>
          <w:sz w:val="24"/>
          <w:szCs w:val="24"/>
        </w:rPr>
        <w:t>Council</w:t>
      </w:r>
      <w:r w:rsidRPr="00BC47CC">
        <w:rPr>
          <w:rFonts w:ascii="CIDFont+F1" w:hAnsi="CIDFont+F1" w:cs="CIDFont+F1"/>
          <w:color w:val="000000"/>
          <w:sz w:val="24"/>
          <w:szCs w:val="24"/>
        </w:rPr>
        <w:t>,</w:t>
      </w:r>
    </w:p>
    <w:p w14:paraId="22FD73C1" w14:textId="77777777" w:rsidR="00112AED" w:rsidRPr="00F15920" w:rsidRDefault="00112AED" w:rsidP="00112AED">
      <w:pPr>
        <w:spacing w:line="240" w:lineRule="auto"/>
        <w:rPr>
          <w:sz w:val="24"/>
          <w:szCs w:val="24"/>
        </w:rPr>
      </w:pPr>
    </w:p>
    <w:p w14:paraId="704E7A4B" w14:textId="77777777" w:rsidR="00112AED" w:rsidRPr="00F15920" w:rsidRDefault="00112AED" w:rsidP="00112AED">
      <w:pPr>
        <w:spacing w:line="240" w:lineRule="auto"/>
        <w:rPr>
          <w:sz w:val="24"/>
          <w:szCs w:val="24"/>
        </w:rPr>
      </w:pPr>
    </w:p>
    <w:p w14:paraId="0DB67E85" w14:textId="553388B4" w:rsidR="00112AED" w:rsidRPr="00283C28" w:rsidRDefault="00765F38" w:rsidP="00112AED">
      <w:pPr>
        <w:spacing w:line="240" w:lineRule="auto"/>
        <w:rPr>
          <w:sz w:val="24"/>
          <w:szCs w:val="24"/>
        </w:rPr>
      </w:pPr>
      <w:r w:rsidRPr="0030431D">
        <w:rPr>
          <w:sz w:val="24"/>
          <w:szCs w:val="24"/>
          <w:highlight w:val="yellow"/>
        </w:rPr>
        <w:t>INSERT CLU</w:t>
      </w:r>
      <w:r w:rsidR="0030431D" w:rsidRPr="0030431D">
        <w:rPr>
          <w:sz w:val="24"/>
          <w:szCs w:val="24"/>
          <w:highlight w:val="yellow"/>
        </w:rPr>
        <w:t>B NAME</w:t>
      </w:r>
      <w:r>
        <w:rPr>
          <w:sz w:val="24"/>
          <w:szCs w:val="24"/>
        </w:rPr>
        <w:t xml:space="preserve"> </w:t>
      </w:r>
      <w:r w:rsidR="00112AED" w:rsidRPr="00283C28">
        <w:rPr>
          <w:sz w:val="24"/>
          <w:szCs w:val="24"/>
        </w:rPr>
        <w:t xml:space="preserve">are </w:t>
      </w:r>
      <w:r w:rsidR="006217B9">
        <w:rPr>
          <w:sz w:val="24"/>
          <w:szCs w:val="24"/>
        </w:rPr>
        <w:t>supportive</w:t>
      </w:r>
      <w:r w:rsidR="007573FE">
        <w:rPr>
          <w:sz w:val="24"/>
          <w:szCs w:val="24"/>
        </w:rPr>
        <w:t xml:space="preserve"> </w:t>
      </w:r>
      <w:r w:rsidR="006217B9">
        <w:rPr>
          <w:sz w:val="24"/>
          <w:szCs w:val="24"/>
        </w:rPr>
        <w:t xml:space="preserve">of </w:t>
      </w:r>
      <w:r w:rsidR="007573FE">
        <w:rPr>
          <w:sz w:val="24"/>
          <w:szCs w:val="24"/>
        </w:rPr>
        <w:t>the</w:t>
      </w:r>
      <w:r w:rsidR="008A5834">
        <w:rPr>
          <w:sz w:val="24"/>
          <w:szCs w:val="24"/>
        </w:rPr>
        <w:t xml:space="preserve"> </w:t>
      </w:r>
      <w:r w:rsidR="008A5834" w:rsidRPr="00E97EB7">
        <w:rPr>
          <w:sz w:val="24"/>
          <w:szCs w:val="24"/>
          <w:highlight w:val="yellow"/>
        </w:rPr>
        <w:t>INSERT CLUB NAME SUGGESTING PROJECT</w:t>
      </w:r>
      <w:r w:rsidR="008A5834">
        <w:rPr>
          <w:sz w:val="24"/>
          <w:szCs w:val="24"/>
        </w:rPr>
        <w:t xml:space="preserve"> and</w:t>
      </w:r>
      <w:r w:rsidR="007573FE">
        <w:rPr>
          <w:sz w:val="24"/>
          <w:szCs w:val="24"/>
        </w:rPr>
        <w:t xml:space="preserve"> </w:t>
      </w:r>
      <w:r w:rsidR="00C06F21" w:rsidRPr="008A5834">
        <w:rPr>
          <w:sz w:val="24"/>
          <w:szCs w:val="24"/>
          <w:highlight w:val="yellow"/>
        </w:rPr>
        <w:t>INSERT PROJECT NAME</w:t>
      </w:r>
      <w:r w:rsidR="0030431D" w:rsidRPr="0030431D">
        <w:rPr>
          <w:sz w:val="24"/>
          <w:szCs w:val="24"/>
          <w:highlight w:val="yellow"/>
        </w:rPr>
        <w:t>/S</w:t>
      </w:r>
      <w:r w:rsidR="007B3BB2">
        <w:rPr>
          <w:sz w:val="24"/>
          <w:szCs w:val="24"/>
        </w:rPr>
        <w:t xml:space="preserve"> to be delivered apart of the Wyndham Active Revitalisation P</w:t>
      </w:r>
      <w:r w:rsidR="00070227">
        <w:rPr>
          <w:sz w:val="24"/>
          <w:szCs w:val="24"/>
        </w:rPr>
        <w:t>rogram.</w:t>
      </w:r>
    </w:p>
    <w:p w14:paraId="58992B0B" w14:textId="77777777" w:rsidR="004F2C68" w:rsidRPr="00283C28" w:rsidRDefault="004F2C68" w:rsidP="00112AED">
      <w:pPr>
        <w:spacing w:line="240" w:lineRule="auto"/>
        <w:rPr>
          <w:sz w:val="24"/>
          <w:szCs w:val="24"/>
        </w:rPr>
      </w:pPr>
    </w:p>
    <w:p w14:paraId="3DFADA45" w14:textId="15196E0B" w:rsidR="008A5834" w:rsidRDefault="008A5834" w:rsidP="008F60C0">
      <w:pPr>
        <w:spacing w:line="240" w:lineRule="auto"/>
        <w:rPr>
          <w:sz w:val="24"/>
          <w:szCs w:val="24"/>
        </w:rPr>
      </w:pPr>
      <w:r w:rsidRPr="008A5834">
        <w:rPr>
          <w:sz w:val="24"/>
          <w:szCs w:val="24"/>
          <w:highlight w:val="yellow"/>
        </w:rPr>
        <w:t>INSERT DETAIL AROUND UNDERSTANDING OF PROJECT</w:t>
      </w:r>
    </w:p>
    <w:p w14:paraId="54CC3275" w14:textId="7CF214D6" w:rsidR="00F62C92" w:rsidRPr="008A5834" w:rsidRDefault="00E97EB7" w:rsidP="008F60C0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gramStart"/>
      <w:r>
        <w:rPr>
          <w:sz w:val="24"/>
          <w:szCs w:val="24"/>
        </w:rPr>
        <w:t>example  -</w:t>
      </w:r>
      <w:proofErr w:type="gramEnd"/>
      <w:r>
        <w:rPr>
          <w:sz w:val="24"/>
          <w:szCs w:val="24"/>
        </w:rPr>
        <w:t xml:space="preserve"> </w:t>
      </w:r>
      <w:r w:rsidR="007573FE">
        <w:rPr>
          <w:sz w:val="24"/>
          <w:szCs w:val="24"/>
        </w:rPr>
        <w:t>A</w:t>
      </w:r>
      <w:r w:rsidR="007573FE" w:rsidRPr="008A5834">
        <w:rPr>
          <w:i/>
          <w:iCs/>
          <w:sz w:val="24"/>
          <w:szCs w:val="24"/>
        </w:rPr>
        <w:t>s we understand</w:t>
      </w:r>
      <w:r w:rsidR="00CD0AD1" w:rsidRPr="008A5834">
        <w:rPr>
          <w:i/>
          <w:iCs/>
          <w:sz w:val="24"/>
          <w:szCs w:val="24"/>
        </w:rPr>
        <w:t>,</w:t>
      </w:r>
      <w:r w:rsidR="007573FE" w:rsidRPr="008A5834">
        <w:rPr>
          <w:i/>
          <w:iCs/>
          <w:sz w:val="24"/>
          <w:szCs w:val="24"/>
        </w:rPr>
        <w:t xml:space="preserve"> the scope</w:t>
      </w:r>
      <w:r w:rsidR="00F62C92" w:rsidRPr="008A5834">
        <w:rPr>
          <w:i/>
          <w:iCs/>
          <w:sz w:val="24"/>
          <w:szCs w:val="24"/>
        </w:rPr>
        <w:t xml:space="preserve"> of the project is </w:t>
      </w:r>
      <w:r w:rsidR="008F60C0" w:rsidRPr="008A5834">
        <w:rPr>
          <w:i/>
          <w:iCs/>
          <w:sz w:val="24"/>
          <w:szCs w:val="24"/>
        </w:rPr>
        <w:t xml:space="preserve">to install a new </w:t>
      </w:r>
      <w:r w:rsidR="004C3CF2" w:rsidRPr="008A5834">
        <w:rPr>
          <w:i/>
          <w:iCs/>
          <w:sz w:val="24"/>
          <w:szCs w:val="24"/>
        </w:rPr>
        <w:t>4</w:t>
      </w:r>
      <w:r w:rsidR="0034448C" w:rsidRPr="008A5834">
        <w:rPr>
          <w:i/>
          <w:iCs/>
          <w:sz w:val="24"/>
          <w:szCs w:val="24"/>
        </w:rPr>
        <w:t>x</w:t>
      </w:r>
      <w:r w:rsidR="004C3CF2" w:rsidRPr="008A5834">
        <w:rPr>
          <w:i/>
          <w:iCs/>
          <w:sz w:val="24"/>
          <w:szCs w:val="24"/>
        </w:rPr>
        <w:t>3</w:t>
      </w:r>
      <w:r w:rsidR="0034448C" w:rsidRPr="008A5834">
        <w:rPr>
          <w:i/>
          <w:iCs/>
          <w:sz w:val="24"/>
          <w:szCs w:val="24"/>
        </w:rPr>
        <w:t xml:space="preserve">m LED electronic scoreboard </w:t>
      </w:r>
      <w:r w:rsidR="004855DE" w:rsidRPr="008A5834">
        <w:rPr>
          <w:i/>
          <w:iCs/>
          <w:sz w:val="24"/>
          <w:szCs w:val="24"/>
        </w:rPr>
        <w:t xml:space="preserve">to the south of the playing fields </w:t>
      </w:r>
      <w:r w:rsidR="0034448C" w:rsidRPr="008A5834">
        <w:rPr>
          <w:i/>
          <w:iCs/>
          <w:sz w:val="24"/>
          <w:szCs w:val="24"/>
        </w:rPr>
        <w:t>at the reserve.</w:t>
      </w:r>
      <w:r w:rsidR="001F06DB">
        <w:rPr>
          <w:i/>
          <w:iCs/>
          <w:sz w:val="24"/>
          <w:szCs w:val="24"/>
        </w:rPr>
        <w:t xml:space="preserve"> We understand that this scoreboard will be the responsibility of the primary tenants to maintain ongoing.</w:t>
      </w:r>
    </w:p>
    <w:p w14:paraId="78F27CDB" w14:textId="77777777" w:rsidR="00070227" w:rsidRDefault="00070227" w:rsidP="00112AED">
      <w:pPr>
        <w:spacing w:line="240" w:lineRule="auto"/>
        <w:rPr>
          <w:sz w:val="24"/>
          <w:szCs w:val="24"/>
        </w:rPr>
      </w:pPr>
    </w:p>
    <w:p w14:paraId="06B7F2F9" w14:textId="591B694A" w:rsidR="00FD27ED" w:rsidRPr="00F15920" w:rsidRDefault="00112AED" w:rsidP="00112AED">
      <w:pPr>
        <w:spacing w:line="240" w:lineRule="auto"/>
        <w:rPr>
          <w:sz w:val="24"/>
          <w:szCs w:val="24"/>
        </w:rPr>
      </w:pPr>
      <w:r w:rsidRPr="00283C28">
        <w:rPr>
          <w:sz w:val="24"/>
          <w:szCs w:val="24"/>
        </w:rPr>
        <w:t>We look forward to the project being delivered and to see the improvement that have been made to the reserve.</w:t>
      </w:r>
    </w:p>
    <w:p w14:paraId="284CB1EB" w14:textId="0F996EE4" w:rsidR="00112AED" w:rsidRDefault="00112AED" w:rsidP="00112AED">
      <w:pPr>
        <w:spacing w:line="240" w:lineRule="auto"/>
        <w:rPr>
          <w:sz w:val="24"/>
          <w:szCs w:val="24"/>
        </w:rPr>
      </w:pPr>
    </w:p>
    <w:p w14:paraId="3DD7AB8B" w14:textId="77777777" w:rsidR="001F06DB" w:rsidRDefault="001F06DB" w:rsidP="00112AED">
      <w:pPr>
        <w:spacing w:line="240" w:lineRule="auto"/>
        <w:rPr>
          <w:sz w:val="24"/>
          <w:szCs w:val="24"/>
        </w:rPr>
      </w:pPr>
    </w:p>
    <w:p w14:paraId="00FCD2C7" w14:textId="000BA245" w:rsidR="00D563B6" w:rsidRDefault="00D563B6" w:rsidP="00112AED">
      <w:pPr>
        <w:spacing w:line="240" w:lineRule="auto"/>
        <w:rPr>
          <w:sz w:val="24"/>
          <w:szCs w:val="24"/>
        </w:rPr>
      </w:pPr>
      <w:r w:rsidRPr="00D563B6">
        <w:rPr>
          <w:sz w:val="24"/>
          <w:szCs w:val="24"/>
          <w:highlight w:val="yellow"/>
        </w:rPr>
        <w:t>INSERT DIGITAL SIGNITURE</w:t>
      </w:r>
    </w:p>
    <w:p w14:paraId="6604FD4E" w14:textId="77777777" w:rsidR="00D563B6" w:rsidRDefault="00D563B6" w:rsidP="00112AED">
      <w:pPr>
        <w:spacing w:line="240" w:lineRule="auto"/>
        <w:rPr>
          <w:sz w:val="24"/>
          <w:szCs w:val="24"/>
        </w:rPr>
      </w:pPr>
    </w:p>
    <w:p w14:paraId="7CB9A802" w14:textId="77777777" w:rsidR="001021F4" w:rsidRDefault="001021F4" w:rsidP="00112AED">
      <w:pPr>
        <w:spacing w:line="240" w:lineRule="auto"/>
        <w:rPr>
          <w:sz w:val="24"/>
          <w:szCs w:val="24"/>
        </w:rPr>
      </w:pPr>
    </w:p>
    <w:p w14:paraId="2AC4A9B5" w14:textId="56BFB2F2" w:rsidR="003A456D" w:rsidRDefault="00D563B6" w:rsidP="00112AED">
      <w:pPr>
        <w:spacing w:line="240" w:lineRule="auto"/>
        <w:rPr>
          <w:sz w:val="24"/>
          <w:szCs w:val="24"/>
        </w:rPr>
      </w:pPr>
      <w:r w:rsidRPr="00B55ED2">
        <w:rPr>
          <w:sz w:val="24"/>
          <w:szCs w:val="24"/>
          <w:highlight w:val="yellow"/>
        </w:rPr>
        <w:t>INSERT NAME</w:t>
      </w:r>
    </w:p>
    <w:p w14:paraId="70230D38" w14:textId="20DF1F68" w:rsidR="00112AED" w:rsidRPr="00F15920" w:rsidRDefault="00CD74FD" w:rsidP="00112A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6BEB66D4" w14:textId="0437DF91" w:rsidR="002453BD" w:rsidRPr="002453BD" w:rsidRDefault="00D563B6" w:rsidP="003A456D">
      <w:pPr>
        <w:tabs>
          <w:tab w:val="left" w:pos="2139"/>
        </w:tabs>
      </w:pPr>
      <w:r w:rsidRPr="00B55ED2">
        <w:rPr>
          <w:sz w:val="24"/>
          <w:szCs w:val="24"/>
          <w:highlight w:val="yellow"/>
        </w:rPr>
        <w:t>INSERT CLUB</w:t>
      </w:r>
    </w:p>
    <w:sectPr w:rsidR="002453BD" w:rsidRPr="002453BD" w:rsidSect="00883E2E">
      <w:headerReference w:type="default" r:id="rId7"/>
      <w:footerReference w:type="default" r:id="rId8"/>
      <w:pgSz w:w="11906" w:h="16838" w:code="9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8597B" w14:textId="77777777" w:rsidR="008415C8" w:rsidRDefault="008415C8" w:rsidP="002453BD">
      <w:pPr>
        <w:spacing w:line="240" w:lineRule="auto"/>
      </w:pPr>
      <w:r>
        <w:separator/>
      </w:r>
    </w:p>
  </w:endnote>
  <w:endnote w:type="continuationSeparator" w:id="0">
    <w:p w14:paraId="1DE06EB9" w14:textId="77777777" w:rsidR="008415C8" w:rsidRDefault="008415C8" w:rsidP="00245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0E72" w14:textId="77777777" w:rsidR="000E4C46" w:rsidRDefault="000E4C46" w:rsidP="000E4C46">
    <w:pPr>
      <w:pStyle w:val="Header"/>
      <w:tabs>
        <w:tab w:val="clear" w:pos="4513"/>
        <w:tab w:val="left" w:pos="3705"/>
      </w:tabs>
      <w:jc w:val="right"/>
      <w:rPr>
        <w:rStyle w:val="Strong"/>
      </w:rPr>
    </w:pPr>
    <w:r w:rsidRPr="000E4C46">
      <w:rPr>
        <w:noProof/>
        <w:highlight w:val="yellow"/>
      </w:rPr>
      <w:t>INSERT CLUB LETTERHEAD</w:t>
    </w:r>
    <w:r w:rsidRPr="000E4C46">
      <w:rPr>
        <w:highlight w:val="yellow"/>
      </w:rPr>
      <w:t>/LOGO</w:t>
    </w:r>
  </w:p>
  <w:p w14:paraId="48E5B9B3" w14:textId="1ACB63A9" w:rsidR="00CE562D" w:rsidRDefault="00CE5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50F4" w14:textId="77777777" w:rsidR="008415C8" w:rsidRDefault="008415C8" w:rsidP="002453BD">
      <w:pPr>
        <w:spacing w:line="240" w:lineRule="auto"/>
      </w:pPr>
      <w:r>
        <w:separator/>
      </w:r>
    </w:p>
  </w:footnote>
  <w:footnote w:type="continuationSeparator" w:id="0">
    <w:p w14:paraId="4C827B8A" w14:textId="77777777" w:rsidR="008415C8" w:rsidRDefault="008415C8" w:rsidP="002453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2C315" w14:textId="78251D32" w:rsidR="00A261C5" w:rsidRDefault="00765F38" w:rsidP="00CE562D">
    <w:pPr>
      <w:pStyle w:val="Header"/>
      <w:tabs>
        <w:tab w:val="clear" w:pos="4513"/>
        <w:tab w:val="left" w:pos="3705"/>
      </w:tabs>
      <w:jc w:val="right"/>
      <w:rPr>
        <w:rStyle w:val="Strong"/>
      </w:rPr>
    </w:pPr>
    <w:r w:rsidRPr="000E4C46">
      <w:rPr>
        <w:noProof/>
        <w:highlight w:val="yellow"/>
      </w:rPr>
      <w:t>INSERT CLUB LETTERHEAD</w:t>
    </w:r>
    <w:r w:rsidR="000E4C46" w:rsidRPr="000E4C46">
      <w:rPr>
        <w:highlight w:val="yellow"/>
      </w:rPr>
      <w:t>/LOGO</w:t>
    </w:r>
  </w:p>
  <w:p w14:paraId="4BBA5980" w14:textId="77777777" w:rsidR="00A261C5" w:rsidRDefault="00A26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868AD"/>
    <w:multiLevelType w:val="hybridMultilevel"/>
    <w:tmpl w:val="E2440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74A84"/>
    <w:multiLevelType w:val="hybridMultilevel"/>
    <w:tmpl w:val="DAF2F3DC"/>
    <w:lvl w:ilvl="0" w:tplc="16201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769F"/>
    <w:multiLevelType w:val="hybridMultilevel"/>
    <w:tmpl w:val="1FC07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0D12"/>
    <w:multiLevelType w:val="hybridMultilevel"/>
    <w:tmpl w:val="E5463742"/>
    <w:lvl w:ilvl="0" w:tplc="DED05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13008">
    <w:abstractNumId w:val="2"/>
  </w:num>
  <w:num w:numId="2" w16cid:durableId="2005938328">
    <w:abstractNumId w:val="0"/>
  </w:num>
  <w:num w:numId="3" w16cid:durableId="1941332897">
    <w:abstractNumId w:val="3"/>
  </w:num>
  <w:num w:numId="4" w16cid:durableId="202416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BD"/>
    <w:rsid w:val="00005CD8"/>
    <w:rsid w:val="00027590"/>
    <w:rsid w:val="000318D7"/>
    <w:rsid w:val="00045F2B"/>
    <w:rsid w:val="00053EC8"/>
    <w:rsid w:val="0006677D"/>
    <w:rsid w:val="00070227"/>
    <w:rsid w:val="0007354E"/>
    <w:rsid w:val="000E4C46"/>
    <w:rsid w:val="001021F4"/>
    <w:rsid w:val="00112AED"/>
    <w:rsid w:val="00131C12"/>
    <w:rsid w:val="0017206F"/>
    <w:rsid w:val="001B7DC5"/>
    <w:rsid w:val="001F06DB"/>
    <w:rsid w:val="002274D6"/>
    <w:rsid w:val="0024286F"/>
    <w:rsid w:val="002453BD"/>
    <w:rsid w:val="00252A77"/>
    <w:rsid w:val="002718EE"/>
    <w:rsid w:val="00283C28"/>
    <w:rsid w:val="002C25AF"/>
    <w:rsid w:val="002F6B13"/>
    <w:rsid w:val="0030431D"/>
    <w:rsid w:val="00331B37"/>
    <w:rsid w:val="0034448C"/>
    <w:rsid w:val="00356133"/>
    <w:rsid w:val="00373D57"/>
    <w:rsid w:val="00380A9B"/>
    <w:rsid w:val="003A0FAA"/>
    <w:rsid w:val="003A456D"/>
    <w:rsid w:val="003B176A"/>
    <w:rsid w:val="003D7F74"/>
    <w:rsid w:val="003E17C9"/>
    <w:rsid w:val="00405366"/>
    <w:rsid w:val="004304F0"/>
    <w:rsid w:val="00451BA9"/>
    <w:rsid w:val="00473390"/>
    <w:rsid w:val="00482972"/>
    <w:rsid w:val="004855DE"/>
    <w:rsid w:val="004A5723"/>
    <w:rsid w:val="004A7924"/>
    <w:rsid w:val="004C1A6C"/>
    <w:rsid w:val="004C3CF2"/>
    <w:rsid w:val="004C790E"/>
    <w:rsid w:val="004D07A7"/>
    <w:rsid w:val="004D40AF"/>
    <w:rsid w:val="004D4C23"/>
    <w:rsid w:val="004F2C68"/>
    <w:rsid w:val="00530DD0"/>
    <w:rsid w:val="00533D34"/>
    <w:rsid w:val="00541D89"/>
    <w:rsid w:val="00554906"/>
    <w:rsid w:val="00563BD5"/>
    <w:rsid w:val="00593AB3"/>
    <w:rsid w:val="00594D00"/>
    <w:rsid w:val="005C263A"/>
    <w:rsid w:val="005C3802"/>
    <w:rsid w:val="005E56E7"/>
    <w:rsid w:val="006217B9"/>
    <w:rsid w:val="006236AB"/>
    <w:rsid w:val="00624D74"/>
    <w:rsid w:val="006B4E20"/>
    <w:rsid w:val="006E55A3"/>
    <w:rsid w:val="006F2A4B"/>
    <w:rsid w:val="006F7E84"/>
    <w:rsid w:val="007006F6"/>
    <w:rsid w:val="007573FE"/>
    <w:rsid w:val="00765F38"/>
    <w:rsid w:val="00771E1C"/>
    <w:rsid w:val="007752DA"/>
    <w:rsid w:val="00787E43"/>
    <w:rsid w:val="007929B1"/>
    <w:rsid w:val="007A6216"/>
    <w:rsid w:val="007B3BB2"/>
    <w:rsid w:val="007F3135"/>
    <w:rsid w:val="008060C7"/>
    <w:rsid w:val="008415C8"/>
    <w:rsid w:val="00883E2E"/>
    <w:rsid w:val="008A5834"/>
    <w:rsid w:val="008D133E"/>
    <w:rsid w:val="008E3658"/>
    <w:rsid w:val="008F60C0"/>
    <w:rsid w:val="009460BE"/>
    <w:rsid w:val="00946861"/>
    <w:rsid w:val="00966AF4"/>
    <w:rsid w:val="009C3803"/>
    <w:rsid w:val="009E0F21"/>
    <w:rsid w:val="009F3271"/>
    <w:rsid w:val="00A261C5"/>
    <w:rsid w:val="00A52CFA"/>
    <w:rsid w:val="00A758AC"/>
    <w:rsid w:val="00A83FB8"/>
    <w:rsid w:val="00AF5176"/>
    <w:rsid w:val="00B12A90"/>
    <w:rsid w:val="00B26326"/>
    <w:rsid w:val="00B41D60"/>
    <w:rsid w:val="00B542FB"/>
    <w:rsid w:val="00B55ED2"/>
    <w:rsid w:val="00B73F01"/>
    <w:rsid w:val="00BC47CC"/>
    <w:rsid w:val="00BC49EA"/>
    <w:rsid w:val="00BE7FC7"/>
    <w:rsid w:val="00C008F2"/>
    <w:rsid w:val="00C06F21"/>
    <w:rsid w:val="00C16496"/>
    <w:rsid w:val="00C24204"/>
    <w:rsid w:val="00C95DA4"/>
    <w:rsid w:val="00CC4D8C"/>
    <w:rsid w:val="00CD0AD1"/>
    <w:rsid w:val="00CD74FD"/>
    <w:rsid w:val="00CE562D"/>
    <w:rsid w:val="00D04828"/>
    <w:rsid w:val="00D07944"/>
    <w:rsid w:val="00D323F0"/>
    <w:rsid w:val="00D37F51"/>
    <w:rsid w:val="00D5105B"/>
    <w:rsid w:val="00D563B6"/>
    <w:rsid w:val="00D65596"/>
    <w:rsid w:val="00DA18CF"/>
    <w:rsid w:val="00E23380"/>
    <w:rsid w:val="00E36C4B"/>
    <w:rsid w:val="00E530AF"/>
    <w:rsid w:val="00E62F23"/>
    <w:rsid w:val="00E8514C"/>
    <w:rsid w:val="00E97EB7"/>
    <w:rsid w:val="00ED3CF8"/>
    <w:rsid w:val="00F40BF1"/>
    <w:rsid w:val="00F62C92"/>
    <w:rsid w:val="00FB436E"/>
    <w:rsid w:val="00FD27ED"/>
    <w:rsid w:val="00FF611E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8EC0B"/>
  <w15:chartTrackingRefBased/>
  <w15:docId w15:val="{785B60B8-0306-4D15-9A57-C1293CAE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3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BD"/>
  </w:style>
  <w:style w:type="paragraph" w:styleId="Footer">
    <w:name w:val="footer"/>
    <w:basedOn w:val="Normal"/>
    <w:link w:val="FooterChar"/>
    <w:uiPriority w:val="99"/>
    <w:unhideWhenUsed/>
    <w:rsid w:val="002453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BD"/>
  </w:style>
  <w:style w:type="paragraph" w:styleId="ListParagraph">
    <w:name w:val="List Paragraph"/>
    <w:basedOn w:val="Normal"/>
    <w:uiPriority w:val="34"/>
    <w:qFormat/>
    <w:rsid w:val="00AF5176"/>
    <w:pPr>
      <w:spacing w:after="16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8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26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Dolliver</dc:creator>
  <cp:keywords/>
  <dc:description/>
  <cp:lastModifiedBy>Charlene Macaulay</cp:lastModifiedBy>
  <cp:revision>2</cp:revision>
  <cp:lastPrinted>2024-07-05T05:37:00Z</cp:lastPrinted>
  <dcterms:created xsi:type="dcterms:W3CDTF">2025-07-29T04:48:00Z</dcterms:created>
  <dcterms:modified xsi:type="dcterms:W3CDTF">2025-07-29T04:48:00Z</dcterms:modified>
</cp:coreProperties>
</file>