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06ED" w14:textId="2825B35F" w:rsidR="00A123A2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w:pict w14:anchorId="3A4CDBAE">
          <v:group id="Group 2" o:spid="_x0000_s2199" style="position:absolute;margin-left:0;margin-top:-6.1pt;width:595.25pt;height:191.95pt;z-index:251650048;mso-wrap-distance-left:0;mso-wrap-distance-right:0;mso-position-horizontal-relative:page" coordsize="75603,2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4K4wIAALYIAAAOAAAAZHJzL2Uyb0RvYy54bWzUVttu2zAMfR+wfxD0&#10;3trOzYnRpNjWtShQbMXafYAsy7ZQ6zJJiZ2/HyU7SdcM6AUbsD1EoCyJOjzkoXJ23okGbZixXMkl&#10;Tk5jjJikquCyWuLv95cnc4ysI7IgjZJsibfM4vPV+3dnrc7YSNWqKZhB4ETarNVLXDunsyiytGaC&#10;2FOlmYTFUhlBHExNFRWGtOBdNNEojmdRq0yhjaLMWvh60S/iVfBfloy6r2VpmUPNEgM2F0YTxtyP&#10;0eqMZJUhuuZ0gEHegEIQLuHSvasL4ghaG37kSnBqlFWlO6VKRKosOWUhBogmiZ9Ec2XUWodYqqyt&#10;9J4moPYJT292S79sroy+07emRw/mjaIPFniJWl1lj9f9vDps7koj/CEIAnWB0e2eUdY5ROFjOp0u&#10;ZukUIwpro8k4TWfTnnNaQ2KOztH68/7kLB7Hi6OTEcn6iwO8PRzNaQa/gSKwjih6vpTglFsbhgcn&#10;4kU+BDEPa30C2dTE8Zw33G1DZULePCi5ueXUs+snwOatQbxY4jFGkggQxLUgFUNjT8puh9/v+T86&#10;njdcX/Km8ax7ewAK5fykHH4Ta19qF4quBZOu145hDWBW0tZcW4xMxkTOAJy5LhIgHnTrAKE2XLo+&#10;adYZ5mjt7y8BxzeQlwdKsv1CAH3A6UOwQ3G9tF4Wi9Eh68ls7q/eZ51k2lh3xZRA3gCsgAGoJhnZ&#10;3NgBzW7LwGEPICADPD3PYPw3tTL5tVYm/1qt+HT93VqZzuJ0tIA2Al0kTcfxPOnrcddmksliOo1B&#10;U77NpHEyXgRB/dGqaTW8UHanOZgdqe5VTfiuJppB4Xq3h7YAIfZt4R5Cy1WHQrcc9vgujVz3UUFj&#10;DQT4769T1zM99bXqOgDwluvyDrTqzVwVWwDbwsO6xPbHmvi22lxLIM2/wjvD7Ix8ZxjXfFLhrfaa&#10;lurD2qmSB10f/IKu/QSyEazwOIYeMTzk/vV9PA+7Dn83Vj8BAAD//wMAUEsDBAoAAAAAAAAAIQDE&#10;n9qQ/VMBAP1TAQAUAAAAZHJzL21lZGlhL2ltYWdlMS5wbmeJUE5HDQoaCgAAAA1JSERSAAAGMwAA&#10;AgAIBgAAAMdlnkMAAAAGYktHRAD/AP8A/6C9p5MAAAAJcEhZcwAADsQAAA7EAZUrDhsAACAASURB&#10;VHic7N1pcKTnYeD3PtCNs3Hf5wwGgznAGZI6LEpUJFFHJEqMRcorUZQty/Fmc/hIquJKefMhXjup&#10;SqW2arMfvMlW4nW8EeVQhyVb1E1Zh7USKVISj7kBzAxmgMENNM4GGt3o7nyYATXikhwMiSEfyb9f&#10;FYgG+n3ffhqYGVb1v5/niQ6++/dLEQAAAAAAgEDFXu8BAAAAAAAAvBwxAwAAAAAACJqYAQAAAAAA&#10;BE3MAAAAAAAAgiZmAAAAAAAAQRMzAAAAAACAoIkZAAAAAABA0MQMAAAAAAAgaGIGAAAAAAAQNDED&#10;AAAAAAAImpgBAAAAAAAETcwAAAAAAACCJmYAAAAAAABBEzMAAAAAAICgiRkAAAAAAEDQxAwAAAAA&#10;ACBoYgYAAAAAABA0MQMAAAAAAAiamAEAAAAAAARNzAAAAAAAAIImZgAAAAAAAEETMwAAAAAAgKCJ&#10;GQAAAAAAQNDEDAAAAAAAIGhiBgAAAAAAEDQxAwAAAAAACJqYAQAAAAAABE3MAAAAAAAAgiZmAAAA&#10;AAAAQRMzAAAAAACAoIkZAAAAAABA0MQMAAAAAAAgaGIGAAAAAAAQNDEDAAAAAAAImpgBAAAAAAAE&#10;TcwAAAAAAACCJmYAAAAAAABBEzMAAAAAAICgiRkAAAAAAEDQxAwAAAAAACBoYgYAAAAAABA0MQMA&#10;AAAAAAiamAEAAAAAAARNzAAAAAAAAIImZgAAAAAAAEETMwAAAAAAgKCJGQAAAAAAQNDEDAAAAAAA&#10;IGhiBgAAAAAAEDQxAwAAAAAACJqYAQAAAAAABE3MAAAAAAAAgiZmAAAAAAAAQRMzAAAAAACAoIkZ&#10;AAAAAABA0MQMAAAAAAAgaGIGAAAAAAAQNDEDAAAAAAAImpgBAAAAAAAETcwAAAAAAACCJmYAAAAA&#10;AABBEzMAAAAAAICgiRkAAAAAAEDQxAwAAAAAACBoYgYAAAAAABA0MQMAAAAAAAiamAEAAAAAAARN&#10;zAAAAAAAAIImZgAAAAAAAEETMwAAAAAAgKCJGQAAAAAAQNDEDAAAAAAAIGhiBgAAAAAAEDQxAwAA&#10;AAAACJqYAQAAAAAABE3MAAAAAAAAgiZmAAAAAAAAQRMzAAAAAACAoIkZAAAAAABA0MQMAAAAAAAg&#10;aGIGAAAAAAAQNDEDAAAAAAAImpgBAAAAAAAETcwAAAAAAACCJmYAAAAAAABBEzMAAAAAAICgiRkA&#10;AAAAAEDQxAwAAAAAACBoYgYAAAAAABA0MQMAAAAAAAiamAEAAAAAAARNzAAAAAAAAIImZgAAAAAA&#10;AEETMwAAAAAAgKCJGQAAAAAAQNDEDAAAAAAAIGhiBgAAAAAAEDQxAwAAAAAACJqYAQAAAAAABE3M&#10;AAAAAAAAgiZmAAAAAAAAQRMzAAAAAACAoIkZAAAAAABA0MQMAAAAAAAgaGIGAAAAAAAQNDEDAAAA&#10;AAAImpgBAAAAAAAETcwAAAAAAACCJmYAAAAAAABBEzMAAAAAAICgiRkAAAAAAEDQxAwAAAAAACBo&#10;YgYAAAAAABA0MQMAAAAAAAiamAEAAAAAAARNzAAAAAAAAIImZgAAAAAAAEETMwAAAAAAgKCJGQAA&#10;AAAAQNDEDAAAAAAAIGhiBgAAAAAAEDQxAwAAAAAACJqYAQAAAAAABE3MAAAAAAAAgiZmAAAAAAAA&#10;QRMzAAAAAACAoIkZAAAAAABA0MQMAAAAAAAgaGIGAAAAAAAQNDEDAAAAAAAImpgBAAAAAAAETcwA&#10;AAAAAACCJmYAAAAAAABBEzMAAAAAAICgiRkAAAAAAEDQxAwAAAAAACBoYgYAAAAAABA0MQMAAAAA&#10;AAiamAEAAAAAAARNzAAAAAAAAIImZgAAAAAAAEETMwAAAAAAgKCJGQAAAAAAQNDEDAAAAAAAIGhi&#10;BgAAAAAAEDQxAwAAAAAACJqYAQAAAAAABE3MAAAAAAAAgiZmAAAAAAAAQRMzAAAAAACAoIkZAAAA&#10;AABA0MQMAAAAAAAgaGIGAAAAAAAQNDEDAAAAAAAImpgBAAAAAAAETcwAAAAAAACCJmYAAAAAAABB&#10;EzMAAAAAAICgiRkAAAAAAEDQxAwAAAAAACBoYgYAAAAAABA0MQMAAAAAAAiamAEAAAAAAARNzAAA&#10;AAAAAIImZgAAAAAAAEETMwAAAAAAgKCJGQAAAAAAQNDEDAAAAAAAIGhiBgAAAAAAEDQxAwAAAAAA&#10;CJqYAQAAAAAABE3MAAAAAAAAgiZmAAAAAAAAQRMzAAAAAACAoIkZAAAAAABA0MQMAAAAAAAgaGIG&#10;AAAAAAAQNDEDAAAAAAAImpgBAAAAAAAETcwAAAAAAACCJmYAAAAAAABBEzMAAAAAAICgiRkAAAAA&#10;AEDQxAwAAAAAACBoYgYAAAAAABA0MQMAAAAAAAiamAEAAAAAAARNzAAAAAAAAIImZgAAAAAAAEET&#10;MwAAAAAAgKCJGQAAAAAAQNDEDAAAAAAAIGhiBgAAAAAAEDQxAwAAAAAACJqYAQAAAAAABE3MAAAA&#10;AAAAgiZmAAAAAAAAQRMzAAAAAACAoIkZAAAAAABA0MQMAAAAAAAgaGIGAAAAAAAQNDEDAAAAAAAI&#10;mpgBAAAAAAAETcwAAAAAAACCJmYAAAAAAABBEzMAAAAAAICgiRkAAAAAAEDQxAwAAAAAACBoYgYA&#10;AAAAABA0MQMAAAAAAAiamAEAAAAAAARNzAAAAAAAAIImZgAAAAAAAEETMwAAAAAAgKCJGQAAAAAA&#10;QNDEDAAAAAAAIGhiBgAAAAAAEDQxAwAAAAAACJqYAQAAAAAABE3MAAAAAAAAgiZmAAAAAAAAQRMz&#10;AAAAAACAoIkZAAAAAABA0MQMAAAAAAAgaGIGAAAAAAAQNDEDAAAAAAAImpgBAAAAAAAETcwAAAAA&#10;AACCJmYAAAAAAABBEzMAAAAAAICgiRkAAAAAAEDQxAwAAAAAACBoYgYAAAAAABA0MQMAAAAAAAia&#10;mAEAAAAAAARNzAAAAAAAAIImZgAAAAAAAEETMwAAAAAAgKCJGQAAAAAAQNDEDAAAAAAAIGhiBgAA&#10;AAAAEDQxAwAAAAAACJqYAQAAAAAABE3MAAAAAAAAgiZmAAAAAAAAQRMzAAAAAACAoIkZAAAAAABA&#10;0MQMAAAAAAAgaGIGAAAAAAAQNDEDAAAAAAAImpgBAAAAAAAETcwAAAAAAACCJmYAAAAAAABBEzMA&#10;AAAAAICgiRkAAAAAAEDQxAwAAAAAACBoYgYAAAAAABA0MQMAAAAAAAiamAEAAAAAAARNzAAAAAAA&#10;AIImZgAAAAAAAEETMwAAAAAAgKCJGQAAAAAAQNDEDAAAAAAAIGhiBgAAAAAAEDQxAwAAAAAACJqY&#10;AQAAAAAABE3MAAAAAAAAgiZmAAAAAAAAQRMzAAAAAACAoIkZAAAAAABA0MQMAAAAAAAgaGIGAAAA&#10;AAAQNDEDAAAAAAAImpgBAAAAAAAETcwAAAAAAACCJmYAAAAAAABBEzMAAAAAAICgiRkAAAAAAEDQ&#10;xAwAAAAAACBoYgYAAAAAABA0MQMAAAAAAAiamAEAAAAAAARNzAAAAAAAAIImZgAAAAAAAEETMwAA&#10;AAAAgKCJGQAAAAAAQNDEDAAAAAAAIGhiBgAAAAAAEDQxAwAAAAAACJqYAQAAAAAABE3MAAAAAAAA&#10;giZmAAAAAAAAQRMzAAAAAACAoIkZAAAAAABA0MQMAAAAAAAgaGIGAAAAAAAQNDEDAAAAAAAImpgB&#10;AAAAAAAETcwAAAAAAACCJmYAAAAAAABBEzMAAAAAAICgiRkAAAAAAEDQxAwAAAAAACBoYgYAAAAA&#10;ABA0MQMAAAAAAAiamAEAAAAAAARNzAAAAAAAAIImZgAAAAAAAEETMwAAAAAAgKCJGQAAAAAAQNDE&#10;DAAAAAAAIGhiBgAAAAAAEDQxAwAAAAAACJqYAQAAAAAABE3MAAAAAAAAgiZmAAAAAAAAQRMzAAAA&#10;AACAoIkZAAAAAABA0MQMAAAAAAAgaGIGAAAAAAAQNDEDAAAAAAAImpgBAAAAAAAETcwAAAAAAACC&#10;JmYAAAAAAABBEzMAAAAAAICgiRkAAAAAAEDQxAwAAAAAACBoYgYAAAAAABA0MQMAAAAAAAiamAEA&#10;AAAAAARNzAAAAAAAAIImZgAAAAAAAEETMwAAAAAAgKCJGQAAAAAAQNDEDAAAAAAAIGhiBgAAAAAA&#10;EDQxAwAAAAAACJqYAQAAAAAABE3MAAAAAAAAgiZmAAAAAAAAQRMzAAAAAACAoIkZAAAAAABA0MQM&#10;AAAAAAAgaGIGAAAAAAAQNDEDAAAAAAAImpgBAAAAAAAETcwAAAAAAACCJmYAAAAAAABBEzMAAAAA&#10;AICgiRkAAAAAAEDQxAwAAAAAACBoYgYAAAAAABA0MQMAAAAAAAiamAEAAAAAAARNzAAAAAAAAIIm&#10;ZgAAAAAAAEETMwAAAAAAgKCJGQAAAAAAQNDEDAAAAAAAIGhiBgAAAAAAEDQxAwAAAAAACJqYAQAA&#10;AAAABE3MAAAAAAAAgiZmAAAAAAAAQRMzAAAAAACAoIkZAAAAAABA0MQMAAAAAAAgaGIGAAAAAAAQ&#10;NDEDAAAAAAAImpgBAAAAAAAETcwAAAAAAACCJmYAAAAAAABBK3u9BwCvh3gsVqioSG5Ulic2KiqS&#10;G1UV5ZmK8sRGZXlyo6IiuVFZkcw8f7s8uVFenthMJsq2EmXxXDJRlkuUxXOJ6z7HotHS4tL64enZ&#10;5TdfmVl6a3Yr3xiLxSKxWDQSi8Yi8Vg0cv3X0Vg0Eo1EdzXW2lTFxIF97d/p7Wh8oruj8anmptRw&#10;LBot3ei8UqkULZUi0VKpFC1Frn6O7Hwvct19pVKs9OLfj0YiO7cj0WKxGE0vrw9curJ49+XJhbuv&#10;TC/+2mY231Aqla57zEgkErnu6+v+s3O7tHN/aefI0nXnXjv2umdX+vmBv3D9F147URbfaGqoGW1q&#10;SA23NadOtzbXnYzFooXIdT+DYrEU28xuVWc2t1KZjWwqs7GVymy+4PNGNvX8/de+l98uJHb1ywIA&#10;AAAAbono4Lt//4YvisJrKRaLFisryjOV5YmNivLkRjwej5RKpcp8vlBfKkUq4vFYpCwej8Tj8UhZ&#10;PBaJx+KRn38vFonH45GqiuT6vu6WJw/2t3/30P6O76RqKtOVFcmNivKrASORKMtFdxEEXs7a+mbH&#10;6Njs+4cvTn9o5OLMB3L57Zq9+hm8nPJk2WpXe+NPO9rqn21vrjvZ2lJ7qqWx9lx5smz9tXj8HaVS&#10;Kbq6nu2cnV85Nruwctvs/Mqx9Eqmf3Vts2ttfbNzu1As3+vHrKpMLtTXVo3X11aNN9RVj+18NDXU&#10;nG9qTI3EotHiXj9mJBKJFIvF2EY2V53ZyKY2NnM1vxhAdhNFfjGeZLfylbdinAAAAADwq0rM4KaV&#10;xeORivJEtrqqYiVVXblYWZHMVFUkMzuzGCoqEhtXY8S12+X/8UyHyuuPL09uVFUmMzuhIRaPFcbG&#10;5999avjKR8+en/pwZmOrZTfjamqoOX94oPPRwwc6vtLX3fzDeCy2vZfPu1AoJiamFu8aGZu5d2Rs&#10;5gPTs8t37vbcsrJYdl93yw+OHe75fHNjavji5dn3/ODJ4T/Obxf25EXtWDRa2NfT8g9HD3b+3eGB&#10;zq801FVf2ovrvlKlUim6mc01rq5tdm1kc01bue2aXG67Jp/frt7KX71dKpXiL3V+ZUUy3Vhfc7Gi&#10;PLEciUQiVVXlC3WpyolkomzjtXsWN69QKCayW/n6zWyufnMr31DYLjwfdBKJso2mhprRivLEaqFQ&#10;jGc2s6mNza2a3QaQ6z+vv+C4fH47+Xo+bwAAAAC41cSMX0HxWKxQm6paqk9VpWuqK1euzkhIXF1K&#10;6VpcKBYjFctrGwcX0+u35bcLdTea6VBRXpY9OtD99TuG+h45fKDza4lEfHMvx1wsluKXryy8/eS5&#10;iQdPDk98dGMz13yjc6KRSKmnq+mJIwOdjx4e6Hy0pTF17tXOtnihlbXNrvNjM+8fGZu59/yl2fdl&#10;t/J1uz23vaXuxMC+tscO7m9/rK+r+Ycv/JnNLqwM/fn/89jJUmSX603dhKaGmtHezqYneruaHu/r&#10;bv5ha1Ptmb3+2fxjs5XLpxbS64Pz6dXD84trhxfSa4fXN7Ktm9l8Qzaba9jM5ut3MzsnHo/lopFI&#10;qaa6YrapoWakuTE10tyQGmlqqBltbkyN1NdVXbrZEJfLbyczG1upjexWzYsHkJeMIrXzi6v7FpfW&#10;erK5fHJ7uxDZLhQi1y8dBgAAAAAhEDMCligrK9bWVC43N9ZO1tdWL9TXVqVra6qW6lJV6fra6udv&#10;16Wuft4JGNVVFWsv9sL1eibb9tzZ8YeePX35k1Ozy2+40eNHo5HiwL62b99xtO8zRw52frk8mVjb&#10;y+dXKpWiE9Ppt5w8O/Hxk+cmPraWyXbc6JxEIr5xcF/bY4cHOh891N/xtZrqirm9HFOxVIpNzSy9&#10;8czo5P3DF6bvm5lfOb7bc6uryucG9rV9++C+tscG9rV9O1VTOX2jc/7tp//+qSszS29+sfs6Wuuf&#10;fdPt+/+iPFG2vry60Tsxnb5rYmrxLbsJPS/UWF99YWiw+0tDg11f7O5ofErYeHlr69n28anFt45P&#10;Ltw9Pbd8+0J67fDK2mb3a/HYsVh0u7G+5kJzQ81oU2NqpLmhZqS3q/nx1uba07dqGa1CsVh28tzE&#10;gz94cviPZ+aWjxWLxUj+WtjYvu5zvrAdSZTFl+pqK0eqq5Lj0Wh0ZWU1Uz+/tNo+v7jSsZBebd/I&#10;5qpvxRgBAAAA+MdNzLjFyuKx7bpUdbqutipdV1O1VHctSNSnqtO1qap0MlEWyeeLzbn8dnsuV2ip&#10;SCaK+3pafvbWNwz+ZVtL3blX+/i5/HbV2dGpDz975vInz4/N/qfFl1naZ0dHW/0zdx7te/j4kd5H&#10;UjUVM692DNcrlUrR6dnlO0+cm3jw5LmJB5dXN/pudE51Vfn80YNdf3tkoPPR/t7W7+71rJDtQjF5&#10;aWL+nWdGJ+8/Ozp5/+p6tnM358XjsVxfV/MPD+5ve2xgX9tj7a31z93si81//lePPfdiweTg/vZv&#10;PvTht370hftglEql6MraZs/cwurRhfTaobGJ+XdeHJ+7J7uVr9/tYzbWV1+4c2jfp+8Y6nu4sb56&#10;7GbG+6tqaSXTNzI2c+/45OLbxicX7k4vZ/pf7zG9UFVlcnF/T8v3+3tbv9ff2/q9lqbU2b2OUqVS&#10;KXpxfP6eJ342+t+eOz/16zeaNRSNREqdbQ1PD1z7O9Db2fTEVn47sZBebV9Ir7bPp1fbF5Z+fns+&#10;vdqxc3txaa2tUCze8N8jAAAAAIhExIybVlmR3Gisq5lvqK+Zb6itWWisr5lvrKuZb6yvmW+oq1nY&#10;uW/ne6nqypXX+l3wxVIpdmli/p3PnLr826eGr/yT3Sx9U5eqnLj9aN9f3zHU+5m25rrTezqeYik+&#10;MbV415nRyQfOjE4+sJsXisuTZatDg91fOn6k57P9fa3f2ev9L7Zy+dTIxZkPnB2dun/44vSHdrt8&#10;VG1N5eTRg51/N9jf8fX9PS3/kEyWZV7pGAqFYuLP/vWXMoViKXH99xOJ+MYf/zf3dVVWJJd3c51i&#10;sRSfmV8+PjY+/66xifl3jU3Mv2O3caOvu/mHtx/t/etjh7q/UFVZvvhKnscvq/VMtvXU8JWPnjg7&#10;/tDlycW79+q6FeWJlcqKZLqqIpkuK4tlC4VicmFp/eDNBKfdqK4qn+vvbfn+/p7W7w/2t3+9oa76&#10;8l5eP7283v/jp8//wU9PjP3Trdx27W7OiUWjhcaGmvOtTamzLU21Vz8aU+damlLnXjizq1gsxpZX&#10;M01Xg8da+0J6tX1ucaXjavxY+4UQsrK20bCXzw0AAACAXz7/6GNGdVVFpqG2erG5sXaqqSE121hX&#10;M99QV73QWJfaCRS/ECoqK5LBbkA8t7B69JnTlz/53JnLv7WbJXHKk2VrQ4e6/+bOob6H9/W0/MNe&#10;LmGzXSgmL16ee/eZ0ckHzp6f/PB6ZqvtRuckyuKbhwc6vnLscO9nB/vbv5Eoi2f3ajyRSCSysbnV&#10;dHpk8iNnRifvv3B57r2FQnFXmyY31FWPDQ12fWlosPuL3Z2NT+7Vz+npU5c+9cWv/+Tfv/D7XW0N&#10;P/u9T733Ta/0us/HjYn5dw5fmL7v4vjcPaVSJPZy58Ri0e3B/e3fuP1o318fHuj4Sugbbb9S2a18&#10;3ZnRyftPnB1/6MKluffuZqbSjuqq8rnGuuqx+rrqSw11VZca6qrH6lJVE1WVycXKimS6siK5VFGR&#10;WH6x8FYqlaLbheLzm4GXiqX4yvpm99Lyen96OdOfXsn0Ly1n9qdX1vuXljP9W7nt1M08r2gkUjqw&#10;r+3bbzq+/98dGeh8tKwsvnUz57+crVw+9cypy799ZnTygcuTC3dvbxcrXsl16lKVV64GjtTZpobU&#10;aG1NxVRNdcVMRTKxGolGStFItFRdVT5fVZlceGEA3trKlc8urvbOzC/1Tc8t980uLvdMzaQHpueX&#10;980vrnQuraw3ra5vVm9kt+LF4i1ZiQsAAACA19mvVMyIRiORZCIRKU8mI+XJxNWPxNXPyRd8XZ5M&#10;RpKJRCQW+/kqKg111WNtzbWnW5trT7c2151ua6o93dyUOhfyC7s3uw9GLBotHOxv/+YdR/sePjLQ&#10;+eheLtm0lduuGR2b+cCZkckHzl2Yum837+aOx6L5g/vbv3XsSM9njwx0ffmFyyq9WpvZXMOZ0cn7&#10;T5678rELl2ffWyyWynZzXktj6tzQoe4vDg12fbGjtf7ZvZ5ds7aebf/zf//Yc5mNrdYX3tfRWv/s&#10;H/zO++7cq8daz2TbTg1f+SfPnrn8WxNT6btudHwyEc8cGej68m2Huz9/cH/7t/Y6Kr3W8vlC5fDF&#10;6Q+dODv+0PCF6Q9dHxVeTltz7anB/o6vHzrQ8bWu9oafvlb/DpRKpehmNteYXs70p5fXD1y+svD2&#10;85dm37ewtD64m/OrKpMLd96279NvOrb/L1uba8/s5di2twvlE1Ppuy5OzN1zcXzunomp9F27jYK7&#10;FY/HcpUViaVIJFoqlUqx7e1CZS6/XX2jIBeJRCKlUimS3y5Eslu5yFYuF8luXfu47vZWPl/K5fP5&#10;zc2t5K/M//wAAAAA/hEIOmZUlCc2ry7XlJpvqKte2JklUV9bvVieTJbKYvHySCSSKhRKzVv5Qnsm&#10;s7V/eWVj/8282/pGopFIqbGh5kJr09XI0dZcd7qtufZUc2NqeC/f/XwzXsk+GN3tDT+5Y6jv4WOH&#10;ez63l5tmFwrFxOjYzPufPnXpd4YvTN+3mxeKo9FIcX9P6/dvP9LzyNHB7i9VVSbTezWeSCQSyW7l&#10;a8+dn/r1k+cmHhwdm3n/C5dxeikdrfXP7szA2OsXga+3tJLZ91ef/8G3F5fWB17s/tqaysk//r37&#10;bslm03MLq0d/dnLsd589M/6b65ls+42OTybK1g8PdHz1yEDX3w32t3+zojyxcivGtdeyW/naSxPz&#10;7zg1fOWjZ0YnH9jNTIeyslh2oK/t7wcPdHztUH/H1+trq8Zfi7Hu1vLqRu/5S7PvO39p9n0XLs++&#10;Zzcbwfd2NT1+95sG//XRwa4v3YrNw3P57arxycW3XRyfu2d8cvHumfmVY5vZXONeP86r1dKUOntw&#10;f/u3Bve3f3Nfd8sPEon45nahUJZeXm9ZuLac1Xz66vJWC+nV9uc3NF9abZ9Pr7VnNrI3NVMGAAAA&#10;gL33msaM2prK5RfbV2LnezvLOu18XVVZftP7ERQKxcTSSmbf4tL6wcXl9YHFpfWDi0trBxeX1g8u&#10;r2z07VXo2FkbfmcmR1tz3anW5trTTQ2p0bJ4LLcXj3G9YqkUGxuff9ezpy9/crf7YDTUVV26ug9G&#10;38MtjanhvRzP9Nzy7c+cuvSpZ8+M/+aLzS54MT2djT8+fqT3kWOHur+Qqqmc3svx5HLb1ecuTN93&#10;8tzEgyMXpz+423ff93Q0PrkzA6OxvubiXo7peqVSKbqQXjv01HMX/6ufPnfxn+XyheqXO/6f/959&#10;nXv9M7pesViKXxyfu+e5s+OfOHVu4mM3Gk8kcnUWTV938w97Opue6O5ofKq7o/EntTWVU7dqjDdj&#10;PZNtHZ9afNvlKwtvH5uYf+fU7NIbdvNO/qrK5OKhAx1fPTLQ9eWD+9oeezV7oLyWiqVSbHp2+c7R&#10;sZn3P3d2/BNzC6tDL3d8a3Pt6Xe/7ej/PDTY/cVYLFq4VeMqlUrRtUy2Y3Z+5djs/MptMwsrx2bn&#10;V47NLa4efaXLU92sqsrk4rU/n091t1/9c1pdVT7/aq65mc1V7USOnc3N565tZn799xeX1try24Vd&#10;xVMAAAAAbs4rjhmxWLRYW1O12lBXM9/ckJpuakjNXh8lrg8VO4EiURbP7/UTuBnbhWJycWnt4NzC&#10;6tH5xdWjswurQ3OLq0cX02uDu333/o3EYtHt5obUyPWBo6259nRjQ835V7KJ9ezCytCzp8d/a7f7&#10;YFSUJ5ZvO9z9hTuP9j3c2938o718N/Z6Jtv63NnxTzx96tLvzMyt3L6bc9pb6k4cP9L7yLHDPZ9r&#10;rK8e26uxRCJX98AYvjD9oTOjkw+Mjs2+P79dqLzROfF4LHegr/U7hwc6Hz18oPMrdanKyb0c0/Vy&#10;+e2qsfH5d41cnP7gyNjMvbvZ+HzHu+8++mfvuXvoT2/V2K6X3crX/ezk2H/+5DMXfv+lZou8lNqa&#10;iqmOtoZnOlrrn+1orX+mraXuVF2qcuJWLMlULJVimUy2bXE5cyC9vH4gvbx+YHFp/eDkzNIbF5fW&#10;D+72OtVV5fO3DXb/zbHDPZ/r7W760V5vLv9aK5VK0anZ5Tc8ferS7zx3ZvwTLzczoqUpdfaetx79&#10;X44d7vn8rYwaL1QsluLp5fUDM/Mrx2YXVo4trWT2ra1nO9Yz2fa1TLZ9r1LKmQAAIABJREFUY2Or&#10;pRSJRF/uGrFotJBIxDcSifhGoqxso6oimW5sqL7QWF9zvqmh5nzTtc811RUze70s3G6VSqXo8upG&#10;487G5fPplY759Gr79x4/84ezC8u9uXy+kN/ezq1lNitz+V/qP3YAAAAAr7nnY0YsFvuP9pl4fq+J&#10;xHV7UFz7SJSVRaLRn7/2lKqumG6oq75UX1d1qbkxNdLckBppbkwNNzXUjFaUJ1Zft2e4C4VCMZFe&#10;Xj8wu7A6NL+4enTuWuhYSK8d2qv14OPxWK65MTXc1lx7qq257uq+HE21Z8qTZWs7x+S3C5Xp5cyB&#10;hfTa4EJ67dDFifl3zc6vHLvhtWPR/GB/x9fvGOr7zKEDHV/dyz0OtrcL5ecuTN/3zKlLnxq5OPPB&#10;3cxsaWqoGT1+pOezx4/0PtLaVHt2r8YSiVxdaufs6OSHz4xO3X9pYv6duxnPz9993/nowL72x/Z6&#10;X47rLaTXDo6Mzdw7cnHm3rHxuXt2O0PkheLxWO6//q1339XZ1vDMXo/xpRRLpdj4lYW7T49OfuTM&#10;yOQDy6sbfa/0WpUVyXRdbeVEXarqSnVV+Vx5smytPJlYK0+WrSUTZevJRFkmGo28aGjL5QvVi8vr&#10;A5mNrZZIqRRd39hqXV7J7Fte3eh7pT/Pyopk+uhg198eO9T9+f6+1u/+sgeMl7Lbv6/Njanhd7/t&#10;6J+91lHjpRSKxbLNzVzTi403URbfTCTKMvFYNP96RYpXI7Ox1fy//Z9fmS4WS2VtzbWnMptbLeuZ&#10;rbZisRhJ1ZSf+8/ee+dvz6VXOq7MLO6fmFo4cHlyfmBiauHAldn0vnx+e0/3IwEAAAD4ZRb97/70&#10;06XyRCISj8d+IU7spVR1xXRzY2q4ufFq4Gi5GjlGGuqrx0J+UbFQLJYtLWf6n48cC6tHZxdXhhYW&#10;1w6/0hdV91JPZ+OP7xjqe/j44Z7PVVWWL+7VdQvFYtnY+Py7Tpwdf+j0yORvZLfydTc6py5VeeXY&#10;4Z7PHT/S+0hnW/3Te/WiY6lUis4trh49Ozp1/5mRyQcmZ5feuJvzmhtqRg4PdD56ZKDz0d6u5sdv&#10;1Qu2+Xyhcmxi/p0jY9P3jlyc+eDNzmx4ORXlieVPfuTuX9/X0/If9uqau1UqlaLTc8t3DF+Yvm/4&#10;wvSHrkynf+1G75wPTU11+eyRga4vDw12fbG/t/V78XjsdZ0Z9lpbSK8NfvfxM39y4sz4J17qd9fa&#10;XHv6PXcP/Yujg11/eyv21CAS+eb3T/zL//DU8P8QiUQig/vbvz4yNvPBnfveeHz/X37kA2/6L17s&#10;vEKhGJ9ZWO6emJo/MH41chw8OTz+zguXZ48vr61XbG+/7g0KAAAA4DUV3crlq5ZWMvvTy5n+pZXM&#10;/qXlTH96eb1/aSWzP72S6c/nC1W36sHjsWi+sb7mwk7kaG5MDTc31Iw0N6aGq6vK50N9F26xWIov&#10;rWT2zy2uHp1bWBmaW7g6m2N+ce3IbpY6ejUa66sv3DHU95k7jvZ9pqmh5vxeXbdUKkUnptJ3nTg7&#10;/tDJ4YmPrWe22m50zs5yPceP9Dyyl0talUql6OzC6m0nzo5//NTwlY/tJhBEI5FSb1fT44cHOh89&#10;crDry3u9R8j10svr/SMXZ+4dvjj9wbHx+Xt2+zuPRaOFtta6E4l4PDu7sDK0lduuvdE50WikODTY&#10;/aU3397/fzc3poZT1RXTr8eL8pmNrZaxifl3TM0uvXFyZumNU7NLb9jNBtSvpWSibL2rveGnvV1N&#10;Txw60PHVns6mH3uB/uqm79/50ek/PTV85aMvdUxHa/2z73n70J8cPtDx1VD/3f1lNHJx+t5P/80P&#10;v7YTk24/0vPXz52d+M2d++9//xv/yzff3v8XL3eNrdx2zc9OjP3TH/5k+I9W1jZ7IpFIpFQqRXL5&#10;fGR9IxvJbGxG1jc3I5mNbGR94+rnbG7Pt20CAAAAeN1FS6WXft2qVCpFMxtbrelrkeNa4Ni/urbR&#10;vbK62bOyttGzldtO3YqBVZQnVnYCx85MjpbG1HBjQ835W7Ee/14olkqx5ZXMvp24MXdtT475xdUj&#10;u9lg+aVUViTTxw/3fO6Oob6Hezobf7yXsx5m5leOnzg78fETZ8cf2s2yQuXJstWhwe4vHT/S89n+&#10;vtbv7OXMmvn02qGTZycePHFu/OPzi2tHbnR8NBop9ve2fu/4kd5Hjgx0PvpqN/l9KfntQsWlifl3&#10;7CwftZBeO7Tbcxvrqy8O7Gt7bGBf+2P9vS3fq6xILkciV/ep+O7jZ/7kRz8Z+e9vZizRSKTU0lR7&#10;truj8anOtvqn21vqT3R3ND6VSMQ3b/Z5vRqlUim6ur7ZNTO3cnx2YeXYtb0Qblte2ejLbuXrb9Xj&#10;xqLRQm2qcrKhrnqsoa56rLG++mJDffXF9pb6E61NtWdCWDIpVDNzy8e/86Mzf3pmdPKBlzqmq63h&#10;Z3e/efB/Hxrs+mJZWXzrtRzfr4pSqRRdz2y1PfH06B/+4Mlz//z6jejfdHz/v/vpibHnZ2L87oPv&#10;eO+BvrbvvNh1MhtbLU88PfqHP376/B9sZvMNu3nsg/vbvvX2Nx/6Vx2tdY9fmVk8MD61cGB8av7A&#10;xNTCtdsLB6Zm032FYvGGy/MBAAAAhOZlY8ZuZLfytStrGz2ra5vdyysbfQtLa4ML6bXBhaX1wfTy&#10;+oFisVS2R2N9Xn1t1fj1szh2lrCqq60aD/Gd2MVSKbayutH7wsgxt7Ay9FKRIx6P5Q4f6PjKHUN9&#10;Dw/2d3yjLB7bs7faLqTXDp48N/Hx586OP7SbaJAoi28eHuj4yrHDvZ8d7G//xl7uyZFezuw/NTzx&#10;sRPnJh6cnl2+czfn9HY2PXH8SM8jtx3q+UKqpmJmr8ZyvaWVzL6RizP3jlyc/uCF8bl373aGUnmy&#10;bPVAX9t3Bva1fXtgX9tjTQ01F17u+L/6/A8eO39p9n2vZqzJRDwz2N/xjf09Ld/v62r+UVtL3cnX&#10;80X9XH67anVts2t1fbNrbT3bmd3K1+Xy2zVbue2aXH67Jp/brs5tF6oipdKLLn0Ui8W26+uqLtel&#10;qiZiseh2WTy2VZeqmqirrRpP1VRMh7w0XSRy9e/71la+bnu7UBGNRguhzTKbnl2+47uPn/4XZ0an&#10;7n+pY6qryufefHv/X7z59v7/q762auK1HF9ICsVi2crqZs/SSmb/2vpmZykSiebz21WLS+sDmY2t&#10;1p3jtguFivXMVut6Jtu+srbZnctv17zY9d50fP9f/PTE2D/b+fpj973lE7cf7X3k+mPSy5n9P/rJ&#10;8B/97OSl393NrK94PJa7/Ujv//f2Nw/+q7aWulM3Oj6/XUhMzab7fiFyTC8cmJhaODAxvdC/mc3d&#10;stmYAAAAAK/Gq44ZL6dQLJYtr2zsW0ivHboaONYGF9Lrg4tLa4Mra5vde/14ZWWxbFNDanQncrQ0&#10;poabrm1GXlWZTO/1471axWIpPrewMjQxlb5rYnrxLesbW23xWDQ/uL/jG7cd7v5CZUVyaa8ea2Vt&#10;s+vkuYkHT5wdf2hyZulNNzo+FotuH9zf/q3jR3oeOTLQ9eW93DR7eXWj5/TIld84eW7iwYmp9F27&#10;Oae9te6544d7P3v8SM9nG+qqL+3VWHZsbxfKL08uvH344swHRy5O37ubyBOJXJ0d0tPR9OTA/rbH&#10;Bva1Pdbd0fjUzbzYfv16+nulPFm21tPZ9OO+rqYf9XY1/6ins/HJ8mRi7cZn8nJyue3qhaW1wfnF&#10;tcPz6dUja+vZjs1srmEzm2/IbuXqN7P5hs1srmFrK193/R4VyUQ8U1dbNR69LrTW1lRONTfUjOz8&#10;+9TcWDNSV1s1/lqGmqtR48yfvNxMjWg0Ujx6sOvv3nLnwP/R39vyvZCizF7IbuXrpmaX3jA5s/Sm&#10;9NL6gc2tfP3O7zKzkW1dWd3sealN1F+JO4f6/t9nTl/+1M7X73370P901xsG/k0kEomklzMHfviT&#10;4T86eW7iwetnc7yUyorE0q/dceDfvvUNA/8mVVM5/WrGld3K116+svCfXLg8+64zI1fee3585vha&#10;ZjOW2di8upTV5mZkfWMzkssH3REBAACAX3G3NGa8nFxuu3pxaf3g8zM50muHFpbWBxfSa4O3Ypma&#10;6qry+RfO5GhuTA031lVf/FVdTiWzsdV8euTKb5w4O/HQpYn5d+xmA+eejsYnbx/q+8zxwz2f28tl&#10;m+YXVw+fGZ184PTI5Ed2E1MikUikqaFm9PiRns8eP9L7SGtT7dm9GsuO5dWN3pGLVzfuvnB59j27&#10;XQqsprpi5vCBjq8O9rd/o7+39bs7S0e9Eo/94OT/+g8/Pvc/vtT9TQ0156uryudyue2albXN7s1s&#10;rvFmHyMei+YP7Gv7+6HB7i8eGej8cnVV+cIrHe8/FhubucYLl2ffOz65+Lb/n737Dm+ruhsHfq+W&#10;tfeytmzJQ96OsycZJDTQElpoGW2hi7ZQaCktXZSX9sdLB30pZZX2peMNqxBWgGaSvZ14W7a1JWvv&#10;vXXv7w/bxTUeciQ7Dj2f58njWPfce44tWfZzvvf7/fqC0TpfIFZXTBm2UmAxcI7NohrGghs0HZdF&#10;1XE59GGxkHWxnNlQU7m94eajZ4ceHhyxf3a29wgqhehWKwQHVUrBQZVccJhKIXoWak0LAUVROBRJ&#10;KC2j/g0Wu2+91RFYO5+SceWgUYvfni14VAwOi2pYs0z9+/ZGxd8IBFyilGvFE2n+qU7d9893G+6Z&#10;6/2PWIGPaNSilyoFjIOReKJidKwpuWp0PLPD7QtL0BmyrQAAAAAAAAAAAAAAAMrhigUzZoKiKJxM&#10;ZbkfBTjGsjn8oVhNMBRX5QtIRTnng2EIYTEo5skBjrEeHTQdnUp0Xm13ImeyeeqQ3nFj75DtVoPF&#10;c20xZb7YTIqpRSN/qVUje4nLpunLsQ4URWGHJ7RMq3PcpNU5dvmCsbpizmPQSPamOuk/mutlr4oE&#10;zK5yfv8RBMXanIHVQ3rHZ3Rm93Vef7Sh2HOFPEZfnUr0Xp1KtFcsZF0sVzmzw6cGHz16RvvzqY8T&#10;K/DhXTs6vt5QI35z8vcgk83RXJ5wq9Hm3aIzuj7lDUQ18+nHgoHhQk2VcF9bo+JvddWV739SA3nz&#10;VSgg+FFXcKXB4r5Wb/Zsd7iCy4sJ/i0GHBaTkYk5Z6pk/KNKGf+opJJ9oZxl5yYEw/Gqs12G71zq&#10;M3+lmOb0lQJmt3q8H4xczDm91F5L+QJCcHlCbTZHYI3NGVhjtfvXxhLpyiu1HhwWk6kUsLpGnYHV&#10;l3O+QsI9uXZ5ze/qqkXvl1pGLhZPC091jjx4vtv47blKWfG59MFV7apn2jTy3bMFT7LZXIXdHVBO&#10;9OYYC3L4qq0Ov8ruDihzuTyhlDUDAAAAAAAAAAAAAAAsuWDGbBAExYajSVlgUl+OiRJWkWhSVu7N&#10;RwIem5gc5OCyPvp/OcsulQpBUYx11L++a8By58DI6M3FbG4vRFNxBEGxFrtvg1bn2KXVO3YVW0qM&#10;y6aN1KtE79arRe9KRZxz5ex7ks8XKkw27+ZBvWPXkN75mcl17meDxcA5hZR3vF4l2lunEr23EKWt&#10;IAiCjp7RPnz41OAvpj5+1y0btqkUgsNznT/RbNjm9K8x23ybTDbvNR5/tLGYuUlEfKi5TvZauRvL&#10;Xy2SqQxHZ3JfN2x03qAzuXcUs4G/FODx2KRczD1VJeMfrZLxjoqF7Ivl7JGSyeZol/otd529pL8v&#10;GE5UF7UmHDYl4DH6eRzaEJ9DH+Jx6EM8Nm2IxaSYF6t0VjyR5tucgdUTwQuHK7i8HMFvAh6bYDOp&#10;RjaTaiTgsQkYAxfYDKqJQSeNTpQOw+OwSRqV5KJRiC4cDpu22n3r3zvc/XQyleVOXIfDoupzuTwl&#10;Gk+Lip0bA8OFxjrJG2uX1/xOImRfLPVricZTopPnR354odd4dz6PEGcaB8MQUq8S7V3Vrn66HOXF&#10;EATBGG2e1g9PDdw7qB9dZ3P6VfFECo6nUlAimYJy+SvW4gcAAAAAAAAAAAAAgKsIfPjUwH+xGBQz&#10;i06xMBlkC51Gciz1BrvTyeUKpGA4Xj1etqp2IpvDH4zVTN5QKgcYglA2i2oU8hi9Qh6zT8hn9Fby&#10;mb1MOtm6mBvCoUhC0T1g/VLXgOXOUCShnGs8DovJ1KlE77U2yHerlcL95bq72+uParoGLF/u1Vrv&#10;KGajDoYgVCrmnB0LYIjf5bFpI+VYx4RMNkfTmdzXafWOXSNG185MNk8r5jwSER+qqar8Z71KtFet&#10;FB4gVuAj5VzXdI6fG/7RwRP9j09+DIYh5JcPfg53ua+lRDLDM4/6Nppt3k0jJtfOUCSpmOscDotq&#10;WN2u+kN7k/KvSylQV27BcLxKq3PsGjI6P221+9cV05tgsgoCLirgMgb5PPoAl0XTEQi4OB6HTY3/&#10;S+Lx2BRu/HMsBpOb7hoIguLCsaQ0FE5UBSPxqlA4URUMJ6pCkYSymIbPUzHpZNuyJuWL7U2Kv5az&#10;WTeCopgRo2vnhR7jN8023zWXszYsFpPlsqg63niAg8+hDTHoZBuNQnJRyRVeDAbOQxAEYbCYXDFB&#10;TARFMYlEWjDp/b3WH4zVeAPRhmA4UTXf9RHwuDiHTdVzWVQ9h0XT02kkO6mCECIR8SESiRBkUMl2&#10;KqXCczk/i3ZXcPmLrx07OhFcrpbzDxut3q3FnFtBwEWXt1T9efUy9R+YdLJtvnNPFYklJSfOjzx0&#10;sdf09dkCPCQiIdjRrPzflW3Vz7EYFGup80LQ2PvxqU7d909dGHlwukA7iqJQNpeH4skUlEiloFQq&#10;kyeT8UO5fD5udwcU3kDkimXTAAAAAAAAAAAAAACwtMA/+fXr/7ZJg4HhAoNOGmXSKRYWg2JhMcgW&#10;JoNiYdEpFhaTYqZRic6rLdiRTGXZ/lCsJvBRNkeNPxirDYTi6svZoJtJBQEXFfKZfZU8Rq+Qz+wV&#10;8Bj9PDZtuJSeClNls3nKoN5xU1e/5U6Tzbu5mHOUUt7x1gb57oYa8ZvlWksyleH0DY1+oXvA8mW7&#10;O7S8mHMUEu7JZo3slQa1+O1y19tPJDO8YYPzBq3esctg8Wwr9o5sDotqqKuufK9OJdorl3BPLfZr&#10;++SFkQf3H+v77dTHH/vhzWXJMkJRFB51BVf2Ddlu7Rsa/cJcmSnECnyko1n5v60a+UtCPqP3k5Ct&#10;EU+kBf0j9pv7tLbbbPMo8UMhV/gUEu4JqYhzXsClD/C5jAEGjWRfqO/JWJZNWhgMJ6qCkURVIBRT&#10;m0d9G22OwJpiysXBMITUVFXu62hW/rm2uvKDcr6W8wWEYHcGVpps3s1Gm3fzqDO4qlBAylY2CIOB&#10;83QqyUGjEN0YLCYHoShcKCCEbK5AyebylGwuT8nlCpRS36+JFfhIlYx/RCnjHauS8o7xeYyBcmaC&#10;TXW2y3Dv+4e7n4YgCGqslbw+MGK/ZbbxLAbZsnqZ+qllTcq/ECvw0VLnD0eTshPnhn90sd/81dme&#10;LyGf0bu6Xf10S73sFTwemyp1XggaK93W2Wf6+pHT2keKzYhrqpO8vn1j80OTM+GSqQxl1OWvsjp8&#10;aqPNXW+0ujVGq7veNOqpS2dyZfv9DQAAAAAAAAAAAADA0vexYMZcxoIdZNvkIAebSTFx2bQRDouq&#10;L+fG/UJDUBQTjaXEgYm+HP/q0RGrDYUTynKVraJRiC4ehzbMY9OHuRzaMJ9DH+KyacN0GslR7N3I&#10;1lH/+u5By5f6h+23ZHN56lzn8Dl0bWuDfHeLRvZKOe7shaCxzSmd2X1d94Dly8MG5w0FBMXPdU6l&#10;gNndUi97talO+lo57xqHIAgKRRLyIb3zRq3escti960v5i77SVkhe+tUor08Nm34Sm7Yn7mov/+D&#10;Iz2/n/r4ow/cRCx3D4JCAcEPG503XOwzf01vdm+f6/vFZVF1jXXS11VywWFxJauTgMcly7mehZRM&#10;ZdkjRuf1vUO22wwWz7ZiXhtUCtFdJeMdVUp5xxVS3okr/dqYkMnmaCabb5PB4rnWYHZf6w/Fa+Y6&#10;h0YhupY1K/+yul319EI06s7m8mSbI7DGZPNuNtm817i84dbZyhZdKTAEoSIh65JaKdxfoxTul4jY&#10;5xczYGl3Bzue/78POyEIgtoa5X/rHrDeOXWMRMjq3Lq+8WEcFpuWSTiny7G+UCShOH5u+Mdd/ea7&#10;ZnqfxsBwQVMjfnt1u+oPcgn3VLle6yiKwoM6x2cPnuh/PBCKq+YaL+Ax+muUwv2NtZI3JJXszmLn&#10;QRAE4/QE5Uabp95gdWkMVremb8i60er0KXO5/JLodwMAAAAAAAAAAAAAQHnNO5gxFwq5wstj00Y4&#10;bJqOy6LqJnpMsBkU01JrEDubbC5P9gdjtd5AVOP1RzW+QFTjDcTqg6G4CkFRbDnmwOOxSR6bNszn&#10;MgarpLxj2PGyTygEwYlkhhcIxmp8wVitxx9pLKZUFpVCdLdoZK+0amQvVfKZPeXYnEJRFHZ6wu09&#10;WusdvVrb7YlkhjfXORwW1dBcL3ulpV76Ko9DHy51DZPX4gvE6rV6xy6tzrHL4QktK+Y8Ah6bUCmE&#10;B+tUle/VVlV+QKUQveVaU6nOdRnuee9w9zNTH//2l7Z2iIWsSws1byyeFvYPj36+V2u9vZjMGiwG&#10;zomF7IsyMeeMpJJ9XirinGfQSKNLYbMfgsb6JVgdgbUWu2+D2ebb5PaGW4oJRnLZtBGNWvy2Ri16&#10;R1zJ7lzIu/TLJRRJyI0Wz7YRk2vniNG1c7agIh6HTa1sq352/YraJxYiqDEBQVBsIBxXeXyRJrcv&#10;0uTxRZo8/khTMBSvXsxG6mQSISCpZF8QC9md0kr2BUkl+zyFXOFfrPmnGtQ5dr3yzpm3IAiCljUp&#10;XrzUb/nq1DHfuP2atXIx90w55guG41XHzg3/pHvA8uWZsnko5ApfR7Pyzyvbqp9n0Mj2csw7wWzz&#10;bdx/vO83dldwxUxjiBX4iEohOFSjFO5TKYUHGDSSo9R5DRbPtg+O9Dzp9UcbUBSF0tksFIsnoWgi&#10;Of4xAUXjSSiTnbbyGwAAAAAAAAAAAAAAVwn44In+XwbD8epQOFEVCMery91f4l8TwRDCpFOsHBbV&#10;wGJQzGwmxcRiUMwsJsXEZlDMJCIhuFQ2RmeTzxcqAqG42huIaiYCHd5AVBMIxmqKyVQoNwIem9DU&#10;SN5q1cheqpYLPixXI2BvIFrfNzT6hb4h262BUFw913gahehqrpe+1qyRvSIWsC6V67lEUBTjcIc6&#10;tDr7TVqdY1cxd6VDEATRqURnXbXovTqVaG+VnH8Ej8Omy7GecrvQY7z73YNdf5z6+LUbGn+ycVX9&#10;49OdU25Od6j9bJfhO31Dtlvn0zCZSqnwiASsSyIBq7uSz+wWCZjdTAbFstABgXQmx7Da/et8gWid&#10;xx9ttDn8a4p9XUDQ2GtjRWv1HxtrJW+UM9h2JSSSGW7vkO22rgHLnS5PuG2mceNBjefWr6j97UIG&#10;NabK5vJkrz/a4PFFmtz+SJMvEK2PxtOieCItTCYz3MsJdOCwmAyTQbGwmRQjh0U1cJhUA5tJNfI4&#10;tGEWg2JeSr9Hjp8b+vHBEwP/DUEQ1Nog/7+eQeuXJo7hcJh0Q43kzVuuX3lHqfP4gzH18XPDP+kZ&#10;tH5xpmC7WMC6tGqZ6ummOuk/yv1+6PZFmg6d6P/vYaPr+pnmVlcJ95U7O8YXjNXuP9r7xEzzTgZD&#10;EFpbXfmqQsZ+3e0L8wxWl8Zo9dQbrS6N0xuSlWM9AAAAAAAAAAAAAAAsLBhF/33fJ53J0ScCG5OD&#10;HMFwojoSTcrKlZUwVQUBF5sIbLCYVBOLQTGzGRQTiznWnLxcdbwXSqGA4IPhePXkAIc3ENX4A7G6&#10;+WwQFwMDw4VqheBQa4PsJY1K/A6BgEuU47qhSELRPzz6+d4h261ub6RlrvEkIj7UUCN5s0Uje0Uh&#10;4Z0oVyClUEDwFrtvg1bn2KXVO2+MxlPiYs7jc+jahlrxm/Uq8bsiAbNrKW1qzuRSn/krb+2/+OLU&#10;xysIuNj9X91RX467louVSGZ4fcOjnx8csX/WYvdtmG9zbAgaa/jMoJHsDBp5lEEjjdJpZDuZRAgS&#10;CLhYBQEXI+Bx8QoCPobDYjIQDM34/CAIigtFEkp/MFYTjiQV0XhKhKIoNpcrkF3ecOt834cwMFyQ&#10;iTlnVrRWP99YK9mDxU7fnPtq5vKGW7r6LXf1aK23zxSUxuOwqRVt1c9vWFH76yudoVQoIPh4Mi2I&#10;JdLCXK5Annoci8VkCThsEo/HJQl4bAKPxyXxOGzyanru/vTykVNWR2AtBEGQRi1+S6t33DRx7Dt3&#10;Xdss5DH6S7m+LxirPXZ26Ke9Wuvt0/28YjFwrqFWsmd1u/ppqYh9rlzviZlsjma2+TYarJ5tBotn&#10;my8Qq59unFzMOX3d5tYHpJXsC+WYd0IqnWUdOaP9+bkuw72z9ZOhkCt8aoXgQE1V5T6VQnBwpiyd&#10;ZCpDMY166oxWt8Zoc9cbrG6Nyequtzn91QUEWZC/eQAAAAAAAAAAAAAAmL+PBTNmUygg+HA0KQtF&#10;ElXhSEIejqWk0VhSEomlpJFoUhqJJaXZXIGyEAulU0kOLps2wmVTdVw2bYTLGitfxWSQrUu5ITmC&#10;oNhQJKGcHOTw+aMabzBaP90G3mwq+cyetkb535vrZK/RqER3OdYXi6eFAzr75/qGbLfaHIE1c43H&#10;47HJepVob3O97FW1UrgfN14aq1TZXJ5ssHiu1eocu4aNzhtS6RyrmPMEPEZ/U63kjYZayR4+hz5U&#10;jrUspu4By5f2/LPz79Md47Fpw1/49KrPC/nMvsVeVyKZ4Q0bndePGF3X682ea4vp07LUcNm0kXqV&#10;aG+VjHdULuGeqiDgY1d6TYshX0AIl/rMXz12VvuzaDwtmm4MAY9NrF6mfmrd8trfkUmE4GKv8T+B&#10;yxtuefZvh7pRCIIxMFyQiNhnbY7AOggaex99+P4bGZf7u8vrj2qEsh76AAAgAElEQVSOnR36ad+w&#10;7QvTBTGoFKJ7RWvVCytaql6gUUmuUr+WAoLgHO5Qh9EyFrywOQOrZwsisJkU0/aNzQ811IjfLGdQ&#10;uVBA8J29pm8cPjX4i1Q6y556HIYhRCrinKtRCvepq4T7RQJWVymZYtlsruLigPlT+4/1fG9gxLY2&#10;Ek9gYokkFEskIQRZ8rFyAAAAAAAAAAAAAPjEmVcwYy4oisLpTI4RCieqfMFYbSA01vMhEIzX+EOx&#10;mkw2TyvbZOOwGDjHZlEN48GN8UDHWMCDQq7wLdW78xEUxUSiSdnkLA6fP6rx+KMNkzeOySSCv1Uj&#10;f7m9SfHXSj6ztxxz5/IF4pDe+ZmuAfNdxTRHxmDgvFopPNBSL3ulTiXaW0HAxcuxjlQ6yxoxunZq&#10;9Y5dOrN7R7HBnUoBs7uxRrKnsVayh8um6cqxliulV2u79fX3z78y03EsFpNtb1T8bXW76mkehz5U&#10;ruyX+cjnCxUWu3+Dxe5f53AHO5ye0LJ4IiNY7HXMhYDHJsRCdqdKITikqRG/fTUGt8oplyuQLvQY&#10;v3n8/PCPZ+p1Q6zAR9Ytr3liTYf6qf+UYM9iyGbzlOd2H+6cyFhg0slWFEUxkVhKCkFjGQvfuH3z&#10;uvlcM53JMWwO/5quAcudA8P2m6cr0SUVsc+tblc/3VAr2VNqoDmfL1T0aG13jBhdO0027+Z0JseY&#10;6xxiBT5yzer6X65qVz1Tzh5ZqXSWpTO5dxw9q314ahYIDEFoY5309YYa8VsqheAQiUgIlTofiqKw&#10;xe5ff/LCyA9HjK6d0xyHEqk0FE+m8jQq4RIMQ45Rl19qtLo0yXR2QW7oAAAAAAAAAAAAAACgzMGM&#10;2aAoCscTaaE/GK/xB2O1/lBs7GMwVhOMJKpmu8vzclUQcFEemzYyltFB+1dGB4dF1ZerNFO5ISiK&#10;CYUTVd5AVIOiKFxTVbmvHNkPKIrCdldwRdeA5c6+odFbi9mYkos5p1sb5LsbayV7yKSKQKlrgKCx&#10;DTmt3nFj35DtVqPVu6XY510iZHU21Er2NNRI3uSwqMZyrGUp6B8evfm1vedeL2YsBoYLNCrRyefS&#10;tVIR55y0kn2+Si74sFzZMcVCURSOxlNitzfS4vaFm92+SLPbG2n2B2O1C1WGbioSkRCUizlnOCyq&#10;nsemD0tE7PN8Ln1wKWdpXSmZbJ56rstw78kLwz+cKeOJTCIE1nbUPLm8pepPFHKFb7HX+ElidwWX&#10;7/nnhb9P3nSXSzgnbY7A2onAcWOtZM+tn1l982zXCUeTUpvDv9Zq96+zOPzrPN5I83QBDCwWk22u&#10;k762apnqaYmQfbHU9SMoiunT2m47dHLg/4WjSXkx52AwcH5la/Xz16zR/KIcDdcRFMU43aFlerN7&#10;h87s3jHqDKyaLuiulPKOf+qalgdEQlZXqXNC0Fgm5ZDB+emT54cfGnUFV840roKAi61orf7j2g71&#10;k5MzXxAEwdjdAeWIydk8YnI068zOphGTo9nq8KtQFJ13fxgAAAAAAAAAAAAAAP7dogUzZlMoIPiJ&#10;+vhjgY74vwIdsUS6ciHmZNBIdi6bNlzJZ/ZUCpg9lXxmD5dNG/mkbYZGYilxr9Z6R1e/5U5fMFY3&#10;13gOi6pv1chfam2QvcRmUk3lWEM2lyePGF07+4dHvzBidO0stoeITMQ5OxbAEL/JYlCs5VjLUqPV&#10;O258+e0zb1/u+SQiPqSU8o4LeIx+mYhzVirinCURCeFyrrFYBQTBxRMZQTSeEkdjSUk0lhLHEmlh&#10;NpenZrN5ajaXp2bGPxYKCGGu61FIFX4Oi6pnMigWJp1sI1UQQhAMoaQKfJjPYwwsdKPxT5p0Jkc/&#10;e0l/3+mLugdmCmpMbIyvbFc9W+4+B1cbFEXhZCrLCUeT8kIBISAIggtHk/JwNClHURQDQRCEoCg2&#10;mcxwY4m0MBZPiwLheHUimeFPvVa9WvT2kN65a+Lz5S1Vf7px+7K7Jz5HUBTj80c1Fod/ndU+9m+u&#10;QAKdSnKsbKt+vqNZ+edy9D9BURTWmdzXHTzR/7jbF2ku9rx6lWjv9k3NP+SxaSOlzB9PpPkGi+da&#10;ndm9Q292b5+p7wsEQRCHRTXs2NT8g3qV6N1yZF/m8gViz6D1iycvjPwgEIqrZxpHIVf41ixTP7Wy&#10;rfq5+WSAJFMZisHqatCZnE3new07O3sN1wXCUWI294n6cwMAAAAAAAAAAAAAFtySCGbMJpPN0caz&#10;OWr8obEAx1igI15T7jr+OCwmI+Ax+iv5zB4hn9kr5DL6+Vz6YDnuNF1MuVyBNGRwfKZrwPplg8V9&#10;7VxlpMgkQqC5Tvpaa4N8t6SSfaEcm0P5AkIwWjzb+oZsX9DqnTcW81zBEITKJNzTjTWSPQ214jcZ&#10;NLK91HUsdcMG5/W73zr9XrmuB0MQKuAx+qsVgsP1KtG7MjHnzCctQHelZHN5ciAYr/EGovXReEqS&#10;SmdZY/9yrHQmy0ylc6yJx/A4bJrLpg0T8Ljk1OtM7f/DpFOsi1k+LJ3JMc5e0t93qlP3QDqTY840&#10;TlLJvrCqXfVMU63k9XKWDFoq0pkcw+kJtbt9kab0+POYymSZqVSWE4om5aFwQlmu3zEtGtnuXq3t&#10;ixOfM+lkK49DG4YgCCoUEILTE26b7bmYTCHlnljVpnpGoxa/U65m6DZnYNWB432/toz6NxQzns+l&#10;D6qVwgMNNeI35WLumcudF0VRWKt33nj83NBPHO5Qx1zjSUR8aPOahkdXtFU/X46MtFQ6y7rQY/zm&#10;mUv6+2crncdikC3rltc+0d6k+Ot0P9PzlcnmaPuP9f3q+Lmhb0fiCSgSi0ORWAKKxBJQNJGElvrf&#10;ZQAAAAAAAAAAAABwpSz5YMZMJspWTfTk8IVitYHgWI+OUDhRVc5yNxRyhVfAZQwIuPRBAZcxwOfS&#10;B/lc+uCVugN+OgUEwZms3i29WtttWr1j11z9SXBYTKZOJXqvtUG+u1yNvAsIgrOM+jb2D9tvGRix&#10;f266Bq1TwTCEKCS8E41jGRhvlaNZ7dVEZ3Lv+Puek/tmOo7BwHkSkRDM5wuky+k5QyYRArVVlR9U&#10;yfhHFVLuCRaDYl6qfWSWkkAorjKP+jZ6A1GNLxCt9wVideFIQjFdmZ9SYbGYLIdJNUwEN8b7/4zw&#10;OLThcpV3m046k2Ocuai///RF3fdm20gnEQlBtVJwQK0UHlArBAevtp9RBEUxgVBcPfY8Rus9/miD&#10;wx3q8AdjtYu1hvZGxV+7Bix3Xe75eDw22aaR717ZrnpWyGP0l2td3kC0/tCJgce0eseu2caRiPhQ&#10;tVxwWK0UHlArBQfKEWi2u4Md+470/o/F7l8/11gMBs6valc9c81qzS/L0bA+FEnIz17S39/Za/76&#10;bAErAY/Rv2FF7W+a6qT/KFfgaDKTzbvp7f0XXwyGE1UTjyEIAsUSSSieTGUZdOLpRCqVHTE5m7yB&#10;iKjc8wMAAAAAAAAAAADA1Qa22H1rWAyKhUohuj8pZVsmylaNBTpi44GOseyOcpatolNJDgGPPsDn&#10;MgYFHPogn8cY4HPo2nI1yJ4LgqKYUUdgdd+Q7db+EfstMzX5nUwh4Z4c74PxRjmCMbl8gWi0eLYO&#10;6h03DemdnykmgIGB4YJSxjvWWCt5Q6MWv0OlED2lruNqZbR6tvzlHycOT3dsRUvVC9dubPrRxPOU&#10;zuTokWhS5vKFW0w23zUjRtfOeCItnM98DBpptLle9lp7o+JvfC5dW46v4ZMgncnRTTbvNQazZ7ve&#10;4t4+eXPxShLyGH1Vcv6RKhn/qELCPbEQAdRMNk/t6jffdbbLcF8gFFcVsya1UnhApRAclEu4p/A4&#10;bLrcaypVOpNjGCyebSNG106d2XXdlW5Y36qR7e6ZlJlRLA6LaljZVv1se6Pib+V87iOxpOTIae0j&#10;l/rNX5kucw+GIFRSyb6grhLuVyuEBySV7Avlyh4KR5PSQyf6/7tHa7ujmPH1KtG7OzY1/5DLpulK&#10;ndvuCi4/fVH3wMCw/ebZbniolvM/XL+i9rcqheDgQgd/s9k85dDJgcfOXtLfN12wVCxkXbxpR8dX&#10;KyrwjokeHBP9OPQWV2MqnSUv5PoAAAAAAAAAAAAAYCmBf/Lr11EIgiAsBs4xGRQrk062MhkUC2v8&#10;I5NOtjLpZCudRnJ8EsrVpDM5eiAUV09tQl7OslUsBtnC5zIGBdzxQAeXPsBj04fxeGyq1GujKAp7&#10;fJGm3iHbbX1Do7eGo0nZXOdwWVRda4N8d2uD/CUWg2IpdQ2ZbJ6qM7mu0+odNw0bXNcX833DYOB8&#10;tZz/YWONZE+9WvzO1Va6a6GYbb6N//vasWNTH1+/ovY3OzY1PzTbuQiKYjy+SJPR4tnq9ITbPf5I&#10;oy8YqyumHwUEQZBUxD63tqPmfxpqJG8tZpmjpcIfjKmHja4bhg3OT1sd/rXFNqO/UmAYQsQC1qXx&#10;4MYRuZh7mkDAJcp1fQRFMSNG1/VnLuq+a7L5rinmHDwOm5KKOGcFPPoAj0Mf4rPpQ3wuXbvYTcTj&#10;iTR/1BVcZXMEVtsc/rU2Z2B1qc8nHodNkYiEIJlECOBx2BQEQyiNQnJxWFQ9djyTDYuB81QK0U2j&#10;klwVBFw0Gk+JD58c/GUoklBOvpZGLX5Lq3fcVMy8MAShtdWVH6xqVz1TrRAcKsdNBrl8gWhzBNYY&#10;rZ6tBotnm9MdWjZTlpFaKTiwY1PLD8qZAQJBY6WVTpwfeehU58j383mEONM4EhEfUikEh9RK4X61&#10;UniATiU5S5kXQVDssNF5/elO3fdnywLBwHChqU76j3Urap4QCVjdpcx5OawO/5q39118cbreVhgM&#10;nN+wsu5Xm1bXPzY5eFgoINhRl79qasNxm9NfvbirBwAAAAAAAAAAAIDF8a9gxlwwMFyg00h21kSA&#10;g0GxMKgkB5lM8JOJFQEymeBn0SmWcm6uLSYUReFYIl35UU+OWK03ENV4fJGmaDxdcnkHGIJQNotq&#10;nBzg4HMZg1wWVTdXPfqJtQ0M22/u7DV9wxuIauaaj0wi+JvrZWN9MISszlLvLk2ls6whg/PTWp3j&#10;Jr3Zvb2YJt5YDJxTKYUHG2ske+pUor3lKA/ySWN1+Nf86eWjp6c+fs+Xt7ZfzoZaoYDgzaO+Tf3D&#10;o7cM6hw3FZMpw2ZSTKvb1X9o0cheWexN6MWEoChm1BlYNWxwfnrI4Py0LxCrn+81iBX4iIA7tnFf&#10;UYGP4nHYFB6HTeJx2BQOj02Nf57CYDA5GIY+9jNXKCD4SDQpC0YSVcFwvDoYTlSFIwlFAUHx810L&#10;FovJatSid5a3VL+glPGOlTOzzuUNt5y5qP/uwMjozdlcgTLf88kkQoDHoQ/xOLQhPoeu5XPoQxwW&#10;VU+jkFylBHXTmRzdH4rVBILxGt/4+7TDHewIhhPz3rzFYOA8i0GxsJlUA4dFNXDGP7JZVAOTTrZe&#10;bsZJJJaUvPDSkbORWEoy8ZhCwj05VzklEpEQXNak+MvKturn2Uyq6XLmnoCgKMbtDbcYrd6tBotn&#10;q8Xu2zBbAAGCxkoqXbep+QdqpfBAKXNPVUAQXFe/5a5DJwf+33TN0WEYQiSV7AtjJayE+yVCdmc5&#10;gqvZbJ7SNWj58pmL+u/NlnFEwOPiy1uUf169TP0Ui0GxljpvKXL5AvHY2aGfnjg//KPpgnFcFlV3&#10;4/aObyhlvOOzXSeRylD1ZmdjZ6/hU4dP93/d7g4II7EElMtf9fejAAAAAAAAAAAAAP/hig5mFItB&#10;I41y2bR/q/3OYVH1dCrJWY7MhCshmcqyPf5Io8cfafT4Ik0ef7TR44s0FtuwdTYYGC5w2FTdWHkq&#10;fGzysQKC4EPhRJU3ENWkMznGXNca74Oxt7VBvrtGKdxfao3vbDZPGTa6ru8bst2mM7muK2bDFYfF&#10;ZNRK4f7GWsmeOpXoPWIFPlLKGj7pRl3BFX/c/eH5qY/fe+e21ko+s7eUaxcKCN7mDKw2Wr1bTFbP&#10;llFncNVspVUwGDhfoxTua9HIX66rrnz/ag1MTuX2RZp6tdbbe7W22yKxlLTY89hMilEu5p4W8Bj9&#10;Ai5jQMCjD9CpJEe5y84gCIqNxJKSUCRRFQyPBTn8wVityebbVEwwamKty1uq/tTeqPh7Ocu25QsI&#10;weEKLjdavVtMNu9mmzOwutjMn5kQK/DhiVJ8MAwjNArRRaeR7BPvfwiC4HL5Ajmby1OyuQIlm8tT&#10;ctk8JZXJMafbDC8WlUJ0V8l4x5RS3jGllHeczaIaFirb0O4KLn9+94cXJubFYTGZcDQpnzqusVby&#10;BoGAiyvE3FPN9bJXS/kdWSgg+L7h0S+MGF07jVbPlmQqyy3mPBqF6Nq6vvHh9kbF38qZoZVKZ1l6&#10;s3v7sbNDP/X4o42Tj8EQhDbVS/+hUYvfrpYLDpcz0B2LpyrPdRvvOd9t/NZsPz80CtG1epn6Dyta&#10;q/5YagmvXK5AcnhCy8KRhAKCIAiPxyVIRHxIJGB1X87vQLc33Pz2/ov/a3eHlk93vKNF+ecdG5sf&#10;IhEJobmuhaAoprvfcue+Y72/DoRi3LGG4+P/4nEonkwhCIJ+rNQYAAAAAAAAAAAAACxFZQ9mzAaP&#10;w6bIJIKfQq7wsZlUE4tBMbGYFDObQTGxmVQTg062laMR9WJAURSOxlNijy/a6PFHmjy+SKPbH2ny&#10;BaL1c90BW24KKfdEm0a+u7FO+kapwYN8ASEYLZ5tvUO2W4f0jhuLuSsbj8OmaqqE+xpqJHvqVJXv&#10;Tw3KADNzekJtz/79cNfUx7/1pS3LJUL2xXLOFY2nRF39lrsu9pm/OrUMzlR4PDZZrxLtbayVvKGU&#10;8o9dbVk14WhS1jdku7VHa7vd44s0FXMOj00bVkh5J5RS3nGFlHecQSM5Fnqds0EQFOvwhJYZzO7t&#10;eovn2lFHYPVswSgIGgtIadTit1e2VT+vlPKOlTvwks3lyTZHYI3J5t1ssno3O9yhjrnWdKVgMXBO&#10;LuGeUiuF+2uUwv0CHqN/ofsfTEBRFH7s6b3+VDrLlghZ552e8Me+T9Vy/uG7btlwbalrQlAUMzhi&#10;/+yhkwOPBUJxdbHn4fHY5PoVtb9dt7z2iXL0eUIQFOtwBzv0431nRp2BVdP141ApBId2bGr+QanB&#10;2qncvkjT6U7dA71a6+2zBd75HLp23YqaJ1rqZa/MlRU5l1Q6yzzfbfz2mUv6707XswoDw4Xa6soP&#10;dm5pvW++WR8IgmLPdum/c+jkwGO5XOFjfTGolArP9VvavtNYK9lTzGsomcqyD53sf6yzx3T35BJj&#10;BQSB8oV8UCZm/SOVziR0Zmezzuxs8gYiZesvBgAAAAAAAAAAAADlAmdzeWI8kRbEE2lhLJEWxsf/&#10;Tfw/Fk9XhqJJ+XwbDV/WYmAIYdDIoywGxcxmjgU4WAyKic2kmFgMiplCrvAt1mbU5UIQFBsIx1Ue&#10;X+RfQQ6PP9oYCMXU023sXC4umzbS1iDf3aKRvVRqaQwERTFWu39dn9Z2W/+I/eZi7gYn4LGJ2urK&#10;DxpqJHtqqyr/+Um5i3+xuX2Rpqf/erBv6uM3X7/ijlaN/OWFmBNBUcywwXnDXDXkJxNw6QMKCe9k&#10;tYJ/uFouOEyswEcXYm2liMRS4kGd/bMDw6O3WB2BtcWcw2JQzK0N8t1tDfLdHBbVsNBrLEU6k2OM&#10;Nym/dsjg/HQ0nhLPNl4u4Z7asrbhkSoZ7+hCvW/mcgWSNxDVuH3hZo8v0uT2RZo8/kjTlWi4TSIS&#10;gpJK9gVJJfuCtJJ9XiHlnrxSgdV8ASH81+/eTKMQBNdWC98fMbqvn3wchiD03ju3tQr5zI/97BcL&#10;RVHYaPVuPXC871dOT7i92PNgGELam5R/3bqu4eel9qOIxFJig8V9rd7s2W6weLbN9rtDwKUP7NjU&#10;8gO1UnCgXK9HFEVhg8Vz7alO3fcNFs+22cYqpbxj61fU/lZdJdxfakm2SCwlPnNR990LPaZvFtMz&#10;ioDHxbdvanpoRWv1H+c7dyiSULxz4NILBovn2umO11VXvn/DtvZ7mHSyrZjr2d3BjvcOdj03XdZH&#10;lYx39IZt7ffwOfShUCTOHWs2PtaPY8TsbNKbXY2ZbG5Rb9YAAAAAAAAAAAAAgMlgFC1uTyGXLxDD&#10;0aQ8HEkoQpGEIhRJKsLRj/6/GMEOAh6bYDGpJvakAAebSTWxmBQTi06xLOUyVrlcgeQLRusmylS5&#10;fZEmrz/SOLmu+lxIRHyopV72Sluj4u9iIetiKRtCKIrCLk+4rXfIdmvf0Oitc22MQtBYCana6soP&#10;WjSyl2uUlfuW8vf7auENROufevGAdurjy1uq/nTj9mV3L/T8dnewo7vfcmf/iP3mYkv4YDBwXiHh&#10;nlQphAf5XLqWRSdbWEyKeTE3juOJNF9v8Wx3e8MtvmCszheI1gfDiapiziVW4CONtZI32hrk/yeX&#10;cE8t9QDpdAoFBD9kcH7mXJfhXvOob+NsYxUS7skt6xoeqZLxjy7W+uKJNN/jHw9ujP8LRZOKZDLD&#10;nanxdLHoVKKTzaQa2R/1udCLBKwuNpNiWirP5eSf6+Y66St9w6O3TT7eUi975ZYbVt5+udcfdQVX&#10;HDze/7jJ5t1czHgYhhCJkN2pUgoPNNVJXhdwGYOXOzeCopjeQesdJzt1DxaT9USlVHi2rmt8eFmT&#10;8i/lKmOVyxeIfVrbbacu6h7w+qMNM42DYQhprJW+sX5F7W/FQtalUuf1BWO1Jy+M/KBnwPKly+lz&#10;o5BwT+7a0fE1Lpumm895KIrCPVrbHf880vNkMpXlTD1OwGMT2zY0/WRVm+rZYr7HCIpiLvWav3bg&#10;RP/jUwNQWAycW7ei9rebVtc/RsDjkpOPFQoI1ur0qSaCHBMNx+2uwKyZfgAAAAAAAAAAAABQLkUH&#10;M+ayFIIddCrRyWJQzCwm1cRmUkxsBsXEGsvuMNOpROdS2eiaLJXOMsd7cDRN7suRSudYEDS2GaNW&#10;Cg+0Nyr+Wq8S7S21LIY/GKvpG7Ld2qu13eYPxWvmGg9DEKqU8Y61aOQvN9SI3yy1tjjw7wKhuOp/&#10;/rxPP/VxDAbO33vnttZSNh3no4AgOJPVu3lgxH6zVu+4sdh6+5ORSYQAk062MmjkUQadPMqgkUbp&#10;NJKDSMBHCARcvIKAj1UQcDECARfHwPCsvQpS6SzbF4zV5nIFCgqhcDKZ5QYj8apgOFEdCMVVgWCs&#10;Zj6b4uOBuPdbNLJXaqoq/3m5zZ2XIrcv0nSuy3Bvj9Z6x3TlaCYopbzjW9Y2PDJX8+CFVCgg+Hgy&#10;LYjF05WxRLoymcpwIPTfn0cYhhE8Hpsk4HEJPB6bxOM++j+VQnRP3WBdik5f1H33n0d6n4QgCGpt&#10;kP9fz6D1S5OP333H5tUyEefcfK/rC0TrDp0c+H+DOsdn5xrLoJHsKqXwgFohOFiuvhRGq2fLvqN9&#10;T7i84da5xuLx2OS65bVPrF9R+9tylLGCIAhKJDPcCz3Gb57rNtw7W/YPAY9NLGtWvri2o+ZJFoNi&#10;KXXeUWdg5YnzIw8N6R03lhqMw+Ew6a3rGn++pkP95Hx7tiSSGd4HH/b8vnfIdtt0x8VC1sUbr112&#10;t0jI+ljpwhmuxz14ov/xi33mr009xmKQLTu3tN1XrxK9N9d14okUXWdxNepMY8GNEbOzWWdyNsUS&#10;qTl7fQEAAAAAAAAAAADAfJQtmDGXqcGOiUa3gXBcFQwlqosp1VAKPB6bnGhIzmVTdVwWTcdh03Rc&#10;FlW31DboURSFQ5GkIpPN0WkUorvUhr6RWErcPzz6+T6t7TaHJ7SsmHOEfEZvq0b+cnO99FUGjWwv&#10;ZX5gZqFIQvHEC/80T3dMwKUP3HXLxm00KtG9mGsqIAjOavev1+ocu4aNruvn6q+xVGExcE6lFB5s&#10;rpO+VqcS7V2KpbHKKZXOMi/1mb96+qL+e7NlWqkUgoPb1jf+TFLJ7lzM9f2nQBAU+8fdH56feK9t&#10;0che7tXa/pWFIRNxzn7j9mvWzie4Ho4mpUfOaB/p6jffNVO5QhwOk1ZKecfVCuEBtVJ4gMehDZUr&#10;gO/xRxr2H+v7jc7k/tRcY2EYQtoaFX/fuq7x4XL1nfH6o5qzl/T3dQ9av5TLF0gzjaNSKjyr29V/&#10;WNlW/XwxzbFng6AoRmd0fepUp+7B2bKfsBg419og361WCg9QKUQ3DEEoCkFwMByvNlq9W/q0ttum&#10;C4CIhayLN123/CtCHqN/vmvTm93X7j3U9fx02WgwDCFrlqmf2rKu4ZFis+VszsCq9w51PTtdubJ6&#10;lejdnVta759vOUsURWGnNyTTmZxNg3rb8pMXhm812tzqeDIJLdKfnQAAAAAAAAAAAMAn0KIFM2aD&#10;oiicSGb4gXC8OhiKqwLhRHUwFFdNBDumK6tQThRyhZfLHg90sKi6if+zGRRTqZkQV0oylWUPjtg/&#10;1ztku9Uy6ttYzN2kTDrZ2qKRvdKikb28WBkB/+kisZT4N8+/P2OwiM2kmK7d0PRjtVK4/0psxqMo&#10;CnsDUc2I0XW93uzebnUE1hYKCGGx11EMAh6bkFSyL8glvJMKCfekTMQ5+5/YyyVfQAg9g9Yvnjw/&#10;/MPZsq80atE7W9Y1/vxyNlOBmR09o3348KnBX0x8rlGL39bqHbsmPv/Fg5/FF3tHfjSeEp04N/yj&#10;zl7TN/IFpGK6MRgYLixvrXph8xrNo1QK0Vv6V/CRWDwt/PD04KMX+0xfm63nE51KcqiUgoNqheCg&#10;SiE4RCZVBEqdeyKYcLbLcN9c/TAq+cyeNR3q3zfXSV8r9Xd2Ll8g9mptt5+6MPKgLxirm2kcAY+L&#10;r2itemFNR82TswVtbM7Aqrf3XXzRG4hqph7DYOD8ptX1j21cVf/fOCwmO591ZnN58tEzQw+f6hx5&#10;EEFQ3NTjDBrJfv3Wtns1avG7xVwPQVDshV7j3YdODDyWzuSYk4/h8djk5jWaR9d01Px+vuuczOkJ&#10;tb21r/OPWoN9RSSWgCKxBBSJx6FILAFlsrnLvSwAAAAAAAWowP0AACAASURBVAAAAADwH2RJBDPm&#10;kkpnmcFwojoYjlcHJgU5QuFEVTSeEpWzsfZkMAwhLAbFwmHRdDw2bYQzntHBZdNG6DSSo9QmouWG&#10;ICjWaPVsvdRvuWtI77hxps2vyUhEQrCpTvJ6i0b+skzMObPUvqZPungiLXj82ffmzLzAYOC8WMC6&#10;JBNzzsjE3DOSSvZ5Bo1kX+zSadlcnmwZ9W8wWj1bAqF4TSiakIcjSfnUza/FQCFXeFVywWG5hHtK&#10;JuKc5fPoA/Mt2/JJhiAoVqt37DpxbvhHM2VkwRCENtfLXt2wsvbXpTSjBsb6ZBw/N/zj3kHrHZOD&#10;xwop97hl1L8Rgsb6tTx8/41z/qzE4mnhiQvDD13oNn5rtvdxjVr0zrUbm3/EY9NGyvNVjMlm85TT&#10;F3UPnDg//FA2V6BMPY7DYjIKKe+EWiE4oFYKD/C59MFyvRelMzl6V7/lrrNd+u8Ew4nqmcbBEITW&#10;q0XvrllW83uFlHui1PmTqQznQo/pm2e79N+ZrYQVhVzhW7NM/dTKturnis3+yOcLFUfPDv3sxPnh&#10;H00XeBBw6QO7rlv+VWkl+8J81+3xRRrfOXDpTzZnYPV0xzVq0Ts7t7Tdx6STR4u5XjyR5u8/3veb&#10;7gHrl6ce43Po2k9va/92KaXqZurXkc5koUg8AUVicSiby4XyhbzP5vTJs7n8nH/HAAAAAAAAAAAA&#10;AP85ropgxmwKBQQfiaUk4WhCHo4m5ZFoUhYaK2f1r8+L2dSfLzwOm+KwqPrJGR1jZatounLUJp8P&#10;fzCm7hqw3Nk9YP1yMY288Thsqk4l2tuikb2sVgoPlHKnJVCaZCrLfuzpdy/rLmYKucJXyWf2CLj0&#10;AQGP0S8Vcc7x2LThK9EbJp3J0SPRpCwaT4kjsZQkGkuJI/GkJB5PV473RxDGk2nBdBt5kxEr8BEM&#10;Bs5hMZgcm0kx0WkkBwzDCAzDBTqV5GAxKBYWg2JmMykmNotqAMG3uaEoCuvNnu0fnh581O4Krphp&#10;nELKPbG6Xf2HerXo3f/0oBCKonAmm6cVCkgFiqJwPJkRBEJxVT5fIOZyeYrHH21MZ3N0CIIgFEGx&#10;o67gSn8wVjv1OiQiPkQiEkIT5YBIRHzoumtavt/aIN893fc4nkgLTlwY+eH5bsO383mEONP6JJXs&#10;C9dtan5QIeWdLOfXHYmlxEMGx2eOnx36aTSeFk0+RsDj4suaFX+pUVbuU0p5x/F4bKqcc/uDMfW5&#10;bsO9Xf2WuzLZPG2mcRUEXGxZs/LF1e2qp9lMqqnUeYPheNXpi/rvXeo3f2W2njMsBsW8bkXNE8sa&#10;lX+93K/d5Q23vL3v4ovTBRdhGELWdtT8z5Z1DY/Mty8MgqKYzl7TNw4e7/9VOpP7WJ8KAh6b2Lqu&#10;8eFVy1RPF/uzbbX71+491PWc2xdpnnqsrUH+fzs2Nf+wlBKYiWSGe+B4368v9Vu+MtOYelXl25oa&#10;0fNuX4g9ueG4wxOUX+68AAAAAAAAAAAAwNXtqg9mzAVFUTieyAjCsaRsPMCh8AdjNb5grM4XiNZd&#10;TqPjuZBJBP9HQQ6abqJHB5tFNZSr8XAmm6MNDNtvvjRguctq96+bazwMQ0i1XPBhi0b2ckON+K1i&#10;a2kDCyudydF/+dQ7kXJdj0wi+BUS7qlqueBwvVr07lLqd4KgKCaVyrKnC2pgMHCeQSOPLuW+Frl8&#10;gRgIxmoisZQ0ly+Q8vkCccpHUi6PEAvI9GW4YAhC6TSSncemjXDZtBEmnWLFYODCYq0fRVFYZ3J/&#10;6sNTg4/O1juHQSPZV7ZVP9fRXPW/FHKFb7HWt5jSmRzD6Qm1BUJxdSiSUIYiCWUonFAmUhluKp1j&#10;pTNZZjky/oQ8Ro8vEG0oICh+8uM/+OZOOZNOtk18nkhmeCcvjPzgXLfhnrk21K/d0PTjpjrJ6+UI&#10;WuZyBZLF7luvt3i2683u7V5/tGHqGAwMFzpalH/esrbhv0rt3zQViqKw0erdeuaS/v4Ro2vnbGPZ&#10;TIppdbv6D+1Nir+W431i1BlYeapT9/1Bnf2zsz3XYgHr0roVNU801Er2lCPIV0AQ3OlO3fc/PDX4&#10;6HQ3WrCZFOOuHR1fq5Lxj8332rF4qvKDI71P9g+Pfn6645UCZveN1y67u9h+OQUEwZ3vMt5z+NTA&#10;LzLZPH3ysQoCLrp1fePDK9uqnyvl+zLqCq54/1DXM3Z3aPl0x7FYTHbd8prfbVxV9/jE3y2xeIox&#10;EdgY++hsHjE7mxLJ9IxBMAAAAAAAAAAAAOCT4RMfzJhLMpVl+4LROn8gVucLxmr9wbGPwXC8eq67&#10;yOcLhiCUySBbPypbNdaAnMum6Rh0sm2uu8xRFIXtruCK8z3Gbw2M2G+ebdNrgljIutiikb3cXCd7&#10;bbEbSQNzy+by5EeffHvB+jpIhKzOerX4ncZayR4um6ZbqHk+SQoIgnN6wu1eX6TRG4jW+4OxOm8g&#10;Wh8KJ6qK6T1TLCwWk+WwqPqJ0nUTQQ4umzaykNldKIrCw0bXDR+eHvwvlyfcNtM4HBaTqa2ufL+m&#10;qnKfSiE4WGyZmqUEQVFMNJaSeP1RjTcQ1bg8oTa7O7R8uiyKhaBSCA4YLJ7tUx//+q2bNiikvJOJ&#10;ZIZ7qnPkwXNdhnunK+c0gUTEh65Zrfnlyrbq50rpCTHRA0dvHgteWOy+DbNlgNSrRHu3b2x6iMeh&#10;D1/unNPJZvOUbq31i2cv6e/zBWL1s41VSnnH1nSof19XLXq/1OAfgqKYEaNr56nOkQcto/4Ns42t&#10;qRL+c/2K2ieUUt6xhch28wdjNW/tv/jiTDcjrGit+uP2jc0PXU7gRmdyXbf3UNdzoUhSMfUYDEHo&#10;qnbVM1vXN/6s2GvH4qnKfcf6fju5kf0EAZc+cMPW9ntLLT3V1Wf+yoET/Y/PdIMJlUJ0b9/Y9KPW&#10;Bvnu6f5WQlEUdrgDipGJ4IbJ0TxicjZbHV41gqALUooUAAAAAAAAAAAAWHz/8cGMmRQKCD4Yjlf/&#10;K8ARiNX5g7FaXzBal0rnWOWeD4fFZDgsql7AY/TLRJyzEAyjLm+4NZUaqymdyebovkC0fmrpj+mw&#10;mRTjWCNv+cvlrqUOlFehgOB//rs3py3zxaCR7J/bueKLIgGrK5crkJ2e0DKbM7Bq1BlY5fKG25Kp&#10;LGc+cwl5jL7GWsmeumrRe0I+o/dKlKNaqiKxpGRig9dg8Wy7Ej1AJqNTic4qGf9IlZx/pErGP8Ji&#10;UKzlnmOi/NTpi7oH5mqwDEFj9fLVVcL9aoXggELCO1nuMkPlEounKnVm944Ro2unweLZNvWO8sXU&#10;UCveMzji+NzUxysFzG4qmeix2v3rsrk8dbpzCXhcvErGO6pWCg+0aGSvFNufYTrpTI5x4vzwD7sH&#10;LHcW8ztEImR17rim5UGllHficuecTiiSUJzrMtxzsc/8tdl+xrBYTLalXvbKmmXqpyoFzJ5S583l&#10;C8TeQesdJzt1D84WyMJi4FxLg/yldctrfifgMgZLnXcuCIpiLnQbv3XgeP+vpnsdMGgk+w3b2u+p&#10;V4n2zvfa2WyecuSM9pHTnboHEBTFTj1OpxKdO7e03ddQI36r2N8FZptv497DXc9Ol8HTXC99dcem&#10;lh/M1gx9Lql0lvXhqcFHz3Ub7pkpW0YiZHXu3NJ2v0zMOVvMNdOZLMlgdWsu9Og/NWRwtFscXqV5&#10;1FMdS6Sm/bkDAAAAAAAAAAAAljYQzJgnFEXhZCrL9QWidb7gRIBjrGRVKJJQLlQz8rmQSQR/c73s&#10;tVaN7CVJJfsC2Ki+OqAoCv/st3s+dpcpg0ayf+P2zWsnl6KZKpnKsq0O/1qjxbPNaPVu8QaimmLn&#10;pVGIrnq16N3Vy9R/4HPoQ5e7/quZxxdp7NHabh8xOq/3+KONV3o9s2EzKcYqOf9ItUzwYZWMd6zc&#10;5X48vkjj6Yu67/VqbbcX02MIh8OklVLecbGQ3cnn0LV8Dn2Iy6aNXIkARzyRFowH+VYbLd6ts5XQ&#10;mg8MBs5XEPBRGIYQYgU+ymXTRogV+Ageh00Kecw+AgEXnxiby+XJ57uN3/YFY3WTr9FSL3u5d+jj&#10;d7NPB4YgVCRkXVIpBAfVSuEBqYhzrtR+RoUCgr/Qa7r7yOnBR4opqchikC3b1jf9pKle+o9y9aNB&#10;URS2jPo3nLmkv3/I4PjMbL8jKeQK76q26udWtFb/sRyv8WQqwznfbfzW2S7DdxLJDH+mccQKfHhF&#10;a/UfVy9TPU2nkpylzjtfoUhC/u7BSy/ozR/P4oEgCNKoxW9fv7X1vsspG+jyhlvePXDphVFXcOV0&#10;x2urKz+4YWvbPcUGTAsFBH/2kv6+D09r/2tqAIaAxyY2r214dPUy9VOlvHbd3nDz+x/2/ME86ts4&#10;05gWjezl7RubfnQ53xMUReHuQesNf371w5d9wQg1Ek9A0VgCisYTEAL+JgYAAAAAAAAAAFjSQDCj&#10;jPL5QkUgHFd9lMUx/jEQrVvou4M3rKz99co21XMMGmkUBDKuLg//dk9+6p2z2zc2/WjDyrpfz+c6&#10;sXhaaLJ5rzHZvJtNNu/miabDc6lXid5d21HzpFzKPflJb6gdjadEfVrbrT1a2x0ub7h1vueTiPgQ&#10;n0PXkoiEIB6PTeFxuCQeh03h8NgUHjf2Dzu2iTf5ZxCORJNSXzBWFwzHq8ORpHy6O6Xno5LP7FnW&#10;pPhLa4P8pVLu2J8qnkjzz/cYv32+2/it2TZ/pwNDEMpiUsx8Dl3LGw9w8Lh0LY9NGy5Hj4N8ASEE&#10;w/FqfzBW4w/Gat2+SPOoM7C62Nf5VDQK0cVhUQ1sFtXAYVINHBbVwGJSTBRShY9MIgQJeFx8Pu+l&#10;mWye+uJrx4463KGOicea66Wv9A2N3jbTOXQq0alSCg+oFYKD1XLBYQq5wn85X8tUKIrCWr1j14Hj&#10;/b8KhOLqucaTiPjQplX1j61qVz1TShmryXK5AqlvyHbrmUv6+6drIj2ZkM/oXbus5vfN9dJXyzF/&#10;IBSvPnNJ/91Lfeav5vIF0kzjmHSybU2H+smOZuWLV7qP1PgG+5f+eaTnyemyPwl4XHzb+safrWyv&#10;fna+PSoQBMVe6DXeffB4/+PT/S2Cx2OTW9Y2PLJmmfopLBaTK+aakVhKvO9oz//0D9tvmXqMy6aN&#10;XL+l9T61UnhwPuucDEVRuH949PP7jvY9EY2nxNONweOxyY0r6361bnntE5cTSPX4Iw273zz9XjyZ&#10;FkAQBOWy+YpIIomNxBJQJBaHIvEEFIkloFS6LD8SAAAAAAAAAAAAQBmAYMYiGGtCnhb6JgIc4/05&#10;jFbP1nL35SBW4CNCPqNXyGP2CXmMPiGf2Svg0AcJBNyC9WUASvPI795MT70b/rOfWn5ne6Pi76Vc&#10;NxRJyIeNrhv6tLbbbM7A6rnGsxhkS4tG/lKrRvZyuWvkX0mZbI6m1Tl29Whtdxitni3FZE/BMIRU&#10;8pk9Qj6zV8BlDAi49AEBjzFAoxBdpQYLCwiCi0STsmA4UR0Ix6tD4URVMByvDo5/zGTzRTexxeOw&#10;qaY66T+Wt1T9SSpinytXILOAIDiHK7TcaPVsMdm8m22OwJpiMjZmQqzAR2hUopNCqvDD8FjfAxIR&#10;H6bTyHYqucILwzCCoiicyxdIuVyBks3lKdlcnpLLFSiZbJ4aiSVlwXC86nIz31gMskUp5R9TynjH&#10;RHxmN5tJNS7Ee2I8keY/9ZcD2okScPVq0TtDeueNM63pvru2N5Z7HTZHYPW+Y71P2ByBNbONEwmY&#10;XSqF8KBaKTgoE3NPl5oFMiEQild39pruvthn/moqPVYmcTowBKF1KtHeNR3q3yulvOPleO2ON/V+&#10;cFBnv2m210qlgNm9fnntE421kjeK3byfSTqTo486A6vDkaQcgsY22ElEQkgkYHbRqCTXfK8Xi6eF&#10;7x3uemZQ5/jsdMdFAmbXjds7viEWsi7N99rReEr0wYc9Tw2M2D9W+gyCxvpfXL+17TvzaT5utHq2&#10;7D3U/ex05bsaasRvXndNy/dLKZOXyeapx84O/fT0Rd0DhQJCmG4Mk0627djU/IPGWskbpbyODBbP&#10;1r++fuLQ1MezuRwUiSX+FdwY+38cKhQ+0bF/AAAAAAAAAACAJQkEM64QpzvU/ures68Hw4nqhZ4L&#10;hiCUzaIaKvnMXiGP0SfgMfoq+cxeJp1sBVkcV96jT74dm1quY9eOjq91NCtfLNccwXC8alDn+Oyw&#10;wXmD1eFfO9emcKWA2d1SL3u1sVby+kL0a1hooUhCYbR4tuotnu0jRtfO2e7OhiAIwsBwQSRkXVJK&#10;eceUUt5xuYR7qhzZBPOFoigcjadFVrt/nWXUt9Fs922Yrj79dAQ8Rv+KlqoXWhvku8u99lyuQLI6&#10;/GtNNu9mo9W7xeEOdlypknrFIOCxiSoZ/4i6Sri/Rincz2ZSTYs192t7z73WPzz6eQgaa15tHvVt&#10;mm7cnTev317KnetTBUJx1cET/Y/PtFFNoxBdKqXgoFohPKhSCA5RyBW+cs2NIChWb3bvONdt+Lbe&#10;5L4OhSB4prEkIiHY0ax8cUVr9fNsJsVcjrmHjc7rT3fqvm+x+9fPNlatFO5fv6LmiSoZ/0ipv/ti&#10;8bTwzCX9/ee7Dd+eKfNSLuGe+vS29m8LeYz++V5fq3fc+N6h7memy0qAYQhZ3a5+euv6hocvJ6Nk&#10;xOjaufdQ13PhaFI23fH59r/IFxDC6U7dA0fPah/O5QrkycfwOGxq46q6//7/7J11fFvX+f/vFVpg&#10;MVlkS2bmxA5zG2rKtK6UrkzftsOu7bDdr1u5W5m7MiRtuEkctBMzs5iZGe7vD8ed50myJCsO9L5f&#10;L7+c6Bydc2RLV/LzeZ7Ps2xR8T/QKKQ/1bNOY7a6Cncf7n1pXKrfGG9OHp9xfPPamoe4bGpPuvt8&#10;sqP166FxzZVzzYMgCPD4/D8KG9Mih9t7XrYSgoGBgYGBgYGBgYGBuWiAxYwFxOsL0vpGlDd29cu2&#10;p2Jxk4VF2xGIqWxmCALARNmuqYDFoFzT1RscJrmfw6T0s5mkwXNtt/FT488v7bDNboa7sqnk6Q0r&#10;Kh8/G/t5vAFGZ7/0F61dkw+6PX7OXPP5HGpHWRH/m7JC7g4GLXvsfBXADCZHRf+o6rrBMfU1iZr8&#10;TgMCACTOZR2qq8j7oLSQu/N8fd57vAGGXG1eLlebVshVphVag70u0XxcFtq2fFHx35vqCl49W4/J&#10;HwiRdQZ7jd5kr9KbHZUGo6PKYHZUBEMRwtnYby5wWRgrP4fWzs+htYsEjGO5PMaJTNklpcoHXx3f&#10;My7Vb0SjkV4SEaeZafOEAMFI9VTl08jKppK/zXevKAQh9AZ7Tfeg/NbTvZJ7Zlf6cVjkvtqy3I8K&#10;RJwDbAZpMNOvXY83wOgakN3e3iu5x+bw5iWay2VTupvqCl6tKhF+loneKv5AiNQ9IL+trXviwURW&#10;Y0gEGKoqE36yrLH4uXREhdmYra7CEx3jj/UMym9JploJiQBDK5tLn17ZVPp0qtUv/kCI9MOxgadP&#10;90jujSUQkYg4zZZ1tQ+UFXJ3pPq7DQTDxMMnh55q7Zz4v1i2dxg00rN6SdmfljQUvZjsue1Or3DP&#10;4d4XYokBNApBunlNzUMlBdxdqZxzJhAEgaMS3ZY9h3tfjPc7BwEAqq8SvbN+ecXv0+m7YnN48l54&#10;e99YvCoQAACAXB79JI1KnIw1FgyFUAazg2Iw26h6k42q1JqEJquDEAyl5AwGAwMDAwMDAwMDAwMD&#10;EwdYzDjLRCEIIVOaVnX1y7YPjauvmiv4gcWgnBUlgi9FfMYxBp00yjzTdHbmHIfLy9fobfVmq6vE&#10;ZHGVmKzOEpPFVTI7IJ4uNApBwmFS+jkscj+HOSV0UCkE2cXeT+Fc8ddXdppmN+cVC1mHt1+/cu3Z&#10;3DccjmD7R1Q3dA/Kb5WrTCsSZVNPQ8BjjUIuvU3ApZ/i59DauWxKTyZ7NqSC3ekVKNTm5Qq1eZlE&#10;aVyTjIABAADApGWP1lbkfVBTLvw4neax5xqz1VV4ukdyX9eA7LZEvXjwOIxl+aLiZ5tqC/65EDZz&#10;UQhC2Owekd7kqDKYHJV6k73KYHJUWuzugkxVcWAxKNfMHhdsBnmAn0Nrp1EI0vNFZHv+rb3jFpu7&#10;kEnLHrY5PPkzr/nlRbxvbrx8SUz7oGRxun3cSblh/aTMsGFCrt8Qq7E3ORunWr+i8vHqMuG/M33d&#10;hiAIVOttjae7J+8bGFVdl+g9DYkAQxUlgi+aagv+mSkbNIvNXXCqe/L+rgHZ7Yks2bAYlHOqqXfh&#10;y8lWGCRCpbMuOtE+9tjQmPrqZK6Vs2ExSENXXtqwXcCln055b61l8Y4DXW/ojY7qWOMl+Tnfb11f&#10;dz+FhFemurbB5Kj47mD3P+Uq84pY4wwqcXzLutoHC0Wc/cmuOSHTX/L9wZ5XLTZ3weyx4vyc3ZvX&#10;1DxMjyMGJEMoHMk60T722NFTo7+LV3WHxaCcq5eU/bm5vvDlVEWk7w50/+t0r+SeeOO3X7dybX4u&#10;63AyawWDYcJn37V91jus2DJlU/WfKg6nxwvAn8FhYGBgYGBgYGBgYGBSAxYzzhIOl5ffPSC/tWtA&#10;frvN4RHNNV8kYB5pqBK9U1bE+waDRnlT3Q+CINDjDbBMVlexeVrgsLpKjGZneTwriVTAoJEeNpM8&#10;kMOk9LGnRI7+HBalF4tBuee79k+dv/3ze63L48+Zffsd169aJRIyjy7EGRwuL79/RHVDZ5/0DrPN&#10;XZTKfWkUgpTLpnZzmOQ+KpkgJ5PwSnI2XkXKxmnm48MfhSCEy+3PsTk8IpvDI7LZ3WKzzV1osbkL&#10;LTZXYawmufEgErL0VaWCz6rLhP/msald50vgez4EgqHsnkHFzae6J+83WV0l8eYR8FjTikXF/29R&#10;bf5r6Vxb5kskEkW7vX62y+3PcXn8OS63L8fl8efEynxGIZF+DBrpQaNR3unvaBTSi8NhrHQKUYLH&#10;Yczn8+/O7vQK//76bgUAAIBYyDwsVZrWzBxPJQg6TSgUwcnVpuWTcsOGCblhg8HkqIw3NwuLdqxs&#10;Knm6ua7wlUxUP8wkGArjB0ZV153ultynMdjqE80lZ+PUi2ryX2+oEr2dTnb8bCAIAqVK0+q2romH&#10;Rie1WxOJCRQSXtlcV/ByQ7X4rfnarUUhCDEm0W0+0TH2WLxgfyqAIBBd0lD04rql5U+mKjBGolFU&#10;W9fkg4dODP4pVgUUGo30rltW8URzfcHLqTYIhyAI7B1S/Hzvkf6/e7wBVqw5ZYW8bzetqX6ESibI&#10;k1nzjODwyyOnRn4XDkezZo4hkYjg8kXFz65sKnlmPtcku9Mr3NvS91w8azUAAAA6lTi5aXX1/xXn&#10;5+xO9tphc3hyX3hr70QkCqFjjf/63i08EhGnTfackWgUtftQ70uneyT3zrw9Go0CLo/3x34cdpcb&#10;cLo8gC+QkfY1MDAwMDAwMDAwMDAwFyWwmJFBwpEoZkyi3dLZL7tjQqa/ZK5sZHI2Tl1bkfd+fWXe&#10;e2fT093nD1L1RkeVzmSv1pscVXqjvdpgdlTMDjCkCggAEJNOGuFxqJ1TX7RODovcdy4Cphcyz762&#10;S+lw+QSzb6dTiZPbr1+1KhNZxckyFTQ0rjndI7lnTKrbPJ/nCAgAUFYWxobFoFxYLNqJxaBcWAzK&#10;hUahvCAI/HjhgSAA9PoCDLPNXRgKhX8M0oXDkax4waRkwGVhrOVFvG+qSgWfiQSsI9NWbRcbEASB&#10;EoVx3cnO8YfHpfpN8eZlE7J0q5eW/am+UvRuppo9w/w3R0+N/ubAsYFnAAAASgu5345MaK+YHiMR&#10;cZpf3bNZkGxAVamxNB85NfK4RGFYO9frEIlEBJtq8/+5qrn0r3gc1jK/R/HfWGzugvZeyd1dA7Lb&#10;5xIQxUJmy+Lagn+WFnJ3phpQj0UoFMH1jShvbO2aeCiRiAMAU/0SmusLX8rE3qFQBNc7pPj5iY6x&#10;RxOJu2g00ttQJXq7MI9zgEDAGkAAhCAAAm12j0imNK3uHJBtjyXaUckE2RWX1v8iP5d9KNWz2Z1e&#10;wa6DPa+MTGq3xRrPYVF6t11Sf5cgh9ae6to+f5B68MTQn073TN4b6/MLCoXwr2oqfXrZouK/J9v/&#10;wubw5O053Pf88ITmitljFBJeuWlN9f+VFfK+nY9IKVEY1+w62POK0eIsizenII/9wyUrKn/D5VC7&#10;k1lToTYv3Xmg63WD2Vkx83YQAKA///JqZKrnhSAIlKlMK0MxhCiL3Z2/93Df89N2X4FgCHCeETcC&#10;waDT6fZETVZHdigc+R87MBgYGBgYGBgYGBgYmJ8asJiRAYwWZ2lXv2x7z5DiZo83wEw0F4kAQ6WF&#10;vJ31laJ3CvLYP5yrAGs0CiEtNlehzuio1s8QORwuH38+64IgEGUxyEM/ChxsaheHSenPdJbwxcRz&#10;b+6RxPP/ppLx8is3Nt6ey2ccz0RwMBXCkShGZ7TXKDXmJQq1eZlUaVyTSjXEQoNBIz1CHqM1j884&#10;lidgHhNw6ad+akF7ncFec/T0yG8Hx9RXxxNTaRSCdO2y8ierSoSfXawCz7lAojCsff/L4/um+1ZU&#10;lgg+HRhV3TA9XlHM/+qGbc3XzLWOzmCvOXhi8M+jEt2WZPatKhV8un555eOZaKY9TTQKIcekuk2n&#10;eyT3Tsj0lyaai0Gj3LXluR8trsv/J5tBHsrE/k63j3u6R3Jve6/krlg2WtMgkYhgdanwk+b6gpfn&#10;0/R5Go83wDzdI7nnVM/k/Yneywl4rKm5ruCVxbX5/0okHpkszpJv93W+rdBYlsYar6/Me3fj6urH&#10;0rHqG57QbNt1sOeVWEI4CADQ4rqCf65fXvH72TaVyaAz2qu/P9jzqkJtXhZrnEomyDavrXmoJD9n&#10;V7JB/Um5Yd3uQ70vxRIc8nNZB7euq32ASSeNpnrWaSKRKPpU9+T9h04O/SGR/V5VqeCztUvLn2TQ&#10;sifmWvPLXac/6h1W3jT79r/88mpEpivEBsfUV3/+hGLBFAAAIABJREFU3anPYvUvAYCphuNur2/K&#10;nsrtAexT3yG315ey5RkMDAwMDAwMDAwMDMyFDCxmpEkgGCYOjqqu7RyQbVdqLEvmms9mkgcaKkXv&#10;VJcJ/03AY80LccZ08PqCNL3JXqU3Oqp1Jnu1weioMlgc5fPJ0EcgwDCbQR7kcaidXA61i8ehdnIY&#10;5IFz1aD3fOOFt/aOzWXthMvCWMVCZouQx2jN5dFP5rCpPQsdqI9GIaTGYKuflOk3SJWm1TqjrfZc&#10;ihskIk4jFjJbBDx6m5BLb2MzyQMLLficr5itrsJj7WO/7h2U3xyvuoXFIA2tW1b+ZGkBbycsaqRP&#10;NAohT3SMPXbwxNCfZmbhV5YIPhsYVV0//f9LVlb+esXikmfjrWOyuooPnRj648Co6rpk9hULmS2X&#10;rKr6FZ9D65zfI/gPHm+A2dkv297eK7nb7vTmJprLpGWPLq7N/1dtRd4H87Vzmkalsy5q65x4aGBM&#10;de3sZuYzySZk6RbX5r/WWC1+g0jIMs53X7PVVXSyc/z/ugfltyZ6r6NRCJJljcXP1VXkvZ+sQB+F&#10;IER7j+Se/UcH/hYMhYmzx4mELP3WdbX3VxTzv0713GeaeP+htXPi4VhB8GxClm7LutoHy4t4X6dT&#10;SdA3orxxX0v/32PZIAIAABSJOXs3r6l5KBlhAACmBIfTPZJ7D50c+qM/ECLPHEMgwPDShqIXVi8p&#10;/TMWg3alctaZuD1+9v6jA3/rHpTfGm8OAgQjDdWit9YsKftTNhGnizfv4ImhP7a0Dj85+/Y//N+V&#10;+LORoDE0rr7yq90dH0AxfpfhcCQrlr1aOBwB8kXM94h4TNe4XFsxLtNWTMi0FU63LyM91GBgYGBg&#10;YGBgYGBgYM43YDEjBSAIAlVaa1PngGz7wIjy+li+1TPJwqIdVaWCT+urRO9cyD79kWgUZbG6i/Qm&#10;e5XO6KjW6K2Nap21MVH241wgEWCIw6T0zxQ4WAzy0E8tkx4AAOCld/cPGs3O8lTug0QighwmuT+H&#10;RenN5TFOlhZyd+CyMPazdcZYQBAEOlw+vt44Vdljc3hEDpeP73R5+Q6Xj5+JhvQoJCJAJuGVFBJe&#10;QSUT5Ge+ZBwWuY9FJw1fqK+phcLh8vKPto3+rrNfekc8UYNKJsia6gpera/Me+9cNXM/34hGIaTT&#10;7eO5PX72jNtQFpurcGb1msXuLhiX6ja5PQH27DVKC7g7Ria1l0//v7Yi94OrNy26dfY8m8OT29I6&#10;/GT3oPzWRNaEdCpxQiRgHhUJmEfzBMyjFBJeNa8HeQYIgkCVzrr4dPfkfQNj6mtj2SJNA4JAtCSf&#10;+31TXcGr+bmsQ5l4/YUjUczwuPrKtq7JB5VaS3OiuXwOtaO5ofClimLBl/N9r4AgCFRqLEtOdIw9&#10;NjKh3ZaoDwePQ+1cvqj42fIi/jfpCn92p1e480DXa/Gs4MqLeN9sXVd7f6Lgejx0Rnv1zv1db6h0&#10;1sWxxovEnD2Xra+7L9l+FzPxB0KkltbhJ1q7Jh6OJTAhkYjgssaif6xqKn062T4gHm+AeeD4wF+7&#10;+mR3zP65k4hZ2ktXVT9WVSr4bD7PL6XW0rTrh55XE/V3QaOQviUNhS8uX1T8bKz3z5Od4w/vOdz3&#10;wuzb6yvz3r1yY+P2dM+WDkqtpemTb1u/iScszQSCIMDnDwBTDcfPfLndgMvjgxuOw8DAwMDAwMDA&#10;wMBc8MBiRhJ4vAFmz5Di55390jtMFlfpXPPFQmZLfZXonfJC/jeZyt6z2NwFrV0TD2Vh0Q4hl97K&#10;ZpIHsolZunOViR6FIITF6ipS622Nap11kVpnXaQz2msSBcLmAolEBHNYlF4ee0rc4HGonUwGafhi&#10;z7Z/5f0DvXqjo3o+ayARYIifQ2vP5TOP5/EZx4U8eutCixuzCYbCeH8gRAkGw8RgMEwMhMLEYDCc&#10;HQpH4mY+47IwNhqFIJk+OxaDcp4vgkUoHMlyOL2CUDiCD4cjWaFwBBcOR898j+DC4UhWOBLFzr4f&#10;HocxM+mkURqZIE216W+msDk8uUdOjTzePSC/LV7GOxqN9NaV533QVFfwKotBGl7oMy4UPn+QarN7&#10;RFaHR2y1u8U2u0fscPv4fn+Q4vOHqP5AkOLxBpjz6dcCAAAgEjJbZErT6un/Z2HR9t/efxl7Ogjv&#10;cvs5R0+N/K69T3pXrOsmk549Mi1eiATMo+kEuRMRDIXx/SOqG071TN6nM9hrE83F4zDmhirx24tq&#10;xK9TyQRFJvZ3uf2cjj7pne29krsTBWgRCDBcUcz/qrmu8GUBl3ZqvteDaBRCDk9orjjRPvZYvOD/&#10;NEVizp7li4r/IRIwj2TiOjRd7bD7UO+LseyzsrBox8bV1Y/WV+a9m+p+UQhCdPRK7zpwbOCZ2VUP&#10;ADAVuF+7rPypJfWFLyKRiFCqZzdanKW7Dva8LFEY18UaJ2fjVJvW1DySShWIRm+r33Wo5+VY1a15&#10;AsaxrWtrH+CwKP2pnnWaaBRCdg3Ibj9wbOAZry9IjzcPl4W2rWwqfaaptuDVmZ/ZWrsmHtx9qPel&#10;2fOxGJTrN/duzVno67nT7eP++9vWb9U666J07h+JRgGX23tG5HD/2HjcDzcch4GBgYGBgYGBgYG5&#10;gIDFjDhEoxByUq7f0Nkv2z46qb1srsDW2WjmbXd6hcMTmssHRlXXxfpjHwSBaDYBp+OwyH08Du1M&#10;E25qF4mI02Zi/1QJR6IYvclepdFNCRxao63WZHaWzScoiEIh/DksSu+Mx9fJpJFGLyZbnH99cLAz&#10;UfZoOoAAALFZ5P48PvO4SMA8UiTi7DtXgfQLjUAwTDRanGUmi7PUaJ76brK6Sq12tzhR5nwyEPBY&#10;43R1ydQXfvrfcgoJrzjb1mtWu1vc0jryRM+Q/OZEjyU/l3WovJj/VWEeZ38mezEsJOFIFKPRWxvk&#10;KtNKrcFeNyVguMULYY2GRCKCVDJBara6Smbevqq59K90KnHCaHaWn+qevD8UjuBmjleVCj4tL+J/&#10;k8dnHMuEfVIszFZX0VRDb/ltc1VP8TnUjqa6glcrSgRfJNvwORHT1Y2nuifvHxxTXZPovQGPw1ga&#10;q8VvLK4t+Bc5G6eZ797BYJjQNSi/7WTH+CM2h0cUbx4KiQjUlOd+tLSx6HkWnTQy331j4fEGmLsP&#10;9b7YN6K8Mda4WMhs2bah/m4GLXs81bVdbj9nT0vv8/0j/+nXMhM2kzxw+Yb6u4Q8eluqa0MQBA6N&#10;a67c29L3vN3pFcaak5/LOrRlbe2DyQqi0wLP/iP9zzrdfu7MMQQIRprqCl5ds7TsD/MR572+IO3Q&#10;icE/ne6V3JPoukci4jRLGwpfwJ+xApXIDeti9cwAAABY2lD4ApdD7aoqFX6KAMFoumdLlVA4knX4&#10;5PBTLrePO/fs5PD4/Fi9yUbVm21Ug9lO1ZtsVIPFTgnDDcdhYGBgYGBgYGBgYM5DYDFjFla7R9Q9&#10;KLute0B+21zNsJFIRLC0gLuzoUr0Tn4u+2AmAuyBYJg4MKK8vqNf9ot0s+9IxCztzOA/l03tOluB&#10;sbmIRKJok8VZqjM5qvVGe7VuypKoeq5G6YlAo5FeLovSM/Mx0qnZExeqwPH6x4faVFpr0+zbQRCI&#10;rltW8WShiLMvGo2idEZ7jVJraVZpLM1z9diYDRqF9BXn5+yuLBF8XpKf8z3cr+Q/QBAE6o2O6nGZ&#10;/tIJmf5Shca8NJFf/9kCBAAom4jTspmkwfxc9qF8IesQh03pPRuBMovNXXCyY/yR7kH5rbMD6rNh&#10;UInjhWLOviIRZ1+egHkUg0Z5M32eTGG2ugrHpfpNY1LdZoXavGyux3a2oJLxErcnwE1lfxAAoMcf&#10;3EY/G1ZfkWgUNSbRbT7dI7l3Um7YkGguCokIVJYIPm+qK3iVn0PryMT+oXAka2BEdX1b98QDWoO9&#10;LtFcDpPc31xf+HJ1qfCTTFQ2uty+nLbuyfvbeyX3JBKy8DiMZXFt/r+aagv+SSRkGea7bzKMSXSb&#10;dx7oej3WZw0UEhFY1Vz6l+WLS55Nx1JrUm5Yv/NA12tWuyc/1nhDteitDcsrf5dOD69gKIw/emr0&#10;tyfax34ZqxoNgQDDS+oLX1q9pOxPyfZTCQTDxCNtI4+f7Bx/ZHalEgGPNV26supXNRW5H87neqgz&#10;2qt3Hep5Wa4yr0h3jdlsXV97X1Ntwb8ytd75QiQSRSq0poIxqaZqXKatHJNqq8akmiq1zhJXCISB&#10;gYGBgYGBgYGBgVkIYDEDmAq0DI9rrugakG2XKIxr55rPYZL76ytF79aUCz/G47CWTJxBZ7RXd/RK&#10;7+odVtwUCIazM7HmTCgkvHI68M/j0Dq5bEp3ps6eKhAEgW6Pn6MzOqr1Jnu1Rm+rV+usi+ZqOJsI&#10;DBrl5nIo3TwOrfOMTVUHnUqcPF8sihLx5ictxxVq87KZt4EgEL3+suZr4zWFDQTDRIvVVaTUWpon&#10;5YYNUqVxVbI9THBZGGtNufDj+krRuzksSl8mHsOFRjgSxUzI9JcOj2uuGJfpL3V7/JxzfaZYTDd+&#10;z89lH8rPZR2iU4kTmXxOe30Benuv9O627sn7k/kZoJCIQJ6AeVQsZLVwmOQBJp00TCHjFQuZmTwT&#10;l9vPUeksTTKVaeWYRLfZYnMXZmrtLCzaQSHj5UjElCUPAgQjDHr2aDZhpt0TBJosrpKRSe22mffN&#10;5TGOKzTm5ansx2aSBx68bUNVJs4+jdvjZ3X2y+5o75Xc7XD5BInmUkh45aKa/NcaqkTvEPBYUyb2&#10;tzu9wtM9kns6+6W/SGTzAwIAVFLA/W5JQ+FLmbJ0Mpgd5Sc7xh/pHVbelMj+kEElji9pLHqhtjz3&#10;w3Mh1PkDIdKBYwPPnO6R3BtrnEUnDW+7pP6uPD7jRKprh0IR3JFTI787fnr017GqYHBZGOslKyp/&#10;W18tejud17DF5s7fc7j3xVGJbkuscSIhS3/pyspfV5fnfpzs+habu2DP4d7nRyW6rbPHBDm001vX&#10;193H41C7Uj3rNBAEgf0jqhv2Hen7++xKkHTAoFHuB2/fUJEp+7XzHbfXnz0h01WMSTVVY1JN1ZhM&#10;WzUu1Va6PL7/sTaDgYGBgYGBgYGBgYE5G/ykxQyd0V7d1S/b3jusuGku65EsLNpRXSr8pL5K9A6X&#10;TenORLAlGArjB0ZV13X0Su+ay7v7bECjEKTT4gaPQ+3MYVF6zmWfBbfHz1brrI1q/VQPDrXOumg+&#10;ljB4HMacy2O0Cnn0VgGX3sbjUDvPx6zydz47clg6w1sfAACgJD9n18+vWvY/wZx4RKJRlEZva5Aq&#10;jGskCuNapca8NFbG7GxyWJTe2orcD6pLhZ+cq+qdhQKCIFCtsy7qHVL8vH9UdX2i4Go88DiMhYDD&#10;mlBopA+DQnpRKKQPjUL60GikD4VC+lBIZAAEgB+vDVEAQjicPoHZ6iyxO73C+dpUkbNx6mJxzu7G&#10;avGbXA61ez5rzSQcjmD7R1XXn+wYf0RvcqQUUEejkD4mPXuERScNM+mkERaDNMyik4apFII0U/1u&#10;ohCEcLp8PLPVVWy0OMvUWutipdbSnMguKBFYDMpJpxIn6VTiJI0y9T2bgNPhcBgrPgtjxeMwliws&#10;2p7sdf5Ex/gje1v6npv+f3F+zvdjMYKxiVjSUPji5jU1/5fqY4mHTGVa8f6Xx/aHw9G4PWoAAADy&#10;c1kHm+oKXi3J5+7KRHUbBEGgTGVa1dY1+cDIpGZboud8FhbtqK8SvdNUW/BqJuzMIAgCpUrT6hMd&#10;Y4/Ga7Q9TZ6AcWxZY/Fzxfk5u86VGDcTudq87Nt9nW+bra7iWOMNVaK3L1lZ+Zt0khBMFmfJzgPd&#10;r8tUppWxxvkcasfWDXX38jm0zlTXBoCpCpPdh3tftNjcBbHGhVx62+Z1NQ+msv64VH/p7sO9L87+&#10;eYAAADVWi99cv6Li8fkkZExVggz//mTH+CPz7Y9DpxInkrUEAwEguqq59K8CLv30fPY8n4AgCNQZ&#10;bYLp6o1pkUOuMhZFolHYqgoGBgYGBgYGBgYGJqP85MQMnz9I6R9R3dDVL9s+V58CBAhGCkTsA7Xl&#10;uR+WFvB2ZqqZt8HkqOjok97ZM6S4OVajzpnQKARpoYizj8UgDbHopBFyNl4JgmAUACDQaveIbXaP&#10;2OrwiLQGW53WYKuL1VQ0FehU4uS0NRWPQ+06lwIHBEGg1e7JnxY2pvtwzBWciwcCAYZzWJReIY/e&#10;KuQyWoU8ehs5G6c619Ub731x7MCk3LB+5m1LGwpf2LSm5pF01wyFI1lKjWXJ6KT2sv5R5fVuT4Cd&#10;aD4CBCNFYs7e2oq8D4rzc3Zlwh//fMFqd4t7h5Q39Q4rfh4v2DYbNArpYzNIgywmeZDDIA+wmeRB&#10;NoM8QCRgDek+X8KRKMbu8ORZ7e58i92Tb7W78602d77V7sm3OtziVJ/XfA61Y1FN/uuVJYLPM9UP&#10;BYIgUKO3NUgUhnUShXGtQm1elowoFoszfSNkJGKWNpuA06HRSC8AAAASgQiRsnFqUjZOg0JOPc8i&#10;0SgmGAoTQsEwIRiKEIKhMCEUChPc3gDLbHMVWazuonQtoxi07DGxkNki4NJPMajZ43QqcRKPw5gz&#10;/br//PtTn0z3Kago5n05OKa5JpX7V5bwv7j+subrMnWej74+8X28jHkAAIDqMuG/Vy8p+zOTlj2W&#10;if0CwTCxd1hx06muyQeMFmdZorkMWvZYc13BK7UVeR9gMSj3fPcOhSNZ/cPKG1u7Jh5KJMYhQDBS&#10;Xsz/allj0XOZstDKJKFwJKuldfiJ4+1jv4pldYfHYSwbV1U/VluR+0Gqz18IgsCeIcXNe1v6/hHr&#10;cwIIAFBjjfiN9csrH8fjMNZUzx4OR7AnO8cfaWkb+X0oFMHHWr+uSvTuhuUVv0tWOA9HophTXRMP&#10;HG4dfnJ25SEuC2PdsKLidw1V4rfnI8KZra6iXYd6X5qQ6S9Nd41UQSLA0JZ1tQ80VovfPNefP84m&#10;gWAoS6LQl84UOcZl2kqzzZXw8wgMDAwMDAwMDAwMDEwifhJiBgRBoFxlXtE5INs+NKa+eq6gWA6b&#10;0lNblvtRdZnwk0x5Z4dCEdzguPrqjl7JXQqNZWmiuUgEGCor4n3bWJ3/hkjIPJJs1igEQaDT7eNp&#10;DfY6ncFWqzXY67QGW91cvT/mgkYhSHgcate0wMFlU7vPhq97MkQiUbTB5KhUzajeMJmdZRAAgOms&#10;RyJmaYU8RquQS28V8uitOSxK70L3k/jgq+O7Z2cRN9cVvLJlXe2DmVg/Eo2ipArj2q4B+W3D4+or&#10;58pCzcKiHeXF/K+qS4WfiATMoxdiLxKvL0gbGFNd2zekuGmu19s05GycqiSfu6ukIOd7kZDVspCC&#10;ThSCEC63P8dodpTLVKaVcpVppVpnXZRMxnAWFu2oLc/9sLFG/AabQR7K5LmmRDHzUonCuFaiMK7V&#10;6K0N860uOdvgcRhLQR77QJGIs68gj/1DNnGmLdTZo3dIcdOXu9s/AgAAqCzhfz4wqv5RmEAiEUEQ&#10;BKIAAACRSBQT62fIpGWPPnzHpaWZOs8r7x3oixfYJ2fjVL+8e3NuJgKpFpu74FTP5H1d/bLb57K6&#10;KxRx9i2pL3i5QMTZn4lqCKfbxz3dI7mnvVdydyIhH4tBuRqqRG831xe+dCHYAemN9qodB7reiNVL&#10;CQAAII/POH7Zhrp70nm9e30B+r4j/c92DchvjzWOx2HMl6yo/G1dlejddH5HDpeXv+9I/7PxGpBj&#10;MSjnmqXlf2yqK3g12V4gbo+fvf/YwDPdA/LbZo9x2ZTurevq7k+nofk0EASBoxLd1r0tfc85XF5+&#10;ssLyzNf1fxYDwGQF4Nry3A83r615CIX8388cCCQYylRl2/mE2+Nn7T/W/9uDJwZ+YbY5CA6XB3C4&#10;PYDT7QGi0Yv/7xEYGBgYGBgYGBgYmPlzUYsZHm+A0dkvu6NrQLZ9roxsPA5jrqvIe7+uIu8DNpM8&#10;mKkzGC3O0o4+6Z09g/Jb5rJMolEIksZq8Vt1FXnvZdLyx+MNMLUGW63OaK+dquCw1yWboZ7grNIZ&#10;4kYXl03tTiebMxMEgqHs6b4bap11kUpraU7XCxuFRAR4HGqngEtvOyNytGUTs/SZPvNMPv7m5M6R&#10;Se1lM2+rLhV+cu3WxT/L9F5uj5/VM6S4pXtAfutc2dMAAAAEPNZYXsT7pryI/7VIwDyKRE71Dzgf&#10;cbh8PKnSuGZ4XHPFmES7JRkhgMumdJcV8naU5HO/57DIfedTlmwoFMEptZZmudq0QqY0rVTpLE1z&#10;BdlK8nO+X7us/Ckum9pzNs7k8wcpSo1lid5kr9abHFV6o6PKbHUVRyHonFmJ4LIwVn4OrV3IpbcV&#10;itj7eRxa57kQ4Fq7Jh7cfaj3JQAAgNIC7o6RSe3l02MP3rahcvp9xeHy8vcfGfh/fSPKG2evUSTm&#10;7Nm4qvqXLAZpeL7nmVkpMpscNqXn/lvWJ2zEnQxag632rU9ajgdDEUK8ORg00lNbkfdBc33hy5mq&#10;AlHrrI2tXRMPDYyqrotVwTANORunbq4vfLmxWvxmFhbtyMTeC0UUghCdfdJf7D868Dd/IESZPY5A&#10;gOHli4r/vqq59C/p2CfKVablOw90vx7vfYDHoXZuXVd7f7p2SDKVacWuQz0v642O6ljjNApBcumq&#10;ql+VFfK+Tfa6q9ZZG3cd7Hklli0ni04aLs7P2V0k5uzJ5TFOzue9at+R/v93vH3sV4nmsOik4Qdu&#10;21A1+1oDQRD44dcndo9L9RvT3R8AAIDDIvfdevWKS8/254+FQqO31Z/qnry/f0R5QyyxJxqFgEIR&#10;80MWi7R3UqatmK7m0BisafdSg4GBgYGBgYGBgYG5OLkoxQy9yVHZ1jXxYO+w4qa5gn+5fMaJxTX5&#10;r5UX8b7OVEb+mYbiV7b3Se6Sq8wrEs1FIMBwWSFvR2O1+A1xLuvwQnl3+wMhks5or9EZpgUOW53J&#10;4iqdT1CSRiFI8vjM47l8xolcPuMEg0ocPxfBYQiCQJvDI5KrzcvlavNyhcq03GxzF6W7HpVMkE1Z&#10;U9HbhDx6K5tJHshkxuQnO1q/HhrXXPnfe+Llj965SXy2fn4QBIEag62+Z0B+a/eg4pZgKEyc6z5Y&#10;DMop5NHbBFz6KSGX3sbj0DrOlYAFAFPNheVq03K5yrxCpjSuSuZ3DAIAJOQzTpYX8r4pK+J9SyUT&#10;5Atw1IwQCkeyBkdV17Z1TT44l0VeeRHvm7VLy5/KpDAbj3A4gjVZXKV6k71Kb3JMf1Vmuqk6AgGG&#10;qWSCjE4lTjJp2aM8Dq2Dn0Nrp1EI0vNBhNrb0vePEx3jjwIAAIiFzMNSpWnN9Niv7tnCJ2fjNDPn&#10;K9TmpbsO9bysNdj/S1RAgGCksUb8xtql5X+YTyNujzfA+Hpvx/tjEt3mWOPbNtTdPV+bmx+OD/7l&#10;SNvI4/HGF9WIX79kZdVvMiEkRCJR9PCE5orWromHlBrLkkRzuWxK99LGoucriwVfnM8CbDK4PX72&#10;3pa+f/QOK2+KNU4l4+Vb19XdX5yfszvVtcORKKata+LBwyeHn4r3HlBXmffeJSsqf5tOlWo0CiE7&#10;+qR3/nB88C8+f5AWa04un3Fi0+rqR5K1/YpCEKJ3SPHz/UcH/hbvGoPFoJyFIs7+YnHOniIxZ2+q&#10;Z3d7/Kx/vLlHFssua5qfXbHk8rJC3s5YYw6Xl//yuwcG57IRnQsahSC99ZoVl9CpxMn5rHOuCEei&#10;mKEx9VWnuicfUGotzYnmrl9e8fuVTSVPz74eudw+8rhMWzkm01aOSzVVY1Jt1ZhMW+nx+rPP7ulh&#10;YGBgYGBgYGBgYM5XLhoxIxqFkGNS3ebWzomHpErjmkRzsRiUs7Y896NFNfmvZzLYZ7a6ijr6pHd2&#10;D8pvnau5MI1CkDZUid+qr8x7L1NWVvMlFIrg9GZH5UyLKoPJUZmuZz4eh7Hk8qaEDQGXforLpnSf&#10;qwbcbo+fLVeblynU5uUytWmF3mivTtcuB41GegU5tNNCHqM1l0c/mctnHp+P7/tn3536bGBU9T9e&#10;+bdcvXxjkZizL911k8UfCJE7+6R3tHVPPmh3eoWp3JdKJsimqnMo3SwGeZBCwispJLwylebJiQiG&#10;wni7w5tnc3hEFpu7wGxzFVls7kKTxVmain0aj03tqi4XflxVIvh8oWyHzhYQBIFKraW5rWvioaEx&#10;zVXxBEgQAKDKUsHna5aU/ZFJJ40u9Dk93gDT5vTkut1+jscbYE2fMxgKE5wuH8/l9nMj0SgaAKb6&#10;aKDRSC8ajfRi0CgPGjX1HYNBuSkkvIJOJU6SSXjl+Wy78tpHh06rddZFIAhEmTTSiNHiLJ8e++19&#10;WzmxrvPRKITsHpDdduD44NMeb4A5cwyLQTlXNZf+tbm+8OV0Lc8gCAJP90ru2dvS91wsYb+imP/V&#10;tg31d6UrSn69t+PdWNY/0zzx0OWUTAgZvcOKnx04OvC3uV7zxfk5u5c1Fj0nEjCPnA8CVyaRKIxr&#10;vjvQ9Vo80ba8iPf15rU1D5Oz8epU13a6fdx9Lf1/j1UtBABTz8W1y8qfaqot+Gc64pDXF6AfPD70&#10;5/Y+yV3x3nery4T/3rCi8ncUEl6ZzJr+QIh0pG3k962d4w/PVYXH51A7ivJz9jRWi98kEXHaZNbf&#10;c7j3+ZOdE/8Xa6yyRPD5dVsX35DoOTY0rrlieEJzRdwNIAgcmdRuCwTDCYPyBDzWuH5ZxRMoFMIP&#10;AADA5VC7Mm0nmGmsdre4e1BxS0ef9M65RG0QAKBtG+rvbqwRv5ns+lPJGNbcsWlx48x3hcZYGI1C&#10;57UNIgwMDAwMDAwMDAzM/LngxQyn28ftGZTf0tEn+4XN4RElmpvDpvQsrsl/rapU+Gkmmo4CwFRW&#10;8vCE9vKOPsldUqVpdaK5CAQYLi3gftdYLX4jP499cKGqMOZDJBJFmyzOUu0ZiyqN3tag0dsaIpEo&#10;JtW1ECAYYTFIQ/wcWjv/TFY1i0EaOheZs/6xUafFAAAgAElEQVRAiKTWWRertJbFap11kUpnXezx&#10;BljprIVAgGFBDu20OJd9KD+XdUjApZ9K1gscAOKLGVw2pfvOn61ZulC9G6IQhFBqLEsGR1XXDo2r&#10;r0rXqgsApqxlyCS8Ep+FsWIwaFcWFuXEYNAuLAblQiJi/2xC4QjeYnMVur0BFgRBCLcnwJ5Pdj+d&#10;SpyoKhV8Vl0q/ORcBPMXAofLyz/TM+CeeDZ2IAhEayvyPlizpOyPF0K/gAsRu9Mr/PvruxUAAAAk&#10;YpbaHwhRZ1ov3Xh581XlRfxv4t3fHwiRD58ceqqte/KB2bZJVDJefsnKql9XFPO/TDdAb7Q4S7/4&#10;/vQnOqO9ZvYYiYjTXL258Zb8XPahVNftG1be8MWu05/EGgMBAPrt/ZexCHisOZ0zT2MwO8pfee9A&#10;f7wgOAIBhhsqRe80NxS+xKKTRuaz1/lOOBzBHjs99uujp0Z+FyvJAINGudctL3+iqa7g1XSEP5nK&#10;tOL7gz2vGkyOyljjLDppeMu62gfyc1mH0zm/zmiv3nWo5+V4FasoFMK/tKHo+ZVNJX/DYtCuZNY0&#10;W11Fuw/3vjC771QsMGikZ1Vz6V+XNBS9MNf7qt5or3rl/R/6Yo39/MqlW0sKuLuSOV8idEZ79Ydf&#10;ndjtdPt4yd4HjUZ6r92y+MZ4VSHnCqfbxx0YVV07MKK6PpYNWCyQSETw2i2Lf1ZRzP8qE2fwB4K4&#10;SYW+bKbIMS7TVlrtbubc94aBgYGBgYGBgYGBuVC4IMWMSDSKGpfqN3b1y+4Yk+g2J7JGQqEQ/qoS&#10;4WeLasSv83No7ZnK1rTY3AUdfdJfdA/Kb5udUTsbKhkvn67CuNCzwgFgyu5Go7c1KDXmpQq1eZlC&#10;Y146Vz+QeKBQCD+XRe3h59DaeTnUDj6H1k6jEiULLfRAEATanV6hWmf9UdzQ6m31czWLjwUajfTm&#10;8RnH83PZh8RC1uEcFqU3nod/MBTG/+ONPfJ4z6EcNqXnui2Lb1zoYHwUghAanbVxZFJ72eik9jKD&#10;2VmxkPunC51KnCwv4n9VWcz/ModN6bnYsrPjEQiGstt7pXef6Bh71O0JsGPNQSIRwcU1+a+tbCp5&#10;OpM9eX7qBINhwjufHWlR622NAAAAfA71tFpv+69g3pL6wpc2r615eK61TBZnye7DvS9OyAyXzB4T&#10;cultG9dUPyLk0k+lc85wOIL94fjgX052jD8KAQA4e3xpY9Hz65dXPJ6KeApBENjZL7tj9+HeF2NZ&#10;8uTyGSeu3bL4Z8lm28diaFx95Sc72r6ON75xdfWjyxqLnk93/QsRi81d8N0P3f+alBvWxxrnsMh9&#10;2zbU353OcyUSjaJO90juPXRi6E/xbJIqivlfXrqq6pfpiKMQBIHDE9rL9x/tfzZe7y4CHmtcv7zi&#10;93WVee8lK8qMSXSbdx/ufcFicxfONZdKJsg2ral+pLSAuzPeewQEQeBL7+wfNlldJbPHbrx8yZXl&#10;RbxvkznXXDhcXv4HX53YE09AigUIANClq6sfW9pQ+MK5fI/z+gL0oTHNVf2jyutlStOqWNeVeGDQ&#10;KPdNVy7dlq4wliwQBIEytbGqrWvimv5RxapJha7CZHGQXV4f4PUtSJ4IDAwMDAwMDAwMDEyGuaDE&#10;DKvdI+rsl/6ie0B+q8vjz0k0l0HLHltUI369riLvA1wWxpaJ/SORKHpkUrutvVdyl0RhXJdoLgIE&#10;IyUFOd83Vue/USBiH5hvcD4KQQipwrimf0R5QyAYJhEJWXoem9rF5VC7mLTs0XPpCx6FIITJ4ixV&#10;aSzN0/ZUOpO9eq5+JfHIwqLtPA61k59Da+fn0Dp4HFrHbL/5hSASjaKMJmfFmSbMy+Uq84pUMiin&#10;wWWhbWIhq0WcyzqUn8s+NN1LxO70Cj/5tvWbufofgCAQrSjmf1VawNtJzsapaFSiJFmrjEzhcPl4&#10;0w3WNXpro9Zgq0tXwMokBDzWmMujtwp5jNaCPPYBDpPc/1MRMGIRCkVwXQOy24+3j/0qnmUYBo1y&#10;L20sen5pQ+ELuCyMfaHPeDFhNDvLvtrd/uHM13BhHmffhFx/6cx5DFr22MPbLylN5rkJQRA4KtFt&#10;3XWw55VYv8PqUuEnG1dXP5puY2CJwrjmq93tH8a6lrGZ5IFrtyz+GYdJHkhlTbPVVfjV7vaPYmVk&#10;YzEo59Z1tQ/UlOd+lM5rs39Eef3n35/+NN747detXHu2A6LnIxAEgQOjqut2H+57IVYFGwgAUGON&#10;+I0NKyp/l85nILfHzz5wbODprgH57bHG0Sikb2VTyTPLGov/gUYjfamuH45EMae7J+873Dr8ZKwG&#10;5wAAAGwGaXDj6urHCkWc/UmtGY5gW7smHmppHXkimT5QYiHr8Oa1NQ/He74Pjqmv+nRn2/9UDVy9&#10;qfGW2oq8D5M5UzL4AyGSTGVaOfv2UCiC33ek7x/x7NVy+YwTOCz6nFzDA8EwUaExL5tdSQYAU8+N&#10;QhFnX2kB9zscDmOJdX8GLXucScseS2dvCIJAtd7W2NUv2+5y++JWkEIAAFps7gKz1VUcazwSiQDB&#10;cNiBx6GGo9GIyWh1ULQGK09jsPD8gVBan19hYGBgYGBgYGBgYM4+572YcaYXxqb2XsndE1L9xkSZ&#10;X2eaaX+7qCb/dbGQ2ZKpoOa0iNI1ILs9XtbzNBQSXtlQJXqrvkr0biYCzla7R9QzJL+le0B+W7zg&#10;JAqJCHBYlD4ee6p3AZdD7WIxyEOpWB1lmkg0ijJbXCU/2lPprI0ag60+XYGDRMzSTjf8nRI4qJ2Z&#10;EqmS5b8ai6tMK+Rq84p4maWJIOCxJgwa5Xa4vIJYgYBkoJDwSh6H2sFlU3uEPHprHp95LF71x9kA&#10;giDQ4fIJdEZ7jd5or9abHJUOp1focPn4Lo8vJ91+JLHAZWGsVDJeTiUT5FQyQUqjEKU0CkHCoGWP&#10;U0h4xU9ZvIhHJBJF9w4rbmppHXkinv0eBo1y11fmvddUV/Aqg5Y9vtBnPF+BIAgMBMOkaHS64g8C&#10;nW4/12x1FUFnqgC9viB9Uq7fMCbVb5ptuVdWyPtmeEJz5ex177h+1SqRkHk02XMEgmHi4ZNDf2jt&#10;nHh4dvVhFhbt2LCy8jeN1eI30xHKvb4gbeeBrjcGx9RXzx5DIRGBDSsrf9NcX/hyKmtHolHU0baR&#10;x1taR56IVS1ZVsjdsW1D/V2pVgVFIlH0u18cPRjPmqihWvTWtg31d18Ito1nA38gRP7h2MBfT/dI&#10;7o31+YiAxxo3ral+pLpU+Ek610q1ztq462DPK/Gsg6hkvHzj6ppHygq5O9JZ3+sL0lpah5881TN5&#10;X7z3w0IRZ9/G1VWPJdsrwuX25ew/OvC3niHFzXPNBUEgurgm/7W1y8qfwuOw/xV41xpstf/84GD3&#10;7PusXlL653XLKp5M5izzxen2cT/6+sT3WoO9biH2SxcsBuUqzs/ZVV7E/7pIxNmHwaA8md7DHwiR&#10;+4aVN7b3Se7SGx3V6ayBRCKCQi69tSCP/UNBHvsHLpvaPfuzEwRBoN5k58tUhmKpylAiVRpKpv+t&#10;N9mT7tUFAwMDAwMDAwMDA3N2OG/FDJfbl9M1IL+9o09651xNiSkkvLKxWvxmfaXonXSzVWcTiUTR&#10;oxLdlo4+yV2TMsOGRCIKCALRknzursZq8RuFIs7++QaVQ6EIbnhCc0XXgOx2icK4Np01kEhEkMMg&#10;D+RwKN1TIge1m80kDyxU/4VYRCJRtMHkqFRN9apoUumsi+NlzCUDm0EazOMzj+fyp5qMz8fKJF1c&#10;bl/ODHFjucHkqEzFaiFTEAlYQ0Eu+4c8AfNYHp9xnEHLHjtXQf5INIpye/wcl9ufEwiGs4OhMDEQ&#10;DGUHg2FiMBgmRqHYASsQBCMUEl5BIeGVCAQijEIh/BQSXpmsd/rZJgpBiEg4ig2FI7hQOIILT31l&#10;Tf8/EsPDnoDDmhi07LF0MpczQSQSRXcPyG9raRt+IlHz5CIxZ8+S+sKXCvLYP1zM4lA4HMHand5c&#10;q90jtjrcYrvDm+vzB2n+QIji8wepXl+QbnN4RPHsdZKhvIj31dC45n9EgsoS/hdXbVp0CxKBCKXy&#10;HqEz2Gt27O98c9rGaiYCLu3Utg31d+ewKDG9/RMBQRDYM6i45fuDPa/EymLPz2UdvGrToltTrYpT&#10;6ayLvtx1+uNYdj8EPNa0bUPd3Yn6h8QiEo2iTrSP/fLQiaE/xmr2LBYyW664tHE7jUKQpbLuxYRa&#10;Z23ceaDr9XhBb7GQdfiyDXX3ppMNH4UgRO+g4ub9x/r/Fi+hIz+XdWjL2toHWQzScKrrA8BU74t9&#10;R/qfHZnUbos1DoJAtLFK/NbaZeVPEQlZhmTWVGotTbsP9rwc67UzG1wW2rZ2WcWT9RV574FnXp8G&#10;k6PytY8Otc+eW1HM//KaLYtvWqiEkWAwTPhy9+mPx6X6jYnmRSEImW6CRDrgsjDW0kLuzooi/tf5&#10;uayDKBQykOk9pqswOvqkd/aPKG+IZWc3F2wGaXBavMjjM4/NR2jx+AJEudpYJFXqS6QqQ4lMZSyW&#10;Kg0lcrWxKBCEqzlgYGBgYGBgYGBgFoLzSsyAIAiUqUyrTvdI7hme0FyR6I8yEASixeKcPQ3V4jeL&#10;xTl7MpWVbnN4cjv7ZXd09cu2z2VlRc7GqRqqxG/XV4nema8NEgRBoMZgq+/ul9/eN6K8cT7BtHgg&#10;EGCYxSANcdnUHwUODovch0GjvJneK1l8/iDljH3R4jMix2KvL8hIZy0KCa/M5TOO5/EZx8VC1mE6&#10;lTi50IFZnz9IlavNyxRnBA6NwVa/kMGFaQh4rCmPzziWJ2AeEwuYR9hM8sDFHKTOJIFgmGiyOktM&#10;ZmeZ0eIqNVmcZUaLs9Rqd+enU3ECAgCUTcRpqRSCjEomyM5Umcimv0jZOE06zXpTIRSOZHX0Se88&#10;emr0t4maqjNp2aON1eI3i/Nzdp2L10+mCIUiOJXO0qTUWJotdneBze4RW+1usdPl459tsbG0gLsz&#10;XkAWAABAyKO33nzVss2pWHxFoxCyvVdy94FjA88EguHsmWMIEIwsaSh8Yc3S8j9iMSh3que12Nz5&#10;X+4+/bFKa22aPYbLQtsuv6ThzlQb9AaDYcKelr7nO/qkd8YarynP/WjL2poHU7U50xnt1V/ubv8o&#10;Vn8BDBrp2bCy6jeLa/P/9VOt0ohEo6iW1uEnW1pHnog1jkQigrddu2K9SMA8ls76/kCI1NI6/GRr&#10;18RDsd7XECAYaaoveGXNkrI/pmthJ1UaV+1t6XsuniiDxaBcK5tKnllSX/RiMiJxFIIQPQPyW/cf&#10;G3jG4w2w0jlTLLKwaMejd27Mn13NcS7xB0Kkf314sDOZviHpgMWgnHkC5nGRgHlELGS1JOoHNl+i&#10;UQg5MqnZdrx97Jexrk1zwWaSB6pLBZ9Wlgg+p1GI0rNxxplEo1GE1mgTSpWGEpnaUCxTnqnoUBuL&#10;jRZHwr8lYGBgYGBgYGBgYGBS47wQM3z+ILV7UH5Le6/07rky9WkUgrS+UvRubUXe+5nqo3Cmofim&#10;9l7JXXNZWU2LKI3V4jeKxDl75/uHnMcbYPYOK37W1S/bfi6aLIMgEGXSSSP/ETgo3TlsSu+5yoaH&#10;IAi02j3iKXHDslihNi/TGe016QSRydk4tVjIOiwWslpEQmZLOs1K50swGCaodJYmmcq8QqE2LVdp&#10;rU2pNBUnErL0RSLOPgQCDDtcXoHZ6i6yOzx5qQZk6VTiRGWJ4IuqEsFnbCZ5MPVHcvESCkeyFGrz&#10;8nGpbuO4TH+pyeIqXcj9EQgwTCHhlVQyQZbDovQU5LEP5vIYJ86GTUcwFMZ39EnvbO2ceNju9OYm&#10;mkslE2RFYs7eIhFnr0jIOpJOoHyhiEIQQm+w14xJdZsn5IYNap110Wz7p4VCLGS2SJWm1Ynm5LAo&#10;vbdes/ySVC2XnG4fd/eh3pdi2UNRSHjllnW195cWcL9P9cyRaBR1pG3k90daR34fyyKqriLv/c1r&#10;ax7KwqKdqaw7Oqnd8s2+zndiBZFJRJzmyo0NtxeKOAdSWTMcjmAPnRz64/H2sV/Gel/I4zOOX3Fp&#10;w3YGLXsilXUvFiAIAv/04g5nvJ4RpQXc7266cmlcsS0ZjBZn6dufHjnq8QaYscbFQmbLbdetXJeu&#10;qBSFIETfkOKmPS19z8VLbmDQssfu+fnaRck+J/2BEPlw6/CTbV0TD2YqwWBpQ+ELm9bUPJKJtTKF&#10;3mivev3jw6dS+ZwRDwwa5c7lM06IhcwWsZDVksOm9Jxt4T0YCuN7hhQ3n+wYfzRVG086lThZWSL4&#10;rKpU8FmylmQLgdvjIym05gKl1pSv0przFRpTgUJjKpxU6KttDnfGE5dgYGBgYGBgYGBgLhZIRJw9&#10;h0VTcllUZQ6LquSyacocFlV5zsSM6dLx9h7JPf2jyusT9VJAIRGBsiLeNw1V4rdFQuaRTGVd2p1e&#10;QdeAbHtnn+yOuRo7k7Nx6voq0Tv1laJ3KCS8aj77RqMQclKu39DZL9s+Oqm9LJZtxjRIBBjiMCn9&#10;HDall80gDbLopBEqmSCdKaJAEAA6XF6hVm+r0xhs9VqDvc5idRWlm4EMAgBEpxInuBxq15km4905&#10;LErvQveomCYQDGUrNZZmudq8XKE2L1PrrIvT+UOdRiFIxLmsw2IBq0UsZLVkypIsFcKRKGZcqtt0&#10;7NTob+J5kE9TVsjdceXGxttmZ7iGwpEsg8lROTKpvUypsSyx2t35cwWmZ8LnUDsaqsRvV5YKPks1&#10;OHmx4HL7OUPj6qsmZPpLJUrjmnSsK84mM3y9D4pzWYd4HGpnJoNIkWgUNTSmuepkx9ijyViwIJGI&#10;YB6fcbxQxNkn4NJPsejZI+c6I9nl9uUoNJal4zL9peMS3aa5KulSAYVEBFCo/2R9k7NxagYtexyc&#10;8d7j9vjZSq2leXZglM0gDRjMzv+pHJgNg5Y9dtu1K9an834yJtFt/npvx7uxRIKyQt63l19SfycB&#10;jzWnuq5SY2n+Ytfpf8fqs0IlE2TXbFl0Uy6P0ZrKmh5vgLnzQNfrQ+P/20cEAABgcW3+vy5ZWfXr&#10;VMUyhca85Os9He/HykJHo5C+9csrHm+uL3x5IXsJnQ8Eg2HCn1/a4YglSgEAAFQU87+6YVvzNfPd&#10;Z+f+rtfb+6R3xRt/8uHLSfNNihga11zxyY7WuJZkl2+ov6uxRvxmKmuaLM6SE53jj/j9IcrgmHpe&#10;PwckAgxtXV93H2qGfSc5G6cWCZhHzmVV2+CY+qqRCc3l6d6fxSANi4SsFh6b2oVEIkKZPFs8vL4A&#10;/VT35P1t3ZP3p1Kdi8vCWOsqcj+oKhV+yuNQOy+0akKT1Sn6/mDXHzR6q8Bqd2VbHa5sq92VbbG7&#10;su1ODyESjWas/xgMDAwMDAwMDAzM+QQKiQizmVT1j0IFi3ZGsKAqc878m4jPivk35YKLGYFgmDgw&#10;orz+dK/knrkaGrKZ5IGGKtHbNWW5H+NxGGsm9o9GIeSETH9JR5/0rlGJdkuijH8QBKJF4py9U1UY&#10;nL3zDSa63H5O14Bsug9IwuAznUqcaKwWv1lXkfd+OkGpQDCUrTPYa7QGe53WMCVymCzO0vk0ZqZR&#10;CFLuGXsqLpvSzWVTewh4rCnd9dIlHIlitHpbvVxtWq5Qm5cpNJalPn+Qluo6LDppWCxktohzWYdF&#10;AubRhQzORiEIsedw7wttXZMPxhrH4zDmX9+zhZ+sB7Xb42dLFMY1EoVh3ahEtyUZOw00GumtKOJ/&#10;VVeZ936egHn0YrdmCYbC+NFJ7WU9Q4qfT8oMl8QL9qUCFoNy4nFYCz4LY8Vi0Q4QBCAAAIBAIEQy&#10;WpxlwVCEMP+TT+0jFrJayop431YWC77IVA8OCIJAudq8/GTH+KOjk9qtqQigRALWwKSRRlgM0jCL&#10;Thqe/k7AY42ZDih5fQG6yeoq1upt9UqtZYlSY2lORcCbCRIBhqgUopROJU7SKcRJMgmvxGdhrDgc&#10;xorLwljJ2TgVmYRXJfN6GJnUbv33tyd3TF9X8TiMKRKJYgPBMCmZs1BIeMXt161cR6cSJ1N9HGar&#10;q/C9L44djNVTiknPHrnt2hUbyNl4darr+gMh0q5DPS/3DCpumT0GgkB0VXPpX1c3l/05lSAnBEFg&#10;37DyZ98f7Hk1loUijUKQXL1p0S25fMbJVM4aDIXxPxwf/Gtb58RDsZ67Ai7t1JUbG29n0Ukjqax7&#10;oaI12Gr3HO57XqYyrYo3Z/3yisdXNZc+Pd+9Pvr6xHejEt3WeON/fOTKrPn2UFCozUvf/KTlRLzx&#10;y9bX3bu4Nv+1dNb2+YOUv7y886wkaPDY1K6VzSVPlxbydlzs76vzxe70Ck52jj/S0Se9M5Wkghw2&#10;pae5ruCVqhLhZ+eqJ9XZJhKJInUmm0Cq1Fe8/+WxD01WJ9Xj8wFurw/weP1AOPKT0mlhYGBgYGBg&#10;YGAuMCgkvHValPhRqGBNCRVcNlXJoJL0SCQirQ+1CyZmGMyO8vZe6d09g/KbEwV6sBiUq6pU+Gl9&#10;legdPofakamgmNPt43b1y27v7Jf9Yq6G4iRilra+SvROQ5X47fk2lY5CEEKmNK5u75XeNVcfECQC&#10;DJUV8b9ZVCN+42xk9gVDYbze5KjS6m31WoOtTmuw1xnMjor5WC6Qs3EqHmdK4MhhUXoEXPrphRY4&#10;ohCEMJmdZXKNeZlCZV4uV5uWO1w+QarrsJnkgbwzPTdy+czjmbIxiwcEQeCXu9s/6htW/mz2mEjA&#10;PHLHDasSWtXEIxKNomRK0+q+EeUNo5Pay7y+IH2u+zBo2WMrFhU/W10m/PfZaOJ5rohCEEKhMi/v&#10;GZLfPDimvmZ2v4F4IBFgiEImKKhkgpRGJsioFIKURiFKswlZOjwOY8GdCX4nI3CGwpEsm8Mjstrc&#10;+Ra7u8Bq9+Rb7e58q82db3N4RIkqs2KBy0Lb6ipF7y2qFr/BoGWPp3LfRJitrsKRSe3lk3LDOoXa&#10;vDxdmxJcFtrGpJNGKCS8gkTEafE4jGW6ooGAw5rIJLwqKwttAwEQikIQMhQK40OhCCEYCp/5ihAC&#10;gRDZYnMXmG2uIrPVVZzMc3g2IABAbBa5X8RnHmPSSSN0KnGCTiVOkrPxqkxm65/oGH9kb0vfcwAA&#10;ADksco/O6KhN5f5EAtZw2zUrNnBYlP5U93a4vPz3Pj/2g8nqKpk9RiHhFbddu2J9unZLA6Oqa3bs&#10;73rTHwhRZo/xOdSOa7Ys/lmqaztcXv43ezvfmZQbNsweA0EgunxR8d/XLi1/KtVrkFxlWv713o73&#10;rXaPePYYCokIrF1W/tTSxqLnzrZFzrlCpbUsPtI28vtRiW5LvDlZWLR9aUPRC6uaS/86n+e/w+Xj&#10;HWkdfiJRVUZxfs7un1+5dOt8PsMEg2HCV3vaPxga11wVb87261euFgtZR9JZ3x8Ikf/80o60+nok&#10;C5OePbKyqfSZqhLBZwtV4XChYLQ4S4+fHvtV77DipmQ/gyIQYLiimP9VU13BK0Iuve1Cq8KYD+NS&#10;3cYPvjqxZ/r/EAQBgWDojLDhA9w+/9R3rw9we/1AMAQ/3WBgYGBgYGBgYM4eaBQyxGFSVVwWVZlz&#10;ppJiZoUFh0VVEXDYs2ZVflbFjHA4gh0a11zZ3iu5R642L080V5BDO91YI36jsljwRaa84qMQhJDI&#10;Devbe6V3jU5qL0uUiQ0CAFQo5uybbn4736CHxxtg9AzKb2nvk941VzNGOpU4OaMKY0GFgHA4gtWb&#10;HZU6/X8qOAwmx/9n77zD26jSNT6j3rutatkq7r07sZ3ETqcTOpfeWcrCcmFZls4uXHaBXZaaBFhg&#10;6RBKem9uce/dkizJsqxerN7m/uEIjJFky7KdwOr3PDwOc47OjKTRzJnzfd/75vr8AfRix0ygEYeS&#10;eYz6ZB6jPpnLqKdR8NKVfug0Wx388Qld9UxwQ1+tNVizoh2DSsbLfgxuJCXUMaiEkaV+Hza7i/na&#10;zgMjcwN8KTxG3Z3X16yJdfwABMHUGnPh2LhmY++Q8hq11lwQqf9MIE/4Xn4W/7MEGnE41v2fK3TG&#10;6fSufvmNXf3yGxaawc9j01oyxZzdGSL2nkQGuX8l5GkCAQhumXYkGc02kVpjLpApdWvHJ/RrQmWv&#10;h0KUnHi0vFD0ToaIs2cpF8t8Pj9aMWlYJZFrN0jGNRsmpoylsVR1rRRkIlaZKmQdTBOwDq5UtZXN&#10;7mK+9NaeKQAAACE/4ahUodsQbMvNSPoyP4v/GQDMmJI3to88FM5o++Yrq7cmcejN0e7f7nAnfPj1&#10;6YOhKh3xOLT2lquqt3CY1M5oxwWAmazpXftbPgrlAYJEwh0X1hQ8XJIv2BnNdRGCILClS3rPgZPd&#10;r4TKxGYySH1XXlh2U7TH7PH48IdO9/7fmY6x+0O1c1nUtm1bS29jJZB7oxn3fGZ8Ql91onHgqVDB&#10;oSA4LMpQWZL2WkWR+M1YZAVtdhfzdPPQH5s7Jb8LNz/AYlDGNeXpL1cUid9EIRGOxezHHwgg2ntk&#10;tx9rGHjWZnexQvXB49DazWtzHy/OFfw72vHVGnPB6Zahx5wuL3VUNrVlbjudShjbWpP/yJTWnH+0&#10;vv/5+ca7eEPh/UgE3Ln7aMdb4eRSKSScgpVA7l7I8ZUXit9OE7IOLqTvrw0IgkCpQlvb1D724ODY&#10;5CULfR0GjbSUF4reWlUkfpNIwKqX8xjPZyRyzfqFVnvanS7clM7MmtKZ2FM6E0utnfk7pTOzDWYr&#10;HYIWJ0MbJ06cOHHixIkT578DKpmg/5n8E/PnUlAMKlEDg8HOWRX6sgQzjGabsLVbeld77/ht4Qwi&#10;AWBmMSQ/i/9peYHoncUutoRi2uZidfTJbm3tlt5lsjhSIvUl4jHq4jzBByV5gp2xGkRDEATKVYbK&#10;1i7J3X3DE1dFCgjMVGFwvyvNF+4Q8BNPnE9SBH5/AKk1WLNmV3CoteaCxWZqE/CYqRQeo57PpTfw&#10;OfQmNpPaiYDDPEt93JFwON10ucpQOYAzJJsAACAASURBVK7UVctV+qrJKVNxtBnxeBxaN1O1wahL&#10;4SXUsRLJ3UuR6fvpd43fDoyqLp+9jc2kdN5/88aIMmzRAkEQqFQby1u7pHf3DSuvmu+hmMuitmWI&#10;OHsE/ISTPDatBTlLF/x8xGi2CYelUxd098tvmM+PBABmMrbFKczDmancH9KF7H3nwkMlFIEABJ/S&#10;mfNkCt26meCGbo3T5aVGeg2JgFWtW5X51+I8wfvL8dtyub1kqUK7bkJtLNPoLHlTOkvefBVuKwEW&#10;gzLy2LQWcXLi0VQh62AinTSw0oFTo9kueHXHfikAAECGmPPD0Njkj+bKW2vyH6kqTXst+P8QBIG9&#10;Q8prDp3q/b+5QTYUEm6/YVvVJaLkxOPRHoPL7SV98m3DbplSt3ZuGxqFsN50RdVFKUkJddGOCwAz&#10;AdGG1pFHjpzu/Wuoa2a6iL3v8s0ld0T7+zGYbKJdB1o/lE/oq+a2wWCgb31l9rPV5ekvR3uNlSq0&#10;Nd8eaP0g1L0fDgO9NauzXlhTnvF/v9ZM+ZkFYV3NicaBpyLJSeFxaG11WforZQWid6L1I5mNw+mm&#10;17UMP9rUMfZAOBkgNAphrSpNf3V1Seo/FxswgSAIHBhVXX74VO9LepMtLVQfFBJhqy5Le6WyNP3V&#10;aN+Tze5KPFrf/0Jbt/TOSHJ6pfnCHZdtLr7b5/OjX3prz1SoyqQgJAJm8tF7L0qCgWBgYFR12Wff&#10;N+6KNegLh4Heqy+uuD4nnfdNLOOcT7jcXlJnv/ymMx1j9+uN0+kLfR0Rj1FXlqb9ozRfuP2/1d9r&#10;OXB7vJgJtUGgmNSLFGqdSKH6yZx8Ysog8Pr8Uc2N48SJEydOnDhx4vy6QCIRHnYCRclOpCm4TJr8&#10;R/mns+ba7ASqEotBLSo5baVYsmCGPxBAjEinLmjpktwzKp3aEulhMYFOHCwvEL1TmJPyMQaNtCzF&#10;/gMQBJPKtbWt3dK7B0ZVl0UqWwcBABILmIdL84U7liKj2enyULoGFDe0dEnu0eqt2ZH60ih4SWm+&#10;cGdRTsq/CXiMNpb9riSBAATXGa0ZqilTyYTaWKZSG0vVOku+3x9ARTsWAg5zc1nUtiQOvYnPpTfx&#10;OfSmlc6283h9uAm1sVw+oa8an9BXK1SGVR6vjxDNGCgkwpbMY9SnCpiHxCnMI4tdSD3ROPDk0fr+&#10;F2ZvQ8Bh7qcfupy4XAtubo+P0D8ycUVH7/itoRZA54KAw9x8LqMhQ8Temy5i71tKeaPFYrLYk+UT&#10;+mqpQlsjVWhr5wtcAsDMgnGakL0/O423K13E2h+rQe1KEKyuaemW3N3dr7ghUlCRQsLJayuznivI&#10;Tv7PckvqOF0eikZnyZ06G9yY0pnzNDpL7lL5hMyFgMdMMaiEUQ6T2sFj01p4bFoLjYKXnGupEZlC&#10;t/a9L06eBAAAyErlfjsw+pPR9batJbeFyh73+vyYxrbRh06dGXxitvQZAg5zX3vpqqszxZzd0R6H&#10;1+vHfrG76atQUkMIBMx1/aWrr0wXsfdFO24Qtdac//W+lv9odJZfmJvjsCjDpZuK785J5+2KZsxA&#10;AII3tI384Uhd319C3Ut4bFrLlReU3pxAJw1FM67b4yMcOtnzt+Yuyb2h2tmJlK5tW0tuW8okiuUG&#10;giBwVKbZfKJp4CmFyrA6XD8iHqOuLk//W2m+cMdiqyMAYOb33dA2+nBj28jD4eT5UEi4fVVx6utV&#10;pemvxuJrNq7UVR881fO3UFVLADAT3CrNF+6oXZ31PAGP0UQzts8fQDV3jN13vHHgmYVUvF1xQekt&#10;RTkpHwEAAOw+3PF2qHMIBAAIBod5S3IF71+yqeh3we3NXZJ79h3rej3S+AuZM4EgELhsc8ldBVn8&#10;T85ugFY6AWQp0OqtWWc6x+7r7JPfFM38ik4ljFWXpf+tMDv545WUvQxAECzgDyzLQj4IA/2/Bpm7&#10;oE+HclIvUkzqRYpJnVgxqRMpJvUi5aReZHe6o5onx4kTJ06cOHHixFl5aBSCLlhBEcpYm04haM9l&#10;VcVSEHMwY9rmZLf1yG5v7ZbeFcmnAAYDfVmp3O/KC0VvC5ISTi3VApTD6aa3947f1tIludtotosi&#10;9SXg0ZriXMEHJXnCnTQKXhbLfiEIAhUqw+q2XtntvYPKayMtMJ5979+X5gu3C5MTj59PVRix4PMH&#10;UFM6c55KbSpVTBpWyRTadYvxqgCAmUXYs4GNxiQuvYmdQOleycxZfyCAUE2ZSqRyba1Erl2vUOkr&#10;o5XaIhEwk+IU1mFxCvOIKDnx6EKDVY3tow+GWgC56Yqqi2JZfFwokxpTYX3ryCO9Q8prFqpdTacS&#10;RrksahuNQpDSKHgJlYyXUcl4GYmAnVzK7w2CINBmdzONZpvIYLKlBj0UVFOm4oXKR8HhME+GiL03&#10;Pyv5kzQB6+Cv2SzU4XTTW7tldzZ3jt1nmXbywvWjUwmj6yuzn8nNSPpqJeSyggQgCGYy24U6gzVj&#10;2u5iT9tcbI/XhwcAAIAgCG6zu5iWaWeSy+MlAcDMoiASiXCgkHA7EoFwIJFwBwqJsCORcAcRj5mi&#10;UQhjdCphjEYhSGLJLl9OTjcPPXboVO/LAAAAGWLO7qFZ8ilXXVh2Y0F28ifhXmuzu5jH6vufa+2R&#10;3hnM6AYBAKooEr+5oTrnyWizkf3+AHLX/tYPuwcV189tg8FA35UXlN0clL1aDD6fH32kru8vDa0j&#10;j4RKWCjITv7PResLHsRiUFF5EWh0lpyv97d8rNaYf+E3gkDAXJvX5v2xokj8ZrT3TolcW/vdwbb3&#10;TBa7YG4bDAT9ayoyXqpZlfmX89knCIIgcEiivvhE48BTqilTSbh+ZCJWuaY84+XiPMH7sVTRuT1e&#10;YlP72AN1LcOPhqtKQCBgrvJC8dtrytJfjiUpQ6O3ZB853fdiJMmhnHTeNxurc55YjPfLsER9wf4T&#10;3a9FqgYAAQDicWjN6UL2/nQhex+LSekKnmdOl4f6l3/98IsgTbB6I9rjAYAZabBPv2v4zuH0MBb6&#10;GhAAoK21+X+oLEn752L2uZKYrY6kviHl1T1Dymsjna+hSOLQzlSVpr+Slcr9fqVkHqe05nypUrdO&#10;ptCui0biMVowaKSlqjTtldUlqa//GpIoQgFBEGgwTycqJvUihUonVpwNeCjVOpFcpRebLLYFn9Nx&#10;4sSJEydOnDhxFgcahXSxE2eqKoJm2rONtdmJFCUGjfrVrnktlEUFMyAIAmVK3brmTsnv5quCwGFR&#10;+tXFqf8qyRO8t5TZ95NTpqIznWP3dQ8qrg+nUxxEnMI8Upov3J4p5uyOdaHVZncxO/vlN7b1yO6Y&#10;r1yeRsFLS/KEO4tzU/4dbTZhOCAIAh1OD0NnsGYYzDbx7M8ehUTYWQnkHgadOHQuMsAgCAJNFrtA&#10;ptCtCz4cLja4gUDAXDwWrfVs9UYjn0M/s1Sf4ULw+vwYhcqwWqrQ1krkmvUqtak0kudKKNhMSqc4&#10;mXkkVcA8zOcyGkItMHl9fswHX5w6rpg0rJrbRqcSRh+4dVPeSsk7TdtcrL6RiSv7hpRXyyf0VZGq&#10;q8IBgkCARMBOkkk4BYmAncSgkWY0CjGNRiOtaCRiGoVC2MAIC5KBAIQwmm1CvXE6w2ixC0xmu3Ax&#10;8mYgAEDJSYy6/Ez+Z7kZSV9hMShTtGOcz/j9AWT/iGpbU/vo70OdO0GYDFLfpjW5f0oXsfed6wqG&#10;3yrbPzneGPwOhPyE41KFrjbYdvnm4jtL8oXvzTeGRmfJ2X+i+9XZ3gckAmbywvWFD2ancb+N5rsL&#10;QBBs79HON5o7Jb8L1X7RhsIHVhWJ31zoeKGQKXRrv9nf8lGogCKZiJ244oLSW0TJzGPRjOnzB1An&#10;mwaePNU09ESoa60gKeHkFReU3hKtHKTH48Mfqev7a1P76IOhrmmJDFL/FVtLb+Wxaa3RjLvcBCAI&#10;NjCi2naiaeDJKa0lP1w/KhkvW1uR8VJhTspHsWTve7w+XHOn5Henm4f+GG6hHQ4DvSX5wp3rVmX+&#10;lUTATi52X5ZpB+9Yw8CzHb2yW8PJMgmSEk5tXpf3WBKb1hLt+DrjdPr+412vjUinLgjVjsUgTakC&#10;1qF0IXtfqoB1KJxX2ZTOkvvGvw/3zN1enJvywbatpbdHe1xBTBZ7yn921e/R6K050byusjTttS3r&#10;8h493xJibHYXs2944sqeIeW1oWTjIgECAJQh5uyuLkv/O59Lb1zO+1QAgmAarSVPqtSukyl0NTKl&#10;bu1yBS/CgcOiDGvKM14uLxS9FUvl1PmIze4kKSb1ItmENu1ofe+Dg2MTq4OG5E7XeRsvjhMnTpw4&#10;ceLEOa9gUIkadiLtbBXFT1UVwX/TKARdfG0nymCG1+vHdg8qrm9sH/19KKmJ2ZzVa/57eYHonaUy&#10;9Pb5A6iBkYltZzrG7perDJXz7b84N+XfJXnCnXQqQRLLfgMBCD4qm9rc1iO7Y0gyeXGk4A0MBvoy&#10;xZzdpfnC7aIU5tGleOgMQBBMptDWdPSO3zIsnbrA6fLQIvVHwGFuZgK5l82kdHISqZ3sREoXK4Hc&#10;s1Tfw0KZCW44UibUhvIJtbFsYspUOjllKl6s9waNgpcmcWZkqfgcehMzkdyzUkEbl9tLGlfq1swE&#10;N7Trp3SWvGhej0TAnSlJjNPByg0yEauctrvY3x9q3xHp4Z/LpLZfe2nF1TQKQRr7u1g40zYne2Bs&#10;8tLB0clLpQpt7WLkxM4FSWxac0467+vczKQvyUTcxLk+nuUGgiBwXKlfc6Jp4EmJXLshXL9kLr1h&#10;09q8x1N4jPqVPL7fOk3tow/sPdb1r+D/sxLIPbOvDYXZyR9ftKHwgYVUWMzICE1t+eFwxzuzgwTp&#10;Iva+izcU3hfNIj4EQeCJxoGnjzcOPB1qsXjdqsy/1FZmPRfL9dPl9pL2Het6vaNv/JZQ7auKxf/a&#10;vCbv8WgroSbUxtJv9rV8rDNOZ8xtQ6MQ0xfWFjxUlJvy72gncHKVfvW3B9o+CJWEAIJAoLos/e+1&#10;ldnPnmtvoEAAgvcOKa852TT4Z63BmhWuH51KGF1Xkflifhb/01iSNLw+P6atW3rnyTNDT4Qz3IaB&#10;oL8wJ/mjmtVZL1DJ+PHF7svp8lBPNw8/1tg+8lC4JBQmg9S3eW3e42lC1v5ov2Ony0M50TjwdFPH&#10;2ANz52k4LEpfmi/cmS5k7+NxaM0LOfcHxyYv/uTbhl9IvuVn8j+7+uLy/4nm2Obi9niJR+r6/uJw&#10;euhz2yanTMWhzn8AAIDsNO63Wanc76LZV2Yq54elrgYwWx38UenUlt5h5VVShbY2Wq8QFBJhK8ji&#10;f1pZmvbacspWGs024dCY+mKZUrtOptStnc9/aqUg4NGaypK0f5AIWNXs7XgcWidOYR7+tTygQhAE&#10;DkvUF86u4ursl980Nq7ZOLufPxAA7A4X4PZ6HBQytg2FhEk1ejMz7tMRJ06cOHHixPlvAImAe6lk&#10;gp5KJuioZLyeRiboaBSijk4haFmJVGWwqoKVQJlAo5DntVft+cKCghlmqyOppUtyb2u39K5QD16z&#10;SaSTBiqKxG8W5iR/tFRZR9M2J7u1W3pXc5f0nnAP20FEyYnHSvOF2zNTuT/EqjFsMNlEHX3jt3b0&#10;jt9itTm5kfpSybjxmSoMwQdLZSQ8bXOyO/rGb2nrkd1hNNuFsYwFAgBEpxFHOExKJzuR0slOpHRx&#10;WbS2WHSuF4M/EEBo9dZsldpYqpwylqnUplKNzpIbbdUDAMw8DPO59MaUs4bcPDatZaUkhOwOd4JU&#10;oa2RyrW1EoV2vcFkEy/XvhBwmLsoN+Xf+VnJn1LJuHECHjO1kpU3bo+XOK7UV09MGcsm1DP/zXcd&#10;WCnwOLQ2mUtvFCQlnsxK435HIeEU5/qYzhXKSUP5yabBJ0N5JgTJELH3bqzO+TMrkfKLbOM4C8cf&#10;CCDqmocfO1rf90JwEQ+NQlhhMNA/d7HsovUFD64qTn1joWNbbU7OR1/XHZgdFEEi4Y71ldnPrC5O&#10;fT2ahetJjanwh8Md706ojWVz21gJ5J5LNhXdm8xlNC50vFD0j6gu//5Q245Q2fwJNOLQlReV3chj&#10;0dqiGdPr9WOP1PX+tbFt9KFQ1RQZIvbeyzaX3Bntvdbr82OON/Q/W98y8r+h7jkMGnF429aS22L9&#10;TBaD1+fHdPXJb6prHX400v0kgU4crFmV9ZfcjKQvY5Hi8fkDqM7e8VtONA08FU6yDgQAKC+T/3lt&#10;Zdazi5F5CuJye8mNbSMP1beO/MHt8ZFC9SETsRMbqnKeKshO/k+078sfCCBau6V3Havvf37uvQkG&#10;A32risRv1KzOej5a+bPdRzreClXhlMxj1N91fU11NGNFg8vtJX32feOuSAHqaGAnUrpuvKLqIjLx&#10;5wvn0eB0eSgypW7d2Lhmo2RcsyGcSft88FjU1pJ84c68zKQvlkNuCYIgUGeYzuwfmbiif0S1Ta01&#10;Fyz1PpYbIT/x+MUbC+9PpJMGz/WxRMJotgm/O9i+U6rQ1s7Xl8uktpcVCN/Ny+R/Pjexaq5Ph1pr&#10;5GuNVrbOYGHrzv41mG2JEARFXS0cJ06cOHHixImzHOCxaBuVQtBRSQQ9jULQ0cgEHZU88++fAhZE&#10;XbCNgMdYfy3JKr8WwgYzgp4QTR2jD/YPq66ItNgMgkAgU8zZXVGU+oaQn3BiKb4kCIJAxaRh1ZmO&#10;sQf6hieujFQNgcWgjCV5gvdL84U76FTCWCz79Xr92IFR1eVtPdI7pApdTaS+MBD0Z4g5u8sKhNtF&#10;KcwjS1KFEYDgY+NTm1q7ZXcOjU1esphF/migUfASLovWxmNRW7lsWiuHSe1YaW16r9ePndSaCmeM&#10;xU2lSrWhfD7/k1DAYaCXx6a1JPMS6lJ4jDo+l94Y7eLFYjFbHUlSuXa9RKGtlcq1tfMFv2IBAYe5&#10;uWxaK49Na8kQsfekJCWcXknZCQiCQMu0M0mtNReoNeYCtdZcoDVYs6zTDt5ymD/DQNBPImInqGS8&#10;LOifQKPgJRwmtfN8MIA+31BrzAVH6/ueH5KoLw7XJ13E3re6OPWfouTEY/HPLzR2h5thmXYkAdBP&#10;i+k+fwA9PqGr7h5UXD9X+ieBTurXGazZc8dJpJMGHrxtU040n7PL7SV/8m3DDzKlbu3s7awEcs9l&#10;m4vvSuLQmxc6ViAAwVu6JXcfOd33YihJlZI8wXub1+Y+jsOiDQsdcy7TNhfr+0NtO0MF0mAg6K9Z&#10;nfnC2orMF6OtIJApdGt3HWj50GRxpMxtw2FRhks2Ft2bm5H0dbTHq5oyFe860PrvUBWmIABAq0tS&#10;/7mhOufJlZCBcbo8lJYu6T2N7SMP2exuZrh+zARyb82qzBey03m7Yrnee31+TEfv+K2nm4ceN1sd&#10;/HD9stO4366vzH6GmUDuW+y+3B4f4UzH6AN1LcOPhsuIx6CR5rUVGS+tKkp9YzHJCCPSqS0HTnS/&#10;GqqKJV3E3re1Jv+RBBpxONpxAxAE+9vbeyem7S723DY8Dq194v5Lwn5XS4HPH0B9f7BtZ2e//Kal&#10;GI9EwKpuurLqQnYipXuh+1eqDKvG5JoNErlmw4TaWBZt9UUQNAphLchO/qQ0T7iTzaR0LWaMSEAQ&#10;BE5qzEX9IxPb+kdUV8wnAftrAAYDfVWlaa/WrMp6YaWrqucjEIDgZzrH7jt8uvclr9ePC9cPiYQ7&#10;8jL5n5cVCN+NNqA9F5/fjzCYphNnghtWts5o+fGvctKQMTA2sdbp9oAutweI1QsyTpw4ceLEifPf&#10;BQiCEJmIMwYDD2cDEnoamaALF7CIV0+ce34RzPD5/OjeIeU1je2jv5/UmIsivfhsEOG98kLR29Hq&#10;WIfD6/VjewYV1zV1jD0wX0YVK5Hcvaoo9Y38TP5nsWbka3SWnJYuyT1dA4r/CWd6GYRCwslL8gTv&#10;FecJPohFN3o2lmkHr71n/Lb2XtntkRYYZh2DAgSBABGPVdOphFEIgmCqKVOJ3elOiCVrHgQAKIFB&#10;GuCxaK1cFrWNx6a1sBLIPSttkGqzu5hylb5SPqGvkqsMlZMaU9FCzamDgAAAMRPJPQJewulkHqMu&#10;hceoX0rflnBAEATqTbY0iVyzXirX1koVupr5pMFiAY9D61gJ5O4kDv2MICnhFJ9DbzoXD78QBIEu&#10;t5dimXbyLFZHksPpZrg9PqLH6yO4PT6ix+MjeHw+3OzF4VDgcWgdnUoYpZEJUgoZN04iYlXnwgNm&#10;IQQgCOZ2e8kut5cMzXlfeBxKfy6NPsfGNRv3He/6h1b/ywX2IIkMUn9lceo/87OSP/01G6MvhAAE&#10;wex2F9NgtotMZpvQ7vQwnC4P1eX2UpwuD9Uy7Ugymuwir8+HCwQghNvjI0YzfgqPcWp8Qr82VNst&#10;V1VvThWwDkczntfnx3y9t/mT/hHVFbO3gwAAlRWK3tm0JvcJDBppWeh40zYXa/+Jrtd6BpXXzW3D&#10;YVGGLevyHi3MSflosQvlEASBbT2yO/Yf7/pHqKAml0Vtu+rCshsT6KShaMZ1e7zE/Se6X23rlt0Z&#10;qj0vM+nzizcU3R9tlaHPH0CdPjP4p5NNg3/2B6BfSJzQKHjJtq2ltwmSEk5HM+5CsdqcnMa20Yda&#10;uiT3RDrXOExKR83qrBcyxJzdsQQxPF4frrVbeldd8/BjoRbog6QJWfs3VuU8xWFRO2LZV0un5N5T&#10;zUOPh/PfQMBh7ooi8ZtrKzJfXEyFqFZvzdp/ovvVUdnUlrltCXTi4IW1BQ+nCliHFnP8AAAAErlm&#10;/Qdfnj4arv3Rey5MXu5KQAiCwLFxzSavz/8LSS6/P4A62TT4ZDSSlygkwraQhCO3x0dQqg0VkRaq&#10;5wOBgLnSBKyD2Wm8XVlp3G+XIzBoMNlE7b2y27sHFNeH8u8BAAAg4jHq3Iykr1KSGKdBcPlNxRfK&#10;tN3FPtU0+OdwVVFBSASsisuits/ehkEjzVVl6a+wEsi9sRyDy+0l7zvW9c9o56cmqz05nI8PDAb6&#10;hPzE4znpvG9yM5K+iuYetRB0xun04w39z84+Nyc1psKgPx8EQQACAdNXFAn/arbaySaLnWq02Kgm&#10;i41mstqoJrONZrTYqGarner2eNFLeWxx4sSJEydOnPMDFBLhDgYdfgxABAMTsyomqCS8nkYh6MhE&#10;vBEOh50388Q4C+PHYMa0zclu7pLe09IlucfucCdGehE7kdK1qkj8Rl4m//OlWgAzWewpzZ2Se9t6&#10;ZHdEmljDQNCflcb9blWR+F/JPEZ9LFnFgQAEH5JMXtTUPvbgfGXSMBD0p4vYe8sKhNvFKazDscg7&#10;BPEHAogR6dQFbd3SO4el6gsiZb2hUYjpDDFnN49Na8kUc34IFzyCIAg0Wx38CbWxPCgJpNKYimN5&#10;KIXDQC8rkdLNY9FauWxqK49Fa02gkwaX4jNYKB6vD6dSm0rlKn2lXKWvVKgMq+cLOoWCTiWMpfAY&#10;p1N4CXXJPEYdjYKXLndmegCCYFNac35QkmpcqVuzHBUMQWAw0JfMZdRnp/N2ZaVyv4tFWuK/FQiC&#10;QJvdzdQarFlagzVLb7Bm2J3uBKfLS3W6PFSny0NzujxUl8tLiWSUTiZilWQiboJIwKiJeIyaSMCq&#10;iXiMmkLGjzMZpH48Dq1dzvPPHwggegaV19U1Dz0WyWwWh0UZSvOF2/Oz+J8l0kkDv+ZqDbfHS1So&#10;DKt0hulMo8UmNJntQqPZLjRabMJwOv1LQbqQtW9YOnVhqDYuk9p+703rS6P9XAMBCL73WOe/Qknd&#10;EPCYqYvWF/w+J533dTTjjo1rNu4+0vF2KCmjZB6j/tKNRffGko1vMNlE3+xv+VihMqye24ZAwFyb&#10;1+b9saJI/Ga0C/PDEvUF3x1sey/UQjwRj1Fftrn4rgwxZ2+0xzuls+R+e6D1A9WUqSRUe0Wh6K1N&#10;a/MeX6qKRZ1xOr2uZfjRrr7xm0IFUYIk8xj16yoyXkwVsA7G8nt0e7zE5k7JvfWtI49EmtulCVkH&#10;aiuzn12M4XYQr8+Pae2W3nXqzOAT4apMQACA8rOTP9lQlf3UYpJg7A4343hD/7MtXdJ75lauYjFI&#10;U21l9rPlBaJ3YvERAQAAeP+LU8cizQs3Vuc8uW5V5l9j2UeseH1+zIET3a+Guj6cC9AohDVDxNmb&#10;lcb9Nk3AOrgcSRU+fwA1OKq6tK1HdudcX4YgOCzKkJPG+yY3M+mLFF5C3UrOVaPB4/Xh6luGHz3d&#10;PPzHaL3kQACA8rL4n62vzH5mMb6Adoeb8dHXdQdVGlNxtK+dCxwO86SmMA9np/F2ZYg5u5dDvjYA&#10;QbCm9tEHD5/ufWm++/gVW0tvLcpN+TBSn7PqA3mv7NjX5XJ7AJfHDbjcHsDl9gBOtwfweLx+PA41&#10;qjNa2dN254qaxMeJEydOnDhxfg4Bj7H+WDFBmi3lFDpggceibb/m9Yw4CwNUTBrKmtpHH+wbUl4d&#10;6cEaBgN92Wm8XRVF4jeTufSGpTg5AhAEk4xrNjR3Su4bGpu8ONKiIB6H1pXkCXaWF4reidXY1+ny&#10;UNt7ZLed6Ry7P5R8xWwoJJyiJE/wXlGu4IOlWhQ2mu2C9l7Z7e09stsiZUgCwEw2a1m+cHtuJv+L&#10;xS6m+AMBhE5vzVLOCnBo9JacxUoGAAAAoJBwO4dFbZ+p4KC18tjUVioZL1upi0YAgmA6vTVrJrhh&#10;qBxX6taEy8yLBBGPUackJZye8d1g1CUmkPuWW7LJ5faSmzsl955uHno8lOzLbEAAgLgsahsKhbBN&#10;21xso9kmivQ7DQWPRW0VpTCPCvmJJ/hcesNKSKf8mghAEExvmM4Yn9BVq6ZMJTqDNVOjt2YvJlgW&#10;LVgMyshkkPoTGaT+s5U1J5eqym02QXPp4w0DzyjVxvJIfclE7ESqkHUgTcA+IEpOPLYQ8+pzid8f&#10;QMpV+soR6dRWmVK3bnLKVLzc8nyhyBRzfhgcm7w0XPu1l1RcvRhJJAiCwJNNg08ere9/PlR7qoB1&#10;8JKNRb+jUfCyhY7p9fkxp5uHLHkiUAAAIABJREFUHj91ZuhPfn8ANbsNBgN9lSVpr9Wuznp+sYuR&#10;gQAEr2sZeuxYff9zoa5XouTEY9u2lt5KIeGU0YzrcHpoe452vNUzqLw2VHtBdvJ/LqzNfzhaySx/&#10;IIBoaB35w7H6/ud9/sAvsnWpZNz45VtK7hAlM49FM+5slJOG8tPNw38cHFVdFmmukypgHlpbkfli&#10;rBUhTpeHcqZj7P6GttGHIyWIpApYB9dXZj0bjXTZXHz+AKq9R3b7yabBP0eSWMxJ532zvjL7mUQG&#10;aWAx+zjTMXb/icaBp+feN2Eg6C8rEL67vir7mVjk0iAIAv0BCDmhNpbt/OxEXaS+dCph7MFbN+UA&#10;c+Y8IABAsQZSomVgVHXZdwfbdrrnmU8sB1gsypgh4uzJTuN+K+QnHl+uKl69cTq1rUd2R0ff+K12&#10;hzthbjsahbBmpXG/y8vgfyFKTjy20t9BLFimHbzDp/te7B1U/Oy6BkEAbL57GQwG+kryBO+trch8&#10;kYDHaBayP5vdxfrw69MHdYbpzMUeMxIBd6YJWQey03jfpIvY+5ZynhCAINjsSmyzxZ783aG298aV&#10;+jWz+8FgoA8EgJ/9/pI49DO3X7du3ULm8RAEgS+/vVcV6jksU8zZfcO2yksBAABcbg9WZ7CytbOk&#10;rYJyV1qDha2aMqRqDBaew+lG/XIvceLEiRMnTpzZwGEwP4WEN/xCymmWKXawYiIYsEAhETF5Icf5&#10;bQI+8fJXERef8Ti0tqxAuL2sQPTuUkkqOZxuenvv+G0tXZJ75jO25rKobauKxG/kZCR9hUTAY9Il&#10;0+gt2Wc6xu7v7JffFKlSAQSBQIaIs7c0X7gjVcA6uBRZXT5/ADU0NnlJa7f0Tsm4ZmOkxQwUEmEr&#10;yOJ/Wpov3BGL1EMkPB4fflJjKpod4FhMMGA2WAzKyGNTzwY3aK08FrV1JWSdghjNdoFMoa2RKrQ1&#10;UoWuZjG+FRg00pzCY9QnnzUV57Co7bEayYfDYLKJPv2u4ftwGfNIBNz5P5evvmy2PI0/EECYLY6U&#10;KZ05b2hMffGwVH1hqAf7cCARcGdOBu+r0jzhTj6X3vjfGLGGIAhUa8yFUqVunXxCVz0+oa8+XwzN&#10;AQAAqGS8TMBPOClKTjyWmsI6jMehdUs1NgRB4JBEfdHR+r4XwslEzCZY5ZMmZB0QJzOPJjBIA7Fe&#10;h5cCy7STK5Vr1g9J1BeNyqY2hzMVjgUMGmmhkHBycM6iiNfnx4bSZE8XsfcMR/ApQcBh7uJcwQfV&#10;5el/o5Lx49EeT1u39I7vD7dvDxWERiLgztrKrOcqS9Jei2YRT2+cTtt9pONtiVy7fm4bmYhVXrSh&#10;8IGsVO4P0R5rkEmNqfDrvS2fhPIzwKCRlos3FN6fn8X/NNrrUO+Q8urdRzreDvW7JeDRmks2Fv0u&#10;O433bbTHqzdOp317sO19+YS+KlR7ab5wx5Z1eY8tVDolGEQ83Tz8x7n+J7MBQSCQncbbtaY84+W5&#10;kjLR4nC66Q1tow81tY8+GOl3IU5hHl5flf0Mn0M/s9h9+f0BZGe//KYTjQNPRZo/ZIo5u9dXZT+9&#10;UL+G2UAQBA6OTV564ET3K6G8tMQpzCMX1OY/zGSQ+6MdezZTWnPe3mNdr8uUunWxjAMDQX9eZtLn&#10;1eUZf4tVBui/HQiCQJlSt7a+deR/hyXqkFVvbCals6JQ/FZeZtLnv7VEDZ8/gHrzw8NdsQQdlgoE&#10;HOZO4tDPCPkJJwRJiSeTOLQzyxG4cro81E++a/h+buBi7rFsqcn/34pC0VuxzmFPNw89duhU78tz&#10;t1eVpr26tSb/f8O9zuv1Y7sH5P/T0D76UFDKMxAIAC6PF3C5f6ryCFZ6QEDAioCD2mm7C2swWZk+&#10;fyAq2dw4ceLEiRPnfAWDRjp/aX5N0IfzniATsSYYDLZifq9xfruEDWYksWnNFUXiN3PSeV8v1YTV&#10;ZnclNrSN/OFMx9j9kWR24DDQm5Oe9HVFsfiNJDatOVYpqWGp+sKm9tEHQy3YzIZMxE6c9cJ4P9bq&#10;jyDzZZPNhsOkdJTli7bnZSV9fi609u0Od8KUzpw3pbPkTukseRqdJVert2ZHW/4+GzIROxGs3OCe&#10;9eFYCVNuCIJAg8kmlil0NVKltkaq0K2z2V2saMdBIGAuPofeFDQVT+LQzyylQbrOYM34178P94by&#10;A7lxW+XF88mmBCAIptaYC8fGNRslcs0G+YS+KlRmcShYCeSetRWZL+ak8745X2UYlhKz1cHv6pff&#10;0Nk3frPeZEtbqnHRKIQVg0Zagovebo+PuFQeKSAAQFw2rTVNyDqQl8n/fDFGtqEIVsW19cjuHBxV&#10;XbrQah8QBAI0CkGSSCcNJDJIA2f/9jNoxOHlWkjyeH04jd6ao1QZVikmDauUk4ZVC/EVCgeZiJ2g&#10;UQhjNApeisOi9TgsyojFoIwEPEbDoBJGcFi0HgTBABaDNIW796g15oKdn584NXuxWMhPOC5V6CLK&#10;FQLAzGJnfjb/kzXlGS8n0kmD0Rz74NjkJV/sbvoynMwGk0Hqu3Rz8d3JXEbjQseEIAjsHlRcv/94&#10;92uhZIgyROw9F20ofHAxARgAmKkCOXK698WGttGHQ7Vnp3G/vWRj0b0EPEYbzbg2u4u5+0jHW3M9&#10;RYLkZvC+umh94QPRjhuAIFhzx9h9h073/l+opAcyETtx6abie9JF7H3hxvD7A8jeYeXVdc3Dj0Xy&#10;NEDAYe6inJQPq8rSX6FTCWPRHOdcbHYXs7515A/NnWP3RZpfiVOYR2ors56N5hyZS1C+7nhD/zOh&#10;AgxBUgWsgxuqsp/msWmti9nPpMZUuP9492uhAgx0KmF0a03+Ixki9t5Y5oh2h5txrL7/+ZZuyd2x&#10;VKuGIkPE3rO2IvMlPpfetJTj/tbxBwKI/uGJK+tahh8N5d0XfEYoLxK9xefQm37LSRlShXbd+1+c&#10;OrHS+4XDYZ4kDu2MICnxpJCfcCKJQz+z3IkMJos9+aNv6g5ECt4k0kkD11xSce1SBQpPNA48Farq&#10;sSgn5cMrLii9de72GUlmyb3NnZJ7w/kBzYadSOmqWZ31fGYq54dgtUggEICZLHaGzmhha89WemgN&#10;Fs5sY3Ot0crWG60st8e7bNKYceLEiRMnTijIRJwp6CtBneUrQSMTZ6on5gQscFj0inu1xokDAHOC&#10;GXA4zJObkfTlqiLxG4t9+AyF0WwXNLWP/r61W3pXpIVxCgmnKM0X7ijOFbxPJGCmYtnnT1JSkvtM&#10;FrsgXD8QBALpQvb+0nzh9jQh+8BSLOp6fX7MwIhqW2u39M75svxQSLg9L4v/WWm+cAePRWuLdd9L&#10;TSAAwY1mm3BKZ8mb1JiKlJPGigm1sczj9REWOyaDShhJ5jHqz/pW1NMoeMlyP4xCEATqjdPpUoWu&#10;RqrQ1siUunXRVDQEgYGgn8OitqfwGHVBU/FYZC0AAAC+P9S+vbVbetfsbWgUwvr0Q5dHLRnh9fqx&#10;cpW+UiLXbJCMazdMakxFkaqAAGBGLqOiSPxGfib/MzwOrY92n+czbo+PMDAysa2jT36zTKGtme+z&#10;CAICAESaWfSWUsl4GY2Cl5KI2AksBmXEYdEGHBZlwGFmFsHnZsIH/TY8Xh/B6/NjjWab0Gi2i4wm&#10;m9hgtomNZpvIbHEkL0YKKSWJcbo0T7gzO423a6n8imx2V2LPoPK6Yan6QplSt3au7NBCAAEAolLw&#10;skQ6aYBIwE6CAAABIADhcWgdmYCbwM5oaEMwGOgnEbETFCJOCUEA6PH68F6vD+/x+vEerw/v8foI&#10;FqsjSW+cTtebbGl643T6YgIXMBD0c1nUNnYipYtGJYzRZ/4bpZEJ0qX63CRybe0HX576UXaInUju&#10;UmstBQDwk3Y8AAAABMxk5ztdXurs14MAAGWn83ZtXpv3WDQSUfIJfeUXu5u+stpcnHB9yvKF2y+o&#10;LXg4mvfqdHmoh0/3vtjaJb177u8EiYA7a1ZnPV9ZmvbaYivVpAptzTf7Wj4KGrXOBodF6S/dVHxP&#10;TjpvVzRjQhAE9g1PXLX7SMdboRaWcFiU4eINhffnZiR9Ge09xmi2C74/1LYzXBJEmpC1P03AOshM&#10;IPfCzhoLe7x+vFprKmzpkt4dqVIBg0ZaygpE76wuTn091rmOZdrJrW8ZfrSlW3J3JC35DBF7z7rV&#10;WX+JxRMjAEGwviHl1ccaBp4NVZ0URMhPPL6hOvupxQZMpm1O9pG6vr909I7fOvdcRKMQ1trVWc9X&#10;FKe+EUvVpN8fQDZ3Se49Vt//3HJLCgqSEk4VZid/DEfAQiYGsRMpXbFWlvwWcHu8xLZu2R2N7aMP&#10;hbruE/BoTUWh+M3SfOHOhUoq/RY42TT4RDD7f7mhUfESQVLiST6H3rRU98pwOJwe2ohMvRUAAMDn&#10;C2CO1PX9JVLSUVm+cPvW2vw/LGXixMGTPS/XtQw/Nnc7h0npuPaSVdcEg8wut5e092jnGz2DiusW&#10;kvzBTqR01VZmPZcp5vyw2OcbCIJAuUqfd7Jp4MH2PunlJoud+lPFh/vHqg+X2wP4/L/5fKQ4ceLE&#10;ibMIEHCYj0om6KlzqiR+WTGB19MoM8EKBBzuO9fHHSfOQgCfePkriETAqsoKhO+W5gt3RJvFGI6Z&#10;SZihsrFt5OGBUdVl4TLegsGEsgLRu0sh6aTVW7OaOkYfmE9KCotBGUvyBO+VF4reXiqNeo3ekt3W&#10;I7ujs09+03yZ2exESldpgXB7fib/s/Ndk34ugQAE1xqsWROThnKF2lihnDRU6PTWrIUuFM+FgEdr&#10;UngJdclcRn0Kj1HHTCT3wGGwZb2IQhAE6k22NPmEvko+oa+Sq/RVoQxx5wMEAIjDpHaIBczD4hTm&#10;YT6X0RjtAkvvkPLqL3af+XL2NjQKMf30Q5fHLJ1jd7gZErlmw+i4ZtPgqOqyuQuqs4HDQG+GmLOn&#10;IDv54zQB6+ByaV8vNwEIgskUunWdfeM3949MXLEQs3UUEm4Xp7AOZ4o5u/lceiOFhJMv5/v3+wNI&#10;k8WeYjTbRQazTayaMpbIFLp1C5V6O2vYvaO8UPT2UlWRAcCM/JxUoa0ZG9dskip16zQ6S+5Sjb2c&#10;IOAwN5dNa+Vz6I2CpIRTKUmMupWobnv9g0N9Wr01G4GAuVBIhC24oM5j01ruvXH9j94kRrNd8NkP&#10;jbvUGnPh3DFIBMzkrdes3RBNlYbb4yUebxh4prF99PehqroAYGYB9YZtlZdEe39RThrKvz/cvj2U&#10;DFkCnTh46cbiewX8hFPRjBnE5faS9x7rfL2zT35zqPa8zKTPL95Q+EC0AWKb3ZW452jnW33DE1eG&#10;as8Uc364dFPRvdHKHkIQBLb3yG7ff6L71aWQMiMRMJOrS9L+UZov3BHrfd9ksSfXNQ//sa1Xdnu4&#10;ACQIAFBWGvfbmlVZf2EzKV2L3VcAgmCDo6rLjtX3PxdOFhEAZkzLN1RlPyXkJ55czH68Xj+2oW3k&#10;4VNnhv40N2ECBACoOF/w3saqnCdjnaeOyqY27zve9Y/zQb4HAGaChZdvKbk9P4v/+bk+lnOBze5K&#10;bOoYe6C5c+y+UHMUOpUwWl2a/kpBTvLH54PMYZzYmba5WP/++vThhcwxkAi487LNxXcVZCd/stTH&#10;sfOzE6fHJ/TVodpSBcxDt1y1ZgsAAMC4Ule98/OT8/oYsZmUztrVWc9lijm7Y0nSmtJZck83D/2x&#10;d1B5baTEFzgc5snLSPoiP5u/E4WET+kMM34eP/P3MFhnthksbLPVft5IqsaJEydOnOjBYVB2KoV4&#10;1vB6TsXEj94TPwUsiHis5bdcwRrnvxuwZ1BxVVYq9/ulMsvz+wPIvuGJqxraRh5WTZlKwvXD49Da&#10;0nzhzpI8wc5YgwlnpaQuOCsltSFSX3YipauiSPxmfib/s6XIOvJ4fbi+4YmrWruldylUhtWR+iKR&#10;cEdeRtIXpQWi7TwWtTWWC8u0zcUKQAHEUi5kxoLL7SVPqI2lyklDxYTaWK6YNFQspAQ7FCgkwsbn&#10;0huD3hU8Nq1lJbSQbXYXU67SVwYDHJNac2G4hcJwoJBwu5CfeEKcwjwsFrAOM6iEkfm+Z8WkoWL7&#10;J8d/JkOBQMBcz/3hikXLe4XC6/Vje4eU15zpHLsv0m8TAAAAi0GactKTvs7LTPoihZdw+nyXoYIg&#10;CNTqrdndg4rruvrlN4bK/p4LEY9RZ4o5uzPEnN3C5MTj58MiicliT5EpdOukSu26hQQ3YCDoz8/i&#10;f7qhOucpCgmnWOrjsTvcjPEJ3RqZUrdWoTKsVmvNBdH+JpYDNAphFfITT6YkJZzic+mNHCa1Y7m8&#10;bSLx+vuH+rUGaxadgh81mO2pwe2pAtbBW66q3jq7r9frx+4+2vFWR+/4L6Qr8Di07tar12yM1lNA&#10;q7dm7Tna8aZUoasJ1c5hUjpuuWrNlmh9V/yBAOJM+9gDR+v7nw9VhVeYnfzxlnV5jy52UXlwbPLi&#10;7w+17wiVhUvAozWXbiq+ezFeHb1DyqvOemn84t6DQSPNF64veKgwO/njaO+9lmkH74fDHe+G0+2f&#10;jwQ6cbC6LP3v+VnJn8Z6nhpMNvGp5qHHO/vGbw73WwRBIJCXwf9i3arMvy7GbDtI0GPnWH3/82qt&#10;uSBcPx6b1rKhKvtpcQrz8GLmNRAEgb1DymsOnep9OVRGviAp4dSFtQUPxRKQAYAZ2c8DJ7pfHYrg&#10;bXMuqS5L//umNbl/Ot/vt0uF0WwT1reOPNLeK7stVFURl0VtW1Oe8XJWKve7/5bP5L8Bs9XB/+DL&#10;U0cNJlvqfH3pVMLo9ZetvmI5/Gdcbi/pr2/8YIg0p7nnhtqKJA69uaN3/JZdB1r/Ha4fh0npqK3M&#10;fi5DxN4Ty7OdfEJfebp56PEhifqiSP3IROxEWYHo3ZI8wc5o7sMerw+lN1pZMwbmFrbWaGVL5VPF&#10;/aOqGrXWJHC63WCw+iNOnDhx4iwvIAhCZCLOGPSa+LFigjTbe2KmYiIYvMCgUctaNRknzq8JEIKW&#10;JlDncHpobT3SO5vaxx6IZLxMImAmq8sy/laSL9gZ6wK10+WhtPeO33amY+z+SFJSMBjoy07jfltR&#10;lPpGMpfesBTRSbXGXNDaI72zq19+w3wZm6wEck9pgXB7QVbypws1Dg1FAIJgUrl2fXOn5N6hsclL&#10;AhAEJxGwKgaNMMKgEkfoVMIoK5HSzWVR27EYlGmx+1kKIAgCjWa7UKk2VCgnZ6o3FrsQCoOBPi6T&#10;2p48I+1Un8xlNKyEHJLH48NPTBnL5BP6qvEJfZVCZVgdrbwWmYhVpgpYh8QpzMOiZOYx3Izczs84&#10;dKr3pdPNQ4/P3f747y7iLIeB+qyqqYcGRlWXz6cTjsehtdlp3G/ThOwDfA698XyQooIgCDRZHCnj&#10;St1aiUJbKxnXbJi2u9jzvY5Cwimy07i7stN4u5K49CbYHHPn8w2TxZ4yIp3aeqZj7P5QJspBEAiY&#10;q7Ik7R9ryjNejuUaMx9erx+r0piKlZOGikmNqVhvnE4zmGypbo+PuFz7BICZACeXRW0XJSceFaUw&#10;j3JZ1Lblrt6aDwiCwOf/+b3V4/UR+Bx6o2Lyp2B2dhp31/WXrf5FlQAEQWBbt+zOPcc635ibTY9B&#10;I823XFW9JYlDb472OHqHlNccONH9aijpKQaNOHzr1Ws2Ukg4ZTTjAgAAmK2OpE+/a/g+lG49Bo00&#10;X3Nx+fVpQvaBaMcFgBmj6j1HO9/oGVReF6q9MDv54wvXFzwU7b3M7nAn7Dna8Wbv0MTVodpTBayD&#10;l20uvjva4B8EQWD3gOJ/9h7ren2hnjjJXHpDdXnGy+ki9r5YrzVavTXr1JnBP3UPKq4Pd82GwUBf&#10;QXbyf9aWZ7zEoBFHF7svCILAsXHNpqN1fS9MTJlKw/VjJ1K61ldlPx2Lb4Vy0lC+/3j3PxSThlVz&#10;22gUvGTLurzHslK538Uyb3O5veQTjQNPNrWP/j6SREwCjThUXZ7+t9nn3MGTPX8PVbVZW5n1HDtx&#10;YcGVaZuLffBk998XUiXIZlI6KcRfnpsMGnFkY3XOn5cq8ehcAUEQKJ/QV53pHLu/b3jiylDncpqQ&#10;daCqNP0VIT/hxLnMJuwbnriiq19+42Jey2ZSusoLRG8vVbX7bwWdwZrx4dd1h0IFLZFIuKMkT/Ce&#10;ICnxJAgCEAAAgJCfeGI55jRH6/ufkym16yIZjQPAzDWIySD3GUy21FBzsLNBjGdjuQZC0IwU5akz&#10;Q38KVyUSRMhPOFFeKH47M5XzfSxzoAAEwYYl6gsbWkcekSl1a0McE+Dz+wGfzw+AIGDPSud+lprC&#10;3O31+uB2p4toc7iJdoeLaHfO/LU5XGS90ZqiN9mSpm1OisfrRXo8PoTb60V4PD6Ez+9fUj+iOHHi&#10;xDlfQCERbiIeayHgMVYCbuY/PB5jJeKxFgIOYw1uJxKw5mCQImiWTSHhDXA4LJ6sESfOIok5mKE3&#10;Tqc1to/+vqNv/JZIsk4MGnF4dUnqP4tyUj6MNQN6cspU1NotvatzQH5jpH2erf7YUVYgepdMxKpi&#10;2ScAzEh79Awqr23rlt4Z6QEfAGbKonMzkr4sLRBuj9XE3OF00zt6x29p6Zbes1ApJDqVMMZlUduC&#10;ptscJqXzXJiKz8br9WMntabCYHBDOWmoWEgGfSgS6MTBH303uIx6Khk3vtwPvf5AAKGaMpVI5dpa&#10;qUJbo1AZKqMxRw+aOYtTmIdZCeQeEAQDaq258GTT4J9D9b/+stXbstO43y3dO/glZqsjqbNv/OYR&#10;6dQFSrWhfCEGqAwqYSSJQz+TQCcOUckEKY2Kl9DIBGkkw+SlwOnyUEdlU5uHJTPeDgs9d1BIuL0o&#10;J+XDwpyUj7gsatuvsdQyuLjY0Db60Khsaku4fhg00rKqWPyv1cWpr8fq5RLNsdnsbqbBNJ1qMNvE&#10;FqszadruZDucHgYEQTAIAkC3x0uyWB1JNoebCUEQDAAAAA6HuVFIhB2JhDtm/8WgkWYahSChUwlj&#10;dMqM3wUeh9aeb9+bwWQTvbbzwBgAAIBYwDw4JtP8+L1kiNh7bryi6pJwr1WqjWWff9+4yzLt5M3e&#10;jkIibDddUXXRYmSc3B4v8UTj4FMNbSMPzw0ak4lY5a3XrN24GAN5l9tL+vS7hu9DVX/AYKDvigtK&#10;bynISv402nGD9A1PXPHD4fZ3Q1VTkAiYycu3lNyxmIBJ/4jq8t1HOt4OVf2BQiJsW9blPVZaINwe&#10;bZDB4fTQGttHHurql99osjhSQvXJFHN+qC5P/1ssJttBVFOm4lNnBp/oH1FtC9cHAYe5S/IE71WX&#10;Z/wt1gotiVxbe7S+74VIlaaJDFL/+srsZ7LSuN8tNkhjtjr4h0/1vtQ9qLh+bhsGjTTXrM56oaJQ&#10;9FYscn/+QADR1iO742hd3wuRKkXxOLRufWX2MyX5gp1zFwjf/c+xM0q1sXzuax656wJhNF43ao25&#10;4ONd9XsjJfvMR6qAeei6S1ddda7ncovB7fERugbkNzR3jN0XSqoMDod5CrL4n1SWpr12PviH9Awq&#10;rv16b8sni/G2CoKAw9xFOSkfri5N+8dirr2/NeQq/er/7GrYMzcYjMOiDKuKxG9UFInfXIl5i0Su&#10;Wf/Bl6ePxjIGl0ltr6nMei6WIEbQ6P5U89DjoWQdg2DQSEthTvJH5QWidxLopKHFH/XMc1hXv/zG&#10;+raRP0TyPQKAmefYiiLxm2vK01+e+734AwHEpMZcJJVr1kvk2vVylb4ykmdTIAABPr8P8Pn8gPds&#10;kMTn8wM+vw/w+vw/Bk6Cf70+38+2eX1+wHd2m9fnB5YqETNOnDi/bRBwmA+LQduxGJQDg0Y6MGiU&#10;A4dF2TFolAOLRjkwGJQDhzn7/xiU4+zfH/tj0SjHzOuRwTYHFvPz1yMR8F91kkmcOL9mFhXMgCAI&#10;lCp0NY1tIw/PVworTmEerixJ/adYwDoUS2ai0+Wh9Awqr2vtkd4ZSnd8Njw2raWiSPxmbjrvq1h1&#10;7yEIAlVTppLWHumdPQPK6+bLzGcySH2lBaLtBVn8T7AYlDmW/U6ojWXNnZLf9Q4pr/H5A+jFjgUA&#10;MwvpCXTS4EyAg9rGZdNa2QmU7uU2+JsPq83JUU4ay5WThgql2lChmjKVRApQhYNEwEwmnzUUT+Ex&#10;6pgMct9yyxL4fH60Um0sl8i16yXjmo0LDQYsFDqVMHr/zRsLUSiEfanGjITD6aYPS6cu6BlUXDcq&#10;m9oc7XtBIRE2Chknp5BwCgoJJ8fjMFoMCmFFo5FWNAoxjUYhpxEImAsAwj/4OV0ems5gzfD6/DgI&#10;AkCb3cUymG1ig8kmjmQMORc8Dq0VpzCPpApYhzJE7D2x/BbPN7QGa2ZT++iDnX3ym8MF01BIuH11&#10;Sdo/qsvSX1nOSo3/ZhpaRx7ef6L7NQCYCV7Mlq4RJSceve2atRsjvd7ucCd8uefM53MNphEImOuG&#10;yysvSxWwDi3muLQGa+beo51vzB0Xj0PrbrmyeguHRe2Idkyvz4/5ak/zZwOjqstDtV9Qm/9wZUna&#10;PxdzvAAwo5m/+0jHO+EW7IvzBO9fUJP/SLTnstPloe4/3v1aR9/4LaHaU3iMusu3lNzBoBFHoj1m&#10;CIJAy7QzSWewZjhdXmoACiDQKKSVw6R0LoX8o0ypW3PqzOATozLN5nB9UEi4vaxA9G5VadqrsVbx&#10;jSt11Ufr+5+XKXXrwvVhUAkjtZXZz+ZmJn252Pmc2+Mj1LUMPVbXMvzo3MUvGAz0lReI3qmtzHou&#10;1kXNsXHNxv3Hu16L5PExq6Lt/0J5mEAQBG7/9HijctJYMXs7EgF3Pv3w5YRoPwOrzcn55NuGHyJJ&#10;dp3dLyzc/ZeVSO6+cVvVxUR8aON4GAz0rWTg1x8IIAAovF+awWwTt3RK7u3oG785VBUzFoMylheK&#10;3qkoFL9JJIR+T0tBIADBg4H0+egdUl7zzf6Wj5ZyPpcp5uyuLE17lc+hN81tA2Gg/3yvEo0WCILA&#10;2UH1Yan6wi/3nPl89m/ATbw0AAAgAElEQVSeQsLJq0rTXi3OE7y/1FKyc/cfxOcPoN/66EhntB55&#10;IABAIAz0sxMpXbWrs55LF7H3LfZ35vX5MR1947fUtww/ajTbheH6sZmUzooC0dt5mfzPY30OsDvc&#10;Cc2dY7870ym5z+5wJ0TqC4eB3tJ84Y51qzL/GryvBKVcJQptrVSuXS9VaNcthY/UYkHAYVYOk9LE&#10;TCS1JFCJ3WgMUuNwugl2p4vocLoJdoebaHe6iPY5FSS/+OtwEx1ON8EfCCw6aBknTpzFgYDDfBgM&#10;6mzA4OcBBRwGZQ+2YdBIBw6LtmPO/jsYUAgGE7A/C0Cc7Y9B2+OBhjhxfvtEFczw+fzonkHldQ1t&#10;Iw9P6Sx54fohEXBnYXbyx6uKU/8Vq16zXGWobOuW3tk3PHFVpCx4OBzmyU3nfVVRnPpGEpvWsth9&#10;BnF7vMSufsUNLd2SuyNlzADAzANxbnrSV6UFwu18Dr0ptioMD61nUHFdW4/sjvkeeGMFBoJ+ZgK5&#10;Nxjg4LForYkJ5L5zoT0fxB8IIDQ6S+6P1RtqY/l82UOhQKMQ1mQeoyGZy6hP5jHqeSxa63IHbpwu&#10;D1Ui19aOjWs2jcqmNi/UzDkSTAapb2tN/iOiFObRlXzYtUw7ud0D8htGZVObZQrdusWau68UIABA&#10;PDatJV3E3psuZO9nMSldv7XFgbnYHe6EU81Djzd3jv0uXEYcDosyrKvI/GtZoeid88ET5LeC2erg&#10;v/OfY83BAFu6kL13WPpTYJ9Kxo3/790XhpU+DOIPBBBH6/pfmCszBwIAlJOR9NXa8oz/W4xPAARB&#10;4LGG/udONA4+NXs7GoWYvnFb1cWLqfzwBwKIHw53vNveI7s9VPvaioyXNlbn/DkWqY2eQeV1e452&#10;vBnKBJhMxCq3bS29XZzCPBLt2KOyqU3fH2rfGUraBIGAudZXZj9TWZr22vkgXTYqm9pysmnwz3KV&#10;oTJcv6WswFJMGiqO1fc/Nzau2RSuD42Cl9aszno+P4v/6WI/owAEwbr65DcdPt37YihJwEwxZ/fm&#10;dXmPxZrBrjNYMw6c7HllPn+Tgiz+JxvX5D4RSX5tfEJftfOzE3VztxPxGPXj9138C0m3pcLvDyB/&#10;ONz+bnvv+G3RvrYoJ+XDy7eW3L5c9z+v14+Vq/SVErlmg2Rcu2FSYypazPwgJYlxuiRP+F5OGu+b&#10;5Zqb2R3uhMGxyUv6Rya2SeTaDXOl/c4XGDTi8Oa1uX+M1TT6fMHh9NC+PdD6weDY5KVz20AAgFKF&#10;rANlBaLtaULW/uW65nb0jd+8a3/rh0s13k1XVF2YLmLvj2UMl9tLbumS3NPQNvKwze5mhuqDgMPc&#10;uRlJX5YVit6JtaofAABAZ5xOb2wdebijf/zmSJUTADDjtVSYk/JR7eqs56hkvNxotgukcs16iUJb&#10;K1Voa8Md80qARMCdfC69QZTMPCZMTjzOYVI6lurcgSAIdLm92LnBj5mgyM8DHz/2iRAocbg8eAiC&#10;zutnpjhx5mN2oAEzJ1iAxSBnqhV+FlxA24P//mUw4qdqiNn944GGOHHixMqCghl2hzuhpUtyz5nO&#10;sfsiTWZIBKyqokj8Zmm+YGcsD9gerw/X3a+4obF99PeRdOJn9omZLCsQvVuaL9xBwGM0i91nEL1x&#10;Ou1M59h9Hb3jt86nA59IJw2U5gt3FOYkfxyLR0UgAMGlCm1te6/stoER1eXzVWGgkAhbIp04SKcR&#10;RxBw2I+VJ1abkzuu1K+JRvpoLnA4zMNOpHTNDnAw6MShc7nI43B6aBNqY9mM/4ahQjlpLHe5vZRo&#10;xoDDQC+XTWtlJ1K66BTCGJWCl1FIODmFhJcvRB4pEIDgPr8f7fcH0D5fAO31+bFuj5fkcnvJbreX&#10;5PJ4yT97UIAgUG+ypY7JNRvnqyRaCCQCZpLPZTSC4MqbYNrsLmakbN1zBZWMlwmSEk6JU5iHxSnM&#10;I+eDl8e5wDLt5J5sGniyrUd2RzhPGgoJp9hQlf1Uflbyp3Ej1djQ6Cw5n//Q9LXOOJ0R3CbkJxyX&#10;KnS1s/s9es+F/IX6VPSPqC7ftb/lo1D3nHQRe9/a8oyXknmMhmiPtaVLcvfuIx1vz84wRiBgrmsv&#10;WXV1ppizJ9rxIAgCD5/ufel08/AfQ7UX56Z8cOnm4rtjuV9M25zs7w+17whX9VlWIHx3y/+zd97h&#10;bVRZG59R78WyZbmpu/cSt8RJnF4IEPrCAqHubuidpS7LBwsBlrChLEuoy1JDEtJDEpe4x713W+5V&#10;xep15vvDVjBGklXs2IH7ex4/kubemXtllRnd95zzrk140tNSOyazhf5TYeM/ymu773PUHhLIrt65&#10;Ne0uT03YFwIbguBaOoauKaxoe9rV+YJCJkyuWhHxz4xk6fu+ZlwNjSpTz5U0v+Rq0Z9JJw/kZse8&#10;nBIn/MwXr4be/ok1x/Pr3nb03IK4rLqtuYmPSQTcPG+PD0HT1wl5pc0vVtR273blzSUKCyjYmpv4&#10;eAiPXT3fMY/n1b1dWtX58NztFDJh8tkHrnIZ3ewrKIrCBWWtz50tbv67p/umxAs/3bkl7e6FEDQQ&#10;BMUOjylTuvvGNnTJxjf0DU2u8lYUoFKI4ylxws9TE0QfL1bZJZVaz2/pHLq6pWNop2xwYvVCZlcs&#10;NsJQ/6ItaxOe8NQ3aTkhG5xc9d3R8q/mlgGlUUmjaQmij9MSRB+xmdS+xZyDRmsI2vvx6RZPfyc4&#10;g+vPaH7wjk3x3goLWp0xsLS686Hymq77nGUz+LGoPelJkn+nxAk/9fVa1u5LU1zZ8Xhb1/AOd8TG&#10;+KiwbzOSJe+rNYaQ7v7x9T194+tceVEuNlgMbAkN5lSI+dw8CZ+bFxbsV+5rpYVLBYIgGL3RTP2l&#10;KGIXQNwXRXR6E91otpCtVhvearXhQfYIwA4Wg7H9ujwS/pflkH4lQPwy++FiZsMscWK2GEHA45Ys&#10;sBUAAADcxaWYMTY5FVta1flwXXPfra4W2MOC/cqzU8PfiY0I/cGXH7xTGn1oeU33fZX1PffOZ7Ap&#10;CPUvzkqR7osJDznkqyEigqDYjp6RreW1Xfe7KukAQdNRM3GRod+vSJJ86KuZuEKlE9U0yXbVNPbe&#10;MV/9fyadPJCaIPokMZr/lR+b1uXsR6oNQXCTck3U0JgydXhUmTo0pkwdGVcleVO6yQ4ej9UHc1m1&#10;IUHT/hshPL8qDpvWuVSR7wiKYuRKbfjAsDxzYEieNZ93ynwQ8FgdjUoag2eeD4IgOKsVIVptCNFm&#10;sxGtNoTojXE5YPHgcZn1Yj43n0jAq0kEnJpIwGsIBJyGRMSrCQSchkSYviUScBoiEa/GYTGm30LE&#10;oysUKp0ov7Tlhdpm2W3OFnAC/OhtK9Mi3k6M5X+50GUdfkuYLVYKgqA4s8VK02qNPK3eGKic0gvH&#10;Jqbiqxp775q7mBfEZdXNzaRbmRb+dkIM/6tQnl+VO2NOKDSR3x+t+N/QmDLVUbswzP/8xlVxzwnD&#10;An4VKe6Kls6hq749Wv7NbLEVA8O2qzal/Dk1QfSxN5+L4gvtj50saHjTUVu0NPjHG3dk/sGXaGsU&#10;ReGaJtmu4+fq9jpa/GEzKbJrtq64Q8znFnh6bNnARM7BU1Ufy5Xa8LltGAxsXZ0R9drarOhXLkUm&#10;k9lipdQ0yXaVVHY85qrcCINGGl61IvLNFYni//habmRwRLGioKz1WUdR03boVNLI2qzoV9ISRPt9&#10;WUCSK7WS04UNexyVD6NTSSMbV8c9mxwr/MIXgdVmQ/AVtd2780qbX3SU0WMnwI/etnltwlNRkqCj&#10;7rznEQTFvvnh8V5H12Z4PFZ//+0bk3wxWXeX+pb+m9u6hy8Ke12ysY2u/D/sJMbw/xcp9j6SXG80&#10;+/X2j+d2942v82VRGIvFmKXCwDMpccJPo6TBRxcj81el1vPrW/puaekY2jmfn918UMgEuSDEvwSP&#10;xy54ec/+IXm2Oxm78VGh30VJg4/As0pykkkERbgo8PRSXMcgKIrplo1tmO99NzY5FVtU0f6U3WcE&#10;i4EtEmHgmbQE0cdRkuCjC2lebzewNjsIAKhpkt0+N9OMgMdpo6RBDgV8nd4U0N03vsFRmz+b1rFt&#10;XdKjkZKg457OUaHSiYor2x+vbuy901FWBAxDSKQ46HhGsvR9qSjwJ19+U3X2jm7WG8wck9lCr27o&#10;vcvdzwEOizGFBXPKdAZTwPikOtbb8Z1BwGN1glD/YjKJoHCnP5NOGZAIuHmCEP/iS1Vi93IBRVHY&#10;MiNsWG3TtxarjWDfhqAoBkJRGEUhGEFRDIqi8MwfBkUhGEXRi9uhX/SBYARFMNAv+kAwCqEwisz0&#10;gSAYQRAMik5XXENRCEYQFINCM2MgKAaFZvaf2Q65MY+Zx7Pvwxefx6wxf57L9H1kZl4QBF2877DP&#10;zFwhF2MiKHJxXnPnCM3T5+e5TAuGWCxsw2IwNhiGESwWY8NgMDYMDCNYDMYGY6ZvMRjYhsfjzAQ8&#10;zkQk4IwEPM5EwONNv3hMwM08JhgceTXgcVjLb/03LQAAALjDr8QMBEUxXb1jm0qqOh5xVXYAg4Gt&#10;cZGhB7JTw/f6GkXUPyzPLKvufKipbfB6V2Z7OBzGmBjN/yorJXyfN6U35qI3mP2qG3vvrKjt3j1f&#10;BEqAH71tOgtD+DmF7N5FmSMsVhuppWPomqqG3rt6+sfXueqLwcDWKEnw0RWJoo+kQt5P3v7gRxAU&#10;O6FQR9nFjeExVcrImDLZbLFRvXsW02WcQnjs6hCeX1UIj10V6M9s8mNRu31Z+Ji5UCMbTRaW0WRh&#10;Go0ztyYL02gy2+//3Ga2MA1GM3tgWJ55OUXfAS49GAxsnfHtUNsFDruPB3EeMeTn+3gNkYhT43FY&#10;w3K+iJyQq6PySltebGwbuMHZ54JCJsjTkyT/zkiWvM+gkYcv9RyXAqPJwlBO6UQarSHYYLSwDCYz&#10;22i0sDU6I0+h0kr0epM/CkGwRmsM8sSkF4OBrRQSQa7V/zprkU4ljTx671apu8IRgqKY+pb+W86c&#10;b3zF0SIqDEFoTkbknvWr4l7wZFHQmfGqmM/Nu3JTym5voqRrGmW7Dp2q2u/onC0M8z//x50rr/LV&#10;q0al1ocdOlX1cZdszKH/SFaKdN+m1fF/9XTRw2Kxkc+VNP+tuLL9cUefkQA/etvOrWl3LYSBtyN0&#10;epN/RW3XfWU1XQ/oDWaOs35sJkWWkxH1emqc8FNfo1JlAxM5BeWtz7oK2KBSiBOrM6Jey0iSfOCL&#10;GGU0WZgFZa3PllZ1PGxDUPzsNjwOa1iVHvlGTnrkG0QCTuvtGCiKwu3dI9tP5te/NanURjjrR6OS&#10;RjesjH0xJUH4iScZQ/Ut/X/47ljFV87a4yJDv//DVVk3eDpvX1Gp9fyvDpUedCZ6LgcIeJw2UhJ0&#10;PCY85FCkhHdiMQzLbTYE39Y9ckVVQ889nT2jW7wthYnDYYzC0IAiiYB7VioIPLuYJSqtVhuxorZ7&#10;d35Z63PzBWw5gh/MKdu+Pumh0CC/ysWY31wQFMW0dg5dnVfS8qKr0sKzweOwhnAR71RsZMgPUZLg&#10;Y4vh2aVQ6UQHT1Z+4knG8OqMyNc3r0l42lGb3mDivLLviMNsCFf7OWN0Yir+fEXbU42tAzc5Oj9S&#10;KcTxtATR/vQkyYcsBqXfk2M7ory2a/fRM7Xv+XqchQCHxZj4IZxSMZ+bJxZw80J5fpULKWIBAAAA&#10;AAAA2LkoZthLO5VUdzw8IddEO9uBTCIo0pPEH2YkS973xeTSZkPwzR1D15RWdzw811xxLiwGpT8j&#10;WfJ+WoJov6/1oSEIgkbGVEnltV331bf03zKfD0dcROiBFUniD4Wh/kW+LGBOyNVRlQ2999Q2yW53&#10;tXgBQRDEYdO60hJE+5NjhZ8vliEigqDYSaUm4qLAMapMHR5TJc9ncO4KGIYQJp0yyGZSe9gsai+b&#10;QZXh8Vj7Ih5ssVgphhkxwmSyMA1GC8tksjANs4QKkAEBWO5gYNhGoRAmKWTiJJVMnKBSiJMUMmGS&#10;SiFOONxGIsoX26/FEcopnaC8puv+qobee4wmC9Phc8HA1oSosG8yU6TvhgT5VV7uPiMGo5k9Mq5K&#10;Uqp0IsWUTqxQacUKlU6iUGnF7kQzewOLQe5TqQ1Oo203rY7/65rMqNc8OabFYiOXVnc+VFje+oyj&#10;0lPBgayaG67IuCWAw2hz95gTcnXUZ98XnZobGYzFwJacjKg9azKjXvU0W6e1a/jKb46Ufeso6pQX&#10;wGzYdX3OFl+NqVEUhS/U9/zpVH79m44EeD8WtfvarSvu8DRjBYIgaHBUkXbwZNUnYxNT8XPbYAhC&#10;M1Ol+zbmxD/ry6L7bBQqrbiksuPR6kbZna6uPfz96O1rMqP+kRjN/8qXhSAUReEu2dimgrLWZ2WD&#10;kznO+pFJBEVOeuQbWSnSfb5Ew9oQBFfV0Hv32aKml+d+3mAIQpPiBF9szIl/lkknD3k7BgRNLxae&#10;yKv7p7NoagiaXlDPSY98Y+WKiH96+vohKIrZ9+lPDa4ilbFYjPnp3VcEL8Q1qadYrDbS0TM173nj&#10;qbFYUCnEiShp8JHY8JBDEgH37GKVhJErtdKqht67app67/Cmhj8MQ0hIILtaIgw8KxEEnuWHcEov&#10;tZ+U0WRhnq9oe7K0qvMRb8rCpsQJP9u0Ou4ZX79bneGpiEEk4DSRkqBjsRGhP0SIeKcWK6IeRVG4&#10;sr7n3pP59W95EoyFw2GMT/xpu9BVKeK9H59qcfTbd8Oq2Bdys2Nedmcc2eDkqqKKtqeclUgUhvoX&#10;ZSRL3o+JCD24UBlKdS19txw4duG/S+Vrh4FhW2iQ3wWxgJsn5nPz+MGcsqW43gUAAAAAAPD7A1Zr&#10;9EHltd33Xajr/rOrRXYuh9GSnRr+jq/lSfQGs19VQ8895TVd909pDKGu+or53LysVOm+KEnwUV/r&#10;vNtsCL6lc2hneU3X/a5+1EPQdFqxPQvDl9ql9iyMyvqee3sHJta46ovDYkwxESEHVySKPxKFBRQs&#10;VSq5XKkNHxxRpHf2jG5pbBu40VWmDAAAcA8CHqel2gWQi6LHzwKIfbt9G4lIUC2Ut4XJbKVNl7Jp&#10;f0w5pRc660ejkkYjRLxTEWLeCakw8IyvUfWXArPZSrXXd+4ZGF87Nj6VcKl/1Ifw2JVDLko6EAk4&#10;9fb1SQ8nxQi+9HRhWqc3BeSVNL94ob7nT3OFXjwOa9i2LvGRFYni/7h7vlBrDcGfHyg6MTo+lTi3&#10;jc2kyK5Yn/xAlDT4mCdz7B+WZx46WfWxI38rFoPSd/Xm1HvDRbyfPDmmI2aicT91di7NSpHu27g6&#10;/hlPF66tNoRwvrzt6YKylufmZhFA0PT/5erNafd6YzxuZ2hUmVp0of2JpvaB611lEYYG+V3ISY98&#10;IyY85JAvn38ERTFtXcNXFpS1Pjs0qkxz1o9KIY6vWhHxz/QkyQckIl7t7XgQNG2yfiK//p+OBABR&#10;WEDhttzER4N57BpfxtDqjNxzJc0vVdb33Ovs/4jBwNb0RPGHudkxf6dRSeOeHH9cro4+W9T0stFk&#10;YXX3ja+fr39YsF85k04ZvGpT6p98ydj1BhRF4Z7+iVxnQvWlhEohTvCDOWWL5cdkLylUWtX5sLOM&#10;5iAuqy4tUfQRnep8gR+PwxjDgjnlvnjcLSRqrSF4YFiR4aitprH3jrbukR3O9iXgcVqJgJsHw9CC&#10;ByBMKrXhroQ8GIaQYC67VsQPKBDzuXkSAffcYvsZaLSGoAMnKj93lqVnJytFuk/E5+bP3kalECeE&#10;of7Frvb74UTlpzVNsl1zt6cnif991abUvzjbD0VRuKNndGthRdtf+wYnV81tJ+Bx2uQ4wRcZSZIP&#10;AgOYTa7mYMdkttKmNPqwKbU+bEpjCJvS6MNUaj3faDT/ooweikKY9u6R7ZfydxoMQSiPy6oXC6a9&#10;LASh/kW+njsAAAAAAAAAvAF+/o3vzY5+wNuJEPNOZKeGvyMVBp7xZYF9fFIdU1bd+WBtc99triKR&#10;CHisLilW8N/MFOm7gf7MZm/Hs6PRGnmV9T33Xqjr/rNGZwxy1g+LxZhjp8WED0VhAYULkYVR0yjb&#10;NV8qeaA/oyktQbw/KVbw38X8MYyiKGwyWxkanZGn1Rp5Gp2Rp9U5vtXpjVxQtgkAWDpgCELJZIJ8&#10;WuAgzhJBCJMOt5GJk/NFQ9oQBNfYNnBjYVnbM44WnmeDgWEbP4RTGiHmnYwQBZ0M5DIblkvWhkKl&#10;Fbf3jG5r7x7Z3ts/nuvKz8lbcFiMCYP5pfCAQijGkTePRMA96ypC3I4fi9q9Ljvm7wkx/K88Ncie&#10;VGgiThc2vN7SOXz13LZoafCRnVvS7qZSiBPuHMtosjD+d6j0kLNFwZjwkEPb1yc97En5C5sNwZdW&#10;dz6UV9L8N0cRs7ERIT9szU18zFfjVwRFMeU1Xff/VNj4mqPrCBaD0rdzS9o93ggPYxNTcQdPVn7i&#10;rNZ4Srzw0225iY+5uxBqz4o4X9H+5HwlJSMlQcdzVkS+IQzzP+/LtYcNQXBNbYM3FJS3PuNqMZJJ&#10;Jw+uSo98Iy1BtN9X75xxuTr6ZH79mx09o9vmtnHYtK4taxOeiJYG/+jL87JabcSymq4H80tbnnNm&#10;oAtBEBQXGXpgY07cM954WfQOTKz+8mDJj974QyTF8L+8/oqMWz3dD+Aai8VGrm2W3VZS2fGoo1Ji&#10;WAxsiYsM+z4jRfIeP5hTtpzLP3rKlMYQsnf/yXZfysEuFLPFC1FYQMGMB8IlC3bo6BnZeuBE5ec6&#10;vSnAWR8KmTB53bb02yMl3vnEnK9oe/J0YePrc7eH8NhVu2/b8Ktzwsx37fXnK9qedpS9EhjAbMxI&#10;knyQFMv/cnaZNasNIag1hpAZsYI/ffuzYDGl0Ye58v5ZCgL86G32zAsxP6BgKbLRAAAAAAAAAOYC&#10;P/P6d7+6+MfjsfqUOOFnWanh//KmlrYdu/9GaXXHw/MZa3PYtK6MZMl7qfGiT32tsYqiKDwwrMgs&#10;r+m6v6l94HpXYg2HTetakSj+T0qc8DN3F4McYc/CuFDf/SfZwORqV33xeKw+ISrsm7RE8UdhQX4V&#10;vvwAs1htJJ3exNVoDUF2QcKZSOGoFAjANzAY2IrFYsw4LMY0fYs1YbEYMxaDMWNxGBNu5haLwZhx&#10;OKwJi8GYf9l/+hZ7cT/4sjD1QhAUa0MQgtVqI9oQhGCzIkTrzK0NQQg2G0Kw2mzE6VuEaLPZt9nv&#10;24jW6W0X25YqTf63Ag6HMVLJxAkKhThJp5JGGDTyMJ1GGmHQyEN0GnmETiMNM2jkYQqZONnePXxF&#10;U/vgdW1dIzvcKS2Hx2P1XD9GK9ef0cz1Z7QEcBgtgf6MZhaD2rdY0bgQNP3Df2RMmdw/LM/qH5Jn&#10;DwzLs+bL6HMFmYRXcli0LhqVNEYmERRkMkFBJRMn/FjUHiaD0o+BYRuVQpxgMamyueINiqLwhEIT&#10;9cWBohOzM1wixLzjHT2j22f3xcDT/xNHEZP+bFpH7sqYvydE8b/x9H8nG5jIOVnQ8ObgiCJ99nYa&#10;lTR63bYVu8JFvNPuHMdqtRF/OFn5aUPrwB8ctePxWP36lbF/y04N3+tJNsmURh96Mr/+rca2wV95&#10;CeBxWMParOhXVq6IeMvXsi6TCk34DycrP+sfkmc7ak9LEO3fsjbhCU8X3BAExZZUdTxytrjpZUfn&#10;SxqVNLpjQ/L9sREhB519T9tsCL6xbeDG8xfan3RUvsoOFgNbEmL4X+WsiHzT3YhdZ1htCKGuSXZb&#10;YUXb0wqVTuKsnx+L2r0mI+q1pDjhF76WOdEbTJy8kpYXK2q7d899n5NJeGVudszfM5Kl7/syDoqi&#10;cEvn0M5TBQ1vuDJIF4T6F29Zm/AEP5hT7s04Da39Nx04Ufm5zYYQvJ3rzVdnXRslDT7ibn8MDNsu&#10;h3P9UqDVGQPLa7t3V9R27XZUHpBJJw+kJ0n+nZYg+thV6aDLnfMVbU+eOd/06qUeF4YhhBfAarCL&#10;F8KwgKLF8L5wxIxJLwaCIAixofgzxU3/V1LZ8egv5gdBKDzr/CziB+Rfvz39Nl/KbrV2DV/55cGS&#10;H+dux+Ox+ucevJptz4CxWRFibUvfrUUV7U/O9VrEwLBNEOpfFCUJOsZiUvum1PowlUbPv5hhodaH&#10;aXVG3lKWhHKnH4NOHrRnXogF3Lzfi68aAAAAAACAy4tfiBksBqU/M0W6Ly1B9LEvadhms5Va29J3&#10;a2lV58OTCk2kq77hIt6prBTpvnAx75Svkb8Wi43c2DZwY1lN5wPDY6oUZ/1gGEKiJMFHs1Kn05F9&#10;GdeTLIwQHrsqLUG0PyGa/7WrtFwEQbF6g4njTJSYfbvcIniWC1gMbCEQcFq7sTMeizVOiwYXRYRZ&#10;97EXhQUcDmsk4HFaIgGnmd5/2viZQMBpiHiclvCzabQGh8calku0+uUOiqKwDUHxZrOVZjJb6Gaz&#10;lW6yWGlms5VuMlvoJrOVPt02/Xh6u5Vutkz3N9kfT9+nmc1W+mJE7P8WgGEIoVFIYwwaediGIHh3&#10;jT0dgcdhDQEceiuXw2jx96O342YWqfE4rIHJoAzQqaQR7MxiJoVMkNOp5BEMBraZzVaqVm/iavXG&#10;QJ3exNXpjFzN9PdakEZrCFZrjcEarSFYozPyPPXRwWExpiAuq47DpnVy2LQuPzati8Omd3JYtK6F&#10;yH6bVGgi/v3luXL7d2+EmHdidlT6qhURb27NTXwCgqYzEr8/XvFfR+ejuMjQ72/YkXGzp1kaCIpi&#10;zhY1vVxY3vbM3LbstPC9m1bH/9UdsQBFUbi+pf+WUwUNe5xlLXL9Gc1XbkzZLQoLOO/JHLtkYxuO&#10;nq1919H5n8OmdW1fl/SQtxG0dhAExZbVdD5w5nzTq46yNBg00vBVm1L/5GnZLAiarst/6FTVfmcl&#10;rcKC/CoixLyTbBath0TEq7AYjMVitZHHJlQJVQ29dzkyb7dDJOA0KxLFH2anRez11TvCbLFSqht6&#10;7yq60P6kK5GP69zW4x4AACAASURBVM9oXpsZ/WpcVOh3nr7f7KAoCo9NquM6e0c3d/aObpYNTq6e&#10;u/iPwcDWzBTpu7lZMS/7+lkbHlWmHM+ve9tVcEgAh966eU3C01GSoKPeCAMoisLFlR2Pnypo2OPL&#10;XL0hNMjvwk1XZt7ga7bSb4lJhSa8pLLjsZom2S5H5++gQFbt6vTIPbGRoQe8fR8Dli9Gk4XxxQ/F&#10;xx2Va7ITIeaduH57xq0Lncne0z++9uNvCvPn73n5EBjAbLQLEsJQ//OXQ+lQAAAAAAAAAHeBn3n9&#10;O1QQwinJTovYGx0efNiXHwgqtZ5fXtN1X2V9z72uUvWJBJwmJV74aWay9F1vygHMRTmlE1yo6/5L&#10;VUPv3a58P8gkgiItQfRxRrLkfTaTKvN2PIvVRmruGLy2sr7n3vmyMIgEnCYpVvDfFQnij4ICWXVG&#10;k4U5bU6rFU9pDKG/Eii0Rp5Wbwz8vZd5wsCwjUwmKCgkgpxCIU5SSAQ5hUyQU8hE++0kiYhXEQk/&#10;Cwx2EYJIwGkWu34vYPljsyH4i+KHZVoIMf8shtDsAogz8eRnAWW6HYgjvmPPZHJUrskbYAhC/f3o&#10;7Rw2rYvHZdWJ+dz8S2FAeeRMzXsVtd27IQiCxPyAvJ7+iYtlhK7bnn5bcqzgv/bHNhuCzy9reb6w&#10;rO2ZuRHs8VFh315/RfofvTnvNrT23/TDycpP52YQBAYwG2+8IuNm9+tzW+j5pa3PlVZ1POIsizE5&#10;TvD5ljUJT3riQWC1IYSSyvbH8ktbn3ckNkRLg49sW5f4iB+L1uPuMR0hV2qlB09VfuzsXJwYw//f&#10;9nVJD3vqf4WgKKa6vvfukwX1b7gqbeQuDBppOCs1/J30JMmHvkY5G00WxoW67r8UV3Y8qtObuM76&#10;hfDYVWuzol+JkgYf8UZ41xtMnC7Z+IZO2ejmzp7RLa5KdcaEBx/evCbhSV+v6dRaQ/CZoqb/q22U&#10;7XIWwUynkkbWr4p9MSVe+Km316wIgmKPnav9l/1zvBSQSXjlddvSb/NGcPstMTAszyi60P5ES8fQ&#10;NY5ec6kw8ExOeuQeiYB7DmSz/DYxGM3sz74vOjU369AODEHo+lWxL6zJin51MYKIOnpGtn5+oNgn&#10;gX2p4bBpnXbxQhQWUOCpZxAAAAAAAADA5QQ8MCJPC+X5VXl7AHtJp9Lqjoeb24eudWVExmZSe7NS&#10;pf9KjRd94qth2LT54fi68pqu+1u7hq90tfjPC2A2ZKVI9yXE8L/ytj40iqLw6MRUQnVj7511zf1/&#10;nC8Lw860kS5eqVDpxMopnciV2PJbAYYhhEwiKGcLEfZshmnhAaclzDz+RebD9H01hUyQk4j4KfCj&#10;FbCcsNkQvF0UMZosTL3BxNEbzP4ztxy90czR603+eqOZc3GbwcwxGs1sUEJr4eCwaV0SAfesRBB4&#10;Vszn5l9q410IgqBTBQ17ii60PwFBEBTEZdWOjKuS7W3379qYFMRl1c/dZ2BYnnHg+IUv5tZ+T4gO&#10;+/r67Rm3elOua3BUkfa/g6WH1VpDyOztOCzGtHVd4qOZydL33T3WpEITcexc3TudvaNbHLWTiHjV&#10;5jXxT6cliPd7MleVWs8/fq5ub0vn0M65bTgsxrQ6M+q11elRr/siQCEoiqmo7d79U2HDa45qzFMp&#10;xIkrN6bsjosMPeDpsac0hpCjZ2rea+0avsqbuXE5jJZV6RFvJkbzv/JVZNcbzH5lNZ0PllZ1PuQq&#10;YEQY6l+0Niv6Fakw8CdPz6NypVZS29x3W1fv6ObBEUX6fN9dwYGsmq25iY+J+dwCT8aZi8ViIxdX&#10;tj92vqLtaWc+AQQ8Trs6I/L1lWkRb8/nETQXo8nCbO8euZhB1dDaf3Nb98gVc/vh8Vh9hIh3yp5R&#10;NjymSnaVYRwXGfq9o89DZ+/oZnczZ7PTwveG8vwuOGqLEPNO/hYjqhEExXb0jGwtrux4rHdgYu3c&#10;dgwM2+KiQr/PSY/cExzIrl2CKQIWEYvFRm7tGroKRSEYgiC46EL7EyPjqiR7Ow6LMUWHhxyGYQiF&#10;IAhKjRd9LBUGnl2MuRhNFmZeacsLc8tZLXeYdPLA7HJQTDplcKnnBAAAAAAAAHCpgFHUu/Viqw0h&#10;NLcPXlda1fGwM8NMO6KwgMLstPC9UZLgo77WVzeZLfTa5r5by2u67p+Qa6Kd9cPAsC0mIuRQZop0&#10;nzDUv8ibhXGVWh/W0jF0Te/A+Nr+YXmWVmcK9GXulyM4LMZkz4S4mBlBIsjJs7IkqGTiJJlMkE9n&#10;TxDlJBJeBcovAQDTIAiKNRjN7Fkih/9ssUNvNHH0erO/3mjiaLTTZZaWg+nnUkMhE+QhPL9KXgCz&#10;IYjLquf6M5r9WLRuIgGnXeq5ff1j2XdN7YPXQxAE0WmkYY3WGAxB0+W1nn/oaqYznwmzxUo5XdCw&#10;p7y2+77Z25Ni+F9euy19lzfnR43WEPS/w6UHB4YVmXPb1mZF/9+GVbEvuHv+Q1EUbuse2XEir+5t&#10;Zx4FoUF+F67amPKXYB67xpN5dvSMbD16tnafI08HNpMi274++SFvywXZUah0okOnqvY7M9yOjQg5&#10;uGNDyn10GmnUk+OiKAo3tQ9ed+xc7T53rwOEof5FOemReyIkQSd8PR9qtEZeSVXHoxW13X9x5XET&#10;Lgo8vTYz+hVhWECRp2Po9Cb/grLW5ypqu3a78hmzw6CRhzatjnsmMVbwpS/PD0VRuLFt4MZTBQ17&#10;nJXnwmBga3qS5N+5WdEvexNtrFLr+V8cKDo+NqmOc9aHRMRPZaZI92Wnhr8zO4vnZH79G8WVHY87&#10;2seV8XdD68CN3x4t/8bTuc6F689ovv26nK0sBmXA12MtB3R6U0B1Y++dFbXdf1Gp9YK57UQCTr0i&#10;UfxRVmr4v1gMSv9SzBGwuOgNZr8vDxYf6RuSr3TWZ8vahCdz0iPfuBTzOVfS/Le8kpYXL8VYvkCl&#10;ECfE/ID8aSNubh6HTesCQV8AAAAAAAB+r3gsZuj0Jv/K+p57K2q77lPPLOA4AovFmBOiw77OTg1/&#10;ZyGiqibk6qiK2u7dNU2yXSazle6sH4VMmFyRKP4oPUnygTs//mw2BK/WGkJUU3qBUq0Tqqb0ApVa&#10;JxibmIqfT6S5XMHjsXoGjTxMp5JG6D+bBA/TqaQRGpU0Olu0wOOxenCxDABcWkxmC33GNyJIM3Or&#10;1s15rDUGu2PefTmSliDaLxUG/sRkUAZYDEo/jUIaW0yjcU9597MztSPjqiQahTii1Zsult4RhvoX&#10;3XNzrsvSgxAEQZ29o5sOnqz8dPY5NDlW8MU1W1fc6c3ztFhtpB9PV39Y29x329y2rBTpvm3rkx72&#10;ZMHZYrWRii+0P15Y3vaMoxJRMAwhmSnSdzesinvBk5JJFquNVFTR/mRhRetfHRlsR4h5J7evS3rI&#10;l1JFKIrClfU9954qaHjD0bUCmYRXbl+f/FBSDP9LT89tJrOFXlHbvbuuue+PjhbGYQhCYyJCDuWk&#10;R+4JC+ZUePsc7ChUOlFxZfvj1Q29d7kqcxcTHnJobVb0KyE8drWnY1gsNnJZTecDheVtzxhNFuZ8&#10;/fF4rH51etTrq1ZEvOVpdsRcBoblGcfz6vY6EuLsxEWGfr9pdfwzHDaty5sxhseUyV8cKD7urEQW&#10;lUKcWJkW/nZGsvR9R+/l04UNr52vaH9q7nYcFmN6+O4tka48L749Wv51Q+vATd7MezYMGnno9utW&#10;beNxWQ2+HmspQFEU7h+WZ1XUdu9uah+83pHROotB6ctODX8nNUH0sa+Z24Dli3JKJ/j8+6JTEwpN&#10;lLM+YcF+5ffevG7VpTjnG00Wxhv/Pt7nKtNtqSAR8VOisIBC8UzmBdef0QwCxQAAAAAAAACmcVvM&#10;GJuYiiut6XywrrnvVkeLEHaoFOJEepLkg4wkyQeeRj/OBUFQbHvPyLbymq77u2Rjm1z1DQ5k1WSl&#10;hO+Ljw77Zrb5qcVqI02p9WEqtV6omtIJlGq9QDWlE6rUeoFKrRdMafShl7s/BQGP1VHIRPns7Agq&#10;mTBJnpU5QaeRRuziBZGA0wCBAgC4/DGZLXSN1hik1hqC7VkdGt2vH7sSgC8HMBjYyqCRh1gMSj+T&#10;ThlgMsgDzJn7LDplgMmg9JNJeOWl+F7TaA1Br71/bBiCIIjHZdaNjk9dLI2RliDav3NL2j3uHEdv&#10;MPsdPVvzbkPrwB/s26IkQUc3r014isthtHo6rxkz48dOFzTsmVsaKDlO8PnOLWl3e+ovoFLr+Sfz&#10;69+0Z6HMhUYljW5fl/hIfFTYt5787xUqnej4udp/OSrzg8VizDnpkW+syYx61duykPa5Hz5d/aGz&#10;slkRYt7Jqzal/snbiHe9wcSZkGuiDEYz24ageCIBp+UFMBtoVNKYt3O2MzquSjh/of3JxtaBm5yV&#10;7oRhCEmI4n+zJivq1UB/ZrOnYyAoiqlv6b/lzPnGV1wZll8cD4LQ5HjhZxtz4p5j0MjDno43G5Va&#10;H/bT+cZ/1Lf03+KsjzDM//yWNQlPeisK2QNvCstbn3GU6cakkwdXpUe+kZYg2u/qfXYyv/7N4sqO&#10;x+Zuv3bbil0pccLPXc3BYDSze/rHc92d85TGEHoqv/5NR5kxRAJOLREEnrM/TogO+zo+Kux7d4+9&#10;FCindIKm9sHr65r7bh2dmEqY2w5DECoRBp5ZkSj+yFfPPldYrTZiT/9EbmvX0FXLIcOaSMSpFyrQ&#10;azmDoihcUdf9l27Z+Ab7tv7hyey5r8Gm1XHP+PvR2+2PQ3h+lQudiWSx2MgKlVYyqdRETCq0EZMK&#10;TaTRZGFqtIbggRFFxkKONRcGjTQs5nPzRGEBhWQ3y2Iy6ZSB4EB2zXIK4gAAAAAAAABYTrgUMxAU&#10;xXT2jG4tqep4uLvv54tRR/ACmA3ZaeF7E6L5X88WE7xBbzD7Taehd92nnNILXfUV8wPyE6P5X9Fp&#10;5GGVWi9QXhQqdALllF6o1Rl5vsxlqcBiYAudRh5xlD1Bp01vo1KIExQSQQ7MrgEAgCtMZivtYlaH&#10;bjqrw9HjhTA6XirweKyeSZ/O5GDSyQNMBmWARaf0MxmUASadPMCkUwZ8jSSHIAg6nlf3dmlV58MQ&#10;BEGisICC2fXeE6P5X92wI8PpAq0jGloHbjxypvoDe319GILQhGj+17nZ0S8HcBhtns6vvXtk27dH&#10;y7+e+1rGRoT8cMMVGbd4c77o6R/PPXq2dt/4pDrWUbtEwD23Y2PKfQGzFqTcobVreMfxc7X/cnSe&#10;ZzEo/dvWJT4SEx5yyFuRCkVRuLa577YTeXVvO/IvIBJwms1rE55ckSj+z1JHvKIoCvcNTq4qrGh7&#10;uqNndJuzflgMbEmOE36+OiPqNQ6b1u3NWF2ysY2nChr2zK5R7woxn5u3LTfxsaBAVp0349kxma20&#10;ogttTxZdaH/CWVAMl8No2bQm/ukoSdAxb173kXFVYllN1wP1zX1/dJTN4seidq/JiHotKU74BW7G&#10;F8MV3xwp/6axbeDGudv//Md1mQuRfTOXjp7RLf87XHLIVdCQnXUrY17KzY75+1K/d2czpdGHNrUN&#10;Xt/YPnCDs4wbJp08kBIv+jQ1Xvgpm0mVLcY8TGYLvaNndEtL59DO9u6R7cvx3BYbEXJw3crYv/EC&#10;mI1LPZeFRm8wcQ6erPp4Pq+h+Kiwb2+6MtPn7CUImg6Am9LowyYVmohJhSZyUqmNmFRoIuRKTYRq&#10;Si+4VN5lFDJBLgoLKBALuHkSQeA5fzatAwSQAQAAAAAAACwsDsUMk9lKq22S3V5a3fmQXKkNd7oz&#10;BKFR0uCj2Wnhe0VhAQW+XKzZf8hXNfbe1dg2cKM7P+QuR3BYjIlGJY0yZgQK+iyBYnbpJwqZIAcX&#10;vwAA4FJiNlupjjI7Zj9Waw3By3FhyB3IJIKCySDPEjl+KX4waOQhZ34XdpPpY2dr99m3hQsDT3XK&#10;xi5G/kdJgo7deu2qHZ7OS601BB88WflJZ+/YZvs2GIaQxGj+V2uzY/7PU5FgXK6O/vJgyRG5Uiud&#10;vT1cFHj65quyr/VG1LHZEHxFbffucyXNLzkqR4TFwJacjKjX12ZGv+qJmbfZYqUUlrf9tehC+5OO&#10;ys9IhYFnrlif9KA3wo4djdbIO3q25t3mjqFrHbULw/zP79ycdo+/H73D2zG8BUFRTHv3yPbz5W1/&#10;7R+WZznrh8dhDWmJoo9y0iPf8NbodXRclXCqsGHP7PeZK/zZtI4tuYmPeyss2EFQFFPX3HfrT4WN&#10;/3BW7olBIw2vXxn7YnK88DNPI/QRBMW2dQ/vKK3qfMiRmTQEQVCgP6NpTWb0P+KiQr9z9/gIgmI/&#10;+iq/yNHrcs/NuTnCUP9iT+bpLr39E2v+e7D4iL2MoKvs4diIkB+u3bbiDjzO+ywmX9HojLzmjsFr&#10;m9oGbnDmg4DBwNZoafCPaQni/VJh4JnFiDjX6U0BbV3DO1o6h3Z2ycY2uirN5g4wDPkkErmb9R0f&#10;FfbtuuyYv/u78T0PwxCy3H4bIMgvs8f6hiZXfn+s4n9TGkPo3L6z/6dUCmn8wTs2xc/2qJkPFEVh&#10;vcHsP6nQRMzOsphUaiIUSq3U19fcG4gEnEYYFnBezJ824w7kMhuWk8AIAAAAAAAA8FvkF2KGckon&#10;KK/pur+qofceV7WTCXicNjVB+ElWSvg+b+sYQxAETSo04a1dw1f3D01m/xYMtmEIQhl08hCLSZWx&#10;GJQ+NpMqYzMoMiaD0m8XL8gkgmK5/RABAAAATzBbrJTZ3h0a3S+9POyP3anBv5yAIQil00gjzJnS&#10;VUwGZYBGIY5PaQyhvf3ja+f6JISLAk919v4sZrCZFNlj924Te/Mdj6IofKGu588nC+rftFhsFPt2&#10;LBZjvuXq7J2RkqATnhzPYDSzvzlS/m2XbGzj7O1MOnlw5YqIt9ISxPu9MVPX6ozcn843/qO6UXan&#10;o3Y2k9q7Y0Py/Z7Od1KhCT92rnafo4V2LAa2ZKdFvJ2bHfOyLwbwzR2D1xw5U/ueo4xNHBZjWrcy&#10;9m+rVkS85UzQWkhsNgTf0Nr/h/MV7U+Ny9UxzvoRCThNRrL0vZVp4W97Y34NQdPR8meLml+ubZLd&#10;7k50MplEUKxfGfO39CTJv339X/QOTKw+kVf39vCYKsVRO5GA06zOiHo9Oy38bU/LihmMZlZ1o+zO&#10;8prOB5xl8fICmA3rVsa8FB0ectiTBUaz2Up948PjMr3B7O+o/ears66NjQg96Ml8vWVSoQn/7w/F&#10;xyaV2ohLMd5Cgcdj9REi3qno8JDDUZKgY2QSQbnQY9gQBNfVO7a5qqHn7raukR3OyrK5A4NGHpII&#10;uWclgsBzEgH3nK/l1AZGFOmFZa3PtnYNX+nLcWYTGuR3Yfv6pIf4wZzyhTqmt8iVWumpgoY9LZ1D&#10;O93pn5Me+caWtQlPutPXbLZS5SqtdFKhiZwWLrQRcoUmYmK6PNSS+lvgcBijIMS/xO5lEcJjVy1W&#10;iTQAAAAAAAAAgGNgBEHg/iF5dml158PNHYPXuIokYjMpsqyU8H+lJog+8cT002S20OVKrVSu1IYr&#10;p3RC5ZRO1D8kz3ZUQ3c5A8MQwqCRh9hMqozFpMrYTIqMzaDKWExKH4tBlTEZlAF3yhYAAADA7wGz&#10;xUpRawyhs0sAXiwFOKUTqrWG4MvZs0jMD8jr6Z9YN3vbg3duivPGw8DOpEITfuDEhS9ml2jxVtCw&#10;IQjuZH79W2XVXQ/ObSOTCIqsVOm+rBTpPgqZKPd0ngMjivRjZ2v3DY4o0h21x0aEHNy2LulhT2qf&#10;oygKt3QO7Tx+rm6vIx8HBo08tDU38bH4qNDvvA0KMBjN7BP59W/VNMrucNTO4zLrd25JuzuU51fl&#10;zfHnw2S20Ksaeu8qqex41JVXBZlEUGSnhr+TlSrd5+0isNFkYZ6vaHuqpKrjEXeyXbEY2JKZGr4v&#10;Nyv6/3xdeFaotOLThY2vN7UPXueoHYOBrRlJkg9ys2NeplKIE54ce0Kujiqr6Xqgtkl2uyM/DAiC&#10;oMAAZuO67JiXYiJCDnkTJV18of2xkwUNbzpr37Q6/q9rMqNe8/S43uJMnFxuUMgEeZQk+GhMRMgh&#10;qSDwjCdZWp6gUGnF1Y2yO2oae+9Ua43B3hyDRMSrxHxuvkTAPScRBp5drHJAo+OqhILytmea2gZu&#10;WKhSR4kx/P9tXhP/tLdZWr5gMJpZBWWtz5ZVdz7kyN/FGX+4Kuu6uMjQH+yPbQiCU03phfYsC7lC&#10;GzGh0ETKlZoIR1kdSwUGA1tDg/wuiPncPImAmxcWzCnztZwyAAAAAAAAAMA34Pc+O1M1NKZMddVJ&#10;GOZ/Pjs1Ym+0NPiIs9Rwk9lCVyh1kkmlJlyu1IbLVdPihVyplV4uvhUYGLYx6ORB9kxmxUXBgkmV&#10;sRhUGZNOHrwUEZsAAADwe8BmQ/BTGn3Yr8SOKb1ApdYJp9SGMF8ibReb4EBWzdyI85R44afhwsCf&#10;IAiCMBiMhcthtHL8aB2eRG7aEAR3rrj5pcLytmfs27wVNCAIgqoaeu868lP1B44WnvB4rD4tQbR/&#10;w6q450lEvNqT4yIoiqltlO06nle315HJPAGP1W1YFfd8dlr4Xk8WCc1mKzW/rPW5ksr2xxzNWcwP&#10;yL9iQ/IDvohGXbKxjYdPV/3HUUQ/DENIdlrE3g0rY19YCJ8VCIKgKY0hpLym84ELdT1/dpWxxKST&#10;B1amRbydlij+yNssFKsNIVTWdf8pr7TlBWeZBbMhEfGqKEnQsXUrY1/yJdsWRVF4UqGJrG6U3Vla&#10;3fmQo7JhEARB8VGh323MiX/GU8+P/iF5Vl5p84uuymT5KmJA0PT7762PTnS7yhaWCLjnVmdEvSYV&#10;Bp71ZgxvsCEILr+05YVJhesMDbPFSmvvHtl+qebF5TBapMLAM9HhwYcFof7FixWlbrMh+JbOoZ2V&#10;9T33zOfj5wgYglBBqH9xhDjohETAPXepDZYnFJrIsurOB/UGM2e+voMjinTllE7kqg8ehzWsXBHx&#10;VqA/w+vvQU+Z0hhCz1e0PeXO98pc1q+M+ZvJbKXJZ7wsFCqtxBMxxFfweKyeH8wpdVe8Z9LJAxIB&#10;N08QGlDkS0YgAAAAAAAAAGDhgZ95/TuHCwxYDGyJj+Z/szI1fG8wj10DQdNeGgqlVjotVGjCJ5Xa&#10;cIVSK51UasOXs2CBwcBWOpU0avenuOhXMcdcm0IhToA6pwAAALA8sCEITqM1Bs/O5lBO3wrUWkOI&#10;RmsMWsqSEwwaeUitNYTM1w+HxZi4/oxmHpdVzwtgNgTN3LpaVEEQFPvPj050zV5s90XQkA1Orvrq&#10;cOlBnd4U4Kg9JJBdffv1OVs8qV9uZ3RclfD5geITzv4XaQmi/VduSvmLp4ucE3J11NGzte92942v&#10;n9uGgWFbVlr4O+uyY17yVISxYzJbaWeKGl8pr+56wFHENJtJkV21KfVP4SLeT94cH4Km/zfFVR2P&#10;NrT03+xq4Y7rz2henR65JyGa/7W3QRMoisLNHUPX/nS+8R9z/VJmg4FhW2iwX0W4MPAnqYh3OpTn&#10;V+ntoq7BaGb19I+v6+gd3dLVO7ZZpdbznfUVhQUUbl6b8GRYkN8FT8epaZLdfvhU1UfO/oeB/oym&#10;dStjX4qJCDno63XcT+cbXy0sb/vrfP0wMGx74I5NCVx/Rosv4y0Gh05X/aeqvveehT4uDEFoIJfZ&#10;IAoLKBSFBRQKQwPOe/Od4QlGk4VZVd9zd2l150OuspmcwQ/hlMZHhX0bFxl6wNfSUZeKCbk66v0v&#10;zlY5yzwCzA8WA1vCQjhlEj43T8zn5oUGcypA9jwAAAAAAADAbwOHYoZEwD0bHR7yo9lspcntmRZK&#10;rdSZceNyAIYhhM2k9vr70Tv82fQOjh+tI8CP3s5h0zsYdPIQECkAAADgt4fFaiNptMagGZ+OII3O&#10;GKTRGmZup03LVWo9f6FFDxIRrzCZLSxfymQxaOQhHpdZbxc3eFxWPYdN67Qv+jsqdeOLoKGc0gm+&#10;PFTy4+j4VKKj9gA/etsdN67e6E3pkimNPvSLA8XHnZWPjJYGH7lxR+ZNnpadQVEUbmwbvOFkft0/&#10;HZWToVFJo1tzEx5PjOZ/5W2JmP5heeahU1X7xyfVsY7ak2IF/92Wm/iou4u2KIrC3X3j64sr2x+f&#10;z2xbGOpflJMeuSdCEnTCl+sU2eDkqlMF9W/MLk82GxaD0hcu4p0OFwWeFvO5eWQSQeXNOAiCYofH&#10;lCmdvaObO3tHtwwMKzLny57i+jOaN6+OfzpSEnTc09cIRVH4XEnzS/mlrc87al9IEQOCpqPn931y&#10;utHdiPEIMe/E7dflXLIsCHexWG2k/V/lnx8cVa7w5TgwDCHBXHatkG8XL/yLFsP7whEKlU5UVtP5&#10;YFV97912M3R3CQ3yuzAjYHzvSam75URtc9+tB45f+GKp53G5AMMQEhLIrhYLpsULQah/sac+PAAA&#10;AAAAAACAywOnmRnLESwWY2YxKP0sxnTpJ38/eoe/H73dn03rYLNoPSDiBgAAAACOMJosjJnsDsEv&#10;vDvUeoFKrRO4KinjiAAOvXlCrnG4+O0LOCzGFOjPbGIyKP0ms4XuqJwKFosxR4qDjsMwdPH8LeJz&#10;87NSpO/Od3yz2Uo9cOLC580dQ9c6amcxKP133LB6o78fvcPTuRtNFsbXP5YdcFbXXxDCKfnjNauu&#10;pJAJCk+PbTJb6IdPV3/Y0DrwB0ftwlD/oh0bku/ncVkNnh4bgqZLMxVVtD2VX9b6nKPySBQyYXLb&#10;uqRHk2L4XzpbkLfZEHxj28CNRZXtjzsTjCBoOro9Ojz4x5z0qD38EE6ZN/O1M6HQRP5U2PgPRya8&#10;OBzGmJ0asTclXviZr34AKrU+LL+s5fmWjqFr3CmTA0EQxKCRhtevinshJU74mTeZHxarjXTwZOUn&#10;jl5zrj+jeV12zEuxkaE/LISIMSNAbThZUP+Gq9fOEZGSoOM4LMZkf0wmERSZydL3ggJZdb7Oyxc0&#10;WiOvb2hyVyQbgAAAEyVJREFUpbf7Ewk4TVgwp9zbzCdvGRiWZxRXdjw+n4/fXBg08tCKRPF/kuME&#10;X7CZVNkiTvGS0dEzusVssbqVnTGp0ESeKWp6ZbHntNjMGGwXSwTcPA6b3glB0LzfWwQ8ThcW7Ffu&#10;rUgLAAAAAAAAALi8WFZiBg6LMc14VfSxZsy1p822KTIWg9pHp5FGQIYFAAAAABYai9VGmlLr+XbB&#10;Q2kXOmZED7XGEDI7Al0QwinuG5KvWso5z+WarWl3psaLPp2vH4KimPzSlhfySlpedNROpRDH77h+&#10;9WZvFmNtNgR/+HT1f2qaZLsctXM5jJZdN+Rs9ib7A0FRzOmChteLKzsed9QOwxCSmSJ9d/3K2Be9&#10;XdSaUGgiD5+q+kg2OJnjqD2Ex64KF/FOB/ozGzEY2ApBEGSzIcSxyanYuua+21wZ1+KwGFNSrOC/&#10;q1ZEvBXAYbR5Mz87Wp2Rm1fa8mJlXc+f5mZGwDCEpMQJP1u/KvZFXw2CjSYLY8ZE/FF3TMQhaHoR&#10;fHVG1GvZaeF7vY2M1ulN/v87VHK4b0j+i8X4hRYxbDYE39Q+eP35C21PeipizEe4KPB0TnrUHjE/&#10;IH8xjKV/SyAoiunoHtlWVNn+hGxgcrUn+0qFgWfSkyQfREmDji6WX8flgFyplf7zo5OdSz0PT8Fi&#10;YEtoMKdCzOfmSfjcvLBgv3IcDmuaf08AAAAAAAAAwO+VSypm4HAYI4tB7WPPCBWsGaNt9ozRNpVK&#10;GgNiBQAAAACWGzYEwak1hhB7NsfImDKxpKrzsaWe12wwMGy7ZWf21RFulqBqbh+89ocTlZ9brDby&#10;3DYSET916zUrd/BD/UvmjDHvORpFUTi/tOWFcyUtf3PUzqSTB3ddv3qzt14DpVWdD53Iq3vbkc8F&#10;BEEQlUKc2LIm4cmkOMEX3lxTICiKqa7vvftUYcMeV2bd7kIhE+QZyZL3M5Ol79GopDFfjmU2W6kl&#10;VR2PnK9of8pR6Z0IMe/EljUJTwUGMJt8GcdmQ/CV9T33nitp/pu7Zr9YDGxJT5Z8kJsV839UCnHC&#10;27EnFZqIL34oPj7b92MhRAwURWH7e8ZisVKrG2R3llR1POrI5wOeiQZ39h7zhJBAdnVORuTrMeEh&#10;h2E3M1R+L9fCVquNWN/Sf0tRZfvjE3JNtLv7kYh4VWq88NP0JMm/vckiW0oQFPW6NKErLBYr9e97&#10;D1/SLJq5wG5kUcAwjAQFsmrFfG6eRMDNE4T4FxMION2lmB8AAAAAAAAA4LfBgosZRAJO48+eKf/k&#10;R+vgsOkdfixqD5tJlVEpxHEQnQYAAACAyx2rDSEMDMszu/vG1/f0ja0fGFFkIAiKW+p5LTZb1iY8&#10;kZMe+eb8PSGoplG269Dpqo8c/V/IJLzy1mtW7RDMEUvcpbFt4Prvj1/40lFJKDv8YE7Zjg3J9wfz&#10;2DXejKHWGoKPna3d19wxdI03+3PYtK6VaRH/TI4TfO5r7XYEQbE1TbJdZ4uaXnbkXxYSyK7ekpvw&#10;hJjPzfdlHBRF4ZbO4atPFza8Lldqw+frz2HTOqWCwLMSIfesmM/N98VPYXhMmVxe03V/fWv/zfYs&#10;kBkR4++xkaEHfFng12iNvM8PFJ0cGVclOeuDwcDWzGTpe7nZMX+3l0L7/viFL+qa+251deyndl8R&#10;gsdh9fu/KShYiOwOEhGvuvXaVTuEof7Fvh5ruaKc0gkr63vurWrovUunN3Hd3Y/NpPauTAt/OzVe&#10;9MlyXQC3WGxklUbPV03phMopnVA5pReq1D/f1+qMvKWe40KAx2EN/BBOiWTGoyKYx67+PWfGAAAA&#10;AAAAAAAuHV6JGVgMbPFj0bqnBQt6hz+b1sGZMd6mUYljQLAAAAAAwO8Jk9lKkw1MrO7uH1/f3Te2&#10;fqFL1iwnrtu24vbkOKFbxrRdsrGNXx0u/cFkttLntuFwGONNV2bdGC0NPuLNPHr7J9Z8eajksCtz&#10;dxiC0PQkyb835MQ9541XBwRBUEvn0NVHz9S+q9YaQtzpLwjhlKxcEflWtDT4iDdeEbNBURTu6Bnd&#10;eqqwYY8jg3I2k9q7MSfu2fjosG99jebvH5Znnsqvf3NuaafZUMiESYkg8JxUGHhGIuCeZTOpfb6M&#10;abMh+OaOoWvKazofmD0ul8NoWbcy5iVfRQwIgiCFSiv+9LvzPylUOomzPlGSoGNbchMfD/Cjt8/e&#10;nl/a8tzZ4uaXne0XFuRX8edb12dCEARpdcbAD/+XV+JqHHeZ+WzcEC0NPurrsZYLCIJiO3pGtlbU&#10;df+ls2d0qydZLyGB7OpV6ZFvxEaG/LDUC+Zmi5UypdbzlVN6oVKtE6rsgsWUTqhU64Se+i9dLmAx&#10;sCUsmFMuFnDzxGHcfFAOCgAAAAAAAACwVLgUM1gMSj+HTevwnxEq7JkWLCalb6l/TAAAAAAAsFzR&#10;6U0BPf3juT3947kGo9lvvv4oCsFKlU48PKZMWYjSNosJBoZtW3ITHqdTySPu9B+dUCUUlrc946gN&#10;hiFkw6q45/1YtO5Z29BoafCP7iyUjU1MxX1+oOikK68KCJou9XTF+uQHEmP4X7sz57lYLDZyVUPP&#10;3fUt/bcMjipWzDUmhmEIiY0IPbhyRcRb/GBOuTdj/GI8q40kG5hYfb6i/ame/vF1c9vJJIIiNzv6&#10;5YwkyQe+LijKlVrJmaLGVxvbBm9w1B4YwGxMjhX8VyLgnuVxWfULUQJJqzMGVtb33HuhrvvPaq0x&#10;2L6dQSMPbc1NfCwuKvR7X8dBURTuHZhY8+3R8m+cLTBzOYyW7euTHpIKA886am9oHbjx26Pl3zja&#10;LzCA0RQtDTk8+z2lUOlEZ4oaX0VdlBLSG8yc7r7x9fPNHwPDtg05sc+zmbSeuW14PFYfJQk6djkE&#10;DymndIL6lv5bKut7/uSopNdsmHTyAD+EU2Z/jMNijSnxws9EYQEFl/q5Tio04d194xuUUzqhSq0T&#10;qqb0gt+CWEEi4lX8EE4ZkYDTuNOfzaT2ivncPEGIf8lyzYYBAAAAAAAAAPy+gD/9rvAUhUycpJKJ&#10;kzQqcYzDpnf6s2kdfmxal69lEQAAAAAAALiPwWhm9/RPrO3pH1/X3Te23pM68r8l4qPCvr3hioxb&#10;3MlsmNLoQz//vujk2KQ6zlU/DAzb7rppTa4wLKDIl7mZLVaKXKGNMJjMbJsNwePxOH2gP6PZlxJL&#10;CIpixiam4rtkYxu7ZGMbZYMTqx0ZbuNwGGN2avg7qzOiXvPW5NyO3mDi5Je1PldR03WfDUHxc9th&#10;CEJzMiL3rF8V9wIOizH7MpadgRFFenl15wONbQM3zh2TxaD033XTmlw/1q8X7z0BQVBsS+fQ1cUX&#10;2p8YGFFkOOqDwcDWNZnRr67NjHrVlRjU0TO65fMDRSfnbl+bFf1/G3PinvdmfiiKwhV13X85fq7u&#10;HV9K08VFhh64duuKXctxgVml1vOb2geva2obuMHZazAXLBZj/vMf12UGB7JrF3t+rphUaCIKylqf&#10;rWvp++Nc0fJyhIDH6gShAUX2clBBXFadrxljAAAAAAAAAADAUgKj6LIP6gIAAAAA4HeJRmsI6u4f&#10;X9fTN76up398nXJKL1zqOV0qMpIl7+/YkHy/OxHZBqOZ9b9DpYd7BybWuOrHoJGG79+1KckXg+qF&#10;YkpjCOnuG9tgFzBceQfAEIQmxQm+2LAq7nkWgzLgy7gWq41UXtP1QEFZ67PODM6ZdPLA9dszbhXx&#10;Awp9GQuCpk2eG9sHbyiv7nxgcFS5wlEfFoPSd/cf1q5lM6kyb8cxm63UmibZrpKqjkcVKp3YWb9Q&#10;Hrty59YVd/ECmI3zHbO3f2LN/m8KCuZuz0mP3LNlbcJT3s7Vfuyvfiw94K7BuiN4XGb9H3euvMrX&#10;cl8LwUUBo33g+oFhRaan+1+xIfmBrBTpu4sxN3eYUGgiC0pbnqtv7b/5chYxcFiMiR/CKRXzuXli&#10;ATcvlOdXicViLEs9LwAAAAAAAAAAYKEAYgYAAAAAAJcJCpVWPDKuSnJnsc1mQwgDI/KMnr7xdfNl&#10;LSxXxHxuHpmEdyvjwWZDiG3dI1fM14/LYbQEcOitEARBqzOiXg8N8qv0dZ6e0D8szzx0qmq/Iw8M&#10;R4SLeKe2rIl/isdlNfgyLoKimMbWgZt+Ot/4D1flfhKj+V/t2Jh8n6+ZH1MaQ8iFuu4/V9b33OtK&#10;qGEzKbK7blqb662QodUZA8tru+4rr+m+z1VJNxwOY9ywKu757LTwve6WSu3pH1/78TeFvzJVz0iS&#10;fHDlppTd3sx3Niq1PmzQReaCzYYQjp6t3efqeVHIhElR2PyiU0qc8LMoafAxd+c2Mq5KzC9tcSv7&#10;ZEpjCBscUaS705dGJY1esT7pwdkiJQYDW6KlwUfs25RTOkFpVecjUxq9y/JxC4XJbKV3941tWE4i&#10;BpVCHBfzAwpEYdwCd8VXCpkwGRbMKcfjsMbFnh8AAAAAAAAAALBUADEDAAAAAIDfOFqdkdvTP5Hb&#10;2z+e290/vk6u1IYv9ZyWAxQyQX7PH3JXc/0ZLZdiPKPJwnz3szO1yimdaL6+QYGs2q1rE56QCALP&#10;+TpuT//42lP5DW8OjSlTnfUhEfFTV25M2Z0Yw//K23FQFIX7huQry2s6H2huH7oWQVGsq/5sJrX3&#10;rpvW5HqTWTAhV0cVV3U8WtfUd5vVhhBd9RWFBRTs3JJ2D4dN6/JkjJom2e0/nKj8bO52qTDwpztu&#10;WL3Zwyl7RUfPyNYvDhQf99VLB4YgdNu6pEeyUqX/mi/bCUFQ7IdfnitzlknjC5tWxz2zJjP6H47a&#10;lFM6YWF5219rGnvvcFT67LcMmYRXisICCsV8bp6Yz83n+jOaLwdPFAAAAAAAAAAA4FLjda1eAAAA&#10;AAAAlwc0Kmk8ITrs24TosG8haNpnoqdvfJ29hNWUxhC21HNcCvQGM+fT787/dO8tuatYDMqil+o5&#10;cqbmvfmEDBaD0rdxddyzCdH8rz0xwUZR9FeL3RNyTfTpwobX58tYEYUFFF63Pf02FoPS7+54s7FY&#10;bOSG1v4/lNV0PTAyrkpyZx8/FrXnrpvW5noyJoqicN/g5KqiC+1PtHWP7JivP5GA02xZm/BEWqL4&#10;I28MxZ29VpMKTaSnx/KWCHHQydyVMX/PK2l50ZfjoBAEH8+r2zup0ERuX5/0EAYDO81Oqajt2r0Y&#10;QgYBj9WtSBT/Z+57VTmlExWWt/21pkm2yxcfkcsJIgGnEYT6F0lmxAsel1UPvCwAAAAAAAAAAID5&#10;AZkZAAAAAAAAFhQERTHjk+rYnv7x3N7+8dzegYk1BqOFvdTzWu6QSQSFKCygUMQPKBCFBRQGBjAb&#10;3V2EP1PU9HJBWetznoyHxcCWDTlxz69aEfmmtwupNhuC//ibgvy+IflKd/qTSQTFqhURb2WmSN8l&#10;EfFqT8Yqq+m6/9jZ2n3z9SPgsbrMFOm7q1ZEvuWLP8r+rwvyewcm1jpqe+TuLRH+fvROb4+90Gi0&#10;Rt5r7x8dWep5/N5gM6m9Yn5AvnjaYDufQSMPL/WcAAAAAAAAAACA3zJAzAAAAAAAALCoIAiKHR1X&#10;Jfb0j+f2DEzkygYmVpvMVvpSz2u5Yy89Iwrj/ixuOBAdKmq7/3LkTM37nhw7wI/edsMVGbcE89g1&#10;vszxZH79m8WVHY/N149CJkzmpEe+mZEseZ9IwGs8HadvaDJ7/9cFha4i94kEnCYzRbpvZVrE21QK&#10;cdLTMWajnNIJ3vzwhMxZ+5rMqFc3rY5/1pcxFhIUReGX3zk8BT5XiwuTTh60l4IS8QPyl4P5OgAA&#10;AAAAAAAA8HsCiBkAAAAAAAAuKTYEwQ2PqVJ6+8dzh8dUySiKzmu8i85ke0woNFGXYo7LERIRr5oW&#10;NwIKGXTyEPT/7d0/bxJxHMfxg+tRKFSg+DugLWe5xMXBmjQhsZGEdjHxYfgQfAhualycfCba6ZDE&#10;wSZtLDXpYAqIR4qA/ClCbSyHA7qYoBGpV+j7td4v9/3sn+EjSVLzuKttpbOP/2ZTIej35jfXbzxU&#10;FLn7L3karc7K1qv9R396txxd2E7c0p+7lJnOKHcsqy+/MPaetjtfo8PeiND8we2168/m3K76KDd+&#10;9T5fvruzX7g/7PsVn6d0b3P1wThujcvLdPbJ78bdp53PO/spFg29kWXn6Tj/qyhy99rS1de6phoL&#10;Ae8hWxYAAACAfSgzAADAxGh/OYnmitVU7mNlI1+sphgzBy6nOY+r9mM029A11RCh+QOKBgAAAGC6&#10;UWYAAICJ1WqfLOWLlY3cYJsjVW92dLszARg/j1tprCyLzKC8EIYq/O9GGXYHAAAAMLkoMwAAwNRo&#10;Hne1UrmxZlnW0G2F89bv9+VytXWzYNaS5lE90etZLruyAKNyOCRrMRzcjcdEejEc3HU6HWd2ZQkF&#10;fIcRNbA36lA9AAAAgOlAmQEAAHBOvp313OZRPfHBrCULZjVZLH1eZ6QZF5FDkvqRcOCtrqlGPCbS&#10;8ZjIuGeVlt25AAAAAOAnygwAAID/pGdZM+VKa7VgVpODgqN2p9M9Ve3OhcspIvxZXVONuCaMeExk&#10;PG5Xw+5MAAAAADDMd7RAtoHN1fKeAAAAAElFTkSuQmCCUEsDBAoAAAAAAAAAIQBP9W0XXi0AAF4t&#10;AAAUAAAAZHJzL21lZGlhL2ltYWdlMi5wbmeJUE5HDQoaCgAAAA1JSERSAAABOgAAAJQIBgAAAAMj&#10;5XYAAAAGYktHRAD/AP8A/6C9p5MAAAAJcEhZcwAADsQAAA7EAZUrDhsAACAASURBVHic7Z132CRF&#10;tf8/824OLBtYYHeBjaQFJOe05CBcRUSCAfypyAXlgiIIlwsIGFBU5Eq4BhBUFESiCCwCIhkJLrCX&#10;oIQls8CSll02nvvHt+rXPf12z/Tk8Nbnefrpmenq6uqa6tOnqk6dUzAzAoFA3VkB+DrwADATWNra&#10;4vRtCkHQBQINYwJwJzAE+DVwCTC7pSXqowRBFwg0lunAQ8Bg9/3vwK+A3wPzWlSmPkcQdIFA4zkS&#10;OC/x22LgWuBi4BZC17ahBEEXCDSeAhJq+2Ycfw24FHVt/7dZhepLBEEXCDSHscCjwKpl0j2Aura/&#10;Bd5rcJn6DEHQBQLNY3fg5pxpXwW+ClwFhIe0RnpaXYBAoA8xE/hRzrTjgCuB64GJDStRHyFodIFA&#10;c1kZjcONqeCcBcApwE8IkxZVETS6QKB5TAbWBy6o8LyhwNnINGXzeheqLxAEXSDQPA5CxsPnIfOS&#10;StkIuB9pdiPqWK6uJwi6QKB5HIIMh18DflNlHgXgaOBhpOkFchAEXSDQHDZA3Va/QiLvpEQWU4Hj&#10;a8yjzxAEXSDQHA5xey/oZgM31ZjnCYQZ2VwEQRcINJ4e4GD3eXDs9x/WmO9gNEkRKEMQdIFA49ma&#10;SPMaEvv9VrRaohY+CcyoMY+uJwi6QKDxHBL7HNfojNq1OoBzgf51yKdrCYIuEGgsA4ADYt8HJ47/&#10;Hi33qoUNgMNrzKOrCYIuEGgsu6AF/Z6koFsM3F6H65xJZast+hRB0AUCjeWQxPekoIP6eB0eBfx7&#10;HfLpSoKgCwQax1Bgv8RvjRJ0AHvWKZ+uIwi6QKBx7AMMT/yWJuger9P1tgJWrFNeXUUQdIFA40h2&#10;W6HYvMTzHLCwDtfrB+xch3y6jiDoAoHGMArYO+X3NI1uOfBEna67R53y6SqCoAsEGsP+yLQkSZqg&#10;g/p1X/dAC/8DMYKgCwQaw8EZv2cJunpNSEwC1qxTXl1DEHSBQP0ZD+yUcazRgg4UmyIQIwi6QKD+&#10;HEh297HRXVcI43S9CIIuEKg/abOtnixB9wIwv07X3wkYWKe8uoIg6AKB+rIWsFmJ42nmJaAF/vUK&#10;Xj0M2LZOeXUFQdAFAvUlaxLCk6XRQei+Nozg2qX7GYc0jB4UNm8B8EHKfgkhUHKtFCjdbYXSgu5f&#10;dSzL7sA365hfRxMEXXfRH/gIsA1y9rgNMjfIwzLSBWB87z+/DDwNPAU8A3xYrxvocDZBXddSDEYC&#10;Me2lsqiOZdkYWAV4vY55dixB0HU2K6H1jV6obUHvyFAfAg8hATXMHR8a+zwMGISWD42g8jB6BjxP&#10;JPj8/jH63kNWrtsKEnIDSA93WE0IxFJsCvy5znl2JEHQdRajkOvsbdyWpj28BNwD3Ov2/6D8A9SP&#10;dAEY3/vPw5CWuBawNrAaCsw8meJxIXNluAq4Gni2gvvsRPqhuK15GEz6f7KkfsUBYDqdJei2QO3k&#10;zXpnHARd57ATcCkSLJ6lwCNIoHnh9mIVeS8D3ndbpQxDlvhe8Pn9xkQC+WxgFhJ4VyNtr9vGA7cH&#10;JuRMOxh4L+X3egu69eqcXyMpIKE8BrWneo5XBkHXAQwCTge+gRrDY8BvkWB7kPp4vaiFD5DW+I/E&#10;76OAfZE/tj2ADd12GhrXuxq4gO7R9MpNQsTJMjGpd9d1ep3zayRrIiH3Ng1oE8G8pL1ZD7ifKFDx&#10;D4DNgbOAO4mEXA/ye9ZOL663kQa6H3Ilvj+KTv8uCr58HBrPuwRYp0VlrBcD0ZBCXrJmXhvRde2U&#10;Bf7buP29yJtLPSm004MRiCgARyHBNhiNu30eDfrPQIJiKjDN7acQaQnLkQD8sMy2KEcav72LZlpf&#10;Aeairm4lfIDG6q5CQmEG8EUkHD4HfBa4AvgOtYf/awV7Ig02L80SdMOB1dGqi3bHC7p7GpD31CDo&#10;2othaED2bGSqAPAaGou7CQ14l6OHaNKgESx3ZXrFbS/HPr+AurClBpMXAzPdtg5wEur2Hei261Cg&#10;l783pvgNoZJuK2QLukpfIHmYTmcIuq3d/t4653sQcHPBrNvGhDuOycBX0B8yvsVlqRdzkEmL3x4G&#10;3iiRfgpwAtJavQ+3G4GvovG8dmY40nKzxt3SmAHckfL751BXvp4cR31ixzaSkcA8NEG1IvVb83sE&#10;Gu+bGcboWkMBrUW8Es0ufY3uEXKgqPSfAL6NNNG5SKu4GjgZWe3HBcOzwJeRwPtv1F3eCy2JOp50&#10;B5btwseoTMhBtkbXiHCFnTAhsSV6JmZRPyH3WRTvdiaEyYhmMwAZld4P3IUG6PvKf7A68HHgDOBm&#10;9Aa/GQn59VBDfwk4Go09Xo0EwlnAA8j4tR2ptNsK2YJupVoKkkEnmJjEJyLqwQHohXqC/6GvPGSt&#10;ZjSq9OeAy9DMaV9nMNLsfog0t5eAi9A43YdII/wEGvvbCAm7s2nc2GM1rER1Ti6zNMBGaXTtPPPa&#10;Q/SyuK0OeZ0C/A74AjHtMAi6xrI2cD4y4v0e+Q1K+yLj0Rjd79F43v2o6/Fx4ELUVr+OhGK7eNA9&#10;gOpMepqp0a2AzHvald2RBv8acH0N+awIXAN8C/gR6jH9f4Kgqz8FYBfgT8CTKHp6cv1poDQFNPv8&#10;LaTJbQv8Ao3lTUJd3u/T+rG7arqtkC7oCkhzbQSlPKa0mqPc/mdUbzA9Hc3S74tc0p+STBBmXevH&#10;YDT+dizSRAKNYS7SUArA3air+3ILyjER2TVWw7HAOYnf1kLOEBrBWsA/G5R3LUxGs+rL0QvspSry&#10;2B/NVA9DZlhboln+IoIdXe0MBo5BjXflFpelFuaj9Zfvp+yXI61qWstKFxGv422RcPh34NdNLkfe&#10;BfxppGlYe9WQXzna1a36l9EL6xoqF3L9kL1l3OfeGaQIOQiCrlb2QW/mqS26/gdEAilLSOXZzyff&#10;spuJqFu+q9u3g2AfhpaanYHMWa5AKzkaTbXdVgiCDlQHX3Cfz6vw3DFoUi8+Vvsg8N2sE0LXtTqm&#10;IQH30RrzMWQ79CKVC6v5NMaSPi8FYH0k9HYFdkDGs63mQ6QhXArcgroz9WY9anN7fhbFmsgw4C3k&#10;wKERbIUmd9oJbxz9BKrPvIJoI2R6NCn22yLkLeeJrJOCRlcZw4ATkSeRat+SL6AH8BbgVhrge6tJ&#10;GPKk8hjwYzQxsCWRtrcVrWlfg1G38iDk+PO3SOjNquM18jjYLEXSvOQAGifkoD01Oj8JcR75hdyn&#10;gZ/Tu/5OpISQg6DR5aWAGuMPKfYHl5c5yAZsJhoU7guVvgLS8nxXt9UTNI8CF6Muz9wa8imgAfTJ&#10;NeTxXbTG1/MAjbWt3A34SwPzr5TN0CzpfGRyleabL84ANMt+TMqxvyFfjSWHXoKgK896aFlSVuT1&#10;JEuRYJuCHoofI/uvvl7RqwA7E3V112hROZYCNyChdyOVmzRsRfUW/LchDy23EbWHzZGgayQfpb08&#10;DV8MHIZsTI8qnZSV0bjrjinH5qMYKc+Vu2Cwo8tmRWR4OIvyQu5J4Kdo3ePpaHKigJxMBiEnXiey&#10;WJ+EHC3+O/BHtBysWfRH/5Of6fsRcgial2omIa5H3jl2QcMV8fZwZBX5VUo7dV3HEM1Yn18i3Qg0&#10;jjmbdCEHWj5YVsgBYGZhK956zOxQM3vdsplrZpeZ2efNbDV3XsHMzoyl+Vob3EunbP3MbFMzO8HM&#10;ZprZwhJ13ygeNrOvmtnYEuXsb6XbRZxlZvY7M/tIifzGWHPudecSZWj29g1Xpr9mHB9tZqeZ2dtl&#10;7unPpmcu13VbfdPttm1qZvemVOpC0wP4DTPbyCQM4+f1mNm5Lu1yM/tSG9xLJ2+DTQ/nt83sfpPQ&#10;aBZLzOw6M/uUmQ1JlGv3HOcvNrNfmNmaVv4+j6tz2bNYP0dZmrH1M7NnXZkOSBxbxczOMrP3c9zP&#10;PDMbX8m1W33j7bKtZGYXmoSU52FX8buaHrysc/ub2cXunCVmdlAb3E+3bSPN7ONm9lMze9Kax3tm&#10;dpGZ7WR6SH9VIu0CM/uJma1u+e/rN2a2qEFlj7NyBWVq5PZRV55XzGyA+211U71VotlW/Iz19cmI&#10;fsDhyNB0BBq3uRKNo5RyFOkZiGbx9ke2PAdQ28LkQD5Wo9hweVwTrvkyWnqWHO96D5lInEN1s7mD&#10;kTfpeNDxVasvZi8MzVq20ubS82dkGH0aih9yApqUqGTN8hVo2V9F9GVBty2aQFgVLSj+GZWtmRyK&#10;BtL3RCsU/o3a3cwEKqcArEsk9GZQeRDualiAbLpOA96pY74FNFnjQ0VujSZLqp04fIP2WMEyFZlW&#10;LUMKxX7kCw0Q53VkpF6x7WlfFHTjkGX6GmjW52oqD0oyAnkn2R418r2A++pYxkD19EcmG17j247K&#10;H6hKeJIo8M/DNGaGfTjy5uKF31bkD8YzGwmHVnMp8vpbC/9GlT2mviToBiI1eQpSm6tdwrMScg++&#10;Keqq7E59re4D9cXHoziMxptZvEAk9O6hcd3FHuTrcJvYlhUy8iYau462HFuhdci71pjPRURrYyum&#10;rwi6cah78yDlrbBLMR4t3ZqO1qfuimKTBtqfCShQzJepPMZDNcwFrkVGyXfQeFvB0UioeMG3JRpe&#10;+SG672ZSQLZvJyPNulbmIMPgqp/dviDovBvpWm90EpqkmIIC2uyK/oBAZzEWudQ6iuaM5YHa3sNo&#10;DPdW5P32gwZfsz8SDgtQ97oZFNCY9clEcSDqwc7A7bVk0BcEXT1YB60VnIC6vLsh18+BzmUkCqd4&#10;DNKGmskSNKbrBd/9VO9dtxUMQGPc0xLbetS2BjiNI4D/qTWTIOjysRZwJ/IouxfNXbIUaCzD0VK0&#10;02idy/sFaFhlFnI+8CiaRGi01leKQUhoJYXZNNS7aeQEj+fLyBqiZoKgy886yPzk/VYXJNAQBiP/&#10;aJ9qdUEchoZIHqVYAM4hn5PUPAxDQzFJQTYVaWytih5mwJeAX9YrwyDoAoFi9kJG4+0a0OgD5Ixg&#10;LrIrmxvbkt/fReOQU+ktyKbRnkHTDc2uXlzPTIOgCwR6sw5wHfKwspzO9fKzlM5yrmso5OUl9c64&#10;U//AQKCRPIkMdP9I9Iy83rriVE0nCbnlwKE0QMhBEHSBQBbvoLXLX0Uzoqug8bE7WlmoLmU5iiHR&#10;sEhuoetaPdPRYmzPVWj2DGR+4tcXvkdY6N/pbIIWk09FwXe+h7q3nyIoC7WyHPgMcsraMIKgq57j&#10;gB/Evq+BVkuA/Nhv7z4/jZbrBDqbEcjUwXvOuBz9/59Eg+djW1SuTmYZCnhzeaMvFN5GgXamVeYN&#10;abyHon8dgVxyHYiWAz6DXnKfRiseAvlYhuqz4UIOgqALtCc9yIj3WeR2qV0wZKW/CTIgH4VcNf0F&#10;2bhtj5ZdXYACtwTSWYpeFH9o1gWDoAu0I59DLrQmoYch7pixBy0Y35HWBcz+XySAv4BWyWwLPILG&#10;7p5BAW/GI2F9K5W7AetmlqKxzT8286JB0AXaka/EPl9IsaDoD/zVbWs2r0i9WI5cB62NTCL6I3dQ&#10;s4F9kEZ3IXL+MAb4BPAL4JVWFLZNeBzVw9XNvnAQdIF25HOo23oqcGaLy1KON5GvuxnI/m4SmmW/&#10;BzmK7EHLBq9Gy5pWAzZCAazvQhpOt/IuWmXyRWB1FMS8JRYInWRQGOg7/C/RqoRO4Q4kwI4Djke+&#10;4a5F93IWMp9Ygsb5Zrntu8gZ6JrIX+K6yGxpXaQpDm7qHdSOAQ8hZ583Ia8sbSHIg6ALtCudJOQ8&#10;i1CgpfPQ+NwxSHBdgrzsno26u3GvJItRd3d2Iq9+SDtcF9nsjUNd4OQ2itb2zN4AbkaCbSb5gko1&#10;nW6zoyugQeDJwArIO8Nc4Cm3r+Vmh6LGthB4Ffg6ldvR9QAT3X4ulXtC6UFv//Gogc9DrqNeJv+A&#10;9zDkdmol97mAul8vo6jnpepoHKrblV35H6c6r6/9kfYzzX3/B/mdQw5EAgU0+/lIFddvFkNQt/Yb&#10;RH7a3kJBmS5H91zrA9iDfOslBeBwNInTP7GPf14BdaUnoCBRY+ht0rMI/cfz3bbMfb8FeU9+hE54&#10;KZnZbFNU7LfN7OYcMRJXMgWQ9efskeOcM2PprzCz010eftsxZ3zGc2PnPGWK1D3eFFh6ppnNLxEL&#10;8h0zu7OCaw01syNNMVsfteIgym+568eJx/P8W+z3p8xsiik+6LzEOc+bIo6faGaDMsoxxMwONbMb&#10;THFG0/jQFPN0jYw8NjKzH5vZExnnx8vzPVMcVX/uIDP7D1Oc26xzvlui/PHt0yXu40GLgj4Ptuh/&#10;nu5+O8eidudZYoqLmty+k6Ms8e0ad97+FZ6Xd+tvZgeb2azEPT9tZj8ws+1McWMbFU8V07MyzcwO&#10;M7NfWu/263ncFOP4M2Y2yZ3XyHI1ZcOKg/Iutt7RyZPbwYmK+XGOCz0YS3+MmW2TyOOMHHkUzOyl&#10;2Dm/NrPNzWypVc5FZrZCiWutY2aPpZy33LIDDmcJukWmB7Icj5nZJillmZ3jXM9i6x3c94gKzve8&#10;bmabmiK8P5PznEfNbF3L/u9OcumWm9nd7vtuZra3mf3IJPz+y6UfEst3A/fbLmZ2tJl9LXbsDDP7&#10;Umz7nfv9yYxypG0jTP/RQjMbXsF51WwFd7+XW29h/4apXX7M9JKt9Vr9Tf/hMWZ2pZm9Zr1ZZPov&#10;zjKzfc1sdIPvv2UbZnZg4uZnlDnpkkT6x8ukH2nF2tA6ZtZjZi/Efrs7R2E3SFz3YFfWOPea2SdM&#10;DbbHpGWs5+4xKbjOybjOIVasGc42aaR7mIRjwSTULk7klyXozMz+ZWZfNrPNTMJjO9ODeWUi3Ttm&#10;NjZRnrPdsb+Z2bFmtrWZTTBFX9/YpG09H8tjvhULnOMT1/iN6UUz0FRHI125jrdibekdix7Gl83s&#10;C2Y2ylS3q1v0wMZ5xHprJgUz+747vsCVP63eJ5nZGPc5TdD5bWDs2MaJY+vGjq2VcZ3k5tv/VTnT&#10;12sbZGpT51vxC9zX061mdp7p/93LzKaahFdWfsPMbGczO9XMbrH03s07ph7ESWa2g5VXarpmw9S4&#10;4oLolBInFMzs1ZQKHF/inH1j6Z6zSBU+O/b7EiutYWHFD+wyV+4ZiXJ8psT5g83spkQeGybSbJzI&#10;728lynVcIm2WoHvRXTurXIcl8rkgcXyC6eVQqm5GmurWc3/sWFLQrV0in/FmNjeR/o0S1y+Y2bcS&#10;6Q9PpNnR/b7UzD5a5j78Vq2gw6RZmmk4I8+1vLA+JGf6RmwFU+/kTEvvSXgWm4YfrjV1eY80acMP&#10;WHrP5kWTlnuUmX3EGt89btvNf7g3Vjl/KXHCRrF08bfQoSXO+WEs3fmx3ze3YvYqU9jbYmm9Bjgj&#10;kUcpQYfpz47zrcTxuCC80/SWzMorr6B7qkyZCmZ2eyz9IquuQe4Xy2OZRW/rSgQdZvb5RPrzyqQf&#10;YurqepLjvFe5339Swb3UIuhOdsfuynGdwWb2vmmMc0QF5Wv0Ntk0Xniiqedwt+mFU474+NpE65Lx&#10;tXps3rzkJmT3A7A1mpFJm8XbI/b5+8BP3OfdyHaYNyP2+cbY5wfRLJ+fjdozcTzOCijiuue6jHTl&#10;eBT5GRvpvq8bO7YTxfd3PM0JTmJoen6G+z4Qzcw+W2E+D8Y+96Do7H+vojx3p5SvFAtRKL893ffp&#10;sWOTgI+5z3V1jV2CPyBTjm2IZoez2AXNTl5HbfF+681zbksyCs2Y+20aCpp9JzJQDkGbMvD2N3EB&#10;M5RiP2txfGN+GfgVUSTyXUn3NDEK2Nh9XkxxbEaj2HPBPhl5gBpkfL1jLdbV8SU4a8Q+nxb7/DQK&#10;R9csXkh8ryZk3EvIV5pnwyrL8mL5JL2I1+lqRP/jF1EbexwZyDaDp9y1CqhNlWI/t7+yoSWqH28j&#10;I9xfA/+FvH+cAPyJIORK4gXdQ8i+x7NDStoV0OJlkGB8D71FQN5XN0g5Z3uiRn8nvT06xAXdFGQY&#10;mcaesc/PAk9kpMtD3ObHl60Huc72XELt9k2VkNSeKw0lV0D/QfzeRlVZlmruO8uOaj23v77KfKvF&#10;e8X4WIk0/dzxJVTfQwh0CF7QLUNWzZ40QbcTkVZ1Y2IP6r4mmRH7nNYtnYW0J0/aG7iAIjN5GvHQ&#10;jKd4uc2jdc6/3qyJlhpdBNyL3vSv0n6Rqya6fTVaYi14Qbcb2XWyHTKanonWZAa6mPjSkbgg2o7e&#10;WoUfv1qK/G+BxvY8aYJup4z8Pcnu674padaluIvZiLfvtMT3VxtwjVoZhQL63oNeDj9AEZO2Qv/j&#10;vURDCe2C/9+a7bHjabTaYggaVknDd1ub5hMt0Drigi6u0Y1Eg9lxfPfxLqKB21lE0ZF2QNG9PaOJ&#10;xoleILu7GRd02xLFWvDEtbl3URe43rS7oJuBArNciCaLlqAYBp9AXf6RaPB9Qcb5rWAYWlIErXFN&#10;dIXbp3VfC8DH0Us7dFv7AHFB9zqaPfPEu6/T0AMFxZrZcjRjCHp7bhs7Fh+fu4ns7mZ8QXMPenjj&#10;xMfn/kxjnBiunvjeTgJjP1R/K7jv30drEw9Ern+eoz3XGsaHAlrhwcJravvSu3eyMepW/wV1+wNd&#10;TtLrQVyIxQVdUtjEyeq+luu2xolrdQfEPg9LlKNR3YykxrFqg65TKbuiGUGvKZ+GZtna0kNEgnlE&#10;L4xWRIT/F3pxjyUynfL4l2notvYRkoIuLrTiGpkfn3uJ3u5kbiHS1uKCbobbL0HupEsRF3Qz0Awi&#10;wM7Irgz00NxMY3gm8X1cg65TKfFwercCp7ewLJViRGYzrRB0kN193Q+NZ17b3OIEWkVS0N1PNP62&#10;CprdG4QEDkibS3ZB3yQyTN0EjcuMRkFCQGN65dwRPU3kbqcHPeBQPD53A43rUiYFXasezCS7xD7f&#10;QXNNNOqBF3QTWnT9NDOTtZBR860Um1QFupikoFuCNDTPDmjczU/RZ3VB/e8F9HDuSPH4XB7iWt3n&#10;3PnxLnMjjTpfpHjsb4+shE1kEtG4KOgl1Gl46/6dSqZqHM+iFSNrEfkE7DQj4UAdSPNMmhyn88Km&#10;VBc0OU43IyO/UlwR+7wZegv7FQIf0ntssJ4spfgePkm0TKxVJLvPzViOVm9+7/Y7UN1qj3qQ7L76&#10;bus1rSlOoBWkCbr4ONgORNrNnWR3Qf9ONHu1G9Eb/GW0/CcPzwEPxL5fEPt8E42Pk3kyUddwCHBo&#10;g69XjmS9Jc19OoE7gMfc58/WKc9lVDaLG+++TgC2RBHEOmFCJ1An0gTdS0QP2USisbZSmll8ZcVE&#10;ouVgN1LZuFK8+xqf+WxGDMhHUQATzw+Iujmt4H3gn7Hvh1G83rcTMOBc9/kYip0oVMsyiuulHM+j&#10;F+jWwOHut9Bt7WNkBdVIE2rluo5pY3F5u62etOl+HyquGZxCtDh6gCvPsajblXQ4sFITyvPN2Oet&#10;UFDnrC51f9ozfOVvkWH5KNQesma0B5J/ja/X/FcpmSriCvT/fRMJ36bHFQ20lqwHIym0Sq1s8MxM&#10;fF9GebOSJC/S203Q72ne+NQzKGiLd1bQD/gRGtR+Ec38XodmiE9oQnmuInKFBfIGMge4FJmaHIWi&#10;TZ2FuojDmlCmSlmIhjLuQ9r+PciN0hao/Q0EPuqOJ43FszgVzcBfiP6vdVDXfnRGeq/BDURWAK9n&#10;pAt0KVnhDu9GwsU/OGlmJUleQW9uv+zrbqpbLH05xSssfllFHrXwIppMOR1F+vLdxQmkm0k8C/w3&#10;8FqDynMscBt6uDcBRlB6vOst4DcUd8Nbzdto7PZ3SKid7LY4S9HYaB7mAHujthGPArYPehmlpb8P&#10;acVBm+uDlAp3uA2wovs8m94+09L4CJEwmIOC91bKbkTa4Ww03pdVyNFocNkzi/LrKrcjWk71DloM&#10;n8VA5GpoY7dNQF3pN9G93e/KmCzflkTaxQco/GEpViXy2wea3HkzkaaAxpnWRprRRCT05ru03hbx&#10;IYoX908hMq3AlaWUhtxDsXlNnv9xfYqX0ZVa8jcaGaPPAKa632Yhzd0bo/cDdnefS9lhDkIv1nVR&#10;/VxHtl+2/0FjdJPRuF2gD9GOcV0vQXZ0AF8DftzCsgS6hweQ89ftyiUMdB9ZXddWsSLRWtclqAsW&#10;CNTKfsDmqNsc6IO0WtD1I+pm9Qd+TjRO8zuCrVOgcjZEyxhfRobnOwL/iWZ8K7UCCHQJre663ofc&#10;+TyEzA782tblaGzsyRaVaz80gP7XFl0/UD13ou7pMiJzlVuQwfDCVhUq0FpaKeimkW74acDZKApX&#10;q3gala1UV2cE8DNk4hEWh9fOFsBngKNrzGdD5Il5A7TO9Q4UPKYVPvHqxeloUiZpwhXISSsF3Ug0&#10;6bAzms38ADXKS+ntTaSZrItmGb8CnFci3WZodvRQVOZAbXwN+CFyZjCntUVpO15AvvU+3uqCdCqt&#10;HKN7By0POrdcwiZzGBrjyYpT6/HdoBVKpgrkxdfniJaWoj1ZSGhnNdGOS4ZazZaoi1DOiYDvCrVb&#10;QJpOZVliH4hYRqiXmgiCrjfLybdo3K99DYGD60Ooz2wKhHqpiVabl7Qjh5NvLaRfNfJyA8vSl1gR&#10;2U7ObXVB2pAVCe2sJoKg682/cqbznjNealRBuoRBbnuvTLpV0cPcjhHNWkk/5CkntLMaCF3X6lkT&#10;jZu0ImZpp7AHWoc7D/g2pV+saxJmW9OYiBxLPN/icnQ0QdBVz/rIK3Ij4sx2Ax9Di+wXI3ddJwIH&#10;lUi/PpU51OwreM/SoW5qIHRdq6MfsKn7/B3kEWMiGkspoHGm85AgfLAVBWwQg5CXkiXItivLCPNT&#10;yOHma8hTyfPI8WZWFLexyH5uIvL/NxlYDbkJM2TAfRCwqPZbqBuDUMS7PBr9ykirjRstr4OC9vyV&#10;0t36Ldz+ILR6aDLqyvYn8sn3izLXX92ln4P89/WnOGxB19PqJWDNYiBqMO8jl0Cl6IcMMx+l91t0&#10;Q+BId3zl2O8LgadQQ1qGjKHHooY8Amk1zWBVtHTuMfIPsDcMhwAADPJJREFU6g9AwqgHNf60h64H&#10;3fcZRB6Ob0cG38mxo48iTe5NFHPkqYzr9qDAS19CXdy4L7p57rxX0H/XA+xP9YJuFaQZzSa/30Bf&#10;L/2QYfg7ieN7IHdUO1LaDdcQZKr0M+QkFRRO834kzC+ld3ySscjJ6sFEYQlA45fPIoP6d5Gh/eZo&#10;dU6asBuD1oz7eMuzXFk2p/SLp/sws27fDjSzN0w8kyP9Zi7tr933HjPb38z+ZhHvuv1vzGw9lyaZ&#10;zytm9paZFVKO7Wlmu9bxHoeZ2QVmtsyV69Sc561oZg/F7ustM9shJd0v3fH7zOw09325mT3v8vDp&#10;VjOzeWb2tpltWKKs/2Fm/0ypz+NcHml1Vs021Mx+amZLXf5n5DxvBTO7P1a+t81sRiLNbu7Y4Snn&#10;/9zUNjCz6S7dNbHjl8byjrfJj5jZxWb2oTu20MwWmdnTZrajmQ1OXGeaS3dbShlWNrMn3PHrXJr7&#10;zGyOmb2fUce7u60Rz2FLt5YXoMHbCVbMZTnO+bhL6xvq2bHz/2Bm25jZFu77FzLyGGgSOndkHHvV&#10;zB6s0z2OMLN7YmVcZmb75DhvgJnd4s5ZYmaXm9kLZrbY1UE87Q1m9h0rfjiOdOd+030vmNlM04O5&#10;VcY1C2b2d3feh2b2fTNb0yTgzMym1qlOMAmrO2P1sjzlvtK2/mZ2oztnqZldYRLoS8zsk7F0O7k0&#10;R6bk8U+T8I6nu8B9X9+VZZ5J+C02vSh3tOhFNdvMPm0S1HPM7E8ZZR3k0idf4KPM7BEze8fM9oj9&#10;3s/dx70peQ0ws5fM7NE6/gdts7W8AA3cvmjiMjMba2YbuD+63HkHuvN+7L7/2qQR7hJL828uzScy&#10;8vBv2vNTjp3pji2swz32N7NbTQ/kZ8xsjOUXFqe7csyOnbOSqbE/k6irgaaHKn7+IJPW+oj7vrPL&#10;76wS1xxgZs+a2cNmNjn2+4/cuaPrUCe4st9sEhyHunqZlvPck11ZnjAJYdz5c0wvggHut+1dumNS&#10;8njRzB53n/d36U5136923z9tZv/lPo8xswNceU8x/a+YBOBii3oXadsrrlz++xCTIJtv6p3E0050&#10;1/t5Sj6nuWNLrH4addtsLS9Ag7YtTJrFPRY1zLzbQe4P/4b73mPSmuJpvuzS7JyRh+/WJN/2u5ne&#10;5p5a79Nrm1+t8LyxpgfhDTOblDh2mstzrRz5nOfSTjZ1x5aa2YQy5wy13kLzdy6fPC+iPNt3XX7H&#10;VnjeaJMm9paZTUkc8wJwffd9I/f95ES6Aa4ernLf/Qv3KxYNi1xnEiYnxuoPMxuZyGusO/7fJcp8&#10;v+nlhMvT1+UBKWm9dpkUzjtZ1C6XWxcKum40LxmMFuQvRYPllZp/+KVIfjZtOb0H6H3IvrdJZ4rb&#10;z479tjpwGQq+8wbZcRDysj0K3vMXSntZSeMLaEbzCHrbZ/3J7dfMkY+PlrYuijFyM+Ut+BfQe1Jh&#10;HKrjeqzn3BpFaLuD4ghqeTgMTR4dhQb94/h68XEu/JKsZPjJNdEExj/cd++kYDn6vwBOQrPJ8YDp&#10;0HvCo1w7A00u+DZ7OJqdPYf00KGT3T4eHH0CitfxCpqoWUhlsZg7gm4UdMejqfv/JP8qhzi+TkqZ&#10;DYx3+6wG6BuUF3SDUMi9kcCBqDHVstSpP5rFW4BmLStZTVBAgu4J0iNi+chtY3Pk5YXBCijoTakH&#10;shTj6f2QV0M/5KV6EbrHaurlXygObBJfLz6erw9etGoinQ/47gVdIZbuAPRiejxxTlY823LtDHSv&#10;PcB0JOBmURwPOE7yBTwQ3esY1C4/oEu9eneboFsR+TV7HPhphefuihrjYPe9lKDzb9qsh3Mycsbp&#10;H4ZzkHnLCcir8kBqE3QHImF+JpVZzA91ZZiGYsamCQL/ICe9t6wHXITMSk5EbSf+5p+HIpklA33n&#10;YRzVC8k4n0Tl/C6V+TQcAnwDCYs/kl4vXvD7CGoLkFBIhsDcxO19dDlfH/8PCbQLU/LOEnTl2hno&#10;PxiIejH9US8mywxnCupJeBObs5EmfhIKT1pru2xbus1g+BAk7I4gv0fZlZBPvIOR6u+7Ea+WOGcc&#10;amBZhp5TUBcV1PCOAK4nimg2lNoa1FGo8VcizLdHgmqS+/7njHQ7un28C+oDT49AD9EMZIflA50b&#10;8oB7KPA94BTy27ytAAynPhrdUeg/OaeCc7YBLibSdrLqZQe3j9fLs/Tu4m+NDJy9ZuSfsQnoxXd9&#10;St61aHQgbXo0Wmb3aIl0k1G7NNTev4ru92x3vNZ22bZ0m0a3D9JErsmZfn+kxu+PNMFfoLGrRZQe&#10;Q1vZHc/qGo1EjWYf1MV8EgWd9hpQLQ1qLArEfFWZMnqGobGqv7nrX+5+T45BgbSPA12+D8Z++wWq&#10;1x2RULoGeWD2q0MWoPGnmWjoYA7wLaIHtdz9QPlF/+UYjQKfX5szr6FoFcZdSND4gN+l6uUDilcU&#10;zEICzI/DDUf+DP8SSzM49vn3FBuPf+j2Wc+hN0ovdT9eSM5Bq3RKMRK9yPdGL72nkft6346DoOsQ&#10;piM36B+WSTcVdVGuRGr85kjbMiQY5lN6QHYgpa3Ke9CqiOtRF3ZvojGewegtX22DWhs9eA+VSVcg&#10;WuFxNArgvHHsugNTzpmBlgj9hmgS5wDUrT8KCculaIXEEOA4l2YOus89kVa3AGl1c9DDvU2Jcvpy&#10;1Gqlvxaq9zz1si+ql2OBX6J79hp8Wr1sh1znX0axpuqvtZ7b74VWVMRjOyQFXZxyzl3z1I0PlH5i&#10;mXSg+pkM3IC0xL2ItMX+6D8Ngq4DGEPpKPRrAOejgfh90QO7BcXq/lCyuxKeYWWu489/Cy2/eS52&#10;zGsw1Q76jnH7rOsX3DXvQpMNfqnVEe4cvyRr28R5k1EX7h009ufZD9XXtbHfHkYvlJXRS8VHazO0&#10;pGktJNyvRIv770YzsvGH3jOszP3kJU+97IKE9XVIIO2NJnPmE9VLMsD1RDT+9R5qL3Hucvut3P5w&#10;IicGHj8U8hLRuJ2nnKDLUzfjkEaW1iVO4p/3ecDuFGuvfmw2TEZ0AM8h7WGnxO9ro0Hgf6H1hjei&#10;tY9pY0kDkIo/jtKUCp13GxrTmoEEQhzfHUmuuRyJhEK5wXwvNI+geGZ0AFpnejfSKD4CnIq0jZtj&#10;6a5Eb/5jiR7CbdEkyeponDM+ETMcPaRewy24a6/tvv+d3iY8S1EdH4zq8Rb0YO1INuW0kX5I6A7P&#10;OO7r5XAiX4EQCbQ7UZdyY9Stnk5xnNerkOA5Br3sQALsPjSu+RmicVfPE0gwfAW1pV3Rfx8XYF7j&#10;uo7eQx2+S1ruOcyqmx5Uv69RXmiCJpLuRc9HcuY3q112B6025Kvz5g0fl5usw2+zaL3fMjO70mRM&#10;XCqP77j0e5ZI875Vv1RmT5f/9onfb89xXb/93KWd5877q2k9ppnZm6ZVDyuVOP8cl/YtkwW/57CU&#10;tFea2XNmtq1pvecNLu18t/92mbIWzOwil3ZGyvFN3bFzy+TjV5ScWSLNBS7N265ebnd15O/1TNMa&#10;0KzzfxCr18di9fKlEuecZ8XsnTjuV0Lsl3Lulu5Ysi34za+JTRov+20Vd/yhMnWXZ9vF5bVTHfJq&#10;u63bZl1vR92TryHziwVIozofaTKlZlI9VyBtpdTs1bvkG2hPw785k2VZy+1Xy5HHkUibOAQNhr+F&#10;xn9uRlpKuRnPk4nsuka7vL6JtI4kP3N5+m7acjTed5a75uUp53g2BL6PtLlzkRFvEj92mTTTSOJn&#10;N0vVz9GoC/ppl+4tZDh7k7uHcmO3p6L/9SA0q/wkMr1Iszf0nETkNulPFGuJuGsa0iiTeMuA3TKO&#10;x+smbZLET4LUw/lrVrvsCvqKm6Z680nkPufUKs79OprOH07x2MsxSNidTXqjbiW7om7cQjQW9HSZ&#10;9Gug8azPogf9SOBXJdKfjO75shJp9kWD59fQWYGcp6CVIzekHNsETWg8iCbE0s49CRm/p8UxKaDJ&#10;nyeQ26daOBrNzo8kErBdQxB0zed7aJxwxXIJO5TNkPY3CGnTB9B7nDIQ4ScwftXicpyBekLD6cIl&#10;YN3Wde0EVqZLuweOF1AX+Cm0QqHvOHesjp+1ugAO3y67TshBEHStYCzdLejmIlfqgc6iq9tlt5mX&#10;dALdrtEFOpOubpdB0DWfsYQQiYH2o6vbZRB0zaeruwiBjqWr22UQdM1lCJrV6toGFehIBiK7wa5t&#10;l0HQNRdvFNu1DSrQkfjljl3bLoOgay5e0HXtWEigI+n6dhkEXXPxy5e6tkEFOpIg6AJ1ZSLy/1Vr&#10;YJxAoJ5MQm2yHl6e25Ig6JrLVOSMMhBoJ6agdtmVqyIgCLpm0g+5Hq/VZXggUE/6IYcCXd3LCIv6&#10;m8eayOvHcmSF/lZrixMIAOq2Poe0uVUJrtQDNTIXeaj9EHn2CATagTdRt7Wr2+X/ASTDeggn7SET&#10;AAAAAElFTkSuQmCCUEsDBBQABgAIAAAAIQCqM65e4AAAAAkBAAAPAAAAZHJzL2Rvd25yZXYueG1s&#10;TI9Ba8JAFITvhf6H5RV6081GrDXNi4i0PUmhWijenskzCWZ3Q3ZN4r/veqrHYYaZb9LVqBvRc+dq&#10;axDUNALBJrdFbUqEn/3H5BWE82QKaqxhhCs7WGWPDyklhR3MN/c7X4pQYlxCCJX3bSKlyyvW5Ka2&#10;ZRO8k+00+SC7UhYdDaFcNzKOohepqTZhoaKWNxXn591FI3wONKxn6r3fnk+b62E///rdKkZ8fhrX&#10;byA8j/4/DDf8gA5ZYDraiymcaBDCEY8wUXEM4marZTQHcUSYLdQCZJbK+wfZ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HLH4K4wIAALYIAAAO&#10;AAAAAAAAAAAAAAAAADoCAABkcnMvZTJvRG9jLnhtbFBLAQItAAoAAAAAAAAAIQDEn9qQ/VMBAP1T&#10;AQAUAAAAAAAAAAAAAAAAAEkFAABkcnMvbWVkaWEvaW1hZ2UxLnBuZ1BLAQItAAoAAAAAAAAAIQBP&#10;9W0XXi0AAF4tAAAUAAAAAAAAAAAAAAAAAHhZAQBkcnMvbWVkaWEvaW1hZ2UyLnBuZ1BLAQItABQA&#10;BgAIAAAAIQCqM65e4AAAAAkBAAAPAAAAAAAAAAAAAAAAAAiHAQBkcnMvZG93bnJldi54bWxQSwEC&#10;LQAUAAYACAAAACEALmzwAMUAAAClAQAAGQAAAAAAAAAAAAAAAAAViAEAZHJzL19yZWxzL2Uyb0Rv&#10;Yy54bWwucmVsc1BLBQYAAAAABwAHAL4BAAARi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2200" type="#_x0000_t75" style="position:absolute;width:75599;height:24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Q+wgAAANoAAAAPAAAAZHJzL2Rvd25yZXYueG1sRI9BawIx&#10;FITvBf9DeEJvNWsLpa7GRQXB9lKqHjw+Ns/sssnLkqTu+u+bQqHHYWa+YVbV6Ky4UYitZwXzWQGC&#10;uPa6ZaPgfNo/vYGICVmj9UwK7hShWk8eVlhqP/AX3Y7JiAzhWKKCJqW+lDLWDTmMM98TZ+/qg8OU&#10;ZTBSBxwy3Fn5XBSv0mHLeaHBnnYN1d3x2ylYGLf56Abj7eXuPrcBd+/Wt0o9TsfNEkSiMf2H/9oH&#10;reAFfq/kGyDXPwAAAP//AwBQSwECLQAUAAYACAAAACEA2+H2y+4AAACFAQAAEwAAAAAAAAAAAAAA&#10;AAAAAAAAW0NvbnRlbnRfVHlwZXNdLnhtbFBLAQItABQABgAIAAAAIQBa9CxbvwAAABUBAAALAAAA&#10;AAAAAAAAAAAAAB8BAABfcmVscy8ucmVsc1BLAQItABQABgAIAAAAIQB5vuQ+wgAAANoAAAAPAAAA&#10;AAAAAAAAAAAAAAcCAABkcnMvZG93bnJldi54bWxQSwUGAAAAAAMAAwC3AAAA9gIAAAAA&#10;">
              <v:imagedata r:id="rId8" o:title=""/>
            </v:shape>
            <v:shape id="Image 4" o:spid="_x0000_s2201" type="#_x0000_t75" style="position:absolute;left:56072;top:7730;width:14955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1bxQAAANoAAAAPAAAAZHJzL2Rvd25yZXYueG1sRI9Ba8JA&#10;FITvgv9heUJvulFLtdFV1CItiIfaqnh7Zp9JMPs2ZLca/31XEDwOM/MNM57WphAXqlxuWUG3E4Eg&#10;TqzOOVXw+7NsD0E4j6yxsEwKbuRgOmk2xhhre+Vvumx8KgKEXYwKMu/LWEqXZGTQdWxJHLyTrQz6&#10;IKtU6gqvAW4K2YuiN2kw57CQYUmLjJLz5s8omA/PxXbQfz/u1vvux2o5+Ezzw16pl1Y9G4HwVPtn&#10;+NH+0gpe4X4l3AA5+QcAAP//AwBQSwECLQAUAAYACAAAACEA2+H2y+4AAACFAQAAEwAAAAAAAAAA&#10;AAAAAAAAAAAAW0NvbnRlbnRfVHlwZXNdLnhtbFBLAQItABQABgAIAAAAIQBa9CxbvwAAABUBAAAL&#10;AAAAAAAAAAAAAAAAAB8BAABfcmVscy8ucmVsc1BLAQItABQABgAIAAAAIQABA51bxQAAANoAAAAP&#10;AAAAAAAAAAAAAAAAAAcCAABkcnMvZG93bnJldi54bWxQSwUGAAAAAAMAAwC3AAAA+QI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202" type="#_x0000_t202" style="position:absolute;width:75603;height:24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30F98FDD" w14:textId="5FCF8A28" w:rsidR="003526BF" w:rsidRDefault="003526BF" w:rsidP="003526BF">
                    <w:pPr>
                      <w:spacing w:before="42"/>
                      <w:ind w:left="284"/>
                      <w:rPr>
                        <w:b/>
                        <w:color w:val="FFFFFF"/>
                        <w:spacing w:val="-2"/>
                        <w:sz w:val="4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F404A3" wp14:editId="658E4601">
                          <wp:extent cx="2912400" cy="838800"/>
                          <wp:effectExtent l="0" t="0" r="254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2400" cy="838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6757A4" w14:textId="78A36F81" w:rsidR="00A123A2" w:rsidRDefault="00D542D0">
                    <w:pPr>
                      <w:spacing w:before="42"/>
                      <w:ind w:left="7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EARLY</w:t>
                    </w:r>
                    <w:r>
                      <w:rPr>
                        <w:b/>
                        <w:color w:val="FFFFFF"/>
                        <w:spacing w:val="-21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YEARS</w:t>
                    </w:r>
                    <w:r>
                      <w:rPr>
                        <w:b/>
                        <w:color w:val="FFFFFF"/>
                        <w:spacing w:val="-20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SNAPSHOT</w:t>
                    </w:r>
                  </w:p>
                  <w:p w14:paraId="5099F96E" w14:textId="1043A129" w:rsidR="00A123A2" w:rsidRDefault="00D542D0">
                    <w:pPr>
                      <w:spacing w:before="9"/>
                      <w:ind w:left="7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QUARTER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BB68CF">
                      <w:rPr>
                        <w:b/>
                        <w:color w:val="FFFFFF"/>
                        <w:spacing w:val="-2"/>
                        <w:sz w:val="32"/>
                      </w:rPr>
                      <w:t>4</w:t>
                    </w:r>
                    <w:r>
                      <w:rPr>
                        <w:b/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|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BB68CF">
                      <w:rPr>
                        <w:b/>
                        <w:color w:val="FFFFFF"/>
                        <w:spacing w:val="-2"/>
                        <w:sz w:val="32"/>
                      </w:rPr>
                      <w:t>OCTOBER</w:t>
                    </w:r>
                    <w:r w:rsidR="00217286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0D3B63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TO </w:t>
                    </w:r>
                    <w:r w:rsidR="00BB68CF">
                      <w:rPr>
                        <w:b/>
                        <w:color w:val="FFFFFF"/>
                        <w:spacing w:val="-2"/>
                        <w:sz w:val="32"/>
                      </w:rPr>
                      <w:t>DECEMBER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</w:rPr>
                      <w:t>202</w:t>
                    </w:r>
                    <w:r w:rsidR="00217286">
                      <w:rPr>
                        <w:b/>
                        <w:color w:val="FFFFFF"/>
                        <w:spacing w:val="-4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4865E2">
        <w:rPr>
          <w:rFonts w:ascii="Times New Roman"/>
          <w:sz w:val="32"/>
        </w:rPr>
        <w:t>2</w:t>
      </w:r>
    </w:p>
    <w:p w14:paraId="48A482A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A34D7E5" w14:textId="77777777" w:rsidR="00A123A2" w:rsidRDefault="00A123A2">
      <w:pPr>
        <w:pStyle w:val="BodyText"/>
        <w:rPr>
          <w:rFonts w:ascii="Times New Roman"/>
          <w:sz w:val="32"/>
        </w:rPr>
      </w:pPr>
    </w:p>
    <w:p w14:paraId="084B51DF" w14:textId="77777777" w:rsidR="00A123A2" w:rsidRDefault="00A123A2">
      <w:pPr>
        <w:pStyle w:val="BodyText"/>
        <w:rPr>
          <w:rFonts w:ascii="Times New Roman"/>
          <w:sz w:val="32"/>
        </w:rPr>
      </w:pPr>
    </w:p>
    <w:p w14:paraId="4C909E2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30FCBE1" w14:textId="77777777" w:rsidR="00A123A2" w:rsidRDefault="00A123A2">
      <w:pPr>
        <w:pStyle w:val="BodyText"/>
        <w:rPr>
          <w:rFonts w:ascii="Times New Roman"/>
          <w:sz w:val="32"/>
        </w:rPr>
      </w:pPr>
    </w:p>
    <w:p w14:paraId="700D59CA" w14:textId="77777777" w:rsidR="00A123A2" w:rsidRDefault="00A123A2">
      <w:pPr>
        <w:pStyle w:val="BodyText"/>
        <w:rPr>
          <w:rFonts w:ascii="Times New Roman"/>
          <w:sz w:val="32"/>
        </w:rPr>
      </w:pPr>
    </w:p>
    <w:p w14:paraId="4B3A9F88" w14:textId="77777777" w:rsidR="00A123A2" w:rsidRDefault="00A123A2">
      <w:pPr>
        <w:pStyle w:val="BodyText"/>
        <w:rPr>
          <w:rFonts w:ascii="Times New Roman"/>
          <w:sz w:val="32"/>
        </w:rPr>
      </w:pPr>
    </w:p>
    <w:p w14:paraId="2306F5B5" w14:textId="77777777" w:rsidR="00A123A2" w:rsidRDefault="00A123A2">
      <w:pPr>
        <w:pStyle w:val="BodyText"/>
        <w:rPr>
          <w:rFonts w:ascii="Times New Roman"/>
          <w:sz w:val="32"/>
        </w:rPr>
      </w:pPr>
    </w:p>
    <w:p w14:paraId="5D0CD74D" w14:textId="77777777" w:rsidR="00A123A2" w:rsidRDefault="00A123A2">
      <w:pPr>
        <w:pStyle w:val="BodyText"/>
        <w:rPr>
          <w:rFonts w:ascii="Times New Roman"/>
          <w:sz w:val="32"/>
        </w:rPr>
      </w:pPr>
    </w:p>
    <w:p w14:paraId="05E2B3B8" w14:textId="3CC10399" w:rsidR="00A123A2" w:rsidRDefault="00D542D0" w:rsidP="00222008">
      <w:pPr>
        <w:pStyle w:val="Heading1"/>
        <w:spacing w:line="235" w:lineRule="auto"/>
        <w:ind w:left="993" w:right="885"/>
      </w:pPr>
      <w:r>
        <w:rPr>
          <w:color w:val="305497"/>
        </w:rPr>
        <w:t>Wyndham’s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Predicted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Population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for</w:t>
      </w:r>
      <w:r>
        <w:rPr>
          <w:color w:val="305497"/>
          <w:spacing w:val="-10"/>
        </w:rPr>
        <w:t xml:space="preserve"> </w:t>
      </w:r>
      <w:r>
        <w:rPr>
          <w:color w:val="305497"/>
        </w:rPr>
        <w:t>births,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three-year-olds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and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four-year- olds over the next five (5) years</w:t>
      </w:r>
    </w:p>
    <w:p w14:paraId="65155110" w14:textId="28409D6D" w:rsidR="00A123A2" w:rsidRDefault="00A123A2">
      <w:pPr>
        <w:pStyle w:val="BodyText"/>
        <w:spacing w:before="5"/>
        <w:rPr>
          <w:b/>
          <w:sz w:val="12"/>
        </w:rPr>
      </w:pPr>
    </w:p>
    <w:tbl>
      <w:tblPr>
        <w:tblW w:w="9926" w:type="dxa"/>
        <w:tblInd w:w="110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94"/>
        <w:gridCol w:w="1295"/>
        <w:gridCol w:w="1295"/>
        <w:gridCol w:w="1294"/>
        <w:gridCol w:w="1295"/>
        <w:gridCol w:w="1295"/>
      </w:tblGrid>
      <w:tr w:rsidR="00861B71" w:rsidRPr="00B506A6" w14:paraId="3BB2CAA0" w14:textId="77777777" w:rsidTr="004B7366">
        <w:trPr>
          <w:trHeight w:val="490"/>
        </w:trPr>
        <w:tc>
          <w:tcPr>
            <w:tcW w:w="21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6EB691"/>
            <w:noWrap/>
            <w:vAlign w:val="center"/>
            <w:hideMark/>
          </w:tcPr>
          <w:p w14:paraId="6B82191F" w14:textId="20FFADBF" w:rsidR="00861B71" w:rsidRPr="00B506A6" w:rsidRDefault="00861B71" w:rsidP="00861B71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0" w:name="RANGE!A1"/>
            <w:bookmarkStart w:id="1" w:name="_Hlk170467293"/>
            <w:r>
              <w:rPr>
                <w:color w:val="FFFFFF"/>
              </w:rPr>
              <w:t>SUBURB</w:t>
            </w:r>
            <w:bookmarkEnd w:id="0"/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90AB212" w14:textId="5BABF9BF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AGE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2A5E4777" w14:textId="209887D1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</w:t>
            </w:r>
            <w:r w:rsidR="00217286">
              <w:rPr>
                <w:color w:val="FFFFFF"/>
              </w:rPr>
              <w:t>4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DE85B7F" w14:textId="7F0A3FB7" w:rsidR="00861B71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560B0AFA" w14:textId="5B09257C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2026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00B0EBC5" w14:textId="690BCE0A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1E519AF7" w14:textId="1FD44AD8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2028</w:t>
            </w:r>
          </w:p>
        </w:tc>
      </w:tr>
      <w:bookmarkEnd w:id="1"/>
      <w:tr w:rsidR="00217286" w:rsidRPr="00B506A6" w14:paraId="6CCD103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51439BF" w14:textId="1F3EED2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Werribee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F83FD6" w14:textId="1A70C4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B5BA59" w14:textId="523739C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BADEB9" w14:textId="4F64E7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FF1263" w14:textId="36F3AED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27115C4" w14:textId="043721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75CC3B6" w14:textId="603ECD2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217286" w:rsidRPr="00B506A6" w14:paraId="62295EBB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1F39B1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991B977" w14:textId="17FED6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84EA96" w14:textId="7B978F3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286CF5" w14:textId="196051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DE8E591" w14:textId="50560E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BBE176" w14:textId="37CD5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4C55A63" w14:textId="5C1E60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</w:tr>
      <w:tr w:rsidR="00217286" w:rsidRPr="00B506A6" w14:paraId="2054494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8241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AF27819" w14:textId="30C504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2F63C4F" w14:textId="3CADC4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B748BC0" w14:textId="718AF4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22118D" w14:textId="645245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3082F08" w14:textId="2ADA0CA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C011376" w14:textId="2EFDAD3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</w:tr>
      <w:tr w:rsidR="00217286" w:rsidRPr="00B506A6" w14:paraId="5357EA45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8BA6C5" w14:textId="484F3AB4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Hoppers Crossing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489B113" w14:textId="6CFF8D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5B1A1D" w14:textId="2A0FDEA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05C03E" w14:textId="16B7C7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AAD1871" w14:textId="0B4792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D8F5BB9" w14:textId="6B0708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BEBCA4" w14:textId="5E5AF57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</w:tr>
      <w:tr w:rsidR="00217286" w:rsidRPr="00B506A6" w14:paraId="30511FB7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EC33B4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2C6B178" w14:textId="35CFDA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B9320F0" w14:textId="76A8F87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6635095" w14:textId="7E12C6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B174336" w14:textId="4F77E3F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67A5BB6" w14:textId="12E0C76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1D40F0" w14:textId="4E08E9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</w:tr>
      <w:tr w:rsidR="00217286" w:rsidRPr="00B506A6" w14:paraId="3C31DAB4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33A71D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42F28F0" w14:textId="7D561F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042707C" w14:textId="1F3A174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FE1EABD" w14:textId="076119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8F71626" w14:textId="459BDF3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198E91" w14:textId="3FAC5F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F5020" w14:textId="0FC889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</w:tr>
      <w:tr w:rsidR="00217286" w:rsidRPr="00B506A6" w14:paraId="06236DD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A007A0" w14:textId="25D17BF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Point Cook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5175F8" w14:textId="794C6B4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2773B3" w14:textId="6C21D7B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8E743E" w14:textId="52AA0F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0E3CAD" w14:textId="7EA3E39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E3A7DA1" w14:textId="697E2CF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F27FF4" w14:textId="3834BB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1,193</w:t>
            </w:r>
          </w:p>
        </w:tc>
      </w:tr>
      <w:tr w:rsidR="00217286" w:rsidRPr="00B506A6" w14:paraId="3566B819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3A6FE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4E4E397" w14:textId="4A2B4A3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BFBE170" w14:textId="4194C2A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9044765" w14:textId="4C6D462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433F95C" w14:textId="24E25A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8F20813" w14:textId="099AE4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82CAFF3" w14:textId="3F22084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1,204</w:t>
            </w:r>
          </w:p>
        </w:tc>
      </w:tr>
      <w:tr w:rsidR="00217286" w:rsidRPr="00B506A6" w14:paraId="5BAD6CBA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0B1611D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FE75AB1" w14:textId="5877FB3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8F2B3E" w14:textId="281E39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7AB594" w14:textId="1A6D8B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294B042" w14:textId="082A31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D3A7E02" w14:textId="41035C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8010F1B" w14:textId="5E50EF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</w:tr>
      <w:tr w:rsidR="00217286" w:rsidRPr="00B506A6" w14:paraId="10E1D3A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7310765" w14:textId="41FC0E4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Tarneit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EF56FC8" w14:textId="5DC513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8CE0713" w14:textId="52AF1A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F23F51" w14:textId="415F3C9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73D0FB" w14:textId="51FD062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024FCC1" w14:textId="0C706BA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6017491" w14:textId="24A9AB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1,711</w:t>
            </w:r>
          </w:p>
        </w:tc>
      </w:tr>
      <w:tr w:rsidR="00217286" w:rsidRPr="00B506A6" w14:paraId="183C7276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2810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559CEF" w14:textId="2A293F8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25F94" w14:textId="0A4F0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BC99A0A" w14:textId="31B0DD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27536B" w14:textId="68C53E9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B7E4EB" w14:textId="54DD70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D5FC49" w14:textId="4FEA1B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17286" w:rsidRPr="00B506A6" w14:paraId="5D31BC5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1FFC898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CBF641C" w14:textId="12C82F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570476F" w14:textId="5B67E8E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714F2D" w14:textId="1EBD8F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8F77A18" w14:textId="3252A1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13B13B" w14:textId="78B9CF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382D4FC" w14:textId="7C17E17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1,756</w:t>
            </w:r>
          </w:p>
        </w:tc>
      </w:tr>
      <w:tr w:rsidR="00217286" w:rsidRPr="00B506A6" w14:paraId="457AF2E8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vAlign w:val="center"/>
            <w:hideMark/>
          </w:tcPr>
          <w:p w14:paraId="5813F614" w14:textId="25CDB6C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Truganina / Williams Landing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0D4433F" w14:textId="1EE0E9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248388" w14:textId="0CD36BC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5D6C25D" w14:textId="3F5F9B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EB27FA" w14:textId="7C6B8D8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697284" w14:textId="2D619E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5B23D8" w14:textId="10F997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1,181</w:t>
            </w:r>
          </w:p>
        </w:tc>
      </w:tr>
      <w:tr w:rsidR="00217286" w:rsidRPr="00B506A6" w14:paraId="2F280368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C5752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2C9FA7" w14:textId="0EE83A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CF5A9E0" w14:textId="2BE02C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82D8E9" w14:textId="46E3B11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1C810A7" w14:textId="485187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3339E60" w14:textId="01C40BC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E4F9C32" w14:textId="1DEA854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1,219</w:t>
            </w:r>
          </w:p>
        </w:tc>
      </w:tr>
      <w:tr w:rsidR="00217286" w:rsidRPr="00B506A6" w14:paraId="1A07F2A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D176D12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C01F88" w14:textId="60BFA64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38695FF" w14:textId="60859D1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353F91" w14:textId="51D5BF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ED44EAE" w14:textId="4B3B36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DB3B1B" w14:textId="56BF87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277691A" w14:textId="60315CD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1,215</w:t>
            </w:r>
          </w:p>
        </w:tc>
      </w:tr>
      <w:tr w:rsidR="00217286" w:rsidRPr="00B506A6" w14:paraId="6FAC478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DF57D5C" w14:textId="60D6D73E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Wyndham Vale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D71A33" w14:textId="4BEA2D4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14DFF6" w14:textId="30F539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BE09425" w14:textId="15F157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1A016A0" w14:textId="5791B9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590C108" w14:textId="6FED679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4A1FA2" w14:textId="3BDF60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</w:tr>
      <w:tr w:rsidR="00217286" w:rsidRPr="00B506A6" w14:paraId="62D3CB1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F407F9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86BF91C" w14:textId="28EF2CF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140698F" w14:textId="39F4001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F1E6A3E" w14:textId="79C5F1E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CDE9774" w14:textId="3EDDFA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650931" w14:textId="6DFBF9E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91E84A7" w14:textId="22AE96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</w:tr>
      <w:tr w:rsidR="00217286" w:rsidRPr="00B506A6" w14:paraId="3A70429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222213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6042B9" w14:textId="3F5ABE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EC78AA" w14:textId="10C7EF7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7DDFA35" w14:textId="7BC1F89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9D4A509" w14:textId="4C892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DCC25AE" w14:textId="3FBD495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BCE7520" w14:textId="6656C9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</w:tr>
      <w:tr w:rsidR="00217286" w:rsidRPr="00B506A6" w14:paraId="6E66DB1B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FB6648D" w14:textId="5AFA7EC0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Manor Lakes 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33C780D" w14:textId="694E23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1D643E5" w14:textId="2C0A30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3F7725E" w14:textId="04E3CD6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EB799C" w14:textId="3D8874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2A51A02" w14:textId="469E26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2E38B62" w14:textId="22C27A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</w:tr>
      <w:tr w:rsidR="00217286" w:rsidRPr="00B506A6" w14:paraId="42EFF17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AF096F7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ADC71BF" w14:textId="21AF482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049B81" w14:textId="3B62CB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9CE8C17" w14:textId="45615E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3E11B4E" w14:textId="4BBAAB1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E16E15" w14:textId="639F42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C48E116" w14:textId="4A38C9C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</w:tr>
      <w:tr w:rsidR="00217286" w:rsidRPr="00B506A6" w14:paraId="3A41488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A0E5DFC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384F88" w14:textId="74096A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4FFD14" w14:textId="125E93C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AACDEF4" w14:textId="411589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4F205B0" w14:textId="356B1B3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D122FB" w14:textId="198EE7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937BC59" w14:textId="10DE1AC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</w:tr>
      <w:tr w:rsidR="00217286" w:rsidRPr="00B506A6" w14:paraId="2D8AEB49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88EEC2" w14:textId="49F633F9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Little River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13C88C2" w14:textId="50D32A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A572CC1" w14:textId="4162C2B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D5CBD61" w14:textId="60D4546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9DA2734" w14:textId="13E30B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1EBE32" w14:textId="32107C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37368DD" w14:textId="682D521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217286" w:rsidRPr="00B506A6" w14:paraId="6B9D510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57112E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DEE26E5" w14:textId="0C2A02C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456DAE9" w14:textId="516EBCE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318ED92" w14:textId="57D5D9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E5EB41D" w14:textId="027FD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230673E" w14:textId="04CF47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F5A3E4" w14:textId="425334D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217286" w:rsidRPr="00B506A6" w14:paraId="5439278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D3A1BF0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4E880E" w14:textId="5E32077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4C6279A" w14:textId="1C0175A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0EA005B" w14:textId="5F75270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C1C92DB" w14:textId="23F9F86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F3A8F56" w14:textId="03C9C85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4999D6D" w14:textId="794138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17286" w:rsidRPr="00B506A6" w14:paraId="5A92E48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E6DDCD"/>
            <w:vAlign w:val="center"/>
            <w:hideMark/>
          </w:tcPr>
          <w:p w14:paraId="2FAD4F97" w14:textId="328156DC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6D31186" w14:textId="13FC933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A5407F7" w14:textId="367E0C0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5,941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54C250BE" w14:textId="3B86CEE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DA063D6" w14:textId="02E1EDE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D22E846" w14:textId="3C3C5CB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35B5F9" w14:textId="49F717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6,679</w:t>
            </w:r>
          </w:p>
        </w:tc>
      </w:tr>
      <w:tr w:rsidR="00217286" w:rsidRPr="00B506A6" w14:paraId="4BBC159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056DFE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FD92D63" w14:textId="0DEDBE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9AF01D6" w14:textId="2A746C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9E6448A" w14:textId="329CF88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6,245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1E014C8" w14:textId="70A533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C8A34C4" w14:textId="4369CF4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6,562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D172390" w14:textId="4DBCC69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6,751</w:t>
            </w:r>
          </w:p>
        </w:tc>
      </w:tr>
      <w:tr w:rsidR="00217286" w:rsidRPr="00B506A6" w14:paraId="26CE33E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99435B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5DE7A3D" w14:textId="2FA3A73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3044331" w14:textId="780629D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59257CA" w14:textId="3FA9F73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5,891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A3EA191" w14:textId="021421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C938ED" w14:textId="5D5778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599C2AC" w14:textId="57866B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6,696</w:t>
            </w:r>
          </w:p>
        </w:tc>
      </w:tr>
    </w:tbl>
    <w:p w14:paraId="7DD3CDFE" w14:textId="4F860858" w:rsidR="00A123A2" w:rsidRDefault="00D542D0">
      <w:pPr>
        <w:pStyle w:val="BodyText"/>
        <w:spacing w:before="204" w:line="206" w:lineRule="exact"/>
        <w:ind w:left="667"/>
      </w:pPr>
      <w:r>
        <w:rPr>
          <w:color w:val="231F20"/>
        </w:rPr>
        <w:t>Source: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Forecast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January 202</w:t>
      </w:r>
      <w:r w:rsidR="00CA50B2">
        <w:rPr>
          <w:color w:val="231F20"/>
        </w:rPr>
        <w:t>4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Update</w:t>
      </w:r>
    </w:p>
    <w:p w14:paraId="2B7D786B" w14:textId="07600D65" w:rsidR="00A123A2" w:rsidRDefault="00217286" w:rsidP="00217286">
      <w:pPr>
        <w:pStyle w:val="BodyText"/>
        <w:spacing w:line="206" w:lineRule="exact"/>
        <w:ind w:left="667"/>
        <w:sectPr w:rsidR="00A123A2">
          <w:footerReference w:type="default" r:id="rId11"/>
          <w:type w:val="continuous"/>
          <w:pgSz w:w="11910" w:h="16840"/>
          <w:pgMar w:top="0" w:right="0" w:bottom="720" w:left="0" w:header="0" w:footer="520" w:gutter="0"/>
          <w:pgNumType w:start="1"/>
          <w:cols w:space="720"/>
        </w:sectPr>
      </w:pPr>
      <w:r>
        <w:rPr>
          <w:color w:val="231F20"/>
          <w:spacing w:val="-2"/>
        </w:rPr>
        <w:t>* Population for Mambourin is captured in Manor Lakes.</w:t>
      </w:r>
    </w:p>
    <w:p w14:paraId="07815CF8" w14:textId="77777777" w:rsidR="00A123A2" w:rsidRDefault="00A123A2">
      <w:pPr>
        <w:pStyle w:val="BodyText"/>
        <w:spacing w:before="9"/>
        <w:rPr>
          <w:sz w:val="32"/>
        </w:rPr>
      </w:pPr>
    </w:p>
    <w:p w14:paraId="18423FCB" w14:textId="77777777" w:rsidR="00D73790" w:rsidRDefault="00D73790" w:rsidP="00D315D7">
      <w:pPr>
        <w:ind w:left="426"/>
        <w:rPr>
          <w:color w:val="305498"/>
          <w:sz w:val="28"/>
          <w:szCs w:val="28"/>
        </w:rPr>
      </w:pPr>
    </w:p>
    <w:p w14:paraId="08D83D23" w14:textId="25A4B308" w:rsidR="00A123A2" w:rsidRPr="002E14B9" w:rsidRDefault="00D542D0" w:rsidP="00D315D7">
      <w:pPr>
        <w:ind w:left="426"/>
        <w:rPr>
          <w:b/>
          <w:bCs/>
          <w:sz w:val="32"/>
          <w:szCs w:val="32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early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years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services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 xml:space="preserve">in </w:t>
      </w:r>
      <w:r w:rsidRPr="002E14B9">
        <w:rPr>
          <w:b/>
          <w:bCs/>
          <w:color w:val="305498"/>
          <w:spacing w:val="-2"/>
          <w:sz w:val="32"/>
          <w:szCs w:val="32"/>
        </w:rPr>
        <w:t>Wyndham</w:t>
      </w:r>
    </w:p>
    <w:tbl>
      <w:tblPr>
        <w:tblStyle w:val="TableGrid"/>
        <w:tblpPr w:leftFromText="180" w:rightFromText="180" w:vertAnchor="text" w:horzAnchor="margin" w:tblpX="534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2"/>
        <w:gridCol w:w="992"/>
        <w:gridCol w:w="993"/>
        <w:gridCol w:w="1281"/>
        <w:gridCol w:w="1276"/>
      </w:tblGrid>
      <w:tr w:rsidR="00D315D7" w:rsidRPr="00E270AD" w14:paraId="21122419" w14:textId="77777777" w:rsidTr="00806F4B">
        <w:trPr>
          <w:trHeight w:val="1408"/>
        </w:trPr>
        <w:tc>
          <w:tcPr>
            <w:tcW w:w="8642" w:type="dxa"/>
            <w:gridSpan w:val="6"/>
            <w:shd w:val="clear" w:color="auto" w:fill="7C8BAC"/>
            <w:vAlign w:val="center"/>
          </w:tcPr>
          <w:p w14:paraId="36FA8278" w14:textId="7D60FE20" w:rsidR="00D315D7" w:rsidRPr="00735571" w:rsidRDefault="00D315D7" w:rsidP="00D315D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35571">
              <w:rPr>
                <w:color w:val="FFFFFF" w:themeColor="background1"/>
              </w:rPr>
              <w:t>NUMBER OF APPROVED NQF SERVICES IN Q</w:t>
            </w:r>
            <w:r w:rsidR="00B254B3">
              <w:rPr>
                <w:color w:val="FFFFFF" w:themeColor="background1"/>
              </w:rPr>
              <w:t>3</w:t>
            </w:r>
            <w:r w:rsidRPr="00735571">
              <w:rPr>
                <w:color w:val="FFFFFF" w:themeColor="background1"/>
              </w:rPr>
              <w:t xml:space="preserve"> 2024</w:t>
            </w:r>
          </w:p>
        </w:tc>
        <w:tc>
          <w:tcPr>
            <w:tcW w:w="2557" w:type="dxa"/>
            <w:gridSpan w:val="2"/>
            <w:shd w:val="clear" w:color="auto" w:fill="B9D1BF"/>
            <w:vAlign w:val="center"/>
          </w:tcPr>
          <w:p w14:paraId="436BFE93" w14:textId="77777777" w:rsidR="00D315D7" w:rsidRPr="00735571" w:rsidRDefault="00D315D7" w:rsidP="00D315D7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D315D7" w:rsidRPr="00E270AD" w14:paraId="3E5261FD" w14:textId="77777777" w:rsidTr="00806F4B">
        <w:tc>
          <w:tcPr>
            <w:tcW w:w="3681" w:type="dxa"/>
          </w:tcPr>
          <w:p w14:paraId="4FFF8CA0" w14:textId="36A29FC3" w:rsidR="00D315D7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099C4DD">
                <v:shape id="Text Box 3" o:spid="_x0000_s2228" type="#_x0000_t202" style="position:absolute;left:0;text-align:left;margin-left:177.85pt;margin-top:9.75pt;width:229.7pt;height:16.35pt;z-index:2516510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KkPQIAAIUEAAAOAAAAZHJzL2Uyb0RvYy54bWysVE1v2zAMvQ/YfxB0X+x4SZoacYo0RYYB&#10;QVsgHXqWZTkxJouapMTOfv0o2flou9Owi0Lq0U/kI5nZXVtLchDGVqAyOhzElAjFoajUNqM/XlZf&#10;ppRYx1TBJCiR0aOw9G7++dOs0alIYAeyEIYgibJpozO6c06nUWT5TtTMDkALhWAJpmYOXbONCsMa&#10;ZK9llMTxJGrAFNoAF9bi7UMH0nngL0vB3VNZWuGIzCjm5sJpwpn7M5rPWLo1TO8q3qfB/iGLmlUK&#10;Hz1TPTDHyN5UH6jqihuwULoBhzqCsqy4CDVgNcP4XTWbHdMi1ILiWH2Wyf4/Wv542OhnQ1x7Dy02&#10;0AvSaJtavPT1tKWp/S9mShBHCY9n2UTrCMfLZDwZxzcIccSS+GY6nHqa6PK1NtZ9E1ATb2TUYFuC&#10;Wuywtq4LPYX4xyzIqlhVUgbHbPOlNOTAsIXJZJRM7nv2N2FSkSajk6/jODC/wTz3mSKXjP/8yIDZ&#10;SoVJX4r3lmvzllQFPnx7UiaH4oiCGehmyWq+qpB/zax7ZgaHB4XAhXBPeJQSMCnoLUp2YH7/7d7H&#10;Y08RpaTBYcyo/bVnRlAivyvs9u1wNPLTG5zR+CZBx1wj+TWi9vUSUKwhrp7mwfTxTp7M0kD9inuz&#10;8K8ixBTHtzPqTubSdSuCe8fFYhGCcF41c2u10dxT+9Z4XV/aV2Z031iHI/EIp7Fl6bv+drH+SwWL&#10;vYOyCs33Qneq9vrjrIfx6ffSL9O1H6Iu/x7zPwAAAP//AwBQSwMEFAAGAAgAAAAhAKP/aMTfAAAA&#10;CgEAAA8AAABkcnMvZG93bnJldi54bWxMj8FuwjAQRO+V+g/WVuIGTlKoShoHpYVeuFQFPsDE2yQQ&#10;r6N4gcDX15za42hGM2+yxWBbccbeN44UxJMIBFLpTEOVgt32c/wKwrMmo1tHqOCKHhb540OmU+Mu&#10;9I3nDVcilJBPtYKauUul9GWNVvuJ65CC9+N6qznIvpKm15dQbluZRNGLtLqhsFDrDj9qLI+bk1Vw&#10;wK9V8X7cYVfcplu/Wt+Waz4oNXoaijcQjAP/heGOH9AhD0x7dyLjRatgnMRRYOfgzGcg7on5cwxi&#10;r2CWJCDzTP6/kP8CAAD//wMAUEsBAi0AFAAGAAgAAAAhALaDOJL+AAAA4QEAABMAAAAAAAAAAAAA&#10;AAAAAAAAAFtDb250ZW50X1R5cGVzXS54bWxQSwECLQAUAAYACAAAACEAOP0h/9YAAACUAQAACwAA&#10;AAAAAAAAAAAAAAAvAQAAX3JlbHMvLnJlbHNQSwECLQAUAAYACAAAACEAqHWSpD0CAACFBAAADgAA&#10;AAAAAAAAAAAAAAAuAgAAZHJzL2Uyb0RvYy54bWxQSwECLQAUAAYACAAAACEAo/9oxN8AAAAKAQAA&#10;DwAAAAAAAAAAAAAAAACXBAAAZHJzL2Rvd25yZXYueG1sUEsFBgAAAAAEAAQA8wAAAKMFAAAAAA==&#10;" fillcolor="#26426b" strokeweight=".5pt">
                  <v:textbox style="mso-next-textbox:#Text Box 3">
                    <w:txbxContent>
                      <w:p w14:paraId="11B64F0F" w14:textId="2F3649CA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3557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B254B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65247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19C2C326" w14:textId="373DB170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5FC5474B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4CF4D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58D75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49B6D0" w14:textId="2D3DCB0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F728B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E20EE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562C1FC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6223605">
                <v:shape id="_x0000_s2237" type="#_x0000_t202" style="position:absolute;left:0;text-align:left;margin-left:11.65pt;margin-top:4.95pt;width:29.9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IG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9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CWDRBh3QAAAAYBAAAPAAAAZHJz&#10;L2Rvd25yZXYueG1sTI7LasMwFET3hf6DuIHuGvkRguNaDiXpAwpd1En3inVjG0tXxlJi9++rrprl&#10;MMOZU2xno9kVR9dZEhAvI2BItVUdNQKOh9fHDJjzkpTUllDADzrYlvd3hcyVnegLr5VvWICQy6WA&#10;1vsh59zVLRrplnZACt3Zjkb6EMeGq1FOAW40T6JozY3sKDy0csBdi3VfXYyA/cvb5+qI3V5n00d8&#10;+KZd379XQjws5ucnYB5n/z+GP/2gDmVwOtkLKce0gCRNw1LAZgMs1FkaAzsJWCVr4GXBb/XLXwAA&#10;AP//AwBQSwECLQAUAAYACAAAACEAtoM4kv4AAADhAQAAEwAAAAAAAAAAAAAAAAAAAAAAW0NvbnRl&#10;bnRfVHlwZXNdLnhtbFBLAQItABQABgAIAAAAIQA4/SH/1gAAAJQBAAALAAAAAAAAAAAAAAAAAC8B&#10;AABfcmVscy8ucmVsc1BLAQItABQABgAIAAAAIQBddnIGMgIAAFwEAAAOAAAAAAAAAAAAAAAAAC4C&#10;AABkcnMvZTJvRG9jLnhtbFBLAQItABQABgAIAAAAIQCWDRBh3QAAAAYBAAAPAAAAAAAAAAAAAAAA&#10;AIwEAABkcnMvZG93bnJldi54bWxQSwUGAAAAAAQABADzAAAAlgUAAAAA&#10;" fillcolor="#b9d1bf" stroked="f" strokeweight=".5pt">
                  <v:textbox style="mso-next-textbox:#_x0000_s2237">
                    <w:txbxContent>
                      <w:p w14:paraId="1A03A8C6" w14:textId="0BF5D03E" w:rsidR="00D315D7" w:rsidRPr="00D315D7" w:rsidRDefault="00BF3F98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  <w:r w:rsidR="00D315D7" w:rsidRP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8B8A302" w14:textId="00A44282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D1741">
              <w:rPr>
                <w:sz w:val="16"/>
                <w:szCs w:val="16"/>
              </w:rPr>
              <w:t>up from 1</w:t>
            </w:r>
            <w:r w:rsidR="00652473">
              <w:rPr>
                <w:sz w:val="16"/>
                <w:szCs w:val="16"/>
              </w:rPr>
              <w:t>10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345D8A07" w14:textId="77777777" w:rsidTr="00806F4B">
        <w:tc>
          <w:tcPr>
            <w:tcW w:w="3681" w:type="dxa"/>
          </w:tcPr>
          <w:p w14:paraId="7985EDB7" w14:textId="59AE0749" w:rsidR="00D315D7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97F0839">
                <v:shape id="_x0000_s2229" type="#_x0000_t202" style="position:absolute;left:0;text-align:left;margin-left:177.85pt;margin-top:9.85pt;width:70.9pt;height:17.65pt;z-index:251652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nJOwIAAIUEAAAOAAAAZHJzL2Uyb0RvYy54bWysVEtv2zAMvg/YfxB0X/xYmqRGnCJNkWFA&#10;0BZIh55lWU6MyaImKbGzXz9KcR5tdxp2kUmR+kh+JD296xpJ9sLYGlROk0FMiVAcylptcvrjZfll&#10;Qol1TJVMghI5PQhL72afP01bnYkUtiBLYQiCKJu1Oqdb53QWRZZvRcPsALRQaKzANMyhajZRaViL&#10;6I2M0jgeRS2YUhvgwlq8fTga6SzgV5Xg7qmqrHBE5hRzc+E04Sz8Gc2mLNsYprc179Ng/5BFw2qF&#10;Qc9QD8wxsjP1B6im5gYsVG7AoYmgqmouQg1YTRK/q2a9ZVqEWpAcq8802f8Hyx/3a/1siOvuocMG&#10;ekJabTOLl76erjKN/2KmBO1I4eFMm+gc4f5RnCbpGBvN0ZbG40ky8TDR5bU21n0T0BAv5NRgWwJb&#10;bL+y7uh6cvHBLMi6XNZSBsVsioU0ZM+whelomI7ue/Q3blKRNqejrzdxQH5j89hniEIy/vMjAmYr&#10;FSZ9Kd5Lris6UpcYOJTkrwooD0iYgeMsWc2XNeKvmHXPzODwIEe4EO4Jj0oCJgW9RMkWzO+/3Xt/&#10;7ClaKWlxGHNqf+2YEZTI7wq7fZsMh356gzK8GaeomGtLcW1Ru2YBSFaCq6d5EL2/kyexMtC84t7M&#10;fVQ0McUxdk7dSVy444rg3nExnwcnnFfN3EqtNffQvjWe15fulRndN9bhSDzCaWxZ9q6/R1//UsF8&#10;56CqQ/MvrPb846yH8en30i/TtR68Ln+P2R8AAAD//wMAUEsDBBQABgAIAAAAIQDtTt2E4AAAAAoB&#10;AAAPAAAAZHJzL2Rvd25yZXYueG1sTI/NbsIwEITvlfoO1lbqLdhE0J80DkpbeuGCCjyAibdJIF5H&#10;sYGUp+/21B5HM5r5Jl+MrhNnHELrScN0okAgVd62VGvYbT+SJxAhGrKm84QavjHAori9yU1m/YU+&#10;8byJteASCpnR0MTYZ1KGqkFnwsT3SOx9+cGZyHKopR3MhctdJ1OlHqQzLfFCY3p8a7A6bk5OwwHX&#10;y/L1uMO+vM62Ybm6vq/iQev7u7F8ARFxjH9h+MVndCiYae9PZIPoNCTpVDF7ZOf5EQQnkrnid3sN&#10;83QGssjl/wvFDwAAAP//AwBQSwECLQAUAAYACAAAACEAtoM4kv4AAADhAQAAEwAAAAAAAAAAAAAA&#10;AAAAAAAAW0NvbnRlbnRfVHlwZXNdLnhtbFBLAQItABQABgAIAAAAIQA4/SH/1gAAAJQBAAALAAAA&#10;AAAAAAAAAAAAAC8BAABfcmVscy8ucmVsc1BLAQItABQABgAIAAAAIQAJJDnJOwIAAIUEAAAOAAAA&#10;AAAAAAAAAAAAAC4CAABkcnMvZTJvRG9jLnhtbFBLAQItABQABgAIAAAAIQDtTt2E4AAAAAoBAAAP&#10;AAAAAAAAAAAAAAAAAJUEAABkcnMvZG93bnJldi54bWxQSwUGAAAAAAQABADzAAAAogUAAAAA&#10;" fillcolor="#26426b" strokeweight=".5pt">
                  <v:textbox style="mso-next-textbox:#_x0000_s2229">
                    <w:txbxContent>
                      <w:p w14:paraId="196E81DC" w14:textId="586FB7BB" w:rsidR="00D315D7" w:rsidRPr="00735571" w:rsidRDefault="009D1741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65247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21FD7846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13FBD366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9ABD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727BBA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014485" w14:textId="18F71359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AE73C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9BEAB0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2873C8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96B6B91">
                <v:shape id="_x0000_s2236" type="#_x0000_t202" style="position:absolute;left:0;text-align:left;margin-left:12.6pt;margin-top:1.95pt;width:29.9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x3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huSNVf7SE7Iw8G2hGxmm9LzPaJWffKDM4EFohz7l7wyCVgMOgkSgowP/927/2xVWilpMYZS6n9&#10;cWRGUCK/KWzirD8a+aEMymg8HaBi7i37e4s6VmtAEvq4UZoH0fs7eRFzA9U7rsPSR0UTUxxjp9Rd&#10;xLVrJx/XiYvlMjjhGGrmntROcw/tKfe9eGvemdFdwxx2+hku08iSD31rff1LBcujg7wMTb2x2vGP&#10;IxzGols3vyP3evC6/RQWvwAAAP//AwBQSwMEFAAGAAgAAAAhAGjfOkTcAAAABgEAAA8AAABkcnMv&#10;ZG93bnJldi54bWxMj09Pg0AUxO8mfofNM/Fml6IlSFka0/onMfEgrfct+woE9i1htwW/vc+THicz&#10;mflNvpltLy44+taRguUiAoFUOdNSreCwf7lLQfigyejeESr4Rg+b4voq15lxE33ipQy14BLymVbQ&#10;hDBkUvqqQav9wg1I7J3caHVgOdbSjHrictvLOIoSaXVLvNDoAbcNVl15tgp2z68fDwdsd306vS/3&#10;X7TturdSqdub+WkNIuAc/sLwi8/oUDDT0Z3JeNEriFcxJxXcP4JgO13xsyPLJAFZ5PI/fvEDAAD/&#10;/wMAUEsBAi0AFAAGAAgAAAAhALaDOJL+AAAA4QEAABMAAAAAAAAAAAAAAAAAAAAAAFtDb250ZW50&#10;X1R5cGVzXS54bWxQSwECLQAUAAYACAAAACEAOP0h/9YAAACUAQAACwAAAAAAAAAAAAAAAAAvAQAA&#10;X3JlbHMvLnJlbHNQSwECLQAUAAYACAAAACEA4hScdzECAABcBAAADgAAAAAAAAAAAAAAAAAuAgAA&#10;ZHJzL2Uyb0RvYy54bWxQSwECLQAUAAYACAAAACEAaN86RNwAAAAGAQAADwAAAAAAAAAAAAAAAACL&#10;BAAAZHJzL2Rvd25yZXYueG1sUEsFBgAAAAAEAAQA8wAAAJQFAAAAAA==&#10;" fillcolor="#b9d1bf" stroked="f" strokeweight=".5pt">
                  <v:textbox style="mso-next-textbox:#_x0000_s2236">
                    <w:txbxContent>
                      <w:p w14:paraId="3F7884CD" w14:textId="7E567F6F" w:rsidR="00D315D7" w:rsidRPr="00B97644" w:rsidRDefault="00652473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929D1AC" w14:textId="6109E60F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652473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1A15C534" w14:textId="77777777" w:rsidTr="00806F4B">
        <w:tc>
          <w:tcPr>
            <w:tcW w:w="3681" w:type="dxa"/>
          </w:tcPr>
          <w:p w14:paraId="03850085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  <w:p w14:paraId="207196DB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40B50D4D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CC103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973EF6" w14:textId="77777777" w:rsidR="00D315D7" w:rsidRPr="00E270AD" w:rsidRDefault="00000000" w:rsidP="00D315D7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390A72FE">
                <v:shape id="_x0000_s2230" type="#_x0000_t202" style="position:absolute;margin-left:-55.8pt;margin-top:10.1pt;width:23.85pt;height: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uOwIAAIQEAAAOAAAAZHJzL2Uyb0RvYy54bWysVE1v2zAMvQ/YfxB0X+y4aZoZcYo0RYYB&#10;RVsgHXqWZTk2JouapMTOfv0o2flou9Owi0Lp0Y/kI5n5bddIshfG1qAyOh7FlAjFoajVNqM/XtZf&#10;ZpRYx1TBJCiR0YOw9Hbx+dO81alIoAJZCEOQRNm01RmtnNNpFFleiYbZEWihECzBNMzh1WyjwrAW&#10;2RsZJXE8jVowhTbAhbX4et+DdBH4y1Jw91SWVjgiM4q5uXCacOb+jBZzlm4N01XNhzTYP2TRsFph&#10;0BPVPXOM7Ez9gaqpuQELpRtxaCIoy5qLUANWM47fVbOpmBahFhTH6pNM9v/R8sf9Rj8b4ro76LCB&#10;XpBW29Tio6+nK03jfzFTgjhKeDjJJjpHOD5excksQYQjlMQ3s/HMs0Tnj7Wx7puAhngjowa7EsRi&#10;+wfreteji49lQdbFupYyXMw2X0lD9gw7mEwnyfRuYH/jJhVpMzq9uo4D8xvMc58ocsn4z48MmK1U&#10;mPS5dm+5Lu9IXWDgyVGYHIoD6mWgHyWr+bpG/gdm3TMzODsoBO6De8KjlIBJwWBRUoH5/bd3748t&#10;RZSSFmcxo/bXjhlBifyusNlfx5OJH95wmVzfeLHNJZJfImrXrADFGuPmaR5M7+/k0SwNNK+4Nksf&#10;FSGmOMbOqDuaK9dvCK4dF8tlcMJx1cw9qI3mntq3xuv60r0yo4fGOpyIRzhOLUvf9bf39V8qWO4c&#10;lHVovhe6V3XQH0c9jM+wln6XLu/B6/znsfgDAAD//wMAUEsDBBQABgAIAAAAIQCoKG1q4AAAAAoB&#10;AAAPAAAAZHJzL2Rvd25yZXYueG1sTI9BTsMwEEX3SNzBGiR2qZMAEQ2ZVAHKppuKtgdw4yFJG4+j&#10;2G1DT49ZwXL0n/5/Uywm04szja6zjJDMYhDEtdUdNwi77Uf0DMJ5xVr1lgnhmxwsytubQuXaXviT&#10;zhvfiFDCLlcIrfdDLqWrWzLKzexAHLIvOxrlwzk2Uo/qEspNL9M4zqRRHYeFVg301lJ93JwMwoHW&#10;y+r1uKOhuj5u3XJ1fV/5A+L93VS9gPA0+T8YfvWDOpTBaW9PrJ3oEaIkSbLAIqRxCiIQUfYwB7FH&#10;eErnIMtC/n+h/AEAAP//AwBQSwECLQAUAAYACAAAACEAtoM4kv4AAADhAQAAEwAAAAAAAAAAAAAA&#10;AAAAAAAAW0NvbnRlbnRfVHlwZXNdLnhtbFBLAQItABQABgAIAAAAIQA4/SH/1gAAAJQBAAALAAAA&#10;AAAAAAAAAAAAAC8BAABfcmVscy8ucmVsc1BLAQItABQABgAIAAAAIQBJputuOwIAAIQEAAAOAAAA&#10;AAAAAAAAAAAAAC4CAABkcnMvZTJvRG9jLnhtbFBLAQItABQABgAIAAAAIQCoKG1q4AAAAAoBAAAP&#10;AAAAAAAAAAAAAAAAAJUEAABkcnMvZG93bnJldi54bWxQSwUGAAAAAAQABADzAAAAogUAAAAA&#10;" fillcolor="#26426b" strokeweight=".5pt">
                  <v:textbox style="mso-next-textbox:#_x0000_s2230">
                    <w:txbxContent>
                      <w:p w14:paraId="0D8B88F0" w14:textId="77777777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34573EB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0D695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8F024D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45819B1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0EA4187">
                <v:shape id="_x0000_s2235" type="#_x0000_t202" style="position:absolute;left:0;text-align:left;margin-left:12.6pt;margin-top:.4pt;width:29.9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7l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8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BmVPX13AAAAAUBAAAPAAAAZHJz&#10;L2Rvd25yZXYueG1sTI/NboMwEITvlfoO1kbqrTEhpUIUE1VJf6RKOZSkdwdvAIHXCDuBvn23p/Y4&#10;mtHMN/lmtr244uhbRwpWywgEUuVMS7WC4+H1PgXhgyaje0eo4Bs9bIrbm1xnxk30idcy1IJLyGda&#10;QRPCkEnpqwat9ks3ILF3dqPVgeVYSzPqicttL+MoepRWt8QLjR5w22DVlRerYPfytn84Yrvr0+lj&#10;dfiibde9l0rdLebnJxAB5/AXhl98RoeCmU7uQsaLXkGcxJxUwPzspgkfOylYrxOQRS7/0xc/AAAA&#10;//8DAFBLAQItABQABgAIAAAAIQC2gziS/gAAAOEBAAATAAAAAAAAAAAAAAAAAAAAAABbQ29udGVu&#10;dF9UeXBlc10ueG1sUEsBAi0AFAAGAAgAAAAhADj9If/WAAAAlAEAAAsAAAAAAAAAAAAAAAAALwEA&#10;AF9yZWxzLy5yZWxzUEsBAi0AFAAGAAgAAAAhACOzruUyAgAAXAQAAA4AAAAAAAAAAAAAAAAALgIA&#10;AGRycy9lMm9Eb2MueG1sUEsBAi0AFAAGAAgAAAAhAGZU9fXcAAAABQEAAA8AAAAAAAAAAAAAAAAA&#10;jAQAAGRycy9kb3ducmV2LnhtbFBLBQYAAAAABAAEAPMAAACVBQAAAAA=&#10;" fillcolor="#b9d1bf" stroked="f" strokeweight=".5pt">
                  <v:textbox style="mso-next-textbox:#_x0000_s2235">
                    <w:txbxContent>
                      <w:p w14:paraId="3D111835" w14:textId="77777777" w:rsidR="00D315D7" w:rsidRPr="00B97644" w:rsidRDefault="00D315D7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0% %%%%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32DE6D59" w14:textId="77777777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(no change)</w:t>
            </w:r>
          </w:p>
        </w:tc>
      </w:tr>
      <w:tr w:rsidR="00D315D7" w:rsidRPr="00E270AD" w14:paraId="34B834C4" w14:textId="77777777" w:rsidTr="00806F4B">
        <w:tc>
          <w:tcPr>
            <w:tcW w:w="3681" w:type="dxa"/>
          </w:tcPr>
          <w:p w14:paraId="503B1583" w14:textId="3990BA8E" w:rsidR="00D315D7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15E0CE48">
                <v:shape id="_x0000_s2231" type="#_x0000_t202" style="position:absolute;left:0;text-align:left;margin-left:178.8pt;margin-top:9pt;width:112.55pt;height:16.35pt;z-index:2516541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uvPQIAAIUEAAAOAAAAZHJzL2Uyb0RvYy54bWysVE1v2zAMvQ/YfxB0X+y4aZoYcYo0RYYB&#10;RVsgLXpWZDk2JouapMTOfv0o2flou9Owi0yK1CP5SHp229aS7IWxFaiMDgcxJUJxyCu1zejry+rb&#10;hBLrmMqZBCUyehCW3s6/fpk1OhUJlCBzYQiCKJs2OqOlczqNIstLUTM7AC0UGgswNXOomm2UG9Yg&#10;ei2jJI7HUQMm1wa4sBZv7zsjnQf8ohDcPRWFFY7IjGJuLpwmnBt/RvMZS7eG6bLifRrsH7KoWaUw&#10;6AnqnjlGdqb6BFVX3ICFwg041BEURcVFqAGrGcYfqlmXTItQC5Jj9Ykm+/9g+eN+rZ8Nce0dtNhA&#10;T0ijbWrx0tfTFqb2X8yUoB0pPJxoE60j3D+6SkbxdEoJR1sS30yGEw8TnV9rY913ATXxQkYNtiWw&#10;xfYP1nWuRxcfzIKs8lUlZVDMdrOUhuwZtjAZj5LxXY/+zk0q0mR0fHUdB+R3No99gthIxn9+RsBs&#10;pcKkz8V7ybWbllQ5Bk6OzGwgPyBhBrpZspqvKsR/YNY9M4PDgxzhQrgnPAoJmBT0EiUlmN9/u/f+&#10;2FO0UtLgMGbU/toxIyiRPxR2ezocjfz0BmV0fZOgYi4tm0uL2tVLQLKGuHqaB9H7O3kUCwP1G+7N&#10;wkdFE1McY2fUHcWl61YE946LxSI44bxq5h7UWnMP7VvjeX1p35jRfWMdjsQjHMeWpR/62/n6lwoW&#10;OwdFFZrvie5Y7fnHWQ/j0++lX6ZLPXid/x7zPwAAAP//AwBQSwMEFAAGAAgAAAAhAPuPyWjdAAAA&#10;CQEAAA8AAABkcnMvZG93bnJldi54bWxMj8FuwjAQRO+V+g/WVuoNbKrS0hAHpS29cEEFPsDESxKI&#10;11FsIOXruzm1tx3N0+xMuuhdIy7YhdqThslYgUAqvK2p1LDbfo1mIEI0ZE3jCTX8YIBFdn+XmsT6&#10;K33jZRNLwSEUEqOhirFNpAxFhc6EsW+R2Dv4zpnIsiul7cyVw10jn5R6kc7UxB8q0+JHhcVpc3Ya&#10;jrhe5u+nHbb57Xkblqvb5yoetX586PM5iIh9/INhqM/VIeNOe38mG0SjYTRRU0bZmPGmAXgbjr2G&#10;qXoFmaXy/4LsFwAA//8DAFBLAQItABQABgAIAAAAIQC2gziS/gAAAOEBAAATAAAAAAAAAAAAAAAA&#10;AAAAAABbQ29udGVudF9UeXBlc10ueG1sUEsBAi0AFAAGAAgAAAAhADj9If/WAAAAlAEAAAsAAAAA&#10;AAAAAAAAAAAALwEAAF9yZWxzLy5yZWxzUEsBAi0AFAAGAAgAAAAhADe96689AgAAhQQAAA4AAAAA&#10;AAAAAAAAAAAALgIAAGRycy9lMm9Eb2MueG1sUEsBAi0AFAAGAAgAAAAhAPuPyWjdAAAACQEAAA8A&#10;AAAAAAAAAAAAAAAAlwQAAGRycy9kb3ducmV2LnhtbFBLBQYAAAAABAAEAPMAAAChBQAAAAA=&#10;" fillcolor="#26426b" strokeweight=".5pt">
                  <v:textbox style="mso-next-textbox:#_x0000_s2231">
                    <w:txbxContent>
                      <w:p w14:paraId="53DA8BDC" w14:textId="732F40E6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</w:t>
                        </w:r>
                        <w:r w:rsidR="009535E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14:paraId="05B51038" w14:textId="1B85B74B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0E3BEEB7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41A910" w14:textId="6494BFD8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FFA8B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F7A55C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8F751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8BD5CF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F9659F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C566BC2">
                <v:shape id="_x0000_s2234" type="#_x0000_t202" style="position:absolute;left:0;text-align:left;margin-left:13.05pt;margin-top:-2.5pt;width:29.9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CU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teA9ZGfkwUA7IlbzbYnZPjHrXpnBmcACcc7dCx65BAwGnURJAebn3+69P7YKrZTUOGMptT+O&#10;zAhK5DeFTZz1RyM/lEEZjacDVMy9ZX9vUcdqDUhCHzdK8yB6fycvYm6gesd1WPqoaGKKY+yUuou4&#10;du3k4zpxsVwGJxxDzdyT2mnuoT3lvhdvzTszumuYw04/w2UaWfKhb62vf6lgeXSQl6GpnuiW1Y5/&#10;HOEwFt26+R2514PX7aew+AUAAP//AwBQSwMEFAAGAAgAAAAhAExLl+TeAAAABwEAAA8AAABkcnMv&#10;ZG93bnJldi54bWxMj8FOwzAQRO9I/IO1SNxaJxVtQ4hToRaKhMSBtNzdZEmi2Osodpvw92xPcJyd&#10;0czbbDNZIy44+NaRgngegUAqXdVSreB4eJ0lIHzQVGnjCBX8oIdNfnuT6bRyI33ipQi14BLyqVbQ&#10;hNCnUvqyQav93PVI7H27werAcqhlNeiRy62RiyhaSatb4oVG97htsOyKs1Wwe9l/PByx3ZlkfI8P&#10;X7TturdCqfu76fkJRMAp/IXhis/okDPTyZ2p8sIoWKxiTiqYLfkl9pPlI4gT39drkHkm//PnvwAA&#10;AP//AwBQSwECLQAUAAYACAAAACEAtoM4kv4AAADhAQAAEwAAAAAAAAAAAAAAAAAAAAAAW0NvbnRl&#10;bnRfVHlwZXNdLnhtbFBLAQItABQABgAIAAAAIQA4/SH/1gAAAJQBAAALAAAAAAAAAAAAAAAAAC8B&#10;AABfcmVscy8ucmVsc1BLAQItABQABgAIAAAAIQCc0UCUMQIAAFwEAAAOAAAAAAAAAAAAAAAAAC4C&#10;AABkcnMvZTJvRG9jLnhtbFBLAQItABQABgAIAAAAIQBMS5fk3gAAAAcBAAAPAAAAAAAAAAAAAAAA&#10;AIsEAABkcnMvZG93bnJldi54bWxQSwUGAAAAAAQABADzAAAAlgUAAAAA&#10;" fillcolor="#b9d1bf" stroked="f" strokeweight=".5pt">
                  <v:textbox style="mso-next-textbox:#_x0000_s2234">
                    <w:txbxContent>
                      <w:p w14:paraId="02345243" w14:textId="75A4BC07" w:rsidR="00D315D7" w:rsidRPr="00B97644" w:rsidRDefault="009535E1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060624A3" w14:textId="15522E81" w:rsidR="00D315D7" w:rsidRDefault="00D315D7" w:rsidP="00D315D7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3F98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</w:t>
            </w:r>
            <w:r w:rsidRPr="00B97644">
              <w:rPr>
                <w:sz w:val="16"/>
                <w:szCs w:val="16"/>
              </w:rPr>
              <w:t xml:space="preserve"> 5</w:t>
            </w:r>
            <w:r w:rsidR="009535E1">
              <w:rPr>
                <w:sz w:val="16"/>
                <w:szCs w:val="16"/>
              </w:rPr>
              <w:t>6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1E58998B" w14:textId="77777777" w:rsidTr="00806F4B">
        <w:tc>
          <w:tcPr>
            <w:tcW w:w="3681" w:type="dxa"/>
          </w:tcPr>
          <w:p w14:paraId="19CD1BD9" w14:textId="1EE1E629" w:rsidR="00D315D7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5B56A90B">
                <v:shape id="_x0000_s2238" type="#_x0000_t202" style="position:absolute;left:0;text-align:left;margin-left:178.75pt;margin-top:12.05pt;width:58.45pt;height:16.3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iNOgIAAIQEAAAOAAAAZHJzL2Uyb0RvYy54bWysVN1v2jAQf5+0/8Hy+0jIKNCIUFEqpkmo&#10;rUSnPjuOQ6I5Ps82JOyv39mEj7Z7mvZi7iu/u/vdHbO7rpFkL4ytQWV0OIgpEYpDUattRn+8rL5M&#10;KbGOqYJJUCKjB2Hp3fzzp1mrU5FABbIQhiCIsmmrM1o5p9MosrwSDbMD0EKhswTTMIeq2UaFYS2i&#10;NzJK4ngctWAKbYALa9H6cHTSecAvS8HdU1la4YjMKNbmwmvCm/s3ms9YujVMVzXvy2D/UEXDaoVJ&#10;z1APzDGyM/UHqKbmBiyUbsChiaAsay5CD9jNMH7XzaZiWoRekByrzzTZ/wfLH/cb/WyI6+6hwwF6&#10;QlptU4tG309Xmsb/YqUE/Ujh4Uyb6BzhaJyMkiTGOXN0JfFkOpx6lOjysTbWfRPQEC9k1OBUAlls&#10;v7buGHoK8bksyLpY1VIGxWzzpTRkz3CCyXiUjO979DdhUpE2o+OvN3FAfuPz2GeIXDL+8yMCVisV&#10;Fn3p3UuuyztSF5g4tORNORQH5MvAcZWs5qsa8dfMumdmcHeQIrwH94RPKQGLgl6ipALz+292H48j&#10;RS8lLe5iRu2vHTOCEvld4bBvh6ORX96gjG4mCSrm2pNfe9SuWQKSNcTL0zyIPt7Jk1gaaF7xbBY+&#10;K7qY4pg7o+4kLt3xQvDsuFgsQhCuq2ZurTaae2g/Gs/rS/fKjO4H63AjHuG0tSx9N99jrP9SwWLn&#10;oKzD8C+s9vzjqof16c/S39K1HqIufx7zPwAAAP//AwBQSwMEFAAGAAgAAAAhAFZumz/cAAAABwEA&#10;AA8AAABkcnMvZG93bnJldi54bWxMjsFuwjAQRO+V+g/WInEDJxXQNs0GpQUuXKoCH2DiJQnE6yg2&#10;EPj6mlN7Go1mNPPSeW8acaHO1ZYR4nEEgriwuuYSYbddjd5AOK9Yq8YyIdzIwTx7fkpVou2Vf+iy&#10;8aUII+wShVB53yZSuqIio9zYtsQhO9jOKB9sV0rdqWsYN418iaKZNKrm8FCplr4qKk6bs0E40vcy&#10;/zztqM3vk61bru+LtT8iDgd9/gHCU+//yvDAD+iQBaa9PbN2okEYTUIRYfoa9BHHsymIPcJ7FIPM&#10;UvmfP/sFAAD//wMAUEsBAi0AFAAGAAgAAAAhALaDOJL+AAAA4QEAABMAAAAAAAAAAAAAAAAAAAAA&#10;AFtDb250ZW50X1R5cGVzXS54bWxQSwECLQAUAAYACAAAACEAOP0h/9YAAACUAQAACwAAAAAAAAAA&#10;AAAAAAAvAQAAX3JlbHMvLnJlbHNQSwECLQAUAAYACAAAACEA1NBIjToCAACEBAAADgAAAAAAAAAA&#10;AAAAAAAuAgAAZHJzL2Uyb0RvYy54bWxQSwECLQAUAAYACAAAACEAVm6bP9wAAAAHAQAADwAAAAAA&#10;AAAAAAAAAACUBAAAZHJzL2Rvd25yZXYueG1sUEsFBgAAAAAEAAQA8wAAAJ0FAAAAAA==&#10;" fillcolor="#26426b" strokeweight=".5pt">
                  <v:textbox>
                    <w:txbxContent>
                      <w:p w14:paraId="2284CEC4" w14:textId="23ACD9E4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BF3F9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14:paraId="6CB202BC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Family Day Care</w:t>
            </w:r>
          </w:p>
          <w:p w14:paraId="041FDB44" w14:textId="77777777" w:rsidR="00D315D7" w:rsidRPr="00E270AD" w:rsidRDefault="00D315D7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2B61A5" w14:textId="063D6BCF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4DDBA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F02793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2B1C21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E2DCC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73CA05F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5CA01DC">
                <v:shape id="Text Box 5" o:spid="_x0000_s2233" type="#_x0000_t202" style="position:absolute;left:0;text-align:left;margin-left:13.55pt;margin-top:-.9pt;width:29.9pt;height:1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gT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ljv7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AAvpfU3gAAAAcBAAAPAAAAZHJz&#10;L2Rvd25yZXYueG1sTI/NTsMwEITvSLyDtUjcWicFlTTNpkItP1IlDqTl7ibbJIq9jmK3CW+POcFx&#10;NKOZb7LNZLS40uBaywjxPAJBXNqq5RrheHidJSCcV1wpbZkQvsnBJr+9yVRa2ZE/6Vr4WoQSdqlC&#10;aLzvUyld2ZBRbm574uCd7WCUD3KoZTWoMZQbLRdRtJRGtRwWGtXTtqGyKy4GYffy9vF4pHank3Ef&#10;H75423XvBeL93fS8BuFp8n9h+MUP6JAHppO9cOWERlg8xSGJMIvDg+AnyxWIE8JDtAKZZ/I/f/4D&#10;AAD//wMAUEsBAi0AFAAGAAgAAAAhALaDOJL+AAAA4QEAABMAAAAAAAAAAAAAAAAAAAAAAFtDb250&#10;ZW50X1R5cGVzXS54bWxQSwECLQAUAAYACAAAACEAOP0h/9YAAACUAQAACwAAAAAAAAAAAAAAAAAv&#10;AQAAX3JlbHMvLnJlbHNQSwECLQAUAAYACAAAACEAQT5IEzICAABcBAAADgAAAAAAAAAAAAAAAAAu&#10;AgAAZHJzL2Uyb0RvYy54bWxQSwECLQAUAAYACAAAACEAAL6X1N4AAAAHAQAADwAAAAAAAAAAAAAA&#10;AACMBAAAZHJzL2Rvd25yZXYueG1sUEsFBgAAAAAEAAQA8wAAAJcFAAAAAA==&#10;" fillcolor="#b9d1bf" stroked="f" strokeweight=".5pt">
                  <v:textbox style="mso-next-textbox:#Text Box 5">
                    <w:txbxContent>
                      <w:p w14:paraId="5E8532CB" w14:textId="467A25C5" w:rsidR="00D315D7" w:rsidRPr="00B97644" w:rsidRDefault="009535E1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4BE153CC" w14:textId="43DCDF15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535E1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</w:tbl>
    <w:p w14:paraId="6AAE0D2D" w14:textId="7043F9D0" w:rsidR="00A123A2" w:rsidRDefault="00000000">
      <w:pPr>
        <w:pStyle w:val="BodyText"/>
        <w:rPr>
          <w:b/>
        </w:rPr>
      </w:pPr>
      <w:r>
        <w:rPr>
          <w:noProof/>
        </w:rPr>
        <w:pict w14:anchorId="6CE66AE4">
          <v:shape id="Text Box 2" o:spid="_x0000_s2207" type="#_x0000_t202" style="position:absolute;margin-left:185.6pt;margin-top:263.8pt;width:288.45pt;height:18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H4MQIAAFw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mg6HU1GN5RwjA1Hg8n0LsJkb6et8+GbgJpEo6AOx5LY&#10;Yoe1D13qOSVe5kGrcqW0Tk6UglhqRw4Mh6hDqhHB32VpQ5qCYh39BGwgHu+QtcFa3nqKVmi3LVEl&#10;9nt7bngL5RF5cNBJxFu+UljsmvnwzBxqAltHnYcnXKQGvAxOFiUVuF9/24/5OCqMUtKgxgrqf+6Z&#10;E5To7waHeDcYj6MokzOe3AzRcdeR7XXE7OslIAMDfFGWJzPmB302pYP6FZ/DIt6KIWY43l3QcDaX&#10;oVM+PicuFouUhDK0LKzNxvIIHRmPo3hpX5mzp3kFnPQjnNXI8g9j63LjSQOLfQCp0kwj0R2rJ/5R&#10;wkkVp+cW38i1n7Lefgrz3wAAAP//AwBQSwMEFAAGAAgAAAAhAB3ghcjhAAAACQEAAA8AAABkcnMv&#10;ZG93bnJldi54bWxMj01Pg0AQhu8m/ofNmHgxdhHaWpClMUZt4s3iR7xt2RGI7Cxht4D/3vGkx8n7&#10;5H2fybez7cSIg28dKbhaRCCQKmdaqhW8lA+XGxA+aDK6c4QKvtHDtjg9yXVm3ETPOO5DLbiEfKYV&#10;NCH0mZS+atBqv3A9EmefbrA68DnU0gx64nLbyTiK1tLqlnih0T3eNVh97Y9WwcdF/f7k58fXKVkl&#10;/f1uLK/fTKnU+dl8ewMi4Bz+YPjVZ3Uo2OngjmS86BQkcbxmlINkCYKBTZquQBwULNMUZJHL/x8U&#10;PwAAAP//AwBQSwECLQAUAAYACAAAACEAtoM4kv4AAADhAQAAEwAAAAAAAAAAAAAAAAAAAAAAW0Nv&#10;bnRlbnRfVHlwZXNdLnhtbFBLAQItABQABgAIAAAAIQA4/SH/1gAAAJQBAAALAAAAAAAAAAAAAAAA&#10;AC8BAABfcmVscy8ucmVsc1BLAQItABQABgAIAAAAIQAzymH4MQIAAFwEAAAOAAAAAAAAAAAAAAAA&#10;AC4CAABkcnMvZTJvRG9jLnhtbFBLAQItABQABgAIAAAAIQAd4IXI4QAAAAkBAAAPAAAAAAAAAAAA&#10;AAAAAIsEAABkcnMvZG93bnJldi54bWxQSwUGAAAAAAQABADzAAAAmQUAAAAA&#10;" fillcolor="white [3201]" stroked="f" strokeweight=".5pt">
            <v:textbox>
              <w:txbxContent>
                <w:p w14:paraId="2362DB4C" w14:textId="77777777" w:rsidR="00D315D7" w:rsidRPr="00735571" w:rsidRDefault="00D315D7" w:rsidP="00D315D7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  0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  25                 50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75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100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125</w:t>
                  </w:r>
                </w:p>
              </w:txbxContent>
            </v:textbox>
          </v:shape>
        </w:pict>
      </w:r>
    </w:p>
    <w:p w14:paraId="323C70A8" w14:textId="77777777" w:rsidR="00A123A2" w:rsidRDefault="00A123A2">
      <w:pPr>
        <w:pStyle w:val="BodyText"/>
        <w:rPr>
          <w:b/>
        </w:rPr>
      </w:pPr>
    </w:p>
    <w:p w14:paraId="53BAB9CB" w14:textId="08D164D7" w:rsidR="00A123A2" w:rsidRDefault="00A123A2">
      <w:pPr>
        <w:pStyle w:val="BodyText"/>
        <w:rPr>
          <w:b/>
        </w:rPr>
      </w:pPr>
    </w:p>
    <w:p w14:paraId="654B1559" w14:textId="220911F0" w:rsidR="00D17CED" w:rsidRDefault="00D17CED" w:rsidP="00D17CED">
      <w:pPr>
        <w:pStyle w:val="BodyText"/>
        <w:rPr>
          <w:sz w:val="18"/>
          <w:szCs w:val="18"/>
          <w:vertAlign w:val="superscript"/>
        </w:rPr>
      </w:pPr>
    </w:p>
    <w:p w14:paraId="46B572B8" w14:textId="2BFBAA65" w:rsidR="00613823" w:rsidRPr="002E14B9" w:rsidRDefault="00D542D0" w:rsidP="002E14B9">
      <w:pPr>
        <w:pStyle w:val="BodyText"/>
        <w:ind w:left="426" w:right="428"/>
        <w:rPr>
          <w:b/>
          <w:bCs/>
          <w:sz w:val="28"/>
          <w:szCs w:val="28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approved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National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Quality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Framework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(NQF)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places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by care type in Wyndham</w:t>
      </w:r>
      <w:r w:rsidR="00000000">
        <w:rPr>
          <w:b/>
          <w:bCs/>
          <w:noProof/>
          <w:sz w:val="28"/>
          <w:szCs w:val="28"/>
        </w:rPr>
        <w:pict w14:anchorId="3B05A20C">
          <v:shape id="Text Box 211" o:spid="_x0000_s2110" type="#_x0000_t202" style="position:absolute;left:0;text-align:left;margin-left:408.85pt;margin-top:10pt;width:33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W7GQIAADMEAAAOAAAAZHJzL2Uyb0RvYy54bWysU01vGyEQvVfqf0Dc6/U6d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xcpzf5kP0cHRN8vHVJMGanR9b58N3AQ2JRkkdspLAYrul&#10;D1gQQ48hsZaBhdI6MaMNaUt6HVP+5cEX2uDDc6vRCt26I6rCLq6Oc6yh2uN4DnrmveULhU0smQ/P&#10;zCHV2DfKNzzhIjVgMThYlNTgfn90H+ORAfRS0qJ0Sup/bZkTlOgfBrm5zcfjqLV0GE++jvDgLj3r&#10;S4/ZNveA6szxo1iezBgf9NGUDppXVPk8VkUXMxxrlzQczfvQCxp/CRfzeQpCdVkWlmZleUwdwYsQ&#10;v3SvzNkDDwEJfISjyFjxho4+tod9vg0gVeIqAt2jesAflZkoPPyiKP3Lc4o6//XZHwAAAP//AwBQ&#10;SwMEFAAGAAgAAAAhAJ8ZgqngAAAACgEAAA8AAABkcnMvZG93bnJldi54bWxMj8tOwzAQRfdI/Qdr&#10;KrGjdoqgVohTVZEqJASLlm7YOfE0ifAjxG4b+HqGFV3OzNG9Z4r15Cw74xj74BVkCwEMfRNM71sF&#10;h/ftnQQWk/ZG2+BRwTdGWJezm0LnJlz8Ds/71DIK8THXCrqUhpzz2HTodFyEAT3djmF0OtE4ttyM&#10;+kLhzvKlEI/c6d5TQ6cHrDpsPvcnp+Cl2r7pXb108sdWz6/HzfB1+HhQ6nY+bZ6AJZzSPwx/+qQO&#10;JTnV4eRNZFaBzFYrQhVQDTACpLynRU2kyATwsuDXL5S/AAAA//8DAFBLAQItABQABgAIAAAAIQC2&#10;gziS/gAAAOEBAAATAAAAAAAAAAAAAAAAAAAAAABbQ29udGVudF9UeXBlc10ueG1sUEsBAi0AFAAG&#10;AAgAAAAhADj9If/WAAAAlAEAAAsAAAAAAAAAAAAAAAAALwEAAF9yZWxzLy5yZWxzUEsBAi0AFAAG&#10;AAgAAAAhAB7U9bsZAgAAMwQAAA4AAAAAAAAAAAAAAAAALgIAAGRycy9lMm9Eb2MueG1sUEsBAi0A&#10;FAAGAAgAAAAhAJ8ZgqngAAAACgEAAA8AAAAAAAAAAAAAAAAAcwQAAGRycy9kb3ducmV2LnhtbFBL&#10;BQYAAAAABAAEAPMAAACABQAAAAA=&#10;" filled="f" stroked="f" strokeweight=".5pt">
            <v:textbox>
              <w:txbxContent>
                <w:p w14:paraId="5EDFEB24" w14:textId="2290BF7B" w:rsidR="00DE3151" w:rsidRDefault="00DE3151" w:rsidP="00DE3151"/>
              </w:txbxContent>
            </v:textbox>
          </v:shape>
        </w:pict>
      </w:r>
    </w:p>
    <w:p w14:paraId="39FED569" w14:textId="77777777" w:rsidR="00613823" w:rsidRDefault="00613823" w:rsidP="00613823"/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992"/>
        <w:gridCol w:w="992"/>
        <w:gridCol w:w="993"/>
        <w:gridCol w:w="1139"/>
        <w:gridCol w:w="1559"/>
      </w:tblGrid>
      <w:tr w:rsidR="00613823" w:rsidRPr="00E270AD" w14:paraId="2673BDAF" w14:textId="77777777" w:rsidTr="00E17C56">
        <w:trPr>
          <w:trHeight w:val="1408"/>
        </w:trPr>
        <w:tc>
          <w:tcPr>
            <w:tcW w:w="8500" w:type="dxa"/>
            <w:gridSpan w:val="6"/>
            <w:shd w:val="clear" w:color="auto" w:fill="943634" w:themeFill="accent2" w:themeFillShade="BF"/>
            <w:vAlign w:val="center"/>
          </w:tcPr>
          <w:p w14:paraId="004DEB73" w14:textId="6E02D591" w:rsidR="00613823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 xml:space="preserve">NUMBER OF APPROVED NQF </w:t>
            </w:r>
            <w:r>
              <w:rPr>
                <w:color w:val="FFFFFF" w:themeColor="background1"/>
              </w:rPr>
              <w:t xml:space="preserve">PLACES </w:t>
            </w:r>
            <w:r w:rsidRPr="00735571">
              <w:rPr>
                <w:color w:val="FFFFFF" w:themeColor="background1"/>
              </w:rPr>
              <w:t>IN Q</w:t>
            </w:r>
            <w:r w:rsidR="006374E2">
              <w:rPr>
                <w:color w:val="FFFFFF" w:themeColor="background1"/>
              </w:rPr>
              <w:t>3</w:t>
            </w:r>
            <w:r w:rsidRPr="00735571">
              <w:rPr>
                <w:color w:val="FFFFFF" w:themeColor="background1"/>
              </w:rPr>
              <w:t xml:space="preserve"> 2024</w:t>
            </w:r>
          </w:p>
          <w:p w14:paraId="484E4722" w14:textId="77777777" w:rsidR="00613823" w:rsidRPr="00735571" w:rsidRDefault="00613823" w:rsidP="001109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(LICENCED CAPACITY)</w:t>
            </w:r>
          </w:p>
        </w:tc>
        <w:tc>
          <w:tcPr>
            <w:tcW w:w="2698" w:type="dxa"/>
            <w:gridSpan w:val="2"/>
            <w:shd w:val="clear" w:color="auto" w:fill="D99594" w:themeFill="accent2" w:themeFillTint="99"/>
            <w:vAlign w:val="center"/>
          </w:tcPr>
          <w:p w14:paraId="7E0BD192" w14:textId="77777777" w:rsidR="00613823" w:rsidRPr="00735571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613823" w:rsidRPr="00E270AD" w14:paraId="11AD1DBB" w14:textId="77777777" w:rsidTr="00E17C56">
        <w:tc>
          <w:tcPr>
            <w:tcW w:w="3539" w:type="dxa"/>
          </w:tcPr>
          <w:p w14:paraId="4140AEED" w14:textId="1FE2AB52" w:rsidR="00613823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1912721F">
                <v:shape id="_x0000_s2247" type="#_x0000_t202" style="position:absolute;left:0;text-align:left;margin-left:170.75pt;margin-top:9.9pt;width:226.65pt;height:16.35pt;z-index:25167872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tyUQIAAKwEAAAOAAAAZHJzL2Uyb0RvYy54bWysVN9v2jAQfp+0/8Hy+0gI0LKIUDEqpkms&#10;rUSnPhvHIdEcn2cbEvbX9+yEH+32NI0HY/vO3919911md20tyUEYW4HK6HAQUyIUh7xSu4z+eF59&#10;mlJiHVM5k6BERo/C0rv5xw+zRqcigRJkLgxBEGXTRme0dE6nUWR5KWpmB6CFQmMBpmYOj2YX5YY1&#10;iF7LKInjm6gBk2sDXFiLt/edkc4DflEI7h6LwgpHZEYxNxdWE9atX6P5jKU7w3RZ8T4N9g9Z1KxS&#10;GPQMdc8cI3tT/QFVV9yAhcINONQRFEXFRagBqxnG76rZlEyLUAuSY/WZJvv/YPnDYaOfDHHtF2ix&#10;gZ6QRtvU4qWvpy1M7f8xU4J2pPB4pk20jnC8HMXjOJ6OKOFoS+Lb6XDqYaLLa22s+yqgJn6TUYNt&#10;CWyxw9q6zvXk4oNZkFW+qqQMBy8FsZSGHBg2kXEulEvCc7mvv0Pe3U9i/PVhg3r8k5DEGzSpSJPR&#10;m9EkDghvbD6Fc5ytZPznCe+SDxYlFcJeOPI7125bUuUZnSQnAreQH5FXA53krOarCvHXzLonZlBj&#10;SCXOjXvEpZCASUG/o6QE8/tv994fW49WShrUbEbtrz0zghL5TaEoPg/HYy/ycBhPbhM8mGvL9tqi&#10;9vUSkNEhTqjmYev9nTxtCwP1C47XwkdFE1McY2fUnbZL100SjicXi0VwQllr5tZqo7mH9h30vD63&#10;L8zovv8OlfMAJ3Wz9J0MOl//UsFi76CogkY80R2rPf84EqHB/fj6mbs+B6/LR2b+CgAA//8DAFBL&#10;AwQUAAYACAAAACEAaIaIt+EAAAAKAQAADwAAAGRycy9kb3ducmV2LnhtbEyPQUvDQBCF74L/YRnB&#10;S2k3WWiJaTZFCupBKViFXrfJNBvMzsbspo3/3vFkT8PjPd58r9hMrhNnHELrSUO6SEAgVb5uqdHw&#10;+fE0z0CEaKg2nSfU8IMBNuXtTWHy2l/oHc/72AguoZAbDTbGPpcyVBadCQvfI7F38oMzkeXQyHow&#10;Fy53nVRJspLOtMQfrOlxa7H62o9Ow/a12Y3q+XuWZtbPVBpedoe3g9b3d9PjGkTEKf6H4Q+f0aFk&#10;pqMfqQ6i0zBXacLskZ0HvpxQq4zXHTUs1RJkWcjrCeUvAAAA//8DAFBLAQItABQABgAIAAAAIQC2&#10;gziS/gAAAOEBAAATAAAAAAAAAAAAAAAAAAAAAABbQ29udGVudF9UeXBlc10ueG1sUEsBAi0AFAAG&#10;AAgAAAAhADj9If/WAAAAlAEAAAsAAAAAAAAAAAAAAAAALwEAAF9yZWxzLy5yZWxzUEsBAi0AFAAG&#10;AAgAAAAhAF33S3JRAgAArAQAAA4AAAAAAAAAAAAAAAAALgIAAGRycy9lMm9Eb2MueG1sUEsBAi0A&#10;FAAGAAgAAAAhAGiGiLfhAAAACgEAAA8AAAAAAAAAAAAAAAAAqwQAAGRycy9kb3ducmV2LnhtbFBL&#10;BQYAAAAABAAEAPMAAAC5BQAAAAA=&#10;" fillcolor="#622423 [1605]" strokeweight=".5pt">
                  <v:textbox style="mso-next-textbox:#_x0000_s2247">
                    <w:txbxContent>
                      <w:p w14:paraId="3FD1AC29" w14:textId="349AC3FB" w:rsidR="00613823" w:rsidRPr="00735571" w:rsidRDefault="00613823" w:rsidP="00613823">
                        <w:pPr>
                          <w:shd w:val="clear" w:color="auto" w:fill="632423" w:themeFill="accent2" w:themeFillShade="80"/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9535E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3180</w:t>
                        </w:r>
                      </w:p>
                    </w:txbxContent>
                  </v:textbox>
                </v:shape>
              </w:pict>
            </w:r>
          </w:p>
          <w:p w14:paraId="69839775" w14:textId="529E1BC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785649C7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59552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2558D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CD2FFA" w14:textId="512552B4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B672F1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6481B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8CFF36A" w14:textId="0D8B58F0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F5F380E">
                <v:shape id="_x0000_s2246" type="#_x0000_t202" style="position:absolute;left:0;text-align:left;margin-left:13.05pt;margin-top:2.65pt;width:33.6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JZTgIAAJoEAAAOAAAAZHJzL2Uyb0RvYy54bWysVEuP2jAQvlfqf7B8LwnZBNqIsKKsqCrR&#10;3ZXYas/GcUgkx+PahoT++o4dXt32VJWDGc+M5/HNN5nd960kB2FsA6qg41FMiVAcykbtCvr9ZfXh&#10;IyXWMVUyCUoU9CgsvZ+/fzfrdC4SqEGWwhAMomze6YLWzuk8iiyvRcvsCLRQaKzAtMzh1eyi0rAO&#10;o7cySuJ4EnVgSm2AC2tR+zAY6TzEryrB3VNVWeGILCjW5sJpwrn1ZzSfsXxnmK4bfiqD/UMVLWsU&#10;Jr2EemCOkb1p/gjVNtyAhcqNOLQRVFXDRegBuxnHb7rZ1EyL0AuCY/UFJvv/wvLHw0Y/G+L6z9Dj&#10;AD0gnba5RaXvp69M6/+xUoJ2hPB4gU30jnBUpsn0Lsso4WhK4ukkzXyU6PpYG+u+CGiJFwpqcCoB&#10;LHZYWze4nl18LguyKVeNlOHimSCW0pADwxkyzoVySXgu9+03KAd9GuNvmCaqceaDenJWYzWBUz5S&#10;qO23JFKRrqCTuywOgRX47ENhUqH7FREvuX7bk6YsaHaBawvlEVE0MBDMar5qsNc1s+6ZGWQUAodb&#10;4p7wqCRgMjhJlNRgfv5N7/1x0GilpEOGFtT+2DMjKJFfFVLg0zhNPaXDJc2mCV7MrWV7a1H7dgkI&#10;4Bj3UfMgen8nz2JloH3FZVr4rGhiimPugrqzuHTD3uAycrFYBCcksWZurTaa+9B+YH6SL/0rM/o0&#10;boc8eYQzl1n+ZuqDr3+pYLF3UDWBEh7oAdUT/rgAYXCnZfUbdnsPXtdPyvwXAAAA//8DAFBLAwQU&#10;AAYACAAAACEAIN/44NsAAAAGAQAADwAAAGRycy9kb3ducmV2LnhtbEyOwU7DMBBE70j8g7VI3KjT&#10;BkKbZlNVlfgASuDsxtvEJF6H2G1Dvx5zguNoRm9esZlsL840euMYYT5LQBDXThtuEKq3l4clCB8U&#10;a9U7JoRv8rApb28KlWt34Vc670MjIoR9rhDaEIZcSl+3ZJWfuYE4dkc3WhViHBupR3WJcNvLRZJk&#10;0irD8aFVA+1aqrv9ySK8Z6uu2X2Zbiuv7sNU07V69p+I93fTdg0i0BT+xvCrH9WhjE4Hd2LtRY+w&#10;yOZxifCUgoj1Kn0EcUBIlwnIspD/9csfAAAA//8DAFBLAQItABQABgAIAAAAIQC2gziS/gAAAOEB&#10;AAATAAAAAAAAAAAAAAAAAAAAAABbQ29udGVudF9UeXBlc10ueG1sUEsBAi0AFAAGAAgAAAAhADj9&#10;If/WAAAAlAEAAAsAAAAAAAAAAAAAAAAALwEAAF9yZWxzLy5yZWxzUEsBAi0AFAAGAAgAAAAhAEm5&#10;IllOAgAAmgQAAA4AAAAAAAAAAAAAAAAALgIAAGRycy9lMm9Eb2MueG1sUEsBAi0AFAAGAAgAAAAh&#10;ACDf+ODbAAAABgEAAA8AAAAAAAAAAAAAAAAAqAQAAGRycy9kb3ducmV2LnhtbFBLBQYAAAAABAAE&#10;APMAAACwBQAAAAA=&#10;" fillcolor="#e5b8b7 [1301]" stroked="f" strokeweight=".5pt">
                  <v:textbox style="mso-next-textbox:#_x0000_s2246">
                    <w:txbxContent>
                      <w:p w14:paraId="69C68226" w14:textId="1E9152A5" w:rsidR="00613823" w:rsidRPr="00B97644" w:rsidRDefault="009535E1" w:rsidP="0095121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4CB9DF02" w14:textId="524E3B38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1A78EF"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 w:rsidRPr="001A78EF">
              <w:rPr>
                <w:sz w:val="16"/>
                <w:szCs w:val="16"/>
              </w:rPr>
              <w:t xml:space="preserve"> from 1</w:t>
            </w:r>
            <w:r w:rsidR="006374E2">
              <w:rPr>
                <w:sz w:val="16"/>
                <w:szCs w:val="16"/>
              </w:rPr>
              <w:t>2</w:t>
            </w:r>
            <w:r w:rsidR="009535E1">
              <w:rPr>
                <w:sz w:val="16"/>
                <w:szCs w:val="16"/>
              </w:rPr>
              <w:t>679</w:t>
            </w:r>
            <w:r w:rsidRPr="001A78EF">
              <w:rPr>
                <w:sz w:val="16"/>
                <w:szCs w:val="16"/>
              </w:rPr>
              <w:t>)</w:t>
            </w:r>
          </w:p>
        </w:tc>
      </w:tr>
      <w:tr w:rsidR="00613823" w:rsidRPr="00E270AD" w14:paraId="6C259855" w14:textId="77777777" w:rsidTr="00E17C56">
        <w:tc>
          <w:tcPr>
            <w:tcW w:w="3539" w:type="dxa"/>
          </w:tcPr>
          <w:p w14:paraId="395A45C8" w14:textId="6C720BD6" w:rsidR="00613823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73218C0F">
                <v:shape id="_x0000_s2245" type="#_x0000_t202" style="position:absolute;left:0;text-align:left;margin-left:170.75pt;margin-top:9.75pt;width:80.95pt;height:16.35pt;z-index:2516797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4FUAIAAKwEAAAOAAAAZHJzL2Uyb0RvYy54bWysVN9v2jAQfp+0/8Hy+0jCgNKIUDEqpkms&#10;rUSnPhvHIdEcn2cbEvbX9+yEH+32NI0HY/vO3919911md20tyUEYW4HKaDKIKRGKQ16pXUZ/PK8+&#10;TSmxjqmcSVAio0dh6d3844dZo1MxhBJkLgxBEGXTRme0dE6nUWR5KWpmB6CFQmMBpmYOj2YX5YY1&#10;iF7LaBjHk6gBk2sDXFiLt/edkc4DflEI7h6LwgpHZEYxNxdWE9atX6P5jKU7w3RZ8T4N9g9Z1KxS&#10;GPQMdc8cI3tT/QFVV9yAhcINONQRFEXFRagBq0nid9VsSqZFqAXJsfpMk/1/sPzhsNFPhrj2C7TY&#10;QE9Io21q8dLX0xam9v+YKUE7Ung80yZaR7h/lIyT23hCCUfbML6ZJlMPE11ea2PdVwE18ZuMGmxL&#10;YIsd1tZ1ricXH8yCrPJVJWU4eCmIpTTkwLCJjHOh3DA8l/v6O+Td/TjGXx82qMc/CUm8QZOKNBmd&#10;fB7HAeGNzadwjrOVjP884V3ywaKkQtgLR37n2m1LqjyjCNsTuIX8iLwa6CRnNV9ViL9m1j0xgxpD&#10;KnFu3CMuhQRMCvodJSWY33+79/7YerRS0qBmM2p/7ZkRlMhvCkVxm4xGXuThMBrfDPFgri3ba4va&#10;10tARhOcUM3D1vs7edoWBuoXHK+Fj4ompjjGzqg7bZeumyQcTy4Wi+CEstbMrdVGcw/tO+h5fW5f&#10;mNF9/x0q5wFO6mbpOxl0vv6lgsXeQVEFjXiiO1Z7/nEkQoP78fUzd30OXpePzPwVAAD//wMAUEsD&#10;BBQABgAIAAAAIQC9TxTq4QAAAAoBAAAPAAAAZHJzL2Rvd25yZXYueG1sTI9BS8NAFITvgv9heYKX&#10;km6yWGljNkUK6kEpWIVet9nXJDT7NmY3bfz3Pk96HGaY+aZYT64TZxxC60lDNk9BIFXetlRr+Px4&#10;SpYgQjRkTecJNXxjgHV5fVWY3PoLveN5F2vBJRRyo6GJsc+lDFWDzoS575HYO/rBmchyqKUdzIXL&#10;XSdVmt5LZ1rihcb0uGmwOu1Gp2HzWm9H9fw1y5aNn6ksvGz3b3utb2+mxwcQEaf4F4ZffEaHkpkO&#10;fiQbRKchUVnK7JGd1QIEJxK1ugNx0LBQCmRZyP8Xyh8AAAD//wMAUEsBAi0AFAAGAAgAAAAhALaD&#10;OJL+AAAA4QEAABMAAAAAAAAAAAAAAAAAAAAAAFtDb250ZW50X1R5cGVzXS54bWxQSwECLQAUAAYA&#10;CAAAACEAOP0h/9YAAACUAQAACwAAAAAAAAAAAAAAAAAvAQAAX3JlbHMvLnJlbHNQSwECLQAUAAYA&#10;CAAAACEAJmuOBVACAACsBAAADgAAAAAAAAAAAAAAAAAuAgAAZHJzL2Uyb0RvYy54bWxQSwECLQAU&#10;AAYACAAAACEAvU8U6uEAAAAKAQAADwAAAAAAAAAAAAAAAACqBAAAZHJzL2Rvd25yZXYueG1sUEsF&#10;BgAAAAAEAAQA8wAAALgFAAAAAA==&#10;" fillcolor="#622423 [1605]" strokeweight=".5pt">
                  <v:textbox style="mso-next-textbox:#_x0000_s2245">
                    <w:txbxContent>
                      <w:p w14:paraId="7F7BE329" w14:textId="68B0592D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95121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</w:pict>
            </w:r>
          </w:p>
          <w:p w14:paraId="5733E1FF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7C71D364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7A8C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A2A11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0B2EDF" w14:textId="32EDEB8B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12055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63BCC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44D5CBB" w14:textId="730FE7AB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7161AD8">
                <v:shape id="_x0000_s2244" type="#_x0000_t202" style="position:absolute;left:0;text-align:left;margin-left:12.6pt;margin-top:1.95pt;width:29.9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vTgIAAJoEAAAOAAAAZHJzL2Uyb0RvYy54bWysVE2P2jAQvVfqf7B8LwkQYIkIK8qKqtJ2&#10;dyW22rNxHBLJ8bi2IaG/vmOHAN32VJWDGc+M5+PNmyzu21qSozC2ApXR4SCmRCgOeaX2Gf3+uvl0&#10;R4l1TOVMghIZPQlL75cfPywanYoRlCBzYQgGUTZtdEZL53QaRZaXomZ2AFooNBZgaubwavZRbliD&#10;0WsZjeJ4GjVgcm2AC2tR+9AZ6TLELwrB3XNRWOGIzCjW5sJpwrnzZ7RcsHRvmC4rfi6D/UMVNasU&#10;Jr2EemCOkYOp/ghVV9yAhcINONQRFEXFRegBuxnG77rZlkyL0AuCY/UFJvv/wvKn41a/GOLaz9Di&#10;AD0gjbapRaXvpy1M7f+xUoJ2hPB0gU20jnBUjmfz2RgtHE2jeDZNJj5KdH2sjXVfBNTECxk1OJUA&#10;Fjs+Wte59i4+lwVZ5ZtKynDxTBBraciR4QwZ50K5UXguD/U3yDt9EuOvmyaqceadetqrsZrAKR8p&#10;1PZbEqlIk9HpeBKHwAp89q4wqdD9ioiXXLtrSZVnNJn3cO0gPyGKBjqCWc03Ffb6yKx7YQYZhfDg&#10;lrhnPAoJmAzOEiUlmJ9/03t/HDRaKWmQoRm1Pw7MCErkV4UUmA+TxFM6XJLJbIQXc2vZ3VrUoV4D&#10;AjjEfdQ8iN7fyV4sDNRvuEwrnxVNTHHMnVHXi2vX7Q0uIxerVXBCEmvmHtVWcx/aD8xP8rV9Y0af&#10;x+2QJ0/Qc5ml76be+fqXClYHB0UVKOGB7lA9448LEAZ3Xla/Ybf34HX9pCx/AQAA//8DAFBLAwQU&#10;AAYACAAAACEALczh1doAAAAGAQAADwAAAGRycy9kb3ducmV2LnhtbEyPwU7DMBBE70j8g7WVeqNO&#10;gxraEKeqKvEBLYGzGy+JSbwOsduGfj3LCY6jGc28KbaT68UFx2A9KVguEhBItTeWGgXV68vDGkSI&#10;mozuPaGCbwywLe/vCp0bf6UDXo6xEVxCIdcK2hiHXMpQt+h0WPgBib0PPzodWY6NNKO+crnrZZok&#10;mXTaEi+0esB9i3V3PDsFb9mma/ZfttvJm3+31XSrnsKnUvPZtHsGEXGKf2H4xWd0KJnp5M9kgugV&#10;pKuUkwoeNyDYXq/42YllloEsC/kfv/wBAAD//wMAUEsBAi0AFAAGAAgAAAAhALaDOJL+AAAA4QEA&#10;ABMAAAAAAAAAAAAAAAAAAAAAAFtDb250ZW50X1R5cGVzXS54bWxQSwECLQAUAAYACAAAACEAOP0h&#10;/9YAAACUAQAACwAAAAAAAAAAAAAAAAAvAQAAX3JlbHMvLnJlbHNQSwECLQAUAAYACAAAACEA3676&#10;704CAACaBAAADgAAAAAAAAAAAAAAAAAuAgAAZHJzL2Uyb0RvYy54bWxQSwECLQAUAAYACAAAACEA&#10;Lczh1doAAAAGAQAADwAAAAAAAAAAAAAAAACoBAAAZHJzL2Rvd25yZXYueG1sUEsFBgAAAAAEAAQA&#10;8wAAAK8FAAAAAA==&#10;" fillcolor="#e5b8b7 [1301]" stroked="f" strokeweight=".5pt">
                  <v:textbox style="mso-next-textbox:#_x0000_s2244">
                    <w:txbxContent>
                      <w:p w14:paraId="4EC6A9A9" w14:textId="29065EB5" w:rsidR="00613823" w:rsidRPr="00B97644" w:rsidRDefault="006374E2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66EB4E3E" w14:textId="3390EA07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6374E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E462773" w14:textId="77777777" w:rsidTr="00E17C56">
        <w:tc>
          <w:tcPr>
            <w:tcW w:w="3539" w:type="dxa"/>
          </w:tcPr>
          <w:p w14:paraId="7951DFB9" w14:textId="4A8DAC2E" w:rsidR="00613823" w:rsidRPr="00E270AD" w:rsidRDefault="00000000" w:rsidP="00806F4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E6349CD">
                <v:shape id="_x0000_s2243" type="#_x0000_t202" style="position:absolute;left:0;text-align:left;margin-left:170.75pt;margin-top:8.65pt;width:32.05pt;height:16.35pt;z-index:2516807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OlUAIAAKsEAAAOAAAAZHJzL2Uyb0RvYy54bWysVE1v2zAMvQ/YfxB0X+w4SZsacYosRYYB&#10;WVsgHXpWZDk2JouapMTOfv0o2flot9OwHBSKpB7JR9Kz+7aW5CCMrUBldDiIKRGKQ16pXUa/v6w+&#10;TSmxjqmcSVAio0dh6f3844dZo1ORQAkyF4YgiLJpozNaOqfTKLK8FDWzA9BCobEAUzOHV7OLcsMa&#10;RK9llMTxTdSAybUBLqxF7UNnpPOAXxSCu6eisMIRmVHMzYXThHPrz2g+Y+nOMF1WvE+D/UMWNasU&#10;Bj1DPTDHyN5Uf0DVFTdgoXADDnUERVFxEWrAaobxu2o2JdMi1ILkWH2myf4/WP542OhnQ1z7GVps&#10;oCek0Ta1qPT1tIWp/T9mStCOFB7PtInWEY7K0d3tNBlRwtGUxLfT4dSjRJfH2lj3RUBNvJBRg10J&#10;ZLHD2rrO9eTiY1mQVb6qpAwXPwliKQ05MOwh41wol4Tncl9/g7zTT2L89WHD8PgnIYk3aFKRJqM3&#10;o0kcEN7YfArnOFvJ+I8T3iUfLEoqhL1Q5CXXbltS5Rkdh8q9agv5EWk10E2c1XxVIf6aWffMDI4Y&#10;Molr457wKCRgUtBLlJRgfv1N7/2x82ilpMGRzaj9uWdGUCK/KpyJu+F47Gc8XMaT2wQv5tqyvbao&#10;fb0EZHSIC6p5EL2/kyexMFC/4nYtfFQ0McUxdkbdSVy6bpFwO7lYLIITTrVmbq02mnto30HP60v7&#10;yozu++9wcB7hNNwsfTcGna9/qWCxd1BUYUYurPb840aEBvfb61fu+h68Lt+Y+W8AAAD//wMAUEsD&#10;BBQABgAIAAAAIQB6bBIg4QAAAAoBAAAPAAAAZHJzL2Rvd25yZXYueG1sTI9RS8MwFIXfBf9DuIIv&#10;o0sTdNTadMhAfVAGTmGvWXNtis1NbdKt/nvj03y83I9zvlOtZ9ezI46h86RALHNgSI03HbUKPt4f&#10;swJYiJqM7j2hgh8MsK4vLypdGn+iNzzuYstSCIVSK7AxDiXnobHodFj6ASn9Pv3odEzn2HIz6lMK&#10;dz2Xeb7iTneUGqwecGOx+dpNTsHmpd1O8ul7IQrrF1KE5+3+da/U9dX8cA8s4hzPMPzpJ3Wok9PB&#10;T2QC6xVkQohVYhXIXABLRHZzl9YdFNzKAnhd8f8T6l8AAAD//wMAUEsBAi0AFAAGAAgAAAAhALaD&#10;OJL+AAAA4QEAABMAAAAAAAAAAAAAAAAAAAAAAFtDb250ZW50X1R5cGVzXS54bWxQSwECLQAUAAYA&#10;CAAAACEAOP0h/9YAAACUAQAACwAAAAAAAAAAAAAAAAAvAQAAX3JlbHMvLnJlbHNQSwECLQAUAAYA&#10;CAAAACEA1jVTpVACAACrBAAADgAAAAAAAAAAAAAAAAAuAgAAZHJzL2Uyb0RvYy54bWxQSwECLQAU&#10;AAYACAAAACEAemwSIOEAAAAKAQAADwAAAAAAAAAAAAAAAACqBAAAZHJzL2Rvd25yZXYueG1sUEsF&#10;BgAAAAAEAAQA8wAAALgFAAAAAA==&#10;" fillcolor="#622423 [1605]" strokeweight=".5pt">
                  <v:textbox style="mso-next-textbox:#_x0000_s2243">
                    <w:txbxContent>
                      <w:p w14:paraId="36678559" w14:textId="77777777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849</w:t>
                        </w:r>
                      </w:p>
                    </w:txbxContent>
                  </v:textbox>
                </v:shape>
              </w:pict>
            </w:r>
          </w:p>
          <w:p w14:paraId="5500BD4F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186B5858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28D6DF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C81DF9" w14:textId="52C42A0A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32C80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317875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E7034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274E441" w14:textId="4E4F4BDD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68DEA95">
                <v:shape id="_x0000_s2242" type="#_x0000_t202" style="position:absolute;left:0;text-align:left;margin-left:12.6pt;margin-top:.4pt;width:29.9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hTgIAAJoEAAAOAAAAZHJzL2Uyb0RvYy54bWysVE2P2jAQvVfqf7B8LwkQYDcirCgrqkp0&#10;dyW22rNxHBLJ8bi2IaG/vmOHAN32VJWDGc+M5+PNm8wf2lqSozC2ApXR4SCmRCgOeaX2Gf3+uv50&#10;R4l1TOVMghIZPQlLHxYfP8wbnYoRlCBzYQgGUTZtdEZL53QaRZaXomZ2AFooNBZgaubwavZRbliD&#10;0WsZjeJ4GjVgcm2AC2tR+9gZ6SLELwrB3XNRWOGIzCjW5sJpwrnzZ7SYs3RvmC4rfi6D/UMVNasU&#10;Jr2EemSOkYOp/ghVV9yAhcINONQRFEXFRegBuxnG77rZlkyL0AuCY/UFJvv/wvKn41a/GOLaz9Di&#10;AD0gjbapRaXvpy1M7f+xUoJ2hPB0gU20jnBUjmf3szFaOJpG8WyaTHyU6PpYG+u+CKiJFzJqcCoB&#10;LHbcWNe59i4+lwVZ5etKynDxTBAraciR4QwZ50K5UXguD/U3yDt9EuOvmyaqceadetqrsZrAKR8p&#10;1PZbEqlIk9HpeBKHwAp89q4wqdD9ioiXXLtrSZVnNJn1cO0gPyGKBjqCWc3XFfa6Yda9MIOMQnhw&#10;S9wzHoUETAZniZISzM+/6b0/DhqtlDTI0IzaHwdmBCXyq0IK3A+TxFM6XJLJbIQXc2vZ3VrUoV4B&#10;AjjEfdQ8iN7fyV4sDNRvuExLnxVNTHHMnVHXiyvX7Q0uIxfLZXBCEmvmNmqruQ/tB+Yn+dq+MaPP&#10;43bIkyfouczSd1PvfP1LBcuDg6IKlPBAd6ie8ccFCIM7L6vfsNt78Lp+Uha/AAAA//8DAFBLAwQU&#10;AAYACAAAACEAKIaKStkAAAAFAQAADwAAAGRycy9kb3ducmV2LnhtbEyPwU7DMBBE70j8g7VI3KhD&#10;qpQSsqmqSnwAJXB24yUJidchdtvQr2c5wXE0o5k3xWZ2gzrRFDrPCPeLBBRx7W3HDUL1+ny3BhWi&#10;YWsGz4TwTQE25fVVYXLrz/xCp31slJRwyA1CG+OYax3qlpwJCz8Si/fhJ2eiyKnRdjJnKXeDTpNk&#10;pZ3pWBZaM9KupbrfHx3C2+qxb3ZfXb/VF//eVfOlegifiLc38/YJVKQ5/oXhF1/QoRSmgz+yDWpA&#10;SLNUkgjCL+46k2MHhOUyA10W+j99+QMAAP//AwBQSwECLQAUAAYACAAAACEAtoM4kv4AAADhAQAA&#10;EwAAAAAAAAAAAAAAAAAAAAAAW0NvbnRlbnRfVHlwZXNdLnhtbFBLAQItABQABgAIAAAAIQA4/SH/&#10;1gAAAJQBAAALAAAAAAAAAAAAAAAAAC8BAABfcmVscy8ucmVsc1BLAQItABQABgAIAAAAIQCjhQBh&#10;TgIAAJoEAAAOAAAAAAAAAAAAAAAAAC4CAABkcnMvZTJvRG9jLnhtbFBLAQItABQABgAIAAAAIQAo&#10;hopK2QAAAAUBAAAPAAAAAAAAAAAAAAAAAKgEAABkcnMvZG93bnJldi54bWxQSwUGAAAAAAQABADz&#10;AAAArgUAAAAA&#10;" fillcolor="#e5b8b7 [1301]" stroked="f" strokeweight=".5pt">
                  <v:textbox style="mso-next-textbox:#_x0000_s2242">
                    <w:txbxContent>
                      <w:p w14:paraId="3C736FB7" w14:textId="7FAC261B" w:rsidR="00613823" w:rsidRPr="00B97644" w:rsidRDefault="006374E2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29654CF5" w14:textId="0CA5DD55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6374E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204F7BB" w14:textId="77777777" w:rsidTr="00E17C56">
        <w:tc>
          <w:tcPr>
            <w:tcW w:w="3539" w:type="dxa"/>
          </w:tcPr>
          <w:p w14:paraId="54643573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</w:p>
          <w:p w14:paraId="23637258" w14:textId="0DE4653D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39264D38" w14:textId="77777777" w:rsidR="00613823" w:rsidRPr="00E270AD" w:rsidRDefault="00613823" w:rsidP="00806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D407A" w14:textId="25D2759C" w:rsidR="00613823" w:rsidRPr="00E270AD" w:rsidRDefault="00000000" w:rsidP="00110919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737E448D">
                <v:shape id="_x0000_s2241" type="#_x0000_t202" style="position:absolute;margin-left:-5.25pt;margin-top:8.9pt;width:166.65pt;height:16.35pt;z-index:2516817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anUQIAAKwEAAAOAAAAZHJzL2Uyb0RvYy54bWysVN9v2jAQfp+0/8Hy+0hIgbKIUDEqpkms&#10;rUSnPhvHIdEcn2cbEvbX9+yEH+32NI0HY/vO3919911md20tyUEYW4HK6HAQUyIUh7xSu4z+eF59&#10;mlJiHVM5k6BERo/C0rv5xw+zRqcigRJkLgxBEGXTRme0dE6nUWR5KWpmB6CFQmMBpmYOj2YX5YY1&#10;iF7LKInjSdSAybUBLqzF2/vOSOcBvygEd49FYYUjMqOYmwurCevWr9F8xtKdYbqseJ8G+4csalYp&#10;DHqGumeOkb2p/oCqK27AQuEGHOoIiqLiItSA1Qzjd9VsSqZFqAXJsfpMk/1/sPzhsNFPhrj2C7TY&#10;QE9Io21q8dLX0xam9v+YKUE7Ung80yZaRzheJvFNPJmiiaMtiW+nw6mHiS6vtbHuq4Ca+E1GDbYl&#10;sMUOa+s615OLD2ZBVvmqkjIcvBTEUhpyYNhExrlQLgnP5b7+Dnl3P47x14cN6vFPQhJv0KQiTUYn&#10;N+M4ILyx+RTOcbaS8Z8nvEs+WJRUCHvhyO9cu21JlWd0NDkRuIX8iLwa6CRnNV9ViL9m1j0xgxpD&#10;vnBu3CMuhQRMCvodJSWY33+79/7YerRS0qBmM2p/7ZkRlMhvCkXxeTgaeZGHw2h8m+DBXFu21xa1&#10;r5eAjA5xQjUPW+/v5GlbGKhfcLwWPiqamOIYO6PutF26bpJwPLlYLIITylozt1YbzT2076Dn9bl9&#10;YUb3/XeonAc4qZul72TQ+fqXChZ7B0UVNOKJ7ljt+ceRCA3ux9fP3PU5eF0+MvNXAAAA//8DAFBL&#10;AwQUAAYACAAAACEASHzX6eAAAAAJAQAADwAAAGRycy9kb3ducmV2LnhtbEyPQUvDQBCF74L/YRnB&#10;S2l3k1KtMZsiBfVgKdgWet0mYzaYnY3ZTRv/veNJj8P7ePO9fDW6VpyxD40nDclMgUAqfdVQreGw&#10;f54uQYRoqDKtJ9TwjQFWxfVVbrLKX+gdz7tYCy6hkBkNNsYukzKUFp0JM98hcfbhe2cin30tq95c&#10;uNy1MlXqTjrTEH+wpsO1xfJzNzgN67d6O6QvX5Nkaf0kTcLr9rg5an17Mz49gog4xj8YfvVZHQp2&#10;OvmBqiBaDdNELRjl4J4nMDBXD3MQJw0LDmSRy/8Lih8AAAD//wMAUEsBAi0AFAAGAAgAAAAhALaD&#10;OJL+AAAA4QEAABMAAAAAAAAAAAAAAAAAAAAAAFtDb250ZW50X1R5cGVzXS54bWxQSwECLQAUAAYA&#10;CAAAACEAOP0h/9YAAACUAQAACwAAAAAAAAAAAAAAAAAvAQAAX3JlbHMvLnJlbHNQSwECLQAUAAYA&#10;CAAAACEARZpWp1ECAACsBAAADgAAAAAAAAAAAAAAAAAuAgAAZHJzL2Uyb0RvYy54bWxQSwECLQAU&#10;AAYACAAAACEASHzX6eAAAAAJAQAADwAAAAAAAAAAAAAAAACrBAAAZHJzL2Rvd25yZXYueG1sUEsF&#10;BgAAAAAEAAQA8wAAALgFAAAAAA==&#10;" fillcolor="#622423 [1605]" strokeweight=".5pt">
                  <v:textbox style="mso-next-textbox:#_x0000_s2241">
                    <w:txbxContent>
                      <w:p w14:paraId="339184CA" w14:textId="4A5627D2" w:rsidR="00613823" w:rsidRPr="00735571" w:rsidRDefault="0095121C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</w:t>
                        </w:r>
                        <w:r w:rsidR="009535E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334F47B6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7EDE39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1FE0A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FA96D4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278F7EB" w14:textId="1DA19B95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8B2F477">
                <v:shape id="_x0000_s2240" type="#_x0000_t202" style="position:absolute;left:0;text-align:left;margin-left:13.05pt;margin-top:-2.5pt;width:29.9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4QSwIAAJoEAAAOAAAAZHJzL2Uyb0RvYy54bWysVEtv2zAMvg/YfxB0X+y8WyNOkaXIMCBr&#10;C6RDz4osxQZkUZOU2NmvHyXntW6nYTkoFEnx8fGjZw9trchBWFeBzmm/l1IiNIei0rucfn9dfbqj&#10;xHmmC6ZAi5wehaMP848fZo3JxABKUIWwBINolzUmp6X3JksSx0tRM9cDIzQaJdiaebzaXVJY1mD0&#10;WiWDNJ0kDdjCWODCOdQ+dkY6j/GlFNw/S+mEJyqnWJuPp43nNpzJfMaynWWmrPipDPYPVdSs0pj0&#10;EuqReUb2tvojVF1xCw6k73GoE5Cy4iL2gN3003fdbEpmROwFwXHmApP7f2H502FjXizx7WdocYAB&#10;kMa4zKEy9NNKW4d/rJSgHSE8XmATrScclcPp/XSIFo6mQTqdjMYhSnJ9bKzzXwTUJAg5tTiVCBY7&#10;rJ3vXM8uIZcDVRWrSql4CUwQS2XJgeEMGedC+0F8rvb1Nyg6/SjFXzdNVOPMO/XkrMZqIqdCpFjb&#10;b0mUJk1OJ8NxGgNrCNm7wpRG9ysiQfLttiVVkdOu0aDaQnFEFC10BHOGryrsdc2cf2EWGYXw4Jb4&#10;ZzykAkwGJ4mSEuzPv+mDPw4arZQ0yNCcuh97ZgUl6qtGCtz3R6NA6XgZjacDvNhby/bWovf1EhDA&#10;Pu6j4VEM/l6dRWmhfsNlWoSsaGKaY+6c+rO49N3e4DJysVhEJySxYX6tN4aH0GFgYZKv7Ruz5jRu&#10;jzx5gjOXWfZu6p1veKlhsfcgq0iJK6on/HEB4uBOyxo27PYeva6flPkvAAAA//8DAFBLAwQUAAYA&#10;CAAAACEAQCWw4tsAAAAHAQAADwAAAGRycy9kb3ducmV2LnhtbEyPwW7CMBBE75X6D9ZW6g0ckEgg&#10;xEEIqR9QmvZs4m1iEq/T2EDK13d7ao+zM5p5W+wm14srjsF6UrCYJyCQam8sNQqqt5fZGkSImozu&#10;PaGCbwywKx8fCp0bf6NXvB5jI7iEQq4VtDEOuZShbtHpMPcDEnuffnQ6shwbaUZ943LXy2WSpNJp&#10;S7zQ6gEPLdbd8eIUvKebrjl82W4v7/7DVtO9ysJZqeenab8FEXGKf2H4xWd0KJnp5C9kgugVLNMF&#10;JxXMVvwS++vVBsSJ71kGsizkf/7yBwAA//8DAFBLAQItABQABgAIAAAAIQC2gziS/gAAAOEBAAAT&#10;AAAAAAAAAAAAAAAAAAAAAABbQ29udGVudF9UeXBlc10ueG1sUEsBAi0AFAAGAAgAAAAhADj9If/W&#10;AAAAlAEAAAsAAAAAAAAAAAAAAAAALwEAAF9yZWxzLy5yZWxzUEsBAi0AFAAGAAgAAAAhABzn7hBL&#10;AgAAmgQAAA4AAAAAAAAAAAAAAAAALgIAAGRycy9lMm9Eb2MueG1sUEsBAi0AFAAGAAgAAAAhAEAl&#10;sOLbAAAABwEAAA8AAAAAAAAAAAAAAAAApQQAAGRycy9kb3ducmV2LnhtbFBLBQYAAAAABAAEAPMA&#10;AACtBQAAAAA=&#10;" fillcolor="#e5b8b7 [1301]" stroked="f" strokeweight=".5pt">
                  <v:textbox style="mso-next-textbox:#_x0000_s2240">
                    <w:txbxContent>
                      <w:p w14:paraId="70A013E5" w14:textId="1DECE200" w:rsidR="00613823" w:rsidRPr="00B97644" w:rsidRDefault="009535E1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75CBAEFC" w14:textId="64ACFCCF" w:rsidR="00613823" w:rsidRDefault="00613823" w:rsidP="00110919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 </w:t>
            </w:r>
            <w:r w:rsidR="006374E2">
              <w:rPr>
                <w:sz w:val="16"/>
                <w:szCs w:val="16"/>
              </w:rPr>
              <w:t>5</w:t>
            </w:r>
            <w:r w:rsidR="009535E1">
              <w:rPr>
                <w:sz w:val="16"/>
                <w:szCs w:val="16"/>
              </w:rPr>
              <w:t>042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33A086FE" w14:textId="47161ADB" w:rsidR="00613823" w:rsidRDefault="00000000" w:rsidP="00613823">
      <w:r>
        <w:rPr>
          <w:noProof/>
        </w:rPr>
        <w:pict w14:anchorId="42A48608">
          <v:shape id="_x0000_s2239" type="#_x0000_t202" style="position:absolute;margin-left:177.7pt;margin-top:5.1pt;width:288.45pt;height:18.25pt;z-index:2516869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RwMAIAAFw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jqbT0WR0RwnH2HA0mEzvI0x2PW2dD18F1CQaBXU4lsQW&#10;O6x96FLPKfEyD1qVK6V1cqIUxFI7cmA4RB1SjQj+W5Y2pCko1tFPwAbi8Q5ZG6zl2lO0QrttiSoL&#10;Oh6fG95CeUQeHHQS8ZavFBa7Zj68MIeawNZR5+EZF6kBL4OTRUkF7uff9mM+jgqjlDSosYL6H3vm&#10;BCX6m8Eh3g/G4yjK5Iwnd0N03G1kexsx+3oJyMAAX5TlyYz5QZ9N6aB+w+ewiLdiiBmOdxc0nM1l&#10;6JSPz4mLxSIloQwtC2uzsTxCR8bjKF7bN+bsaV4BJ/0EZzWy/N3Yutx40sBiH0CqNNNIdMfqiX+U&#10;cFLF6bnFN3Lrp6zrT2H+CwAA//8DAFBLAwQUAAYACAAAACEAEqYFeeAAAAAJAQAADwAAAGRycy9k&#10;b3ducmV2LnhtbEyPyU7EMBBE70j8g9VIXBBjk8wCIc4IIRaJGxMWcfPETRIRt6PYk4S/pznBsVVP&#10;Va/z7ew6MeIQWk8aLhYKBFLlbUu1hpfy/vwSRIiGrOk8oYZvDLAtjo9yk1k/0TOOu1gLLqGQGQ1N&#10;jH0mZagadCYsfI/E2acfnIl8DrW0g5m43HUyUWotnWmJFxrT422D1dfu4DR8nNXvT2F+eJ3SVdrf&#10;PY7l5s2WWp+ezDfXICLO8Q+GX31Wh4Kd9v5ANohOQ5qsloxyoBIQDFypJAWx17Bcb0AWufz/QfED&#10;AAD//wMAUEsBAi0AFAAGAAgAAAAhALaDOJL+AAAA4QEAABMAAAAAAAAAAAAAAAAAAAAAAFtDb250&#10;ZW50X1R5cGVzXS54bWxQSwECLQAUAAYACAAAACEAOP0h/9YAAACUAQAACwAAAAAAAAAAAAAAAAAv&#10;AQAAX3JlbHMvLnJlbHNQSwECLQAUAAYACAAAACEAESBEcDACAABcBAAADgAAAAAAAAAAAAAAAAAu&#10;AgAAZHJzL2Uyb0RvYy54bWxQSwECLQAUAAYACAAAACEAEqYFeeAAAAAJAQAADwAAAAAAAAAAAAAA&#10;AACKBAAAZHJzL2Rvd25yZXYueG1sUEsFBgAAAAAEAAQA8wAAAJcFAAAAAA==&#10;" fillcolor="white [3201]" stroked="f" strokeweight=".5pt">
            <v:textbox>
              <w:txbxContent>
                <w:p w14:paraId="48282237" w14:textId="06227262" w:rsidR="00613823" w:rsidRPr="00735571" w:rsidRDefault="00613823" w:rsidP="00613823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1500</w:t>
                  </w:r>
                  <w:r w:rsidRPr="00735571">
                    <w:rPr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>3000</w:t>
                  </w:r>
                  <w:r w:rsidRPr="00735571"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4500</w:t>
                  </w:r>
                  <w:r w:rsidRPr="00735571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6000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//</w:t>
                  </w:r>
                  <w:r w:rsidRPr="0073557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6374E2">
                    <w:rPr>
                      <w:sz w:val="20"/>
                      <w:szCs w:val="20"/>
                    </w:rPr>
                    <w:t>3</w:t>
                  </w:r>
                  <w:r w:rsidR="009535E1">
                    <w:rPr>
                      <w:sz w:val="20"/>
                      <w:szCs w:val="20"/>
                    </w:rPr>
                    <w:t>5</w:t>
                  </w:r>
                  <w:r w:rsidR="006374E2">
                    <w:rPr>
                      <w:sz w:val="20"/>
                      <w:szCs w:val="20"/>
                    </w:rPr>
                    <w:t>00</w:t>
                  </w:r>
                </w:p>
              </w:txbxContent>
            </v:textbox>
          </v:shape>
        </w:pict>
      </w:r>
    </w:p>
    <w:p w14:paraId="1558E6C5" w14:textId="2765DEA7" w:rsidR="00A123A2" w:rsidRDefault="00000000">
      <w:pPr>
        <w:pStyle w:val="BodyText"/>
        <w:spacing w:before="225"/>
        <w:rPr>
          <w:b/>
          <w:sz w:val="32"/>
        </w:rPr>
      </w:pPr>
      <w:r>
        <w:rPr>
          <w:b/>
          <w:noProof/>
          <w:sz w:val="32"/>
        </w:rPr>
        <w:pict w14:anchorId="01AF86ED">
          <v:shape id="_x0000_s2248" type="#_x0000_t202" style="position:absolute;margin-left:0;margin-top:17.95pt;width:281.25pt;height:63.55pt;z-index:251687936" stroked="f">
            <v:textbox>
              <w:txbxContent>
                <w:p w14:paraId="19D9BCD2" w14:textId="77777777" w:rsidR="00E96A31" w:rsidRDefault="00E96A31" w:rsidP="00D17CED">
                  <w:pPr>
                    <w:pStyle w:val="BodyText"/>
                    <w:spacing w:before="137"/>
                    <w:ind w:left="426"/>
                    <w:jc w:val="both"/>
                    <w:rPr>
                      <w:sz w:val="16"/>
                      <w:szCs w:val="16"/>
                    </w:rPr>
                  </w:pPr>
                  <w:r w:rsidRPr="00806F4B">
                    <w:rPr>
                      <w:sz w:val="16"/>
                      <w:szCs w:val="16"/>
                    </w:rPr>
                    <w:t xml:space="preserve">Source: </w:t>
                  </w:r>
                  <w:hyperlink r:id="rId12">
                    <w:r w:rsidRPr="00806F4B">
                      <w:rPr>
                        <w:color w:val="231F20"/>
                        <w:spacing w:val="-2"/>
                        <w:sz w:val="16"/>
                        <w:szCs w:val="16"/>
                      </w:rPr>
                      <w:t>www.acecqa.gov.au/nqf/snapshots</w:t>
                    </w:r>
                  </w:hyperlink>
                </w:p>
                <w:p w14:paraId="33FD9607" w14:textId="77777777" w:rsidR="00806F4B" w:rsidRPr="00806F4B" w:rsidRDefault="00806F4B" w:rsidP="00D17CED">
                  <w:pPr>
                    <w:pStyle w:val="BodyText"/>
                    <w:spacing w:before="137"/>
                    <w:ind w:left="426"/>
                    <w:jc w:val="both"/>
                    <w:rPr>
                      <w:sz w:val="16"/>
                      <w:szCs w:val="16"/>
                    </w:rPr>
                  </w:pPr>
                </w:p>
                <w:p w14:paraId="27003AEA" w14:textId="77777777" w:rsidR="00D17CED" w:rsidRPr="00806F4B" w:rsidRDefault="00D17CED" w:rsidP="00D17CED">
                  <w:pPr>
                    <w:pStyle w:val="BodyText"/>
                    <w:ind w:left="426"/>
                    <w:rPr>
                      <w:sz w:val="16"/>
                      <w:szCs w:val="16"/>
                    </w:rPr>
                  </w:pPr>
                  <w:r w:rsidRPr="00806F4B">
                    <w:rPr>
                      <w:sz w:val="16"/>
                      <w:szCs w:val="16"/>
                      <w:vertAlign w:val="superscript"/>
                    </w:rPr>
                    <w:t>&amp;</w:t>
                  </w:r>
                  <w:r w:rsidRPr="00806F4B">
                    <w:rPr>
                      <w:sz w:val="16"/>
                      <w:szCs w:val="16"/>
                    </w:rPr>
                    <w:t xml:space="preserve"> may include </w:t>
                  </w:r>
                  <w:proofErr w:type="spellStart"/>
                  <w:r w:rsidRPr="00806F4B">
                    <w:rPr>
                      <w:sz w:val="16"/>
                      <w:szCs w:val="16"/>
                    </w:rPr>
                    <w:t>centres</w:t>
                  </w:r>
                  <w:proofErr w:type="spellEnd"/>
                  <w:r w:rsidRPr="00806F4B">
                    <w:rPr>
                      <w:sz w:val="16"/>
                      <w:szCs w:val="16"/>
                    </w:rPr>
                    <w:t xml:space="preserve"> that offer additional early years services</w:t>
                  </w:r>
                </w:p>
                <w:p w14:paraId="4EE0E82B" w14:textId="77777777" w:rsidR="00D17CED" w:rsidRPr="00806F4B" w:rsidRDefault="00D17CED" w:rsidP="00D17CED">
                  <w:pPr>
                    <w:pStyle w:val="BodyText"/>
                    <w:ind w:left="426"/>
                    <w:rPr>
                      <w:sz w:val="16"/>
                      <w:szCs w:val="16"/>
                    </w:rPr>
                  </w:pPr>
                  <w:r w:rsidRPr="00806F4B">
                    <w:rPr>
                      <w:sz w:val="16"/>
                      <w:szCs w:val="16"/>
                      <w:vertAlign w:val="superscript"/>
                    </w:rPr>
                    <w:t xml:space="preserve">$ </w:t>
                  </w:r>
                  <w:r w:rsidRPr="00806F4B">
                    <w:rPr>
                      <w:sz w:val="16"/>
                      <w:szCs w:val="16"/>
                    </w:rPr>
                    <w:t>includes services that offer Out of School Hours Care only</w:t>
                  </w:r>
                </w:p>
                <w:p w14:paraId="1510224A" w14:textId="77777777" w:rsidR="00D17CED" w:rsidRDefault="00D17CED" w:rsidP="00E96A31">
                  <w:pPr>
                    <w:pStyle w:val="BodyText"/>
                    <w:spacing w:before="137"/>
                    <w:ind w:left="720"/>
                    <w:jc w:val="both"/>
                  </w:pPr>
                </w:p>
                <w:p w14:paraId="45D7E307" w14:textId="4F3E0885" w:rsidR="00613823" w:rsidRDefault="00613823"/>
              </w:txbxContent>
            </v:textbox>
          </v:shape>
        </w:pict>
      </w:r>
    </w:p>
    <w:p w14:paraId="6D9D79B3" w14:textId="5B214BCD" w:rsidR="00DE3151" w:rsidRDefault="00DE3151">
      <w:pPr>
        <w:pStyle w:val="BodyText"/>
        <w:spacing w:before="225"/>
        <w:rPr>
          <w:b/>
          <w:sz w:val="32"/>
        </w:rPr>
      </w:pPr>
    </w:p>
    <w:p w14:paraId="2157E65F" w14:textId="442D9178" w:rsidR="00613823" w:rsidRPr="00613823" w:rsidRDefault="00613823" w:rsidP="00613823">
      <w:pPr>
        <w:tabs>
          <w:tab w:val="left" w:pos="6465"/>
        </w:tabs>
      </w:pPr>
      <w:r>
        <w:tab/>
      </w:r>
    </w:p>
    <w:p w14:paraId="78B37563" w14:textId="13947B97" w:rsidR="00DE3151" w:rsidRDefault="00DE3151">
      <w:pPr>
        <w:pStyle w:val="BodyText"/>
        <w:spacing w:before="225"/>
        <w:rPr>
          <w:b/>
          <w:sz w:val="32"/>
        </w:rPr>
      </w:pPr>
    </w:p>
    <w:p w14:paraId="07D33DD0" w14:textId="77777777" w:rsidR="002E14B9" w:rsidRPr="00BF0DEC" w:rsidRDefault="002E14B9" w:rsidP="002E14B9">
      <w:pPr>
        <w:spacing w:before="1"/>
        <w:ind w:left="720"/>
        <w:rPr>
          <w:b/>
          <w:color w:val="305497"/>
          <w:sz w:val="32"/>
        </w:rPr>
      </w:pPr>
      <w:r w:rsidRPr="00BF0DEC">
        <w:rPr>
          <w:b/>
          <w:color w:val="305497"/>
          <w:sz w:val="32"/>
        </w:rPr>
        <w:t>Historical</w:t>
      </w:r>
      <w:r w:rsidRPr="00BF0DEC">
        <w:rPr>
          <w:b/>
          <w:color w:val="305497"/>
          <w:spacing w:val="-5"/>
          <w:sz w:val="32"/>
        </w:rPr>
        <w:t xml:space="preserve"> </w:t>
      </w:r>
      <w:r w:rsidRPr="00BF0DEC">
        <w:rPr>
          <w:b/>
          <w:color w:val="305497"/>
          <w:sz w:val="32"/>
        </w:rPr>
        <w:t>Data: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Number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of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Childcare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(Long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Day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Care)</w:t>
      </w:r>
      <w:r w:rsidRPr="00BF0DEC">
        <w:rPr>
          <w:b/>
          <w:color w:val="305497"/>
          <w:spacing w:val="-2"/>
          <w:sz w:val="32"/>
        </w:rPr>
        <w:t xml:space="preserve"> </w:t>
      </w:r>
      <w:proofErr w:type="spellStart"/>
      <w:r w:rsidRPr="00BF0DEC">
        <w:rPr>
          <w:b/>
          <w:color w:val="305497"/>
          <w:sz w:val="32"/>
        </w:rPr>
        <w:t>Centres</w:t>
      </w:r>
      <w:proofErr w:type="spellEnd"/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per</w:t>
      </w:r>
      <w:r w:rsidRPr="00BF0DEC">
        <w:rPr>
          <w:b/>
          <w:color w:val="305497"/>
          <w:spacing w:val="-2"/>
          <w:sz w:val="32"/>
        </w:rPr>
        <w:t xml:space="preserve"> Suburb</w:t>
      </w:r>
    </w:p>
    <w:p w14:paraId="24A8EE05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047924F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D38FB8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9A132A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6DCCEB8C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68B63D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9E013D7" w14:textId="77777777" w:rsidR="00310C7D" w:rsidRDefault="00310C7D">
      <w:pPr>
        <w:spacing w:before="1"/>
        <w:ind w:left="720"/>
        <w:rPr>
          <w:b/>
          <w:color w:val="305497"/>
          <w:sz w:val="32"/>
        </w:rPr>
      </w:pPr>
    </w:p>
    <w:p w14:paraId="405B35CB" w14:textId="77777777" w:rsidR="00A123A2" w:rsidRDefault="00A123A2">
      <w:pPr>
        <w:pStyle w:val="BodyText"/>
        <w:spacing w:before="4"/>
        <w:rPr>
          <w:b/>
          <w:sz w:val="15"/>
        </w:rPr>
      </w:pPr>
    </w:p>
    <w:tbl>
      <w:tblPr>
        <w:tblpPr w:leftFromText="180" w:rightFromText="180" w:vertAnchor="page" w:horzAnchor="margin" w:tblpXSpec="center" w:tblpY="4021"/>
        <w:tblW w:w="1019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72"/>
        <w:gridCol w:w="772"/>
        <w:gridCol w:w="772"/>
        <w:gridCol w:w="772"/>
        <w:gridCol w:w="772"/>
        <w:gridCol w:w="751"/>
        <w:gridCol w:w="752"/>
        <w:gridCol w:w="752"/>
        <w:gridCol w:w="752"/>
        <w:gridCol w:w="752"/>
        <w:gridCol w:w="752"/>
      </w:tblGrid>
      <w:tr w:rsidR="007750D7" w:rsidRPr="00B506A6" w14:paraId="27BE27C2" w14:textId="77777777" w:rsidTr="002E14B9">
        <w:trPr>
          <w:trHeight w:val="505"/>
        </w:trPr>
        <w:tc>
          <w:tcPr>
            <w:tcW w:w="1828" w:type="dxa"/>
            <w:shd w:val="clear" w:color="auto" w:fill="26426B"/>
            <w:noWrap/>
            <w:vAlign w:val="center"/>
            <w:hideMark/>
          </w:tcPr>
          <w:p w14:paraId="38370FA3" w14:textId="77777777" w:rsidR="007750D7" w:rsidRPr="00B506A6" w:rsidRDefault="007750D7" w:rsidP="002E14B9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2" w:name="_Hlk170467256"/>
            <w:r w:rsidRPr="002F003D">
              <w:rPr>
                <w:rFonts w:eastAsia="Times New Roman"/>
                <w:color w:val="FFFFFF" w:themeColor="background1"/>
                <w:lang w:val="en-AU" w:eastAsia="en-AU"/>
              </w:rPr>
              <w:t>SUBURB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335FB064" w14:textId="0E08AE08" w:rsidR="007750D7" w:rsidRPr="00B506A6" w:rsidRDefault="007750D7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</w:t>
            </w:r>
            <w:r w:rsidR="00F1499E">
              <w:rPr>
                <w:rFonts w:eastAsia="Times New Roman"/>
                <w:color w:val="FFFFFF" w:themeColor="background1"/>
                <w:lang w:val="en-AU" w:eastAsia="en-AU"/>
              </w:rPr>
              <w:t>4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FEAD70" w14:textId="0972643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2015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D509BF8" w14:textId="71F5F531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2016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7C63B7" w14:textId="42140C35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2017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70A4F87" w14:textId="05F83210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2018</w:t>
            </w:r>
          </w:p>
        </w:tc>
        <w:tc>
          <w:tcPr>
            <w:tcW w:w="751" w:type="dxa"/>
            <w:shd w:val="clear" w:color="auto" w:fill="D99594" w:themeFill="accent2" w:themeFillTint="99"/>
            <w:noWrap/>
            <w:vAlign w:val="center"/>
            <w:hideMark/>
          </w:tcPr>
          <w:p w14:paraId="4199C52F" w14:textId="7E3B45E8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2019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432E7F6E" w14:textId="27C83F1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2020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69DB7341" w14:textId="37D469CE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2021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22E16BB7" w14:textId="7E957AEC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2022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3CEE22EC" w14:textId="7882F9BA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2023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16BE909A" w14:textId="58E3E6DD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2024 (YTD)</w:t>
            </w:r>
          </w:p>
        </w:tc>
      </w:tr>
      <w:tr w:rsidR="00F1499E" w:rsidRPr="00B506A6" w14:paraId="663671A6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5EE9D8D5" w14:textId="0F3290D8" w:rsidR="00F1499E" w:rsidRPr="00B506A6" w:rsidRDefault="00F1499E" w:rsidP="002E14B9">
            <w:pPr>
              <w:pStyle w:val="TableParagraph"/>
              <w:spacing w:before="139" w:line="242" w:lineRule="exac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Hoppers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40CF2">
              <w:rPr>
                <w:color w:val="231F20"/>
                <w:spacing w:val="-2"/>
                <w:sz w:val="20"/>
                <w:szCs w:val="20"/>
              </w:rPr>
              <w:t>Crossing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05CEA" w14:textId="567F79A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69484F" w14:textId="5DB9FC8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007ED98" w14:textId="4AFE3B9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B32B378" w14:textId="6024CFA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31BAE81" w14:textId="2828A3A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8024F46" w14:textId="24433D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A8040D" w14:textId="6EE74D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7B0357A" w14:textId="1006CD6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E003920" w14:textId="2C29B4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99C561E" w14:textId="5FC8093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DA0A068" w14:textId="553EC3C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9535E1">
              <w:rPr>
                <w:color w:val="231F20"/>
                <w:spacing w:val="-5"/>
                <w:sz w:val="20"/>
                <w:szCs w:val="20"/>
              </w:rPr>
              <w:t>6</w:t>
            </w:r>
          </w:p>
        </w:tc>
      </w:tr>
      <w:tr w:rsidR="00F1499E" w:rsidRPr="00B506A6" w14:paraId="79850D0B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1B2CC2A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F7FA9">
              <w:rPr>
                <w:color w:val="231F20"/>
                <w:spacing w:val="-2"/>
                <w:sz w:val="20"/>
                <w:szCs w:val="20"/>
              </w:rPr>
              <w:t>Manor Lakes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34F3F73" w14:textId="2659820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2241F09A" w14:textId="0CEEE47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B804E8" w14:textId="34146E6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CA124A0" w14:textId="5D6969D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7D0700FD" w14:textId="37D2AFA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10BDD549" w14:textId="26E6ED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DAC103C" w14:textId="0CCD1F9E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F7A8E9" w14:textId="7B845AD2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417C7B0" w14:textId="69578D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548B00" w14:textId="2D8703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9652D3B" w14:textId="5372722A" w:rsidR="00F1499E" w:rsidRPr="00B506A6" w:rsidRDefault="006D647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</w:tr>
      <w:tr w:rsidR="00F1499E" w:rsidRPr="00B506A6" w14:paraId="0288AC01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00524C5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Mount Cottrell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04699DD" w14:textId="483C889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F899657" w14:textId="3A834E5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C5974C7" w14:textId="71F3A09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E1C2B8" w14:textId="1CCA13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5F7F12C" w14:textId="377833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53EC0724" w14:textId="5FCF0B0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20DAC7F9" w14:textId="234904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4365169" w14:textId="59F28DD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2DDD43B" w14:textId="7D32EBC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3239FEC" w14:textId="381BA59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8BAD4F7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F1499E" w:rsidRPr="00B506A6" w14:paraId="6ACAF4BC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03B432C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position w:val="2"/>
                <w:sz w:val="20"/>
                <w:szCs w:val="20"/>
              </w:rPr>
              <w:t xml:space="preserve">Point </w:t>
            </w:r>
            <w:r w:rsidRPr="00CE3F61">
              <w:rPr>
                <w:color w:val="231F20"/>
                <w:spacing w:val="-4"/>
                <w:position w:val="2"/>
                <w:sz w:val="20"/>
                <w:szCs w:val="20"/>
              </w:rPr>
              <w:t>Cook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0C8CCF00" w14:textId="487C2D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0EDF8B0" w14:textId="4E338A7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46A2892" w14:textId="4F0EE4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47A31818" w14:textId="7D79FCB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16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E02D41" w14:textId="6625AD6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17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7134FCF6" w14:textId="4C2592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8D96E38" w14:textId="44EA1D4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22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8660FC4" w14:textId="5DC9AF6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E77BF9A" w14:textId="6CED106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42FE31EA" w14:textId="109DB4A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CDB5FA" w14:textId="5D84F5D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</w:tr>
      <w:tr w:rsidR="00F1499E" w:rsidRPr="00B506A6" w14:paraId="308D57A3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071BC3FD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F3A85C5" w14:textId="7F8E11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32AADA3" w14:textId="6F0E84E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6753FC3C" w14:textId="5B08B1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C008894" w14:textId="1933A72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B845621" w14:textId="4CB5684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7EE90AF3" w14:textId="0E35A85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D55F9BF" w14:textId="56E1CF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65AFCC2" w14:textId="044BC8E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9F9FA8" w14:textId="263975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BCA933" w14:textId="5758459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1B3FA12" w14:textId="1CB7BD8F" w:rsidR="00F1499E" w:rsidRPr="00B506A6" w:rsidRDefault="0055573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</w:t>
            </w:r>
            <w:r w:rsidR="00594F12">
              <w:rPr>
                <w:color w:val="231F20"/>
                <w:spacing w:val="-5"/>
                <w:sz w:val="20"/>
                <w:szCs w:val="20"/>
              </w:rPr>
              <w:t>2</w:t>
            </w:r>
          </w:p>
        </w:tc>
      </w:tr>
      <w:tr w:rsidR="00F1499E" w:rsidRPr="00B506A6" w14:paraId="031F30FC" w14:textId="77777777" w:rsidTr="002E14B9">
        <w:trPr>
          <w:trHeight w:val="674"/>
        </w:trPr>
        <w:tc>
          <w:tcPr>
            <w:tcW w:w="1828" w:type="dxa"/>
            <w:shd w:val="clear" w:color="auto" w:fill="FFFFFF"/>
            <w:noWrap/>
            <w:vAlign w:val="center"/>
          </w:tcPr>
          <w:p w14:paraId="3967CC8D" w14:textId="77777777" w:rsidR="00F1499E" w:rsidRPr="00340CF2" w:rsidRDefault="00F1499E" w:rsidP="002E14B9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4D694A">
              <w:rPr>
                <w:color w:val="231F20"/>
                <w:spacing w:val="-2"/>
                <w:position w:val="2"/>
                <w:sz w:val="20"/>
                <w:szCs w:val="20"/>
              </w:rPr>
              <w:t>Truganina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E1F09DF" w14:textId="4CFF8EA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7CAA93E" w14:textId="26B3CC8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4CBABAD" w14:textId="2DB9BE6D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74860B39" w14:textId="0F922C1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56981D1" w14:textId="78D2AA57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FFFFFF"/>
            <w:noWrap/>
            <w:vAlign w:val="center"/>
          </w:tcPr>
          <w:p w14:paraId="4BA60F5C" w14:textId="0D4505EA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CA80D7F" w14:textId="2C9631A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61A8925" w14:textId="2E38E769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30C1946" w14:textId="57334901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2325B2F" w14:textId="2A66B180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0E10239" w14:textId="28239D72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</w:tr>
      <w:tr w:rsidR="00F1499E" w:rsidRPr="00B506A6" w14:paraId="0F73CC6D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40F185C6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CA5C71D" w14:textId="5F60719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D45044" w14:textId="46E42CD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2182B67" w14:textId="2133BAF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445DB12" w14:textId="0876923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F21468" w14:textId="4729DDB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005D5F0" w14:textId="1C3A849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ED3147" w14:textId="7F9B858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8884982" w14:textId="1E5D2AE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F78DC76" w14:textId="1244BB4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AE8BB6" w14:textId="10B34A4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328DB9" w14:textId="2052E8FF" w:rsidR="00F1499E" w:rsidRPr="00B506A6" w:rsidRDefault="00594F12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</w:t>
            </w:r>
            <w:r w:rsidR="009535E1">
              <w:rPr>
                <w:color w:val="231F20"/>
                <w:spacing w:val="-5"/>
                <w:sz w:val="20"/>
                <w:szCs w:val="20"/>
              </w:rPr>
              <w:t>3</w:t>
            </w:r>
          </w:p>
        </w:tc>
      </w:tr>
      <w:tr w:rsidR="00F1499E" w:rsidRPr="00B506A6" w14:paraId="49852CF9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6876196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85975">
              <w:rPr>
                <w:color w:val="231F20"/>
                <w:spacing w:val="-2"/>
                <w:sz w:val="20"/>
                <w:szCs w:val="20"/>
              </w:rPr>
              <w:t>Williams Landing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5B8AFC0" w14:textId="32C4BF2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93B28D9" w14:textId="556A834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D9AED58" w14:textId="60C9CE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B8FFAA5" w14:textId="3730C86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3D8F7631" w14:textId="3B0DE14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43B5FF01" w14:textId="7290563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804B4F6" w14:textId="2E87350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79F14EA" w14:textId="7B5E05D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CF21CCB" w14:textId="5AC23C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474BAD" w14:textId="35577FA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D2EDA9A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</w:tr>
      <w:tr w:rsidR="00F1499E" w:rsidRPr="00B506A6" w14:paraId="2DC32665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151B1CEF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 xml:space="preserve">Wyndham </w:t>
            </w:r>
            <w:r w:rsidRPr="00340CF2">
              <w:rPr>
                <w:color w:val="231F20"/>
                <w:spacing w:val="-4"/>
                <w:sz w:val="20"/>
                <w:szCs w:val="20"/>
              </w:rPr>
              <w:t>Vale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1B372" w14:textId="7C6BE2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29BE0637" w14:textId="366BC06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A0131BC" w14:textId="1BF1F0F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ADDFD9F" w14:textId="5FA0D9E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1578E35" w14:textId="47D2EF2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26F7721A" w14:textId="0C2B083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DE12A08" w14:textId="7F86A1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21665E6" w14:textId="4AE6747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04FFF18" w14:textId="30B38EA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7FA340E" w14:textId="3340FA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64ABCC22" w14:textId="4C5E4D0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2</w:t>
            </w:r>
          </w:p>
        </w:tc>
      </w:tr>
      <w:tr w:rsidR="00F1499E" w:rsidRPr="00B506A6" w14:paraId="6395D6C1" w14:textId="77777777" w:rsidTr="002E14B9">
        <w:trPr>
          <w:trHeight w:val="674"/>
        </w:trPr>
        <w:tc>
          <w:tcPr>
            <w:tcW w:w="1828" w:type="dxa"/>
            <w:shd w:val="clear" w:color="auto" w:fill="E6DDCD"/>
            <w:noWrap/>
            <w:vAlign w:val="center"/>
            <w:hideMark/>
          </w:tcPr>
          <w:p w14:paraId="32A4B5B4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73DB7907" w14:textId="0A0F09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42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5BEFC0D" w14:textId="733D8E7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44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AD857F6" w14:textId="52DAC7C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68B35F04" w14:textId="3AABB70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58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45116D0" w14:textId="5B544B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63</w:t>
            </w:r>
          </w:p>
        </w:tc>
        <w:tc>
          <w:tcPr>
            <w:tcW w:w="751" w:type="dxa"/>
            <w:shd w:val="clear" w:color="auto" w:fill="E6DDCD"/>
            <w:noWrap/>
            <w:vAlign w:val="center"/>
            <w:hideMark/>
          </w:tcPr>
          <w:p w14:paraId="75E4F4CA" w14:textId="1895FC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71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6B8FD14E" w14:textId="46DE643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075D9B25" w14:textId="6853042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85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D158D05" w14:textId="429CE88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92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ECFC399" w14:textId="4B9A13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738F82B2" w14:textId="6BFD42E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81506E">
              <w:rPr>
                <w:color w:val="231F20"/>
                <w:spacing w:val="-5"/>
                <w:sz w:val="20"/>
                <w:szCs w:val="20"/>
              </w:rPr>
              <w:t>1</w:t>
            </w:r>
            <w:r w:rsidR="00BA0F7E"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</w:tr>
    </w:tbl>
    <w:p w14:paraId="26DDF90C" w14:textId="77777777" w:rsidR="00A123A2" w:rsidRPr="00340CF2" w:rsidRDefault="00A123A2">
      <w:pPr>
        <w:pStyle w:val="BodyText"/>
        <w:spacing w:before="1"/>
        <w:rPr>
          <w:b/>
          <w:sz w:val="20"/>
          <w:szCs w:val="20"/>
        </w:rPr>
      </w:pPr>
    </w:p>
    <w:bookmarkEnd w:id="2"/>
    <w:p w14:paraId="4745EE59" w14:textId="77777777" w:rsidR="00222008" w:rsidRDefault="00222008">
      <w:pPr>
        <w:pStyle w:val="BodyText"/>
        <w:spacing w:before="137"/>
        <w:ind w:left="720"/>
      </w:pPr>
    </w:p>
    <w:p w14:paraId="0234968E" w14:textId="77777777" w:rsidR="00222008" w:rsidRDefault="00222008">
      <w:pPr>
        <w:pStyle w:val="BodyText"/>
        <w:spacing w:before="137"/>
        <w:ind w:left="720"/>
      </w:pPr>
    </w:p>
    <w:p w14:paraId="76C00E5E" w14:textId="77777777" w:rsidR="00222008" w:rsidRDefault="00222008">
      <w:pPr>
        <w:pStyle w:val="BodyText"/>
        <w:spacing w:before="137"/>
        <w:ind w:left="720"/>
      </w:pPr>
    </w:p>
    <w:p w14:paraId="70CC7C3B" w14:textId="77777777" w:rsidR="00222008" w:rsidRDefault="00222008">
      <w:pPr>
        <w:pStyle w:val="BodyText"/>
        <w:spacing w:before="137"/>
        <w:ind w:left="720"/>
      </w:pPr>
    </w:p>
    <w:p w14:paraId="3C7C5183" w14:textId="77777777" w:rsidR="00222008" w:rsidRDefault="00222008">
      <w:pPr>
        <w:pStyle w:val="BodyText"/>
        <w:spacing w:before="137"/>
        <w:ind w:left="720"/>
      </w:pPr>
    </w:p>
    <w:p w14:paraId="7A3EB088" w14:textId="77777777" w:rsidR="00222008" w:rsidRDefault="00222008">
      <w:pPr>
        <w:pStyle w:val="BodyText"/>
        <w:spacing w:before="137"/>
        <w:ind w:left="720"/>
      </w:pPr>
    </w:p>
    <w:p w14:paraId="79FB8BA5" w14:textId="77777777" w:rsidR="00222008" w:rsidRDefault="00222008">
      <w:pPr>
        <w:pStyle w:val="BodyText"/>
        <w:spacing w:before="137"/>
        <w:ind w:left="720"/>
      </w:pPr>
    </w:p>
    <w:p w14:paraId="41FAF831" w14:textId="77777777" w:rsidR="00222008" w:rsidRDefault="00222008">
      <w:pPr>
        <w:pStyle w:val="BodyText"/>
        <w:spacing w:before="137"/>
        <w:ind w:left="720"/>
      </w:pPr>
    </w:p>
    <w:p w14:paraId="101C87CC" w14:textId="77777777" w:rsidR="00222008" w:rsidRDefault="00222008">
      <w:pPr>
        <w:pStyle w:val="BodyText"/>
        <w:spacing w:before="137"/>
        <w:ind w:left="720"/>
      </w:pPr>
    </w:p>
    <w:p w14:paraId="54DCBFA8" w14:textId="77777777" w:rsidR="00222008" w:rsidRDefault="00222008">
      <w:pPr>
        <w:pStyle w:val="BodyText"/>
        <w:spacing w:before="137"/>
        <w:ind w:left="720"/>
      </w:pPr>
    </w:p>
    <w:p w14:paraId="3793890E" w14:textId="77777777" w:rsidR="00222008" w:rsidRDefault="00222008">
      <w:pPr>
        <w:pStyle w:val="BodyText"/>
        <w:spacing w:before="137"/>
        <w:ind w:left="720"/>
      </w:pPr>
    </w:p>
    <w:p w14:paraId="6E29A965" w14:textId="77777777" w:rsidR="00222008" w:rsidRDefault="00222008">
      <w:pPr>
        <w:pStyle w:val="BodyText"/>
        <w:spacing w:before="137"/>
        <w:ind w:left="720"/>
      </w:pPr>
    </w:p>
    <w:p w14:paraId="7827D6EF" w14:textId="77777777" w:rsidR="00222008" w:rsidRDefault="00222008">
      <w:pPr>
        <w:pStyle w:val="BodyText"/>
        <w:spacing w:before="137"/>
        <w:ind w:left="720"/>
      </w:pPr>
    </w:p>
    <w:p w14:paraId="23B90104" w14:textId="77777777" w:rsidR="00222008" w:rsidRDefault="00222008">
      <w:pPr>
        <w:pStyle w:val="BodyText"/>
        <w:spacing w:before="137"/>
        <w:ind w:left="720"/>
      </w:pPr>
    </w:p>
    <w:p w14:paraId="4B4E69FC" w14:textId="77777777" w:rsidR="00222008" w:rsidRDefault="00222008">
      <w:pPr>
        <w:pStyle w:val="BodyText"/>
        <w:spacing w:before="137"/>
        <w:ind w:left="720"/>
      </w:pPr>
    </w:p>
    <w:p w14:paraId="5980918B" w14:textId="77777777" w:rsidR="00222008" w:rsidRDefault="00222008">
      <w:pPr>
        <w:pStyle w:val="BodyText"/>
        <w:spacing w:before="137"/>
        <w:ind w:left="720"/>
      </w:pPr>
    </w:p>
    <w:p w14:paraId="5750D698" w14:textId="77777777" w:rsidR="00222008" w:rsidRDefault="00222008">
      <w:pPr>
        <w:pStyle w:val="BodyText"/>
        <w:spacing w:before="137"/>
        <w:ind w:left="720"/>
      </w:pPr>
    </w:p>
    <w:p w14:paraId="26EC792B" w14:textId="77777777" w:rsidR="00222008" w:rsidRDefault="00222008">
      <w:pPr>
        <w:pStyle w:val="BodyText"/>
        <w:spacing w:before="137"/>
        <w:ind w:left="720"/>
      </w:pPr>
    </w:p>
    <w:p w14:paraId="358896FC" w14:textId="77777777" w:rsidR="00222008" w:rsidRDefault="00222008">
      <w:pPr>
        <w:pStyle w:val="BodyText"/>
        <w:spacing w:before="137"/>
        <w:ind w:left="720"/>
      </w:pPr>
    </w:p>
    <w:p w14:paraId="4A01C88A" w14:textId="77777777" w:rsidR="00222008" w:rsidRDefault="00222008">
      <w:pPr>
        <w:pStyle w:val="BodyText"/>
        <w:spacing w:before="137"/>
        <w:ind w:left="720"/>
      </w:pPr>
    </w:p>
    <w:p w14:paraId="161342A3" w14:textId="77777777" w:rsidR="00222008" w:rsidRDefault="00222008">
      <w:pPr>
        <w:pStyle w:val="BodyText"/>
        <w:spacing w:before="137"/>
        <w:ind w:left="720"/>
      </w:pPr>
    </w:p>
    <w:p w14:paraId="48D78075" w14:textId="77777777" w:rsidR="00222008" w:rsidRDefault="00222008">
      <w:pPr>
        <w:pStyle w:val="BodyText"/>
        <w:spacing w:before="137"/>
        <w:ind w:left="720"/>
      </w:pPr>
    </w:p>
    <w:p w14:paraId="454E7A04" w14:textId="77777777" w:rsidR="00222008" w:rsidRDefault="00222008">
      <w:pPr>
        <w:pStyle w:val="BodyText"/>
        <w:spacing w:before="137"/>
        <w:ind w:left="720"/>
      </w:pPr>
    </w:p>
    <w:p w14:paraId="4F12DC0A" w14:textId="77777777" w:rsidR="00222008" w:rsidRDefault="00222008">
      <w:pPr>
        <w:pStyle w:val="BodyText"/>
        <w:spacing w:before="137"/>
        <w:ind w:left="720"/>
      </w:pPr>
    </w:p>
    <w:p w14:paraId="356D1426" w14:textId="77777777" w:rsidR="00222008" w:rsidRDefault="00222008">
      <w:pPr>
        <w:pStyle w:val="BodyText"/>
        <w:spacing w:before="137"/>
        <w:ind w:left="720"/>
      </w:pPr>
    </w:p>
    <w:p w14:paraId="24DDED0F" w14:textId="31340DEB" w:rsidR="00A123A2" w:rsidRDefault="00222008">
      <w:pPr>
        <w:pStyle w:val="BodyText"/>
        <w:spacing w:before="137"/>
        <w:ind w:left="720"/>
      </w:pPr>
      <w:r>
        <w:t xml:space="preserve">Source: </w:t>
      </w:r>
      <w:hyperlink r:id="rId13">
        <w:r>
          <w:rPr>
            <w:color w:val="231F20"/>
            <w:spacing w:val="-2"/>
          </w:rPr>
          <w:t>www.acecqa.gov.au/nqf/snapshots</w:t>
        </w:r>
      </w:hyperlink>
    </w:p>
    <w:p w14:paraId="3481C1CC" w14:textId="77777777" w:rsidR="00A123A2" w:rsidRDefault="00A123A2"/>
    <w:p w14:paraId="4485FBCE" w14:textId="77777777" w:rsidR="00E17C56" w:rsidRDefault="00E17C56" w:rsidP="00BA1E20">
      <w:pPr>
        <w:ind w:left="709"/>
        <w:rPr>
          <w:b/>
          <w:bCs/>
          <w:color w:val="305497"/>
          <w:sz w:val="32"/>
          <w:szCs w:val="32"/>
        </w:rPr>
      </w:pPr>
    </w:p>
    <w:p w14:paraId="72D41549" w14:textId="77777777" w:rsidR="00E17C56" w:rsidRDefault="00E17C56" w:rsidP="00BA1E20">
      <w:pPr>
        <w:ind w:left="709"/>
        <w:rPr>
          <w:b/>
          <w:bCs/>
          <w:color w:val="305497"/>
          <w:sz w:val="32"/>
          <w:szCs w:val="32"/>
        </w:rPr>
      </w:pPr>
    </w:p>
    <w:p w14:paraId="64EE072C" w14:textId="6319E0DB" w:rsidR="00B9432F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t>Pre</w:t>
      </w:r>
      <w:r w:rsidRPr="00BA1E20">
        <w:rPr>
          <w:b/>
          <w:bCs/>
          <w:color w:val="305497"/>
          <w:spacing w:val="-3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School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Support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City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298E25C7" w14:textId="77777777" w:rsidR="00A123A2" w:rsidRDefault="00A123A2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A123A2" w14:paraId="61ED6E33" w14:textId="77777777" w:rsidTr="00806F4B">
        <w:trPr>
          <w:trHeight w:val="591"/>
        </w:trPr>
        <w:tc>
          <w:tcPr>
            <w:tcW w:w="7211" w:type="dxa"/>
            <w:shd w:val="clear" w:color="auto" w:fill="79AE8B"/>
          </w:tcPr>
          <w:p w14:paraId="4D4C08D3" w14:textId="1F194F02" w:rsidR="00A123A2" w:rsidRDefault="00D542D0" w:rsidP="00BA1E20">
            <w:pPr>
              <w:pStyle w:val="TableParagraph"/>
              <w:spacing w:before="135"/>
              <w:jc w:val="center"/>
            </w:pPr>
            <w:r>
              <w:rPr>
                <w:color w:val="FFFFFF"/>
              </w:rPr>
              <w:t>SUPPORT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TYPE</w:t>
            </w:r>
          </w:p>
        </w:tc>
        <w:tc>
          <w:tcPr>
            <w:tcW w:w="3235" w:type="dxa"/>
            <w:shd w:val="clear" w:color="auto" w:fill="EEA320"/>
          </w:tcPr>
          <w:p w14:paraId="78FB7611" w14:textId="77777777" w:rsidR="00A123A2" w:rsidRDefault="00D542D0" w:rsidP="009448A0">
            <w:pPr>
              <w:pStyle w:val="TableParagraph"/>
              <w:spacing w:before="183"/>
              <w:ind w:left="10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799FE5C4" w14:textId="77777777" w:rsidTr="00806F4B">
        <w:trPr>
          <w:trHeight w:val="1063"/>
        </w:trPr>
        <w:tc>
          <w:tcPr>
            <w:tcW w:w="7211" w:type="dxa"/>
            <w:shd w:val="clear" w:color="auto" w:fill="F5F2EC"/>
            <w:vAlign w:val="center"/>
          </w:tcPr>
          <w:p w14:paraId="6CA97676" w14:textId="34CA96AB" w:rsidR="00A123A2" w:rsidRPr="005C104E" w:rsidRDefault="00D542D0" w:rsidP="00BA1E20">
            <w:pPr>
              <w:pStyle w:val="TableParagraph"/>
              <w:spacing w:before="121" w:line="235" w:lineRule="auto"/>
              <w:ind w:left="226" w:right="595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3-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and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4-year-old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7"/>
                <w:sz w:val="20"/>
                <w:szCs w:val="20"/>
              </w:rPr>
              <w:t>funded k</w:t>
            </w:r>
            <w:r w:rsidRPr="005C104E">
              <w:rPr>
                <w:color w:val="231F20"/>
                <w:sz w:val="20"/>
                <w:szCs w:val="20"/>
              </w:rPr>
              <w:t>indergarten services supported by Wyndham City Council</w:t>
            </w:r>
            <w:r w:rsidR="00923A89">
              <w:rPr>
                <w:color w:val="231F20"/>
                <w:sz w:val="20"/>
                <w:szCs w:val="20"/>
              </w:rPr>
              <w:t>’s Pre School Field Officer Service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3C328833" w14:textId="08A1D41D" w:rsidR="00A123A2" w:rsidRPr="005C104E" w:rsidRDefault="0051569B" w:rsidP="00806F4B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</w:t>
            </w:r>
            <w:r w:rsidR="003057B3">
              <w:rPr>
                <w:color w:val="231F20"/>
                <w:sz w:val="20"/>
                <w:szCs w:val="20"/>
              </w:rPr>
              <w:t>7</w:t>
            </w:r>
            <w:r w:rsidR="00D542D0" w:rsidRPr="005C104E">
              <w:rPr>
                <w:color w:val="231F20"/>
                <w:sz w:val="20"/>
                <w:szCs w:val="20"/>
              </w:rPr>
              <w:t xml:space="preserve"> </w:t>
            </w:r>
            <w:r w:rsidR="00D542D0" w:rsidRPr="005C104E">
              <w:rPr>
                <w:color w:val="231F20"/>
                <w:spacing w:val="-2"/>
                <w:sz w:val="20"/>
                <w:szCs w:val="20"/>
              </w:rPr>
              <w:t>services</w:t>
            </w:r>
          </w:p>
        </w:tc>
      </w:tr>
      <w:tr w:rsidR="00A123A2" w14:paraId="33D54C45" w14:textId="77777777" w:rsidTr="00806F4B">
        <w:trPr>
          <w:trHeight w:val="730"/>
        </w:trPr>
        <w:tc>
          <w:tcPr>
            <w:tcW w:w="7211" w:type="dxa"/>
            <w:vAlign w:val="center"/>
          </w:tcPr>
          <w:p w14:paraId="063E76DC" w14:textId="59AD8707" w:rsidR="00A123A2" w:rsidRPr="005C104E" w:rsidRDefault="00D542D0" w:rsidP="00BA1E20">
            <w:pPr>
              <w:pStyle w:val="TableParagraph"/>
              <w:spacing w:before="71" w:line="235" w:lineRule="auto"/>
              <w:ind w:left="226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Requests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for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Support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8"/>
                <w:sz w:val="20"/>
                <w:szCs w:val="20"/>
              </w:rPr>
              <w:t>from</w:t>
            </w:r>
            <w:r w:rsidRPr="005C104E">
              <w:rPr>
                <w:color w:val="231F20"/>
                <w:sz w:val="20"/>
                <w:szCs w:val="20"/>
              </w:rPr>
              <w:t xml:space="preserve"> Educators</w:t>
            </w:r>
            <w:r w:rsidR="00923A89">
              <w:rPr>
                <w:color w:val="231F20"/>
                <w:sz w:val="20"/>
                <w:szCs w:val="20"/>
              </w:rPr>
              <w:t xml:space="preserve"> (council and non-council services)</w:t>
            </w:r>
          </w:p>
        </w:tc>
        <w:tc>
          <w:tcPr>
            <w:tcW w:w="3235" w:type="dxa"/>
            <w:vAlign w:val="center"/>
          </w:tcPr>
          <w:p w14:paraId="256283B4" w14:textId="36DF3D17" w:rsidR="00A123A2" w:rsidRPr="005C104E" w:rsidRDefault="00D542D0" w:rsidP="00806F4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  <w:tab w:val="left" w:pos="1361"/>
              </w:tabs>
              <w:spacing w:before="67" w:line="254" w:lineRule="exact"/>
              <w:ind w:left="0" w:hanging="152"/>
              <w:jc w:val="center"/>
              <w:rPr>
                <w:sz w:val="20"/>
                <w:szCs w:val="20"/>
              </w:rPr>
            </w:pPr>
            <w:r w:rsidRPr="005C104E">
              <w:rPr>
                <w:color w:val="231F20"/>
                <w:spacing w:val="-5"/>
                <w:sz w:val="20"/>
                <w:szCs w:val="20"/>
              </w:rPr>
              <w:t>Year-</w:t>
            </w:r>
            <w:r w:rsidRPr="005C104E">
              <w:rPr>
                <w:color w:val="231F20"/>
                <w:spacing w:val="-4"/>
                <w:sz w:val="20"/>
                <w:szCs w:val="20"/>
              </w:rPr>
              <w:t>Old</w:t>
            </w:r>
            <w:proofErr w:type="gramStart"/>
            <w:r w:rsidRPr="005C104E">
              <w:rPr>
                <w:color w:val="231F20"/>
                <w:spacing w:val="-4"/>
                <w:sz w:val="20"/>
                <w:szCs w:val="20"/>
              </w:rPr>
              <w:t>:</w:t>
            </w:r>
            <w:r w:rsidR="00806F4B">
              <w:rPr>
                <w:color w:val="231F20"/>
                <w:spacing w:val="-4"/>
                <w:sz w:val="20"/>
                <w:szCs w:val="20"/>
              </w:rPr>
              <w:t xml:space="preserve">  </w:t>
            </w:r>
            <w:r w:rsidR="003057B3">
              <w:rPr>
                <w:color w:val="231F20"/>
                <w:sz w:val="20"/>
                <w:szCs w:val="20"/>
              </w:rPr>
              <w:t>44</w:t>
            </w:r>
            <w:proofErr w:type="gramEnd"/>
          </w:p>
          <w:p w14:paraId="4F63698E" w14:textId="1AE455F1" w:rsidR="00A123A2" w:rsidRPr="005C104E" w:rsidRDefault="00D542D0" w:rsidP="00806F4B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0" w:line="254" w:lineRule="exact"/>
              <w:ind w:left="0" w:hanging="152"/>
              <w:jc w:val="center"/>
              <w:rPr>
                <w:sz w:val="20"/>
                <w:szCs w:val="20"/>
              </w:rPr>
            </w:pPr>
            <w:r w:rsidRPr="005C104E">
              <w:rPr>
                <w:color w:val="231F20"/>
                <w:spacing w:val="-2"/>
                <w:sz w:val="20"/>
                <w:szCs w:val="20"/>
              </w:rPr>
              <w:t>Year-Old</w:t>
            </w:r>
            <w:r w:rsidRPr="00923A89">
              <w:rPr>
                <w:color w:val="231F20"/>
                <w:spacing w:val="-2"/>
                <w:sz w:val="20"/>
                <w:szCs w:val="20"/>
              </w:rPr>
              <w:t>:</w:t>
            </w:r>
            <w:r w:rsidR="00843149" w:rsidRPr="00923A89">
              <w:rPr>
                <w:color w:val="231F20"/>
                <w:spacing w:val="-7"/>
                <w:sz w:val="20"/>
                <w:szCs w:val="20"/>
              </w:rPr>
              <w:t xml:space="preserve">    </w:t>
            </w:r>
            <w:r w:rsidR="003057B3">
              <w:rPr>
                <w:color w:val="231F20"/>
                <w:spacing w:val="-7"/>
                <w:sz w:val="20"/>
                <w:szCs w:val="20"/>
              </w:rPr>
              <w:t>8</w:t>
            </w:r>
          </w:p>
        </w:tc>
      </w:tr>
    </w:tbl>
    <w:p w14:paraId="75715E59" w14:textId="727FA2F6" w:rsidR="00A123A2" w:rsidRDefault="00D542D0">
      <w:pPr>
        <w:pStyle w:val="BodyText"/>
        <w:spacing w:before="236"/>
        <w:ind w:left="720"/>
      </w:pPr>
      <w:r>
        <w:rPr>
          <w:color w:val="231F20"/>
        </w:rPr>
        <w:t>Source: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Partnerships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Wyndham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Council</w:t>
      </w:r>
    </w:p>
    <w:p w14:paraId="193D8395" w14:textId="77777777" w:rsidR="00A123A2" w:rsidRDefault="00A123A2">
      <w:pPr>
        <w:pStyle w:val="BodyText"/>
        <w:rPr>
          <w:sz w:val="32"/>
        </w:rPr>
      </w:pPr>
    </w:p>
    <w:p w14:paraId="67ED995C" w14:textId="77777777" w:rsidR="00A123A2" w:rsidRDefault="00A123A2">
      <w:pPr>
        <w:pStyle w:val="BodyText"/>
        <w:rPr>
          <w:sz w:val="32"/>
        </w:rPr>
      </w:pPr>
    </w:p>
    <w:p w14:paraId="21213B09" w14:textId="77777777" w:rsidR="00A123A2" w:rsidRDefault="00A123A2">
      <w:pPr>
        <w:pStyle w:val="BodyText"/>
        <w:spacing w:before="197"/>
        <w:rPr>
          <w:sz w:val="32"/>
        </w:rPr>
      </w:pPr>
    </w:p>
    <w:p w14:paraId="12E28F3B" w14:textId="77777777" w:rsidR="00A123A2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t>Babies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and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Children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Health 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 xml:space="preserve">City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189D7E70" w14:textId="77777777" w:rsidR="00A123A2" w:rsidRDefault="00A123A2">
      <w:pPr>
        <w:pStyle w:val="BodyText"/>
        <w:rPr>
          <w:b/>
          <w:sz w:val="5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DB2C39" w14:paraId="0064CB6F" w14:textId="77777777" w:rsidTr="00806F4B">
        <w:trPr>
          <w:trHeight w:val="547"/>
        </w:trPr>
        <w:tc>
          <w:tcPr>
            <w:tcW w:w="7211" w:type="dxa"/>
            <w:shd w:val="clear" w:color="auto" w:fill="79AE8B"/>
          </w:tcPr>
          <w:p w14:paraId="4827FFBC" w14:textId="3E007AA9" w:rsidR="00DB2C39" w:rsidRDefault="00DB2C39" w:rsidP="00DB2C39">
            <w:pPr>
              <w:pStyle w:val="TableParagraph"/>
              <w:spacing w:before="117"/>
              <w:ind w:left="22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BABIES</w:t>
            </w:r>
          </w:p>
        </w:tc>
        <w:tc>
          <w:tcPr>
            <w:tcW w:w="3235" w:type="dxa"/>
            <w:shd w:val="clear" w:color="auto" w:fill="EEA320"/>
          </w:tcPr>
          <w:p w14:paraId="418AAEE8" w14:textId="3DF5044A" w:rsidR="00DB2C39" w:rsidRPr="00843149" w:rsidRDefault="00DB2C39" w:rsidP="00DB2C39">
            <w:pPr>
              <w:pStyle w:val="TableParagraph"/>
              <w:spacing w:before="117"/>
              <w:ind w:left="21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6B664EF8" w14:textId="77777777" w:rsidTr="00806F4B">
        <w:trPr>
          <w:trHeight w:val="433"/>
        </w:trPr>
        <w:tc>
          <w:tcPr>
            <w:tcW w:w="7211" w:type="dxa"/>
            <w:shd w:val="clear" w:color="auto" w:fill="F5F2EC"/>
            <w:vAlign w:val="center"/>
          </w:tcPr>
          <w:p w14:paraId="4E96BC94" w14:textId="1BDAF27C" w:rsidR="00A123A2" w:rsidRPr="00843149" w:rsidRDefault="003F3681" w:rsidP="00BA1E20">
            <w:pPr>
              <w:pStyle w:val="TableParagraph"/>
              <w:spacing w:before="117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  <w:r w:rsidR="00A97247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received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07CD55EE" w14:textId="58C581AD" w:rsidR="00A123A2" w:rsidRPr="00923A89" w:rsidRDefault="00923A89" w:rsidP="00806F4B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  <w:r w:rsidR="003057B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414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</w:p>
        </w:tc>
      </w:tr>
      <w:tr w:rsidR="00A123A2" w14:paraId="31F301AE" w14:textId="77777777" w:rsidTr="00806F4B">
        <w:trPr>
          <w:trHeight w:val="655"/>
        </w:trPr>
        <w:tc>
          <w:tcPr>
            <w:tcW w:w="7211" w:type="dxa"/>
            <w:vAlign w:val="center"/>
          </w:tcPr>
          <w:p w14:paraId="4EF0732F" w14:textId="77777777" w:rsidR="00A123A2" w:rsidRPr="00923A8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 into Wyndham Local Government Area</w:t>
            </w:r>
          </w:p>
        </w:tc>
        <w:tc>
          <w:tcPr>
            <w:tcW w:w="3235" w:type="dxa"/>
            <w:vAlign w:val="center"/>
          </w:tcPr>
          <w:p w14:paraId="797FABE9" w14:textId="1F85A2CA" w:rsidR="00A123A2" w:rsidRPr="00923A89" w:rsidRDefault="003057B3" w:rsidP="00806F4B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299</w:t>
            </w:r>
            <w:r w:rsidR="000950A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hildren</w:t>
            </w:r>
          </w:p>
        </w:tc>
      </w:tr>
      <w:tr w:rsidR="00A123A2" w14:paraId="6E87A284" w14:textId="77777777" w:rsidTr="00806F4B">
        <w:trPr>
          <w:trHeight w:val="830"/>
        </w:trPr>
        <w:tc>
          <w:tcPr>
            <w:tcW w:w="7211" w:type="dxa"/>
            <w:shd w:val="clear" w:color="auto" w:fill="F5F2EC"/>
            <w:vAlign w:val="center"/>
          </w:tcPr>
          <w:p w14:paraId="529449C0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out of Wyndham Local Government Area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1DDE26EA" w14:textId="34F632A7" w:rsidR="00A123A2" w:rsidRPr="00923A89" w:rsidRDefault="000950A6" w:rsidP="00806F4B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  <w:r w:rsidR="003057B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60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</w:t>
            </w:r>
          </w:p>
        </w:tc>
      </w:tr>
      <w:tr w:rsidR="00A123A2" w14:paraId="3743036A" w14:textId="77777777" w:rsidTr="00806F4B">
        <w:trPr>
          <w:trHeight w:val="655"/>
        </w:trPr>
        <w:tc>
          <w:tcPr>
            <w:tcW w:w="7211" w:type="dxa"/>
            <w:vAlign w:val="center"/>
          </w:tcPr>
          <w:p w14:paraId="6472950B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Current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nurses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Enhanced team EFT*</w:t>
            </w:r>
          </w:p>
        </w:tc>
        <w:tc>
          <w:tcPr>
            <w:tcW w:w="3235" w:type="dxa"/>
            <w:vAlign w:val="center"/>
          </w:tcPr>
          <w:p w14:paraId="1ACCA0D6" w14:textId="59987333" w:rsidR="00A123A2" w:rsidRPr="00923A89" w:rsidRDefault="000950A6" w:rsidP="00806F4B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55.</w:t>
            </w:r>
            <w:r w:rsidR="003057B3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44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</w:p>
        </w:tc>
      </w:tr>
      <w:tr w:rsidR="00A123A2" w14:paraId="6BD9B768" w14:textId="77777777" w:rsidTr="00806F4B">
        <w:trPr>
          <w:trHeight w:val="907"/>
        </w:trPr>
        <w:tc>
          <w:tcPr>
            <w:tcW w:w="7211" w:type="dxa"/>
            <w:shd w:val="clear" w:color="auto" w:fill="F5F2EC"/>
            <w:vAlign w:val="center"/>
          </w:tcPr>
          <w:p w14:paraId="20E6D2E6" w14:textId="77777777" w:rsidR="00A123A2" w:rsidRPr="00843149" w:rsidRDefault="00D542D0" w:rsidP="00BA1E20">
            <w:pPr>
              <w:pStyle w:val="TableParagraph"/>
              <w:spacing w:before="103" w:line="249" w:lineRule="auto"/>
              <w:ind w:left="226" w:right="770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Extra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EFT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nurses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and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Enhanced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team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required</w:t>
            </w:r>
            <w:r w:rsidRPr="00843149">
              <w:rPr>
                <w:rFonts w:asciiTheme="minorHAnsi" w:hAnsiTheme="minorHAnsi" w:cstheme="minorHAnsi"/>
                <w:color w:val="231F20"/>
                <w:spacing w:val="-2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**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52358FC7" w14:textId="521AA6D7" w:rsidR="00A123A2" w:rsidRPr="00923A89" w:rsidRDefault="000950A6" w:rsidP="00806F4B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6.</w:t>
            </w:r>
            <w:r w:rsidR="003057B3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38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  <w:proofErr w:type="gramEnd"/>
          </w:p>
        </w:tc>
      </w:tr>
    </w:tbl>
    <w:p w14:paraId="1A5E0320" w14:textId="374A957D" w:rsidR="00A123A2" w:rsidRDefault="00000000">
      <w:pPr>
        <w:pStyle w:val="BodyText"/>
        <w:spacing w:before="146" w:line="206" w:lineRule="exact"/>
        <w:ind w:left="897"/>
        <w:rPr>
          <w:color w:val="221F1F"/>
          <w:spacing w:val="-2"/>
        </w:rPr>
      </w:pPr>
      <w:r>
        <w:rPr>
          <w:noProof/>
        </w:rPr>
        <w:pict w14:anchorId="073B8CEC">
          <v:shape id="Textbox 82" o:spid="_x0000_s2106" type="#_x0000_t202" style="position:absolute;left:0;text-align:left;margin-left:36pt;margin-top:-45.75pt;width:215.4pt;height:3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LJmgEAACMDAAAOAAAAZHJzL2Uyb0RvYy54bWysUl9v0zAQf0fiO1h+p+kKXUfUdAImENLE&#10;kAYfwHXsxiL2mTu3Sb89Zy9tEXubeHEuvvPPvz9e346+FweD5CA08mo2l8IEDa0Lu0b+/PH5zY0U&#10;lFRoVQ/BNPJoSN5uXr9aD7E2C+igbw0KBglUD7GRXUqxrirSnfGKZhBN4KYF9CrxL+6qFtXA6L6v&#10;FvP5dTUAthFBGyLevXtqyk3Bt9bo9GAtmST6RjK3VFYs6zav1Wat6h2q2Dk90VAvYOGVC3zpGepO&#10;JSX26J5BeacRCGyaafAVWOu0KRpYzdX8HzWPnYqmaGFzKJ5tov8Hq78dHuN3FGn8CCMHWERQvAf9&#10;i9ibaohUTzPZU6qJp7PQ0aLPX5Yg+CB7ezz7acYkNG8uVm+Xyxtuae69e3+9XBXDq8vpiJS+GPAi&#10;F41EzqswUId7Svl+VZ9GJjJP92cmadyOwrWNXK5yjHlrC+2RxQycZyPp916hkaL/GtiwHP6pwFOx&#10;PRWY+k9QnkjWFODDPoF1hcEFd2LASRRi06vJUf/9X6Yub3vzBwAA//8DAFBLAwQUAAYACAAAACEA&#10;i3XeRuAAAAAKAQAADwAAAGRycy9kb3ducmV2LnhtbEyPwU7DMAyG70i8Q+RJ3LaknTZY13SaEJyQ&#10;EF05cEybrI3WOKXJtvL2mBM72v71+/vy3eR6djFjsB4lJAsBzGDjtcVWwmf1On8CFqJCrXqPRsKP&#10;CbAr7u9ylWl/xdJcDrFlVIIhUxK6GIeM89B0xqmw8INBuh396FSkcWy5HtWVyl3PUyHW3CmL9KFT&#10;g3nuTHM6nJ2E/ReWL/b7vf4oj6Wtqo3At/VJyofZtN8Ci2aK/2H4wyd0KIip9mfUgfUSHlNSiRLm&#10;m2QFjAIrkZJLTZtkuQRe5PxWofgFAAD//wMAUEsBAi0AFAAGAAgAAAAhALaDOJL+AAAA4QEAABMA&#10;AAAAAAAAAAAAAAAAAAAAAFtDb250ZW50X1R5cGVzXS54bWxQSwECLQAUAAYACAAAACEAOP0h/9YA&#10;AACUAQAACwAAAAAAAAAAAAAAAAAvAQAAX3JlbHMvLnJlbHNQSwECLQAUAAYACAAAACEAa4xiyZoB&#10;AAAjAwAADgAAAAAAAAAAAAAAAAAuAgAAZHJzL2Uyb0RvYy54bWxQSwECLQAUAAYACAAAACEAi3Xe&#10;RuAAAAAKAQAADwAAAAAAAAAAAAAAAAD0AwAAZHJzL2Rvd25yZXYueG1sUEsFBgAAAAAEAAQA8wAA&#10;AAEFAAAAAA==&#10;" filled="f" stroked="f">
            <v:textbox inset="0,0,0,0">
              <w:txbxContent>
                <w:p w14:paraId="7968F95F" w14:textId="77777777" w:rsidR="00A123A2" w:rsidRDefault="00D542D0">
                  <w:pPr>
                    <w:pStyle w:val="BodyText"/>
                    <w:spacing w:line="149" w:lineRule="exact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6"/>
                    </w:rPr>
                    <w:t>Source: Family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&amp;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Sector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Partnerships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Team,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Wyndham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City</w:t>
                  </w:r>
                </w:p>
                <w:p w14:paraId="4B33A547" w14:textId="77777777" w:rsidR="00A123A2" w:rsidRDefault="00D542D0">
                  <w:pPr>
                    <w:pStyle w:val="BodyText"/>
                    <w:spacing w:before="8" w:line="249" w:lineRule="auto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*Current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was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occupying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posi</w:t>
                  </w:r>
                  <w:proofErr w:type="spellEnd"/>
                  <w:r>
                    <w:rPr>
                      <w:rFonts w:ascii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for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short-term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acting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roles.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**Extra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staff</w:t>
                  </w:r>
                  <w:r>
                    <w:rPr>
                      <w:rFonts w:ascii="Trebuchet MS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needed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is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 xml:space="preserve">gap </w:t>
                  </w:r>
                  <w:r>
                    <w:rPr>
                      <w:rFonts w:ascii="Arial"/>
                      <w:color w:val="231F20"/>
                    </w:rPr>
                    <w:t>chart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time.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E92880F">
          <v:shape id="Textbox 83" o:spid="_x0000_s2105" type="#_x0000_t202" style="position:absolute;left:0;text-align:left;margin-left:250.25pt;margin-top:-45.75pt;width:301.6pt;height:28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AmQEAACMDAAAOAAAAZHJzL2Uyb0RvYy54bWysUt1u2yAUvp/Ud0DcN7ix1kVWnKprtWlS&#10;tU3q9gAEQ4xmOJRDYuftd6BOMm13U2/wMefw8f2wvpvcwA46ogXf8ptFxZn2Cjrrdy3/+ePT9Yoz&#10;TNJ3cgCvW37UyO82V+/WY2j0EnoYOh0ZgXhsxtDyPqXQCIGq107iAoL21DQQnUz0G3eii3IkdDeI&#10;ZVXdihFiFyIojUi7j69Nvin4xmiVvhmDOrGh5cQtlTWWdZtXsVnLZhdl6K2aacj/YOGk9XTpGepR&#10;Jsn20f4D5ayKgGDSQoETYIxVumggNTfVX2qeexl00ULmYDjbhG8Hq74ensP3yNL0ESYKsIjA8ATq&#10;F5I3YgzYzDPZU2yQprPQyUSXvySB0UHy9nj2U0+JKdqsV3VVL6mlqFfffqjqYri4nA4R02cNjuWi&#10;5ZHyKgzk4QlTvl82p5GZzOv9mUmathOzXcvfr3KMeWsL3ZHEjJRny/FlL6PmbPjiybAc/qmIp2J7&#10;KmIaHqA8kazJw/0+gbGFwQV3ZkBJFGLzq8lR//lfpi5ve/MbAAD//wMAUEsDBBQABgAIAAAAIQAW&#10;QGWI4AAAAAwBAAAPAAAAZHJzL2Rvd25yZXYueG1sTI9BT8MwDIXvSPyHyEjctqRMG6w0nSYEJyRE&#10;Vw4c09ZrozVOabKt/Hu8E7s9+z09f842k+vFCcdgPWlI5goEUu0bS62Gr/Jt9gQiREON6T2hhl8M&#10;sMlvbzKTNv5MBZ52sRVcQiE1GroYh1TKUHfoTJj7AYm9vR+diTyOrWxGc+Zy18sHpVbSGUt8oTMD&#10;vnRYH3ZHp2H7TcWr/fmoPot9Yctyreh9ddD6/m7aPoOIOMX/MFzwGR1yZqr8kZogeg1LpZYc1TBb&#10;JywuiUQtHkFUvFqwkHkmr5/I/wAAAP//AwBQSwECLQAUAAYACAAAACEAtoM4kv4AAADhAQAAEwAA&#10;AAAAAAAAAAAAAAAAAAAAW0NvbnRlbnRfVHlwZXNdLnhtbFBLAQItABQABgAIAAAAIQA4/SH/1gAA&#10;AJQBAAALAAAAAAAAAAAAAAAAAC8BAABfcmVscy8ucmVsc1BLAQItABQABgAIAAAAIQBPCdtAmQEA&#10;ACMDAAAOAAAAAAAAAAAAAAAAAC4CAABkcnMvZTJvRG9jLnhtbFBLAQItABQABgAIAAAAIQAWQGWI&#10;4AAAAAwBAAAPAAAAAAAAAAAAAAAAAPMDAABkcnMvZG93bnJldi54bWxQSwUGAAAAAAQABADzAAAA&#10;AAUAAAAA&#10;" filled="f" stroked="f">
            <v:textbox inset="0,0,0,0">
              <w:txbxContent>
                <w:p w14:paraId="34826694" w14:textId="77777777" w:rsidR="00A123A2" w:rsidRDefault="00D542D0">
                  <w:pPr>
                    <w:pStyle w:val="BodyText"/>
                    <w:spacing w:line="149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Council</w:t>
                  </w:r>
                </w:p>
                <w:p w14:paraId="09A61469" w14:textId="77777777" w:rsidR="00A123A2" w:rsidRDefault="00D542D0">
                  <w:pPr>
                    <w:pStyle w:val="BodyText"/>
                    <w:spacing w:before="8" w:line="249" w:lineRule="auto"/>
                    <w:ind w:left="10" w:firstLine="12"/>
                    <w:rPr>
                      <w:rFonts w:ascii="Trebuchet MS"/>
                    </w:rPr>
                  </w:pP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tions</w:t>
                  </w:r>
                  <w:proofErr w:type="spellEnd"/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time,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ignoring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any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instances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where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people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may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have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vacated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their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 xml:space="preserve">role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between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filled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and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total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across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all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approved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positions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in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5"/>
                    </w:rPr>
                    <w:t>org</w:t>
                  </w:r>
                </w:p>
              </w:txbxContent>
            </v:textbox>
            <w10:wrap anchorx="page"/>
          </v:shape>
        </w:pict>
      </w:r>
      <w:r w:rsidR="00D542D0">
        <w:rPr>
          <w:color w:val="221F1F"/>
        </w:rPr>
        <w:t>Source: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Family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&amp;</w:t>
      </w:r>
      <w:r w:rsidR="00D542D0">
        <w:rPr>
          <w:color w:val="221F1F"/>
          <w:spacing w:val="-3"/>
        </w:rPr>
        <w:t xml:space="preserve"> </w:t>
      </w:r>
      <w:r w:rsidR="00D542D0">
        <w:rPr>
          <w:color w:val="221F1F"/>
        </w:rPr>
        <w:t>Sector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Partnerships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Team,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Wyndham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City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  <w:spacing w:val="-2"/>
        </w:rPr>
        <w:t>Council</w:t>
      </w:r>
    </w:p>
    <w:p w14:paraId="662467AD" w14:textId="77777777" w:rsidR="00E17C56" w:rsidRDefault="00E17C56">
      <w:pPr>
        <w:pStyle w:val="BodyText"/>
        <w:spacing w:before="146" w:line="206" w:lineRule="exact"/>
        <w:ind w:left="897"/>
      </w:pPr>
    </w:p>
    <w:p w14:paraId="23AA9D4C" w14:textId="77777777" w:rsidR="00A123A2" w:rsidRDefault="00D542D0">
      <w:pPr>
        <w:pStyle w:val="BodyText"/>
        <w:spacing w:before="1" w:line="235" w:lineRule="auto"/>
        <w:ind w:left="897" w:right="222"/>
      </w:pPr>
      <w:r>
        <w:rPr>
          <w:color w:val="221F1F"/>
        </w:rPr>
        <w:t>*Current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occupying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time,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ignoring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instances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people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vacated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short-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term acting roles.</w:t>
      </w:r>
    </w:p>
    <w:p w14:paraId="636128B3" w14:textId="6758A8A0" w:rsidR="00A123A2" w:rsidRDefault="00D542D0">
      <w:pPr>
        <w:pStyle w:val="BodyText"/>
        <w:spacing w:line="206" w:lineRule="exact"/>
        <w:ind w:left="897"/>
      </w:pPr>
      <w:r>
        <w:rPr>
          <w:color w:val="221F1F"/>
        </w:rPr>
        <w:t>**Extra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staff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needed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gap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between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filled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total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across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approved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org</w:t>
      </w:r>
      <w:r w:rsidR="00923A89">
        <w:rPr>
          <w:color w:val="221F1F"/>
        </w:rPr>
        <w:t>anisation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chart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time.</w:t>
      </w:r>
    </w:p>
    <w:p w14:paraId="21634ECB" w14:textId="77777777" w:rsidR="00A123A2" w:rsidRDefault="00A123A2">
      <w:pPr>
        <w:spacing w:line="206" w:lineRule="exact"/>
        <w:sectPr w:rsidR="00A123A2">
          <w:headerReference w:type="default" r:id="rId14"/>
          <w:footerReference w:type="default" r:id="rId15"/>
          <w:pgSz w:w="11910" w:h="16840"/>
          <w:pgMar w:top="2000" w:right="0" w:bottom="0" w:left="0" w:header="0" w:footer="0" w:gutter="0"/>
          <w:cols w:space="720"/>
        </w:sectPr>
      </w:pPr>
    </w:p>
    <w:p w14:paraId="79D28D92" w14:textId="449829D8" w:rsidR="00A123A2" w:rsidRDefault="00000000">
      <w:pPr>
        <w:pStyle w:val="BodyText"/>
        <w:spacing w:before="3"/>
        <w:rPr>
          <w:sz w:val="32"/>
        </w:rPr>
      </w:pPr>
      <w:r>
        <w:rPr>
          <w:noProof/>
        </w:rPr>
        <w:lastRenderedPageBreak/>
        <w:pict w14:anchorId="33AE54B1">
          <v:shape id="Graphic 85" o:spid="_x0000_s2104" style="position:absolute;margin-left:190.25pt;margin-top:731.8pt;width:.1pt;height:1.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dRrAqd8AAAANAQAADwAAAGRycy9kb3ducmV2LnhtbEyPwU7DMBBE70j9B2srcaN2KaRRiFMV&#10;pEocuFBAubrxNomI11HspOHvWbjAcWeeZmfy3ew6MeEQWk8a1isFAqnytqVaw/vb4SYFEaIhazpP&#10;qOELA+yKxVVuMusv9IrTMdaCQyhkRkMTY59JGaoGnQkr3yOxd/aDM5HPoZZ2MBcOd528VSqRzrTE&#10;HxrT41OD1edxdBoOj9PLGa2a++jK57htS/UxllpfL+f9A4iIc/yD4ac+V4eCO538SDaITsMmVfeM&#10;snGXbBIQjLC0BXH6lZIUZJHL/yuKb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1&#10;GsCp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173C3A48">
          <v:shape id="Graphic 86" o:spid="_x0000_s2103" style="position:absolute;margin-left:346.15pt;margin-top:731.8pt;width:.1pt;height:1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f4PKAd8AAAANAQAADwAAAGRycy9kb3ducmV2LnhtbEyPwU7DMBBE70j8g7VI3KhNC6aEOBUg&#10;VeLApQWUqxtvk4h4HcVOGv6ehQscd+ZpdibfzL4TEw6xDWTgeqFAIFXBtVQbeH/bXq1BxGTJ2S4Q&#10;GvjCCJvi/Cy3mQsn2uG0T7XgEIqZNdCk1GdSxqpBb+Mi9EjsHcPgbeJzqKUb7InDfSeXSmnpbUv8&#10;obE9PjdYfe5Hb2D7NL0e0am5T758SXdtqT7G0pjLi/nxAUTCOf3B8FOfq0PBnQ5hJBdFZ0DfL1eM&#10;snGjVxoEIyzdgjj8SnoNssjl/xXFN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/&#10;g8oB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47000826">
          <v:shape id="Graphic 87" o:spid="_x0000_s2102" style="position:absolute;margin-left:440.65pt;margin-top:731.8pt;width:.1pt;height:1.6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LKMoGd8AAAANAQAADwAAAGRycy9kb3ducmV2LnhtbEyPwU7DMBBE75X4B2uRemvtUghRiFNB&#10;pUocuFBAubrxNomI11HspOHvWbjAcWeeZmfy3ew6MeEQWk8aNmsFAqnytqVaw/vbYZWCCNGQNZ0n&#10;1PCFAXbF1SI3mfUXesXpGGvBIRQyo6GJsc+kDFWDzoS175HYO/vBmcjnUEs7mAuHu07eKJVIZ1ri&#10;D43pcd9g9XkcnYbD0/RyRqvmPrryOd63pfoYS62X1/PjA4iIc/yD4ac+V4eCO538SDaITkOabraM&#10;snGbbBMQjLB0B+L0KyUpyCKX/1cU3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As&#10;oygZ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</w:p>
    <w:p w14:paraId="1D8E135A" w14:textId="433DA014" w:rsidR="00A123A2" w:rsidRPr="00D7105F" w:rsidRDefault="00BF0DEC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 xml:space="preserve">New </w:t>
      </w:r>
      <w:r w:rsidR="00D7105F" w:rsidRPr="00D7105F">
        <w:rPr>
          <w:b/>
          <w:bCs/>
          <w:color w:val="1F497D" w:themeColor="text2"/>
          <w:sz w:val="32"/>
          <w:szCs w:val="32"/>
        </w:rPr>
        <w:t xml:space="preserve">Sessional Kindergarten </w:t>
      </w:r>
      <w:r w:rsidRPr="00D7105F">
        <w:rPr>
          <w:b/>
          <w:bCs/>
          <w:color w:val="1F497D" w:themeColor="text2"/>
          <w:spacing w:val="-2"/>
          <w:sz w:val="32"/>
          <w:szCs w:val="32"/>
        </w:rPr>
        <w:t>Services</w:t>
      </w:r>
    </w:p>
    <w:p w14:paraId="6E891A2A" w14:textId="701C014B" w:rsidR="00A123A2" w:rsidRPr="00A97247" w:rsidRDefault="00D542D0">
      <w:pPr>
        <w:spacing w:before="33"/>
        <w:ind w:left="699"/>
        <w:rPr>
          <w:sz w:val="28"/>
          <w:szCs w:val="20"/>
        </w:rPr>
      </w:pPr>
      <w:r w:rsidRPr="00A97247">
        <w:rPr>
          <w:color w:val="58595B"/>
          <w:sz w:val="28"/>
          <w:szCs w:val="20"/>
        </w:rPr>
        <w:t>Opened</w:t>
      </w:r>
      <w:r w:rsidRPr="00A97247">
        <w:rPr>
          <w:color w:val="58595B"/>
          <w:spacing w:val="-4"/>
          <w:sz w:val="28"/>
          <w:szCs w:val="20"/>
        </w:rPr>
        <w:t xml:space="preserve"> </w:t>
      </w:r>
      <w:r w:rsidRPr="00A97247">
        <w:rPr>
          <w:color w:val="58595B"/>
          <w:sz w:val="28"/>
          <w:szCs w:val="20"/>
        </w:rPr>
        <w:t>in</w:t>
      </w:r>
      <w:r w:rsidRPr="00A97247">
        <w:rPr>
          <w:color w:val="58595B"/>
          <w:spacing w:val="-4"/>
          <w:sz w:val="28"/>
          <w:szCs w:val="20"/>
        </w:rPr>
        <w:t xml:space="preserve"> 202</w:t>
      </w:r>
      <w:r w:rsidR="00B3734F">
        <w:rPr>
          <w:color w:val="58595B"/>
          <w:spacing w:val="-4"/>
          <w:sz w:val="28"/>
          <w:szCs w:val="20"/>
        </w:rPr>
        <w:t>4</w:t>
      </w:r>
    </w:p>
    <w:p w14:paraId="1CBDBF7C" w14:textId="5D15EA15" w:rsidR="00A123A2" w:rsidRDefault="00A123A2">
      <w:pPr>
        <w:pStyle w:val="BodyText"/>
        <w:rPr>
          <w:sz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2410"/>
        <w:gridCol w:w="2268"/>
        <w:gridCol w:w="2268"/>
      </w:tblGrid>
      <w:tr w:rsidR="00964BD7" w14:paraId="7C8A3DDE" w14:textId="77777777" w:rsidTr="00806F4B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15BE9770" w14:textId="0B733F7C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43392" behindDoc="0" locked="0" layoutInCell="1" allowOverlap="1" wp14:anchorId="5F572E71" wp14:editId="733E53F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16" name="Pictur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4BC46E3E" w14:textId="466E23AA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47488" behindDoc="0" locked="0" layoutInCell="1" allowOverlap="1" wp14:anchorId="1C2D5558" wp14:editId="39272E0D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17" name="Pictur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68" w:type="dxa"/>
            <w:shd w:val="clear" w:color="auto" w:fill="C95A28"/>
            <w:vAlign w:val="center"/>
          </w:tcPr>
          <w:p w14:paraId="49C61019" w14:textId="0A5B0F3F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1584" behindDoc="0" locked="0" layoutInCell="1" allowOverlap="1" wp14:anchorId="4CBB12E2" wp14:editId="2F1E78F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18" name="Pictur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268" w:type="dxa"/>
            <w:shd w:val="clear" w:color="auto" w:fill="F8CD8D"/>
            <w:vAlign w:val="center"/>
          </w:tcPr>
          <w:p w14:paraId="4E64652D" w14:textId="73AF9DA4" w:rsidR="00964BD7" w:rsidRPr="00B3734F" w:rsidRDefault="00000000" w:rsidP="00B3734F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3C9EE047">
                <v:shape id="_x0000_s2101" style="position:absolute;left:0;text-align:left;margin-left:11.5pt;margin-top:9.7pt;width:28.5pt;height:15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964BD7" w14:paraId="74BBCFD8" w14:textId="77777777" w:rsidTr="00806F4B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5E747BA3" w14:textId="3862381A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 Children's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35B7FE26" w14:textId="6E60BD4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Integrated Children's Centre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E9DBACA" w14:textId="7DAF552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3413C00F" w14:textId="4A635F69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  <w:tr w:rsidR="00964BD7" w14:paraId="3AD3480B" w14:textId="77777777" w:rsidTr="00806F4B">
        <w:trPr>
          <w:trHeight w:val="853"/>
        </w:trPr>
        <w:tc>
          <w:tcPr>
            <w:tcW w:w="3657" w:type="dxa"/>
            <w:vAlign w:val="center"/>
          </w:tcPr>
          <w:p w14:paraId="64218DD9" w14:textId="615024AC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Wimba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764BABC0" w14:textId="5A9BB90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5008D07F" w14:textId="2316BDAE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Tarneit</w:t>
            </w:r>
          </w:p>
        </w:tc>
        <w:tc>
          <w:tcPr>
            <w:tcW w:w="2268" w:type="dxa"/>
            <w:vAlign w:val="center"/>
          </w:tcPr>
          <w:p w14:paraId="7D3379C4" w14:textId="3A777827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2F08E855" w14:textId="77777777" w:rsidTr="00806F4B">
        <w:trPr>
          <w:trHeight w:val="837"/>
        </w:trPr>
        <w:tc>
          <w:tcPr>
            <w:tcW w:w="3657" w:type="dxa"/>
            <w:shd w:val="clear" w:color="auto" w:fill="F5F2EC"/>
            <w:vAlign w:val="center"/>
          </w:tcPr>
          <w:p w14:paraId="567FA0F1" w14:textId="14495600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Warreen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794E1A4F" w14:textId="5C74EBB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445443F5" w14:textId="0C8350F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Truganina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FBFE033" w14:textId="24C55E1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0AE39C97" w14:textId="77777777" w:rsidTr="00806F4B">
        <w:trPr>
          <w:trHeight w:val="887"/>
        </w:trPr>
        <w:tc>
          <w:tcPr>
            <w:tcW w:w="3657" w:type="dxa"/>
            <w:vAlign w:val="center"/>
          </w:tcPr>
          <w:p w14:paraId="03C5DCA0" w14:textId="42B7235F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Laa</w:t>
            </w:r>
            <w:proofErr w:type="spellEnd"/>
            <w:r w:rsidRPr="00964BD7">
              <w:rPr>
                <w:sz w:val="20"/>
                <w:szCs w:val="20"/>
              </w:rPr>
              <w:t xml:space="preserve"> </w:t>
            </w:r>
            <w:proofErr w:type="spellStart"/>
            <w:r w:rsidRPr="00964BD7">
              <w:rPr>
                <w:sz w:val="20"/>
                <w:szCs w:val="20"/>
              </w:rPr>
              <w:t>Yulta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58AD8E23" w14:textId="06D4C1E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1532AE68" w14:textId="2B1EFB28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Mambourin</w:t>
            </w:r>
          </w:p>
        </w:tc>
        <w:tc>
          <w:tcPr>
            <w:tcW w:w="2268" w:type="dxa"/>
            <w:vAlign w:val="center"/>
          </w:tcPr>
          <w:p w14:paraId="54598F84" w14:textId="5E95F14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</w:tbl>
    <w:p w14:paraId="3667C633" w14:textId="364CEF04" w:rsidR="00A123A2" w:rsidRDefault="00000000">
      <w:pPr>
        <w:pStyle w:val="BodyText"/>
        <w:rPr>
          <w:sz w:val="20"/>
        </w:rPr>
      </w:pPr>
      <w:r>
        <w:rPr>
          <w:noProof/>
        </w:rPr>
        <w:pict w14:anchorId="6BC08476">
          <v:shape id="Graphic 95" o:spid="_x0000_s2100" style="position:absolute;margin-left:445pt;margin-top:8.05pt;width:23.65pt;height:11.8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uLhzK3gAAAAkBAAAPAAAAZHJzL2Rvd25yZXYueG1s&#10;TI9BS8NAFITvgv9heYI3u6mBmsRsihUigiC0Fc/b7GsSmn0bdjdt+u99nvQ4zDDzTbme7SDO6EPv&#10;SMFykYBAapzpqVXwta8fMhAhajJ6cIQKrhhgXd3elLow7kJbPO9iK7iEQqEVdDGOhZSh6dDqsHAj&#10;EntH562OLH0rjdcXLreDfEySlbS6J17o9IivHTan3WQVTN/+DdNRbur9u5/qa72ZPz+2St3fzS/P&#10;ICLO8S8Mv/iMDhUzHdxEJohBQZYn/CWysVqC4ECePqUgDgrSPANZlfL/g+oHAAD//wMAUEsBAi0A&#10;FAAGAAgAAAAhALaDOJL+AAAA4QEAABMAAAAAAAAAAAAAAAAAAAAAAFtDb250ZW50X1R5cGVzXS54&#10;bWxQSwECLQAUAAYACAAAACEAOP0h/9YAAACUAQAACwAAAAAAAAAAAAAAAAAvAQAAX3JlbHMvLnJl&#10;bHNQSwECLQAUAAYACAAAACEALlaXeNIEAAAKFAAADgAAAAAAAAAAAAAAAAAuAgAAZHJzL2Uyb0Rv&#10;Yy54bWxQSwECLQAUAAYACAAAACEALi4cyt4AAAAJAQAADwAAAAAAAAAAAAAAAAAsBwAAZHJzL2Rv&#10;d25yZXYueG1sUEsFBgAAAAAEAAQA8wAAADcIAAAAAA=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</w:p>
    <w:p w14:paraId="462B5750" w14:textId="77777777" w:rsidR="00A123A2" w:rsidRDefault="00A123A2">
      <w:pPr>
        <w:pStyle w:val="BodyText"/>
        <w:rPr>
          <w:sz w:val="20"/>
        </w:rPr>
      </w:pPr>
    </w:p>
    <w:p w14:paraId="5ABC43B9" w14:textId="70CE29BB" w:rsidR="00A123A2" w:rsidRDefault="00000000" w:rsidP="00B3734F">
      <w:pPr>
        <w:pStyle w:val="BodyText"/>
        <w:spacing w:before="167"/>
        <w:rPr>
          <w:sz w:val="32"/>
        </w:rPr>
      </w:pPr>
      <w:r>
        <w:rPr>
          <w:noProof/>
        </w:rPr>
        <w:pict w14:anchorId="312694A1">
          <v:shape id="Graphic 96" o:spid="_x0000_s2099" style="position:absolute;margin-left:190.45pt;margin-top:21.75pt;width:.1pt;height:1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vkv6/N4AAAAJAQAADwAAAGRycy9kb3ducmV2LnhtbEyPwU7DMAyG70i8Q2Qkbiwpha2UphMg&#10;TeLAhQHqNWu8tqJxqibtyttjTuxo+9Pv7y+2i+vFjGPoPGlIVgoEUu1tR42Gz4/dTQYiREPW9J5Q&#10;ww8G2JaXF4XJrT/RO8772AgOoZAbDW2MQy5lqFt0Jqz8gMS3ox+diTyOjbSjOXG46+WtUmvpTEf8&#10;oTUDvrRYf+8np2H3PL8d0apliK56jZuuUl9TpfX11fL0CCLiEv9h+NNndSjZ6eAnskH0GtJMPTCq&#10;4S69B8FAmiUJiAMv1huQZSHPG5S/AAAA//8DAFBLAQItABQABgAIAAAAIQC2gziS/gAAAOEBAAAT&#10;AAAAAAAAAAAAAAAAAAAAAABbQ29udGVudF9UeXBlc10ueG1sUEsBAi0AFAAGAAgAAAAhADj9If/W&#10;AAAAlAEAAAsAAAAAAAAAAAAAAAAALwEAAF9yZWxzLy5yZWxzUEsBAi0AFAAGAAgAAAAhAB6kdV4P&#10;AgAAVgQAAA4AAAAAAAAAAAAAAAAALgIAAGRycy9lMm9Eb2MueG1sUEsBAi0AFAAGAAgAAAAhAL5L&#10;+vzeAAAACQEAAA8AAAAAAAAAAAAAAAAAaQQAAGRycy9kb3ducmV2LnhtbFBLBQYAAAAABAAEAPMA&#10;AAB0BQAAAAA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34353304">
          <v:shape id="Graphic 97" o:spid="_x0000_s2098" style="position:absolute;margin-left:346.35pt;margin-top:21.75pt;width:.1pt;height:1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+JX6EN0AAAAJAQAADwAAAGRycy9kb3ducmV2LnhtbEyPwU7DMAyG70h7h8hI3FjCYC0rTaeB&#10;NIkDFwao16zx2orGqZq0K2+POY2jf3/6/Tnfzq4TEw6h9aThbqlAIFXetlRr+PzY3z6CCNGQNZ0n&#10;1PCDAbbF4io3mfVnesfpEGvBJRQyo6GJsc+kDFWDzoSl75F4d/KDM5HHoZZ2MGcud51cKZVIZ1ri&#10;C43p8aXB6vswOg375+nthFbNfXTla0zbUn2NpdY31/PuCUTEOV5g+NNndSjY6ehHskF0GpLNKmVU&#10;w8P9GgQDHGxAHDlIUpBFLv9/UPwC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+JX6&#10;EN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5E6E3672">
          <v:shape id="Graphic 98" o:spid="_x0000_s2097" style="position:absolute;margin-left:440.85pt;margin-top:21.75pt;width:.1pt;height:1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eZBY0d0AAAAJAQAADwAAAGRycy9kb3ducmV2LnhtbEyPwU7DMAyG70h7h8iTuLFkDNZSmk4M&#10;aRIHLgxQr1njtRWNUzVpV94ec4Kjf3/6/Tnfza4TEw6h9aRhvVIgkCpvW6o1fLwfblIQIRqypvOE&#10;Gr4xwK5YXOUms/5CbzgdYy24hEJmNDQx9pmUoWrQmbDyPRLvzn5wJvI41NIO5sLlrpO3Sm2lMy3x&#10;hcb0+Nxg9XUcnYbDfno9o1VzH135EpO2VJ9jqfX1cn56BBFxjn8w/OqzOhTsdPIj2SA6DWm6ThjV&#10;cLe5B8EABw8gThxsE5BFLv9/UPwA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eZBY&#10;0d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</w:p>
    <w:p w14:paraId="037EFE5B" w14:textId="1F9CA3E1" w:rsidR="00A123A2" w:rsidRPr="00D7105F" w:rsidRDefault="00D542D0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>Known</w:t>
      </w:r>
      <w:r w:rsidRPr="00D7105F">
        <w:rPr>
          <w:b/>
          <w:bCs/>
          <w:color w:val="1F497D" w:themeColor="text2"/>
          <w:spacing w:val="-18"/>
          <w:sz w:val="32"/>
          <w:szCs w:val="32"/>
        </w:rPr>
        <w:t xml:space="preserve"> </w:t>
      </w:r>
      <w:r w:rsidRPr="00D7105F">
        <w:rPr>
          <w:b/>
          <w:bCs/>
          <w:color w:val="1F497D" w:themeColor="text2"/>
          <w:sz w:val="32"/>
          <w:szCs w:val="32"/>
        </w:rPr>
        <w:t xml:space="preserve">Future </w:t>
      </w:r>
      <w:r w:rsidR="00D7105F" w:rsidRPr="00D7105F">
        <w:rPr>
          <w:b/>
          <w:bCs/>
          <w:color w:val="1F497D" w:themeColor="text2"/>
          <w:sz w:val="32"/>
          <w:szCs w:val="32"/>
        </w:rPr>
        <w:t>Sessional Kindergarten Services</w:t>
      </w:r>
    </w:p>
    <w:p w14:paraId="5335EB7C" w14:textId="63D4746E" w:rsidR="00A123A2" w:rsidRPr="00B3734F" w:rsidRDefault="00000000" w:rsidP="00B3734F">
      <w:pPr>
        <w:pStyle w:val="BodyText"/>
        <w:ind w:left="709"/>
        <w:rPr>
          <w:sz w:val="32"/>
        </w:rPr>
      </w:pPr>
      <w:r>
        <w:rPr>
          <w:noProof/>
        </w:rPr>
        <w:pict w14:anchorId="7D73C47E">
          <v:shape id="Graphic 106" o:spid="_x0000_s2096" style="position:absolute;left:0;text-align:left;margin-left:445.55pt;margin-top:7.05pt;width:23.65pt;height:11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lALhb3wAAAAkBAAAPAAAAZHJzL2Rvd25yZXYueG1s&#10;TI/BSsNAEIbvgu+wjODNbmKKpjGbYoWIIAhtxfM2OybB7GzY3bTp2zue7GkY/o9/vinXsx3EEX3o&#10;HSlIFwkIpMaZnloFn/v6LgcRoiajB0eo4IwB1tX1VakL4060xeMutoJLKBRaQRfjWEgZmg6tDgs3&#10;InH27bzVkVffSuP1icvtIO+T5EFa3RNf6PSILx02P7vJKpi+/Ctmo9zU+zc/1ed6M3+8b5W6vZmf&#10;n0BEnOM/DH/6rA4VOx3cRCaIQUG+SlNGOVjyZGCV5UsQBwXZYw6yKuXlB9UvAAAA//8DAFBLAQIt&#10;ABQABgAIAAAAIQC2gziS/gAAAOEBAAATAAAAAAAAAAAAAAAAAAAAAABbQ29udGVudF9UeXBlc10u&#10;eG1sUEsBAi0AFAAGAAgAAAAhADj9If/WAAAAlAEAAAsAAAAAAAAAAAAAAAAALwEAAF9yZWxzLy5y&#10;ZWxzUEsBAi0AFAAGAAgAAAAhAC5Wl3jSBAAAChQAAA4AAAAAAAAAAAAAAAAALgIAAGRycy9lMm9E&#10;b2MueG1sUEsBAi0AFAAGAAgAAAAhACUAuFvfAAAACQEAAA8AAAAAAAAAAAAAAAAALAcAAGRycy9k&#10;b3ducmV2LnhtbFBLBQYAAAAABAAEAPMAAAA4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  <w:r w:rsidR="0011179B" w:rsidRPr="00A97247">
        <w:rPr>
          <w:color w:val="58595B"/>
          <w:spacing w:val="-4"/>
          <w:sz w:val="28"/>
          <w:szCs w:val="20"/>
        </w:rPr>
        <w:t>Proposed for 2025</w:t>
      </w:r>
    </w:p>
    <w:p w14:paraId="750F12B9" w14:textId="77777777" w:rsidR="00B3734F" w:rsidRDefault="00B3734F" w:rsidP="00B3734F">
      <w:pPr>
        <w:rPr>
          <w:sz w:val="28"/>
          <w:szCs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2410"/>
        <w:gridCol w:w="2220"/>
        <w:gridCol w:w="2316"/>
      </w:tblGrid>
      <w:tr w:rsidR="00B3734F" w14:paraId="1ECA3E02" w14:textId="77777777" w:rsidTr="00806F4B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605916F7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8752" behindDoc="0" locked="0" layoutInCell="1" allowOverlap="1" wp14:anchorId="07DF1009" wp14:editId="3F13B08A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30" name="Pictur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54D2EA8E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65920" behindDoc="0" locked="0" layoutInCell="1" allowOverlap="1" wp14:anchorId="504D5096" wp14:editId="71686DE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31" name="Pictur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20" w:type="dxa"/>
            <w:shd w:val="clear" w:color="auto" w:fill="C95A28"/>
            <w:vAlign w:val="center"/>
          </w:tcPr>
          <w:p w14:paraId="3A7D27D9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73088" behindDoc="0" locked="0" layoutInCell="1" allowOverlap="1" wp14:anchorId="075E74B7" wp14:editId="4E4E2E7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32" name="Pictur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316" w:type="dxa"/>
            <w:shd w:val="clear" w:color="auto" w:fill="F8CD8D"/>
            <w:vAlign w:val="center"/>
          </w:tcPr>
          <w:p w14:paraId="6E6E76A3" w14:textId="41D8A71D" w:rsidR="00B3734F" w:rsidRPr="00B3734F" w:rsidRDefault="00000000" w:rsidP="00310C7D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5299DFF8">
                <v:shape id="_x0000_s2095" style="position:absolute;left:0;text-align:left;margin-left:11.5pt;margin-top:9.7pt;width:28.5pt;height:15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B3734F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B3734F" w14:paraId="3C3F92D0" w14:textId="77777777" w:rsidTr="00806F4B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4FB990B1" w14:textId="13F9C1EF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z w:val="20"/>
                <w:szCs w:val="20"/>
              </w:rPr>
              <w:t>Lollypop Community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1CF0B876" w14:textId="61938718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9E13865" w14:textId="11D5E29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303D5701" w14:textId="72EB6C7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B3734F" w14:paraId="4D19F884" w14:textId="77777777" w:rsidTr="00806F4B">
        <w:trPr>
          <w:trHeight w:val="853"/>
        </w:trPr>
        <w:tc>
          <w:tcPr>
            <w:tcW w:w="3657" w:type="dxa"/>
            <w:vAlign w:val="center"/>
          </w:tcPr>
          <w:p w14:paraId="6DEFFA0B" w14:textId="318BD01C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410" w:type="dxa"/>
            <w:vAlign w:val="center"/>
          </w:tcPr>
          <w:p w14:paraId="2A5878F3" w14:textId="2CE7DF6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vAlign w:val="center"/>
          </w:tcPr>
          <w:p w14:paraId="1F24CCFC" w14:textId="27DE5BBD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</w:p>
        </w:tc>
        <w:tc>
          <w:tcPr>
            <w:tcW w:w="2316" w:type="dxa"/>
            <w:vAlign w:val="center"/>
          </w:tcPr>
          <w:p w14:paraId="61D896B1" w14:textId="6D5ED82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D7105F" w14:paraId="2B53CA6E" w14:textId="77777777" w:rsidTr="00806F4B">
        <w:trPr>
          <w:trHeight w:val="853"/>
        </w:trPr>
        <w:tc>
          <w:tcPr>
            <w:tcW w:w="3657" w:type="dxa"/>
            <w:shd w:val="clear" w:color="auto" w:fill="F5F2EC"/>
            <w:vAlign w:val="center"/>
          </w:tcPr>
          <w:p w14:paraId="4FD58420" w14:textId="6516BA9F" w:rsidR="00D7105F" w:rsidRPr="00843149" w:rsidRDefault="00D7105F" w:rsidP="00B3734F">
            <w:pPr>
              <w:pStyle w:val="BodyText"/>
              <w:rPr>
                <w:color w:val="231F20"/>
                <w:spacing w:val="-2"/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Barayip</w:t>
            </w:r>
            <w:proofErr w:type="spellEnd"/>
            <w:r>
              <w:rPr>
                <w:color w:val="231F20"/>
                <w:spacing w:val="-2"/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4D3A9C3C" w14:textId="0CEA8250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Kindergarten on School Site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C88971E" w14:textId="67535DB2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7F1A3442" w14:textId="408089EA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132</w:t>
            </w:r>
          </w:p>
        </w:tc>
      </w:tr>
    </w:tbl>
    <w:p w14:paraId="1A277A38" w14:textId="77777777" w:rsidR="00B3734F" w:rsidRDefault="00B3734F" w:rsidP="00B3734F">
      <w:pPr>
        <w:ind w:left="709"/>
        <w:rPr>
          <w:sz w:val="21"/>
        </w:rPr>
        <w:sectPr w:rsidR="00B3734F">
          <w:headerReference w:type="default" r:id="rId19"/>
          <w:footerReference w:type="default" r:id="rId20"/>
          <w:pgSz w:w="11910" w:h="16840"/>
          <w:pgMar w:top="2000" w:right="0" w:bottom="280" w:left="0" w:header="0" w:footer="0" w:gutter="0"/>
          <w:cols w:space="720"/>
        </w:sectPr>
      </w:pPr>
    </w:p>
    <w:p w14:paraId="77887CEC" w14:textId="5F0DB18D" w:rsidR="00A123A2" w:rsidRPr="00BF0DEC" w:rsidRDefault="00D542D0">
      <w:pPr>
        <w:spacing w:before="337"/>
        <w:ind w:left="812"/>
        <w:rPr>
          <w:b/>
          <w:sz w:val="32"/>
          <w:szCs w:val="32"/>
        </w:rPr>
      </w:pPr>
      <w:r w:rsidRPr="00BF0DEC">
        <w:rPr>
          <w:b/>
          <w:color w:val="305498"/>
          <w:sz w:val="32"/>
          <w:szCs w:val="32"/>
        </w:rPr>
        <w:lastRenderedPageBreak/>
        <w:t>Anticipated</w:t>
      </w:r>
      <w:r w:rsidRPr="00BF0DEC">
        <w:rPr>
          <w:b/>
          <w:color w:val="305498"/>
          <w:spacing w:val="-8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Future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Early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Years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pacing w:val="-2"/>
          <w:sz w:val="32"/>
          <w:szCs w:val="32"/>
        </w:rPr>
        <w:t>Services</w:t>
      </w:r>
      <w:r w:rsidR="00C7151E">
        <w:rPr>
          <w:b/>
          <w:color w:val="305498"/>
          <w:spacing w:val="-2"/>
          <w:sz w:val="32"/>
          <w:szCs w:val="32"/>
        </w:rPr>
        <w:t xml:space="preserve"> in Council</w:t>
      </w:r>
      <w:r w:rsidR="00C55A7A">
        <w:rPr>
          <w:b/>
          <w:color w:val="305498"/>
          <w:spacing w:val="-2"/>
          <w:sz w:val="32"/>
          <w:szCs w:val="32"/>
        </w:rPr>
        <w:t>’</w:t>
      </w:r>
      <w:r w:rsidR="00C7151E">
        <w:rPr>
          <w:b/>
          <w:color w:val="305498"/>
          <w:spacing w:val="-2"/>
          <w:sz w:val="32"/>
          <w:szCs w:val="32"/>
        </w:rPr>
        <w:t>s Pipeline</w:t>
      </w:r>
    </w:p>
    <w:p w14:paraId="17A02048" w14:textId="38E6F945" w:rsidR="00A123A2" w:rsidRDefault="00D542D0">
      <w:pPr>
        <w:spacing w:before="1"/>
        <w:ind w:left="812"/>
        <w:rPr>
          <w:color w:val="58595B"/>
          <w:spacing w:val="-2"/>
          <w:sz w:val="28"/>
          <w:szCs w:val="20"/>
        </w:rPr>
      </w:pPr>
      <w:r w:rsidRPr="00A97247">
        <w:rPr>
          <w:color w:val="58595B"/>
          <w:spacing w:val="-2"/>
          <w:sz w:val="28"/>
          <w:szCs w:val="20"/>
        </w:rPr>
        <w:t>2026</w:t>
      </w:r>
      <w:r w:rsidR="00A97247" w:rsidRPr="00A97247">
        <w:rPr>
          <w:color w:val="58595B"/>
          <w:spacing w:val="-2"/>
          <w:sz w:val="28"/>
          <w:szCs w:val="20"/>
        </w:rPr>
        <w:t xml:space="preserve"> and beyond</w:t>
      </w:r>
    </w:p>
    <w:p w14:paraId="38685D06" w14:textId="77777777" w:rsidR="00A97247" w:rsidRDefault="00A97247">
      <w:pPr>
        <w:spacing w:before="1"/>
        <w:ind w:left="812"/>
        <w:rPr>
          <w:color w:val="58595B"/>
          <w:spacing w:val="-2"/>
          <w:sz w:val="28"/>
          <w:szCs w:val="20"/>
        </w:rPr>
      </w:pPr>
    </w:p>
    <w:p w14:paraId="3035385F" w14:textId="57AAD820" w:rsidR="00A97247" w:rsidRPr="00A97247" w:rsidRDefault="00A97247">
      <w:pPr>
        <w:spacing w:before="1"/>
        <w:ind w:left="812"/>
        <w:rPr>
          <w:color w:val="305497"/>
          <w:sz w:val="18"/>
          <w:szCs w:val="12"/>
        </w:rPr>
      </w:pPr>
      <w:r>
        <w:rPr>
          <w:color w:val="305497"/>
          <w:sz w:val="18"/>
          <w:szCs w:val="12"/>
        </w:rPr>
        <w:t xml:space="preserve">Please note: the </w:t>
      </w:r>
      <w:proofErr w:type="gramStart"/>
      <w:r>
        <w:rPr>
          <w:color w:val="305497"/>
          <w:sz w:val="18"/>
          <w:szCs w:val="12"/>
        </w:rPr>
        <w:t>below services</w:t>
      </w:r>
      <w:proofErr w:type="gramEnd"/>
      <w:r>
        <w:rPr>
          <w:color w:val="305497"/>
          <w:sz w:val="18"/>
          <w:szCs w:val="12"/>
        </w:rPr>
        <w:t xml:space="preserve"> are subject to change</w:t>
      </w:r>
      <w:r w:rsidR="00C7151E">
        <w:rPr>
          <w:color w:val="305497"/>
          <w:sz w:val="18"/>
          <w:szCs w:val="12"/>
        </w:rPr>
        <w:t xml:space="preserve"> and do not include Kindergartens on School Sites delivered by the State Government</w:t>
      </w:r>
    </w:p>
    <w:p w14:paraId="75032220" w14:textId="77777777" w:rsidR="00A123A2" w:rsidRDefault="00A123A2">
      <w:pPr>
        <w:pStyle w:val="BodyText"/>
        <w:spacing w:before="79"/>
        <w:rPr>
          <w:sz w:val="20"/>
        </w:rPr>
      </w:pPr>
    </w:p>
    <w:tbl>
      <w:tblPr>
        <w:tblW w:w="0" w:type="auto"/>
        <w:tblInd w:w="84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0"/>
        <w:gridCol w:w="3136"/>
      </w:tblGrid>
      <w:tr w:rsidR="00A123A2" w14:paraId="3FADAAC6" w14:textId="77777777">
        <w:trPr>
          <w:trHeight w:val="81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79AE8B"/>
          </w:tcPr>
          <w:p w14:paraId="144119C4" w14:textId="77777777" w:rsidR="00A123A2" w:rsidRDefault="00A123A2">
            <w:pPr>
              <w:pStyle w:val="TableParagraph"/>
              <w:spacing w:before="17"/>
            </w:pPr>
          </w:p>
          <w:p w14:paraId="20863CA9" w14:textId="2A94F68C" w:rsidR="00A123A2" w:rsidRDefault="00D542D0">
            <w:pPr>
              <w:pStyle w:val="TableParagraph"/>
              <w:spacing w:before="0"/>
              <w:ind w:right="124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3A333757" wp14:editId="59DEC5CB">
                  <wp:extent cx="190804" cy="19507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</w:rPr>
              <w:t xml:space="preserve">  </w:t>
            </w:r>
            <w:r>
              <w:rPr>
                <w:color w:val="FFFFFF"/>
              </w:rPr>
              <w:t>SERVICE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A6C5AD"/>
          </w:tcPr>
          <w:p w14:paraId="58D1EBAC" w14:textId="77777777" w:rsidR="00A123A2" w:rsidRDefault="00A123A2">
            <w:pPr>
              <w:pStyle w:val="TableParagraph"/>
              <w:spacing w:before="9"/>
            </w:pPr>
          </w:p>
          <w:p w14:paraId="084AFBE1" w14:textId="1BE3111C" w:rsidR="00A123A2" w:rsidRDefault="00D542D0">
            <w:pPr>
              <w:pStyle w:val="TableParagraph"/>
              <w:spacing w:before="0"/>
              <w:ind w:left="239" w:right="251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5256D7A2" wp14:editId="689B485A">
                  <wp:extent cx="142240" cy="2032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  <w:spacing w:val="-2"/>
              </w:rPr>
              <w:t xml:space="preserve">  </w:t>
            </w:r>
            <w:r>
              <w:rPr>
                <w:color w:val="FFFFFF"/>
                <w:spacing w:val="-2"/>
              </w:rPr>
              <w:t>SUBURB</w:t>
            </w:r>
          </w:p>
        </w:tc>
      </w:tr>
      <w:tr w:rsidR="00A123A2" w14:paraId="3D42737C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047D451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Manor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Lakes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Southern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Hub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4CFA6E5" w14:textId="77777777" w:rsidR="00A123A2" w:rsidRPr="00843149" w:rsidRDefault="00D542D0">
            <w:pPr>
              <w:pStyle w:val="TableParagraph"/>
              <w:spacing w:before="94"/>
              <w:ind w:left="239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Manor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Lakes</w:t>
            </w:r>
          </w:p>
        </w:tc>
      </w:tr>
      <w:tr w:rsidR="00A123A2" w14:paraId="2490A9C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39554326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Jamieson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Way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Redevelopment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6FDE040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56CFCE9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CCD14EC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Cook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Southwest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2A88A56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733F127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D3596C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0BE5356B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6AC10F8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5B4AC88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 Community Centre &amp;</w:t>
            </w:r>
            <w:r w:rsidRPr="00843149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0F4BD1EC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3AEAC17F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7D316B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5CDD9004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10FF1F3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B0DE905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Multi-Purpose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3FB15463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5B7206D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265CBB1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4E818FAF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09920CE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407E2167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1D45372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6EBA4985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43053D7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Bayview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Children’s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3B134E94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0FD4F11B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7BA377A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Riverwalk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931A006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446FF20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732540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Wattle Village Multi-Purpose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60CD70DE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2E016C27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15A3E5C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Ballan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BB3063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79E08BA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79EF2A8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77CFCC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60B142D1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365ADE4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70E7527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0408E56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5D2A1D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Westbrook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0255A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20B7040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64564430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Westbrook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C82CB1D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</w:tbl>
    <w:p w14:paraId="28228159" w14:textId="77777777" w:rsidR="00A123A2" w:rsidRDefault="00A123A2">
      <w:pPr>
        <w:jc w:val="center"/>
        <w:rPr>
          <w:sz w:val="21"/>
        </w:rPr>
        <w:sectPr w:rsidR="00A123A2">
          <w:headerReference w:type="default" r:id="rId22"/>
          <w:footerReference w:type="default" r:id="rId23"/>
          <w:pgSz w:w="11910" w:h="16840"/>
          <w:pgMar w:top="2000" w:right="0" w:bottom="720" w:left="0" w:header="0" w:footer="520" w:gutter="0"/>
          <w:cols w:space="720"/>
        </w:sectPr>
      </w:pPr>
    </w:p>
    <w:p w14:paraId="4EC8F006" w14:textId="7766F76D" w:rsidR="00A123A2" w:rsidRDefault="00000000">
      <w:pPr>
        <w:pStyle w:val="Heading1"/>
        <w:spacing w:before="222"/>
        <w:ind w:left="812"/>
      </w:pPr>
      <w:r>
        <w:rPr>
          <w:noProof/>
        </w:rPr>
        <w:lastRenderedPageBreak/>
        <w:pict w14:anchorId="12944C69">
          <v:group id="Group 121" o:spid="_x0000_s2072" style="position:absolute;left:0;text-align:left;margin-left:37.3pt;margin-top:32.8pt;width:528.45pt;height:333.45pt;z-index:-251649024;mso-wrap-distance-left:0;mso-wrap-distance-right:0;mso-position-horizontal-relative:page" coordsize="67113,42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xxIFSUAABrRAAAOAAAAZHJzL2Uyb0RvYy54bWzsXVtvXEeOfl9g/0ND&#10;7xOf+0UYZ5CJkyDAYDbYyWKf21LLEkZSa7rbsfPv92ORPFVqq0nKcYydwMFM+iiiqnlY5MdLsar+&#10;/Jf3d7erXza7/c32/uVZ/VV1ttrcX2wvb+7fvDz7n5+//9N0ttof1veX69vt/ebl2a+b/dlfvv7P&#10;//jzu4fzTbO93t5ebnYrDHK/P3/38PLs+nB4OH/xYn9xvblb77/aPmzu8cur7e5ufcCPuzcvLnfr&#10;dxj97vZFU1XDi3fb3eXDbnux2e/xX1/xL8++TuNfXW0uDv91dbXfHFa3L8/A2yH9e5f+/Zr+/eLr&#10;P6/P3+zWD9c3F8LG+iO4uFvf3ONLl6FerQ/r1dvdzQdD3d1c7Lb77dXhq4vt3Yvt1dXNxSa9A96m&#10;ro7e5ofd9u1Depc35+/ePCxigmiP5PTRw178/Zcfdg//ePhpx9zj8W/bi3/uIZcX7x7enJe/p5/f&#10;ZOL3V7s7+iO8xOp9kuivi0Q37w+rC/zHYazrtu7PVhf4Xde03YQfkswvrjExH/zdxfV3zl++WJ/z&#10;Fyf2FnYebi7O8X8REZ4+EJGvSvirw9vd5kwGuQuNcbfe/fPtw58wmw/rw83rm9ubw69JMzFvxNT9&#10;Lz/dXJB06QdI86fd6uYSltI0Z6v79R1M4se79ZvNiv4DBKNU9Dc0Bx8M8fr25uH7m9tbkjw9C7NQ&#10;6SOVeOJ9Wd1ebS/e3m3uD2w/u80t+N7e769vHvZnq9355u71BgzufrysMW2w3QN4fNjd3B944vaH&#10;3eZwcU3ffwU+/hsmRoyuz5dfJKYzn/QKe1GwJ3WmbrqpT2+/Pi8Up5pmyIgUp52aaepb+v5l+tfn&#10;D7v94YfN9m5FD2AYjEDm6/P1L3/bC0tKIoJkLhJ7YIowAqCzVxHipw+E+Cy7+sf1+mEDFmjYcqZb&#10;nekfBGfqJr2L0JHx4c3opxNiqoe2ms9WkETTjXNfDzwTKqu6r+e+FyPTHx7L6uIty6qUD8DqkiUF&#10;mV3r08X7e30kiRJu3ibcPEA5IOWzFXDzNTMAjae/o0HpcfUOeq28XOdn+v3d9pfNz9tEeSCrJ7p6&#10;5pca+7nHI3OcCW/vj/5gHKsuSWGqxqGd5A+UTD8fdPy2maDBENrUd9Ok2qNk+qnk1VBBrkQ+V1DI&#10;zh69m4eqgj8h8m4YWo98alsyeCKfq3lIyg5VVib0U5jpBrwhj15XbVd3tcNNX7UttAzD1xBNhfdm&#10;Yeq4+qnjtxW8DdPX9TDMjnC6ahzBcxq/7vtpGu3x26mtK+gj8VPPbT8mhT39vm0/tI28b9PMcBrO&#10;+M3YzTJ+M3Tu+6YhWddqeTblI2Mm/lv+LpueeWZ6fheTXmTC9Cwrm55lnuhlLmx6nlOm57k26UVn&#10;mJ51yaZnnWR61lWLXlSeydkSTHI2KCZnOzPJ2VwTec9WbJELGDB5nTDCJGeoEfKEQBa5QJmQJ4Qz&#10;yeu6H8QQ+9odfRi6VkAK+OnyPtRwFoyYdUAy/dj0g1iV4JvFe99MTcuIWXf+rMLFV/3ImCD4Zo3e&#10;4U1r5A4EIZ2vkl3V4A2F3Nf4dmgxvJAzuFnMtBCMwHct2GaRN9MM4fDoAm0med/XtUgmgDZNg3BJ&#10;wZKwUj2ngrx+CtjPtbrNOoKVQzONCpURKB4qeI80TRGkr+uulVcNOJJpmmeRY8BNDdOk6htwgpB5&#10;I+8ZcLFtP43Md8B/N20tbEdig7aeJDLw445+FpuIhDTdHI6WWJ0exWGqRfqpoYMMiryOkMvS64VZ&#10;gS2LFkmiSEFAyyLO8hXIsojzzAlgWcRZKQSuLOKsbwJWFnFWZYEqi7jOZiJIZVK3iw0KUJnU2cAF&#10;p0zqjB4Nw5RFXUCTPJrUBe7x15jUBajyK1jUjxA7icekLtwBi96iLnwNz6pJnP0Y64tJnH0ka6JF&#10;XPhf1nGTOPt2th6LuIwbkl2axDkmSQZv0QposFMHkJi0nBQSbarSncweJBkMDVoEfy6zkgamcV0p&#10;CNATsS/fIh72Z04TQBraVwpN/4ja1zfgTEr+iNpXZSB+Sv2IWhDKmkDN/BI5Q5RJLolfIvcNXGOZ&#10;RO6jh6Z9RB6AJsTWS4YZwL26SGAjoFrkxxHELtLviDvocnYf8TUSXZNkAn6sLmoTAR+pmQGNHvC/&#10;dVFXCfh2zWpo9EDcoDlTImfYMjVSMjIiD4Q7JytaGkFd3G73G/5CqpalWuZSQQO8lTW62/tUTBtQ&#10;uUo1zf329uZSy7773ZvX397uVr+sUZz7fpxfLfWeR2RU/Hy13l8z3SWeFsDFd+dyIz293l7+isr0&#10;OxQoX57t//V2TWXw2x/vURFFbHjQh50+vNaH3eH2221aW0m1PXzlz+//d717WHFR9oAa5d+3Whj9&#10;oDbLtPSX99tv3h62VzepcJs5EkZRpP1s1VoEzVyXz9Xa5KmIKVR1A9XauhoazqObfmynTlaZlnJt&#10;i2ruALFSabuWH1gvtDxeqoKWs3+fcq3yQuVaeX6qXDsMfYMqHpmCeuNThVoY4qh52IAqpmViPdkV&#10;i2oYkL+btADiXjK2bkD5zyLGOlM1c1bT9BNmwyRux0mqMO3sVYpb1KpRTCZJ9MPY2zy3YFkKuahY&#10;t3bZF6WdsWVhzFO3FMQVPvSTE7EGpZ1JcmNEHJ1dwUU9m0raxDQws+bFlpMRVVOjosqMoIKE8rMp&#10;PSGhseUPLVnL1ydqZsqk5ldL1PzCFjVLjYhFlBYxz0ci5kmyiHmmEzFPv0XMOkTEqHWQYlnErJ2J&#10;mFXWIobzlbJ3z8ZgESeDooHFyCxaaB4bixivRSuEDAgW4TLoWDcjdNWiXZhFDQLyM2mzFKYKZmJr&#10;Z5YvTKobbDPJM4elR29VJOvE3HaQsclz1rYZgeVk41HW47pCvZEXhk9aKxYTyfxpprHoAs/i1APZ&#10;/pl8GtraFklh3Yj5wbxNXkIHAiJMlSmWEpdqzGZlz/wj0KvGDsUwS6kKQIWQmsqb/QzWddOjWcH2&#10;XYUjgH63SENNZgQLktybuRqWmE1xXT8Z3wsHVrdVN7b2rAoepNHRbzE5SlD4XaQ69CYm76VLx6oD&#10;KjE2eQ4WKKboB1sJEjyIYw+MDoTodPEywHvCCC3G+5JJKKHkvtwTTqgb9mc1IYXUvwM6Q1gxyzJF&#10;QCMZLXR4X+ETXIwSFjS+PSEsAF7ITAXMlQFDpBNAA8SC+B/7lwjYYIGo6mpZl0682eBU0zvqOk4E&#10;KhNoyKpSCIkJNRiKAzDPqMHiDLgQlDCAGvy2AfeUUAOpB0FCwPVRl9YkQUDArSpq0OgRly12ncj9&#10;aEBRg8gl87BwnlZCCZMSOWcfDnlCPCKPxEaFZAJhVyl3AXGTmWJWA+FiqTPigOzRs0ZKLmKTE2iw&#10;wgdC6NKexDWboxfmKo7fJs9oEEksUnQiYBPIWkos81Oix1Dp5lslEvu5XAHzfpZYuBA//yzck5/Z&#10;Fq7Pz5lLt+pm44XLdtP8MhrwygdPVCU0inpOse1R1ezD4pqGgQXZl+qZlvSkKrZ0tQKFj6tnKVgM&#10;V896dLtJmadpp1naYnNjaI/qNlXXqHgmz4win712ppygdCaPT1XO0HMx9QxLqkinKmdNPTYdxwNd&#10;M9jpBJGKd68HL/uEc69H5qEd0ExqRu9z1yAnTL6UlmRMWnTFSJUNf4UOPgvP6ZsltqPWHjt1o3cS&#10;YrxobyfXSVjEMAnQqbfwoDQpTsa+DNpSe7L9aplb9Do2iNhjcgAk9+jPsoizgDv478YeOc9cN4yd&#10;k3oXOtFRi6YzH1nd0HiGjiKT60KRETF1SDGsdywspG/gC70qKXqgOScKjE3zodVan2+akI7zp4BM&#10;aEZQGyXFC8ibSKT1KTCV9PWDWKyvJTQlgpkBBSSxSTdvQLdpSqRRKmA1xdgBYyz4JjzzzDzLhJTX&#10;QZBC3j42FVNJFmeDXqElPpoWCujjNE2H6LbrAAqrOTbGTxP7fAf/siycfIl9LvMms1OxDxKn49gn&#10;aVI49hmQRUknaAOw7+cUA+TYB8XaSvd5UK8uryyiMvzZYx/lBLGPMPJU7IPi9TAxQs7DtOx6OBX/&#10;4O1GuDgCVOTz2F5heQ0kn7NuB/GJa6pdRUeuyA4Tccm1Zhb6KQ2RmRjNNB3P2OlafeaD9pggHjJf&#10;McsjRL0IO8LJ01OjL/cBhKyXHT6xqcfsIEX8QIinph7bUSbscglO/dxUMkEBPcH6iXSGB4gRfcg6&#10;aWDqM3FE4JmPwGQW8ghRL8IOcHJiaj7d1Deom0tVth+6QaO/U3M/w/NLkbUkV370U+2tmWFkpCj1&#10;2I5OtI+0Z6RNhEQ9IcJwgty2n7VvHw0a2CBgWiczm8ZGlR5bIUxqbO7QUnVgbGzyk1aAAN+Y0LmV&#10;ZQJfJjCHJ6dH5fybTR/ouYgR8cyycnVq/hu07UvVf0KV3c57m6nT3Q/wlQ7cFsR1g7HtKcJ+FhT8&#10;WVla1NrtRS60w9A2zjT9VOd12EYpS3Yj1ijJepz0Q6Wc+CZB4bxsD0VPfrY3nVD9lMaRHn0oi7kB&#10;dU21bbBNU2AcYxNTlpJjZ0oldQbazV7Z1PVEDS9JgvhDdMKaY8urkbybZuwdvpEgUAWFqd2xJ+wc&#10;YfsJsD0MtDKc5n2YR6dNZwACSSeNPzVDXalG+bLuCUWYDWzEcMTRY5OhlMZ9NpB4IgNKL+gTd5gJ&#10;gWNfr1vsFeSYAH2hnsm0lTa71AFrJFhgnn1DL0auB+ygMvWu4LmCL7HNpZAGAho+6uBkMJjlPM+U&#10;7FuWlScwQLtoBnZPOSFmVrmZ/jF5yLrs84BmN90ChfqBjbvZoJAiYPnUkkO2VLgMlCUs2gID0mKW&#10;TcyqngAj6ZI5ckYuf+QCFH2eG+x9lfDGF0YBzv7sNRn3fbUoXIo/10gA1VsFiAtH6JtI6WR96ysd&#10;uG/Yzw0OnhN3II2t2Uego9NR6WZYdlUM9ewU57Ewp02wWB11eoiw0WHCyQQJyRFj2VaIxVmEmom4&#10;8eKqwhd7GSz2UUjJ3RsUCb/uJHWZhasR795T+5tp2WgqE38dmYtWWpf9SBR7tVi0NbpibDEIYRkM&#10;a1CmnxycCWGKoM2XaoZW9qMivvD6sbIEsMnSayzGYq6OjE5MbAW2gHCEmUng1CB5cjQM4Y0UYZIk&#10;HOoCkP1oCNrbSjgEoJsQDltsI85HqxHrejvWTjsmbG7CaSPJNVQIr+14oRkB+NIj5UsbAhmQICUT&#10;9SeywVKArM1RMdnx7dQ2mONJLy+gWpO8JfrDacu4JUFoKLbNM98tTNw2QQrGNZ1tu87JfpL2SzDn&#10;W0JJ/ZSBfZDOIh47teumqHLjOKNHu2y+p39EJAXZl0aAU8VwKMdxMTwZTrgYjkVGVLXYNloklnxI&#10;TS6G41iIGuGrbKORH1hnP3s5fOGFttEIK08WxPG7TjoosSN3rDTaPVUbqTt0i0sGOY44dsUGNpCj&#10;FYFtZ2pQmrb9Eh3GMAmgAIgQP5lGX3fw5oLgM45P8I5gws4RbbfE+VRww/boyBiAxQlTUOKjlQAL&#10;gbC2ADAWmKiQIXr1A/incaEfcbKE43/aFmdrSIEHWTx1W9j8oNtdM3Kq8XjjIzabZZsYIjnaQGyP&#10;j5gcewEYcimyw2EqJj9Eo+9Lf+v0OyQeFNKJN2/bD94RibS4AJzyNzmqSTLUkIlk6/gMlAcQEUr0&#10;SnOHhS/zfUkHdN8Z6YZDn1RMPC9pHs6rsoZPCizkpNeOZZF56KYMshqnBSIZn8iSbNKRTTJtrT12&#10;WKG3VYeAA805KcggPHFyDAEmJgdeOfvyBpTYJXFIaOWMjg5y7FFRZlzeke9AkkLuSwZLorUqfUDu&#10;2G6MLQQyuj+rAFddz0RNytUZ9KbjwEsePaCRLRYoJGtE8d9VeJz4Ni/67tsTyjCak1L3hGeu6KNC&#10;+M+8B9CA8Eij3gjYzHB9UheNYBl6Z3QZJwKVXVXpgUoRJK675YSkANDPCL2l8Ipit+dGEMQs1L6T&#10;osCbxw54wHagLyczDXhXbPKRFYWI58ZxDTw7gagAZUHGlkjAAZ+ROA7EMjzooyhJk2X9lCVBHVSQ&#10;yILxhVmBIYsWS3oiBQEhizjLVyDIIs4zJwBkEWedEPixiLO6CfhYxFmTBXosYkQ3aiWCPCZ1NkEB&#10;HpM627fgjkmdwUNgx6IukYn/0KQuYI+ZMqkLTOUXtqhLwGZhmtTZG/A8WcSFp2ENMImzF2PdMomz&#10;h2SttYgL78v2YBIXnj1ZmkVcRA3JhE3aIiAhaLBoi1jHDu/LGMobtAjPXGbLyM+VQhFV+vItIlZ/&#10;5opo2NcJHEm0hNq+upWBvK/J2PeX0wTfSrBfMGchvgk+SnJ8+8bmg5xD+eBBu4Y1RQsgE1oSlgww&#10;AnuI2jTBjGBqkb9GALtIjyPeoMi+A54mRcuS2we8GGokS+Ug4CHLukTA+5ZVj4BnBytLTSUSNRQV&#10;m0BAQtWiJytCGuM8p34ZPzXo1Tf9940WEIp6JmqjX04Nsq5kOFXuRJp3XO5MK/rPKHdiDVfqTVB/&#10;WouD4yrKnQ3tjNNyp/zAru3zlzuVFyp3yvNT5U4U/WlRiFIU9a6nCp1YY0E1l/NN75CJHisI0jiE&#10;VhW7TAj4wFEpPG5PZ7Bb0QBKKdRUQPzi+A+n/w8VabiTRIwda07bGvJzdGYl4n7G6bQmGzh8Tg8C&#10;wkZWp/xC581JxRfra91SUVb80M+l+wvXKrA40GzuHHPfYGkMTSGpEoSZdHrcsA5a6ynx9OjUA2lA&#10;Lmfia7zDn6BlWo7A+l7l9P1RH5XwTeJBLcCadZIxZ6Uk+M6uA5IUuBxFU+qsqZNesO6RsjjtKqRx&#10;nPOSGnrVZugyWwspuNPClIyEJpEMB/V7SxiIvlgWZJBO1ZK5hZFT+2Fo0AFL8Y7OLcxi15HXOgHx&#10;ihQwbzhz22Qiy3fC1RPOfrc8c2jDIYuxXi/rxIyq1rLNQS1PP9kCs7bNXevVhQtFnjEdTlm4MBJs&#10;QJ9qbwUlWyC2tyMCteVXmneF5geU+yyhlNiBKB3Bq01OMZZADQI0lMxt8gL1oNPwHSZ5gag4JgCi&#10;sbPCAq0hxAbxpTl64QmQMWDjgP2qhZeh3n4svNujFx4Mrox6My25F86RzkjFm9vkhd+FhXRYa7RG&#10;Lzx6cvzOeiTZu15MEhidTF7L8QHeyeh1kSUgmWT2jFkRuSfDX9bb3Fkl09dAI6AzZPxy0kZEI2H9&#10;mBz2xAF9T+Yve1ORNbrmlOxfF9sC1ordVAAArYL7YICsHvYtCy0RrCGedXEjAmUkE1mMjAAlYYAE&#10;HxEUpvmUDRYBhE8YoEfp+N6DdBF6n+Y24JlQZIBrZlUIeL2EAaIJEY9KVooVPIoWAs46YYDIPRIH&#10;FKMH4ouS90joUkgmEBWVco9EXITsMquBaC75DdGZQKSYMEA0kpyVE4Vil9ei74EIN0GAmFMkfC6s&#10;NRKbl2AQCPzJ/hVrAlkFmb9CmZ+ylEDpp0MFCvuZVoHwFPHZbrjwHn52WHgmWIgTKZVez81oC4/q&#10;psqls/ZS8CIO0Mxew9znFKweVZ4eNdylApWKuCD70nB3qgKF4Pm4ApUi9HAFCqaOZXPdzAMfc1SB&#10;QsN52syUTt7hZw4VP3v9STmhk3eYkaeqT3AHKHwnV6Y6eqr6hB2U2CSWSDsCGysExpUJjd5hRF0a&#10;NjHCWDn1Bq0gTmo4V7hRi11vRfv8LS5w/aD0W+CvnA54fLMenE3s2HkbnToggRpe1NkxC2ExLQnQ&#10;oeXImybFOZlmGRQd3bQb2xJD5hZ9xcilTOIsBxzKjqUdkzgLGOV52h5osZFnDi1uaM03iSmsEZ1A&#10;ujU5ZaFC3ZDtoOHeHLtQZDDinepTWEiPQ+vRYmO9JE2HRDSBsWk+ZN9FgG+aEK1++TKhGZHGqoC8&#10;iURayAJTSVMCIVMAHNASejWJZQIKSGKTMCyg2zQlchVbwGqKsQPGWPBNCuaYbiGTpLw2ghTy9rGp&#10;mEpYnAN6hZb4aFooIKGEDaeFbrsOoLAa9SufNvb567fdN9iizbb47x370N3P+P+/z7XcBFkcRsm1&#10;3Ly1i96DrnT+/3AtN2pSF7/vtdxoXsBOTtkMiPVphoe8Fokj7pD5884LPFfLfcAaCdIi8r/D1dzk&#10;zo6CZo6lwkFzi/10GjChijPI3RpZVhAUIgLElum2F/mBTVul9flue1FeeN028fVU5Ew8U4KbqkAt&#10;bl/Vzemn4md4BdwAy0UpnFGNO+/MSALkOEecA0Kcz0cXjlqBB/XV6NYNZL/Yj+eQ4/tlLWHCyQhe&#10;LYVadSTtQZxHByXYzKDfVW7VxQLm6BzgiMIOFgw5SMY5dN5OURR2cHsOWx52P1E+YDKDpYlltyGS&#10;N2w7duhRWNVjaCrsn3IOcoRpLyd66LPJj4xJioPELH2XTc88Mz2/i0UvImFylpRJzgJncp4Hk5yn&#10;M5HTBm5nakVZmJx1yBpdVJHJWUMtclF0Jmf9N8nZjJicrcsiFyMV8mS7JjmDAJMzNljkOEl+kGO0&#10;FBlMcoRcuiVEkMEix0ov1kITOCkymORQc0lEkE4mZDDJ4c30nmpBBosctV1dg0bJ19UZWokBHiVB&#10;CjJYo8MP4yBAIff1HbTLFciCDOboAEfpcA8ZKzWDiNwFF6zRcbEXTjNn3iNQgzuC9FyiCJKhxUPa&#10;XgI4ieYR3f3gYzD1pfDSVgDf0aolB50EfAe8pJ5CGPBLWDFjaQd8HgZmrYq4U1yck6Yl4KnZRyN+&#10;yTGA5jr6KZswdFCxfUszFmaxqEOGb9HSuiFLQczeIs7ypT24HLmfPH4nzxzORyCTt0bOOiEGbxFn&#10;bRNzt4ipxUMUWazdpM5WIsZuUmcTRHGXbN2kLuybHy1qGTAhGX+NSV0gE7+CSV3AHovHoi4wlSVv&#10;Eme85jm1iEUx6B1ZW0zi7GdYD03iwoclDbeIxUyIjWQ6Jm3heskkLVoxaxr3uJDx2LjLaMEbVAAo&#10;xGwZ47hSKOInX75FbObPnMA8sezrhATxROxrWxmv+oqMro0UwdPYSMHIHVrTh2AjBfCJ3DdBjd8T&#10;uW/fGhEQeQQ8ikwkgkxFnhOBvSKLimCqRGLEewCv0bCxZIABX6BRJI0e8DMaoyZyNntzVovcOOIf&#10;YQuaeQdc78nMXg3+Oau38e0G3736FmIQbS4qml+2G2yvrj5iuwEFs8d1q7R4E69bYW0I+9RSHIjO&#10;rB61d5qeom6FEh/6kKVuJT+w4n7+upXyQnUreX6qbtWj/hbdb4DaijQuodna9pMdqkKy2Dp5RQE0&#10;e8AtcNYz4shhE8FxJseyekSXmNnEOFVXzs/ocKOxWpMarn5Knz/yAcnVcGKBd8AV3TLIWSb64nq7&#10;5IROuFa7/NGZ42y/wPWhaCZiceAoYK8uSCSSYeIPERabSElfz2MTU45E6M14aDoCzdkmQTLjrR0o&#10;qwBWTT5oNnjkFlO0HHesE6KfPDE4PV12mGDyvStm0aUua/GkVk5bMVSThUHq6ixBJ5Unh4StIzjn&#10;wXw9xggyLecAn2VQdHfhbG5z0IVZnKWAk9tM2iwFHNaKq01N4ixfnEqGHZ4mcZ65ET0UTqd01glU&#10;ZXFEizly1jY0fXhHr2EbkSoy1l3omHBT7bORUFXDK4ZnA4Tw6NANa+zCuHGxcu30uJEhLcXkBtGo&#10;LW0ypaV+hI2yjj6TMel5QdWASoEtlgJLARy0Rdl80xKnqXfFuUa6cAEo8rl1bZiVehf4K5yOaitt&#10;4bfIvSFkNXkn+5I6UmR0MjFtkw/wTkYmJS2c1ONKhsxMmQnInQxNTgRFe4M7q2RqevILXsLTGTI2&#10;WbdCXcXVSLI2OYIroO5kbXI7T8CUiER6VAJmSl+vS1YBCKB3k2JpBF9IcrJ7IIBdaV5ELAFcTNYm&#10;Z9wEMJd0qpeSXgDPk7UJMxFfQdYmx1gG3FCyNkB5coW+h0vWJqMHPGfJe8Apl5IJ+PtS7pFYgqxN&#10;BBmIUwgoVGcCMVCyNtHIQHxVqHskdMumRPGkExYWZorzI7yQs4CA5IbtTKDAFz9SLrDLj8ELXPSj&#10;+wJzKd6xw+QSz92MpPAVbqpTuCE3hSo83HHg9JyKw6PSwaN+8e+++7ZqvhG3WZB96Rc/0S9OndHH&#10;JYQUs8dLCDhRDHXWBJ44yqQFYJD8cwmhw15fStCo80WeOfj87AUE5QT1A3l8qnyAzf+4BD29jyrp&#10;yYYXbMKS8gGazG0DRI80pevkY+C2nW4ULERJVQb9sw7SgULar/FXTnhM38yvRuw4TOCVll3/2Bdj&#10;BqPsPEl00UHRberdk5a5pfYyr198EQP0EdUXk90sXxx4g3O9TeJi5toJx1zbUTwWvFUncDgkNq+b&#10;YxfKBpX0Lo2FzHpZqo+MDaHh60njAnyT1CSCD8iESCQiD4ibvl4u9wrMJL2ablPzlQRiw2kCYleu&#10;+hVjU2eCo9UF3wF7KWTiW2Ihbt/ESWgykz52FEriglKhfop1Wqj6NA75r9+M3zWvxAS+OGT/+lBq&#10;nzx2yAl6ww4Zp4MhixSHPFczrgsg+WeHLFd1JoeMS9TRSSnz89kdsnIChyyMPOmQkc1Lxo1dCvPS&#10;j3fSK+OsHz1Bt6RXzdZPaVnBBVpaucBxtIhUrNIYIgNs2U9og3NRvKIpyrU4c1moJ1yo4oyNrTpS&#10;90ZC4l0liJsxZF8I2ABO2mPTFU9Sy0alxttthPUIOW4e9zcTdJsywb0YsrMMbaidczMGNu0Q7KY4&#10;iJTPLnJhz73ehYwbC3HUjskJbvTAbcU8NgDbuXmrocNOVCbwff5bSncVMNilHnvsCeKZx/UprrzT&#10;gR4kE5S5sb/SfEtU4LXPiw6DccbGWy73AkaocR2B6DeuaXPKypjuJy1TLewDH4KV3vXhevUO9s4X&#10;F69s08dGKWzQI7moezpl9NgxLdUnpVQm9FOWxIANPOfYmGbXkgFJQor2M0c78tfjgiPnBjVcWSaJ&#10;wHNooRaOrdAtpxKwozLonBKEhgHWzhYbFW05cGxPV804wSxKhsuLoRZgIxKWm5dlu6ZzOtyBo1Kf&#10;g8pVzlxMOJKLdy2A2DvsDTBR6YogjnperqlVrdFPcRZoKRH4JxBwVoxHnHAgi40+cY+7iAS6Ktys&#10;ZQMdvIpsnEC92PMUQAABLjQW4bRwB1xwDglrBjhyiHEFp1oIpIhM2HITqAwoIlK1ysY4fDeysgSI&#10;dJS/raB4KyGescnCVrsadWdxPxHiZd0Bxy95iR/aR+WiGlxJ60gOFUzEA+kFcbOqo/3YQoH+4igx&#10;7ryQuAAJNqoI1pzQfncWM+7YWeJA1Xn9ZN2f2kF61kcMbOvnuNysNeIKFzsFxkYC0bjn0A5YW3Zm&#10;Gqt5ssgeIMZ1YXKiH0ovzklvcAdKjFNynGPBMHPKBuJF54g8yEI2FT2L1vNkH7pRndrf7KFPhRcn&#10;/XSFvhHxKIFwBDuhxKYCgRHAmQprCTX8oAsXIykngYDuecEimrlx8XGYE3RY6c6XAN9wDqLXgcAf&#10;cVa3uApcj2dj9CNqROe2r6DOMKmURmankIkf5J7Sq0+nuOjEXeqbyCsVpE4pLm1hEhCGp870ypB+&#10;aqCA3UmM7zgNlQ72smAYrad0QTrH/7j+xZ4kLG1pvZ1ahe05elYMQnuX4uEN+osIeNjccLGI7WpQ&#10;GK7ykSI5i1e56aeG6XZmcUSNc5LlLA3ELNjiYEobxkZdVInvHjdc2dJGiexJPVEOfjuCwp7lqIka&#10;x3mhcsGqkhXxN3/FiaAnf4O+DAv/OfHUjBtIJc+FMjrLD1gK18tqoGits1QAq8BhEDxPCC9RpLFt&#10;CPYpnECeTmeWN6uPBYJwDqexicZAix1OsGteVoXg/Ok4SJNvSEQdImo0TrCE6gn1NCXdRRrpZLAn&#10;5l1f7jfrFRRFjlbCduWlvfSkWuFoVw42S2plRj9FBZ8TFD4n2HySY/3uDwTy5ZbQ/fm7/YMc3IES&#10;9Muz68Ph4fzFi/3F9eZuvf/q7uZit91vrw5fXWzvXnxkHztiNq55/7x5f3i9fb/CzWdkNEXNe3V4&#10;/9fte9TH9L/vH37aUbVYi9b46hV+j93jstKUcDRXveGPU5cXLUMj9EOBRMxSB3jeaRXEGrNAT4f3&#10;r9+vbi5p55Dy93p7+etPu9W73frh5dn+X2/Xu83Z6vbHe4gQmHbQh50+vNaH3eH22+0tUdHr3W+/&#10;eXvYXt0cCEPoq3hc+QFzw1L6DJOEksrxJCUc/IhJokoSLf4SjAHXcXobSS3PFe7jQe2RWwZQysdt&#10;Hr/HXPHFyVmmf6C5gmiP5yrVWz5irqi5Q2OrGqVCzrrzXOGsZmwb+d3narH7P5xdoQ57PFdpwe5j&#10;5gpnnSr8kYlhLeSxXdHJ/zJXI5VJNTT5pBjI5xv+Ie0KkdfxXC2Aj4Oh/gGfFHVU2DyAg4IklEPT&#10;oWSU2bBwOSdtctKtV2h5XLLITztdKfP9I04XdZgfTRd7ko8xLVQ/5VJOurxiODYtnHGXquwUXqBz&#10;/vcyrVTy/EPOFRLy47laMP+ZpgVjolvBU3iBwgruB0jOrzAtbFNuqcUozRZOCV/ORPi0lrUEsX80&#10;p0UF++PZSr7mIywLSyyo2/JsoSYw4L76x16LDijQCAPFzN9rspZg9g83WUi6jydrwfxnmhadz6BH&#10;3WBDAE7TOgox0Jc/o+GATQubi/PZYp/WtJZw9vPNFtKvN+fv3iDjQlngDfK665uLV+vDuvw55WXn&#10;m2Z7vb293Oy+/j8AAAD//wMAUEsDBAoAAAAAAAAAIQAAasv6bvIBAG7yAQAUAAAAZHJzL21lZGlh&#10;L2ltYWdlMS5wbmeJUE5HDQoaCgAAAA1JSERSAAAFggAAAyQIBgAAAAX5VNEAAAAGYktHRAD/AP8A&#10;/6C9p5MAAAAJcEhZcwAADsQAAA7EAZUrDhsAACAASURBVHic7N13WFTX1gbwdaYwQ+9VQIqCqKBi&#10;7z0mMWqqiYmmmWJ6790kmsTojamaYjR2Y4sVCwqCitKLdIbeGeoM0+d8f9wPL0akzQyH8v6exyf3&#10;tL3fq8TAmn3WZliWJQAAAAAAAAAAAOjfWJZlZA1Kl9rKJj9pZaO/tLLJr7aqyU9a0eQvrWryU8hU&#10;9vYu1gWOrtZ5jq7WEgcXa4mjm3Weo4u1xMHFOl8oEii4/v8A3cegEAwAAAAAAAAAAND/sCzLFGRV&#10;TblyJvPZ0oLa0dLKJn+NSmvR3fFsHCzKHF2sJcPHeR8ZP2foFktrsdSYecG0UAgGAAAAAAAAAADo&#10;R9QqrUVStGTZxbD0F8sKakebYg6BGV85ZprfrikLgn7y9HNKMMUcYFwoBAMAAAAAAAAAAPQD0spG&#10;v8unM5+7ei57pUKmtu+peX0CXS5NuT3ox+CJPgcEQr66p+aFrkEhGAAAAAAAAAAAoI9iWZbJTi69&#10;7WJYxouZCcULWZYYrrJY25lXTpwXuHnS/GGbbR0syrjKAW1DIRgAAAAAAAAAAKAPUshVdnt+jNqW&#10;Hle0mOssrZmJBfKlz01/ctQU331cZ4H/QSEYAAAAAAAAAACgjykrqB311/rwA9KKJn+us9zK9IUj&#10;vlu4fPzbfAFPw3UWQCEYAAAAAAAAAACgT4k9n/P4wd8v/aJV68RcZ+mIT6DLpeWvzV5q62hZynWW&#10;gQ6FYAAAAAAAAAAAgD5Ao9aK//nzysYrZ7Oe4TpLV1jaiKuXvzrroSHBHue4zjKQoRAMAAAAAAAA&#10;AADQy9VWNflsX39uf4lEOpbrLN3B8Bj97Q+N/WDWkuBveDxGz3WegQiFYAAAAAAAAAAAgF4s71r5&#10;rG3fhh9UyNT2XGcx1PBxXkdXvD7nAYGQr+I6y0DD4zoAAAAAAAAAAAAAtK22qsmnvxSBiYjS44oX&#10;Hdl65TuucwxEKAQDAAAAAAAAAAD0Qhq1Vrx9/bn9/aUI3OLy6cxV8ZG5K7jOMdCgEAwAAAAAAAAA&#10;ANAL/fPnlY19tSdwRw78enFzeWFtCNc5BhIUggEAAAAAAAAAAHqZuIicx66czXqG6xymolHrzP/6&#10;9twBhVxty3WWgQKbxQEAAAAAAAAAAPQiZQW1o3744GiMVq0Td/VZn0AX8h/pTmJzMyrOq6a0K4Wk&#10;1xu//ufp50hDQwaRlY2YSvKllHI5n3RafZfHGTFh8OHH3pxzL8MwKFKaGArBAAAAAAAAAAAAvYRC&#10;rrLb+O6ROGlFk39XnmMYonufnkKT5g+74XxRTjVt/eYsNdUrjJbxzkfG0czFwcTjMdfPVRTV0dZv&#10;zpK0sqnL4y1cPv7tWUuC1xktILQJrSEAAAAAAAAAAAB6AZZlmb0/R//Z1SIwEdHkBUE3FYGJiLyH&#10;OtP9q6YaJR8R0eipfjT77pAbisBERG7e9vTgizOI+df5zji5K25t3rXymcbKCG1DIRgAAAAAAAAA&#10;AKAXyE0tm3vtauHd3Xl20rzAW14bPtabbOzNu52rtYntzOM7zJVcPe26PKZez/KPbL3yHcuyXa8i&#10;Q6ehEAwAAAAAAAAAANALXAzLeLE7zzEMkbNH+3uuuQzqeoG27XHan6c7hWAiorKC2tEFWVVTuvUw&#10;dAoKwQAAAAAAAAAAAByrrWrySY8vXtSdZ1mWqLaq/d683end251xaioauz32pW4WwqFzUAgGAAAA&#10;AAAAAADgWMyZzFWsnu12rS7hQt4tr+VnVFJdtay7Q98gMerW85QX1lJ5YW23x06Jyb+/sa7ZvdsD&#10;QLtQCAYAAAAAAADO6PV6XoNcbltYUeWTnCsZk5QjCS2sqPJpkMtt9Xo9fmYFgAFBo9KaXwnPfsqQ&#10;Mc7/k0LpcUU3na+paKS9P18wZOgbxJzJpPjI3JvON0jltPuHSNLr2G6Prdexgitns54xJB/cGsOy&#10;3f/DAQAAAAAAALgVmUJhlZKbPyYxO29cbmlZQH2TzL5eJrevl8ns65v+/58yuf2tCr48Hk9va2lR&#10;b2dtVWdvbVVrZ2VVZ2dlWWdnbVXn5+GWGxowJDZkiF+itYW5cd53BgDgSOz5nMf3/Rz1pzHGCpns&#10;Q0ODPUgkFlJRbjVdPZdNaqXWGEPfICjUiwLHeJKltYhKJVK6Ep5FCrna4HFt7M3L3/tpqY9AyDd8&#10;MLgBCsEAAAAAAABgMIVKZX4tvzAkISt3fGJ23rjE7NxxmUUlw029AzzDMGyA16DM0MAhsWOG+seN&#10;CRgSN9LPJ9lCLGo25bwAAMbCsiyz8d0jcaUSaSjXWXqLR16d9dDoqX57uc7R36AQDAAAAAAAAF2m&#10;0+n4F1PTZxyOuvxAbHrW5Gv5hcE6vZ7PdS4iIj6Ppxvu4502LiggZsn0yfunjxoZIeDzjb8cDgDA&#10;CAqzqib/+OGxS4aOY21nTjb2Fm1eUyrUVFvZRMYsA7p42pFQ+L+/9msqGkml0BhlbN9hrtHPf75w&#10;ulEGg+tQCAYAAAAAAIBOYVmWScjKHb8/ImrZwYiLD1bU1vWJDX1c7O0q75kxZd/9s6fvHh8UEMMw&#10;DH4QBoBeY88PkdvjL+Qt7+7zQ0M86J6Vk8nZw7bd+xRyFZ09kExRx68Rq+/+X4MisYCWPDmZxs8e&#10;esP52qom2rkxgoqyq7s9dmtvbrhnhKuXfbpRBgMiQiEYAAAAAAAAOpBeUDRy//moZQcioh8qKK/0&#10;4zqPIQa7uhTcO2vanvtnT9s9wndwKorCAMAFhUzlUZZfd1eZRLr47KGkO5vlqm610fEf6U6rPrmj&#10;S8+cO5RCJ3fFdWc6IiKad/9oWvBg210sGuua6YtVew0qNLcYMWZwaegM/+0e/g5HHFytr/J4jM7g&#10;QQc4FIIBAAAAAADgJo3yZpstx0+t2ns2ckV6QdFIrvOYQqC3Z8ZD82Zuf/Ku23+xs7Ks5zoPAAwM&#10;dVWy0DO7kuKJiFiWpcQreaTT6bs11hvr7yE3b/suPaPX6emrl/ZTXbXspmvmlmbX/7dGoyOt+uba&#10;6+vf3k3ugx1uOf4vn5wgSXpFlzK1ZZC3I3l4ORIRkYuXbfis+4LnGTzoACfgOgAAAAAAAAD0Ho3y&#10;Zpvfjpx88fv9/7xZ3yTrWnWhj8kqKgn6bMvONd/tPfTOC/ct3rDqnoUbbS0tG7jOBQD9m62TZbKZ&#10;WCBVK7WOWq2+20Vgc0uzLheBiYh4fB4NDnC5qRC86NEJNGPR/z73a6htpk2fnqCa8sbr55w9bNst&#10;AhMRhUz2NUohWKX8X79h50G2UQYPCMTjOgAAAAAAAABwr6lZYb1hz4H3Qh5dlb/6z51f9vcicGsN&#10;8mbbNX/t+SxkxaqCb3b+/VGDXN5+o00AAAPweIzOw8/hGBGRXq/v9odP1nbm3c7w72dDJvncUAQm&#10;IrJ1sKBH35hz432TfTocO3jiYGJ43ep0cQOdTn+9Uu3h53DE4AEBhWAAAAAAAICBrKUAHLzi2YLP&#10;tuxcU9cka3+pVz9WL5Pbfblt9+qQFasK1u38+0MUhAGgK/R6VlAmqb1LklaxsqN7A0IHrZ/9QPD0&#10;EVO8n++JbB0RmQs7dX7UZN8Ox7KxtyDfYa4GZ9ITW3/XyvFe4+cPXWnnbJnU3r0atc4qM7bkHYVc&#10;7WbwxP0YCsEAAAAAAAADkEKlMv/PnoPvogB8s3qZ3O6Lbbs/bykIy5VKS64zAUDvpdPqxbnJZS+c&#10;+DNOEn0k/WhKVME6rVbX7nJdOyfLVOdBttF1VU0dV1Z7ic60hWgR0omCcUcaa+WDhCJ+je8I1y0d&#10;bexZnF39UMrFgq+O/RFbfOVU9l9NdYoAgwP0QygEAwAAAAAADDCxGVmTpj33RtKnW3asRQH41loK&#10;wlNXvZ58OS1jGtd5AKB30Wn14pykshdP/BmXl3Be8mNzk8qLiEit0tqX5kjv68wY0somf9Om7Jxb&#10;9Slufb4zbSFaGKM9BMsSU1ct69SkktSKZ4iIWD0rKMyoWhH2V3zGlbCs7Y21zYEGhehnUAgGAAAA&#10;AAAYIJRqtfiTP7Z/ddtrH1zMLSnDaqlOyi+r8L/jjQ8vfLB563qFStX9ppwA0C9otTrznKSyl47/&#10;GSdJjJD8oJCrPVpf5/EZtbxJNbgzY0krm/xMk7JrkqIllHwp/4ZzymY17fnxwvXjzIQSqi7vXEtj&#10;Y7WH6Mzvj0qhcVQpNM6tz7Es8Qozq5ef2p6QHhOWtaOxtnmYwWH6AQHXAQAAAAAAAMD0ErNzx61a&#10;98O2zMLi4Vxn6YtYlmV+PHDk9VNX4xdueuulx8YNC7jCdSYA4EZDTXNwYoTk+3+fNxMLpIGhgzb4&#10;Bbv9KjIX1nRmrN6yIlivZ2nXxgg6dyj5+jl5o5IaapuvH5fmS2njO0fohc8XdqpFRMhkX5KkVxiU&#10;qzO/PyJzofTOJ8b5VxTW35YZW/xedWnjjJZrLEu8oszqR+T1Sv+5D42abFCYfgArggEAAAAAAPox&#10;tUZj9uW23avnvvxuDIrAhsspLg2c/+r7lz7bsmONSq0RcZ0HAHqeo5v1VbfB9mEtxyJzQU3IVJ93&#10;Fz453idogteazhaBiYhUCrWNaVJ2nV7PUllB7fVfrYvALVQKDW39JpyUzeoOxzNGewhVc+d+fxiG&#10;0bv72IfNfiBk5qz7g2c7e9pGtr4+fKLX5wYF6SewIhgAAAAAAKCfSs0rGPXcuu+3pUoKRnGdpT/R&#10;6/W8DXsOvhcWE7fol7defmz0UL8ErjMBQM8aMcnrs7oq2djAsYO+9Q9x/1loxpd1ZxwHF+v8soJa&#10;Tv+OHj7Oi6bcfuvPCRtr5XTo98ukUeuIiKi2qomuhmfTjEUj2x23pT2EIauCHVys8zu+60YunrYR&#10;LvcHz6oqaZiZHlP0iUajs3bzsT/Z7RD9CArBAAAAAAAA/dCBiOiHVq37fptaozXjOkt/lV5QNHLu&#10;y+9c+fH1F1Yumz/rL67zAEDPcXS3iblr5XhvvoCnNGQcBxdrCZeFYP+R7rTi9TkkEPLbvc/G3oJ+&#10;//L09eMr5zouBBMZ3h7CwdVa0t1nXTxtI13uD56jUWltGIZhux2iH0FrCAAAAAAAgH6EZVlm477D&#10;bz25ZsNuFIFNT6vTCVat+37bt7v2f8CyrGHvQAMA5/R6lp+XUr5KIVe7dXSvoUVgIiJHN+s8Q8cw&#10;hPcQpw6LwEREvkE3/nbUlDeQTqfv8DlD20M4uhr++yMUCRo7uqdMUntXc5PKy9C5ejsUggEAAAAA&#10;APoJnU7Hf+un33/4+Pe/vuE6y0Dz+dZdX7y6cdNmrU6HN28B+ihpRdOE8D1JV+PP5f2SEpW/rifm&#10;dHDp/opXLul1LDXV3dxD+N9a2kN0h0gskFnaiDvdb7m7mmWqQTEns3af3BafmRlX8rZOp++3H6Ki&#10;EAwAAAAAANAPNCtVFis+X3fgtyMnX+A6y0C19cSZp5d9svYfmUJhxXUWAOg8jVprHReeuyl8T3JM&#10;XZU8lIioMLN6eXVJwwxTz+3oZsPpimBD6HWd67YQMtm3W+M7uFpLeqKlQ/KF/PVajc5Kp9VbpEQX&#10;fH16R2JyTVnjVFPPywUUggEAAAAAAPq4mvoG50Vvf3Lu+KWrS7jOMtCdvppw58I3P46orK3r8LVy&#10;AOCetKJpwpmdSYmS1Ipnieh6DwOBkC9rlpm+VYCjASuCZY1KCtsdT2G74+nM34kd3p8YlXf9/oKs&#10;qu5O22XdbQ/h6Gr6IrlWo7OQN6p8Wp9rqlMMO/93yoVrMUWf6PVsv3rLA4VgAAAAAACAPkxSWj5k&#10;/qvvX4rLzJ7IdRb4r6ScvLHzX3nvcnZRyTCuswBA2/R6lp8RW/zuuX0pF2UNSv/W17wCnPbc8Vho&#10;4OBhLjtNncPe2aqQ4TEdN9ttQ3OTisIPJlP4wWQ6dyilw/uTL+dfv784t7o7U3ZLd9tDGLJRXGcJ&#10;hPzmuQ+GTBk3d8gzZmJBbct5liXetZiiTyP2p0bIG5U+ps7RU1AIBgAAAAAA6KPySsuGzn/1vUuS&#10;svIhXGeBGxVWVvnc9tr7FzMLi4dznQUAbiZvVPqmxxR/wrZa8WlhLSqaed/IuZPvHLbM3EpUZuoM&#10;yma1S3565VNic6Ha1HP1pJzUMoo+ce2GX2biri+sbW5UjZGWN0009UacDMPo/YLdfrvjsbEBg4Nc&#10;tre+VlPWODW5h/pF94R+tbwZAAAAAABgoKiub3C59/3Pw2oaGp25zgJtq2uSOdz/wRcnz278apKb&#10;o30513kA4H+s7cxzR830fT3hXN7PREReAU57x84dsspMJKg35bx6Pcsvz69dlJtc/nxVcf0cliW+&#10;UCAgBfWfWnBStISunss2eJzG6uY54XuTYyxsRIU+QS7bhoS4/yy2NKs0PGHbROZC6cQFAY+6+9if&#10;jA/P3aRR62xE5sLqMbP8XzLVnD0NhWAAAAAAAIA+Rq5UWi796MtjBeWVflxngfYVV1V7P/DhFydO&#10;rP9ihrWFeRPXeQDgf/yD3TbVlDVOdfWyC/cZ7rLVlBuTaTU6i4KMqseyE0pfk9Urh7a+ZudoRY0N&#10;zaaauk/iC3hkZWNORETNjarB6VeKP86MK3lncJDL9oAxg/5j62iRbqq5vQOddzu4WcdcCcvaMXyC&#10;15fmlmYVppqrp6EQDAAAAAAA0IdodTrByjX/2Z2QlTue6yzQOSl5+aMf+2Ld33tXv79IKBBouM4D&#10;AP/FMAw76fbA5aacQyFXu+Uml7+Ql1L+vFqpdWjrHidnayopqCa93mR16D7H2dWW+PwbO9rqdawo&#10;P63yqfy0yqfcfexPBIwdtN7F0/a8KQr4Vrbi/DlLQ6aZ8sMBLqBHMAAAAAAAQB/Bsizz9s9/fH8y&#10;JnYR11mga8Ljkha8tnHzJlP3ugSA3qFBKh8Reybn9+NbYgszrhZ/eKsiMBERX8AnJ1fbnox3XV2N&#10;nHJTy6iqtO2OGBq1lnJTy0iS3rOLYl3c7Nq9Xl5Qd2fkgbTwM7uS4gszqx7R6/RCY2fob0VgIhSC&#10;AQAAAAAA+ozv9h5654+jYc9xnQO6Z/up8Ce/3rHvY65zAAwU1SUNM1iW7dHaV2Ntc1D0kfQjp7Yn&#10;puVfq1yp17FmnXnOxY2bQnBStIQ2rw6jiH9S27zeVK+gzavD6I81p3ssk52DJYnEnavr1lfLx1wJ&#10;y95x/M84iSStYqVez/JNHO8Gsgalr0ats+rJOQ2BQjAAAAAAAEAf8Pe5Cw9/umXHWq5zgGHWbt/7&#10;6Y5T557gOgdAf8ayLJN+tfiD8/tTI1OiC77qiTlVCo1Twvm8H05tT0gtk9R2+a0NcwsR2dhamCJa&#10;n+Pi3v5q4LYoZGrPuLO5v5/dnRRfWVw/xwSxbqJSaJwuHEw7c/7vlAvNMtWgnpjTUCgEAwAAAAAA&#10;9HKJ2Xljn/v2x61c5wDjePk/P/92NT1rMtc5APojnVYvuno6Z2vapcIviIiy4kvfkqRVPGWy+XR6&#10;s6yE0tdPbI3LzU0uf5FlqdsrUrtTAO1vxGKhQQXx+mr5qMgDaeHRR9MPN9UpAowY7QY6rV508WjG&#10;IVmD0r++Wj4mfHfy1boqWaip5jMWFIIBAAAAAAB6MaVaLV617vu/NFqt0fsfAjd0ej1/1brvtzUr&#10;VVj+B2BEKoXGKfJQ2pnCjKpHW5+XN6p8jD0Xy7JMSa70nlN/JaQnX8hfr1HpDO7tYOdgSWYigTHi&#10;9Vku7nbEMIa3Ui/Lq10Stj3hWmKk5D8qpeaW/Zm7q7lJNVhWrxjScqyQqz3O7UuJKs2TLjb2XMaE&#10;QjAAAAAAAEAvtvavPZ9lFhYP5zoHGFdeafnQ1X/uXMN1DoD+Qtag9A3fkxxTU9o4veUcw2O04+cP&#10;XRk8ZfCHxpyrrko2JuJA2vlLxzIOyhqU/sYal2GYDjdJ6894PIYcXWyMNh6rZwU5iWWvnvwzPjcn&#10;sexlY24oZ21vnj33oVETbZ0sU1rO6bR6i4tHMw7nJJW9ZKx5jA2FYAAAAAAAgF7qanrW5O/3H3mT&#10;6xxgGr8cOvZKdMq1mVznAOjrZA1K34j9qRGti7JCEb9+xj0jFviOcN1irHl0Or1Z6qXCz8/uToqr&#10;Lmkwyb+7Tq62xBcMzHKdi5sdCQTG3+tNrdLaJ0ZKNobvTbncWNs8zFjjWtqIi+YsDZ7m7mN/otVp&#10;JjFC8n12YumrxprHmAb2enMAAAAAAIBeqlmpsli17vtter2+X1QERg/1p+E+3lzH6LTaxiZKzpVQ&#10;ubTWpPM8v+6HrRc3/yfE2sK8yaQTAfRjOUllrzQ3qa7/BWNlK86btmT4XTYOFpnGmqNB2jz86qms&#10;7XVVcpP2gRUK+eQX4E456aWmnKbXsbAS0aDBjiado65KNvbMzqTEkOk+bw8Z5f4TwzB6Q8cUmgma&#10;pi4eviTpgmRDblL59ZXAKVEF33j4OR6xshVLDJ3DmFAIBgAAAAAA6IVW/7lzTV5p+VCucxjL3TOm&#10;0GsP3sN1jC6rrm+g01fj6cNft1Fto/FrtYWVVT4f/bZt3XevrFpl9MEBBohR033fVMrV7sXZNUtt&#10;HCzSZ90/crbYwqzKGGOzLMvLSSp7KTW68CudTi82xpgdsbO3JA8vByorNu0HUb0FX8CjIYEexOOZ&#10;/nNPnU4vToyQfF8mqV08fv7QJyysRSWGjsnjMdrQWf4vi82FVWmXiz5neIx20p3DHuxtRWAiIoZl&#10;Wa4zAAAAAAAAQCvRKddmLnzzowiucxjTpytX9MlCcIvq+gZ644df6Z+oyyYZ/9DajxfMGTv6tEkG&#10;BxgA9HpWkHap8IuAUI8NxioCNzepvK6ezt5aVdwwxxjjdQXLspSdXkqN9c2dfsbCWtTudZVCQzpt&#10;24tgBUI+mYlvXi/KsiwpZOo2nzG3MmtzYze1Uktaja4Tif8rYPggsrW37PT9xiIU8etDZ/u/4B3o&#10;vJthGKMUSDNii9+ztrfI9BzieMgY4xkbCsHQJ+hZPU+uVNjL1Qo7SzPzekuxeR2P4Rm8hB8AAAAA&#10;oLeRKRRWU599PaWgotKX6yzG1NcLwS0e+ngtnYyJNfq4g5wdSy7/+t1IW0vLBqMPDgBdwrIsU5RZ&#10;/UhCRN6PGpXOlqscGo2O0pMKSa3WchXB5Dy8HGmQt2lbQnTEK8BpX+hs/+dF5kIpp0F6AFpDAOcU&#10;aqV1Znn+1LL66oAmpdypQSFzblTInBsVcueWY5lS7qhn2evvCPAYRm8ltpTamltV25hbVluLLWts&#10;zK2qbc2tqq3FljWD7F2yAt18LpmbidFnCwAAAAD6BIVKYykU8FX/2Xvo3f5WBO5PvntlFV2+lkH1&#10;TTKjjltaLfVct/Pvj164/94fbCzEtZZiM/wsA8ABnVYvjjub81thZvVyrrMIhXzyH+ZOmanF1B/X&#10;cdrYWZCHlwPXMag4u2ZpTWnjtCmLgu5xdLO+ynUeU0IhGHqcXKWwyyiTTEsvy5t5rTRvpqS6JFTP&#10;6ru0LaSeZXmN/18wvtU9PIan83fxjB/u4R85YtCQyGHuvhctReb1hv8/AAAAAAAwnF7P8nLKa0Zd&#10;zSq67UpW8W3J+WXTVj8y7/7Nh4+/zHU2uDU3R3v65IlH6LXvNxt97N+Phj1fq7EMTi6onjPK1/3i&#10;hACv05MCvU8FDHJO5PEM39QIANqnkKvdLh7NOFxb0TSR6ywtrKzNydvXhQolRul20WuYiQTkH+De&#10;ZmsJLijkao+Iv1Mjx9829AnvQOc9XOcxFbSGAJNrVittUkty5qSX5s28VpY7s6C6bDRLbI//m84Q&#10;w/o4eySN8BgSOXyQf2Sw59BzFmbixp7OAQAAAAADl1anFyTnl02PSM27NyJFcm91o9yj9XU3cfPF&#10;87ExU7nKZ0r9pTUEEVF+WQWNfvx5k4zt6uqjcXDxE7Y+52htUTEz2O/QrGD/g6H+HpECPl9jkskB&#10;ejGtRmehVmodjLG5V1vqqmRjoo+kH1HI1J6mGN8QLMtSfk4FSav7x4sCDMNQULAXWVr3yN57XTZ8&#10;otfqEZO8P2MY03wAp1JonETmwhpTjN0RFILBZIqk5SNOpV18PiIz9jGlRt3zXb87IBaayWcNG7/t&#10;9uBpP3k5uKVznQcAAAAA+rf8ytqgVT8djGqQK9tshqjVaig/+7Jeq9Oaftt0DvSnQjARkfc9y6lB&#10;3vlNnDqLYXg0JHAKCYRmbV4f7ecRtemFe2cYfWKAXoxlWd6l45l/S8ubJk9bPHyRg6tVvDHHL8mV&#10;3nMlLGuHTqu3MOa4xsSyLJUWSam8pJbrKAYxEwloyDAPsrTqnUXgFp5DHfdPuC3gMYGQb7S/6FmW&#10;ZTLjSt7JjCt5d84DIdNsnSzTjDV2Z6E1BBiVTq8TxOVfW3QyNfrF1JKcHt9VsyuUGrVlWOrF58NS&#10;Lz4f7Dn03B3B034c5zviKJ/H779d2AEAAACAM15Otrmsnm2zyOvhYJOvaCiuz9Fpx/R0rv5CplBQ&#10;Xmn5TeeHeg4iC7HI6PON9POhi6nGX0/CsnpyMJMn2Tg4W5dIG/z/fX38UM+zRp8UoJdLuViwtjRX&#10;ei8R0fm/U6Im3xn4oIef41FDx2VZlsmMLXkv9VLhl4anNC2GYchzsBNZWYtJkl1BOl3f6xZja29J&#10;fkPdSCDsUndQTpTkSO+XN6T6Tl0ctMTCSlRq6Hg6nd4sPjx3U0F61RNERFFH0o/Ne3DURLGlWaXh&#10;aTsPhWAwigaFzDn8WsxTp9IuPlcjq/fiOk9XpZbkzEktyZnjZGVXvCB46s9zh0/6w9bcqprrXAAA&#10;AADQfwj4fM30Eb5HjsdlPsZjGP0oX/fomcF+h6YG+Rw3FzJ1ox57Lp/rjH1ZYnYe3fXWxzedP//D&#10;1xQaONTo89lame6lx5Ssa4HJ217007I8i4vphQsjUvPuTZKUzdCzLG9WsP/Bjp5nWZZhGAav/0K/&#10;IEmreCorrvTt6ydYYkTmZgY3zNVp9eLYszm/F2VWP2LoWD3JzsGKho/2przMcmqWq7iO02mDvB3J&#10;3dOh1/QE7oy6KtnYs7uTY6ct0gTuKwAAIABJREFUClri4GYda8hYDBGrkKmv18uaG1WDo49m/DPr&#10;/pGzBQK+wvC0ncP/9NNPe2ou6Ifq5I3uW6IOfv/j2d1bk4uzbmtWK225zmSIZrXSNrUkZ96JlKiX&#10;KxulfkNdB181NxMZdztgAAAAAOg3WJZlsstqxuw4n/BOTlnN6FG+Hhfbu9/B2rxy5GC3mPcemP3M&#10;A9NCfho52C3G1lJc+83O/R9dSErt1W/UGWpW6CiaPDLIZOMXVVbRrjPnbzr/+J3zyd2pzW4cBjkQ&#10;EU05JWVGH5eISKvTCfV6ln/PjEl7Rgx2vbpwfNC2+6YE/xwwyDlp3FDP8+0VUppVaquHvt6VWSJt&#10;8LezFNc42ViW96XCC0BrlUX1c2NOZu0hlq6/TTHpjoBH3HzsTxsyrkattb5w+FpYeX7dXYan7HkC&#10;AZ+cnG1Io9b2+mKwQMCnIUEe5Oxq26eKwC20Gp11YUb1CgdXqzgrO/O87o7D8Bi9h5/D0TKJdIlK&#10;oXUmIlLI1J5NdcoAz6GOB3rqwzv0CIZu0en1/DPXLj278/Lxtc1qpQ3XeUzFwkzc+Mjkhe/NHzFl&#10;M5/H03GdBwAAAAB6h8r6Jq/TCdkPn4zPWiGpqB1BRORsa1l6+MPHBnf1+0ZpQ6NT8IpVBXKlstft&#10;q2FMpu4RHJWc1qMrgpd9spZOXDZogVi7xGZmyuRtv/i5Odrf3O+iHSfjMld8tvvsXy3HPi72mbeP&#10;Ddy+IDRgp7uDTaHxkwKYRmNt87DwvckxGpXu+oKz4CmDPwia4LXGkHE1aq111OH0kzVljf1iY87q&#10;ygYqlFQRq+999T1LazENCXQnM5Gw45t7OR6fUU1bNHyJm4/9KUPGkTUo/cL3JMeoFBrnlnNB4z3X&#10;BE/1+cDwlB3rl5sQgGlJqkvGfHBg46XfIg/81J+LwEREzWqlzW+RB3764MDGS/nVpaO5zgMAAAAA&#10;3NHqdMLzKbn3vbT5nzN3f7Gt8Kfjl79qKQITEVU3yAcl5JXO6uq4Px869mp/LwJD1ynVavFPB4+8&#10;3tXnTsZnrWh9XFBVN2zTyZgv7/nyr4Lnfz50/mxSzlKNVtf2TnQAvYRKoXGM+if9eOsisM9wl23D&#10;xnuuNWTc/lYEJiJydrWl4cFeZG1rznWU6/gCHrl7OtCwkV79oghMRKTXsaLoo+n/VBTULTBkHCtb&#10;sWTqoqC7eXzm+lLujNiS9wvSKx8zPGXHUAiGTlOoldZbow9veGffhricyqIJXOfpSTmVRRPe3rch&#10;bmv0P+sVapUV13kAAAAAoOd9cyDyl/e2he2PzS6ex7J00/utI7xdr3R1TL1ez9tzJuJR4ySE/mZv&#10;eORynU7XpV2V5o4asi/E173NFiUJeaWzPtx+am9ehXSkcRICmEZ9tXyMUq52azl2HmRzYezcIc8Y&#10;8vp8fywCt7CwEtOwkV40csxgcnGzJR6PmxYM5pYi8vF3pVHj/MhzsBNnOUzFWMVgJw+bSxNuC3ii&#10;9bnclPLnWbbtDWWNCa0hoFOuSFLv/uPCwR+ksnpPrrNwzdHKrmTljHtfmugXfJjrLAAAAADQc+Jy&#10;Sua8uOlweOtzHg42+bePDdxxx9jA7V7OdjldHfNyWsa021//IMp4KXsvXw838nZx7vhGInpl6d00&#10;d9yYG84dvRhDv/1z8pbPNMjllJQjuel8aOAQsjZvf6Xcl88+QcH+Pp3K1sLUrSFa/PP1p/NmjQkJ&#10;7/jOG5XUNPiHJWQtD4vLWlEibfBvOT/c2/XqllcemGjclADG11jbHHglLGuXRq2zmfvgqEkic6G0&#10;u2Np1FrrC4euhUnLm6YYM2NvpdPqqKaqkaoq6kmp0Jh0LoYhsne0Jhd3O7KyFvfJPsBdxeMzqqmL&#10;ht/t7mMfZsg412KKPr4WU/TZkFHuP4ZM93m7JzaNE5h6AujbVFq1+c/he/+IzklYxnWW3kIqq/f8&#10;5sSWQ9MDQnc9P+ehlWYCoZLrTAAAAABgemOHDDo/2MUuq6JO5n3bmKG7F44P2jrK1z3akBVq+89H&#10;DZjvs/PLKii/rKJT9y6dO/OmcyVVNRSZlNrleROycju8J7e0rMuF4J5y4HzUsu4Ugj2dbPOeum3C&#10;Zyvnj1+dWlgx+Xhs5uOnE7Ifvm/KyF9MkRPA2GwcLLLmPDhqslKudkMRuGv4Aj65etiTi7sdNTY0&#10;U1V5PdXXyo06h1DIJ2c3O3J2syUzs4FVXtTrWNHFo+mHDS0GD5/o9YWrt124k4dNuxvNGtPA+pOC&#10;LmlobnL5+sSWw1kVBZO5ztIbRWUnPFzVWOv7zsKVS2zNraq5zgMAAAAA3VcqbfATCQUKJxvLW27M&#10;xTAM+/nyBQ+52VsX2liI6wydU6vTCQ5fuPSAoeOA4SqktVxHuKUj0TH3ffviMy+IzISqju++GcMw&#10;bIiP+6UQH/dLL9015S2hgN/hOKcTspcFebvEejnZdVxFBzAhPp+ntrQRF3X3+YFYBG6NYRiytbMk&#10;WztLUqs01NysJpVSTSql5oZf+nY2mhOaCUgkFpJIJPzvP///l6WVuN+1fuiKlmKwIRvIMQyj78ki&#10;MBEKwXALJbWVQV8e+/V4VWOtL9dZerOsioLJ7/79nysfLHrmTk9710yu8wAAAABA12QWV43dEZH4&#10;1rnk3Afumxr80xv3zHi5vfsDBjknGWvuyMSUuTUNjZ3rlQAmpdHquI5wS/UyuV14fOKCOydPOGLo&#10;WFbmooaO7qltanb5cm/4FrVOJ5od7H/gkdmh60Z4u141dG6AnqbXs/wrYdk7B2oR+N/MRML/37jt&#10;xr1JWZYlrUZHyv8vCuu0uv8VfEVC4vGxvdit6HWs6NLxjANzloZMtXO2SuY6T2fgTxOuY1mWISJK&#10;LcmZ8/6BjZdQBO6cqsZa3/f3b7ycVpIzm+ssAAAAANAxlmWZmMyiBS/+cjj88e/2xZ1NynlQz7K8&#10;o1fTVzbIFY49lWP/+egB0xait7OxtOA6Qrt68mtl/8XUF1VanZhliTmXknf/yo1/X3n+50MRF9ML&#10;Fur1pt/ICMBYUi8WrC2T1C7iOkdvxzAMCc0EZG1jTk4uNuTqYU92DlZkbiFCEbgTtBq9ZfSRjCNK&#10;udqV6yydgRXBA5hM1eycJS2el1VduEBSVz51YeDkD+rq6yw3nd/3q06vx9dGF8hVCrvP/vnl7EOT&#10;7/zsnjFzv+AxjJ7rTAAAAABwI61OJzyblPvg9vMJb+eVS4P/fV2p1lqEJ+c9cO+UkZtMnUWpVouP&#10;Xbxyj6nn6QyRUEjDfQeTo60111GuG+R0cz3e29WF5o0f08bdnaPRaG/ZY9i2lxeCT16OXSxXKi0t&#10;xWLjNvlsQ1ZJdei/zyXklc5MyCud6evqkL589ph1t40J2CUU8NWmzgLQXfnplY9nxZe+xXUOGBia&#10;m1TeF49lHJp1X/AcvoDXq/eRYli22/saQB+j1WlFBfUVkzOrCxdk1hTdVtJYdf0/8CzLkh0rupJW&#10;kI3dYw3k6OjYPG3Y2ENBzj6nA5y8z9iKb91nDgAAAAB6zroDkT8duJT6fFvXJg8bfHL57DHrQv0H&#10;RRiy+VtnHYmOuXfF6m8OmHqeWxGbmdHbjzxACyaOpWGDvUjA53MVpcckZufRrBfbrgsdXPMRzR3X&#10;tSLzsk/W0onLscaI1il/vPfaw/fPnr7b1POwLMsk55dP23E+4a3o9II2V1PueOOhUUM8nFJMnQX6&#10;P5Zlmdyk8pd8R7r+LhDym40xZnVpw7TIA2nn9HpWaIzxADpr8DDnHRMWBDxqrO8jGqTNw4lYxtbR&#10;8poxxiPCiuABo7a50eerqB1pap3G8t/XWJalemktlTQ2oQhsBFKp1CI89fIjCU7ZjxARTfQc/uey&#10;kPlPcp0LAAAAYKC7f2rwTwcvpz7HssQQEfF5PO2C0IBdD88a8+0Qd8e2l4qaCJebxE0YHkg/v/Ei&#10;DfUaxFUETmQWFt/y2iBnpx5M0j2HIi8t7YlCMMMw7Gg/j6jRfh5R+ZW1QbsiEt88GZ+1QqvTC4mI&#10;5oT470cRGIylOLvmocRIycbclPLnJt8Z+JChfVbljUqfS8cyDqEIDFwozKxebuNokR403mutIeOw&#10;LMtIUiueSYrM/87OxTJxztKQaYyR3jxHs48Bwt7culDEF8rauqZokqtljU09HalfkzU2UVNDIxER&#10;OVrY5nEcBwAAAACIyNfNIf22MQG7LUTCpodnjl5/6INHfT9eNu+xni4CExFdTc/iZPOiCcMDKWz9&#10;FwOuCExEdC2/oM3z7o4ONGywV8+G6YarGVmTW/Z16Sm+rg4ZHzw4d+WhDx7zWTEn9Gsbc1HdUwsm&#10;fNqTGaD/0qi0NkkX8tcTETXVKYad/zv1gkat7XaPGo1KaxP9T/pRlULb+z/ZgX4r9WLhmtI86d2G&#10;jJEVV/p2/Lm8TTqdXiwtb5pckF71uJHioRDcX+j0unY/7WIYhg109j7dcuxp45w412/c17MGjfqw&#10;tkaKT8pMoF5aSwp5Mw1zGny6o3v1LDZdAAAAAOgJLy2a+uY/Hz3u/fLiaW+62FmVcJGhur7Bpbiq&#10;2run5xWbmdHPb7xI/D7cBqJBLqekHMlNv2rqG9p9Tq/X06HIS21emx06yhRRja6qrt61tFrqycXc&#10;zraWZS8snPLusU+fdPdzc+zwFeWeLlhD35QWU/SZUq52bzkeOsZjo9BM0K1Vano9y48Jy97ZIG0e&#10;abyEAN0TczJrZ121bHR3n/cKdNrNF/Cut0pJic7/WqXUOBgjG1pD9GG1isbBSeU5SxPLsx/0snWN&#10;Wzpyzqr27p/qHbxpmNPgU4FO3mesRRZVeVXFYz86+OMFlvAfaVOpr5Fq1GpVu71hlFq19VcXtqcH&#10;OfucHOM+dK+/g2ckn8fT9lRGAAAAgL6OZVnmcmbR7dcKKyY9ffvET9q718mG+/0bErNzx3Ex75vL&#10;7uvzK4EbZHKa+cKbN51fOGUC7fr03Vs+dzYukUqqa9q81lcKwUREiTm54zxdnG7d48LEzAR8VUf3&#10;FFfXD31328kDq+6Y9MG04T7HeqLnNvQ99dXykNykspdaji1tRPnDxnt2+3X6rPiSt8rza+8yTjoA&#10;w+i0eovLxzP/nv/wmDFCM36bb+e3x9JGXDR8otfnqRcL1xIRqRRap9SLhWvGzR3Sbt2vM7AKsY/R&#10;6rSi+LKsZT/E7I9cff7PgiOZ0d8UN1SNTa7IvU+n17db2Pe197g0btCwndYii6qapjqvtcd+P6rS&#10;qnv39rh9nFanE359fMs/Uln9LT+5T6uULK5XyjwvF6c9/fPVQ2c/PfdHybGsi2ukzQ2+PZkVAAAA&#10;oC/KLasJeeXXI6de//3oiS1nYz/Kr6wN4jpTRxKz8zgpBC+YxMm0RuXt6kKjh/rddP5kTBzlFJfe&#10;8rmfDh5t87y5yIzmjuv2oq0ex9XXTlf8cSb247xyafBbW44feXHT4fCs0uqu7cIH/R7LsryE83k/&#10;syxdfz1hzCy/VwQCvqI749VVy0Zfu1y02ngJAQwnq1cOSY7K/7a7zweEDtpgbW+e1XIsSa14prai&#10;abyhuVAI7iOq5fVDjmRGf/PJ+S0l25PCduXVls5ofV2uVjjl1pbM7sxYzWqlzZpjvx+ra2507/hu&#10;MFStvMHjy6O/HVeolW32Okosz36w9XGTutn1bF7ce19EbM3bHHv4ZGpl3pKOivwAAAAAA01No9x9&#10;zb5zvz26YW/i1ezi+URELEvMH6dj210R3BskZOUa/INcV4mEQgrqA31wO2PZ/Jt/7NHr9fTKd7+0&#10;ef/O0+coIqHtvc2eWnQ7OdraGDWfKXHxtdMVBZV1w04nZD/cchyfWzr78f/sjf9899mtVfUyTtpa&#10;QO9TmFG1oqascWrLsYefw1EPP8e2P63pgE6rF18Ny96OzeGgN5KkVjxbXlB7R3ee5fN56tDZ/i+0&#10;OsXEn8/7Wa9nDervhEJwH3E2L/b9c5L4t+RqxU1Nzx3MrQvn+I1d52huI+loHJ1eJ9gQtm1vobQs&#10;xDRJoS2F0rKQDaf+2qvT624q6I52G7o/wNHrLEM37gDJEjEZ1YW3/xF/7HBZUw3+vAAAAACISKnW&#10;WGw5E/vRA2t35By5kv5U670W+DxGZ2cprunN/UlZlmUSc3q+NUSQjxcJBf1jbcGjt89rs3h7MTWd&#10;vt6x74ZzZTVSen/Tn22OYykW06tL7zFJRlNJzMkb15u/vm0txdL7pwX/2LrVHcsSczwu87EHvtqR&#10;/VvYlc+aVWorLjMCt3RavTgluuDrlmM+n6ccPdPvle6Ol3qp8Av0BYbeLPZ0zhaVQtOtDQxdve3C&#10;vQKc9rYc11XKxuWnVTxlSB4UgvuIKd7Bm1sfi/hC2VTv4E2vTl46+aNZT/guHjbtbSdLu7yOxvkn&#10;8fybiUWZt5suKdxKQmHGHUcSI9749/nxnkF/PT/x3vmr5z7lft/wWS+5Wzumtb7ubesa62XrktBz&#10;SQEAAAB6J5VGK162bte1X8OurFaoNZatr00N8jm+481lwW/eO/PF3tyTtFxa61FZW+/W0/PaWPSf&#10;jnAWYhG9dP+SNq+t+WsPbQ8LJyKiyto6WvzOp1Qvk7d57zNL7iQnO1uT5TSF+iaZfUFFZa9tIWdv&#10;ZV79+t0zXtn99rIRM0f6HW59TaXRmv9xJvbjn49f/oqrfMA9voCnnLoo6G47Z8tEIqKgCZ5fWtmK&#10;87szVlVJw6zshNLXjZsQwLiUzRq3+PDcTd39EG/UDN83BML/9hn2Ge6ybZC/4+GOnmlP//hIeADw&#10;tnW9OsjaKZlhGP0U7+BNoR6Bu8UCsy7tplnZKPX9O/b0x6bKCB3bF3vqk6lDx+x1sXEo+Pc1a5FF&#10;1XSfUT9OGxzyU35d+ZRLxanPJpXnLP33hwAAAAAAA5VIKFBOH+F7ZF9Uysst54Z6OCW/vHjqG+OH&#10;eoVzma2zevur/X3Fi/ctogPnoyhVUnDTtZf+8zOVS2tp37kLt+wb7OvhRq8+2LdWA7dIzMod7+vu&#10;1uHboFzydrbP/vqJO+9JyCud+f2R6PWZJdVjiYhEQoHi0TljUQge4BzdbWLmLRs9vjCj6jHvQOdd&#10;3RlDrdLaXj2VvY2Ieu0KeYAWJbnS+wozq5f7BLls7+qzFlai0rFz/VdZWIsKnQfZRhuahWHZXvth&#10;+YBR3FAVaikU1zpY2BS0d59crXSwEIrqurPCgWVZZs2x344nFGZ0qzcJGE/o4KAT79/19F2d+XOU&#10;qxWOQr6w2YwvaLdpfn5d+WQvG+cEAV/Q4S6+AAAAAH1Zg1zheP/aHblioaD52TsmfXjHuMC/+Dye&#10;jutcnfX51l1ffLtr/wc9Pe+MUSPp6Drj7qV06MIlkiuUN513sLGiOydPMOpcbUnOldBtr75PSrW6&#10;S89ZmYvp7MavKMjH26D5l32ylk5cjjVojO54+YEl337+9GNv9fjE3aTXs7zTidkP/3Li8po7xw3b&#10;9uwdkz7iOhP0fVdOZW8rzKh6lOscAJ0lNOM33rZ8TLCljbiIyxxYEcwRlmUZSV3Z9DO5se9n1hQu&#10;mOg5fMuykPkr23vG0kxc2935Lucl348icO+QUJhxZ0xeyn2Th4za39G9lmbm0o7ukasVjr9cPXhW&#10;LBA1zPYL/XaK18hfRQIzmXHSAgAAAPQutpbm0g1P3XXnEHenFHORsO13/nux3JKyAK4zGIOktJwe&#10;/6LtzdCFAgFl7f7d5JuwjRriR5veeomeWLOBOrvAiWEY2vT2ywYXgbmUU1wWyHWGruDxGP3tYwN3&#10;zArxP0C9uL8x9B2ledK7UQSGvkaj1tnEns7ZOvO+kXO5bGGFHsE9jGVZ5lpV/sLvY/6O/iFmf2Rm&#10;TeECIqK40swV9Yomk+yiKlcpbLdcOLTRFGND92yJOrSxWa00ynfGFwqSX1brtBaNKrn7PxlR6z87&#10;/2dhWE7MJ3K10sEY4wMAAAD0pM700Av2cb/cF4vARET1TTJOvkdjGOPW33afjbjlNY1WS3+fjzLq&#10;fLeax8fdjcYGDu30M6OG+JH/IA8TpjK9epnMnusM3SEWChRiM2FzR/fVNjW79EQe6Jt0Wr04MVLy&#10;Hdc5ALqjqqRhdklOzQNcZsCK4B6UKy2ZeSQzel1RQ+VNfcF0rF6YXl2w0BT9YHfHnPiirrnR3djj&#10;QvfVyhs8dsec+GLljHtf7vjuW9OzLC++LPOR1ueaNUqHsJwrn57PT3xjrt/Yr2f6jPlOJOibPygB&#10;AADAwKHUaM3/Co9/r7CqbtiXj96+lOs8ptJXi3j/tvdsZLvXd585T6vuXmjUOStr6+jtn36nxmYF&#10;ldVISVJWTmqNtktjJOXk0eRnXiUXezsa7uNNTna2ND4owOhZTam+qX98DbUlvahy/KqfDkYtmzl6&#10;w+Nzx33ZVz/wAdPJTix9rblRNZjrHADdlRJd8LWHn+MRvoB3c2+lHoAVwT0kPC/u7R+vHIj4dxGY&#10;IUY/xj1g71vTHh5jiiJwbmXR+LDUiy8Ye1wuBHsOJZ6RVzJwKSw1+oXcqqJxhozBYxj9m9MeHrN4&#10;2LS3bEQWFa2vqbRq6xPZl79YE7ktu0mFT9UBAACg90opKJ/y6Po9SVvOxH4Unpz7QNS1/MVcZzKV&#10;+iZ5ny/iRSWnUWFlVbv3JOVIKL3AuG0QdXo9HY66TOfikyizsLjLReDWqurqKSIxhfafj6LLqelG&#10;TGl69bK+/zXUFq1OL/j6QMQmtVYn2hYe/97y9btTEvJKZ3KdC3oPhVztlnG15H2ucwAYQt6o8slO&#10;LH2Vq/lRCO4hIW7+h3gM7/p3KnyGp5nkNeL392euGPbYmDseGmTjnGTsOfWsnrc54u9NLPX9Pkzz&#10;RkyiT+9+nl6a90i/KQbrWZa3+fzfm/Ws3qB/D8UCs6Y5fmO//WjWE75LR85Z5Whhe8MOwoNsnJOs&#10;RRbtf6cOAAAAwAGlRmv+/ZHob5/98UB0UXX99d65Gw5d+F6p0Zpzmc1U+sOK4N1nzhv1vs6yNBcb&#10;dby+qj98DbUlOj1/UVZJdWjLcam00e/5nw9FrD904XuFSmPJZTboPoVc7a6QqYzSjyXtcuHnWo3O&#10;yhhjAXApI7bkfaVc7WqMsRRydZc6AKAQ3EOcLe1zpnoHb2KI2AmDgrZ9OOtx/4eC5z3tbGmfY6o5&#10;k4qyFkiqS0I7vrN3mzdiEj03+0EiIpoROLZfFYMl1SWhyUVZtxljLCFfoJziHbz5/RmPBj4YPPdp&#10;G5FlOUOM/q7Aqe8aY3wAAAAAY0otKJ/86Po9Sbsik95gWbr+zZ2jtUXFc3dOfk8k4HPyyqQp6XQ6&#10;fr1Mbsd1DkPIlUr6J+pyp+7dF36BdDqd0ea2EndcCGYYhuaMHU17Vr9H+7/4kGaHjjLa/L2FQqU2&#10;V6rV/a4qPnOk3+E1j97+gLOtZWnr839Hp7y0fP3ulMS80hlcZYPuS7tcuPr4n3GSxAjJRkMKwvXV&#10;slH5aZUrjZkNgCtatc467XLh54aMIa1omhD1z7VjJ7fG5SibNc6dfQ49gnvQgiETVk/yGvH7IBvn&#10;5J6Y72RK1Is9MY8ptS4Ct5gROJaIiH44u5P0ndwduDc7mRr94pjBQWHGGo/P42kne438PdQ9cHeO&#10;tHiOh41TqrHGBgAAADCGzSdjPt8aHvdB6wIwEdGd44b99eqSaa/aWIjruMpmSo3yZluu5jbWZnFH&#10;o2NIpri5Ru/mYE8VtTf+sVXU1tG5+GSaP8E4a1P4fD5ZiETUrFLdcN5MKKDJI4LotoljaeGUCeTr&#10;7nb92vwJoZRdVEIHIy/S0YsxlCYpNEoWrtU3ye3dHM3Kuc5hTAzDsHNGDdk/IcDrzPdHL64/ciX9&#10;etGvVNro99zPhyK/WLHgoXmjh+7lMid0nrxR6V2QXvU4q2cFOUllL9dXy0bPfiCky+0+WJZlki7k&#10;byCi/rEiDICI8q9VrhwyyuNHO2fLlK4+W1lcPyfyQFp4y3F2QunrIdN83uvMsygEG4lM1exsJbKo&#10;bu8eK5FFdUf3GEt5ffWQxMLMO3piLlNpqwjcoj8VgxMKMu6saKjxd7N1yjPmuCKBUD7S1e9oR/dp&#10;dFoxj+Fp+Txe95usAQAAAHSBpdissXUR2MnGovyd+2c/O32Eb4ffu/Rl/aG36+4zEW2e//alp2n5&#10;Z9/cdH7XmfNGKwQTEc0KDSGxmRl5ujjREM9BFOLvSyN8vclMKLzlMwHenvTuigfp3RUPUrm0luIz&#10;cygpJ4/yyyuptrGJ/D2N8tZ6j6qXyezdHO37VSG4hZW5qOH9pXOemhMy5O81+879XtUg8yQicrWz&#10;Kp48bPBJrvNB50nSKp9h9ez1utOw8Z5fdWecMkntoqrihjnGSwbAPZYlXtIFyYaZ946czzBMlwpb&#10;zoNsI63tzbOa6hSBRESStIqnR0zy/pQv4Kk6ehaFYAOptGqrkzkxn10sTH3uzWnLQl2tHDK5zkRE&#10;dCrt0nN9uTdwe0XgFh0Vg1fNWkqhPkE3nd9zJYzOZVwxTlAjYIllTqVefO6xaUve5GL+kzkxq7Nr&#10;iuYtHTn3WW8711guMgAAAMDAsmzm6A0RqZJ70worJt0+NnDHa3dPf8XWQlzLdS5T6+u9XUuqauhC&#10;ctpN58cEDKFFUyfRYFeXmzaRO3E5lhrkcrK1NE6L192fdWrB0y25OzrQXVMn0l1TJxqcJb+souOb&#10;TKSvfy11xqRh3qd2vbVs5MYj0RuOXs148oOlc1Zais0auc4FnaPX6YX51yqfbDm2cbBIdxts3+U3&#10;YfU6vTAlumCdcdMB9A5VxQ1zy/Nr7/Lwc+zSB+E8HqMLDB20Pi4891ciIrVS61iaJ73HO9B5T4fP&#10;djcsEKVVShavvbAjPSI/8XWNXmu+L+3cZpblvviq1Kgsz2VcebLjO3unzhSBW/yvZ/DNX8pWYgty&#10;tLK76ZdYaGbsyAYLz7iyUqlR9fgGCKWN1aMi8hNeL2msHvOfS3uuHLgW8b1So7Lp6RwAAAAwsPB5&#10;PN2HD859Yt2TC5d8+vCSY6VpAAAgAElEQVT8FQOhCMyyLJOYWzSF6xyG2BseSXq9/qbzS6ZNIiKi&#10;Rf//z9aUajUdjLho8mw9TaFSUXZxacc3mkhiTvHU3vCzp6lZmYsaPnhw7spdby0bOSHQ+wzXeaDz&#10;ygvqFipbbWLlH+y2uaurHomIirNrHmyqUwR0fCdA35R+pfij7vx97hXotEcg5MtajiWpFc905jkU&#10;gruhXtHkuSX+2MHf44/+U69s8mo5n1dbOiNbWjyXy2xERFFZCY/IVYo+uQlFV4rALf5bDH64zWJw&#10;XyFXKeyishMe7ul5j2Ze/FrPsnwiIpaIiSpMfmnthe0ZyRW59w6EbywBAACAOz6u9pnTR/ge4TqH&#10;qZXXNvr8eSb2w6Vf7czacDhqI9d5DLHrzPk2zy+6Xghue5XtrdpJ9GXX8gtJ10ZRvKf8ePzi1/ev&#10;3Z77++mrn5RKG/w4C9JD/Nwcr3GdAbomr1VRisdnVN5Bzju6OgbLskxWQukbxk0G0LvUVsrG15Q1&#10;Tuvqc0IzQZP3MOddLcdVJQ2zO/OhSd+tnHFAz+r5kfmJr6y9sD0jpTLvntbX7MXWRU+PW7wo0Mn7&#10;LFf5iP77F+XJ1L65Sdz8EZO7XARu0R+KwSdTol/s6eLrw6PmPx7qHnDDqwMNKrnHnwnHD/wef/RI&#10;naLRuyfzAAAAQP+gVGssBvKHylqdXnA+Je/eF385HH7Pl3/lbw678nlxTf1QPv/WfWxNzsA/jdiM&#10;LMotKbvp/HAfbxry/z12J40IIjeHmzsWXEnPpLzSm5/ty7YcO8Xp/Hy+kEqljX6/n7r66X1rtuc9&#10;99PByPDk3Ae0Oh2HX2Tcyi2XBsuVarzd2AvIG5WDKwrqbm859gpw3icSC7v85kdVccOc+mr5aOOm&#10;A+h9suJLu9Uq1G+k26+tjyVpFU939EzfrZpx4GR2zOpDGRe+U+k0Vi3neAyjm+0buv7dGctHjHDx&#10;PcZlPiKijDLJ9EJpeTDXObpq/ojJtGr2UoPG6OvF4EJpWUhGuaTLnwIZwkZkWfHomDuWPTt+yR2O&#10;5jb5ra9dq8q/6+uonakNSlnf2z0DAAAAOJNZUhW6Yv3epAOXUp/nOktPq5MpnLeejXv/3i//yn9v&#10;28kDcbklN2xuxOf33S1adt1iVe/i6ZNvOL5V793+tCr49NV42nm67dXRPYX3r6+lREnZjA/+Ctt3&#10;zxd/Ffx5JvbD2qZmV46icaKhWenw+m9HTzy6YU/itaLKCVznGeiqSxtnMAxdbwPhN9L11/buvxWs&#10;BoaBokxSu6g7LVAcXK3i7V0sE1qOi3NqHmBZtt2iWN+smHFkhs/o763MzKtbjr1tXWPfmLps3JKg&#10;6W+KBGay9p7tKRFZsY9ynaGrjFEEbtHXi8ERmbGPcTFvkLNP2Dszlo+c5zfuKx7D07acH+MesNdW&#10;bNW/lm8AAACASej1LG93ZNJrT32/P6a4pn7o90curs8tqwnhOldPuFZUOWH17rPbFq/+s2TTyZgv&#10;qxpknm3d9+/iXV+hUmvoYGTbfX4X/6sv8L8Lwy32hkcaPRcXiquq6ZXvNnEdg261ury6Ue6xOezK&#10;54s/31r8yc7TO9IKKyb199X5LMsya/ae+6OqQeZZKm30e+aHAxe3n4t/R69vvxgCpuMT5LJ94ZPj&#10;fUZM8v7MdbDdaScPmy43Cm+QykdUFNTdYYp8AL0Qk51Q+lp3HvQb6farnbNlcuhs/xdue2TMKIZh&#10;2u1b1De/E+GItcii8qHgeSu3J5/aeVfglPemegdv4jE8Hde5WksryZ3NdYauMGYRuMWMwLFERMTj&#10;9b3/7l8rzZvF1dxmfGHzXcOmvhfqEbhrX1r4rzK10unuoOmvc5UHAAAA+g65Um2zevfZbZFpkrtb&#10;zqm1OtGPxy59890zi29v79m+Sq3Vic4l5z6wLzrlpfROrkDsqyuCT8TEUn3TzetePJ2dyN7aispq&#10;pNfP+Xm4kY2FBTU2N99wb1FlNV1ISqUZo/vcy4vX/Xn8NH302zZqalZwHaXDryWtTi88lZD9yKmE&#10;7EeGeTrHPzAt5Id5o4fuFQkFyh6K2GNqm5pds8uqr7cP0On1gp+OX/4qUVI249OH5y+3sRDXcZlv&#10;oLKwFhWPmOT9aXefz04ow8+iMKAUpFc9PmLy4I/FFsLqju/+H9+Rbr/7Bbv92tnNGBmW7fKmjQOe&#10;XK1wtDQzl3Z8Z8+Syuo9n9n6WTHXOTrLFEXg1nR6PfHbKAb/ceEgnUiJMtm8hvr18U88Ha3suNuC&#10;mP77zVOjSuZhb25TxGUOAAAA6P3yK2qHv7P1xKGi6vobXmmcFex/8L2ls5+2tRB3uS9kbyZXqq0P&#10;x1x7dldE4hvSpma3rj6fdS2S9PqeX0syKzSE/vnq0249u/SjL+nUlXiDMzw8fzb98tZLXX5Op9MR&#10;Fz+11jXJKCVXQsm5EjoTm0iXUtM5SHEzhuHRsJGzuvycvZV51cMzR2+4d0rwL5Zis0bjJ+OOTKGy&#10;/Wp/xOazSTk3bDrj6Wib99Xjd9w7xMMphats0HUKudrt+JbYQr2ONeM6C0BPGjHJ+5MRk7xXm3KO&#10;vvmRNMd6YxFYo9OKj6dFv8N1js4ydRGYiNosAvcF6WV5M6cHjN3V8Z2mw+fxtCgCAwAAQEfOp+Te&#10;9/me8K3Nqv/toWEm4KteXTL91Xsmj9jc2dUpfUFDs9Lh7+iUl/ZdSH6lUaG6eUe0TuLzhZwUgplu&#10;7hZXVVdP/8fefYc3VbZ/AL/POdk76V60FMree8lQEQXFhRP33r6v/pyvA7ci8LpQUEBl77L3LKu0&#10;jEIXpXvvNkmbnXPO7w/eYMUCTXuSk6T357q87ElPnucLaUpy5zn3s/9UGicZthw9AXNefRbkEolb&#10;9+v36At/W3Xc2bV3ZXljsyV0/vYTXy89cObd+8YN+PH+cQN+0CikdRzH44VCKjZ89sgtD43sGbNn&#10;zsakn2wOpxQAoKze0O2ZH9efmPXw5Ecm9u+WyHdO1DZ55ypfxiIw6ozyzle+3GtY9GxKQHrs6g3/&#10;rJR5SL3Z0LXWpO/Odw53VDbV9duQeejHjw8sqtiXc/IVvvO0xS19x3i8COzPMsvzJ/Cdoa3KjbUD&#10;+c6AEEIIIX6wLEtsTs56tmUROFyrLPn1lXvH3jOm34JAKQLXGU0RP209Nvvuz/8sXrQ7ZVZHisAA&#10;/tcneO2BJHDS3BSumy1W2HIkmZOxOrOO/gw1WWyaJXtTP7zriz+Lv99ydG6NoTmKo2i8IgiCvWNE&#10;nyWLXpsxOipIVeC6nWFYKlStKOMzG2o72smI889Xvsh3DoT4YDM7Qktyah/y5BxYCP6fC7XFt8w9&#10;tur04tNbN1uddiXfea6FZVkir75swq+pm7d/c2RF+pHic6+YHTatzer77Z5u6TsGnp90H98xfNqp&#10;osy7fP1nEAAgu7bo1jlHV55dm3FggZN2ivnOgxBCCCHvIgiC/WTm5JkROmURAMDwHjH7/vjX/UN7&#10;xYR2vIeAD6hsMMbN3nDo53u+WFq4/NDZt1oWvDviapt8+apVew/69HidEVc/Q1a7U7bqcNob936x&#10;tODrdQcXltUZunEyMM8SIoPPLfnX/cNH94rdCQDwf/dMeLlPl7BUvnOhtqkuabzFbnUG8Z0DIb6U&#10;5NQ+7Mnx/evjaA9gWZY4UHD67W05x79kgSXNDpt21fm9S54YPPV+X1vFwLAMlV5dcNf+/FPvlBiq&#10;h7f8Hu2kwelw8hWtTbAI3DaNJmPoh3t+LZ3YbchP4+MG/agUy6r5znSlOpO+29Kzu1axAMTxkvTn&#10;K4y1A58YMm2GRqLgtbcxQgghhLxLLZfWf/3E1HsOnsub8cyUkR8LKNK3X5C2QY2hOWrxntSPt6Vk&#10;PUUzLMX1+P60Ydz5/ELIKChu9Xt3TxgLseGhV72v2WqDXzfv+MftSecyoLSmFmJCQzjL2dlw/TPk&#10;oBnRpuTM57aczHpm6rBefz4zZcSscK3Sr9vEqWWShjlPT7vjWFbR7eP7xW/mOw9qu5Kcugf5zoAQ&#10;n2pK9TdaTfYwiVzkkVqQ/7wK8QCb065YeX7v7+eq8ma0vN1gbY62Ou0qqVBs4CtbSw7aKUktz37s&#10;QMGZt+rMrbeu8PXVwFgEdo+h2ajem5/6n4OFZ/5vRHSfPyZ1HTw3RK7N5TuXS0FjxTir065yHRfp&#10;q0bNPbrq9JNDps6I10Ud5TMbQgghhLyrZ1TI2Z5RIWf5ztFRRrNVu+zgmXfWJp173eak3Wti6waR&#10;SOqpoTl3tdW7cokEfnrjJVBIr/1n2XPyNBRV/f19LMuysGbfYfi/h2dc5V7oeoQe+hliWJbclpr9&#10;5J6zFx+eMbb/T4/fNPQrtdz39sdpK4okaSwCew/LskRHF9M5HbSsoqD+Tq4yIeSPWBbIsry6Gd0H&#10;Rs73xPidtjVErakx4b/H1yZfWQQe06X/wldG3jvRF4rAVodNtTcv9f1PDi4pXptxYOHVisAAvl0I&#10;9rUicL/oBCAJ3/7Rdz2eToYWHy9Jf/7Lw0tzfj+zfX2JvnoYz9EAAGBEdJ8/Xxhx160y4V+7gDfZ&#10;zWE/ndx48Gjx+ZdYlm3fbiQIIYQQQl5mdTilyw+eeeveL5cVLDtw5h1PFoEBACQy1fVP8gCCcO/l&#10;mZOmYd2BI61+784bRl+3CAwAMHXM8FZvX7XvkFtZ0N9JpZ79GbI7afHKw2lv3vvlsvw/9596z2p3&#10;yDw6IQoI55IK5x5Ye/7IhVNlbxkbzD3bM0ZlYeM0p4ORc50NIX/T3pXxLMsSjbXNgzKTSz7av+bc&#10;MaeD/sfvb9+uhnnIhdriKfOOrU6taq7v67qNIin7A/1vevb+fje+IKAENj7zORlalFSU9upnh//M&#10;337x+BfNdsvVr7n6H7uN18hX5WtFYACAkfH94bXJM326GHzl48kCEOeq8u6dd3x16p9nd66uM+l5&#10;79/VM7jL3jfHPjgsShVyeRtphmUE6zMPzl+Vvm+Jg3Z69E0UQgghhDzPSdPCGn1zNN85PMFJM4It&#10;J7Oevu+rZbk/bTs+u8li03hjXonU57eCAACAvalnoFbf+tqYh2+Z1KYxpo0Z2erteWUVkJKV0+5s&#10;nZ23foaarXb1LzuSv5zx1bK8xBMZzztp2r8aXLcBy7JE4omM5+1OGvc86QCWZYny/Pq76yqM484f&#10;LZp9al/e4vaMU3KxFttCIAQAdRXGceYmW4y79yvPb7hr74q0s5nJJZ/UVzaNqSnV33TlOb5bCfMg&#10;AUnZbPRfmz2oJYry10bNGD86pt8iPnMxLEuerbj4wFdJy7I3Zh3+wWS3BLf1vjRHO/lyyReLwC43&#10;9Bji08Vgmmau+r2zlZd+RjZkHvqh2WbmtblakExd+Pro+8YOjey5suXtFcbagSwArgpGCCGE/FiT&#10;xab5929bd770S+JBg8kSMBv3sCxLJGUU3PnInFXpX649sKjWYIry5vxCocQvNozbfyoNIoOD/vHf&#10;4B7d4YaB/do0xui+vaBXbEyr4+xJCYg9Bb2OJCkQib27QLfOaI74Zv2hBQ/NXpV58HzevYF09d9v&#10;u1M++Wb9oQWvLdy8N5B+z3mbod7cz2S0xbmOI+N1W9wdw2FzqioLG6ZxGgwhP1Z6se5+d+8TFqPe&#10;T5KEw3Vcnt/wj1YrBMv61H5oXnO48Oy/ErOT/huvjTzy5JBp9/G9IVdufemkLReOzi411LTr0v+y&#10;wmLwpcfyln5j4PmJvlkEbunIxTPww94VwLBXL7zygSAIiO4ae93zxAJR003xQ2dPiBv8X7FAaPJC&#10;tFaxLEskFaW9vvnCkTlSgVj/5tiHhulkqiK+8iCEEEKoY8rrDfFvLtq2vaimsRcAwKD4yCM/PH/n&#10;ZJGA8s3L0NqopLaxx7zEIz8k55RM4TVHYRqYmhuufyKHbhw6CBK/+sirc3Kl98PPQkWd37aq5ZRM&#10;roHY+CG8ZhieEL3/jbvHv9o1TJfNa5AO2nnqwqOfrNq31HUcHazOm/fM7dO6hGgv8pnLH2WllP4n&#10;43jx567jWx8b0kulk7m17L8ou+bRlN0Xl17/TIQ6B22Y4tTkhwa13mPpGg4nZuyuLtbfAgAglglr&#10;pj87IoIgiMtFr067Wdz4uEHfy4SShiGRPVZRJOW4/j08o8JYN2BrzrGvs2uLbmvvGAzDYBG4nW7o&#10;celFlK8Vg1mWBYZhgCSvvWLZ5rQrd1w88dnR4nMv35ow6uOR0X2XUKT3d+smCIKd0HXwd1GqkDQW&#10;WAKLwAghhJD/Ol9UOebtJds3603Wy1enXSyvHVRY3dDHXzeFM9vsij/2nf7PysNn33TSDO/LcSVS&#10;pdcLwSgwSDzcH7gtUnPLbnpkzurzD44f+N1Tk4d/JpeIjHxnao8QtaJcKRXrXW1hyuoM3Z/5fn3y&#10;109OvXtIt6jDfOfzJ1VFjZfrGUqt9KK7RWAAgNIcbAuBUEuN1c3DmvSW7kqNNM+d+0XFB212FYJt&#10;ZkdoY41psC5McfkyHN+8Lt4LCIJgh0f3XspXEdhkt+rWpO//9dujK9I6UgQGAGCu0UbA2/ypCOzi&#10;q20iGKbtj6vRZg5fm3Fg4eyjK87n1ZdN8GCsa+oeFH0oISim9e2lEUIIIeTzjmQW3vHqL5v2tywC&#10;h2uVJb+9OmOMPxaBWZYl9qXl3v/ANysuLD1w+l1fKAIDAEh52jAO+T+pj/SYphlGsOLQ2f974Jvl&#10;F3afufiwP7aLGJYQfeC3V2eMjgpSFbhuM1ps2tcWbt574NzfN5VHV8fQjLCxunmo6zisi2avu2PY&#10;bU51VcmlwhVC6C9luXVu/y4Ki9XsaXncUGUc1fLYtypfnQDLssTpipyHvkpamn2iNONZLvqoMoxv&#10;9Af2xyKwiy8Wg5l29H2ubm7o/dPJDYdWnd+72GS36jwQCyGEEEIBasepC4+9+8eORJuTvrzha58u&#10;YSmLX5sxsltEUAaf2dqjoKq+7ysLNu3/YNnuNd7uA3w9fKzqLKup9fqciHsSH/sQoc5ojvh4xZ4V&#10;L/6ceDivom4A33ncFRemvbDotftGDegaccx1m5NmhB8s271mc3LmM3xm8xf6OvMAmmYu/7sRFK5M&#10;dneM+grjWJZhO+0V6whdTW2ZYaK791GoJfkiieByP6X6qua/7dzqO1Uvjhmspgi+M1yp3mzo+uup&#10;zTuWpe1a2Wy3hHI17rU2FvMWfy4Cu/haMbgjj+vJsqynvkpaeuFU+YWZvvbpvM1pV/haJoQQQqiz&#10;q2wwxn2x5sBimmEp120T+3fb+POLd00KUsmr+MzmLovNIf9hy9E5j85dfe50XvkkvvO0RiAQgUAg&#10;8uqceeWVYLJavTon4hZFCUAolFz/RB6kFVTc8Ni8NWfnbUr63mS1+8ay5TbSKqS1Pz5/582TByes&#10;dt3GsCx54kLxVHzfcn0NVU1/KzLpwpUn3R2jttw4nrtECAWOuoqmsYybH5IQBMHqwpUpruMrn6O+&#10;UfHi2MW60hu/TFqak1SU9irfWQAAaIYWHig4/dbXScszs2uLb+V6/PasHOVSIBSBXXypGNzRx7XZ&#10;bglZfm738gWpm3bXmfTdOIrVIXbaIfslJXHv6vR9i2iGwU98EUIIIR8RoVMVvX//pGddx3eO6vvb&#10;F49NuV8iEpr5zOWu03llkx6Zu+r8ysNpb7YsavsagiBAKlN7dU6GYSAjv8ircyJuSWRqIAjfrUsy&#10;LEuuPXL+tUfmrEpPuVh6M9953CEWCqyfPHzLzPvG9f8JAGBo96iDn8y85WGCIHxnMx4fJVeJi6K6&#10;BSVK5aIKkUTQoNBI3OpnCgBQW27AQjBCrXA6aIW+tnmQu/cL+t8HMhKZsFqplV5oWUwmfGmTMS5k&#10;1RTdtvjMtk00Q4sIAPbxwVPvHxSRsJ6vPMX6qhFr0/f/Wt5UN9BTczTpDaBvaPTU8Nc0pd9YeG4i&#10;N+2TzhZnQ5WhrtXvDY3rC6EqHdAMA3syjrV6jpASws19R7X6PXcdvXgGvud5AzmNTgtKDTdvEIQk&#10;Zb01YdSsiV0Hz+OrLzbNMILfz2zfkFFTMB0AYFB4wrpHB02ZyedmjQghhBD6u5WHz76hb7aGvDh1&#10;1Pv+VAAxWe3K+duPf7PxeMaLfGdpK4O+CipKs7w65xNTJ8P3//Kbv6LLej/8LFTU1V//xAAXEdUL&#10;NLpIvmO02Z2j+v726u1j3lJIxQa+s7QVy7LEpuTM524Z3GOVv26Cxyeb1aETS4Ru7YTpdNCyxF+S&#10;DdgaAqHWDRzf9c2eQ6LmuXMfi8kewdCMWKYUF1/5ei6gnmgti8AAACwAkVqe/fjA8O4bvP1C1kk7&#10;xdsvnvjiUOGZN7joA3wttBubinGJyyIwAMC+rGRIzj/f6vdClDoIVenAyThhUdLGVs+Ri6WcFYLH&#10;9RgCAMBrMZjLx9XB0JKtOce+Pl2R8/Cjg6bMjFAGe73PX4mhakRWbdFU13FaVe59kAaAxWCEEELI&#10;dzw8YbBbbzR8wcmcklu+Wnfwt6rGpi58Z3GHUhkMBEEC68XXmn/s2At3TxgLEwf7XSvXTo8gCFCq&#10;Q/iO4ZbNyZnPnsguvu3d+yY+P6Z33A6+87QFQRDs3aP7LeQ7h79ytwgMAFBf1TQKi8AIXV1tuWG8&#10;u4VgqVxUebXv8X/9O0euLAIDAAyO6LHmySHT7vV2EbimubHndyfWnjhYeOZNTxeBAbwwQSu4LgL7&#10;onE9hsDrPLaJ8MRlXxVNdQPmHVuderT4/Eve7nfVVRt5/Jmhd0wXktTl5nRpVbn3LUvbvYJmaJ/Y&#10;wRshhBBC/qPJYtN8ufbAotd/3bLb34rAAAAkJQCFKtjr8746bz7U6f1mgSb6H7kyCCjK/14y1xia&#10;o99YtG37Z6v2/WE0W7V850G+pw77AyN0TXXlxhtYluWsMBUQheDWisBDInuuemTglEcEJGX3Vg6W&#10;ZYnk0syn5hxbeabMWDvYW/OSlHfbn3WGIrALn8VgkvTMnA6GlqzPPDh/yZltiSa7Jcgjk1xFn9C4&#10;nU8PveNOLAYjhBBCqCOOZxdNffjblRlbTmY9zXeWjlCrw7w+Z0l1LYx67l+w+cgJr8+N2o+PnxUu&#10;bT914fGHZq/MSsoouJPvLMi31JZhf2CErsVudeqM9eY+XI3n94Xg3PrSSa0VgWcOuOUxiiSd3sph&#10;cdg0S9N2rVqdvm+xnXbKvDUvAADlxUJwZyoCu/BVDPb045peXXDn7CMrzufWl3p1N+1eIbF7rlYM&#10;ZljGZzd1QQghhPyd1eGUnrjA/cbF3mRzOCVzEw//+MaibdtrDaYovvN0lFwZBCTp/Suia/UGeOyz&#10;b+HhWV/D0l37IC23AOwO7NTlqwiS4mX1ONfqm8zhb/++Y9Ps9Yd+sdodXn3PzKWqxqYun63a94fF&#10;5pDzncXf0TQjqq9q4qa/I0IBrLbCeANXY/l9H5YIZXB6uFyb7dqMjY8icGFjxZhlabtWNliaYr01&#10;Z0sk5Z0CZVuKwDTDAMuyIPDyKuWOsjntIBaIrvp9PnoGe+NxNdhMkT+f3Lj/5m7Dv7o1YeQsb/Xq&#10;dRWDF5/eutnB0BIAgBC5JpcAgr/d+RBCCKEAZnU4pW8t2b7lVG7pTR88cNOT04b3/pPvTO4qrGro&#10;88Hy3avzK+v7852FKyRJglIdAobGq7by86jtx1Ng+/EUAAAQCgSgkEoAAOCeieNg3qvPtXtcs9UG&#10;r333M+xLPctJToPJzMk4/kqpDAaS9K/3V9ey8UTGC2cLKsZ/9uiUB7tHBKXznccdVY1NXV7+JfFg&#10;eb0xvrKxKW7u07dPk4qFJr5z+avGmuahtJOR8p0DIV9XW2aY0H1AxC9cjOX3K4IVImndiyPvuTlK&#10;GXzO20VghmWo3bknP/wxeX0SX0VgAPDKiwKSIGF8z6HXPIdmGPh+73IwWps9nodrP+xdAY2ma28K&#10;2z+mBwQrNV5K5L2WHywAsTc/9f0fktcfqTMb4r0yKfx9ZfDkbsO/nNpj9Af+tDs5Qggh5C9cReDU&#10;i6U3sywQn6/Z//uu0zmP8J2rrViWJTadyHjuie/WngqkIrCLykcu+Xc4ndDY1AyNTc3QbLa0e5yS&#10;6hqY8u/3Yd2BI5fH6+h/DE+bY/sKlcY3fka4VFjd0Oep79ambjiW7vW9S9qLZVnivT93biivN8YD&#10;AJzJL5/w5uJt23FlcPsZak24cyVCbWCoM3P2+sfvVwQDXCoGvzJqxkQRJWz2VhHY6rCplp3bvSKz&#10;pvB2b8x3LZQXVo4yLAOfb1kIH05/AXpGxP3j+64i8LHcs/DEuPa1fRretR+EKnWtfi9cfelSKAFJ&#10;wfRBE1s9Ryy8+ore6ylrqIaPN82HT+56GbRy1T++b7A0w8eJ86HG6PYmqO1GeflT/2J91ch5x1an&#10;Pjlk6oyEoJiD3pizV0jsnrdvmDkgWKbJwyIwQgghxL2WRWDXbTKxqCkmWJ3LZ662Mpqt2q/WHfzt&#10;4Pn8e/nO4ilyhQYogRBop/+3ZjhyLgMe/3wO1BuuvcACtR1JCUChaP09kr+zO2nxtxsPz0/OKZny&#10;n/tvfFqjkNbxnelaCIJg35kx8fnXFmzeZ7TYtACXisFvLNq6Y94zd0zFlcHua9JbE/jOgJA/aDZY&#10;urEsSxJEx6+iJlgWay/uqjPpuy06vXVLVXMDZ82aO4JlWSgrLPbKXFKhGD6Y/jz0iuh6+baWRWAA&#10;gN+enAU6udorebjy+oqvoayxGqK0of8oBruKwKUNVV7NFN01FgjC+x+OkwRB39Nn4qvjYgdwctkB&#10;QgghhPjRWhFYLhEZf3hu+i19Y8NP8pmtLc4VVIz7aMWeldX65hi+s3hadUUuNNSX8h3jsgdumgC/&#10;vvO6W/f5dfMOeG/B7+CkaQ+l6pw0uiiIiOrJdwyPC1HJK2bNnPzI0O7RXlmQ0hEXymqGtCwGAwAM&#10;jo9M6mzF4OpS/Y2n9+ctlKskhXK1pLDPyJhPZQpxuTtjHN2StbmioGG6pzIiFEimPTUsTq6SuFX8&#10;K8utu7e+qmmkyVj+h3UAACAASURBVGjtKlWIywdPiP+X37eG8Lbc+tJJ846vSfGVIjAAAEEQQJDe&#10;eSgtDht8vmUhXKgsBIB/FoH9XXljDXy8af7lNhF8FYEJkuSlCAwAwLAstT7z4M/rMg78TDO0kJcQ&#10;CCGEEOoQh5MWvfv7jkR/LAIzDEv+vu/Uf178OfFwZygCAwDogmN4e+3XUTa7A16ZOx/emr8Ii8Cc&#10;IyAopAvfIbyi1miKfGXBpv2/7Tr5CcOwPl2n6BUdeuaHF+68WSUVN7puO1tQMf7Nxdu22RxOCZ/Z&#10;vKm50ZLQrLd2ry7RTy5Ir2pXU/FmvQVXBCPURs3tWEFfklP7UM7p8rfKcutnVBfrJwMESGsIbzla&#10;fP7FjVmHfmRY1uc69VMkCU4v9c5yFYPfv/1Z2JVxjLMi8JqUXZBZnt/q9x4ZPQ16hMeBg3bCZ1sW&#10;tnqOVCiG925/psM5XMXgN6Y8Dt/tWeb1IjCAd9p9XM+xkvQXq5sbez85ZOoMuUhaz3cehBBCCLXd&#10;T9uOz07OKZniOvaXIrDJald9umrfn4czCu7iO4s3CUUS0GgjobHBrcV0vKuqb4RHPv0GUrMv8h0l&#10;IGm0ESASdZ59tFgWiMV7Uz+6UFY7dNbMyY8opWI935muxlUMbrkyOK2gYvzZ/IoJo3p12c13Pm8w&#10;GW2XLxMmKcIulYvc2vWSZVmy2WD12h41CPm7Zr2le1gXzT537iNXSwpdX5uM1jiWZQn+q01t4GRo&#10;0a7c5I9tTn6asNMMLVyfcXD++syDP/tiERgAgBJ4t6Zvcdjgo8T5nK4ELqmvhMzyvFb/M1ouXWHD&#10;sMxVz8muLOAsS3ljDfzf6jm8FIEBACjKNz6jyWsomzjv+JqUyqb6vnxlKDVUDy3WV43ka36EEELI&#10;H82cOHhOXJg2GwBAJhY2+UMRuLimsefT36872dmKwC5Bofy0BWuvUxcuwoSX/w+LwB5DQFAob/uR&#10;8+pYdtG0p75bl1JQxd97kLZwFYMVEpFBSJH2Lx679b7OUgQGuFRUcn0tV0mK3O1dam6yxTA0K+Y8&#10;GEIBqqkdK+jlKnGR62vaychsZkeozxeCGZYlV53fu2RX7slZ809uONBsM4d4c36T3RK0IHXT7qMl&#10;51/y5rzuEkm8//uThcDuL83nn0/Mw+N5NfVmQ/x3J9ae4GNjxOzaolt/TN5w+NfUzdtrTI09vD0/&#10;Qggh5K9CNYqyhS/fc8Pg+MikOU/dPt3Xi8BHMgunP/nd2tSimsZefGfhi1AoAY0uiu8YbbJ89wGY&#10;+uaHUNXQeP2TUbt0ttXAVyqt0yc8/f36kwfP5/n0RpG9okPPzH3mjmlzn7lj2qQB3TbyncebTEbr&#10;5RXBcpW48FrntqY9l7kj1Jm15zkjV0n+9tw0Ga1dfb4QvC3n2NenK3JmAgCUGKpHLDy1eSfLsl75&#10;qNxgbY78MXl9Um592SRvzNcREkmnaUXUKYh97PG0Oe3KRae2bk4py3rcW3NerCu56bdTW7faaYfc&#10;5LAGLUjZtNtgNUV4a36EEELI36nl0vqfX7p74pDuUYf4znI1DMOSi3anzHpryfbNZptDyXcevgWF&#10;xALhwxdtOmka3p6/CF6e+xPYHA6+4wSwzrsauCWL3SF/789d63/ZceJLmmF88spcAICBXSOOjegR&#10;49bl2oHAZLC1KARL3C4Et2d1I0KdWVNjO1YEq68sBNt8uxB8sjTzyQMFp99yHVME6bij57i3CYLw&#10;+FLNOrMh/ocT64760qZw18LHimDkOb74eLLAkivP7/0jqSjtNW/MF6eNPB6rCUtxHTdYjHFLzmxL&#10;dNJO3/vLQQghhHyUN143t1ezxaZ++/ftmxftSfmY7yy+QigUg0YXyXeMVtUbjHD3u5/Aws07+I4S&#10;8DS6zr0a+Ep/7j/93puLtm03mK06vrOgSxx2WmGzOC5frS1XSYrcHaO5HUUthDozk9EazzDutauV&#10;tWgNAQBgMvjwiuASffXwdZkHf2l528yBtzzWIzjmgKfnrmyq7/vDiXVH6y3Grtc/2zeQJAkiMdbH&#10;AoFILAaS9NmnJmzMOvz97tyTH3p6Zb6IElieGXrH9DC59oLrtmJ91cgNWYd/9OS8CCGEEPK80jp9&#10;96e+X5dyNKvI662nfJ0vrgpOzy+CSa+8DUnnMviOEvgIAoJD4vhO4XOSc0qmPPXd2tSi6s7bPsaX&#10;WM328JbHMpW4xN0xmo24URxC7mBoVmRptrnVQ0ogoCxiqaDOdWwx2SN96xXG/zTZzGFLzmzb6GTo&#10;y5XNaT3HvD8ksudqT89doq8e/mPy+iSjzf8uQfe1dgKofcRS338cd+Ymf7o5+8hcTxeD5SJp/fPD&#10;77pNLpTUu247UZrx7PGS9Oc8OS9CCCGEPCe9qHL0sz+sP1FSq8f+/63wtVXBiYePwS3/eg+Kq2v4&#10;jtIpaLQRIBT5/vsBPpTXG+Of+3H98bSCihv4zuIuk9Wu4jsD17ShitNKrfSCTCkuEUn+KjS1lcNG&#10;qz2RC6FA5rC7/7wRiARGggBaKKKMBEk4BJ4I1hE0Qwv/OLtjrd7aHO26bWB49w03xw/72tNz59WX&#10;Tfzt1JatNtqh8PRcniCWiqHJwHeK9ps5+na4c3Dr7ZijtGEAACAWiOCrGa+3eo4vr6J1h78U9A8V&#10;nf23xWlTP9D/pudIgqQ9NY9Opip6bPBtDy5I2bSbBZYEANiQeeinCGVweldtxAlPzYsQQgj5urI6&#10;Q7elB06/+8ZdN7wuEQnNfOdpi4Pn8++ZtWLPCpuT9o8XPDwJDo0Do6EaaCd/fXgZhoHP/lgJ81Z3&#10;qv2veEVRQggJ9ZuLUnlhtNi0ry7YtO/jhyc/dvOghDV852mLjcczXvht98lPf3npnvFxYX9d7ejP&#10;lBpp3uSHBw3ryBhOB+2XdReE+NSe581tjw3pRZCE09UuzOcKwQRB0t110YfyG8rHAwCEK3RZDw2Y&#10;/KSn+5tlVBfc8cfZHetarkL2N/5SQLyaSE0IAIRc97we4XEez8InsQ/2B76ak2VZT1mddtWjg26d&#10;KSApu6fm6RncZd/0XuPe3nzhyBwAAKlQrGdYRuip+RBCCCFfZzRbtW8u3rq9uEbfM6+yfsC3T069&#10;M0glr+I717WsTkr71/dbjs5jWfDKxs/+TCAQQURULygrTudlfqPJDA989CXsSTnDy/ydVXhkDxAI&#10;/ee9AF8cNCP6YNnu1ZWNTbGPTBz8ra/2QqcZhpq/7fg3Kw+nvQkA8ObirdsXvXbfKK1CWst3Nl/g&#10;tNOdfoNQhNzVnucNSZF/+1TZ55ZQkgTB3NZj1MdPD739Lo1EWfrU0NvvlghETZ6c81xV3j1LzmxL&#10;9OciMICrT7CI7xioA0Rikd+tbD5XlTdjyeltiU6G9ugP38Sug+cNieixOkYdeurNsQ8N7aaLSvLk&#10;fAghhJCvcjhp0Xt/7txQXKPvCQCQVVI9Yt6mIz/wnetqaIah5m1K+v67zUf/i0XgtlOqQkCtCb/+&#10;iR6wMzkVi8BeplSHgkoTxncMvzJ/2/Fvvt1w+GcnzfjcAjcAAIZhqezSmuGu4/J6Y/w7f+xItDmc&#10;/r2CiyO4Ihgh93HxvPHZilP/sG6bP5j4ePdQufaiJ+e5UFt8y9KzO1czrHs77/kqsRR3l/Vn/vr4&#10;ZdUWTV2etns5wzIeex4RBME+OODmp18bdd8NWqmy1FPzIIQQQr6MZVni6/UHF57OK7/cTytCpyx6&#10;8+7xr/CZ62qsdofs/T93rV975PxrfGfxR2GRCSAQ4EKPQEcJhBAeiS2z22PjiYwX3vl9xyazze5z&#10;RUWhgLJ//cRt98QEa3Jdt50vrBz7xZr9Szy914o/wEIwQu5z2gO4EAwA4MlLzQEAChoqxi45sy2R&#10;DqBLzBVK/F3qz/z58Uuryr1vbfqBhZ58USOihGYhJbB6anyEEELI1/25//R721MvPOE6VkhEhnlP&#10;3zFNp5T53E5eBpMl6OVfNh04nFFwF99Z/BVFCSEiujffMZCHRUT1woJ/BxzLLpr24s+JhxuazKF8&#10;Z7mSWi6tn/fM7dNUMkmD67Y9Z3MfWrQ7ZRaPsXjHsizBRUELoc7G6WACuxDsSeXG2kG/ndq83U47&#10;ZXxn4ZJAKASJzD9XlXZ2EpkUBEL//kwiuSzz6c0XjszBT7gRQggh7u1Ly71/wc7kL1zHFEk6v3ri&#10;tnu7huuy+MzVmnqjKfylnxMPZZZUj+Q7i79TKINAo43kOwbyELUmHJSq6++Tgq4tp6x2yEs/Jx6u&#10;MTRH8Z3lSjEhmtxvnrjtbkGLPp2L96Z+tOt0ziN85uITQ7NiloWAuCobIW8K6NYQnlTT3Njzl5TE&#10;PRanXc13Fk9QqFR8R0DtoAyQx+1Q4dk39uSlfMB3DoQQQiiQFFY39P501b6lLW97+94JLw5PiNnP&#10;V6arqWps6vLC/MSk/KqGfnxnCRShEd1xE7EAJBCIICwyge8YAaOoprHXCz9tPFJRb+zKd5YrDe4W&#10;lfSf+298uuVtq5LS/k0znmut58uwLQRC7eP3hWA+Vg02Woxdfk5J3NtstwTsx64SqQQEQv765Ttp&#10;Ghy006/+Y4HfjWYFQgGIpYGzZ8DO3ORPk4rSsBcgQgghxJHYEG3O4zcN/ZIgLr1oefTGId/cOarv&#10;Ir5zXamsztDtxfkbk0rr9Fjd4hBFCSASW0QEnIjo3kBR/n1FoK+paDB2fX7+hiPFNY09+c5ypduG&#10;9Vr29OThnwIAjOwZs2f+C3fdSJEkzXcuPjjstJLvDAj5Iy6eOwTL8lMAoxlG8NupLduGRfVaNiyq&#10;1wpvzNlkM4f9cGLdkVpz4L8wbTIYQV/fcP0TkU/QBOlAqQ6MFcEtPTxg8hMjovv86Y257LRDtiX7&#10;6LdDInuujNdFHvPGnAghhJC3Hc8umnrwfP69791347MkSTB852mpsKqhz6sLN+2rM5oj+M4SqOrr&#10;SqCmMo/vGIgDIeHdIDgklu8YAUurkNb8+Pydk7tHBp/nO0tLLMsS21MvPHHr0B7LBRTluP49fFNJ&#10;Tu2DdRXGcZSQNIklwvpew6Jnu3N/Q725z+5lZzI9lQ+hQBXfP3zhsJu6v+DOfSqLGm+tKdXfKBBS&#10;JoGQauZt2eievJQPL9QVT7lQVzwlq7Zo2n19J70kFYr1nprPTjtkC1M37+gMRWAAALlCAYaGRuCr&#10;0I/ajiAIkPvxJnHXsur8viVKsay6d0jcLk/OU2qoHrosbfeKGlNjz6zaoqlvj3t4oEQoNnpyToQQ&#10;QogPY3rH7RjTO24H3zmulFNeO/j1hZv36E3WYL6zBLKg4C7gtNugob6U7yioAzS6KAgK7sJ3jIDW&#10;2GwJfennxEPfPTd9Sp8uYal853EhCIK9fUTv3/nO0VH6WtPAvHOVLwMAUALS7G4hWCAkzZ5JhlBg&#10;Ewjcf+7Ulhkm5Jwufwvg0vOVl9YQhY0VY1r2EM2uKZxqcdo81q+XYVly5bm9f5QZa4Z4ag5fQ1Ik&#10;yBSBWVwMNHKlAkgyMNt1s8CSS8/uXF3d3NDLk/McLT7/Uo3p0uVfDRZj3PqsQz95cj6EEEII/SWj&#10;uGrUyz8nHsQisHeERnTHzcX8mEIZDOGRCUAQuLeypxktNu0rCzbtTyuouIHvLIFGICRNrq9pJyNj&#10;WdatN7QCIdXMfSqEAp9A5P5zh3Yyssv3F1Imr1efrA6banna7uUs/PWLYka/G1/USVXFnppzT97J&#10;D9Oqcu/z1Pi+SqnGtjv+QKEK7MfJ4rSrfzu1davJbtV5ao67e4//d5BUVeg6PlV+4dEzFTkPemo+&#10;hBBCCF2SUVw16rWFm/c2WwNzE2ZfRBAERMb0AakM/8r9jUSqhKgufYEgAnMRiC8y2xzK13/dshuL&#10;wdwSCClTy2Paybi14Q0WghFqn/Y8d5wOWv7X/UnvF4ITs5P+W2/5axfPYZG9lg+N7LnKU/OlVebO&#10;2JV7cpanxvdlQpEIZAr59U9EvJEp5CAUifiO4XF1Zn33P8/uWEMzjEfa0UiEYuPMgVMeJeCvXonr&#10;Mg4s0FubozwxH0IIIYQutYP4929bd5ptDrwMzctIkoLo2AEgEsuufzLyCUKRFGLiBgJJUnxH6XRs&#10;Dqf0jUVbt2eVVA/nO0ugoK4oBDsdjFuFB5IibAQBnXKjPIQ6oqOFYMrbK4Lz6ssmnizLesp1rJMq&#10;i+/tO/EVT81XZqgZvPL8Hq9sVOWrNDodEAHadsDfkSQJmiCPLZL1ORfrS2/elJ00z1Pjx+sij03u&#10;PvwL17HFaVcnZh3+3lPzIYQQQp7AMCxZUFXfl+8c11NY1dDn9YWb9zRZbBq+s3RWAoEQYuIGAiUQ&#10;8h0FXQdFXXqsBILAXwDiq8w2h/Jfv27ZnVdRN4DvLNfS0GQO/WXHiS9phvHpTwxatoYAAKCdtFuF&#10;YIIg2PZc4o5QZycQku1pDfHXimBv9gh20k7xmoz9C1veNnPglMekQrHBE/MZbabwRae3bbbTzk79&#10;MTkloECj0/IdA7VCrdMCRfn0v++cO1J87tXjJenPeWr8Kd1HfBajDj3tOj5XlXdvZk3h7Z6aDyGE&#10;EOLaikNn3nps3pqzm05kPMeyrE82ES2t03d/deGmfdgTmH8ikRRiYgcCgatMfRZBkBAdOwDEuHqb&#10;d0aLTfvqws17i2su7S3iazJLqkc88d+1p//cf/q93/ed+uD69+APJaD+tmFVyxWHbYXtIRByX3s+&#10;QOFtRXCzwxosF0oaXMejY/r91k0XleSJuZy0U7zk9PaNemtTjCfG9zdypQJEYjHfMVALIrEY5MrO&#10;eRXl+sxD8/PqyyZ4YmyKpBz397vpuZYtIkoN1UM9MRdCCCHEtcziqpELdp783Ekzwq/XH1o4NzHp&#10;R74zXamqsanLqws2768zmiP4zoIukcpUENt1MK4M9kEUJYQuXQeDTI79nH1FY7Ml9JUFm/ZX1P/V&#10;rtIXWGwO+RuLtu6oMTRHAwAs2ZP6kS/3Nb5yRbC7rSEujUE1cZcIoc6hPc8b2tFyszgv9gjWSBTl&#10;r42+f+yMvpNeCpFpcm/vOfZdT821LvPgz0X6ytGeGt/fEAQB2pAgvmOgFnQhQZ12p2CGZQS/n9m+&#10;odFi7OKJ8WPUoWcmxA36PkIZlPH66PvG3pow6hNPzIMQQghxyWS1qz5cvmdVy376PaNDzvCZ6Up1&#10;RlPEKws27a9qbPLIv+Go/aQyFcR1GwYiEa469RVCkRRiuw3FIrAPqjWYol5ZsGl/jf5S0dUXSMVC&#10;0xt3jX/NdcywLPnxij0rDGbPbbjdEf/YLK49K4KxNQRCbmvXimBny83iKBPBsiy3qdqAYRmKJEiP&#10;NAY/XZHz0LK0XSs9Mba/09c3QJPByHeMTk+pVoMmCNt1xGsjj7wy6t5JnvhdYKedUoognBRJObge&#10;GyGEEOIay7LErJV7l+8+c/Fh1203D0pY89kjtzxEEIT3X6y3Qt9sCX7x58TDhdUNffjOgq7O6XRA&#10;WfF5sJg90n0PtZFEqsSewH4gNlST88tL90zQKWXVfGdx+Wz1vt+3p154wnU8sX+3jV89fusMX/m3&#10;wIV2MmKbxREiEFImSkiaKIq0uzvGwfXpB2vLDBM9EA+hgHXLI4MHaILl6e7cx+mg5Q47raQdtJyk&#10;SBsvu4h5qghcbzZ0XZdxYIEnxg4EKq0GKIHg+icij6EEAlBpcVUAAEBBY8UNe/NS/+OJsUWUwIJF&#10;YIQQQv5ix6kLj7csAkfolEXvzpj4vK+88bfaHbI3Fm/bjkVg3ycQCKFL10GgVIXwHaXTUiiDITZ+&#10;CBaB/UBxjb7nv3/butNss/tMz7437x7/akywJtd1fCg9/55NyZke22OlvSgBaZMpxWUiiaCxPUVg&#10;AACRmNJznQuhQCcUUW5/0isQUiapXFSl0EjzZUpxGS+FYE+gGVq4LG3XSqvTruI7i68iSRK0wT55&#10;ZUmnoQ3WAUkGzNOuw3blnvy4oKFiLN85EEIIIb6U1Db2mLMx6SfXMUUS9GePTHlIIfXMhsruohmG&#10;+mjFnpVZJdUj+M6C2oYkKYjq0g+0QT5z1XunodFFQXRsPyBx8z6/kVNeO/iDZbvXOGnGJ1ZMycSi&#10;5s8eveVBAUVeXtTy3aYj3xVU1fflM5cnyNWSAr4zIORPSIqwSxXi8g6Pw0UYX7Ar9+THRfqqUXzn&#10;8HVSmQxUWg3fMToltVYDUhn2bWuJBZZclrZrpcVhwx9KhBBCndIPW47Ntdgdl3u3PX/rqA/6xYYn&#10;85nJhWVZ4rvNR/+blFF4J99ZkHsIgoDwyB4QGtGd7yidRkhYNwiP7AEEETBvsTuN49nFU+dsPDyf&#10;ZVmf2MSlV3TomZenjXnHdcwCEAVVDf34zOQJSo009/pnIYRcFGpJPkkSHe6wQM2aNYuDOPzKqy+b&#10;uCZ93yIA8Ilf3L5OLBGD00mDw96uKzhQO8gUCtAEaTvtBnHXYnXa1fVmQ7eB4d3X498PQgihzmZE&#10;j5i9RTWNvUtq9T2HJ0Tvf2fGpBd8pSXEqqS0N37fe+pDvnOg9pPJ1CCTq8FkagSG8Uh3vk5PIBBB&#10;VJd+oNFF4Gt9P3ahrHaoSEDZBsVHHuU7CwBA3y5hKVmlNSMEFOn8/rnpU4YlxBzgOxPXHDZaU5xd&#10;8xjfORDyF0ERquQuPUNWdXQcj2wWx7IsYXbYtHKRpIHzwa9gsluCZh9dec5gbY7y9FyBhGVZqK2s&#10;BpvVyneUgCeWSCAkIgxfGF7Hg/1vfmZUTN/F3piLZhgBRZJOb8yFEEIIXQ/LskTiicznx/frujlY&#10;Ja/kOw8AwIFzeTP+s2zXWpbFhRaBgKadUF2ZC4ZGn/jxChhqTTiERSYARQn5joI48snMW2ZOGdLD&#10;JzafN5itOrGAskpEQjPfWTzBZLTGbl9yqojvHAj5ix5DIucNGh//ZkfH8ch1Kxfqiqd8enBJ8Z68&#10;lP/YnH9d6sY1lmWJ1en7F2ER2H0EQUBwWAgIhPiixZMEQiEEh4VgEbgNNmYd+qG6uaGXJ+dosBhj&#10;l5/bvXTx6a2bPDkPQggh5A6CINh7xvRb4CtF4PNFlWNmrdy7HIvAgYOiBBAZ3RtiYgfgJmYcoAQi&#10;iI7tD5ExfbAIHGA+X73v9zP55RP4zgEAoJZJGgK1CAwAIFOKS0mKsPGdAyF/wVU7Fc4LwQzLUFsu&#10;HJ1tox2KHRdPfP510rIsO+2Ucj0PAEBqefbj6dX5d3li7M6ApCgICQ/Fzcs8hCTJS3+/FG4W0RZ2&#10;2ilbcW7PUoZlPPIXllKW9fiXh5fmnCq/8GhWbdG0i3WlN3piHoQQQsifldQ29nhryfYtdict5jsL&#10;4p5CFQzxPUaCShPGdxS/pVKHQnzCSFCqQviOgjzAQTOid37fsamwqqEP31kCHUEQjEItzec7B0L+&#10;QuGrheDUsuzHKpvq+7uO+4TGbRdRAgvX8zTbzCGbso/M5XrczkYgFEJweCgArljlFkFAcHgorrh2&#10;U4mhevjR4vMve2LsaFXoGZqhLy+B2XLh6LcMy+KnIAghhND/NFlsmjcWbdtuMFmD+M6CPIeihBAV&#10;0xeiu/QHSoCvVduKooQQ1aUfRHXpBwL8ewtoTRab5o3FW7cbTBb8XXgNTgctqykzTCjKqn48M7lk&#10;lrHB3NPdMRQaSZ4nsiEUiNrzfMk7V/FyYWb1U9Wl+hstJnsEAMeFYDvtkO3ITf7MdSymhM23Joz6&#10;hMs5XDZlH5lndlh1nhi7sxFLJBAUEsx3jIASFBIMYomE7xh+aXvO8S8aLU0xXI8bqQpOHxHd53fX&#10;cZmxZsiZipyHuJ4HIYQQ8kc0w1Afr9izoqzO0J3vLMg7lOoQiE8YCdqgaGxjdi0EARpd1KWV1OpQ&#10;vtMgL6lsaIr7YPme1U6aEfCdxVdZmu1Rh9anH0rZk/tHZnLJxw3VzSPcHYOrFY4IBTqSImwypbjU&#10;3fulHy/+PHVv7uLDGzL2Z6eUvg/AcSH4cGHav1r2670xfuhspVhWzeUcAAA5dSU3n6q48AjX43Zm&#10;MoX80oZm2CaiQwiShJCIMJApPNYaO+DZaIdiQ+ahn1iW5fwdyW09Rn8kJP+6QmHHxeNfOGgnVuwR&#10;Qgh5hS8XFBbtTpl1PLt4Kt85kHcJBCIIj+wB3XqOAa0uCgvCLf2vANy9x2iIiOqJvZU7odSLpTcv&#10;2HHiS75ztIZhWDI1t/QmPjPIlOISAGBdxyaDtau7Yyg1EiwEI9QGCrU0nyAIxp372G1OjcNGa1zH&#10;crWkEIDDQnCzzRyyr+DUu65jlVheObHrkHlcje9ip53SdRkHFnA9LgKQSKUQFhkOlMBn36P4NEog&#10;gLDIcJBIPdISu1PJqCmYfr46/26ux9VIFOUTuw6+/HupwdIU66lWFAghhFBLp/PKJj387crMc4WV&#10;Y/nOcqVD6fl3/77v1Ad850D8EQrFEB7VE7r1HI0FYYIAjS7ycgFYKMI1A53Z8kNn39qXlvsA3zla&#10;Kq83xL+yYNP+Vxds3nfiQvGtfOWgBKRNqhCVu46b9JYe7o6hDpGf5zYVQoFJHSxz+7nS1Pj356Rc&#10;xXEheF/+qfdsTrvSdXxbj1EfiQVCE1fju+zJPflRndnQjetx0SVCkQjCoiJAJMb9QdwhEoshLCoC&#10;hCJcKcCVDZmHfrI4bGqux70pfuhsuUha5zrem5/yH2uL310IIYQQ1yw2h/zzNfuXlNTqe7wwf8OR&#10;H7YcneOJK1/ao7Cqoc+nq/Yt5TsH8g1CoaTzFoT/VgDuhQVgdNnna/YvyauoG8B3DgCAhiZz6KNz&#10;V587k18+EQDgy7UHFjVbuH/P1Faa4L8KuQ1VTW63htCGKk5TApLzPaUQCjQh0eokd+9z5XNS879i&#10;MieFYJZliRpT4+VKc7hClzUiqs8fXIzdUoWxbsCBwjP/x/W46O8oioKQiDCQymV8R/ELUrkMQiLC&#10;gKIovqMEFKPNFLE95zjnl2JJhGLjrd1HXu5dbnXaVfkN5eO5ngchhBByWbwn5ePKhqY4AACWBcJs&#10;cygJgmCvte308gAAIABJREFUczePa7bY1O/8sSPRbHMo+M6CfMvlgnCP0aANigaKCtzN0ShKCNrL&#10;LSCwAIz+yWp3yt7+fccmg5n/PYp0SlnNtOG9L+97UmswRS3cdfKza93Ho3nClSddXzfrrQk2i8Ot&#10;DfYoirQHRShPcJ8MocASEqVqTyF4pOtrkURQL1dLCgA4KgQTBME+N/zO218fff+YvqFdt07pPvJT&#10;iiSdXIztwrAMtSZj/68M67u91QIJSZIQFBoCSg1vHy76BaVGDUGhIUBib2WPOFZy/sXCxsrRXI87&#10;Oqbvb8Eydf64LgN+/mDCE937hnbdzvUcCCGEEABAfmV9v1VJ5/7tOg5VK8pevWPsW3xmArjUX3LW&#10;yr3LS2r1bl/KizoPoUgC4ZE9IKH3WIiJGwhqTTiQpP8vfiBJCtSacIiJGwgJvcdCOLaAQNdR0WDs&#10;+tHy3atohuH9CfDS1NHvRepUha7jDcfSX75QVjOEjyxBLQrBAAAN1e6vCg6Jcn+lI0KdiUgiqFfp&#10;ZNnu3q++qmmU6+ugcOVJ1yIETqtXXbURJ54dNn364Mgea7gcFwAgpSz7iWJ91cjrn4m4QhAEaHRa&#10;0IUEd67LwtqAIEnQhQSDRqfFvxsPYgGIDZkH5zMsy+nvKgElsL03/tHeM/pNelknUxVxOTZCCCHk&#10;wjAsOXvDoV9o5q+FDG/cfcNrconIyGcuAIAl+1I/PJpVdDvfOZB/IAgSFMogiIzpAwm9x0FUl36g&#10;VIcCQfjPYgiCIEGpCoGoLv0gofc4iIzpAwplkF/9GRC/TuaU3vIrj6tvXaRioen/7hn/iuuYYVly&#10;9vpDC/goUuvClSktjxuqmt2u2bRnpSNCnUlIlOqIuxvF2SyOoGa9tbvruOXqfb/4V89OO2Q7L574&#10;lO8cnZVcqYCImCiQyuV8R/EJMrkcIqKjQK7Eqyi9ocxYO/hMRc5DXI9LkZSD6zERQgihlnacuvD4&#10;ucLKca7jsb3jtk/oF7+Jz0wAAGfyyycs3pPyMd85kH8iSQpU6lCIdhVUo/uAQhXsk+0jKEoICmUQ&#10;RET3hoTe4yA6tj+o1KEBsaoZ8ePP/affS8kpmcx3jjG943ZMGtBtg+s4q7Rm+KbkzOe8nUMkETQq&#10;tdIcAACSJBx2q1Pr7hi6cOVJkiTwvRlCV9GeVfPNemt3gZBqdh23XL1PsCzv7cmua29e6vvbLx7/&#10;gu8cCMBitkBjXT3QTk47f/gFgUAA2uAgkMikfEfpdHRSZfH74x/rKaAENr6zIIQQQm1hMFmCHvhm&#10;xQW9yRoMACAWUNZVb8/sExn01+W8fOV6ZO7qc7UGUxSfOVDgYVkWnA4bWCxGsFqawGoxgsXcBAzj&#10;nfcNJCkAiVQJUpkSJFIVSKRKEAolePUe4pxOKate/uaDA3RKWQ2fOWr0zdEPzl6R7erzrpCIDOvf&#10;e7S7RvHXxtjeUFXUOEUgpozaEMVZSkBa2zPG/jXnjtVXNo3hOhtCgeDmhwYN04UpTrt7P4ZhKWOD&#10;uU9DVdPI6ITgdSKxwAAA4PP9dpvtluD9Bafe4TsHukQqk4I4OhKa9AYw6g18x/EalUYNSo0aewHz&#10;pMHSFHuk5PzLk7oOmcd3FoQQQqgtqvXNMXKJyOgqBD85efhnfBeBWZYlvlh7YDEWgZEnEAQBQpEE&#10;hCIJqNShAHCpOOywW8Dyv8Kw3WYBmnYAQzuBph1A005g2bZd7UoQJFCUAChKCOT//i8SS0EiVYFU&#10;qgShSIpFX+QVDU3msM9W7/9j7tO3306S7l2uzaVQjaLsmSkjPv5hy7G5Grmk7tU7xr6llkvqvZ0j&#10;PE67u6NjhESpk7AQjNA/CURUkyZEfq499yVJgtYEy9M1wfL0lrf7/IrgxKzD3x0uSnud7xzonxx2&#10;OzTW1YPNGriLNMUSMWiDg0AoEvEdpdOTCSUNH058optUKNbznQUhhBBqC6vDKf1z36n3j2YV3bHk&#10;9ftGCAWUnc88G46lv/TtxsPz+cyA0JUYhvlHcRgArij6CrCdA/I5r08f98ZDEwb9l88MTpoR/LH/&#10;1H/uGzfgR7VM0sBnlo6oLGq47cimrB1850DI14THaneNv7vvbVyO6dOF4HqzoeuXh5fm0Czjew2n&#10;EABc+pTfYjJDk8EIdlvgFIRFYjEo1SqQymW4ssCH3BQ/7Js7eo19l+8cCCGEkDucNCMQUCSvfbXy&#10;Kuv7P/Xd2lS7kxbzmQMhhAKFgCIdi16bMapXdOgZvrP4O4fNqdq08GQ9y7A+f9U6Qt40YGzcu72G&#10;R3/D5Zjtus6dZVniRGnGM002cyiXYa60/eKJL7AI7NsIggCZQg5hUREQFhUBcqXCbwunBEGAXKm4&#10;/GeRKeR++2cJVElFZ19vtDTFeHKOWpO+e61J3/36ZyKEEEJtw3cR2Gp3yD5ctns1FoERQog7TpoR&#10;frhsz2qzzY67iHeQUCwwhsdqOtxiAqFAE50QtJ7rMdtVCC4xVI9Yk77/t1kHFpctTdu1stbUmMB1&#10;sFJD9dAzFTkPcT0u8hyRWAy6kGCI6BINap0WKIF/fJhHCQSg1mkhoks06EKCQSTG90i+ysHQkp25&#10;yZ96YuzzVXl3/5KSuOeLw3/m7s49iTupI4QQChjfbzk6r7C6oQ/fORBCKNCU1ukT5iYm/ch3jkDQ&#10;pUfIar4zIORLdGGKVIVGms/1uO0qBB8rSX8BAIBmGeGlYi3BeX+JbTnHv+J6TOQdFEWBSqOGiJgo&#10;CA4LBbFUwnekVomlEggOC4WImChQadRAUdh3zB+klmU9XtVUz/mb2eTSzKdz6komAwCkVeXe12y3&#10;BHM9B0IIIeRtRzILpyeeyHye7xwIIRSotqdeeGL/ubz7+M7h7yLjdVsoirTynQMhXxHT0zMfjrhd&#10;CDY7rNqzFTkPuo57BnfZGyLX5HEZqkRfPcxVkEH+iyAIkMplEBoRDlFxXSA4PAyUGjVvK25FYjEo&#10;NWoIDg+DqLguEBoRjj2A/RALQBwoOP021+OO6dJ/oetrJ0OLU8qynuB6DoQQQsibDGar7ut1Bxde&#10;/0yEEEIdMWfj4fmNzZYQvnP4CoZh3V5lJRQLjBFdtds9kQchfxSTELzW3fuwLHvdApfbheDUsuzH&#10;HAx9eYnnmC79F7g7xvUcKDz9FtdjIn6RJAlSmRQ0Oi2ERUVAVFwXCAkPA5VGDWKJBwrDBAFiiRhU&#10;GjWERFwq/IZFRYBGpwWpTAok2a7F8MhHnKrImam3NEVzOWbvkLidGomizHV8vCTjeYZl8QcFIYRQ&#10;mzictIjvDFf6fvPR/9Y3mcP5zoEQQoGusdkS4mstIuxOWnw4veAub83nsDlVJTm1DyTvzFmx5deT&#10;NVaz3e09pTy1AhIhfxMcpToiU4rLrn/m36XuzV1yeGPG3tyzFa81G6xdWzvHrSIHy7LE8f+1hQAA&#10;UInllf1Cu251N9i11Jn03c5V5s3gckzke0iSBIlMCmqdFkIjIyA6LhbCo6MgNDIcgsJCQRscBGqt&#10;BhRqFcgUcpBIpSAUiUAgEIBQJAKJVAoyhRwUahWotRrQBgdBUFgohEaGQ3h0FETHdoHQyAhQ67Qg&#10;kWLhN9AwLCM4VHT231yOSZGkc3RMv19dx3Vmfffc+tIbuZwDIYRQYMosqR5xz5dLC7alZD9JM4xP&#10;9Jo6nl00dcepC4/xnQMhhDqLfWm5DxxKz7+b7xwsyxIHzuXNeGj2iqx3/tiReK6gYpw35m2oaR6W&#10;vDNndUlO7cN2q1NXWdg4zd0xIuK0OwRCqtkT+RDyJ+3pmc3QjLAiv+HO6hL9zWcPF3yfllTw39bO&#10;c6s6lt9QPr7a1NjLdTwqpu8iiqQc7oa7loOFZ95kAVfhdTYESYBQJASxRAIyuQwUKiWotBrQBukg&#10;KDQEQiLCIDw6EiK6REN4dCSERIRBUGgIaIN0oNJqQKFSgkwuA7FEAkKREAgS2z0EuhMlGc+ZHVYt&#10;l2OOium7mCQI2nXc8oMvhBBCqDUsyxI/bDk6t9Zgivp8zf4lT/537SmLzSHnM1Ozxab+at3BX69/&#10;JkIIIS7N3nD4F4PZquMzQ2F1Q5/3l+5aV15vjAe4tGEow3i+xhISqToiFFN613FFQf10d8cQCClz&#10;ZDfdZm6TIeRfCAKY6ISg9e7er66yaazd5rxcI4mKD9rS2nlu/TJoWRQhgGBGx/Rd5G6wa2mymUNT&#10;yrKe5HJMhFBgstEOxTGOC7VqiaKiX2j85Rce6dX5dxmspggu50AIIRRYDqXn33OusPLyaquYEE2u&#10;VCw08Znph63H5tQaTFF8ZkAIoc6oockc9t2mI9/xmSE+PCjztqE9l7mOs0prhu9Ny33wWvfhAkmR&#10;jog43Q7XcVWx/hank5a6O057VkIiFEhCYzT7JTJRjbv3q8j/24cvbERc6z2321wIZlmWYIAlXavl&#10;+oTGbddKVSXuBruWI8XnXm3ZfxghhK4lqTDtdQft5PR3xtjYAZf7ngtIylZmrBnK5fgIIYQCh5Nm&#10;BD9vT/7KdSykSPtL00a/y2emlJySyVtOZj3DZwaEEOrMdp7OefRYVpHbbRG49MLUUf8RCyir63jB&#10;jhNfeqOXfWS87vIKRNrJyGpKDDe5O0ZYrGaPWCqo4zYZQv6jS6+Qle7eh2VZoryg4U7XcVCEMlki&#10;F1W3dm6bC8EEQbBPDJ76wEeTnoq9NWHkrIldB7faa6K9bE674mjxuZe5HBMhFNia7Oaw1PJsTvsf&#10;JgTF7O8b2nXrvX0nvvLJjc9E9g3tuo3L8RFCCAWO3WdyHimt0ye4ju+/YeAPUUHqAr7ymKx25Vfr&#10;Dv7G1/wIIYQu+XrdwV+bLDYNX/OHaZSlD00cPNd1XNnYFLstNdvjV1+Hx2l3kSRxuX1oSU7tQ+6O&#10;QVGkvduAiF+4TYaQfxDLhDXtWRXfWN08zGSwxruOo+KDrtpixe0+MRqJovzWhFGfJATFHHT3vteS&#10;XJr5tNlh47TfJ0Io8B0sOPN/DMvdxjwkQTDPDps+/YbYgfOlQrGBq3ERQggFFidNCxfvSf3IdSwT&#10;C5seu3HI13xmWrgr+fPKxqZYPjMghBACqDWaIudvO/4NnxkemTj4W6VUfLln7+97T31gc3B7NeWV&#10;RGKBISxWu9t1XJZXN8NmcQS5O073ARHzSYqwc5sOId+XMDDiJ0pAWq9/5t/lp1c93/I4KiFow9XO&#10;9YlN2RiWJZOKz73Gdw6EkP+pNesTsmuLb+M7B0IIoc5le+qFJyoajF1dxw+OH/SdWi6t5ytPbkXd&#10;wPVH01/ha36EEEJ/t/lk5rPZpTXD+JpfIRUbHp44eI7ruMbQHO2N1kHd+odd3qyUoVlRcXaN21dw&#10;SuSi6tjeoUu5TYaQb6MEpKU9q+EdNqeq5er70Bj1fqVGmne1832iEJxXXzax3myIv/6ZCCH0T8ml&#10;mU/znQEhhFDnciSz8A7X1wqJyPDg+IGctk1zB8uyxJyNh39iWM/vCo8QQqhtWBaIbzcens8w/P1u&#10;vn/cgB9VMkkDAEC3iKD06GD1VYtDXAmP0+2UKkTl2jDFqWE3dX+ua7+wRe0Zp+eQqHlcZ0PIl8X1&#10;Cf1DLBW63R9bIKKax97R+67ohKD1BEk4u/UP//Wa57c/IndOlmU+xXcGhJD/yqwpvL3JZg5TimWt&#10;NkNHCCGEuDb7yWl3HUrPv2fRnpRZNw3svlYlkzTylWX3mYszzxVWjuNrfoQQQq3LKqkesS01+8np&#10;I/ss5mN+uURkfH362DckIqF5Uv9uG0iSYDw9J0kSzskPDx4skQlrOzKOSifLjojT7qgsapzKVTaE&#10;fBjbY3BUuxYVEATBhMdq94bHavdaTfYwoURwzdekBMuy7YvIEYvDpvlo/2+VDob2aK8ahFBgm95r&#10;3Fs3xg+dc/0zEUIIIe7QDEPRDCsQCSgbH/ObrHbV/V8vz6lvMofzMT9CCKFr08gldWvffaQHnx8Y&#10;+quaUv2kQxsyDvCdAyFPi+qm2zT2jj53e2Mu3i8fO12R8xAWgRFCHXWyLOsplmUJvnMghBDqXCiS&#10;pPkqAgMALNqdMguLwAgh5Lv0Jmvwwp0nP+c7hz8KiVYf0oTIz/KdAyFP6zEkaq635rpuIdhgNUV4&#10;MsDJMuztiRDquOrmht5F+qpRnpzDydAiT46PEEIIuaOgqr7v2qO44TJCCPm6xBMZL1wsrx3Edw5/&#10;QxAE23Oo9wpkCPFBF65ICY5UHfPWfNcsBFc11ff5+MCiiu9PrDuaVJT2qslu1XE5ebmxdmCpoWYo&#10;l2MihDovT/QbrzPpu+3NT33v26MrzyZmHf6O6/ERQgih9mBZlpibmPQjzbAU31kQQuj/2bvP6Dau&#10;a23AZwo6QAAkQIK9d1IU1a1iVcuSi9y74yQ3LjeJkxt/6dVx4jTH6Y6TOHFc4xI77t1WsYrVC0Wq&#10;kBR7AztB9Dbz/ZAhQYwKRR7MgOL7rJUVHpDYe9+7VjDCnjP7wNkJosg+LPPBcVNVZqHl3wazpl7u&#10;OgBipWx+1k8YhpFsbu9ZP4QO2BtvIISQluHuRa8c/viPo35XGs3kOzsP45A4AKBmf3fDzf5QQE8z&#10;5gu16//xdv0nP+8a7Z9ZYz92vSAK+MINAACyW19z7Ia9x7qWy10HAACMz8FW+8L399XfJncdUw3L&#10;scGqJbnfkLsOgFhIyTJ9mJpjfkfKnGdtBB/uaz1xOmOKPvFIqsFSRytxKBxS7ek6ejuteAAA/nBQ&#10;X2M/dj3NmDNTC/8d+dkV8Fo7Hf2zaMYHAAA4X6FwWPHXd3b8XO46AADg/PztvZ0P+oOhaXtGkt8b&#10;tEzkXJfUXPPbKVmmj2JRE4BcGIYIVRfnfn0iu4GD/lDCRPOesRHsDvgSOxy9cyPrMmsO1Q71kYG2&#10;NZ4g3VETAAC7u45+hma8MmvOu9HrowNtq2nGBwCA+CeKIvPBvoZbvP6gTu5aCCHk9R2H7+ocdOTL&#10;XQcAAJwf+7Az65VP6r4odx0ur9/47MZ93/z6P956S4oDt33uQErNlpZfv/X47jZ72/Ca830/wzBi&#10;1cW5/49hiBCL+gDkkFth+7vJoqs93/cJgsh99ELNri2vHXp7sMc5/3zff8ZGcONgx0qRkBMfCMWW&#10;rA/ON/jZ1PY2X00zHgAAIYQ0DXUu9QR9ZlrxErUJrVadqSGyPtrfdimt2AAAMDUcaO5e8qN/ffDc&#10;VQ8+1f7393Y+4HB7k+SqxesP6h7/cPeP5MoPAACT8+T6Pd93+wIT3s03WVsPt1xx1YNPtT/y1icP&#10;bTvSevnuho5VscwXDIQM7z69t75+b9c3wiFBe2hH+48n0nw2WXS1uRW2f8SiRgCp8UrOWXFR1oT+&#10;PdfR0H+Tc9hb3NM6fNn6F2t2NNfZ7zyf95+xERzd7FCwnC8vMX3LRAo8nbAg8If6Wq6gFQ8AIEIQ&#10;RS56rA0NJZbsEzfCWkfsF/mCftn+4QYAANJ7duP+bxFCyKjHl/jER3t+4PQGTHLV8sLmA/cNOT0p&#10;cuUHAIDJcbh9Sc9u3PdNufIXpFoO+gInn3B5ZtPxa1ysKJS8M7PQcmLc3pDdNc/eNjKhzTUVC7J+&#10;xCs5J73qAORRNjfzZ2qtsu983ycIInd4Z8cPI2uOZz1peUmvn0+M0zaCRVFkjg60n3j8OS8xfbOS&#10;473nW+CZtI70LHQHvBZa8QAAotX2NlF94qDEmv1+5GdBFPjGoU4czgMAME002wfLtx1pvTyyXj4j&#10;/z8ZFmOTHLWMuLyWZzbui+kXdgAAiL3nNx/4f4OjbpscuW1mQ/sl1UXPR9a7GzpW1Xf1V8cyZ+m8&#10;zJ8zLBOKrCe6K1itU/aWzs3AjHyY0nQJqtbC6rQ/TOS9nY0DNzqHvSWRdcHM1EfUWkX/+cQ4bSO4&#10;1z1cMuJzZkbW0bvhaKi1023SAABEO9LftjYYpncIQ0Fi+iaOYYORNcZDAABMH//atP+Uk8pvW1b9&#10;a7lqeXL9nu97/EGDXPkBAIAOXyCklXPMz23Lqh+OXv8rxjuUdQnq1pyy5Ccj6yG7c35v28iEzl4p&#10;qk7/vS5B1UqpNADJzVic+y2OZ33n+z5BELlDO9pPfG5wPOspnpX+m/ONc9pGsF6p6b+ubNlXypNz&#10;31RxCleJNev90/3dRIiiyNT2NV9FKx4AwFiBcFDXONixglY8Fa905ZrTtql4pbMyJe/1/MT0zbRi&#10;AwBA/BoYdae+v6/htsh6Vn76prKslN1y1NIzNJr9n221X5IjNwAA0Pf6jsN3dQyMFMiRuzDNUrOg&#10;+GSfZ33NsRt7hkazY5mzdC6dXcEcz/pmLs37P7rVAUgjOdO4PqMw6eWJvLezceCGU3YDV6X+eSLj&#10;Jc7UCB5YklP1yF1z1q372SX3JNn0SYcmUuTp9DgHKwY9jjxa8QAATof2gZS3z7z09p+vujvpC7Ov&#10;vHpWWvELNGMDAEB8en3HobtCYUERWd++XL7dwH9/f9dPgmFBKVd+AACgKywI/F/f2fEzufLfFnVN&#10;Cwsi9/qOQ3fHMp/eqG7JKU1+OrIetDsX9LQMX36295xJen7SG9E7jAGmAoWKc8xbXfR5hmHE832v&#10;EBYUh3a03x9ZczzrLZ6d/vDZ3nMmZzwsLoJnucBEijwT2rM7AQBOp663eZ0gChyteCa1votjueC5&#10;/xIAAC4EobDAvxb1pTjDYjy2oDj7PTlq6egfKXxvb/3tcuQGAIDYWV9z7MZm+2C5HLnnFGRsyE1J&#10;PBxZv77z8J3BUDimNxxL52X+jGFImJDjj7X7PIEJH35avTTv/7QJqjZ61QHE1qzl+V/WGlQdE3mv&#10;xxXIiF5PdDcwIeNoBNNGe5ceAMDpOAOelLYR+3y56wAAgKlpyOmxJRv1nZH1tQsr/sKyjCBHLU9v&#10;2PsdQRQl/3c7AADE3lPr935XjrwMw4jXLap4lGGIeFFJ9rvfv2nFF1iWCccyp96obs6vSn00vSDp&#10;lTV3zCrNq7A9PtFYChU/Om910WcJIdQ2LgLESkah5aWsYutzE32/3qhuWX17ddWMRTnf0RpUHSVz&#10;Mn410ViMKEr3vxmHz5V2/4bHuyRLCADT2qr8Ob+4onjR9+SuAwAApq6jnX2zXtt+6J4vXn7Rd41a&#10;9ZDU+XtHnJnX/uyZ5rAg8FLnBgCA2GMZRnjpu7cXpicZm6XO7fYFDA63z5KWlNAiVU5BEDmaDeea&#10;LS0P1e/tiulhdwCTodYpey69vbpSpVEM0ogXDgtKjmMDE32/pDsLmoa6LpYyHwBMb01DXUvlrgEA&#10;AKa2kozkfd+5Yfk9cjSBCSHk2Y37v4kmMADAhUsQRfaZDfu+LUdunVrplLIJTAghtHcdV1yU/UOj&#10;RVtLMyYATXMvKfwfWk1gQgiZTBOYEIkbwc1D3UukzAcA01v7SO/cQDikkbsOAACAiRhyepLf2HHo&#10;LrnrAACA2Hp795HP9Tlc6XLXMRVxPOuff2nRZ1iWwXkuEHfyZ9j+kppjluWMiTORdkfwcBcawQAg&#10;mbAoKNpH7PPkrgMAAGAiXthcc58/FFbLXQcAAMRWMCwon9904Oty1zFVmaz6moqF2T+Quw6AaHqT&#10;urFqSW7cjS05pRE86nfbRv1uWywSuQO+xB7nYGUsYgMAnEksR9L4QwF9rGIDAMD05vT6TS9vO/hl&#10;uesAAABpvLqj7p4Rl9cidx1TVdGs9N+k5SW+IXcdAIQQwitY98LLS27gFZxb7lrGOqURvKW15t4f&#10;rf9HzwMb/tn21P53X6B5OnHLcPciWrEAAMareZjuSJr6gfZVzxx479kHNz3V+MDGf7bjFHcAAIiF&#10;l7cevNfjDxrkrgMAAKThC4S0L26p+T+565CT3xtMcjl8eRN5L8sy4flrim7HvGCIA+L8NcW3mqz6&#10;mgm9WRSZkQF3zDbSntLAaHf0ziOEkGGfM6vHOVjBMoxAKxHtZgwAwHi0DPcspHnIzqDHkb+3u/62&#10;Ac9IgSfoNw+4RwppxQYAACCEEF8gqH1hS83X5K4DAACk9dLWg19x+wLT8iZgb8fIig+e3X/wk7eO&#10;vBIOCaqJxFAoeefidWVXqjSKftr1AYzXjMU530nPT5rw7vTmWvs9H/5r/4G67W0PCIJI/cDgE41g&#10;QRTZ6Fma2aaUnTQTxfLxbACAMwmEg7qu0f5qWvGyjCm7otdtDswgBgC4UBxq753ncHuT5K7j/X0N&#10;tzrcPtnrAAAAabl8AeO7e4/eIWcNLfahskff3v6LZzfuk2y2aevh3s9+/J+6j7zuQNpIv7vq4LbW&#10;X040li5B3bboytKrWY4J0KwRYDyyS5OfLp6d/uuJvt8x6Ck78HHL70SRsId3dvxo8yt1H4iUn0I+&#10;EWzAPVLoDQWMkXW2ybbr9G85f/5QUNfh6JtNKx4AwPmgeVBlqiGpTsHy3si6bcQ+n1ZsAACQjyCI&#10;7A+eee/Fyx94oufbT7zz6u7GjpVy1CGKIvPS1oNfkSM3AADI7+WttfeKosjIkfunz3/05C2/fu7Q&#10;0xv2fufFzTVfCwsCJ0XelGzzByqNYiCybtzf/bWe1qG1E41nSUv4ZM6qwjvpVAcwPpa0hG1zVhbc&#10;zTCMOJH3h0OCese7R18Ih4UTBwWn5Se+zlCc1kBIVCO4y9lfFf2LTGPKblpJ2kbs8wWR3qPZAADn&#10;o5niEwkcywUzjNb9kXX36EDV2f4eAACmhpqW7sU9Q86cUFhQfFzXfPXRzn5ZNjHUtPQsPtYzOEOO&#10;3AAAIL/WvuGS3Y2dstyMLEo/+T2nf9Sdtrexc4UUeTU6Zc/c1YWfj35t1weNT3rdAdtEY+aUJj9T&#10;MjfjF5OvDuDcdAmq1oVXlFzL8ax/ojFqtrY85BjwnJgNbMsxv1s4M+1PdCo86UQjuN89UhT9ixS9&#10;+SitJJ2jfbNoxQIAOF+dDnqjIQghJEWfeDjyc597uOhsfwsAAFPDu3vrPxP5mWGIeGl10XNy1PHS&#10;1oP3ypEXAADix8vb5LkWXFJd+ALHMuHIOvraGGtpuYlvF85M+2Nk7fcEk3d/0PDkZB6Lr1yY/YP0&#10;/MTE5s/1AAAgAElEQVTX6FQIcHq8gnMtWle2Tq1V9k00Rnfz0BXHDvSceCJMrVX0zltd+Dnau4EJ&#10;iWoE97mGiyM/m9SGDiWn8NBKYncOVtCKBQBwvoZ9zixf0J9AK16yztwQ+dkV8CZ7g34TrdgAACA9&#10;XzCk2VBz7IbIek5h5vpkk75T6jr6HK70TbXN10qdFwAA4svWQ61X9gyN5kidN9Gg7V1QnP1eZL2x&#10;tuk6jz+glyr/jMU53zZadAcja3vbyKUN+7snfHgqwzDC/DXFt1vSE7bQqRDgVBzH+hZeUXKtyaKr&#10;nWgMrzuQuvvDhieiX5u3uuizk2ksn83JRnDUrrZknameZpIe12A5zXgAAOfL7hoqoxUrWWc+5TMS&#10;u4IBAKa2rYdarnT5Tp6VsXZ28TNy1PHa9kP3hAWMUwMAmO4EUWT/80ndF+XIvXbOyWugLxDSflzb&#10;fI1UuTme9S1YW3wLx7MnzmQ5uqfz28FAeMLNaF7BuZdcVX4ZmsFAG8exvkXrStfZss0fTiZO/Z7O&#10;b/q9IUtkXTQr7be2HPP7k6/w9E40ghdmVT62OHvGn4stWR/mJaZto5VAEEW2l2IDBgBgInpc9J5M&#10;sOpMDRpeNZJlTNk1J63k2ejD4wAAYOp5L+rRV7WS9yyrzHtF6hoCobDq1e1190idFwAA4tMbOw/f&#10;6QuGNFLnXVye+4ZOrRyNrKUcD0EIIcYk7eGZF+feR8jxw7dW3Vw1T6HkXJOJqVByLjSDgSZaTWBC&#10;ju+E/3SetWiy6vZXLsz5HoUSz+jEjoMFmeWPE0J/4+6QdzQnEA5pqQcGADgPdie9JxOSdeb6n19y&#10;T+JETwMFAID4MeLyWrYfbV8TWS+rzH9Fq1JO6gvnRGyoOXb9sMubLHVeAACIT6MeX+KH+xtuuXJe&#10;2T+lzKtW8N6VVQUvvbHz8BcIIWRPY+fKfoc7zWrUdUtVQ16l7TGFindkFFpeZlkmRCNmpBm85fVD&#10;7wx0jS6hEROmJ5pNYEIIYTk2OGNRzvdsWaYP1Tpl92QOnBtXvlgGJwTzgQEgPvRQ/CxiGEZEExgA&#10;4MKwr6lrWfQ4hjWzip+Vo47/bKv9shx5AQAgfr0s07VhzacjkrQqhXPVzIIXfcGgpJv7GIYRs4qt&#10;L9BqAkdgZzBMFu0mcLTkTNPGhEQt1VG9pxPzGWSYDwwA8cDuGsJnEQAA/JcVVQUvv/K9O/I21TVd&#10;s7uh45I5hekbpK6hrW+4uLbNfpHUeQEAIL7Vd/bPOtYzWFmQmjThg6gmoio3devv7rpy7eyCjI1K&#10;novp7kSpYWcwTFQsm8BSwo5gAJgWRv3uVHfAlyh3HQAAEH/SkhJabl1a/dvf3bVuLc9xQanzSz1/&#10;EQAApo539xy9Q+qcHMuGLyrJfu9CawJHRJrB1gzjx3LXAlMDx7PeC6EJTIg0jWDswgOAuGDHEwoA&#10;ABBnBEFk30MjGAAAzuC9vfW3h8JCzJ/mnm4USs518dXll2aXJj8tdy0Q3zQ6ZffyG2YsuRCawITE&#10;uBEsiCLb6x4uiWUOAIDxwo0pAACIN/ubu5bah51ZctcBAADxadDpse1u7Fgldx3xxOsO2La8duht&#10;l8OXN5k4HM/6560u/NyMRTnfIYTgDBj4L+YU/Z5Vt1TNTUzR751MHFEUmf2bmv/Q3Tx0Ba3aJiqm&#10;jWB3wGsNCWFVLHMAAIzXiM+VIXcNAAAA0d7ZffSzctcAAADx7Z09uFZEjPS7Z6x/oWZXT+vwZVte&#10;O/SO1x2wTSYewzBiydyMXy26svQaXsG6adUJU19mkeXF5TdUXqzRq7onG+vwzo77Gw90f3Xbm4df&#10;b9zf/VVRFBkaNU5ETBvBDp8rLZbxAQDOx6jfjc8kAACIG15/ULfhYNP1ctcBAADxbXNt89Uur98o&#10;dx3xoGZLy288Tn8mIYQ4h73FH/+ndsNkm8GEEJKen/T6ihtnLNIaVO2TrxKmuvIFWT9esLb4Fp7n&#10;vJONdWhH+/2HdrTfTwghokjYA5ubfzs65C2dfJUTw7r8HuuPNzze8Zttz+95bPfrbzcOdiynFdyB&#10;pgsAxBGHj+5n0rsNOx54/uCHjz+2+/W3PmmvvYdmbAAAuPBtqm261hsI6uSuAwAA4ps/FFavrzl2&#10;g9x1xIN5lxZ9Rpegao2sR4e8pbSawSarvmbVzVXzklIN2ycbC6Ymjme9F11WfFP5gqwHGIaZ9LiQ&#10;T5vAP45+bdaKgi8Zk7SHJxt7othRv8c24nNldDj6Zh/ub73MG/SbaAUfpdx0AQCYDIef7lMKOzoP&#10;fWFn5+H/OdzfenmHo282zdgAAHDhw6O+AAAwXnJfM0RRZI529M32B0NqOevQ6JT2ZddXLo9VM1it&#10;U/Yuu65yBQ6Rm340emXX8hsqL84ssv6bRrzTNYGrl+V9Nb/S9hiN+BPFOgOelOgXDCptL63gtJsu&#10;AACTQfvmlEF58vPS6T/1sxQAAOJXXZt9wbefeOfVVz6p+9+uQcekDpqZqD6HK33Psc4VcuQGAICp&#10;p6alZ3H34Giu1HmHnJ6U37225ffX/Ozp1s/9/t97alp6Fktdw1i6BHVrLJvBHM/65q0u/Nz8NUW3&#10;KVTcyGTjQfzLKrY+v/r26hmJKYY9NOKdqQlcODPtTzTiTwbr9HtO+R9JdGNjsmg/hg0AMBnuoC8p&#10;FA5RO8Ay+sbZ2JtqAAAQv7Ydbr3847rmqx/6z6a/XPfzZ5qGnNJ/hn9c23yNKBLZDgoBAICpZ1Nt&#10;07VS52QZJvzvrTVftQ87swghZGd9+6VS13A6p2sGe5z+LPeoj0qznGEYMbsk+blLb59VmZJl+ohG&#10;TIg/ShU/vGBt8c0L1hbfqlIrhmjEDIcFZW/7yCXRr8VLE5iQ443gmO0IxsFMABBvRv2eVFqxTmkE&#10;Y0cwAMCUEf0ltiA16WCigd6/f8dLji/zAAAwtclx7TDpNQOlGckndknurG9fLXUNZxLdDOYVrHvJ&#10;1eVrLakJVOf7ag2qzouvKb+0elneVzmO9dGMDfJKyTZ9sPoz1ZVZxdYXacblODaw5OqytZa0hG2E&#10;xFcTmJAxoyGUHO9R8UoXreDYEQwA8YbmyJqxoyFEUcTOLgCAOOdwe5OOdPbNiaznF2d9IEcNB5q7&#10;L5Y6LwAATG21bfaLBkbd1Da2jNe8qGvlsZ7BGXLUcCaRZvDF11Rcak03bolFDoZhhMKZaX+65LaZ&#10;1eYUPZXRASAfjme9s5bnf/niq8vXaPWqrljkUCh555Kry9ZedFnxTfHUBCZkzI5gg0pnpxl8FDOC&#10;ASDO0LxBFb0jOCiENP5wUE8rNgAAxMbuxs5V0SMZ5hdlSt4I3nq49cqwIHJS5wUAgKlNFAmzua7l&#10;KqnzLijOej96vauh45Iz/a0cdAnq1sjuy1hKSNQeXXnjjIXlC7IeYBgSjnU+oC/RZti5+rbqmQVV&#10;qY8yDCPGMpdCyTtpHTxHE+sJ+hIjC51CPUArsCCK/zV2AgBAbmPnok+GTnnqZ6Yn4EuiFRsAAGIj&#10;+pFWFc/5qvLSYrJ76Gw2HsRYCAAAmJiP65qukTpnRXbKDq1KceLp8XgaDyE1lmOD5QuyfnzJrTNn&#10;J2caN8hdD4yPUs0Pzlqed++KG2csNpg1DXLXIyc2QaXrsWpNjSa1ocOo1nfTChwSQmqR4AAMAIgv&#10;gXBQRyuWklN4Ij+zDBsKiWElrdgAAECfKIrMjqj5wNX56R+rFLyk8/48/oB+V0PHtP0CDQAAk7On&#10;sWuF0+s3SZmT57jg7IKME03PXQ0dqwVBZKWsYbJCwbBOoPg0jsmqr1l6bcWqRVeWXqU3qRtpxQW6&#10;WJYJFs1K/81ln59TUFCV9meWZUK0YoeCYS2tWFLib6pceXcsAgfDYXUs4gIATEZQCFH7bKpIzn3j&#10;oUu/pONZzs8yLB4NAgCIc629w6X9Dnd6ZD1/zKOuUthxtH1NIBRWSZ0XAAAuDGFB4Lcdbr1izezi&#10;Z6XMu6A46/0th1rWEULIsMtrbewZqCpOt+6XsoaJEgSR3/bWkVc4nvUuWFN8G6/g3DTiMgwjpucn&#10;vWHLMb/XdLDnS4d3dPwo4A+ZacSGyUvPT3p1xpKcbxlMmmO0Y3c09N+4f1PzH5deW7HKaNHV0Y4f&#10;SzG7gxMUQppYxQYAmKhgOEzts4ljuaCSU3jQBAYAmBo8/oBhRm7qNo5lwoQQMr9Y+vnAH9c1S/5I&#10;LwAAXFg21Up/LZlXnPlBltXUcMPiykce/sLlV2ZbTfVS1zARoigy+zc1/bG3bWR1d9PQVRv+fXCL&#10;x+VPP/c7x4/j2EBRdfrv135+dkHhzLQ/MhR3ncL5M1l1+5ddX7ls0ZWl19JuAouiyBzZ1fG97e/U&#10;v+jzBFO2vHH4LZ87MKXG4jKiGJvZyAPukfwHP36KetcdAGAylubM/MM1ZUu/JncdAAAgH5fXb9zf&#10;3H3x4rKct2J9UEi0YCisXHP/4/1uXyBBqpwAAHDhUSl47/s/+YJFrTw5qg5OzzniLfjg2f0HwyHh&#10;xIYgtVbRO2910WdtOeaYPBk0OuQprt3W+suupqGrYxEfTk9rULWXL8j6cU5Z8lMMwwi04/u9waQ9&#10;Hx37e1fT4Ck3YkrnZT5YuTD7h7TzxQp2BAPAtBII47MJAGC602tUjiXluW9K2QQmhJDaNvtFaAID&#10;AMBk+YMhzYHmniVy1zEVGEyaY8uvr1yq1ip6I6/5PMGUza8deu/A5paHwyGB+rimhERt/aIry65Z&#10;c8es0ryKlL+zHOOnnQNOMifr9y5YW3zrZZ+bXZBbnvJELJrAfZ2OZR/8a3/N2CZw8ez0X1dclHU/&#10;7XyxFLtGMMXHrwEAaMFNKgAAkMuuho5L5K4BAAAuDLsbO1bJXcNUkWgz7F55c9U8k1VXE/16w76u&#10;r69/sWbH6JCnOBZ5ExK1R+esKrz7ii/MzSqbn/kTlYYfiEWe6SotL/HNZddXLlt1S9XcrGLr8yzH&#10;BmnnEMKConZb6882vVy7wesKnBgpwrJMcM6qgruqluR+KxaN51jiYxWY5oFMAAC0hHCQJQAAyGR3&#10;A760AwAAHbi5eH50Cer2FTfNuOjgltaHjtX03Bt53THgrgz6w6ZY5lZrlX0VF2XfXzI345dth/vu&#10;aNjffZ9z2BuT5vOFjuNYX3ZZ8tNF1Wm/TUjUxnxOtUgIY28buZQQwkReM5g1DQvWFt9iTtbvi3X+&#10;WIjhjmDsugOA+IMdwQAAIAen12860tE3V+46AADgwtDYPVA15PQky13HVMLznHfW8vyvLF5XdmVk&#10;d27FwuwfJqUadkqVP39G6t/W3DGrbPG60nW2HPO7OFhufHRGdXP5gqz7L//C3Kw5KwvukaIJTMjx&#10;gwAXrC2+lVewbkIIya1I+cclt86cNVWbwITEcEdwSMCuOwCIP8EwnlYAAADp7TvWtUwQxZhtwgAA&#10;gOln77HOFZdUF70gdx1TTVpe4lurb581o3F/91eLZ2c8JHV+hmGEtLykN9Pykt70e4OWzmOD13bU&#10;99/c1+lYRqJ2nk53Gr2yM7PI+mJWseUFc7J+r9RnO0QYzJqG2SsL7mY5NpBZaHlZjhpo4t9r3PFj&#10;nuV8Cpb35ZrTtmaZUvbQCBwSwtQHbgMATBbNm1ShcEi1pe3gvTzL+XmO8+WZ07am6BOP0ooPAAAX&#10;DjzCCwAAtO1u7FyFRvDEaHTKnhmLc74rdx0qjWIgv9L2WH6l7TGvO5Da2TBwQ3tD/82DPc6L5K5N&#10;Diqtoi+z0PJSZpHlBUtawifxMn83uyT5OblroIX/8Nju74VFQUEIIZcWzP8JrUYwx9Af0gwAMFkc&#10;ywVoxfKFg4bXj255OLK+sWLFPWgEAwDA6eBQHwAAoG13Q8cqURQZOXZK+oMh9dHO/tkGjXIkz5Z0&#10;SOr8UnE5fHlavbIjFgeRjaXRKXsKq9P+WFid9kf3qC+7o2Hgpq6mwauGe11zBUFUxDq/XLQJqraU&#10;LNOHWUXWF60Zxk2sxOMyXCPefL1J0yRlTjnxPMf7wqGAghC6u3gVHO+lFQsAgBYFy1H7bAqNGTPB&#10;s5yfVmwAAKDnz29/8sualp7FVbmpW6vz0j9eWJr9rpT57cPOrPb+kSIpcwIAwIWvZ9iZ3TngKMi0&#10;mhqlyimKIvN/j73x/v6mrqXBsKC89qKKv37r+mVflCq/lMIhQbXltUPvMgwTmrUi/8vJGcZNUuXW&#10;JajbSuZkPFQyJ+OhUDCsHbI75/d3jV7c3+W4eLDHuSAcErRS1UKbwaw5as0wbramJWyxpCds1iWo&#10;2+Wow+8LJtZta/tZU639nqXXVaxKyTRtkKMOqfEKlvP5CTEQQkhIoDc7k2c5H61YAAC0KDie2mdT&#10;cMyYCQVLLzYAANCzp7Fz5ZGOvjkHW3oW7W/qXip1Ixi7gQEAIFZ2NXaskrIRzDCMGAoLymBYUBJC&#10;SE1rzyKpckutYV/X153D3iJCCNn0cu3GrGLrc1UX535Do1P2SFkHr+A8yZmmjcmZpo2EECKEBcVw&#10;n2t2pDE80D26KOgPm6SsabwYhghGi64mqvG7Ra1V9slZkyiKbOvhvs8d3NryK783ZCGEkP0bmx65&#10;5LbqmRzHUnuCOF7xfFTjYmxTYzKwIxgA4pGCpffZNPYpCp7DDTAAgHgTDIWVjd0DVZF1ZY7tE6lr&#10;2Husa7nUOQEAYHrY29i54rqFlX+RMueMHNu2fU1dSwkhpMU+VO4LBLVqpcIjZQ2xFg4JqmMHe07Z&#10;6dxe339rd8vQlaVzM35eUJX2iELJueSojeXYYFJqwo6k1IQdJXMyHhJFkfF5gimuEW+ha8RX6Bzx&#10;FkR+do14C0JBQRfjkkRtgqrdYNI06k3qxk//+5jepGnUGdXN8dRc7et0LKvd2vqLQbtzQfTro0Pe&#10;Unvr8GXp+UmvyVWbVPjoR5nHPuY8GTSbLQAAtNC8STX2KQqMhgAAiD8tvUNlobBwYq5eSUbyXqlr&#10;qGuzLzj3XwEAAJy/Q+2986XOWZxh3Rf5WRBFtqlnsLI827ZT6jpiieNZ/+rbqqsPbmv9RUtd752R&#10;10OBsKF2W9sv6vd2faNkTsZDxbPTfy3HjOZoDMOIGp3SrtEp7dZ045bo333aJLa5hr2FHqc/KxgM&#10;G0KBsD4UjPxH0H+6PvG6IIgKXsG5eAXn4pXsp//NOXkF51KceJ1zqTR8v96kOaZLUDdzPBvX34UH&#10;7c55B7e2PtTf6Vg69ncGs6Z+1vL8e1OyTB/JUZvUeEXUDja6M4KxMw4A4g/NsTXBMEZDAADEu8bu&#10;gZnR66J0y34p84+4vJbOAUeBlDkBAGD66B1xZfY73GlWo65bqpxF6dZTrqX1XQPVF1ojmBBCVBrF&#10;wNxVhXfllac8vndD06Mj/e7qyO8CvlDSYI9zgdxN4HP5tEncI/U4i3jj9wRSxjaBOZ71lM3P/GnR&#10;rPTfxtOu5Vhjo5siVEdDYEcwAMQhujuCx4yGwGx0AIC409B1shGs4jlfpkW6OYqEEHK4o3eelPkA&#10;AGD6OdRul3RXcKo5oVWrUjgj68bu/pln+/upLik1YceqW2bOnb0i/4sanfJEw71sQeZP5KwLxi81&#10;N/Etc7JuHyHH5xZnlVj/teaOWaWlczN/OZ2awIQQwkfvYKN6WBzFA5kAAGihuWsXoyEAAOJfQ1f/&#10;id07+WmWgzzHhqTMX9fWi7EQAAAQU3VtvQuWVea/KlU+lmWEonTrgQPN3UsIOfWm64WKZZlw/ozU&#10;v+aUpTzZXGe/c3TQU2626g/IXReMD8MwYvmC7Ps7GvpvKp2X+WBCorZe7prkwl9XvuwrgXBIw7Oc&#10;X6dQD9EKjB3BABCPFBxH7bMpx5y6/asLblgcEkLqkBBWWbTGJlqxAQBg8kRRZBqiRkMUpVkk/8Im&#10;9S4tAACYfg7LMCe4MM1yohF8rGdwRlgQOI5lw1LXITWOZ32FM9MeGc/fDnSPLgqHBHVypnEjwzBC&#10;rGubrjxOf0Zfx8iKnLKUp8/2d2l5iW+l5SW+JVVd8YpPT7DG5B/EmBEMAPGI5k0qrUI9nJeYto1W&#10;PAAAoMvtCyRUZtu2N3QPzBxyelLGzjSMNUEQ2UNt0n85BwCA6eVwR+/cUFjgpXzqZV5R5kcur99U&#10;mG45UJxu3S+KhJEq91RR90nbT/s6Hcv1RnVTXoXt7zllyU+qdcpeueu6EAiCyNnbhtc019rv7mkZ&#10;ukIUCWtJN27VG9XNctcW7/hYBWYZNqxTagbcAa8lVjkAAM6XQaXFhRcAYJrQa1SO39+9bg0hhAyM&#10;ulOVvLQbFdr6h4tdvoBRypwAADD9+AIhbbN9sKIoPTYb/U5nSXnuG0vKc9+QKt9U4xz2FvV1OpYT&#10;QojL4cs/uK31l7Xb2x5Mz098La/C9lhKlmk9dgmfP4/Tn9lyqPd/muvsd3pdgYzo3zXX2e+csSjn&#10;e3LVNlXErBFMCCFGla4bjWAAiCdGtV6y03QBACB+WBJ0kp+WLcejugAAMD0dau+dL2UjGM5uoGd0&#10;IcOQsCgSLvKaKIh8Z+Pg9Z2Ng9frElStM5bkfjOz0PKynHVOFX5vMGnHu/XP93WMrBRFwp7ubwa6&#10;RxdLXddUdNr/59FiVOvQcAGAuJKgwucSAABIo67NjoPiAABAErjmxJfcspQnr/jC3KyKhdk/0Cao&#10;2sb+3j3qz+EVrFuO2qYipZofHh30lI9tArMcE8gssryw7LqKFcuvr1wqV31TSUx3BKPhAgDxJkEl&#10;/Y4wAACYnuq7BqrlrgEAAKaHBlxz4o5Gr+oum5f5s9K5Gb/obRu5pKnOfnd389A6URB5XsG6kzNM&#10;G8/2flEUGYZhRKnqldO5/m9lGEZIzUt8s7nWfg8hhBjMmoa8CttjOWXJT6k0igHpKp36YjsaAo9g&#10;A0Ac0fBKh4pX4K4rAADEnCiKTGvvUJncdQAAwPTQ1jdcEhYEjmPZsNy1wKkYhhFsOeb3bTnm973u&#10;gK3tSN8dwUA4gePZs55d0N08dNWBzS2/SbIZdiba9DuTbIadJqv+wLneF+9EUWQ8Tn/2YI9zwaDd&#10;OX/I7pyv0Su7Fl5eesPZ3pdVZHlRFEUuuyT5WWt6wubp0iSnDTuCAWDaSMDNKQAAkIh92Jnl8Qf1&#10;ctcBAADTQyAUVnUNOvKzrOYGuWuBM9PolPaSORkPjedvu5oGr3I7fHluhy+vvb7/FkIIYVkmaLLq&#10;DiTaDDuTbIadGYWWlzie9ce26skb7HHO7+0YWTVkd84ftDvn+z3B5OjfcxzrCwXDOl7BnXHjVnKm&#10;aWNy5tl3UcO5sYQQ4g8FdQMeR17LcM9FQ57RHFrBMSMYAOKJkeLNKVEUmbYR+7wh72h2MBxS04oL&#10;AAAXhpbeoXK5awAAgOml2Y5rz4VCEESup2XoitO8rhjqdc09VtNz7571x/7GsMxZd4CLohjTs8E+&#10;zcGc629aj/R+tu6Ttge7m4euHNsEJoSQcFhQ97aPrIpNhRCNDwsC/+0PHnVFXris6KIfri6Y9yCN&#10;4EYVdt8BQPxIoHhzyh8KGH73yYs7I+vrypfduyS76s+04gMAwNSGL+MAACC1FvtQ+bLK/FelziuK&#10;IuNw+5KCYUFpNWJDIA3hkKAprE7//Zl20BJCiDlFv5dlmdDZ4tRsbnm4rb7/Nl2CukWjU/RwCs7N&#10;Kzg3z7NuTsG5lSp+pHh2+m/OFqO3fWTlQPfoolAorAsHBV0oGNaFgoIu6A+Z3aO+nKA/ZFp39/zk&#10;s41qSLIZdjYdtH9x7OssywRNybr9iTbDTrVOifN8JMBzLBvSKdSD7qAviRBCnH5PCq3gNJsuAACT&#10;RfPm1GjAY4teaxXqIVqxAQBg8p7/+MB9x3oGZmRZTQ35qUm1i8ty35IyfwsawQAAILFmGZ5G+fo/&#10;3nrrYGvPIqfXb1o3v+zx79244k6pa7gQKZScq2xe5s8IOWWm7vxIY3ikzz0ryWbYea447lFfrt8T&#10;TD5dI5kQQpRqfvBcjWB7+/Dq+j1d3zrb3wT8IbNKrTjjd+LET2vVGdXNY2Ye758Koy0uJDwhhBhU&#10;2t5II3jU77ad/S3jZ1Bqe1mGCQuiyNGKCQAwUUa1rotWrLE3zQxKbS+t2AAAMHnbj7at3dXQcQkh&#10;hJRlpeySuhEsx5dxAACY3uR4GsXtDyQ4vX4TIYS0948USZ1/OmAYRtQlqFt1CerWrGLri4QQEg4L&#10;ynBI0Jzrve5Rf+7Zfn+2mbwn/oY/99+4Hf7cszWCDWZNw1X3zLeqNIqBc8WC2OIJIcSkNnTYXcdP&#10;NR70jObRCs6xbMiqNTX2uodLaMUEAJioFH3iEVqxBj2O/Oi1WaPvoBUbAAAmryPqy2imxdgoZW5B&#10;ENmW3uP/tgYAAJBKe99wcSgs8DzHnnVcAE2ZFmPjgebuJYQQ0tE/UihV3umO49gAx7GBc/1dbnnK&#10;445BT4V71JcT8AYtoU9HO4SDgi4UCut4BXvuRrCCczMMEbhPR0rwCs7NKTi3Qsk5NXplh86oblGq&#10;+bM+IcswjIAmcHzgCSEkWW+uPzrQdikhhPS7h4tEUWTONtvjfNgMSYfQCAaAeGDTJx2iFavPPXyi&#10;wcAybChRY2yhFRsAACbHHwyp7SPOrMg602qStBFsH3Zm+wIhrZQ5AQAAgmFB2TngKMhJMR+VKmem&#10;5eQ1dtDpsbl9AYNOrXRKlR/OrnBm2p/O9vvxHCZXNCvtd0Wz0n5Lq08I8mIJIcSqMzVEXvCHg/pR&#10;vzuVVoJUQ1IdrVgAABOlVaiHElRaO614fa7h4sjPFq2xiWOlu+sOAABn1z04mieK5MQJ1tFfUqWA&#10;3cAAACCXlt5BScdDZFpP9pMIIaRjALuCpxKGYYTx/A2awBcOlhBCknXm+ugX+9305rrQ3IEHADBR&#10;Nn3iIZoXrz73yIlG8NjPUAAAkFefw5URvU5LNEj61EbXIL1RawAAAOeje8h51pmwtKUmGlqj1/0O&#10;d8YZ/hQA4sCnjeBT7+D0uU/udJssmz4RjWAAkF2qgd5NKUEUuAHPSEFknaxHIxgAIJ70O9zp0WX4&#10;uvcAACAASURBVGtLgq5byvy9UWMpAAAApGQflvYaZB1zje13uNOkzA8A54cnhBCj2tA5J73kGYvW&#10;2GzVmevzzKnbaCWw6kyNHMMGw6KgoBUTAOB82SiOqRFFkb296tLP9LmHi/vcw0V55rQttGIDAMDk&#10;9Y+e+iXUkqDrkTK/fdiZLWU+AACACKmvQWa9to9j2VBYEHhCCOl3uNLP9R4AkA9PCCEswwi3V116&#10;RywScCwXTNab63ucgxWxiA8AMB6pFMfUcCwXnJla+BKteAAAQJfT4zNHfjbrNX0Knjvnqdo09aAR&#10;DAAAMpG6EcyyjLCoLPttjmVDVqOuqzIn9RMp8wPA+eGlSJKqT6pDIxgA5IQxNQAA08dX1y3+xj1r&#10;F/xgcNST6vT5TVLn75X4sVwAAIAIOa5BD33+8qulzgkAEyNJI9hmSDpEJH0gDwDgJL1S06dXafvl&#10;rgMAAKSjUvC+tKQESQ+JI4QQfzCkHnR6bFLnBQAAIISQUa/f7PYFDDq10il3LQAQf1gpkqQnWA9I&#10;kQcA4HTSE6w1ctcAAADTQ9+IK1PuGgAAYHrDrHoAOBNJGsE5ptRPGEJEKXIBAIyVn5i+We4aAABg&#10;erCPYCwEAADIqxfXIgA4A0kawTqleshmSKqTIhcAwFh55rQtctcAAADTA3ZhAQCA3HBoKQCciSSN&#10;YEIIyTenoxEDAJLjGDaYZbLtkrsOAACYHnqHXdiFBQAAssK1CADO5LSNYG/Qb2wYaF8ZCodUtBLh&#10;0WwAkEOWybZLyfFeWvG6RwcqR/1uHAIEAACnNeL2WuSuAQAApjdciwDgTPjoRduIfd5zBz98stc1&#10;VEoIIfctvGlBtsm2k0aivEQ8mg0A0sunPBbi+doP/9nh6JtjVhva52WUPbm2aMH9NOMDAMDU5vD4&#10;kuSuAQAAprdRXIsA4AxOaQQblNq+SBOYEELaRuzzaTWCjWp9d5LW2DzoceTRiAcAMB40b0IFwyF1&#10;9+hAFSGEDPucWf5wQE8rNgAA0NHaO1zS0jtYrteoRgxq1UhhuuUAx7JhqfKPenyJUuUCAAA4nVGP&#10;X9JrUSAUVj3w3IdPu3x+k9MbMN2wqPKRtXNKnpGyBgAYn1MawWaNoU2v1PS7Al4rIcd3CNNMlp+Y&#10;vhmNYACQCkOImGtO20YrXrdzoCosCorImtaNMgAAoGfLoear/vz29l+eWP/qiyqOJZI1gh1u7MIC&#10;AAB5OdxeSa9FCo4NbDzYdL0giiwhhHSXZudKmR8Axu+UGcEMw4jRjY22kd75NJPlUX5EGwDgbNIS&#10;rDUahcpBK17biP2Uz8RsIw6hAwCIN05vwBT5Wa3kPQqeC0iZX+pdWAAAAGNJfS1iGEbUq5Unvne5&#10;oq7FABBf/uuwuCxjyonGxoBnpMAdoPd4Gw6MAwAp0b75FP2UhF6p6TdrDG004wMAwOS5vP4TXz4N&#10;atWI1PkxGgIAAOQmx7VIrzl5zXVGXYsBIL78VyM423TqDreW4e7FtJJZtMYmi9Z0jFY8AICzKU/O&#10;fZtWLFEUmejPwyxjyi6GYURa8QEAgA6n7+SXz+gvpVIIhQXe5QsYpcwJAAAwlj8UVvsCQa2UOQ1R&#10;11yXD41ggHj1X43gHJNtO8uwoci6fqD9ElrJGIYRZ9jyX6UVDwDgTFS80lmQmL6JVrx+90jRkNeZ&#10;HVkXJGV8TCs2AADQc8qOYI1S0kaw0+s3S5kPAADgTKQeD6GPuuZiRzBA/PqvRrBaoRrNMdm2R9ZH&#10;+9supZmwIjnvdZrxAABOp8ya8w7P8X5a8Y4OtK2OXpdYst+nFRsAAOiJnhGsU9ObEz8eGAsBAADx&#10;Qupr0ik7gjEjGCBu8ad7sTq16N8mtb6r2JL1QbE1+wOaCXPMth16pabPFfAm04wLABCtMiXvNZrx&#10;5qWXPmVWGzqODrSt7nYOVKUakmppxgcAADpcPv+J0Qx6jRKNYAAAmJYcHl+SlPn0aswIBpgKTtsI&#10;XpJT9ciSnKpHYpGQZdhwRUreGzs6Dt0Zi/gAABzDBkutOe/SjKlWqEYrbfmvVdryqTaYAQCArkAw&#10;rI78rFbwHilz+4NhjZT5AAAAzsQfdT2Ugl6jdOjUylGeY4MGiWf0A8D4nbYRHGuVKfmvoREMALFS&#10;mJS5QaOQ9nFgAACID19dt+jrLm/AFAyHldlWc72UuYPhsFLKfAAAAGcSkvia9LWrltz3tauW3Cdl&#10;TgA4f7I0gouSMtcrOYU7EA7q5MgPABe2ihTMIgcAmK6WVcp3MHEwFFbJlRsAACBaANckADiN/zos&#10;TgoKjveVWrPfkyM3AFz4KlLy3pC7BgAAmH6CYQE7ggEAIC6EcE0CgNOQpRFMyPHxEHLlBoALV5Yx&#10;ZZdJre+Suw4AAJh+giGMhgAAgPiAcUUAcDqyNYIrknPfULC8V678AHBhmpVW/ILcNQAAwPSE3VcA&#10;ABAvgiFckwDgv8nWCFYrVKMzUwtfkis/AFx4OIYNzkkrflbuOgAAYHrC7isAAIgXUh8WBwBTw7ga&#10;wT3OwfJ3Grb/ZHfnkTtoJp+fUfZPmvEAYHqrSMl7Q6/S9tOK5w36jS/Wrv9bw0D7yrAgyHK4JgAA&#10;TB3YfQUAAPECc+sB4HTO2dj42+7X3znS37qWEEIyjcl75maUPk0reX5i+maL1tg04HHk04oJANPX&#10;/Izyx2nGq+1tunp7R93d2zvq7tYrNX1fmnftqrQESy3NHAAAcOHA7isAAIgXmFsPAKdzzh3BqYak&#10;usjPHY6+OQMeRx6t5AzDiPMzyrErGAAmzajWd5VYsz6gGfNAT+ONkZ/DQliVrDM10IwPAAAXFoyG&#10;AACAeBEMhVVS5mvqGax4aevBe1/bXnf327uPfM4XDGmkzA8A43PORvBMW+G/o9f7expuolnA3IzS&#10;pxjCCDRjAsD0My+99EmWYcO04rkDvsSjA+2rI+vKlPzXeI7304oPAAD0ef1B3Zof/aN/1fcfG1n2&#10;3b+6X9p68F4p8zOEEaXMBwAAcCYMK22fpba1Z+FvXt38p1++vOlvP31h/RM+f1AnZX4AGJ9zNoIz&#10;jcl7k7TG5sj6QDfdRrBJre8qtWa/RzMmAEw/8zPKnqAZr7a36RpBPDkXeGZq0Ys04wMAAH0cx4ZG&#10;3D6Lyxcw+gIhbSAUVkuZn+fZgJT5AAAAzkTBSXtNGjuTmOfYoJT5AWB8ztkIZhhGrE4tPNEA6XIO&#10;VPW5hotpFjE/k+5cTwCYXgoSMzZZdKYmmjGjn37QKtRDxZbMj2jGBwAA+nj21C+doXBYIWV+Bceh&#10;EQwAAHFB6mtSKCyccs3leVwTAeLRORvBhBBSPWYnHO3xEOXJuW/plJoBmjEBYPqYn1lGdda4y++x&#10;Ng52rIisZ9jyX+FYDne0AQDiHMsyAsucfBR27JfSWJN69xUAAMCZ8FI3goUxjWAWO4IB4tG4GsFp&#10;BsvBZJ25PrLe19NwsyiKDK0ieJYLLMqq/CuteAAwfeiVmr6ZtsKXaMassR+7ThBFLrIeezMMAADi&#10;V3QzduxjqjHPjd1PAAAQJxQSjysKhU49MJVjGWrntwAAPeNqBB8fD3G8EaLhlY6ipMz1IYHuCZRL&#10;sqv+pGA5H82YAHDhW5pT/QcFx1P97FArVA6L1nSMEEL0Sk1/QWLGJprxAQAgdriomYRS7wiWevcV&#10;AADAmcg5GkLBsQGGwQGqAPGIP/efHDc/o+wJs8bQVp1a9KKKV7hpF2JQafvmZZQ9sa299ou0YwPA&#10;hUnFKVyLsiv/Qjvu7LTi56tTi148Ntix3OF3p3EsG6KdAwAAYoPnuCAhx3vBYYkbwUqe9UuZDwAA&#10;4EwUPCfpNSn6KZzj12IAiEfjbgQnahNaF2jLqc7hHGtZ7qzfftJed49IxHHtVAaA6e2irIrHtAr1&#10;cCxiswwjFFmy1sciNgAAxE70KeXBcFjS0RDYEQwAAPFC6rn10Qe0Rl+LASC+jLsRLAWrznSsylbw&#10;nwP2xhvkrgUA4hvLsKGlOdW/l7sOAACIL1W5qVtHPb5EnmODOSnmI1LmlvoxXAAAgDORem59VW7a&#10;1pAgKEIhQalS8F4pcwPA+MVVI5gQQlbkzX4IjWAAOJfZacXPmTWGDrnrAACA+PKLz669Xq7cUh/M&#10;AwAAcCa8xDuCl1bmvba0Mu81KXMCwPmLuxEMWaaUPYVJmRvkrgMA4tuKvFm/lrsGAACAaGol/XM0&#10;AAAAJkKt4D1y1wAA8SfuGsGEELIyb/ZDctcAAPGrzJrzdqrBUid3HQAAANEStKohuWsAAAAghBCj&#10;Tj0odw0AEH/ishFcbMn6ID3BekDuOgAgPq3Mn/MruWsAAAAYK0GrRiMYAADiAq5JAHA6k2oEC6LI&#10;HulvXVNjP3YdrYIIIYRhGPHyooXfoxkTAC4Mpdacd/MT07fQjOnye6xb2w5+0RcKGGjGBQCA6cWg&#10;Vo0wDBHlrgMAAACNYAA4nQk3grd31N354KYnm/62+/V3X67b+OdgOKSmWVipNfu9wqSMjTRjAsDU&#10;xhAiXlm86Du0425uq/nqy4c2Pnr/+n90/7tuw1+9Qb+Rdg4AALjwsSwjGDTqYbnrAACA6U2jVLiV&#10;POeXuw4AiD8TbgQHQkH9kHc0hxBCnAFPys7Ow5+nVhU5viv4yuLF36YZEwCmtrnppU+nJVgO0ozp&#10;C/oTtrTW3EsIIf5wUN8w0LFSxStcNHMAAMD0YdRiJiMAAMgL84EB4Ewm3AhekFnxd53i5IfLhua9&#10;3woLAk+nrOOyTCm7Z6UWvUAzJgBMTTzL+dcWLfgR7bjb2mv/1xvymyLrlfmzf8UybJh2HgAAmB5w&#10;YBwAAMgtQYNrEQCc3oQbtype4b44Z+Yf3m3c8RNCCBnyjubs72m4eU56ybP0yiPksuKF36+xH7su&#10;LAoKmnEBYGq5OGfmH8yahHaaMYPhkHpTy/7/F1kb1fquuWklz9DMAQAA0qrv6q9+b0/9Z1w+v9Hp&#10;DZi+e8Oyu406jWQ7ozCTEQAA5Cb1tcjp9Zvu+tPLnxjUqhG9RjVy88VVv59fnPWBlDUAwPhM6rC4&#10;JTlVj6i4k49Qf9S0+7uCKE4q5lgWrbF5UfaMv9CMCQBTi1ahGl6VP+eXtOPu7Dz8eWfAkxJZr8id&#10;9TDP8ZilBQAwhXUPOvKe33zgvjd3HfmfTbVN1w67fFYp8+NxXAAAkJvU1yKnx29u7R0urW2zX7T9&#10;aNvaYZdX0msvAIzfpJq2WoV6OLpJa3cNlR3qbV43+bJOtTp/7oMqXumkHRcApoZL8uf9TKuge/hO&#10;WAgrNjTv/VZkrVOoBxdkVvydZg4AAJCeXqMaiV47vT6zlPkxGgIAAOQm9bXI6Ts5ao8QQgxjrsUA&#10;ED8mvXt3aU7173j25GmUHzbt/p4oisxk40bTq7T9K/Nm/4pmTACYGsxqQ/vi7Bl/ph13X0/DzZED&#10;Lwk5PnpCxSvctPMAAIC0xh7WNuKWdkdwol7bK2U+AACAscx6bZ+U+Yad3uToNZ6OAYhfk24EG9W6&#10;nvkZZf8khJAUnfno4uwZj4qEUG0EE0LIstxZv7VojU204wJAfLu67OL7FBzvox3Xpk86VJ6c+yYh&#10;hKg4hWtJTtUjtHMAAID0LAm67uh1n8OVLmV+m9lAdZ49AADA+bKZDW1S5usfPfVaazXquqTMDwDj&#10;N+HD4qKtzJ/zqyJL1keVKfmvsQwj0Ig5lpLjvTdUrPjfv+x69cNYxAeA+FORnPfGjJT8V2MRO9OY&#10;vO+uOevWdY8OVNpdg+W0R08AAIA8TDrNAMeyobAg8IQQ0u9wS90IlvTLNwAAwFiSN4KjrrUMQ8Qk&#10;g9YuZX4AGD8qB7slahLaqmwFr8SqCRxRbMn6aE56yTOxzAEA8UHFKVzXlS+7l2EYMZZ50hIstbPS&#10;il+IZQ4AAJAOyzKC1XhyV/CAw50mZf4Ukx47ggEAQFY2s7TXouhrrVmv7eM5LihlfgAYPyqNYCld&#10;XbLk61qFGodwAFzgLi9e+H2zxtAhdx0AADD1WBNOPpI69nHVmOc26rtivTkCAADgbJJN0n6Pih7D&#10;hLEQAPFtyjWC9Spt/9WlS/6f3HUAQOxkGVN2x+KAOAAAmB4sn+4I5lgmLAgiJ2VunmND+BIMAABy&#10;Mes1fWoF75UyZ4rJ0JGTYj6iUytHrWNm9QNAfGFEMaZPXceEKIrMo7teWd842Llc7loAgC6WYcJf&#10;X3TLnPQE6wG5awEAgKmpb8SVwbJM2KzX9HEsG5Y6/z2P/GdLTUvPYqnzAgAAlGUm7/7n126cJ1f+&#10;UDiswGgIgPg15XYEE0IIwzDiDRUr/pdnOb/ctQAAXctyZ/0WTWAAAJiMZJO+05Kg65GjCUwIDowD&#10;AAD5yH0NQhMYIL7FvBHsDniT3AFvEu24yTpzw+qCeT+lHRcA5JOoSWi9tGD+A7GIPex1ZsYiLgAA&#10;wFg2swEHxgEAgCxScA0CgLOIWSM4GA6pNzTv/eaDm55seqdh+4OxyLEyb/ZDWcaU3bGIDQDSYggR&#10;b51xyedUvMJNO3b36EDlTzc90fJszftPD3lHs2nHBwAAiCb3biwAAJi+UnENAoCziFkj+Il9b7/8&#10;xtGtD3lDAeP2jrq77K6hUto5OJYLfmbmmltVnMJFOzYASOuSgnkPFiRlfEw7riiKzJv1Wx8SRJHb&#10;03X0Mz//+On6QY8jl3YeAACAiPQkY5PcNQAAwPSEaxAAnE3MGsFLcqoeifwsiCL3ct2Gv4iiyNDO&#10;Y9WZjl1fsfxLtOMCgHRyTKnbLy2Y/5NYxD7Y23TNkf62NZF1UVLm+iStsSUWuQAAAAghJM+WeEju&#10;GgAAYHrCNQgAziZmjeASS/b7JZbs9yPrY0NdS3d3HflsLHLNTS99Zk5aybOxiA0AsaXmlaN3zFxz&#10;K8eyIdqxfUF/wiuHNv0psmYZNnRlyeJv0c4DAAAQLcmgtSdoVMNy1wEAANOLRqlwp5gwIxgAzixm&#10;jWCGYcTrypfdq2A5X+S1149sedgV8Fpike/68mVfTtIam2MRGwBi56aKlXcnahNaYxH77YbtDzr8&#10;7rTIekXurIdTDUm4Qw4AADHFMIyYix1ZAAAgsdwU82GWZQS56wCA+BWzRjAhx8c2rC6Y/9PI2h30&#10;Jb1xZMvDscilVqhG75i55haWob+rEABiY35G2T+r04pejEXs9pHeuVvbau6NrJM0CS2rC+f99Gzv&#10;AQCAC4fD7U3a09i54pVP6v73T29u+7UgiDH9d+9Y+bakOinzAQAA5El87RFFkfnuU+++/NvXNv/h&#10;5W0Hv9xiHyqTMj8AnD8+1gmW5816eG/30dvsruMfCLu6jnx2bkbpU4VJmRtp58o22XZdVrTgh2/V&#10;f/IL2rEBgC6rztRwbdnS/4tF7LAg8C/WrX9MJOTEXPLrK5Z/SckpPLHIBwAA8eejmmM3/vo/Hz8a&#10;Wd+0pOoPySZ9p1T5sSMYAACkJvV8YIfbl7TxYNN1kfXXrlp8X64t8bCUNQDA+Yn5zgie5QI3Vqy4&#10;J7KelVr0Qoo+8Uis8q3Im/3roqTM9bGKDwCTx7Fc4I6Za29R8UpXrHLMTS99Wskp3IQc/9wptea8&#10;F6tcAAAQf7KspobodcfASKGU+XFYDwAASE3qm5DtAyNF0etMi6lRyvwAcP4keUQuLzF965rC+T++&#10;Z+5Va++oXntLgkpnj1UulmHDd1SvvRnzggHi180VK+/KNCbvi1V8jmVDy3Krf/fdi28vm51W/NzV&#10;ZRffF6tcAAAQn8Z+Ge3ol7YRnJuCRjAAAEhL6puQY6+tY2/CAkD8kWxW2prCBQ9ItSNPr9QM3Dn7&#10;ynUqThGz3YYAMDEr8mY/NDej9Gkpcpk1Ce2fmbnmtljefAIAgPiUbNR3qviThxZ3DDgkbQQnGrR9&#10;Jp16QMqcAAAwfenUytFko3QjkAg59drKsUw4NdHQKmV+ADh/kh6aIaVUQ9KhO6rX3sIQIspdCwAc&#10;V2bNefuK4oXfk7sOAAC48LEsI2RYT+4KbusbLpa6hjxbEnYFAwCAJHJTEg8zDCNp/6M96tqalmhs&#10;5jkuKGV+ADh/F2wjmBBCypNz37qieNF35K4DAAix6RMP3zFzza0sw4blrgUAAKaHnGTziXMpjvUM&#10;VkmdvzjDulfqnAAAMD2VyHDNOdYzOCPyc06KOWZnQQEAPRd0I5iQ44fHzUkveUbuOgCmM61CPXTn&#10;7CvXqRWqUblrAQCA6aMo3XIg8rN92Jnl8PgSpcxfnpWyU8p8AAAwfUl9zfH4A/rog1iL0637pcwP&#10;ABNzwTeCGYYRb6pYeXe2yYZ/iAPIgGWY8OdnXXa9RWdqkrsWAACYXoqivpSyDCO09Q2XSJm/Itu2&#10;Q8p8AAAwfUl9zel3uNNtZkNbZF2YdvLmKwDEL0YU5R+hW9fbvK5+oH3VdeXLvhqrHA6fO/V3n7yw&#10;a8TnyohVDgD4b9eXL//S4uwZf4lV/Oah7kW1vU1XX1500Q94jvfHKg8AAEw9Drc3aX1N0w1F6ZYD&#10;+bakWo1K4ZYyvyiKzBUPPNE96PTYpMwLAADTS4JWPfT+T75gkXpGMCGEOL1+U2P3QFVBatLBBK16&#10;WOr8AHB+ZN0R7A8FdS/Wrv/bP/a++fqWtpqv7O06emuschnVup575l61VqtQ4YMJQCKr8uf8IpZN&#10;YF/Qn/BszfvPbmzZ943fffLizh7nYHmscgEAwNRj1GkGr11Y8deKbNsOqZvAhBx/Mg27ggEAINbK&#10;s1J2ytEEJoQQg0Y1Mis//WM0gQGmBlkbwXbXYPmOjkN3RtYvH9r46JB3NDtW+VINlrp75l69RsUp&#10;XLHKAQDHLc6a8ejlRQu/H8scLx/e9MiQdzSHEEK6nANVH7fsvy+W+QAAAM5XRXYKGsEAABBTuNYA&#10;wHjJ2gjONtl2XVo47yeRtTcUMD574P1nw0JYEcucd865ch3PcniEHCBGZqcV/+va8mVfieVd6b3d&#10;9bfs6Tr6mcg68f+zd9fhUZzr38CfmVnLbjbu7kaEAAkuwd2tuNUodSr00JZSPVA7lPZQpy1FihR3&#10;d5cYUYi76/q8f/S3NIeXEiSZZzf5fq6Lq8zs7N5frrbs5t5n7sfCKmtsaO9XWqseAADAo+jghX0q&#10;AACgdeG9BgAeFPXN4gb5x37oY+N6znh8q7Kg186U0ytas2agveexOdHDJ7EMo2/NOgDtUbiT385p&#10;kYPmsgxjaK0aBTVlkZsSDv9gPGYIY5gRNWSGTCytaa2aAAAAjyLE0/Fya74nAgAAhHk5XaSdAQDM&#10;A/VGMMeyuhkdh8yQiSR3Gjgnsq6/dDk/ZUZr1g139ts1PXLwLIYQ+rvlAbQRgfaeR2dHD5vCsZy2&#10;tWrUa1R2P17d/adGr5Mbzw0JjH3fz87tTGvVBAAAeFRyqaTOz8UukXYOAABom7ydbFIxnxcAHhT1&#10;RjAhhDjIrW/NiBoys+m5TQmHv8+rLoluzbqd3UPWT+wQt7A1awC0F17Wzhfndx45VsyJVK1Vw8Ab&#10;uN+u719f3lDtZzwX6uizb3BA7PutVRMAAOBxRfi4nGv+KgAAgIcX7o33GAB4cCbRCCaEkHBnv51D&#10;A7suMx772LqdtbFQ5rZ23Z7ekWtGBfd8s7XrALRlrkr7xKdjxg6TiSS1rVmHIYzB3979hHElv4Pc&#10;OnNmxyHTWYbFmBcAADBZXQI9j9DOAAAAbVMM3mMA4CFwy5Yto53hDj8791N5NSWdwp38dk+LHDxH&#10;JpLUCVPX7YyUk9SlluUMFqIeQFviae105dnY8YMsJRblrV2LYRjib+d+2tvG5UJmRX6/BZ1Hj7aT&#10;W2W3dl0AADB/JVV1HudSsof9eS7p6Qgfl3NScevdwXI3e6VF8e/Hr71GCGGEqgkAAO3D4vF9F8ml&#10;wvROCCGkUa1VvPLDrn15ZdUBWp1BYmtpUSIRcRqh6gPA42F43rRG5OoNBhHHsjoatc/lJi74I+HI&#10;dzw+pAM8EH8795NPdh41isYmbTqDXiJi8YEDAACadzEtd+AL3+44ZDz+fMGo4T1CvfcJmWHOF5su&#10;p+SVdhayJgAAtG1+LnZJ61+bFi5kzcvpef0Xrdl+ZxXyv+cMH9c3wm+7kBkA4NGZzGgII1pNYEII&#10;6e4Z/sOs6GFTWYZeBgBzEebos+fpmLFDaTSBCSEETWAAAHhQoZ5Olxnm7w2C428X9BI6Q0yQ52Gh&#10;awIAQNsWG+R5qPmrWtaNu95DI3xczgqdAQAenck1gmmLdg36Y0HnUaPFLCfY7YIA5qaTa9DG+Z1H&#10;jpNwokbaWQAAAJqjtJBW+bnYJxqP47OKegqdISYQjWAAAGhZNN5b4rMK77yHejnapNkp5SVCZwCA&#10;R4dG8D2EOfnseyZ23GCZSEJlpSOAKevuGf7djI5DZnAsp6WdBQAA4EFF+bieMf4+Kac4VqfXi4Ws&#10;H+nrekYi4tRC1gQAgLaLY1ldRz+3k0LW1BsMXGJ2cTfjcWST91YAMA9m1wiuaKjxqVbVubV2HX87&#10;91PPdZ0Qp5BYlLV2LQBz0d+v84rJ4f2fYRlW39q18qpLolu7BgAAtB+Rvq6njb9Xa3UWqfllgr7P&#10;yMSixig/t1NC1gQAgLYr3Nv5vEImqRWy5q2iivB6lcbKeBzpi0YwgLkxq0Zwfk1pxy/PbTr33aUd&#10;e1VatVXzz3g8ntZOV1/oNrG3g9w6s7VrAZgyhhB+TEjvxaOCe77JMEyr7zB5/Pa1lz89s+HqsVtX&#10;X23tWgAA0D5E3fXD6t0zDoUQG+iB8RAAANAiaMyev/u9EyuCAcyP2TSCMyvy+6w6v+VkjbrBJb+2&#10;LOqnq3u26Qx6SWvXdba0S3m5x9TYQHvPo61dC8AUSUWS2ie7jB4Z59fpMyGawNcK0qZsv3nyc0II&#10;2ZFy6tMdN0992to1AQCg7XOxVWY7WikKjMfxtwtpbBgn+KY+AADQNlGZD3z77/nA1gpZubeTTarQ&#10;GQDg8ZhNI9jOQpkl48R3bntIK88dsCH+0M8Gnm/1P4NCIqt4JmbM0F5ekd+0di0AU+IgwqdyfwAA&#10;IABJREFUt858ufvkbmFOvnuFqJdenhu3Lv7gr03P2cgs84SoDQAAbRvDMHzT0Qw1DWo7oTMEuTle&#10;d7CSFwpdFwAA2hZrhay8g5fzBeHrWpTZKGRlhBAS5et6WoiFQgDQshieN5//bwtqyiJXnd98SqX7&#10;eyZNnG+nz8aE9l4sVIYz2fHPbE0+8ZWBN4iEqglAQ6C9x7E50cMnKSQW5ULU+4f/vz8dE9r7NSHq&#10;AwBA23c1I79fUVWtV2yQ5yEHKwWVhuyKrce/2XY28VkatQEAoG0YGRP689KpA+bRqG0w8Gxafmk0&#10;IYSEeDpdoZEBAB4dt2zZMtoZHphSKi/2tnG5cLUw7Qme5zlCCMmqKuxBCCEB9h4nhMjgZeN82c/O&#10;7XRSye1RWoPOQoiaAELr5RX5zcyOQ2ZIRZI6IeoV1VWEfnNh25EGrcreeK6zW/D6ieH9F+JbZgAA&#10;aCmudlZZgW4ON+RSYd7f7kXMsZp9V1Jn0qoPAADm76lhXd/xcrRNo1GbYRjewVpR6GBN5wtVAHg8&#10;ZjMawijQ3vPYjMjBs5qe259+YdmRzMtvCJnhlZ5TY1ws7ZOEqgkgBJZhdRM7xC2cGB73HMdyWiFq&#10;ltZXBn59fuuxWk2Ds/FckL3nkSciB81lGcYgRAYAAAChdApwP660kFbRzgEAAOZJLhXX0ZgPDABt&#10;g9k1ggkhJNotaNOEsH7PG48tRJLqAHuPY0JmcJBb33qp+6QeHV0D/xCyLkBrsZYqChbGjhvYyzvy&#10;v0LWtZJaFjhb2t00HntZO1+a12nEeBHLaYTMAQAAIAQRx2l7hfnsop0DAADMU/cQ731SsUhFOwcA&#10;mCezGg3RlLeNy0W5WFaZVVnY45nYcYO9bVwuCp1BxInUUS4BW20tlDlp5TmD9LxBLHQGgJYQ4ey3&#10;46mYscNdlPY3m7+6ZYlYThvlErglq7Kwh6XEovTZ2HGDLcTSaqFzAAAACOnw9YwptDMAAID5mTeo&#10;ywf+rvaJtHMAgHkyq83i7qVO3eBoKZWX0s5RUlcZ/Ov1fRvyav4amg5gDsQspxoT2ufVnl4R/6U9&#10;i1et0yoMvEFsIcbtsgAA0LapNFr5kHd+LFNrsd8EAAA8ODHHavYvX+CokElqaGcBAPNklqMhmjKF&#10;JjAhhDhZ2qa+1H1y936+0Z/TzgLwIFyV9omv9Jwa08s78hvaTWBCCJGKxPVoAgMAQHsgk4gbuod4&#10;7aedAwAAzEtMkOdhNIEB4HGYfSPYlIg4kXpsaJ9Xn4kZO9RSYlFCOw/AP+nlFfnNyz2mxroqHXBL&#10;EQAAtHs8zzNC1+wb7ven0DUBAMC80Xjv0On1YhrvkwDQOtp8I1hn0EsMvIETsmaIo/eBN3rPiAx1&#10;9NknZF2A5ijEsvL5nUeOnRge95yEEzUKWVtn0EuErAcAAHA/uWVVAeuOXX1twaot5zacvP6y0PV7&#10;dfDdJRFxaqHrAgCAeeJYVtcn3G+H0HW3n096auR7Pxcs33D4l/1XUqdrdfi5DsCctelGsIHn2d9v&#10;HPx17dW9f2j0ws5gU0rlxU91GT1iWuSgOQqxrFzI2gD30sUtZN2SPjNDI5z9Bf/wEF+UMe7jE7+m&#10;VDTU+AhdGwAA4G48zzOL/rv96OrdZ1ckZhd1Ox6fOUHoDEoLaVXvDr6CvycDAIB56hnmvcfW0kLw&#10;0ZgnEm6NK69tcNl7OWXWql1nPmNZRi90BgBoOW26Ebwz5dTKa4VpU+KLM8f/9+Kfh+o1Kjsh6zMM&#10;w8d6hP2ypO+skBj30F+FrA1g5CC3znw2dtygGR2HzKQxU/tU9o3nfr66Z2t5Y43vmkvb99drGu2F&#10;zgAAANAUwzB8vwj/bcbjhOyi7mU19a5C5xjeJQSfDwEA4IEM6yz8e0Z1faP91cz8fsbjvuG+2zmW&#10;RSMYwIy12UZwWX2V/5ns+IXG49uVBT1Xnd98urKxxkvoLJYSi7LpUYNnL4wdN9BBbpMhdH1on1iG&#10;1Q307/Lx671nRAQ7eB0Wuj7P88ye1LMfbk06vponhCGEkJL6yuBT2TcWCZ0FAADgbn0j/p6zyPOE&#10;OZl4e4zQGboGex2wtcS+EgAAcH9WcllFzzCfPULXPZ2cNUpv4O+M2mz6JSoAmKc22wh2UNhkLuw6&#10;foBcLKswniuuqwj98uwf5wpqyiJpZApy8Dryeu/pkYP8Yz7kGFZLIwO0Dz42LucX93yi08jgnm8J&#10;PQuYEEL0Br14ffyhtYcyL73V9Hxv76ivBgfEfiB0HgAAgLtF+bqetlHIyozHxxMyxwudQcSxuqGd&#10;gn8Xui4AAJiXQR0DN9KYK38s/u/3RqWFtKqTv/txoTMAQMtqs41gQgjxtXU7+2L3ST3tLJTZxnPV&#10;6nq3Vec3n0ovz42jkUnCiRpHBPdYurjXtGhfW9ezNDJA2yUTSWomdoh77oXuk3u6WTkk0Mig0mmU&#10;31/etetS/s1ZTc+PCu75xviwvi+yDG4lAgAA+jiW1fcJ99tuPL6SkR9X06CyFTrH8JiQX4SuCQAA&#10;5oXGe0W9SqO8mJY72HjcK8xnl1jEaYTOAQAtq003ggkhxNnSLuXF7pN7uCsdbhjPqXQaqzUXtx8o&#10;ra8MpJXLVWmf9Hy3Sb1ndxw21UFunUkrB7QNHMNqe3tHfbW07+yAXt6R37AMY6CV5eere7aklGUP&#10;MR6zDKubETVk5gD/LisYhuFp5QIAALhb01tc9QaD6Exy1kihMwS6OdwIcLWPF7ouAACYB28nm9Qw&#10;T6dLQtc9l5I9TKPTS43HGAsB0Da0+UYwIYRYyywLnu82sU+gvedR47nuXuHfOSps02nmYhnGEO0W&#10;tOnNPjPDxof1fcFSIvwOoGD+ol2DNi3pMzN0Qod+L9DYDO5ugwNiP2AZVkcIIVJOXPd0zJjhXdxD&#10;1tHOBQAAcLcugR5H5VJxrfH4eMItwcdDEIJVwQAA8M+Gdwn5hcaCmhOJt8YZfy+TiBq6BnseFDoD&#10;ALQ8btmyZbQzCELEidSdXAM3lTfW+FqIpDUzOw6dbiq3qLMMq/e2cbnYwzP8W5Zl9bnVxV30vEFM&#10;OxeYtkB7j2NzoodP7uvbcZVcIqukncfIzsIqRy6RVeTXlEY/GztusJ+d2xnamQAAAO6FY1l9ZmF5&#10;RG5ZdVD3EO99gzoGbvJ3tU8UOoebndXtTaduvMzz7WORBgAAPBiGIfzSqQPmWcqkNULX9rC3zrSW&#10;yyqq6lWO4d6u54Z2xkx7gLaA4fn2dac2z/OMWq+1lIkktc1fTUe1qt51f/r5ZRfykuYb+L936AQg&#10;hBBXpX3CqOBeb4Q6eu831VELPM8zjTq1jVxsOg1qAACAeympqvOwtJBUyaWSOpo5Fv+4e+fp5KxR&#10;NDMAAIBp6RrsefA/T40Z0vyVrUul0cplEnED7RwA8PjaXSPYnJTUVQbvz7jw7vXCtMloCIOzwjZl&#10;oH/Mx53dg383ldXsAAAA0DIupOYMfvG7nQdo5wAAANOxct6I0b07+O6inQMA2g40gv+BgTdwptJs&#10;q2io8Tl2++orF/KS5mv0OjntPCAsX1u3MwP8Oq8Ic/LdTXMTuKYMPM+aShYAAIC2wGDg2akrfr+Z&#10;U1oVRDsLAADQ52qnzNqyZGYAx5pGXwIA2gbMIbuHG0UZ41ecWn8jv6Y0inYWQgixk1tlTejQ74V3&#10;4+Z5DQvs9q5CYlFGOxO0vghnvx0vdp/U88Xuk3qFO/vtNIXGq1avk/2ZfOLLX67t/YPneYZ2HgAA&#10;gLaCZRnDxJ6Rq2nnAAAA0zCxZ+TXaAIDQEvDiuC7FNWWh31xdtMFtV5rybGcZmRQj7f6+kZ/YQpN&#10;OCONXiu/kJc89/itq6+WN9b40s4DLYdjOU2MW8hvcX6dPnW2tEuhnaepgpqyyN9u7P+9sLY8nBBC&#10;RgT1+NeggJiPaOcCAABoK+oa1dajlq/Nb9RoFbSzAAAAPVIRp9r57lx3a7msgnYWAGhb0Ai+y1fn&#10;t5zIrMjv0/RckL3nkWmRg+bYWCjzaOW6F73BIIovyphwJifhmYyKvH6088Cjs5YqCmI9wtb28o78&#10;2lpmWUA7T1MGnmdPZV1/YWfqmX/rDXqJ8TxDGMObfWZ0MLWGNQC0DL3BwNWpNNY19Sr76gaVffX/&#10;/bOmQWWn0ujkVnJZhbVCVm4tl5Ub/2kll1ZgIxGAx7Ny64mvt55NWEg7BwAA0DO6a9iPb03uv4B2&#10;DgBoe9AIvkudusFxQ8LhH5NKbv/Prs1ysbRycviApzq6Bm6hle1+yuqr/C/kJc+9mH9zTrWqzp12&#10;Hmgey7C6cCffXV09O/wY4uB9gGNZHe1Md6tW1bmtjz+0NrUsZ1DT85YSi5InIgfN6+Dku4dWNgBo&#10;GSVVdR4J2UXdE7IKe9zMLelSUdvoXN2gsq9tVNnyPHnoETBSEaey+r/GsIeDTUaEj8u5cG+XcyEe&#10;jlekYpGqNf4MAG3J7eKK0CdWrE+mnQMAAOj59ZUp0UHujtdp5wCAtgeN4HvgeZ45l5v41PabJz+/&#10;e3O2rh5hP0/qEPesiBOpaeW7HwNv4FJKcwZfyEuan1h8a7SeN4hpZ4L/5WJpl9zVo8NPXdxDflNK&#10;5SW08/yTxOJbo9fHH/q5Qauya3q+g5Pv7qkRA+ebcnYAuDeNTi9Nyy+NTsgq6p6YXdQ9Iauoe0l1&#10;nYcQtUUcqw12d7xqbAxH+Licc7ZR5gpRG+BhZRSURR6Lz5wwb3DMchrzGZ9fs/3wpfS8AULXBQAA&#10;+qJ8XU9/u2hCb6Hr8jzPfLDxyM8xQZ6H+ob7bbeQiuuFzgAArU9EO4ApYhiG7+EV8W2Ancfx327s&#10;/z23uqSz8bFadYMzx3Iamvnuh2VYfZiTz74wJ599deoGx8sFqTMu5CXNM851BTqkIklttGvgpm4e&#10;HX70tnG5wDCMyX8Do9Fr5U2bwGJW1DgmtPerPb0i1phDfgD4S0Vtg9P+q6kzjsdnTriZW9JFqzdI&#10;mn9Wy9PpDeKknOKuSTnFXQm58RIhhDhaK/I7+bsfHxETurZLgMdRljWdefzQPqXklnT+YNORnzIK&#10;yyMJIaSjv9vJmEDPI0LnmNQr8is0ggEA2qdJvSK/olE3/nZhzz2XU2bvuZwy20Iirl8+Y/ATvTv4&#10;7qKRBQBaD1YEN0Nn0Ev2p59fdiTz8psKiUXZG71nRCil8mLauR5WcV1FSGLxrTEJxZljs6uKuvLk&#10;4W/3hYdjJZUXdXDy2xnh7L89yN7jqKmuIr+fddcP/Ha5IGWGh5XT1Zkdh0zHPGAA86DT68XnUnKG&#10;7r54c97p5KyReoPB5L/4dbFV5ozoErJ2REzoWjd7q9u080D7VF5T7zL6/bV5egPPEULIkE5B69+b&#10;Pni60Dn0BgM35ZPfU/PKq/2Frg0AAPS42CpztiyZESDiOK3QtT/YeOSn3ZduziWEEIYh/Pals71x&#10;9xZA24NG8APKrMjvo9XrZCGO3gdpZ3lcNep6l8TiW6MTi2+NSS3PHdh0AzB4PM4K25RwZ/8dEc5+&#10;271sXC6yjHmvbmvUqq1PZ8c/F+fX6VORCa+EB4C/3C6uCN1z8ebcvVdSZ1XUNjjTzvOoOge4HxsV&#10;G/ZTvwi/bdh8DoS2+Mfdu04nZ40khBAxx2p2vD3H004p/DikHeeTFny8+dj3QtcFAAB6Fo/vs2hi&#10;z8ivha5b06CyHbV8bb5aq7MghJCYQI8jXz0zdqDQOQCg9aER3M6pdBplSmn2kITizLGpZTmD6zSN&#10;jrQzmROWYXXeNi4Xwp18d0Y4++9wsrRNpZ0JANoXnV4v3ns5ddbOC8kLErOLutHO05LkUnHt4Oig&#10;DZN6RX7l72qfSDsPtA9nkrNGvPrj7t3G44XDuy+ZNaDzJ0Ln0Oj00gkf/ZpZWl2PTYABANoBO6W8&#10;eNu/ZvnKxKJGoWtvOHH95f/sPP258fjj2cMmxEX6bxM6BwC0PjSCW9iNoozxYY4+e8Wc+e2MzvM8&#10;U1JfGXyroqB3ZmV+71sVBb0rGmt8aOcyJRJO1OBj43rOz87tlJ+t+ykfW5fzEs48V6tlVuT3cba0&#10;S7aUWJTRzgIAD4/neeZU0u3Rq3efXZFTWhVEO09rYhnGMDI29KenhnZ9x8FKUUg7D7RteoOBm/jx&#10;bxmFFbU+hBDiaqfM2rJkZgCNTeM2nbzx4hc7Tn0pdF0AABDecyN7vDEzrtMKoevyPM9M+ffvKcbP&#10;k45WioI/l87yoTGeAgBaHxrBLSi9PDfu6wvbjjrKbdLHhfV5KdTRZ5+5b6pV2Vjreasiv/etyoLe&#10;mRUFvYvqyjvQziQkuVhW4WfrdtrPzu2Uv537SQ8rx2sca95viNWqete9aWc/vJCXPDfWPfSXaVGD&#10;59DOBAAPJymnOParXWc+vX6rQPAdpWmSSUQNM+I6rZjWt+NncqmkjnYeaLt+PXLlzW/2nvvYePz5&#10;gpEjeoT67BU6R6Naqxj34S9ZVfUqB6FrAwCAcJQW0qrtS2d7K2SSGqFrX0rPHfD8mh2HjccLBse+&#10;t2BI7DKhcwCAMNAIbiFavU624vTvN0rr/16VFWjveXR0SM/XPa2dr9DM1pIatWqbwtqy8MLa8vCi&#10;uooOhbXl4YV15eH1mkaz/gGFYzmNs8I2xUVpn+RqaZ/oorRLcrW0T7STW9829zm/RiqdRnns1tXF&#10;x25fWazR6+TG8891Hd8/0N7zGM1sAPBgCitqfP6799xHB6+lP0E7C032SnnR08O6LR0RE7KWxipN&#10;aPsqahucRr+/Nk+nN4gJIaRnqM+ezxaMHEkjy9rDl99as+/8hzRqAwCAMOYPiln+5NCu79Ko/eba&#10;fVuPJ2SOJ4QQjmX0fy6d7e1kbZlPIwsAtD6T30XcXJTWVwU1atU2Tc+ll+f2/+zMxsud3YJ/HxHU&#10;Y6md3CqLUrwWYyGWVvnZuZ/2s3M/3fR8rbrB6a/mcHmHwtry8LKGqsBqVb1btbreTa3TKGnlbYpl&#10;WJ2VVF5kJVUU2loos12V9kkulvaJLkr7JEe5TTrHsjraGVuD3qAXn8tNWrA//fyyOk2j092PZ1bk&#10;90EjGMC01TaqbX45fPmtTaduvKjVG9r9Bp/ltQ0uH/1x9IdNJ6+/tGhUz9e6BXsdMPc7cMC02Cnl&#10;Jf0j/bccvJb+hLVCVu7napfI8zxD47+zCT0jvvnt2NU36lUaK6FrAwBA67OQiOsn945cRat+/0j/&#10;LeU19a4J2UXde3fw24EmMEDbhhXBLahBq7Ldm3bu/bM5Cc8YeJ5r+hjHcpqhAV3fGxQQ8xGtfLSo&#10;dRrLanW9W42q3q1aVed25/fqerd6TaO91qC30Bl0Mq1eZ6HV6yy0Br1Mq9f9dc6glzV9LZZhdWKW&#10;U4k5UaOYFTWKOE4lYUWNYk7UKGJFKqlIXGslVRRayxQF1lLLAiuZosBaqiiwllkWKCQWpW1lde+D&#10;yq0u6fTr9X0bmq5UN3K3crw+Pqzvi/527idpZAOAB3MmOWvE8o2Hf6muV9nTzmKq+kX4/fnW5P7z&#10;reSyStpZoO1IySvpdLuookP/qIDNUjHdvR/W7D334dojV96imQEAAFrHtL4dP3thdK/FtHOk5Zd2&#10;5FhWhw16Ado2NIJbQUl9ZdDulDMfxxf/dXuF0cQOcQt7eUf+l1Yuc8TzPKM16GU8b+BErEjVVlft&#10;tpYadb3LB8d/ydDotQrjOVuZMmd4cPelnd1Cfm9vjXEAc6LT68Vr9l34YN2xq6/TzmIOXO2UWR/O&#10;HDo5zMv5Eu0sAC2torbBadyHv2aptToL2lkAAKDliDlWs+1fs30drRUFtLMAQPvALVu2jHaGNkch&#10;sSiPdgv6I9jB61BJfWVolarO01Fhk/ZExMAFLMOi8fYQGIYhHMvqRCynQdPy4UlFkjoDbxBlVOTF&#10;WYikVcODur8zI2rITE9r56u4jRrAdJVU1Xm8+tOe3Yfa+Szgh1HXqLHZczlljqVMWhXm5XSJYRja&#10;kQBajIVUXN+o1lreuF3Yi3YWAABoOVN6R63qHxWwhXYOAGg/sCK4lfE8z8QXZ46TiSS1wQ5eh2jn&#10;gfZHrdNYHs68/GY/306fKySyCtp5AOD+zqVkD122/tA6jIJ4dHGR/lv/Nbn/fEsLaTXtLAAtpbZR&#10;bTPhw19v1TSqbWlnAQCAxyeXimu3vTXLz8bSoox2FgBoP7AiuJUxDENcLO1uOsitbzV3bUZ5Xj8R&#10;x6mkIkmdENnAvBl4A5dUcnuUg8Im/X6re0Uspwly8Dwq4USNQuYDgIej0xtE3x24sPzfW45/q9bq&#10;5LTzmLOs4sqwIzcyJkf5up52sFIU0s4D0BKkYpGKYRjDxbTcQbSzAADA45s3KOaD7qHe+2nnAID2&#10;BSuCTYRGr7NYfuynLJVOY93VI+yn/n6dV9rLrW/TzgWmR2fQSy7np8w4knn5zdKGqsD5nUaOi3Dx&#10;3047FwA8uoraBuelvx3YdDUzvy/tLG2JmGM1r4zr88K47uHf0s4C0BJUWp3F5I/XpZVU13nQzgIA&#10;AI/OTikv3rJkRoBcikVgACAsrAg2EedyE5+6XpQ+2cDzotzqkpjT2TcWFdSWRSjEFuV2FlZZmHUI&#10;1ao6txO3r730e/zB364UpMxo0P5123h5Q7VfN88OP+K/EQDzVF5T7/Lcmu3HbuaWdKGdpa0x8Dx3&#10;JjlrpFQiaozydT1DOw/A4xJxrM7SQlJ9Kun2GNpZAADg0S0a1eP1KF+3s7RzAED7gxXBJuK7Szv2&#10;JJdmDb/XY45ym/QeXhHfdvUM+0kullUKnQ3o4XmeSS3LGXQ2J+GZxJJbow08z919jZgVNb7ee1qU&#10;o8I2nUZGAHh0/9cEPppVXBlKO0tb99zIHm/MjOu0gnYOMG86vUF0LD5jYkZheeSzw7u/RSvDjM82&#10;xOPvDQAA8+ThYJ2x8fVpYSKO09Kov3Lria/lMnHt5F5RqxytFQU0MgAAPVgRbCKi3YI3elg5Xi9v&#10;qPavVte7N32sQauyTy3LGRzjHvqrpVReSisjCI9hGPLr9f3r08pzB/KEsE0fsxBJquN8O302O3rY&#10;VFsLq1xaGQHg0aAJLKxLabmDsDIYHsfp5NsjX/5+1/6dF2/Oj88q7DUkOmi9tUL4TVhZljE4Wlnm&#10;H76ePlXo2gAA8Phen9BvYYCbQzyN2oUVNd7LNx7+9fqtwt5bTsc/r5BKasO9XS7QyAIAdLDNXwJC&#10;YBnGEOHiv/3lHlO6LowdNzDC2X87yzB64+P+du4nXZT2yTQzAh09vSLWND12lNukjwnpvfiduHne&#10;I4J7LMWXAwDmB01gOr7effbfvx27+jrtHGCeLGXS6sLKWm9CCOF5wmw4cf0VWln6hPvuiPB2OUer&#10;PgAAPJoQD8cr/SMDNtOqv/HkjZf1hr/uMtXqDRJfF7skWlkAgA40gk0MwzB8kIPXkfmdR457J26e&#10;99DArsusZZb5Pe5qBt6Lgefx79PM8Dzf7GDfaLegTQqJRVmUS8CWhbHjBi7pOyskzq/TZxZiabUQ&#10;GQGgZaEJTBeawfCoonxdT3fwcr6zamr3pZtzy2vqXWhkYRiGXzSq52s0agMAwKNbNLLn6yzLGGjU&#10;rq5vtN95IXmB8TjIzeF6TKDHERpZAIAejIYwYTKRpDbA3uNEH++Oq1ws7ZNZ5v5vGF9f2HY0oThz&#10;HE8IY29hlSViOY1QWeHB8TzP5FaXdDl++9rLmxKOfB/m6LNPIbEo/6frOZbT9vaOWt3FPWS9vdz6&#10;NsMwGOwNYKbQBDYNGBMBj4JhGGKtkJUfvp4xhRBC9AZexPOE6xbidYBGHhdbZW5+ebV/RmF5FI36&#10;AADwcAZEBfwxs3+nlbTq/3To8jtXMvL6G49fHN3rlQA3hwRaeQCADmwW10ZUNNZ4Lz/2c5bxWMyK&#10;GsOcfPZEuwZtCnX02ScViespxmv3eJ5nCmrLoq4Vpk2+Vpg+pbyh2s/42LDAbu8OCey6nGY+AGh9&#10;Ko1WPn/VlvOZheURtLPAX5ZMintqTLcO39POAebDYODZGZ9tiL9VVNGBEEKkIk615a1Z/rQ22ymv&#10;qXeZ9Mm6tAa1VkmjPgAAPBiZRNTwxxszgp1sLPNo1K+sa3Qc/+Gvtxs1WgUhxg3rpoeKOFZHIw8A&#10;0INRAm3E9cL0SU2PtQadxY2ijIlrr+3d/Nbhbyu+ubDtcEpp9mBa+dqrRq3aZkP8oZ+WHfspd+Xp&#10;9dcOZ15e0rQJTAgh1wrTptDKBwDCWbntxNdoApuWz/48+VVafmlH2jnAfLAsY1gwOHaZ8Vit08t+&#10;PXrlTVp57K0URU8O6fourfoAAPBg5g2MeZ9WE5gQQtYdu/q6sQlMCCELBse+hyYwQPuERnAb4W3j&#10;cqGzW/B6KSeuu/sxvUEvSSvPHaDR//0XPwhDKhLXJhRnjq1W1bnf63FPa6fLsR5hP+sNBpHQ2QBA&#10;OLsv3py751LKHNo54H9pdHrpW7/u31yv0ljRzgLmo1+E/7YAV/s7u71vP5f4dGl1vRutPJN6Raz2&#10;w2Y/AAAmy8vRJm1q345f0KrfoNZY/nku8WnjsY+Tbcqg6MANtPIAAF2YEdxG2FlY5US5BGzr6xv9&#10;pYe10zXCE6a8ocbPwBvEhBDCMox+Unj/Z8WcSP1Pr6HRa+W1mkYnmUhSK1xy86XR6yzqNI2OMpHk&#10;/2u+GzEMw+dWl3QuqvvrFlJCCHG3crze16fjfyZHDHh6oH+XFb62bmebm/8MAOYrs7A8/I21e7fr&#10;DX/9fQympaZBbZdfXh3QP9J/C8M0u38nAGEYhrdXKooOX0+f6u9il/jq+L6LQj2dLtOa4c+yrMHX&#10;2S55z2V82QQAYIremz54ureTbSqt+mIRp+kX4b+ttlFtd6uoPHzx+L7PB7hiNjBAe4UZwW2YWqdV&#10;pJRlD0ktyxms0qqtZ0UPe+J+1ycW3xr1w5VdO62ligJvG5cLXjbOF72sXS56WTtdlomlNULlNkUG&#10;3sCV1FUGZ1cVdc2pLo7NriqOLagtiwx38t05r/PICfd77uX8lBlXClKnhTh4HQxY67GTAAAgAElE&#10;QVRz8tnjqLBNFyo3ANDVoNZYzvty86WsksoQ2lng/haP77NoYs/Ir2nnAPPA8zxz9mb28O4h3vto&#10;7f5+t7fXHdhw6Fr6VNo5AADgb/0i/P78ZM7w8bRzGGWXVAZ7Otikm8p7FwAID41guGNv2rn3D2Zc&#10;XHr3eYYQ3tnS7qaXjcvF4UHdl9rILPNp5KPh6K0rr90szRqWU1Uco9ZrLe9+3Fpmmf9e//keNLIB&#10;gGnjeZ5Ztv7Qbweupk2nnQWaJ+ZYzXfPT+wZ6ul0mXYWgEdRUl3nPuWT31ObzoAEAAB6pCJOtfGN&#10;6aGudlZZtLMAABhhRjDckV1V1PVe53lCmKK6irCLeclzGELu+82BVq+T1WtUdq2TsOXoDHrJg+RM&#10;LcsZmF6eF3evJjAhhFSr6tyrVXXU5gICgGm4VasKOFxQNbTpuR3nk55EE9h8aPUGyUs/7dmTXFoT&#10;STsLwKNwsrbMXzDk743sAACArjmDYj5AExgATA02qII7hgV2eyfYwetgTlVxbE51UWxFY61308el&#10;nLjOSqoovN9rZFTk9fv20o59UpGkVimRF1tJ5UVKqbxYKZEXK6V//Qp19N5na2GV07p/GkKuFKQ+&#10;Ua2qc69VNzjXahqca9UNzrXqBpdadYNznabRMco1YMuc6OFT7vcaTgrb1NSynMFNz0k4cb2ntdMV&#10;bxuXC17WzhdlIkm7HpsB0B7xPM8kVTVGbskqn7Ynr3JsRq0qyF4qKksdF+3CsYw+s7A8/PPtp1bR&#10;zgkPp7qm3mnSml03lNERN4d72G6f6GO/PsxGnkg7F8CDmtI76ssj19MnJ+eWxNDOAgDQngW5OVyf&#10;GRe9gnYOAIC7oREMd/jYup73sXU9bzyuVTc451QXx2RXFXXNriqKJYQwzW2EUlpfFUQIIWqdRqnW&#10;aZRlDVUBd1/zTMzYofdrBFer6l2/OLvxoogVqUQspxZznIohjEFn0Ev/+qWT9fWJ/rKvb/SX98uy&#10;4+apz2rU9a7NZb0fV6V9krvS4YaXjctFY+PXRWmXzDKsvrnnAkDbc6tWFbAtu3zqlqzyaak1qtCm&#10;j5WrdQ5XyutiYxwsz3+58/QXGp1eSisnPDplVSXJzSsO/aJGFfpFcuGSMBuLhIne9usneNtv9LKU&#10;ZtHOB3A/Io7VLZ06YO7szzdd1eoNEtp5AADaI4796+9iEcdpaWcBALgbGsHwj5RSeXEHJ9/dHZx8&#10;dz/oc0rqKoMf5HXv97hWr5VXqeruO3e3TtPo8CB17t8Irgwy8DzLMv88KL+HV8S3Pbwivm2uFgC0&#10;fR/H5723IrHgnftdc6q4tr+urMLmUlruQKFyQctzzMsl2aFWhDAMSa5qjFhelffx8ht5H3/dzXfu&#10;ND/HtbTzAdyPn4t90rzBscu/3Xf+A9pZAADao9kDOn8c5O54nXYOAIB7QSMYWlQX95Df7BXWmXdG&#10;MjQZy1CvUTnwhGctJc00gg16WXN1dIbmV9op/6+OlBPXGcdSNBlRUWQvt77F8waOMBx2TAWAZnVx&#10;sDx/r/NRtvKrIzxttw9xs9kdaiVLmP3FJnzwN3OyxgZiVVFGauwd/+d8b2erY5QigRmprGt0LK6s&#10;9QrxdLpCK8PMuOgVx+MzJ6Tml0bTygAA0B75udglzRnY5UOaGa7fKugt4lhtuLfLPT+7AkD7hkYw&#10;tKi7x0s0ZeANXJ2m0dFSIi+532tYiCTVPb0i1mgNepnOoJfq9DqZgec5EcupRRynErGc2tvG5WJz&#10;WWZ2HDJdzIkaJZy44VH/PAAARv1crA7bS0Vl5Wqdg79Slj7Rx379BG+7DYFWFqnGa7afS3zqVlFF&#10;B5o5oWWElRcXd+vRYe32/OpJWXVqv26Olmc8FdJs2rnAdKm1Otnm0/HP/3z48lIbhaxsw+vTwyQi&#10;Tk0ji4jjtP+a0n/e3C83X9IbDPi8DwAgAJZhDEunDJhL6+9+QgjR6fXijzcf/T67pCp4UHTgxoXD&#10;uy/BhnUA0BQ+GIJgWIbVW0kVRc1dZ2OhzJsU3v/Zx62nkFiUP+5rAEDbp9YbpLvzKsd1dbA846GQ&#10;5v7TdWKW1X4R6/O0p0KaHWUrv3r3zPR6lUb53YGLy1s/MQihsrbB2auyrPbqqM4BV8rrY7UGXtzc&#10;cy6X1XXNb9B4Dvew2SFmWcwFbGfWH7+2+Nv9F94nhJB6lcZqy+n4RdP6RX9GK0+Qu+P1OQM6f/Tj&#10;oUv3HWkDAAAtY3pc9MowL+dLNDNsP5/0VHZJVTAhhBy6lj7VzlJe/PLY3i/RzAQApoXh+fvu/QUA&#10;ANAmZdWp/H7JKH1yXWbp/DK1znFxB7cP/hXl8fajvt53+y8s/+nQpUd+vqlxsJITV1sr2jEeWEpe&#10;CdHqW3bSj1wqrtuyZGaAnfL+I42Mpp9M2743r2qMs0xcNNPf8YdZAY7feyqk/7g5KrQttY1qm0kf&#10;/5ZeVa9yIIQQpYW0asuSGQHWCnpfTGt1esmcL/+4nFlYHkErAwBAe+DjZJvyyytToqVikYpWhtpG&#10;tc3Ej3/LqK5X2RNiGu9DAGB60AgGAIB25VxJba8vkwvfPFRQNZwnhDGed5aJixLGRnk9ykrOkuo6&#10;90kfr0tXa3UWLZuWnsm9I8krY/vQjvHAxry/lhRX1bX4647vHr7m9Yn9mr1LJa9e7Rm180aWgSes&#10;8RzLEMNQd5tdL4a6/jvWUXmuxcOBydlyJv65T7edXG08ntw7ctUrY/u8SDNTSl5Jp/n/2XIBIyIA&#10;AFoHxzL6bxdN6EV7Ju/qXWdWrDt+7TXj8Qujei6meWcKAJgmtvlLAAAAzN/+vMpRQw8mnxl++Oap&#10;gwVVI5o2gQkhpE6nVyZXNT7Sqrnv919Y3paawPC3HReSnswqrgxp7robFQ2dpSz7PzMBDTxh9+ZV&#10;jRly6ObZEYdvnjhWWD2o9ZKCKRjbrcN33k42d+aGbz2TuPB2UUUYzUwhHk5XF47ovoRmBgCAtmzB&#10;kK7v0m4C55ZWBW46dePOF4/u9la3JvaKXH2/5wBA+4RGMAAAtAvfpRU/f6Gsrsfd58NsLBI+7eL9&#10;XPK4aLcoO8XVh33d6vpG+/1XUme0TEowNXoDz209m7CwuetGeNpuvzmuo9snnb1eDLaS3bz78bMl&#10;tX2OFFYPbZ2UYCpEHKddNLLnndVYeoNBtHLbiW94nmfu97zW9kSfjp93DfY8SDMDAEBb1Mnf/fis&#10;/p0+oZmB53lm5bYTX2v1Bonx3HMjerxBc9M6ADBdaAQDAEC78FKY250P6Qwh/BhP2y37BoX2Oj0s&#10;PGp+kPM3VmKu5lFe98DV9GlNP3hD23Pgatp0jU4vbe46a4mo6ulgl1XnRkR02D0gpN8ID9vtxsfE&#10;LKN9NsTli9ZNCqagV5jP7u4hXvuNx1cz8/vuu5I6k2YmlmUM70wdONvW0qKEZg4AgLbESi6rWDZ9&#10;0AyOZfU0c5xOzhp1MS33zl1HnQPcj8VF+m+lmQkATBcawQAA0C70dlYe6+6oPDXb3/H7SyMjg9f2&#10;DpzUzVF5hmGYxxqWv+fSzbktlRFMU02Dyu5k4q0xD3o9wzB8T2erE+v6BI47PyIibJqfw9qZfo4/&#10;usslea2ZE0wDwzD8q+P6LjKuxBoQFbC5S6DHEdq57K0URe88MXA27RwAAG3F21MHzHWytsynnaNb&#10;sNf+hcO7L5GKRY0ijtW+Nr7fwsf9fAsAbRc2iwMAALOn0RskBkJYGcfed6dmA8+zLMMYWqpuWn5p&#10;x1mfb7rWUq9nSrBZ3P/qHuK1/4snRw971OfzPM8090NZpVpnpxRzNSKW0T1qHTAdf55LfNrV1iqr&#10;W4jXAdpZmlq18/Sn609cf5V2DgAAczapV8TqV8f1fZ52jqYKK2q847OKeg7pFLSedhYAMF1YEQwA&#10;AGbLwPPslqzyJ7ruSbj59c2iZhsbLdkEJoSQXRdvzmvJ1zMlKbklpLrhvn31duV8as6Qkqo6j0d9&#10;/oOszHnlUtaaHnsTEnfmVEygPVMWHt+47uHfmloTmBBCnh3e/a1gD8eHnocOAAB/8Xe1T2g6D95U&#10;uNpZZaMJDADNQSMYAADMDs/zzMH8quF99iVee/Js5vqsOrXfqpuFr1eotfZCZdDo9NIDV9OmC1VP&#10;aPFZRWTmpxvJlQxMMyCEEJ4nzJ7LKa12W/218vou23MqJqXXqIJnn87Y0v9A0qXjRdUDW6setF9i&#10;Ead5f8bgJywk4nraWQAAzI1ULGr8YMaQqVKxCN+WA4BZQiMYAADMyvnS2p7DD988OeVE2p6kqsZI&#10;4/kard7qq5tFi4XKcSrp9uiaBpWdUPVoKKmuI8+v2UG+3nOW6PRU90ExCXsu3ZzTWit1P0sq+FfT&#10;4+sVDZ3HHU09NOZIypEr5XWxrVET2i8vR9u0NyfFPUU7BwCAuXltfN/nfF3skmnnAAB4VNyyZcto&#10;ZwAAAGhWYYPG7ZWLWWv+dTXni7wGjVfTxyw4tnFRqMtnL4a5rmhuTnBL+WrXmU/zyqoDhajVWmQS&#10;EdEb7j8tgyeExN8uJOdSckgnfzdirbAQJtxD2njyOqlXaVq1Rk2D2q5LgMdRVzur7JZ+7X4uVocN&#10;POFuVNR31vNEZDyfXa/2/TWz9MncerVPrIPlOYWIwypOaBEBrvYJ9WqNVWJ2UXfaWQAAzMHEnhFf&#10;zxnY5SPaOaB18DzPqLSNlhW1ZW4F5XmBt4szo8prS91VGpUlIYQRi8RqlmFbdMwcAA3YLA4AAMzC&#10;rtyK8bNOZWxtek7EMLpZ/o4/LA53e99VLikQKktFbYPzyPd+LjDwvNneWRPu7ULemz6I5JZWk/c3&#10;HibltQ3NPsdCIiYvjelFxnTrIEDCh9Pam8UZje4a9uNbk/svaK3Xz6tXe65ILHj391ulcw3833du&#10;iRhGd2Z4eESQtUVKa9WG9kenN4he+m7ngcsZef1pZwEAMGVRvq6nVz8zdoBYxLXut87QalRalTwl&#10;N7F7an5y1+r6SqfqhirHmoZqh+r6KsfqhirH6voqR61eI73faygtrCqs5TalVnLrMmuF7V//lNuU&#10;utq5Z0R4R59wsXW79SD7QgDQhEYwAACYBZ7nmYnHUvcfLaoZTAghE73tNiyJ9HjHTynLEDrLsfiM&#10;CUt+2b9F6LotgWMZMntAFzJvUAwRcX/1GSvrGsmHm46Q08lZD/Qa/SL8yZLJccRaLmvFpA9HqEaw&#10;h4N1xpYlM1t9JXhadWPIh/F5H+zMrZxACCEvhLqsfC/a6/XWrgvCuJCaM7imQWU3KDpoI+0sVXWN&#10;DnO+/ONKUWWtV/NXAwC0P47Wivy1L03uYm+lKKKd5cDVtGmFFTU+M+I6rRBxrI52HlPWqGmwvJmb&#10;2CMh61q/hOzrfdPzb8boDDpxa9a0VzrmR/h0PBHu3fFEhHf0CXd7zzQ0hsHUoBEMAABmI72mMXjR&#10;+ds/f9DJ65UYB8vztHKs2nn60/Unrr9Kq/6jcrVVkmXTBpEoP7d7Pr71TAJZtesMUWub/7nC0VpB&#10;lk0bRDoHeLR0zEciVCOYEEL2vTffydbSolSIWmdLavp8nlT41s+9AiYpxVytEDWh9dSrNFardp35&#10;dMf5pCflUnHt+temhbvYKnNo50rJK+n09Fdbz6h1etP5dgcAwASIOVaz5rnxfTp4u1ygnaW0ut5t&#10;2sr1SbWNaptQT6fLb08dMMfPxT6Jdi5T0aCut0rKie+VmH29b0LWtb7pBaldDLyeo5nJRmFXHOHT&#10;8USEd8cT4d7RJ7wcfZLRGAba0AgGAAB4SE99teVMfFZRD9o5Hsag6EDyxoR+xNLivne8kdtFFeSd&#10;3w+S9IKyZl+TZRgyrV80eWZYVyLiHu5z9szPNhKd/v8fsxbl60renBT3UK9FiLCN4JXzRozu3cF3&#10;lyDFoE3Zcib+uU+3nVxtPI4N8jz0n6dGDzGFHwr3XU6Z+d6Gw7/SzgEAYEqWTIp7cky3Dj/QzsHz&#10;PLP4xz27ztzMGmE89/TQrm/PHRTzAc1cpiC9IKXznkt/Pnc84dC05kY70Obt6Js0MnbC6rjIwess&#10;JHJhPrgC3AWbxQEAgElIrmoIt5FwlRzDmPQmDFqdXvL59lNf6Q28qPmr6ZNLxWTJ5P7k6aHdiETc&#10;fGRbSwsyMjaUqDQ6kpRz/zsgeUJIfFYhOXszm3QKcH+ojeQ++/MkqahrIFX1jf/zy0ZhQYZ2Dn7g&#10;1zESYrM4Izc7q6yYQM8jghR7QCWNWuecerWPo0wsyEpleDTBHo5XL6XlDiqprvMkhJD88hp/RytF&#10;QYin0xXa2QLdHOJrG9W2STnF3WhnAQAwBeO7h6+ZPzj2fdo5CCFk7+WU2euOX7szIirYw/Hq21MH&#10;zGXZ9rl5mVankZ5KOjpl9e6V3647/sP7t4rSow283uQ/m1c3VDldSj87cvelbYuq6ipcXGzdblnJ&#10;rctp54L2xWw3uQEAgLZBozdIPknIX9Z3X9K1L5ML36Sdpzlp+aXRGp3epFcbGEV4u5DfXp1KhncJ&#10;eajnSUQceXFML/Llk6OJvVLe7PUpeaVk9ud/kB3n28fdiQlZRd1pZ2iK53nm1UtZ/+23P+nqF0kF&#10;S3Rm8iVFe8SxrH7p1AFzpSJOZTy3ateZTwsrarxp5jJ6flSP1zoHuB+jnQMAgLZIX9czL4/t/SLt&#10;HIQQUlJd5/7F9lP/MR6LOFb79tSBc0Qcp6WZi4aymlL3dcd+WD7nywk5K7e99/vNvEST+kz2oBrU&#10;9VY7Lmx+8anV01LfXvfq/otpZ0bqDXTHWED7gUYwAABQE19RHz3gQPLFfyfkv6vjedHKxIK3kyob&#10;Imnnuh9zGAnBsQyZPyiGrFk0nrjbWz/y63QN9iK/L36C9O7g2+y1jRot+XjzMfLm2n2kukHV7PXm&#10;LDm3OFanN5hMs3VbTsWU3XmV4zQGXrL8Rt5Hgw8mn0uuaginnQvuzdvJNvXp4d3+ZTxuUGuVH20+&#10;9gPP8wzNXIQQIuI47cezh03wcba9STsLAAAtng426SvmDB8rFnHC3Gp0HzzPM//efPzbOpXmzge6&#10;BYNjlwW42ifQzCW0pJz4Xh9vfvuPuV9OzN5wcu3bVfWVTrQztZSrmReGvLfhjV1PfjU1Y+uZ9a/V&#10;qWptaGeCtg2NYAAAEJxGb5B8HJ/33oADyRcTqxqijOe1Bl68Nbt8Ks1szUnMNq3VoHdztVOSbxaO&#10;J08O7Uo49vHf5m0sLcjKeSPIaxP6EukDjJY4npBJZny6gVxOz3vs2qZKpdHJMwrLTOYLi8MF1cOa&#10;Hl+rqO8Stz/pClYHm64pvaP+E+njctZ4fCktd+Dm0wmLaGYyspLLKr9YMGq4nVJeTDsLAIDQbBSy&#10;si+eHDXMxtKi+c0SBLDjfNKTTecCh3o6XZ4R12kFzUxCKq8tc/tkyzubXv954anTyccm0d78rTUV&#10;VxX6/HT4mxVPr56Wejzh0DRT+IIY2iY0ggEAQFDxFfXR/Q8kXVqRWPCOjv+7SWUrEVV838N/2ttR&#10;Hv+63/NpM7WxAE0N6RREfntlKonydW3x157QI4KsfXkyCXJzaPba0up68vy328nqXWeIVqdv8Sym&#10;wJS+EPimm++cb7r5zrESc9XGc8bVwYMOJp3H6mDTc68REaeSb482lR/6XO2ssj6bP3KkTCJqoJ0F&#10;AEAoUhGn+nT+yFEeDtaZtLMYFVTU3rktS8yxmqVTBswVcayOZiYh6A16btfFrYueXj0t5VTS0cm0&#10;8wipqr7SaeW2935f+tvLh/LLcwNp54G2B5vFAQCAYBIq6zsOOJB8qVil/Z9O5UgP2z839wseHuNo&#10;eZ5hTKIPck8l1XXuPxy8uIx2jrspZBLyr8n9yZNDuj7QhnCP6s5GctrmN5IjhJD4rCJyNiWbdPJ3&#10;JzZ3bSR38FoqsZRJiJVc+j+//F3sSZ9wv4fOJuRmcYQQorSQVsZF+m8TrOB9MAxDImwVN6b4OvyW&#10;UaMKzqxVBRkfK2rUum24VTZ3pr/jDwoxV08zJ/wva4VFuVIurTqfkjN0/uDY5W9OjHuaM6FNfxyt&#10;FQUBbvbxh69nTOUJMd2/mAEAWgDDEP6DWUOnxAZ5HaadpamYIM8joZ5Oly+m5QxeMDj2vb4Rfjto&#10;Z2ptGYWpnT7YtGTHwWu7F+j0WrPYl6M1FFUV+O2/suspA29gQzw6nOdYrm2urgDBMTzP084AAADt&#10;BM/zzJzTGZt35lZOIOSvVcArungvmuBtt5FhGJN/Q7p+q6D3M19vO0k7R1MR3i7kvemDiZu9laB1&#10;L6bmkOUbD5OymuYXDMokIvLymN5kTLcOrZZnzPtrSXFVXau9/t0ifVzOfvf8xJ6CFXxAPM8zG2+X&#10;zXrzSs5/arR6a0IIWRrpsfTVcLcPaWeD/x/P80xmUUW4Kc963HY28ZkVW4//l3YOAIDW9PKY3i9N&#10;6RP1n+avpKOyrtHRWi4rZ1nGZL4wbGkN6gbluuM/LN91YcsLBt6Au9ebcLf3TFs04rVnIn07YUNX&#10;eGxoBAMAgKCqNTqbPvsSr0XaKq59FuPzrJOF2GzmUB6Lzxy/5Jd9W2nnIOSvDeHmDOhC5g2OaZFZ&#10;wI+iqq6RfLT5KDmZePuBru8b7kfemhxHrO9aHdwShG4EezvZpG56Y0aIYAUfUkGDxv3li1nfqvUG&#10;2da44CEcy2AVCTyyr/ec/eS3o1ffoJ0DAKA1PNGn4xcvjun1Cu0c7RXP88y5lJPj1uz7clV5bak7&#10;7TymrH/kkN/mD1602EZhW0I7C5gvNIIBAEBwZSqto71UVGYOq4AJIaSkUeOy4VbZ3HWn41/l0jLs&#10;aedxtVOS96YPJpE+LT8L+FFsO5tI/rPzNFFrmx9Z52ilIO9MG0hiAj1bNIPQjWAbhaxs//IFjoIV&#10;fAQ8zzMNeoNcIcJICHg8BgPPvrv+4O+HrqWb9GaeAAAPq1+E/7YPZw2ZzLEsvjClQKfXif+77/PV&#10;+6/sfIp2FnNho7AteWfqJ6ODPTpcoJ0FzBMawQAAAPfA8zxztqS279r0koV7cyvH6XheZF1USOzy&#10;c6nmGtIpiLw+oR9RyCRUc9wtq7iSvPv7QZKaX9rstQxDyOkVC1t0JbPQjWCWYfRnVi4Um8uXGQCP&#10;S6vTS95Yu/fPszezh9POAgDQEroGex5cOW/kaImIU9PO0h7Vq+qsP9789uZrty4Nop3F3EhEEtXi&#10;ce/M6BnWzyTuVATzgrkrAADQonLr1V60MzwOA8+z+/Mqxww/mHx+/JGUYztzKibpeF5ECCGsjt4m&#10;zQqZhCybNoi8N32wyTWBCSHEx9mW/PDCRDKtb0fS3H5/PP/XL3Nm4Hlu5L74s4fzq4bzPG+2G2nx&#10;PM8kVTVE0M4Bpk8s4jQfzR42sUuAx1HaWQAAHldHP7dT/54zfByawHSUVBV5v/bTs2fQBH40Gp1G&#10;9tHmpVu2nln/mjl/DgU60AgGAIAWwfM880VSwZIuu+LTL5fVdaWd52HpDLxoa1bZ9Li9ifGzT6Zv&#10;v1peH3v3NayeTiM40seFrHt1KhnaOZhK/QclFnHkhdG9yH+eGkMcrOS047S668XV3aafSNszYF/S&#10;te3Z5VP0Bp6jnelhrbtVNq/PvsTr36QUvYwfJExPUnZR1/MpOUNo5zCSiUWNK+YNHxPp43KWdhYA&#10;gEcV5uV88bP5I0fKJOLmd7wVyPmUnCF/nkt8uj28F6fmJ8e+/MNTF7JLb7feLsLtxE+Hv1mxevfK&#10;b3V6nZh2FjAfGA0BAACPrUGnl79w4faPW7MrphJCiJdCknVyWHi0tURURTtbc1R6g2zTrbI5q5ML&#10;X8+pV/ve71qnzHSiqKoUKhohhJARMSHkrcn9qW0I96iq6xvJwv9uJ5mF5fd8/IVRPQlzj6XDrnZK&#10;0i/C/6HrCT0aghBC8kPCiEZheefYVynNeD7M7ZOJPvbrpBxr8iuMUqobw/rvT7rcqDdYEELIND+H&#10;tZ/H+DxjDtnbg+3nEp/69M+Tq2ViUcPPL02O8XS0SaedyaiuUW29aM32Iyl5pZ1pZwEAeBgBrvbx&#10;Xy8cF2ctl1XQzmJUUF7jO+eLTVdqGtW2I2NCf35tQt+FUrFIRTtXazh788T4T7ctX6fWqVt+5+B2&#10;LNov5tCSSe9PUsgsq2lnAdPHLVu2jHYGAAAwY/kNGo+Jx1IPHCuqGWw8V63V2/grZemRdoprNLPd&#10;T51Wr/whrfiFp05nbtqeUzG1Wqu3be45ytISItZohIh3x5huYSTc20XQmi1BJhGTS2m5JKvk3o3z&#10;C2m55EJqzv/3q65R80grnzeevE7qVcL+u2mwsSU6mezOcZVGb3cgv2r0xlulcxmG4UNtLBIkLKsV&#10;NNRDWJtR8vTRJv/fJlQ2dDxRXDNwsJv1HksxJ2xXHf7H4evpU5ZvPPKLgec5jU4vu5qRFze8S8iv&#10;YhFnEv89ScQidVyk/9ZzN7OHV9Y1OtHOAwDwIHycbFNWPzu2v62lRRntLEYqjVb+4nc7DxZU1voS&#10;QkhaQVm0hUTU0NHP7TTtbC2J53lm27mNi7/a9e/vdQasXm1pRZUF/hfSTo+OCey+11KmNPmFOECX&#10;eS0vAgAAk3KxtLZ7//1Jl69XNNxZFSZmGe2qrr4LZvg7/kQz2z/RGgzitenFz3bddSPjvWu5K0tU&#10;2gfusnIUZwSD6fmnmdGFjVr3d67mfN59V3z6uoySBTrDXzOmTc2rHdw+XNnFexHHkDs7pV8qq+vW&#10;f3/S5Wvl9V1oZmvv+kX4bYv2cztpPM4sqgj/8I+jP5rSLcPWCovyVU+PGeTpYDorlQEA/ombndXt&#10;Vc+MGWinlJfQzmLE8zzz7y3H16QVlHU0ngv3djn/RN/oz2nmamk8zzPfHfjPlz8d+nolT0znfayt&#10;ySnNCnvlh6cu5JTeDqOdBUwbGsEAAPBI1t8qnTPqSMrxEpXW2XjOUSYq2dE/pP9Mf8cfaWa7F57n&#10;mX25lWP77klMfONS9jdlKt1Dr2KjNSMYTBOr19/38eJGreurF7O+778v8VqqsXwAACAASURBVMah&#10;/KoRptTEI4QQhmH4BUHOX2+LCxlsKxHduUW2oFHrPvxw8qktWeVP0MzXnok4TvvhrKGTHa0UBcZz&#10;h6+nT9lw4vorNHPdzd5KUbT62TED3OysbtPOAgDwT5xtLHNXPzN2gJO1ZT7tLE1tOZPw3L4rqTON&#10;x7aWFiUfzR46sa1tYLft3MZXd17Y8gLtHO1BVX2l07L1r++prKtwbv5qaK/QCAYAgIdWrdFZv3c9&#10;7xONgZcYz0Xayq8dGdIhpruT0uRuZbtcWtt91KGbp+ecSv8zs1YV9KivY2DNbi8waEX8A85tTq1u&#10;DJtxIm33+CMpx66V18W0cqyH1sfF6uiRIWGxodYWScZzKj0vW5Na9JI5boDXVtgp5cUfzxk2QcT9&#10;PV5k9e6zK65k5MXRzHU3Zxtl7prnxvfxcrRJo50FAOBuHvbWmWueG9/bzd60vrC6caug15c7Tn/x&#10;/9i76/Aozq4PwGdmPdls3N0TCMEJEFyKQ3ApLsUKtLQUWlpKoYKXQktxaWlxd/cgwROixN1ts74z&#10;3x98afMWh+w+u5tzX1evvju72fPjTRpmzzxznurHHJrS/jC6+xBDa1a/rxuxlwduO7duGekcdUl+&#10;Wa7X4t3zjijVOIcZvRg2ghFCCL01Sz63/I+2fgP4NKUCAOjvYbP3ZNfgtu7mggzS2WpKrpAHTLiW&#10;tL/XubjIqCJp6/d9P4ZrkHf4I0Le9uchsqCyffczsXem3Hi6K12q8NFRrHfibSFMPvNBvVY9XK2O&#10;AgA4iXi5f7b178+hqVcve0Y6FeLpdOuz/u1mVD9mWJb++s8ze/LLKt1J5vovBytx1vrpA9r5OttG&#10;k86CEELVvByt436fPqCds40knXSWmooqqpy/+uP0Pi3D/HMiMbNPm8+a+LpeIZmrtiVkx7ZYcWjR&#10;ThwHoX8J2bFhqw5//wfDMtjzQ8/BHwqEEELvJMzeIvLnFl6T54e6frMl3HeYOZdTRTpTtXKVxuqr&#10;u2lr252IeXI8s3Rgbb0vNoJRTdp3/Hk4lF4yLPx4dPy39zNWStVai1qO9c4seJzKne38+38R4rJo&#10;Zzv/CGczfs7rvwrpWkTL+ht7Nw/eVv3YXMCvkCnUBvNzU83Gwix/3bT+HYLdHe6SzoIQQgEudg9/&#10;nzagvb2lucH9XSbgceU1f1d2axLw95C2oWtIZqpt+WW5Xot2zT2m0qiEr3810oXrsZcG7biw4UfS&#10;OZDhoViWJZ0BIYQQqhUsy1JHM0oGf30v45e32QTuTdmlpYBFsX43mv58QDsYFB6q15q1Zd72k3A5&#10;OuWFz62d0g9o6vkFIpZmQvBzsXvrWv0Wb4f8Mulbf937yKrfANTC97vrzlnEy/6pmdfHPdytD9dS&#10;LGSClGqNcPKvB67bWJjlLxzRdaTETFhKOtPLVClUktmbj514lJrbhnQWhFDdFOLpdGvVxN49Dfl3&#10;JcOw9NbzUd9cjU6J2DhjYLiQz5ORzlRbqhRSy8+3TonMKEzDTcsMwIzeX3zUvWnfTaRzIMOBjWCE&#10;EEImIV2q8JkXlf7bxdzy7rqqYZOZAZYFebp6+xcy1Ubw9WXTgMupvRuTSDSC00MbA8Pj1cp7dXO1&#10;OvpjM88ZbgY2XgUZjnKZwsZCKCijaYohneV15Eq1+dztJw/dSczsSjoLQqhuaeLrenn5+F59zYX8&#10;StJZ3oRKoxWY0uZwGq2G9+3fn598mHK3C+ks6Bma4mgXfbiiR2Pf5udIZ0GGAUdDIIQQMmpqhuGt&#10;jc2Z2/5ETIwum8AA7z4KAJmm2hwVcia7rG/bE9GxG+LzPtUwLP6goedYmglLjKEJDAAgEvCqlo/v&#10;1bdNPa9jpLMghOqOVkEep1dN6tPTWJrAAACm1ARmWZZad3LlOmwCGxaG1XJ+3Pf1/vSC1PqksyDD&#10;gI1ghBBCL3Qup6zHggcZy1nWcDd4iCqsbN3l1JP73z/MWiLXMjrfGRdnBKNqWg4H4AWjLd6HTMOY&#10;L7ifsar7mSd3HhRLm9fqm9cihZYRDr+SePRqXkUn0lmQ4RLwuIolY3sM7NUsaAfpLAgh0/dBY/9d&#10;S8f1ihDyuHLSWeqqyLgrA87cPzaRdA70PJmySrLi0KKdWkaDH2YQNoIRQgg972B68dARV5KOro3L&#10;+3zlk5z5pPP8V5VaK/7iTtrvvc/F3Ygvl4foqy6uCEbVGI7ufhaiS2WNe5yJvf31vfRfZBqtmc4K&#10;vQMtw3I+ikz+63R2WZ/BlxNOncwq7Uc6EzJcXA5H/fWwzuMmdG2+iHQWhJDpGt2p6ZKFIz4YaUqr&#10;a42NTFkl2XB6tUlteGdqUvKSGh29vX8m6RyIPPxEixBC6H8cTC8eOiky+W+GfXax8IfH2Ysb2pjf&#10;6+pidYp0NgCAe0XSsGmRyX+lSZW++q6ty+YfMi66Xh3OAlCbEvJnXs4t/2Bda98PQ23M7+u04Bva&#10;klQw7Vhm6QAAABXD8sdce7p/R1u/QT3drI+QzlbXKVRqM7lKY24tFhWSzlITRVHspO5h3zrbSNJ+&#10;2ndpo5Zh8BcpQqhWcGhKO2dA+2kRrUI2ks7yIqVSub1MqbJwtbV88YYJJuTPS5sWF1cWuZDOUROf&#10;ywcvRz/wdwkEbwc/4L7Hefyea39Abml2LaYjY+elLYvC63Xc72DpiHtS1GF4IoYQQugf/20CAwCM&#10;8LHb3tHJkvjmAhqG5a6JzflyRXT2t1oWOCQyaPm1szGYvilUatAyb7c5LI/LAT5Xd/83K1RqoOnn&#10;RytwaBoEPMM/PdHU0iZxr5NUoQjqeTb21rxQt6+nBjmt5NCUVi+FX2Ksn/2GO0WVrQ+klwwDANCw&#10;LBebweQVV1Q5zdl28gjDMJzfpvbvaIjzMXu3CN7mYGmeNW/HqQMypdqCdB6EkHET8XlVP4zuNqR1&#10;sNdJ0lleRK5Um8/ZeuJoVlGZ37LxvfqFejlHks6kK0k58U2P3zn4MekcNMWBjqEfQH2PUPB3CQJP&#10;B2/g0LVzTnn6/lGTaAQr1HLz9ad+Xrtg2BK8o6sOM/xPWgghhPTiRU3g8X4O65c395xOU2Q3KEqX&#10;KnymRabsvFskbUUyh1ogBIbmAM0Q7cW9tXGr90Fqfslbfc2QtqEwO6KdjhIBdPl60wuPtwz0gNUf&#10;9dVZ3dqiNBfrrZaaYXmLH2YuvZBT1nNtK5/RbuYCYqs4+BxataGV70g+TSt3pRaNAcBmMGmpeSX1&#10;Zm8+djK3tNITAGDutpOHV07s3UvA4ypIZ/uvFoEe5zZ+PLDNp5uPnSwsr3IlnQchZJxsLczyVk7s&#10;3SvIzcEg7pb5L7VGy/9yx6kDMel5LQEAPv798MUfRncf0ra+91HS2WqbltFyfj2+fAPDMkTHjrrZ&#10;esCnEfMhyA33Q3ud2wnX+96MvxrRKqjdYdJZEBk4IxghhJDBNoFZlqX2pBSO6Xgy5hHpJjAAAFAU&#10;KMzNSadABkCfjeBqkQWV7TuejHl8KL14mN6L18ChKe3aMO8Jw73t/tkErLoZjDOD9U/A48qVGq2w&#10;+vHdp1mdvv3r7N8arWGOYPBzsXu8Zebgln7Oto9JZ0EIGR8fJ5snm2cOammoTWAtw3C+23X+j1sJ&#10;Gd2qj4kEPKmXg3UcyVy6ciLq4PSnuQlNSdWnKRoiWg6FNZO3YRP4Law/tXqtXCXT/8ksMgjYCEYI&#10;oTqOYVl6S1LBNENrApcqNTYf3UjeM/NW6vYqDWMwJypKMd7RXNexAKAkdEGgQq21nHIjedf0yOQ/&#10;K1QaSyIh4OXN4Au55d1e9XWo9rnYSlJ/+ahvN7GQX1597HJ0Sv+l+y9tYFn2+fkrBsDBSpy14eOB&#10;bVsHexrkLd0IIcPUIsD93IaPB7ZxtpGkk87yIizLUisPXv31/MOkodXHzAQ86epJfbu721slkcym&#10;C0UVha5/XNz0Pan6ztausGTsrzCp2wwQ8ASkYhiloooCt52XtuBGrnUUNoIRQqiOoymK2dU+oE+Y&#10;nTgSwDCawI9Kqpp2ORXz4GhGyWBSGV6GxEpQZFhUIjNgOUTGVP9jf1rxyC6nn9yPLZWFkspQ3Qwe&#10;4WO3HQBgtK/95uXNPInPCKyL/F3sHq2c0Lu3gMv5ZxzEsTtx4389HrnMUJvB5kJ+xfLxvfqO7dLs&#10;B9JZEEKGb2THJstWTezT00IkKCOd5WU2nL69+ODNmCnVj3kcWrV8fK++we4Od0nm0pWNp3/5Ra6S&#10;EVkhIRZawNJxv0F9D2KnQUbv6O19s5JzExuTzoH0DxvBCCGEQMLjVOztGNjj+8bun5FuAu9JKRzT&#10;52zsjSyZyoNUhlchtRIUGQ6l2DAuBqRLlT69zsbeJDkqgkNT2jUtvCeua+k99ucWXpNJzxOvyxr6&#10;uFz/cUyPQRya1lQf++vyg8//vHh/Lslcr8Khae2UHi2/XjK2xwAzAU9KOg9CyPAI+VzZ96O6Df24&#10;d+u5XM6/v98Mzd5rj2dsP393fvVjmqKYxaO6DWvq53aJZC5diUl/2O5G3OWBpOpP7vEJ2FrYkSpv&#10;EhiWoTedXbuKdA6kf9gIRgghBADPmsHTg51XkWrkqLQM/6u7aWtn3krdrmRYg72/i+FyQSUUkY6B&#10;CFIY0KpwmZYxm3Ijedd3DzKWaxiWyExYDk1ph/vY78AmMHnh9bxOfDOs89jqxxQFrIWZoJRcojfT&#10;oYHvoS0zB4d52Fslks6CEDIcrraSlM0zB7fs0sh/L+ksr1Pf0/G2xEz4z868Xw3pNLFDA99DJDPp&#10;0tHb+2eSqt0qqB10CsVJVLUhOu1Bh9T8p7isuo7BRjBCCCHiCuQqp0EX4y9sSSwwitvKcTzE+/ug&#10;sT90axLw3D9N/d1IR3stQ/z+r4vL+3zYpYTTxQo1Lo+p47o3DfxrdkS7mVwOrV48stuw/q1CNpDO&#10;9Ca8nWxit84a3KJNPa/jpLMghMhrFeRxetsnQ5r5OdtGk87yJup7ON7ZMH1AW3tL8+yZfcI/790i&#10;eBvpTLpSWJ7vfjP+WgSJ2hKRJUzv9TmJ0ibreNTB6aQzIP0yyN2EEUII1R33iqRh468lHcyTq11I&#10;Z3lTCrEYLIoLSccwaguGdwUux/iuR2u5XNAIDHPB+rX8is7dzjy5u7Wt/4BQG3OD3E0d6ceQtqFr&#10;w+t5nnC1tUwhneVtiEWC8mXjevXbei5qweazd74lnQchRMaYzk1/+qh72DccmtaSzvI2vJ1sYv+e&#10;MyLEkOcY14aT945MYVgtkc0SpvX6DKzFNiRKm6xLj8+OHNt5yjwLkcTg7yBCtcP4PoEhhBB6J6VK&#10;jY1MozUjnaOmnU8LJkacj7tqTE1gAMOZEYv0T2EuBqAMcu8tAADIrFJ59jkXe2N/atFI0llqyqxS&#10;epSrNFakc9QlxtYErkbTFDOxW4uFKyb06lPzNmuEkOmzEAnKloztMWBqz1ZfGVsTuJqpN4FVGqXw&#10;zL2jk0jUtjK3hrb1O5EobdKUaoXZ+Ycnx5HOgfQHG8EIIVQHVGm05kMuJ5wccDHhXKlSQ/wyOsOy&#10;9ML7GSs+u5O2ScWwfNJ53pZaIASVCOcE10VVNrakI7yWQssKp99M+fOnR1nfsyxLvGsdWyYL6X42&#10;NnLE1aQjCi0jJJ0HGYc29byP7/xsWMMmvq5XSGdBCOleqLfzjT9mD21kynN1TcG1J5eGlMvK7EnU&#10;9nMOJFG2TjgedXA6wzLYH6wj8BuNEEImTs0wvHHXn+67W1wVdrtI2rrn+bhrWVVKd1J5lFpGMC0y&#10;eefv8Xmfkcrw3igKKm2JnAMjgrQcDsisrEnHeGOrn+TM//R26hY1w/BIZbhdWNm657m4azlytWtk&#10;QWW7jyKT/9IyLJHbSZHxcbASZ62d0q/z5O5h33BoyihXByKEXo2mKGZC1+aL1k3t38HZRpJOOg96&#10;teN3DhDbz8PPBRvBupJXmuNz7+nt7qRzIP3ARjBCCJkwlmWpOVHpv53LKe9RfaxQoXZQaBkiy1kr&#10;VBrLEZcTTh1KLxlOon5tktrYAmvAIwJQ7auysQWWNq5Tp10pRePGXE06UqXWEplnIuFxyms+PpZZ&#10;OmD+g4xVJLKg/3UgMnrq6XsJBjVC5EU4NK0d17X5979PH9DO2doCm0QImRAHS3HWb1MjOk7qHvYt&#10;l0NrSOd5nQuPng5evPv8Ni3D1MkLmgnZsS0Sc+Kak6rv7xxEqnSdQLLJj/TLuD7NIIQQeiubkwqm&#10;70gu/GeOlzmXrtrbIaCnn0SUqO8seTKVS7/zcVev51d21HdtXWB4PJBZ4sjTusRYV4FfyCnvMeBC&#10;/KVChdpB37WDrcye7O4Q0FvIoRTVxzYk5M/cmVw4Xt9Z0L8OREZPXX7gyrrvdp3749Td+FGk87yJ&#10;UC/nyD8+G9aoc0O/vaSzIITeX4cGPof+/HxYw8a+rldJZ3kTFx49Hbxg55ldJ6Lixy7adX5HXWwG&#10;k24U+rlgI1iX7j691SO7ONOfdA6ke9gIRgghE3Ulr7zzl/fSV1c/pilgtrfxG9TEVhyl7yyJ5fLg&#10;Xmdjb8aWyUP1XVuXKu2MszGI3p5KJAKVmUHttfhWHpZUNet9NjYytVLhp+/aLe0tbmwJ9xtGAbDV&#10;x2ZHpa2/VVgZru8sCOBRSk6b5QeurAMAYFmgFu0+v+PAjehppHO9CQuRoOz7Ud2GfTWk00Qhnysj&#10;nQch9PYEXI7ii4Edpv40psdASyPZEPLo7dgJ3/x5Znf1aKMz9xM/PH0vwSguotUWqaLS6uqTi0NJ&#10;1bcW24KdBM+7de3sg+MTSWdAuoeNYIQQMkGplQrfsdef7tOy8M9qhR8ae8zu4mJ1Wt9Z7hRWhvc5&#10;F3sjS6by0HdtXZNLLEHDIzZ+FelRpa09gJGPAkmTKn17n42NfFAs1fttnT3drI9809BtfvVjNcPy&#10;Rl9LOphZpTS53wuGLtTb+cbgNqFrqx+zLFDLD175beu5qG8MYXPB16Eoiu0bVm/Ln58Na9jYx8Uo&#10;VhIihJ4J9XKK/OOzYY0GtA5ZT1EU+/qvIO/PS/e/+HHvxc0My/7TO+nfqv6GHk2D/iCZS9+epD9u&#10;q9GqiW3wbC/R+01NddLDlLtdSGdAuoeNYIQQMkGHMkqGlqm0/+xq9aGP3bbJgY5r9J3jfHZZz8EX&#10;48/XzGJSKAqkNnakUyAdY4ECqY0t6Ri1okipsR9wPv7ytbzyzvqu/Uk95yUDPW12Vz8uVWpt7hVX&#10;hek7R11HURQ7O6LtrBHtG62seXzj6duLVh+5/jPDsEbx+cDdzurpb1P7d/ysf7sZIj6vinQehNDL&#10;CXhc+Sf92nz6+/QB7TwdrBNI53kTLMtSvx6PXPrb8cilNY8PbtPg1zkDOkyjaYohlY2EmPQH7Uln&#10;QLqXkpfUqEohtSSdA+mWUZzoIYQQejuf1nP+aUUzz+kcCrRhduLIlc29pup75cW57LJe464lHVJo&#10;WaE+6+qb1A4bwaZOZmUFjAmt/JZpGbORVxKP67sZTFEUuybMe0IjG7N7tgJu0eFOgV0iPGz26TMD&#10;eoaiKHZGn/A5U3q0nF/z+J5rj2Yt2n1+h0arNYofeJqmmMFtQn/96/PhDZr7u10gnQch9Lwmvq5X&#10;/vp8eINh7Rqt5tC0lnSeN8EwLP3Tvkubdl66/0XN4xM/aPHd7Ih2M+taExgAIDr9ITaC6wCGZegn&#10;GY/bkM6BdAsbwQghZIIoimInBDiuO9IpqPMfbf0HCDi0Up/1z2WX9Rp/LemgimGJ3UKmL2qhCORi&#10;C9IxkA5V2pne7YgKLSsk0Qw243JkO9sFRFzoVr9FuKPkij5ro/9FURQ7tkuzH+cO6jCFov6d35xT&#10;UuGt0TJG0Qiu5mIrSV0zuV/XeYM6TDYT8CpJ50EIAZgJeNI5A9pP/3VKRCc3O8tk0nneBkUBK+Lz&#10;pDWPzY5oN3NitxYLjWWkRW2SKaskybmJTUjnQPoRg01/k8clHQAhhJDukGi01KUmcLVSVzcQJcSR&#10;joF0QC62ALlEQjqGTlQ3g3e2D+jd1slSb6spXc34WfqqhV6vf6uQDRYiQenCv8/t9Ha0iV05oXdv&#10;IZ9ndBuxURTFRrQK2dgq2PPUkn2XNt6Mz+hOOhNCdVXzAPfzXw3uOMnZRpJGOsu7oCiKndW3zexy&#10;mcL23IPE4d8M6zKme9PAv0jnIiU2IzqcYZk6vYhw+fjfgWV1dQ2AhZySbEjKiYeknDg49+AkyFXk&#10;/hrG1d+mDxvBCCGEak1dbAIDACjFFiC1tgFxqVFsfo3eQom7h9FvEvcqpJrByLB0aeS/11osKvRy&#10;sI6zEAnKSOd5H45WFpmrJvbpeeZ+4odrjt1YUVIpcySdCaG6wlosKpzeq/XcXs2Dthv7ylmappiv&#10;h3YaP7B1yLoGXs43SechKRrnAwNN0QA6PB10t/MEdztP6BTaDSJaDoXVR36Cx2n3dVfwFZ7mJDSV&#10;KWUWZgIzvMPGRFG6u6qBEEKoLqmrTeBqXKUC3J5EA1XLf69yOTRw6PdbhKHSaOBtY3FoGric96ur&#10;0WpBy7y4sIBXu9ei3+XP+DqVNrZQ5O1bu29qoIQcSoHNYGRqqhQqyeYzdxbuvf5oppZhOaTzIGSq&#10;aIpiBoY3+O2j7mELjP1iEnreZ1sm34zPetKSZIYAl2D4edImkhH0bsPp1XD09n4itRd9uLJ7U7+w&#10;M0SKI53DFcEIIYTeW11vAgMAaARCqLB3BMuCvNp9Xy0DGq3+9yTRMgxoGd3VVao1Onvv2sBQFJS6&#10;upGOoTe4MhiZInMhv2JWvzaz+4QFb1l56Orae0+zO5LOhJCpaejtfP3zAe0/9nexe0Q6C6p9cpVM&#10;nJQT34x0jrpofJdp8CjlHqQXpuq9dkz6w/bYCDZddXrOC0IIGbuz2WU97xZJw0hmuJFf0aGuN4Gr&#10;lTm7gJaDi85MQYWjE2j5AtIx9EqhZYWjriQdu1tY2YpUBpZlqb9TCseezynD+a4GqFQqt2dZ1uhm&#10;pfg42T75dUpE58UjPxhub2meTToPQqbA1sIsb+GIrqPWTx/QzlibwBmFpQGkMxi66PSH7bWMFhcQ&#10;EsDj8uHTiPnPxlLoWXTagw56L4r0BhvBCCFkpDKkSq+PIpP/6nEu7vqvcbmfMSyr99/pcWWyBmOu&#10;Jh3BJvAzDJcLZc6upGOg96TlcqHMyZl0DCLkWkY08krS8acV8kB9165Uay2m3Ez5Y/qt1G1Tbqb8&#10;mStTueg7A3q5oooq57E/77m37MDl3zVaxuiaAhRFsV0bB+zeM/fDoFGdmizlcmg16UwIGSMOTWuG&#10;t2+0au+8kYHdmwbuNMZZwFqG4aw6fPWXD5fvin6YktOWdB5DVCjN9jsSs2nZ+ivf7SWdpS7zdwkC&#10;NzsPvddNyolvVtc3CDRl+I1FCCEjpGYY3sTI5F3laq2VhmW53zzIXPF3StFYfWbIqlJ6DL+UcKpS&#10;rZXos66hq7B3AHUdW0lqakqdXYHlGF2fq9aUqjQ2wy8lnM6Xq/TaDV+fkPfJ3rTikQAAxUqN3UeR&#10;yX/hXFfDoFCpzeZsPXE0v0zqfujmk8mfbTl2QipXWpLO9S7MBHzp9F6t5/09Z3hIp1BfMsMXETJS&#10;7UN8Du/8fFjorL5tPjMX8itI53kXVQqVxRdbTx7Ze+3xTLWW4X+x7eThzKIyP9K5DMmdjHOjF58f&#10;m3Th6d45CqXCjHSeus7fJUjvNTWMhlelkFrpvTDSC2wEI4SQEfr+UdYPUUXSfzZtaGEnvjnU2/ZP&#10;fdUvVT5rFOXK1bj89b9oGkrc3EmnQO9IJRRCpb096RjEZVSpvEZcTjypzws9M4Odl4Vamz2ofny9&#10;oLLDiic5X+urPnq5+8k57ROyCptUP76dkPnBpLUHIjMLy/xJ5nofHvbWiT+O6TF466zBLZr5uV0k&#10;nQchQ9bYx+Xq5pmDWi0d17O/t6NNHOk87yq7uNxn8q8Hrt+IS+tVfaxSrrB+lJKLq4JrCLRvcp6m&#10;aC0AgNawt3SoE/xdgonULa8qwxNiE4WNYIQQMjKX88q7rInLm1P92JLHKdsc7jucR+vnNle5hhGN&#10;uZp4JLFCQeasxAjIrG2gwg7PnYwNQ1FQ4O0HQGAWmyGKKZU1Gnc16aBKy+hl9IuAQyu3hvsNFXNp&#10;afWxZTHZC24VVobroz56udbBnqdWTOjVx0zA++d7k5pfUm/s6r13rz1J7UMy2/uq5+EYtXZKvy6/&#10;fNS3W6Cr/YPXfwVCdYefs+3jVRN791o3rX+HEE+nW6TzvI+b8endx/289+7T3OLQ6mNCPle2dGzP&#10;/r1bBG8jmc3QWIpscxo4tT4CAMAFUSXpPHWdRETm5ssKWZkdkcJI5/CTDkIIGZEKtVYy41bqlprH&#10;fmvpM87dXJCuj/pahuVMv5m883ahtI0+6hmzEndPUIpEpGOgt1Ds4QVqM7wDsqZr+RWdP7mdulVf&#10;M8h9JcKkn1t4f1T9mGGB/vhW6jaZRovfGMJaB3ud3PjxwHBHK3Fm9bEqhUoyZ+uJoxtP316kZRij&#10;HeNBURQbFuhxdtsnQ5otHvnBcDdby2TSmRAiydnGIm3hiK6j/pg9rHHrYK+TxjgHuBrDsPS283fn&#10;z9587GSFXGldfdxOYpa7ftqAdu1CfI6QzKdvLMtSCrXM4nWv6x406rvP2q8NsxY4pegjFzI85bIX&#10;rwjWMGrcG8bIYSMYIYSMyLcPMpZnyVT/7Bgw3s9hfS9368P6qM2yLDX/XvqaE5mlA/RRz9ixNA2F&#10;Pn7A0PhXrTGotLEDqS0ufHiRA2nFHy5+mLlUX/UGednuGu5tt6P6cXKlwv+Hx9nf66s+ejk/F7vH&#10;2z4Z0ryxj8vVmsd3X334SUGZ1Ohn4tA0xXRtHLB799wRwXMGtJ9uLzHPIZ0JIX2ytTDLmx3Rdtae&#10;uSODujcN3EnTFEM60/tSaTTC8w8Sh7EsUNXHGng63dz2ydBmQe4O90hm0yeWZamYvFu9V1/75Ma2&#10;qMX7Xvd6V0ufx57WQXcqXtIMRKbvZaMhdj1YtfnX63MuJBTc78Ky6XUY5wAAIABJREFULPWi1yDD&#10;hp9OEULISJQqNTYns8r6VT/2MOenfdfYfc6rvqY2bUzI/2RbUsE0fdUzBWqhCIo8vUnHQK+hEoqg&#10;2MMTgMJz2ZdZF5f3+Y6kgin6qvdjU49PnUW8f5pwtwoq2+hrRAV6NRsLs/y1U/p1Gd6u0c/VxxaO&#10;6DrK2UaSRjBWreJyOOqB4Q3WHZg/2mfeoA6TXW0luCIOmTRnG4u0OQPbTzs4f7T3kLYN1/C5HCXp&#10;TLVFyOfJlozr2V8s5JcDAAxs3WDdumn9O9hb1o0LPVpGy72XdXH40kuTH2289c2x1JLYVnEFd7tl&#10;lCU2fd3XsixL4ZzYuutFK4KLZXle97Iujkgsetjpt8i551ZemXH7ce6NCIZlsLdoRDgLFy4knQEh&#10;hNAbEHFp+Qhvu+1ZVSrPuHJ5yB9t/Qf6W4oS9FH7en5Fx49vJv/J4gXEt6YWmQFHowaBrIp0FPQC&#10;DE1Dnn8QaPnYY3ydy3nl3do6Si64mgsyX//q9yPk0Ao/iSjhaGbJoC8buH27tqX3BD5HP3PQ0evR&#10;NM20DPI442FvlRjgZv8gomX9TaQz6QKHprVB7g73BrZusM7TwTohs7A0sFQqdyCdC6Ha4uVoHTez&#10;b5vPvxzccXKIp9NtLoc2ya3BLM2EJb7OttFhge5nx3Zp9iOHfrYRmiljWIa+l3Vp+NaoRQdupp+a&#10;VKksc6z5vEwltWns2v6VK4PlKplkz7U/5us26ZuxtbCH7k37ko5BRHpBCtyIu6L3ut6Ofo+b+oWd&#10;qXnsROy2H9JL48OqH5cril3vZ18e9iDn6hBLoW2Oo9g9gcKFFQaPYlmjHfeDEEJ1VnRpVaMG1uYP&#10;9VErs0rp2e30k7vFSg3eN/+OKIYB5/hYEMhlpKOg/yjw8oEqHAnxxhxFvNxz3es3dRTxc/VRL1um&#10;cnM142fpoxZCr8MwLH09NrXP9gv3vorNyG9BOg9C7yrIzf7emM7Nfmwf4nPYFMY/oP+VW5FWf+e9&#10;ZX9klic1+e9zHIqrbuHRdUcX/6FL7cWuT1/5PiXZvhPXDn3la/QlwCUYfp5kktccX+tK9DlYdvA7&#10;vdftGNpt5+f9vxlV81huRVr980m7593LujScYZ/fG8DHpv6NIY1mTXGReMfoLyl6W1zSARBCCL09&#10;fTWB5RpGNP5q0kFsAr8flqahwNcPXGOfAM2Y/CIUo1Fpa49N4LeUL1c7T7j2dP/BzkEd+Rxapet6&#10;2ARGhoSmKaZdiM+RtvW9j959mtVpx/l7X919mtWJdC6E3lQTX9crozs1/Sks0P2sMW8Ah15NLLAs&#10;LKjKCqh5jM8RVoV79drY0W/QSiuRXfabvM/LNgtDdcOLxoI4S7yejGo6b1TPoDELLjzdN+dW+unx&#10;GkYtqH4+rTQ+jEvzdH5+iN4P3uKLEELohViWpb6ISlv/uFT23GoC9PY0AiHk+/nj5nEGQiaxfDYX&#10;GL21qCJp66/vZfxCOgcyDjKlSnzybvxoU9pQhqIotrm/+4Vfp0Z03vn58NCIlvU3CvlcvOUDGSQB&#10;l6PoG1Zvy5+fDWu0blr/Di2DPM6YUhOYZVnq6O3YCWn5pUGksxgKC4F1QRf/oUsBAHgcgbxrwPCf&#10;vuv2l2f/BlNmv2kTGACgQlZuq7uUyNBVyl/+/bc1d04d0nDmtIUf7PTq4DtgNYfiqgEAwr16bXAQ&#10;uyXqLyV6F7giGCGE0AttSSz4eG9q0WjSOUyJwkIC+X4B4Pg0EWgG78QkRSaxhAJff2CxKf/Odjwt&#10;mNLQ1vzuh772W0hnQYZt1aFra45HxY27GpMS8eWQThMtzYQlpDPVJj9n2+h5gztOnt679dzjd+LG&#10;HbgRPT2ruNyXdC6EXGwkqQPDG6zr3SJ4q6n9d1etUq60WrLv0sYLj54ODnCxe7h51uCWprTR3fvo&#10;4DvgZ6mq3K6z35Dlb9P8rUnIE+IFrjpM8Abff4nQJm9Ag6mftveJWHM6YeeC7kEjF+kjG3o/OCMY&#10;IYTQc24WVLQbdCHhgoZl8YKhDggrK7AZTAg2gWsPn6ZUh7sEt2tqJ75NOgsyTGfvJw5f8NfZv6sf&#10;O1iKsxZ+2HVkE19X/e96oycMw9K3EtK777se/fHN+PQepPOguics0P3soPDQX1sHe5405U3RHqfl&#10;tv5259m/c0sr/7m9Z2jbhr98GtH2E5K5TElaQUrI9N9HR5POAYAzgknMCA4P7nDgqyHfD9J7YaRz&#10;+CkIIYQMEMOytJZhnxvArw+5MpXrxOtP92ETWHeqVwbjmAj9wiZw7VIxLH/CtaQDhQq1A4n6FWqt&#10;xJTGDZiiKqVKwqsxS7qgXOr28e+HL248fXuRRqvlkcymKzRNMa2DvU7+PKlPz31fjvQf3r7RKmux&#10;qIB0LmTarMyFRUPbNvxlz9wPg375qF+3tvW9j5lqE1ijZbjbzkV9PfW3g1drNoE5NK1xsBKb/Fz5&#10;oqpcn/U3559ML01orutalmZWhbqugQyXpXntf/+LqnJ9tkf9uKtMXuhW2++N3hx+EkIIIQO0J7Vo&#10;VKczT6LuFFa20mddhmXpGTdTdhQpNEQaO3UJNoP1C5vAupErV7vOvp26RZ8NWYZl6Z3JheObHH2U&#10;fCSzFFeqGLD+rUI2bJ41uKWng1VC9TGGZemt56K+Gb96352nOUWhJPPpmrud1dNZfdt8dmzBWLcV&#10;E3r16RTqu5+nh00WUd3A5dDqDg18Dy4b1zPi2IJxrp9GtP3E08E64fVfabxS8orrT1q7/+aG07cX&#10;11ww4WZrmbx55qBWH3ZovIJkPl3SMGr+ucTd8366MPFJbP6dHnsert6gZbQ6XbRhIZIYzEgRhq27&#10;d9FpCf3ZJWaWRbX5fizLUvserVl3P/vSsB8uTIy9knx4BsNqiSx8qutwNARCCBmYcpXGqvnxxwmF&#10;/9+MHe/v8PvK5l7T9FH797jczxY+yDTZk2hDhGMidA+bwLq3tLnntLH+jr/rug7DsnSfC/GXIgsq&#10;2wEAuJrxs273bhBkzuVU6bo2endypdp81eGra47diRtf87iZgFd55JuxHhYiQRmpbPpWIVNYn3/4&#10;dOipu/Gjo9Pz9HqxF5mGeh6Od3o1C9rRpZHfHktzUTHpPPrCMCw9YsXfMWn5pcE1j3dvGrhzzoD2&#10;08yF/EpS2XQtpTgmfM/DXzbkVqbVr3m8f8iU2R39Bv6sy9pDl/YokSoqrXVZ402I+CLYO+8M0FTd&#10;O5fbcWED7L3+p97rTu4+a1bfsMFrauv97mVdGrbj7o+7ah7zsAq4O7TRJ5Pdrfzv11Yd9Hp1778i&#10;hBAycD9FZ39XWGNFrpOIl6uPuk9KZQ1/fJT1oz5qoX9VrwzWcnAShy5UWVljE1gPFt7PXJlULtf5&#10;ju00RTEt7MSR1Y+zZSq3lTE583VdF70fkYBXNX9o5wnfj+o2VFJj06oJH7RYVJeawAAAEjNh6YDW&#10;Ies3zRzUet+8kQHjujT73tnaIp10LmTYHK3EmWM6N/1pz9wPg7bOGhw2MLzBurrUBAZ4NnbliwEd&#10;/lkYIRbyyxeO6Dpq4Yiuo0y1CSxTVVrvfrh6w+prn17/bxPY1zb0arBj89O6zqCL8QDvQq6SQ1ZR&#10;3fxVmZQTT6RubY8GcbRwj/ewCrhb81hGWWKzFZc/jjoUvX6VQi2zqM166OVwRTBCCBmQJ6Wy0Pan&#10;Y+5rWeAAAHiJBSk3ezWoL+TQCl3WlWsYUfczT6Liy+X1X/9qpAsclRIcUpJBWCUlHcUksEBBiZsb&#10;VDg4AVA4RlYfQq3N7p/4oF4rvo5vfZeqteKWJ6LjsmUqNwAAHk2pI3uGhPhJRIm6rItqR3FFldOS&#10;/Zc3lErlDhs+HtDGVOeYvg2WZam4zIJmV2JS+l+JTumfVlCq84sqyPC521kldQj1OdghxOdQsLtj&#10;FE1TeOsQAKw8dGVtdnGFz7zBHT9ysBRnk86jK+mlCc033vrmWKWy1LHmcTOeRUlEyOTPwzw+2E5R&#10;lM6bOXO2Tr0emxkdrus6b2Jmn7nQrUkf0jH0SqPVwMiVfaFSXqH32t+P+rlrY5/m52vzPRlWy7mW&#10;cmza8bhtPyg1/9v4tRY5ZIxvsWCQp3VgVG3WRM/DRjBCCBkIlmWpXufjr9wsrGxbfWx3+4De3Vyt&#10;Tui69vy76Ws2J+bP0HUd9BosAzZZWWBZkEc6iVHT8PhQ4OMHSrGYdJQ6Z0Y956VfN3Kfp+s6hzNK&#10;Bo+7/nRv9ePOzpZn9nUI6KGPD8Xo/bEsS8mUagtzIV//n2yNQGp+SfCV6JT+V2JS+sdlFjQjnQfp&#10;T6Cb/f0OIT6H2jfwOeTtaBOLv9Oep9Zo+VwOrTb1/2+qVBW2Sy5+9LhcUexSfayFe9c/IkI++lws&#10;0N8q3cW7vzx8K+FaP33VexU7iQOsm/oHmAvrzvndn5c2we6rO4jUXjt5W2MfJ/+HunjvMnmR64Ho&#10;db88yrk2sPqYgGtWOa/j+oa25s6puqiJ/oWNYIQQMhD704qHT4pM/rv6cXdXq2O72gf01XXdizll&#10;3YdfTjyl6zrozZmVlYJdWgpwtHV+odxbk1laQaGXNzBcHukodRIFwB7sHNSxtaPkii7rsCxL9b+Y&#10;cO5KfkXn6mN/tfOP6OlmfUSXdRHSt/yySvcr0akRl6OTBzxKzW2jZRicI2RCODSlDfVyvtG+gc+h&#10;9iE+h5xtJHXz3vf/x7IsZeoN3reRUHC/y2+Rc8/Zm7smDW00a0qAfeOL+s6w5tjSTWfuH5uo77ov&#10;07lhD5gdUTcmQiXlxMNnWyaDliHzeWDHp4fc7CT2Ol11H5N3q/e+R2t/K5UXeIxsMnd0C48u+h+G&#10;XAdhIxghhAyASsvwWxyPjk+vUnoDAAhoSnmrd4N6XmJhii7rFinU9h1PxjwuUKiddFkHvT2uUgkO&#10;KU9BIMM9sN4ECwClru5Q7oijIEhzNeNnXuoZEmrJ5+p09mtCuTy4zcmYxxqW5QIABEqEcdd7Ngjl&#10;0pRGl3WRfmi0Wt4X204e7hdWf1O7EO8j2BwCqFKoLB6kZLe/k5jZNSoxq0tqfkk90pnQ2/NysI5v&#10;HuB+rkWA+/nGPi5XxCJBOelMhuBGbFqv30/e/HHVpD49TXnkw9t6nBvZL9ih2Rkeh6/TMXEvs+PC&#10;hh/3Xv/zSxK1X2ZQ+IcwssME4HH5pKPoTEz6Q1hxaDEUlucTy3B4/kUhj8tX6rqOUiMX3826OKK1&#10;Z89N+He9fuAVZYQQMgAJFfJ6FWqtZfXjaUFOq3TdBAYAmHMnbQM2gQ2TRiCAnMBgsMnOBMsCcieB&#10;xkDD4/3/KAjcY8IQZMtU7l/eTf91XWvfkbqsE2gpipsY4PDb+oT8WQAAXJpS58lVzm7mgkxd1kX6&#10;sfvqo08i49J7Rsal92xTz+v47Ih2M11sJXX6dlFzIb+yTT3v423qeR8HACgsr3K5m5TZ+U5iZteo&#10;pMwuRRUyZ9IZ0fNsLczymvm7XWgR4H6uub/7BQcrcRbpTIYkv6zS/efD1365HJ3SHwDglyPXf/5h&#10;dPchpHMZilDn1kTvdHGxcUsiWf9F9t/4C6ISI2FGn7kQ7B5COk6tkioq4e/LW+Ho7f3AArmeqL2l&#10;Y4Y+msAAAAKuSBru1WujPmqhZ3BFMEIIGYhylcZybVzenD2pRaOv62E13anM0oix15IO6bIGqh3C&#10;inKwycoEgVxGOopBYSkKKuwdoMzZFRguXts2NLs7Bnbv6Gx5Rpc1ihRq+/4XE87NrOe0fKCn7S6a&#10;ws2UTEFeaaXHsGV/xSlUGrPqYwIeVz6+a7PFI9o3XsnjcnS6IaExYlmWSssvDb77NKtTTHpeqyfp&#10;+WFZxeW+pHPVRS42ktQQT8dbIZ5Ot5r6uV30cbJ5gqvcnqfRanl7rj2etfnMnYVyldq85nO/fNS3&#10;W1igx1lS2fRFqZGLBVyRQe8SnFua7TNxzdBk0jleRiy0AD+XQPB1CgABT/jS1zXwbASh3k1e+nxk&#10;3BVIzX/3P+bA8BEgfEl9lUYJ+67/9dKvZYGFvJJsSMqJh+ziTKIN4GqdQrv9+Vn/b0aTzlGTltFy&#10;OTQH7/qqBdgIRgghA6NmGB6PptW6rCFVay3aHH8clytXu+qyDqpFLAvi4iKwzskCrlqnPx5GocrK&#10;Gkpc3UEjfPlJPyLLUyxIudwzpIEZl6PTKxg4U9L0yJQq8ZazUd/uvvrwUy3Dcmo+5+VgHf/5gPbT&#10;m/m76X1WprEpk8rtnmTkh8Wk57V8kpEfFpuR30KqUFm+/ivRmzIX8ivqeTjeqe/heLv6HxsLswLS&#10;uQzdw5SctssPXF6XnFfyP8s5aYpiBrcJXftR97AFpryZpJbRco/Fbl7yJP9Oz8/arWkp5Jkb7J+V&#10;ZVlq7OqBGUUVBW6ks7yP4e3GwsiOLx91vOLQYrj0+N2vXf895zhYmlm98DmpohKGLu3xzu9Nwqw+&#10;8yZ+0KT3FtI5qmkZDe/XG3PPB9g3utgt8MPFNEXjhf/3gMtnEELIwOi6CQwAsORx1mJsAhsZigKp&#10;nT1U2diAJD8PrPJygWbq3jmQwlwMJW7uOAbCCKRLlT6rY3K+/qqR+1e6rINNYNNjJuBLZ/QJn9Oj&#10;WdAfyw5c/v1xam549XNpBaVBH68/fGFM56Y/Te3ZSqc/W8bOSiwqCq/ndSK8ntcJAACGYen0wtLA&#10;2Iz8sPiswiapeSX1U/JL6pdUyhxJZzUG1mJRgY+TzRMfJ5snAa72D0I8nG55OljH0zTeifA2Dt+M&#10;+WjJ/ssb/nu8vofj7S8GdZga6Gr/gEQufZEqy+y3Rf2wJ6noYUcAgJ33l28f32LBIENsbGkYNf9+&#10;1uVhlECBJ111TIhXI51u+vu2DsWsX5Vc/LhdcvHjdplliU1HNZ03SsQzx/nq7wgbwQghVMc8Kqlq&#10;uiUxfwbpHOjdsDQHyp1dodLOAaxzssGiqADqwtZoar4AStzcQWZljZvBGZHf4vLm9Pey/TvYyiyG&#10;dBZkfPycbaPXTxvQ7sTduLG/Ho9cVl6lsK1+LizQQ6djR0wRTVOMt6NNnLejTVyv5sHbq4+XV8lt&#10;U/6/KZyaV1I/Ja+kfmp+Sf1SqdyeYFxirMyFRT5Otk+8HZ81fb2dbJ74ONo8sRKLikhnMwXtQnyO&#10;rDl2Y6VMqRYDAEhEgtKpvVp92S+s/iZTb6pnlCU23XL7u4Ol8gKP6mOPc2/0TymObutn19BgGm8K&#10;tcziZvqpiZeSD8wukxe6gQDvxq9LbCxsc5ytXQ1mHEh6aULzqylHPq5+HJN3q8+Ky9OjJoV9F+Ek&#10;8Ywlmc1YYSMYIYTqEA3Dcj+/nbqRYYEmnQW9H4bHg2JPL6hwcASr3GwwLy0FygBmitU2NZ8PFQ5O&#10;UGHvAEDjj62x0bAsd86dtA1Huwa3xfm96F3QNMX0aVFva7v63kd+O3FzybE7sRPah/gcbuLrajBN&#10;E2NnaS4qbuzrerWxr+vVmsfLpHK77OJy39zSSs/8MqlHXmmFZ16p1COvtNIzr7TSs1KufPF90AbO&#10;QiQoc7QSZzhZW6Q7WVv8z79dbS2TrcWiQtIZTZmNhVn+6E5Nf1p/6tYPvZoF7Zjeu/UXdWGcxu2M&#10;s2P2PFy9QcOoBdXHBFyzylFN544ylCZwhaLE6WrK4RnXUo9Nk6ul//z3LRTj+VddwvCqbM8k/PV1&#10;W5++68z5kmLSeTytA6NGNZ07aveDnzepGZUQAKCwKtt/5dUZt0c2+WJMQ5c2B0lnNDY4IxghhOqQ&#10;jfF5n3xzP+Nn0jlQ7aPVahCXFINFcSHw5XLScd4LQ1Egs7aBSls7UFhIcAWwCVjRwmvyKD8H3BEa&#10;vbeE7MLGFkJBmYutJJV0lrquSqGyyCut9Mwvq/Qolcrty2UK2wqZ0qZCprApr1LYVsif/e/qxzKl&#10;Wie3l5sJeJWWZsISiZmwRGIuLJaIBCXPHgtKJObCYkszYYmVuajQ0doiw9naIt2UZ88aC4VaI0rL&#10;K6kX5O5wj3QWXdMwav7hmA0ra65oBABwFLvHTwxb2N/RwiOeVLZqMrXU6kLinrmXkw9+Ut1oq4ll&#10;WUiPVYDWiBcG44zgN2fnxgNLWy4IuCJpZ7/Byzv6DVplCJsaZpU9bbz5zncHS2R5XjWPfxAw/Mee&#10;wWMW0BRHSyia0cFGMEII1RHZVUr3Niei42Qaxvz1r0ZGi2WBL5OBRXEhmJcUA0drPOdECjPzZ3OQ&#10;rW2A4eJNS6bEkscpu967QbCDiJ9HOguqGzKLyvzc7ayeks6B/qXRanlKtVak1mj5ai3D12i1fLVW&#10;y1drGL5aq+VrtAy/+jlgWYrL5aj4XI6Sy6FVPA5HxeM++zeXw1HxOLSKx+WoBDyOnMvh4A6qBiQ+&#10;s6BpoJv9fZzf/kxGaWKzVVdn3mRY7T8nNqHO4YdHNpkzhvQmcRqtSnAt9di0Mwl/fS1TV9q86rX5&#10;6SqQlhnPOeV/YSP4zbkHCoAv/HcVuIXAOr9H0OiFrTy7b+HQXKK/b6tUFbbbo37YnVB4v0vN4x+H&#10;L+scYN8YN5F9Q/gpCyGECNiWVDA5QCKMb+1gcVVfJ8rz72WswSZwHUBRoDI3h2Jzcyhx8wCzslIQ&#10;FxWCqLLCIGcJa7lckNraQaWtHahFZqTjIB0pV2utvr2fufL3cN8P9VFPoWWEu1KKxii0jGhqkNNq&#10;fdREhiO3pMJr+LK/Yxv7uFyd2C3s24bezjdIZ0IAXA5HjU1b0/UkPS9s05k7391KyOi2YkKvPm3q&#10;eR8nnckQeFgH3B3QYOqn+x//upYCiu0ZPGZB14DhP5LcHI5hGfpe1sURJ+K2f18iy/d8k68RmtMG&#10;3wgeFP4hiIUWsP3CetJR3kiAaz2Y1G0G/Lj3ayiVEp/AAAAAHC4AT/C/nxgqlaWOex/98vvl5AOf&#10;9qk34ctQ5/BDpC70mPMlxVNa/djjeNzWHy4k7f0CAKCz/5Bl2AR+O9gIRgghPStSqO3n38/4Wa5l&#10;RM1szW9/28h9XhtHyWVd1ozMr2h/Kqs0Qpc1kOFhaRqqbGyhysYWaI0GBFVVIKiSgqCqEgRVVURW&#10;C6uEQlCai0FpLgaFWAxqoQhHP9QRB9OLR0wKcvylia34ji7r7EopHLPwYdbSAoXa0YJLV47wsdtu&#10;yeeW6bImMizbzt+dr9EyvKikrM5RSVmdWwZ6nJnUrcW39T2dbpPOhpCpicssaLb5zJ2FN+LSelUf&#10;23T6zqLwYK8TuCr4mbbefX8rkGYFBDs0O1PfKewEySzxBXc/OPJk89Ls8uRGb/N1IgOfEzwo/EMY&#10;12UqAABIzCxh3YmVoGEMd5ZFM7+WMG/wIhDxzWDJmLUwb8cMg2gGC805QL3kvLxAmhWw5c53B7ys&#10;g2/1qz/pC1+7Btf0HA8AADg0R9Ov/qS57lYB9+5nXRreO3j8fBI5jBk2ghFCSM82JOTPlGsZEQDA&#10;3eKqsGKlxk6X9ViWpRY9yFyuyxrI8DFcLsgtLUFuafnsAMsCTyEHQZUUhFIpCKqkwFcoarcmTT9r&#10;+JqLQSl+1vzFkQ9126IHmcsPdQ7qoMvmAE1RTIFC7QgAUKlhLLYmFUz9tL7LT7qqhwxLmVRud+pu&#10;/Oiax24lZHS7lZDRLTzY68Skbi2+rQtzSRHStcTswkabz95ZeDUmtd9zz+UUNorNLGhe38NRpxf+&#10;jAVFUeyg0OkzSWbIrUirfzD699X/vaX+TfEEFPCFFKgUhtfbr9kEBgDo1qQPONu4wZJ930C5zLCu&#10;A1NAwcDwETCm82SgqWfNdTc7D4NpBoutOK99TVppXMtfrs++2sCp1dH+DabMtjN3SdZDtOc0cW2/&#10;t4lr+70kahs7nBGMEEJ6VKnWWjQ4/DCjXK21AgDwtRAm3e7VIJhDUzpbmnk4vXjo5BvJu3X1/sh0&#10;UFotcDRqoDUa4Gg0QGu1z/6t0QCtUf9zjGIYYDgcYLhc0HK5//6bw/3PMR6u9kXP+aOdf99ubtbH&#10;dPX+aobhNTn6+GmWTOUBAGAv5BY86tvIS8SljXsXRfTGUvNLgrecjfr2wqOkISz7/FScTqG++78f&#10;1X0oTVPEbs1GyJitPHR1zb7rj2e86LlOob77J3zQ4jtfZ9sYfedCz1NplaKzCX/PP5+0Z27NOcXv&#10;oqJYA4VZhjXd5b9N4JpKpcWw6vAPcD/5jkHMCLYyt4HZEV9BU7+WL3xdVlEG0WYwl0eBR7DgpSuC&#10;X4RH8xXdg0Z918lv0ErS84PRm+MsXLiQdAaEEKozNiXmzziVXda3+vHCRm7zGtuKdbYySaVl+OOu&#10;PT1UrtJa66oGMiE0/ayBy+eDRigEtcjs2YpeCwnILa1AZm0DVbZ2zzZ0s7EFmZU1KCSWoBRbgMrM&#10;HNQiEWgEAmB4PGA5HGwCoxd6UiprNNrPYQNN6aYJx6EohktR2vO55T0AAGQaxtzZjJfdxFZ8Vxf1&#10;kOGxFouKOjX029+xge+BUqncMS2/tF7N50O9XW60C/E+SiofQsYuv6zS40ZsWu+ax9qH+Bz+flS3&#10;YUPaNlxrY2FWQCobCSzLUm/TPNOXxMIHnTbc/PpkdF5kBAvse8924AkoqCjWgKGsJXxVExgAQMQ3&#10;g06h3cDB0hE4NAcC3eq/9LWR8VchLf/dF7YODB8BQp7whc+pNWook5XCgmFLwMvR96XvITGzhBYB&#10;4RAZdxnkKv1fu7Zy4IJI/PoVwTUxrJabWPigy+PcG/3dLP0eWovss3QUD9Uiwx70ghBCJkSpZQTr&#10;4vNmVz92EvFyh3rb/anLmtuTCqalS5U+uqyBEEJvI7FCEbwrpXC8Lmt86Gu31UbA/WdJzdrYvDka&#10;hsW5JHWMr7NtzE9jegz6Y/bQxu1CvI8AAHA5tHps56Y/kM6GkDHr3Tx4m7O1RToAQJt6Xse3fzqk&#10;6dJxPfv7u9g9Ip1N37SMlrvn0S/rr6UcnUY6SzWpstxu5/3l23+98cWFwqpsv9p6X5pDgYWNYfxV&#10;2tQv7JVN4Jq6Nu4FfcMG6zjRy5kLxfBJ3y/BQiR57Wvd7DwRJOjzAAAgAElEQVTg0wgCI28pAInt&#10;u39vcyvSQlZf/eTGvkdrf5OrqyxrMdl7ic692ffIk01LGZbB3mcNuCIYIYT0ZFdq0dh9acUfVj/+&#10;ooHrotYOEp0N2S9XaawmXHt6QPH/84gRQshQPCyuaj7Gz2EDn0OrdPH+fJpWK7WM8HpBZUcAgHK1&#10;1jpAIoqvZ2WGtyrXQbYS87yujQN2t6nnddzf1e5R8wD3C6QzIWTMODSt9XKwiRvcNnTtyI5NVthJ&#10;zHNJZyJBw6j526O+33M368LIuPyoni4S78dOFh7xpPKwLEtFZV4YtfH2N8fTSmJb6aIGj09BeZH+&#10;Nxv+r9ySbFBplNDQu+lbjTJ4GV2uCH4bTzIew7ID34JCXbv7dryO2JoDFtbv3eSnMsoSmkdlnhtt&#10;a+aU5ih2jye5Uj61JLbVxtsLjj0tetyhVF7gGeLU8jhF0Qaynp0sbAQjhJAeMCxLT7qRvKtEpbEF&#10;ALDkcco2tPYdJeDQSl3VXP44+7ur+RXvtCEEQgjpUpWGEfM5tKq1o+SKrmoEW4litiQVTFczLB8A&#10;IKVS4T/Oz2GDId6+i/TDztI8N/gNNoq7n5zd/vCtJ5M9HazjzYX8Sn1kQ8gQFFVUOe+89OCLtILS&#10;oHrujq8cp+NmZ5nsYCnO1lc2Q/OsCfzD7se5N/r//yEqNv9Or9aePTfxuUKZvvMUy/K8tkYt3n8p&#10;ef9naq3STFd1OFwKlDIG1Cry/bTYzGh4mpMALQJaA4/Lf6/3MoRG8Nn7x2HJ/gUgU1a91/u8C3t3&#10;PnB5tXN+pNTILR5kXxmaVZ7UxM+u4WUh10xaK2/8FuTqKstVV2fdVGierU7OLk9uVPKsGXwMm8HY&#10;CEYIIb2QaRmzHLnaLalCHqTQsqKPg51XdnWxOqWrellVSo/pkcl/aVkwjPu3EELoPx6WVDUf4WO3&#10;1ZzH0ckHBBGXIy9WauyiiqStQqzMHo33d1wfam3+UFeziZHpWLL/0sYTUfFj9157NCspp7ihxExY&#10;4mwtSaMoqs5/eESmh2VZ6n5ydsffjkcuW7Lv8sb7ydkdE7MLmwxqE/orh6bJL/00QC9oAgOPI5CP&#10;a/71UDcrX72Px7ifdXnohpvzT+ZLM4P1UY/DoUBaZhg/GjklmXAr/jo08WvxRqMXXsbJ2hUcLB1B&#10;LLQAAAC5UgYM++I/IwUUWIttwd8lCFoGtoG+YYPB3yUQaOrdpg9oGS1sPrMWdlzcCAyr/1MUgRkF&#10;Nk68Wn/fAmlW4J2Mc2OcLDziHMRuibVe4BV4HL7SWmSfGZ3773xsbAb/i2INZdI3QgjVAXINIzqc&#10;UTyks7PVaQcRL19XdebcSV3/x9PCybp6f4QQqg2Tg5x+XtTEY/brX/lucmUql8wqpWdzO/EtbOKh&#10;N5GUU9Rw1MrdD/973N3OKql/6/rrezUP3m5pJiwhkQ2h2lQpV1qduhs/+mBkzNS0gtKg/z7/9dDO&#10;43u3CN5GIpshe1kT+KOWi/sE2jfW69gZpUYu3v/4tzW3M86M02ddlmUhM15pEKuCq4mFFjBv8CJo&#10;7NO81t6zQlYOlfJyUKpVwLIM8Lg8EPHNwEpsAzxO7TROpYpKWLr/W7iffKdW3u9dOLjzdD77ub1P&#10;/zV960+cy+Pw9Trz4nFuZL+tdxbtZ1jtP3/AFh4f7BjRePYEmuIYxtUMArARjBBCJiZPpnJpfvRR&#10;qur/b4dGCCFDZcahZfciGnrYCHjFr381Qrp3/2l2h2UHL69Lyy994co6AZejGN256U8TPmixSN/Z&#10;EKotx+/EjVt+8MpvSrXmhftIuNtZJU3r1fLLjqF+B/SdzZAZUhM4oyyx6Y6oH3cVVmX767NutbJC&#10;DRTnqEmUfima4sDQtqNgYPgIEPF1Nh2j1tx7ehvWn1oNOSWZxDJwuACewUKgaN2PzXKR+Dwe2+yr&#10;4U4Sz1idF6sBm8HPw9EQCCFkYlbGZC+4VShtSzoHQgi9jppleUIOrQh3lFwmnQUhAABnG0nawNYN&#10;1jXycbmmUGnMMwvLAlkW/rnfV8uw3M4N/fbX83CMIpkTofeh1mgFB2/GTK15jENT2nb1fY7Ojmg7&#10;a1bfNrN9nGz12qwxBjJVpc35pL1zq1QVdgBkmsAMy9CXkvfP3hH10y6pqtxeX3X/iy+koLJEAwQm&#10;GbwUCyzEpD+Esw+Og4ArBB8nf6DpdxvXoEtJOfGw6tD3sOvqdqiUVxDNYuPEBZGYo5dalcpSx1sZ&#10;Z8aLBZaF7pb+9/W1Z4OjhXuCi6XP44c51wZVj4moUBS7NHHtuFvEMy/XSwgDgyuCEULIhJQqNTZN&#10;jjzMkGkYc9JZEELoTVjyOGX3Ixp5iHkc3JQLGZzC8iqXI7efTDpy68mkwvIqVzMBT3pswThXcyGf&#10;7Kd3hN4Dy7LU2J/33kvILmxsJzHL7RtWf3NEy/obHazEWaSzGbpyRbHz2utzLpXKCzz03QSuUJQ4&#10;7by/bEd8wb0P9FXzVaRlWshPV5GO8VIuNm4wutNH0LZ+J9JRAAAgtzQb/ry4Ca7GXAAWyPfh+EIK&#10;3AIEQGIT3YbObQ4Oa/zpJHO+RG+jlqpXBpvzLUpmhK/oqO+VyYYEG8EIIWRCVkRnf7s8Onsh6RwI&#10;IfQ2FjRy/2J6PeflpHMg9DIaLcO9Hpvap6iiymVQeOhvr3ptUUWVc3ZRuW+ot/MNnE2N9IllWSo6&#10;Pa+VgMeVB7raP3jVayPj0nsoVGrzdiHeR7gcjmHd42/gyhXFzoXSbH8/u9Cr+qqZUvyk9ZY7Cw9V&#10;Kssc9FXzdViWhbxUFcgqDWhZ8Av4uwTBuC5ToaF3UyL1y2VlsOfqDjhx9zBotIbzn5qrvwCEZuRW&#10;TFuLHDImtfyun5ul33Nz+XUlJu9Wbzsz55S63AQGwEYwQgiZjCq1Vtz0yKP0UpXGhnQWhBB6Gw5C&#10;Xl5Uv4beQg6t101EENKFbefvzt9w6tb3LjaS1G5NAv7q3Mh/r6+TTQw2hZEusCxLpeWXBl949HTI&#10;6XsJI7OKy307NPA9uGRsj4Gks6HacTvjzNjdD3/ZoGXUBrf/h1rFQGa8EoyhreRm6wEtg9pCy8C2&#10;EOhWD2hKd03QksoiuJ1wA24lXINHqfdBrTWsldMSWw7Yu5H/ceJzhLKRTb8Y3cilLc4j1yNsBCOE&#10;kIlYH5c7+9sHmStJ50AIoXexrLnX1DH+DutJ50DofbAsSw1b9ldcekFZYM3jbnaWTzs08D3YoYHP&#10;oXrujndomjLsJXTIoLEsS8VlFjS7HJ0y4HJ08oCMwrKAms/zOLTqxMLxThIzYSmpjOj9MayWcyRm&#10;87JLyftnk87yKqUFaijJ1ZCO8VaszG0gLDAcWga2hUY+TYHPFbz3e2YWpsGthOtwM/4qJGbHGcT4&#10;hxfhcAHcg4TA4eh/JMTL9Awa/W23wJGL8YKpfmAjGCGEdGRvatFIBxEvr52j5CJN6fYDn1LLCFoc&#10;fZSSJ1e76LIOQgjpioe5IPVmn9AALk3p9NNkhVor2ZdW9CGHorRj/Rw26rIWqnvS8kuDhi//K5Zl&#10;4aWfsL0dbWL/njM8BD/wonc1b/vJg5ejU/q/6jVLx/bs376Bz2F9ZUK1S6aWWu2I+nFXXEFUd9JZ&#10;XodlWchKVIJKYZy/0oQ8EQS7h4CdxAFsLGzB1sIObKr/EduCtdgWuBwuVMor/o+9+w6Tqjr/AH7u&#10;vdNndmZny2zvhbZ0EBAQFVREEzFG/YndxKjRaIyJsScx9ppoYo01dlFEAaWpgPSyC0vZvmxvs216&#10;vff3hxkdkLLlnL0zu9/P8+R55sDwfQ8JOeJ7zz2HdNk7SZfdSjrtVtLt6CSddivpsltJbVs1ae5q&#10;kPu30idJWUpiiFXIPY2fmJx62sdLpvzxWrVC65R7LsNd5P2vDwAwDARFSXiguOHJNo8/OTdGXXX3&#10;+PQHfpkd/z6reh/XWq9CExgAolm905uzvL7z0ouyE95lVePp/c33Pnuw+W5nQNRn6lWHr85LfBXN&#10;OKApO8lctvy+azJX7ym//Kvd5VdUt3YVHf2dUemJe/DnDgZjQk7Kd8dqBGcnmQ8tnDLqnYVTR72T&#10;bI6pl2Nuw0FTb82EpJiMMgWvlOV9/nZHY8Er2x74ot3RMOrk35Yfx3EkMV1Jmqoi6/iDvvL43aS4&#10;Zudxf54jHFEIyog73mEgtDE80ZsEuadxTMXNGy/ucDbnXz/jbxeYdRZZuuqSJHE97o50ueoPFflO&#10;hgYAGMa+a7ed3ubxJxNCSI3dm9/tC8SzqiVJEvdaRdstrPIBAIbKaxXtTNcyBc/5nQFRTwgh9U5f&#10;9k6rYybLejAyWWINjVeeOfXxd/+0ZPwHd14+5qZFM+8Zk2HZFfr508fnfnqyjPqO7sJAUMSmnREm&#10;EBQVhxrap53se6cX5S0LfR6Vllh8w8IZ97//pyXj3v/TknHXLJj2CJrAA9fUWz3xn5tu3/Ty1vtW&#10;evxO41DXL2/fs+DpDb/bES1N4BCNXiDGuMhsMA6WRKRh0QTmOEIS05SE4yLnSIijNfZWTX5qwy07&#10;a7sOzhrq2kExoHyv+KnXn/z25t0djqb8oa4/lHA0BAAAA7/bVvPaOzXW6wghROBI8ODiyWkWrbKN&#10;Ra1dHfZZ5609tIVFNgDAUPv63KJJ48y6vSyyG5zezAnL99aFxr8pTHr+8WlZt7KoBXC01m575sb9&#10;NYt/PmPsfzQqpet43wuKonDuA691iJLETyvIWD9jVMaaGYWZa1LjjbVDOV8YGi1dtqwdFQ1nby+v&#10;P3tnZeMCu9sb++k9V+We7H/vlTsPXTM5N20D/lzQ0+Vqy3pm461bbZ6uFEIISTPlldx86uNnGdQm&#10;61DU316/5ur3i59+TZTEqOyoBgPfHxER8KPHFIniUxQk1qKUexp9IvBK3zXT7rlsYuqckz44pcEb&#10;cOvf2PnQxwfbdpxLCCEJ+tTq38/9x2yjxszk39/lhkYwAABl3qCoLvy0uM3mD5oIIeTMZOOaT84c&#10;fQ6rer/bWvPWR7XWq1jlAwAMpWsKLC8+Pj37t6zyz117cNO2DsccQghJ1CjaDy6enMb6XGKA/jhQ&#10;1zrjV88t3Xb0j6fGGWsn5qR8NyEnZTMaw9HLanOmbD54+Px9tS2z99a2zGns7M07+jt3XnT6Tb84&#10;tQiXZw4hj99pfHrjrdva7PVjQj9WmDh5/Y2zHl40FEdEbKhedusnpS/8k3Ud1rxukTRVeYmE6zAj&#10;SoxZIIkZkb0b+Ggc4cUlU+64bkbm2W+xruUNuPX/2nzn+rrushmhH8uMHbXztrnPnKYUVB7W9Yca&#10;joYAAKBsXXPvuaEmMCGE/DI7/j1Wtbq9gbjldZ2XssoHABhqS2utVzj8wRhW+eFrcocnYNnYZjuT&#10;VS2Agdhe0XD2sX68ucuW8+Xu8isfX/rtS+v3VV081PMCOqpbOsc/+vE3r6zcVXb1sZrAhBCyo6L+&#10;mH8GgA1REvl39jz5VngTOM2UV/LrU/7yC9ZNYEmSuK/K3rl/ODSBCSFEreVJcpZK7mlAGI2eJ4np&#10;0dUEJoQQiYj8u3uefHND9TLmb26pFVrnDTMfOj9Rn1YZ+rH6nvLpH+197gVJkqLrv7g+QCMYAICy&#10;pXWdS0Kf1TznPS8jbtmJvj8YH9Var/aKkppVPgDAUHMExJhldZ2Xscq/ICNuqcCRYGj8CcNaAAPx&#10;8xlj/3PfpfOvO2tywQcmvabzWN+ZkJ2y+UQZoijxB+rbTvH4A1o2s4Sjef0BTVlD+1Sby2M+0feK&#10;spK38Rz3k/2SRp2ma/7E/I/uueTMX9++eO5t7GYKR1tb8cHd+1o2Lw6NzdrEhhtnPbxIo9TbWNaV&#10;JIn7bP/LT68qe+tBlnWGms4okIS06DiCYLhTqjmSnK0iHB+9vcxPSl/451dl79zPuiFrUJusvz31&#10;0XMMqtiO0I9tr1997Xe1X9zEsq4ccDQEAABFdn8wpvDTPe2eoKQhhJCfZ5g/eWtuwS9Z1JIkiZuz&#10;svRQlc0TVZdJAACczHizrnjtwnFTOY5j8hfVS74tX7W2ufdcQggxKgVb+S8mJ2kEfti9+gfRTxQl&#10;vqKpY/KOioaz9ta2zCk93HKq2+fXr3v4Nya1UnHcP7MN1p78ix99p5LnODE7yXyoIDWhpDAtsaQg&#10;NaGkMDWhJNagHZIzT4erXqc7vrK5c2JFc8ekiibr5MqmjkmH27vHBEVJeOSqhRefOTF/6Yl+/ZVP&#10;f1DS0mXLHp+dsmViTsp30wsz1o1OT9wt8HzwRL8O6DvYtuPcl7fet1Ii3zeZFLzS+/u5/5iTaS7c&#10;dbJfOxiiFBQ+KP7HK9vqv7qOZR05WZv9pLcDJy/JhRcISS9QE6V6eOz/PCPvl88sLvrNH1n93TCk&#10;oqPkjBe2/Hlt6KxunhMCt8556vTc+KITPoCNJriJFgCAorJe9ziNwLs9waCGELbHQmxpt89DExgA&#10;hqPSbtfk4i7n9Cnxhh0s8i/Kin8/1AjOMqhrmpy+jDyjpvJkvw5gqPE8J47OsOwenWHZTcj3jeHW&#10;bnvWiZrAhBBS0WSdTAghoiTxNa1d42pau8at3lNxeejnE4y6ltsXn3bb/In5H7P9HQwvFU0dk+54&#10;bcWKjl5n2nG/02yddLJG8D+u/9lCs0HXzvM/3RkMQ6uio3h+qAlMCCGXTrrtRtZN4IDoV72967F3&#10;S5o3MtksEiniUxQk4BOJsxd/zIcaxxGSkqMaNk1gQgj5pnrpHzwBp+nSSbfdwHMCs4dmhYmTvllc&#10;dMMfPy198VlCCBGloGLL4VW/QSMYAACOaXqCYVv5hZOTv27pPefzhu6LzkqNXcWq1tuV7TeyygYA&#10;kNvble03smoEL0o3f3ZnUeqDv8iK/2CUSXuIRQ0AFnieE/tySVxlU8ekE/281eZK0aoUzhN9R5Ik&#10;7oONe38fH6NrTTTpmxJM+uZEo75Zo1K6+jvvSOTxB7TWXmdqR68jzWpzpnb0OtMWTh3137gYXfvx&#10;fk2sQdtxoiYwIYRUNllP+N89IYTEG/WtA5kz0HfBuN/8KVGfVrl037+fn51z3sszMs95k2U9f9Cn&#10;+c/2vy471L5zIcs6kYDjOGLJUJFmn5d43XgTfShZMpVEoxfkngZ1W+u+/JXH7zReNe2eJQIvMNtu&#10;Pi/3wn/Wd1dM29W4/vKzCv7vsfPGXnMfq1pywNEQAABRqMPjt0z+rKTRL0o4gAsAhiWtwLv3Xjgp&#10;1aRS9Mg9F4Bo09Zjz9hf1zazsqljUnmTdXJlc8ckq82VEv6dj++6ojAjMfa4O+G77K6kRX99/ScN&#10;S6NW3R1qDJ89ufC986aPOeGN7pIkcaxf5RVFiT/Z7tqdlQ3z3/lmz53fN3+daTa39ydn+f7zNz8/&#10;Z8aozDXHy5AkiTvjnpcdHl9AF/qx+Bhda2FaQklBamJJYVpC8eh0y+70BFP14H5HMNQae6omJxuz&#10;DrC8HC4oBpSv73hwaWnr1p+zqhGJAn6JNFV6ScCP3tNQiEtWEHPS8P5XxOkZC/57+ZQ/XcNzPLPt&#10;5r6AR1fVuW/e2KRTvmRVQy7YEQwAEIW+qO+6GE1gABjO3EFR+2Vj9+L/y018U+65AESbpNiYhqTY&#10;mIbwox+67C5LZbN1UkWzdVJdW/folLiYwyfKqO/oKTzWj9vcXrPN7TVXt3YVjc9O2XKyuSx58v39&#10;Vpsz1aBR9apVCpeC5/1KheBT8LxfIfD+vJT40j/+Yt4tJ8p4f0PJ7ZsO1F4QCAaV/qCoCgRFZSAo&#10;Kj0+v97h8ZkcHq9p42M3aZQK4bhNPKfHZ9xe3nD2yX7PJ2oEcxwnXXbapGe0KqWzIO3785axu3d4&#10;SI/NL2aZL0oi/86eJ98caU1gQghRKDmSmqciLbU+4veiGcxSXLKCxFqGf5tvZ8O6KzUKne2XE275&#10;HasHjSqFxjUcm8CEoBEMABCVPq/vukTuOQAAsLa8rutSNIIB6IiL0bXPGJW55kSNznDNXback30n&#10;0ahvPtl3bC5PnN3tjbW7vbHH+vmgKJ7030kbrD0Fe6qb5p3oOw6Pz2Q2aDuO9/OJJkPTyeq0dtuz&#10;TvadG86def/JvgMQTpIkbum+f/1rd+PXS+Sei1yUap6kFahJ22EfcTtwZjBtHEeIJVNFDLHD7ziI&#10;49lU+/nNWqW+9/yx190r91yiDRrBAABRptXlS93Wbp8r9zwAAFjb2Gpb0OX1x8eplZ1yzwVgpFk0&#10;bfTbp4/P/TR0fm5HrzOtw/b9mbqhcUbC8Y+WCHF4fKYT/bxCOP4u3hBlH77jcHtjT9QIToo1NIzL&#10;TNqeaDI0JZr0TRaTvinBqG8OjRNN+iadWuU4WR2A/lpx8PVHvqv94ia55yE3QeBISq6KdDT6ib2L&#10;2V1fI46gICQ5W000+uFzMVxfral4/x6t0tAzv+CSJ+WeSzRBIxgAIMp8Xt91sUQId/JvAgBEt4Ak&#10;KVY1dP/iinzLq3LPBWAk0qlVjsxEVUVmorliIL9ekiTu6vlTH7W7vbEOtzfW6w9oA0FRGRC/P9rB&#10;HxRVhakJJSfLybKYy6YXZqxTCrxPIfD+0LESaqXCbdCqe2K06h69RmU7UUaCUd/y2m0XzxzI7wNg&#10;oNZVfPjntZUf3CX3PCIFx3EkMV1JlGqOdLUwu+trxFCqOZKSoyJK9chrAocsP/DqExqlvnd29nmv&#10;yD2XaIHL4gAAosx5aw5u2WV1zJJ7HgAAQ2FuknH90vmjF8g9DwAAiF77W7edr1Fo7fkJEzcMVc3v&#10;alfc+NHef744VPWijaMnSNrrfQQtqYHRGniSlK0igoD9QRzhpKum3XX51PQz3x+qmu2OxkKHtzch&#10;N37cSc/KjzQj97EBAEAUanR6M9EEBoCRZHO77YwOtz9pKGoFRWnkHK4HADBC9Lg70t/Z/cTbz3/3&#10;p2++OPj6IwHRr2Jdc0/Thks+3vvcC6zrRDNDrEBS89REwHvq/RYTJ5CUXDSBQyQicf/d/cTbB9t2&#10;LmReS5K4zYdX/uaJb24qfmPn3z92+mzxrGvShkYwAMAgtbp9KXNX7S95sKThkW0d9tksGwm4JA4A&#10;RhpRIvyKhq6LWOV3ewNxH9RYr7ruu6oPC5cVt/X4AmZWtQAAYGiJksi/s+fJN11+u1kiEre24v27&#10;N9euvIFlzfruimnv7n7iLYlI6NKdhEb//SVyI/F824HgeELiU5UkMV1JOA5/vMKJUlDx5s6HPmy1&#10;149hWWfz4ZU3fFjyj5d9QY+u19OZ+kHJP16WpOj6/zr+3wYAMEhrm3sX7e9xTXz2YMvd56499N12&#10;q302q1rL67ouZZUNABCpltezW/t2dzpOuWlbzVvL6rsu6fIG4te39J7DqhYAAAytb6s/ub2io3h+&#10;aJwZW7hrTs75L7Gq1+vuTH11+wPL/aJPw6rGcKNU8SQ1T0USM5SEx3s5x6Uz8iRjlJrEJirQBD4O&#10;T8BlfHXbA587fbY4VjVOyVjwtsWQUR4a723edNH2+jXXsKrHAhrBAACDtL6554dXUExKoeeUhBgm&#10;5wTVOTy5JV3OaSyyAQAi2bZ2+9xWly+VRfacJOO3OoF3hcbrmnvPZVEHAACGVlNvzYQvDr7xSGis&#10;EjSuq6bdfbnAK/ws6vmCXu2r2//yWa+nk8k/r4YzjuOIMU5BMkdrSIwZ3eBwCiVHkrNVJCVHTZQq&#10;tPBOpsPZlP/Gzoc+CooBJYt8lULjunra3UsE7sd15JPSfz9ndTbnsajHAv4UAQAMgiRJ3JYO+2mh&#10;8bxk43oFzzG5AndNU8/5LHIBACKdRAi3rrlnEYtsjcB75iTFfBsab2m3nXaCrwMAQBQQpaDwXvFT&#10;rwfDzgO+cPyNt1sM6RUs6kmSxL1f/Mx/6nvKp7PIHykEBUcsmSqSmqciSjV2vZoSFSRjlJroTWiO&#10;90dFR/H8T0tffJZVfkZswZ7zxlxzf2jsDbgN0XREBBrBAACDUGX3FHZ4ApbQ+FRLzEZWtb7F68oA&#10;MIKxXANnJsZsCn2ud/qym1y+dFa1AACAvU01n9/c0FM5NTQuSp75xalZi15lVW9t5Qd37W78egmr&#10;/JFGaxBIRqGaxCUryEg8BUGt40h6oZokpCoJjwvhBmRT7ec3b65dwew88DMLfvlUXvyEH/7dv6Kj&#10;eP6uxvWXs6pHExrBAACDsLXdPjd8zKoR7A2K6i1t9tNZZAMARIONrbYFrC7jnGX5sRFMyE/XdgAA&#10;iB6iFBS21K26PjRWK3T2SybedhPHcRKLeqUtW3++8uAbD7PIHsk4niPmJOX/dsSOjNaVQsmRhDQl&#10;SctXE7V2ZPyeWfp437/+VWndezqLbJ4TgpdNvv16gVf6Qj/2Zdl//ypKwYjfvo0/WQAAg7C1w/FD&#10;s8CoFGxjTbpSFnV2dDhmu4KijkU2AEA06PUHY0u6nExeuZ0cp9+l5jlvaLy1A41gAIBoxXNC8A+n&#10;PTfrjLxfPsMRXvzZ2OvujtUmNLGo1WyrLXp796PvSiQ6XgmPRko1T5Kz1SRzjJrEWhTD8kI5rYEn&#10;SdkqkjlGTUwJuAyOFlEKKl7f8eDSTmdLDot8iyG94pzCyx4mhJCJKXM+vXXO0/N4TgiyqEWTQu4J&#10;AABEs20d9jmhzzMSDZsFnmOy8G9o7T2bRS4AQDT5tqX37KkJhm20c9UC752aYNi+pf37M9+3YUcw&#10;AEBUUyu0jgvH33DHzKxzXk+KyShjUcMX8Oje2PnQR96A28AiH46kVPEkPoUn5iQFcfYESa81QLxu&#10;Jpu8hwTHExJjFogpQUFUGuzRZMXps8W/ueuRD34/99k5LC6KXFBw6eNZ5jHbxyRNW007mxX8aQMA&#10;GCBPUNTkGNTVBgXvIISQWYlHvlpM07ctaAQDAHzL8KFYaA0fbdIenGmJ2SRKEv6eDAAQ5VKM2QdY&#10;7dD7dP9Lz7bZ68ewyIbj43mOxMQpSFqBmqTlq4nBLBASRRtolWqOJKQqSfZYDUlMV6EJPATqustO&#10;WXXorQdZZCsElTeamsCEEMJJUvQ+QQEAiAQBUVKUdo8Cp/EAACAASURBVLsmWbTK1jSdqpF2fofH&#10;byn6tLiNdi4AQLQROBIsu2hKvFGl6KWd3eHxWwSOBOPUyk7a2QAAMLyUNG+66PUdDy6Vex7wvYBf&#10;IvbuAHHbReJxiUQS5Z7RkZQqjmgMPDHECkRr4HH0gww4wkm/nf34WaMSJ6+Xey5yQyMYACDCfXLY&#10;evlvt9S8I/c8AAAiwRtz83+xKCNumdzzAACAkanL1Z75+Dc37HX7HbFyzwV+SpIk4nWJxO0Qidsp&#10;Eo9z6BvDSjVHtAaeaPQ80RoEolCi8RsJjJq4lrvOeGWCQW2yyj0XOWEPOgBAhPumpfccuecAABAp&#10;sCYCAIBcRCko/Hf3Y++gCRy5OI4jGr1AzElKkpqrJjlFGpJWoCbxKQqiM/JEoHxTFscRotJwxBgv&#10;kKQsFckaqyGZo78/9iHGrEATOILYPF0p7xY/9YYkjezLHXFZHABABJMkidvUapsv9zwAACLFpjas&#10;iQAAII815e/dW91ZigtFowjHcUSj44hGx5NQ916SJCIGCQkGpP/953+fgxIRQ+OgRDiOEEHB/e8/&#10;hAjC95/5sDEvjOieYtQ50Lrt/I01y2+Zl7f4ebnnIhfsCAYAiGAtbn9aq9ufKvc8AAAiRa3dm9/l&#10;9cfLPQ8AAJBfUAwoX95634q9zd/9gvUuv5rO/bO/LHvnLyxrwNDguO8buirN90c3GGIFYkpQkLgk&#10;JUlIU5GkLBVJzVWTlBw1sWSoSHyKksQmKklMnILojALR6HiiVPFoAkep5QdeebKpt2YC6zr13RXT&#10;Pt77/L9ESYyo3mtETQYAAI60x+qYIfccAAAiTUmnc7rccwAAAPltObzq+gNt2897bcffPvnHptu/&#10;a3c0FrCo4/G7Yt7e/di7Eomshg4A9F9A9Kvf2vXI+4GgT80iv8dtTXtr1yPvPbXh5p2baj+/ubhp&#10;wyUs6gwUFjEAgAhW3Ok8Re45AABEmj2dTjwkAwAY4Tx+p/HLsv/+NTRutR8ep1cZu1jUWln25t+7&#10;XG1ZLLIBYOi12uvGrq388C4W2ZIk8vuaN18YGq84+PojrJrOA4FGMABABCvudKARDABwFKyNAACw&#10;vurjPzl8PYmh8dmFSx7Wq4ydtOvUdZdP31i9/He0cwFAXmsq3r+nzV4/mnauWWdpOD3/omdD405X&#10;a86m2i9+S7vOQKERDADQT6Ik8Zd+W77yvj31T39Ya72ywenNZFEnKEpCSZdzGotsAIBoVtzpPIXV&#10;WZAlXc6pj5c2/eXKjZWfnvnVgZ0j/WZpAIBI1OO2pn1dtfSO0NistdSflkv/8qegGFR8UPLsKzgS&#10;AmD4CYp+1Qcl/3yZxd/1FhRc+nj4g6nV5e/e5/I7Yk/0a4YKFjMAgH467PDmrmnuXfTvstY/3Li1&#10;5u31Lb0LWdSpsLnHOAOigUU2AEA06/QGEuqd3hwW2Vvb7XMfK23664rG7guLu5zT2jz+ZBZ1AABg&#10;4L4se/tv/qBXGxqfP/bae5WCykO7zrfVn/6+qbd6Eu1cAIgM1Z37TttW/9V1tHO1Sn3vwlFXPBga&#10;u/z2uLXl799Du85AoBEMANBP+7tdE8PHRbG6vSzq4AxMAIDj28PoDPUi85Fremm3Cw0AAIAI0mqr&#10;G7utbvW1oXG6Kb94avqZ79Gu0+lsyfmy7O2/0c4FgMiyfP+rT9o83Um0c2fnnP9Sgj61OjTeULPs&#10;1m5XewbtOv2FRjAAQD/t7/mxEcwRIo2J1e5nUQdnYAIAHB+ryzSPfrh39MM/AACQ16baz28OP6rh&#10;gnHX38lzvEizhiRJ3Ed7n3/BF/ToaOYCQORx+e3mZftffPbk3+wfBa/0/WzsdXeHxgHRr/66+scj&#10;beSCRjAAQD8d6HFNCH3ON2oq9ArByaIOqyYHAMBwsMfqYPLWhFmt6ErXqRpC4wM9aAQDAESSxUU3&#10;3HHpxNtujNel1BQkTPpmlGXKOto19jR9e+mh9p1Mjn8DgMizu/Gbyw617TqHdu6k1NOWppnySjQK&#10;ne2sgv977KyCyx6lXaO/FHJPAAAg2lTbPIWhz2NMbHYDB0RJUd7rHsciGwBgODjY45ogSRLHcZxE&#10;O3tMrHZ/o8uXQQgh1XZPAe18AAAYOKWg8szOOf/lmVnnvub09SbQzvf4ncZPS1/8B+1cAIhsH+39&#10;54v3zH9tLM3zxjmOk66eevflRm18s05p6KGVOxjYEQwA0A+iJPF1YRcUZRvUNSzq1Du8OX5RUrLI&#10;BgAYDpwB0dDm9qewyM7S/7i2H3Z4c1nUAACAwRF4IWDUxLXSzl1X+dGddi/980IBILJ1ulpzNtUu&#10;v5l2brIx62CkNIEJQSMYAKBf2tz+ZE9Q0oTGWQYNk0Zwtf3HXccAAHBsrNbK8Id8Pb6gudcXMLGo&#10;AwAAkaXX3Zn6TfUnf5B7HgAgjzXl79/r8tnNcs+DJTSCAQD6odXtT1XynD80zjKoa1nUqba5R7HI&#10;BQAYTqptHiZrZWhtV/KcPzdGXdXpDSSyqAMAAJHly7K3/+oPerVyzwMA5OHy281rKz+4S+55sIQz&#10;ggEA+mFyvH5XyyXTtM1uX1q9w5tTZD7ydnlaquxsmhsAAMMJq7Xy9GTT2n0XTMxK1aqaBJ4LsqgB&#10;AACRpdVeP2Zr3Ve/knseACCvjdWf3XpazgX/MussDSf/dvTBjmAAgH4SeC6YoVfXz04ybjCpFEzO&#10;+qmx4WgIAICTYbVWGpSCI0OvrkcTGABg5Pji4GuPSkREjwRghPOLPs2qsrcelHserGCRAwCIQNgR&#10;DABwclV2HKMDADDc9bitaaLEtkFb07l/dmnLlgtY1gCA6LGjfu3Vzb2141nX8Qd9mpN/iy40ggEA&#10;IozdHzS2uf0pcs8DACDS1Tu8Ob6gqJJ7HgAAwIYkSdy/N9+57uF115V/XfXxHQ5vbwKLGssP/OcJ&#10;2rkAEL0kInGfH/zPYyyyg2JAWdK86aJ/b/7z2n9vvnMdixongjOCAQAiTI3dUyD3HAAAokFQIkKd&#10;w5tbYNKWyT0XAACgr7pz32ltjobRhBDy2f5XnvL4XcZFY67+C80a+1o2L67tOnAqzUwAiH4H23Ys&#10;qrTuPb0gYeK3NHNXHHzj4fVVH/0pNG7qrZmQZsrdR7PGiWBHMABAhKm24VgIAIC+qsZROgAAw9Z3&#10;tStvDH3mCC/Oyjr3PzTzJUniVpe/ez/NTAAYPlaXv3sf7czpGQv+Gz7ecnjlDbRrnAgawQAAEabJ&#10;5c2Qew4AANGiyeXDmgkAMAzZvd2Wvc2bLgqNi5JnrDDrLA00a1R0FM9v7K2aTDMTAIaPio7i+fU9&#10;FVNpZqaackpz48ZtDo13NKy70htwG2jWOBE0ggEAIkyHJ5Ak9xwAAKJFh9uPNRMAYBjaXrfm2qAU&#10;UIbGs3POf4l2jXWVH/6ZdiYADC/rKz+6k3Zm+HrmDbhidjd+cxntGseDRjAAQB81uXzpKxq6Ltza&#10;bp9b3usew+qCIjQ1AAD6rsPDZs20+YPGtc09535QY73q34da/lDv8GazqAMAAD8lSiK/+fCKH16X&#10;jtMl1Y22TF1Ds0ZDT+WU8o49C2hmAsDwU9K06ZdWZ3MezcxJqact1SljukLjzbUrbpQkiaNZ43jQ&#10;CAYA6KOt7fa5V26q+nTRukMbZ64sPcjqdWRWTQ0AgOGI1ZrZ4PBmX/JtxaqbttW8dV9xw9P7e1wT&#10;WdQBAICfKm/fc1anqzUnND41a9ErPCcEadZYX/nxn07+LQAY6SQi8t9UffIHmplKQeWZmXXOG6Fx&#10;Q2/llPqeimk0axwPGsEAAH3U5Q0khI/j1AorizpoBAMA9B2rNfPoNb7zqH8GAAAAOyXNG38Z+sxz&#10;QmBm1sLXaeZbnS25xU0bLqGZCQDD17a6r66ze7stNDNPzT7vlfDx1rovf00z/3gUQ1EEAGA46PT6&#10;f2gCKDguYFQKNhZ1rGgEAwD0Gas1M06t6Awfh/8zAAAA2Lp00m03TkiZvWzz4RU3qgSt06iJa6WZ&#10;/03V0j9IRMTGOADoE7/o02ys+fyW88Zc/QCtTIshvaIwcfJ6h7fHMjv7/JemZ8x/h1b2iaARDADQ&#10;R+G7weLVCivHcRLtGgFRUmDXGQBA33V4AkmSJHG012S1wHtjFLzdHhBjCPnpWyEAAMAOzwnBcckz&#10;Vo1LnrFKlOg2bB3ensRt9auvo5kJAMPfpprlNy8ouORxtULrpJV53SkP/FKr0Pey6C0cD56AAQD0&#10;UddRjWA2NfwJEiFDckg8AMBw4A6KWmdANLDIjlMrf1jr8ZAOAEAePMeLNPO+q/3iJn/Qq6WZCQDD&#10;n8tvj9tev+Zampk6paFnKJvAhKARDADQZ+FNAHbnAwdwLAQAQD+xOic4/KEfGsEAANFPlER+a91X&#10;v5J7HgAQnbYcXnW9JElRvXELjWAAgD4KPx+S1Y5gXBQHANB/7W5/MovcBI2iI/S50+NPZFEDAACG&#10;TkXHngXd7vZMuecBANGp2VYzoaGncqrc8xgMNIIBAPoo/NVjg1Kws6hh9weNLHIBAIYzRyAYwyLX&#10;oPhxrXcFRD2LGgAAMHS21eFsYAAYnG31X0X1OoLL4gAA+uiu8Wl/7fIG4r2iqB5r0pWyqOENihoW&#10;uQAAwxmrtfP6UUnPn5dhXqbmea9ZLXSxqAEAAEPD6bPF723ZfKHc8wCA6La78esli4tuuEMlqN1y&#10;z2Ug0AgGAOijS3MS/su6hgeNYACAfvMEJSZr58zEmM0scgEAYOjtavh6SVD0q+SeBwBEN7ffadrX&#10;/N0vpmXMf1fuuQwEjoYAAIggPlFSyz0HAIBo4xNFrJ0AAFHulW33f/7Z/pefqusuO4X2ZUySJHHb&#10;6nFJHADQwerSyV5PZ8qG6s9+t6z0pWdY5BOCHcEAABEFR0MAAPSfl9GOYAAAGBrtjsbC/a3bfkYI&#10;IV9XLb3j/DHX3nv2qCWP0Mpv6K2c0tRbPZFWHgCMbJXWkjOszpbcBH1KDa3Mr6s+vmP5/leflIjE&#10;cYQX5xdc+rhRY26jlR+CHcEAABHEix3BAAD9hodoAADRbX/r1p+Fj8cmn7KKZv52XBIHAJRtr199&#10;Lc28dFN+sUS+fxtCIiJ/sG3HIpr5IWgEAwBEEDQzAAD6D+erAwBEt7L23WeHPpu1iQ1pxry9tLID&#10;ol+1q/HrJbTyAAAIIWRH/ZqraR5jkxc/YaNGobOFxuHrIk1oBAMARBA0ggEA+g/nqwMARC9f0Kut&#10;tpaeFhqPtkxbw3GcRCu/yrr3dLffEUsrDwCAEEK63R0ZDT2VU2nlCbwQKEycvD40Lu/YfZYoidT7&#10;tmgEAwBEEDQzAAD6Dw/RAACiV01n6Vy/6PthHR9tmbqaZv6+li2LaeYBAITsa9lMdX0ZbZm2JvTZ&#10;6bPFN/ZUTaGZTwgawQAAEQWvNwMA9N9QrJ2iJPG0b7EHAABCDrXtPif0mSO8GL4jbrBESeRLW7Zc&#10;QCsPACBcKeUHTaMtU9eEj8vad1E/HgKNYACAPrB6/ImzV5XuO2XFvrKJy0tql9V1XsKijihhXQYA&#10;6C+J0d9pX61ou8X83g4p+YOdnpyle7ps/qCRRR0AgJGsrOPHRkemuXCnXmXsopXd0FM5tdfTmUor&#10;DwAgXIv98LgOR1M+rbwEfUpNoj6tKjQ+1P7jgzJa0HAAAOgDjhDpYI97fKXNM6re6cvu9QeZnDOm&#10;ETgPi1wAgOFMzfNM1k6/KCkJIcQrSmqbP2hS8pyfRR0AgJEqKAaUKTE5+/UqYychR74WTUMp5de2&#10;AQCOVtpK962D0PE4HOFFiYg87XOCFTTDAACGK5XAe8PHviCbs3zVAptmBgDAcKZm9BDNGxSPWOvV&#10;/JH/LAAAgMEReIX/mun3XCZKIt/YUzXFoDZ10MwvbdmKYyEAgKl9LVsWn5l/8dO08mZlnftafsKE&#10;DYWJk9fTfEMiBI1gAIA+UPGcL3zsFUUmjWAVmgwAAP3G6iFa+AWePEdEgeeCLOoAAIx0PMeLmebC&#10;XTQzOxxN+S32w+NoZgIAHK2288Bsu7fbEqM2t9PIS4/NL06PzS+mkXUsOBoCAKAPjm4Es9oRjKMh&#10;AAD6T81zTB6i+URR9WMNPKgDAIgmtF/XBgA4FolI3IHW7efLPY++QiMYAKAPOI6TwpvB4c0BmnA0&#10;BABA/zHbERz20E/FqNkMAABs4FgIABgq+6LoPHI0ggEA+ujIRjCbHcE4GgIAoP9YNYLDjwFSCUe+&#10;GQIAAJHLF/DoDncdmin3PABgZKiy7psnSkFB7nn0BRrBAAB9FH5h3NEXCNGCoyEAAPpPw6gR7Bcl&#10;HA0BABCFDneXzQhKAaXc8wCAkcETcBmbbbXj5Z5HX+CyOACAPsrQqeoMCt6uFnhvvFppZVEDO4IB&#10;APqP1bENaTpVw0Szbo9PlNRJWmULixoAAEBfdWfpaXLPAQBGlmpr6WnppvwSuedxMmgEAwD00bfn&#10;Fk1lXUONHcEAAP3G6miIPxalPfTHorSHWGQDAAA71Z2lc+WeAwCMLNWd++fOy7vwObnncTJoBAMA&#10;RBCdQnDKPQcAgGijU/BYOwEAokhDT+WUt3c9+m6WefSOLPPo7ZPT5n1kUJuovHEXFAPKw12HZtHI&#10;AgDoq+rO0rmSJHEcx0k08jx+V0xN1/45dd1lM+q6y0+5eOLvfhuvSz482Fw0ggEAIkiCRtEu9xwA&#10;AKJNgkaJtRMAIIrUdZfNaHM0jG5zNIze0bD2qlGWKWtpNYIbeiqn+IIeHY0sAIC+snu7kzqcTQUW&#10;Q3oFjbxWe93Yl7beuyo0rusqm0GjEYzL4gAAIohFo2yVew4AANEGaycAQHQ53F02I/RZp4zpTtSn&#10;VdHKru7cj2MhAEAWNI+lSTfllQicwh8a13WXn0IjF41gAIAIgl1tAAD9o+Q5f6xK6JZ7HgAA0Hd1&#10;3WU/NDSyzKN20HqVmhBCqjv34aI4AJBFtZXeRZUKQeVNM+X9cPlcXfehGSf6fl+hEQwAEEHUAu81&#10;KYUeuecBABAtEtSKdpoNBAAAYMsbcOvb7Q2jQ+NM86idtLJFSeRrOg/MoZUHANAftC+qzDKP2hH6&#10;3NBbNUWUxEH3cdEIBgCIMIlaZZvccwAAiBaJGqyZAADRpMPZVCARiQuNU405+2hlW53N+S6/3Uwr&#10;DwCgPzpdrTl2b7eFVl6qMac09Nkf9Gp73Nb0wWaiEQwAEGHQ1AAA6Ds8PAMAiC7tjqbC8LHFkFFO&#10;K7vFdriIVhYAwEC02OrG0cqyxBy5PrY7GkYNNlMx2AAAgJGiw+O3rGnqOa/TG0jo9PoTrytIejHL&#10;oK6lXQeNYACAvmO1Zpb3use8Vtn223i10hqvVlgXZ8Z9lKBRdrCoBQAwkrTbf2xkcISTEg1plbSy&#10;W2yHqTVgAAAGotVeN64wcdI3NLIshvSjGsGNhaMtU9cOJhONYACAPmpwerNu2V77emh8WrJpPZtG&#10;sAKNYACAPmLVCK6wuce8WtF+S2g8J8n4DRrBAACDp1ZoHRZDRrnV2ZwXq01oUglqN63sFjt2BAOA&#10;vFpstdTWIaM6rlWt0Dq8AbdBwSu9Hr/TNNhMNIIBAPooXq20ho+7vP4EFnWwIxgAoO9YrZmd3sAR&#10;a3y8WmE93ncBAKDvzsi/6Nkz8i96NigGFQ5vD7WzNAnB0RAAIL8WO72jITiOk26a9eg5Jk1ci1ln&#10;qec5ITjYTDSCAQD6KF6tOGInWLPLn8aiTrJW1cQiFwBgOErSKptZ5La6/amhzzxHRLNK0cWiDgDA&#10;SCXwQsCkjae2hgdEv6rd0Vh48m8CALDTYjtcJEkSx3GcRCMvN37cFho5IbgsDgCgjwxKwRG+I6ze&#10;4c1hUSc3RkPtnDQAgOEuL0ZTwSL3sMOTG/qcplM1KHguwKIOAADQ0e5oLBSlIDa7AYCs3H5HrM3T&#10;lSL3PI4HjWAAgH7INqhrQp/rnGwawXlGDbWbkwEAhrtcI5tGcF3Yw74sPf3z4AEAgK5WG73XsQEA&#10;BqPFTu+cYNrQCAYA6IfwZsBhhzf3RN8dqHi1wmpSCj0ssgEAhpNUnapRrxCcLLLrwtb48IeAAAAQ&#10;mXBRHABEipYIfjCFRjAAQD9khTUDGpzerKAoCbRrcBwnYVcwAMDJ5TI6FsITFDUtYWcEZxmwIxgA&#10;INK12A5HbOMFAEaWSL64Eo1gAIB+CG8G+ERJ1eL2pZ7o+wOVb9SiEQwAcBL5jB6aNTl9GeHjLIMG&#10;O4IBACJcp6uVybFtAAD91eVqzZZ7DseDg9QBAPrhzBTTmrfn5l+UpVfXZhnUNSaVopdFHewIBgA4&#10;ubwYNmtlnlFT2XLpNG2D05t12OHNHW/WlbCoAwAA9Ng8nUw2aAAA9FdvBK9HaAQDAPRDhl5dl6FX&#10;17Guk8fodWcAgOEkj9FFcYQQohF4T4FRW16ANzQAAKj5quy/DwTEgCpGbW7LiM3fkxtftJlGblAM&#10;KO3eHguNLACAwaLdCG6zN4yyOpvz7N6eJAWv9E7LOPO9gWahEQwAEIFYve4MADCcYK0EAIgumw+v&#10;vCHUIDk1+7xXaDWCbZ6uZBo5AAA0eAIuozfgNqgVWgeNvFWH3vx7cfPGiwkhJCUm+8BgGsE4IxgA&#10;IAJlGzRVHCGS3PMAAIhUKp7zpevYv6EBAAB0iJLIh+/ajVGb22hl27xdKbSyAABo6PV0UluXYjQ/&#10;rpc2b3fSYLLQCAYAiEBaBe/OjlFXyz0PAIBIVWDUHhJ4Lij3PAAAoG9cPnucKAV/eCs5Rh1LrREc&#10;yedxAsDIRPPc8vAHZy6fLT4oBgd8wgMawQAAEWpynGGH3HMAAIhUk+P1WCMBAKKI/ahdbEaKO4J7&#10;3WgEA0BkofmAKrwRLBGJc/h6EgeahUYwAECEmpKg3y73HAAAIhUawQAA0eXoRjDNoyGwIxgAIg2r&#10;RjAhP11P+wONYACACDUlHjuCAQCOZ2qCAQ/LAACiyE8awRpzK61sNIIBINL0ursoNoKPPErH7ukZ&#10;cCN4wGdKAACMZEFREmodnrz9Pe6JBgVvX5Aa+xXtGuPMuhIlz/n9oqSknQ0AEM10Au8qMGoPscj+&#10;vL7rIldA1BeZdXsLjZpDKoH3sagDADDSOLy9R7zKHKM2t9PKpnkWJwAADVR3BGuO3hH848Wb/YVG&#10;MADAAJy77tB3O62OmYQQckaycS2LRrBG4D3jYnV7S7qc02hnAwBEs4nx+l0KnguwyH6hrPUP262O&#10;Uwkh5FRLzMaVC8bMY1EHAGCk8QW9uvCxWqFx0Mr2BFxGWlkAADR4Ak5q65Ja0B6xXvpFr3agWWgE&#10;AwAMQH6MpjzUCN7f45ooSRLHcZxEu87keP0ONIIBAI40JZ7NGeqiJPEHelwTQuMxJu1+FnUAAEai&#10;2TnnvzQxdc6n/qBPExQDKp4TgrSyfcGBN0UAAFjwB33U1iWNUme7etrdSxS8yqvglZ5UY07pQLPQ&#10;CAYAGIAis24vqf3+c4cnYGnz+JOTtaoW2nWmxBu2v1HZ/lvauQAA0WwyozPUDzu8uY6AaAiNi8y6&#10;vSzqAACMRDqloUenNPSwyA4EfRoWuQAAAxUQ6a1LCl7pm5p+5vs0snBZHADAABTFHtkc2N/tmsii&#10;zuR4PS6MAwA4Cqu18ei1/Oi1HgAAIpNfpLfzDgCAhkh9UwGNYACAASgya49oDpR2uyazqJNn1FQY&#10;lUIvi2wAgGiUqFG2pelUDSyy94Wt5Rwh0phYHA0BABAN/BHacAGAkStS31RAIxgAYADi1MrOTL3q&#10;cGi8rcMxm0UdnuPEWZaYDSyyAQCi0ZykmG9YnMlOCCHbO+w/rOWjTdqDeoXgZFEHAADo8lE8ixMA&#10;gIZIfVMBjWAAgAGamRjzXejz9g777KAoCSzqnJ5iWsMiFwAgGs1LZrMm+oKianenc0ZoPCsxZhOL&#10;OgAAQF+k7rwDgJErUt9UQCMYAGCAZll+bBL0+oOxFTb3aBZ1zkgxrWaRCwAQjVg9HCvrdY9zB8Uf&#10;/sI+04JGMABANBCloBCUAkq55wEAEM4foQ+oFHJPAAAgWs1LMq7/VYHlhVmWmE2zEmM2pepUTSzq&#10;ZBvU1Zl6dW2905vDIh8AIFqMNmkPpDBaayfE6YurL5qcsK3DMWdru33ubBzLAwAQFfw4FgIAIlCk&#10;rk1oBAMADFBOjKb6qenZN7Ouw3GcdEaKafVbVe03sq4FABDJTmf8hkScWtm5KN28fFG6eTnLOgAA&#10;I1GbvWFUUAyoFILSo1HobUaNuY1GbqTuugOAkS0oBZSiFBR4TgjSyOt0tWYTSeIUgsqjFrQOjVJn&#10;H0gOGsEAAFHg9BTjGjSCAWCkw5npAADRa+m+f/2rvGPPAkIIKUiY+O3v5jx1Bo1cVheIAgAMHr31&#10;6dVtf1nebKuZQAghk9PmfXTt9PsuHUgOzggGAIgCc5KMXwscofIkEQAgGql5zjsj0YBzewEAopRC&#10;UHlCn2nu4lXyKjetLAAAWhS80stzvEgrLyD+uG4qeKV3oDloBAMARAGjStE7NcGwTe55AADIZaYl&#10;ZqNOIbjkngcAAAxMeOPCL9JrBIc3mAEAIoVSUFN9SBUQ/eofsvmBr3toBAMARInTk/FKNACMXDgW&#10;AgAguoU3LsIbGoPFc7w4mN1xAAAsDKZZeyzhb1IM5gEYGsEAAFFifmrsKrnnAAAgF6yBAADRLbxZ&#10;G6B8wZsSu4IBIMIoBbrH1oQfDYEdwQAAI8DEON3uTL26Vu55AAAMtdEm7YFRJu1BuecBAAADF96s&#10;pXk0BCGEKHm6r2ADAAwW9aMhgj++SaEQcEYwAICsJEniDvS4xj97oPmujw93LmFRg+M4aXFW3Ics&#10;sgEAItkFDNe+t6rar3+stOmvezod00VJwt+NAQAYUYQfDRH0094RjEYwAEQUmkdDSJLE+Y+4LA47&#10;ggEAZPWz9WXfzFm1f9+Dexsffb2y7bes6rBshgAARKoLMtmtfa9Vtv/28dKmv8xffXDH4q/L1rGq&#10;AwAw0oXvYKN5RvD32TgaAgAiC80HVEHRrzoyFpxekgAAIABJREFUWzngNU8x+OkAAECRWbd3c7t9&#10;HiGE7LA6ZnV7A3FmtaKLdp1xsbq9eTGaimq7p5B2NgBAJCoy60ryjNoKFtnNLl9aabdrUmg8Nd6w&#10;nUUdAAAgJD9+wgaxICgoeZVHJWhcNLNVOBoCACIM7QdUZxVe9mgg6NMERL863ZRfPOB50ZwUAMBI&#10;dXZq7MqXy9tuJYQQUSL8upbehRdnx79Huw7HcdIFWXEfPrO/+X7a2QAAkYjlbuC1zT2Lwsdnp8au&#10;ZFULAGCkG5M0bfWYpGmrWWTjaAgAiDQ0zwhWCCrvz8Zedw+NLBwNAQBAwWxLzAa9gneGxmuaes5j&#10;VYtlUwQAINJckBX3EavsNc0/rtVmlaJreoJhG6taAADAjk4VQ/1NPACAwdArI3NdQiMYAIACtcB7&#10;5yUbfzhbcn1L78KAKDF562J0rO7AaJP2AItsAIBIMjlOvzPLoKlhke0NiuoNrbYFofH8FNNXCp4L&#10;sKgFAABsmTTxzXLPAQAgXKSuS2gEAwBQck5q7IrQ525fIG6n1TGTVa2fZ7LbIQcAEClYXpC5ud0+&#10;zxkQ9aHx2Wk4FgIAIFpFasMFAEYuY4SuS2gEAwBQclZq7Krw8arG7sWsai3OivuAVTYAQCTgCJFY&#10;PvRaGbZG8xwR56cYmZxbCQAA7EVqwwUARi6TNjLXJTSCAQAoSdGpmqfE6XcSQohW4N0Bic3REIQQ&#10;kmfUVsy2xHzLKh8AQG4LUmNXpenVDazyNQLviVHwdkIImZUYsylOrexkVQsAANjCjmAAiDSRui4x&#10;a1IAAIxEfyxKfcjuDxrPTTcvj1EKdpa1riqwvLS53X46yxoAAHK5qiDxJZb5D0/J/MN9E9LvXdPc&#10;c55RKfSyrAUAAGyZNPEtcs8BACAcGsEAACPAuenmz4eq1qJ087IEtaLD6g0kDlVNAIChkKZTNcxP&#10;if2SdR2tgndfkBm3lHUdAABgC0dDAECkMarNrXLP4VjQCAYAiFIqgfctyUt87bmDLXfJPRcAAJqu&#10;yE98VeC5oNzzAAAAuj4tffHZKuu+eXZvd1JmbOGu62c+eAGNXIPa1MFzfFCURIFGHgDAYOhVJqtC&#10;UHlp5b245e6vulxtWTEac9toy7TVZxde9uhAs3BGMABAFLsiP/FVjhBJ7nkAANAicCS4JDfxNbnn&#10;AQAA9FmdzXmNvVWTez2dqT1uazqtXJ7jRSOOhwCACEH7WIh2R2Nhm6NhdJV137x2R+OowWShEQwA&#10;EMWyDJqaM1JMuOkeAIaNhenm5ck6FV7xBQAYhmLU5rbQZ5u3O4lmdqSexwkAI49JE0f1wZTd2/PD&#10;ehmjjm070XdPBo1gAIAod3WBhemFSgAAQ+nqfKxpAADDVXiz1ubpSgmIfhWt7ER9WiWtLACAwUg0&#10;0FuPnD5bvC/o0YXGg70cE41gAIAotyA1dmWKVtkk9zwAAAYr26CunptsXC/3PAAAgI3w5ohERN7q&#10;bMmjlZ1szDpAKwsAYDBSYrL308pqszcccRREoj6tYjB5aAQDADAmSRJ3oNs1gVW+gucCVxVYXmaV&#10;DwAwVK4usLzEc5zIKn+X1TFDlCT8/RcAQCYWQ0Z5+Ljd0VhIKzuVYuMFAGAwko3Z1B5MHX0mcFLM&#10;ketof+EvwgAAjPT6AqZXytt+N2tl6YG5X+4vqXN4c1jVuqbA8oJOwTtZ5QMAsGZSCj1X5lteYZVf&#10;1usee9aag9umfbGv4vlDLX/s9gbiWNUCAIBjsxjSj9jJ1u5oGNSlR+FoNl4AAAYjJYbeGwrh66TA&#10;KfxmbVLdYPLQCAYAYKSs1z3uz7vrniu3ecZIhHBvVrX/hlWtOLWyE+dqAkA0+9WopOdjlIKNVf6b&#10;Ve03EEJIrcOb90Bxw5MNTm8Wq1oAAHBsWqW+N/zCuA5HE7UdwXG6pMMqQeOilQcAMBAmTXyzThXT&#10;TSsv/M2JBENqlcALgcHkoREMAMDIKQmGrWNjtaWh8TvVHb/yBUVqF2Ic7cbRyc+oeM7HKh8AgBWd&#10;wLt+XZj0HKt8ZyCof7/GenVoPC1ev31CnL6YVT0AADi+FGP2/iRDRtn45FmfZ8QW7qKVy3O8mByT&#10;eZBWHgDAQKQY6R5Tk27KL85PmLDBqIlrSTIM7lgIQghR0JgUAAD8FMdx0nUFlhf/uLPuBUIIsXoD&#10;iV80dv/ioqz4D1jUS9apmi/NTXjzv1UdzHYeAwCwcEV+4ivxGqWVVf6ndV3/Z/MHTaHxdQWWF1nV&#10;AgCAE7v51MfP4jhOYpGdYszeX99TMY1FNgBAX6TE0D2mZuHoK/6+kFzxd0IICYrBQfdxsSMYAICh&#10;i7MT3tWHnd37RmX7jSzr3TIm5QmeI8wuWgIAoE3Jc/6bxqQ8zbJG+NobqxK6F2fGf8SyHgAAHB+r&#10;JjAh9HfiAQD0F8t1aLDHQhCCRjAAAFNGpWC7JDv+ndB4c7t9XlmveyyretkxmurFmWx2HAMAsHBJ&#10;TsJbqTpVI6v84k7ntOIu5w+7w5bkJr6pVfBuVvUAAEA+yZR34gEA9FcyxYviWEAjGACAsWsLjrzE&#10;jfWu4FvHpTzGMh8AgBaeI+ItY1KeYFnjjaoj19xr8hNfZlkPAADkk2rMKT35twAA2OAIJyXHZEX0&#10;WeVoBAMAMDberC+ZnmDYFhqvb+ldKEoSs/V3TKyu9Oy02C9Y5QMA0PLzjLiPc42aSlb5QVEStrTb&#10;TwuNT0syfl1g1A76kg0AAIhMsdqEJrPWUi/3PABgZEo15e7TKHV2uedxImgEAwAMgWvzE1+alRiz&#10;6dVT85ZsXlQ0nuc4puf43lGU9iDLfACAweIIkX5flPoQyxoCzwW3nlc07u25+Rednmxc96sCywss&#10;6wEAgPzy4sdvknsOADAy5cUXRfz6w0kSs3PaAQDgfyRJ4lhejHEsN26uen9ZXdf/DWVNAIC+WpKb&#10;8PqzM3N/Jfc8AABgeNl8eOVvPiz5B44BAoAhd+30+y6ZnDbvY7nncSLYEQwAMASGuglMCCF3T0y/&#10;V8lz/qGuCwBwMlqBd985If0BuecBAADykySJC4pBBa087AgGALnQXH8kSeJoZYVDIxgAYJjKMmhq&#10;ritM+pfc8wAAONoNo5OfSdGpmuSeBwAAyMMf9GlWl7937yvb7v/8vq8uad1a9+WvaWUnGTLK9CqT&#10;lVYeAEBfJOrTKo2auFZaeesqP/zzQ+uuK3tn9xNvbaxZfjOtxjAawQAAw9jvx6U8bFQKvXLPAwAg&#10;JF6tsN4yNuUJuecBAADyEXiF7+uqj/+4v3Xbz+zeHktdd9kptLI5jpOi4ZxOABheaL+NcLj70Mx2&#10;R8OoHQ1rr/qmaukdtN4yRiMYAGAYi1MrO28bl/qI3PMAAAi5Y3za32KUgk3ueQAAgHx4jhczY0ft&#10;DI3rustm0MzH8RAAMNTyEug9gJIkiavr+nFdzDKP2U4rG41gAIBh7tejkp5L06ka5J4HAEBOjLrq&#10;qvxEXOADAAAkO270D42NNnv9GI/faaSVnZcwfiOtLACAvsiLn0Bt3elxd6TbvF3JoXGWedQOWtlo&#10;BAMAyMgXFFVft/SezbKGRuA9d09Mv5dlDQCAvrhvYsZdSp5neonlyobuxe6AqGVZAwAABi8r9sfG&#10;hkQkrr6nYhqt7DRj3l61QuuglQcAcCImTXxzvC65llbe0W9JoBEMABDlHP6g4YWy1tsnf7635qJv&#10;ylcf7HEVsax3UXb8u+PNumKWNQAATmR6gmHLeRnmT1nWKO50TrtiU+WySZ/vrX32QPNdvb6AiWU9&#10;AAAYuEzz6CMaG7Vdh2bRyhZ4IVCYMOlrWnkAACcyKnHKOlpn+BJy5HrIc3wwPbZgD61sNIIBAGRQ&#10;bnOPvXdP/TPNbn8aIYQ8uq/pQZb1eI4Tnzgl+0aOEGr/cAIA6CuBI8EnpmffRPMvyMfy8L7Ghwgh&#10;pN3jT3pwb+OjjS5fJst6AAAwcEaNuS1Bn1odGld07FlAM398yuzPaOYBABzPhNTZy2jmlYeth+mm&#10;gj0qQe2mlY1GMACADKbGG3acmWxcExqvaOy+cKfVMZNlzSnxhh3XFVr+zbIGAMCx3DQ65emxZt0+&#10;ljW+a7Odvr6l95zQ+Lx082fjYnWlLGsCAMDgjLZM/eHvwzWdB2Z7A24Dreyi5BkrOMKLtPIAAI5F&#10;yas8oxKnrKWV1+vpTGm21UwIjcPXSRrQCAYAkMn9kzLuCR8/WNLwqCRJHMuad01Ivy9Jq2xhWQMA&#10;IFyGXlX3h/GpTN96kCSJ+1tJw2OhMc8R8d4JafexrAkAAIM32jJttcAp/PkJEzacO+aqvwSloIJW&#10;tkEd25EbP24zrTwAgGMZbZm6Rq3QOqkFSoQ7M//ip1KNuftC+dSyCSGcJOEtYQAAuVz3XdWHy+q7&#10;LgmNl54xauH8FNNqljVX1Hdd9KvvqpayrAEAEPLuvMLzFqTFrmJZY0VD14VXbqr64fzhJbkJb/57&#10;Zu61LGsCAMDgBYI+dVAKKlld7PZ11cd3fLb/ladYZAMAEELIksl/vG5m1jlvsMju9XSmGFQmq8Ar&#10;qF22jB3BAAAyumdC2v0CR4Kh8YMlDY+KksR0bT4vw/zpWamxK1nWAAAghJALMuM+Yt0EDoiS4qG9&#10;jQ+Hxiqe8901Pu0vLGsCAAAdCkHlZdUEJoSQ8cmnLmeVDQDAEV4sSp6xglW+SRPfQrMJTAgawQAA&#10;sso3aiuuzEt8LTTe1+2a/Fl918Usa3IcJz06PetmncC7WNYBgJEtRinY/j418/es63xYa72y3OYZ&#10;Exr/ujDp3xl6dT3rugAAEPkSDWlVKcbs/XLPAwCGp9z4cZsN6tgOuefRH2gEAwDI7E9FaQ9qBM5D&#10;CCGT4nS7U7SqZtY1M/TqujsnpD3Aug4AjFz3TUq/K0mrYn4meb5RUz49wbCNEEJiFLz99rEpj7Ku&#10;CQAA0QO7ggGAlfEpp34m9xz6C2cEAwBEgJfKWm9L1qmaf55h/oTnuCG53TggSopzVh/Yub/bNWko&#10;6gHAyDE1wbDtiwVj5gg8Fzz5twdPkiTuy6aen3d4/Jar8y2vDkVNAACIDvXdFdOe2nDzTrnnAQDD&#10;zwNnvZWfoE+tlnse/YFGMADACHaoxzX+nK8O7PSKklruuQDA8KATeNe6c8dNzjNqK+SeCwAAgCRJ&#10;3N/WXlnb5WrLknsuADB8pJnySv58xkuT5Z5Hf+FoCACAEWxMrK70vkkZf5Z7HgAwfPx9aubv0QQG&#10;AIBIwXGcNCPznDfkngcADC8zMxe+LvccBgKNYACAEe7Xo5KePz3ZuEbueQBA9FuYHrv88rzE/8g9&#10;DwAAiF5drrasQ227zqGZOSPz7Dc5wuF1aACgQuCVvmkZZ75LM7O8fc8Cp88WRzPzWNAIBgAY4XiO&#10;E5+blXtNnFrRKfdcACB6WTTK1mdOyfk1x+FftAEAoP/2tWxe/MyGW7f+dc0Vh9/e/ei7QTGgpJUd&#10;p0uqK0ycso5WHgCMbBNTZi/Tq4xdtPI8flfMK9vu/+LeLy9pe2nrvSurrHvn0co+GhrBAABAkrSq&#10;lmdOyfm13PMAgOj1/Kzcq+M1Sqvc8wAAgOjk8PYmHO4+NJMQQpw+W3x5R/F8mvmzsha+RjMPAEau&#10;mZTXk/2t237mF30aUQoqDrbtWOTw2RJo5odDIxgAIMI1Or0ZNn/QyLrOuRnmz67IS3yVdR0AGH6u&#10;H5X0z9NTTMyPmOn2BuLqHN4c1nUAAGDoTUyds4znhEBoXNz07aU088ennLpcp4zpppkJACOPWWup&#10;L0ycvJ5mZvh6p1ZoHWOTTllFMz8cGsEAABHKGxTVzx5ovmvGitKyJ0qb/jIUNR+cmnl7boymcihq&#10;AcDwMNqk3X/fpIy7hqLWQ3sbH565ct/BJ0qbHnAHRO1Q1AQAgKGhVxk7R1umrg2N97VsvjAQ9Klp&#10;5SsFlWdaxvx3aOUBwMg0M+ucN3iOF2nluf1O08H2XQtD46LkWZ+rBLWbVv7R0AgGAIhQSzZUfP7g&#10;3sZHXUFR93J5262HelzjWNfUK4T/b+++w6Oo2jaAn5nZXrKb3nuvhJYAoUvvioooiogKFhQVC1YU&#10;FcWGFbCgYgUbIB2U3iItJIGQRnrvyW62zcz3h9++bz4+SFB2dzbJ/bsuLjJnZs9z42XC8uzMObrV&#10;Q8Jvl9CUyd61AKD7kzGUYU1a+O0yhjbYu9bZBl3/L/NrFhhYXrYis/zluw7l/WrvmgAA4Fh9/Uds&#10;sH7dbtZpcmpOjbPl/IOCx6+z5XwA0LtQhOJTgsZ9Zcs5z1UemcFyZon1uJ//yA2dXX+90AgGAHBS&#10;86O8P7F+beF50eN/Fa3leN7uP7eT3ZUnVwwIftjedQCg+3s3NfTeWK0i0951LBwveiz90lqeEMo6&#10;9mCMz7v2rgsAAI6V6DtkM0OL/3NDwunyAzZdHiJAE3E2UBN52pZzAkDvEeXZ9w93hU+RLec80+Hn&#10;nFysbI716r/LlvNfDo1gAAAnNdFfu2Wsn2aH9fh4bVva2ovVjzii9pwIr8/ujPD81BG1AKB7uj/a&#10;e9XMEI/vHFHr/fOVT59t0Pe3Hk8LdP1llK9mT2evAQCA7kchVjV1bIJkVh2dbmKNNl0KKC10yhpb&#10;zgcAvYetf37oTC1uOTWnxlqPE33TNokYidGWNS6HRjAAgJOiKIp/a0DIQ0oRrbOOLc8oe72gxRDp&#10;iPqv9Q9+pL+H6rgjagFA9zLES33gxb6BTzmi1vkmfcKbWf9dJ91FzDSv6B/8qCNqAwCA43V8LJoi&#10;FFfVUmzT5dEGBo75Ri11rbblnADQ83kq/fOTfIdssuWcJY25AylC8dbjfh2Wx7EXZtmyZfauAQAA&#10;/5JWImrSSJjG3RXNkwkhxMLz4nONun6zQz2+pqn//oVhDyKaYkf7anb+UlR/h97CqexZCwC6D3+F&#10;pHTj6JixarGo1d61LBwvuu1A7tYKvTnAOvZeSsjCIV4uh+xdGwAAhOGu9L1U1HB+yIToOctv77fk&#10;HnelT7Et52doxsLyFnFu7ZkbbDkvAPRsU+PueTbYNeYvW87pqfIrSAudvFYl0dSbWINycuzdL9py&#10;I7oroXjern0EAAC4ThzP0zP+zNl7qLp1lHVs5YDgRfdFeX/kiPonalqH3vRHzj4Lz4scUQ8AnJeU&#10;poxbxsYNTXZXnnREvY8uVD7xwpnSt63H4/y0234cETmVsvMHYQAA0LPpTa2uL+2+o8RoacfNDgDQ&#10;JbVUW/PSuG9DJIy0Xegs1wtLQwAAODmaorgPU8PmW5eImBHk9tONQW52f2TEKtVLffi1AUEOWZsY&#10;AJzbypSQhY5qAhNCyB1hnl/eEuL+HSGEaMRM06qUkPvRBAYAgOulkKgb00ImrxU6BwB0DyPCbny/&#10;JzSBCcEdwQAA3caPhXV3yUR0+4wgt58cXZvneeqxE5e++KGwbp6jawOAc5gf5fXR6wNCFglRe3tZ&#10;43QTx0uE+PkHAAA9U1N7bcCy3Xde4ngWT70BwFVJGJnulfHfByok6kahs9gCGsEAAHBNjCwnnb3v&#10;4s4jNa0jhc4CAI41ylez65sRkVPFNG0WOgsAAICtfHv6ra/SS3bPFToHADivUeEz37sxceHjQuew&#10;FSwNAQAA10TK0MYvh0feGKORZwmdBQAcp4+b4tQXQyNuRhMYAAB6mtERN7/d9VUA0FvRFGMZEX7T&#10;KqFz2BIawQAAcM00ElHTD6OiJ/orJKVCZwEA+wtWSQu/GxE9WSlm2oTOAgAAYGt+LqFZ8T6Dtgqd&#10;AwCcU/+AUT+4KbxKhM5hS2gEAwDAP+KnkJT9MCp6gkbMNAmdBQDsx10qqtswKnq8p1xcLXQWAAAA&#10;jmeZipZLCbaed2L0nS/bek4A6P5oirGMj75jua3nrdNVhPM8T9l63muFRjAAQA/BcjzjqFrRGvn5&#10;9SOipklpyuiomgDgOAqG1n87MmpyqFqW76iaZo4TO6oWAAB0Hy2GRu/duT8sfWXP3IJ3DixKbzU2&#10;etly/iDXqJP9/Ef9aMs5AaD7SwuZ/KmXKiDPlnPW6SrDXt077+Jb+x88dbRo+31GS7vKlvNfCzSC&#10;AQB6gKM1LcMHbcs8n9vcHuOomoO81IdWp4XfThGCXUcBehCGIuxnQyNu6eeuSndUzaxGfZ8Bv5/L&#10;PVDVfIOjagIAQPdQWJ85bOv5da836KuDzaxRfqDgt0dtXWNK3LznGEqEtfABgBBCiISR6cZHz3nF&#10;1vP+kbfxSY7nmLLm/L4/nn3v06LGnFRb1+gKGsEAAN0Yy/HM21nlz0/9I2dffqsh6p4j+RvaLZzc&#10;UfUnB7r9+vqA4EWOqgcA9vdOSuh9Y/y12x1Vr83MquYdzt9YojOF3PjnxT2vnyt7xZFPOAAAgHNL&#10;8kv7zUsVkGs9Pli4+eF2s05jyxoeSt/CoWFTP7HlnADQfd0QeetbLjJXmy6P1myo9z1Rsmue9TjY&#10;NSY9yiP5T1vWuBZoBAMAdGMURfgjNa0jOP7vn+fZTe1Jz58uedeRGe6J8v54aVLA846sCQD2saxv&#10;4JLZ4Z5fOrLmkpNFn+S3GqIIIYQnhMpq1PehKcI5MgMAADgvmmLYMZG3vWE9Nlj0Locv/f6AreuM&#10;j7rjVZlI0WLreQGge1FLXatHR9z8jq3n3Z//62MWziy1Ho+Num0FRVEOf7oWjWAAgG6Mpihu7eDw&#10;OV6y/27mtC6/ZuEvxfW3OTLH4gS/155J8n/BkTUBwLZe7hv4xAOxvjZ/09uZbwtq79lwqf5O63GA&#10;QlL60aDQe4R4UwwAAM5rQODo77RyzzLr8f6CXx4zsUabPgWnkmrqxkTOetOWcwJA9zMx5s6XpSJ5&#10;my3n1JtaXQ8X/fcDLB918PkEn8FbbFnjWqERDADQzXnJxdVrh4TN6bhW76Ljl9ZlNOj6OTLHYwn+&#10;r6IZDNA9vdw38ImFsb4OfZogvbZ18BN/Fa22HjMUYT9LC5/tJhXXOzIHAAA4PxEtNt0Qcctb1uNW&#10;Y5PX8eKd821dZ2T4Tas0MvcKW88LAN2Dp9I/b3DwxM9tPe/Bws0Pd9wYbmzUbStoihbkCTg0ggEA&#10;eoCRPpq9SxL8XrUet7OcfM7BvE017WZvR+ZAMxig+xGiCVyuNwXceSj/NxPHS6xjzyUFvDDIU33E&#10;kTkAAKD7GBw88XOlRFNnPf4jb+OTLGcR27KGRCTTT4y56yVbzgkA3cfU+PlLGdq2G0caLe2qA4X/&#10;3eTSTeFT1M9/1I+2rPFPoBEMANBDPJ3g//I4P+0263GZ3hS46EThOkfnQDMYoPsQoglMCCGLjheu&#10;qzH894OqGUFuPy2O832js9cAAEDvJhHJ9KPCb3rPeqyWamuaDQ2+tq6TGjT+K39NeIat5wUA5xbu&#10;nnioj+/QX209b52uMqzj+uNjIm9dydCMxdZ1rhWzbNkyoWoDAIAN0RTFj/fXbt1R1jij3mjxjFDL&#10;cj8eHHa3uwCPWQ/2cjkoogh7uLp1tKNrA8C1EaoJTAghA9xVx/dXNY+tN1o8El0VZ78fETldwtAm&#10;IbIAAED34asJzaxsKUq8pc+ih6fGzV+qkKiabV2DpmguUBtx+njxznsJIZSt5wcA58NQIvOCwa9N&#10;Vku1tbae20XmWj0sdPrH3qqA3HaLTjM9/v6nhGwEUzyPvTgAAHqSwlZDxGsZZa++kxLygFYiahQy&#10;y6qsiudWnCt7tesrAcCRhGwCWzWbLJpnTpV88GyS/wuBSmmJkFkAAAAu9/O5jz84WLhpkdA5AMD+&#10;JkTPeWVS7NxesSwMGsEAAGBXX+ZWP7j0ZPFHPO6oABAcQxH27ZTQ+28P93T4sjEAAADdicGsc3nt&#10;j3vPNxvq/IXOAgD246UKvPj0qDXJYkZiEDqLI2CNYAAAsKt5Ud6frBsWMVPGUL3iL1YAZ6VgaP36&#10;4VHT0AQGAADomkysbLmlz6KHhM4BAPZ1W/KjC3pLE5gQNIIBAMABJgW6/bZxVMxYrYQRdKkKgN7K&#10;Qyqq/WVMzKgx/trtQmcBAADoLpJ8h2xO8k37TegcAGAfg4ImrIvw6HNA6ByOhEYwAAA4RKqX+vDv&#10;Y+PSAhQSrAUK4EAhKmnB1nFxQ/q5q9KFzgIAANDd3Jz08CKpSNEqdA4AsC2VRFs7PeG+J4XO4Who&#10;BAMA9DIGlpO9k1XxnJHlpI6uHaWRX9g2Lm5wnFZ+ztG1AXqjZDflya3j4oaEqmX5jq6tt7CK1zLK&#10;lrdbOLmjawMAQO/E87zN96TQyj3Kp8bds9TW8wKAsG5KfGCxUuLSYOt57fFzyJbQCAYA6EWaTRbN&#10;Lfsu7nj1XNmrC48VfsNyPOPoDD4KScXmMbHDh3qr9zm6NkBvMtpXs/PXG2JGecrENY6ubeF40T1H&#10;Cja8nV3x/Mx9F3c1myxaR2cAAIDeo83Y7PFL5iervj654nt7zD80dMqaMPeEw/aYGwAcL947dVv/&#10;gFE/2Hpenuepz9OX/bY794elJotBYev5bQGNYACAXoLneWrOwbxNh2taRxJCyKaShlueOVX8vhCf&#10;WLpIRM3fj4yeeEe45xeOrg3QG9wT6fXx+hGR05Rips3RtXmepxanX/p0V3nTFEIIOVbbOmzOwbzf&#10;nP3uCAAA6J5Olx+49ZU9dxUcKPjt0dPl+24rrM8eYusaNMWwd/VfeodcrGqy9dwA4FguUreqO/ot&#10;mUdRFG/ruc9Xp0/KrDw6fev5da8v3zsvN7f2zGhb17heaAQDAPQSFEXxS5P8X5LSlNE69nlezUPv&#10;ZFc8J0QeKUMb30kJuW/lwJAHxDRlFiIDQE8jpSnj+4NC560YGPKwmKYF+b56JaPs9e8K6+ZZjxUM&#10;rX8pOfAZe7zZBgAA8FD6Fhgsehfr8S+ZH3/A8azNn3pzU3iVzE5+7D5bzwsAjjWn/1N3qaTaWlvP&#10;a2ZNsl8zV79nPW41Nnpr5Z5ltq5zvdAIBgDoRYZ4uRz8Ii3iNpoinHXstXPly7/Kr7lfiDwURfFz&#10;I73W/HZDzEhvubhSiAwAPYW/QlK6ZWyAHVbvAAAgAElEQVTc0NvCPL8SKsPqnKrFq85XPmM9FlGU&#10;5ethETMHeKhOCJUJAAB6tiBt1Kn+AaP/syREaVNe/4OFmx+2R61k/+E/Dwme9Jk95gYA+7sh8taV&#10;MV7999hj7j25Pyyt1ZVHWo+Hhk5Z46UKyLVHreuBRjAAQC8zOdB107sDQxZ2HHs8vWjNtwW19wiV&#10;aaCn+uieCfH9B3qojgqVAaA7S/NS7981IX5AsrvypFAZPs+tfujZ0yXvdRz7eFDovDF+2p1CZQIA&#10;gN5hRvz9T8pEihbr8bYLX73aqK8JtEetGxMXPuatCsyxx9wAYD9B2qiTk2PvfsEec1e3lsTsyf3x&#10;P5tKqqWu1ZNi5r5oj1rXC41gAIBeaG6E12fPJfn/5y9BnhDqkROXPj/boOsvVCZvuaTy1xtiRs2N&#10;8FojVAaA7uj+aO9VG0ZHjxNiUzir0/VtA588WfxRx7HlfQOX3Brq8a1QmQAAoPfQyN0rpsbN/08T&#10;xmhpV/2c+fGH9qglFcl1cwc+O5uhxSZ7zA8AticVydvmDnh2tsgO37c8z1M/nn1/LctbxNaxmxIf&#10;WKyQqBttXcsWmGXLlgmdAQAABDDYU31Iz3LK9Lq2IYQQ8kS83+u3hLh/T1HC7efE0BQ71l+7zU8h&#10;KdtX2TyB5YnN13cD6ClkDGX4YHDY3Q/F+b3FUBTX9Svsx1chqSCEUEf+dzPKJxP8lj+R4P+6kJkA&#10;AKB3CdRGnL5Qc3J8s6EugBBCatpKY/w14Rne6iCb373rInOrkonkrRdqTk6w9dwAYHuzk5+4N8oz&#10;eb895j5RsnvewcLfHrEex3oN2DU1bv5SIf9d3RmR0AEAAEAYFEXxLycHPkUIIRKaNj6X5P+Cs2zm&#10;dEe45xcJroqzDx4t+C6/xRAtdB4AZxOjkWevHhJ+e5yr4pzQWayeSfRfRsjfd0VYvwYAAHAUmmLY&#10;25IXL3hr/4OnOJ5jRLTY2NRe52+veiPCbvwgp+bUuPPV6ZPsVQMArt+AgBu+Swka84295q/TlUdQ&#10;hOJ5wlNiWmK4pc8jDzrLv6uvhOJ5p80GAAAOwPM8RcjfjWGhs1xOZ2GVy06XvLM+v3aB0FkAnMV9&#10;0d4fPJ8c+LSMoQ1CZwEAAHA2m7M/e7O0MXfArcmPLvRSBeTZs5bO1OL+9v6H0+v1lWH2rAMA/46f&#10;S2jmY8PfHyIVydvsWaeo4cKgH8++92n/gNHfj4267Q171rpeaAQDAIDT21XWOPXxE5e+qDNaPIXO&#10;AiAUb7m48oNBYXeP9NXsFjoLAACAs2I5i5imGIujbnKobCmKf/fgo8eMFr3aEfUA4NooJZq6JSM/&#10;Guiu8ClyRD2W+3uNYIYWmR1R799CIxgAALqF2naz9+IThev2VjTj8TvodSYGuG56JyXkPneZuE7o&#10;LAAAAPB/ZVedmPzp8Rd+5wnvnIuCAvQyDCUyP5y28oZwj8RDQmdxNrTQAQAAwPldbG6PtS4hIRRP&#10;ubj62xFRU1YMCH5YxlB4JB56BYWI1r2TEnLfl8MibhK6CczzPJXdqE8SMgMAAIAzivdJ3TYt/t6n&#10;hc4BAH+7pc+iB9EEvjI0ggEAoFNHa1qGj9iRdWbJyeKPWY5nhMxCURR/T5T3x3smJPRLdlOeFDIL&#10;gL0N8FAd+2NCQt85EV6fC72Gt5njxA+fuLRu9K7svw5Vt4wSMgsAAIAzGh1xy9sDA+23IRUAXJsR&#10;4Te+PyRk0udC53BWWBoCAACuKrtRnzRp74WDLWZWQwgh0wJdf1k7JHyOM2xSxXI880Vu9cNvnCt7&#10;VWfhVELnAbAVtZhpeT454Jm7IrzW0hTFCZ1Hb2EV8w4XbNxd0TSZEELUIrp129jY4YmuyrNCZwMA&#10;AHAmZtYk+/Dwkn1FjRcGCZ0FoDeK9uy/Z+Hg1yYxNGMROouzwh3BAABwVdlN+qQ2C/ufjS+2lDbO&#10;vHnfxZ3NJotGyFyEEMLQFHt/jM/7hyYnxk0McN0kdB4AW5ge5LbxyJTEmLsjvVc7QxO4wWh2n/Hn&#10;xT+sTWBCCGlneXleiyFayFwAAAD/hoUzS9JL9t5pryXPxIzEcG/qshu1cs8ye8wPAFfnqfTPmzfw&#10;uVn2agJzPEefLT94s9BLJl4vZtmyZUJnAAAAJxXvqjiX6KrI2F7WOMPCExEhhJTqTCF7K5onTgrQ&#10;blaJmTahM7pIRC0zgt03JLoqzqbXtg1tNbMuQmcC+KeClJKi1Wnhtz8a77fCGb6vCCGkTGcMnP5H&#10;zp/nGvV9rWMKhtZ/OzxyxuRAt81CZgMAAPinqltLo9cef2774UtbHnJVeJYGaiPP2KOOVCRvi/Ts&#10;s+9U2b7bLZxZao8aAPB/qSTa2oeHrhyjlXuW26vGn/k/P/Hj2fc+K2m6mBLl2W+vVCTX2auWPWFp&#10;CAAA6NKxmtZhsw/kbmk2s1rrWJBSUvTzqOgJkS7yi0Jm66jNzKrfPFf2yue51Y9wPJ56AefHUIR9&#10;IMb3nccT/V5RihineTN5vkmfcOv+3B3lelOAdcxNKqrfODJqUn93VbqQ2QAAAP6pdrNOs2z3nKJ2&#10;c5uWEEIkjEz39Kg1yZ4q/3x71Syozxr6ydFndptZo9xeNQCAELlY2bwo7e1RAdoIu3y4QwghZc35&#10;ye/sX5TO8hYxIYS4K3wuPTdmXYyIFpvsVdNe8I9kAADo0mAv9aHtY2OH+crFFdaxEp0p5MFjhV87&#10;06MxKjHTurx/8GO7xscP7Oum/EvoPACdGeihOrp3QkK/F/oGPu1MTWCe56lHTlz6omMTOFApKd45&#10;NjYNTWAAAOiO5GJl89io21ZYj02sQbn+1BvfsdzfTR17CHdPOHxvyrIbGUpktlcNgN5OzEjbFwx6&#10;dbI9m8Ami0Hx9ckV31ubwIQQMjZq9uvdsQlMCBrBAABwjeK0iqxd4+IGR7nIcgghxEXMNH8yOGwu&#10;RVFO92hJkpvy9PbxcYNWDwm/PUgpKRI6D0BHoWpp/hdDI27+fWzs0DhXxTmh81yOoih+7eDwORox&#10;00QIIXFaeeausXFDnOnufwAAgH9qdMTN70R69NlvPS5uzEnZlPXp2/asGes9YNfcAUtvpwgt+Lr/&#10;AD0NQ4nM96UumxHmnnDEXjV4nqc2ZKxaW91aEmsdS/JN2zQ4eOIX9qppb1gjGAAArplGImqeGez2&#10;45kG3cDX+gU9PtBDfVzoTFdDURQfq1VkzY30WuMqFTWcrdcNNLAcHs0DwbhLRXUv9A18elVq6PxY&#10;V0UWRTnNzfT/j5tU1JDkpjzTYLR4bhgZNcVDJq4VOhMAAMD1oCiaj/JI/vNEye55Fs4kI4SQ4sac&#10;VHeFX6G/JsxuH8z6uASfd5V7lmVWHZturxoAvQ1FaG5eyvOzEnwGbbVnnQOFvz36R97Gp6zHLlK3&#10;qoWDX58oFcn09qxrT1gjGAAA/jGe5ylnvBO4M80mi/aD7Mqln12setTI8di4AxxGztDtC2J83n04&#10;znelWsy0CJ3nn+iO3+sAAACdyao6PuWz4y9u4cnfy5uJaYlh8fBVaYHayNP2rLu/4NfFv2aufs+e&#10;NQB6izv6LZmXGjT+K3vWyKvLGPnxkaf2cjzHEEIITTGWRWlvjQ73SDxkz7r2hjuCAQDgH3PmOxmv&#10;RsbQhhG+mr23hHqsbzRZPC40tScRQrrfHwS6DZoi3Owwjy+/HB5508RA181ShjYKnemf6o7f6wAA&#10;AJ3xUgXkUoTi8uoyRhFCCM/zdIA24kyQNuqUPeuGuMUeJ4Qi+XUZI+1ZB6Cnm5n44KNpoVPW2rvO&#10;8eJd93T8fp2Z9NAjff2H/2zvuvaGRjAAANiF3sIqxDTtdJtjuEhEzZMC3X6bEKDdXG+0eOW3GGII&#10;GsJgQxQh/LQgt5/XpIXPnhPh9blazLQKnelyPM9TbRZOLWXobrnJBQAAwPUIc084XN5SmNxmbPK6&#10;b9DLM/r5j/jJEXUj3JMOcjwrKqjPHO6IegA9zYyE+5eMipi5yhG1ojyT97kpfIouVP81cUDgmO+m&#10;xM57vifcJIGlIQAAwOZMLCeZtPfCoXit4tyK/kGPKkSM066hlNvcHvvh+cpnfi2qv93C8yKh80D3&#10;JaYp862hHusfivVZGe4izxU6z9W0mln1kr+KPslrMcTsHBubJkEzGAAAeiGDWeeiM7e6uSt8ihxd&#10;+4+8n5Zszv70LUfXBeiuKELxs5IXLxgSMukzR9cuby5M8lT550kYabuja9sDGsEAAGBzL5wuefuj&#10;nKonCCEkRiM/vy4t/NZYrSJb6FydKdUZg1dfqFzyXUHtvQaWlwmdB7oPBUPr50R4fvpArO87fgpJ&#10;mdB5OpPZqEu+53DBhvxWQxQhhDwY4/Pea/2CHhc6FwAAQG9ztGj7fRvOrlprXasYAK6MphjLXf2f&#10;mdMvYOQGobP0BGgEAwCATV1qNYQP3HruIssTxjomZ+j2NwcEL5oT5rHO2Teeqm03e396sWrxl3k1&#10;D7aaWReh84Dz0oiZpvnR3h/eG+X9gbtMXCd0ns7wPE+ty6t54NnTJe+ZOF5iHRdRlOWvqYnRISpZ&#10;oZD5AAAAeqPTZftnrT/1xrccz+KpNIArENMSwz0pL86M90ndLnSWngKNYAAAsLlD1S2j7j9a8F1V&#10;u9m34/jNwW4/vJMSutBFzLQIle1aNZss2q/zahauz69ZWKozBQudB5xHsEpaOC/S65M7I7w+VTnh&#10;+r+XazJZXB85cenz30sbb+o4HqCQlH6WFj57kKf6iFDZAAAAervsqhOT1qW/8ouZM+GJNIAOpCJF&#10;64JBy6dEeCQdFDpLT4JGMAAA2EWtwez1wLHC9X9UNo/vOB6mluavS4uY1cdNeVqobP8Ey/HMvsrm&#10;8evzaxbsqWiawvGEFjoTOB5DEXZCgOvmuyK81g73cdlLUxQndKZrcbKuLfWeI/kbLv8wY6K/dsvH&#10;g8LmuUpFDUJlAwAAcHZm1iQTMxKDvevk150bvvb4C1uNFr3a3rUAugOlxKX+gSErxgdpo07ZuxbL&#10;WcQMLXK6Tc7tBf+YBQAAu/CUiWs2joya9FJywDMMRVjreGGrMeJSmzFcyGz/BENT7Bh/7fb1I6Km&#10;n5zWJ+SJBL9XfOTiCqFzgWP4KySlTyf5v3h6enLQumGRM0f6anZ3lyYwIYRU6E0BHZvAYpoyr+gX&#10;tPi74ZEz0AQGAAC4Mp7nqR0537y06uDiIwaz/ZuzER5JBxcNfWuUWqqtsXctAGfnKvcsfXTou8Md&#10;0QTWmVrcV+574MyJkl1327uWs8AdwQAAYHfpta2D5x8p+LFMbwq6J8JrzTspIQ8Inel6WDhetLu8&#10;cerXeTUL91e1jBM6D9gWRQg/xk+7/c4Iz7Vj/LTbGZpiu36V83ryr6KPPs+reShUJS1YNzRiVrKb&#10;0u5vqgEAALorlmNFP2V88MnR4u33EUJIjFf/3QsGvTrFEXcMNuhrgj478eLm8uaCZHvXAnBGoW7x&#10;R+envHSTi8y12t61TBaD4uOjT++91HB+MCGETImd99zYqNkrnH1Pm+uFRjAAADhEk8ni+k5WxXPP&#10;JgW8IBfR7ULnsZWSNmPI5pL6WZuLG2ZlNur7Cp0H/r1kN+XJ6cFuG6YHuW3wV0pLhc5jKwaWk72V&#10;Vf7Co3F+b3aH9bkBAACE1NRe5//2/odOthgbfKxjAwPHfDOn31NzHdEgMlrald+efuvrjIpDM+1d&#10;C8CZpAaN+2pWn0cXihiJ0d61WI4VrUt/+ZfMqmPTrGNuCp+ip0etSZaLlc32ri8kNIIBAABspLDF&#10;ELm5pH7WpuKGWTnN7QlC54GuxWsVGdOD3TbMCHbbEKySFQqdBwAAAIRX1pTf9/3Djx80WtpV1rGx&#10;kbe9MTV+/lJH1Od4jt518dsXd+R885Ij6gEIiSI0Nz3hvidHhc98zxEftvA8T23IeH/N0aJt91vH&#10;lBKX+seGvz/ESxWQa+/6QkMjGAAAnIrewiokNG0S0ZRF6CzX42Jze9yWkoZbNxfXz8prMcQInQf+&#10;K0Yjz54e7LZhWpDbxggX+UWh81wPM8eJTRwvUYoYndBZAAAAepKLNafHrDn23HaWt4itYzMS7l8y&#10;OuKWdxyV4Wz5wZu/Pf3W1ybWoHBUTQBHkouVzXcPeH5WrPeAXY6ox/M8te3CV8t3537/nHVMzEjb&#10;F6W9NSrELfaEIzIIDY1gAABwKotPXPo0q0nf572UkAWJrsqzQue5XjzPUznN7Ql7ypsmH6hqHnei&#10;tm2omePFXb8SbEVCU6ZUT/Whkb6a3WP9tVujNfLzQmeyhTP1ugGL0y992sdNefqD1NB7hc4DAADQ&#10;05ws/eOO9afe+Lbj2IyEBU+Mjrj5XUdlKGvK7/vZiRc3N7bXBjqqJoAjeCr98+4ftHyqtzrQITdm&#10;8DxPbc/5+pVdF7973jpGUzR7X+or0+N9Urc5IoMzQCMYAACcxp+VzeNm7ru4ixBCaIpw8yO9Pnk2&#10;KeBFrUTUKHQ2W9GZWdXRmtYR+yubx++vah6X32KIFjpTTxTlIrsw0leza6SvZvdgL/UBhYjRC53J&#10;VhqMZvflGWWvf51fex9PCEUIIT+Pip5wg6/GIXdSAAAA9CZ/5v/0xKasT9+2Hif5pv12T8qLN9MU&#10;zTkqQ4uh0fvLv5b/VFCfOcxRNQHsKdZr4M65A5berpCoHfbvPDNrkn1w+In9xY05qdax2X0fv3dw&#10;8MQvHJXBGaARDAAAToHneWrojqyM803tiR3HPaSi2mXJgU/PDvP4mqYoh73hdpRSnTH4QGXzuP2V&#10;zeOO1LSOajBa3IXO1B15SEW1ad4u+0b4anaP9HHZ3ZM2e7NiOZ5ZX1B77/KMstcbTRa3jufitfJz&#10;hyYmJPf0XY4BAACEsPvi989uvfDla0m+ab/dPfC520S02OToDCzHinbnfvf8zpzvXuAJRzu6PoAt&#10;MJTIPDX+nqUjw2e+58gPU6zazTrNJ0ef2VXcmJN6S9Kih4aFTfvE0RmEhkYwAAA4jTKdMfDpU8Uf&#10;bi9rmn75uQHuyhNvDQx5KNlNeUqIbI7A8zxV3GYMO12vSzld35Z6pl6XktWo62tgeZnQ2ZyJnKHb&#10;E90Up/u6q9L7uStP9HVXpQcpJUU9uQn6V13boCf/Kvo4o1Hf7/JzM4LcflrRP+hRH7mkUohsAAAA&#10;vcHZikMzE3wG/S5EE7ijgvqsoetPvv49loqA7sZT6Z9398DnbgvURp4WMke7WafJqTk5rq//iJ+E&#10;zCEUNIIBAMDp7KlomvjMqeIPCluNER3HFQytz5qRHOgqFTUIlc3RzBwnvtDUnmhtDJ+p16Xkt7RH&#10;szxhhM7mCAxF2EgX+YV+7sr0vu6q9L7uyvQYrTxLTNNmobM5SoPR7J6wKaO0neXkHcejXGQ5KwcE&#10;PzzCR/OHUNkAAADA8fSmVtcfz6769GzFwZuFzgJwLVKDxn11c9LDi6QieZvQWXo7NIIBAMApGVlO&#10;+tGFqiXvZFc8Z22APZXg98rSpICXhM4mNBPLSYrbjGEFrYboghZDVEGrITq/pT26oNUQVWeweAmd&#10;79/wlImrI1xkF8PUstwIF9nFcLXsYriLLDdYJS3sTU3fq3kjs3zZm5nlLxFCiEpEtz2V6P/ygijv&#10;DyQMLehdSQAAACAMnuepY8U77v0l85P3zaxR3vUrABxPJlK0zEpevKB/wKgfhc4Cf0MjGAAAnFqp&#10;zhj0/OmSd8826Pofn5wUJxfR7UJncmbNJou2oNUQVdhiiKrQmwJqDWbvv39ZvOv+9+sGo8XdusmY&#10;vVGE8O5SUZ2HTFztaf0lF1d7ykTVfgpJWZhalhuuluW6SETNjsjTXbVbOPngbZnZAz2Ux1/pG7TE&#10;VyGpEDoTAAAACK+qtST265Ov/1DeXNBH6CwAHYW6xR27a8DS290VPkVCZ4H/QiMYAAC6hUajxa03&#10;LQlhTxaOF9UbzZ417WafOqPFS2dmVUaOkxlYXmZiOamR5WRGjv/7d5aXGbm/xwghRMrQBhlDGyQ0&#10;ZZQytEFq/Z2hDVKGMkpp2qASM60eMlGNp0xc7S4V14poyiL0n7knaDZZNBo0zAEAAJxSWVN+3+Ml&#10;O++5MeGBxxiaceh7Hwtrku7K/f75vbkbnmZ5i9iRtQEuJ6Ylhgkxd748OuKWtx39vWBmTbJNWWvf&#10;HhM5601XhVeP2zzaFtAIBgCAHuN0fdvAdgunSPN2OSB0FoBrtb+qeYxKxLQO8FCdEDoLAAAA/HP1&#10;usrQ9w4uPtpibPCJ807ZPm/g87dKRXKdo3NUtRTH/Xj2vU8LG7LTHF0bgBBCoj3775mV/MgDHkq/&#10;AkfX1pvbtJ8df2lzQf254T7q4POLh703VCFRNzo6h7NDIxgAAHoEnuep8XsuHP2rrm3QWD/NjmeT&#10;Al5IdlOeEjoXwNWcrGtLfe1c2av7q1rG9HdXpu8ZFzeIoii8MQMAAOhGWI4Vrdy38Gxla1G8dSxI&#10;G/3XwsGvTlZJtbWOzsPxHH2seMe9W7I/f7Pd3KZ1dH3onVQSbe2NiQseHxBww3dCvJ9taq8NWH3s&#10;2R2VLUUJ1rFoz/57HhyyYjzeX/9faAQDAECPsL2scfodB/M2dRy7wVez69E43zeHeqn34w0AOAOe&#10;56n9VS1jVp2vfOZgdcvojue+GRZx05RAt9+EygYAAAD/zvnq9Inr0pf/bGINCuuYp9I//4EhK8Z7&#10;KH0LhcjUYmjw+SXzk/fPlB+4VYj60HukBo3/ckbC/U8qJS71QtSvbCmKX33s2Z1N7bUB1jG5WNV0&#10;f+or08I9Eg8JkcmZoREMAAA9whuZ5ctWZpa/eKVN0Pq7K9MXx/m+MSnAdTNNUZwQ+aB3Yzme2VLa&#10;MHPV+cpnzjXq+15+nqYI90yi/7InE/yXC5EPAAAArk9x48WBa489v63N1ORpHVNLtTULBr82KUgb&#10;JdhTatlVJyb9dO7DTxr01cFCZYCeyUsVkDsrefGCSI8++4XKkF93bvhnJ17a3PHud1e5Z+nCwa9P&#10;9HUJyRYqlzNDIxgAAHqM8036hFczyl7bUd407UrnVw8Km3tbmMd6R+cC+KGwdu6Dxy99daVz0wJd&#10;f3kuKeD5KI08x8GxAAAAwIZq28ojVh97dmedriLcOiZhZLp7U5fdGOPVf49QuYyWduUfeRuf+jP/&#10;5ydMrEEpVA7oGeRiZfPYyNkrRoTf+L6YkRiEynG2/ODN60+98a2FM0utY34uoZkLB78+USv3KBcq&#10;l7NDIxgAAHqcrEZ9n/fPVzz9a0nDLI4nNCGEeMnE1Wen9QmVi+h2ofNB72NgOVmfzRlFNQazNyGE&#10;iCjKMjPE7YdHYn1XxmkVWULnAwAAANtoNTZ6rT32/LaSptwBhPz9iPqSER8N9FT55wudrcXQ4LMj&#10;55uXjhVvv4/jOUboPNC9MLTYNDx0+kfjome/LtQyEB0V1mcP+fDwkv0sbxETQkikR5/981OX3agQ&#10;q5qEzubMmGXLlgmdAQAAwKa85OLqaUFuv8wKdf/WzPGS8036pMfifVcM83bZL3Q26J1ENGVheZ5J&#10;r21Lmx/ltfqLtPDZd4R5fuUpE9cInQ0AAABsRyqS6/oHjP6hvLmgb52uImJ+6kszQ9xi04XORQgh&#10;UpG8LcFn0LZ+AaN+bDY0+FW3lsQJnQmcH0UofmDgDd/dm7rsxn4BIzZKGKlT3FjjqvAqVUm1tdnV&#10;J6b09R+xcX7KizOlIrlO6FzODncEAwBAj1fTbvaWi2i9Wsy0dnZdVqO+T5hamqcQMXpHZYPuT2dh&#10;lfkthug+bsrTnV3XZmZVBpaTe8jEDt9BHAAAAByL5VhRfl3GyGivfnuFznI1RQ0XBm3O/mxlQX3m&#10;MKGzgHOK8eq/e1r8vU8HaCLOCp3lSniepzKrjk1L8Bn0O03R2AvmGqARDAAAQAixcLwoeUvGpTYz&#10;q7o9zOOruyO81mLNVujM+SZ9wlf5NQs2XKq/Symi285NTw4W0ZRF6FwAAAAA14rneSq76viUrRe+&#10;fK2i5VKi0HnAOQRpo05OjZu/1Jk/yIB/B41gAAAAQsj2ssbpdxzM29RxbKiXev/sMI+vJwe4/qaR&#10;iJqFygbOo8lkcd1S0jDzh0t1c4/Xtg3teO6bYRE3TQl0+02obAAAAAD/Fsdz9IXqvybuzdv4VEH9&#10;ueFC5wFhxHj1331D5KyVUR7Jf1IUhYZhD4RGMAAAACFk7qG8n7eUNs680jkpTRnH+mm3L0nwe7Wr&#10;x/+hZzpTrxvwVlb5C3srmyeaOV58pWumBrr+un5Y5BX/HwIAAAC4nJk1ybZkf/7mDZG3rtTKPcqF&#10;zmNV1HBh0N68DU9lVh6dwROeEjoP2BdN0Wxf/xEbb4i8daUzLQFRp6sMO168Y/6k2LtfwLIPtoNG&#10;MAAAACFEb2EVvxU3zPoyv2bhqXpdypWu2Tk2Ni3VU33U0dlAeCdqW4dM2HPhyJXOpXiojt0T6bV6&#10;WqDbz3IR7RSbZwAAAIBz43me+v7MO1+cKNk1TyFWN9zW97H7k/2G/SJ0ro6qW0uj/8z/aUl66d67&#10;WM4sEToP2JaEkekHBU/4YlTEzHfdFT5FQuex4nmeSi/dc9fP5z76yGhpV02KmfvihJg5y4XO1VOg&#10;EQwAAHCZjAZdv6/yaxb8Vtxwa7OZ1RJCSKBSUpwxrU8oHpHqnXiep/psybhUqjMFE0KIq0TUcFOw&#10;24/zIrzWxrsqzgmdDwAAALqXw5e2LtyY8f7qjmOpQeO/nJn44KMysaLTDY4drdlQ73uwYNMjR4q2&#10;3a83t7oJnQeuj1rqWj00dOrqYaHTPlZJNXVC5+lIZ2px23j2/TVnKg7eYh2jCMXfP2j51Hif1G1C&#10;Zusp0AgGAAC4CiPLSf+sbB7/c1H97dEa+fmnEv1f6ez647WtaXkthpixfprtPnJJpaNywr9XrjcF&#10;7KlomhTtIr8w2Et9qLNr384qf/5isyH25hD370f7uuwW07TZUTkBAACgZ6luLY1ef2rFd6VNef07&#10;jrsrfAvvGvDMnFC3uGNCZbsaCzTwN7gAABFaSURBVGuSnqs6Nv148Y75F2tOj8WyEd0HTdFsnHfK&#10;9kHBE7+I907ZztAip3sfm1t7ZvQ3p1aubzbU+XccD3dPPHRn/6fvdFN4FwuVrSdBIxgAAMBGFh4r&#10;WL/hUv2dhBCS7KY4Nc5Pu22cv3ZbXzflSZqisK6VE2A5njlV35ayu6J58u6KpsmZjfpkQgiZFer+&#10;zZrB4XcJnQ8AAAB6DwtnluzI+WbZ3twfn+nYVKUpmh0fPWf5uKjbX2NoxiJkxqtp0NcEpZfsuvt4&#10;ye55DfqqEKHzwJV5qQJyBwVNWDcwaMx6jczdKW9UsbAm6dYLX736Z/5PSzqO0xRjmRQ798Uxkbeu&#10;pCmGFSpfT4NGMAAAgA2wHM9E/3amqt5o8bj8nIdUVDvSx2XvUG+XfXMjvD4TIl9v92VezYLD1S2j&#10;9le3jGkwWtwvP+8uFdVdvLGvD0NTeJMJAAAADpVfd274N6fe/KaxvSbIOkZTjOWpkav7+WlCM4XM&#10;1hWO5+i8uoxRx4t33nOu4vBNZs4kEzpTbydhZLq+/iM2DgqesC7MLf6Isy9tl1NzauwnR5/Z3XHM&#10;SxWQe9eApbcHaaNOCZWrp0IjGAAAwAYutRrCR+/K/qvJxLpe7ZpEV8XZgxMT+joyF/xt+I6sM9a7&#10;f6/EVSJq2Ds+LjVMLct3ZC4AAAAAQgjRm9u0P2V8+PGpsj9vJ4SQqXHzl46Nuu0NoXP9E3pzmzaz&#10;8siMc5VHZ+TUnBpnZo1yoTP1FlKRvC3Wa+DOJN8hmxJ8Bm9xtnWmu7Lh7Ko1R4q2LSCEkLSQyWtn&#10;JCx4QiqS64TO1ROhEQwAAGAjFo4X/VXXNnh3RdPkXeVNUy40t8d3PH9/lPeHbw4IfqSzObIb9Ukq&#10;MdMapJQUOfun90LjeJ4ubjOGtllYdaKr8mxn1z59sviDT3OrF3Uci9fKz43z024b76/dOsBddQJ3&#10;AwMAAIDQTpb+efuZ8v2z5qe+dFN3fhzeZDEocmpPj82sPDIjq+rEFJ2p+f89NQfXx0XqVpXgO3hL&#10;os/gzVGeff8UMxKD0Jn+LaOlXbn66NJdYyJnvZngO/h3ofP0ZGgEAwAA2Empzhi8u7xp8p9VzeOO&#10;1bQNezclZOGMILefOnvNxD3nDx+vbUtzETMt8VpFRoKrPCNBq8hIcFVkxGjk2QoRo3dUfmeis7DK&#10;C03tCVlN+j5Zjfo+2U36PtmN+qRWC6dO9VAd3TkuLq2z128qabhlyV9Fnwz2VB8a7avZNc5fu81f&#10;ISlzVH4AAACA3orjWaawPjsts/LY9HOVR2bU6yvDhM7UXXmrAnMSfYdsTvJN2xTkGp1OU3SP2YeE&#10;53kKN8LYHxrBAAAADsDxPM3xhBbR1FU3/OB4ng756VRTq4VTX+k8TRFukKf68LYxsSPsl9T5TNpz&#10;4eDx2tahPCFX3JlaJaLbim/pr+lsQz4Lx4sYirB4cwkAAAA9gc7U4q4Qqxu623sbnuepmrayqIL6&#10;zOEF9ZnDCuozhzfoq4OFzuWsPJX++WHuCYfC3RMPRXgkHvRQ+hUInemf4niONlnaVTKxskXoLECI&#10;SOgAAAAAvQFNURxNkU4/sS/RGUOu1gQmhBCOJ7SUpoxd1fq9tOGmC03tCX4KSZm7VFTnJhXVuUtF&#10;de5ScZ1GwjR11jC1B47n6WYTq60zmj3rjRaPBqPFo85g9qxqN/vFaOTZ04Lcfuns9TKGMlytCUwI&#10;IW0WTlXcZgwNVcuu+sa4swY8AAAAQHfCcqzokyPP7JZLVI239nnkQS9VQK7Qma4VRVG8tzrworc6&#10;8OKQkEmfEUJIo74msKA+a1hB/bnhBfVZw6pai+OEzikEilC8r0toZrh7wqFwj6SD4e4JhzQy90qh&#10;c12P8ubCpI0ZH6xWSTW196W+PEPoPIBGMAAAgNPwlUvKd46NTcv6e9mDPllN7X3ON+kTdRZOab0m&#10;wVWR0dU8W0oabv65uGH2lc7RFOHcJKL6M9P6hKnETNvV5shtbo/ZWtZ4k4SmjFKGNoppykQIISaW&#10;l5o4TmLieOmUANdfozTynKvNobOwyuTNGZcaTBZ3jif0la65Odjth64awYmuirP7qlrGWo9VIrot&#10;Xqs4F++q+M+yGX5Y5gEAAAB6iUOXNj9c2pzXjxBCXv/j3uyhoVPWjI++Y7la6lojdLZ/w1XhVTpA&#10;Mfr7AYGjvyeEkDZjs0dhQ3ZaeXNBcmVLUUJla1F8bVtZFMdzjNBZbYWhRGYvdcBFX3VItq9LSFaA&#10;JuJMqFvcUYVE3Sh0Nltoaq/z337h61dOlOy+myccTQgh5yqPzEjyTdskdLbeDo1gAAAAJyFlaGOq&#10;p/poqqf6qHWM43m6sNUQkdXU3ierUd9npI/L3q7mKWozXnXdNY4ndLOZ1SpFdKe78GY36ZOWZ5S9&#10;1tk1oSppfmeNYAVD65vNrPZqTeCuslqN89NukzK0wdr0DVFJCx19VzMAAACAMzBZDIpdF7973nrM&#10;8azoYOHmh0+U7Jk7JnLWmyPDb1wlFck7fZ/n7FRSTV2S75DNSb5DNlvHLJxZUtNaFl3ZWhRf2VKU&#10;UNVaHF/ZUpRQp6sMszYanRFN0ayH0j/f1yUky1cdnP337yHZnir/PIYWmYXOZ2sGs85lb97Gp/YV&#10;/PK4mTXKO57bkv3FGwk+g7f0pHWNuyM0ggEAAJwYTVFchIs8N8JFntvVRnNWZo4XU4TwV1tOwV0q&#10;qutqPTkTx0u7qtPVNRRF8e5SUV1Vu9n3iucJ4c0cL+6qTpq3y4E0b5cDXV0HAAAA0NNJRDL9Y8Pf&#10;H7Ix44NPcmvP3GAdN1r06m0Xvnz18KUtD06KnftiatC4r2iKYYXMaksiWmzy04Rm+mlCMzuOWziz&#10;pMXQ4NtsqPdrNtT7NbfX+7UY6v2ajQ2+//naUO+nN7e62jqTUuJS7yJzq9TI3Cusv1w6fP33sVtV&#10;T2z4Xo7lLOIjRdsW7Mj55iWdqdnj8vMJPoN+vznp4UVoAgsPjWAAAIAeZv/EhP4mlpPUGy0e9UaL&#10;Z73R7GFdm7feaPEQ01SXb0avpUF7LdfcH+X9gZnjJf9dq1hc13HdYglDm671zwUAAAAAhHipAnIf&#10;GvLm2PPV6ZO2ZH/+ZmVrUbz1XLOh3m9/wa+LU4PGfSVgRIcR0WKTm8K72E3hXdzZdSxnEZtYo8LM&#10;mmRmzig3sya5mTXK/z7++2sLa5JZOItERItMYkbaLmYk7SJaYpBYv2YkBjEtbZcwknYxI23vDQ3e&#10;a2VmTbJdF7994fImcKAm8vT0hPuejPLs+6dQ2eD/oni+W20wCQAAAA7C8Txt4niJkeWkJo6XUoTw&#10;YpoySRnaKKEpE5ZnAAAAABAWx7PMiZLdd2+/8PUrzYZ6P0IIWTj4tUlx3ik7hM4GvcvhS1sXbsx4&#10;fzUhhLgpfIqmxM57rl/AyB9xF7BzQSMYAAAAAAAAAKAbM1ralfsLfn2spCl3wL0py27sahkwAFtj&#10;OYv4g8NPHOjjN/SX4aHTPxIxEqPQmeD/QyMYAAAAAAAAAKAH4Hme6qoJbLS0q0S0xMDQjMVRuaB7&#10;s7AmKSGEdNXcvZb//0BYTruzIgAAAAAAAAAAXLtracLtyFm/7NW9d+cevrR1oZk1yRyRC7qn/73T&#10;fPHLe+YWHC3ecV9X16MJ7PxwRzAAAAAAAAAAQC+gM7W4vbTrjhITa1ASQoiL1K1qePiMDwYHT/hC&#10;LXWtETofOIem9jr/Y8Xb7ztYuPlhnanFnRBCXOVeJS+O/ToCm+R1b2gEAwAAAAAAAAD0Ajtzvn1h&#10;e87Xr1w+zlAicx+/Yb8MDZ28Jtw96SDu7Ox9OJ6jL9acHnukaOuCrKpj0zieYy6/5o5+T96dGjTu&#10;ayHygW2gEQwAAAAAAAAA0AvoTC1uBws3LzpQ8NsjenOr25WumRo3f+nYqNvecHQ2ENZPGR9+dOjS&#10;loeudE4tda0eFTHz3aEhU9bIxMoWR2cD20EjGAAAAAAAAACgFzFa2lVHirbdf7Bw0yMN+urgjude&#10;HPt1hIfSr0CobCCMvLqMkR8eXrKv45in0j9vZPhNq1KDx38pYaTtQmUD20EjGAAAAAAAAACgF+J4&#10;lrlQfXL8kaKtC7Or0idHe/Xd++CQN8YLnQscj+d56rU/5l+o01WEJ/mmbUoLnbIm0qPPPpqiOaGz&#10;ge2gEQwAAAAAAAAA0Ms16msCDRa9i69LSHZn150pP3BLra4iop//iI24c9j5VbeWxJwpP3BruEfS&#10;wUiPPvs7u7a4MSfFVe5V4iJzq3JQPHAwNIIBAAAAAAAAAOCarDr02KHC+qyhhBASpI062dd/5Ia+&#10;/sN/clN4FwudDf5W21Yecab8wK2nyw/MqmgpTCKEkP4Bo7+fO2DpHUJnA2GhEQwAAAAAAAAAAF1q&#10;aq8NeHHX7aVXOhekjf4rznvgjnif1G3BrjHpjs7W2xXUZQ67UPPXhOzq9EnlzQXJl5+XiuRtr038&#10;yQtr/fZuIqEDAAAAAAAAAACA82vQVwd7KP0K6nQV4ZefK2m6OLCk6eLAmrbyqLsHPjtbiHy92Zbz&#10;n795qeH84Kud18o8yhr11cHe6qAcR+YC54JGMAAAAAAAAAAAdCnMPeHIC2O+iixtzut3puzArDMV&#10;B25t0FcHd7wm1rv/LqHy9WYxXgN2Xd4I9lT65/f1H7Ghr/+IjX4uoZkURWFZgF4OS0MAAAAAAAAA&#10;AMA/xvM8VdyYk3q24uDNF6pPTqhsLYp/ZfwPAVq5R/nVXsNyFvHKfQ+c8dOEZQS7RqeHuMae8NeE&#10;nxUzEoMjszszk8WgKG3O71fcmJNS0ngxpcXY4PPI0HdGdvaaSw3nB7938NGj/prws3FeA3cm+w//&#10;KUATcQbNX+gIjWAAAAAAAAAAALhuLYZGbxeZa3Vn15Q25fV7a/+DpzqO0RRj8deEZYS4xp4Ico1O&#10;j/bst7ezZnJPU6+rDM2ryxhV1JiTWtyYk1LZcimR4zmm4zWvT/zJSyXV1l5tDo5nmTZji0dX//2h&#10;d8PSEAAAAAAAAAAAcN2upQlZ3Hgx5fIxjmdFpU15/Uub8vqTS+TB25Ifu39IyKTP7JPS+Rwr3jl/&#10;d+73z3V2TXHjxYHxPqnbr3aephgWTWDoChrBAAAAAAAAAADgEFqZe3m8z6CtJY05Ka3GJq8rXeOl&#10;8s/tbA6OZ5n3Di4+6ir3KnGRuVappa7VaqlrtYvUtUot+/trtdS12hHLTZgsBkWrsdG71djk3WJs&#10;9G41Nnq3Gv7+vcXY6GNhTbIFg1+d0tkcXqrAi1c7p5G5VwS7xqTLRIpW26eH3gaNYAAAAAAAAAAA&#10;cIgE38G/J/gO/p3neaqhvTq4uPFiSkljTkpRY05qaVNefzNrlHuqAjptBDfoa4KLG3NSihtz/t/d&#10;xVajwme+d2Piwsc7m2f7ha9fbrfoNCJabBTTEgNDi8wWziKxcCaphTXL3JU+l0aG37Sqszm+Ob1y&#10;fUbFoZlXO08RirewJqmIkRivdo23OuAiIYRIRfK2IG3UyaD/XTs52DU6XSv3LOusPsA/gUYwAAAA&#10;AAAAAAA4FEVRvLvCp8hd4VPUz3/ERkIIYTlWVNVaFO8idavq7LU1baXRXc2vlna9TEJ66Z65Dfrq&#10;4KudD3dPPNRVI9ilizo84alaXUWEr0tI9tWu8XUJzXxm9KeJPuqgCzTFsF3lBvi30AgGAAAAAAAA&#10;AADBMTRj8deEZ3R1nYSR6uO8U3Y06muCWoyN3npTiztPeKrjNWqZtstGsJk1ya7nPCGEqKX/vw5F&#10;KF4l1dSqpa7VrnKvEp7n6c7mkDDSdj+X0KyuagFcLzSCAQAAAAAAAACg24jw6HMgwqPPAesxy7Gi&#10;NlOTZ6ux0bvF0OjTamz0DndPPNTVPCqJpo7jOcbCmaUW1iRjeYuYocUmMS02iGiJUS5WNXU1R6Lv&#10;kM1uCt9LLjLtf9YmVkk1tbizF5zR/wCPe+ehrBTv2QAAAABJRU5ErkJgglBLAwQKAAAAAAAAACEA&#10;WpeblysFAAArBQAAFAAAAGRycy9tZWRpYS9pbWFnZTIucG5niVBORw0KGgoAAAANSUhEUgAAAD0A&#10;AAA9CAYAAAAeYmHpAAAABmJLR0QA/wD/AP+gvaeTAAAACXBIWXMAAA7EAAAOxAGVKw4bAAAEy0lE&#10;QVRogd2bW4hVVRyHv3NOk2aOmpM1kanVvBlFjTpqIyRBJVmk0ENkZgVR2AWigiBIg8KHbk+ZGBJC&#10;DxZik2U9VAMq3W+EUpZWE4UNphPaxcb018Pam7M7zJmzbnufUx8szob5X9Zvr7X3XrcpSaJFGAN0&#10;A5cCvcB84Hvg1aR8AUSpbKkFRN8I3AHMxgivxw9AX1LeDsooqZnlVvlxV0jeZrb0CmADUPLwPQFc&#10;Dbzpk7hZopcDL+AnOOUI5rnf5erYDNHLgI2ECU4ZAHqAQRenokWPB34FKhFjfgAsBP60dShHTG7D&#10;RcQVDKale10cihZ9SU5xp7sY/19Ez3AxLlr0xTnFbdmWHgvMzCn2DBfjIkVfAJyUU+yWbem8nmeA&#10;s4E2W+MiRW8FHgS+yiF2GZhqbd2ESUZF0jJJP3pONuqxUVK3TR1iipkraZukgRHKu5KukVTK2HdI&#10;2hJZ+BtFie5JxNrwsaTFqoovS1oXJPPf7LGpc4jYaZJe96zcR5JmJ3FKkl7yjFPLZ8pRdFlSf2AF&#10;ByRNSOJNkPRNYDxJWiWL+vu+vVcCl3n6pkwDnkyuDwN3B8YDeMXKyubO1JQuSX9EaJWUq1Tt5u97&#10;xhiWdLMsNbgKrkja6VmxevwkaVISf4mH/6eSFshBh6voO/10NeS5JP54mVazZVhSpxx7q+sz3eP+&#10;mFkxJ/n9Ddjp4LcJ+Nk1mavoM10TWNKZuX7H0uc4sNonmavozsYmXpxBtS77LX1WA3t9krWK6ArQ&#10;kVwfsrBfBzzum8xFdAWY4pvIgvTRGWpgdw9mG+i4byIX0R3EX8nMkvaiL4Gv69gcA9aGJnIRnVfX&#10;ro0/CCwCjo5g04bZLAjD8tu2VNJ7YZ/ihuyRdG8mZ718x2RGX9lpqlOxNeyPKq8+BzM5Nzew3SYz&#10;JHYWbdu9zwvuUnZMBiYl1432mxZhNu9WAae4JLEVPeASNIBDmFEZwKkW9mOAR4DdwGLbJLai+2wD&#10;BvIa8DfmKzHPwe9czMJjHxZr4LaitwDDDpXwZVPy2w1M9PC/FvPJewg4ua6VwwtgvqTBWG+sGo5K&#10;ukHVefXWCDF3SepVhKnldEkvR6hQlu0yi4tpDp859WislzRZAaKR1C7pSMRKXahqC6+QdDhi7JRB&#10;mVVYb9FIeipSZd5SVfCLkWKOxlpJFd/jF1OAfUC7j3OGuZjjEwuA7YGxbFniuxp6ALMiGsITGMEl&#10;4LHAWC7c5tu907JSZizsyjOS2pIYvgfofNkdKhqZJVwXHsj49kj6PVSFI0MxjlRNxEz8bc+FzQI+&#10;Sa7Px264GZXQkwEl4FHcDsI9DFyPGW7uC8zvRcim/FjgaczyjQvXAZuB0wNyhyG/5/hKhW+4HZR0&#10;u8xmYIx3i3VxdeiS1BcotpYPJc1qRdHtktZI+iuy4JQTkp5VzRi5WaLLkpZL2p+T2FoOyHy3c+3y&#10;o/1xjvy3TkPZIWnmKHULKiO9vTuA5zFDxLw27BrRC3yO2cUYFz165g6UJd0i6ZdiGtOab1XduI9S&#10;0hHZVMy/F1we/a7GYz1wH9WFQ29KksZhdv/OCg1WAHuBK4DvQoKUgZv4bwgG6ALuDw1SktRP+Emh&#10;IhnCbAp4UwbOiVOXwjiNwDd6mfx3I/Mg6HH8BwV4vuoVJAxvAAAAAElFTkSuQmCCUEsDBBQABgAI&#10;AAAAIQApCXhN4AAAAAoBAAAPAAAAZHJzL2Rvd25yZXYueG1sTI/BSsNAEIbvgu+wjODNbrYxUWI2&#10;pRT1VARbQbxNk2kSmp0N2W2Svr3bk56G4fv555t8NZtOjDS41rIGtYhAEJe2arnW8LV/e3gG4Txy&#10;hZ1l0nAhB6vi9ibHrLITf9K487UIJewy1NB432dSurIhg25he+LAjnYw6MM61LIacArlppPLKEql&#10;wZbDhQZ72jRUnnZno+F9wmkdq9dxezpuLj/75ON7q0jr+7t5/QLC0+z/wnDVD+pQBKeDPXPlRKfh&#10;6TENSQ1pEuaVq1glIA6BxMsEZJHL/y8U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+7xxIFSUAABrRAAAOAAAAAAAAAAAAAAAAADoCAABkcnMv&#10;ZTJvRG9jLnhtbFBLAQItAAoAAAAAAAAAIQAAasv6bvIBAG7yAQAUAAAAAAAAAAAAAAAAAHsnAABk&#10;cnMvbWVkaWEvaW1hZ2UxLnBuZ1BLAQItAAoAAAAAAAAAIQBal5uXKwUAACsFAAAUAAAAAAAAAAAA&#10;AAAAABsaAgBkcnMvbWVkaWEvaW1hZ2UyLnBuZ1BLAQItABQABgAIAAAAIQApCXhN4AAAAAoBAAAP&#10;AAAAAAAAAAAAAAAAAHgfAgBkcnMvZG93bnJldi54bWxQSwECLQAUAAYACAAAACEALmzwAMUAAACl&#10;AQAAGQAAAAAAAAAAAAAAAACFIAIAZHJzL19yZWxzL2Uyb0RvYy54bWwucmVsc1BLBQYAAAAABwAH&#10;AL4BAACBIQIAAAA=&#10;">
            <v:shape id="Image 122" o:spid="_x0000_s2073" type="#_x0000_t75" style="position:absolute;top:1248;width:67108;height:3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bNwwAAANwAAAAPAAAAZHJzL2Rvd25yZXYueG1sRE9NawIx&#10;EL0X/A9hCt5q1i2UshrFqoVSEKkt4nFIxmTbzWTZRN3665tCobd5vM+ZznvfiDN1sQ6sYDwqQBDr&#10;YGq2Cj7en+8eQcSEbLAJTAq+KcJ8NriZYmXChd/ovEtW5BCOFSpwKbWVlFE78hhHoSXO3DF0HlOG&#10;nZWmw0sO940si+JBeqw5NzhsaelIf+1OXoHX47j/XG2O/HR93a7vtT1snVVqeNsvJiAS9elf/Od+&#10;MXl+WcLvM/kCOfsBAAD//wMAUEsBAi0AFAAGAAgAAAAhANvh9svuAAAAhQEAABMAAAAAAAAAAAAA&#10;AAAAAAAAAFtDb250ZW50X1R5cGVzXS54bWxQSwECLQAUAAYACAAAACEAWvQsW78AAAAVAQAACwAA&#10;AAAAAAAAAAAAAAAfAQAAX3JlbHMvLnJlbHNQSwECLQAUAAYACAAAACEAvyPWzcMAAADcAAAADwAA&#10;AAAAAAAAAAAAAAAHAgAAZHJzL2Rvd25yZXYueG1sUEsFBgAAAAADAAMAtwAAAPcCAAAAAA==&#10;">
              <v:imagedata r:id="rId24" o:title=""/>
            </v:shape>
            <v:shape id="Graphic 123" o:spid="_x0000_s2074" style="position:absolute;left:163;top:24795;width:15195;height:15195;visibility:visible;mso-wrap-style:square;v-text-anchor:top" coordsize="151955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m+wQAAANwAAAAPAAAAZHJzL2Rvd25yZXYueG1sRE9Ni8Iw&#10;EL0v+B/CCN7WVAuyVKOIoCjiYd3tfWjGtthMYhO1+uuNsLC3ebzPmS0604gbtb62rGA0TEAQF1bX&#10;XCr4/Vl/foHwAVljY5kUPMjDYt77mGGm7Z2/6XYMpYgh7DNUUIXgMil9UZFBP7SOOHIn2xoMEbal&#10;1C3eY7hp5DhJJtJgzbGhQkeriorz8WoUHJ6nvNzlG8ovbnJO965OmvSh1KDfLacgAnXhX/zn3uo4&#10;f5zC+5l4gZy/AAAA//8DAFBLAQItABQABgAIAAAAIQDb4fbL7gAAAIUBAAATAAAAAAAAAAAAAAAA&#10;AAAAAABbQ29udGVudF9UeXBlc10ueG1sUEsBAi0AFAAGAAgAAAAhAFr0LFu/AAAAFQEAAAsAAAAA&#10;AAAAAAAAAAAAHwEAAF9yZWxzLy5yZWxzUEsBAi0AFAAGAAgAAAAhADxUOb7BAAAA3AAAAA8AAAAA&#10;AAAAAAAAAAAABwIAAGRycy9kb3ducmV2LnhtbFBLBQYAAAAAAwADALcAAAD1AgAAAAA=&#10;" path="m1519199,759599r-1495,48039l1513281,854883r-7265,46361l1496000,946634r-12678,44328l1468070,1034141r-17737,41940l1430201,1116693r-22439,39194l1383105,1193576r-26785,36095l1327495,1264081r-30776,32638l1264081,1327495r-34410,28825l1193576,1383105r-37689,24657l1116693,1430201r-40612,20132l1034141,1468070r-43179,15252l946634,1496000r-45390,10016l854883,1513281r-47245,4423l759599,1519199r-48038,-1495l664316,1513281r-46362,-7265l572565,1496000r-44329,-12678l485057,1468070r-41939,-17737l402506,1430201r-39195,-22439l325622,1383105r-36094,-26785l255117,1327495r-32637,-30776l191704,1264081r-28825,-34410l136093,1193576r-24656,-37689l88998,1116693,68865,1076081,51129,1034141,35877,990962,23198,946634,13182,901244,5918,854883,1494,807638,,759599,1494,711561,5918,664316r7264,-46362l23198,572565,35877,528236,51129,485057,68865,443118,88998,402506r22439,-39195l136093,325622r26786,-36094l191704,255117r30776,-32637l255117,191704r34411,-28825l325622,136093r37689,-24656l402506,88998,443118,68865,485057,51129,528236,35877,572565,23198,617954,13182,664316,5918,711561,1494,759599,r48039,1494l854883,5918r46361,7264l946634,23198r44328,12679l1034141,51129r41940,17736l1116693,88998r39194,22439l1193576,136093r36095,26786l1264081,191704r32638,30776l1327495,255117r28825,34411l1383105,325622r24657,37689l1430201,402506r20132,40612l1468070,485057r15252,43179l1496000,572565r10016,45389l1513281,664316r4423,47245l1519199,759599xe" filled="f" strokecolor="#f79d81" strokeweight=".45967mm">
              <v:stroke dashstyle="dash"/>
              <v:path arrowok="t"/>
            </v:shape>
            <v:shape id="Graphic 124" o:spid="_x0000_s2075" style="position:absolute;left:1106;top:25738;width:13309;height:13310;visibility:visible;mso-wrap-style:square;v-text-anchor:top" coordsize="1330960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abwgAAANwAAAAPAAAAZHJzL2Rvd25yZXYueG1sRE9La8JA&#10;EL4X/A/LCN7qpraIpNlIKxQ8FIuPi7chO02C2dmwOzXx33cLBW/z8T2nWI+uU1cKsfVs4GmegSKu&#10;vG25NnA6fjyuQEVBtth5JgM3irAuJw8F5tYPvKfrQWqVQjjmaKAR6XOtY9WQwzj3PXHivn1wKAmG&#10;WtuAQwp3nV5k2VI7bDk1NNjTpqHqcvhxBi76vHsPO0Y8fu7PG3nWMmy/jJlNx7dXUEKj3MX/7q1N&#10;8xcv8PdMukCXvwAAAP//AwBQSwECLQAUAAYACAAAACEA2+H2y+4AAACFAQAAEwAAAAAAAAAAAAAA&#10;AAAAAAAAW0NvbnRlbnRfVHlwZXNdLnhtbFBLAQItABQABgAIAAAAIQBa9CxbvwAAABUBAAALAAAA&#10;AAAAAAAAAAAAAB8BAABfcmVscy8ucmVsc1BLAQItABQABgAIAAAAIQBVjoabwgAAANwAAAAPAAAA&#10;AAAAAAAAAAAAAAcCAABkcnMvZG93bnJldi54bWxQSwUGAAAAAAMAAwC3AAAA9gIAAAAA&#10;" path="m665276,l617765,1670,571155,6606r-45596,8089l481090,25825,437861,39883,395983,56756,355570,76332,316735,98499r-37147,24644l244244,150152r-33429,29262l179414,210815r-29262,33429l123143,279588,98499,316735,76332,355570,56756,395983,39883,437861,25825,481090,14695,525559,6606,571155,1670,617765,,665276r1670,47512l6606,759398r8089,45596l25825,849463r14058,43230l56756,934571r19576,40414l98499,1013822r24644,37147l150152,1086313r29262,33430l210815,1151146r33429,29262l279588,1207418r37147,24645l355570,1254230r40413,19577l437861,1290681r43229,14058l525559,1315869r45596,8090l617765,1328895r47511,1671l712789,1328895r46612,-4936l804998,1315869r44470,-11130l892698,1290681r41879,-16874l974991,1254230r38836,-22167l1050974,1207418r35345,-27010l1119748,1151146r31402,-31403l1180412,1086313r27010,-35344l1232066,1013822r22167,-38837l1273809,934571r16873,-41878l1304740,849463r11130,-44469l1323959,759398r4936,-46610l1330566,665276r-1671,-47511l1323959,571155r-8089,-45596l1304740,481090r-14058,-43229l1273809,395983r-19576,-40413l1232066,316735r-24644,-37147l1180412,244244r-29262,-33429l1119748,179414r-33429,-29262l1050974,123143,1013827,98499,974991,76332,934577,56756,892698,39883,849468,25825,804998,14695,759401,6606,712789,1670,665276,xe" fillcolor="#f79d80" stroked="f">
              <v:path arrowok="t"/>
            </v:shape>
            <v:shape id="Graphic 125" o:spid="_x0000_s2076" style="position:absolute;left:5141;top:23891;width:5302;height:5302;visibility:visible;mso-wrap-style:square;v-text-anchor:top" coordsize="53022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QwgAAANwAAAAPAAAAZHJzL2Rvd25yZXYueG1sRE9La8JA&#10;EL4L/Q/LFHqRummCpURXKYLgrTQWSm9DdvLA7Gy6u42Jv94tCN7m43vOejuaTgzkfGtZwcsiAUFc&#10;Wt1yreDruH9+A+EDssbOMimYyMN28zBbY67tmT9pKEItYgj7HBU0IfS5lL5syKBf2J44cpV1BkOE&#10;rpba4TmGm06mSfIqDbYcGxrsaddQeSr+jILL78eI2dTzj/a6nO+Gb1e5TKmnx/F9BSLQGO7im/ug&#10;4/x0Cf/PxAvk5goAAP//AwBQSwECLQAUAAYACAAAACEA2+H2y+4AAACFAQAAEwAAAAAAAAAAAAAA&#10;AAAAAAAAW0NvbnRlbnRfVHlwZXNdLnhtbFBLAQItABQABgAIAAAAIQBa9CxbvwAAABUBAAALAAAA&#10;AAAAAAAAAAAAAB8BAABfcmVscy8ucmVsc1BLAQItABQABgAIAAAAIQB6wEpQwgAAANwAAAAPAAAA&#10;AAAAAAAAAAAAAAcCAABkcnMvZG93bnJldi54bWxQSwUGAAAAAAMAAwC3AAAA9gIAAAAA&#10;" path="m264858,l217249,4267,172440,16571,131178,36163,94213,62296,62290,94220,36160,131188,16570,172451,4267,217261,,264871r4267,47609l16570,357291r19590,41263l62290,435521r31923,31925l131178,493578r41262,19592l217249,525474r47609,4268l312471,525474r44812,-12304l398547,493578r36967,-26132l467437,435521r26131,-36967l513159,357291r12303,-44811l529729,264871r-4267,-47610l513159,172451,493568,131188,467437,94220,435514,62296,398547,36163,357283,16571,312471,4267,264858,xe" fillcolor="#e44025" stroked="f">
              <v:path arrowok="t"/>
            </v:shape>
            <v:shape id="Graphic 126" o:spid="_x0000_s2077" style="position:absolute;left:6279;top:25215;width:3130;height:2566;visibility:visible;mso-wrap-style:square;v-text-anchor:top" coordsize="313055,256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GkwAAAANwAAAAPAAAAZHJzL2Rvd25yZXYueG1sRE9Li8Iw&#10;EL4L/ocwgjdNreBKNRURFNGL6+M+NNMHNpPSRFv//WZhYW/z8T1nvelNLd7Uusqygtk0AkGcWV1x&#10;oeB+20+WIJxH1lhbJgUfcrBJh4M1Jtp2/E3vqy9ECGGXoILS+yaR0mUlGXRT2xAHLretQR9gW0jd&#10;YhfCTS3jKFpIgxWHhhIb2pWUPa8vo+DgzrcHnuP84k/3ett/XY7RvFNqPOq3KxCeev8v/nMfdZgf&#10;L+D3mXCBTH8AAAD//wMAUEsBAi0AFAAGAAgAAAAhANvh9svuAAAAhQEAABMAAAAAAAAAAAAAAAAA&#10;AAAAAFtDb250ZW50X1R5cGVzXS54bWxQSwECLQAUAAYACAAAACEAWvQsW78AAAAVAQAACwAAAAAA&#10;AAAAAAAAAAAfAQAAX3JlbHMvLnJlbHNQSwECLQAUAAYACAAAACEAOmJRpMAAAADcAAAADwAAAAAA&#10;AAAAAAAAAAAHAgAAZHJzL2Rvd25yZXYueG1sUEsFBgAAAAADAAMAtwAAAPQCAAAAAA==&#10;" adj="0,,0" path="m138684,96862r-7963,-7962l120904,88900r-9818,l103124,96862r,19635l111086,124460r19635,l138684,116497r,-19635xem209804,96862r-7963,-7962l192024,88900r-9818,l174244,96862r,19635l182206,124460r19635,l209804,116497r,-19635xem220472,156464r-128016,l102997,173761r14795,13487l135928,196011r20536,3125l177012,196011r18123,-8763l209931,173761r10541,-17297xem312928,124739l286550,80137r-2070,-940l284480,128016r-2248,11049l276123,148107r-9042,6109l256032,156464r-1423,l253326,156184r-1422,-152l224078,201002r-42405,23356l156464,227584r-25197,-3226l88861,201002,66230,169799,61175,156464r-152,-432l59601,156184r-1283,280l56896,156464,45847,154216r-9043,-6109l30695,139065,28448,128016r2247,-11049l36804,107924r9043,-6109l56896,99568r1422,l59601,99860r1422,139l61175,99568r2223,-6592l66230,86233,88861,55029,131267,31673r25197,-3225l181673,31673r42405,23356l246697,86233r5207,13766l253326,99860r1283,-292l256032,99568r11049,2247l276123,107924r6109,9043l284480,128016r,-48819l272110,73533,265887,61963,258559,51181,222834,18656,180187,2197,156464,,132740,2197,90093,18656,54267,51231,40830,73533,26365,80137,850,118630,,124739r,6553l26377,175895r14453,6604l46977,193979r24714,29617l110286,247396r46178,8636l180301,253809r42850,-16624l258838,204647r13411,-22148l286639,175895r11874,-10135l304723,156464r2515,-3760l312077,137401r558,-2985l312928,131292r,-6553xe" stroked="f">
              <v:stroke joinstyle="round"/>
              <v:formulas/>
              <v:path arrowok="t" o:connecttype="segments"/>
            </v:shape>
            <v:shape id="Graphic 127" o:spid="_x0000_s2078" style="position:absolute;left:17098;top:3240;width:14516;height:14517;visibility:visible;mso-wrap-style:square;v-text-anchor:top" coordsize="1451610,145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ECwwAAANwAAAAPAAAAZHJzL2Rvd25yZXYueG1sRE9Ni8Iw&#10;EL0v+B/CCN7WVA9VukZZBFEEEbtF8DY0Y9vdZlKaqNVfbwRhb/N4nzNbdKYWV2pdZVnBaBiBIM6t&#10;rrhQkP2sPqcgnEfWWFsmBXdysJj3PmaYaHvjA11TX4gQwi5BBaX3TSKly0sy6Ia2IQ7c2bYGfYBt&#10;IXWLtxBuajmOolgarDg0lNjQsqT8L70YBcfflWny85q6/eT0SO9xnG12W6UG/e77C4Snzv+L3+6N&#10;DvPHE3g9Ey6Q8ycAAAD//wMAUEsBAi0AFAAGAAgAAAAhANvh9svuAAAAhQEAABMAAAAAAAAAAAAA&#10;AAAAAAAAAFtDb250ZW50X1R5cGVzXS54bWxQSwECLQAUAAYACAAAACEAWvQsW78AAAAVAQAACwAA&#10;AAAAAAAAAAAAAAAfAQAAX3JlbHMvLnJlbHNQSwECLQAUAAYACAAAACEACmlxAsMAAADcAAAADwAA&#10;AAAAAAAAAAAAAAAHAgAAZHJzL2Rvd25yZXYueG1sUEsFBgAAAAADAAMAtwAAAPcCAAAAAA==&#10;" path="m1451419,725703r-1544,47716l1445308,820310r-7495,45972l1427486,911238r-13064,43845l1398718,997721r-18250,41337l1359768,1078996r-23055,38444l1311401,1154296r-27476,35170l1254382,1222857r-31514,31514l1189477,1283914r-35171,27475l1117450,1336701r-38446,23054l1039065,1380455r-41336,18250l955089,1414410r-43846,13064l866286,1437801r-45973,7495l773420,1449863r-47717,1543l677987,1449863r-46891,-4567l585124,1437801r-44956,-10327l496323,1414410r-42639,-15705l412348,1380455r-39938,-20700l333965,1336701r-36855,-25312l261939,1283914r-33390,-29543l197035,1222857r-29543,-33391l140017,1154296r-25313,-36856l91651,1078996,70951,1039058,52701,997721,36996,955083,23932,911238,13605,866282,6110,820310,1543,773419,,725703,1543,677987,6110,631096r7495,-45972l23932,540168,36996,496323,52701,453684,70951,412348,91651,372410r23053,-38445l140017,297110r27475,-35171l197035,228549r31514,-31514l261939,167492r35171,-27475l333965,114704,372410,91651,412348,70951,453684,52701,496323,36996,540168,23932,585124,13605,631096,6110,677987,1543,725703,r47717,1543l820313,6110r45973,7495l911243,23932r43846,13064l997729,52701r41336,18250l1079004,91651r38446,23053l1154306,140017r35171,27475l1222868,197035r31514,31514l1283925,261939r27476,35171l1336713,333965r23055,38445l1380468,412348r18250,41336l1414422,496323r13064,43845l1437813,585124r7495,45972l1449875,677987r1544,47716xe" filled="f" strokecolor="#da5f27" strokeweight=".45967mm">
              <v:stroke dashstyle="dash"/>
              <v:path arrowok="t"/>
            </v:shape>
            <v:shape id="Graphic 128" o:spid="_x0000_s2079" style="position:absolute;left:17999;top:4141;width:12712;height:12713;visibility:visible;mso-wrap-style:square;v-text-anchor:top" coordsize="1271270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WCxQAAANwAAAAPAAAAZHJzL2Rvd25yZXYueG1sRI9Pa8JA&#10;EMXvBb/DMoK3ujEHLamrlIJSEKT+o3gbsmMSzM7G7NbEb985CL3N8N6895v5sne1ulMbKs8GJuME&#10;FHHubcWFgeNh9foGKkRki7VnMvCgAMvF4GWOmfUd7+i+j4WSEA4ZGihjbDKtQ16SwzD2DbFoF986&#10;jLK2hbYtdhLuap0myVQ7rFgaSmzos6T8uv91Bma3c7f5mdnrNKxXp20M62+fOmNGw/7jHVSkPv6b&#10;n9dfVvBToZVnZAK9+AMAAP//AwBQSwECLQAUAAYACAAAACEA2+H2y+4AAACFAQAAEwAAAAAAAAAA&#10;AAAAAAAAAAAAW0NvbnRlbnRfVHlwZXNdLnhtbFBLAQItABQABgAIAAAAIQBa9CxbvwAAABUBAAAL&#10;AAAAAAAAAAAAAAAAAB8BAABfcmVscy8ucmVsc1BLAQItABQABgAIAAAAIQBGFMWCxQAAANwAAAAP&#10;AAAAAAAAAAAAAAAAAAcCAABkcnMvZG93bnJldi54bWxQSwUGAAAAAAMAAwC3AAAA+QIAAAAA&#10;" path="m635596,l588161,1743,541673,6891r-45418,8431l452029,26911,409118,41537,367646,59076,327735,79406r-38227,22997l253089,127944r-34490,27963l186162,186169r-30260,32437l127939,253097r-25540,36420l79403,327745,59074,367656,41535,409129,26910,452040,15321,496267,6891,541686,1743,588174,,635609r1743,47435l6891,729533r8430,45419l26910,819178r14625,42911l59074,903562r20329,39912l102399,981701r25540,36420l155902,1052612r30260,32437l218599,1115311r34490,27963l289508,1168816r38227,22997l367646,1212142r41472,17539l452029,1244307r44226,11589l541673,1264327r46488,5148l635596,1271219r47437,-1744l729523,1264327r45420,-8431l819170,1244307r42912,-14626l903555,1212142r39911,-20329l981694,1168816r36420,-25542l1052604,1115311r32437,-30262l1115303,1052612r27962,-34491l1168806,981701r22996,-38227l1212131,903562r17539,-41473l1244295,819178r11589,-44226l1264314,729533r5149,-46489l1271206,635609r-1743,-47435l1264314,541686r-8430,-45419l1244295,452040r-14625,-42911l1212131,367656r-20329,-39911l1168806,289517r-25541,-36420l1115303,218606r-30262,-32437l1052604,155907r-34490,-27963l981694,102403,943466,79406,903555,59076,862082,41537,819170,26911,774943,15322,729523,6891,683033,1743,635596,xe" fillcolor="#da5f26" stroked="f">
              <v:path arrowok="t"/>
            </v:shape>
            <v:shape id="Graphic 129" o:spid="_x0000_s2080" style="position:absolute;left:21801;top:1588;width:5112;height:5112;visibility:visible;mso-wrap-style:square;v-text-anchor:top" coordsize="511175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yQxAAAANwAAAAPAAAAZHJzL2Rvd25yZXYueG1sRE9NawIx&#10;EL0X/A9hhF5KzSq02K1RSqnSi1J1ofQ2bKabxc1kTaK7/nsjFHqbx/uc2aK3jTiTD7VjBeNRBoK4&#10;dLrmSkGxXz5OQYSIrLFxTAouFGAxH9zNMNeu4y2dd7ESKYRDjgpMjG0uZSgNWQwj1xIn7td5izFB&#10;X0ntsUvhtpGTLHuWFmtODQZbejdUHnYnq+Bgl9/+Y3qkn2LdfRWbp/XDymil7of92yuISH38F/+5&#10;P3WaP3mB2zPpAjm/AgAA//8DAFBLAQItABQABgAIAAAAIQDb4fbL7gAAAIUBAAATAAAAAAAAAAAA&#10;AAAAAAAAAABbQ29udGVudF9UeXBlc10ueG1sUEsBAi0AFAAGAAgAAAAhAFr0LFu/AAAAFQEAAAsA&#10;AAAAAAAAAAAAAAAAHwEAAF9yZWxzLy5yZWxzUEsBAi0AFAAGAAgAAAAhAH7SrJDEAAAA3AAAAA8A&#10;AAAAAAAAAAAAAAAABwIAAGRycy9kb3ducmV2LnhtbFBLBQYAAAAAAwADALcAAAD4AgAAAAA=&#10;" path="m255333,l209435,4114,166237,15975,126460,34862,90823,60055,60049,90831,34859,126469,15973,166248,4113,209448,,255346r4113,45898l15973,344443r18886,39779l60049,419861r30774,30776l126460,475829r39777,18887l209435,506578r45898,4114l301231,506578r43199,-11862l384210,475829r35638,-25192l450624,419861r25192,-35639l494704,344443r11861,-43199l510679,255346r-4114,-45898l494704,166248,475816,126469,450624,90831,419848,60055,384210,34862,344430,15975,301231,4114,255333,xe" fillcolor="#bc4a26" stroked="f">
              <v:path arrowok="t"/>
            </v:shape>
            <v:shape id="Image 130" o:spid="_x0000_s2081" type="#_x0000_t75" style="position:absolute;left:22899;top:2514;width:2911;height:2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6h9xwAAANwAAAAPAAAAZHJzL2Rvd25yZXYueG1sRI9BSwNB&#10;DIXvgv9hiODNzrZCkbXTohZrCxW0tlBvYSfuLu5klp203f775iB4S3gv732ZzPrQmCN1qY7sYDjI&#10;wBAX0ddcOth+vd49gEmC7LGJTA7OlGA2vb6aYO7jiT/puJHSaAinHB1UIm1ubSoqCpgGsSVW7Sd2&#10;AUXXrrS+w5OGh8aOsmxsA9asDRW29FJR8bs5BAe75Vv7MZRs7xff20U5f5Z1v3p37vamf3oEI9TL&#10;v/nveukV/17x9RmdwE4vAAAA//8DAFBLAQItABQABgAIAAAAIQDb4fbL7gAAAIUBAAATAAAAAAAA&#10;AAAAAAAAAAAAAABbQ29udGVudF9UeXBlc10ueG1sUEsBAi0AFAAGAAgAAAAhAFr0LFu/AAAAFQEA&#10;AAsAAAAAAAAAAAAAAAAAHwEAAF9yZWxzLy5yZWxzUEsBAi0AFAAGAAgAAAAhAH2TqH3HAAAA3AAA&#10;AA8AAAAAAAAAAAAAAAAABwIAAGRycy9kb3ducmV2LnhtbFBLBQYAAAAAAwADALcAAAD7AgAAAAA=&#10;">
              <v:imagedata r:id="rId25" o:title=""/>
            </v:shape>
            <v:shape id="Graphic 131" o:spid="_x0000_s2082" style="position:absolute;left:34999;top:29561;width:12707;height:12706;visibility:visible;mso-wrap-style:square;v-text-anchor:top" coordsize="1270635,127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LVxAAAANwAAAAPAAAAZHJzL2Rvd25yZXYueG1sRE9NawIx&#10;EL0X/A9hCl6kZlWQshqliIIeeqh66HG6GXfDbiZrEt2tv74pFHqbx/uc5bq3jbiTD8axgsk4A0Fc&#10;OG24VHA+7V5eQYSIrLFxTAq+KcB6NXhaYq5dxx90P8ZSpBAOOSqoYmxzKUNRkcUwdi1x4i7OW4wJ&#10;+lJqj10Kt42cZtlcWjScGipsaVNRUR9vVkH/uR1dDw/jD52P75vZozbtV63U8Ll/W4CI1Md/8Z97&#10;r9P82QR+n0kXyNUPAAAA//8DAFBLAQItABQABgAIAAAAIQDb4fbL7gAAAIUBAAATAAAAAAAAAAAA&#10;AAAAAAAAAABbQ29udGVudF9UeXBlc10ueG1sUEsBAi0AFAAGAAgAAAAhAFr0LFu/AAAAFQEAAAsA&#10;AAAAAAAAAAAAAAAAHwEAAF9yZWxzLy5yZWxzUEsBAi0AFAAGAAgAAAAhAC5yctXEAAAA3AAAAA8A&#10;AAAAAAAAAAAAAAAABwIAAGRycy9kb3ducmV2LnhtbFBLBQYAAAAAAwADALcAAAD4AgAAAAA=&#10;" path="m1270076,635038r-1742,47393l1263190,728879r-8422,45379l1243189,818445r-14612,42873l1211054,902754r-20311,39876l1167767,980823r-25518,36388l1114312,1051670r-30234,32408l1051670,1114312r-34459,27937l980823,1167767r-38193,22976l902754,1211054r-41436,17523l818445,1243189r-44187,11579l728879,1263190r-46448,5144l635038,1270076r-47394,-1742l541196,1263190r-45379,-8422l451630,1243189r-42873,-14612l367321,1211054r-39876,-20311l289252,1167767r-36387,-25518l218405,1114312r-32408,-30234l155763,1051670r-27937,-34459l102308,980823,79332,942630,59021,902754,41498,861318,26886,818445,15307,774258,6885,728879,1741,682431,,635038,1741,587644,6885,541196r8422,-45379l26886,451630,41498,408757,59021,367321,79332,327445r22976,-38193l127826,252865r27937,-34460l185997,185997r32408,-30234l252865,127826r36387,-25518l327445,79332,367321,59021,408757,41498,451630,26886,495817,15307,541196,6885,587644,1741,635038,r47393,1741l728879,6885r45379,8422l818445,26886r42873,14612l902754,59021r39876,20311l980823,102308r36388,25518l1051670,155763r32408,30234l1114312,218405r27937,34460l1167767,289252r22976,38193l1211054,367321r17523,41436l1243189,451630r11579,44187l1263190,541196r5144,46448l1270076,635038xe" filled="f" strokecolor="#edc125" strokeweight=".45967mm">
              <v:stroke dashstyle="dash"/>
              <v:path arrowok="t"/>
            </v:shape>
            <v:shape id="Graphic 132" o:spid="_x0000_s2083" style="position:absolute;left:35788;top:30350;width:11125;height:11125;visibility:visible;mso-wrap-style:square;v-text-anchor:top" coordsize="111252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qYxAAAANwAAAAPAAAAZHJzL2Rvd25yZXYueG1sRE9La8JA&#10;EL4X/A/LFLyUummEWqKrBKHYQylEvXgbs5MHzc6G7ObR/nq3UPA2H99zNrvJNGKgztWWFbwsIhDE&#10;udU1lwrOp/fnNxDOI2tsLJOCH3Kw284eNphoO3JGw9GXIoSwS1BB5X2bSOnyigy6hW2JA1fYzqAP&#10;sCul7nAM4aaRcRS9SoM1h4YKW9pXlH8fe6PAHC6r3zI1xSq+9tlQF0/F5/lLqfnjlK5BeJr8Xfzv&#10;/tBh/jKGv2fCBXJ7AwAA//8DAFBLAQItABQABgAIAAAAIQDb4fbL7gAAAIUBAAATAAAAAAAAAAAA&#10;AAAAAAAAAABbQ29udGVudF9UeXBlc10ueG1sUEsBAi0AFAAGAAgAAAAhAFr0LFu/AAAAFQEAAAsA&#10;AAAAAAAAAAAAAAAAHwEAAF9yZWxzLy5yZWxzUEsBAi0AFAAGAAgAAAAhANoPepjEAAAA3AAAAA8A&#10;AAAAAAAAAAAAAAAABwIAAGRycy9kb3ducmV2LnhtbFBLBQYAAAAAAwADALcAAAD4AgAAAAA=&#10;" path="m556196,l508206,2041,461349,8054r-45556,9818l371704,31328,329250,48255,288597,68485,249912,91853r-36550,26338l179115,147331r-31778,31777l118195,213355,91857,249903,68488,288587,48257,329239,31329,371693,17873,415781,8055,461337,2041,508193,,556183r2041,47990l8055,651030r9818,45556l31329,740674r16928,42453l68488,823780r23369,38684l118195,899012r29142,34246l179115,965035r34247,29141l249912,1020514r38685,23367l329250,1064112r42454,16927l415793,1094494r45556,9818l508206,1110326r47990,2041l604186,1110326r46857,-6014l696598,1094494r44088,-13455l783140,1064112r40652,-20231l862476,1020514r36549,-26338l933271,965035r31777,-31777l994189,899012r26337,-36548l1043894,823780r20231,-40653l1081051,740674r13456,-44088l1104325,651030r6013,-46857l1112380,556183r-2042,-47990l1104325,461337r-9818,-45556l1081051,371693r-16926,-42454l1043894,288587r-23368,-38684l994189,213355,965048,179108,933271,147331,899025,118191,862476,91853,823792,68485,783140,48255,740686,31328,696598,17872,651043,8054,604186,2041,556196,xe" fillcolor="#eec02a" stroked="f">
              <v:path arrowok="t"/>
            </v:shape>
            <v:shape id="Graphic 133" o:spid="_x0000_s2084" style="position:absolute;left:39328;top:28334;width:4045;height:4045;visibility:visible;mso-wrap-style:square;v-text-anchor:top" coordsize="40449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emwgAAANwAAAAPAAAAZHJzL2Rvd25yZXYueG1sRE/bisIw&#10;EH0X/Icwgi9i09VFpDaKKwq+rOLlA4ZmTIvNpDRRu3+/ERb2bQ7nOvmqs7V4Uusrxwo+khQEceF0&#10;xUbB9bIbz0H4gKyxdkwKfsjDatnv5Zhp9+ITPc/BiBjCPkMFZQhNJqUvSrLoE9cQR+7mWoshwtZI&#10;3eIrhttaTtJ0Ji1WHBtKbGhTUnE/P6yCUzG6bquv7Xf4PNra3B+HzswPSg0H3XoBIlAX/sV/7r2O&#10;86dTeD8TL5DLXwAAAP//AwBQSwECLQAUAAYACAAAACEA2+H2y+4AAACFAQAAEwAAAAAAAAAAAAAA&#10;AAAAAAAAW0NvbnRlbnRfVHlwZXNdLnhtbFBLAQItABQABgAIAAAAIQBa9CxbvwAAABUBAAALAAAA&#10;AAAAAAAAAAAAAB8BAABfcmVscy8ucmVsc1BLAQItABQABgAIAAAAIQBSgQemwgAAANwAAAAPAAAA&#10;AAAAAAAAAAAAAAcCAABkcnMvZG93bnJldi54bWxQSwUGAAAAAAMAAwC3AAAA9gIAAAAA&#10;" path="m202158,l155806,5338,113255,20545,75720,44408,44413,75712,20548,113245,5339,155794,,202145r5339,46352l20548,291046r23865,37533l75720,359883r37535,23863l155806,398953r46352,5338l248505,398953r42548,-15207l328586,359883r31306,-31304l383756,291046r15209,-42549l404304,202145r-5339,-46351l383756,113245,359892,75712,328586,44408,291053,20545,248505,5338,202158,xe" fillcolor="#ba7e2d" stroked="f">
              <v:path arrowok="t"/>
            </v:shape>
            <v:shape id="Graphic 134" o:spid="_x0000_s2085" style="position:absolute;left:40141;top:29092;width:2566;height:2255;visibility:visible;mso-wrap-style:square;v-text-anchor:top" coordsize="256540,225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kwwAAANwAAAAPAAAAZHJzL2Rvd25yZXYueG1sRE9Na8JA&#10;EL0X/A/LCL0Us7GVIqlrUKFQehFT7XmanSYh2dmY3er237uC4G0e73MWeTCdONHgGssKpkkKgri0&#10;uuFKwf7rfTIH4Tyyxs4yKfgnB/ly9LDATNsz7+hU+ErEEHYZKqi97zMpXVmTQZfYnjhyv3Yw6CMc&#10;KqkHPMdw08nnNH2VBhuODTX2tKmpbIs/o6CVtP0+mCf7uS5+dmt9DNPVLCj1OA6rNxCegr+Lb+4P&#10;Hee/zOD6TLxALi8AAAD//wMAUEsBAi0AFAAGAAgAAAAhANvh9svuAAAAhQEAABMAAAAAAAAAAAAA&#10;AAAAAAAAAFtDb250ZW50X1R5cGVzXS54bWxQSwECLQAUAAYACAAAACEAWvQsW78AAAAVAQAACwAA&#10;AAAAAAAAAAAAAAAfAQAAX3JlbHMvLnJlbHNQSwECLQAUAAYACAAAACEA2U0kpMMAAADcAAAADwAA&#10;AAAAAAAAAAAAAAAHAgAAZHJzL2Rvd25yZXYueG1sUEsFBgAAAAADAAMAtwAAAPcCAAAAAA==&#10;" adj="0,,0" path="m224771,166954r-62261,l160186,170395r-1752,3798l157342,178219r-765,11717l156479,193484r4549,13345l170475,217756r13384,6691l198794,225427r13677,-4662l223402,211315r2726,-5449l183885,205866r-7938,-7937l175896,178117r7989,-7988l226609,170129r-905,-2071l224771,166954xem65622,l26951,,22518,4432r,10934l26951,19799r23304,l50255,81127,17799,102001,268,136372,,165753r10655,26291l30395,212423r26985,11643l86766,224322r26291,-10658l121134,205841r-48527,l51512,201565,34290,189936,22685,172699,18442,151599r4276,-21093l34347,113287,51583,101682,72683,97434r121911,l193792,96246r-6283,-4247l179821,90423r-65672,l104579,84920,94353,80925,83645,78495,73151,77723r-3109,l70042,61734r79387,l153874,57289r,-10947l149429,41909r-79375,l70054,4432,65622,xem226609,170129r-22989,l211609,178117r-64,19812l203620,205866r22508,l230100,197929r21996,l256529,193484r-39,-5448l256490,182549r-4432,-4432l230100,178117r-3491,-7988xem202339,151663r-75490,l125811,162295r-3072,10121l93361,201729r-20754,4112l121134,205841r12298,-11911l145073,166954r79698,l218760,159840r-8979,-5924l202339,151663xem256516,188010xem194594,97434r-121911,l93777,101712r17219,11633l122600,130586r4247,21094l202339,151663r-3062,-927l199506,149555r114,-39332l198039,102532r-3445,-5098xem72633,77685r-1740,l70042,77723r3109,l72633,77685xe" stroked="f">
              <v:stroke joinstyle="round"/>
              <v:formulas/>
              <v:path arrowok="t" o:connecttype="segments"/>
            </v:shape>
            <v:shape id="Textbox 135" o:spid="_x0000_s2086" type="#_x0000_t202" style="position:absolute;left:422;width:581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<v:textbox inset="0,0,0,0">
                <w:txbxContent>
                  <w:p w14:paraId="7DF18A2F" w14:textId="77777777" w:rsidR="00A123A2" w:rsidRPr="00DB2C39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B2C39">
                      <w:rPr>
                        <w:color w:val="58595B"/>
                        <w:spacing w:val="-2"/>
                        <w:sz w:val="28"/>
                        <w:szCs w:val="20"/>
                      </w:rPr>
                      <w:t>People</w:t>
                    </w:r>
                  </w:p>
                </w:txbxContent>
              </v:textbox>
            </v:shape>
            <v:shape id="Textbox 136" o:spid="_x0000_s2087" type="#_x0000_t202" style="position:absolute;left:57534;top:5865;width:7259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<v:textbox inset="0,0,0,0">
                <w:txbxContent>
                  <w:p w14:paraId="183DBAE3" w14:textId="77777777" w:rsidR="00A123A2" w:rsidRDefault="00D542D0">
                    <w:pPr>
                      <w:spacing w:line="367" w:lineRule="exact"/>
                      <w:ind w:right="3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31%</w:t>
                    </w:r>
                  </w:p>
                  <w:p w14:paraId="133743E0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FAMILIES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CHILDREN</w:t>
                    </w:r>
                  </w:p>
                </w:txbxContent>
              </v:textbox>
            </v:shape>
            <v:shape id="Textbox 137" o:spid="_x0000_s2088" type="#_x0000_t202" style="position:absolute;left:2861;top:11372;width:952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<v:textbox inset="0,0,0,0">
                <w:txbxContent>
                  <w:p w14:paraId="395C06F4" w14:textId="77777777" w:rsidR="00A123A2" w:rsidRDefault="00D542D0">
                    <w:pPr>
                      <w:spacing w:line="367" w:lineRule="exact"/>
                      <w:ind w:left="7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292,010</w:t>
                    </w:r>
                  </w:p>
                  <w:p w14:paraId="1A8394E3" w14:textId="77777777" w:rsidR="00A123A2" w:rsidRDefault="00D542D0">
                    <w:pPr>
                      <w:ind w:left="273" w:hanging="27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CALLED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WYNDHAM HOME </w:t>
                    </w:r>
                    <w:r>
                      <w:rPr>
                        <w:color w:val="FFFFFF"/>
                        <w:sz w:val="18"/>
                      </w:rPr>
                      <w:t>IN 2021</w:t>
                    </w:r>
                  </w:p>
                </w:txbxContent>
              </v:textbox>
            </v:shape>
            <v:shape id="Textbox 138" o:spid="_x0000_s2089" type="#_x0000_t202" style="position:absolute;left:20242;top:7534;width:7417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<v:textbox inset="0,0,0,0">
                <w:txbxContent>
                  <w:p w14:paraId="4C4B39B2" w14:textId="77777777" w:rsidR="00A123A2" w:rsidRDefault="00D542D0">
                    <w:pPr>
                      <w:spacing w:line="373" w:lineRule="exact"/>
                      <w:ind w:left="189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2,567</w:t>
                    </w:r>
                  </w:p>
                  <w:p w14:paraId="7CF14444" w14:textId="77777777" w:rsidR="00A123A2" w:rsidRDefault="00D542D0">
                    <w:pPr>
                      <w:ind w:left="177" w:right="18" w:hanging="178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FIRST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NATIONS PEOPLE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CALL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4ED4E667" w14:textId="77777777" w:rsidR="00A123A2" w:rsidRDefault="00D542D0">
                    <w:pPr>
                      <w:spacing w:line="215" w:lineRule="exact"/>
                      <w:ind w:left="422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4"/>
                        <w:sz w:val="18"/>
                      </w:rPr>
                      <w:t>HOME</w:t>
                    </w:r>
                  </w:p>
                </w:txbxContent>
              </v:textbox>
            </v:shape>
            <v:shape id="Textbox 139" o:spid="_x0000_s2090" type="#_x0000_t202" style="position:absolute;left:37895;top:11186;width:13811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<v:textbox inset="0,0,0,0">
                <w:txbxContent>
                  <w:p w14:paraId="5696B4B7" w14:textId="77777777" w:rsidR="00A123A2" w:rsidRDefault="00D542D0">
                    <w:pPr>
                      <w:spacing w:line="34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49.8%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OF</w:t>
                    </w:r>
                    <w:r>
                      <w:rPr>
                        <w:b/>
                        <w:color w:val="FFFFFF"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4"/>
                      </w:rPr>
                      <w:t>THE</w:t>
                    </w:r>
                  </w:p>
                  <w:p w14:paraId="6E9FA213" w14:textId="77777777" w:rsidR="00A123A2" w:rsidRDefault="00D542D0">
                    <w:pPr>
                      <w:spacing w:line="41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>POPULATIONS</w:t>
                    </w:r>
                  </w:p>
                  <w:p w14:paraId="7D19ABAF" w14:textId="77777777" w:rsidR="00A123A2" w:rsidRDefault="00D542D0">
                    <w:pPr>
                      <w:spacing w:before="12" w:line="219" w:lineRule="exact"/>
                      <w:ind w:right="1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PRIMARY</w:t>
                    </w:r>
                    <w:r>
                      <w:rPr>
                        <w:b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LANGUAGE</w:t>
                    </w:r>
                  </w:p>
                  <w:p w14:paraId="5CDC5148" w14:textId="77777777" w:rsidR="00A123A2" w:rsidRDefault="00D542D0">
                    <w:pPr>
                      <w:ind w:left="-1" w:right="18" w:hanging="2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IS NON-ENGLISH, PRIMARILY PUNJABI,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HINDI,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MANDARIN,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URDU</w:t>
                    </w:r>
                  </w:p>
                  <w:p w14:paraId="0B2728FA" w14:textId="77777777" w:rsidR="00A123A2" w:rsidRDefault="00D542D0">
                    <w:pPr>
                      <w:spacing w:line="215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TELUGU</w:t>
                    </w:r>
                  </w:p>
                </w:txbxContent>
              </v:textbox>
            </v:shape>
            <v:shape id="Textbox 140" o:spid="_x0000_s2091" type="#_x0000_t202" style="position:absolute;left:2364;top:30446;width:9086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<v:textbox inset="0,0,0,0">
                <w:txbxContent>
                  <w:p w14:paraId="70528519" w14:textId="77777777" w:rsidR="00A123A2" w:rsidRDefault="00D542D0">
                    <w:pPr>
                      <w:spacing w:line="263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 xml:space="preserve">48% OF 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>THE</w:t>
                    </w:r>
                  </w:p>
                  <w:p w14:paraId="28C9098B" w14:textId="77777777" w:rsidR="00A123A2" w:rsidRDefault="00D542D0">
                    <w:pPr>
                      <w:spacing w:line="315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>POPULATION</w:t>
                    </w:r>
                  </w:p>
                  <w:p w14:paraId="437FDDE8" w14:textId="77777777" w:rsidR="00A123A2" w:rsidRDefault="00D542D0">
                    <w:pPr>
                      <w:spacing w:before="21"/>
                      <w:ind w:left="409" w:hanging="3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WAS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BORN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OVERSEAS</w:t>
                    </w:r>
                  </w:p>
                </w:txbxContent>
              </v:textbox>
            </v:shape>
            <v:shape id="Textbox 141" o:spid="_x0000_s2092" type="#_x0000_t202" style="position:absolute;left:18680;top:27374;width:11424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<v:textbox inset="0,0,0,0">
                <w:txbxContent>
                  <w:p w14:paraId="5470CCAB" w14:textId="77777777" w:rsidR="00A123A2" w:rsidRDefault="00D542D0">
                    <w:pPr>
                      <w:spacing w:line="367" w:lineRule="exact"/>
                      <w:ind w:left="24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505,822</w:t>
                    </w:r>
                  </w:p>
                  <w:p w14:paraId="0668924B" w14:textId="77777777" w:rsidR="00A123A2" w:rsidRDefault="00D542D0">
                    <w:pPr>
                      <w:ind w:left="228" w:hanging="229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PEOPLE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ARE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ESTIMATED TO CALL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74C0F660" w14:textId="77777777" w:rsidR="00A123A2" w:rsidRDefault="00D542D0">
                    <w:pPr>
                      <w:spacing w:line="215" w:lineRule="exact"/>
                      <w:ind w:left="429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HOME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BY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2040</w:t>
                    </w:r>
                  </w:p>
                </w:txbxContent>
              </v:textbox>
            </v:shape>
            <v:shape id="Textbox 142" o:spid="_x0000_s2093" type="#_x0000_t202" style="position:absolute;left:37911;top:33460;width:6350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<v:textbox inset="0,0,0,0">
                <w:txbxContent>
                  <w:p w14:paraId="2B86FF79" w14:textId="77777777" w:rsidR="00A123A2" w:rsidRDefault="00D542D0">
                    <w:pPr>
                      <w:spacing w:line="367" w:lineRule="exact"/>
                      <w:ind w:right="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>4.1%</w:t>
                    </w:r>
                  </w:p>
                  <w:p w14:paraId="75037D73" w14:textId="77777777" w:rsidR="00A123A2" w:rsidRDefault="00D542D0">
                    <w:pPr>
                      <w:ind w:right="18" w:hanging="3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PEOPLE </w:t>
                    </w:r>
                    <w:r>
                      <w:rPr>
                        <w:b/>
                        <w:color w:val="FFFFFF"/>
                        <w:sz w:val="18"/>
                      </w:rPr>
                      <w:t>LIVING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DISABILITY</w:t>
                    </w:r>
                  </w:p>
                </w:txbxContent>
              </v:textbox>
            </v:shape>
            <v:shape id="Textbox 143" o:spid="_x0000_s2094" type="#_x0000_t202" style="position:absolute;left:53074;top:28890;width:10897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<v:textbox inset="0,0,0,0">
                <w:txbxContent>
                  <w:p w14:paraId="27B6C5C7" w14:textId="77777777" w:rsidR="00A123A2" w:rsidRDefault="00D542D0">
                    <w:pPr>
                      <w:spacing w:line="367" w:lineRule="exact"/>
                      <w:ind w:righ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12 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>%</w:t>
                    </w:r>
                  </w:p>
                  <w:p w14:paraId="29CE2B3A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THOSE </w:t>
                    </w:r>
                    <w:r>
                      <w:rPr>
                        <w:b/>
                        <w:color w:val="FFFFFF"/>
                        <w:sz w:val="18"/>
                      </w:rPr>
                      <w:t>BORN OVERSEAS</w:t>
                    </w:r>
                    <w:r>
                      <w:rPr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ARRIVED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 THE LAST</w:t>
                    </w:r>
                  </w:p>
                  <w:p w14:paraId="655D11EE" w14:textId="77777777" w:rsidR="00A123A2" w:rsidRDefault="00D542D0">
                    <w:pPr>
                      <w:spacing w:line="215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5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YEARS</w:t>
                    </w:r>
                  </w:p>
                </w:txbxContent>
              </v:textbox>
            </v:shape>
            <w10:wrap type="topAndBottom" anchorx="page"/>
          </v:group>
        </w:pict>
      </w:r>
      <w:r w:rsidR="00D542D0">
        <w:rPr>
          <w:color w:val="305498"/>
        </w:rPr>
        <w:t>Wyndham</w:t>
      </w:r>
      <w:r w:rsidR="00D542D0">
        <w:rPr>
          <w:color w:val="305498"/>
          <w:spacing w:val="-7"/>
        </w:rPr>
        <w:t xml:space="preserve"> </w:t>
      </w:r>
      <w:r w:rsidR="00D542D0">
        <w:rPr>
          <w:color w:val="305498"/>
          <w:spacing w:val="-2"/>
        </w:rPr>
        <w:t>Population</w:t>
      </w:r>
    </w:p>
    <w:p w14:paraId="0DACF4F8" w14:textId="77777777" w:rsidR="00A123A2" w:rsidRDefault="00A123A2">
      <w:pPr>
        <w:pStyle w:val="BodyText"/>
        <w:rPr>
          <w:b/>
        </w:rPr>
      </w:pPr>
    </w:p>
    <w:p w14:paraId="3F3E78F4" w14:textId="77777777" w:rsidR="00A123A2" w:rsidRDefault="00A123A2">
      <w:pPr>
        <w:pStyle w:val="BodyText"/>
        <w:rPr>
          <w:b/>
        </w:rPr>
      </w:pPr>
    </w:p>
    <w:p w14:paraId="5AB2FE95" w14:textId="77777777" w:rsidR="00A123A2" w:rsidRDefault="00A123A2">
      <w:pPr>
        <w:pStyle w:val="BodyText"/>
        <w:rPr>
          <w:b/>
        </w:rPr>
      </w:pPr>
    </w:p>
    <w:p w14:paraId="1FDD8115" w14:textId="77777777" w:rsidR="00A123A2" w:rsidRDefault="00A123A2">
      <w:pPr>
        <w:pStyle w:val="BodyText"/>
        <w:rPr>
          <w:b/>
        </w:rPr>
      </w:pPr>
    </w:p>
    <w:p w14:paraId="0FADCC23" w14:textId="77777777" w:rsidR="00A123A2" w:rsidRDefault="00A123A2">
      <w:pPr>
        <w:pStyle w:val="BodyText"/>
        <w:rPr>
          <w:b/>
        </w:rPr>
      </w:pPr>
    </w:p>
    <w:p w14:paraId="197D1576" w14:textId="77777777" w:rsidR="00A123A2" w:rsidRDefault="00A123A2">
      <w:pPr>
        <w:pStyle w:val="BodyText"/>
        <w:rPr>
          <w:b/>
        </w:rPr>
      </w:pPr>
    </w:p>
    <w:p w14:paraId="6EAD12ED" w14:textId="77777777" w:rsidR="00A123A2" w:rsidRDefault="00A123A2">
      <w:pPr>
        <w:pStyle w:val="BodyText"/>
        <w:rPr>
          <w:b/>
        </w:rPr>
      </w:pPr>
    </w:p>
    <w:p w14:paraId="00BBFDBF" w14:textId="77777777" w:rsidR="00A123A2" w:rsidRDefault="00A123A2">
      <w:pPr>
        <w:pStyle w:val="BodyText"/>
        <w:rPr>
          <w:b/>
        </w:rPr>
      </w:pPr>
    </w:p>
    <w:p w14:paraId="47022E60" w14:textId="77777777" w:rsidR="00A123A2" w:rsidRDefault="00A123A2">
      <w:pPr>
        <w:pStyle w:val="BodyText"/>
        <w:rPr>
          <w:b/>
        </w:rPr>
      </w:pPr>
    </w:p>
    <w:p w14:paraId="39B9F63D" w14:textId="77777777" w:rsidR="00A123A2" w:rsidRDefault="00A123A2">
      <w:pPr>
        <w:pStyle w:val="BodyText"/>
        <w:rPr>
          <w:b/>
        </w:rPr>
      </w:pPr>
    </w:p>
    <w:p w14:paraId="2E284D8A" w14:textId="77777777" w:rsidR="00A123A2" w:rsidRDefault="00A123A2">
      <w:pPr>
        <w:pStyle w:val="BodyText"/>
        <w:rPr>
          <w:b/>
        </w:rPr>
      </w:pPr>
    </w:p>
    <w:p w14:paraId="5B3376A1" w14:textId="77777777" w:rsidR="00A123A2" w:rsidRDefault="00A123A2">
      <w:pPr>
        <w:pStyle w:val="BodyText"/>
        <w:rPr>
          <w:b/>
        </w:rPr>
      </w:pPr>
    </w:p>
    <w:p w14:paraId="605AF3F9" w14:textId="77777777" w:rsidR="00A123A2" w:rsidRDefault="00A123A2">
      <w:pPr>
        <w:pStyle w:val="BodyText"/>
        <w:rPr>
          <w:b/>
        </w:rPr>
      </w:pPr>
    </w:p>
    <w:p w14:paraId="1C4E9078" w14:textId="77777777" w:rsidR="00A123A2" w:rsidRDefault="00A123A2">
      <w:pPr>
        <w:pStyle w:val="BodyText"/>
        <w:rPr>
          <w:b/>
        </w:rPr>
      </w:pPr>
    </w:p>
    <w:p w14:paraId="0D090C7C" w14:textId="77777777" w:rsidR="00A123A2" w:rsidRDefault="00A123A2">
      <w:pPr>
        <w:pStyle w:val="BodyText"/>
        <w:rPr>
          <w:b/>
        </w:rPr>
      </w:pPr>
    </w:p>
    <w:p w14:paraId="2F30B010" w14:textId="77777777" w:rsidR="00A123A2" w:rsidRDefault="00A123A2">
      <w:pPr>
        <w:pStyle w:val="BodyText"/>
        <w:rPr>
          <w:b/>
        </w:rPr>
      </w:pPr>
    </w:p>
    <w:p w14:paraId="79DF266F" w14:textId="77777777" w:rsidR="00A123A2" w:rsidRDefault="00A123A2">
      <w:pPr>
        <w:pStyle w:val="BodyText"/>
        <w:rPr>
          <w:b/>
        </w:rPr>
      </w:pPr>
    </w:p>
    <w:p w14:paraId="00D25B40" w14:textId="77777777" w:rsidR="00A123A2" w:rsidRDefault="00A123A2">
      <w:pPr>
        <w:pStyle w:val="BodyText"/>
        <w:rPr>
          <w:b/>
        </w:rPr>
      </w:pPr>
    </w:p>
    <w:p w14:paraId="21036185" w14:textId="77777777" w:rsidR="00A123A2" w:rsidRDefault="00A123A2">
      <w:pPr>
        <w:pStyle w:val="BodyText"/>
        <w:rPr>
          <w:b/>
        </w:rPr>
      </w:pPr>
    </w:p>
    <w:p w14:paraId="19C0F8CC" w14:textId="77777777" w:rsidR="00A123A2" w:rsidRDefault="00A123A2">
      <w:pPr>
        <w:pStyle w:val="BodyText"/>
        <w:rPr>
          <w:b/>
        </w:rPr>
      </w:pPr>
    </w:p>
    <w:p w14:paraId="1B15620C" w14:textId="77777777" w:rsidR="00A123A2" w:rsidRDefault="00A123A2">
      <w:pPr>
        <w:pStyle w:val="BodyText"/>
        <w:rPr>
          <w:b/>
        </w:rPr>
      </w:pPr>
    </w:p>
    <w:p w14:paraId="1E5F1D79" w14:textId="77777777" w:rsidR="00A123A2" w:rsidRDefault="00A123A2">
      <w:pPr>
        <w:pStyle w:val="BodyText"/>
        <w:rPr>
          <w:b/>
        </w:rPr>
      </w:pPr>
    </w:p>
    <w:p w14:paraId="41FA6224" w14:textId="77777777" w:rsidR="00A123A2" w:rsidRDefault="00A123A2">
      <w:pPr>
        <w:pStyle w:val="BodyText"/>
        <w:rPr>
          <w:b/>
        </w:rPr>
      </w:pPr>
    </w:p>
    <w:p w14:paraId="3D93E398" w14:textId="77777777" w:rsidR="00A123A2" w:rsidRDefault="00A123A2">
      <w:pPr>
        <w:pStyle w:val="BodyText"/>
        <w:rPr>
          <w:b/>
        </w:rPr>
      </w:pPr>
    </w:p>
    <w:p w14:paraId="6D8F1E93" w14:textId="77777777" w:rsidR="00A123A2" w:rsidRDefault="00A123A2">
      <w:pPr>
        <w:pStyle w:val="BodyText"/>
        <w:rPr>
          <w:b/>
        </w:rPr>
      </w:pPr>
    </w:p>
    <w:p w14:paraId="2694DDDF" w14:textId="77777777" w:rsidR="00A123A2" w:rsidRDefault="00A123A2">
      <w:pPr>
        <w:pStyle w:val="BodyText"/>
        <w:rPr>
          <w:b/>
        </w:rPr>
      </w:pPr>
    </w:p>
    <w:p w14:paraId="38108037" w14:textId="77777777" w:rsidR="00A123A2" w:rsidRDefault="00A123A2">
      <w:pPr>
        <w:pStyle w:val="BodyText"/>
        <w:rPr>
          <w:b/>
        </w:rPr>
      </w:pPr>
    </w:p>
    <w:p w14:paraId="6C138D67" w14:textId="77777777" w:rsidR="00A123A2" w:rsidRDefault="00A123A2">
      <w:pPr>
        <w:pStyle w:val="BodyText"/>
        <w:rPr>
          <w:b/>
        </w:rPr>
      </w:pPr>
    </w:p>
    <w:p w14:paraId="452496F0" w14:textId="77777777" w:rsidR="00A123A2" w:rsidRDefault="00A123A2">
      <w:pPr>
        <w:pStyle w:val="BodyText"/>
        <w:spacing w:before="197"/>
        <w:rPr>
          <w:b/>
        </w:rPr>
      </w:pPr>
    </w:p>
    <w:p w14:paraId="27BF4C08" w14:textId="36D78A43" w:rsidR="00A123A2" w:rsidRDefault="00000000">
      <w:pPr>
        <w:pStyle w:val="BodyText"/>
        <w:ind w:left="720"/>
        <w:rPr>
          <w:rFonts w:ascii="Arial" w:hAnsi="Arial"/>
        </w:rPr>
      </w:pPr>
      <w:r>
        <w:rPr>
          <w:noProof/>
        </w:rPr>
        <w:pict w14:anchorId="4D643D31">
          <v:group id="Group 144" o:spid="_x0000_s2050" style="position:absolute;left:0;text-align:left;margin-left:37.8pt;margin-top:-301.1pt;width:500pt;height:304.15pt;z-index:-251653120;mso-wrap-distance-left:0;mso-wrap-distance-right:0;mso-position-horizontal-relative:page" coordsize="63500,3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FvxzoAAMZSAQAOAAAAZHJzL2Uyb0RvYy54bWzsnVtvXEmO598X2O8g6H3KeU7ejXYPuuvS&#10;GKAx08D0Yp9VsnzB2k6NpCq7v/3+GEGew5SVJLNc4wEargIq02XqiIfB+PMajD/866f37y5+vbm7&#10;f3v48OJy+G5xeXHz4frw8u2H1y8u/8/ff/qX3eXF/cPVh5dX7w4fbl5c/uPm/vJf//i//9cfPt4+&#10;vxkPbw7vXt7cXfCQD/fPP96+uHzz8HD7/Nmz++s3N++v7r873N584C9fHe7eXz3wx7vXz17eXX3k&#10;6e/fPRsXi82zj4e7l7d3h+ub+3v+7w/9Ly//2J7/6tXN9cN/vHp1f/Nw8e7FJbw9tP/etf/+LP99&#10;9sc/XD1/fXd1++bttbJx9Ru4eH/19gO/dHrUD1cPVxe/3L397FHv317fHe4Prx6+uz68f3Z49ert&#10;9U17B95mWDx6m7/cHX65be/y+vnH17eTmBDtIzn95sde//uvf7m7/c/bv9117vn618P1/7tHLs8+&#10;3r5+7v9e/vx6Jv706u69/BAvcfGpSfQfk0RvPj1cXPM/N8v1gn8uL675u+VuM24Xqy7z6zcszGc/&#10;d/3mx+Qnn10977+4sTex8/EW/bmfRXT/ZSL6zzdXtzdN8vcigr/dXbx9iXqv1pcXH67eo8d/UZWR&#10;/4Ws5NdDJ3LUP92rSB9JabkeVsOOxyCPcdxsx30XhwlsXGy2640KzP4gi2GvffX8+pf7h7/cHJrs&#10;r3796/0Df43ivbRvV2/s2/WnD/b1jp0ge+Bd2wMPlxfsgbvLC/bAz52B26sH+Tl5lHy9+Ah/xsub&#10;+bv8/fvDrzd/PzTKB1lBoVuN8Mw7DYvlcjts5JmwPFO++/DoJzbjvkthWOzG5XanP2F09nlrvwHy&#10;sf+GYblYIaH+G4zOPo1+vV2tlkq/3e6HpnVwZHT2afSr/W5QfsZxtdm1ZYnoF8Ow789Hp7fLbcLP&#10;uFst9PnLYbNYZPTDajsO/fnLzWK1ivkZ9vv9MAC1sgKrxWrBu0TyGXjbzWqj9KvNZh3LZ9hvxuVa&#10;5bna7ZZDzP+wXw3jXjViPe726fPZE8ik8b/e7NaTBtk62Wdfr2G3R5yqD5vFZg9v4fvuNtv9VuW/&#10;Wa3GRB8GVms5Kj+b3WLkd8XPH4ZhrfLcDutU/tvdYj2oPLer3WqdrJfQrJQf+Vl0I+RHeFioPuzg&#10;bZM8X95xteryl3df2g42udunyl9kaOslst0l+iNrJOAp+ilrt0n4Fx1Y6P7aoxuZPoiOmXzQveUi&#10;eX7TYdVP0e1Nwv+KPTI9n72zTvRf9qDJR/bmMsaroe3xvt/xA1bbZaLPy2G93/f1HRdgSyYfwajR&#10;6IGHZSKfhoFdPuMCbGQvhPo2gLFYdlnfcQH2ZvosGA6mdXpMQaafYiM2fX9hbTbLBD+bFVr0/dWs&#10;0zLev3u0bdXhpPL4/RLEqXO/A/8WxnwunN1q3KIvXTa57Lf7zWZnr5ov7VYcEFupXHO2bNxtXTFZ&#10;GjZ33+cFvd8AIhuFNTFJybZaY8jNihZ27Xq5w5IrMzkoIOr9tGdzzMEHWalkKpC2GpejIVoBMZe7&#10;7bBVA1EA5OV6XA2KZwW8X8LxVskL5mTcbfYm94K1GtebcaPGuWAMR8Bpr75Oxdbu95NrVzHlYKmp&#10;WMVTWO32g/JecUTGzaC4OlT8nAVAoNuj4Ebt1lvTATFAiRMFCmD2moktuIDrcaMGpBuf2MFc7sWl&#10;ac+uuK/gl2pXwTketuyk/uyC673fbxUwxOYkfhxSM+I8aBiGUV+xEJHo6x1FO+Yj2af6SvZYMTLJ&#10;Ek78ioXZJjbLBCHmBd8/tM+TiMW4EBhFxGJ9+uuJaSFKi4hnxRDDggAj4lnnxKxgtCLiWZ3FqCQB&#10;x7xTxKQk0SQ2xHahWJQsVpq3uBiU7Nkzfog9yfyyGZyaOYk3IVGeIZ9Yk2TNHayKMdnFHqjD7GZL&#10;Yn/PGYRmSmJqZ23kB4fY93SmrDGVPHu2k+2F47jFG2ERZrxrvIVnoTD2kb5690GUIObE+yYoWOKP&#10;e8dHlDfm23lVsi/iPek8NtlxMeY4b1D2cqyuztMUlIjl4b1Y8CcWtfOQxXjEL+i872Y7ojV0jn2D&#10;4pB2jhma5YhofTwS78OWDTMXQSxH+FgXRqX8Di5GSwUxuAAwF/Hgw8t09VD2KXjNFcOHxrnOteSX&#10;OvG5Og8IzcL6fKcMPmmQ78LmD1rOIN/ipI/mlEeOH+QQ54xKDk5k++aETY58g8sHFWB1cOmmAmYP&#10;LptVMAiDS5YVrM0g8Y/m4gqmzKf6CnZycJnEghH2icqShZ/zoBX3waVZK76Jy+JWHB+XJK54VS4H&#10;XfDYWppLU9wFb7BluTQGLXiaJK2mBH3Bi205Lg1wKh6ypLi0vFDwvkkpTdWLgmMvGSgrjhRihpbf&#10;erL6YnHI9bvD/U23I1LaaZWZqdxDjcMXlN59aJWfEXhp9cz7w7u3L396++6dlHvu717//P27u4tf&#10;r6gkbX7685oUf3/uEdnt3f3DD1f3bzrdS75NVqxVFe+f37fimBTNfj68/AfVtY+U015c3v/XL1d3&#10;N5cX7/7tA/U7YpAH+3JnX362L3cP774/tKJuK0TxK//+6f9e3d1eyG9/cflAQe3fD1bGu3puhTJe&#10;Vwg6rfzkh8Offnk4vHorVTRKisaR/oGSYi/ufYXaInmBx7XF5jPVa4sbAjAqURKmL9frxa65iVfP&#10;rbYoyLgQTZFirP2hr59VKb0qmMj+W2qL9usvqC3ad1mOuWLYo2fyTkuygvJKpmsziSl4J8WCE9tq&#10;IiEJtHcLShaddrVPQrrtZin+eUt+IMDEj8UW7i0Buk6eTPkXz7CvF5mE2Omldi7pDmFjtcw85DWZ&#10;z31PY/F1jHler8YVvrw8mdpzL2ifLH1S21ru+4LscVPiGH61oT6uqZJhg/AmIOjV4OMFXOFqGJAt&#10;92Mij+VO3MG+LJvVkOUpVkRkysl+sV/GEdQSz5AShkhkHPbLJNAZd4ME4416RS4mdtqR9VpTtfKD&#10;YyzB9us7J8JUVjeTV+s6spQXjjnBKRw08SrCZO90MLBVsU/NY7EkmupsC5U8m+VWP7wpQayBokl9&#10;h6FelB9DRkRH+6ZBcanbhMSi/V18bUvEyQTZV11H2maLw9slO1aJZRvHCoV6ggVthw3oeLwP8F+1&#10;htKgJ35B4KvvxgZpsZiJJ7tyNKiMF7C/msJvqBf2UIrwq2Uss4nZgaagXZLGmMUwUGlZ72J4nCU8&#10;sAfIRYZqMS/eMNCWlJQTZ72gyQIYjiU3qxy7e7NIMpezNg/jZocihXzPG4XQf79MUmnU/W0TDuDB&#10;uE6UdN7hCIWifryYDj4k87taxawPMzYNQMI6aWlxwDesCFwSg+5QlcB7D/iFcnSQTaxIK0/8qs4e&#10;kLuQBEb49Ia9amw2Axs03pbHlmyzxgZGG86byc2WrEQMl94GkzLI0mXOvktYj0aGzDjfgXolqclY&#10;kA2ErTS4xp7EGul8HrJQW2q4ITPOn5KkAdn6kJwK6+SrSR0gaXrxfuB2v98kkO9cTJLv66xFzHuv&#10;/CjrFPLu/GLc5wUrFZN3bBYDBDPp0w2elT5l3gC60RdkYxCt9KnoDaQ7fb6yBtOdPlccA+pOn+ul&#10;QXWnz9XewLrT57vK0LrRFzatwXWnzzHB8LrTr1LIMcDu9DmiGWI3+gJgGmR3+hyPDbM7fQ73BtqN&#10;vmBNsJsNtTt9bqykmVJgu9MXbKHidqMvmdoO3J2+YMkVuTt9wVFQ6G70BTdk2PY90ulzJ8fAu9EX&#10;XChD706fO2iDwnejL7h/0Df87vQF51IBvNMXXFfFWKEvuMWG4I28JzwiB8AQXMgLnrxZn0YueY/Y&#10;G/GyKcQfXvQY1DS2UbsszDRzHTsAXnEKMZnXy0K8Zx6LMFOIJc0fauR5nDoocAt5IQYeHCZUAmwH&#10;OZXo3SFaJTWgoC28V/IO6kMLeSGp4eG+Oe6x8+KtSSEdc2Ss8lzPI1uYJZKOTG2epTqy5HkKzDsK&#10;eXrNuyF55s47ORKjJjCgMN20N803egdNYus4aDhy/1pmJIQ7jf6Fk54TiKk7PDe+s9SuYnN7chZh&#10;Oo/7sWt+ToHlqFJSKqi0qsS3iskTp7FIfD2umLQEX7lissIVX2hauC3qXCzhQMSGjEarlej3rnZf&#10;vVRinFAp0a9PFUqk3slhMlFlU89ThZLlekWCrOerpQk02k5kmQatv9A2t48D6nEDrmhf/BKvLXwy&#10;HSbUaxoXK1r24siesjtuXSPejKskF8TZl5HWLhHFjgx7/IK0xeBPN+L2NX5DeV7nWX4JpY1IdsKp&#10;tXDDfpJ7bjIQnkUwyXmFsUm3ESPy7LBFWzchlsVMagJTV7AoSVJt6PGOKB5nJyJBTA/lDBNZyJC2&#10;a5lwuyK/OSYPnuSw5ghPcmima5k8WZrikqMG89ptJBiM2Zi1QqLAJAfuFG5DO2mSTHa6TFgvJaxI&#10;0G6bbJc02Mabyu3ALTFuklxzm5sG212WMZ1xg9iM4wMh3w6RiMzQ6JDaQR2AyBmWmBoZa0d/5dko&#10;nR7TKPAtWqdhf0EmonZadC7IW/SOpl3R18JaiuLh0TXqXE9E8XYd9Ao6KIqnjWwF/RZmVSaFrSOC&#10;0JpbYVeKkDErbQ/nG14WUItjBSwR5dDTFgWYEsXT0z8FAHTPLuCq47uA2E4mskUTY+DkXbAzbi0b&#10;tMQmzOlJxTrOOlgwvE6/c5vutk7uLbhdmfshbsN3GxyhsSidHflKfSfROYWpZi7DB3/u61mt/vcJ&#10;RaigLTkf1nlwEcu3UMQ6yjTEmAZD4G4+DkWa31kPRdjqKEl3RDd7cuAi/jke4YgPWewej6Cnm2l5&#10;vno8YpwQjygjT8UjkorTyIrIWoY3dG06FZTsGKLQneUjctNr+9RWr4kYDsgJxA7Akm7m/ujzqDk4&#10;yNnz8Nkj6SCNSyrUlEetP4/W5MRxoUPWZi6Qf9lnTSN7krVdfZYSd8TBlwx0sNYfvDMOHER4IweP&#10;dC2XC6Li2AxwAIsenqbI4363SA7ZjIsd/bxKvV1kB815nvawjJxgzahJNmtsR0NtmvhmRdQpqlBz&#10;+FePWyLJsc9xOdk1h/9kByjJj26zVivpSdQ4ejuusuEB9EPpMWccgAHfK1xLfATt3xvXe04Nx9Qn&#10;drFtx8/MzdU0PaYGE2iIHKkTj46hIfsp7j0FE/DMtJnP6Y0h++w4wVFGaTrsT0ekSTy045xhb5Bi&#10;iAEZh1A0TJygKakrLjkEThxEYkdHaJ/r1LSTJmeWRKP0BPW4xOWNIxw4GU1xV2tWLOZkt2ZXdk5Y&#10;o5QaENJOyPV2GBNOtqirZZZoY4+VS06iaqSA4i6TRI2n3q7xrOK35FyYjVna0WwWt6WMO8IhlQkS&#10;ScJ9mgStE7Kw9cUHtM2cwyEHXCiLtdUpQK0cAtVeSI5lZzC+lLE/+uzcRNDktNWor2B+eMuFdZ7m&#10;po0SgaVdC2aTRJQZ8POoCyaCB1rvc4la+mj63sGlYYtGe37JCKRdxyoUjF7AhLp1vgpWYSIofMbU&#10;YIi5V1sOd8UmmXZxmiQ63xy2SRwm9Jse707N1IFk74CwzO/q1CjK5JcaEttnR2SoiQ2VOsVB3B6i&#10;ok4NVAH8obwXa0nrNQkinKRhFMuDw92oqfkRlofPPmWn7O2+3BCud3JUV5g3ZDtlAw28d2SuQ6Zp&#10;gEMITR5ME0jciLMc8FPevYnDPrV1fMthhMm5pxE05HrgvTRtQ3E46+TkhN1oo3twe7OeVUfNzKWk&#10;eRwsBmG7AAHm9NlyQqNTj7us+ZANvrRNNo7pgKstc3XUDJNtB1WijUBfw0TN9KakF5q1XGq5BB8l&#10;2wjSq6J973yVbFzIyX4xqlnAR6I/JKQmhckgwSZB6SQh3I2ejV+MlKvUHOKg2tepGVGUJOkdtfjI&#10;MdsU02C2PTonpgn78T63zfLFGEIKn4xdY+QoiD4FJM6wHtEbQ/bZdzEJqoWeq8VUZnCyFrVSMOaV&#10;E6Q6xblx8MWiOaUsp0RznirStr+2Up+cf0/8XpR70+EQIcmcx0jNR3xNG11IHjkplJKVXmpCAoO5&#10;TvwC3Efm4vRNwTiMJBgcKfSpb4q+U+iK+SYNYJPDiHizSp50SGs0VYiPoLaoJPc5Ro6zW1y3IeaN&#10;q0sjzaUW1212BEvhW4KBG4vrco+Qgs4Z6YvzUiMjnXj1hATbl76uDhV5xIOFxY4odR5NrZaTvAmR&#10;s6YBR12IAlcy7rBzwhnlrPDM6C8bG1iIXjH2aggxyGlkTLbIPNlC1E1Xre2dQkRPaGHFgMJuwNtQ&#10;hEAJ0kzEEjusa1nIcnB+U103WqLTDMp52ZkTuR8DffvUXI7MkOl8S4ycHHgg3FlOA03BrdhNGRmm&#10;qYYTv4x5WuGeJ/LaKPogbhAgpgY0NfbCL5PEQYT2khGxAYoV6tgF+h3M5tPsnDKbYMoZL8uIXTkG&#10;JgEKhjDzJQnVsZudGrOVBGxL6aHt3jgneNfJMVt0hSxNh5V8U0BtJ8KxFpJ8jZaUpKIc62thGFNM&#10;k+aGJdtTJzOTVF4n6Tk6LadUVG4ISbHxyM4J46ySAXOemuMNWWBP1kDTRfRFSQ4rlglZCIVxPKfk&#10;YCIONv5m5xvQT9KKtC1NyQ42auKMSW5JXSBcJ+kXCPneSnt+5wRZJiE19SPOendqzpclCWUyUexm&#10;pU6rFXQ+7RBED+4L1OekuXxckFdZPLWv9Bl822eH8czTP6bO4PCLAc4FektA3TITJ/FtDvU8uTFt&#10;n/1Vz4oLHSN5EOmIn2LjM6nI1BOb78/361/mGwRcdf/RgJef2j+6HRzZtyaAU00AmLLHTQAteig3&#10;AdBGzwQ+2dPg1rofqJ5bAOS4ShtL0ea36B86Wn31JoCJF5nfoqw83QZADVtDY7w2/lWFOrXDeBjp&#10;me4U0HqcFckhp++t4yA17TGrfmJHOPrVREzFgsHpSXiHnwk/Sk96MXE7B+43EWvWXBo8Cmx/aE/w&#10;aEmI9zQJXiqeSkbPOQ+Nfzjkulpn/BPKStGu8SPTCLpOna5TbzhLpM0SlCCJr2y9DNrss0McPYrE&#10;yPq++GRZaYEWFhwcTcNRSlknFpRYfMv8lc7/ckdmJbbPsmksj4A4eXyc1qfrlZhc5c9E+rSjgIQ6&#10;PR+dn/Y99v0Y2cIzNaUpv4uoLvIvhGeCkf58eZckwKX9BJmomyuyojoVPl9krgNR+lok/MuaWjwi&#10;a53MVeg6o/ul6VIcSrUzSZYgbrqa6FvTedVnuSkn8abbnrKgoe21ZL/LnqV3pu2XtpczesEElb9i&#10;RSj/hjn2fMGiWJ8F0nS0UEe6WH0aYFoCveNoxI0Ccn/ZjtMhucSCqpuK0hE5ZzoG+jn06aB0zDux&#10;Hdig5LlkSOkheiXvIB0xs6GfUTMqHaPjdQWmiB/70wtqI8PWjPeCVlJSRTT6dAHoWOnlOiI7dVLY&#10;Uyuy89qE0eA52bJLetzsVRs6x4hANwhBbOe9ADiSzrDiUgHPGAe6tO1agEuqFhyw7MwU0JhhW/yA&#10;khfAnq436x6q2BLmTFi7b8VUkVO1+nPFEoJ8dqlCwdDupa+/v2nBjEt63qhzJ2FNo4m5LLkLwuBZ&#10;W6KCg0PF38oXBfcJCdqmJi5PnTNamequH5u07laSgW3CLnis3Tge+cLmU9mn+lb2UFqT0rk6xqyC&#10;bgSFBBkqBoXciHiWsAJuRDwvnsJtRDzrhYJtRDyrnEJtRDxrswJtRDxvFIXZiFhcbt2EirIh9bzD&#10;FWRD6hk+FGND6hmbFGIjagd8irAh9YyqCrAh9QzZ+msiam8P+iuE1M7YdPGE1M6SddFH1N5M9mUN&#10;qWcb3DUmInb2vetiSDz7Dl3LQ+LZL+n7JyJ2Pk/fmSHx7E/1PR8Re1+toUlIPPuBDVMjWoW6Hq4m&#10;g82c92ppOwNQ++xA6r1iwdSIAedwp8z2BIJalFQMtAhMoUIuYWkatUAkXzwf5uR60RMH3W3KVc6H&#10;aLk2+wAw3yjSADiFl/kmxNebo9d8hx8Fxzl8HMXeOTb50L4AfFSWp8xBAVV9YqIA2T7vUbAHPq1S&#10;MTYua1OyZHNSqGImXc6pYoNdSqtg3zkCOmXMCr6DT8gV/BKf7yv4PDJByNKJBX9Kql6WrSz4aj4X&#10;WvEDXaa14GLy9KczuQa251Qd6mPmf/zh+/kaFFeFoKLBHPdvY+ZPXh5+okghLSuPihS96nVGkWJv&#10;rf5buqk+mzJPZ5i0+PYp8/qHbnK/fpXCeJEqhX5/qkrBe+y18dRciVP1CY4b2ikx5lLF2U3y5+RM&#10;W2CIoOzJtl/sszspHPbnRHGP2KXXOPRSaBqEuhH3ayUjl0ZqKDoXn9JEcgZqRdsTNRpxwMi/JN0H&#10;3IEhN0ELMVUAyioRGzRu0QLViGm8pzU0Il5y5ZvN8se5SbqMl+Oarp32aIa4YgvDZ3Ncyhr86N2T&#10;An3EySghiGYC98wljPOGFKCYKNQ4ka/J/H+mr9Oz16nl18Qa0pjtnLRXiHWvCaIXWpp4EmoRcl+c&#10;JvpYJrJ+XdxtUWOPumuG6EhTlzgJ3HWuEYsixgLp2txUFRVPDofM16/K5snKeG0HNr2W5GisT21r&#10;N1q2e3I9RIMMoRUYSV6vK4ZAU3q4VJt6qGRlQ7snZmkO5rKQUPXpcdLSnrTe0fYS7hPcTq3actY1&#10;uURiXjm5GzuBpFknOHmwmu+cMfy0T8XRBkQiYqYic2VqvF9nTZYyLLsxfEdobJfIFVO4wjG5YJHW&#10;OjncSkQXk8+3BHGiiotaEvIZPAi6VgBm+HSHTLRHsQViAPawRyMYw6nipztMJbvI4JWQ/AiwaV5N&#10;Rg95ayA9Uhx2jVTRWZqh9f3Hy+SsmNxWknXYOwtJW6ncrBky46wvysPVKQn5bNll7CU3QYVP916D&#10;XGqaZDecQyLznjLb530dGqKXiRI4L4qn76XfOVqm3YLOO/V4Ck8XwLLqY4F3gSztvePAYSqZPaCl&#10;bSQVuQNb033bhVUV4JJ58Q2WCkrToMtqLAWdbOClp/orKi/oNfOf7yguSFjRv6geVr5hG35ZHa+A&#10;Bw3AcDabfApwIwhG6qjTF9CMOrRMZFb6HCwlmSezCBo/FSxeIhM7FVeBekExW6+KJREY067gkqES&#10;nbG2nIIZbEBm0UfByDYks/JYbsHbjtKoQjZa4h20/apNWgXPoyHZpi9uxasRrFGvu+AwNSTTSQIV&#10;X8w9veDjed4FnDP3UZBMJSPQn3imXu4Vr1eQTFdVzFbiUXulaUYx9tabbVWdLEQCDcZU5QtRBmfn&#10;px1ViGBIDU8bthIeOTwoxV4z3DRHKpGMQ7NK1CjenoFlHpIeYXEe7x5DfRpMH1mSPFL3hirPAngz&#10;mCcYvJHNcxfOgudZEecd5PkW73mkmRzn1aQpIu8wZakn54s9Vr5z8rRHCdejadU//vj9YvyTOniO&#10;7Ft3+KnEK90kjxOvLTApJ143dKda9wFBUHev5/Zw/GPMfs+76vfufn/1tKtxQtZVvz6VdJWX0dZk&#10;U9FTSVc6l+fZnElITxDPcPvuujFgOg63yJIxz6ARE90k1pe5pjpehMM0SZIRCiYti//ITyVNvPxm&#10;6wbkAFKWVJDslb4d43zihAW3WGp6EQEmclNCBoQmo32nh2I4Zdx3FONRwVJul1uEFxPPcqDbLruT&#10;bxYwJ6ohD9mYV478DefcQ2KnE1wjKNeoxm84qRvlsWz6mlNkzuYz3CR8ttsh7CN8s5BalkNPPBae&#10;LeuhjeYFvkXC2iFYkImsiLr7BXkLie6VwlLy6+Xsr+ysgpbIq+kx4IICitisUpLrtkCb4hcLle0a&#10;92xRgmTlHd+CZ8k2dzJBeTMEcfLOscktZQ56TktyNHUKCEokOO10m+0b7wO3a8yuWIr493F9/vyn&#10;7Y/jD7oXv7k+L2/vDtc39/dvP7w+5fpgjh+7Pg1V664P+R61kRtxgxqCz64PER+OtJacmcgxDQf8&#10;6q6PcSIF587Ik64P/f96l7Kp6CnXR44naebQSE2b7VPbhWnK5vRYT6ElpkK6UPRUFUgUp8dJdHIs&#10;rT+Xo08JExy40hdjWkwyKFaOx/WcKJ1xHEGIzCynYPQcjLTQxAAghyh7OohZmElZhLPi3VdkYkly&#10;Phu10iQTs2Tjckj3pajFJfn4Tke2cZ0MAaJWpx33nAlL3CgxS5oarRAz2a4vrpy1jmt8nNS3Aw6c&#10;WknqUxQMdaQmTVLkQ8LlpUfLTmVuGVqXeHMM91NFZ9WSHgyZzGSZ4vzRMndRPZcC1zQm2cxlLhIi&#10;sRm+I1fpWpNCTiwz2ewYIIX/eF0cMW0TyZE4x4ZcZR1vO+DMJuBx8c0Z1DsuSIiry0scSraH4FWf&#10;ihRtf5npoKtInj0pLJHPIW/Vnsy4p2w8C9OeFN6YuZNhofSo6pNz4hWK3PcWWyHZALTa2HE2Oqoy&#10;NpAGDpOITobTJfi9nW8W4ihwvLWctWECWnKYlIEjcslTYyMn7qNPmnmSQWLhVmGMDKMz2pPXrE9M&#10;y4lrO2FGe3BIy8SOx3bXjOhnriENhoxMuPjItUnqXSQ2vU8sbC/ocfeUYWe2JRalvSPJ6wzUoWYE&#10;vFJzcjfetkKtgyvJo2ewPgLUVrzKcZ3zYTbvtQCRIwOhrfCZwy9dCSxQf8sc2jHzjN/p1Pmz0SnT&#10;1gLfDGqaATiFdnbj3ubo5diOTKabHhj8mYC7p35KT34HxZ2Z9xh/SnH3XEWgpsmT20ayT/VKmaZE&#10;qqztitw2Yawn6lwyjpFc6OfZaqinLs98S4ApnNDVzZluN6G2A7dEzMlWhlomun8GKyZm++zizpTl&#10;NHW+OF7Jn1r4L1bEU87GKUWkd5NkXhfNUwwdvyxoQdNDVRM9da6JnpNcFc/DFqjNQcHJzLxuEiXg&#10;c1UVoeby66py4VcxOLdM7VzHPMA5tfa2hl+sXECuDVrxns0p3ZIh1NrA4smNHftUkJuJcx/SMXIW&#10;8VNsfLlUqCPpeA///FNS4Sg5VdamAZ7cpGGfikUzceFFZ0bOIn6KjS+WygnH9pRUGPjL4JuiVIig&#10;7Vz3SCYzLk8RfDECsD05lwo9CgYUFeL1QkchYIGSNAXyIJWhL7hLLgs6ITzTjc8W59tssvvnH+9v&#10;Lz69f/eBb7f3Ly7fPDzcPn/27P76zc37q/vv3r+9vjvcH149fHd9eP/s8OrV2+ubs4/9sGsfp2Bb&#10;fF5OwXIdCNPhtQeQS/PkighC9jkJyyBKgm1iFBlPhtFaMR9Xo7GvnoadeCFmM1aeTMTC88qaUAmq&#10;l5Nyn9rsPFm6pNpmwKAwHTcOv6GX4/Sdnu4ejtHFISqZgpVN+JITM0n+QgZ+Mza5P58YR+A8yqRQ&#10;fCJlpvxzBYKMJo3pubPU6ukrpkAnhW9K+kxRNg9kxT2xcaoUkdCaaSlINAzvJeaHhqapsZfIPxmo&#10;S5qGa6X0fTkmJEPpw+ezphxv6fLcsFpE3TE9yVu9fYmOY85UxpBOCp07UHQbkfSc71k0hLRPtaKc&#10;BKfi3vnh6Rx7jvmhUXTK0rJL03HQjFK3gbOS/WEQbvJ8utVsvWi0WNI2GsqHceGYms7/jluZkmNi&#10;3ExHXKfy5/4c5i6Ez6c2weVAKh/2Mm+Q0KPDNtFPhptmE9k4pjMdF9vDWtKRT3PpGpVu74tzwo/G&#10;+iblXc5LKD1nnrIMHaXm6WYr0kYAUPy+jPZhTGB/vkwsSFJv5KhRZ+Vfzv5n3RLMCCTm0Odz3DvJ&#10;KDMFV7hWejZYdq/hmoBK6xmAJ3ehxfuLjlrpg9LnMw8vuehb2gmknigBNtMj5UqTWJ6EBdyroPSS&#10;OIvxn05TuSBJ6Rkdnl0osFw2m9L5WXJpXPJ8ySawRzo9x6My+ZCPs9YkFo4zGIn+sMHw/vT5oGeS&#10;FCa1SyFE9U3Cy+lKP8M1+9TYCW6stAs/+fPFOqobUuKfEVH8U5YP9m1puXVabjLxg1D0G5RXd7eh&#10;r7quPGijTe+s6CZATnG0M4PZy1SfSoocdmqaU9hZdODSsKfk+cbdsLE0whCHIMMFWt+pAerTc9hZ&#10;0wev3eF4MCmqYaItscz1pClokj6natKZ4aaTDJOlScZ4L0A+VwbYNT10DaUWhZukuF+iMcMVDKnB&#10;wjkimaLkuT3kUkApoYoScGo/NbegjVyP0MgL1pzUFXiv5AVngVsMzZct+SJtRk9jpuDqYGrFe+3k&#10;uSclLW/miBccNYbTcKa3P73gBzKFTaL/xkzBzcQH1NZf4rDUiaWVVRs/pdMjc5E3NEyowqxyB5wr&#10;gCx8oMCZufe85ERdCB4INZSTQmgiF1SqY18IfCiqqrgLURURnmptIWQDf1SrCvGgPvYo1jSLaJ9m&#10;Ge2xHOvmsuHQLZkZXpDUTXyMSRR7rjdK5h/MQiaKSu9OmtaPsDrraZlVgy7ibdIAOGvdTm6Kin38&#10;WaFpMScaCiU37xWuxZHII4pm5m24ITBPbjZyW5wwLx0FPuPHGrMM8kSMOHDCQaY9IqaekU9qvUnI&#10;Q4baxklyIkzcm4iTccZsPL/s7lxnELgWRRIp4bNna4NTtsHti6idKZPjtlnX/Wwnpd0gCROcEcYo&#10;SGdTxImz8GxGXJWY2rkPtMsnpyOPfBNOWVuOzcDDPjuIOMdHLmFL9oLzqqTLLhm27lw2DtguksDJ&#10;+YNyCixpYnPOJvFHEkM4R1auEYp3jnOSN4yhicXnHHBUJAmFnXOPd5GI2gcOlPUT2JmDEiZKJDfa&#10;YI6miIf0YfzkwYVTRDuxopKKmmK1bNCIjwPjzSLtpRZhpk910WvOrguNc0G4uLsgYx/Vp8tH+DPl&#10;DHLN8BmJXOl8viPXZ95syqbkW8XnavJdOLhMUGGH+0RTAT44IzDlsQrYRB/nlCYrAN9xFi5F1aMk&#10;Xw7ZMurHcogFe0AcNqUoC8bGZ0ALlswnWAtmklGlU/62YINJeU7p4YqBd9nnivfgktsV18Tlzit+&#10;j0vNF5wqes+mzH/BYyN5ORUWCu6gr1sUfE3yVFNZpODH+qpLwUf2RZ2C/01ebqoZFXx7X5IqxA2+&#10;4lWJSVxBrRDvHNXrCrEU9HM9sBCoQX+i4miO2zkV8voczWHxp/X3Zt7doSXaXL/N0fwtBXVC/scF&#10;9eZ41gvq3PxM6VbzUbRx90lSrqAO8tJNoceaOJko9832sOPrF9SNF2mCVlaeKqjjfHJUpSfEjdlT&#10;pXSScRiX/v6UScIYiSypVNolXZZGXzv6/7WiBjtJfyUJ9qmpbUvpPeSCy4QHq4VQyoxda5bXDhct&#10;ScbH78epE0ZKtfdby2HHkA066+CjEW+YNmFyNgCxT40A97SQ9gWhdScJijkNRqqpLwnzsBJxyLA0&#10;O2pEG0JSGZIJW3ZuhzvGksNhtK1P87tI8yVBMaPMJHgR9WD6LAmMUH7kFuWMUaMeSfkkaQUua7cC&#10;IamWJODmiAGRbn82TcFJdZBLkaRKI5zI5dNJnMvskbVRc6qJA9lREoIru+1s15I8bVKnx0mWEYJt&#10;g9HinyRmqLGaBsrkwazmLjel9o0O1yBJyDfHBhk13TiRxAg1pOgtd9OR7bUM0I33AsVm1W7ygoIn&#10;0ZPluqK+NIzhyy6dBcm06EymNjsLjkeih+m5/xiVCtmQpozOBkk8mf8R8TxwDqcTk6TKpgHyq/uW&#10;QU+pz8UPJuHYlgSPi6JuSNtXmvl/ct4i5NYeSlMpTRMx8cQtcR0vGbMwywEMbidnQj4mEbeOriS/&#10;Mq8e8N5GXUfPnhVDhtxRsQglMuscNRlpHAipZ3XmCOlCjglEnMw7hdY9ek8TtZt3IbjUbnKLHo6U&#10;bYuTvyBnHFswhx8kMPhh80zNdtmnlkJmcGK6Mxd/xFJ0yCfnMndZS9MMq5zIwrmJFdFhtlQrs7y+&#10;MwikPMDveJUwe2ZtcAk5eRYL0pky7qKnMhLvC2cnAXw6huOnHxnhPdMiEnJn4dmjq6mZ0lbTPtUz&#10;ce6DjChPwNv7JtSps6z6evZ76OnZyYXtkQI7n4r8Cy5svD2cvzbsyQQkA6WdL0i6RpQmZMb5mRSZ&#10;mEscmzXvw+7lJHW8m7x/vGeWXNJh6lzv1n+QTI32Xj11rGxutA8YZO+hlaFoOCLGzDmNGkrPZ9Kb&#10;9rNV2CdvLTDdbB2pslQ6PXut9d+C8EnT0EBhz8/XFt7xVOz5uerIqFNKcsp/rpkD05fpcFH6XPHp&#10;6cEF1kp6YV9RzlqTu+3PL2xbOdBP+Uzpc1SQBgd+QOlz0KGeLadjOz0eVYZp5MDZ38p/ATJxWEna&#10;W1SfIzL309BH032rCuBLnoCG5s5/wZ5gFTi4p/wXzJUky8UllUCgYg1xT+Ua7U5fMLZMLaX9SuVT&#10;sOUD9wBIJ0Hjp+IqcFyShFynr3giO0DHGi0qjg5VUcx+f37FjwLuFzb3oeClDTRkSI9xe9+CDwhG&#10;EYYrPhQ8TDAQDVJ5FvxXmeM9TcaW/pbEOyb2oStIn1/wvVt9wdp4Cp499EsZq9LkUwgbJNyUoypC&#10;XwhJ/OMLoY7nvhJFOeEUAjQv+0rw55a2Elg6zSkErV4xCwGxuDmm94VgW65CsW1VCOTJwk27tpAk&#10;oAA3gUIlA+Ewp5LecJBGpTfNnTjErCVmJkDmHG2W9fF4X0gpeXNCZSLLV3lrJVwlyTBvDEkxZJk2&#10;b2sLabxjU57mCI88hTwBeeSI5NnNIz8nT516NypPy3onLc/4ehcwTyZ7BzPPU3v3lSg/SYEfOcdp&#10;dv3I9U4T99R2J8c+LQkcRQ1ZrcGHJI8Dr3OKc0dVtqPhycPm6WLct+HJpyYI4nA9rra1hGW52kZM&#10;RGZF/X6m1NHJKXHmXG2j8U5u2W6nV/V7zxd89VqbcUKpTb8+VWkjO838m+bXmJKeKrQt6fLVkAQg&#10;i3M4ZPqmUWycpYszCVzIsrWzZczzjHNPVL6pDTaGiSGTzJOkbPTUlGRmkuS0nPjqLifF9eQyITCJ&#10;Skv3H/maTLGT52kwyi9JcqbCqUYeEhnHOR74JK0jbqkIJiFm4pKVtxB5ks+kgKIOtSxm0g7ZFEK4&#10;ECVJqoOdXVE8BgBFybTpoYTmq6R/eOZ2jWufJMZmOfBgZr6EXMwSpiAsPfoRy/PaMZCJBHJIPGsF&#10;daF10kPqFI4zS3JCPuKjnV7sukyiYpPVyuZtQmgmZ2eiZ7sdSJQv5dWQet7c3FI4JjPpHG5wHje/&#10;um9CJKlyJBlIB3UCiMk0ZNE5K3jnzxal0zMnBb5F6/TZBZmI2mmoXZC36J1R52spiqdpnYKeNMWz&#10;joFUB+WB07TdVL9F8fTAWWHriCB0WEphVyJkGQgg+FTY8LKAKpMClojiaSKtAFOieJpWLQCge3YB&#10;Vx3fBcR2MhH7mxgDJ++CnXFr2YomMQw6PRHYyqyjgJ/a0tzwOv3ObbrbOrm34HZl7oe4DS+2J/Zw&#10;HJZ0qxbBq4Op1ClzAPjYevw+AQnj2mUvdH5d3PItIDkVkJCxfxyQtLJxPSAhlUpSrzuiZMRlqAPy&#10;nwMSWmhRqB6QcNEAiXZdn68ekBgnBCTKyJMBCWlWDHn3aGltNJ/9ZFTCVOj++nLGciK3GrF99lox&#10;VkCJ4WCRHBbk1Lx5wOdR4wnM28AYsM/OiLSKdIN0FjGDGaVhKgQEJ7/zqJ8S32e4QKOvzrOtLScS&#10;5xR8X07Pzqnl1EVsy+/pTXz22cUImHL2VJ8uk6VC0TCnwoJSyqHpBRCMQdMASO6GzAb4NOPROMH4&#10;cmtozMlMXVAt7IttifOoC7rl1uc86idV8YvV5dTyn1IXSYBa6iBXF0ddeFm3/8+kzhWACeB0y3XF&#10;zZVLqiDWO1pQ3AXdjoqg23xT9G1/csN98ZI67T3SmVNLSq+HBV5H9Lbz7VMRfaYuLJLj5TzqJzn5&#10;YtE4bSe8pzNfQeOUaAiipE/7M9toIrFPBUfudrOBkk9h+yPqWQ+OeDGqL35ZAHfUtllzQU69Z39F&#10;ozIO7LO/nYqBMD5JN1FSoczXhZZTuyXhioPkaL57pbOIH7/Z7ylbz8gp+Z71knR/28Rz6VNNpO1E&#10;ch6159tW+jO5fJvy+VWmfLJbHkclLWQtRyXM69pT6VekonOrt3DPUQkDy+lyg0CmfNofulv71eMS&#10;+/UXcihJ+XoqMpG/M4+QkIvL4FO43jNprrun9A9zO1HoFPJ8Wmk7Uu04Ip9M9CdxJzf4NhlzMIhj&#10;ssnT6Q/Tp3M+PhvuQk898/I6M+1K3KQAQEM1t2JoHEpkRVUpYQdqmwM70GCYtO3SGwscd4+JwZe0&#10;NMVJJeruBMbdSHCSR25uj/lBlFQumjQZlsZPxB483ex7BjspPZFH0qWM68mwHm3QkzlDSUc21WXm&#10;mXYvjhlP1IFM2wwc7bObw0ajo8bbzyYN4jQy02Cl/Ahv2TXdlElIMPX3be+eyFNkqBlxmYuSHb3q&#10;a6T6JmuXXaMlOmANYqIbSfKfN0TH9PlrdC/bXaLD6ms13U4qfG2PmH7K3kna/2ULWj8fbeLS6xlF&#10;9bLBp/ZF9n1SohH4sGmmgirJtF0BJ2v+4wz6LjkWI+DHdhI3tGFislXIBgOWRp4/XXL1qmgF3pHc&#10;hCOCiIlk6KsCk5WZXO6spFUlGiImq0rJTyaddskAiInS0KbO7X5KnuskAys5NaLkucoDUNTyOnlh&#10;RxFiThN/CxuWUT12oqxjYYwHknCxfuYC3JCqoRTQeRckTNCM7T/VzCtgyb1ihmUVLGZP2OYTGMyg&#10;nmHGtpsqlgQYowTddKZgqEAlM8sFM8gZJ+s6bwAYLxKJYu0PoPCQmnA6Mw2AKX6mHQLMy+vmrOJ9&#10;yDiEJpKCZ7OW4eYivorTxGjbTpv7Yx3hjjw9s7n2qbbXHipIl0DtxOxWZv5arcSeZ5/63EkKAnJJ&#10;1YiDjyqGBnHxQs9LJwCXXHs9a4XAW9L4MytcA7e4N2DWZYE21DoygXTq2T5pyBY/miEstgkbsMXm&#10;FTNmO7zhWkI9w0eDtdjTddjUUC2hnoGv/WDs9XlUFabiZ3vIlhfOdGS2B12Y0ep4YyMLFfPtLJno&#10;QOxqOyvZtSviw1ngrrch8Wzd+46IiJ3n0PdaSOy8kraLI2KBAvV4GjyEtM6ZEtgJaWc/LV5q7/9l&#10;D3WuZcqs91pTKTiPOJevd7fzpWvWTJ35XCt8qJArXAtG1Q7munwU5uT7pEWiFkXlm5AIcw7S8h1+&#10;FAPm8OFDzAI2+Qi2AHw+QC6gqo+/K5DtwvuKPXDZg4qxccmJiiWT+FNzHwUr6VMrBQvsMzcF6443&#10;OeWFCp6DzzoVvBKf06p4PCitZcwKzlSLPrVG+6Sfdk4CuT4E66ft/ocp3eDaXKiNfxuC9VuGYBGP&#10;P843N/+hnm8muSo30EsUIAPs9PoWl29mgMZ0qxQ9eO0P3XZ+/Xyz8SL5Zv3+VL6Z/uilBoZmvk8V&#10;dDYEy5b8k0urI6+AZuCl3lzDteNxBCJhhz2XC1pip24NhGtqBbxPpv4yxqkNJWPBqC4l2S8KhxSy&#10;2+pydC2JQORx2ltDV2My0lriVgtLGdRvcrY4zD57PEY6h6i4sUGJdJMcYaVkzJyMTo1TleS3pZPF&#10;7sPl9qTEk5fbH5nE1NS9f41WnDYmeWDfHO3XhNSd2UbdXyGk7oIQahVPRE3OExk34i74iLivXiPu&#10;SxoRd70QYlWWiLhrXCPuahgRd10WYlXwiJgZvVoU0K0TEbftJw/WLRnRcoi+65Ju9YhWExcdPiLC&#10;6aG0HnBJZAwbghXC7LZPVgifO0mBM/2cHQwfPMuXm2FocAiJ55VjQ9FEHxLPOsGED1JbIfGsbUze&#10;AsjimHRWZM4ELrOEuaKFSE+yGDIbLxZfg4tGzqkGuYclJJ+3N8HIyEUsIbnDDvhiQ8bmwgMTtkDO&#10;LUTMeNSTyxuTJfKQyvkNhj6FT3dwTY8VGBgrgDMFnGZl1E/8dGdmiHUwIrEuOhPGASnuD4qXyZlH&#10;zmzRzxUrgTe98h6J/XBWnW5BgpB4Vb3DwPUJRFOh3J0rIh4LI4hj8g4nTYErT++IouQp74opnTyX&#10;jKJKJ8/lrrjSyfNVVWTp5LnOGLZ0+lwlDV06fa7xBi+NvrChyHU0fOn0+X41gOn0ORwYwjT6AtrI&#10;VYF2NMp+VwQ3g2JMf34BK1Umjb4CxYoynb6A9AoznT63I4YzQl8wUoYzjTw3gIYzQl4wrsBpw5lG&#10;nhtuwxkhrzgFigSNPPc3DGcaecGVcU8vuEie94r35SRTcOy83CtOo1oPeVU1KqHOq21q5D0yisk7&#10;zAi5GsSYvKNMI8+ddDl1KVa7kff4KHy626/qKsTkMxyoIxKSK8IIM+rmxOTdWxJyjZFicoeVeUR3&#10;BMV5uOiRvnuXIS/qowrreZTrjFQePzsDKOoS+xHOuOYxvzfcaTZBEUVeME1TaPjS1jFLfzhX5rF7&#10;d0628CjtdzSVo2UH7dGO7NshuFOH4KjIP07/Nf+ynP6TCzT22ttIiZrmp6a1c/qPiW8tuyLdpvq9&#10;766vnvwzTsj96denUn8M6GaKUgNV06RTqb+RNkFNM8lNKaFfPpDpJ0rp+ySb+C4tgcRXQkzXa3I+&#10;eC+jkhstZ9WTu6qFor8bP5XMU+U3W5Mo7CTRoVw0pI00vGgyCwNhaUqMCUDJFPmeUGFRGOkaCnh6&#10;KL0dDDsIaWdusefSLB3h/SwHhmVll4fPAqYHM7sScV45uJCbeSM2nE4wkIP7EWLqWd0Yx0mBJqR2&#10;iswUah4eU887RPZRMg6D5dhp+qrwbFkPTWQX+JYF0c62gkzaivRCRUHeQqIjFApL2X69pldzLZFX&#10;02x2QQFFbHoEraDbLAkD9RseFHaNezZKkG1Gx7fgWbbNRZO6TER5EwRx8s6xyS1lDnpOS3I0dQoI&#10;StR1OzUAT9gVK3H8Ps7PjyvGDBuUfXN+Xt7eHa5v7u/ffnh9wvkR3Xzk/PTO97rzs5JJc1oM4sI6&#10;KTqB4bPzI2P05deI86Pf/4ecH+ME50e/Pun88A5cQtC8FOatTQevT3pA3FFhPTKe3jTbPnsRjxlf&#10;E/V6uUnqDZ5awhfzxuyZ9qnPlpnK2rV8HvV5nJxHncuE08jME/9c4vZ29qltqY4658Q/O5cJ1SLJ&#10;dLe1P4/6PE7Ooy5IkLLf1CLudNYkZ58qQUdd4MRR5zJhLJ16DEg+U1hHfB4f51Hn8sOM0zDw2ZY3&#10;sdlnF58jzvlwxLk8ZmKG+8mcx8gZdsT4DamV3nIYRF5QhgzWic9i4xzignZwuZbyfB7xWYtyFnGu&#10;SI7nc4hpm0zWZF7tc2gJMuXweaRGbg+eQ5xzIb9bMeks4gLPHqZzph11gZHZupxFXOCaPT2Z55xr&#10;Rx3jgLNwZUJqN9mB1FkOtGV2n5Dj74aE9qkGZTabZxGzW5JOI6dEZxHnbMx6fw7tWYI7izheu3n7&#10;V+nyXz4/M5dA94mqdPnOUR8rx8hOeBQ3mO7Z52dOzZnUuUF0WlgwzA5vzqQucDLvtMJbQmKhzJnU&#10;tBIskgyYe3bOt+cEGNzHjTMu7BEYPIO6wMmMwgVXyKFwYS2P3zJz4Bw1GM4ZnNBOH1NnnrWnzl0c&#10;T/3Ulvx9kjM/tX/0Jb8lZwrJGRK1PTnz95tPDz8fPl2QjhX5ueTMxcOnPx8+UUC2/39/+7c7SWtY&#10;aenw6tUFfy937WrpBd+j1xHmHA3taQw7psOzJWkYV8HIxuMkjRwt+MvN4f2FfHlxeXdz/XApv+bq&#10;17/eP3RSI/njHx7VGh8+/fzp4u1LKqlt2wv3Px9e/uNvdxcf765uX1ze/9cvV3c3lxfv/u3D/YtL&#10;EP/BvtzZl5/ty93Du+8P74RKfvuHw59+eTi8ets4mJ+rHHy8v+2y4svFp/fvPjC95pbf8Obh4fb5&#10;s2f3129u3l/df/f+7fXd4f7w6uG768P7Z8jrN5whkHPxj5eq7effsFQMPiHy6dGoOHd9zefF4v6x&#10;hZzyl7Xa0fs5xYm25LYQX7ZWUw30n26t2AeP16oVLn/DWtGV3DpeJbKmJX/XBzTMayW1oXYP8H/v&#10;YvU04rwB/ok2For+eLHa6J3fsFhtXrMO+cbMcc9YW3a3WsxcX8ngElktTvHQaGrFhN91b/UG7H/K&#10;5UJ4j5erifA3LBd1Te5+0jLedsPEykeVBQW/tlpbItopPf77LtaE418PCDGgr59/fI35IuZ+jZF8&#10;8/b6h6uHK//nZuSe34yHN4d3L2/u/vj/AQAA//8DAFBLAwQUAAYACAAAACEAatr0BN8AAAAKAQAA&#10;DwAAAGRycy9kb3ducmV2LnhtbEyPwUrDQBCG74LvsIzgrd0k0lhiJqUU9VQEW0F6m2anSWh2N2S3&#10;Sfr2br3ocWY+/vn+fDXpVgzcu8YahHgegWBTWtWYCuFr/zZbgnCejKLWGka4soNVcX+XU6bsaD55&#10;2PlKhBDjMkKove8yKV1ZsyY3tx2bcDvZXpMPY19J1dMYwnUrkyhKpabGhA81dbypuTzvLhrhfaRx&#10;/RS/DtvzaXM97Bcf39uYER8fpvULCM+T/4Phph/UoQhOR3sxyokW4XmRBhJhlkZJAuJGRL+7I0Ia&#10;gyxy+b9C8QMAAP//AwBQSwECLQAUAAYACAAAACEAtoM4kv4AAADhAQAAEwAAAAAAAAAAAAAAAAAA&#10;AAAAW0NvbnRlbnRfVHlwZXNdLnhtbFBLAQItABQABgAIAAAAIQA4/SH/1gAAAJQBAAALAAAAAAAA&#10;AAAAAAAAAC8BAABfcmVscy8ucmVsc1BLAQItABQABgAIAAAAIQDKodFvxzoAAMZSAQAOAAAAAAAA&#10;AAAAAAAAAC4CAABkcnMvZTJvRG9jLnhtbFBLAQItABQABgAIAAAAIQBq2vQE3wAAAAoBAAAPAAAA&#10;AAAAAAAAAAAAACE9AABkcnMvZG93bnJldi54bWxQSwUGAAAAAAQABADzAAAALT4AAAAA&#10;">
            <v:shape id="Graphic 145" o:spid="_x0000_s2051" style="position:absolute;left:35141;top:2267;width:20676;height:20675;visibility:visible;mso-wrap-style:square;v-text-anchor:top" coordsize="20675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sJwwAAANwAAAAPAAAAZHJzL2Rvd25yZXYueG1sRE9Na8JA&#10;EL0L/Q/LFLxI3VhqCdGNVKHgRWrSHjwO2WmSNjsbsmtc/323IHibx/uc9SaYTow0uNaygsU8AUFc&#10;Wd1yreDr8/0pBeE8ssbOMim4koNN/jBZY6bthQsaS1+LGMIuQwWN930mpasaMujmtieO3LcdDPoI&#10;h1rqAS8x3HTyOUlepcGWY0ODPe0aqn7Ls1FwCB9hVv2Esk6Xh+PpGopCyq1S08fwtgLhKfi7+Obe&#10;6zj/ZQn/z8QLZP4HAAD//wMAUEsBAi0AFAAGAAgAAAAhANvh9svuAAAAhQEAABMAAAAAAAAAAAAA&#10;AAAAAAAAAFtDb250ZW50X1R5cGVzXS54bWxQSwECLQAUAAYACAAAACEAWvQsW78AAAAVAQAACwAA&#10;AAAAAAAAAAAAAAAfAQAAX3JlbHMvLnJlbHNQSwECLQAUAAYACAAAACEA2YdrCcMAAADcAAAADwAA&#10;AAAAAAAAAAAAAAAHAgAAZHJzL2Rvd25yZXYueG1sUEsFBgAAAAADAAMAtwAAAPcCAAAAAA==&#10;" path="m2067420,1033716r-1125,48662l2062952,1130460r-5509,47454l2049815,1224689r-9696,46048l2028405,1316007r-13684,44442l1999118,1404015r-17472,42639l1962353,1488317r-21063,40637l1918507,1568516r-24455,38437l1867975,1644214r-27648,36038l1811156,1715015r-30643,33440l1748447,1780521r-33439,30644l1680244,1840336r-36037,27648l1606945,1894061r-38436,24455l1528947,1941301r-40637,21063l1446647,1981657r-42640,17473l1360441,2014733r-44443,13683l1270728,2040131r-46048,9696l1177904,2057455r-47455,5510l1082366,2066307r-48663,1125l985042,2066307r-48083,-3342l889506,2057455r-46776,-7628l796683,2040131r-45269,-11715l706971,2014733r-43565,-15603l620767,1981657r-41662,-19293l538468,1941301r-39561,-22785l460471,1894061r-37262,-26077l387173,1840336r-34763,-29171l318970,1780521r-32065,-32066l256262,1715015r-29171,-34763l199443,1644214r-26076,-37261l148912,1568516r-22784,-39562l105066,1488317,85773,1446654,68301,1404015,52698,1360449,39015,1316007,27300,1270737r-9696,-46048l9977,1177914,4467,1130460,1125,1082378,,1033716,1125,985054,4467,936972,9977,889518r7627,-46775l27300,796695,39015,751425,52698,706983,68301,663417,85773,620778r19293,-41663l126128,538478r22784,-39562l173367,460479r26076,-37261l227091,387180r29171,-34763l286905,318977r32065,-32066l352410,256267r34763,-29171l423209,199448r37262,-26077l498907,148916r39561,-22785l579105,105068,620767,85775,663406,68302,706971,52699,751414,39016,796683,27301r46047,-9696l889506,9977,936959,4467,985042,1125,1033703,r48663,1125l1130449,4467r47455,5510l1224680,17605r46048,9696l1315998,39016r44443,13683l1404007,68302r42640,17473l1488310,105068r40637,21063l1568509,148916r38436,24455l1644207,199448r36037,27648l1715008,256267r33439,30644l1780513,318977r30643,33440l1840327,387180r27648,36038l1894052,460479r24455,38437l1941290,538478r21063,40637l1981646,620778r17472,42639l2014721,706983r13684,44442l2040119,796695r9696,46048l2057443,889518r5509,47454l2066295,985054r1125,48662xe" filled="f" strokecolor="#6fb590" strokeweight="1.78pt">
              <v:stroke dashstyle="dash"/>
              <v:path arrowok="t"/>
            </v:shape>
            <v:shape id="Graphic 146" o:spid="_x0000_s2052" style="position:absolute;left:36425;top:3550;width:18110;height:18111;visibility:visible;mso-wrap-style:square;v-text-anchor:top" coordsize="181102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s8xAAAANwAAAAPAAAAZHJzL2Rvd25yZXYueG1sRE9Na8JA&#10;EL0L/Q/LFLyZTaVKiW6CVRo9VNJaDz0O2WkSzM6G7Krx33cLBW/zeJ+zzAbTigv1rrGs4CmKQRCX&#10;VjdcKTh+vU1eQDiPrLG1TApu5CBLH0ZLTLS98iddDr4SIYRdggpq77tESlfWZNBFtiMO3I/tDfoA&#10;+0rqHq8h3LRyGsdzabDh0FBjR+uaytPhbBTsz3JDp9k7Ffn3x2q3fS3yaV4oNX4cVgsQngZ/F/+7&#10;dzrMf57D3zPhApn+AgAA//8DAFBLAQItABQABgAIAAAAIQDb4fbL7gAAAIUBAAATAAAAAAAAAAAA&#10;AAAAAAAAAABbQ29udGVudF9UeXBlc10ueG1sUEsBAi0AFAAGAAgAAAAhAFr0LFu/AAAAFQEAAAsA&#10;AAAAAAAAAAAAAAAAHwEAAF9yZWxzLy5yZWxzUEsBAi0AFAAGAAgAAAAhALimWzzEAAAA3AAAAA8A&#10;AAAAAAAAAAAAAAAABwIAAGRycy9kb3ducmV2LnhtbFBLBQYAAAAAAwADALcAAAD4AgAAAAA=&#10;" path="m905357,l857274,1254,809844,4978r-46713,6128l717196,19578,672103,30331,627914,43301,584692,58426,542499,75645,501397,94893r-39947,21217l422720,139231r-37451,24964l349160,190938r-34705,28461l281218,249515r-31708,31708l219395,314461r-28461,34704l164191,385274r-24963,37451l116107,461456,94891,501403,75643,542504,58425,584697,43300,627919,30330,672108,19578,717200r-8472,45934l4977,809846,1254,857275,,905357r1254,48082l4977,1000868r6129,46713l19578,1093514r10752,45093l43300,1182795r15125,43222l75643,1268210r19248,41101l116107,1349258r23121,38731l164191,1425440r26743,36109l219395,1496254r30115,33237l281218,1561199r33237,30116l349160,1619776r36109,26744l422720,1671483r38730,23122l501397,1715821r41102,19248l584692,1752288r43222,15125l672103,1780384r45093,10752l763131,1799608r46713,6129l857274,1809460r48083,1255l953439,1809460r47429,-3723l1047581,1799608r45933,-8472l1138607,1780384r44188,-12971l1226017,1752288r42193,-17219l1309311,1715821r39947,-21216l1387989,1671483r37451,-24963l1461549,1619776r34705,-28461l1529491,1561199r31708,-31708l1591315,1496254r28461,-34705l1646520,1425440r24963,-37451l1694605,1349258r21216,-39947l1735069,1268210r17219,-42193l1767413,1182795r12971,-44188l1791136,1093514r8472,-45933l1805737,1000868r3723,-47429l1810715,905357r-1255,-48082l1805737,809846r-6129,-46712l1791136,717200r-10752,-45092l1767413,627919r-15125,-43222l1735069,542504r-19248,-41101l1694605,461456r-23122,-38731l1646520,385274r-26744,-36109l1591315,314461r-30116,-33238l1529491,249515r-33237,-30116l1461549,190938r-36109,-26743l1387989,139231r-38731,-23121l1309311,94893,1268210,75645,1226017,58426,1182795,43301,1138607,30331,1093514,19578r-45933,-8472l1000868,4978,953439,1254,905357,xe" fillcolor="#6fb590" stroked="f">
              <v:path arrowok="t"/>
            </v:shape>
            <v:shape id="Graphic 147" o:spid="_x0000_s2053" style="position:absolute;left:41580;width:8027;height:8026;visibility:visible;mso-wrap-style:square;v-text-anchor:top" coordsize="80264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v3wgAAANwAAAAPAAAAZHJzL2Rvd25yZXYueG1sRE9NSwMx&#10;EL0X/A9hBG9tttJq2TYtIlh6kdJV6HW6GTeLm0nYjO3qrzcFwds83uesNoPv1Jn61AY2MJ0UoIjr&#10;YFtuDLy/vYwXoJIgW+wCk4FvSrBZ34xWWNpw4QOdK2lUDuFUogEnEkutU+3IY5qESJy5j9B7lAz7&#10;RtseLzncd/q+KB60x5Zzg8NIz47qz+rLG5i/RhGH+3k8TLfVafuzO7o0M+budnhaghIa5F/8597Z&#10;PH/2CNdn8gV6/QsAAP//AwBQSwECLQAUAAYACAAAACEA2+H2y+4AAACFAQAAEwAAAAAAAAAAAAAA&#10;AAAAAAAAW0NvbnRlbnRfVHlwZXNdLnhtbFBLAQItABQABgAIAAAAIQBa9CxbvwAAABUBAAALAAAA&#10;AAAAAAAAAAAAAB8BAABfcmVscy8ucmVsc1BLAQItABQABgAIAAAAIQCb2yv3wgAAANwAAAAPAAAA&#10;AAAAAAAAAAAAAAcCAABkcnMvZG93bnJldi54bWxQSwUGAAAAAAMAAwC3AAAA9gIAAAAA&#10;" path="m401129,l354351,2698r-45194,7896l265849,23386,224727,40773,186093,62454,150248,88128r-32756,29366l88127,150250,62453,186097,40773,224732,23386,265855,10594,309165,2698,354361,,401142r2698,46783l10594,493122r12792,43311l40773,577557r21680,38635l88127,652039r29365,32756l150248,714160r35845,25673l224727,761513r41122,17386l309157,791690r45194,7895l401129,802284r46783,-2699l493109,791690r43311,-12791l577544,761513r38636,-21680l652026,714160r32756,-29365l714147,652039r25673,-35847l761500,577557r17386,-41124l791677,493122r7896,-45197l802271,401142r-2698,-46781l791677,309165,778886,265855,761500,224732,739820,186097,714147,150250,684782,117494,652026,88128,616180,62454,577544,40773,536420,23386,493109,10594,447912,2698,401129,xe" fillcolor="#529370" stroked="f">
              <v:path arrowok="t"/>
            </v:shape>
            <v:shape id="Graphic 148" o:spid="_x0000_s2054" style="position:absolute;left:43090;top:1696;width:5182;height:4076;visibility:visible;mso-wrap-style:square;v-text-anchor:top" coordsize="518159,407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xAxQAAANwAAAAPAAAAZHJzL2Rvd25yZXYueG1sRI/dasJA&#10;EIXvC77DMkJvSt20FCmpq0iskKuCPw8wZMckNTsbs2sS3965ELyb4Zw555vFanSN6qkLtWcDH7ME&#10;FHHhbc2lgeNh+/4NKkRki41nMnCjAKvl5GWBqfUD76jfx1JJCIcUDVQxtqnWoajIYZj5lli0k+8c&#10;Rlm7UtsOBwl3jf5Mkrl2WLM0VNhSVlFx3l+dgbe/bCi26DenPsvH/6xPLtf815jX6bj+ARVpjE/z&#10;4zq3gv8ltPKMTKCXdwAAAP//AwBQSwECLQAUAAYACAAAACEA2+H2y+4AAACFAQAAEwAAAAAAAAAA&#10;AAAAAAAAAAAAW0NvbnRlbnRfVHlwZXNdLnhtbFBLAQItABQABgAIAAAAIQBa9CxbvwAAABUBAAAL&#10;AAAAAAAAAAAAAAAAAB8BAABfcmVscy8ucmVsc1BLAQItABQABgAIAAAAIQAzpoxAxQAAANwAAAAP&#10;AAAAAAAAAAAAAAAAAAcCAABkcnMvZG93bnJldi54bWxQSwUGAAAAAAMAAwC3AAAA+QIAAAAA&#10;" adj="0,,0" path="m175260,254952r-94527,l80733,407111r356070,l436803,336918r-222910,l206937,335284r-5584,-4384l197639,324536r-1348,-7570l199460,306407r7680,-8359l208751,297027r-28297,l178092,295846r-25210,l147101,291229r-86,-9455l149789,272430r6679,-7310l165897,259241r9363,-4289xem298478,194932r-39411,l273110,197893r10304,7967l289758,217456r2164,13849l291262,238884r-1980,6868l285980,251852r-4625,5272l277241,260661r-2921,4667l274320,275310r1765,4699l287820,285292r12408,5937l310989,298048r7683,8359l321843,316966r-2031,7570l315747,330900r-5713,4384l303060,336918r133743,l436803,297027r-100304,l335343,295262r-6256,-8036l321403,281176r-8343,-4729l301294,270611r-1155,-4102l311237,233070r-87,-1765l309791,218567r-4234,-12486l298905,195354r-427,-422xem258775,l,258749r38481,38481l80733,254952r94527,l176923,254190r10554,-4699l189242,245389r,-9385l186321,231889r-3530,-3505l176339,222516r-2934,-8229l173405,204914r1943,-12560l181030,181886r9204,-7169l202742,172059r228096,l399415,140639r,-48222l351205,92417,258775,xem513739,254952r-76936,l479056,297230r38481,-38481l513739,254952xem430838,172059r-228096,l210553,173011r6710,2710l222875,179973r4518,5574l218304,194441r-6832,10762l207171,217722r-1433,13583l205755,233070r11059,32855l215658,268859r-34036,26403l180454,297027r28297,l217901,291229r12413,-5937l242049,280009r1765,-4115l243814,265328r-3530,-4686l236766,257124r-4618,-5272l228850,245752r-1978,-6868l226212,231305r2163,-13849l234719,205860r10304,-7967l259067,194932r39411,l290169,186715r4175,-5569l299839,176895r6816,-2714l314794,173228r117212,l430838,172059xem432006,173228r-117212,l327549,175886r9177,7168l342271,193523r1827,12337l344131,215468r-2921,8217l334746,229552r-3518,3518l328295,237172r,9398l330047,250672r10567,4686l351723,260661r9571,5850l368004,273677r2531,9253l369951,291160r-5868,4686l338861,295846r-2362,1181l436803,297027r,-42075l513739,254952,432006,173228xem399415,36550r-48210,l351205,92417r48210,l399415,36550xe" stroked="f">
              <v:stroke joinstyle="round"/>
              <v:formulas/>
              <v:path arrowok="t" o:connecttype="segments"/>
            </v:shape>
            <v:shape id="Graphic 149" o:spid="_x0000_s2055" style="position:absolute;left:113;top:6515;width:17354;height:17354;visibility:visible;mso-wrap-style:square;v-text-anchor:top" coordsize="1735455,173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/gwwAAANwAAAAPAAAAZHJzL2Rvd25yZXYueG1sRE9Li8Iw&#10;EL4L+x/CLOxNU8vioxplWfCBF1ndg8ehGdtqM6lNtPXfG0HwNh/fc6bz1pTiRrUrLCvo9yIQxKnV&#10;BWcK/veL7giE88gaS8uk4E4O5rOPzhQTbRv+o9vOZyKEsEtQQe59lUjp0pwMup6tiAN3tLVBH2Cd&#10;SV1jE8JNKeMoGkiDBYeGHCv6zSk9765GwTCLLxezWZ0Ozd4vt4dVPLpvYqW+PtufCQhPrX+LX+61&#10;DvO/x/B8JlwgZw8AAAD//wMAUEsBAi0AFAAGAAgAAAAhANvh9svuAAAAhQEAABMAAAAAAAAAAAAA&#10;AAAAAAAAAFtDb250ZW50X1R5cGVzXS54bWxQSwECLQAUAAYACAAAACEAWvQsW78AAAAVAQAACwAA&#10;AAAAAAAAAAAAAAAfAQAAX3JlbHMvLnJlbHNQSwECLQAUAAYACAAAACEAqyOv4MMAAADcAAAADwAA&#10;AAAAAAAAAAAAAAAHAgAAZHJzL2Rvd25yZXYueG1sUEsFBgAAAAADAAMAtwAAAPcCAAAAAA==&#10;" path="m1735353,867676r-1284,47608l1730261,962220r-6265,46199l1715340,1053815r-10982,44526l1691117,1141931r-15433,42588l1658124,1226040r-19621,40386l1616888,1305611r-23543,37919l1567939,1380117r-27201,35187l1511807,1449027r-30594,32191l1449022,1511812r-33723,28930l1380111,1567943r-36586,25405l1305606,1616891r-39186,21614l1226034,1658126r-41520,17559l1141926,1691119r-43590,13240l1053811,1715340r-45395,8657l962218,1730262r-46936,3807l867676,1735353r-47607,-1284l773132,1730262r-46199,-6265l681538,1715340r-44526,-10981l593422,1691119r-42589,-15434l509313,1658126r-40386,-19621l429741,1616891r-37919,-23543l355236,1567943r-35188,-27201l286326,1511812r-32192,-30594l223541,1449027r-28931,-33723l167409,1380117r-25404,-36587l118462,1305611,96847,1266426,77227,1226040,59667,1184519,44234,1141931,30993,1098341,20012,1053815r-8656,-45396l5091,962220,1283,915284,,867676,1283,820069,5091,773132r6265,-46199l20012,681538,30993,637012,44234,593422,59667,550833,77227,509313,96847,468927r21615,-39186l142005,391822r25404,-36586l194610,320048r28931,-33722l254134,254134r32192,-30593l320048,194610r35188,-27201l391822,142005r37919,-23543l468927,96847,509313,77227,550833,59667,593422,44234,637012,30993,681538,20012r45395,-8656l773132,5091,820069,1283,867676,r47606,1283l962218,5091r46198,6265l1053811,20012r44525,10981l1141926,44234r42588,15433l1226034,77227r40386,19620l1305606,118462r37919,23543l1380111,167409r35188,27201l1449022,223541r32191,30593l1511807,286326r28931,33722l1567939,355236r25406,36586l1616888,429741r21615,39186l1658124,509313r17560,41520l1691117,593422r13241,43590l1715340,681538r8656,45395l1730261,773132r3808,46937l1735353,867676xe" filled="f" strokecolor="#edc125" strokeweight="1.78pt">
              <v:stroke dashstyle="dash"/>
              <v:path arrowok="t"/>
            </v:shape>
            <v:shape id="Graphic 150" o:spid="_x0000_s2056" style="position:absolute;left:1190;top:7592;width:15202;height:15202;visibility:visible;mso-wrap-style:square;v-text-anchor:top" coordsize="152019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zCxwAAANwAAAAPAAAAZHJzL2Rvd25yZXYueG1sRI9Pa8JA&#10;EMXvhX6HZQre6sbaf6SuYgVBvNTYQK/T7DQJZmdDdk1SP33nUPA2w3vz3m8Wq9E1qqcu1J4NzKYJ&#10;KOLC25pLA/nn9v4VVIjIFhvPZOCXAqyWtzcLTK0fOKP+GEslIRxSNFDF2KZah6Iih2HqW2LRfnzn&#10;MMraldp2OEi4a/RDkjxrhzVLQ4UtbSoqTsezM/B43h4++sPX/D0fsjy7vOzL9TcaM7kb12+gIo3x&#10;av6/3lnBfxJ8eUYm0Ms/AAAA//8DAFBLAQItABQABgAIAAAAIQDb4fbL7gAAAIUBAAATAAAAAAAA&#10;AAAAAAAAAAAAAABbQ29udGVudF9UeXBlc10ueG1sUEsBAi0AFAAGAAgAAAAhAFr0LFu/AAAAFQEA&#10;AAsAAAAAAAAAAAAAAAAAHwEAAF9yZWxzLy5yZWxzUEsBAi0AFAAGAAgAAAAhANzRPMLHAAAA3AAA&#10;AA8AAAAAAAAAAAAAAAAABwIAAGRycy9kb3ducmV2LnhtbFBLBQYAAAAAAwADALcAAAD7AgAAAAA=&#10;" path="m759942,l711882,1495,664616,5920r-46383,7268l572823,23209,528474,35893,485276,51152,443317,68896,402687,89037r-39213,22449l325768,136154r-36110,26797l255232,191789r-32652,30789l191790,255230r-28838,34425l136155,325765r-24668,37706l89038,402683,68896,443312,51152,485270,35893,528467,23209,572815,13188,618224,5920,664606,1495,711870,,759929r1495,48060l5920,855253r7268,46382l23209,947045r12684,44348l51152,1034590r17744,41959l89038,1117179r22449,39212l136155,1194098r26797,36110l191790,1264634r30790,32653l255232,1328077r34426,28839l325768,1383713r37706,24669l402687,1430831r40630,20142l485276,1468718r43198,15260l572823,1496662r45410,10021l664616,1513951r47266,4426l759942,1519872r48061,-1495l855269,1513951r46382,-7268l947061,1496662r44349,-12684l1034608,1468718r41959,-17745l1117197,1430831r39213,-22449l1194116,1383713r36110,-26797l1264652,1328077r32653,-30790l1328094,1264634r28838,-34426l1383730,1194098r24667,-37707l1430846,1117179r20142,-40630l1468733,1034590r15258,-43197l1496676,947045r10020,-45410l1513964,855253r4426,-47264l1519885,759929r-1495,-48059l1513964,664606r-7268,-46382l1496676,572815r-12685,-44348l1468733,485270r-17745,-41958l1430846,402683r-22449,-39212l1383730,325765r-26798,-36110l1328094,255230r-30789,-32652l1264652,191789r-34426,-28838l1194116,136154r-37706,-24668l1117197,89037,1076567,68896,1034608,51152,991410,35893,947061,23209,901651,13188,855269,5920,808003,1495,759942,xe" fillcolor="#eec02a" stroked="f">
              <v:path arrowok="t"/>
            </v:shape>
            <v:shape id="Graphic 151" o:spid="_x0000_s2057" style="position:absolute;left:6027;top:4838;width:5525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oLwwAAANwAAAAPAAAAZHJzL2Rvd25yZXYueG1sRE9Na8JA&#10;EL0L/odlhN7MJoWKpK6haAMp0kPVQ3ubZqdJNDsbsltN/n23IHibx/ucVTaYVlyod41lBUkUgyAu&#10;rW64UnA85PMlCOeRNbaWScFIDrL1dLLCVNsrf9Bl7ysRQtilqKD2vkuldGVNBl1kO+LA/djeoA+w&#10;r6Tu8RrCTSsf43ghDTYcGmrsaFNTed7/GgXSytafym8sbP6+/dyNX+Ore1PqYTa8PIPwNPi7+OYu&#10;dJj/lMD/M+ECuf4DAAD//wMAUEsBAi0AFAAGAAgAAAAhANvh9svuAAAAhQEAABMAAAAAAAAAAAAA&#10;AAAAAAAAAFtDb250ZW50X1R5cGVzXS54bWxQSwECLQAUAAYACAAAACEAWvQsW78AAAAVAQAACwAA&#10;AAAAAAAAAAAAAAAfAQAAX3JlbHMvLnJlbHNQSwECLQAUAAYACAAAACEAJPHKC8MAAADcAAAADwAA&#10;AAAAAAAAAAAAAAAHAgAAZHJzL2Rvd25yZXYueG1sUEsFBgAAAAADAAMAtwAAAPcCAAAAAA==&#10;" path="m276224,l226573,4449,179842,17278,136810,37706,98257,64954,64965,98242,37713,136791,17281,179819,4450,226549,,276199r4450,49650l17281,372579r20432,43028l64965,454156r33292,33288l136810,514692r43032,20428l226573,547949r49651,4450l325871,547949r46728,-12829l415627,514692r38549,-27248l487465,454156r27250,-38549l535144,372579r12830,-46730l552424,276199r-4450,-49650l535144,179819,514715,136791,487465,98242,454176,64954,415627,37706,372599,17278,325871,4449,276224,xe" fillcolor="#ba7e2d" stroked="f">
              <v:path arrowok="t"/>
            </v:shape>
            <v:shape id="Graphic 152" o:spid="_x0000_s2058" style="position:absolute;left:6973;top:6602;width:3638;height:1816;visibility:visible;mso-wrap-style:square;v-text-anchor:top" coordsize="36385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LkwAAAANwAAAAPAAAAZHJzL2Rvd25yZXYueG1sRE9LasMw&#10;EN0Xcgcxgewa2YaE1o1sSiCQVUPTHmCwprapNDKS/ElPHxUK3c3jfedQL9aIiXzoHSvItxkI4sbp&#10;nlsFnx+nxycQISJrNI5JwY0C1NXq4YCldjO/03SNrUghHEpU0MU4lFKGpiOLYesG4sR9OW8xJuhb&#10;qT3OKdwaWWTZXlrsOTV0ONCxo+b7OloFU25aNGaUZ19cnm+8f/vJ51GpzXp5fQERaYn/4j/3Waf5&#10;uwJ+n0kXyOoOAAD//wMAUEsBAi0AFAAGAAgAAAAhANvh9svuAAAAhQEAABMAAAAAAAAAAAAAAAAA&#10;AAAAAFtDb250ZW50X1R5cGVzXS54bWxQSwECLQAUAAYACAAAACEAWvQsW78AAAAVAQAACwAAAAAA&#10;AAAAAAAAAAAfAQAAX3JlbHMvLnJlbHNQSwECLQAUAAYACAAAACEA5Upy5MAAAADcAAAADwAAAAAA&#10;AAAAAAAAAAAHAgAAZHJzL2Rvd25yZXYueG1sUEsFBgAAAAADAAMAtwAAAPQCAAAAAA==&#10;" adj="0,,0" path="m293128,l180708,,166731,1399,153439,5491r-12246,6639l130428,21107,98348,53822,21818,71539r-8794,3695l6122,81460,1614,89587,,98983r,36538l5257,140779r47168,l52298,143205r3011,14903l63520,170280r12176,8206l90601,181495r14904,-3009l117676,170280r7963,-11810l82168,158470r-6819,-6845l75349,134785r6819,-6833l363321,127952r,-39929l362783,80454r-1578,-7382l358615,65981r-2022,-3790l118465,62191,144868,35280r7670,-6389l161278,24171r9495,-2925l180708,20243r149678,l323685,12114,314699,5565,304348,1435,293128,xem272059,140779r-22898,l249090,141592r-69,1613l252030,158108r8207,12172l272408,178486r14904,3009l302215,178486r12171,-8206l322349,158470r-43445,l272059,151625r,-10846xem278904,127952r-179895,l105854,134785r,16840l99009,158470r26630,l125882,158108r3010,-14903l128822,141592r-70,-813l272059,140779r,-5994l278904,127952xem363321,127952r-67577,l302564,134785r,16840l295744,158470r26605,l322593,158108r3009,-14903l325475,140779r32588,l363321,135521r,-7569xem205117,20243r-17691,l187426,62191r17691,l205117,20243xem283806,20243r-17703,l266103,62191r17703,l283806,20243xem330386,20243r-28825,l309283,24498r23672,37693l356593,62191r-1552,-2908l330898,20866r-512,-623xe" stroked="f">
              <v:stroke joinstyle="round"/>
              <v:formulas/>
              <v:path arrowok="t" o:connecttype="segments"/>
            </v:shape>
            <v:shape id="Graphic 153" o:spid="_x0000_s2059" style="position:absolute;left:15792;top:15771;width:22898;height:22549;visibility:visible;mso-wrap-style:square;v-text-anchor:top" coordsize="2289810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cIxAAAANwAAAAPAAAAZHJzL2Rvd25yZXYueG1sRE9Na8JA&#10;EL0L/odlhN50Y0sbTV2ltRR60INRxOOQHbNps7MhuzXpv3eFgrd5vM9ZrHpbiwu1vnKsYDpJQBAX&#10;TldcKjjsP8czED4ga6wdk4I/8rBaDgcLzLTreEeXPJQihrDPUIEJocmk9IUhi37iGuLInV1rMUTY&#10;llK32MVwW8vHJHmRFiuODQYbWhsqfvJfq8Cnm/q07o6bOX+neWqm2/PHe1DqYdS/vYII1Ie7+N/9&#10;peP85ye4PRMvkMsrAAAA//8DAFBLAQItABQABgAIAAAAIQDb4fbL7gAAAIUBAAATAAAAAAAAAAAA&#10;AAAAAAAAAABbQ29udGVudF9UeXBlc10ueG1sUEsBAi0AFAAGAAgAAAAhAFr0LFu/AAAAFQEAAAsA&#10;AAAAAAAAAAAAAAAAHwEAAF9yZWxzLy5yZWxzUEsBAi0AFAAGAAgAAAAhAAAylwjEAAAA3AAAAA8A&#10;AAAAAAAAAAAAAAAABwIAAGRycy9kb3ducmV2LnhtbFBLBQYAAAAAAwADALcAAAD4AgAAAAA=&#10;" path="m2289403,1127366r-1004,47655l2285413,1222173r-4929,46608l2273653,1314806r-8694,45404l2254442,1404954r-12300,44043l2228098,1492302r-15747,42526l2194939,1576537r-19036,40853l2155282,1657348r-22166,39022l2109445,1734420r-25136,37036l2057746,1807440r-27948,34893l2000504,1876096r-30601,32593l1938035,1940074r-33095,30138l1870658,1999062r-35430,27525l1798691,2052746r-37606,24756l1722451,2100814r-39623,21830l1642256,2142952r-41481,18748l1558425,2178848r-43180,15509l1471274,2208188r-44720,12113l1381123,2230659r-46102,8562l1288289,2245948r-47324,4854l1193089,2253743r-48388,989l1096313,2253743r-47877,-2941l1001111,2245948r-46733,-6727l908276,2230659r-45432,-10358l818124,2208188r-43971,-13831l730973,2178848r-42351,-17148l647141,2142952r-40572,-20308l566946,2100814r-38634,-23312l490707,2052746r-36538,-26159l418739,1999062r-34282,-28850l351363,1940074r-31868,-31385l288895,1876096r-29295,-33763l231653,1807440r-26562,-35984l179954,1734420r-23670,-38050l134118,1657348r-20620,-39958l94462,1576537,77050,1534828,61303,1492302,47259,1448997,34959,1404954,24443,1360210r-8694,-45404l8918,1268781,3990,1222173,1004,1175021,,1127366r1004,-47656l3990,1032559,8918,985951r6831,-46026l24443,894521,34959,849778,47259,805734,61303,762430,77050,719903,94462,678194r19036,-40853l134118,597384r22166,-39023l179954,520312r25137,-37036l231653,447292r27947,-34893l288895,378636r30600,-32594l351363,314657r33094,-30137l418739,255669r35430,-27524l490707,201985r37605,-24755l566946,153917r39623,-21829l647141,111779,688622,93032,730973,75884,774153,60375,818124,46544,862844,34430,908276,24073r46102,-8562l1001111,8783r47325,-4854l1096313,989,1144701,r48388,989l1240965,3929r47324,4854l1335021,15511r46102,8562l1426554,34430r44720,12114l1515245,60375r43180,15509l1600775,93032r41481,18747l1682828,132088r39623,21829l1761085,177230r37606,24755l1835228,228145r35430,27524l1904940,284520r33095,30137l1969903,346042r30601,32594l2029798,412399r27948,34893l2084309,483276r25136,37036l2133116,558361r22166,39023l2175903,637341r19036,40853l2212351,719903r15747,42527l2242142,805734r12300,44044l2264959,894521r8694,45404l2280484,985951r4929,46608l2288399,1079710r1004,47656xe" filled="f" strokecolor="#10a5c9" strokeweight="1.78pt">
              <v:stroke dashstyle="dash"/>
              <v:path arrowok="t"/>
            </v:shape>
            <v:shape id="Graphic 154" o:spid="_x0000_s2060" style="position:absolute;left:17213;top:17171;width:20053;height:19748;visibility:visible;mso-wrap-style:square;v-text-anchor:top" coordsize="2005330,197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zqwgAAANwAAAAPAAAAZHJzL2Rvd25yZXYueG1sRE9Ni8Iw&#10;EL0L+x/CLOxFNF11RapRFqngQRBdL96GZmyqzaQ0Ubv/3giCt3m8z5ktWluJGzW+dKzgu5+AIM6d&#10;LrlQcPhb9SYgfEDWWDkmBf/kYTH/6Mww1e7OO7rtQyFiCPsUFZgQ6lRKnxuy6PuuJo7cyTUWQ4RN&#10;IXWD9xhuKzlIkrG0WHJsMFjT0lB+2V+tgmC6m+FhkiU5Dlbb41lnl7XPlPr6bH+nIAK14S1+udc6&#10;zv8ZwfOZeIGcPwAAAP//AwBQSwECLQAUAAYACAAAACEA2+H2y+4AAACFAQAAEwAAAAAAAAAAAAAA&#10;AAAAAAAAW0NvbnRlbnRfVHlwZXNdLnhtbFBLAQItABQABgAIAAAAIQBa9CxbvwAAABUBAAALAAAA&#10;AAAAAAAAAAAAAB8BAABfcmVscy8ucmVsc1BLAQItABQABgAIAAAAIQBHB8zqwgAAANwAAAAPAAAA&#10;AAAAAAAAAAAAAAcCAABkcnMvZG93bnJldi54bWxQSwUGAAAAAAMAAwC3AAAA9gIAAAAA&#10;" path="m1002576,l954000,1138,906021,4520r-47330,5572l812063,17804r-45874,9799l721122,39438,676914,53258,633618,69010,591286,86642r-41315,19462l509725,127343r-39124,22964l432651,174945r-36722,26260l360486,229036r-34112,29349l293647,289201r-31290,32231l232557,355027r-28259,34906l177634,426099r-25016,37375l129300,502005r-21565,39636l87974,582330,70071,624021,54077,666661,40045,710199,28027,754583r-9950,45179l10247,845683,4589,892295,1156,939547,,987386r1156,47840l4589,1082477r5658,46613l18077,1175011r9950,45179l40045,1264574r14032,43538l70071,1350752r17903,41691l107735,1433132r21565,39636l152618,1511299r25016,37375l204298,1584840r28259,34906l262357,1653341r31290,32231l326374,1716388r34112,29349l395929,1773568r36722,26260l470601,1824466r39124,22964l549971,1868669r41315,19462l633618,1905763r43296,15752l721122,1935334r45067,11836l812063,1956969r46628,7712l906021,1970253r47979,3382l1002576,1974773r48574,-1138l1099128,1970253r47329,-5572l1193084,1956969r45873,-9799l1284024,1935334r44207,-13819l1371527,1905763r42331,-17632l1455172,1868669r40246,-21239l1534541,1824466r37949,-24638l1609212,1773568r35443,-27831l1678766,1716388r32727,-30816l1742782,1653341r29801,-33595l1800841,1584840r26664,-36166l1852521,1511299r23318,-38531l1897404,1433132r19761,-40689l1935068,1350752r15994,-42640l1965094,1264574r12017,-44384l1987061,1175011r7830,-45921l2000549,1082477r3434,-47251l2005139,987386r-1156,-47839l2000549,892295r-5658,-46612l1987061,799762r-9950,-45179l1965094,710199r-14032,-43538l1935068,624021r-17903,-41691l1897404,541641r-21565,-39636l1852521,463474r-25016,-37375l1800841,389933r-28258,-34906l1742782,321432r-31289,-32231l1678766,258385r-34111,-29349l1609212,201205r-36722,-26260l1534541,150307r-39123,-22964l1455172,106104,1413858,86642,1371527,69010,1328231,53258,1284024,39438,1238957,27603r-45873,-9799l1146457,10092,1099128,4520,1051150,1138,1002576,xe" fillcolor="#16a5c9" stroked="f">
              <v:path arrowok="t"/>
            </v:shape>
            <v:shape id="Graphic 155" o:spid="_x0000_s2061" style="position:absolute;left:23126;top:13049;width:8140;height:8141;visibility:visible;mso-wrap-style:square;v-text-anchor:top" coordsize="814069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q1wQAAANwAAAAPAAAAZHJzL2Rvd25yZXYueG1sRE9NawIx&#10;EL0L/ocwQm81u4JVtkYpglILLWjb+3Qz3YRuJksSdf33jSB4m8f7nMWqd604UYjWs4JyXIAgrr22&#10;3Cj4+tw8zkHEhKyx9UwKLhRhtRwOFlhpf+Y9nQ6pETmEY4UKTEpdJWWsDTmMY98RZ+7XB4cpw9BI&#10;HfCcw10rJ0XxJB1azg0GO1obqv8OR6fA9t/vP9u3WfuBu6OdbWJpJqFU6mHUvzyDSNSnu/jmftV5&#10;/nQK12fyBXL5DwAA//8DAFBLAQItABQABgAIAAAAIQDb4fbL7gAAAIUBAAATAAAAAAAAAAAAAAAA&#10;AAAAAABbQ29udGVudF9UeXBlc10ueG1sUEsBAi0AFAAGAAgAAAAhAFr0LFu/AAAAFQEAAAsAAAAA&#10;AAAAAAAAAAAAHwEAAF9yZWxzLy5yZWxzUEsBAi0AFAAGAAgAAAAhAGp7mrXBAAAA3AAAAA8AAAAA&#10;AAAAAAAAAAAABwIAAGRycy9kb3ducmV2LnhtbFBLBQYAAAAAAwADALcAAAD1AgAAAAA=&#10;" path="m407022,l359555,2738r-45859,8011l269751,23727,228025,41368,188823,63365,152451,89413r-33237,29795l89418,152443,63369,188814,41370,228014,23729,269740,10749,313684,2738,359542,,407009r2738,47467l10749,500334r12980,43945l41370,586004r21999,39200l89418,661575r29796,33235l152451,724605r36372,26048l228025,772651r41726,17640l313696,803270r45859,8011l407022,814019r47464,-2738l500343,803270r43943,-12979l586011,772651r39200,-21998l661582,724605r33236,-29795l724613,661575r26050,-36371l772661,586004r17641,-41725l803282,500334r8011,-45858l814031,407009r-2738,-47467l803282,313684,790302,269740,772661,228014,750663,188814,724613,152443,694818,119208,661582,89413,625211,63365,586011,41368,544286,23727,500343,10749,454486,2738,407022,xe" fillcolor="#377293" stroked="f">
              <v:path arrowok="t"/>
            </v:shape>
            <v:shape id="Graphic 156" o:spid="_x0000_s2062" style="position:absolute;left:25017;top:15050;width:4445;height:4242;visibility:visible;mso-wrap-style:square;v-text-anchor:top" coordsize="444500,424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KIwwAAANwAAAAPAAAAZHJzL2Rvd25yZXYueG1sRE/fa8Iw&#10;EH4f7H8IN/BlaLKyFemMIoIgwhhrxb0ezdkWm0tpsrb+92Yw2Nt9fD9vtZlsKwbqfeNYw8tCgSAu&#10;nWm40nAq9vMlCB+QDbaOScONPGzWjw8rzIwb+YuGPFQihrDPUEMdQpdJ6cuaLPqF64gjd3G9xRBh&#10;X0nT4xjDbSsTpVJpseHYUGNHu5rKa/5jNeTj7dsodXrenz+un8fXwlwSNFrPnqbtO4hAU/gX/7kP&#10;Js5/S+H3mXiBXN8BAAD//wMAUEsBAi0AFAAGAAgAAAAhANvh9svuAAAAhQEAABMAAAAAAAAAAAAA&#10;AAAAAAAAAFtDb250ZW50X1R5cGVzXS54bWxQSwECLQAUAAYACAAAACEAWvQsW78AAAAVAQAACwAA&#10;AAAAAAAAAAAAAAAfAQAAX3JlbHMvLnJlbHNQSwECLQAUAAYACAAAACEAqKwCiMMAAADcAAAADwAA&#10;AAAAAAAAAAAAAAAHAgAAZHJzL2Rvd25yZXYueG1sUEsFBgAAAAADAAMAtwAAAPcCAAAAAA==&#10;" adj="0,,0" path="m413981,222135r-383692,l30289,424078r151460,l181749,343293r-100977,l80772,272618r333209,l413981,222135xem302907,272618r-80772,l237859,275792r12837,8657l259349,297290r3172,15726l262521,424078r151460,l413981,343293r-111074,l302907,272618xem222135,272618r-80784,l141351,343293r40398,l181749,313016r3173,-15726l193574,284449r12837,-8657l222135,272618xem413981,272618r-50495,l363486,343293r50495,l413981,272618xem222135,119748l157010,222135r130251,l222135,119748xem444271,l,,,201942r145897,l222135,82194r222136,l444271,xem444271,82194r-222136,l298386,201942r145885,l444271,82194xe" stroked="f">
              <v:stroke joinstyle="round"/>
              <v:formulas/>
              <v:path arrowok="t" o:connecttype="segments"/>
            </v:shape>
            <v:shape id="Graphic 157" o:spid="_x0000_s2063" style="position:absolute;left:47391;top:22517;width:15996;height:15996;visibility:visible;mso-wrap-style:square;v-text-anchor:top" coordsize="1599565,159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z2wwAAANwAAAAPAAAAZHJzL2Rvd25yZXYueG1sRE9La8JA&#10;EL4L/Q/LFHrTTQONEl2liKXtTaOHHqfZyQOzs2l2m8e/dwsFb/PxPWezG00jeupcbVnB8yICQZxb&#10;XXOp4HJ+m69AOI+ssbFMCiZysNs+zDaYajvwifrMlyKEsEtRQeV9m0rp8ooMuoVtiQNX2M6gD7Ar&#10;pe5wCOGmkXEUJdJgzaGhwpb2FeXX7NcoOPer5Pvwsz9MX9n4+e7iIuNjodTT4/i6BuFp9Hfxv/tD&#10;h/kvS/h7JlwgtzcAAAD//wMAUEsBAi0AFAAGAAgAAAAhANvh9svuAAAAhQEAABMAAAAAAAAAAAAA&#10;AAAAAAAAAFtDb250ZW50X1R5cGVzXS54bWxQSwECLQAUAAYACAAAACEAWvQsW78AAAAVAQAACwAA&#10;AAAAAAAAAAAAAAAfAQAAX3JlbHMvLnJlbHNQSwECLQAUAAYACAAAACEABSYc9sMAAADcAAAADwAA&#10;AAAAAAAAAAAAAAAHAgAAZHJzL2Rvd25yZXYueG1sUEsFBgAAAAADAAMAtwAAAPcCAAAAAA==&#10;" path="m1599349,799668r-1460,48714l1593567,896325r-7102,47087l1576667,989559r-12410,45125l1549319,1078702r-17383,42828l1512192,1163084r-22022,40196l1465954,1242036r-26326,37230l1411276,1314888r-30295,33930l1348826,1380972r-33930,30295l1279273,1439620r-37230,26325l1203287,1490160r-40196,22021l1121537,1531925r-42827,17383l1034692,1564246r-45124,12409l943421,1586453r-47086,7101l848394,1597877r-48714,1459l750966,1597877r-47943,-4323l655936,1586453r-46148,-9798l564663,1564246r-44019,-14938l477816,1531925r-41554,-19744l396065,1490160r-38756,-24215l320077,1439620r-35622,-28353l250524,1380972r-32155,-32154l188073,1314888r-28352,-35622l133394,1242036r-24215,-38756l87157,1163084,67412,1121530,50029,1078702,35091,1034684,22681,989559,12883,943412,5781,896325,1459,848382,,799668,1459,750954,5781,703013r7102,-47086l22681,609780,35091,564656,50029,520638,67412,477811,87157,436257r22022,-40196l133394,357305r26327,-37230l188073,284452r30296,-33930l250524,218368r33931,-30296l320077,159720r37232,-26326l396065,109178,436262,87156,477816,67412,520644,50029,564663,35091,609788,22681r46148,-9798l703023,5781,750966,1459,799680,r48714,1459l896335,5781r47086,7102l989568,22681r45124,12410l1078710,50029r42827,17383l1163091,87156r40196,22022l1242043,133394r37230,26326l1314896,188072r33930,30296l1380981,250522r30295,33930l1439628,320075r26326,37230l1490170,396061r22022,40196l1531936,477811r17383,42827l1564257,564656r12410,45124l1586465,655927r7102,47086l1597889,750954r1460,48714xe" filled="f" strokecolor="#f79d81" strokeweight="1.78pt">
              <v:stroke dashstyle="dash"/>
              <v:path arrowok="t"/>
            </v:shape>
            <v:shape id="Graphic 158" o:spid="_x0000_s2064" style="position:absolute;left:48384;top:23510;width:14009;height:14008;visibility:visible;mso-wrap-style:square;v-text-anchor:top" coordsize="1400810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7xwwAAANwAAAAPAAAAZHJzL2Rvd25yZXYueG1sRI9Ba8JA&#10;EIXvhf6HZQq91Y0VpURXKYoieFJ78TZkxySanQ3ZUdN/7xwKvc3w3rz3zWzRh8bcqUt1ZAfDQQaG&#10;uIi+5tLBz3H98QUmCbLHJjI5+KUEi/nrywxzHx+8p/tBSqMhnHJ0UIm0ubWpqChgGsSWWLVz7AKK&#10;rl1pfYcPDQ+N/cyyiQ1YszZU2NKyouJ6uAUHl+HudBlvepZlsRrtVl425U2ce3/rv6dghHr5N/9d&#10;b73ij5VWn9EJ7PwJAAD//wMAUEsBAi0AFAAGAAgAAAAhANvh9svuAAAAhQEAABMAAAAAAAAAAAAA&#10;AAAAAAAAAFtDb250ZW50X1R5cGVzXS54bWxQSwECLQAUAAYACAAAACEAWvQsW78AAAAVAQAACwAA&#10;AAAAAAAAAAAAAAAfAQAAX3JlbHMvLnJlbHNQSwECLQAUAAYACAAAACEAPXRe8cMAAADcAAAADwAA&#10;AAAAAAAAAAAAAAAHAgAAZHJzL2Rvd25yZXYueG1sUEsFBgAAAAADAAMAtwAAAPcCAAAAAA==&#10;" path="m700379,l652426,1615,605340,6393r-46114,7835l514188,25017,470330,38655,427757,55038,386572,74061,346881,95620r-38094,23991l272395,145930r-34586,28542l205133,205133r-30661,32676l145930,272395r-26319,36392l95620,346881,74061,386572,55038,427757,38655,470330,25017,514188,14228,559226,6393,605340,1615,652426,,700379r1615,47953l6393,795418r7835,46114l25017,886570r13638,43858l55038,973002r19023,41184l95620,1053877r23991,38094l145930,1128363r28542,34586l205133,1195625r32676,30661l272395,1254828r36392,26319l346881,1305138r39691,21559l427757,1345720r42573,16383l514188,1375741r45038,10789l605340,1394365r47086,4778l700379,1400759r47953,-1616l795418,1394365r46114,-7835l886570,1375741r43858,-13638l973002,1345720r41184,-19023l1053877,1305138r38094,-23991l1128363,1254828r34586,-28542l1195625,1195625r30661,-32676l1254828,1128363r26319,-36392l1305138,1053877r21559,-39691l1345720,973002r16383,-42574l1375741,886570r10789,-45038l1394365,795418r4778,-47086l1400759,700379r-1616,-47953l1394365,605340r-7835,-46114l1375741,514188r-13638,-43858l1345720,427757r-19023,-41185l1305138,346881r-23991,-38094l1254828,272395r-28542,-34586l1195625,205133r-32676,-30661l1128363,145930r-36392,-26319l1053877,95620,1014186,74061,973002,55038,930428,38655,886570,25017,841532,14228,795418,6393,748332,1615,700379,xe" fillcolor="#f79d80" stroked="f">
              <v:path arrowok="t"/>
            </v:shape>
            <v:shape id="Graphic 159" o:spid="_x0000_s2065" style="position:absolute;left:52829;top:20696;width:5118;height:5118;visibility:visible;mso-wrap-style:square;v-text-anchor:top" coordsize="511809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uZwwAAANwAAAAPAAAAZHJzL2Rvd25yZXYueG1sRE9Na8JA&#10;EL0X/A/LCN7qRsVgU1dRQRBvtRHrbciOSejubMiuGv313UKht3m8z5kvO2vEjVpfO1YwGiYgiAun&#10;ay4V5J/b1xkIH5A1Gsek4EEeloveyxwz7e78QbdDKEUMYZ+hgiqEJpPSFxVZ9EPXEEfu4lqLIcK2&#10;lLrFewy3Ro6TJJUWa44NFTa0qaj4PlytgolZ707HL3vFizmfZ+kzXT/yvVKDfrd6BxGoC//iP/dO&#10;x/nTN/h9Jl4gFz8AAAD//wMAUEsBAi0AFAAGAAgAAAAhANvh9svuAAAAhQEAABMAAAAAAAAAAAAA&#10;AAAAAAAAAFtDb250ZW50X1R5cGVzXS54bWxQSwECLQAUAAYACAAAACEAWvQsW78AAAAVAQAACwAA&#10;AAAAAAAAAAAAAAAfAQAAX3JlbHMvLnJlbHNQSwECLQAUAAYACAAAACEA9O8bmcMAAADcAAAADwAA&#10;AAAAAAAAAAAAAAAHAgAAZHJzL2Rvd25yZXYueG1sUEsFBgAAAAADAAMAtwAAAPcCAAAAAA==&#10;" path="m255892,l209895,4123,166603,16010,126738,34940,91024,60187,60182,91031,34936,126747,16009,166614,4122,209907,,255905r4122,45997l16009,345195r18927,39867l60182,420778r30842,30844l126738,476869r39865,18930l209895,507686r45997,4124l301893,507686r43295,-11887l385055,476869r35716,-25247l451613,420778r25247,-35716l495787,345195r11887,-43293l511797,255905r-4123,-45998l495787,166614,476860,126747,451613,91031,420771,60187,385055,34940,345188,16010,301893,4123,255892,xe" fillcolor="#e44025" stroked="f">
              <v:path arrowok="t"/>
            </v:shape>
            <v:shape id="Graphic 160" o:spid="_x0000_s2066" style="position:absolute;left:54100;top:21763;width:2768;height:2769;visibility:visible;mso-wrap-style:square;v-text-anchor:top" coordsize="27686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G2xgAAANwAAAAPAAAAZHJzL2Rvd25yZXYueG1sRI9Bb8Iw&#10;DIXvk/YfIk/abaRw6EYhIITExgUxCuJsGtNWNE7VZKXbr58Pk3az9Z7f+zxfDq5RPXWh9mxgPEpA&#10;ERfe1lwaOB03L2+gQkS22HgmA98UYLl4fJhjZv2dD9TnsVQSwiFDA1WMbaZ1KCpyGEa+JRbt6juH&#10;Udau1LbDu4S7Rk+SJNUOa5aGCltaV1Tc8i9nwNfTy27T3nb5z3t6ft1/7sfbj96Y56dhNQMVaYj/&#10;5r/rrRX8VPDlGZlAL34BAAD//wMAUEsBAi0AFAAGAAgAAAAhANvh9svuAAAAhQEAABMAAAAAAAAA&#10;AAAAAAAAAAAAAFtDb250ZW50X1R5cGVzXS54bWxQSwECLQAUAAYACAAAACEAWvQsW78AAAAVAQAA&#10;CwAAAAAAAAAAAAAAAAAfAQAAX3JlbHMvLnJlbHNQSwECLQAUAAYACAAAACEA+vKRtsYAAADcAAAA&#10;DwAAAAAAAAAAAAAAAAAHAgAAZHJzL2Rvd25yZXYueG1sUEsFBgAAAAADAAMAtwAAAPoCAAAAAA==&#10;" path="m276352,123190r-30709,l245643,153670r,30480l214934,184150r,-30480l245643,153670r,-30480l184238,123190r,30480l184238,184150r-30708,l153530,153670r30708,l184238,123190r-61417,l122821,153670r,30480l92113,184150r,-30480l122821,153670r,-30480l61417,123190r,30480l61417,184150r,30480l61417,245110r-30709,l30708,214630r30709,l61417,184150r-30709,l30708,153670r30709,l61417,123190r-30709,l30708,92710r30709,l61417,122897r30696,l92113,92710r30708,l122821,122897r30709,l153530,92710r30708,l184238,122897r30696,l214934,,184238,r,30480l184238,60960r-30708,l153530,30772r-30709,l122821,60960r-30708,l92113,30480r92125,l184238,,61417,r,30480l61417,60960,,60960,,92710r,30480l,276860r122821,l122821,245110r,-30480l153530,214630r,30480l153530,276860r122822,l276352,245706r,-596l276352,214998r-30709,l245643,245110r-30709,l214934,214630r61418,l276352,184302r,-152l276352,153670r,-30480xe" stroked="f">
              <v:path arrowok="t"/>
            </v:shape>
            <v:shape id="Textbox 161" o:spid="_x0000_s2067" type="#_x0000_t202" style="position:absolute;left:361;top:1228;width:13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14:paraId="2DBE1CCE" w14:textId="77777777" w:rsidR="00A123A2" w:rsidRPr="00D73C0C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73C0C">
                      <w:rPr>
                        <w:color w:val="58595B"/>
                        <w:sz w:val="28"/>
                        <w:szCs w:val="20"/>
                      </w:rPr>
                      <w:t>Places</w:t>
                    </w:r>
                    <w:r w:rsidRPr="00D73C0C">
                      <w:rPr>
                        <w:color w:val="58595B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z w:val="28"/>
                        <w:szCs w:val="20"/>
                      </w:rPr>
                      <w:t>&amp;</w:t>
                    </w:r>
                    <w:r w:rsidRPr="00D73C0C">
                      <w:rPr>
                        <w:color w:val="58595B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pacing w:val="-2"/>
                        <w:sz w:val="28"/>
                        <w:szCs w:val="20"/>
                      </w:rPr>
                      <w:t>Spaces</w:t>
                    </w:r>
                  </w:p>
                </w:txbxContent>
              </v:textbox>
            </v:shape>
            <v:shape id="Textbox 162" o:spid="_x0000_s2068" type="#_x0000_t202" style="position:absolute;left:4250;top:11842;width:8681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<v:textbox inset="0,0,0,0">
                <w:txbxContent>
                  <w:p w14:paraId="1DD30ED8" w14:textId="77777777" w:rsidR="00A123A2" w:rsidRDefault="00D542D0">
                    <w:pPr>
                      <w:spacing w:line="500" w:lineRule="exact"/>
                      <w:ind w:left="62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91%</w:t>
                    </w:r>
                  </w:p>
                  <w:p w14:paraId="44ED3BBA" w14:textId="77777777" w:rsidR="00A123A2" w:rsidRDefault="00D542D0">
                    <w:pPr>
                      <w:spacing w:line="235" w:lineRule="auto"/>
                      <w:ind w:right="18" w:firstLine="82"/>
                      <w:jc w:val="center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OF PEOPLE WHO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>OWN</w:t>
                    </w:r>
                    <w:r>
                      <w:rPr>
                        <w:color w:val="FFFFFF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A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CAR</w:t>
                    </w:r>
                  </w:p>
                </w:txbxContent>
              </v:textbox>
            </v:shape>
            <v:shape id="Textbox 163" o:spid="_x0000_s2069" type="#_x0000_t202" style="position:absolute;left:39329;top:9618;width:11817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<v:textbox inset="0,0,0,0">
                <w:txbxContent>
                  <w:p w14:paraId="4AB1C704" w14:textId="77777777" w:rsidR="00A123A2" w:rsidRDefault="00D542D0">
                    <w:pPr>
                      <w:spacing w:line="500" w:lineRule="exact"/>
                      <w:ind w:left="111" w:right="1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9"/>
                      </w:rPr>
                      <w:t>94,200</w:t>
                    </w:r>
                  </w:p>
                  <w:p w14:paraId="212CC8DC" w14:textId="77777777" w:rsidR="00A123A2" w:rsidRDefault="00D542D0">
                    <w:pPr>
                      <w:spacing w:line="301" w:lineRule="exact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2"/>
                        <w:sz w:val="25"/>
                      </w:rPr>
                      <w:t>HOUSEHOLDS</w:t>
                    </w:r>
                    <w:r>
                      <w:rPr>
                        <w:color w:val="FFFFFF"/>
                        <w:spacing w:val="-5"/>
                        <w:sz w:val="25"/>
                      </w:rPr>
                      <w:t xml:space="preserve"> IN</w:t>
                    </w:r>
                  </w:p>
                  <w:p w14:paraId="4E2262AF" w14:textId="77777777" w:rsidR="00A123A2" w:rsidRDefault="00D542D0">
                    <w:pPr>
                      <w:spacing w:line="235" w:lineRule="auto"/>
                      <w:ind w:left="11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WYNDHAM</w:t>
                    </w:r>
                    <w:r>
                      <w:rPr>
                        <w:b/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 xml:space="preserve">CITY </w:t>
                    </w:r>
                    <w:r>
                      <w:rPr>
                        <w:b/>
                        <w:color w:val="FFFFFF"/>
                        <w:spacing w:val="-2"/>
                        <w:sz w:val="25"/>
                      </w:rPr>
                      <w:t>COUNCIL</w:t>
                    </w:r>
                  </w:p>
                </w:txbxContent>
              </v:textbox>
            </v:shape>
            <v:shape id="Textbox 164" o:spid="_x0000_s2070" type="#_x0000_t202" style="position:absolute;left:19208;top:23126;width:14484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<v:textbox inset="0,0,0,0">
                <w:txbxContent>
                  <w:p w14:paraId="1D90B7A8" w14:textId="77777777" w:rsidR="00A123A2" w:rsidRDefault="00D542D0">
                    <w:pPr>
                      <w:spacing w:line="500" w:lineRule="exact"/>
                      <w:ind w:left="711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63%</w:t>
                    </w:r>
                  </w:p>
                  <w:p w14:paraId="53E275F5" w14:textId="77777777" w:rsidR="00A123A2" w:rsidRDefault="00D542D0">
                    <w:pPr>
                      <w:spacing w:before="3" w:line="235" w:lineRule="auto"/>
                      <w:ind w:left="255" w:right="18" w:hanging="256"/>
                      <w:jc w:val="both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 xml:space="preserve">OF RESIDENTS EITHER FULL OWN OR ARE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PURCHASING</w:t>
                    </w:r>
                    <w:r>
                      <w:rPr>
                        <w:color w:val="FFFFFF"/>
                        <w:spacing w:val="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THEIR</w:t>
                    </w:r>
                  </w:p>
                  <w:p w14:paraId="31D40E3F" w14:textId="77777777" w:rsidR="00A123A2" w:rsidRDefault="00D542D0">
                    <w:pPr>
                      <w:spacing w:line="296" w:lineRule="exact"/>
                      <w:ind w:left="930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4"/>
                        <w:sz w:val="25"/>
                      </w:rPr>
                      <w:t>HOME</w:t>
                    </w:r>
                  </w:p>
                </w:txbxContent>
              </v:textbox>
            </v:shape>
            <v:shape id="Textbox 165" o:spid="_x0000_s2071" type="#_x0000_t202" style="position:absolute;left:50532;top:27649;width:8877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<v:textbox inset="0,0,0,0">
                <w:txbxContent>
                  <w:p w14:paraId="61772CB7" w14:textId="77777777" w:rsidR="00A123A2" w:rsidRDefault="00D542D0">
                    <w:pPr>
                      <w:spacing w:line="508" w:lineRule="exact"/>
                      <w:ind w:left="33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50"/>
                      </w:rPr>
                      <w:t>28%</w:t>
                    </w:r>
                  </w:p>
                  <w:p w14:paraId="33FB4B16" w14:textId="77777777" w:rsidR="00A123A2" w:rsidRDefault="00D542D0">
                    <w:pPr>
                      <w:spacing w:before="3" w:line="235" w:lineRule="auto"/>
                      <w:ind w:left="261" w:right="11" w:hanging="262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ARE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RENTING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PRIVATELY</w:t>
                    </w:r>
                  </w:p>
                </w:txbxContent>
              </v:textbox>
            </v:shape>
            <w10:wrap anchorx="page"/>
          </v:group>
        </w:pict>
      </w:r>
      <w:r w:rsidR="00D542D0">
        <w:rPr>
          <w:rFonts w:ascii="Arial" w:hAnsi="Arial"/>
          <w:color w:val="231F20"/>
          <w:spacing w:val="-6"/>
        </w:rPr>
        <w:t>Source:</w:t>
      </w:r>
      <w:r w:rsidR="00D542D0">
        <w:rPr>
          <w:rFonts w:ascii="Arial" w:hAnsi="Arial"/>
          <w:color w:val="231F20"/>
          <w:spacing w:val="-12"/>
        </w:rPr>
        <w:t xml:space="preserve"> </w:t>
      </w:r>
      <w:r w:rsidR="00D542D0">
        <w:rPr>
          <w:rFonts w:ascii="Arial" w:hAnsi="Arial"/>
          <w:color w:val="231F20"/>
          <w:spacing w:val="-6"/>
        </w:rPr>
        <w:t>2021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Census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–</w:t>
      </w:r>
      <w:r w:rsidR="00D542D0">
        <w:rPr>
          <w:rFonts w:ascii="Arial" w:hAnsi="Arial"/>
          <w:color w:val="231F20"/>
          <w:spacing w:val="-11"/>
        </w:rPr>
        <w:t xml:space="preserve"> </w:t>
      </w:r>
      <w:r w:rsidR="00D542D0">
        <w:rPr>
          <w:rFonts w:ascii="Arial" w:hAnsi="Arial"/>
          <w:color w:val="231F20"/>
          <w:spacing w:val="-6"/>
        </w:rPr>
        <w:t>abs.gov.au/census</w:t>
      </w:r>
    </w:p>
    <w:sectPr w:rsidR="00A123A2">
      <w:pgSz w:w="11910" w:h="16840"/>
      <w:pgMar w:top="2000" w:right="0" w:bottom="720" w:left="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C87C" w14:textId="77777777" w:rsidR="00840DF8" w:rsidRDefault="00840DF8">
      <w:r>
        <w:separator/>
      </w:r>
    </w:p>
  </w:endnote>
  <w:endnote w:type="continuationSeparator" w:id="0">
    <w:p w14:paraId="21D66968" w14:textId="77777777" w:rsidR="00840DF8" w:rsidRDefault="0084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AEA4" w14:textId="271DCD7A" w:rsidR="00A123A2" w:rsidRDefault="00A123A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DB09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ED78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4BBA" w14:textId="0605328E" w:rsidR="00A123A2" w:rsidRDefault="00A123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8417" w14:textId="77777777" w:rsidR="00840DF8" w:rsidRDefault="00840DF8">
      <w:r>
        <w:separator/>
      </w:r>
    </w:p>
  </w:footnote>
  <w:footnote w:type="continuationSeparator" w:id="0">
    <w:p w14:paraId="6CBC8FB8" w14:textId="77777777" w:rsidR="00840DF8" w:rsidRDefault="0084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F25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2656" behindDoc="1" locked="0" layoutInCell="1" allowOverlap="1" wp14:anchorId="07B7CC17" wp14:editId="311D37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0EF9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168" behindDoc="1" locked="0" layoutInCell="1" allowOverlap="1" wp14:anchorId="48F50B40" wp14:editId="7BBD7A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228" name="Picture 2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72A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680" behindDoc="1" locked="0" layoutInCell="1" allowOverlap="1" wp14:anchorId="2F1741CB" wp14:editId="2A43DC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117" name="Image 1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 1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D04"/>
    <w:multiLevelType w:val="hybridMultilevel"/>
    <w:tmpl w:val="3892A5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6A2"/>
    <w:multiLevelType w:val="hybridMultilevel"/>
    <w:tmpl w:val="DBE454F8"/>
    <w:lvl w:ilvl="0" w:tplc="0382D0DC">
      <w:start w:val="3"/>
      <w:numFmt w:val="decimal"/>
      <w:lvlText w:val="%1-"/>
      <w:lvlJc w:val="left"/>
      <w:pPr>
        <w:ind w:left="388" w:hanging="17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7"/>
        <w:w w:val="100"/>
        <w:sz w:val="19"/>
        <w:szCs w:val="19"/>
        <w:lang w:val="en-US" w:eastAsia="en-US" w:bidi="ar-SA"/>
      </w:rPr>
    </w:lvl>
    <w:lvl w:ilvl="1" w:tplc="3B3253FE">
      <w:numFmt w:val="bullet"/>
      <w:lvlText w:val="•"/>
      <w:lvlJc w:val="left"/>
      <w:pPr>
        <w:ind w:left="956" w:hanging="172"/>
      </w:pPr>
      <w:rPr>
        <w:rFonts w:hint="default"/>
        <w:lang w:val="en-US" w:eastAsia="en-US" w:bidi="ar-SA"/>
      </w:rPr>
    </w:lvl>
    <w:lvl w:ilvl="2" w:tplc="90A20952">
      <w:numFmt w:val="bullet"/>
      <w:lvlText w:val="•"/>
      <w:lvlJc w:val="left"/>
      <w:pPr>
        <w:ind w:left="1533" w:hanging="172"/>
      </w:pPr>
      <w:rPr>
        <w:rFonts w:hint="default"/>
        <w:lang w:val="en-US" w:eastAsia="en-US" w:bidi="ar-SA"/>
      </w:rPr>
    </w:lvl>
    <w:lvl w:ilvl="3" w:tplc="E866511A">
      <w:numFmt w:val="bullet"/>
      <w:lvlText w:val="•"/>
      <w:lvlJc w:val="left"/>
      <w:pPr>
        <w:ind w:left="2109" w:hanging="172"/>
      </w:pPr>
      <w:rPr>
        <w:rFonts w:hint="default"/>
        <w:lang w:val="en-US" w:eastAsia="en-US" w:bidi="ar-SA"/>
      </w:rPr>
    </w:lvl>
    <w:lvl w:ilvl="4" w:tplc="E75C3D72">
      <w:numFmt w:val="bullet"/>
      <w:lvlText w:val="•"/>
      <w:lvlJc w:val="left"/>
      <w:pPr>
        <w:ind w:left="2686" w:hanging="172"/>
      </w:pPr>
      <w:rPr>
        <w:rFonts w:hint="default"/>
        <w:lang w:val="en-US" w:eastAsia="en-US" w:bidi="ar-SA"/>
      </w:rPr>
    </w:lvl>
    <w:lvl w:ilvl="5" w:tplc="C67653E6">
      <w:numFmt w:val="bullet"/>
      <w:lvlText w:val="•"/>
      <w:lvlJc w:val="left"/>
      <w:pPr>
        <w:ind w:left="3263" w:hanging="172"/>
      </w:pPr>
      <w:rPr>
        <w:rFonts w:hint="default"/>
        <w:lang w:val="en-US" w:eastAsia="en-US" w:bidi="ar-SA"/>
      </w:rPr>
    </w:lvl>
    <w:lvl w:ilvl="6" w:tplc="345E5562">
      <w:numFmt w:val="bullet"/>
      <w:lvlText w:val="•"/>
      <w:lvlJc w:val="left"/>
      <w:pPr>
        <w:ind w:left="3839" w:hanging="172"/>
      </w:pPr>
      <w:rPr>
        <w:rFonts w:hint="default"/>
        <w:lang w:val="en-US" w:eastAsia="en-US" w:bidi="ar-SA"/>
      </w:rPr>
    </w:lvl>
    <w:lvl w:ilvl="7" w:tplc="08980028">
      <w:numFmt w:val="bullet"/>
      <w:lvlText w:val="•"/>
      <w:lvlJc w:val="left"/>
      <w:pPr>
        <w:ind w:left="4416" w:hanging="172"/>
      </w:pPr>
      <w:rPr>
        <w:rFonts w:hint="default"/>
        <w:lang w:val="en-US" w:eastAsia="en-US" w:bidi="ar-SA"/>
      </w:rPr>
    </w:lvl>
    <w:lvl w:ilvl="8" w:tplc="7EA27EBA">
      <w:numFmt w:val="bullet"/>
      <w:lvlText w:val="•"/>
      <w:lvlJc w:val="left"/>
      <w:pPr>
        <w:ind w:left="4992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25346217"/>
    <w:multiLevelType w:val="hybridMultilevel"/>
    <w:tmpl w:val="ACE2DD6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FAE"/>
    <w:multiLevelType w:val="hybridMultilevel"/>
    <w:tmpl w:val="02CED56A"/>
    <w:lvl w:ilvl="0" w:tplc="FE2439E4">
      <w:numFmt w:val="bullet"/>
      <w:lvlText w:val=""/>
      <w:lvlJc w:val="left"/>
      <w:pPr>
        <w:ind w:left="696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32E4A0C6">
      <w:numFmt w:val="bullet"/>
      <w:lvlText w:val="•"/>
      <w:lvlJc w:val="left"/>
      <w:pPr>
        <w:ind w:left="1244" w:hanging="280"/>
      </w:pPr>
      <w:rPr>
        <w:rFonts w:hint="default"/>
        <w:lang w:val="en-US" w:eastAsia="en-US" w:bidi="ar-SA"/>
      </w:rPr>
    </w:lvl>
    <w:lvl w:ilvl="2" w:tplc="6A1E5E64">
      <w:numFmt w:val="bullet"/>
      <w:lvlText w:val="•"/>
      <w:lvlJc w:val="left"/>
      <w:pPr>
        <w:ind w:left="1789" w:hanging="280"/>
      </w:pPr>
      <w:rPr>
        <w:rFonts w:hint="default"/>
        <w:lang w:val="en-US" w:eastAsia="en-US" w:bidi="ar-SA"/>
      </w:rPr>
    </w:lvl>
    <w:lvl w:ilvl="3" w:tplc="81F05D94">
      <w:numFmt w:val="bullet"/>
      <w:lvlText w:val="•"/>
      <w:lvlJc w:val="left"/>
      <w:pPr>
        <w:ind w:left="2333" w:hanging="280"/>
      </w:pPr>
      <w:rPr>
        <w:rFonts w:hint="default"/>
        <w:lang w:val="en-US" w:eastAsia="en-US" w:bidi="ar-SA"/>
      </w:rPr>
    </w:lvl>
    <w:lvl w:ilvl="4" w:tplc="553AEE0E">
      <w:numFmt w:val="bullet"/>
      <w:lvlText w:val="•"/>
      <w:lvlJc w:val="left"/>
      <w:pPr>
        <w:ind w:left="2878" w:hanging="280"/>
      </w:pPr>
      <w:rPr>
        <w:rFonts w:hint="default"/>
        <w:lang w:val="en-US" w:eastAsia="en-US" w:bidi="ar-SA"/>
      </w:rPr>
    </w:lvl>
    <w:lvl w:ilvl="5" w:tplc="13589074">
      <w:numFmt w:val="bullet"/>
      <w:lvlText w:val="•"/>
      <w:lvlJc w:val="left"/>
      <w:pPr>
        <w:ind w:left="3423" w:hanging="280"/>
      </w:pPr>
      <w:rPr>
        <w:rFonts w:hint="default"/>
        <w:lang w:val="en-US" w:eastAsia="en-US" w:bidi="ar-SA"/>
      </w:rPr>
    </w:lvl>
    <w:lvl w:ilvl="6" w:tplc="2106494C">
      <w:numFmt w:val="bullet"/>
      <w:lvlText w:val="•"/>
      <w:lvlJc w:val="left"/>
      <w:pPr>
        <w:ind w:left="3967" w:hanging="280"/>
      </w:pPr>
      <w:rPr>
        <w:rFonts w:hint="default"/>
        <w:lang w:val="en-US" w:eastAsia="en-US" w:bidi="ar-SA"/>
      </w:rPr>
    </w:lvl>
    <w:lvl w:ilvl="7" w:tplc="4E9038E6">
      <w:numFmt w:val="bullet"/>
      <w:lvlText w:val="•"/>
      <w:lvlJc w:val="left"/>
      <w:pPr>
        <w:ind w:left="4512" w:hanging="280"/>
      </w:pPr>
      <w:rPr>
        <w:rFonts w:hint="default"/>
        <w:lang w:val="en-US" w:eastAsia="en-US" w:bidi="ar-SA"/>
      </w:rPr>
    </w:lvl>
    <w:lvl w:ilvl="8" w:tplc="3C90C514">
      <w:numFmt w:val="bullet"/>
      <w:lvlText w:val="•"/>
      <w:lvlJc w:val="left"/>
      <w:pPr>
        <w:ind w:left="5056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43A26B21"/>
    <w:multiLevelType w:val="hybridMultilevel"/>
    <w:tmpl w:val="DE8C24D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06"/>
    <w:multiLevelType w:val="hybridMultilevel"/>
    <w:tmpl w:val="A46AE164"/>
    <w:lvl w:ilvl="0" w:tplc="1EFE4A24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6301168">
    <w:abstractNumId w:val="3"/>
  </w:num>
  <w:num w:numId="2" w16cid:durableId="1175848779">
    <w:abstractNumId w:val="1"/>
  </w:num>
  <w:num w:numId="3" w16cid:durableId="1486126873">
    <w:abstractNumId w:val="2"/>
  </w:num>
  <w:num w:numId="4" w16cid:durableId="910778045">
    <w:abstractNumId w:val="4"/>
  </w:num>
  <w:num w:numId="5" w16cid:durableId="2090149076">
    <w:abstractNumId w:val="0"/>
  </w:num>
  <w:num w:numId="6" w16cid:durableId="143998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3A2"/>
    <w:rsid w:val="00051979"/>
    <w:rsid w:val="000802BE"/>
    <w:rsid w:val="000950A6"/>
    <w:rsid w:val="000D3B63"/>
    <w:rsid w:val="000D5F3E"/>
    <w:rsid w:val="000E52D9"/>
    <w:rsid w:val="0011179B"/>
    <w:rsid w:val="00113386"/>
    <w:rsid w:val="0019120E"/>
    <w:rsid w:val="001F46A3"/>
    <w:rsid w:val="002105C0"/>
    <w:rsid w:val="00217286"/>
    <w:rsid w:val="00222008"/>
    <w:rsid w:val="00273411"/>
    <w:rsid w:val="00275408"/>
    <w:rsid w:val="002865C3"/>
    <w:rsid w:val="002E14B9"/>
    <w:rsid w:val="002F003D"/>
    <w:rsid w:val="003057B3"/>
    <w:rsid w:val="00310C7D"/>
    <w:rsid w:val="00340CF2"/>
    <w:rsid w:val="003526BF"/>
    <w:rsid w:val="0038133D"/>
    <w:rsid w:val="00392553"/>
    <w:rsid w:val="003D2309"/>
    <w:rsid w:val="003E243A"/>
    <w:rsid w:val="003F3681"/>
    <w:rsid w:val="004832D7"/>
    <w:rsid w:val="004865E2"/>
    <w:rsid w:val="004B7366"/>
    <w:rsid w:val="004E3672"/>
    <w:rsid w:val="0051569B"/>
    <w:rsid w:val="00555736"/>
    <w:rsid w:val="00581E18"/>
    <w:rsid w:val="00592D76"/>
    <w:rsid w:val="00594F12"/>
    <w:rsid w:val="005C104E"/>
    <w:rsid w:val="005E2A16"/>
    <w:rsid w:val="00613823"/>
    <w:rsid w:val="0062374F"/>
    <w:rsid w:val="006374E2"/>
    <w:rsid w:val="00652473"/>
    <w:rsid w:val="006D32AA"/>
    <w:rsid w:val="006D6476"/>
    <w:rsid w:val="007370EF"/>
    <w:rsid w:val="007750D7"/>
    <w:rsid w:val="007A225F"/>
    <w:rsid w:val="007B2494"/>
    <w:rsid w:val="007F7B4B"/>
    <w:rsid w:val="00806F4B"/>
    <w:rsid w:val="00807838"/>
    <w:rsid w:val="0081506E"/>
    <w:rsid w:val="008401C4"/>
    <w:rsid w:val="00840DF8"/>
    <w:rsid w:val="00843149"/>
    <w:rsid w:val="0084594A"/>
    <w:rsid w:val="00861B71"/>
    <w:rsid w:val="008718D8"/>
    <w:rsid w:val="008A72F7"/>
    <w:rsid w:val="008B0954"/>
    <w:rsid w:val="00923A89"/>
    <w:rsid w:val="009448A0"/>
    <w:rsid w:val="0095121C"/>
    <w:rsid w:val="009535E1"/>
    <w:rsid w:val="00964942"/>
    <w:rsid w:val="00964BD7"/>
    <w:rsid w:val="009C48E8"/>
    <w:rsid w:val="009D1741"/>
    <w:rsid w:val="009D4890"/>
    <w:rsid w:val="00A123A2"/>
    <w:rsid w:val="00A17E42"/>
    <w:rsid w:val="00A32960"/>
    <w:rsid w:val="00A62496"/>
    <w:rsid w:val="00A97247"/>
    <w:rsid w:val="00AA0FC6"/>
    <w:rsid w:val="00AE13ED"/>
    <w:rsid w:val="00B22672"/>
    <w:rsid w:val="00B254B3"/>
    <w:rsid w:val="00B3734F"/>
    <w:rsid w:val="00B506A6"/>
    <w:rsid w:val="00B553E7"/>
    <w:rsid w:val="00B63FEC"/>
    <w:rsid w:val="00B807CA"/>
    <w:rsid w:val="00B9432F"/>
    <w:rsid w:val="00BA0F7E"/>
    <w:rsid w:val="00BA1E20"/>
    <w:rsid w:val="00BB2167"/>
    <w:rsid w:val="00BB2820"/>
    <w:rsid w:val="00BB68CF"/>
    <w:rsid w:val="00BF0DEC"/>
    <w:rsid w:val="00BF3F98"/>
    <w:rsid w:val="00C3529F"/>
    <w:rsid w:val="00C55A7A"/>
    <w:rsid w:val="00C7151E"/>
    <w:rsid w:val="00C9501D"/>
    <w:rsid w:val="00CA42B3"/>
    <w:rsid w:val="00CA50B2"/>
    <w:rsid w:val="00CB2488"/>
    <w:rsid w:val="00D17CED"/>
    <w:rsid w:val="00D315D7"/>
    <w:rsid w:val="00D4535A"/>
    <w:rsid w:val="00D542D0"/>
    <w:rsid w:val="00D60078"/>
    <w:rsid w:val="00D7105F"/>
    <w:rsid w:val="00D73790"/>
    <w:rsid w:val="00D73C0C"/>
    <w:rsid w:val="00DB2C39"/>
    <w:rsid w:val="00DE3151"/>
    <w:rsid w:val="00E027F8"/>
    <w:rsid w:val="00E17C56"/>
    <w:rsid w:val="00E30BF5"/>
    <w:rsid w:val="00E37C9C"/>
    <w:rsid w:val="00E900F8"/>
    <w:rsid w:val="00E96A31"/>
    <w:rsid w:val="00EF32F6"/>
    <w:rsid w:val="00F1499E"/>
    <w:rsid w:val="00F15C6A"/>
    <w:rsid w:val="00F91E85"/>
    <w:rsid w:val="00F950C8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."/>
  <w:listSeparator w:val=","/>
  <w14:docId w14:val="6CC3374D"/>
  <w15:docId w15:val="{916E5169-D020-4228-AF2A-736F86F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63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</w:pPr>
  </w:style>
  <w:style w:type="paragraph" w:styleId="Header">
    <w:name w:val="header"/>
    <w:basedOn w:val="Normal"/>
    <w:link w:val="Head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CA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370E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6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6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5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6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9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ecqa.gov.au/nqf/snapshots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www.acecqa.gov.au/nqf/snapshots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2B0C-1B4B-4040-AC8B-0D8D7B0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Megan Bryans</cp:lastModifiedBy>
  <cp:revision>6</cp:revision>
  <cp:lastPrinted>2025-07-30T05:23:00Z</cp:lastPrinted>
  <dcterms:created xsi:type="dcterms:W3CDTF">2025-07-30T01:19:00Z</dcterms:created>
  <dcterms:modified xsi:type="dcterms:W3CDTF">2025-07-30T05:23:00Z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