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7783" w14:textId="1915AD79" w:rsidR="00EF3F23" w:rsidRDefault="00C96055" w:rsidP="00CA0983">
      <w:pPr>
        <w:pStyle w:val="HeaderDate"/>
        <w:framePr w:wrap="notBeside"/>
      </w:pPr>
      <w:r>
        <w:t xml:space="preserve">Term </w:t>
      </w:r>
      <w:r w:rsidR="00B40927">
        <w:t>2</w:t>
      </w:r>
      <w:r>
        <w:t xml:space="preserve"> | 202</w:t>
      </w:r>
      <w:r w:rsidR="006D248D">
        <w:t>5</w:t>
      </w:r>
    </w:p>
    <w:sdt>
      <w:sdtPr>
        <w:rPr>
          <w:rFonts w:asciiTheme="minorHAnsi" w:hAnsiTheme="minorHAnsi"/>
          <w:color w:val="auto"/>
          <w:spacing w:val="-2"/>
          <w:sz w:val="22"/>
        </w:rPr>
        <w:id w:val="1529218626"/>
        <w:lock w:val="contentLocked"/>
        <w:placeholder>
          <w:docPart w:val="312CF19B50F349FEB71C2D2E62637061"/>
        </w:placeholder>
        <w:group/>
      </w:sdtPr>
      <w:sdtContent>
        <w:p w14:paraId="4B369815" w14:textId="77777777" w:rsidR="004745F2" w:rsidRPr="00835B95" w:rsidRDefault="002D5C9E" w:rsidP="0028167E">
          <w:pPr>
            <w:pStyle w:val="Location"/>
            <w:framePr w:wrap="notBeside" w:x="831" w:y="2794"/>
          </w:pPr>
          <w:r w:rsidRPr="00835B95">
            <w:t>Manor Lakes, Werribee and Wyndham Vale</w:t>
          </w:r>
        </w:p>
        <w:sdt>
          <w:sdtPr>
            <w:id w:val="400257988"/>
            <w:lock w:val="contentLocked"/>
            <w:placeholder>
              <w:docPart w:val="312CF19B50F349FEB71C2D2E62637061"/>
            </w:placeholder>
            <w:group/>
          </w:sdtPr>
          <w:sdtContent>
            <w:sdt>
              <w:sdtPr>
                <w:id w:val="431711012"/>
                <w:lock w:val="contentLocked"/>
                <w:placeholder>
                  <w:docPart w:val="312CF19B50F349FEB71C2D2E62637061"/>
                </w:placeholder>
                <w:group/>
              </w:sdtPr>
              <w:sdtContent>
                <w:p w14:paraId="08754003" w14:textId="77777777" w:rsidR="00C96055" w:rsidRDefault="00835B95" w:rsidP="002D5C9E">
                  <w:pPr>
                    <w:tabs>
                      <w:tab w:val="left" w:pos="1134"/>
                    </w:tabs>
                  </w:pPr>
                  <w:r w:rsidRPr="00835B95">
                    <w:rPr>
                      <w:noProof/>
                    </w:rPr>
                    <mc:AlternateContent>
                      <mc:Choice Requires="wps">
                        <w:drawing>
                          <wp:anchor distT="0" distB="0" distL="114300" distR="114300" simplePos="0" relativeHeight="251663360" behindDoc="1" locked="0" layoutInCell="1" allowOverlap="1" wp14:anchorId="4362A3FB" wp14:editId="3A39A269">
                            <wp:simplePos x="0" y="0"/>
                            <wp:positionH relativeFrom="column">
                              <wp:posOffset>-146050</wp:posOffset>
                            </wp:positionH>
                            <wp:positionV relativeFrom="paragraph">
                              <wp:posOffset>1303655</wp:posOffset>
                            </wp:positionV>
                            <wp:extent cx="3980180" cy="389891"/>
                            <wp:effectExtent l="0" t="0" r="1270" b="0"/>
                            <wp:wrapNone/>
                            <wp:docPr id="7" name="Freeform: Shape 6">
                              <a:extLst xmlns:a="http://schemas.openxmlformats.org/drawingml/2006/main">
                                <a:ext uri="{FF2B5EF4-FFF2-40B4-BE49-F238E27FC236}">
                                  <a16:creationId xmlns:a16="http://schemas.microsoft.com/office/drawing/2014/main" id="{B5F83F1C-3583-9966-7056-7243E6D0B173}"/>
                                </a:ext>
                              </a:extLst>
                            </wp:docPr>
                            <wp:cNvGraphicFramePr/>
                            <a:graphic xmlns:a="http://schemas.openxmlformats.org/drawingml/2006/main">
                              <a:graphicData uri="http://schemas.microsoft.com/office/word/2010/wordprocessingShape">
                                <wps:wsp>
                                  <wps:cNvSpPr/>
                                  <wps:spPr>
                                    <a:xfrm>
                                      <a:off x="0" y="0"/>
                                      <a:ext cx="3980180" cy="389891"/>
                                    </a:xfrm>
                                    <a:custGeom>
                                      <a:avLst/>
                                      <a:gdLst>
                                        <a:gd name="connsiteX0" fmla="*/ 0 w 3980180"/>
                                        <a:gd name="connsiteY0" fmla="*/ 0 h 389891"/>
                                        <a:gd name="connsiteX1" fmla="*/ 1268730 w 3980180"/>
                                        <a:gd name="connsiteY1" fmla="*/ 0 h 389891"/>
                                        <a:gd name="connsiteX2" fmla="*/ 1808480 w 3980180"/>
                                        <a:gd name="connsiteY2" fmla="*/ 0 h 389891"/>
                                        <a:gd name="connsiteX3" fmla="*/ 2171700 w 3980180"/>
                                        <a:gd name="connsiteY3" fmla="*/ 0 h 389891"/>
                                        <a:gd name="connsiteX4" fmla="*/ 3077210 w 3980180"/>
                                        <a:gd name="connsiteY4" fmla="*/ 0 h 389891"/>
                                        <a:gd name="connsiteX5" fmla="*/ 3980180 w 3980180"/>
                                        <a:gd name="connsiteY5" fmla="*/ 0 h 389891"/>
                                        <a:gd name="connsiteX6" fmla="*/ 3980180 w 3980180"/>
                                        <a:gd name="connsiteY6" fmla="*/ 280263 h 389891"/>
                                        <a:gd name="connsiteX7" fmla="*/ 3872298 w 3980180"/>
                                        <a:gd name="connsiteY7" fmla="*/ 389891 h 389891"/>
                                        <a:gd name="connsiteX8" fmla="*/ 2969328 w 3980180"/>
                                        <a:gd name="connsiteY8" fmla="*/ 389891 h 389891"/>
                                        <a:gd name="connsiteX9" fmla="*/ 2279582 w 3980180"/>
                                        <a:gd name="connsiteY9" fmla="*/ 389891 h 389891"/>
                                        <a:gd name="connsiteX10" fmla="*/ 1700598 w 3980180"/>
                                        <a:gd name="connsiteY10" fmla="*/ 389891 h 389891"/>
                                        <a:gd name="connsiteX11" fmla="*/ 1376612 w 3980180"/>
                                        <a:gd name="connsiteY11" fmla="*/ 389891 h 389891"/>
                                        <a:gd name="connsiteX12" fmla="*/ 107882 w 3980180"/>
                                        <a:gd name="connsiteY12" fmla="*/ 389891 h 389891"/>
                                        <a:gd name="connsiteX13" fmla="*/ 0 w 3980180"/>
                                        <a:gd name="connsiteY13" fmla="*/ 280263 h 38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80180" h="389891">
                                          <a:moveTo>
                                            <a:pt x="0" y="0"/>
                                          </a:moveTo>
                                          <a:lnTo>
                                            <a:pt x="1268730" y="0"/>
                                          </a:lnTo>
                                          <a:lnTo>
                                            <a:pt x="1808480" y="0"/>
                                          </a:lnTo>
                                          <a:lnTo>
                                            <a:pt x="2171700" y="0"/>
                                          </a:lnTo>
                                          <a:lnTo>
                                            <a:pt x="3077210" y="0"/>
                                          </a:lnTo>
                                          <a:lnTo>
                                            <a:pt x="3980180" y="0"/>
                                          </a:lnTo>
                                          <a:lnTo>
                                            <a:pt x="3980180" y="280263"/>
                                          </a:lnTo>
                                          <a:cubicBezTo>
                                            <a:pt x="3980180" y="340752"/>
                                            <a:pt x="3931951" y="389891"/>
                                            <a:pt x="3872298" y="389891"/>
                                          </a:cubicBezTo>
                                          <a:lnTo>
                                            <a:pt x="2969328" y="389891"/>
                                          </a:lnTo>
                                          <a:lnTo>
                                            <a:pt x="2279582" y="389891"/>
                                          </a:lnTo>
                                          <a:lnTo>
                                            <a:pt x="1700598" y="389891"/>
                                          </a:lnTo>
                                          <a:lnTo>
                                            <a:pt x="1376612" y="389891"/>
                                          </a:lnTo>
                                          <a:lnTo>
                                            <a:pt x="107882" y="389891"/>
                                          </a:lnTo>
                                          <a:cubicBezTo>
                                            <a:pt x="48356" y="389891"/>
                                            <a:pt x="0" y="340881"/>
                                            <a:pt x="0" y="280263"/>
                                          </a:cubicBezTo>
                                          <a:close/>
                                        </a:path>
                                      </a:pathLst>
                                    </a:custGeom>
                                    <a:solidFill>
                                      <a:schemeClr val="bg2"/>
                                    </a:solidFill>
                                    <a:ln w="12689" cap="flat">
                                      <a:noFill/>
                                      <a:prstDash val="solid"/>
                                      <a:miter/>
                                    </a:ln>
                                  </wps:spPr>
                                  <wps:bodyPr wrap="square" rtlCol="0" anchor="ctr">
                                    <a:noAutofit/>
                                  </wps:bodyPr>
                                </wps:wsp>
                              </a:graphicData>
                            </a:graphic>
                          </wp:anchor>
                        </w:drawing>
                      </mc:Choice>
                      <mc:Fallback>
                        <w:pict>
                          <v:shape w14:anchorId="5BBFF77F" id="Freeform: Shape 6" o:spid="_x0000_s1026" style="position:absolute;margin-left:-11.5pt;margin-top:102.65pt;width:313.4pt;height:30.7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980180,38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M//gMAAMcPAAAOAAAAZHJzL2Uyb0RvYy54bWysV0uP2zYQvhfofyB0LNDVy7YkY71Bm0V6&#10;KdoASYH0SNOUJUASVZJ+bH99h6Rkj3bTigp6sSVxvvk4w3nx8d21bciZS1WLbhfED1FAeMfEoe6O&#10;u+CPzx9+zAOiNO0OtBEd3wUvXAXvnr7/7vHSb3kiKtEcuCSgpFPbS78LKq37bRgqVvGWqgfR8w4W&#10;SyFbquFVHsODpBfQ3jZhEkWb8CLkoZeCcaXg67NbDJ6s/rLkTP9elopr0uwC2Ju2v9L+7s1v+PRI&#10;t0dJ+6pmwzboN+yipXUHpDdVz1RTcpL1G1VtzaRQotQPTLShKMuacWsDWBNHr6z5VNGeW1vAOaq/&#10;uUn9f2rZb+dP/UcJbrj0aqvg0VhxLWVr/mF/5Gqd9XJzFr9qwuBjWuRRnINPGayleZEXsfFmeEez&#10;k9K/cGE10fOvSjtnH+DJuupAOtpCTDDRdarW/AsoK9sG/P9DSCJyISPFgHsl/udUvCL3TcA5vFEe&#10;I+Vxssmz1IMCgyIyR5FgijzKV7kHBQbNU6SIIomzOIs8KDBonmKFKNIoy5LYgwKD5inWmMLF0fxx&#10;Y9A8xeZbKDAoyaNkk86eeYZ58ixJinzelCnIpM4sD9TRW24kxaZIEw8eDHLZMctTYJ4kK9Z5Mm8P&#10;BnnyxDh7TRivfRw3Qfky4SSO02yziT1MijHKlwnnchxluY/vYgzyJZpm9GyljLH8VwIbivZxLMu0&#10;Gis1u3ZDqYYnQk1Hj2yT64UybQHXbegB4yvUZdcHAGXq/AwY/IzBYxPxA4PvMDhZxAxOweB0ERgK&#10;HgavFoGhlGHwehEYihQGbxaBofJgcLYIDOUEg/NFYKgRGFwsApu8x2h4XxRjr4NsWZSZFJ2wL4sz&#10;k30T+CTSIPcg1odEkzCwmlG1saOqDgiMqjIgMKrujcF021Nt8nN8JBc0iFW3Ocwst+LMPwsrqF8N&#10;cUB5X206LDVMRnbDo49HifG/t/pg9jMDjofkMKd4SA7jho/kOH2CY/97n+MQaY7Alb4hdEZz2Glf&#10;s5/539gNGJSuomxtTxzcb01PizQu1i6mXMUeDsetuinAGnFfNcc8IRrpncqhpb8FjWLj/yDuOrOv&#10;+NBfvcVdk/QWt53u36WndjsDVnm6doXs7qLRvS6mwO15bvN0+n1yhlPVrBGKu7pg8sReRm4JYw/g&#10;fiFRoqkPH+qmMRlir5v8fSPJmUL27Y9jgk+kms6km8kQqGWMwm21bKi2HbETRpXLUKn0M1WVU2UV&#10;uOho4Yoj3e4aaIzh/cJlnvbi8PJRkgtcRXeB+utEJYfs18174W6utGOVgGrAtBwYfzppUdbmUmVV&#10;OQXDC9wWrfXDzdZcR/G7lbrfv5/+AQAA//8DAFBLAwQUAAYACAAAACEA6xqwxuEAAAALAQAADwAA&#10;AGRycy9kb3ducmV2LnhtbEyPwU7DMAyG70i8Q2QkLmhL1kJhpek0ENwGGwNxzlqvrdY4VZOt5e1n&#10;TnC0/ev392WL0bbihL1vHGmYTRUIpMKVDVUavj5fJw8gfDBUmtYRavhBD4v88iIzaekG+sDTNlSC&#10;S8inRkMdQpdK6YsarfFT1yHxbe96awKPfSXL3gxcblsZKZVIaxriD7Xp8LnG4rA9Wg203rwXL04e&#10;Vk/D8mb/PZ/frmZvWl9fjctHEAHH8BeGX3xGh5yZdu5IpRethkkUs0vQEKm7GAQnEhWzzI43SXIP&#10;Ms/kf4f8DAAA//8DAFBLAQItABQABgAIAAAAIQC2gziS/gAAAOEBAAATAAAAAAAAAAAAAAAAAAAA&#10;AABbQ29udGVudF9UeXBlc10ueG1sUEsBAi0AFAAGAAgAAAAhADj9If/WAAAAlAEAAAsAAAAAAAAA&#10;AAAAAAAALwEAAF9yZWxzLy5yZWxzUEsBAi0AFAAGAAgAAAAhAPOtkz/+AwAAxw8AAA4AAAAAAAAA&#10;AAAAAAAALgIAAGRycy9lMm9Eb2MueG1sUEsBAi0AFAAGAAgAAAAhAOsasMbhAAAACwEAAA8AAAAA&#10;AAAAAAAAAAAAWAYAAGRycy9kb3ducmV2LnhtbFBLBQYAAAAABAAEAPMAAABmBwAAAAA=&#10;" path="m,l1268730,r539750,l2171700,r905510,l3980180,r,280263c3980180,340752,3931951,389891,3872298,389891r-902970,l2279582,389891r-578984,l1376612,389891r-1268730,c48356,389891,,340881,,280263l,xe" fillcolor="#eef2ed [3214]" stroked="f" strokeweight=".35247mm">
                            <v:stroke joinstyle="miter"/>
                            <v:path arrowok="t" o:connecttype="custom" o:connectlocs="0,0;1268730,0;1808480,0;2171700,0;3077210,0;3980180,0;3980180,280263;3872298,389891;2969328,389891;2279582,389891;1700598,389891;1376612,389891;107882,389891;0,280263" o:connectangles="0,0,0,0,0,0,0,0,0,0,0,0,0,0"/>
                          </v:shape>
                        </w:pict>
                      </mc:Fallback>
                    </mc:AlternateContent>
                  </w:r>
                  <w:r w:rsidR="002D5C9E">
                    <w:rPr>
                      <w:noProof/>
                    </w:rPr>
                    <w:drawing>
                      <wp:anchor distT="0" distB="0" distL="114300" distR="114300" simplePos="0" relativeHeight="251658239" behindDoc="1" locked="0" layoutInCell="1" allowOverlap="1" wp14:anchorId="501861E5" wp14:editId="52708088">
                        <wp:simplePos x="0" y="0"/>
                        <wp:positionH relativeFrom="column">
                          <wp:posOffset>-146050</wp:posOffset>
                        </wp:positionH>
                        <wp:positionV relativeFrom="paragraph">
                          <wp:posOffset>-396240</wp:posOffset>
                        </wp:positionV>
                        <wp:extent cx="5566410" cy="1699895"/>
                        <wp:effectExtent l="0" t="0" r="0" b="0"/>
                        <wp:wrapNone/>
                        <wp:docPr id="1900699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9909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84115" cy="1735840"/>
                                </a:xfrm>
                                <a:prstGeom prst="rect">
                                  <a:avLst/>
                                </a:prstGeom>
                              </pic:spPr>
                            </pic:pic>
                          </a:graphicData>
                        </a:graphic>
                        <wp14:sizeRelH relativeFrom="margin">
                          <wp14:pctWidth>0</wp14:pctWidth>
                        </wp14:sizeRelH>
                        <wp14:sizeRelV relativeFrom="margin">
                          <wp14:pctHeight>0</wp14:pctHeight>
                        </wp14:sizeRelV>
                      </wp:anchor>
                    </w:drawing>
                  </w:r>
                  <w:r w:rsidR="007C51BE" w:rsidRPr="007C51BE">
                    <w:rPr>
                      <w:noProof/>
                    </w:rPr>
                    <mc:AlternateContent>
                      <mc:Choice Requires="wpg">
                        <w:drawing>
                          <wp:anchor distT="0" distB="0" distL="114300" distR="114300" simplePos="0" relativeHeight="251659264" behindDoc="1" locked="1" layoutInCell="1" allowOverlap="1" wp14:anchorId="40FFC24A" wp14:editId="2ECD6567">
                            <wp:simplePos x="0" y="0"/>
                            <wp:positionH relativeFrom="page">
                              <wp:posOffset>554990</wp:posOffset>
                            </wp:positionH>
                            <wp:positionV relativeFrom="page">
                              <wp:posOffset>144145</wp:posOffset>
                            </wp:positionV>
                            <wp:extent cx="6877685" cy="1551940"/>
                            <wp:effectExtent l="0" t="0" r="0" b="0"/>
                            <wp:wrapNone/>
                            <wp:docPr id="127" name="Group 126">
                              <a:extLst xmlns:a="http://schemas.openxmlformats.org/drawingml/2006/main">
                                <a:ext uri="{FF2B5EF4-FFF2-40B4-BE49-F238E27FC236}">
                                  <a16:creationId xmlns:a16="http://schemas.microsoft.com/office/drawing/2014/main" id="{F7E72417-6EF0-DA8E-BA48-C5A03F101578}"/>
                                </a:ext>
                              </a:extLst>
                            </wp:docPr>
                            <wp:cNvGraphicFramePr/>
                            <a:graphic xmlns:a="http://schemas.openxmlformats.org/drawingml/2006/main">
                              <a:graphicData uri="http://schemas.microsoft.com/office/word/2010/wordprocessingGroup">
                                <wpg:wgp>
                                  <wpg:cNvGrpSpPr/>
                                  <wpg:grpSpPr>
                                    <a:xfrm>
                                      <a:off x="0" y="0"/>
                                      <a:ext cx="6877685" cy="1551940"/>
                                      <a:chOff x="267445" y="147870"/>
                                      <a:chExt cx="6877666" cy="1553207"/>
                                    </a:xfrm>
                                  </wpg:grpSpPr>
                                  <wpg:grpSp>
                                    <wpg:cNvPr id="1515946829" name="Group 1515946829">
                                      <a:extLst>
                                        <a:ext uri="{FF2B5EF4-FFF2-40B4-BE49-F238E27FC236}">
                                          <a16:creationId xmlns:a16="http://schemas.microsoft.com/office/drawing/2014/main" id="{72DDDBD5-5C57-5C24-664A-370B808DB43B}"/>
                                        </a:ext>
                                      </a:extLst>
                                    </wpg:cNvPr>
                                    <wpg:cNvGrpSpPr/>
                                    <wpg:grpSpPr>
                                      <a:xfrm>
                                        <a:off x="5629728" y="147870"/>
                                        <a:ext cx="1515383" cy="1553207"/>
                                        <a:chOff x="5629728" y="147870"/>
                                        <a:chExt cx="1515383" cy="1553207"/>
                                      </a:xfrm>
                                    </wpg:grpSpPr>
                                    <wps:wsp>
                                      <wps:cNvPr id="25137115" name="Freeform: Shape 25137115">
                                        <a:extLst>
                                          <a:ext uri="{FF2B5EF4-FFF2-40B4-BE49-F238E27FC236}">
                                            <a16:creationId xmlns:a16="http://schemas.microsoft.com/office/drawing/2014/main" id="{711A9F92-49DD-845F-3AF2-723070683941}"/>
                                          </a:ext>
                                        </a:extLst>
                                      </wps:cNvPr>
                                      <wps:cNvSpPr/>
                                      <wps:spPr>
                                        <a:xfrm>
                                          <a:off x="5629854" y="147870"/>
                                          <a:ext cx="757501" cy="757501"/>
                                        </a:xfrm>
                                        <a:custGeom>
                                          <a:avLst/>
                                          <a:gdLst>
                                            <a:gd name="connsiteX0" fmla="*/ 757502 w 757501"/>
                                            <a:gd name="connsiteY0" fmla="*/ 378751 h 757501"/>
                                            <a:gd name="connsiteX1" fmla="*/ 378751 w 757501"/>
                                            <a:gd name="connsiteY1" fmla="*/ 757502 h 757501"/>
                                            <a:gd name="connsiteX2" fmla="*/ 0 w 757501"/>
                                            <a:gd name="connsiteY2" fmla="*/ 378751 h 757501"/>
                                            <a:gd name="connsiteX3" fmla="*/ 378751 w 757501"/>
                                            <a:gd name="connsiteY3" fmla="*/ 0 h 757501"/>
                                            <a:gd name="connsiteX4" fmla="*/ 757502 w 757501"/>
                                            <a:gd name="connsiteY4" fmla="*/ 378751 h 757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501" h="757501">
                                              <a:moveTo>
                                                <a:pt x="757502" y="378751"/>
                                              </a:moveTo>
                                              <a:cubicBezTo>
                                                <a:pt x="757502" y="587927"/>
                                                <a:pt x="587927" y="757502"/>
                                                <a:pt x="378751" y="757502"/>
                                              </a:cubicBezTo>
                                              <a:cubicBezTo>
                                                <a:pt x="169575" y="757502"/>
                                                <a:pt x="0" y="587927"/>
                                                <a:pt x="0" y="378751"/>
                                              </a:cubicBezTo>
                                              <a:cubicBezTo>
                                                <a:pt x="0" y="169575"/>
                                                <a:pt x="169575" y="0"/>
                                                <a:pt x="378751" y="0"/>
                                              </a:cubicBezTo>
                                              <a:cubicBezTo>
                                                <a:pt x="587927" y="0"/>
                                                <a:pt x="757502" y="169575"/>
                                                <a:pt x="757502" y="378751"/>
                                              </a:cubicBezTo>
                                            </a:path>
                                          </a:pathLst>
                                        </a:custGeom>
                                        <a:solidFill>
                                          <a:srgbClr val="C95A28"/>
                                        </a:solidFill>
                                        <a:ln w="12689" cap="flat">
                                          <a:noFill/>
                                          <a:prstDash val="solid"/>
                                          <a:miter/>
                                        </a:ln>
                                      </wps:spPr>
                                      <wps:bodyPr rtlCol="0" anchor="ctr"/>
                                    </wps:wsp>
                                    <wps:wsp>
                                      <wps:cNvPr id="1229504182" name="Freeform: Shape 1229504182">
                                        <a:extLst>
                                          <a:ext uri="{FF2B5EF4-FFF2-40B4-BE49-F238E27FC236}">
                                            <a16:creationId xmlns:a16="http://schemas.microsoft.com/office/drawing/2014/main" id="{51395DDF-A5CB-0AE8-5208-1FBADAD3DCF8}"/>
                                          </a:ext>
                                        </a:extLst>
                                      </wps:cNvPr>
                                      <wps:cNvSpPr/>
                                      <wps:spPr>
                                        <a:xfrm>
                                          <a:off x="6387356" y="147870"/>
                                          <a:ext cx="757627" cy="757628"/>
                                        </a:xfrm>
                                        <a:custGeom>
                                          <a:avLst/>
                                          <a:gdLst>
                                            <a:gd name="connsiteX0" fmla="*/ 0 w 757627"/>
                                            <a:gd name="connsiteY0" fmla="*/ 0 h 757628"/>
                                            <a:gd name="connsiteX1" fmla="*/ 438660 w 757627"/>
                                            <a:gd name="connsiteY1" fmla="*/ 0 h 757628"/>
                                            <a:gd name="connsiteX2" fmla="*/ 757628 w 757627"/>
                                            <a:gd name="connsiteY2" fmla="*/ 318968 h 757628"/>
                                            <a:gd name="connsiteX3" fmla="*/ 757628 w 757627"/>
                                            <a:gd name="connsiteY3" fmla="*/ 757628 h 757628"/>
                                            <a:gd name="connsiteX4" fmla="*/ 319095 w 757627"/>
                                            <a:gd name="connsiteY4" fmla="*/ 757628 h 757628"/>
                                            <a:gd name="connsiteX5" fmla="*/ 127 w 757627"/>
                                            <a:gd name="connsiteY5" fmla="*/ 438660 h 757628"/>
                                            <a:gd name="connsiteX6" fmla="*/ 127 w 757627"/>
                                            <a:gd name="connsiteY6" fmla="*/ 0 h 75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627" h="757628">
                                              <a:moveTo>
                                                <a:pt x="0" y="0"/>
                                              </a:moveTo>
                                              <a:lnTo>
                                                <a:pt x="438660" y="0"/>
                                              </a:lnTo>
                                              <a:cubicBezTo>
                                                <a:pt x="614835" y="0"/>
                                                <a:pt x="757628" y="142793"/>
                                                <a:pt x="757628" y="318968"/>
                                              </a:cubicBezTo>
                                              <a:lnTo>
                                                <a:pt x="757628" y="757628"/>
                                              </a:lnTo>
                                              <a:lnTo>
                                                <a:pt x="319095" y="757628"/>
                                              </a:lnTo>
                                              <a:cubicBezTo>
                                                <a:pt x="142920" y="757628"/>
                                                <a:pt x="127" y="614835"/>
                                                <a:pt x="127" y="438660"/>
                                              </a:cubicBezTo>
                                              <a:lnTo>
                                                <a:pt x="127" y="0"/>
                                              </a:lnTo>
                                              <a:close/>
                                            </a:path>
                                          </a:pathLst>
                                        </a:custGeom>
                                        <a:solidFill>
                                          <a:srgbClr val="FBE8CC"/>
                                        </a:solidFill>
                                        <a:ln w="12689" cap="flat">
                                          <a:noFill/>
                                          <a:prstDash val="solid"/>
                                          <a:miter/>
                                        </a:ln>
                                      </wps:spPr>
                                      <wps:bodyPr rtlCol="0" anchor="ctr"/>
                                    </wps:wsp>
                                    <wps:wsp>
                                      <wps:cNvPr id="1401639920" name="Freeform: Shape 1401639920">
                                        <a:extLst>
                                          <a:ext uri="{FF2B5EF4-FFF2-40B4-BE49-F238E27FC236}">
                                            <a16:creationId xmlns:a16="http://schemas.microsoft.com/office/drawing/2014/main" id="{F79B97D3-00AD-EF47-6E2C-38F0D347C4C1}"/>
                                          </a:ext>
                                        </a:extLst>
                                      </wps:cNvPr>
                                      <wps:cNvSpPr/>
                                      <wps:spPr>
                                        <a:xfrm>
                                          <a:off x="5629728" y="1357105"/>
                                          <a:ext cx="757755" cy="343972"/>
                                        </a:xfrm>
                                        <a:custGeom>
                                          <a:avLst/>
                                          <a:gdLst>
                                            <a:gd name="connsiteX0" fmla="*/ 757628 w 757755"/>
                                            <a:gd name="connsiteY0" fmla="*/ 0 h 343972"/>
                                            <a:gd name="connsiteX1" fmla="*/ 757628 w 757755"/>
                                            <a:gd name="connsiteY1" fmla="*/ 171986 h 343972"/>
                                            <a:gd name="connsiteX2" fmla="*/ 585642 w 757755"/>
                                            <a:gd name="connsiteY2" fmla="*/ 343973 h 343972"/>
                                            <a:gd name="connsiteX3" fmla="*/ 171986 w 757755"/>
                                            <a:gd name="connsiteY3" fmla="*/ 343973 h 343972"/>
                                            <a:gd name="connsiteX4" fmla="*/ 0 w 757755"/>
                                            <a:gd name="connsiteY4" fmla="*/ 171986 h 343972"/>
                                            <a:gd name="connsiteX5" fmla="*/ 171986 w 757755"/>
                                            <a:gd name="connsiteY5" fmla="*/ 0 h 343972"/>
                                            <a:gd name="connsiteX6" fmla="*/ 757755 w 757755"/>
                                            <a:gd name="connsiteY6" fmla="*/ 0 h 34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755" h="343972">
                                              <a:moveTo>
                                                <a:pt x="757628" y="0"/>
                                              </a:moveTo>
                                              <a:lnTo>
                                                <a:pt x="757628" y="171986"/>
                                              </a:lnTo>
                                              <a:cubicBezTo>
                                                <a:pt x="757628" y="267055"/>
                                                <a:pt x="680583" y="343973"/>
                                                <a:pt x="585642" y="343973"/>
                                              </a:cubicBezTo>
                                              <a:lnTo>
                                                <a:pt x="171986" y="343973"/>
                                              </a:lnTo>
                                              <a:cubicBezTo>
                                                <a:pt x="77045" y="343973"/>
                                                <a:pt x="0" y="266928"/>
                                                <a:pt x="0" y="171986"/>
                                              </a:cubicBezTo>
                                              <a:cubicBezTo>
                                                <a:pt x="0" y="77045"/>
                                                <a:pt x="77045" y="0"/>
                                                <a:pt x="171986" y="0"/>
                                              </a:cubicBezTo>
                                              <a:lnTo>
                                                <a:pt x="757755" y="0"/>
                                              </a:lnTo>
                                              <a:close/>
                                            </a:path>
                                          </a:pathLst>
                                        </a:custGeom>
                                        <a:solidFill>
                                          <a:srgbClr val="26426C"/>
                                        </a:solidFill>
                                        <a:ln w="12689" cap="flat">
                                          <a:noFill/>
                                          <a:prstDash val="solid"/>
                                          <a:miter/>
                                        </a:ln>
                                      </wps:spPr>
                                      <wps:bodyPr rtlCol="0" anchor="ctr"/>
                                    </wps:wsp>
                                    <wps:wsp>
                                      <wps:cNvPr id="1156759585" name="Freeform: Shape 1156759585">
                                        <a:extLst>
                                          <a:ext uri="{FF2B5EF4-FFF2-40B4-BE49-F238E27FC236}">
                                            <a16:creationId xmlns:a16="http://schemas.microsoft.com/office/drawing/2014/main" id="{C591FD4A-E935-FA45-5D06-E4679E4AD31E}"/>
                                          </a:ext>
                                        </a:extLst>
                                      </wps:cNvPr>
                                      <wps:cNvSpPr/>
                                      <wps:spPr>
                                        <a:xfrm>
                                          <a:off x="5629728" y="943576"/>
                                          <a:ext cx="757628" cy="378750"/>
                                        </a:xfrm>
                                        <a:custGeom>
                                          <a:avLst/>
                                          <a:gdLst>
                                            <a:gd name="connsiteX0" fmla="*/ 378878 w 757628"/>
                                            <a:gd name="connsiteY0" fmla="*/ 378751 h 378750"/>
                                            <a:gd name="connsiteX1" fmla="*/ 757628 w 757628"/>
                                            <a:gd name="connsiteY1" fmla="*/ 0 h 378750"/>
                                            <a:gd name="connsiteX2" fmla="*/ 0 w 757628"/>
                                            <a:gd name="connsiteY2" fmla="*/ 0 h 378750"/>
                                            <a:gd name="connsiteX3" fmla="*/ 378751 w 757628"/>
                                            <a:gd name="connsiteY3" fmla="*/ 378751 h 378750"/>
                                          </a:gdLst>
                                          <a:ahLst/>
                                          <a:cxnLst>
                                            <a:cxn ang="0">
                                              <a:pos x="connsiteX0" y="connsiteY0"/>
                                            </a:cxn>
                                            <a:cxn ang="0">
                                              <a:pos x="connsiteX1" y="connsiteY1"/>
                                            </a:cxn>
                                            <a:cxn ang="0">
                                              <a:pos x="connsiteX2" y="connsiteY2"/>
                                            </a:cxn>
                                            <a:cxn ang="0">
                                              <a:pos x="connsiteX3" y="connsiteY3"/>
                                            </a:cxn>
                                          </a:cxnLst>
                                          <a:rect l="l" t="t" r="r" b="b"/>
                                          <a:pathLst>
                                            <a:path w="757628" h="378750">
                                              <a:moveTo>
                                                <a:pt x="378878" y="378751"/>
                                              </a:moveTo>
                                              <a:cubicBezTo>
                                                <a:pt x="588053" y="378751"/>
                                                <a:pt x="757628" y="209176"/>
                                                <a:pt x="757628" y="0"/>
                                              </a:cubicBezTo>
                                              <a:lnTo>
                                                <a:pt x="0" y="0"/>
                                              </a:lnTo>
                                              <a:cubicBezTo>
                                                <a:pt x="0" y="209176"/>
                                                <a:pt x="169575" y="378751"/>
                                                <a:pt x="378751" y="378751"/>
                                              </a:cubicBezTo>
                                            </a:path>
                                          </a:pathLst>
                                        </a:custGeom>
                                        <a:solidFill>
                                          <a:srgbClr val="FBE8CC"/>
                                        </a:solidFill>
                                        <a:ln w="12689" cap="flat">
                                          <a:noFill/>
                                          <a:prstDash val="solid"/>
                                          <a:miter/>
                                        </a:ln>
                                      </wps:spPr>
                                      <wps:bodyPr rtlCol="0" anchor="ctr"/>
                                    </wps:wsp>
                                    <wps:wsp>
                                      <wps:cNvPr id="1801418074" name="Freeform: Shape 1801418074">
                                        <a:extLst>
                                          <a:ext uri="{FF2B5EF4-FFF2-40B4-BE49-F238E27FC236}">
                                            <a16:creationId xmlns:a16="http://schemas.microsoft.com/office/drawing/2014/main" id="{6E9DCEEF-1EA8-2124-74A3-482718409BE9}"/>
                                          </a:ext>
                                        </a:extLst>
                                      </wps:cNvPr>
                                      <wps:cNvSpPr/>
                                      <wps:spPr>
                                        <a:xfrm>
                                          <a:off x="6387356" y="1322327"/>
                                          <a:ext cx="757627" cy="378750"/>
                                        </a:xfrm>
                                        <a:custGeom>
                                          <a:avLst/>
                                          <a:gdLst>
                                            <a:gd name="connsiteX0" fmla="*/ 378751 w 757627"/>
                                            <a:gd name="connsiteY0" fmla="*/ 0 h 378750"/>
                                            <a:gd name="connsiteX1" fmla="*/ 0 w 757627"/>
                                            <a:gd name="connsiteY1" fmla="*/ 378751 h 378750"/>
                                            <a:gd name="connsiteX2" fmla="*/ 757628 w 757627"/>
                                            <a:gd name="connsiteY2" fmla="*/ 378751 h 378750"/>
                                            <a:gd name="connsiteX3" fmla="*/ 378878 w 757627"/>
                                            <a:gd name="connsiteY3" fmla="*/ 0 h 378750"/>
                                          </a:gdLst>
                                          <a:ahLst/>
                                          <a:cxnLst>
                                            <a:cxn ang="0">
                                              <a:pos x="connsiteX0" y="connsiteY0"/>
                                            </a:cxn>
                                            <a:cxn ang="0">
                                              <a:pos x="connsiteX1" y="connsiteY1"/>
                                            </a:cxn>
                                            <a:cxn ang="0">
                                              <a:pos x="connsiteX2" y="connsiteY2"/>
                                            </a:cxn>
                                            <a:cxn ang="0">
                                              <a:pos x="connsiteX3" y="connsiteY3"/>
                                            </a:cxn>
                                          </a:cxnLst>
                                          <a:rect l="l" t="t" r="r" b="b"/>
                                          <a:pathLst>
                                            <a:path w="757627" h="378750">
                                              <a:moveTo>
                                                <a:pt x="378751" y="0"/>
                                              </a:moveTo>
                                              <a:cubicBezTo>
                                                <a:pt x="169575" y="0"/>
                                                <a:pt x="0" y="169575"/>
                                                <a:pt x="0" y="378751"/>
                                              </a:cubicBezTo>
                                              <a:lnTo>
                                                <a:pt x="757628" y="378751"/>
                                              </a:lnTo>
                                              <a:cubicBezTo>
                                                <a:pt x="757628" y="169575"/>
                                                <a:pt x="588053" y="0"/>
                                                <a:pt x="378878" y="0"/>
                                              </a:cubicBezTo>
                                            </a:path>
                                          </a:pathLst>
                                        </a:custGeom>
                                        <a:solidFill>
                                          <a:srgbClr val="EEA320"/>
                                        </a:solidFill>
                                        <a:ln w="12689" cap="flat">
                                          <a:noFill/>
                                          <a:prstDash val="solid"/>
                                          <a:miter/>
                                        </a:ln>
                                      </wps:spPr>
                                      <wps:bodyPr rtlCol="0" anchor="ctr"/>
                                    </wps:wsp>
                                    <wps:wsp>
                                      <wps:cNvPr id="182085175" name="Freeform: Shape 182085175">
                                        <a:extLst>
                                          <a:ext uri="{FF2B5EF4-FFF2-40B4-BE49-F238E27FC236}">
                                            <a16:creationId xmlns:a16="http://schemas.microsoft.com/office/drawing/2014/main" id="{1A82B64D-B506-1707-F8D6-CBB9A6004108}"/>
                                          </a:ext>
                                        </a:extLst>
                                      </wps:cNvPr>
                                      <wps:cNvSpPr/>
                                      <wps:spPr>
                                        <a:xfrm>
                                          <a:off x="6387102" y="943449"/>
                                          <a:ext cx="758009" cy="379004"/>
                                        </a:xfrm>
                                        <a:custGeom>
                                          <a:avLst/>
                                          <a:gdLst>
                                            <a:gd name="connsiteX0" fmla="*/ 758009 w 758009"/>
                                            <a:gd name="connsiteY0" fmla="*/ 379005 h 379004"/>
                                            <a:gd name="connsiteX1" fmla="*/ 552007 w 758009"/>
                                            <a:gd name="connsiteY1" fmla="*/ 379005 h 379004"/>
                                            <a:gd name="connsiteX2" fmla="*/ 379005 w 758009"/>
                                            <a:gd name="connsiteY2" fmla="*/ 206003 h 379004"/>
                                            <a:gd name="connsiteX3" fmla="*/ 206003 w 758009"/>
                                            <a:gd name="connsiteY3" fmla="*/ 379005 h 379004"/>
                                            <a:gd name="connsiteX4" fmla="*/ 0 w 758009"/>
                                            <a:gd name="connsiteY4" fmla="*/ 379005 h 379004"/>
                                            <a:gd name="connsiteX5" fmla="*/ 379005 w 758009"/>
                                            <a:gd name="connsiteY5" fmla="*/ 0 h 379004"/>
                                            <a:gd name="connsiteX6" fmla="*/ 758009 w 758009"/>
                                            <a:gd name="connsiteY6" fmla="*/ 379005 h 379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8009" h="379004">
                                              <a:moveTo>
                                                <a:pt x="758009" y="379005"/>
                                              </a:moveTo>
                                              <a:lnTo>
                                                <a:pt x="552007" y="379005"/>
                                              </a:lnTo>
                                              <a:cubicBezTo>
                                                <a:pt x="552007" y="283555"/>
                                                <a:pt x="474454" y="206003"/>
                                                <a:pt x="379005" y="206003"/>
                                              </a:cubicBezTo>
                                              <a:cubicBezTo>
                                                <a:pt x="283555" y="206003"/>
                                                <a:pt x="206003" y="283555"/>
                                                <a:pt x="206003" y="379005"/>
                                              </a:cubicBezTo>
                                              <a:lnTo>
                                                <a:pt x="0" y="379005"/>
                                              </a:lnTo>
                                              <a:cubicBezTo>
                                                <a:pt x="0" y="169956"/>
                                                <a:pt x="170082" y="0"/>
                                                <a:pt x="379005" y="0"/>
                                              </a:cubicBezTo>
                                              <a:cubicBezTo>
                                                <a:pt x="587927" y="0"/>
                                                <a:pt x="758009" y="169956"/>
                                                <a:pt x="758009" y="379005"/>
                                              </a:cubicBezTo>
                                            </a:path>
                                          </a:pathLst>
                                        </a:custGeom>
                                        <a:solidFill>
                                          <a:srgbClr val="26426C"/>
                                        </a:solidFill>
                                        <a:ln w="12689" cap="flat">
                                          <a:noFill/>
                                          <a:prstDash val="solid"/>
                                          <a:miter/>
                                        </a:ln>
                                      </wps:spPr>
                                      <wps:bodyPr rtlCol="0" anchor="ctr"/>
                                    </wps:wsp>
                                  </wpg:grpSp>
                                  <wpg:grpSp>
                                    <wpg:cNvPr id="891459542" name="Group 891459542">
                                      <a:extLst>
                                        <a:ext uri="{FF2B5EF4-FFF2-40B4-BE49-F238E27FC236}">
                                          <a16:creationId xmlns:a16="http://schemas.microsoft.com/office/drawing/2014/main" id="{D29DFA6E-6203-D405-06F8-D856DB6FCF30}"/>
                                        </a:ext>
                                      </a:extLst>
                                    </wpg:cNvPr>
                                    <wpg:cNvGrpSpPr/>
                                    <wpg:grpSpPr>
                                      <a:xfrm>
                                        <a:off x="4348017" y="287743"/>
                                        <a:ext cx="1052225" cy="1143234"/>
                                        <a:chOff x="4348017" y="287743"/>
                                        <a:chExt cx="1052225" cy="1143234"/>
                                      </a:xfrm>
                                    </wpg:grpSpPr>
                                    <wps:wsp>
                                      <wps:cNvPr id="499335332" name="Freeform: Shape 499335332">
                                        <a:extLst>
                                          <a:ext uri="{FF2B5EF4-FFF2-40B4-BE49-F238E27FC236}">
                                            <a16:creationId xmlns:a16="http://schemas.microsoft.com/office/drawing/2014/main" id="{D395F6C0-2B34-2B8A-1585-EDBDB6562B3E}"/>
                                          </a:ext>
                                        </a:extLst>
                                      </wps:cNvPr>
                                      <wps:cNvSpPr/>
                                      <wps:spPr>
                                        <a:xfrm>
                                          <a:off x="4434962" y="287743"/>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2" y="0"/>
                                                <a:pt x="929234" y="63971"/>
                                                <a:pt x="929234" y="142920"/>
                                              </a:cubicBezTo>
                                              <a:lnTo>
                                                <a:pt x="929234" y="285840"/>
                                              </a:lnTo>
                                              <a:close/>
                                            </a:path>
                                          </a:pathLst>
                                        </a:custGeom>
                                        <a:solidFill>
                                          <a:srgbClr val="B84A26"/>
                                        </a:solidFill>
                                        <a:ln w="12689" cap="flat">
                                          <a:noFill/>
                                          <a:prstDash val="solid"/>
                                          <a:miter/>
                                        </a:ln>
                                      </wps:spPr>
                                      <wps:bodyPr rtlCol="0" anchor="ctr"/>
                                    </wps:wsp>
                                    <wps:wsp>
                                      <wps:cNvPr id="193614215" name="Freeform: Shape 193614215">
                                        <a:extLst>
                                          <a:ext uri="{FF2B5EF4-FFF2-40B4-BE49-F238E27FC236}">
                                            <a16:creationId xmlns:a16="http://schemas.microsoft.com/office/drawing/2014/main" id="{4E4F8154-83DB-D770-4E28-ED91B0DD6222}"/>
                                          </a:ext>
                                        </a:extLst>
                                      </wps:cNvPr>
                                      <wps:cNvSpPr/>
                                      <wps:spPr>
                                        <a:xfrm>
                                          <a:off x="4348017" y="573583"/>
                                          <a:ext cx="929233" cy="285840"/>
                                        </a:xfrm>
                                        <a:custGeom>
                                          <a:avLst/>
                                          <a:gdLst>
                                            <a:gd name="connsiteX0" fmla="*/ 786314 w 929233"/>
                                            <a:gd name="connsiteY0" fmla="*/ 285840 h 285840"/>
                                            <a:gd name="connsiteX1" fmla="*/ 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78631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786314" y="285840"/>
                                              </a:moveTo>
                                              <a:lnTo>
                                                <a:pt x="0" y="285840"/>
                                              </a:lnTo>
                                              <a:lnTo>
                                                <a:pt x="0" y="142920"/>
                                              </a:lnTo>
                                              <a:cubicBezTo>
                                                <a:pt x="0" y="63971"/>
                                                <a:pt x="63971" y="0"/>
                                                <a:pt x="142920" y="0"/>
                                              </a:cubicBezTo>
                                              <a:lnTo>
                                                <a:pt x="786314" y="0"/>
                                              </a:lnTo>
                                              <a:cubicBezTo>
                                                <a:pt x="865263" y="0"/>
                                                <a:pt x="929234" y="63971"/>
                                                <a:pt x="929234" y="142920"/>
                                              </a:cubicBezTo>
                                              <a:cubicBezTo>
                                                <a:pt x="929234" y="221869"/>
                                                <a:pt x="865263" y="285840"/>
                                                <a:pt x="786314" y="285840"/>
                                              </a:cubicBezTo>
                                            </a:path>
                                          </a:pathLst>
                                        </a:custGeom>
                                        <a:solidFill>
                                          <a:srgbClr val="FBE8CC"/>
                                        </a:solidFill>
                                        <a:ln w="12689" cap="flat">
                                          <a:noFill/>
                                          <a:prstDash val="solid"/>
                                          <a:miter/>
                                        </a:ln>
                                      </wps:spPr>
                                      <wps:bodyPr rtlCol="0" anchor="ctr"/>
                                    </wps:wsp>
                                    <wps:wsp>
                                      <wps:cNvPr id="292511614" name="Freeform: Shape 292511614">
                                        <a:extLst>
                                          <a:ext uri="{FF2B5EF4-FFF2-40B4-BE49-F238E27FC236}">
                                            <a16:creationId xmlns:a16="http://schemas.microsoft.com/office/drawing/2014/main" id="{11816802-6B38-BE7B-C6AC-C32CD8B3810C}"/>
                                          </a:ext>
                                        </a:extLst>
                                      </wps:cNvPr>
                                      <wps:cNvSpPr/>
                                      <wps:spPr>
                                        <a:xfrm>
                                          <a:off x="4471009" y="859297"/>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3" y="0"/>
                                                <a:pt x="929234" y="63971"/>
                                                <a:pt x="929234" y="142920"/>
                                              </a:cubicBezTo>
                                              <a:lnTo>
                                                <a:pt x="929234" y="285840"/>
                                              </a:lnTo>
                                              <a:close/>
                                            </a:path>
                                          </a:pathLst>
                                        </a:custGeom>
                                        <a:solidFill>
                                          <a:schemeClr val="accent2"/>
                                        </a:solidFill>
                                        <a:ln w="12689" cap="flat">
                                          <a:noFill/>
                                          <a:prstDash val="solid"/>
                                          <a:miter/>
                                        </a:ln>
                                      </wps:spPr>
                                      <wps:bodyPr rtlCol="0" anchor="ctr"/>
                                    </wps:wsp>
                                    <wps:wsp>
                                      <wps:cNvPr id="1923605143" name="Freeform: Shape 1923605143">
                                        <a:extLst>
                                          <a:ext uri="{FF2B5EF4-FFF2-40B4-BE49-F238E27FC236}">
                                            <a16:creationId xmlns:a16="http://schemas.microsoft.com/office/drawing/2014/main" id="{F4778A04-46FF-9991-8BE3-56331C25E58D}"/>
                                          </a:ext>
                                        </a:extLst>
                                      </wps:cNvPr>
                                      <wps:cNvSpPr/>
                                      <wps:spPr>
                                        <a:xfrm>
                                          <a:off x="4413003" y="1145137"/>
                                          <a:ext cx="931391" cy="285840"/>
                                        </a:xfrm>
                                        <a:custGeom>
                                          <a:avLst/>
                                          <a:gdLst>
                                            <a:gd name="connsiteX0" fmla="*/ 788472 w 931391"/>
                                            <a:gd name="connsiteY0" fmla="*/ 285840 h 285840"/>
                                            <a:gd name="connsiteX1" fmla="*/ 0 w 931391"/>
                                            <a:gd name="connsiteY1" fmla="*/ 285840 h 285840"/>
                                            <a:gd name="connsiteX2" fmla="*/ 0 w 931391"/>
                                            <a:gd name="connsiteY2" fmla="*/ 142920 h 285840"/>
                                            <a:gd name="connsiteX3" fmla="*/ 142920 w 931391"/>
                                            <a:gd name="connsiteY3" fmla="*/ 0 h 285840"/>
                                            <a:gd name="connsiteX4" fmla="*/ 788472 w 931391"/>
                                            <a:gd name="connsiteY4" fmla="*/ 0 h 285840"/>
                                            <a:gd name="connsiteX5" fmla="*/ 931392 w 931391"/>
                                            <a:gd name="connsiteY5" fmla="*/ 142920 h 285840"/>
                                            <a:gd name="connsiteX6" fmla="*/ 788472 w 931391"/>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1391" h="285840">
                                              <a:moveTo>
                                                <a:pt x="788472" y="285840"/>
                                              </a:moveTo>
                                              <a:lnTo>
                                                <a:pt x="0" y="285840"/>
                                              </a:lnTo>
                                              <a:lnTo>
                                                <a:pt x="0" y="142920"/>
                                              </a:lnTo>
                                              <a:cubicBezTo>
                                                <a:pt x="0" y="63971"/>
                                                <a:pt x="63971" y="0"/>
                                                <a:pt x="142920" y="0"/>
                                              </a:cubicBezTo>
                                              <a:lnTo>
                                                <a:pt x="788472" y="0"/>
                                              </a:lnTo>
                                              <a:cubicBezTo>
                                                <a:pt x="867420" y="0"/>
                                                <a:pt x="931392" y="63971"/>
                                                <a:pt x="931392" y="142920"/>
                                              </a:cubicBezTo>
                                              <a:cubicBezTo>
                                                <a:pt x="931392" y="221869"/>
                                                <a:pt x="867420" y="285840"/>
                                                <a:pt x="788472" y="285840"/>
                                              </a:cubicBezTo>
                                            </a:path>
                                          </a:pathLst>
                                        </a:custGeom>
                                        <a:solidFill>
                                          <a:srgbClr val="EEA320"/>
                                        </a:solidFill>
                                        <a:ln w="12689" cap="flat">
                                          <a:noFill/>
                                          <a:prstDash val="solid"/>
                                          <a:miter/>
                                        </a:ln>
                                      </wps:spPr>
                                      <wps:bodyPr rtlCol="0" anchor="ctr"/>
                                    </wps:wsp>
                                    <wps:wsp>
                                      <wps:cNvPr id="87765426" name="Freeform: Shape 87765426">
                                        <a:extLst>
                                          <a:ext uri="{FF2B5EF4-FFF2-40B4-BE49-F238E27FC236}">
                                            <a16:creationId xmlns:a16="http://schemas.microsoft.com/office/drawing/2014/main" id="{EB61DC04-FC00-6D56-D9C8-F882EFABDC64}"/>
                                          </a:ext>
                                        </a:extLst>
                                      </wps:cNvPr>
                                      <wps:cNvSpPr/>
                                      <wps:spPr>
                                        <a:xfrm>
                                          <a:off x="4713440" y="939388"/>
                                          <a:ext cx="87071" cy="119311"/>
                                        </a:xfrm>
                                        <a:custGeom>
                                          <a:avLst/>
                                          <a:gdLst>
                                            <a:gd name="connsiteX0" fmla="*/ 0 w 87071"/>
                                            <a:gd name="connsiteY0" fmla="*/ 0 h 119311"/>
                                            <a:gd name="connsiteX1" fmla="*/ 31732 w 87071"/>
                                            <a:gd name="connsiteY1" fmla="*/ 0 h 119311"/>
                                            <a:gd name="connsiteX2" fmla="*/ 31732 w 87071"/>
                                            <a:gd name="connsiteY2" fmla="*/ 91388 h 119311"/>
                                            <a:gd name="connsiteX3" fmla="*/ 87072 w 87071"/>
                                            <a:gd name="connsiteY3" fmla="*/ 91388 h 119311"/>
                                            <a:gd name="connsiteX4" fmla="*/ 87072 w 87071"/>
                                            <a:gd name="connsiteY4" fmla="*/ 119312 h 119311"/>
                                            <a:gd name="connsiteX5" fmla="*/ 127 w 87071"/>
                                            <a:gd name="connsiteY5" fmla="*/ 119312 h 119311"/>
                                            <a:gd name="connsiteX6" fmla="*/ 127 w 87071"/>
                                            <a:gd name="connsiteY6" fmla="*/ 0 h 119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71" h="119311">
                                              <a:moveTo>
                                                <a:pt x="0" y="0"/>
                                              </a:moveTo>
                                              <a:lnTo>
                                                <a:pt x="31732" y="0"/>
                                              </a:lnTo>
                                              <a:lnTo>
                                                <a:pt x="31732" y="91388"/>
                                              </a:lnTo>
                                              <a:lnTo>
                                                <a:pt x="87072" y="91388"/>
                                              </a:lnTo>
                                              <a:lnTo>
                                                <a:pt x="87072" y="119312"/>
                                              </a:lnTo>
                                              <a:lnTo>
                                                <a:pt x="127" y="119312"/>
                                              </a:lnTo>
                                              <a:lnTo>
                                                <a:pt x="127" y="0"/>
                                              </a:lnTo>
                                              <a:close/>
                                            </a:path>
                                          </a:pathLst>
                                        </a:custGeom>
                                        <a:solidFill>
                                          <a:schemeClr val="bg1"/>
                                        </a:solidFill>
                                        <a:ln w="12689" cap="flat">
                                          <a:noFill/>
                                          <a:prstDash val="solid"/>
                                          <a:miter/>
                                        </a:ln>
                                      </wps:spPr>
                                      <wps:bodyPr rtlCol="0" anchor="ctr"/>
                                    </wps:wsp>
                                    <wps:wsp>
                                      <wps:cNvPr id="272921250" name="Freeform: Shape 272921250">
                                        <a:extLst>
                                          <a:ext uri="{FF2B5EF4-FFF2-40B4-BE49-F238E27FC236}">
                                            <a16:creationId xmlns:a16="http://schemas.microsoft.com/office/drawing/2014/main" id="{3464CB8E-9511-09F7-97A1-9FEDF69D0562}"/>
                                          </a:ext>
                                        </a:extLst>
                                      </wps:cNvPr>
                                      <wps:cNvSpPr/>
                                      <wps:spPr>
                                        <a:xfrm>
                                          <a:off x="4809270" y="9720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5 w 85422"/>
                                            <a:gd name="connsiteY7" fmla="*/ 28685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0 w 85422"/>
                                            <a:gd name="connsiteY24" fmla="*/ 35793 h 89737"/>
                                            <a:gd name="connsiteX25" fmla="*/ 57752 w 85422"/>
                                            <a:gd name="connsiteY25" fmla="*/ 31351 h 89737"/>
                                            <a:gd name="connsiteX26" fmla="*/ 54960 w 85422"/>
                                            <a:gd name="connsiteY26" fmla="*/ 27035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5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3"/>
                                                <a:pt x="72602" y="85549"/>
                                                <a:pt x="69683" y="86437"/>
                                              </a:cubicBezTo>
                                              <a:cubicBezTo>
                                                <a:pt x="66637" y="87326"/>
                                                <a:pt x="63337" y="88087"/>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5" y="28685"/>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69"/>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0" y="35793"/>
                                              </a:moveTo>
                                              <a:cubicBezTo>
                                                <a:pt x="58640" y="34397"/>
                                                <a:pt x="58387" y="32874"/>
                                                <a:pt x="57752" y="31351"/>
                                              </a:cubicBezTo>
                                              <a:cubicBezTo>
                                                <a:pt x="57117" y="29828"/>
                                                <a:pt x="56229" y="28305"/>
                                                <a:pt x="54960" y="27035"/>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5"/>
                                              </a:cubicBezTo>
                                              <a:cubicBezTo>
                                                <a:pt x="30970" y="28305"/>
                                                <a:pt x="30209" y="29828"/>
                                                <a:pt x="29574" y="31351"/>
                                              </a:cubicBezTo>
                                              <a:cubicBezTo>
                                                <a:pt x="28939" y="32874"/>
                                                <a:pt x="28686" y="34397"/>
                                                <a:pt x="28686" y="35793"/>
                                              </a:cubicBezTo>
                                              <a:lnTo>
                                                <a:pt x="58514" y="35793"/>
                                              </a:lnTo>
                                              <a:close/>
                                            </a:path>
                                          </a:pathLst>
                                        </a:custGeom>
                                        <a:solidFill>
                                          <a:schemeClr val="bg1"/>
                                        </a:solidFill>
                                        <a:ln w="12689" cap="flat">
                                          <a:noFill/>
                                          <a:prstDash val="solid"/>
                                          <a:miter/>
                                        </a:ln>
                                      </wps:spPr>
                                      <wps:bodyPr rtlCol="0" anchor="ctr"/>
                                    </wps:wsp>
                                    <wps:wsp>
                                      <wps:cNvPr id="1234459047" name="Freeform: Shape 1234459047">
                                        <a:extLst>
                                          <a:ext uri="{FF2B5EF4-FFF2-40B4-BE49-F238E27FC236}">
                                            <a16:creationId xmlns:a16="http://schemas.microsoft.com/office/drawing/2014/main" id="{76702956-DBBD-FE3C-DEF4-67B2C47FEC3C}"/>
                                          </a:ext>
                                        </a:extLst>
                                      </wps:cNvPr>
                                      <wps:cNvSpPr/>
                                      <wps:spPr>
                                        <a:xfrm>
                                          <a:off x="4903450" y="97162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771 h 89991"/>
                                            <a:gd name="connsiteX31" fmla="*/ 44044 w 81487"/>
                                            <a:gd name="connsiteY31" fmla="*/ 50009 h 89991"/>
                                            <a:gd name="connsiteX32" fmla="*/ 33001 w 81487"/>
                                            <a:gd name="connsiteY32" fmla="*/ 52929 h 89991"/>
                                            <a:gd name="connsiteX33" fmla="*/ 29447 w 81487"/>
                                            <a:gd name="connsiteY33" fmla="*/ 60037 h 89991"/>
                                            <a:gd name="connsiteX34" fmla="*/ 39474 w 81487"/>
                                            <a:gd name="connsiteY34" fmla="*/ 69302 h 89991"/>
                                            <a:gd name="connsiteX35" fmla="*/ 44170 w 81487"/>
                                            <a:gd name="connsiteY35" fmla="*/ 68668 h 89991"/>
                                            <a:gd name="connsiteX36" fmla="*/ 48232 w 81487"/>
                                            <a:gd name="connsiteY36" fmla="*/ 66510 h 89991"/>
                                            <a:gd name="connsiteX37" fmla="*/ 51152 w 81487"/>
                                            <a:gd name="connsiteY37" fmla="*/ 62448 h 89991"/>
                                            <a:gd name="connsiteX38" fmla="*/ 52294 w 81487"/>
                                            <a:gd name="connsiteY38" fmla="*/ 56229 h 89991"/>
                                            <a:gd name="connsiteX39" fmla="*/ 52294 w 81487"/>
                                            <a:gd name="connsiteY39" fmla="*/ 50644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3"/>
                                                <a:pt x="40744" y="87707"/>
                                              </a:cubicBezTo>
                                              <a:cubicBezTo>
                                                <a:pt x="36809" y="89230"/>
                                                <a:pt x="32113" y="89991"/>
                                                <a:pt x="26401" y="89991"/>
                                              </a:cubicBezTo>
                                              <a:cubicBezTo>
                                                <a:pt x="23608" y="89991"/>
                                                <a:pt x="20689" y="89611"/>
                                                <a:pt x="17643" y="88849"/>
                                              </a:cubicBezTo>
                                              <a:cubicBezTo>
                                                <a:pt x="14597" y="88087"/>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89"/>
                                                <a:pt x="51532" y="28812"/>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2"/>
                                              </a:cubicBezTo>
                                              <a:lnTo>
                                                <a:pt x="2665" y="11423"/>
                                              </a:lnTo>
                                              <a:cubicBezTo>
                                                <a:pt x="6219" y="8504"/>
                                                <a:pt x="11296" y="5965"/>
                                                <a:pt x="17643" y="3554"/>
                                              </a:cubicBezTo>
                                              <a:cubicBezTo>
                                                <a:pt x="24116" y="1142"/>
                                                <a:pt x="32366" y="0"/>
                                                <a:pt x="42394" y="0"/>
                                              </a:cubicBezTo>
                                              <a:cubicBezTo>
                                                <a:pt x="48232" y="0"/>
                                                <a:pt x="53563" y="762"/>
                                                <a:pt x="58260" y="2285"/>
                                              </a:cubicBezTo>
                                              <a:cubicBezTo>
                                                <a:pt x="63083" y="3808"/>
                                                <a:pt x="67144" y="6092"/>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771"/>
                                              </a:moveTo>
                                              <a:cubicBezTo>
                                                <a:pt x="50263" y="50263"/>
                                                <a:pt x="47471" y="50009"/>
                                                <a:pt x="44044" y="50009"/>
                                              </a:cubicBezTo>
                                              <a:cubicBezTo>
                                                <a:pt x="39093" y="50009"/>
                                                <a:pt x="35286" y="51025"/>
                                                <a:pt x="33001" y="52929"/>
                                              </a:cubicBezTo>
                                              <a:cubicBezTo>
                                                <a:pt x="30589" y="54959"/>
                                                <a:pt x="29447" y="57244"/>
                                                <a:pt x="29447" y="60037"/>
                                              </a:cubicBezTo>
                                              <a:cubicBezTo>
                                                <a:pt x="29447" y="66256"/>
                                                <a:pt x="32747" y="69302"/>
                                                <a:pt x="39474" y="69302"/>
                                              </a:cubicBezTo>
                                              <a:cubicBezTo>
                                                <a:pt x="40997" y="69302"/>
                                                <a:pt x="42521" y="69048"/>
                                                <a:pt x="44170" y="68668"/>
                                              </a:cubicBezTo>
                                              <a:cubicBezTo>
                                                <a:pt x="45694" y="68287"/>
                                                <a:pt x="47090" y="67525"/>
                                                <a:pt x="48232" y="66510"/>
                                              </a:cubicBezTo>
                                              <a:cubicBezTo>
                                                <a:pt x="49374" y="65494"/>
                                                <a:pt x="50390" y="64098"/>
                                                <a:pt x="51152" y="62448"/>
                                              </a:cubicBezTo>
                                              <a:cubicBezTo>
                                                <a:pt x="51913" y="60798"/>
                                                <a:pt x="52294" y="58640"/>
                                                <a:pt x="52294" y="56229"/>
                                              </a:cubicBezTo>
                                              <a:lnTo>
                                                <a:pt x="52294" y="50644"/>
                                              </a:lnTo>
                                              <a:close/>
                                            </a:path>
                                          </a:pathLst>
                                        </a:custGeom>
                                        <a:solidFill>
                                          <a:schemeClr val="bg1"/>
                                        </a:solidFill>
                                        <a:ln w="12689" cap="flat">
                                          <a:noFill/>
                                          <a:prstDash val="solid"/>
                                          <a:miter/>
                                        </a:ln>
                                      </wps:spPr>
                                      <wps:bodyPr rtlCol="0" anchor="ctr"/>
                                    </wps:wsp>
                                    <wps:wsp>
                                      <wps:cNvPr id="1576750943" name="Freeform: Shape 1576750943">
                                        <a:extLst>
                                          <a:ext uri="{FF2B5EF4-FFF2-40B4-BE49-F238E27FC236}">
                                            <a16:creationId xmlns:a16="http://schemas.microsoft.com/office/drawing/2014/main" id="{AB1B5B36-6743-E01A-98AF-D25DEE7A44A5}"/>
                                          </a:ext>
                                        </a:extLst>
                                      </wps:cNvPr>
                                      <wps:cNvSpPr/>
                                      <wps:spPr>
                                        <a:xfrm>
                                          <a:off x="5002453" y="97327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4 w 62702"/>
                                            <a:gd name="connsiteY3" fmla="*/ 3427 h 85548"/>
                                            <a:gd name="connsiteX4" fmla="*/ 51913 w 62702"/>
                                            <a:gd name="connsiteY4" fmla="*/ 0 h 85548"/>
                                            <a:gd name="connsiteX5" fmla="*/ 58133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40" y="5712"/>
                                                <a:pt x="39094" y="3427"/>
                                              </a:cubicBezTo>
                                              <a:cubicBezTo>
                                                <a:pt x="42648" y="1142"/>
                                                <a:pt x="46836" y="0"/>
                                                <a:pt x="51913" y="0"/>
                                              </a:cubicBezTo>
                                              <a:cubicBezTo>
                                                <a:pt x="54325" y="0"/>
                                                <a:pt x="56356" y="0"/>
                                                <a:pt x="58133"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chemeClr val="bg1"/>
                                        </a:solidFill>
                                        <a:ln w="12689" cap="flat">
                                          <a:noFill/>
                                          <a:prstDash val="solid"/>
                                          <a:miter/>
                                        </a:ln>
                                      </wps:spPr>
                                      <wps:bodyPr rtlCol="0" anchor="ctr"/>
                                    </wps:wsp>
                                    <wps:wsp>
                                      <wps:cNvPr id="1750729057" name="Freeform: Shape 1750729057">
                                        <a:extLst>
                                          <a:ext uri="{FF2B5EF4-FFF2-40B4-BE49-F238E27FC236}">
                                            <a16:creationId xmlns:a16="http://schemas.microsoft.com/office/drawing/2014/main" id="{E6847C7C-7452-6885-AE18-C67BF37F5E4C}"/>
                                          </a:ext>
                                        </a:extLst>
                                      </wps:cNvPr>
                                      <wps:cNvSpPr/>
                                      <wps:spPr>
                                        <a:xfrm>
                                          <a:off x="5074421" y="9725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8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9 w 85421"/>
                                            <a:gd name="connsiteY19" fmla="*/ 41251 h 86183"/>
                                            <a:gd name="connsiteX20" fmla="*/ 30209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5"/>
                                                <a:pt x="40490" y="3173"/>
                                                <a:pt x="42774" y="2285"/>
                                              </a:cubicBezTo>
                                              <a:cubicBezTo>
                                                <a:pt x="45059" y="1396"/>
                                                <a:pt x="47217" y="888"/>
                                                <a:pt x="49248"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8" y="26909"/>
                                                <a:pt x="37443" y="27797"/>
                                              </a:cubicBezTo>
                                              <a:cubicBezTo>
                                                <a:pt x="35667" y="28685"/>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chemeClr val="bg1"/>
                                        </a:solidFill>
                                        <a:ln w="12689" cap="flat">
                                          <a:noFill/>
                                          <a:prstDash val="solid"/>
                                          <a:miter/>
                                        </a:ln>
                                      </wps:spPr>
                                      <wps:bodyPr rtlCol="0" anchor="ctr"/>
                                    </wps:wsp>
                                    <wps:wsp>
                                      <wps:cNvPr id="1777965210" name="Freeform: Shape 1777965210">
                                        <a:extLst>
                                          <a:ext uri="{FF2B5EF4-FFF2-40B4-BE49-F238E27FC236}">
                                            <a16:creationId xmlns:a16="http://schemas.microsoft.com/office/drawing/2014/main" id="{277891F8-05AC-077C-90FE-4B9F99591E34}"/>
                                          </a:ext>
                                        </a:extLst>
                                      </wps:cNvPr>
                                      <wps:cNvSpPr/>
                                      <wps:spPr>
                                        <a:xfrm>
                                          <a:off x="4562270" y="358442"/>
                                          <a:ext cx="115249" cy="125531"/>
                                        </a:xfrm>
                                        <a:custGeom>
                                          <a:avLst/>
                                          <a:gdLst>
                                            <a:gd name="connsiteX0" fmla="*/ 115250 w 115249"/>
                                            <a:gd name="connsiteY0" fmla="*/ 100272 h 125531"/>
                                            <a:gd name="connsiteX1" fmla="*/ 62067 w 115249"/>
                                            <a:gd name="connsiteY1" fmla="*/ 125531 h 125531"/>
                                            <a:gd name="connsiteX2" fmla="*/ 36809 w 115249"/>
                                            <a:gd name="connsiteY2" fmla="*/ 120835 h 125531"/>
                                            <a:gd name="connsiteX3" fmla="*/ 17262 w 115249"/>
                                            <a:gd name="connsiteY3" fmla="*/ 108015 h 125531"/>
                                            <a:gd name="connsiteX4" fmla="*/ 4569 w 115249"/>
                                            <a:gd name="connsiteY4" fmla="*/ 88341 h 125531"/>
                                            <a:gd name="connsiteX5" fmla="*/ 0 w 115249"/>
                                            <a:gd name="connsiteY5" fmla="*/ 63083 h 125531"/>
                                            <a:gd name="connsiteX6" fmla="*/ 4443 w 115249"/>
                                            <a:gd name="connsiteY6" fmla="*/ 37951 h 125531"/>
                                            <a:gd name="connsiteX7" fmla="*/ 17135 w 115249"/>
                                            <a:gd name="connsiteY7" fmla="*/ 17897 h 125531"/>
                                            <a:gd name="connsiteX8" fmla="*/ 36809 w 115249"/>
                                            <a:gd name="connsiteY8" fmla="*/ 4696 h 125531"/>
                                            <a:gd name="connsiteX9" fmla="*/ 62067 w 115249"/>
                                            <a:gd name="connsiteY9" fmla="*/ 0 h 125531"/>
                                            <a:gd name="connsiteX10" fmla="*/ 90880 w 115249"/>
                                            <a:gd name="connsiteY10" fmla="*/ 5204 h 125531"/>
                                            <a:gd name="connsiteX11" fmla="*/ 113219 w 115249"/>
                                            <a:gd name="connsiteY11" fmla="*/ 23228 h 125531"/>
                                            <a:gd name="connsiteX12" fmla="*/ 92276 w 115249"/>
                                            <a:gd name="connsiteY12" fmla="*/ 44298 h 125531"/>
                                            <a:gd name="connsiteX13" fmla="*/ 80218 w 115249"/>
                                            <a:gd name="connsiteY13" fmla="*/ 33382 h 125531"/>
                                            <a:gd name="connsiteX14" fmla="*/ 64352 w 115249"/>
                                            <a:gd name="connsiteY14" fmla="*/ 29320 h 125531"/>
                                            <a:gd name="connsiteX15" fmla="*/ 50898 w 115249"/>
                                            <a:gd name="connsiteY15" fmla="*/ 31859 h 125531"/>
                                            <a:gd name="connsiteX16" fmla="*/ 40998 w 115249"/>
                                            <a:gd name="connsiteY16" fmla="*/ 38840 h 125531"/>
                                            <a:gd name="connsiteX17" fmla="*/ 34778 w 115249"/>
                                            <a:gd name="connsiteY17" fmla="*/ 49248 h 125531"/>
                                            <a:gd name="connsiteX18" fmla="*/ 32620 w 115249"/>
                                            <a:gd name="connsiteY18" fmla="*/ 62194 h 125531"/>
                                            <a:gd name="connsiteX19" fmla="*/ 34905 w 115249"/>
                                            <a:gd name="connsiteY19" fmla="*/ 75395 h 125531"/>
                                            <a:gd name="connsiteX20" fmla="*/ 41251 w 115249"/>
                                            <a:gd name="connsiteY20" fmla="*/ 85930 h 125531"/>
                                            <a:gd name="connsiteX21" fmla="*/ 51152 w 115249"/>
                                            <a:gd name="connsiteY21" fmla="*/ 92911 h 125531"/>
                                            <a:gd name="connsiteX22" fmla="*/ 64098 w 115249"/>
                                            <a:gd name="connsiteY22" fmla="*/ 95449 h 125531"/>
                                            <a:gd name="connsiteX23" fmla="*/ 80980 w 115249"/>
                                            <a:gd name="connsiteY23" fmla="*/ 91768 h 125531"/>
                                            <a:gd name="connsiteX24" fmla="*/ 93799 w 115249"/>
                                            <a:gd name="connsiteY24" fmla="*/ 80218 h 125531"/>
                                            <a:gd name="connsiteX25" fmla="*/ 115123 w 115249"/>
                                            <a:gd name="connsiteY25" fmla="*/ 100272 h 125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1">
                                              <a:moveTo>
                                                <a:pt x="115250" y="100272"/>
                                              </a:moveTo>
                                              <a:cubicBezTo>
                                                <a:pt x="101795" y="117154"/>
                                                <a:pt x="84026" y="125531"/>
                                                <a:pt x="62067" y="125531"/>
                                              </a:cubicBezTo>
                                              <a:cubicBezTo>
                                                <a:pt x="52928" y="125531"/>
                                                <a:pt x="44425" y="124008"/>
                                                <a:pt x="36809" y="120835"/>
                                              </a:cubicBezTo>
                                              <a:cubicBezTo>
                                                <a:pt x="29193" y="117661"/>
                                                <a:pt x="22593" y="113473"/>
                                                <a:pt x="17262" y="108015"/>
                                              </a:cubicBezTo>
                                              <a:cubicBezTo>
                                                <a:pt x="11804" y="102557"/>
                                                <a:pt x="7616" y="95957"/>
                                                <a:pt x="4569" y="88341"/>
                                              </a:cubicBezTo>
                                              <a:cubicBezTo>
                                                <a:pt x="1523" y="80726"/>
                                                <a:pt x="0" y="72348"/>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FFFFFF"/>
                                        </a:solidFill>
                                        <a:ln w="12689" cap="flat">
                                          <a:noFill/>
                                          <a:prstDash val="solid"/>
                                          <a:miter/>
                                        </a:ln>
                                      </wps:spPr>
                                      <wps:bodyPr rtlCol="0" anchor="ctr"/>
                                    </wps:wsp>
                                    <wps:wsp>
                                      <wps:cNvPr id="425511804" name="Freeform: Shape 425511804">
                                        <a:extLst>
                                          <a:ext uri="{FF2B5EF4-FFF2-40B4-BE49-F238E27FC236}">
                                            <a16:creationId xmlns:a16="http://schemas.microsoft.com/office/drawing/2014/main" id="{5C5224E0-1E33-28DA-426D-5CA327DB81A7}"/>
                                          </a:ext>
                                        </a:extLst>
                                      </wps:cNvPr>
                                      <wps:cNvSpPr/>
                                      <wps:spPr>
                                        <a:xfrm>
                                          <a:off x="4683612" y="393982"/>
                                          <a:ext cx="89864" cy="89864"/>
                                        </a:xfrm>
                                        <a:custGeom>
                                          <a:avLst/>
                                          <a:gdLst>
                                            <a:gd name="connsiteX0" fmla="*/ 0 w 89864"/>
                                            <a:gd name="connsiteY0" fmla="*/ 44932 h 89864"/>
                                            <a:gd name="connsiteX1" fmla="*/ 3300 w 89864"/>
                                            <a:gd name="connsiteY1" fmla="*/ 27416 h 89864"/>
                                            <a:gd name="connsiteX2" fmla="*/ 12566 w 89864"/>
                                            <a:gd name="connsiteY2" fmla="*/ 13073 h 89864"/>
                                            <a:gd name="connsiteX3" fmla="*/ 26655 w 89864"/>
                                            <a:gd name="connsiteY3" fmla="*/ 3554 h 89864"/>
                                            <a:gd name="connsiteX4" fmla="*/ 44932 w 89864"/>
                                            <a:gd name="connsiteY4" fmla="*/ 0 h 89864"/>
                                            <a:gd name="connsiteX5" fmla="*/ 63210 w 89864"/>
                                            <a:gd name="connsiteY5" fmla="*/ 3554 h 89864"/>
                                            <a:gd name="connsiteX6" fmla="*/ 77299 w 89864"/>
                                            <a:gd name="connsiteY6" fmla="*/ 13073 h 89864"/>
                                            <a:gd name="connsiteX7" fmla="*/ 86564 w 89864"/>
                                            <a:gd name="connsiteY7" fmla="*/ 27416 h 89864"/>
                                            <a:gd name="connsiteX8" fmla="*/ 89864 w 89864"/>
                                            <a:gd name="connsiteY8" fmla="*/ 44932 h 89864"/>
                                            <a:gd name="connsiteX9" fmla="*/ 86564 w 89864"/>
                                            <a:gd name="connsiteY9" fmla="*/ 62575 h 89864"/>
                                            <a:gd name="connsiteX10" fmla="*/ 77299 w 89864"/>
                                            <a:gd name="connsiteY10" fmla="*/ 76791 h 89864"/>
                                            <a:gd name="connsiteX11" fmla="*/ 63210 w 89864"/>
                                            <a:gd name="connsiteY11" fmla="*/ 86310 h 89864"/>
                                            <a:gd name="connsiteX12" fmla="*/ 44932 w 89864"/>
                                            <a:gd name="connsiteY12" fmla="*/ 89864 h 89864"/>
                                            <a:gd name="connsiteX13" fmla="*/ 26655 w 89864"/>
                                            <a:gd name="connsiteY13" fmla="*/ 86310 h 89864"/>
                                            <a:gd name="connsiteX14" fmla="*/ 12566 w 89864"/>
                                            <a:gd name="connsiteY14" fmla="*/ 76791 h 89864"/>
                                            <a:gd name="connsiteX15" fmla="*/ 3300 w 89864"/>
                                            <a:gd name="connsiteY15" fmla="*/ 62575 h 89864"/>
                                            <a:gd name="connsiteX16" fmla="*/ 0 w 89864"/>
                                            <a:gd name="connsiteY16" fmla="*/ 44932 h 89864"/>
                                            <a:gd name="connsiteX17" fmla="*/ 44805 w 89864"/>
                                            <a:gd name="connsiteY17" fmla="*/ 63337 h 89864"/>
                                            <a:gd name="connsiteX18" fmla="*/ 56736 w 89864"/>
                                            <a:gd name="connsiteY18" fmla="*/ 58133 h 89864"/>
                                            <a:gd name="connsiteX19" fmla="*/ 61179 w 89864"/>
                                            <a:gd name="connsiteY19" fmla="*/ 44932 h 89864"/>
                                            <a:gd name="connsiteX20" fmla="*/ 56736 w 89864"/>
                                            <a:gd name="connsiteY20" fmla="*/ 31732 h 89864"/>
                                            <a:gd name="connsiteX21" fmla="*/ 44805 w 89864"/>
                                            <a:gd name="connsiteY21" fmla="*/ 26528 h 89864"/>
                                            <a:gd name="connsiteX22" fmla="*/ 32874 w 89864"/>
                                            <a:gd name="connsiteY22" fmla="*/ 31732 h 89864"/>
                                            <a:gd name="connsiteX23" fmla="*/ 28432 w 89864"/>
                                            <a:gd name="connsiteY23" fmla="*/ 44932 h 89864"/>
                                            <a:gd name="connsiteX24" fmla="*/ 32874 w 89864"/>
                                            <a:gd name="connsiteY24" fmla="*/ 58133 h 89864"/>
                                            <a:gd name="connsiteX25" fmla="*/ 44805 w 89864"/>
                                            <a:gd name="connsiteY25" fmla="*/ 63337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9864" h="89864">
                                              <a:moveTo>
                                                <a:pt x="0" y="44932"/>
                                              </a:moveTo>
                                              <a:cubicBezTo>
                                                <a:pt x="0" y="38713"/>
                                                <a:pt x="1142" y="32874"/>
                                                <a:pt x="3300" y="27416"/>
                                              </a:cubicBezTo>
                                              <a:cubicBezTo>
                                                <a:pt x="5458" y="21958"/>
                                                <a:pt x="8631" y="17135"/>
                                                <a:pt x="12566" y="13073"/>
                                              </a:cubicBezTo>
                                              <a:cubicBezTo>
                                                <a:pt x="16500" y="9012"/>
                                                <a:pt x="21197" y="5839"/>
                                                <a:pt x="26655" y="3554"/>
                                              </a:cubicBezTo>
                                              <a:cubicBezTo>
                                                <a:pt x="32113" y="1269"/>
                                                <a:pt x="38205" y="0"/>
                                                <a:pt x="44932" y="0"/>
                                              </a:cubicBezTo>
                                              <a:cubicBezTo>
                                                <a:pt x="51659" y="0"/>
                                                <a:pt x="57752" y="1142"/>
                                                <a:pt x="63210" y="3554"/>
                                              </a:cubicBezTo>
                                              <a:cubicBezTo>
                                                <a:pt x="68668" y="5839"/>
                                                <a:pt x="73364" y="9012"/>
                                                <a:pt x="77299" y="13073"/>
                                              </a:cubicBezTo>
                                              <a:cubicBezTo>
                                                <a:pt x="81233" y="17135"/>
                                                <a:pt x="84280" y="21958"/>
                                                <a:pt x="86564" y="27416"/>
                                              </a:cubicBezTo>
                                              <a:cubicBezTo>
                                                <a:pt x="88722" y="32874"/>
                                                <a:pt x="89864" y="38713"/>
                                                <a:pt x="89864" y="44932"/>
                                              </a:cubicBezTo>
                                              <a:cubicBezTo>
                                                <a:pt x="89864" y="51152"/>
                                                <a:pt x="88722" y="57117"/>
                                                <a:pt x="86564" y="62575"/>
                                              </a:cubicBezTo>
                                              <a:cubicBezTo>
                                                <a:pt x="84406" y="68033"/>
                                                <a:pt x="81233" y="72729"/>
                                                <a:pt x="77299" y="76791"/>
                                              </a:cubicBezTo>
                                              <a:cubicBezTo>
                                                <a:pt x="73364" y="80853"/>
                                                <a:pt x="68668" y="84026"/>
                                                <a:pt x="63210" y="86310"/>
                                              </a:cubicBezTo>
                                              <a:cubicBezTo>
                                                <a:pt x="57752" y="88595"/>
                                                <a:pt x="51659" y="89864"/>
                                                <a:pt x="44932" y="89864"/>
                                              </a:cubicBezTo>
                                              <a:cubicBezTo>
                                                <a:pt x="38205" y="89864"/>
                                                <a:pt x="32240" y="88722"/>
                                                <a:pt x="26655" y="86310"/>
                                              </a:cubicBezTo>
                                              <a:cubicBezTo>
                                                <a:pt x="21197" y="84026"/>
                                                <a:pt x="16500" y="80853"/>
                                                <a:pt x="12566" y="76791"/>
                                              </a:cubicBezTo>
                                              <a:cubicBezTo>
                                                <a:pt x="8631" y="72729"/>
                                                <a:pt x="5585" y="68033"/>
                                                <a:pt x="3300" y="62575"/>
                                              </a:cubicBezTo>
                                              <a:cubicBezTo>
                                                <a:pt x="1142" y="57117"/>
                                                <a:pt x="0" y="51279"/>
                                                <a:pt x="0" y="44932"/>
                                              </a:cubicBezTo>
                                              <a:close/>
                                              <a:moveTo>
                                                <a:pt x="44805" y="63337"/>
                                              </a:moveTo>
                                              <a:cubicBezTo>
                                                <a:pt x="49882" y="63337"/>
                                                <a:pt x="53817" y="61560"/>
                                                <a:pt x="56736" y="58133"/>
                                              </a:cubicBezTo>
                                              <a:cubicBezTo>
                                                <a:pt x="59783" y="54706"/>
                                                <a:pt x="61179" y="50263"/>
                                                <a:pt x="61179" y="44932"/>
                                              </a:cubicBezTo>
                                              <a:cubicBezTo>
                                                <a:pt x="61179" y="39601"/>
                                                <a:pt x="59656" y="35159"/>
                                                <a:pt x="56736" y="31732"/>
                                              </a:cubicBezTo>
                                              <a:cubicBezTo>
                                                <a:pt x="53817" y="28305"/>
                                                <a:pt x="49756" y="26528"/>
                                                <a:pt x="44805" y="26528"/>
                                              </a:cubicBezTo>
                                              <a:cubicBezTo>
                                                <a:pt x="39855" y="26528"/>
                                                <a:pt x="35794" y="28305"/>
                                                <a:pt x="32874" y="31732"/>
                                              </a:cubicBezTo>
                                              <a:cubicBezTo>
                                                <a:pt x="29955" y="35159"/>
                                                <a:pt x="28432" y="39601"/>
                                                <a:pt x="28432" y="44932"/>
                                              </a:cubicBezTo>
                                              <a:cubicBezTo>
                                                <a:pt x="28432" y="50263"/>
                                                <a:pt x="29955" y="54706"/>
                                                <a:pt x="32874" y="58133"/>
                                              </a:cubicBezTo>
                                              <a:cubicBezTo>
                                                <a:pt x="35920" y="61560"/>
                                                <a:pt x="39855" y="63337"/>
                                                <a:pt x="44805" y="63337"/>
                                              </a:cubicBezTo>
                                              <a:close/>
                                            </a:path>
                                          </a:pathLst>
                                        </a:custGeom>
                                        <a:solidFill>
                                          <a:srgbClr val="FFFFFF"/>
                                        </a:solidFill>
                                        <a:ln w="12689" cap="flat">
                                          <a:noFill/>
                                          <a:prstDash val="solid"/>
                                          <a:miter/>
                                        </a:ln>
                                      </wps:spPr>
                                      <wps:bodyPr rtlCol="0" anchor="ctr"/>
                                    </wps:wsp>
                                    <wps:wsp>
                                      <wps:cNvPr id="1777699152" name="Freeform: Shape 1777699152">
                                        <a:extLst>
                                          <a:ext uri="{FF2B5EF4-FFF2-40B4-BE49-F238E27FC236}">
                                            <a16:creationId xmlns:a16="http://schemas.microsoft.com/office/drawing/2014/main" id="{3F2602B3-E7ED-55BB-34D9-0FC584719D90}"/>
                                          </a:ext>
                                        </a:extLst>
                                      </wps:cNvPr>
                                      <wps:cNvSpPr/>
                                      <wps:spPr>
                                        <a:xfrm>
                                          <a:off x="4787058" y="394616"/>
                                          <a:ext cx="85422" cy="86183"/>
                                        </a:xfrm>
                                        <a:custGeom>
                                          <a:avLst/>
                                          <a:gdLst>
                                            <a:gd name="connsiteX0" fmla="*/ 254 w 85422"/>
                                            <a:gd name="connsiteY0" fmla="*/ 2158 h 86183"/>
                                            <a:gd name="connsiteX1" fmla="*/ 29447 w 85422"/>
                                            <a:gd name="connsiteY1" fmla="*/ 2158 h 86183"/>
                                            <a:gd name="connsiteX2" fmla="*/ 30462 w 85422"/>
                                            <a:gd name="connsiteY2" fmla="*/ 10916 h 86183"/>
                                            <a:gd name="connsiteX3" fmla="*/ 36174 w 85422"/>
                                            <a:gd name="connsiteY3" fmla="*/ 5712 h 86183"/>
                                            <a:gd name="connsiteX4" fmla="*/ 42774 w 85422"/>
                                            <a:gd name="connsiteY4" fmla="*/ 2285 h 86183"/>
                                            <a:gd name="connsiteX5" fmla="*/ 49248 w 85422"/>
                                            <a:gd name="connsiteY5" fmla="*/ 508 h 86183"/>
                                            <a:gd name="connsiteX6" fmla="*/ 54706 w 85422"/>
                                            <a:gd name="connsiteY6" fmla="*/ 0 h 86183"/>
                                            <a:gd name="connsiteX7" fmla="*/ 66891 w 85422"/>
                                            <a:gd name="connsiteY7" fmla="*/ 1904 h 86183"/>
                                            <a:gd name="connsiteX8" fmla="*/ 76664 w 85422"/>
                                            <a:gd name="connsiteY8" fmla="*/ 7743 h 86183"/>
                                            <a:gd name="connsiteX9" fmla="*/ 83138 w 85422"/>
                                            <a:gd name="connsiteY9" fmla="*/ 18151 h 86183"/>
                                            <a:gd name="connsiteX10" fmla="*/ 85422 w 85422"/>
                                            <a:gd name="connsiteY10" fmla="*/ 33255 h 86183"/>
                                            <a:gd name="connsiteX11" fmla="*/ 85422 w 85422"/>
                                            <a:gd name="connsiteY11" fmla="*/ 86184 h 86183"/>
                                            <a:gd name="connsiteX12" fmla="*/ 55213 w 85422"/>
                                            <a:gd name="connsiteY12" fmla="*/ 86184 h 86183"/>
                                            <a:gd name="connsiteX13" fmla="*/ 55213 w 85422"/>
                                            <a:gd name="connsiteY13" fmla="*/ 40363 h 86183"/>
                                            <a:gd name="connsiteX14" fmla="*/ 52675 w 85422"/>
                                            <a:gd name="connsiteY14" fmla="*/ 30336 h 86183"/>
                                            <a:gd name="connsiteX15" fmla="*/ 44298 w 85422"/>
                                            <a:gd name="connsiteY15" fmla="*/ 26528 h 86183"/>
                                            <a:gd name="connsiteX16" fmla="*/ 37444 w 85422"/>
                                            <a:gd name="connsiteY16" fmla="*/ 27797 h 86183"/>
                                            <a:gd name="connsiteX17" fmla="*/ 33128 w 85422"/>
                                            <a:gd name="connsiteY17" fmla="*/ 31224 h 86183"/>
                                            <a:gd name="connsiteX18" fmla="*/ 30843 w 85422"/>
                                            <a:gd name="connsiteY18" fmla="*/ 35920 h 86183"/>
                                            <a:gd name="connsiteX19" fmla="*/ 30209 w 85422"/>
                                            <a:gd name="connsiteY19" fmla="*/ 41251 h 86183"/>
                                            <a:gd name="connsiteX20" fmla="*/ 30209 w 85422"/>
                                            <a:gd name="connsiteY20" fmla="*/ 86184 h 86183"/>
                                            <a:gd name="connsiteX21" fmla="*/ 0 w 85422"/>
                                            <a:gd name="connsiteY21" fmla="*/ 86184 h 86183"/>
                                            <a:gd name="connsiteX22" fmla="*/ 0 w 85422"/>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2"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8" y="508"/>
                                              </a:cubicBezTo>
                                              <a:cubicBezTo>
                                                <a:pt x="51406" y="127"/>
                                                <a:pt x="53183" y="0"/>
                                                <a:pt x="54706" y="0"/>
                                              </a:cubicBezTo>
                                              <a:cubicBezTo>
                                                <a:pt x="59148" y="0"/>
                                                <a:pt x="63210" y="635"/>
                                                <a:pt x="66891" y="1904"/>
                                              </a:cubicBezTo>
                                              <a:cubicBezTo>
                                                <a:pt x="70699" y="3173"/>
                                                <a:pt x="73872" y="5077"/>
                                                <a:pt x="76664" y="7743"/>
                                              </a:cubicBezTo>
                                              <a:cubicBezTo>
                                                <a:pt x="79457" y="10408"/>
                                                <a:pt x="81487" y="13835"/>
                                                <a:pt x="83138" y="18151"/>
                                              </a:cubicBezTo>
                                              <a:cubicBezTo>
                                                <a:pt x="84661" y="22339"/>
                                                <a:pt x="85422" y="27416"/>
                                                <a:pt x="85422" y="33255"/>
                                              </a:cubicBezTo>
                                              <a:lnTo>
                                                <a:pt x="85422" y="86184"/>
                                              </a:lnTo>
                                              <a:lnTo>
                                                <a:pt x="55213" y="86184"/>
                                              </a:lnTo>
                                              <a:lnTo>
                                                <a:pt x="55213" y="40363"/>
                                              </a:lnTo>
                                              <a:cubicBezTo>
                                                <a:pt x="55213" y="36174"/>
                                                <a:pt x="54325" y="32874"/>
                                                <a:pt x="52675" y="30336"/>
                                              </a:cubicBezTo>
                                              <a:cubicBezTo>
                                                <a:pt x="50898" y="27797"/>
                                                <a:pt x="48106" y="26528"/>
                                                <a:pt x="44298" y="26528"/>
                                              </a:cubicBezTo>
                                              <a:cubicBezTo>
                                                <a:pt x="41505" y="26528"/>
                                                <a:pt x="39348" y="26909"/>
                                                <a:pt x="37444" y="27797"/>
                                              </a:cubicBezTo>
                                              <a:cubicBezTo>
                                                <a:pt x="35667" y="28686"/>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rgbClr val="FFFFFF"/>
                                        </a:solidFill>
                                        <a:ln w="12689" cap="flat">
                                          <a:noFill/>
                                          <a:prstDash val="solid"/>
                                          <a:miter/>
                                        </a:ln>
                                      </wps:spPr>
                                      <wps:bodyPr rtlCol="0" anchor="ctr"/>
                                    </wps:wsp>
                                    <wps:wsp>
                                      <wps:cNvPr id="1533338898" name="Freeform: Shape 1533338898">
                                        <a:extLst>
                                          <a:ext uri="{FF2B5EF4-FFF2-40B4-BE49-F238E27FC236}">
                                            <a16:creationId xmlns:a16="http://schemas.microsoft.com/office/drawing/2014/main" id="{0F23AE4E-06F7-02BA-2D6D-02A9B219E300}"/>
                                          </a:ext>
                                        </a:extLst>
                                      </wps:cNvPr>
                                      <wps:cNvSpPr/>
                                      <wps:spPr>
                                        <a:xfrm>
                                          <a:off x="4889615" y="3946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7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8 w 85421"/>
                                            <a:gd name="connsiteY19" fmla="*/ 41251 h 86183"/>
                                            <a:gd name="connsiteX20" fmla="*/ 30208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7"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7" y="26909"/>
                                                <a:pt x="37443" y="27797"/>
                                              </a:cubicBezTo>
                                              <a:cubicBezTo>
                                                <a:pt x="35667" y="28686"/>
                                                <a:pt x="34270" y="29701"/>
                                                <a:pt x="33128" y="31224"/>
                                              </a:cubicBezTo>
                                              <a:cubicBezTo>
                                                <a:pt x="32113" y="32620"/>
                                                <a:pt x="31351" y="34270"/>
                                                <a:pt x="30843" y="35920"/>
                                              </a:cubicBezTo>
                                              <a:cubicBezTo>
                                                <a:pt x="30462" y="37697"/>
                                                <a:pt x="30208" y="39474"/>
                                                <a:pt x="30208" y="41251"/>
                                              </a:cubicBezTo>
                                              <a:lnTo>
                                                <a:pt x="30208" y="86184"/>
                                              </a:lnTo>
                                              <a:lnTo>
                                                <a:pt x="0" y="86184"/>
                                              </a:lnTo>
                                              <a:lnTo>
                                                <a:pt x="0" y="2158"/>
                                              </a:lnTo>
                                              <a:close/>
                                            </a:path>
                                          </a:pathLst>
                                        </a:custGeom>
                                        <a:solidFill>
                                          <a:srgbClr val="FFFFFF"/>
                                        </a:solidFill>
                                        <a:ln w="12689" cap="flat">
                                          <a:noFill/>
                                          <a:prstDash val="solid"/>
                                          <a:miter/>
                                        </a:ln>
                                      </wps:spPr>
                                      <wps:bodyPr rtlCol="0" anchor="ctr"/>
                                    </wps:wsp>
                                    <wps:wsp>
                                      <wps:cNvPr id="916428156" name="Freeform: Shape 916428156">
                                        <a:extLst>
                                          <a:ext uri="{FF2B5EF4-FFF2-40B4-BE49-F238E27FC236}">
                                            <a16:creationId xmlns:a16="http://schemas.microsoft.com/office/drawing/2014/main" id="{B4F8AF72-44A8-554E-78C3-A16E381CAFED}"/>
                                          </a:ext>
                                        </a:extLst>
                                      </wps:cNvPr>
                                      <wps:cNvSpPr/>
                                      <wps:spPr>
                                        <a:xfrm>
                                          <a:off x="4988872" y="3941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2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1 w 85422"/>
                                            <a:gd name="connsiteY24" fmla="*/ 35793 h 89737"/>
                                            <a:gd name="connsiteX25" fmla="*/ 57752 w 85422"/>
                                            <a:gd name="connsiteY25" fmla="*/ 31351 h 89737"/>
                                            <a:gd name="connsiteX26" fmla="*/ 54960 w 85422"/>
                                            <a:gd name="connsiteY26" fmla="*/ 27036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6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7" y="1015"/>
                                                <a:pt x="60164" y="2919"/>
                                              </a:cubicBezTo>
                                              <a:cubicBezTo>
                                                <a:pt x="65241" y="4950"/>
                                                <a:pt x="69683" y="7869"/>
                                                <a:pt x="73364" y="11931"/>
                                              </a:cubicBezTo>
                                              <a:cubicBezTo>
                                                <a:pt x="77172" y="15993"/>
                                                <a:pt x="80091" y="20943"/>
                                                <a:pt x="82249" y="26909"/>
                                              </a:cubicBezTo>
                                              <a:cubicBezTo>
                                                <a:pt x="84407"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2"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1" y="35793"/>
                                              </a:moveTo>
                                              <a:cubicBezTo>
                                                <a:pt x="58641" y="34397"/>
                                                <a:pt x="58387" y="32874"/>
                                                <a:pt x="57752" y="31351"/>
                                              </a:cubicBezTo>
                                              <a:cubicBezTo>
                                                <a:pt x="57117" y="29828"/>
                                                <a:pt x="56229" y="28305"/>
                                                <a:pt x="54960" y="27036"/>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6"/>
                                              </a:cubicBezTo>
                                              <a:cubicBezTo>
                                                <a:pt x="30970" y="28305"/>
                                                <a:pt x="30209" y="29828"/>
                                                <a:pt x="29574" y="31351"/>
                                              </a:cubicBezTo>
                                              <a:cubicBezTo>
                                                <a:pt x="28939" y="32874"/>
                                                <a:pt x="28686" y="34397"/>
                                                <a:pt x="28686" y="35793"/>
                                              </a:cubicBezTo>
                                              <a:lnTo>
                                                <a:pt x="58514" y="35793"/>
                                              </a:lnTo>
                                              <a:close/>
                                            </a:path>
                                          </a:pathLst>
                                        </a:custGeom>
                                        <a:solidFill>
                                          <a:srgbClr val="FFFFFF"/>
                                        </a:solidFill>
                                        <a:ln w="12689" cap="flat">
                                          <a:noFill/>
                                          <a:prstDash val="solid"/>
                                          <a:miter/>
                                        </a:ln>
                                      </wps:spPr>
                                      <wps:bodyPr rtlCol="0" anchor="ctr"/>
                                    </wps:wsp>
                                    <wps:wsp>
                                      <wps:cNvPr id="2052665482" name="Freeform: Shape 2052665482">
                                        <a:extLst>
                                          <a:ext uri="{FF2B5EF4-FFF2-40B4-BE49-F238E27FC236}">
                                            <a16:creationId xmlns:a16="http://schemas.microsoft.com/office/drawing/2014/main" id="{93F08690-5DD0-BA24-5089-52A38FEF78B3}"/>
                                          </a:ext>
                                        </a:extLst>
                                      </wps:cNvPr>
                                      <wps:cNvSpPr/>
                                      <wps:spPr>
                                        <a:xfrm>
                                          <a:off x="5084321" y="393855"/>
                                          <a:ext cx="80218" cy="89864"/>
                                        </a:xfrm>
                                        <a:custGeom>
                                          <a:avLst/>
                                          <a:gdLst>
                                            <a:gd name="connsiteX0" fmla="*/ 80218 w 80218"/>
                                            <a:gd name="connsiteY0" fmla="*/ 75902 h 89864"/>
                                            <a:gd name="connsiteX1" fmla="*/ 74506 w 80218"/>
                                            <a:gd name="connsiteY1" fmla="*/ 81106 h 89864"/>
                                            <a:gd name="connsiteX2" fmla="*/ 66763 w 80218"/>
                                            <a:gd name="connsiteY2" fmla="*/ 85549 h 89864"/>
                                            <a:gd name="connsiteX3" fmla="*/ 56990 w 80218"/>
                                            <a:gd name="connsiteY3" fmla="*/ 88722 h 89864"/>
                                            <a:gd name="connsiteX4" fmla="*/ 45313 w 80218"/>
                                            <a:gd name="connsiteY4" fmla="*/ 89864 h 89864"/>
                                            <a:gd name="connsiteX5" fmla="*/ 27543 w 80218"/>
                                            <a:gd name="connsiteY5" fmla="*/ 86691 h 89864"/>
                                            <a:gd name="connsiteX6" fmla="*/ 13073 w 80218"/>
                                            <a:gd name="connsiteY6" fmla="*/ 77553 h 89864"/>
                                            <a:gd name="connsiteX7" fmla="*/ 3427 w 80218"/>
                                            <a:gd name="connsiteY7" fmla="*/ 63337 h 89864"/>
                                            <a:gd name="connsiteX8" fmla="*/ 0 w 80218"/>
                                            <a:gd name="connsiteY8" fmla="*/ 44805 h 89864"/>
                                            <a:gd name="connsiteX9" fmla="*/ 3427 w 80218"/>
                                            <a:gd name="connsiteY9" fmla="*/ 27162 h 89864"/>
                                            <a:gd name="connsiteX10" fmla="*/ 13073 w 80218"/>
                                            <a:gd name="connsiteY10" fmla="*/ 12947 h 89864"/>
                                            <a:gd name="connsiteX11" fmla="*/ 27543 w 80218"/>
                                            <a:gd name="connsiteY11" fmla="*/ 3427 h 89864"/>
                                            <a:gd name="connsiteX12" fmla="*/ 45313 w 80218"/>
                                            <a:gd name="connsiteY12" fmla="*/ 0 h 89864"/>
                                            <a:gd name="connsiteX13" fmla="*/ 66383 w 80218"/>
                                            <a:gd name="connsiteY13" fmla="*/ 3935 h 89864"/>
                                            <a:gd name="connsiteX14" fmla="*/ 80218 w 80218"/>
                                            <a:gd name="connsiteY14" fmla="*/ 13962 h 89864"/>
                                            <a:gd name="connsiteX15" fmla="*/ 62448 w 80218"/>
                                            <a:gd name="connsiteY15" fmla="*/ 34143 h 89864"/>
                                            <a:gd name="connsiteX16" fmla="*/ 56863 w 80218"/>
                                            <a:gd name="connsiteY16" fmla="*/ 29193 h 89864"/>
                                            <a:gd name="connsiteX17" fmla="*/ 46075 w 80218"/>
                                            <a:gd name="connsiteY17" fmla="*/ 26528 h 89864"/>
                                            <a:gd name="connsiteX18" fmla="*/ 35032 w 80218"/>
                                            <a:gd name="connsiteY18" fmla="*/ 31478 h 89864"/>
                                            <a:gd name="connsiteX19" fmla="*/ 30209 w 80218"/>
                                            <a:gd name="connsiteY19" fmla="*/ 44805 h 89864"/>
                                            <a:gd name="connsiteX20" fmla="*/ 31605 w 80218"/>
                                            <a:gd name="connsiteY20" fmla="*/ 52421 h 89864"/>
                                            <a:gd name="connsiteX21" fmla="*/ 35032 w 80218"/>
                                            <a:gd name="connsiteY21" fmla="*/ 58260 h 89864"/>
                                            <a:gd name="connsiteX22" fmla="*/ 39982 w 80218"/>
                                            <a:gd name="connsiteY22" fmla="*/ 62067 h 89864"/>
                                            <a:gd name="connsiteX23" fmla="*/ 46075 w 80218"/>
                                            <a:gd name="connsiteY23" fmla="*/ 63464 h 89864"/>
                                            <a:gd name="connsiteX24" fmla="*/ 52167 w 80218"/>
                                            <a:gd name="connsiteY24" fmla="*/ 62702 h 89864"/>
                                            <a:gd name="connsiteX25" fmla="*/ 56863 w 80218"/>
                                            <a:gd name="connsiteY25" fmla="*/ 60671 h 89864"/>
                                            <a:gd name="connsiteX26" fmla="*/ 60163 w 80218"/>
                                            <a:gd name="connsiteY26" fmla="*/ 58133 h 89864"/>
                                            <a:gd name="connsiteX27" fmla="*/ 62448 w 80218"/>
                                            <a:gd name="connsiteY27" fmla="*/ 55848 h 89864"/>
                                            <a:gd name="connsiteX28" fmla="*/ 80218 w 80218"/>
                                            <a:gd name="connsiteY28" fmla="*/ 76029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0218" h="89864">
                                              <a:moveTo>
                                                <a:pt x="80218" y="75902"/>
                                              </a:moveTo>
                                              <a:cubicBezTo>
                                                <a:pt x="78695" y="77679"/>
                                                <a:pt x="76791" y="79456"/>
                                                <a:pt x="74506" y="81106"/>
                                              </a:cubicBezTo>
                                              <a:cubicBezTo>
                                                <a:pt x="72222" y="82757"/>
                                                <a:pt x="69683" y="84280"/>
                                                <a:pt x="66763" y="85549"/>
                                              </a:cubicBezTo>
                                              <a:cubicBezTo>
                                                <a:pt x="63844" y="86818"/>
                                                <a:pt x="60544" y="87834"/>
                                                <a:pt x="56990" y="88722"/>
                                              </a:cubicBezTo>
                                              <a:cubicBezTo>
                                                <a:pt x="53436" y="89611"/>
                                                <a:pt x="49502" y="89864"/>
                                                <a:pt x="45313" y="89864"/>
                                              </a:cubicBezTo>
                                              <a:cubicBezTo>
                                                <a:pt x="38967" y="89864"/>
                                                <a:pt x="33001" y="88849"/>
                                                <a:pt x="27543" y="86691"/>
                                              </a:cubicBezTo>
                                              <a:cubicBezTo>
                                                <a:pt x="21958" y="84533"/>
                                                <a:pt x="17135" y="81487"/>
                                                <a:pt x="13073" y="77553"/>
                                              </a:cubicBezTo>
                                              <a:cubicBezTo>
                                                <a:pt x="9012" y="73618"/>
                                                <a:pt x="5711" y="68921"/>
                                                <a:pt x="3427" y="63337"/>
                                              </a:cubicBezTo>
                                              <a:cubicBezTo>
                                                <a:pt x="1142" y="57752"/>
                                                <a:pt x="0" y="51659"/>
                                                <a:pt x="0" y="44805"/>
                                              </a:cubicBezTo>
                                              <a:cubicBezTo>
                                                <a:pt x="0" y="38459"/>
                                                <a:pt x="1142" y="32620"/>
                                                <a:pt x="3427" y="27162"/>
                                              </a:cubicBezTo>
                                              <a:cubicBezTo>
                                                <a:pt x="5711" y="21705"/>
                                                <a:pt x="9012" y="17008"/>
                                                <a:pt x="13073" y="12947"/>
                                              </a:cubicBezTo>
                                              <a:cubicBezTo>
                                                <a:pt x="17135" y="8885"/>
                                                <a:pt x="22085" y="5712"/>
                                                <a:pt x="27543" y="3427"/>
                                              </a:cubicBezTo>
                                              <a:cubicBezTo>
                                                <a:pt x="33128" y="1142"/>
                                                <a:pt x="38967" y="0"/>
                                                <a:pt x="45313" y="0"/>
                                              </a:cubicBezTo>
                                              <a:cubicBezTo>
                                                <a:pt x="53690" y="0"/>
                                                <a:pt x="60671" y="1269"/>
                                                <a:pt x="66383" y="3935"/>
                                              </a:cubicBezTo>
                                              <a:cubicBezTo>
                                                <a:pt x="72095" y="6600"/>
                                                <a:pt x="76664" y="9900"/>
                                                <a:pt x="80218" y="13962"/>
                                              </a:cubicBezTo>
                                              <a:lnTo>
                                                <a:pt x="62448" y="34143"/>
                                              </a:lnTo>
                                              <a:cubicBezTo>
                                                <a:pt x="61179" y="32620"/>
                                                <a:pt x="59275" y="30970"/>
                                                <a:pt x="56863" y="29193"/>
                                              </a:cubicBezTo>
                                              <a:cubicBezTo>
                                                <a:pt x="54451" y="27416"/>
                                                <a:pt x="50898" y="26528"/>
                                                <a:pt x="46075" y="26528"/>
                                              </a:cubicBezTo>
                                              <a:cubicBezTo>
                                                <a:pt x="41886" y="26528"/>
                                                <a:pt x="38205" y="28178"/>
                                                <a:pt x="35032" y="31478"/>
                                              </a:cubicBezTo>
                                              <a:cubicBezTo>
                                                <a:pt x="31858" y="34778"/>
                                                <a:pt x="30209" y="39220"/>
                                                <a:pt x="30209" y="44805"/>
                                              </a:cubicBezTo>
                                              <a:cubicBezTo>
                                                <a:pt x="30209" y="47598"/>
                                                <a:pt x="30716" y="50136"/>
                                                <a:pt x="31605" y="52421"/>
                                              </a:cubicBezTo>
                                              <a:cubicBezTo>
                                                <a:pt x="32493" y="54706"/>
                                                <a:pt x="33636" y="56736"/>
                                                <a:pt x="35032" y="58260"/>
                                              </a:cubicBezTo>
                                              <a:cubicBezTo>
                                                <a:pt x="36428" y="59783"/>
                                                <a:pt x="38078" y="61179"/>
                                                <a:pt x="39982" y="62067"/>
                                              </a:cubicBezTo>
                                              <a:cubicBezTo>
                                                <a:pt x="41886" y="62956"/>
                                                <a:pt x="43917" y="63464"/>
                                                <a:pt x="46075" y="63464"/>
                                              </a:cubicBezTo>
                                              <a:cubicBezTo>
                                                <a:pt x="48359" y="63464"/>
                                                <a:pt x="50390" y="63210"/>
                                                <a:pt x="52167" y="62702"/>
                                              </a:cubicBezTo>
                                              <a:cubicBezTo>
                                                <a:pt x="53944" y="62194"/>
                                                <a:pt x="55467" y="61433"/>
                                                <a:pt x="56863" y="60671"/>
                                              </a:cubicBezTo>
                                              <a:cubicBezTo>
                                                <a:pt x="58260" y="59910"/>
                                                <a:pt x="59275" y="59021"/>
                                                <a:pt x="60163" y="58133"/>
                                              </a:cubicBezTo>
                                              <a:cubicBezTo>
                                                <a:pt x="61052" y="57244"/>
                                                <a:pt x="61813" y="56483"/>
                                                <a:pt x="62448" y="55848"/>
                                              </a:cubicBezTo>
                                              <a:lnTo>
                                                <a:pt x="80218" y="76029"/>
                                              </a:lnTo>
                                              <a:close/>
                                            </a:path>
                                          </a:pathLst>
                                        </a:custGeom>
                                        <a:solidFill>
                                          <a:srgbClr val="FFFFFF"/>
                                        </a:solidFill>
                                        <a:ln w="12689" cap="flat">
                                          <a:noFill/>
                                          <a:prstDash val="solid"/>
                                          <a:miter/>
                                        </a:ln>
                                      </wps:spPr>
                                      <wps:bodyPr rtlCol="0" anchor="ctr"/>
                                    </wps:wsp>
                                    <wps:wsp>
                                      <wps:cNvPr id="866851181" name="Freeform: Shape 866851181">
                                        <a:extLst>
                                          <a:ext uri="{FF2B5EF4-FFF2-40B4-BE49-F238E27FC236}">
                                            <a16:creationId xmlns:a16="http://schemas.microsoft.com/office/drawing/2014/main" id="{5379215B-4DB0-4E88-45D4-C94D78AD816B}"/>
                                          </a:ext>
                                        </a:extLst>
                                      </wps:cNvPr>
                                      <wps:cNvSpPr/>
                                      <wps:spPr>
                                        <a:xfrm>
                                          <a:off x="5167205" y="369231"/>
                                          <a:ext cx="74759" cy="114996"/>
                                        </a:xfrm>
                                        <a:custGeom>
                                          <a:avLst/>
                                          <a:gdLst>
                                            <a:gd name="connsiteX0" fmla="*/ 12312 w 74759"/>
                                            <a:gd name="connsiteY0" fmla="*/ 50898 h 114996"/>
                                            <a:gd name="connsiteX1" fmla="*/ 0 w 74759"/>
                                            <a:gd name="connsiteY1" fmla="*/ 50898 h 114996"/>
                                            <a:gd name="connsiteX2" fmla="*/ 0 w 74759"/>
                                            <a:gd name="connsiteY2" fmla="*/ 27670 h 114996"/>
                                            <a:gd name="connsiteX3" fmla="*/ 12312 w 74759"/>
                                            <a:gd name="connsiteY3" fmla="*/ 27670 h 114996"/>
                                            <a:gd name="connsiteX4" fmla="*/ 12312 w 74759"/>
                                            <a:gd name="connsiteY4" fmla="*/ 0 h 114996"/>
                                            <a:gd name="connsiteX5" fmla="*/ 42521 w 74759"/>
                                            <a:gd name="connsiteY5" fmla="*/ 0 h 114996"/>
                                            <a:gd name="connsiteX6" fmla="*/ 42521 w 74759"/>
                                            <a:gd name="connsiteY6" fmla="*/ 27670 h 114996"/>
                                            <a:gd name="connsiteX7" fmla="*/ 63209 w 74759"/>
                                            <a:gd name="connsiteY7" fmla="*/ 27670 h 114996"/>
                                            <a:gd name="connsiteX8" fmla="*/ 63209 w 74759"/>
                                            <a:gd name="connsiteY8" fmla="*/ 50898 h 114996"/>
                                            <a:gd name="connsiteX9" fmla="*/ 42521 w 74759"/>
                                            <a:gd name="connsiteY9" fmla="*/ 50898 h 114996"/>
                                            <a:gd name="connsiteX10" fmla="*/ 42521 w 74759"/>
                                            <a:gd name="connsiteY10" fmla="*/ 80599 h 114996"/>
                                            <a:gd name="connsiteX11" fmla="*/ 52294 w 74759"/>
                                            <a:gd name="connsiteY11" fmla="*/ 91007 h 114996"/>
                                            <a:gd name="connsiteX12" fmla="*/ 57879 w 74759"/>
                                            <a:gd name="connsiteY12" fmla="*/ 89738 h 114996"/>
                                            <a:gd name="connsiteX13" fmla="*/ 62956 w 74759"/>
                                            <a:gd name="connsiteY13" fmla="*/ 86818 h 114996"/>
                                            <a:gd name="connsiteX14" fmla="*/ 74760 w 74759"/>
                                            <a:gd name="connsiteY14" fmla="*/ 105477 h 114996"/>
                                            <a:gd name="connsiteX15" fmla="*/ 62067 w 74759"/>
                                            <a:gd name="connsiteY15" fmla="*/ 112458 h 114996"/>
                                            <a:gd name="connsiteX16" fmla="*/ 47724 w 74759"/>
                                            <a:gd name="connsiteY16" fmla="*/ 114996 h 114996"/>
                                            <a:gd name="connsiteX17" fmla="*/ 30589 w 74759"/>
                                            <a:gd name="connsiteY17" fmla="*/ 112077 h 114996"/>
                                            <a:gd name="connsiteX18" fmla="*/ 19547 w 74759"/>
                                            <a:gd name="connsiteY18" fmla="*/ 104080 h 114996"/>
                                            <a:gd name="connsiteX19" fmla="*/ 13708 w 74759"/>
                                            <a:gd name="connsiteY19" fmla="*/ 91768 h 114996"/>
                                            <a:gd name="connsiteX20" fmla="*/ 12058 w 74759"/>
                                            <a:gd name="connsiteY20" fmla="*/ 76156 h 114996"/>
                                            <a:gd name="connsiteX21" fmla="*/ 12058 w 74759"/>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59" h="114996">
                                              <a:moveTo>
                                                <a:pt x="12312" y="50898"/>
                                              </a:moveTo>
                                              <a:lnTo>
                                                <a:pt x="0" y="50898"/>
                                              </a:lnTo>
                                              <a:lnTo>
                                                <a:pt x="0" y="27670"/>
                                              </a:lnTo>
                                              <a:lnTo>
                                                <a:pt x="12312" y="27670"/>
                                              </a:lnTo>
                                              <a:lnTo>
                                                <a:pt x="12312" y="0"/>
                                              </a:lnTo>
                                              <a:lnTo>
                                                <a:pt x="42521" y="0"/>
                                              </a:lnTo>
                                              <a:lnTo>
                                                <a:pt x="42521" y="27670"/>
                                              </a:lnTo>
                                              <a:lnTo>
                                                <a:pt x="63209" y="27670"/>
                                              </a:lnTo>
                                              <a:lnTo>
                                                <a:pt x="63209"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3" y="110807"/>
                                                <a:pt x="62067" y="112458"/>
                                              </a:cubicBezTo>
                                              <a:cubicBezTo>
                                                <a:pt x="57371" y="114108"/>
                                                <a:pt x="52675" y="114996"/>
                                                <a:pt x="47724" y="114996"/>
                                              </a:cubicBezTo>
                                              <a:cubicBezTo>
                                                <a:pt x="40871" y="114996"/>
                                                <a:pt x="35159" y="113981"/>
                                                <a:pt x="30589" y="112077"/>
                                              </a:cubicBezTo>
                                              <a:cubicBezTo>
                                                <a:pt x="26020" y="110173"/>
                                                <a:pt x="22339" y="107507"/>
                                                <a:pt x="19547" y="104080"/>
                                              </a:cubicBezTo>
                                              <a:cubicBezTo>
                                                <a:pt x="16754" y="100653"/>
                                                <a:pt x="14850" y="96592"/>
                                                <a:pt x="13708" y="91768"/>
                                              </a:cubicBezTo>
                                              <a:cubicBezTo>
                                                <a:pt x="12566" y="86945"/>
                                                <a:pt x="12058" y="81868"/>
                                                <a:pt x="12058" y="76156"/>
                                              </a:cubicBezTo>
                                              <a:lnTo>
                                                <a:pt x="12058" y="50771"/>
                                              </a:lnTo>
                                              <a:close/>
                                            </a:path>
                                          </a:pathLst>
                                        </a:custGeom>
                                        <a:solidFill>
                                          <a:srgbClr val="FFFFFF"/>
                                        </a:solidFill>
                                        <a:ln w="12689" cap="flat">
                                          <a:noFill/>
                                          <a:prstDash val="solid"/>
                                          <a:miter/>
                                        </a:ln>
                                      </wps:spPr>
                                      <wps:bodyPr rtlCol="0" anchor="ctr"/>
                                    </wps:wsp>
                                    <wps:wsp>
                                      <wps:cNvPr id="1824785893" name="Freeform: Shape 1824785893">
                                        <a:extLst>
                                          <a:ext uri="{FF2B5EF4-FFF2-40B4-BE49-F238E27FC236}">
                                            <a16:creationId xmlns:a16="http://schemas.microsoft.com/office/drawing/2014/main" id="{CE0B445E-9487-11BB-7078-53DBC5DC7052}"/>
                                          </a:ext>
                                        </a:extLst>
                                      </wps:cNvPr>
                                      <wps:cNvSpPr/>
                                      <wps:spPr>
                                        <a:xfrm>
                                          <a:off x="4540058" y="655071"/>
                                          <a:ext cx="115249" cy="125530"/>
                                        </a:xfrm>
                                        <a:custGeom>
                                          <a:avLst/>
                                          <a:gdLst>
                                            <a:gd name="connsiteX0" fmla="*/ 115250 w 115249"/>
                                            <a:gd name="connsiteY0" fmla="*/ 100272 h 125530"/>
                                            <a:gd name="connsiteX1" fmla="*/ 62067 w 115249"/>
                                            <a:gd name="connsiteY1" fmla="*/ 125531 h 125530"/>
                                            <a:gd name="connsiteX2" fmla="*/ 36809 w 115249"/>
                                            <a:gd name="connsiteY2" fmla="*/ 120835 h 125530"/>
                                            <a:gd name="connsiteX3" fmla="*/ 17262 w 115249"/>
                                            <a:gd name="connsiteY3" fmla="*/ 108015 h 125530"/>
                                            <a:gd name="connsiteX4" fmla="*/ 4569 w 115249"/>
                                            <a:gd name="connsiteY4" fmla="*/ 88341 h 125530"/>
                                            <a:gd name="connsiteX5" fmla="*/ 0 w 115249"/>
                                            <a:gd name="connsiteY5" fmla="*/ 63083 h 125530"/>
                                            <a:gd name="connsiteX6" fmla="*/ 4443 w 115249"/>
                                            <a:gd name="connsiteY6" fmla="*/ 37951 h 125530"/>
                                            <a:gd name="connsiteX7" fmla="*/ 17135 w 115249"/>
                                            <a:gd name="connsiteY7" fmla="*/ 17897 h 125530"/>
                                            <a:gd name="connsiteX8" fmla="*/ 36809 w 115249"/>
                                            <a:gd name="connsiteY8" fmla="*/ 4696 h 125530"/>
                                            <a:gd name="connsiteX9" fmla="*/ 62067 w 115249"/>
                                            <a:gd name="connsiteY9" fmla="*/ 0 h 125530"/>
                                            <a:gd name="connsiteX10" fmla="*/ 90880 w 115249"/>
                                            <a:gd name="connsiteY10" fmla="*/ 5204 h 125530"/>
                                            <a:gd name="connsiteX11" fmla="*/ 113219 w 115249"/>
                                            <a:gd name="connsiteY11" fmla="*/ 23228 h 125530"/>
                                            <a:gd name="connsiteX12" fmla="*/ 92276 w 115249"/>
                                            <a:gd name="connsiteY12" fmla="*/ 44298 h 125530"/>
                                            <a:gd name="connsiteX13" fmla="*/ 80218 w 115249"/>
                                            <a:gd name="connsiteY13" fmla="*/ 33382 h 125530"/>
                                            <a:gd name="connsiteX14" fmla="*/ 64352 w 115249"/>
                                            <a:gd name="connsiteY14" fmla="*/ 29320 h 125530"/>
                                            <a:gd name="connsiteX15" fmla="*/ 50898 w 115249"/>
                                            <a:gd name="connsiteY15" fmla="*/ 31859 h 125530"/>
                                            <a:gd name="connsiteX16" fmla="*/ 40998 w 115249"/>
                                            <a:gd name="connsiteY16" fmla="*/ 38840 h 125530"/>
                                            <a:gd name="connsiteX17" fmla="*/ 34778 w 115249"/>
                                            <a:gd name="connsiteY17" fmla="*/ 49248 h 125530"/>
                                            <a:gd name="connsiteX18" fmla="*/ 32620 w 115249"/>
                                            <a:gd name="connsiteY18" fmla="*/ 62194 h 125530"/>
                                            <a:gd name="connsiteX19" fmla="*/ 34905 w 115249"/>
                                            <a:gd name="connsiteY19" fmla="*/ 75395 h 125530"/>
                                            <a:gd name="connsiteX20" fmla="*/ 41251 w 115249"/>
                                            <a:gd name="connsiteY20" fmla="*/ 85930 h 125530"/>
                                            <a:gd name="connsiteX21" fmla="*/ 51152 w 115249"/>
                                            <a:gd name="connsiteY21" fmla="*/ 92911 h 125530"/>
                                            <a:gd name="connsiteX22" fmla="*/ 64098 w 115249"/>
                                            <a:gd name="connsiteY22" fmla="*/ 95449 h 125530"/>
                                            <a:gd name="connsiteX23" fmla="*/ 80980 w 115249"/>
                                            <a:gd name="connsiteY23" fmla="*/ 91768 h 125530"/>
                                            <a:gd name="connsiteX24" fmla="*/ 93799 w 115249"/>
                                            <a:gd name="connsiteY24" fmla="*/ 80218 h 125530"/>
                                            <a:gd name="connsiteX25" fmla="*/ 115123 w 115249"/>
                                            <a:gd name="connsiteY25" fmla="*/ 100272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0">
                                              <a:moveTo>
                                                <a:pt x="115250" y="100272"/>
                                              </a:moveTo>
                                              <a:cubicBezTo>
                                                <a:pt x="101795" y="117154"/>
                                                <a:pt x="84026" y="125531"/>
                                                <a:pt x="62067" y="125531"/>
                                              </a:cubicBezTo>
                                              <a:cubicBezTo>
                                                <a:pt x="52928" y="125531"/>
                                                <a:pt x="44425" y="124008"/>
                                                <a:pt x="36809" y="120835"/>
                                              </a:cubicBezTo>
                                              <a:cubicBezTo>
                                                <a:pt x="29193" y="117662"/>
                                                <a:pt x="22593" y="113473"/>
                                                <a:pt x="17262" y="108015"/>
                                              </a:cubicBezTo>
                                              <a:cubicBezTo>
                                                <a:pt x="11804" y="102557"/>
                                                <a:pt x="7616" y="95957"/>
                                                <a:pt x="4569" y="88341"/>
                                              </a:cubicBezTo>
                                              <a:cubicBezTo>
                                                <a:pt x="1523" y="80726"/>
                                                <a:pt x="0" y="72349"/>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C95A28"/>
                                        </a:solidFill>
                                        <a:ln w="12689" cap="flat">
                                          <a:noFill/>
                                          <a:prstDash val="solid"/>
                                          <a:miter/>
                                        </a:ln>
                                      </wps:spPr>
                                      <wps:bodyPr rtlCol="0" anchor="ctr"/>
                                    </wps:wsp>
                                    <wps:wsp>
                                      <wps:cNvPr id="174792902" name="Freeform: Shape 174792902">
                                        <a:extLst>
                                          <a:ext uri="{FF2B5EF4-FFF2-40B4-BE49-F238E27FC236}">
                                            <a16:creationId xmlns:a16="http://schemas.microsoft.com/office/drawing/2014/main" id="{54B3A5B0-C07D-535F-F3D8-68EC91229C67}"/>
                                          </a:ext>
                                        </a:extLst>
                                      </wps:cNvPr>
                                      <wps:cNvSpPr/>
                                      <wps:spPr>
                                        <a:xfrm>
                                          <a:off x="4664954" y="69200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3 w 62702"/>
                                            <a:gd name="connsiteY3" fmla="*/ 3427 h 85548"/>
                                            <a:gd name="connsiteX4" fmla="*/ 51913 w 62702"/>
                                            <a:gd name="connsiteY4" fmla="*/ 0 h 85548"/>
                                            <a:gd name="connsiteX5" fmla="*/ 58132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39" y="5712"/>
                                                <a:pt x="39093" y="3427"/>
                                              </a:cubicBezTo>
                                              <a:cubicBezTo>
                                                <a:pt x="42648" y="1142"/>
                                                <a:pt x="46836" y="0"/>
                                                <a:pt x="51913" y="0"/>
                                              </a:cubicBezTo>
                                              <a:cubicBezTo>
                                                <a:pt x="54325" y="0"/>
                                                <a:pt x="56356" y="0"/>
                                                <a:pt x="58132"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rgbClr val="C95A28"/>
                                        </a:solidFill>
                                        <a:ln w="12689" cap="flat">
                                          <a:noFill/>
                                          <a:prstDash val="solid"/>
                                          <a:miter/>
                                        </a:ln>
                                      </wps:spPr>
                                      <wps:bodyPr rtlCol="0" anchor="ctr"/>
                                    </wps:wsp>
                                    <wps:wsp>
                                      <wps:cNvPr id="1839070153" name="Freeform: Shape 1839070153">
                                        <a:extLst>
                                          <a:ext uri="{FF2B5EF4-FFF2-40B4-BE49-F238E27FC236}">
                                            <a16:creationId xmlns:a16="http://schemas.microsoft.com/office/drawing/2014/main" id="{8DBD76D1-4062-2DB7-6074-46D6E4D18102}"/>
                                          </a:ext>
                                        </a:extLst>
                                      </wps:cNvPr>
                                      <wps:cNvSpPr/>
                                      <wps:spPr>
                                        <a:xfrm>
                                          <a:off x="4733875" y="690737"/>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514 w 85422"/>
                                            <a:gd name="connsiteY24" fmla="*/ 35794 h 89737"/>
                                            <a:gd name="connsiteX25" fmla="*/ 57625 w 85422"/>
                                            <a:gd name="connsiteY25" fmla="*/ 31351 h 89737"/>
                                            <a:gd name="connsiteX26" fmla="*/ 54833 w 85422"/>
                                            <a:gd name="connsiteY26" fmla="*/ 27036 h 89737"/>
                                            <a:gd name="connsiteX27" fmla="*/ 50136 w 85422"/>
                                            <a:gd name="connsiteY27" fmla="*/ 23735 h 89737"/>
                                            <a:gd name="connsiteX28" fmla="*/ 43409 w 85422"/>
                                            <a:gd name="connsiteY28" fmla="*/ 22339 h 89737"/>
                                            <a:gd name="connsiteX29" fmla="*/ 36809 w 85422"/>
                                            <a:gd name="connsiteY29" fmla="*/ 23735 h 89737"/>
                                            <a:gd name="connsiteX30" fmla="*/ 32113 w 85422"/>
                                            <a:gd name="connsiteY30" fmla="*/ 27036 h 89737"/>
                                            <a:gd name="connsiteX31" fmla="*/ 29447 w 85422"/>
                                            <a:gd name="connsiteY31" fmla="*/ 31351 h 89737"/>
                                            <a:gd name="connsiteX32" fmla="*/ 28559 w 85422"/>
                                            <a:gd name="connsiteY32" fmla="*/ 35794 h 89737"/>
                                            <a:gd name="connsiteX33" fmla="*/ 58387 w 85422"/>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514" y="35794"/>
                                              </a:moveTo>
                                              <a:cubicBezTo>
                                                <a:pt x="58514" y="34397"/>
                                                <a:pt x="58260" y="32874"/>
                                                <a:pt x="57625" y="31351"/>
                                              </a:cubicBezTo>
                                              <a:cubicBezTo>
                                                <a:pt x="56991" y="29828"/>
                                                <a:pt x="56102" y="28305"/>
                                                <a:pt x="54833" y="27036"/>
                                              </a:cubicBezTo>
                                              <a:cubicBezTo>
                                                <a:pt x="53563" y="25766"/>
                                                <a:pt x="52040" y="24624"/>
                                                <a:pt x="50136" y="23735"/>
                                              </a:cubicBezTo>
                                              <a:cubicBezTo>
                                                <a:pt x="48233" y="22847"/>
                                                <a:pt x="46075" y="22339"/>
                                                <a:pt x="43409" y="22339"/>
                                              </a:cubicBezTo>
                                              <a:cubicBezTo>
                                                <a:pt x="40744" y="22339"/>
                                                <a:pt x="38713" y="22847"/>
                                                <a:pt x="36809" y="23735"/>
                                              </a:cubicBezTo>
                                              <a:cubicBezTo>
                                                <a:pt x="34905" y="24624"/>
                                                <a:pt x="33382" y="25766"/>
                                                <a:pt x="32113" y="27036"/>
                                              </a:cubicBezTo>
                                              <a:cubicBezTo>
                                                <a:pt x="30844" y="28305"/>
                                                <a:pt x="30082" y="29828"/>
                                                <a:pt x="29447" y="31351"/>
                                              </a:cubicBezTo>
                                              <a:cubicBezTo>
                                                <a:pt x="28813" y="32874"/>
                                                <a:pt x="28559" y="34397"/>
                                                <a:pt x="28559" y="35794"/>
                                              </a:cubicBezTo>
                                              <a:lnTo>
                                                <a:pt x="58387" y="35794"/>
                                              </a:lnTo>
                                              <a:close/>
                                            </a:path>
                                          </a:pathLst>
                                        </a:custGeom>
                                        <a:solidFill>
                                          <a:srgbClr val="C95A28"/>
                                        </a:solidFill>
                                        <a:ln w="12689" cap="flat">
                                          <a:noFill/>
                                          <a:prstDash val="solid"/>
                                          <a:miter/>
                                        </a:ln>
                                      </wps:spPr>
                                      <wps:bodyPr rtlCol="0" anchor="ctr"/>
                                    </wps:wsp>
                                    <wps:wsp>
                                      <wps:cNvPr id="1324170000" name="Freeform: Shape 1324170000">
                                        <a:extLst>
                                          <a:ext uri="{FF2B5EF4-FFF2-40B4-BE49-F238E27FC236}">
                                            <a16:creationId xmlns:a16="http://schemas.microsoft.com/office/drawing/2014/main" id="{24289D83-2E14-BBFA-71C5-33F5315F90A4}"/>
                                          </a:ext>
                                        </a:extLst>
                                      </wps:cNvPr>
                                      <wps:cNvSpPr/>
                                      <wps:spPr>
                                        <a:xfrm>
                                          <a:off x="4827928" y="69035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9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4 h 89991"/>
                                            <a:gd name="connsiteX34" fmla="*/ 39475 w 81487"/>
                                            <a:gd name="connsiteY34" fmla="*/ 69429 h 89991"/>
                                            <a:gd name="connsiteX35" fmla="*/ 44171 w 81487"/>
                                            <a:gd name="connsiteY35" fmla="*/ 68795 h 89991"/>
                                            <a:gd name="connsiteX36" fmla="*/ 48233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9" y="86184"/>
                                                <a:pt x="40744" y="87707"/>
                                              </a:cubicBezTo>
                                              <a:cubicBezTo>
                                                <a:pt x="36809" y="89230"/>
                                                <a:pt x="32113" y="89991"/>
                                                <a:pt x="26401" y="89991"/>
                                              </a:cubicBezTo>
                                              <a:cubicBezTo>
                                                <a:pt x="23609" y="89991"/>
                                                <a:pt x="20689" y="89611"/>
                                                <a:pt x="17643" y="88849"/>
                                              </a:cubicBezTo>
                                              <a:cubicBezTo>
                                                <a:pt x="14597" y="88088"/>
                                                <a:pt x="11677" y="86691"/>
                                                <a:pt x="9012" y="84787"/>
                                              </a:cubicBezTo>
                                              <a:cubicBezTo>
                                                <a:pt x="6346" y="82883"/>
                                                <a:pt x="4189" y="80345"/>
                                                <a:pt x="2539" y="77045"/>
                                              </a:cubicBezTo>
                                              <a:cubicBezTo>
                                                <a:pt x="889" y="73745"/>
                                                <a:pt x="0" y="69683"/>
                                                <a:pt x="0" y="64606"/>
                                              </a:cubicBezTo>
                                              <a:cubicBezTo>
                                                <a:pt x="0" y="59529"/>
                                                <a:pt x="1016"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3" y="33890"/>
                                                <a:pt x="50009" y="34143"/>
                                                <a:pt x="52040" y="34397"/>
                                              </a:cubicBezTo>
                                              <a:lnTo>
                                                <a:pt x="52040" y="32747"/>
                                              </a:lnTo>
                                              <a:cubicBezTo>
                                                <a:pt x="52040" y="30589"/>
                                                <a:pt x="51532" y="28812"/>
                                                <a:pt x="50644" y="27416"/>
                                              </a:cubicBezTo>
                                              <a:cubicBezTo>
                                                <a:pt x="49756"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6"/>
                                                <a:pt x="14089" y="28812"/>
                                              </a:cubicBezTo>
                                              <a:lnTo>
                                                <a:pt x="2665" y="11423"/>
                                              </a:lnTo>
                                              <a:cubicBezTo>
                                                <a:pt x="6219" y="8504"/>
                                                <a:pt x="11297" y="5966"/>
                                                <a:pt x="17643" y="3554"/>
                                              </a:cubicBezTo>
                                              <a:cubicBezTo>
                                                <a:pt x="24116" y="1142"/>
                                                <a:pt x="32367" y="0"/>
                                                <a:pt x="42394" y="0"/>
                                              </a:cubicBezTo>
                                              <a:cubicBezTo>
                                                <a:pt x="48233" y="0"/>
                                                <a:pt x="53563" y="762"/>
                                                <a:pt x="58260" y="2285"/>
                                              </a:cubicBezTo>
                                              <a:cubicBezTo>
                                                <a:pt x="63083" y="3808"/>
                                                <a:pt x="67145" y="6092"/>
                                                <a:pt x="70571" y="9139"/>
                                              </a:cubicBezTo>
                                              <a:cubicBezTo>
                                                <a:pt x="73999"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4" y="50136"/>
                                                <a:pt x="35286" y="51152"/>
                                                <a:pt x="33001" y="53056"/>
                                              </a:cubicBezTo>
                                              <a:cubicBezTo>
                                                <a:pt x="30589" y="55086"/>
                                                <a:pt x="29447" y="57371"/>
                                                <a:pt x="29447" y="60164"/>
                                              </a:cubicBezTo>
                                              <a:cubicBezTo>
                                                <a:pt x="29447" y="66383"/>
                                                <a:pt x="32747" y="69429"/>
                                                <a:pt x="39475" y="69429"/>
                                              </a:cubicBezTo>
                                              <a:cubicBezTo>
                                                <a:pt x="40998" y="69429"/>
                                                <a:pt x="42521" y="69175"/>
                                                <a:pt x="44171" y="68795"/>
                                              </a:cubicBezTo>
                                              <a:cubicBezTo>
                                                <a:pt x="45694" y="68414"/>
                                                <a:pt x="47090" y="67652"/>
                                                <a:pt x="48233" y="66637"/>
                                              </a:cubicBezTo>
                                              <a:cubicBezTo>
                                                <a:pt x="49375" y="65621"/>
                                                <a:pt x="50390" y="64225"/>
                                                <a:pt x="51152" y="62575"/>
                                              </a:cubicBezTo>
                                              <a:cubicBezTo>
                                                <a:pt x="51913" y="60925"/>
                                                <a:pt x="52294" y="58767"/>
                                                <a:pt x="52294" y="56356"/>
                                              </a:cubicBezTo>
                                              <a:lnTo>
                                                <a:pt x="52294" y="50771"/>
                                              </a:lnTo>
                                              <a:close/>
                                            </a:path>
                                          </a:pathLst>
                                        </a:custGeom>
                                        <a:solidFill>
                                          <a:srgbClr val="C95A28"/>
                                        </a:solidFill>
                                        <a:ln w="12689" cap="flat">
                                          <a:noFill/>
                                          <a:prstDash val="solid"/>
                                          <a:miter/>
                                        </a:ln>
                                      </wps:spPr>
                                      <wps:bodyPr rtlCol="0" anchor="ctr"/>
                                    </wps:wsp>
                                    <wps:wsp>
                                      <wps:cNvPr id="1148224924" name="Freeform: Shape 1148224924">
                                        <a:extLst>
                                          <a:ext uri="{FF2B5EF4-FFF2-40B4-BE49-F238E27FC236}">
                                            <a16:creationId xmlns:a16="http://schemas.microsoft.com/office/drawing/2014/main" id="{E2970E29-14EF-6FBF-C3DC-EEEC68520A97}"/>
                                          </a:ext>
                                        </a:extLst>
                                      </wps:cNvPr>
                                      <wps:cNvSpPr/>
                                      <wps:spPr>
                                        <a:xfrm>
                                          <a:off x="4919951" y="665860"/>
                                          <a:ext cx="74760" cy="114996"/>
                                        </a:xfrm>
                                        <a:custGeom>
                                          <a:avLst/>
                                          <a:gdLst>
                                            <a:gd name="connsiteX0" fmla="*/ 12312 w 74760"/>
                                            <a:gd name="connsiteY0" fmla="*/ 50898 h 114996"/>
                                            <a:gd name="connsiteX1" fmla="*/ 0 w 74760"/>
                                            <a:gd name="connsiteY1" fmla="*/ 50898 h 114996"/>
                                            <a:gd name="connsiteX2" fmla="*/ 0 w 74760"/>
                                            <a:gd name="connsiteY2" fmla="*/ 27670 h 114996"/>
                                            <a:gd name="connsiteX3" fmla="*/ 12312 w 74760"/>
                                            <a:gd name="connsiteY3" fmla="*/ 27670 h 114996"/>
                                            <a:gd name="connsiteX4" fmla="*/ 12312 w 74760"/>
                                            <a:gd name="connsiteY4" fmla="*/ 0 h 114996"/>
                                            <a:gd name="connsiteX5" fmla="*/ 42521 w 74760"/>
                                            <a:gd name="connsiteY5" fmla="*/ 0 h 114996"/>
                                            <a:gd name="connsiteX6" fmla="*/ 42521 w 74760"/>
                                            <a:gd name="connsiteY6" fmla="*/ 27670 h 114996"/>
                                            <a:gd name="connsiteX7" fmla="*/ 63210 w 74760"/>
                                            <a:gd name="connsiteY7" fmla="*/ 27670 h 114996"/>
                                            <a:gd name="connsiteX8" fmla="*/ 63210 w 74760"/>
                                            <a:gd name="connsiteY8" fmla="*/ 50898 h 114996"/>
                                            <a:gd name="connsiteX9" fmla="*/ 42521 w 74760"/>
                                            <a:gd name="connsiteY9" fmla="*/ 50898 h 114996"/>
                                            <a:gd name="connsiteX10" fmla="*/ 42521 w 74760"/>
                                            <a:gd name="connsiteY10" fmla="*/ 80599 h 114996"/>
                                            <a:gd name="connsiteX11" fmla="*/ 52294 w 74760"/>
                                            <a:gd name="connsiteY11" fmla="*/ 91007 h 114996"/>
                                            <a:gd name="connsiteX12" fmla="*/ 57879 w 74760"/>
                                            <a:gd name="connsiteY12" fmla="*/ 89738 h 114996"/>
                                            <a:gd name="connsiteX13" fmla="*/ 62956 w 74760"/>
                                            <a:gd name="connsiteY13" fmla="*/ 86818 h 114996"/>
                                            <a:gd name="connsiteX14" fmla="*/ 74760 w 74760"/>
                                            <a:gd name="connsiteY14" fmla="*/ 105477 h 114996"/>
                                            <a:gd name="connsiteX15" fmla="*/ 62068 w 74760"/>
                                            <a:gd name="connsiteY15" fmla="*/ 112458 h 114996"/>
                                            <a:gd name="connsiteX16" fmla="*/ 47725 w 74760"/>
                                            <a:gd name="connsiteY16" fmla="*/ 114996 h 114996"/>
                                            <a:gd name="connsiteX17" fmla="*/ 30589 w 74760"/>
                                            <a:gd name="connsiteY17" fmla="*/ 112077 h 114996"/>
                                            <a:gd name="connsiteX18" fmla="*/ 19547 w 74760"/>
                                            <a:gd name="connsiteY18" fmla="*/ 104080 h 114996"/>
                                            <a:gd name="connsiteX19" fmla="*/ 13708 w 74760"/>
                                            <a:gd name="connsiteY19" fmla="*/ 91768 h 114996"/>
                                            <a:gd name="connsiteX20" fmla="*/ 12058 w 74760"/>
                                            <a:gd name="connsiteY20" fmla="*/ 76156 h 114996"/>
                                            <a:gd name="connsiteX21" fmla="*/ 12058 w 74760"/>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60" h="114996">
                                              <a:moveTo>
                                                <a:pt x="12312" y="50898"/>
                                              </a:moveTo>
                                              <a:lnTo>
                                                <a:pt x="0" y="50898"/>
                                              </a:lnTo>
                                              <a:lnTo>
                                                <a:pt x="0" y="27670"/>
                                              </a:lnTo>
                                              <a:lnTo>
                                                <a:pt x="12312" y="27670"/>
                                              </a:lnTo>
                                              <a:lnTo>
                                                <a:pt x="12312" y="0"/>
                                              </a:lnTo>
                                              <a:lnTo>
                                                <a:pt x="42521" y="0"/>
                                              </a:lnTo>
                                              <a:lnTo>
                                                <a:pt x="42521" y="27670"/>
                                              </a:lnTo>
                                              <a:lnTo>
                                                <a:pt x="63210" y="27670"/>
                                              </a:lnTo>
                                              <a:lnTo>
                                                <a:pt x="63210"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4" y="110807"/>
                                                <a:pt x="62068" y="112458"/>
                                              </a:cubicBezTo>
                                              <a:cubicBezTo>
                                                <a:pt x="57371" y="114108"/>
                                                <a:pt x="52675" y="114996"/>
                                                <a:pt x="47725" y="114996"/>
                                              </a:cubicBezTo>
                                              <a:cubicBezTo>
                                                <a:pt x="40871" y="114996"/>
                                                <a:pt x="35159" y="113981"/>
                                                <a:pt x="30589" y="112077"/>
                                              </a:cubicBezTo>
                                              <a:cubicBezTo>
                                                <a:pt x="26020" y="110173"/>
                                                <a:pt x="22339" y="107507"/>
                                                <a:pt x="19547" y="104080"/>
                                              </a:cubicBezTo>
                                              <a:cubicBezTo>
                                                <a:pt x="16754" y="100653"/>
                                                <a:pt x="14851" y="96592"/>
                                                <a:pt x="13708" y="91768"/>
                                              </a:cubicBezTo>
                                              <a:cubicBezTo>
                                                <a:pt x="12566" y="86945"/>
                                                <a:pt x="12058" y="81868"/>
                                                <a:pt x="12058" y="76156"/>
                                              </a:cubicBezTo>
                                              <a:lnTo>
                                                <a:pt x="12058" y="50771"/>
                                              </a:lnTo>
                                              <a:close/>
                                            </a:path>
                                          </a:pathLst>
                                        </a:custGeom>
                                        <a:solidFill>
                                          <a:srgbClr val="C95A28"/>
                                        </a:solidFill>
                                        <a:ln w="12689" cap="flat">
                                          <a:noFill/>
                                          <a:prstDash val="solid"/>
                                          <a:miter/>
                                        </a:ln>
                                      </wps:spPr>
                                      <wps:bodyPr rtlCol="0" anchor="ctr"/>
                                    </wps:wsp>
                                    <wps:wsp>
                                      <wps:cNvPr id="596308691" name="Freeform: Shape 596308691">
                                        <a:extLst>
                                          <a:ext uri="{FF2B5EF4-FFF2-40B4-BE49-F238E27FC236}">
                                            <a16:creationId xmlns:a16="http://schemas.microsoft.com/office/drawing/2014/main" id="{ADC607CE-B90E-CD3F-129A-F8F676A98C3E}"/>
                                          </a:ext>
                                        </a:extLst>
                                      </wps:cNvPr>
                                      <wps:cNvSpPr/>
                                      <wps:spPr>
                                        <a:xfrm>
                                          <a:off x="5001057" y="690737"/>
                                          <a:ext cx="85421" cy="89737"/>
                                        </a:xfrm>
                                        <a:custGeom>
                                          <a:avLst/>
                                          <a:gdLst>
                                            <a:gd name="connsiteX0" fmla="*/ 82883 w 85421"/>
                                            <a:gd name="connsiteY0" fmla="*/ 80726 h 89737"/>
                                            <a:gd name="connsiteX1" fmla="*/ 77425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640 w 85421"/>
                                            <a:gd name="connsiteY24" fmla="*/ 35794 h 89737"/>
                                            <a:gd name="connsiteX25" fmla="*/ 57752 w 85421"/>
                                            <a:gd name="connsiteY25" fmla="*/ 31351 h 89737"/>
                                            <a:gd name="connsiteX26" fmla="*/ 54959 w 85421"/>
                                            <a:gd name="connsiteY26" fmla="*/ 27036 h 89737"/>
                                            <a:gd name="connsiteX27" fmla="*/ 50263 w 85421"/>
                                            <a:gd name="connsiteY27" fmla="*/ 23735 h 89737"/>
                                            <a:gd name="connsiteX28" fmla="*/ 43536 w 85421"/>
                                            <a:gd name="connsiteY28" fmla="*/ 22339 h 89737"/>
                                            <a:gd name="connsiteX29" fmla="*/ 36936 w 85421"/>
                                            <a:gd name="connsiteY29" fmla="*/ 23735 h 89737"/>
                                            <a:gd name="connsiteX30" fmla="*/ 32239 w 85421"/>
                                            <a:gd name="connsiteY30" fmla="*/ 27036 h 89737"/>
                                            <a:gd name="connsiteX31" fmla="*/ 29574 w 85421"/>
                                            <a:gd name="connsiteY31" fmla="*/ 31351 h 89737"/>
                                            <a:gd name="connsiteX32" fmla="*/ 28685 w 85421"/>
                                            <a:gd name="connsiteY32" fmla="*/ 35794 h 89737"/>
                                            <a:gd name="connsiteX33" fmla="*/ 58513 w 85421"/>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5"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1" y="70191"/>
                                                <a:pt x="0" y="59275"/>
                                                <a:pt x="0" y="45186"/>
                                              </a:cubicBezTo>
                                              <a:cubicBezTo>
                                                <a:pt x="0" y="39601"/>
                                                <a:pt x="888" y="34016"/>
                                                <a:pt x="2665" y="28686"/>
                                              </a:cubicBezTo>
                                              <a:cubicBezTo>
                                                <a:pt x="4442" y="23355"/>
                                                <a:pt x="7108" y="18404"/>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640" y="35794"/>
                                              </a:moveTo>
                                              <a:cubicBezTo>
                                                <a:pt x="58640" y="34397"/>
                                                <a:pt x="58386" y="32874"/>
                                                <a:pt x="57752" y="31351"/>
                                              </a:cubicBezTo>
                                              <a:cubicBezTo>
                                                <a:pt x="57117" y="29828"/>
                                                <a:pt x="56229" y="28305"/>
                                                <a:pt x="54959" y="27036"/>
                                              </a:cubicBezTo>
                                              <a:cubicBezTo>
                                                <a:pt x="53690" y="25766"/>
                                                <a:pt x="52167" y="24624"/>
                                                <a:pt x="50263" y="23735"/>
                                              </a:cubicBezTo>
                                              <a:cubicBezTo>
                                                <a:pt x="48359" y="22847"/>
                                                <a:pt x="46201" y="22339"/>
                                                <a:pt x="43536" y="22339"/>
                                              </a:cubicBezTo>
                                              <a:cubicBezTo>
                                                <a:pt x="40871" y="22339"/>
                                                <a:pt x="38840" y="22847"/>
                                                <a:pt x="36936" y="23735"/>
                                              </a:cubicBezTo>
                                              <a:cubicBezTo>
                                                <a:pt x="35032" y="24624"/>
                                                <a:pt x="33509" y="25766"/>
                                                <a:pt x="32239" y="27036"/>
                                              </a:cubicBezTo>
                                              <a:cubicBezTo>
                                                <a:pt x="30970" y="28305"/>
                                                <a:pt x="30209" y="29828"/>
                                                <a:pt x="29574" y="31351"/>
                                              </a:cubicBezTo>
                                              <a:cubicBezTo>
                                                <a:pt x="28939" y="32874"/>
                                                <a:pt x="28685" y="34397"/>
                                                <a:pt x="28685" y="35794"/>
                                              </a:cubicBezTo>
                                              <a:lnTo>
                                                <a:pt x="58513" y="35794"/>
                                              </a:lnTo>
                                              <a:close/>
                                            </a:path>
                                          </a:pathLst>
                                        </a:custGeom>
                                        <a:solidFill>
                                          <a:srgbClr val="C95A28"/>
                                        </a:solidFill>
                                        <a:ln w="12689" cap="flat">
                                          <a:noFill/>
                                          <a:prstDash val="solid"/>
                                          <a:miter/>
                                        </a:ln>
                                      </wps:spPr>
                                      <wps:bodyPr rtlCol="0" anchor="ctr"/>
                                    </wps:wsp>
                                    <wps:wsp>
                                      <wps:cNvPr id="808399291" name="Freeform: Shape 808399291">
                                        <a:extLst>
                                          <a:ext uri="{FF2B5EF4-FFF2-40B4-BE49-F238E27FC236}">
                                            <a16:creationId xmlns:a16="http://schemas.microsoft.com/office/drawing/2014/main" id="{1AE21604-7F65-713C-4D51-F5DB42BE999E}"/>
                                          </a:ext>
                                        </a:extLst>
                                      </wps:cNvPr>
                                      <wps:cNvSpPr/>
                                      <wps:spPr>
                                        <a:xfrm>
                                          <a:off x="4644265" y="1225862"/>
                                          <a:ext cx="98876" cy="125530"/>
                                        </a:xfrm>
                                        <a:custGeom>
                                          <a:avLst/>
                                          <a:gdLst>
                                            <a:gd name="connsiteX0" fmla="*/ 19166 w 98876"/>
                                            <a:gd name="connsiteY0" fmla="*/ 85168 h 125530"/>
                                            <a:gd name="connsiteX1" fmla="*/ 32240 w 98876"/>
                                            <a:gd name="connsiteY1" fmla="*/ 94307 h 125530"/>
                                            <a:gd name="connsiteX2" fmla="*/ 50009 w 98876"/>
                                            <a:gd name="connsiteY2" fmla="*/ 98369 h 125530"/>
                                            <a:gd name="connsiteX3" fmla="*/ 54833 w 98876"/>
                                            <a:gd name="connsiteY3" fmla="*/ 97861 h 125530"/>
                                            <a:gd name="connsiteX4" fmla="*/ 59275 w 98876"/>
                                            <a:gd name="connsiteY4" fmla="*/ 96338 h 125530"/>
                                            <a:gd name="connsiteX5" fmla="*/ 62448 w 98876"/>
                                            <a:gd name="connsiteY5" fmla="*/ 93418 h 125530"/>
                                            <a:gd name="connsiteX6" fmla="*/ 63718 w 98876"/>
                                            <a:gd name="connsiteY6" fmla="*/ 88722 h 125530"/>
                                            <a:gd name="connsiteX7" fmla="*/ 59021 w 98876"/>
                                            <a:gd name="connsiteY7" fmla="*/ 80980 h 125530"/>
                                            <a:gd name="connsiteX8" fmla="*/ 45186 w 98876"/>
                                            <a:gd name="connsiteY8" fmla="*/ 74887 h 125530"/>
                                            <a:gd name="connsiteX9" fmla="*/ 38586 w 98876"/>
                                            <a:gd name="connsiteY9" fmla="*/ 72729 h 125530"/>
                                            <a:gd name="connsiteX10" fmla="*/ 27416 w 98876"/>
                                            <a:gd name="connsiteY10" fmla="*/ 68033 h 125530"/>
                                            <a:gd name="connsiteX11" fmla="*/ 17262 w 98876"/>
                                            <a:gd name="connsiteY11" fmla="*/ 61179 h 125530"/>
                                            <a:gd name="connsiteX12" fmla="*/ 10027 w 98876"/>
                                            <a:gd name="connsiteY12" fmla="*/ 51659 h 125530"/>
                                            <a:gd name="connsiteX13" fmla="*/ 7235 w 98876"/>
                                            <a:gd name="connsiteY13" fmla="*/ 38840 h 125530"/>
                                            <a:gd name="connsiteX14" fmla="*/ 10281 w 98876"/>
                                            <a:gd name="connsiteY14" fmla="*/ 23482 h 125530"/>
                                            <a:gd name="connsiteX15" fmla="*/ 19166 w 98876"/>
                                            <a:gd name="connsiteY15" fmla="*/ 11170 h 125530"/>
                                            <a:gd name="connsiteX16" fmla="*/ 33509 w 98876"/>
                                            <a:gd name="connsiteY16" fmla="*/ 2919 h 125530"/>
                                            <a:gd name="connsiteX17" fmla="*/ 53310 w 98876"/>
                                            <a:gd name="connsiteY17" fmla="*/ 0 h 125530"/>
                                            <a:gd name="connsiteX18" fmla="*/ 69175 w 98876"/>
                                            <a:gd name="connsiteY18" fmla="*/ 1650 h 125530"/>
                                            <a:gd name="connsiteX19" fmla="*/ 81741 w 98876"/>
                                            <a:gd name="connsiteY19" fmla="*/ 5585 h 125530"/>
                                            <a:gd name="connsiteX20" fmla="*/ 90880 w 98876"/>
                                            <a:gd name="connsiteY20" fmla="*/ 10662 h 125530"/>
                                            <a:gd name="connsiteX21" fmla="*/ 96592 w 98876"/>
                                            <a:gd name="connsiteY21" fmla="*/ 15485 h 125530"/>
                                            <a:gd name="connsiteX22" fmla="*/ 80472 w 98876"/>
                                            <a:gd name="connsiteY22" fmla="*/ 35920 h 125530"/>
                                            <a:gd name="connsiteX23" fmla="*/ 67398 w 98876"/>
                                            <a:gd name="connsiteY23" fmla="*/ 28305 h 125530"/>
                                            <a:gd name="connsiteX24" fmla="*/ 53436 w 98876"/>
                                            <a:gd name="connsiteY24" fmla="*/ 25385 h 125530"/>
                                            <a:gd name="connsiteX25" fmla="*/ 48740 w 98876"/>
                                            <a:gd name="connsiteY25" fmla="*/ 25893 h 125530"/>
                                            <a:gd name="connsiteX26" fmla="*/ 44552 w 98876"/>
                                            <a:gd name="connsiteY26" fmla="*/ 27543 h 125530"/>
                                            <a:gd name="connsiteX27" fmla="*/ 41505 w 98876"/>
                                            <a:gd name="connsiteY27" fmla="*/ 30336 h 125530"/>
                                            <a:gd name="connsiteX28" fmla="*/ 40363 w 98876"/>
                                            <a:gd name="connsiteY28" fmla="*/ 34524 h 125530"/>
                                            <a:gd name="connsiteX29" fmla="*/ 41759 w 98876"/>
                                            <a:gd name="connsiteY29" fmla="*/ 39220 h 125530"/>
                                            <a:gd name="connsiteX30" fmla="*/ 45440 w 98876"/>
                                            <a:gd name="connsiteY30" fmla="*/ 42648 h 125530"/>
                                            <a:gd name="connsiteX31" fmla="*/ 51025 w 98876"/>
                                            <a:gd name="connsiteY31" fmla="*/ 45186 h 125530"/>
                                            <a:gd name="connsiteX32" fmla="*/ 58133 w 98876"/>
                                            <a:gd name="connsiteY32" fmla="*/ 47598 h 125530"/>
                                            <a:gd name="connsiteX33" fmla="*/ 63844 w 98876"/>
                                            <a:gd name="connsiteY33" fmla="*/ 49375 h 125530"/>
                                            <a:gd name="connsiteX34" fmla="*/ 76156 w 98876"/>
                                            <a:gd name="connsiteY34" fmla="*/ 53944 h 125530"/>
                                            <a:gd name="connsiteX35" fmla="*/ 87453 w 98876"/>
                                            <a:gd name="connsiteY35" fmla="*/ 60925 h 125530"/>
                                            <a:gd name="connsiteX36" fmla="*/ 95703 w 98876"/>
                                            <a:gd name="connsiteY36" fmla="*/ 71841 h 125530"/>
                                            <a:gd name="connsiteX37" fmla="*/ 98876 w 98876"/>
                                            <a:gd name="connsiteY37" fmla="*/ 87834 h 125530"/>
                                            <a:gd name="connsiteX38" fmla="*/ 95069 w 98876"/>
                                            <a:gd name="connsiteY38" fmla="*/ 103065 h 125530"/>
                                            <a:gd name="connsiteX39" fmla="*/ 84661 w 98876"/>
                                            <a:gd name="connsiteY39" fmla="*/ 114996 h 125530"/>
                                            <a:gd name="connsiteX40" fmla="*/ 69302 w 98876"/>
                                            <a:gd name="connsiteY40" fmla="*/ 122739 h 125530"/>
                                            <a:gd name="connsiteX41" fmla="*/ 50390 w 98876"/>
                                            <a:gd name="connsiteY41" fmla="*/ 125531 h 125530"/>
                                            <a:gd name="connsiteX42" fmla="*/ 20435 w 98876"/>
                                            <a:gd name="connsiteY42" fmla="*/ 120835 h 125530"/>
                                            <a:gd name="connsiteX43" fmla="*/ 0 w 98876"/>
                                            <a:gd name="connsiteY43" fmla="*/ 108015 h 125530"/>
                                            <a:gd name="connsiteX44" fmla="*/ 19166 w 98876"/>
                                            <a:gd name="connsiteY44" fmla="*/ 84914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8876" h="125530">
                                              <a:moveTo>
                                                <a:pt x="19166" y="85168"/>
                                              </a:moveTo>
                                              <a:cubicBezTo>
                                                <a:pt x="22466" y="88468"/>
                                                <a:pt x="26909" y="91514"/>
                                                <a:pt x="32240" y="94307"/>
                                              </a:cubicBezTo>
                                              <a:cubicBezTo>
                                                <a:pt x="37570" y="97099"/>
                                                <a:pt x="43536" y="98369"/>
                                                <a:pt x="50009" y="98369"/>
                                              </a:cubicBezTo>
                                              <a:cubicBezTo>
                                                <a:pt x="51532" y="98369"/>
                                                <a:pt x="53183" y="98242"/>
                                                <a:pt x="54833" y="97861"/>
                                              </a:cubicBezTo>
                                              <a:cubicBezTo>
                                                <a:pt x="56483" y="97480"/>
                                                <a:pt x="58006" y="97099"/>
                                                <a:pt x="59275" y="96338"/>
                                              </a:cubicBezTo>
                                              <a:cubicBezTo>
                                                <a:pt x="60545" y="95576"/>
                                                <a:pt x="61687" y="94688"/>
                                                <a:pt x="62448" y="93418"/>
                                              </a:cubicBezTo>
                                              <a:cubicBezTo>
                                                <a:pt x="63337" y="92276"/>
                                                <a:pt x="63718" y="90626"/>
                                                <a:pt x="63718" y="88722"/>
                                              </a:cubicBezTo>
                                              <a:cubicBezTo>
                                                <a:pt x="63718" y="85549"/>
                                                <a:pt x="62194" y="83010"/>
                                                <a:pt x="59021" y="80980"/>
                                              </a:cubicBezTo>
                                              <a:cubicBezTo>
                                                <a:pt x="55848" y="78949"/>
                                                <a:pt x="51279" y="76918"/>
                                                <a:pt x="45186" y="74887"/>
                                              </a:cubicBezTo>
                                              <a:lnTo>
                                                <a:pt x="38586" y="72729"/>
                                              </a:lnTo>
                                              <a:cubicBezTo>
                                                <a:pt x="34905" y="71587"/>
                                                <a:pt x="31224" y="69937"/>
                                                <a:pt x="27416" y="68033"/>
                                              </a:cubicBezTo>
                                              <a:cubicBezTo>
                                                <a:pt x="23609" y="66129"/>
                                                <a:pt x="20308" y="63844"/>
                                                <a:pt x="17262" y="61179"/>
                                              </a:cubicBezTo>
                                              <a:cubicBezTo>
                                                <a:pt x="14216" y="58513"/>
                                                <a:pt x="11804" y="55340"/>
                                                <a:pt x="10027" y="51659"/>
                                              </a:cubicBezTo>
                                              <a:cubicBezTo>
                                                <a:pt x="8124" y="47978"/>
                                                <a:pt x="7235" y="43790"/>
                                                <a:pt x="7235" y="38840"/>
                                              </a:cubicBezTo>
                                              <a:cubicBezTo>
                                                <a:pt x="7235" y="33382"/>
                                                <a:pt x="8250" y="28305"/>
                                                <a:pt x="10281" y="23482"/>
                                              </a:cubicBezTo>
                                              <a:cubicBezTo>
                                                <a:pt x="12312" y="18785"/>
                                                <a:pt x="15231" y="14597"/>
                                                <a:pt x="19166" y="11170"/>
                                              </a:cubicBezTo>
                                              <a:cubicBezTo>
                                                <a:pt x="23101" y="7616"/>
                                                <a:pt x="27797" y="4950"/>
                                                <a:pt x="33509" y="2919"/>
                                              </a:cubicBezTo>
                                              <a:cubicBezTo>
                                                <a:pt x="39220" y="888"/>
                                                <a:pt x="45821" y="0"/>
                                                <a:pt x="53310" y="0"/>
                                              </a:cubicBezTo>
                                              <a:cubicBezTo>
                                                <a:pt x="59148" y="0"/>
                                                <a:pt x="64479" y="508"/>
                                                <a:pt x="69175" y="1650"/>
                                              </a:cubicBezTo>
                                              <a:cubicBezTo>
                                                <a:pt x="73999" y="2665"/>
                                                <a:pt x="78187" y="4062"/>
                                                <a:pt x="81741" y="5585"/>
                                              </a:cubicBezTo>
                                              <a:cubicBezTo>
                                                <a:pt x="85295" y="7108"/>
                                                <a:pt x="88341" y="8758"/>
                                                <a:pt x="90880" y="10662"/>
                                              </a:cubicBezTo>
                                              <a:cubicBezTo>
                                                <a:pt x="93419" y="12439"/>
                                                <a:pt x="95322" y="14089"/>
                                                <a:pt x="96592" y="15485"/>
                                              </a:cubicBezTo>
                                              <a:lnTo>
                                                <a:pt x="80472" y="35920"/>
                                              </a:lnTo>
                                              <a:cubicBezTo>
                                                <a:pt x="76283" y="32874"/>
                                                <a:pt x="71968" y="30336"/>
                                                <a:pt x="67398" y="28305"/>
                                              </a:cubicBezTo>
                                              <a:cubicBezTo>
                                                <a:pt x="62829" y="26274"/>
                                                <a:pt x="58260" y="25385"/>
                                                <a:pt x="53436" y="25385"/>
                                              </a:cubicBezTo>
                                              <a:cubicBezTo>
                                                <a:pt x="51913" y="25385"/>
                                                <a:pt x="50390" y="25512"/>
                                                <a:pt x="48740" y="25893"/>
                                              </a:cubicBezTo>
                                              <a:cubicBezTo>
                                                <a:pt x="47217" y="26274"/>
                                                <a:pt x="45821" y="26782"/>
                                                <a:pt x="44552" y="27543"/>
                                              </a:cubicBezTo>
                                              <a:cubicBezTo>
                                                <a:pt x="43282" y="28305"/>
                                                <a:pt x="42267" y="29193"/>
                                                <a:pt x="41505" y="30336"/>
                                              </a:cubicBezTo>
                                              <a:cubicBezTo>
                                                <a:pt x="40744" y="31478"/>
                                                <a:pt x="40363" y="32874"/>
                                                <a:pt x="40363" y="34524"/>
                                              </a:cubicBezTo>
                                              <a:cubicBezTo>
                                                <a:pt x="40363" y="36301"/>
                                                <a:pt x="40871" y="37824"/>
                                                <a:pt x="41759" y="39220"/>
                                              </a:cubicBezTo>
                                              <a:cubicBezTo>
                                                <a:pt x="42648" y="40490"/>
                                                <a:pt x="43917" y="41632"/>
                                                <a:pt x="45440" y="42648"/>
                                              </a:cubicBezTo>
                                              <a:cubicBezTo>
                                                <a:pt x="46963" y="43663"/>
                                                <a:pt x="48867" y="44425"/>
                                                <a:pt x="51025" y="45186"/>
                                              </a:cubicBezTo>
                                              <a:cubicBezTo>
                                                <a:pt x="53183" y="45948"/>
                                                <a:pt x="55594" y="46709"/>
                                                <a:pt x="58133" y="47598"/>
                                              </a:cubicBezTo>
                                              <a:lnTo>
                                                <a:pt x="63844" y="49375"/>
                                              </a:lnTo>
                                              <a:cubicBezTo>
                                                <a:pt x="67906" y="50644"/>
                                                <a:pt x="71968" y="52167"/>
                                                <a:pt x="76156" y="53944"/>
                                              </a:cubicBezTo>
                                              <a:cubicBezTo>
                                                <a:pt x="80345" y="55721"/>
                                                <a:pt x="84026" y="58006"/>
                                                <a:pt x="87453" y="60925"/>
                                              </a:cubicBezTo>
                                              <a:cubicBezTo>
                                                <a:pt x="90753" y="63844"/>
                                                <a:pt x="93545" y="67525"/>
                                                <a:pt x="95703" y="71841"/>
                                              </a:cubicBezTo>
                                              <a:cubicBezTo>
                                                <a:pt x="97861" y="76156"/>
                                                <a:pt x="98876" y="81487"/>
                                                <a:pt x="98876" y="87834"/>
                                              </a:cubicBezTo>
                                              <a:cubicBezTo>
                                                <a:pt x="98876" y="93291"/>
                                                <a:pt x="97607" y="98369"/>
                                                <a:pt x="95069" y="103065"/>
                                              </a:cubicBezTo>
                                              <a:cubicBezTo>
                                                <a:pt x="92530" y="107761"/>
                                                <a:pt x="89103" y="111696"/>
                                                <a:pt x="84661" y="114996"/>
                                              </a:cubicBezTo>
                                              <a:cubicBezTo>
                                                <a:pt x="80345" y="118296"/>
                                                <a:pt x="75141" y="120962"/>
                                                <a:pt x="69302" y="122739"/>
                                              </a:cubicBezTo>
                                              <a:cubicBezTo>
                                                <a:pt x="63464" y="124643"/>
                                                <a:pt x="57117" y="125531"/>
                                                <a:pt x="50390" y="125531"/>
                                              </a:cubicBezTo>
                                              <a:cubicBezTo>
                                                <a:pt x="38459" y="125531"/>
                                                <a:pt x="28432" y="124008"/>
                                                <a:pt x="20435" y="120835"/>
                                              </a:cubicBezTo>
                                              <a:cubicBezTo>
                                                <a:pt x="12439" y="117661"/>
                                                <a:pt x="5585" y="113473"/>
                                                <a:pt x="0" y="108015"/>
                                              </a:cubicBezTo>
                                              <a:lnTo>
                                                <a:pt x="19166" y="84914"/>
                                              </a:lnTo>
                                              <a:close/>
                                            </a:path>
                                          </a:pathLst>
                                        </a:custGeom>
                                        <a:solidFill>
                                          <a:srgbClr val="FBE8CC"/>
                                        </a:solidFill>
                                        <a:ln w="12689" cap="flat">
                                          <a:noFill/>
                                          <a:prstDash val="solid"/>
                                          <a:miter/>
                                        </a:ln>
                                      </wps:spPr>
                                      <wps:bodyPr rtlCol="0" anchor="ctr"/>
                                    </wps:wsp>
                                    <wps:wsp>
                                      <wps:cNvPr id="1454875614" name="Freeform: Shape 1454875614">
                                        <a:extLst>
                                          <a:ext uri="{FF2B5EF4-FFF2-40B4-BE49-F238E27FC236}">
                                            <a16:creationId xmlns:a16="http://schemas.microsoft.com/office/drawing/2014/main" id="{F46AD59C-D912-B580-0C40-7DBF356BCD5B}"/>
                                          </a:ext>
                                        </a:extLst>
                                      </wps:cNvPr>
                                      <wps:cNvSpPr/>
                                      <wps:spPr>
                                        <a:xfrm>
                                          <a:off x="4757484" y="1229416"/>
                                          <a:ext cx="86056" cy="119438"/>
                                        </a:xfrm>
                                        <a:custGeom>
                                          <a:avLst/>
                                          <a:gdLst>
                                            <a:gd name="connsiteX0" fmla="*/ 127 w 86056"/>
                                            <a:gd name="connsiteY0" fmla="*/ 0 h 119438"/>
                                            <a:gd name="connsiteX1" fmla="*/ 30335 w 86056"/>
                                            <a:gd name="connsiteY1" fmla="*/ 0 h 119438"/>
                                            <a:gd name="connsiteX2" fmla="*/ 30335 w 86056"/>
                                            <a:gd name="connsiteY2" fmla="*/ 42901 h 119438"/>
                                            <a:gd name="connsiteX3" fmla="*/ 36047 w 86056"/>
                                            <a:gd name="connsiteY3" fmla="*/ 37951 h 119438"/>
                                            <a:gd name="connsiteX4" fmla="*/ 42647 w 86056"/>
                                            <a:gd name="connsiteY4" fmla="*/ 34905 h 119438"/>
                                            <a:gd name="connsiteX5" fmla="*/ 49121 w 86056"/>
                                            <a:gd name="connsiteY5" fmla="*/ 33509 h 119438"/>
                                            <a:gd name="connsiteX6" fmla="*/ 54579 w 86056"/>
                                            <a:gd name="connsiteY6" fmla="*/ 33128 h 119438"/>
                                            <a:gd name="connsiteX7" fmla="*/ 66890 w 86056"/>
                                            <a:gd name="connsiteY7" fmla="*/ 35032 h 119438"/>
                                            <a:gd name="connsiteX8" fmla="*/ 76918 w 86056"/>
                                            <a:gd name="connsiteY8" fmla="*/ 40871 h 119438"/>
                                            <a:gd name="connsiteX9" fmla="*/ 83645 w 86056"/>
                                            <a:gd name="connsiteY9" fmla="*/ 51279 h 119438"/>
                                            <a:gd name="connsiteX10" fmla="*/ 86057 w 86056"/>
                                            <a:gd name="connsiteY10" fmla="*/ 66383 h 119438"/>
                                            <a:gd name="connsiteX11" fmla="*/ 86057 w 86056"/>
                                            <a:gd name="connsiteY11" fmla="*/ 119312 h 119438"/>
                                            <a:gd name="connsiteX12" fmla="*/ 55848 w 86056"/>
                                            <a:gd name="connsiteY12" fmla="*/ 119312 h 119438"/>
                                            <a:gd name="connsiteX13" fmla="*/ 55848 w 86056"/>
                                            <a:gd name="connsiteY13" fmla="*/ 74252 h 119438"/>
                                            <a:gd name="connsiteX14" fmla="*/ 52928 w 86056"/>
                                            <a:gd name="connsiteY14" fmla="*/ 63591 h 119438"/>
                                            <a:gd name="connsiteX15" fmla="*/ 44297 w 86056"/>
                                            <a:gd name="connsiteY15" fmla="*/ 59783 h 119438"/>
                                            <a:gd name="connsiteX16" fmla="*/ 37443 w 86056"/>
                                            <a:gd name="connsiteY16" fmla="*/ 61052 h 119438"/>
                                            <a:gd name="connsiteX17" fmla="*/ 33128 w 86056"/>
                                            <a:gd name="connsiteY17" fmla="*/ 64479 h 119438"/>
                                            <a:gd name="connsiteX18" fmla="*/ 30843 w 86056"/>
                                            <a:gd name="connsiteY18" fmla="*/ 69175 h 119438"/>
                                            <a:gd name="connsiteX19" fmla="*/ 30209 w 86056"/>
                                            <a:gd name="connsiteY19" fmla="*/ 74506 h 119438"/>
                                            <a:gd name="connsiteX20" fmla="*/ 30209 w 86056"/>
                                            <a:gd name="connsiteY20" fmla="*/ 119438 h 119438"/>
                                            <a:gd name="connsiteX21" fmla="*/ 0 w 86056"/>
                                            <a:gd name="connsiteY21" fmla="*/ 119438 h 119438"/>
                                            <a:gd name="connsiteX22" fmla="*/ 0 w 86056"/>
                                            <a:gd name="connsiteY22" fmla="*/ 127 h 119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056" h="119438">
                                              <a:moveTo>
                                                <a:pt x="127" y="0"/>
                                              </a:moveTo>
                                              <a:lnTo>
                                                <a:pt x="30335" y="0"/>
                                              </a:lnTo>
                                              <a:lnTo>
                                                <a:pt x="30335" y="42901"/>
                                              </a:lnTo>
                                              <a:cubicBezTo>
                                                <a:pt x="31986" y="40871"/>
                                                <a:pt x="33889" y="39220"/>
                                                <a:pt x="36047" y="37951"/>
                                              </a:cubicBezTo>
                                              <a:cubicBezTo>
                                                <a:pt x="38205" y="36682"/>
                                                <a:pt x="40363" y="35667"/>
                                                <a:pt x="42647" y="34905"/>
                                              </a:cubicBezTo>
                                              <a:cubicBezTo>
                                                <a:pt x="44932" y="34143"/>
                                                <a:pt x="47090" y="33763"/>
                                                <a:pt x="49121" y="33509"/>
                                              </a:cubicBezTo>
                                              <a:cubicBezTo>
                                                <a:pt x="51278" y="33255"/>
                                                <a:pt x="53055" y="33128"/>
                                                <a:pt x="54579" y="33128"/>
                                              </a:cubicBezTo>
                                              <a:cubicBezTo>
                                                <a:pt x="59021" y="33128"/>
                                                <a:pt x="63083" y="33763"/>
                                                <a:pt x="66890" y="35032"/>
                                              </a:cubicBezTo>
                                              <a:cubicBezTo>
                                                <a:pt x="70699" y="36301"/>
                                                <a:pt x="73998" y="38205"/>
                                                <a:pt x="76918" y="40871"/>
                                              </a:cubicBezTo>
                                              <a:cubicBezTo>
                                                <a:pt x="79837" y="43536"/>
                                                <a:pt x="81995" y="46963"/>
                                                <a:pt x="83645" y="51279"/>
                                              </a:cubicBezTo>
                                              <a:cubicBezTo>
                                                <a:pt x="85295" y="55467"/>
                                                <a:pt x="86057" y="60544"/>
                                                <a:pt x="86057" y="66383"/>
                                              </a:cubicBezTo>
                                              <a:lnTo>
                                                <a:pt x="86057" y="119312"/>
                                              </a:lnTo>
                                              <a:lnTo>
                                                <a:pt x="55848" y="119312"/>
                                              </a:lnTo>
                                              <a:lnTo>
                                                <a:pt x="55848" y="74252"/>
                                              </a:lnTo>
                                              <a:cubicBezTo>
                                                <a:pt x="55848" y="69683"/>
                                                <a:pt x="54833" y="66129"/>
                                                <a:pt x="52928" y="63591"/>
                                              </a:cubicBezTo>
                                              <a:cubicBezTo>
                                                <a:pt x="51025" y="61052"/>
                                                <a:pt x="48105" y="59783"/>
                                                <a:pt x="44297" y="59783"/>
                                              </a:cubicBezTo>
                                              <a:cubicBezTo>
                                                <a:pt x="41505" y="59783"/>
                                                <a:pt x="39348" y="60163"/>
                                                <a:pt x="37443" y="61052"/>
                                              </a:cubicBezTo>
                                              <a:cubicBezTo>
                                                <a:pt x="35667" y="61940"/>
                                                <a:pt x="34270" y="62956"/>
                                                <a:pt x="33128" y="64479"/>
                                              </a:cubicBezTo>
                                              <a:cubicBezTo>
                                                <a:pt x="32113" y="65875"/>
                                                <a:pt x="31351" y="67525"/>
                                                <a:pt x="30843" y="69175"/>
                                              </a:cubicBezTo>
                                              <a:cubicBezTo>
                                                <a:pt x="30462" y="70952"/>
                                                <a:pt x="30209" y="72729"/>
                                                <a:pt x="30209" y="74506"/>
                                              </a:cubicBezTo>
                                              <a:lnTo>
                                                <a:pt x="30209" y="119438"/>
                                              </a:lnTo>
                                              <a:lnTo>
                                                <a:pt x="0" y="119438"/>
                                              </a:lnTo>
                                              <a:lnTo>
                                                <a:pt x="0" y="127"/>
                                              </a:lnTo>
                                              <a:close/>
                                            </a:path>
                                          </a:pathLst>
                                        </a:custGeom>
                                        <a:solidFill>
                                          <a:srgbClr val="FBE8CC"/>
                                        </a:solidFill>
                                        <a:ln w="12689" cap="flat">
                                          <a:noFill/>
                                          <a:prstDash val="solid"/>
                                          <a:miter/>
                                        </a:ln>
                                      </wps:spPr>
                                      <wps:bodyPr rtlCol="0" anchor="ctr"/>
                                    </wps:wsp>
                                    <wps:wsp>
                                      <wps:cNvPr id="526060521" name="Freeform: Shape 526060521">
                                        <a:extLst>
                                          <a:ext uri="{FF2B5EF4-FFF2-40B4-BE49-F238E27FC236}">
                                            <a16:creationId xmlns:a16="http://schemas.microsoft.com/office/drawing/2014/main" id="{A3F68CDA-662E-0155-FFF2-8CE6B1264102}"/>
                                          </a:ext>
                                        </a:extLst>
                                      </wps:cNvPr>
                                      <wps:cNvSpPr/>
                                      <wps:spPr>
                                        <a:xfrm>
                                          <a:off x="4856233" y="1261529"/>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3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3 h 89991"/>
                                            <a:gd name="connsiteX34" fmla="*/ 39474 w 81487"/>
                                            <a:gd name="connsiteY34" fmla="*/ 69429 h 89991"/>
                                            <a:gd name="connsiteX35" fmla="*/ 44170 w 81487"/>
                                            <a:gd name="connsiteY35" fmla="*/ 68795 h 89991"/>
                                            <a:gd name="connsiteX36" fmla="*/ 48232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4"/>
                                                <a:pt x="40744" y="87707"/>
                                              </a:cubicBezTo>
                                              <a:cubicBezTo>
                                                <a:pt x="36809" y="89230"/>
                                                <a:pt x="32113" y="89991"/>
                                                <a:pt x="26401" y="89991"/>
                                              </a:cubicBezTo>
                                              <a:cubicBezTo>
                                                <a:pt x="23608" y="89991"/>
                                                <a:pt x="20689" y="89611"/>
                                                <a:pt x="17643" y="88849"/>
                                              </a:cubicBezTo>
                                              <a:cubicBezTo>
                                                <a:pt x="14597" y="88088"/>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90"/>
                                                <a:pt x="51532" y="28813"/>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3"/>
                                              </a:cubicBezTo>
                                              <a:lnTo>
                                                <a:pt x="2665" y="11423"/>
                                              </a:lnTo>
                                              <a:cubicBezTo>
                                                <a:pt x="6219" y="8504"/>
                                                <a:pt x="11296" y="5966"/>
                                                <a:pt x="17643" y="3554"/>
                                              </a:cubicBezTo>
                                              <a:cubicBezTo>
                                                <a:pt x="24116" y="1142"/>
                                                <a:pt x="32366" y="0"/>
                                                <a:pt x="42394" y="0"/>
                                              </a:cubicBezTo>
                                              <a:cubicBezTo>
                                                <a:pt x="48232" y="0"/>
                                                <a:pt x="53563" y="762"/>
                                                <a:pt x="58260" y="2285"/>
                                              </a:cubicBezTo>
                                              <a:cubicBezTo>
                                                <a:pt x="63083" y="3808"/>
                                                <a:pt x="67145" y="6093"/>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3" y="50136"/>
                                                <a:pt x="35286" y="51152"/>
                                                <a:pt x="33001" y="53056"/>
                                              </a:cubicBezTo>
                                              <a:cubicBezTo>
                                                <a:pt x="30589" y="55086"/>
                                                <a:pt x="29447" y="57371"/>
                                                <a:pt x="29447" y="60163"/>
                                              </a:cubicBezTo>
                                              <a:cubicBezTo>
                                                <a:pt x="29447" y="66383"/>
                                                <a:pt x="32747" y="69429"/>
                                                <a:pt x="39474" y="69429"/>
                                              </a:cubicBezTo>
                                              <a:cubicBezTo>
                                                <a:pt x="40997" y="69429"/>
                                                <a:pt x="42521" y="69175"/>
                                                <a:pt x="44170" y="68795"/>
                                              </a:cubicBezTo>
                                              <a:cubicBezTo>
                                                <a:pt x="45694" y="68414"/>
                                                <a:pt x="47090" y="67652"/>
                                                <a:pt x="48232" y="66637"/>
                                              </a:cubicBezTo>
                                              <a:cubicBezTo>
                                                <a:pt x="49374" y="65621"/>
                                                <a:pt x="50390" y="64225"/>
                                                <a:pt x="51152" y="62575"/>
                                              </a:cubicBezTo>
                                              <a:cubicBezTo>
                                                <a:pt x="51913" y="60925"/>
                                                <a:pt x="52294" y="58767"/>
                                                <a:pt x="52294" y="56356"/>
                                              </a:cubicBezTo>
                                              <a:lnTo>
                                                <a:pt x="52294" y="50771"/>
                                              </a:lnTo>
                                              <a:close/>
                                            </a:path>
                                          </a:pathLst>
                                        </a:custGeom>
                                        <a:solidFill>
                                          <a:srgbClr val="FBE8CC"/>
                                        </a:solidFill>
                                        <a:ln w="12689" cap="flat">
                                          <a:noFill/>
                                          <a:prstDash val="solid"/>
                                          <a:miter/>
                                        </a:ln>
                                      </wps:spPr>
                                      <wps:bodyPr rtlCol="0" anchor="ctr"/>
                                    </wps:wsp>
                                    <wps:wsp>
                                      <wps:cNvPr id="773278895" name="Freeform: Shape 773278895">
                                        <a:extLst>
                                          <a:ext uri="{FF2B5EF4-FFF2-40B4-BE49-F238E27FC236}">
                                            <a16:creationId xmlns:a16="http://schemas.microsoft.com/office/drawing/2014/main" id="{A6813C07-4264-86A2-FA7E-0D49F2705FF6}"/>
                                          </a:ext>
                                        </a:extLst>
                                      </wps:cNvPr>
                                      <wps:cNvSpPr/>
                                      <wps:spPr>
                                        <a:xfrm>
                                          <a:off x="4955110" y="1263306"/>
                                          <a:ext cx="62701" cy="85548"/>
                                        </a:xfrm>
                                        <a:custGeom>
                                          <a:avLst/>
                                          <a:gdLst>
                                            <a:gd name="connsiteX0" fmla="*/ 0 w 62701"/>
                                            <a:gd name="connsiteY0" fmla="*/ 1396 h 85548"/>
                                            <a:gd name="connsiteX1" fmla="*/ 29193 w 62701"/>
                                            <a:gd name="connsiteY1" fmla="*/ 1396 h 85548"/>
                                            <a:gd name="connsiteX2" fmla="*/ 30208 w 62701"/>
                                            <a:gd name="connsiteY2" fmla="*/ 11931 h 85548"/>
                                            <a:gd name="connsiteX3" fmla="*/ 39093 w 62701"/>
                                            <a:gd name="connsiteY3" fmla="*/ 3427 h 85548"/>
                                            <a:gd name="connsiteX4" fmla="*/ 51913 w 62701"/>
                                            <a:gd name="connsiteY4" fmla="*/ 0 h 85548"/>
                                            <a:gd name="connsiteX5" fmla="*/ 58132 w 62701"/>
                                            <a:gd name="connsiteY5" fmla="*/ 381 h 85548"/>
                                            <a:gd name="connsiteX6" fmla="*/ 62702 w 62701"/>
                                            <a:gd name="connsiteY6" fmla="*/ 1396 h 85548"/>
                                            <a:gd name="connsiteX7" fmla="*/ 58767 w 62701"/>
                                            <a:gd name="connsiteY7" fmla="*/ 27162 h 85548"/>
                                            <a:gd name="connsiteX8" fmla="*/ 50009 w 62701"/>
                                            <a:gd name="connsiteY8" fmla="*/ 26147 h 85548"/>
                                            <a:gd name="connsiteX9" fmla="*/ 30335 w 62701"/>
                                            <a:gd name="connsiteY9" fmla="*/ 47852 h 85548"/>
                                            <a:gd name="connsiteX10" fmla="*/ 30335 w 62701"/>
                                            <a:gd name="connsiteY10" fmla="*/ 85549 h 85548"/>
                                            <a:gd name="connsiteX11" fmla="*/ 127 w 62701"/>
                                            <a:gd name="connsiteY11" fmla="*/ 85549 h 85548"/>
                                            <a:gd name="connsiteX12" fmla="*/ 127 w 62701"/>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1" h="85548">
                                              <a:moveTo>
                                                <a:pt x="0" y="1396"/>
                                              </a:moveTo>
                                              <a:lnTo>
                                                <a:pt x="29193" y="1396"/>
                                              </a:lnTo>
                                              <a:lnTo>
                                                <a:pt x="30208" y="11931"/>
                                              </a:lnTo>
                                              <a:cubicBezTo>
                                                <a:pt x="32620" y="8631"/>
                                                <a:pt x="35539" y="5712"/>
                                                <a:pt x="39093" y="3427"/>
                                              </a:cubicBezTo>
                                              <a:cubicBezTo>
                                                <a:pt x="42647" y="1142"/>
                                                <a:pt x="46836" y="0"/>
                                                <a:pt x="51913" y="0"/>
                                              </a:cubicBezTo>
                                              <a:cubicBezTo>
                                                <a:pt x="54325" y="0"/>
                                                <a:pt x="56355" y="0"/>
                                                <a:pt x="58132" y="381"/>
                                              </a:cubicBezTo>
                                              <a:cubicBezTo>
                                                <a:pt x="59909" y="635"/>
                                                <a:pt x="61433" y="1015"/>
                                                <a:pt x="62702" y="1396"/>
                                              </a:cubicBezTo>
                                              <a:lnTo>
                                                <a:pt x="58767" y="27162"/>
                                              </a:lnTo>
                                              <a:cubicBezTo>
                                                <a:pt x="55848" y="26401"/>
                                                <a:pt x="52928" y="26147"/>
                                                <a:pt x="50009" y="26147"/>
                                              </a:cubicBezTo>
                                              <a:cubicBezTo>
                                                <a:pt x="36935" y="26147"/>
                                                <a:pt x="30335" y="33382"/>
                                                <a:pt x="30335" y="47852"/>
                                              </a:cubicBezTo>
                                              <a:lnTo>
                                                <a:pt x="30335" y="85549"/>
                                              </a:lnTo>
                                              <a:lnTo>
                                                <a:pt x="127" y="85549"/>
                                              </a:lnTo>
                                              <a:lnTo>
                                                <a:pt x="127" y="1523"/>
                                              </a:lnTo>
                                              <a:close/>
                                            </a:path>
                                          </a:pathLst>
                                        </a:custGeom>
                                        <a:solidFill>
                                          <a:srgbClr val="FBE8CC"/>
                                        </a:solidFill>
                                        <a:ln w="12689" cap="flat">
                                          <a:noFill/>
                                          <a:prstDash val="solid"/>
                                          <a:miter/>
                                        </a:ln>
                                      </wps:spPr>
                                      <wps:bodyPr rtlCol="0" anchor="ctr"/>
                                    </wps:wsp>
                                    <wps:wsp>
                                      <wps:cNvPr id="1808759577" name="Freeform: Shape 1808759577">
                                        <a:extLst>
                                          <a:ext uri="{FF2B5EF4-FFF2-40B4-BE49-F238E27FC236}">
                                            <a16:creationId xmlns:a16="http://schemas.microsoft.com/office/drawing/2014/main" id="{A95CABC3-6A21-2BA5-EA30-C2E59CCD4FF6}"/>
                                          </a:ext>
                                        </a:extLst>
                                      </wps:cNvPr>
                                      <wps:cNvSpPr/>
                                      <wps:spPr>
                                        <a:xfrm>
                                          <a:off x="5024031" y="1261910"/>
                                          <a:ext cx="85421" cy="89737"/>
                                        </a:xfrm>
                                        <a:custGeom>
                                          <a:avLst/>
                                          <a:gdLst>
                                            <a:gd name="connsiteX0" fmla="*/ 82883 w 85421"/>
                                            <a:gd name="connsiteY0" fmla="*/ 80726 h 89737"/>
                                            <a:gd name="connsiteX1" fmla="*/ 77426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513 w 85421"/>
                                            <a:gd name="connsiteY24" fmla="*/ 35920 h 89737"/>
                                            <a:gd name="connsiteX25" fmla="*/ 57625 w 85421"/>
                                            <a:gd name="connsiteY25" fmla="*/ 31478 h 89737"/>
                                            <a:gd name="connsiteX26" fmla="*/ 54833 w 85421"/>
                                            <a:gd name="connsiteY26" fmla="*/ 27162 h 89737"/>
                                            <a:gd name="connsiteX27" fmla="*/ 50136 w 85421"/>
                                            <a:gd name="connsiteY27" fmla="*/ 23862 h 89737"/>
                                            <a:gd name="connsiteX28" fmla="*/ 43409 w 85421"/>
                                            <a:gd name="connsiteY28" fmla="*/ 22466 h 89737"/>
                                            <a:gd name="connsiteX29" fmla="*/ 36809 w 85421"/>
                                            <a:gd name="connsiteY29" fmla="*/ 23862 h 89737"/>
                                            <a:gd name="connsiteX30" fmla="*/ 32113 w 85421"/>
                                            <a:gd name="connsiteY30" fmla="*/ 27162 h 89737"/>
                                            <a:gd name="connsiteX31" fmla="*/ 29447 w 85421"/>
                                            <a:gd name="connsiteY31" fmla="*/ 31478 h 89737"/>
                                            <a:gd name="connsiteX32" fmla="*/ 28559 w 85421"/>
                                            <a:gd name="connsiteY32" fmla="*/ 35920 h 89737"/>
                                            <a:gd name="connsiteX33" fmla="*/ 58387 w 85421"/>
                                            <a:gd name="connsiteY33" fmla="*/ 35920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6"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2" y="70191"/>
                                                <a:pt x="0" y="59275"/>
                                                <a:pt x="0" y="45186"/>
                                              </a:cubicBezTo>
                                              <a:cubicBezTo>
                                                <a:pt x="0" y="39601"/>
                                                <a:pt x="889" y="34016"/>
                                                <a:pt x="2665" y="28686"/>
                                              </a:cubicBezTo>
                                              <a:cubicBezTo>
                                                <a:pt x="4443" y="23355"/>
                                                <a:pt x="7108" y="18405"/>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513" y="35920"/>
                                              </a:moveTo>
                                              <a:cubicBezTo>
                                                <a:pt x="58513" y="34524"/>
                                                <a:pt x="58260" y="33001"/>
                                                <a:pt x="57625" y="31478"/>
                                              </a:cubicBezTo>
                                              <a:cubicBezTo>
                                                <a:pt x="56990" y="29955"/>
                                                <a:pt x="56102" y="28432"/>
                                                <a:pt x="54833" y="27162"/>
                                              </a:cubicBezTo>
                                              <a:cubicBezTo>
                                                <a:pt x="53563" y="25893"/>
                                                <a:pt x="52040" y="24751"/>
                                                <a:pt x="50136" y="23862"/>
                                              </a:cubicBezTo>
                                              <a:cubicBezTo>
                                                <a:pt x="48232" y="22974"/>
                                                <a:pt x="46075" y="22466"/>
                                                <a:pt x="43409" y="22466"/>
                                              </a:cubicBezTo>
                                              <a:cubicBezTo>
                                                <a:pt x="40744" y="22466"/>
                                                <a:pt x="38713" y="22974"/>
                                                <a:pt x="36809" y="23862"/>
                                              </a:cubicBezTo>
                                              <a:cubicBezTo>
                                                <a:pt x="34905" y="24751"/>
                                                <a:pt x="33382" y="25893"/>
                                                <a:pt x="32113" y="27162"/>
                                              </a:cubicBezTo>
                                              <a:cubicBezTo>
                                                <a:pt x="30843" y="28432"/>
                                                <a:pt x="30082" y="29955"/>
                                                <a:pt x="29447" y="31478"/>
                                              </a:cubicBezTo>
                                              <a:cubicBezTo>
                                                <a:pt x="28812" y="33001"/>
                                                <a:pt x="28559" y="34524"/>
                                                <a:pt x="28559" y="35920"/>
                                              </a:cubicBezTo>
                                              <a:lnTo>
                                                <a:pt x="58387" y="35920"/>
                                              </a:lnTo>
                                              <a:close/>
                                            </a:path>
                                          </a:pathLst>
                                        </a:custGeom>
                                        <a:solidFill>
                                          <a:srgbClr val="FBE8CC"/>
                                        </a:solidFill>
                                        <a:ln w="12689" cap="flat">
                                          <a:noFill/>
                                          <a:prstDash val="solid"/>
                                          <a:miter/>
                                        </a:ln>
                                      </wps:spPr>
                                      <wps:bodyPr rtlCol="0" anchor="ctr"/>
                                    </wps:wsp>
                                  </wpg:grpSp>
                                  <pic:pic xmlns:pic="http://schemas.openxmlformats.org/drawingml/2006/picture">
                                    <pic:nvPicPr>
                                      <pic:cNvPr id="479298229" name="Graphic 125">
                                        <a:extLst>
                                          <a:ext uri="{FF2B5EF4-FFF2-40B4-BE49-F238E27FC236}">
                                            <a16:creationId xmlns:a16="http://schemas.microsoft.com/office/drawing/2014/main" id="{3A68A47F-C563-E6BE-D5E6-29604F05DBCB}"/>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67445" y="711728"/>
                                        <a:ext cx="3604258" cy="7487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87A6D" id="Group 126" o:spid="_x0000_s1026" style="position:absolute;margin-left:43.7pt;margin-top:11.35pt;width:541.55pt;height:122.2pt;z-index:-251657216;mso-position-horizontal-relative:page;mso-position-vertical-relative:page;mso-width-relative:margin;mso-height-relative:margin" coordorigin="2674,1478" coordsize="68776,155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cBlozncAAAz7AgAOAAAAZHJzL2Uyb0RvYy54bWzsfd1v&#10;JceN7/sF9n8Q5nGB6zn93T2Is0icOC8XewM4F7AfZY3mA9BIgqR4nP3r749kfZDdfYp1RnLWWR8/&#10;WCN1sVisIlksksX63X/8/Onm4qfrh8ePd7dfv2q+Ory6uL69unv78fb916/+39++/d/zq4vHp8vb&#10;t5c3d7fXX7/6x/Xjq//4/b/9r999vn9z3d59uLt5e/1wgU5uH998vv/61Yenp/s3r18/Xn24/nT5&#10;+NXd/fUtPr67e/h0+YRfH96/fvtw+Rm9f7p53R4O4+vPdw9v7x/urq4fH/HXP8nHV7/n/t+9u756&#10;+r/v3j1eP13cfP0KY3vi/z/w/3+k/7/+/e8u37x/uLz/8PEqDOPyC0bx6fLjLZCmrv50+XR58feH&#10;j5uuPn28erh7vHv39NXV3afXd+/efby6ZhpATXNYUfOXh7u/3zMt7998fn+fpglTu5qnL+726j9/&#10;+svD/Xf3f33ATHy+f4+54N+Ilp/fPXyinxjlxc88Zf9IU3b989PFFf44ztM0zsOriyt8a4ahWfow&#10;qVcfMPME145T36MFNeineUrf/6z7GMfUR9ceJlqY13EIr83A0i8yYFDw14eLj28JfTMs/Ti3y6uL&#10;28tP4DaewAv190DkCVQPY7tMLbh4Nfw4AdR5N3ebwV++SRNwrIurD3EGjnVydAYgLI+ZHx6fxw/f&#10;fbi8v2Y2e3yTZ7Mdmm5qGiyczOW3D9fXJIdvLrj9RfrOc8qQiY0e3zyCo3Z4iKZiHvqjszkN03Bo&#10;ZDLDvzUjYFL//vj0l+s75svLn/7P4xM+Q+re4l/yjzDaq7vb28ePT9ffQ+jffbqBTP/76wvusb34&#10;LP9ogvC/XYH8oEE6MOzQXHwog3yPIScsAcTDokHCwDwsrcJycMnQrSvJABufSoYGObjzhJVPCCpX&#10;Q4PskAERSat/+SEyxNXPt4Ej8K+LS9qMDqyf7+8eSSdp9oBgx1+x9MJugCJ2coCxhBqYGQrjqQPG&#10;8mjg9iTMmHUN3J0ELOKXaO41sAw/zN0Dtk/aOG9443x6dYGN8+HVBTbOHwnm8s395RNNefznxeev&#10;XwWpvfiQ/klfP939dP23O273RPMva89EyJqGMeR2V3//8ePVH6//6wjUME9Ly7sERsFdhr/QvITe&#10;ZYj8MSCxH4lWg8X+Jt024wKdxCPddgtNAXTbscjfDWW2b/ubYBKggE+NXY0gbJ3SXtGU2NYlR82S&#10;6UwtyHYE6uNRmjCZxA28aye24BnOCvvx7ubj228/3twQIzw+vP/xm5uHi58uwWHfLMMfsMmCaoCY&#10;Zje3xFVNO87Y1a8uYSK+u7l8Ylm+vaO+ZKYeHp/+dPn4QXrjDoRDP2EPeJBubyDSsCTi3kT/+vHu&#10;7T9gPDw83XxzJwbi5e3Vhzuw+dXTA4+GWmGrJVPjn7DnNm27DIe+maEc9ndd1QJU0aCwY/v77tjN&#10;UzfAxAK7aiMsWjFY4RHixFYc/zuuRbQBn7Xvhr2KMPBqvS9uuWEXGYUfSL2vNmiz2/bdPI4+Ar3b&#10;+gj01inTIbttgQIN0jXzMs6yGRbI0FtnJZYdEDYaCljM/tksh2VwadEgYWAeFmjItLE37eSi0O3D&#10;EnoowL0nodDt7ZJDx5xthpezGVw7SbbPZHAMrFlr7SRRWgl41MC0vyRL7wutFdZ7Yq2QFO1ZK7Iz&#10;x0022yg3t9o6ETZmFRubxgZ72/3Y9HMnM7PeiWkcoqnbaeF1ikZO0M30UZRMnA2z8Ue0YicomPDP&#10;uB/K6G3rjlUEo99tvUdK07dLK5OUYeKQoQ24t0AvbwDBtApfwsTJqGz/dmyxq8303tw9Xgv4M2yQ&#10;b//45/mbb8KE/oZtkP7QjN3CC3rEBsktMOnVNohxg3TD1BxYEVy+UUbINEAiyJXU9R3cLmExXsQI&#10;Ec6UjYnQMCNubAtz+KddIw/Es0QqEWhLpJmaZR5dLNq2GOZh7IMPo0CGBmESOheLti3CwNiHUcCi&#10;QSqxaNsimG0FBLp15WRpy6KSDA3ir7m2K7DmGL3LVBrEIjibIk/XP5xNEXGckCCQ4yTonD1TJOyv&#10;ZADEXfCYPaKaihwEbRr3VLvTbmwFuO0PUU3Kx3E+DOTpjurZWCail1YfyT4rWCZhWLZDwBRHOB1C&#10;MEEUjuhxGaCYIO04LvHsqP9uJsEOy/6mgSZGx3uF/Fn+kOY/WTmsyZn8uC6200hT6IX1hmkeG1y9&#10;iDHTYpMYz8YM4hfjNCxgzqMOldziS42ZpYc1w+cSY8uwFc+2DMUQIle8iC0DL9w8zfGQzb6aHevE&#10;2DLiuCMjII1mB8S4VrRBc9zB8IM2aHhzKyLQhkly2xylwLb2Bm/MEQncsAVTGPwOiMZy3p7X2zOp&#10;9OcfuXG+pX1OOGVvnxMOl+2EVzJsXnmzs+pV1OowY4sKO1SCiipa7YftYWmixCaFHE/dUVItgqie&#10;pbn1CMRvFkK33CJUXn0RTb2Rhb/wxpjoWG2m+PV82K3PpdgPcjfzoYG7/TDhoHHksJtbnLI/GId7&#10;17Zd9H2rw27yuAc5QP9Y1JfaIChsHbRftds9D8TbG5LqPtq33haEn93NR2t7u/kcxaJBKrGsVL7a&#10;SI9i0SB2i8OCnV3J5vxGaur5GwR8hu4GAQ43FnR5b1AKlzV83BZElW+DnvJ34amw+Vj9HrX+ZgMx&#10;MLGVhd3AbPGrvcyMF72DZQ3huu/nbQt//vMfkH0VyP0N+0Dn9jAPDcX9j+0KscGpm0JzgMrCCRqH&#10;hr5fZNPPe8J8OFCYm07Y03I4xNSMF9kTpoF65z2B0WDkO1p+dWjAIAbW23E0OyDm0DAMSMuU+F8J&#10;i90dqrBYVc8gtL+VsGiQ9jAeDuwFTTO7R4tW9QHEw6JBeNn8GdN+TdlKS2To1pUItEszgHhkaBDZ&#10;5Eprrl2alZylQXbIOG+l67MW76Sl7DUwBlRFio1GdVGXgIb11sC/qqgsS4NYAMyEe0fEIPpySCJ1&#10;ELatbAbEvVd2W9FMTLRwX2gfW+ldNBoHCqZFtNb6Q3vKa5YlEE0h2lywBRQ0uvyRbCPjD7W/CWRA&#10;ZCHjgEJf/HEzIPXRUGixRHoFWzRz1ATGBhZMN4e1siCbiHcQ+XszHQ6UtQRyV9YKd5z+XjUDx5PU&#10;hC+AZDuCY+ygqXiecfTr96nmRHnJjedkfvlnTuyel6aHS7THaolxI1ny+c9s0rynxLLaqwGwZXBM&#10;ljh/ixsBfQgNRMMGod62baFw+JZA03dtx7oK4hBvCRzrQiXJH+kEiyr2Uaaecs//KQl7/bJ03dB1&#10;aS7XWfK5wSmGYo/ZWEYRp735XJBv0cHsoOls52GWOxdpIkjL5KzLk9PkufcehmJAU2EoyiBgKObR&#10;7BlX2uqTpBEXiwapxIJ5S4liZFyVydCtw5g8MrTBV0mGBiHjqjxP2uCb5rFr/NXQID4CbetVLrcG&#10;qZwnbfBVYtEgO8sNFj+7W4y75bdqIwahJhsxyNKejShcx2ZJljgw0TEbURh7275kEiFZahJHVEYR&#10;zTWxrtq2mcdw1jdmlOTNQb9iSNpOWf+mgQQd62T5c8ZvLC9FSnToWBSRJulF1Ew24DCi2MCCSfN5&#10;HNqwQRmsasI3A1XfwuD2KI9YBY+CybOrx/Yi0fI/zv0f2phZ+ht2ey0dsjTb43f+mtQAK1ed+KdN&#10;uwHXEJBDwuwbrUNe41/MmqncPyGpyWgQTnN3aW2a+HaGbl2JQJsmPgLdWuTLpUBbJQHEM5c0iG9n&#10;aKukciE0iI9AWyWiK1yDT4NUzpO2SirJ0CA7yw0VdjZkzoYM8v6i9isbMmp7NvvgMUMmGB76bBg3&#10;1vhTNlhpKHJQ4RCT5put/b/PBoE+WvuclM2wGaj6Zmi2No79bWuJbOw5NodkKHl5ohF4bO00FuiD&#10;czbHc7M54BUZmgYmTPRsrb0xucFJ9kuPuwoUlwOjzQM4KOQJ/HPsF+FYd1d7pv1SufufjZizNyYr&#10;uLMRc47YPX2g+/mspLD/lY0YtfkaJjpmxIQdmvSuaR8tGL2Bxs02WyIZJH4LRtFm996xgWzX9jdt&#10;OG0MjIzf+EUUKb+UN+YXsYTiVG9toD3T8svvLlC9r+tUDuLy6ur69ile//stO2TabjwMCJgds2ga&#10;BIJCi9NMmqZDNgybNA3CgSj1tPLJdE23YLf/ZSJMSGHrJ7rEuAgadgeV72KKNLseDW2gsMukiEC3&#10;rkSgvSw+At06mFhe7AeLkhxR2SorkqFBfJeJdrBULoQG8RFoBwsvsL/SGqRynrSDpZIMDbKz3Gdz&#10;5mzOBHMmaL+yOSNcxzo02xpgomPmTDA/9jZOu83u2COxwX+DJUKqOjtZQF9pLDOKPYZSEMb+ET3A&#10;3WxMJvUtmEnYD4DH0mp/C/YIrZMMbhtjU0PJyxNNwWNrp7FgCM/wyZxTqbkoJ9UHRa4RVO9+JnX6&#10;fpL5MjXInhYxWbqlm8MFwuiRQZFRCslKthHYK1bme5E8atr1BUGF2UK7ZYOwmQzBy4npmqmjzbLY&#10;vTZa/O61BVLVvQZYGkytS4E2P2jkLgUaoA6FNkCqUGgAnv/WJcPYIC2lsBeXwTSnFfYxaPtDimQV&#10;MejmdqGhmc7Ro3P0CI4XYSDyuwQts5cFI4oy+h2OmSesHXY3+rjhy6ab27HsroJGti3LKvd5SlsR&#10;2GLHsRTUCU0j/XGEL+Ws+PF93F5+u46KdkJopWlR5eDINp8bnLTPzwdUeQ37/ISLRet9HpYF9iva&#10;5+dlEh8GdOOLbPNzO88dbQKMo2Krxy3ilmo5pZF4uz3ypAHgYNC7PRL+G9qOixj0/j2iDKVLgwaY&#10;x76bPAx6+x6WcXBp0AC4vNjSTlmkQe/eKBk/sEVRWgcNQD27s2R275Y2b2cdNMA04y6ZR4PdvZ3e&#10;dWN447gmWHGGkGufvEQoeEMlqIqMatrPqNjvDR83TBOC5jDNdHGwiMEAIInMFQUEVBOGFnch2eIq&#10;LbIGgNHvktBAcSQMqCfXuBgMhLvCsOlz/yOq5lGWdnGODES7NIu3Co0WzqnrKlBoCN4dXRxGPNu2&#10;d5e60RDtiJqyLg4joLTI7lRpiH7GDRIXhxZRXgYXh4bAKw5gEEcxNVpQ4VUY/LnSEHU4jKwu04Hq&#10;OJTZSkMMc+srp0ZLawf1R8WEyjg0xNiiJro7V1ZeISAuDg0x4haYi4NcTVnEUTvb5SsDMU6IfXh0&#10;tEbMu2Fx6bAQQ9vTAxJFdU5WTKJjwuUfH4eGGJtmcmWw1VI7d3huxlsPC3GYB7o+XaZDS+0Aa8LH&#10;oSFQR2vxcRipRf1Ff801BFyG/KBHmQ4jtbiL5dOhIWCz+tsTVb9Naw7OHX1LTUO0HVKp3fXQUosy&#10;ZZ1rq1Hp4TQq1K3pfL7SUtuNSBF3+UpDVNHRaTlHOR2frwxE1Xp0Ws5Rh39yt3MDUcVXdFEwzy7s&#10;MHeuDESVfNDFwIQDle/48lhRtxuIDY6zs+l/SFjMvSoG9YKTdConwCkBWP26cgLQGxqYT+rVwFAI&#10;GpjvSlUDk9WuofE7juv14JB7Ax7dOXV0k4luwGPaSiU4pNWAn+bWpFxXA35aDQi66mPAYxGFysFj&#10;0zPg8Q5VJfiK4ZrTOI6MWIP9NJ5rVkyH309hmxDlTNKC308CX3EdbMaTwFdcBwPyJPAV18HSOwl8&#10;xXXtaVxHlQD0wuH3k7CvuC7d3KvjuvDqQF6407guvM2QwU/jOnqc0NB+GteRWaPB8fspU0cWiwE/&#10;jevIGDHgp3Ed2RkG3HCdKOxnPD0mNg7FQsS23wuFsFeXR8Hu2jB5OSSi4/8xV2DGSx2iqWa+XIAJ&#10;j58mlBYWWZjh/GZy0ify7gomctvGZXLLv+A8M4pim3tUliC41CVO9rIC8DzE4mESlGFPr2AjF241&#10;tnEc0ZpWBQ9EiSBFbGPXxU/zAROgBsJeX4Eid241NvhLwltqM/x3tsv2EAL6tHg8XXEg7AEWbPET&#10;8Yo7k6gyMgbaIlzsEsjC2yvIxrHr1pA3mLGxm7eatv4Q7kPDYYPMSTVbIrK4OALaN39mb281Eumq&#10;w3nUYJjpcTSsYUcvc2gc5BrmLy35fKvR9ChAImCobmIGjZswwpwNio6EGi7CgewkZiAk8cgoqlap&#10;6fsQ4cElm1glNXS5HDohDE98saJL60f+YiEZjFRNF3JeQ5EiPChnLuR3IxV3ojk0eNhrnP9cRRBV&#10;bpFRm66G4TCLPmgOMLsUI7DrmJGQS7iaGNzA70Wd93B8mQ4p7MMd4uqZIZNdyPyFXcPVuKapCUlg&#10;eGLXPklEJZlkGChyHAv/yPrN5EwWwshJXI1tRm6PTFWHFbOczgEC5vVlwVqqaQzqH0vI7uJdbDH2&#10;G8aXOmPHbICIbeJPacvOXqZlr61VRhuIoYXLXA21XQ703jGGivL0nZVYcvjKJ3Lk7lKxh607IDog&#10;cMsUb9jLQFA+JhQMHZH1bbCx65eh2KVbj62fYpdc/ULRxh4g6RKX8YyKEL1FZLNztxobwgVBkY/j&#10;NJou+wEzKNjIl6snmaRCFDm7eauxDT28kPtdig5nAsZBjplRI43kGA5kk1xiRqq0xThNEdt6JqFr&#10;4yfyt2va2EUs2Mj1u4vN8i87fBkCmzlqpMv4YpuYC6GTV4V52InLcOwYCnBlg0nB0DNOeuAo/hBs&#10;qQ6FrcxS0pMYsl7sStulaY/z8ZJUIyyAt6Xtwx94ciqoYhTVi89NBbrIqct0sXOwHhv4O8Dh0Qcj&#10;TJDywIttP8qRKHIHu3cFG7ltq7HRE3FBg7bIw9UzCRSBvdlLaz6Ro1ewkQO3HhvMvKDKI1wkAHmA&#10;wTxr1wPJAs+u3GpsHQxmWe/NdMHqCPdtwfh2ktn5+wXr1h2gWAVuzQrdATuXfFozELuB+dNpPNnC&#10;vpUuN2xOlljY3NbCoT5RIGR3JqPERumEe1fGpyBimyjVUEQnJjLb61jnDCd6gRgZx8NygBAeSXFS&#10;LaBc66vjwMjtKXEK2yIKSaUnZlMus5w+JcdpkZMFFvRFcpxQlXHhKAfj4E28fAsLXNlJXkQYiZfj&#10;1ONpBRcDdE4KWCAfHOWjKcxYwAC1kQBQlVMiyyUaNAD37GGA+Zww4KmQnmNzJQwaYIaylLBZgQaI&#10;bcKwHCQBqYRAt8dWMLuThONMQtDCaKWoXAmBbs+vXHlzBC2WEHB8tNS7bjz240HSgwrzAzlLvVPK&#10;qTd83X5Aeqi7ADjHJgSSKONMkAbo8UampLEVSMAOkDC0vTzIUVwCDZDjcAUMJmEJcsD13YsoDAQc&#10;PIg6O8JmkpZ6WO4cby+ttYHounnxVYYWUFSQl/huEYeG4KfgXDq0iNbh0BB4waV3ZY4247Tkw2Gs&#10;0H0aAihC3lxpzbWg4m6WpLUV50pDtH0LbeatuRbXvkWmqid+NjOqHUIeR4kOLbEd3LGuhiIzP81u&#10;Sy8wuHRomW27RdIYi3NlIHqUk3FxaKlt+kMFDg2BNGO+OlLe8GAfZMpDvmeJDJPmhGN46y65SVqq&#10;2vIMBPyEvTdTJssJQ/JtDwPhahGTryR5cI5KNxA42bgMhWNdXgg8kDlxolZxJTQEbkG4+xJFx9Ja&#10;I/l5dOXCQLBr210JLd+8X3jyTbGMNCqUHPB1oclvqsOh5RvHpJDsXtAhJltpwBGfE6GLy6Hluw6H&#10;ltaqfYN8DmmukDrtG4MmW6nKKrcQBzhovTU32UrwsPp7k4EYDvR6jLNv2Gwlct56fGUgBtwi8XHo&#10;XRnnF3CiI+Umv4legXH3cZSnzysIPeXvfwYCSXDIRPXmSst53+MFBZcODQEvAjSDh0NLbT/jGToX&#10;h4bARoMsUQ+Hllq4fCUfsySDFFZM8gFPWe/ToaW2Tj4MBPkBXTq01NbhMBBs7am5wiH9fEkzObF+&#10;vqU4NjI0/vXes3GHDXaG8yZlhLCblpz/VTSDTzVwShSoAgYDauDk6q0CpqOghpaARvXA6ZRnwFPQ&#10;ow47DnAGPKUR1IFjFzDgp3HaOW8u82tOTqmb+RXT5ZB1Ffg5by7P/DlvrlrbnPPmMttIVlj11JFp&#10;qlWlvL1UDw6r04Cn8GWVvIdIZNodJd2hHvtqc825bXXYV9urZJbVY1/puhxMJezSzXMyFtlKloxF&#10;OuXuZSyyJcorwMGXEBQsB+D7uQ8xxhnxX5NA0/djyNyYx8bmiXCshjFxEGY3/LgXgO9GXNMXOFQj&#10;NJlIXdvQZVGwj3JvSeiS4zb2E82nm9VH9Q5lUbddHsaQCDcvuBJHBMT4NTu0BBsFZ6ppo6fShAPx&#10;tLxNgoRrcAqfxtFOMsVzBBkFaqqRjV2P0xdNFtUe0MPHG+WBZgoW6i8U2WEYDtlUo4oZgyiaYPsT&#10;m1DSSdX8hT9T4KYah8DgqTnobtUVp78RlXhc0aZFUZiHaeH4TTUeZMmKKdojLcaklFBSLndIx2vL&#10;D1SxRz5RJKcaVzOMYWk7ZLQZZM2yhNzwbmqQI6JI5uAPY9NJNBW8npLBsOo2o6RLGVgcxNHYOA4k&#10;2Ci+U00bXiMKqWfbLodDyEPZfqKIUMCGSE89NvJGWLgorOxqkk891T5VM8n+t/AppBZttEZMfwgp&#10;EimxmCM4YXyxjV2DDcRhgELR6JshDJrd9uYTnf95ZBzFCXhs//Y3wYZE1pB5Stndhm2gxIP2BB/b&#10;9CWO+wg2iufUY8NiCd8jn8HmT/ZYf9FncJbY1CyOAAk2iuzUY0NJmIAN9flMtmbOBeRAjp5JjgUF&#10;bIjxVGOT9SXNsumynVFFN3SJOjIaG0eFwkxCpVdjy+LeDtBXustmpCwOHghdBDafKD4knyjus4st&#10;8mbcJ0MKN0dxAkBsssdQYxtuNs3DKkO7aRfZXyh/34yKMhx4VBTG2R3UHibkOVLYDxNOY9MdUuq9&#10;fDFzzTEfBvgSPWG6GroBqo1wT8i71yLKabPCBScwz9gdQs402M9cP6DsURHsEdWINCqO//AYKK5T&#10;PW1Th9RlmTaUIjcLgWQ35LfyjK7zrDkSxJ/k8gJI3mi+vUWaEaoRPdviGouhTBIFCJskxqtZVJ8o&#10;1rNLW2RC4dMMwVGVABHbxJ9Bw1KkhmmpaJv0N0dSVv3GFLedxFXKbWIcA0VHAlzZbs5pmvIvNSEI&#10;AYTcSNmd9CeKpQRM9E5I7cqQBRHsHYqtEFzcAbsBuYDSZXOQ63HpE6fE06JxtKQeG+9lDIfMaION&#10;gyiCbYI3Xg8kf+K4STU2BYfMcpMmm9U0h0k0No608EDSpyoe7w9L2LoSXJyuvoWVGbo89Ib9OeYi&#10;nyiWUk1bP4yBs0YY6jYpdzqE7OARycxGtDn6Ithi7ngdbQtMdIHDnS+zOEigjdgwA4Y2jsMIFMVX&#10;qmkbcHdJeHJE8rntMgsUFfbQ65bPqJJxvScBKw2QO2O7SSBimyjVmKBz4urd4927p6+u7j69vnv3&#10;7uPV9evPdw9vX7dI9uJ/3T/cXV0/Pn68ff/dh8v7a/gQQurpXx+4AG+DDOoJ6dS0we+X4FUtsAzV&#10;iavQgy1uKDKT4X4dkoSEJWLiKmwgSlDnxFVYFZEHXyRxlUKl0j8rzXLSKvZmTuKJg/ByVukWFqUb&#10;FhFAp6QQZg0CzERqzwnnHgINkOp4lUjASmQMdDj1MBgAmPgUIC0hgBZKCFhPeAg0AIeRS73r2PYw&#10;N527AhoAtbu80WM7TaPnlfVGrwFqVhgWf0KA2lUjpSUUWUgDtJT57ZEAozFj4HQMB4MGaPEumrvE&#10;OJokDHyjzKNBA/A9XY8Gm39Kl9Y8FAaCLz67OIxwtu5CmHzVOgxGOiswmPaDZONFacAud04USE6F&#10;Kre+GEQpppCOrFXAq3gGW2lkilUBi1WeMCd/QRWwOAUScDpWVQHLkTEBx/20btjic0jA6ZBShfnX&#10;nCggC/eMGIyoaI7BsEDuxWDEiUybQDCk8zEymqzBWUOmA1tEqnFsEn9K03zrTF/Fjm32TvKozxCC&#10;5/QIoba/yWsTvO2TdUWJl5qP+Njhw+ht5/Y3GRxKV8BgI7C1Z6fH1XKRAXsCSOeGes/O0HeUuQok&#10;titcpd3DQDYBt8ZmX00IvCiBe9GrnjLshqG7zXV8sVuJ9rzgdpLiKgVvBm32PDLexcPYYhsLGSBQ&#10;NUSmV6JgbMSGT5QCKZ3Rhq2HnN3ivJdXz4G6oLnuMt8aR7EP6w7On3hf38UWaZShZ4hUngTSGdvE&#10;n9I21m+vb4m8wrhHxK7Ox0S6p3n5+NWnj1fPfTu3wRkRRdyR0X70mJhbnHZMxA3A4IJZJsQDgjMo&#10;HhOpbAPsNT4mxog02OZFjokt7iQgN5gxVBwU22bgTNQ4DP+gGJKPSwi0LVqDQFuK3QG3vD0KNAAu&#10;gMmFlRIJ5tw3NqnOZdhStodpDYAbD3xOKSHQ5750eag0Rxog3sIoIdBHv36BX9ubIw2AOix0gCj1&#10;r49+A8rTxCqdR2dIA/BJt9S7PvfB74jbcQ6PagBElvmeTQmBPvZxRMFDYAAmuR5WQqBPfTNuxsfC&#10;6kfnRwM0cyMFeEsYVoe+XDD8KAoD0cGy4Ls8RRxaNLl6jDdP9qCIvt2lgDWWT9Sc8ODi0BDEpT4O&#10;I5+UVOHi0BD9oZNLoMW50iKKCmUoze0wrbkKKb4ER+qoGGXyPnA02sWhIVoURHIl21xThGNdLnaX&#10;dJOBgJMT7xR4dGh51cXVj/OugWhQNsnFoUUWocsKOgwEKtm4eorCyGk9os+yuJkaiJ6C/x4ddKA5&#10;DYeBqJIPMi8SDlfZmtZ1/WuJ9fvXrdcGAQyfsysomvl1no2zK+iHsyuojlVCZDN5wST7UDxI5PZB&#10;L6XbSec7IzkF/XxnJLKN/HyGAzIcgKlsLVtgew5IHGTFJ4QTavDEHHdB4lC6bhw9JvFndNjgeMlN&#10;+dwYOo5t9hxXKp97tplLUnqUnHlcIlR5tDo6YjIWOjvu+pF2USF1XQbXd7ZeJtJtQtoDJwwrVDpP&#10;8YTcL5RfCtmt0eOXskeovAaPHTV9aOjpA506hSjJFiM2cHPXUawLaZzsVrWVToeOcvG3rlA6e+Y/&#10;1+FYcKkgw8QBI8k5JOmvHaF0ApUx4WhZvTwYWEhiWy8CqvemTKmYEyD8lrPbUFAk7fLurE0LMm5k&#10;hCgMY5YhJ53hpVrr4OVzqUDRgbOasLlHsVmG29TV4zOifKJCLZof8ic+eu5ii4Ilk5Eh2MgMELFN&#10;/CltJVOe2OOUtnywW/VreXTdu4iqYvPsot/UseNDIE+G+H0BVcefSIAV/uTDlJ5EqdtKZPJZznzK&#10;ycl0zAtUWWrsb0Jb30C2ZckiXJQIPCGXnPChOm36RAfDsNA48FVjQ+AiRgKQ2GjiDR10U2ArTupX&#10;k5yLsKLydL4S6MpFVsYSGdJd0iNHsjiMV3+iw6J8okNgPW3kixS4aZQ5SdOVCihKAp/BFtUOHwd3&#10;sVlez3Exn9dlQmvb0WErDCCiPEcQXjKCAOcIhIwccUcSzajWrbQAi1QnmkH7t1F4OkTOYqp5jCBQ&#10;yQmqM00hBPgcsJeGVX6RGAL1PtCpPqBh5t76yEF08jFwIXPykufReKEERHY5YaiMRDsypG8XifY2&#10;8EU9lxIN0aDIFr8yVqZEuxNRKJxjFmVKDMRhRkV0lxLtgaQUXJcQDYD7dPwKX5kO7U70l1y35usD&#10;Lgk6TEA19l0SNECHxybIn1YmQXsScecNi+dxroXA6wsuDuNJpMufLg4N0eNyoYtCux7rZENDkGuz&#10;PE0mWrAccLnTpcGA0D00H4mR1wb7tT9TJsSAG3Ls0nZo0RK7QFVSuKosfiYsQa52cpw7WLTIzgfc&#10;XPGxaBBOMPCxaKHFpSQuJuTQokHaBeccH4sWXcQDQb47YxoEpzW8/OrOmJZeuqJQgUWDcM1tH4uW&#10;X74V6tOiQSR+6tKiJZjNTR+LBqFLaRUCo4UYr6Di0V93XTTINHSLv5GYCIJEKTwsBgRrz0WQy/Ji&#10;4gixLFaZkw0I0oAaX92bAom4lVHBYwZkGfCSistjpkwi9H2FtjQgeHqba5U5M6YFGbdeFl9bmnKM&#10;opQ8TjbFErEeKNvtMpmFoWdqrHWHg+85bJMcOlU5pVhrmOvJFZ8cT1XA0MUa+JzB64Yu5KScphu2&#10;DM4x5K+pmm8ySvSE4/eTwMVvkLEnL3AddpgRBvtpnHYO22QxO4dtqnmeNjDNdSn7tE5kaGcy4Kdp&#10;uJAYnUQGvyuJEyKeEXMKdghlvYc9eS/qRK1CARVxaYQx5NDTnssV+dQ4qTL1eJinkXoC0VWIV2TC&#10;q4jaFhBfLZ/zBE57cSwO+1twYCNnGsYmpnvbKY7ZYS4bvBpuowe5cJH4OeIUu55XviEYKRzHkNcj&#10;g2m5QgYPpoE5zroqUs++EYFjn0c1wqbBNf4AiLkxaeHTSClKIB63uu0X8pLwF/Z+1COjTGvqMD2R&#10;Gccvu8hEpUOoN/tnqaAQuNSdQukqvaUWu+Isb8JNY2eRiV/Sm4TsB6kmBs+rye4jfmU16ly/SUpK&#10;6U/kOJHpRtGBev+/Wvt1ZYfMMus3+TIXkmekmjDF2CEzPs4U4iPhZShzryKLV9r83VVCOYDwYKfp&#10;akbxkzg/NsTHrhSeOfKQVBOD6/uhysn6agveQIt3BXAdwtZAQm2xWOuEPSW76KKrX6ST3SM8PvZ6&#10;BIjYZk+5oFLWJPKFekMSeYoTjUJiwbjYBM74LMJ40sUKUtr+hCPUF/l1VXsIpWSwfZNssJODhh4H&#10;wo4S+6kK27BAHVu42CUubMfrNhzdUdjYYSK0kR9kd9YtpTL3xN6iWOR9L9Vlj3Ix4VMMSsWBsONE&#10;sPEbZICqog3x4Jg/gOJpJliLfNdQ6Ar31yUJKGLLZbXYL1JNm6wyLQ6qka1qeaRrW7iJL/t4wpY+&#10;sX+kHluGWz+ImAcCHSaFIhM2cqjwTLKfpB7b2IftVSLxat06vFEcthhMqdEREu/jbYT8JdXYuDI9&#10;j5KfUSK4SIDUd6MuF7zfanbdXO+C/SbV2PKrrJRkYLtMwsFOEj0QdrTwGNOnKp5EdZDwxGGCi7Tl&#10;3IgFxf7MTLLDRbCRH6WathkFYmS9N68tS31EWRzk1mva2PEi809O3l1sUV+KXIsThUGMmRhbfXmQ&#10;9eH9j9/cPFz8dHnz9atv+b8wnMe7m49vv/14c0PMcXN78ZlMPy7+eHV5//WrdzeXT1xM8/aOGgkL&#10;PTw+/eny8YP0xh0I2Z8+Pl0/iFa5oaKeFJd8vP/rg0Qof7x7+w9U0nh4uvnmDqOA2XJ5e/Xh7gG+&#10;i6cHHg21//x4L83xj4ufP93c4k/3j1+/+vD0dP/m9evHl4uywpoFr7M1uB9kzQ1AE43t6j9/+g7k&#10;hN+Esny/CjVFLn6GuUXXOikqAOFCYkR6WjfGWOEip8JU8god/VMm7EUirJwyzf2j051A6Q+Y9BRb&#10;hbsyPLwVRrED8L2Ou9ATwnDwCQFHEOj2+Q2mAgJMVBoRzhwjXxAqkWAAugOeM8MlggLA99gNEwZ6&#10;xZvvWxQAftAA6TGeAglYzYRAJtWZJA3AdwcKo/keeif1jtQzvCLh9K4BaoavAyUTLi6Sr7g0oT9o&#10;ADyD7K+ADpLM4zDyVcICzT9ogCou0gESHrtHgwaoEgQdHKmiQQPwk9Aen5qoaNVCWIhxWviSSGFi&#10;vzcx0SpuMhB0pHAZdhURJSXjMJSBkOVzZJryz5NUVAm1gaijQ4tplWoyF7Vwk71iPYyw1uhXDVDH&#10;VlpcXeVh7mhVCUajhRUF0jjSWNQfBmKEac33wIpsq8WVH3p3WcpAcBEkj6WMwNJb4C4ODVE1Vyb4&#10;WUWHgaD8YL4yXJorE/qsWg8Dke7+FXHoTZjzWb25MqHSOjqMiCPT0lUjJlBatx5axOvo0BBSXMvh&#10;K/KZJlVVtx4aYiMfOB6dI6Snxa2wZjDGUwQgmtx14QcshgY20QP3opO4uxLm5JOsitZBsWrMyXla&#10;BQz9p4HT6bMKGIpNAyfHVBUwWSUaWpwZdKqvAz9HSBO/yG2d+qlbsZtcrKgHXzEc9mk5m1Yu3Irl&#10;ssejbt1XTHd+DKl64X7dEVKxBeVpFjpFk2cixz3F8SUqg/fswHO5xZ4DXNrT9SgbFaTi6aR8Nnds&#10;yHfBX057UmDocdGBOkR0RK48RC8jR1foC6cG06DjFz4qMBAfjqMMuQGLZkRZKobjR09Uj3j6BaEz&#10;QjbMUh094uKjD385qdx8vu8CX58pYI3SVcGzbRynsjI0gnr3M+oTBY+26WqYUM9ZpmdV6p7Po6cT&#10;w8937s7OhJqYsvevZ5SP1zIIcmBUrxEeGoi1zjiwqRZphms/sNiWV+DzYGyncd88TzGEherYJoYb&#10;hAoLshGC/EnLk5Ui+5vIYIaTEICmLQ0EF09lW4gcyL4Qpo1Po/UzieiEbFdIe7fRlTzJE9IDDXvm&#10;dePjdTW2zAl4kgCVlhVtmX0ko0J/Incb08YOg2psmcVxtReBA9VlFgqZbvUpy1j6RDuAqzeyyCa4&#10;uDhIeg/VDIWVFLasOU6jLeuizXRlBbaZ5KwTT1u3pGU3nDAMuBVICmnDPknVn8aQXJ6RdeyaxYUF&#10;0ktKcXLlzwUZu7l7vOYZz3tZCN+Sl0QGT96PwFe5lV3zALPM4XEgPhEankIZR9keRjyqZJXtiKwN&#10;xsRn1XoOXqZwi5qLdmlseA5sElNt87JD/lSYFcPPQluGk7dsFJvS+ypCAK5hSoQ8zj/7T5g29ifU&#10;05amq53xeoamjV4QEmw712bjmqVPddK5oDAjjzLBRQLoBauwLawHIvYLceNptMF7H7BtpqslF4pM&#10;1zIiaK8mOX86bd0y3IYV8kA2DJRpO40nO85nYJFfszmibIHsjXCwx4XJTp+26xYkFR9OfCThHFbd&#10;vpKAq6kjasWSkbcfV21yCzBhfWAVDwDi5ZXAwj3l6jEPp8Aqao8B5y9c/jJE+MvXVtfFqLzIKr/x&#10;Qi5UJoGp2iIwodWK+pqYi+R31OUvj1KgAZ5V/vIoBu3SfU75y6MIoE4Tzc8pf3kUAVR5QvCM8pdH&#10;+8fuk/rnSFuplCA2/dSYyl82HgtpgOeUvzw6fEhnGhFVJqGYZ4kCHUGhMiOx/OhRBBrgeeUvj6Iw&#10;UdXnlb88jkMLM1dd8GbKxEh1+cvjOLQ81+Ew8qnKXx7HoSGeV/7yOA4t1F9W/tJlK1MwM4XASpxr&#10;AqVU/jLWRz5Oh5bt55W/PI5DSzjXQHH5SousLn95HIeBeFb5y+M4tJw/r/zlURwmtFolHyZQyqH0&#10;0n5tWtf1ryXW71+3XlscMGXPUcLk16sKQMhRLMVezlFC7yqkeAHShJ2jhNUhzhWrIW8INj8dS6sY&#10;lTYreAbSxJ+jhNVTRzpfTx1+P2XmSaUbcHaj1GOHxjbgvDdFcPn5jKuIoQ7eufzl9X/97S7H49T1&#10;lS76DIJP9V+6/KU4KulKFzsMhKR/SvnLEBTZKX8p8kFHyyhXxt2759im8peyk5CrU9NC5S9FYujd&#10;YfMlPe58cvlLcZQ3J5a/FK8THzirCaPylzIf5/KXr/755S+P+vFRoonVcPLHk+J12fTLy1/KZp9K&#10;dFZhs+Uv7ZW7c/lLvIawK4XxmpSown+R8pfnEMI2hICbn3hEDeHsoyGE3AKbX30IAX0iRsrijwKr&#10;uyEEqOxfOIQQYm9bDz+M0+Q9XR/oTwkhHEUA2k5CoD0MOoRwFIEGeFYI4SgG7XB8TgjhKALtbfyS&#10;EIL7gtMLhRCOEqDdjCeHEKLX6Wjv2sH4nBDCUQTau/glIQR3/rVr8XkhhKM0vGAI4TgOLcxV7sWj&#10;IYTjOLQ81+Ew8qlCCMdxaIjnhRCO49BC/WUhBJetXiCE4L82pmX7eSGE43OlJfx5IYTjOLSQc16H&#10;G6bQUkuWXQzpHMehIb4shODieKEQwlEaXiiEcLx/Ld9riwMHlXMI4RxC8KIAcphOzujzRaNKJz62&#10;Pe0LlosM4gMm3yV6Ob+gdeDLIvd3j1RYI7LY96F2U/z9h/NFo8g28vOZIQTYlecQwr9aCEHc2shI&#10;23WMWfdmiBScX9ASz+zJIYQQeDkxhBACD+cXtFBlSsJzu1xJR0bxz/Fjdzq0hfz14Lpb34b6H/GC&#10;ljAI7uOtit69yAtav6kQgpikuy9oySepqAfeog3ThH4ib+YQgkCw8yPo1tgm/pS2kllQ244OW6vu&#10;zsXdXrC429JQqUXcEzkWQcgNTgog4BZWDEqDv5pYBXnvDsIypatdL1LcbW5RfNjL8NYhBC46TI6V&#10;OBIvhoCdsOX6a6W0RuN2xC0jfii+hEH7GFC31KdBA+DCeCgPFGZzjwbtQeQLY94saQC+GenNkvYf&#10;9hPKQXoYNADNvztLOiqAS8aNi0EDTPNhlLpchVnSvsPo5j+aHKsb91hkemeqyEfaa4i7pS4bmfZ4&#10;4tFFAD2cYlcoZTxzeaYSoxqAvm1cDNph2OImXHT5Hp0kDYBSj/ReTnGOTFig7/CWi8dGBsJdYVOr&#10;DXf8pNBeaY4MBBXWdknQwsm3ql0SNAQKGXRSpK7AqLZUG64wu0ttINiCcukwAkpT5NKhIfh9VReH&#10;FlFOznNxaAiu6O7i0ILa4hakP1caog6HkVV6c9WlQ0MMc+srJ/LpJPHmZ1xdHBoiV8Ir8ZWV1/Hg&#10;r7mGGId5ckXcRAT6BfdiPToMxDg1vY9Db8FIwvPvfZk4Ap4N5Qcci6rK1Gub8ICYu+YGgm90e7xr&#10;6rXhBrSUNi2pKwtBlRxcHFpqB1gTPh0agq5o+ziM1FJ5E3fNNQSuvfFrlOX1MFLb4wa3i0ND4NHX&#10;zt3/kEmaZZBvdLs4NETbTf4WSOXPk5zjUUKMyrn2aiA4k9Jdcy213bhU4NAQVXSgDHumg8tseHQY&#10;iKr1wOu7GQcKkE/uFTMDUcVXVBIgrUfLdpizHgaiSj6oYk7CgbIdjU+HhtjgwKH9HJg8Bya9EBk0&#10;jQ6wRXdLXXgOCkEDn+82VV9OwvapZ+58tykG5/yY7orpzhUQq6fuF62A6C5ceIctBaTxe/AtV93n&#10;I7tLi4zc6KmnfaXo5GWlevAV10nBtWpwMmv04PP7NFW0k8ViwDlXqR47zBcDbm7UuQsXavmlhZM6&#10;dBG7/HxmNB0DpGg6O0j3Kl+yV5eJSG/EAW+5Ftjc9LPwzNyMomBjTSm8FziLBp7x4KC9TkXeXcFE&#10;btvIoib8YYMhEtjAeQZP5dA044mizlQhnHCylxWA56E3lfrY0ytQ5MKtxgbXIVozNhQ7N2ErKeDE&#10;n1BgjgmIZOcyYanQHa2eSxv8JeFVts3DPvTqWojpkP+WCIjY2AMsY4yfqrB1eB4v0BbhYpdAFt7J&#10;mwfUQ9TY2BvM2NjNWz2TqK8oawOHzRJSAHWoCpUbQLsiS6hlb281EoHZlG3DPQsecdfDC6lxkGuY&#10;v/BZoxpNerIQ5TdR6UsNeqIYDPFEg3qEhjnZSSyfyPtbjavp+0nI4jeYNDIkvKP+KmEbR9RqVcNg&#10;fzF/IUdwNS5UpQ1V/TaFWPFQDbwEQGXwsNc4/7mK7eAtgFLfdEUPdgk34p1RM6fsOmYAcglXE8OO&#10;JQYjx5eenawM1k825sKc7BquxjVNeAGUcaEq4GLkZT4cwO5EbntYevuJnMnyKYbZq2ZwRrFSmSoq&#10;LmlkKVy6BrZuSW89iZjlT+wu3qXNxpAzRHrOE+OLbeJP6Z2dvUzLXlur+jYQnGWh2Xc5BLmUqorm&#10;E/SH4CFH7i4Ve9g4zV7guJik6rLD+5MitCNKJBv9wK5fhjqtemd+bXDE45JmhdgDJF2isK1REaS3&#10;hIvYuVtNG8IFQZGP61cD+wEzKNjIl0tdRh3P7mD7qYr7UIQ6VNxk97DuUnS4KKQBwSKFjR3DgWw4&#10;fKtpG1GdL+i49UxC18ZP7WD3DnYRCzauD4qBbGiz/MsOX4ZI1WIVr8dkCG0KCRezE5fh2DEU6Cob&#10;TAoGCtRcJUdF7aAFNzXDcxlfdqVVz6DUSGYFBI1gLIdhbIMq3tQehf0E6WIoctbWYwN/Bzi8immE&#10;CVIeeLHtR/vgqxTsZGzktq3GhrdMQ1Fv3I3rzUwCRXwCFbu0MQbZ0Su0xU8b7tjTIT12qKDKI1wU&#10;JlwPDebZZiBZ4NmVW01bB4NZtMFmuuSZVZ6u9STnGsvs1K3HdkAkTeZkU/2V34ndZSB2Awv3U9ig&#10;GlsL+1akesPmYokRtm4tHOoTBUJ2sVmpZveujE9BxDZRqrH450KrD3ePd++evrq6+/QaT0d+vLp+&#10;/fnu4e3rFnEw/tf9w93V9ePjx9v33324vL/e3JJGoX4q4t2TAblfaFW1gD6uviUNuxCpliJ3sGap&#10;tC7vKynJiV8z/WVesOTXnimUEl9M3cn3Ma9YTsOCGCslXhReaAQtKQAx9cOBg04lDBpgbhoAOBiw&#10;BgkD2QScqFXCoAH48Oxh0CERvOi+cACwhEED5CSnwizpwCc/5+ytgwbg+fdo0GFPHD5RH9RZaQ0w&#10;j6P/oJ4OesrblA4GDYDQbYgoF2YJxl1a6Q61ODwSdHv2YHiTBMs4IXAXWTeWx8UcRsUmkHqvGb5u&#10;307N6MsaNrWEoWoJTJJTg1rI/nuAWj6rGMkkOjHdzjyZy9JV0mAgJFerwEYmZQk+L0mLLMmzgUjp&#10;ZiUURj6pa49XcTrSawe/gces5tYzbMzex6FluusbKRJc1N5aRgekCrpqwxRnJR+G+0hwo8W0Hw/I&#10;9HEUh4FIJWOLdGhhZWPTxWEg6NTsroeWV66A4+LQEFUqxGQsoaSavPhZYl0DgfSj1n2o1mQsVc2V&#10;gcg5ZwX5MBlL7L3x5spA4LgzuprKZCxV8ZWBGLseSZyOqqLgV9K4fOZz6dAQI84trpybVyyrZNBA&#10;jJgqf821nJMP0pVzimdkymteeTU5TlX6ykDg1RloOG89tNRWGbQmx2mCT0rycAPv4rR0zndJh8+q&#10;sCL4G+fZFNdL1QirgMXtnoCTc6QKGBypMSc/ThWwOA4T5hQ1qwIG12nMKcBXBYxNQAMnp38VMBlw&#10;GlockeThqQOXo2YiG7ZacB/WgYvPJoOfFgMms8oM/jROI5PJgJ/Ga6EYWR78adxGho7Bfhq/kQ1j&#10;wE/juPNF/KxiYBqcwrS0y+uZx+8nga+4Tpy71RIX7tEmrsPvJ2Ffcd2vKd9F5uA5SRtsyJafKxXv&#10;FC0gu5/C5JVjEBT5lJ0F7yMhjIIJj75seROPu1t6XFnUn8hbxazCbqi4TG5iAx6OJGMVI5xxPjZ+&#10;+hyMlScrFTb2XAlUzOeg+XSx4fjaC0cig1hSSyJtOB3ET3hSzkTf2Isl2Ph9ycCCLjYkoYRH7aia&#10;o4n15RCb8gdK3IjP8IItHtKqaOuARNTkpksJBvMkIxphlpSdEoKN3FbV6ybvzHKXGDArhTiT8tAs&#10;f+L8H7Vu8tAsfWIXVjU2fhaVwTq8daL5jmJYPHw8K4STlcJFzhP5ot4u9FlEPa9I77+qDsV4kIcx&#10;N3+W59vw56q1kq7AjPalwIQbCUU4iiokiRh2bdGXKjxpdtoGT5LpDtOM4kO8HCz8l9eIXVzVuNSy&#10;4zVRjatFFTTRKFQI03wh3yovEhNYS1YOvvOM6XlKQmCmL8tUfV4ArnyEeKXpik+IPOR1Jgw7x4SY&#10;U1JrJmR/yOysc3UQJY3PAi82iyfr9QapAWlHNxopxrJkVfkIGWYarqywqrGNFYsAkd7P3HBjjuZ3&#10;HBxUC8BHbsbD7qxq7oHyRZSQRDw9PRz1CcI860rY8RM7KgQKST3pJGHmYY+2vpln2a1Sce3YZX6l&#10;Ftfykf2haMtxV0kMqWbXBrlyYe6nVZcpgtotEBODLX06TbfkctI9Nn1LwAGOcR7IcGgkdJ/IJveY&#10;fCK3V/W6dUhUEgnevp/ZjfFNV37ddXcm2QFWj42KJcgoN7k6SEuVT/JKq8bGCU/EW+wKq8aWuQR5&#10;adbcyelt7PnS65Z5Mn2q0tU5YyHBxcVBvD+oInl6XNGWUyfYPVZN24CqEGIJjdjKrbkz9DEzCJrC&#10;bO1ZukUN1kqArDKtAJLgbPpP1iUUIDU7OLvWZLXJZVZN29gg4ixwEzz9enFgPYRzNF46x8vBaiaz&#10;hmTn2S62qC9FQ2YtzK6wABHbnHMIXrBMCmKquI+HxTuWQpAbYEnrMwiQd4TkA+YVbPcoZyEcETMI&#10;JlKhUmcdlsayRK/Fi9RJidUzBAlzYrnUOm+EcOrmoewkHXyPKUquZgrLFrvXjeu61/kAbve6cYvT&#10;I0Uby6PHXpJGXzVBGqAOBdTeaSg0gE8BuCl137fQz94aaAC/e+zfp3WvAeomCMemhAIbzoFKNRS5&#10;SAPUocBOfRoKDVDHqCZcWLMOGqAOhUkIqFprA4GH2hcKoJQlwmQEDEjLpFvJxeUwENhuDxT9c5Bo&#10;SR3wgLW75iaLgK4NUbjJQaJllU0qlxINwS4bH4mWVkwTFyAoT5eGgOnQTxXzpYVWAqzeomiIpmn7&#10;oWLCtOxiWK2/9BpCVsOfMS2+HV4u99deQ4AWvHrlY9ES3CyYZXfxDQRVsfS1I26BZMXSdBOXXy+v&#10;voZApaPRXxaTJQDqsZLO4huICS+7UJ5eWVhMmkAdEruZ4+aJQYJDyDk6mw4RVRE7KAYcWVL04bSI&#10;GeRdA58WuYAYa+Bod9bFKSGdGvi0WBmETgMnn0rVhEGWNPA5OlsdWl6xmlz/Ib9B1byfo7NZSvNF&#10;wKqpI9WseVaccNUzT2ragCfXGWGXbp4R5JOti4J8YbfYu5qdL96y2Rr8EDnKFz0S4rUIYQx2qor/&#10;Jn6PP3U7NudXng3bLmM/pW30w8e+4k/BzbY0T2xtOx83n2S4z1Pa6hmNY4w/12M9pS3b/qt53fVU&#10;08mFRz3jQoBxWMGCDJ/YxhfPhYyJjwkMlT4RK7p+8aFvgqs9wSUfJLxq4lTDFUx7353PCzLGeF28&#10;Dhv7cEl8UKzWhiVRLQAOP/40IXaqaRNfLH+KMdwNNrtCfArgzsS6r5j2CTEZoRbXthFiMQOgaxPS&#10;HT7ivq1xIiKBMHwjEz+gqph51AOUdYagp3K9cTXHcPlfm4yB++hUEBAqB5WPMF9Z23aKC1vh8lyD&#10;+BKcbopCPiBECsNzt5v5t+hlpFSCQXQP7qmsXtCVh2dpTXFzE4/oaoR8VhCEfAaonlL49oYwNYfD&#10;aGUHgWnc/CaEywgPtMFHpwb5RKeBenTtEK4mI4HCXqhl8527RNKBdBnFKn/iY8EuNsvNGYJeG47b&#10;TWxz9jq/oNe5mVsqoYEricfczqoFZKTa79wP/QHHRmYJ1E9AWE44MPqdmwbJ5zCm6YHPpsVln7gN&#10;vozjGb0P5LsNaFi6y65nrjBBydd5NJ7vOXpFykj0mZX75kNrInkPiXZVdePM7skyEg0B8cHVYJcS&#10;7XhCBQdcMPGmy0BgX2h8JNBOyQuKfCryu5QJ0QAoss7lUcsror1O/pLr1mOHiXLnSfubqPiJS4IG&#10;6FAFyF9v42yacJvYxWEh4Jx0ydCupjqe0hA9UtVcFNrPVCcbGoJdX0WxMK7lBXWH/OU2IFRHyCXC&#10;uJZhHCB27K6GgWlxDZ09bGVatMQiMWKii7Bl0TD+6L7H4+k+MVpk4/0HB4sGobefK3SiFlqUmOKq&#10;uw4WDdIuCMH4tPx/9r6st64kR/OvGPk+5bsvBnKA7qypwgCDRmFqHroelbLSElq2BEmZWTW/fj5+&#10;jIW85yjIazl7Ctn3wZClOAwGI8hYuFrRVetFOGMWZA0fFdoixutipXezgF9FvC4WhMkQYlqs/DJh&#10;SozFgmyOKwa/jHdGcQpvuy9dnGIsFoR+EzEtVoiRnpoxaMHqW5A9HDXig8Tpl7WGaLT6DgRrv455&#10;zKmkYY1PcLIDOcIlLN7ufewamCzmMQcC0wIS8Uc3FRe9hjtEYrd0IM1SMJQXF/F2xHEX75YORDel&#10;kBYryFgWaGRCVnZRbzO3OzzpLtaCi7Xgkrv4ldKeqhxqpiF1axY9SErpfInlMvr68+xTl1iuPnW/&#10;o1guFZ03WErKnYqmEj2TZ00lVH1Q76KHXlG4dWPJnOpS9JXFRx9O8UtoFY1CFOm9JLy7amqcslT9&#10;jX1bSlm6XR2Lo7MqRSxCPLNLXBy8SE6CN/h2LYMRPUchzxPlfyvaWUk+oYDQempIQdVRrla4HpY2&#10;XMedEYK6EW2jziONEM6cSIOqKl+sl1P5QhWqM3rcopqEox1aEgJR+5FHti1xjC13caVNlcD7Fa7m&#10;Fo/+mSqQNBKFaUkuKwZwnE6eaHgc57RksdSDpPHs1yVfrnr6G1ZcQuWNhxBYEQl8T6J6RHGi042S&#10;ZG3LDS1CZu2Rl8WH9TSWOU2W2rlQNCNpwgxjy5wZwhDbUYxPLkSii1fVj3rW9r8po8NcUowprqvD&#10;8lglHHklLW6qUjhzoiFJE3M87nc64cgD4zYFmDiWJTQNmVI0IrYxC1UqZQmhKZlFV3X9ShDVI4Sg&#10;1qNA1G/mpgBJj/cqX8gxqTgqfpjhSqA4Au32jlu7tzv1HrMjm8OGXFUlwlNNR2ZZkT+yHOdUckiX&#10;dSBUlOg8iP4jjW17xHbs4WqXyEBXbIoTwVHLrQgO9SBpbMLeKtyaeNEQgNDP2gQDk+M1Kk44Rk0O&#10;CajUoYDcSyXvo0amGGwItSnJbzXUzTbBcRB6C9BGvUiaNl1lgUN850mpX4YnsmmP9Ld23TRWTJpa&#10;XEmOttblJFNtHwj2MB+PQoUKaaOeJE9biyPanwYya1CmEKCJX81MajVeNom+JI0NSZlraPGpnRun&#10;aWk6IpzQbRNUsJA26k3S2CRddjk9ceL4LptwUEli120nihbFJvqTNLZuKJ90acIXwa9OAqhwUWxn&#10;2VhR0LTs0pM0+BpirYuDtMeWNipeiE33sDl5q/ul7qmqRCGIuybWr76NlfWH4/Zf2hb//HB/9/FP&#10;d/f3sgfef3n3q1j+ENQMI+DV4/ff/XR/9YLMmlcfvjzIR8qVT88vf7x6vn33y9X999+xAyX7893L&#10;zZNSeS9eSGKXfH78y5NaKH98+PiPvzy9e3q5/+EBcLi2XH25vn14gqfjyxMXXr7/9flRP8d/3v39&#10;8/0X/Onx+fvvbl9eHj+8f/8trazwzwCLy7Y9nx4UB1H5ADTJ2K7/7Ze/gpzym1J29aHaRpGk9N3f&#10;sdsheBY8yUVEaA+84HVyqo1V4+U0OyiSCNSjtvZy/fPzy59vHj7LnF/9gocJp7zpxCbm0n/HPDZ1&#10;spheWjzejA3TZQaVEF7oKyW5Jgcx870L6tE8cQECZ1dNILAGl5qObUiBBWjVUkck4Jxs84NwRqS6&#10;C0hwAJLAMpgjazTZopJEiMACiPZ7uAJWx7pFEKEYhIcTZAHWB9F7D/vHlt2mh/1G/VuADAtZCwkq&#10;hCIlXECABWgZNUcrbK0j2wWqG0QYLABOP82nOcJgLSPM2x9hsACshhItgzOJplA4iJYhd0SFM4ji&#10;KRAR4b7PYXDSmcDgvt/CfmC4Ffe3tu1d3dadEIrOoq3B/3CCfJKThPf3h2fZfqtqVPZFXKbqr9j5&#10;9GBKKko9MG8zcp9MaVlBlMXc0iSkgPVa34Z9MQVcTAHz/C2OB5bNvClAmfUNek09Y5jmiXuKiFjX&#10;Vup1VUVMDoEiXP2DemPVDzUnhwzXfFw/qT/1055Gwha8qd/MPfT70+9U44FSSCWp/2kCGF4EOH9n&#10;JYBBgTDclUjHcuPu+pvdoSSdcA8O3gcI0PafUPWF1DRFz+q7QsESfV/5P8udQClRh9nUs1fTIQgh&#10;6FXvpzr93QF6UvRI0qAq7X3B/XrUVdKueNgTwCYPqt94yAIh2UMVAu9C/4SEYlo1sDyw7ZB55Bco&#10;nOV1nw/n2ZTBkDuA7bLX5mk6p6rN6U0812exVRorR69rOi5IUn3i1m/qT/22Kuh42pa+6xf1p/+S&#10;al492uoHl1fit3wlwg1/gQpP8ON+7ZnYvygvw9w7EaW9DkUljIxP8MNXDqzvxFLrSlxxJcy58vU3&#10;eSeyqCKuf4qjvDALee3qYR+WtF/I5ayOJHos7qWYYoTBPhZhNEL+9QAD9p/+WDliy40wWABkC17z&#10;MTeiwT7+WDQxwmABehWJtprT97p9/enTIFgHCyDzH86SfQHWXBbDlbYArKEYrYN9A4rOYdi7/ZjF&#10;E6Pe3QMQucgiBO57lmgP2Mi+/1gFMcLgAKRYYkSCff+x9GGEwQK02gUDLnKvP2aFijA4CKodRnLg&#10;3n6sdxj2b6VZLnzRHDnPWdY5DFFYcW7KnyEZTjylumGIw0KspApiSIcT0C2UwCEOC8HahyEOK6KU&#10;thCHhaBxOMRhBZXVE0McFiKHw8kqCnxJlprh7rG0EL1swUg0rLQyZWOIw0KwrmI4V15eISAhDgvB&#10;aooRDhjv+mnHxK0RDgfBWoghDiu0rIgY4nAQCBeihnEkg85LlnUQQxxWzplWL6TDSi0NaCEOB7E4&#10;lMJGA75yHrKs4xbisHIu1Ri1VMUIh5NaMXKGOCwE6zCGc+WkVozTIQ4LwSp+IQ4ntZL0McRhIViX&#10;MMRhpXaDSsrh3i6uTe3+yNjPEIeV2hqgM9yv5JXacUjtyAiHVIhvEIhsoQFhiMNBpNZDysg3HEjl&#10;xCw4YxwWIsVXooboOPCCDdfDQaTkQxwpGg6WJo34ykFMcFx0zC83f7vomC865q/RMdMeMjLBXNzN&#10;u/0J99izDFA4qpx2v/oJ5ExQko/MgVe1Yw5cLpIWHL+fM/iSHqRpkvD7WeA4SBz28yxoxe21Yz9v&#10;f5NrnsPefC9T9ruiuu/Ymy90DhxXLYe9mlaSC4dblAM/j+vkguTAz+O6oqHvtJ/HdXKtsdi7q1tq&#10;6uSO48DP47piRWmDx+/nMG1x8ezgjuvebI7Tu5pWXZH3w5w5jlpdzkFzNwfebpObM7kcWCpD5u2w&#10;hBVESK6WDoQeHFQWDkjbQHJak2h3FZOobetEhSYXVLZAGhJig7+oxyZ5WrSpWkkqNlOQRVS4aWxQ&#10;HeJrYtvDSGhpY6FZbTogZN02UetbmlAlJo0N992izZ/4CIoDt/I29bcWmxqROEZR7aaxreFpX2ir&#10;cHW6gKy43COFiF+3njOLat40tg1SL3FKoLDRYi0VmZKlydQN7+ifqe1NI1EY2Ba95Q9e40SNBx6i&#10;MwwOFPdWHtQq7EVYQx5s0Q8r+E472+de8h/JUiwRW+OYk0pibRLtb5qkJR5aShbdOe3ol0ck12eX&#10;p+U3qC9Wks+p57FGSI4u0mmBkDVSvUBLAMKc5bjXEminezx5qPqho3Zddd/fidUYi6abiKiE0xOH&#10;qhob3c5F8WXnrW8GyBbsWqhC1kVCTFHb/EOakMxoXyYOZnG3zx3gTKbDQDZqrV5SGf8gymRio5I4&#10;TRkKQZWCVVodyTB02eOxTiy2aqnuTVQXz2Kr5l+1D3eIFhmEw6B+U3/qt1T2kpa5b+eODQOBPHFu&#10;zuBRW+Rye1p+YyUKX8VzwHY/S8Uctm5zxx7rqydoRRTh7R0KCLn9oVfroUo3j60FLuwQp+K8ELrL&#10;wA5u8m6L0H2LA4HjQ7v0hdwHc0GteoH8bq7LzRYzyOmiLtfyQ6/j1ZrkihFi226ghZzvshfE2IE4&#10;J1lUDCsU5TK71SIqrGI7nUnstbVptdXpqpJFFbFiYymgOWyefzViQuYeh7kmXDO8Xt0h7FVI+Z5K&#10;XGKiYqhwyPjCZGCwgfIyUgfeq42sV8iaaNdry3gVGSFVaWlelBJwZQM64nrnumyJEVeg3x1kPeKI&#10;ysE8NngYQcGGUWJNIMRmb+pXmNUGFUtcE2v6EErUnWlsmwNOYMW2Onj/m17LRjP0mYFQ0Vug1jhB&#10;57jDy4Gu9WaxLxEvky7hhlE0FYh88wPpEYVUSaex9QChyXT1sKLJJFP5q7QhRC1/zUDGrErbKSv0&#10;WwEyE3kGohqY2M7jydWh1rKZsHk/FlCC0AuHaRJDyOxMeqmmelfHZyDqN1WqIeiPVy+3DGWT/9Dl&#10;kXthj6NwMS7PT59+/OH+SYNXLqEw7+4+ilcmrlsoyIdqb685OfUvIHH5YBhU16wR5bClY5uVhb/6&#10;0Jyc9PmpTk6y1ak4fxMnp1qzQp+4RDvxxnEBMfsjrmS01pSRRE5O3FPEANHrTU4xYPtuFovDfs+i&#10;GIfjAAPuog0A/qZqWh5hsADsOaLBGlEQB8fseUMaLABz5kYYrOFTSj5Gk2S/xxZ8UD+twSRZq+cK&#10;Xr4RAvs9FmGjVrkBAmvypIvTaAXsxzscXuofNOgd17q2xmskpY2Gb79HniWUSREXpwECPGQbAvWU&#10;CdjUAmyWSFodYcA1smGQ2HZ6QIwmyQLIfYvBHiManMcS5EANvCMUDmK9Rr7kiArn57SBX0bIqg4C&#10;LpzHeMuwAsqLVLTczjWKR2lIhxXRHA4LsUb1y1DmJEK/LTnKLm+kLMxw33AQLLAZ0mEFFVkKlhKl&#10;NMZhIVBDErtZIBuS5KPRgQC/fUyHhWBqihCHldg19LGSTW5Mh4Vg6doQh5XZFRJmh7ugyz2II784&#10;Mg72EV/YBsm7YxxWzuWuGO4kzm0JWj36vIzE3AHgHa5xY6OtxOUDTB15DgKKQnXdGcyUc3PCkFgv&#10;a7jiDiLcRcSs1bhWHeECjnIQeNqEZ57zcELhZlTyiVDYLQGhr+G5JOaxRgVyXKPsUYTCQlC3HcmF&#10;mCYaDq5AiMNCIIVNvBdKIpUzcTgIKSEQ0mHlG7m4t7FgWIhat2x4T3DuSqlzw0Egpw+TXg5xOHel&#10;1K3cQ0jJkGiunIMTE19Ea+4gWJc4xGHPcWpvQxwWQlYwvBg6d6XmqDXaDB2EemoH5x8Mb513sU/t&#10;Q75yEMgmtQrlXCxQTT42eFyGW4mD2KESYLhdSVRVxyHapHA9LATNg+GaW6mtuWeHu7qYHNuoujPx&#10;4OSA2a9D5OTDQUhgYEiHPZVzOByElHywOKBhuQRnOxN/6A0FqYNmtTkINBVYyrkB4mSBm5Y1BQyu&#10;t8BNsZgCBjtb4GZ+TwGDTy1ws2+ngMGAFrjpelPA8hS00GrREMVgDly17m218OpT1VQSHBu/w978&#10;CHLYcddz4Odxmjy7HPh5vHap6taltNusUwsnLxM78/j9HLa5OM71mdf8bmmBLf5ITWDV3ycPfrLN&#10;4X5/1sKdbHRqacljP9nqcMc+B/vv2HEuPFXlamolTr3K0jNfPKUa23T7ZUreS2B/Bz/vbC3uaR38&#10;PK6Ti6Oj/bzztfgfdeyO63QK35BBRG/J6rIot985l0XeREkEjS+F68cW+A2SROiNBqFLajKqFvjN&#10;Zle8Cg47OHFJd62p2X9phKnyFXpMdAvw4bhSj9TaZTfXmudv8ahh/gpZnNYk8xlik/y5uhc0uIpt&#10;tWBWPnaJmDhLGxVanMVW0DCFbbmBP02BO/GC7Cl9D7udn2Sx5yiQGGrSE7lbb8qqQSnoPIaQpbHQ&#10;vFj7AnZi2VHuEJNNGlV1GYSjrO9PT2d1ITO8Uf4shps0DoVBnmjdq+sqwf9NqUT2We8XJWYe0kL7&#10;TRoPkqDqVVRTdppRi1cuO+TzWjpsg6D/m3AfLTlpXKgPXpZW8uM48UGa4uIcjnqRR+cdROMPB0Kr&#10;Thpb9wbDqnuXEhbf0S7FiGNpox3IN6V4HTqL4ntGu5DrcrsoZSenTWIRKthg6UnT1n1baCGy2Hq6&#10;GtRR8z6F3cmmuU9MaKv+D8WDqXkW04JTxle/8fvNBAKVALnjV7ZB9c3iBE+1vR80rD2cB1px8vMA&#10;n2iVBy3DaZgUm3j1usGUOP8l2n0Um9hz8tiwWMVbao0VsARIjmrd6lb4j2NtWoAUGxPOY4yTWZ+b&#10;yZ6Wd7VaQW4Mbd0ZkIYc1yS2oIINzmpp2nR9RaYnXSJJ+baQvdrri6MuKa1CZSaxpaexdXFHjnxP&#10;2xJZ+stMVielim0p9iHFJnafWWyVN+s5WZKV04pTAOonc5Mu2Z2JAXVU3Soul3WB4cBPQtuoxMOB&#10;MGLGmR3UHCaaxwgmYxOw2mH3vXf7IG0+BPiafcJ1tW2OePAbtKhp9yEOseekadGCAsI8MEU6L0J1&#10;H5UWXDwcKtp/iErsOmlUe/gu6wotTxP398TMKPPrHa1pCVK6GL2QlUHUcii+2yi9Brkyq1Sun0Iz&#10;PePnm8TWM0tbZULl094ZrSoFon5Tf5YdViw1pCXxbdu/aUk56bf6uM14rmIX0/3YFv8e35u3qBdS&#10;biAIPXD8toH1X3cQGkLsNPYk4q0ptTvqDUIYq8E1+UFZhXJJkuopFpv6xBNKrCVlPrx4+t90zvFx&#10;2Xk0FMEsdndz3OI+6O7NvYl2kzQ2A7dDcnxHgDhScPFpJnFNYmnxTamZ7Gn7J132evW4o3svar0U&#10;UrDFlpKmTauFKBzuJ5YAxLKAbdiEGhNu3fp9R4OusvK7QY70MidbbO0WG0LOKjb4yLv7QU9Rf55n&#10;f8/GKJud77ILlOQodgPpTWJpmZ3Jkx2gQ/xmpbIvnqvquQrTqETiiOvCK1nc+xfgyrznKsKVUCVY&#10;2R2vAA1X6Z6rEHP8SStlLzfHlgL1m7iu1qxtioSb2dSxFNibnVErr6JgYxtK5LsqPo3D7kH6md1b&#10;Y3fYvf0YdXb34v8yHj3Orjag1ARZgBwKMNF5KCxATAF2utY9t+5oDSxA3D3O1PO6twC5CcLR1lDA&#10;R3QZLrMFyKHA4+g8FBYgJwe4nzYUqXWwADkUzhM1hcNB4EWHmq2RRDhX1GrUHwu1leojglLF6XMs&#10;dqIRarO1hcZPPADHSCxEzVgZILGyihBTODRESCxEdXUKkFhpJQUhEguxXGwRGRjPlxVaqRQmHm7j&#10;+bIQeMdutuLuFNBiZRfDYqKwMRYLoZ3HWKz48o4d0mIhQAvuPzEWK8FL1E4Rn98xLQ4CwfUooxzO&#10;mBXi5Xq/iNfFQrTCy8MT1numrvAqiUhxEChASFee8do711RMcQKJFftt8eXpSPAMuTjzNDVjyvCH&#10;jQFP22Y6a2qlFDDk3QK3x1kKGGJsgdt7JAUM6bTATfWRAobQWeDzjI2QJQvcFEopzBdnns5q+iYX&#10;zUFu6k6YDc495XGeAz9ht65DzoGfMNzyPI77HRdd1gV8g3ldD0jWHdYjac6+3hO+zOsJvd5ClTv2&#10;y9pef6q2Tb/jdb4wU22vP/W7jv2cb6v2vPZVf2qfXeWV/S7GzZcM96dzvo3nqY/1nG959z+Z1zmd&#10;Z+8dyQY060HVsOIGWQxhvONLZ7Wpe1y0ppQWcrtZ1kKN8mxwXbZMBEj94fMs8b3AmW2Zj3LYmOdD&#10;Tozm0VAJ6BVK8BTxdSb5cFBsEl9R5tDPneemIkTAo7f7xLT3ypNIF1QqobSxMYWHDHuJRj9LfApw&#10;cHrFnx2dH6tyvKqttdONpChyq7kr+tN+m6uD4augIDQKKo/C/1ZEbIGECCeAtVOk+yq2cuSpPWrF&#10;mdbWlPB68U9TqLbhMm3iJmEo1GwNbFvscXW1bXwr6ED5BkgjRL3qUqERvLzzsgN1YVH7HXfIieLw&#10;yauB+PgayKNbbUtKnANU+E7vzOs7uwTDIjeaobw38Vkwi81zc4fgHb9A1G+qNQkCeMmY8PTw/PDT&#10;yx+uHz6/R93Ou+ub978+PH18v0KUMf/3+PRwffP8fPfl019vrx5v4LxWNMeoYCoZE2BkRtYN8Yx6&#10;Re3cP8CSprXO8ITARqSXpteKwgDlb14UplhixkpnZhnEu1u29iKXEwBXQVSKwtSE5q9isE/VNxWF&#10;eRWDU0+9pSjMqxicbuqALILRLFk9k6QErOUEXsVgAaqKbbgOTse0WmtKBhSreBWDBfjqojCv9m6V&#10;UV9TFCZkI6uHYoLAaAm8SgnmeGhuJInaqyQ4gLcUhXkVg9U/vakozKsYnNJZdGhDHnL6ZjGZ18oB&#10;r/dvpflNRWFeR2HF+W1FYV7HYQX6bUVhXsdhRfptRWFex2GFOlewxQoqczhFYuGyK+RwOFk1RWFe&#10;p8NC0CcqZF0rrbYozOs4LESP4xwddV5eISDhXFmItxWFeZUOp2D+uqIwzH8z2gqdRpq5O6P1cLkP&#10;bFGY1+mwcv62ojCv47ByzlyCIR1WauElsInnykIw72CIw0ntHkmUI75yWRZSxTtczgRUqWzFO16f&#10;K7cziCtoSIeTWvFGC+mwEF9TFGbbCs+8ToeV868pCnNM4LBynqLDZUBYY1jhdcRBfE1RmK3mwRnJ&#10;ucuZkOIrV+JF7mHhxc1BpOTDZUCQ/JwhXzmICQ48kC/msIs57FIU5lIU5vHh+d3fu53330twV7P7&#10;Xsxhos5PmQKLQaJNnT6s8+C4/lkDcq/MkMOOm50DP29/E/dSB36ewV/uYw78PCPsJba9m781BDfN&#10;NiV4snEdfoc+Ng9+wnX/fEVhoGC5lShjeZfOWYB/g6IwKkqzRWGUz6m2rfMcxjxfisKcVnChBpg7&#10;BlW76ZmUwDT112hw1Tb32xSFAfNhW/v/UhQGrzagnisKozx4dlEYlfT/nKIwO7wHMfr/ykVhdBM5&#10;uyiMup5cisLIrbSXePmvWhRGRf1SFKb4baBUku5i/1lFYVQatVhTuVaFx/0/f1EYKHH1cDFlJ4LQ&#10;WlH8lgPppO6FVLHQM3lSLWMrqlyFWsKvJn3MIy/vEopRHCCTmh4IopT8rNJ0WgmESl1tqnH7cg0O&#10;1wsq1BKHOalXghQnpUDRpMpJDzY+r3AKypEX/6JJLRbUnSkZPCYVXFDwrmRiak0p2hA4UDydGly9&#10;MK0PKAKn0zUtCgOVrzadVfBmjZDWcss4raGDUnQl789kkqn8/Yp1Wy9gSVO4U1ZYL1DOTJumRWGg&#10;BmbTuUVhjiVVz4TNqfXVLqdFYaAQ1iYja54nq/tScYYT9e4Eon5zcXF6vr69+Xz1/IfPd9dvdXGC&#10;/Qu5HHBDe83FqX9wjovTBplkVjXrBwK7DzXDRa0JczwgArtE1iL7SHvwf5vI2iPyl8DspEgw7pk4&#10;2b9BbFrEG/gNEVwILmpDmYFwXk4QWFoBhyisXwQqC2oc3hAFdo42KOYQiqiwAMcDdvGQCghWR4Gd&#10;WOwoQyosADx2d5IieDxR1vjJinMRCgsAn7t1vBbYUBoVKFW2kRCsIRUW4IikTDEKsGdHgaQSIQoL&#10;APamQ9h4oqzlc3tcrMSXYEiFBTgsjhoRN+Qoa/hUH6wAhQXYb0BHuNzW7rlGOdpQ9CzAHtmMYqZ1&#10;LkxaYyQgw0HsUCJXKoaMV8N5PqFc6E5M8MPlcBDVXSFAYiWWuoEQiYXARgWrfUiJldn9ai322DEh&#10;FoC3ohiHFdrlYnUImdcXipHkXTESK7aoShxv65LXuIntEndoBo0ORcQ5M/GSFk6XFfXi8RYsu5Vc&#10;SfcnLiTjJbEQCSKs3DJRTIjAQoCtEjis4B6W+0285BZiC7N9uOLOk+mIhJXhRDmIJerSxmzlXJkY&#10;ARBNloNYovZmghIrt8xhFSKxEHgireIlceVfUIoXRTQCvnIQfEDGa2JFHSXd6QszZF5XZAYJPjPT&#10;ZQUXeb7i65VzgMIdk8XGxmLoPKA2qL0bbvEOYoWIkvgccWVjNkskngzXxMo6CyHHa2KldwPHrPAe&#10;J6k9287IbJwxEiu+qO9Bh7HxwluI9RFpDEMkzqdps0Uusmi6PATKJ8aXOefUhMrHDFEYUuIgqvf6&#10;mLucV9MWBVTDNXEQyBzGGjgBEntUIzMZC7SNKbEQTMYVr4mVeE1YEGwrrnoMMvpiWNEtxRWDYXhj&#10;uPB2j2B6rxiJPaqPW2jFQiQWAtd+nHIhJVZ+uRYhEguBpIbrxHRZ+YUWGG+9aE0sxHKB0unxqSUK&#10;nrZLHDY7PPciLBai5xwZXrlE69aw7I7QVUVYHMRytcJRFy7Lxj7AmWouxGIhKIfx4iNvaKdFa5cF&#10;M+YgEM8HdWhMixXicIeUXKhtfiVKdZnAYGU+ddeWbMENy2FzXHomhnb24mJ5ngsSJhRq/ebIcp4D&#10;EjZHC3ye+xE2PQt8yTgCpSF83t5dffn0/Xev+Ehis7BzBm3AOW5HknPLgTMMOe21VDTkjVc0EX0e&#10;/ITVLhlH8lOHA88t3Hl5buS9asHx+zlsc3Gx7PujpndNL9zFxbJPXbO45Bx7/5ldLMON+lI+yKx7&#10;y5iScqku9t52yvQk8SnwYl1v4Pj9nL1OLvB2q8TvZ4GfnLCa4T+9XZSCAn3wZ97lTk5Y3JbN4HUU&#10;b0gNpU9+pobSp9acYzCv8ZxDmjjLAMZ+LrBsVgdTvP9cthJGRbO743Lr84bTIKpNYumspIaeJ0gN&#10;XjwY4MmAogKYouqd0R0+aNm0Tb2+SmuSCQ2x9eonDa5i266XyPIu7AZ3CV8LAupeCSaTJrF/pmnb&#10;QjNV4TYHsn7DdkBOmtLlCdm0mGqTmELT2HZIXapPgON2C+O6mckdzNtQOAgBWFG3pDSeapNYRfPY&#10;1qijo3B4jHtsYizVptNUUbvWRAPpGdhqlweU93BcIsVCVNLgAQOrnyGbJlUOhLbSNDYYKjZKQCvY&#10;0NZtuSrFx/YwsriZpI6Q2Gg2ncVWfVjUz4XGUoUQK2iBqN94bi4QmyOq6MhC7pdbrctVR4ZsHyWA&#10;ZYe6Gy6FkpbzESgaQmdHNoetFyqDGsiXwFpBm6RTRBWkdFkHQsspx0iLaBobCrCUyCuGd7oul7Cf&#10;sEu4iugZ0rAtFqVSDU2jaWwoXaM9bvYQaotM7KXEtVnv4RRnKGst6jeGltSm08Egzi7XVKvuNXHk&#10;o0GVo1jVKkcpXD0b3xJaRZ+FaouMMOxSS8IZwvoxQYtpehLRYfHWg47Y7QGrPaZVZxGqSjuJxgsO&#10;2ffTqGhLYIdIFmf762nwHBraWPk9/5yavC00WMrUriv4MhWZR4Y/i1rrcYhcifk0TUqvnrPawUfK&#10;rMMe+cHKrGHntC20tpIcsaKmUR1Qua7uF37sKM9XbleH/dZRRaMrUdGYmsYlXjX6MoZo6T2xCukR&#10;Ncf0LqbVowzJmn+NcyhW1VlsdUfUPbCXA6KJtEDUb+b2MdRXKufwxG8Rde5wxRH0NLtJZ3XQtKay&#10;qUlniouArLrnoogWL321S1PZSWyiFhvNqoqtNqWw9XInNLO6LltxFVwQfX0v2lcLNthNyxz6ufO/&#10;6dybom2ntHU5XO32fpujoVWxiQE1jw3LpWzTVqDOJKrFVK9k7CLssjWJxZXY2pKmZnKz2Jfyd+sl&#10;grPsTNK+ql2uYKh6pakWOExig8lWu0SSOd4pGwHNYXmNifTYxAarUGJbzc+kGEkJt1ngCuEIQHnV&#10;sucg15PbdGiMVSjCQzhytKH4ptIGV4GTyo6HQ1m3DTxEvQSIVVaxbZEmMU1bv7ij0imoNCK83eIv&#10;2iWKj7hrI82z2iRm11lsdU9R3teLjmwVWtBIZ6N+MyctqFNbLvmw1unzr65x33fUv94MWhNBCh6a&#10;UWdHNocNPm7l/o/rvwZeV2zwci+6ry3fHQabppUVbK1cUmqNj0jUqWs8uQAe1/Uhggycfo1pgOWs&#10;07Capk3fXTLKliaz0lbewWjS+m2GNtMkFtY8NnVORpfHtbhG2y5REKg8e8Tb1jWJSZa0qak1jw47&#10;t+qEl8ja77PdHpDAV6cZNzOIlUVI66wibPUKUmvXOWW5xFnlOt3jXV9uiYgf8JcQGmoVIQ2waQql&#10;LLDKIa4GUqjRzGgPdFF7q2trJ1hvS1EIt4iawVaUI24JEelRIjQwGFQNtAh7BK2aZdMU6pVHGBQu&#10;h3gt2U55Y9Mm1Lx1xNdlFwPtLK66vegW1O/ptLYWiPrNtwmM+NO//o/DDz+Urp8f7u8+/unu/l6u&#10;Rfdf3v0K+lYsUX199fj9dz/dX70wIP3Lg3ykq/r0/PLHq+fbd79c3X//HTvQyfh893LzhE+wgPdf&#10;8EPypT4//uVJM6f++PDxH0i7+vRy/8MD4DAxV1+ubx+eYA19eeJo5Ptfnx/1c/zn3d8/33/Bnx6f&#10;v//u9uXl8cP7998wMAJvJFySUCsZfPtKzbH+BaiS0V3/2y9/BUHlN6Xt6kMNaUAKWgnohJcP9ANV&#10;GlBlsD6camgEqpBJOV1J/4pMh5umAar9XP/8/PLnm4fPsiRXv0CDyGlvlvZpdlbMZbPSQ30BHwhF&#10;UeAKeU3NaT+n91YbRBgUAS9rpn4iBa90j82ljSbuHte/9rVc58LuLQDLQYtnxZACbK8dhZQKjSbI&#10;AaDsIl1Ehiiw2g0F4mJiFBZgLTqfkArcnDqKI8qyRlRYAHV6jibK+kXhhGeNqCEnWQBNxxihwNHa&#10;qNhhnxFHlyEKC8DQu3CicA1uKKjDi1BYAMYShihwC2gocEvYhExrAVg5PkThwhtkhkKudRC4lR/o&#10;yDpkWxfekENipZt5WumMPcZiRZaq12hFXLWyLBYrtTksFkKSWidIsXIL1ctKvLGH/OtiIlB59Bhv&#10;Ji7CgSXPQyRW1hlIH/OXk108jMVtckyJhUCxiMx0OemFAjueLgtBvVxMiZVfKK0TlFgIDaWI9i1R&#10;fDWRZ+RtOF0WAqU9FpJZc3xQiePIeUgchHYeY7EiHO6/Pi6Cch5jsAIfY7Bfy/XFThPuku3ic3Vb&#10;70JwaSiG1cCDCxOKW5a5+eDOIu+LlG1bX0kNmFf+NDCIspipdkkDY2OywHxRpIH15tmG3V7FKZpV&#10;P9OA25slBYwNwg67aXhSwBB8C9wMzClgCLQFbtqeFDAE1QI3k0UKWE5dC60GyvRiyQnswM/jsouL&#10;YRdufWblZ/6E4aAjPWtzOGG5blnPsc0J03VDWQpc9n3LNvj9nMH/pi6GugJvcHzRW4jWROPzWB7C&#10;3aWlaEqKUbgS3turtkS/45uSk1W/rO315+l3fFSW6azfzKlj1yilpTueJiDhc7h0BvuxLrBaNW2T&#10;PEA5Hhifz0gXA8NyNXrg3eS1+BIcpl2iQpFzDOBbVJvoWFCYJHSj2UADricYbH5enbeBnl25D/4h&#10;J7p/eZYqNmZCyWKTF5GK03oNbZ7MfVX+QnGKPwiv833pmuSF6puE9ULautPIpEupBlRm8pQ2PlYV&#10;GxPAZGnbQ2dcRnlqBhIzcSGbi2vIVt8TIbvxVoq2PbyelLvUt8p0eVgei6V4Q+uNbZInLGnj27Ru&#10;JeFMduMzfHY84/ExyS7Fa8mZuEyTPFJnsVW5U3HqEPoWLCD1o/pTP+bTj5jP+pjvv5OOPS+ddo9Z&#10;1NE3Xm1eZBNvGj4VdTrkCThL8yy2ZjLjg0vgKjbNFicsMsmcxjejrifsKvMzPIeNoawermJD4Zpi&#10;X2TFGDuQtTwelTZ5FKZpW3OzEgJ2eFY4k+V6g9T32qVUEXfY5BWpTfTawIykJANl7ktABSt0uC6Z&#10;t4sDOTVn8Tmp2GBEbbfhUDLWC+SGIpwWGjTr1tM2MTOGG0jL6MT34uxMembvnfWXJaajflR/Kuvq&#10;jOY/xAmrs1u7udgfvqH9YYt6idgb5cCcNz/0D7AKeevDAdnjijMrLDlL7DzKYs36ABcoHBFafO7Y&#10;9qJvYnxgWVJRjBAHmX5irXB5mfbH9VpsBIdjGUlkgaAPR4QBU9rUKIf9nmmZhhisBgLaey35M6LB&#10;ArDniAZskG1IsB+qjmqEwQKwemqEwWomjwutDDdCYL8/wB1G9C7DSbI6RnFFilbBfo9FgJI8QGD1&#10;i9QajYZvP95tIEpR7+D5tgJrlCeNhm+/ryr74fzgVGoIePWIMFgAGAnXon4eYsA9smFYwcxIE9Bo&#10;kiyAFEgRi8AQg7MhQA4WLFgzQuEg+CIIcVjx3OA0ZiGkIQ4LARdbWI0iOqyAbmH0D/nJmRyQAeUY&#10;yoNcJ9py5HBYiDVcB2McVkrpYxQxlbM3aCKtaK6soNL/L8RhIRBKwZQpY76y4orLnRYpGq65hUCC&#10;wQTvWoldo6xpuEMtLQS87ZjEZkyHlVmUc9L6kkM6HMQGPj4h71qppTttuB4WYnVAXpIIh7MbiJNy&#10;hMIBIAfEKkZhhTZ15DlTwxpPypAKK+UY0nETkmEhwl3EZVLSAoXB3cZBIPdteOa5PEp7WHnDPd1B&#10;HFG+O5wlK60IGUAizIgKC6EJL4I9xCVR4u0vxGHle02vjAiHldYcDgchxeTDubLSSt1TSIeFQGW0&#10;BA4rralzQ7zN20nDiKWIDpdAKXUr9xCLAxMVDfdCnz8Jbseh9DmI7WJZig0Orv4ufRKeCvHN3EHI&#10;Cob7rSsjB3ctdd4Z7ekOQivoBrzrkidhn4rPPweBevPMoTleDyu1GyTzCu88Lj8TAgiP4XYlGbMb&#10;JyK/I+6swV7iIHZwSwnvPKLAbDi2S7xgQxwWohd5HfGVldqcfDgIOHLEfGWlNofDQcBVWHxF2ppD&#10;r3MxhTdlZspMdjGF/+1iCk86e+BtBlV083y4ZNsRtXpKykoseJ+683iuxBR28PMcMP6ZTeGcwVGG&#10;KXkvWK7D76pyz818iXBuU6exZOmFK9FYHbwZOFLrfsm207eLS7adNNeV4PvGdfj9HJ4vRVs6+Hlu&#10;ZsU83sGrkSsncQjWcALbgjeS4LjhWXn32XZ0Ct/iOcNXi5aSlNvvnOMMb6IcBY0vZe67+8ysYRjp&#10;MnDzx8iRJ8XHy21g+Nc5QeIURL3Q6KP2xh5vSyNMXeXYeIokFjpPh+NKBauZoZsVt12LaxPtNjrG&#10;akyS+QyxSQ6MQkCFa10uGAklZB+R6sLSRoWWYkOJoXZihdg0MwNnEoVXXGgaVIN7PGQE2w5OyRab&#10;2HO0RQw16YmUqDwFg1KQJ0ulDIlgCs2MKTWLJpYdwtBkk0ZV/Z1QwBSuJKa/YsY/9ZUofxbDTRqH&#10;wmyPzaSpbIYMFXj5YtqQ7FtvbZVKMfNoC5O6lF0mXCPJLEEwxPKduK6skAVCUMnz2q0QDT7aVIOs&#10;U9y3RACaLu36uEAos5k5+OsUTwfk1PEh3TT+EButOukZXCEFk5LG9OAWGwIXmw/WqVuX2IEUW/WK&#10;StGmjnQyXVNPMUTwn3RZF40WoYINlp40bdRGeLjaZU8mNfFmo/5NoWpZqwlt1f2hOACJNUkhxIJT&#10;xle/8fvNBAJUO0eXnq6Kanu7IBpRLrNHK05+Ho774jEHBwP1C63zgE28+MCAj+FNaJjN5H0Qe04e&#10;G9TiylEtjU3DhvXX/QzV7E5yKogFiHNIy04eG6KEC7bVCnJjCFgfoYgrXcKQ45rEFuSbJms8t260&#10;0Hm4StvqsGgD2ftJplVIocTak6ati/skmQeqohRvV7hF6XWpDkTTrZBLxO4zi63ypnIjU9IIAK04&#10;BaB+MjcNkn+L9By2yNFkpnyJlFF6vmyPSChnW8TDgTBixpkd1BymFSesjs122GsiO/GhzYd4vmaf&#10;cF1todHTISOZjEVtUrrAnpOmxbiS4qC3HWpZT6ESCRncqUz7D8kRu04aVfcjhfutZ31Eqte4/C2S&#10;htlh0BJEZLTwpLH17DwrOBI5ytTtRyiDpt77KJsmOkCDWSYyWJlQ+bRD0KpSxle/qT/LDtu8hBPf&#10;tv275X7DSGp/1cVt6nDe781IEtXyiYzvzb1+JpPT2+mHCaAUraQhxDWJLYUr05omczUnPnKDKPcd&#10;sa3YLtdb1G/ULkWh7prEqqJNYi2Rphy2BQqyKBwmxGGjEUWbcB9096Te1PxIU9gMXHUarltg36Zp&#10;JnG0iaWFA2lNKWwbZGzUo6vBVWwSJqrTpcnBzK5Hm4tiE1tKeiY3W2ApcPC2twR0Z/vdHgV6XZNY&#10;XxRKrCp5bMgdWLDBU9AtjjIpdyakX3JnKO0wig21TfO09exVLftMnUkjUCgVSQJmmsTSMktbldh6&#10;xwKHcHxbsZsUiPpNlWos/uPVyy05XP7DpzY5omdccBkxnp8+/fjD/ZOmurgkznh39xEJevaQOLz3&#10;8Oiad1ztH0A48o6rSGq6LNF0cFyFsbfsKdVxFXcg2ajouIpbRVUyfxPHVTGVav+U57HTKs5mGv/q&#10;ICKfVakfJ+6GQwSgrBk9MwisI4t4gYtTxxCBBVD3RNgWRyTgKGkj4tESYXAAcPIS4+UIAeS1IeA+&#10;ESGwAHTeGfVureGSC0ysyMMJsgBrFDsMRo/jtI1e+g37twCZFbZGbaSC3UkCiCEBFmC1X7JM3nAB&#10;8ChqJNRitEMMFgC+5eq/OFoEXBAahprdZYjBAkDXxRwDQxq8/2lJIDNE4SCkb3pQjahwaTI0wc4Y&#10;gxXmHAYnnRCdYKmdtyoudPTGqyTgQLs4CrSncMqUpVeHZhRoT9YUsGofG3C7HKWA9VbegNtdJwWs&#10;d9QG3C6BKWBViTTgep7mDBl682/A7bGawlxO+QaN38urIweu9+8OXq97uaEXfWsH57VaboGCXX++&#10;wQajOwNtMBTIORuM6g/lECiE92dkvbIWZQ1zn1Ij0j+un9Sf+ikvAbwBqy5aZ7R+M/teRAFkHclh&#10;5zPoQWsD/YOghUOqe3X0N6bE6NVlC1XqPQ5ZtE4CVq/6SFdfLHpeHYNMePqWbbwRIkHm2WLR9l3h&#10;CaEi6v8sdwLSiMM+TQi0KEUXjl4tHTgNa9RVSfVXKRSGUERmwf161FUqbxk+h2T2eYqXsdVvPGSB&#10;aPns1Qpm5rdHnvLAtkPuavHWxLfQj3fX/3rzf//PgyzSHDakxSw23AZXae3R9qge4DVAvYnn+uyM&#10;VxorRyNtGVeIZ+jJPPhvcSqf+aWcmiddXp6J3zC+cQm1JxLvbsWmOf9ONF+AYdMPRSjVkK5ZzwCJ&#10;cEQCVeXq+lA8bFFooEY4QgFVVvmbPBQPYknF7UxxUM7Gj0XYHlbqKlpGEr0WYRkBQIDBXTDXyKZM&#10;R9EBBnu/ZOB6hMECHKDNV7fdAQb7+oM9AP6xAQ0WgMVCIhrs80/2EIZKcK1fWQcLcDjuEbIo7rQD&#10;GuwTkIUWIhoswP6AeN4Ig30E0j97NH77cS1QPBy/ewGWqJ4RAvc9VOcho9oHIHIZa/jTCIMDkPof&#10;0QTZB+AKaUiY9nCEwQIgS4G6sA/W2D3/YPNdhhgcRLjC7rGowQGBIDgIURZFc+Ref/s1sndEfOog&#10;mvZnJApy+2pP9wMqzzASdLQQDoKFpEI6nICib3r6D3FYCGbACHFYEZVdO8ZhIeANAwYJtg1Yeftc&#10;wUjIKurDE8JB5HA4WRU/jnDNLYRGr0V0WGnVfK4R61qIHnkxEj8vrxCQkA4LweQd0XrIq6bx7gbl&#10;acI1dxA00IY47BGMt4Bmsh3xrtxJ2qhgzGHZ8eF2LiVVGgR8kZA7NFgPB8HqTCEdTs6lwFaIw0HA&#10;10JDQQdr7kIWWfspxGHlnFVgQjqc1MKGz5DW4XpYCFYECXFYOWfNuJAOC9F0sqN9V94xbc01Ri5a&#10;cwuxWh9U7zvEYaV2g3pb4d4ujmhtVKwfGM6Vldq1eHSGc2UhUnS4mEUm+IlwOIjUeriYRVqhQxxW&#10;zlN85WIWU+eHg0jJh4tZ3B7WyPcR8JWDmOC4KJlfbv5WFQg5xSP2NOh0mt7xomSO6q9jQ7AT9vtR&#10;ModxQUX32XgFv+ONW3XUMfgJq6lTSR4cJ6Od+F66JKefx6HnwKuWOycmS5xnDrwqcJLgOKoc+HmG&#10;jUs0Wt+hmoI0N/OXaDQzdedxXakn2ORdk7alBVauNZbnNWgmD44biwNv9pCUvBczShs8fj9nsypm&#10;kw7u9jol4g32uKINvpUgHnmjzNnjqNXlHFBdW4bfjXJzVhDjn7qUIkLUQarhAs5/CLeRKZX6rySn&#10;Gkio3dUmUdvWiQptW0hMWcpYovCVVjprXYqfv3Ypzgx2IJqilAMRFW4aG/M0aJdw9ip+WEobHLPQ&#10;Ebs8DWCi1rc07fESLUwQ0gZ9CTwK2SX0dxxlpa2HZ8jicbpqEzXABao0Ca+E2Lor+aRLdYTmQFBG&#10;z61bL7tLNW+ats2i5QGFocKujYqs1gI3vKN/1lLT2QlUGI2AMF3VmCw88DQOoU5dCwGAU7B67qZm&#10;DgUdlauRX9Jnad4vSwgdIgB9XAmVxFwlrf6cJWmJuEK9/i1Z/9mQhVioYpze7RbOpEt9MZGJIji9&#10;RuqsLssOc5KTn/UOBSbZocNDrXH/c27yUGpPCXJdbek7TdynZmMsWpluqITTxIhiqfDQSV3mvhkg&#10;htANgipkXSR4KrbNPxQlONrudedZnkYXoAol2F3oQpFBjSeq3EdlsjbtxJieZYnDBsJEOCYCsrJE&#10;va42IaW28y/oTZoweQ6bNyV3CCpmy/jqN/Wn7oZ8rBPx3Ld+M5pAnIYrrlBMVAncojSx23V74J6G&#10;o8xRMYetG90nSaK1Bq6sEILCqq+tjlHzorPpLGfvHkO4Q/5Et9uJz4DStoOXrzstdd8iNrg55sW2&#10;VwhG0ntEuZgtYrPFDHJZNNjGNok62Del5Jf10DxcZWjdw0kAiHOSRcWwQonCN83riAQuue0nM4m9&#10;tjbVxakDoYpYsaFI5bxkef49iMKXEDjMUe5V+ap+U/0hZoJhYH3VzYmKoQI3vjBR8Utck+DTHmM1&#10;Ee2tqHIVqhZtzq0X0u4rZSvkvXeuOgi5LSyglUINd1CpS2zW9cZLlv9NJaZHj60QFeNuDv0Ko1G7&#10;FhvDdIRxqO5Mc0cPdZ1GVqJ6rU4XtbTSZeUOKnqVNtRobW/ycJfvYfyTLqFFLGwwGQhVvopNVNJp&#10;2lgMUeEkw60lQF2KOF2nk9yzu5+3bj2/+4QV+q1gwkA9GKkVEk/xpMT46t4zYfN+kEyEwzRhp+H2&#10;MsFWJbZwo6h3OYdWOus3VarRye86GAb1Zz99+PT0+FdUlH28u/6Af6WiLP43qSj78HjzBfVmf3p4&#10;+nz18vyHh6dP7z8+Xf169+XT5/v3q8Vi9x5QLz8/3XxXOvmc6uPz1dN//Pz4364fPmOu7368u797&#10;+Qe7wztUBvXll7/cXUuJXPkF5WVRIVdibDb74woXGbkxqu/Un5+uHm9BAAKgRSTq1wqLhby7/l8P&#10;1//x/O7Lww+3V18+3fzL8+PN9QtutBQ8/7lQ4hH/eH/3WIsAy/8LiajNe1J3d2aWUPX27vrmjw/X&#10;P3+++fKiU/V0g7rBdw9fnm/vHp+/e/f04ebzjzcg6+l/fiwS/fzydPNyjUisqw8/obDw/8ZgQRZY&#10;sjVwlH1gMuZXCu6udqhAoZveHucebFXc9ao7mCQXxa6sDmGozLvHnVVxVY+wR1Q0loK77+Q/GCUG&#10;QzVBLb4rklI+wRj7SPhf/Io/Cq/9+gmchm8/6Vr98erlyv7Orz7crB5uH+4/3jz99/8HAAD//wMA&#10;UEsDBAoAAAAAAAAAIQCQVqi142sAAONrAAAUAAAAZHJzL21lZGlhL2ltYWdlMS5wbmeJUE5HDQoa&#10;CgAAAA1JSERSAAAEcAAAAOwIBgAAABydUfEAAAABc1JHQgCuzhzpAAAABGdBTUEAALGPC/xhBQAA&#10;AAlwSFlzAAA7DgAAOw4BzLahgwAAa3hJREFUeF7tnQm17DazRh+EQAiEQAiEQLgQAuEyCIRACIRA&#10;CIRA+Bnc8/bnLne625JtDZ66v72WV59jS6XRUqk0+P/MMl9fXz9x/cr1/cePH39y/aH/47Exxpg3&#10;INr6X7h+jlvGHEbUxd+kc0j34O/vrpufA2Xt9sgYY4xZQ3Sao8HmH36T8Ox//HwLb8YYYy4Kbfkv&#10;0aYPqO2PR8bsAtVOusc3GWse6+Ires6PB/VvDOUrw91je/R3PDLGGGOMoH8cjDZLilMK+Qkxxhhj&#10;LogGSNGkP/I9HhuzCdSxn6h7v3NlJ4tm8ErgNyVTHzxhaIwxxtAhynCjlTb/Dt1jJVL+Q6QxxpgL&#10;QROubQoTaNf/F06M6QrVSxNGf6mO3WpbNTbivBmU6W+3on3G7ZExxpiPhr5QypP2lbcqT494dsQY&#10;Yy4GbbfOFkkSToxphuqkCSNtjalZbZMkdBhvp3ojKM9ke0RZ/xtOjDHGmM+BPnCY9bp1h30JReqn&#10;CMoYY8wFyA2o1VeEE2OqoSqNZ9t0M9w8gtw/IihzcShObalLrgh3ORtjjPko6PvUKergvyrUoarz&#10;5Pqdf7XcfjDU8HufTePX26iMMeZCqA1X+53B21NME6pDo45QCv7+J72CP7UiQx9WuOse3JcuMrjh&#10;x6t/3wTKMrt9ih+vtDLGGPP+0OHJcFO1VSr8SHH6JcQZY4x5I2jnkysydT+cGFMMVUhfNata7Yu/&#10;v7lkoPGA/cNQ2d9qwTPc9+obY4wx7w99XvHMF+414/UHf95nuowxxrwfauPV5qvtT+DVN6YY6k3V&#10;pBHux5U2njD6UFT2qguvRF2yMc8YY8z7QkdXvF0K99oipRkvG22MMeYDiDZ/Ave9+sYUQ9WpmTSS&#10;4cZGG6P6kztM/Xs4McYYY94POjodFLh65kvKFpcNN8YY82HMDLa9+sashvoyrLq5VZ114N6GG3OH&#10;uqA6NDm8mHtefWOMMeY9oYNT57d6v7mUJy4bbowx5gOh7dehsBPUj4QTYxahymjVTfKrQa/gbjyU&#10;2IYb8wR1Ind48Z/hxBhjjHkf6OB+l2IU/d0soUDZcGOMMR+MBka3XmGCV9+YRagnxZNG/NhwY5LM&#10;1CXXGWOMMe8FnZs+471ovJEbLhtujDHmw1E/kOo3uPd3ODEmC1VF9WfVOXu40za938KrMROoHz8P&#10;leUF6o5XAxpjjHkf6NtWHxaoTpAf7yE2xhiTPbwYPNA2WagfP3F9p/4sbpnCjSeNzCqoI7nDi70a&#10;0BhjzPWhQ9PM16rDAqVA8WOF3BhjzB36Bm1neYJ7GpR7sG2SUDdKJo1UvzxpZFYRbc8TqkPx2Bhj&#10;jLku9GklhwVqebOVcWOMMXfoF34ZOokp/lSvmUC9GCaNuFZv1Q6vxixCtUkeXgyefDTGGHNt6Mxk&#10;vFmlQPHjjs8YY8wE+ofJdoXoN2zwNxOoG2tX/HrVjSmGejM5vJh7/8ZjY4wx5prQn/2iDu3WteUJ&#10;BcpKuDHGmAnqH+gnUhMBXn1jJlBXcmcl3VF9krvwYsxqqD4/uz0yxhjzdtCRfct0cHfi+bfwYowx&#10;xkygn5hsV4j+wysnzB3qw6qz9nDjVTemGuqOVwMaY4x5H9SB0ZEtfqYTNzpU0AqUMcaYWWLA/YT6&#10;mXg8C071BSIZgL7Fr75G9DeXBvr6+08ubYfQoMzbeC8KZbd2xa/K3QNtU02mnq1afYO7sT0aL7VB&#10;f0W9HP8e2yN/zcoYY8y20NloWelE0X4l3FiBMsYYMwt9Re7w4uTghvs/c/2mARHXqq8PveBVoReD&#10;cv6da3HFr9yFF2OqoCrJ6PJE1L3khCT31X6pPZKhuKY9shHHGGPMNtDJePbLGGNMV+gvUtsV/opn&#10;42z2uKpmdhA/h/xKxhCouQyU2arzbvjx6irTDHUpdXjxsBqQPx/bo3+i3lUhvwprCNQYY4zpDX3N&#10;4pem4rlnNo0xxqyCPiN5eHEMbmpms0e/MvaM2xZ+5fKkwgWJ8psFN96ubbpAPXJ7ZIwx5vrQ0aw5&#10;rFgd2y/hxRhjjJmFPkODpcXVFXOob+IaBkaSFfI8OLo4KkPKcs1Ze17xa7qgehT1qRr8P7VH3NK5&#10;XK6fxhhj9oOOZ7K0/RU6KZ93Y4wxZhX0FzozYtiCoD6kBPxogKRBlgZGnjR4QyhXDaQn21geiXrg&#10;825ME1QlbYka26PFIwJeiXro9sgYY8zx0BF59ssYY0wz6iO4xnMjZldzpohBkiYKPJv95lC+i2ft&#10;RR3yeTemCurO4yHoNe3Rv1wyMMrw4/bIGGPM8ahDis5piVWfVDTGGPN50Efo7LTiQZLcc9lg82FQ&#10;1mvP2vNXe0wR1BkZkVvaI+nEPrvGGGPM+VDnFB1Vluj8fFixMcaYJ+gbqrdHieh/PEj6MChzrbxZ&#10;Mt74sGJTBPWlenuUwJ9XmRtjjDkv6qRCec4SCpaNN8YYYwboE9R36ADhVUYb9SMzbr264sOgzG28&#10;Md2gnmi1zWoj8kJ75DpnjDHmnKiTogPTkvUs6uT48b5zY4wx6jeGQVL0DbPIDdd9GwLX5IB8yQrR&#10;5kOgzGX4WzLe+EMJZhHqibZHlbRHWl0znGPD35MzH7n3V4g2xhhjzgX9lA8NNMYYUwT9wuwMt/oN&#10;ruRZNhm/Plftg6AOLH5CHjfeUmdWcasxeaI9uhuRw9uwYof7Ex1Y9TOcGGOMMeeBPkorb5aMN3ru&#10;ZaTGGGPu0DdMZrp1j2v8rG5y4M19zXqn8Gd4PwTqyBrjjc8fMatQPRkqzQsP7ZG+gpdrj/TsCfnj&#10;x3qvMcaYc0HnpFmHpRlUPXcnZowxF4U2fPgCS++2nP5h2HagfoJLM9urvho1+ntEMuKxeXMo7m+U&#10;99K2qT/CuTGroM4MxwCoLVH94c+s0eaR0d8j3PP2KWOMMeeC/mnNgcUy3nj2yxhjLoracNry+ypL&#10;/v4zHnUBkUV9BO616jM1ePf2qQ+Acl48sBhcF0wV1J3S9kiG7RQ+MsAYY8x5oGNaY7zxoYHGGHNx&#10;aMdPdVgwYadW33i7wgdAGc8ab+KZv3JpdoM6l1p9o3po/dcYY8x5oGOaKPSP0Hl537kxxlwcteO0&#10;57kzznY3mBBm8uwb4th1VZA5HxTzXF208cbsDvVtcvZN4BVgxhhjzgMdU275+oAUaX5svDHGmItD&#10;W57cHqA+IJzsCkHnJg9+DSfmTaGMsxNHNt6YI6De5VaiezWgMcaY80CHpdU1SXjmM2+MMeZNoE1P&#10;fulH/UA42Q2CTa7AUL8TTsybQjEvrb7x55rNrlDtVCcnk5nc+zucGGOMMccjJSn6qAnRkfkTrsYY&#10;8ybQrk9mmLmngfTuhnrC9HaFD4Ty1UA5e+Yez7x9zuwO9S5n3LYx0RhjzPHQJ0mBmlt5I+ONT9w3&#10;xpg3grY9NXA+ZLtSJi7C2xXeFMpWhxZrZW8SnvljCeYQou49wT3pwq6PxhhjjkWd0YzibOONMca8&#10;KbTtT+eO0N4fsl2JoH++xeCZo+Jjtofi/S30iyQ8s/HGHAL1LneY+l/hxBhjjDkG+iMbb4wx5kOh&#10;fVcfMMw0R3t/yGoXws5t3/X2qTeEcl36XLjP2zOHQd3LHahtfdgYY8yx0BktfS7ce32NMebNobk/&#10;dJsSfc1kIiEG+N4+9WZQpjIazm2bUrn7vD1zGNTB1GHqqpc2KhpjjDkOOqJvQ6+Ugc7KBwdeAIpK&#10;M5l/6uJvGeSsYBhjLoPaLK4JtGnervCGqFyjiHN4lYM5DOpfbvvU7l/mM8YYY+7QF2kGzMuX3wAp&#10;FbdSu6FyjUfGGHN6aLZykwkeyL8Z9E/ZL10K9Wfh1JhDoBrmVqYfcri7McYYM4CStHTujZcvX4RM&#10;WX6Lx8YYc2pSbVj0Q55EeCMoz5+jXJPwzIcWm8OJevgE9zY5TB3Rru/GGGOWoSNamgHzuTcXgvKa&#10;KMRSQOKxMcacFpqr5GpQ7nn71JuhMo3incAznTniwaw5FOpg8mt40P0wder872r7dCHfk27GGGPS&#10;0EkszYB5+XIBZJnObtCnUP/g+ovr7/jVtqbND98kjNxebX9615gGeI30buv98iG6G0L+/saVwtun&#10;3gj6pOzEEc+kk7i8LwjlpnZSRo+3ML7N1NPu26cI68mgKb2NH69+N8YY8x90DPfPxaaIzsMzYCtQ&#10;PpFfMtpkjWHBprMqyP/1FswzKudwYswloNrKuDwotKq//Bw6IxlxGIj3PDvA5Jnew+/yw/UPl4y4&#10;Xsm4AvLp6QwvwT3l9+n7oivE8QyQT7OfDAd/Kr4A8mtsb8a25pCJN+LwVK6KCz9Jgzf3Zej5prhy&#10;je2k3v1TnSsTaXhCcY3HXZHcCOIO9w7V3YiCymnsy/7l0scxPIlhjDFHoUaZKwmNtDphH9C2AuWT&#10;OrYh49ax2YwK8UjOFqnTDSeHQlS8iqGRyEMp7FqpoN+3GzQqTdTZlDJ71MBEef6E3vl4fIfbagsm&#10;8X7BS+NnUL5GPt3h3qm3TxHFwYAfcdUgR4M+958JIq+y7wjPfO7NSpRPqndcE2NY3Nt19QZhTvQP&#10;3YvHA9xanOzimerH4ToCcVBcU3m7ST+E3FTbt2jAwdmoE8jQMnx9lF+VRfV7FDJlYMvptjayGmPM&#10;3tD4Lm2d8mzxCpRPc/mYQh1ieO8Osiez1yJVntxWBz3O2ml2ZbPZL8mNMJ7yiv810DmNIkBcFE8p&#10;PjJurlIgcSclb/Sz2aBtDIcrZdjQvbcYMJIOpXPOCLK7AYQwJ9t6iOOTYh1ls6otePVrbpA1yS2g&#10;cNrtNMRN9VWDphQ24rxAnixNHHnLyArIJw2uZ9sbnu+6dZrwJqtV4P7u8rfelZSbHIe+P4Sf287Z&#10;PV7InEwSCPIrOfnGo8Fow/MlY1ixsQlvayYihCfijDFmT9QpRAM8gWc+LHIF5FN2wMZ9zSIOsyBc&#10;qRmMTZRUwsopR08DIP5fUqS6GFWQo3DWbC1Tnh1qNCQKiutrPGcVFJ5L0XkqX/7vPnuIvLUK1aUH&#10;jMR/UcFXPoTz3SDMSXvJvUEx5s+hjt/uFmHl9wXyMTWDr3fytCsy5specQ9nBsiS2Ykj8Lk3C5BH&#10;i23kC7u8OwonU7ZDO8evtlflVnMkOfr9IfxUe7TV16e0gmYC4T0ZYLg1Trytzkvcrl6BrTRzLepr&#10;Qm7DmzHGmK2h3c3NKqhBVqfg5csLqOO65dgz0fEpf+95qL/17IXuqwiQmVOgxH2wyN+rFEC5CS9V&#10;IELhZA2FGQ4b1BJ2apVFVvHh2ZKi0yUtyNGh2GsVqksPGIn/oiEEN0cYcCbKMvfUBizWcZ6PXxV5&#10;Qv5D/KEQldMYksiTSflz77QTCirDiOYcXlESkF9zE0eHbI+8EmTTZMJgifC6OQSV0yul/ywab2ae&#10;H6aPEqeJnrRVPUX0t1sIEx5XMC2WP8+10lntklYzyigkuYttEG5W6YUveDuwMcbshRr4aHyf4P5g&#10;fAhnJoPyaMiwF+byL549soUBJzeDcx/w8m9pJ109uCOcuZnp4VDa23//wf3DzupR2BGNO9ybGES4&#10;vcow1SMtyEgaibincza0simlzO2mVD3Er3nFFjKyhuVHCG/X7UcEmfuymxTl2XdJbvjR4CU1k3u4&#10;YWKMF79a3XW4Mk48UvV5kz4JuRoMKf1VbVz4n7ybCbyNCsiH3Pa4sf554mgG8md2y5SeRT4+Ed43&#10;h6ByW+PWxFvvofrV1CrTwwygxCfVHm3yPkcepBjaJz3nmstH9TVVbSX+cnk/oHAzzz1eMMaYPVCD&#10;e2t3p9BAeznkAmSTOrpJJxr3sp3Zq58t8hqxOQVqGFzzO9tJp6iNp/yFiCciH+4Dxdf46Hk82h3C&#10;nihrr/HhlvIwaQB9pTUt+M/l4aDsyo1+h5sP8Hw3Ixhh3fOMv6sNK3hfXTdxt+tMPUFmz+zIQRyH&#10;QUmIkIyUsfIMBpzXunyYEYewU3VZ7UX3gT0yX8u0yACJ+5K21AYcIL+SRu8o49OsAjsj5FF28K77&#10;8Xzihv93W61IWCljxyyKHz93A038/8oh7w/hTgyOSmM87g6yc5MBamtmjTeg9qyqncRfdnWUwuTS&#10;RJzcpMrGqwuNMWYPaISTg0/dDydmBrIqO8sUTpKEm0e6H9ybK1uQIpIdcHBfnXRSedD9EL8a/OQM&#10;Dwr/SVHnXmqVzu7KPGFmV1mEkyVFJ5f3VUpVKl+4JwVuUs9ew9b/8WhTCCo14K4aMKTSO8OuCj1x&#10;KxqY4F7l9GTM1f/Dwwdwd6gBhygkV+zBIYNpwt0ljxCrtjA1GFqdbvwvrsB74OMNOOTB3OobTxzN&#10;oPzJ1FflndrNcYtSys0uBlnCWbV68hHiK33gqX/kXqofPWSVB3GZ6DHc22xyBNmTfoZ7owEliZ7z&#10;U50/+F3SaUbdcaIf6l6IMcYYsyW0uXOdrGcJFyCPkgcwqqMLJ0lwklJeuypWyJsMpgVxGwbUqQ5Y&#10;RHqGuNzuPCN/erYW3OeMNwp/YszgXmrQtqtCT5BSUHIDskE54jepIMe9If/4O6UIFRlw5D4Vlwgn&#10;qajx7EnBk9t4tCkElWxPCL+o/PCS2/s/Adm7nn9DkNmBZ4pcOene4OAB3B62XVAQfm7G96gBU+od&#10;7G7oRubiWRNz4K50RdbHz1JnynZ4n/mpMnJ/AuRPrj+9tzP85vqm3QbYCiuCXUW4n5R7Rs4humkm&#10;Lpu0jcj9+SZ+PcRP+ka1sV1+kTGpN8GwokdXKh/Cn1ffGGPMHtDoJlcJqIEOJ2YG8ik3EzKrYPA8&#10;pfB3UwSQlTVAKM4z8Raj8SZnAFq9XQW3OWVzmCUMZ0/o/uDoAdzvWh8JL2e8EVKscgqyBh/3sr/d&#10;fSYerQLnc8pSto7xLFW/Nh8UEUZuILt60I3b3MxxEtyedvtU1IekQs39yWqXvdPyCMHnVpxpUHDI&#10;gDrCfqX7gIlwJv3g2nTjLtnGCZ6lBnzikBVNZ4H051Z6CU8cZSBv5iYNlow3urfLAJtw1G8VteH8&#10;JN+1ePbKIYYC4pJqjzZ5l5FbtIKJuGX7mjXgV2WWHA/A45b7ZJvG/d1XzRHsIf2SMcYcCo1fbrZ8&#10;t47+ypBHyRkS8m92Fh0n6gSfFIHI8y6dkeQgLzdwGMNKwrP7AJJ/c+lb1VHLXXh54jGMHLh5zZ89&#10;9+1njTcRr+RBpYojP/cy5O9J/sl/PF4E50mFKsKefT95nnq3N1d2lL4I65VVg27c5QYfKpOc4WST&#10;GdAUhDV5d3OEu6xCrWeDwwfwc5gBJ/I4RfcVL2sg3JSBq1s7OYK8nDFhMd3EZ854o4FnUnZ4/1jI&#10;m9wg0BNHGcieZNvDPb0Tj8abnJvdDGOEtdr4QNxm2zw9D6eP7K6fKsxb0P9B3DbTSxBfMlEgPaGp&#10;Xczk8718+HNOr9y1jyA8xUUTkU/nyhljzNsTDeCstd3Mo3y6ZdeEpdU3m22dQJSWwGaNN3Pg70mR&#10;4lbSgAOLA2Z1quH2idcwcig/wssA/++1BWhRaVJc4s873Jss++f/lMK36iwanOr9lMwnIuxFRVxu&#10;Bg/PbKr0Sv4tmCSLM4O4yQ1Qhrzld1KnIj82N0yNENaqgUnEa8nIllppdogBh6Bzq292zV+h8JQP&#10;QwRe4H73AT4yJ4arSPdsneV59lP+IVPlmzqouvuhp4hVWGqvVT/1hR+9K2rLTjcRozjm8g1OF98z&#10;QL7oncgZvcYBdjJf495uRm6Ri+sruBvek/CWhOepPnmTVS9zEGbqXd6svS7IQ7WVrcabnL6m/nho&#10;W/g7OV5Q+CFmFwhSE2h33Yi/D912bIwxu0GbN6cMLCqu5sZjJzLCvUXlHDepjrBJwcK/OrVhRuIm&#10;royI06sBIjczvTSwya1QUZ1bpWjgLqW0bTqDSPyys+lzpPJOcK9K4cNZ8v3k3mpFHHcT4wBsln/I&#10;Ts78Cu4vzlLiTGmevBchc8hb/k4NtHedsSfItQa+teX0BH4PMeAQbpPBtRcEme2bRO/4IFLhpdqq&#10;pVWUyZVigvt3Yy5/p4yOXWbtESWj23fJm4nLYV/wS0GU5vLNq28ykDe591N5qcF1zuCp57sZbwhL&#10;5bvW8HB/T+bATcpofsQKnFTbv9mB0FF2s6jcw3k1iJk790Y6jPS5XN++W/9AcGqrJzou/9uAY4z5&#10;DGjzsrPIbgzXQVYljRvkX/HhxdEhFRvN8KNB+tNsRA3hf6JIcT+pNMbjJDxOKgO5MHLI7eDxmc1W&#10;hkn2LYgy5tLFs4nBAWYVPp7njDdSoFYrrbid5B8yNllqjOis8SaYLTee59KsenRPc8oN7LZakLC0&#10;siGn6A7E89UDJtw/vbtKYzzaDYJV/idnV2G3gRJhZQcKD3QdjEreTeyErLGTZ6uMN4L/U0bH6j4W&#10;73ejzSBsAdydyihCfHL1TGxqoL8q5Ivez9wA+u9cXeB+UVvUAuEkB9c5Is6r9AHcpVYH7l5XiHOq&#10;/9kkf5GbXBH5CPFJThyVonK7SXyG+//mnol41hz+EgqDS6vLJu8A91TfPOFsjPkMaPTmZki8hHkF&#10;5FNywB8dSrZT43nzKgK8yHiUVOIVPlf2E6Ov4E6dYrID5FkqrtnZYx7PDcSLO9nwd0f/x6OuILrW&#10;eKO8myvr1GAlq/DxLJd/KucaA98r3Y0dyMwOZh+YGwzP1ZmnvOJeahCz1wAluarsFdwUGclw/6Qg&#10;K4x4tAsEmcx/ofvhbHOUb0p7BD1HV2U9lXbuzbVxWWNl3H+KX0o+FL2HuNcAZpXRBjdq///ikvH9&#10;VH254jNEMoHiHM7MC2RPcf9Efqoubm7kIIwiw42IuK1+j3G722REDoLM9XObGDCUvpCfJPKwOWxk&#10;zK2+SSL3il+I2BSCy05QRrx36f+NMeZwaPDU4SYbbO5biVpJrlMRPFPnOlGeuZfL+9lOiOdSYLJG&#10;mxGeyWAgJXlx9kZEXLJhh7wnuJecPebR6oH4WhTWTcoT3RQmyXqNc8R3kaV08SxX1knFVfdxr3rz&#10;BPdU3lVpxu9T+fF/1/cbeYuDbj0P5xN4nKwzwSRvcTvJH+g6oE9BGGuNN8XLyfGWGpxtniZBOHP5&#10;L6re2xIIQwOjRcOEUBmEt24gM1WnkgYW7iffUaG48TMZMGfcr8pX3KneLQ6Oea78Uz1Su7/JgLIH&#10;xHNuUOrVNwnIF72jyTqXI+rDpm0I8kej4mK7+Ei4LzYsvuYB/++mqxJc7myhzQ4wVvoimAkRly7v&#10;C7KyK2xSRNh79AtZw42IeGy2fc0YY04HDZ+VqEbIp6SBJDqVgVRHx71JZ8k9KSZ3pVt/c6nz0uD4&#10;T67FwQ1uNFDXXuVBDr9rZ+xmZ4KRe0/PA5NOk3vZgSD3q2dq8J7a3tCl00bOZOCo9Cq+8e8sS+nC&#10;SbKOxOMnuJ2c1Y/4VQ/I8L/J6g5EqbxXKX64SyraPJqrM0lDiOIfTgb4fzMFeoRg1hpvqgYUeN2s&#10;js9BGNmVJEJpDqebQTDZvE3FjXurDgBfCyJzhu7J4Jd72fyKNCQHNTcXE7KDa56tWm0TYQ5Gm/B6&#10;elR+Q+RfUFrDiXmB7ClafRN5vJkRT7K5tJU023YsUDX4J7ynyRz+32WlIuFkJykUp3DWHWTPtc1d&#10;zp1BVNHqG9yqTdp0jCD5hJNsJ0Z4rrpwWkO1McZsAo1fbtDk1TcrIa8mg/zI18lsmf7n0ixq0jDA&#10;fRkNhn3s+jtuLxL+1JE9KfD8v2rGDjezih7PVg1u+L94IF7Ca1r4v1nZR8ZEKYv/NdO2aMDBzWK6&#10;UnK4N3nHuJ0cxHKvyXgj8J8yDjTNzOI/W94ZSg1+2bzl2Wtd2PS8LoLQoH3xnQw3LYa2vdO1aJTa&#10;Mg6IV/lnV5ZwX3V/UnflJ0R0AZGTc8wUdjy+w+05Q5Pu54w3qc/EJ9svHq1a0cBztdunXmmTgvjm&#10;vmgoPJOegfKe9OWpOqJ7XJttayGIcWJpybCY1T14Vv3+4n3yQQDYzHiJ7KGNugWTpiU9cyA6p3uN&#10;+dvl3UfOxDiYKz/ub20YVN2a1St4PvQL4cUYYz4HGj91SjkF0Q3jSjIdzZB//CqPU1t/mlHZccnY&#10;I+NAsjPlfu5QzjuSw89sZxxhPCF/8XiAW3MD8WYDhEBGNyME/pJlo3TxM5Qffy/N/qxKF+6ydWQE&#10;N8nZvYhDF2UJWa/GgRYlWkpWckDBlVPsXw1+cysZZuP2Ggb/b2lkWDRyPNB0tpD838TcULjxqDvI&#10;Xtz2FmzSHyB3dhDIs6HuK563O090PcMJeYtfiVM8uJL5Ffez+cSzyUDsVT63Fg03esY1GG7C2+Ug&#10;/knDOPe7DUjfDfIlVX+Gr1wqP7k06aP+TO1Hk2E+B3LXrgjTc/XVyRVDPFf9ro4jftUmvPZlm7T/&#10;iM7qNS9sYngk7OS7EnRrl1/zM1AZqo9W3dJZWjJibdLuIHetUXAwTvKn2wljzGdCA5gc3KuB5MeN&#10;40puufYf5N/k0+Hc1mqONUpAlui41JGqE9Vsca3h4JVFJQA5KUPHfQsD/25uvBkJeXf0fzxaBV5G&#10;RSFlfNDAaFAs+c3OfAnc6j1ZpcyE3Ffu4fA8l3cq6255h6zUzGWRIo17xTc5Gxl5orqeqi9P5cSt&#10;ZBkI7i/OHuPmKU/5f5NVg4hOnnmQItw1DZ7wnxqcdJ3dRaTCmCvDV7oulZc8hZ8Ja4gD170OyG08&#10;eqTrgEnhhdxHhjD4VX5lDfGKLz+z7eicfMHf2fdBKIyIw2UNNyOkI9vehRPzAtmzaGDcCoLS9po1&#10;5y/dB9e6+DvXvje31YhJ6a9d3w3JU1xvohfZxMidC79HHj4SYu8gf5dtaQS1yigoIi+a+ldjjLk8&#10;NIZJhZT7VqJWQnallsVnZ4J4LKUmNZgf4JkUIG2zGmc8dO6NFKLiZfJyj98lhWtVWeNu0rmOfvlT&#10;4eSUDIXfW6lK5fliOnAmRUH79VNpuSue4Tw34HpktcKWCVPys7Pt3O/+HiJ2olTz/6qzRHCqAabq&#10;Yy6+qtdD/vH3ZMA9hsOfisPcYGDVwPw1DP7vbsBBZm57XZJecUBUanDSxYiCnOSgJNKlQWJq1rzL&#10;O4ycWcON4Jnelae0ci/VV3UdMEneTex/EO4w61wa3xS5NHApTybtw0iEvdmqiiOYyc9Nz9S4MuRN&#10;yvi+idFgBPmqm1rlm63/Qs+5VL/v/Sd/JycIgy7lTJhP7Rj/TybPakGcdIVJurkn3Sz1vnZ/P5E5&#10;6a9FxKvnxI50oycIY+utu6uMggI30i0ub7g2xpgu0CjmZvusRK2EvCoyJvBYg6eUUqCy6KoAIG9O&#10;gRrDXKUEZOqKBhVKT64eiU2WFSM3lbbJlgruDatt9CwXT+5LGZsoB9xPGqUEz4qMKwt59ARuB2NS&#10;eO0OQaTO+pgYcbitvFP5DsvzB4cJFF9+ngYS/J+aLZa77ExbPF9dX3D7ZGjAfzcDDuIGI9NN8n9w&#10;T8bVOcNetwGV0hMyB/i/eUYUMblByb0M+Z0o89CkPON/0XAjeP40CByJ+6/0bi9T6Z6FeN2NlkuE&#10;2ydS90Z4NjEqvwOkJ9kvkdbm88zeGbIolW/ddTVk6j1ITnSkiDq8uv/sWc6Im7yzyG/qOxGhtj/V&#10;3oxp1fPJexveu4LYnA7XdfuoCLl3SGP3CSSB6FV9gVA+c71dG2iMMdXQICa3h9BYWokqgCxLGXCy&#10;CgTPkooBdO+QCStrgAhWK3/ISg36NBM11wl3T9MjyE8ajyJeuVmyO4o7V1I50D2e5Qw+ul+kUOAn&#10;O1B7BHcqs81n2gljYsQRStt4xa0suFH+yciRzAuerUqziPCKjB9yP3gOFJ941ASiVPaTd4d7qk+a&#10;NUwacLjf+6tIisfT+1UbBl6TaRIRxlNbwL2n8uf/4tlYvGlwtXZpvNxky5/nk7jHo64QTmqr1gTc&#10;FRtXcL/4To3gVu/O26y4eYR0Jc9FgU37i6tD/qQG891WJSCrZGCt+q86mg2f58n6zv2ukxOI7GbY&#10;kr+ZeN/7Ov5+atPkZxDQGeRO+lDuqXy6tw0h9w7/dzPgIG51XyCUbi4bbowx5hUaRitRHSC/Uoaw&#10;5CqC6JAmcF+Dk64dFfJmPwnJs81WkIhS+S0QVs4olkT5wjWrHPAsN/MlilcVyc/NaxrFiZ9NVivl&#10;ILyl1VNJIq6rtnTgdtGIE26K67/8DAKeaXqP8K88mSiZj3HkN1eWW8yGpw4uXZ1fcof7uYN3JWtS&#10;jtx/3Z4m/4vljZtxxZa2HmXbnxHcKHzl52x6wt0dyY5H3UF2tj1RuPG8qJ7J/SBggUhnt1VcZ4Q0&#10;5tqctzRY9SSRd036Gv7VvpQMrFX/pa8sGo5S5RzhNLXRKZA7eWe5t9pQhHO1W8n3nvuDvhBOB/j/&#10;KW38333iE7G5SZZNtjYh97XNbzJKIUJtngxiSxN9d3A3tH9c3euIMca8BWpUhxZzipWoAsivlGI+&#10;GYhzL3kQanRYWyg02ZnkiEdRmPhZbSRR2OFtNwhWClh29lD3uZTXi4c/6zluk++H7oezYvA7KRPF&#10;ix8ZQw5TWFLxekXx5FL+LQ62X8GfBvQpZX5QjPmzOu0JudVGsIhn6h2dGFgj3nf4f7M6j/jUljfF&#10;M5tWno2GlEm+jyjO/CTzXvcHRy/gR+2A6oDipMHf8Kl93edKvnsp5JYrG/4ruH16H/l/kxnvEYJQ&#10;+jSwVbp0qW2pqqvyIxn8ZuF587twBUifV/42QFaljMerDX64HQbVXKuNNgK349bR1fVTbvFzr/f8&#10;rfah24qhV5Cv/ukJ7imNSZ2W+6OBYVZv4GeSv9zf3ICDzFybsYmBF7mTNp84FG1LxsvY75QYbdT2&#10;Ka2b1Q1jjHkLaCgn236EGtJwYgog314789fZmtzAUMpFd4UdmbOrb6B41g4/yQHdK4S7u/HmFaKh&#10;+q1ZHF3jQLNE8ey6+uYR/Eu2zheQMlxsDNmSiJsUeym0j4NW5WFzPCVH8kJml7SHnDvILj4HB29S&#10;OnPbi+aMHMPsIr+br5yKPEuiuHONhgYtPZ8dmPE8OSh5BTepwWITClvx5M8iZR0/mw+YtoCoZreu&#10;iYf8+IiJE9KarMfcP7zfuArkVcpQoXZK7fS9HvG3+mz1haPBZvEw4kfkNsIq6j9fQcbQLiFj0zqu&#10;OBJOsu2LtIwHko/t5GxeyA0/ubb/CbmNR11ApNKS0hl1r7nfzIHsie5DmMpT3X+tW7pGg43ydbbf&#10;eQX33iZljDEl0GCqQ59AY9r9Ky6fgDqvyMKRwUDCrzrh12cD3NeAZBOFBrm57XFNCgD+1FknZ/RD&#10;7uYD2T0gLblBxqbKkylH5fFYJ6OMVr1XuJPfnHFV9061lYX4ZN+/NShNSi9/rq7D4b4Zxbs07Efk&#10;/ybpBv+f3oBDNLPnaQiena6ObQ1pzhmzPiofWiCvntq83iBbhotVW2TPCPFvarMi/bP18ebyP1Sv&#10;41EXEJlbqba5jq4wIrjuIFt9kHRir7YxxphSaEBzHdxbDMD3hnybDCLVST3ee4T7mqnYcinxnHLX&#10;fMYR8jXolZIzEH9fUtlLQXqSRjfw+VAnhHIpWoWDE80cZrcQnL0+EzdtW7q/f0vgVu1B9YBM/pCR&#10;W86fBPfj7L3CbW7rJG8QHEh2PDolRFH1a2IYfKH7mUlnhzyZ9E2RTzaMF0B+La2yXY3kcHV7V88C&#10;aUoa51OMeSA//LtYF2++/gN/3c+libg8wb1dVqopLyLIZpClfnaoW1x+z40xphYa1JyF/W0G4XtD&#10;3iVXNb0Seb9pJ0YYSaUl7ncLW7K43m4mRekir1JGML8fJ4XyelI4+f9J0eWW6urieQdcXb+QsiVE&#10;WWnSdjxtDdDgQ6tclAadPzBsF+B5N6VZcpCpQZFkj2GNl/4fw+yy5e4RyUfmHf4/pQGHqCmPFmew&#10;lZ7w8jGQbNXXCcqvcGIKIOuqV+ThT+/sR2xhIX3j1mClV22j2ipd+lvbqZQHRX077p+QnHjUFUSr&#10;jBXHobz4f7eyUrhD4gp5iOtbGQSNMeZwaFxTs2A+RLARsnFui5GUhV0Ghworgn3FK0gKUHlxaVC6&#10;W9mZOqjbGjg/1Xv+HwcpurIzseHu7QcyV4byeTXgnG7QT7Rmt0w9csb4bw3Jzk1yuF9qQG0X1+yK&#10;CZ4/Daq53NY1oDx9hLx9yzOcSJp02uxq8pGoXzJcn+pcP2OMeStSjbEa6XhsGiE7x0N01ZlJad11&#10;FkLhU56p2ROvIDFvTabeJ8GtDTcXgXJ6Nc6dxgBCdGQ8zJ11pkFz6jDojzNakObJAanBx20l2xLy&#10;c9Q9dOlvG2w6w3v9NCGg9z8evTUk9VG31a/0W+uVxhizBzS4KXyI4JtBmUpxG5cOewWJ+Qge6z2/&#10;T0jxjvuaifag5iJQZqc04BCV7KqbqGfDeUvDjWc+rr8lzRNDFnnkL1+ay6F6G1V4gP832UJljDHG&#10;3Ik+5xVb0Y0xb4faNi4ZdfRro80FCWPIHf4/3IBDHLKHpHJfK3KGuqa43u4+8XH9LWlOGXBOfRi1&#10;MSmot68GZRtwjDHGbAudzevsgWfBjDHGnBL6qKctSvx/2MCf4LMHFUff+vQ1x7h3h/8/8rw5kj7Z&#10;QkVeeOu2uRzU29MZlI0xxrw5UiCj3xn4VIXSGGPM+aGbetqGdFSfRdBzW6bUrz6trOF/rfx6Ancf&#10;OVtP0id5AU/GLmOuAO/wq0HZBhxjjDHbEormHf73MmZjjDGnhG7qafUGfdbuq0YJc27LlFbkTLbn&#10;yc/NxRMf+dUl0m0DjnkLXt9r/vckqDHGmG1RZxP9zgD/24BjjDHmlNBN6TDgV3Y5z0jh0Ecmv27G&#10;/eFLZuF0As9SW60+8qtLpDu1GsmH65vLQdXVeWp31A7EI2OMMWYb6Gxe9+9+XOdDsodPvyrtXP8q&#10;T+KRMcaYk0Eb/WRE4f/NB/8Es3TeTfZrUjyTX583F5D8lBHuo1YjkV7lgbbh/aW6wKXteB+5Iuvq&#10;RNk94i+5GmOM2Q46ntf9ux+jVJJcKU//KM231P8H9zwbaIwxJ4QmevIVI9hs0ITsX+gTcufdqP+Y&#10;/ZIUz1OH9n70REFkwx3y42POA5J+wfW0+nkknJgLQbE9tUfRJvwSj40xxpi+0Mk8HQgZvP3ndUOB&#10;mhhuRvQ8nBpjjDkZtNETgwr3up8/gVgZb5J9hcLjZ/Ez4LibrNzh3kd/dek1T5VH8ehtIZnZVVwi&#10;8uTt9a93Q2U2FOALlKdXcxtjjOkPfcyvt67mibedOSBtw3apWzLTxHMrUcYYc1Joo1N9l9rvbis5&#10;EDdnvEkeVpwCt6nVOx99aK/KKfJhQHkUj94Skpj9apngmeqZt95cFJXdUJBTvC3OGGNMf16VCilW&#10;8ehtIFnZ7VIvuLM1xpiLQJuu1ZRDHxbtexfDCHLUZ+T6i9X9BG5TX1wSiyt33hnSnxrwvpUBg/Tc&#10;z9e7JS9NPPeWm4tDGf5MWT62R/q1Uc4YY0x/6GQm5+Dwc/kVKEoDl5Twp4OaUyjNXPocpFfeGGPM&#10;xejZdiPrt+gHUxQZiKJfeYJ7H/+pYbJhsu2EfHmLySOSorR9VzkPCZsBN9JPPMh/MyhT65LGGGO2&#10;Qx2NFIkXLru8m7jrs45SnrLLlR8JBcqdrTHGfDj0B8nz0eJecb+IP59/k4GseDqDT3kcjy4H0R8n&#10;jIavSg0JWgB3PmvPGGOMMXWgSLzuR7/c4WtEe1htU6A8edWNMcaYAfqC1KH+Q1/BT7HxBj+Tz4cH&#10;v4aTj4Z8UP68TrRcavKI+K5ebTOCW00auQ4YY4wxph6UiZSiefplvcRRypOWu5cqT1LUP/oMAmOM&#10;Mff+72kSYyT6xaq+EL+p7VNvfVhvKWTJ01k4yu94dGqIqs47WTzfZkTuuLxdyhhjjDH9QLF4+qrH&#10;WRUpoqZ4DjNeFcqTDwo0xhhzh35hbuVN9UqJ6HOe4J63T71AnrxuMzvdxwSI07hFSkabIt2DH08Y&#10;GWOMMWYbUDZet1Kd4lBBoqIveRQtUxYPypMNN8YYY56gj5iskhHR11QPuvGb+/qUV2C8QJ6ktlId&#10;3mcTh0ejzSqDzQjutZ3bW7SNMcYYsz1SPG4qyJ1DZsMIt8poI/Dzr5UnY4wxOegfvtFPTAbm0ec0&#10;rZjA/2RVT4TlPikB+fJk8Iq82t2IQ5jVRhuBH6/0NcYYY8y+oHxoNuzJaML/WpmzqeIp+Vz37VH8&#10;FiFla1SeuKwkG2OMSaJ+Qn2G+o5Hou9p3u6CnMlXELn3Vzw2Cciip23cgjzb/EtNBDOepfcnV43R&#10;Rn680tcYY4wxx4EikjLidP9qE7L0ye9qxUngT4qy95gbY4xZRH1Fqr+Je82DcGRMDBGBt08tQB6l&#10;jDjSRbp9tQlZT5NFqbqwhPxwacJIhzB7wsgYY4wxxyOlJBSnCaG4yGgiJShrOOGZFCWtiNElRecb&#10;V7XSNCK/XFoV5NU2xhhjVqH+IvqvJ6I/6mJgQY63TzVAPuUMYMrHv7g0kZQ16PBMeseoe0jv0CTR&#10;71xFBxCnkH9+vNrGGGOMMecFhSX5edVXcKdD+6Qc6dIZNNVKUgrJ49LXKjzjZYwxppjoQyZwv9tW&#10;HWSltk/561MFkGXa4jbJx1fkhmtr3cNGG2OMMcZcCxQXHeq3qEz1RooY1x/86ZU2xhhjqqEvyX1x&#10;qptxBXGaYEjRbQvQJxH9/+4Q7rjK2EYbY4wxxlwXKcBcmxlykD3sK+ey0cYYY0wX6Eu0jWayMkP9&#10;DT/d+hnkTVascu+feGwqIAt1Vt5kW1pPVDe4tDrLRhtjjDHGvB8oOOMBgJOzBEp4VZq4bLAxxhjT&#10;DfqV3KHFmozo1udIVsh85Xs4MY2QlzLEVX3i+xH8a7uVJop0Lp8NNsYYY4z5LFCAHg8o1heltIrm&#10;cV+6Dh6U0qUl7HI3e/ixMcYY0wP1P/Q3T3BPBoCuA3fkTbZPRTju6zaAfB0+/82lCaBH3UPn4Ix6&#10;h+496h6eKDLGGGOMMcYYY85GDNxTdP+kN2Glvm71Vzw2xhhjjDHGGGOMMa985bdOdTeqIDb36Wsf&#10;XmyMMcYYY4wxxhiTI7MiRgad7ltoZBS6hfAfCj8eG2OMMcYYY4wxxphXfuQ/Gf57OOkGYnOrb76F&#10;E2OMMcYYY4wxxhjzyNeOW6eEVtpEEHe41/ULV8YYY4wxxhhjjDFvxY/b56GfCINO989FI3Py5anA&#10;nw43xhhjjDHGGGOMSfGVWX0DmxhUvPrGGGOMMcYYY4wxppAfP378eTOj/EcYWbobVJCZXH1DeN3P&#10;2THGGGOMMcYYY4x5C76+vn65mVD+48dtNc4mn/IOw9AT3PPqG2OMMcYYY4wxxpgcP9KrbzY5uBjR&#10;ubNv/OUpY4wxxhhjjDHGmBRfX18/3+wnE7z6xhhjjDHGGGOMMeYM/Pjx4/ebGeU/ZGSJx11JhRV4&#10;9Y0xxhhjjDHGGGNMjtSKGOhuUEHmT7HS5omtjEXGGGOMMcYYY4wxb8HX19dPNzPKf4SRZYsvT30f&#10;ApiyyVYtY4wxxhhjjDHGmLdAxpObDeU/fvz48Uc87gZif0Guvmr1BPc2OSjZGGOMMcYYY4wx5m34&#10;Sq+K+S0edwF52jqVOrhYBp1fwpkxxhhjjDHGGGOMSaEVMDdzyo0wqnTdPoW85NYpwuq+0scYY4wx&#10;xhhjjDHm7QiDzR3+73qgMCJzW6f82XBjjDHGGGOMMcaYJb6+vn4ZrCkP/Pjx48943AzivHXKGGOM&#10;McYYY4wxpoWvjQ8wlqwQ+0rXM3aMMcYYY4wxxhhj3pavr69vN3vKE9/icRM/fvz4PeQ90dNAZIwx&#10;xhhjjDHGGPP2ZIwsv8bjapCRO/fmT3587o0xxhhjjDHGGGPMWr7SK3B+jsdVyH/GePMPPzbeGGOM&#10;McYYY4wxxpTwlTDgxKMq8C7jjb4u9UQYdHxosTHGGGOMMcYYY0wpX19fvw0WlmeqVsnIX6yyeSKM&#10;Nz602BhjjDHGGGOMMaaGr8RnxKF4CxV+bLwxxhhjjDHGGGOM2YKvr6+fBkvLAz9+/Pg9Hq8CLzqw&#10;OLdtqssXrYwxxhhjjDHGGGM+mlfji/6PR4vI2BOGmifinlfeGGOMMcYYY4wxxvTgx48ff9zMLk/M&#10;bqPS84w/GW+0lcoHFhtjjDHGGGOMMcb04ut2fs3TKhr+/zseP8GjwXDz6n5E/vjxp8KNMcYYY4wx&#10;xhhjevP19fXrYIF5IIwxuq9zcn5dMNz8j+t3/rTxxhhjjDHGGGOMMWYrvr6+vg3WmEJGQ0+IMcYY&#10;Y4wxxhhjjDFb8vX19S0MMouEO591Y4wxxhhjjDHGGHMEMsxwff/x48efMtQ8XDq4eNhWFU6NMcYY&#10;Y4wxxhhjjDHGGGOMMcYYY4wxxhhjjDHGGGOMMcYYY4wxxhhjjDHGGGOMMcYYY4wxxhhjjDHGGGOM&#10;McYYY8zu6GtS8VWp3378+PF7XPrS1Pe4vul5ODfGGGNMIfSj6mv1dUddv6lfjUv//xzOjDHGGGOM&#10;+Q8UxdFgo0+E/8P1P/5eBW7/DeOODTrGGGPMC/SPMsiof/07+lj1m6v62XD7F9efXL9z66cQa4zZ&#10;C168X+JF3Pr6k7DUWOhlH2ZL/dIbY4wZUZ+gPoLrX/5uBjn/8PMtxJtAeULepPrp1Rcyfgtx5s2h&#10;rH9N1YG1F/4/fuZe70sqb9Ze+Le+bKpR/dF7zDVMivDbFWTKEOSJk46Qn9KFku3BiuvPEHN6qDOq&#10;k6k0zF7yFyI+EzJAS+QOg0LwS2+MMR8OfYCMCl0MN68gVwqrl38HPfIZGf8LcebNobg16dbCLyHq&#10;Y+F90eRlCzbgmGKoN5qk/0Pt9a0abQ9heeKkA+SjFj5Ugd9/Q8zpIa5/R7SLwN9fIeIzIQ8ONeC8&#10;QoH8EVEzxhjz5tDsa9WNZlP24OMnCsiDnn2+jWIfAOVsA04jtHE24JjdUH3ReIprN8PNKxG2DTmV&#10;kH824MyAPxtwbllxLigYG3KMMeaNoanX1oxNVt3M8NFGHPK7Wil8RbJCrHljKGobcBrhXbEBx2yO&#10;6onGT1yHGW5eIS5eAVuB+tdbDpaDXxtw3h3y4JQGHEHhqAHy1ipjjHkzaNu1tPsoJfMjZwVJt5T7&#10;bnkuWSHadIAsHb/4UnptaiBBvg04jfCuHGLAwZ8Oq03VmaXr48vsalBmm21D7oHegYiqWQH5ZQPO&#10;DPizAeeWFefFL70xxrwPNOtHGm9GPs6IQ5q36O+9RL4TUrojT4vYWpElCBtwGpEeG3lRS5UBh3Cr&#10;Dqzduk6ZflBcw6qbW8mdm6iPXo2zAvLKBpwZ8GcDzi0rzg0F5S1VxhhzcWjOpWxWDSo24KMUSSk8&#10;ke5uINPbqDpBXtqA86ZQRjbgmO5QVOpP9zpDrifeXbEA5WoDzgwf30aRB5cw4AhV5oi2McaYC0JT&#10;/v3Woh+PFIeI1ttDcn++pbov5KFWUvl8jg6QlzbgvCmUkQ04pisUk1aynmUypAYbcWagbG3AmeHj&#10;2yjy4DIGnOC3iLoxxpgLQfv9M53u0VunXvmILUCkc0vDmbdRdUBKd+RnEVsrsgRhA04jlJENOKYb&#10;FJE+AHC2vrSIiL/PWspA/tiAMwP+bMC5ZcU18AtvjDHXhLb7NKtvRqJPefutVFLobinuD7L/iWBM&#10;A7VlhD8bcE4OZWQDjukCxXOGM+S6EOnwmC4BeWMDzgz4swHnlhXXgUKzsmiMMRdDSkU049Wos+fS&#10;Z1I1IFL/9Z2/q88AkDx+3tqAQ/r0VZmt8cGUjVAXbcB5U6K9asEGHKN38UxnyHWB9NiIk4B8sQFn&#10;BvzZgHPLisvhl90YYy4CbXZTXxNKXnarDs80K7nakCN5XB/xhUPSWa0IruVT8nJLyEMbcN4UvR+R&#10;F7XYgGNUnlc8sHgR0vUx59GthTyxAWcGvQsh4jMhD6qVajLvH2XgwqXZ0u5LtyU3kmCMMebk0GZX&#10;f+YUvzLerBrA4HZW6ZGscFM1ILoaSmfk36YojAjSVEIe2oDzplBGNuCYJjrUoUUIQ/3jOLb7M65N&#10;xnEjyFYd/Yj+uATl/S2HylF5hZjTo/oV0S4Cfzbg3LKiiu8hZhW4/62lQibwkm1jjLkA6myj3a6h&#10;6PD6XFihKHzUYJL07rnK1n1yA9TPsxpw9AUz1aPa6+MHZ+RBUx6GmGKoGzbgvAEUySaHFksmlww0&#10;Mg4tvqe4Geox7ruM5ZBj400G8uUXrmR7sOK6zBe+VP+IbzH4swHnlhVVFBlwRvD3jYzv0RBVhW+M&#10;MWZfQlErRv5CxGrw9rTqRH9zrVJQ3w3SvduSe8L6M4I1FZB/pzTgmOtC3bAB5+JQHOrPuq6AQV5z&#10;n4hfGRiqP0xA+Bq423jz4UQ9KAZ/NuDcsqKKagMKfpsbJPz7MGNjjLkAte09/qqMAngdtn3gX8rB&#10;R64MUbqVB6WQZ1VGH/x5G1UDDe+IB9smCXXDBpyLQ1l03TqFvK59IrI0nivqMyIONt4YG3BqIQ8O&#10;MeAI/Pf4MoYbAGOMOTl0tlWrLvH3R4goBu+XWUa8BaS/eHY0yumn239VZA+aNvOQ9zbgmK5QN2zA&#10;uTAURbfVN8hR2169HW8J5K8yNOHuY86gM8tQH2zAqYE8OMyAI1QAIauWj1bQjTHmCtDWeyCxMzV5&#10;jp/BYFbbN7u86iHvbMAxXaFuuN29MBRF9RalRyjPTY03I4Shr0Fm2zGe6WMGNt6YO9QJG3BqIA8O&#10;NeAgo2WmTwXoT5cGZIfyUntSx4OvtMJJf/tgSVMEdUZ1SdsvVH9Uj1Sfxsv1yhTT0Elf5msKZ4Ks&#10;0ztaw6Dk89vy5aHLtA3Edew3H9s3tX27DzJU1wm3mI9XZE0W6oYNOBeFYuiy+gYZuxhvRghL8Z7U&#10;O+7ZeGMmUC8uZ8Ah+Ee9YdAZ4tF+ROC1dDlEOBqXWrrEoRbCvxci6fhdDRSXPrunhuq77ul5OO9G&#10;hDucBM/1L9diHoY7fRrwcod5Kr5cekl0APZjPuv0/PF6/OzhkP9yH/4uaWxQvCP+j+ke06areQUa&#10;Msa8VX3V5yNX1acRueUa69Ulv/BDvMf3acxj1af7pzR5dq9L4aWZCFNflnitz2O4j2FffqUhaVG9&#10;rcXGwkLIM9WbIigjvfdD36Df4WYFyDnlxApR08BC75ves6J+kz+Vn5u2bwprCLQQxS9EGPMEdcMG&#10;nItCMRS34Rl2M96MEKba2nv7yt/VW6HN+aGIH/XZRz36rsvGPY0TnvRZ7p3agENQReOjcCOdYdvt&#10;5ARwBgNOVeEJ/C4ecIkzVSpVpNIrq4QiU42TKuOqgW64a1L+8D8qn6pEq8KdAxnKd3UQpxscEadX&#10;o0JzeoXSzKWGpJuxAVlqnF7rztKVbXiI19gQliheRQ0F7rvn7QjyNAjp3nAhUwaWVF7OXrm4cH/M&#10;Z5VfUR7gXsaI4vcGP2OYqoPF+a648nOo0boW4l3d1yjdIcasgCx7Up7XonoZIgb4v9agcJpVU0RH&#10;71y3tk5p49L7X2xUlR/8JtupuKriJ38vcpau4oPB8VPTz+lK6lFEW3W0VuZwIaO77hLxSoa38srq&#10;jTyrSi9xyvanPDttnULMoMe0XMjYRD9F7tgm1Fy79EeE02P1zWGGE4L/mfBVj7rHAdlL9T574bdZ&#10;90eG6o/e59Jr9eRG5F8yDUuX8ifEbIbCiHzQO1Grz2pyWvEtRv4jKt1B/D1tQ2ANjOkM0f1A6BkM&#10;ONUzs2sKEGdVaUzJ5naR4eaFqlUv8kd4Mtw0N+Y5lKYI7lCISkv+VkFYQ6PKn1Xl0xDXSXiKB1dN&#10;OS82DrgZ61Fzg7SGSEe3RkuyBsGFEI/Ue6zOv4dypIZ5UcHETfd3GFmXmtEiyhpIt7D7LOJVUV7d&#10;sqyYpzxWnY37NRw6MUD4m/clyF71/o/gtkXf6gbxLjawyU94LwJ/WWMRz1pW5Ul295Vekhnia8m2&#10;U8iuqovKpxAxgcenrlO6H06qwH+xsXENjfHafBKFMGq3wN4hjdL1Dl1tv1X4yG2p983GDfK21uiw&#10;uj7jvOorkkF/g0GA7MEwewvmOIhDdwMOYnWGk/r17kSe9dNjJWyQXEeXRkxybuLKWfMy4Kwqjcj+&#10;O0QMcGv2cK45VHAhpgi87v2ibPbSz0G4sjTvarhJQfhqlFUfV3c6DXG+h6G/kaPtMrVkBxE8G2eg&#10;uxkPSiDcLp/7R1SzAYd/h0Hd7UkfkKfyT7433B9X3GzyDkfYl9leRXyrlB4RaT3UKHAVyKtiBSTy&#10;96nd0//DwzoOWSlGuGN7V9suF0NYq4ypOLUB5wEeNxl1VcYhqhvIbGmjZvNV8Q2nReDvsgYcHrWc&#10;pbVJGSO2Os+iDDfvhwin1ZAoLqMblELaWuq9DTgVIFOr4A833IwQl24GHMRtPuEzojrAT3sbgpCW&#10;l6DXCpxqa5cyPMRkwVlVGpF975D4V8u8qgtWaQxRq8BL64C+GsLVC7qL1V7hEN7hhpsEq5dYNsR9&#10;CEO/kectJMuL+2exlCsOTQ0W/msNOMN7zJ8yEm5pxHpqD/lfdXsTS36CQwyvpSiet+jWQX4+GdXN&#10;FLJpWLZ+y7H1qK6GiCdq3xnFIUTsBsEq7Xu9cylmBwY8P/Vge46GejA7YOlQXt0G08hqXfUwqxOT&#10;1ipdAX+XNeAIPQtntXTt35SfIbcY/Haf9U+hcCLIKvDfZeLsrJBEG3Dm6fbOIGtPXXY1ilNEsQlE&#10;aZy06xg0wmvbyoeAMxhwWhr3xTjgptaAMyig/DZbwpGxaoZO4Pzwl0Vp56fLGTE5kH+0sj3HHgYc&#10;7bFsNirgf9JRc/t0hrGIS7Wyjd9aA84QLr+tSuQiyvOIq/K/eia3kksYcVrLYcxjk4Ysql3Rmlza&#10;y/2WgzR3mwEmrOoVsp3Jvoc8swHnBZyoH6ymZ3uAuJbV4OpnZie+wk0xc2nk8enrFI9bDffF9TUH&#10;4tQ3t7QTm7dphKE4tupul9AHaiF9NuDM06X8kSPjxhn61QnEq9mAg5imxRkdqK+LeD7cgBOyalms&#10;pLipTiMFq3MrehTuqn1vuDuLEjqySWcluQe/NEvsYcDpdUBWskPoIbs3xKl6BQXeq5VAwt3znTps&#10;uxpsanTtAXFsMQiMvLVy2kLNe48ftWG5VXzV21yQu1pZbYFwevXTvUjqRty3ASdBrWyhcg8xzSCr&#10;ZfvUmnRW1VH8Xd2A02o0EV1WWiGnZTywy6oWgmoq06hnu6yiPwrS15JHNuCsABm7bkUuhbg1GXDw&#10;fxa9oa4+4rHlJWg24CgDQ1Yti4YRubk5Ladj4S52PnJzksr0SlcjTocy34PNDTgdyzo3WGhp/DdD&#10;5R9RLAKvTbN4n0DUqdMrbsSzh3FxE+PylSFPqraAUB6zihDPawfvm2+jIpiztguTPoR7TQOzXqg8&#10;I0qraagDiwMWnLWWYfPBkMho3T61qDPofQi3ReDv0gYcgZMmw/2aerQG5LSs+u4yab2EwrkFV4fS&#10;GKLeFpJpA848TQYc4nn6cVpLPT9h+sonX/F0mAEH/z0MFmsMI4d2cEpjRCULzjRDcboVEyLKqNfs&#10;x9HL1dayuQGnI1nllbidtREubqzwYwPOCijzLorulhDNZuNivHflnd4bQ37UKv6zA2DyuuXg781W&#10;SyFbK1ZP158ovyKKT/DIBpwEOGs9zLi5zUNMy/apVQMJ3FXVVfy9gwHn8AOrEVO9NSn87TI5Qlit&#10;Rwu8/QpV0mgDzjzVdYA4XmGSXXlZZcDB6+n0BuJT3Ce3vgRNBhxV5JBTBf5XLWfE6dEGnMVtI7g5&#10;61kwA2vzeg7EnFLZznAlA86scU1lF+5Og+p7RG81eLMBZwVRH7sYXLdEdeAW43qQUd7pvSlkR9U2&#10;hagvswMTPR8cV6ByDjFdQfQpJz2I0+UH2ynkJ7wXgb9VAxa5Cy/F4Ld5cF+bvmDVCiDFM9wXgb+3&#10;qFO4af0wx2GrCubKoDeE1dqunb7/b4U02oAzT9W7In/E8RLjNOJZM44482KJsjYGP7sbcPCnDOzx&#10;haVV4ePuaAPObKHw/K2tnQLvVYOLA7mEAUdhRzSy4Ky6E5D8uLYouyIlA/c24Kxnl6XeNRA3GXK7&#10;GayR5S9TAVlR1c+pLELELI1tQPcBRc861AviJL0mawzj2WUG26/Ulr/yJETMgtPWVXnVg3v8Vm+f&#10;KslL3H60AQdnratwmiYS8d/SZuy2ZVd5GWEWg9/Nt62eAZLaUu9twEmAn7Me45GEuBaPSeUnvHdh&#10;g/xav6ocxy0vQdEgAfdqvHta91Yphbg7uoPLvkg8u9QLA1VbFkhjD4PdnlzFgLNq8Iq7WSOh0iBZ&#10;/Kll5FJm1XFMBiJx/zfcNpenZITYVeDFBpyVqDwj204F8drk0LjSuvSOkAe1isna1QMtn96tOvcq&#10;ByJPMWh9JPJ/aSXTZQbbr8hPeC8Cf6vfTdxWz4wq/0NMMXhvOXNktR5MHKvaPvy9hQFH4K5Vd6gy&#10;BsvfzXs5xHnXSYIItgriuslBy8iVDqn3ZNMrglsEty313gacBIpb+L0ExLeozcdLU1tJeBonqZ/X&#10;WORpjBT/N4+N8L++b8Z9dYIIaBzwZS/c6FPGf3P9w9VNcZfMSMIiOD+6g8sqyDxTPjWjvI18Vn6r&#10;oVWaVclUBt1eSoURUV8N3po+E/pKIp2Sr98hzfGsdcXIVQw4q5fc4XaiHHNP77DqyezAIwf+quuv&#10;8i3ErAIvmxlwFJdU/uzBhmGfZhk1cem16nKO6hn4q0Palb/F7VD4WfXu426XVQpLIK7rEmhkDXoM&#10;v+pPhr4k/ta9VUp6xGcxH3Gj1Wd/5q5BWAX4/fdV1sJVtlQb8LO5AQfnrW18VZvXkLbV748I98Xg&#10;b86Ac6k6heiWQWlRfXoEry269m59C2G15s8mxibk7qLnRnCL4LRlXGcDzgu4b8nPCaovXH8pvVwa&#10;k+nS3xq/tY7PBpBTZMBR2OG1GPyqj1812YU7tcktaVzXj+Gwa6HtyOoXELebpJECejKajBePRuPV&#10;WFmShaH7uGlqFOU/wlyjPPYaABc1fg/5UE3kk/J1tWFFbuW3ksMNOMiV0VOz3uPgYjDIxf+qdwp3&#10;dSON23tnIP/8VK2meiXiWEtJeXY14BBvWdLVNjzFgf9HS3qXTuaVKDeVowaLT+8t/6vhV1k3Izkh&#10;9lCIigbcXZetztBDMVN9bpazJ7V1RuUSIlaB++2VkgVq0/oKcla1gbhRe5Ad/CFnlfFmDbX5i7/q&#10;1SdraYhb0YC7NhyB3+I2D2/V+iHhFRnCcF+lK5SG80htfuJvszqF7JaBVNXqUvxVGX0VHj9d3u81&#10;EFbT19CIb5WBa4nIh82J4BbBacu4zgacB3DbZVJEdUTp40/V4dl3hudDvyo//FaB39VtFM6rFxJE&#10;morbAPxVjY0UXoiYB7eXM+CUFJrAS9c0Er5mJlYZTeaoLdwR/OuFK1KKcd9qGRzCDXGL4Lw57yOd&#10;xcYG/LQ0fqvDI37dOjbJ4lK9WBU+7orqIO5VHt1nk4hz1QAdf6sVbpx3MeBEeS3mAW66Gx6Qt6ou&#10;yw1uW9/TzQd1SxCNrqslliAslW1xWzGC/7txQH/H7dNDXGsHRKtmlEYIp7rPkt8QUw1iVJ9a34th&#10;0iNErgaveief2vqISxfDlKhNG/7eyYDTUsdqtoa16GFFbQ1hVekKimOIKEZ5EmKKwN9mdQrxrauy&#10;S1cXtBhFdj1PjvCa8qalrsxRW3dLieAWwakNOPOUGHCadWvSVTVOEw15ubqNktvwVgT+mt6nmnDx&#10;s85IjdtLGXCUMH6KKgnuu6VRhclPszVeMiItVeBXL0tVPOQP/9UzIMEqpbU1nPBfm85LGXCiTLsN&#10;BvaEeFcdTkiaVzfAOO/VyRTlcfhpBjlFbYfcDh4rIbxu21ZqIArdDWBrIEy9j8VtBn5S9eu0h0GP&#10;EMeqwUlNPuG+ui9VeCGmGsQ09eWR5iKj1SP4vRskQ1bX9hqZH2/AwUtTuwerywS31QbBmjzHT5Wu&#10;gL+3MuCI2ngJ/Bad84KX7Aq6FeyqkxFeq3Frkz6LPK+qu6VEcIvg1AaceVYbcIhTk54WeVE1ThPK&#10;k5ukMhTvEDELTmt1JLVR1ekS8j8IK2e5/HB0KQMOFFneBX56pbE47BzIalKE+WmqVAI51QNT/C7O&#10;YOKsdQCq+FWnE7+XMeAgo2qJ3pmoyQf5Ce+L4LzHCpzijhs/ze0H6azqCPDXMhvdPGBugfB3N96M&#10;EHapgj9ZXTGidISzU0IUqwYntenK5dNKqo0nQnEOOcVEvLtsjUPWsEw8/u0Gck852BYNcSsy4IjI&#10;31r2Ogi1uC6Trqp3B39vZ8AhiNb+fLVh5ax5kIJgvYVqBThteXdtwAlwd+g4TShPbtLKwN+q9xN3&#10;tduum/SVEeQUt3Wr0oa7XsaNPaiyLOOvxwCs67LE2gobdLGwI6e6oyD+i7P7OKvOd+Srs2hSkPF/&#10;CQMO/psbwDMQ6ShCeRfeF8F5k8JHWNXKWE3aHsF/1XYcvDZ1riFmd5TeiMJhrC1vnGaNNyM83/Ur&#10;JGshatUrCKBKOSG86r5LfkNMMXhvSas4/Wqq2vThb/OBZkPcisscby26yeo+RfkW3opQXoSIIhS3&#10;EFEE/t7OgCNq4ybW5glOdzXStUKYrQPqTcoNuTbgPEB+vIUBh/hU62pRJ3rk5dYGnOJ2XmkL780g&#10;rvidXhU+7i5hwCEx1R0Y3pvSSNjdlXdk1naq8tdtsI+8llny2RmQRtnNyjYyrrICp/tMbg3EQ42M&#10;BrM6jHs8MV6nyOvAZB2orEt/j5eeDafM40+HkVXV6Qh+EZxWG3CIm8qoOp/xW70Em7Cb2g/5D1E1&#10;7G4YJMxFg8gSrf5HkDNrOMPJaqMA7mTE23U5/RLEp6pvi/ytqhv4q+5PFW6IKQbvTeHyc3oj+dq6&#10;+Ar+3sqAI2rDCxbfU9zo3a9tZ6r0k9rw8PeWBhyCaerTQ8wsuKsdHB6yBZmgm1dEhKiuKL8jiE2J&#10;4BbBacu4zgacgPi0rGqtnpB5RHJCZBGKe4iYBXfFbSB+uo77kVfz/sz3YzhoMm5sjRLN1XSYJGJa&#10;09jVCo+8liWS3bZxCeRVNxBz5cLjauUo/DUPlCRjEFjHLgYc/G6uJM1BFJRHMr50/cx/IasGVrhr&#10;Ufaa8hkRLW1I0ztL3FsO2dzd4EB8WwxO4/uv/G45t+CRZPvNfbVRRcpLxO0UBldRGv8R+QsRxeC9&#10;ZeArqt4H/LXUh9OvvhHkqw04AV5b2vvFMHFW1aYjW3W/yhgYfovB37sacFYb0DPMtiU8391I14OG&#10;OA/1M8R0pSVOJURwi+C0RSezAQdw02QshC66kPIk5BWBv8U2Cme1598oTsr/LldlfZkvQxy0Gjc2&#10;gwRrxrO5giCjOo3EoXtjiNgqxWSLuIjKiiWyHRzPWpZAd1EcEKUXp5ZdDDiw+xJdQbi/Eu8jjTaP&#10;rMpr3LUo9NUKsEBESzvZVMb4v9IBjE39ieokP/c4839Vx57gqY7xf7Hx5oVmBbAV4tAyOGmqky3l&#10;gt+qma2rl9caSKMNOAFeqwf3+FvUlZRn4bwI/LUYU6re18YwT1unhNIWQRaD39m2BCdV/RFyVU67&#10;T36MEH7Tlm3oHvfIk82J4BbBaYuuYQMO4ObwcZpQnoTYItbEAWfV44YTMG9ExkGTwr0FFIoaCg1a&#10;uix5Rk51GntW0hFkVu053CIuArlVHehcfHjccpJ+l5kP5JzagBP+dl3WT3iD4WaIwHnY3IADVbP+&#10;I/hvqUtNyhT+W9K9qxJK3apefRP1cvI+tMgciXft0TDUsqpp5FCjAGlo2bv+uAWy5tp9gFEbJv42&#10;mfjYAuJqA84D+G15T7NtPs9ajJ+rdYNXasNUPoSIYvB7agMOQbWuAsi2JUpDuClir7TnIPzW9rVJ&#10;30lBnGrflyIiuEVwagPOPGsMONXjNNLRNCn6iPIkxBaBv8X3FDeHn8dYy2L6cHMaAw6RVQMhw03X&#10;QQfyWtLYvSFEZu2Meve4CORWxWeucvG4ZdDZZVUKcs5uwOl+tlIOgpPCqnNtdumEC9nDgNO6Cqa6&#10;LoWIahBxCQMOYbXM5miQkTRm6j7Pm42OkiF5/DZ36MiQ8rar8fWViMMlURlEMlaDn9qB6G7tbCsN&#10;adx8wNkQt2oDDt6rB/dzecLjqja1NZ/xbwNOAsJqWWmZnPDjfouR7mjjfFPbvkXZNeRlERHcIji1&#10;AWeeNQacw8dpQnkSMotYU89x1rKC/VBUxyIZaXBzqAGHCOqMG1nJVZE2UYiR25LGbpV0pLayQve4&#10;CMm9iS+DdGQPS+NZyyCpy6BTcm7iqtjDgLOLgkRQUmRath9szR4GnKY6Jf83MWWQ780HISLmKgac&#10;WkOw3p/Zto3n2kPcrECqPFrl4D+5UmhPCL/lHLXDURlEUlYTXoshrGoDwt6ofka0i8Df5n1JQ9ya&#10;8l/+Q1QNyfdU+RXPS2nSwQi3Vld4awMOwbUY6pJtCfdrV7pvcghwCUSjadCZy5MWlC9c6j9XXRGV&#10;YiK4RXBqA848iwYc4nL4OE0oT0JmEfhbbKNqZZ8B4j4/fsBN9Usg4Vzj12nWXFp6rVUAWharQUn1&#10;UtQSCOdsBpxDlIccyK3qPElHtpPgWXelqxTknN2As/nAgmDObrwRNuDMgJhLGHBIa+0Wl1UDBZy2&#10;bMvsgsqTn93yNAdxuOys0gOr81Fub17Kocy6LfXemqhfxax9h1poiFtTP4eIlmX+k5Ve3K7Vd5rb&#10;cmTYgJOB8Fp0xslgFXm1q1gOO7x4hDi0bisTm6zYXwNhV8c/RCyCUxtw5lljwDl8nCZq44G/NQac&#10;s49/shD3eUMsbloMOE1fh9oLotryonc3MpFvtR3LJss6kVt7SndWoWl8aT7FgLP5wKKxHPbCBpwZ&#10;EHN6A47CuQVXxep2DbctbXkT8Z537w9KIQ4yylbPcJ4F0lCiyLbM0G9uKO9Fbbni720NOKIh7Mlq&#10;Cu7Vzjo3D+wJ2wacDATZYqR9iiu3avtrlc+hqytHIi7VqNxD1O4QvA04GfD3FgacENGF2njg760N&#10;OCKSkYbnNuDMs4UBp/Zgvk0s6sityh/SMbeFquXwwS55jpyWxu/yBhzkN5/1sRM24MyAmCsYcLq3&#10;ITn03oT33SBMveObrIAsRfEYInVxlKeRpFWEt2IIZ9eBaAvE1QacBIjp1gYSn+KBF366DOxDTjH4&#10;e3sDjiDMlrPO7uXM37XbeTefVFsLcWlZHTFySJ9FuDbgZFC5hohFcL61AadFl7rKCpzd9cWeRDLS&#10;8Lz6JSBjbMCpAJm1ncsm+S25EUQRcy9P40vTZaURcj7WgIP45jND5J9LX6vRtkfVESnRepe0pF2/&#10;ur7Fs5YtHTbgzICY0xtwog4Ug78jPildw2HL0V85IO1bsjpfSXdtO9v9PIitIK424CRATMsKrLve&#10;xL+1q4279NXIsQFnBoLtMh7h71pD0Car3GsgLi39/oDKPsTtCkF/ggFn8/YQ55sacHCzud6+BvKk&#10;SqeRvxCRBWeX3m4eyUjD8y4N5pkhqi0v+hYGnKqGeU1lrUENSgRRBP6ySgWPq1+aXvUKUS1nZlzd&#10;gNOS/zLcaEBeZGGvzQewAWcGxFzBgNO9DVkCv7VbUYtoiWNviE7Ll1VOh+pNJG0R3LbMzp9iW8QS&#10;pNEGnAySEyKLwN/dgMe/tf1iFz1QcQl5ReDvIww4oiG+QznzZ62R7lRfqyNK1UaQR44oR4J9ewNO&#10;yCmG8ngXA063Sa2Gd36xbuOmanLxLEQy0vDcBpx5tjDgVMWH/N5kJhG5tYePzhlwWgadXQ6RQ05L&#10;HC5rwEF09RkZUReqBju1+QA24MyAmLc14ED1u45f1fOWQf0iyD+N8UYQn0srI6+QHrUZq9ob3LYY&#10;7E6zgmoO0njawXZD3LoYcBDVMqAd2sGaOtQzb5FlA84CBN3S38lv7aD0FFtkH6ktuwS7tn+Ed2oD&#10;DvnaNHZFRPVXIAn7TAacU4z/a+s5/hbbKJzVplHtiMr50CuSkQYHpyjALSGq1WmELQw4LYpI1xPy&#10;kdeSN9kOT89uTsqhXnUxVCFnl3N4FN/wU4TiFyK6guiqvCc+akSrB/y1+QA24MyAmCsYcDZbAjsH&#10;Irp8XjwFcmWUOtXKDeK0y6qjnVk1uCDt1e256kiIOTXE87SD7Ya4dTHgCGRVnzvBjxTiGroN7InH&#10;EQac2gm6Qww4grCr61qNX/yoXE63So84tfT9r3Qfy+QgrLOvwGkaR+G/ZXzzLgacLu0DoqrTuCYO&#10;OKuqiyXldBjEs6UAbcCphLyr7aDU0XQblCGvViGa7fD0bHBYT48vPrQMdi5rwEFu7WqIplma2nwA&#10;G3BmQMwVDDhVg2vVmRBRDWK6f16ceFWvRNsK4lM7AD01yutI4iw4benHxa6z0DVEvSsGfx9hwEFc&#10;VVtIHNQ3Fa/MUJoj6C5EPIrB30cZcAi+p+FiDV0nRnuiOhhxbAZZu4zZCGoPA051v99at/FfPbbA&#10;75kMOK3jtGb9UnUyZBWzthxxV9zuyk94Py/E0wacebYy4LTMJnZRiBDVUvaLLw5uqrc34Lfp5UFE&#10;qwJwZQNO7SGnTXU9ZNRgA84MiHlbA07QHEdktA7u76jM+DnjbGzLfvWzs1gHcNOkbFKu3RQyxG1S&#10;P4hj7YRK8dfcSon3ohj8dZ3JrI1HJV0H9sT9CANObZ3qarwqgeD3Putrl36yBuLW25i1ubGKMKr7&#10;4xCxCE5bVm5U9wV4b9I1CPs0Bhyh9zzcF1OSlhSIqD7uQeB3rQGndlL7tO3CABFsGcTbgFMJclus&#10;x+rYWgfbredHLDYOyG8Z1K1+OV/Ba4/O/8oGnKoGMbxXgfeW1QE24MyAmCsYcFpmUZoPj0RMz1U4&#10;pzsLQdS+1yLKRwaQTS7kN30ZS/GLZM6Cu1pFbED+Q1Q1iBnSy9W9/UZm9YrYELEZhFFV//DX1YCD&#10;yF0MmcpTfroa6kJmMfhrMeDUbm89dAZaaY6obIryJ4I8LcSxuu1PgTzp/t1XJCKzuS8IUYvgVH1P&#10;C8WGLPy0jpuU92cz4LS+Z9U6JmE3nemnuhaiZsFplQ6N/FMdbD6BONqAM88mBhxB/rUo5NXKBf5+&#10;aQk7WHxpcdNkqRbEU43l6gYCt7/ip6kDCa5swKmKD1Qrq/htUaptwJkBMac34BBO07tOPlX3JfLb&#10;UOcnhKxd8m0txKe1Ld00PchvLf9Vg0WctrwLA4RVrZThXX3nY//SdRCE7BYD1aZlTNzOYsBpHbit&#10;gnhvYaDbXVeQ3xBTw2HtIGHvUs5wSoP9I8Sxud1LQd2Qwbh5jIMM6d1/1NbvR0LkIjhtqh8R19X1&#10;G7fNximBjFMZcHDX2ndX9ad4VV/aVF9UHiFuFpxW1xXC2NTOQRB6t+vaIHlUJGvYOmG9IKotFXQz&#10;Aw6ymxpl8l8KVVHBy32Hl2Z1AxRx7MFsY8RzNa5dOpDgkgYcxLZ0alV1Xf4a890GnBkQc1i610I4&#10;PZTtohkx3L8OprvRo9x60pJO+Q0xm0EwPcp/sa7ipkc4ypOiiQGB+2/4S7Vz3Yw4yKo2hBO3TSYE&#10;RpB/CgOOkMwQvyXddb9M/VmkpWzx3lKnupddCVuXM/JP1c7PQVybVn7Mgez/ccnQt+rz2rhTOyyj&#10;jSZPusYrglgFYTeNL5RufhbTjJsek94DyDmbAae5TyVNRUYcvOT60iKQsVq3wW1LPe06USOQeV9s&#10;oLyI22Xg1wacebY04Mjo0NwoIEOd3GwjxHM1QM1LUlXR+FmdJ7jtOnNA+Fq6rktfG/ib6x+u5oYg&#10;weo01oaPv00U7ob8OGRJKdiAMwNiTm/AER3qgfJLMpaMtd1m++ZA/imWzxIVvWPVacXvLv004eyy&#10;vQmnXbbQRJ5KVnbloZ7JDW6X6vaqgc8SyGnRx5SeNUawwfDJVdT/4P40BhzEtgxsFlH+RFBdQW7V&#10;e1xaVo/gvbVOLfbPcqNy1hW3uoDcLgbbGTY/D6YXxHXTOv8I5fgvl3TrUdfW76hvb6VzD0RyV0E8&#10;uhj4kDMYr7ie2s+4p/a/W3oV5xC/CM43N+CIXvkI0lXn+lN9NbR5HDqCrNXtNM5b7ABDufHTrE8j&#10;I6m/Sn44WQ/+bMCZZzMDjkB+NwMH5aFGV5VMSqkaHVUSNb7NA6sRyYyorwY/XSzXO3NlA05Lea9O&#10;t9wSVo8VEDbgzICYSxhwCKvLwHpEeaf6xTUMDLgGBTIe74LCjeQdBnFo2icOu9QBwmlVkNZuo+oy&#10;8fEI8lS31JaN/WbR5EC4a9YVkNE0YI14JI1J3B+U55c0lfRzpzHgiNr4rGSTbTUveb8a/LUYcPau&#10;U12MmSPI7jW4fCLivFv/2APi2/Ost1MSSV0FzrvqHCPUDekeVe/qEqrPEf1FcL6LAQe3Xb9wSRpH&#10;vU1tQ/dx6AgyiwztPeKg9IS41eBN7eSwWo1rrl6V6RB4sAFnnmalbAny8RIGjqh4xR0efjZpZDem&#10;RLGtaujxt5UBp+UTh0rL0gqIQ7ar4c4GnHL2NOBsPVt6FN2Xz5bQ+D5vvn1qhOB6lP+qvJa7m/Pz&#10;EO1h8/vWo12VDJU9l9pp/SYVV+6vbp/kNrwVgb9NDDiI3qQOKK8iiO4g+xBdobbsHlHcubrWqTUg&#10;suvgckRpiCAuhfI/kvCWRDJXgfPLGbQov9MZcETufT4zpe8wXrq1JYR9n/ThUl+kuihbg44pkbFG&#10;l9rK1fmK27K2Ez824MyzuQGHMC7RCLWUd0klPglXNuB02SrHNc5IPzVGXL0MNyM24MyAmEsYcATp&#10;3WS29AR0nVVeC+E2KRyUx659dGv543+VQobTHls3u0OcNFBu+nJRax6WQnir+qFIWzFKT4joTm2c&#10;FthsWw3xPcqAs+ugvzW+ryBvi3f9kDa9B+RHtVH/7EQSV0NebNEGbAbxPaUBB/ct4+RDIC+LjbBn&#10;f3eI3/q2E/c24MyzuQFHEM6pX56iSpUAEU3nOBzAZQ04iL7aSggbcGZAzGUMOIR3tfd8FZGmXfqC&#10;RwizdfXi3uXfox9bFWe5uzk/F9SVphUciDhiQmexbqstC7dF4G9LA05Xw0S8500GuDlCfjFKZ4io&#10;AhGbrGJZoFt7iayu+jH5udkqqz0gCac0YLei9yOSuBq8tehHu0MaT2nAEcStx5EIu6H4RtRXg7cr&#10;vDvr2k4c2oAzz25Ku17sCPNURGVvVmqQcaXljqvLnfw5lQFHIPtKsxKr8hp3NuCUs+sAXhDmpRSq&#10;tcR7vtngLkXLe4zf3bcIEGyzAQ//q/UKnJ+yTyENTQdgt5R7DQovgs5SGyf8bWbAQXzXyQriulmf&#10;LJB/mK5QW361KLwIugud43+Zw4vnUL2I9Fwe0qKVEcX6Cn7U5+xat1sgrqc14ODnanlZpePg9ZST&#10;PyMqg4jqPLi1AWee3Qw4gjw9lWUw4tNt0IKsqwzuLm3AQXzXGauNsQFnBsRcyoAjSPdbbqVSexhJ&#10;3ByCa3qHiesh/XNr2Ze+M3g53RlrpEF9QvUWDfwe0X7PDmpVLuGuCNWHELEJrfXthU31vagXxeCv&#10;WVdAzO51qke8RxDXRXeMMtjVEL8lpOWKZ0zeUXlwNfVViLnMpBFpPa0BR+DvMhPt5GX1JBXeT53O&#10;Ve8E7qob9daXbi+IakvHtasBR6hSRtiHQjyqLOJLIPMKDcSlDTjiLPVoBTbgzICYyxlwRLQfp0Dv&#10;Gj9dBjB6ryKJm9Lh/T2k7Am3Rz4XxR33pxnE6J3np/l8jQ7lX0O2LY50FYO/TQ04BNFle5DyO0Ru&#10;BmEcqisojSFyT7rp0MS/eXVAr7w8EyTrSqvb71AWmiDuUj/2rNuEJaNT7bt8agOOwO8ljIIq84hy&#10;FYjY3ai9FtK2vIoXdzbgzNOt8ymBcA99gShbDXg2m6VAtj5BvelSPb0A8WcNq8udcE5pwCGI5u0M&#10;a1FauGpXj63Ka9zZgFPOYQYcQfoPNeJE/b9/Elh/Dw8aQe6mfR9BNL27+N3FyJSC4Hu0O8VbHPBz&#10;+CCGdKsN7PLOIWf3s8wU/wh+As9OacARtXF7YZNPhz9CPA/VFRC1m04wQnjdVi0irsdKi0N0+q0h&#10;XfpU8SUm7aIOaozTc3W/6vbmOxgi7vrSUNX2Nfyd3oAj8L/LGDTKrOq9xm+znoOYzceiJRCX9SvS&#10;cG8DzjyHNfaEvbtCWlR5OqCwFGYE34WQpwahZWbu8gYcQTBqnLrm7ytjOvitXcpuA84MiLmsAUeQ&#10;B79HXHaFcGU8miiIDfX0lc0GfK15Jv8h6hBa8xj/xYdZCrweoowpvpHmrpMeyNu8/R4hHL0v2ba4&#10;Nl+VLyFiMwimaWBPHHfZGllblvjrpisgbs861W2FhUBWk1GT+Bxm2N4Lkvkr6TzNgPSRqHcyDGyi&#10;lyB3UyNOxH/o9/mtMnAg4xIGHIGMLhNeOciLQUfjqhrr4r/L+4wo1ZtDJxtFxGF9e4ljG3Dm6db5&#10;1EI+99zjnaW48nREdYmrqdPB/1PnwO/HG3AEQW3SqSndXPc2QOmJR6Wsymvc2YBTzuEGHEE8dhtY&#10;E87fj/UyBc97zVRu0l4qDSG/lkPLnfB7KH7V25BU/iFjc6KsNus3ka2Z9c3eHWQP7Th/zhqfauOA&#10;vz0MOK0rS3Y51LY2jvjrqisgUnVq04Eu12KdqkF5cQulis1XWZ0FpZW8OoUhR/HYqj6kaKwjSZCp&#10;dv7er0Z6isHfZQw4AjnddTfkjWO1oT7oV/dLQU5Xgywiv/VO6xoIc1FnTYJfG3DmOcSg8YriQX5v&#10;YshR5eHnTOmUMWdxAIMbKQn/cKmx1iD3qXPgfxtwHiC8LoMapZdLdfFpkMj/tUsuV+U17mzAKecU&#10;BpwR1UHlScStK8gdOkH+XKUk4rZ5AIMMvftd8xh5TWd6EKfDZ5mJRuuAWuloHvgjo0ubl0Lpk/wI&#10;anMIq+ugJOK/uu/H7WkNOKI2f5QP/Ow1sDyVrlCbZzmUPq6tDZq1g73dyvlMkGYNShf16d6MdYFr&#10;N8PNI4TZxYAVeTeZTOBe1bgSeZcy4IxEOTYT+TlpH7hf3DbiZxNdB9GbG3KU3siL+vPy8CxLvJTq&#10;4gu/mzXSPVE8ia/O6Ci+lD8h5hREWpT/TQ0y/jV40YD79GVIHNWIaYmdGkz9aoCje7OdQrivZXW5&#10;4/b7WF9KLvx1bWDXQtiqP8WDV/mJeCfrjO5zqU6VXqs6d9wd9h4rjim5S5fSFyKqOTLdW0G8pFw1&#10;K5XIUCeo1TQTA+4Sco/fpz6t5kJO11ld5NW+R+PVfIBuD4iHyiQVv1WX8jZENRNl1au+DW0g1xGD&#10;ErUFzdvTxjSE2FXgR3U9WVYL1y6rHghHA/tU+EvXbqsyEmGvvTaLI7IPq1M1EEatcfgtPh3eAnkg&#10;nVht61YrstXGqr4e0j6mIB7SNYpW3EZaZtt5PZOb0gt/q/V+hc312hasvTZ5F0lDcV+K+7FuZPU0&#10;yeVZKh1z16Ztt+QTL5VbF2POmA+R1lO8H+ZAVBG4/oxKoQH2U0Xjf1UY3delRkyV/vRGmx6QXr0k&#10;VYSIt4ZkqnMYO3Q1UqpDWup6ry9c6nA+ps6Y/Xmog2P9myjnuhfXUzvG5U7QFEGdGZWyZJ8puKe6&#10;NraFYzt4qvpGXFYplzwflEb+9DtjZqFujHVqdoB/ZJ0i3Fq97pSTGUdBfkj/G4zs5Ok4hhj6YGXW&#10;K9x/bROf9EOu07crxFHnAw2GAn6V5jEd+lv1Xs/cRq5AeaT8iry71x2uu57GNebp5fMzkd6krjqi&#10;Z1zKB7l3vTLroaIsrlB5d/TikAdVhAhjzEHwGkrB/Ph2zOzDO9S3iL8URV1+d0wzZ6tT6HVFs/8C&#10;P29/ePEWkHUqb7cjxszw8J74XTGmB+q0eZmKwV/zuSXGGGOMMaYPqGcyItWw2zY5Y4wxxlRCh127&#10;T1oGnF0+KWqMMcYYY5ZBPdN2nSI0IcePZ8WNMcaYs1O7+kbgd9evQxljjDHGmDSoZj682BhjjDkD&#10;dK7dl7ZK5tBt1+PltsYYY4wxJwC9rHj1TeDDi40xxphe0LEOhpYft0PpunSyyNGn/aq2Tonw6+W2&#10;xhhjjDEHg05Wpdfhx4cXG2OMMb2gb9Vy2KdPVaqz5edbOCkCf5KnT9ZVG28E/v8OkcYYY4wxpjOo&#10;W/pkuXTA2ck7nku3m/1U/gy/hhhjjDHGtELHOrsclg5bxhy5yXbAPNMn237Frb7NX9vBPyFZId4Y&#10;Y4wxxnQEVetpAo+//+DnSdfjf33WX0aeqkk5/HkyzhhjjOkFfWvVYXT4+Zfrn7iaVtqkkHx+vH3K&#10;GGOMMWYD0LV+v2ldU3j2dycdz2cZGmOMMb2gY9Zsyxmp2r5ljDHGGGPmQc/6uYNxZhYZgSI4Y4wx&#10;xrRC36otT5t23jUQJ6++McYYY4zZiJ0m8Hz2jTHGGNMLzYxEB3sawqDk5bbGGGOMMRuAnvXroHRt&#10;iAxEEZwxxhhjWqFvHT4bfiZsvDHGGGOM2ZatJ/CQ75XUxhhjTC/UqdK5Pn02/AwQJ391yhhjjDFm&#10;I6Rrhdq1CcjXZJy3ThljjDG9oGP9NvSyJ0GdvY03xhhjjDHbgcpV9eXRtYRsr6Q2xhhjeiODCZeW&#10;uB4KcdAy3p8jWsYYY4wxZgPQt74PytcGhPHGXxA1xhhjtkSGnFvXuy/q6CNs75E2xhhjjNkYdK5f&#10;0L3+GhSxjiBT2/J/iWCMMcYYszUypnBt/lUqhaGw+NOGG2OMMcaYnUEH+4Yu1mUVNnL+5Mc6nTHG&#10;GHMUMrCEoaW5c0eGVtpI1h/869kZY4wxxpgTgF72G/qZDDBFSLfjR9uxrNcZY4wxZ4MOWp8c18HH&#10;32WIUWfP9ReXDDO6/on/dem5Lq2y+YXLszLGGGOMMSdGup50N65HHU/63ajjjbqddELrdsaYD+H/&#10;/u//AdAKENGdHMQrAAAAAElFTkSuQmCCUEsDBAoAAAAAAAAAIQCIh1ccuaoAALmqAAAUAAAAZHJz&#10;L21lZGlhL2ltYWdlMi5zdmc8c3ZnIHZpZXdCb3g9IjAgMCAyODQuMTggNTguOTciIHhtbG5zPSJo&#10;dHRwOi8vd3d3LnczLm9yZy8yMDAwL3N2ZyIgeG1sbnM6eGxpbms9Imh0dHA6Ly93d3cudzMub3Jn&#10;LzE5OTkveGxpbmsiIGlkPSJMYXllcl8xIiBvdmVyZmxvdz0iaGlkZGVuIj48ZGVmcz48L2RlZnM+&#10;PHBhdGggZD0iTTEuOTEgMzYuODEgOC4wMyAzNi44MUM5LjA3IDM2LjgxIDkuOTYgMzYuOTYgMTAu&#10;NyAzNy4yNiAxMS40NCAzNy41NiAxMi4wNSAzNy45NiAxMi41MyAzOC40NiAxMy4wMSAzOC45NiAx&#10;My4zNiAzOS41MyAxMy41OSA0MC4xOSAxMy44MiA0MC44NSAxMy45MyA0MS41MyAxMy45MyA0Mi4y&#10;MyAxMy45MyA0My4xNCAxMy43NyA0My45MyAxMy40NiA0NC42MSAxMy4xNSA0NS4yOSAxMi43MyA0&#10;NS44NiAxMi4yIDQ2LjMxIDExLjY3IDQ2Ljc2IDExLjA2IDQ3LjExIDEwLjM3IDQ3LjM0IDkuNjgg&#10;NDcuNTcgOC45NiA0Ny42OSA4LjIgNDcuNjlMNS42IDQ3LjY5IDUuNiA1My42MSAxLjkxIDUzLjYx&#10;IDEuOTEgMzYuOFpNNy44MyA0NC42MkM4LjU0IDQ0LjYyIDkuMDkgNDQuNDEgOS41MSA0My45OCA5&#10;LjkyIDQzLjU1IDEwLjEzIDQyLjk5IDEwLjEzIDQyLjMgMTAuMTMgNDEuNjEgOS45MiA0MS4wMiA5&#10;LjUgNDAuNTcgOS4wOCA0MC4xMiA4LjUyIDM5LjkgNy44MSAzOS45TDUuNjIgMzkuOSA1LjYyIDQ0&#10;LjYxIDcuODQgNDQuNjFaIiBmaWxsPSIjRkZGRkZGIi8+PHBhdGggZD0iTTE2LjE3IDQxLjggMTku&#10;NjUgNDEuOCAxOS43OCA0My4yOUMyMC4wOCA0Mi44OSAyMC41IDQyLjUgMjEuMDMgNDIuMTMgMjEu&#10;NTYgNDEuNzYgMjIuMjQgNDEuNTggMjMuMDggNDEuNTggMjMuNCA0MS41OCAyMy42NyA0MS42IDIz&#10;LjkgNDEuNjMgMjQuMTMgNDEuNjYgMjQuMzUgNDEuNzIgMjQuNTcgNDEuODFMMjMuOTkgNDUuMDFD&#10;MjMuNjIgNDQuODkgMjMuMTggNDQuODMgMjIuNjggNDQuODMgMjEuODIgNDQuODMgMjEuMTMgNDUu&#10;MDkgMjAuNiA0NS42IDIwLjA3IDQ2LjExIDE5LjgxIDQ2Ljg0IDE5LjgxIDQ3Ljc4TDE5LjgxIDUz&#10;LjYzIDE2LjE4IDUzLjYzIDE2LjE4IDQxLjgxWiIgZmlsbD0iI0ZGRkZGRiIvPjxwYXRoIGQ9Ik0y&#10;NS4wNyA0Ny43QzI1LjA3IDQ2LjgzIDI1LjIzIDQ2LjAxIDI1LjU0IDQ1LjI0IDI1Ljg1IDQ0LjQ4&#10;IDI2LjI4IDQzLjgxIDI2Ljg0IDQzLjI0IDI3LjM5IDQyLjY3IDI4LjA2IDQyLjIyIDI4Ljg0IDQx&#10;Ljg5IDI5LjYyIDQxLjU2IDMwLjQ4IDQxLjQgMzEuNDIgNDEuNCAzMi4zNiA0MS40IDMzLjIyIDQx&#10;LjU2IDMzLjk5IDQxLjg5IDM0Ljc2IDQyLjIyIDM1LjQzIDQyLjY3IDM1Ljk4IDQzLjI0IDM2LjUz&#10;IDQzLjgxIDM2Ljk3IDQ0LjQ4IDM3LjI4IDQ1LjI0IDM3LjU5IDQ2IDM3Ljc1IDQ2LjgyIDM3Ljc1&#10;IDQ3LjcgMzcuNzUgNDguNTggMzcuNTkgNDkuMzkgMzcuMjggNTAuMTYgMzYuOTcgNTAuOTIgMzYu&#10;NTQgNTEuNTkgMzUuOTggNTIuMTYgMzUuNDIgNTIuNzMgMzQuNzYgNTMuMTkgMzMuOTkgNTMuNTIg&#10;MzMuMjIgNTMuODYgMzIuMzYgNTQuMDIgMzEuNDIgNTQuMDIgMzAuNDggNTQuMDIgMjkuNjIgNTMu&#10;ODUgMjguODQgNTMuNTIgMjguMDYgNTMuMTggMjcuMzkgNTIuNzMgMjYuODQgNTIuMTYgMjYuMjkg&#10;NTEuNTkgMjUuODUgNTAuOTIgMjUuNTQgNTAuMTYgMjUuMjMgNDkuNCAyNS4wNyA0OC41OCAyNS4w&#10;NyA0Ny43Wk0zMS40MiA1MC44OEMzMS44NyA1MC44OCAzMi4yOCA1MC43OSAzMi42MyA1MC42MiAz&#10;Mi45OCA1MC40NCAzMy4yOCA1MC4yIDMzLjUzIDQ5LjkgMzMuNzcgNDkuNiAzMy45NSA0OS4yNiAz&#10;NC4wNyA0OC44OCAzNC4xOSA0OC41IDM0LjI1IDQ4LjExIDM0LjI1IDQ3LjcxIDM0LjI1IDQ3LjMx&#10;IDM0LjE5IDQ2LjkyIDM0LjA3IDQ2LjU0IDMzLjk1IDQ2LjE2IDMzLjc3IDQ1LjgzIDMzLjUzIDQ1&#10;LjUzIDMzLjI5IDQ1LjI0IDMyLjk5IDQ1IDMyLjYzIDQ0LjgyIDMyLjI4IDQ0LjY0IDMxLjg3IDQ0&#10;LjU2IDMxLjQyIDQ0LjU2IDMwLjk3IDQ0LjU2IDMwLjU2IDQ0LjY1IDMwLjIgNDQuODIgMjkuODQg&#10;NDUgMjkuNTQgNDUuMjMgMjkuMyA0NS41MyAyOS4wNiA0NS44MyAyOC44OCA0Ni4xNiAyOC43NiA0&#10;Ni41NCAyOC42MyA0Ni45MiAyOC41NyA0Ny4zMSAyOC41NyA0Ny43MSAyOC41NyA0OC4xMSAyOC42&#10;MyA0OC41IDI4Ljc2IDQ4Ljg4IDI4Ljg5IDQ5LjI2IDI5LjA3IDQ5LjYgMjkuMyA0OS45IDI5LjUz&#10;IDUwLjIgMjkuODMgNTAuNDQgMzAuMiA1MC42MiAzMC41NiA1MC44IDMwLjk3IDUwLjg4IDMxLjQy&#10;IDUwLjg4WiIgZmlsbD0iI0ZGRkZGRiIvPjxwYXRoIGQ9Ik00MS44MyA1NS4xNEM0Mi4zIDU1LjQz&#10;IDQyLjggNTUuNjUgNDMuMzMgNTUuODEgNDMuODYgNTUuOTcgNDQuNDQgNTYuMDUgNDUuMDggNTYu&#10;MDUgNDUuOSA1Ni4wNSA0Ni41NSA1NS44MyA0Ny4wMiA1NS4zOSA0Ny40OSA1NC45NSA0Ny43MyA1&#10;NC4zIDQ3LjczIDUzLjQyTDQ3LjczIDUyLjU5QzQ2Ljk3IDUzLjI1IDQ1Ljk3IDUzLjU3IDQ0Ljcx&#10;IDUzLjU3IDQzLjg3IDUzLjU3IDQzLjEyIDUzLjQzIDQyLjQ1IDUzLjE1IDQxLjc5IDUyLjg3IDQx&#10;LjIzIDUyLjQ4IDQwLjc3IDUxLjk4IDQwLjMyIDUxLjQ4IDM5Ljk3IDUwLjg4IDM5LjcyIDUwLjE5&#10;IDM5LjQ4IDQ5LjUgMzkuMzUgNDguNzQgMzkuMzUgNDcuOTIgMzkuMzUgNDYuOTYgMzkuNTEgNDYu&#10;MDkgMzkuODQgNDUuMzEgNDAuMTcgNDQuNTMgNDAuNjMgNDMuODYgNDEuMjMgNDMuMjkgNDEuODMg&#10;NDIuNzMgNDIuNTQgNDIuMjkgNDMuMzcgNDEuOTkgNDQuMiA0MS42OSA0NS4xMyA0MS41NCA0Ni4x&#10;NiA0MS41NCA0Ny4xOSA0MS41NCA0OC4wNiA0MS42MiA0OC45NSA0MS43OSA0OS44NCA0MS45NiA1&#10;MC42MyA0Mi4xNyA1MS4zMyA0Mi40Mkw1MS4zMyA1My4yM0M1MS4zMyA1NS4xOCA1MC43OSA1Ni42&#10;MiA0OS43MiA1Ny41NSA0OC42NSA1OC40OCA0Ny4xNyA1OC45NSA0NS4zMSA1OC45NSA0NC4yNSA1&#10;OC45NSA0My4zMyA1OC44NSA0Mi41NCA1OC42NSA0MS43NSA1OC40NSA0MS4wMyA1OC4xMyA0MC4z&#10;NyA1Ny42OUw0MS44MyA1NS4xMlpNNDcuNzYgNDQuOEM0Ny41MiA0NC43MiA0Ny4yOSA0NC42NSA0&#10;Ny4wNSA0NC42MSA0Ni44MSA0NC41NyA0Ni41IDQ0LjU1IDQ2LjEyIDQ0LjU1IDQ1LjYgNDQuNTUg&#10;NDUuMTQgNDQuNjQgNDQuNzYgNDQuODEgNDQuMzcgNDQuOTkgNDQuMDUgNDUuMjIgNDMuNzkgNDUu&#10;NTIgNDMuNTMgNDUuODEgNDMuMzQgNDYuMTYgNDMuMjEgNDYuNTUgNDMuMDggNDYuOTUgNDMuMDIg&#10;NDcuMzYgNDMuMDIgNDcuOCA0My4wMiA0OC42NiA0My4yMyA0OS4zNCA0My42NCA0OS44NCA0NC4w&#10;NSA1MC4zNCA0NC42NSA1MC42IDQ1LjQ0IDUwLjYgNDYuMTggNTAuNiA0Ni43NSA1MC40MiA0Ny4x&#10;NSA1MC4wNiA0Ny41NSA0OS43IDQ3Ljc1IDQ5LjEzIDQ3Ljc1IDQ4LjM2TDQ3Ljc1IDQ0LjgxWiIg&#10;ZmlsbD0iI0ZGRkZGRiIvPjxwYXRoIGQ9Ik01NC4wMyA0MS44IDU3LjUxIDQxLjggNTcuNjQgNDMu&#10;MjlDNTcuOTQgNDIuODkgNTguMzYgNDIuNSA1OC44OSA0Mi4xMyA1OS40MiA0MS43NiA2MC4xIDQx&#10;LjU4IDYwLjk0IDQxLjU4IDYxLjI2IDQxLjU4IDYxLjUzIDQxLjYgNjEuNzYgNDEuNjMgNjEuOTkg&#10;NDEuNjYgNjIuMjEgNDEuNzIgNjIuNDMgNDEuODFMNjEuODUgNDUuMDFDNjEuNDggNDQuODkgNjEu&#10;MDQgNDQuODMgNjAuNTQgNDQuODMgNTkuNjggNDQuODMgNTguOTkgNDUuMDkgNTguNDYgNDUuNiA1&#10;Ny45MyA0Ni4xMSA1Ny42NyA0Ni44NCA1Ny42NyA0Ny43OEw1Ny42NyA1My42MyA1NC4wNCA1My42&#10;MyA1NC4wNCA0MS44MVoiIGZpbGw9IiNGRkZGRkYiLz48cGF0aCBkPSJNNzAuNTcgNTIuNTFDNzAu&#10;MTcgNTIuOTggNjkuNjYgNTMuMzQgNjkuMDUgNTMuNTkgNjguNDQgNTMuODQgNjcuNzUgNTMuOTcg&#10;NjcgNTMuOTcgNjYuNTggNTMuOTcgNjYuMTQgNTMuOTEgNjUuNjggNTMuNzkgNjUuMjIgNTMuNjcg&#10;NjQuNzkgNTMuNDcgNjQuMzkgNTMuMiA2My45OSA1Mi45MiA2My42NyA1Mi41NSA2My40MSA1Mi4w&#10;OCA2My4xNSA1MS42MSA2My4wMiA1MS4wMiA2My4wMiA1MC4zMiA2My4wMiA0OS42MiA2My4xNiA0&#10;OS4wMiA2My40NCA0OC40OCA2My43MiA0Ny45NCA2NC4xIDQ3LjQ5IDY0LjU5IDQ3LjEzIDY1LjA4&#10;IDQ2Ljc3IDY1LjY1IDQ2LjUgNjYuMzIgNDYuMzEgNjYuOTggNDYuMTMgNjcuNyA0Ni4wMyA2OC40&#10;OCA0Ni4wMyA2OC45IDQ2LjAzIDY5LjMyIDQ2LjAzIDY5Ljc1IDQ2LjA2IDcwLjE4IDQ2LjA4IDcw&#10;LjQ2IDQ2LjEgNzAuNTkgNDYuMTRMNzAuNTkgNDUuODlDNzAuNTkgNDUuNTkgNzAuNTMgNDUuMzMg&#10;NzAuNCA0NS4xMiA3MC4yNyA0NC45MSA3MC4xMSA0NC43MyA2OS45IDQ0LjU5IDY5LjY5IDQ0LjQ1&#10;IDY5LjQ1IDQ0LjM1IDY5LjE4IDQ0LjI5IDY4LjkxIDQ0LjIzIDY4LjYzIDQ0LjIgNjguMzIgNDQu&#10;MiA2Ny41MSA0NC4yIDY2Ljg1IDQ0LjMgNjYuMzIgNDQuNSA2NS43OSA0NC43IDY1LjM0IDQ0Ljkz&#10;IDY0Ljk3IDQ1LjE4TDYzLjQ4IDQyLjk2QzYzLjczIDQyLjc4IDY0LjAyIDQyLjU5IDY0LjM0IDQy&#10;LjQxIDY0LjY2IDQyLjIzIDY1LjA0IDQyLjA2IDY1LjQ3IDQxLjkxIDY1LjkxIDQxLjc2IDY2LjQg&#10;NDEuNjQgNjYuOTQgNDEuNTQgNjcuNDkgNDEuNDUgNjguMTEgNDEuNCA2OC44MiA0MS40IDcwLjYy&#10;IDQxLjQgNzEuOTUgNDEuODggNzIuOCA0Mi44NSA3My42NiA0My44MiA3NC4wOSA0NS4xMSA3NC4w&#10;OSA0Ni43NEw3NC4wOSA1My42MiA3MC42OSA1My42MiA3MC41OSA1Mi41MVpNNzAuNTcgNDguNEM3&#10;MC40OSA0OC4zOCA3MC4zMyA0OC4zNiA3MC4wOSA0OC4zNCA2OS44NSA0OC4zMSA2OS41OSA0OC4z&#10;IDY5LjI4IDQ4LjMgNjguMjcgNDguMyA2Ny41NiA0OC40NCA2Ny4xNCA0OC43MyA2Ni43MiA0OS4w&#10;MiA2Ni41MSA0OS40MiA2Ni41MSA0OS45NCA2Ni41MSA1MC45MSA2Ny4xIDUxLjQgNjguMjcgNTEu&#10;NCA2OC41NiA1MS40IDY4Ljg0IDUxLjM1IDY5LjExIDUxLjI2IDY5LjM5IDUxLjE3IDY5LjYzIDUx&#10;LjA0IDY5Ljg0IDUwLjg3IDcwLjA1IDUwLjcgNzAuMjIgNTAuNDkgNzAuMzYgNTAuMjQgNzAuNDkg&#10;NDkuOTkgNzAuNTYgNDkuNjkgNzAuNTYgNDkuMzZMNzAuNTYgNDguNFoiIGZpbGw9IiNGRkZGRkYi&#10;Lz48cGF0aCBkPSJNNzYuNjkgNDEuOCA4MC4xNyA0MS44IDgwLjMgNDMuMTFDODAuNjcgNDIuNjYg&#10;ODEuMTQgNDIuMjggODEuNzEgNDEuOTggODIuMjggNDEuNjggODIuOTUgNDEuNTMgODMuNzMgNDEu&#10;NTMgODQuMiA0MS41MyA4NC42MiA0MS41OCA4NC45OSA0MS42OCA4NS4zNiA0MS43OCA4NS42OCA0&#10;MS45MSA4NS45NiA0Mi4wNyA4Ni4yNCA0Mi4yMyA4Ni40OCA0Mi40MSA4Ni42OSA0Mi42IDg2Ljkg&#10;NDIuNzkgODcuMDcgNDIuOTggODcuMjEgNDMuMTcgODcuNyA0Mi42NSA4OC4yOSA0Mi4yNSA4OC45&#10;OSA0MS45NiA4OS42OSA0MS42NyA5MC40MSA0MS41MyA5MS4xNyA0MS41MyA5Mi42OCA0MS41MyA5&#10;My44NCA0MS45NiA5NC42NCA0Mi44MiA5NS40NCA0My42OCA5NS44NCA0NC44NSA5NS44NCA0Ni4z&#10;Mkw5NS44NCA1My42MyA5Mi4yMSA1My42MyA5Mi4yMSA0Ni45QzkyLjIxIDQ2LjE5IDkyLjA1IDQ1&#10;LjY1IDkxLjc0IDQ1LjI2IDkxLjQzIDQ0Ljg3IDkwLjk2IDQ0LjY4IDkwLjM0IDQ0LjY4IDg5LjYz&#10;IDQ0LjY4IDg5LjA3IDQ0LjkyIDg4LjY1IDQ1LjQxIDg4LjIzIDQ1LjkgODguMDIgNDYuNTIgODgu&#10;MDIgNDcuMjhMODguMDIgNTMuNjMgODQuNTIgNTMuNjMgODQuNTIgNDYuOUM4NC41MiA0Ni4xOSA4&#10;NC4zNiA0NS42NSA4NC4wNSA0NS4yNiA4My43NCA0NC44NyA4My4yNyA0NC42OCA4Mi42NSA0NC42&#10;OCA4MS45NiA0NC42OCA4MS40IDQ0LjkyIDgwLjk3IDQ1LjQxIDgwLjU0IDQ1LjkgODAuMzMgNDYu&#10;NTIgODAuMzMgNDcuMjhMODAuMzMgNTMuNjMgNzYuNyA1My42MyA3Ni43IDQxLjgxWiIgZmlsbD0i&#10;I0ZGRkZGRiIvPjxwYXRoIGQ9Ik0xMTIuNjMgNTIuMjRDMTExLjg3IDUyLjg2IDExMS4xMyA1My4z&#10;MiAxMTAuNCA1My42IDEwOS42NyA1My44OSAxMDguODQgNTQuMDMgMTA3LjkyIDU0LjAzIDEwNy4w&#10;OCA1NC4wMyAxMDYuMzIgNTMuOTEgMTA1LjY0IDUzLjY2IDEwNC45NiA1My40MiAxMDQuMzggNTMu&#10;MDggMTAzLjg5IDUyLjY1IDEwMy40IDUyLjIyIDEwMy4wMyA1MS43MSAxMDIuNzcgNTEuMTEgMTAy&#10;LjUxIDUwLjUxIDEwMi4zOCA0OS44NSAxMDIuMzggNDkuMTMgMTAyLjM4IDQ4LjE0IDEwMi42NCA0&#10;Ny4xOSAxMDMuMTYgNDYuMjkgMTAzLjY4IDQ1LjM5IDEwNC41MiA0NC41OSAxMDUuNjggNDMuODgg&#10;MTA1LjI5IDQzLjM2IDEwNS4wMSA0Mi44MyAxMDQuODQgNDIuMjggMTA0LjY2IDQxLjczIDEwNC41&#10;NyA0MS4yMiAxMDQuNTcgNDAuNzMgMTA0LjU3IDQwLjEyIDEwNC42OSAzOS41NiAxMDQuOTQgMzku&#10;MDMgMTA1LjE4IDM4LjUgMTA1LjUzIDM4LjA0IDEwNS45NyAzNy42NCAxMDYuNDEgMzcuMjQgMTA2&#10;Ljk1IDM2LjkzIDEwNy41OCAzNi42OSAxMDguMjEgMzYuNDUgMTA4LjkyIDM2LjM0IDEwOS43MSAz&#10;Ni4zNCAxMTAuOTQgMzYuMzQgMTExLjkzIDM2LjYzIDExMi43IDM3LjIgMTEzLjQ3IDM3Ljc3IDEx&#10;NC4wNCAzOC40NiAxMTQuNDMgMzkuMjdMMTExLjg2IDQwLjg2QzExMS41OSA0MC4yOSAxMTEuMjkg&#10;MzkuODkgMTEwLjk1IDM5LjY1IDExMC42MSAzOS40MSAxMTAuMjUgMzkuMyAxMDkuODcgMzkuMyAx&#10;MDkuMzcgMzkuMyAxMDguOTYgMzkuNDUgMTA4LjY1IDM5Ljc0IDEwOC4zNCA0MC4wMyAxMDguMTgg&#10;NDAuNCAxMDguMTggNDAuODQgMTA4LjE4IDQxLjE4IDEwOC4yNyA0MS41IDEwOC40NCA0MS44MSAx&#10;MDguNjIgNDIuMTIgMTA4LjgyIDQyLjQyIDEwOS4wNiA0Mi43TDExMi45OSA0Ny4zNiAxMTUuMjYg&#10;NDQuNzYgMTE3LjcgNDYuOSAxMTUuMSA0OS44NSAxMTguMjggNTMuNjEgMTEzLjgyIDUzLjYxIDEx&#10;Mi42MyA1Mi4yMlpNMTA3LjU0IDQ2LjE5QzEwNi45NCA0Ni42MyAxMDYuNTEgNDcuMDYgMTA2LjI4&#10;IDQ3LjQ4IDEwNi4wNCA0Ny45IDEwNS45MyA0OC4zNSAxMDUuOTMgNDguODQgMTA1LjkzIDQ5LjQ0&#10;IDEwNi4xNCA0OS45MyAxMDYuNTUgNTAuMyAxMDYuOTYgNTAuNjcgMTA3LjUyIDUwLjg1IDEwOC4y&#10;MyA1MC44NSAxMDguNzIgNTAuODUgMTA5LjE0IDUwLjc2IDEwOS41IDUwLjU3IDEwOS44NiA1MC4z&#10;OSAxMTAuMjMgNTAuMTIgMTEwLjYyIDQ5Ljc5TDEwNy41NCA0Ni4xOVoiIGZpbGw9IiNGRkZGRkYi&#10;Lz48cGF0aCBkPSJNMTI5LjQ3IDM2LjgxIDEzMy42OCAzNi44MSAxMzkuODMgNTMuNjIgMTM1LjY3&#10;IDUzLjYyIDEzNC4zOCA0OS43NiAxMjguNDYgNDkuNzYgMTI3LjE3IDUzLjYyIDEyMy4xOSA1My42&#10;MiAxMjkuNDcgMzYuODFaTTEzMy40OCA0Ni44MiAxMzEuNDQgNDAuNDcgMTI5LjM1IDQ2LjgyIDEz&#10;My40OCA0Ni44MloiIGZpbGw9IiNGRkZGRkYiLz48cGF0aCBkPSJNMTUxLjcgNTIuMDZDMTUxLjIx&#10;IDUyLjYgMTUwLjU3IDUzLjA2IDE0OS43NyA1My40NSAxNDguOTcgNTMuODQgMTQ4LjAzIDU0LjAz&#10;IDE0Ni45MyA1NC4wMyAxNDUuOTcgNTQuMDMgMTQ1LjEgNTMuODcgMTQ0LjMyIDUzLjU2IDE0My41&#10;NCA1My4yNSAxNDIuODcgNTIuODEgMTQyLjMyIDUyLjI1IDE0MS43NyA1MS42OSAxNDEuMzMgNTEu&#10;MDIgMTQxLjAyIDUwLjI1IDE0MC43MSA0OS40OCAxNDAuNTUgNDguNjMgMTQwLjU1IDQ3LjcgMTQw&#10;LjU1IDQ2LjgzIDE0MC43MSA0Ni4wMSAxNDEuMDMgNDUuMjQgMTQxLjM1IDQ0LjQ4IDE0MS43OSA0&#10;My44MSAxNDIuMzUgNDMuMjQgMTQyLjkxIDQyLjY3IDE0My41OCA0Mi4yMiAxNDQuMzcgNDEuODkg&#10;MTQ1LjE1IDQxLjU2IDE0NiA0MS40IDE0Ni45MyA0MS40IDE0OC4wMSA0MS40IDE0OC45NCA0MS41&#10;OCAxNDkuNzMgNDEuOTMgMTUwLjUyIDQyLjI4IDE1MS4xOCA0Mi43NSAxNTEuNzIgNDMuMzRMMTQ5&#10;LjUzIDQ1LjcxQzE0OS4yNiA0NS40MSAxNDguOTMgNDUuMTQgMTQ4LjU1IDQ0LjkgMTQ4LjE2IDQ0&#10;LjY3IDE0Ny42NSA0NC41NSAxNDcuMDEgNDQuNTUgMTQ2LjU3IDQ0LjU1IDE0Ni4xOCA0NC42NCAx&#10;NDUuODQgNDQuODEgMTQ1LjUgNDQuOTkgMTQ1LjIgNDUuMjIgMTQ0Ljk2IDQ1LjUgMTQ0LjcyIDQ1&#10;Ljc5IDE0NC41MyA0Ni4xMiAxNDQuNDEgNDYuNSAxNDQuMjggNDYuODggMTQ0LjIyIDQ3LjI4IDE0&#10;NC4yMiA0Ny43IDE0NC4yMiA0OC4wOSAxNDQuMjggNDguNDcgMTQ0LjQxIDQ4Ljg1IDE0NC41NCA0&#10;OS4yMyAxNDQuNzIgNDkuNTYgMTQ0Ljk2IDQ5Ljg2IDE0NS4yIDUwLjE1IDE0NS41IDUwLjM5IDE0&#10;NS44NCA1MC41OCAxNDYuMTggNTAuNzYgMTQ2LjU3IDUwLjg2IDE0Ny4wMSA1MC44NiAxNDcuNjMg&#10;NTAuODYgMTQ4LjE1IDUwLjc0IDE0OC41NyA1MC40OSAxNDguOTkgNTAuMjUgMTQ5LjMzIDQ5Ljk4&#10;IDE0OS41OCA0OS43TDE1MS43IDUyLjA3WiIgZmlsbD0iI0ZGRkZGRiIvPjxwYXRoIGQ9Ik0xNTQu&#10;ODggNDQuNjUgMTUzLjAxIDQ0LjY1IDE1My4wMSA0MS44IDE1NC44OCA0MS44IDE1NC44OCAzNy45&#10;MiAxNTguNTEgMzcuOTIgMTU4LjUxIDQxLjggMTYxLjU2IDQxLjggMTYxLjU2IDQ0LjY1IDE1OC41&#10;MSA0NC42NSAxNTguNTEgNDkuMzFDMTU4LjUxIDQ5Ljg4IDE1OC42MiA1MC4zMiAxNTguODUgNTAu&#10;NjMgMTU5LjA4IDUwLjk0IDE1OS40MyA1MS4xIDE1OS45MiA1MS4xIDE2MC4yOSA1MS4xIDE2MC42&#10;MSA1MS4wNCAxNjAuODggNTAuOTEgMTYxLjE1IDUwLjc4IDE2MS40IDUwLjY0IDE2MS42NCA1MC40&#10;N0wxNjMuMSA1Mi42OUMxNjEuOTYgNTMuNiAxNjAuNzEgNTQuMDUgMTU5LjM3IDU0LjA1IDE1OC41&#10;MyA1NC4wNSAxNTcuODIgNTMuOTMgMTU3LjI1IDUzLjY4IDE1Ni42OCA1My40NCAxNTYuMjIgNTMu&#10;MSAxNTUuODYgNTIuNjcgMTU1LjUgNTIuMjQgMTU1LjI2IDUxLjcyIDE1NS4xIDUxLjEyIDE1NC45&#10;NSA1MC41MSAxNTQuODcgNDkuODQgMTU0Ljg3IDQ5LjFMMTU0Ljg3IDQ0LjY0WiIgZmlsbD0iI0ZG&#10;RkZGRiIvPjxwYXRoIGQ9Ik0xNjQuNTEgMzYuODEgMTY4LjM5IDM2LjgxIDE2OC4zOSA0MC4wNiAx&#10;NjQuNTEgNDAuMDYgMTY0LjUxIDM2LjgxWk0xNjQuNjMgNDEuOCAxNjguMjYgNDEuOCAxNjguMjYg&#10;NTMuNjIgMTY0LjYzIDUzLjYyIDE2NC42MyA0MS44WiIgZmlsbD0iI0ZGRkZGRiIvPjxwYXRoIGQ9&#10;Ik0xNjkuODMgNDEuOCAxNzMuODYgNDEuOCAxNzYuNjYgNDkuNTYgMTc5LjM2IDQxLjggMTgzLjMy&#10;IDQxLjggMTc4LjI1IDUzLjYyIDE3NC44MiA1My42MiAxNjkuODMgNDEuOFoiIGZpbGw9IiNGRkZG&#10;RkYiLz48cGF0aCBkPSJNMTg0Ljc1IDM2LjgxIDE4OC42MyAzNi44MSAxODguNjMgNDAuMDYgMTg0&#10;Ljc1IDQwLjA2IDE4NC43NSAzNi44MVpNMTg0Ljg3IDQxLjggMTg4LjUgNDEuOCAxODguNSA1My42&#10;MiAxODQuODcgNTMuNjIgMTg0Ljg3IDQxLjhaIiBmaWxsPSIjRkZGRkZGIi8+PHBhdGggZD0iTTE5&#10;Mi4xNiA0NC42NSAxOTAuMjkgNDQuNjUgMTkwLjI5IDQxLjggMTkyLjE2IDQxLjggMTkyLjE2IDM3&#10;LjkyIDE5NS43OSAzNy45MiAxOTUuNzkgNDEuOCAxOTguODQgNDEuOCAxOTguODQgNDQuNjUgMTk1&#10;Ljc5IDQ0LjY1IDE5NS43OSA0OS4zMUMxOTUuNzkgNDkuODggMTk1LjkgNTAuMzIgMTk2LjEzIDUw&#10;LjYzIDE5Ni4zNiA1MC45NCAxOTYuNzEgNTEuMSAxOTcuMiA1MS4xIDE5Ny41NyA1MS4xIDE5Ny44&#10;OSA1MS4wNCAxOTguMTYgNTAuOTEgMTk4LjQzIDUwLjc4IDE5OC42OCA1MC42NCAxOTguOTIgNTAu&#10;NDdMMjAwLjM4IDUyLjY5QzE5OS4yNCA1My42IDE5Ny45OSA1NC4wNSAxOTYuNjUgNTQuMDUgMTk1&#10;LjgxIDU0LjA1IDE5NS4xIDUzLjkzIDE5NC41MyA1My42OCAxOTMuOTYgNTMuNDQgMTkzLjUgNTMu&#10;MSAxOTMuMTQgNTIuNjcgMTkyLjc4IDUyLjI0IDE5Mi41NCA1MS43MiAxOTIuMzggNTEuMTIgMTky&#10;LjIzIDUwLjUxIDE5Mi4xNSA0OS44NCAxOTIuMTUgNDkuMUwxOTIuMTUgNDQuNjRaIiBmaWxsPSIj&#10;RkZGRkZGIi8+PHBhdGggZD0iTTIwMS44OSA1NS40OUMyMDIuMDkgNTUuNjQgMjAyLjMxIDU1Ljc4&#10;IDIwMi41NiA1NS44OSAyMDIuOCA1Ni4wMSAyMDMuMDcgNTYuMDcgMjAzLjM1IDU2LjA3IDIwMy43&#10;NCA1Ni4wNyAyMDQuMDYgNTUuOTUgMjA0LjMyIDU1LjcgMjA0LjU4IDU1LjQ2IDIwNC44MyA1NS4w&#10;NCAyMDUuMDYgNTQuNDVMMjA1LjQxIDUzLjQ5IDIwMC4wMiA0MS43OSAyMDQuMTUgNDEuNzkgMjA3&#10;LjEgNDkuMjUgMjA5Ljc3IDQxLjc5IDIxMy42MyA0MS43OSAyMDguNzkgNTMuNTRDMjA4LjUyIDU0&#10;LjIgMjA4LjI2IDU0Ljg1IDIwOCA1NS40OSAyMDcuNzQgNTYuMTQgMjA3LjQyIDU2LjcyIDIwNy4w&#10;NCA1Ny4yMyAyMDYuNjYgNTcuNzQgMjA2LjIgNTguMTYgMjA1LjY1IDU4LjQ4IDIwNS4xIDU4Ljgg&#10;MjA0LjQyIDU4Ljk2IDIwMy42IDU4Ljk2IDIwMi45NiA1OC45NiAyMDIuMzggNTguODggMjAxLjg2&#10;IDU4LjcxIDIwMS4zNCA1OC41NCAyMDAuODYgNTguMyAyMDAuNDIgNTcuOThMMjAxLjg4IDU1LjQ4&#10;WiIgZmlsbD0iI0ZGRkZGRiIvPjxwYXRoIGQ9Ik0yMjguNjYgNDQuMzcgMjM1LjE0IDQ0LjM3IDIz&#10;NS4xNCA1MS42NkMyMzQuMjcgNTIuNDIgMjMzLjI0IDUzIDIzMi4wOCA1My40MSAyMzAuOTEgNTMu&#10;ODIgMjI5LjU4IDU0LjAzIDIyOC4wOCA1NC4wMyAyMjYuNyA1NC4wMyAyMjUuNDcgNTMuODIgMjI0&#10;LjM5IDUzLjM5IDIyMy4zMSA1Mi45NiAyMjIuMzkgNTIuMzYgMjIxLjYzIDUxLjU5IDIyMC44NyA1&#10;MC44MiAyMjAuMyA0OS44OSAyMTkuOSA0OC44MiAyMTkuNSA0Ny43NCAyMTkuMzEgNDYuNTYgMjE5&#10;LjMxIDQ1LjI3IDIxOS4zMSA0My45OCAyMTkuNTIgNDIuODQgMjE5Ljk0IDQxLjc3IDIyMC4zNiA0&#10;MC42OSAyMjAuOTYgMzkuNzYgMjIxLjczIDM4Ljk2IDIyMi41IDM4LjE2IDIyMy40MiAzNy41NCAy&#10;MjQuNDggMzcuMDggMjI1LjU0IDM2LjYzIDIyNi43MSAzNi40IDIyOC4wMSAzNi40IDIyOS41NCAz&#10;Ni40IDIzMC44OCAzNi42OCAyMzIuMDMgMzcuMjQgMjMzLjE4IDM3LjggMjM0LjEzIDM4LjU5IDIz&#10;NC44OSAzOS42TDIzMi4zMiA0Mi4wNUMyMzEuNzggNDEuNDEgMjMxLjE5IDQwLjg5IDIzMC41NCA0&#10;MC40OSAyMjkuODkgNDAuMDkgMjI5LjEgMzkuODggMjI4LjE2IDM5Ljg4IDIyNy4zOSAzOS44OCAy&#10;MjYuNyA0MC4wMiAyMjYuMDkgNDAuMzEgMjI1LjQ5IDQwLjYgMjI0Ljk3IDQwLjk4IDIyNC41NSA0&#10;MS40NyAyMjQuMTMgNDEuOTYgMjIzLjgxIDQyLjUzIDIyMy41OSA0My4xOCAyMjMuMzcgNDMuODQg&#10;MjIzLjI2IDQ0LjUzIDIyMy4yNiA0NS4yNyAyMjMuMjYgNDYuMDggMjIzLjM5IDQ2LjgxIDIyMy42&#10;NCA0Ny40NiAyMjMuODkgNDguMTEgMjI0LjI0IDQ4LjY3IDIyNC43IDQ5LjE0IDIyNS4xNiA0OS42&#10;MSAyMjUuNjkgNDkuOTYgMjI2LjMgNTAuMjEgMjI2LjkxIDUwLjQ2IDIyNy41OCA1MC41OSAyMjgu&#10;MyA1MC41OSAyMjguOTcgNTAuNTkgMjI5LjU5IDUwLjUxIDIzMC4xNCA1MC4zNSAyMzAuNjkgNTAu&#10;MTkgMjMxLjE5IDQ5LjkzIDIzMS42MyA0OS41OEwyMzEuNjMgNDcuNDYgMjI4LjY2IDQ3LjQ2IDIy&#10;OC42NiA0NC4zOFoiIGZpbGw9IiNGRkZGRkYiLz48cGF0aCBkPSJNMjM3LjgzIDQxLjggMjQxLjQ2&#10;IDQxLjggMjQxLjQ2IDQ4LjYxQzI0MS40NiA0OS4yOCAyNDEuNjIgNDkuODEgMjQxLjk1IDUwLjIg&#10;MjQyLjI4IDUwLjU5IDI0Mi43NiA1MC43OCAyNDMuNCA1MC43OCAyNDMuNzcgNTAuNzggMjQ0LjEg&#10;NTAuNzEgMjQ0LjM4IDUwLjU3IDI0NC42NiA1MC40MyAyNDQuOTEgNTAuMjQgMjQ1LjExIDUwIDI0&#10;NS4zMSA0OS43NiAyNDUuNDYgNDkuNDkgMjQ1LjU2IDQ5LjE3IDI0NS42NiA0OC44NSAyNDUuNzEg&#10;NDguNTIgMjQ1LjcxIDQ4LjE5TDI0NS43MSA0MS44MSAyNDkuMzEgNDEuODEgMjQ5LjMxIDUzLjYz&#10;IDI0NS44MyA1My42MyAyNDUuNzMgNTIuMzdDMjQ1LjM0IDUyLjgyIDI0NC44MyA1My4yIDI0NC4y&#10;MSA1My40OSAyNDMuNTggNTMuNzggMjQyLjkyIDUzLjkzIDI0Mi4yMyA1My45MyAyNDAuODcgNTMu&#10;OTMgMjM5Ljc5IDUzLjUzIDIzOSA1Mi43MiAyMzguMjEgNTEuOTEgMjM3LjgyIDUwLjcyIDIzNy44&#10;MiA0OS4xNEwyMzcuODIgNDEuODFaIiBmaWxsPSIjRkZGRkZGIi8+PHBhdGggZD0iTTI1MiAzNi44&#10;MSAyNTUuODggMzYuODEgMjU1Ljg4IDQwLjA2IDI1MiA0MC4wNiAyNTIgMzYuODFaTTI1Mi4xMiA0&#10;MS44IDI1NS43NSA0MS44IDI1NS43NSA1My42MiAyNTIuMTIgNTMuNjIgMjUyLjEyIDQxLjhaIiBm&#10;aWxsPSIjRkZGRkZGIi8+PHBhdGggZD0iTTI2Ni41NiA1Mi40NEMyNjYuMTkgNTIuODggMjY1Ljcy&#10;IDUzLjI0IDI2NS4xNCA1My41NCAyNjQuNTYgNTMuODQgMjYzLjkgNTMuOTggMjYzLjE2IDUzLjk4&#10;IDI2Mi40MiA1My45OCAyNjEuNzYgNTMuODQgMjYxLjEzIDUzLjU1IDI2MC41IDUzLjI2IDI1OS45&#10;NSA1Mi44NiAyNTkuNDkgNTIuMzMgMjU5LjAzIDUxLjggMjU4LjY2IDUxLjE2IDI1OC4zOSA1MC40&#10;MSAyNTguMTIgNDkuNjYgMjU3Ljk5IDQ4LjgyIDI1Ny45OSA0Ny44OCAyNTcuOTkgNDYuODIgMjU4&#10;LjE4IDQ1Ljg5IDI1OC41NiA0NS4wOSAyNTguOTQgNDQuMjkgMjU5LjQzIDQzLjYzIDI2MC4wMiA0&#10;My4xMSAyNjAuNjEgNDIuNTkgMjYxLjI4IDQyLjIgMjYyLjAxIDQxLjk0IDI2Mi43NCA0MS42OCAy&#10;NjMuNDYgNDEuNTUgMjY0LjE2IDQxLjU1IDI2NC43MyA0MS41NSAyNjUuMTggNDEuNTkgMjY1LjUg&#10;NDEuNjYgMjY1LjgyIDQxLjc0IDI2Ni4xNSA0MS44MyAyNjYuNDggNDEuOTVMMjY2LjQ4IDM2Ljgx&#10;IDI3MC4wOCAzNi44MSAyNzAuMDggNTMuNjIgMjY2LjcgNTMuNjIgMjY2LjU1IDUyLjQ0Wk0yNjYu&#10;NDkgNDUuMDVDMjY2LjI0IDQ0LjkgMjY1Ljk2IDQ0Ljc5IDI2NS42NyA0NC43MiAyNjUuMzggNDQu&#10;NjUgMjY1LjAxIDQ0LjYyIDI2NC41NyA0NC42MiAyNjMuNjUgNDQuNjIgMjYyLjkzIDQ0LjkzIDI2&#10;Mi40MiA0NS41NSAyNjEuOTEgNDYuMTcgMjYxLjY1IDQ2Ljk3IDI2MS42NSA0Ny45NCAyNjEuNjUg&#10;NDguOCAyNjEuODYgNDkuNSAyNjIuMjggNTAuMDQgMjYyLjcgNTAuNTkgMjYzLjMzIDUwLjg2IDI2&#10;NC4xNyA1MC44NiAyNjQuNTcgNTAuODYgMjY0LjkyIDUwLjc5IDI2NS4yMiA1MC42NSAyNjUuNTEg&#10;NTAuNTEgMjY1Ljc2IDUwLjMyIDI2NS45NSA1MC4wOCAyNjYuMTQgNDkuODUgMjY2LjI4IDQ5LjU3&#10;IDI2Ni4zNyA0OS4yNSAyNjYuNDYgNDguOTMgMjY2LjUgNDguNiAyNjYuNSA0OC4yN0wyNjYuNSA0&#10;NS4wNFoiIGZpbGw9IiNGRkZGRkYiLz48cGF0aCBkPSJNMjgzLjkzIDUyLjM0QzI4My44IDUyLjQy&#10;IDI4My41OSA1Mi41NiAyODMuMzMgNTIuNzYgMjgzLjA2IDUyLjk1IDI4Mi43MSA1My4xNCAyODIu&#10;MjggNTMuMzMgMjgxLjg1IDUzLjUyIDI4MS4zNCA1My42OCAyODAuNzUgNTMuODIgMjgwLjE2IDUz&#10;Ljk2IDI3OS40OSA1NC4wMyAyNzguNzMgNTQuMDMgMjc3LjcyIDU0LjAzIDI3Ni44MSA1My44NyAy&#10;NzYuMDEgNTMuNTYgMjc1LjIgNTMuMjUgMjc0LjUyIDUyLjgyIDI3My45NiA1Mi4yNiAyNzMuNCA1&#10;MS43MSAyNzIuOTcgNTEuMDQgMjcyLjY3IDUwLjI2IDI3Mi4zNyA0OS40OCAyNzIuMjMgNDguNjIg&#10;MjcyLjIzIDQ3LjY4IDI3Mi4yMyA0Ni44NiAyNzIuMzcgNDYuMDYgMjcyLjY1IDQ1LjMgMjcyLjkz&#10;IDQ0LjU0IDI3My4zMyA0My44NyAyNzMuODUgNDMuMyAyNzQuMzcgNDIuNzMgMjc1LjAxIDQyLjI3&#10;IDI3NS43NyA0MS45MyAyNzYuNTMgNDEuNTkgMjc3LjM4IDQxLjQxIDI3OC4zNCA0MS40MSAyNzku&#10;MyA0MS40MSAyODAuMTQgNDEuNTggMjgwLjg2IDQxLjkxIDI4MS41OCA0Mi4yNCAyODIuMTkgNDIu&#10;NzEgMjgyLjY5IDQzLjMxIDI4My4xOSA0My45MSAyODMuNTYgNDQuNjIgMjgzLjgxIDQ1LjQ1IDI4&#10;NC4wNiA0Ni4yOCAyODQuMTkgNDcuMTkgMjg0LjE5IDQ4LjE5TDI4NC4xOSA0OC43OSAyNzUuNzcg&#10;NDguNzlDMjc1Ljc5IDQ5LjQzIDI3Ni4wNyA0OS45OSAyNzYuNjEgNTAuNDcgMjc3LjE2IDUwLjk1&#10;IDI3Ny45MSA1MS4xOSAyNzguODcgNTEuMTkgMjc5LjgzIDUxLjE5IDI4MC41OCA1MS4wNSAyODEu&#10;MTYgNTAuNzcgMjgxLjc1IDUwLjQ5IDI4Mi4xOCA1MC4yNSAyODIuNDUgNTAuMDVMMjgzLjk0IDUy&#10;LjM0Wk0yODAuNzYgNDYuNDZDMjgwLjc2IDQ2LjIxIDI4MC43MSA0NS45NSAyODAuNjEgNDUuNjkg&#10;MjgwLjUxIDQ1LjQzIDI4MC4zNiA0NS4xOSAyODAuMTYgNDQuOTcgMjc5Ljk2IDQ0Ljc1IDI3OS43&#10;MSA0NC41NyAyNzkuNCA0NC40MyAyNzkuMDkgNDQuMjkgMjc4Ljc0IDQ0LjIyIDI3OC4zMiA0NC4y&#10;MiAyNzcuOSA0NC4yMiAyNzcuNTMgNDQuMjkgMjc3LjIxIDQ0LjQzIDI3Ni44OSA0NC41NyAyNzYu&#10;NjMgNDQuNzUgMjc2LjQyIDQ0Ljk3IDI3Ni4yMSA0NS4xOSAyNzYuMDUgNDUuNDMgMjc1Ljk0IDQ1&#10;LjY5IDI3NS44MyA0NS45NSAyNzUuNzggNDYuMjEgMjc1Ljc4IDQ2LjQ2TDI4MC43NyA0Ni40Nloi&#10;IGZpbGw9IiNGRkZGRkYiLz48cGF0aCBkPSJNMCAyMC42IDAgMTkuOTlDMC4wNCAxOS42NSAwIDE5&#10;LjM0IDAuMTUgMTkuMDMgMC4xOSAxOC4zNCAwLjU3IDE3LjY5IDAuNjkgMTYuOTYgMC44NCAxNi42&#10;MiAwLjkyIDE2LjE5IDEuMDcgMTUuODEgMS4xMSAxNS43IDEuMTggMTUuNTggMS4yMiAxNS40MyAx&#10;LjM3IDE1LjIgMS42OCAxNS4wNSAxLjcyIDE0Ljc0IDEuOCAxNC41MSAxLjkxIDE0LjMyIDIuMDMg&#10;MTQuMTNMMi4zNyAxMy40NEMyLjcxIDEyLjg3IDMuMDIgMTIuMjkgMy40NCAxMS43OSAzLjcxIDEx&#10;LjMzIDQuMDUgMTAuOTEgNC4zNiAxMC41MyA0LjQ3IDEwLjM4IDQuNTkgMTAuMjYgNC43OCAxMC4x&#10;NSA0LjkzIDEwLjA3IDUuMDkgOS44OCA1LjIgOS43NyA1LjMxIDkuNjYgNS40MyA5LjU0IDUuNDcg&#10;OS4zNSA1LjUxIDkuMTIgNS43IDguOTcgNS44NSA4LjgxTDYuNjUgNy45M0M2LjggNy43NCA3LjAz&#10;IDcuNTkgNy4yNiA3LjM5IDcuNDkgNy4yNCA3LjYgNi45NyA3LjggNi44MiA4LjQxIDYuNCA4Ljg3&#10;IDUuODYgOS40OSA1LjM2IDkuNjggNS4xNyA5LjkxIDUuMDUgMTAuMTQgNC44NiAxMC4yOSA0Ljc1&#10;IDEwLjQ1IDQuNjcgMTAuNiA0LjQ4TDEwLjc1IDQuMjVDMTEuMTcgMy45OCAxMS40OCAzLjY0IDEy&#10;LjA1IDMuNDUgMTIuMTMgMy40MSAxMi4yIDMuMzcgMTIuMjQgMy4yNiAxMi4zNSAzLjExIDEyLjUx&#10;IDIuOTkgMTIuNzQgMi44OCAxMy4xNiAyLjU3IDEzLjY2IDIuMjcgMTQuMTIgMiAxNC43MyAxLjU4&#10;IDE1LjMxIDEuMzEgMTUuODggMS4wNCAxNi4zOCAwLjg1IDE2LjggMC42MiAxNy4zNCAwLjQ3IDE3&#10;Ljg4IDAuMjggMTguNDkgMC4xNiAxOS4wNiAwLjA1IDE5LjE3IDAuMDEgMTkuMjUgMC4wMSAxOS4z&#10;MyAwLjA1IDIwLjEzIDAuMiAyMC43NSAwLjc0IDIxLjAyIDEuMzUgMjEuMDYgMS40NiAyMC45OCAx&#10;LjYyIDIwLjg3IDEuNjYgMjAuNzYgMS43IDIwLjYgMS43NyAyMC40NSAxLjcgMjAuMzcgMS42NiAy&#10;MC4zIDEuNjIgMjAuMjIgMS41NSAyMC4wNyAxLjQ0IDE5Ljg4IDEuNDQgMTkuNjEgMS40NyAxOS4z&#10;NCAxLjU1IDE5LjA3IDEuNTggMTguODEgMS42MiAxNy43IDEuOTMgMTYuNjMgMi4zNSAxNS42MyAy&#10;LjkyIDE1LjI1IDMuMTUgMTQuODMgMy4zNCAxNC40IDMuNjEgMTMuNzkgNC4wMyAxMy4xNCA0LjQx&#10;IDEyLjUyIDQuODcgMTIuMDIgNS4zNyAxMS4zNyA1Ljc1IDEwLjggNi4yNUwxMC40MiA2LjU2IDcu&#10;NTggOS4xN0M3LjQzIDkuMjggNy4zMSA5LjQ0IDcuMTYgOS42M0w3LjAxIDkuODZDNi4yNCAxMC41&#10;NSA1Ljc1IDExLjM1IDUuMTMgMTIuMTIgNC45IDEyLjM5IDQuNzEgMTIuNjkgNC41MiAxMi45NiA0&#10;LjI5IDEzLjIzIDQuMSAxMy42MSAzLjc5IDEzLjkyIDMuMzMgMTQuNjkgMi44NyAxNS41MyAyLjUz&#10;IDE2LjM3IDIuNDkgMTYuNTIgMi40MiAxNi42OCAyLjM0IDE2Ljc5IDEuOTIgMTcuNzUgMS42NSAx&#10;OC43OCAxLjQyIDE5Ljc0IDEuMjcgMjAuMDggMS4yNyAyMC40NyAxLjE5IDIwLjg1IDEuMTUgMjEu&#10;MDQgMS4xNSAyMS4xOSAxLjE5IDIxLjM5IDEuMjcgMjEuNzMgMS4zIDIyLjA0IDEuMyAyMi4zOSAx&#10;LjMgMjIuNDcgMS4zIDIyLjU0IDEuNDEgMjIuNTggMS41NiAyMy4xNSAxLjc1IDIzLjYxIDIuMSAy&#10;NC4wNyAyLjM3IDI0LjM4IDIuNjQgMjQuNjQgMy4xIDI0Ljg3IDMuNjQgMjUuMSA0LjMzIDI1LjIx&#10;IDQuOTQgMjUuMjkgNS4xNyAyNS4yOSA1LjQ0IDI1LjI1IDUuNzEgMjUuMjUgNS44MiAyNS4yNSA1&#10;Ljk4IDI1LjIxIDYuMTMgMjUuMjEgNi44NiAyNS4yMSA3LjU1IDI1LjA2IDguMTYgMjQuOTQgOS4w&#10;NCAyNC43NSA5LjkyIDI0LjQgMTAuNzcgMjQuMTQgMTEuMTEgMjQuMDMgMTEuNDIgMjMuODcgMTEu&#10;OCAyMy44IDEyLjA3IDIzLjc2IDEyLjE4IDIzLjcyIDEyLjM0IDIzLjY1IDEyLjkxIDIzLjM4IDEz&#10;LjM3IDIzLjE5IDEzLjk1IDIyLjk2IDE0LjIyIDIyLjg1IDE0LjU2IDIyLjc3IDE0Ljc5IDIyLjU4&#10;TDE0LjkgMjIuNUMxNS4zMiAyMi41NCAxNS40IDIyLjIzIDE1Ljc0IDIyLjA0IDE2LjIgMjEuNyAx&#10;NS43NCAyMS45MyAxNi4yOCAyMS43MyAxNi4zOSAyMS43MyAxNi40NyAyMS42OSAxNi41MSAyMS42&#10;NSAxNi43NCAyMS40NiAxNi45NyAyMS40NiAxNy4yNCAyMS41TDE3LjMyIDIxLjVDMTcuNDMgMjEu&#10;NSAxNy41NSAyMS42NSAxNy41OSAyMS43MyAxNy41OSAyMS44NCAxNy42MyAyMS45NiAxNy42MyAy&#10;Mi4wNyAxNy42MyAyMi4xMSAxNy41OSAyMi4xOCAxNy41OSAyMi4xOEwxNy4zMiAyMi40NUMxNi43&#10;OCAyMi43OSAxNy4zMiAyMi42NCAxNi43OCAyMi45MSAxNi4zMiAyMy4wNiAxNi41OSAyMy4wNiAx&#10;Ni4yNCAyMy4yOSAxNS4zMiAyMy43MSAxNi4zNSAyMy4zMyAxNS40IDIzLjY3TDE1LjA2IDIzLjgy&#10;QzE0LjA2IDI0LjI4IDEzLjExIDI0LjY2IDEyLjExIDI1LjA1TDExLjM0IDI1LjMyQzEwLjI3IDI1&#10;Ljc0IDkuMDggMjYuMDEgNy45NyAyNi4yNEw3LjQzIDI2LjMyQzcuMzIgMjYuMzIgNy4xMiAyNi4z&#10;MiA2Ljk3IDI2LjM2IDYuMzYgMjYuNDcgNS43OCAyNi40NyA1LjE3IDI2LjM2IDUuMDYgMjYuMzIg&#10;NC45IDI2LjMyIDQuNzUgMjYuMzIgNC40MSAyNi4yNCA0LjAyIDI2LjE3IDMuNTYgMjYuMDEgMi41&#10;NiAyNS43IDEuODQgMjUuMDEgMS4xNSAyNC4xNyAwLjg0IDIzLjc5IDAuNTggMjMuMzcgMC4zNSAy&#10;Mi44NyAwLjE2IDIyLjQxIDAuMDQgMjEuOTUgMC4wNCAyMS40MUwwLjA0IDIwLjYxLTMuNjg0NTVl&#10;LTE1IDIwLjYxWk0yNi40NCAxNS4wOUMyNi4yNSAxNS42MyAyNi4yMSAxNS44MiAyNS45OCAxNi4z&#10;NSAyNS45OCAxNi4zOSAyNS45IDE2LjU0IDI1Ljk0IDE2LjU4IDI4LjE2IDE2LjMxIDI5LjE2IDE2&#10;LjAxIDMwLjY1IDE1LjMyIDMxLjQyIDE0Ljk0IDMwLjkyIDE1LjEzIDMxLjkxIDE0LjMyIDMxLjk1&#10;IDE0LjMyIDMxLjk5IDE0LjI0IDMyLjAyIDE0LjI0IDMyLjEzIDE0LjE2IDMyLjQ4IDE0LjA1IDMy&#10;LjYzIDE0LjE2IDMyLjY3IDE0LjI0IDMyLjU5IDE0LjI0IDMyLjY3IDE0LjI3IDMyLjY3IDE0LjMx&#10;IDMyLjk0IDE0LjMxIDMyLjkgMTQuMzUgMzIuODIgMTQuNjkgMzIuNTYgMTUgMzIuMjkgMTUuMTIg&#10;MzEuOTggMTUuMzUgMzEuOTUgMTUuMzUgMzEuNiAxNS41NCAzMC4yNiAxNi40MiAzMC44MyAxNi4x&#10;MSAyOS41NyAxNi42NSAyOC44IDE2Ljk5IDI3LjEyIDE3LjQ1IDI1Ljk3IDE3LjQ1IDI1Ljg5IDE3&#10;LjQ1IDI1LjcgMTcuNDUgMjUuNjMgMTcuNDkgMjUuNDQgMTcuNTMgMjUuNDQgMTcuNjQgMjUuNCAx&#10;Ny44MyAyNS4xMyAxOC4yNSAyNC44NiAxOC4zNyAyNC42IDE4Ljc1TDI0LjI5IDE5LjA5QzIzLjg3&#10;IDE5LjU1IDIzLjI2IDE5LjgyIDIyLjcyIDE5LjgyIDIyLjQ5IDE5Ljg2IDIxLjk1IDE5Ljc0IDIx&#10;Ljg0IDE5LjY3IDIxLjMgMTkuMzYgMjAuOTYgMTguNzEgMjAuOTYgMTguMTggMjAuODggMTcuNDUg&#10;MjEgMTYuNzIgMjEuMyAxNi4xMSAyMS4zOCAxNS42OSAyMS41MyAxNS4zOCAyMS42OCAxNSAyMS43&#10;NiAxNC44MSAyMS43NiAxNC42NiAyMS44NyAxNC41OCAyMi4wMiAxNC4zOSAyMi4xNCAxNC4xNiAy&#10;Mi4yMSAxMy45MyAyMi41NSAxMy4yOCAyMi44NiAxMy4yIDIzLjM2IDEyLjY3TDIzLjc0IDEyLjRD&#10;MjQuMDggMTIuMjEgMjQuMzUgMTIuMDkgMjQuNjYgMTIuMDYgMjUuMDQgMTIuMDIgMjUuNDYgMTIu&#10;MDIgMjUuNjIgMTIuMDYgMjUuODUgMTIuMSAyNi4xNiAxMi4yOSAyNi4yNyAxMi41MiAyNi41NCAx&#10;Mi43OSAyNi41OCAxMy4wOSAyNi42MSAxMy4zNiAyNi42NSAxMy40NyAyNi42NSAxMy41OSAyNi42&#10;MSAxMy43NCAyNi42OSAxNC40MyAyNi41NyAxNC42NiAyNi40MiAxNS4wOFpNMjIuMTEgMTguNjFD&#10;MjIuMDcgMTkuMTUgMjIuMyAxOS4zIDIyLjk5IDE4Ljc2IDIzLjQxIDE4LjM4IDIzLjc2IDE4LjE1&#10;IDI0LjAyIDE3LjUgMjMuOTggMTcuNTQgMjQuMzYgMTcuMTkgMjMuOTQgMTcuMjcgMjMuNjcgMTcu&#10;MTkgMjIuOTEgMTYuODkgMjIuNiAxNi40MyAyMi41NiAxNi4zNSAyMi40MSAxNi41OCAyMi4zNyAx&#10;Ni43NCAyMi4wNiAxNy4yOCAyMi4xIDE3Ljk3IDIyLjEgMTguNUwyMi4xIDE4LjYxWk0yNC43MSAx&#10;My4xM0MyNC42IDEzLjIxIDI0LjUyIDEzLjI0IDI0LjM3IDEzLjI4IDIzLjc2IDEzLjc0IDIzLjM3&#10;IDE0LjM1IDIzLjE0IDE0Ljg5IDIzLjAzIDE1LjA4IDIyLjk1IDE1LjMxIDIyLjk1IDE1LjU4IDIy&#10;LjkxIDE1Ljc3IDIzLjA2IDE2IDIzLjI5IDE2LjEyIDIzLjI5IDE2LjE2IDIzLjQ4IDE2LjI3IDIz&#10;LjUyIDE2LjM1IDIzLjY3IDE2LjQzIDI0LjM2IDE2LjY5IDI0LjQ0IDE2LjYyIDI0LjgyIDE2LjEy&#10;IDI1LjEzIDE1LjA5IDI1LjQ0IDE0LjQ3IDI1LjUyIDE0LjIgMjUuNTUgMTMuODIgMjUuNTIgMTMu&#10;NTEgMjUuNjcgMTMuMDkgMjQuOTEgMTIuOTQgMjQuNzIgMTMuMTNaTTU1Ljc1IDEyLjgzQzU1Ljgz&#10;IDEyLjg3IDU1Ljk0IDEyLjg3IDU2LjA2IDEyLjg3IDU2LjM3IDEyLjk1IDU2LjI1IDEyLjk1IDU2&#10;LjQ4IDEzLjA2IDU2Ljc1IDEzLjIxIDU2LjkgMTMuMzcgNTYuOTQgMTMuNjMgNTcuMDkgMTMuOTcg&#10;NTcuMDUgMTQuMTcgNTcuMDIgMTQuNyA1Ni45NCAxNS4xMiA1Ni45NCAxNS41IDU2LjgzIDE1Ljkz&#10;IDU2Ljc1IDE2LjI3IDU2Ljg3IDE2LjI3IDU2LjY4IDE2LjY2IDU1Ljg4IDE4LjczIDU4Ljc5IDE1&#10;Ljg2IDU5LjIxIDE1LjQ3IDU5LjQgMTUuMzIgNTkuNTIgMTUuMDkgNTkuNzEgMTQuOTNMNjAuODIg&#10;MTMuOTNDNjAuOTMgMTMuNzggNjEuMiAxMy42NiA2MS4zMiAxMy40NyA2MS42MyAxMy4xNiA2MS44&#10;OSAxMi45MyA2Mi4zMiAxMi43OCA2Mi42MyAxMi42MyA2Mi43NCAxMi41OSA2My4wNSAxMi42MyA2&#10;My4zMiAxMi43MSA2My40MyAxMi42MyA2My42MiAxMi43NCA2NCAxMi44NSA2NC4zOSAxMy4zNSA2&#10;NC40MiAxMy43NyA2NC41IDE0LjE1IDY0LjU3IDE0LjU3IDY0LjU3IDE1IDY0LjU3IDE1LjQzIDY0&#10;LjcyIDE1Ljg0IDY0LjcyIDE2LjMgNjQuOCAxNi43MiA2NS4wMyAxNy4xIDY1LjI5IDE3LjQ1IDY1&#10;LjQ0IDE3LjY0IDY1LjYzIDE3Ljc2IDY1Ljg2IDE3Ljc2IDY2LjIgMTcuNzYgNjYuNyAxNy43NiA2&#10;Ny4wMSAxNy42NSA2Ny40NyAxNy41NCA2Ny40MyAxNy41IDY3Ljg5IDE3LjMxIDY4LjIgMTcuMiA2&#10;OC41OCAxNyA2OC44NSAxNi43N0w2OS41OCAxNi4yIDY5LjgxIDE2LjAxQzcwLjEyIDE1Ljc4IDY5&#10;Ljk2IDE1LjkgNzAuMjMgMTUuNjMgNzAuMzggMTUuNTIgNzAuNTQgMTUuMzIgNzAuODQgMTUuMDYg&#10;NzAuOTUgMTQuOTUgNzEuNjEgMTQuMjIgNzIuMDMgMTQuODcgNzEuOTkgMTQuOTEgNzIuMDMgMTQu&#10;OTggNzIuMDMgMTUuMDYgNzEuNTMgMTUuNjcgNzEuNzYgMTUuNTYgNzEuMTkgMTYuMTMgNzAuNDIg&#10;MTYuODIgNzAuNSAxNi44MiA2OS42NiAxNy4zOSA2OS4xNiAxNy43NyA2OC42NiAxOCA2OC4xNyAx&#10;OC4yMyA2Ny42IDE4LjUgNjYuNzkgMTguNjkgNjUuOTkgMTguNjEgNjUuNjggMTguNTcgNjUuNDkg&#10;MTguNSA2NS4xOSAxOC4zOCA2NC45NiAxOC4yNyA2NC44NSAxOC4xMSA2NC42NSAxOCA2NC4zMSAx&#10;Ny44MSA2NC4xOSAxNy41OCA2NC4wNCAxNy4zNSA2My44MSAxNi45MyA2My41OCAxNi40MyA2My41&#10;NCAxNS44NiA2My41NCAxNS41MiA2My40MyAxNC43OSA2My4zOSAxNC40IDYzLjMxIDEyLjcxIDYy&#10;LjEzIDE0LjA5IDYxLjQgMTQuNzRMNjAuODYgMTUuMzFDNjAuNTIgMTUuNjIgNTkuNjcgMTYuMzgg&#10;NTkuMzcgMTYuNzMgNTkuMDYgMTYuOTYgNTguODMgMTcuMTkgNTguNiAxNy40MiA1OC4yOSAxNy43&#10;MyA1OC4wNiAxNy43MyA1Ny43NiAxNy45OSA1Ny40OSAxOC4yMiA1Ny4wMyAxOC40MSA1Ni42OSAx&#10;OC41NiA1Ni41OSAxOC42MTMzIDU2LjQ3NjcgMTguNjI2NyA1Ni4zNSAxOC42IDU2LjEyIDE4LjUy&#10;IDU2LjA4IDE4LjYgNTUuODUgMTguNTIgNTUuNTQgMTguMzMgNTUuNDcgMTguMjEgNTUuMzUgMTcu&#10;OTUgNTUuMzEgMTcuODQgNTUuMzEgMTcuNzIgNTUuMzEgMTcuNjEgNTUuMzEgMTcuMzggNTUuMzEg&#10;MTcuMTUgNTUuMzUgMTYuOTJMNTUuNTQgMTYuMDRDNTUuNjUgMTUuNDMgNTUuODUgMTQuODkgNTUu&#10;ODEgMTQuMjQgNTUuODEgMTQuMiA1NS43NyAxNC4xMyA1NS43NyAxNC4xMyA1NS42OSAxNC4xMyA1&#10;NS42MiAxNC4xMyA1NS41OCAxNC4xNyA1NC40MyAxNC45NyA1My40MyAxNi4xMiA1Mi41OSAxNy4z&#10;NSA1Mi4wNSAxOC4wOCA1MS45NCAxOC40NiA1MS41NiAxOS4zIDUxLjU2IDE5LjM4IDUxLjQ4IDE5&#10;LjQ5IDUxLjQ1IDE5LjU3IDUxLjM3IDE5LjY1IDUxLjMgMTkuNjggNTEuMTQgMTkuNjggNTAuOCAx&#10;OS42NCA1MC42IDE5LjYgNTAuMyAxOS40MSA1MC4xNSAxOS4yNiA1MC4wNyAxOS4wMyA1MC4xNSAx&#10;OC44TDUwLjI2IDE4LjQyQzUwLjU3IDE3LjkyIDUwLjU3IDE3LjY5IDUwLjcyIDE3LjE2IDUwLjgz&#10;IDE2Ljc0IDUwLjk5IDE2LjQ3IDUxLjEgMTYuMDUgNTAuNjggMTYuNTEgNTAuNDEgMTYuODUgNDku&#10;NzYgMTcuMjggNDkuMjYgMTcuNjYgNDguNzYgMTcuOTMgNDguMjcgMTguMTYgNDcuNyAxOC40MyA0&#10;Ny4xMiAxOC42MiA0Ni4zMiAxOC41NCA0Ni4wMSAxOC41IDQ1Ljc4IDE4LjQzIDQ1LjQ4IDE4LjMx&#10;IDQ1LjI1IDE4LjIgNDUuMSAxOC4wOCA0NC45MSAxNy45NyA0NC41MyAxNy43OCA0NC4zNyAxNy41&#10;NSA0NC4yMiAxNy4zMiA0My45MSAxNi45IDQzLjY1IDE2LjQ0IDQzLjUzIDE1Ljg2TDQzLjE5IDE0&#10;LjQgNDMuMDQgMTMuNjdDNDMuMDQgMTMuMjUgNDIuMTIgMTQuMDEgNDIuMDQgMTQuMDUgNDEuODEg&#10;MTQuMjggNDEuNTQgMTQuNTEgNDEuMjQgMTQuNzQgNDEuMDUgMTQuODkgNDAuOSAxNS4xMiA0MC43&#10;NCAxNS4zMSA0MC40MyAxNS42MiAzOS43NCAxNi41IDM5LjQ4IDE2Ljg0IDM5LjIxIDE3LjA3IDM4&#10;Ljk4IDE3LjQ1IDM4Ljc5IDE3LjY4TDM3Ljg3IDE4LjY0QzM3LjY0IDE4Ljg3IDM3LjM3IDE5LjA2&#10;IDM3LjA3IDE5LjIxIDM2LjkyIDE5LjI5IDM2LjggMTkuMjkgMzYuNjEgMTkuMjVMMzUuOTIgMTgu&#10;OThDMzUuNjEgMTguNzkgMzUuNDYgMTguNiAzNS4zNSAxOC4zMyAzNS4zMSAxOC4yMiAzNS4yNyAx&#10;OC4xNCAzNS4yNyAxOC4wMiAzNS4yNyAxNy43OSAzNS4yNyAxNy41NiAzNS4zMSAxNy4zM0wzNS41&#10;OCAxNi4wM0MzNS42OSAxNS40MiAzNS44MSAxNC44OCAzNS43NyAxNC4yMyAzNS43NyAxNC4xOSAz&#10;NS43MyAxNC4xMiAzNS43MyAxNC4xMiAzNS42NSAxNC4xMiAzNS41OCAxNC4xMiAzNS41NCAxNC4x&#10;NkwzNS4xNiAxNC41NEMzNC4zMiAxNS40MiAzMy41NSAxNi4zOCAzMi44MiAxNy40NSAzMi4yOCAx&#10;OC4xOCAzMS45NCAxOC45NCAzMS41NiAxOS43OSAzMS41NiAxOS44NyAzMS40OCAxOS45OCAzMS40&#10;NSAyMC4wNiAzMS4zNyAyMC4xNCAzMS4zIDIwLjE3IDMxLjE0IDIwLjE3IDMwLjggMjAuMTMgMzAu&#10;NDkgMTkuOTggMzAuMTggMTkuNzkgMzAuMDMgMTkuNjQgMjkuOTUgMTkuNDEgMzAuMDMgMTkuMThM&#10;MzAuMTQgMTguOEMzMC40NSAxOC4zIDMwLjY4IDE3LjY5IDMwLjgzIDE3LjE1IDMxLjAyIDE2LjU0&#10;IDMxLjIxIDE2LjE5IDMxLjQ0IDE1LjM1IDMxLjUyIDE1LjI3IDMxLjQ4IDE1LjIgMzEuNTIgMTUu&#10;MTIgMzEuNzkgMTQuNDMgMzEuNzUgMTQuMTYgMzEuOTQgMTMuNjYgMzIuMDkgMTMuMDkgMzIuMjEg&#10;MTIuNTEgMzIuMjUgMTEuOSAzMi4yOSAxMS42MyAzMi4zMyAxMS40IDMyLjQgMTEuMjEgMzIuNCAx&#10;MS4wNiAzMi42NyAxMS4wMiAzMi43OCAxMS4wNiAzMy4wOSAxMS4xIDMzLjE2IDExLjAyIDMzLjQz&#10;IDExLjI1IDMzLjQ3IDExLjI5IDMzLjcgMTEuNzEgMzMuNyAxMS43OSAzMy43IDEyLjA2IDMzLjc0&#10;IDEyLjM2IDMzLjY2IDEyLjYzIDMzLjYyIDEzLjE3IDMzLjUxIDEzLjU5IDMzLjMyIDE0LjA1IDMz&#10;LjIxIDE0LjIgMzMuMjEgMTQuMzkgMzMuMTcgMTQuNTUgMzMuMTcgMTQuNTUgMzMuMDYgMTQuODIg&#10;MzMuMDYgMTQuODYgMzMuMSAxNC44MiAzMy4zNyAxNC41OSAzMy40IDE0LjU5IDMzLjU1IDE0LjQg&#10;MzMuNjcgMTQuMjEgMzMuODIgMTQuMDUgMzQuMzkgMTMuNDggMzQuNjYgMTMuMjggMzUuMDggMTIu&#10;ODYgMzUuMjMgMTIuNzggMzUuMzUgMTIuNzUgMzUuNSAxMi43NSAzNS41OCAxMi43OSAzNS42OSAx&#10;Mi43OSAzNS44MSAxMi43OSAzNi4xMiAxMi44NyAzNi4zOCAxMi45NCAzNi42MSAxMy4wNiAzNi44&#10;OCAxMy4yMSAzNy4wMyAxMy4zNyAzNy4wNyAxMy42MyAzNy4yMiAxMy45NyAzNy4yNiAxNC4zNiAz&#10;Ny4xNSAxNC43IDM3LjA3IDE1LjEyIDM3LjA3IDE1LjUgMzYuOTYgMTUuOTMgMzYuODggMTYuMjcg&#10;MzYuODEgMTYuNyAzNi42OSAxNy4wOEwzNi42MSAxNy44MUMzNi42MSAxNy44MSAzNi42NSAxNy44&#10;NSAzNi42NSAxNy44MSAzNi42OSAxNy44MSAzNi43MyAxNy44MSAzNi44IDE3Ljc3TDM3LjMgMTcu&#10;MzVDMzcuNzYgMTYuODkgMzguMTQgMTYuNTUgMzguNjQgMTYuMDEgMzguNzkgMTUuODYgMzguOTUg&#10;MTUuNzQgMzkuMSAxNS40N0wzOS41NiAxNC45M0MzOS43MSAxNC44MiA0MC40IDE0LjA5IDQwLjUy&#10;IDEzLjk3IDQwLjYzIDEzLjgyIDQwLjgzIDEzLjcgNDAuOTQgMTMuNTEgNDEuMjEgMTMuMiA0MS40&#10;NCAxMi45NyA0MS44MiAxMi44MiA0Mi4xMyAxMi42NyA0Mi4zMiAxMi42MyA0Mi42MiAxMi42NyA0&#10;Mi44OSAxMi43NSA0My4xOSAxMi43NSA0My40MiAxMi44NiA0My44IDEyLjk3IDQ0LjExIDEzLjE3&#10;IDQ0LjE5IDEzLjU5IDQ0LjMgMTMuOTcgNDQuNDYgMTQuNTkgNDQuNSAxNS4wMSA0NC41OCAxNS40&#10;MyA0NC43NyAxNS44NSA0NC44NCAxNi4zMSA0NC45NSAxNi43MyA0NS4xOCAxNy4xMSA0NS40OSAx&#10;Ny40NiA0NS42OCAxNy42NSA0NS44NyAxNy43NyA0Ni4xIDE3Ljc3IDQ2LjQ0IDE3Ljc3IDQ2Ljgz&#10;IDE3Ljc3IDQ3LjEzIDE3LjY2IDQ3LjU5IDE3LjU1IDQ3LjU1IDE3LjUxIDQ4LjAxIDE3LjMyIDQ4&#10;LjMyIDE3LjIxIDQ4LjcgMTYuOTggNDguOTcgMTYuNzVMNDkuNyAxNi4yMSA0OS45MyAxNi4wMkM1&#10;MC4yNCAxNS43OSA1MC4wOCAxNS45MSA1MC4zNSAxNS42NCA1MC40NiAxNS41NiA1MS4zMSAxNC42&#10;NCA1MS42OSAxNC4yNkw1Mi4wMyAxMy4wM0M1Mi4wMyAxMi44OCA1Mi4zNyAxMi44IDUyLjQ5IDEy&#10;Ljg0IDUyLjggMTIuODggNTIuOCAxMi44NCA1My4wNiAxMy4wNyA1My4xIDEzLjExIDUzLjI5IDEz&#10;LjYxIDUzLjI5IDEzLjY4IDUzLjEgMTQuODMgNTMuMzMgMTMuNTMgNTMuMDYgMTQuNTYgNTMuMDYg&#10;MTQuNTYgNTIuOTUgMTUuMDYgNTIuOTUgMTUuMSA1My42NCAxNC40MSA1NC40MSAxMy42OCA1NS40&#10;NCAxMi45NSA1NS41OSAxMi44NCA1NS42MyAxMi44NCA1NS43OCAxMi44NFpNNzcuMjQgMTkuMTlD&#10;NzYuOSAxOC43NyA3Ni43OCAxOC4yMyA3Ni42NyAxNy42MiA3Ni41OSAxNy4xMiA3Ni41MiAxNi41&#10;OSA3Ni41NiAxNi4wNUw3Ni43MSAxNC44NkM3Ni43MSAxNC44NiA3Ni42NyAxNC43NSA3Ni42NyAx&#10;NC43NSA3Ni42NyAxNC43NSA3Ni42MyAxNC43MSA3Ni42MyAxNC43NUw3Ni41NSAxNC43NUM3Ni4x&#10;MyAxNS4yNSA3NS40OCAxNS45NCA3NS4wOSAxNi40NCA3NS4wMSAxNi41OSA3NC45IDE2LjYzIDc0&#10;LjgyIDE2LjcxTDc0LjMyIDE3LjE3Qzc0LjEzIDE3LjQgNzMuNzUgMTcuNzQgNzMuMzYgMTguMDEg&#10;NzMuMTMgMTguMTYgNzIuODYgMTguNDcgNzIuNTIgMTguNTUgNzIuMTQgMTguNjMgNzEuNzkgMTgu&#10;NjMgNzEuNDUgMTguNDcgNzEuMDcgMTguMjggNzAuODQgMTguMTYgNzAuNjEgMTcuODYgNzAuNDYg&#10;MTcuNjcgNzAuMzggMTcuNTUgNzAuMzggMTcuMzIgNzAuMzggMTcuMDUgNzAuMzggMTYuNzUgNzAu&#10;NDIgMTYuNCA3MC41NyAxNS42NyA3MC45OSAxNC40MSA3MS4xMSAxMy42OCA3MS4xOSAxMy40OSA3&#10;MS40MiAxMy40MSA3MS41MyAxMy40OUw3Mi4yNiAxNC4wNkM3Mi40MSAxNC4xNyA3Mi40MSAxNC40&#10;IDcyLjQxIDE0LjZMNzIuMzcgMTQuOTFDNzIuMTggMTUuNDUgNzEuODcgMTYuNjcgNzEuNzIgMTcu&#10;MjUgNzEuNjggMTcuMzMgNzEuNzIgMTcuNCA3MS43MiAxNy41MiA3MS43MiAxNy41NiA3MS44IDE3&#10;LjYzIDcxLjg3IDE3LjYzIDcxLjk0IDE3LjYzIDcxLjk4IDE3LjYzIDcyLjA2IDE3LjU5TDcyLjY3&#10;IDE3LjE3QzcyLjk4IDE2LjkgNzMuMjggMTYuNjcgNzMuNTUgMTYuMzcgNzMuODIgMTYuMSA3NC4x&#10;NiAxNS44MyA3NC4zOSAxNS41NyA3NC42NiAxNS4yMyA3NC45MyAxNC45NiA3NS4xNiAxNC42OSA3&#10;NS41IDE0LjM4IDc2LjA0IDEzLjQ2IDc2LjMxIDEzLjEyTDc3IDEyLjM5Qzc3LjE5IDEyLjE2IDc3&#10;LjM4IDEyLjE2IDc3LjYxIDEyLjI0IDc3Ljg0IDEyLjM1IDc4LjExIDEyLjQ3IDc4LjMgMTIuNjYg&#10;NzguNDEgMTIuODEgNzguNDkgMTIuOTMgNzguNDkgMTMuMDggNzguNTMgMTMuMzkgNzguNDkgMTMu&#10;NjUgNzguNDEgMTMuOTIgNzguMjIgMTQuMzggNzcuOTUgMTUuMzggNzcuODcgMTUuNzYgNzcuNzIg&#10;MTYuMjYgNzcuNiAxNi45OSA3Ny43MiAxNy42OCA3Ny43MiAxNy43OSA3Ny44MyAxOC4xOCA3Ny44&#10;NyAxOC4yOSA3OC4wMiAxOS4wMiA3OC40MSAxOS42NyA3OS4xNyAxOS41NSA3OS43MSAxOS40NCA4&#10;MC4yNCAxOS4yMSA4MC43NCAxOC45OCA4MS4xMiAxOC43NSA4MS44NSAxOC4yNSA4Mi4yIDE3Ljk4&#10;IDgzLjE2IDE3LjE4IDgzLjgxIDE2LjYgODQuNDYgMTUuODcgODQuNjUgMTUuNTYgODQuOTYgMTUu&#10;NDUgODUuMjMgMTUuMTggODUuNSAxNC44IDg2LjA3IDE1LjM3IDg1Ljg0IDE1LjcyIDg1LjQ2IDE2&#10;LjE4IDg1LjE5IDE2LjY0IDg0LjY5IDE2Ljk4TDgzLjg5IDE3Ljc1QzgyLjU5IDE4Ljk4IDgxLjk0&#10;IDE5LjM2IDgxLjA1IDE5Ljc4IDgwLjM2IDIwLjIgNzkuNjMgMjAuMzkgNzguNzkgMjAuMiA3OC4w&#10;MiAyMC4wNSA3Ny43OSAxOS44NiA3Ny4yMiAxOS4yWk05NS43OCAxNy43M0M5Ni40MyAxNy4zMSA5&#10;Ni45MyAxNi45MyA5Ny41IDE2LjM5IDk3LjY5IDE2LjE2IDk3Ljg4IDE2LjEyIDk4LjA3IDE1Ljg5&#10;TDk4LjM4IDE1LjU1Qzk4LjQ2IDE1LjM2IDk4LjQ5IDE1LjQ3IDk4LjY1IDE1LjE3TDk4LjY1IDE1&#10;LjA5Qzk4LjY5IDE1LjAxIDk4LjY5IDE1LjA1IDk4LjggMTUuMDUgOTkuMDMgMTQuODYgOTkuNTMg&#10;MTUuMzIgOTkuMyAxNS41OSA5OS4yNiAxNS45IDk5LjMgMTUuNjcgOTkuMTEgMTUuOTMgOTkgMTYu&#10;MiA5OC45NiAxNi4xNiA5OC43MyAxNi41IDk4LjE5IDE3LjA3IDk3Ljg1IDE3LjQyIDk3LjIgMTcu&#10;OTYgOTYuOTMgMTguMTkgOTYuNTkgMTguNDIgOTYuMjggMTguNjUgOTUuODIgMTguOTYgOTUuMjgg&#10;MTkuMjIgOTQuNzUgMTkuMzQgOTQuNDQgMTkuNDIgOTQuMTQgMTkuNDIgOTMuODcgMTkuNDUgOTMu&#10;MDcgMTkuNDkgOTEuOTkgMTkuMDcgOTEuNDkgMTguNjUgOTEuMDMgMTguMTUgOTAuNjEgMTcuNjkg&#10;OTAuMyAxNy4wOCA4OS43NiAxNi4zNSA4OS43MyAxNC40NCA4OS42OSAxMy40OCA4OS43MyAxMy40&#10;NCA4OS42NSAxMy4zNyA4OS42MSAxMy40IDg5LjMgMTMuNTEgODkuMDcgMTMuNzEgODguODggMTMu&#10;ODYgODguMTkgMTQuNDMgODcuNTQgMTUuMDEgODYuOTYgMTUuNzggODYuNzcgMTUuOTcgODYuNTQg&#10;MTYuMjQgODYuMzUgMTYuNTEgODYuMTIgMTYuNzggODUuODUgMTcuODEgODUuNTggMTguMTYgODUu&#10;NSAxOC4zMSA4NS4zMSAxOC40MyA4NS4xNiAxOC41OCA4NS4wOCAxOC42OSA4NC45MyAxOC42OSA4&#10;NC44MiAxOC42OSA4NC42MyAxOC42OSA4NC44NiAxOC42NSA4NC43NCAxOC41NEw4NC4yNCAxOC4y&#10;Qzg0LjEzIDE4LjA1IDg0LjEzIDE3Ljg2IDg0LjIgMTcuNzQgODQuMiAxNy42MyA4NC4yNCAxNy40&#10;NyA4NC4yOCAxNy40MyA4NC43NCAxNi43IDg0LjgyIDE1LjEzIDg1LjI0IDE0LjM2TDg1LjM5IDEz&#10;Ljk0Qzg1LjUgMTMuNzEgODUuNzMgMTIuNzUgODUuODEgMTIuNDggODUuNzcgMTIuMjkgODUuODkg&#10;MTIuMjEgODYuMTIgMTIuMTcgODYuNDYgMTIuMTMgODYuNzcgMTIuMjEgODcgMTIuNCA4Ny4xMSAx&#10;Mi40OCA4Ni44MSAxMy41MSA4Ni45MiAxMy41OSA4Ni45NiAxMy42MyA4Ny4wMyAxMy42NyA4Ny4w&#10;NyAxMy42MyA4Ny40MSAxMy4zMiA4Ny44NyAxMi44NiA4OC4yMiAxMi42IDg4LjY0IDEyLjMzIDg5&#10;LjAyIDEyLjI5IDg5LjQ1IDEyLjI2TDg5LjY0IDEyLjI2QzkwLjAyIDEyLjM0IDkwLjM3IDEyLjUz&#10;IDkwLjY0IDEyLjc2IDkwLjc5IDEyLjg0IDkwLjgzIDEyLjk1IDkwLjg3IDEzLjE0IDkwLjk1IDEz&#10;LjQ4IDkxLjAyIDEzLjc5IDkwLjk4IDE0LjEgOTAuOTggMTQuNDEgOTAuOSAxNC42IDkwLjk0IDE0&#10;Ljk4TDkwLjk0IDE1LjI1QzkwLjkgMTUuNzkgOTEuMTcgMTYuMjUgOTEuMjUgMTYuNzQgOTEuMzYg&#10;MTYuOTMgOTEuNDQgMTcuMiA5MS41OSAxNy4zMSA5MS43OCAxNy42MiA5MS45MyAxNy44NSA5Mi4x&#10;NiAxOC4wNCA5Mi44OSAxOC43NyA5NCAxOC42NSA5NC43MyAxOC4zNSA5NS4xNSAxOC4xMiA5NS4z&#10;OCAxOC4wNCA5NS43NiAxNy43NFpNOTkuNjEgMTkuMjJDOTguODQgMTguODQgOTguNTQgMTguNjUg&#10;OTguMzEgMTcuNzYgOTguMTIgMTcuMzQgOTguMDQgMTYuODggOTguMTYgMTYuMzRMOTguNSAxNS4x&#10;MUM5OC43MyAxNC42NSA5OS4wNCAxNC4xMSA5OS4xOSAxMy42NSA5OS4yMyAxMy42NSA5OS4xNSAx&#10;My41NyA5OS4xOSAxMy41NCA5OS4yMyAxMy40NiA5OS40NiAxMy4zOSA5OS41MyAxMy40MyA5OS43&#10;MiAxMy41NCA5OS44NyAxMy41OCAxMDAuMDMgMTMuNyAxMDAuMDcgMTMuNzQgMTAwLjA3IDEzLjc4&#10;IDEwMC4xNCAxMy44MSAxMDAuNDUgMTQuMTIgMTAwLjQ4IDE0LjMxIDEwMC4yMiAxNC43M0w5OS41&#10;NyAxNi4yMkM5OS40MiAxNi42OCA5OS4yNiAxNy4xNCA5OS4zNCAxNy42IDk5LjQyIDE4LjQ4IDEw&#10;MC40NSAxOC40OCAxMDEuMTggMTguMzcgMTAyLjY0IDE4LjE0IDEwNC43NCAxNy4xOCAxMDUuNzgg&#10;MTYuMzQgMTA2LjM1IDE1LjggMTA1Ljg2IDE2LjM0IDEwNi42MiAxNS43MyAxMDYuNzcgMTUuNTgg&#10;MTA3LjE2IDE1LjMxIDEwNy4zMSAxNS4xNiAxMDcuNzMgMTQuOTMgMTA4LjUgMTQuMDUgMTA4Ljc3&#10;IDE0LjUxIDEwOC44NSAxNC43IDEwOC41OCAxNS4wMSAxMDguNzMgMTUuMjhMMTA4LjY1IDE1LjUx&#10;QzEwOC41NyAxNS43NCAxMDguMzggMTUuNzggMTA4LjE1IDE1LjgyIDEwNy44MSAxNi4xMyAxMDcu&#10;NSAxNi4zNiAxMDcuMTkgMTYuNyAxMDYuMTkgMTcuNDcgMTA2LjEyIDE3LjUgMTA1LjM1IDE4IDEw&#10;NS4zNSAxOC4wNCAxMDQuOTcgMTguMTEgMTA0LjkzIDE4LjE1IDEwNC41OSAxOC41MyAxMDQuMTYg&#10;MTguNjEgMTAzLjQgMTguOTUgMTAyLjYzIDE5LjE0IDEwMS41NiAxOS42IDEwMC41NiAxOS40NSAx&#10;MDAuMjkgMTkuNDUgOTkuOTkgMTkuMzQgOTkuNiAxOS4yMlpNMTAwLjcyIDEwLjY4QzEwMC42MSAx&#10;MC42NCAxMDAuNTcgMTAuNTcgMTAwLjQ5IDEwLjQ5IDEwMC4zOCAxMC4zIDEwMC4zNCAxMC4wMyAx&#10;MDAuMzggOS44IDEwMC40OSA5LjM4IDEwMC41MyA5IDEwMC44NCA4LjU3IDEwMC44NCA4LjQ5IDEw&#10;MC44OCA4LjQyIDEwMC45MiA4LjQ2IDEwMS4wNyA4LjM4IDEwMS4xOSA4LjM1IDEwMS4zIDguMzUg&#10;MTAxLjUzIDguNDMgMTAxLjcyIDguNTQgMTAxLjk1IDguNzcgMTAyLjE4IDguOTIgMTAyLjEgOS4w&#10;OCAxMDIuMDYgOS4zNCAxMDIuMDYgOS40MiAxMDEuOTggOS40OSAxMDEuOTUgOS42MSAxMDEuOCA5&#10;LjggMTAxLjY0IDEwLjAzIDEwMS40OSAxMC4zNCAxMDEuNTcgMTAuMzggMTAxLjU3IDEwLjQyIDEw&#10;MS40NSAxMC40NSAxMDEuMzQgMTAuNjQgMTAxLjE4IDEwLjc2IDEwMC45MSAxMC43NiAxMDAuODMg&#10;MTAuNzIgMTAwLjc2IDEwLjY4IDEwMC43MiAxMC42OFpNMTA4LjE2IDEzLjMyQzEwOC4yIDEzLjAx&#10;IDEwOC4zMSAxMi43NSAxMDguMzUgMTIuNTIgMTA4LjM1IDEyLjYgMTA4LjgxIDEwLjk1IDEwOS4w&#10;OCAxMC4yMiAxMDkuMzEgOS42OCAxMDkuMzEgOS42MSAxMDkuNTQgOS4wMyAxMDkuNzMgOC43NiAx&#10;MTAuMjcgNy42MSAxMTAuMjMgNy4zNCAxMTAuMjcgNy4zNCAxMTAuMTUgNy4zOCAxMTAuMTUgNy4z&#10;OCAxMTAuMTEgNy4zNCAxMTAuMDcgNy4zNCAxMTAuMDQgNy40MkwxMDkuMzUgNy42NSAxMDguMjgg&#10;OC4wM0MxMDcuODIgOC4xOCAxMDguMDkgNy45OSAxMDcuNzEgOC4yMiAxMDcuNDQgOC4zIDEwNy4x&#10;IDguNDEgMTA2LjcxIDguNDkgMTA2LjU2IDguNDkgMTA2LjUyIDguNDUgMTA2LjM3IDguMzQgMTA2&#10;LjE4IDguMjMgMTA2LjQxIDcuOTIgMTA2LjM3IDcuODhMMTA2LjMzIDcuODRDMTA2LjI5IDcuNSAx&#10;MDYuNiA3LjUgMTA2Ljc5IDcuNUwxMDcuNTYgNy4yM0MxMDcuNTYgNy4yMyAxMDcuNjQgNy4wOCAx&#10;MDcuNzkgNy4xNSAxMDcuOTQgNy4wNyAxMDguMSA3IDEwOC4yOSA2Ljk2IDEwOC4zOSA2LjkwNjY3&#10;IDEwOC40NjcgNi44OCAxMDguNTIgNi44OCAxMDguODMgNi42OSAxMDkuMTcgNi42MSAxMDkuNDgg&#10;Ni41NyAxMDkuNTYgNi41MyAxMDkuNzEgNi40NiAxMDkuNzkgNi40NiAxMTAuMDYgNi40MiAxMTAu&#10;MjEgNi4zNSAxMTAuNDggNi4yMyAxMTAuNjMgNi4xNSAxMTAuNzUgNi4xMiAxMTAuNzUgNi4wNCAx&#10;MTAuNzUgNi4wNCAxMTAuNzYzIDYuMDEzMzMgMTEwLjc5IDUuOTZMMTEwLjc5IDUuOTIgMTExLjAy&#10;IDUuMzUgMTEyLjcxIDEuMDZDMTEyLjc1IDAuOTUgMTEyLjc5IDAuNzUgMTEyLjkgMC41MkwxMTMu&#10;MDEgMC4zM0MxMTMuMTIgMC4xIDExMy43OCAwLjEgMTE0LjA0IDAuMjkgMTE0LjA4IDAuNCAxMTQu&#10;MTkgMC41NiAxMTQuMjcgMC43MSAxMTQuMzEgMC44MiAxMTQuMzggMS4wNSAxMTQuMzEgMS4yMSAx&#10;MTMuNDcgMi43NCAxMTIuOTMgNC4xMiAxMTIuMiA1LjY5IDExMi4xMiA1LjggMTEyLjMxIDUuNzMg&#10;MTEyLjM1IDUuNzcgMTEzLjQyIDUuNSAxMTMuODEgNS41IDExNC43NiA1LjIzIDExNS4wNyA1LjIz&#10;IDExNS4zIDUgMTE1LjU2IDUuMTUgMTE1LjY3IDUuMTEgMTE1Ljg3IDUuMTkgMTE1Ljk0IDUuMDcg&#10;MTE2LjE3IDQuOTkgMTE2LjM2IDQuOTkgMTE2LjYzIDUuMTEgMTE2LjcxIDUuMDcgMTE2Ljc0IDUu&#10;MDMgMTE2Ljg2IDUuMDcgMTE3LjE3IDQuOTIgMTE3LjQzIDUuMTUgMTE3Ljc4IDUuMTUgMTE3Ljg2&#10;IDUuMTEgMTE3LjgyIDUuMjYgMTE3Ljg2IDUuMjYgMTE4LjAxIDUuMjYgMTE4LjAxIDUuMzcgMTE3&#10;Ljk0IDUuMzcgMTE3LjcxIDUuNDggMTE3LjgzIDUuNjQgMTE3Ljc5IDUuNjQgMTE3LjM3IDUuNzIg&#10;MTE3LjAyIDUuNzIgMTE2LjY0IDUuODcgMTE2LjQxIDUuODcgMTE2LjE0IDUuODcgMTE1LjkxIDUu&#10;OThMMTE1Ljc2IDYuMDZDMTE1LjE5IDYuMDIgMTE0LjUzIDYuMjUgMTEzLjkyIDYuMzcgMTEzLjYx&#10;IDYuNDUgMTEzLjUgNi41MiAxMTMuMjMgNi42NEwxMTIuNTggNi43NSAxMTIuMDEgNi45NEMxMTEu&#10;NzggNi45NCAxMTEuNzggNy4wNSAxMTEuNyA3LjE3IDExMS41OSA3LjI4IDExMS4xNiA4Ljc4IDEx&#10;MS4wMSA4Ljk3IDEwOS43NSAxMi40OSAxMDguNTIgMTUuMSAxMDguNDggMTkuNjIgMTA4LjQ4IDIy&#10;LjA3IDEwOC43MSAyMS40NiAxMDguODYgMjEuODggMTA5LjQzIDIxLjk2IDEwOS45MyAyMi43MiAx&#10;MDguODYgMjIuNzYgMTA4LjgyIDIyLjc2IDEwOC43NSAyMi43MiAxMDguNzEgMjIuNjggMTA3Ljk4&#10;IDIyLjQ1IDEwNy45NCAyMi40MSAxMDcuNzUgMjEuOTEgMTA3LjMzIDIxLjIyIDEwNy4zMyAxOS43&#10;NiAxMDcuMzMgMTguODRMMTA3LjQxIDE3LjQyQzEwNy40MSAxNi45MiAxMDcuNDUgMTYuODUgMTA3&#10;LjU2IDE2LjM1IDEwNy42IDE1LjcgMTA3LjkgMTQuMjggMTA4LjEgMTMuNjNMMTA4LjE4IDEzLjI5&#10;Wk0xMjAuOTUgMTYuOTZDMTIwLjkxIDE3LjIzIDEyMC43MiAxNy44NCAxMjAuOTkgMTcuNTMgMTIx&#10;LjQ1IDE3LjMgMTIxLjcyIDE3LjExIDEyMi4xNCAxNi44OCAxMjIuNDUgMTYuNzcgMTIyLjc1IDE2&#10;LjYxIDEyMy4wNiAxNi40MiAxMjMuNCAxNi4zMSAxMjMuNzUgMTYuMTUgMTI0LjA5IDE2IDEyNC40&#10;MyAxNS44NSAxMjQuODIgMTUuNjkgMTI1LjE2IDE1LjYyIDEyNi4wNCAxNS4zMSAxMjYuMjMgMTUu&#10;MjQgMTI2Ljg4IDE1LjE2IDEyNy4wMyAxNS4xNiAxMjcuMTEgMTUuMTIgMTI3LjE5IDE1LjEyIDEy&#10;Ny41MyAxNS4xMiAxMjguMDMgMTQuOTcgMTI4LjAzIDE1LjMxIDEyOC4xMSAxNS4zMSAxMjguMTQg&#10;MTUuNTggMTI3Ljk5IDE1LjY1IDEyNy45NSAxNS42NSAxMjcuOCAxNS42OSAxMjcuNzYgMTUuNzNM&#10;MTI2LjQyIDE2LjExQzEyNiAxNi4yMiAxMjUuNTQgMTYuNDIgMTI1LjEyIDE2LjU3TDEyNC44MSAx&#10;Ni43MkMxMjMuNTUgMTcuMjYgMTIyLjMyIDE3Ljg3IDEyMS4xNyAxOC42NCAxMjEuMDYgMTguNjQg&#10;MTIwLjg2IDE4LjgzIDEyMC44MyAxOC45MSAxMjAuNjQgMTguOTkgMTIwLjU2IDE5LjE0IDEyMC41&#10;NiAxOS4yOUwxMjAuNDUgMTkuNzVDMTIwLjQxIDIwLjA5IDEyMC4zNCAyMC4zNiAxMjAuMjYgMjAu&#10;NjMgMTIwLjE4IDIwLjk0IDEyMC4yMiAyMS4yOCAxMjAuMDcgMjEuNTUgMTIwLjAzIDIxLjU5IDEy&#10;MC4wMyAyMS42MyAxMjAuMDMgMjEuNjYgMTIwLjAzIDIyLjIgMTE5LjggMjIuNjIgMTE5LjcyIDIz&#10;LjA4TDExOS41MyAyMy42NUMxMTkuMjYgMjQuNTMgMTE4Ljk5IDI1LjM3IDExOC42NSAyNi4yMiAx&#10;MTguMzggMjYuNzkgMTE4LjE5IDI3LjM3IDExNy44OCAyNy45NCAxMTcuNDIgMjguOSAxMTYuODgg&#10;MjkuODYgMTE2LjM5IDMwLjc0IDExNS45NyAzMS4yIDExNS42MiAzMS43NyAxMTUuMTYgMzIuMjcg&#10;MTE0LjY2IDMyLjkyIDExNC4wOSAzMy40NiAxMTMuMzYgMzMuOTkgMTEzLjAyIDM0LjI2IDExMi41&#10;NiAzNC41NiAxMTIuMDYgMzQuNzIgMTExLjQ1IDM0Ljk1IDExMC44IDM1LjAzIDExMC4yMiAzNC44&#10;N0wxMDkuNDkgMzQuNkMxMDkuNDkgMzQuNiAxMDkuNDUgMzQuNTYgMTA5LjQxIDM0LjU2IDEwOS4x&#10;NCAzNC4yOSAxMDguODcgMzQuMDIgMTA4LjY4IDMzLjY4IDEwOC41NyAzMy4yNiAxMDguNDUgMzIu&#10;NzIgMTA4LjQ1IDMyLjI2IDEwOC40OSAzMi4xMSAxMDguNDUgMzEuOTUgMTA4LjQ1IDMxLjc2IDEw&#10;OC40OSAzMS4zNCAxMDguNDkgMzAuOTIgMTA4LjY0IDMwLjUgMTA4LjY0IDMwLjQyIDEwOC43MiAz&#10;MC4zMSAxMDguNzIgMzAuMjMgMTA4Ljc2IDI5LjgxIDEwOC45NSAyOS4zNSAxMDkuMSAyOC45MyAx&#10;MDkuNTIgMjguMDUgMTEwLjAyIDI3LjE3IDExMC41NiAyNi40NCAxMTAuOTQgMjUuODcgMTExLjM2&#10;IDI1LjQxIDExMS43OSAyNC44NyAxMTIuMSAyNC41NiAxMTIuMzMgMjQuMTggMTEyLjY3IDIzLjg3&#10;IDExMi43NSAyMy43OSAxMTIuNzggMjMuNjggMTEyLjg2IDIzLjY0IDExMy4zMiAyMy4zIDExMy42&#10;NiAyMi44NyAxMTQuMDkgMjIuNTMgMTE0LjU1IDIxLjk5IDExNS4xNiAyMS41NyAxMTUuNzQgMjEu&#10;MDcgMTE2LjU0IDIwLjUgMTE3LjI3IDE5Ljg4IDExOC4xMiAxOS4zNSAxMTguNDYgMTkuMDggMTE4&#10;Ljg5IDE4Ljc0IDExOS4yMyAxOC41MSAxMTkuMzggMTguNCAxMTkuNTcgMTguMjggMTE5LjU3IDE4&#10;LjA1IDExOS42NSAxNy42MyAxMTkuNjEgMTcuMzYgMTE5Ljc2IDE2LjkgMTE5Ljc2IDE2Ljc5IDEx&#10;OS44IDE2LjYzIDExOS44IDE2LjQ4TDEyMC4wMyAxNC42NCAxMjAuMDMgMTQuNTZDMTIwLjAzIDE0&#10;LjU2IDExOS45NSAxNC42IDExOS45MiAxNC42TDExOS40NiAxNS4xNEMxMTguODUgMTUuNzkgMTE4&#10;LjMxIDE2LjQ4IDExNy42MiAxNy4wOSAxMTcuNTggMTcuMTMgMTE3LjUxIDE3LjE3IDExNy40NyAx&#10;Ny4yNCAxMTcuMDEgMTcuNjIgMTE2LjYzIDE3LjkzIDExNi4xMyAxOC4xNiAxMTUuNzkgMTguMzUg&#10;MTE1LjQ0IDE4LjQzIDExNS4wMiAxOC4zOSAxMTQuOTEgMTguMzkgMTE0LjgzIDE4LjM1IDExNC43&#10;MSAxOC4zNSAxMTQuNCAxOC4zNSAxMTQuMTQgMTguMTYgMTEzLjk4IDE3LjkzIDExMy42NCAxNy40&#10;MyAxMTMuNjQgMTcuMDEgMTEzLjc1IDE2LjQ0IDExMy44NiAxNi4xIDExMy45IDE1Ljc1IDExNC4w&#10;MiAxNS40NCAxMTQuMjEgMTQuOTggMTE0LjUyIDE0LjE4IDExNC43MSAxMy43OSAxMTQuODIgMTMu&#10;NjQgMTE1LjA1IDEzLjU2IDExNS4yNSAxMy42IDExNS4zNiAxMy42OCAxMTUuNTIgMTMuNzEgMTE1&#10;LjYzIDEzLjc1IDExNS44MiAxMy44NiAxMTUuOTcgMTQuMjEgMTE1Ljg2IDE0LjQ0TDExNS40IDE1&#10;LjUxQzExNS4yOSAxNS44MiAxMTUuMTcgMTYuMDggMTE1LjA5IDE2LjM1IDExNC45NCAxNi42MiAx&#10;MTQuOTQgMTcgMTE0LjkgMTcuMjcgMTE0LjkgMTcuMzUgMTE1LjAxIDE3LjQyIDExNS4wOSAxNy4z&#10;OEwxMTUuNjMgMTcuMTFDMTE2LjI0IDE2LjY1IDExNi44MiAxNi4xOSAxMTcuMzUgMTUuNTRMMTE4&#10;Ljc3IDEzLjk3IDExOS4xNSAxMy40QzExOS40MiAxMy4xMyAxMTkuNjEgMTIuODMgMTE5Ljg4IDEy&#10;LjYgMTIwLjAzIDEyLjQxIDEyMC4yNiAxMi4zNyAxMjAuNTMgMTIuNTIgMTIwLjY4IDEyLjUyIDEy&#10;MC44NCAxMi42IDEyMC45MSAxMi42MyAxMjEuMTQgMTIuNzggMTIxLjMzIDEyLjk3IDEyMS4zNyAx&#10;My4yOCAxMjEuMzcgMTMuNjIgMTIxLjQxIDEzLjkzIDEyMS4zNyAxNC4zNSAxMjEuMjkgMTQuNjIg&#10;MTIxLjMzIDE0Ljg5IDEyMS4yOSAxNS4yMyAxMjEuMTggMTUuNzcgMTIxLjE0IDE2LjM0IDEyMC45&#10;NSAxNi45MlpNMTA5LjYxIDMyLjgzQzEwOS42NSAzMy4xNCAxMDkuNzIgMzMuNCAxMDkuODQgMzMu&#10;NjMgMTA5Ljg4IDMzLjc4IDExMC4wMyAzMy45NCAxMTAuMjYgMzQuMTMgMTEwLjM3IDM0LjIxIDEx&#10;MC41MyAzNC4yNCAxMTAuNjggMzQuMjQgMTEwLjg3IDM0LjIgMTExLjAyIDM0LjE2IDExMS4xOCAz&#10;NC4wOUwxMTIuMTggMzMuNTlDMTEyLjc5IDMzLjIxIDExMy4yNSAzMi43MSAxMTMuNzkgMzIuMTMg&#10;MTE0LjM2IDMxLjUyIDExNC45IDMwLjcxIDExNS40IDI5LjkxIDExNS44MiAyOS4yNiAxMTYuMTMg&#10;MjguNjEgMTE2LjQzIDI3Ljk5IDExNy4xMiAyNi44IDExNy41NCAyNS42MSAxMTcuOTIgMjQuMzkg&#10;MTE4LjI2IDIzLjU5IDExOC41MyAyMi43NCAxMTguNjkgMjEuOTQgMTE4LjY5IDIxLjkgMTE4Ljc3&#10;IDIxLjgzIDExOC43NyAyMS43NSAxMTguOTYgMjEuMzcgMTE5LjA0IDIwLjY0IDExOS4xNSAyMC4y&#10;MiAxMTkuMTkgMjAuMTQgMTE5LjI2IDE5LjkxIDExOS4yNiAxOS44IDExOS4yNiAxOS43NiAxMTku&#10;MjIgMTkuNzIgMTE5LjE4IDE5LjcyIDExOS4xOCAxOS42OCAxMTkuMTQgMTkuNzIgMTE5LjE0IDE5&#10;LjcyTDExOC42OCAyMC4xOEMxMTguMTQgMjAuNTIgMTE3LjYxIDIxLjA2IDExNy4xMSAyMS40MUwx&#10;MTYuNjEgMjEuNzlDMTE2LjU3IDIxLjkgMTE2LjQ2IDIxLjk4IDExNi4zNCAyMi4wNiAxMTUuNzcg&#10;MjIuNDggMTE1LjMxIDIyLjk0IDExNC44OCAyMy4zNiAxMTQuMzEgMjMuODYgMTEzLjg4IDI0LjI0&#10;IDExMy40MiAyNC43NCAxMTIuMzEgMjUuOTMgMTExLjM5IDI3LjIzIDExMC41NSAyOC42OSAxMTAu&#10;MDkgMjkuNTcgMTA5LjcxIDMwLjUzIDEwOS42NyAzMS40OSAxMDkuNTYgMzIuMDMgMTA5LjUyIDMy&#10;LjQ1IDEwOS41OSAzMi44M1pNMTM1Ljc0IDIwLjYgMTM1Ljc0IDE5Ljk5QzEzNS43OCAxOS42NSAx&#10;MzUuNzQgMTkuMzQgMTM1Ljg5IDE5LjAzIDEzNS45MyAxOC4zNCAxMzYuMzEgMTcuNjkgMTM2LjQz&#10;IDE2Ljk2IDEzNi41OCAxNi42MiAxMzYuNjYgMTYuMTkgMTM2LjgxIDE1LjgxIDEzNi44NSAxNS43&#10;IDEzNi45MiAxNS41OCAxMzYuOTYgMTUuNDMgMTM3LjExIDE1LjIgMTM3LjQyIDE1LjA1IDEzNy40&#10;NiAxNC43NCAxMzcuNTQgMTQuNTEgMTM3LjY1IDE0LjMyIDEzNy43NyAxNC4xM0wxMzguMTEgMTMu&#10;NDRDMTM4LjQ1IDEyLjg3IDEzOC43NiAxMi4yOSAxMzkuMTggMTEuNzkgMTM5LjQ1IDExLjMzIDEz&#10;OS43OSAxMC45MSAxNDAuMSAxMC41MyAxNDAuMjEgMTAuMzggMTQwLjMzIDEwLjI2IDE0MC41MiAx&#10;MC4xNSAxNDAuNjcgMTAuMDcgMTQwLjgzIDkuODggMTQwLjk0IDkuNzcgMTQxLjA1IDkuNjYgMTQx&#10;LjE3IDkuNTQgMTQxLjIxIDkuMzUgMTQxLjI1IDkuMTIgMTQxLjQ0IDguOTcgMTQxLjU5IDguODFM&#10;MTQyLjM5IDcuOTNDMTQyLjU0IDcuNzQgMTQyLjc3IDcuNTkgMTQzIDcuMzkgMTQzLjIzIDcuMjQg&#10;MTQzLjM0IDYuOTcgMTQzLjU0IDYuODIgMTQ0LjE1IDYuNCAxNDQuNjEgNS44NiAxNDUuMjMgNS4z&#10;NiAxNDUuNDIgNS4xNyAxNDUuNjUgNS4wNSAxNDUuODggNC44NiAxNDYuMDMgNC43NSAxNDYuMTkg&#10;NC42NyAxNDYuMzQgNC40OEwxNDYuNDkgNC4yNUMxNDYuOTEgMy45OCAxNDcuMjIgMy42NCAxNDcu&#10;NzkgMy40NSAxNDcuODcgMy40MSAxNDcuOTQgMy4zNyAxNDcuOTggMy4yNiAxNDguMDkgMy4xMSAx&#10;NDguMjUgMi45OSAxNDguNDggMi44OCAxNDguOSAyLjU3IDE0OS40IDIuMjcgMTQ5Ljg2IDIgMTUw&#10;LjQ3IDEuNTggMTUxLjA1IDEuMzEgMTUxLjYyIDEuMDQgMTUyLjEyIDAuODUgMTUyLjU0IDAuNjIg&#10;MTUzLjA4IDAuNDcgMTUzLjYyIDAuMjggMTU0LjIzIDAuMTYgMTU0LjggMC4wNSAxNTQuOTEgMC4w&#10;MSAxNTQuOTkgMC4wMSAxNTUuMDcgMC4wNSAxNTUuODcgMC4yIDE1Ni40OSAwLjc0IDE1Ni43NiAx&#10;LjM1IDE1Ni44IDEuNDYgMTU2LjcyIDEuNjIgMTU2LjYxIDEuNjYgMTU2LjUgMS43IDE1Ni4zNCAx&#10;Ljc3IDE1Ni4xOSAxLjcgMTU2LjExIDEuNjYgMTU2LjA0IDEuNjIgMTU1Ljk2IDEuNTUgMTU1Ljgx&#10;IDEuNDQgMTU1LjYyIDEuNDQgMTU1LjM1IDEuNDcgMTU1LjA4IDEuNTUgMTU0LjgxIDEuNTggMTU0&#10;LjU1IDEuNjIgMTUzLjQ0IDEuOTMgMTUyLjM3IDIuMzUgMTUxLjM3IDIuOTIgMTUwLjk5IDMuMTUg&#10;MTUwLjU3IDMuMzQgMTUwLjE0IDMuNjEgMTQ5LjUzIDQuMDMgMTQ4Ljg4IDQuNDEgMTQ4LjI2IDQu&#10;ODcgMTQ3Ljc2IDUuMzcgMTQ3LjExIDUuNzUgMTQ2LjU0IDYuMjVMMTQ2LjE2IDYuNTYgMTQzLjMy&#10;IDkuMTdDMTQzLjE3IDkuMjggMTQzLjA1IDkuNDQgMTQyLjkgOS42M0wxNDIuNzUgOS44NkMxNDEu&#10;OTggMTAuNTUgMTQxLjQ5IDExLjM1IDE0MC44NyAxMi4xMiAxNDAuNjQgMTIuMzkgMTQwLjQ1IDEy&#10;LjY5IDE0MC4yNiAxMi45NiAxNDAuMDMgMTMuMjMgMTM5Ljg0IDEzLjYxIDEzOS41MyAxMy45MiAx&#10;MzkuMDcgMTQuNjkgMTM4LjYxIDE1LjUzIDEzOC4yNyAxNi4zNyAxMzguMjMgMTYuNTIgMTM4LjE2&#10;IDE2LjY4IDEzOC4wOCAxNi43OSAxMzcuNjYgMTcuNzUgMTM3LjM5IDE4Ljc4IDEzNy4xNiAxOS43&#10;NCAxMzcuMDEgMjAuMDggMTM3LjAxIDIwLjQ3IDEzNi45MyAyMC44NSAxMzYuODkgMjEuMDQgMTM2&#10;Ljg5IDIxLjE5IDEzNi45MyAyMS4zOSAxMzcuMDEgMjEuNzMgMTM3LjA0IDIyLjA0IDEzNy4wNCAy&#10;Mi4zOSAxMzcuMDQgMjIuNDcgMTM3LjA0IDIyLjU0IDEzNy4xNSAyMi41OCAxMzcuMyAyMy4xNSAx&#10;MzcuNDkgMjMuNjEgMTM3Ljg0IDI0LjA3IDEzOC4xMSAyNC4zOCAxMzguMzggMjQuNjQgMTM4Ljg0&#10;IDI0Ljg3IDEzOS4zOCAyNS4xIDE0MC4wNyAyNS4yMSAxNDAuNjggMjUuMjkgMTQwLjkxIDI1LjI5&#10;IDE0MS4xOCAyNS4yNSAxNDEuNDUgMjUuMjUgMTQxLjU2IDI1LjI1IDE0MS43MiAyNS4yMSAxNDEu&#10;ODcgMjUuMjEgMTQyLjYgMjUuMjEgMTQzLjI5IDI1LjA2IDE0My45IDI0Ljk0IDE0NC43OCAyNC43&#10;NSAxNDUuNjYgMjQuNCAxNDYuNTEgMjQuMTQgMTQ2Ljg1IDI0LjAzIDE0Ny4xNiAyMy44NyAxNDcu&#10;NTQgMjMuOCAxNDcuODEgMjMuNzYgMTQ3LjkyIDIzLjcyIDE0OC4wOCAyMy42NSAxNDguNjUgMjMu&#10;MzggMTQ5LjExIDIzLjE5IDE0OS42OSAyMi45NiAxNDkuOTYgMjIuODUgMTUwLjMgMjIuNzcgMTUw&#10;LjUzIDIyLjU4TDE1MC42NCAyMi41QzE1MS4wNiAyMi41NCAxNTEuMTQgMjIuMjMgMTUxLjQ4IDIy&#10;LjA0IDE1MS45NCAyMS43IDE1MS40OCAyMS45MyAxNTIuMDIgMjEuNzMgMTUyLjEzIDIxLjczIDE1&#10;Mi4yMSAyMS42OSAxNTIuMjUgMjEuNjUgMTUyLjQ4IDIxLjQ2IDE1Mi43MSAyMS40NiAxNTIuOTgg&#10;MjEuNUwxNTMuMDYgMjEuNUMxNTMuMTcgMjEuNSAxNTMuMjkgMjEuNjUgMTUzLjMzIDIxLjczIDE1&#10;My4zMyAyMS44NCAxNTMuMzcgMjEuOTYgMTUzLjM3IDIyLjA3IDE1My4zNyAyMi4xMSAxNTMuMzMg&#10;MjIuMTggMTUzLjMzIDIyLjE4TDE1My4wNiAyMi40NUMxNTIuNTIgMjIuNzkgMTUzLjA2IDIyLjY0&#10;IDE1Mi41MiAyMi45MSAxNTIuMDYgMjMuMDYgMTUyLjMzIDIzLjA2IDE1MS45OCAyMy4yOSAxNTEu&#10;MDYgMjMuNzEgMTUyLjA5IDIzLjMzIDE1MS4xNCAyMy42N0wxNTAuOCAyMy44MkMxNDkuOCAyNC4y&#10;OCAxNDguODUgMjQuNjYgMTQ3Ljg1IDI1LjA1TDE0Ny4wOCAyNS4zMkMxNDYuMDEgMjUuNzQgMTQ0&#10;LjgyIDI2LjAxIDE0My43MSAyNi4yNEwxNDMuMTcgMjYuMzJDMTQzLjA2IDI2LjMyIDE0Mi44NiAy&#10;Ni4zMiAxNDIuNzEgMjYuMzYgMTQyLjEgMjYuNDcgMTQxLjUyIDI2LjQ3IDE0MC45MSAyNi4zNiAx&#10;NDAuOCAyNi4zMiAxNDAuNjQgMjYuMzIgMTQwLjQ5IDI2LjMyIDE0MC4xNSAyNi4yNCAxMzkuNzYg&#10;MjYuMTcgMTM5LjMgMjYuMDEgMTM4LjMgMjUuNyAxMzcuNTggMjUuMDEgMTM2Ljg5IDI0LjE3IDEz&#10;Ni41OCAyMy43OSAxMzYuMzIgMjMuMzcgMTM2LjA5IDIyLjg3IDEzNS45IDIyLjQxIDEzNS43OCAy&#10;MS45NSAxMzUuNzggMjEuNDFMMTM1Ljc4IDIwLjYxIDEzNS43NCAyMC42MVpNMTU2LjgxIDE5LjM0&#10;QzE1Ni4yNCAxOC43NyAxNTUuNjIgMTguMTEgMTU1Ljc0IDE3LjMxIDE1NS43NCAxNy4yMyAxNTUu&#10;NzggMTYuNzcgMTU1Ljg1IDE2LjY2TDE1NS45MyAxNi40M0MxNTYuMTEgMTYuMDIzMyAxNTYuMzEz&#10;IDE1LjYyNjcgMTU2LjU0IDE1LjI0IDE1NyAxNC41NSAxNTcuNTcgMTMuOTQgMTU4LjIzIDEzLjQg&#10;MTU4LjY1IDEzLjA2IDE1OS4xNSAxMi43MSAxNTkuNzYgMTIuNCAxNTkuODQgMTIuNCAxNTkuOTUg&#10;MTIuMzYgMTYwLjA3IDEyLjI5IDE2MC40NSAxMi4xNCAxNjAuOTkgMTIuNCAxNjEuMjIgMTIuNjdM&#10;MTYxLjM3IDEzLjA1QzE2MS40NSAxMy42MiAxNjEuMjkgMTQuMTYgMTYwLjkxIDE0LjU0IDE2MC4z&#10;NCAxNS4xOSAxNTkuNzIgMTUuODQgMTU4Ljk5IDE2LjM4IDE1OC44OCAxNi40OSAxNTguNjggMTYu&#10;NTcgMTU4LjU3IDE2LjY5IDE1OC40MiAxNi44NCAxNTguMTUgMTYuODQgMTU3LjkyIDE2Ljg4IDE1&#10;Ny43MyAxNi45OSAxNTcuNTQgMTYuOTYgMTU3LjM4IDE2Ljc3TDE1Ny4yMyAxNi42NkMxNTcuMjMg&#10;MTYuNjYgMTU3LjEyIDE2LjY2IDE1Ny4xMiAxNi43IDE1Ni44OSAxNy4wNCAxNTYuODkgMTcuNTgg&#10;MTU2Ljg5IDE3LjkzIDE1Ni45MyAxOC4wOCAxNTcgMTguMiAxNTcuMTYgMTguMzUgMTU3LjM1IDE4&#10;LjYyIDE1Ny42NiAxOC42OSAxNTcuOTMgMTguNjkgMTU4LjA4IDE4LjczIDE1OC4yIDE4LjczIDE1&#10;OC4zNSAxOC43MyAxNTguNzcgMTguNjkgMTU5LjI3IDE4LjczIDE1OS43NyAxOC41NCAxNjEuNjUg&#10;MTguMDggMTYzLjEgMTcuMzUgMTY0LjY3IDE2LjY2IDE2NS40NyAxNi4yOCAxNjYuMTMgMTUuODYg&#10;MTY2Ljg1IDE1LjUxIDE2Ny4zMSAxNS4yNCAxNjcuMjMgMTUuMjggMTY3LjczIDE0Ljk0IDE2OCAx&#10;NC43MSAxNjcuODggMTQuODMgMTY4LjI3IDE0LjY3IDE2OC4zNSAxNC41OSAxNjguMzEgMTQuNjcg&#10;MTY4LjM1IDE0LjgyIDE2OC4zOSAxNS4wMSAxNjguNTQgMTUuMzYgMTY4LjM1IDE1LjUxIDE2OC4w&#10;MSAxNS44NSAxNjguMjQgMTUuNzQgMTY3Ljg5IDE2LjA1IDE2Ny4xMiAxNi42MiAxNjYuMzYgMTYu&#10;OTcgMTY1LjU1IDE3LjQ3IDE2NS4wMSAxNy43NCAxNjQuNTIgMTguMDEgMTY0LjA2IDE4LjIgMTYz&#10;LjAzIDE4LjYyIDE2MS45OSAxOS4wOCAxNjAuODggMTkuMzVMMTU5Ljc3IDE5LjY2QzE1OS4yIDE5&#10;LjgxIDE1OS4wNCAxOS44MSAxNTguNDMgMTkuODEgMTU3Ljg5IDE5LjczIDE1Ny4yNCAxOS43IDE1&#10;Ni44MiAxOS4zNVpNMTYwLjI2IDEzLjU5QzE2MC4yNiAxMy41OSAxNjAuMTUgMTMuNjMgMTYwLjEx&#10;IDEzLjYzIDE1OS4xNSAxNC4wNSAxNTguNDIgMTQuNTUgMTU4LjA0IDE1LjQzIDE1Ny45NiAxNS40&#10;NyAxNTcuOTYgMTUuNTggMTU3LjkzIDE1LjcgMTU4Ljc3IDE1LjIgMTU5LjU4IDE0LjQ0IDE2MC4y&#10;NyAxMy41OVpNMTc4LjIzIDE3LjczQzE3OC44OCAxNy4zMSAxNzkuMzggMTYuOTMgMTc5Ljk1IDE2&#10;LjM5IDE4MC4xNCAxNi4xNiAxODAuMzMgMTYuMTIgMTgwLjUyIDE1Ljg5TDE4MC44MyAxNS41NUMx&#10;ODAuOTEgMTUuMzYgMTgwLjk0IDE1LjQ3IDE4MS4xIDE1LjE3TDE4MS4xIDE1LjA5QzE4MS4xNCAx&#10;NS4wMSAxODEuMTQgMTUuMDUgMTgxLjI1IDE1LjA1IDE4MS40OCAxNC44NiAxODEuOTggMTUuMzIg&#10;MTgxLjc1IDE1LjU5IDE4MS43MSAxNS45IDE4MS43NSAxNS42NyAxODEuNTYgMTUuOTMgMTgxLjQ1&#10;IDE2LjIgMTgxLjQxIDE2LjE2IDE4MS4xOCAxNi41IDE4MC42NCAxNy4wNyAxODAuMyAxNy40MiAx&#10;NzkuNjUgMTcuOTYgMTc5LjM4IDE4LjE5IDE3OS4wNCAxOC40MiAxNzguNzMgMTguNjUgMTc4LjI3&#10;IDE4Ljk2IDE3Ny43MyAxOS4yMiAxNzcuMiAxOS4zNCAxNzYuODkgMTkuNDIgMTc2LjU5IDE5LjQy&#10;IDE3Ni4zMiAxOS40NSAxNzUuNTIgMTkuNDkgMTc0LjQ0IDE5LjA3IDE3My45NCAxOC42NSAxNzMu&#10;NDggMTguMTUgMTczLjA2IDE3LjY5IDE3Mi43NSAxNy4wOCAxNzIuMjEgMTYuMzUgMTcyLjE4IDE0&#10;LjQ0IDE3Mi4xNCAxMy40OCAxNzIuMTggMTMuNDQgMTcyLjEgMTMuMzcgMTcyLjA2IDEzLjQgMTcx&#10;Ljc1IDEzLjUxIDE3MS41MiAxMy43MSAxNzEuMzMgMTMuODYgMTcwLjY0IDE0LjQzIDE2OS45OSAx&#10;NS4wMSAxNjkuNDEgMTUuNzggMTY5LjIyIDE1Ljk3IDE2OC45OSAxNi4yNCAxNjguOCAxNi41MSAx&#10;NjguNTcgMTYuNzggMTY4LjMgMTcuODEgMTY4LjAzIDE4LjE2IDE2Ny45NSAxOC4zMSAxNjcuNzYg&#10;MTguNDMgMTY3LjYxIDE4LjU4IDE2Ny41MyAxOC42OSAxNjcuMzggMTguNjkgMTY3LjI3IDE4LjY5&#10;IDE2Ny4wOCAxOC42OSAxNjcuMzEgMTguNjUgMTY3LjE5IDE4LjU0TDE2Ni42OSAxOC4yQzE2Ni41&#10;OCAxOC4wNSAxNjYuNTggMTcuODYgMTY2LjY1IDE3Ljc0IDE2Ni42NSAxNy42MyAxNjYuNjkgMTcu&#10;NDcgMTY2LjczIDE3LjQzIDE2Ny4xOSAxNi43IDE2Ny4yNyAxNS4xMyAxNjcuNjkgMTQuMzZMMTY3&#10;Ljg0IDEzLjk0QzE2Ny45NSAxMy43MSAxNjguMTggMTIuNzUgMTY4LjI2IDEyLjQ4IDE2OC4yMiAx&#10;Mi4yOSAxNjguMzQgMTIuMjEgMTY4LjU3IDEyLjE3IDE2OC45MSAxMi4xMyAxNjkuMjIgMTIuMjEg&#10;MTY5LjQ1IDEyLjQgMTY5LjU2IDEyLjQ4IDE2OS4yNiAxMy41MSAxNjkuMzcgMTMuNTkgMTY5LjQx&#10;IDEzLjYzIDE2OS40OCAxMy42NyAxNjkuNTIgMTMuNjMgMTY5Ljg2IDEzLjMyIDE3MC4zMiAxMi44&#10;NiAxNzAuNjcgMTIuNiAxNzEuMDkgMTIuMzMgMTcxLjQ3IDEyLjI5IDE3MS45IDEyLjI2TDE3Mi4w&#10;OSAxMi4yNkMxNzIuNDcgMTIuMzQgMTcyLjgyIDEyLjUzIDE3My4wOSAxMi43NiAxNzMuMjQgMTIu&#10;ODQgMTczLjI4IDEyLjk1IDE3My4zMiAxMy4xNCAxNzMuNCAxMy40OCAxNzMuNDcgMTMuNzkgMTcz&#10;LjQzIDE0LjEgMTczLjQzIDE0LjQxIDE3My4zNSAxNC42IDE3My4zOSAxNC45OEwxNzMuMzkgMTUu&#10;MjVDMTczLjM1IDE1Ljc5IDE3My42MiAxNi4yNSAxNzMuNyAxNi43NCAxNzMuODEgMTYuOTMgMTcz&#10;Ljg5IDE3LjIgMTc0LjA0IDE3LjMxIDE3NC4yMyAxNy42MiAxNzQuMzggMTcuODUgMTc0LjYxIDE4&#10;LjA0IDE3NS4zNCAxOC43NyAxNzYuNDUgMTguNjUgMTc3LjE4IDE4LjM1IDE3Ny42IDE4LjEyIDE3&#10;Ny44MyAxOC4wNCAxNzguMjEgMTcuNzRaTTE4MS4xOCAxMy4zMkMxODEuMjIgMTMuMDEgMTgxLjMz&#10;IDEyLjc1IDE4MS4zNyAxMi41MiAxODEuMzcgMTIuNiAxODEuODMgMTAuOTUgMTgyLjEgMTAuMjIg&#10;MTgyLjMzIDkuNjggMTgyLjMzIDkuNjEgMTgyLjU2IDkuMDMgMTgyLjc1IDguNzYgMTgzLjI5IDcu&#10;NjEgMTgzLjI1IDcuMzQgMTgzLjI5IDcuMzQgMTgzLjE3IDcuMzggMTgzLjE3IDcuMzggMTgzLjEz&#10;IDcuMzQgMTgzLjA5IDcuMzQgMTgzLjA2IDcuNDJMMTgyLjM3IDcuNjUgMTgxLjMgOC4wM0MxODAu&#10;ODQgOC4xOCAxODEuMTEgNy45OSAxODAuNzMgOC4yMiAxODAuNDYgOC4zIDE4MC4xMiA4LjQxIDE3&#10;OS43MyA4LjQ5IDE3OS41OCA4LjQ5IDE3OS41NCA4LjQ1IDE3OS4zOSA4LjM0IDE3OS4yIDguMjMg&#10;MTc5LjQzIDcuOTIgMTc5LjM5IDcuODhMMTc5LjM1IDcuODRDMTc5LjMxIDcuNSAxNzkuNjIgNy41&#10;IDE3OS44MSA3LjVMMTgwLjU4IDcuMjNDMTgwLjU4IDcuMjMgMTgwLjY2IDcuMDggMTgwLjgxIDcu&#10;MTUgMTgwLjk2IDcuMDcgMTgxLjEyIDcgMTgxLjMxIDYuOTYgMTgxLjQxIDYuOTA2NjcgMTgxLjQ4&#10;NyA2Ljg4IDE4MS41NCA2Ljg4IDE4MS44NSA2LjY5IDE4Mi4xOSA2LjYxIDE4Mi41IDYuNTcgMTgy&#10;LjU4IDYuNTMgMTgyLjczIDYuNDYgMTgyLjgxIDYuNDYgMTgzLjA4IDYuNDIgMTgzLjIzIDYuMzUg&#10;MTgzLjUgNi4yMyAxODMuNjUgNi4xNSAxODMuNzcgNi4xMiAxODMuNzcgNi4wNCAxODMuNzcgNi4w&#10;NCAxODMuNzgzIDYuMDEzMzMgMTgzLjgxIDUuOTZMMTgzLjgxIDUuOTIgMTg0LjA0IDUuMzUgMTg1&#10;LjczIDEuMDZDMTg1Ljc3IDAuOTUgMTg1LjgxIDAuNzUgMTg1LjkyIDAuNTJMMTg2LjAzIDAuMzND&#10;MTg2LjE0IDAuMSAxODYuOCAwLjEgMTg3LjA2IDAuMjkgMTg3LjEgMC40IDE4Ny4yMSAwLjU2IDE4&#10;Ny4yOSAwLjcxIDE4Ny4zMyAwLjgyIDE4Ny40IDEuMDUgMTg3LjMzIDEuMjEgMTg2LjQ5IDIuNzQg&#10;MTg1Ljk1IDQuMTIgMTg1LjIyIDUuNjkgMTg1LjE0IDUuOCAxODUuMzMgNS43MyAxODUuMzcgNS43&#10;NyAxODYuNDQgNS41IDE4Ni44MyA1LjUgMTg3Ljc4IDUuMjMgMTg4LjA5IDUuMjMgMTg4LjMyIDUg&#10;MTg4LjU4IDUuMTUgMTg4LjY5IDUuMTEgMTg4Ljg5IDUuMTkgMTg4Ljk2IDUuMDcgMTg5LjE5IDQu&#10;OTkgMTg5LjM4IDQuOTkgMTg5LjY1IDUuMTEgMTg5LjczIDUuMDcgMTg5Ljc2IDUuMDMgMTg5Ljg4&#10;IDUuMDcgMTkwLjE5IDQuOTIgMTkwLjQ1IDUuMTUgMTkwLjggNS4xNSAxOTAuODggNS4xMSAxOTAu&#10;ODQgNS4yNiAxOTAuODggNS4yNiAxOTEuMDMgNS4yNiAxOTEuMDMgNS4zNyAxOTAuOTYgNS4zNyAx&#10;OTAuNzMgNS40OCAxOTAuODUgNS42NCAxOTAuODEgNS42NCAxOTAuMzkgNS43MiAxOTAuMDQgNS43&#10;MiAxODkuNjYgNS44NyAxODkuNDMgNS44NyAxODkuMTYgNS44NyAxODguOTMgNS45OEwxODguNzgg&#10;Ni4wNkMxODguMjEgNi4wMiAxODcuNTUgNi4yNSAxODYuOTQgNi4zNyAxODYuNjMgNi40NSAxODYu&#10;NTIgNi41MiAxODYuMjUgNi42NEwxODUuNiA2Ljc1IDE4NS4wMyA2Ljk0QzE4NC44IDYuOTQgMTg0&#10;LjggNy4wNSAxODQuNzIgNy4xNyAxODQuNjEgNy4yOCAxODQuMTggOC43OCAxODQuMDMgOC45NyAx&#10;ODIuNzcgMTIuNDkgMTgxLjU0IDE1LjEgMTgxLjUgMTkuNjIgMTgxLjUgMjIuMDcgMTgxLjczIDIx&#10;LjQ2IDE4MS44OCAyMS44OCAxODIuNDUgMjEuOTYgMTgyLjk1IDIyLjcyIDE4MS44OCAyMi43NiAx&#10;ODEuODQgMjIuNzYgMTgxLjc3IDIyLjcyIDE4MS43MyAyMi42OCAxODEgMjIuNDUgMTgwLjk2IDIy&#10;LjQxIDE4MC43NyAyMS45MSAxODAuMzUgMjEuMjIgMTgwLjM1IDE5Ljc2IDE4MC4zNSAxOC44NEwx&#10;ODAuNDMgMTcuNDJDMTgwLjQzIDE2LjkyIDE4MC40NyAxNi44NSAxODAuNTggMTYuMzUgMTgwLjYy&#10;IDE1LjcgMTgwLjkyIDE0LjI4IDE4MS4xMiAxMy42M0wxODEuMiAxMy4yOVpNMTkzLjYgMTMuMzJD&#10;MTkzLjYgMTMuMzIgMTkzLjQ5IDEzLjMyIDE5My4zMyAxMy4yOCAxOTMuMjIgMTMuMjQgMTkyLjk1&#10;IDEzLjI0IDE5Mi42OCAxMy4zMiAxOTIuNDUgMTMuNCAxOTIuMTQgMTMuNTkgMTkxLjg4IDEzLjc0&#10;IDE5MS40MiAxNC4wMSAxOTEuMDggMTQuNDMgMTkwLjY1IDE0Ljc3IDE5MC4zMSAxNSAxOTAgMTUu&#10;MzQgMTg5LjQyIDE2LjA3IDE4OS4yNyAxNi4zOCAxODkgMTYuNzIgMTg4LjgxIDE3LjAzIDE4OC43&#10;NyAxNy4xNCAxODguNzMgMTcuMjIgMTg4LjYyIDE3LjMgMTg4LjMxIDE3LjggMTg4LjIgMTguMzMg&#10;MTg4LjAxIDE4LjkxIDE4OC4wMSAxOC45OSAxODcuOTcgMTkuMSAxODcuOTcgMTkuMjIgMTg3Ljg5&#10;IDE5LjQxIDE4Ny41OSAxOS41MyAxODcuNDMgMTkuNDUgMTg3LjE2IDE5LjM3IDE4Ni45MyAxOS4y&#10;NiAxODYuNyAxOS4wNyAxODYuNTEgMTguOTYgMTg2LjUxIDE4Ljg0IDE4Ni41OSAxOC42NSAxODYu&#10;NyAxOC4zOCAxODYuNzggMTguMTEgMTg2LjkzIDE3Ljg1IDE4Ny4wOCAxNy41NCAxODcuMiAxNy4x&#10;NiAxODcuMjcgMTYuNzggMTg3LjU0IDE1Ljg2IDE4Ny42OSAxNC45IDE4Ny45MiAxMy45OCAxODgg&#10;MTMuNzEgMTg4IDEzLjQ0IDE4OC4wMyAxMy4yMSAxODguMTQgMTIuNzkgMTg4LjE4IDEyLjQxIDE4&#10;OC4xOCAxMi4wMiAxODguMTggMTEuODcgMTg4LjI2IDExLjc1IDE4OC40MSAxMS43MSAxODguNTYg&#10;MTEuNjcgMTg4LjY4IDExLjY3IDE4OC43OSAxMS43NSAxODguOTggMTEuODMgMTg5LjE3IDExLjk0&#10;IDE4OS4zMyAxMi4wNiAxODkuNTIgMTIuMTcgMTg5LjY0IDEyLjI5IDE4OS41NiAxMi40OCAxODku&#10;NTIgMTMuMDIgMTg5LjQxIDEzLjU1IDE4OS4zMyAxNC4wOSAxODkuMjkgMTQuMDkgMTg5LjMzIDE0&#10;LjEzIDE4OS4zMyAxNC4xNyAxODkuMzMgMTQuMTcgMTg5LjM3IDE0LjIxIDE4OS4zNyAxNC4xNyAx&#10;ODkuNjggMTMuOTQgMTg5Ljc5IDEzLjg2IDE4OS45OCAxMy42MyAxOTAuNDQgMTMuMTMgMTkxLjI0&#10;IDEyLjg2IDE5MS45IDEyLjY3IDE5Mi4yMSAxMi41MiAxOTIuNTUgMTIuNTIgMTkyLjkgMTIuNTkg&#10;MTkzLjIxIDEyLjY3IDE5My41MSAxMi43NCAxOTMuNzQgMTMuMDEgMTkzLjc4IDEzLjA1IDE5My43&#10;OCAxMy4xMiAxOTMuODIgMTMuMiAxOTMuODYgMTMuMjQgMTkzLjc0IDEzLjMxIDE5My42NyAxMy4z&#10;MUwxOTMuNTkgMTMuMzFaTTE5NC42NyAxOS4zNEMxOTQuMSAxOC43NyAxOTMuNDggMTguMTEgMTkz&#10;LjYgMTcuMzEgMTkzLjYgMTcuMjMgMTkzLjY0IDE2Ljc3IDE5My43MSAxNi42NkwxOTMuNzkgMTYu&#10;NDNDMTkzLjk3IDE2LjAyMzMgMTk0LjE3MyAxNS42MjY3IDE5NC40IDE1LjI0IDE5NC44NiAxNC41&#10;NSAxOTUuNDMgMTMuOTQgMTk2LjA5IDEzLjQgMTk2LjUxIDEzLjA2IDE5Ny4wMSAxMi43MSAxOTcu&#10;NjIgMTIuNCAxOTcuNyAxMi40IDE5Ny44MSAxMi4zNiAxOTcuOTMgMTIuMjkgMTk4LjMxIDEyLjE0&#10;IDE5OC44NSAxMi40IDE5OS4wOCAxMi42N0wxOTkuMjMgMTMuMDVDMTk5LjMxIDEzLjYyIDE5OS4x&#10;NSAxNC4xNiAxOTguNzcgMTQuNTQgMTk4LjIgMTUuMTkgMTk3LjU4IDE1Ljg0IDE5Ni44NSAxNi4z&#10;OCAxOTYuNzQgMTYuNDkgMTk2LjU0IDE2LjU3IDE5Ni40MyAxNi42OSAxOTYuMjggMTYuODQgMTk2&#10;LjAxIDE2Ljg0IDE5NS43OCAxNi44OCAxOTUuNTkgMTYuOTkgMTk1LjQgMTYuOTYgMTk1LjI0IDE2&#10;Ljc3TDE5NS4wOSAxNi42NkMxOTUuMDkgMTYuNjYgMTk0Ljk4IDE2LjY2IDE5NC45OCAxNi43IDE5&#10;NC43NSAxNy4wNCAxOTQuNzUgMTcuNTggMTk0Ljc1IDE3LjkzIDE5NC43OSAxOC4wOCAxOTQuODYg&#10;MTguMiAxOTUuMDIgMTguMzUgMTk1LjIxIDE4LjYyIDE5NS41MiAxOC42OSAxOTUuNzkgMTguNjkg&#10;MTk1Ljk0IDE4LjczIDE5Ni4wNiAxOC43MyAxOTYuMjEgMTguNzMgMTk2LjYzIDE4LjY5IDE5Ny4x&#10;MyAxOC43MyAxOTcuNjMgMTguNTQgMTk5LjUxIDE4LjA4IDIwMC45NiAxNy4zNSAyMDIuNTMgMTYu&#10;NjYgMjAzLjMzIDE2LjI4IDIwMy45OSAxNS44NiAyMDQuNzEgMTUuNTEgMjA1LjE3IDE1LjI0IDIw&#10;NS4wOSAxNS4yOCAyMDUuNTkgMTQuOTQgMjA1Ljg2IDE0LjcxIDIwNS43NCAxNC44MyAyMDYuMTMg&#10;MTQuNjcgMjA2LjIxIDE0LjU5IDIwNi4xNyAxNC42NyAyMDYuMjEgMTQuODIgMjA2LjI1IDE1LjAx&#10;IDIwNi40IDE1LjM2IDIwNi4yMSAxNS41MSAyMDUuODcgMTUuODUgMjA2LjEgMTUuNzQgMjA1Ljc1&#10;IDE2LjA1IDIwNC45OCAxNi42MiAyMDQuMjIgMTYuOTcgMjAzLjQxIDE3LjQ3IDIwMi44NyAxNy43&#10;NCAyMDIuMzggMTguMDEgMjAxLjkyIDE4LjIgMjAwLjg5IDE4LjYyIDE5OS44NSAxOS4wOCAxOTgu&#10;NzQgMTkuMzVMMTk3LjYzIDE5LjY2QzE5Ny4wNiAxOS44MSAxOTYuOSAxOS44MSAxOTYuMjkgMTku&#10;ODEgMTk1Ljc1IDE5LjczIDE5NS4xIDE5LjcgMTk0LjY4IDE5LjM1Wk0xOTguMTIgMTMuNTlDMTk4&#10;LjEyIDEzLjU5IDE5OC4wMSAxMy42MyAxOTcuOTcgMTMuNjMgMTk3LjAxIDE0LjA1IDE5Ni4yOCAx&#10;NC41NSAxOTUuOSAxNS40MyAxOTUuODIgMTUuNDcgMTk1LjgyIDE1LjU4IDE5NS43OSAxNS43IDE5&#10;Ni42MyAxNS4yIDE5Ny40NCAxNC40NCAxOTguMTMgMTMuNTlaIiBmaWxsPSIjRkZGRkZGIi8+PC9z&#10;dmc+UEsDBBQABgAIAAAAIQAqt4B24QAAAAoBAAAPAAAAZHJzL2Rvd25yZXYueG1sTI9BS8NAEIXv&#10;gv9hGcGb3STapsRsSinqqQi2gnibZqdJaHY2ZLdJ+u/dnuzxzXu8902+mkwrBupdY1lBPItAEJdW&#10;N1wp+N6/Py1BOI+ssbVMCi7kYFXc3+WYaTvyFw07X4lQwi5DBbX3XSalK2sy6Ga2Iw7e0fYGfZB9&#10;JXWPYyg3rUyiaCENNhwWauxoU1N52p2Ngo8Rx/Vz/DZsT8fN5Xc///zZxqTU48O0fgXhafL/Ybji&#10;B3QoAtPBnlk70SpYpi8hqSBJUhBXP06jOYhDuCzSGGSRy9sXij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ScBlozncAAAz7AgAOAAAAAAAA&#10;AAAAAAAAAEMCAABkcnMvZTJvRG9jLnhtbFBLAQItAAoAAAAAAAAAIQCQVqi142sAAONrAAAUAAAA&#10;AAAAAAAAAAAAAD16AABkcnMvbWVkaWEvaW1hZ2UxLnBuZ1BLAQItAAoAAAAAAAAAIQCIh1ccuaoA&#10;ALmqAAAUAAAAAAAAAAAAAAAAAFLmAABkcnMvbWVkaWEvaW1hZ2UyLnN2Z1BLAQItABQABgAIAAAA&#10;IQAqt4B24QAAAAoBAAAPAAAAAAAAAAAAAAAAAD2RAQBkcnMvZG93bnJldi54bWxQSwECLQAUAAYA&#10;CAAAACEAIlYO7scAAAClAQAAGQAAAAAAAAAAAAAAAABLkgEAZHJzL19yZWxzL2Uyb0RvYy54bWwu&#10;cmVsc1BLBQYAAAAABwAHAL4BAABJkwEAAAA=&#10;">
                            <v:group id="Group 1515946829" o:spid="_x0000_s1027" style="position:absolute;left:56297;top:1478;width:15154;height:15532" coordorigin="56297,1478" coordsize="15153,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XMyAAAAOMAAAAPAAAAZHJzL2Rvd25yZXYueG1sRE/NasJA&#10;EL4LfYdlCt50E21EU1cRaUsPIlQL4m3IjkkwOxuy2yS+fVcQPM73P8t1byrRUuNKywricQSCOLO6&#10;5FzB7/FzNAfhPLLGyjIpuJGD9eplsMRU245/qD34XIQQdikqKLyvUyldVpBBN7Y1ceAutjHow9nk&#10;UjfYhXBTyUkUzaTBkkNDgTVtC8quhz+j4KvDbjONP9rd9bK9nY/J/rSLSanha795B+Gp90/xw/2t&#10;w/wkThZvs/lkAfefAgBy9Q8AAP//AwBQSwECLQAUAAYACAAAACEA2+H2y+4AAACFAQAAEwAAAAAA&#10;AAAAAAAAAAAAAAAAW0NvbnRlbnRfVHlwZXNdLnhtbFBLAQItABQABgAIAAAAIQBa9CxbvwAAABUB&#10;AAALAAAAAAAAAAAAAAAAAB8BAABfcmVscy8ucmVsc1BLAQItABQABgAIAAAAIQDDMVXMyAAAAOMA&#10;AAAPAAAAAAAAAAAAAAAAAAcCAABkcnMvZG93bnJldi54bWxQSwUGAAAAAAMAAwC3AAAA/AIAAAAA&#10;">
                              <v:shape id="Freeform: Shape 25137115" o:spid="_x0000_s1028" style="position:absolute;left:56298;top:1478;width:7575;height:7575;visibility:visible;mso-wrap-style:square;v-text-anchor:middle" coordsize="757501,7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ekywAAAOEAAAAPAAAAZHJzL2Rvd25yZXYueG1sRI9Pa8JA&#10;FMTvBb/D8gq9FN1E6x+iq4hU0INQowePj+wzSc2+TbNbjd/eFQo9DjPzG2a2aE0lrtS40rKCuBeB&#10;IM6sLjlXcDysuxMQziNrrCyTgjs5WMw7LzNMtL3xnq6pz0WAsEtQQeF9nUjpsoIMup6tiYN3to1B&#10;H2STS93gLcBNJftRNJIGSw4LBda0Kii7pL9GwWE1/txFl6+93HxM0ux9a7/Nz0mpt9d2OQXhqfX/&#10;4b/2RivoD+PBOI6H8HwU3oCcPwAAAP//AwBQSwECLQAUAAYACAAAACEA2+H2y+4AAACFAQAAEwAA&#10;AAAAAAAAAAAAAAAAAAAAW0NvbnRlbnRfVHlwZXNdLnhtbFBLAQItABQABgAIAAAAIQBa9CxbvwAA&#10;ABUBAAALAAAAAAAAAAAAAAAAAB8BAABfcmVscy8ucmVsc1BLAQItABQABgAIAAAAIQCEEFekywAA&#10;AOEAAAAPAAAAAAAAAAAAAAAAAAcCAABkcnMvZG93bnJldi54bWxQSwUGAAAAAAMAAwC3AAAA/wIA&#10;AAAA&#10;" path="m757502,378751v,209176,-169575,378751,-378751,378751c169575,757502,,587927,,378751,,169575,169575,,378751,,587927,,757502,169575,757502,378751e" fillcolor="#c95a28" stroked="f" strokeweight=".35247mm">
                                <v:stroke joinstyle="miter"/>
                                <v:path arrowok="t" o:connecttype="custom" o:connectlocs="757502,378751;378751,757502;0,378751;378751,0;757502,378751" o:connectangles="0,0,0,0,0"/>
                              </v:shape>
                              <v:shape id="Freeform: Shape 1229504182" o:spid="_x0000_s1029" style="position:absolute;left:63873;top:1478;width:7576;height:7576;visibility:visible;mso-wrap-style:square;v-text-anchor:middle" coordsize="757627,75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j2xwAAAOMAAAAPAAAAZHJzL2Rvd25yZXYueG1sRE9La8JA&#10;EL4L/odlCr2Ibgxt0dRVolD0Jj7P0+w0CWZnY3Zr4r93hUKP871ntuhMJW7UuNKygvEoAkGcWV1y&#10;ruB4+BpOQDiPrLGyTAru5GAx7/dmmGjb8o5ue5+LEMIuQQWF93UipcsKMuhGtiYO3I9tDPpwNrnU&#10;DbYh3FQyjqIPabDk0FBgTauCssv+1yhY59vT9/J6XJ8HF3kym2u64jZV6vWlSz9BeOr8v/jPvdFh&#10;fhxP36O38SSG508BADl/AAAA//8DAFBLAQItABQABgAIAAAAIQDb4fbL7gAAAIUBAAATAAAAAAAA&#10;AAAAAAAAAAAAAABbQ29udGVudF9UeXBlc10ueG1sUEsBAi0AFAAGAAgAAAAhAFr0LFu/AAAAFQEA&#10;AAsAAAAAAAAAAAAAAAAAHwEAAF9yZWxzLy5yZWxzUEsBAi0AFAAGAAgAAAAhAG0YuPbHAAAA4wAA&#10;AA8AAAAAAAAAAAAAAAAABwIAAGRycy9kb3ducmV2LnhtbFBLBQYAAAAAAwADALcAAAD7AgAAAAA=&#10;" path="m,l438660,c614835,,757628,142793,757628,318968r,438660l319095,757628c142920,757628,127,614835,127,438660l127,,,xe" fillcolor="#fbe8cc" stroked="f" strokeweight=".35247mm">
                                <v:stroke joinstyle="miter"/>
                                <v:path arrowok="t" o:connecttype="custom" o:connectlocs="0,0;438660,0;757628,318968;757628,757628;319095,757628;127,438660;127,0" o:connectangles="0,0,0,0,0,0,0"/>
                              </v:shape>
                              <v:shape id="Freeform: Shape 1401639920" o:spid="_x0000_s1030" style="position:absolute;left:56297;top:13571;width:7577;height:3439;visibility:visible;mso-wrap-style:square;v-text-anchor:middle" coordsize="757755,34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rMywAAAOMAAAAPAAAAZHJzL2Rvd25yZXYueG1sRI9BTwIx&#10;EIXvJvyHZki8SQsYIiuFEBJA5aLIDxi343bjdrrZFlj99c7BxOPMvHnvfYtVHxp1oS7VkS2MRwYU&#10;cRldzZWF0/v27gFUysgOm8hk4ZsSrJaDmwUWLl75jS7HXCkx4VSgBZ9zW2idSk8B0yi2xHL7jF3A&#10;LGNXadfhVcxDoyfGzHTAmiXBY0sbT+XX8Rws7P1PmD67gzmfXnbl60dbbc1+be3tsF8/gsrU53/x&#10;3/eTk/r3ZjybzucToRAmWYBe/gIAAP//AwBQSwECLQAUAAYACAAAACEA2+H2y+4AAACFAQAAEwAA&#10;AAAAAAAAAAAAAAAAAAAAW0NvbnRlbnRfVHlwZXNdLnhtbFBLAQItABQABgAIAAAAIQBa9CxbvwAA&#10;ABUBAAALAAAAAAAAAAAAAAAAAB8BAABfcmVscy8ucmVsc1BLAQItABQABgAIAAAAIQC37urMywAA&#10;AOMAAAAPAAAAAAAAAAAAAAAAAAcCAABkcnMvZG93bnJldi54bWxQSwUGAAAAAAMAAwC3AAAA/wIA&#10;AAAA&#10;" path="m757628,r,171986c757628,267055,680583,343973,585642,343973r-413656,c77045,343973,,266928,,171986,,77045,77045,,171986,l757755,r-127,xe" fillcolor="#26426c" stroked="f" strokeweight=".35247mm">
                                <v:stroke joinstyle="miter"/>
                                <v:path arrowok="t" o:connecttype="custom" o:connectlocs="757628,0;757628,171986;585642,343973;171986,343973;0,171986;171986,0;757755,0" o:connectangles="0,0,0,0,0,0,0"/>
                              </v:shape>
                              <v:shape id="Freeform: Shape 1156759585" o:spid="_x0000_s1031" style="position:absolute;left:56297;top:9435;width:7576;height:3788;visibility:visible;mso-wrap-style:square;v-text-anchor:middle" coordsize="757628,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JDyAAAAOMAAAAPAAAAZHJzL2Rvd25yZXYueG1sRE9La8JA&#10;EL4X/A/LFHopurG4PqKrSKFU7KH1dR+y0ySYnQ3ZbYz/3hWEHud7z2LV2Uq01PjSsYbhIAFBnDlT&#10;cq7hePjoT0H4gGywckwaruRhtew9LTA17sI7avchFzGEfYoaihDqVEqfFWTRD1xNHLlf11gM8Wxy&#10;aRq8xHBbybckGUuLJceGAmt6Lyg77/+shtaNXj+749fMXVUZvn+Sk1pvK61fnrv1HESgLvyLH+6N&#10;ifOHajxRMzVVcP8pAiCXNwAAAP//AwBQSwECLQAUAAYACAAAACEA2+H2y+4AAACFAQAAEwAAAAAA&#10;AAAAAAAAAAAAAAAAW0NvbnRlbnRfVHlwZXNdLnhtbFBLAQItABQABgAIAAAAIQBa9CxbvwAAABUB&#10;AAALAAAAAAAAAAAAAAAAAB8BAABfcmVscy8ucmVsc1BLAQItABQABgAIAAAAIQA1OGJDyAAAAOMA&#10;AAAPAAAAAAAAAAAAAAAAAAcCAABkcnMvZG93bnJldi54bWxQSwUGAAAAAAMAAwC3AAAA/AIAAAAA&#10;" path="m378878,378751c588053,378751,757628,209176,757628,l,c,209176,169575,378751,378751,378751e" fillcolor="#fbe8cc" stroked="f" strokeweight=".35247mm">
                                <v:stroke joinstyle="miter"/>
                                <v:path arrowok="t" o:connecttype="custom" o:connectlocs="378878,378751;757628,0;0,0;378751,378751" o:connectangles="0,0,0,0"/>
                              </v:shape>
                              <v:shape id="Freeform: Shape 1801418074" o:spid="_x0000_s1032" style="position:absolute;left:63873;top:13223;width:7576;height:3787;visibility:visible;mso-wrap-style:square;v-text-anchor:middle" coordsize="757627,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FzAAAAOMAAAAPAAAAZHJzL2Rvd25yZXYueG1sRE/BTgIx&#10;EL2b8A/NkHiT7ppFloVCiFHjwQREDx4n22F3Qztd2wrL31sTEy4vmXnz3pu3XA/WiBP50DlWkE8y&#10;EMS10x03Cj4/nu9KECEiazSOScGFAqxXo5slVtqd+Z1O+9iIZMKhQgVtjH0lZahbshgmridO3MF5&#10;izGNvpHa4zmZWyPvs+xBWuw4JbTY02NL9XH/YxVMv3NZbHf+aV6+XKZm/vVmZrJW6nY8bBYgIg3x&#10;evyvftXp/TLLiwSzAv46pQXI1S8AAAD//wMAUEsBAi0AFAAGAAgAAAAhANvh9svuAAAAhQEAABMA&#10;AAAAAAAAAAAAAAAAAAAAAFtDb250ZW50X1R5cGVzXS54bWxQSwECLQAUAAYACAAAACEAWvQsW78A&#10;AAAVAQAACwAAAAAAAAAAAAAAAAAfAQAAX3JlbHMvLnJlbHNQSwECLQAUAAYACAAAACEAZJ6fhcwA&#10;AADjAAAADwAAAAAAAAAAAAAAAAAHAgAAZHJzL2Rvd25yZXYueG1sUEsFBgAAAAADAAMAtwAAAAAD&#10;AAAAAA==&#10;" path="m378751,c169575,,,169575,,378751r757628,c757628,169575,588053,,378878,e" fillcolor="#eea320" stroked="f" strokeweight=".35247mm">
                                <v:stroke joinstyle="miter"/>
                                <v:path arrowok="t" o:connecttype="custom" o:connectlocs="378751,0;0,378751;757628,378751;378878,0" o:connectangles="0,0,0,0"/>
                              </v:shape>
                              <v:shape id="Freeform: Shape 182085175" o:spid="_x0000_s1033" style="position:absolute;left:63871;top:9434;width:7580;height:3790;visibility:visible;mso-wrap-style:square;v-text-anchor:middle" coordsize="758009,37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lZxwAAAOIAAAAPAAAAZHJzL2Rvd25yZXYueG1sRE9dS8Mw&#10;FH0X/A/hCr65dJW50i0bKih7GWinsL1dm7u22NyEJN3qv18EwcfD+V6uR9OLE/nQWVYwnWQgiGur&#10;O24UfOxe7goQISJr7C2Tgh8KsF5dXy2x1PbM73SqYiNSCIcSFbQxulLKULdkMEysI07c0XqDMUHf&#10;SO3xnMJNL/Mse5AGO04NLTp6bqn+rgaj4Pi5rZ7qzdf94dXvhzdXuXwwB6Vub8bHBYhIY/wX/7k3&#10;Os0v8qyYTecz+L2UMMjVBQAA//8DAFBLAQItABQABgAIAAAAIQDb4fbL7gAAAIUBAAATAAAAAAAA&#10;AAAAAAAAAAAAAABbQ29udGVudF9UeXBlc10ueG1sUEsBAi0AFAAGAAgAAAAhAFr0LFu/AAAAFQEA&#10;AAsAAAAAAAAAAAAAAAAAHwEAAF9yZWxzLy5yZWxzUEsBAi0AFAAGAAgAAAAhACOheVnHAAAA4gAA&#10;AA8AAAAAAAAAAAAAAAAABwIAAGRycy9kb3ducmV2LnhtbFBLBQYAAAAAAwADALcAAAD7AgAAAAA=&#10;" path="m758009,379005r-206002,c552007,283555,474454,206003,379005,206003v-95450,,-173002,77552,-173002,173002l,379005c,169956,170082,,379005,,587927,,758009,169956,758009,379005e" fillcolor="#26426c" stroked="f" strokeweight=".35247mm">
                                <v:stroke joinstyle="miter"/>
                                <v:path arrowok="t" o:connecttype="custom" o:connectlocs="758009,379005;552007,379005;379005,206003;206003,379005;0,379005;379005,0;758009,379005" o:connectangles="0,0,0,0,0,0,0"/>
                              </v:shape>
                            </v:group>
                            <v:group id="Group 891459542" o:spid="_x0000_s1034" style="position:absolute;left:43480;top:2877;width:10522;height:11432" coordorigin="43480,2877" coordsize="1052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MzywAAAOIAAAAPAAAAZHJzL2Rvd25yZXYueG1sRI9Ba8JA&#10;FITvhf6H5RW86SZqiqauItJKDyKoBfH2yD6TYPZtyG6T+O/dgtDjMDPfMItVbyrRUuNKywriUQSC&#10;OLO65FzBz+lrOAPhPLLGyjIpuJOD1fL1ZYGpth0fqD36XAQIuxQVFN7XqZQuK8igG9maOHhX2xj0&#10;QTa51A12AW4qOY6id2mw5LBQYE2bgrLb8dco2HbYrSfxZ7u7XTf3yynZn3cxKTV469cfIDz1/j/8&#10;bH9rBbN5PE3myXQMf5fCHZDLBwAAAP//AwBQSwECLQAUAAYACAAAACEA2+H2y+4AAACFAQAAEwAA&#10;AAAAAAAAAAAAAAAAAAAAW0NvbnRlbnRfVHlwZXNdLnhtbFBLAQItABQABgAIAAAAIQBa9CxbvwAA&#10;ABUBAAALAAAAAAAAAAAAAAAAAB8BAABfcmVscy8ucmVsc1BLAQItABQABgAIAAAAIQBTEUMzywAA&#10;AOIAAAAPAAAAAAAAAAAAAAAAAAcCAABkcnMvZG93bnJldi54bWxQSwUGAAAAAAMAAwC3AAAA/wIA&#10;AAAA&#10;">
                              <v:shape id="Freeform: Shape 499335332" o:spid="_x0000_s1035" style="position:absolute;left:44349;top:2877;width:9292;height:2858;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PMyQAAAOIAAAAPAAAAZHJzL2Rvd25yZXYueG1sRI/dasJA&#10;FITvBd9hOYJ3uqnrb+oqRRBKoxdqH+CQPU2C2bMhu9XYp+8WCl4OM/MNs952thY3an3lWMPLOAFB&#10;nDtTcaHh87IfLUH4gGywdkwaHuRhu+n31pgad+cT3c6hEBHCPkUNZQhNKqXPS7Lox64hjt6Xay2G&#10;KNtCmhbvEW5rOUmSubRYcVwosaFdSfn1/G01oMoPwU4X1yzLjrPlx+GykOZH6+Gge3sFEagLz/B/&#10;+91omK5WSs2UmsDfpXgH5OYXAAD//wMAUEsBAi0AFAAGAAgAAAAhANvh9svuAAAAhQEAABMAAAAA&#10;AAAAAAAAAAAAAAAAAFtDb250ZW50X1R5cGVzXS54bWxQSwECLQAUAAYACAAAACEAWvQsW78AAAAV&#10;AQAACwAAAAAAAAAAAAAAAAAfAQAAX3JlbHMvLnJlbHNQSwECLQAUAAYACAAAACEAsxZjzMkAAADi&#10;AAAADwAAAAAAAAAAAAAAAAAHAgAAZHJzL2Rvd25yZXYueG1sUEsFBgAAAAADAAMAtwAAAP0CAAAA&#10;AA==&#10;" path="m929234,285840r-786314,c63971,285840,,221869,,142920,,63971,63971,,142920,l786314,v78948,,142920,63971,142920,142920l929234,285840xe" fillcolor="#b84a26" stroked="f" strokeweight=".35247mm">
                                <v:stroke joinstyle="miter"/>
                                <v:path arrowok="t" o:connecttype="custom" o:connectlocs="929234,285840;142920,285840;0,142920;142920,0;786314,0;929234,142920;929234,285840" o:connectangles="0,0,0,0,0,0,0"/>
                              </v:shape>
                              <v:shape id="Freeform: Shape 193614215" o:spid="_x0000_s1036" style="position:absolute;left:43480;top:5735;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mdyAAAAOIAAAAPAAAAZHJzL2Rvd25yZXYueG1sRE9da8Iw&#10;FH0X9h/CHexN09bpZmeUMXD4Ijp1g71dmru2rLkJTbT13y8DwcfD+Z4ve9OIM7W+tqwgHSUgiAur&#10;ay4VHA+r4TMIH5A1NpZJwYU8LBd3gznm2nb8Qed9KEUMYZ+jgioEl0vpi4oM+pF1xJH7sa3BEGFb&#10;St1iF8NNI7MkmUqDNceGCh29VVT87k9GwW779F3qr/Syse/Z7HPduX68c0o93PevLyAC9eEmvrrX&#10;Os6fjafpY5ZO4P9SxCAXfwAAAP//AwBQSwECLQAUAAYACAAAACEA2+H2y+4AAACFAQAAEwAAAAAA&#10;AAAAAAAAAAAAAAAAW0NvbnRlbnRfVHlwZXNdLnhtbFBLAQItABQABgAIAAAAIQBa9CxbvwAAABUB&#10;AAALAAAAAAAAAAAAAAAAAB8BAABfcmVscy8ucmVsc1BLAQItABQABgAIAAAAIQCNXHmdyAAAAOIA&#10;AAAPAAAAAAAAAAAAAAAAAAcCAABkcnMvZG93bnJldi54bWxQSwUGAAAAAAMAAwC3AAAA/AIAAAAA&#10;" path="m786314,285840l,285840,,142920c,63971,63971,,142920,l786314,v78949,,142920,63971,142920,142920c929234,221869,865263,285840,786314,285840e" fillcolor="#fbe8cc" stroked="f" strokeweight=".35247mm">
                                <v:stroke joinstyle="miter"/>
                                <v:path arrowok="t" o:connecttype="custom" o:connectlocs="786314,285840;0,285840;0,142920;142920,0;786314,0;929234,142920;786314,285840" o:connectangles="0,0,0,0,0,0,0"/>
                              </v:shape>
                              <v:shape id="Freeform: Shape 292511614" o:spid="_x0000_s1037" style="position:absolute;left:44710;top:8592;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hXygAAAOIAAAAPAAAAZHJzL2Rvd25yZXYueG1sRI9Ba8JA&#10;FITvhf6H5RV6q5sNrWjqKipahOJBLT0/sq9JSPbtkt3G+O+7hUKPw8x8wyxWo+3EQH1oHGtQkwwE&#10;celMw5WGj8v+aQYiRGSDnWPScKMAq+X93QIL4658ouEcK5EgHArUUMfoCylDWZPFMHGeOHlfrrcY&#10;k+wraXq8JrjtZJ5lU2mx4bRQo6dtTWV7/rYa3j9v4dBe9oPfHdXGz9vd2wZbrR8fxvUriEhj/A//&#10;tQ9GQz7PX5Saqmf4vZTugFz+AAAA//8DAFBLAQItABQABgAIAAAAIQDb4fbL7gAAAIUBAAATAAAA&#10;AAAAAAAAAAAAAAAAAABbQ29udGVudF9UeXBlc10ueG1sUEsBAi0AFAAGAAgAAAAhAFr0LFu/AAAA&#10;FQEAAAsAAAAAAAAAAAAAAAAAHwEAAF9yZWxzLy5yZWxzUEsBAi0AFAAGAAgAAAAhAG+m6FfKAAAA&#10;4gAAAA8AAAAAAAAAAAAAAAAABwIAAGRycy9kb3ducmV2LnhtbFBLBQYAAAAAAwADALcAAAD+AgAA&#10;AAA=&#10;" path="m929234,285840r-786314,c63971,285840,,221869,,142920,,63971,63971,,142920,l786314,v78949,,142920,63971,142920,142920l929234,285840xe" fillcolor="#26426c [3205]" stroked="f" strokeweight=".35247mm">
                                <v:stroke joinstyle="miter"/>
                                <v:path arrowok="t" o:connecttype="custom" o:connectlocs="929234,285840;142920,285840;0,142920;142920,0;786314,0;929234,142920;929234,285840" o:connectangles="0,0,0,0,0,0,0"/>
                              </v:shape>
                              <v:shape id="Freeform: Shape 1923605143" o:spid="_x0000_s1038" style="position:absolute;left:44130;top:11451;width:9313;height:2858;visibility:visible;mso-wrap-style:square;v-text-anchor:middle" coordsize="931391,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ByQAAAOMAAAAPAAAAZHJzL2Rvd25yZXYueG1sRE9LS8NA&#10;EL4L/odlBG/tpoktNs22iK8KejEt5DpkxzyanQ3ZbRv99W5B8Djfe7LNaDpxosE1lhXMphEI4tLq&#10;hisF+93L5B6E88gaO8uk4JscbNbXVxmm2p75k065r0QIYZeigtr7PpXSlTUZdFPbEwfuyw4GfTiH&#10;SuoBzyHcdDKOooU02HBoqLGnx5rKQ340CvLktX0+uo+ndk/xYVv87N6bolXq9mZ8WIHwNPp/8Z/7&#10;TYf5yzhZRPPZXQKXnwIAcv0LAAD//wMAUEsBAi0AFAAGAAgAAAAhANvh9svuAAAAhQEAABMAAAAA&#10;AAAAAAAAAAAAAAAAAFtDb250ZW50X1R5cGVzXS54bWxQSwECLQAUAAYACAAAACEAWvQsW78AAAAV&#10;AQAACwAAAAAAAAAAAAAAAAAfAQAAX3JlbHMvLnJlbHNQSwECLQAUAAYACAAAACEAjpJ/gckAAADj&#10;AAAADwAAAAAAAAAAAAAAAAAHAgAAZHJzL2Rvd25yZXYueG1sUEsFBgAAAAADAAMAtwAAAP0CAAAA&#10;AA==&#10;" path="m788472,285840l,285840,,142920c,63971,63971,,142920,l788472,v78948,,142920,63971,142920,142920c931392,221869,867420,285840,788472,285840e" fillcolor="#eea320" stroked="f" strokeweight=".35247mm">
                                <v:stroke joinstyle="miter"/>
                                <v:path arrowok="t" o:connecttype="custom" o:connectlocs="788472,285840;0,285840;0,142920;142920,0;788472,0;931392,142920;788472,285840" o:connectangles="0,0,0,0,0,0,0"/>
                              </v:shape>
                              <v:shape id="Freeform: Shape 87765426" o:spid="_x0000_s1039" style="position:absolute;left:47134;top:9393;width:871;height:1193;visibility:visible;mso-wrap-style:square;v-text-anchor:middle" coordsize="87071,11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SbygAAAOEAAAAPAAAAZHJzL2Rvd25yZXYueG1sRI9BS8NA&#10;FITvgv9heYI3uzHUpMRui7QIPXhpKqi3R/aZpM2+XbJrEvvruwXB4zAz3zDL9WQ6MVDvW8sKHmcJ&#10;COLK6pZrBe+H14cFCB+QNXaWScEveVivbm+WWGg78p6GMtQiQtgXqKAJwRVS+qohg35mHXH0vm1v&#10;METZ11L3OEa46WSaJJk02HJcaNDRpqHqVP4YBZweT/xx3n4NY1rO6fj26Tq3U+r+bnp5BhFoCv/h&#10;v/ZOK1jkefY0TzO4PopvQK4uAAAA//8DAFBLAQItABQABgAIAAAAIQDb4fbL7gAAAIUBAAATAAAA&#10;AAAAAAAAAAAAAAAAAABbQ29udGVudF9UeXBlc10ueG1sUEsBAi0AFAAGAAgAAAAhAFr0LFu/AAAA&#10;FQEAAAsAAAAAAAAAAAAAAAAAHwEAAF9yZWxzLy5yZWxzUEsBAi0AFAAGAAgAAAAhAGGmdJvKAAAA&#10;4QAAAA8AAAAAAAAAAAAAAAAABwIAAGRycy9kb3ducmV2LnhtbFBLBQYAAAAAAwADALcAAAD+AgAA&#10;AAA=&#10;" path="m,l31732,r,91388l87072,91388r,27924l127,119312,127,,,xe" fillcolor="white [3212]" stroked="f" strokeweight=".35247mm">
                                <v:stroke joinstyle="miter"/>
                                <v:path arrowok="t" o:connecttype="custom" o:connectlocs="0,0;31732,0;31732,91388;87072,91388;87072,119312;127,119312;127,0" o:connectangles="0,0,0,0,0,0,0"/>
                              </v:shape>
                              <v:shape id="Freeform: Shape 272921250" o:spid="_x0000_s1040" style="position:absolute;left:48092;top:9720;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ZNyAAAAOIAAAAPAAAAZHJzL2Rvd25yZXYueG1sRI/fasIw&#10;FMbvB3uHcAbezdSAbqtG0YFSr+a6PsCxObbF5qQ0mda3NxeClx/fP36L1WBbcaHeN441TMYJCOLS&#10;mYYrDcXf9v0ThA/IBlvHpOFGHlbL15cFpsZd+ZcueahEHGGfooY6hC6V0pc1WfRj1xFH7+R6iyHK&#10;vpKmx2sct61USTKTFhuODzV29F1Tec7/rQY6n/L1cVoedtku2wzNT+H2m0Lr0duwnoMINIRn+NHO&#10;jAb1ob7URE0jRESKOCCXdwAAAP//AwBQSwECLQAUAAYACAAAACEA2+H2y+4AAACFAQAAEwAAAAAA&#10;AAAAAAAAAAAAAAAAW0NvbnRlbnRfVHlwZXNdLnhtbFBLAQItABQABgAIAAAAIQBa9CxbvwAAABUB&#10;AAALAAAAAAAAAAAAAAAAAB8BAABfcmVscy8ucmVsc1BLAQItABQABgAIAAAAIQCYhUZNyAAAAOIA&#10;AAAPAAAAAAAAAAAAAAAAAAcCAABkcnMvZG93bnJldi54bWxQSwUGAAAAAAMAAwC3AAAA/AIAAAAA&#10;" path="m82883,80726v-1396,888,-3299,1777,-5457,2792c75268,84533,72602,85549,69683,86437v-3046,889,-6346,1650,-10027,2285c55975,89357,52040,89738,47852,89738v-15485,,-27417,-3935,-35540,-11678c4062,70191,,59275,,45186,,39601,889,34016,2665,28685,4443,23355,7108,18404,10789,14216,14470,10027,19039,6600,24497,3935,30082,1269,36555,,43917,v5712,,11169,1015,16247,2919c65241,4950,69683,7869,73364,11931v3808,4062,6727,9012,8885,14978c84406,33001,85422,39982,85422,48105r,5712l28559,53817v,1396,507,2919,1142,4443c30336,59783,31478,61306,33128,62575v1650,1396,3808,2539,6473,3300c42267,66764,45567,67145,49502,67145v5077,,9773,-635,14089,-1904c67779,63971,71079,62575,73491,61179r9519,19674l82883,80726xm58640,35793v,-1396,-253,-2919,-888,-4442c57117,29828,56229,28305,54960,27035,53690,25766,52167,24624,50263,23735v-1904,-888,-4061,-1396,-6727,-1396c40871,22339,38840,22847,36936,23735v-1904,889,-3427,2031,-4696,3300c30970,28305,30209,29828,29574,31351v-635,1523,-888,3046,-888,4442l58514,35793r126,xe" fillcolor="white [3212]" stroked="f" strokeweight=".35247mm">
                                <v:stroke joinstyle="miter"/>
                                <v:path arrowok="t" o:connecttype="custom" o:connectlocs="82883,80726;77426,83518;69683,86437;59656,88722;47852,89738;12312,78060;0,45186;2665,28685;10789,14216;24497,3935;43917,0;60164,2919;73364,11931;82249,26909;85422,48105;85422,53817;28559,53817;29701,58260;33128,62575;39601,65875;49502,67145;63591,65241;73491,61179;83010,80853;58640,35793;57752,31351;54960,27035;50263,23735;43536,22339;36936,23735;32240,27035;29574,31351;28686,35793;58514,35793" o:connectangles="0,0,0,0,0,0,0,0,0,0,0,0,0,0,0,0,0,0,0,0,0,0,0,0,0,0,0,0,0,0,0,0,0,0"/>
                              </v:shape>
                              <v:shape id="Freeform: Shape 1234459047" o:spid="_x0000_s1041" style="position:absolute;left:49034;top:9716;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pywAAAOMAAAAPAAAAZHJzL2Rvd25yZXYueG1sRI/RasJA&#10;EEXfhf7DMoW+6aQm1RpdRYqCBSlU+wFDdkzSZmdDdmvSv+8WCj7O3Dv33FltBtuoK3e+dqLhcZKA&#10;YimcqaXU8HHej59B+UBiqHHCGn7Yw2Z9N1pRblwv73w9hVLFEPE5aahCaHNEX1RsyU9cyxK1i+ss&#10;hTh2JZqO+hhuG5wmyQwt1RIJFbX8UnHxdfq2kft2fN3OD9j3F8TdzJn083hOtX64H7ZLUIGHcDP/&#10;Xx9MrD9Ns+xpkWRz+PspLgDXvwAAAP//AwBQSwECLQAUAAYACAAAACEA2+H2y+4AAACFAQAAEwAA&#10;AAAAAAAAAAAAAAAAAAAAW0NvbnRlbnRfVHlwZXNdLnhtbFBLAQItABQABgAIAAAAIQBa9CxbvwAA&#10;ABUBAAALAAAAAAAAAAAAAAAAAB8BAABfcmVscy8ucmVsc1BLAQItABQABgAIAAAAIQBu4+ZpywAA&#10;AOMAAAAPAAAAAAAAAAAAAAAAAAcCAABkcnMvZG93bnJldi54bWxQSwUGAAAAAAMAAwC3AAAA/wIA&#10;AAAA&#10;" path="m52294,79330v-3808,4061,-7616,6853,-11550,8377c36809,89230,32113,89991,26401,89991v-2793,,-5712,-380,-8758,-1142c14597,88087,11677,86691,9012,84787,6346,82883,4188,80345,2538,77045,889,73745,,69683,,64606,,59529,1015,55213,3173,51279v2158,-3935,5077,-7108,8758,-9647c15612,39094,19928,37190,24751,35793v4950,-1269,10027,-2030,15358,-2030c42901,33763,45059,33763,46582,33890v1650,,3427,253,5458,507l52040,32747v,-2158,-508,-3935,-1396,-5331c49755,26020,48613,25005,47217,24243v-1396,-761,-2920,-1269,-4443,-1650c41251,22212,39601,22085,38078,22085v-5331,,-10027,635,-14089,2031c19928,25512,16627,27035,14089,28812l2665,11423c6219,8504,11296,5965,17643,3554,24116,1142,32366,,42394,v5838,,11169,762,15866,2285c63083,3808,67144,6092,70571,9139v3427,3046,6093,6854,7997,11296c80472,24878,81487,30082,81487,36047r,50771l53055,86818,52040,78949r254,381xm52294,50771v-2031,-508,-4823,-762,-8250,-762c39093,50009,35286,51025,33001,52929v-2412,2030,-3554,4315,-3554,7108c29447,66256,32747,69302,39474,69302v1523,,3047,-254,4696,-634c45694,68287,47090,67525,48232,66510v1142,-1016,2158,-2412,2920,-4062c51913,60798,52294,58640,52294,56229r,-5585l52294,50771xe" fillcolor="white [3212]"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2;2665,11423;17643,3554;42394,0;58260,2285;70571,9139;78568,20435;81487,36047;81487,86818;53055,86818;52040,78949;52294,50771;44044,50009;33001,52929;29447,60037;39474,69302;44170,68668;48232,66510;51152,62448;52294,56229;52294,50644" o:connectangles="0,0,0,0,0,0,0,0,0,0,0,0,0,0,0,0,0,0,0,0,0,0,0,0,0,0,0,0,0,0,0,0,0,0,0,0,0,0,0,0"/>
                              </v:shape>
                              <v:shape id="Freeform: Shape 1576750943" o:spid="_x0000_s1042" style="position:absolute;left:50024;top:9732;width:627;height:856;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UzywAAAOMAAAAPAAAAZHJzL2Rvd25yZXYueG1sRE9LT8JA&#10;EL6b+B82Q+LFwNZHKRQWYogVT0awB4+T7tA2dmdrd22Lv941MfE433vW29E0oqfO1ZYV3MwiEMSF&#10;1TWXCvK3bLoA4TyyxsYyKTiTg+3m8mKNqbYDH6g/+lKEEHYpKqi8b1MpXVGRQTezLXHgTrYz6MPZ&#10;lVJ3OIRw08jbKJpLgzWHhgpb2lVUfBy/jILkJX79jt/zc2Z2/f4zu86Hp8WjUleT8WEFwtPo/8V/&#10;7mcd5sfJPImj5f0d/P4UAJCbHwAAAP//AwBQSwECLQAUAAYACAAAACEA2+H2y+4AAACFAQAAEwAA&#10;AAAAAAAAAAAAAAAAAAAAW0NvbnRlbnRfVHlwZXNdLnhtbFBLAQItABQABgAIAAAAIQBa9CxbvwAA&#10;ABUBAAALAAAAAAAAAAAAAAAAAB8BAABfcmVscy8ucmVsc1BLAQItABQABgAIAAAAIQDJDSUzywAA&#10;AOMAAAAPAAAAAAAAAAAAAAAAAAcCAABkcnMvZG93bnJldi54bWxQSwUGAAAAAAMAAwC3AAAA/wIA&#10;AAAA&#10;" path="m,1396r29193,l30209,11931c32620,8631,35540,5712,39094,3427,42648,1142,46836,,51913,v2412,,4443,,6220,381c59910,635,61433,1015,62702,1396l58767,27162v-2919,-761,-5838,-1015,-8758,-1015c36936,26147,30336,33382,30336,47852r,37697l127,85549r,-84026l,1396xe" fillcolor="white [3212]" stroked="f" strokeweight=".35247mm">
                                <v:stroke joinstyle="miter"/>
                                <v:path arrowok="t" o:connecttype="custom" o:connectlocs="0,1396;29193,1396;30209,11931;39094,3427;51913,0;58133,381;62702,1396;58767,27162;50009,26147;30336,47852;30336,85549;127,85549;127,1523" o:connectangles="0,0,0,0,0,0,0,0,0,0,0,0,0"/>
                              </v:shape>
                              <v:shape id="Freeform: Shape 1750729057" o:spid="_x0000_s1043" style="position:absolute;left:50744;top:9725;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F8xwAAAOMAAAAPAAAAZHJzL2Rvd25yZXYueG1sRE9fS8Mw&#10;EH8X/A7hBN9c4mSrq8uGioLgi2biXm/N2ZQ2l9LEtfv2RhB8vN//W28n34kjDbEJrOF6pkAQV8E2&#10;XGv42D1f3YKICdliF5g0nCjCdnN+tsbShpHf6WhSLXIIxxI1uJT6UspYOfIYZ6EnztxXGDymfA61&#10;tAOOOdx3cq7UUnpsODc47OnRUdWab6/BvO5WT617e9j7m+X4aQ4nbKPR+vJiur8DkWhK/+I/94vN&#10;84uFKuYrtSjg96cMgNz8AAAA//8DAFBLAQItABQABgAIAAAAIQDb4fbL7gAAAIUBAAATAAAAAAAA&#10;AAAAAAAAAAAAAABbQ29udGVudF9UeXBlc10ueG1sUEsBAi0AFAAGAAgAAAAhAFr0LFu/AAAAFQEA&#10;AAsAAAAAAAAAAAAAAAAAHwEAAF9yZWxzLy5yZWxzUEsBAi0AFAAGAAgAAAAhABp4gXzHAAAA4wAA&#10;AA8AAAAAAAAAAAAAAAAABwIAAGRycy9kb3ducmV2LnhtbFBLBQYAAAAAAwADALcAAAD7AgAAAAA=&#10;" path="m254,2158r29193,l30462,10916c32113,8885,34016,7108,36174,5712,38332,4315,40490,3173,42774,2285,45059,1396,47217,888,49248,508,51405,127,53183,,54706,v4442,,8503,635,12184,1904c70698,3173,73871,5077,76664,7743v2792,2665,4823,6092,6473,10408c84660,22339,85422,27416,85422,33255r,52929l55213,86184r,-45821c55213,36174,54325,32874,52675,30336,50898,27797,48105,26528,44297,26528v-2792,,-4949,381,-6854,1269c35667,28685,34270,29701,33128,31224v-1015,1396,-1777,3046,-2285,4696c30462,37697,30209,39474,30209,41251r,44933l,86184,,2158r254,xe" fillcolor="white [3212]" stroked="f" strokeweight=".35247mm">
                                <v:stroke joinstyle="miter"/>
                                <v:path arrowok="t" o:connecttype="custom" o:connectlocs="254,2158;29447,2158;30462,10916;36174,5712;42774,2285;49248,508;54706,0;66890,1904;76664,7743;83137,18151;85422,33255;85422,86184;55213,86184;55213,40363;52675,30336;44297,26528;37443,27797;33128,31224;30843,35920;30209,41251;30209,86184;0,86184;0,2158" o:connectangles="0,0,0,0,0,0,0,0,0,0,0,0,0,0,0,0,0,0,0,0,0,0,0"/>
                              </v:shape>
                              <v:shape id="Freeform: Shape 1777965210" o:spid="_x0000_s1044" style="position:absolute;left:45622;top:3584;width:1153;height:1255;visibility:visible;mso-wrap-style:square;v-text-anchor:middle" coordsize="115249,12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VsywAAAOMAAAAPAAAAZHJzL2Rvd25yZXYueG1sRI9BT8Mw&#10;DIXvSPyHyEjcWLpKrKwsm9CkSUjAYQNx9hrTdmucrsm68O/xAWnH5/f82W+xSq5TIw2h9WxgOslA&#10;EVfetlwb+PrcPDyBChHZYueZDPxSgNXy9maBpfUX3tK4i7USCIcSDTQx9qXWoWrIYZj4nli8Hz84&#10;jCKHWtsBLwJ3nc6zbKYdtiwXGuxp3VB13J2dUA7v29P6I+/ejuM3nQ/7tDnFZMz9XXp5BhUpxWv4&#10;f/vVyvtFUcxnj/lUWkgnGYBe/gEAAP//AwBQSwECLQAUAAYACAAAACEA2+H2y+4AAACFAQAAEwAA&#10;AAAAAAAAAAAAAAAAAAAAW0NvbnRlbnRfVHlwZXNdLnhtbFBLAQItABQABgAIAAAAIQBa9CxbvwAA&#10;ABUBAAALAAAAAAAAAAAAAAAAAB8BAABfcmVscy8ucmVsc1BLAQItABQABgAIAAAAIQC5fZVsywAA&#10;AOMAAAAPAAAAAAAAAAAAAAAAAAcCAABkcnMvZG93bnJldi54bWxQSwUGAAAAAAMAAwC3AAAA/wIA&#10;AAAA&#10;" path="m115250,100272v-13455,16882,-31224,25259,-53183,25259c52928,125531,44425,124008,36809,120835,29193,117661,22593,113473,17262,108015,11804,102557,7616,95957,4569,88341,1523,80726,,72348,,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425511804" o:spid="_x0000_s1045" style="position:absolute;left:46836;top:3939;width:898;height:899;visibility:visible;mso-wrap-style:square;v-text-anchor:middle" coordsize="89864,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3MzAAAAOIAAAAPAAAAZHJzL2Rvd25yZXYueG1sRI9BSwMx&#10;FITvgv8hPMGLtMkuXVu3TYsKYg8V2qqU3h6b5+5i8rJsYrv+eyMIHoeZ+YZZrAZnxYn60HrWkI0V&#10;COLKm5ZrDW+vT6MZiBCRDVrPpOGbAqyWlxcLLI0/845O+1iLBOFQooYmxq6UMlQNOQxj3xEn78P3&#10;DmOSfS1Nj+cEd1bmSt1Khy2nhQY7emyo+tx/OQ12eqPe18dNsb2zh0P+8hy7h9pofX013M9BRBri&#10;f/ivvTYaJnlRZNlMTeD3UroDcvkDAAD//wMAUEsBAi0AFAAGAAgAAAAhANvh9svuAAAAhQEAABMA&#10;AAAAAAAAAAAAAAAAAAAAAFtDb250ZW50X1R5cGVzXS54bWxQSwECLQAUAAYACAAAACEAWvQsW78A&#10;AAAVAQAACwAAAAAAAAAAAAAAAAAfAQAAX3JlbHMvLnJlbHNQSwECLQAUAAYACAAAACEAz/LtzMwA&#10;AADiAAAADwAAAAAAAAAAAAAAAAAHAgAAZHJzL2Rvd25yZXYueG1sUEsFBgAAAAADAAMAtwAAAAAD&#10;AAAAAA==&#10;" path="m,44932c,38713,1142,32874,3300,27416,5458,21958,8631,17135,12566,13073,16500,9012,21197,5839,26655,3554,32113,1269,38205,,44932,v6727,,12820,1142,18278,3554c68668,5839,73364,9012,77299,13073v3934,4062,6981,8885,9265,14343c88722,32874,89864,38713,89864,44932v,6220,-1142,12185,-3300,17643c84406,68033,81233,72729,77299,76791v-3935,4062,-8631,7235,-14089,9519c57752,88595,51659,89864,44932,89864v-6727,,-12692,-1142,-18277,-3554c21197,84026,16500,80853,12566,76791,8631,72729,5585,68033,3300,62575,1142,57117,,51279,,44932xm44805,63337v5077,,9012,-1777,11931,-5204c59783,54706,61179,50263,61179,44932v,-5331,-1523,-9773,-4443,-13200c53817,28305,49756,26528,44805,26528v-4950,,-9011,1777,-11931,5204c29955,35159,28432,39601,28432,44932v,5331,1523,9774,4442,13201c35920,61560,39855,63337,44805,63337xe" stroked="f" strokeweight=".35247mm">
                                <v:stroke joinstyle="miter"/>
                                <v:path arrowok="t" o:connecttype="custom" o:connectlocs="0,44932;3300,27416;12566,13073;26655,3554;44932,0;63210,3554;77299,13073;86564,27416;89864,44932;86564,62575;77299,76791;63210,86310;44932,89864;26655,86310;12566,76791;3300,62575;0,44932;44805,63337;56736,58133;61179,44932;56736,31732;44805,26528;32874,31732;28432,44932;32874,58133;44805,63337" o:connectangles="0,0,0,0,0,0,0,0,0,0,0,0,0,0,0,0,0,0,0,0,0,0,0,0,0,0"/>
                              </v:shape>
                              <v:shape id="Freeform: Shape 1777699152" o:spid="_x0000_s1046" style="position:absolute;left:47870;top:3946;width:854;height:861;visibility:visible;mso-wrap-style:square;v-text-anchor:middle" coordsize="85422,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sAyAAAAOMAAAAPAAAAZHJzL2Rvd25yZXYueG1sRE9fa8Iw&#10;EH8f7DuEE/YiM7VDq9UoYzCYL7I5BR+P5myLzaUkma3f3gjCHu/3/5br3jTiQs7XlhWMRwkI4sLq&#10;mksF+9/P1xkIH5A1NpZJwZU8rFfPT0vMte34hy67UIoYwj5HBVUIbS6lLyoy6Ee2JY7cyTqDIZ6u&#10;lNphF8NNI9MkmUqDNceGClv6qKg47/6Mgu5QyPMJU8dl/b15O263vt0MlXoZ9O8LEIH68C9+uL90&#10;nJ9l2XQ+H09SuP8UAZCrGwAAAP//AwBQSwECLQAUAAYACAAAACEA2+H2y+4AAACFAQAAEwAAAAAA&#10;AAAAAAAAAAAAAAAAW0NvbnRlbnRfVHlwZXNdLnhtbFBLAQItABQABgAIAAAAIQBa9CxbvwAAABUB&#10;AAALAAAAAAAAAAAAAAAAAB8BAABfcmVscy8ucmVsc1BLAQItABQABgAIAAAAIQAc1QsAyAAAAOMA&#10;AAAPAAAAAAAAAAAAAAAAAAcCAABkcnMvZG93bnJldi54bWxQSwUGAAAAAAMAAwC3AAAA/AIAAAAA&#10;" path="m254,2158r29193,l30462,10916c32113,8885,34016,7108,36174,5712,38332,4316,40490,3173,42774,2285,45059,1396,47217,888,49248,508,51406,127,53183,,54706,v4442,,8504,635,12185,1904c70699,3173,73872,5077,76664,7743v2793,2665,4823,6092,6474,10408c84661,22339,85422,27416,85422,33255r,52929l55213,86184r,-45821c55213,36174,54325,32874,52675,30336,50898,27797,48106,26528,44298,26528v-2793,,-4950,381,-6854,1269c35667,28686,34270,29701,33128,31224v-1015,1396,-1777,3046,-2285,4696c30462,37697,30209,39474,30209,41251r,44933l,86184,,2158r254,xe" stroked="f" strokeweight=".35247mm">
                                <v:stroke joinstyle="miter"/>
                                <v:path arrowok="t" o:connecttype="custom" o:connectlocs="254,2158;29447,2158;30462,10916;36174,5712;42774,2285;49248,508;54706,0;66891,1904;76664,7743;83138,18151;85422,33255;85422,86184;55213,86184;55213,40363;52675,30336;44298,26528;37444,27797;33128,31224;30843,35920;30209,41251;30209,86184;0,86184;0,2158" o:connectangles="0,0,0,0,0,0,0,0,0,0,0,0,0,0,0,0,0,0,0,0,0,0,0"/>
                              </v:shape>
                              <v:shape id="Freeform: Shape 1533338898" o:spid="_x0000_s1047" style="position:absolute;left:48896;top:3946;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HpxwAAAOMAAAAPAAAAZHJzL2Rvd25yZXYueG1sRE9Na8Mw&#10;DL0P9h+MCrutTjc20qxuGYGWXsZYmktvItbi0FjOYrdN//10GEw3vS89rTaT79WFxtgFNrCYZ6CI&#10;m2A7bg3Uh+1jDiomZIt9YDJwowib9f3dCgsbrvxFlyq1SkI4FmjApTQUWsfGkcc4DwOxcN9h9Jhk&#10;HVttR7xKuO/1U5a9ao8dywWHA5WOmlN19gZ2OzrHj3JbVf3CxePPZ12WVBvzMJve30AlmtK/+M+9&#10;t1L/5Vkmz5dSWn4SAPT6FwAA//8DAFBLAQItABQABgAIAAAAIQDb4fbL7gAAAIUBAAATAAAAAAAA&#10;AAAAAAAAAAAAAABbQ29udGVudF9UeXBlc10ueG1sUEsBAi0AFAAGAAgAAAAhAFr0LFu/AAAAFQEA&#10;AAsAAAAAAAAAAAAAAAAAHwEAAF9yZWxzLy5yZWxzUEsBAi0AFAAGAAgAAAAhAI6k0enHAAAA4wAA&#10;AA8AAAAAAAAAAAAAAAAABwIAAGRycy9kb3ducmV2LnhtbFBLBQYAAAAAAwADALcAAAD7AgAAAAA=&#10;" path="m254,2158r29193,l30462,10916c32113,8885,34016,7108,36174,5712,38332,4316,40490,3173,42774,2285,45059,1396,47217,888,49247,508,51405,127,53183,,54706,v4442,,8503,635,12184,1904c70698,3173,73871,5077,76664,7743v2792,2665,4823,6092,6473,10408c84660,22339,85422,27416,85422,33255r,52929l55213,86184r,-45821c55213,36174,54325,32874,52675,30336,50898,27797,48105,26528,44297,26528v-2792,,-4950,381,-6854,1269c35667,28686,34270,29701,33128,31224v-1015,1396,-1777,3046,-2285,4696c30462,37697,30208,39474,30208,41251r,44933l,86184,,2158r254,xe" stroked="f" strokeweight=".35247mm">
                                <v:stroke joinstyle="miter"/>
                                <v:path arrowok="t" o:connecttype="custom" o:connectlocs="254,2158;29447,2158;30462,10916;36174,5712;42774,2285;49247,508;54706,0;66890,1904;76664,7743;83137,18151;85422,33255;85422,86184;55213,86184;55213,40363;52675,30336;44297,26528;37443,27797;33128,31224;30843,35920;30208,41251;30208,86184;0,86184;0,2158" o:connectangles="0,0,0,0,0,0,0,0,0,0,0,0,0,0,0,0,0,0,0,0,0,0,0"/>
                              </v:shape>
                              <v:shape id="Freeform: Shape 916428156" o:spid="_x0000_s1048" style="position:absolute;left:49888;top:3941;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cQyQAAAOIAAAAPAAAAZHJzL2Rvd25yZXYueG1sRI9Ba8JA&#10;FITvhf6H5RV6q5uIBk1dpRXSelWL7fGRfSah2bdrdmviv3cFocdhZr5hFqvBtOJMnW8sK0hHCQji&#10;0uqGKwVf++JlBsIHZI2tZVJwIQ+r5ePDAnNte97SeRcqESHsc1RQh+ByKX1Zk0E/so44ekfbGQxR&#10;dpXUHfYRblo5TpJMGmw4LtToaF1T+bv7MwocJofTRzHdv7vBFP3kk7c/x2+lnp+Gt1cQgYbwH763&#10;N1rBPM0m41k6zeB2Kd4BubwCAAD//wMAUEsBAi0AFAAGAAgAAAAhANvh9svuAAAAhQEAABMAAAAA&#10;AAAAAAAAAAAAAAAAAFtDb250ZW50X1R5cGVzXS54bWxQSwECLQAUAAYACAAAACEAWvQsW78AAAAV&#10;AQAACwAAAAAAAAAAAAAAAAAfAQAAX3JlbHMvLnJlbHNQSwECLQAUAAYACAAAACEAHiinEMkAAADi&#10;AAAADwAAAAAAAAAAAAAAAAAHAgAAZHJzL2Rvd25yZXYueG1sUEsFBgAAAAADAAMAtwAAAP0CAAAA&#10;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70,1015,16247,2919c65241,4950,69683,7869,73364,11931v3808,4062,6727,9012,8885,14978c84407,33001,85422,39982,85422,48105r,5712l28559,53817v,1396,507,2919,1142,4443c30336,59783,31478,61306,33128,62575v1650,1396,3808,2539,6474,3300c42267,66764,45567,67145,49502,67145v5077,,9773,-635,14089,-1904c67779,63971,71079,62575,73491,61179r9519,19674l82883,80726xm58641,35793v,-1396,-254,-2919,-889,-4442c57117,29828,56229,28305,54960,27036,53690,25766,52167,24624,50263,23735v-1904,-888,-4061,-1396,-6727,-1396c40871,22339,38840,22847,36936,23735v-1904,889,-3427,2031,-4696,3301c30970,28305,30209,29828,29574,31351v-635,1523,-888,3046,-888,4442l58514,35793r127,xe"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2,65875;49502,67145;63591,65241;73491,61179;83010,80853;58641,35793;57752,31351;54960,27036;50263,23735;43536,22339;36936,23735;32240,27036;29574,31351;28686,35793;58514,35793" o:connectangles="0,0,0,0,0,0,0,0,0,0,0,0,0,0,0,0,0,0,0,0,0,0,0,0,0,0,0,0,0,0,0,0,0,0"/>
                              </v:shape>
                              <v:shape id="Freeform: Shape 2052665482" o:spid="_x0000_s1049" style="position:absolute;left:50843;top:3938;width:802;height:899;visibility:visible;mso-wrap-style:square;v-text-anchor:middle" coordsize="80218,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cHygAAAOMAAAAPAAAAZHJzL2Rvd25yZXYueG1sRI9PS8NA&#10;FMTvBb/D8gRv7cZgQ0m7CcU/JSfBGhBvr9lnNpp9G7LbNH57VxA8DjPzG2ZXzrYXE42+c6zgdpWA&#10;IG6c7rhVUL8+LTcgfEDW2DsmBd/koSyuFjvMtbvwC03H0IoIYZ+jAhPCkEvpG0MW/coNxNH7cKPF&#10;EOXYSj3iJcJtL9MkyaTFjuOCwYHuDTVfx7NVsK+fw6F6RGeqjh5kfXr7nN5ZqZvreb8FEWgO/+G/&#10;dqUVpMk6zbL13SaF30/xD8jiBwAA//8DAFBLAQItABQABgAIAAAAIQDb4fbL7gAAAIUBAAATAAAA&#10;AAAAAAAAAAAAAAAAAABbQ29udGVudF9UeXBlc10ueG1sUEsBAi0AFAAGAAgAAAAhAFr0LFu/AAAA&#10;FQEAAAsAAAAAAAAAAAAAAAAAHwEAAF9yZWxzLy5yZWxzUEsBAi0AFAAGAAgAAAAhAHxApwfKAAAA&#10;4wAAAA8AAAAAAAAAAAAAAAAABwIAAGRycy9kb3ducmV2LnhtbFBLBQYAAAAAAwADALcAAAD+AgAA&#10;AAA=&#10;" path="m80218,75902v-1523,1777,-3427,3554,-5712,5204c72222,82757,69683,84280,66763,85549v-2919,1269,-6219,2285,-9773,3173c53436,89611,49502,89864,45313,89864v-6346,,-12312,-1015,-17770,-3173c21958,84533,17135,81487,13073,77553,9012,73618,5711,68921,3427,63337,1142,57752,,51659,,44805,,38459,1142,32620,3427,27162,5711,21705,9012,17008,13073,12947,17135,8885,22085,5712,27543,3427,33128,1142,38967,,45313,v8377,,15358,1269,21070,3935c72095,6600,76664,9900,80218,13962l62448,34143c61179,32620,59275,30970,56863,29193,54451,27416,50898,26528,46075,26528v-4189,,-7870,1650,-11043,4950c31858,34778,30209,39220,30209,44805v,2793,507,5331,1396,7616c32493,54706,33636,56736,35032,58260v1396,1523,3046,2919,4950,3807c41886,62956,43917,63464,46075,63464v2284,,4315,-254,6092,-762c53944,62194,55467,61433,56863,60671v1397,-761,2412,-1650,3300,-2538c61052,57244,61813,56483,62448,55848l80218,76029r,-127xe" stroked="f" strokeweight=".35247mm">
                                <v:stroke joinstyle="miter"/>
                                <v:path arrowok="t" o:connecttype="custom" o:connectlocs="80218,75902;74506,81106;66763,85549;56990,88722;45313,89864;27543,86691;13073,77553;3427,63337;0,44805;3427,27162;13073,12947;27543,3427;45313,0;66383,3935;80218,13962;62448,34143;56863,29193;46075,26528;35032,31478;30209,44805;31605,52421;35032,58260;39982,62067;46075,63464;52167,62702;56863,60671;60163,58133;62448,55848;80218,76029" o:connectangles="0,0,0,0,0,0,0,0,0,0,0,0,0,0,0,0,0,0,0,0,0,0,0,0,0,0,0,0,0"/>
                              </v:shape>
                              <v:shape id="Freeform: Shape 866851181" o:spid="_x0000_s1050" style="position:absolute;left:51672;top:3692;width:747;height:1150;visibility:visible;mso-wrap-style:square;v-text-anchor:middle" coordsize="74759,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k8xgAAAOIAAAAPAAAAZHJzL2Rvd25yZXYueG1sRI/BasMw&#10;EETvhfyD2EBvjeyCbeFGCSGQUuipbnJfrK1lYq2MpcTu31eFQo/DvJlhtvvFDeJOU+g9a8g3GQji&#10;1pueOw3nz9OTAhEissHBM2n4pgD73ephi7XxM3/QvYmdSCUcatRgYxxrKUNryWHY+JE4eV9+chiT&#10;nDppJpxTuRvkc5aV0mHPacHiSEdL7bW5OQ1Vod4T5qvqtRhtczmdL3bOtH5cL4cXEJGW+A//pd+M&#10;BlWWqshzlcPvpXQH5O4HAAD//wMAUEsBAi0AFAAGAAgAAAAhANvh9svuAAAAhQEAABMAAAAAAAAA&#10;AAAAAAAAAAAAAFtDb250ZW50X1R5cGVzXS54bWxQSwECLQAUAAYACAAAACEAWvQsW78AAAAVAQAA&#10;CwAAAAAAAAAAAAAAAAAfAQAAX3JlbHMvLnJlbHNQSwECLQAUAAYACAAAACEAQ1DZPMYAAADiAAAA&#10;DwAAAAAAAAAAAAAAAAAHAgAAZHJzL2Rvd25yZXYueG1sUEsFBgAAAAADAAMAtwAAAPoCAAAAAA==&#10;" path="m12312,50898l,50898,,27670r12312,l12312,,42521,r,27670l63209,27670r,23228l42521,50898r,29701c42521,87453,45821,91007,52294,91007v1904,,3808,-381,5585,-1269c59783,88849,61433,87961,62956,86818r11804,18659c70952,108396,66763,110807,62067,112458v-4696,1650,-9392,2538,-14343,2538c40871,114996,35159,113981,30589,112077v-4569,-1904,-8250,-4570,-11042,-7997c16754,100653,14850,96592,13708,91768,12566,86945,12058,81868,12058,76156r,-25385l12312,50898xe" stroked="f" strokeweight=".35247mm">
                                <v:stroke joinstyle="miter"/>
                                <v:path arrowok="t" o:connecttype="custom" o:connectlocs="12312,50898;0,50898;0,27670;12312,27670;12312,0;42521,0;42521,27670;63209,27670;63209,50898;42521,50898;42521,80599;52294,91007;57879,89738;62956,86818;74760,105477;62067,112458;47724,114996;30589,112077;19547,104080;13708,91768;12058,76156;12058,50771" o:connectangles="0,0,0,0,0,0,0,0,0,0,0,0,0,0,0,0,0,0,0,0,0,0"/>
                              </v:shape>
                              <v:shape id="Freeform: Shape 1824785893" o:spid="_x0000_s1051" style="position:absolute;left:45400;top:6550;width:1153;height:1256;visibility:visible;mso-wrap-style:square;v-text-anchor:middle" coordsize="115249,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kVyAAAAOMAAAAPAAAAZHJzL2Rvd25yZXYueG1sRE9fa8Iw&#10;EH8f7DuEG/gyNFU3rZ1RZCKKDwOr+Hw0t6bYXEqTafftF2Hg4/3+33zZ2VpcqfWVYwXDQQKCuHC6&#10;4lLB6bjppyB8QNZYOyYFv+RhuXh+mmOm3Y0PdM1DKWII+wwVmBCaTEpfGLLoB64hjty3ay2GeLal&#10;1C3eYrit5ShJJtJixbHBYEOfhopL/mMVuH1+Ma/bc13mejaUX5tJw+u9Ur2XbvUBIlAXHuJ/907H&#10;+enobZq+p7Mx3H+KAMjFHwAAAP//AwBQSwECLQAUAAYACAAAACEA2+H2y+4AAACFAQAAEwAAAAAA&#10;AAAAAAAAAAAAAAAAW0NvbnRlbnRfVHlwZXNdLnhtbFBLAQItABQABgAIAAAAIQBa9CxbvwAAABUB&#10;AAALAAAAAAAAAAAAAAAAAB8BAABfcmVscy8ucmVsc1BLAQItABQABgAIAAAAIQACwGkVyAAAAOMA&#10;AAAPAAAAAAAAAAAAAAAAAAcCAABkcnMvZG93bnJldi54bWxQSwUGAAAAAAMAAwC3AAAA/AIAAAAA&#10;" path="m115250,100272v-13455,16882,-31224,25259,-53183,25259c52928,125531,44425,124008,36809,120835,29193,117662,22593,113473,17262,108015,11804,102557,7616,95957,4569,88341,1523,80726,,72349,,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fillcolor="#c95a28"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174792902" o:spid="_x0000_s1052" style="position:absolute;left:46649;top:6920;width:627;height:855;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dxgAAAOIAAAAPAAAAZHJzL2Rvd25yZXYueG1sRE/LasJA&#10;FN0X+g/DFdzpxFCqRkeRglC7qI+4cHmTuSbBzJ2QGTX+vVMQujyc93zZmVrcqHWVZQWjYQSCOLe6&#10;4kLBMV0PJiCcR9ZYWyYFD3KwXLy/zTHR9s57uh18IUIIuwQVlN43iZQuL8mgG9qGOHBn2xr0AbaF&#10;1C3eQ7ipZRxFn9JgxaGhxIa+Ssovh6tR4NL1L+82nGWn8+pnu83Sq+VUqX6vW81AeOr8v/jl/tZh&#10;/vhjPI2nUQx/lwIGuXgCAAD//wMAUEsBAi0AFAAGAAgAAAAhANvh9svuAAAAhQEAABMAAAAAAAAA&#10;AAAAAAAAAAAAAFtDb250ZW50X1R5cGVzXS54bWxQSwECLQAUAAYACAAAACEAWvQsW78AAAAVAQAA&#10;CwAAAAAAAAAAAAAAAAAfAQAAX3JlbHMvLnJlbHNQSwECLQAUAAYACAAAACEAIUJIHcYAAADiAAAA&#10;DwAAAAAAAAAAAAAAAAAHAgAAZHJzL2Rvd25yZXYueG1sUEsFBgAAAAADAAMAtwAAAPoCAAAAAA==&#10;" path="m,1396r29193,l30209,11931c32620,8631,35539,5712,39093,3427,42648,1142,46836,,51913,v2412,,4443,,6219,381c59910,635,61433,1015,62702,1396l58767,27162v-2919,-761,-5838,-1015,-8758,-1015c36936,26147,30336,33382,30336,47852r,37697l127,85549r,-84026l,1396xe" fillcolor="#c95a28" stroked="f" strokeweight=".35247mm">
                                <v:stroke joinstyle="miter"/>
                                <v:path arrowok="t" o:connecttype="custom" o:connectlocs="0,1396;29193,1396;30209,11931;39093,3427;51913,0;58132,381;62702,1396;58767,27162;50009,26147;30336,47852;30336,85549;127,85549;127,1523" o:connectangles="0,0,0,0,0,0,0,0,0,0,0,0,0"/>
                              </v:shape>
                              <v:shape id="Freeform: Shape 1839070153" o:spid="_x0000_s1053" style="position:absolute;left:47338;top:6907;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o5yAAAAOMAAAAPAAAAZHJzL2Rvd25yZXYueG1sRE/NSgMx&#10;EL4LfYcwBW82qdW6XZsWKQieBLcV8TbdjJutm8mSxHZ9eyMUepzvf5brwXXiSCG2njVMJwoEce1N&#10;y42G3fb5pgARE7LBzjNp+KUI69Xoaoml8Sd+o2OVGpFDOJaowabUl1LG2pLDOPE9cea+fHCY8hka&#10;aQKecrjr5K1Sc+mw5dxgsaeNpfq7+nEaFof5pvf7pipeD++7z4+7fehs0Pp6PDw9gkg0pIv47H4x&#10;eX4xW6gHNb2fwf9PGQC5+gMAAP//AwBQSwECLQAUAAYACAAAACEA2+H2y+4AAACFAQAAEwAAAAAA&#10;AAAAAAAAAAAAAAAAW0NvbnRlbnRfVHlwZXNdLnhtbFBLAQItABQABgAIAAAAIQBa9CxbvwAAABUB&#10;AAALAAAAAAAAAAAAAAAAAB8BAABfcmVscy8ucmVsc1BLAQItABQABgAIAAAAIQCmOZo5yAAAAOMA&#10;AAAPAAAAAAAAAAAAAAAAAAcCAABkcnMvZG93bnJldi54bWxQSwUGAAAAAAMAAwC3AAAA/AIAAA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69,1015,16247,2919c65241,4950,69683,7870,73364,11931v3808,4062,6727,9012,8885,14978c84406,33001,85422,39982,85422,48105r,5712l28559,53817v,1396,507,2919,1142,4443c30336,59783,31478,61306,33128,62575v1650,1396,3808,2539,6473,3300c42267,66764,45567,67145,49502,67145v5077,,9773,-635,14089,-1904c67779,63971,71079,62575,73491,61179r9519,19674l82883,80726xm58514,35794v,-1397,-254,-2920,-889,-4443c56991,29828,56102,28305,54833,27036,53563,25766,52040,24624,50136,23735v-1903,-888,-4061,-1396,-6727,-1396c40744,22339,38713,22847,36809,23735v-1904,889,-3427,2031,-4696,3301c30844,28305,30082,29828,29447,31351v-634,1523,-888,3046,-888,4443l58387,35794r127,xe" fillcolor="#c95a28"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1,65875;49502,67145;63591,65241;73491,61179;83010,80853;58514,35794;57625,31351;54833,27036;50136,23735;43409,22339;36809,23735;32113,27036;29447,31351;28559,35794;58387,35794" o:connectangles="0,0,0,0,0,0,0,0,0,0,0,0,0,0,0,0,0,0,0,0,0,0,0,0,0,0,0,0,0,0,0,0,0,0"/>
                              </v:shape>
                              <v:shape id="Freeform: Shape 1324170000" o:spid="_x0000_s1054" style="position:absolute;left:48279;top:6903;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2UygAAAOMAAAAPAAAAZHJzL2Rvd25yZXYueG1sRE/RSgMx&#10;EHwX/IewQl+kzbWK1rNpkYJYkIK2Pvi4XNbL6WVzTWLv+veuILhvOzM7M7tYDb5VR4qpCWxgOilA&#10;EVfBNlwbeNs/juegUka22AYmAydKsFqeny2wtKHnVzrucq3EhFOJBlzOXal1qhx5TJPQEQv3EaLH&#10;LGustY3Yi7lv9awobrTHhiXBYUdrR9XX7ttL7vtz3w6HmA6ffefocju/e3lKxowuhod7UJmG/C/+&#10;u95YqX81u57eFjLw+5MAoJc/AAAA//8DAFBLAQItABQABgAIAAAAIQDb4fbL7gAAAIUBAAATAAAA&#10;AAAAAAAAAAAAAAAAAABbQ29udGVudF9UeXBlc10ueG1sUEsBAi0AFAAGAAgAAAAhAFr0LFu/AAAA&#10;FQEAAAsAAAAAAAAAAAAAAAAAHwEAAF9yZWxzLy5yZWxzUEsBAi0AFAAGAAgAAAAhALJ+fZTKAAAA&#10;4wAAAA8AAAAAAAAAAAAAAAAABwIAAGRycy9kb3ducmV2LnhtbFBLBQYAAAAAAwADALcAAAD+AgAA&#10;AAA=&#10;" path="m52294,79330v-3808,4061,-7615,6854,-11550,8377c36809,89230,32113,89991,26401,89991v-2792,,-5712,-380,-8758,-1142c14597,88088,11677,86691,9012,84787,6346,82883,4189,80345,2539,77045,889,73745,,69683,,64606,,59529,1016,55213,3173,51279v2158,-3935,5077,-7108,8758,-9647c15612,39094,19928,37190,24751,35793v4950,-1269,10027,-2030,15358,-2030c42901,33763,45059,33763,46582,33890v1651,,3427,253,5458,507l52040,32747v,-2158,-508,-3935,-1396,-5331c49756,26020,48613,25005,47217,24243v-1396,-761,-2920,-1269,-4443,-1650c41251,22212,39601,22085,38078,22085v-5331,,-10027,635,-14089,2031c19928,25512,16627,27036,14089,28812l2665,11423c6219,8504,11297,5966,17643,3554,24116,1142,32367,,42394,v5839,,11169,762,15866,2285c63083,3808,67145,6092,70571,9139v3428,3046,6093,6854,7997,11296c80472,24878,81487,30082,81487,36047r,50771l53055,86818,52040,78949r254,381xm52294,50898v-2031,-508,-4823,-762,-8250,-762c39094,50136,35286,51152,33001,53056v-2412,2030,-3554,4315,-3554,7108c29447,66383,32747,69429,39475,69429v1523,,3046,-254,4696,-634c45694,68414,47090,67652,48233,66637v1142,-1016,2157,-2412,2919,-4062c51913,60925,52294,58767,52294,56356r,-5585l52294,50898xe" fillcolor="#c95a28" stroked="f" strokeweight=".35247mm">
                                <v:stroke joinstyle="miter"/>
                                <v:path arrowok="t" o:connecttype="custom" o:connectlocs="52294,79330;40744,87707;26401,89991;17643,88849;9012,84787;2539,77045;0,64606;3173,51279;11931,41632;24751,35793;40109,33763;46582,33890;52040,34397;52040,32747;50644,27416;47217,24243;42774,22593;38078,22085;23989,24116;14089,28812;2665,11423;17643,3554;42394,0;58260,2285;70571,9139;78568,20435;81487,36047;81487,86818;53055,86818;52040,78949;52294,50898;44044,50136;33001,53056;29447,60164;39475,69429;44171,68795;48233,66637;51152,62575;52294,56356;52294,50771" o:connectangles="0,0,0,0,0,0,0,0,0,0,0,0,0,0,0,0,0,0,0,0,0,0,0,0,0,0,0,0,0,0,0,0,0,0,0,0,0,0,0,0"/>
                              </v:shape>
                              <v:shape id="Freeform: Shape 1148224924" o:spid="_x0000_s1055" style="position:absolute;left:49199;top:6658;width:748;height:1150;visibility:visible;mso-wrap-style:square;v-text-anchor:middle" coordsize="74760,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7qxgAAAOMAAAAPAAAAZHJzL2Rvd25yZXYueG1sRE9fa8Iw&#10;EH8X9h3CDXzTtKUT1xlFBEHwaVrQvR3N2ZY1l5JEW7/9Mhjs8X7/b7UZTSce5HxrWUE6T0AQV1a3&#10;XCsoz/vZEoQPyBo7y6TgSR4265fJCgttB/6kxynUIoawL1BBE0JfSOmrhgz6ue2JI3ezzmCIp6ul&#10;djjEcNPJLEkW0mDLsaHBnnYNVd+nu1HAt7K/jP4w3OX2mH49h2t4c7lS09dx+wEi0Bj+xX/ug47z&#10;03yZZfl7lsPvTxEAuf4BAAD//wMAUEsBAi0AFAAGAAgAAAAhANvh9svuAAAAhQEAABMAAAAAAAAA&#10;AAAAAAAAAAAAAFtDb250ZW50X1R5cGVzXS54bWxQSwECLQAUAAYACAAAACEAWvQsW78AAAAVAQAA&#10;CwAAAAAAAAAAAAAAAAAfAQAAX3JlbHMvLnJlbHNQSwECLQAUAAYACAAAACEARoI+6sYAAADjAAAA&#10;DwAAAAAAAAAAAAAAAAAHAgAAZHJzL2Rvd25yZXYueG1sUEsFBgAAAAADAAMAtwAAAPoCAAAAAA==&#10;" path="m12312,50898l,50898,,27670r12312,l12312,,42521,r,27670l63210,27670r,23228l42521,50898r,29701c42521,87453,45821,91007,52294,91007v1904,,3808,-381,5585,-1269c59783,88849,61433,87961,62956,86818r11804,18659c70952,108396,66764,110807,62068,112458v-4697,1650,-9393,2538,-14343,2538c40871,114996,35159,113981,30589,112077v-4569,-1904,-8250,-4570,-11042,-7997c16754,100653,14851,96592,13708,91768,12566,86945,12058,81868,12058,76156r,-25385l12312,50898xe" fillcolor="#c95a28" stroked="f" strokeweight=".35247mm">
                                <v:stroke joinstyle="miter"/>
                                <v:path arrowok="t" o:connecttype="custom" o:connectlocs="12312,50898;0,50898;0,27670;12312,27670;12312,0;42521,0;42521,27670;63210,27670;63210,50898;42521,50898;42521,80599;52294,91007;57879,89738;62956,86818;74760,105477;62068,112458;47725,114996;30589,112077;19547,104080;13708,91768;12058,76156;12058,50771" o:connectangles="0,0,0,0,0,0,0,0,0,0,0,0,0,0,0,0,0,0,0,0,0,0"/>
                              </v:shape>
                              <v:shape id="Freeform: Shape 596308691" o:spid="_x0000_s1056" style="position:absolute;left:50010;top:6907;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oxygAAAOIAAAAPAAAAZHJzL2Rvd25yZXYueG1sRI9Ba8JA&#10;FITvhf6H5RV6KbqxrVFTVxFBLHhqqveX7DMbzL4N2a3G/nq3UPA4zMw3zHzZ20acqfO1YwWjYQKC&#10;uHS65krB/nszmILwAVlj45gUXMnDcvH4MMdMuwt/0TkPlYgQ9hkqMCG0mZS+NGTRD11LHL2j6yyG&#10;KLtK6g4vEW4b+ZokqbRYc1ww2NLaUHnKf6yCYrwns819sZK799/ry6GoTjxR6vmpX32ACNSHe/i/&#10;/akVjGfpWzJNZyP4uxTvgFzcAAAA//8DAFBLAQItABQABgAIAAAAIQDb4fbL7gAAAIUBAAATAAAA&#10;AAAAAAAAAAAAAAAAAABbQ29udGVudF9UeXBlc10ueG1sUEsBAi0AFAAGAAgAAAAhAFr0LFu/AAAA&#10;FQEAAAsAAAAAAAAAAAAAAAAAHwEAAF9yZWxzLy5yZWxzUEsBAi0AFAAGAAgAAAAhABPAmjHKAAAA&#10;4gAAAA8AAAAAAAAAAAAAAAAABwIAAGRycy9kb3ducmV2LnhtbFBLBQYAAAAAAwADALcAAAD+AgAA&#10;AAA=&#10;" path="m82883,80726v-1396,888,-3300,1777,-5458,2792c75268,84534,72602,85549,69683,86437v-3046,889,-6346,1651,-10027,2285c55975,89357,52040,89738,47851,89738v-15485,,-27416,-3935,-35539,-11678c4061,70191,,59275,,45186,,39601,888,34016,2665,28686,4442,23355,7108,18404,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640,35794v,-1397,-254,-2920,-888,-4443c57117,29828,56229,28305,54959,27036,53690,25766,52167,24624,50263,23735v-1904,-888,-4062,-1396,-6727,-1396c40871,22339,38840,22847,36936,23735v-1904,889,-3427,2031,-4697,3301c30970,28305,30209,29828,29574,31351v-635,1523,-889,3046,-889,4443l58513,35794r127,xe" fillcolor="#c95a28" stroked="f" strokeweight=".35247mm">
                                <v:stroke joinstyle="miter"/>
                                <v:path arrowok="t" o:connecttype="custom" o:connectlocs="82883,80726;77425,83518;69683,86437;59656,88722;47851,89738;12312,78060;0,45186;2665,28686;10789,14216;24497,3935;43917,0;60163,2919;73364,11931;82249,26909;85422,48105;85422,53817;28559,53817;29701,58260;33128,62575;39601,65875;49502,67145;63590,65241;73491,61179;83010,80853;58640,35794;57752,31351;54959,27036;50263,23735;43536,22339;36936,23735;32239,27036;29574,31351;28685,35794;58513,35794" o:connectangles="0,0,0,0,0,0,0,0,0,0,0,0,0,0,0,0,0,0,0,0,0,0,0,0,0,0,0,0,0,0,0,0,0,0"/>
                              </v:shape>
                              <v:shape id="Freeform: Shape 808399291" o:spid="_x0000_s1057" style="position:absolute;left:46442;top:12258;width:989;height:1255;visibility:visible;mso-wrap-style:square;v-text-anchor:middle" coordsize="98876,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2wyQAAAOIAAAAPAAAAZHJzL2Rvd25yZXYueG1sRI/NasMw&#10;EITvhb6D2EJvjeyEBNuNEkogJTnlr/S8WFvZ1FoZSUmct48ChR6HmfmGmS8H24kL+dA6VpCPMhDE&#10;tdMtGwVfp/VbASJEZI2dY1JwowDLxfPTHCvtrnygyzEakSAcKlTQxNhXUoa6IYth5Hri5P04bzEm&#10;6Y3UHq8Jbjs5zrKZtNhyWmiwp1VD9e/xbBW0+7PZxXzLn7e1n6w29fd0aqxSry/DxzuISEP8D/+1&#10;N1pBkRWTshyXOTwupTsgF3cAAAD//wMAUEsBAi0AFAAGAAgAAAAhANvh9svuAAAAhQEAABMAAAAA&#10;AAAAAAAAAAAAAAAAAFtDb250ZW50X1R5cGVzXS54bWxQSwECLQAUAAYACAAAACEAWvQsW78AAAAV&#10;AQAACwAAAAAAAAAAAAAAAAAfAQAAX3JlbHMvLnJlbHNQSwECLQAUAAYACAAAACEAVnVtsMkAAADi&#10;AAAADwAAAAAAAAAAAAAAAAAHAgAAZHJzL2Rvd25yZXYueG1sUEsFBgAAAAADAAMAtwAAAP0CAAAA&#10;AA==&#10;" path="m19166,85168v3300,3300,7743,6346,13074,9139c37570,97099,43536,98369,50009,98369v1523,,3174,-127,4824,-508c56483,97480,58006,97099,59275,96338v1270,-762,2412,-1650,3173,-2920c63337,92276,63718,90626,63718,88722v,-3173,-1524,-5712,-4697,-7742c55848,78949,51279,76918,45186,74887l38586,72729c34905,71587,31224,69937,27416,68033,23609,66129,20308,63844,17262,61179,14216,58513,11804,55340,10027,51659,8124,47978,7235,43790,7235,38840v,-5458,1015,-10535,3046,-15358c12312,18785,15231,14597,19166,11170,23101,7616,27797,4950,33509,2919,39220,888,45821,,53310,v5838,,11169,508,15865,1650c73999,2665,78187,4062,81741,5585v3554,1523,6600,3173,9139,5077c93419,12439,95322,14089,96592,15485l80472,35920c76283,32874,71968,30336,67398,28305,62829,26274,58260,25385,53436,25385v-1523,,-3046,127,-4696,508c47217,26274,45821,26782,44552,27543v-1270,762,-2285,1650,-3047,2793c40744,31478,40363,32874,40363,34524v,1777,508,3300,1396,4696c42648,40490,43917,41632,45440,42648v1523,1015,3427,1777,5585,2538c53183,45948,55594,46709,58133,47598r5711,1777c67906,50644,71968,52167,76156,53944v4189,1777,7870,4062,11297,6981c90753,63844,93545,67525,95703,71841v2158,4315,3173,9646,3173,15993c98876,93291,97607,98369,95069,103065v-2539,4696,-5966,8631,-10408,11931c80345,118296,75141,120962,69302,122739v-5838,1904,-12185,2792,-18912,2792c38459,125531,28432,124008,20435,120835,12439,117661,5585,113473,,108015l19166,84914r,254xe" fillcolor="#fbe8cc" stroked="f" strokeweight=".35247mm">
                                <v:stroke joinstyle="miter"/>
                                <v:path arrowok="t" o:connecttype="custom" o:connectlocs="19166,85168;32240,94307;50009,98369;54833,97861;59275,96338;62448,93418;63718,88722;59021,80980;45186,74887;38586,72729;27416,68033;17262,61179;10027,51659;7235,38840;10281,23482;19166,11170;33509,2919;53310,0;69175,1650;81741,5585;90880,10662;96592,15485;80472,35920;67398,28305;53436,25385;48740,25893;44552,27543;41505,30336;40363,34524;41759,39220;45440,42648;51025,45186;58133,47598;63844,49375;76156,53944;87453,60925;95703,71841;98876,87834;95069,103065;84661,114996;69302,122739;50390,125531;20435,120835;0,108015;19166,84914" o:connectangles="0,0,0,0,0,0,0,0,0,0,0,0,0,0,0,0,0,0,0,0,0,0,0,0,0,0,0,0,0,0,0,0,0,0,0,0,0,0,0,0,0,0,0,0,0"/>
                              </v:shape>
                              <v:shape id="Freeform: Shape 1454875614" o:spid="_x0000_s1058" style="position:absolute;left:47574;top:12294;width:861;height:1194;visibility:visible;mso-wrap-style:square;v-text-anchor:middle" coordsize="86056,11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WPygAAAOMAAAAPAAAAZHJzL2Rvd25yZXYueG1sRE9La8JA&#10;EL4X+h+WKfQiurHER1NXKZaCB5H6QK9DdvJos7Mxu43x37tCocf53jNbdKYSLTWutKxgOIhAEKdW&#10;l5wrOOw/+1MQziNrrCyTgis5WMwfH2aYaHvhLbU7n4sQwi5BBYX3dSKlSwsy6Aa2Jg5cZhuDPpxN&#10;LnWDlxBuKvkSRWNpsOTQUGBNy4LSn92vUVAfz9nxvO59nzYfX10m081ru+wp9fzUvb+B8NT5f/Gf&#10;e6XD/HgUTyej8TCG+08BADm/AQAA//8DAFBLAQItABQABgAIAAAAIQDb4fbL7gAAAIUBAAATAAAA&#10;AAAAAAAAAAAAAAAAAABbQ29udGVudF9UeXBlc10ueG1sUEsBAi0AFAAGAAgAAAAhAFr0LFu/AAAA&#10;FQEAAAsAAAAAAAAAAAAAAAAAHwEAAF9yZWxzLy5yZWxzUEsBAi0AFAAGAAgAAAAhAFhzRY/KAAAA&#10;4wAAAA8AAAAAAAAAAAAAAAAABwIAAGRycy9kb3ducmV2LnhtbFBLBQYAAAAAAwADALcAAAD+AgAA&#10;AAA=&#10;" path="m127,l30335,r,42901c31986,40871,33889,39220,36047,37951v2158,-1269,4316,-2284,6600,-3046c44932,34143,47090,33763,49121,33509v2157,-254,3934,-381,5458,-381c59021,33128,63083,33763,66890,35032v3809,1269,7108,3173,10028,5839c79837,43536,81995,46963,83645,51279v1650,4188,2412,9265,2412,15104l86057,119312r-30209,l55848,74252v,-4569,-1015,-8123,-2920,-10661c51025,61052,48105,59783,44297,59783v-2792,,-4949,380,-6854,1269c35667,61940,34270,62956,33128,64479v-1015,1396,-1777,3046,-2285,4696c30462,70952,30209,72729,30209,74506r,44932l,119438,,127,127,xe" fillcolor="#fbe8cc" stroked="f" strokeweight=".35247mm">
                                <v:stroke joinstyle="miter"/>
                                <v:path arrowok="t" o:connecttype="custom" o:connectlocs="127,0;30335,0;30335,42901;36047,37951;42647,34905;49121,33509;54579,33128;66890,35032;76918,40871;83645,51279;86057,66383;86057,119312;55848,119312;55848,74252;52928,63591;44297,59783;37443,61052;33128,64479;30843,69175;30209,74506;30209,119438;0,119438;0,127" o:connectangles="0,0,0,0,0,0,0,0,0,0,0,0,0,0,0,0,0,0,0,0,0,0,0"/>
                              </v:shape>
                              <v:shape id="Freeform: Shape 526060521" o:spid="_x0000_s1059" style="position:absolute;left:48562;top:12615;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0oyAAAAOIAAAAPAAAAZHJzL2Rvd25yZXYueG1sRI9Ba8JA&#10;FITvgv9heQVvumvAIKmrhGJphV6MUq+v2dckbfZtyG41/feuIHgcZuYbZrUZbCvO1PvGsYb5TIEg&#10;Lp1puNJwPLxOlyB8QDbYOiYN/+Rhsx6PVpgZd+E9nYtQiQhhn6GGOoQuk9KXNVn0M9cRR+/b9RZD&#10;lH0lTY+XCLetTJRKpcWG40KNHb3UVP4Wf1YDfbpit81d7k9vypy+fsoP3i+1njwN+TOIQEN4hO/t&#10;d6NhkaQqVYtkDrdL8Q7I9RUAAP//AwBQSwECLQAUAAYACAAAACEA2+H2y+4AAACFAQAAEwAAAAAA&#10;AAAAAAAAAAAAAAAAW0NvbnRlbnRfVHlwZXNdLnhtbFBLAQItABQABgAIAAAAIQBa9CxbvwAAABUB&#10;AAALAAAAAAAAAAAAAAAAAB8BAABfcmVscy8ucmVsc1BLAQItABQABgAIAAAAIQDejM0oyAAAAOIA&#10;AAAPAAAAAAAAAAAAAAAAAAcCAABkcnMvZG93bnJldi54bWxQSwUGAAAAAAMAAwC3AAAA/AIAAAAA&#10;" path="m52294,79330v-3808,4061,-7616,6854,-11550,8377c36809,89230,32113,89991,26401,89991v-2793,,-5712,-380,-8758,-1142c14597,88088,11677,86691,9012,84787,6346,82883,4188,80345,2538,77045,889,73745,,69683,,64606,,59529,1015,55213,3173,51279v2158,-3935,5077,-7108,8758,-9647c15612,39094,19928,37190,24751,35793v4950,-1269,10027,-2030,15358,-2030c42901,33763,45059,33763,46582,33890v1650,,3427,253,5458,507l52040,32747v,-2157,-508,-3934,-1396,-5331c49755,26020,48613,25005,47217,24243v-1396,-761,-2920,-1269,-4443,-1650c41251,22212,39601,22085,38078,22085v-5331,,-10027,635,-14089,2031c19928,25512,16627,27035,14089,28813l2665,11423c6219,8504,11296,5966,17643,3554,24116,1142,32366,,42394,v5838,,11169,762,15866,2285c63083,3808,67145,6093,70571,9139v3427,3046,6093,6854,7997,11296c80472,24878,81487,30082,81487,36047r,50771l53055,86818,52040,78949r254,381xm52294,50898v-2031,-508,-4823,-762,-8250,-762c39093,50136,35286,51152,33001,53056v-2412,2030,-3554,4315,-3554,7107c29447,66383,32747,69429,39474,69429v1523,,3047,-254,4696,-634c45694,68414,47090,67652,48232,66637v1142,-1016,2158,-2412,2920,-4062c51913,60925,52294,58767,52294,56356r,-5585l52294,50898xe" fillcolor="#fbe8cc"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3;2665,11423;17643,3554;42394,0;58260,2285;70571,9139;78568,20435;81487,36047;81487,86818;53055,86818;52040,78949;52294,50898;44044,50136;33001,53056;29447,60163;39474,69429;44170,68795;48232,66637;51152,62575;52294,56356;52294,50771" o:connectangles="0,0,0,0,0,0,0,0,0,0,0,0,0,0,0,0,0,0,0,0,0,0,0,0,0,0,0,0,0,0,0,0,0,0,0,0,0,0,0,0"/>
                              </v:shape>
                              <v:shape id="Freeform: Shape 773278895" o:spid="_x0000_s1060" style="position:absolute;left:49551;top:12633;width:627;height:855;visibility:visible;mso-wrap-style:square;v-text-anchor:middle" coordsize="62701,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cwywAAAOIAAAAPAAAAZHJzL2Rvd25yZXYueG1sRI/dSsNA&#10;FITvBd9hOYI3pd3YUhNjt0WLhUKL9vf+kD0mwezZJbs28e27guDlMPPNMLNFbxpxodbXlhU8jBIQ&#10;xIXVNZcKTsfVMAPhA7LGxjIp+CEPi/ntzQxzbTve0+UQShFL2OeooArB5VL6oiKDfmQdcfQ+bWsw&#10;RNmWUrfYxXLTyHGSPEqDNceFCh0tKyq+Dt9GQbrdfPQDdzrbyVuX7bbu/D54XSl1f9e/PIMI1If/&#10;8B+91pFLJ+M0y56m8Hsp3gE5vwIAAP//AwBQSwECLQAUAAYACAAAACEA2+H2y+4AAACFAQAAEwAA&#10;AAAAAAAAAAAAAAAAAAAAW0NvbnRlbnRfVHlwZXNdLnhtbFBLAQItABQABgAIAAAAIQBa9CxbvwAA&#10;ABUBAAALAAAAAAAAAAAAAAAAAB8BAABfcmVscy8ucmVsc1BLAQItABQABgAIAAAAIQCouicwywAA&#10;AOIAAAAPAAAAAAAAAAAAAAAAAAcCAABkcnMvZG93bnJldi54bWxQSwUGAAAAAAMAAwC3AAAA/wIA&#10;AAAA&#10;" path="m,1396r29193,l30208,11931c32620,8631,35539,5712,39093,3427,42647,1142,46836,,51913,v2412,,4442,,6219,381c59909,635,61433,1015,62702,1396l58767,27162v-2919,-761,-5839,-1015,-8758,-1015c36935,26147,30335,33382,30335,47852r,37697l127,85549r,-84026l,1396xe" fillcolor="#fbe8cc" stroked="f" strokeweight=".35247mm">
                                <v:stroke joinstyle="miter"/>
                                <v:path arrowok="t" o:connecttype="custom" o:connectlocs="0,1396;29193,1396;30208,11931;39093,3427;51913,0;58132,381;62702,1396;58767,27162;50009,26147;30335,47852;30335,85549;127,85549;127,1523" o:connectangles="0,0,0,0,0,0,0,0,0,0,0,0,0"/>
                              </v:shape>
                              <v:shape id="Freeform: Shape 1808759577" o:spid="_x0000_s1061" style="position:absolute;left:50240;top:12619;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ifyQAAAOMAAAAPAAAAZHJzL2Rvd25yZXYueG1sRE9fa8Iw&#10;EH8f7DuEE3wZM1XQ1s4oMhiIDtlUxh5vzdmUNZfSRK3f3gyEPd7v/80Wna3FmVpfOVYwHCQgiAun&#10;Ky4VHPZvzxkIH5A11o5JwZU8LOaPDzPMtbvwJ513oRQxhH2OCkwITS6lLwxZ9APXEEfu6FqLIZ5t&#10;KXWLlxhuazlKkom0WHFsMNjQq6Hid3eyCkY0fNp8ZHvzszx9va/X36nc4kapfq9bvoAI1IV/8d29&#10;0nF+lmTpeDpOU/j7KQIg5zcAAAD//wMAUEsBAi0AFAAGAAgAAAAhANvh9svuAAAAhQEAABMAAAAA&#10;AAAAAAAAAAAAAAAAAFtDb250ZW50X1R5cGVzXS54bWxQSwECLQAUAAYACAAAACEAWvQsW78AAAAV&#10;AQAACwAAAAAAAAAAAAAAAAAfAQAAX3JlbHMvLnJlbHNQSwECLQAUAAYACAAAACEAF5lIn8kAAADj&#10;AAAADwAAAAAAAAAAAAAAAAAHAgAAZHJzL2Rvd25yZXYueG1sUEsFBgAAAAADAAMAtwAAAP0CAAAA&#10;AA==&#10;" path="m82883,80726v-1396,888,-3300,1777,-5457,2792c75268,84534,72602,85549,69683,86437v-3046,889,-6346,1651,-10027,2285c55975,89357,52040,89738,47851,89738v-15485,,-27416,-3935,-35539,-11678c4062,70191,,59275,,45186,,39601,889,34016,2665,28686,4443,23355,7108,18405,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513,35920v,-1396,-253,-2919,-888,-4442c56990,29955,56102,28432,54833,27162,53563,25893,52040,24751,50136,23862v-1904,-888,-4061,-1396,-6727,-1396c40744,22466,38713,22974,36809,23862v-1904,889,-3427,2031,-4696,3300c30843,28432,30082,29955,29447,31478v-635,1523,-888,3046,-888,4442l58387,35920r126,xe" fillcolor="#fbe8cc" stroked="f" strokeweight=".35247mm">
                                <v:stroke joinstyle="miter"/>
                                <v:path arrowok="t" o:connecttype="custom" o:connectlocs="82883,80726;77426,83518;69683,86437;59656,88722;47851,89738;12312,78060;0,45186;2665,28686;10789,14216;24497,3935;43917,0;60163,2919;73364,11931;82249,26909;85422,48105;85422,53817;28559,53817;29701,58260;33128,62575;39601,65875;49502,67145;63590,65241;73491,61179;83010,80853;58513,35920;57625,31478;54833,27162;50136,23862;43409,22466;36809,23862;32113,27162;29447,31478;28559,35920;58387,35920" o:connectangles="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5" o:spid="_x0000_s1062" type="#_x0000_t75" style="position:absolute;left:2674;top:7117;width:36043;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KygAAAOIAAAAPAAAAZHJzL2Rvd25yZXYueG1sRI9BS8Qw&#10;FITvgv8hPMGbm1hl3dbNLqJU60Wxu4rHR/Nsi81LSeK2/nsjCB6HmfmGWW9nO4gD+dA71nC+UCCI&#10;G2d6bjXsd+XZCkSIyAYHx6ThmwJsN8dHayyMm/iFDnVsRYJwKFBDF+NYSBmajiyGhRuJk/fhvMWY&#10;pG+l8TgluB1kptRSWuw5LXQ40m1HzWf9ZTU8vy/L4enR1qq6uFd308Orf6tKrU9P5ptrEJHm+B/+&#10;a1dGw+VVnuWrLMvh91K6A3LzAwAA//8DAFBLAQItABQABgAIAAAAIQDb4fbL7gAAAIUBAAATAAAA&#10;AAAAAAAAAAAAAAAAAABbQ29udGVudF9UeXBlc10ueG1sUEsBAi0AFAAGAAgAAAAhAFr0LFu/AAAA&#10;FQEAAAsAAAAAAAAAAAAAAAAAHwEAAF9yZWxzLy5yZWxzUEsBAi0AFAAGAAgAAAAhAFJr4grKAAAA&#10;4gAAAA8AAAAAAAAAAAAAAAAABwIAAGRycy9kb3ducmV2LnhtbFBLBQYAAAAAAwADALcAAAD+AgAA&#10;AAA=&#10;">
                              <v:imagedata r:id="rId13" o:title=""/>
                            </v:shape>
                            <w10:wrap anchorx="page" anchory="page"/>
                            <w10:anchorlock/>
                          </v:group>
                        </w:pict>
                      </mc:Fallback>
                    </mc:AlternateContent>
                  </w:r>
                </w:p>
              </w:sdtContent>
            </w:sdt>
          </w:sdtContent>
        </w:sdt>
      </w:sdtContent>
    </w:sdt>
    <w:tbl>
      <w:tblPr>
        <w:tblStyle w:val="Greentinttablestyle-right"/>
        <w:tblW w:w="5193" w:type="pct"/>
        <w:tblLook w:val="04A0" w:firstRow="1" w:lastRow="0" w:firstColumn="1" w:lastColumn="0" w:noHBand="0" w:noVBand="1"/>
      </w:tblPr>
      <w:tblGrid>
        <w:gridCol w:w="4743"/>
        <w:gridCol w:w="6210"/>
      </w:tblGrid>
      <w:tr w:rsidR="00012522" w14:paraId="7CEC8492" w14:textId="77777777" w:rsidTr="0071307B">
        <w:trPr>
          <w:trHeight w:val="4533"/>
        </w:trPr>
        <w:tc>
          <w:tcPr>
            <w:tcW w:w="4743" w:type="dxa"/>
          </w:tcPr>
          <w:p w14:paraId="15257986" w14:textId="79BD3F8D" w:rsidR="00A30A91" w:rsidRPr="00A30A91" w:rsidRDefault="000E50CC" w:rsidP="007B085A">
            <w:pPr>
              <w:jc w:val="both"/>
            </w:pPr>
            <w:r>
              <w:rPr>
                <w:noProof/>
              </w:rPr>
              <mc:AlternateContent>
                <mc:Choice Requires="wps">
                  <w:drawing>
                    <wp:anchor distT="45720" distB="45720" distL="114300" distR="114300" simplePos="0" relativeHeight="251678720" behindDoc="0" locked="0" layoutInCell="1" allowOverlap="1" wp14:anchorId="79860A9F" wp14:editId="39876323">
                      <wp:simplePos x="0" y="0"/>
                      <wp:positionH relativeFrom="margin">
                        <wp:posOffset>39370</wp:posOffset>
                      </wp:positionH>
                      <wp:positionV relativeFrom="margin">
                        <wp:posOffset>86255</wp:posOffset>
                      </wp:positionV>
                      <wp:extent cx="3530379" cy="2821738"/>
                      <wp:effectExtent l="0" t="0" r="0" b="0"/>
                      <wp:wrapNone/>
                      <wp:docPr id="1590128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79" cy="2821738"/>
                              </a:xfrm>
                              <a:prstGeom prst="rect">
                                <a:avLst/>
                              </a:prstGeom>
                              <a:noFill/>
                              <a:ln w="9525">
                                <a:noFill/>
                                <a:miter lim="800000"/>
                                <a:headEnd/>
                                <a:tailEnd/>
                              </a:ln>
                            </wps:spPr>
                            <wps:txbx>
                              <w:txbxContent>
                                <w:p w14:paraId="45B6D7AB" w14:textId="5DDA0989" w:rsidR="00AD10D0" w:rsidRPr="00AD10D0" w:rsidRDefault="00AD10D0" w:rsidP="000E50CC">
                                  <w:pPr>
                                    <w:rPr>
                                      <w:b/>
                                      <w:bCs/>
                                    </w:rPr>
                                  </w:pPr>
                                  <w:r w:rsidRPr="00AD10D0">
                                    <w:rPr>
                                      <w:b/>
                                      <w:bCs/>
                                    </w:rPr>
                                    <w:t>YOGA MEDITATION AND HEALING</w:t>
                                  </w:r>
                                  <w:r w:rsidR="000E50CC">
                                    <w:rPr>
                                      <w:b/>
                                      <w:bCs/>
                                    </w:rPr>
                                    <w:t xml:space="preserve"> </w:t>
                                  </w:r>
                                  <w:r w:rsidR="009E2F6B">
                                    <w:rPr>
                                      <w:b/>
                                      <w:bCs/>
                                      <w:noProof/>
                                    </w:rPr>
                                    <w:t>CLASSES</w:t>
                                  </w:r>
                                </w:p>
                                <w:p w14:paraId="4EE1A4C2" w14:textId="104C38B7" w:rsidR="00AD10D0" w:rsidRPr="0071307B" w:rsidRDefault="00AD10D0" w:rsidP="000E50CC">
                                  <w:pPr>
                                    <w:rPr>
                                      <w:sz w:val="8"/>
                                      <w:szCs w:val="8"/>
                                    </w:rPr>
                                  </w:pPr>
                                </w:p>
                                <w:p w14:paraId="01EB3EBF" w14:textId="77ACE157" w:rsidR="00AD10D0" w:rsidRDefault="00AD10D0" w:rsidP="0062317E">
                                  <w:pPr>
                                    <w:jc w:val="both"/>
                                  </w:pPr>
                                  <w:r w:rsidRPr="00AD10D0">
                                    <w:t xml:space="preserve">Yoga increases confidence, builds concentration and strengthens growing bodies. It provides a great balance to a healthy and active lifestyle. </w:t>
                                  </w:r>
                                  <w:r>
                                    <w:t xml:space="preserve"> </w:t>
                                  </w:r>
                                  <w:r w:rsidRPr="00AD10D0">
                                    <w:t>This session is a great opportunity to the curious minds to discover themselves.</w:t>
                                  </w:r>
                                  <w:r w:rsidR="000E50CC">
                                    <w:t xml:space="preserve"> </w:t>
                                  </w:r>
                                  <w:r w:rsidR="0062317E">
                                    <w:rPr>
                                      <w:b/>
                                      <w:bCs/>
                                    </w:rPr>
                                    <w:t>Bookings essential!</w:t>
                                  </w:r>
                                  <w:r w:rsidR="0062317E">
                                    <w:t xml:space="preserve"> </w:t>
                                  </w:r>
                                  <w:r w:rsidRPr="00AD10D0">
                                    <w:t>Please bring:</w:t>
                                  </w:r>
                                </w:p>
                                <w:p w14:paraId="61466AB4" w14:textId="77777777" w:rsidR="000E50CC" w:rsidRPr="0071307B" w:rsidRDefault="000E50CC" w:rsidP="000E50CC">
                                  <w:pPr>
                                    <w:rPr>
                                      <w:sz w:val="8"/>
                                      <w:szCs w:val="8"/>
                                    </w:rPr>
                                  </w:pPr>
                                </w:p>
                                <w:p w14:paraId="38D2CA2D" w14:textId="7583F79F" w:rsidR="00AD10D0" w:rsidRPr="00AD10D0" w:rsidRDefault="00AD10D0" w:rsidP="000E50CC">
                                  <w:pPr>
                                    <w:pStyle w:val="ListParagraph"/>
                                    <w:numPr>
                                      <w:ilvl w:val="0"/>
                                      <w:numId w:val="32"/>
                                    </w:numPr>
                                  </w:pPr>
                                  <w:r>
                                    <w:t xml:space="preserve">A </w:t>
                                  </w:r>
                                  <w:r w:rsidRPr="00AD10D0">
                                    <w:t>drink bottle with water</w:t>
                                  </w:r>
                                </w:p>
                                <w:p w14:paraId="09A30150" w14:textId="77777777" w:rsidR="00AD10D0" w:rsidRPr="00AD10D0" w:rsidRDefault="00AD10D0" w:rsidP="000E50CC">
                                  <w:pPr>
                                    <w:pStyle w:val="ListParagraph"/>
                                    <w:numPr>
                                      <w:ilvl w:val="0"/>
                                      <w:numId w:val="32"/>
                                    </w:numPr>
                                  </w:pPr>
                                  <w:r w:rsidRPr="00AD10D0">
                                    <w:t>Yoga mat or towel</w:t>
                                  </w:r>
                                </w:p>
                                <w:p w14:paraId="544B6002" w14:textId="06E31545" w:rsidR="000E50CC" w:rsidRPr="00AD10D0" w:rsidRDefault="00AD10D0" w:rsidP="000E50CC">
                                  <w:pPr>
                                    <w:pStyle w:val="ListParagraph"/>
                                    <w:numPr>
                                      <w:ilvl w:val="0"/>
                                      <w:numId w:val="32"/>
                                    </w:numPr>
                                  </w:pPr>
                                  <w:r>
                                    <w:t>W</w:t>
                                  </w:r>
                                  <w:r w:rsidRPr="00AD10D0">
                                    <w:t>ear comfortable clothing</w:t>
                                  </w:r>
                                  <w:r w:rsidR="000E50CC">
                                    <w:t xml:space="preserve"> </w:t>
                                  </w:r>
                                </w:p>
                                <w:p w14:paraId="544AB38C" w14:textId="77777777" w:rsidR="000E50CC" w:rsidRPr="0071307B" w:rsidRDefault="000E50CC" w:rsidP="000E50CC">
                                  <w:pPr>
                                    <w:rPr>
                                      <w:sz w:val="8"/>
                                      <w:szCs w:val="8"/>
                                    </w:rPr>
                                  </w:pPr>
                                </w:p>
                                <w:p w14:paraId="010D260D" w14:textId="77777777" w:rsidR="0071307B" w:rsidRDefault="00AD10D0" w:rsidP="000E50CC">
                                  <w:r>
                                    <w:t>Classes are running at the centre</w:t>
                                  </w:r>
                                  <w:r w:rsidR="0071307B">
                                    <w:t xml:space="preserve"> </w:t>
                                  </w:r>
                                </w:p>
                                <w:p w14:paraId="23FB4821" w14:textId="7272EF59" w:rsidR="00AD10D0" w:rsidRDefault="0071307B" w:rsidP="000E50CC">
                                  <w:r w:rsidRPr="0071307B">
                                    <w:rPr>
                                      <w:b/>
                                      <w:bCs/>
                                    </w:rPr>
                                    <w:t>Ages:</w:t>
                                  </w:r>
                                  <w:r>
                                    <w:t xml:space="preserve"> 5 -</w:t>
                                  </w:r>
                                  <w:r w:rsidR="00061F87">
                                    <w:t xml:space="preserve"> </w:t>
                                  </w:r>
                                  <w:r>
                                    <w:t>12yrs</w:t>
                                  </w:r>
                                </w:p>
                                <w:p w14:paraId="513286ED" w14:textId="59FF1D96" w:rsidR="00AD10D0" w:rsidRDefault="00131582">
                                  <w:r w:rsidRPr="00131582">
                                    <w:rPr>
                                      <w:b/>
                                      <w:bCs/>
                                    </w:rPr>
                                    <w:t>Day</w:t>
                                  </w:r>
                                  <w:r>
                                    <w:t>:</w:t>
                                  </w:r>
                                  <w:r w:rsidR="00AD10D0">
                                    <w:t xml:space="preserve"> Thursdays</w:t>
                                  </w:r>
                                </w:p>
                                <w:p w14:paraId="23C50B06" w14:textId="60478B35" w:rsidR="00AD10D0" w:rsidRDefault="00AD10D0">
                                  <w:r w:rsidRPr="00131582">
                                    <w:rPr>
                                      <w:b/>
                                      <w:bCs/>
                                    </w:rPr>
                                    <w:t>Time:</w:t>
                                  </w:r>
                                  <w:r>
                                    <w:t xml:space="preserve"> 4</w:t>
                                  </w:r>
                                  <w:r w:rsidR="00D20CEF">
                                    <w:t>.00</w:t>
                                  </w:r>
                                  <w:r>
                                    <w:t xml:space="preserve">pm </w:t>
                                  </w:r>
                                  <w:r w:rsidR="00061F87">
                                    <w:t>-</w:t>
                                  </w:r>
                                  <w:r w:rsidR="009E2F6B">
                                    <w:t xml:space="preserve"> </w:t>
                                  </w:r>
                                  <w:r>
                                    <w:t>5</w:t>
                                  </w:r>
                                  <w:r w:rsidR="00D20CEF">
                                    <w:t>.00</w:t>
                                  </w:r>
                                  <w:r>
                                    <w:t>pm</w:t>
                                  </w:r>
                                </w:p>
                                <w:p w14:paraId="2B382574" w14:textId="5FB207FB" w:rsidR="00AD10D0" w:rsidRPr="00D20CEF" w:rsidRDefault="00AD10D0">
                                  <w:r w:rsidRPr="009E2F6B">
                                    <w:rPr>
                                      <w:b/>
                                      <w:bCs/>
                                    </w:rPr>
                                    <w:t>Contact:</w:t>
                                  </w:r>
                                  <w:r>
                                    <w:t xml:space="preserve"> </w:t>
                                  </w:r>
                                  <w:r w:rsidRPr="00AD10D0">
                                    <w:rPr>
                                      <w:b/>
                                      <w:bCs/>
                                    </w:rPr>
                                    <w:t> </w:t>
                                  </w:r>
                                  <w:hyperlink r:id="rId14" w:history="1">
                                    <w:r w:rsidRPr="00D20CEF">
                                      <w:rPr>
                                        <w:rStyle w:val="Hyperlink"/>
                                        <w:color w:val="auto"/>
                                        <w:u w:val="none"/>
                                      </w:rPr>
                                      <w:t>yogameditationandhealing365@gmail.com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60A9F" id="_x0000_t202" coordsize="21600,21600" o:spt="202" path="m,l,21600r21600,l21600,xe">
                      <v:stroke joinstyle="miter"/>
                      <v:path gradientshapeok="t" o:connecttype="rect"/>
                    </v:shapetype>
                    <v:shape id="Text Box 2" o:spid="_x0000_s1026" type="#_x0000_t202" style="position:absolute;left:0;text-align:left;margin-left:3.1pt;margin-top:6.8pt;width:278pt;height:222.2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d4+gEAAM4DAAAOAAAAZHJzL2Uyb0RvYy54bWysU9uO2yAQfa/Uf0C8N3acpEmsOKvtbreq&#10;tL1I234AxjhGBYYCiZ1+fQfszUbtW1U/IMYDZ+acOexuBq3ISTgvwVR0PsspEYZDI82hot+/PbzZ&#10;UOIDMw1TYERFz8LTm/3rV7velqKADlQjHEEQ48veVrQLwZZZ5nknNPMzsMJgsgWnWcDQHbLGsR7R&#10;tcqKPH+b9eAa64AL7/Hv/Zik+4TftoKHL23rRSCqothbSKtLax3XbL9j5cEx20k+tcH+oQvNpMGi&#10;F6h7Fhg5OvkXlJbcgYc2zDjoDNpWcpE4IJt5/gebp45ZkbigON5eZPL/D5Z/Pj3Zr46E4R0MOMBE&#10;wttH4D88MXDXMXMQt85B3wnWYOF5lCzrrS+nq1FqX/oIUvefoMEhs2OABDS0TkdVkCdBdBzA+SK6&#10;GALh+HOxWuSL9ZYSjrliU8zXi02qwcrn69b58EGAJnFTUYdTTfDs9OhDbIeVz0diNQMPUqk0WWVI&#10;X9HtqlilC1cZLQMaT0ld0U0ev9EKkeV706TLgUk17rGAMhPtyHTkHIZ6wIORfg3NGQVwMBoMHwRu&#10;OnC/KOnRXBX1P4/MCUrUR4MibufLZXRjCpardYGBu87U1xlmOEJVNFAybu9CcvDI9RbFbmWS4aWT&#10;qVc0TVJnMnh05XWcTr08w/1vAAAA//8DAFBLAwQUAAYACAAAACEA+V1Owt0AAAAIAQAADwAAAGRy&#10;cy9kb3ducmV2LnhtbEyPzU7DMBCE70i8g7VI3KhNaKI2jVMhEFcqyo/Umxtvk6jxOordJrw92xM9&#10;7sxo9ptiPblOnHEIrScNjzMFAqnytqVaw9fn28MCRIiGrOk8oYZfDLAub28Kk1s/0geet7EWXEIh&#10;NxqaGPtcylA16EyY+R6JvYMfnIl8DrW0gxm53HUyUSqTzrTEHxrT40uD1XF7chq+3w+7n7na1K8u&#10;7Uc/KUluKbW+v5ueVyAiTvE/DBd8RoeSmfb+RDaITkOWcJDlpwwE22mWsLDXME8XCmRZyOsB5R8A&#10;AAD//wMAUEsBAi0AFAAGAAgAAAAhALaDOJL+AAAA4QEAABMAAAAAAAAAAAAAAAAAAAAAAFtDb250&#10;ZW50X1R5cGVzXS54bWxQSwECLQAUAAYACAAAACEAOP0h/9YAAACUAQAACwAAAAAAAAAAAAAAAAAv&#10;AQAAX3JlbHMvLnJlbHNQSwECLQAUAAYACAAAACEAvRZXePoBAADOAwAADgAAAAAAAAAAAAAAAAAu&#10;AgAAZHJzL2Uyb0RvYy54bWxQSwECLQAUAAYACAAAACEA+V1Owt0AAAAIAQAADwAAAAAAAAAAAAAA&#10;AABUBAAAZHJzL2Rvd25yZXYueG1sUEsFBgAAAAAEAAQA8wAAAF4FAAAAAA==&#10;" filled="f" stroked="f">
                      <v:textbox>
                        <w:txbxContent>
                          <w:p w14:paraId="45B6D7AB" w14:textId="5DDA0989" w:rsidR="00AD10D0" w:rsidRPr="00AD10D0" w:rsidRDefault="00AD10D0" w:rsidP="000E50CC">
                            <w:pPr>
                              <w:rPr>
                                <w:b/>
                                <w:bCs/>
                              </w:rPr>
                            </w:pPr>
                            <w:r w:rsidRPr="00AD10D0">
                              <w:rPr>
                                <w:b/>
                                <w:bCs/>
                              </w:rPr>
                              <w:t>YOGA MEDITATION AND HEALING</w:t>
                            </w:r>
                            <w:r w:rsidR="000E50CC">
                              <w:rPr>
                                <w:b/>
                                <w:bCs/>
                              </w:rPr>
                              <w:t xml:space="preserve"> </w:t>
                            </w:r>
                            <w:r w:rsidR="009E2F6B">
                              <w:rPr>
                                <w:b/>
                                <w:bCs/>
                                <w:noProof/>
                              </w:rPr>
                              <w:t>CLASSES</w:t>
                            </w:r>
                          </w:p>
                          <w:p w14:paraId="4EE1A4C2" w14:textId="104C38B7" w:rsidR="00AD10D0" w:rsidRPr="0071307B" w:rsidRDefault="00AD10D0" w:rsidP="000E50CC">
                            <w:pPr>
                              <w:rPr>
                                <w:sz w:val="8"/>
                                <w:szCs w:val="8"/>
                              </w:rPr>
                            </w:pPr>
                          </w:p>
                          <w:p w14:paraId="01EB3EBF" w14:textId="77ACE157" w:rsidR="00AD10D0" w:rsidRDefault="00AD10D0" w:rsidP="0062317E">
                            <w:pPr>
                              <w:jc w:val="both"/>
                            </w:pPr>
                            <w:r w:rsidRPr="00AD10D0">
                              <w:t xml:space="preserve">Yoga increases confidence, builds concentration and strengthens growing bodies. It provides a great balance to a healthy and active lifestyle. </w:t>
                            </w:r>
                            <w:r>
                              <w:t xml:space="preserve"> </w:t>
                            </w:r>
                            <w:r w:rsidRPr="00AD10D0">
                              <w:t>This session is a great opportunity to the curious minds to discover themselves.</w:t>
                            </w:r>
                            <w:r w:rsidR="000E50CC">
                              <w:t xml:space="preserve"> </w:t>
                            </w:r>
                            <w:r w:rsidR="0062317E">
                              <w:rPr>
                                <w:b/>
                                <w:bCs/>
                              </w:rPr>
                              <w:t>Bookings essential!</w:t>
                            </w:r>
                            <w:r w:rsidR="0062317E">
                              <w:t xml:space="preserve"> </w:t>
                            </w:r>
                            <w:r w:rsidRPr="00AD10D0">
                              <w:t>Please bring:</w:t>
                            </w:r>
                          </w:p>
                          <w:p w14:paraId="61466AB4" w14:textId="77777777" w:rsidR="000E50CC" w:rsidRPr="0071307B" w:rsidRDefault="000E50CC" w:rsidP="000E50CC">
                            <w:pPr>
                              <w:rPr>
                                <w:sz w:val="8"/>
                                <w:szCs w:val="8"/>
                              </w:rPr>
                            </w:pPr>
                          </w:p>
                          <w:p w14:paraId="38D2CA2D" w14:textId="7583F79F" w:rsidR="00AD10D0" w:rsidRPr="00AD10D0" w:rsidRDefault="00AD10D0" w:rsidP="000E50CC">
                            <w:pPr>
                              <w:pStyle w:val="ListParagraph"/>
                              <w:numPr>
                                <w:ilvl w:val="0"/>
                                <w:numId w:val="32"/>
                              </w:numPr>
                            </w:pPr>
                            <w:r>
                              <w:t xml:space="preserve">A </w:t>
                            </w:r>
                            <w:r w:rsidRPr="00AD10D0">
                              <w:t>drink bottle with water</w:t>
                            </w:r>
                          </w:p>
                          <w:p w14:paraId="09A30150" w14:textId="77777777" w:rsidR="00AD10D0" w:rsidRPr="00AD10D0" w:rsidRDefault="00AD10D0" w:rsidP="000E50CC">
                            <w:pPr>
                              <w:pStyle w:val="ListParagraph"/>
                              <w:numPr>
                                <w:ilvl w:val="0"/>
                                <w:numId w:val="32"/>
                              </w:numPr>
                            </w:pPr>
                            <w:r w:rsidRPr="00AD10D0">
                              <w:t>Yoga mat or towel</w:t>
                            </w:r>
                          </w:p>
                          <w:p w14:paraId="544B6002" w14:textId="06E31545" w:rsidR="000E50CC" w:rsidRPr="00AD10D0" w:rsidRDefault="00AD10D0" w:rsidP="000E50CC">
                            <w:pPr>
                              <w:pStyle w:val="ListParagraph"/>
                              <w:numPr>
                                <w:ilvl w:val="0"/>
                                <w:numId w:val="32"/>
                              </w:numPr>
                            </w:pPr>
                            <w:r>
                              <w:t>W</w:t>
                            </w:r>
                            <w:r w:rsidRPr="00AD10D0">
                              <w:t>ear comfortable clothing</w:t>
                            </w:r>
                            <w:r w:rsidR="000E50CC">
                              <w:t xml:space="preserve"> </w:t>
                            </w:r>
                          </w:p>
                          <w:p w14:paraId="544AB38C" w14:textId="77777777" w:rsidR="000E50CC" w:rsidRPr="0071307B" w:rsidRDefault="000E50CC" w:rsidP="000E50CC">
                            <w:pPr>
                              <w:rPr>
                                <w:sz w:val="8"/>
                                <w:szCs w:val="8"/>
                              </w:rPr>
                            </w:pPr>
                          </w:p>
                          <w:p w14:paraId="010D260D" w14:textId="77777777" w:rsidR="0071307B" w:rsidRDefault="00AD10D0" w:rsidP="000E50CC">
                            <w:r>
                              <w:t>Classes are running at the centre</w:t>
                            </w:r>
                            <w:r w:rsidR="0071307B">
                              <w:t xml:space="preserve"> </w:t>
                            </w:r>
                          </w:p>
                          <w:p w14:paraId="23FB4821" w14:textId="7272EF59" w:rsidR="00AD10D0" w:rsidRDefault="0071307B" w:rsidP="000E50CC">
                            <w:r w:rsidRPr="0071307B">
                              <w:rPr>
                                <w:b/>
                                <w:bCs/>
                              </w:rPr>
                              <w:t>Ages:</w:t>
                            </w:r>
                            <w:r>
                              <w:t xml:space="preserve"> 5 -</w:t>
                            </w:r>
                            <w:r w:rsidR="00061F87">
                              <w:t xml:space="preserve"> </w:t>
                            </w:r>
                            <w:r>
                              <w:t>12yrs</w:t>
                            </w:r>
                          </w:p>
                          <w:p w14:paraId="513286ED" w14:textId="59FF1D96" w:rsidR="00AD10D0" w:rsidRDefault="00131582">
                            <w:r w:rsidRPr="00131582">
                              <w:rPr>
                                <w:b/>
                                <w:bCs/>
                              </w:rPr>
                              <w:t>Day</w:t>
                            </w:r>
                            <w:r>
                              <w:t>:</w:t>
                            </w:r>
                            <w:r w:rsidR="00AD10D0">
                              <w:t xml:space="preserve"> Thursdays</w:t>
                            </w:r>
                          </w:p>
                          <w:p w14:paraId="23C50B06" w14:textId="60478B35" w:rsidR="00AD10D0" w:rsidRDefault="00AD10D0">
                            <w:r w:rsidRPr="00131582">
                              <w:rPr>
                                <w:b/>
                                <w:bCs/>
                              </w:rPr>
                              <w:t>Time:</w:t>
                            </w:r>
                            <w:r>
                              <w:t xml:space="preserve"> 4</w:t>
                            </w:r>
                            <w:r w:rsidR="00D20CEF">
                              <w:t>.00</w:t>
                            </w:r>
                            <w:r>
                              <w:t xml:space="preserve">pm </w:t>
                            </w:r>
                            <w:r w:rsidR="00061F87">
                              <w:t>-</w:t>
                            </w:r>
                            <w:r w:rsidR="009E2F6B">
                              <w:t xml:space="preserve"> </w:t>
                            </w:r>
                            <w:r>
                              <w:t>5</w:t>
                            </w:r>
                            <w:r w:rsidR="00D20CEF">
                              <w:t>.00</w:t>
                            </w:r>
                            <w:r>
                              <w:t>pm</w:t>
                            </w:r>
                          </w:p>
                          <w:p w14:paraId="2B382574" w14:textId="5FB207FB" w:rsidR="00AD10D0" w:rsidRPr="00D20CEF" w:rsidRDefault="00AD10D0">
                            <w:r w:rsidRPr="009E2F6B">
                              <w:rPr>
                                <w:b/>
                                <w:bCs/>
                              </w:rPr>
                              <w:t>Contact:</w:t>
                            </w:r>
                            <w:r>
                              <w:t xml:space="preserve"> </w:t>
                            </w:r>
                            <w:r w:rsidRPr="00AD10D0">
                              <w:rPr>
                                <w:b/>
                                <w:bCs/>
                              </w:rPr>
                              <w:t> </w:t>
                            </w:r>
                            <w:hyperlink r:id="rId15" w:history="1">
                              <w:r w:rsidRPr="00D20CEF">
                                <w:rPr>
                                  <w:rStyle w:val="Hyperlink"/>
                                  <w:color w:val="auto"/>
                                  <w:u w:val="none"/>
                                </w:rPr>
                                <w:t>yogameditationandhealing365@gmail.com</w:t>
                              </w:r>
                            </w:hyperlink>
                          </w:p>
                        </w:txbxContent>
                      </v:textbox>
                      <w10:wrap anchorx="margin" anchory="margin"/>
                    </v:shape>
                  </w:pict>
                </mc:Fallback>
              </mc:AlternateContent>
            </w:r>
          </w:p>
        </w:tc>
        <w:tc>
          <w:tcPr>
            <w:tcW w:w="6210" w:type="dxa"/>
          </w:tcPr>
          <w:p w14:paraId="25FD7C4E" w14:textId="5ED879D8" w:rsidR="00B17BD9" w:rsidRDefault="0071307B" w:rsidP="00AD6E0E">
            <w:pPr>
              <w:pStyle w:val="Dateandtime"/>
            </w:pPr>
            <w:r>
              <w:rPr>
                <w:noProof/>
              </w:rPr>
              <w:drawing>
                <wp:anchor distT="0" distB="0" distL="114300" distR="114300" simplePos="0" relativeHeight="251679744" behindDoc="0" locked="0" layoutInCell="1" allowOverlap="1" wp14:anchorId="67754727" wp14:editId="036DD81B">
                  <wp:simplePos x="0" y="0"/>
                  <wp:positionH relativeFrom="column">
                    <wp:posOffset>478155</wp:posOffset>
                  </wp:positionH>
                  <wp:positionV relativeFrom="paragraph">
                    <wp:posOffset>275695</wp:posOffset>
                  </wp:positionV>
                  <wp:extent cx="3346450" cy="2439670"/>
                  <wp:effectExtent l="0" t="0" r="6350" b="0"/>
                  <wp:wrapNone/>
                  <wp:docPr id="1135828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378"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r="23058"/>
                          <a:stretch/>
                        </pic:blipFill>
                        <pic:spPr bwMode="auto">
                          <a:xfrm>
                            <a:off x="0" y="0"/>
                            <a:ext cx="3346450" cy="243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DA1E1" w14:textId="0DCBCF32" w:rsidR="00D916A9" w:rsidRDefault="00D916A9" w:rsidP="00AD6E0E">
            <w:pPr>
              <w:pStyle w:val="Dateandtime"/>
            </w:pPr>
          </w:p>
          <w:p w14:paraId="2FB63A6F" w14:textId="53285074" w:rsidR="00D916A9" w:rsidRDefault="00D916A9" w:rsidP="00AD6E0E">
            <w:pPr>
              <w:pStyle w:val="Dateandtime"/>
            </w:pPr>
          </w:p>
        </w:tc>
      </w:tr>
    </w:tbl>
    <w:p w14:paraId="18A6C37C" w14:textId="400B0524" w:rsidR="00C96055" w:rsidRPr="005F2120" w:rsidRDefault="0071307B" w:rsidP="005F2120">
      <w:r w:rsidRPr="005C2654">
        <w:rPr>
          <w:noProof/>
          <w:szCs w:val="24"/>
        </w:rPr>
        <w:drawing>
          <wp:anchor distT="0" distB="0" distL="114300" distR="114300" simplePos="0" relativeHeight="251673600" behindDoc="0" locked="0" layoutInCell="1" allowOverlap="1" wp14:anchorId="1F8A516A" wp14:editId="7C74AB10">
            <wp:simplePos x="0" y="0"/>
            <wp:positionH relativeFrom="column">
              <wp:posOffset>0</wp:posOffset>
            </wp:positionH>
            <wp:positionV relativeFrom="paragraph">
              <wp:posOffset>2513225</wp:posOffset>
            </wp:positionV>
            <wp:extent cx="6944360" cy="780415"/>
            <wp:effectExtent l="0" t="0" r="8890" b="635"/>
            <wp:wrapNone/>
            <wp:docPr id="153066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0560" name=""/>
                    <pic:cNvPicPr/>
                  </pic:nvPicPr>
                  <pic:blipFill>
                    <a:blip r:embed="rId17">
                      <a:extLst>
                        <a:ext uri="{28A0092B-C50C-407E-A947-70E740481C1C}">
                          <a14:useLocalDpi xmlns:a14="http://schemas.microsoft.com/office/drawing/2010/main" val="0"/>
                        </a:ext>
                      </a:extLst>
                    </a:blip>
                    <a:stretch>
                      <a:fillRect/>
                    </a:stretch>
                  </pic:blipFill>
                  <pic:spPr>
                    <a:xfrm>
                      <a:off x="0" y="0"/>
                      <a:ext cx="6944360" cy="780415"/>
                    </a:xfrm>
                    <a:prstGeom prst="rect">
                      <a:avLst/>
                    </a:prstGeom>
                  </pic:spPr>
                </pic:pic>
              </a:graphicData>
            </a:graphic>
            <wp14:sizeRelH relativeFrom="margin">
              <wp14:pctWidth>0</wp14:pctWidth>
            </wp14:sizeRelH>
          </wp:anchor>
        </w:drawing>
      </w:r>
      <w:r w:rsidR="000E50CC" w:rsidRPr="005A642A">
        <w:rPr>
          <w:noProof/>
          <w:sz w:val="20"/>
        </w:rPr>
        <mc:AlternateContent>
          <mc:Choice Requires="wps">
            <w:drawing>
              <wp:anchor distT="45720" distB="45720" distL="114300" distR="114300" simplePos="0" relativeHeight="251672576" behindDoc="0" locked="0" layoutInCell="1" allowOverlap="1" wp14:anchorId="1BAC1C1D" wp14:editId="160A480D">
                <wp:simplePos x="0" y="0"/>
                <wp:positionH relativeFrom="column">
                  <wp:posOffset>156</wp:posOffset>
                </wp:positionH>
                <wp:positionV relativeFrom="paragraph">
                  <wp:posOffset>-3118134</wp:posOffset>
                </wp:positionV>
                <wp:extent cx="6950562" cy="342198"/>
                <wp:effectExtent l="0" t="0" r="22225" b="20320"/>
                <wp:wrapNone/>
                <wp:docPr id="208429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562" cy="342198"/>
                        </a:xfrm>
                        <a:prstGeom prst="rect">
                          <a:avLst/>
                        </a:prstGeom>
                        <a:solidFill>
                          <a:schemeClr val="accent2">
                            <a:lumMod val="75000"/>
                          </a:schemeClr>
                        </a:solidFill>
                        <a:ln w="9525">
                          <a:solidFill>
                            <a:srgbClr val="000000"/>
                          </a:solidFill>
                          <a:miter lim="800000"/>
                          <a:headEnd/>
                          <a:tailEnd/>
                        </a:ln>
                      </wps:spPr>
                      <wps:txbx>
                        <w:txbxContent>
                          <w:p w14:paraId="24B6EA0E" w14:textId="7AFEEFD4" w:rsidR="005A642A" w:rsidRPr="005A642A" w:rsidRDefault="005A642A" w:rsidP="005A642A">
                            <w:pPr>
                              <w:rPr>
                                <w:rFonts w:asciiTheme="majorHAnsi" w:eastAsiaTheme="majorEastAsia" w:hAnsiTheme="majorHAnsi" w:cstheme="majorBidi"/>
                                <w:b/>
                                <w:color w:val="FFFFFF" w:themeColor="background1"/>
                                <w:sz w:val="28"/>
                                <w:szCs w:val="24"/>
                              </w:rPr>
                            </w:pPr>
                            <w:r w:rsidRPr="005A642A">
                              <w:rPr>
                                <w:rFonts w:asciiTheme="majorHAnsi" w:eastAsiaTheme="majorEastAsia" w:hAnsiTheme="majorHAnsi" w:cstheme="majorBidi"/>
                                <w:b/>
                                <w:color w:val="FFFFFF" w:themeColor="background1"/>
                                <w:sz w:val="28"/>
                                <w:szCs w:val="24"/>
                              </w:rPr>
                              <w:t xml:space="preserve">Programs on demand at Manor Lakes Community Learning </w:t>
                            </w:r>
                            <w:r w:rsidR="009E2F6B">
                              <w:rPr>
                                <w:rFonts w:asciiTheme="majorHAnsi" w:eastAsiaTheme="majorEastAsia" w:hAnsiTheme="majorHAnsi" w:cstheme="majorBidi"/>
                                <w:b/>
                                <w:color w:val="FFFFFF" w:themeColor="background1"/>
                                <w:sz w:val="28"/>
                                <w:szCs w:val="24"/>
                              </w:rPr>
                              <w:t>C</w:t>
                            </w:r>
                            <w:r w:rsidRPr="005A642A">
                              <w:rPr>
                                <w:rFonts w:asciiTheme="majorHAnsi" w:eastAsiaTheme="majorEastAsia" w:hAnsiTheme="majorHAnsi" w:cstheme="majorBidi"/>
                                <w:b/>
                                <w:color w:val="FFFFFF" w:themeColor="background1"/>
                                <w:sz w:val="28"/>
                                <w:szCs w:val="24"/>
                              </w:rPr>
                              <w:t>entre for Term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C1D" id="_x0000_s1027" type="#_x0000_t202" style="position:absolute;margin-left:0;margin-top:-245.5pt;width:547.3pt;height:26.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CLQIAAE0EAAAOAAAAZHJzL2Uyb0RvYy54bWysVNuO2yAQfa/Uf0C8N3bcJJtYcVbbbLeq&#10;tL1I234AxjhGBYYCib39+g7Ym822b1VfEMPAmZkzZ9heD1qRk3BegqnofJZTIgyHRppDRb9/u3uz&#10;psQHZhqmwIiKPgpPr3evX217W4oCOlCNcARBjC97W9EuBFtmmeed0MzPwAqDzhacZgFNd8gax3pE&#10;1yor8nyV9eAa64AL7/H0dnTSXcJvW8HDl7b1IhBVUcwtpNWltY5rttuy8uCY7SSf0mD/kIVm0mDQ&#10;M9QtC4wcnfwLSkvuwEMbZhx0Bm0ruUg1YDXz/I9qHjpmRaoFyfH2TJP/f7D88+nBfnUkDO9gwAam&#10;Iry9B/7DEwP7jpmDuHEO+k6wBgPPI2VZb305PY1U+9JHkLr/BA02mR0DJKChdTqygnUSRMcGPJ5J&#10;F0MgHA9Xm2W+XBWUcPS9XRTzzTqFYOXTa+t8+CBAk7ipqMOmJnR2uvchZsPKpysxmAclmzupVDKi&#10;kMReOXJiKAHGuTChSM/VUWO64/nVMs+TGBAraS8+Scgv0JQhfUU3y2KZEF74vDvU5ziIdgF4mZCW&#10;AQWvpK7o+nyJlZHd96ZJcgxMqnGP2Sgz0R0ZHrkOQz0Q2Uy9iOzX0Dwi/w5GfeM84qYD94uSHrVd&#10;Uf/zyJygRH002MPNfLGIw5CMxfKqQMNdeupLDzMcoSoaKBm3+5AGKNJr4AZ73crUhudMppRRs4nD&#10;ab7iUFza6dbzL7D7DQAA//8DAFBLAwQUAAYACAAAACEAiO6Xh98AAAALAQAADwAAAGRycy9kb3du&#10;cmV2LnhtbEyPQU/DMAyF70j8h8hI3La0UG2sNJ0QE0eE2Hbh5jVe25E4pUm37t+TnuBm+z09f69Y&#10;j9aIM/W+dawgnScgiCunW64V7HdvsycQPiBrNI5JwZU8rMvbmwJz7S78SedtqEUMYZ+jgiaELpfS&#10;Vw1Z9HPXEUft6HqLIa59LXWPlxhujXxIkoW02HL80GBHrw1V39vBKpDXn+XmY7fZHzWepDll7wN/&#10;BaXu78aXZxCBxvBnhgk/okMZmQ5uYO2FURCLBAWzbJXGadKTVbYAcZhuj8sUZFnI/x3KXwAAAP//&#10;AwBQSwECLQAUAAYACAAAACEAtoM4kv4AAADhAQAAEwAAAAAAAAAAAAAAAAAAAAAAW0NvbnRlbnRf&#10;VHlwZXNdLnhtbFBLAQItABQABgAIAAAAIQA4/SH/1gAAAJQBAAALAAAAAAAAAAAAAAAAAC8BAABf&#10;cmVscy8ucmVsc1BLAQItABQABgAIAAAAIQDdnq+CLQIAAE0EAAAOAAAAAAAAAAAAAAAAAC4CAABk&#10;cnMvZTJvRG9jLnhtbFBLAQItABQABgAIAAAAIQCI7peH3wAAAAsBAAAPAAAAAAAAAAAAAAAAAIcE&#10;AABkcnMvZG93bnJldi54bWxQSwUGAAAAAAQABADzAAAAkwUAAAAA&#10;" fillcolor="#1c3150 [2405]">
                <v:textbox>
                  <w:txbxContent>
                    <w:p w14:paraId="24B6EA0E" w14:textId="7AFEEFD4" w:rsidR="005A642A" w:rsidRPr="005A642A" w:rsidRDefault="005A642A" w:rsidP="005A642A">
                      <w:pPr>
                        <w:rPr>
                          <w:rFonts w:asciiTheme="majorHAnsi" w:eastAsiaTheme="majorEastAsia" w:hAnsiTheme="majorHAnsi" w:cstheme="majorBidi"/>
                          <w:b/>
                          <w:color w:val="FFFFFF" w:themeColor="background1"/>
                          <w:sz w:val="28"/>
                          <w:szCs w:val="24"/>
                        </w:rPr>
                      </w:pPr>
                      <w:r w:rsidRPr="005A642A">
                        <w:rPr>
                          <w:rFonts w:asciiTheme="majorHAnsi" w:eastAsiaTheme="majorEastAsia" w:hAnsiTheme="majorHAnsi" w:cstheme="majorBidi"/>
                          <w:b/>
                          <w:color w:val="FFFFFF" w:themeColor="background1"/>
                          <w:sz w:val="28"/>
                          <w:szCs w:val="24"/>
                        </w:rPr>
                        <w:t xml:space="preserve">Programs on demand at Manor Lakes Community Learning </w:t>
                      </w:r>
                      <w:r w:rsidR="009E2F6B">
                        <w:rPr>
                          <w:rFonts w:asciiTheme="majorHAnsi" w:eastAsiaTheme="majorEastAsia" w:hAnsiTheme="majorHAnsi" w:cstheme="majorBidi"/>
                          <w:b/>
                          <w:color w:val="FFFFFF" w:themeColor="background1"/>
                          <w:sz w:val="28"/>
                          <w:szCs w:val="24"/>
                        </w:rPr>
                        <w:t>C</w:t>
                      </w:r>
                      <w:r w:rsidRPr="005A642A">
                        <w:rPr>
                          <w:rFonts w:asciiTheme="majorHAnsi" w:eastAsiaTheme="majorEastAsia" w:hAnsiTheme="majorHAnsi" w:cstheme="majorBidi"/>
                          <w:b/>
                          <w:color w:val="FFFFFF" w:themeColor="background1"/>
                          <w:sz w:val="28"/>
                          <w:szCs w:val="24"/>
                        </w:rPr>
                        <w:t>entre for Term 2</w:t>
                      </w:r>
                    </w:p>
                  </w:txbxContent>
                </v:textbox>
              </v:shape>
            </w:pict>
          </mc:Fallback>
        </mc:AlternateContent>
      </w:r>
    </w:p>
    <w:tbl>
      <w:tblPr>
        <w:tblStyle w:val="Greentinttablestyle-left"/>
        <w:tblW w:w="10915" w:type="dxa"/>
        <w:tblLook w:val="04A0" w:firstRow="1" w:lastRow="0" w:firstColumn="1" w:lastColumn="0" w:noHBand="0" w:noVBand="1"/>
      </w:tblPr>
      <w:tblGrid>
        <w:gridCol w:w="5387"/>
        <w:gridCol w:w="5528"/>
      </w:tblGrid>
      <w:tr w:rsidR="00AD10D0" w14:paraId="5AC59644" w14:textId="77777777" w:rsidTr="0071307B">
        <w:trPr>
          <w:trHeight w:val="4793"/>
        </w:trPr>
        <w:tc>
          <w:tcPr>
            <w:tcW w:w="5387" w:type="dxa"/>
          </w:tcPr>
          <w:p w14:paraId="63E0C90A" w14:textId="77777777" w:rsidR="0071307B" w:rsidRPr="0071307B" w:rsidRDefault="0071307B" w:rsidP="009E2F6B">
            <w:pPr>
              <w:rPr>
                <w:b/>
                <w:bCs/>
                <w:sz w:val="10"/>
                <w:szCs w:val="12"/>
              </w:rPr>
            </w:pPr>
          </w:p>
          <w:p w14:paraId="14587836" w14:textId="1CC8F161" w:rsidR="00D916A9" w:rsidRPr="009E2F6B" w:rsidRDefault="009E2F6B" w:rsidP="009E2F6B">
            <w:pPr>
              <w:rPr>
                <w:b/>
                <w:bCs/>
              </w:rPr>
            </w:pPr>
            <w:r w:rsidRPr="0071307B">
              <w:rPr>
                <w:noProof/>
                <w:szCs w:val="24"/>
              </w:rPr>
              <mc:AlternateContent>
                <mc:Choice Requires="wps">
                  <w:drawing>
                    <wp:anchor distT="45720" distB="45720" distL="114300" distR="114300" simplePos="0" relativeHeight="251670528" behindDoc="0" locked="0" layoutInCell="1" allowOverlap="1" wp14:anchorId="402DB578" wp14:editId="04A650E9">
                      <wp:simplePos x="0" y="0"/>
                      <wp:positionH relativeFrom="column">
                        <wp:posOffset>-87781</wp:posOffset>
                      </wp:positionH>
                      <wp:positionV relativeFrom="paragraph">
                        <wp:posOffset>210979</wp:posOffset>
                      </wp:positionV>
                      <wp:extent cx="6886575" cy="19970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997075"/>
                              </a:xfrm>
                              <a:prstGeom prst="rect">
                                <a:avLst/>
                              </a:prstGeom>
                              <a:noFill/>
                              <a:ln w="9525">
                                <a:noFill/>
                                <a:miter lim="800000"/>
                                <a:headEnd/>
                                <a:tailEnd/>
                              </a:ln>
                            </wps:spPr>
                            <wps:txbx>
                              <w:txbxContent>
                                <w:p w14:paraId="25E5AE1E" w14:textId="3BBD9110" w:rsidR="007862F7" w:rsidRDefault="00012522" w:rsidP="007862F7">
                                  <w:pPr>
                                    <w:jc w:val="both"/>
                                  </w:pPr>
                                  <w:r w:rsidRPr="007862F7">
                                    <w:t xml:space="preserve">Wyndham Community and Education </w:t>
                                  </w:r>
                                  <w:r w:rsidR="009E2F6B">
                                    <w:t>C</w:t>
                                  </w:r>
                                  <w:r w:rsidRPr="007862F7">
                                    <w:t xml:space="preserve">entre is running </w:t>
                                  </w:r>
                                  <w:r w:rsidR="009E2F6B">
                                    <w:t xml:space="preserve">10 weeks </w:t>
                                  </w:r>
                                  <w:r w:rsidRPr="007862F7">
                                    <w:t xml:space="preserve">programs from the </w:t>
                                  </w:r>
                                  <w:r w:rsidR="009E2F6B">
                                    <w:t>Manor Lakes Community Learning C</w:t>
                                  </w:r>
                                  <w:r w:rsidRPr="007862F7">
                                    <w:t>entre</w:t>
                                  </w:r>
                                  <w:r w:rsidR="007862F7" w:rsidRPr="007862F7">
                                    <w:t xml:space="preserve">. </w:t>
                                  </w:r>
                                  <w:r w:rsidR="007862F7">
                                    <w:t>To know about the cost</w:t>
                                  </w:r>
                                  <w:r w:rsidR="009E2F6B">
                                    <w:t xml:space="preserve">, </w:t>
                                  </w:r>
                                  <w:r w:rsidR="007862F7">
                                    <w:t xml:space="preserve">enrolment </w:t>
                                  </w:r>
                                  <w:r w:rsidR="009E2F6B">
                                    <w:t xml:space="preserve">and any other queries </w:t>
                                  </w:r>
                                  <w:r w:rsidR="007862F7">
                                    <w:t xml:space="preserve">please contact </w:t>
                                  </w:r>
                                  <w:r w:rsidR="009E2F6B" w:rsidRPr="007862F7">
                                    <w:t xml:space="preserve">Wyndham Community and Education Centre </w:t>
                                  </w:r>
                                  <w:r w:rsidR="007862F7">
                                    <w:t>on</w:t>
                                  </w:r>
                                  <w:r w:rsidR="000001BF">
                                    <w:t xml:space="preserve"> </w:t>
                                  </w:r>
                                  <w:r w:rsidR="007862F7" w:rsidRPr="009E2F6B">
                                    <w:rPr>
                                      <w:b/>
                                      <w:bCs/>
                                    </w:rPr>
                                    <w:t>9742 4013</w:t>
                                  </w:r>
                                  <w:r w:rsidR="00061F87">
                                    <w:rPr>
                                      <w:b/>
                                      <w:bCs/>
                                    </w:rPr>
                                    <w:t>. Bookings essential!</w:t>
                                  </w:r>
                                </w:p>
                                <w:p w14:paraId="50A5CE8F" w14:textId="77777777" w:rsidR="007862F7" w:rsidRPr="007862F7" w:rsidRDefault="007862F7" w:rsidP="007862F7">
                                  <w:pPr>
                                    <w:jc w:val="both"/>
                                    <w:rPr>
                                      <w:sz w:val="12"/>
                                      <w:szCs w:val="12"/>
                                    </w:rPr>
                                  </w:pPr>
                                </w:p>
                                <w:p w14:paraId="5A558535" w14:textId="0B2E3633" w:rsidR="005A642A" w:rsidRPr="007862F7" w:rsidRDefault="005A642A" w:rsidP="007862F7">
                                  <w:pPr>
                                    <w:jc w:val="both"/>
                                    <w:rPr>
                                      <w:b/>
                                      <w:bCs/>
                                    </w:rPr>
                                  </w:pPr>
                                  <w:r w:rsidRPr="007862F7">
                                    <w:rPr>
                                      <w:b/>
                                      <w:bCs/>
                                    </w:rPr>
                                    <w:t>Introduction to Community Services</w:t>
                                  </w:r>
                                </w:p>
                                <w:p w14:paraId="48AA8EA3" w14:textId="3EA824BC" w:rsidR="005A642A" w:rsidRDefault="005A642A">
                                  <w:r>
                                    <w:t xml:space="preserve">Date: </w:t>
                                  </w:r>
                                  <w:r w:rsidR="009E2F6B">
                                    <w:t>S</w:t>
                                  </w:r>
                                  <w:r>
                                    <w:t>tarts 29</w:t>
                                  </w:r>
                                  <w:r w:rsidR="009E2F6B">
                                    <w:rPr>
                                      <w:vertAlign w:val="superscript"/>
                                    </w:rPr>
                                    <w:t xml:space="preserve"> </w:t>
                                  </w:r>
                                  <w:r w:rsidR="00012522">
                                    <w:t>April,</w:t>
                                  </w:r>
                                  <w:r>
                                    <w:t xml:space="preserve"> Tuesdays 9</w:t>
                                  </w:r>
                                  <w:r w:rsidR="00D20CEF">
                                    <w:t>.00</w:t>
                                  </w:r>
                                  <w:r>
                                    <w:t>am -12</w:t>
                                  </w:r>
                                  <w:r w:rsidR="00D20CEF">
                                    <w:t>.00</w:t>
                                  </w:r>
                                  <w:r>
                                    <w:t>pm</w:t>
                                  </w:r>
                                </w:p>
                                <w:p w14:paraId="32CC56C5" w14:textId="77777777" w:rsidR="005A642A" w:rsidRPr="00012522" w:rsidRDefault="005A642A">
                                  <w:pPr>
                                    <w:rPr>
                                      <w:sz w:val="12"/>
                                      <w:szCs w:val="12"/>
                                    </w:rPr>
                                  </w:pPr>
                                </w:p>
                                <w:p w14:paraId="566F4588" w14:textId="77777777" w:rsidR="009E2F6B" w:rsidRDefault="009E2F6B" w:rsidP="009E2F6B">
                                  <w:pPr>
                                    <w:rPr>
                                      <w:b/>
                                      <w:bCs/>
                                    </w:rPr>
                                  </w:pPr>
                                  <w:r w:rsidRPr="00012522">
                                    <w:rPr>
                                      <w:b/>
                                      <w:bCs/>
                                    </w:rPr>
                                    <w:t>Sewing @ Manor Lakes</w:t>
                                  </w:r>
                                </w:p>
                                <w:p w14:paraId="05CB4D73" w14:textId="3D39DBFC" w:rsidR="009E2F6B" w:rsidRDefault="009E2F6B" w:rsidP="009E2F6B">
                                  <w:r w:rsidRPr="00012522">
                                    <w:t>Date: Starts 28</w:t>
                                  </w:r>
                                  <w:r w:rsidR="00D20CEF">
                                    <w:t xml:space="preserve"> </w:t>
                                  </w:r>
                                  <w:r w:rsidR="00D20CEF" w:rsidRPr="00012522">
                                    <w:t>April</w:t>
                                  </w:r>
                                  <w:r w:rsidRPr="00012522">
                                    <w:t>, Mondays</w:t>
                                  </w:r>
                                  <w:r>
                                    <w:t xml:space="preserve"> </w:t>
                                  </w:r>
                                  <w:r w:rsidRPr="00012522">
                                    <w:t>1.30pm -</w:t>
                                  </w:r>
                                  <w:r>
                                    <w:t xml:space="preserve"> </w:t>
                                  </w:r>
                                  <w:r w:rsidRPr="00012522">
                                    <w:t>4.30pm</w:t>
                                  </w:r>
                                </w:p>
                                <w:p w14:paraId="6366E7F4" w14:textId="77777777" w:rsidR="009E2F6B" w:rsidRPr="00012522" w:rsidRDefault="009E2F6B" w:rsidP="009E2F6B">
                                  <w:pPr>
                                    <w:rPr>
                                      <w:sz w:val="12"/>
                                      <w:szCs w:val="12"/>
                                    </w:rPr>
                                  </w:pPr>
                                </w:p>
                                <w:p w14:paraId="7DDD57CD" w14:textId="77777777" w:rsidR="009E2F6B" w:rsidRPr="00012522" w:rsidRDefault="009E2F6B" w:rsidP="009E2F6B">
                                  <w:pPr>
                                    <w:rPr>
                                      <w:b/>
                                      <w:bCs/>
                                    </w:rPr>
                                  </w:pPr>
                                  <w:r w:rsidRPr="00012522">
                                    <w:rPr>
                                      <w:b/>
                                      <w:bCs/>
                                    </w:rPr>
                                    <w:t>Introduction to Coffee making</w:t>
                                  </w:r>
                                </w:p>
                                <w:p w14:paraId="2F7E3D59" w14:textId="1C4388DB" w:rsidR="009E2F6B" w:rsidRDefault="009E2F6B" w:rsidP="009E2F6B">
                                  <w:r>
                                    <w:t>Date: 5,12 and 19</w:t>
                                  </w:r>
                                  <w:r w:rsidR="00D20CEF">
                                    <w:t xml:space="preserve"> June</w:t>
                                  </w:r>
                                  <w:r>
                                    <w:t>, Thursdays 6</w:t>
                                  </w:r>
                                  <w:r w:rsidR="00D20CEF">
                                    <w:t>.00</w:t>
                                  </w:r>
                                  <w:r>
                                    <w:t xml:space="preserve">pm </w:t>
                                  </w:r>
                                  <w:r w:rsidR="00061F87">
                                    <w:t>-</w:t>
                                  </w:r>
                                  <w:r w:rsidR="00D20CEF">
                                    <w:t xml:space="preserve"> </w:t>
                                  </w:r>
                                  <w:r>
                                    <w:t>9</w:t>
                                  </w:r>
                                  <w:r w:rsidR="00D20CEF">
                                    <w:t>.00</w:t>
                                  </w:r>
                                  <w:r>
                                    <w:t>pm</w:t>
                                  </w:r>
                                </w:p>
                                <w:p w14:paraId="03C63035" w14:textId="77777777" w:rsidR="00012522" w:rsidRPr="00012522" w:rsidRDefault="00012522">
                                  <w:pPr>
                                    <w:rPr>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DB578" id="_x0000_s1028" type="#_x0000_t202" style="position:absolute;margin-left:-6.9pt;margin-top:16.6pt;width:542.25pt;height:15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OQ+wEAANUDAAAOAAAAZHJzL2Uyb0RvYy54bWysU9uO2yAQfa/Uf0C8N3aiXK2Q1Xa3W1Xa&#10;bitt+wEE4xgVGAokdvr1HbA3G7VvVf2AGA9zmHPmsL3pjSYn6YMCy+h0UlIirYBa2QOj3789vFtT&#10;EiK3NddgJaNnGejN7u2bbecqOYMWdC09QRAbqs4x2sboqqIIopWGhwk4aTHZgDc8YugPRe15h+hG&#10;F7OyXBYd+Np5EDIE/Hs/JOku4zeNFPFL0wQZiWYUe4t59Xndp7XYbXl18Ny1Soxt8H/ownBl8dIL&#10;1D2PnBy9+gvKKOEhQBMnAkwBTaOEzByQzbT8g81zy53MXFCc4C4yhf8HK55Oz+6rJ7F/Dz0OMJMI&#10;7hHEj0As3LXcHuSt99C1ktd48TRJVnQuVGNpkjpUIYHsu89Q45D5MUIG6htvkirIkyA6DuB8EV32&#10;kQj8uVyvl4vVghKBuelmsyoxSHfw6qXc+RA/SjAkbRj1ONUMz0+PIQ5HX46k2yw8KK3zZLUlHaOb&#10;xWyRC64yRkU0nlaG0XWZvsEKieUHW+fiyJUe9tiLtiPtxHTgHPt9T1TN6CzVJhX2UJ9RBw+Dz/Bd&#10;4KYF/4uSDj3GaPh55F5Soj9Z1HIznc+TKXMwX6xmGPjrzP46w61AKEYjJcP2LmYjD5RvUfNGZTVe&#10;OxlbRu9kPUefJ3Nex/nU62vc/QYAAP//AwBQSwMEFAAGAAgAAAAhAC9wMgzfAAAACwEAAA8AAABk&#10;cnMvZG93bnJldi54bWxMj8FOwzAQRO9I/Qdrkbi1dptC2pBNhUBcQRSo1Jsbb5Oo8TqK3Sb8Pe4J&#10;jjs7mnmTb0bbigv1vnGMMJ8pEMSlMw1XCF+fr9MVCB80G906JoQf8rApJje5zowb+IMu21CJGMI+&#10;0wh1CF0mpS9rstrPXEccf0fXWx3i2VfS9HqI4baVC6UepNUNx4Zad/RcU3nani3C99txv1uq9+rF&#10;3neDG5Vku5aId7fj0yOIQGP4M8MVP6JDEZkO7szGixZhOk8iekBIkgWIq0GlKgVxiMoyTUEWufy/&#10;ofgFAAD//wMAUEsBAi0AFAAGAAgAAAAhALaDOJL+AAAA4QEAABMAAAAAAAAAAAAAAAAAAAAAAFtD&#10;b250ZW50X1R5cGVzXS54bWxQSwECLQAUAAYACAAAACEAOP0h/9YAAACUAQAACwAAAAAAAAAAAAAA&#10;AAAvAQAAX3JlbHMvLnJlbHNQSwECLQAUAAYACAAAACEAk4OTkPsBAADVAwAADgAAAAAAAAAAAAAA&#10;AAAuAgAAZHJzL2Uyb0RvYy54bWxQSwECLQAUAAYACAAAACEAL3AyDN8AAAALAQAADwAAAAAAAAAA&#10;AAAAAABVBAAAZHJzL2Rvd25yZXYueG1sUEsFBgAAAAAEAAQA8wAAAGEFAAAAAA==&#10;" filled="f" stroked="f">
                      <v:textbox>
                        <w:txbxContent>
                          <w:p w14:paraId="25E5AE1E" w14:textId="3BBD9110" w:rsidR="007862F7" w:rsidRDefault="00012522" w:rsidP="007862F7">
                            <w:pPr>
                              <w:jc w:val="both"/>
                            </w:pPr>
                            <w:r w:rsidRPr="007862F7">
                              <w:t xml:space="preserve">Wyndham Community and Education </w:t>
                            </w:r>
                            <w:r w:rsidR="009E2F6B">
                              <w:t>C</w:t>
                            </w:r>
                            <w:r w:rsidRPr="007862F7">
                              <w:t xml:space="preserve">entre is running </w:t>
                            </w:r>
                            <w:r w:rsidR="009E2F6B">
                              <w:t xml:space="preserve">10 weeks </w:t>
                            </w:r>
                            <w:r w:rsidRPr="007862F7">
                              <w:t xml:space="preserve">programs from the </w:t>
                            </w:r>
                            <w:r w:rsidR="009E2F6B">
                              <w:t>Manor Lakes Community Learning C</w:t>
                            </w:r>
                            <w:r w:rsidRPr="007862F7">
                              <w:t>entre</w:t>
                            </w:r>
                            <w:r w:rsidR="007862F7" w:rsidRPr="007862F7">
                              <w:t xml:space="preserve">. </w:t>
                            </w:r>
                            <w:r w:rsidR="007862F7">
                              <w:t>To know about the cost</w:t>
                            </w:r>
                            <w:r w:rsidR="009E2F6B">
                              <w:t xml:space="preserve">, </w:t>
                            </w:r>
                            <w:r w:rsidR="007862F7">
                              <w:t xml:space="preserve">enrolment </w:t>
                            </w:r>
                            <w:r w:rsidR="009E2F6B">
                              <w:t xml:space="preserve">and any other queries </w:t>
                            </w:r>
                            <w:r w:rsidR="007862F7">
                              <w:t xml:space="preserve">please contact </w:t>
                            </w:r>
                            <w:r w:rsidR="009E2F6B" w:rsidRPr="007862F7">
                              <w:t xml:space="preserve">Wyndham Community and Education Centre </w:t>
                            </w:r>
                            <w:r w:rsidR="007862F7">
                              <w:t>on</w:t>
                            </w:r>
                            <w:r w:rsidR="000001BF">
                              <w:t xml:space="preserve"> </w:t>
                            </w:r>
                            <w:r w:rsidR="007862F7" w:rsidRPr="009E2F6B">
                              <w:rPr>
                                <w:b/>
                                <w:bCs/>
                              </w:rPr>
                              <w:t>9742 4013</w:t>
                            </w:r>
                            <w:r w:rsidR="00061F87">
                              <w:rPr>
                                <w:b/>
                                <w:bCs/>
                              </w:rPr>
                              <w:t>. Bookings essential!</w:t>
                            </w:r>
                          </w:p>
                          <w:p w14:paraId="50A5CE8F" w14:textId="77777777" w:rsidR="007862F7" w:rsidRPr="007862F7" w:rsidRDefault="007862F7" w:rsidP="007862F7">
                            <w:pPr>
                              <w:jc w:val="both"/>
                              <w:rPr>
                                <w:sz w:val="12"/>
                                <w:szCs w:val="12"/>
                              </w:rPr>
                            </w:pPr>
                          </w:p>
                          <w:p w14:paraId="5A558535" w14:textId="0B2E3633" w:rsidR="005A642A" w:rsidRPr="007862F7" w:rsidRDefault="005A642A" w:rsidP="007862F7">
                            <w:pPr>
                              <w:jc w:val="both"/>
                              <w:rPr>
                                <w:b/>
                                <w:bCs/>
                              </w:rPr>
                            </w:pPr>
                            <w:r w:rsidRPr="007862F7">
                              <w:rPr>
                                <w:b/>
                                <w:bCs/>
                              </w:rPr>
                              <w:t>Introduction to Community Services</w:t>
                            </w:r>
                          </w:p>
                          <w:p w14:paraId="48AA8EA3" w14:textId="3EA824BC" w:rsidR="005A642A" w:rsidRDefault="005A642A">
                            <w:r>
                              <w:t xml:space="preserve">Date: </w:t>
                            </w:r>
                            <w:r w:rsidR="009E2F6B">
                              <w:t>S</w:t>
                            </w:r>
                            <w:r>
                              <w:t>tarts 29</w:t>
                            </w:r>
                            <w:r w:rsidR="009E2F6B">
                              <w:rPr>
                                <w:vertAlign w:val="superscript"/>
                              </w:rPr>
                              <w:t xml:space="preserve"> </w:t>
                            </w:r>
                            <w:r w:rsidR="00012522">
                              <w:t>April,</w:t>
                            </w:r>
                            <w:r>
                              <w:t xml:space="preserve"> Tuesdays 9</w:t>
                            </w:r>
                            <w:r w:rsidR="00D20CEF">
                              <w:t>.00</w:t>
                            </w:r>
                            <w:r>
                              <w:t>am -12</w:t>
                            </w:r>
                            <w:r w:rsidR="00D20CEF">
                              <w:t>.00</w:t>
                            </w:r>
                            <w:r>
                              <w:t>pm</w:t>
                            </w:r>
                          </w:p>
                          <w:p w14:paraId="32CC56C5" w14:textId="77777777" w:rsidR="005A642A" w:rsidRPr="00012522" w:rsidRDefault="005A642A">
                            <w:pPr>
                              <w:rPr>
                                <w:sz w:val="12"/>
                                <w:szCs w:val="12"/>
                              </w:rPr>
                            </w:pPr>
                          </w:p>
                          <w:p w14:paraId="566F4588" w14:textId="77777777" w:rsidR="009E2F6B" w:rsidRDefault="009E2F6B" w:rsidP="009E2F6B">
                            <w:pPr>
                              <w:rPr>
                                <w:b/>
                                <w:bCs/>
                              </w:rPr>
                            </w:pPr>
                            <w:r w:rsidRPr="00012522">
                              <w:rPr>
                                <w:b/>
                                <w:bCs/>
                              </w:rPr>
                              <w:t>Sewing @ Manor Lakes</w:t>
                            </w:r>
                          </w:p>
                          <w:p w14:paraId="05CB4D73" w14:textId="3D39DBFC" w:rsidR="009E2F6B" w:rsidRDefault="009E2F6B" w:rsidP="009E2F6B">
                            <w:r w:rsidRPr="00012522">
                              <w:t>Date: Starts 28</w:t>
                            </w:r>
                            <w:r w:rsidR="00D20CEF">
                              <w:t xml:space="preserve"> </w:t>
                            </w:r>
                            <w:r w:rsidR="00D20CEF" w:rsidRPr="00012522">
                              <w:t>April</w:t>
                            </w:r>
                            <w:r w:rsidRPr="00012522">
                              <w:t>, Mondays</w:t>
                            </w:r>
                            <w:r>
                              <w:t xml:space="preserve"> </w:t>
                            </w:r>
                            <w:r w:rsidRPr="00012522">
                              <w:t>1.30pm -</w:t>
                            </w:r>
                            <w:r>
                              <w:t xml:space="preserve"> </w:t>
                            </w:r>
                            <w:r w:rsidRPr="00012522">
                              <w:t>4.30pm</w:t>
                            </w:r>
                          </w:p>
                          <w:p w14:paraId="6366E7F4" w14:textId="77777777" w:rsidR="009E2F6B" w:rsidRPr="00012522" w:rsidRDefault="009E2F6B" w:rsidP="009E2F6B">
                            <w:pPr>
                              <w:rPr>
                                <w:sz w:val="12"/>
                                <w:szCs w:val="12"/>
                              </w:rPr>
                            </w:pPr>
                          </w:p>
                          <w:p w14:paraId="7DDD57CD" w14:textId="77777777" w:rsidR="009E2F6B" w:rsidRPr="00012522" w:rsidRDefault="009E2F6B" w:rsidP="009E2F6B">
                            <w:pPr>
                              <w:rPr>
                                <w:b/>
                                <w:bCs/>
                              </w:rPr>
                            </w:pPr>
                            <w:r w:rsidRPr="00012522">
                              <w:rPr>
                                <w:b/>
                                <w:bCs/>
                              </w:rPr>
                              <w:t>Introduction to Coffee making</w:t>
                            </w:r>
                          </w:p>
                          <w:p w14:paraId="2F7E3D59" w14:textId="1C4388DB" w:rsidR="009E2F6B" w:rsidRDefault="009E2F6B" w:rsidP="009E2F6B">
                            <w:r>
                              <w:t>Date: 5,12 and 19</w:t>
                            </w:r>
                            <w:r w:rsidR="00D20CEF">
                              <w:t xml:space="preserve"> June</w:t>
                            </w:r>
                            <w:r>
                              <w:t>, Thursdays 6</w:t>
                            </w:r>
                            <w:r w:rsidR="00D20CEF">
                              <w:t>.00</w:t>
                            </w:r>
                            <w:r>
                              <w:t xml:space="preserve">pm </w:t>
                            </w:r>
                            <w:r w:rsidR="00061F87">
                              <w:t>-</w:t>
                            </w:r>
                            <w:r w:rsidR="00D20CEF">
                              <w:t xml:space="preserve"> </w:t>
                            </w:r>
                            <w:r>
                              <w:t>9</w:t>
                            </w:r>
                            <w:r w:rsidR="00D20CEF">
                              <w:t>.00</w:t>
                            </w:r>
                            <w:r>
                              <w:t>pm</w:t>
                            </w:r>
                          </w:p>
                          <w:p w14:paraId="03C63035" w14:textId="77777777" w:rsidR="00012522" w:rsidRPr="00012522" w:rsidRDefault="00012522">
                            <w:pPr>
                              <w:rPr>
                                <w:sz w:val="10"/>
                                <w:szCs w:val="10"/>
                              </w:rPr>
                            </w:pPr>
                          </w:p>
                        </w:txbxContent>
                      </v:textbox>
                    </v:shape>
                  </w:pict>
                </mc:Fallback>
              </mc:AlternateContent>
            </w:r>
            <w:r w:rsidR="005C2654" w:rsidRPr="0071307B">
              <w:rPr>
                <w:b/>
                <w:bCs/>
                <w:sz w:val="22"/>
                <w:szCs w:val="24"/>
              </w:rPr>
              <w:t>WYNDHAM COMMUNITY &amp; EDUCATION</w:t>
            </w:r>
            <w:r w:rsidR="0071307B" w:rsidRPr="0071307B">
              <w:rPr>
                <w:b/>
                <w:bCs/>
                <w:sz w:val="22"/>
                <w:szCs w:val="24"/>
              </w:rPr>
              <w:t xml:space="preserve"> </w:t>
            </w:r>
            <w:r w:rsidR="005C2654" w:rsidRPr="0071307B">
              <w:rPr>
                <w:b/>
                <w:bCs/>
                <w:sz w:val="22"/>
                <w:szCs w:val="24"/>
              </w:rPr>
              <w:t>CENTRE</w:t>
            </w:r>
          </w:p>
        </w:tc>
        <w:tc>
          <w:tcPr>
            <w:tcW w:w="5528" w:type="dxa"/>
          </w:tcPr>
          <w:p w14:paraId="2108698A" w14:textId="46068040" w:rsidR="00AC423B" w:rsidRPr="005C2654" w:rsidRDefault="009E2F6B" w:rsidP="0071307B">
            <w:pPr>
              <w:ind w:right="287"/>
              <w:rPr>
                <w:sz w:val="22"/>
                <w:szCs w:val="24"/>
              </w:rPr>
            </w:pPr>
            <w:r w:rsidRPr="005C2654">
              <w:rPr>
                <w:noProof/>
                <w:szCs w:val="24"/>
              </w:rPr>
              <mc:AlternateContent>
                <mc:Choice Requires="wps">
                  <w:drawing>
                    <wp:anchor distT="0" distB="0" distL="114300" distR="114300" simplePos="0" relativeHeight="251674624" behindDoc="0" locked="0" layoutInCell="1" allowOverlap="1" wp14:anchorId="65DCEC53" wp14:editId="702863BD">
                      <wp:simplePos x="0" y="0"/>
                      <wp:positionH relativeFrom="column">
                        <wp:posOffset>635</wp:posOffset>
                      </wp:positionH>
                      <wp:positionV relativeFrom="paragraph">
                        <wp:posOffset>904439</wp:posOffset>
                      </wp:positionV>
                      <wp:extent cx="3204376" cy="1026262"/>
                      <wp:effectExtent l="0" t="0" r="0" b="2540"/>
                      <wp:wrapNone/>
                      <wp:docPr id="1803626209" name="Text Box 1"/>
                      <wp:cNvGraphicFramePr/>
                      <a:graphic xmlns:a="http://schemas.openxmlformats.org/drawingml/2006/main">
                        <a:graphicData uri="http://schemas.microsoft.com/office/word/2010/wordprocessingShape">
                          <wps:wsp>
                            <wps:cNvSpPr txBox="1"/>
                            <wps:spPr>
                              <a:xfrm>
                                <a:off x="0" y="0"/>
                                <a:ext cx="3204376" cy="1026262"/>
                              </a:xfrm>
                              <a:prstGeom prst="rect">
                                <a:avLst/>
                              </a:prstGeom>
                              <a:noFill/>
                              <a:ln w="6350">
                                <a:noFill/>
                              </a:ln>
                            </wps:spPr>
                            <wps:txbx>
                              <w:txbxContent>
                                <w:p w14:paraId="018E62F4" w14:textId="77777777" w:rsidR="009E2F6B" w:rsidRPr="00012522" w:rsidRDefault="009E2F6B" w:rsidP="009E2F6B">
                                  <w:pPr>
                                    <w:rPr>
                                      <w:b/>
                                      <w:bCs/>
                                    </w:rPr>
                                  </w:pPr>
                                  <w:r w:rsidRPr="00012522">
                                    <w:rPr>
                                      <w:b/>
                                      <w:bCs/>
                                    </w:rPr>
                                    <w:t>Digital Essentials</w:t>
                                  </w:r>
                                </w:p>
                                <w:p w14:paraId="4E76C923" w14:textId="62BAC85C" w:rsidR="009E2F6B" w:rsidRDefault="009E2F6B" w:rsidP="009E2F6B">
                                  <w:r>
                                    <w:t>Date: Starts 2</w:t>
                                  </w:r>
                                  <w:r w:rsidR="00D20CEF">
                                    <w:t xml:space="preserve"> May</w:t>
                                  </w:r>
                                  <w:r>
                                    <w:rPr>
                                      <w:vertAlign w:val="superscript"/>
                                    </w:rPr>
                                    <w:t xml:space="preserve"> </w:t>
                                  </w:r>
                                  <w:r w:rsidR="00D20CEF">
                                    <w:rPr>
                                      <w:vertAlign w:val="superscript"/>
                                    </w:rPr>
                                    <w:t xml:space="preserve"> </w:t>
                                  </w:r>
                                </w:p>
                                <w:p w14:paraId="3E0F1AC8" w14:textId="3C117823" w:rsidR="009E2F6B" w:rsidRDefault="009E2F6B" w:rsidP="009E2F6B">
                                  <w:r>
                                    <w:t>Level 1: Fridays 9</w:t>
                                  </w:r>
                                  <w:r w:rsidR="00D20CEF">
                                    <w:t>.00</w:t>
                                  </w:r>
                                  <w:r>
                                    <w:t>am -12</w:t>
                                  </w:r>
                                  <w:r w:rsidR="00D20CEF">
                                    <w:t>.00</w:t>
                                  </w:r>
                                  <w:r>
                                    <w:t>pm</w:t>
                                  </w:r>
                                </w:p>
                                <w:p w14:paraId="64835281" w14:textId="28E9D11B" w:rsidR="009E2F6B" w:rsidRDefault="009E2F6B" w:rsidP="009E2F6B">
                                  <w:r>
                                    <w:t xml:space="preserve">Level 2: Fridays 12.30pm </w:t>
                                  </w:r>
                                  <w:r w:rsidR="00061F87">
                                    <w:t>-</w:t>
                                  </w:r>
                                  <w:r>
                                    <w:t xml:space="preserve"> 3.30pm</w:t>
                                  </w:r>
                                </w:p>
                                <w:p w14:paraId="05ED742C" w14:textId="77777777" w:rsidR="009E2F6B" w:rsidRPr="00012522" w:rsidRDefault="009E2F6B" w:rsidP="007862F7"/>
                                <w:p w14:paraId="33858170" w14:textId="77777777" w:rsidR="007862F7" w:rsidRDefault="00786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EC53" id="Text Box 1" o:spid="_x0000_s1029" type="#_x0000_t202" style="position:absolute;margin-left:.05pt;margin-top:71.2pt;width:252.3pt;height:8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Q3GwIAADQEAAAOAAAAZHJzL2Uyb0RvYy54bWysU1tr2zAUfh/sPwi9L3YuTTcTp2QtGYPQ&#10;FtLRZ0WWYoGso0lK7OzX70jOjW5PpRjkI52jc/m+T7O7rtFkL5xXYEo6HOSUCMOhUmZb0l8vyy9f&#10;KfGBmYppMKKkB+Hp3fzzp1lrCzGCGnQlHMEkxhetLWkdgi2yzPNaNMwPwAqDTgmuYQG3bptVjrWY&#10;vdHZKM+nWQuusg648B5PH3onnaf8UgoenqT0IhBdUuwtpNWldRPXbD5jxdYxWyt+bIO9o4uGKYNF&#10;z6keWGBk59Q/qRrFHXiQYcChyUBKxUWaAacZ5m+mWdfMijQLguPtGSb/cWn5435tnx0J3XfokMAI&#10;SGt94fEwztNJ18Q/dkrQjxAezrCJLhCOh+NRPhnfTinh6Bvmoyl+MU92uW6dDz8ENCQaJXXIS4KL&#10;7Vc+9KGnkFjNwFJpnbjRhrQlnY5v8nTh7MHk2mCNS7PRCt2mI6rCnk6DbKA64HwOeuq95UuFPayY&#10;D8/MIdc4Euo3POEiNWAtOFqU1OD+/O88xiMF6KWkRe2U1P/eMSco0T8NkvNtOJlEsaXN5OZ2hBt3&#10;7dlce8yuuQeU5xBfiuXJjPFBn0zpoHlFmS9iVXQxw7F2ScPJvA+9ovGZcLFYpCCUl2VhZdaWx9QR&#10;1YjwS/fKnD3SEJDBRzipjBVv2Ohjez4WuwBSJaoizj2qR/hRmons4zOK2r/ep6jLY5//BQAA//8D&#10;AFBLAwQUAAYACAAAACEAzlaJ3uAAAAAIAQAADwAAAGRycy9kb3ducmV2LnhtbEyPQUvDQBCF74L/&#10;YRnBm901plpiNqUEiiB6aO3F2yQ7TYLZ2ZjdttFf7/ZULw8eb3jvm3w52V4cafSdYw33MwWCuHam&#10;40bD7mN9twDhA7LB3jFp+CEPy+L6KsfMuBNv6LgNjYgl7DPU0IYwZFL6uiWLfuYG4pjt3WgxRDs2&#10;0ox4iuW2l4lSj9Jix3GhxYHKluqv7cFqeC3X77ipErv47cuXt/1q+N59zrW+vZlWzyACTeFyDGf8&#10;iA5FZKrcgY0X/dmLEDVNUhAxnqv0CUSl4UGlCmSRy/8PFH8AAAD//wMAUEsBAi0AFAAGAAgAAAAh&#10;ALaDOJL+AAAA4QEAABMAAAAAAAAAAAAAAAAAAAAAAFtDb250ZW50X1R5cGVzXS54bWxQSwECLQAU&#10;AAYACAAAACEAOP0h/9YAAACUAQAACwAAAAAAAAAAAAAAAAAvAQAAX3JlbHMvLnJlbHNQSwECLQAU&#10;AAYACAAAACEAAo7ENxsCAAA0BAAADgAAAAAAAAAAAAAAAAAuAgAAZHJzL2Uyb0RvYy54bWxQSwEC&#10;LQAUAAYACAAAACEAzlaJ3uAAAAAIAQAADwAAAAAAAAAAAAAAAAB1BAAAZHJzL2Rvd25yZXYueG1s&#10;UEsFBgAAAAAEAAQA8wAAAIIFAAAAAA==&#10;" filled="f" stroked="f" strokeweight=".5pt">
                      <v:textbox>
                        <w:txbxContent>
                          <w:p w14:paraId="018E62F4" w14:textId="77777777" w:rsidR="009E2F6B" w:rsidRPr="00012522" w:rsidRDefault="009E2F6B" w:rsidP="009E2F6B">
                            <w:pPr>
                              <w:rPr>
                                <w:b/>
                                <w:bCs/>
                              </w:rPr>
                            </w:pPr>
                            <w:r w:rsidRPr="00012522">
                              <w:rPr>
                                <w:b/>
                                <w:bCs/>
                              </w:rPr>
                              <w:t>Digital Essentials</w:t>
                            </w:r>
                          </w:p>
                          <w:p w14:paraId="4E76C923" w14:textId="62BAC85C" w:rsidR="009E2F6B" w:rsidRDefault="009E2F6B" w:rsidP="009E2F6B">
                            <w:r>
                              <w:t>Date: Starts 2</w:t>
                            </w:r>
                            <w:r w:rsidR="00D20CEF">
                              <w:t xml:space="preserve"> May</w:t>
                            </w:r>
                            <w:r>
                              <w:rPr>
                                <w:vertAlign w:val="superscript"/>
                              </w:rPr>
                              <w:t xml:space="preserve"> </w:t>
                            </w:r>
                            <w:r w:rsidR="00D20CEF">
                              <w:rPr>
                                <w:vertAlign w:val="superscript"/>
                              </w:rPr>
                              <w:t xml:space="preserve"> </w:t>
                            </w:r>
                          </w:p>
                          <w:p w14:paraId="3E0F1AC8" w14:textId="3C117823" w:rsidR="009E2F6B" w:rsidRDefault="009E2F6B" w:rsidP="009E2F6B">
                            <w:r>
                              <w:t>Level 1: Fridays 9</w:t>
                            </w:r>
                            <w:r w:rsidR="00D20CEF">
                              <w:t>.00</w:t>
                            </w:r>
                            <w:r>
                              <w:t>am -12</w:t>
                            </w:r>
                            <w:r w:rsidR="00D20CEF">
                              <w:t>.00</w:t>
                            </w:r>
                            <w:r>
                              <w:t>pm</w:t>
                            </w:r>
                          </w:p>
                          <w:p w14:paraId="64835281" w14:textId="28E9D11B" w:rsidR="009E2F6B" w:rsidRDefault="009E2F6B" w:rsidP="009E2F6B">
                            <w:r>
                              <w:t xml:space="preserve">Level 2: Fridays 12.30pm </w:t>
                            </w:r>
                            <w:r w:rsidR="00061F87">
                              <w:t>-</w:t>
                            </w:r>
                            <w:r>
                              <w:t xml:space="preserve"> 3.30pm</w:t>
                            </w:r>
                          </w:p>
                          <w:p w14:paraId="05ED742C" w14:textId="77777777" w:rsidR="009E2F6B" w:rsidRPr="00012522" w:rsidRDefault="009E2F6B" w:rsidP="007862F7"/>
                          <w:p w14:paraId="33858170" w14:textId="77777777" w:rsidR="007862F7" w:rsidRDefault="007862F7"/>
                        </w:txbxContent>
                      </v:textbox>
                    </v:shape>
                  </w:pict>
                </mc:Fallback>
              </mc:AlternateContent>
            </w:r>
          </w:p>
        </w:tc>
      </w:tr>
    </w:tbl>
    <w:p w14:paraId="6922A550" w14:textId="04BC4433" w:rsidR="00B153EB" w:rsidRDefault="00B153EB" w:rsidP="00B153EB"/>
    <w:p w14:paraId="712CDC81" w14:textId="5392F595" w:rsidR="005F2120" w:rsidRDefault="005F2120" w:rsidP="00B153EB">
      <w:r>
        <w:br w:type="page"/>
      </w:r>
    </w:p>
    <w:p w14:paraId="61143706" w14:textId="77777777" w:rsidR="00410515" w:rsidRDefault="00410515" w:rsidP="008056D1">
      <w:pPr>
        <w:pStyle w:val="Heading1"/>
        <w:spacing w:line="240" w:lineRule="auto"/>
      </w:pPr>
      <w:r>
        <w:lastRenderedPageBreak/>
        <w:t>Early Yea</w:t>
      </w:r>
      <w:r w:rsidRPr="008056D1">
        <w:t xml:space="preserve">rs Programs &amp; </w:t>
      </w:r>
      <w:r>
        <w:t>Activities</w:t>
      </w:r>
    </w:p>
    <w:p w14:paraId="5F8FCC40" w14:textId="77777777" w:rsidR="00410515" w:rsidRDefault="00410515" w:rsidP="00053B10">
      <w:pPr>
        <w:pStyle w:val="Space"/>
      </w:pPr>
    </w:p>
    <w:tbl>
      <w:tblPr>
        <w:tblStyle w:val="Yellowtablestyle"/>
        <w:tblW w:w="11084" w:type="dxa"/>
        <w:tblLayout w:type="fixed"/>
        <w:tblLook w:val="0020" w:firstRow="1" w:lastRow="0" w:firstColumn="0" w:lastColumn="0" w:noHBand="0" w:noVBand="0"/>
      </w:tblPr>
      <w:tblGrid>
        <w:gridCol w:w="5529"/>
        <w:gridCol w:w="1984"/>
        <w:gridCol w:w="3571"/>
      </w:tblGrid>
      <w:tr w:rsidR="00710B87" w:rsidRPr="00053B10" w14:paraId="488C7FA6" w14:textId="77777777" w:rsidTr="00597AA7">
        <w:trPr>
          <w:cnfStyle w:val="100000000000" w:firstRow="1" w:lastRow="0" w:firstColumn="0" w:lastColumn="0" w:oddVBand="0" w:evenVBand="0" w:oddHBand="0" w:evenHBand="0" w:firstRowFirstColumn="0" w:firstRowLastColumn="0" w:lastRowFirstColumn="0" w:lastRowLastColumn="0"/>
          <w:trHeight w:val="23"/>
        </w:trPr>
        <w:tc>
          <w:tcPr>
            <w:tcW w:w="5529" w:type="dxa"/>
          </w:tcPr>
          <w:p w14:paraId="2A9BA2BF" w14:textId="77777777" w:rsidR="00710B87" w:rsidRPr="00C52990" w:rsidRDefault="00710B87" w:rsidP="00710B87">
            <w:pPr>
              <w:rPr>
                <w:lang w:val="en-US"/>
              </w:rPr>
            </w:pPr>
            <w:r w:rsidRPr="00835B95">
              <w:rPr>
                <w:lang w:val="en-US"/>
              </w:rPr>
              <w:t>Iramoo Community Centre</w:t>
            </w:r>
          </w:p>
        </w:tc>
        <w:tc>
          <w:tcPr>
            <w:tcW w:w="1984" w:type="dxa"/>
          </w:tcPr>
          <w:p w14:paraId="2FBF37A7" w14:textId="77777777" w:rsidR="00710B87" w:rsidRPr="007D397B" w:rsidRDefault="00710B87" w:rsidP="007D397B">
            <w:pPr>
              <w:rPr>
                <w:rStyle w:val="Bold"/>
              </w:rPr>
            </w:pPr>
          </w:p>
        </w:tc>
        <w:tc>
          <w:tcPr>
            <w:tcW w:w="3571" w:type="dxa"/>
          </w:tcPr>
          <w:p w14:paraId="55C6D955" w14:textId="77777777" w:rsidR="00710B87" w:rsidRPr="00C52990" w:rsidRDefault="00710B87" w:rsidP="00C52990">
            <w:pPr>
              <w:pStyle w:val="Heading3"/>
            </w:pPr>
          </w:p>
        </w:tc>
      </w:tr>
      <w:tr w:rsidR="00440274" w:rsidRPr="00053B10" w14:paraId="12D0EA43" w14:textId="77777777" w:rsidTr="00597AA7">
        <w:trPr>
          <w:cnfStyle w:val="000000100000" w:firstRow="0" w:lastRow="0" w:firstColumn="0" w:lastColumn="0" w:oddVBand="0" w:evenVBand="0" w:oddHBand="1" w:evenHBand="0" w:firstRowFirstColumn="0" w:firstRowLastColumn="0" w:lastRowFirstColumn="0" w:lastRowLastColumn="0"/>
          <w:trHeight w:val="23"/>
        </w:trPr>
        <w:tc>
          <w:tcPr>
            <w:tcW w:w="5529" w:type="dxa"/>
          </w:tcPr>
          <w:p w14:paraId="2DE71FA6" w14:textId="04FAFE5C" w:rsidR="00440274" w:rsidRPr="00410515" w:rsidRDefault="00440274" w:rsidP="00DC570B">
            <w:pPr>
              <w:pStyle w:val="Heading3"/>
              <w:spacing w:after="0"/>
              <w:rPr>
                <w:lang w:val="en-US"/>
              </w:rPr>
            </w:pPr>
            <w:r w:rsidRPr="00E869A4">
              <w:rPr>
                <w:lang w:val="en-US"/>
              </w:rPr>
              <w:t xml:space="preserve">Iramoo Playgroup </w:t>
            </w:r>
            <w:r w:rsidR="006B612E">
              <w:rPr>
                <w:lang w:val="en-US"/>
              </w:rPr>
              <w:t xml:space="preserve">| </w:t>
            </w:r>
            <w:r w:rsidRPr="00410515">
              <w:rPr>
                <w:lang w:val="en-US"/>
              </w:rPr>
              <w:t>FEES APPLY</w:t>
            </w:r>
          </w:p>
          <w:p w14:paraId="030DFF43" w14:textId="16B5FCC6" w:rsidR="00440274" w:rsidRPr="00880A40" w:rsidRDefault="00440274" w:rsidP="00DC570B">
            <w:pPr>
              <w:rPr>
                <w:spacing w:val="-3"/>
                <w:lang w:val="en-US"/>
              </w:rPr>
            </w:pPr>
            <w:r w:rsidRPr="003C2FC2">
              <w:rPr>
                <w:rFonts w:eastAsia="Times New Roman" w:cstheme="minorHAnsi"/>
                <w:kern w:val="28"/>
                <w:lang w:val="en-US"/>
                <w14:cntxtAlts/>
              </w:rPr>
              <w:t>Playgroups are a great way for your child to interact with other children in a fun and safe environment.</w:t>
            </w:r>
          </w:p>
        </w:tc>
        <w:tc>
          <w:tcPr>
            <w:tcW w:w="1984" w:type="dxa"/>
          </w:tcPr>
          <w:p w14:paraId="40787CA3" w14:textId="77777777" w:rsidR="00DC570B" w:rsidRDefault="00DC570B" w:rsidP="00DC570B">
            <w:pPr>
              <w:rPr>
                <w:b/>
              </w:rPr>
            </w:pPr>
            <w:r w:rsidRPr="00DC570B">
              <w:rPr>
                <w:b/>
              </w:rPr>
              <w:t xml:space="preserve">Mondays </w:t>
            </w:r>
          </w:p>
          <w:p w14:paraId="6704131D" w14:textId="0C90BFB9" w:rsidR="00DC570B" w:rsidRPr="00DC570B" w:rsidRDefault="00DC570B" w:rsidP="00DC570B">
            <w:pPr>
              <w:rPr>
                <w:bCs/>
              </w:rPr>
            </w:pPr>
            <w:r w:rsidRPr="00DC570B">
              <w:rPr>
                <w:bCs/>
              </w:rPr>
              <w:t>9</w:t>
            </w:r>
            <w:r w:rsidR="002A7D21">
              <w:rPr>
                <w:bCs/>
              </w:rPr>
              <w:t>.</w:t>
            </w:r>
            <w:r>
              <w:rPr>
                <w:bCs/>
              </w:rPr>
              <w:t>00</w:t>
            </w:r>
            <w:r w:rsidRPr="00DC570B">
              <w:rPr>
                <w:bCs/>
              </w:rPr>
              <w:t>am</w:t>
            </w:r>
            <w:r>
              <w:rPr>
                <w:bCs/>
              </w:rPr>
              <w:t xml:space="preserve"> </w:t>
            </w:r>
            <w:r w:rsidR="00CA3616">
              <w:rPr>
                <w:bCs/>
              </w:rPr>
              <w:t>-</w:t>
            </w:r>
            <w:r>
              <w:rPr>
                <w:bCs/>
              </w:rPr>
              <w:t xml:space="preserve"> </w:t>
            </w:r>
            <w:r w:rsidRPr="00DC570B">
              <w:rPr>
                <w:bCs/>
              </w:rPr>
              <w:t>11</w:t>
            </w:r>
            <w:r w:rsidR="002A7D21">
              <w:rPr>
                <w:bCs/>
              </w:rPr>
              <w:t>.</w:t>
            </w:r>
            <w:r>
              <w:rPr>
                <w:bCs/>
              </w:rPr>
              <w:t>00</w:t>
            </w:r>
            <w:r w:rsidRPr="00DC570B">
              <w:rPr>
                <w:bCs/>
              </w:rPr>
              <w:t xml:space="preserve">am </w:t>
            </w:r>
          </w:p>
          <w:p w14:paraId="731FBE9D" w14:textId="32BFFC0A" w:rsidR="00DC570B" w:rsidRPr="00DC570B" w:rsidRDefault="00DC570B" w:rsidP="00DC570B">
            <w:pPr>
              <w:rPr>
                <w:b/>
              </w:rPr>
            </w:pPr>
            <w:r w:rsidRPr="00DC570B">
              <w:rPr>
                <w:bCs/>
              </w:rPr>
              <w:t>11.30am</w:t>
            </w:r>
            <w:r>
              <w:rPr>
                <w:bCs/>
              </w:rPr>
              <w:t xml:space="preserve"> </w:t>
            </w:r>
            <w:r w:rsidRPr="00DC570B">
              <w:rPr>
                <w:bCs/>
              </w:rPr>
              <w:t>-</w:t>
            </w:r>
            <w:r>
              <w:rPr>
                <w:bCs/>
              </w:rPr>
              <w:t xml:space="preserve"> </w:t>
            </w:r>
            <w:r w:rsidRPr="00DC570B">
              <w:rPr>
                <w:bCs/>
              </w:rPr>
              <w:t>1.30pm</w:t>
            </w:r>
            <w:r w:rsidRPr="00DC570B">
              <w:rPr>
                <w:b/>
              </w:rPr>
              <w:t xml:space="preserve"> Tuesdays </w:t>
            </w:r>
          </w:p>
          <w:p w14:paraId="4FC86A77" w14:textId="36CEC3FE" w:rsidR="00440274" w:rsidRPr="00DC570B" w:rsidRDefault="00DC570B" w:rsidP="00DC570B">
            <w:pPr>
              <w:rPr>
                <w:bCs/>
              </w:rPr>
            </w:pPr>
            <w:r w:rsidRPr="00DC570B">
              <w:rPr>
                <w:bCs/>
              </w:rPr>
              <w:t>9</w:t>
            </w:r>
            <w:r w:rsidR="002A7D21">
              <w:rPr>
                <w:bCs/>
              </w:rPr>
              <w:t>.</w:t>
            </w:r>
            <w:r>
              <w:rPr>
                <w:bCs/>
              </w:rPr>
              <w:t>00</w:t>
            </w:r>
            <w:r w:rsidRPr="00DC570B">
              <w:rPr>
                <w:bCs/>
              </w:rPr>
              <w:t>am</w:t>
            </w:r>
            <w:r>
              <w:rPr>
                <w:bCs/>
              </w:rPr>
              <w:t xml:space="preserve"> </w:t>
            </w:r>
            <w:r w:rsidR="00CA3616">
              <w:rPr>
                <w:bCs/>
              </w:rPr>
              <w:t>-</w:t>
            </w:r>
            <w:r>
              <w:rPr>
                <w:bCs/>
              </w:rPr>
              <w:t xml:space="preserve"> </w:t>
            </w:r>
            <w:r w:rsidRPr="00DC570B">
              <w:rPr>
                <w:bCs/>
              </w:rPr>
              <w:t>11</w:t>
            </w:r>
            <w:r w:rsidR="002A7D21">
              <w:rPr>
                <w:bCs/>
              </w:rPr>
              <w:t>.</w:t>
            </w:r>
            <w:r>
              <w:rPr>
                <w:bCs/>
              </w:rPr>
              <w:t>00</w:t>
            </w:r>
            <w:r w:rsidRPr="00DC570B">
              <w:rPr>
                <w:bCs/>
              </w:rPr>
              <w:t xml:space="preserve">am </w:t>
            </w:r>
          </w:p>
        </w:tc>
        <w:tc>
          <w:tcPr>
            <w:tcW w:w="3571" w:type="dxa"/>
          </w:tcPr>
          <w:p w14:paraId="54A1F313" w14:textId="77777777" w:rsidR="00DC570B" w:rsidRPr="00DC570B" w:rsidRDefault="00DC570B" w:rsidP="00DC570B">
            <w:pPr>
              <w:pStyle w:val="Heading3"/>
              <w:spacing w:after="0"/>
            </w:pPr>
            <w:r w:rsidRPr="00DC570B">
              <w:t>8742 3688</w:t>
            </w:r>
          </w:p>
          <w:p w14:paraId="63F6F698" w14:textId="287DB16A" w:rsidR="00DC570B" w:rsidRPr="004E29AE" w:rsidRDefault="00000000" w:rsidP="00DC570B">
            <w:pPr>
              <w:pStyle w:val="Heading3"/>
              <w:spacing w:after="0"/>
              <w:rPr>
                <w:b w:val="0"/>
                <w:bCs/>
                <w:color w:val="auto"/>
              </w:rPr>
            </w:pPr>
            <w:hyperlink r:id="rId18" w:history="1">
              <w:r w:rsidR="00DC570B" w:rsidRPr="004E29AE">
                <w:rPr>
                  <w:rStyle w:val="Hyperlink"/>
                  <w:b w:val="0"/>
                  <w:bCs/>
                  <w:color w:val="auto"/>
                  <w:u w:val="none"/>
                </w:rPr>
                <w:t>admin@iramoocc.com.au</w:t>
              </w:r>
            </w:hyperlink>
          </w:p>
          <w:p w14:paraId="0940B79E" w14:textId="145F0521" w:rsidR="00440274" w:rsidRPr="00C52990" w:rsidRDefault="00DC570B" w:rsidP="00DC570B">
            <w:r w:rsidRPr="00DC570B">
              <w:rPr>
                <w:rFonts w:asciiTheme="majorHAnsi" w:eastAsiaTheme="majorEastAsia" w:hAnsiTheme="majorHAnsi" w:cstheme="majorBidi"/>
                <w:bCs/>
                <w:color w:val="auto"/>
                <w:szCs w:val="24"/>
              </w:rPr>
              <w:t>Follow us on Facebook!</w:t>
            </w:r>
          </w:p>
        </w:tc>
      </w:tr>
      <w:tr w:rsidR="00B9295E" w:rsidRPr="00053B10" w14:paraId="4270A3E5" w14:textId="77777777" w:rsidTr="00F00268">
        <w:trPr>
          <w:cnfStyle w:val="000000010000" w:firstRow="0" w:lastRow="0" w:firstColumn="0" w:lastColumn="0" w:oddVBand="0" w:evenVBand="0" w:oddHBand="0" w:evenHBand="1" w:firstRowFirstColumn="0" w:firstRowLastColumn="0" w:lastRowFirstColumn="0" w:lastRowLastColumn="0"/>
          <w:trHeight w:val="571"/>
        </w:trPr>
        <w:tc>
          <w:tcPr>
            <w:tcW w:w="5529" w:type="dxa"/>
          </w:tcPr>
          <w:p w14:paraId="5770DBFC" w14:textId="77777777" w:rsidR="00B9295E" w:rsidRPr="00640A22" w:rsidRDefault="00B9295E" w:rsidP="00B9295E">
            <w:pPr>
              <w:pStyle w:val="Default"/>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VicSeg Playgroup - New Futures | FREE</w:t>
            </w:r>
          </w:p>
          <w:p w14:paraId="6220A023" w14:textId="3016FF09" w:rsidR="00B9295E" w:rsidRPr="00640A22" w:rsidRDefault="008635F5" w:rsidP="008635F5">
            <w:pPr>
              <w:pStyle w:val="Heading3"/>
              <w:rPr>
                <w:rFonts w:cstheme="minorHAnsi"/>
                <w:b w:val="0"/>
                <w:bCs/>
                <w:szCs w:val="18"/>
                <w:lang w:val="en-US"/>
              </w:rPr>
            </w:pPr>
            <w:r w:rsidRPr="00640A22">
              <w:rPr>
                <w:rFonts w:cstheme="minorHAnsi"/>
                <w:b w:val="0"/>
                <w:bCs/>
                <w:szCs w:val="18"/>
                <w:lang w:val="en-US"/>
              </w:rPr>
              <w:t xml:space="preserve">This group is for Burmese mothers and children with the opportunity to talk &amp; support one another in the local community. </w:t>
            </w:r>
          </w:p>
        </w:tc>
        <w:tc>
          <w:tcPr>
            <w:tcW w:w="1984" w:type="dxa"/>
          </w:tcPr>
          <w:p w14:paraId="2D4697DB" w14:textId="7EFDC98C" w:rsidR="008635F5" w:rsidRPr="00640A22" w:rsidRDefault="008635F5" w:rsidP="008635F5">
            <w:pPr>
              <w:rPr>
                <w:b/>
                <w:lang w:val="en-US"/>
              </w:rPr>
            </w:pPr>
            <w:r w:rsidRPr="00640A22">
              <w:rPr>
                <w:b/>
                <w:lang w:val="en-US"/>
              </w:rPr>
              <w:t>Wednesday</w:t>
            </w:r>
            <w:r w:rsidR="00CA3616">
              <w:rPr>
                <w:b/>
                <w:lang w:val="en-US"/>
              </w:rPr>
              <w:t>s</w:t>
            </w:r>
            <w:r w:rsidRPr="00640A22">
              <w:rPr>
                <w:b/>
                <w:lang w:val="en-US"/>
              </w:rPr>
              <w:t xml:space="preserve"> </w:t>
            </w:r>
          </w:p>
          <w:p w14:paraId="18AC4ECF" w14:textId="5133022C" w:rsidR="00B9295E" w:rsidRPr="00640A22" w:rsidRDefault="008635F5" w:rsidP="00F00268">
            <w:pPr>
              <w:rPr>
                <w:b/>
              </w:rPr>
            </w:pPr>
            <w:r w:rsidRPr="00640A22">
              <w:rPr>
                <w:bCs/>
                <w:lang w:val="en-US"/>
              </w:rPr>
              <w:t>10am - 12pm</w:t>
            </w:r>
          </w:p>
        </w:tc>
        <w:tc>
          <w:tcPr>
            <w:tcW w:w="3571" w:type="dxa"/>
          </w:tcPr>
          <w:p w14:paraId="61FC3D88" w14:textId="77777777" w:rsidR="008635F5" w:rsidRPr="00640A22" w:rsidRDefault="008635F5" w:rsidP="008635F5">
            <w:pPr>
              <w:pStyle w:val="Default"/>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 xml:space="preserve">VicSeg: 8754 0500 </w:t>
            </w:r>
          </w:p>
          <w:p w14:paraId="25582ADA" w14:textId="24D163CC" w:rsidR="00B9295E" w:rsidRPr="00640A22" w:rsidRDefault="008635F5" w:rsidP="008635F5">
            <w:pPr>
              <w:pStyle w:val="Heading3"/>
              <w:spacing w:after="0"/>
              <w:rPr>
                <w:b w:val="0"/>
                <w:bCs/>
              </w:rPr>
            </w:pPr>
            <w:proofErr w:type="spellStart"/>
            <w:r w:rsidRPr="00640A22">
              <w:rPr>
                <w:rFonts w:cstheme="minorHAnsi"/>
                <w:b w:val="0"/>
                <w:bCs/>
                <w:szCs w:val="18"/>
              </w:rPr>
              <w:t>kdiacono@vicsegnewfutures</w:t>
            </w:r>
            <w:proofErr w:type="spellEnd"/>
          </w:p>
        </w:tc>
      </w:tr>
    </w:tbl>
    <w:p w14:paraId="2EAD27D7" w14:textId="77777777" w:rsidR="00410515" w:rsidRDefault="00410515" w:rsidP="00ED7472">
      <w:pPr>
        <w:pStyle w:val="Space"/>
      </w:pPr>
    </w:p>
    <w:tbl>
      <w:tblPr>
        <w:tblStyle w:val="Purpletablestyle"/>
        <w:tblW w:w="11093" w:type="dxa"/>
        <w:tblLayout w:type="fixed"/>
        <w:tblLook w:val="0020" w:firstRow="1" w:lastRow="0" w:firstColumn="0" w:lastColumn="0" w:noHBand="0" w:noVBand="0"/>
      </w:tblPr>
      <w:tblGrid>
        <w:gridCol w:w="5529"/>
        <w:gridCol w:w="1984"/>
        <w:gridCol w:w="3580"/>
      </w:tblGrid>
      <w:tr w:rsidR="00710B87" w:rsidRPr="00ED7472" w14:paraId="5E0324CE" w14:textId="77777777" w:rsidTr="00597AA7">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43DE3441" w14:textId="77777777" w:rsidR="00710B87" w:rsidRPr="00ED7472" w:rsidRDefault="00710B87" w:rsidP="00710B87">
            <w:pPr>
              <w:rPr>
                <w:lang w:val="en-US"/>
              </w:rPr>
            </w:pPr>
            <w:r w:rsidRPr="00F04D53">
              <w:rPr>
                <w:lang w:val="en-US"/>
              </w:rPr>
              <w:t>Lollypop Creek Community Centre</w:t>
            </w:r>
          </w:p>
        </w:tc>
        <w:tc>
          <w:tcPr>
            <w:tcW w:w="1984" w:type="dxa"/>
          </w:tcPr>
          <w:p w14:paraId="3E877097" w14:textId="77777777" w:rsidR="00710B87" w:rsidRPr="00ED7472" w:rsidRDefault="00710B87" w:rsidP="00710B87">
            <w:pPr>
              <w:rPr>
                <w:rStyle w:val="Bold"/>
                <w:lang w:val="en-US"/>
              </w:rPr>
            </w:pPr>
          </w:p>
        </w:tc>
        <w:tc>
          <w:tcPr>
            <w:tcW w:w="3580" w:type="dxa"/>
          </w:tcPr>
          <w:p w14:paraId="6CF71590" w14:textId="77777777" w:rsidR="00710B87" w:rsidRPr="00ED7472" w:rsidRDefault="00710B87" w:rsidP="00710B87">
            <w:pPr>
              <w:rPr>
                <w:lang w:val="en-US"/>
              </w:rPr>
            </w:pPr>
          </w:p>
        </w:tc>
      </w:tr>
      <w:tr w:rsidR="00440274" w:rsidRPr="00ED7472" w14:paraId="145BFB96"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701C7E5" w14:textId="1315410C" w:rsidR="00440274" w:rsidRPr="00ED7472" w:rsidRDefault="00440274" w:rsidP="00440274">
            <w:pPr>
              <w:rPr>
                <w:lang w:val="en-US"/>
              </w:rPr>
            </w:pPr>
            <w:r w:rsidRPr="00740986">
              <w:rPr>
                <w:b/>
                <w:bCs/>
              </w:rPr>
              <w:t>Sleep and settling</w:t>
            </w:r>
            <w:r w:rsidRPr="00ED7472">
              <w:rPr>
                <w:lang w:val="en-US"/>
              </w:rPr>
              <w:t xml:space="preserve"> </w:t>
            </w:r>
            <w:r w:rsidR="006B612E">
              <w:rPr>
                <w:lang w:val="en-US"/>
              </w:rPr>
              <w:t>|</w:t>
            </w:r>
            <w:r>
              <w:rPr>
                <w:lang w:val="en-US"/>
              </w:rPr>
              <w:t xml:space="preserve"> </w:t>
            </w:r>
            <w:r w:rsidRPr="006B612E">
              <w:rPr>
                <w:b/>
                <w:bCs/>
                <w:lang w:val="en-US"/>
              </w:rPr>
              <w:t>FREE</w:t>
            </w:r>
          </w:p>
        </w:tc>
        <w:tc>
          <w:tcPr>
            <w:tcW w:w="1984" w:type="dxa"/>
          </w:tcPr>
          <w:p w14:paraId="4BD7DCFB" w14:textId="77777777" w:rsidR="00440274" w:rsidRPr="0072042C" w:rsidRDefault="00440274" w:rsidP="00440274">
            <w:pPr>
              <w:pStyle w:val="NoSpacing"/>
              <w:rPr>
                <w:b/>
                <w:bCs/>
              </w:rPr>
            </w:pPr>
            <w:r w:rsidRPr="0072042C">
              <w:rPr>
                <w:b/>
                <w:bCs/>
              </w:rPr>
              <w:t>Mondays</w:t>
            </w:r>
          </w:p>
          <w:p w14:paraId="37DF8041" w14:textId="37A59B2E" w:rsidR="00440274" w:rsidRPr="00ED7472" w:rsidRDefault="00440274" w:rsidP="00440274">
            <w:pPr>
              <w:rPr>
                <w:lang w:val="en-US"/>
              </w:rPr>
            </w:pPr>
            <w:r>
              <w:t xml:space="preserve">1.00pm </w:t>
            </w:r>
            <w:r w:rsidR="00CA3616">
              <w:t>-</w:t>
            </w:r>
            <w:r>
              <w:t xml:space="preserve"> 3</w:t>
            </w:r>
            <w:r w:rsidR="00D20CEF">
              <w:t>.00</w:t>
            </w:r>
            <w:r>
              <w:t xml:space="preserve">pm </w:t>
            </w:r>
          </w:p>
        </w:tc>
        <w:tc>
          <w:tcPr>
            <w:tcW w:w="3580" w:type="dxa"/>
          </w:tcPr>
          <w:p w14:paraId="2A658996" w14:textId="0BD774B6" w:rsidR="00440274" w:rsidRPr="006B612E" w:rsidRDefault="00000000" w:rsidP="00440274">
            <w:pPr>
              <w:rPr>
                <w:lang w:val="en-US"/>
              </w:rPr>
            </w:pPr>
            <w:hyperlink r:id="rId19" w:history="1">
              <w:r w:rsidR="00440274" w:rsidRPr="006B612E">
                <w:rPr>
                  <w:rStyle w:val="Hyperlink"/>
                  <w:rFonts w:cstheme="minorHAnsi"/>
                  <w:color w:val="auto"/>
                  <w:u w:val="none"/>
                </w:rPr>
                <w:t>SleepSettling@wyndham.vic.gov.au</w:t>
              </w:r>
            </w:hyperlink>
          </w:p>
        </w:tc>
      </w:tr>
      <w:tr w:rsidR="00440274" w:rsidRPr="00ED7472" w14:paraId="2E0D25B0" w14:textId="77777777" w:rsidTr="00597AA7">
        <w:trPr>
          <w:cnfStyle w:val="000000010000" w:firstRow="0" w:lastRow="0" w:firstColumn="0" w:lastColumn="0" w:oddVBand="0" w:evenVBand="0" w:oddHBand="0" w:evenHBand="1" w:firstRowFirstColumn="0" w:firstRowLastColumn="0" w:lastRowFirstColumn="0" w:lastRowLastColumn="0"/>
          <w:trHeight w:val="484"/>
        </w:trPr>
        <w:tc>
          <w:tcPr>
            <w:tcW w:w="5529" w:type="dxa"/>
          </w:tcPr>
          <w:p w14:paraId="7F85BBDB" w14:textId="77777777" w:rsidR="00440274" w:rsidRDefault="00440274" w:rsidP="00440274">
            <w:pPr>
              <w:rPr>
                <w:rFonts w:cstheme="minorHAnsi"/>
                <w:b/>
              </w:rPr>
            </w:pPr>
            <w:r w:rsidRPr="00584103">
              <w:rPr>
                <w:rFonts w:cstheme="minorHAnsi"/>
                <w:b/>
              </w:rPr>
              <w:t xml:space="preserve">Rhyme Time </w:t>
            </w:r>
            <w:r>
              <w:rPr>
                <w:rFonts w:cstheme="minorHAnsi"/>
                <w:b/>
              </w:rPr>
              <w:t xml:space="preserve">and pop – up Library </w:t>
            </w:r>
            <w:r w:rsidR="006B612E">
              <w:rPr>
                <w:rFonts w:cstheme="minorHAnsi"/>
                <w:b/>
              </w:rPr>
              <w:t>|</w:t>
            </w:r>
            <w:r>
              <w:rPr>
                <w:rFonts w:cstheme="minorHAnsi"/>
                <w:b/>
              </w:rPr>
              <w:t xml:space="preserve"> FREE</w:t>
            </w:r>
          </w:p>
          <w:p w14:paraId="5D10FB04" w14:textId="0B83A9E6" w:rsidR="005F6C50" w:rsidRPr="008F033F" w:rsidRDefault="0072042C" w:rsidP="00440274">
            <w:pPr>
              <w:rPr>
                <w:rFonts w:cstheme="minorHAnsi"/>
              </w:rPr>
            </w:pPr>
            <w:r>
              <w:rPr>
                <w:rFonts w:cstheme="minorHAnsi"/>
              </w:rPr>
              <w:t>During school term only</w:t>
            </w:r>
            <w:r w:rsidR="004E29AE">
              <w:rPr>
                <w:rFonts w:cstheme="minorHAnsi"/>
              </w:rPr>
              <w:t>.</w:t>
            </w:r>
          </w:p>
        </w:tc>
        <w:tc>
          <w:tcPr>
            <w:tcW w:w="1984" w:type="dxa"/>
          </w:tcPr>
          <w:p w14:paraId="5C7EAB4F" w14:textId="77777777" w:rsidR="00440274" w:rsidRPr="0072042C" w:rsidRDefault="00440274" w:rsidP="00440274">
            <w:pPr>
              <w:pStyle w:val="NoSpacing"/>
              <w:rPr>
                <w:rFonts w:cstheme="minorHAnsi"/>
                <w:b/>
                <w:bCs/>
              </w:rPr>
            </w:pPr>
            <w:r w:rsidRPr="0072042C">
              <w:rPr>
                <w:rFonts w:cstheme="minorHAnsi"/>
                <w:b/>
                <w:bCs/>
              </w:rPr>
              <w:t xml:space="preserve">Tuesdays </w:t>
            </w:r>
          </w:p>
          <w:p w14:paraId="5368329A" w14:textId="78F4CC05" w:rsidR="00440274" w:rsidRPr="006B612E" w:rsidRDefault="00440274" w:rsidP="006B612E">
            <w:pPr>
              <w:pStyle w:val="NoSpacing"/>
              <w:rPr>
                <w:rFonts w:cstheme="minorHAnsi"/>
              </w:rPr>
            </w:pPr>
            <w:r>
              <w:rPr>
                <w:rFonts w:cstheme="minorHAnsi"/>
              </w:rPr>
              <w:t xml:space="preserve">10.30am </w:t>
            </w:r>
            <w:r w:rsidR="00CA3616">
              <w:rPr>
                <w:rFonts w:cstheme="minorHAnsi"/>
              </w:rPr>
              <w:t>-</w:t>
            </w:r>
            <w:r w:rsidR="005742A3">
              <w:rPr>
                <w:rFonts w:cstheme="minorHAnsi"/>
              </w:rPr>
              <w:t xml:space="preserve"> </w:t>
            </w:r>
            <w:r>
              <w:rPr>
                <w:rFonts w:cstheme="minorHAnsi"/>
              </w:rPr>
              <w:t>11</w:t>
            </w:r>
            <w:r w:rsidR="00D20CEF">
              <w:rPr>
                <w:rFonts w:cstheme="minorHAnsi"/>
              </w:rPr>
              <w:t>.00</w:t>
            </w:r>
            <w:r>
              <w:rPr>
                <w:rFonts w:cstheme="minorHAnsi"/>
              </w:rPr>
              <w:t>am</w:t>
            </w:r>
          </w:p>
        </w:tc>
        <w:tc>
          <w:tcPr>
            <w:tcW w:w="3580" w:type="dxa"/>
          </w:tcPr>
          <w:p w14:paraId="38B12C4F" w14:textId="77777777" w:rsidR="006B612E" w:rsidRPr="006B612E" w:rsidRDefault="006B612E" w:rsidP="00440274">
            <w:pPr>
              <w:rPr>
                <w:rFonts w:cstheme="minorHAnsi"/>
                <w:b/>
                <w:bCs/>
              </w:rPr>
            </w:pPr>
            <w:r w:rsidRPr="006B612E">
              <w:rPr>
                <w:rFonts w:cstheme="minorHAnsi"/>
                <w:b/>
                <w:bCs/>
              </w:rPr>
              <w:t>8734 8999</w:t>
            </w:r>
          </w:p>
          <w:p w14:paraId="036753F9" w14:textId="2CD024EE" w:rsidR="00440274" w:rsidRPr="008F033F" w:rsidRDefault="00000000" w:rsidP="00440274">
            <w:pPr>
              <w:rPr>
                <w:rFonts w:cstheme="minorHAnsi"/>
              </w:rPr>
            </w:pPr>
            <w:hyperlink r:id="rId20" w:history="1">
              <w:r w:rsidR="006B612E" w:rsidRPr="006B612E">
                <w:rPr>
                  <w:rStyle w:val="Hyperlink"/>
                  <w:rFonts w:cstheme="minorHAnsi"/>
                  <w:color w:val="auto"/>
                  <w:u w:val="none"/>
                </w:rPr>
                <w:t>libraryoutreach@wyndham.vic.gov.au</w:t>
              </w:r>
            </w:hyperlink>
          </w:p>
        </w:tc>
      </w:tr>
      <w:tr w:rsidR="00440274" w:rsidRPr="00ED7472" w14:paraId="697B2B64"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2EDC12E" w14:textId="22A787F7" w:rsidR="00440274" w:rsidRPr="00ED7472" w:rsidRDefault="00440274" w:rsidP="00440274">
            <w:pPr>
              <w:rPr>
                <w:lang w:val="en-US"/>
              </w:rPr>
            </w:pPr>
            <w:r w:rsidRPr="00740986">
              <w:rPr>
                <w:b/>
                <w:bCs/>
              </w:rPr>
              <w:t>First Time Parents Group</w:t>
            </w:r>
            <w:r>
              <w:rPr>
                <w:b/>
                <w:bCs/>
              </w:rPr>
              <w:t xml:space="preserve"> </w:t>
            </w:r>
            <w:r w:rsidR="006B612E">
              <w:rPr>
                <w:b/>
                <w:bCs/>
              </w:rPr>
              <w:t>|</w:t>
            </w:r>
            <w:r>
              <w:rPr>
                <w:b/>
                <w:bCs/>
              </w:rPr>
              <w:t xml:space="preserve"> FREE</w:t>
            </w:r>
          </w:p>
        </w:tc>
        <w:tc>
          <w:tcPr>
            <w:tcW w:w="1984" w:type="dxa"/>
          </w:tcPr>
          <w:p w14:paraId="6045293D" w14:textId="77777777" w:rsidR="00440274" w:rsidRPr="0072042C" w:rsidRDefault="00440274" w:rsidP="00440274">
            <w:pPr>
              <w:pStyle w:val="NoSpacing"/>
              <w:rPr>
                <w:b/>
                <w:bCs/>
              </w:rPr>
            </w:pPr>
            <w:r w:rsidRPr="0072042C">
              <w:rPr>
                <w:b/>
                <w:bCs/>
              </w:rPr>
              <w:t xml:space="preserve">Wednesdays </w:t>
            </w:r>
          </w:p>
          <w:p w14:paraId="72BFA0FD" w14:textId="3F0DA1D4" w:rsidR="00440274" w:rsidRPr="006B612E" w:rsidRDefault="00440274" w:rsidP="006B612E">
            <w:pPr>
              <w:pStyle w:val="NoSpacing"/>
            </w:pPr>
            <w:r>
              <w:t xml:space="preserve">9.30am </w:t>
            </w:r>
            <w:r w:rsidR="00FD2C0E">
              <w:t>-</w:t>
            </w:r>
            <w:r>
              <w:t xml:space="preserve"> 12.30pm</w:t>
            </w:r>
          </w:p>
        </w:tc>
        <w:tc>
          <w:tcPr>
            <w:tcW w:w="3580" w:type="dxa"/>
          </w:tcPr>
          <w:p w14:paraId="787CDEC5" w14:textId="0E4C1A68" w:rsidR="00440274" w:rsidRPr="00ED7472" w:rsidRDefault="00440274" w:rsidP="00440274">
            <w:pPr>
              <w:rPr>
                <w:lang w:val="en-US"/>
              </w:rPr>
            </w:pPr>
            <w:r w:rsidRPr="006345D8">
              <w:t>FirstTimeParentGroups@wyndham.vic.gov.au</w:t>
            </w:r>
          </w:p>
        </w:tc>
      </w:tr>
      <w:tr w:rsidR="00440274" w:rsidRPr="00ED7472" w14:paraId="2CD09AE9" w14:textId="77777777" w:rsidTr="00CA3616">
        <w:trPr>
          <w:cnfStyle w:val="000000010000" w:firstRow="0" w:lastRow="0" w:firstColumn="0" w:lastColumn="0" w:oddVBand="0" w:evenVBand="0" w:oddHBand="0" w:evenHBand="1" w:firstRowFirstColumn="0" w:firstRowLastColumn="0" w:lastRowFirstColumn="0" w:lastRowLastColumn="0"/>
          <w:trHeight w:val="722"/>
        </w:trPr>
        <w:tc>
          <w:tcPr>
            <w:tcW w:w="5529" w:type="dxa"/>
          </w:tcPr>
          <w:p w14:paraId="3701F704" w14:textId="7F87231D" w:rsidR="00440274" w:rsidRPr="00ED7472" w:rsidRDefault="00440274" w:rsidP="00440274">
            <w:pPr>
              <w:pStyle w:val="Heading3"/>
              <w:rPr>
                <w:lang w:val="en-US"/>
              </w:rPr>
            </w:pPr>
            <w:r w:rsidRPr="00740986">
              <w:rPr>
                <w:bCs/>
              </w:rPr>
              <w:t>Immunisation</w:t>
            </w:r>
            <w:r>
              <w:rPr>
                <w:bCs/>
              </w:rPr>
              <w:t xml:space="preserve"> </w:t>
            </w:r>
            <w:r w:rsidR="006B612E">
              <w:rPr>
                <w:bCs/>
              </w:rPr>
              <w:t>|</w:t>
            </w:r>
            <w:r>
              <w:rPr>
                <w:bCs/>
              </w:rPr>
              <w:t xml:space="preserve"> FREE</w:t>
            </w:r>
          </w:p>
        </w:tc>
        <w:tc>
          <w:tcPr>
            <w:tcW w:w="1984" w:type="dxa"/>
          </w:tcPr>
          <w:p w14:paraId="777315A5" w14:textId="77777777" w:rsidR="00440274" w:rsidRPr="0072042C" w:rsidRDefault="00440274" w:rsidP="00440274">
            <w:pPr>
              <w:pStyle w:val="NoSpacing"/>
              <w:rPr>
                <w:b/>
                <w:bCs/>
              </w:rPr>
            </w:pPr>
            <w:r w:rsidRPr="0072042C">
              <w:rPr>
                <w:b/>
                <w:bCs/>
              </w:rPr>
              <w:t>3</w:t>
            </w:r>
            <w:r w:rsidRPr="0072042C">
              <w:rPr>
                <w:b/>
                <w:bCs/>
                <w:vertAlign w:val="superscript"/>
              </w:rPr>
              <w:t>rd</w:t>
            </w:r>
            <w:r w:rsidRPr="0072042C">
              <w:rPr>
                <w:b/>
                <w:bCs/>
              </w:rPr>
              <w:t xml:space="preserve"> Friday of the month </w:t>
            </w:r>
          </w:p>
          <w:p w14:paraId="616E21DA" w14:textId="4BA683E0" w:rsidR="008F033F" w:rsidRPr="008F033F" w:rsidRDefault="00440274" w:rsidP="00440274">
            <w:pPr>
              <w:rPr>
                <w:rStyle w:val="Bold"/>
                <w:b w:val="0"/>
              </w:rPr>
            </w:pPr>
            <w:r>
              <w:t xml:space="preserve">9.00am </w:t>
            </w:r>
            <w:r w:rsidR="00FD2C0E">
              <w:t>-</w:t>
            </w:r>
            <w:r>
              <w:t xml:space="preserve"> 1.30</w:t>
            </w:r>
            <w:r w:rsidR="006B612E">
              <w:t>pm</w:t>
            </w:r>
          </w:p>
        </w:tc>
        <w:tc>
          <w:tcPr>
            <w:tcW w:w="3580" w:type="dxa"/>
          </w:tcPr>
          <w:p w14:paraId="1B2CF1C6" w14:textId="77777777" w:rsidR="006B612E" w:rsidRPr="006B612E" w:rsidRDefault="006B612E" w:rsidP="00440274">
            <w:pPr>
              <w:pStyle w:val="NoSpacing"/>
              <w:rPr>
                <w:b/>
                <w:bCs/>
              </w:rPr>
            </w:pPr>
            <w:r w:rsidRPr="006B612E">
              <w:rPr>
                <w:b/>
                <w:bCs/>
              </w:rPr>
              <w:t>9742 0736</w:t>
            </w:r>
          </w:p>
          <w:p w14:paraId="59159A63" w14:textId="1CD9FB66" w:rsidR="00440274" w:rsidRPr="008F033F" w:rsidRDefault="00000000" w:rsidP="008F033F">
            <w:pPr>
              <w:pStyle w:val="NoSpacing"/>
            </w:pPr>
            <w:hyperlink r:id="rId21" w:history="1">
              <w:r w:rsidR="006B612E" w:rsidRPr="006B612E">
                <w:rPr>
                  <w:rStyle w:val="Hyperlink"/>
                  <w:color w:val="auto"/>
                  <w:u w:val="none"/>
                </w:rPr>
                <w:t>Immunisation@wyndham.vic.gov.au</w:t>
              </w:r>
            </w:hyperlink>
            <w:r w:rsidR="00440274" w:rsidRPr="006B612E">
              <w:t> </w:t>
            </w:r>
          </w:p>
        </w:tc>
      </w:tr>
      <w:tr w:rsidR="00440274" w:rsidRPr="00ED7472" w14:paraId="20FB7805" w14:textId="77777777" w:rsidTr="00CA3616">
        <w:trPr>
          <w:cnfStyle w:val="000000100000" w:firstRow="0" w:lastRow="0" w:firstColumn="0" w:lastColumn="0" w:oddVBand="0" w:evenVBand="0" w:oddHBand="1" w:evenHBand="0" w:firstRowFirstColumn="0" w:firstRowLastColumn="0" w:lastRowFirstColumn="0" w:lastRowLastColumn="0"/>
          <w:trHeight w:val="477"/>
        </w:trPr>
        <w:tc>
          <w:tcPr>
            <w:tcW w:w="5529" w:type="dxa"/>
          </w:tcPr>
          <w:p w14:paraId="476C9EE7" w14:textId="3ED53CFC" w:rsidR="00440274" w:rsidRPr="00ED7472" w:rsidRDefault="00440274" w:rsidP="00440274">
            <w:pPr>
              <w:pStyle w:val="Heading3"/>
              <w:rPr>
                <w:lang w:val="en-US"/>
              </w:rPr>
            </w:pPr>
            <w:r w:rsidRPr="001C77AC">
              <w:rPr>
                <w:bCs/>
              </w:rPr>
              <w:t>Maternal and Child health</w:t>
            </w:r>
            <w:r>
              <w:rPr>
                <w:bCs/>
              </w:rPr>
              <w:t xml:space="preserve"> </w:t>
            </w:r>
            <w:r w:rsidR="006B612E">
              <w:rPr>
                <w:bCs/>
              </w:rPr>
              <w:t xml:space="preserve">| </w:t>
            </w:r>
            <w:r>
              <w:rPr>
                <w:bCs/>
              </w:rPr>
              <w:t>FREE</w:t>
            </w:r>
          </w:p>
        </w:tc>
        <w:tc>
          <w:tcPr>
            <w:tcW w:w="1984" w:type="dxa"/>
          </w:tcPr>
          <w:p w14:paraId="655D53CF" w14:textId="018EE3CA" w:rsidR="00440274" w:rsidRPr="0072042C" w:rsidRDefault="00440274" w:rsidP="00440274">
            <w:pPr>
              <w:pStyle w:val="NoSpacing"/>
              <w:rPr>
                <w:b/>
                <w:bCs/>
              </w:rPr>
            </w:pPr>
            <w:r w:rsidRPr="0072042C">
              <w:rPr>
                <w:b/>
                <w:bCs/>
              </w:rPr>
              <w:t xml:space="preserve">Monday </w:t>
            </w:r>
            <w:r w:rsidR="005742A3">
              <w:rPr>
                <w:b/>
                <w:bCs/>
              </w:rPr>
              <w:t>-</w:t>
            </w:r>
            <w:r w:rsidRPr="0072042C">
              <w:rPr>
                <w:b/>
                <w:bCs/>
              </w:rPr>
              <w:t xml:space="preserve"> Friday </w:t>
            </w:r>
          </w:p>
          <w:p w14:paraId="2D18D18C" w14:textId="42C6FA08" w:rsidR="00440274" w:rsidRPr="008F033F" w:rsidRDefault="00440274" w:rsidP="008F033F">
            <w:pPr>
              <w:pStyle w:val="NoSpacing"/>
              <w:rPr>
                <w:rStyle w:val="Bold"/>
                <w:b w:val="0"/>
              </w:rPr>
            </w:pPr>
            <w:r w:rsidRPr="00D8002E">
              <w:t>8</w:t>
            </w:r>
            <w:r w:rsidR="009E7B3E">
              <w:t>.</w:t>
            </w:r>
            <w:r w:rsidRPr="00D8002E">
              <w:t>30am</w:t>
            </w:r>
            <w:r w:rsidR="00EE0146">
              <w:t xml:space="preserve"> </w:t>
            </w:r>
            <w:r w:rsidR="00E70712">
              <w:t>-</w:t>
            </w:r>
            <w:r w:rsidR="00EE0146">
              <w:t xml:space="preserve"> </w:t>
            </w:r>
            <w:r w:rsidRPr="00D8002E">
              <w:t>4</w:t>
            </w:r>
            <w:r w:rsidR="009E7B3E">
              <w:t>.</w:t>
            </w:r>
            <w:r w:rsidRPr="00D8002E">
              <w:t>30pm</w:t>
            </w:r>
          </w:p>
        </w:tc>
        <w:tc>
          <w:tcPr>
            <w:tcW w:w="3580" w:type="dxa"/>
          </w:tcPr>
          <w:p w14:paraId="2C2BA23B" w14:textId="69AD9C62" w:rsidR="00440274" w:rsidRPr="00ED7472" w:rsidRDefault="00440274" w:rsidP="00440274">
            <w:pPr>
              <w:pStyle w:val="Heading3"/>
              <w:rPr>
                <w:lang w:val="en-US"/>
              </w:rPr>
            </w:pPr>
            <w:r>
              <w:t>1300 370 567</w:t>
            </w:r>
          </w:p>
        </w:tc>
      </w:tr>
      <w:tr w:rsidR="00440274" w:rsidRPr="00ED7472" w14:paraId="24AEF271" w14:textId="77777777" w:rsidTr="00F00268">
        <w:trPr>
          <w:cnfStyle w:val="000000010000" w:firstRow="0" w:lastRow="0" w:firstColumn="0" w:lastColumn="0" w:oddVBand="0" w:evenVBand="0" w:oddHBand="0" w:evenHBand="1" w:firstRowFirstColumn="0" w:firstRowLastColumn="0" w:lastRowFirstColumn="0" w:lastRowLastColumn="0"/>
          <w:trHeight w:val="547"/>
        </w:trPr>
        <w:tc>
          <w:tcPr>
            <w:tcW w:w="5529" w:type="dxa"/>
          </w:tcPr>
          <w:p w14:paraId="44555B34" w14:textId="2BCEB7CC" w:rsidR="00440274" w:rsidRPr="001C77AC" w:rsidRDefault="00440274" w:rsidP="00440274">
            <w:pPr>
              <w:pStyle w:val="NoSpacing"/>
              <w:rPr>
                <w:b/>
                <w:bCs/>
              </w:rPr>
            </w:pPr>
            <w:r w:rsidRPr="001C77AC">
              <w:rPr>
                <w:b/>
                <w:bCs/>
              </w:rPr>
              <w:t xml:space="preserve">One Tree </w:t>
            </w:r>
            <w:r w:rsidR="00EE0146" w:rsidRPr="001C77AC">
              <w:rPr>
                <w:b/>
                <w:bCs/>
              </w:rPr>
              <w:t xml:space="preserve">kindergarten </w:t>
            </w:r>
            <w:r w:rsidR="006B612E">
              <w:rPr>
                <w:b/>
                <w:bCs/>
              </w:rPr>
              <w:t>|</w:t>
            </w:r>
            <w:r>
              <w:rPr>
                <w:b/>
                <w:bCs/>
              </w:rPr>
              <w:t xml:space="preserve"> FREE</w:t>
            </w:r>
          </w:p>
          <w:p w14:paraId="4B2A1BCA" w14:textId="551984DD" w:rsidR="00440274" w:rsidRPr="00BE3537" w:rsidRDefault="00440274" w:rsidP="00BE3537">
            <w:pPr>
              <w:pStyle w:val="NoSpacing"/>
            </w:pPr>
            <w:r>
              <w:t>Three year and four-year kindergarten service</w:t>
            </w:r>
            <w:r w:rsidR="004E29AE">
              <w:t>.</w:t>
            </w:r>
            <w:r>
              <w:t xml:space="preserve"> </w:t>
            </w:r>
          </w:p>
        </w:tc>
        <w:tc>
          <w:tcPr>
            <w:tcW w:w="1984" w:type="dxa"/>
          </w:tcPr>
          <w:p w14:paraId="73347DC1" w14:textId="77777777" w:rsidR="009E7B3E" w:rsidRPr="0072042C" w:rsidRDefault="009E7B3E" w:rsidP="009E7B3E">
            <w:pPr>
              <w:pStyle w:val="NoSpacing"/>
              <w:rPr>
                <w:b/>
                <w:bCs/>
              </w:rPr>
            </w:pPr>
            <w:r w:rsidRPr="0072042C">
              <w:rPr>
                <w:b/>
                <w:bCs/>
              </w:rPr>
              <w:t xml:space="preserve">Monday </w:t>
            </w:r>
            <w:r>
              <w:rPr>
                <w:b/>
                <w:bCs/>
              </w:rPr>
              <w:t>-</w:t>
            </w:r>
            <w:r w:rsidRPr="0072042C">
              <w:rPr>
                <w:b/>
                <w:bCs/>
              </w:rPr>
              <w:t xml:space="preserve"> Friday </w:t>
            </w:r>
          </w:p>
          <w:p w14:paraId="2978EFB9" w14:textId="138C95A2" w:rsidR="00440274" w:rsidRPr="00ED7472" w:rsidRDefault="009E7B3E" w:rsidP="009E7B3E">
            <w:pPr>
              <w:rPr>
                <w:rStyle w:val="Bold"/>
                <w:lang w:val="en-US"/>
              </w:rPr>
            </w:pPr>
            <w:r w:rsidRPr="00D8002E">
              <w:t>8</w:t>
            </w:r>
            <w:r>
              <w:t>.</w:t>
            </w:r>
            <w:r w:rsidRPr="00D8002E">
              <w:t>30am</w:t>
            </w:r>
            <w:r>
              <w:t xml:space="preserve"> </w:t>
            </w:r>
            <w:r w:rsidR="00E70712">
              <w:t>-</w:t>
            </w:r>
            <w:r>
              <w:t xml:space="preserve"> </w:t>
            </w:r>
            <w:r w:rsidRPr="00D8002E">
              <w:t>4</w:t>
            </w:r>
            <w:r>
              <w:t>.</w:t>
            </w:r>
            <w:r w:rsidRPr="00D8002E">
              <w:t>30pm</w:t>
            </w:r>
          </w:p>
        </w:tc>
        <w:tc>
          <w:tcPr>
            <w:tcW w:w="3580" w:type="dxa"/>
          </w:tcPr>
          <w:p w14:paraId="3DAD68ED" w14:textId="6E9B5DA7" w:rsidR="00440274" w:rsidRPr="006B612E" w:rsidRDefault="00DE6C02" w:rsidP="00440274">
            <w:pPr>
              <w:pStyle w:val="NoSpacing"/>
              <w:rPr>
                <w:b/>
                <w:bCs/>
              </w:rPr>
            </w:pPr>
            <w:r w:rsidRPr="001A57BF">
              <w:rPr>
                <w:b/>
                <w:bCs/>
              </w:rPr>
              <w:t>0473 859 367</w:t>
            </w:r>
            <w:r>
              <w:rPr>
                <w:b/>
                <w:bCs/>
              </w:rPr>
              <w:t xml:space="preserve"> /</w:t>
            </w:r>
            <w:r w:rsidR="00440274" w:rsidRPr="006B612E">
              <w:rPr>
                <w:b/>
                <w:bCs/>
              </w:rPr>
              <w:t>1800 919 995</w:t>
            </w:r>
          </w:p>
          <w:p w14:paraId="409F2377" w14:textId="77777777" w:rsidR="00440274" w:rsidRPr="006B612E" w:rsidRDefault="00000000" w:rsidP="00440274">
            <w:pPr>
              <w:pStyle w:val="NoSpacing"/>
            </w:pPr>
            <w:hyperlink r:id="rId22" w:history="1">
              <w:r w:rsidR="00440274" w:rsidRPr="006B612E">
                <w:rPr>
                  <w:rStyle w:val="Hyperlink"/>
                  <w:color w:val="auto"/>
                  <w:u w:val="none"/>
                </w:rPr>
                <w:t>kindergarten@onetree.org.au</w:t>
              </w:r>
            </w:hyperlink>
          </w:p>
          <w:p w14:paraId="1F914FCB" w14:textId="45C44A18" w:rsidR="00440274" w:rsidRPr="006B612E" w:rsidRDefault="00000000" w:rsidP="006B612E">
            <w:pPr>
              <w:pStyle w:val="NoSpacing"/>
            </w:pPr>
            <w:hyperlink r:id="rId23" w:history="1">
              <w:r w:rsidR="00440274" w:rsidRPr="006B612E">
                <w:rPr>
                  <w:rStyle w:val="Hyperlink"/>
                  <w:color w:val="auto"/>
                  <w:u w:val="none"/>
                </w:rPr>
                <w:t>lollypopcreek@onetree.org.au</w:t>
              </w:r>
            </w:hyperlink>
          </w:p>
        </w:tc>
      </w:tr>
    </w:tbl>
    <w:p w14:paraId="353C9709" w14:textId="77777777" w:rsidR="006117E5" w:rsidRDefault="006117E5" w:rsidP="00ED7472">
      <w:pPr>
        <w:pStyle w:val="Space"/>
      </w:pPr>
    </w:p>
    <w:tbl>
      <w:tblPr>
        <w:tblStyle w:val="Bluetablestyle"/>
        <w:tblW w:w="11057" w:type="dxa"/>
        <w:tblLayout w:type="fixed"/>
        <w:tblLook w:val="0020" w:firstRow="1" w:lastRow="0" w:firstColumn="0" w:lastColumn="0" w:noHBand="0" w:noVBand="0"/>
      </w:tblPr>
      <w:tblGrid>
        <w:gridCol w:w="5529"/>
        <w:gridCol w:w="1984"/>
        <w:gridCol w:w="3544"/>
      </w:tblGrid>
      <w:tr w:rsidR="00710B87" w:rsidRPr="00410515" w14:paraId="60B36675" w14:textId="77777777" w:rsidTr="00597AA7">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707B09D6" w14:textId="77777777" w:rsidR="00710B87" w:rsidRPr="00ED7472" w:rsidRDefault="00710B87" w:rsidP="00BD422A">
            <w:pPr>
              <w:rPr>
                <w:lang w:val="en-US"/>
              </w:rPr>
            </w:pPr>
            <w:r>
              <w:rPr>
                <w:lang w:val="en-US"/>
              </w:rPr>
              <w:t>Manor Lakes</w:t>
            </w:r>
            <w:r w:rsidRPr="00410515">
              <w:rPr>
                <w:lang w:val="en-US"/>
              </w:rPr>
              <w:t xml:space="preserve"> Community Learning Centre</w:t>
            </w:r>
          </w:p>
        </w:tc>
        <w:tc>
          <w:tcPr>
            <w:tcW w:w="1984" w:type="dxa"/>
          </w:tcPr>
          <w:p w14:paraId="3B354137" w14:textId="77777777" w:rsidR="00710B87" w:rsidRPr="00ED7472" w:rsidRDefault="00710B87" w:rsidP="00BD422A">
            <w:pPr>
              <w:rPr>
                <w:rStyle w:val="Bold"/>
                <w:lang w:val="en-US"/>
              </w:rPr>
            </w:pPr>
          </w:p>
        </w:tc>
        <w:tc>
          <w:tcPr>
            <w:tcW w:w="3544" w:type="dxa"/>
          </w:tcPr>
          <w:p w14:paraId="0513B92B" w14:textId="77777777" w:rsidR="00710B87" w:rsidRPr="00ED7472" w:rsidRDefault="00710B87" w:rsidP="00BD422A">
            <w:pPr>
              <w:rPr>
                <w:lang w:val="en-US"/>
              </w:rPr>
            </w:pPr>
          </w:p>
        </w:tc>
      </w:tr>
      <w:tr w:rsidR="00440274" w:rsidRPr="00410515" w14:paraId="511F3CF7"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Borders>
              <w:left w:val="single" w:sz="4" w:space="0" w:color="FFFFFF" w:themeColor="background1"/>
              <w:bottom w:val="single" w:sz="4" w:space="0" w:color="FFFFFF" w:themeColor="background1"/>
              <w:right w:val="single" w:sz="4" w:space="0" w:color="FFFFFF" w:themeColor="background1"/>
            </w:tcBorders>
          </w:tcPr>
          <w:p w14:paraId="72EB641C" w14:textId="0A639FA3" w:rsidR="00440274" w:rsidRPr="001D052C" w:rsidRDefault="00440274" w:rsidP="00440274">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VicSeg Playgroup - New Futures </w:t>
            </w:r>
            <w:r w:rsidR="006B612E">
              <w:rPr>
                <w:rFonts w:asciiTheme="minorHAnsi" w:hAnsiTheme="minorHAnsi" w:cstheme="minorHAnsi"/>
                <w:b/>
                <w:bCs/>
                <w:color w:val="auto"/>
                <w:sz w:val="18"/>
                <w:szCs w:val="18"/>
              </w:rPr>
              <w:t>|</w:t>
            </w:r>
            <w:r w:rsidR="001D052C">
              <w:rPr>
                <w:rFonts w:asciiTheme="minorHAnsi" w:hAnsiTheme="minorHAnsi" w:cstheme="minorHAnsi"/>
                <w:b/>
                <w:bCs/>
                <w:color w:val="auto"/>
                <w:sz w:val="18"/>
                <w:szCs w:val="18"/>
              </w:rPr>
              <w:t xml:space="preserve"> FREE</w:t>
            </w:r>
          </w:p>
          <w:p w14:paraId="7533FF76" w14:textId="4B6C76B7" w:rsidR="00440274" w:rsidRPr="001D052C" w:rsidRDefault="00440274" w:rsidP="00440274">
            <w:pPr>
              <w:rPr>
                <w:rFonts w:cstheme="minorHAnsi"/>
                <w:szCs w:val="18"/>
                <w:lang w:val="en-US"/>
              </w:rPr>
            </w:pPr>
            <w:r w:rsidRPr="001D052C">
              <w:rPr>
                <w:rFonts w:cstheme="minorHAnsi"/>
                <w:szCs w:val="18"/>
              </w:rPr>
              <w:t xml:space="preserve">This group is for South Sudanese mothers and children with the opportunity to talk &amp; support one another in the local community. </w:t>
            </w:r>
          </w:p>
        </w:tc>
        <w:tc>
          <w:tcPr>
            <w:tcW w:w="1984" w:type="dxa"/>
            <w:tcBorders>
              <w:left w:val="single" w:sz="4" w:space="0" w:color="FFFFFF" w:themeColor="background1"/>
              <w:bottom w:val="single" w:sz="4" w:space="0" w:color="FFFFFF" w:themeColor="background1"/>
              <w:right w:val="single" w:sz="4" w:space="0" w:color="FFFFFF" w:themeColor="background1"/>
            </w:tcBorders>
          </w:tcPr>
          <w:p w14:paraId="0A1F2B14" w14:textId="6F781941" w:rsidR="00EE0146" w:rsidRPr="005742A3" w:rsidRDefault="00440274" w:rsidP="00440274">
            <w:pPr>
              <w:rPr>
                <w:rFonts w:cstheme="minorHAnsi"/>
                <w:b/>
                <w:bCs/>
                <w:szCs w:val="18"/>
              </w:rPr>
            </w:pPr>
            <w:r w:rsidRPr="005742A3">
              <w:rPr>
                <w:rFonts w:cstheme="minorHAnsi"/>
                <w:b/>
                <w:bCs/>
                <w:szCs w:val="18"/>
              </w:rPr>
              <w:t>Wednesday</w:t>
            </w:r>
            <w:r w:rsidR="005742A3" w:rsidRPr="005742A3">
              <w:rPr>
                <w:rFonts w:cstheme="minorHAnsi"/>
                <w:b/>
                <w:bCs/>
                <w:szCs w:val="18"/>
              </w:rPr>
              <w:t>s</w:t>
            </w:r>
          </w:p>
          <w:p w14:paraId="270D7A29" w14:textId="0AFAFB71" w:rsidR="00440274" w:rsidRPr="00EE0146" w:rsidRDefault="00440274" w:rsidP="00440274">
            <w:pPr>
              <w:rPr>
                <w:rFonts w:cstheme="minorHAnsi"/>
                <w:szCs w:val="18"/>
              </w:rPr>
            </w:pPr>
            <w:r w:rsidRPr="001D052C">
              <w:rPr>
                <w:rFonts w:cstheme="minorHAnsi"/>
                <w:szCs w:val="18"/>
              </w:rPr>
              <w:t>12</w:t>
            </w:r>
            <w:r w:rsidR="00D20CEF">
              <w:rPr>
                <w:rFonts w:cstheme="minorHAnsi"/>
                <w:szCs w:val="18"/>
              </w:rPr>
              <w:t>.00</w:t>
            </w:r>
            <w:r w:rsidRPr="001D052C">
              <w:rPr>
                <w:rFonts w:cstheme="minorHAnsi"/>
                <w:szCs w:val="18"/>
              </w:rPr>
              <w:t>pm</w:t>
            </w:r>
            <w:r w:rsidR="00EE0146">
              <w:rPr>
                <w:rFonts w:cstheme="minorHAnsi"/>
                <w:szCs w:val="18"/>
              </w:rPr>
              <w:t xml:space="preserve"> </w:t>
            </w:r>
            <w:r w:rsidR="00CA3616">
              <w:rPr>
                <w:rFonts w:cstheme="minorHAnsi"/>
                <w:szCs w:val="18"/>
              </w:rPr>
              <w:t>-</w:t>
            </w:r>
            <w:r w:rsidR="00EE0146">
              <w:rPr>
                <w:rFonts w:cstheme="minorHAnsi"/>
                <w:szCs w:val="18"/>
              </w:rPr>
              <w:t xml:space="preserve"> </w:t>
            </w:r>
            <w:r w:rsidRPr="001D052C">
              <w:rPr>
                <w:rFonts w:cstheme="minorHAnsi"/>
                <w:szCs w:val="18"/>
              </w:rPr>
              <w:t>3</w:t>
            </w:r>
            <w:r w:rsidR="00D20CEF">
              <w:rPr>
                <w:rFonts w:cstheme="minorHAnsi"/>
                <w:szCs w:val="18"/>
              </w:rPr>
              <w:t>.00</w:t>
            </w:r>
            <w:r w:rsidRPr="001D052C">
              <w:rPr>
                <w:rFonts w:cstheme="minorHAnsi"/>
                <w:szCs w:val="18"/>
              </w:rPr>
              <w:t xml:space="preserve">pm </w:t>
            </w:r>
          </w:p>
        </w:tc>
        <w:tc>
          <w:tcPr>
            <w:tcW w:w="3544" w:type="dxa"/>
            <w:tcBorders>
              <w:left w:val="single" w:sz="4" w:space="0" w:color="FFFFFF" w:themeColor="background1"/>
              <w:bottom w:val="single" w:sz="4" w:space="0" w:color="FFFFFF" w:themeColor="background1"/>
              <w:right w:val="single" w:sz="4" w:space="0" w:color="FFFFFF" w:themeColor="background1"/>
            </w:tcBorders>
          </w:tcPr>
          <w:p w14:paraId="0A87EB2D" w14:textId="3C29AE30" w:rsidR="00440274" w:rsidRPr="006B612E" w:rsidRDefault="00440274" w:rsidP="00440274">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VicSeg</w:t>
            </w:r>
            <w:r w:rsidR="00063254">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8754 0500 </w:t>
            </w:r>
          </w:p>
          <w:p w14:paraId="54B57A3C" w14:textId="619441FA" w:rsidR="00440274" w:rsidRPr="001D052C" w:rsidRDefault="00440274" w:rsidP="00440274">
            <w:pPr>
              <w:rPr>
                <w:rFonts w:cstheme="minorHAnsi"/>
                <w:szCs w:val="18"/>
                <w:lang w:val="en-US"/>
              </w:rPr>
            </w:pPr>
            <w:proofErr w:type="spellStart"/>
            <w:r w:rsidRPr="001D052C">
              <w:rPr>
                <w:rFonts w:cstheme="minorHAnsi"/>
                <w:szCs w:val="18"/>
              </w:rPr>
              <w:t>kdiacono@vicsegnewfutures</w:t>
            </w:r>
            <w:proofErr w:type="spellEnd"/>
          </w:p>
        </w:tc>
      </w:tr>
      <w:tr w:rsidR="00440274" w:rsidRPr="00410515" w14:paraId="0F51CDFB" w14:textId="77777777" w:rsidTr="00597AA7">
        <w:trPr>
          <w:cnfStyle w:val="000000010000" w:firstRow="0" w:lastRow="0" w:firstColumn="0" w:lastColumn="0" w:oddVBand="0" w:evenVBand="0" w:oddHBand="0" w:evenHBand="1" w:firstRowFirstColumn="0" w:firstRowLastColumn="0" w:lastRowFirstColumn="0" w:lastRowLastColumn="0"/>
          <w:trHeight w:val="315"/>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A6ECA" w14:textId="527452A6" w:rsidR="00440274" w:rsidRPr="001D052C" w:rsidRDefault="00440274" w:rsidP="00440274">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Manor Lakes Harmony Playgroup </w:t>
            </w:r>
            <w:r w:rsidR="006B612E">
              <w:rPr>
                <w:rFonts w:asciiTheme="minorHAnsi" w:hAnsiTheme="minorHAnsi" w:cstheme="minorHAnsi"/>
                <w:b/>
                <w:bCs/>
                <w:color w:val="auto"/>
                <w:sz w:val="18"/>
                <w:szCs w:val="18"/>
              </w:rPr>
              <w:t>|</w:t>
            </w:r>
            <w:r w:rsidR="001D052C">
              <w:rPr>
                <w:rFonts w:asciiTheme="minorHAnsi" w:hAnsiTheme="minorHAnsi" w:cstheme="minorHAnsi"/>
                <w:b/>
                <w:bCs/>
                <w:color w:val="auto"/>
                <w:sz w:val="18"/>
                <w:szCs w:val="18"/>
              </w:rPr>
              <w:t xml:space="preserve"> FEES APPLY</w:t>
            </w:r>
          </w:p>
          <w:p w14:paraId="6B9D4CA5" w14:textId="18BB5499" w:rsidR="00440274" w:rsidRPr="006B612E" w:rsidRDefault="00CA3616" w:rsidP="00440274">
            <w:pPr>
              <w:rPr>
                <w:rFonts w:cstheme="minorHAnsi"/>
                <w:spacing w:val="-3"/>
                <w:szCs w:val="18"/>
                <w:lang w:val="en-US"/>
              </w:rPr>
            </w:pPr>
            <w:r w:rsidRPr="00CA3616">
              <w:rPr>
                <w:rFonts w:cstheme="minorHAnsi"/>
                <w:szCs w:val="18"/>
              </w:rPr>
              <w:t>Playgroup provides a great play and social opportunity to young children, carers and families.</w:t>
            </w:r>
            <w:r>
              <w:rPr>
                <w:rFonts w:cstheme="minorHAnsi"/>
                <w:szCs w:val="18"/>
              </w:rPr>
              <w:t xml:space="preserve"> </w:t>
            </w:r>
            <w:r w:rsidR="00440274" w:rsidRPr="006B612E">
              <w:rPr>
                <w:rFonts w:cstheme="minorHAnsi"/>
                <w:szCs w:val="18"/>
              </w:rPr>
              <w:t xml:space="preserve">During school terms </w:t>
            </w:r>
            <w:r w:rsidR="00892410">
              <w:rPr>
                <w:rFonts w:cstheme="minorHAnsi"/>
                <w:szCs w:val="18"/>
              </w:rPr>
              <w:t>only</w:t>
            </w:r>
            <w:r>
              <w:rPr>
                <w:rFonts w:cstheme="minorHAnsi"/>
                <w:szCs w:val="18"/>
              </w:rPr>
              <w: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6B0D6" w14:textId="77777777" w:rsidR="00440274" w:rsidRPr="005742A3" w:rsidRDefault="00440274" w:rsidP="00440274">
            <w:pPr>
              <w:pStyle w:val="Default"/>
              <w:rPr>
                <w:rFonts w:asciiTheme="minorHAnsi" w:hAnsiTheme="minorHAnsi" w:cstheme="minorHAnsi"/>
                <w:b/>
                <w:bCs/>
                <w:color w:val="auto"/>
                <w:sz w:val="18"/>
                <w:szCs w:val="18"/>
              </w:rPr>
            </w:pPr>
            <w:r w:rsidRPr="005742A3">
              <w:rPr>
                <w:rFonts w:asciiTheme="minorHAnsi" w:hAnsiTheme="minorHAnsi" w:cstheme="minorHAnsi"/>
                <w:b/>
                <w:bCs/>
                <w:color w:val="auto"/>
                <w:sz w:val="18"/>
                <w:szCs w:val="18"/>
              </w:rPr>
              <w:t xml:space="preserve">Fridays </w:t>
            </w:r>
          </w:p>
          <w:p w14:paraId="607EEF1F" w14:textId="6A608DA6" w:rsidR="00440274" w:rsidRPr="001D052C" w:rsidRDefault="00440274" w:rsidP="00440274">
            <w:pPr>
              <w:rPr>
                <w:rFonts w:cstheme="minorHAnsi"/>
                <w:szCs w:val="18"/>
              </w:rPr>
            </w:pPr>
            <w:r w:rsidRPr="001D052C">
              <w:rPr>
                <w:rFonts w:cstheme="minorHAnsi"/>
                <w:szCs w:val="18"/>
              </w:rPr>
              <w:t>9</w:t>
            </w:r>
            <w:r w:rsidR="009E7B3E">
              <w:rPr>
                <w:rFonts w:cstheme="minorHAnsi"/>
                <w:szCs w:val="18"/>
              </w:rPr>
              <w:t>.</w:t>
            </w:r>
            <w:r w:rsidRPr="001D052C">
              <w:rPr>
                <w:rFonts w:cstheme="minorHAnsi"/>
                <w:szCs w:val="18"/>
              </w:rPr>
              <w:t>30am</w:t>
            </w:r>
            <w:r w:rsidR="00EE0146">
              <w:rPr>
                <w:rFonts w:cstheme="minorHAnsi"/>
                <w:szCs w:val="18"/>
              </w:rPr>
              <w:t xml:space="preserve"> </w:t>
            </w:r>
            <w:r w:rsidR="00E70712">
              <w:rPr>
                <w:rFonts w:cstheme="minorHAnsi"/>
                <w:szCs w:val="18"/>
              </w:rPr>
              <w:t>-</w:t>
            </w:r>
            <w:r w:rsidR="005742A3">
              <w:rPr>
                <w:rFonts w:cstheme="minorHAnsi"/>
                <w:szCs w:val="18"/>
              </w:rPr>
              <w:t xml:space="preserve"> </w:t>
            </w:r>
            <w:r w:rsidRPr="001D052C">
              <w:rPr>
                <w:rFonts w:cstheme="minorHAnsi"/>
                <w:szCs w:val="18"/>
              </w:rPr>
              <w:t>11</w:t>
            </w:r>
            <w:r w:rsidR="009E7B3E">
              <w:rPr>
                <w:rFonts w:cstheme="minorHAnsi"/>
                <w:szCs w:val="18"/>
              </w:rPr>
              <w:t>.</w:t>
            </w:r>
            <w:r w:rsidRPr="001D052C">
              <w:rPr>
                <w:rFonts w:cstheme="minorHAnsi"/>
                <w:szCs w:val="18"/>
              </w:rPr>
              <w:t xml:space="preserve">30am </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50AD5" w14:textId="77777777" w:rsidR="00440274" w:rsidRPr="006B612E" w:rsidRDefault="00440274" w:rsidP="00440274">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 xml:space="preserve">Sam </w:t>
            </w:r>
          </w:p>
          <w:p w14:paraId="383CCB58" w14:textId="00B58A17" w:rsidR="00440274" w:rsidRPr="001D052C" w:rsidRDefault="00440274" w:rsidP="00440274">
            <w:pPr>
              <w:rPr>
                <w:rFonts w:cstheme="minorHAnsi"/>
                <w:szCs w:val="18"/>
                <w:lang w:val="en-US"/>
              </w:rPr>
            </w:pPr>
            <w:r w:rsidRPr="001D052C">
              <w:rPr>
                <w:rFonts w:cstheme="minorHAnsi"/>
                <w:szCs w:val="18"/>
              </w:rPr>
              <w:t xml:space="preserve">manorlakesplaygroup@outlook.com </w:t>
            </w:r>
          </w:p>
        </w:tc>
      </w:tr>
      <w:tr w:rsidR="00BE3537" w:rsidRPr="00410515" w14:paraId="38389E48" w14:textId="77777777" w:rsidTr="00597AA7">
        <w:trPr>
          <w:cnfStyle w:val="000000100000" w:firstRow="0" w:lastRow="0" w:firstColumn="0" w:lastColumn="0" w:oddVBand="0" w:evenVBand="0" w:oddHBand="1" w:evenHBand="0" w:firstRowFirstColumn="0" w:firstRowLastColumn="0" w:lastRowFirstColumn="0" w:lastRowLastColumn="0"/>
          <w:trHeight w:val="788"/>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5C3C2" w14:textId="2010D47B" w:rsidR="00BE3537" w:rsidRPr="006B612E" w:rsidRDefault="00BE3537" w:rsidP="006B612E">
            <w:pPr>
              <w:pStyle w:val="Default"/>
              <w:rPr>
                <w:rFonts w:asciiTheme="minorHAnsi" w:hAnsiTheme="minorHAnsi" w:cstheme="minorHAnsi"/>
                <w:color w:val="auto"/>
                <w:sz w:val="18"/>
                <w:szCs w:val="18"/>
              </w:rPr>
            </w:pPr>
            <w:r w:rsidRPr="001D052C">
              <w:rPr>
                <w:rFonts w:asciiTheme="minorHAnsi" w:hAnsiTheme="minorHAnsi" w:cstheme="minorHAnsi"/>
                <w:b/>
                <w:bCs/>
                <w:color w:val="auto"/>
                <w:sz w:val="18"/>
                <w:szCs w:val="18"/>
              </w:rPr>
              <w:t xml:space="preserve">Rhyme </w:t>
            </w:r>
            <w:r w:rsidRPr="006B612E">
              <w:rPr>
                <w:rFonts w:asciiTheme="minorHAnsi" w:hAnsiTheme="minorHAnsi" w:cstheme="minorHAnsi"/>
                <w:b/>
                <w:bCs/>
                <w:color w:val="auto"/>
                <w:sz w:val="18"/>
                <w:szCs w:val="18"/>
              </w:rPr>
              <w:t>Time - Ages 1 - 5years</w:t>
            </w:r>
            <w:r>
              <w:rPr>
                <w:rFonts w:asciiTheme="minorHAnsi" w:hAnsiTheme="minorHAnsi" w:cstheme="minorHAnsi"/>
                <w:color w:val="auto"/>
                <w:sz w:val="18"/>
                <w:szCs w:val="18"/>
              </w:rPr>
              <w:t xml:space="preserve"> </w:t>
            </w:r>
            <w:r w:rsidRPr="006B612E">
              <w:rPr>
                <w:rFonts w:asciiTheme="minorHAnsi" w:hAnsiTheme="minorHAnsi" w:cstheme="minorHAnsi"/>
                <w:b/>
                <w:bCs/>
                <w:color w:val="auto"/>
                <w:sz w:val="18"/>
                <w:szCs w:val="18"/>
              </w:rPr>
              <w:t>| FREE</w:t>
            </w:r>
            <w:r w:rsidRPr="006B612E">
              <w:rPr>
                <w:rFonts w:asciiTheme="minorHAnsi" w:hAnsiTheme="minorHAnsi" w:cstheme="minorHAnsi"/>
                <w:color w:val="auto"/>
                <w:sz w:val="18"/>
                <w:szCs w:val="18"/>
              </w:rPr>
              <w:t xml:space="preserve"> </w:t>
            </w:r>
          </w:p>
          <w:p w14:paraId="6507F790" w14:textId="2E6F73CC" w:rsidR="00BE3537" w:rsidRPr="006B612E" w:rsidRDefault="00BE3537" w:rsidP="006B612E">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These 30-minute sessions include stories,</w:t>
            </w:r>
            <w:r>
              <w:rPr>
                <w:rFonts w:asciiTheme="minorHAnsi" w:hAnsiTheme="minorHAnsi" w:cstheme="minorHAnsi"/>
                <w:color w:val="auto"/>
                <w:sz w:val="18"/>
                <w:szCs w:val="18"/>
              </w:rPr>
              <w:t xml:space="preserve"> </w:t>
            </w:r>
            <w:r w:rsidRPr="006B612E">
              <w:rPr>
                <w:rFonts w:asciiTheme="minorHAnsi" w:hAnsiTheme="minorHAnsi" w:cstheme="minorHAnsi"/>
                <w:color w:val="auto"/>
                <w:sz w:val="18"/>
                <w:szCs w:val="18"/>
              </w:rPr>
              <w:t>songs and rhymes designed to develop early language, literacy and numeracy skills.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B47DF" w14:textId="77777777" w:rsidR="006F68C3" w:rsidRPr="006F68C3" w:rsidRDefault="006F68C3" w:rsidP="00E876E6">
            <w:pPr>
              <w:rPr>
                <w:rFonts w:cstheme="minorHAnsi"/>
                <w:b/>
                <w:bCs/>
                <w:szCs w:val="18"/>
              </w:rPr>
            </w:pPr>
            <w:r w:rsidRPr="006F68C3">
              <w:rPr>
                <w:rFonts w:cstheme="minorHAnsi"/>
                <w:b/>
                <w:bCs/>
                <w:szCs w:val="18"/>
              </w:rPr>
              <w:t xml:space="preserve">Mondays </w:t>
            </w:r>
          </w:p>
          <w:p w14:paraId="07F47237" w14:textId="638799CC" w:rsidR="006F68C3" w:rsidRPr="006F68C3" w:rsidRDefault="006F68C3" w:rsidP="00E876E6">
            <w:pPr>
              <w:rPr>
                <w:rFonts w:cstheme="minorHAnsi"/>
                <w:b/>
                <w:bCs/>
                <w:szCs w:val="18"/>
              </w:rPr>
            </w:pPr>
            <w:r>
              <w:rPr>
                <w:rFonts w:cstheme="minorHAnsi"/>
                <w:szCs w:val="18"/>
              </w:rPr>
              <w:t>1</w:t>
            </w:r>
            <w:r w:rsidRPr="006F68C3">
              <w:rPr>
                <w:rFonts w:cstheme="minorHAnsi"/>
                <w:szCs w:val="18"/>
              </w:rPr>
              <w:t>2</w:t>
            </w:r>
            <w:r w:rsidR="009E7B3E">
              <w:rPr>
                <w:rFonts w:cstheme="minorHAnsi"/>
                <w:szCs w:val="18"/>
              </w:rPr>
              <w:t>.</w:t>
            </w:r>
            <w:r w:rsidRPr="006F68C3">
              <w:rPr>
                <w:rFonts w:cstheme="minorHAnsi"/>
                <w:szCs w:val="18"/>
              </w:rPr>
              <w:t>30pm</w:t>
            </w:r>
            <w:r w:rsidRPr="006F68C3">
              <w:rPr>
                <w:rFonts w:cstheme="minorHAnsi"/>
                <w:szCs w:val="18"/>
              </w:rPr>
              <w:br/>
            </w:r>
            <w:r w:rsidRPr="006F68C3">
              <w:rPr>
                <w:rFonts w:cstheme="minorHAnsi"/>
                <w:b/>
                <w:bCs/>
                <w:szCs w:val="18"/>
              </w:rPr>
              <w:t xml:space="preserve">Thursdays </w:t>
            </w:r>
          </w:p>
          <w:p w14:paraId="7DB13A88" w14:textId="544AFBB1" w:rsidR="00BE3537" w:rsidRPr="001D052C" w:rsidRDefault="006F68C3" w:rsidP="00E876E6">
            <w:pPr>
              <w:rPr>
                <w:rFonts w:cstheme="minorHAnsi"/>
                <w:szCs w:val="18"/>
              </w:rPr>
            </w:pPr>
            <w:r w:rsidRPr="006F68C3">
              <w:rPr>
                <w:rFonts w:cstheme="minorHAnsi"/>
                <w:szCs w:val="18"/>
              </w:rPr>
              <w:t>10</w:t>
            </w:r>
            <w:r w:rsidR="009E7B3E">
              <w:rPr>
                <w:rFonts w:cstheme="minorHAnsi"/>
                <w:szCs w:val="18"/>
              </w:rPr>
              <w:t>.</w:t>
            </w:r>
            <w:r w:rsidRPr="006F68C3">
              <w:rPr>
                <w:rFonts w:cstheme="minorHAnsi"/>
                <w:szCs w:val="18"/>
              </w:rPr>
              <w:t>30am</w:t>
            </w:r>
          </w:p>
        </w:tc>
        <w:tc>
          <w:tcPr>
            <w:tcW w:w="3544"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FA9943" w14:textId="5935BBE3" w:rsidR="00BE3537" w:rsidRPr="006B612E" w:rsidRDefault="00BE3537" w:rsidP="00BE3537">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Manor Lakes Library</w:t>
            </w:r>
            <w:r w:rsidR="00063254">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8734 8999 </w:t>
            </w:r>
          </w:p>
          <w:p w14:paraId="31D66267" w14:textId="77777777"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For session dates and times please </w:t>
            </w:r>
          </w:p>
          <w:p w14:paraId="0889D2B4" w14:textId="77777777"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visit: www.wyndham.vic.gov.au/services/libraries/early-years/early-years-events-and-activities </w:t>
            </w:r>
          </w:p>
          <w:p w14:paraId="2A64E93B" w14:textId="10C00723"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color w:val="auto"/>
                <w:sz w:val="18"/>
                <w:szCs w:val="18"/>
              </w:rPr>
              <w:t xml:space="preserve">For session dates and times visit: www.wyndham.vic.gov.au/pop-up-library </w:t>
            </w:r>
          </w:p>
          <w:p w14:paraId="131F70D7" w14:textId="7D77B0AA" w:rsidR="00BE3537" w:rsidRPr="001D052C" w:rsidRDefault="00BE3537" w:rsidP="00BE3537">
            <w:pPr>
              <w:pStyle w:val="Default"/>
              <w:rPr>
                <w:rFonts w:asciiTheme="minorHAnsi" w:hAnsiTheme="minorHAnsi" w:cstheme="minorHAnsi"/>
                <w:color w:val="auto"/>
                <w:sz w:val="18"/>
                <w:szCs w:val="18"/>
              </w:rPr>
            </w:pPr>
            <w:r w:rsidRPr="001D052C">
              <w:rPr>
                <w:rFonts w:asciiTheme="minorHAnsi" w:hAnsiTheme="minorHAnsi" w:cstheme="minorHAnsi"/>
                <w:i/>
                <w:iCs/>
                <w:color w:val="auto"/>
                <w:sz w:val="18"/>
                <w:szCs w:val="18"/>
              </w:rPr>
              <w:t xml:space="preserve">Programs during school term only </w:t>
            </w:r>
          </w:p>
        </w:tc>
      </w:tr>
      <w:tr w:rsidR="00755F4D" w:rsidRPr="00410515" w14:paraId="65D316E5" w14:textId="77777777" w:rsidTr="00CA3616">
        <w:trPr>
          <w:cnfStyle w:val="000000010000" w:firstRow="0" w:lastRow="0" w:firstColumn="0" w:lastColumn="0" w:oddVBand="0" w:evenVBand="0" w:oddHBand="0" w:evenHBand="1" w:firstRowFirstColumn="0" w:firstRowLastColumn="0" w:lastRowFirstColumn="0" w:lastRowLastColumn="0"/>
          <w:trHeight w:val="93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A838D" w14:textId="77777777" w:rsidR="00E571D7" w:rsidRPr="001D052C" w:rsidRDefault="00E571D7" w:rsidP="00E571D7">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Baby Time </w:t>
            </w:r>
            <w:r w:rsidRPr="006B612E">
              <w:rPr>
                <w:rFonts w:asciiTheme="minorHAnsi" w:hAnsiTheme="minorHAnsi" w:cstheme="minorHAnsi"/>
                <w:b/>
                <w:bCs/>
                <w:color w:val="auto"/>
                <w:sz w:val="18"/>
                <w:szCs w:val="18"/>
              </w:rPr>
              <w:t>- Ages 0 - 12months</w:t>
            </w:r>
            <w:r w:rsidRPr="001D052C">
              <w:rPr>
                <w:rFonts w:asciiTheme="minorHAnsi" w:hAnsiTheme="minorHAnsi" w:cstheme="minorHAnsi"/>
                <w:b/>
                <w:bCs/>
                <w:i/>
                <w:iCs/>
                <w:color w:val="auto"/>
                <w:sz w:val="18"/>
                <w:szCs w:val="18"/>
              </w:rPr>
              <w:t xml:space="preserve"> </w:t>
            </w:r>
            <w:r w:rsidRPr="006B612E">
              <w:rPr>
                <w:rFonts w:asciiTheme="minorHAnsi" w:hAnsiTheme="minorHAnsi" w:cstheme="minorHAnsi"/>
                <w:b/>
                <w:bCs/>
                <w:color w:val="auto"/>
                <w:sz w:val="18"/>
                <w:szCs w:val="18"/>
              </w:rPr>
              <w:t>| FREE</w:t>
            </w:r>
          </w:p>
          <w:p w14:paraId="2A903414" w14:textId="14A57BE3" w:rsidR="00755F4D" w:rsidRPr="001D052C" w:rsidRDefault="00E571D7" w:rsidP="00E571D7">
            <w:pPr>
              <w:pStyle w:val="Default"/>
              <w:rPr>
                <w:rFonts w:asciiTheme="minorHAnsi" w:hAnsiTheme="minorHAnsi" w:cstheme="minorHAnsi"/>
                <w:b/>
                <w:bCs/>
                <w:color w:val="auto"/>
                <w:sz w:val="18"/>
                <w:szCs w:val="18"/>
              </w:rPr>
            </w:pPr>
            <w:r w:rsidRPr="006B612E">
              <w:rPr>
                <w:rFonts w:asciiTheme="minorHAnsi" w:hAnsiTheme="minorHAnsi" w:cstheme="minorHAnsi"/>
                <w:color w:val="auto"/>
                <w:sz w:val="18"/>
                <w:szCs w:val="18"/>
              </w:rPr>
              <w:t>Sing, move, and bond with your baby as we share some of our favourite songs and reading tips.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469EE" w14:textId="77777777" w:rsidR="009B2C74" w:rsidRDefault="009B2C74" w:rsidP="00E876E6">
            <w:pPr>
              <w:rPr>
                <w:rFonts w:cstheme="minorHAnsi"/>
                <w:b/>
                <w:bCs/>
                <w:szCs w:val="18"/>
              </w:rPr>
            </w:pPr>
            <w:r w:rsidRPr="009B2C74">
              <w:rPr>
                <w:rFonts w:cstheme="minorHAnsi"/>
                <w:b/>
                <w:bCs/>
                <w:szCs w:val="18"/>
              </w:rPr>
              <w:t xml:space="preserve">Tuesdays </w:t>
            </w:r>
          </w:p>
          <w:p w14:paraId="792AA13A" w14:textId="6C59CFC8" w:rsidR="00755F4D" w:rsidRPr="006F68C3" w:rsidRDefault="009B2C74" w:rsidP="00E876E6">
            <w:pPr>
              <w:rPr>
                <w:rFonts w:cstheme="minorHAnsi"/>
                <w:b/>
                <w:bCs/>
                <w:szCs w:val="18"/>
              </w:rPr>
            </w:pPr>
            <w:r w:rsidRPr="009B2C74">
              <w:rPr>
                <w:rFonts w:cstheme="minorHAnsi"/>
                <w:szCs w:val="18"/>
              </w:rPr>
              <w:t>10</w:t>
            </w:r>
            <w:r w:rsidR="009E7B3E">
              <w:rPr>
                <w:rFonts w:cstheme="minorHAnsi"/>
                <w:szCs w:val="18"/>
              </w:rPr>
              <w:t>.</w:t>
            </w:r>
            <w:r w:rsidRPr="009B2C74">
              <w:rPr>
                <w:rFonts w:cstheme="minorHAnsi"/>
                <w:szCs w:val="18"/>
              </w:rPr>
              <w:t>30am</w:t>
            </w:r>
            <w:r w:rsidRPr="009B2C74">
              <w:rPr>
                <w:rFonts w:cstheme="minorHAnsi"/>
                <w:szCs w:val="18"/>
              </w:rPr>
              <w:br/>
            </w:r>
            <w:r w:rsidRPr="009B2C74">
              <w:rPr>
                <w:rFonts w:cstheme="minorHAnsi"/>
                <w:b/>
                <w:bCs/>
                <w:szCs w:val="18"/>
              </w:rPr>
              <w:t xml:space="preserve">Wednesdays </w:t>
            </w:r>
            <w:r w:rsidRPr="009B2C74">
              <w:rPr>
                <w:rFonts w:cstheme="minorHAnsi"/>
                <w:szCs w:val="18"/>
              </w:rPr>
              <w:t>10</w:t>
            </w:r>
            <w:r w:rsidR="009E7B3E">
              <w:rPr>
                <w:rFonts w:cstheme="minorHAnsi"/>
                <w:szCs w:val="18"/>
              </w:rPr>
              <w:t>.</w:t>
            </w:r>
            <w:r w:rsidRPr="009B2C74">
              <w:rPr>
                <w:rFonts w:cstheme="minorHAnsi"/>
                <w:szCs w:val="18"/>
              </w:rPr>
              <w:t>30am</w:t>
            </w:r>
          </w:p>
        </w:tc>
        <w:tc>
          <w:tcPr>
            <w:tcW w:w="3544" w:type="dxa"/>
            <w:vMerge/>
            <w:tcBorders>
              <w:top w:val="single" w:sz="4" w:space="0" w:color="FFFFFF" w:themeColor="background1"/>
              <w:left w:val="single" w:sz="4" w:space="0" w:color="FFFFFF" w:themeColor="background1"/>
              <w:right w:val="single" w:sz="4" w:space="0" w:color="FFFFFF" w:themeColor="background1"/>
            </w:tcBorders>
            <w:vAlign w:val="center"/>
          </w:tcPr>
          <w:p w14:paraId="73783696" w14:textId="77777777" w:rsidR="00755F4D" w:rsidRPr="006B612E" w:rsidRDefault="00755F4D" w:rsidP="00BE3537">
            <w:pPr>
              <w:pStyle w:val="Default"/>
              <w:rPr>
                <w:rFonts w:asciiTheme="minorHAnsi" w:hAnsiTheme="minorHAnsi" w:cstheme="minorHAnsi"/>
                <w:b/>
                <w:bCs/>
                <w:color w:val="auto"/>
                <w:sz w:val="18"/>
                <w:szCs w:val="18"/>
              </w:rPr>
            </w:pPr>
          </w:p>
        </w:tc>
      </w:tr>
      <w:tr w:rsidR="00BE3537" w:rsidRPr="00410515" w14:paraId="03E9A6A9"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80D19" w14:textId="0864E2D2" w:rsidR="00BE3537" w:rsidRPr="00BE3537" w:rsidRDefault="00BE3537" w:rsidP="00BE3537">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Story Time - </w:t>
            </w:r>
            <w:r w:rsidRPr="00BE3537">
              <w:rPr>
                <w:rFonts w:asciiTheme="minorHAnsi" w:hAnsiTheme="minorHAnsi" w:cstheme="minorHAnsi"/>
                <w:b/>
                <w:bCs/>
                <w:color w:val="auto"/>
                <w:sz w:val="18"/>
                <w:szCs w:val="18"/>
              </w:rPr>
              <w:t xml:space="preserve">Ages 3+ </w:t>
            </w:r>
            <w:r w:rsidRPr="006B612E">
              <w:rPr>
                <w:rFonts w:asciiTheme="minorHAnsi" w:hAnsiTheme="minorHAnsi" w:cstheme="minorHAnsi"/>
                <w:b/>
                <w:bCs/>
                <w:color w:val="auto"/>
                <w:sz w:val="18"/>
                <w:szCs w:val="18"/>
              </w:rPr>
              <w:t>| FREE</w:t>
            </w:r>
          </w:p>
          <w:p w14:paraId="54B794DB" w14:textId="3E7B47A8" w:rsidR="00BE3537" w:rsidRPr="001D052C" w:rsidRDefault="00BE3537" w:rsidP="00BE3537">
            <w:pPr>
              <w:rPr>
                <w:rFonts w:cstheme="minorHAnsi"/>
                <w:szCs w:val="18"/>
              </w:rPr>
            </w:pPr>
            <w:r w:rsidRPr="001D052C">
              <w:rPr>
                <w:rFonts w:cstheme="minorHAnsi"/>
                <w:szCs w:val="18"/>
              </w:rPr>
              <w:t>These 45-minute sessions include stories, songs and rhymes, &amp; a simple craft activity designed to develop early language, literacy &amp;numeracy skills.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14ABEE" w14:textId="77777777" w:rsidR="00483AF0" w:rsidRDefault="00483AF0" w:rsidP="00BE3537">
            <w:pPr>
              <w:rPr>
                <w:rFonts w:cstheme="minorHAnsi"/>
                <w:szCs w:val="18"/>
              </w:rPr>
            </w:pPr>
            <w:r w:rsidRPr="00483AF0">
              <w:rPr>
                <w:rFonts w:cstheme="minorHAnsi"/>
                <w:b/>
                <w:bCs/>
                <w:szCs w:val="18"/>
              </w:rPr>
              <w:t xml:space="preserve">Fridays </w:t>
            </w:r>
          </w:p>
          <w:p w14:paraId="3C9E9528" w14:textId="27CE9843" w:rsidR="00BE3537" w:rsidRPr="00BE3537" w:rsidRDefault="00483AF0" w:rsidP="00BE3537">
            <w:pPr>
              <w:rPr>
                <w:rFonts w:cstheme="minorHAnsi"/>
                <w:szCs w:val="18"/>
              </w:rPr>
            </w:pPr>
            <w:r w:rsidRPr="00483AF0">
              <w:rPr>
                <w:rFonts w:cstheme="minorHAnsi"/>
                <w:szCs w:val="18"/>
              </w:rPr>
              <w:t>11</w:t>
            </w:r>
            <w:r w:rsidR="009E7B3E">
              <w:rPr>
                <w:rFonts w:cstheme="minorHAnsi"/>
                <w:szCs w:val="18"/>
              </w:rPr>
              <w:t>.</w:t>
            </w:r>
            <w:r w:rsidRPr="00483AF0">
              <w:rPr>
                <w:rFonts w:cstheme="minorHAnsi"/>
                <w:szCs w:val="18"/>
              </w:rPr>
              <w:t>30am</w:t>
            </w:r>
          </w:p>
        </w:tc>
        <w:tc>
          <w:tcPr>
            <w:tcW w:w="3544" w:type="dxa"/>
            <w:vMerge/>
            <w:tcBorders>
              <w:left w:val="single" w:sz="4" w:space="0" w:color="FFFFFF" w:themeColor="background1"/>
              <w:right w:val="single" w:sz="4" w:space="0" w:color="FFFFFF" w:themeColor="background1"/>
            </w:tcBorders>
          </w:tcPr>
          <w:p w14:paraId="22572315" w14:textId="3637368C" w:rsidR="00BE3537" w:rsidRPr="001D052C" w:rsidRDefault="00BE3537" w:rsidP="006B612E">
            <w:pPr>
              <w:pStyle w:val="Default"/>
              <w:rPr>
                <w:rFonts w:cstheme="minorHAnsi"/>
                <w:szCs w:val="18"/>
              </w:rPr>
            </w:pPr>
          </w:p>
        </w:tc>
      </w:tr>
    </w:tbl>
    <w:p w14:paraId="35AB668E" w14:textId="77777777" w:rsidR="008A2391" w:rsidRDefault="008A2391" w:rsidP="00ED7472">
      <w:pPr>
        <w:pStyle w:val="Space"/>
      </w:pPr>
    </w:p>
    <w:tbl>
      <w:tblPr>
        <w:tblStyle w:val="Greentablestyle"/>
        <w:tblW w:w="11057" w:type="dxa"/>
        <w:tblLayout w:type="fixed"/>
        <w:tblLook w:val="0020" w:firstRow="1" w:lastRow="0" w:firstColumn="0" w:lastColumn="0" w:noHBand="0" w:noVBand="0"/>
      </w:tblPr>
      <w:tblGrid>
        <w:gridCol w:w="5529"/>
        <w:gridCol w:w="1984"/>
        <w:gridCol w:w="3544"/>
      </w:tblGrid>
      <w:tr w:rsidR="00710B87" w:rsidRPr="00ED7472" w14:paraId="7000DCD6" w14:textId="77777777" w:rsidTr="00597AA7">
        <w:trPr>
          <w:cnfStyle w:val="100000000000" w:firstRow="1" w:lastRow="0" w:firstColumn="0" w:lastColumn="0" w:oddVBand="0" w:evenVBand="0" w:oddHBand="0" w:evenHBand="0" w:firstRowFirstColumn="0" w:firstRowLastColumn="0" w:lastRowFirstColumn="0" w:lastRowLastColumn="0"/>
          <w:trHeight w:val="113"/>
        </w:trPr>
        <w:tc>
          <w:tcPr>
            <w:tcW w:w="5529" w:type="dxa"/>
          </w:tcPr>
          <w:p w14:paraId="0B8A222B" w14:textId="77777777" w:rsidR="00710B87" w:rsidRPr="00ED7472" w:rsidRDefault="00710B87" w:rsidP="00A362A7">
            <w:pPr>
              <w:rPr>
                <w:lang w:val="en-US"/>
              </w:rPr>
            </w:pPr>
            <w:r>
              <w:rPr>
                <w:bCs/>
                <w:lang w:val="en-US"/>
              </w:rPr>
              <w:lastRenderedPageBreak/>
              <w:t>Quantin Binnah</w:t>
            </w:r>
            <w:r w:rsidRPr="00ED7472">
              <w:rPr>
                <w:bCs/>
                <w:lang w:val="en-US"/>
              </w:rPr>
              <w:t xml:space="preserve"> Community Centre</w:t>
            </w:r>
          </w:p>
        </w:tc>
        <w:tc>
          <w:tcPr>
            <w:tcW w:w="1984" w:type="dxa"/>
          </w:tcPr>
          <w:p w14:paraId="4D4D7129" w14:textId="77777777" w:rsidR="00710B87" w:rsidRPr="00ED7472" w:rsidRDefault="00710B87" w:rsidP="00A362A7">
            <w:pPr>
              <w:rPr>
                <w:rStyle w:val="Bold"/>
                <w:lang w:val="en-US"/>
              </w:rPr>
            </w:pPr>
          </w:p>
        </w:tc>
        <w:tc>
          <w:tcPr>
            <w:tcW w:w="3544" w:type="dxa"/>
          </w:tcPr>
          <w:p w14:paraId="2EFB0BCF" w14:textId="77777777" w:rsidR="00710B87" w:rsidRPr="00ED7472" w:rsidRDefault="00710B87" w:rsidP="00A362A7">
            <w:pPr>
              <w:rPr>
                <w:lang w:val="en-US"/>
              </w:rPr>
            </w:pPr>
          </w:p>
        </w:tc>
      </w:tr>
      <w:tr w:rsidR="00440274" w:rsidRPr="00ED7472" w14:paraId="3086DC6C"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83FFC67" w14:textId="19125D93" w:rsidR="00440274" w:rsidRPr="00A1034C" w:rsidRDefault="00440274" w:rsidP="00440274">
            <w:pPr>
              <w:rPr>
                <w:rFonts w:cstheme="minorHAnsi"/>
                <w:b/>
                <w:szCs w:val="18"/>
              </w:rPr>
            </w:pPr>
            <w:r w:rsidRPr="00A1034C">
              <w:rPr>
                <w:rFonts w:cstheme="minorHAnsi"/>
                <w:b/>
                <w:szCs w:val="18"/>
              </w:rPr>
              <w:t xml:space="preserve">Storytime with JoJo </w:t>
            </w:r>
            <w:r w:rsidR="006C202E">
              <w:rPr>
                <w:rFonts w:cstheme="minorHAnsi"/>
                <w:b/>
                <w:szCs w:val="18"/>
              </w:rPr>
              <w:t>|</w:t>
            </w:r>
            <w:r w:rsidRPr="00A1034C">
              <w:rPr>
                <w:rFonts w:cstheme="minorHAnsi"/>
                <w:b/>
                <w:szCs w:val="18"/>
              </w:rPr>
              <w:t xml:space="preserve"> FREE</w:t>
            </w:r>
          </w:p>
          <w:p w14:paraId="617FA69F" w14:textId="5FA3809F" w:rsidR="00440274" w:rsidRPr="006C202E" w:rsidRDefault="00440274" w:rsidP="006C202E">
            <w:pPr>
              <w:pStyle w:val="NoSpacing"/>
              <w:rPr>
                <w:rFonts w:cstheme="minorHAnsi"/>
                <w:szCs w:val="18"/>
              </w:rPr>
            </w:pPr>
            <w:r w:rsidRPr="00A1034C">
              <w:rPr>
                <w:rFonts w:cstheme="minorHAnsi"/>
                <w:szCs w:val="18"/>
              </w:rPr>
              <w:t>Once upon a time at Café QB we met a fairy god mother, a unicorn and every other magical being in the QB community.</w:t>
            </w:r>
            <w:r w:rsidR="006C202E">
              <w:rPr>
                <w:rFonts w:cstheme="minorHAnsi"/>
                <w:szCs w:val="18"/>
              </w:rPr>
              <w:t xml:space="preserve"> </w:t>
            </w:r>
            <w:r w:rsidRPr="00A1034C">
              <w:rPr>
                <w:rFonts w:cstheme="minorHAnsi"/>
                <w:szCs w:val="18"/>
              </w:rPr>
              <w:t>Brings the kids along to a fun, inclusive, interactive and educative story time. Books are read by QB’s very own Creative Artist and Author in Residence JoJo.</w:t>
            </w:r>
            <w:r w:rsidR="006C202E">
              <w:rPr>
                <w:rFonts w:cstheme="minorHAnsi"/>
                <w:szCs w:val="18"/>
              </w:rPr>
              <w:t xml:space="preserve"> </w:t>
            </w:r>
            <w:r w:rsidR="006C202E" w:rsidRPr="00A1034C">
              <w:rPr>
                <w:rFonts w:cstheme="minorHAnsi"/>
                <w:szCs w:val="18"/>
              </w:rPr>
              <w:t>Walk-in’s Welcome</w:t>
            </w:r>
            <w:r w:rsidR="006C202E">
              <w:rPr>
                <w:rFonts w:cstheme="minorHAnsi"/>
                <w:szCs w:val="18"/>
              </w:rPr>
              <w:t xml:space="preserve">. </w:t>
            </w:r>
            <w:r w:rsidR="006C202E" w:rsidRPr="00A1034C">
              <w:rPr>
                <w:rFonts w:cstheme="minorHAnsi"/>
                <w:szCs w:val="18"/>
              </w:rPr>
              <w:t>Parents are required to stay in attendance</w:t>
            </w:r>
            <w:r w:rsidR="006C202E">
              <w:rPr>
                <w:rFonts w:cstheme="minorHAnsi"/>
                <w:szCs w:val="18"/>
              </w:rPr>
              <w:t>.</w:t>
            </w:r>
            <w:r w:rsidR="00596F03">
              <w:rPr>
                <w:rFonts w:cstheme="minorHAnsi"/>
                <w:szCs w:val="18"/>
              </w:rPr>
              <w:t xml:space="preserve"> During school terms only.</w:t>
            </w:r>
          </w:p>
        </w:tc>
        <w:tc>
          <w:tcPr>
            <w:tcW w:w="1984" w:type="dxa"/>
          </w:tcPr>
          <w:p w14:paraId="5224A835" w14:textId="77777777" w:rsidR="00D20CEF" w:rsidRDefault="00440274" w:rsidP="00440274">
            <w:pPr>
              <w:pStyle w:val="NoSpacing"/>
              <w:rPr>
                <w:rFonts w:cstheme="minorHAnsi"/>
                <w:szCs w:val="18"/>
              </w:rPr>
            </w:pPr>
            <w:r w:rsidRPr="00596F03">
              <w:rPr>
                <w:rFonts w:cstheme="minorHAnsi"/>
                <w:b/>
                <w:bCs/>
                <w:szCs w:val="18"/>
              </w:rPr>
              <w:t>Each Tuesday (except 1</w:t>
            </w:r>
            <w:r w:rsidRPr="00596F03">
              <w:rPr>
                <w:rFonts w:cstheme="minorHAnsi"/>
                <w:b/>
                <w:bCs/>
                <w:szCs w:val="18"/>
                <w:vertAlign w:val="superscript"/>
              </w:rPr>
              <w:t>st</w:t>
            </w:r>
            <w:r w:rsidR="00596F03">
              <w:rPr>
                <w:rFonts w:cstheme="minorHAnsi"/>
                <w:b/>
                <w:bCs/>
                <w:szCs w:val="18"/>
              </w:rPr>
              <w:t xml:space="preserve"> </w:t>
            </w:r>
            <w:r w:rsidRPr="00596F03">
              <w:rPr>
                <w:rFonts w:cstheme="minorHAnsi"/>
                <w:b/>
                <w:bCs/>
                <w:szCs w:val="18"/>
              </w:rPr>
              <w:t>Tuesday of Month)</w:t>
            </w:r>
            <w:r w:rsidRPr="00A1034C">
              <w:rPr>
                <w:rFonts w:cstheme="minorHAnsi"/>
                <w:szCs w:val="18"/>
              </w:rPr>
              <w:t xml:space="preserve"> </w:t>
            </w:r>
          </w:p>
          <w:p w14:paraId="34C8C67B" w14:textId="2E1E0EA5" w:rsidR="00440274" w:rsidRPr="00A1034C" w:rsidRDefault="00440274" w:rsidP="00440274">
            <w:pPr>
              <w:pStyle w:val="NoSpacing"/>
              <w:rPr>
                <w:rFonts w:cstheme="minorHAnsi"/>
                <w:szCs w:val="18"/>
              </w:rPr>
            </w:pPr>
            <w:r w:rsidRPr="00A1034C">
              <w:rPr>
                <w:rFonts w:cstheme="minorHAnsi"/>
                <w:szCs w:val="18"/>
              </w:rPr>
              <w:t>10.00am</w:t>
            </w:r>
          </w:p>
          <w:p w14:paraId="1321D89D" w14:textId="7D3E95F9" w:rsidR="00440274" w:rsidRPr="00A1034C" w:rsidRDefault="00440274" w:rsidP="00440274">
            <w:pPr>
              <w:rPr>
                <w:rFonts w:cstheme="minorHAnsi"/>
                <w:szCs w:val="18"/>
                <w:lang w:val="en-US"/>
              </w:rPr>
            </w:pPr>
          </w:p>
        </w:tc>
        <w:tc>
          <w:tcPr>
            <w:tcW w:w="3544" w:type="dxa"/>
          </w:tcPr>
          <w:p w14:paraId="77674582" w14:textId="709C8E84" w:rsidR="00440274" w:rsidRPr="006C202E" w:rsidRDefault="00440274" w:rsidP="00440274">
            <w:pPr>
              <w:pStyle w:val="NoSpacing"/>
              <w:rPr>
                <w:rFonts w:cstheme="minorHAnsi"/>
                <w:b/>
                <w:bCs/>
                <w:szCs w:val="18"/>
              </w:rPr>
            </w:pPr>
            <w:r w:rsidRPr="006C202E">
              <w:rPr>
                <w:rFonts w:cstheme="minorHAnsi"/>
                <w:b/>
                <w:bCs/>
                <w:szCs w:val="18"/>
              </w:rPr>
              <w:t>9742 5040</w:t>
            </w:r>
          </w:p>
          <w:p w14:paraId="4FE27A98" w14:textId="061B10DA" w:rsidR="00440274" w:rsidRPr="006C202E" w:rsidRDefault="00000000" w:rsidP="00440274">
            <w:pPr>
              <w:pStyle w:val="NoSpacing"/>
              <w:rPr>
                <w:rFonts w:cstheme="minorHAnsi"/>
                <w:szCs w:val="18"/>
              </w:rPr>
            </w:pPr>
            <w:hyperlink r:id="rId24" w:history="1">
              <w:r w:rsidR="006C202E" w:rsidRPr="006C202E">
                <w:rPr>
                  <w:rStyle w:val="Hyperlink"/>
                  <w:rFonts w:cstheme="minorHAnsi"/>
                  <w:color w:val="auto"/>
                  <w:szCs w:val="18"/>
                  <w:u w:val="none"/>
                </w:rPr>
                <w:t>community@qbcc.org.au</w:t>
              </w:r>
            </w:hyperlink>
          </w:p>
          <w:p w14:paraId="3E86087D" w14:textId="3107023C" w:rsidR="00440274" w:rsidRPr="006C202E" w:rsidRDefault="00000000" w:rsidP="00440274">
            <w:pPr>
              <w:pStyle w:val="NoSpacing"/>
              <w:rPr>
                <w:rStyle w:val="Hyperlink"/>
                <w:rFonts w:cstheme="minorHAnsi"/>
                <w:color w:val="auto"/>
                <w:szCs w:val="18"/>
                <w:u w:val="none"/>
              </w:rPr>
            </w:pPr>
            <w:hyperlink r:id="rId25" w:history="1">
              <w:r w:rsidR="006C202E" w:rsidRPr="006C202E">
                <w:rPr>
                  <w:rStyle w:val="Hyperlink"/>
                  <w:rFonts w:cstheme="minorHAnsi"/>
                  <w:color w:val="auto"/>
                  <w:szCs w:val="18"/>
                  <w:u w:val="none"/>
                </w:rPr>
                <w:t>www.qbcc.org.au</w:t>
              </w:r>
            </w:hyperlink>
          </w:p>
          <w:p w14:paraId="37007322" w14:textId="77777777" w:rsidR="00440274" w:rsidRPr="006C202E" w:rsidRDefault="00440274" w:rsidP="00440274">
            <w:pPr>
              <w:pStyle w:val="NoSpacing"/>
              <w:rPr>
                <w:rFonts w:cstheme="minorHAnsi"/>
                <w:szCs w:val="18"/>
              </w:rPr>
            </w:pPr>
          </w:p>
          <w:p w14:paraId="02CA9370" w14:textId="6B01D4BC" w:rsidR="00440274" w:rsidRPr="00A1034C" w:rsidRDefault="00440274" w:rsidP="00440274">
            <w:pPr>
              <w:rPr>
                <w:rFonts w:cstheme="minorHAnsi"/>
                <w:szCs w:val="18"/>
                <w:lang w:val="en-US"/>
              </w:rPr>
            </w:pPr>
          </w:p>
        </w:tc>
      </w:tr>
      <w:tr w:rsidR="00440274" w:rsidRPr="00ED7472" w14:paraId="333A370D"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034DBD36" w14:textId="38D88D76" w:rsidR="00440274" w:rsidRPr="00A1034C" w:rsidRDefault="00440274" w:rsidP="00440274">
            <w:pPr>
              <w:rPr>
                <w:rFonts w:cstheme="minorHAnsi"/>
                <w:b/>
                <w:szCs w:val="18"/>
              </w:rPr>
            </w:pPr>
            <w:r w:rsidRPr="00A1034C">
              <w:rPr>
                <w:rFonts w:cstheme="minorHAnsi"/>
                <w:b/>
                <w:szCs w:val="18"/>
              </w:rPr>
              <w:t>OOey gOOey Messy Play</w:t>
            </w:r>
            <w:r w:rsidR="006C202E">
              <w:rPr>
                <w:rFonts w:cstheme="minorHAnsi"/>
                <w:b/>
                <w:szCs w:val="18"/>
              </w:rPr>
              <w:t xml:space="preserve"> |</w:t>
            </w:r>
            <w:r w:rsidRPr="00A1034C">
              <w:rPr>
                <w:rFonts w:cstheme="minorHAnsi"/>
                <w:b/>
                <w:szCs w:val="18"/>
              </w:rPr>
              <w:t xml:space="preserve"> FEES APPLY </w:t>
            </w:r>
          </w:p>
          <w:p w14:paraId="0F07C7B2" w14:textId="695B47DE" w:rsidR="00440274" w:rsidRPr="006C202E" w:rsidRDefault="00440274" w:rsidP="00440274">
            <w:pPr>
              <w:rPr>
                <w:rFonts w:cstheme="minorHAnsi"/>
                <w:szCs w:val="18"/>
              </w:rPr>
            </w:pPr>
            <w:r w:rsidRPr="00A1034C">
              <w:rPr>
                <w:rFonts w:cstheme="minorHAnsi"/>
                <w:szCs w:val="18"/>
              </w:rPr>
              <w:t>Come along and get messy with different sensory play, for any age.</w:t>
            </w:r>
            <w:r w:rsidR="006C202E">
              <w:rPr>
                <w:rFonts w:cstheme="minorHAnsi"/>
                <w:szCs w:val="18"/>
              </w:rPr>
              <w:t xml:space="preserve"> </w:t>
            </w:r>
            <w:r w:rsidRPr="00A1034C">
              <w:rPr>
                <w:rFonts w:cstheme="minorHAnsi"/>
                <w:szCs w:val="18"/>
              </w:rPr>
              <w:t>Parents to supervise children; children to wear clothes that can get messy.</w:t>
            </w:r>
            <w:r w:rsidR="00596F03">
              <w:rPr>
                <w:rFonts w:cstheme="minorHAnsi"/>
                <w:szCs w:val="18"/>
              </w:rPr>
              <w:t xml:space="preserve"> Drop in anytime during school terms only. </w:t>
            </w:r>
          </w:p>
        </w:tc>
        <w:tc>
          <w:tcPr>
            <w:tcW w:w="1984" w:type="dxa"/>
          </w:tcPr>
          <w:p w14:paraId="6B5DAAA2" w14:textId="651D0568" w:rsidR="00596F03" w:rsidRPr="00596F03" w:rsidRDefault="00440274" w:rsidP="00596F03">
            <w:pPr>
              <w:pStyle w:val="NoSpacing"/>
              <w:rPr>
                <w:rFonts w:cstheme="minorHAnsi"/>
                <w:b/>
                <w:bCs/>
                <w:szCs w:val="18"/>
              </w:rPr>
            </w:pPr>
            <w:r w:rsidRPr="00596F03">
              <w:rPr>
                <w:rFonts w:cstheme="minorHAnsi"/>
                <w:b/>
                <w:bCs/>
                <w:szCs w:val="18"/>
              </w:rPr>
              <w:t xml:space="preserve">Wednesdays fortnightly </w:t>
            </w:r>
          </w:p>
          <w:p w14:paraId="57FEEF36" w14:textId="4E7ED467" w:rsidR="00440274" w:rsidRPr="00A1034C" w:rsidRDefault="00440274" w:rsidP="00440274">
            <w:pPr>
              <w:rPr>
                <w:rFonts w:cstheme="minorHAnsi"/>
                <w:szCs w:val="18"/>
                <w:lang w:val="en-US"/>
              </w:rPr>
            </w:pPr>
            <w:r w:rsidRPr="00A1034C">
              <w:rPr>
                <w:rFonts w:cstheme="minorHAnsi"/>
                <w:szCs w:val="18"/>
              </w:rPr>
              <w:t xml:space="preserve">10.00am </w:t>
            </w:r>
            <w:r w:rsidR="003B3EAF">
              <w:rPr>
                <w:rFonts w:cstheme="minorHAnsi"/>
                <w:szCs w:val="18"/>
              </w:rPr>
              <w:t>-</w:t>
            </w:r>
            <w:r w:rsidRPr="00A1034C">
              <w:rPr>
                <w:rFonts w:cstheme="minorHAnsi"/>
                <w:szCs w:val="18"/>
              </w:rPr>
              <w:t xml:space="preserve"> 11.00am </w:t>
            </w:r>
          </w:p>
        </w:tc>
        <w:tc>
          <w:tcPr>
            <w:tcW w:w="3544" w:type="dxa"/>
          </w:tcPr>
          <w:p w14:paraId="0FEEE98D" w14:textId="77777777" w:rsidR="00440274" w:rsidRPr="006C202E" w:rsidRDefault="00440274" w:rsidP="00440274">
            <w:pPr>
              <w:pStyle w:val="NoSpacing"/>
              <w:rPr>
                <w:rFonts w:cstheme="minorHAnsi"/>
                <w:b/>
                <w:bCs/>
                <w:szCs w:val="18"/>
              </w:rPr>
            </w:pPr>
            <w:r w:rsidRPr="006C202E">
              <w:rPr>
                <w:rFonts w:cstheme="minorHAnsi"/>
                <w:b/>
                <w:bCs/>
                <w:szCs w:val="18"/>
              </w:rPr>
              <w:t>Bianca at Creating Villages</w:t>
            </w:r>
          </w:p>
          <w:p w14:paraId="2BFA0FBB" w14:textId="5B827AF9" w:rsidR="00440274" w:rsidRPr="006C202E" w:rsidRDefault="00000000" w:rsidP="00440274">
            <w:pPr>
              <w:rPr>
                <w:rFonts w:cstheme="minorHAnsi"/>
                <w:szCs w:val="18"/>
                <w:lang w:val="en-US"/>
              </w:rPr>
            </w:pPr>
            <w:hyperlink r:id="rId26" w:history="1">
              <w:r w:rsidR="00440274" w:rsidRPr="006C202E">
                <w:rPr>
                  <w:rStyle w:val="Hyperlink"/>
                  <w:rFonts w:cstheme="minorHAnsi"/>
                  <w:color w:val="auto"/>
                  <w:szCs w:val="18"/>
                  <w:u w:val="none"/>
                  <w:lang w:eastAsia="en-AU"/>
                </w:rPr>
                <w:t>creatingvillages@gmail.com</w:t>
              </w:r>
            </w:hyperlink>
          </w:p>
        </w:tc>
      </w:tr>
      <w:tr w:rsidR="00440274" w:rsidRPr="00ED7472" w14:paraId="3E218643"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7B47780" w14:textId="7F4C1B8D" w:rsidR="00440274" w:rsidRPr="00A1034C" w:rsidRDefault="00440274" w:rsidP="00440274">
            <w:pPr>
              <w:pStyle w:val="NoSpacing"/>
              <w:rPr>
                <w:rFonts w:cstheme="minorHAnsi"/>
                <w:b/>
                <w:szCs w:val="18"/>
              </w:rPr>
            </w:pPr>
            <w:r w:rsidRPr="00A1034C">
              <w:rPr>
                <w:rFonts w:cstheme="minorHAnsi"/>
                <w:b/>
                <w:szCs w:val="18"/>
              </w:rPr>
              <w:t xml:space="preserve">QB Childcare </w:t>
            </w:r>
            <w:r w:rsidR="006C202E">
              <w:rPr>
                <w:rFonts w:cstheme="minorHAnsi"/>
                <w:b/>
                <w:szCs w:val="18"/>
              </w:rPr>
              <w:t>|</w:t>
            </w:r>
            <w:r w:rsidRPr="00A1034C">
              <w:rPr>
                <w:rFonts w:cstheme="minorHAnsi"/>
                <w:b/>
                <w:szCs w:val="18"/>
              </w:rPr>
              <w:t xml:space="preserve"> FEES APPLY </w:t>
            </w:r>
          </w:p>
          <w:p w14:paraId="2159498F" w14:textId="77777777" w:rsidR="00440274" w:rsidRPr="006C202E" w:rsidRDefault="00440274" w:rsidP="00440274">
            <w:pPr>
              <w:pStyle w:val="NoSpacing"/>
              <w:rPr>
                <w:rFonts w:cstheme="minorHAnsi"/>
                <w:b/>
                <w:bCs/>
                <w:szCs w:val="18"/>
              </w:rPr>
            </w:pPr>
            <w:r w:rsidRPr="006C202E">
              <w:rPr>
                <w:rFonts w:cstheme="minorHAnsi"/>
                <w:b/>
                <w:bCs/>
                <w:szCs w:val="18"/>
              </w:rPr>
              <w:t>61 Thames Boulevard Werribee 3030</w:t>
            </w:r>
          </w:p>
          <w:p w14:paraId="2F440D1C" w14:textId="77777777" w:rsidR="00596F03" w:rsidRPr="00A1034C" w:rsidRDefault="00596F03" w:rsidP="00440274">
            <w:pPr>
              <w:pStyle w:val="NoSpacing"/>
              <w:rPr>
                <w:rFonts w:cstheme="minorHAnsi"/>
                <w:b/>
                <w:szCs w:val="18"/>
              </w:rPr>
            </w:pPr>
          </w:p>
          <w:p w14:paraId="5FFA8521" w14:textId="77777777" w:rsidR="00440274" w:rsidRPr="00A1034C" w:rsidRDefault="00440274" w:rsidP="00440274">
            <w:pPr>
              <w:pStyle w:val="NoSpacing"/>
              <w:rPr>
                <w:rFonts w:cstheme="minorHAnsi"/>
                <w:b/>
                <w:szCs w:val="18"/>
              </w:rPr>
            </w:pPr>
            <w:r w:rsidRPr="00A1034C">
              <w:rPr>
                <w:rFonts w:cstheme="minorHAnsi"/>
                <w:b/>
                <w:szCs w:val="18"/>
              </w:rPr>
              <w:t xml:space="preserve">Woodville Childcare </w:t>
            </w:r>
          </w:p>
          <w:p w14:paraId="1FBCE1C9" w14:textId="4E6F720B" w:rsidR="00440274" w:rsidRPr="006C202E" w:rsidRDefault="00440274" w:rsidP="00440274">
            <w:pPr>
              <w:pStyle w:val="NoSpacing"/>
              <w:rPr>
                <w:rFonts w:cstheme="minorHAnsi"/>
                <w:b/>
                <w:bCs/>
                <w:szCs w:val="18"/>
              </w:rPr>
            </w:pPr>
            <w:r w:rsidRPr="006C202E">
              <w:rPr>
                <w:rFonts w:cstheme="minorHAnsi"/>
                <w:b/>
                <w:bCs/>
                <w:szCs w:val="18"/>
              </w:rPr>
              <w:t>82 Woodville Park Drive Hoppers Crossing 3029</w:t>
            </w:r>
          </w:p>
          <w:p w14:paraId="713781FE" w14:textId="1110D95D" w:rsidR="00440274" w:rsidRPr="006C202E" w:rsidRDefault="00440274" w:rsidP="006C202E">
            <w:pPr>
              <w:pStyle w:val="font8"/>
              <w:spacing w:before="0" w:beforeAutospacing="0" w:after="0" w:afterAutospacing="0"/>
              <w:textAlignment w:val="baseline"/>
              <w:rPr>
                <w:rFonts w:asciiTheme="minorHAnsi" w:hAnsiTheme="minorHAnsi" w:cstheme="minorHAnsi"/>
                <w:sz w:val="18"/>
                <w:szCs w:val="18"/>
              </w:rPr>
            </w:pPr>
            <w:r w:rsidRPr="00A1034C">
              <w:rPr>
                <w:rFonts w:asciiTheme="minorHAnsi" w:hAnsiTheme="minorHAnsi" w:cstheme="minorHAnsi"/>
                <w:sz w:val="18"/>
                <w:szCs w:val="18"/>
              </w:rPr>
              <w:t>Our childcare provides a secure and happy environment where children can develop their intellectual, social, emotional, physical and aesthetic skills to become competent and confident individuals. Our aim is for you as the parents &amp; guardians to feel safe in the knowledge that your child is receiving the best possible care.</w:t>
            </w:r>
          </w:p>
        </w:tc>
        <w:tc>
          <w:tcPr>
            <w:tcW w:w="1984" w:type="dxa"/>
          </w:tcPr>
          <w:p w14:paraId="1E2F929C" w14:textId="53E3CC2F" w:rsidR="00596F03" w:rsidRPr="00596F03" w:rsidRDefault="00596F03" w:rsidP="00596F03">
            <w:pPr>
              <w:pStyle w:val="NoSpacing"/>
              <w:rPr>
                <w:rFonts w:cstheme="minorHAnsi"/>
                <w:b/>
                <w:bCs/>
                <w:szCs w:val="18"/>
              </w:rPr>
            </w:pPr>
            <w:r w:rsidRPr="00596F03">
              <w:rPr>
                <w:rFonts w:cstheme="minorHAnsi"/>
                <w:b/>
                <w:bCs/>
                <w:szCs w:val="18"/>
              </w:rPr>
              <w:t>Monday</w:t>
            </w:r>
            <w:r w:rsidR="00F05EE1">
              <w:rPr>
                <w:rFonts w:cstheme="minorHAnsi"/>
                <w:b/>
                <w:bCs/>
                <w:szCs w:val="18"/>
              </w:rPr>
              <w:t xml:space="preserve"> </w:t>
            </w:r>
            <w:r w:rsidRPr="00596F03">
              <w:rPr>
                <w:rFonts w:cstheme="minorHAnsi"/>
                <w:b/>
                <w:bCs/>
                <w:szCs w:val="18"/>
              </w:rPr>
              <w:t>-</w:t>
            </w:r>
            <w:r w:rsidR="00F05EE1">
              <w:rPr>
                <w:rFonts w:cstheme="minorHAnsi"/>
                <w:b/>
                <w:bCs/>
                <w:szCs w:val="18"/>
              </w:rPr>
              <w:t xml:space="preserve"> </w:t>
            </w:r>
            <w:r w:rsidRPr="00596F03">
              <w:rPr>
                <w:rFonts w:cstheme="minorHAnsi"/>
                <w:b/>
                <w:bCs/>
                <w:szCs w:val="18"/>
              </w:rPr>
              <w:t>Friday</w:t>
            </w:r>
          </w:p>
          <w:p w14:paraId="22182ABD" w14:textId="77777777" w:rsidR="00596F03" w:rsidRDefault="00596F03" w:rsidP="00596F03">
            <w:pPr>
              <w:pStyle w:val="NoSpacing"/>
              <w:rPr>
                <w:rFonts w:cstheme="minorHAnsi"/>
                <w:szCs w:val="18"/>
              </w:rPr>
            </w:pPr>
            <w:r w:rsidRPr="00A1034C">
              <w:rPr>
                <w:rFonts w:cstheme="minorHAnsi"/>
                <w:szCs w:val="18"/>
              </w:rPr>
              <w:t>Centre Opens 6.30am</w:t>
            </w:r>
          </w:p>
          <w:p w14:paraId="142C53C1" w14:textId="77777777" w:rsidR="00596F03" w:rsidRPr="00A1034C" w:rsidRDefault="00596F03" w:rsidP="00596F03">
            <w:pPr>
              <w:pStyle w:val="NoSpacing"/>
              <w:rPr>
                <w:rFonts w:cstheme="minorHAnsi"/>
                <w:szCs w:val="18"/>
              </w:rPr>
            </w:pPr>
            <w:r w:rsidRPr="00A1034C">
              <w:rPr>
                <w:rFonts w:cstheme="minorHAnsi"/>
                <w:szCs w:val="18"/>
              </w:rPr>
              <w:t>Centre Closes 6.00pm</w:t>
            </w:r>
          </w:p>
          <w:p w14:paraId="7982E36F" w14:textId="77777777" w:rsidR="00440274" w:rsidRPr="00A1034C" w:rsidRDefault="00440274" w:rsidP="00596F03">
            <w:pPr>
              <w:pStyle w:val="NoSpacing"/>
              <w:rPr>
                <w:rStyle w:val="Bold"/>
                <w:rFonts w:cstheme="minorHAnsi"/>
                <w:szCs w:val="18"/>
                <w:lang w:val="en-US"/>
              </w:rPr>
            </w:pPr>
          </w:p>
        </w:tc>
        <w:tc>
          <w:tcPr>
            <w:tcW w:w="3544" w:type="dxa"/>
          </w:tcPr>
          <w:p w14:paraId="487B8893" w14:textId="66B7B73F" w:rsidR="00440274" w:rsidRPr="006C202E" w:rsidRDefault="00440274" w:rsidP="00440274">
            <w:pPr>
              <w:pStyle w:val="NoSpacing"/>
              <w:rPr>
                <w:rFonts w:cstheme="minorHAnsi"/>
                <w:b/>
                <w:bCs/>
                <w:szCs w:val="18"/>
              </w:rPr>
            </w:pPr>
            <w:r w:rsidRPr="006C202E">
              <w:rPr>
                <w:rFonts w:cstheme="minorHAnsi"/>
                <w:b/>
                <w:bCs/>
                <w:szCs w:val="18"/>
              </w:rPr>
              <w:t>9742 5040</w:t>
            </w:r>
          </w:p>
          <w:p w14:paraId="0C6316FA" w14:textId="77777777" w:rsidR="006C202E" w:rsidRPr="006C202E" w:rsidRDefault="00000000" w:rsidP="00440274">
            <w:pPr>
              <w:pStyle w:val="NoSpacing"/>
              <w:rPr>
                <w:rFonts w:cstheme="minorHAnsi"/>
                <w:szCs w:val="18"/>
              </w:rPr>
            </w:pPr>
            <w:hyperlink r:id="rId27" w:history="1">
              <w:r w:rsidR="006C202E" w:rsidRPr="006C202E">
                <w:rPr>
                  <w:rStyle w:val="Hyperlink"/>
                  <w:rFonts w:cstheme="minorHAnsi"/>
                  <w:color w:val="auto"/>
                  <w:szCs w:val="18"/>
                  <w:u w:val="none"/>
                </w:rPr>
                <w:t>admin@qbcc.org.au</w:t>
              </w:r>
            </w:hyperlink>
          </w:p>
          <w:p w14:paraId="38376513" w14:textId="30587BD5" w:rsidR="00440274" w:rsidRPr="006C202E" w:rsidRDefault="00000000" w:rsidP="00440274">
            <w:pPr>
              <w:pStyle w:val="NoSpacing"/>
              <w:rPr>
                <w:rFonts w:cstheme="minorHAnsi"/>
                <w:szCs w:val="18"/>
              </w:rPr>
            </w:pPr>
            <w:hyperlink r:id="rId28" w:history="1">
              <w:r w:rsidR="006C202E" w:rsidRPr="006C202E">
                <w:rPr>
                  <w:rStyle w:val="Hyperlink"/>
                  <w:rFonts w:cstheme="minorHAnsi"/>
                  <w:color w:val="auto"/>
                  <w:szCs w:val="18"/>
                  <w:u w:val="none"/>
                </w:rPr>
                <w:t>www.qbcc.org.au</w:t>
              </w:r>
            </w:hyperlink>
          </w:p>
          <w:p w14:paraId="402D6BD5" w14:textId="77777777" w:rsidR="00440274" w:rsidRPr="006C202E" w:rsidRDefault="00440274" w:rsidP="00440274">
            <w:pPr>
              <w:pStyle w:val="NoSpacing"/>
              <w:rPr>
                <w:rFonts w:cstheme="minorHAnsi"/>
                <w:szCs w:val="18"/>
              </w:rPr>
            </w:pPr>
          </w:p>
          <w:p w14:paraId="2D5C0466" w14:textId="1ED456F9" w:rsidR="006C202E" w:rsidRPr="006C202E" w:rsidRDefault="00000000" w:rsidP="006C202E">
            <w:pPr>
              <w:rPr>
                <w:lang w:val="en-US"/>
              </w:rPr>
            </w:pPr>
            <w:hyperlink r:id="rId29" w:history="1">
              <w:r w:rsidR="006C202E" w:rsidRPr="001941FA">
                <w:rPr>
                  <w:rStyle w:val="Hyperlink"/>
                  <w:rFonts w:cstheme="minorHAnsi"/>
                  <w:szCs w:val="18"/>
                </w:rPr>
                <w:t>www.qbcc.org.au/childcare</w:t>
              </w:r>
            </w:hyperlink>
          </w:p>
        </w:tc>
      </w:tr>
      <w:tr w:rsidR="00440274" w:rsidRPr="00ED7472" w14:paraId="316E9736"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298EB3BB" w14:textId="1E44ADAC"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3 Yr. Old Kindergarten </w:t>
            </w:r>
            <w:r w:rsidR="006C202E">
              <w:rPr>
                <w:rFonts w:asciiTheme="minorHAnsi" w:hAnsiTheme="minorHAnsi" w:cstheme="minorHAnsi"/>
                <w:b/>
                <w:sz w:val="18"/>
                <w:szCs w:val="18"/>
              </w:rPr>
              <w:t>|</w:t>
            </w:r>
            <w:r w:rsidRPr="00A1034C">
              <w:rPr>
                <w:rFonts w:asciiTheme="minorHAnsi" w:hAnsiTheme="minorHAnsi" w:cstheme="minorHAnsi"/>
                <w:b/>
                <w:sz w:val="18"/>
                <w:szCs w:val="18"/>
              </w:rPr>
              <w:t xml:space="preserve"> FREE</w:t>
            </w:r>
          </w:p>
          <w:p w14:paraId="6291CF3E"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&amp; </w:t>
            </w:r>
          </w:p>
          <w:p w14:paraId="0EC87437"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4 Yr. Old Kindergarten</w:t>
            </w:r>
          </w:p>
          <w:p w14:paraId="3B1F0AAB"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p>
          <w:p w14:paraId="30E90DCD"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QB </w:t>
            </w:r>
          </w:p>
          <w:p w14:paraId="77C3367B" w14:textId="77777777"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170DF1B1"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sz w:val="18"/>
                <w:szCs w:val="18"/>
              </w:rPr>
            </w:pPr>
          </w:p>
          <w:p w14:paraId="0CFDC116"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Woodville </w:t>
            </w:r>
          </w:p>
          <w:p w14:paraId="59681A6E" w14:textId="3D0B1C1B"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82 Woodville Park Drive Hoppers Crossing 3029</w:t>
            </w:r>
          </w:p>
          <w:p w14:paraId="2DD9E839" w14:textId="454F6C99" w:rsidR="00440274" w:rsidRPr="00A1034C" w:rsidRDefault="00440274" w:rsidP="006C202E">
            <w:pPr>
              <w:rPr>
                <w:rFonts w:cstheme="minorHAnsi"/>
                <w:szCs w:val="18"/>
                <w:lang w:val="en-US"/>
              </w:rPr>
            </w:pPr>
            <w:r w:rsidRPr="00A1034C">
              <w:rPr>
                <w:rFonts w:cstheme="minorHAnsi"/>
                <w:szCs w:val="18"/>
                <w:lang w:val="en-US"/>
              </w:rPr>
              <w:t>Don’t miss out on being part of our wonderful Quantin Binnah Community!</w:t>
            </w:r>
            <w:r w:rsidR="006C202E">
              <w:rPr>
                <w:rFonts w:cstheme="minorHAnsi"/>
                <w:szCs w:val="18"/>
                <w:lang w:val="en-US"/>
              </w:rPr>
              <w:t xml:space="preserve"> </w:t>
            </w:r>
            <w:r w:rsidRPr="00A1034C">
              <w:rPr>
                <w:rFonts w:cstheme="minorHAnsi"/>
                <w:szCs w:val="18"/>
                <w:lang w:val="en-US"/>
              </w:rPr>
              <w:t>You will need to apply via the Wyndham City Council first and select Quantin Binnah Kindergarten.</w:t>
            </w:r>
          </w:p>
        </w:tc>
        <w:tc>
          <w:tcPr>
            <w:tcW w:w="1984" w:type="dxa"/>
          </w:tcPr>
          <w:p w14:paraId="1BAE9D30" w14:textId="78B277BC" w:rsidR="00440274" w:rsidRPr="00A1034C" w:rsidRDefault="00440274" w:rsidP="00440274">
            <w:pPr>
              <w:rPr>
                <w:rStyle w:val="Bold"/>
                <w:rFonts w:cstheme="minorHAnsi"/>
                <w:szCs w:val="18"/>
                <w:lang w:val="en-US"/>
              </w:rPr>
            </w:pPr>
            <w:r w:rsidRPr="00A1034C">
              <w:rPr>
                <w:rFonts w:cstheme="minorHAnsi"/>
                <w:szCs w:val="18"/>
              </w:rPr>
              <w:t>Day’s &amp; Time’s vary dependant on group</w:t>
            </w:r>
          </w:p>
        </w:tc>
        <w:tc>
          <w:tcPr>
            <w:tcW w:w="3544" w:type="dxa"/>
          </w:tcPr>
          <w:p w14:paraId="69BA1BF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3CF8DA0" w14:textId="77777777" w:rsidR="006C202E" w:rsidRPr="006C202E" w:rsidRDefault="00000000" w:rsidP="006C202E">
            <w:pPr>
              <w:pStyle w:val="NoSpacing"/>
              <w:rPr>
                <w:rFonts w:cstheme="minorHAnsi"/>
                <w:szCs w:val="18"/>
              </w:rPr>
            </w:pPr>
            <w:hyperlink r:id="rId30" w:history="1">
              <w:r w:rsidR="006C202E" w:rsidRPr="006C202E">
                <w:rPr>
                  <w:rStyle w:val="Hyperlink"/>
                  <w:rFonts w:cstheme="minorHAnsi"/>
                  <w:color w:val="auto"/>
                  <w:szCs w:val="18"/>
                  <w:u w:val="none"/>
                </w:rPr>
                <w:t>admin@qbcc.org.au</w:t>
              </w:r>
            </w:hyperlink>
          </w:p>
          <w:p w14:paraId="6C79041F" w14:textId="77777777" w:rsidR="006C202E" w:rsidRPr="006C202E" w:rsidRDefault="00000000" w:rsidP="006C202E">
            <w:pPr>
              <w:pStyle w:val="NoSpacing"/>
              <w:rPr>
                <w:rFonts w:cstheme="minorHAnsi"/>
                <w:szCs w:val="18"/>
              </w:rPr>
            </w:pPr>
            <w:hyperlink r:id="rId31" w:history="1">
              <w:r w:rsidR="006C202E" w:rsidRPr="006C202E">
                <w:rPr>
                  <w:rStyle w:val="Hyperlink"/>
                  <w:rFonts w:cstheme="minorHAnsi"/>
                  <w:color w:val="auto"/>
                  <w:szCs w:val="18"/>
                  <w:u w:val="none"/>
                </w:rPr>
                <w:t>www.qbcc.org.au</w:t>
              </w:r>
            </w:hyperlink>
          </w:p>
          <w:p w14:paraId="7B78BCC3" w14:textId="11645B30" w:rsidR="00440274" w:rsidRPr="006C202E" w:rsidRDefault="00000000" w:rsidP="00440274">
            <w:pPr>
              <w:rPr>
                <w:rFonts w:cstheme="minorHAnsi"/>
                <w:szCs w:val="18"/>
                <w:lang w:val="en-US"/>
              </w:rPr>
            </w:pPr>
            <w:hyperlink r:id="rId32" w:history="1">
              <w:r w:rsidR="0070163F" w:rsidRPr="00E40B46">
                <w:rPr>
                  <w:rStyle w:val="Hyperlink"/>
                  <w:rFonts w:cstheme="minorHAnsi"/>
                  <w:szCs w:val="18"/>
                  <w:lang w:val="en-US"/>
                </w:rPr>
                <w:t>https://www.qbcc.org.au/enrolments</w:t>
              </w:r>
            </w:hyperlink>
            <w:r w:rsidR="00440274" w:rsidRPr="006C202E">
              <w:rPr>
                <w:rFonts w:cstheme="minorHAnsi"/>
                <w:szCs w:val="18"/>
                <w:lang w:val="en-US"/>
              </w:rPr>
              <w:t xml:space="preserve"> </w:t>
            </w:r>
          </w:p>
          <w:p w14:paraId="4B39D60C" w14:textId="77777777" w:rsidR="00440274" w:rsidRPr="006C202E" w:rsidRDefault="00440274" w:rsidP="00440274">
            <w:pPr>
              <w:pStyle w:val="Heading3"/>
              <w:keepNext w:val="0"/>
              <w:keepLines w:val="0"/>
              <w:rPr>
                <w:rFonts w:asciiTheme="minorHAnsi" w:hAnsiTheme="minorHAnsi" w:cstheme="minorHAnsi"/>
                <w:szCs w:val="18"/>
                <w:lang w:val="en-US"/>
              </w:rPr>
            </w:pPr>
          </w:p>
          <w:p w14:paraId="04D56819" w14:textId="77777777" w:rsidR="006C202E" w:rsidRPr="006C202E" w:rsidRDefault="00000000" w:rsidP="006C202E">
            <w:pPr>
              <w:rPr>
                <w:rFonts w:cstheme="minorHAnsi"/>
                <w:szCs w:val="18"/>
                <w:lang w:val="en-US"/>
              </w:rPr>
            </w:pPr>
            <w:hyperlink r:id="rId33" w:history="1">
              <w:r w:rsidR="006C202E" w:rsidRPr="006C202E">
                <w:rPr>
                  <w:rStyle w:val="Hyperlink"/>
                  <w:rFonts w:cstheme="minorHAnsi"/>
                  <w:color w:val="auto"/>
                  <w:szCs w:val="18"/>
                  <w:u w:val="none"/>
                  <w:lang w:val="en-US"/>
                </w:rPr>
                <w:t>https://www.qbcc.org.au/3yr-old-kindergarten</w:t>
              </w:r>
            </w:hyperlink>
            <w:r w:rsidR="006C202E" w:rsidRPr="006C202E">
              <w:rPr>
                <w:rFonts w:cstheme="minorHAnsi"/>
                <w:szCs w:val="18"/>
                <w:lang w:val="en-US"/>
              </w:rPr>
              <w:t xml:space="preserve"> </w:t>
            </w:r>
          </w:p>
          <w:p w14:paraId="0A07437A" w14:textId="77777777" w:rsidR="006C202E" w:rsidRPr="006C202E" w:rsidRDefault="006C202E" w:rsidP="006C202E">
            <w:pPr>
              <w:rPr>
                <w:rFonts w:cstheme="minorHAnsi"/>
                <w:szCs w:val="18"/>
                <w:lang w:val="en-US"/>
              </w:rPr>
            </w:pPr>
          </w:p>
          <w:p w14:paraId="14D1030C" w14:textId="53B4623B" w:rsidR="006C202E" w:rsidRPr="006C202E" w:rsidRDefault="00000000" w:rsidP="006C202E">
            <w:pPr>
              <w:rPr>
                <w:lang w:val="en-US"/>
              </w:rPr>
            </w:pPr>
            <w:hyperlink r:id="rId34" w:history="1">
              <w:r w:rsidR="006C202E" w:rsidRPr="006C202E">
                <w:rPr>
                  <w:rStyle w:val="Hyperlink"/>
                  <w:rFonts w:cstheme="minorHAnsi"/>
                  <w:color w:val="auto"/>
                  <w:szCs w:val="18"/>
                  <w:u w:val="none"/>
                  <w:lang w:val="en-US"/>
                </w:rPr>
                <w:t>https://www.qbcc.org.au/4-yr-old-kindergarten</w:t>
              </w:r>
            </w:hyperlink>
          </w:p>
        </w:tc>
      </w:tr>
      <w:tr w:rsidR="0087198D" w:rsidRPr="00ED7472" w14:paraId="2288266D"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529" w:type="dxa"/>
          </w:tcPr>
          <w:p w14:paraId="32B6310D" w14:textId="661D762B" w:rsidR="0087198D" w:rsidRPr="00A1034C" w:rsidRDefault="0087198D" w:rsidP="0087198D">
            <w:pPr>
              <w:pStyle w:val="NoSpacing"/>
              <w:rPr>
                <w:rFonts w:cstheme="minorHAnsi"/>
                <w:b/>
                <w:szCs w:val="18"/>
              </w:rPr>
            </w:pPr>
            <w:r w:rsidRPr="00A1034C">
              <w:rPr>
                <w:rFonts w:cstheme="minorHAnsi"/>
                <w:b/>
                <w:szCs w:val="18"/>
              </w:rPr>
              <w:t xml:space="preserve">Playgroup </w:t>
            </w:r>
            <w:r w:rsidR="006C202E">
              <w:rPr>
                <w:rFonts w:cstheme="minorHAnsi"/>
                <w:b/>
                <w:szCs w:val="18"/>
              </w:rPr>
              <w:t>|</w:t>
            </w:r>
            <w:r w:rsidRPr="00A1034C">
              <w:rPr>
                <w:rFonts w:cstheme="minorHAnsi"/>
                <w:b/>
                <w:szCs w:val="18"/>
              </w:rPr>
              <w:t xml:space="preserve"> FEES APPLY </w:t>
            </w:r>
          </w:p>
          <w:p w14:paraId="12848137" w14:textId="77777777" w:rsidR="0087198D" w:rsidRPr="00A1034C" w:rsidRDefault="0087198D" w:rsidP="0087198D">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QB</w:t>
            </w:r>
          </w:p>
          <w:p w14:paraId="285C0079" w14:textId="6E420D26" w:rsidR="0087198D" w:rsidRPr="006C202E" w:rsidRDefault="0087198D" w:rsidP="006C202E">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7186E205" w14:textId="0B3040FA" w:rsidR="0087198D" w:rsidRPr="006C202E" w:rsidRDefault="0087198D" w:rsidP="006C202E">
            <w:pPr>
              <w:pStyle w:val="NoSpacing"/>
              <w:rPr>
                <w:rFonts w:cstheme="minorHAnsi"/>
                <w:szCs w:val="18"/>
              </w:rPr>
            </w:pPr>
            <w:r w:rsidRPr="00A1034C">
              <w:rPr>
                <w:rFonts w:cstheme="minorHAnsi"/>
                <w:szCs w:val="18"/>
              </w:rPr>
              <w:t>Our Playgroup is supported by a trained educator and all activities are planned to provide a supported experience. Our facilitator also encourages parents to build strong connections by building capacity in the group and by ensuring the group is parent led.</w:t>
            </w:r>
            <w:r w:rsidR="006C202E">
              <w:rPr>
                <w:rFonts w:cstheme="minorHAnsi"/>
                <w:szCs w:val="18"/>
              </w:rPr>
              <w:t xml:space="preserve"> D</w:t>
            </w:r>
            <w:r w:rsidR="006C202E" w:rsidRPr="00A1034C">
              <w:rPr>
                <w:rFonts w:cstheme="minorHAnsi"/>
                <w:szCs w:val="18"/>
              </w:rPr>
              <w:t xml:space="preserve">uring </w:t>
            </w:r>
            <w:r w:rsidR="006C202E">
              <w:rPr>
                <w:rFonts w:cstheme="minorHAnsi"/>
                <w:szCs w:val="18"/>
              </w:rPr>
              <w:t xml:space="preserve">school </w:t>
            </w:r>
            <w:r w:rsidR="006C202E" w:rsidRPr="00A1034C">
              <w:rPr>
                <w:rFonts w:cstheme="minorHAnsi"/>
                <w:szCs w:val="18"/>
              </w:rPr>
              <w:t>term</w:t>
            </w:r>
            <w:r w:rsidR="006C202E">
              <w:rPr>
                <w:rFonts w:cstheme="minorHAnsi"/>
                <w:szCs w:val="18"/>
              </w:rPr>
              <w:t>s only</w:t>
            </w:r>
          </w:p>
        </w:tc>
        <w:tc>
          <w:tcPr>
            <w:tcW w:w="1984" w:type="dxa"/>
          </w:tcPr>
          <w:p w14:paraId="32D83FDC" w14:textId="456C73B7" w:rsidR="0087198D" w:rsidRPr="00596F03" w:rsidRDefault="0087198D" w:rsidP="0087198D">
            <w:pPr>
              <w:pStyle w:val="NoSpacing"/>
              <w:rPr>
                <w:rFonts w:cstheme="minorHAnsi"/>
                <w:b/>
                <w:bCs/>
                <w:szCs w:val="18"/>
              </w:rPr>
            </w:pPr>
            <w:r w:rsidRPr="00596F03">
              <w:rPr>
                <w:rFonts w:cstheme="minorHAnsi"/>
                <w:b/>
                <w:bCs/>
                <w:szCs w:val="18"/>
              </w:rPr>
              <w:t xml:space="preserve">Thursdays </w:t>
            </w:r>
          </w:p>
          <w:p w14:paraId="2D16A913" w14:textId="158EC20B" w:rsidR="0087198D" w:rsidRPr="00A1034C" w:rsidRDefault="0087198D" w:rsidP="0087198D">
            <w:pPr>
              <w:pStyle w:val="NoSpacing"/>
              <w:rPr>
                <w:rFonts w:cstheme="minorHAnsi"/>
                <w:szCs w:val="18"/>
              </w:rPr>
            </w:pPr>
            <w:r w:rsidRPr="00A1034C">
              <w:rPr>
                <w:rFonts w:cstheme="minorHAnsi"/>
                <w:szCs w:val="18"/>
              </w:rPr>
              <w:t xml:space="preserve">10.00am </w:t>
            </w:r>
            <w:r w:rsidR="006C202E">
              <w:rPr>
                <w:rFonts w:cstheme="minorHAnsi"/>
                <w:szCs w:val="18"/>
              </w:rPr>
              <w:t>-</w:t>
            </w:r>
            <w:r w:rsidRPr="00A1034C">
              <w:rPr>
                <w:rFonts w:cstheme="minorHAnsi"/>
                <w:szCs w:val="18"/>
              </w:rPr>
              <w:t xml:space="preserve"> 12.00pm</w:t>
            </w:r>
          </w:p>
          <w:p w14:paraId="596102AF" w14:textId="77777777" w:rsidR="0087198D" w:rsidRPr="00A1034C" w:rsidRDefault="0087198D" w:rsidP="0087198D">
            <w:pPr>
              <w:pStyle w:val="NoSpacing"/>
              <w:rPr>
                <w:rFonts w:cstheme="minorHAnsi"/>
                <w:szCs w:val="18"/>
              </w:rPr>
            </w:pPr>
          </w:p>
          <w:p w14:paraId="5E99DD9D" w14:textId="77777777" w:rsidR="0087198D" w:rsidRPr="00A1034C" w:rsidRDefault="0087198D" w:rsidP="0087198D">
            <w:pPr>
              <w:rPr>
                <w:rFonts w:cstheme="minorHAnsi"/>
                <w:szCs w:val="18"/>
              </w:rPr>
            </w:pPr>
          </w:p>
        </w:tc>
        <w:tc>
          <w:tcPr>
            <w:tcW w:w="3544" w:type="dxa"/>
          </w:tcPr>
          <w:p w14:paraId="405579A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A28B956" w14:textId="77777777" w:rsidR="006C202E" w:rsidRPr="006C202E" w:rsidRDefault="00000000" w:rsidP="006C202E">
            <w:pPr>
              <w:pStyle w:val="NoSpacing"/>
              <w:rPr>
                <w:rFonts w:cstheme="minorHAnsi"/>
                <w:szCs w:val="18"/>
              </w:rPr>
            </w:pPr>
            <w:hyperlink r:id="rId35" w:history="1">
              <w:r w:rsidR="006C202E" w:rsidRPr="006C202E">
                <w:rPr>
                  <w:rStyle w:val="Hyperlink"/>
                  <w:rFonts w:cstheme="minorHAnsi"/>
                  <w:color w:val="auto"/>
                  <w:szCs w:val="18"/>
                  <w:u w:val="none"/>
                </w:rPr>
                <w:t>admin@qbcc.org.au</w:t>
              </w:r>
            </w:hyperlink>
          </w:p>
          <w:p w14:paraId="27F632C1" w14:textId="77777777" w:rsidR="0087198D" w:rsidRDefault="00000000" w:rsidP="006C202E">
            <w:pPr>
              <w:pStyle w:val="NoSpacing"/>
              <w:rPr>
                <w:rFonts w:cstheme="minorHAnsi"/>
                <w:szCs w:val="18"/>
              </w:rPr>
            </w:pPr>
            <w:hyperlink r:id="rId36" w:history="1">
              <w:r w:rsidR="006C202E" w:rsidRPr="006C202E">
                <w:rPr>
                  <w:rStyle w:val="Hyperlink"/>
                  <w:rFonts w:cstheme="minorHAnsi"/>
                  <w:color w:val="auto"/>
                  <w:szCs w:val="18"/>
                  <w:u w:val="none"/>
                </w:rPr>
                <w:t>www.qbcc.org.au</w:t>
              </w:r>
            </w:hyperlink>
          </w:p>
          <w:p w14:paraId="4FD7BD5B" w14:textId="2B05D894" w:rsidR="006C202E" w:rsidRPr="00A1034C" w:rsidRDefault="00000000" w:rsidP="006C202E">
            <w:pPr>
              <w:pStyle w:val="NoSpacing"/>
              <w:rPr>
                <w:rFonts w:cstheme="minorHAnsi"/>
                <w:color w:val="1F497D"/>
                <w:szCs w:val="18"/>
              </w:rPr>
            </w:pPr>
            <w:hyperlink r:id="rId37" w:history="1">
              <w:r w:rsidR="006C202E" w:rsidRPr="006C202E">
                <w:rPr>
                  <w:rStyle w:val="Hyperlink"/>
                  <w:rFonts w:cstheme="minorHAnsi"/>
                  <w:color w:val="auto"/>
                  <w:szCs w:val="18"/>
                  <w:u w:val="none"/>
                </w:rPr>
                <w:t>www.qbcc.org.au/playgroup</w:t>
              </w:r>
            </w:hyperlink>
          </w:p>
        </w:tc>
      </w:tr>
      <w:tr w:rsidR="0087198D" w:rsidRPr="00ED7472" w14:paraId="593A7855"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529" w:type="dxa"/>
          </w:tcPr>
          <w:p w14:paraId="533710D6" w14:textId="77777777" w:rsidR="006C202E" w:rsidRDefault="0087198D" w:rsidP="006C202E">
            <w:pPr>
              <w:pStyle w:val="NoSpacing"/>
              <w:contextualSpacing/>
              <w:rPr>
                <w:rFonts w:cstheme="minorHAnsi"/>
                <w:b/>
                <w:szCs w:val="18"/>
              </w:rPr>
            </w:pPr>
            <w:r w:rsidRPr="00A1034C">
              <w:rPr>
                <w:rFonts w:cstheme="minorHAnsi"/>
                <w:b/>
                <w:szCs w:val="18"/>
              </w:rPr>
              <w:t xml:space="preserve">School Age Care </w:t>
            </w:r>
            <w:r w:rsidR="006C202E">
              <w:rPr>
                <w:rFonts w:cstheme="minorHAnsi"/>
                <w:b/>
                <w:szCs w:val="18"/>
              </w:rPr>
              <w:t>|</w:t>
            </w:r>
            <w:r w:rsidRPr="00A1034C">
              <w:rPr>
                <w:rFonts w:cstheme="minorHAnsi"/>
                <w:b/>
                <w:szCs w:val="18"/>
              </w:rPr>
              <w:t xml:space="preserve"> FEES APPLY </w:t>
            </w:r>
          </w:p>
          <w:p w14:paraId="52930731" w14:textId="12D36785" w:rsidR="0087198D" w:rsidRPr="006C202E" w:rsidRDefault="0087198D" w:rsidP="006C202E">
            <w:pPr>
              <w:pStyle w:val="NoSpacing"/>
              <w:contextualSpacing/>
              <w:rPr>
                <w:rFonts w:cstheme="minorHAnsi"/>
                <w:b/>
                <w:szCs w:val="18"/>
              </w:rPr>
            </w:pPr>
            <w:r w:rsidRPr="00A1034C">
              <w:rPr>
                <w:rFonts w:eastAsia="Times New Roman" w:cstheme="minorHAnsi"/>
                <w:szCs w:val="18"/>
              </w:rPr>
              <w:t>Quantin Binnah has programs at 4 Wyndham locations offering:</w:t>
            </w:r>
          </w:p>
          <w:p w14:paraId="6D87CE65"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Before School Care</w:t>
            </w:r>
          </w:p>
          <w:p w14:paraId="0E05F29A"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After School Care</w:t>
            </w:r>
          </w:p>
          <w:p w14:paraId="1538C5CE"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 xml:space="preserve">Curriculum Day Care (dependant on numbers)            </w:t>
            </w:r>
          </w:p>
          <w:p w14:paraId="3E092ABB"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Vacation Care* (school holiday program offered at 2 locations)</w:t>
            </w:r>
          </w:p>
          <w:p w14:paraId="00B918EF" w14:textId="77777777" w:rsidR="0087198D" w:rsidRPr="00A1034C" w:rsidRDefault="0087198D" w:rsidP="0087198D">
            <w:pPr>
              <w:pStyle w:val="Heading2"/>
              <w:spacing w:after="0" w:line="240" w:lineRule="auto"/>
              <w:ind w:left="720"/>
              <w:rPr>
                <w:rFonts w:asciiTheme="minorHAnsi" w:eastAsia="Times New Roman" w:hAnsiTheme="minorHAnsi" w:cstheme="minorHAnsi"/>
                <w:b w:val="0"/>
                <w:bCs/>
                <w:sz w:val="18"/>
                <w:szCs w:val="18"/>
              </w:rPr>
            </w:pPr>
          </w:p>
          <w:p w14:paraId="57FE49DC" w14:textId="77777777" w:rsidR="0087198D" w:rsidRPr="006C202E" w:rsidRDefault="0087198D" w:rsidP="006C202E">
            <w:pPr>
              <w:pStyle w:val="Heading2"/>
              <w:spacing w:before="0" w:after="0" w:line="240" w:lineRule="auto"/>
              <w:rPr>
                <w:rFonts w:asciiTheme="minorHAnsi" w:eastAsia="Times New Roman" w:hAnsiTheme="minorHAnsi" w:cstheme="minorHAnsi"/>
                <w:bCs/>
                <w:sz w:val="18"/>
                <w:szCs w:val="18"/>
              </w:rPr>
            </w:pPr>
            <w:r w:rsidRPr="006C202E">
              <w:rPr>
                <w:rFonts w:asciiTheme="minorHAnsi" w:eastAsia="Times New Roman" w:hAnsiTheme="minorHAnsi" w:cstheme="minorHAnsi"/>
                <w:bCs/>
                <w:sz w:val="18"/>
                <w:szCs w:val="18"/>
              </w:rPr>
              <w:t xml:space="preserve">Wyndham Locations:  </w:t>
            </w:r>
          </w:p>
          <w:p w14:paraId="2FBBCE76"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proofErr w:type="spellStart"/>
            <w:r w:rsidRPr="00A1034C">
              <w:rPr>
                <w:rFonts w:asciiTheme="minorHAnsi" w:eastAsia="Times New Roman" w:hAnsiTheme="minorHAnsi" w:cstheme="minorHAnsi"/>
                <w:b w:val="0"/>
                <w:sz w:val="18"/>
                <w:szCs w:val="18"/>
              </w:rPr>
              <w:t>Westgrove</w:t>
            </w:r>
            <w:proofErr w:type="spellEnd"/>
            <w:r w:rsidRPr="00A1034C">
              <w:rPr>
                <w:rFonts w:asciiTheme="minorHAnsi" w:eastAsia="Times New Roman" w:hAnsiTheme="minorHAnsi" w:cstheme="minorHAnsi"/>
                <w:b w:val="0"/>
                <w:sz w:val="18"/>
                <w:szCs w:val="18"/>
              </w:rPr>
              <w:t xml:space="preserve"> PS and Bethany PS </w:t>
            </w:r>
          </w:p>
          <w:p w14:paraId="28E295A3" w14:textId="5B92F48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w:t>
            </w:r>
            <w:proofErr w:type="spellStart"/>
            <w:r w:rsidRPr="00A1034C">
              <w:rPr>
                <w:rFonts w:asciiTheme="minorHAnsi" w:eastAsia="Times New Roman" w:hAnsiTheme="minorHAnsi" w:cstheme="minorHAnsi"/>
                <w:b w:val="0"/>
                <w:sz w:val="18"/>
                <w:szCs w:val="18"/>
              </w:rPr>
              <w:t>Westgrove</w:t>
            </w:r>
            <w:proofErr w:type="spellEnd"/>
            <w:r w:rsidRPr="00A1034C">
              <w:rPr>
                <w:rFonts w:asciiTheme="minorHAnsi" w:eastAsia="Times New Roman" w:hAnsiTheme="minorHAnsi" w:cstheme="minorHAnsi"/>
                <w:b w:val="0"/>
                <w:sz w:val="18"/>
                <w:szCs w:val="18"/>
              </w:rPr>
              <w:t xml:space="preserve"> &amp; Bethany program held at Quantin Binnah*)</w:t>
            </w:r>
          </w:p>
          <w:p w14:paraId="5271833F"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Our Lady of the Southern Cross PS</w:t>
            </w:r>
          </w:p>
          <w:p w14:paraId="001EA4DD"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Corpus Christi PS*</w:t>
            </w:r>
          </w:p>
          <w:p w14:paraId="5164703D" w14:textId="32A769CF" w:rsidR="0087198D" w:rsidRPr="00A1034C" w:rsidRDefault="0087198D" w:rsidP="006C202E">
            <w:pPr>
              <w:pStyle w:val="Heading2"/>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St John the Apostle PS</w:t>
            </w:r>
          </w:p>
          <w:p w14:paraId="1532A802" w14:textId="77777777" w:rsidR="0087198D" w:rsidRPr="00A1034C" w:rsidRDefault="0087198D" w:rsidP="0087198D">
            <w:pPr>
              <w:pStyle w:val="Heading2"/>
              <w:spacing w:after="0" w:line="240" w:lineRule="auto"/>
              <w:rPr>
                <w:rFonts w:asciiTheme="minorHAnsi" w:eastAsia="Times New Roman" w:hAnsiTheme="minorHAnsi" w:cstheme="minorHAnsi"/>
                <w:b w:val="0"/>
                <w:bCs/>
                <w:sz w:val="18"/>
                <w:szCs w:val="18"/>
              </w:rPr>
            </w:pPr>
          </w:p>
          <w:p w14:paraId="021FD889" w14:textId="24E0BCD9" w:rsidR="0087198D" w:rsidRPr="00A1034C" w:rsidRDefault="0087198D" w:rsidP="0087198D">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sz w:val="18"/>
                <w:szCs w:val="18"/>
              </w:rPr>
              <w:t xml:space="preserve"> </w:t>
            </w:r>
          </w:p>
        </w:tc>
        <w:tc>
          <w:tcPr>
            <w:tcW w:w="1984" w:type="dxa"/>
          </w:tcPr>
          <w:p w14:paraId="00730F2F" w14:textId="77777777" w:rsidR="0087198D" w:rsidRPr="00A1034C" w:rsidRDefault="0087198D" w:rsidP="0087198D">
            <w:pPr>
              <w:pStyle w:val="NoSpacing"/>
              <w:rPr>
                <w:rFonts w:cstheme="minorHAnsi"/>
                <w:szCs w:val="18"/>
              </w:rPr>
            </w:pPr>
            <w:r w:rsidRPr="00A1034C">
              <w:rPr>
                <w:rFonts w:cstheme="minorHAnsi"/>
                <w:szCs w:val="18"/>
              </w:rPr>
              <w:t>Before School Care opens at 6.30am.</w:t>
            </w:r>
          </w:p>
          <w:p w14:paraId="591A227D" w14:textId="77777777" w:rsidR="0087198D" w:rsidRPr="00A1034C" w:rsidRDefault="0087198D" w:rsidP="0087198D">
            <w:pPr>
              <w:pStyle w:val="NoSpacing"/>
              <w:rPr>
                <w:rFonts w:cstheme="minorHAnsi"/>
                <w:szCs w:val="18"/>
              </w:rPr>
            </w:pPr>
            <w:r w:rsidRPr="00A1034C">
              <w:rPr>
                <w:rFonts w:cstheme="minorHAnsi"/>
                <w:szCs w:val="18"/>
              </w:rPr>
              <w:t>After School care closes at 6.00pm at QB, &amp; Corpus Christi.</w:t>
            </w:r>
          </w:p>
          <w:p w14:paraId="5AA9F9E4" w14:textId="77777777" w:rsidR="0087198D" w:rsidRPr="00A1034C" w:rsidRDefault="0087198D" w:rsidP="0087198D">
            <w:pPr>
              <w:pStyle w:val="NoSpacing"/>
              <w:rPr>
                <w:rFonts w:cstheme="minorHAnsi"/>
                <w:szCs w:val="18"/>
              </w:rPr>
            </w:pPr>
          </w:p>
          <w:p w14:paraId="45E47506" w14:textId="77777777" w:rsidR="0087198D" w:rsidRPr="00A1034C" w:rsidRDefault="0087198D" w:rsidP="0087198D">
            <w:pPr>
              <w:pStyle w:val="NoSpacing"/>
              <w:rPr>
                <w:rFonts w:cstheme="minorHAnsi"/>
                <w:szCs w:val="18"/>
              </w:rPr>
            </w:pPr>
            <w:r w:rsidRPr="00A1034C">
              <w:rPr>
                <w:rFonts w:cstheme="minorHAnsi"/>
                <w:szCs w:val="18"/>
              </w:rPr>
              <w:t>After School care closes at 6.30pm at</w:t>
            </w:r>
          </w:p>
          <w:p w14:paraId="686A2ECF" w14:textId="77777777" w:rsidR="0087198D" w:rsidRPr="00A1034C" w:rsidRDefault="0087198D" w:rsidP="0087198D">
            <w:pPr>
              <w:pStyle w:val="NoSpacing"/>
              <w:rPr>
                <w:rFonts w:cstheme="minorHAnsi"/>
                <w:szCs w:val="18"/>
              </w:rPr>
            </w:pPr>
            <w:r w:rsidRPr="00A1034C">
              <w:rPr>
                <w:rFonts w:cstheme="minorHAnsi"/>
                <w:szCs w:val="18"/>
              </w:rPr>
              <w:t xml:space="preserve">Our Lady of the Southern Cross &amp; St John the Apostle. </w:t>
            </w:r>
          </w:p>
          <w:p w14:paraId="4C92ADEA" w14:textId="77777777" w:rsidR="0087198D" w:rsidRPr="00A1034C" w:rsidRDefault="0087198D" w:rsidP="0087198D">
            <w:pPr>
              <w:pStyle w:val="NoSpacing"/>
              <w:rPr>
                <w:rFonts w:cstheme="minorHAnsi"/>
                <w:szCs w:val="18"/>
              </w:rPr>
            </w:pPr>
          </w:p>
          <w:p w14:paraId="451681A9" w14:textId="77777777" w:rsidR="005922ED" w:rsidRDefault="0087198D" w:rsidP="0087198D">
            <w:pPr>
              <w:pStyle w:val="NoSpacing"/>
              <w:rPr>
                <w:rFonts w:cstheme="minorHAnsi"/>
                <w:szCs w:val="18"/>
              </w:rPr>
            </w:pPr>
            <w:r w:rsidRPr="00A1034C">
              <w:rPr>
                <w:rFonts w:cstheme="minorHAnsi"/>
                <w:szCs w:val="18"/>
              </w:rPr>
              <w:t xml:space="preserve">Vacation Care program QB </w:t>
            </w:r>
          </w:p>
          <w:p w14:paraId="3226C75F" w14:textId="3F05E066" w:rsidR="0087198D" w:rsidRPr="00A1034C" w:rsidRDefault="0087198D" w:rsidP="0087198D">
            <w:pPr>
              <w:pStyle w:val="NoSpacing"/>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6.00pm</w:t>
            </w:r>
          </w:p>
          <w:p w14:paraId="1256A98A" w14:textId="77777777" w:rsidR="005922ED" w:rsidRDefault="0087198D" w:rsidP="0087198D">
            <w:pPr>
              <w:rPr>
                <w:rFonts w:cstheme="minorHAnsi"/>
                <w:szCs w:val="18"/>
              </w:rPr>
            </w:pPr>
            <w:r w:rsidRPr="00A1034C">
              <w:rPr>
                <w:rFonts w:cstheme="minorHAnsi"/>
                <w:szCs w:val="18"/>
              </w:rPr>
              <w:t xml:space="preserve">Corpus Christi </w:t>
            </w:r>
          </w:p>
          <w:p w14:paraId="1AC2A4DD" w14:textId="6570FE33" w:rsidR="0087198D" w:rsidRPr="00A1034C" w:rsidRDefault="0087198D" w:rsidP="0087198D">
            <w:pPr>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6.30pm</w:t>
            </w:r>
          </w:p>
        </w:tc>
        <w:tc>
          <w:tcPr>
            <w:tcW w:w="3544" w:type="dxa"/>
          </w:tcPr>
          <w:p w14:paraId="0AC395C4"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0C553CD3" w14:textId="77777777" w:rsidR="006C202E" w:rsidRPr="006C202E" w:rsidRDefault="00000000" w:rsidP="006C202E">
            <w:pPr>
              <w:pStyle w:val="NoSpacing"/>
              <w:rPr>
                <w:rFonts w:cstheme="minorHAnsi"/>
                <w:szCs w:val="18"/>
              </w:rPr>
            </w:pPr>
            <w:hyperlink r:id="rId38" w:history="1">
              <w:r w:rsidR="006C202E" w:rsidRPr="006C202E">
                <w:rPr>
                  <w:rStyle w:val="Hyperlink"/>
                  <w:rFonts w:cstheme="minorHAnsi"/>
                  <w:color w:val="auto"/>
                  <w:szCs w:val="18"/>
                  <w:u w:val="none"/>
                </w:rPr>
                <w:t>admin@qbcc.org.au</w:t>
              </w:r>
            </w:hyperlink>
          </w:p>
          <w:p w14:paraId="15CECD5C" w14:textId="77777777" w:rsidR="006C202E" w:rsidRDefault="00000000" w:rsidP="006C202E">
            <w:pPr>
              <w:pStyle w:val="NoSpacing"/>
              <w:rPr>
                <w:rFonts w:cstheme="minorHAnsi"/>
                <w:szCs w:val="18"/>
              </w:rPr>
            </w:pPr>
            <w:hyperlink r:id="rId39" w:history="1">
              <w:r w:rsidR="006C202E" w:rsidRPr="006C202E">
                <w:rPr>
                  <w:rStyle w:val="Hyperlink"/>
                  <w:rFonts w:cstheme="minorHAnsi"/>
                  <w:color w:val="auto"/>
                  <w:szCs w:val="18"/>
                  <w:u w:val="none"/>
                </w:rPr>
                <w:t>www.qbcc.org.au</w:t>
              </w:r>
            </w:hyperlink>
          </w:p>
          <w:p w14:paraId="4459C95F" w14:textId="77777777" w:rsidR="0087198D" w:rsidRPr="00A1034C" w:rsidRDefault="0087198D" w:rsidP="0087198D">
            <w:pPr>
              <w:pStyle w:val="NoSpacing"/>
              <w:rPr>
                <w:rFonts w:cstheme="minorHAnsi"/>
                <w:color w:val="1F497D"/>
                <w:szCs w:val="18"/>
              </w:rPr>
            </w:pPr>
          </w:p>
          <w:p w14:paraId="438F2996" w14:textId="77777777" w:rsidR="0087198D" w:rsidRPr="00A1034C" w:rsidRDefault="0087198D" w:rsidP="0087198D">
            <w:pPr>
              <w:pStyle w:val="NoSpacing"/>
              <w:rPr>
                <w:rFonts w:cstheme="minorHAnsi"/>
                <w:color w:val="1F497D"/>
                <w:szCs w:val="18"/>
              </w:rPr>
            </w:pPr>
          </w:p>
          <w:p w14:paraId="663B44CB" w14:textId="77777777" w:rsidR="0087198D" w:rsidRPr="00A1034C" w:rsidRDefault="0087198D" w:rsidP="0087198D">
            <w:pPr>
              <w:pStyle w:val="NoSpacing"/>
              <w:rPr>
                <w:rFonts w:cstheme="minorHAnsi"/>
                <w:color w:val="1F497D"/>
                <w:szCs w:val="18"/>
              </w:rPr>
            </w:pPr>
          </w:p>
          <w:p w14:paraId="0ACB0FC4" w14:textId="77777777" w:rsidR="0087198D" w:rsidRPr="00A1034C" w:rsidRDefault="0087198D" w:rsidP="0087198D">
            <w:pPr>
              <w:pStyle w:val="NoSpacing"/>
              <w:rPr>
                <w:rFonts w:cstheme="minorHAnsi"/>
                <w:color w:val="1F497D"/>
                <w:szCs w:val="18"/>
              </w:rPr>
            </w:pPr>
          </w:p>
          <w:p w14:paraId="2B289AE3" w14:textId="77777777" w:rsidR="0087198D" w:rsidRPr="00A1034C" w:rsidRDefault="0087198D" w:rsidP="0087198D">
            <w:pPr>
              <w:pStyle w:val="NoSpacing"/>
              <w:rPr>
                <w:rFonts w:cstheme="minorHAnsi"/>
                <w:color w:val="1F497D"/>
                <w:szCs w:val="18"/>
              </w:rPr>
            </w:pPr>
          </w:p>
          <w:p w14:paraId="5482D775" w14:textId="77777777" w:rsidR="0087198D" w:rsidRDefault="0087198D" w:rsidP="0087198D">
            <w:pPr>
              <w:pStyle w:val="NoSpacing"/>
              <w:rPr>
                <w:rFonts w:cstheme="minorHAnsi"/>
                <w:color w:val="1F497D"/>
                <w:szCs w:val="18"/>
              </w:rPr>
            </w:pPr>
          </w:p>
          <w:p w14:paraId="539B70D9" w14:textId="77777777" w:rsidR="006C202E" w:rsidRDefault="006C202E" w:rsidP="0087198D">
            <w:pPr>
              <w:pStyle w:val="NoSpacing"/>
              <w:rPr>
                <w:rFonts w:cstheme="minorHAnsi"/>
                <w:color w:val="1F497D"/>
                <w:szCs w:val="18"/>
              </w:rPr>
            </w:pPr>
          </w:p>
          <w:p w14:paraId="2E256496" w14:textId="77777777" w:rsidR="006C202E" w:rsidRDefault="006C202E" w:rsidP="0087198D">
            <w:pPr>
              <w:pStyle w:val="NoSpacing"/>
              <w:rPr>
                <w:rFonts w:cstheme="minorHAnsi"/>
                <w:color w:val="1F497D"/>
                <w:szCs w:val="18"/>
              </w:rPr>
            </w:pPr>
          </w:p>
          <w:p w14:paraId="27D013F7" w14:textId="77777777" w:rsidR="006C202E" w:rsidRDefault="006C202E" w:rsidP="0087198D">
            <w:pPr>
              <w:pStyle w:val="NoSpacing"/>
              <w:rPr>
                <w:rFonts w:cstheme="minorHAnsi"/>
                <w:color w:val="1F497D"/>
                <w:szCs w:val="18"/>
              </w:rPr>
            </w:pPr>
          </w:p>
          <w:p w14:paraId="749ABE93" w14:textId="77777777" w:rsidR="006C202E" w:rsidRPr="006C202E" w:rsidRDefault="00000000" w:rsidP="006C202E">
            <w:pPr>
              <w:pStyle w:val="Heading2"/>
              <w:spacing w:after="0" w:line="240" w:lineRule="auto"/>
              <w:rPr>
                <w:rFonts w:asciiTheme="minorHAnsi" w:hAnsiTheme="minorHAnsi" w:cstheme="minorHAnsi"/>
                <w:b w:val="0"/>
                <w:sz w:val="18"/>
                <w:szCs w:val="18"/>
              </w:rPr>
            </w:pPr>
            <w:hyperlink r:id="rId40" w:history="1">
              <w:r w:rsidR="006C202E" w:rsidRPr="006C202E">
                <w:rPr>
                  <w:rStyle w:val="Hyperlink"/>
                  <w:rFonts w:asciiTheme="minorHAnsi" w:hAnsiTheme="minorHAnsi" w:cstheme="minorHAnsi"/>
                  <w:b w:val="0"/>
                  <w:color w:val="auto"/>
                  <w:sz w:val="18"/>
                  <w:szCs w:val="18"/>
                  <w:u w:val="none"/>
                </w:rPr>
                <w:t>www.qbcc.org.au/school-aged-care-1</w:t>
              </w:r>
            </w:hyperlink>
            <w:r w:rsidR="006C202E" w:rsidRPr="006C202E">
              <w:rPr>
                <w:rFonts w:asciiTheme="minorHAnsi" w:hAnsiTheme="minorHAnsi" w:cstheme="minorHAnsi"/>
                <w:b w:val="0"/>
                <w:sz w:val="18"/>
                <w:szCs w:val="18"/>
              </w:rPr>
              <w:t xml:space="preserve"> </w:t>
            </w:r>
          </w:p>
          <w:p w14:paraId="6F8DF10E" w14:textId="77777777" w:rsidR="006C202E" w:rsidRPr="006C202E" w:rsidRDefault="006C202E" w:rsidP="006C202E">
            <w:pPr>
              <w:pStyle w:val="Heading2"/>
              <w:spacing w:after="0" w:line="240" w:lineRule="auto"/>
              <w:rPr>
                <w:rFonts w:asciiTheme="minorHAnsi" w:eastAsia="Times New Roman" w:hAnsiTheme="minorHAnsi" w:cstheme="minorHAnsi"/>
                <w:b w:val="0"/>
                <w:bCs/>
                <w:sz w:val="18"/>
                <w:szCs w:val="18"/>
              </w:rPr>
            </w:pPr>
          </w:p>
          <w:p w14:paraId="383B6264" w14:textId="33659668" w:rsidR="006C202E" w:rsidRPr="00A1034C" w:rsidRDefault="00000000" w:rsidP="006C202E">
            <w:pPr>
              <w:pStyle w:val="NoSpacing"/>
              <w:rPr>
                <w:rFonts w:cstheme="minorHAnsi"/>
                <w:color w:val="1F497D"/>
                <w:szCs w:val="18"/>
              </w:rPr>
            </w:pPr>
            <w:hyperlink r:id="rId41" w:history="1">
              <w:r w:rsidR="006C202E" w:rsidRPr="006C202E">
                <w:rPr>
                  <w:rStyle w:val="Hyperlink"/>
                  <w:rFonts w:cstheme="minorHAnsi"/>
                  <w:color w:val="auto"/>
                  <w:szCs w:val="18"/>
                  <w:u w:val="none"/>
                </w:rPr>
                <w:t>www.qbcc.org.au/vacation-care-1</w:t>
              </w:r>
            </w:hyperlink>
          </w:p>
        </w:tc>
      </w:tr>
    </w:tbl>
    <w:tbl>
      <w:tblPr>
        <w:tblStyle w:val="Redtablestyle"/>
        <w:tblW w:w="11057" w:type="dxa"/>
        <w:tblLayout w:type="fixed"/>
        <w:tblLook w:val="04A0" w:firstRow="1" w:lastRow="0" w:firstColumn="1" w:lastColumn="0" w:noHBand="0" w:noVBand="1"/>
      </w:tblPr>
      <w:tblGrid>
        <w:gridCol w:w="5387"/>
        <w:gridCol w:w="2126"/>
        <w:gridCol w:w="3544"/>
      </w:tblGrid>
      <w:tr w:rsidR="00710B87" w14:paraId="01D0FEB1" w14:textId="77777777" w:rsidTr="00597AA7">
        <w:trPr>
          <w:cnfStyle w:val="100000000000" w:firstRow="1" w:lastRow="0" w:firstColumn="0" w:lastColumn="0" w:oddVBand="0" w:evenVBand="0" w:oddHBand="0" w:evenHBand="0" w:firstRowFirstColumn="0" w:firstRowLastColumn="0" w:lastRowFirstColumn="0" w:lastRowLastColumn="0"/>
          <w:trHeight w:val="113"/>
        </w:trPr>
        <w:tc>
          <w:tcPr>
            <w:tcW w:w="5387" w:type="dxa"/>
          </w:tcPr>
          <w:p w14:paraId="38188732" w14:textId="77777777" w:rsidR="00710B87" w:rsidRPr="007B2D96" w:rsidRDefault="00710B87" w:rsidP="00710B87">
            <w:r>
              <w:lastRenderedPageBreak/>
              <w:t>Wyndham Park Community Centre</w:t>
            </w:r>
          </w:p>
        </w:tc>
        <w:tc>
          <w:tcPr>
            <w:tcW w:w="2126" w:type="dxa"/>
          </w:tcPr>
          <w:p w14:paraId="20075F8F" w14:textId="77777777" w:rsidR="00710B87" w:rsidRPr="007B2D96" w:rsidRDefault="00710B87" w:rsidP="00710B87">
            <w:pPr>
              <w:rPr>
                <w:rStyle w:val="Bold"/>
              </w:rPr>
            </w:pPr>
          </w:p>
        </w:tc>
        <w:tc>
          <w:tcPr>
            <w:tcW w:w="3544" w:type="dxa"/>
          </w:tcPr>
          <w:p w14:paraId="55E9B4FC" w14:textId="77777777" w:rsidR="00710B87" w:rsidRPr="007B2D96" w:rsidRDefault="00710B87" w:rsidP="00710B87"/>
        </w:tc>
      </w:tr>
      <w:tr w:rsidR="0087198D" w14:paraId="6E0D3700"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7265F51D" w14:textId="54ED066D" w:rsidR="0087198D" w:rsidRDefault="0087198D" w:rsidP="006C202E">
            <w:pPr>
              <w:widowControl w:val="0"/>
              <w:rPr>
                <w:rFonts w:eastAsia="Times New Roman" w:cstheme="minorHAnsi"/>
                <w:kern w:val="28"/>
                <w:lang w:val="en-US"/>
                <w14:cntxtAlts/>
              </w:rPr>
            </w:pPr>
            <w:r>
              <w:rPr>
                <w:rFonts w:eastAsia="Times New Roman" w:cstheme="minorHAnsi"/>
                <w:b/>
                <w:bCs/>
                <w:kern w:val="28"/>
                <w:lang w:val="en-US"/>
                <w14:cntxtAlts/>
              </w:rPr>
              <w:t>Wyndham City Maternal &amp; Child Health Services</w:t>
            </w:r>
            <w:r w:rsidR="00DB149C">
              <w:rPr>
                <w:rFonts w:eastAsia="Times New Roman" w:cstheme="minorHAnsi"/>
                <w:b/>
                <w:bCs/>
                <w:kern w:val="28"/>
                <w:lang w:val="en-US"/>
                <w14:cntxtAlts/>
              </w:rPr>
              <w:t xml:space="preserve"> – Ages 0 – school going</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FREE</w:t>
            </w:r>
          </w:p>
          <w:p w14:paraId="06EAD68C" w14:textId="209B9046" w:rsidR="0087198D" w:rsidRPr="00880A40" w:rsidRDefault="0087198D" w:rsidP="006C202E">
            <w:pPr>
              <w:rPr>
                <w:spacing w:val="-3"/>
              </w:rPr>
            </w:pPr>
            <w:r w:rsidRPr="00D14AAE">
              <w:rPr>
                <w:rFonts w:eastAsia="Times New Roman" w:cstheme="minorHAnsi"/>
                <w:kern w:val="28"/>
                <w:lang w:val="en-US"/>
                <w14:cntxtAlts/>
              </w:rPr>
              <w:t xml:space="preserve">A free universal primary health service available for Victorian families with children </w:t>
            </w:r>
          </w:p>
        </w:tc>
        <w:tc>
          <w:tcPr>
            <w:tcW w:w="2126" w:type="dxa"/>
          </w:tcPr>
          <w:p w14:paraId="1E577BCD" w14:textId="1DD57A39" w:rsidR="0087198D" w:rsidRPr="00131ADD" w:rsidRDefault="00131ADD" w:rsidP="006C202E">
            <w:pPr>
              <w:rPr>
                <w:b/>
                <w:bCs/>
              </w:rPr>
            </w:pPr>
            <w:r w:rsidRPr="00131ADD">
              <w:rPr>
                <w:b/>
                <w:bCs/>
              </w:rPr>
              <w:t>Monday – Friday</w:t>
            </w:r>
          </w:p>
          <w:p w14:paraId="2D38859C" w14:textId="2732E8C6" w:rsidR="00131ADD" w:rsidRPr="00063254" w:rsidRDefault="00131ADD" w:rsidP="006C202E">
            <w:r>
              <w:t>9</w:t>
            </w:r>
            <w:r w:rsidR="002A7D21">
              <w:t>.</w:t>
            </w:r>
            <w:r w:rsidR="009241AA">
              <w:t>00</w:t>
            </w:r>
            <w:r>
              <w:t xml:space="preserve">am </w:t>
            </w:r>
            <w:r w:rsidR="00CA3616">
              <w:t>-</w:t>
            </w:r>
            <w:r>
              <w:t xml:space="preserve"> 5</w:t>
            </w:r>
            <w:r w:rsidR="002A7D21">
              <w:t>.</w:t>
            </w:r>
            <w:r w:rsidR="009241AA">
              <w:t>00</w:t>
            </w:r>
            <w:r>
              <w:t>pm</w:t>
            </w:r>
          </w:p>
        </w:tc>
        <w:tc>
          <w:tcPr>
            <w:tcW w:w="3544" w:type="dxa"/>
          </w:tcPr>
          <w:p w14:paraId="728047F2" w14:textId="4F37DACF" w:rsidR="0087198D" w:rsidRPr="00063254" w:rsidRDefault="0087198D" w:rsidP="006C202E">
            <w:pPr>
              <w:rPr>
                <w:rFonts w:cstheme="minorHAnsi"/>
                <w:b/>
                <w:bCs/>
              </w:rPr>
            </w:pPr>
            <w:r w:rsidRPr="00063254">
              <w:rPr>
                <w:rFonts w:cstheme="minorHAnsi"/>
                <w:b/>
                <w:bCs/>
              </w:rPr>
              <w:t>1300 370 567</w:t>
            </w:r>
          </w:p>
          <w:p w14:paraId="3E8421B0" w14:textId="3E54F99D" w:rsidR="00063254" w:rsidRPr="00063254" w:rsidRDefault="00063254" w:rsidP="006C202E">
            <w:r w:rsidRPr="00063254">
              <w:rPr>
                <w:rFonts w:eastAsia="Times New Roman" w:cstheme="minorHAnsi"/>
                <w:kern w:val="28"/>
                <w:lang w:val="en-US"/>
                <w14:cntxtAlts/>
              </w:rPr>
              <w:t>Bookings required</w:t>
            </w:r>
          </w:p>
        </w:tc>
      </w:tr>
      <w:tr w:rsidR="0087198D" w14:paraId="38884E32"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4064A6A4" w14:textId="3AB5631F" w:rsidR="0087198D" w:rsidRPr="00780204" w:rsidRDefault="0087198D" w:rsidP="006C202E">
            <w:pPr>
              <w:widowControl w:val="0"/>
              <w:rPr>
                <w:rFonts w:eastAsia="Times New Roman" w:cstheme="minorHAnsi"/>
                <w:b/>
                <w:bCs/>
                <w:kern w:val="28"/>
                <w:lang w:val="en-US"/>
                <w14:cntxtAlts/>
              </w:rPr>
            </w:pPr>
            <w:r w:rsidRPr="00780204">
              <w:rPr>
                <w:rFonts w:eastAsia="Times New Roman" w:cstheme="minorHAnsi"/>
                <w:b/>
                <w:bCs/>
                <w:kern w:val="28"/>
                <w:lang w:val="en-US"/>
                <w14:cntxtAlts/>
              </w:rPr>
              <w:t>Little Buddies Toy Library</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FEES APPLY</w:t>
            </w:r>
          </w:p>
          <w:p w14:paraId="0BF1B7DF" w14:textId="7059BD36" w:rsidR="0087198D" w:rsidRPr="00880A40" w:rsidRDefault="0087198D" w:rsidP="006C202E">
            <w:pPr>
              <w:rPr>
                <w:spacing w:val="-3"/>
              </w:rPr>
            </w:pPr>
            <w:r w:rsidRPr="004062DE">
              <w:rPr>
                <w:rFonts w:eastAsia="Times New Roman" w:cstheme="minorHAnsi"/>
                <w:kern w:val="28"/>
                <w:lang w:val="en-US"/>
                <w14:cntxtAlts/>
              </w:rPr>
              <w:t>An affordable and sustainable solution for local families. Rotate your toys on a fortnightly basis without having to buy new ones. Two toy and Four toy memberships available. Open Mondays, Fridays and Saturdays.</w:t>
            </w:r>
          </w:p>
        </w:tc>
        <w:tc>
          <w:tcPr>
            <w:tcW w:w="2126" w:type="dxa"/>
          </w:tcPr>
          <w:p w14:paraId="0E15A06A" w14:textId="77777777" w:rsidR="0087198D" w:rsidRDefault="0087198D" w:rsidP="006C202E">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6EB7C14C" w14:textId="3D3914A3"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CA3616">
              <w:rPr>
                <w:rFonts w:eastAsia="Times New Roman" w:cstheme="minorHAnsi"/>
                <w:kern w:val="28"/>
                <w:lang w:val="en-US"/>
                <w14:cntxtAlts/>
              </w:rPr>
              <w:t>-</w:t>
            </w:r>
            <w:r>
              <w:rPr>
                <w:rFonts w:eastAsia="Times New Roman" w:cstheme="minorHAnsi"/>
                <w:kern w:val="28"/>
                <w:lang w:val="en-US"/>
                <w14:cntxtAlts/>
              </w:rPr>
              <w:t xml:space="preserve"> 12</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pm</w:t>
            </w:r>
          </w:p>
          <w:p w14:paraId="1A7F62B1"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Fridays</w:t>
            </w:r>
          </w:p>
          <w:p w14:paraId="23F9F14D" w14:textId="1FA7818E"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CA3616">
              <w:rPr>
                <w:rFonts w:eastAsia="Times New Roman" w:cstheme="minorHAnsi"/>
                <w:kern w:val="28"/>
                <w:lang w:val="en-US"/>
                <w14:cntxtAlts/>
              </w:rPr>
              <w:t>-</w:t>
            </w:r>
            <w:r>
              <w:rPr>
                <w:rFonts w:eastAsia="Times New Roman" w:cstheme="minorHAnsi"/>
                <w:kern w:val="28"/>
                <w:lang w:val="en-US"/>
                <w14:cntxtAlts/>
              </w:rPr>
              <w:t xml:space="preserve"> 12</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pm</w:t>
            </w:r>
          </w:p>
          <w:p w14:paraId="46AAD803"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Saturdays</w:t>
            </w:r>
          </w:p>
          <w:p w14:paraId="1292E829" w14:textId="49C03D90" w:rsidR="0087198D" w:rsidRDefault="0087198D" w:rsidP="006C202E">
            <w:r>
              <w:rPr>
                <w:rFonts w:eastAsia="Times New Roman" w:cstheme="minorHAnsi"/>
                <w:kern w:val="28"/>
                <w:lang w:val="en-US"/>
                <w14:cntxtAlts/>
              </w:rPr>
              <w:t>10</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CA3616">
              <w:rPr>
                <w:rFonts w:eastAsia="Times New Roman" w:cstheme="minorHAnsi"/>
                <w:kern w:val="28"/>
                <w:lang w:val="en-US"/>
                <w14:cntxtAlts/>
              </w:rPr>
              <w:t>-</w:t>
            </w:r>
            <w:r>
              <w:rPr>
                <w:rFonts w:eastAsia="Times New Roman" w:cstheme="minorHAnsi"/>
                <w:kern w:val="28"/>
                <w:lang w:val="en-US"/>
                <w14:cntxtAlts/>
              </w:rPr>
              <w:t xml:space="preserve"> 1</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pm</w:t>
            </w:r>
          </w:p>
        </w:tc>
        <w:tc>
          <w:tcPr>
            <w:tcW w:w="3544" w:type="dxa"/>
          </w:tcPr>
          <w:p w14:paraId="3B6ABC8C" w14:textId="5CF8C8AF" w:rsidR="0087198D" w:rsidRPr="00063254" w:rsidRDefault="0087198D" w:rsidP="006C202E">
            <w:pPr>
              <w:pStyle w:val="NoSpacing"/>
              <w:rPr>
                <w:rFonts w:cstheme="minorHAnsi"/>
                <w:b/>
                <w:bCs/>
              </w:rPr>
            </w:pPr>
            <w:r w:rsidRPr="00063254">
              <w:rPr>
                <w:rFonts w:cstheme="minorHAnsi"/>
                <w:b/>
                <w:bCs/>
              </w:rPr>
              <w:t>0432 361 126</w:t>
            </w:r>
          </w:p>
          <w:p w14:paraId="32EC9120" w14:textId="2CD20CFE" w:rsidR="0087198D" w:rsidRPr="00063254" w:rsidRDefault="00000000" w:rsidP="006C202E">
            <w:hyperlink r:id="rId42" w:history="1">
              <w:r w:rsidR="0087198D" w:rsidRPr="00063254">
                <w:rPr>
                  <w:rStyle w:val="Hyperlink"/>
                  <w:color w:val="auto"/>
                  <w:u w:val="none"/>
                </w:rPr>
                <w:t>https://littlebuddiestoylibrary.com.au/join/</w:t>
              </w:r>
            </w:hyperlink>
          </w:p>
        </w:tc>
      </w:tr>
      <w:tr w:rsidR="0087198D" w14:paraId="561489D5"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339D2389" w14:textId="14DB0D1D" w:rsidR="0087198D" w:rsidRDefault="0087198D" w:rsidP="00063254">
            <w:pPr>
              <w:widowControl w:val="0"/>
              <w:rPr>
                <w:rFonts w:eastAsia="Times New Roman" w:cstheme="minorHAnsi"/>
                <w:kern w:val="28"/>
                <w:lang w:val="en-US"/>
                <w14:cntxtAlts/>
              </w:rPr>
            </w:pPr>
            <w:r>
              <w:rPr>
                <w:rFonts w:eastAsia="Times New Roman" w:cstheme="minorHAnsi"/>
                <w:b/>
                <w:bCs/>
                <w:kern w:val="28"/>
                <w:lang w:val="en-US"/>
                <w14:cntxtAlts/>
              </w:rPr>
              <w:t xml:space="preserve">Sleep and Settling Sessions </w:t>
            </w:r>
            <w:r w:rsidR="006C202E">
              <w:rPr>
                <w:rFonts w:eastAsia="Times New Roman" w:cstheme="minorHAnsi"/>
                <w:b/>
                <w:bCs/>
                <w:kern w:val="28"/>
                <w:lang w:val="en-US"/>
                <w14:cntxtAlts/>
              </w:rPr>
              <w:t xml:space="preserve">| </w:t>
            </w:r>
            <w:r>
              <w:rPr>
                <w:rFonts w:eastAsia="Times New Roman" w:cstheme="minorHAnsi"/>
                <w:b/>
                <w:bCs/>
                <w:kern w:val="28"/>
                <w:lang w:val="en-US"/>
                <w14:cntxtAlts/>
              </w:rPr>
              <w:t>FREE</w:t>
            </w:r>
          </w:p>
          <w:p w14:paraId="1CB93B5F" w14:textId="2E69196F" w:rsidR="0087198D" w:rsidRPr="00A1034C" w:rsidRDefault="0087198D" w:rsidP="00063254">
            <w:pPr>
              <w:pStyle w:val="Heading3"/>
              <w:spacing w:after="0"/>
              <w:rPr>
                <w:b w:val="0"/>
                <w:bCs/>
                <w:spacing w:val="-3"/>
              </w:rPr>
            </w:pPr>
            <w:r w:rsidRPr="00A1034C">
              <w:rPr>
                <w:rFonts w:eastAsia="Times New Roman" w:cstheme="minorHAnsi"/>
                <w:b w:val="0"/>
                <w:bCs/>
                <w:kern w:val="28"/>
                <w:lang w:val="en-US"/>
                <w14:cntxtAlts/>
              </w:rPr>
              <w:t>Wyndham MCH offers sleep and settling information sessions to support families experiencing sleep challenges. You can learn about how your child’s sleep changes over time and tips and strategies on how to settle your child as they grow.</w:t>
            </w:r>
          </w:p>
        </w:tc>
        <w:tc>
          <w:tcPr>
            <w:tcW w:w="2126" w:type="dxa"/>
          </w:tcPr>
          <w:p w14:paraId="110188ED" w14:textId="77777777"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09277EFC" w14:textId="62EE91C6" w:rsidR="0087198D" w:rsidRPr="007B2D96" w:rsidRDefault="0087198D" w:rsidP="00063254">
            <w:pPr>
              <w:rPr>
                <w:rStyle w:val="Bold"/>
              </w:rPr>
            </w:pPr>
            <w:r>
              <w:rPr>
                <w:rFonts w:eastAsia="Times New Roman" w:cstheme="minorHAnsi"/>
                <w:kern w:val="28"/>
                <w:lang w:val="en-US"/>
                <w14:cntxtAlts/>
              </w:rPr>
              <w:t>9</w:t>
            </w:r>
            <w:r w:rsidR="00ED73A3">
              <w:rPr>
                <w:rFonts w:eastAsia="Times New Roman" w:cstheme="minorHAnsi"/>
                <w:kern w:val="28"/>
                <w:lang w:val="en-US"/>
                <w14:cntxtAlts/>
              </w:rPr>
              <w:t>.</w:t>
            </w:r>
            <w:r>
              <w:rPr>
                <w:rFonts w:eastAsia="Times New Roman" w:cstheme="minorHAnsi"/>
                <w:kern w:val="28"/>
                <w:lang w:val="en-US"/>
                <w14:cntxtAlts/>
              </w:rPr>
              <w:t xml:space="preserve">30am </w:t>
            </w:r>
            <w:r w:rsidR="00ED73A3">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tc>
        <w:tc>
          <w:tcPr>
            <w:tcW w:w="3544" w:type="dxa"/>
          </w:tcPr>
          <w:p w14:paraId="57BB34FF" w14:textId="77777777" w:rsidR="0087198D" w:rsidRDefault="00000000" w:rsidP="00063254">
            <w:pPr>
              <w:pStyle w:val="Heading3"/>
              <w:spacing w:after="0"/>
              <w:rPr>
                <w:rFonts w:cstheme="minorHAnsi"/>
              </w:rPr>
            </w:pPr>
            <w:hyperlink r:id="rId43" w:history="1">
              <w:r w:rsidR="00063254" w:rsidRPr="00063254">
                <w:rPr>
                  <w:rStyle w:val="Hyperlink"/>
                  <w:rFonts w:cstheme="minorHAnsi"/>
                  <w:b w:val="0"/>
                  <w:color w:val="auto"/>
                  <w:u w:val="none"/>
                </w:rPr>
                <w:t>sleepsettling@wyndham.vic.gov.au</w:t>
              </w:r>
            </w:hyperlink>
            <w:r w:rsidR="0087198D">
              <w:rPr>
                <w:rFonts w:cstheme="minorHAnsi"/>
              </w:rPr>
              <w:t xml:space="preserve"> </w:t>
            </w:r>
          </w:p>
          <w:p w14:paraId="43ECFF91" w14:textId="77777777" w:rsidR="00ED73A3" w:rsidRPr="00063254" w:rsidRDefault="00000000" w:rsidP="00ED73A3">
            <w:pPr>
              <w:pStyle w:val="NoSpacing"/>
              <w:rPr>
                <w:rFonts w:cstheme="minorHAnsi"/>
              </w:rPr>
            </w:pPr>
            <w:hyperlink r:id="rId44" w:history="1">
              <w:r w:rsidR="00ED73A3" w:rsidRPr="00063254">
                <w:rPr>
                  <w:rStyle w:val="Hyperlink"/>
                  <w:rFonts w:cstheme="minorHAnsi"/>
                  <w:color w:val="auto"/>
                  <w:u w:val="none"/>
                </w:rPr>
                <w:t>https://www.wyndham.vic.gov.au/mcchildhealthservices</w:t>
              </w:r>
            </w:hyperlink>
            <w:r w:rsidR="00ED73A3" w:rsidRPr="00063254">
              <w:rPr>
                <w:rFonts w:cstheme="minorHAnsi"/>
              </w:rPr>
              <w:t xml:space="preserve"> </w:t>
            </w:r>
          </w:p>
          <w:p w14:paraId="4B3F4A5C" w14:textId="053C2C5B" w:rsidR="00ED73A3" w:rsidRPr="00ED73A3" w:rsidRDefault="00ED73A3" w:rsidP="00ED73A3"/>
        </w:tc>
      </w:tr>
      <w:tr w:rsidR="0087198D" w14:paraId="126A5EC8"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75274466" w14:textId="3C6A12CC" w:rsidR="0087198D" w:rsidRDefault="0087198D" w:rsidP="00063254">
            <w:pPr>
              <w:widowControl w:val="0"/>
              <w:rPr>
                <w:rFonts w:eastAsia="Times New Roman" w:cstheme="minorHAnsi"/>
                <w:b/>
                <w:bCs/>
                <w:kern w:val="28"/>
                <w:lang w:val="en-US"/>
                <w14:cntxtAlts/>
              </w:rPr>
            </w:pPr>
            <w:r>
              <w:rPr>
                <w:rFonts w:eastAsia="Times New Roman" w:cstheme="minorHAnsi"/>
                <w:b/>
                <w:bCs/>
                <w:kern w:val="28"/>
                <w:lang w:val="en-US"/>
                <w14:cntxtAlts/>
              </w:rPr>
              <w:t xml:space="preserve">Wyndham Park Kindergarten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266A4724" w14:textId="7E77E979" w:rsidR="0087198D" w:rsidRPr="00A1034C" w:rsidRDefault="0087198D" w:rsidP="00063254">
            <w:pPr>
              <w:pStyle w:val="Heading3"/>
              <w:spacing w:after="0"/>
              <w:rPr>
                <w:b w:val="0"/>
                <w:bCs/>
                <w:spacing w:val="-3"/>
              </w:rPr>
            </w:pPr>
            <w:r w:rsidRPr="00A1034C">
              <w:rPr>
                <w:rStyle w:val="jsgrdq"/>
                <w:b w:val="0"/>
                <w:bCs/>
                <w:color w:val="000000"/>
              </w:rPr>
              <w:t>Accessible early learning opportunity for children 5 years and under.</w:t>
            </w:r>
          </w:p>
        </w:tc>
        <w:tc>
          <w:tcPr>
            <w:tcW w:w="2126" w:type="dxa"/>
          </w:tcPr>
          <w:p w14:paraId="5944C0DD" w14:textId="4BE83CFC"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 xml:space="preserve">Monday </w:t>
            </w:r>
            <w:r w:rsidR="00131ADD">
              <w:rPr>
                <w:rFonts w:eastAsia="Times New Roman" w:cstheme="minorHAnsi"/>
                <w:b/>
                <w:bCs/>
                <w:kern w:val="28"/>
                <w:lang w:val="en-US"/>
                <w14:cntxtAlts/>
              </w:rPr>
              <w:t>-</w:t>
            </w:r>
            <w:r>
              <w:rPr>
                <w:rFonts w:eastAsia="Times New Roman" w:cstheme="minorHAnsi"/>
                <w:b/>
                <w:bCs/>
                <w:kern w:val="28"/>
                <w:lang w:val="en-US"/>
                <w14:cntxtAlts/>
              </w:rPr>
              <w:t xml:space="preserve"> Thursday</w:t>
            </w:r>
          </w:p>
          <w:p w14:paraId="3DA7CC81" w14:textId="0FB6BE6C" w:rsidR="0087198D" w:rsidRDefault="0087198D" w:rsidP="00063254">
            <w:pPr>
              <w:pStyle w:val="NoSpacing"/>
              <w:rPr>
                <w:rFonts w:eastAsia="Times New Roman" w:cstheme="minorHAnsi"/>
                <w:kern w:val="28"/>
                <w:lang w:val="en-US"/>
                <w14:cntxtAlts/>
              </w:rPr>
            </w:pPr>
            <w:r>
              <w:rPr>
                <w:rFonts w:eastAsia="Times New Roman" w:cstheme="minorHAnsi"/>
                <w:kern w:val="28"/>
                <w:lang w:val="en-US"/>
                <w14:cntxtAlts/>
              </w:rPr>
              <w:t>9</w:t>
            </w:r>
            <w:r w:rsidR="002A7D21">
              <w:rPr>
                <w:rFonts w:eastAsia="Times New Roman" w:cstheme="minorHAnsi"/>
                <w:kern w:val="28"/>
                <w:lang w:val="en-US"/>
                <w14:cntxtAlts/>
              </w:rPr>
              <w:t>.</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3770CF">
              <w:rPr>
                <w:rFonts w:eastAsia="Times New Roman" w:cstheme="minorHAnsi"/>
                <w:kern w:val="28"/>
                <w:lang w:val="en-US"/>
                <w14:cntxtAlts/>
              </w:rPr>
              <w:t>-</w:t>
            </w:r>
            <w:r>
              <w:rPr>
                <w:rFonts w:eastAsia="Times New Roman" w:cstheme="minorHAnsi"/>
                <w:kern w:val="28"/>
                <w:lang w:val="en-US"/>
                <w14:cntxtAlts/>
              </w:rPr>
              <w:t xml:space="preserve"> 4</w:t>
            </w:r>
            <w:r w:rsidR="002A7D21">
              <w:rPr>
                <w:rFonts w:eastAsia="Times New Roman" w:cstheme="minorHAnsi"/>
                <w:kern w:val="28"/>
                <w:lang w:val="en-US"/>
                <w14:cntxtAlts/>
              </w:rPr>
              <w:t>.</w:t>
            </w:r>
            <w:r w:rsidR="00F200F4">
              <w:rPr>
                <w:rFonts w:eastAsia="Times New Roman" w:cstheme="minorHAnsi"/>
                <w:kern w:val="28"/>
                <w:lang w:val="en-US"/>
                <w14:cntxtAlts/>
              </w:rPr>
              <w:t>00</w:t>
            </w:r>
            <w:r>
              <w:rPr>
                <w:rFonts w:eastAsia="Times New Roman" w:cstheme="minorHAnsi"/>
                <w:kern w:val="28"/>
                <w:lang w:val="en-US"/>
                <w14:cntxtAlts/>
              </w:rPr>
              <w:t>pm</w:t>
            </w:r>
          </w:p>
          <w:p w14:paraId="2D899302" w14:textId="77777777" w:rsidR="00063254" w:rsidRDefault="0087198D" w:rsidP="00063254">
            <w:pPr>
              <w:rPr>
                <w:b/>
              </w:rPr>
            </w:pPr>
            <w:r w:rsidRPr="00106FCA">
              <w:rPr>
                <w:b/>
              </w:rPr>
              <w:t>Fridays</w:t>
            </w:r>
            <w:r>
              <w:rPr>
                <w:b/>
              </w:rPr>
              <w:t xml:space="preserve"> </w:t>
            </w:r>
          </w:p>
          <w:p w14:paraId="5637F04A" w14:textId="305C2A3D" w:rsidR="0087198D" w:rsidRPr="007B2D96" w:rsidRDefault="0087198D" w:rsidP="00063254">
            <w:pPr>
              <w:rPr>
                <w:rStyle w:val="Bold"/>
              </w:rPr>
            </w:pPr>
            <w:r w:rsidRPr="00063254">
              <w:rPr>
                <w:bCs/>
              </w:rPr>
              <w:t>9</w:t>
            </w:r>
            <w:r w:rsidR="002A7D21">
              <w:rPr>
                <w:bCs/>
              </w:rPr>
              <w:t>.</w:t>
            </w:r>
            <w:r w:rsidR="00F200F4">
              <w:rPr>
                <w:bCs/>
              </w:rPr>
              <w:t>00</w:t>
            </w:r>
            <w:r>
              <w:t xml:space="preserve">am </w:t>
            </w:r>
            <w:r w:rsidR="00ED73A3">
              <w:t>-</w:t>
            </w:r>
            <w:r>
              <w:t xml:space="preserve"> 1.30pm</w:t>
            </w:r>
          </w:p>
        </w:tc>
        <w:tc>
          <w:tcPr>
            <w:tcW w:w="3544" w:type="dxa"/>
          </w:tcPr>
          <w:p w14:paraId="3B0A3A46" w14:textId="0FC1067A" w:rsidR="0087198D" w:rsidRPr="007B2D96" w:rsidRDefault="0087198D" w:rsidP="00063254">
            <w:pPr>
              <w:pStyle w:val="Heading3"/>
              <w:spacing w:after="0"/>
            </w:pPr>
            <w:r w:rsidRPr="00C47ABC">
              <w:rPr>
                <w:rFonts w:cstheme="minorHAnsi"/>
              </w:rPr>
              <w:t>9741 6486</w:t>
            </w:r>
          </w:p>
        </w:tc>
      </w:tr>
      <w:tr w:rsidR="00ED26E7" w14:paraId="3C8CAF4F" w14:textId="77777777" w:rsidTr="00597AA7">
        <w:trPr>
          <w:cnfStyle w:val="000000100000" w:firstRow="0" w:lastRow="0" w:firstColumn="0" w:lastColumn="0" w:oddVBand="0" w:evenVBand="0" w:oddHBand="1" w:evenHBand="0" w:firstRowFirstColumn="0" w:firstRowLastColumn="0" w:lastRowFirstColumn="0" w:lastRowLastColumn="0"/>
          <w:trHeight w:val="113"/>
        </w:trPr>
        <w:tc>
          <w:tcPr>
            <w:tcW w:w="5387" w:type="dxa"/>
          </w:tcPr>
          <w:p w14:paraId="215AFD93" w14:textId="1BC74297" w:rsidR="00ED26E7" w:rsidRPr="00D20CEF" w:rsidRDefault="00ED26E7" w:rsidP="00ED26E7">
            <w:pPr>
              <w:widowControl w:val="0"/>
              <w:rPr>
                <w:rFonts w:eastAsia="Times New Roman" w:cstheme="minorHAnsi"/>
                <w:b/>
                <w:kern w:val="28"/>
                <w:lang w:val="en-US"/>
                <w14:cntxtAlts/>
              </w:rPr>
            </w:pPr>
            <w:r w:rsidRPr="00640A22">
              <w:rPr>
                <w:rFonts w:eastAsia="Times New Roman" w:cstheme="minorHAnsi"/>
                <w:b/>
                <w:kern w:val="28"/>
                <w:lang w:val="en-US"/>
                <w14:cntxtAlts/>
              </w:rPr>
              <w:t xml:space="preserve">Support Pathways Community Services (Psychology) | CALL </w:t>
            </w:r>
            <w:r w:rsidRPr="00D20CEF">
              <w:rPr>
                <w:rFonts w:eastAsia="Times New Roman" w:cstheme="minorHAnsi"/>
                <w:b/>
                <w:kern w:val="28"/>
                <w:lang w:val="en-US"/>
                <w14:cntxtAlts/>
              </w:rPr>
              <w:t>TO ENQUIRE</w:t>
            </w:r>
          </w:p>
          <w:p w14:paraId="566582B1" w14:textId="3ABEBCFB" w:rsidR="00ED26E7" w:rsidRPr="00A1034C" w:rsidRDefault="00ED26E7" w:rsidP="00ED26E7">
            <w:pPr>
              <w:pStyle w:val="Heading3"/>
              <w:spacing w:after="0"/>
              <w:contextualSpacing/>
              <w:rPr>
                <w:b w:val="0"/>
                <w:bCs/>
                <w:spacing w:val="-3"/>
              </w:rPr>
            </w:pPr>
            <w:r w:rsidRPr="00640A22">
              <w:rPr>
                <w:rFonts w:eastAsia="Times New Roman" w:cstheme="minorHAnsi"/>
                <w:b w:val="0"/>
                <w:bCs/>
                <w:kern w:val="28"/>
                <w:lang w:val="en-US"/>
                <w14:cntxtAlts/>
              </w:rPr>
              <w:t>No gap, confidential service provided by provisional psychologists.</w:t>
            </w:r>
          </w:p>
        </w:tc>
        <w:tc>
          <w:tcPr>
            <w:tcW w:w="2126" w:type="dxa"/>
          </w:tcPr>
          <w:p w14:paraId="0F53932D" w14:textId="2FF65F34" w:rsidR="00ED26E7" w:rsidRPr="00640A22" w:rsidRDefault="00ED26E7" w:rsidP="00ED26E7">
            <w:pPr>
              <w:rPr>
                <w:rStyle w:val="Bold"/>
              </w:rPr>
            </w:pPr>
            <w:r w:rsidRPr="00640A22">
              <w:rPr>
                <w:rFonts w:eastAsia="Times New Roman" w:cstheme="minorHAnsi"/>
                <w:kern w:val="28"/>
                <w:lang w:val="en-US"/>
                <w14:cntxtAlts/>
              </w:rPr>
              <w:t>Depending on individual booking</w:t>
            </w:r>
          </w:p>
        </w:tc>
        <w:tc>
          <w:tcPr>
            <w:tcW w:w="3544" w:type="dxa"/>
          </w:tcPr>
          <w:p w14:paraId="6F85A340" w14:textId="77777777" w:rsidR="00ED26E7" w:rsidRPr="00640A22" w:rsidRDefault="00ED26E7" w:rsidP="00ED26E7">
            <w:pPr>
              <w:pStyle w:val="Heading3"/>
              <w:spacing w:after="0"/>
              <w:rPr>
                <w:rFonts w:cstheme="minorHAnsi"/>
                <w:b w:val="0"/>
              </w:rPr>
            </w:pPr>
            <w:r w:rsidRPr="00640A22">
              <w:rPr>
                <w:rFonts w:cstheme="minorHAnsi"/>
              </w:rPr>
              <w:t>03 5292 3555</w:t>
            </w:r>
          </w:p>
          <w:p w14:paraId="1441D4C8" w14:textId="74D4BC3E" w:rsidR="00ED26E7" w:rsidRPr="004E29AE" w:rsidRDefault="00ED26E7" w:rsidP="00ED26E7">
            <w:pPr>
              <w:pStyle w:val="Heading3"/>
              <w:spacing w:after="0"/>
              <w:rPr>
                <w:b w:val="0"/>
                <w:bCs/>
              </w:rPr>
            </w:pPr>
            <w:r w:rsidRPr="004E29AE">
              <w:rPr>
                <w:b w:val="0"/>
                <w:bCs/>
                <w:szCs w:val="22"/>
              </w:rPr>
              <w:t>therapy@supportpathways.org</w:t>
            </w:r>
          </w:p>
        </w:tc>
      </w:tr>
      <w:tr w:rsidR="0087198D" w14:paraId="62E6EA34" w14:textId="77777777" w:rsidTr="00597AA7">
        <w:trPr>
          <w:cnfStyle w:val="000000010000" w:firstRow="0" w:lastRow="0" w:firstColumn="0" w:lastColumn="0" w:oddVBand="0" w:evenVBand="0" w:oddHBand="0" w:evenHBand="1" w:firstRowFirstColumn="0" w:firstRowLastColumn="0" w:lastRowFirstColumn="0" w:lastRowLastColumn="0"/>
          <w:trHeight w:val="113"/>
        </w:trPr>
        <w:tc>
          <w:tcPr>
            <w:tcW w:w="5387" w:type="dxa"/>
          </w:tcPr>
          <w:p w14:paraId="1B2BE31E" w14:textId="2E5556C0" w:rsidR="0087198D" w:rsidRDefault="0087198D" w:rsidP="00EB60F4">
            <w:pPr>
              <w:widowControl w:val="0"/>
              <w:contextualSpacing/>
              <w:rPr>
                <w:rFonts w:eastAsia="Times New Roman" w:cstheme="minorHAnsi"/>
                <w:kern w:val="28"/>
                <w:lang w:val="en-US"/>
                <w14:cntxtAlts/>
              </w:rPr>
            </w:pPr>
            <w:r>
              <w:rPr>
                <w:rFonts w:eastAsia="Times New Roman" w:cstheme="minorHAnsi"/>
                <w:b/>
                <w:bCs/>
                <w:kern w:val="28"/>
                <w:lang w:val="en-US"/>
                <w14:cntxtAlts/>
              </w:rPr>
              <w:t xml:space="preserve">Hungry Caterpillars Play Group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1A90DEF0" w14:textId="77777777" w:rsidR="0087198D" w:rsidRDefault="0087198D" w:rsidP="00EB60F4">
            <w:pPr>
              <w:pStyle w:val="Heading3"/>
              <w:spacing w:after="0"/>
              <w:contextualSpacing/>
              <w:rPr>
                <w:rStyle w:val="jsgrdq"/>
                <w:b w:val="0"/>
                <w:bCs/>
                <w:color w:val="000000"/>
              </w:rPr>
            </w:pPr>
            <w:r w:rsidRPr="00A1034C">
              <w:rPr>
                <w:rStyle w:val="jsgrdq"/>
                <w:b w:val="0"/>
                <w:bCs/>
                <w:color w:val="000000"/>
              </w:rPr>
              <w:t>Parents, carers, and kids come together for songs, stories, craft, and play. Links to parent and carer support also available.</w:t>
            </w:r>
          </w:p>
          <w:p w14:paraId="0F31CB8D" w14:textId="787D6282" w:rsidR="00063254" w:rsidRPr="00063254" w:rsidRDefault="00063254" w:rsidP="00EB60F4">
            <w:pPr>
              <w:pStyle w:val="Heading3"/>
              <w:spacing w:after="0"/>
              <w:contextualSpacing/>
              <w:rPr>
                <w:b w:val="0"/>
                <w:bCs/>
                <w:color w:val="000000"/>
              </w:rPr>
            </w:pPr>
            <w:r>
              <w:rPr>
                <w:rStyle w:val="jsgrdq"/>
                <w:b w:val="0"/>
                <w:bCs/>
                <w:color w:val="000000"/>
              </w:rPr>
              <w:t>D</w:t>
            </w:r>
            <w:r w:rsidRPr="00063254">
              <w:rPr>
                <w:rStyle w:val="jsgrdq"/>
                <w:b w:val="0"/>
                <w:bCs/>
                <w:color w:val="000000"/>
              </w:rPr>
              <w:t>uring school terms</w:t>
            </w:r>
            <w:r>
              <w:rPr>
                <w:rStyle w:val="jsgrdq"/>
                <w:b w:val="0"/>
                <w:bCs/>
                <w:color w:val="000000"/>
              </w:rPr>
              <w:t xml:space="preserve"> only</w:t>
            </w:r>
          </w:p>
        </w:tc>
        <w:tc>
          <w:tcPr>
            <w:tcW w:w="2126" w:type="dxa"/>
          </w:tcPr>
          <w:p w14:paraId="193F7D9D" w14:textId="77777777" w:rsidR="0087198D" w:rsidRDefault="0087198D" w:rsidP="0087198D">
            <w:pPr>
              <w:pStyle w:val="NoSpacing"/>
              <w:rPr>
                <w:rFonts w:eastAsia="Times New Roman" w:cstheme="minorHAnsi"/>
                <w:kern w:val="28"/>
                <w:lang w:val="en-US"/>
                <w14:cntxtAlts/>
              </w:rPr>
            </w:pPr>
            <w:r>
              <w:rPr>
                <w:rFonts w:eastAsia="Times New Roman" w:cstheme="minorHAnsi"/>
                <w:b/>
                <w:bCs/>
                <w:kern w:val="28"/>
                <w:lang w:val="en-US"/>
                <w14:cntxtAlts/>
              </w:rPr>
              <w:t>Tuesdays</w:t>
            </w:r>
          </w:p>
          <w:p w14:paraId="33C2C1C8" w14:textId="6F44D77F" w:rsidR="0087198D" w:rsidRDefault="0087198D" w:rsidP="0087198D">
            <w:pPr>
              <w:pStyle w:val="NoSpacing"/>
              <w:rPr>
                <w:rFonts w:eastAsia="Times New Roman" w:cstheme="minorHAnsi"/>
                <w:kern w:val="28"/>
                <w:lang w:val="en-US"/>
                <w14:cntxtAlts/>
              </w:rPr>
            </w:pPr>
            <w:r>
              <w:rPr>
                <w:rFonts w:eastAsia="Times New Roman" w:cstheme="minorHAnsi"/>
                <w:kern w:val="28"/>
                <w:lang w:val="en-US"/>
                <w14:cntxtAlts/>
              </w:rPr>
              <w:t>10</w:t>
            </w:r>
            <w:r w:rsidR="002A7D21">
              <w:rPr>
                <w:rFonts w:eastAsia="Times New Roman" w:cstheme="minorHAnsi"/>
                <w:kern w:val="28"/>
                <w:lang w:val="en-US"/>
                <w14:cntxtAlts/>
              </w:rPr>
              <w:t>.</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EB60F4">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p w14:paraId="045AA23D" w14:textId="77777777" w:rsidR="0087198D" w:rsidRPr="007B2D96" w:rsidRDefault="0087198D" w:rsidP="00063254">
            <w:pPr>
              <w:pStyle w:val="NoSpacing"/>
              <w:rPr>
                <w:rStyle w:val="Bold"/>
              </w:rPr>
            </w:pPr>
          </w:p>
        </w:tc>
        <w:tc>
          <w:tcPr>
            <w:tcW w:w="3544" w:type="dxa"/>
          </w:tcPr>
          <w:p w14:paraId="06205715" w14:textId="63B02B63" w:rsidR="0087198D" w:rsidRPr="00063254" w:rsidRDefault="0087198D" w:rsidP="0087198D">
            <w:pPr>
              <w:pStyle w:val="NoSpacing"/>
              <w:rPr>
                <w:rFonts w:cstheme="minorHAnsi"/>
                <w:b/>
                <w:bCs/>
              </w:rPr>
            </w:pPr>
            <w:r w:rsidRPr="00063254">
              <w:rPr>
                <w:rFonts w:cstheme="minorHAnsi"/>
                <w:b/>
                <w:bCs/>
              </w:rPr>
              <w:t>IPC Health</w:t>
            </w:r>
            <w:r w:rsidR="00063254">
              <w:rPr>
                <w:rFonts w:cstheme="minorHAnsi"/>
                <w:b/>
                <w:bCs/>
              </w:rPr>
              <w:t xml:space="preserve">: </w:t>
            </w:r>
            <w:r w:rsidRPr="00063254">
              <w:rPr>
                <w:rFonts w:cstheme="minorHAnsi"/>
                <w:b/>
                <w:bCs/>
              </w:rPr>
              <w:t>1300 472 432</w:t>
            </w:r>
          </w:p>
          <w:p w14:paraId="240EB29D" w14:textId="38E538C7" w:rsidR="0087198D" w:rsidRPr="007B2D96" w:rsidRDefault="0087198D" w:rsidP="0087198D">
            <w:pPr>
              <w:pStyle w:val="Heading3"/>
            </w:pPr>
            <w:r w:rsidRPr="00063254">
              <w:rPr>
                <w:rFonts w:cstheme="minorHAnsi"/>
                <w:b w:val="0"/>
              </w:rPr>
              <w:t>IPC_wyndhamchildhealth@ipchealth.com.au</w:t>
            </w:r>
          </w:p>
        </w:tc>
      </w:tr>
    </w:tbl>
    <w:p w14:paraId="4DA66B32" w14:textId="77777777" w:rsidR="0087198D" w:rsidRDefault="0087198D" w:rsidP="0087198D">
      <w:pPr>
        <w:pStyle w:val="Heading1"/>
        <w:spacing w:after="60"/>
      </w:pPr>
      <w:r>
        <w:t>Education &amp; Training Kids &amp; Adults</w:t>
      </w:r>
    </w:p>
    <w:tbl>
      <w:tblPr>
        <w:tblStyle w:val="Purpletablestyle"/>
        <w:tblW w:w="11057" w:type="dxa"/>
        <w:tblLayout w:type="fixed"/>
        <w:tblLook w:val="0020" w:firstRow="1" w:lastRow="0" w:firstColumn="0" w:lastColumn="0" w:noHBand="0" w:noVBand="0"/>
      </w:tblPr>
      <w:tblGrid>
        <w:gridCol w:w="5443"/>
        <w:gridCol w:w="1984"/>
        <w:gridCol w:w="3630"/>
      </w:tblGrid>
      <w:tr w:rsidR="0087198D" w:rsidRPr="00410515" w14:paraId="21057AA8" w14:textId="77777777" w:rsidTr="00F00268">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6EFD399A" w14:textId="77777777" w:rsidR="0087198D" w:rsidRDefault="0087198D" w:rsidP="00121165">
            <w:r>
              <w:rPr>
                <w:lang w:val="en-US"/>
              </w:rPr>
              <w:t>Lollypop Creek</w:t>
            </w:r>
            <w:r w:rsidRPr="00ED7472">
              <w:rPr>
                <w:lang w:val="en-US"/>
              </w:rPr>
              <w:t xml:space="preserve"> Community Centre</w:t>
            </w:r>
          </w:p>
        </w:tc>
        <w:tc>
          <w:tcPr>
            <w:tcW w:w="1984" w:type="dxa"/>
          </w:tcPr>
          <w:p w14:paraId="0397B3F2" w14:textId="77777777" w:rsidR="0087198D" w:rsidRDefault="0087198D" w:rsidP="00121165">
            <w:pPr>
              <w:rPr>
                <w:rStyle w:val="Bold"/>
              </w:rPr>
            </w:pPr>
          </w:p>
        </w:tc>
        <w:tc>
          <w:tcPr>
            <w:tcW w:w="3630" w:type="dxa"/>
          </w:tcPr>
          <w:p w14:paraId="6DDF0D13" w14:textId="77777777" w:rsidR="0087198D" w:rsidRDefault="0087198D" w:rsidP="00121165"/>
        </w:tc>
      </w:tr>
      <w:tr w:rsidR="0087198D" w:rsidRPr="00410515" w14:paraId="42BFD29B" w14:textId="77777777" w:rsidTr="00F0026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A3F301B" w14:textId="05CB8DC9" w:rsidR="0087198D" w:rsidRPr="00A1034C" w:rsidRDefault="0087198D" w:rsidP="00121165">
            <w:pPr>
              <w:pStyle w:val="NoSpacing"/>
              <w:rPr>
                <w:b/>
                <w:bCs/>
                <w:szCs w:val="18"/>
              </w:rPr>
            </w:pPr>
            <w:r w:rsidRPr="00A1034C">
              <w:rPr>
                <w:b/>
                <w:bCs/>
                <w:szCs w:val="18"/>
              </w:rPr>
              <w:t xml:space="preserve">Brainworks Werribee </w:t>
            </w:r>
            <w:r w:rsidR="00063254">
              <w:rPr>
                <w:b/>
                <w:bCs/>
                <w:szCs w:val="18"/>
              </w:rPr>
              <w:t>| FEES APPLY</w:t>
            </w:r>
          </w:p>
          <w:p w14:paraId="15257B0A" w14:textId="58B6EA79" w:rsidR="0087198D" w:rsidRPr="00A1034C" w:rsidRDefault="0087198D" w:rsidP="00121165">
            <w:pPr>
              <w:rPr>
                <w:szCs w:val="18"/>
              </w:rPr>
            </w:pPr>
            <w:r w:rsidRPr="00A1034C">
              <w:rPr>
                <w:szCs w:val="18"/>
              </w:rPr>
              <w:t xml:space="preserve">English and Maths tutoring, Scholarship and </w:t>
            </w:r>
            <w:r w:rsidR="00063254">
              <w:rPr>
                <w:szCs w:val="18"/>
              </w:rPr>
              <w:t>s</w:t>
            </w:r>
            <w:r w:rsidRPr="00A1034C">
              <w:rPr>
                <w:szCs w:val="18"/>
              </w:rPr>
              <w:t xml:space="preserve">elective </w:t>
            </w:r>
            <w:r w:rsidR="00063254">
              <w:rPr>
                <w:szCs w:val="18"/>
              </w:rPr>
              <w:t>s</w:t>
            </w:r>
            <w:r w:rsidRPr="00A1034C">
              <w:rPr>
                <w:szCs w:val="18"/>
              </w:rPr>
              <w:t xml:space="preserve">chool </w:t>
            </w:r>
            <w:r w:rsidR="00063254">
              <w:rPr>
                <w:szCs w:val="18"/>
              </w:rPr>
              <w:t>e</w:t>
            </w:r>
            <w:r w:rsidRPr="00A1034C">
              <w:rPr>
                <w:szCs w:val="18"/>
              </w:rPr>
              <w:t xml:space="preserve">xam </w:t>
            </w:r>
            <w:r w:rsidR="00063254">
              <w:rPr>
                <w:szCs w:val="18"/>
              </w:rPr>
              <w:t>p</w:t>
            </w:r>
            <w:r w:rsidRPr="00A1034C">
              <w:rPr>
                <w:szCs w:val="18"/>
              </w:rPr>
              <w:t xml:space="preserve">reparation, NAPLAN and ICAS </w:t>
            </w:r>
            <w:r w:rsidR="00063254">
              <w:rPr>
                <w:szCs w:val="18"/>
              </w:rPr>
              <w:t>p</w:t>
            </w:r>
            <w:r w:rsidRPr="00A1034C">
              <w:rPr>
                <w:szCs w:val="18"/>
              </w:rPr>
              <w:t xml:space="preserve">reparation. </w:t>
            </w:r>
            <w:r w:rsidR="00063254" w:rsidRPr="00A1034C">
              <w:rPr>
                <w:szCs w:val="18"/>
              </w:rPr>
              <w:t>School term</w:t>
            </w:r>
            <w:r w:rsidR="00063254">
              <w:rPr>
                <w:szCs w:val="18"/>
              </w:rPr>
              <w:t>s</w:t>
            </w:r>
            <w:r w:rsidR="00063254" w:rsidRPr="00A1034C">
              <w:rPr>
                <w:szCs w:val="18"/>
              </w:rPr>
              <w:t xml:space="preserve"> only</w:t>
            </w:r>
          </w:p>
        </w:tc>
        <w:tc>
          <w:tcPr>
            <w:tcW w:w="1984" w:type="dxa"/>
          </w:tcPr>
          <w:p w14:paraId="59EDF271" w14:textId="77777777" w:rsidR="0087198D" w:rsidRPr="00063254" w:rsidRDefault="0087198D" w:rsidP="00121165">
            <w:pPr>
              <w:pStyle w:val="NoSpacing"/>
              <w:rPr>
                <w:b/>
                <w:bCs/>
                <w:szCs w:val="18"/>
              </w:rPr>
            </w:pPr>
            <w:r w:rsidRPr="00063254">
              <w:rPr>
                <w:b/>
                <w:bCs/>
                <w:szCs w:val="18"/>
              </w:rPr>
              <w:t>Saturdays</w:t>
            </w:r>
          </w:p>
          <w:p w14:paraId="187AC1A7" w14:textId="017B8B2F" w:rsidR="0087198D" w:rsidRPr="00A1034C" w:rsidRDefault="0087198D" w:rsidP="00121165">
            <w:pPr>
              <w:pStyle w:val="NoSpacing"/>
              <w:rPr>
                <w:szCs w:val="18"/>
              </w:rPr>
            </w:pPr>
            <w:r w:rsidRPr="00A1034C">
              <w:rPr>
                <w:szCs w:val="18"/>
              </w:rPr>
              <w:t xml:space="preserve">3.00pm </w:t>
            </w:r>
            <w:r w:rsidR="00DB735E">
              <w:rPr>
                <w:szCs w:val="18"/>
              </w:rPr>
              <w:t>-</w:t>
            </w:r>
            <w:r w:rsidRPr="00A1034C">
              <w:rPr>
                <w:szCs w:val="18"/>
              </w:rPr>
              <w:t xml:space="preserve"> 5.00pm </w:t>
            </w:r>
          </w:p>
          <w:p w14:paraId="3863ED06" w14:textId="426324C5" w:rsidR="0087198D" w:rsidRPr="00A1034C" w:rsidRDefault="0087198D" w:rsidP="00121165">
            <w:pPr>
              <w:rPr>
                <w:szCs w:val="18"/>
              </w:rPr>
            </w:pPr>
          </w:p>
        </w:tc>
        <w:tc>
          <w:tcPr>
            <w:tcW w:w="3630" w:type="dxa"/>
          </w:tcPr>
          <w:p w14:paraId="0E50C6FD" w14:textId="77777777" w:rsidR="00063254" w:rsidRPr="00063254" w:rsidRDefault="00063254" w:rsidP="00121165">
            <w:pPr>
              <w:pStyle w:val="NoSpacing"/>
              <w:rPr>
                <w:rFonts w:cstheme="minorHAnsi"/>
                <w:b/>
                <w:bCs/>
                <w:szCs w:val="18"/>
              </w:rPr>
            </w:pPr>
            <w:r w:rsidRPr="00063254">
              <w:rPr>
                <w:rFonts w:cstheme="minorHAnsi"/>
                <w:b/>
                <w:bCs/>
                <w:szCs w:val="18"/>
              </w:rPr>
              <w:t>Pooja: 0419 777 498</w:t>
            </w:r>
          </w:p>
          <w:p w14:paraId="6C88D259" w14:textId="79A00585" w:rsidR="0087198D" w:rsidRPr="00063254" w:rsidRDefault="00000000" w:rsidP="00121165">
            <w:pPr>
              <w:pStyle w:val="NoSpacing"/>
              <w:rPr>
                <w:rFonts w:cstheme="minorHAnsi"/>
                <w:szCs w:val="18"/>
              </w:rPr>
            </w:pPr>
            <w:hyperlink r:id="rId45" w:history="1">
              <w:r w:rsidR="00063254" w:rsidRPr="00063254">
                <w:rPr>
                  <w:rStyle w:val="Hyperlink"/>
                  <w:rFonts w:cstheme="minorHAnsi"/>
                  <w:color w:val="auto"/>
                  <w:szCs w:val="18"/>
                  <w:u w:val="none"/>
                </w:rPr>
                <w:t>werribee@brainworks.com.au</w:t>
              </w:r>
            </w:hyperlink>
          </w:p>
          <w:p w14:paraId="57FA91FF" w14:textId="5DBFF3D1" w:rsidR="0087198D" w:rsidRPr="00A1034C" w:rsidRDefault="0087198D" w:rsidP="00121165">
            <w:pPr>
              <w:rPr>
                <w:szCs w:val="18"/>
              </w:rPr>
            </w:pPr>
          </w:p>
        </w:tc>
      </w:tr>
      <w:tr w:rsidR="0087198D" w:rsidRPr="00410515" w14:paraId="1DD49B1B" w14:textId="77777777" w:rsidTr="00F00268">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53FF5E85" w14:textId="54864912" w:rsidR="0087198D" w:rsidRPr="00A1034C" w:rsidRDefault="00063254" w:rsidP="00121165">
            <w:pPr>
              <w:pStyle w:val="NoSpacing"/>
              <w:rPr>
                <w:b/>
                <w:bCs/>
                <w:szCs w:val="18"/>
              </w:rPr>
            </w:pPr>
            <w:r w:rsidRPr="00A1034C">
              <w:rPr>
                <w:b/>
                <w:bCs/>
                <w:szCs w:val="18"/>
              </w:rPr>
              <w:t xml:space="preserve">Swahili Language - Assembly </w:t>
            </w:r>
            <w:r w:rsidR="003770CF">
              <w:rPr>
                <w:b/>
                <w:bCs/>
                <w:szCs w:val="18"/>
              </w:rPr>
              <w:t>o</w:t>
            </w:r>
            <w:r w:rsidRPr="00A1034C">
              <w:rPr>
                <w:b/>
                <w:bCs/>
                <w:szCs w:val="18"/>
              </w:rPr>
              <w:t>f Saints Australia</w:t>
            </w:r>
            <w:r>
              <w:rPr>
                <w:b/>
                <w:bCs/>
                <w:szCs w:val="18"/>
              </w:rPr>
              <w:t xml:space="preserve"> | </w:t>
            </w:r>
            <w:r w:rsidR="00DB735E">
              <w:rPr>
                <w:b/>
                <w:bCs/>
                <w:szCs w:val="18"/>
              </w:rPr>
              <w:t>FREE</w:t>
            </w:r>
          </w:p>
          <w:p w14:paraId="06DA08D5" w14:textId="69044CDE" w:rsidR="0087198D" w:rsidRPr="00A1034C" w:rsidRDefault="00063254" w:rsidP="00121165">
            <w:pPr>
              <w:rPr>
                <w:szCs w:val="18"/>
              </w:rPr>
            </w:pPr>
            <w:r>
              <w:rPr>
                <w:szCs w:val="18"/>
              </w:rPr>
              <w:t>W</w:t>
            </w:r>
            <w:r w:rsidR="0087198D" w:rsidRPr="00A1034C">
              <w:rPr>
                <w:szCs w:val="18"/>
              </w:rPr>
              <w:t>e are running the Swahili Language in the Wyndham City area to bring all African communities together.</w:t>
            </w:r>
          </w:p>
        </w:tc>
        <w:tc>
          <w:tcPr>
            <w:tcW w:w="1984" w:type="dxa"/>
          </w:tcPr>
          <w:p w14:paraId="75919829" w14:textId="77777777" w:rsidR="0087198D" w:rsidRPr="00063254" w:rsidRDefault="0087198D" w:rsidP="00121165">
            <w:pPr>
              <w:pStyle w:val="NoSpacing"/>
              <w:rPr>
                <w:b/>
                <w:bCs/>
                <w:szCs w:val="18"/>
              </w:rPr>
            </w:pPr>
            <w:r w:rsidRPr="00063254">
              <w:rPr>
                <w:b/>
                <w:bCs/>
                <w:szCs w:val="18"/>
              </w:rPr>
              <w:t xml:space="preserve">Saturdays </w:t>
            </w:r>
          </w:p>
          <w:p w14:paraId="6D87535B" w14:textId="7271EF4B" w:rsidR="0087198D" w:rsidRPr="00A1034C" w:rsidRDefault="0087198D" w:rsidP="00121165">
            <w:pPr>
              <w:rPr>
                <w:szCs w:val="18"/>
              </w:rPr>
            </w:pPr>
            <w:r w:rsidRPr="00A1034C">
              <w:rPr>
                <w:szCs w:val="18"/>
              </w:rPr>
              <w:t xml:space="preserve">4.30pm </w:t>
            </w:r>
            <w:r w:rsidR="00DB735E">
              <w:rPr>
                <w:szCs w:val="18"/>
              </w:rPr>
              <w:t>-</w:t>
            </w:r>
            <w:r w:rsidRPr="00A1034C">
              <w:rPr>
                <w:szCs w:val="18"/>
              </w:rPr>
              <w:t xml:space="preserve"> 6.30pm</w:t>
            </w:r>
          </w:p>
        </w:tc>
        <w:tc>
          <w:tcPr>
            <w:tcW w:w="3630" w:type="dxa"/>
          </w:tcPr>
          <w:p w14:paraId="7B95AAA3" w14:textId="13936A9E" w:rsidR="0087198D" w:rsidRPr="00063254" w:rsidRDefault="0087198D" w:rsidP="00121165">
            <w:pPr>
              <w:pStyle w:val="NoSpacing"/>
              <w:rPr>
                <w:b/>
                <w:bCs/>
                <w:szCs w:val="18"/>
              </w:rPr>
            </w:pPr>
            <w:r w:rsidRPr="00063254">
              <w:rPr>
                <w:b/>
                <w:bCs/>
                <w:szCs w:val="18"/>
              </w:rPr>
              <w:t>Fiston</w:t>
            </w:r>
            <w:r w:rsidR="00063254">
              <w:rPr>
                <w:b/>
                <w:bCs/>
                <w:szCs w:val="18"/>
              </w:rPr>
              <w:t xml:space="preserve">: </w:t>
            </w:r>
            <w:r w:rsidRPr="00063254">
              <w:rPr>
                <w:b/>
                <w:bCs/>
                <w:szCs w:val="18"/>
              </w:rPr>
              <w:t>0410 145 596</w:t>
            </w:r>
          </w:p>
          <w:p w14:paraId="37C034AA" w14:textId="77777777" w:rsidR="0087198D" w:rsidRPr="00A1034C" w:rsidRDefault="0087198D" w:rsidP="00121165">
            <w:pPr>
              <w:pStyle w:val="NoSpacing"/>
              <w:rPr>
                <w:szCs w:val="18"/>
              </w:rPr>
            </w:pPr>
            <w:r w:rsidRPr="00A1034C">
              <w:rPr>
                <w:szCs w:val="18"/>
              </w:rPr>
              <w:t>assemblyofsaints5@gmail.com</w:t>
            </w:r>
          </w:p>
          <w:p w14:paraId="63B12490" w14:textId="77777777" w:rsidR="0087198D" w:rsidRPr="00A1034C" w:rsidRDefault="0087198D" w:rsidP="00121165">
            <w:pPr>
              <w:rPr>
                <w:szCs w:val="18"/>
                <w:lang w:val="en-US"/>
              </w:rPr>
            </w:pPr>
          </w:p>
        </w:tc>
      </w:tr>
    </w:tbl>
    <w:p w14:paraId="004F18C7" w14:textId="77777777" w:rsidR="0087198D" w:rsidRPr="00860514" w:rsidRDefault="0087198D" w:rsidP="0087198D">
      <w:pPr>
        <w:pStyle w:val="Space"/>
      </w:pPr>
    </w:p>
    <w:tbl>
      <w:tblPr>
        <w:tblStyle w:val="Bluetablestyle"/>
        <w:tblW w:w="11057" w:type="dxa"/>
        <w:tblLayout w:type="fixed"/>
        <w:tblLook w:val="0020" w:firstRow="1" w:lastRow="0" w:firstColumn="0" w:lastColumn="0" w:noHBand="0" w:noVBand="0"/>
      </w:tblPr>
      <w:tblGrid>
        <w:gridCol w:w="5387"/>
        <w:gridCol w:w="1984"/>
        <w:gridCol w:w="3686"/>
      </w:tblGrid>
      <w:tr w:rsidR="0087198D" w:rsidRPr="00410515" w14:paraId="175EE5FF" w14:textId="77777777" w:rsidTr="00063254">
        <w:trPr>
          <w:cnfStyle w:val="100000000000" w:firstRow="1" w:lastRow="0" w:firstColumn="0" w:lastColumn="0" w:oddVBand="0" w:evenVBand="0" w:oddHBand="0" w:evenHBand="0" w:firstRowFirstColumn="0" w:firstRowLastColumn="0" w:lastRowFirstColumn="0" w:lastRowLastColumn="0"/>
          <w:trHeight w:val="20"/>
        </w:trPr>
        <w:tc>
          <w:tcPr>
            <w:tcW w:w="5387" w:type="dxa"/>
          </w:tcPr>
          <w:p w14:paraId="75764615" w14:textId="77777777" w:rsidR="0087198D" w:rsidRDefault="0087198D" w:rsidP="00121165">
            <w:r>
              <w:rPr>
                <w:lang w:val="en-US"/>
              </w:rPr>
              <w:t>Manor Lakes</w:t>
            </w:r>
            <w:r w:rsidRPr="00410515">
              <w:rPr>
                <w:lang w:val="en-US"/>
              </w:rPr>
              <w:t xml:space="preserve"> Community Learning Centre</w:t>
            </w:r>
          </w:p>
        </w:tc>
        <w:tc>
          <w:tcPr>
            <w:tcW w:w="1984" w:type="dxa"/>
          </w:tcPr>
          <w:p w14:paraId="556B91E2" w14:textId="77777777" w:rsidR="0087198D" w:rsidRDefault="0087198D" w:rsidP="00121165">
            <w:pPr>
              <w:rPr>
                <w:rStyle w:val="Bold"/>
              </w:rPr>
            </w:pPr>
          </w:p>
        </w:tc>
        <w:tc>
          <w:tcPr>
            <w:tcW w:w="3686" w:type="dxa"/>
          </w:tcPr>
          <w:p w14:paraId="1AC875E1" w14:textId="77777777" w:rsidR="0087198D" w:rsidRDefault="0087198D" w:rsidP="00121165"/>
        </w:tc>
      </w:tr>
      <w:tr w:rsidR="0087198D" w:rsidRPr="00410515" w14:paraId="09C39BDF"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EAA3663" w14:textId="7EDAB5E3" w:rsidR="0087198D" w:rsidRPr="00D951BF" w:rsidRDefault="0087198D"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Lynn’s Learning</w:t>
            </w:r>
            <w:r w:rsidR="00A962D9">
              <w:rPr>
                <w:rFonts w:asciiTheme="minorHAnsi" w:hAnsiTheme="minorHAnsi" w:cstheme="minorHAnsi"/>
                <w:b/>
                <w:bCs/>
                <w:color w:val="auto"/>
                <w:sz w:val="18"/>
                <w:szCs w:val="18"/>
              </w:rPr>
              <w:t xml:space="preserve"> - </w:t>
            </w:r>
            <w:r w:rsidR="00A962D9" w:rsidRPr="00A962D9">
              <w:rPr>
                <w:rFonts w:asciiTheme="minorHAnsi" w:hAnsiTheme="minorHAnsi" w:cstheme="minorHAnsi"/>
                <w:b/>
                <w:bCs/>
                <w:sz w:val="18"/>
                <w:szCs w:val="18"/>
              </w:rPr>
              <w:t>Kinder to Year 10</w:t>
            </w:r>
            <w:r w:rsidRPr="00D951BF">
              <w:rPr>
                <w:rFonts w:asciiTheme="minorHAnsi" w:hAnsiTheme="minorHAnsi" w:cstheme="minorHAnsi"/>
                <w:b/>
                <w:bCs/>
                <w:color w:val="auto"/>
                <w:sz w:val="18"/>
                <w:szCs w:val="18"/>
              </w:rPr>
              <w:t xml:space="preserve"> </w:t>
            </w:r>
            <w:r w:rsidR="00063254">
              <w:rPr>
                <w:rFonts w:asciiTheme="minorHAnsi" w:hAnsiTheme="minorHAnsi" w:cstheme="minorHAnsi"/>
                <w:b/>
                <w:bCs/>
                <w:color w:val="auto"/>
                <w:sz w:val="18"/>
                <w:szCs w:val="18"/>
              </w:rPr>
              <w:t>|</w:t>
            </w:r>
            <w:r w:rsidR="00D951BF">
              <w:rPr>
                <w:rFonts w:asciiTheme="minorHAnsi" w:hAnsiTheme="minorHAnsi" w:cstheme="minorHAnsi"/>
                <w:b/>
                <w:bCs/>
                <w:color w:val="auto"/>
                <w:sz w:val="18"/>
                <w:szCs w:val="18"/>
              </w:rPr>
              <w:t xml:space="preserve"> FEES APPLY</w:t>
            </w:r>
          </w:p>
          <w:p w14:paraId="52F54A22" w14:textId="10ADB425" w:rsidR="0087198D"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Maths and English Tuition developed by Australian Teachers covering: </w:t>
            </w:r>
          </w:p>
          <w:p w14:paraId="78488F7D" w14:textId="77777777" w:rsidR="00830337" w:rsidRPr="00D951BF" w:rsidRDefault="00830337" w:rsidP="00121165">
            <w:pPr>
              <w:pStyle w:val="Default"/>
              <w:rPr>
                <w:rFonts w:asciiTheme="minorHAnsi" w:hAnsiTheme="minorHAnsi" w:cstheme="minorHAnsi"/>
                <w:sz w:val="18"/>
                <w:szCs w:val="18"/>
              </w:rPr>
            </w:pPr>
          </w:p>
          <w:p w14:paraId="2729CFD9"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Classwork and Homework </w:t>
            </w:r>
          </w:p>
          <w:p w14:paraId="0A1774FA"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Individualised extension and remedial skills </w:t>
            </w:r>
          </w:p>
          <w:p w14:paraId="40EF56B0"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Problem solving and mathematical skills </w:t>
            </w:r>
          </w:p>
          <w:p w14:paraId="38DD7CCC"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Creative writing techniques </w:t>
            </w:r>
          </w:p>
          <w:p w14:paraId="2409764D"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Scholarship preparation </w:t>
            </w:r>
          </w:p>
          <w:p w14:paraId="1A0C39CC"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NAPLAN and ICAS preparation </w:t>
            </w:r>
          </w:p>
          <w:p w14:paraId="62120812" w14:textId="77777777" w:rsidR="0087198D" w:rsidRPr="00D951BF" w:rsidRDefault="0087198D" w:rsidP="00830337">
            <w:pPr>
              <w:spacing w:line="276" w:lineRule="auto"/>
              <w:rPr>
                <w:rFonts w:cstheme="minorHAnsi"/>
                <w:szCs w:val="18"/>
              </w:rPr>
            </w:pPr>
            <w:r w:rsidRPr="00D951BF">
              <w:rPr>
                <w:rFonts w:cstheme="minorHAnsi"/>
                <w:szCs w:val="18"/>
              </w:rPr>
              <w:t xml:space="preserve">* Learning difficulties including disadvantaged kids </w:t>
            </w:r>
          </w:p>
        </w:tc>
        <w:tc>
          <w:tcPr>
            <w:tcW w:w="1984" w:type="dxa"/>
          </w:tcPr>
          <w:p w14:paraId="68CC86E2"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5F7EF8" w14:textId="396FCA4C" w:rsidR="0087198D" w:rsidRPr="00D951BF" w:rsidRDefault="0087198D" w:rsidP="00121165">
            <w:pPr>
              <w:rPr>
                <w:rFonts w:cstheme="minorHAnsi"/>
                <w:szCs w:val="18"/>
              </w:rPr>
            </w:pPr>
            <w:r w:rsidRPr="00D951BF">
              <w:rPr>
                <w:rFonts w:cstheme="minorHAnsi"/>
                <w:szCs w:val="18"/>
              </w:rPr>
              <w:t>1</w:t>
            </w:r>
            <w:r w:rsidR="002A7D21">
              <w:rPr>
                <w:rFonts w:cstheme="minorHAnsi"/>
                <w:szCs w:val="18"/>
              </w:rPr>
              <w:t>.</w:t>
            </w:r>
            <w:r w:rsidR="00F200F4">
              <w:rPr>
                <w:rFonts w:cstheme="minorHAnsi"/>
                <w:szCs w:val="18"/>
              </w:rPr>
              <w:t>00</w:t>
            </w:r>
            <w:r w:rsidRPr="00D951BF">
              <w:rPr>
                <w:rFonts w:cstheme="minorHAnsi"/>
                <w:szCs w:val="18"/>
              </w:rPr>
              <w:t>pm</w:t>
            </w:r>
            <w:r w:rsidR="00BD6A68">
              <w:rPr>
                <w:rFonts w:cstheme="minorHAnsi"/>
                <w:szCs w:val="18"/>
              </w:rPr>
              <w:t xml:space="preserve"> </w:t>
            </w:r>
            <w:r w:rsidR="003770CF">
              <w:rPr>
                <w:rFonts w:cstheme="minorHAnsi"/>
                <w:szCs w:val="18"/>
              </w:rPr>
              <w:t>-</w:t>
            </w:r>
            <w:r w:rsidR="00BD6A68">
              <w:rPr>
                <w:rFonts w:cstheme="minorHAnsi"/>
                <w:szCs w:val="18"/>
              </w:rPr>
              <w:t xml:space="preserve"> </w:t>
            </w:r>
            <w:r w:rsidRPr="00D951BF">
              <w:rPr>
                <w:rFonts w:cstheme="minorHAnsi"/>
                <w:szCs w:val="18"/>
              </w:rPr>
              <w:t>4</w:t>
            </w:r>
            <w:r w:rsidR="002A7D21">
              <w:rPr>
                <w:rFonts w:cstheme="minorHAnsi"/>
                <w:szCs w:val="18"/>
              </w:rPr>
              <w:t>.</w:t>
            </w:r>
            <w:r w:rsidR="00F200F4">
              <w:rPr>
                <w:rFonts w:cstheme="minorHAnsi"/>
                <w:szCs w:val="18"/>
              </w:rPr>
              <w:t>00</w:t>
            </w:r>
            <w:r w:rsidRPr="00D951BF">
              <w:rPr>
                <w:rFonts w:cstheme="minorHAnsi"/>
                <w:szCs w:val="18"/>
              </w:rPr>
              <w:t xml:space="preserve">pm </w:t>
            </w:r>
          </w:p>
        </w:tc>
        <w:tc>
          <w:tcPr>
            <w:tcW w:w="3686" w:type="dxa"/>
          </w:tcPr>
          <w:p w14:paraId="43ABAB94" w14:textId="39DD7281"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Bhumika</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0434 190 266 </w:t>
            </w:r>
          </w:p>
          <w:p w14:paraId="2BE22508" w14:textId="7F66F249"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wyndhamvale@lynnslearning.com </w:t>
            </w:r>
          </w:p>
          <w:p w14:paraId="1DB37CB3" w14:textId="180CB08B" w:rsidR="0087198D" w:rsidRPr="00D951BF" w:rsidRDefault="0087198D" w:rsidP="00121165">
            <w:pPr>
              <w:rPr>
                <w:rFonts w:cstheme="minorHAnsi"/>
                <w:szCs w:val="18"/>
              </w:rPr>
            </w:pPr>
            <w:r w:rsidRPr="00D951BF">
              <w:rPr>
                <w:rFonts w:cstheme="minorHAnsi"/>
                <w:szCs w:val="18"/>
              </w:rPr>
              <w:t xml:space="preserve">www.lynnslearning.com.au </w:t>
            </w:r>
          </w:p>
        </w:tc>
      </w:tr>
      <w:tr w:rsidR="0087198D" w:rsidRPr="00410515" w14:paraId="79374D16" w14:textId="77777777" w:rsidTr="00D20CEF">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5A408234" w14:textId="77777777" w:rsidR="00830337" w:rsidRDefault="0087198D" w:rsidP="00830337">
            <w:pPr>
              <w:pStyle w:val="Heading3"/>
              <w:spacing w:after="0"/>
              <w:rPr>
                <w:rFonts w:asciiTheme="minorHAnsi" w:hAnsiTheme="minorHAnsi" w:cstheme="minorHAnsi"/>
                <w:b w:val="0"/>
                <w:szCs w:val="18"/>
              </w:rPr>
            </w:pPr>
            <w:r w:rsidRPr="00830337">
              <w:rPr>
                <w:rFonts w:asciiTheme="minorHAnsi" w:eastAsiaTheme="minorHAnsi" w:hAnsiTheme="minorHAnsi" w:cstheme="minorHAnsi"/>
                <w:bCs/>
                <w:spacing w:val="0"/>
                <w:szCs w:val="18"/>
              </w:rPr>
              <w:lastRenderedPageBreak/>
              <w:t xml:space="preserve">Ceramics Classes </w:t>
            </w:r>
            <w:r w:rsidR="00063254" w:rsidRPr="00830337">
              <w:rPr>
                <w:rFonts w:asciiTheme="minorHAnsi" w:eastAsiaTheme="minorHAnsi" w:hAnsiTheme="minorHAnsi" w:cstheme="minorHAnsi"/>
                <w:bCs/>
                <w:spacing w:val="0"/>
                <w:szCs w:val="18"/>
              </w:rPr>
              <w:t>|</w:t>
            </w:r>
            <w:r w:rsidR="00D951BF" w:rsidRPr="00830337">
              <w:rPr>
                <w:rFonts w:asciiTheme="minorHAnsi" w:eastAsiaTheme="minorHAnsi" w:hAnsiTheme="minorHAnsi" w:cstheme="minorHAnsi"/>
                <w:bCs/>
                <w:spacing w:val="0"/>
                <w:szCs w:val="18"/>
              </w:rPr>
              <w:t xml:space="preserve"> FEES APPLY</w:t>
            </w:r>
            <w:r w:rsidR="00D951BF" w:rsidRPr="00830337">
              <w:rPr>
                <w:rFonts w:asciiTheme="minorHAnsi" w:hAnsiTheme="minorHAnsi" w:cstheme="minorHAnsi"/>
                <w:b w:val="0"/>
                <w:szCs w:val="18"/>
              </w:rPr>
              <w:t xml:space="preserve"> </w:t>
            </w:r>
          </w:p>
          <w:p w14:paraId="0F2C857F" w14:textId="070EB4F3" w:rsidR="0087198D" w:rsidRPr="00830337" w:rsidRDefault="0087198D" w:rsidP="00830337">
            <w:pPr>
              <w:pStyle w:val="Heading3"/>
              <w:spacing w:after="0"/>
              <w:rPr>
                <w:rFonts w:asciiTheme="minorHAnsi" w:hAnsiTheme="minorHAnsi" w:cstheme="minorHAnsi"/>
                <w:b w:val="0"/>
                <w:szCs w:val="18"/>
              </w:rPr>
            </w:pPr>
            <w:r w:rsidRPr="00D951BF">
              <w:rPr>
                <w:rFonts w:asciiTheme="minorHAnsi" w:hAnsiTheme="minorHAnsi" w:cstheme="minorHAnsi"/>
                <w:b w:val="0"/>
                <w:szCs w:val="18"/>
              </w:rPr>
              <w:t xml:space="preserve">The Course teaches students the fundamental techniques and skills associated with the medium clay. Students will be introduced to the key hand building techniques and explore various surface decorating techniques. Students will have the opportunity to try their hand at the pottery wheel. </w:t>
            </w:r>
          </w:p>
        </w:tc>
        <w:tc>
          <w:tcPr>
            <w:tcW w:w="1984" w:type="dxa"/>
          </w:tcPr>
          <w:p w14:paraId="3A0A0977" w14:textId="5E31CE0C" w:rsidR="0087198D" w:rsidRPr="00063254" w:rsidRDefault="0087198D" w:rsidP="00830337">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2E19FA24" w14:textId="25CF7E0E" w:rsidR="0087198D" w:rsidRPr="00D951BF" w:rsidRDefault="0087198D" w:rsidP="00830337">
            <w:pPr>
              <w:pStyle w:val="Default"/>
              <w:rPr>
                <w:rFonts w:asciiTheme="minorHAnsi" w:hAnsiTheme="minorHAnsi" w:cstheme="minorHAnsi"/>
                <w:sz w:val="18"/>
                <w:szCs w:val="18"/>
              </w:rPr>
            </w:pPr>
            <w:r w:rsidRPr="00D951BF">
              <w:rPr>
                <w:rFonts w:asciiTheme="minorHAnsi" w:hAnsiTheme="minorHAnsi" w:cstheme="minorHAnsi"/>
                <w:sz w:val="18"/>
                <w:szCs w:val="18"/>
              </w:rPr>
              <w:t>6</w:t>
            </w:r>
            <w:r w:rsidR="00E04DBE">
              <w:rPr>
                <w:rFonts w:asciiTheme="minorHAnsi" w:hAnsiTheme="minorHAnsi" w:cstheme="minorHAnsi"/>
                <w:sz w:val="18"/>
                <w:szCs w:val="18"/>
              </w:rPr>
              <w:t>.</w:t>
            </w:r>
            <w:r w:rsidRPr="00D951BF">
              <w:rPr>
                <w:rFonts w:asciiTheme="minorHAnsi" w:hAnsiTheme="minorHAnsi" w:cstheme="minorHAnsi"/>
                <w:sz w:val="18"/>
                <w:szCs w:val="18"/>
              </w:rPr>
              <w:t>45pm</w:t>
            </w:r>
            <w:r w:rsidR="00BD6A68">
              <w:rPr>
                <w:rFonts w:asciiTheme="minorHAnsi" w:hAnsiTheme="minorHAnsi" w:cstheme="minorHAnsi"/>
                <w:sz w:val="18"/>
                <w:szCs w:val="18"/>
              </w:rPr>
              <w:t xml:space="preserve"> </w:t>
            </w:r>
            <w:r w:rsidR="005922ED">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8</w:t>
            </w:r>
            <w:r w:rsidR="00E04DBE">
              <w:rPr>
                <w:rFonts w:asciiTheme="minorHAnsi" w:hAnsiTheme="minorHAnsi" w:cstheme="minorHAnsi"/>
                <w:sz w:val="18"/>
                <w:szCs w:val="18"/>
              </w:rPr>
              <w:t>.</w:t>
            </w:r>
            <w:r w:rsidRPr="00D951BF">
              <w:rPr>
                <w:rFonts w:asciiTheme="minorHAnsi" w:hAnsiTheme="minorHAnsi" w:cstheme="minorHAnsi"/>
                <w:sz w:val="18"/>
                <w:szCs w:val="18"/>
              </w:rPr>
              <w:t xml:space="preserve">45pm </w:t>
            </w:r>
          </w:p>
          <w:p w14:paraId="359DFDBD" w14:textId="77777777" w:rsidR="0087198D" w:rsidRPr="00063254" w:rsidRDefault="0087198D" w:rsidP="00830337">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1BFA27" w14:textId="4277ABCE" w:rsidR="0087198D" w:rsidRPr="00D951BF" w:rsidRDefault="0087198D" w:rsidP="00830337">
            <w:pPr>
              <w:rPr>
                <w:rStyle w:val="Bold"/>
                <w:rFonts w:cstheme="minorHAnsi"/>
                <w:b w:val="0"/>
                <w:szCs w:val="18"/>
              </w:rPr>
            </w:pPr>
            <w:r w:rsidRPr="00D951BF">
              <w:rPr>
                <w:rFonts w:cstheme="minorHAnsi"/>
                <w:szCs w:val="18"/>
              </w:rPr>
              <w:t>9</w:t>
            </w:r>
            <w:r w:rsidR="00E04DBE">
              <w:rPr>
                <w:rFonts w:cstheme="minorHAnsi"/>
                <w:szCs w:val="18"/>
              </w:rPr>
              <w:t>.</w:t>
            </w:r>
            <w:r w:rsidRPr="00D951BF">
              <w:rPr>
                <w:rFonts w:cstheme="minorHAnsi"/>
                <w:szCs w:val="18"/>
              </w:rPr>
              <w:t>30am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11.30am </w:t>
            </w:r>
          </w:p>
        </w:tc>
        <w:tc>
          <w:tcPr>
            <w:tcW w:w="3686" w:type="dxa"/>
          </w:tcPr>
          <w:p w14:paraId="11587061" w14:textId="0C60327B" w:rsidR="0087198D" w:rsidRPr="00063254" w:rsidRDefault="0087198D" w:rsidP="00830337">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Melissa Murphy Vella </w:t>
            </w:r>
          </w:p>
          <w:p w14:paraId="08DBF449" w14:textId="4111924D" w:rsidR="0087198D" w:rsidRPr="00D951BF" w:rsidRDefault="0087198D" w:rsidP="00830337">
            <w:pPr>
              <w:pStyle w:val="Heading3"/>
              <w:spacing w:after="0"/>
              <w:rPr>
                <w:rFonts w:asciiTheme="minorHAnsi" w:hAnsiTheme="minorHAnsi" w:cstheme="minorHAnsi"/>
                <w:b w:val="0"/>
                <w:szCs w:val="18"/>
              </w:rPr>
            </w:pPr>
            <w:r w:rsidRPr="00D951BF">
              <w:rPr>
                <w:rFonts w:asciiTheme="minorHAnsi" w:hAnsiTheme="minorHAnsi" w:cstheme="minorHAnsi"/>
                <w:b w:val="0"/>
                <w:szCs w:val="18"/>
              </w:rPr>
              <w:t xml:space="preserve">Melissa.ceramics@outlook.com </w:t>
            </w:r>
          </w:p>
        </w:tc>
      </w:tr>
      <w:tr w:rsidR="0070163F" w:rsidRPr="00410515" w14:paraId="5BD99073"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316E0B6" w14:textId="77777777" w:rsidR="0070163F" w:rsidRPr="00D951BF" w:rsidRDefault="0070163F" w:rsidP="0070163F">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Manor Lakes Home Schooling Club </w:t>
            </w:r>
            <w:r>
              <w:rPr>
                <w:rFonts w:asciiTheme="minorHAnsi" w:hAnsiTheme="minorHAnsi" w:cstheme="minorHAnsi"/>
                <w:b/>
                <w:bCs/>
                <w:color w:val="auto"/>
                <w:sz w:val="18"/>
                <w:szCs w:val="18"/>
              </w:rPr>
              <w:t>| FREE</w:t>
            </w:r>
          </w:p>
          <w:p w14:paraId="3317D2B4" w14:textId="6FB762E2" w:rsidR="0070163F" w:rsidRPr="00A1034C" w:rsidRDefault="0070163F" w:rsidP="0070163F">
            <w:pPr>
              <w:pStyle w:val="Heading3"/>
              <w:rPr>
                <w:rFonts w:asciiTheme="minorHAnsi" w:hAnsiTheme="minorHAnsi" w:cstheme="minorHAnsi"/>
                <w:b w:val="0"/>
                <w:bCs/>
                <w:szCs w:val="18"/>
              </w:rPr>
            </w:pPr>
            <w:r w:rsidRPr="0070163F">
              <w:rPr>
                <w:rFonts w:asciiTheme="minorHAnsi" w:hAnsiTheme="minorHAnsi" w:cstheme="minorHAnsi"/>
                <w:b w:val="0"/>
                <w:szCs w:val="18"/>
              </w:rPr>
              <w:t>Meet other home-schooled students and parents. Socialise &amp; learn through self-directed play and interaction.</w:t>
            </w:r>
            <w:r w:rsidRPr="00D951BF">
              <w:rPr>
                <w:rFonts w:cstheme="minorHAnsi"/>
                <w:szCs w:val="18"/>
              </w:rPr>
              <w:t xml:space="preserve"> </w:t>
            </w:r>
          </w:p>
        </w:tc>
        <w:tc>
          <w:tcPr>
            <w:tcW w:w="1984" w:type="dxa"/>
          </w:tcPr>
          <w:p w14:paraId="69595DDA" w14:textId="77777777" w:rsidR="0070163F" w:rsidRPr="00063254" w:rsidRDefault="0070163F" w:rsidP="0070163F">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Thursdays </w:t>
            </w:r>
          </w:p>
          <w:p w14:paraId="33FB0255" w14:textId="247267D0" w:rsidR="0070163F" w:rsidRPr="00063254" w:rsidRDefault="0070163F" w:rsidP="0070163F">
            <w:pPr>
              <w:rPr>
                <w:rFonts w:cstheme="minorHAnsi"/>
                <w:b/>
                <w:bCs/>
                <w:szCs w:val="18"/>
              </w:rPr>
            </w:pPr>
            <w:r w:rsidRPr="0070163F">
              <w:rPr>
                <w:rFonts w:cstheme="minorHAnsi"/>
                <w:szCs w:val="18"/>
              </w:rPr>
              <w:t>12.30pm - 3.30pm</w:t>
            </w:r>
            <w:r w:rsidRPr="00D951BF">
              <w:rPr>
                <w:rFonts w:cstheme="minorHAnsi"/>
                <w:szCs w:val="18"/>
              </w:rPr>
              <w:t xml:space="preserve"> </w:t>
            </w:r>
          </w:p>
        </w:tc>
        <w:tc>
          <w:tcPr>
            <w:tcW w:w="3686" w:type="dxa"/>
          </w:tcPr>
          <w:p w14:paraId="54055474" w14:textId="77777777" w:rsidR="0070163F" w:rsidRPr="0070163F" w:rsidRDefault="0070163F" w:rsidP="0070163F">
            <w:pPr>
              <w:rPr>
                <w:rFonts w:cstheme="minorHAnsi"/>
                <w:b/>
                <w:bCs/>
                <w:szCs w:val="18"/>
              </w:rPr>
            </w:pPr>
            <w:r w:rsidRPr="0070163F">
              <w:rPr>
                <w:rFonts w:cstheme="minorHAnsi"/>
                <w:b/>
                <w:bCs/>
                <w:szCs w:val="18"/>
              </w:rPr>
              <w:t xml:space="preserve">Steph </w:t>
            </w:r>
          </w:p>
          <w:p w14:paraId="3F954089" w14:textId="6B85C153" w:rsidR="0070163F" w:rsidRPr="0070163F" w:rsidRDefault="0070163F" w:rsidP="0070163F">
            <w:pPr>
              <w:rPr>
                <w:rFonts w:cstheme="minorHAnsi"/>
                <w:szCs w:val="18"/>
              </w:rPr>
            </w:pPr>
            <w:r w:rsidRPr="0070163F">
              <w:rPr>
                <w:rFonts w:cstheme="minorHAnsi"/>
                <w:szCs w:val="18"/>
              </w:rPr>
              <w:t xml:space="preserve">stephanie.mohring@icloud.com </w:t>
            </w:r>
          </w:p>
        </w:tc>
      </w:tr>
      <w:tr w:rsidR="0087198D" w:rsidRPr="00410515" w14:paraId="2B928E5D"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59954A83" w14:textId="63352124" w:rsidR="0087198D" w:rsidRPr="00A1034C" w:rsidRDefault="0087198D" w:rsidP="00121165">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 xml:space="preserve">The Lab South </w:t>
            </w:r>
            <w:proofErr w:type="spellStart"/>
            <w:r w:rsidRPr="00A1034C">
              <w:rPr>
                <w:rFonts w:asciiTheme="minorHAnsi" w:hAnsiTheme="minorHAnsi" w:cstheme="minorHAnsi"/>
                <w:b/>
                <w:bCs/>
                <w:color w:val="auto"/>
                <w:sz w:val="18"/>
                <w:szCs w:val="18"/>
              </w:rPr>
              <w:t>Barown</w:t>
            </w:r>
            <w:proofErr w:type="spellEnd"/>
            <w:r w:rsidRPr="00A1034C">
              <w:rPr>
                <w:rFonts w:asciiTheme="minorHAnsi" w:hAnsiTheme="minorHAnsi" w:cstheme="minorHAnsi"/>
                <w:b/>
                <w:bCs/>
                <w:color w:val="auto"/>
                <w:sz w:val="18"/>
                <w:szCs w:val="18"/>
              </w:rPr>
              <w:t xml:space="preserve">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FEES APPLY </w:t>
            </w:r>
          </w:p>
          <w:p w14:paraId="4F5877CE" w14:textId="0B79ABF7"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The lab is a technology club for young people who identify as being on the autism spectrum who like working with computers. We offer expert mentoring in programming, 3D, digital design and gaming</w:t>
            </w:r>
            <w:r w:rsidR="004B2EF2">
              <w:rPr>
                <w:rFonts w:asciiTheme="minorHAnsi" w:hAnsiTheme="minorHAnsi" w:cstheme="minorHAnsi"/>
                <w:b w:val="0"/>
                <w:szCs w:val="18"/>
              </w:rPr>
              <w:t xml:space="preserve"> </w:t>
            </w:r>
            <w:r w:rsidRPr="00D951BF">
              <w:rPr>
                <w:rFonts w:asciiTheme="minorHAnsi" w:hAnsiTheme="minorHAnsi" w:cstheme="minorHAnsi"/>
                <w:b w:val="0"/>
                <w:szCs w:val="18"/>
              </w:rPr>
              <w:t>as well as the chance to meet other with similar interests</w:t>
            </w:r>
            <w:r w:rsidR="00830337">
              <w:rPr>
                <w:rFonts w:asciiTheme="minorHAnsi" w:hAnsiTheme="minorHAnsi" w:cstheme="minorHAnsi"/>
                <w:b w:val="0"/>
                <w:szCs w:val="18"/>
              </w:rPr>
              <w:t>.</w:t>
            </w:r>
            <w:r w:rsidRPr="00D951BF">
              <w:rPr>
                <w:rFonts w:asciiTheme="minorHAnsi" w:hAnsiTheme="minorHAnsi" w:cstheme="minorHAnsi"/>
                <w:b w:val="0"/>
                <w:szCs w:val="18"/>
              </w:rPr>
              <w:t xml:space="preserve"> </w:t>
            </w:r>
          </w:p>
        </w:tc>
        <w:tc>
          <w:tcPr>
            <w:tcW w:w="1984" w:type="dxa"/>
          </w:tcPr>
          <w:p w14:paraId="0FF8E91D" w14:textId="5FD93260"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Monday</w:t>
            </w:r>
            <w:r w:rsidR="00063254" w:rsidRPr="00063254">
              <w:rPr>
                <w:rFonts w:asciiTheme="minorHAnsi" w:hAnsiTheme="minorHAnsi" w:cstheme="minorHAnsi"/>
                <w:b/>
                <w:bCs/>
                <w:sz w:val="18"/>
                <w:szCs w:val="18"/>
              </w:rPr>
              <w:t>s</w:t>
            </w:r>
            <w:r w:rsidRPr="00063254">
              <w:rPr>
                <w:rFonts w:asciiTheme="minorHAnsi" w:hAnsiTheme="minorHAnsi" w:cstheme="minorHAnsi"/>
                <w:b/>
                <w:bCs/>
                <w:sz w:val="18"/>
                <w:szCs w:val="18"/>
              </w:rPr>
              <w:t xml:space="preserve"> </w:t>
            </w:r>
          </w:p>
          <w:p w14:paraId="5B13B7C1" w14:textId="5F5E18ED" w:rsidR="0087198D" w:rsidRPr="00D951BF" w:rsidRDefault="0087198D" w:rsidP="00121165">
            <w:pPr>
              <w:rPr>
                <w:rStyle w:val="Bold"/>
                <w:rFonts w:cstheme="minorHAnsi"/>
                <w:b w:val="0"/>
                <w:szCs w:val="18"/>
              </w:rPr>
            </w:pPr>
            <w:r w:rsidRPr="00D951BF">
              <w:rPr>
                <w:rFonts w:cstheme="minorHAnsi"/>
                <w:szCs w:val="18"/>
              </w:rPr>
              <w:t>5</w:t>
            </w:r>
            <w:r w:rsidR="002A7D21">
              <w:rPr>
                <w:rFonts w:cstheme="minorHAnsi"/>
                <w:szCs w:val="18"/>
              </w:rPr>
              <w:t>.</w:t>
            </w:r>
            <w:r w:rsidR="00F200F4">
              <w:rPr>
                <w:rFonts w:cstheme="minorHAnsi"/>
                <w:szCs w:val="18"/>
              </w:rPr>
              <w:t>00</w:t>
            </w:r>
            <w:r w:rsidRPr="00D951BF">
              <w:rPr>
                <w:rFonts w:cstheme="minorHAnsi"/>
                <w:szCs w:val="18"/>
              </w:rPr>
              <w:t>pm</w:t>
            </w:r>
            <w:r w:rsidR="00BD6A68">
              <w:rPr>
                <w:rFonts w:cstheme="minorHAnsi"/>
                <w:szCs w:val="18"/>
              </w:rPr>
              <w:t xml:space="preserve"> </w:t>
            </w:r>
            <w:r w:rsidR="003770CF">
              <w:rPr>
                <w:rFonts w:cstheme="minorHAnsi"/>
                <w:szCs w:val="18"/>
              </w:rPr>
              <w:t>-</w:t>
            </w:r>
            <w:r w:rsidR="00BD6A68">
              <w:rPr>
                <w:rFonts w:cstheme="minorHAnsi"/>
                <w:szCs w:val="18"/>
              </w:rPr>
              <w:t xml:space="preserve"> </w:t>
            </w:r>
            <w:r w:rsidRPr="00D951BF">
              <w:rPr>
                <w:rFonts w:cstheme="minorHAnsi"/>
                <w:szCs w:val="18"/>
              </w:rPr>
              <w:t>7</w:t>
            </w:r>
            <w:r w:rsidR="002A7D21">
              <w:rPr>
                <w:rFonts w:cstheme="minorHAnsi"/>
                <w:szCs w:val="18"/>
              </w:rPr>
              <w:t>.</w:t>
            </w:r>
            <w:r w:rsidR="00860910">
              <w:rPr>
                <w:rFonts w:cstheme="minorHAnsi"/>
                <w:szCs w:val="18"/>
              </w:rPr>
              <w:t>00</w:t>
            </w:r>
            <w:r w:rsidRPr="00D951BF">
              <w:rPr>
                <w:rFonts w:cstheme="minorHAnsi"/>
                <w:szCs w:val="18"/>
              </w:rPr>
              <w:t xml:space="preserve">pm </w:t>
            </w:r>
          </w:p>
        </w:tc>
        <w:tc>
          <w:tcPr>
            <w:tcW w:w="3686" w:type="dxa"/>
          </w:tcPr>
          <w:p w14:paraId="7D109D0F" w14:textId="77777777" w:rsid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Justin</w:t>
            </w:r>
          </w:p>
          <w:p w14:paraId="32273AE9" w14:textId="4FDA197C" w:rsidR="0087198D" w:rsidRPr="00063254" w:rsidRDefault="0087198D" w:rsidP="00121165">
            <w:pPr>
              <w:pStyle w:val="Default"/>
              <w:rPr>
                <w:rFonts w:asciiTheme="minorHAnsi" w:hAnsiTheme="minorHAnsi" w:cstheme="minorHAnsi"/>
                <w:sz w:val="18"/>
                <w:szCs w:val="18"/>
              </w:rPr>
            </w:pPr>
            <w:r w:rsidRPr="00063254">
              <w:rPr>
                <w:rFonts w:asciiTheme="minorHAnsi" w:hAnsiTheme="minorHAnsi" w:cstheme="minorHAnsi"/>
                <w:sz w:val="18"/>
                <w:szCs w:val="18"/>
              </w:rPr>
              <w:t xml:space="preserve">barown@thelab.org.au </w:t>
            </w:r>
          </w:p>
          <w:p w14:paraId="260BBE5C" w14:textId="77777777" w:rsidR="0087198D" w:rsidRPr="00D951BF" w:rsidRDefault="0087198D" w:rsidP="00121165">
            <w:pPr>
              <w:pStyle w:val="Heading3"/>
              <w:rPr>
                <w:rFonts w:asciiTheme="minorHAnsi" w:hAnsiTheme="minorHAnsi" w:cstheme="minorHAnsi"/>
                <w:b w:val="0"/>
                <w:szCs w:val="18"/>
              </w:rPr>
            </w:pPr>
          </w:p>
        </w:tc>
      </w:tr>
      <w:tr w:rsidR="0087198D" w:rsidRPr="00410515" w14:paraId="6828A6AF"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306C4F71" w14:textId="552CA88F" w:rsidR="0087198D" w:rsidRPr="00A1034C" w:rsidRDefault="0087198D" w:rsidP="00121165">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Mini Movers</w:t>
            </w:r>
            <w:r w:rsidR="00795D04">
              <w:rPr>
                <w:rFonts w:asciiTheme="minorHAnsi" w:hAnsiTheme="minorHAnsi" w:cstheme="minorHAnsi"/>
                <w:b/>
                <w:bCs/>
                <w:color w:val="auto"/>
                <w:sz w:val="18"/>
                <w:szCs w:val="18"/>
              </w:rPr>
              <w:t xml:space="preserve"> - Leisure Networks -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w:t>
            </w:r>
            <w:r w:rsidR="001A7B26">
              <w:rPr>
                <w:rFonts w:asciiTheme="minorHAnsi" w:hAnsiTheme="minorHAnsi" w:cstheme="minorHAnsi"/>
                <w:b/>
                <w:bCs/>
                <w:color w:val="auto"/>
                <w:sz w:val="18"/>
                <w:szCs w:val="18"/>
              </w:rPr>
              <w:t>FREE</w:t>
            </w:r>
            <w:r w:rsidR="00A1034C">
              <w:rPr>
                <w:rFonts w:asciiTheme="minorHAnsi" w:hAnsiTheme="minorHAnsi" w:cstheme="minorHAnsi"/>
                <w:b/>
                <w:bCs/>
                <w:color w:val="auto"/>
                <w:sz w:val="18"/>
                <w:szCs w:val="18"/>
              </w:rPr>
              <w:t xml:space="preserve"> </w:t>
            </w:r>
          </w:p>
          <w:p w14:paraId="46306ABB" w14:textId="6E9999A2" w:rsidR="0087198D" w:rsidRPr="00D951BF" w:rsidRDefault="0087198D" w:rsidP="00121165">
            <w:pPr>
              <w:pStyle w:val="Heading3"/>
              <w:rPr>
                <w:rFonts w:asciiTheme="minorHAnsi" w:hAnsiTheme="minorHAnsi" w:cstheme="minorHAnsi"/>
                <w:b w:val="0"/>
                <w:szCs w:val="18"/>
              </w:rPr>
            </w:pPr>
            <w:r w:rsidRPr="00D951BF">
              <w:rPr>
                <w:rFonts w:asciiTheme="minorHAnsi" w:hAnsiTheme="minorHAnsi" w:cstheme="minorHAnsi"/>
                <w:b w:val="0"/>
                <w:szCs w:val="18"/>
              </w:rPr>
              <w:t xml:space="preserve">Mini Movers is a physical wellbeing-based program that uses different sports to increase the motor skills of children. Running weekly for 6 weeks from 29 April </w:t>
            </w:r>
            <w:r w:rsidR="00830337">
              <w:rPr>
                <w:rFonts w:asciiTheme="minorHAnsi" w:hAnsiTheme="minorHAnsi" w:cstheme="minorHAnsi"/>
                <w:b w:val="0"/>
                <w:szCs w:val="18"/>
              </w:rPr>
              <w:t>–</w:t>
            </w:r>
            <w:r w:rsidRPr="00D951BF">
              <w:rPr>
                <w:rFonts w:asciiTheme="minorHAnsi" w:hAnsiTheme="minorHAnsi" w:cstheme="minorHAnsi"/>
                <w:b w:val="0"/>
                <w:szCs w:val="18"/>
              </w:rPr>
              <w:t xml:space="preserve"> 3</w:t>
            </w:r>
            <w:r w:rsidR="00830337">
              <w:rPr>
                <w:rFonts w:asciiTheme="minorHAnsi" w:hAnsiTheme="minorHAnsi" w:cstheme="minorHAnsi"/>
                <w:b w:val="0"/>
                <w:szCs w:val="18"/>
              </w:rPr>
              <w:t xml:space="preserve"> </w:t>
            </w:r>
            <w:r w:rsidRPr="00D951BF">
              <w:rPr>
                <w:rFonts w:asciiTheme="minorHAnsi" w:hAnsiTheme="minorHAnsi" w:cstheme="minorHAnsi"/>
                <w:b w:val="0"/>
                <w:szCs w:val="18"/>
              </w:rPr>
              <w:t xml:space="preserve">June. </w:t>
            </w:r>
          </w:p>
        </w:tc>
        <w:tc>
          <w:tcPr>
            <w:tcW w:w="1984" w:type="dxa"/>
          </w:tcPr>
          <w:p w14:paraId="4A7B691E"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7B7C6DED"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Session 1 </w:t>
            </w:r>
          </w:p>
          <w:p w14:paraId="6F92089E" w14:textId="01DF7733" w:rsidR="0087198D" w:rsidRPr="00D951BF" w:rsidRDefault="0087198D" w:rsidP="00121165">
            <w:pPr>
              <w:pStyle w:val="Default"/>
              <w:rPr>
                <w:rFonts w:asciiTheme="minorHAnsi" w:hAnsiTheme="minorHAnsi" w:cstheme="minorHAnsi"/>
                <w:sz w:val="18"/>
                <w:szCs w:val="18"/>
              </w:rPr>
            </w:pPr>
            <w:r w:rsidRPr="00D951BF">
              <w:rPr>
                <w:rFonts w:asciiTheme="minorHAnsi" w:hAnsiTheme="minorHAnsi" w:cstheme="minorHAnsi"/>
                <w:sz w:val="18"/>
                <w:szCs w:val="18"/>
              </w:rPr>
              <w:t>9.30am</w:t>
            </w:r>
            <w:r w:rsidR="00BD6A68">
              <w:rPr>
                <w:rFonts w:asciiTheme="minorHAnsi" w:hAnsiTheme="minorHAnsi" w:cstheme="minorHAnsi"/>
                <w:sz w:val="18"/>
                <w:szCs w:val="18"/>
              </w:rPr>
              <w:t xml:space="preserve"> </w:t>
            </w:r>
            <w:r w:rsidR="00E04DBE">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 xml:space="preserve">10.00am </w:t>
            </w:r>
          </w:p>
          <w:p w14:paraId="5061886A" w14:textId="77777777" w:rsidR="0087198D" w:rsidRPr="00063254" w:rsidRDefault="0087198D" w:rsidP="00121165">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Session 2 </w:t>
            </w:r>
          </w:p>
          <w:p w14:paraId="48BB1D74" w14:textId="14B08A4A" w:rsidR="0087198D" w:rsidRPr="00D951BF" w:rsidRDefault="0087198D" w:rsidP="00121165">
            <w:pPr>
              <w:rPr>
                <w:rStyle w:val="Bold"/>
                <w:rFonts w:cstheme="minorHAnsi"/>
                <w:b w:val="0"/>
                <w:szCs w:val="18"/>
              </w:rPr>
            </w:pPr>
            <w:r w:rsidRPr="00D951BF">
              <w:rPr>
                <w:rFonts w:cstheme="minorHAnsi"/>
                <w:szCs w:val="18"/>
              </w:rPr>
              <w:t>10</w:t>
            </w:r>
            <w:r w:rsidR="002A7D21">
              <w:rPr>
                <w:rFonts w:cstheme="minorHAnsi"/>
                <w:szCs w:val="18"/>
              </w:rPr>
              <w:t>.</w:t>
            </w:r>
            <w:r w:rsidR="00860910">
              <w:rPr>
                <w:rFonts w:cstheme="minorHAnsi"/>
                <w:szCs w:val="18"/>
              </w:rPr>
              <w:t>00</w:t>
            </w:r>
            <w:r w:rsidRPr="00D951BF">
              <w:rPr>
                <w:rFonts w:cstheme="minorHAnsi"/>
                <w:szCs w:val="18"/>
              </w:rPr>
              <w:t>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10.30am </w:t>
            </w:r>
          </w:p>
        </w:tc>
        <w:tc>
          <w:tcPr>
            <w:tcW w:w="3686" w:type="dxa"/>
          </w:tcPr>
          <w:p w14:paraId="3F3AB34B" w14:textId="77777777" w:rsidR="0087198D" w:rsidRDefault="0087198D" w:rsidP="00063254">
            <w:pPr>
              <w:pStyle w:val="Default"/>
              <w:rPr>
                <w:rFonts w:asciiTheme="minorHAnsi" w:hAnsiTheme="minorHAnsi" w:cstheme="minorHAnsi"/>
                <w:b/>
                <w:bCs/>
                <w:szCs w:val="18"/>
              </w:rPr>
            </w:pPr>
            <w:r w:rsidRPr="00063254">
              <w:rPr>
                <w:rFonts w:asciiTheme="minorHAnsi" w:hAnsiTheme="minorHAnsi" w:cstheme="minorHAnsi"/>
                <w:b/>
                <w:bCs/>
                <w:sz w:val="18"/>
                <w:szCs w:val="18"/>
              </w:rPr>
              <w:t>Tori</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03 52249972</w:t>
            </w:r>
            <w:r w:rsidRPr="00063254">
              <w:rPr>
                <w:rFonts w:asciiTheme="minorHAnsi" w:hAnsiTheme="minorHAnsi" w:cstheme="minorHAnsi"/>
                <w:b/>
                <w:bCs/>
                <w:szCs w:val="18"/>
              </w:rPr>
              <w:t xml:space="preserve"> </w:t>
            </w:r>
          </w:p>
          <w:p w14:paraId="54B2BDD0" w14:textId="787B1AC6" w:rsidR="00795D04" w:rsidRPr="00063254" w:rsidRDefault="00795D04" w:rsidP="00795D04">
            <w:pPr>
              <w:rPr>
                <w:rFonts w:cstheme="minorHAnsi"/>
                <w:b/>
                <w:bCs/>
                <w:szCs w:val="18"/>
              </w:rPr>
            </w:pPr>
            <w:r>
              <w:rPr>
                <w:rFonts w:cstheme="minorHAnsi"/>
                <w:szCs w:val="18"/>
              </w:rPr>
              <w:t>t</w:t>
            </w:r>
            <w:r w:rsidRPr="00795D04">
              <w:rPr>
                <w:rFonts w:cstheme="minorHAnsi"/>
                <w:szCs w:val="18"/>
              </w:rPr>
              <w:t>or</w:t>
            </w:r>
            <w:r>
              <w:rPr>
                <w:rFonts w:cstheme="minorHAnsi"/>
                <w:szCs w:val="18"/>
              </w:rPr>
              <w:t>i</w:t>
            </w:r>
            <w:r w:rsidRPr="00795D04">
              <w:rPr>
                <w:rFonts w:cstheme="minorHAnsi"/>
                <w:szCs w:val="18"/>
              </w:rPr>
              <w:t>.honner@leisurenetworks.org</w:t>
            </w:r>
          </w:p>
        </w:tc>
      </w:tr>
      <w:tr w:rsidR="00CD3694" w:rsidRPr="00410515" w14:paraId="17AA25E9" w14:textId="77777777" w:rsidTr="001A3731">
        <w:trPr>
          <w:cnfStyle w:val="000000010000" w:firstRow="0" w:lastRow="0" w:firstColumn="0" w:lastColumn="0" w:oddVBand="0" w:evenVBand="0" w:oddHBand="0" w:evenHBand="1" w:firstRowFirstColumn="0" w:firstRowLastColumn="0" w:lastRowFirstColumn="0" w:lastRowLastColumn="0"/>
          <w:trHeight w:val="798"/>
        </w:trPr>
        <w:tc>
          <w:tcPr>
            <w:tcW w:w="5387" w:type="dxa"/>
          </w:tcPr>
          <w:p w14:paraId="53A26C49" w14:textId="3724919F" w:rsidR="00CD3694" w:rsidRDefault="009A1181"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Simply V C</w:t>
            </w:r>
            <w:r w:rsidR="00552E29">
              <w:rPr>
                <w:rFonts w:asciiTheme="minorHAnsi" w:hAnsiTheme="minorHAnsi" w:cstheme="minorHAnsi"/>
                <w:b/>
                <w:bCs/>
                <w:color w:val="auto"/>
                <w:sz w:val="18"/>
                <w:szCs w:val="18"/>
              </w:rPr>
              <w:t xml:space="preserve">ooking Class </w:t>
            </w:r>
            <w:r w:rsidR="00B615B9">
              <w:rPr>
                <w:rFonts w:asciiTheme="minorHAnsi" w:hAnsiTheme="minorHAnsi" w:cstheme="minorHAnsi"/>
                <w:b/>
                <w:bCs/>
                <w:color w:val="auto"/>
                <w:sz w:val="18"/>
                <w:szCs w:val="18"/>
              </w:rPr>
              <w:t xml:space="preserve">| FEES APPLY </w:t>
            </w:r>
            <w:r w:rsidR="00CD3694">
              <w:rPr>
                <w:rFonts w:asciiTheme="minorHAnsi" w:hAnsiTheme="minorHAnsi" w:cstheme="minorHAnsi"/>
                <w:b/>
                <w:bCs/>
                <w:color w:val="auto"/>
                <w:sz w:val="18"/>
                <w:szCs w:val="18"/>
              </w:rPr>
              <w:t xml:space="preserve"> </w:t>
            </w:r>
          </w:p>
          <w:p w14:paraId="4B57D900" w14:textId="70F41B1E" w:rsidR="00BC4A96" w:rsidRPr="00B659BB" w:rsidRDefault="00B659BB" w:rsidP="00121165">
            <w:pPr>
              <w:pStyle w:val="Default"/>
              <w:rPr>
                <w:rFonts w:asciiTheme="minorHAnsi" w:hAnsiTheme="minorHAnsi" w:cstheme="minorHAnsi"/>
                <w:color w:val="auto"/>
                <w:sz w:val="18"/>
                <w:szCs w:val="18"/>
              </w:rPr>
            </w:pPr>
            <w:r w:rsidRPr="00B659BB">
              <w:rPr>
                <w:rFonts w:asciiTheme="minorHAnsi" w:hAnsiTheme="minorHAnsi" w:cstheme="minorHAnsi"/>
                <w:color w:val="auto"/>
                <w:sz w:val="18"/>
                <w:szCs w:val="18"/>
              </w:rPr>
              <w:t>Promoting vegetarian diet and principles of a more harmonious way of living.</w:t>
            </w:r>
            <w:r w:rsidR="00BF42B0">
              <w:rPr>
                <w:rFonts w:asciiTheme="minorHAnsi" w:hAnsiTheme="minorHAnsi" w:cstheme="minorHAnsi"/>
                <w:color w:val="auto"/>
                <w:sz w:val="18"/>
                <w:szCs w:val="18"/>
              </w:rPr>
              <w:t xml:space="preserve"> This activity </w:t>
            </w:r>
            <w:r w:rsidR="0055743A">
              <w:rPr>
                <w:rFonts w:asciiTheme="minorHAnsi" w:hAnsiTheme="minorHAnsi" w:cstheme="minorHAnsi"/>
                <w:color w:val="auto"/>
                <w:sz w:val="18"/>
                <w:szCs w:val="18"/>
              </w:rPr>
              <w:t>t</w:t>
            </w:r>
            <w:r w:rsidR="00BF42B0">
              <w:rPr>
                <w:rFonts w:asciiTheme="minorHAnsi" w:hAnsiTheme="minorHAnsi" w:cstheme="minorHAnsi"/>
                <w:color w:val="auto"/>
                <w:sz w:val="18"/>
                <w:szCs w:val="18"/>
              </w:rPr>
              <w:t xml:space="preserve">imes to share 1 – 3 dishes every class covering Asian and western style food. </w:t>
            </w:r>
          </w:p>
        </w:tc>
        <w:tc>
          <w:tcPr>
            <w:tcW w:w="1984" w:type="dxa"/>
          </w:tcPr>
          <w:p w14:paraId="5758139B" w14:textId="77777777" w:rsidR="00CD3694" w:rsidRDefault="00B615B9" w:rsidP="00121165">
            <w:pPr>
              <w:pStyle w:val="Default"/>
              <w:rPr>
                <w:rFonts w:asciiTheme="minorHAnsi" w:hAnsiTheme="minorHAnsi" w:cstheme="minorHAnsi"/>
                <w:b/>
                <w:bCs/>
                <w:sz w:val="18"/>
                <w:szCs w:val="18"/>
              </w:rPr>
            </w:pPr>
            <w:r>
              <w:rPr>
                <w:rFonts w:asciiTheme="minorHAnsi" w:hAnsiTheme="minorHAnsi" w:cstheme="minorHAnsi"/>
                <w:b/>
                <w:bCs/>
                <w:sz w:val="18"/>
                <w:szCs w:val="18"/>
              </w:rPr>
              <w:t>1</w:t>
            </w:r>
            <w:r w:rsidRPr="00B615B9">
              <w:rPr>
                <w:rFonts w:asciiTheme="minorHAnsi" w:hAnsiTheme="minorHAnsi" w:cstheme="minorHAnsi"/>
                <w:b/>
                <w:bCs/>
                <w:sz w:val="18"/>
                <w:szCs w:val="18"/>
                <w:vertAlign w:val="superscript"/>
              </w:rPr>
              <w:t>st</w:t>
            </w:r>
            <w:r>
              <w:rPr>
                <w:rFonts w:asciiTheme="minorHAnsi" w:hAnsiTheme="minorHAnsi" w:cstheme="minorHAnsi"/>
                <w:b/>
                <w:bCs/>
                <w:sz w:val="18"/>
                <w:szCs w:val="18"/>
              </w:rPr>
              <w:t xml:space="preserve"> Saturday of the month</w:t>
            </w:r>
          </w:p>
          <w:p w14:paraId="042CBD14" w14:textId="57239A06" w:rsidR="00B615B9" w:rsidRPr="00474787" w:rsidRDefault="00474787" w:rsidP="00121165">
            <w:pPr>
              <w:pStyle w:val="Default"/>
              <w:rPr>
                <w:rFonts w:asciiTheme="minorHAnsi" w:hAnsiTheme="minorHAnsi" w:cstheme="minorHAnsi"/>
                <w:sz w:val="18"/>
                <w:szCs w:val="18"/>
              </w:rPr>
            </w:pPr>
            <w:r w:rsidRPr="00474787">
              <w:rPr>
                <w:rFonts w:asciiTheme="minorHAnsi" w:hAnsiTheme="minorHAnsi" w:cstheme="minorHAnsi"/>
                <w:sz w:val="18"/>
                <w:szCs w:val="18"/>
              </w:rPr>
              <w:t>9</w:t>
            </w:r>
            <w:r w:rsidR="002A7D21">
              <w:rPr>
                <w:rFonts w:asciiTheme="minorHAnsi" w:hAnsiTheme="minorHAnsi" w:cstheme="minorHAnsi"/>
                <w:sz w:val="18"/>
                <w:szCs w:val="18"/>
              </w:rPr>
              <w:t>.</w:t>
            </w:r>
            <w:r w:rsidR="00860910">
              <w:rPr>
                <w:rFonts w:asciiTheme="minorHAnsi" w:hAnsiTheme="minorHAnsi" w:cstheme="minorHAnsi"/>
                <w:sz w:val="18"/>
                <w:szCs w:val="18"/>
              </w:rPr>
              <w:t>00</w:t>
            </w:r>
            <w:r w:rsidRPr="00474787">
              <w:rPr>
                <w:rFonts w:asciiTheme="minorHAnsi" w:hAnsiTheme="minorHAnsi" w:cstheme="minorHAnsi"/>
                <w:sz w:val="18"/>
                <w:szCs w:val="18"/>
              </w:rPr>
              <w:t>am - 1.30pm</w:t>
            </w:r>
          </w:p>
        </w:tc>
        <w:tc>
          <w:tcPr>
            <w:tcW w:w="3686" w:type="dxa"/>
          </w:tcPr>
          <w:p w14:paraId="3517E299" w14:textId="4FE58311" w:rsidR="00CD3694" w:rsidRPr="00EC17EA" w:rsidRDefault="00000000" w:rsidP="00121165">
            <w:pPr>
              <w:pStyle w:val="Default"/>
              <w:rPr>
                <w:rFonts w:asciiTheme="minorHAnsi" w:hAnsiTheme="minorHAnsi" w:cstheme="minorHAnsi"/>
                <w:color w:val="auto"/>
                <w:sz w:val="18"/>
                <w:szCs w:val="18"/>
              </w:rPr>
            </w:pPr>
            <w:hyperlink r:id="rId46" w:history="1">
              <w:r w:rsidR="00EC17EA" w:rsidRPr="00EC17EA">
                <w:rPr>
                  <w:rStyle w:val="Hyperlink"/>
                  <w:rFonts w:asciiTheme="minorHAnsi" w:hAnsiTheme="minorHAnsi" w:cstheme="minorHAnsi"/>
                  <w:color w:val="auto"/>
                  <w:sz w:val="18"/>
                  <w:szCs w:val="18"/>
                  <w:u w:val="none"/>
                </w:rPr>
                <w:t>info@nurturland.com.au</w:t>
              </w:r>
            </w:hyperlink>
          </w:p>
          <w:p w14:paraId="435E6735" w14:textId="055EC372" w:rsidR="00EC17EA" w:rsidRPr="0046410F" w:rsidRDefault="00EC17EA" w:rsidP="00121165">
            <w:pPr>
              <w:pStyle w:val="Default"/>
              <w:rPr>
                <w:rFonts w:asciiTheme="minorHAnsi" w:hAnsiTheme="minorHAnsi" w:cstheme="minorHAnsi"/>
                <w:color w:val="0C0C0C"/>
                <w:sz w:val="18"/>
                <w:szCs w:val="18"/>
              </w:rPr>
            </w:pPr>
            <w:r>
              <w:rPr>
                <w:rFonts w:asciiTheme="minorHAnsi" w:hAnsiTheme="minorHAnsi" w:cstheme="minorHAnsi"/>
                <w:color w:val="0C0C0C"/>
                <w:sz w:val="18"/>
                <w:szCs w:val="18"/>
              </w:rPr>
              <w:t>www.nurturland.com.au</w:t>
            </w:r>
          </w:p>
        </w:tc>
      </w:tr>
      <w:tr w:rsidR="00EE0146" w:rsidRPr="00410515" w14:paraId="58DB7A34" w14:textId="77777777" w:rsidTr="00A36A57">
        <w:trPr>
          <w:cnfStyle w:val="000000100000" w:firstRow="0" w:lastRow="0" w:firstColumn="0" w:lastColumn="0" w:oddVBand="0" w:evenVBand="0" w:oddHBand="1" w:evenHBand="0" w:firstRowFirstColumn="0" w:firstRowLastColumn="0" w:lastRowFirstColumn="0" w:lastRowLastColumn="0"/>
          <w:trHeight w:val="736"/>
        </w:trPr>
        <w:tc>
          <w:tcPr>
            <w:tcW w:w="5387" w:type="dxa"/>
          </w:tcPr>
          <w:p w14:paraId="23BF6DF5" w14:textId="2588D235" w:rsidR="00EE0146" w:rsidRPr="00D951BF" w:rsidRDefault="00EE0146"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Family History Group </w:t>
            </w:r>
            <w:r w:rsidR="0000499A">
              <w:rPr>
                <w:rFonts w:asciiTheme="minorHAnsi" w:hAnsiTheme="minorHAnsi" w:cstheme="minorHAnsi"/>
                <w:b/>
                <w:bCs/>
                <w:color w:val="auto"/>
                <w:sz w:val="18"/>
                <w:szCs w:val="18"/>
              </w:rPr>
              <w:t xml:space="preserve">| </w:t>
            </w:r>
            <w:r w:rsidR="001A3731">
              <w:rPr>
                <w:rFonts w:asciiTheme="minorHAnsi" w:hAnsiTheme="minorHAnsi" w:cstheme="minorHAnsi"/>
                <w:b/>
                <w:bCs/>
                <w:color w:val="auto"/>
                <w:sz w:val="18"/>
                <w:szCs w:val="18"/>
              </w:rPr>
              <w:t>FREE</w:t>
            </w:r>
          </w:p>
          <w:p w14:paraId="01EA12C5" w14:textId="7E7933E5" w:rsidR="0000499A" w:rsidRPr="0000499A" w:rsidRDefault="00EE0146" w:rsidP="0000499A">
            <w:pPr>
              <w:pStyle w:val="Heading3"/>
              <w:rPr>
                <w:rFonts w:asciiTheme="minorHAnsi" w:hAnsiTheme="minorHAnsi" w:cstheme="minorHAnsi"/>
                <w:b w:val="0"/>
                <w:szCs w:val="18"/>
              </w:rPr>
            </w:pPr>
            <w:r w:rsidRPr="00D951BF">
              <w:rPr>
                <w:rFonts w:asciiTheme="minorHAnsi" w:hAnsiTheme="minorHAnsi" w:cstheme="minorHAnsi"/>
                <w:b w:val="0"/>
                <w:szCs w:val="18"/>
              </w:rPr>
              <w:t xml:space="preserve">Join a Family History Group to learn about new resources, share your knowledge </w:t>
            </w:r>
            <w:r w:rsidR="004B2EF2">
              <w:rPr>
                <w:rFonts w:asciiTheme="minorHAnsi" w:hAnsiTheme="minorHAnsi" w:cstheme="minorHAnsi"/>
                <w:b w:val="0"/>
                <w:szCs w:val="18"/>
              </w:rPr>
              <w:t>&amp;</w:t>
            </w:r>
            <w:r w:rsidRPr="00D951BF">
              <w:rPr>
                <w:rFonts w:asciiTheme="minorHAnsi" w:hAnsiTheme="minorHAnsi" w:cstheme="minorHAnsi"/>
                <w:b w:val="0"/>
                <w:szCs w:val="18"/>
              </w:rPr>
              <w:t xml:space="preserve"> meet others who are researching their family history.</w:t>
            </w:r>
          </w:p>
        </w:tc>
        <w:tc>
          <w:tcPr>
            <w:tcW w:w="1984" w:type="dxa"/>
          </w:tcPr>
          <w:p w14:paraId="0BDEBCFA" w14:textId="77777777" w:rsidR="00EE0146" w:rsidRPr="0000499A" w:rsidRDefault="00EE0146" w:rsidP="00121165">
            <w:pPr>
              <w:pStyle w:val="Default"/>
              <w:rPr>
                <w:rFonts w:asciiTheme="minorHAnsi" w:hAnsiTheme="minorHAnsi" w:cstheme="minorHAnsi"/>
                <w:b/>
                <w:bCs/>
                <w:sz w:val="18"/>
                <w:szCs w:val="18"/>
              </w:rPr>
            </w:pPr>
            <w:r w:rsidRPr="0000499A">
              <w:rPr>
                <w:rFonts w:asciiTheme="minorHAnsi" w:hAnsiTheme="minorHAnsi" w:cstheme="minorHAnsi"/>
                <w:b/>
                <w:bCs/>
                <w:sz w:val="18"/>
                <w:szCs w:val="18"/>
              </w:rPr>
              <w:t xml:space="preserve">1st Tuesday of the month, </w:t>
            </w:r>
          </w:p>
          <w:p w14:paraId="7B047924" w14:textId="4E5763FA" w:rsidR="00EE0146" w:rsidRPr="00D951BF" w:rsidRDefault="00EE0146" w:rsidP="00121165">
            <w:pPr>
              <w:rPr>
                <w:rStyle w:val="Bold"/>
                <w:rFonts w:cstheme="minorHAnsi"/>
                <w:b w:val="0"/>
                <w:szCs w:val="18"/>
              </w:rPr>
            </w:pPr>
            <w:r w:rsidRPr="00D951BF">
              <w:rPr>
                <w:rFonts w:cstheme="minorHAnsi"/>
                <w:szCs w:val="18"/>
              </w:rPr>
              <w:t>2</w:t>
            </w:r>
            <w:r w:rsidR="002A7D21">
              <w:rPr>
                <w:rFonts w:cstheme="minorHAnsi"/>
                <w:szCs w:val="18"/>
              </w:rPr>
              <w:t>.</w:t>
            </w:r>
            <w:r w:rsidR="00860910">
              <w:rPr>
                <w:rFonts w:cstheme="minorHAnsi"/>
                <w:szCs w:val="18"/>
              </w:rPr>
              <w:t>00</w:t>
            </w:r>
            <w:r w:rsidRPr="00D951BF">
              <w:rPr>
                <w:rFonts w:cstheme="minorHAnsi"/>
                <w:szCs w:val="18"/>
              </w:rPr>
              <w:t xml:space="preserve">pm </w:t>
            </w:r>
            <w:r w:rsidR="001A3731">
              <w:rPr>
                <w:rFonts w:cstheme="minorHAnsi"/>
                <w:szCs w:val="18"/>
              </w:rPr>
              <w:t>-</w:t>
            </w:r>
            <w:r w:rsidRPr="00D951BF">
              <w:rPr>
                <w:rFonts w:cstheme="minorHAnsi"/>
                <w:szCs w:val="18"/>
              </w:rPr>
              <w:t xml:space="preserve"> 3.30pm </w:t>
            </w:r>
          </w:p>
        </w:tc>
        <w:tc>
          <w:tcPr>
            <w:tcW w:w="3686" w:type="dxa"/>
            <w:vMerge w:val="restart"/>
            <w:vAlign w:val="center"/>
          </w:tcPr>
          <w:p w14:paraId="5668CBF4" w14:textId="2CCD34DF" w:rsidR="004B2EF2" w:rsidRPr="00830337" w:rsidRDefault="00EE0146" w:rsidP="00830337">
            <w:pPr>
              <w:pStyle w:val="Default"/>
              <w:rPr>
                <w:rFonts w:asciiTheme="minorHAnsi" w:hAnsiTheme="minorHAnsi" w:cstheme="minorHAnsi"/>
                <w:b/>
                <w:bCs/>
                <w:sz w:val="18"/>
                <w:szCs w:val="18"/>
              </w:rPr>
            </w:pPr>
            <w:r w:rsidRPr="0000499A">
              <w:rPr>
                <w:rFonts w:asciiTheme="minorHAnsi" w:hAnsiTheme="minorHAnsi" w:cstheme="minorHAnsi"/>
                <w:b/>
                <w:bCs/>
                <w:sz w:val="18"/>
                <w:szCs w:val="18"/>
              </w:rPr>
              <w:t>Manor Lakes Library</w:t>
            </w:r>
            <w:r w:rsidR="00F12567">
              <w:rPr>
                <w:rFonts w:asciiTheme="minorHAnsi" w:hAnsiTheme="minorHAnsi" w:cstheme="minorHAnsi"/>
                <w:b/>
                <w:bCs/>
                <w:sz w:val="18"/>
                <w:szCs w:val="18"/>
              </w:rPr>
              <w:t xml:space="preserve">: </w:t>
            </w:r>
            <w:r w:rsidRPr="0000499A">
              <w:rPr>
                <w:rFonts w:asciiTheme="minorHAnsi" w:hAnsiTheme="minorHAnsi" w:cstheme="minorHAnsi"/>
                <w:b/>
                <w:bCs/>
                <w:sz w:val="18"/>
                <w:szCs w:val="18"/>
              </w:rPr>
              <w:t xml:space="preserve">8734 8999 </w:t>
            </w:r>
          </w:p>
          <w:p w14:paraId="0C977F57" w14:textId="77777777" w:rsidR="00EE0146" w:rsidRPr="00D951BF" w:rsidRDefault="00EE0146" w:rsidP="00A36A57">
            <w:pPr>
              <w:pStyle w:val="NoSpacing"/>
              <w:spacing w:line="276" w:lineRule="auto"/>
              <w:rPr>
                <w:rFonts w:cstheme="minorHAnsi"/>
                <w:szCs w:val="18"/>
              </w:rPr>
            </w:pPr>
            <w:r w:rsidRPr="00D951BF">
              <w:rPr>
                <w:rFonts w:cstheme="minorHAnsi"/>
                <w:szCs w:val="18"/>
              </w:rPr>
              <w:t>For more information and bookings:</w:t>
            </w:r>
          </w:p>
          <w:p w14:paraId="2AFCE601" w14:textId="77777777" w:rsidR="00EE0146" w:rsidRPr="00D951BF" w:rsidRDefault="00EE0146" w:rsidP="00A36A57">
            <w:pPr>
              <w:pStyle w:val="NoSpacing"/>
              <w:spacing w:line="276" w:lineRule="auto"/>
              <w:rPr>
                <w:rFonts w:cstheme="minorHAnsi"/>
                <w:szCs w:val="18"/>
              </w:rPr>
            </w:pPr>
            <w:r w:rsidRPr="00D951BF">
              <w:rPr>
                <w:rFonts w:cstheme="minorHAnsi"/>
                <w:szCs w:val="18"/>
              </w:rPr>
              <w:t>www.wyndham.vic.gov.au/adult-events</w:t>
            </w:r>
          </w:p>
          <w:p w14:paraId="43106D16" w14:textId="77777777" w:rsidR="00EE0146" w:rsidRPr="00D951BF" w:rsidRDefault="00EE0146" w:rsidP="00A36A57">
            <w:pPr>
              <w:pStyle w:val="NoSpacing"/>
              <w:spacing w:line="276" w:lineRule="auto"/>
              <w:rPr>
                <w:rFonts w:cstheme="minorHAnsi"/>
                <w:szCs w:val="18"/>
              </w:rPr>
            </w:pPr>
            <w:r w:rsidRPr="00D951BF">
              <w:rPr>
                <w:rFonts w:cstheme="minorHAnsi"/>
                <w:szCs w:val="18"/>
              </w:rPr>
              <w:t>-and-activities</w:t>
            </w:r>
          </w:p>
          <w:p w14:paraId="6835ABB9" w14:textId="17629D4F" w:rsidR="00EE0146" w:rsidRPr="00D951BF" w:rsidRDefault="00EE0146" w:rsidP="00A36A57">
            <w:pPr>
              <w:pStyle w:val="NoSpacing"/>
              <w:spacing w:line="276" w:lineRule="auto"/>
              <w:rPr>
                <w:rFonts w:cstheme="minorHAnsi"/>
                <w:szCs w:val="18"/>
              </w:rPr>
            </w:pPr>
            <w:r w:rsidRPr="00D951BF">
              <w:rPr>
                <w:rFonts w:cstheme="minorHAnsi"/>
                <w:szCs w:val="18"/>
              </w:rPr>
              <w:t>For bookings visit:</w:t>
            </w:r>
          </w:p>
          <w:p w14:paraId="6E09C407" w14:textId="77777777" w:rsidR="00EE0146" w:rsidRPr="00D951BF" w:rsidRDefault="00EE0146" w:rsidP="00A36A57">
            <w:pPr>
              <w:pStyle w:val="NoSpacing"/>
              <w:spacing w:line="276" w:lineRule="auto"/>
              <w:rPr>
                <w:rFonts w:cstheme="minorHAnsi"/>
                <w:szCs w:val="18"/>
              </w:rPr>
            </w:pPr>
            <w:r w:rsidRPr="00D951BF">
              <w:rPr>
                <w:rFonts w:cstheme="minorHAnsi"/>
                <w:szCs w:val="18"/>
              </w:rPr>
              <w:t>www.wyndham.vic.gov.au/services/</w:t>
            </w:r>
          </w:p>
          <w:p w14:paraId="07B228FF" w14:textId="52DC531F" w:rsidR="00EE0146" w:rsidRPr="00A36A57" w:rsidRDefault="00EE0146" w:rsidP="00A36A57">
            <w:pPr>
              <w:pStyle w:val="Heading3"/>
              <w:rPr>
                <w:rFonts w:asciiTheme="minorHAnsi" w:hAnsiTheme="minorHAnsi" w:cstheme="minorHAnsi"/>
                <w:b w:val="0"/>
                <w:szCs w:val="18"/>
              </w:rPr>
            </w:pPr>
            <w:r w:rsidRPr="00D951BF">
              <w:rPr>
                <w:rFonts w:asciiTheme="minorHAnsi" w:hAnsiTheme="minorHAnsi" w:cstheme="minorHAnsi"/>
                <w:b w:val="0"/>
                <w:szCs w:val="18"/>
              </w:rPr>
              <w:t>libraries/adults/library-it-programs</w:t>
            </w:r>
          </w:p>
        </w:tc>
      </w:tr>
      <w:tr w:rsidR="00EE0146" w:rsidRPr="00410515" w14:paraId="18D52CE3"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76EC063D" w14:textId="2CD8DDB3" w:rsidR="00EE0146" w:rsidRPr="00D951BF" w:rsidRDefault="00EE0146" w:rsidP="00121165">
            <w:pPr>
              <w:pStyle w:val="Default"/>
              <w:contextualSpacing/>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IT Help One on One </w:t>
            </w:r>
            <w:r w:rsidR="0000499A">
              <w:rPr>
                <w:rFonts w:asciiTheme="minorHAnsi" w:hAnsiTheme="minorHAnsi" w:cstheme="minorHAnsi"/>
                <w:b/>
                <w:bCs/>
                <w:color w:val="auto"/>
                <w:sz w:val="18"/>
                <w:szCs w:val="18"/>
              </w:rPr>
              <w:t xml:space="preserve">| </w:t>
            </w:r>
            <w:r w:rsidR="001A3731">
              <w:rPr>
                <w:rFonts w:asciiTheme="minorHAnsi" w:hAnsiTheme="minorHAnsi" w:cstheme="minorHAnsi"/>
                <w:b/>
                <w:bCs/>
                <w:color w:val="auto"/>
                <w:sz w:val="18"/>
                <w:szCs w:val="18"/>
              </w:rPr>
              <w:t>FREE</w:t>
            </w:r>
          </w:p>
          <w:p w14:paraId="0679C525" w14:textId="77777777" w:rsidR="00B97B6B"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Do you need some focused support with computers or technology? Free digital training is available. Book a </w:t>
            </w:r>
          </w:p>
          <w:p w14:paraId="57B83AD5" w14:textId="7D38C8BC"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One-on-One IT help session, and our friendly staff will help you. </w:t>
            </w:r>
          </w:p>
          <w:p w14:paraId="51B5F424" w14:textId="281435B8" w:rsidR="00EE0146" w:rsidRPr="00D951BF" w:rsidRDefault="00EE0146" w:rsidP="00121165">
            <w:pPr>
              <w:pStyle w:val="Heading3"/>
              <w:contextualSpacing/>
              <w:rPr>
                <w:rFonts w:asciiTheme="minorHAnsi" w:hAnsiTheme="minorHAnsi" w:cstheme="minorHAnsi"/>
                <w:b w:val="0"/>
                <w:szCs w:val="18"/>
              </w:rPr>
            </w:pPr>
          </w:p>
        </w:tc>
        <w:tc>
          <w:tcPr>
            <w:tcW w:w="1984" w:type="dxa"/>
          </w:tcPr>
          <w:p w14:paraId="4C63DF18"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Tuesdays </w:t>
            </w:r>
          </w:p>
          <w:p w14:paraId="2E7289A4" w14:textId="35211E3B"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10</w:t>
            </w:r>
            <w:r w:rsidR="002A7D21">
              <w:rPr>
                <w:rFonts w:asciiTheme="minorHAnsi" w:hAnsiTheme="minorHAnsi" w:cstheme="minorHAnsi"/>
                <w:sz w:val="18"/>
                <w:szCs w:val="18"/>
              </w:rPr>
              <w:t>.</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am </w:t>
            </w:r>
            <w:r w:rsidR="002A7D21">
              <w:rPr>
                <w:rFonts w:asciiTheme="minorHAnsi" w:hAnsiTheme="minorHAnsi" w:cstheme="minorHAnsi"/>
                <w:sz w:val="18"/>
                <w:szCs w:val="18"/>
              </w:rPr>
              <w:t>-</w:t>
            </w:r>
            <w:r w:rsidRPr="00D951BF">
              <w:rPr>
                <w:rFonts w:asciiTheme="minorHAnsi" w:hAnsiTheme="minorHAnsi" w:cstheme="minorHAnsi"/>
                <w:sz w:val="18"/>
                <w:szCs w:val="18"/>
              </w:rPr>
              <w:t xml:space="preserve"> 11</w:t>
            </w:r>
            <w:r w:rsidR="002A7D21">
              <w:rPr>
                <w:rFonts w:asciiTheme="minorHAnsi" w:hAnsiTheme="minorHAnsi" w:cstheme="minorHAnsi"/>
                <w:sz w:val="18"/>
                <w:szCs w:val="18"/>
              </w:rPr>
              <w:t>.</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am </w:t>
            </w:r>
          </w:p>
          <w:p w14:paraId="7B171DF5"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Fridays </w:t>
            </w:r>
          </w:p>
          <w:p w14:paraId="40E547D9" w14:textId="1A8B55D4" w:rsidR="00EE0146" w:rsidRPr="00D951BF" w:rsidRDefault="00EE0146" w:rsidP="00121165">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2</w:t>
            </w:r>
            <w:r w:rsidR="002A7D21">
              <w:rPr>
                <w:rFonts w:asciiTheme="minorHAnsi" w:hAnsiTheme="minorHAnsi" w:cstheme="minorHAnsi"/>
                <w:sz w:val="18"/>
                <w:szCs w:val="18"/>
              </w:rPr>
              <w:t>.</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pm </w:t>
            </w:r>
            <w:r w:rsidR="002A7D21">
              <w:rPr>
                <w:rFonts w:asciiTheme="minorHAnsi" w:hAnsiTheme="minorHAnsi" w:cstheme="minorHAnsi"/>
                <w:sz w:val="18"/>
                <w:szCs w:val="18"/>
              </w:rPr>
              <w:t>-</w:t>
            </w:r>
            <w:r w:rsidRPr="00D951BF">
              <w:rPr>
                <w:rFonts w:asciiTheme="minorHAnsi" w:hAnsiTheme="minorHAnsi" w:cstheme="minorHAnsi"/>
                <w:sz w:val="18"/>
                <w:szCs w:val="18"/>
              </w:rPr>
              <w:t xml:space="preserve"> 3</w:t>
            </w:r>
            <w:r w:rsidR="002A7D21">
              <w:rPr>
                <w:rFonts w:asciiTheme="minorHAnsi" w:hAnsiTheme="minorHAnsi" w:cstheme="minorHAnsi"/>
                <w:sz w:val="18"/>
                <w:szCs w:val="18"/>
              </w:rPr>
              <w:t>.</w:t>
            </w:r>
            <w:r w:rsidR="00860910">
              <w:rPr>
                <w:rFonts w:asciiTheme="minorHAnsi" w:hAnsiTheme="minorHAnsi" w:cstheme="minorHAnsi"/>
                <w:sz w:val="18"/>
                <w:szCs w:val="18"/>
              </w:rPr>
              <w:t>00</w:t>
            </w:r>
            <w:r w:rsidRPr="00D951BF">
              <w:rPr>
                <w:rFonts w:asciiTheme="minorHAnsi" w:hAnsiTheme="minorHAnsi" w:cstheme="minorHAnsi"/>
                <w:sz w:val="18"/>
                <w:szCs w:val="18"/>
              </w:rPr>
              <w:t xml:space="preserve">pm </w:t>
            </w:r>
          </w:p>
          <w:p w14:paraId="370235CF"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Online Weekdays </w:t>
            </w:r>
          </w:p>
          <w:p w14:paraId="62259A90" w14:textId="14524CEF" w:rsidR="00EE0146" w:rsidRDefault="00EE0146" w:rsidP="00121165">
            <w:pPr>
              <w:contextualSpacing/>
              <w:rPr>
                <w:rFonts w:cstheme="minorHAnsi"/>
                <w:szCs w:val="18"/>
              </w:rPr>
            </w:pPr>
            <w:r w:rsidRPr="00D951BF">
              <w:rPr>
                <w:rFonts w:cstheme="minorHAnsi"/>
                <w:szCs w:val="18"/>
              </w:rPr>
              <w:t>10</w:t>
            </w:r>
            <w:r w:rsidR="002A7D21">
              <w:rPr>
                <w:rFonts w:cstheme="minorHAnsi"/>
                <w:szCs w:val="18"/>
              </w:rPr>
              <w:t>.</w:t>
            </w:r>
            <w:r w:rsidR="00860910">
              <w:rPr>
                <w:rFonts w:cstheme="minorHAnsi"/>
                <w:szCs w:val="18"/>
              </w:rPr>
              <w:t>00</w:t>
            </w:r>
            <w:r w:rsidRPr="00D951BF">
              <w:rPr>
                <w:rFonts w:cstheme="minorHAnsi"/>
                <w:szCs w:val="18"/>
              </w:rPr>
              <w:t>am</w:t>
            </w:r>
            <w:r w:rsidR="001A3731">
              <w:rPr>
                <w:rFonts w:cstheme="minorHAnsi"/>
                <w:szCs w:val="18"/>
              </w:rPr>
              <w:t xml:space="preserve"> -</w:t>
            </w:r>
            <w:r w:rsidR="002A7D21">
              <w:rPr>
                <w:rFonts w:cstheme="minorHAnsi"/>
                <w:szCs w:val="18"/>
              </w:rPr>
              <w:t xml:space="preserve"> </w:t>
            </w:r>
            <w:r w:rsidRPr="00D951BF">
              <w:rPr>
                <w:rFonts w:cstheme="minorHAnsi"/>
                <w:szCs w:val="18"/>
              </w:rPr>
              <w:t>11</w:t>
            </w:r>
            <w:r w:rsidR="002A7D21">
              <w:rPr>
                <w:rFonts w:cstheme="minorHAnsi"/>
                <w:szCs w:val="18"/>
              </w:rPr>
              <w:t>.</w:t>
            </w:r>
            <w:r w:rsidR="00860910">
              <w:rPr>
                <w:rFonts w:cstheme="minorHAnsi"/>
                <w:szCs w:val="18"/>
              </w:rPr>
              <w:t>00</w:t>
            </w:r>
            <w:r w:rsidRPr="00D951BF">
              <w:rPr>
                <w:rFonts w:cstheme="minorHAnsi"/>
                <w:szCs w:val="18"/>
              </w:rPr>
              <w:t xml:space="preserve">am </w:t>
            </w:r>
          </w:p>
          <w:p w14:paraId="6AD72834" w14:textId="37EF2D64" w:rsidR="00455E9F" w:rsidRPr="00D951BF" w:rsidRDefault="00455E9F" w:rsidP="00121165">
            <w:pPr>
              <w:contextualSpacing/>
              <w:rPr>
                <w:rStyle w:val="Bold"/>
                <w:rFonts w:cstheme="minorHAnsi"/>
                <w:b w:val="0"/>
                <w:szCs w:val="18"/>
              </w:rPr>
            </w:pPr>
            <w:r w:rsidRPr="00D951BF">
              <w:rPr>
                <w:rFonts w:cstheme="minorHAnsi"/>
                <w:szCs w:val="18"/>
              </w:rPr>
              <w:t xml:space="preserve">Bookings </w:t>
            </w:r>
            <w:r>
              <w:rPr>
                <w:rFonts w:cstheme="minorHAnsi"/>
                <w:szCs w:val="18"/>
              </w:rPr>
              <w:t>r</w:t>
            </w:r>
            <w:r w:rsidRPr="00D951BF">
              <w:rPr>
                <w:rFonts w:cstheme="minorHAnsi"/>
                <w:szCs w:val="18"/>
              </w:rPr>
              <w:t>equired</w:t>
            </w:r>
          </w:p>
        </w:tc>
        <w:tc>
          <w:tcPr>
            <w:tcW w:w="3686" w:type="dxa"/>
            <w:vMerge/>
          </w:tcPr>
          <w:p w14:paraId="5B2E4335" w14:textId="77777777" w:rsidR="00EE0146" w:rsidRPr="00D951BF" w:rsidRDefault="00EE0146" w:rsidP="00121165">
            <w:pPr>
              <w:pStyle w:val="Heading3"/>
              <w:rPr>
                <w:rFonts w:asciiTheme="minorHAnsi" w:hAnsiTheme="minorHAnsi" w:cstheme="minorHAnsi"/>
                <w:b w:val="0"/>
                <w:szCs w:val="18"/>
              </w:rPr>
            </w:pPr>
          </w:p>
        </w:tc>
      </w:tr>
      <w:tr w:rsidR="00EE0146" w:rsidRPr="00410515" w14:paraId="45C8660B" w14:textId="77777777" w:rsidTr="0000499A">
        <w:trPr>
          <w:cnfStyle w:val="000000100000" w:firstRow="0" w:lastRow="0" w:firstColumn="0" w:lastColumn="0" w:oddVBand="0" w:evenVBand="0" w:oddHBand="1" w:evenHBand="0" w:firstRowFirstColumn="0" w:firstRowLastColumn="0" w:lastRowFirstColumn="0" w:lastRowLastColumn="0"/>
          <w:trHeight w:val="888"/>
        </w:trPr>
        <w:tc>
          <w:tcPr>
            <w:tcW w:w="5387" w:type="dxa"/>
          </w:tcPr>
          <w:p w14:paraId="1B5A2C76" w14:textId="77777777" w:rsidR="001A3731" w:rsidRDefault="00EE0146" w:rsidP="00121165">
            <w:pPr>
              <w:pStyle w:val="Heading3"/>
              <w:contextualSpacing/>
              <w:rPr>
                <w:rFonts w:asciiTheme="minorHAnsi" w:hAnsiTheme="minorHAnsi" w:cstheme="minorHAnsi"/>
                <w:b w:val="0"/>
                <w:szCs w:val="18"/>
              </w:rPr>
            </w:pPr>
            <w:r w:rsidRPr="00D951BF">
              <w:rPr>
                <w:rFonts w:asciiTheme="minorHAnsi" w:hAnsiTheme="minorHAnsi" w:cstheme="minorHAnsi"/>
                <w:bCs/>
                <w:szCs w:val="18"/>
              </w:rPr>
              <w:t xml:space="preserve">English Conversation </w:t>
            </w:r>
            <w:r w:rsidR="0000499A" w:rsidRPr="0000499A">
              <w:rPr>
                <w:rFonts w:asciiTheme="minorHAnsi" w:hAnsiTheme="minorHAnsi" w:cstheme="minorHAnsi"/>
                <w:bCs/>
                <w:szCs w:val="18"/>
              </w:rPr>
              <w:t xml:space="preserve">- Ages 18+ | </w:t>
            </w:r>
            <w:r w:rsidR="001A3731">
              <w:rPr>
                <w:rFonts w:asciiTheme="minorHAnsi" w:hAnsiTheme="minorHAnsi" w:cstheme="minorHAnsi"/>
                <w:bCs/>
                <w:szCs w:val="18"/>
              </w:rPr>
              <w:t>FREE</w:t>
            </w:r>
            <w:r w:rsidR="001A3731" w:rsidRPr="00D951BF">
              <w:rPr>
                <w:rFonts w:asciiTheme="minorHAnsi" w:hAnsiTheme="minorHAnsi" w:cstheme="minorHAnsi"/>
                <w:b w:val="0"/>
                <w:szCs w:val="18"/>
              </w:rPr>
              <w:t xml:space="preserve"> </w:t>
            </w:r>
          </w:p>
          <w:p w14:paraId="69AEC344" w14:textId="1628192A" w:rsidR="00EE0146" w:rsidRPr="00D951BF" w:rsidRDefault="00EE0146" w:rsidP="00121165">
            <w:pPr>
              <w:pStyle w:val="Heading3"/>
              <w:contextualSpacing/>
              <w:rPr>
                <w:rFonts w:asciiTheme="minorHAnsi" w:hAnsiTheme="minorHAnsi" w:cstheme="minorHAnsi"/>
                <w:b w:val="0"/>
                <w:szCs w:val="18"/>
              </w:rPr>
            </w:pPr>
            <w:r w:rsidRPr="00D951BF">
              <w:rPr>
                <w:rFonts w:asciiTheme="minorHAnsi" w:hAnsiTheme="minorHAnsi" w:cstheme="minorHAnsi"/>
                <w:b w:val="0"/>
                <w:szCs w:val="18"/>
              </w:rPr>
              <w:t xml:space="preserve">At English Conversation you can practise your English skills, meet new people, and learn from others. This is a great way for you to connect with the community and maybe even make new friends. </w:t>
            </w:r>
          </w:p>
        </w:tc>
        <w:tc>
          <w:tcPr>
            <w:tcW w:w="1984" w:type="dxa"/>
          </w:tcPr>
          <w:p w14:paraId="7085F16D" w14:textId="77777777"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Thursdays </w:t>
            </w:r>
          </w:p>
          <w:p w14:paraId="5D8BC7C0" w14:textId="338B0AF4" w:rsidR="00EE0146" w:rsidRPr="00D951BF" w:rsidRDefault="00EE0146" w:rsidP="00121165">
            <w:pPr>
              <w:contextualSpacing/>
              <w:rPr>
                <w:rStyle w:val="Bold"/>
                <w:rFonts w:cstheme="minorHAnsi"/>
                <w:b w:val="0"/>
                <w:szCs w:val="18"/>
              </w:rPr>
            </w:pPr>
            <w:r w:rsidRPr="00D951BF">
              <w:rPr>
                <w:rFonts w:cstheme="minorHAnsi"/>
                <w:szCs w:val="18"/>
              </w:rPr>
              <w:t>1</w:t>
            </w:r>
            <w:r w:rsidR="002A7D21">
              <w:rPr>
                <w:rFonts w:cstheme="minorHAnsi"/>
                <w:szCs w:val="18"/>
              </w:rPr>
              <w:t>.</w:t>
            </w:r>
            <w:r w:rsidR="00860910">
              <w:rPr>
                <w:rFonts w:cstheme="minorHAnsi"/>
                <w:szCs w:val="18"/>
              </w:rPr>
              <w:t>00</w:t>
            </w:r>
            <w:r w:rsidRPr="00D951BF">
              <w:rPr>
                <w:rFonts w:cstheme="minorHAnsi"/>
                <w:szCs w:val="18"/>
              </w:rPr>
              <w:t xml:space="preserve">pm </w:t>
            </w:r>
            <w:r w:rsidR="002A7D21">
              <w:rPr>
                <w:rFonts w:cstheme="minorHAnsi"/>
                <w:szCs w:val="18"/>
              </w:rPr>
              <w:t>-</w:t>
            </w:r>
            <w:r w:rsidRPr="00D951BF">
              <w:rPr>
                <w:rFonts w:cstheme="minorHAnsi"/>
                <w:szCs w:val="18"/>
              </w:rPr>
              <w:t xml:space="preserve"> 2</w:t>
            </w:r>
            <w:r w:rsidR="002A7D21">
              <w:rPr>
                <w:rFonts w:cstheme="minorHAnsi"/>
                <w:szCs w:val="18"/>
              </w:rPr>
              <w:t>.</w:t>
            </w:r>
            <w:r w:rsidR="00860910">
              <w:rPr>
                <w:rFonts w:cstheme="minorHAnsi"/>
                <w:szCs w:val="18"/>
              </w:rPr>
              <w:t>00</w:t>
            </w:r>
            <w:r w:rsidRPr="00D951BF">
              <w:rPr>
                <w:rFonts w:cstheme="minorHAnsi"/>
                <w:szCs w:val="18"/>
              </w:rPr>
              <w:t xml:space="preserve">pm </w:t>
            </w:r>
          </w:p>
        </w:tc>
        <w:tc>
          <w:tcPr>
            <w:tcW w:w="3686" w:type="dxa"/>
            <w:vMerge/>
          </w:tcPr>
          <w:p w14:paraId="567AF2FB" w14:textId="77777777" w:rsidR="00EE0146" w:rsidRPr="00D951BF" w:rsidRDefault="00EE0146" w:rsidP="00121165">
            <w:pPr>
              <w:pStyle w:val="Heading3"/>
              <w:rPr>
                <w:rFonts w:asciiTheme="minorHAnsi" w:hAnsiTheme="minorHAnsi" w:cstheme="minorHAnsi"/>
                <w:b w:val="0"/>
                <w:szCs w:val="18"/>
              </w:rPr>
            </w:pPr>
          </w:p>
        </w:tc>
      </w:tr>
      <w:tr w:rsidR="00EE0146" w:rsidRPr="00410515" w14:paraId="3EF3D506"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4A2F42BE" w14:textId="5C285767" w:rsidR="0000499A" w:rsidRPr="0000499A" w:rsidRDefault="00EE0146" w:rsidP="0000499A">
            <w:pPr>
              <w:pStyle w:val="Default"/>
              <w:contextualSpacing/>
              <w:rPr>
                <w:rFonts w:asciiTheme="minorHAnsi" w:hAnsiTheme="minorHAnsi" w:cstheme="minorHAnsi"/>
                <w:b/>
                <w:bCs/>
                <w:sz w:val="18"/>
                <w:szCs w:val="18"/>
              </w:rPr>
            </w:pPr>
            <w:r w:rsidRPr="00D951BF">
              <w:rPr>
                <w:rFonts w:asciiTheme="minorHAnsi" w:hAnsiTheme="minorHAnsi" w:cstheme="minorHAnsi"/>
                <w:b/>
                <w:bCs/>
                <w:color w:val="auto"/>
                <w:sz w:val="18"/>
                <w:szCs w:val="18"/>
              </w:rPr>
              <w:t xml:space="preserve">Beginner’s Computer Class </w:t>
            </w:r>
            <w:r w:rsidR="0000499A" w:rsidRPr="0000499A">
              <w:rPr>
                <w:rFonts w:asciiTheme="minorHAnsi" w:hAnsiTheme="minorHAnsi" w:cstheme="minorHAnsi"/>
                <w:b/>
                <w:bCs/>
                <w:color w:val="auto"/>
                <w:sz w:val="18"/>
                <w:szCs w:val="18"/>
              </w:rPr>
              <w:t xml:space="preserve">- </w:t>
            </w:r>
            <w:r w:rsidR="0000499A" w:rsidRPr="0000499A">
              <w:rPr>
                <w:rFonts w:asciiTheme="minorHAnsi" w:hAnsiTheme="minorHAnsi" w:cstheme="minorHAnsi"/>
                <w:b/>
                <w:bCs/>
                <w:sz w:val="18"/>
                <w:szCs w:val="18"/>
              </w:rPr>
              <w:t xml:space="preserve">Ages 18+ | </w:t>
            </w:r>
            <w:r w:rsidR="001A3731">
              <w:rPr>
                <w:rFonts w:asciiTheme="minorHAnsi" w:hAnsiTheme="minorHAnsi" w:cstheme="minorHAnsi"/>
                <w:b/>
                <w:bCs/>
                <w:color w:val="auto"/>
                <w:sz w:val="18"/>
                <w:szCs w:val="18"/>
              </w:rPr>
              <w:t>FREE</w:t>
            </w:r>
          </w:p>
          <w:p w14:paraId="3BB3D680" w14:textId="77777777" w:rsidR="00B97B6B" w:rsidRDefault="00EE0146" w:rsidP="0000499A">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Join us for a fun and interactive 4-week program designed for beginners to learn all about computers. Whether you're a complete novice or just want to brush up on your skills, this </w:t>
            </w:r>
          </w:p>
          <w:p w14:paraId="27CD4C65" w14:textId="2190665E" w:rsidR="00EE0146" w:rsidRPr="0000499A" w:rsidRDefault="00EE0146" w:rsidP="0000499A">
            <w:pPr>
              <w:pStyle w:val="Default"/>
              <w:contextualSpacing/>
              <w:rPr>
                <w:rFonts w:asciiTheme="minorHAnsi" w:hAnsiTheme="minorHAnsi" w:cstheme="minorHAnsi"/>
                <w:sz w:val="18"/>
                <w:szCs w:val="18"/>
              </w:rPr>
            </w:pPr>
            <w:r w:rsidRPr="00D951BF">
              <w:rPr>
                <w:rFonts w:asciiTheme="minorHAnsi" w:hAnsiTheme="minorHAnsi" w:cstheme="minorHAnsi"/>
                <w:sz w:val="18"/>
                <w:szCs w:val="18"/>
              </w:rPr>
              <w:t xml:space="preserve">in-person event is perfect for you! </w:t>
            </w:r>
          </w:p>
        </w:tc>
        <w:tc>
          <w:tcPr>
            <w:tcW w:w="1984" w:type="dxa"/>
          </w:tcPr>
          <w:p w14:paraId="09F8922A" w14:textId="70389301" w:rsidR="00EE0146" w:rsidRPr="0000499A" w:rsidRDefault="00EE0146" w:rsidP="00121165">
            <w:pPr>
              <w:pStyle w:val="Default"/>
              <w:contextualSpacing/>
              <w:rPr>
                <w:rFonts w:asciiTheme="minorHAnsi" w:hAnsiTheme="minorHAnsi" w:cstheme="minorHAnsi"/>
                <w:b/>
                <w:bCs/>
                <w:sz w:val="18"/>
                <w:szCs w:val="18"/>
              </w:rPr>
            </w:pPr>
            <w:r w:rsidRPr="0000499A">
              <w:rPr>
                <w:rFonts w:asciiTheme="minorHAnsi" w:hAnsiTheme="minorHAnsi" w:cstheme="minorHAnsi"/>
                <w:b/>
                <w:bCs/>
                <w:sz w:val="18"/>
                <w:szCs w:val="18"/>
              </w:rPr>
              <w:t xml:space="preserve">Wednesdays </w:t>
            </w:r>
          </w:p>
          <w:p w14:paraId="57A93143" w14:textId="622E4C77" w:rsidR="00EE0146" w:rsidRDefault="00EE0146" w:rsidP="00121165">
            <w:pPr>
              <w:contextualSpacing/>
              <w:rPr>
                <w:rFonts w:cstheme="minorHAnsi"/>
                <w:szCs w:val="18"/>
              </w:rPr>
            </w:pPr>
            <w:r w:rsidRPr="00D951BF">
              <w:rPr>
                <w:rFonts w:cstheme="minorHAnsi"/>
                <w:szCs w:val="18"/>
              </w:rPr>
              <w:t>10.30am</w:t>
            </w:r>
            <w:r w:rsidR="001A3731">
              <w:rPr>
                <w:rFonts w:cstheme="minorHAnsi"/>
                <w:szCs w:val="18"/>
              </w:rPr>
              <w:t xml:space="preserve"> </w:t>
            </w:r>
            <w:r w:rsidR="002A7D21">
              <w:rPr>
                <w:rFonts w:cstheme="minorHAnsi"/>
                <w:szCs w:val="18"/>
              </w:rPr>
              <w:t>-</w:t>
            </w:r>
            <w:r w:rsidR="001A3731">
              <w:rPr>
                <w:rFonts w:cstheme="minorHAnsi"/>
                <w:szCs w:val="18"/>
              </w:rPr>
              <w:t xml:space="preserve"> </w:t>
            </w:r>
            <w:r w:rsidRPr="00D951BF">
              <w:rPr>
                <w:rFonts w:cstheme="minorHAnsi"/>
                <w:szCs w:val="18"/>
              </w:rPr>
              <w:t>12</w:t>
            </w:r>
            <w:r w:rsidR="00830337">
              <w:rPr>
                <w:rFonts w:cstheme="minorHAnsi"/>
                <w:szCs w:val="18"/>
              </w:rPr>
              <w:t>.00</w:t>
            </w:r>
            <w:r w:rsidRPr="00D951BF">
              <w:rPr>
                <w:rFonts w:cstheme="minorHAnsi"/>
                <w:szCs w:val="18"/>
              </w:rPr>
              <w:t xml:space="preserve">pm (4weeks) </w:t>
            </w:r>
          </w:p>
          <w:p w14:paraId="200C1613" w14:textId="10D3C02B" w:rsidR="0000499A" w:rsidRPr="00D951BF" w:rsidRDefault="0000499A" w:rsidP="00121165">
            <w:pPr>
              <w:contextualSpacing/>
              <w:rPr>
                <w:rStyle w:val="Bold"/>
                <w:rFonts w:cstheme="minorHAnsi"/>
                <w:b w:val="0"/>
                <w:szCs w:val="18"/>
              </w:rPr>
            </w:pPr>
            <w:r w:rsidRPr="0000499A">
              <w:rPr>
                <w:rFonts w:cstheme="minorHAnsi"/>
                <w:szCs w:val="18"/>
              </w:rPr>
              <w:t xml:space="preserve">Bookings </w:t>
            </w:r>
            <w:r>
              <w:rPr>
                <w:rFonts w:cstheme="minorHAnsi"/>
                <w:szCs w:val="18"/>
              </w:rPr>
              <w:t>r</w:t>
            </w:r>
            <w:r w:rsidRPr="0000499A">
              <w:rPr>
                <w:rFonts w:cstheme="minorHAnsi"/>
                <w:szCs w:val="18"/>
              </w:rPr>
              <w:t>equired</w:t>
            </w:r>
          </w:p>
        </w:tc>
        <w:tc>
          <w:tcPr>
            <w:tcW w:w="3686" w:type="dxa"/>
            <w:vMerge/>
          </w:tcPr>
          <w:p w14:paraId="0AB78EF4" w14:textId="77777777" w:rsidR="00EE0146" w:rsidRPr="00D951BF" w:rsidRDefault="00EE0146" w:rsidP="00121165">
            <w:pPr>
              <w:pStyle w:val="Heading3"/>
              <w:rPr>
                <w:rFonts w:asciiTheme="minorHAnsi" w:hAnsiTheme="minorHAnsi" w:cstheme="minorHAnsi"/>
                <w:b w:val="0"/>
                <w:szCs w:val="18"/>
              </w:rPr>
            </w:pPr>
          </w:p>
        </w:tc>
      </w:tr>
      <w:tr w:rsidR="00EE0146" w:rsidRPr="00410515" w14:paraId="46A3AF69" w14:textId="77777777" w:rsidTr="00063254">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B400B5E" w14:textId="115C9BC8" w:rsidR="00EE0146" w:rsidRPr="00D951BF" w:rsidRDefault="00EE0146" w:rsidP="00121165">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 xml:space="preserve">Introduction to Microsoft Word </w:t>
            </w:r>
            <w:r w:rsidR="0000499A" w:rsidRPr="0000499A">
              <w:rPr>
                <w:rFonts w:asciiTheme="minorHAnsi" w:hAnsiTheme="minorHAnsi" w:cstheme="minorHAnsi"/>
                <w:b/>
                <w:bCs/>
                <w:color w:val="auto"/>
                <w:sz w:val="18"/>
                <w:szCs w:val="18"/>
              </w:rPr>
              <w:t xml:space="preserve">- </w:t>
            </w:r>
            <w:r w:rsidR="0000499A" w:rsidRPr="0000499A">
              <w:rPr>
                <w:rFonts w:asciiTheme="minorHAnsi" w:hAnsiTheme="minorHAnsi" w:cstheme="minorHAnsi"/>
                <w:b/>
                <w:bCs/>
                <w:sz w:val="18"/>
                <w:szCs w:val="18"/>
              </w:rPr>
              <w:t xml:space="preserve">Ages 18+ | </w:t>
            </w:r>
            <w:r w:rsidR="00B845C0">
              <w:rPr>
                <w:rFonts w:asciiTheme="minorHAnsi" w:hAnsiTheme="minorHAnsi" w:cstheme="minorHAnsi"/>
                <w:b/>
                <w:bCs/>
                <w:sz w:val="18"/>
                <w:szCs w:val="18"/>
              </w:rPr>
              <w:t>FREE</w:t>
            </w:r>
          </w:p>
          <w:p w14:paraId="02323E1A" w14:textId="063FEC92" w:rsidR="00EE0146" w:rsidRPr="0000499A" w:rsidRDefault="00EE0146" w:rsidP="0000499A">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Learn how to create documents comprising text and images using Microsoft Word in a one-off </w:t>
            </w:r>
            <w:r w:rsidR="006E00EA">
              <w:rPr>
                <w:rFonts w:asciiTheme="minorHAnsi" w:hAnsiTheme="minorHAnsi" w:cstheme="minorHAnsi"/>
                <w:sz w:val="18"/>
                <w:szCs w:val="18"/>
              </w:rPr>
              <w:t>90-minute</w:t>
            </w:r>
            <w:r w:rsidR="00804983">
              <w:rPr>
                <w:rFonts w:asciiTheme="minorHAnsi" w:hAnsiTheme="minorHAnsi" w:cstheme="minorHAnsi"/>
                <w:sz w:val="18"/>
                <w:szCs w:val="18"/>
              </w:rPr>
              <w:t xml:space="preserve"> class </w:t>
            </w:r>
            <w:r w:rsidRPr="00D951BF">
              <w:rPr>
                <w:rFonts w:asciiTheme="minorHAnsi" w:hAnsiTheme="minorHAnsi" w:cstheme="minorHAnsi"/>
                <w:sz w:val="18"/>
                <w:szCs w:val="18"/>
              </w:rPr>
              <w:t xml:space="preserve">aimed at people with only basic knowledge of computers. </w:t>
            </w:r>
          </w:p>
        </w:tc>
        <w:tc>
          <w:tcPr>
            <w:tcW w:w="1984" w:type="dxa"/>
          </w:tcPr>
          <w:p w14:paraId="5F670BFB" w14:textId="77777777" w:rsidR="00654551" w:rsidRDefault="00EE0146" w:rsidP="00121165">
            <w:pPr>
              <w:pStyle w:val="Default"/>
              <w:rPr>
                <w:rFonts w:asciiTheme="minorHAnsi" w:hAnsiTheme="minorHAnsi" w:cstheme="minorHAnsi"/>
                <w:b/>
                <w:bCs/>
                <w:sz w:val="18"/>
                <w:szCs w:val="18"/>
              </w:rPr>
            </w:pPr>
            <w:r w:rsidRPr="00B845C0">
              <w:rPr>
                <w:rFonts w:asciiTheme="minorHAnsi" w:hAnsiTheme="minorHAnsi" w:cstheme="minorHAnsi"/>
                <w:b/>
                <w:bCs/>
                <w:sz w:val="18"/>
                <w:szCs w:val="18"/>
              </w:rPr>
              <w:t>Wednesday</w:t>
            </w:r>
          </w:p>
          <w:p w14:paraId="101D8B3F" w14:textId="3ABE11BD" w:rsidR="00B845C0" w:rsidRPr="00B845C0" w:rsidRDefault="00654551" w:rsidP="00121165">
            <w:pPr>
              <w:pStyle w:val="Default"/>
              <w:rPr>
                <w:rFonts w:asciiTheme="minorHAnsi" w:hAnsiTheme="minorHAnsi" w:cstheme="minorHAnsi"/>
                <w:b/>
                <w:bCs/>
                <w:sz w:val="18"/>
                <w:szCs w:val="18"/>
              </w:rPr>
            </w:pPr>
            <w:r>
              <w:rPr>
                <w:rFonts w:asciiTheme="minorHAnsi" w:hAnsiTheme="minorHAnsi" w:cstheme="minorHAnsi"/>
                <w:b/>
                <w:bCs/>
                <w:sz w:val="18"/>
                <w:szCs w:val="18"/>
              </w:rPr>
              <w:t>June 11</w:t>
            </w:r>
            <w:r w:rsidR="00EE0146" w:rsidRPr="00B845C0">
              <w:rPr>
                <w:rFonts w:asciiTheme="minorHAnsi" w:hAnsiTheme="minorHAnsi" w:cstheme="minorHAnsi"/>
                <w:b/>
                <w:bCs/>
                <w:sz w:val="18"/>
                <w:szCs w:val="18"/>
              </w:rPr>
              <w:t xml:space="preserve"> </w:t>
            </w:r>
          </w:p>
          <w:p w14:paraId="129D09E2" w14:textId="67B8EAA8" w:rsidR="00EE0146" w:rsidRDefault="00EE0146" w:rsidP="00121165">
            <w:pPr>
              <w:rPr>
                <w:rFonts w:cstheme="minorHAnsi"/>
                <w:szCs w:val="18"/>
              </w:rPr>
            </w:pPr>
            <w:r w:rsidRPr="00D951BF">
              <w:rPr>
                <w:rFonts w:cstheme="minorHAnsi"/>
                <w:szCs w:val="18"/>
              </w:rPr>
              <w:t xml:space="preserve">10.30am </w:t>
            </w:r>
            <w:r w:rsidR="00830337">
              <w:rPr>
                <w:rFonts w:cstheme="minorHAnsi"/>
                <w:szCs w:val="18"/>
              </w:rPr>
              <w:t>–</w:t>
            </w:r>
            <w:r w:rsidRPr="00D951BF">
              <w:rPr>
                <w:rFonts w:cstheme="minorHAnsi"/>
                <w:szCs w:val="18"/>
              </w:rPr>
              <w:t xml:space="preserve"> 12</w:t>
            </w:r>
            <w:r w:rsidR="00830337">
              <w:rPr>
                <w:rFonts w:cstheme="minorHAnsi"/>
                <w:szCs w:val="18"/>
              </w:rPr>
              <w:t>.00</w:t>
            </w:r>
            <w:r w:rsidRPr="00D951BF">
              <w:rPr>
                <w:rFonts w:cstheme="minorHAnsi"/>
                <w:szCs w:val="18"/>
              </w:rPr>
              <w:t xml:space="preserve">pm </w:t>
            </w:r>
          </w:p>
          <w:p w14:paraId="7AEEAAAC" w14:textId="2D90D4A1" w:rsidR="0000499A" w:rsidRPr="00D951BF" w:rsidRDefault="0000499A" w:rsidP="00121165">
            <w:pPr>
              <w:rPr>
                <w:rStyle w:val="Bold"/>
                <w:rFonts w:cstheme="minorHAnsi"/>
                <w:b w:val="0"/>
                <w:szCs w:val="18"/>
              </w:rPr>
            </w:pPr>
            <w:r w:rsidRPr="00D951BF">
              <w:rPr>
                <w:rFonts w:cstheme="minorHAnsi"/>
                <w:szCs w:val="18"/>
              </w:rPr>
              <w:t xml:space="preserve">Bookings </w:t>
            </w:r>
            <w:r w:rsidRPr="00B845C0">
              <w:rPr>
                <w:rFonts w:cstheme="minorHAnsi"/>
                <w:bCs/>
                <w:szCs w:val="18"/>
              </w:rPr>
              <w:t>r</w:t>
            </w:r>
            <w:r w:rsidRPr="00D951BF">
              <w:rPr>
                <w:rFonts w:cstheme="minorHAnsi"/>
                <w:szCs w:val="18"/>
              </w:rPr>
              <w:t>equired</w:t>
            </w:r>
          </w:p>
        </w:tc>
        <w:tc>
          <w:tcPr>
            <w:tcW w:w="3686" w:type="dxa"/>
            <w:vMerge/>
          </w:tcPr>
          <w:p w14:paraId="31167C1A" w14:textId="77777777" w:rsidR="00EE0146" w:rsidRPr="00D951BF" w:rsidRDefault="00EE0146" w:rsidP="00121165">
            <w:pPr>
              <w:pStyle w:val="Heading3"/>
              <w:rPr>
                <w:rFonts w:asciiTheme="minorHAnsi" w:hAnsiTheme="minorHAnsi" w:cstheme="minorHAnsi"/>
                <w:b w:val="0"/>
                <w:szCs w:val="18"/>
              </w:rPr>
            </w:pPr>
          </w:p>
        </w:tc>
      </w:tr>
      <w:tr w:rsidR="00EE0146" w:rsidRPr="00410515" w14:paraId="07831C54" w14:textId="77777777" w:rsidTr="00063254">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108D314E" w14:textId="30E6BF33" w:rsidR="00EE0146" w:rsidRPr="00A16AB5" w:rsidRDefault="00EE0146" w:rsidP="00121165">
            <w:pPr>
              <w:pStyle w:val="Default"/>
              <w:rPr>
                <w:rFonts w:asciiTheme="minorHAnsi" w:hAnsiTheme="minorHAnsi" w:cstheme="minorHAnsi"/>
                <w:b/>
                <w:bCs/>
                <w:color w:val="auto"/>
                <w:sz w:val="18"/>
                <w:szCs w:val="18"/>
              </w:rPr>
            </w:pPr>
            <w:r w:rsidRPr="00A16AB5">
              <w:rPr>
                <w:rFonts w:asciiTheme="minorHAnsi" w:hAnsiTheme="minorHAnsi" w:cstheme="minorHAnsi"/>
                <w:b/>
                <w:bCs/>
                <w:color w:val="auto"/>
                <w:sz w:val="18"/>
                <w:szCs w:val="18"/>
              </w:rPr>
              <w:t xml:space="preserve">Introduction to Microsoft Excel </w:t>
            </w:r>
            <w:r w:rsidR="0000499A" w:rsidRPr="00A16AB5">
              <w:rPr>
                <w:rFonts w:asciiTheme="minorHAnsi" w:hAnsiTheme="minorHAnsi" w:cstheme="minorHAnsi"/>
                <w:b/>
                <w:bCs/>
                <w:color w:val="auto"/>
                <w:sz w:val="18"/>
                <w:szCs w:val="18"/>
              </w:rPr>
              <w:t xml:space="preserve">- </w:t>
            </w:r>
            <w:r w:rsidR="0000499A" w:rsidRPr="00A16AB5">
              <w:rPr>
                <w:rFonts w:asciiTheme="minorHAnsi" w:hAnsiTheme="minorHAnsi" w:cstheme="minorHAnsi"/>
                <w:b/>
                <w:bCs/>
                <w:sz w:val="18"/>
                <w:szCs w:val="18"/>
              </w:rPr>
              <w:t xml:space="preserve">Ages 18+ | </w:t>
            </w:r>
            <w:r w:rsidR="00A16AB5" w:rsidRPr="00A16AB5">
              <w:rPr>
                <w:rFonts w:asciiTheme="minorHAnsi" w:hAnsiTheme="minorHAnsi" w:cstheme="minorHAnsi"/>
                <w:b/>
                <w:bCs/>
                <w:sz w:val="18"/>
                <w:szCs w:val="18"/>
              </w:rPr>
              <w:t>FREE</w:t>
            </w:r>
          </w:p>
          <w:p w14:paraId="76BEAF07" w14:textId="2961A1FE" w:rsidR="00EE0146" w:rsidRPr="001120E5" w:rsidRDefault="001120E5" w:rsidP="0000499A">
            <w:pPr>
              <w:pStyle w:val="Default"/>
              <w:rPr>
                <w:rFonts w:asciiTheme="minorHAnsi" w:hAnsiTheme="minorHAnsi" w:cstheme="minorHAnsi"/>
                <w:sz w:val="18"/>
                <w:szCs w:val="18"/>
                <w:highlight w:val="yellow"/>
              </w:rPr>
            </w:pPr>
            <w:r w:rsidRPr="001120E5">
              <w:rPr>
                <w:rFonts w:asciiTheme="minorHAnsi" w:hAnsiTheme="minorHAnsi" w:cstheme="minorHAnsi"/>
                <w:sz w:val="18"/>
                <w:szCs w:val="18"/>
              </w:rPr>
              <w:t>Join us at Manor Lakes Library and learn to use Microsoft Excel and create spreadsheets in this one-off 90-minute class.</w:t>
            </w:r>
            <w:r>
              <w:rPr>
                <w:rFonts w:asciiTheme="minorHAnsi" w:hAnsiTheme="minorHAnsi" w:cstheme="minorHAnsi"/>
                <w:sz w:val="18"/>
                <w:szCs w:val="18"/>
              </w:rPr>
              <w:t xml:space="preserve"> </w:t>
            </w:r>
            <w:r w:rsidR="00D472BB" w:rsidRPr="00D472BB">
              <w:rPr>
                <w:rFonts w:asciiTheme="minorHAnsi" w:hAnsiTheme="minorHAnsi" w:cstheme="minorHAnsi"/>
                <w:sz w:val="18"/>
                <w:szCs w:val="18"/>
              </w:rPr>
              <w:t xml:space="preserve">This class is aimed at beginners who already have basic computer </w:t>
            </w:r>
            <w:r w:rsidR="00B97B6B" w:rsidRPr="00D472BB">
              <w:rPr>
                <w:rFonts w:asciiTheme="minorHAnsi" w:hAnsiTheme="minorHAnsi" w:cstheme="minorHAnsi"/>
                <w:sz w:val="18"/>
                <w:szCs w:val="18"/>
              </w:rPr>
              <w:t>skills and</w:t>
            </w:r>
            <w:r w:rsidR="00D472BB" w:rsidRPr="00D472BB">
              <w:rPr>
                <w:rFonts w:asciiTheme="minorHAnsi" w:hAnsiTheme="minorHAnsi" w:cstheme="minorHAnsi"/>
                <w:sz w:val="18"/>
                <w:szCs w:val="18"/>
              </w:rPr>
              <w:t xml:space="preserve"> are confident in their ability to use a mouse and keyboard.</w:t>
            </w:r>
          </w:p>
        </w:tc>
        <w:tc>
          <w:tcPr>
            <w:tcW w:w="1984" w:type="dxa"/>
          </w:tcPr>
          <w:p w14:paraId="3725EC82" w14:textId="77777777" w:rsidR="00654551" w:rsidRDefault="008B6746" w:rsidP="008B6746">
            <w:pPr>
              <w:pStyle w:val="Default"/>
              <w:rPr>
                <w:rFonts w:asciiTheme="minorHAnsi" w:hAnsiTheme="minorHAnsi" w:cstheme="minorHAnsi"/>
                <w:b/>
                <w:bCs/>
                <w:sz w:val="18"/>
                <w:szCs w:val="18"/>
              </w:rPr>
            </w:pPr>
            <w:r w:rsidRPr="00B845C0">
              <w:rPr>
                <w:rFonts w:asciiTheme="minorHAnsi" w:hAnsiTheme="minorHAnsi" w:cstheme="minorHAnsi"/>
                <w:b/>
                <w:bCs/>
                <w:sz w:val="18"/>
                <w:szCs w:val="18"/>
              </w:rPr>
              <w:t>Wednesday</w:t>
            </w:r>
          </w:p>
          <w:p w14:paraId="507BF976" w14:textId="0B7B7C25" w:rsidR="008B6746" w:rsidRPr="00B845C0" w:rsidRDefault="00654551" w:rsidP="008B6746">
            <w:pPr>
              <w:pStyle w:val="Default"/>
              <w:rPr>
                <w:rFonts w:asciiTheme="minorHAnsi" w:hAnsiTheme="minorHAnsi" w:cstheme="minorHAnsi"/>
                <w:b/>
                <w:bCs/>
                <w:sz w:val="18"/>
                <w:szCs w:val="18"/>
              </w:rPr>
            </w:pPr>
            <w:r>
              <w:rPr>
                <w:rFonts w:asciiTheme="minorHAnsi" w:hAnsiTheme="minorHAnsi" w:cstheme="minorHAnsi"/>
                <w:b/>
                <w:bCs/>
                <w:sz w:val="18"/>
                <w:szCs w:val="18"/>
              </w:rPr>
              <w:t>18 June</w:t>
            </w:r>
            <w:r w:rsidR="008B6746" w:rsidRPr="00B845C0">
              <w:rPr>
                <w:rFonts w:asciiTheme="minorHAnsi" w:hAnsiTheme="minorHAnsi" w:cstheme="minorHAnsi"/>
                <w:b/>
                <w:bCs/>
                <w:sz w:val="18"/>
                <w:szCs w:val="18"/>
              </w:rPr>
              <w:t xml:space="preserve"> </w:t>
            </w:r>
          </w:p>
          <w:p w14:paraId="57E0E738" w14:textId="02FB328E" w:rsidR="00EE0146" w:rsidRPr="008B6746" w:rsidRDefault="00EE0146" w:rsidP="00121165">
            <w:pPr>
              <w:rPr>
                <w:rFonts w:cstheme="minorHAnsi"/>
                <w:szCs w:val="18"/>
              </w:rPr>
            </w:pPr>
            <w:r w:rsidRPr="008B6746">
              <w:rPr>
                <w:rFonts w:cstheme="minorHAnsi"/>
                <w:szCs w:val="18"/>
              </w:rPr>
              <w:t xml:space="preserve">10.30am </w:t>
            </w:r>
            <w:r w:rsidR="00830337">
              <w:rPr>
                <w:rFonts w:cstheme="minorHAnsi"/>
                <w:szCs w:val="18"/>
              </w:rPr>
              <w:t>–</w:t>
            </w:r>
            <w:r w:rsidRPr="008B6746">
              <w:rPr>
                <w:rFonts w:cstheme="minorHAnsi"/>
                <w:szCs w:val="18"/>
              </w:rPr>
              <w:t xml:space="preserve"> 12</w:t>
            </w:r>
            <w:r w:rsidR="00830337">
              <w:rPr>
                <w:rFonts w:cstheme="minorHAnsi"/>
                <w:szCs w:val="18"/>
              </w:rPr>
              <w:t>.00</w:t>
            </w:r>
            <w:r w:rsidRPr="008B6746">
              <w:rPr>
                <w:rFonts w:cstheme="minorHAnsi"/>
                <w:szCs w:val="18"/>
              </w:rPr>
              <w:t xml:space="preserve">pm </w:t>
            </w:r>
          </w:p>
          <w:p w14:paraId="15C2F912" w14:textId="34E910FF" w:rsidR="0000499A" w:rsidRPr="00FA7775" w:rsidRDefault="0000499A" w:rsidP="00121165">
            <w:pPr>
              <w:rPr>
                <w:rStyle w:val="Bold"/>
                <w:rFonts w:cstheme="minorHAnsi"/>
                <w:b w:val="0"/>
                <w:szCs w:val="18"/>
                <w:highlight w:val="yellow"/>
              </w:rPr>
            </w:pPr>
            <w:r w:rsidRPr="008B6746">
              <w:rPr>
                <w:rFonts w:cstheme="minorHAnsi"/>
                <w:szCs w:val="18"/>
              </w:rPr>
              <w:t>Bookings required</w:t>
            </w:r>
          </w:p>
        </w:tc>
        <w:tc>
          <w:tcPr>
            <w:tcW w:w="3686" w:type="dxa"/>
            <w:vMerge/>
          </w:tcPr>
          <w:p w14:paraId="73D9D9BD" w14:textId="77777777" w:rsidR="00EE0146" w:rsidRPr="00D951BF" w:rsidRDefault="00EE0146" w:rsidP="00121165">
            <w:pPr>
              <w:pStyle w:val="Heading3"/>
              <w:rPr>
                <w:rFonts w:asciiTheme="minorHAnsi" w:hAnsiTheme="minorHAnsi" w:cstheme="minorHAnsi"/>
                <w:b w:val="0"/>
                <w:szCs w:val="18"/>
              </w:rPr>
            </w:pPr>
          </w:p>
        </w:tc>
      </w:tr>
      <w:tr w:rsidR="00E87001" w:rsidRPr="00410515" w14:paraId="43C18D88" w14:textId="77777777" w:rsidTr="00E8700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7380E63" w14:textId="77777777" w:rsidR="00E87001" w:rsidRPr="00300871" w:rsidRDefault="00E87001" w:rsidP="00E87001">
            <w:pPr>
              <w:pStyle w:val="Default"/>
              <w:rPr>
                <w:rFonts w:asciiTheme="minorHAnsi" w:hAnsiTheme="minorHAnsi" w:cstheme="minorHAnsi"/>
                <w:b/>
                <w:bCs/>
                <w:sz w:val="18"/>
                <w:szCs w:val="18"/>
              </w:rPr>
            </w:pPr>
            <w:r w:rsidRPr="00300871">
              <w:rPr>
                <w:rFonts w:asciiTheme="minorHAnsi" w:hAnsiTheme="minorHAnsi" w:cstheme="minorHAnsi"/>
                <w:b/>
                <w:bCs/>
                <w:sz w:val="18"/>
                <w:szCs w:val="18"/>
              </w:rPr>
              <w:lastRenderedPageBreak/>
              <w:t>Rumbek Women Association | FREE</w:t>
            </w:r>
          </w:p>
          <w:p w14:paraId="549EA2DA" w14:textId="5C8C97A6" w:rsidR="00E87001" w:rsidRPr="00A16AB5" w:rsidRDefault="00E87001" w:rsidP="00E87001">
            <w:pPr>
              <w:pStyle w:val="Default"/>
              <w:rPr>
                <w:rFonts w:asciiTheme="minorHAnsi" w:hAnsiTheme="minorHAnsi" w:cstheme="minorHAnsi"/>
                <w:b/>
                <w:bCs/>
                <w:color w:val="auto"/>
                <w:sz w:val="18"/>
                <w:szCs w:val="18"/>
              </w:rPr>
            </w:pPr>
            <w:r w:rsidRPr="00E87001">
              <w:rPr>
                <w:rFonts w:asciiTheme="minorHAnsi" w:hAnsiTheme="minorHAnsi" w:cstheme="minorHAnsi"/>
                <w:sz w:val="18"/>
                <w:szCs w:val="18"/>
              </w:rPr>
              <w:t>A group of mums from the South Sudanese background teaching children and young people traditional songs and dance to enable them to connect with their culture.</w:t>
            </w:r>
            <w:r>
              <w:rPr>
                <w:rFonts w:cstheme="minorHAnsi"/>
                <w:szCs w:val="18"/>
                <w:highlight w:val="yellow"/>
              </w:rPr>
              <w:t xml:space="preserve">  </w:t>
            </w:r>
          </w:p>
        </w:tc>
        <w:tc>
          <w:tcPr>
            <w:tcW w:w="1984" w:type="dxa"/>
          </w:tcPr>
          <w:p w14:paraId="5CD23949" w14:textId="77777777" w:rsidR="00E87001" w:rsidRPr="00300871" w:rsidRDefault="00E87001" w:rsidP="00E87001">
            <w:pPr>
              <w:pStyle w:val="Default"/>
              <w:rPr>
                <w:rFonts w:asciiTheme="minorHAnsi" w:hAnsiTheme="minorHAnsi" w:cstheme="minorHAnsi"/>
                <w:b/>
                <w:bCs/>
                <w:sz w:val="18"/>
                <w:szCs w:val="18"/>
              </w:rPr>
            </w:pPr>
            <w:r w:rsidRPr="00300871">
              <w:rPr>
                <w:rFonts w:asciiTheme="minorHAnsi" w:hAnsiTheme="minorHAnsi" w:cstheme="minorHAnsi"/>
                <w:b/>
                <w:bCs/>
                <w:sz w:val="18"/>
                <w:szCs w:val="18"/>
              </w:rPr>
              <w:t xml:space="preserve">2nd Saturday of the month </w:t>
            </w:r>
          </w:p>
          <w:p w14:paraId="2AA1C034" w14:textId="141A38E8" w:rsidR="00E87001" w:rsidRPr="00E87001" w:rsidRDefault="00E87001" w:rsidP="00E87001">
            <w:pPr>
              <w:pStyle w:val="Default"/>
              <w:rPr>
                <w:rFonts w:asciiTheme="minorHAnsi" w:hAnsiTheme="minorHAnsi" w:cstheme="minorHAnsi"/>
                <w:sz w:val="18"/>
                <w:szCs w:val="18"/>
              </w:rPr>
            </w:pPr>
            <w:r w:rsidRPr="00E87001">
              <w:rPr>
                <w:rFonts w:asciiTheme="minorHAnsi" w:hAnsiTheme="minorHAnsi" w:cstheme="minorHAnsi"/>
                <w:sz w:val="18"/>
                <w:szCs w:val="18"/>
              </w:rPr>
              <w:t>2</w:t>
            </w:r>
            <w:r w:rsidR="002A7D21">
              <w:rPr>
                <w:rFonts w:asciiTheme="minorHAnsi" w:hAnsiTheme="minorHAnsi" w:cstheme="minorHAnsi"/>
                <w:sz w:val="18"/>
                <w:szCs w:val="18"/>
              </w:rPr>
              <w:t>.</w:t>
            </w:r>
            <w:r w:rsidR="00BF12FF">
              <w:rPr>
                <w:rFonts w:asciiTheme="minorHAnsi" w:hAnsiTheme="minorHAnsi" w:cstheme="minorHAnsi"/>
                <w:sz w:val="18"/>
                <w:szCs w:val="18"/>
              </w:rPr>
              <w:t>00</w:t>
            </w:r>
            <w:r w:rsidRPr="00E87001">
              <w:rPr>
                <w:rFonts w:asciiTheme="minorHAnsi" w:hAnsiTheme="minorHAnsi" w:cstheme="minorHAnsi"/>
                <w:sz w:val="18"/>
                <w:szCs w:val="18"/>
              </w:rPr>
              <w:t xml:space="preserve">pm </w:t>
            </w:r>
            <w:r w:rsidR="003770CF">
              <w:rPr>
                <w:rFonts w:asciiTheme="minorHAnsi" w:hAnsiTheme="minorHAnsi" w:cstheme="minorHAnsi"/>
                <w:sz w:val="18"/>
                <w:szCs w:val="18"/>
              </w:rPr>
              <w:t>-</w:t>
            </w:r>
            <w:r w:rsidRPr="00E87001">
              <w:rPr>
                <w:rFonts w:asciiTheme="minorHAnsi" w:hAnsiTheme="minorHAnsi" w:cstheme="minorHAnsi"/>
                <w:sz w:val="18"/>
                <w:szCs w:val="18"/>
              </w:rPr>
              <w:t xml:space="preserve"> 4</w:t>
            </w:r>
            <w:r w:rsidR="002A7D21">
              <w:rPr>
                <w:rFonts w:asciiTheme="minorHAnsi" w:hAnsiTheme="minorHAnsi" w:cstheme="minorHAnsi"/>
                <w:sz w:val="18"/>
                <w:szCs w:val="18"/>
              </w:rPr>
              <w:t>.</w:t>
            </w:r>
            <w:r w:rsidR="00BF12FF">
              <w:rPr>
                <w:rFonts w:asciiTheme="minorHAnsi" w:hAnsiTheme="minorHAnsi" w:cstheme="minorHAnsi"/>
                <w:sz w:val="18"/>
                <w:szCs w:val="18"/>
              </w:rPr>
              <w:t>00</w:t>
            </w:r>
            <w:r w:rsidRPr="00E87001">
              <w:rPr>
                <w:rFonts w:asciiTheme="minorHAnsi" w:hAnsiTheme="minorHAnsi" w:cstheme="minorHAnsi"/>
                <w:sz w:val="18"/>
                <w:szCs w:val="18"/>
              </w:rPr>
              <w:t>pm</w:t>
            </w:r>
          </w:p>
          <w:p w14:paraId="64DA77FC" w14:textId="77777777" w:rsidR="00E87001" w:rsidRPr="00B845C0" w:rsidRDefault="00E87001" w:rsidP="008B6746">
            <w:pPr>
              <w:pStyle w:val="Default"/>
              <w:rPr>
                <w:rFonts w:asciiTheme="minorHAnsi" w:hAnsiTheme="minorHAnsi" w:cstheme="minorHAnsi"/>
                <w:b/>
                <w:bCs/>
                <w:sz w:val="18"/>
                <w:szCs w:val="18"/>
              </w:rPr>
            </w:pPr>
          </w:p>
        </w:tc>
        <w:tc>
          <w:tcPr>
            <w:tcW w:w="3686" w:type="dxa"/>
          </w:tcPr>
          <w:p w14:paraId="6CDDACE1" w14:textId="5B4550F5" w:rsidR="00E87001" w:rsidRPr="00934EA7" w:rsidRDefault="00E87001" w:rsidP="00E87001">
            <w:pPr>
              <w:pStyle w:val="Default"/>
              <w:rPr>
                <w:rFonts w:asciiTheme="minorHAnsi" w:hAnsiTheme="minorHAnsi" w:cstheme="minorHAnsi"/>
                <w:b/>
                <w:bCs/>
                <w:sz w:val="18"/>
                <w:szCs w:val="18"/>
              </w:rPr>
            </w:pPr>
            <w:r w:rsidRPr="00934EA7">
              <w:rPr>
                <w:rFonts w:asciiTheme="minorHAnsi" w:hAnsiTheme="minorHAnsi" w:cstheme="minorHAnsi"/>
                <w:b/>
                <w:bCs/>
                <w:sz w:val="18"/>
                <w:szCs w:val="18"/>
              </w:rPr>
              <w:t xml:space="preserve">Susana </w:t>
            </w:r>
          </w:p>
          <w:p w14:paraId="2C39E2E1" w14:textId="0789C729" w:rsidR="00E87001" w:rsidRPr="00D951BF" w:rsidRDefault="00E87001" w:rsidP="00121165">
            <w:pPr>
              <w:pStyle w:val="Heading3"/>
              <w:rPr>
                <w:rFonts w:asciiTheme="minorHAnsi" w:hAnsiTheme="minorHAnsi" w:cstheme="minorHAnsi"/>
                <w:b w:val="0"/>
                <w:szCs w:val="18"/>
              </w:rPr>
            </w:pPr>
            <w:r>
              <w:rPr>
                <w:rFonts w:asciiTheme="minorHAnsi" w:hAnsiTheme="minorHAnsi" w:cstheme="minorHAnsi"/>
                <w:b w:val="0"/>
                <w:szCs w:val="18"/>
              </w:rPr>
              <w:t>s</w:t>
            </w:r>
            <w:r w:rsidR="00300871">
              <w:rPr>
                <w:rFonts w:asciiTheme="minorHAnsi" w:hAnsiTheme="minorHAnsi" w:cstheme="minorHAnsi"/>
                <w:b w:val="0"/>
                <w:szCs w:val="18"/>
              </w:rPr>
              <w:t>usanamanyiel@gmail.com</w:t>
            </w:r>
          </w:p>
        </w:tc>
      </w:tr>
      <w:tr w:rsidR="00A36A57" w:rsidRPr="00410515" w14:paraId="266F7FDA" w14:textId="77777777" w:rsidTr="00E8700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38126C57" w14:textId="75A9A9BD" w:rsidR="00A36A5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Telugu Association of Australia – Akshara Jyothi | FREE</w:t>
            </w:r>
          </w:p>
          <w:p w14:paraId="0196A92A" w14:textId="78C7A67F" w:rsidR="00A36A57" w:rsidRPr="00A36A57" w:rsidRDefault="00A36A57" w:rsidP="00E87001">
            <w:pPr>
              <w:pStyle w:val="Default"/>
              <w:rPr>
                <w:rFonts w:asciiTheme="minorHAnsi" w:hAnsiTheme="minorHAnsi" w:cstheme="minorHAnsi"/>
                <w:sz w:val="18"/>
                <w:szCs w:val="18"/>
              </w:rPr>
            </w:pPr>
            <w:r w:rsidRPr="00A36A57">
              <w:rPr>
                <w:rFonts w:asciiTheme="minorHAnsi" w:hAnsiTheme="minorHAnsi" w:cstheme="minorHAnsi"/>
                <w:sz w:val="18"/>
                <w:szCs w:val="18"/>
              </w:rPr>
              <w:t>Telugu language class and culture to adopt to multicultural society of Wyndham and Australia wide.</w:t>
            </w:r>
          </w:p>
        </w:tc>
        <w:tc>
          <w:tcPr>
            <w:tcW w:w="1984" w:type="dxa"/>
          </w:tcPr>
          <w:p w14:paraId="6ABFDBD0" w14:textId="77777777" w:rsidR="00A36A5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Sundays</w:t>
            </w:r>
          </w:p>
          <w:p w14:paraId="0BE44FF5" w14:textId="748425B0" w:rsidR="00A36A57" w:rsidRPr="00A36A57" w:rsidRDefault="00A36A57" w:rsidP="00E87001">
            <w:pPr>
              <w:pStyle w:val="Default"/>
              <w:rPr>
                <w:rFonts w:asciiTheme="minorHAnsi" w:hAnsiTheme="minorHAnsi" w:cstheme="minorHAnsi"/>
                <w:sz w:val="18"/>
                <w:szCs w:val="18"/>
              </w:rPr>
            </w:pPr>
            <w:r w:rsidRPr="00A36A57">
              <w:rPr>
                <w:rFonts w:asciiTheme="minorHAnsi" w:hAnsiTheme="minorHAnsi" w:cstheme="minorHAnsi"/>
                <w:sz w:val="18"/>
                <w:szCs w:val="18"/>
              </w:rPr>
              <w:t>9</w:t>
            </w:r>
            <w:r w:rsidR="002A7D21">
              <w:rPr>
                <w:rFonts w:asciiTheme="minorHAnsi" w:hAnsiTheme="minorHAnsi" w:cstheme="minorHAnsi"/>
                <w:sz w:val="18"/>
                <w:szCs w:val="18"/>
              </w:rPr>
              <w:t>.</w:t>
            </w:r>
            <w:r w:rsidRPr="00A36A57">
              <w:rPr>
                <w:rFonts w:asciiTheme="minorHAnsi" w:hAnsiTheme="minorHAnsi" w:cstheme="minorHAnsi"/>
                <w:sz w:val="18"/>
                <w:szCs w:val="18"/>
              </w:rPr>
              <w:t xml:space="preserve">30am </w:t>
            </w:r>
            <w:r w:rsidR="003770CF">
              <w:rPr>
                <w:rFonts w:asciiTheme="minorHAnsi" w:hAnsiTheme="minorHAnsi" w:cstheme="minorHAnsi"/>
                <w:sz w:val="18"/>
                <w:szCs w:val="18"/>
              </w:rPr>
              <w:t>-</w:t>
            </w:r>
            <w:r w:rsidRPr="00A36A57">
              <w:rPr>
                <w:rFonts w:asciiTheme="minorHAnsi" w:hAnsiTheme="minorHAnsi" w:cstheme="minorHAnsi"/>
                <w:sz w:val="18"/>
                <w:szCs w:val="18"/>
              </w:rPr>
              <w:t xml:space="preserve"> 1</w:t>
            </w:r>
            <w:r w:rsidR="002A7D21">
              <w:rPr>
                <w:rFonts w:asciiTheme="minorHAnsi" w:hAnsiTheme="minorHAnsi" w:cstheme="minorHAnsi"/>
                <w:sz w:val="18"/>
                <w:szCs w:val="18"/>
              </w:rPr>
              <w:t>.</w:t>
            </w:r>
            <w:r w:rsidRPr="00A36A57">
              <w:rPr>
                <w:rFonts w:asciiTheme="minorHAnsi" w:hAnsiTheme="minorHAnsi" w:cstheme="minorHAnsi"/>
                <w:sz w:val="18"/>
                <w:szCs w:val="18"/>
              </w:rPr>
              <w:t xml:space="preserve">00pm </w:t>
            </w:r>
          </w:p>
        </w:tc>
        <w:tc>
          <w:tcPr>
            <w:tcW w:w="3686" w:type="dxa"/>
          </w:tcPr>
          <w:p w14:paraId="50DC171C" w14:textId="4CD0B746" w:rsidR="00A36A57" w:rsidRPr="00934EA7" w:rsidRDefault="00A36A57" w:rsidP="00E87001">
            <w:pPr>
              <w:pStyle w:val="Default"/>
              <w:rPr>
                <w:rFonts w:asciiTheme="minorHAnsi" w:hAnsiTheme="minorHAnsi" w:cstheme="minorHAnsi"/>
                <w:b/>
                <w:bCs/>
                <w:sz w:val="18"/>
                <w:szCs w:val="18"/>
              </w:rPr>
            </w:pPr>
            <w:r>
              <w:rPr>
                <w:rFonts w:asciiTheme="minorHAnsi" w:hAnsiTheme="minorHAnsi" w:cstheme="minorHAnsi"/>
                <w:b/>
                <w:bCs/>
                <w:sz w:val="18"/>
                <w:szCs w:val="18"/>
              </w:rPr>
              <w:t>Hemanth: 0451 599 289</w:t>
            </w:r>
          </w:p>
        </w:tc>
      </w:tr>
      <w:tr w:rsidR="00A36A57" w:rsidRPr="00410515" w14:paraId="70884602" w14:textId="77777777" w:rsidTr="00E8700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54FAFA29" w14:textId="77777777" w:rsidR="00BA1182" w:rsidRPr="00BA1182" w:rsidRDefault="00A36A57"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t>Abacus Classes Manor Lakes – FEES APPLY</w:t>
            </w:r>
          </w:p>
          <w:p w14:paraId="495B4AF9" w14:textId="07AF51BA" w:rsidR="00BA1182" w:rsidRP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Our Abacus program is a structured educational course designed to teach children, how to effectively use an abacus for mental math calculations. Abacus training helps from a young age, children develop strong mental math skills by visualizing and manipulating numbers in their minds. This improves their ability to perform calculations quickly and accurately and lays a strong foundation for further mathematical learning. It is a brain development program that is designed to</w:t>
            </w:r>
            <w:r>
              <w:rPr>
                <w:rFonts w:asciiTheme="minorHAnsi" w:hAnsiTheme="minorHAnsi" w:cstheme="minorHAnsi"/>
                <w:sz w:val="18"/>
                <w:szCs w:val="18"/>
              </w:rPr>
              <w:t xml:space="preserve"> </w:t>
            </w:r>
            <w:r w:rsidRPr="00BA1182">
              <w:rPr>
                <w:rFonts w:asciiTheme="minorHAnsi" w:hAnsiTheme="minorHAnsi" w:cstheme="minorHAnsi"/>
                <w:sz w:val="18"/>
                <w:szCs w:val="18"/>
              </w:rPr>
              <w:t>develop the integrated and motoring functions of both sides of the brain.</w:t>
            </w:r>
          </w:p>
        </w:tc>
        <w:tc>
          <w:tcPr>
            <w:tcW w:w="1984" w:type="dxa"/>
          </w:tcPr>
          <w:p w14:paraId="35AB94CF" w14:textId="77777777" w:rsidR="00BA1182" w:rsidRDefault="00BA1182" w:rsidP="00E87001">
            <w:pPr>
              <w:pStyle w:val="Default"/>
              <w:rPr>
                <w:rFonts w:asciiTheme="minorHAnsi" w:hAnsiTheme="minorHAnsi" w:cstheme="minorHAnsi"/>
                <w:b/>
                <w:bCs/>
                <w:sz w:val="18"/>
                <w:szCs w:val="18"/>
              </w:rPr>
            </w:pPr>
            <w:r>
              <w:rPr>
                <w:rFonts w:asciiTheme="minorHAnsi" w:hAnsiTheme="minorHAnsi" w:cstheme="minorHAnsi"/>
                <w:b/>
                <w:bCs/>
                <w:sz w:val="18"/>
                <w:szCs w:val="18"/>
              </w:rPr>
              <w:t xml:space="preserve">Saturdays </w:t>
            </w:r>
          </w:p>
          <w:p w14:paraId="07CEA1DA" w14:textId="73BE25C3" w:rsid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9</w:t>
            </w:r>
            <w:r w:rsidR="002A7D21">
              <w:rPr>
                <w:rFonts w:asciiTheme="minorHAnsi" w:hAnsiTheme="minorHAnsi" w:cstheme="minorHAnsi"/>
                <w:sz w:val="18"/>
                <w:szCs w:val="18"/>
              </w:rPr>
              <w:t>.</w:t>
            </w:r>
            <w:r w:rsidRPr="00BA1182">
              <w:rPr>
                <w:rFonts w:asciiTheme="minorHAnsi" w:hAnsiTheme="minorHAnsi" w:cstheme="minorHAnsi"/>
                <w:sz w:val="18"/>
                <w:szCs w:val="18"/>
              </w:rPr>
              <w:t xml:space="preserve">00am </w:t>
            </w:r>
            <w:r w:rsidR="003770CF">
              <w:rPr>
                <w:rFonts w:asciiTheme="minorHAnsi" w:hAnsiTheme="minorHAnsi" w:cstheme="minorHAnsi"/>
                <w:sz w:val="18"/>
                <w:szCs w:val="18"/>
              </w:rPr>
              <w:t>-</w:t>
            </w:r>
            <w:r w:rsidRPr="00BA1182">
              <w:rPr>
                <w:rFonts w:asciiTheme="minorHAnsi" w:hAnsiTheme="minorHAnsi" w:cstheme="minorHAnsi"/>
                <w:sz w:val="18"/>
                <w:szCs w:val="18"/>
              </w:rPr>
              <w:t xml:space="preserve"> 11</w:t>
            </w:r>
            <w:r w:rsidR="002A7D21">
              <w:rPr>
                <w:rFonts w:asciiTheme="minorHAnsi" w:hAnsiTheme="minorHAnsi" w:cstheme="minorHAnsi"/>
                <w:sz w:val="18"/>
                <w:szCs w:val="18"/>
              </w:rPr>
              <w:t>.</w:t>
            </w:r>
            <w:r w:rsidRPr="00BA1182">
              <w:rPr>
                <w:rFonts w:asciiTheme="minorHAnsi" w:hAnsiTheme="minorHAnsi" w:cstheme="minorHAnsi"/>
                <w:sz w:val="18"/>
                <w:szCs w:val="18"/>
              </w:rPr>
              <w:t xml:space="preserve">00am </w:t>
            </w:r>
          </w:p>
          <w:p w14:paraId="7D146873" w14:textId="16190C21" w:rsidR="00BA1182" w:rsidRPr="00BA1182" w:rsidRDefault="00BA1182" w:rsidP="00E87001">
            <w:pPr>
              <w:pStyle w:val="Default"/>
              <w:rPr>
                <w:rFonts w:asciiTheme="minorHAnsi" w:hAnsiTheme="minorHAnsi" w:cstheme="minorHAnsi"/>
                <w:sz w:val="18"/>
                <w:szCs w:val="18"/>
              </w:rPr>
            </w:pPr>
            <w:r>
              <w:rPr>
                <w:rFonts w:asciiTheme="minorHAnsi" w:hAnsiTheme="minorHAnsi" w:cstheme="minorHAnsi"/>
                <w:sz w:val="18"/>
                <w:szCs w:val="18"/>
              </w:rPr>
              <w:t>11</w:t>
            </w:r>
            <w:r w:rsidR="002A7D21">
              <w:rPr>
                <w:rFonts w:asciiTheme="minorHAnsi" w:hAnsiTheme="minorHAnsi" w:cstheme="minorHAnsi"/>
                <w:sz w:val="18"/>
                <w:szCs w:val="18"/>
              </w:rPr>
              <w:t>.</w:t>
            </w:r>
            <w:r>
              <w:rPr>
                <w:rFonts w:asciiTheme="minorHAnsi" w:hAnsiTheme="minorHAnsi" w:cstheme="minorHAnsi"/>
                <w:sz w:val="18"/>
                <w:szCs w:val="18"/>
              </w:rPr>
              <w:t xml:space="preserve">00am </w:t>
            </w:r>
            <w:r w:rsidR="003770CF">
              <w:rPr>
                <w:rFonts w:asciiTheme="minorHAnsi" w:hAnsiTheme="minorHAnsi" w:cstheme="minorHAnsi"/>
                <w:sz w:val="18"/>
                <w:szCs w:val="18"/>
              </w:rPr>
              <w:t>-</w:t>
            </w:r>
            <w:r>
              <w:rPr>
                <w:rFonts w:asciiTheme="minorHAnsi" w:hAnsiTheme="minorHAnsi" w:cstheme="minorHAnsi"/>
                <w:sz w:val="18"/>
                <w:szCs w:val="18"/>
              </w:rPr>
              <w:t xml:space="preserve"> 1</w:t>
            </w:r>
            <w:r w:rsidR="002A7D21">
              <w:rPr>
                <w:rFonts w:asciiTheme="minorHAnsi" w:hAnsiTheme="minorHAnsi" w:cstheme="minorHAnsi"/>
                <w:sz w:val="18"/>
                <w:szCs w:val="18"/>
              </w:rPr>
              <w:t>.</w:t>
            </w:r>
            <w:r>
              <w:rPr>
                <w:rFonts w:asciiTheme="minorHAnsi" w:hAnsiTheme="minorHAnsi" w:cstheme="minorHAnsi"/>
                <w:sz w:val="18"/>
                <w:szCs w:val="18"/>
              </w:rPr>
              <w:t>00pm</w:t>
            </w:r>
          </w:p>
          <w:p w14:paraId="4E581FDA" w14:textId="49FD9536" w:rsidR="00BA1182" w:rsidRDefault="00BA1182" w:rsidP="00E87001">
            <w:pPr>
              <w:pStyle w:val="Default"/>
              <w:rPr>
                <w:rFonts w:asciiTheme="minorHAnsi" w:hAnsiTheme="minorHAnsi" w:cstheme="minorHAnsi"/>
                <w:b/>
                <w:bCs/>
                <w:sz w:val="18"/>
                <w:szCs w:val="18"/>
              </w:rPr>
            </w:pPr>
          </w:p>
        </w:tc>
        <w:tc>
          <w:tcPr>
            <w:tcW w:w="3686" w:type="dxa"/>
          </w:tcPr>
          <w:p w14:paraId="6F762100" w14:textId="610F33CD" w:rsidR="00A36A57" w:rsidRDefault="00BA1182"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t>A</w:t>
            </w:r>
            <w:r>
              <w:rPr>
                <w:rFonts w:asciiTheme="minorHAnsi" w:hAnsiTheme="minorHAnsi" w:cstheme="minorHAnsi"/>
                <w:b/>
                <w:bCs/>
                <w:sz w:val="18"/>
                <w:szCs w:val="18"/>
              </w:rPr>
              <w:t>ussie</w:t>
            </w:r>
            <w:r w:rsidRPr="00BA1182">
              <w:rPr>
                <w:rFonts w:asciiTheme="minorHAnsi" w:hAnsiTheme="minorHAnsi" w:cstheme="minorHAnsi"/>
                <w:b/>
                <w:bCs/>
                <w:sz w:val="18"/>
                <w:szCs w:val="18"/>
              </w:rPr>
              <w:t xml:space="preserve"> </w:t>
            </w:r>
            <w:r>
              <w:rPr>
                <w:rFonts w:asciiTheme="minorHAnsi" w:hAnsiTheme="minorHAnsi" w:cstheme="minorHAnsi"/>
                <w:b/>
                <w:bCs/>
                <w:sz w:val="18"/>
                <w:szCs w:val="18"/>
              </w:rPr>
              <w:t>Smart Kids:</w:t>
            </w:r>
            <w:r w:rsidRPr="00BA1182">
              <w:rPr>
                <w:rFonts w:asciiTheme="minorHAnsi" w:hAnsiTheme="minorHAnsi" w:cstheme="minorHAnsi"/>
                <w:b/>
                <w:bCs/>
                <w:sz w:val="18"/>
                <w:szCs w:val="18"/>
              </w:rPr>
              <w:t xml:space="preserve"> 0410</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706</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310</w:t>
            </w:r>
          </w:p>
          <w:p w14:paraId="599F361E" w14:textId="6263B21A" w:rsidR="00BA1182" w:rsidRPr="00BA1182" w:rsidRDefault="00000000" w:rsidP="00E87001">
            <w:pPr>
              <w:pStyle w:val="Default"/>
              <w:rPr>
                <w:rFonts w:asciiTheme="minorHAnsi" w:hAnsiTheme="minorHAnsi" w:cstheme="minorHAnsi"/>
                <w:color w:val="auto"/>
                <w:sz w:val="18"/>
                <w:szCs w:val="18"/>
              </w:rPr>
            </w:pPr>
            <w:hyperlink r:id="rId47" w:history="1">
              <w:r w:rsidR="00BA1182" w:rsidRPr="00BA1182">
                <w:rPr>
                  <w:rStyle w:val="Hyperlink"/>
                  <w:rFonts w:asciiTheme="minorHAnsi" w:hAnsiTheme="minorHAnsi" w:cstheme="minorHAnsi"/>
                  <w:color w:val="auto"/>
                  <w:sz w:val="18"/>
                  <w:szCs w:val="18"/>
                  <w:u w:val="none"/>
                </w:rPr>
                <w:t>nfo@aussiesmartkids.com.au</w:t>
              </w:r>
            </w:hyperlink>
          </w:p>
          <w:p w14:paraId="25CACF87" w14:textId="377325CC" w:rsidR="00BA1182" w:rsidRDefault="00BA1182" w:rsidP="00E87001">
            <w:pPr>
              <w:pStyle w:val="Default"/>
              <w:rPr>
                <w:rFonts w:asciiTheme="minorHAnsi" w:hAnsiTheme="minorHAnsi" w:cstheme="minorHAnsi"/>
                <w:b/>
                <w:bCs/>
                <w:sz w:val="18"/>
                <w:szCs w:val="18"/>
              </w:rPr>
            </w:pPr>
            <w:r w:rsidRPr="00BA1182">
              <w:rPr>
                <w:rFonts w:asciiTheme="minorHAnsi" w:hAnsiTheme="minorHAnsi" w:cstheme="minorHAnsi"/>
                <w:color w:val="auto"/>
                <w:sz w:val="18"/>
                <w:szCs w:val="18"/>
              </w:rPr>
              <w:t>www.aussiesmartkids.com.au</w:t>
            </w:r>
          </w:p>
        </w:tc>
      </w:tr>
    </w:tbl>
    <w:p w14:paraId="1036E82C" w14:textId="77777777" w:rsidR="0087198D" w:rsidRDefault="0087198D" w:rsidP="0087198D">
      <w:pPr>
        <w:pStyle w:val="Space"/>
      </w:pPr>
    </w:p>
    <w:tbl>
      <w:tblPr>
        <w:tblStyle w:val="Greentablestyle"/>
        <w:tblW w:w="11057" w:type="dxa"/>
        <w:tblLayout w:type="fixed"/>
        <w:tblLook w:val="0020" w:firstRow="1" w:lastRow="0" w:firstColumn="0" w:lastColumn="0" w:noHBand="0" w:noVBand="0"/>
      </w:tblPr>
      <w:tblGrid>
        <w:gridCol w:w="5363"/>
        <w:gridCol w:w="1973"/>
        <w:gridCol w:w="3721"/>
      </w:tblGrid>
      <w:tr w:rsidR="0087198D" w:rsidRPr="00410515" w14:paraId="6396220C" w14:textId="77777777" w:rsidTr="00A20EAD">
        <w:trPr>
          <w:cnfStyle w:val="100000000000" w:firstRow="1" w:lastRow="0" w:firstColumn="0" w:lastColumn="0" w:oddVBand="0" w:evenVBand="0" w:oddHBand="0" w:evenHBand="0" w:firstRowFirstColumn="0" w:firstRowLastColumn="0" w:lastRowFirstColumn="0" w:lastRowLastColumn="0"/>
          <w:trHeight w:val="23"/>
        </w:trPr>
        <w:tc>
          <w:tcPr>
            <w:tcW w:w="5363" w:type="dxa"/>
          </w:tcPr>
          <w:p w14:paraId="2575AD03" w14:textId="77777777" w:rsidR="0087198D" w:rsidRDefault="0087198D" w:rsidP="00121165">
            <w:r>
              <w:rPr>
                <w:bCs/>
                <w:lang w:val="en-US"/>
              </w:rPr>
              <w:t>Quantin Binnah</w:t>
            </w:r>
            <w:r w:rsidRPr="00ED7472">
              <w:rPr>
                <w:bCs/>
                <w:lang w:val="en-US"/>
              </w:rPr>
              <w:t xml:space="preserve"> Community Centre</w:t>
            </w:r>
          </w:p>
        </w:tc>
        <w:tc>
          <w:tcPr>
            <w:tcW w:w="1973" w:type="dxa"/>
          </w:tcPr>
          <w:p w14:paraId="2E7B1B71" w14:textId="77777777" w:rsidR="0087198D" w:rsidRDefault="0087198D" w:rsidP="00121165">
            <w:pPr>
              <w:rPr>
                <w:rStyle w:val="Bold"/>
              </w:rPr>
            </w:pPr>
          </w:p>
        </w:tc>
        <w:tc>
          <w:tcPr>
            <w:tcW w:w="3721" w:type="dxa"/>
          </w:tcPr>
          <w:p w14:paraId="43D87F3D" w14:textId="77777777" w:rsidR="0087198D" w:rsidRDefault="0087198D" w:rsidP="00121165"/>
        </w:tc>
      </w:tr>
      <w:tr w:rsidR="0087198D" w:rsidRPr="00410515" w14:paraId="435EDC58" w14:textId="77777777" w:rsidTr="00A20EAD">
        <w:trPr>
          <w:cnfStyle w:val="000000100000" w:firstRow="0" w:lastRow="0" w:firstColumn="0" w:lastColumn="0" w:oddVBand="0" w:evenVBand="0" w:oddHBand="1" w:evenHBand="0" w:firstRowFirstColumn="0" w:firstRowLastColumn="0" w:lastRowFirstColumn="0" w:lastRowLastColumn="0"/>
          <w:trHeight w:val="23"/>
        </w:trPr>
        <w:tc>
          <w:tcPr>
            <w:tcW w:w="5363" w:type="dxa"/>
          </w:tcPr>
          <w:p w14:paraId="4404CCF7" w14:textId="77777777" w:rsidR="00776477" w:rsidRPr="00640A22" w:rsidRDefault="00776477" w:rsidP="00776477">
            <w:pPr>
              <w:pStyle w:val="NoSpacing"/>
              <w:rPr>
                <w:b/>
                <w:szCs w:val="18"/>
              </w:rPr>
            </w:pPr>
            <w:r w:rsidRPr="00640A22">
              <w:rPr>
                <w:b/>
                <w:szCs w:val="18"/>
              </w:rPr>
              <w:t>Everyday Living Skills for People with a Disability | FREE</w:t>
            </w:r>
          </w:p>
          <w:p w14:paraId="0DBFB5A0" w14:textId="5A71DEDF" w:rsidR="00776477" w:rsidRDefault="00776477" w:rsidP="00776477">
            <w:pPr>
              <w:pStyle w:val="NoSpacing"/>
              <w:rPr>
                <w:szCs w:val="18"/>
              </w:rPr>
            </w:pPr>
            <w:r w:rsidRPr="00640A22">
              <w:rPr>
                <w:szCs w:val="18"/>
              </w:rPr>
              <w:t>This 15-hour course will focus on a variety of basic living skills for people who have a disability; including basic budgeting, hygiene, social skills and health and wellbeing to maintain a basic level of independence and increase confidence in their ability to perform these tasks</w:t>
            </w:r>
            <w:r w:rsidR="00830337">
              <w:rPr>
                <w:szCs w:val="18"/>
              </w:rPr>
              <w:t xml:space="preserve">. </w:t>
            </w:r>
            <w:r w:rsidRPr="00640A22">
              <w:rPr>
                <w:szCs w:val="18"/>
              </w:rPr>
              <w:t>The primary purpose of pre-accredited education and training is to provide opportunities for adult learners in Victoria to gain the educational capacity and core skills they need for study, work and life.</w:t>
            </w:r>
          </w:p>
          <w:p w14:paraId="626671E5" w14:textId="77777777" w:rsidR="00830337" w:rsidRPr="00640A22" w:rsidRDefault="00830337" w:rsidP="00776477">
            <w:pPr>
              <w:pStyle w:val="NoSpacing"/>
              <w:rPr>
                <w:szCs w:val="18"/>
              </w:rPr>
            </w:pPr>
          </w:p>
          <w:p w14:paraId="332C2AC5" w14:textId="1B170068" w:rsidR="0087198D" w:rsidRPr="00830337" w:rsidRDefault="00776477" w:rsidP="00776477">
            <w:pPr>
              <w:pStyle w:val="NoSpacing"/>
              <w:rPr>
                <w:szCs w:val="18"/>
              </w:rPr>
            </w:pPr>
            <w:r w:rsidRPr="00640A22">
              <w:rPr>
                <w:szCs w:val="18"/>
              </w:rPr>
              <w:t>Courses are FREE to eligible students. Students must be 17+ and not enrolled at school AND be an Australian citizen, holder of an Australian Permanent Visa, a New Zealand citizen or Asylum Seekers holding a valid Visa.</w:t>
            </w:r>
            <w:r w:rsidR="00830337">
              <w:rPr>
                <w:szCs w:val="18"/>
              </w:rPr>
              <w:t xml:space="preserve"> </w:t>
            </w:r>
            <w:r w:rsidRPr="00640A22">
              <w:rPr>
                <w:szCs w:val="18"/>
              </w:rPr>
              <w:t>Individual learning assessments will be completed with each student prior to commencing course. This is an ACFE funding requirement. Students will receive a Certificate of Participation on completion of the course.</w:t>
            </w:r>
          </w:p>
        </w:tc>
        <w:tc>
          <w:tcPr>
            <w:tcW w:w="1973" w:type="dxa"/>
          </w:tcPr>
          <w:p w14:paraId="470B0817" w14:textId="06D338D9" w:rsidR="00776477" w:rsidRPr="00640A22" w:rsidRDefault="00776477" w:rsidP="00776477">
            <w:pPr>
              <w:rPr>
                <w:rFonts w:cstheme="minorHAnsi"/>
                <w:b/>
                <w:szCs w:val="18"/>
              </w:rPr>
            </w:pPr>
            <w:r w:rsidRPr="00640A22">
              <w:rPr>
                <w:rFonts w:cstheme="minorHAnsi"/>
                <w:b/>
                <w:szCs w:val="18"/>
              </w:rPr>
              <w:t xml:space="preserve">Thursdays </w:t>
            </w:r>
          </w:p>
          <w:p w14:paraId="0D423A58" w14:textId="25384946" w:rsidR="00776477" w:rsidRPr="00640A22" w:rsidRDefault="00776477" w:rsidP="00776477">
            <w:pPr>
              <w:rPr>
                <w:rFonts w:cstheme="minorHAnsi"/>
                <w:b/>
                <w:szCs w:val="18"/>
              </w:rPr>
            </w:pPr>
            <w:r w:rsidRPr="00640A22">
              <w:rPr>
                <w:rFonts w:cstheme="minorHAnsi"/>
                <w:b/>
                <w:szCs w:val="18"/>
              </w:rPr>
              <w:t>5 June</w:t>
            </w:r>
          </w:p>
          <w:p w14:paraId="40C4E93B" w14:textId="7B5FC650" w:rsidR="00776477" w:rsidRPr="00640A22" w:rsidRDefault="00776477" w:rsidP="00776477">
            <w:pPr>
              <w:rPr>
                <w:rFonts w:cstheme="minorHAnsi"/>
                <w:b/>
                <w:szCs w:val="18"/>
              </w:rPr>
            </w:pPr>
            <w:r w:rsidRPr="00640A22">
              <w:rPr>
                <w:rFonts w:cstheme="minorHAnsi"/>
                <w:b/>
                <w:szCs w:val="18"/>
              </w:rPr>
              <w:t>12 June</w:t>
            </w:r>
          </w:p>
          <w:p w14:paraId="5D345D2A" w14:textId="2447DAA2" w:rsidR="00776477" w:rsidRPr="00640A22" w:rsidRDefault="00776477" w:rsidP="00776477">
            <w:pPr>
              <w:rPr>
                <w:rFonts w:cstheme="minorHAnsi"/>
                <w:b/>
                <w:szCs w:val="18"/>
              </w:rPr>
            </w:pPr>
            <w:r w:rsidRPr="00640A22">
              <w:rPr>
                <w:rFonts w:cstheme="minorHAnsi"/>
                <w:b/>
                <w:szCs w:val="18"/>
              </w:rPr>
              <w:t>19 June</w:t>
            </w:r>
          </w:p>
          <w:p w14:paraId="3CE70134" w14:textId="25AC8569" w:rsidR="00776477" w:rsidRPr="00640A22" w:rsidRDefault="00776477" w:rsidP="00776477">
            <w:pPr>
              <w:rPr>
                <w:rFonts w:cstheme="minorHAnsi"/>
                <w:b/>
                <w:szCs w:val="18"/>
              </w:rPr>
            </w:pPr>
            <w:r w:rsidRPr="00640A22">
              <w:rPr>
                <w:rFonts w:cstheme="minorHAnsi"/>
                <w:b/>
                <w:szCs w:val="18"/>
              </w:rPr>
              <w:t>26 June</w:t>
            </w:r>
          </w:p>
          <w:p w14:paraId="052605C8" w14:textId="6686D0CE" w:rsidR="00776477" w:rsidRPr="00640A22" w:rsidRDefault="00776477" w:rsidP="00776477">
            <w:pPr>
              <w:rPr>
                <w:rFonts w:cstheme="minorHAnsi"/>
                <w:b/>
                <w:bCs/>
                <w:szCs w:val="18"/>
              </w:rPr>
            </w:pPr>
            <w:r w:rsidRPr="00640A22">
              <w:rPr>
                <w:rFonts w:cstheme="minorHAnsi"/>
                <w:b/>
                <w:szCs w:val="18"/>
              </w:rPr>
              <w:t>3 July</w:t>
            </w:r>
          </w:p>
          <w:p w14:paraId="6291C138" w14:textId="32891D04" w:rsidR="0087198D" w:rsidRPr="00640A22" w:rsidRDefault="0087198D" w:rsidP="00121165">
            <w:pPr>
              <w:rPr>
                <w:rFonts w:cstheme="minorHAnsi"/>
                <w:bCs/>
                <w:szCs w:val="18"/>
              </w:rPr>
            </w:pPr>
            <w:r w:rsidRPr="00640A22">
              <w:rPr>
                <w:rFonts w:cstheme="minorHAnsi"/>
                <w:bCs/>
                <w:szCs w:val="18"/>
              </w:rPr>
              <w:t xml:space="preserve">9.30am </w:t>
            </w:r>
            <w:r w:rsidR="00934EA7" w:rsidRPr="00640A22">
              <w:rPr>
                <w:rFonts w:cstheme="minorHAnsi"/>
                <w:bCs/>
                <w:szCs w:val="18"/>
              </w:rPr>
              <w:t>-</w:t>
            </w:r>
            <w:r w:rsidRPr="00640A22">
              <w:rPr>
                <w:rFonts w:cstheme="minorHAnsi"/>
                <w:bCs/>
                <w:szCs w:val="18"/>
              </w:rPr>
              <w:t xml:space="preserve"> 12.30pm </w:t>
            </w:r>
          </w:p>
          <w:p w14:paraId="0CAE66CD" w14:textId="77777777" w:rsidR="0087198D" w:rsidRPr="00640A22" w:rsidRDefault="0087198D" w:rsidP="00121165">
            <w:pPr>
              <w:pStyle w:val="NoSpacing"/>
              <w:rPr>
                <w:color w:val="00B050"/>
                <w:szCs w:val="18"/>
              </w:rPr>
            </w:pPr>
          </w:p>
          <w:p w14:paraId="19AA77B4" w14:textId="77777777" w:rsidR="0087198D" w:rsidRPr="00640A22" w:rsidRDefault="0087198D" w:rsidP="00121165">
            <w:pPr>
              <w:pStyle w:val="NoSpacing"/>
              <w:rPr>
                <w:color w:val="00B050"/>
                <w:szCs w:val="18"/>
              </w:rPr>
            </w:pPr>
          </w:p>
          <w:p w14:paraId="3BBEF4D4" w14:textId="77777777" w:rsidR="0087198D" w:rsidRPr="00640A22" w:rsidRDefault="0087198D" w:rsidP="00121165">
            <w:pPr>
              <w:rPr>
                <w:szCs w:val="18"/>
              </w:rPr>
            </w:pPr>
          </w:p>
        </w:tc>
        <w:tc>
          <w:tcPr>
            <w:tcW w:w="3721" w:type="dxa"/>
          </w:tcPr>
          <w:p w14:paraId="27C34AF3" w14:textId="136017D9" w:rsidR="0087198D" w:rsidRPr="0000499A" w:rsidRDefault="0087198D" w:rsidP="00121165">
            <w:pPr>
              <w:pStyle w:val="NoSpacing"/>
              <w:rPr>
                <w:rFonts w:cstheme="minorHAnsi"/>
                <w:b/>
                <w:bCs/>
                <w:szCs w:val="18"/>
              </w:rPr>
            </w:pPr>
            <w:r w:rsidRPr="0000499A">
              <w:rPr>
                <w:rFonts w:cstheme="minorHAnsi"/>
                <w:b/>
                <w:bCs/>
                <w:szCs w:val="18"/>
              </w:rPr>
              <w:t>9742 5040</w:t>
            </w:r>
          </w:p>
          <w:p w14:paraId="0A1F0F44" w14:textId="687F98C7" w:rsidR="0087198D" w:rsidRPr="0000499A" w:rsidRDefault="00000000" w:rsidP="00121165">
            <w:pPr>
              <w:pStyle w:val="NoSpacing"/>
              <w:rPr>
                <w:rFonts w:cstheme="minorHAnsi"/>
                <w:szCs w:val="18"/>
              </w:rPr>
            </w:pPr>
            <w:hyperlink r:id="rId48" w:history="1">
              <w:r w:rsidR="0087198D" w:rsidRPr="0000499A">
                <w:rPr>
                  <w:rStyle w:val="Hyperlink"/>
                  <w:rFonts w:cstheme="minorHAnsi"/>
                  <w:color w:val="auto"/>
                  <w:szCs w:val="18"/>
                  <w:u w:val="none"/>
                </w:rPr>
                <w:t>c</w:t>
              </w:r>
              <w:r w:rsidR="0087198D" w:rsidRPr="0000499A">
                <w:rPr>
                  <w:rStyle w:val="Hyperlink"/>
                  <w:color w:val="auto"/>
                  <w:szCs w:val="18"/>
                  <w:u w:val="none"/>
                </w:rPr>
                <w:t>ommunity@qbcc.org.au</w:t>
              </w:r>
            </w:hyperlink>
          </w:p>
          <w:p w14:paraId="64996603" w14:textId="0214E5EF" w:rsidR="0087198D" w:rsidRPr="00CA792C" w:rsidRDefault="00000000" w:rsidP="00121165">
            <w:pPr>
              <w:pStyle w:val="NoSpacing"/>
              <w:rPr>
                <w:rFonts w:cstheme="minorHAnsi"/>
                <w:szCs w:val="18"/>
                <w:u w:val="single"/>
              </w:rPr>
            </w:pPr>
            <w:hyperlink r:id="rId49" w:history="1">
              <w:r w:rsidR="0087198D" w:rsidRPr="0000499A">
                <w:rPr>
                  <w:rStyle w:val="Hyperlink"/>
                  <w:rFonts w:cstheme="minorHAnsi"/>
                  <w:color w:val="auto"/>
                  <w:szCs w:val="18"/>
                  <w:u w:val="none"/>
                </w:rPr>
                <w:t>www.qbcc.org.au</w:t>
              </w:r>
            </w:hyperlink>
          </w:p>
          <w:p w14:paraId="6BEB77C6" w14:textId="77777777" w:rsidR="0087198D" w:rsidRPr="00CA792C" w:rsidRDefault="0087198D" w:rsidP="00121165">
            <w:pPr>
              <w:rPr>
                <w:szCs w:val="18"/>
              </w:rPr>
            </w:pPr>
          </w:p>
        </w:tc>
      </w:tr>
      <w:tr w:rsidR="0087198D" w:rsidRPr="00410515" w14:paraId="0FEE158D" w14:textId="77777777" w:rsidTr="00A20EAD">
        <w:trPr>
          <w:cnfStyle w:val="000000010000" w:firstRow="0" w:lastRow="0" w:firstColumn="0" w:lastColumn="0" w:oddVBand="0" w:evenVBand="0" w:oddHBand="0" w:evenHBand="1" w:firstRowFirstColumn="0" w:firstRowLastColumn="0" w:lastRowFirstColumn="0" w:lastRowLastColumn="0"/>
          <w:trHeight w:val="20"/>
        </w:trPr>
        <w:tc>
          <w:tcPr>
            <w:tcW w:w="5363" w:type="dxa"/>
          </w:tcPr>
          <w:p w14:paraId="2937E7B9" w14:textId="5B5F62AB" w:rsidR="0087198D" w:rsidRPr="00CA792C" w:rsidRDefault="0087198D" w:rsidP="00121165">
            <w:pPr>
              <w:pStyle w:val="NoSpacing"/>
              <w:rPr>
                <w:b/>
                <w:szCs w:val="18"/>
              </w:rPr>
            </w:pPr>
            <w:r w:rsidRPr="00CA792C">
              <w:rPr>
                <w:b/>
                <w:szCs w:val="18"/>
              </w:rPr>
              <w:t xml:space="preserve">Barista Essentials </w:t>
            </w:r>
            <w:r w:rsidR="0000499A">
              <w:rPr>
                <w:b/>
                <w:szCs w:val="18"/>
              </w:rPr>
              <w:t>|</w:t>
            </w:r>
            <w:r w:rsidRPr="00CA792C">
              <w:rPr>
                <w:b/>
                <w:szCs w:val="18"/>
              </w:rPr>
              <w:t xml:space="preserve"> FREE</w:t>
            </w:r>
          </w:p>
          <w:p w14:paraId="77F99BF4" w14:textId="749DB28C" w:rsidR="0087198D" w:rsidRPr="0000499A" w:rsidRDefault="0087198D" w:rsidP="0000499A">
            <w:pPr>
              <w:pStyle w:val="NoSpacing"/>
              <w:rPr>
                <w:bCs/>
                <w:szCs w:val="18"/>
              </w:rPr>
            </w:pPr>
            <w:r w:rsidRPr="00CA792C">
              <w:rPr>
                <w:bCs/>
                <w:szCs w:val="18"/>
              </w:rPr>
              <w:t xml:space="preserve">Want to know how to make the perfect coffee?  Learn the skills of a Barista and increase your employment opportunities.  Or you may just love coffee and want to add to your knowledge and personal skill set.                </w:t>
            </w:r>
          </w:p>
        </w:tc>
        <w:tc>
          <w:tcPr>
            <w:tcW w:w="1973" w:type="dxa"/>
          </w:tcPr>
          <w:p w14:paraId="3DE0DA86" w14:textId="3BAD215C" w:rsidR="0087198D" w:rsidRPr="00CA792C" w:rsidRDefault="008E3889" w:rsidP="00121165">
            <w:pPr>
              <w:rPr>
                <w:szCs w:val="18"/>
              </w:rPr>
            </w:pPr>
            <w:r>
              <w:rPr>
                <w:szCs w:val="18"/>
              </w:rPr>
              <w:t>Contact the centre</w:t>
            </w:r>
          </w:p>
        </w:tc>
        <w:tc>
          <w:tcPr>
            <w:tcW w:w="3721" w:type="dxa"/>
          </w:tcPr>
          <w:p w14:paraId="1B02AFA4" w14:textId="77777777" w:rsidR="0000499A" w:rsidRPr="0000499A" w:rsidRDefault="0000499A" w:rsidP="0000499A">
            <w:pPr>
              <w:pStyle w:val="NoSpacing"/>
              <w:rPr>
                <w:rFonts w:cstheme="minorHAnsi"/>
                <w:b/>
                <w:bCs/>
                <w:szCs w:val="18"/>
              </w:rPr>
            </w:pPr>
            <w:r w:rsidRPr="0000499A">
              <w:rPr>
                <w:rFonts w:cstheme="minorHAnsi"/>
                <w:b/>
                <w:bCs/>
                <w:szCs w:val="18"/>
              </w:rPr>
              <w:t>9742 5040</w:t>
            </w:r>
          </w:p>
          <w:p w14:paraId="5118F241" w14:textId="77777777" w:rsidR="0000499A" w:rsidRPr="0000499A" w:rsidRDefault="00000000" w:rsidP="0000499A">
            <w:pPr>
              <w:pStyle w:val="NoSpacing"/>
              <w:rPr>
                <w:rFonts w:cstheme="minorHAnsi"/>
                <w:szCs w:val="18"/>
              </w:rPr>
            </w:pPr>
            <w:hyperlink r:id="rId50" w:history="1">
              <w:r w:rsidR="0000499A" w:rsidRPr="0000499A">
                <w:rPr>
                  <w:rStyle w:val="Hyperlink"/>
                  <w:rFonts w:cstheme="minorHAnsi"/>
                  <w:color w:val="auto"/>
                  <w:szCs w:val="18"/>
                  <w:u w:val="none"/>
                </w:rPr>
                <w:t>c</w:t>
              </w:r>
              <w:r w:rsidR="0000499A" w:rsidRPr="0000499A">
                <w:rPr>
                  <w:rStyle w:val="Hyperlink"/>
                  <w:color w:val="auto"/>
                  <w:szCs w:val="18"/>
                  <w:u w:val="none"/>
                </w:rPr>
                <w:t>ommunity@qbcc.org.au</w:t>
              </w:r>
            </w:hyperlink>
          </w:p>
          <w:p w14:paraId="451292FC" w14:textId="77777777" w:rsidR="0000499A" w:rsidRPr="00CA792C" w:rsidRDefault="00000000" w:rsidP="0000499A">
            <w:pPr>
              <w:pStyle w:val="NoSpacing"/>
              <w:rPr>
                <w:rFonts w:cstheme="minorHAnsi"/>
                <w:szCs w:val="18"/>
                <w:u w:val="single"/>
              </w:rPr>
            </w:pPr>
            <w:hyperlink r:id="rId51" w:history="1">
              <w:r w:rsidR="0000499A" w:rsidRPr="0000499A">
                <w:rPr>
                  <w:rStyle w:val="Hyperlink"/>
                  <w:rFonts w:cstheme="minorHAnsi"/>
                  <w:color w:val="auto"/>
                  <w:szCs w:val="18"/>
                  <w:u w:val="none"/>
                </w:rPr>
                <w:t>www.qbcc.org.au</w:t>
              </w:r>
            </w:hyperlink>
          </w:p>
          <w:p w14:paraId="6F64FA95" w14:textId="77777777" w:rsidR="0087198D" w:rsidRPr="00CA792C" w:rsidRDefault="0087198D" w:rsidP="00121165">
            <w:pPr>
              <w:rPr>
                <w:szCs w:val="18"/>
                <w:lang w:val="en-US"/>
              </w:rPr>
            </w:pPr>
          </w:p>
        </w:tc>
      </w:tr>
      <w:tr w:rsidR="0087198D" w:rsidRPr="00410515" w14:paraId="021D0977" w14:textId="77777777" w:rsidTr="00A20EAD">
        <w:trPr>
          <w:cnfStyle w:val="000000100000" w:firstRow="0" w:lastRow="0" w:firstColumn="0" w:lastColumn="0" w:oddVBand="0" w:evenVBand="0" w:oddHBand="1" w:evenHBand="0" w:firstRowFirstColumn="0" w:firstRowLastColumn="0" w:lastRowFirstColumn="0" w:lastRowLastColumn="0"/>
          <w:trHeight w:val="20"/>
        </w:trPr>
        <w:tc>
          <w:tcPr>
            <w:tcW w:w="5363" w:type="dxa"/>
          </w:tcPr>
          <w:p w14:paraId="3BBD7998" w14:textId="4B09B263" w:rsidR="0087198D" w:rsidRPr="00CA792C" w:rsidRDefault="0087198D" w:rsidP="00121165">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CAPACITY BUILDING @ CAFÉ QB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 </w:t>
            </w:r>
          </w:p>
          <w:p w14:paraId="53559FBB" w14:textId="7E973967" w:rsidR="0087198D" w:rsidRPr="0000499A" w:rsidRDefault="0087198D" w:rsidP="0000499A">
            <w:pPr>
              <w:widowControl w:val="0"/>
              <w:rPr>
                <w:bCs/>
                <w:spacing w:val="0"/>
                <w:szCs w:val="18"/>
              </w:rPr>
            </w:pPr>
            <w:r w:rsidRPr="00CA792C">
              <w:rPr>
                <w:bCs/>
                <w:spacing w:val="0"/>
                <w:szCs w:val="18"/>
              </w:rPr>
              <w:t>Would you like to learn new skills, gain experience in a café and meet new people?</w:t>
            </w:r>
            <w:r w:rsidR="00AC5271">
              <w:rPr>
                <w:bCs/>
                <w:spacing w:val="0"/>
                <w:szCs w:val="18"/>
              </w:rPr>
              <w:t xml:space="preserve"> </w:t>
            </w:r>
            <w:r w:rsidRPr="00CA792C">
              <w:rPr>
                <w:bCs/>
                <w:spacing w:val="0"/>
                <w:szCs w:val="18"/>
              </w:rPr>
              <w:t>Do you have Core supports in your NDIS plan?</w:t>
            </w:r>
          </w:p>
        </w:tc>
        <w:tc>
          <w:tcPr>
            <w:tcW w:w="1973" w:type="dxa"/>
          </w:tcPr>
          <w:p w14:paraId="68379F27" w14:textId="77777777" w:rsidR="0000499A" w:rsidRDefault="0087198D" w:rsidP="00121165">
            <w:pPr>
              <w:rPr>
                <w:rFonts w:cstheme="minorHAnsi"/>
                <w:szCs w:val="18"/>
              </w:rPr>
            </w:pPr>
            <w:r w:rsidRPr="0000499A">
              <w:rPr>
                <w:rFonts w:cstheme="minorHAnsi"/>
                <w:b/>
                <w:bCs/>
                <w:szCs w:val="18"/>
              </w:rPr>
              <w:t>Monday, Tuesday or Wednesday</w:t>
            </w:r>
            <w:r w:rsidRPr="00CA792C">
              <w:rPr>
                <w:rFonts w:cstheme="minorHAnsi"/>
                <w:szCs w:val="18"/>
              </w:rPr>
              <w:t xml:space="preserve"> </w:t>
            </w:r>
          </w:p>
          <w:p w14:paraId="16DDAAB8" w14:textId="3E4B1D0D" w:rsidR="0087198D" w:rsidRPr="00CA792C" w:rsidRDefault="0000499A" w:rsidP="00121165">
            <w:pPr>
              <w:rPr>
                <w:rStyle w:val="Bold"/>
                <w:szCs w:val="18"/>
              </w:rPr>
            </w:pPr>
            <w:r>
              <w:rPr>
                <w:rFonts w:cstheme="minorHAnsi"/>
                <w:szCs w:val="18"/>
              </w:rPr>
              <w:t>F</w:t>
            </w:r>
            <w:r w:rsidR="0087198D" w:rsidRPr="00CA792C">
              <w:rPr>
                <w:rFonts w:cstheme="minorHAnsi"/>
                <w:szCs w:val="18"/>
              </w:rPr>
              <w:t xml:space="preserve">or </w:t>
            </w:r>
            <w:proofErr w:type="gramStart"/>
            <w:r w:rsidR="0087198D" w:rsidRPr="00CA792C">
              <w:rPr>
                <w:rFonts w:cstheme="minorHAnsi"/>
                <w:szCs w:val="18"/>
              </w:rPr>
              <w:t>2</w:t>
            </w:r>
            <w:r w:rsidR="003770CF">
              <w:rPr>
                <w:rFonts w:cstheme="minorHAnsi"/>
                <w:szCs w:val="18"/>
              </w:rPr>
              <w:t xml:space="preserve"> </w:t>
            </w:r>
            <w:r w:rsidR="0087198D" w:rsidRPr="00CA792C">
              <w:rPr>
                <w:rFonts w:cstheme="minorHAnsi"/>
                <w:szCs w:val="18"/>
              </w:rPr>
              <w:t>hour</w:t>
            </w:r>
            <w:proofErr w:type="gramEnd"/>
            <w:r w:rsidR="0087198D" w:rsidRPr="00CA792C">
              <w:rPr>
                <w:rFonts w:cstheme="minorHAnsi"/>
                <w:szCs w:val="18"/>
              </w:rPr>
              <w:t xml:space="preserve"> blocks</w:t>
            </w:r>
          </w:p>
        </w:tc>
        <w:tc>
          <w:tcPr>
            <w:tcW w:w="3721" w:type="dxa"/>
          </w:tcPr>
          <w:p w14:paraId="23DE0405" w14:textId="77777777" w:rsidR="0000499A" w:rsidRPr="0000499A" w:rsidRDefault="0087198D" w:rsidP="00121165">
            <w:pPr>
              <w:pStyle w:val="NoSpacing"/>
              <w:rPr>
                <w:b/>
                <w:bCs/>
                <w:szCs w:val="18"/>
              </w:rPr>
            </w:pPr>
            <w:r w:rsidRPr="0000499A">
              <w:rPr>
                <w:b/>
                <w:bCs/>
                <w:szCs w:val="18"/>
              </w:rPr>
              <w:t>Emma at QB</w:t>
            </w:r>
            <w:r w:rsidR="0000499A" w:rsidRPr="0000499A">
              <w:rPr>
                <w:b/>
                <w:bCs/>
                <w:szCs w:val="18"/>
              </w:rPr>
              <w:t>: 97420 5040</w:t>
            </w:r>
          </w:p>
          <w:p w14:paraId="50EB09E4" w14:textId="293DE133" w:rsidR="0087198D" w:rsidRPr="0000499A" w:rsidRDefault="00000000" w:rsidP="00121165">
            <w:pPr>
              <w:pStyle w:val="NoSpacing"/>
              <w:rPr>
                <w:szCs w:val="18"/>
              </w:rPr>
            </w:pPr>
            <w:hyperlink r:id="rId52" w:history="1">
              <w:r w:rsidR="0000499A" w:rsidRPr="0000499A">
                <w:rPr>
                  <w:rStyle w:val="Hyperlink"/>
                  <w:color w:val="auto"/>
                  <w:szCs w:val="18"/>
                  <w:u w:val="none"/>
                </w:rPr>
                <w:t>community2@qbcc.org.au</w:t>
              </w:r>
            </w:hyperlink>
            <w:r w:rsidR="0087198D" w:rsidRPr="0000499A">
              <w:rPr>
                <w:szCs w:val="18"/>
              </w:rPr>
              <w:t xml:space="preserve"> or   </w:t>
            </w:r>
          </w:p>
          <w:p w14:paraId="63E760BE" w14:textId="77777777" w:rsidR="0087198D" w:rsidRPr="0000499A" w:rsidRDefault="0087198D" w:rsidP="00121165">
            <w:pPr>
              <w:pStyle w:val="NoSpacing"/>
              <w:rPr>
                <w:b/>
                <w:bCs/>
                <w:szCs w:val="18"/>
              </w:rPr>
            </w:pPr>
            <w:r w:rsidRPr="0000499A">
              <w:rPr>
                <w:b/>
                <w:bCs/>
                <w:szCs w:val="18"/>
              </w:rPr>
              <w:t>Bianca at Creating Villages</w:t>
            </w:r>
          </w:p>
          <w:p w14:paraId="3E774EF6" w14:textId="77777777" w:rsidR="0087198D" w:rsidRPr="0000499A" w:rsidRDefault="00000000" w:rsidP="00121165">
            <w:pPr>
              <w:pStyle w:val="Heading3"/>
              <w:rPr>
                <w:b w:val="0"/>
                <w:bCs/>
                <w:szCs w:val="18"/>
              </w:rPr>
            </w:pPr>
            <w:hyperlink r:id="rId53" w:history="1">
              <w:r w:rsidR="0087198D" w:rsidRPr="0000499A">
                <w:rPr>
                  <w:rStyle w:val="Hyperlink"/>
                  <w:rFonts w:cs="Calibri"/>
                  <w:b w:val="0"/>
                  <w:bCs/>
                  <w:color w:val="auto"/>
                  <w:szCs w:val="18"/>
                  <w:u w:val="none"/>
                  <w:lang w:eastAsia="en-AU"/>
                </w:rPr>
                <w:t>creatingvillages@gmail.com</w:t>
              </w:r>
            </w:hyperlink>
          </w:p>
        </w:tc>
      </w:tr>
      <w:tr w:rsidR="0087198D" w:rsidRPr="00410515" w14:paraId="5872CF25" w14:textId="77777777" w:rsidTr="00A20EAD">
        <w:trPr>
          <w:cnfStyle w:val="000000010000" w:firstRow="0" w:lastRow="0" w:firstColumn="0" w:lastColumn="0" w:oddVBand="0" w:evenVBand="0" w:oddHBand="0" w:evenHBand="1" w:firstRowFirstColumn="0" w:firstRowLastColumn="0" w:lastRowFirstColumn="0" w:lastRowLastColumn="0"/>
          <w:trHeight w:val="20"/>
        </w:trPr>
        <w:tc>
          <w:tcPr>
            <w:tcW w:w="5363" w:type="dxa"/>
          </w:tcPr>
          <w:p w14:paraId="2F00C265" w14:textId="6166C804" w:rsidR="0087198D" w:rsidRPr="00CA792C" w:rsidRDefault="0087198D" w:rsidP="00121165">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Home Schooler Cooking Class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w:t>
            </w:r>
          </w:p>
          <w:p w14:paraId="4CD75280" w14:textId="679B27B6" w:rsidR="00D12BB3" w:rsidRPr="00640D48" w:rsidRDefault="0087198D" w:rsidP="0000499A">
            <w:pPr>
              <w:pStyle w:val="NoSpacing"/>
              <w:rPr>
                <w:szCs w:val="18"/>
              </w:rPr>
            </w:pPr>
            <w:r w:rsidRPr="00CA792C">
              <w:rPr>
                <w:bCs/>
                <w:szCs w:val="18"/>
              </w:rPr>
              <w:t>Learn some basic cooking, baking and healthy eating skills with other home-schooled students</w:t>
            </w:r>
            <w:r w:rsidR="00D61DB2">
              <w:rPr>
                <w:bCs/>
                <w:szCs w:val="18"/>
              </w:rPr>
              <w:t xml:space="preserve"> </w:t>
            </w:r>
            <w:r w:rsidR="00D61DB2" w:rsidRPr="0000499A">
              <w:rPr>
                <w:rFonts w:cstheme="minorHAnsi"/>
                <w:bCs/>
                <w:szCs w:val="18"/>
              </w:rPr>
              <w:t>in Café QB</w:t>
            </w:r>
            <w:r w:rsidRPr="00CA792C">
              <w:rPr>
                <w:bCs/>
                <w:szCs w:val="18"/>
              </w:rPr>
              <w:t>.</w:t>
            </w:r>
            <w:r w:rsidR="00AC5271">
              <w:rPr>
                <w:bCs/>
                <w:szCs w:val="18"/>
              </w:rPr>
              <w:t xml:space="preserve"> </w:t>
            </w:r>
            <w:r w:rsidRPr="00CA792C">
              <w:rPr>
                <w:bCs/>
                <w:szCs w:val="18"/>
              </w:rPr>
              <w:t>Numbers are capped per session and weekly registrations are required</w:t>
            </w:r>
            <w:r w:rsidRPr="00CA792C">
              <w:rPr>
                <w:szCs w:val="18"/>
              </w:rPr>
              <w:t>.</w:t>
            </w:r>
          </w:p>
        </w:tc>
        <w:tc>
          <w:tcPr>
            <w:tcW w:w="1973" w:type="dxa"/>
          </w:tcPr>
          <w:p w14:paraId="3172062F" w14:textId="3988D720" w:rsidR="0087198D" w:rsidRPr="00CA792C" w:rsidRDefault="0087198D" w:rsidP="00D61DB2">
            <w:pPr>
              <w:pStyle w:val="NoSpacing"/>
              <w:rPr>
                <w:rStyle w:val="Bold"/>
                <w:szCs w:val="18"/>
              </w:rPr>
            </w:pPr>
            <w:r w:rsidRPr="0000499A">
              <w:rPr>
                <w:rFonts w:cstheme="minorHAnsi"/>
                <w:b/>
                <w:bCs/>
                <w:szCs w:val="18"/>
              </w:rPr>
              <w:t>Wednesdays</w:t>
            </w:r>
            <w:r w:rsidRPr="00CA792C">
              <w:rPr>
                <w:rFonts w:cstheme="minorHAnsi"/>
                <w:szCs w:val="18"/>
              </w:rPr>
              <w:t xml:space="preserve"> </w:t>
            </w:r>
            <w:r w:rsidRPr="0000499A">
              <w:rPr>
                <w:rFonts w:cstheme="minorHAnsi"/>
                <w:bCs/>
                <w:szCs w:val="18"/>
              </w:rPr>
              <w:t xml:space="preserve">1.30pm </w:t>
            </w:r>
          </w:p>
        </w:tc>
        <w:tc>
          <w:tcPr>
            <w:tcW w:w="3721" w:type="dxa"/>
          </w:tcPr>
          <w:p w14:paraId="3A28203A" w14:textId="77777777" w:rsidR="0000499A" w:rsidRPr="0000499A" w:rsidRDefault="0000499A" w:rsidP="0000499A">
            <w:pPr>
              <w:pStyle w:val="NoSpacing"/>
              <w:rPr>
                <w:b/>
                <w:bCs/>
                <w:szCs w:val="18"/>
              </w:rPr>
            </w:pPr>
            <w:r w:rsidRPr="0000499A">
              <w:rPr>
                <w:b/>
                <w:bCs/>
                <w:szCs w:val="18"/>
              </w:rPr>
              <w:t>Bianca at Creating Villages</w:t>
            </w:r>
          </w:p>
          <w:p w14:paraId="46A58F2F" w14:textId="306925AA" w:rsidR="0087198D" w:rsidRPr="00CA792C" w:rsidRDefault="00000000" w:rsidP="0000499A">
            <w:pPr>
              <w:pStyle w:val="Heading3"/>
              <w:rPr>
                <w:szCs w:val="18"/>
              </w:rPr>
            </w:pPr>
            <w:hyperlink r:id="rId54" w:history="1">
              <w:r w:rsidR="0000499A" w:rsidRPr="0000499A">
                <w:rPr>
                  <w:rStyle w:val="Hyperlink"/>
                  <w:rFonts w:cs="Calibri"/>
                  <w:b w:val="0"/>
                  <w:bCs/>
                  <w:color w:val="auto"/>
                  <w:szCs w:val="18"/>
                  <w:u w:val="none"/>
                  <w:lang w:eastAsia="en-AU"/>
                </w:rPr>
                <w:t>creatingvillages@gmail.com</w:t>
              </w:r>
            </w:hyperlink>
          </w:p>
        </w:tc>
      </w:tr>
      <w:tr w:rsidR="004808D2" w:rsidRPr="00410515" w14:paraId="6B86DB8C" w14:textId="77777777" w:rsidTr="00A20EAD">
        <w:trPr>
          <w:cnfStyle w:val="000000100000" w:firstRow="0" w:lastRow="0" w:firstColumn="0" w:lastColumn="0" w:oddVBand="0" w:evenVBand="0" w:oddHBand="1" w:evenHBand="0" w:firstRowFirstColumn="0" w:firstRowLastColumn="0" w:lastRowFirstColumn="0" w:lastRowLastColumn="0"/>
          <w:trHeight w:val="20"/>
        </w:trPr>
        <w:tc>
          <w:tcPr>
            <w:tcW w:w="5363" w:type="dxa"/>
          </w:tcPr>
          <w:p w14:paraId="7D619839" w14:textId="77777777" w:rsidR="00830337" w:rsidRPr="00640A22" w:rsidRDefault="00830337" w:rsidP="00830337">
            <w:pPr>
              <w:rPr>
                <w:b/>
                <w:bCs/>
                <w:spacing w:val="0"/>
                <w:szCs w:val="18"/>
              </w:rPr>
            </w:pPr>
            <w:r w:rsidRPr="00640A22">
              <w:rPr>
                <w:b/>
                <w:bCs/>
                <w:color w:val="000000"/>
                <w:szCs w:val="18"/>
              </w:rPr>
              <w:t>English Conversation Club | FREE</w:t>
            </w:r>
          </w:p>
          <w:p w14:paraId="5D6AC16D" w14:textId="152B1072" w:rsidR="004808D2" w:rsidRPr="00830337" w:rsidRDefault="00830337" w:rsidP="00830337">
            <w:pPr>
              <w:rPr>
                <w:szCs w:val="18"/>
              </w:rPr>
            </w:pPr>
            <w:r w:rsidRPr="00640A22">
              <w:rPr>
                <w:color w:val="000000"/>
                <w:szCs w:val="18"/>
              </w:rPr>
              <w:t>Open to anyone who wants to join in, regardless of their English levels.</w:t>
            </w:r>
            <w:r>
              <w:rPr>
                <w:color w:val="000000"/>
                <w:szCs w:val="18"/>
              </w:rPr>
              <w:t xml:space="preserve"> </w:t>
            </w:r>
            <w:r w:rsidRPr="00640A22">
              <w:rPr>
                <w:color w:val="000000"/>
                <w:szCs w:val="18"/>
              </w:rPr>
              <w:t>Come along, practice or share your language skills and make</w:t>
            </w:r>
            <w:r>
              <w:rPr>
                <w:color w:val="000000"/>
                <w:szCs w:val="18"/>
              </w:rPr>
              <w:t xml:space="preserve"> </w:t>
            </w:r>
            <w:r w:rsidRPr="00640A22">
              <w:rPr>
                <w:color w:val="000000"/>
                <w:szCs w:val="18"/>
              </w:rPr>
              <w:t>new connections</w:t>
            </w:r>
            <w:r>
              <w:rPr>
                <w:color w:val="000000"/>
                <w:szCs w:val="18"/>
              </w:rPr>
              <w:t>.</w:t>
            </w:r>
          </w:p>
        </w:tc>
        <w:tc>
          <w:tcPr>
            <w:tcW w:w="1973" w:type="dxa"/>
          </w:tcPr>
          <w:p w14:paraId="45EC276A" w14:textId="5E05EC8B" w:rsidR="004808D2" w:rsidRPr="00640A22" w:rsidRDefault="004808D2" w:rsidP="004808D2">
            <w:pPr>
              <w:pStyle w:val="NoSpacing"/>
              <w:rPr>
                <w:b/>
                <w:bCs/>
                <w:spacing w:val="-2"/>
              </w:rPr>
            </w:pPr>
            <w:r w:rsidRPr="00640A22">
              <w:rPr>
                <w:b/>
                <w:bCs/>
                <w:color w:val="000000"/>
                <w:spacing w:val="-2"/>
              </w:rPr>
              <w:t>Friday</w:t>
            </w:r>
            <w:r w:rsidR="003770CF">
              <w:rPr>
                <w:b/>
                <w:bCs/>
                <w:color w:val="000000"/>
                <w:spacing w:val="-2"/>
              </w:rPr>
              <w:t>s</w:t>
            </w:r>
          </w:p>
          <w:p w14:paraId="638B5427" w14:textId="0F57C223" w:rsidR="004808D2" w:rsidRPr="00640A22" w:rsidRDefault="004808D2" w:rsidP="004808D2">
            <w:pPr>
              <w:pStyle w:val="NoSpacing"/>
              <w:rPr>
                <w:rFonts w:cstheme="minorHAnsi"/>
                <w:b/>
                <w:bCs/>
                <w:szCs w:val="18"/>
              </w:rPr>
            </w:pPr>
            <w:r w:rsidRPr="00640A22">
              <w:rPr>
                <w:color w:val="000000"/>
                <w:spacing w:val="-2"/>
              </w:rPr>
              <w:t>9.30am</w:t>
            </w:r>
          </w:p>
        </w:tc>
        <w:tc>
          <w:tcPr>
            <w:tcW w:w="3721" w:type="dxa"/>
          </w:tcPr>
          <w:p w14:paraId="1FF38926" w14:textId="77777777" w:rsidR="004808D2" w:rsidRPr="004808D2" w:rsidRDefault="004808D2" w:rsidP="004808D2">
            <w:pPr>
              <w:pStyle w:val="NoSpacing"/>
              <w:rPr>
                <w:b/>
                <w:bCs/>
                <w:szCs w:val="18"/>
              </w:rPr>
            </w:pPr>
            <w:r w:rsidRPr="004808D2">
              <w:rPr>
                <w:b/>
                <w:bCs/>
                <w:szCs w:val="18"/>
              </w:rPr>
              <w:t xml:space="preserve">9742 5040 </w:t>
            </w:r>
          </w:p>
          <w:p w14:paraId="5CE13225" w14:textId="77777777" w:rsidR="004808D2" w:rsidRPr="004E29AE" w:rsidRDefault="00000000" w:rsidP="004808D2">
            <w:pPr>
              <w:pStyle w:val="NoSpacing"/>
              <w:rPr>
                <w:szCs w:val="18"/>
              </w:rPr>
            </w:pPr>
            <w:hyperlink r:id="rId55" w:history="1">
              <w:r w:rsidR="004808D2" w:rsidRPr="004E29AE">
                <w:rPr>
                  <w:rStyle w:val="Hyperlink"/>
                  <w:color w:val="auto"/>
                  <w:szCs w:val="18"/>
                  <w:u w:val="none"/>
                </w:rPr>
                <w:t>community@qbcc.org.au</w:t>
              </w:r>
            </w:hyperlink>
            <w:r w:rsidR="004808D2" w:rsidRPr="004E29AE">
              <w:rPr>
                <w:szCs w:val="18"/>
              </w:rPr>
              <w:t xml:space="preserve"> </w:t>
            </w:r>
          </w:p>
          <w:p w14:paraId="73284909" w14:textId="464DB040" w:rsidR="004808D2" w:rsidRPr="0000499A" w:rsidRDefault="00000000" w:rsidP="004808D2">
            <w:pPr>
              <w:pStyle w:val="NoSpacing"/>
              <w:rPr>
                <w:b/>
                <w:bCs/>
                <w:szCs w:val="18"/>
              </w:rPr>
            </w:pPr>
            <w:hyperlink r:id="rId56" w:history="1">
              <w:r w:rsidR="004808D2" w:rsidRPr="004E29AE">
                <w:rPr>
                  <w:rStyle w:val="Hyperlink"/>
                  <w:color w:val="auto"/>
                  <w:szCs w:val="18"/>
                  <w:u w:val="none"/>
                </w:rPr>
                <w:t>www.qbcc.org.au</w:t>
              </w:r>
            </w:hyperlink>
          </w:p>
        </w:tc>
      </w:tr>
    </w:tbl>
    <w:tbl>
      <w:tblPr>
        <w:tblStyle w:val="Redtablestyle"/>
        <w:tblW w:w="11057" w:type="dxa"/>
        <w:tblLook w:val="04A0" w:firstRow="1" w:lastRow="0" w:firstColumn="1" w:lastColumn="0" w:noHBand="0" w:noVBand="1"/>
      </w:tblPr>
      <w:tblGrid>
        <w:gridCol w:w="5387"/>
        <w:gridCol w:w="1984"/>
        <w:gridCol w:w="3686"/>
      </w:tblGrid>
      <w:tr w:rsidR="007E34FE" w14:paraId="664ADF6D" w14:textId="77777777" w:rsidTr="007E34FE">
        <w:trPr>
          <w:cnfStyle w:val="100000000000" w:firstRow="1" w:lastRow="0" w:firstColumn="0" w:lastColumn="0" w:oddVBand="0" w:evenVBand="0" w:oddHBand="0" w:evenHBand="0" w:firstRowFirstColumn="0" w:firstRowLastColumn="0" w:lastRowFirstColumn="0" w:lastRowLastColumn="0"/>
        </w:trPr>
        <w:tc>
          <w:tcPr>
            <w:tcW w:w="5387" w:type="dxa"/>
          </w:tcPr>
          <w:p w14:paraId="4A2426E2" w14:textId="6853ACAD" w:rsidR="007E34FE" w:rsidRDefault="007E34FE" w:rsidP="007E34FE">
            <w:r w:rsidRPr="002E25CA">
              <w:rPr>
                <w:rFonts w:ascii="Arial" w:eastAsia="SimHei" w:hAnsi="Arial" w:cs="Arial"/>
                <w:color w:val="FFFFFF"/>
                <w:sz w:val="18"/>
              </w:rPr>
              <w:lastRenderedPageBreak/>
              <w:t>Wyndham Park Community Centre</w:t>
            </w:r>
          </w:p>
        </w:tc>
        <w:tc>
          <w:tcPr>
            <w:tcW w:w="1984" w:type="dxa"/>
          </w:tcPr>
          <w:p w14:paraId="67F48A82" w14:textId="77777777" w:rsidR="007E34FE" w:rsidRDefault="007E34FE" w:rsidP="007E34FE"/>
        </w:tc>
        <w:tc>
          <w:tcPr>
            <w:tcW w:w="3686" w:type="dxa"/>
          </w:tcPr>
          <w:p w14:paraId="2B729856" w14:textId="77777777" w:rsidR="007E34FE" w:rsidRDefault="007E34FE" w:rsidP="007E34FE"/>
        </w:tc>
      </w:tr>
      <w:tr w:rsidR="007E34FE" w14:paraId="75AEB633" w14:textId="77777777" w:rsidTr="007E34FE">
        <w:trPr>
          <w:cnfStyle w:val="000000100000" w:firstRow="0" w:lastRow="0" w:firstColumn="0" w:lastColumn="0" w:oddVBand="0" w:evenVBand="0" w:oddHBand="1" w:evenHBand="0" w:firstRowFirstColumn="0" w:firstRowLastColumn="0" w:lastRowFirstColumn="0" w:lastRowLastColumn="0"/>
        </w:trPr>
        <w:tc>
          <w:tcPr>
            <w:tcW w:w="5387" w:type="dxa"/>
          </w:tcPr>
          <w:p w14:paraId="6D146168" w14:textId="77777777" w:rsidR="007E34FE" w:rsidRPr="002E25CA" w:rsidRDefault="007E34FE" w:rsidP="007E34FE">
            <w:pPr>
              <w:rPr>
                <w:rFonts w:ascii="Arial" w:eastAsia="Arial" w:hAnsi="Arial" w:cs="Arial"/>
                <w:b/>
              </w:rPr>
            </w:pPr>
            <w:r w:rsidRPr="002E25CA">
              <w:rPr>
                <w:rFonts w:ascii="Arial" w:eastAsia="Arial" w:hAnsi="Arial" w:cs="Arial"/>
                <w:b/>
              </w:rPr>
              <w:t>Wyndham Community &amp; Education Centre Inc | FEES APPLY</w:t>
            </w:r>
          </w:p>
          <w:p w14:paraId="616A3DAD" w14:textId="41E9B696" w:rsidR="007E34FE" w:rsidRDefault="007E34FE" w:rsidP="007E34FE">
            <w:r w:rsidRPr="002E25CA">
              <w:rPr>
                <w:rFonts w:ascii="Arial" w:eastAsia="SimHei" w:hAnsi="Arial" w:cs="Arial"/>
                <w:bCs/>
              </w:rPr>
              <w:t>So, &amp; Sew is an introductory course for adult learners wishing to learn how to sew in a fun and engaging way.  Never even sat in front of a sewing machine. That’s Ok! You’ll end learning enough to make a tote bag, among other things! Learn with like-mined adults in a relaxed teaching environment. Let 2025 be the year of new skills.</w:t>
            </w:r>
          </w:p>
        </w:tc>
        <w:tc>
          <w:tcPr>
            <w:tcW w:w="1984" w:type="dxa"/>
          </w:tcPr>
          <w:p w14:paraId="3E0E703C"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43CCF0F6" w14:textId="1F5327D6" w:rsidR="007E34FE" w:rsidRDefault="007E34FE" w:rsidP="007E34FE">
            <w:r w:rsidRPr="002E25CA">
              <w:rPr>
                <w:rFonts w:ascii="Arial" w:eastAsia="Arial" w:hAnsi="Arial" w:cs="Arial"/>
                <w:bCs/>
              </w:rPr>
              <w:t>6</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 xml:space="preserve">pm </w:t>
            </w:r>
            <w:r w:rsidR="003770CF">
              <w:rPr>
                <w:rFonts w:ascii="Arial" w:eastAsia="Arial" w:hAnsi="Arial" w:cs="Arial"/>
                <w:bCs/>
              </w:rPr>
              <w:t>-</w:t>
            </w:r>
            <w:r w:rsidRPr="002E25CA">
              <w:rPr>
                <w:rFonts w:ascii="Arial" w:eastAsia="Arial" w:hAnsi="Arial" w:cs="Arial"/>
                <w:bCs/>
              </w:rPr>
              <w:t xml:space="preserve"> 9</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pm</w:t>
            </w:r>
          </w:p>
        </w:tc>
        <w:tc>
          <w:tcPr>
            <w:tcW w:w="3686" w:type="dxa"/>
          </w:tcPr>
          <w:p w14:paraId="204C7DAD" w14:textId="77777777" w:rsidR="007E34FE" w:rsidRPr="002E25CA" w:rsidRDefault="007E34FE" w:rsidP="007E34FE">
            <w:pPr>
              <w:rPr>
                <w:rFonts w:ascii="Arial" w:eastAsia="Arial" w:hAnsi="Arial" w:cs="Arial"/>
                <w:b/>
              </w:rPr>
            </w:pPr>
            <w:r w:rsidRPr="002E25CA">
              <w:rPr>
                <w:rFonts w:ascii="Arial" w:eastAsia="Arial" w:hAnsi="Arial" w:cs="Arial"/>
                <w:b/>
              </w:rPr>
              <w:t xml:space="preserve">Wyndham Community &amp; Education Centre Inc: 03 9742 4013 </w:t>
            </w:r>
            <w:hyperlink r:id="rId57" w:history="1">
              <w:r w:rsidRPr="002E25CA">
                <w:rPr>
                  <w:rFonts w:ascii="Arial" w:eastAsia="Arial" w:hAnsi="Arial" w:cs="Arial"/>
                  <w:bCs/>
                </w:rPr>
                <w:t>www.wyndhamcec.org.au</w:t>
              </w:r>
            </w:hyperlink>
          </w:p>
          <w:p w14:paraId="2844E26A" w14:textId="317E1996" w:rsidR="007E34FE" w:rsidRDefault="007E34FE" w:rsidP="007E34FE">
            <w:r w:rsidRPr="002E25CA">
              <w:rPr>
                <w:rFonts w:ascii="Arial" w:eastAsia="SimHei" w:hAnsi="Arial" w:cs="Arial"/>
                <w:bCs/>
              </w:rPr>
              <w:t>Online enrolment</w:t>
            </w:r>
          </w:p>
        </w:tc>
      </w:tr>
      <w:tr w:rsidR="007E34FE" w14:paraId="2EAC9CF3" w14:textId="77777777" w:rsidTr="007E34FE">
        <w:trPr>
          <w:cnfStyle w:val="000000010000" w:firstRow="0" w:lastRow="0" w:firstColumn="0" w:lastColumn="0" w:oddVBand="0" w:evenVBand="0" w:oddHBand="0" w:evenHBand="1" w:firstRowFirstColumn="0" w:firstRowLastColumn="0" w:lastRowFirstColumn="0" w:lastRowLastColumn="0"/>
        </w:trPr>
        <w:tc>
          <w:tcPr>
            <w:tcW w:w="5387" w:type="dxa"/>
          </w:tcPr>
          <w:p w14:paraId="4DA84AC3" w14:textId="77777777" w:rsidR="007E34FE" w:rsidRPr="002E25CA" w:rsidRDefault="007E34FE" w:rsidP="007E34FE">
            <w:pPr>
              <w:rPr>
                <w:rFonts w:ascii="Arial" w:eastAsia="Arial" w:hAnsi="Arial" w:cs="Arial"/>
                <w:b/>
              </w:rPr>
            </w:pPr>
            <w:r w:rsidRPr="002E25CA">
              <w:rPr>
                <w:rFonts w:ascii="Arial" w:eastAsia="Arial" w:hAnsi="Arial" w:cs="Arial"/>
                <w:b/>
              </w:rPr>
              <w:t xml:space="preserve">Growth Training Group | FEES APPLY </w:t>
            </w:r>
          </w:p>
          <w:p w14:paraId="4A90BD7C" w14:textId="4C48E851" w:rsidR="007E34FE" w:rsidRDefault="007E34FE" w:rsidP="007E34FE">
            <w:r w:rsidRPr="002E25CA">
              <w:rPr>
                <w:rFonts w:ascii="Arial" w:eastAsia="SimHei" w:hAnsi="Arial" w:cs="Arial"/>
                <w:bCs/>
              </w:rPr>
              <w:t>Are passionate about delivering CPR and First Aid qualifications to the wider community.</w:t>
            </w:r>
          </w:p>
        </w:tc>
        <w:tc>
          <w:tcPr>
            <w:tcW w:w="1984" w:type="dxa"/>
          </w:tcPr>
          <w:p w14:paraId="24053E39"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2DC21ABC" w14:textId="363DD3E9" w:rsidR="007E34FE" w:rsidRDefault="007E34FE" w:rsidP="007E34FE">
            <w:r w:rsidRPr="002E25CA">
              <w:rPr>
                <w:rFonts w:ascii="Arial" w:eastAsia="Arial" w:hAnsi="Arial" w:cs="Arial"/>
                <w:bCs/>
              </w:rPr>
              <w:t>4</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 xml:space="preserve">pm </w:t>
            </w:r>
            <w:r w:rsidR="003770CF">
              <w:rPr>
                <w:rFonts w:ascii="Arial" w:eastAsia="Arial" w:hAnsi="Arial" w:cs="Arial"/>
                <w:bCs/>
              </w:rPr>
              <w:t>-</w:t>
            </w:r>
            <w:r w:rsidRPr="002E25CA">
              <w:rPr>
                <w:rFonts w:ascii="Arial" w:eastAsia="Arial" w:hAnsi="Arial" w:cs="Arial"/>
                <w:bCs/>
              </w:rPr>
              <w:t xml:space="preserve"> 6</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pm</w:t>
            </w:r>
          </w:p>
        </w:tc>
        <w:tc>
          <w:tcPr>
            <w:tcW w:w="3686" w:type="dxa"/>
          </w:tcPr>
          <w:p w14:paraId="05FC418C" w14:textId="77777777" w:rsidR="007E34FE" w:rsidRPr="002E25CA" w:rsidRDefault="007E34FE" w:rsidP="007E34FE">
            <w:pPr>
              <w:rPr>
                <w:rFonts w:ascii="Arial" w:eastAsia="Arial" w:hAnsi="Arial" w:cs="Arial"/>
                <w:b/>
              </w:rPr>
            </w:pPr>
            <w:r w:rsidRPr="002E25CA">
              <w:rPr>
                <w:rFonts w:ascii="Arial" w:eastAsia="Arial" w:hAnsi="Arial" w:cs="Arial"/>
                <w:b/>
              </w:rPr>
              <w:t>Growth Training Group: 1300 193 303</w:t>
            </w:r>
          </w:p>
          <w:p w14:paraId="0A886C3A" w14:textId="396B42F2" w:rsidR="007E34FE" w:rsidRDefault="007E34FE" w:rsidP="007E34FE">
            <w:r w:rsidRPr="002E25CA">
              <w:rPr>
                <w:rFonts w:ascii="Arial" w:eastAsia="SimHei" w:hAnsi="Arial" w:cs="Arial"/>
                <w:bCs/>
              </w:rPr>
              <w:t>hello@growthtraininggroup.com.au</w:t>
            </w:r>
          </w:p>
        </w:tc>
      </w:tr>
      <w:tr w:rsidR="00ED26E7" w14:paraId="69335348" w14:textId="77777777" w:rsidTr="007E34FE">
        <w:trPr>
          <w:cnfStyle w:val="000000100000" w:firstRow="0" w:lastRow="0" w:firstColumn="0" w:lastColumn="0" w:oddVBand="0" w:evenVBand="0" w:oddHBand="1" w:evenHBand="0" w:firstRowFirstColumn="0" w:firstRowLastColumn="0" w:lastRowFirstColumn="0" w:lastRowLastColumn="0"/>
        </w:trPr>
        <w:tc>
          <w:tcPr>
            <w:tcW w:w="5387" w:type="dxa"/>
          </w:tcPr>
          <w:p w14:paraId="62F40266" w14:textId="77777777" w:rsidR="00ED26E7" w:rsidRPr="002E25CA" w:rsidRDefault="00ED26E7" w:rsidP="00ED26E7">
            <w:pPr>
              <w:rPr>
                <w:rFonts w:ascii="Arial" w:eastAsia="Arial" w:hAnsi="Arial" w:cs="Arial"/>
                <w:b/>
              </w:rPr>
            </w:pPr>
            <w:r w:rsidRPr="002E25CA">
              <w:rPr>
                <w:rFonts w:ascii="Arial" w:eastAsia="Arial" w:hAnsi="Arial" w:cs="Arial"/>
                <w:b/>
              </w:rPr>
              <w:t xml:space="preserve">Wyndham Chess Club | CALL TO ENQUIRE </w:t>
            </w:r>
          </w:p>
          <w:p w14:paraId="2F0DF2BD" w14:textId="23609D8C" w:rsidR="00ED26E7" w:rsidRDefault="00ED26E7" w:rsidP="00ED26E7">
            <w:r w:rsidRPr="002E25CA">
              <w:rPr>
                <w:rFonts w:ascii="Arial" w:eastAsia="Arial" w:hAnsi="Arial" w:cs="Arial"/>
                <w:bCs/>
              </w:rPr>
              <w:t>Chess activities include lesson, coaching and tournaments</w:t>
            </w:r>
            <w:r w:rsidR="004E29AE">
              <w:rPr>
                <w:rFonts w:ascii="Arial" w:eastAsia="Arial" w:hAnsi="Arial" w:cs="Arial"/>
                <w:bCs/>
              </w:rPr>
              <w:t>.</w:t>
            </w:r>
          </w:p>
        </w:tc>
        <w:tc>
          <w:tcPr>
            <w:tcW w:w="1984" w:type="dxa"/>
          </w:tcPr>
          <w:p w14:paraId="7AB3BC3E" w14:textId="09F55FCF" w:rsidR="00ED26E7" w:rsidRPr="004E29AE" w:rsidRDefault="00830337" w:rsidP="00ED26E7">
            <w:pPr>
              <w:rPr>
                <w:rFonts w:ascii="Arial" w:eastAsia="Arial" w:hAnsi="Arial" w:cs="Arial"/>
                <w:b/>
                <w:bCs/>
              </w:rPr>
            </w:pPr>
            <w:r w:rsidRPr="004E29AE">
              <w:rPr>
                <w:rFonts w:ascii="Arial" w:eastAsia="Arial" w:hAnsi="Arial" w:cs="Arial"/>
                <w:b/>
                <w:bCs/>
              </w:rPr>
              <w:t>2</w:t>
            </w:r>
            <w:r w:rsidRPr="004E29AE">
              <w:rPr>
                <w:rFonts w:ascii="Arial" w:eastAsia="Arial" w:hAnsi="Arial" w:cs="Arial"/>
                <w:b/>
                <w:bCs/>
                <w:vertAlign w:val="superscript"/>
              </w:rPr>
              <w:t>nd</w:t>
            </w:r>
            <w:r w:rsidR="00ED26E7" w:rsidRPr="004E29AE">
              <w:rPr>
                <w:rFonts w:ascii="Arial" w:eastAsia="Arial" w:hAnsi="Arial" w:cs="Arial"/>
                <w:b/>
                <w:bCs/>
              </w:rPr>
              <w:t xml:space="preserve"> Saturday of the month</w:t>
            </w:r>
          </w:p>
          <w:p w14:paraId="45261C0B" w14:textId="3A988915" w:rsidR="00ED26E7" w:rsidRPr="00640A22" w:rsidRDefault="00ED26E7" w:rsidP="00ED26E7">
            <w:r w:rsidRPr="00640A22">
              <w:rPr>
                <w:rFonts w:ascii="Arial" w:eastAsia="Arial" w:hAnsi="Arial" w:cs="Arial"/>
                <w:bCs/>
              </w:rPr>
              <w:t>11</w:t>
            </w:r>
            <w:r w:rsidR="002A7D21">
              <w:rPr>
                <w:rFonts w:ascii="Arial" w:eastAsia="Arial" w:hAnsi="Arial" w:cs="Arial"/>
                <w:bCs/>
              </w:rPr>
              <w:t>.</w:t>
            </w:r>
            <w:r w:rsidRPr="00640A22">
              <w:rPr>
                <w:rFonts w:ascii="Arial" w:eastAsia="Arial" w:hAnsi="Arial" w:cs="Arial"/>
                <w:bCs/>
              </w:rPr>
              <w:t xml:space="preserve">00am </w:t>
            </w:r>
            <w:r w:rsidR="003770CF">
              <w:rPr>
                <w:rFonts w:ascii="Arial" w:eastAsia="Arial" w:hAnsi="Arial" w:cs="Arial"/>
                <w:bCs/>
              </w:rPr>
              <w:t>-</w:t>
            </w:r>
            <w:r w:rsidRPr="00640A22">
              <w:rPr>
                <w:rFonts w:ascii="Arial" w:eastAsia="Arial" w:hAnsi="Arial" w:cs="Arial"/>
                <w:bCs/>
              </w:rPr>
              <w:t xml:space="preserve"> 5</w:t>
            </w:r>
            <w:r w:rsidR="002A7D21">
              <w:rPr>
                <w:rFonts w:ascii="Arial" w:eastAsia="Arial" w:hAnsi="Arial" w:cs="Arial"/>
                <w:bCs/>
              </w:rPr>
              <w:t>.</w:t>
            </w:r>
            <w:r w:rsidRPr="00640A22">
              <w:rPr>
                <w:rFonts w:ascii="Arial" w:eastAsia="Arial" w:hAnsi="Arial" w:cs="Arial"/>
                <w:bCs/>
              </w:rPr>
              <w:t>00pm</w:t>
            </w:r>
          </w:p>
        </w:tc>
        <w:tc>
          <w:tcPr>
            <w:tcW w:w="3686" w:type="dxa"/>
          </w:tcPr>
          <w:p w14:paraId="620EB49A" w14:textId="704232C5" w:rsidR="00ED26E7" w:rsidRPr="00640A22" w:rsidRDefault="00ED26E7" w:rsidP="00ED26E7">
            <w:r w:rsidRPr="004E29AE">
              <w:rPr>
                <w:rFonts w:ascii="Arial" w:eastAsia="Arial" w:hAnsi="Arial" w:cs="Arial"/>
                <w:b/>
                <w:bCs/>
              </w:rPr>
              <w:t>Wyndham Chess Club: 0478 604 601</w:t>
            </w:r>
            <w:r w:rsidRPr="00640A22">
              <w:rPr>
                <w:rFonts w:ascii="Arial" w:eastAsia="Arial" w:hAnsi="Arial" w:cs="Arial"/>
              </w:rPr>
              <w:t xml:space="preserve"> </w:t>
            </w:r>
            <w:hyperlink r:id="rId58" w:history="1">
              <w:r w:rsidRPr="004E29AE">
                <w:rPr>
                  <w:rStyle w:val="Hyperlink"/>
                  <w:rFonts w:ascii="Arial" w:eastAsia="Arial" w:hAnsi="Arial" w:cs="Arial"/>
                  <w:bCs/>
                  <w:color w:val="auto"/>
                  <w:u w:val="none"/>
                </w:rPr>
                <w:t>info@wyndhamchess.club</w:t>
              </w:r>
            </w:hyperlink>
            <w:r w:rsidRPr="004E29AE">
              <w:rPr>
                <w:rFonts w:ascii="Arial" w:eastAsia="Arial" w:hAnsi="Arial" w:cs="Arial"/>
                <w:bCs/>
              </w:rPr>
              <w:t xml:space="preserve"> </w:t>
            </w:r>
          </w:p>
        </w:tc>
      </w:tr>
    </w:tbl>
    <w:p w14:paraId="35D03ADD" w14:textId="50022145" w:rsidR="0087198D" w:rsidRDefault="0087198D" w:rsidP="0087198D">
      <w:pPr>
        <w:pStyle w:val="Heading1"/>
        <w:tabs>
          <w:tab w:val="left" w:pos="8000"/>
        </w:tabs>
        <w:spacing w:after="60"/>
      </w:pPr>
      <w:r>
        <w:t>Recreation &amp; Wellbeing Kids &amp; Adults</w:t>
      </w:r>
    </w:p>
    <w:tbl>
      <w:tblPr>
        <w:tblStyle w:val="Yellowtablestyle"/>
        <w:tblW w:w="11057" w:type="dxa"/>
        <w:tblLayout w:type="fixed"/>
        <w:tblLook w:val="0020" w:firstRow="1" w:lastRow="0" w:firstColumn="0" w:lastColumn="0" w:noHBand="0" w:noVBand="0"/>
      </w:tblPr>
      <w:tblGrid>
        <w:gridCol w:w="5443"/>
        <w:gridCol w:w="1984"/>
        <w:gridCol w:w="3630"/>
      </w:tblGrid>
      <w:tr w:rsidR="0087198D" w:rsidRPr="00410515" w14:paraId="277F5C6C" w14:textId="77777777" w:rsidTr="001D3DCD">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106F0F5F" w14:textId="77777777" w:rsidR="0087198D" w:rsidRDefault="0087198D" w:rsidP="00121165">
            <w:r w:rsidRPr="00835B95">
              <w:rPr>
                <w:lang w:val="en-US"/>
              </w:rPr>
              <w:t>Iramoo Community Centre</w:t>
            </w:r>
          </w:p>
        </w:tc>
        <w:tc>
          <w:tcPr>
            <w:tcW w:w="1984" w:type="dxa"/>
          </w:tcPr>
          <w:p w14:paraId="0FAD763F" w14:textId="77777777" w:rsidR="0087198D" w:rsidRDefault="0087198D" w:rsidP="00121165">
            <w:pPr>
              <w:rPr>
                <w:rStyle w:val="Bold"/>
              </w:rPr>
            </w:pPr>
          </w:p>
        </w:tc>
        <w:tc>
          <w:tcPr>
            <w:tcW w:w="3630" w:type="dxa"/>
          </w:tcPr>
          <w:p w14:paraId="0C9E1459" w14:textId="77777777" w:rsidR="0087198D" w:rsidRDefault="0087198D" w:rsidP="00121165"/>
        </w:tc>
      </w:tr>
      <w:tr w:rsidR="0087198D" w:rsidRPr="00410515" w14:paraId="621C548C"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5C0956A7" w14:textId="47F524BE" w:rsidR="0087198D" w:rsidRPr="00CA792C" w:rsidRDefault="0087198D" w:rsidP="00121165">
            <w:pPr>
              <w:widowControl w:val="0"/>
              <w:rPr>
                <w:rFonts w:asciiTheme="majorHAnsi" w:hAnsiTheme="majorHAnsi" w:cstheme="majorHAnsi"/>
                <w:b/>
                <w:bCs/>
                <w:color w:val="auto"/>
              </w:rPr>
            </w:pPr>
            <w:r w:rsidRPr="00CA792C">
              <w:rPr>
                <w:rFonts w:asciiTheme="majorHAnsi" w:hAnsiTheme="majorHAnsi" w:cstheme="majorHAnsi"/>
                <w:b/>
                <w:bCs/>
                <w:color w:val="auto"/>
              </w:rPr>
              <w:t xml:space="preserve">Yoga </w:t>
            </w:r>
            <w:r w:rsidR="00CA7081">
              <w:rPr>
                <w:rFonts w:asciiTheme="majorHAnsi" w:hAnsiTheme="majorHAnsi" w:cstheme="majorHAnsi"/>
                <w:b/>
                <w:bCs/>
                <w:color w:val="auto"/>
              </w:rPr>
              <w:t>|</w:t>
            </w:r>
            <w:r w:rsidRPr="00CA792C">
              <w:rPr>
                <w:rFonts w:asciiTheme="majorHAnsi" w:hAnsiTheme="majorHAnsi" w:cstheme="majorHAnsi"/>
                <w:b/>
                <w:bCs/>
                <w:color w:val="auto"/>
              </w:rPr>
              <w:t xml:space="preserve"> FEES APPLY </w:t>
            </w:r>
          </w:p>
          <w:p w14:paraId="6931902E" w14:textId="25694019" w:rsidR="0087198D" w:rsidRPr="00AC5271" w:rsidRDefault="0087198D" w:rsidP="00AC5271">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Come join us to move, stretch, work, sweat, breathe and be still</w:t>
            </w:r>
            <w:r w:rsidR="00830337">
              <w:rPr>
                <w:rFonts w:eastAsia="Times New Roman" w:cstheme="minorHAnsi"/>
                <w:color w:val="auto"/>
                <w:kern w:val="28"/>
                <w:lang w:val="en-US"/>
                <w14:cntxtAlts/>
              </w:rPr>
              <w:t>.</w:t>
            </w:r>
            <w:r w:rsidRPr="00CA792C">
              <w:rPr>
                <w:rFonts w:eastAsia="Times New Roman" w:cstheme="minorHAnsi"/>
                <w:color w:val="auto"/>
                <w:kern w:val="28"/>
                <w:lang w:val="en-US"/>
                <w14:cntxtAlts/>
              </w:rPr>
              <w:t xml:space="preserve"> </w:t>
            </w:r>
          </w:p>
        </w:tc>
        <w:tc>
          <w:tcPr>
            <w:tcW w:w="1984" w:type="dxa"/>
          </w:tcPr>
          <w:p w14:paraId="2D752AB9" w14:textId="78A761C0" w:rsidR="0087198D" w:rsidRPr="00CA7081" w:rsidRDefault="0087198D" w:rsidP="00121165">
            <w:pPr>
              <w:rPr>
                <w:b/>
                <w:bCs/>
                <w:color w:val="auto"/>
              </w:rPr>
            </w:pPr>
            <w:r w:rsidRPr="00CA7081">
              <w:rPr>
                <w:b/>
                <w:bCs/>
                <w:color w:val="auto"/>
              </w:rPr>
              <w:t>Wednesday</w:t>
            </w:r>
            <w:r w:rsidR="00CA7081">
              <w:rPr>
                <w:b/>
                <w:bCs/>
                <w:color w:val="auto"/>
              </w:rPr>
              <w:t>s</w:t>
            </w:r>
          </w:p>
          <w:p w14:paraId="02F4D846" w14:textId="7DD44A50" w:rsidR="0087198D" w:rsidRPr="00CA792C" w:rsidRDefault="0087198D" w:rsidP="00121165">
            <w:pPr>
              <w:rPr>
                <w:color w:val="auto"/>
              </w:rPr>
            </w:pPr>
            <w:r w:rsidRPr="00CA792C">
              <w:rPr>
                <w:color w:val="auto"/>
              </w:rPr>
              <w:t>7.30</w:t>
            </w:r>
            <w:r w:rsidR="00CA274F">
              <w:rPr>
                <w:color w:val="auto"/>
              </w:rPr>
              <w:t>pm</w:t>
            </w:r>
            <w:r w:rsidR="007469EE">
              <w:rPr>
                <w:color w:val="auto"/>
              </w:rPr>
              <w:t xml:space="preserve"> </w:t>
            </w:r>
            <w:r w:rsidRPr="00CA792C">
              <w:rPr>
                <w:color w:val="auto"/>
              </w:rPr>
              <w:t>-</w:t>
            </w:r>
            <w:r w:rsidR="007469EE">
              <w:rPr>
                <w:color w:val="auto"/>
              </w:rPr>
              <w:t xml:space="preserve"> </w:t>
            </w:r>
            <w:r w:rsidRPr="00CA792C">
              <w:rPr>
                <w:color w:val="auto"/>
              </w:rPr>
              <w:t>8.30pm</w:t>
            </w:r>
          </w:p>
        </w:tc>
        <w:tc>
          <w:tcPr>
            <w:tcW w:w="3630" w:type="dxa"/>
          </w:tcPr>
          <w:p w14:paraId="2482A241" w14:textId="77777777" w:rsidR="00CA7081" w:rsidRPr="00CA7081" w:rsidRDefault="00CA7081" w:rsidP="00121165">
            <w:pPr>
              <w:pStyle w:val="NoSpacing"/>
              <w:rPr>
                <w:b/>
                <w:bCs/>
                <w:color w:val="auto"/>
              </w:rPr>
            </w:pPr>
            <w:r w:rsidRPr="00CA7081">
              <w:rPr>
                <w:b/>
                <w:bCs/>
                <w:color w:val="auto"/>
              </w:rPr>
              <w:t>Catherine: 0416 009 024</w:t>
            </w:r>
          </w:p>
          <w:p w14:paraId="1F217899" w14:textId="7D160BFE" w:rsidR="0087198D" w:rsidRPr="00CA792C" w:rsidRDefault="00CA7081" w:rsidP="00166880">
            <w:pPr>
              <w:pStyle w:val="NoSpacing"/>
              <w:rPr>
                <w:color w:val="auto"/>
              </w:rPr>
            </w:pPr>
            <w:r>
              <w:rPr>
                <w:color w:val="auto"/>
              </w:rPr>
              <w:t xml:space="preserve">FB: </w:t>
            </w:r>
            <w:r w:rsidR="0087198D" w:rsidRPr="00CA792C">
              <w:rPr>
                <w:color w:val="auto"/>
              </w:rPr>
              <w:t>Yoga Moves West</w:t>
            </w:r>
          </w:p>
        </w:tc>
      </w:tr>
      <w:tr w:rsidR="0087198D" w:rsidRPr="00410515" w14:paraId="669C5F51" w14:textId="77777777" w:rsidTr="001D3DCD">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73E45AAE" w14:textId="71BAA5D8" w:rsidR="0087198D" w:rsidRPr="00CA792C" w:rsidRDefault="0087198D" w:rsidP="00121165">
            <w:pPr>
              <w:pStyle w:val="NoSpacing"/>
              <w:rPr>
                <w:b/>
                <w:bCs/>
                <w:color w:val="auto"/>
              </w:rPr>
            </w:pPr>
            <w:proofErr w:type="spellStart"/>
            <w:r w:rsidRPr="00CA792C">
              <w:rPr>
                <w:b/>
                <w:bCs/>
                <w:color w:val="auto"/>
              </w:rPr>
              <w:t>SewJo’s</w:t>
            </w:r>
            <w:proofErr w:type="spellEnd"/>
            <w:r w:rsidRPr="00CA792C">
              <w:rPr>
                <w:b/>
                <w:bCs/>
                <w:color w:val="auto"/>
              </w:rPr>
              <w:t xml:space="preserve"> </w:t>
            </w:r>
            <w:r w:rsidR="00CA7081">
              <w:rPr>
                <w:b/>
                <w:bCs/>
                <w:color w:val="auto"/>
              </w:rPr>
              <w:t>|</w:t>
            </w:r>
            <w:r w:rsidRPr="00CA792C">
              <w:rPr>
                <w:b/>
                <w:bCs/>
                <w:color w:val="auto"/>
              </w:rPr>
              <w:t xml:space="preserve"> FEES APPLY </w:t>
            </w:r>
          </w:p>
          <w:p w14:paraId="006FDEBD" w14:textId="7538E971" w:rsidR="0087198D" w:rsidRPr="00CA792C" w:rsidRDefault="0087198D" w:rsidP="00AC5271">
            <w:pPr>
              <w:pStyle w:val="NoSpacing"/>
              <w:rPr>
                <w:color w:val="auto"/>
              </w:rPr>
            </w:pPr>
            <w:r w:rsidRPr="00CA792C">
              <w:rPr>
                <w:color w:val="auto"/>
              </w:rPr>
              <w:t>Bring along your current sewing, crochet or knitting projects for a day of crafting</w:t>
            </w:r>
            <w:r w:rsidR="004E29AE">
              <w:rPr>
                <w:color w:val="auto"/>
              </w:rPr>
              <w:t>.</w:t>
            </w:r>
          </w:p>
        </w:tc>
        <w:tc>
          <w:tcPr>
            <w:tcW w:w="1984" w:type="dxa"/>
          </w:tcPr>
          <w:p w14:paraId="5EC0A744" w14:textId="485E031A" w:rsidR="0087198D" w:rsidRPr="00CA7081" w:rsidRDefault="0087198D" w:rsidP="00121165">
            <w:pPr>
              <w:pStyle w:val="NoSpacing"/>
              <w:rPr>
                <w:b/>
                <w:bCs/>
                <w:color w:val="auto"/>
              </w:rPr>
            </w:pPr>
            <w:r w:rsidRPr="00CA7081">
              <w:rPr>
                <w:b/>
                <w:bCs/>
                <w:color w:val="auto"/>
              </w:rPr>
              <w:t>Monday</w:t>
            </w:r>
            <w:r w:rsidR="00CA7081">
              <w:rPr>
                <w:b/>
                <w:bCs/>
                <w:color w:val="auto"/>
              </w:rPr>
              <w:t>s</w:t>
            </w:r>
          </w:p>
          <w:p w14:paraId="1FDDB4CC" w14:textId="2EE18519" w:rsidR="0087198D" w:rsidRPr="00CA792C" w:rsidRDefault="0087198D" w:rsidP="00121165">
            <w:pPr>
              <w:rPr>
                <w:color w:val="auto"/>
              </w:rPr>
            </w:pPr>
            <w:r w:rsidRPr="00CA792C">
              <w:rPr>
                <w:color w:val="auto"/>
              </w:rPr>
              <w:t>10</w:t>
            </w:r>
            <w:r w:rsidR="002A7D21">
              <w:rPr>
                <w:color w:val="auto"/>
              </w:rPr>
              <w:t>.</w:t>
            </w:r>
            <w:r w:rsidR="00CE47E6">
              <w:rPr>
                <w:color w:val="auto"/>
              </w:rPr>
              <w:t>00</w:t>
            </w:r>
            <w:r w:rsidRPr="00CA792C">
              <w:rPr>
                <w:color w:val="auto"/>
              </w:rPr>
              <w:t xml:space="preserve">am </w:t>
            </w:r>
            <w:r w:rsidR="002A7D21">
              <w:rPr>
                <w:color w:val="auto"/>
              </w:rPr>
              <w:t>-</w:t>
            </w:r>
            <w:r w:rsidR="007469EE">
              <w:rPr>
                <w:color w:val="auto"/>
              </w:rPr>
              <w:t xml:space="preserve"> </w:t>
            </w:r>
            <w:r w:rsidRPr="00CA792C">
              <w:rPr>
                <w:color w:val="auto"/>
              </w:rPr>
              <w:t>2</w:t>
            </w:r>
            <w:r w:rsidR="002A7D21">
              <w:rPr>
                <w:color w:val="auto"/>
              </w:rPr>
              <w:t>.</w:t>
            </w:r>
            <w:r w:rsidR="00CE47E6">
              <w:rPr>
                <w:color w:val="auto"/>
              </w:rPr>
              <w:t>00</w:t>
            </w:r>
            <w:r w:rsidRPr="00CA792C">
              <w:rPr>
                <w:color w:val="auto"/>
              </w:rPr>
              <w:t>pm</w:t>
            </w:r>
          </w:p>
        </w:tc>
        <w:tc>
          <w:tcPr>
            <w:tcW w:w="3630" w:type="dxa"/>
          </w:tcPr>
          <w:p w14:paraId="176DB3EE" w14:textId="411743CE" w:rsidR="0087198D" w:rsidRPr="00CA7081" w:rsidRDefault="0087198D" w:rsidP="00121165">
            <w:pPr>
              <w:rPr>
                <w:b/>
                <w:bCs/>
                <w:color w:val="auto"/>
                <w:lang w:val="en-US"/>
              </w:rPr>
            </w:pPr>
            <w:r w:rsidRPr="00CA7081">
              <w:rPr>
                <w:b/>
                <w:bCs/>
                <w:color w:val="auto"/>
                <w:lang w:val="en-US"/>
              </w:rPr>
              <w:t>8742 3688</w:t>
            </w:r>
          </w:p>
        </w:tc>
      </w:tr>
      <w:tr w:rsidR="007E187E" w:rsidRPr="00410515" w14:paraId="3D6E9ED0"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A5FB300" w14:textId="77777777" w:rsidR="007E187E" w:rsidRPr="00CA792C" w:rsidRDefault="007E187E" w:rsidP="007E187E">
            <w:pPr>
              <w:pStyle w:val="NoSpacing"/>
              <w:rPr>
                <w:b/>
                <w:bCs/>
                <w:color w:val="auto"/>
                <w:lang w:val="en-US"/>
              </w:rPr>
            </w:pPr>
            <w:r w:rsidRPr="00CA792C">
              <w:rPr>
                <w:b/>
                <w:bCs/>
                <w:color w:val="auto"/>
                <w:lang w:val="en-US"/>
              </w:rPr>
              <w:t xml:space="preserve">Green Thumb Social </w:t>
            </w:r>
            <w:r>
              <w:rPr>
                <w:b/>
                <w:bCs/>
                <w:color w:val="auto"/>
                <w:lang w:val="en-US"/>
              </w:rPr>
              <w:t>|</w:t>
            </w:r>
            <w:r w:rsidRPr="00CA792C">
              <w:rPr>
                <w:b/>
                <w:bCs/>
                <w:color w:val="auto"/>
                <w:lang w:val="en-US"/>
              </w:rPr>
              <w:t xml:space="preserve"> FREE</w:t>
            </w:r>
          </w:p>
          <w:p w14:paraId="533BF9AC" w14:textId="3462CB43" w:rsidR="007E187E" w:rsidRPr="00CA792C" w:rsidRDefault="007E187E" w:rsidP="007E187E">
            <w:pPr>
              <w:pStyle w:val="NoSpacing"/>
              <w:rPr>
                <w:b/>
                <w:bCs/>
              </w:rPr>
            </w:pPr>
            <w:r w:rsidRPr="00CA792C">
              <w:rPr>
                <w:color w:val="auto"/>
                <w:lang w:val="en-US"/>
              </w:rPr>
              <w:t>Join us as we get together to</w:t>
            </w:r>
            <w:r>
              <w:rPr>
                <w:color w:val="auto"/>
                <w:lang w:val="en-US"/>
              </w:rPr>
              <w:t xml:space="preserve"> </w:t>
            </w:r>
            <w:r w:rsidRPr="00CA792C">
              <w:rPr>
                <w:color w:val="auto"/>
                <w:lang w:val="en-US"/>
              </w:rPr>
              <w:t>maintain our community garden</w:t>
            </w:r>
          </w:p>
        </w:tc>
        <w:tc>
          <w:tcPr>
            <w:tcW w:w="1984" w:type="dxa"/>
          </w:tcPr>
          <w:p w14:paraId="4D1C8F06" w14:textId="77777777" w:rsidR="007E187E" w:rsidRPr="00B65412" w:rsidRDefault="007E187E" w:rsidP="007E187E">
            <w:pPr>
              <w:pStyle w:val="NoSpacing"/>
              <w:rPr>
                <w:b/>
                <w:bCs/>
                <w:color w:val="auto"/>
              </w:rPr>
            </w:pPr>
            <w:r w:rsidRPr="00B65412">
              <w:rPr>
                <w:b/>
                <w:bCs/>
                <w:color w:val="auto"/>
              </w:rPr>
              <w:t>1</w:t>
            </w:r>
            <w:r w:rsidRPr="00B65412">
              <w:rPr>
                <w:b/>
                <w:bCs/>
                <w:color w:val="auto"/>
                <w:vertAlign w:val="superscript"/>
              </w:rPr>
              <w:t>st</w:t>
            </w:r>
            <w:r w:rsidRPr="00B65412">
              <w:rPr>
                <w:b/>
                <w:bCs/>
                <w:color w:val="auto"/>
              </w:rPr>
              <w:t xml:space="preserve"> Wednesday of the month</w:t>
            </w:r>
          </w:p>
          <w:p w14:paraId="3EE61E64" w14:textId="08183E61" w:rsidR="007E187E" w:rsidRPr="00736E7E" w:rsidRDefault="007E187E" w:rsidP="007E187E">
            <w:pPr>
              <w:pStyle w:val="NoSpacing"/>
              <w:rPr>
                <w:b/>
                <w:bCs/>
              </w:rPr>
            </w:pPr>
            <w:r w:rsidRPr="00CA792C">
              <w:rPr>
                <w:color w:val="auto"/>
              </w:rPr>
              <w:t>10</w:t>
            </w:r>
            <w:r w:rsidR="002A7D21">
              <w:rPr>
                <w:color w:val="auto"/>
              </w:rPr>
              <w:t>.</w:t>
            </w:r>
            <w:r>
              <w:rPr>
                <w:color w:val="auto"/>
              </w:rPr>
              <w:t>00</w:t>
            </w:r>
            <w:r w:rsidRPr="00CA792C">
              <w:rPr>
                <w:color w:val="auto"/>
              </w:rPr>
              <w:t>am</w:t>
            </w:r>
            <w:r>
              <w:rPr>
                <w:color w:val="auto"/>
              </w:rPr>
              <w:t xml:space="preserve"> </w:t>
            </w:r>
            <w:r w:rsidRPr="00CA792C">
              <w:rPr>
                <w:color w:val="auto"/>
              </w:rPr>
              <w:t>-</w:t>
            </w:r>
            <w:r>
              <w:rPr>
                <w:color w:val="auto"/>
              </w:rPr>
              <w:t xml:space="preserve"> </w:t>
            </w:r>
            <w:r w:rsidR="00B9295E" w:rsidRPr="00640A22">
              <w:rPr>
                <w:color w:val="auto"/>
              </w:rPr>
              <w:t>11.00am</w:t>
            </w:r>
          </w:p>
        </w:tc>
        <w:tc>
          <w:tcPr>
            <w:tcW w:w="3630" w:type="dxa"/>
          </w:tcPr>
          <w:p w14:paraId="1D28B32E" w14:textId="4B1E5D67" w:rsidR="007E187E" w:rsidRPr="00FD6DAA" w:rsidRDefault="007E187E" w:rsidP="007E187E">
            <w:pPr>
              <w:rPr>
                <w:b/>
                <w:bCs/>
              </w:rPr>
            </w:pPr>
            <w:r w:rsidRPr="00B65412">
              <w:rPr>
                <w:b/>
                <w:bCs/>
                <w:color w:val="auto"/>
                <w:lang w:val="en-US"/>
              </w:rPr>
              <w:t>8742 3688</w:t>
            </w:r>
          </w:p>
        </w:tc>
      </w:tr>
      <w:tr w:rsidR="0087198D" w:rsidRPr="00410515" w14:paraId="0B700D37" w14:textId="77777777" w:rsidTr="001D3DCD">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18018690" w14:textId="4BA9D143" w:rsidR="0087198D" w:rsidRPr="00CA792C" w:rsidRDefault="0087198D" w:rsidP="00121165">
            <w:pPr>
              <w:pStyle w:val="NoSpacing"/>
              <w:rPr>
                <w:b/>
                <w:bCs/>
                <w:color w:val="auto"/>
              </w:rPr>
            </w:pPr>
            <w:r w:rsidRPr="00CA792C">
              <w:rPr>
                <w:b/>
                <w:bCs/>
                <w:color w:val="auto"/>
              </w:rPr>
              <w:t xml:space="preserve">Rhapsody School of Ballet </w:t>
            </w:r>
            <w:r w:rsidR="00CA7081">
              <w:rPr>
                <w:b/>
                <w:bCs/>
                <w:color w:val="auto"/>
              </w:rPr>
              <w:t xml:space="preserve">| </w:t>
            </w:r>
            <w:r w:rsidR="00E16E54" w:rsidRPr="00CA792C">
              <w:rPr>
                <w:b/>
                <w:bCs/>
                <w:color w:val="auto"/>
              </w:rPr>
              <w:t>FEES</w:t>
            </w:r>
            <w:r w:rsidRPr="00CA792C">
              <w:rPr>
                <w:b/>
                <w:bCs/>
                <w:color w:val="auto"/>
              </w:rPr>
              <w:t xml:space="preserve"> APPLY </w:t>
            </w:r>
          </w:p>
          <w:p w14:paraId="0D93F784" w14:textId="4F0B07D9" w:rsidR="0087198D" w:rsidRPr="00CA792C" w:rsidRDefault="00FD6DAA" w:rsidP="00121165">
            <w:pPr>
              <w:pStyle w:val="NoSpacing"/>
              <w:rPr>
                <w:color w:val="auto"/>
              </w:rPr>
            </w:pPr>
            <w:r>
              <w:rPr>
                <w:color w:val="auto"/>
              </w:rPr>
              <w:t>C</w:t>
            </w:r>
            <w:r w:rsidR="0087198D" w:rsidRPr="00CA792C">
              <w:rPr>
                <w:color w:val="auto"/>
              </w:rPr>
              <w:t>hildren and adult classes</w:t>
            </w:r>
            <w:r w:rsidR="004E29AE">
              <w:rPr>
                <w:color w:val="auto"/>
              </w:rPr>
              <w:t>.</w:t>
            </w:r>
          </w:p>
        </w:tc>
        <w:tc>
          <w:tcPr>
            <w:tcW w:w="1984" w:type="dxa"/>
          </w:tcPr>
          <w:p w14:paraId="23AB5A91" w14:textId="77777777" w:rsidR="00736E7E" w:rsidRPr="00736E7E" w:rsidRDefault="0087198D" w:rsidP="00121165">
            <w:pPr>
              <w:pStyle w:val="NoSpacing"/>
              <w:rPr>
                <w:b/>
                <w:bCs/>
                <w:color w:val="auto"/>
              </w:rPr>
            </w:pPr>
            <w:r w:rsidRPr="00736E7E">
              <w:rPr>
                <w:b/>
                <w:bCs/>
                <w:color w:val="auto"/>
              </w:rPr>
              <w:t>Tuesday</w:t>
            </w:r>
            <w:r w:rsidR="00736E7E" w:rsidRPr="00736E7E">
              <w:rPr>
                <w:b/>
                <w:bCs/>
                <w:color w:val="auto"/>
              </w:rPr>
              <w:t>s</w:t>
            </w:r>
            <w:r w:rsidRPr="00736E7E">
              <w:rPr>
                <w:b/>
                <w:bCs/>
                <w:color w:val="auto"/>
              </w:rPr>
              <w:t xml:space="preserve"> </w:t>
            </w:r>
          </w:p>
          <w:p w14:paraId="702F400D" w14:textId="6EAFF503" w:rsidR="007469EE" w:rsidRDefault="0087198D" w:rsidP="00121165">
            <w:pPr>
              <w:pStyle w:val="NoSpacing"/>
              <w:rPr>
                <w:color w:val="auto"/>
              </w:rPr>
            </w:pPr>
            <w:r w:rsidRPr="00CA792C">
              <w:rPr>
                <w:color w:val="auto"/>
              </w:rPr>
              <w:t>4</w:t>
            </w:r>
            <w:r w:rsidR="002A7D21">
              <w:rPr>
                <w:color w:val="auto"/>
              </w:rPr>
              <w:t>.</w:t>
            </w:r>
            <w:r w:rsidR="00CE47E6">
              <w:rPr>
                <w:color w:val="auto"/>
              </w:rPr>
              <w:t>00</w:t>
            </w:r>
            <w:r w:rsidRPr="00CA792C">
              <w:rPr>
                <w:color w:val="auto"/>
              </w:rPr>
              <w:t>pm</w:t>
            </w:r>
            <w:r w:rsidR="007469EE">
              <w:rPr>
                <w:color w:val="auto"/>
              </w:rPr>
              <w:t xml:space="preserve"> </w:t>
            </w:r>
            <w:r w:rsidRPr="00CA792C">
              <w:rPr>
                <w:color w:val="auto"/>
              </w:rPr>
              <w:t>-</w:t>
            </w:r>
            <w:r w:rsidR="007469EE">
              <w:rPr>
                <w:color w:val="auto"/>
              </w:rPr>
              <w:t xml:space="preserve"> </w:t>
            </w:r>
            <w:r w:rsidR="007469EE" w:rsidRPr="00CA792C">
              <w:rPr>
                <w:color w:val="auto"/>
              </w:rPr>
              <w:t>8.30pm</w:t>
            </w:r>
            <w:r w:rsidR="007469EE">
              <w:rPr>
                <w:color w:val="auto"/>
              </w:rPr>
              <w:t xml:space="preserve">                                 </w:t>
            </w:r>
          </w:p>
          <w:p w14:paraId="6FA6139B" w14:textId="4DEBF553" w:rsidR="00736E7E" w:rsidRDefault="0087198D" w:rsidP="00121165">
            <w:pPr>
              <w:pStyle w:val="NoSpacing"/>
              <w:rPr>
                <w:color w:val="auto"/>
              </w:rPr>
            </w:pPr>
            <w:r w:rsidRPr="00736E7E">
              <w:rPr>
                <w:b/>
                <w:bCs/>
                <w:color w:val="auto"/>
              </w:rPr>
              <w:t>Thursday</w:t>
            </w:r>
            <w:r w:rsidR="00736E7E" w:rsidRPr="00736E7E">
              <w:rPr>
                <w:b/>
                <w:bCs/>
                <w:color w:val="auto"/>
              </w:rPr>
              <w:t>s</w:t>
            </w:r>
            <w:r w:rsidRPr="00736E7E">
              <w:rPr>
                <w:b/>
                <w:bCs/>
                <w:color w:val="auto"/>
              </w:rPr>
              <w:t xml:space="preserve"> </w:t>
            </w:r>
          </w:p>
          <w:p w14:paraId="028F2C3D" w14:textId="4C82F997" w:rsidR="00736E7E" w:rsidRDefault="0087198D" w:rsidP="00121165">
            <w:pPr>
              <w:pStyle w:val="NoSpacing"/>
              <w:rPr>
                <w:color w:val="auto"/>
              </w:rPr>
            </w:pPr>
            <w:r w:rsidRPr="00CA792C">
              <w:rPr>
                <w:color w:val="auto"/>
              </w:rPr>
              <w:t>4</w:t>
            </w:r>
            <w:r w:rsidR="002A7D21">
              <w:rPr>
                <w:color w:val="auto"/>
              </w:rPr>
              <w:t>.</w:t>
            </w:r>
            <w:r w:rsidR="00CE47E6">
              <w:rPr>
                <w:color w:val="auto"/>
              </w:rPr>
              <w:t>00</w:t>
            </w:r>
            <w:r w:rsidRPr="00CA792C">
              <w:rPr>
                <w:color w:val="auto"/>
              </w:rPr>
              <w:t>pm</w:t>
            </w:r>
            <w:r w:rsidR="001F2363">
              <w:rPr>
                <w:color w:val="auto"/>
              </w:rPr>
              <w:t xml:space="preserve"> </w:t>
            </w:r>
            <w:r w:rsidR="002A7D21">
              <w:rPr>
                <w:color w:val="auto"/>
              </w:rPr>
              <w:t>-</w:t>
            </w:r>
            <w:r w:rsidR="001F2363">
              <w:rPr>
                <w:color w:val="auto"/>
              </w:rPr>
              <w:t xml:space="preserve"> </w:t>
            </w:r>
            <w:r w:rsidRPr="00CA792C">
              <w:rPr>
                <w:color w:val="auto"/>
              </w:rPr>
              <w:t>8</w:t>
            </w:r>
            <w:r w:rsidR="002A7D21">
              <w:rPr>
                <w:color w:val="auto"/>
              </w:rPr>
              <w:t>.</w:t>
            </w:r>
            <w:r w:rsidR="00CE47E6">
              <w:rPr>
                <w:color w:val="auto"/>
              </w:rPr>
              <w:t>00</w:t>
            </w:r>
            <w:r w:rsidRPr="00CA792C">
              <w:rPr>
                <w:color w:val="auto"/>
              </w:rPr>
              <w:t xml:space="preserve">pm </w:t>
            </w:r>
          </w:p>
          <w:p w14:paraId="5D64FC56" w14:textId="77777777" w:rsidR="00736E7E" w:rsidRPr="00B65412" w:rsidRDefault="0087198D" w:rsidP="00121165">
            <w:pPr>
              <w:pStyle w:val="NoSpacing"/>
              <w:rPr>
                <w:b/>
                <w:bCs/>
                <w:color w:val="auto"/>
              </w:rPr>
            </w:pPr>
            <w:r w:rsidRPr="00B65412">
              <w:rPr>
                <w:b/>
                <w:bCs/>
                <w:color w:val="auto"/>
              </w:rPr>
              <w:t>Friday</w:t>
            </w:r>
            <w:r w:rsidR="00736E7E" w:rsidRPr="00B65412">
              <w:rPr>
                <w:b/>
                <w:bCs/>
                <w:color w:val="auto"/>
              </w:rPr>
              <w:t>s</w:t>
            </w:r>
            <w:r w:rsidRPr="00B65412">
              <w:rPr>
                <w:b/>
                <w:bCs/>
                <w:color w:val="auto"/>
              </w:rPr>
              <w:t xml:space="preserve"> </w:t>
            </w:r>
          </w:p>
          <w:p w14:paraId="008B3516" w14:textId="33BEC72D" w:rsidR="0087198D" w:rsidRPr="00CA792C" w:rsidRDefault="0087198D" w:rsidP="00121165">
            <w:pPr>
              <w:pStyle w:val="NoSpacing"/>
              <w:rPr>
                <w:color w:val="auto"/>
              </w:rPr>
            </w:pPr>
            <w:r w:rsidRPr="00CA792C">
              <w:rPr>
                <w:color w:val="auto"/>
              </w:rPr>
              <w:t>4</w:t>
            </w:r>
            <w:r w:rsidR="002A7D21">
              <w:rPr>
                <w:color w:val="auto"/>
              </w:rPr>
              <w:t>.</w:t>
            </w:r>
            <w:r w:rsidR="00CE47E6">
              <w:rPr>
                <w:color w:val="auto"/>
              </w:rPr>
              <w:t>00</w:t>
            </w:r>
            <w:r w:rsidRPr="00CA792C">
              <w:rPr>
                <w:color w:val="auto"/>
              </w:rPr>
              <w:t>pm</w:t>
            </w:r>
            <w:r w:rsidR="00CE47E6">
              <w:rPr>
                <w:color w:val="auto"/>
              </w:rPr>
              <w:t xml:space="preserve"> </w:t>
            </w:r>
            <w:r w:rsidRPr="00CA792C">
              <w:rPr>
                <w:color w:val="auto"/>
              </w:rPr>
              <w:t>-</w:t>
            </w:r>
            <w:r w:rsidR="00CE47E6">
              <w:rPr>
                <w:color w:val="auto"/>
              </w:rPr>
              <w:t xml:space="preserve"> </w:t>
            </w:r>
            <w:r w:rsidR="002A7D21">
              <w:rPr>
                <w:color w:val="auto"/>
              </w:rPr>
              <w:t>7</w:t>
            </w:r>
            <w:r w:rsidRPr="00CA792C">
              <w:rPr>
                <w:color w:val="auto"/>
              </w:rPr>
              <w:t>.45pm</w:t>
            </w:r>
          </w:p>
        </w:tc>
        <w:tc>
          <w:tcPr>
            <w:tcW w:w="3630" w:type="dxa"/>
          </w:tcPr>
          <w:p w14:paraId="77802DF5" w14:textId="4091C7DD" w:rsidR="0087198D" w:rsidRPr="00CA792C" w:rsidRDefault="0087198D" w:rsidP="00121165">
            <w:pPr>
              <w:rPr>
                <w:color w:val="auto"/>
                <w:lang w:val="en-US"/>
              </w:rPr>
            </w:pPr>
            <w:proofErr w:type="spellStart"/>
            <w:r w:rsidRPr="00FD6DAA">
              <w:rPr>
                <w:b/>
                <w:bCs/>
                <w:color w:val="auto"/>
              </w:rPr>
              <w:t>Cristelle</w:t>
            </w:r>
            <w:proofErr w:type="spellEnd"/>
            <w:r w:rsidR="00FD6DAA" w:rsidRPr="00FD6DAA">
              <w:rPr>
                <w:b/>
                <w:bCs/>
                <w:color w:val="auto"/>
              </w:rPr>
              <w:t>:</w:t>
            </w:r>
            <w:r w:rsidRPr="00FD6DAA">
              <w:rPr>
                <w:b/>
                <w:bCs/>
                <w:color w:val="auto"/>
              </w:rPr>
              <w:t xml:space="preserve"> 0433 872 263</w:t>
            </w:r>
            <w:r w:rsidRPr="00CA792C">
              <w:rPr>
                <w:color w:val="auto"/>
              </w:rPr>
              <w:t xml:space="preserve"> rhapsodyschoolofballet@gmail.com</w:t>
            </w:r>
          </w:p>
        </w:tc>
      </w:tr>
      <w:tr w:rsidR="0087198D" w:rsidRPr="00410515" w14:paraId="19CD7ECF"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53C3029" w14:textId="2848037E" w:rsidR="0087198D" w:rsidRPr="00867D07" w:rsidRDefault="0087198D" w:rsidP="00121165">
            <w:pPr>
              <w:widowControl w:val="0"/>
              <w:rPr>
                <w:rFonts w:eastAsia="Times New Roman" w:cstheme="minorHAnsi"/>
                <w:color w:val="auto"/>
                <w:kern w:val="28"/>
                <w:lang w:val="en-US"/>
                <w14:cntxtAlts/>
              </w:rPr>
            </w:pPr>
            <w:proofErr w:type="spellStart"/>
            <w:r w:rsidRPr="00CA792C">
              <w:rPr>
                <w:rFonts w:eastAsia="Times New Roman" w:cstheme="minorHAnsi"/>
                <w:b/>
                <w:bCs/>
                <w:color w:val="auto"/>
                <w:kern w:val="28"/>
                <w:lang w:val="en-US"/>
                <w14:cntxtAlts/>
              </w:rPr>
              <w:t>Artizzons</w:t>
            </w:r>
            <w:proofErr w:type="spellEnd"/>
            <w:r w:rsidRPr="00CA792C">
              <w:rPr>
                <w:rFonts w:eastAsia="Times New Roman" w:cstheme="minorHAnsi"/>
                <w:b/>
                <w:bCs/>
                <w:color w:val="auto"/>
                <w:kern w:val="28"/>
                <w:lang w:val="en-US"/>
                <w14:cntxtAlts/>
              </w:rPr>
              <w:t xml:space="preserve"> Art </w:t>
            </w:r>
            <w:r w:rsidR="00E16E54" w:rsidRPr="00CA792C">
              <w:rPr>
                <w:rFonts w:eastAsia="Times New Roman" w:cstheme="minorHAnsi"/>
                <w:b/>
                <w:bCs/>
                <w:color w:val="auto"/>
                <w:kern w:val="28"/>
                <w:lang w:val="en-US"/>
                <w14:cntxtAlts/>
              </w:rPr>
              <w:t xml:space="preserve">Classes </w:t>
            </w:r>
            <w:r w:rsidR="00E16E54" w:rsidRPr="00867D07">
              <w:rPr>
                <w:rFonts w:eastAsia="Times New Roman" w:cstheme="minorHAnsi"/>
                <w:b/>
                <w:bCs/>
                <w:color w:val="auto"/>
                <w:kern w:val="28"/>
                <w:lang w:val="en-US"/>
                <w14:cntxtAlts/>
              </w:rPr>
              <w:t xml:space="preserve">- </w:t>
            </w:r>
            <w:r w:rsidR="00867D07" w:rsidRPr="00867D07">
              <w:rPr>
                <w:rFonts w:eastAsia="Times New Roman" w:cstheme="minorHAnsi"/>
                <w:b/>
                <w:bCs/>
                <w:color w:val="auto"/>
                <w:kern w:val="28"/>
                <w:lang w:val="en-US"/>
                <w14:cntxtAlts/>
              </w:rPr>
              <w:t>Ages</w:t>
            </w:r>
            <w:r w:rsidR="00114FED" w:rsidRPr="00867D07">
              <w:rPr>
                <w:rFonts w:eastAsia="Times New Roman" w:cstheme="minorHAnsi"/>
                <w:b/>
                <w:bCs/>
                <w:color w:val="auto"/>
                <w:kern w:val="28"/>
                <w:lang w:val="en-US"/>
                <w14:cntxtAlts/>
              </w:rPr>
              <w:t xml:space="preserve"> 6 </w:t>
            </w:r>
            <w:r w:rsidR="00867D07" w:rsidRPr="00867D07">
              <w:rPr>
                <w:rFonts w:eastAsia="Times New Roman" w:cstheme="minorHAnsi"/>
                <w:b/>
                <w:bCs/>
                <w:color w:val="auto"/>
                <w:kern w:val="28"/>
                <w:lang w:val="en-US"/>
                <w14:cntxtAlts/>
              </w:rPr>
              <w:t xml:space="preserve">+ | </w:t>
            </w:r>
            <w:r w:rsidR="00E16E54" w:rsidRPr="00867D07">
              <w:rPr>
                <w:rFonts w:eastAsia="Times New Roman" w:cstheme="minorHAnsi"/>
                <w:b/>
                <w:bCs/>
                <w:color w:val="auto"/>
                <w:kern w:val="28"/>
                <w:lang w:val="en-US"/>
                <w14:cntxtAlts/>
              </w:rPr>
              <w:t>FEES</w:t>
            </w:r>
            <w:r w:rsidRPr="00CA792C">
              <w:rPr>
                <w:rFonts w:eastAsia="Times New Roman" w:cstheme="minorHAnsi"/>
                <w:b/>
                <w:bCs/>
                <w:color w:val="auto"/>
                <w:kern w:val="28"/>
                <w:lang w:val="en-US"/>
                <w14:cntxtAlts/>
              </w:rPr>
              <w:t xml:space="preserve"> APPLY </w:t>
            </w:r>
          </w:p>
          <w:p w14:paraId="133DE76A" w14:textId="47D2EE5B" w:rsidR="00162015" w:rsidRPr="00AC5271" w:rsidRDefault="0087198D" w:rsidP="003A356F">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Classes focus on developing children's artistic skills and creativity. They will discover a variety of art materials through application and experimentation. </w:t>
            </w:r>
          </w:p>
        </w:tc>
        <w:tc>
          <w:tcPr>
            <w:tcW w:w="1984" w:type="dxa"/>
          </w:tcPr>
          <w:p w14:paraId="48E388C7" w14:textId="09117511" w:rsidR="0087198D" w:rsidRPr="003A356F" w:rsidRDefault="0087198D" w:rsidP="00121165">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Saturday morning</w:t>
            </w:r>
            <w:r w:rsidR="003A356F" w:rsidRPr="003A356F">
              <w:rPr>
                <w:rFonts w:eastAsia="Times New Roman" w:cstheme="minorHAnsi"/>
                <w:b/>
                <w:bCs/>
                <w:color w:val="auto"/>
                <w:kern w:val="28"/>
                <w:lang w:val="en-US"/>
                <w14:cntxtAlts/>
              </w:rPr>
              <w:t>s</w:t>
            </w:r>
            <w:r w:rsidRPr="003A356F">
              <w:rPr>
                <w:rFonts w:eastAsia="Times New Roman" w:cstheme="minorHAnsi"/>
                <w:b/>
                <w:bCs/>
                <w:color w:val="auto"/>
                <w:kern w:val="28"/>
                <w:lang w:val="en-US"/>
                <w14:cntxtAlts/>
              </w:rPr>
              <w:t xml:space="preserve">  </w:t>
            </w:r>
          </w:p>
          <w:p w14:paraId="5C0307C4" w14:textId="77777777" w:rsidR="0087198D" w:rsidRPr="00CA792C" w:rsidRDefault="0087198D" w:rsidP="00121165">
            <w:pPr>
              <w:pStyle w:val="NoSpacing"/>
              <w:rPr>
                <w:color w:val="auto"/>
              </w:rPr>
            </w:pPr>
          </w:p>
        </w:tc>
        <w:tc>
          <w:tcPr>
            <w:tcW w:w="3630" w:type="dxa"/>
          </w:tcPr>
          <w:p w14:paraId="38CEEA23" w14:textId="6A6F975F" w:rsidR="003A356F" w:rsidRPr="003A356F" w:rsidRDefault="003A356F" w:rsidP="00121165">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Cathy: 0413 527 102</w:t>
            </w:r>
          </w:p>
          <w:p w14:paraId="7B4DE35C" w14:textId="6E61CBA8" w:rsidR="0087198D" w:rsidRPr="00CA792C" w:rsidRDefault="0087198D" w:rsidP="00121165">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Cathy Mackay @artizzons </w:t>
            </w:r>
          </w:p>
          <w:p w14:paraId="7618359B" w14:textId="097126AA" w:rsidR="0087198D" w:rsidRPr="00CA792C" w:rsidRDefault="0087198D" w:rsidP="00121165">
            <w:pPr>
              <w:rPr>
                <w:color w:val="auto"/>
                <w:lang w:val="en-US"/>
              </w:rPr>
            </w:pPr>
          </w:p>
        </w:tc>
      </w:tr>
      <w:tr w:rsidR="0087198D" w:rsidRPr="00410515" w14:paraId="0FC2F39C" w14:textId="77777777" w:rsidTr="00166880">
        <w:trPr>
          <w:cnfStyle w:val="000000010000" w:firstRow="0" w:lastRow="0" w:firstColumn="0" w:lastColumn="0" w:oddVBand="0" w:evenVBand="0" w:oddHBand="0" w:evenHBand="1" w:firstRowFirstColumn="0" w:firstRowLastColumn="0" w:lastRowFirstColumn="0" w:lastRowLastColumn="0"/>
          <w:trHeight w:val="910"/>
        </w:trPr>
        <w:tc>
          <w:tcPr>
            <w:tcW w:w="5443" w:type="dxa"/>
          </w:tcPr>
          <w:p w14:paraId="7B869CA5" w14:textId="32069007" w:rsidR="0087198D" w:rsidRPr="00CA792C" w:rsidRDefault="0087198D" w:rsidP="00121165">
            <w:pPr>
              <w:pStyle w:val="NoSpacing"/>
              <w:rPr>
                <w:rFonts w:eastAsia="Times New Roman" w:cstheme="minorHAnsi"/>
                <w:b/>
                <w:bCs/>
                <w:color w:val="auto"/>
                <w:kern w:val="28"/>
                <w:lang w:val="en-US"/>
                <w14:cntxtAlts/>
              </w:rPr>
            </w:pPr>
            <w:r w:rsidRPr="00CA792C">
              <w:rPr>
                <w:rFonts w:eastAsia="Times New Roman" w:cstheme="minorHAnsi"/>
                <w:b/>
                <w:bCs/>
                <w:color w:val="auto"/>
                <w:kern w:val="28"/>
                <w:lang w:val="en-US"/>
                <w14:cntxtAlts/>
              </w:rPr>
              <w:t xml:space="preserve">Nurturing Minds through Creativity </w:t>
            </w:r>
            <w:r w:rsidR="00162015">
              <w:rPr>
                <w:rFonts w:eastAsia="Times New Roman" w:cstheme="minorHAnsi"/>
                <w:b/>
                <w:bCs/>
                <w:color w:val="auto"/>
                <w:kern w:val="28"/>
                <w:lang w:val="en-US"/>
                <w14:cntxtAlts/>
              </w:rPr>
              <w:t>|</w:t>
            </w:r>
            <w:r w:rsidRPr="00CA792C">
              <w:rPr>
                <w:rFonts w:eastAsia="Times New Roman" w:cstheme="minorHAnsi"/>
                <w:b/>
                <w:bCs/>
                <w:color w:val="auto"/>
                <w:kern w:val="28"/>
                <w:lang w:val="en-US"/>
                <w14:cntxtAlts/>
              </w:rPr>
              <w:t xml:space="preserve"> FEES APPLY </w:t>
            </w:r>
          </w:p>
          <w:p w14:paraId="763450C9" w14:textId="0235FEA5" w:rsidR="00166880" w:rsidRPr="00166880" w:rsidRDefault="0087198D" w:rsidP="00121165">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Come learn a different art/craft each week for adults. Facilitated art class, supplies provided. </w:t>
            </w:r>
            <w:r w:rsidR="00550E03">
              <w:rPr>
                <w:rFonts w:eastAsia="Times New Roman" w:cstheme="minorHAnsi"/>
                <w:color w:val="auto"/>
                <w:kern w:val="28"/>
                <w:lang w:val="en-US"/>
                <w14:cntxtAlts/>
              </w:rPr>
              <w:t xml:space="preserve">Contact the </w:t>
            </w:r>
            <w:proofErr w:type="spellStart"/>
            <w:r w:rsidR="00550E03">
              <w:rPr>
                <w:rFonts w:eastAsia="Times New Roman" w:cstheme="minorHAnsi"/>
                <w:color w:val="auto"/>
                <w:kern w:val="28"/>
                <w:lang w:val="en-US"/>
                <w14:cntxtAlts/>
              </w:rPr>
              <w:t>centre</w:t>
            </w:r>
            <w:proofErr w:type="spellEnd"/>
            <w:r w:rsidR="00550E03">
              <w:rPr>
                <w:rFonts w:eastAsia="Times New Roman" w:cstheme="minorHAnsi"/>
                <w:color w:val="auto"/>
                <w:kern w:val="28"/>
                <w:lang w:val="en-US"/>
                <w14:cntxtAlts/>
              </w:rPr>
              <w:t xml:space="preserve"> f</w:t>
            </w:r>
            <w:r w:rsidR="00550E03" w:rsidRPr="00CA792C">
              <w:rPr>
                <w:rFonts w:eastAsia="Times New Roman" w:cstheme="minorHAnsi"/>
                <w:color w:val="auto"/>
                <w:kern w:val="28"/>
                <w:lang w:val="en-US"/>
                <w14:cntxtAlts/>
              </w:rPr>
              <w:t>or bookings and a list of activities</w:t>
            </w:r>
            <w:r w:rsidR="00550E03">
              <w:rPr>
                <w:rFonts w:eastAsia="Times New Roman" w:cstheme="minorHAnsi"/>
                <w:color w:val="auto"/>
                <w:kern w:val="28"/>
                <w:lang w:val="en-US"/>
                <w14:cntxtAlts/>
              </w:rPr>
              <w:t>.</w:t>
            </w:r>
          </w:p>
        </w:tc>
        <w:tc>
          <w:tcPr>
            <w:tcW w:w="1984" w:type="dxa"/>
          </w:tcPr>
          <w:p w14:paraId="50573037" w14:textId="77777777" w:rsidR="00B9295E" w:rsidRPr="00640A22" w:rsidRDefault="00B9295E" w:rsidP="00B9295E">
            <w:pPr>
              <w:pStyle w:val="NoSpacing"/>
              <w:rPr>
                <w:b/>
                <w:bCs/>
              </w:rPr>
            </w:pPr>
            <w:r w:rsidRPr="00640A22">
              <w:rPr>
                <w:b/>
                <w:bCs/>
              </w:rPr>
              <w:t>Tuesdays</w:t>
            </w:r>
          </w:p>
          <w:p w14:paraId="3BE19336" w14:textId="2E9B9885" w:rsidR="00B9295E" w:rsidRPr="004E29AE" w:rsidRDefault="00B9295E" w:rsidP="00B9295E">
            <w:pPr>
              <w:pStyle w:val="NoSpacing"/>
              <w:rPr>
                <w:b/>
                <w:bCs/>
              </w:rPr>
            </w:pPr>
            <w:r w:rsidRPr="004E29AE">
              <w:rPr>
                <w:b/>
                <w:bCs/>
              </w:rPr>
              <w:t>Returns 29</w:t>
            </w:r>
            <w:r w:rsidR="002A7D21" w:rsidRPr="004E29AE">
              <w:rPr>
                <w:b/>
                <w:bCs/>
                <w:vertAlign w:val="superscript"/>
              </w:rPr>
              <w:t xml:space="preserve"> </w:t>
            </w:r>
            <w:r w:rsidRPr="004E29AE">
              <w:rPr>
                <w:b/>
                <w:bCs/>
              </w:rPr>
              <w:t>April</w:t>
            </w:r>
          </w:p>
          <w:p w14:paraId="7E9EEDE6" w14:textId="246F0FC1" w:rsidR="00166880" w:rsidRPr="00CA792C" w:rsidRDefault="00B9295E" w:rsidP="00B9295E">
            <w:pPr>
              <w:pStyle w:val="NoSpacing"/>
              <w:rPr>
                <w:color w:val="auto"/>
              </w:rPr>
            </w:pPr>
            <w:r w:rsidRPr="00640A22">
              <w:rPr>
                <w:color w:val="auto"/>
              </w:rPr>
              <w:t>10</w:t>
            </w:r>
            <w:r w:rsidR="002A7D21">
              <w:rPr>
                <w:color w:val="auto"/>
              </w:rPr>
              <w:t>.</w:t>
            </w:r>
            <w:r w:rsidRPr="00640A22">
              <w:rPr>
                <w:color w:val="auto"/>
              </w:rPr>
              <w:t xml:space="preserve">00am </w:t>
            </w:r>
            <w:r w:rsidR="003770CF">
              <w:rPr>
                <w:color w:val="auto"/>
              </w:rPr>
              <w:t>-</w:t>
            </w:r>
            <w:r w:rsidRPr="00640A22">
              <w:rPr>
                <w:color w:val="auto"/>
              </w:rPr>
              <w:t xml:space="preserve"> 12</w:t>
            </w:r>
            <w:r w:rsidR="002A7D21">
              <w:rPr>
                <w:color w:val="auto"/>
              </w:rPr>
              <w:t>.</w:t>
            </w:r>
            <w:r w:rsidRPr="00640A22">
              <w:rPr>
                <w:color w:val="auto"/>
              </w:rPr>
              <w:t>00pm</w:t>
            </w:r>
          </w:p>
        </w:tc>
        <w:tc>
          <w:tcPr>
            <w:tcW w:w="3630" w:type="dxa"/>
          </w:tcPr>
          <w:p w14:paraId="1923DC31" w14:textId="29DBF1B4" w:rsidR="0087198D" w:rsidRPr="00F12567" w:rsidRDefault="00162015" w:rsidP="00166880">
            <w:pPr>
              <w:widowControl w:val="0"/>
              <w:spacing w:before="60"/>
              <w:rPr>
                <w:rFonts w:eastAsia="Times New Roman" w:cstheme="minorHAnsi"/>
                <w:b/>
                <w:bCs/>
                <w:color w:val="auto"/>
                <w:kern w:val="28"/>
                <w:lang w:val="en-US"/>
                <w14:cntxtAlts/>
              </w:rPr>
            </w:pPr>
            <w:r w:rsidRPr="00162015">
              <w:rPr>
                <w:rFonts w:eastAsia="Times New Roman" w:cstheme="minorHAnsi"/>
                <w:b/>
                <w:bCs/>
                <w:color w:val="auto"/>
                <w:kern w:val="28"/>
                <w:lang w:val="en-US"/>
                <w14:cntxtAlts/>
              </w:rPr>
              <w:t>Iramoo Community Centre</w:t>
            </w:r>
            <w:r w:rsidR="00F12567">
              <w:rPr>
                <w:rFonts w:eastAsia="Times New Roman" w:cstheme="minorHAnsi"/>
                <w:b/>
                <w:bCs/>
                <w:color w:val="auto"/>
                <w:kern w:val="28"/>
                <w:lang w:val="en-US"/>
                <w14:cntxtAlts/>
              </w:rPr>
              <w:t xml:space="preserve">: </w:t>
            </w:r>
            <w:r w:rsidR="0087198D" w:rsidRPr="00162015">
              <w:rPr>
                <w:rFonts w:eastAsia="Times New Roman" w:cstheme="minorHAnsi"/>
                <w:b/>
                <w:bCs/>
                <w:color w:val="auto"/>
                <w:kern w:val="28"/>
                <w:lang w:val="en-US"/>
                <w14:cntxtAlts/>
              </w:rPr>
              <w:t>8742 3688</w:t>
            </w:r>
            <w:r w:rsidR="0087198D" w:rsidRPr="00CA792C">
              <w:rPr>
                <w:rFonts w:eastAsia="Times New Roman" w:cstheme="minorHAnsi"/>
                <w:color w:val="auto"/>
                <w:kern w:val="28"/>
                <w:lang w:val="en-US"/>
                <w14:cntxtAlts/>
              </w:rPr>
              <w:t xml:space="preserve"> </w:t>
            </w:r>
          </w:p>
        </w:tc>
      </w:tr>
      <w:tr w:rsidR="0087198D" w:rsidRPr="00410515" w14:paraId="65500017" w14:textId="77777777" w:rsidTr="001D3DCD">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450856CD" w14:textId="4C4D158F" w:rsidR="0087198D" w:rsidRPr="00CA792C" w:rsidRDefault="0087198D" w:rsidP="00121165">
            <w:pPr>
              <w:pStyle w:val="NoSpacing"/>
              <w:rPr>
                <w:rFonts w:eastAsia="Times New Roman" w:cstheme="minorHAnsi"/>
                <w:b/>
                <w:bCs/>
                <w:color w:val="auto"/>
                <w:kern w:val="28"/>
                <w:lang w:val="en-US"/>
                <w14:cntxtAlts/>
              </w:rPr>
            </w:pPr>
            <w:r w:rsidRPr="00CA792C">
              <w:rPr>
                <w:rFonts w:cstheme="minorHAnsi"/>
                <w:b/>
                <w:bCs/>
                <w:color w:val="auto"/>
              </w:rPr>
              <w:t xml:space="preserve">Seniors Craft Activity </w:t>
            </w:r>
            <w:r w:rsidR="006C70B1">
              <w:rPr>
                <w:rFonts w:cstheme="minorHAnsi"/>
                <w:b/>
                <w:bCs/>
                <w:color w:val="auto"/>
              </w:rPr>
              <w:t>|</w:t>
            </w:r>
            <w:r w:rsidRPr="00CA792C">
              <w:rPr>
                <w:rFonts w:cstheme="minorHAnsi"/>
                <w:b/>
                <w:bCs/>
                <w:color w:val="auto"/>
              </w:rPr>
              <w:t xml:space="preserve"> FREE</w:t>
            </w:r>
          </w:p>
        </w:tc>
        <w:tc>
          <w:tcPr>
            <w:tcW w:w="1984" w:type="dxa"/>
          </w:tcPr>
          <w:p w14:paraId="6BF6D9FA" w14:textId="77777777" w:rsidR="0087198D" w:rsidRPr="00FB5AF2" w:rsidRDefault="0087198D" w:rsidP="00121165">
            <w:pPr>
              <w:pStyle w:val="NoSpacing"/>
              <w:rPr>
                <w:rFonts w:cstheme="minorHAnsi"/>
                <w:b/>
                <w:bCs/>
                <w:color w:val="auto"/>
              </w:rPr>
            </w:pPr>
            <w:r w:rsidRPr="00FB5AF2">
              <w:rPr>
                <w:rFonts w:cstheme="minorHAnsi"/>
                <w:b/>
                <w:bCs/>
                <w:color w:val="auto"/>
              </w:rPr>
              <w:t>1</w:t>
            </w:r>
            <w:r w:rsidRPr="00FB5AF2">
              <w:rPr>
                <w:rFonts w:cstheme="minorHAnsi"/>
                <w:b/>
                <w:bCs/>
                <w:color w:val="auto"/>
                <w:vertAlign w:val="superscript"/>
              </w:rPr>
              <w:t>st</w:t>
            </w:r>
            <w:r w:rsidRPr="00FB5AF2">
              <w:rPr>
                <w:rFonts w:cstheme="minorHAnsi"/>
                <w:b/>
                <w:bCs/>
                <w:color w:val="auto"/>
              </w:rPr>
              <w:t xml:space="preserve"> Monday of the month</w:t>
            </w:r>
          </w:p>
          <w:p w14:paraId="5797D8C9" w14:textId="77777777" w:rsidR="0087198D" w:rsidRDefault="0087198D" w:rsidP="00121165">
            <w:pPr>
              <w:pStyle w:val="NoSpacing"/>
              <w:rPr>
                <w:rFonts w:cstheme="minorHAnsi"/>
                <w:color w:val="auto"/>
              </w:rPr>
            </w:pPr>
            <w:r w:rsidRPr="00CA792C">
              <w:rPr>
                <w:rFonts w:cstheme="minorHAnsi"/>
                <w:color w:val="auto"/>
              </w:rPr>
              <w:t>10.30am</w:t>
            </w:r>
          </w:p>
          <w:p w14:paraId="5F9487A8" w14:textId="6DFB8650" w:rsidR="00FB5AF2" w:rsidRPr="00AC5271" w:rsidRDefault="00FB5AF2" w:rsidP="00121165">
            <w:pPr>
              <w:pStyle w:val="NoSpacing"/>
              <w:rPr>
                <w:rFonts w:cstheme="minorHAnsi"/>
                <w:color w:val="auto"/>
              </w:rPr>
            </w:pPr>
            <w:r>
              <w:rPr>
                <w:rFonts w:cstheme="minorHAnsi"/>
                <w:color w:val="auto"/>
              </w:rPr>
              <w:t>Bookings required</w:t>
            </w:r>
          </w:p>
        </w:tc>
        <w:tc>
          <w:tcPr>
            <w:tcW w:w="3630" w:type="dxa"/>
          </w:tcPr>
          <w:p w14:paraId="09FA6060" w14:textId="6AED4405" w:rsidR="0087198D" w:rsidRPr="00CA792C" w:rsidRDefault="00F12567" w:rsidP="00F12567">
            <w:pPr>
              <w:widowControl w:val="0"/>
              <w:spacing w:before="60"/>
              <w:rPr>
                <w:rFonts w:eastAsia="Times New Roman" w:cstheme="minorHAnsi"/>
                <w:color w:val="auto"/>
                <w:kern w:val="28"/>
                <w:lang w:val="en-US"/>
                <w14:cntxtAlts/>
              </w:rPr>
            </w:pPr>
            <w:r w:rsidRPr="00162015">
              <w:rPr>
                <w:rFonts w:eastAsia="Times New Roman" w:cstheme="minorHAnsi"/>
                <w:b/>
                <w:bCs/>
                <w:color w:val="auto"/>
                <w:kern w:val="28"/>
                <w:lang w:val="en-US"/>
                <w14:cntxtAlts/>
              </w:rPr>
              <w:t>Iramoo Community Centre</w:t>
            </w:r>
            <w:r>
              <w:rPr>
                <w:rFonts w:eastAsia="Times New Roman" w:cstheme="minorHAnsi"/>
                <w:b/>
                <w:bCs/>
                <w:color w:val="auto"/>
                <w:kern w:val="28"/>
                <w:lang w:val="en-US"/>
                <w14:cntxtAlts/>
              </w:rPr>
              <w:t xml:space="preserve">: </w:t>
            </w:r>
            <w:r w:rsidRPr="00162015">
              <w:rPr>
                <w:rFonts w:eastAsia="Times New Roman" w:cstheme="minorHAnsi"/>
                <w:b/>
                <w:bCs/>
                <w:color w:val="auto"/>
                <w:kern w:val="28"/>
                <w:lang w:val="en-US"/>
                <w14:cntxtAlts/>
              </w:rPr>
              <w:t>8742 3688</w:t>
            </w:r>
          </w:p>
        </w:tc>
      </w:tr>
    </w:tbl>
    <w:p w14:paraId="49205B8E" w14:textId="77777777" w:rsidR="0087198D" w:rsidRDefault="0087198D" w:rsidP="0087198D">
      <w:pPr>
        <w:pStyle w:val="Space"/>
      </w:pPr>
    </w:p>
    <w:tbl>
      <w:tblPr>
        <w:tblStyle w:val="Purpletablestyle"/>
        <w:tblW w:w="11057" w:type="dxa"/>
        <w:tblLayout w:type="fixed"/>
        <w:tblLook w:val="0020" w:firstRow="1" w:lastRow="0" w:firstColumn="0" w:lastColumn="0" w:noHBand="0" w:noVBand="0"/>
      </w:tblPr>
      <w:tblGrid>
        <w:gridCol w:w="5443"/>
        <w:gridCol w:w="1984"/>
        <w:gridCol w:w="3630"/>
      </w:tblGrid>
      <w:tr w:rsidR="0087198D" w:rsidRPr="00410515" w14:paraId="706CD7E7" w14:textId="77777777" w:rsidTr="00640D48">
        <w:trPr>
          <w:cnfStyle w:val="100000000000" w:firstRow="1" w:lastRow="0" w:firstColumn="0" w:lastColumn="0" w:oddVBand="0" w:evenVBand="0" w:oddHBand="0" w:evenHBand="0" w:firstRowFirstColumn="0" w:firstRowLastColumn="0" w:lastRowFirstColumn="0" w:lastRowLastColumn="0"/>
          <w:trHeight w:val="20"/>
        </w:trPr>
        <w:tc>
          <w:tcPr>
            <w:tcW w:w="5443" w:type="dxa"/>
          </w:tcPr>
          <w:p w14:paraId="79653152" w14:textId="77777777" w:rsidR="0087198D" w:rsidRDefault="0087198D" w:rsidP="00121165">
            <w:r>
              <w:rPr>
                <w:lang w:val="en-US"/>
              </w:rPr>
              <w:t>Lollypop Creek</w:t>
            </w:r>
            <w:r w:rsidRPr="00ED7472">
              <w:rPr>
                <w:lang w:val="en-US"/>
              </w:rPr>
              <w:t xml:space="preserve"> Community Centre</w:t>
            </w:r>
          </w:p>
        </w:tc>
        <w:tc>
          <w:tcPr>
            <w:tcW w:w="1984" w:type="dxa"/>
          </w:tcPr>
          <w:p w14:paraId="3A2215B8" w14:textId="77777777" w:rsidR="0087198D" w:rsidRDefault="0087198D" w:rsidP="00121165">
            <w:pPr>
              <w:rPr>
                <w:rStyle w:val="Bold"/>
              </w:rPr>
            </w:pPr>
          </w:p>
        </w:tc>
        <w:tc>
          <w:tcPr>
            <w:tcW w:w="3630" w:type="dxa"/>
          </w:tcPr>
          <w:p w14:paraId="48A8024B" w14:textId="77777777" w:rsidR="0087198D" w:rsidRDefault="0087198D" w:rsidP="00121165"/>
        </w:tc>
      </w:tr>
      <w:tr w:rsidR="0087198D" w:rsidRPr="00410515" w14:paraId="2A6A785E"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1AA39EE6" w14:textId="6BCE617E" w:rsidR="0087198D" w:rsidRPr="006C32C7" w:rsidRDefault="006C32C7" w:rsidP="00121165">
            <w:pPr>
              <w:pStyle w:val="NoSpacing"/>
              <w:rPr>
                <w:rFonts w:cstheme="minorHAnsi"/>
                <w:b/>
                <w:bCs/>
                <w:szCs w:val="18"/>
              </w:rPr>
            </w:pPr>
            <w:r w:rsidRPr="006C32C7">
              <w:rPr>
                <w:rFonts w:cstheme="minorHAnsi"/>
                <w:b/>
                <w:bCs/>
                <w:szCs w:val="18"/>
              </w:rPr>
              <w:t>Bee jays</w:t>
            </w:r>
            <w:r w:rsidR="0087198D" w:rsidRPr="006C32C7">
              <w:rPr>
                <w:rFonts w:cstheme="minorHAnsi"/>
                <w:b/>
                <w:bCs/>
                <w:szCs w:val="18"/>
              </w:rPr>
              <w:t xml:space="preserve"> Calisthenics Club </w:t>
            </w:r>
            <w:r w:rsidR="006C70B1">
              <w:rPr>
                <w:rFonts w:cstheme="minorHAnsi"/>
                <w:b/>
                <w:bCs/>
                <w:szCs w:val="18"/>
              </w:rPr>
              <w:t>|</w:t>
            </w:r>
            <w:r w:rsidR="0087198D" w:rsidRPr="006C32C7">
              <w:rPr>
                <w:rFonts w:cstheme="minorHAnsi"/>
                <w:b/>
                <w:bCs/>
                <w:szCs w:val="18"/>
              </w:rPr>
              <w:t xml:space="preserve"> FEE</w:t>
            </w:r>
            <w:r w:rsidR="00F60F55">
              <w:rPr>
                <w:rFonts w:cstheme="minorHAnsi"/>
                <w:b/>
                <w:bCs/>
                <w:szCs w:val="18"/>
              </w:rPr>
              <w:t>S</w:t>
            </w:r>
            <w:r w:rsidR="0087198D" w:rsidRPr="006C32C7">
              <w:rPr>
                <w:rFonts w:cstheme="minorHAnsi"/>
                <w:b/>
                <w:bCs/>
                <w:szCs w:val="18"/>
              </w:rPr>
              <w:t xml:space="preserve"> APPLY</w:t>
            </w:r>
          </w:p>
          <w:p w14:paraId="12139947" w14:textId="77777777" w:rsidR="0087198D" w:rsidRPr="006C32C7" w:rsidRDefault="0087198D" w:rsidP="00121165">
            <w:pPr>
              <w:pStyle w:val="NoSpacing"/>
              <w:rPr>
                <w:rFonts w:cstheme="minorHAnsi"/>
                <w:szCs w:val="18"/>
              </w:rPr>
            </w:pPr>
            <w:r w:rsidRPr="006C32C7">
              <w:rPr>
                <w:rFonts w:cstheme="minorHAnsi"/>
                <w:szCs w:val="18"/>
              </w:rPr>
              <w:t>Low impact dance class for all ages and abilities fostering fun, friendship and fitness.</w:t>
            </w:r>
          </w:p>
          <w:p w14:paraId="14EBE35B" w14:textId="77777777" w:rsidR="0087198D" w:rsidRPr="006C32C7" w:rsidRDefault="0087198D" w:rsidP="00121165">
            <w:pPr>
              <w:rPr>
                <w:rFonts w:cstheme="minorHAnsi"/>
                <w:szCs w:val="18"/>
              </w:rPr>
            </w:pPr>
          </w:p>
        </w:tc>
        <w:tc>
          <w:tcPr>
            <w:tcW w:w="1984" w:type="dxa"/>
          </w:tcPr>
          <w:p w14:paraId="387DD421" w14:textId="77777777" w:rsidR="0087198D" w:rsidRPr="00F46F6E" w:rsidRDefault="0087198D" w:rsidP="00121165">
            <w:pPr>
              <w:pStyle w:val="NoSpacing"/>
              <w:rPr>
                <w:rFonts w:cstheme="minorHAnsi"/>
                <w:b/>
                <w:bCs/>
                <w:szCs w:val="18"/>
              </w:rPr>
            </w:pPr>
            <w:r w:rsidRPr="00F46F6E">
              <w:rPr>
                <w:rFonts w:cstheme="minorHAnsi"/>
                <w:b/>
                <w:bCs/>
                <w:szCs w:val="18"/>
              </w:rPr>
              <w:t>Mondays</w:t>
            </w:r>
          </w:p>
          <w:p w14:paraId="4E3FC70F" w14:textId="0D06A5A3" w:rsidR="0087198D" w:rsidRPr="006C32C7" w:rsidRDefault="0087198D" w:rsidP="00121165">
            <w:pPr>
              <w:pStyle w:val="NoSpacing"/>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7.00pm </w:t>
            </w:r>
          </w:p>
          <w:p w14:paraId="7FC478D1" w14:textId="77777777" w:rsidR="0087198D" w:rsidRPr="00F46F6E" w:rsidRDefault="0087198D" w:rsidP="00121165">
            <w:pPr>
              <w:pStyle w:val="NoSpacing"/>
              <w:rPr>
                <w:rFonts w:cstheme="minorHAnsi"/>
                <w:b/>
                <w:bCs/>
                <w:szCs w:val="18"/>
              </w:rPr>
            </w:pPr>
            <w:r w:rsidRPr="00F46F6E">
              <w:rPr>
                <w:rFonts w:cstheme="minorHAnsi"/>
                <w:b/>
                <w:bCs/>
                <w:szCs w:val="18"/>
              </w:rPr>
              <w:t>Wednesdays</w:t>
            </w:r>
          </w:p>
          <w:p w14:paraId="2F5BD91F" w14:textId="38EDB3A5" w:rsidR="0087198D" w:rsidRPr="006C32C7" w:rsidRDefault="0087198D" w:rsidP="00121165">
            <w:pPr>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8.30pm </w:t>
            </w:r>
          </w:p>
        </w:tc>
        <w:tc>
          <w:tcPr>
            <w:tcW w:w="3630" w:type="dxa"/>
          </w:tcPr>
          <w:p w14:paraId="71A54304" w14:textId="0988231F" w:rsidR="0087198D" w:rsidRPr="00F46F6E" w:rsidRDefault="0087198D" w:rsidP="00121165">
            <w:pPr>
              <w:pStyle w:val="NoSpacing"/>
              <w:rPr>
                <w:rFonts w:cstheme="minorHAnsi"/>
                <w:b/>
                <w:bCs/>
                <w:szCs w:val="18"/>
              </w:rPr>
            </w:pPr>
            <w:proofErr w:type="spellStart"/>
            <w:r w:rsidRPr="00F46F6E">
              <w:rPr>
                <w:rFonts w:cstheme="minorHAnsi"/>
                <w:b/>
                <w:bCs/>
                <w:szCs w:val="18"/>
              </w:rPr>
              <w:t>LeChe</w:t>
            </w:r>
            <w:proofErr w:type="spellEnd"/>
            <w:r w:rsidRPr="00F46F6E">
              <w:rPr>
                <w:rFonts w:cstheme="minorHAnsi"/>
                <w:b/>
                <w:bCs/>
                <w:szCs w:val="18"/>
              </w:rPr>
              <w:t xml:space="preserve"> Priest</w:t>
            </w:r>
            <w:r w:rsidR="00F46F6E">
              <w:rPr>
                <w:rFonts w:cstheme="minorHAnsi"/>
                <w:b/>
                <w:bCs/>
                <w:szCs w:val="18"/>
              </w:rPr>
              <w:t>:</w:t>
            </w:r>
            <w:r w:rsidRPr="00F46F6E">
              <w:rPr>
                <w:rFonts w:cstheme="minorHAnsi"/>
                <w:b/>
                <w:bCs/>
                <w:szCs w:val="18"/>
              </w:rPr>
              <w:t xml:space="preserve"> 0402 726 658</w:t>
            </w:r>
          </w:p>
          <w:p w14:paraId="6C08D89A" w14:textId="77777777" w:rsidR="0087198D" w:rsidRPr="00F46F6E" w:rsidRDefault="00000000" w:rsidP="00121165">
            <w:pPr>
              <w:rPr>
                <w:rFonts w:cstheme="minorHAnsi"/>
                <w:szCs w:val="18"/>
              </w:rPr>
            </w:pPr>
            <w:hyperlink r:id="rId59" w:history="1">
              <w:r w:rsidR="0087198D" w:rsidRPr="00F46F6E">
                <w:rPr>
                  <w:rStyle w:val="Hyperlink"/>
                  <w:rFonts w:cstheme="minorHAnsi"/>
                  <w:color w:val="auto"/>
                  <w:szCs w:val="18"/>
                  <w:u w:val="none"/>
                </w:rPr>
                <w:t>beejayscc@outlook.com</w:t>
              </w:r>
            </w:hyperlink>
          </w:p>
        </w:tc>
      </w:tr>
      <w:tr w:rsidR="001E644B" w:rsidRPr="00410515" w14:paraId="6E0C1482" w14:textId="77777777" w:rsidTr="00640D48">
        <w:trPr>
          <w:cnfStyle w:val="000000010000" w:firstRow="0" w:lastRow="0" w:firstColumn="0" w:lastColumn="0" w:oddVBand="0" w:evenVBand="0" w:oddHBand="0" w:evenHBand="1" w:firstRowFirstColumn="0" w:firstRowLastColumn="0" w:lastRowFirstColumn="0" w:lastRowLastColumn="0"/>
          <w:trHeight w:val="2258"/>
        </w:trPr>
        <w:tc>
          <w:tcPr>
            <w:tcW w:w="5443" w:type="dxa"/>
          </w:tcPr>
          <w:p w14:paraId="1BE99067" w14:textId="1F973E2D" w:rsidR="001E644B" w:rsidRDefault="001E644B" w:rsidP="001E644B">
            <w:pPr>
              <w:pStyle w:val="NoSpacing"/>
              <w:rPr>
                <w:rFonts w:eastAsia="Times New Roman" w:cstheme="minorHAnsi"/>
                <w:b/>
                <w:bCs/>
                <w:kern w:val="28"/>
                <w:szCs w:val="18"/>
                <w:lang w:val="en-US"/>
                <w14:cntxtAlts/>
              </w:rPr>
            </w:pPr>
            <w:r w:rsidRPr="006C32C7">
              <w:rPr>
                <w:rFonts w:eastAsia="Times New Roman" w:cstheme="minorHAnsi"/>
                <w:b/>
                <w:bCs/>
                <w:kern w:val="28"/>
                <w:szCs w:val="18"/>
                <w:lang w:val="en-US"/>
                <w14:cntxtAlts/>
              </w:rPr>
              <w:lastRenderedPageBreak/>
              <w:t xml:space="preserve">Dance Fit Harpley </w:t>
            </w:r>
            <w:r w:rsidR="00BB6392">
              <w:rPr>
                <w:rFonts w:eastAsia="Times New Roman" w:cstheme="minorHAnsi"/>
                <w:b/>
                <w:bCs/>
                <w:kern w:val="28"/>
                <w:szCs w:val="18"/>
                <w:lang w:val="en-US"/>
                <w14:cntxtAlts/>
              </w:rPr>
              <w:t>|</w:t>
            </w:r>
            <w:r w:rsidRPr="006C32C7">
              <w:rPr>
                <w:rFonts w:eastAsia="Times New Roman" w:cstheme="minorHAnsi"/>
                <w:b/>
                <w:bCs/>
                <w:kern w:val="28"/>
                <w:szCs w:val="18"/>
                <w:lang w:val="en-US"/>
                <w14:cntxtAlts/>
              </w:rPr>
              <w:t xml:space="preserve"> FEE</w:t>
            </w:r>
            <w:r>
              <w:rPr>
                <w:rFonts w:eastAsia="Times New Roman" w:cstheme="minorHAnsi"/>
                <w:b/>
                <w:bCs/>
                <w:kern w:val="28"/>
                <w:szCs w:val="18"/>
                <w:lang w:val="en-US"/>
                <w14:cntxtAlts/>
              </w:rPr>
              <w:t>S</w:t>
            </w:r>
            <w:r w:rsidRPr="006C32C7">
              <w:rPr>
                <w:rFonts w:eastAsia="Times New Roman" w:cstheme="minorHAnsi"/>
                <w:b/>
                <w:bCs/>
                <w:kern w:val="28"/>
                <w:szCs w:val="18"/>
                <w:lang w:val="en-US"/>
                <w14:cntxtAlts/>
              </w:rPr>
              <w:t xml:space="preserve"> APPLY </w:t>
            </w:r>
          </w:p>
          <w:p w14:paraId="3AA55CB4" w14:textId="6A557417" w:rsidR="001E644B" w:rsidRPr="00AC5271" w:rsidRDefault="001E644B" w:rsidP="001E644B">
            <w:pPr>
              <w:rPr>
                <w:rFonts w:cstheme="minorHAnsi"/>
                <w:b/>
                <w:szCs w:val="18"/>
              </w:rPr>
            </w:pPr>
            <w:r w:rsidRPr="002169AB">
              <w:rPr>
                <w:rFonts w:eastAsia="Times New Roman" w:cstheme="minorHAnsi"/>
                <w:kern w:val="28"/>
                <w:szCs w:val="18"/>
                <w:lang w:val="en-US"/>
                <w14:cntxtAlts/>
              </w:rPr>
              <w:t>Bhangra, Bollywood and Dance workout and fitness to</w:t>
            </w:r>
            <w:r>
              <w:rPr>
                <w:rFonts w:eastAsia="Times New Roman" w:cstheme="minorHAnsi"/>
                <w:kern w:val="28"/>
                <w:szCs w:val="18"/>
                <w:lang w:val="en-US"/>
                <w14:cntxtAlts/>
              </w:rPr>
              <w:t xml:space="preserve"> </w:t>
            </w:r>
            <w:r w:rsidRPr="002169AB">
              <w:rPr>
                <w:rFonts w:eastAsia="Times New Roman" w:cstheme="minorHAnsi"/>
                <w:kern w:val="28"/>
                <w:szCs w:val="18"/>
                <w:lang w:val="en-US"/>
                <w14:cntxtAlts/>
              </w:rPr>
              <w:t>encourage people to move and interact</w:t>
            </w:r>
            <w:r>
              <w:rPr>
                <w:rFonts w:eastAsia="Times New Roman" w:cstheme="minorHAnsi"/>
                <w:kern w:val="28"/>
                <w:szCs w:val="18"/>
                <w:lang w:val="en-US"/>
                <w14:cntxtAlts/>
              </w:rPr>
              <w:t>.</w:t>
            </w:r>
          </w:p>
        </w:tc>
        <w:tc>
          <w:tcPr>
            <w:tcW w:w="1984" w:type="dxa"/>
          </w:tcPr>
          <w:p w14:paraId="6B538ACB" w14:textId="77777777" w:rsidR="001E644B" w:rsidRPr="002169AB" w:rsidRDefault="001E644B" w:rsidP="001E644B">
            <w:pPr>
              <w:pStyle w:val="NoSpacing"/>
              <w:rPr>
                <w:rFonts w:cstheme="minorHAnsi"/>
                <w:b/>
                <w:bCs/>
                <w:szCs w:val="18"/>
              </w:rPr>
            </w:pPr>
            <w:r w:rsidRPr="002169AB">
              <w:rPr>
                <w:rFonts w:cstheme="minorHAnsi"/>
                <w:b/>
                <w:bCs/>
                <w:szCs w:val="18"/>
              </w:rPr>
              <w:t>Thursdays</w:t>
            </w:r>
          </w:p>
          <w:p w14:paraId="592EB4C0" w14:textId="77777777" w:rsidR="00166880" w:rsidRDefault="001E644B" w:rsidP="001E644B">
            <w:pPr>
              <w:pStyle w:val="NoSpacing"/>
              <w:rPr>
                <w:rFonts w:cstheme="minorHAnsi"/>
                <w:szCs w:val="18"/>
              </w:rPr>
            </w:pPr>
            <w:r w:rsidRPr="006C32C7">
              <w:rPr>
                <w:rFonts w:cstheme="minorHAnsi"/>
                <w:szCs w:val="18"/>
              </w:rPr>
              <w:t xml:space="preserve">Kids </w:t>
            </w:r>
          </w:p>
          <w:p w14:paraId="4F1F6564" w14:textId="4615D73A" w:rsidR="001E644B" w:rsidRPr="006C32C7" w:rsidRDefault="001E644B" w:rsidP="001E644B">
            <w:pPr>
              <w:pStyle w:val="NoSpacing"/>
              <w:rPr>
                <w:rFonts w:cstheme="minorHAnsi"/>
                <w:szCs w:val="18"/>
              </w:rPr>
            </w:pPr>
            <w:r w:rsidRPr="006C32C7">
              <w:rPr>
                <w:rFonts w:cstheme="minorHAnsi"/>
                <w:szCs w:val="18"/>
              </w:rPr>
              <w:t xml:space="preserve">6.30pm </w:t>
            </w:r>
            <w:r w:rsidR="00BB6392">
              <w:rPr>
                <w:rFonts w:cstheme="minorHAnsi"/>
                <w:szCs w:val="18"/>
              </w:rPr>
              <w:t>-</w:t>
            </w:r>
            <w:r w:rsidRPr="006C32C7">
              <w:rPr>
                <w:rFonts w:cstheme="minorHAnsi"/>
                <w:szCs w:val="18"/>
              </w:rPr>
              <w:t xml:space="preserve"> 7.30pm</w:t>
            </w:r>
          </w:p>
          <w:p w14:paraId="02819482" w14:textId="77777777" w:rsidR="001E644B" w:rsidRPr="006C32C7" w:rsidRDefault="001E644B" w:rsidP="001E644B">
            <w:pPr>
              <w:pStyle w:val="NoSpacing"/>
              <w:rPr>
                <w:rFonts w:cstheme="minorHAnsi"/>
                <w:szCs w:val="18"/>
              </w:rPr>
            </w:pPr>
            <w:r w:rsidRPr="006C32C7">
              <w:rPr>
                <w:rFonts w:cstheme="minorHAnsi"/>
                <w:szCs w:val="18"/>
              </w:rPr>
              <w:t xml:space="preserve">Adults </w:t>
            </w:r>
          </w:p>
          <w:p w14:paraId="402AF746" w14:textId="36485755" w:rsidR="001E644B" w:rsidRPr="006C32C7" w:rsidRDefault="001E644B" w:rsidP="001E644B">
            <w:pPr>
              <w:pStyle w:val="NoSpacing"/>
              <w:rPr>
                <w:rFonts w:cstheme="minorHAnsi"/>
                <w:szCs w:val="18"/>
              </w:rPr>
            </w:pPr>
            <w:r w:rsidRPr="006C32C7">
              <w:rPr>
                <w:rFonts w:cstheme="minorHAnsi"/>
                <w:szCs w:val="18"/>
              </w:rPr>
              <w:t xml:space="preserve">7.30pm </w:t>
            </w:r>
            <w:r w:rsidR="00BB6392">
              <w:rPr>
                <w:rFonts w:cstheme="minorHAnsi"/>
                <w:szCs w:val="18"/>
              </w:rPr>
              <w:t>-</w:t>
            </w:r>
            <w:r w:rsidRPr="006C32C7">
              <w:rPr>
                <w:rFonts w:cstheme="minorHAnsi"/>
                <w:szCs w:val="18"/>
              </w:rPr>
              <w:t xml:space="preserve"> 8.30pm </w:t>
            </w:r>
          </w:p>
          <w:p w14:paraId="4B5D0D2D" w14:textId="77777777" w:rsidR="001E644B" w:rsidRPr="002169AB" w:rsidRDefault="001E644B" w:rsidP="001E644B">
            <w:pPr>
              <w:pStyle w:val="NoSpacing"/>
              <w:rPr>
                <w:rFonts w:cstheme="minorHAnsi"/>
                <w:b/>
                <w:bCs/>
                <w:szCs w:val="18"/>
              </w:rPr>
            </w:pPr>
            <w:r w:rsidRPr="002169AB">
              <w:rPr>
                <w:rFonts w:cstheme="minorHAnsi"/>
                <w:b/>
                <w:bCs/>
                <w:szCs w:val="18"/>
              </w:rPr>
              <w:t xml:space="preserve">Saturdays </w:t>
            </w:r>
          </w:p>
          <w:p w14:paraId="4BCF5289" w14:textId="77777777" w:rsidR="001E644B" w:rsidRPr="006C32C7" w:rsidRDefault="001E644B" w:rsidP="001E644B">
            <w:pPr>
              <w:pStyle w:val="NoSpacing"/>
              <w:rPr>
                <w:rFonts w:cstheme="minorHAnsi"/>
                <w:szCs w:val="18"/>
              </w:rPr>
            </w:pPr>
            <w:r w:rsidRPr="006C32C7">
              <w:rPr>
                <w:rFonts w:cstheme="minorHAnsi"/>
                <w:szCs w:val="18"/>
              </w:rPr>
              <w:t xml:space="preserve">Adult </w:t>
            </w:r>
          </w:p>
          <w:p w14:paraId="6B9E2DC7" w14:textId="53BC1356" w:rsidR="001E644B" w:rsidRPr="006C32C7" w:rsidRDefault="001E644B" w:rsidP="001E644B">
            <w:pPr>
              <w:pStyle w:val="NoSpacing"/>
              <w:rPr>
                <w:rFonts w:cstheme="minorHAnsi"/>
                <w:szCs w:val="18"/>
              </w:rPr>
            </w:pPr>
            <w:r w:rsidRPr="006C32C7">
              <w:rPr>
                <w:rFonts w:cstheme="minorHAnsi"/>
                <w:szCs w:val="18"/>
              </w:rPr>
              <w:t xml:space="preserve">10.00am </w:t>
            </w:r>
            <w:r w:rsidR="00BB6392">
              <w:rPr>
                <w:rFonts w:cstheme="minorHAnsi"/>
                <w:szCs w:val="18"/>
              </w:rPr>
              <w:t>-</w:t>
            </w:r>
            <w:r w:rsidR="003770CF">
              <w:rPr>
                <w:rFonts w:cstheme="minorHAnsi"/>
                <w:szCs w:val="18"/>
              </w:rPr>
              <w:t xml:space="preserve"> </w:t>
            </w:r>
            <w:r w:rsidRPr="006C32C7">
              <w:rPr>
                <w:rFonts w:cstheme="minorHAnsi"/>
                <w:szCs w:val="18"/>
              </w:rPr>
              <w:t xml:space="preserve">11.00am </w:t>
            </w:r>
          </w:p>
          <w:p w14:paraId="2E4F2D98" w14:textId="77777777" w:rsidR="001E644B" w:rsidRPr="006C32C7" w:rsidRDefault="001E644B" w:rsidP="001E644B">
            <w:pPr>
              <w:pStyle w:val="NoSpacing"/>
              <w:rPr>
                <w:rFonts w:cstheme="minorHAnsi"/>
                <w:szCs w:val="18"/>
              </w:rPr>
            </w:pPr>
            <w:r w:rsidRPr="006C32C7">
              <w:rPr>
                <w:rFonts w:cstheme="minorHAnsi"/>
                <w:szCs w:val="18"/>
              </w:rPr>
              <w:t xml:space="preserve">Kids </w:t>
            </w:r>
          </w:p>
          <w:p w14:paraId="25EB7441" w14:textId="50EEA8A7" w:rsidR="001E644B" w:rsidRPr="006C32C7" w:rsidRDefault="001E644B" w:rsidP="001E644B">
            <w:pPr>
              <w:rPr>
                <w:rFonts w:cstheme="minorHAnsi"/>
                <w:szCs w:val="18"/>
              </w:rPr>
            </w:pPr>
            <w:r w:rsidRPr="006C32C7">
              <w:rPr>
                <w:rFonts w:cstheme="minorHAnsi"/>
                <w:szCs w:val="18"/>
              </w:rPr>
              <w:t>11</w:t>
            </w:r>
            <w:r w:rsidR="004E29AE">
              <w:rPr>
                <w:rFonts w:cstheme="minorHAnsi"/>
                <w:szCs w:val="18"/>
              </w:rPr>
              <w:t>.</w:t>
            </w:r>
            <w:r w:rsidR="00014663">
              <w:rPr>
                <w:rFonts w:cstheme="minorHAnsi"/>
                <w:szCs w:val="18"/>
              </w:rPr>
              <w:t>00</w:t>
            </w:r>
            <w:r w:rsidRPr="006C32C7">
              <w:rPr>
                <w:rFonts w:cstheme="minorHAnsi"/>
                <w:szCs w:val="18"/>
              </w:rPr>
              <w:t xml:space="preserve">am </w:t>
            </w:r>
            <w:r w:rsidR="004E29AE">
              <w:rPr>
                <w:rFonts w:cstheme="minorHAnsi"/>
                <w:szCs w:val="18"/>
              </w:rPr>
              <w:t>–</w:t>
            </w:r>
            <w:r w:rsidRPr="006C32C7">
              <w:rPr>
                <w:rFonts w:cstheme="minorHAnsi"/>
                <w:szCs w:val="18"/>
              </w:rPr>
              <w:t xml:space="preserve"> 12</w:t>
            </w:r>
            <w:r w:rsidR="004E29AE">
              <w:rPr>
                <w:rFonts w:cstheme="minorHAnsi"/>
                <w:szCs w:val="18"/>
              </w:rPr>
              <w:t>.</w:t>
            </w:r>
            <w:r w:rsidR="00014663">
              <w:rPr>
                <w:rFonts w:cstheme="minorHAnsi"/>
                <w:szCs w:val="18"/>
              </w:rPr>
              <w:t>00</w:t>
            </w:r>
            <w:r w:rsidRPr="006C32C7">
              <w:rPr>
                <w:rFonts w:cstheme="minorHAnsi"/>
                <w:szCs w:val="18"/>
              </w:rPr>
              <w:t>pm</w:t>
            </w:r>
          </w:p>
        </w:tc>
        <w:tc>
          <w:tcPr>
            <w:tcW w:w="3630" w:type="dxa"/>
          </w:tcPr>
          <w:p w14:paraId="2391EB66" w14:textId="77777777" w:rsidR="001E644B" w:rsidRPr="002169AB" w:rsidRDefault="001E644B" w:rsidP="001E644B">
            <w:pPr>
              <w:pStyle w:val="NoSpacing"/>
              <w:rPr>
                <w:rFonts w:cstheme="minorHAnsi"/>
                <w:b/>
                <w:bCs/>
                <w:szCs w:val="18"/>
              </w:rPr>
            </w:pPr>
            <w:r w:rsidRPr="002169AB">
              <w:rPr>
                <w:rFonts w:cstheme="minorHAnsi"/>
                <w:b/>
                <w:bCs/>
                <w:szCs w:val="18"/>
              </w:rPr>
              <w:t>Saniya</w:t>
            </w:r>
            <w:r>
              <w:rPr>
                <w:rFonts w:cstheme="minorHAnsi"/>
                <w:b/>
                <w:bCs/>
                <w:szCs w:val="18"/>
              </w:rPr>
              <w:t>:</w:t>
            </w:r>
            <w:r w:rsidRPr="002169AB">
              <w:rPr>
                <w:rFonts w:cstheme="minorHAnsi"/>
                <w:b/>
                <w:bCs/>
                <w:szCs w:val="18"/>
              </w:rPr>
              <w:t xml:space="preserve"> 0416 680 156</w:t>
            </w:r>
          </w:p>
          <w:p w14:paraId="71DAB2D9" w14:textId="30007CA6" w:rsidR="001E644B" w:rsidRPr="00166880" w:rsidRDefault="001E644B" w:rsidP="001E644B">
            <w:pPr>
              <w:rPr>
                <w:rFonts w:cstheme="minorHAnsi"/>
                <w:szCs w:val="18"/>
                <w:lang w:val="en-US"/>
              </w:rPr>
            </w:pPr>
            <w:r w:rsidRPr="00166880">
              <w:rPr>
                <w:rFonts w:cstheme="minorHAnsi"/>
                <w:szCs w:val="18"/>
              </w:rPr>
              <w:t>saniya27setia@gmail.com</w:t>
            </w:r>
          </w:p>
        </w:tc>
      </w:tr>
      <w:tr w:rsidR="0087198D" w:rsidRPr="00410515" w14:paraId="6074FDAD"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928CBDB" w14:textId="77777777" w:rsidR="00DE6C02" w:rsidRPr="009B7003" w:rsidRDefault="00DE6C02" w:rsidP="00DE6C02">
            <w:pPr>
              <w:pStyle w:val="NoSpacing"/>
              <w:rPr>
                <w:rFonts w:cstheme="minorHAnsi"/>
                <w:b/>
                <w:szCs w:val="18"/>
              </w:rPr>
            </w:pPr>
            <w:r w:rsidRPr="009B7003">
              <w:rPr>
                <w:rFonts w:cstheme="minorHAnsi"/>
                <w:b/>
                <w:szCs w:val="18"/>
              </w:rPr>
              <w:t xml:space="preserve">Kala Yoga Academy | FEES APPLY </w:t>
            </w:r>
          </w:p>
          <w:p w14:paraId="5D216F44" w14:textId="77777777" w:rsidR="00DE6C02" w:rsidRPr="009B7003" w:rsidRDefault="00DE6C02" w:rsidP="00DE6C02">
            <w:pPr>
              <w:pStyle w:val="NoSpacing"/>
              <w:rPr>
                <w:rFonts w:cstheme="minorHAnsi"/>
                <w:bCs/>
                <w:szCs w:val="18"/>
              </w:rPr>
            </w:pPr>
            <w:r w:rsidRPr="009B7003">
              <w:rPr>
                <w:rFonts w:cstheme="minorHAnsi"/>
                <w:b/>
                <w:szCs w:val="18"/>
              </w:rPr>
              <w:t>Adult’s Hatha Yoga</w:t>
            </w:r>
            <w:r w:rsidRPr="009B7003">
              <w:rPr>
                <w:rFonts w:cstheme="minorHAnsi"/>
                <w:bCs/>
                <w:szCs w:val="18"/>
              </w:rPr>
              <w:t xml:space="preserve"> </w:t>
            </w:r>
            <w:r w:rsidRPr="009B7003">
              <w:rPr>
                <w:rFonts w:cstheme="minorHAnsi"/>
                <w:b/>
                <w:szCs w:val="18"/>
              </w:rPr>
              <w:t>- Ages 10+</w:t>
            </w:r>
            <w:r w:rsidRPr="009B7003">
              <w:rPr>
                <w:rFonts w:cstheme="minorHAnsi"/>
                <w:bCs/>
                <w:szCs w:val="18"/>
              </w:rPr>
              <w:t xml:space="preserve"> </w:t>
            </w:r>
          </w:p>
          <w:p w14:paraId="105690C3" w14:textId="66B67451" w:rsidR="0087198D" w:rsidRPr="009B7003" w:rsidRDefault="00DE6C02" w:rsidP="00DE6C02">
            <w:pPr>
              <w:pStyle w:val="NoSpacing"/>
              <w:rPr>
                <w:rFonts w:cstheme="minorHAnsi"/>
                <w:bCs/>
                <w:szCs w:val="18"/>
              </w:rPr>
            </w:pPr>
            <w:r w:rsidRPr="009B7003">
              <w:rPr>
                <w:rFonts w:cstheme="minorHAnsi"/>
                <w:bCs/>
                <w:szCs w:val="18"/>
              </w:rPr>
              <w:t>Keep yourself healthy and fit with Yoga asanas, breathing techniques and meditation.</w:t>
            </w:r>
          </w:p>
          <w:p w14:paraId="64C3B7C5" w14:textId="3461C9E1" w:rsidR="00126481" w:rsidRPr="009B7003" w:rsidRDefault="0087198D" w:rsidP="00AC5271">
            <w:pPr>
              <w:pStyle w:val="NoSpacing"/>
              <w:rPr>
                <w:rFonts w:cstheme="minorHAnsi"/>
                <w:bCs/>
                <w:szCs w:val="18"/>
              </w:rPr>
            </w:pPr>
            <w:r w:rsidRPr="009B7003">
              <w:rPr>
                <w:rFonts w:cstheme="minorHAnsi"/>
                <w:b/>
                <w:szCs w:val="18"/>
              </w:rPr>
              <w:t>Senior’s Chair Yoga</w:t>
            </w:r>
            <w:r w:rsidRPr="009B7003">
              <w:rPr>
                <w:rFonts w:cstheme="minorHAnsi"/>
                <w:bCs/>
                <w:szCs w:val="18"/>
              </w:rPr>
              <w:t xml:space="preserve"> </w:t>
            </w:r>
            <w:r w:rsidR="00964561" w:rsidRPr="009B7003">
              <w:rPr>
                <w:rFonts w:cstheme="minorHAnsi"/>
                <w:b/>
                <w:szCs w:val="18"/>
              </w:rPr>
              <w:t>| FEES APPLY</w:t>
            </w:r>
            <w:r w:rsidR="00126481" w:rsidRPr="009B7003">
              <w:rPr>
                <w:rFonts w:cstheme="minorHAnsi"/>
                <w:bCs/>
                <w:szCs w:val="18"/>
              </w:rPr>
              <w:t xml:space="preserve"> </w:t>
            </w:r>
          </w:p>
          <w:p w14:paraId="5ED0BF07" w14:textId="2BE07844" w:rsidR="00166880" w:rsidRPr="009B7003" w:rsidRDefault="00126481" w:rsidP="00AC5271">
            <w:pPr>
              <w:pStyle w:val="NoSpacing"/>
              <w:rPr>
                <w:rFonts w:cstheme="minorHAnsi"/>
                <w:bCs/>
                <w:szCs w:val="18"/>
              </w:rPr>
            </w:pPr>
            <w:r w:rsidRPr="009B7003">
              <w:rPr>
                <w:rFonts w:cstheme="minorHAnsi"/>
                <w:bCs/>
                <w:szCs w:val="18"/>
              </w:rPr>
              <w:t>F</w:t>
            </w:r>
            <w:r w:rsidR="0087198D" w:rsidRPr="009B7003">
              <w:rPr>
                <w:rFonts w:cstheme="minorHAnsi"/>
                <w:bCs/>
                <w:szCs w:val="18"/>
              </w:rPr>
              <w:t>or those who have limited mobility</w:t>
            </w:r>
            <w:r w:rsidR="003E758E" w:rsidRPr="009B7003">
              <w:rPr>
                <w:rFonts w:cstheme="minorHAnsi"/>
                <w:bCs/>
                <w:szCs w:val="18"/>
              </w:rPr>
              <w:t>,</w:t>
            </w:r>
            <w:r w:rsidR="0087198D" w:rsidRPr="009B7003">
              <w:rPr>
                <w:rFonts w:cstheme="minorHAnsi"/>
                <w:bCs/>
                <w:szCs w:val="18"/>
              </w:rPr>
              <w:t xml:space="preserve"> </w:t>
            </w:r>
            <w:r w:rsidR="003E758E" w:rsidRPr="009B7003">
              <w:rPr>
                <w:rFonts w:cstheme="minorHAnsi"/>
                <w:bCs/>
                <w:szCs w:val="18"/>
              </w:rPr>
              <w:t>w</w:t>
            </w:r>
            <w:r w:rsidR="0087198D" w:rsidRPr="009B7003">
              <w:rPr>
                <w:rFonts w:cstheme="minorHAnsi"/>
                <w:bCs/>
                <w:szCs w:val="18"/>
              </w:rPr>
              <w:t>e will practice various yoga asanas and mindful meditation using chair following Hatha yoga tradition</w:t>
            </w:r>
            <w:r w:rsidR="002169AB" w:rsidRPr="009B7003">
              <w:rPr>
                <w:rFonts w:cstheme="minorHAnsi"/>
                <w:bCs/>
                <w:szCs w:val="18"/>
              </w:rPr>
              <w:t>.</w:t>
            </w:r>
          </w:p>
        </w:tc>
        <w:tc>
          <w:tcPr>
            <w:tcW w:w="1984" w:type="dxa"/>
          </w:tcPr>
          <w:p w14:paraId="57142D76" w14:textId="77777777" w:rsidR="00DE6C02" w:rsidRPr="009B7003" w:rsidRDefault="00DE6C02" w:rsidP="00DE6C02">
            <w:pPr>
              <w:pStyle w:val="NoSpacing"/>
              <w:rPr>
                <w:rFonts w:cstheme="minorHAnsi"/>
                <w:b/>
                <w:bCs/>
                <w:szCs w:val="18"/>
              </w:rPr>
            </w:pPr>
            <w:r w:rsidRPr="009B7003">
              <w:rPr>
                <w:rFonts w:cstheme="minorHAnsi"/>
                <w:b/>
                <w:bCs/>
                <w:szCs w:val="18"/>
              </w:rPr>
              <w:t>Sundays</w:t>
            </w:r>
          </w:p>
          <w:p w14:paraId="3C20F723" w14:textId="77777777" w:rsidR="00DE6C02" w:rsidRPr="009B7003" w:rsidRDefault="00DE6C02" w:rsidP="00DE6C02">
            <w:pPr>
              <w:pStyle w:val="NoSpacing"/>
              <w:rPr>
                <w:rFonts w:cstheme="minorHAnsi"/>
                <w:szCs w:val="18"/>
              </w:rPr>
            </w:pPr>
            <w:r w:rsidRPr="009B7003">
              <w:rPr>
                <w:rFonts w:cstheme="minorHAnsi"/>
                <w:szCs w:val="18"/>
              </w:rPr>
              <w:t xml:space="preserve">Adults </w:t>
            </w:r>
          </w:p>
          <w:p w14:paraId="57B5C970" w14:textId="77777777" w:rsidR="00DE6C02" w:rsidRPr="009B7003" w:rsidRDefault="00DE6C02" w:rsidP="00DE6C02">
            <w:pPr>
              <w:pStyle w:val="NoSpacing"/>
              <w:rPr>
                <w:rFonts w:cstheme="minorHAnsi"/>
                <w:szCs w:val="18"/>
              </w:rPr>
            </w:pPr>
            <w:r w:rsidRPr="009B7003">
              <w:rPr>
                <w:rFonts w:cstheme="minorHAnsi"/>
                <w:szCs w:val="18"/>
              </w:rPr>
              <w:t xml:space="preserve">8.30am - 9.30am </w:t>
            </w:r>
          </w:p>
          <w:p w14:paraId="3554DA0A" w14:textId="77777777" w:rsidR="00F46F6E" w:rsidRPr="009B7003" w:rsidRDefault="00F46F6E" w:rsidP="00121165">
            <w:pPr>
              <w:pStyle w:val="NoSpacing"/>
              <w:rPr>
                <w:rFonts w:cstheme="minorHAnsi"/>
                <w:szCs w:val="18"/>
              </w:rPr>
            </w:pPr>
          </w:p>
          <w:p w14:paraId="3AA0D831" w14:textId="77777777" w:rsidR="00F46F6E" w:rsidRPr="009B7003" w:rsidRDefault="00F46F6E" w:rsidP="00121165">
            <w:pPr>
              <w:pStyle w:val="NoSpacing"/>
              <w:rPr>
                <w:rFonts w:cstheme="minorHAnsi"/>
                <w:szCs w:val="18"/>
              </w:rPr>
            </w:pPr>
          </w:p>
          <w:p w14:paraId="409D767F" w14:textId="133D8841" w:rsidR="0087198D" w:rsidRPr="009B7003" w:rsidRDefault="0087198D" w:rsidP="00121165">
            <w:pPr>
              <w:pStyle w:val="NoSpacing"/>
              <w:rPr>
                <w:rFonts w:cstheme="minorHAnsi"/>
                <w:szCs w:val="18"/>
              </w:rPr>
            </w:pPr>
            <w:r w:rsidRPr="009B7003">
              <w:rPr>
                <w:rFonts w:cstheme="minorHAnsi"/>
                <w:szCs w:val="18"/>
              </w:rPr>
              <w:t xml:space="preserve">Seniors </w:t>
            </w:r>
          </w:p>
          <w:p w14:paraId="73D7BEC6" w14:textId="3EE229AC" w:rsidR="0087198D" w:rsidRPr="009B7003" w:rsidRDefault="0087198D" w:rsidP="00121165">
            <w:pPr>
              <w:pStyle w:val="NoSpacing"/>
              <w:rPr>
                <w:rFonts w:cstheme="minorHAnsi"/>
                <w:szCs w:val="18"/>
              </w:rPr>
            </w:pPr>
            <w:r w:rsidRPr="009B7003">
              <w:rPr>
                <w:rFonts w:cstheme="minorHAnsi"/>
                <w:szCs w:val="18"/>
              </w:rPr>
              <w:t xml:space="preserve">9.30am </w:t>
            </w:r>
            <w:r w:rsidR="00964561" w:rsidRPr="009B7003">
              <w:rPr>
                <w:rFonts w:cstheme="minorHAnsi"/>
                <w:szCs w:val="18"/>
              </w:rPr>
              <w:t>-</w:t>
            </w:r>
            <w:r w:rsidRPr="009B7003">
              <w:rPr>
                <w:rFonts w:cstheme="minorHAnsi"/>
                <w:szCs w:val="18"/>
              </w:rPr>
              <w:t xml:space="preserve"> 10.30am </w:t>
            </w:r>
          </w:p>
          <w:p w14:paraId="4C153C10" w14:textId="77777777" w:rsidR="0087198D" w:rsidRPr="009B7003" w:rsidRDefault="0087198D" w:rsidP="00121165">
            <w:pPr>
              <w:rPr>
                <w:rStyle w:val="Bold"/>
                <w:rFonts w:cstheme="minorHAnsi"/>
                <w:szCs w:val="18"/>
              </w:rPr>
            </w:pPr>
          </w:p>
        </w:tc>
        <w:tc>
          <w:tcPr>
            <w:tcW w:w="3630" w:type="dxa"/>
          </w:tcPr>
          <w:p w14:paraId="089FA936" w14:textId="713EBB3B" w:rsidR="00BD6A68" w:rsidRPr="003770CF" w:rsidRDefault="00DE6C02" w:rsidP="00BD6A68">
            <w:pPr>
              <w:rPr>
                <w:b/>
                <w:bCs/>
              </w:rPr>
            </w:pPr>
            <w:r w:rsidRPr="003770CF">
              <w:rPr>
                <w:rFonts w:cstheme="minorHAnsi"/>
                <w:b/>
                <w:bCs/>
                <w:szCs w:val="18"/>
              </w:rPr>
              <w:t>Jayshri</w:t>
            </w:r>
            <w:r w:rsidR="003770CF" w:rsidRPr="003770CF">
              <w:rPr>
                <w:rFonts w:cstheme="minorHAnsi"/>
                <w:b/>
                <w:bCs/>
                <w:szCs w:val="18"/>
              </w:rPr>
              <w:t>:</w:t>
            </w:r>
            <w:r w:rsidRPr="003770CF">
              <w:rPr>
                <w:rFonts w:cstheme="minorHAnsi"/>
                <w:b/>
                <w:bCs/>
                <w:szCs w:val="18"/>
              </w:rPr>
              <w:t xml:space="preserve"> 0478</w:t>
            </w:r>
            <w:r w:rsidR="009B7003" w:rsidRPr="003770CF">
              <w:rPr>
                <w:rFonts w:cstheme="minorHAnsi"/>
                <w:b/>
                <w:bCs/>
                <w:szCs w:val="18"/>
              </w:rPr>
              <w:t xml:space="preserve"> </w:t>
            </w:r>
            <w:r w:rsidRPr="003770CF">
              <w:rPr>
                <w:rFonts w:cstheme="minorHAnsi"/>
                <w:b/>
                <w:bCs/>
                <w:szCs w:val="18"/>
              </w:rPr>
              <w:t>363</w:t>
            </w:r>
            <w:r w:rsidR="009B7003" w:rsidRPr="003770CF">
              <w:rPr>
                <w:rFonts w:cstheme="minorHAnsi"/>
                <w:b/>
                <w:bCs/>
                <w:szCs w:val="18"/>
              </w:rPr>
              <w:t xml:space="preserve"> </w:t>
            </w:r>
            <w:r w:rsidRPr="003770CF">
              <w:rPr>
                <w:rFonts w:cstheme="minorHAnsi"/>
                <w:b/>
                <w:bCs/>
                <w:szCs w:val="18"/>
              </w:rPr>
              <w:t>984</w:t>
            </w:r>
          </w:p>
          <w:p w14:paraId="45E3633E" w14:textId="77777777" w:rsidR="00BD6A68" w:rsidRPr="009B7003" w:rsidRDefault="00BD6A68" w:rsidP="00BD6A68"/>
          <w:p w14:paraId="56BEE03C" w14:textId="77777777" w:rsidR="00BD6A68" w:rsidRPr="009B7003" w:rsidRDefault="00BD6A68" w:rsidP="00BD6A68"/>
          <w:p w14:paraId="57C633AE" w14:textId="77777777" w:rsidR="00BD6A68" w:rsidRPr="009B7003" w:rsidRDefault="00BD6A68" w:rsidP="00BD6A68"/>
          <w:p w14:paraId="09B47343" w14:textId="77777777" w:rsidR="00BD6A68" w:rsidRPr="009B7003" w:rsidRDefault="00BD6A68" w:rsidP="00BD6A68"/>
          <w:p w14:paraId="65AE07FA" w14:textId="2A684D40" w:rsidR="00BD6A68" w:rsidRPr="009B7003" w:rsidRDefault="00BD6A68" w:rsidP="00BD6A68"/>
        </w:tc>
      </w:tr>
      <w:tr w:rsidR="0087198D" w:rsidRPr="00410515" w14:paraId="2CAECE83" w14:textId="77777777" w:rsidTr="00640D48">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6DD3FF57" w14:textId="4DFFA96F" w:rsidR="0087198D" w:rsidRPr="006C32C7" w:rsidRDefault="0087198D" w:rsidP="00121165">
            <w:pPr>
              <w:pStyle w:val="NoSpacing"/>
              <w:rPr>
                <w:rFonts w:cstheme="minorHAnsi"/>
                <w:b/>
                <w:bCs/>
                <w:szCs w:val="18"/>
              </w:rPr>
            </w:pPr>
            <w:r w:rsidRPr="006C32C7">
              <w:rPr>
                <w:rFonts w:cstheme="minorHAnsi"/>
                <w:b/>
                <w:bCs/>
                <w:szCs w:val="18"/>
              </w:rPr>
              <w:t xml:space="preserve">Kala Dyuthi Academy of Indian Classical Dance </w:t>
            </w:r>
            <w:r w:rsidR="002169AB">
              <w:rPr>
                <w:rFonts w:cstheme="minorHAnsi"/>
                <w:b/>
                <w:bCs/>
                <w:szCs w:val="18"/>
              </w:rPr>
              <w:t>|</w:t>
            </w:r>
            <w:r w:rsidRPr="006C32C7">
              <w:rPr>
                <w:rFonts w:cstheme="minorHAnsi"/>
                <w:b/>
                <w:bCs/>
                <w:szCs w:val="18"/>
              </w:rPr>
              <w:t xml:space="preserve"> FEE</w:t>
            </w:r>
            <w:r w:rsidR="002169AB">
              <w:rPr>
                <w:rFonts w:cstheme="minorHAnsi"/>
                <w:b/>
                <w:bCs/>
                <w:szCs w:val="18"/>
              </w:rPr>
              <w:t>S</w:t>
            </w:r>
            <w:r w:rsidRPr="006C32C7">
              <w:rPr>
                <w:rFonts w:cstheme="minorHAnsi"/>
                <w:b/>
                <w:bCs/>
                <w:szCs w:val="18"/>
              </w:rPr>
              <w:t xml:space="preserve"> APPLY</w:t>
            </w:r>
          </w:p>
          <w:p w14:paraId="78F78F95" w14:textId="77777777" w:rsidR="0087198D" w:rsidRPr="006C32C7" w:rsidRDefault="0087198D" w:rsidP="002169AB">
            <w:pPr>
              <w:pStyle w:val="NoSpacing"/>
              <w:rPr>
                <w:rFonts w:cstheme="minorHAnsi"/>
                <w:szCs w:val="18"/>
              </w:rPr>
            </w:pPr>
            <w:r w:rsidRPr="002169AB">
              <w:rPr>
                <w:rFonts w:eastAsia="Times New Roman" w:cstheme="minorHAnsi"/>
                <w:kern w:val="28"/>
                <w:szCs w:val="18"/>
                <w:lang w:val="en-US"/>
                <w14:cntxtAlts/>
              </w:rPr>
              <w:t>Indian classical dance classes in Bharatanatyam (Panda Nallur style) for both kids and adults. Beginner, intermediate &amp; advanced levels of learning</w:t>
            </w:r>
            <w:r w:rsidRPr="006C32C7">
              <w:rPr>
                <w:rFonts w:cstheme="minorHAnsi"/>
                <w:szCs w:val="18"/>
              </w:rPr>
              <w:t xml:space="preserve"> </w:t>
            </w:r>
          </w:p>
        </w:tc>
        <w:tc>
          <w:tcPr>
            <w:tcW w:w="1984" w:type="dxa"/>
          </w:tcPr>
          <w:p w14:paraId="4C4C4562" w14:textId="77777777" w:rsidR="0087198D" w:rsidRPr="001F315D" w:rsidRDefault="0087198D" w:rsidP="00121165">
            <w:pPr>
              <w:pStyle w:val="NoSpacing"/>
              <w:rPr>
                <w:rFonts w:cstheme="minorHAnsi"/>
                <w:b/>
                <w:bCs/>
                <w:szCs w:val="18"/>
              </w:rPr>
            </w:pPr>
            <w:r w:rsidRPr="001F315D">
              <w:rPr>
                <w:rFonts w:cstheme="minorHAnsi"/>
                <w:b/>
                <w:bCs/>
                <w:szCs w:val="18"/>
              </w:rPr>
              <w:t>Tuesdays</w:t>
            </w:r>
          </w:p>
          <w:p w14:paraId="250E9CFD" w14:textId="6ECFB2A6" w:rsidR="0087198D" w:rsidRPr="006C32C7" w:rsidRDefault="0087198D" w:rsidP="00121165">
            <w:pPr>
              <w:pStyle w:val="NoSpacing"/>
              <w:rPr>
                <w:rFonts w:cstheme="minorHAnsi"/>
                <w:szCs w:val="18"/>
              </w:rPr>
            </w:pPr>
            <w:r w:rsidRPr="006C32C7">
              <w:rPr>
                <w:rFonts w:cstheme="minorHAnsi"/>
                <w:szCs w:val="18"/>
              </w:rPr>
              <w:t>5</w:t>
            </w:r>
            <w:r w:rsidR="002A7D21">
              <w:rPr>
                <w:rFonts w:cstheme="minorHAnsi"/>
                <w:szCs w:val="18"/>
              </w:rPr>
              <w:t>.</w:t>
            </w:r>
            <w:r w:rsidR="00014663">
              <w:rPr>
                <w:rFonts w:cstheme="minorHAnsi"/>
                <w:szCs w:val="18"/>
              </w:rPr>
              <w:t>00</w:t>
            </w:r>
            <w:r w:rsidRPr="006C32C7">
              <w:rPr>
                <w:rFonts w:cstheme="minorHAnsi"/>
                <w:szCs w:val="18"/>
              </w:rPr>
              <w:t xml:space="preserve">pm </w:t>
            </w:r>
            <w:r w:rsidR="003770CF">
              <w:rPr>
                <w:rFonts w:cstheme="minorHAnsi"/>
                <w:szCs w:val="18"/>
              </w:rPr>
              <w:t>-</w:t>
            </w:r>
            <w:r w:rsidRPr="006C32C7">
              <w:rPr>
                <w:rFonts w:cstheme="minorHAnsi"/>
                <w:szCs w:val="18"/>
              </w:rPr>
              <w:t xml:space="preserve"> 8</w:t>
            </w:r>
            <w:r w:rsidR="002A7D21">
              <w:rPr>
                <w:rFonts w:cstheme="minorHAnsi"/>
                <w:szCs w:val="18"/>
              </w:rPr>
              <w:t>.</w:t>
            </w:r>
            <w:r w:rsidR="00014663">
              <w:rPr>
                <w:rFonts w:cstheme="minorHAnsi"/>
                <w:szCs w:val="18"/>
              </w:rPr>
              <w:t>00</w:t>
            </w:r>
            <w:r w:rsidRPr="006C32C7">
              <w:rPr>
                <w:rFonts w:cstheme="minorHAnsi"/>
                <w:szCs w:val="18"/>
              </w:rPr>
              <w:t>pm</w:t>
            </w:r>
          </w:p>
          <w:p w14:paraId="3CA96E53" w14:textId="77777777" w:rsidR="0087198D" w:rsidRPr="001F315D" w:rsidRDefault="0087198D" w:rsidP="00121165">
            <w:pPr>
              <w:pStyle w:val="NoSpacing"/>
              <w:rPr>
                <w:rFonts w:cstheme="minorHAnsi"/>
                <w:b/>
                <w:bCs/>
                <w:szCs w:val="18"/>
              </w:rPr>
            </w:pPr>
            <w:r w:rsidRPr="001F315D">
              <w:rPr>
                <w:rFonts w:cstheme="minorHAnsi"/>
                <w:b/>
                <w:bCs/>
                <w:szCs w:val="18"/>
              </w:rPr>
              <w:t xml:space="preserve">Saturdays </w:t>
            </w:r>
          </w:p>
          <w:p w14:paraId="4AFA4CE1" w14:textId="3C0715E7" w:rsidR="0087198D" w:rsidRPr="006C32C7" w:rsidRDefault="0087198D" w:rsidP="00121165">
            <w:pPr>
              <w:rPr>
                <w:rStyle w:val="Bold"/>
                <w:rFonts w:cstheme="minorHAnsi"/>
                <w:szCs w:val="18"/>
              </w:rPr>
            </w:pPr>
            <w:r w:rsidRPr="006C32C7">
              <w:rPr>
                <w:rFonts w:cstheme="minorHAnsi"/>
                <w:szCs w:val="18"/>
              </w:rPr>
              <w:t>8</w:t>
            </w:r>
            <w:r w:rsidR="002A7D21">
              <w:rPr>
                <w:rFonts w:cstheme="minorHAnsi"/>
                <w:szCs w:val="18"/>
              </w:rPr>
              <w:t>.</w:t>
            </w:r>
            <w:r w:rsidR="00014663">
              <w:rPr>
                <w:rFonts w:cstheme="minorHAnsi"/>
                <w:szCs w:val="18"/>
              </w:rPr>
              <w:t>00</w:t>
            </w:r>
            <w:r w:rsidRPr="006C32C7">
              <w:rPr>
                <w:rFonts w:cstheme="minorHAnsi"/>
                <w:szCs w:val="18"/>
              </w:rPr>
              <w:t xml:space="preserve">am </w:t>
            </w:r>
            <w:r w:rsidR="003770CF">
              <w:rPr>
                <w:rFonts w:cstheme="minorHAnsi"/>
                <w:szCs w:val="18"/>
              </w:rPr>
              <w:t>-</w:t>
            </w:r>
            <w:r w:rsidR="00964561">
              <w:rPr>
                <w:rFonts w:cstheme="minorHAnsi"/>
                <w:szCs w:val="18"/>
              </w:rPr>
              <w:t xml:space="preserve"> </w:t>
            </w:r>
            <w:r w:rsidRPr="006C32C7">
              <w:rPr>
                <w:rFonts w:cstheme="minorHAnsi"/>
                <w:szCs w:val="18"/>
              </w:rPr>
              <w:t>10</w:t>
            </w:r>
            <w:r w:rsidR="002A7D21">
              <w:rPr>
                <w:rFonts w:cstheme="minorHAnsi"/>
                <w:szCs w:val="18"/>
              </w:rPr>
              <w:t>.</w:t>
            </w:r>
            <w:r w:rsidR="00014663">
              <w:rPr>
                <w:rFonts w:cstheme="minorHAnsi"/>
                <w:szCs w:val="18"/>
              </w:rPr>
              <w:t>00</w:t>
            </w:r>
            <w:r w:rsidRPr="006C32C7">
              <w:rPr>
                <w:rFonts w:cstheme="minorHAnsi"/>
                <w:szCs w:val="18"/>
              </w:rPr>
              <w:t xml:space="preserve">am </w:t>
            </w:r>
          </w:p>
        </w:tc>
        <w:tc>
          <w:tcPr>
            <w:tcW w:w="3630" w:type="dxa"/>
          </w:tcPr>
          <w:p w14:paraId="7F642EB3" w14:textId="506D599D" w:rsidR="0087198D" w:rsidRPr="00166880" w:rsidRDefault="0087198D" w:rsidP="00121165">
            <w:pPr>
              <w:pStyle w:val="NoSpacing"/>
              <w:rPr>
                <w:rFonts w:cstheme="minorHAnsi"/>
                <w:b/>
                <w:bCs/>
                <w:szCs w:val="18"/>
              </w:rPr>
            </w:pPr>
            <w:r w:rsidRPr="00166880">
              <w:rPr>
                <w:rFonts w:cstheme="minorHAnsi"/>
                <w:b/>
                <w:bCs/>
                <w:szCs w:val="18"/>
              </w:rPr>
              <w:t>Varsha</w:t>
            </w:r>
            <w:r w:rsidR="00166880">
              <w:rPr>
                <w:rFonts w:cstheme="minorHAnsi"/>
                <w:b/>
                <w:bCs/>
                <w:szCs w:val="18"/>
              </w:rPr>
              <w:t>:</w:t>
            </w:r>
            <w:r w:rsidRPr="00166880">
              <w:rPr>
                <w:rFonts w:cstheme="minorHAnsi"/>
                <w:b/>
                <w:bCs/>
                <w:szCs w:val="18"/>
              </w:rPr>
              <w:t xml:space="preserve"> 0434 095 005</w:t>
            </w:r>
          </w:p>
          <w:p w14:paraId="4160767F" w14:textId="77777777" w:rsidR="0087198D" w:rsidRPr="00166880" w:rsidRDefault="0087198D" w:rsidP="00121165">
            <w:pPr>
              <w:pStyle w:val="Heading3"/>
              <w:rPr>
                <w:rFonts w:asciiTheme="minorHAnsi" w:hAnsiTheme="minorHAnsi" w:cstheme="minorHAnsi"/>
                <w:b w:val="0"/>
                <w:bCs/>
                <w:szCs w:val="18"/>
              </w:rPr>
            </w:pPr>
            <w:r w:rsidRPr="00166880">
              <w:rPr>
                <w:rFonts w:asciiTheme="minorHAnsi" w:hAnsiTheme="minorHAnsi" w:cstheme="minorHAnsi"/>
                <w:b w:val="0"/>
                <w:bCs/>
                <w:szCs w:val="18"/>
              </w:rPr>
              <w:t>kaladyuthi@gmail.com</w:t>
            </w:r>
          </w:p>
        </w:tc>
      </w:tr>
      <w:tr w:rsidR="001E644B" w:rsidRPr="00410515" w14:paraId="1714B886" w14:textId="77777777" w:rsidTr="00640D48">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674EE84" w14:textId="77777777" w:rsidR="001E644B" w:rsidRPr="006C32C7" w:rsidRDefault="001E644B" w:rsidP="001E644B">
            <w:pPr>
              <w:rPr>
                <w:rFonts w:cstheme="minorHAnsi"/>
                <w:b/>
                <w:szCs w:val="18"/>
              </w:rPr>
            </w:pPr>
            <w:r w:rsidRPr="006C32C7">
              <w:rPr>
                <w:rFonts w:cstheme="minorHAnsi"/>
                <w:b/>
                <w:szCs w:val="18"/>
              </w:rPr>
              <w:t xml:space="preserve">Vinyasa Flow Yoga by Yoga Move west </w:t>
            </w:r>
            <w:r>
              <w:rPr>
                <w:rFonts w:cstheme="minorHAnsi"/>
                <w:b/>
                <w:szCs w:val="18"/>
              </w:rPr>
              <w:t>|</w:t>
            </w:r>
            <w:r w:rsidRPr="006C32C7">
              <w:rPr>
                <w:rFonts w:cstheme="minorHAnsi"/>
                <w:b/>
                <w:szCs w:val="18"/>
              </w:rPr>
              <w:t xml:space="preserve"> FEE</w:t>
            </w:r>
            <w:r>
              <w:rPr>
                <w:rFonts w:cstheme="minorHAnsi"/>
                <w:b/>
                <w:szCs w:val="18"/>
              </w:rPr>
              <w:t>S</w:t>
            </w:r>
            <w:r w:rsidRPr="006C32C7">
              <w:rPr>
                <w:rFonts w:cstheme="minorHAnsi"/>
                <w:b/>
                <w:szCs w:val="18"/>
              </w:rPr>
              <w:t xml:space="preserve"> APPLY </w:t>
            </w:r>
          </w:p>
          <w:p w14:paraId="66A93076" w14:textId="7F2C3291" w:rsidR="00BE2E66" w:rsidRPr="00BE2E66" w:rsidRDefault="001E644B" w:rsidP="001E644B">
            <w:pPr>
              <w:pStyle w:val="NoSpacing"/>
              <w:rPr>
                <w:rFonts w:cstheme="minorHAnsi"/>
                <w:b/>
                <w:szCs w:val="18"/>
              </w:rPr>
            </w:pPr>
            <w:r w:rsidRPr="006C32C7">
              <w:rPr>
                <w:rFonts w:cstheme="minorHAnsi"/>
                <w:bCs/>
                <w:szCs w:val="18"/>
              </w:rPr>
              <w:t>A general class suitable for both beginners &amp; experienced yogis, as we</w:t>
            </w:r>
            <w:r w:rsidRPr="006C32C7">
              <w:rPr>
                <w:rFonts w:cstheme="minorHAnsi"/>
                <w:b/>
                <w:szCs w:val="18"/>
              </w:rPr>
              <w:t xml:space="preserve"> </w:t>
            </w:r>
            <w:r w:rsidRPr="006C32C7">
              <w:rPr>
                <w:rFonts w:cstheme="minorHAnsi"/>
                <w:bCs/>
                <w:szCs w:val="18"/>
              </w:rPr>
              <w:t>come together and practice moving and breathing at our own pace. Classes generally start with a breathing practice that then moves into a series of yoga poses that synchronizes breath and movement, and always finishes with a nourishing relaxation and mini meditation</w:t>
            </w:r>
            <w:r w:rsidRPr="006C32C7">
              <w:rPr>
                <w:rFonts w:cstheme="minorHAnsi"/>
                <w:b/>
                <w:szCs w:val="18"/>
              </w:rPr>
              <w:t>.</w:t>
            </w:r>
          </w:p>
        </w:tc>
        <w:tc>
          <w:tcPr>
            <w:tcW w:w="1984" w:type="dxa"/>
          </w:tcPr>
          <w:p w14:paraId="616B86B7" w14:textId="77777777" w:rsidR="001E644B" w:rsidRPr="00F46F6E" w:rsidRDefault="001E644B" w:rsidP="001E644B">
            <w:pPr>
              <w:pStyle w:val="NoSpacing"/>
              <w:rPr>
                <w:rFonts w:cstheme="minorHAnsi"/>
                <w:b/>
                <w:bCs/>
                <w:szCs w:val="18"/>
              </w:rPr>
            </w:pPr>
            <w:r w:rsidRPr="00F46F6E">
              <w:rPr>
                <w:rFonts w:cstheme="minorHAnsi"/>
                <w:b/>
                <w:bCs/>
                <w:szCs w:val="18"/>
              </w:rPr>
              <w:t xml:space="preserve">Mondays </w:t>
            </w:r>
          </w:p>
          <w:p w14:paraId="03B51D5A" w14:textId="0E64B92D" w:rsidR="001E644B" w:rsidRPr="001F315D" w:rsidRDefault="001E644B" w:rsidP="001E644B">
            <w:pPr>
              <w:pStyle w:val="NoSpacing"/>
              <w:rPr>
                <w:rFonts w:cstheme="minorHAnsi"/>
                <w:b/>
                <w:bCs/>
                <w:szCs w:val="18"/>
              </w:rPr>
            </w:pPr>
            <w:r w:rsidRPr="006C32C7">
              <w:rPr>
                <w:rFonts w:cstheme="minorHAnsi"/>
                <w:szCs w:val="18"/>
              </w:rPr>
              <w:t>7</w:t>
            </w:r>
            <w:r w:rsidR="002A7D21">
              <w:rPr>
                <w:rFonts w:cstheme="minorHAnsi"/>
                <w:szCs w:val="18"/>
              </w:rPr>
              <w:t>.</w:t>
            </w:r>
            <w:r w:rsidRPr="006C32C7">
              <w:rPr>
                <w:rFonts w:cstheme="minorHAnsi"/>
                <w:szCs w:val="18"/>
              </w:rPr>
              <w:t xml:space="preserve">30pm </w:t>
            </w:r>
            <w:r w:rsidR="003770CF">
              <w:rPr>
                <w:rFonts w:cstheme="minorHAnsi"/>
                <w:szCs w:val="18"/>
              </w:rPr>
              <w:t>-</w:t>
            </w:r>
            <w:r w:rsidR="00654DC3">
              <w:rPr>
                <w:rFonts w:cstheme="minorHAnsi"/>
                <w:szCs w:val="18"/>
              </w:rPr>
              <w:t xml:space="preserve"> </w:t>
            </w:r>
            <w:r w:rsidRPr="006C32C7">
              <w:rPr>
                <w:rFonts w:cstheme="minorHAnsi"/>
                <w:szCs w:val="18"/>
              </w:rPr>
              <w:t>8</w:t>
            </w:r>
            <w:r w:rsidR="002A7D21">
              <w:rPr>
                <w:rFonts w:cstheme="minorHAnsi"/>
                <w:szCs w:val="18"/>
              </w:rPr>
              <w:t>.</w:t>
            </w:r>
            <w:r w:rsidR="006649F4">
              <w:rPr>
                <w:rFonts w:cstheme="minorHAnsi"/>
                <w:szCs w:val="18"/>
              </w:rPr>
              <w:t>3</w:t>
            </w:r>
            <w:r w:rsidRPr="006C32C7">
              <w:rPr>
                <w:rFonts w:cstheme="minorHAnsi"/>
                <w:szCs w:val="18"/>
              </w:rPr>
              <w:t xml:space="preserve">0pm </w:t>
            </w:r>
          </w:p>
        </w:tc>
        <w:tc>
          <w:tcPr>
            <w:tcW w:w="3630" w:type="dxa"/>
          </w:tcPr>
          <w:p w14:paraId="4F0821F9" w14:textId="77777777" w:rsidR="001E644B" w:rsidRPr="00F46F6E" w:rsidRDefault="001E644B" w:rsidP="001E644B">
            <w:pPr>
              <w:pStyle w:val="NoSpacing"/>
              <w:rPr>
                <w:rFonts w:cstheme="minorHAnsi"/>
                <w:b/>
                <w:bCs/>
                <w:szCs w:val="18"/>
              </w:rPr>
            </w:pPr>
            <w:r w:rsidRPr="00F46F6E">
              <w:rPr>
                <w:rFonts w:cstheme="minorHAnsi"/>
                <w:b/>
                <w:bCs/>
                <w:szCs w:val="18"/>
              </w:rPr>
              <w:t>Catherine: 0416 009 024</w:t>
            </w:r>
          </w:p>
          <w:p w14:paraId="5633AA2F" w14:textId="060C3A7B" w:rsidR="001E644B" w:rsidRPr="006C32C7" w:rsidRDefault="001E644B" w:rsidP="001E644B">
            <w:pPr>
              <w:pStyle w:val="NoSpacing"/>
              <w:rPr>
                <w:rFonts w:cstheme="minorHAnsi"/>
                <w:szCs w:val="18"/>
              </w:rPr>
            </w:pPr>
            <w:r w:rsidRPr="006C32C7">
              <w:rPr>
                <w:rFonts w:cstheme="minorHAnsi"/>
                <w:szCs w:val="18"/>
              </w:rPr>
              <w:t>info@yogamoveswest.com.au</w:t>
            </w:r>
          </w:p>
        </w:tc>
      </w:tr>
      <w:tr w:rsidR="00BE2E66" w:rsidRPr="00410515" w14:paraId="71F29622" w14:textId="77777777" w:rsidTr="00640D48">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09A4895D" w14:textId="77777777" w:rsidR="00BE2E66" w:rsidRPr="009B7003" w:rsidRDefault="00BE2E66" w:rsidP="00BE2E66">
            <w:pPr>
              <w:rPr>
                <w:rFonts w:cstheme="minorHAnsi"/>
                <w:b/>
                <w:szCs w:val="18"/>
              </w:rPr>
            </w:pPr>
            <w:r w:rsidRPr="009B7003">
              <w:rPr>
                <w:rFonts w:cstheme="minorHAnsi"/>
                <w:b/>
                <w:szCs w:val="18"/>
              </w:rPr>
              <w:t>VICTORY TAEKWONDO &amp; FITNESS CENTRE – Age 3+ | FEES APPLY</w:t>
            </w:r>
          </w:p>
          <w:p w14:paraId="434FDEDF" w14:textId="08367BF9" w:rsidR="00BE2E66" w:rsidRPr="009B7003" w:rsidRDefault="00BE2E66" w:rsidP="00BE2E66">
            <w:pPr>
              <w:rPr>
                <w:rFonts w:cstheme="minorHAnsi"/>
                <w:b/>
                <w:szCs w:val="18"/>
              </w:rPr>
            </w:pPr>
            <w:r w:rsidRPr="009B7003">
              <w:rPr>
                <w:rFonts w:cstheme="minorHAnsi"/>
                <w:bCs/>
                <w:szCs w:val="18"/>
              </w:rPr>
              <w:t>Kick starts your journey today – learn discipline, confidence and Self defence</w:t>
            </w:r>
          </w:p>
        </w:tc>
        <w:tc>
          <w:tcPr>
            <w:tcW w:w="1984" w:type="dxa"/>
          </w:tcPr>
          <w:p w14:paraId="2D3EA200" w14:textId="51FBE7DD" w:rsidR="00BE2E66" w:rsidRPr="009B7003" w:rsidRDefault="00BE2E66" w:rsidP="00BE2E66">
            <w:pPr>
              <w:pStyle w:val="NoSpacing"/>
              <w:rPr>
                <w:rFonts w:cstheme="minorHAnsi"/>
                <w:b/>
                <w:bCs/>
                <w:szCs w:val="18"/>
              </w:rPr>
            </w:pPr>
            <w:r w:rsidRPr="009B7003">
              <w:rPr>
                <w:rFonts w:cstheme="minorHAnsi"/>
                <w:b/>
                <w:bCs/>
                <w:szCs w:val="18"/>
              </w:rPr>
              <w:t>Tuesday</w:t>
            </w:r>
            <w:r w:rsidR="00F05EE1">
              <w:rPr>
                <w:rFonts w:cstheme="minorHAnsi"/>
                <w:b/>
                <w:bCs/>
                <w:szCs w:val="18"/>
              </w:rPr>
              <w:t>s</w:t>
            </w:r>
            <w:r w:rsidRPr="009B7003">
              <w:rPr>
                <w:rFonts w:cstheme="minorHAnsi"/>
                <w:b/>
                <w:bCs/>
                <w:szCs w:val="18"/>
              </w:rPr>
              <w:t xml:space="preserve"> and Fridays </w:t>
            </w:r>
          </w:p>
          <w:p w14:paraId="6A25D798" w14:textId="07A95BED" w:rsidR="00BE2E66" w:rsidRPr="002A7D21" w:rsidRDefault="00BE2E66" w:rsidP="00BE2E66">
            <w:pPr>
              <w:pStyle w:val="NoSpacing"/>
              <w:rPr>
                <w:rFonts w:cstheme="minorHAnsi"/>
                <w:szCs w:val="18"/>
              </w:rPr>
            </w:pPr>
            <w:r w:rsidRPr="002A7D21">
              <w:rPr>
                <w:rFonts w:cstheme="minorHAnsi"/>
                <w:szCs w:val="18"/>
              </w:rPr>
              <w:t xml:space="preserve">5.00pm </w:t>
            </w:r>
            <w:r w:rsidR="003770CF">
              <w:rPr>
                <w:rFonts w:cstheme="minorHAnsi"/>
                <w:szCs w:val="18"/>
              </w:rPr>
              <w:t>-</w:t>
            </w:r>
            <w:r w:rsidRPr="002A7D21">
              <w:rPr>
                <w:rFonts w:cstheme="minorHAnsi"/>
                <w:szCs w:val="18"/>
              </w:rPr>
              <w:t xml:space="preserve"> 6.00pm</w:t>
            </w:r>
          </w:p>
        </w:tc>
        <w:tc>
          <w:tcPr>
            <w:tcW w:w="3630" w:type="dxa"/>
          </w:tcPr>
          <w:p w14:paraId="7751023C" w14:textId="77777777" w:rsidR="00BE2E66" w:rsidRPr="009B7003" w:rsidRDefault="00BE2E66" w:rsidP="00BE2E66">
            <w:pPr>
              <w:pStyle w:val="NoSpacing"/>
              <w:rPr>
                <w:rFonts w:cstheme="minorHAnsi"/>
                <w:b/>
                <w:bCs/>
                <w:szCs w:val="18"/>
              </w:rPr>
            </w:pPr>
            <w:r w:rsidRPr="009B7003">
              <w:rPr>
                <w:rFonts w:cstheme="minorHAnsi"/>
                <w:b/>
                <w:bCs/>
                <w:szCs w:val="18"/>
              </w:rPr>
              <w:t>Bhim: 0421 878 063</w:t>
            </w:r>
          </w:p>
          <w:p w14:paraId="48CCC01B" w14:textId="79CFA471" w:rsidR="00BE2E66" w:rsidRPr="009B7003" w:rsidRDefault="00BE2E66" w:rsidP="00BE2E66">
            <w:pPr>
              <w:pStyle w:val="NoSpacing"/>
              <w:rPr>
                <w:rFonts w:cstheme="minorHAnsi"/>
                <w:b/>
                <w:bCs/>
                <w:szCs w:val="18"/>
              </w:rPr>
            </w:pPr>
            <w:r w:rsidRPr="009B7003">
              <w:rPr>
                <w:rFonts w:cstheme="minorHAnsi"/>
                <w:szCs w:val="18"/>
              </w:rPr>
              <w:t>Victorytkd2024@gmail.com</w:t>
            </w:r>
          </w:p>
        </w:tc>
      </w:tr>
    </w:tbl>
    <w:p w14:paraId="49355267" w14:textId="77777777" w:rsidR="0087198D" w:rsidRPr="00860514" w:rsidRDefault="0087198D" w:rsidP="0087198D">
      <w:pPr>
        <w:pStyle w:val="Space"/>
      </w:pPr>
    </w:p>
    <w:tbl>
      <w:tblPr>
        <w:tblStyle w:val="Bluetablestyle"/>
        <w:tblW w:w="11057" w:type="dxa"/>
        <w:tblLayout w:type="fixed"/>
        <w:tblLook w:val="0020" w:firstRow="1" w:lastRow="0" w:firstColumn="0" w:lastColumn="0" w:noHBand="0" w:noVBand="0"/>
      </w:tblPr>
      <w:tblGrid>
        <w:gridCol w:w="5387"/>
        <w:gridCol w:w="1984"/>
        <w:gridCol w:w="3686"/>
      </w:tblGrid>
      <w:tr w:rsidR="0087198D" w:rsidRPr="00410515" w14:paraId="6389FB4C" w14:textId="77777777" w:rsidTr="00AC5271">
        <w:trPr>
          <w:cnfStyle w:val="100000000000" w:firstRow="1" w:lastRow="0" w:firstColumn="0" w:lastColumn="0" w:oddVBand="0" w:evenVBand="0" w:oddHBand="0" w:evenHBand="0" w:firstRowFirstColumn="0" w:firstRowLastColumn="0" w:lastRowFirstColumn="0" w:lastRowLastColumn="0"/>
          <w:trHeight w:val="20"/>
        </w:trPr>
        <w:tc>
          <w:tcPr>
            <w:tcW w:w="5387" w:type="dxa"/>
          </w:tcPr>
          <w:p w14:paraId="1DA718F4" w14:textId="77777777" w:rsidR="0087198D" w:rsidRDefault="0087198D" w:rsidP="00121165">
            <w:r>
              <w:rPr>
                <w:lang w:val="en-US"/>
              </w:rPr>
              <w:t>Manor Lakes</w:t>
            </w:r>
            <w:r w:rsidRPr="00410515">
              <w:rPr>
                <w:lang w:val="en-US"/>
              </w:rPr>
              <w:t xml:space="preserve"> Community Learning Centre</w:t>
            </w:r>
          </w:p>
        </w:tc>
        <w:tc>
          <w:tcPr>
            <w:tcW w:w="1984" w:type="dxa"/>
          </w:tcPr>
          <w:p w14:paraId="2E7512D2" w14:textId="77777777" w:rsidR="0087198D" w:rsidRDefault="0087198D" w:rsidP="00121165">
            <w:pPr>
              <w:rPr>
                <w:rStyle w:val="Bold"/>
              </w:rPr>
            </w:pPr>
          </w:p>
        </w:tc>
        <w:tc>
          <w:tcPr>
            <w:tcW w:w="3686" w:type="dxa"/>
          </w:tcPr>
          <w:p w14:paraId="5C5FD562" w14:textId="77777777" w:rsidR="0087198D" w:rsidRDefault="0087198D" w:rsidP="00121165"/>
        </w:tc>
      </w:tr>
      <w:tr w:rsidR="0087198D" w:rsidRPr="006C32C7" w14:paraId="7D68BD50"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7F8B45D1" w14:textId="124480F3" w:rsidR="0087198D" w:rsidRPr="006C32C7" w:rsidRDefault="0087198D" w:rsidP="00121165">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Yoga Meditation and Healing 365 </w:t>
            </w:r>
            <w:r w:rsidR="00166880">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FEES APPLY</w:t>
            </w:r>
          </w:p>
          <w:p w14:paraId="1D025079" w14:textId="786B18DF" w:rsidR="0087198D" w:rsidRPr="006C32C7" w:rsidRDefault="0087198D" w:rsidP="00121165">
            <w:pPr>
              <w:pStyle w:val="Heading3"/>
              <w:rPr>
                <w:rFonts w:asciiTheme="minorHAnsi" w:hAnsiTheme="minorHAnsi" w:cstheme="minorHAnsi"/>
                <w:b w:val="0"/>
                <w:szCs w:val="18"/>
              </w:rPr>
            </w:pPr>
            <w:r w:rsidRPr="006C32C7">
              <w:rPr>
                <w:rFonts w:asciiTheme="minorHAnsi" w:hAnsiTheme="minorHAnsi" w:cstheme="minorHAnsi"/>
                <w:b w:val="0"/>
                <w:szCs w:val="18"/>
              </w:rPr>
              <w:t xml:space="preserve">Yoga is a mind and body practice. We provide Hatha yoga and </w:t>
            </w:r>
            <w:r w:rsidR="006C32C7" w:rsidRPr="006C32C7">
              <w:rPr>
                <w:rFonts w:asciiTheme="minorHAnsi" w:hAnsiTheme="minorHAnsi" w:cstheme="minorHAnsi"/>
                <w:b w:val="0"/>
                <w:szCs w:val="18"/>
              </w:rPr>
              <w:t>Ashtanga</w:t>
            </w:r>
            <w:r w:rsidRPr="006C32C7">
              <w:rPr>
                <w:rFonts w:asciiTheme="minorHAnsi" w:hAnsiTheme="minorHAnsi" w:cstheme="minorHAnsi"/>
                <w:b w:val="0"/>
                <w:szCs w:val="18"/>
              </w:rPr>
              <w:t xml:space="preserve"> Yoga styles of yoga which combine physical postures, breathing techniques. Meditation Leading to relaxation </w:t>
            </w:r>
          </w:p>
        </w:tc>
        <w:tc>
          <w:tcPr>
            <w:tcW w:w="1984" w:type="dxa"/>
          </w:tcPr>
          <w:p w14:paraId="7CD5FB02" w14:textId="3CF30462"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Tuesdays </w:t>
            </w:r>
            <w:r w:rsidR="00CB26B5">
              <w:rPr>
                <w:rFonts w:asciiTheme="minorHAnsi" w:hAnsiTheme="minorHAnsi" w:cstheme="minorHAnsi"/>
                <w:b/>
                <w:bCs/>
                <w:sz w:val="18"/>
                <w:szCs w:val="18"/>
              </w:rPr>
              <w:t>and Thursday</w:t>
            </w:r>
            <w:r w:rsidR="00F05EE1">
              <w:rPr>
                <w:rFonts w:asciiTheme="minorHAnsi" w:hAnsiTheme="minorHAnsi" w:cstheme="minorHAnsi"/>
                <w:b/>
                <w:bCs/>
                <w:sz w:val="18"/>
                <w:szCs w:val="18"/>
              </w:rPr>
              <w:t>s</w:t>
            </w:r>
          </w:p>
          <w:p w14:paraId="0BBEAFAE" w14:textId="77777777" w:rsidR="00014663" w:rsidRDefault="00166880"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Kids </w:t>
            </w:r>
          </w:p>
          <w:p w14:paraId="380B7FC0" w14:textId="1759ABA9"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4</w:t>
            </w:r>
            <w:r w:rsidR="002A7D21">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3770CF">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5</w:t>
            </w:r>
            <w:r w:rsidR="002A7D21">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1468FA57" w14:textId="77777777" w:rsidR="00014663" w:rsidRDefault="00166880"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Teens </w:t>
            </w:r>
          </w:p>
          <w:p w14:paraId="2C30C4B0" w14:textId="3BC4DF75"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5</w:t>
            </w:r>
            <w:r w:rsidR="002A7D21">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3770CF">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6</w:t>
            </w:r>
            <w:r w:rsidR="002A7D21">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5F668E7"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173FACBF" w14:textId="77777777" w:rsidR="00166880" w:rsidRDefault="00166880" w:rsidP="00121165">
            <w:pPr>
              <w:pStyle w:val="Default"/>
              <w:rPr>
                <w:rFonts w:asciiTheme="minorHAnsi" w:hAnsiTheme="minorHAnsi" w:cstheme="minorHAnsi"/>
                <w:sz w:val="18"/>
                <w:szCs w:val="18"/>
              </w:rPr>
            </w:pPr>
            <w:r w:rsidRPr="00166880">
              <w:rPr>
                <w:rFonts w:asciiTheme="minorHAnsi" w:hAnsiTheme="minorHAnsi" w:cstheme="minorHAnsi"/>
                <w:sz w:val="18"/>
                <w:szCs w:val="18"/>
              </w:rPr>
              <w:t>Adults</w:t>
            </w:r>
            <w:r w:rsidRPr="006C32C7">
              <w:rPr>
                <w:rFonts w:asciiTheme="minorHAnsi" w:hAnsiTheme="minorHAnsi" w:cstheme="minorHAnsi"/>
                <w:sz w:val="18"/>
                <w:szCs w:val="18"/>
              </w:rPr>
              <w:t xml:space="preserve"> </w:t>
            </w:r>
          </w:p>
          <w:p w14:paraId="1DF4C63B" w14:textId="1FE2A743" w:rsidR="0087198D" w:rsidRPr="00166880" w:rsidRDefault="008A101F" w:rsidP="00166880">
            <w:pPr>
              <w:pStyle w:val="Default"/>
              <w:rPr>
                <w:rStyle w:val="Bold"/>
                <w:rFonts w:asciiTheme="minorHAnsi" w:hAnsiTheme="minorHAnsi" w:cstheme="minorHAnsi"/>
                <w:b w:val="0"/>
                <w:sz w:val="18"/>
                <w:szCs w:val="18"/>
              </w:rPr>
            </w:pPr>
            <w:r>
              <w:rPr>
                <w:rFonts w:asciiTheme="minorHAnsi" w:hAnsiTheme="minorHAnsi" w:cstheme="minorHAnsi"/>
                <w:sz w:val="18"/>
                <w:szCs w:val="18"/>
              </w:rPr>
              <w:t>7</w:t>
            </w:r>
            <w:r w:rsidR="002A7D21">
              <w:rPr>
                <w:rFonts w:asciiTheme="minorHAnsi" w:hAnsiTheme="minorHAnsi" w:cstheme="minorHAnsi"/>
                <w:sz w:val="18"/>
                <w:szCs w:val="18"/>
              </w:rPr>
              <w:t>.</w:t>
            </w:r>
            <w:r w:rsidR="0087198D" w:rsidRPr="006C32C7">
              <w:rPr>
                <w:rFonts w:asciiTheme="minorHAnsi" w:hAnsiTheme="minorHAnsi" w:cstheme="minorHAnsi"/>
                <w:sz w:val="18"/>
                <w:szCs w:val="18"/>
              </w:rPr>
              <w:t>30am</w:t>
            </w:r>
            <w:r>
              <w:rPr>
                <w:rFonts w:asciiTheme="minorHAnsi" w:hAnsiTheme="minorHAnsi" w:cstheme="minorHAnsi"/>
                <w:sz w:val="18"/>
                <w:szCs w:val="18"/>
              </w:rPr>
              <w:t xml:space="preserve"> </w:t>
            </w:r>
            <w:r w:rsidR="003770CF">
              <w:rPr>
                <w:rFonts w:asciiTheme="minorHAnsi" w:hAnsiTheme="minorHAnsi" w:cstheme="minorHAnsi"/>
                <w:sz w:val="18"/>
                <w:szCs w:val="18"/>
              </w:rPr>
              <w:t>-</w:t>
            </w:r>
            <w:r w:rsidR="006C252D">
              <w:rPr>
                <w:rFonts w:asciiTheme="minorHAnsi" w:hAnsiTheme="minorHAnsi" w:cstheme="minorHAnsi"/>
                <w:sz w:val="18"/>
                <w:szCs w:val="18"/>
              </w:rPr>
              <w:t xml:space="preserve"> </w:t>
            </w:r>
            <w:r>
              <w:rPr>
                <w:rFonts w:asciiTheme="minorHAnsi" w:hAnsiTheme="minorHAnsi" w:cstheme="minorHAnsi"/>
                <w:sz w:val="18"/>
                <w:szCs w:val="18"/>
              </w:rPr>
              <w:t>8</w:t>
            </w:r>
            <w:r w:rsidR="002A7D21">
              <w:rPr>
                <w:rFonts w:asciiTheme="minorHAnsi" w:hAnsiTheme="minorHAnsi" w:cstheme="minorHAnsi"/>
                <w:sz w:val="18"/>
                <w:szCs w:val="18"/>
              </w:rPr>
              <w:t>.</w:t>
            </w:r>
            <w:r w:rsidR="0087198D" w:rsidRPr="006C32C7">
              <w:rPr>
                <w:rFonts w:asciiTheme="minorHAnsi" w:hAnsiTheme="minorHAnsi" w:cstheme="minorHAnsi"/>
                <w:sz w:val="18"/>
                <w:szCs w:val="18"/>
              </w:rPr>
              <w:t xml:space="preserve">30am </w:t>
            </w:r>
          </w:p>
        </w:tc>
        <w:tc>
          <w:tcPr>
            <w:tcW w:w="3686" w:type="dxa"/>
          </w:tcPr>
          <w:p w14:paraId="52657B4E" w14:textId="77777777" w:rsidR="0087198D" w:rsidRPr="00166880" w:rsidRDefault="0087198D" w:rsidP="00121165">
            <w:pPr>
              <w:pStyle w:val="Default"/>
              <w:rPr>
                <w:rFonts w:asciiTheme="minorHAnsi" w:hAnsiTheme="minorHAnsi" w:cstheme="minorHAnsi"/>
                <w:b/>
                <w:bCs/>
                <w:sz w:val="18"/>
                <w:szCs w:val="18"/>
              </w:rPr>
            </w:pPr>
            <w:r w:rsidRPr="00166880">
              <w:rPr>
                <w:rFonts w:asciiTheme="minorHAnsi" w:hAnsiTheme="minorHAnsi" w:cstheme="minorHAnsi"/>
                <w:b/>
                <w:bCs/>
                <w:sz w:val="18"/>
                <w:szCs w:val="18"/>
              </w:rPr>
              <w:t xml:space="preserve">Anu </w:t>
            </w:r>
          </w:p>
          <w:p w14:paraId="1A38502E" w14:textId="7CC863A8" w:rsidR="0087198D" w:rsidRPr="00166880" w:rsidRDefault="0087198D" w:rsidP="00121165">
            <w:pPr>
              <w:pStyle w:val="Heading3"/>
              <w:rPr>
                <w:rFonts w:asciiTheme="minorHAnsi" w:hAnsiTheme="minorHAnsi" w:cstheme="minorHAnsi"/>
                <w:b w:val="0"/>
                <w:bCs/>
                <w:szCs w:val="18"/>
              </w:rPr>
            </w:pPr>
            <w:r w:rsidRPr="00166880">
              <w:rPr>
                <w:rFonts w:asciiTheme="minorHAnsi" w:hAnsiTheme="minorHAnsi" w:cstheme="minorHAnsi"/>
                <w:b w:val="0"/>
                <w:bCs/>
                <w:szCs w:val="18"/>
              </w:rPr>
              <w:t xml:space="preserve">yogameditationandhealing365@gmail.com </w:t>
            </w:r>
          </w:p>
        </w:tc>
      </w:tr>
      <w:tr w:rsidR="001B07A6" w:rsidRPr="006C32C7" w14:paraId="37497D9F"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63E962AD" w14:textId="3D16846C" w:rsidR="001B07A6" w:rsidRDefault="001B07A6" w:rsidP="00121165">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 K </w:t>
            </w:r>
            <w:proofErr w:type="spellStart"/>
            <w:r>
              <w:rPr>
                <w:rFonts w:asciiTheme="minorHAnsi" w:hAnsiTheme="minorHAnsi" w:cstheme="minorHAnsi"/>
                <w:b/>
                <w:bCs/>
                <w:color w:val="auto"/>
                <w:sz w:val="18"/>
                <w:szCs w:val="18"/>
              </w:rPr>
              <w:t>Natyalaya</w:t>
            </w:r>
            <w:proofErr w:type="spellEnd"/>
            <w:r>
              <w:rPr>
                <w:rFonts w:asciiTheme="minorHAnsi" w:hAnsiTheme="minorHAnsi" w:cstheme="minorHAnsi"/>
                <w:b/>
                <w:bCs/>
                <w:color w:val="auto"/>
                <w:sz w:val="18"/>
                <w:szCs w:val="18"/>
              </w:rPr>
              <w:t xml:space="preserve"> </w:t>
            </w:r>
            <w:r w:rsidR="009A706B">
              <w:rPr>
                <w:rFonts w:asciiTheme="minorHAnsi" w:hAnsiTheme="minorHAnsi" w:cstheme="minorHAnsi"/>
                <w:b/>
                <w:bCs/>
                <w:color w:val="auto"/>
                <w:sz w:val="18"/>
                <w:szCs w:val="18"/>
              </w:rPr>
              <w:t>| FEES APPLY</w:t>
            </w:r>
          </w:p>
          <w:p w14:paraId="7BAD2F61" w14:textId="063B458A" w:rsidR="001B07A6" w:rsidRPr="001B07A6" w:rsidRDefault="009A706B" w:rsidP="001B07A6">
            <w:pPr>
              <w:pStyle w:val="Heading3"/>
              <w:contextualSpacing/>
              <w:rPr>
                <w:rFonts w:ascii="Calibri" w:hAnsi="Calibri" w:cs="Calibri"/>
                <w:b w:val="0"/>
                <w:color w:val="000000"/>
                <w:sz w:val="20"/>
                <w:szCs w:val="20"/>
              </w:rPr>
            </w:pPr>
            <w:r>
              <w:rPr>
                <w:rFonts w:asciiTheme="minorHAnsi" w:hAnsiTheme="minorHAnsi" w:cstheme="minorHAnsi"/>
                <w:b w:val="0"/>
                <w:szCs w:val="18"/>
              </w:rPr>
              <w:t xml:space="preserve">Dance class covering kids and adults across multiple Indian formats – Kathak classical, Bollywood and Bolly Kathak fusion for both South and North Indian dance numbers. </w:t>
            </w:r>
            <w:r w:rsidR="001B07A6">
              <w:rPr>
                <w:sz w:val="20"/>
                <w:szCs w:val="20"/>
              </w:rPr>
              <w:t xml:space="preserve"> </w:t>
            </w:r>
          </w:p>
        </w:tc>
        <w:tc>
          <w:tcPr>
            <w:tcW w:w="1984" w:type="dxa"/>
          </w:tcPr>
          <w:p w14:paraId="27FEBEA3" w14:textId="77777777" w:rsidR="001B07A6" w:rsidRDefault="001B07A6" w:rsidP="001B07A6">
            <w:pPr>
              <w:pStyle w:val="Default"/>
              <w:rPr>
                <w:sz w:val="20"/>
                <w:szCs w:val="20"/>
              </w:rPr>
            </w:pPr>
            <w:r w:rsidRPr="00061F87">
              <w:rPr>
                <w:rFonts w:asciiTheme="minorHAnsi" w:hAnsiTheme="minorHAnsi" w:cstheme="minorHAnsi"/>
                <w:b/>
                <w:bCs/>
                <w:sz w:val="18"/>
                <w:szCs w:val="18"/>
              </w:rPr>
              <w:t>Tuesdays</w:t>
            </w:r>
            <w:r>
              <w:rPr>
                <w:b/>
                <w:bCs/>
                <w:sz w:val="20"/>
                <w:szCs w:val="20"/>
              </w:rPr>
              <w:t xml:space="preserve"> </w:t>
            </w:r>
          </w:p>
          <w:p w14:paraId="3DFF94CC" w14:textId="266D8B7B" w:rsidR="001B07A6" w:rsidRPr="006C32C7" w:rsidRDefault="001B07A6" w:rsidP="001B07A6">
            <w:pPr>
              <w:pStyle w:val="Default"/>
              <w:rPr>
                <w:rFonts w:asciiTheme="minorHAnsi" w:hAnsiTheme="minorHAnsi" w:cstheme="minorHAnsi"/>
                <w:b/>
                <w:bCs/>
                <w:sz w:val="18"/>
                <w:szCs w:val="18"/>
              </w:rPr>
            </w:pPr>
            <w:r w:rsidRPr="003770CF">
              <w:rPr>
                <w:rFonts w:asciiTheme="minorHAnsi" w:hAnsiTheme="minorHAnsi" w:cstheme="minorHAnsi"/>
                <w:sz w:val="18"/>
                <w:szCs w:val="18"/>
              </w:rPr>
              <w:t>5</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00pm </w:t>
            </w:r>
            <w:r w:rsidR="003770CF">
              <w:rPr>
                <w:rFonts w:asciiTheme="minorHAnsi" w:hAnsiTheme="minorHAnsi" w:cstheme="minorHAnsi"/>
                <w:sz w:val="18"/>
                <w:szCs w:val="18"/>
              </w:rPr>
              <w:t>-</w:t>
            </w:r>
            <w:r w:rsidRPr="003770CF">
              <w:rPr>
                <w:rFonts w:asciiTheme="minorHAnsi" w:hAnsiTheme="minorHAnsi" w:cstheme="minorHAnsi"/>
                <w:sz w:val="18"/>
                <w:szCs w:val="18"/>
              </w:rPr>
              <w:t xml:space="preserve"> 9</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00pm</w:t>
            </w:r>
            <w:r>
              <w:rPr>
                <w:sz w:val="20"/>
                <w:szCs w:val="20"/>
              </w:rPr>
              <w:t xml:space="preserve"> </w:t>
            </w:r>
          </w:p>
        </w:tc>
        <w:tc>
          <w:tcPr>
            <w:tcW w:w="3686" w:type="dxa"/>
          </w:tcPr>
          <w:p w14:paraId="10FC39FE" w14:textId="1CF5B880" w:rsidR="001B07A6" w:rsidRPr="009A706B" w:rsidRDefault="001B07A6" w:rsidP="001B07A6">
            <w:pPr>
              <w:pStyle w:val="Default"/>
              <w:contextualSpacing/>
              <w:rPr>
                <w:rFonts w:asciiTheme="minorHAnsi" w:hAnsiTheme="minorHAnsi" w:cstheme="minorHAnsi"/>
                <w:b/>
                <w:bCs/>
                <w:sz w:val="18"/>
                <w:szCs w:val="18"/>
              </w:rPr>
            </w:pPr>
            <w:proofErr w:type="spellStart"/>
            <w:r w:rsidRPr="009A706B">
              <w:rPr>
                <w:rFonts w:asciiTheme="minorHAnsi" w:hAnsiTheme="minorHAnsi" w:cstheme="minorHAnsi"/>
                <w:b/>
                <w:bCs/>
                <w:sz w:val="18"/>
                <w:szCs w:val="18"/>
              </w:rPr>
              <w:t>Kanimozhi</w:t>
            </w:r>
            <w:proofErr w:type="spellEnd"/>
            <w:r w:rsidRPr="009A706B">
              <w:rPr>
                <w:rFonts w:asciiTheme="minorHAnsi" w:hAnsiTheme="minorHAnsi" w:cstheme="minorHAnsi"/>
                <w:b/>
                <w:bCs/>
                <w:sz w:val="18"/>
                <w:szCs w:val="18"/>
              </w:rPr>
              <w:t xml:space="preserve">: 0470 173 229 </w:t>
            </w:r>
          </w:p>
        </w:tc>
      </w:tr>
      <w:tr w:rsidR="009A706B" w:rsidRPr="006C32C7" w14:paraId="1A3DE396"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51085F7E" w14:textId="26161669" w:rsidR="009A706B" w:rsidRPr="00640A22" w:rsidRDefault="00192F93" w:rsidP="00121165">
            <w:pPr>
              <w:pStyle w:val="Default"/>
              <w:contextualSpacing/>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Lakshmi Ramasamy</w:t>
            </w:r>
            <w:r w:rsidR="009A706B" w:rsidRPr="00640A22">
              <w:rPr>
                <w:rFonts w:asciiTheme="minorHAnsi" w:hAnsiTheme="minorHAnsi" w:cstheme="minorHAnsi"/>
                <w:b/>
                <w:bCs/>
                <w:color w:val="auto"/>
                <w:sz w:val="18"/>
                <w:szCs w:val="18"/>
              </w:rPr>
              <w:t xml:space="preserve"> </w:t>
            </w:r>
            <w:r w:rsidRPr="00640A22">
              <w:rPr>
                <w:rFonts w:asciiTheme="minorHAnsi" w:hAnsiTheme="minorHAnsi" w:cstheme="minorHAnsi"/>
                <w:b/>
                <w:bCs/>
                <w:color w:val="auto"/>
                <w:sz w:val="18"/>
                <w:szCs w:val="18"/>
              </w:rPr>
              <w:t>Indian Semi Classical</w:t>
            </w:r>
            <w:r w:rsidR="009A706B" w:rsidRPr="00640A22">
              <w:rPr>
                <w:rFonts w:asciiTheme="minorHAnsi" w:hAnsiTheme="minorHAnsi" w:cstheme="minorHAnsi"/>
                <w:b/>
                <w:bCs/>
                <w:color w:val="auto"/>
                <w:sz w:val="18"/>
                <w:szCs w:val="18"/>
              </w:rPr>
              <w:t xml:space="preserve"> | FEES APPLY</w:t>
            </w:r>
          </w:p>
          <w:p w14:paraId="0D8883DA" w14:textId="3BC13D10" w:rsidR="009A706B" w:rsidRPr="00640A22" w:rsidRDefault="00192F93" w:rsidP="00121165">
            <w:pPr>
              <w:pStyle w:val="Default"/>
              <w:contextualSpacing/>
              <w:rPr>
                <w:rFonts w:asciiTheme="minorHAnsi" w:hAnsiTheme="minorHAnsi" w:cstheme="minorHAnsi"/>
                <w:color w:val="auto"/>
                <w:sz w:val="18"/>
                <w:szCs w:val="18"/>
              </w:rPr>
            </w:pPr>
            <w:r w:rsidRPr="00640A22">
              <w:rPr>
                <w:rFonts w:asciiTheme="minorHAnsi" w:hAnsiTheme="minorHAnsi" w:cstheme="minorHAnsi"/>
                <w:color w:val="auto"/>
                <w:sz w:val="18"/>
                <w:szCs w:val="18"/>
              </w:rPr>
              <w:t xml:space="preserve">Kids get to learn Bharatanatyam fusion (semi classical dance) and Indian free style dance to all languages of India. </w:t>
            </w:r>
            <w:r w:rsidR="009A706B" w:rsidRPr="00640A22">
              <w:rPr>
                <w:rFonts w:asciiTheme="minorHAnsi" w:hAnsiTheme="minorHAnsi" w:cstheme="minorHAnsi"/>
                <w:color w:val="auto"/>
                <w:sz w:val="18"/>
                <w:szCs w:val="18"/>
              </w:rPr>
              <w:t xml:space="preserve"> </w:t>
            </w:r>
          </w:p>
        </w:tc>
        <w:tc>
          <w:tcPr>
            <w:tcW w:w="1984" w:type="dxa"/>
          </w:tcPr>
          <w:p w14:paraId="43B9FEF5" w14:textId="02D83EEF" w:rsidR="009A706B" w:rsidRPr="00061F87" w:rsidRDefault="00192F93" w:rsidP="001B07A6">
            <w:pPr>
              <w:pStyle w:val="Default"/>
              <w:rPr>
                <w:rFonts w:asciiTheme="minorHAnsi" w:hAnsiTheme="minorHAnsi" w:cstheme="minorHAnsi"/>
                <w:b/>
                <w:bCs/>
                <w:sz w:val="18"/>
                <w:szCs w:val="18"/>
              </w:rPr>
            </w:pPr>
            <w:r w:rsidRPr="00061F87">
              <w:rPr>
                <w:rFonts w:asciiTheme="minorHAnsi" w:hAnsiTheme="minorHAnsi" w:cstheme="minorHAnsi"/>
                <w:b/>
                <w:bCs/>
                <w:sz w:val="18"/>
                <w:szCs w:val="18"/>
              </w:rPr>
              <w:t>Wednesdays and Friday</w:t>
            </w:r>
            <w:r w:rsidR="00F05EE1" w:rsidRPr="00061F87">
              <w:rPr>
                <w:rFonts w:asciiTheme="minorHAnsi" w:hAnsiTheme="minorHAnsi" w:cstheme="minorHAnsi"/>
                <w:b/>
                <w:bCs/>
                <w:sz w:val="18"/>
                <w:szCs w:val="18"/>
              </w:rPr>
              <w:t>s</w:t>
            </w:r>
          </w:p>
          <w:p w14:paraId="4936FED0" w14:textId="6E2385F6" w:rsidR="009A706B" w:rsidRPr="00640A22" w:rsidRDefault="009A706B" w:rsidP="001B07A6">
            <w:pPr>
              <w:pStyle w:val="Default"/>
              <w:contextualSpacing/>
              <w:rPr>
                <w:sz w:val="20"/>
                <w:szCs w:val="20"/>
              </w:rPr>
            </w:pPr>
            <w:r w:rsidRPr="003770CF">
              <w:rPr>
                <w:rFonts w:asciiTheme="minorHAnsi" w:hAnsiTheme="minorHAnsi" w:cstheme="minorHAnsi"/>
                <w:sz w:val="18"/>
                <w:szCs w:val="18"/>
              </w:rPr>
              <w:t>6</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00pm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w:t>
            </w:r>
            <w:r w:rsidR="00192F93" w:rsidRPr="003770CF">
              <w:rPr>
                <w:rFonts w:asciiTheme="minorHAnsi" w:hAnsiTheme="minorHAnsi" w:cstheme="minorHAnsi"/>
                <w:sz w:val="18"/>
                <w:szCs w:val="18"/>
              </w:rPr>
              <w:t>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00pm</w:t>
            </w:r>
          </w:p>
        </w:tc>
        <w:tc>
          <w:tcPr>
            <w:tcW w:w="3686" w:type="dxa"/>
          </w:tcPr>
          <w:p w14:paraId="5DDA4961" w14:textId="4F3723F9" w:rsidR="009A706B" w:rsidRPr="00640A22" w:rsidRDefault="00192F93" w:rsidP="001B07A6">
            <w:pPr>
              <w:pStyle w:val="Default"/>
              <w:contextualSpacing/>
              <w:rPr>
                <w:rFonts w:asciiTheme="minorHAnsi" w:hAnsiTheme="minorHAnsi" w:cstheme="minorHAnsi"/>
                <w:b/>
                <w:bCs/>
                <w:sz w:val="18"/>
                <w:szCs w:val="18"/>
              </w:rPr>
            </w:pPr>
            <w:r w:rsidRPr="00640A22">
              <w:rPr>
                <w:rFonts w:asciiTheme="minorHAnsi" w:hAnsiTheme="minorHAnsi" w:cstheme="minorHAnsi"/>
                <w:b/>
                <w:bCs/>
                <w:sz w:val="18"/>
                <w:szCs w:val="18"/>
              </w:rPr>
              <w:t>Lakshmi</w:t>
            </w:r>
            <w:r w:rsidR="00F17088">
              <w:rPr>
                <w:rFonts w:asciiTheme="minorHAnsi" w:hAnsiTheme="minorHAnsi" w:cstheme="minorHAnsi"/>
                <w:b/>
                <w:bCs/>
                <w:sz w:val="18"/>
                <w:szCs w:val="18"/>
              </w:rPr>
              <w:t xml:space="preserve">: </w:t>
            </w:r>
            <w:r w:rsidRPr="00640A22">
              <w:rPr>
                <w:rFonts w:asciiTheme="minorHAnsi" w:hAnsiTheme="minorHAnsi" w:cstheme="minorHAnsi"/>
                <w:b/>
                <w:bCs/>
                <w:sz w:val="18"/>
                <w:szCs w:val="18"/>
              </w:rPr>
              <w:t>0411 094189</w:t>
            </w:r>
          </w:p>
        </w:tc>
      </w:tr>
      <w:tr w:rsidR="009A706B" w:rsidRPr="006C32C7" w14:paraId="199FBD6F"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7638D65E" w14:textId="2DEFC719" w:rsidR="009A706B" w:rsidRPr="009A706B" w:rsidRDefault="009A706B" w:rsidP="009A706B">
            <w:pPr>
              <w:pStyle w:val="Default"/>
              <w:contextualSpacing/>
              <w:rPr>
                <w:rFonts w:asciiTheme="minorHAnsi" w:hAnsiTheme="minorHAnsi" w:cstheme="minorHAnsi"/>
                <w:b/>
                <w:bCs/>
                <w:color w:val="auto"/>
                <w:sz w:val="18"/>
                <w:szCs w:val="18"/>
              </w:rPr>
            </w:pPr>
            <w:r w:rsidRPr="009A706B">
              <w:rPr>
                <w:rFonts w:asciiTheme="minorHAnsi" w:hAnsiTheme="minorHAnsi" w:cstheme="minorHAnsi"/>
                <w:b/>
                <w:bCs/>
                <w:color w:val="auto"/>
                <w:sz w:val="18"/>
                <w:szCs w:val="18"/>
              </w:rPr>
              <w:t xml:space="preserve">DK Alayam School of Music &amp; Dance </w:t>
            </w:r>
            <w:r>
              <w:rPr>
                <w:rFonts w:asciiTheme="minorHAnsi" w:hAnsiTheme="minorHAnsi" w:cstheme="minorHAnsi"/>
                <w:b/>
                <w:bCs/>
                <w:color w:val="auto"/>
                <w:sz w:val="18"/>
                <w:szCs w:val="18"/>
              </w:rPr>
              <w:t>| FEES APPLY</w:t>
            </w:r>
          </w:p>
          <w:p w14:paraId="15F1ADE6" w14:textId="77777777" w:rsidR="009A706B" w:rsidRDefault="009A706B" w:rsidP="00121165">
            <w:pPr>
              <w:pStyle w:val="Default"/>
              <w:contextualSpacing/>
              <w:rPr>
                <w:rFonts w:asciiTheme="minorHAnsi" w:hAnsiTheme="minorHAnsi" w:cstheme="minorHAnsi"/>
                <w:b/>
                <w:bCs/>
                <w:color w:val="auto"/>
                <w:sz w:val="18"/>
                <w:szCs w:val="18"/>
              </w:rPr>
            </w:pPr>
          </w:p>
        </w:tc>
        <w:tc>
          <w:tcPr>
            <w:tcW w:w="1984" w:type="dxa"/>
          </w:tcPr>
          <w:p w14:paraId="7AE4015A" w14:textId="77777777" w:rsidR="009A706B" w:rsidRDefault="009A706B" w:rsidP="009A706B">
            <w:pPr>
              <w:rPr>
                <w:rStyle w:val="Bold"/>
                <w:rFonts w:cstheme="minorHAnsi"/>
                <w:szCs w:val="18"/>
              </w:rPr>
            </w:pPr>
            <w:r>
              <w:rPr>
                <w:rStyle w:val="Bold"/>
                <w:rFonts w:cstheme="minorHAnsi"/>
                <w:szCs w:val="18"/>
              </w:rPr>
              <w:t xml:space="preserve">Mondays </w:t>
            </w:r>
          </w:p>
          <w:p w14:paraId="13E363AC" w14:textId="516A457A" w:rsidR="009A706B" w:rsidRPr="003770CF" w:rsidRDefault="009A706B" w:rsidP="009A706B">
            <w:pPr>
              <w:pStyle w:val="Default"/>
              <w:contextualSpacing/>
              <w:rPr>
                <w:rFonts w:asciiTheme="minorHAnsi" w:hAnsiTheme="minorHAnsi" w:cstheme="minorHAnsi"/>
                <w:sz w:val="18"/>
                <w:szCs w:val="18"/>
              </w:rPr>
            </w:pPr>
            <w:r w:rsidRPr="003770CF">
              <w:rPr>
                <w:rFonts w:asciiTheme="minorHAnsi" w:hAnsiTheme="minorHAnsi" w:cstheme="minorHAnsi"/>
                <w:sz w:val="18"/>
                <w:szCs w:val="18"/>
              </w:rPr>
              <w:t>6</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00pm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00pm</w:t>
            </w:r>
          </w:p>
          <w:p w14:paraId="23A92299" w14:textId="77777777" w:rsidR="001C3BE6" w:rsidRPr="00061F87" w:rsidRDefault="001C3BE6" w:rsidP="00061F87">
            <w:pPr>
              <w:rPr>
                <w:rStyle w:val="Bold"/>
                <w:rFonts w:cstheme="minorHAnsi"/>
                <w:b w:val="0"/>
                <w:szCs w:val="18"/>
              </w:rPr>
            </w:pPr>
            <w:r w:rsidRPr="00061F87">
              <w:rPr>
                <w:rStyle w:val="Bold"/>
                <w:rFonts w:cstheme="minorHAnsi"/>
                <w:b w:val="0"/>
                <w:szCs w:val="18"/>
              </w:rPr>
              <w:t xml:space="preserve">Tuesdays </w:t>
            </w:r>
          </w:p>
          <w:p w14:paraId="7C5E32A8" w14:textId="728D0985" w:rsidR="001C3BE6" w:rsidRPr="003770CF" w:rsidRDefault="001C3BE6" w:rsidP="009A706B">
            <w:pPr>
              <w:pStyle w:val="Default"/>
              <w:contextualSpacing/>
              <w:rPr>
                <w:rFonts w:asciiTheme="minorHAnsi" w:hAnsiTheme="minorHAnsi" w:cstheme="minorHAnsi"/>
                <w:sz w:val="18"/>
                <w:szCs w:val="18"/>
              </w:rPr>
            </w:pPr>
            <w:r w:rsidRPr="003770CF">
              <w:rPr>
                <w:rFonts w:asciiTheme="minorHAnsi" w:hAnsiTheme="minorHAnsi" w:cstheme="minorHAnsi"/>
                <w:sz w:val="18"/>
                <w:szCs w:val="18"/>
              </w:rPr>
              <w:lastRenderedPageBreak/>
              <w:t>5</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30pm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30pm</w:t>
            </w:r>
          </w:p>
          <w:p w14:paraId="44CA567C" w14:textId="5A30F41A" w:rsidR="001C3BE6" w:rsidRPr="001C3BE6" w:rsidRDefault="001C3BE6" w:rsidP="001C3BE6">
            <w:pPr>
              <w:pStyle w:val="Default"/>
              <w:contextualSpacing/>
              <w:rPr>
                <w:b/>
                <w:bCs/>
                <w:sz w:val="20"/>
                <w:szCs w:val="20"/>
              </w:rPr>
            </w:pPr>
            <w:r w:rsidRPr="00061F87">
              <w:rPr>
                <w:rStyle w:val="Bold"/>
                <w:rFonts w:asciiTheme="minorHAnsi" w:hAnsiTheme="minorHAnsi" w:cstheme="minorHAnsi"/>
                <w:b w:val="0"/>
                <w:color w:val="auto"/>
                <w:spacing w:val="-2"/>
                <w:sz w:val="18"/>
                <w:szCs w:val="18"/>
              </w:rPr>
              <w:t>T</w:t>
            </w:r>
            <w:r w:rsidRPr="00061F87">
              <w:rPr>
                <w:rStyle w:val="Bold"/>
                <w:rFonts w:asciiTheme="minorHAnsi" w:hAnsiTheme="minorHAnsi" w:cstheme="minorHAnsi"/>
                <w:color w:val="auto"/>
                <w:spacing w:val="-2"/>
                <w:sz w:val="18"/>
                <w:szCs w:val="18"/>
              </w:rPr>
              <w:t xml:space="preserve">hursdays </w:t>
            </w:r>
          </w:p>
          <w:p w14:paraId="73A8FCFC" w14:textId="1D00B2C7" w:rsidR="001C3BE6" w:rsidRDefault="001C3BE6" w:rsidP="001C3BE6">
            <w:pPr>
              <w:pStyle w:val="Default"/>
              <w:contextualSpacing/>
              <w:rPr>
                <w:b/>
                <w:bCs/>
                <w:sz w:val="20"/>
                <w:szCs w:val="20"/>
              </w:rPr>
            </w:pPr>
            <w:r w:rsidRPr="003770CF">
              <w:rPr>
                <w:rFonts w:asciiTheme="minorHAnsi" w:hAnsiTheme="minorHAnsi" w:cstheme="minorHAnsi"/>
                <w:sz w:val="18"/>
                <w:szCs w:val="18"/>
              </w:rPr>
              <w:t>5</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30pm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30pm</w:t>
            </w:r>
          </w:p>
        </w:tc>
        <w:tc>
          <w:tcPr>
            <w:tcW w:w="3686" w:type="dxa"/>
          </w:tcPr>
          <w:p w14:paraId="25FBB689" w14:textId="581FAD93" w:rsidR="009A706B" w:rsidRPr="009A706B" w:rsidRDefault="009A706B" w:rsidP="009A706B">
            <w:pPr>
              <w:pStyle w:val="Default"/>
              <w:rPr>
                <w:rFonts w:asciiTheme="minorHAnsi" w:hAnsiTheme="minorHAnsi" w:cstheme="minorHAnsi"/>
                <w:b/>
                <w:bCs/>
                <w:sz w:val="18"/>
                <w:szCs w:val="18"/>
              </w:rPr>
            </w:pPr>
            <w:r w:rsidRPr="009A706B">
              <w:rPr>
                <w:rFonts w:asciiTheme="minorHAnsi" w:hAnsiTheme="minorHAnsi" w:cstheme="minorHAnsi"/>
                <w:b/>
                <w:bCs/>
                <w:sz w:val="18"/>
                <w:szCs w:val="18"/>
              </w:rPr>
              <w:lastRenderedPageBreak/>
              <w:t xml:space="preserve">Krithika: 0424 517 021 </w:t>
            </w:r>
          </w:p>
          <w:p w14:paraId="34FE44BC" w14:textId="4DF00977" w:rsidR="009A706B" w:rsidRPr="009A706B" w:rsidRDefault="009A706B" w:rsidP="009A706B">
            <w:pPr>
              <w:pStyle w:val="Default"/>
              <w:rPr>
                <w:rFonts w:asciiTheme="minorHAnsi" w:hAnsiTheme="minorHAnsi" w:cstheme="minorHAnsi"/>
                <w:sz w:val="18"/>
                <w:szCs w:val="18"/>
              </w:rPr>
            </w:pPr>
            <w:r w:rsidRPr="009A706B">
              <w:rPr>
                <w:rFonts w:asciiTheme="minorHAnsi" w:hAnsiTheme="minorHAnsi" w:cstheme="minorHAnsi"/>
                <w:sz w:val="18"/>
                <w:szCs w:val="18"/>
              </w:rPr>
              <w:t xml:space="preserve">krithikad.1989@gmail.com </w:t>
            </w:r>
          </w:p>
        </w:tc>
      </w:tr>
      <w:tr w:rsidR="000B180B" w:rsidRPr="006C32C7" w14:paraId="56A478B4"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274A5668" w14:textId="2C93D323" w:rsidR="000B180B" w:rsidRPr="000B180B" w:rsidRDefault="00A36A57" w:rsidP="000B180B">
            <w:pPr>
              <w:pStyle w:val="Default"/>
              <w:contextualSpacing/>
              <w:rPr>
                <w:rFonts w:asciiTheme="minorHAnsi" w:hAnsiTheme="minorHAnsi" w:cstheme="minorHAnsi"/>
                <w:b/>
                <w:bCs/>
                <w:color w:val="auto"/>
                <w:sz w:val="18"/>
                <w:szCs w:val="18"/>
              </w:rPr>
            </w:pPr>
            <w:r w:rsidRPr="00A36A57">
              <w:rPr>
                <w:rFonts w:asciiTheme="minorHAnsi" w:hAnsiTheme="minorHAnsi" w:cstheme="minorHAnsi"/>
                <w:b/>
                <w:bCs/>
                <w:color w:val="auto"/>
                <w:sz w:val="18"/>
                <w:szCs w:val="18"/>
              </w:rPr>
              <w:t xml:space="preserve">Nrityaarpana </w:t>
            </w:r>
            <w:r w:rsidR="000B180B">
              <w:rPr>
                <w:rFonts w:asciiTheme="minorHAnsi" w:hAnsiTheme="minorHAnsi" w:cstheme="minorHAnsi"/>
                <w:b/>
                <w:bCs/>
                <w:color w:val="auto"/>
                <w:sz w:val="18"/>
                <w:szCs w:val="18"/>
              </w:rPr>
              <w:t>Dance Academy</w:t>
            </w:r>
            <w:r w:rsidR="000B180B" w:rsidRPr="000B180B">
              <w:rPr>
                <w:rFonts w:asciiTheme="minorHAnsi" w:hAnsiTheme="minorHAnsi" w:cstheme="minorHAnsi"/>
                <w:b/>
                <w:bCs/>
                <w:color w:val="auto"/>
                <w:sz w:val="18"/>
                <w:szCs w:val="18"/>
              </w:rPr>
              <w:t xml:space="preserve"> </w:t>
            </w:r>
            <w:r w:rsidR="000B180B">
              <w:rPr>
                <w:rFonts w:asciiTheme="minorHAnsi" w:hAnsiTheme="minorHAnsi" w:cstheme="minorHAnsi"/>
                <w:b/>
                <w:bCs/>
                <w:color w:val="auto"/>
                <w:sz w:val="18"/>
                <w:szCs w:val="18"/>
              </w:rPr>
              <w:t xml:space="preserve">- </w:t>
            </w:r>
            <w:r w:rsidR="000B180B">
              <w:rPr>
                <w:b/>
                <w:bCs/>
                <w:sz w:val="20"/>
                <w:szCs w:val="20"/>
              </w:rPr>
              <w:t>Ages 5+ | FEES APPLY</w:t>
            </w:r>
          </w:p>
          <w:p w14:paraId="3428BCCE" w14:textId="010AB975" w:rsidR="000B180B" w:rsidRPr="009A706B" w:rsidRDefault="00A36A57" w:rsidP="000B180B">
            <w:pPr>
              <w:pStyle w:val="Default"/>
              <w:contextualSpacing/>
              <w:rPr>
                <w:rFonts w:asciiTheme="minorHAnsi" w:hAnsiTheme="minorHAnsi" w:cstheme="minorHAnsi"/>
                <w:b/>
                <w:bCs/>
                <w:color w:val="auto"/>
                <w:sz w:val="18"/>
                <w:szCs w:val="18"/>
              </w:rPr>
            </w:pPr>
            <w:r w:rsidRPr="00795D04">
              <w:rPr>
                <w:rFonts w:asciiTheme="minorHAnsi" w:hAnsiTheme="minorHAnsi" w:cstheme="minorHAnsi"/>
                <w:color w:val="auto"/>
                <w:sz w:val="18"/>
                <w:szCs w:val="18"/>
              </w:rPr>
              <w:t>Join NDA and get trained in both theory and practical details and intricacies of Bharatanatyam (Indian Classical Dance)</w:t>
            </w:r>
          </w:p>
        </w:tc>
        <w:tc>
          <w:tcPr>
            <w:tcW w:w="1984" w:type="dxa"/>
          </w:tcPr>
          <w:p w14:paraId="2CE44F48" w14:textId="77777777" w:rsidR="000B180B" w:rsidRDefault="00A36A57" w:rsidP="009A706B">
            <w:pPr>
              <w:rPr>
                <w:rStyle w:val="Bold"/>
                <w:rFonts w:cstheme="minorHAnsi"/>
                <w:szCs w:val="18"/>
              </w:rPr>
            </w:pPr>
            <w:r>
              <w:rPr>
                <w:rStyle w:val="Bold"/>
                <w:rFonts w:cstheme="minorHAnsi"/>
                <w:szCs w:val="18"/>
              </w:rPr>
              <w:t>Wednesdays</w:t>
            </w:r>
          </w:p>
          <w:p w14:paraId="19DFFFE2" w14:textId="6310AA8D" w:rsidR="00A36A57" w:rsidRPr="002A7D21" w:rsidRDefault="00A36A57" w:rsidP="003770CF">
            <w:pPr>
              <w:pStyle w:val="Default"/>
              <w:contextualSpacing/>
              <w:rPr>
                <w:rStyle w:val="Bold"/>
                <w:rFonts w:cstheme="minorHAnsi"/>
                <w:b w:val="0"/>
                <w:bCs/>
                <w:szCs w:val="18"/>
              </w:rPr>
            </w:pPr>
            <w:r w:rsidRPr="003770CF">
              <w:rPr>
                <w:rFonts w:asciiTheme="minorHAnsi" w:hAnsiTheme="minorHAnsi"/>
                <w:sz w:val="18"/>
              </w:rPr>
              <w:t>5</w:t>
            </w:r>
            <w:r w:rsidR="002A7D21" w:rsidRPr="003770CF">
              <w:rPr>
                <w:rFonts w:asciiTheme="minorHAnsi" w:hAnsiTheme="minorHAnsi"/>
                <w:sz w:val="18"/>
              </w:rPr>
              <w:t>.</w:t>
            </w:r>
            <w:r w:rsidRPr="003770CF">
              <w:rPr>
                <w:rFonts w:asciiTheme="minorHAnsi" w:hAnsiTheme="minorHAnsi"/>
                <w:sz w:val="18"/>
              </w:rPr>
              <w:t xml:space="preserve">00pm </w:t>
            </w:r>
            <w:r w:rsidR="00F17088">
              <w:rPr>
                <w:rFonts w:asciiTheme="minorHAnsi" w:hAnsiTheme="minorHAnsi"/>
                <w:sz w:val="18"/>
              </w:rPr>
              <w:t>-</w:t>
            </w:r>
            <w:r w:rsidRPr="003770CF">
              <w:rPr>
                <w:rFonts w:asciiTheme="minorHAnsi" w:hAnsiTheme="minorHAnsi"/>
                <w:sz w:val="18"/>
              </w:rPr>
              <w:t xml:space="preserve"> 8</w:t>
            </w:r>
            <w:r w:rsidR="002A7D21" w:rsidRPr="003770CF">
              <w:rPr>
                <w:rFonts w:asciiTheme="minorHAnsi" w:hAnsiTheme="minorHAnsi"/>
                <w:sz w:val="18"/>
              </w:rPr>
              <w:t>.</w:t>
            </w:r>
            <w:r w:rsidRPr="003770CF">
              <w:rPr>
                <w:rFonts w:asciiTheme="minorHAnsi" w:hAnsiTheme="minorHAnsi"/>
                <w:sz w:val="18"/>
              </w:rPr>
              <w:t>00pm</w:t>
            </w:r>
          </w:p>
        </w:tc>
        <w:tc>
          <w:tcPr>
            <w:tcW w:w="3686" w:type="dxa"/>
          </w:tcPr>
          <w:p w14:paraId="41683ACC" w14:textId="3DAFE021" w:rsidR="000B180B" w:rsidRPr="009A706B" w:rsidRDefault="00A36A57" w:rsidP="009A706B">
            <w:pPr>
              <w:pStyle w:val="Default"/>
              <w:rPr>
                <w:rFonts w:asciiTheme="minorHAnsi" w:hAnsiTheme="minorHAnsi" w:cstheme="minorHAnsi"/>
                <w:b/>
                <w:bCs/>
                <w:sz w:val="18"/>
                <w:szCs w:val="18"/>
              </w:rPr>
            </w:pPr>
            <w:r w:rsidRPr="00A36A57">
              <w:rPr>
                <w:rFonts w:asciiTheme="minorHAnsi" w:hAnsiTheme="minorHAnsi" w:cstheme="minorHAnsi"/>
                <w:b/>
                <w:bCs/>
                <w:sz w:val="18"/>
                <w:szCs w:val="18"/>
              </w:rPr>
              <w:t>Rekha Jayaraman</w:t>
            </w:r>
            <w:r>
              <w:rPr>
                <w:rFonts w:asciiTheme="minorHAnsi" w:hAnsiTheme="minorHAnsi" w:cstheme="minorHAnsi"/>
                <w:b/>
                <w:bCs/>
                <w:sz w:val="18"/>
                <w:szCs w:val="18"/>
              </w:rPr>
              <w:t>: 0</w:t>
            </w:r>
            <w:r w:rsidRPr="00A36A57">
              <w:rPr>
                <w:rFonts w:asciiTheme="minorHAnsi" w:hAnsiTheme="minorHAnsi" w:cstheme="minorHAnsi"/>
                <w:b/>
                <w:bCs/>
                <w:sz w:val="18"/>
                <w:szCs w:val="18"/>
              </w:rPr>
              <w:t>451 327 719</w:t>
            </w:r>
          </w:p>
        </w:tc>
      </w:tr>
      <w:tr w:rsidR="003A2FA2" w:rsidRPr="006C32C7" w14:paraId="696F93F3"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375C6B5B" w14:textId="77777777" w:rsidR="003A2FA2" w:rsidRPr="00640A22" w:rsidRDefault="003A2FA2" w:rsidP="000B180B">
            <w:pPr>
              <w:pStyle w:val="Default"/>
              <w:contextualSpacing/>
              <w:rPr>
                <w:b/>
                <w:bCs/>
                <w:sz w:val="20"/>
                <w:szCs w:val="20"/>
              </w:rPr>
            </w:pPr>
            <w:proofErr w:type="spellStart"/>
            <w:r w:rsidRPr="00640A22">
              <w:rPr>
                <w:rFonts w:asciiTheme="minorHAnsi" w:hAnsiTheme="minorHAnsi" w:cstheme="minorHAnsi"/>
                <w:b/>
                <w:bCs/>
                <w:color w:val="auto"/>
                <w:sz w:val="18"/>
                <w:szCs w:val="18"/>
              </w:rPr>
              <w:t>Nrithyopasana</w:t>
            </w:r>
            <w:proofErr w:type="spellEnd"/>
            <w:r w:rsidRPr="00640A22">
              <w:rPr>
                <w:rFonts w:asciiTheme="minorHAnsi" w:hAnsiTheme="minorHAnsi" w:cstheme="minorHAnsi"/>
                <w:b/>
                <w:bCs/>
                <w:color w:val="auto"/>
                <w:sz w:val="18"/>
                <w:szCs w:val="18"/>
              </w:rPr>
              <w:t xml:space="preserve"> School of Bharatanatyam </w:t>
            </w:r>
            <w:r w:rsidRPr="00640A22">
              <w:rPr>
                <w:b/>
                <w:bCs/>
                <w:sz w:val="20"/>
                <w:szCs w:val="20"/>
              </w:rPr>
              <w:t>| FEES APPLY</w:t>
            </w:r>
          </w:p>
          <w:p w14:paraId="5D81B638" w14:textId="536BD6B1" w:rsidR="003A2FA2" w:rsidRPr="00640A22" w:rsidRDefault="003A2FA2" w:rsidP="000B180B">
            <w:pPr>
              <w:pStyle w:val="Default"/>
              <w:contextualSpacing/>
              <w:rPr>
                <w:rFonts w:asciiTheme="minorHAnsi" w:hAnsiTheme="minorHAnsi" w:cstheme="minorHAnsi"/>
                <w:b/>
                <w:bCs/>
                <w:color w:val="auto"/>
                <w:sz w:val="18"/>
                <w:szCs w:val="18"/>
              </w:rPr>
            </w:pPr>
            <w:r w:rsidRPr="00795D04">
              <w:rPr>
                <w:rFonts w:asciiTheme="minorHAnsi" w:hAnsiTheme="minorHAnsi" w:cstheme="minorHAnsi"/>
                <w:color w:val="auto"/>
                <w:sz w:val="18"/>
                <w:szCs w:val="18"/>
              </w:rPr>
              <w:t>Classical dance form in Kalakshetra style taught to children and adults at levels.</w:t>
            </w:r>
          </w:p>
        </w:tc>
        <w:tc>
          <w:tcPr>
            <w:tcW w:w="1984" w:type="dxa"/>
          </w:tcPr>
          <w:p w14:paraId="636BF533" w14:textId="5A35FAA9" w:rsidR="003A2FA2" w:rsidRPr="00640A22" w:rsidRDefault="003A2FA2" w:rsidP="009A706B">
            <w:pPr>
              <w:rPr>
                <w:rStyle w:val="Bold"/>
                <w:rFonts w:cstheme="minorHAnsi"/>
                <w:szCs w:val="18"/>
              </w:rPr>
            </w:pPr>
            <w:r w:rsidRPr="00640A22">
              <w:rPr>
                <w:rStyle w:val="Bold"/>
                <w:rFonts w:cstheme="minorHAnsi"/>
                <w:szCs w:val="18"/>
              </w:rPr>
              <w:t>Friday</w:t>
            </w:r>
            <w:r w:rsidR="00F05EE1">
              <w:rPr>
                <w:rStyle w:val="Bold"/>
                <w:rFonts w:cstheme="minorHAnsi"/>
                <w:szCs w:val="18"/>
              </w:rPr>
              <w:t>s</w:t>
            </w:r>
            <w:r w:rsidRPr="00640A22">
              <w:rPr>
                <w:rStyle w:val="Bold"/>
                <w:rFonts w:cstheme="minorHAnsi"/>
                <w:szCs w:val="18"/>
              </w:rPr>
              <w:t xml:space="preserve"> </w:t>
            </w:r>
          </w:p>
          <w:p w14:paraId="5438639A" w14:textId="1369F92C" w:rsidR="003A2FA2" w:rsidRPr="002A7D21" w:rsidRDefault="003A2FA2" w:rsidP="003770CF">
            <w:pPr>
              <w:pStyle w:val="Default"/>
              <w:contextualSpacing/>
              <w:rPr>
                <w:rStyle w:val="Bold"/>
                <w:rFonts w:cstheme="minorHAnsi"/>
                <w:b w:val="0"/>
                <w:bCs/>
                <w:szCs w:val="18"/>
              </w:rPr>
            </w:pPr>
            <w:r w:rsidRPr="003770CF">
              <w:rPr>
                <w:rFonts w:asciiTheme="minorHAnsi" w:hAnsiTheme="minorHAnsi"/>
                <w:sz w:val="18"/>
              </w:rPr>
              <w:t>6</w:t>
            </w:r>
            <w:r w:rsidR="002A7D21" w:rsidRPr="003770CF">
              <w:rPr>
                <w:rFonts w:asciiTheme="minorHAnsi" w:hAnsiTheme="minorHAnsi"/>
                <w:sz w:val="18"/>
              </w:rPr>
              <w:t>.00</w:t>
            </w:r>
            <w:r w:rsidRPr="003770CF">
              <w:rPr>
                <w:rFonts w:asciiTheme="minorHAnsi" w:hAnsiTheme="minorHAnsi"/>
                <w:sz w:val="18"/>
              </w:rPr>
              <w:t>pm</w:t>
            </w:r>
            <w:r w:rsidR="002A7D21" w:rsidRPr="003770CF">
              <w:rPr>
                <w:rFonts w:asciiTheme="minorHAnsi" w:hAnsiTheme="minorHAnsi"/>
                <w:sz w:val="18"/>
              </w:rPr>
              <w:t xml:space="preserve"> </w:t>
            </w:r>
            <w:r w:rsidRPr="003770CF">
              <w:rPr>
                <w:rFonts w:asciiTheme="minorHAnsi" w:hAnsiTheme="minorHAnsi"/>
                <w:sz w:val="18"/>
              </w:rPr>
              <w:t>-</w:t>
            </w:r>
            <w:r w:rsidR="002A7D21" w:rsidRPr="003770CF">
              <w:rPr>
                <w:rFonts w:asciiTheme="minorHAnsi" w:hAnsiTheme="minorHAnsi"/>
                <w:sz w:val="18"/>
              </w:rPr>
              <w:t xml:space="preserve"> </w:t>
            </w:r>
            <w:r w:rsidRPr="003770CF">
              <w:rPr>
                <w:rFonts w:asciiTheme="minorHAnsi" w:hAnsiTheme="minorHAnsi"/>
                <w:sz w:val="18"/>
              </w:rPr>
              <w:t>7.30pm</w:t>
            </w:r>
          </w:p>
        </w:tc>
        <w:tc>
          <w:tcPr>
            <w:tcW w:w="3686" w:type="dxa"/>
          </w:tcPr>
          <w:p w14:paraId="1251DBF2" w14:textId="28DD723F" w:rsidR="003A2FA2" w:rsidRPr="00640A22" w:rsidRDefault="003A2FA2" w:rsidP="009A706B">
            <w:pPr>
              <w:pStyle w:val="Default"/>
              <w:rPr>
                <w:rFonts w:asciiTheme="minorHAnsi" w:hAnsiTheme="minorHAnsi" w:cstheme="minorHAnsi"/>
                <w:b/>
                <w:bCs/>
                <w:sz w:val="18"/>
                <w:szCs w:val="18"/>
              </w:rPr>
            </w:pPr>
            <w:r w:rsidRPr="00640A22">
              <w:rPr>
                <w:rFonts w:asciiTheme="minorHAnsi" w:hAnsiTheme="minorHAnsi" w:cstheme="minorHAnsi"/>
                <w:b/>
                <w:bCs/>
                <w:sz w:val="18"/>
                <w:szCs w:val="18"/>
              </w:rPr>
              <w:t>Lalitha</w:t>
            </w:r>
            <w:r w:rsidR="00F17088">
              <w:rPr>
                <w:rFonts w:asciiTheme="minorHAnsi" w:hAnsiTheme="minorHAnsi" w:cstheme="minorHAnsi"/>
                <w:b/>
                <w:bCs/>
                <w:sz w:val="18"/>
                <w:szCs w:val="18"/>
              </w:rPr>
              <w:t>:</w:t>
            </w:r>
            <w:r w:rsidRPr="00640A22">
              <w:rPr>
                <w:rFonts w:asciiTheme="minorHAnsi" w:hAnsiTheme="minorHAnsi" w:cstheme="minorHAnsi"/>
                <w:b/>
                <w:bCs/>
                <w:sz w:val="18"/>
                <w:szCs w:val="18"/>
              </w:rPr>
              <w:t xml:space="preserve"> 042 931 826</w:t>
            </w:r>
          </w:p>
        </w:tc>
      </w:tr>
      <w:tr w:rsidR="00CB26B5" w:rsidRPr="006C32C7" w14:paraId="3C2504B2" w14:textId="77777777" w:rsidTr="00AC5271">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62D51AEE" w14:textId="41C6A188" w:rsidR="00CB26B5" w:rsidRPr="00640A22" w:rsidRDefault="00CB26B5" w:rsidP="004E29AE">
            <w:pPr>
              <w:pStyle w:val="Default"/>
              <w:contextualSpacing/>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VIBE CHOREOGRAPHY</w:t>
            </w:r>
            <w:r w:rsidR="00F81446" w:rsidRPr="00640A22">
              <w:rPr>
                <w:rFonts w:asciiTheme="minorHAnsi" w:hAnsiTheme="minorHAnsi" w:cstheme="minorHAnsi"/>
                <w:b/>
                <w:bCs/>
                <w:color w:val="auto"/>
                <w:sz w:val="18"/>
                <w:szCs w:val="18"/>
              </w:rPr>
              <w:t xml:space="preserve"> </w:t>
            </w:r>
            <w:r w:rsidR="00F81446" w:rsidRPr="00640A22">
              <w:rPr>
                <w:b/>
                <w:bCs/>
                <w:sz w:val="20"/>
                <w:szCs w:val="20"/>
              </w:rPr>
              <w:t>| FEES APPLY</w:t>
            </w:r>
          </w:p>
          <w:p w14:paraId="49667E6C" w14:textId="62C12A19" w:rsidR="00B64985" w:rsidRPr="00640A22" w:rsidRDefault="00B64985" w:rsidP="004E29AE">
            <w:pPr>
              <w:pStyle w:val="Default"/>
              <w:contextualSpacing/>
              <w:rPr>
                <w:rFonts w:asciiTheme="minorHAnsi" w:hAnsiTheme="minorHAnsi" w:cstheme="minorHAnsi"/>
                <w:color w:val="auto"/>
                <w:sz w:val="18"/>
                <w:szCs w:val="18"/>
              </w:rPr>
            </w:pPr>
            <w:r w:rsidRPr="00640A22">
              <w:rPr>
                <w:rFonts w:asciiTheme="minorHAnsi" w:hAnsiTheme="minorHAnsi" w:cstheme="minorHAnsi"/>
                <w:color w:val="auto"/>
                <w:sz w:val="18"/>
                <w:szCs w:val="18"/>
              </w:rPr>
              <w:t xml:space="preserve">Join our Bollywood hip hop dance school our dance school offers dynamic classes for all ages. </w:t>
            </w:r>
          </w:p>
        </w:tc>
        <w:tc>
          <w:tcPr>
            <w:tcW w:w="1984" w:type="dxa"/>
          </w:tcPr>
          <w:p w14:paraId="675A9639" w14:textId="63DE0FB7" w:rsidR="00CB26B5" w:rsidRPr="00640A22" w:rsidRDefault="00CB26B5" w:rsidP="009A706B">
            <w:pPr>
              <w:rPr>
                <w:rStyle w:val="Bold"/>
                <w:rFonts w:cstheme="minorHAnsi"/>
                <w:szCs w:val="18"/>
              </w:rPr>
            </w:pPr>
            <w:r w:rsidRPr="00640A22">
              <w:rPr>
                <w:rStyle w:val="Bold"/>
                <w:rFonts w:cstheme="minorHAnsi"/>
                <w:szCs w:val="18"/>
              </w:rPr>
              <w:t>Monday</w:t>
            </w:r>
            <w:r w:rsidR="00F05EE1">
              <w:rPr>
                <w:rStyle w:val="Bold"/>
                <w:rFonts w:cstheme="minorHAnsi"/>
                <w:szCs w:val="18"/>
              </w:rPr>
              <w:t>s</w:t>
            </w:r>
            <w:r w:rsidRPr="00640A22">
              <w:rPr>
                <w:rStyle w:val="Bold"/>
                <w:rFonts w:cstheme="minorHAnsi"/>
                <w:szCs w:val="18"/>
              </w:rPr>
              <w:t xml:space="preserve"> </w:t>
            </w:r>
          </w:p>
          <w:p w14:paraId="7C0CD2AB" w14:textId="711AD41F" w:rsidR="00CB26B5" w:rsidRPr="002A7D21" w:rsidRDefault="00CB26B5" w:rsidP="003770CF">
            <w:pPr>
              <w:pStyle w:val="Default"/>
              <w:contextualSpacing/>
              <w:rPr>
                <w:rStyle w:val="Bold"/>
                <w:rFonts w:cstheme="minorHAnsi"/>
                <w:b w:val="0"/>
                <w:bCs/>
                <w:szCs w:val="18"/>
              </w:rPr>
            </w:pPr>
            <w:r w:rsidRPr="003770CF">
              <w:rPr>
                <w:rFonts w:asciiTheme="minorHAnsi" w:hAnsiTheme="minorHAnsi"/>
                <w:sz w:val="18"/>
              </w:rPr>
              <w:t>6</w:t>
            </w:r>
            <w:r w:rsidR="002A7D21" w:rsidRPr="003770CF">
              <w:rPr>
                <w:rFonts w:asciiTheme="minorHAnsi" w:hAnsiTheme="minorHAnsi"/>
                <w:sz w:val="18"/>
              </w:rPr>
              <w:t>.00</w:t>
            </w:r>
            <w:r w:rsidRPr="003770CF">
              <w:rPr>
                <w:rFonts w:asciiTheme="minorHAnsi" w:hAnsiTheme="minorHAnsi"/>
                <w:sz w:val="18"/>
              </w:rPr>
              <w:t xml:space="preserve">pm </w:t>
            </w:r>
            <w:r w:rsidR="00F17088">
              <w:rPr>
                <w:rFonts w:asciiTheme="minorHAnsi" w:hAnsiTheme="minorHAnsi"/>
                <w:sz w:val="18"/>
              </w:rPr>
              <w:t>-</w:t>
            </w:r>
            <w:r w:rsidRPr="003770CF">
              <w:rPr>
                <w:rFonts w:asciiTheme="minorHAnsi" w:hAnsiTheme="minorHAnsi"/>
                <w:sz w:val="18"/>
              </w:rPr>
              <w:t xml:space="preserve"> 8</w:t>
            </w:r>
            <w:r w:rsidR="002A7D21" w:rsidRPr="003770CF">
              <w:rPr>
                <w:rFonts w:asciiTheme="minorHAnsi" w:hAnsiTheme="minorHAnsi"/>
                <w:sz w:val="18"/>
              </w:rPr>
              <w:t>.00</w:t>
            </w:r>
            <w:r w:rsidRPr="003770CF">
              <w:rPr>
                <w:rFonts w:asciiTheme="minorHAnsi" w:hAnsiTheme="minorHAnsi"/>
                <w:sz w:val="18"/>
              </w:rPr>
              <w:t>pm</w:t>
            </w:r>
          </w:p>
        </w:tc>
        <w:tc>
          <w:tcPr>
            <w:tcW w:w="3686" w:type="dxa"/>
          </w:tcPr>
          <w:p w14:paraId="12FAD75F" w14:textId="5274B5C6" w:rsidR="00CB26B5" w:rsidRPr="00640A22" w:rsidRDefault="00CB26B5" w:rsidP="009A706B">
            <w:pPr>
              <w:pStyle w:val="Default"/>
              <w:rPr>
                <w:rFonts w:asciiTheme="minorHAnsi" w:hAnsiTheme="minorHAnsi" w:cstheme="minorHAnsi"/>
                <w:b/>
                <w:bCs/>
                <w:sz w:val="18"/>
                <w:szCs w:val="18"/>
              </w:rPr>
            </w:pPr>
            <w:r w:rsidRPr="00640A22">
              <w:rPr>
                <w:rFonts w:asciiTheme="minorHAnsi" w:hAnsiTheme="minorHAnsi" w:cstheme="minorHAnsi"/>
                <w:b/>
                <w:bCs/>
                <w:sz w:val="18"/>
                <w:szCs w:val="18"/>
              </w:rPr>
              <w:t>Alpana</w:t>
            </w:r>
            <w:r w:rsidR="00F17088">
              <w:rPr>
                <w:rFonts w:asciiTheme="minorHAnsi" w:hAnsiTheme="minorHAnsi" w:cstheme="minorHAnsi"/>
                <w:b/>
                <w:bCs/>
                <w:sz w:val="18"/>
                <w:szCs w:val="18"/>
              </w:rPr>
              <w:t>:</w:t>
            </w:r>
            <w:r w:rsidRPr="00640A22">
              <w:rPr>
                <w:rFonts w:asciiTheme="minorHAnsi" w:hAnsiTheme="minorHAnsi" w:cstheme="minorHAnsi"/>
                <w:b/>
                <w:bCs/>
                <w:sz w:val="18"/>
                <w:szCs w:val="18"/>
              </w:rPr>
              <w:t xml:space="preserve"> 0434 944 074</w:t>
            </w:r>
          </w:p>
        </w:tc>
      </w:tr>
      <w:tr w:rsidR="00F81446" w:rsidRPr="006C32C7" w14:paraId="21635FE7"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02B9B50A" w14:textId="77777777" w:rsidR="00F81446" w:rsidRPr="00640A22" w:rsidRDefault="00F81446" w:rsidP="00F81446">
            <w:pPr>
              <w:pStyle w:val="Default"/>
              <w:contextualSpacing/>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 xml:space="preserve">Art Classes with Irene </w:t>
            </w:r>
            <w:r w:rsidRPr="00640A22">
              <w:rPr>
                <w:b/>
                <w:bCs/>
                <w:sz w:val="20"/>
                <w:szCs w:val="20"/>
              </w:rPr>
              <w:t>| FEES APPLY</w:t>
            </w:r>
          </w:p>
          <w:p w14:paraId="511B4FCD" w14:textId="2962E32D" w:rsidR="00F81446" w:rsidRPr="00640A22" w:rsidRDefault="00F81446" w:rsidP="000B180B">
            <w:pPr>
              <w:pStyle w:val="Default"/>
              <w:contextualSpacing/>
              <w:rPr>
                <w:rFonts w:asciiTheme="minorHAnsi" w:hAnsiTheme="minorHAnsi" w:cstheme="minorHAnsi"/>
                <w:b/>
                <w:bCs/>
                <w:color w:val="auto"/>
                <w:sz w:val="18"/>
                <w:szCs w:val="18"/>
              </w:rPr>
            </w:pPr>
          </w:p>
        </w:tc>
        <w:tc>
          <w:tcPr>
            <w:tcW w:w="1984" w:type="dxa"/>
          </w:tcPr>
          <w:p w14:paraId="34FBC232" w14:textId="590DD604" w:rsidR="00F81446" w:rsidRPr="00640A22" w:rsidRDefault="00F81446" w:rsidP="009A706B">
            <w:pPr>
              <w:rPr>
                <w:rStyle w:val="Bold"/>
                <w:rFonts w:cstheme="minorHAnsi"/>
                <w:szCs w:val="18"/>
              </w:rPr>
            </w:pPr>
            <w:r w:rsidRPr="00640A22">
              <w:rPr>
                <w:rStyle w:val="Bold"/>
                <w:rFonts w:cstheme="minorHAnsi"/>
                <w:szCs w:val="18"/>
              </w:rPr>
              <w:t>Thursday</w:t>
            </w:r>
            <w:r w:rsidR="00F05EE1">
              <w:rPr>
                <w:rStyle w:val="Bold"/>
                <w:rFonts w:cstheme="minorHAnsi"/>
                <w:szCs w:val="18"/>
              </w:rPr>
              <w:t>s</w:t>
            </w:r>
          </w:p>
          <w:p w14:paraId="1FD157AC" w14:textId="39984E0E" w:rsidR="00F81446" w:rsidRPr="002A7D21" w:rsidRDefault="00F81446" w:rsidP="003770CF">
            <w:pPr>
              <w:pStyle w:val="Default"/>
              <w:contextualSpacing/>
              <w:rPr>
                <w:rStyle w:val="Bold"/>
                <w:rFonts w:cstheme="minorHAnsi"/>
                <w:b w:val="0"/>
                <w:bCs/>
                <w:szCs w:val="18"/>
              </w:rPr>
            </w:pPr>
            <w:r w:rsidRPr="003770CF">
              <w:rPr>
                <w:rFonts w:asciiTheme="minorHAnsi" w:hAnsiTheme="minorHAnsi"/>
                <w:sz w:val="18"/>
              </w:rPr>
              <w:t>6</w:t>
            </w:r>
            <w:r w:rsidR="002A7D21" w:rsidRPr="003770CF">
              <w:rPr>
                <w:rFonts w:asciiTheme="minorHAnsi" w:hAnsiTheme="minorHAnsi"/>
                <w:sz w:val="18"/>
              </w:rPr>
              <w:t>.00</w:t>
            </w:r>
            <w:r w:rsidRPr="003770CF">
              <w:rPr>
                <w:rFonts w:asciiTheme="minorHAnsi" w:hAnsiTheme="minorHAnsi"/>
                <w:sz w:val="18"/>
              </w:rPr>
              <w:t>pm</w:t>
            </w:r>
            <w:r w:rsidR="002A7D21" w:rsidRPr="003770CF">
              <w:rPr>
                <w:rFonts w:asciiTheme="minorHAnsi" w:hAnsiTheme="minorHAnsi"/>
                <w:sz w:val="18"/>
              </w:rPr>
              <w:t xml:space="preserve"> </w:t>
            </w:r>
            <w:r w:rsidR="00C77BBC" w:rsidRPr="003770CF">
              <w:rPr>
                <w:rFonts w:asciiTheme="minorHAnsi" w:hAnsiTheme="minorHAnsi"/>
                <w:sz w:val="18"/>
              </w:rPr>
              <w:t>- 9.00pm</w:t>
            </w:r>
            <w:r w:rsidR="002A7D21" w:rsidRPr="003770CF">
              <w:rPr>
                <w:rFonts w:asciiTheme="minorHAnsi" w:hAnsiTheme="minorHAnsi"/>
                <w:sz w:val="18"/>
              </w:rPr>
              <w:t xml:space="preserve">                                                            </w:t>
            </w:r>
          </w:p>
        </w:tc>
        <w:tc>
          <w:tcPr>
            <w:tcW w:w="3686" w:type="dxa"/>
          </w:tcPr>
          <w:p w14:paraId="3D1D200D" w14:textId="7B207612" w:rsidR="00F81446" w:rsidRPr="00640A22" w:rsidRDefault="00F81446" w:rsidP="009A706B">
            <w:pPr>
              <w:pStyle w:val="Default"/>
              <w:rPr>
                <w:rFonts w:asciiTheme="minorHAnsi" w:hAnsiTheme="minorHAnsi" w:cstheme="minorHAnsi"/>
                <w:b/>
                <w:bCs/>
                <w:sz w:val="18"/>
                <w:szCs w:val="18"/>
              </w:rPr>
            </w:pPr>
            <w:r w:rsidRPr="00640A22">
              <w:rPr>
                <w:rFonts w:asciiTheme="minorHAnsi" w:hAnsiTheme="minorHAnsi" w:cstheme="minorHAnsi"/>
                <w:b/>
                <w:bCs/>
                <w:sz w:val="18"/>
                <w:szCs w:val="18"/>
              </w:rPr>
              <w:t>Irene</w:t>
            </w:r>
            <w:r w:rsidR="00F17088">
              <w:rPr>
                <w:rFonts w:asciiTheme="minorHAnsi" w:hAnsiTheme="minorHAnsi" w:cstheme="minorHAnsi"/>
                <w:b/>
                <w:bCs/>
                <w:sz w:val="18"/>
                <w:szCs w:val="18"/>
              </w:rPr>
              <w:t>:</w:t>
            </w:r>
            <w:r w:rsidRPr="00640A22">
              <w:rPr>
                <w:rFonts w:asciiTheme="minorHAnsi" w:hAnsiTheme="minorHAnsi" w:cstheme="minorHAnsi"/>
                <w:b/>
                <w:bCs/>
                <w:sz w:val="18"/>
                <w:szCs w:val="18"/>
              </w:rPr>
              <w:t xml:space="preserve"> 0452 493 205</w:t>
            </w:r>
          </w:p>
        </w:tc>
      </w:tr>
      <w:tr w:rsidR="0087198D" w:rsidRPr="006C32C7" w14:paraId="7572426F" w14:textId="77777777" w:rsidTr="001E6DDD">
        <w:trPr>
          <w:cnfStyle w:val="000000100000" w:firstRow="0" w:lastRow="0" w:firstColumn="0" w:lastColumn="0" w:oddVBand="0" w:evenVBand="0" w:oddHBand="1" w:evenHBand="0" w:firstRowFirstColumn="0" w:firstRowLastColumn="0" w:lastRowFirstColumn="0" w:lastRowLastColumn="0"/>
          <w:trHeight w:val="361"/>
        </w:trPr>
        <w:tc>
          <w:tcPr>
            <w:tcW w:w="5387" w:type="dxa"/>
          </w:tcPr>
          <w:p w14:paraId="768CAFBA" w14:textId="15943D61" w:rsidR="00166880" w:rsidRPr="001E6DDD" w:rsidRDefault="00B95F11" w:rsidP="001E6DDD">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Lego Club</w:t>
            </w:r>
            <w:r w:rsidR="00166880" w:rsidRPr="00B95F11">
              <w:rPr>
                <w:rFonts w:asciiTheme="minorHAnsi" w:hAnsiTheme="minorHAnsi" w:cstheme="minorHAnsi"/>
                <w:b/>
                <w:bCs/>
                <w:color w:val="auto"/>
                <w:sz w:val="18"/>
                <w:szCs w:val="18"/>
              </w:rPr>
              <w:t xml:space="preserve"> - Ages </w:t>
            </w:r>
            <w:r w:rsidR="00A3345C">
              <w:rPr>
                <w:rFonts w:asciiTheme="minorHAnsi" w:hAnsiTheme="minorHAnsi" w:cstheme="minorHAnsi"/>
                <w:b/>
                <w:bCs/>
                <w:color w:val="auto"/>
                <w:sz w:val="18"/>
                <w:szCs w:val="18"/>
              </w:rPr>
              <w:t>5+</w:t>
            </w:r>
            <w:r w:rsidR="0087198D" w:rsidRPr="00B95F11">
              <w:rPr>
                <w:rFonts w:asciiTheme="minorHAnsi" w:hAnsiTheme="minorHAnsi" w:cstheme="minorHAnsi"/>
                <w:b/>
                <w:bCs/>
                <w:color w:val="auto"/>
                <w:sz w:val="18"/>
                <w:szCs w:val="18"/>
              </w:rPr>
              <w:t xml:space="preserve"> </w:t>
            </w:r>
            <w:r w:rsidR="00166880" w:rsidRPr="00B95F11">
              <w:rPr>
                <w:rFonts w:asciiTheme="minorHAnsi" w:hAnsiTheme="minorHAnsi" w:cstheme="minorHAnsi"/>
                <w:b/>
                <w:bCs/>
                <w:color w:val="auto"/>
                <w:sz w:val="18"/>
                <w:szCs w:val="18"/>
              </w:rPr>
              <w:t>|</w:t>
            </w:r>
            <w:r w:rsidR="0087198D" w:rsidRPr="00B95F11">
              <w:rPr>
                <w:rFonts w:asciiTheme="minorHAnsi" w:hAnsiTheme="minorHAnsi" w:cstheme="minorHAnsi"/>
                <w:b/>
                <w:bCs/>
                <w:color w:val="auto"/>
                <w:sz w:val="18"/>
                <w:szCs w:val="18"/>
              </w:rPr>
              <w:t xml:space="preserve"> FREE</w:t>
            </w:r>
          </w:p>
        </w:tc>
        <w:tc>
          <w:tcPr>
            <w:tcW w:w="1984" w:type="dxa"/>
          </w:tcPr>
          <w:p w14:paraId="4D563958" w14:textId="77777777" w:rsidR="00A3345C" w:rsidRPr="006C32C7" w:rsidRDefault="00A3345C" w:rsidP="00A3345C">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Tuesdays </w:t>
            </w:r>
          </w:p>
          <w:p w14:paraId="099E2C18" w14:textId="586BE276" w:rsidR="0087198D" w:rsidRPr="001E6DDD" w:rsidRDefault="00A3345C" w:rsidP="00A3345C">
            <w:pPr>
              <w:pStyle w:val="Default"/>
              <w:contextualSpacing/>
              <w:rPr>
                <w:rStyle w:val="Bold"/>
                <w:rFonts w:asciiTheme="minorHAnsi" w:hAnsiTheme="minorHAnsi" w:cstheme="minorHAnsi"/>
                <w:b w:val="0"/>
                <w:sz w:val="18"/>
                <w:szCs w:val="18"/>
              </w:rPr>
            </w:pPr>
            <w:r>
              <w:rPr>
                <w:rFonts w:asciiTheme="minorHAnsi" w:hAnsiTheme="minorHAnsi" w:cstheme="minorHAnsi"/>
                <w:sz w:val="18"/>
                <w:szCs w:val="18"/>
              </w:rPr>
              <w:t>3</w:t>
            </w:r>
            <w:r w:rsidR="00C77BBC">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pm</w:t>
            </w:r>
            <w:r>
              <w:rPr>
                <w:rFonts w:asciiTheme="minorHAnsi" w:hAnsiTheme="minorHAnsi" w:cstheme="minorHAnsi"/>
                <w:sz w:val="18"/>
                <w:szCs w:val="18"/>
              </w:rPr>
              <w:t xml:space="preserve"> </w:t>
            </w:r>
            <w:r w:rsidR="00F17088">
              <w:rPr>
                <w:rFonts w:asciiTheme="minorHAnsi" w:hAnsiTheme="minorHAnsi" w:cstheme="minorHAnsi"/>
                <w:sz w:val="18"/>
                <w:szCs w:val="18"/>
              </w:rPr>
              <w:t>-</w:t>
            </w:r>
            <w:r>
              <w:rPr>
                <w:rFonts w:asciiTheme="minorHAnsi" w:hAnsiTheme="minorHAnsi" w:cstheme="minorHAnsi"/>
                <w:sz w:val="18"/>
                <w:szCs w:val="18"/>
              </w:rPr>
              <w:t xml:space="preserve"> 4</w:t>
            </w:r>
            <w:r w:rsidR="00C77BBC">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tc>
        <w:tc>
          <w:tcPr>
            <w:tcW w:w="3686" w:type="dxa"/>
            <w:vMerge w:val="restart"/>
          </w:tcPr>
          <w:p w14:paraId="140E5CCE" w14:textId="3525367A"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color w:val="232323"/>
                <w:sz w:val="18"/>
                <w:szCs w:val="18"/>
              </w:rPr>
              <w:t>Manor Lakes Library</w:t>
            </w:r>
            <w:r w:rsidR="00166880">
              <w:rPr>
                <w:rFonts w:asciiTheme="minorHAnsi" w:hAnsiTheme="minorHAnsi" w:cstheme="minorHAnsi"/>
                <w:color w:val="232323"/>
                <w:sz w:val="18"/>
                <w:szCs w:val="18"/>
              </w:rPr>
              <w:t xml:space="preserve">: </w:t>
            </w:r>
            <w:r w:rsidRPr="006C32C7">
              <w:rPr>
                <w:rFonts w:asciiTheme="minorHAnsi" w:hAnsiTheme="minorHAnsi" w:cstheme="minorHAnsi"/>
                <w:sz w:val="18"/>
                <w:szCs w:val="18"/>
              </w:rPr>
              <w:t xml:space="preserve">8734 8999 </w:t>
            </w:r>
          </w:p>
          <w:p w14:paraId="060AF446" w14:textId="77777777" w:rsidR="0087198D" w:rsidRPr="006C32C7"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For session dates and times visit: </w:t>
            </w:r>
          </w:p>
          <w:p w14:paraId="14290908" w14:textId="21E8BBD5" w:rsidR="006C252D" w:rsidRPr="004E29AE" w:rsidRDefault="00000000" w:rsidP="00121165">
            <w:pPr>
              <w:pStyle w:val="Default"/>
              <w:rPr>
                <w:rFonts w:asciiTheme="minorHAnsi" w:hAnsiTheme="minorHAnsi" w:cstheme="minorHAnsi"/>
                <w:color w:val="auto"/>
                <w:sz w:val="18"/>
                <w:szCs w:val="18"/>
              </w:rPr>
            </w:pPr>
            <w:hyperlink r:id="rId60" w:history="1">
              <w:r w:rsidR="00166880" w:rsidRPr="004E29AE">
                <w:rPr>
                  <w:rStyle w:val="Hyperlink"/>
                  <w:rFonts w:asciiTheme="minorHAnsi" w:hAnsiTheme="minorHAnsi" w:cstheme="minorHAnsi"/>
                  <w:color w:val="auto"/>
                  <w:sz w:val="18"/>
                  <w:szCs w:val="18"/>
                </w:rPr>
                <w:t>www.wyndham.vic.gov.au/services/libraries/youth/</w:t>
              </w:r>
            </w:hyperlink>
          </w:p>
          <w:p w14:paraId="6D49E610" w14:textId="1B6887A8" w:rsidR="0087198D" w:rsidRDefault="0087198D" w:rsidP="00121165">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youth-events-and-activities </w:t>
            </w:r>
          </w:p>
          <w:p w14:paraId="26082AF6" w14:textId="77777777" w:rsidR="00166880" w:rsidRDefault="00166880" w:rsidP="00121165">
            <w:pPr>
              <w:rPr>
                <w:rFonts w:cstheme="minorHAnsi"/>
                <w:color w:val="232323"/>
                <w:szCs w:val="18"/>
              </w:rPr>
            </w:pPr>
          </w:p>
          <w:p w14:paraId="2D10B811" w14:textId="03C7E0D0" w:rsidR="0087198D" w:rsidRPr="00166880" w:rsidRDefault="0087198D" w:rsidP="00121165">
            <w:pPr>
              <w:rPr>
                <w:rFonts w:cstheme="minorHAnsi"/>
                <w:szCs w:val="18"/>
              </w:rPr>
            </w:pPr>
            <w:r w:rsidRPr="00166880">
              <w:rPr>
                <w:rFonts w:cstheme="minorHAnsi"/>
                <w:color w:val="232323"/>
                <w:szCs w:val="18"/>
              </w:rPr>
              <w:t>Programs during school term only</w:t>
            </w:r>
          </w:p>
        </w:tc>
      </w:tr>
      <w:tr w:rsidR="0087198D" w:rsidRPr="006C32C7" w14:paraId="0C80E049"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42DE56FD" w14:textId="47D7F428" w:rsidR="0087198D" w:rsidRPr="006C32C7" w:rsidRDefault="0087198D" w:rsidP="00121165">
            <w:pPr>
              <w:pStyle w:val="Default"/>
              <w:contextualSpacing/>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All Ages Chess </w:t>
            </w:r>
            <w:r w:rsidR="000628B1">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FREE</w:t>
            </w:r>
          </w:p>
          <w:p w14:paraId="56652B5E" w14:textId="46A1AC26" w:rsidR="0087198D" w:rsidRPr="00AC5271" w:rsidRDefault="0087198D" w:rsidP="00AC5271">
            <w:pPr>
              <w:pStyle w:val="Default"/>
              <w:contextualSpacing/>
              <w:rPr>
                <w:rFonts w:asciiTheme="minorHAnsi" w:hAnsiTheme="minorHAnsi" w:cstheme="minorHAnsi"/>
                <w:color w:val="auto"/>
                <w:sz w:val="18"/>
                <w:szCs w:val="18"/>
              </w:rPr>
            </w:pPr>
            <w:r w:rsidRPr="006C32C7">
              <w:rPr>
                <w:rFonts w:asciiTheme="minorHAnsi" w:hAnsiTheme="minorHAnsi" w:cstheme="minorHAnsi"/>
                <w:color w:val="auto"/>
                <w:sz w:val="18"/>
                <w:szCs w:val="18"/>
              </w:rPr>
              <w:t xml:space="preserve">All ages Novices and experienced players are welcome. Enjoy a game with your friends or family and meet other Chess enthusiasts in the </w:t>
            </w:r>
            <w:proofErr w:type="gramStart"/>
            <w:r w:rsidRPr="006C32C7">
              <w:rPr>
                <w:rFonts w:asciiTheme="minorHAnsi" w:hAnsiTheme="minorHAnsi" w:cstheme="minorHAnsi"/>
                <w:color w:val="auto"/>
                <w:sz w:val="18"/>
                <w:szCs w:val="18"/>
              </w:rPr>
              <w:t>Library</w:t>
            </w:r>
            <w:proofErr w:type="gramEnd"/>
            <w:r w:rsidRPr="006C32C7">
              <w:rPr>
                <w:rFonts w:asciiTheme="minorHAnsi" w:hAnsiTheme="minorHAnsi" w:cstheme="minorHAnsi"/>
                <w:color w:val="auto"/>
                <w:sz w:val="18"/>
                <w:szCs w:val="18"/>
              </w:rPr>
              <w:t xml:space="preserve">! </w:t>
            </w:r>
          </w:p>
        </w:tc>
        <w:tc>
          <w:tcPr>
            <w:tcW w:w="1984" w:type="dxa"/>
          </w:tcPr>
          <w:p w14:paraId="67519046" w14:textId="77777777" w:rsidR="0087198D" w:rsidRDefault="00023204" w:rsidP="00121165">
            <w:pPr>
              <w:rPr>
                <w:rStyle w:val="Bold"/>
                <w:rFonts w:cstheme="minorHAnsi"/>
                <w:szCs w:val="18"/>
              </w:rPr>
            </w:pPr>
            <w:r>
              <w:rPr>
                <w:rStyle w:val="Bold"/>
                <w:rFonts w:cstheme="minorHAnsi"/>
                <w:szCs w:val="18"/>
              </w:rPr>
              <w:t xml:space="preserve">Mondays </w:t>
            </w:r>
          </w:p>
          <w:p w14:paraId="023DA0F9" w14:textId="2ED561BA" w:rsidR="00023204" w:rsidRPr="00023204" w:rsidRDefault="00023204" w:rsidP="003770CF">
            <w:pPr>
              <w:pStyle w:val="Default"/>
              <w:contextualSpacing/>
              <w:rPr>
                <w:rStyle w:val="Bold"/>
                <w:rFonts w:cstheme="minorHAnsi"/>
                <w:b w:val="0"/>
                <w:bCs/>
                <w:szCs w:val="18"/>
              </w:rPr>
            </w:pPr>
            <w:r w:rsidRPr="003770CF">
              <w:rPr>
                <w:rFonts w:asciiTheme="minorHAnsi" w:hAnsiTheme="minorHAnsi"/>
                <w:sz w:val="18"/>
              </w:rPr>
              <w:t>3</w:t>
            </w:r>
            <w:r w:rsidR="00C77BBC" w:rsidRPr="003770CF">
              <w:rPr>
                <w:rFonts w:asciiTheme="minorHAnsi" w:hAnsiTheme="minorHAnsi"/>
                <w:sz w:val="18"/>
              </w:rPr>
              <w:t>.</w:t>
            </w:r>
            <w:r w:rsidR="00014663" w:rsidRPr="003770CF">
              <w:rPr>
                <w:rFonts w:asciiTheme="minorHAnsi" w:hAnsiTheme="minorHAnsi"/>
                <w:sz w:val="18"/>
              </w:rPr>
              <w:t>00</w:t>
            </w:r>
            <w:r w:rsidRPr="003770CF">
              <w:rPr>
                <w:rFonts w:asciiTheme="minorHAnsi" w:hAnsiTheme="minorHAnsi"/>
                <w:sz w:val="18"/>
              </w:rPr>
              <w:t xml:space="preserve">pm </w:t>
            </w:r>
            <w:r w:rsidR="00F17088">
              <w:rPr>
                <w:rFonts w:asciiTheme="minorHAnsi" w:hAnsiTheme="minorHAnsi"/>
                <w:sz w:val="18"/>
              </w:rPr>
              <w:t>-</w:t>
            </w:r>
            <w:r w:rsidRPr="003770CF">
              <w:rPr>
                <w:rFonts w:asciiTheme="minorHAnsi" w:hAnsiTheme="minorHAnsi"/>
                <w:sz w:val="18"/>
              </w:rPr>
              <w:t xml:space="preserve"> 4</w:t>
            </w:r>
            <w:r w:rsidR="00C77BBC" w:rsidRPr="003770CF">
              <w:rPr>
                <w:rFonts w:asciiTheme="minorHAnsi" w:hAnsiTheme="minorHAnsi"/>
                <w:sz w:val="18"/>
              </w:rPr>
              <w:t>.</w:t>
            </w:r>
            <w:r w:rsidR="00014663" w:rsidRPr="003770CF">
              <w:rPr>
                <w:rFonts w:asciiTheme="minorHAnsi" w:hAnsiTheme="minorHAnsi"/>
                <w:sz w:val="18"/>
              </w:rPr>
              <w:t>00</w:t>
            </w:r>
            <w:r w:rsidRPr="003770CF">
              <w:rPr>
                <w:rFonts w:asciiTheme="minorHAnsi" w:hAnsiTheme="minorHAnsi"/>
                <w:sz w:val="18"/>
              </w:rPr>
              <w:t>pm</w:t>
            </w:r>
          </w:p>
        </w:tc>
        <w:tc>
          <w:tcPr>
            <w:tcW w:w="3686" w:type="dxa"/>
            <w:vMerge/>
          </w:tcPr>
          <w:p w14:paraId="1155328C" w14:textId="77777777" w:rsidR="0087198D" w:rsidRPr="006C32C7" w:rsidRDefault="0087198D" w:rsidP="00121165">
            <w:pPr>
              <w:rPr>
                <w:rFonts w:cstheme="minorHAnsi"/>
                <w:szCs w:val="18"/>
              </w:rPr>
            </w:pPr>
          </w:p>
        </w:tc>
      </w:tr>
      <w:tr w:rsidR="008B522C" w:rsidRPr="006C32C7" w14:paraId="7F3E5F31" w14:textId="77777777" w:rsidTr="004855F8">
        <w:trPr>
          <w:cnfStyle w:val="000000100000" w:firstRow="0" w:lastRow="0" w:firstColumn="0" w:lastColumn="0" w:oddVBand="0" w:evenVBand="0" w:oddHBand="1" w:evenHBand="0" w:firstRowFirstColumn="0" w:firstRowLastColumn="0" w:lastRowFirstColumn="0" w:lastRowLastColumn="0"/>
          <w:trHeight w:val="20"/>
        </w:trPr>
        <w:tc>
          <w:tcPr>
            <w:tcW w:w="5387" w:type="dxa"/>
          </w:tcPr>
          <w:p w14:paraId="1EFEDEC5" w14:textId="4A80B8B9" w:rsidR="008B522C" w:rsidRPr="006C32C7" w:rsidRDefault="008B522C" w:rsidP="008B522C">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Board </w:t>
            </w:r>
            <w:r w:rsidRPr="006C32C7">
              <w:rPr>
                <w:rFonts w:asciiTheme="minorHAnsi" w:hAnsiTheme="minorHAnsi" w:cstheme="minorHAnsi"/>
                <w:b/>
                <w:bCs/>
                <w:color w:val="auto"/>
                <w:sz w:val="18"/>
                <w:szCs w:val="18"/>
              </w:rPr>
              <w:t xml:space="preserve">Games </w:t>
            </w:r>
            <w:r>
              <w:rPr>
                <w:rFonts w:asciiTheme="minorHAnsi" w:hAnsiTheme="minorHAnsi" w:cstheme="minorHAnsi"/>
                <w:b/>
                <w:bCs/>
                <w:color w:val="auto"/>
                <w:sz w:val="18"/>
                <w:szCs w:val="18"/>
              </w:rPr>
              <w:t xml:space="preserve">- </w:t>
            </w:r>
            <w:r w:rsidRPr="006C32C7">
              <w:rPr>
                <w:rFonts w:asciiTheme="minorHAnsi" w:hAnsiTheme="minorHAnsi" w:cstheme="minorHAnsi"/>
                <w:b/>
                <w:bCs/>
                <w:color w:val="auto"/>
                <w:sz w:val="18"/>
                <w:szCs w:val="18"/>
              </w:rPr>
              <w:t xml:space="preserve">Ages </w:t>
            </w:r>
            <w:r>
              <w:rPr>
                <w:rFonts w:asciiTheme="minorHAnsi" w:hAnsiTheme="minorHAnsi" w:cstheme="minorHAnsi"/>
                <w:b/>
                <w:bCs/>
                <w:color w:val="auto"/>
                <w:sz w:val="18"/>
                <w:szCs w:val="18"/>
              </w:rPr>
              <w:t xml:space="preserve">5 </w:t>
            </w:r>
            <w:r w:rsidR="00465E48">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12yrs | </w:t>
            </w:r>
            <w:r w:rsidRPr="006C32C7">
              <w:rPr>
                <w:rFonts w:asciiTheme="minorHAnsi" w:hAnsiTheme="minorHAnsi" w:cstheme="minorHAnsi"/>
                <w:b/>
                <w:bCs/>
                <w:color w:val="auto"/>
                <w:sz w:val="18"/>
                <w:szCs w:val="18"/>
              </w:rPr>
              <w:t>FREE</w:t>
            </w:r>
          </w:p>
          <w:p w14:paraId="350DFF8C" w14:textId="4BE5AFC8" w:rsidR="008B522C" w:rsidRDefault="008B522C" w:rsidP="008B522C">
            <w:pPr>
              <w:pStyle w:val="Default"/>
              <w:contextualSpacing/>
              <w:rPr>
                <w:rFonts w:asciiTheme="minorHAnsi" w:hAnsiTheme="minorHAnsi" w:cstheme="minorHAnsi"/>
                <w:b/>
                <w:bCs/>
                <w:color w:val="auto"/>
                <w:sz w:val="18"/>
                <w:szCs w:val="18"/>
              </w:rPr>
            </w:pPr>
            <w:r w:rsidRPr="00465E48">
              <w:rPr>
                <w:rFonts w:asciiTheme="minorHAnsi" w:hAnsiTheme="minorHAnsi" w:cstheme="minorHAnsi"/>
                <w:color w:val="auto"/>
                <w:sz w:val="18"/>
                <w:szCs w:val="18"/>
              </w:rPr>
              <w:t xml:space="preserve">Looking for something to do after school? Join us for console, PC Multiplayer gaming and more! Learn to play new games, show off your skills and hang out with your friends. </w:t>
            </w:r>
          </w:p>
        </w:tc>
        <w:tc>
          <w:tcPr>
            <w:tcW w:w="1984" w:type="dxa"/>
          </w:tcPr>
          <w:p w14:paraId="58DCBA9E" w14:textId="77777777" w:rsidR="00465E48" w:rsidRDefault="00465E48" w:rsidP="008B522C">
            <w:pPr>
              <w:rPr>
                <w:rStyle w:val="Bold"/>
                <w:rFonts w:cstheme="minorHAnsi"/>
                <w:szCs w:val="18"/>
              </w:rPr>
            </w:pPr>
            <w:r>
              <w:rPr>
                <w:rStyle w:val="Bold"/>
                <w:rFonts w:cstheme="minorHAnsi"/>
                <w:szCs w:val="18"/>
              </w:rPr>
              <w:t xml:space="preserve">Fridays </w:t>
            </w:r>
          </w:p>
          <w:p w14:paraId="12A24570" w14:textId="311F5058" w:rsidR="008B522C" w:rsidRPr="00F17088" w:rsidRDefault="00465E48" w:rsidP="00F17088">
            <w:pPr>
              <w:pStyle w:val="Default"/>
              <w:contextualSpacing/>
              <w:rPr>
                <w:rFonts w:asciiTheme="minorHAnsi" w:hAnsiTheme="minorHAnsi"/>
                <w:sz w:val="18"/>
              </w:rPr>
            </w:pPr>
            <w:r w:rsidRPr="00F17088">
              <w:rPr>
                <w:rFonts w:asciiTheme="minorHAnsi" w:hAnsiTheme="minorHAnsi"/>
                <w:sz w:val="18"/>
              </w:rPr>
              <w:t>3</w:t>
            </w:r>
            <w:r w:rsidR="00C77BBC" w:rsidRPr="00F17088">
              <w:rPr>
                <w:rFonts w:asciiTheme="minorHAnsi" w:hAnsiTheme="minorHAnsi"/>
                <w:sz w:val="18"/>
              </w:rPr>
              <w:t>.</w:t>
            </w:r>
            <w:r w:rsidR="00014663" w:rsidRPr="00F17088">
              <w:rPr>
                <w:rFonts w:asciiTheme="minorHAnsi" w:hAnsiTheme="minorHAnsi"/>
                <w:sz w:val="18"/>
              </w:rPr>
              <w:t>00</w:t>
            </w:r>
            <w:r w:rsidRPr="00F17088">
              <w:rPr>
                <w:rFonts w:asciiTheme="minorHAnsi" w:hAnsiTheme="minorHAnsi"/>
                <w:sz w:val="18"/>
              </w:rPr>
              <w:t xml:space="preserve">pm </w:t>
            </w:r>
            <w:r w:rsidR="00F17088">
              <w:rPr>
                <w:rFonts w:asciiTheme="minorHAnsi" w:hAnsiTheme="minorHAnsi"/>
                <w:sz w:val="18"/>
              </w:rPr>
              <w:t>-</w:t>
            </w:r>
            <w:r w:rsidRPr="00F17088">
              <w:rPr>
                <w:rFonts w:asciiTheme="minorHAnsi" w:hAnsiTheme="minorHAnsi"/>
                <w:sz w:val="18"/>
              </w:rPr>
              <w:t xml:space="preserve"> 4</w:t>
            </w:r>
            <w:r w:rsidR="00C77BBC" w:rsidRPr="00F17088">
              <w:rPr>
                <w:rFonts w:asciiTheme="minorHAnsi" w:hAnsiTheme="minorHAnsi"/>
                <w:sz w:val="18"/>
              </w:rPr>
              <w:t>.</w:t>
            </w:r>
            <w:r w:rsidR="00014663" w:rsidRPr="00F17088">
              <w:rPr>
                <w:rFonts w:asciiTheme="minorHAnsi" w:hAnsiTheme="minorHAnsi"/>
                <w:sz w:val="18"/>
              </w:rPr>
              <w:t>00</w:t>
            </w:r>
            <w:r w:rsidRPr="00F17088">
              <w:rPr>
                <w:rFonts w:asciiTheme="minorHAnsi" w:hAnsiTheme="minorHAnsi"/>
                <w:sz w:val="18"/>
              </w:rPr>
              <w:t>pm</w:t>
            </w:r>
          </w:p>
          <w:p w14:paraId="75117945" w14:textId="3E36F9AE" w:rsidR="00465E48" w:rsidRPr="00465E48" w:rsidRDefault="00465E48" w:rsidP="008B522C">
            <w:pPr>
              <w:rPr>
                <w:rStyle w:val="Bold"/>
                <w:rFonts w:cstheme="minorHAnsi"/>
                <w:b w:val="0"/>
                <w:bCs/>
                <w:szCs w:val="18"/>
              </w:rPr>
            </w:pPr>
            <w:r w:rsidRPr="00465E48">
              <w:rPr>
                <w:rFonts w:cstheme="minorHAnsi"/>
                <w:szCs w:val="18"/>
              </w:rPr>
              <w:t>No bookings required</w:t>
            </w:r>
          </w:p>
        </w:tc>
        <w:tc>
          <w:tcPr>
            <w:tcW w:w="3686" w:type="dxa"/>
            <w:vMerge/>
          </w:tcPr>
          <w:p w14:paraId="3A663CFC" w14:textId="77777777" w:rsidR="008B522C" w:rsidRPr="006C32C7" w:rsidRDefault="008B522C" w:rsidP="008B522C">
            <w:pPr>
              <w:rPr>
                <w:rFonts w:cstheme="minorHAnsi"/>
                <w:szCs w:val="18"/>
              </w:rPr>
            </w:pPr>
          </w:p>
        </w:tc>
      </w:tr>
      <w:tr w:rsidR="008B522C" w:rsidRPr="006C32C7" w14:paraId="73BEB8B6" w14:textId="77777777" w:rsidTr="00AC5271">
        <w:trPr>
          <w:cnfStyle w:val="000000010000" w:firstRow="0" w:lastRow="0" w:firstColumn="0" w:lastColumn="0" w:oddVBand="0" w:evenVBand="0" w:oddHBand="0" w:evenHBand="1" w:firstRowFirstColumn="0" w:firstRowLastColumn="0" w:lastRowFirstColumn="0" w:lastRowLastColumn="0"/>
          <w:trHeight w:val="20"/>
        </w:trPr>
        <w:tc>
          <w:tcPr>
            <w:tcW w:w="5387" w:type="dxa"/>
          </w:tcPr>
          <w:p w14:paraId="4A15D54B" w14:textId="68F2BEB2" w:rsidR="008B522C" w:rsidRPr="006C32C7" w:rsidRDefault="008B522C" w:rsidP="008B522C">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Kids Club </w:t>
            </w:r>
            <w:r>
              <w:rPr>
                <w:rFonts w:asciiTheme="minorHAnsi" w:hAnsiTheme="minorHAnsi" w:cstheme="minorHAnsi"/>
                <w:b/>
                <w:bCs/>
                <w:color w:val="auto"/>
                <w:sz w:val="18"/>
                <w:szCs w:val="18"/>
              </w:rPr>
              <w:t xml:space="preserve">- </w:t>
            </w:r>
            <w:r w:rsidRPr="006C32C7">
              <w:rPr>
                <w:rFonts w:asciiTheme="minorHAnsi" w:hAnsiTheme="minorHAnsi" w:cstheme="minorHAnsi"/>
                <w:b/>
                <w:bCs/>
                <w:color w:val="auto"/>
                <w:sz w:val="18"/>
                <w:szCs w:val="18"/>
              </w:rPr>
              <w:t xml:space="preserve">Ages 5+ </w:t>
            </w:r>
            <w:r>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FREE</w:t>
            </w:r>
          </w:p>
          <w:p w14:paraId="42A47FBA" w14:textId="77777777" w:rsidR="008B522C" w:rsidRPr="006C32C7" w:rsidRDefault="008B522C" w:rsidP="008B522C">
            <w:pPr>
              <w:rPr>
                <w:rFonts w:cstheme="minorHAnsi"/>
                <w:szCs w:val="18"/>
              </w:rPr>
            </w:pPr>
            <w:r w:rsidRPr="006C32C7">
              <w:rPr>
                <w:rFonts w:cstheme="minorHAnsi"/>
                <w:szCs w:val="18"/>
              </w:rPr>
              <w:t xml:space="preserve">Come and join in a different activity every week. Make new friends &amp; have lots of fun. No bookings required. During school term only </w:t>
            </w:r>
          </w:p>
        </w:tc>
        <w:tc>
          <w:tcPr>
            <w:tcW w:w="1984" w:type="dxa"/>
          </w:tcPr>
          <w:p w14:paraId="1E8DA5D1" w14:textId="77777777" w:rsidR="008B522C" w:rsidRPr="00EB4C74" w:rsidRDefault="008B522C" w:rsidP="008B522C">
            <w:pPr>
              <w:rPr>
                <w:rFonts w:cstheme="minorHAnsi"/>
                <w:b/>
                <w:bCs/>
                <w:szCs w:val="18"/>
              </w:rPr>
            </w:pPr>
            <w:r w:rsidRPr="00EB4C74">
              <w:rPr>
                <w:rFonts w:cstheme="minorHAnsi"/>
                <w:b/>
                <w:bCs/>
                <w:szCs w:val="18"/>
              </w:rPr>
              <w:t xml:space="preserve">Thursdays </w:t>
            </w:r>
          </w:p>
          <w:p w14:paraId="3BC4E879" w14:textId="4DDE9902" w:rsidR="008B522C" w:rsidRPr="006C32C7" w:rsidRDefault="008B522C" w:rsidP="008B522C">
            <w:pPr>
              <w:rPr>
                <w:rFonts w:cstheme="minorHAnsi"/>
                <w:szCs w:val="18"/>
              </w:rPr>
            </w:pPr>
            <w:r w:rsidRPr="00EB4C74">
              <w:rPr>
                <w:rFonts w:cstheme="minorHAnsi"/>
                <w:szCs w:val="18"/>
              </w:rPr>
              <w:t>3</w:t>
            </w:r>
            <w:r w:rsidR="00C77BBC">
              <w:rPr>
                <w:rFonts w:cstheme="minorHAnsi"/>
                <w:szCs w:val="18"/>
              </w:rPr>
              <w:t>.</w:t>
            </w:r>
            <w:r w:rsidR="00014663">
              <w:rPr>
                <w:rFonts w:cstheme="minorHAnsi"/>
                <w:szCs w:val="18"/>
              </w:rPr>
              <w:t>00</w:t>
            </w:r>
            <w:r w:rsidR="00316EE1">
              <w:rPr>
                <w:rFonts w:cstheme="minorHAnsi"/>
                <w:szCs w:val="18"/>
              </w:rPr>
              <w:t>pm</w:t>
            </w:r>
            <w:r>
              <w:rPr>
                <w:rFonts w:cstheme="minorHAnsi"/>
                <w:szCs w:val="18"/>
              </w:rPr>
              <w:t xml:space="preserve"> </w:t>
            </w:r>
            <w:r w:rsidR="004E29AE">
              <w:rPr>
                <w:rFonts w:cstheme="minorHAnsi"/>
                <w:szCs w:val="18"/>
              </w:rPr>
              <w:t>-</w:t>
            </w:r>
            <w:r>
              <w:rPr>
                <w:rFonts w:cstheme="minorHAnsi"/>
                <w:szCs w:val="18"/>
              </w:rPr>
              <w:t xml:space="preserve"> </w:t>
            </w:r>
            <w:r w:rsidRPr="00EB4C74">
              <w:rPr>
                <w:rFonts w:cstheme="minorHAnsi"/>
                <w:szCs w:val="18"/>
              </w:rPr>
              <w:t>4</w:t>
            </w:r>
            <w:r w:rsidR="00C77BBC">
              <w:rPr>
                <w:rFonts w:cstheme="minorHAnsi"/>
                <w:szCs w:val="18"/>
              </w:rPr>
              <w:t>.</w:t>
            </w:r>
            <w:r w:rsidR="00014663">
              <w:rPr>
                <w:rFonts w:cstheme="minorHAnsi"/>
                <w:szCs w:val="18"/>
              </w:rPr>
              <w:t>00</w:t>
            </w:r>
            <w:r w:rsidRPr="00EB4C74">
              <w:rPr>
                <w:rFonts w:cstheme="minorHAnsi"/>
                <w:szCs w:val="18"/>
              </w:rPr>
              <w:t xml:space="preserve">pm </w:t>
            </w:r>
          </w:p>
        </w:tc>
        <w:tc>
          <w:tcPr>
            <w:tcW w:w="3686" w:type="dxa"/>
            <w:vMerge/>
          </w:tcPr>
          <w:p w14:paraId="0C174500" w14:textId="77777777" w:rsidR="008B522C" w:rsidRPr="006C32C7" w:rsidRDefault="008B522C" w:rsidP="008B522C">
            <w:pPr>
              <w:rPr>
                <w:rFonts w:cstheme="minorHAnsi"/>
                <w:szCs w:val="18"/>
                <w:lang w:val="en-US"/>
              </w:rPr>
            </w:pPr>
          </w:p>
        </w:tc>
      </w:tr>
    </w:tbl>
    <w:tbl>
      <w:tblPr>
        <w:tblStyle w:val="Greentablestyle"/>
        <w:tblW w:w="11057" w:type="dxa"/>
        <w:tblLayout w:type="fixed"/>
        <w:tblLook w:val="0020" w:firstRow="1" w:lastRow="0" w:firstColumn="0" w:lastColumn="0" w:noHBand="0" w:noVBand="0"/>
      </w:tblPr>
      <w:tblGrid>
        <w:gridCol w:w="5443"/>
        <w:gridCol w:w="1984"/>
        <w:gridCol w:w="3630"/>
      </w:tblGrid>
      <w:tr w:rsidR="0087198D" w:rsidRPr="00410515" w14:paraId="2D0923BC" w14:textId="77777777" w:rsidTr="002267F6">
        <w:trPr>
          <w:cnfStyle w:val="100000000000" w:firstRow="1" w:lastRow="0" w:firstColumn="0" w:lastColumn="0" w:oddVBand="0" w:evenVBand="0" w:oddHBand="0" w:evenHBand="0" w:firstRowFirstColumn="0" w:firstRowLastColumn="0" w:lastRowFirstColumn="0" w:lastRowLastColumn="0"/>
          <w:trHeight w:val="23"/>
        </w:trPr>
        <w:tc>
          <w:tcPr>
            <w:tcW w:w="5443" w:type="dxa"/>
          </w:tcPr>
          <w:p w14:paraId="6581F1E7" w14:textId="55409096" w:rsidR="0087198D" w:rsidRDefault="0087198D" w:rsidP="00121165">
            <w:r>
              <w:rPr>
                <w:bCs/>
                <w:lang w:val="en-US"/>
              </w:rPr>
              <w:t>Quantin Binnah</w:t>
            </w:r>
            <w:r w:rsidRPr="00ED7472">
              <w:rPr>
                <w:bCs/>
                <w:lang w:val="en-US"/>
              </w:rPr>
              <w:t xml:space="preserve"> Community Centre</w:t>
            </w:r>
          </w:p>
        </w:tc>
        <w:tc>
          <w:tcPr>
            <w:tcW w:w="1984" w:type="dxa"/>
          </w:tcPr>
          <w:p w14:paraId="452A1218" w14:textId="77777777" w:rsidR="0087198D" w:rsidRDefault="0087198D" w:rsidP="00121165">
            <w:pPr>
              <w:rPr>
                <w:rStyle w:val="Bold"/>
              </w:rPr>
            </w:pPr>
          </w:p>
        </w:tc>
        <w:tc>
          <w:tcPr>
            <w:tcW w:w="3630" w:type="dxa"/>
          </w:tcPr>
          <w:p w14:paraId="7A050120" w14:textId="77777777" w:rsidR="0087198D" w:rsidRDefault="0087198D" w:rsidP="00121165"/>
        </w:tc>
      </w:tr>
      <w:tr w:rsidR="004E29AE" w:rsidRPr="00410515" w14:paraId="41EBB9A9" w14:textId="77777777" w:rsidTr="004E29AE">
        <w:trPr>
          <w:cnfStyle w:val="000000100000" w:firstRow="0" w:lastRow="0" w:firstColumn="0" w:lastColumn="0" w:oddVBand="0" w:evenVBand="0" w:oddHBand="1" w:evenHBand="0" w:firstRowFirstColumn="0" w:firstRowLastColumn="0" w:lastRowFirstColumn="0" w:lastRowLastColumn="0"/>
          <w:trHeight w:val="23"/>
        </w:trPr>
        <w:tc>
          <w:tcPr>
            <w:tcW w:w="5443" w:type="dxa"/>
          </w:tcPr>
          <w:p w14:paraId="52ACA78E" w14:textId="481C98EC" w:rsidR="004E29AE" w:rsidRPr="006C32C7" w:rsidRDefault="004E29AE" w:rsidP="00121165">
            <w:pPr>
              <w:pStyle w:val="NoSpacing"/>
              <w:rPr>
                <w:rFonts w:cstheme="minorHAnsi"/>
                <w:b/>
                <w:szCs w:val="18"/>
              </w:rPr>
            </w:pPr>
            <w:r w:rsidRPr="006C32C7">
              <w:rPr>
                <w:rFonts w:cstheme="minorHAnsi"/>
                <w:b/>
                <w:szCs w:val="18"/>
              </w:rPr>
              <w:t xml:space="preserve">BINGO MOVE COMMUNITY </w:t>
            </w:r>
            <w:r>
              <w:rPr>
                <w:rFonts w:cstheme="minorHAnsi"/>
                <w:b/>
                <w:szCs w:val="18"/>
              </w:rPr>
              <w:t>|</w:t>
            </w:r>
            <w:r w:rsidRPr="006C32C7">
              <w:rPr>
                <w:rFonts w:cstheme="minorHAnsi"/>
                <w:b/>
                <w:szCs w:val="18"/>
              </w:rPr>
              <w:t xml:space="preserve"> FREE COIN DONATION</w:t>
            </w:r>
          </w:p>
          <w:p w14:paraId="03FDC3D9" w14:textId="25E816C9" w:rsidR="004E29AE" w:rsidRPr="0048099D" w:rsidRDefault="004E29AE" w:rsidP="0048099D">
            <w:pPr>
              <w:pStyle w:val="NoSpacing"/>
              <w:rPr>
                <w:rFonts w:cstheme="minorHAnsi"/>
                <w:bCs/>
                <w:szCs w:val="18"/>
              </w:rPr>
            </w:pPr>
            <w:r w:rsidRPr="006C32C7">
              <w:rPr>
                <w:rFonts w:cstheme="minorHAnsi"/>
                <w:bCs/>
                <w:szCs w:val="18"/>
              </w:rPr>
              <w:t>Bingo Moves is best described as a fun, interactive exercise program combining gentle movements and stretches.</w:t>
            </w:r>
            <w:r>
              <w:rPr>
                <w:rFonts w:cstheme="minorHAnsi"/>
                <w:bCs/>
                <w:szCs w:val="18"/>
              </w:rPr>
              <w:t xml:space="preserve"> </w:t>
            </w:r>
          </w:p>
        </w:tc>
        <w:tc>
          <w:tcPr>
            <w:tcW w:w="1984" w:type="dxa"/>
          </w:tcPr>
          <w:p w14:paraId="69C2B712" w14:textId="7000652A" w:rsidR="004E29AE" w:rsidRDefault="004E29AE" w:rsidP="008C2642">
            <w:pPr>
              <w:pStyle w:val="NoSpacing"/>
              <w:rPr>
                <w:rFonts w:cstheme="minorHAnsi"/>
                <w:szCs w:val="18"/>
              </w:rPr>
            </w:pPr>
            <w:r w:rsidRPr="008C2642">
              <w:rPr>
                <w:rFonts w:cstheme="minorHAnsi"/>
                <w:b/>
                <w:bCs/>
                <w:szCs w:val="18"/>
              </w:rPr>
              <w:t>Wednesdays</w:t>
            </w:r>
            <w:r w:rsidRPr="006C32C7">
              <w:rPr>
                <w:rFonts w:cstheme="minorHAnsi"/>
                <w:szCs w:val="18"/>
              </w:rPr>
              <w:t xml:space="preserve"> </w:t>
            </w:r>
            <w:r w:rsidRPr="008C2642">
              <w:rPr>
                <w:rFonts w:cstheme="minorHAnsi"/>
                <w:b/>
                <w:bCs/>
                <w:szCs w:val="18"/>
              </w:rPr>
              <w:t>fortnightly</w:t>
            </w:r>
            <w:r w:rsidRPr="006C32C7">
              <w:rPr>
                <w:rFonts w:cstheme="minorHAnsi"/>
                <w:szCs w:val="18"/>
              </w:rPr>
              <w:t xml:space="preserve"> </w:t>
            </w:r>
          </w:p>
          <w:p w14:paraId="5AD2CF7D" w14:textId="62C35224" w:rsidR="004E29AE" w:rsidRDefault="004E29AE" w:rsidP="008C2642">
            <w:pPr>
              <w:pStyle w:val="NoSpacing"/>
              <w:rPr>
                <w:rFonts w:cstheme="minorHAnsi"/>
                <w:szCs w:val="18"/>
              </w:rPr>
            </w:pPr>
            <w:r w:rsidRPr="006C32C7">
              <w:rPr>
                <w:rFonts w:cstheme="minorHAnsi"/>
                <w:szCs w:val="18"/>
              </w:rPr>
              <w:t>10</w:t>
            </w:r>
            <w:r>
              <w:rPr>
                <w:rFonts w:cstheme="minorHAnsi"/>
                <w:szCs w:val="18"/>
              </w:rPr>
              <w:t>.00</w:t>
            </w:r>
            <w:r w:rsidRPr="006C32C7">
              <w:rPr>
                <w:rFonts w:cstheme="minorHAnsi"/>
                <w:szCs w:val="18"/>
              </w:rPr>
              <w:t>am</w:t>
            </w:r>
          </w:p>
          <w:p w14:paraId="28618301" w14:textId="70834C9C" w:rsidR="004E29AE" w:rsidRPr="006C32C7" w:rsidRDefault="004E29AE" w:rsidP="008C2642">
            <w:pPr>
              <w:pStyle w:val="NoSpacing"/>
              <w:rPr>
                <w:rFonts w:cstheme="minorHAnsi"/>
                <w:szCs w:val="18"/>
              </w:rPr>
            </w:pPr>
            <w:proofErr w:type="gramStart"/>
            <w:r w:rsidRPr="006C32C7">
              <w:rPr>
                <w:rFonts w:cstheme="minorHAnsi"/>
                <w:bCs/>
                <w:szCs w:val="18"/>
              </w:rPr>
              <w:t>RSVP’s</w:t>
            </w:r>
            <w:proofErr w:type="gramEnd"/>
            <w:r w:rsidRPr="006C32C7">
              <w:rPr>
                <w:rFonts w:cstheme="minorHAnsi"/>
                <w:bCs/>
                <w:szCs w:val="18"/>
              </w:rPr>
              <w:t xml:space="preserve"> requeste</w:t>
            </w:r>
            <w:r>
              <w:rPr>
                <w:rFonts w:cstheme="minorHAnsi"/>
                <w:bCs/>
                <w:szCs w:val="18"/>
              </w:rPr>
              <w:t>d</w:t>
            </w:r>
          </w:p>
        </w:tc>
        <w:tc>
          <w:tcPr>
            <w:tcW w:w="3630" w:type="dxa"/>
            <w:vMerge w:val="restart"/>
            <w:vAlign w:val="center"/>
          </w:tcPr>
          <w:p w14:paraId="4BFEDDB0" w14:textId="34D8EC51" w:rsidR="004E29AE" w:rsidRPr="008C2642" w:rsidRDefault="004E29AE" w:rsidP="004E29AE">
            <w:pPr>
              <w:pStyle w:val="NoSpacing"/>
              <w:rPr>
                <w:rFonts w:cstheme="minorHAnsi"/>
                <w:b/>
                <w:bCs/>
                <w:szCs w:val="18"/>
              </w:rPr>
            </w:pPr>
            <w:r w:rsidRPr="008C2642">
              <w:rPr>
                <w:rFonts w:cstheme="minorHAnsi"/>
                <w:b/>
                <w:bCs/>
                <w:szCs w:val="18"/>
              </w:rPr>
              <w:t xml:space="preserve">9742 5040 </w:t>
            </w:r>
          </w:p>
          <w:p w14:paraId="3FEB7D5A" w14:textId="327BA5DD" w:rsidR="004E29AE" w:rsidRPr="008C2642" w:rsidRDefault="00000000" w:rsidP="004E29AE">
            <w:pPr>
              <w:pStyle w:val="NoSpacing"/>
              <w:rPr>
                <w:rFonts w:cstheme="minorHAnsi"/>
                <w:szCs w:val="18"/>
              </w:rPr>
            </w:pPr>
            <w:hyperlink r:id="rId61" w:history="1">
              <w:r w:rsidR="004E29AE" w:rsidRPr="008C2642">
                <w:rPr>
                  <w:rStyle w:val="Hyperlink"/>
                  <w:rFonts w:cstheme="minorHAnsi"/>
                  <w:color w:val="auto"/>
                  <w:szCs w:val="18"/>
                  <w:u w:val="none"/>
                </w:rPr>
                <w:t>community@qbcc.org.au</w:t>
              </w:r>
            </w:hyperlink>
            <w:r w:rsidR="004E29AE" w:rsidRPr="008C2642">
              <w:rPr>
                <w:rFonts w:cstheme="minorHAnsi"/>
                <w:szCs w:val="18"/>
              </w:rPr>
              <w:t xml:space="preserve"> </w:t>
            </w:r>
            <w:r w:rsidR="004E29AE" w:rsidRPr="008C2642">
              <w:rPr>
                <w:rStyle w:val="Hyperlink"/>
                <w:rFonts w:cstheme="minorHAnsi"/>
                <w:color w:val="auto"/>
                <w:szCs w:val="18"/>
                <w:u w:val="none"/>
              </w:rPr>
              <w:t xml:space="preserve">  </w:t>
            </w:r>
          </w:p>
          <w:p w14:paraId="2B56F46D" w14:textId="6C41B22D" w:rsidR="004E29AE" w:rsidRPr="006C32C7" w:rsidRDefault="00000000" w:rsidP="004E29AE">
            <w:pPr>
              <w:rPr>
                <w:rFonts w:cstheme="minorHAnsi"/>
                <w:szCs w:val="18"/>
              </w:rPr>
            </w:pPr>
            <w:hyperlink r:id="rId62" w:history="1">
              <w:r w:rsidR="004E29AE" w:rsidRPr="008C2642">
                <w:rPr>
                  <w:rStyle w:val="Hyperlink"/>
                  <w:rFonts w:cstheme="minorHAnsi"/>
                  <w:color w:val="auto"/>
                  <w:szCs w:val="18"/>
                  <w:u w:val="none"/>
                </w:rPr>
                <w:t>www.qbcc.org.au</w:t>
              </w:r>
            </w:hyperlink>
            <w:r w:rsidR="004E29AE" w:rsidRPr="008C2642">
              <w:rPr>
                <w:rStyle w:val="Hyperlink"/>
                <w:rFonts w:cstheme="minorHAnsi"/>
                <w:color w:val="auto"/>
                <w:szCs w:val="18"/>
              </w:rPr>
              <w:t xml:space="preserve"> </w:t>
            </w:r>
          </w:p>
        </w:tc>
      </w:tr>
      <w:tr w:rsidR="004E29AE" w:rsidRPr="00410515" w14:paraId="41BE2216"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527B5417" w14:textId="77777777" w:rsidR="004E29AE" w:rsidRPr="001A57BF" w:rsidRDefault="004E29AE" w:rsidP="00776477">
            <w:pPr>
              <w:pStyle w:val="NoSpacing"/>
              <w:rPr>
                <w:rFonts w:cstheme="minorHAnsi"/>
                <w:b/>
                <w:szCs w:val="18"/>
              </w:rPr>
            </w:pPr>
            <w:r w:rsidRPr="001A57BF">
              <w:rPr>
                <w:rFonts w:cstheme="minorHAnsi"/>
                <w:b/>
                <w:szCs w:val="18"/>
              </w:rPr>
              <w:t>BYO Hobby Club with Book Club included.  | FREE GOLD COIN DONATION</w:t>
            </w:r>
          </w:p>
          <w:p w14:paraId="73BC1708" w14:textId="6055E65F" w:rsidR="004E29AE" w:rsidRPr="001A57BF" w:rsidRDefault="004E29AE" w:rsidP="00776477">
            <w:pPr>
              <w:pStyle w:val="NoSpacing"/>
              <w:rPr>
                <w:rFonts w:cstheme="minorHAnsi"/>
                <w:szCs w:val="18"/>
              </w:rPr>
            </w:pPr>
            <w:r w:rsidRPr="001A57BF">
              <w:rPr>
                <w:rFonts w:cstheme="minorHAnsi"/>
                <w:szCs w:val="18"/>
              </w:rPr>
              <w:t xml:space="preserve">The idea behind this session is that everyone brings a craft or hobby that they already enjoy doing at home and work on it with others doing their own hobbies. It is Autumn, early Winter and often miserable weather.  This will be an opportunity to reduce social isolation by encouraging people to meet informally to complete their personal projects. We’ll also incorporate book club so that people can attend book club as reading is an enjoyable hobby for many people.   </w:t>
            </w:r>
          </w:p>
        </w:tc>
        <w:tc>
          <w:tcPr>
            <w:tcW w:w="1984" w:type="dxa"/>
          </w:tcPr>
          <w:p w14:paraId="24A25DC5" w14:textId="6A1CDABD" w:rsidR="004E29AE" w:rsidRPr="001A57BF" w:rsidRDefault="004E29AE" w:rsidP="00776477">
            <w:pPr>
              <w:rPr>
                <w:rFonts w:cstheme="minorHAnsi"/>
                <w:b/>
                <w:szCs w:val="18"/>
              </w:rPr>
            </w:pPr>
            <w:r w:rsidRPr="001A57BF">
              <w:rPr>
                <w:rFonts w:cstheme="minorHAnsi"/>
                <w:b/>
                <w:szCs w:val="18"/>
              </w:rPr>
              <w:t xml:space="preserve">Fridays </w:t>
            </w:r>
          </w:p>
          <w:p w14:paraId="11CC9634" w14:textId="02938F02" w:rsidR="004E29AE" w:rsidRPr="001A57BF" w:rsidRDefault="004E29AE" w:rsidP="00776477">
            <w:pPr>
              <w:rPr>
                <w:rFonts w:cstheme="minorHAnsi"/>
                <w:szCs w:val="18"/>
              </w:rPr>
            </w:pPr>
            <w:r w:rsidRPr="001A57BF">
              <w:rPr>
                <w:rFonts w:cstheme="minorHAnsi"/>
                <w:szCs w:val="18"/>
              </w:rPr>
              <w:t>11</w:t>
            </w:r>
            <w:r>
              <w:rPr>
                <w:rFonts w:cstheme="minorHAnsi"/>
                <w:szCs w:val="18"/>
              </w:rPr>
              <w:t>.</w:t>
            </w:r>
            <w:r w:rsidRPr="001A57BF">
              <w:rPr>
                <w:rFonts w:cstheme="minorHAnsi"/>
                <w:szCs w:val="18"/>
              </w:rPr>
              <w:t xml:space="preserve">30am </w:t>
            </w:r>
            <w:r>
              <w:rPr>
                <w:rFonts w:cstheme="minorHAnsi"/>
                <w:szCs w:val="18"/>
              </w:rPr>
              <w:t>-</w:t>
            </w:r>
            <w:r w:rsidRPr="001A57BF">
              <w:rPr>
                <w:rFonts w:cstheme="minorHAnsi"/>
                <w:szCs w:val="18"/>
              </w:rPr>
              <w:t xml:space="preserve"> 1</w:t>
            </w:r>
            <w:r>
              <w:rPr>
                <w:rFonts w:cstheme="minorHAnsi"/>
                <w:szCs w:val="18"/>
              </w:rPr>
              <w:t>.00</w:t>
            </w:r>
            <w:r w:rsidRPr="001A57BF">
              <w:rPr>
                <w:rFonts w:cstheme="minorHAnsi"/>
                <w:szCs w:val="18"/>
              </w:rPr>
              <w:t>pm</w:t>
            </w:r>
          </w:p>
        </w:tc>
        <w:tc>
          <w:tcPr>
            <w:tcW w:w="3630" w:type="dxa"/>
            <w:vMerge/>
          </w:tcPr>
          <w:p w14:paraId="6CF658EB" w14:textId="71E1FF7D" w:rsidR="004E29AE" w:rsidRPr="001A57BF" w:rsidRDefault="004E29AE" w:rsidP="00776477">
            <w:pPr>
              <w:pStyle w:val="NoSpacing"/>
              <w:rPr>
                <w:rFonts w:cstheme="minorHAnsi"/>
                <w:szCs w:val="18"/>
                <w:lang w:val="en-US"/>
              </w:rPr>
            </w:pPr>
          </w:p>
        </w:tc>
      </w:tr>
      <w:tr w:rsidR="004E29AE" w:rsidRPr="00410515" w14:paraId="11B8D6B7"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362E836E" w14:textId="5A31A334" w:rsidR="004E29AE" w:rsidRPr="006C32C7" w:rsidRDefault="004E29AE" w:rsidP="00121165">
            <w:pPr>
              <w:pStyle w:val="NoSpacing"/>
              <w:rPr>
                <w:rFonts w:cstheme="minorHAnsi"/>
                <w:b/>
                <w:szCs w:val="18"/>
              </w:rPr>
            </w:pPr>
            <w:r w:rsidRPr="006C32C7">
              <w:rPr>
                <w:rFonts w:cstheme="minorHAnsi"/>
                <w:b/>
                <w:szCs w:val="18"/>
              </w:rPr>
              <w:t>Stretch Class</w:t>
            </w:r>
            <w:r>
              <w:rPr>
                <w:rFonts w:cstheme="minorHAnsi"/>
                <w:b/>
                <w:szCs w:val="18"/>
              </w:rPr>
              <w:t xml:space="preserve"> -</w:t>
            </w:r>
            <w:r w:rsidRPr="006C32C7">
              <w:rPr>
                <w:rFonts w:cstheme="minorHAnsi"/>
                <w:b/>
                <w:szCs w:val="18"/>
              </w:rPr>
              <w:t xml:space="preserve"> Move Freely, Feel Better </w:t>
            </w:r>
            <w:r>
              <w:rPr>
                <w:rFonts w:cstheme="minorHAnsi"/>
                <w:b/>
                <w:szCs w:val="18"/>
              </w:rPr>
              <w:t>|</w:t>
            </w:r>
            <w:r w:rsidRPr="006C32C7">
              <w:rPr>
                <w:rFonts w:cstheme="minorHAnsi"/>
                <w:b/>
                <w:szCs w:val="18"/>
              </w:rPr>
              <w:t xml:space="preserve"> </w:t>
            </w:r>
            <w:r>
              <w:rPr>
                <w:rFonts w:cstheme="minorHAnsi"/>
                <w:b/>
                <w:szCs w:val="18"/>
              </w:rPr>
              <w:t xml:space="preserve">FREE GOLD </w:t>
            </w:r>
            <w:r w:rsidRPr="006C32C7">
              <w:rPr>
                <w:rFonts w:cstheme="minorHAnsi"/>
                <w:b/>
                <w:szCs w:val="18"/>
              </w:rPr>
              <w:t>COIN DONATION</w:t>
            </w:r>
          </w:p>
          <w:p w14:paraId="3FA3D130" w14:textId="781EE56B" w:rsidR="004E29AE" w:rsidRPr="000A384F" w:rsidRDefault="004E29AE" w:rsidP="00121165">
            <w:pPr>
              <w:pStyle w:val="NoSpacing"/>
              <w:rPr>
                <w:rFonts w:cstheme="minorHAnsi"/>
                <w:bCs/>
                <w:szCs w:val="18"/>
              </w:rPr>
            </w:pPr>
            <w:r w:rsidRPr="006C32C7">
              <w:rPr>
                <w:rFonts w:cstheme="minorHAnsi"/>
                <w:bCs/>
                <w:szCs w:val="18"/>
              </w:rPr>
              <w:t>You don’t need any gym experience to join this class! In this 45-minute session, we’ll focus on gentle, beginner-friendly stretches that target all your joints and muscles. Over time, you’ll notice your body moving in ways it hasn’t before, improving flexibility, mobility, and overall comfort.</w:t>
            </w:r>
            <w:r>
              <w:rPr>
                <w:rFonts w:cstheme="minorHAnsi"/>
                <w:bCs/>
                <w:szCs w:val="18"/>
              </w:rPr>
              <w:t xml:space="preserve"> </w:t>
            </w:r>
            <w:r w:rsidRPr="006C32C7">
              <w:rPr>
                <w:rFonts w:cstheme="minorHAnsi"/>
                <w:bCs/>
                <w:szCs w:val="18"/>
              </w:rPr>
              <w:t>While the class is designed for beginners, modifications are available to suit more advanced participants, ensuring everyone gets the most out of the experience.</w:t>
            </w:r>
            <w:r>
              <w:rPr>
                <w:rFonts w:cstheme="minorHAnsi"/>
                <w:bCs/>
                <w:szCs w:val="18"/>
              </w:rPr>
              <w:t xml:space="preserve"> During school terms only.</w:t>
            </w:r>
          </w:p>
        </w:tc>
        <w:tc>
          <w:tcPr>
            <w:tcW w:w="1984" w:type="dxa"/>
          </w:tcPr>
          <w:p w14:paraId="178550CF" w14:textId="09ADC2F5" w:rsidR="004E29AE" w:rsidRPr="008C2642" w:rsidRDefault="004E29AE" w:rsidP="00121165">
            <w:pPr>
              <w:rPr>
                <w:rFonts w:cstheme="minorHAnsi"/>
                <w:b/>
                <w:bCs/>
                <w:szCs w:val="18"/>
              </w:rPr>
            </w:pPr>
            <w:r w:rsidRPr="008C2642">
              <w:rPr>
                <w:rFonts w:cstheme="minorHAnsi"/>
                <w:b/>
                <w:bCs/>
                <w:szCs w:val="18"/>
              </w:rPr>
              <w:t xml:space="preserve">Thursdays </w:t>
            </w:r>
          </w:p>
          <w:p w14:paraId="0A9CF7AE" w14:textId="4CEC1242" w:rsidR="004E29AE" w:rsidRPr="006C32C7" w:rsidRDefault="004E29AE" w:rsidP="00121165">
            <w:pPr>
              <w:rPr>
                <w:rStyle w:val="Bold"/>
                <w:rFonts w:cstheme="minorHAnsi"/>
                <w:szCs w:val="18"/>
              </w:rPr>
            </w:pPr>
            <w:r w:rsidRPr="006C32C7">
              <w:rPr>
                <w:rFonts w:cstheme="minorHAnsi"/>
                <w:szCs w:val="18"/>
              </w:rPr>
              <w:t>1.00pm</w:t>
            </w:r>
          </w:p>
        </w:tc>
        <w:tc>
          <w:tcPr>
            <w:tcW w:w="3630" w:type="dxa"/>
            <w:vMerge/>
          </w:tcPr>
          <w:p w14:paraId="09580B5E" w14:textId="06134E5C" w:rsidR="004E29AE" w:rsidRPr="000A384F" w:rsidRDefault="004E29AE" w:rsidP="008C2642">
            <w:pPr>
              <w:pStyle w:val="Heading3"/>
              <w:rPr>
                <w:rFonts w:asciiTheme="minorHAnsi" w:hAnsiTheme="minorHAnsi" w:cstheme="minorHAnsi"/>
                <w:b w:val="0"/>
                <w:bCs/>
                <w:szCs w:val="18"/>
              </w:rPr>
            </w:pPr>
          </w:p>
        </w:tc>
      </w:tr>
      <w:tr w:rsidR="0087198D" w:rsidRPr="00410515" w14:paraId="4F67CD51"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7B11DB7B" w14:textId="628964F2" w:rsidR="0087198D" w:rsidRPr="006C32C7" w:rsidRDefault="0087198D" w:rsidP="00121165">
            <w:pPr>
              <w:pStyle w:val="NoSpacing"/>
              <w:rPr>
                <w:rFonts w:cstheme="minorHAnsi"/>
                <w:b/>
                <w:szCs w:val="18"/>
              </w:rPr>
            </w:pPr>
            <w:r w:rsidRPr="006C32C7">
              <w:rPr>
                <w:rFonts w:cstheme="minorHAnsi"/>
                <w:b/>
                <w:szCs w:val="18"/>
              </w:rPr>
              <w:lastRenderedPageBreak/>
              <w:t xml:space="preserve">Chatty Café </w:t>
            </w:r>
            <w:r w:rsidR="000A384F">
              <w:rPr>
                <w:rFonts w:cstheme="minorHAnsi"/>
                <w:b/>
                <w:szCs w:val="18"/>
              </w:rPr>
              <w:t>|</w:t>
            </w:r>
            <w:r w:rsidRPr="006C32C7">
              <w:rPr>
                <w:rFonts w:cstheme="minorHAnsi"/>
                <w:b/>
                <w:szCs w:val="18"/>
              </w:rPr>
              <w:t xml:space="preserve"> FREE GOLD </w:t>
            </w:r>
            <w:r w:rsidR="00384C23">
              <w:rPr>
                <w:rFonts w:cstheme="minorHAnsi"/>
                <w:b/>
                <w:szCs w:val="18"/>
              </w:rPr>
              <w:t xml:space="preserve">COIN </w:t>
            </w:r>
            <w:r w:rsidRPr="006C32C7">
              <w:rPr>
                <w:rFonts w:cstheme="minorHAnsi"/>
                <w:b/>
                <w:szCs w:val="18"/>
              </w:rPr>
              <w:t xml:space="preserve">DONATION </w:t>
            </w:r>
          </w:p>
          <w:p w14:paraId="771DF5F1" w14:textId="6D691066" w:rsidR="0087198D" w:rsidRPr="00F47ABE" w:rsidRDefault="0087198D" w:rsidP="00121165">
            <w:pPr>
              <w:pStyle w:val="NoSpacing"/>
              <w:rPr>
                <w:rFonts w:cstheme="minorHAnsi"/>
                <w:bCs/>
                <w:szCs w:val="18"/>
              </w:rPr>
            </w:pPr>
            <w:r w:rsidRPr="006C32C7">
              <w:rPr>
                <w:rFonts w:cstheme="minorHAnsi"/>
                <w:bCs/>
                <w:szCs w:val="18"/>
              </w:rPr>
              <w:t>The aim of Chatty Café Australia is to help connect communities and increase social interactions by getting people chatting. Join others at the chatty table to “chat”</w:t>
            </w:r>
            <w:r w:rsidR="000A384F">
              <w:rPr>
                <w:rFonts w:cstheme="minorHAnsi"/>
                <w:bCs/>
                <w:szCs w:val="18"/>
              </w:rPr>
              <w:t xml:space="preserve"> During school terms only.</w:t>
            </w:r>
          </w:p>
        </w:tc>
        <w:tc>
          <w:tcPr>
            <w:tcW w:w="1984" w:type="dxa"/>
          </w:tcPr>
          <w:p w14:paraId="219A3238" w14:textId="77777777" w:rsidR="000A384F" w:rsidRPr="000A384F" w:rsidRDefault="0087198D" w:rsidP="00121165">
            <w:pPr>
              <w:pStyle w:val="NoSpacing"/>
              <w:rPr>
                <w:rFonts w:cstheme="minorHAnsi"/>
                <w:b/>
                <w:bCs/>
                <w:szCs w:val="18"/>
              </w:rPr>
            </w:pPr>
            <w:r w:rsidRPr="000A384F">
              <w:rPr>
                <w:rFonts w:cstheme="minorHAnsi"/>
                <w:b/>
                <w:bCs/>
                <w:szCs w:val="18"/>
              </w:rPr>
              <w:t>Monday</w:t>
            </w:r>
            <w:r w:rsidR="000A384F" w:rsidRPr="000A384F">
              <w:rPr>
                <w:rFonts w:cstheme="minorHAnsi"/>
                <w:b/>
                <w:bCs/>
                <w:szCs w:val="18"/>
              </w:rPr>
              <w:t>s</w:t>
            </w:r>
            <w:r w:rsidRPr="000A384F">
              <w:rPr>
                <w:rFonts w:cstheme="minorHAnsi"/>
                <w:b/>
                <w:bCs/>
                <w:szCs w:val="18"/>
              </w:rPr>
              <w:t xml:space="preserve"> </w:t>
            </w:r>
          </w:p>
          <w:p w14:paraId="53710CEB" w14:textId="2495CB05" w:rsidR="0087198D" w:rsidRPr="006C32C7" w:rsidRDefault="0087198D" w:rsidP="00121165">
            <w:pPr>
              <w:pStyle w:val="NoSpacing"/>
              <w:rPr>
                <w:rFonts w:cstheme="minorHAnsi"/>
                <w:szCs w:val="18"/>
              </w:rPr>
            </w:pPr>
            <w:r w:rsidRPr="006C32C7">
              <w:rPr>
                <w:rFonts w:cstheme="minorHAnsi"/>
                <w:szCs w:val="18"/>
              </w:rPr>
              <w:t>10.00am</w:t>
            </w:r>
          </w:p>
          <w:p w14:paraId="330982A4" w14:textId="2329C7CC" w:rsidR="0087198D" w:rsidRPr="006C32C7" w:rsidRDefault="0087198D" w:rsidP="00121165">
            <w:pPr>
              <w:rPr>
                <w:rStyle w:val="Bold"/>
                <w:rFonts w:cstheme="minorHAnsi"/>
                <w:szCs w:val="18"/>
              </w:rPr>
            </w:pPr>
          </w:p>
        </w:tc>
        <w:tc>
          <w:tcPr>
            <w:tcW w:w="3630" w:type="dxa"/>
          </w:tcPr>
          <w:p w14:paraId="3D9ED059" w14:textId="77777777" w:rsidR="000A384F" w:rsidRPr="008C2642" w:rsidRDefault="000A384F" w:rsidP="000A384F">
            <w:pPr>
              <w:pStyle w:val="NoSpacing"/>
              <w:rPr>
                <w:rFonts w:cstheme="minorHAnsi"/>
                <w:b/>
                <w:bCs/>
                <w:szCs w:val="18"/>
              </w:rPr>
            </w:pPr>
            <w:r w:rsidRPr="008C2642">
              <w:rPr>
                <w:rFonts w:cstheme="minorHAnsi"/>
                <w:b/>
                <w:bCs/>
                <w:szCs w:val="18"/>
              </w:rPr>
              <w:t xml:space="preserve">9742 5040 </w:t>
            </w:r>
          </w:p>
          <w:p w14:paraId="10ABC040" w14:textId="77777777" w:rsidR="000A384F" w:rsidRPr="008C2642" w:rsidRDefault="00000000" w:rsidP="000A384F">
            <w:pPr>
              <w:pStyle w:val="NoSpacing"/>
              <w:rPr>
                <w:rFonts w:cstheme="minorHAnsi"/>
                <w:szCs w:val="18"/>
              </w:rPr>
            </w:pPr>
            <w:hyperlink r:id="rId63" w:history="1">
              <w:r w:rsidR="000A384F" w:rsidRPr="008C2642">
                <w:rPr>
                  <w:rStyle w:val="Hyperlink"/>
                  <w:rFonts w:cstheme="minorHAnsi"/>
                  <w:color w:val="auto"/>
                  <w:szCs w:val="18"/>
                  <w:u w:val="none"/>
                </w:rPr>
                <w:t>community@qbcc.org.au</w:t>
              </w:r>
            </w:hyperlink>
            <w:r w:rsidR="000A384F" w:rsidRPr="008C2642">
              <w:rPr>
                <w:rFonts w:cstheme="minorHAnsi"/>
                <w:szCs w:val="18"/>
              </w:rPr>
              <w:t xml:space="preserve"> </w:t>
            </w:r>
            <w:r w:rsidR="000A384F" w:rsidRPr="008C2642">
              <w:rPr>
                <w:rStyle w:val="Hyperlink"/>
                <w:rFonts w:cstheme="minorHAnsi"/>
                <w:color w:val="auto"/>
                <w:szCs w:val="18"/>
                <w:u w:val="none"/>
              </w:rPr>
              <w:t xml:space="preserve">  </w:t>
            </w:r>
          </w:p>
          <w:p w14:paraId="6D7227A5" w14:textId="27FB2088" w:rsidR="0087198D" w:rsidRPr="006C32C7" w:rsidRDefault="00000000" w:rsidP="000A384F">
            <w:pPr>
              <w:pStyle w:val="Heading3"/>
              <w:rPr>
                <w:rFonts w:asciiTheme="minorHAnsi" w:hAnsiTheme="minorHAnsi" w:cstheme="minorHAnsi"/>
                <w:szCs w:val="18"/>
              </w:rPr>
            </w:pPr>
            <w:hyperlink r:id="rId64" w:history="1">
              <w:r w:rsidR="000A384F" w:rsidRPr="000A384F">
                <w:rPr>
                  <w:rStyle w:val="Hyperlink"/>
                  <w:rFonts w:cstheme="minorHAnsi"/>
                  <w:b w:val="0"/>
                  <w:bCs/>
                  <w:color w:val="auto"/>
                  <w:szCs w:val="18"/>
                  <w:u w:val="none"/>
                </w:rPr>
                <w:t>www.qbcc.org.au</w:t>
              </w:r>
            </w:hyperlink>
          </w:p>
        </w:tc>
      </w:tr>
      <w:tr w:rsidR="007E187E" w:rsidRPr="00410515" w14:paraId="06D52AD5"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2736B285" w14:textId="77777777" w:rsidR="007E187E" w:rsidRDefault="007E187E" w:rsidP="007E187E">
            <w:pPr>
              <w:pStyle w:val="NoSpacing"/>
              <w:rPr>
                <w:b/>
              </w:rPr>
            </w:pPr>
            <w:r>
              <w:rPr>
                <w:b/>
              </w:rPr>
              <w:t>Australian Crochet Community | FREE</w:t>
            </w:r>
          </w:p>
          <w:p w14:paraId="786B6650" w14:textId="77777777" w:rsidR="007E187E" w:rsidRDefault="007E187E" w:rsidP="007E187E">
            <w:pPr>
              <w:pStyle w:val="NoSpacing"/>
              <w:rPr>
                <w:b/>
              </w:rPr>
            </w:pPr>
            <w:r w:rsidRPr="0049495F">
              <w:t>All welcome to drop in and crochet and chat or do another craft</w:t>
            </w:r>
            <w:r w:rsidRPr="0049495F">
              <w:rPr>
                <w:b/>
              </w:rPr>
              <w:t>.</w:t>
            </w:r>
          </w:p>
          <w:p w14:paraId="16BA1E91" w14:textId="4B410EA3" w:rsidR="007E187E" w:rsidRPr="002C4802" w:rsidRDefault="007E187E" w:rsidP="007E187E">
            <w:pPr>
              <w:pStyle w:val="Heading3"/>
              <w:rPr>
                <w:rFonts w:asciiTheme="minorHAnsi" w:hAnsiTheme="minorHAnsi" w:cstheme="minorHAnsi"/>
                <w:b w:val="0"/>
                <w:bCs/>
                <w:szCs w:val="18"/>
              </w:rPr>
            </w:pPr>
            <w:r w:rsidRPr="00F47ABE">
              <w:rPr>
                <w:b w:val="0"/>
                <w:bCs/>
              </w:rPr>
              <w:t>Café QB is open to nourish your needling needs</w:t>
            </w:r>
          </w:p>
        </w:tc>
        <w:tc>
          <w:tcPr>
            <w:tcW w:w="1984" w:type="dxa"/>
          </w:tcPr>
          <w:p w14:paraId="075B29E1" w14:textId="30495E27" w:rsidR="006F49F9" w:rsidRPr="00640A22" w:rsidRDefault="006F49F9" w:rsidP="006F49F9">
            <w:pPr>
              <w:pStyle w:val="NoSpacing"/>
              <w:rPr>
                <w:rFonts w:cstheme="minorHAnsi"/>
                <w:b/>
                <w:bCs/>
              </w:rPr>
            </w:pPr>
            <w:r w:rsidRPr="00640A22">
              <w:rPr>
                <w:rFonts w:cstheme="minorHAnsi"/>
                <w:b/>
                <w:bCs/>
              </w:rPr>
              <w:t xml:space="preserve">Saturdays </w:t>
            </w:r>
          </w:p>
          <w:p w14:paraId="4F62450D" w14:textId="36A6C9F9" w:rsidR="006F49F9" w:rsidRPr="00640A22" w:rsidRDefault="006F49F9" w:rsidP="006F49F9">
            <w:pPr>
              <w:pStyle w:val="NoSpacing"/>
              <w:rPr>
                <w:rFonts w:cstheme="minorHAnsi"/>
                <w:b/>
                <w:bCs/>
              </w:rPr>
            </w:pPr>
            <w:r w:rsidRPr="00640A22">
              <w:rPr>
                <w:rFonts w:cstheme="minorHAnsi"/>
                <w:b/>
                <w:bCs/>
              </w:rPr>
              <w:t>17 May</w:t>
            </w:r>
          </w:p>
          <w:p w14:paraId="07FFD2ED" w14:textId="379F1380" w:rsidR="006F49F9" w:rsidRPr="00640A22" w:rsidRDefault="006F49F9" w:rsidP="006F49F9">
            <w:pPr>
              <w:pStyle w:val="NoSpacing"/>
              <w:rPr>
                <w:rFonts w:cstheme="minorHAnsi"/>
                <w:b/>
                <w:bCs/>
              </w:rPr>
            </w:pPr>
            <w:r w:rsidRPr="00640A22">
              <w:rPr>
                <w:rFonts w:cstheme="minorHAnsi"/>
                <w:b/>
                <w:bCs/>
              </w:rPr>
              <w:t>21 June</w:t>
            </w:r>
          </w:p>
          <w:p w14:paraId="7D3366BB" w14:textId="7C4B8158" w:rsidR="007E187E" w:rsidRPr="00640A22" w:rsidRDefault="006F49F9" w:rsidP="006F49F9">
            <w:pPr>
              <w:rPr>
                <w:rStyle w:val="Bold"/>
                <w:rFonts w:cstheme="minorHAnsi"/>
                <w:szCs w:val="18"/>
              </w:rPr>
            </w:pPr>
            <w:r w:rsidRPr="00640A22">
              <w:rPr>
                <w:rFonts w:cstheme="minorHAnsi"/>
                <w:spacing w:val="0"/>
              </w:rPr>
              <w:t>10.00am - 2.00pm</w:t>
            </w:r>
          </w:p>
        </w:tc>
        <w:tc>
          <w:tcPr>
            <w:tcW w:w="3630" w:type="dxa"/>
          </w:tcPr>
          <w:p w14:paraId="730B15BF" w14:textId="77777777" w:rsidR="007E187E" w:rsidRPr="00640A22" w:rsidRDefault="007E187E" w:rsidP="007E187E">
            <w:pPr>
              <w:pStyle w:val="NoSpacing"/>
              <w:rPr>
                <w:rFonts w:cstheme="minorHAnsi"/>
                <w:b/>
                <w:bCs/>
                <w:szCs w:val="18"/>
              </w:rPr>
            </w:pPr>
            <w:r w:rsidRPr="00640A22">
              <w:rPr>
                <w:rFonts w:cstheme="minorHAnsi"/>
                <w:b/>
                <w:bCs/>
                <w:szCs w:val="18"/>
              </w:rPr>
              <w:t>Bianca at Creating Villages</w:t>
            </w:r>
          </w:p>
          <w:p w14:paraId="4404CA64" w14:textId="0B4E28D7" w:rsidR="007E187E" w:rsidRPr="00640A22" w:rsidRDefault="00000000" w:rsidP="007E187E">
            <w:pPr>
              <w:pStyle w:val="Heading3"/>
              <w:rPr>
                <w:rFonts w:asciiTheme="minorHAnsi" w:hAnsiTheme="minorHAnsi" w:cstheme="minorHAnsi"/>
                <w:b w:val="0"/>
                <w:bCs/>
                <w:szCs w:val="18"/>
              </w:rPr>
            </w:pPr>
            <w:hyperlink r:id="rId65" w:history="1">
              <w:r w:rsidR="007E187E" w:rsidRPr="00640A22">
                <w:rPr>
                  <w:rStyle w:val="Hyperlink"/>
                  <w:rFonts w:asciiTheme="minorHAnsi" w:hAnsiTheme="minorHAnsi" w:cstheme="minorHAnsi"/>
                  <w:b w:val="0"/>
                  <w:bCs/>
                  <w:color w:val="auto"/>
                  <w:szCs w:val="18"/>
                  <w:u w:val="none"/>
                  <w:lang w:eastAsia="en-AU"/>
                </w:rPr>
                <w:t>creatingvillages@gmail.com</w:t>
              </w:r>
            </w:hyperlink>
          </w:p>
        </w:tc>
      </w:tr>
      <w:tr w:rsidR="0087198D" w:rsidRPr="00410515" w14:paraId="3FCBF61B"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3AD8F250" w14:textId="074287FF" w:rsidR="0087198D" w:rsidRPr="006C32C7" w:rsidRDefault="0087198D" w:rsidP="00121165">
            <w:pPr>
              <w:pStyle w:val="NoSpacing"/>
              <w:rPr>
                <w:rFonts w:cstheme="minorHAnsi"/>
                <w:b/>
                <w:szCs w:val="18"/>
              </w:rPr>
            </w:pPr>
            <w:bookmarkStart w:id="0" w:name="_Hlk89943885"/>
            <w:r w:rsidRPr="006C32C7">
              <w:rPr>
                <w:rFonts w:cstheme="minorHAnsi"/>
                <w:b/>
                <w:szCs w:val="18"/>
              </w:rPr>
              <w:t xml:space="preserve">Craft &amp; Caffeine </w:t>
            </w:r>
            <w:r w:rsidR="00513A25">
              <w:rPr>
                <w:rFonts w:cstheme="minorHAnsi"/>
                <w:b/>
                <w:szCs w:val="18"/>
              </w:rPr>
              <w:t>|</w:t>
            </w:r>
            <w:r w:rsidRPr="006C32C7">
              <w:rPr>
                <w:rFonts w:cstheme="minorHAnsi"/>
                <w:b/>
                <w:szCs w:val="18"/>
              </w:rPr>
              <w:t xml:space="preserve"> FREE GOLD COIN DONATION</w:t>
            </w:r>
          </w:p>
          <w:p w14:paraId="050AB720" w14:textId="4094AD33" w:rsidR="0087198D" w:rsidRPr="006C32C7" w:rsidRDefault="0087198D" w:rsidP="00513A25">
            <w:pPr>
              <w:pStyle w:val="NoSpacing"/>
              <w:rPr>
                <w:rFonts w:cstheme="minorHAnsi"/>
                <w:szCs w:val="18"/>
                <w:lang w:eastAsia="en-AU"/>
              </w:rPr>
            </w:pPr>
            <w:r w:rsidRPr="006C32C7">
              <w:rPr>
                <w:rFonts w:cstheme="minorHAnsi"/>
                <w:szCs w:val="18"/>
                <w:lang w:eastAsia="en-AU"/>
              </w:rPr>
              <w:t>Drop in for craft and a cuppa anytime</w:t>
            </w:r>
            <w:r w:rsidR="00513A25">
              <w:rPr>
                <w:rFonts w:cstheme="minorHAnsi"/>
                <w:szCs w:val="18"/>
                <w:lang w:eastAsia="en-AU"/>
              </w:rPr>
              <w:t xml:space="preserve"> </w:t>
            </w:r>
            <w:r w:rsidR="00513A25" w:rsidRPr="006C32C7">
              <w:rPr>
                <w:rFonts w:cstheme="minorHAnsi"/>
                <w:szCs w:val="18"/>
              </w:rPr>
              <w:t>in Café QB</w:t>
            </w:r>
            <w:r w:rsidRPr="006C32C7">
              <w:rPr>
                <w:rFonts w:cstheme="minorHAnsi"/>
                <w:szCs w:val="18"/>
                <w:lang w:eastAsia="en-AU"/>
              </w:rPr>
              <w:t>.</w:t>
            </w:r>
            <w:bookmarkEnd w:id="0"/>
            <w:r w:rsidR="00513A25">
              <w:rPr>
                <w:rFonts w:cstheme="minorHAnsi"/>
                <w:szCs w:val="18"/>
                <w:lang w:eastAsia="en-AU"/>
              </w:rPr>
              <w:t xml:space="preserve"> </w:t>
            </w:r>
            <w:r w:rsidRPr="006C32C7">
              <w:rPr>
                <w:rFonts w:cstheme="minorHAnsi"/>
                <w:szCs w:val="18"/>
              </w:rPr>
              <w:t>Complete special themed craft activities</w:t>
            </w:r>
            <w:r w:rsidR="00513A25">
              <w:rPr>
                <w:rFonts w:cstheme="minorHAnsi"/>
                <w:szCs w:val="18"/>
              </w:rPr>
              <w:t xml:space="preserve">. </w:t>
            </w:r>
            <w:r w:rsidR="00513A25" w:rsidRPr="00513A25">
              <w:rPr>
                <w:rFonts w:cstheme="minorHAnsi"/>
                <w:szCs w:val="18"/>
              </w:rPr>
              <w:t>During school terms only.</w:t>
            </w:r>
            <w:r w:rsidRPr="00513A25">
              <w:rPr>
                <w:rFonts w:cstheme="minorHAnsi"/>
                <w:szCs w:val="18"/>
              </w:rPr>
              <w:t xml:space="preserve"> </w:t>
            </w:r>
          </w:p>
        </w:tc>
        <w:tc>
          <w:tcPr>
            <w:tcW w:w="1984" w:type="dxa"/>
          </w:tcPr>
          <w:p w14:paraId="7231D8F3" w14:textId="2B45D000" w:rsidR="00CD5A43" w:rsidRPr="00640A22" w:rsidRDefault="0087198D" w:rsidP="00513A25">
            <w:pPr>
              <w:pStyle w:val="NoSpacing"/>
              <w:rPr>
                <w:rStyle w:val="Bold"/>
                <w:rFonts w:cstheme="minorHAnsi"/>
                <w:b w:val="0"/>
                <w:szCs w:val="18"/>
              </w:rPr>
            </w:pPr>
            <w:bookmarkStart w:id="1" w:name="_Hlk89943948"/>
            <w:r w:rsidRPr="00640A22">
              <w:rPr>
                <w:rFonts w:cstheme="minorHAnsi"/>
                <w:b/>
                <w:bCs/>
                <w:szCs w:val="18"/>
              </w:rPr>
              <w:t>Mondays Tuesdays &amp; Wednesdays,</w:t>
            </w:r>
            <w:r w:rsidRPr="00640A22">
              <w:rPr>
                <w:rFonts w:cstheme="minorHAnsi"/>
                <w:szCs w:val="18"/>
              </w:rPr>
              <w:t xml:space="preserve"> </w:t>
            </w:r>
            <w:r w:rsidR="006F49F9" w:rsidRPr="00640A22">
              <w:rPr>
                <w:rFonts w:cstheme="minorHAnsi"/>
                <w:szCs w:val="18"/>
              </w:rPr>
              <w:t>9.30am - 4.00pm</w:t>
            </w:r>
            <w:bookmarkEnd w:id="1"/>
          </w:p>
        </w:tc>
        <w:tc>
          <w:tcPr>
            <w:tcW w:w="3630" w:type="dxa"/>
          </w:tcPr>
          <w:p w14:paraId="35DFE3FC" w14:textId="77777777" w:rsidR="00513A25" w:rsidRPr="00640A22" w:rsidRDefault="00513A25" w:rsidP="00513A25">
            <w:pPr>
              <w:pStyle w:val="NoSpacing"/>
              <w:rPr>
                <w:rFonts w:cstheme="minorHAnsi"/>
                <w:b/>
                <w:bCs/>
                <w:szCs w:val="18"/>
              </w:rPr>
            </w:pPr>
            <w:r w:rsidRPr="00640A22">
              <w:rPr>
                <w:rFonts w:cstheme="minorHAnsi"/>
                <w:b/>
                <w:bCs/>
                <w:szCs w:val="18"/>
              </w:rPr>
              <w:t>Bianca at Creating Villages</w:t>
            </w:r>
          </w:p>
          <w:p w14:paraId="4BDEDCDD" w14:textId="693A0938" w:rsidR="0087198D" w:rsidRPr="00640A22" w:rsidRDefault="00000000" w:rsidP="00513A25">
            <w:pPr>
              <w:pStyle w:val="Heading3"/>
              <w:rPr>
                <w:rFonts w:asciiTheme="minorHAnsi" w:hAnsiTheme="minorHAnsi" w:cstheme="minorHAnsi"/>
                <w:szCs w:val="18"/>
              </w:rPr>
            </w:pPr>
            <w:hyperlink r:id="rId66" w:history="1">
              <w:r w:rsidR="00513A25" w:rsidRPr="00640A22">
                <w:rPr>
                  <w:rStyle w:val="Hyperlink"/>
                  <w:rFonts w:asciiTheme="minorHAnsi" w:hAnsiTheme="minorHAnsi" w:cstheme="minorHAnsi"/>
                  <w:b w:val="0"/>
                  <w:bCs/>
                  <w:color w:val="auto"/>
                  <w:szCs w:val="18"/>
                  <w:u w:val="none"/>
                  <w:lang w:eastAsia="en-AU"/>
                </w:rPr>
                <w:t>creatingvillages@gmail.com</w:t>
              </w:r>
            </w:hyperlink>
            <w:r w:rsidR="0087198D" w:rsidRPr="00640A22">
              <w:rPr>
                <w:rFonts w:asciiTheme="minorHAnsi" w:hAnsiTheme="minorHAnsi" w:cstheme="minorHAnsi"/>
                <w:szCs w:val="18"/>
                <w:lang w:eastAsia="en-AU"/>
              </w:rPr>
              <w:t> </w:t>
            </w:r>
          </w:p>
        </w:tc>
      </w:tr>
      <w:tr w:rsidR="00776477" w:rsidRPr="00410515" w14:paraId="0E3321B8"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653617A4" w14:textId="77777777" w:rsidR="00776477" w:rsidRPr="00640A22" w:rsidRDefault="00776477" w:rsidP="00776477">
            <w:pPr>
              <w:pStyle w:val="NoSpacing"/>
              <w:rPr>
                <w:rFonts w:cstheme="minorHAnsi"/>
                <w:b/>
                <w:bCs/>
                <w:szCs w:val="18"/>
              </w:rPr>
            </w:pPr>
            <w:r w:rsidRPr="00640A22">
              <w:rPr>
                <w:rFonts w:cstheme="minorHAnsi"/>
                <w:b/>
                <w:bCs/>
                <w:szCs w:val="18"/>
              </w:rPr>
              <w:t>Cards &amp; Games | FREE GOLD COIN DONATION</w:t>
            </w:r>
          </w:p>
          <w:p w14:paraId="6735E0D7" w14:textId="77777777" w:rsidR="00776477" w:rsidRPr="00640A22" w:rsidRDefault="00776477" w:rsidP="00776477">
            <w:pPr>
              <w:pStyle w:val="NoSpacing"/>
              <w:rPr>
                <w:rFonts w:cstheme="minorHAnsi"/>
                <w:b/>
                <w:szCs w:val="18"/>
                <w:lang w:eastAsia="en-AU"/>
              </w:rPr>
            </w:pPr>
            <w:r w:rsidRPr="00640A22">
              <w:rPr>
                <w:rFonts w:cstheme="minorHAnsi"/>
                <w:szCs w:val="18"/>
                <w:lang w:eastAsia="en-AU"/>
              </w:rPr>
              <w:t>Like to play board games? Want to meet new people?</w:t>
            </w:r>
          </w:p>
          <w:p w14:paraId="095C5563" w14:textId="18FF9863" w:rsidR="00776477" w:rsidRPr="00513A25" w:rsidRDefault="00776477" w:rsidP="00776477">
            <w:pPr>
              <w:pStyle w:val="NoSpacing"/>
              <w:rPr>
                <w:rFonts w:cstheme="minorHAnsi"/>
                <w:szCs w:val="18"/>
              </w:rPr>
            </w:pPr>
            <w:r w:rsidRPr="00640A22">
              <w:rPr>
                <w:rFonts w:cstheme="minorHAnsi"/>
                <w:szCs w:val="18"/>
                <w:lang w:eastAsia="en-AU"/>
              </w:rPr>
              <w:t xml:space="preserve">This session also incorporates our </w:t>
            </w:r>
            <w:r w:rsidRPr="00640A22">
              <w:rPr>
                <w:rFonts w:cstheme="minorHAnsi"/>
                <w:bCs/>
                <w:szCs w:val="18"/>
                <w:lang w:eastAsia="en-AU"/>
              </w:rPr>
              <w:t>Scrabble Club.</w:t>
            </w:r>
            <w:r w:rsidRPr="00640A22">
              <w:rPr>
                <w:rFonts w:cstheme="minorHAnsi"/>
                <w:szCs w:val="18"/>
                <w:lang w:eastAsia="en-AU"/>
              </w:rPr>
              <w:t xml:space="preserve"> Games &amp; cards available but BYO your favourite.</w:t>
            </w:r>
            <w:r w:rsidRPr="00640A22">
              <w:rPr>
                <w:rFonts w:cstheme="minorHAnsi"/>
                <w:szCs w:val="18"/>
              </w:rPr>
              <w:t xml:space="preserve"> During school terms only.</w:t>
            </w:r>
          </w:p>
        </w:tc>
        <w:tc>
          <w:tcPr>
            <w:tcW w:w="1984" w:type="dxa"/>
          </w:tcPr>
          <w:p w14:paraId="462CDFCB" w14:textId="74232F28" w:rsidR="00776477" w:rsidRPr="00640A22" w:rsidRDefault="00776477" w:rsidP="00776477">
            <w:pPr>
              <w:pStyle w:val="NoSpacing"/>
              <w:rPr>
                <w:rFonts w:cstheme="minorHAnsi"/>
                <w:szCs w:val="18"/>
              </w:rPr>
            </w:pPr>
            <w:r w:rsidRPr="00640A22">
              <w:rPr>
                <w:rFonts w:cstheme="minorHAnsi"/>
                <w:b/>
                <w:szCs w:val="18"/>
              </w:rPr>
              <w:t>Tuesday</w:t>
            </w:r>
            <w:r w:rsidRPr="00640A22">
              <w:rPr>
                <w:rFonts w:cstheme="minorHAnsi"/>
                <w:bCs/>
                <w:szCs w:val="18"/>
              </w:rPr>
              <w:t xml:space="preserve"> (except 1</w:t>
            </w:r>
            <w:r w:rsidRPr="00640A22">
              <w:rPr>
                <w:rFonts w:cstheme="minorHAnsi"/>
                <w:bCs/>
                <w:szCs w:val="18"/>
                <w:vertAlign w:val="superscript"/>
              </w:rPr>
              <w:t>st</w:t>
            </w:r>
            <w:r w:rsidRPr="00640A22">
              <w:rPr>
                <w:rFonts w:cstheme="minorHAnsi"/>
                <w:bCs/>
                <w:szCs w:val="18"/>
              </w:rPr>
              <w:t xml:space="preserve"> Tuesday of Month)</w:t>
            </w:r>
            <w:r w:rsidRPr="00640A22">
              <w:rPr>
                <w:rFonts w:cstheme="minorHAnsi"/>
                <w:szCs w:val="18"/>
              </w:rPr>
              <w:t xml:space="preserve"> 1.00pm</w:t>
            </w:r>
          </w:p>
          <w:p w14:paraId="36446040" w14:textId="2085C03E" w:rsidR="00776477" w:rsidRPr="00640A22" w:rsidRDefault="00776477" w:rsidP="00776477">
            <w:pPr>
              <w:rPr>
                <w:rStyle w:val="Bold"/>
                <w:rFonts w:cstheme="minorHAnsi"/>
                <w:szCs w:val="18"/>
              </w:rPr>
            </w:pPr>
          </w:p>
        </w:tc>
        <w:tc>
          <w:tcPr>
            <w:tcW w:w="3630" w:type="dxa"/>
          </w:tcPr>
          <w:p w14:paraId="7F48478F" w14:textId="77777777" w:rsidR="00776477" w:rsidRPr="00640A22" w:rsidRDefault="00776477" w:rsidP="00776477">
            <w:pPr>
              <w:pStyle w:val="NoSpacing"/>
              <w:rPr>
                <w:bCs/>
              </w:rPr>
            </w:pPr>
            <w:r w:rsidRPr="00640A22">
              <w:rPr>
                <w:rFonts w:cstheme="minorHAnsi"/>
                <w:bCs/>
                <w:szCs w:val="18"/>
              </w:rPr>
              <w:t xml:space="preserve">9742 5040 </w:t>
            </w:r>
          </w:p>
          <w:p w14:paraId="12EE3D0D" w14:textId="77777777" w:rsidR="00776477" w:rsidRPr="004E29AE" w:rsidRDefault="00000000" w:rsidP="00776477">
            <w:pPr>
              <w:pStyle w:val="NoSpacing"/>
              <w:rPr>
                <w:rFonts w:cstheme="minorHAnsi"/>
                <w:b/>
                <w:szCs w:val="18"/>
              </w:rPr>
            </w:pPr>
            <w:hyperlink r:id="rId67" w:history="1">
              <w:r w:rsidR="00776477" w:rsidRPr="004E29AE">
                <w:rPr>
                  <w:rStyle w:val="Hyperlink"/>
                  <w:rFonts w:cstheme="minorHAnsi"/>
                  <w:color w:val="auto"/>
                  <w:szCs w:val="18"/>
                  <w:u w:val="none"/>
                </w:rPr>
                <w:t>community@qbcc.org.au</w:t>
              </w:r>
            </w:hyperlink>
            <w:r w:rsidR="00776477" w:rsidRPr="004E29AE">
              <w:rPr>
                <w:rFonts w:cstheme="minorHAnsi"/>
                <w:szCs w:val="18"/>
              </w:rPr>
              <w:t xml:space="preserve"> </w:t>
            </w:r>
            <w:r w:rsidR="00776477" w:rsidRPr="004E29AE">
              <w:rPr>
                <w:rStyle w:val="Hyperlink"/>
                <w:rFonts w:cstheme="minorHAnsi"/>
                <w:color w:val="auto"/>
                <w:szCs w:val="18"/>
                <w:u w:val="none"/>
              </w:rPr>
              <w:t xml:space="preserve">  </w:t>
            </w:r>
          </w:p>
          <w:p w14:paraId="58A8D830" w14:textId="77777777" w:rsidR="00776477" w:rsidRPr="004E29AE" w:rsidRDefault="00000000" w:rsidP="00776477">
            <w:pPr>
              <w:pStyle w:val="Heading3"/>
              <w:rPr>
                <w:rFonts w:cstheme="minorHAnsi"/>
                <w:bCs/>
                <w:szCs w:val="18"/>
              </w:rPr>
            </w:pPr>
            <w:hyperlink r:id="rId68" w:history="1">
              <w:r w:rsidR="00776477" w:rsidRPr="004E29AE">
                <w:rPr>
                  <w:rStyle w:val="Hyperlink"/>
                  <w:rFonts w:cstheme="minorHAnsi"/>
                  <w:bCs/>
                  <w:color w:val="auto"/>
                  <w:szCs w:val="18"/>
                  <w:u w:val="none"/>
                </w:rPr>
                <w:t>www.qbcc.org.au</w:t>
              </w:r>
            </w:hyperlink>
          </w:p>
          <w:p w14:paraId="1F43FC4F" w14:textId="42923D59" w:rsidR="00776477" w:rsidRPr="00640A22" w:rsidRDefault="00776477" w:rsidP="00776477">
            <w:pPr>
              <w:pStyle w:val="Heading3"/>
              <w:rPr>
                <w:rFonts w:asciiTheme="minorHAnsi" w:hAnsiTheme="minorHAnsi" w:cstheme="minorHAnsi"/>
                <w:szCs w:val="18"/>
              </w:rPr>
            </w:pPr>
          </w:p>
        </w:tc>
      </w:tr>
      <w:tr w:rsidR="007E187E" w:rsidRPr="00410515" w14:paraId="3D3148CA" w14:textId="77777777" w:rsidTr="002267F6">
        <w:trPr>
          <w:cnfStyle w:val="000000010000" w:firstRow="0" w:lastRow="0" w:firstColumn="0" w:lastColumn="0" w:oddVBand="0" w:evenVBand="0" w:oddHBand="0" w:evenHBand="1" w:firstRowFirstColumn="0" w:firstRowLastColumn="0" w:lastRowFirstColumn="0" w:lastRowLastColumn="0"/>
          <w:trHeight w:val="20"/>
        </w:trPr>
        <w:tc>
          <w:tcPr>
            <w:tcW w:w="5443" w:type="dxa"/>
          </w:tcPr>
          <w:p w14:paraId="30B83597" w14:textId="77777777" w:rsidR="007E187E" w:rsidRPr="006C32C7" w:rsidRDefault="007E187E" w:rsidP="007E187E">
            <w:pPr>
              <w:pStyle w:val="NoSpacing"/>
              <w:rPr>
                <w:rFonts w:cstheme="minorHAnsi"/>
                <w:b/>
                <w:szCs w:val="18"/>
              </w:rPr>
            </w:pPr>
            <w:r w:rsidRPr="006C32C7">
              <w:rPr>
                <w:rFonts w:cstheme="minorHAnsi"/>
                <w:b/>
                <w:szCs w:val="18"/>
              </w:rPr>
              <w:t xml:space="preserve">Crafternoon </w:t>
            </w:r>
            <w:r>
              <w:rPr>
                <w:rFonts w:cstheme="minorHAnsi"/>
                <w:b/>
                <w:szCs w:val="18"/>
              </w:rPr>
              <w:t>|</w:t>
            </w:r>
            <w:r w:rsidRPr="006C32C7">
              <w:rPr>
                <w:rFonts w:cstheme="minorHAnsi"/>
                <w:b/>
                <w:szCs w:val="18"/>
              </w:rPr>
              <w:t xml:space="preserve"> FREE</w:t>
            </w:r>
          </w:p>
          <w:p w14:paraId="733FDF96" w14:textId="25ECA60B" w:rsidR="007E187E" w:rsidRPr="006C32C7" w:rsidRDefault="007E187E" w:rsidP="007E187E">
            <w:pPr>
              <w:pStyle w:val="NoSpacing"/>
              <w:rPr>
                <w:rFonts w:cstheme="minorHAnsi"/>
                <w:b/>
                <w:szCs w:val="18"/>
              </w:rPr>
            </w:pPr>
            <w:bookmarkStart w:id="2" w:name="_Hlk106795171"/>
            <w:r w:rsidRPr="006C32C7">
              <w:rPr>
                <w:rFonts w:cstheme="minorHAnsi"/>
                <w:szCs w:val="18"/>
              </w:rPr>
              <w:t xml:space="preserve">Be imaginative! Be inventive!  </w:t>
            </w:r>
            <w:bookmarkEnd w:id="2"/>
            <w:r w:rsidRPr="006C32C7">
              <w:rPr>
                <w:rFonts w:cstheme="minorHAnsi"/>
                <w:szCs w:val="18"/>
              </w:rPr>
              <w:t>Come and create a themed masterpiece</w:t>
            </w:r>
            <w:r>
              <w:rPr>
                <w:rFonts w:cstheme="minorHAnsi"/>
                <w:szCs w:val="18"/>
              </w:rPr>
              <w:t xml:space="preserve"> </w:t>
            </w:r>
            <w:r w:rsidRPr="006C32C7">
              <w:rPr>
                <w:rFonts w:cstheme="minorHAnsi"/>
                <w:szCs w:val="18"/>
              </w:rPr>
              <w:t>in Café QB. Adults invited to join in; why should the kids have all the fun??</w:t>
            </w:r>
            <w:r>
              <w:rPr>
                <w:rFonts w:cstheme="minorHAnsi"/>
                <w:szCs w:val="18"/>
              </w:rPr>
              <w:t xml:space="preserve"> </w:t>
            </w:r>
            <w:r w:rsidRPr="00513A25">
              <w:rPr>
                <w:rFonts w:cstheme="minorHAnsi"/>
                <w:szCs w:val="18"/>
              </w:rPr>
              <w:t>Parents are to remain onsite during session.</w:t>
            </w:r>
            <w:r>
              <w:rPr>
                <w:rFonts w:cstheme="minorHAnsi"/>
                <w:szCs w:val="18"/>
              </w:rPr>
              <w:t xml:space="preserve"> </w:t>
            </w:r>
            <w:r w:rsidRPr="00513A25">
              <w:rPr>
                <w:rFonts w:cstheme="minorHAnsi"/>
                <w:szCs w:val="18"/>
              </w:rPr>
              <w:t>During school terms only.</w:t>
            </w:r>
          </w:p>
        </w:tc>
        <w:tc>
          <w:tcPr>
            <w:tcW w:w="1984" w:type="dxa"/>
          </w:tcPr>
          <w:p w14:paraId="02AAB2B7" w14:textId="09F709FC" w:rsidR="007E187E" w:rsidRDefault="007E187E" w:rsidP="007E187E">
            <w:pPr>
              <w:rPr>
                <w:rFonts w:cstheme="minorHAnsi"/>
                <w:szCs w:val="18"/>
              </w:rPr>
            </w:pPr>
            <w:r w:rsidRPr="00513A25">
              <w:rPr>
                <w:rFonts w:cstheme="minorHAnsi"/>
                <w:b/>
                <w:bCs/>
                <w:szCs w:val="18"/>
              </w:rPr>
              <w:t>Tuesdays</w:t>
            </w:r>
          </w:p>
          <w:p w14:paraId="74716F28" w14:textId="6996CB3A" w:rsidR="007E187E" w:rsidRPr="00513A25" w:rsidRDefault="007E187E" w:rsidP="007E187E">
            <w:pPr>
              <w:rPr>
                <w:rFonts w:cstheme="minorHAnsi"/>
                <w:b/>
                <w:bCs/>
                <w:szCs w:val="18"/>
              </w:rPr>
            </w:pPr>
            <w:r w:rsidRPr="006C32C7">
              <w:rPr>
                <w:rFonts w:cstheme="minorHAnsi"/>
                <w:szCs w:val="18"/>
              </w:rPr>
              <w:t xml:space="preserve">3.30pm </w:t>
            </w:r>
            <w:r>
              <w:rPr>
                <w:rFonts w:cstheme="minorHAnsi"/>
                <w:szCs w:val="18"/>
              </w:rPr>
              <w:t>-</w:t>
            </w:r>
            <w:r w:rsidRPr="006C32C7">
              <w:rPr>
                <w:rFonts w:cstheme="minorHAnsi"/>
                <w:szCs w:val="18"/>
              </w:rPr>
              <w:t xml:space="preserve"> 4.30pm </w:t>
            </w:r>
          </w:p>
        </w:tc>
        <w:tc>
          <w:tcPr>
            <w:tcW w:w="3630" w:type="dxa"/>
          </w:tcPr>
          <w:p w14:paraId="58FF6B7A"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3EC24080" w14:textId="59CB1E61" w:rsidR="007E187E" w:rsidRPr="008C2642" w:rsidRDefault="00000000" w:rsidP="007E187E">
            <w:pPr>
              <w:pStyle w:val="NoSpacing"/>
              <w:rPr>
                <w:rFonts w:cstheme="minorHAnsi"/>
                <w:b/>
                <w:bCs/>
                <w:szCs w:val="18"/>
              </w:rPr>
            </w:pPr>
            <w:hyperlink r:id="rId69" w:history="1">
              <w:r w:rsidR="007E187E" w:rsidRPr="002C4802">
                <w:rPr>
                  <w:rStyle w:val="Hyperlink"/>
                  <w:rFonts w:cstheme="minorHAnsi"/>
                  <w:bCs/>
                  <w:color w:val="auto"/>
                  <w:szCs w:val="18"/>
                  <w:u w:val="none"/>
                  <w:lang w:eastAsia="en-AU"/>
                </w:rPr>
                <w:t>creatingvillages@gmail.com</w:t>
              </w:r>
            </w:hyperlink>
          </w:p>
        </w:tc>
      </w:tr>
      <w:tr w:rsidR="007E187E" w:rsidRPr="00410515" w14:paraId="72D2538F" w14:textId="77777777" w:rsidTr="002267F6">
        <w:trPr>
          <w:cnfStyle w:val="000000100000" w:firstRow="0" w:lastRow="0" w:firstColumn="0" w:lastColumn="0" w:oddVBand="0" w:evenVBand="0" w:oddHBand="1" w:evenHBand="0" w:firstRowFirstColumn="0" w:firstRowLastColumn="0" w:lastRowFirstColumn="0" w:lastRowLastColumn="0"/>
          <w:trHeight w:val="20"/>
        </w:trPr>
        <w:tc>
          <w:tcPr>
            <w:tcW w:w="5443" w:type="dxa"/>
          </w:tcPr>
          <w:p w14:paraId="5AA13A1A" w14:textId="35459030" w:rsidR="007E187E" w:rsidRPr="006C32C7" w:rsidRDefault="007E187E" w:rsidP="007E187E">
            <w:pPr>
              <w:pStyle w:val="NoSpacing"/>
              <w:rPr>
                <w:rFonts w:cstheme="minorHAnsi"/>
                <w:b/>
                <w:szCs w:val="18"/>
              </w:rPr>
            </w:pPr>
            <w:r w:rsidRPr="006C32C7">
              <w:rPr>
                <w:rFonts w:cstheme="minorHAnsi"/>
                <w:b/>
                <w:szCs w:val="18"/>
              </w:rPr>
              <w:t xml:space="preserve">Craft ABILITY </w:t>
            </w:r>
            <w:r>
              <w:rPr>
                <w:rFonts w:cstheme="minorHAnsi"/>
                <w:b/>
                <w:szCs w:val="18"/>
              </w:rPr>
              <w:t>|</w:t>
            </w:r>
            <w:r w:rsidRPr="006C32C7">
              <w:rPr>
                <w:rFonts w:cstheme="minorHAnsi"/>
                <w:b/>
                <w:szCs w:val="18"/>
              </w:rPr>
              <w:t xml:space="preserve"> FEES APPLY</w:t>
            </w:r>
          </w:p>
          <w:p w14:paraId="657F11B4" w14:textId="0B8E3A6D" w:rsidR="007E187E" w:rsidRPr="006C32C7" w:rsidRDefault="007E187E" w:rsidP="007E187E">
            <w:pPr>
              <w:pStyle w:val="NoSpacing"/>
              <w:rPr>
                <w:rFonts w:cstheme="minorHAnsi"/>
                <w:szCs w:val="18"/>
              </w:rPr>
            </w:pPr>
            <w:r w:rsidRPr="006C32C7">
              <w:rPr>
                <w:rFonts w:cstheme="minorHAnsi"/>
                <w:szCs w:val="18"/>
              </w:rPr>
              <w:t>Adults with Disabilities (&amp; their carers) are invited to join us to complete a different activity each week. Come along &amp; be creative, be social and maybe enjoy something to eat from the Café menu.</w:t>
            </w:r>
            <w:r>
              <w:rPr>
                <w:rFonts w:cstheme="minorHAnsi"/>
                <w:szCs w:val="18"/>
              </w:rPr>
              <w:t xml:space="preserve"> </w:t>
            </w:r>
            <w:r w:rsidRPr="006C32C7">
              <w:rPr>
                <w:rFonts w:cstheme="minorHAnsi"/>
                <w:szCs w:val="18"/>
              </w:rPr>
              <w:t>Activities may vary from craft including baking, games and other activities dependant on participants requests</w:t>
            </w:r>
            <w:r>
              <w:rPr>
                <w:rFonts w:cstheme="minorHAnsi"/>
                <w:szCs w:val="18"/>
              </w:rPr>
              <w:t xml:space="preserve">. </w:t>
            </w:r>
            <w:r w:rsidRPr="00513A25">
              <w:rPr>
                <w:rFonts w:cstheme="minorHAnsi"/>
                <w:szCs w:val="18"/>
              </w:rPr>
              <w:t>During school terms only.</w:t>
            </w:r>
            <w:r>
              <w:rPr>
                <w:rFonts w:cstheme="minorHAnsi"/>
                <w:szCs w:val="18"/>
              </w:rPr>
              <w:t xml:space="preserve"> </w:t>
            </w:r>
            <w:r>
              <w:rPr>
                <w:rFonts w:cstheme="minorHAnsi"/>
                <w:szCs w:val="18"/>
                <w:lang w:eastAsia="en-AU"/>
              </w:rPr>
              <w:t>F</w:t>
            </w:r>
            <w:r w:rsidRPr="006C32C7">
              <w:rPr>
                <w:rFonts w:cstheme="minorHAnsi"/>
                <w:szCs w:val="18"/>
                <w:lang w:eastAsia="en-AU"/>
              </w:rPr>
              <w:t>or more information, to make a booking and advise of dietary requirements.</w:t>
            </w:r>
          </w:p>
        </w:tc>
        <w:tc>
          <w:tcPr>
            <w:tcW w:w="1984" w:type="dxa"/>
          </w:tcPr>
          <w:p w14:paraId="351AE177" w14:textId="1D98CCD7" w:rsidR="007E187E" w:rsidRDefault="007E187E" w:rsidP="007E187E">
            <w:pPr>
              <w:rPr>
                <w:rFonts w:cstheme="minorHAnsi"/>
                <w:szCs w:val="18"/>
              </w:rPr>
            </w:pPr>
            <w:r w:rsidRPr="00513A25">
              <w:rPr>
                <w:rFonts w:cstheme="minorHAnsi"/>
                <w:b/>
                <w:bCs/>
                <w:szCs w:val="18"/>
              </w:rPr>
              <w:t>Tuesdays</w:t>
            </w:r>
          </w:p>
          <w:p w14:paraId="56D71369" w14:textId="571C42E9" w:rsidR="007E187E" w:rsidRPr="006C32C7" w:rsidRDefault="007E187E" w:rsidP="007E187E">
            <w:pPr>
              <w:pStyle w:val="NoSpacing"/>
              <w:rPr>
                <w:rFonts w:cstheme="minorHAnsi"/>
                <w:szCs w:val="18"/>
              </w:rPr>
            </w:pPr>
            <w:r w:rsidRPr="006C32C7">
              <w:rPr>
                <w:rFonts w:cstheme="minorHAnsi"/>
                <w:szCs w:val="18"/>
              </w:rPr>
              <w:t xml:space="preserve">10.30am </w:t>
            </w:r>
          </w:p>
          <w:p w14:paraId="14108800" w14:textId="723FD7E2" w:rsidR="007E187E" w:rsidRPr="006C32C7" w:rsidRDefault="007E187E" w:rsidP="007E187E">
            <w:pPr>
              <w:rPr>
                <w:rStyle w:val="Bold"/>
                <w:rFonts w:cstheme="minorHAnsi"/>
                <w:szCs w:val="18"/>
              </w:rPr>
            </w:pPr>
          </w:p>
        </w:tc>
        <w:tc>
          <w:tcPr>
            <w:tcW w:w="3630" w:type="dxa"/>
          </w:tcPr>
          <w:p w14:paraId="2A6CD30F" w14:textId="77777777" w:rsidR="007E187E" w:rsidRPr="008C2642" w:rsidRDefault="007E187E" w:rsidP="007E187E">
            <w:pPr>
              <w:pStyle w:val="NoSpacing"/>
              <w:rPr>
                <w:rFonts w:cstheme="minorHAnsi"/>
                <w:b/>
                <w:bCs/>
                <w:szCs w:val="18"/>
              </w:rPr>
            </w:pPr>
            <w:r w:rsidRPr="008C2642">
              <w:rPr>
                <w:rFonts w:cstheme="minorHAnsi"/>
                <w:b/>
                <w:bCs/>
                <w:szCs w:val="18"/>
              </w:rPr>
              <w:t xml:space="preserve">9742 5040 </w:t>
            </w:r>
          </w:p>
          <w:p w14:paraId="2BE9BBCB" w14:textId="77777777" w:rsidR="007E187E" w:rsidRPr="008C2642" w:rsidRDefault="00000000" w:rsidP="007E187E">
            <w:pPr>
              <w:pStyle w:val="NoSpacing"/>
              <w:rPr>
                <w:rFonts w:cstheme="minorHAnsi"/>
                <w:szCs w:val="18"/>
              </w:rPr>
            </w:pPr>
            <w:hyperlink r:id="rId70" w:history="1">
              <w:r w:rsidR="007E187E" w:rsidRPr="008C2642">
                <w:rPr>
                  <w:rStyle w:val="Hyperlink"/>
                  <w:rFonts w:cstheme="minorHAnsi"/>
                  <w:color w:val="auto"/>
                  <w:szCs w:val="18"/>
                  <w:u w:val="none"/>
                </w:rPr>
                <w:t>community@qbcc.org.au</w:t>
              </w:r>
            </w:hyperlink>
            <w:r w:rsidR="007E187E" w:rsidRPr="008C2642">
              <w:rPr>
                <w:rFonts w:cstheme="minorHAnsi"/>
                <w:szCs w:val="18"/>
              </w:rPr>
              <w:t xml:space="preserve"> </w:t>
            </w:r>
            <w:r w:rsidR="007E187E" w:rsidRPr="008C2642">
              <w:rPr>
                <w:rStyle w:val="Hyperlink"/>
                <w:rFonts w:cstheme="minorHAnsi"/>
                <w:color w:val="auto"/>
                <w:szCs w:val="18"/>
                <w:u w:val="none"/>
              </w:rPr>
              <w:t xml:space="preserve">  </w:t>
            </w:r>
          </w:p>
          <w:p w14:paraId="638B974B" w14:textId="77777777" w:rsidR="007E187E" w:rsidRDefault="00000000" w:rsidP="007E187E">
            <w:pPr>
              <w:pStyle w:val="Heading3"/>
              <w:rPr>
                <w:rFonts w:cstheme="minorHAnsi"/>
                <w:b w:val="0"/>
                <w:bCs/>
                <w:szCs w:val="18"/>
              </w:rPr>
            </w:pPr>
            <w:hyperlink r:id="rId71" w:history="1">
              <w:r w:rsidR="007E187E" w:rsidRPr="000A384F">
                <w:rPr>
                  <w:rStyle w:val="Hyperlink"/>
                  <w:rFonts w:cstheme="minorHAnsi"/>
                  <w:b w:val="0"/>
                  <w:bCs/>
                  <w:color w:val="auto"/>
                  <w:szCs w:val="18"/>
                  <w:u w:val="none"/>
                </w:rPr>
                <w:t>www.qbcc.org.au</w:t>
              </w:r>
            </w:hyperlink>
          </w:p>
          <w:p w14:paraId="0E69258D" w14:textId="7C1F2D50" w:rsidR="007E187E" w:rsidRPr="006C32C7" w:rsidRDefault="007E187E" w:rsidP="007E187E">
            <w:pPr>
              <w:pStyle w:val="Heading3"/>
              <w:rPr>
                <w:rFonts w:asciiTheme="minorHAnsi" w:hAnsiTheme="minorHAnsi" w:cstheme="minorHAnsi"/>
                <w:szCs w:val="18"/>
              </w:rPr>
            </w:pPr>
          </w:p>
        </w:tc>
      </w:tr>
    </w:tbl>
    <w:p w14:paraId="6F783DE3" w14:textId="77777777" w:rsidR="0087198D" w:rsidRDefault="0087198D" w:rsidP="00ED7472">
      <w:pPr>
        <w:pStyle w:val="Space"/>
      </w:pPr>
    </w:p>
    <w:tbl>
      <w:tblPr>
        <w:tblStyle w:val="Redtablestyle"/>
        <w:tblW w:w="10676" w:type="dxa"/>
        <w:tblLayout w:type="fixed"/>
        <w:tblLook w:val="04A0" w:firstRow="1" w:lastRow="0" w:firstColumn="1" w:lastColumn="0" w:noHBand="0" w:noVBand="1"/>
      </w:tblPr>
      <w:tblGrid>
        <w:gridCol w:w="5475"/>
        <w:gridCol w:w="1779"/>
        <w:gridCol w:w="1505"/>
        <w:gridCol w:w="1917"/>
      </w:tblGrid>
      <w:tr w:rsidR="001515D3" w14:paraId="09DDA9B4" w14:textId="77777777" w:rsidTr="00C77BBC">
        <w:trPr>
          <w:cnfStyle w:val="100000000000" w:firstRow="1" w:lastRow="0" w:firstColumn="0" w:lastColumn="0" w:oddVBand="0" w:evenVBand="0" w:oddHBand="0" w:evenHBand="0" w:firstRowFirstColumn="0" w:firstRowLastColumn="0" w:lastRowFirstColumn="0" w:lastRowLastColumn="0"/>
          <w:trHeight w:val="203"/>
        </w:trPr>
        <w:tc>
          <w:tcPr>
            <w:tcW w:w="7254" w:type="dxa"/>
            <w:gridSpan w:val="2"/>
            <w:tcBorders>
              <w:bottom w:val="single" w:sz="4" w:space="0" w:color="FFFFFF" w:themeColor="background1"/>
            </w:tcBorders>
          </w:tcPr>
          <w:p w14:paraId="33354D1E" w14:textId="60A0B61C" w:rsidR="001515D3" w:rsidRDefault="001515D3" w:rsidP="001515D3">
            <w:pPr>
              <w:pStyle w:val="Space"/>
            </w:pPr>
            <w:r w:rsidRPr="001515D3">
              <w:rPr>
                <w:sz w:val="18"/>
                <w:szCs w:val="32"/>
              </w:rPr>
              <w:t>Wyndham Park Community Centre</w:t>
            </w:r>
          </w:p>
        </w:tc>
        <w:tc>
          <w:tcPr>
            <w:tcW w:w="1505" w:type="dxa"/>
            <w:tcBorders>
              <w:bottom w:val="single" w:sz="4" w:space="0" w:color="FFFFFF" w:themeColor="background1"/>
            </w:tcBorders>
          </w:tcPr>
          <w:p w14:paraId="1EDC47D9" w14:textId="67C58978" w:rsidR="001515D3" w:rsidRDefault="001515D3" w:rsidP="001515D3">
            <w:pPr>
              <w:pStyle w:val="Space"/>
            </w:pPr>
          </w:p>
        </w:tc>
        <w:tc>
          <w:tcPr>
            <w:tcW w:w="1917" w:type="dxa"/>
            <w:tcBorders>
              <w:bottom w:val="single" w:sz="4" w:space="0" w:color="FFFFFF" w:themeColor="background1"/>
            </w:tcBorders>
          </w:tcPr>
          <w:p w14:paraId="03BD2268" w14:textId="19C9A4D7" w:rsidR="001515D3" w:rsidRDefault="001515D3" w:rsidP="001515D3">
            <w:pPr>
              <w:pStyle w:val="Space"/>
            </w:pPr>
          </w:p>
        </w:tc>
      </w:tr>
      <w:tr w:rsidR="00EB3EF1" w14:paraId="74E4D3D4" w14:textId="77777777" w:rsidTr="00C77BBC">
        <w:trPr>
          <w:cnfStyle w:val="000000100000" w:firstRow="0" w:lastRow="0" w:firstColumn="0" w:lastColumn="0" w:oddVBand="0" w:evenVBand="0" w:oddHBand="1" w:evenHBand="0" w:firstRowFirstColumn="0" w:firstRowLastColumn="0" w:lastRowFirstColumn="0" w:lastRowLastColumn="0"/>
          <w:trHeight w:val="1034"/>
        </w:trPr>
        <w:tc>
          <w:tcPr>
            <w:tcW w:w="5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E1941" w14:textId="3D29F2CB" w:rsidR="00460BA3" w:rsidRPr="004E29AE" w:rsidRDefault="00EB3EF1" w:rsidP="00EB3EF1">
            <w:pPr>
              <w:pStyle w:val="Space"/>
              <w:rPr>
                <w:b/>
                <w:bCs/>
                <w:color w:val="auto"/>
                <w:spacing w:val="0"/>
                <w:sz w:val="18"/>
                <w:szCs w:val="18"/>
              </w:rPr>
            </w:pPr>
            <w:r w:rsidRPr="00460BA3">
              <w:rPr>
                <w:b/>
                <w:color w:val="auto"/>
                <w:sz w:val="18"/>
                <w:szCs w:val="32"/>
              </w:rPr>
              <w:t xml:space="preserve">Foundation House Elders group </w:t>
            </w:r>
            <w:r w:rsidR="004E29AE" w:rsidRPr="004E29AE">
              <w:rPr>
                <w:b/>
                <w:bCs/>
                <w:color w:val="auto"/>
                <w:spacing w:val="0"/>
                <w:sz w:val="18"/>
                <w:szCs w:val="18"/>
              </w:rPr>
              <w:t>| CALL TO ENQUIRE</w:t>
            </w:r>
          </w:p>
          <w:p w14:paraId="7FEC1DE6" w14:textId="53681302" w:rsidR="00EB3EF1" w:rsidRPr="00460BA3" w:rsidRDefault="00460BA3" w:rsidP="00EB3EF1">
            <w:pPr>
              <w:pStyle w:val="Space"/>
              <w:rPr>
                <w:b/>
                <w:color w:val="auto"/>
                <w:sz w:val="18"/>
                <w:szCs w:val="32"/>
              </w:rPr>
            </w:pPr>
            <w:r w:rsidRPr="00460BA3">
              <w:rPr>
                <w:color w:val="auto"/>
                <w:sz w:val="18"/>
                <w:szCs w:val="32"/>
              </w:rPr>
              <w:t>Deliver regular psychoeducation &amp; Health &amp; Wellbeing of Karen Elders mix gender. Foundation House has provided Tortures and trauma recovery services to refugees and asylum seekers including Karen Community</w:t>
            </w:r>
          </w:p>
        </w:tc>
        <w:tc>
          <w:tcPr>
            <w:tcW w:w="17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5547B" w14:textId="5868CD4D" w:rsidR="00460BA3" w:rsidRPr="00460BA3" w:rsidRDefault="00460BA3" w:rsidP="00460BA3">
            <w:pPr>
              <w:pStyle w:val="Space"/>
              <w:rPr>
                <w:b/>
                <w:color w:val="auto"/>
                <w:sz w:val="18"/>
                <w:szCs w:val="18"/>
              </w:rPr>
            </w:pPr>
            <w:r w:rsidRPr="00460BA3">
              <w:rPr>
                <w:b/>
                <w:color w:val="auto"/>
                <w:sz w:val="18"/>
                <w:szCs w:val="18"/>
              </w:rPr>
              <w:t>Second Tuesday of the month</w:t>
            </w:r>
          </w:p>
          <w:p w14:paraId="22A767F6" w14:textId="7150420E" w:rsidR="00460BA3" w:rsidRPr="00460BA3" w:rsidRDefault="00460BA3" w:rsidP="00460BA3">
            <w:pPr>
              <w:tabs>
                <w:tab w:val="left" w:pos="2775"/>
              </w:tabs>
              <w:rPr>
                <w:szCs w:val="18"/>
              </w:rPr>
            </w:pPr>
            <w:r w:rsidRPr="00460BA3">
              <w:rPr>
                <w:szCs w:val="18"/>
              </w:rPr>
              <w:t xml:space="preserve">10.30am </w:t>
            </w:r>
            <w:r w:rsidR="00F17088">
              <w:rPr>
                <w:szCs w:val="18"/>
              </w:rPr>
              <w:t>-</w:t>
            </w:r>
            <w:r w:rsidRPr="00460BA3">
              <w:rPr>
                <w:szCs w:val="18"/>
              </w:rPr>
              <w:t xml:space="preserve"> 1.30pm</w:t>
            </w:r>
          </w:p>
        </w:tc>
        <w:tc>
          <w:tcPr>
            <w:tcW w:w="34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8E5160" w14:textId="77777777" w:rsidR="00460BA3" w:rsidRPr="00460BA3" w:rsidRDefault="00460BA3" w:rsidP="00460BA3">
            <w:pPr>
              <w:pStyle w:val="Space"/>
              <w:rPr>
                <w:b/>
                <w:color w:val="auto"/>
                <w:sz w:val="18"/>
                <w:szCs w:val="18"/>
              </w:rPr>
            </w:pPr>
            <w:r w:rsidRPr="00460BA3">
              <w:rPr>
                <w:b/>
                <w:color w:val="auto"/>
                <w:sz w:val="18"/>
                <w:szCs w:val="18"/>
              </w:rPr>
              <w:t>Reginald Shwe: (03) 9389 8900</w:t>
            </w:r>
          </w:p>
          <w:p w14:paraId="06DAE00D" w14:textId="02AADE2F" w:rsidR="00EB3EF1" w:rsidRPr="004E29AE" w:rsidRDefault="00000000" w:rsidP="00460BA3">
            <w:pPr>
              <w:widowControl w:val="0"/>
              <w:contextualSpacing/>
              <w:rPr>
                <w:szCs w:val="18"/>
              </w:rPr>
            </w:pPr>
            <w:hyperlink r:id="rId72" w:history="1">
              <w:r w:rsidR="00460BA3" w:rsidRPr="004E29AE">
                <w:rPr>
                  <w:rStyle w:val="Hyperlink"/>
                  <w:color w:val="auto"/>
                  <w:szCs w:val="18"/>
                  <w:u w:val="none"/>
                </w:rPr>
                <w:t>shwes@foundationhouse.org.au</w:t>
              </w:r>
            </w:hyperlink>
          </w:p>
          <w:p w14:paraId="63775AD7" w14:textId="3BE6FE8B" w:rsidR="00460BA3" w:rsidRPr="00460BA3" w:rsidRDefault="00460BA3" w:rsidP="00460BA3">
            <w:pPr>
              <w:widowControl w:val="0"/>
              <w:contextualSpacing/>
              <w:rPr>
                <w:b/>
                <w:bCs/>
                <w:szCs w:val="18"/>
              </w:rPr>
            </w:pPr>
          </w:p>
        </w:tc>
      </w:tr>
      <w:tr w:rsidR="002D416E" w14:paraId="6EF796AB" w14:textId="77777777" w:rsidTr="00C77BBC">
        <w:trPr>
          <w:cnfStyle w:val="000000010000" w:firstRow="0" w:lastRow="0" w:firstColumn="0" w:lastColumn="0" w:oddVBand="0" w:evenVBand="0" w:oddHBand="0" w:evenHBand="1" w:firstRowFirstColumn="0" w:firstRowLastColumn="0" w:lastRowFirstColumn="0" w:lastRowLastColumn="0"/>
          <w:trHeight w:val="680"/>
        </w:trPr>
        <w:tc>
          <w:tcPr>
            <w:tcW w:w="5475" w:type="dxa"/>
            <w:tcBorders>
              <w:top w:val="single" w:sz="4" w:space="0" w:color="FFFFFF" w:themeColor="background1"/>
            </w:tcBorders>
          </w:tcPr>
          <w:p w14:paraId="53E1A2BA" w14:textId="77777777" w:rsidR="002D416E" w:rsidRDefault="002D416E" w:rsidP="00384C23">
            <w:pPr>
              <w:pStyle w:val="NoSpacing"/>
              <w:contextualSpacing/>
              <w:rPr>
                <w:b/>
                <w:bCs/>
                <w:szCs w:val="18"/>
              </w:rPr>
            </w:pPr>
            <w:r w:rsidRPr="001515D3">
              <w:rPr>
                <w:b/>
                <w:bCs/>
                <w:szCs w:val="18"/>
              </w:rPr>
              <w:t xml:space="preserve">Catholic Care Victoria Inc. | CALL TO ENQUIRE </w:t>
            </w:r>
          </w:p>
          <w:p w14:paraId="22B49585" w14:textId="122CA459" w:rsidR="002D416E" w:rsidRPr="001515D3" w:rsidRDefault="002D416E" w:rsidP="00384C23">
            <w:pPr>
              <w:widowControl w:val="0"/>
              <w:contextualSpacing/>
              <w:rPr>
                <w:rFonts w:eastAsia="Times New Roman" w:cstheme="minorHAnsi"/>
                <w:b/>
                <w:bCs/>
                <w:kern w:val="28"/>
                <w:szCs w:val="18"/>
                <w:lang w:val="en-US"/>
                <w14:cntxtAlts/>
              </w:rPr>
            </w:pPr>
            <w:r w:rsidRPr="001E6A9C">
              <w:rPr>
                <w:bCs/>
                <w:szCs w:val="18"/>
              </w:rPr>
              <w:t>After school hour youth support group for Karen youth &amp; Health and Wellbeing group (</w:t>
            </w:r>
            <w:proofErr w:type="gramStart"/>
            <w:r w:rsidRPr="001E6A9C">
              <w:rPr>
                <w:bCs/>
                <w:szCs w:val="18"/>
              </w:rPr>
              <w:t>Wyndham</w:t>
            </w:r>
            <w:r>
              <w:rPr>
                <w:bCs/>
                <w:szCs w:val="18"/>
              </w:rPr>
              <w:t xml:space="preserve"> )</w:t>
            </w:r>
            <w:proofErr w:type="gramEnd"/>
          </w:p>
        </w:tc>
        <w:tc>
          <w:tcPr>
            <w:tcW w:w="1779" w:type="dxa"/>
            <w:tcBorders>
              <w:top w:val="single" w:sz="4" w:space="0" w:color="FFFFFF" w:themeColor="background1"/>
            </w:tcBorders>
          </w:tcPr>
          <w:p w14:paraId="5017E12A" w14:textId="3DFB8580" w:rsidR="002D416E" w:rsidRPr="001515D3" w:rsidRDefault="002D416E" w:rsidP="00384C23">
            <w:pPr>
              <w:widowControl w:val="0"/>
              <w:contextualSpacing/>
              <w:rPr>
                <w:rFonts w:eastAsia="Times New Roman" w:cstheme="minorHAnsi"/>
                <w:b/>
                <w:bCs/>
                <w:kern w:val="28"/>
                <w:szCs w:val="18"/>
                <w:lang w:val="en-US"/>
                <w14:cntxtAlts/>
              </w:rPr>
            </w:pPr>
            <w:r w:rsidRPr="001515D3">
              <w:rPr>
                <w:b/>
                <w:bCs/>
                <w:szCs w:val="18"/>
              </w:rPr>
              <w:t>Call to enquire</w:t>
            </w:r>
          </w:p>
        </w:tc>
        <w:tc>
          <w:tcPr>
            <w:tcW w:w="3422" w:type="dxa"/>
            <w:gridSpan w:val="2"/>
            <w:tcBorders>
              <w:top w:val="single" w:sz="4" w:space="0" w:color="FFFFFF" w:themeColor="background1"/>
            </w:tcBorders>
          </w:tcPr>
          <w:p w14:paraId="299C5F0F" w14:textId="0A58F090" w:rsidR="002D416E" w:rsidRPr="001515D3" w:rsidRDefault="002D416E" w:rsidP="00384C23">
            <w:pPr>
              <w:widowControl w:val="0"/>
              <w:contextualSpacing/>
              <w:rPr>
                <w:rFonts w:eastAsia="Times New Roman" w:cstheme="minorHAnsi"/>
                <w:b/>
                <w:bCs/>
                <w:kern w:val="28"/>
                <w:szCs w:val="18"/>
                <w:lang w:val="en-US"/>
                <w14:cntxtAlts/>
              </w:rPr>
            </w:pPr>
            <w:r w:rsidRPr="001515D3">
              <w:rPr>
                <w:b/>
                <w:bCs/>
                <w:szCs w:val="18"/>
              </w:rPr>
              <w:t>Lulu Johnny: (03) 9689 3888</w:t>
            </w:r>
            <w:r w:rsidRPr="001515D3">
              <w:rPr>
                <w:szCs w:val="18"/>
              </w:rPr>
              <w:t xml:space="preserve"> </w:t>
            </w:r>
            <w:r w:rsidRPr="001515D3">
              <w:rPr>
                <w:bCs/>
                <w:szCs w:val="18"/>
              </w:rPr>
              <w:t>lulu.johnny@catholiccarevic.org.au</w:t>
            </w:r>
          </w:p>
        </w:tc>
      </w:tr>
      <w:tr w:rsidR="002D416E" w14:paraId="637B9346" w14:textId="77777777" w:rsidTr="00C77BBC">
        <w:trPr>
          <w:cnfStyle w:val="000000100000" w:firstRow="0" w:lastRow="0" w:firstColumn="0" w:lastColumn="0" w:oddVBand="0" w:evenVBand="0" w:oddHBand="1" w:evenHBand="0" w:firstRowFirstColumn="0" w:firstRowLastColumn="0" w:lastRowFirstColumn="0" w:lastRowLastColumn="0"/>
          <w:trHeight w:val="451"/>
        </w:trPr>
        <w:tc>
          <w:tcPr>
            <w:tcW w:w="5475" w:type="dxa"/>
          </w:tcPr>
          <w:p w14:paraId="13D16069" w14:textId="77777777" w:rsidR="002D416E" w:rsidRDefault="002D416E" w:rsidP="00384C23">
            <w:pPr>
              <w:widowControl w:val="0"/>
              <w:contextualSpacing/>
              <w:rPr>
                <w:rFonts w:eastAsia="Times New Roman" w:cstheme="minorHAnsi"/>
                <w:b/>
                <w:bCs/>
                <w:kern w:val="28"/>
                <w:szCs w:val="18"/>
                <w:lang w:val="en-US"/>
                <w14:cntxtAlts/>
              </w:rPr>
            </w:pPr>
            <w:r w:rsidRPr="001515D3">
              <w:rPr>
                <w:rFonts w:eastAsia="Times New Roman" w:cstheme="minorHAnsi"/>
                <w:b/>
                <w:bCs/>
                <w:kern w:val="28"/>
                <w:szCs w:val="18"/>
                <w:lang w:val="en-US"/>
                <w14:cntxtAlts/>
              </w:rPr>
              <w:t xml:space="preserve">Women’s Shed (Kookaburra Girls) | FEES APPLY </w:t>
            </w:r>
          </w:p>
          <w:p w14:paraId="60860F51" w14:textId="626C54A4" w:rsidR="002D416E" w:rsidRPr="00384C23" w:rsidRDefault="002D416E" w:rsidP="00384C23">
            <w:pPr>
              <w:widowControl w:val="0"/>
              <w:contextualSpacing/>
              <w:rPr>
                <w:rFonts w:eastAsia="Times New Roman" w:cstheme="minorHAnsi"/>
                <w:b/>
                <w:bCs/>
                <w:kern w:val="28"/>
                <w:szCs w:val="18"/>
                <w:lang w:val="en-US"/>
                <w14:cntxtAlts/>
              </w:rPr>
            </w:pPr>
            <w:r w:rsidRPr="001515D3">
              <w:rPr>
                <w:rFonts w:eastAsia="Times New Roman" w:cstheme="minorHAnsi"/>
                <w:kern w:val="28"/>
                <w:szCs w:val="18"/>
                <w:lang w:val="en-US"/>
                <w14:cntxtAlts/>
              </w:rPr>
              <w:t>Learn skills for woodwork &amp; metalwork from knowledgeable</w:t>
            </w:r>
            <w:r>
              <w:rPr>
                <w:rFonts w:eastAsia="Times New Roman" w:cstheme="minorHAnsi"/>
                <w:kern w:val="28"/>
                <w:szCs w:val="18"/>
                <w:lang w:val="en-US"/>
                <w14:cntxtAlts/>
              </w:rPr>
              <w:t xml:space="preserve"> </w:t>
            </w:r>
            <w:r w:rsidRPr="001515D3">
              <w:rPr>
                <w:rFonts w:eastAsia="Times New Roman" w:cstheme="minorHAnsi"/>
                <w:kern w:val="28"/>
                <w:szCs w:val="18"/>
                <w:lang w:val="en-US"/>
                <w14:cntxtAlts/>
              </w:rPr>
              <w:t>people.</w:t>
            </w:r>
          </w:p>
        </w:tc>
        <w:tc>
          <w:tcPr>
            <w:tcW w:w="1779" w:type="dxa"/>
          </w:tcPr>
          <w:p w14:paraId="37CBE2B3" w14:textId="77777777" w:rsidR="002D416E" w:rsidRPr="001515D3" w:rsidRDefault="002D416E" w:rsidP="002D416E">
            <w:pPr>
              <w:contextualSpacing/>
              <w:rPr>
                <w:rFonts w:eastAsia="Times New Roman" w:cstheme="minorHAnsi"/>
                <w:kern w:val="28"/>
                <w:szCs w:val="18"/>
                <w:lang w:val="en-US"/>
                <w14:cntxtAlts/>
              </w:rPr>
            </w:pPr>
            <w:r w:rsidRPr="001515D3">
              <w:rPr>
                <w:rFonts w:eastAsia="Times New Roman" w:cstheme="minorHAnsi"/>
                <w:b/>
                <w:bCs/>
                <w:kern w:val="28"/>
                <w:szCs w:val="18"/>
                <w:lang w:val="en-US"/>
                <w14:cntxtAlts/>
              </w:rPr>
              <w:t>Mondays</w:t>
            </w:r>
            <w:r w:rsidRPr="001515D3">
              <w:rPr>
                <w:rFonts w:eastAsia="Times New Roman" w:cstheme="minorHAnsi"/>
                <w:kern w:val="28"/>
                <w:szCs w:val="18"/>
                <w:lang w:val="en-US"/>
                <w14:cntxtAlts/>
              </w:rPr>
              <w:t xml:space="preserve"> </w:t>
            </w:r>
          </w:p>
          <w:p w14:paraId="441EA6A6" w14:textId="2491C96D" w:rsidR="002D416E" w:rsidRPr="00384C23" w:rsidRDefault="002D416E" w:rsidP="002D416E">
            <w:pPr>
              <w:widowControl w:val="0"/>
              <w:contextualSpacing/>
              <w:rPr>
                <w:rFonts w:eastAsia="Times New Roman" w:cstheme="minorHAnsi"/>
                <w:b/>
                <w:bCs/>
                <w:kern w:val="28"/>
                <w:szCs w:val="18"/>
                <w:lang w:val="en-US"/>
                <w14:cntxtAlts/>
              </w:rPr>
            </w:pPr>
            <w:r w:rsidRPr="001515D3">
              <w:rPr>
                <w:rFonts w:eastAsia="Times New Roman" w:cstheme="minorHAnsi"/>
                <w:kern w:val="28"/>
                <w:szCs w:val="18"/>
                <w:lang w:val="en-US"/>
                <w14:cntxtAlts/>
              </w:rPr>
              <w:t>9</w:t>
            </w:r>
            <w:r w:rsidR="00C77BBC">
              <w:rPr>
                <w:rFonts w:eastAsia="Times New Roman" w:cstheme="minorHAnsi"/>
                <w:kern w:val="28"/>
                <w:szCs w:val="18"/>
                <w:lang w:val="en-US"/>
                <w14:cntxtAlts/>
              </w:rPr>
              <w:t>.</w:t>
            </w:r>
            <w:r>
              <w:rPr>
                <w:rFonts w:eastAsia="Times New Roman" w:cstheme="minorHAnsi"/>
                <w:kern w:val="28"/>
                <w:szCs w:val="18"/>
                <w:lang w:val="en-US"/>
                <w14:cntxtAlts/>
              </w:rPr>
              <w:t>00</w:t>
            </w:r>
            <w:r w:rsidRPr="001515D3">
              <w:rPr>
                <w:rFonts w:eastAsia="Times New Roman" w:cstheme="minorHAnsi"/>
                <w:kern w:val="28"/>
                <w:szCs w:val="18"/>
                <w:lang w:val="en-US"/>
                <w14:cntxtAlts/>
              </w:rPr>
              <w:t>am</w:t>
            </w:r>
            <w:r>
              <w:rPr>
                <w:rFonts w:eastAsia="Times New Roman" w:cstheme="minorHAnsi"/>
                <w:kern w:val="28"/>
                <w:szCs w:val="18"/>
                <w:lang w:val="en-US"/>
                <w14:cntxtAlts/>
              </w:rPr>
              <w:t xml:space="preserve"> </w:t>
            </w:r>
            <w:r w:rsidR="00F17088">
              <w:rPr>
                <w:rFonts w:eastAsia="Times New Roman" w:cstheme="minorHAnsi"/>
                <w:kern w:val="28"/>
                <w:szCs w:val="18"/>
                <w:lang w:val="en-US"/>
                <w14:cntxtAlts/>
              </w:rPr>
              <w:t>-</w:t>
            </w:r>
            <w:r>
              <w:rPr>
                <w:rFonts w:eastAsia="Times New Roman" w:cstheme="minorHAnsi"/>
                <w:kern w:val="28"/>
                <w:szCs w:val="18"/>
                <w:lang w:val="en-US"/>
                <w14:cntxtAlts/>
              </w:rPr>
              <w:t xml:space="preserve"> </w:t>
            </w:r>
            <w:r w:rsidRPr="001515D3">
              <w:rPr>
                <w:rFonts w:eastAsia="Times New Roman" w:cstheme="minorHAnsi"/>
                <w:kern w:val="28"/>
                <w:szCs w:val="18"/>
                <w:lang w:val="en-US"/>
                <w14:cntxtAlts/>
              </w:rPr>
              <w:t>3</w:t>
            </w:r>
            <w:r w:rsidR="00C77BBC">
              <w:rPr>
                <w:rFonts w:eastAsia="Times New Roman" w:cstheme="minorHAnsi"/>
                <w:kern w:val="28"/>
                <w:szCs w:val="18"/>
                <w:lang w:val="en-US"/>
                <w14:cntxtAlts/>
              </w:rPr>
              <w:t>.</w:t>
            </w:r>
            <w:r>
              <w:rPr>
                <w:rFonts w:eastAsia="Times New Roman" w:cstheme="minorHAnsi"/>
                <w:kern w:val="28"/>
                <w:szCs w:val="18"/>
                <w:lang w:val="en-US"/>
                <w14:cntxtAlts/>
              </w:rPr>
              <w:t>00</w:t>
            </w:r>
            <w:r w:rsidRPr="001515D3">
              <w:rPr>
                <w:rFonts w:eastAsia="Times New Roman" w:cstheme="minorHAnsi"/>
                <w:kern w:val="28"/>
                <w:szCs w:val="18"/>
                <w:lang w:val="en-US"/>
                <w14:cntxtAlts/>
              </w:rPr>
              <w:t>pm</w:t>
            </w:r>
          </w:p>
        </w:tc>
        <w:tc>
          <w:tcPr>
            <w:tcW w:w="3422" w:type="dxa"/>
            <w:gridSpan w:val="2"/>
          </w:tcPr>
          <w:p w14:paraId="1689B883" w14:textId="12451A7A" w:rsidR="002D416E" w:rsidRPr="001515D3" w:rsidRDefault="002D416E" w:rsidP="00384C23">
            <w:pPr>
              <w:pStyle w:val="NoSpacing"/>
              <w:contextualSpacing/>
              <w:rPr>
                <w:b/>
                <w:bCs/>
                <w:szCs w:val="18"/>
              </w:rPr>
            </w:pPr>
            <w:r w:rsidRPr="001515D3">
              <w:rPr>
                <w:szCs w:val="18"/>
              </w:rPr>
              <w:t xml:space="preserve"> </w:t>
            </w:r>
            <w:r w:rsidRPr="001515D3">
              <w:rPr>
                <w:b/>
                <w:bCs/>
                <w:szCs w:val="18"/>
              </w:rPr>
              <w:t>8742 6448</w:t>
            </w:r>
          </w:p>
          <w:p w14:paraId="054C8449" w14:textId="1779A297" w:rsidR="002D416E" w:rsidRPr="00384C23" w:rsidRDefault="00000000" w:rsidP="00DC570B">
            <w:pPr>
              <w:pStyle w:val="NoSpacing"/>
              <w:contextualSpacing/>
              <w:rPr>
                <w:szCs w:val="18"/>
              </w:rPr>
            </w:pPr>
            <w:hyperlink r:id="rId73" w:history="1">
              <w:r w:rsidR="002D416E" w:rsidRPr="001515D3">
                <w:rPr>
                  <w:rStyle w:val="Hyperlink"/>
                  <w:color w:val="auto"/>
                  <w:szCs w:val="18"/>
                  <w:u w:val="none"/>
                </w:rPr>
                <w:t>shed@wyndhamparkcc.com.au</w:t>
              </w:r>
            </w:hyperlink>
          </w:p>
        </w:tc>
      </w:tr>
      <w:tr w:rsidR="00460BA3" w14:paraId="02E36A4E" w14:textId="77777777" w:rsidTr="00C77BBC">
        <w:trPr>
          <w:cnfStyle w:val="000000010000" w:firstRow="0" w:lastRow="0" w:firstColumn="0" w:lastColumn="0" w:oddVBand="0" w:evenVBand="0" w:oddHBand="0" w:evenHBand="1" w:firstRowFirstColumn="0" w:firstRowLastColumn="0" w:lastRowFirstColumn="0" w:lastRowLastColumn="0"/>
          <w:trHeight w:val="1020"/>
        </w:trPr>
        <w:tc>
          <w:tcPr>
            <w:tcW w:w="5475" w:type="dxa"/>
          </w:tcPr>
          <w:p w14:paraId="7F67B329" w14:textId="77777777" w:rsidR="00460BA3" w:rsidRDefault="00460BA3" w:rsidP="002D416E">
            <w:pPr>
              <w:pStyle w:val="NoSpacing"/>
              <w:contextualSpacing/>
              <w:rPr>
                <w:b/>
                <w:szCs w:val="18"/>
              </w:rPr>
            </w:pPr>
            <w:r w:rsidRPr="001515D3">
              <w:rPr>
                <w:b/>
                <w:szCs w:val="18"/>
              </w:rPr>
              <w:t xml:space="preserve">Ceramics | FEES APPLY </w:t>
            </w:r>
          </w:p>
          <w:p w14:paraId="74DDF915" w14:textId="48511851" w:rsidR="00460BA3" w:rsidRPr="002267F6" w:rsidRDefault="00460BA3" w:rsidP="002D416E">
            <w:pPr>
              <w:pStyle w:val="NoSpacing"/>
              <w:contextualSpacing/>
              <w:rPr>
                <w:b/>
                <w:bCs/>
                <w:szCs w:val="18"/>
              </w:rPr>
            </w:pPr>
            <w:r w:rsidRPr="001515D3">
              <w:rPr>
                <w:bCs/>
                <w:szCs w:val="18"/>
              </w:rPr>
              <w:t>Learn the</w:t>
            </w:r>
            <w:r>
              <w:rPr>
                <w:bCs/>
                <w:szCs w:val="18"/>
              </w:rPr>
              <w:t xml:space="preserve"> </w:t>
            </w:r>
            <w:r w:rsidRPr="001515D3">
              <w:rPr>
                <w:bCs/>
                <w:szCs w:val="18"/>
              </w:rPr>
              <w:t>fundamental techniques and skills associated with clay including key hand building techniques. Suitable for</w:t>
            </w:r>
            <w:r>
              <w:rPr>
                <w:bCs/>
                <w:szCs w:val="18"/>
              </w:rPr>
              <w:t xml:space="preserve"> </w:t>
            </w:r>
            <w:r w:rsidRPr="001515D3">
              <w:rPr>
                <w:bCs/>
                <w:szCs w:val="18"/>
              </w:rPr>
              <w:t>Learn all levels of experienc</w:t>
            </w:r>
            <w:r>
              <w:rPr>
                <w:bCs/>
                <w:szCs w:val="18"/>
              </w:rPr>
              <w:t>e.</w:t>
            </w:r>
          </w:p>
        </w:tc>
        <w:tc>
          <w:tcPr>
            <w:tcW w:w="1779" w:type="dxa"/>
          </w:tcPr>
          <w:p w14:paraId="5BE79DB4" w14:textId="77777777" w:rsidR="00460BA3" w:rsidRPr="001515D3" w:rsidRDefault="00460BA3" w:rsidP="002D416E">
            <w:pPr>
              <w:pStyle w:val="NoSpacing"/>
              <w:contextualSpacing/>
              <w:rPr>
                <w:b/>
                <w:bCs/>
                <w:szCs w:val="18"/>
              </w:rPr>
            </w:pPr>
            <w:r w:rsidRPr="001515D3">
              <w:rPr>
                <w:b/>
                <w:bCs/>
                <w:szCs w:val="18"/>
              </w:rPr>
              <w:t>Mondays</w:t>
            </w:r>
          </w:p>
          <w:p w14:paraId="5F99DE7A" w14:textId="77777777" w:rsidR="00460BA3" w:rsidRPr="001515D3" w:rsidRDefault="00460BA3" w:rsidP="002D416E">
            <w:pPr>
              <w:pStyle w:val="NoSpacing"/>
              <w:contextualSpacing/>
              <w:rPr>
                <w:szCs w:val="18"/>
              </w:rPr>
            </w:pPr>
            <w:r w:rsidRPr="001515D3">
              <w:rPr>
                <w:szCs w:val="18"/>
              </w:rPr>
              <w:t>9.30am - 12.30pm</w:t>
            </w:r>
          </w:p>
          <w:p w14:paraId="2CF8D13A" w14:textId="77777777" w:rsidR="00460BA3" w:rsidRPr="001515D3" w:rsidRDefault="00460BA3" w:rsidP="002D416E">
            <w:pPr>
              <w:pStyle w:val="NoSpacing"/>
              <w:contextualSpacing/>
              <w:rPr>
                <w:b/>
                <w:bCs/>
                <w:szCs w:val="18"/>
              </w:rPr>
            </w:pPr>
            <w:r w:rsidRPr="001515D3">
              <w:rPr>
                <w:b/>
                <w:bCs/>
                <w:szCs w:val="18"/>
              </w:rPr>
              <w:t>Tuesdays</w:t>
            </w:r>
          </w:p>
          <w:p w14:paraId="2B186549" w14:textId="607F6EEB" w:rsidR="00460BA3" w:rsidRPr="002267F6" w:rsidRDefault="00460BA3" w:rsidP="002D416E">
            <w:pPr>
              <w:pStyle w:val="NoSpacing"/>
              <w:contextualSpacing/>
              <w:rPr>
                <w:b/>
                <w:bCs/>
                <w:szCs w:val="18"/>
              </w:rPr>
            </w:pPr>
            <w:r w:rsidRPr="001515D3">
              <w:rPr>
                <w:szCs w:val="18"/>
              </w:rPr>
              <w:t xml:space="preserve">9.30am </w:t>
            </w:r>
            <w:r>
              <w:rPr>
                <w:szCs w:val="18"/>
              </w:rPr>
              <w:t>-</w:t>
            </w:r>
            <w:r w:rsidRPr="001515D3">
              <w:rPr>
                <w:szCs w:val="18"/>
              </w:rPr>
              <w:t xml:space="preserve"> 12.30pm</w:t>
            </w:r>
          </w:p>
        </w:tc>
        <w:tc>
          <w:tcPr>
            <w:tcW w:w="3422" w:type="dxa"/>
            <w:gridSpan w:val="2"/>
            <w:vAlign w:val="center"/>
          </w:tcPr>
          <w:p w14:paraId="521D7B2E" w14:textId="77777777" w:rsidR="00460BA3" w:rsidRPr="001515D3" w:rsidRDefault="00460BA3" w:rsidP="00460BA3">
            <w:pPr>
              <w:pStyle w:val="NoSpacing"/>
              <w:contextualSpacing/>
              <w:rPr>
                <w:b/>
                <w:bCs/>
                <w:szCs w:val="18"/>
              </w:rPr>
            </w:pPr>
            <w:r w:rsidRPr="001515D3">
              <w:rPr>
                <w:b/>
                <w:bCs/>
                <w:szCs w:val="18"/>
              </w:rPr>
              <w:t>Wyndham Park Community Shed: 8742 6448</w:t>
            </w:r>
          </w:p>
          <w:p w14:paraId="500B6FF2" w14:textId="77777777" w:rsidR="00460BA3" w:rsidRPr="001515D3" w:rsidRDefault="00000000" w:rsidP="00460BA3">
            <w:pPr>
              <w:pStyle w:val="NoSpacing"/>
              <w:contextualSpacing/>
              <w:rPr>
                <w:szCs w:val="18"/>
              </w:rPr>
            </w:pPr>
            <w:hyperlink r:id="rId74" w:history="1">
              <w:r w:rsidR="00460BA3" w:rsidRPr="001515D3">
                <w:rPr>
                  <w:rStyle w:val="Hyperlink"/>
                  <w:color w:val="auto"/>
                  <w:szCs w:val="18"/>
                  <w:u w:val="none"/>
                </w:rPr>
                <w:t>shed@wyndhamparkcc.com.au</w:t>
              </w:r>
            </w:hyperlink>
          </w:p>
          <w:p w14:paraId="2ABBD4E7" w14:textId="11AD874E" w:rsidR="00460BA3" w:rsidRPr="002D416E" w:rsidRDefault="00460BA3" w:rsidP="00460BA3">
            <w:pPr>
              <w:pStyle w:val="NoSpacing"/>
              <w:contextualSpacing/>
            </w:pPr>
            <w:r w:rsidRPr="001515D3">
              <w:rPr>
                <w:b/>
                <w:bCs/>
                <w:szCs w:val="18"/>
              </w:rPr>
              <w:t>Online enrolment via Social Planet</w:t>
            </w:r>
          </w:p>
        </w:tc>
      </w:tr>
      <w:tr w:rsidR="00C77BBC" w14:paraId="2AE8A55A" w14:textId="77777777" w:rsidTr="00C77BBC">
        <w:trPr>
          <w:cnfStyle w:val="000000100000" w:firstRow="0" w:lastRow="0" w:firstColumn="0" w:lastColumn="0" w:oddVBand="0" w:evenVBand="0" w:oddHBand="1" w:evenHBand="0" w:firstRowFirstColumn="0" w:firstRowLastColumn="0" w:lastRowFirstColumn="0" w:lastRowLastColumn="0"/>
          <w:trHeight w:val="721"/>
        </w:trPr>
        <w:tc>
          <w:tcPr>
            <w:tcW w:w="5475" w:type="dxa"/>
          </w:tcPr>
          <w:p w14:paraId="22184336" w14:textId="77777777" w:rsidR="00C77BBC" w:rsidRDefault="00C77BBC" w:rsidP="00C77BBC">
            <w:pPr>
              <w:pStyle w:val="NoSpacing"/>
              <w:contextualSpacing/>
              <w:rPr>
                <w:b/>
                <w:bCs/>
                <w:szCs w:val="18"/>
              </w:rPr>
            </w:pPr>
            <w:r w:rsidRPr="002267F6">
              <w:rPr>
                <w:b/>
                <w:bCs/>
                <w:szCs w:val="18"/>
              </w:rPr>
              <w:t xml:space="preserve">Mosaics | FEES APPLY </w:t>
            </w:r>
          </w:p>
          <w:p w14:paraId="44D55391" w14:textId="17D73B7F" w:rsidR="00C77BBC" w:rsidRPr="001515D3" w:rsidRDefault="00C77BBC" w:rsidP="00C77BBC">
            <w:pPr>
              <w:pStyle w:val="NoSpacing"/>
              <w:contextualSpacing/>
              <w:rPr>
                <w:b/>
                <w:szCs w:val="18"/>
              </w:rPr>
            </w:pPr>
            <w:r w:rsidRPr="002267F6">
              <w:rPr>
                <w:szCs w:val="18"/>
              </w:rPr>
              <w:t>10 mins to learn, a lifetime to master. Come along and learn the basics of mosaics and start working on pieces straightaway.</w:t>
            </w:r>
          </w:p>
        </w:tc>
        <w:tc>
          <w:tcPr>
            <w:tcW w:w="1779" w:type="dxa"/>
          </w:tcPr>
          <w:p w14:paraId="3712388D" w14:textId="77777777" w:rsidR="00C77BBC" w:rsidRPr="002267F6" w:rsidRDefault="00C77BBC" w:rsidP="00C77BBC">
            <w:pPr>
              <w:pStyle w:val="NoSpacing"/>
              <w:contextualSpacing/>
              <w:rPr>
                <w:b/>
                <w:bCs/>
                <w:szCs w:val="18"/>
              </w:rPr>
            </w:pPr>
            <w:r w:rsidRPr="002267F6">
              <w:rPr>
                <w:b/>
                <w:bCs/>
                <w:szCs w:val="18"/>
              </w:rPr>
              <w:t>Wednesdays</w:t>
            </w:r>
          </w:p>
          <w:p w14:paraId="46F3CC13" w14:textId="511042A7" w:rsidR="00C77BBC" w:rsidRPr="001515D3" w:rsidRDefault="00C77BBC" w:rsidP="00C77BBC">
            <w:pPr>
              <w:pStyle w:val="NoSpacing"/>
              <w:contextualSpacing/>
              <w:rPr>
                <w:b/>
                <w:bCs/>
                <w:szCs w:val="18"/>
              </w:rPr>
            </w:pPr>
            <w:r w:rsidRPr="002267F6">
              <w:rPr>
                <w:szCs w:val="18"/>
              </w:rPr>
              <w:t xml:space="preserve">9.30am </w:t>
            </w:r>
            <w:r>
              <w:rPr>
                <w:szCs w:val="18"/>
              </w:rPr>
              <w:t>-</w:t>
            </w:r>
            <w:r w:rsidRPr="002267F6">
              <w:rPr>
                <w:szCs w:val="18"/>
              </w:rPr>
              <w:t xml:space="preserve"> 12.30pm</w:t>
            </w:r>
          </w:p>
        </w:tc>
        <w:tc>
          <w:tcPr>
            <w:tcW w:w="3422" w:type="dxa"/>
            <w:gridSpan w:val="2"/>
            <w:vMerge w:val="restart"/>
            <w:vAlign w:val="center"/>
          </w:tcPr>
          <w:p w14:paraId="73A03AA9" w14:textId="77777777" w:rsidR="00C77BBC" w:rsidRPr="001515D3" w:rsidRDefault="00C77BBC" w:rsidP="00C77BBC">
            <w:pPr>
              <w:pStyle w:val="NoSpacing"/>
              <w:contextualSpacing/>
              <w:rPr>
                <w:b/>
                <w:bCs/>
                <w:szCs w:val="18"/>
              </w:rPr>
            </w:pPr>
            <w:r w:rsidRPr="001515D3">
              <w:rPr>
                <w:b/>
                <w:bCs/>
                <w:szCs w:val="18"/>
              </w:rPr>
              <w:t>Wyndham Park Community Shed: 8742 6448</w:t>
            </w:r>
          </w:p>
          <w:p w14:paraId="64F761EC" w14:textId="77777777" w:rsidR="00C77BBC" w:rsidRPr="001515D3" w:rsidRDefault="00000000" w:rsidP="00C77BBC">
            <w:pPr>
              <w:pStyle w:val="NoSpacing"/>
              <w:contextualSpacing/>
              <w:rPr>
                <w:szCs w:val="18"/>
              </w:rPr>
            </w:pPr>
            <w:hyperlink r:id="rId75" w:history="1">
              <w:r w:rsidR="00C77BBC" w:rsidRPr="001515D3">
                <w:rPr>
                  <w:rStyle w:val="Hyperlink"/>
                  <w:color w:val="auto"/>
                  <w:szCs w:val="18"/>
                  <w:u w:val="none"/>
                </w:rPr>
                <w:t>shed@wyndhamparkcc.com.au</w:t>
              </w:r>
            </w:hyperlink>
          </w:p>
          <w:p w14:paraId="11E8CC0C" w14:textId="017496BF" w:rsidR="00C77BBC" w:rsidRPr="001515D3" w:rsidRDefault="00C77BBC" w:rsidP="00C77BBC">
            <w:pPr>
              <w:pStyle w:val="NoSpacing"/>
              <w:contextualSpacing/>
              <w:rPr>
                <w:b/>
                <w:bCs/>
                <w:szCs w:val="18"/>
              </w:rPr>
            </w:pPr>
            <w:r w:rsidRPr="001515D3">
              <w:rPr>
                <w:b/>
                <w:bCs/>
                <w:szCs w:val="18"/>
              </w:rPr>
              <w:lastRenderedPageBreak/>
              <w:t>Online enrolment via Social Planet</w:t>
            </w:r>
          </w:p>
        </w:tc>
      </w:tr>
      <w:tr w:rsidR="00C77BBC" w14:paraId="3DF72A0A" w14:textId="77777777" w:rsidTr="00C77BBC">
        <w:trPr>
          <w:cnfStyle w:val="000000010000" w:firstRow="0" w:lastRow="0" w:firstColumn="0" w:lastColumn="0" w:oddVBand="0" w:evenVBand="0" w:oddHBand="0" w:evenHBand="1" w:firstRowFirstColumn="0" w:firstRowLastColumn="0" w:lastRowFirstColumn="0" w:lastRowLastColumn="0"/>
          <w:trHeight w:val="910"/>
        </w:trPr>
        <w:tc>
          <w:tcPr>
            <w:tcW w:w="5475" w:type="dxa"/>
            <w:tcBorders>
              <w:bottom w:val="single" w:sz="4" w:space="0" w:color="FFFFFF" w:themeColor="background1"/>
            </w:tcBorders>
          </w:tcPr>
          <w:p w14:paraId="296F2514" w14:textId="77777777" w:rsidR="00C77BBC" w:rsidRDefault="00C77BBC" w:rsidP="002D416E">
            <w:pPr>
              <w:widowControl w:val="0"/>
              <w:contextualSpacing/>
              <w:rPr>
                <w:rFonts w:eastAsia="Times New Roman" w:cstheme="minorHAnsi"/>
                <w:b/>
                <w:bCs/>
                <w:kern w:val="28"/>
                <w:szCs w:val="18"/>
                <w:lang w:val="en-US"/>
                <w14:cntxtAlts/>
              </w:rPr>
            </w:pPr>
            <w:r w:rsidRPr="002267F6">
              <w:rPr>
                <w:rFonts w:eastAsia="Times New Roman" w:cstheme="minorHAnsi"/>
                <w:b/>
                <w:bCs/>
                <w:kern w:val="28"/>
                <w:szCs w:val="18"/>
                <w:lang w:val="en-US"/>
                <w14:cntxtAlts/>
              </w:rPr>
              <w:lastRenderedPageBreak/>
              <w:t xml:space="preserve">Men’s Shed | FEES APPLY </w:t>
            </w:r>
          </w:p>
          <w:p w14:paraId="38C1B0A2" w14:textId="27EE36A0" w:rsidR="00C77BBC" w:rsidRPr="001515D3" w:rsidRDefault="00C77BBC" w:rsidP="002D416E">
            <w:pPr>
              <w:pStyle w:val="Space"/>
              <w:rPr>
                <w:color w:val="auto"/>
                <w:sz w:val="18"/>
                <w:szCs w:val="18"/>
              </w:rPr>
            </w:pPr>
            <w:r w:rsidRPr="002267F6">
              <w:rPr>
                <w:rFonts w:eastAsia="Times New Roman" w:cstheme="minorHAnsi"/>
                <w:color w:val="auto"/>
                <w:kern w:val="28"/>
                <w:sz w:val="18"/>
                <w:szCs w:val="18"/>
                <w:lang w:val="en-US"/>
                <w14:cntxtAlts/>
              </w:rPr>
              <w:t xml:space="preserve">Learn new skills, lend a hand, or come for a </w:t>
            </w:r>
            <w:proofErr w:type="spellStart"/>
            <w:r w:rsidRPr="002267F6">
              <w:rPr>
                <w:rFonts w:eastAsia="Times New Roman" w:cstheme="minorHAnsi"/>
                <w:color w:val="auto"/>
                <w:kern w:val="28"/>
                <w:sz w:val="18"/>
                <w:szCs w:val="18"/>
                <w:lang w:val="en-US"/>
                <w14:cntxtAlts/>
              </w:rPr>
              <w:t>cuppa</w:t>
            </w:r>
            <w:proofErr w:type="spellEnd"/>
            <w:r w:rsidRPr="002267F6">
              <w:rPr>
                <w:rFonts w:eastAsia="Times New Roman" w:cstheme="minorHAnsi"/>
                <w:color w:val="auto"/>
                <w:kern w:val="28"/>
                <w:sz w:val="18"/>
                <w:szCs w:val="18"/>
                <w:lang w:val="en-US"/>
                <w14:cntxtAlts/>
              </w:rPr>
              <w:t xml:space="preserve"> with fellow guys. Includes woodwork, metalwork, the bike hub, gardening, and electronics</w:t>
            </w:r>
          </w:p>
        </w:tc>
        <w:tc>
          <w:tcPr>
            <w:tcW w:w="1779" w:type="dxa"/>
            <w:tcBorders>
              <w:bottom w:val="single" w:sz="4" w:space="0" w:color="FFFFFF" w:themeColor="background1"/>
            </w:tcBorders>
          </w:tcPr>
          <w:p w14:paraId="5103EBAA" w14:textId="77777777" w:rsidR="00C77BBC" w:rsidRPr="002267F6" w:rsidRDefault="00C77BBC" w:rsidP="002D416E">
            <w:pPr>
              <w:contextualSpacing/>
              <w:rPr>
                <w:rFonts w:eastAsia="Times New Roman" w:cstheme="minorHAnsi"/>
                <w:kern w:val="28"/>
                <w:szCs w:val="18"/>
                <w:lang w:val="en-US"/>
                <w14:cntxtAlts/>
              </w:rPr>
            </w:pPr>
            <w:r w:rsidRPr="002267F6">
              <w:rPr>
                <w:rFonts w:eastAsia="Times New Roman" w:cstheme="minorHAnsi"/>
                <w:b/>
                <w:bCs/>
                <w:kern w:val="28"/>
                <w:szCs w:val="18"/>
                <w:lang w:val="en-US"/>
                <w14:cntxtAlts/>
              </w:rPr>
              <w:t>Tuesdays and Thursdays</w:t>
            </w:r>
            <w:r w:rsidRPr="002267F6">
              <w:rPr>
                <w:rFonts w:eastAsia="Times New Roman" w:cstheme="minorHAnsi"/>
                <w:kern w:val="28"/>
                <w:szCs w:val="18"/>
                <w:lang w:val="en-US"/>
                <w14:cntxtAlts/>
              </w:rPr>
              <w:t xml:space="preserve"> </w:t>
            </w:r>
          </w:p>
          <w:p w14:paraId="5216A407" w14:textId="1E74C4F5" w:rsidR="00C77BBC" w:rsidRPr="001515D3" w:rsidRDefault="00C77BBC" w:rsidP="002D416E">
            <w:pPr>
              <w:pStyle w:val="Space"/>
              <w:rPr>
                <w:color w:val="auto"/>
                <w:sz w:val="18"/>
                <w:szCs w:val="18"/>
              </w:rPr>
            </w:pPr>
            <w:r w:rsidRPr="002267F6">
              <w:rPr>
                <w:rFonts w:eastAsia="Times New Roman" w:cstheme="minorHAnsi"/>
                <w:color w:val="auto"/>
                <w:kern w:val="28"/>
                <w:sz w:val="18"/>
                <w:szCs w:val="18"/>
                <w:lang w:val="en-US"/>
                <w14:cntxtAlts/>
              </w:rPr>
              <w:t>9.00am -</w:t>
            </w:r>
            <w:r>
              <w:rPr>
                <w:rFonts w:eastAsia="Times New Roman" w:cstheme="minorHAnsi"/>
                <w:color w:val="auto"/>
                <w:kern w:val="28"/>
                <w:sz w:val="18"/>
                <w:szCs w:val="18"/>
                <w:lang w:val="en-US"/>
                <w14:cntxtAlts/>
              </w:rPr>
              <w:t xml:space="preserve"> </w:t>
            </w:r>
            <w:r w:rsidRPr="002267F6">
              <w:rPr>
                <w:rFonts w:eastAsia="Times New Roman" w:cstheme="minorHAnsi"/>
                <w:color w:val="auto"/>
                <w:kern w:val="28"/>
                <w:sz w:val="18"/>
                <w:szCs w:val="18"/>
                <w:lang w:val="en-US"/>
                <w14:cntxtAlts/>
              </w:rPr>
              <w:t>3.00pm</w:t>
            </w:r>
          </w:p>
        </w:tc>
        <w:tc>
          <w:tcPr>
            <w:tcW w:w="3422" w:type="dxa"/>
            <w:gridSpan w:val="2"/>
            <w:vMerge/>
          </w:tcPr>
          <w:p w14:paraId="06211389" w14:textId="4982F586" w:rsidR="00C77BBC" w:rsidRPr="001515D3" w:rsidRDefault="00C77BBC" w:rsidP="002D416E">
            <w:pPr>
              <w:pStyle w:val="Space"/>
              <w:rPr>
                <w:color w:val="auto"/>
                <w:sz w:val="18"/>
                <w:szCs w:val="18"/>
              </w:rPr>
            </w:pPr>
          </w:p>
        </w:tc>
      </w:tr>
      <w:tr w:rsidR="00C77BBC" w14:paraId="62607431" w14:textId="77777777" w:rsidTr="00C77BBC">
        <w:trPr>
          <w:cnfStyle w:val="000000100000" w:firstRow="0" w:lastRow="0" w:firstColumn="0" w:lastColumn="0" w:oddVBand="0" w:evenVBand="0" w:oddHBand="1" w:evenHBand="0" w:firstRowFirstColumn="0" w:firstRowLastColumn="0" w:lastRowFirstColumn="0" w:lastRowLastColumn="0"/>
          <w:trHeight w:val="1881"/>
        </w:trPr>
        <w:tc>
          <w:tcPr>
            <w:tcW w:w="5475" w:type="dxa"/>
            <w:tcBorders>
              <w:top w:val="single" w:sz="4" w:space="0" w:color="FFFFFF" w:themeColor="background1"/>
              <w:bottom w:val="single" w:sz="4" w:space="0" w:color="FFFFFF" w:themeColor="background1"/>
            </w:tcBorders>
          </w:tcPr>
          <w:p w14:paraId="53D6AE1A" w14:textId="77777777" w:rsidR="00C77BBC" w:rsidRDefault="00C77BBC" w:rsidP="002D416E">
            <w:pPr>
              <w:pStyle w:val="Heading3"/>
              <w:spacing w:after="0"/>
              <w:contextualSpacing/>
              <w:rPr>
                <w:rFonts w:eastAsia="Times New Roman" w:cstheme="minorHAnsi"/>
                <w:kern w:val="28"/>
                <w:lang w:val="en-US"/>
                <w14:cntxtAlts/>
              </w:rPr>
            </w:pPr>
            <w:r w:rsidRPr="005A3D45">
              <w:rPr>
                <w:rFonts w:eastAsia="Times New Roman" w:cstheme="minorHAnsi"/>
                <w:kern w:val="28"/>
                <w:lang w:val="en-US"/>
                <w14:cntxtAlts/>
              </w:rPr>
              <w:t xml:space="preserve">Wyndham Park Tool Library </w:t>
            </w:r>
            <w:r>
              <w:rPr>
                <w:rFonts w:eastAsia="Times New Roman" w:cstheme="minorHAnsi"/>
                <w:kern w:val="28"/>
                <w:lang w:val="en-US"/>
                <w14:cntxtAlts/>
              </w:rPr>
              <w:t xml:space="preserve">| FEES APPLY </w:t>
            </w:r>
          </w:p>
          <w:p w14:paraId="4CB21F14" w14:textId="6DE1FC7A" w:rsidR="00C77BBC" w:rsidRPr="002267F6" w:rsidRDefault="00C77BBC" w:rsidP="002D416E">
            <w:pPr>
              <w:pStyle w:val="NoSpacing"/>
              <w:contextualSpacing/>
              <w:rPr>
                <w:b/>
                <w:bCs/>
                <w:szCs w:val="18"/>
              </w:rPr>
            </w:pPr>
            <w:r w:rsidRPr="008B7D8B">
              <w:rPr>
                <w:rFonts w:eastAsia="Times New Roman" w:cstheme="minorHAnsi"/>
                <w:bCs/>
                <w:kern w:val="28"/>
                <w:lang w:val="en-US"/>
                <w14:cntxtAlts/>
              </w:rPr>
              <w:t>Wyndham Park Tool Library is a community-led initiative of Wyndham Park Community Centre and is supported by both Wyndham City Council and Sustainability Victoria.  By joining the library, you can have access to hundreds of tools and useful items for a small annual subscription fee garden tool, DIY</w:t>
            </w:r>
            <w:r>
              <w:rPr>
                <w:rFonts w:eastAsia="Times New Roman" w:cstheme="minorHAnsi"/>
                <w:bCs/>
                <w:kern w:val="28"/>
                <w:lang w:val="en-US"/>
                <w14:cntxtAlts/>
              </w:rPr>
              <w:t xml:space="preserve"> </w:t>
            </w:r>
            <w:r w:rsidRPr="008B7D8B">
              <w:rPr>
                <w:rFonts w:eastAsia="Times New Roman" w:cstheme="minorHAnsi"/>
                <w:bCs/>
                <w:kern w:val="28"/>
                <w:lang w:val="en-US"/>
                <w14:cntxtAlts/>
              </w:rPr>
              <w:t>woodworking and carpentry tools, artist tools, construction tools, camping equipment and more</w:t>
            </w:r>
          </w:p>
        </w:tc>
        <w:tc>
          <w:tcPr>
            <w:tcW w:w="1779" w:type="dxa"/>
            <w:tcBorders>
              <w:top w:val="single" w:sz="4" w:space="0" w:color="FFFFFF" w:themeColor="background1"/>
              <w:bottom w:val="single" w:sz="4" w:space="0" w:color="FFFFFF" w:themeColor="background1"/>
            </w:tcBorders>
          </w:tcPr>
          <w:p w14:paraId="36F3B4E9" w14:textId="77777777" w:rsidR="00C77BBC" w:rsidRDefault="00C77BBC" w:rsidP="002D416E">
            <w:pPr>
              <w:pStyle w:val="NoSpacing"/>
              <w:contextualSpacing/>
            </w:pPr>
            <w:r w:rsidRPr="005A3D45">
              <w:rPr>
                <w:b/>
              </w:rPr>
              <w:t>Wednesdays</w:t>
            </w:r>
            <w:r>
              <w:t xml:space="preserve"> </w:t>
            </w:r>
          </w:p>
          <w:p w14:paraId="3E7028C9" w14:textId="77777777" w:rsidR="00C77BBC" w:rsidRDefault="00C77BBC" w:rsidP="002D416E">
            <w:pPr>
              <w:pStyle w:val="NoSpacing"/>
              <w:contextualSpacing/>
            </w:pPr>
            <w:r>
              <w:t>3.00pm - 6.00pm</w:t>
            </w:r>
          </w:p>
          <w:p w14:paraId="6FD96E33" w14:textId="77777777" w:rsidR="00C77BBC" w:rsidRDefault="00C77BBC" w:rsidP="002D416E">
            <w:pPr>
              <w:pStyle w:val="NoSpacing"/>
              <w:contextualSpacing/>
            </w:pPr>
            <w:r w:rsidRPr="005A3D45">
              <w:rPr>
                <w:b/>
              </w:rPr>
              <w:t>Fridays</w:t>
            </w:r>
            <w:r>
              <w:t xml:space="preserve"> </w:t>
            </w:r>
          </w:p>
          <w:p w14:paraId="036589CD" w14:textId="77777777" w:rsidR="00C77BBC" w:rsidRDefault="00C77BBC" w:rsidP="002D416E">
            <w:pPr>
              <w:pStyle w:val="NoSpacing"/>
              <w:contextualSpacing/>
            </w:pPr>
            <w:r>
              <w:t>11.00am - 2.00pm</w:t>
            </w:r>
          </w:p>
          <w:p w14:paraId="696426E8" w14:textId="77777777" w:rsidR="00C77BBC" w:rsidRDefault="00C77BBC" w:rsidP="002D416E">
            <w:pPr>
              <w:pStyle w:val="NoSpacing"/>
              <w:contextualSpacing/>
              <w:rPr>
                <w:b/>
              </w:rPr>
            </w:pPr>
            <w:r w:rsidRPr="005A3D45">
              <w:rPr>
                <w:b/>
              </w:rPr>
              <w:t>Sat</w:t>
            </w:r>
            <w:r>
              <w:rPr>
                <w:b/>
              </w:rPr>
              <w:t>urdays</w:t>
            </w:r>
          </w:p>
          <w:p w14:paraId="3F5D534A" w14:textId="42357D47" w:rsidR="00C77BBC" w:rsidRPr="002267F6" w:rsidRDefault="00C77BBC" w:rsidP="002D416E">
            <w:pPr>
              <w:pStyle w:val="NoSpacing"/>
              <w:contextualSpacing/>
              <w:rPr>
                <w:b/>
                <w:bCs/>
                <w:szCs w:val="18"/>
              </w:rPr>
            </w:pPr>
            <w:r>
              <w:t>10.00am - 1.00pm</w:t>
            </w:r>
          </w:p>
        </w:tc>
        <w:tc>
          <w:tcPr>
            <w:tcW w:w="3422" w:type="dxa"/>
            <w:gridSpan w:val="2"/>
            <w:vMerge/>
            <w:tcBorders>
              <w:bottom w:val="single" w:sz="4" w:space="0" w:color="FFFFFF" w:themeColor="background1"/>
            </w:tcBorders>
          </w:tcPr>
          <w:p w14:paraId="1615EE37" w14:textId="77777777" w:rsidR="00C77BBC" w:rsidRPr="002267F6" w:rsidRDefault="00C77BBC" w:rsidP="002D416E">
            <w:pPr>
              <w:pStyle w:val="NoSpacing"/>
              <w:contextualSpacing/>
              <w:rPr>
                <w:b/>
                <w:bCs/>
                <w:szCs w:val="18"/>
              </w:rPr>
            </w:pPr>
          </w:p>
        </w:tc>
      </w:tr>
      <w:tr w:rsidR="00460BA3" w14:paraId="37013848" w14:textId="77777777" w:rsidTr="00C77BBC">
        <w:trPr>
          <w:cnfStyle w:val="000000010000" w:firstRow="0" w:lastRow="0" w:firstColumn="0" w:lastColumn="0" w:oddVBand="0" w:evenVBand="0" w:oddHBand="0" w:evenHBand="1" w:firstRowFirstColumn="0" w:firstRowLastColumn="0" w:lastRowFirstColumn="0" w:lastRowLastColumn="0"/>
          <w:trHeight w:val="1140"/>
        </w:trPr>
        <w:tc>
          <w:tcPr>
            <w:tcW w:w="5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9C52B" w14:textId="77777777" w:rsidR="00460BA3" w:rsidRDefault="00460BA3" w:rsidP="00460BA3">
            <w:pPr>
              <w:widowControl w:val="0"/>
              <w:contextualSpacing/>
              <w:rPr>
                <w:rFonts w:eastAsia="Times New Roman" w:cstheme="minorHAnsi"/>
                <w:b/>
                <w:bCs/>
                <w:kern w:val="28"/>
                <w:szCs w:val="18"/>
                <w:lang w:val="en-US"/>
                <w14:cntxtAlts/>
              </w:rPr>
            </w:pPr>
            <w:r w:rsidRPr="007572C6">
              <w:rPr>
                <w:rFonts w:eastAsia="Times New Roman" w:cstheme="minorHAnsi"/>
                <w:b/>
                <w:bCs/>
                <w:kern w:val="28"/>
                <w:szCs w:val="18"/>
                <w:lang w:val="en-US"/>
                <w14:cntxtAlts/>
              </w:rPr>
              <w:t>The Salvation Army Children and Parenting Support Services | CALL TO ENQUIRE</w:t>
            </w:r>
          </w:p>
          <w:p w14:paraId="0101F126" w14:textId="77777777" w:rsidR="00460BA3" w:rsidRPr="001E6A9C" w:rsidRDefault="00460BA3" w:rsidP="00460BA3">
            <w:pPr>
              <w:pStyle w:val="NoSpacing"/>
              <w:contextualSpacing/>
              <w:rPr>
                <w:bCs/>
                <w:szCs w:val="18"/>
              </w:rPr>
            </w:pPr>
            <w:r w:rsidRPr="00640A22">
              <w:rPr>
                <w:bCs/>
                <w:color w:val="000000" w:themeColor="text1"/>
                <w:lang w:val="en-US"/>
              </w:rPr>
              <w:t>Wyndham Mums Art &amp; Craft and Self-Care, join weekly support group for Wyndham women who are in a parenting role.</w:t>
            </w:r>
          </w:p>
          <w:p w14:paraId="7E21CCB1" w14:textId="77777777" w:rsidR="00460BA3" w:rsidRDefault="00460BA3" w:rsidP="00460BA3">
            <w:pPr>
              <w:widowControl w:val="0"/>
              <w:contextualSpacing/>
              <w:rPr>
                <w:rFonts w:eastAsia="Times New Roman" w:cstheme="minorHAnsi"/>
                <w:b/>
                <w:bCs/>
                <w:kern w:val="28"/>
                <w:szCs w:val="18"/>
                <w:lang w:val="en-US"/>
                <w14:cntxtAlts/>
              </w:rPr>
            </w:pPr>
          </w:p>
        </w:tc>
        <w:tc>
          <w:tcPr>
            <w:tcW w:w="17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EFF1F3" w14:textId="31512D1D" w:rsidR="00460BA3" w:rsidRPr="002D416E" w:rsidRDefault="00460BA3" w:rsidP="00460BA3">
            <w:pPr>
              <w:pStyle w:val="NoSpacing"/>
              <w:rPr>
                <w:b/>
                <w:bCs/>
                <w:color w:val="000000" w:themeColor="text1"/>
              </w:rPr>
            </w:pPr>
            <w:r w:rsidRPr="002D416E">
              <w:rPr>
                <w:b/>
                <w:bCs/>
                <w:color w:val="000000" w:themeColor="text1"/>
              </w:rPr>
              <w:t>Thursdays</w:t>
            </w:r>
            <w:r w:rsidR="004E29AE">
              <w:rPr>
                <w:b/>
                <w:bCs/>
                <w:color w:val="000000" w:themeColor="text1"/>
              </w:rPr>
              <w:t xml:space="preserve"> </w:t>
            </w:r>
            <w:r w:rsidRPr="00640A22">
              <w:rPr>
                <w:bCs/>
                <w:color w:val="000000" w:themeColor="text1"/>
              </w:rPr>
              <w:t>10</w:t>
            </w:r>
            <w:r w:rsidR="00C77BBC">
              <w:rPr>
                <w:bCs/>
                <w:color w:val="000000" w:themeColor="text1"/>
              </w:rPr>
              <w:t>.00</w:t>
            </w:r>
            <w:r w:rsidRPr="00640A22">
              <w:rPr>
                <w:bCs/>
                <w:color w:val="000000" w:themeColor="text1"/>
              </w:rPr>
              <w:t xml:space="preserve">am </w:t>
            </w:r>
            <w:r w:rsidR="00F17088">
              <w:rPr>
                <w:bCs/>
                <w:color w:val="000000" w:themeColor="text1"/>
              </w:rPr>
              <w:t>-</w:t>
            </w:r>
            <w:r w:rsidRPr="00640A22">
              <w:rPr>
                <w:bCs/>
                <w:color w:val="000000" w:themeColor="text1"/>
              </w:rPr>
              <w:t>11.30am</w:t>
            </w:r>
          </w:p>
        </w:tc>
        <w:tc>
          <w:tcPr>
            <w:tcW w:w="34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F4905" w14:textId="008ECEF9" w:rsidR="00460BA3" w:rsidRPr="001515D3" w:rsidRDefault="00460BA3" w:rsidP="00460BA3">
            <w:pPr>
              <w:pStyle w:val="NoSpacing"/>
              <w:contextualSpacing/>
              <w:rPr>
                <w:b/>
                <w:bCs/>
                <w:szCs w:val="18"/>
              </w:rPr>
            </w:pPr>
            <w:r w:rsidRPr="00460BA3">
              <w:rPr>
                <w:b/>
                <w:bCs/>
                <w:szCs w:val="18"/>
              </w:rPr>
              <w:t xml:space="preserve">Sandra: </w:t>
            </w:r>
            <w:r w:rsidRPr="00C77BBC">
              <w:rPr>
                <w:b/>
                <w:bCs/>
                <w:szCs w:val="18"/>
              </w:rPr>
              <w:t>0429 984 478</w:t>
            </w:r>
          </w:p>
        </w:tc>
      </w:tr>
    </w:tbl>
    <w:p w14:paraId="6C2A3CE8" w14:textId="2EC0C3F9" w:rsidR="003F54A3" w:rsidRDefault="00FD027A" w:rsidP="003F54A3">
      <w:pPr>
        <w:pStyle w:val="Heading1"/>
        <w:spacing w:after="60"/>
      </w:pPr>
      <w:r>
        <w:t>C</w:t>
      </w:r>
      <w:r w:rsidR="003F54A3">
        <w:t>ommunity, Cultural &amp; Faith Groups</w:t>
      </w:r>
    </w:p>
    <w:tbl>
      <w:tblPr>
        <w:tblStyle w:val="Yellowtablestyle"/>
        <w:tblW w:w="11057" w:type="dxa"/>
        <w:tblLayout w:type="fixed"/>
        <w:tblLook w:val="0020" w:firstRow="1" w:lastRow="0" w:firstColumn="0" w:lastColumn="0" w:noHBand="0" w:noVBand="0"/>
      </w:tblPr>
      <w:tblGrid>
        <w:gridCol w:w="5529"/>
        <w:gridCol w:w="1842"/>
        <w:gridCol w:w="3686"/>
      </w:tblGrid>
      <w:tr w:rsidR="003F54A3" w:rsidRPr="00410515" w14:paraId="49C4F1D4" w14:textId="77777777" w:rsidTr="00EB1B1A">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2B6F8E3D" w14:textId="77777777" w:rsidR="003F54A3" w:rsidRDefault="003F54A3" w:rsidP="00121165">
            <w:r w:rsidRPr="00835B95">
              <w:rPr>
                <w:lang w:val="en-US"/>
              </w:rPr>
              <w:t>Iramoo Community Centre</w:t>
            </w:r>
          </w:p>
        </w:tc>
        <w:tc>
          <w:tcPr>
            <w:tcW w:w="1842" w:type="dxa"/>
          </w:tcPr>
          <w:p w14:paraId="71B07AAC" w14:textId="77777777" w:rsidR="003F54A3" w:rsidRDefault="003F54A3" w:rsidP="00121165">
            <w:pPr>
              <w:rPr>
                <w:rStyle w:val="Bold"/>
              </w:rPr>
            </w:pPr>
          </w:p>
        </w:tc>
        <w:tc>
          <w:tcPr>
            <w:tcW w:w="3686" w:type="dxa"/>
          </w:tcPr>
          <w:p w14:paraId="1A5F0163" w14:textId="77777777" w:rsidR="003F54A3" w:rsidRDefault="003F54A3" w:rsidP="00121165"/>
        </w:tc>
      </w:tr>
      <w:tr w:rsidR="003F54A3" w:rsidRPr="00410515" w14:paraId="345070C2" w14:textId="77777777" w:rsidTr="00625449">
        <w:trPr>
          <w:cnfStyle w:val="000000100000" w:firstRow="0" w:lastRow="0" w:firstColumn="0" w:lastColumn="0" w:oddVBand="0" w:evenVBand="0" w:oddHBand="1" w:evenHBand="0" w:firstRowFirstColumn="0" w:firstRowLastColumn="0" w:lastRowFirstColumn="0" w:lastRowLastColumn="0"/>
          <w:trHeight w:val="988"/>
        </w:trPr>
        <w:tc>
          <w:tcPr>
            <w:tcW w:w="5529" w:type="dxa"/>
          </w:tcPr>
          <w:p w14:paraId="237E3B11" w14:textId="3A47F27D" w:rsidR="003F54A3" w:rsidRPr="00AC7C4A" w:rsidRDefault="003F54A3" w:rsidP="00121165">
            <w:pPr>
              <w:rPr>
                <w:rFonts w:eastAsia="Times New Roman" w:cstheme="minorHAnsi"/>
                <w:b/>
                <w:bCs/>
                <w:color w:val="auto"/>
                <w:kern w:val="28"/>
                <w:lang w:val="en-US"/>
                <w14:cntxtAlts/>
              </w:rPr>
            </w:pPr>
            <w:r w:rsidRPr="00AC7C4A">
              <w:rPr>
                <w:rFonts w:eastAsia="Times New Roman" w:cstheme="minorHAnsi"/>
                <w:b/>
                <w:bCs/>
                <w:color w:val="auto"/>
                <w:kern w:val="28"/>
                <w:lang w:val="en-US"/>
                <w14:cntxtAlts/>
              </w:rPr>
              <w:t>Wyndham Vale Men’s Shed</w:t>
            </w:r>
            <w:r w:rsidR="00AC7C4A" w:rsidRPr="00AC7C4A">
              <w:rPr>
                <w:rFonts w:eastAsia="Times New Roman" w:cstheme="minorHAnsi"/>
                <w:b/>
                <w:bCs/>
                <w:color w:val="auto"/>
                <w:kern w:val="28"/>
                <w:lang w:val="en-US"/>
                <w14:cntxtAlts/>
              </w:rPr>
              <w:t xml:space="preserve"> |</w:t>
            </w:r>
            <w:r w:rsidR="00AC7C4A">
              <w:rPr>
                <w:rFonts w:eastAsia="Times New Roman" w:cstheme="minorHAnsi"/>
                <w:b/>
                <w:bCs/>
                <w:color w:val="auto"/>
                <w:kern w:val="28"/>
                <w:lang w:val="en-US"/>
                <w14:cntxtAlts/>
              </w:rPr>
              <w:t xml:space="preserve"> </w:t>
            </w:r>
            <w:r w:rsidR="00FE74E0">
              <w:rPr>
                <w:rFonts w:eastAsia="Times New Roman" w:cstheme="minorHAnsi"/>
                <w:b/>
                <w:bCs/>
                <w:color w:val="auto"/>
                <w:kern w:val="28"/>
                <w:lang w:val="en-US"/>
                <w14:cntxtAlts/>
              </w:rPr>
              <w:t>FEES APPLY</w:t>
            </w:r>
          </w:p>
          <w:p w14:paraId="3CACC7FA" w14:textId="7C9FC162" w:rsidR="003F54A3" w:rsidRPr="006C32C7" w:rsidRDefault="003F54A3" w:rsidP="00121165">
            <w:pPr>
              <w:rPr>
                <w:rFonts w:cstheme="minorHAnsi"/>
              </w:rPr>
            </w:pPr>
            <w:r w:rsidRPr="006C32C7">
              <w:rPr>
                <w:rFonts w:eastAsia="Times New Roman" w:cstheme="minorHAnsi"/>
                <w:kern w:val="28"/>
                <w:lang w:val="en-US"/>
                <w14:cntxtAlts/>
              </w:rPr>
              <w:t xml:space="preserve">Located at the Wyndham Vale Master’s car park.  </w:t>
            </w:r>
          </w:p>
        </w:tc>
        <w:tc>
          <w:tcPr>
            <w:tcW w:w="1842" w:type="dxa"/>
          </w:tcPr>
          <w:p w14:paraId="41B4426E" w14:textId="77777777" w:rsidR="00AC7C4A" w:rsidRDefault="003F54A3" w:rsidP="00AC7C4A">
            <w:pPr>
              <w:rPr>
                <w:rFonts w:eastAsia="Times New Roman" w:cstheme="minorHAnsi"/>
                <w:b/>
                <w:bCs/>
                <w:kern w:val="28"/>
                <w14:cntxtAlts/>
              </w:rPr>
            </w:pPr>
            <w:r w:rsidRPr="00AC7C4A">
              <w:rPr>
                <w:rFonts w:eastAsia="Times New Roman" w:cstheme="minorHAnsi"/>
                <w:b/>
                <w:bCs/>
                <w:kern w:val="28"/>
                <w14:cntxtAlts/>
              </w:rPr>
              <w:t>Tuesdays,</w:t>
            </w:r>
          </w:p>
          <w:p w14:paraId="1775CA42" w14:textId="66AACE2B" w:rsidR="00AC7C4A" w:rsidRDefault="003F54A3" w:rsidP="00AC7C4A">
            <w:pPr>
              <w:rPr>
                <w:rFonts w:eastAsia="Times New Roman" w:cstheme="minorHAnsi"/>
                <w:kern w:val="28"/>
                <w14:cntxtAlts/>
              </w:rPr>
            </w:pPr>
            <w:r w:rsidRPr="00AC7C4A">
              <w:rPr>
                <w:rFonts w:eastAsia="Times New Roman" w:cstheme="minorHAnsi"/>
                <w:b/>
                <w:bCs/>
                <w:kern w:val="28"/>
                <w14:cntxtAlts/>
              </w:rPr>
              <w:t>Thursdays, and</w:t>
            </w:r>
            <w:r w:rsidR="00AC5271">
              <w:rPr>
                <w:rFonts w:eastAsia="Times New Roman" w:cstheme="minorHAnsi"/>
                <w:kern w:val="28"/>
                <w14:cntxtAlts/>
              </w:rPr>
              <w:t xml:space="preserve"> </w:t>
            </w:r>
            <w:r w:rsidRPr="00AC7C4A">
              <w:rPr>
                <w:rFonts w:eastAsia="Times New Roman" w:cstheme="minorHAnsi"/>
                <w:b/>
                <w:bCs/>
                <w:kern w:val="28"/>
                <w14:cntxtAlts/>
              </w:rPr>
              <w:t>Fridays</w:t>
            </w:r>
            <w:r w:rsidRPr="006C32C7">
              <w:rPr>
                <w:rFonts w:eastAsia="Times New Roman" w:cstheme="minorHAnsi"/>
                <w:kern w:val="28"/>
                <w14:cntxtAlts/>
              </w:rPr>
              <w:t xml:space="preserve"> </w:t>
            </w:r>
          </w:p>
          <w:p w14:paraId="20EBC80B" w14:textId="25788B64" w:rsidR="003F54A3" w:rsidRPr="00AC5271" w:rsidRDefault="003F54A3" w:rsidP="00AC7C4A">
            <w:pPr>
              <w:rPr>
                <w:rFonts w:eastAsia="Times New Roman" w:cstheme="minorHAnsi"/>
                <w:kern w:val="28"/>
                <w:lang w:val="en-US"/>
                <w14:cntxtAlts/>
              </w:rPr>
            </w:pPr>
            <w:r w:rsidRPr="006C32C7">
              <w:rPr>
                <w:rFonts w:eastAsia="Times New Roman" w:cstheme="minorHAnsi"/>
                <w:kern w:val="28"/>
                <w14:cntxtAlts/>
              </w:rPr>
              <w:t>9</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 xml:space="preserve">am </w:t>
            </w:r>
            <w:r w:rsidR="00F17088">
              <w:rPr>
                <w:rFonts w:eastAsia="Times New Roman" w:cstheme="minorHAnsi"/>
                <w:kern w:val="28"/>
                <w14:cntxtAlts/>
              </w:rPr>
              <w:t>-</w:t>
            </w:r>
            <w:r w:rsidRPr="006C32C7">
              <w:rPr>
                <w:rFonts w:eastAsia="Times New Roman" w:cstheme="minorHAnsi"/>
                <w:kern w:val="28"/>
                <w14:cntxtAlts/>
              </w:rPr>
              <w:t xml:space="preserve"> 2</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pm</w:t>
            </w:r>
          </w:p>
        </w:tc>
        <w:tc>
          <w:tcPr>
            <w:tcW w:w="3686" w:type="dxa"/>
          </w:tcPr>
          <w:p w14:paraId="6B5DC359" w14:textId="77777777" w:rsidR="00B9295E" w:rsidRPr="00BE778A" w:rsidRDefault="00B9295E" w:rsidP="00B9295E">
            <w:pPr>
              <w:rPr>
                <w:rFonts w:eastAsia="Times New Roman" w:cstheme="minorHAnsi"/>
                <w:b/>
                <w:bCs/>
                <w:kern w:val="28"/>
                <w:lang w:val="en-US"/>
                <w14:cntxtAlts/>
              </w:rPr>
            </w:pPr>
            <w:r w:rsidRPr="00BE778A">
              <w:rPr>
                <w:rFonts w:eastAsia="Times New Roman" w:cstheme="minorHAnsi"/>
                <w:b/>
                <w:bCs/>
                <w:kern w:val="28"/>
                <w:lang w:val="en-US"/>
                <w14:cntxtAlts/>
              </w:rPr>
              <w:t>Greg: 0438 962 252</w:t>
            </w:r>
          </w:p>
          <w:p w14:paraId="10660166" w14:textId="071C169C" w:rsidR="00625449" w:rsidRPr="004E29AE" w:rsidRDefault="00000000" w:rsidP="00B9295E">
            <w:pPr>
              <w:rPr>
                <w:rFonts w:eastAsia="Times New Roman" w:cstheme="minorHAnsi"/>
                <w:color w:val="auto"/>
                <w:kern w:val="28"/>
                <w14:cntxtAlts/>
              </w:rPr>
            </w:pPr>
            <w:hyperlink r:id="rId76" w:tgtFrame="_blank" w:history="1">
              <w:r w:rsidR="00B9295E" w:rsidRPr="004E29AE">
                <w:rPr>
                  <w:rStyle w:val="Hyperlink"/>
                  <w:rFonts w:eastAsia="Times New Roman" w:cstheme="minorHAnsi"/>
                  <w:color w:val="auto"/>
                  <w:kern w:val="28"/>
                  <w:u w:val="none"/>
                  <w14:cntxtAlts/>
                </w:rPr>
                <w:t>https://mensshed.org/sheds/wyndham-vale-mens-shed/</w:t>
              </w:r>
            </w:hyperlink>
          </w:p>
        </w:tc>
      </w:tr>
      <w:tr w:rsidR="003F54A3" w:rsidRPr="00410515" w14:paraId="218A2734" w14:textId="77777777" w:rsidTr="00625449">
        <w:trPr>
          <w:cnfStyle w:val="000000010000" w:firstRow="0" w:lastRow="0" w:firstColumn="0" w:lastColumn="0" w:oddVBand="0" w:evenVBand="0" w:oddHBand="0" w:evenHBand="1" w:firstRowFirstColumn="0" w:firstRowLastColumn="0" w:lastRowFirstColumn="0" w:lastRowLastColumn="0"/>
          <w:trHeight w:val="471"/>
        </w:trPr>
        <w:tc>
          <w:tcPr>
            <w:tcW w:w="5529" w:type="dxa"/>
          </w:tcPr>
          <w:p w14:paraId="65B7EB1E" w14:textId="42924475" w:rsidR="003F54A3" w:rsidRPr="00594D6E" w:rsidRDefault="003F54A3" w:rsidP="00AC5271">
            <w:pPr>
              <w:widowControl w:val="0"/>
              <w:contextualSpacing/>
              <w:rPr>
                <w:rFonts w:eastAsia="Times New Roman" w:cstheme="minorHAnsi"/>
                <w:b/>
                <w:bCs/>
                <w:color w:val="auto"/>
                <w:kern w:val="28"/>
                <w:lang w:val="en-US"/>
                <w14:cntxtAlts/>
              </w:rPr>
            </w:pPr>
            <w:r w:rsidRPr="00594D6E">
              <w:rPr>
                <w:rFonts w:eastAsia="Times New Roman" w:cstheme="minorHAnsi"/>
                <w:b/>
                <w:bCs/>
                <w:color w:val="auto"/>
                <w:kern w:val="28"/>
                <w14:cntxtAlts/>
              </w:rPr>
              <w:t xml:space="preserve">Australian Youth Community Centre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tc>
        <w:tc>
          <w:tcPr>
            <w:tcW w:w="1842" w:type="dxa"/>
          </w:tcPr>
          <w:p w14:paraId="5A0D53C7" w14:textId="77777777" w:rsidR="00594D6E" w:rsidRPr="00594D6E" w:rsidRDefault="003F54A3" w:rsidP="00AC5271">
            <w:pPr>
              <w:widowControl w:val="0"/>
              <w:contextualSpacing/>
              <w:rPr>
                <w:rFonts w:eastAsia="Times New Roman" w:cstheme="minorHAnsi"/>
                <w:b/>
                <w:bCs/>
                <w:kern w:val="28"/>
                <w14:cntxtAlts/>
              </w:rPr>
            </w:pPr>
            <w:r w:rsidRPr="00594D6E">
              <w:rPr>
                <w:rFonts w:eastAsia="Times New Roman" w:cstheme="minorHAnsi"/>
                <w:b/>
                <w:bCs/>
                <w:kern w:val="28"/>
                <w14:cntxtAlts/>
              </w:rPr>
              <w:t xml:space="preserve">Fridays </w:t>
            </w:r>
          </w:p>
          <w:p w14:paraId="7F32F668" w14:textId="352CA4D0" w:rsidR="003F54A3" w:rsidRPr="00AC5271" w:rsidRDefault="003F54A3" w:rsidP="00AC5271">
            <w:pPr>
              <w:widowControl w:val="0"/>
              <w:contextualSpacing/>
              <w:rPr>
                <w:rFonts w:eastAsia="Times New Roman" w:cstheme="minorHAnsi"/>
                <w:kern w:val="28"/>
                <w:lang w:val="en-US"/>
                <w14:cntxtAlts/>
              </w:rPr>
            </w:pPr>
            <w:r w:rsidRPr="006C32C7">
              <w:rPr>
                <w:rFonts w:eastAsia="Times New Roman" w:cstheme="minorHAnsi"/>
                <w:kern w:val="28"/>
                <w14:cntxtAlts/>
              </w:rPr>
              <w:t>1</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F17088">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2</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w:t>
            </w:r>
            <w:r w:rsidR="00AC5271">
              <w:rPr>
                <w:rFonts w:eastAsia="Times New Roman" w:cstheme="minorHAnsi"/>
                <w:kern w:val="28"/>
                <w14:cntxtAlts/>
              </w:rPr>
              <w:t>m</w:t>
            </w:r>
          </w:p>
        </w:tc>
        <w:tc>
          <w:tcPr>
            <w:tcW w:w="3686" w:type="dxa"/>
          </w:tcPr>
          <w:p w14:paraId="38E4186F" w14:textId="7C1E5FBE" w:rsidR="003F54A3" w:rsidRPr="00594D6E" w:rsidRDefault="003F54A3" w:rsidP="00AC5271">
            <w:pPr>
              <w:widowControl w:val="0"/>
              <w:contextualSpacing/>
              <w:rPr>
                <w:rFonts w:eastAsia="Times New Roman" w:cstheme="minorHAnsi"/>
                <w:b/>
                <w:bCs/>
                <w:kern w:val="28"/>
                <w:lang w:val="en-US"/>
                <w14:cntxtAlts/>
              </w:rPr>
            </w:pPr>
            <w:r w:rsidRPr="00594D6E">
              <w:rPr>
                <w:rFonts w:eastAsia="Times New Roman" w:cstheme="minorHAnsi"/>
                <w:b/>
                <w:bCs/>
                <w:kern w:val="28"/>
                <w14:cntxtAlts/>
              </w:rPr>
              <w:t>Nasser</w:t>
            </w:r>
            <w:r w:rsidR="00594D6E">
              <w:rPr>
                <w:rFonts w:eastAsia="Times New Roman" w:cstheme="minorHAnsi"/>
                <w:b/>
                <w:bCs/>
                <w:kern w:val="28"/>
                <w14:cntxtAlts/>
              </w:rPr>
              <w:t>:</w:t>
            </w:r>
            <w:r w:rsidRPr="00594D6E">
              <w:rPr>
                <w:rFonts w:eastAsia="Times New Roman" w:cstheme="minorHAnsi"/>
                <w:b/>
                <w:bCs/>
                <w:kern w:val="28"/>
                <w14:cntxtAlts/>
              </w:rPr>
              <w:t xml:space="preserve"> 0425 544 600</w:t>
            </w:r>
          </w:p>
        </w:tc>
      </w:tr>
      <w:tr w:rsidR="003F54A3" w:rsidRPr="00410515" w14:paraId="0FC6CF85" w14:textId="77777777" w:rsidTr="00EB1B1A">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4C0EB74D" w14:textId="47EE8F51" w:rsidR="003F54A3" w:rsidRPr="00594D6E" w:rsidRDefault="003F54A3" w:rsidP="00121165">
            <w:pPr>
              <w:widowControl w:val="0"/>
              <w:rPr>
                <w:rFonts w:eastAsia="Times New Roman" w:cstheme="minorHAnsi"/>
                <w:b/>
                <w:bCs/>
                <w:color w:val="auto"/>
                <w:kern w:val="28"/>
                <w14:cntxtAlts/>
              </w:rPr>
            </w:pPr>
            <w:r w:rsidRPr="00594D6E">
              <w:rPr>
                <w:rFonts w:eastAsia="Times New Roman" w:cstheme="minorHAnsi"/>
                <w:b/>
                <w:bCs/>
                <w:color w:val="auto"/>
                <w:kern w:val="28"/>
                <w14:cntxtAlts/>
              </w:rPr>
              <w:t>Iglesias Ni Cristo</w:t>
            </w:r>
            <w:r w:rsidR="00A60F73">
              <w:rPr>
                <w:rFonts w:eastAsia="Times New Roman" w:cstheme="minorHAnsi"/>
                <w:b/>
                <w:bCs/>
                <w:color w:val="auto"/>
                <w:kern w:val="28"/>
                <w14:cntxtAlts/>
              </w:rPr>
              <w:t xml:space="preserv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p w14:paraId="6B9AF4C3" w14:textId="47F42438" w:rsidR="003F54A3" w:rsidRPr="006C32C7" w:rsidRDefault="003F54A3" w:rsidP="00121165">
            <w:pPr>
              <w:widowControl w:val="0"/>
              <w:rPr>
                <w:rFonts w:eastAsia="Times New Roman" w:cstheme="minorHAnsi"/>
                <w:color w:val="0070C0"/>
                <w:kern w:val="28"/>
                <w14:cntxtAlts/>
              </w:rPr>
            </w:pPr>
          </w:p>
        </w:tc>
        <w:tc>
          <w:tcPr>
            <w:tcW w:w="1842" w:type="dxa"/>
          </w:tcPr>
          <w:p w14:paraId="32ACDD58" w14:textId="4C53DA8D" w:rsidR="003F54A3" w:rsidRPr="00594D6E" w:rsidRDefault="003F54A3" w:rsidP="00121165">
            <w:pPr>
              <w:widowControl w:val="0"/>
              <w:rPr>
                <w:rFonts w:eastAsia="Times New Roman" w:cstheme="minorHAnsi"/>
                <w:b/>
                <w:bCs/>
                <w:kern w:val="28"/>
                <w14:cntxtAlts/>
              </w:rPr>
            </w:pPr>
            <w:r w:rsidRPr="00594D6E">
              <w:rPr>
                <w:rFonts w:eastAsia="Times New Roman" w:cstheme="minorHAnsi"/>
                <w:b/>
                <w:bCs/>
                <w:kern w:val="28"/>
                <w14:cntxtAlts/>
              </w:rPr>
              <w:t>Monday</w:t>
            </w:r>
            <w:r w:rsidR="00594D6E" w:rsidRPr="00594D6E">
              <w:rPr>
                <w:rFonts w:eastAsia="Times New Roman" w:cstheme="minorHAnsi"/>
                <w:b/>
                <w:bCs/>
                <w:kern w:val="28"/>
                <w14:cntxtAlts/>
              </w:rPr>
              <w:t>s</w:t>
            </w:r>
            <w:r w:rsidRPr="00594D6E">
              <w:rPr>
                <w:rFonts w:eastAsia="Times New Roman" w:cstheme="minorHAnsi"/>
                <w:b/>
                <w:bCs/>
                <w:kern w:val="28"/>
                <w14:cntxtAlts/>
              </w:rPr>
              <w:t xml:space="preserve"> </w:t>
            </w:r>
          </w:p>
          <w:p w14:paraId="2CB4403A" w14:textId="10A03CA2" w:rsidR="003F54A3" w:rsidRPr="006C32C7" w:rsidRDefault="003F54A3" w:rsidP="00121165">
            <w:pPr>
              <w:widowControl w:val="0"/>
              <w:rPr>
                <w:rFonts w:eastAsia="Times New Roman" w:cstheme="minorHAnsi"/>
                <w:kern w:val="28"/>
                <w14:cntxtAlts/>
              </w:rPr>
            </w:pPr>
            <w:r w:rsidRPr="006C32C7">
              <w:rPr>
                <w:rFonts w:eastAsia="Times New Roman" w:cstheme="minorHAnsi"/>
                <w:kern w:val="28"/>
                <w14:cntxtAlts/>
              </w:rPr>
              <w:t>7</w:t>
            </w:r>
            <w:r w:rsidR="00C77BBC">
              <w:rPr>
                <w:rFonts w:eastAsia="Times New Roman" w:cstheme="minorHAnsi"/>
                <w:kern w:val="28"/>
                <w14:cntxtAlts/>
              </w:rPr>
              <w:t>.</w:t>
            </w:r>
            <w:r w:rsidR="00100C86">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F17088">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10</w:t>
            </w:r>
            <w:r w:rsidR="00C77BBC">
              <w:rPr>
                <w:rFonts w:eastAsia="Times New Roman" w:cstheme="minorHAnsi"/>
                <w:kern w:val="28"/>
                <w14:cntxtAlts/>
              </w:rPr>
              <w:t>.</w:t>
            </w:r>
            <w:r w:rsidR="00100C86">
              <w:rPr>
                <w:rFonts w:eastAsia="Times New Roman" w:cstheme="minorHAnsi"/>
                <w:kern w:val="28"/>
                <w14:cntxtAlts/>
              </w:rPr>
              <w:t>00</w:t>
            </w:r>
            <w:r w:rsidRPr="006C32C7">
              <w:rPr>
                <w:rFonts w:eastAsia="Times New Roman" w:cstheme="minorHAnsi"/>
                <w:kern w:val="28"/>
                <w14:cntxtAlts/>
              </w:rPr>
              <w:t>pm</w:t>
            </w:r>
          </w:p>
        </w:tc>
        <w:tc>
          <w:tcPr>
            <w:tcW w:w="3686" w:type="dxa"/>
          </w:tcPr>
          <w:p w14:paraId="1A10C0F2" w14:textId="344BEF57" w:rsidR="003F54A3" w:rsidRPr="00594D6E" w:rsidRDefault="003F54A3" w:rsidP="00121165">
            <w:pPr>
              <w:widowControl w:val="0"/>
              <w:rPr>
                <w:rFonts w:eastAsia="Times New Roman" w:cstheme="minorHAnsi"/>
                <w:b/>
                <w:bCs/>
                <w:kern w:val="28"/>
                <w14:cntxtAlts/>
              </w:rPr>
            </w:pPr>
            <w:r w:rsidRPr="00594D6E">
              <w:rPr>
                <w:rFonts w:eastAsia="Times New Roman" w:cstheme="minorHAnsi"/>
                <w:b/>
                <w:bCs/>
                <w:kern w:val="28"/>
                <w14:cntxtAlts/>
              </w:rPr>
              <w:t>Romeo</w:t>
            </w:r>
            <w:r w:rsidR="00594D6E">
              <w:rPr>
                <w:rFonts w:eastAsia="Times New Roman" w:cstheme="minorHAnsi"/>
                <w:b/>
                <w:bCs/>
                <w:kern w:val="28"/>
                <w14:cntxtAlts/>
              </w:rPr>
              <w:t>:</w:t>
            </w:r>
            <w:r w:rsidRPr="00594D6E">
              <w:rPr>
                <w:rFonts w:eastAsia="Times New Roman" w:cstheme="minorHAnsi"/>
                <w:b/>
                <w:bCs/>
                <w:kern w:val="28"/>
                <w14:cntxtAlts/>
              </w:rPr>
              <w:t xml:space="preserve"> 0402 338 411</w:t>
            </w:r>
          </w:p>
        </w:tc>
      </w:tr>
    </w:tbl>
    <w:tbl>
      <w:tblPr>
        <w:tblStyle w:val="Purpletablestyle"/>
        <w:tblW w:w="11057" w:type="dxa"/>
        <w:tblLayout w:type="fixed"/>
        <w:tblLook w:val="0020" w:firstRow="1" w:lastRow="0" w:firstColumn="0" w:lastColumn="0" w:noHBand="0" w:noVBand="0"/>
      </w:tblPr>
      <w:tblGrid>
        <w:gridCol w:w="5529"/>
        <w:gridCol w:w="1842"/>
        <w:gridCol w:w="1223"/>
        <w:gridCol w:w="2463"/>
      </w:tblGrid>
      <w:tr w:rsidR="009B7003" w:rsidRPr="00410515" w14:paraId="01995476" w14:textId="281E409A" w:rsidTr="00C77BBC">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6A6C8F2E" w14:textId="77777777" w:rsidR="009B7003" w:rsidRDefault="009B7003" w:rsidP="00121165">
            <w:r>
              <w:rPr>
                <w:lang w:val="en-US"/>
              </w:rPr>
              <w:t>Lollypop Creek</w:t>
            </w:r>
            <w:r w:rsidRPr="00ED7472">
              <w:rPr>
                <w:lang w:val="en-US"/>
              </w:rPr>
              <w:t xml:space="preserve"> Community Centre</w:t>
            </w:r>
          </w:p>
        </w:tc>
        <w:tc>
          <w:tcPr>
            <w:tcW w:w="1842" w:type="dxa"/>
          </w:tcPr>
          <w:p w14:paraId="61BDD1D8" w14:textId="77777777" w:rsidR="009B7003" w:rsidRDefault="009B7003" w:rsidP="00121165">
            <w:pPr>
              <w:rPr>
                <w:rStyle w:val="Bold"/>
              </w:rPr>
            </w:pPr>
          </w:p>
        </w:tc>
        <w:tc>
          <w:tcPr>
            <w:tcW w:w="1223" w:type="dxa"/>
          </w:tcPr>
          <w:p w14:paraId="4A282828" w14:textId="77777777" w:rsidR="009B7003" w:rsidRDefault="009B7003" w:rsidP="00121165"/>
        </w:tc>
        <w:tc>
          <w:tcPr>
            <w:tcW w:w="2463" w:type="dxa"/>
          </w:tcPr>
          <w:p w14:paraId="2BA11E5A" w14:textId="77777777" w:rsidR="009B7003" w:rsidRDefault="009B7003" w:rsidP="00121165"/>
        </w:tc>
      </w:tr>
      <w:tr w:rsidR="009B7003" w:rsidRPr="00410515" w14:paraId="46A90DE8" w14:textId="5F162455" w:rsidTr="00C77BB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78C95DA" w14:textId="020C6AF1" w:rsidR="009B7003" w:rsidRDefault="009B7003" w:rsidP="00AC5271">
            <w:pPr>
              <w:pStyle w:val="NoSpacing"/>
              <w:contextualSpacing/>
              <w:rPr>
                <w:b/>
              </w:rPr>
            </w:pPr>
            <w:proofErr w:type="gramStart"/>
            <w:r>
              <w:rPr>
                <w:b/>
              </w:rPr>
              <w:t>Thee</w:t>
            </w:r>
            <w:proofErr w:type="gramEnd"/>
            <w:r>
              <w:rPr>
                <w:b/>
              </w:rPr>
              <w:t xml:space="preserve"> Coffee Table </w:t>
            </w:r>
            <w:r w:rsidRPr="00AC7C4A">
              <w:rPr>
                <w:rFonts w:eastAsia="Times New Roman" w:cstheme="minorHAnsi"/>
                <w:b/>
                <w:bCs/>
                <w:kern w:val="28"/>
                <w:lang w:val="en-US"/>
                <w14:cntxtAlts/>
              </w:rPr>
              <w:t>|</w:t>
            </w:r>
            <w:r>
              <w:rPr>
                <w:rFonts w:eastAsia="Times New Roman" w:cstheme="minorHAnsi"/>
                <w:b/>
                <w:bCs/>
                <w:kern w:val="28"/>
                <w:lang w:val="en-US"/>
                <w14:cntxtAlts/>
              </w:rPr>
              <w:t xml:space="preserve"> FREE</w:t>
            </w:r>
          </w:p>
          <w:p w14:paraId="075D90C2" w14:textId="77777777" w:rsidR="009B7003" w:rsidRPr="00C22953" w:rsidRDefault="009B7003" w:rsidP="00AC5271">
            <w:pPr>
              <w:contextualSpacing/>
            </w:pPr>
            <w:r w:rsidRPr="00BC07A0">
              <w:rPr>
                <w:bCs/>
              </w:rPr>
              <w:t xml:space="preserve">Seniors social group </w:t>
            </w:r>
          </w:p>
        </w:tc>
        <w:tc>
          <w:tcPr>
            <w:tcW w:w="1842" w:type="dxa"/>
          </w:tcPr>
          <w:p w14:paraId="2B871DAC" w14:textId="77777777" w:rsidR="009B7003" w:rsidRPr="00AC7C4A" w:rsidRDefault="009B7003" w:rsidP="00AC5271">
            <w:pPr>
              <w:pStyle w:val="NoSpacing"/>
              <w:contextualSpacing/>
              <w:rPr>
                <w:b/>
                <w:bCs/>
              </w:rPr>
            </w:pPr>
            <w:r w:rsidRPr="00AC7C4A">
              <w:rPr>
                <w:b/>
                <w:bCs/>
              </w:rPr>
              <w:t>Tuesdays</w:t>
            </w:r>
          </w:p>
          <w:p w14:paraId="798A15FD" w14:textId="12BF5631" w:rsidR="009B7003" w:rsidRPr="00410515" w:rsidRDefault="009B7003" w:rsidP="00AC5271">
            <w:pPr>
              <w:contextualSpacing/>
            </w:pPr>
            <w:r>
              <w:t>10</w:t>
            </w:r>
            <w:r w:rsidR="00C77BBC">
              <w:t>.</w:t>
            </w:r>
            <w:r>
              <w:t xml:space="preserve">00am </w:t>
            </w:r>
            <w:r w:rsidR="00F17088">
              <w:t>-</w:t>
            </w:r>
            <w:r>
              <w:t xml:space="preserve"> 3</w:t>
            </w:r>
            <w:r w:rsidR="00C77BBC">
              <w:t>.</w:t>
            </w:r>
            <w:r>
              <w:t xml:space="preserve">00pm </w:t>
            </w:r>
          </w:p>
        </w:tc>
        <w:tc>
          <w:tcPr>
            <w:tcW w:w="3686" w:type="dxa"/>
            <w:gridSpan w:val="2"/>
          </w:tcPr>
          <w:p w14:paraId="5B64A101" w14:textId="77777777" w:rsidR="009B7003" w:rsidRPr="00AC7C4A" w:rsidRDefault="009B7003" w:rsidP="00AC5271">
            <w:pPr>
              <w:pStyle w:val="NoSpacing"/>
              <w:contextualSpacing/>
              <w:rPr>
                <w:rFonts w:cstheme="minorHAnsi"/>
                <w:b/>
                <w:bCs/>
              </w:rPr>
            </w:pPr>
            <w:r w:rsidRPr="00AC7C4A">
              <w:rPr>
                <w:rFonts w:cstheme="minorHAnsi"/>
                <w:b/>
                <w:bCs/>
              </w:rPr>
              <w:t>Sally</w:t>
            </w:r>
            <w:r>
              <w:rPr>
                <w:rFonts w:cstheme="minorHAnsi"/>
                <w:b/>
                <w:bCs/>
              </w:rPr>
              <w:t>:</w:t>
            </w:r>
            <w:r w:rsidRPr="00AC7C4A">
              <w:rPr>
                <w:rFonts w:cstheme="minorHAnsi"/>
                <w:b/>
                <w:bCs/>
              </w:rPr>
              <w:t xml:space="preserve"> 0433 663 271</w:t>
            </w:r>
          </w:p>
          <w:p w14:paraId="6F7CAF36" w14:textId="3E818871" w:rsidR="009B7003" w:rsidRPr="00AC7C4A" w:rsidRDefault="009B7003" w:rsidP="00AC5271">
            <w:pPr>
              <w:pStyle w:val="NoSpacing"/>
              <w:contextualSpacing/>
              <w:rPr>
                <w:rFonts w:cstheme="minorHAnsi"/>
                <w:b/>
                <w:bCs/>
              </w:rPr>
            </w:pPr>
            <w:r w:rsidRPr="00AC7C4A">
              <w:rPr>
                <w:rFonts w:cstheme="minorHAnsi"/>
              </w:rPr>
              <w:t>Theecoffeetable2021@gmail.com</w:t>
            </w:r>
          </w:p>
        </w:tc>
      </w:tr>
      <w:tr w:rsidR="009B7003" w:rsidRPr="00410515" w14:paraId="3810534C" w14:textId="1D5A9EC2" w:rsidTr="00C77BB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29DBC362" w14:textId="77777777" w:rsidR="009B7003" w:rsidRDefault="009B7003" w:rsidP="00121165">
            <w:pPr>
              <w:rPr>
                <w:bCs/>
              </w:rPr>
            </w:pPr>
            <w:r w:rsidRPr="009509E0">
              <w:rPr>
                <w:b/>
              </w:rPr>
              <w:t>Sew For All</w:t>
            </w:r>
            <w:r>
              <w:rPr>
                <w:b/>
              </w:rPr>
              <w:t xml:space="preserve"> by </w:t>
            </w:r>
            <w:proofErr w:type="gramStart"/>
            <w:r>
              <w:rPr>
                <w:b/>
              </w:rPr>
              <w:t>Thee</w:t>
            </w:r>
            <w:proofErr w:type="gramEnd"/>
            <w:r>
              <w:rPr>
                <w:b/>
              </w:rPr>
              <w:t xml:space="preserve"> Coffee Table </w:t>
            </w:r>
            <w:r w:rsidRPr="00AC7C4A">
              <w:rPr>
                <w:rFonts w:eastAsia="Times New Roman" w:cstheme="minorHAnsi"/>
                <w:b/>
                <w:bCs/>
                <w:kern w:val="28"/>
                <w:lang w:val="en-US"/>
                <w14:cntxtAlts/>
              </w:rPr>
              <w:t>|</w:t>
            </w:r>
            <w:r>
              <w:rPr>
                <w:rFonts w:eastAsia="Times New Roman" w:cstheme="minorHAnsi"/>
                <w:b/>
                <w:bCs/>
                <w:kern w:val="28"/>
                <w:lang w:val="en-US"/>
                <w14:cntxtAlts/>
              </w:rPr>
              <w:t xml:space="preserve"> FREE</w:t>
            </w:r>
            <w:r w:rsidRPr="00BC07A0">
              <w:rPr>
                <w:bCs/>
              </w:rPr>
              <w:t xml:space="preserve"> </w:t>
            </w:r>
          </w:p>
          <w:p w14:paraId="0AF7BCFD" w14:textId="229ADB4C" w:rsidR="009B7003" w:rsidRPr="00410515" w:rsidRDefault="009B7003" w:rsidP="00121165">
            <w:r w:rsidRPr="00BC07A0">
              <w:rPr>
                <w:bCs/>
              </w:rPr>
              <w:t xml:space="preserve">Engage with senior groups and participate in social activities /program such as sewing and crafting </w:t>
            </w:r>
          </w:p>
        </w:tc>
        <w:tc>
          <w:tcPr>
            <w:tcW w:w="1842" w:type="dxa"/>
          </w:tcPr>
          <w:p w14:paraId="5D19D980" w14:textId="77777777" w:rsidR="009B7003" w:rsidRPr="00A60F73" w:rsidRDefault="009B7003" w:rsidP="00121165">
            <w:pPr>
              <w:pStyle w:val="NoSpacing"/>
              <w:rPr>
                <w:b/>
                <w:bCs/>
              </w:rPr>
            </w:pPr>
            <w:r w:rsidRPr="00A60F73">
              <w:rPr>
                <w:b/>
                <w:bCs/>
              </w:rPr>
              <w:t xml:space="preserve">Fridays </w:t>
            </w:r>
          </w:p>
          <w:p w14:paraId="43B9E80E" w14:textId="0FAE7AFC" w:rsidR="009B7003" w:rsidRPr="00410515" w:rsidRDefault="009B7003" w:rsidP="00121165">
            <w:r>
              <w:t>10</w:t>
            </w:r>
            <w:r w:rsidR="00C77BBC">
              <w:t>.</w:t>
            </w:r>
            <w:r>
              <w:t xml:space="preserve">00am </w:t>
            </w:r>
            <w:r w:rsidR="00F17088">
              <w:t>-</w:t>
            </w:r>
            <w:r>
              <w:t xml:space="preserve"> 2</w:t>
            </w:r>
            <w:r w:rsidR="00C77BBC">
              <w:t>.</w:t>
            </w:r>
            <w:r>
              <w:t>00pm</w:t>
            </w:r>
          </w:p>
        </w:tc>
        <w:tc>
          <w:tcPr>
            <w:tcW w:w="3686" w:type="dxa"/>
            <w:gridSpan w:val="2"/>
          </w:tcPr>
          <w:p w14:paraId="165F197F" w14:textId="77777777" w:rsidR="009B7003" w:rsidRPr="00A60F73" w:rsidRDefault="009B7003" w:rsidP="00121165">
            <w:pPr>
              <w:pStyle w:val="NoSpacing"/>
              <w:rPr>
                <w:rFonts w:cstheme="minorHAnsi"/>
                <w:b/>
                <w:bCs/>
              </w:rPr>
            </w:pPr>
            <w:r w:rsidRPr="00A60F73">
              <w:rPr>
                <w:rFonts w:cstheme="minorHAnsi"/>
                <w:b/>
                <w:bCs/>
              </w:rPr>
              <w:t>Tamara: 0447 281 174</w:t>
            </w:r>
          </w:p>
          <w:p w14:paraId="388940EF" w14:textId="5961D123" w:rsidR="009B7003" w:rsidRPr="00A60F73" w:rsidRDefault="009B7003" w:rsidP="00121165">
            <w:pPr>
              <w:pStyle w:val="NoSpacing"/>
              <w:rPr>
                <w:rFonts w:cstheme="minorHAnsi"/>
                <w:b/>
                <w:bCs/>
              </w:rPr>
            </w:pPr>
            <w:r w:rsidRPr="00A60F73">
              <w:rPr>
                <w:rFonts w:cstheme="minorHAnsi"/>
              </w:rPr>
              <w:t>tamaradownunder@hotmail.com</w:t>
            </w:r>
          </w:p>
        </w:tc>
      </w:tr>
      <w:tr w:rsidR="009B7003" w:rsidRPr="00410515" w14:paraId="72D547C9" w14:textId="048CDD1B" w:rsidTr="00C77BB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6558517D" w14:textId="22DDED66" w:rsidR="009B7003" w:rsidRDefault="009B7003" w:rsidP="00121165">
            <w:pPr>
              <w:pStyle w:val="NoSpacing"/>
              <w:rPr>
                <w:b/>
                <w:bCs/>
              </w:rPr>
            </w:pPr>
            <w:r w:rsidRPr="00CC7875">
              <w:rPr>
                <w:b/>
                <w:bCs/>
              </w:rPr>
              <w:t>The Gate of Heaven International Ministries</w:t>
            </w:r>
            <w:r>
              <w:rPr>
                <w:b/>
                <w:bCs/>
              </w:rPr>
              <w:t xml:space="preserve"> </w:t>
            </w:r>
            <w:r w:rsidRPr="00AC7C4A">
              <w:rPr>
                <w:rFonts w:eastAsia="Times New Roman" w:cstheme="minorHAnsi"/>
                <w:b/>
                <w:bCs/>
                <w:kern w:val="28"/>
                <w:lang w:val="en-US"/>
                <w14:cntxtAlts/>
              </w:rPr>
              <w:t>|</w:t>
            </w:r>
            <w:r>
              <w:rPr>
                <w:rFonts w:eastAsia="Times New Roman" w:cstheme="minorHAnsi"/>
                <w:b/>
                <w:bCs/>
                <w:kern w:val="28"/>
                <w:lang w:val="en-US"/>
                <w14:cntxtAlts/>
              </w:rPr>
              <w:t xml:space="preserve"> FREE</w:t>
            </w:r>
          </w:p>
          <w:p w14:paraId="5F9AABD4" w14:textId="007359BF" w:rsidR="009B7003" w:rsidRDefault="009B7003" w:rsidP="00AC5271">
            <w:pPr>
              <w:pStyle w:val="NoSpacing"/>
            </w:pPr>
            <w:r w:rsidRPr="00CC1FEC">
              <w:t xml:space="preserve">Church </w:t>
            </w:r>
            <w:r>
              <w:t>service</w:t>
            </w:r>
          </w:p>
        </w:tc>
        <w:tc>
          <w:tcPr>
            <w:tcW w:w="1842" w:type="dxa"/>
          </w:tcPr>
          <w:p w14:paraId="4BBEC68C" w14:textId="77777777" w:rsidR="009B7003" w:rsidRPr="00A60F73" w:rsidRDefault="009B7003" w:rsidP="00121165">
            <w:pPr>
              <w:pStyle w:val="NoSpacing"/>
              <w:rPr>
                <w:b/>
                <w:bCs/>
              </w:rPr>
            </w:pPr>
            <w:r w:rsidRPr="00A60F73">
              <w:rPr>
                <w:b/>
                <w:bCs/>
              </w:rPr>
              <w:t xml:space="preserve">Sundays </w:t>
            </w:r>
          </w:p>
          <w:p w14:paraId="70D3BD3A" w14:textId="26BDC255" w:rsidR="009B7003" w:rsidRDefault="009B7003" w:rsidP="00121165">
            <w:pPr>
              <w:rPr>
                <w:rStyle w:val="Bold"/>
              </w:rPr>
            </w:pPr>
            <w:r w:rsidRPr="009B7003">
              <w:t>10.30 am - 1.00pm</w:t>
            </w:r>
          </w:p>
        </w:tc>
        <w:tc>
          <w:tcPr>
            <w:tcW w:w="3686" w:type="dxa"/>
            <w:gridSpan w:val="2"/>
          </w:tcPr>
          <w:p w14:paraId="2948A28D" w14:textId="32BDDF90" w:rsidR="009B7003" w:rsidRPr="00A60F73" w:rsidRDefault="009B7003" w:rsidP="00121165">
            <w:pPr>
              <w:pStyle w:val="NoSpacing"/>
              <w:rPr>
                <w:b/>
                <w:bCs/>
              </w:rPr>
            </w:pPr>
            <w:r w:rsidRPr="00A60F73">
              <w:rPr>
                <w:b/>
                <w:bCs/>
              </w:rPr>
              <w:t>Salima</w:t>
            </w:r>
            <w:r w:rsidR="00F17088">
              <w:rPr>
                <w:b/>
                <w:bCs/>
              </w:rPr>
              <w:t>:</w:t>
            </w:r>
            <w:r w:rsidRPr="00A60F73">
              <w:rPr>
                <w:b/>
                <w:bCs/>
              </w:rPr>
              <w:t xml:space="preserve"> 0421 750 345</w:t>
            </w:r>
          </w:p>
          <w:p w14:paraId="2B0B04D7" w14:textId="6290C7F3" w:rsidR="009B7003" w:rsidRPr="00A60F73" w:rsidRDefault="009B7003" w:rsidP="00121165">
            <w:pPr>
              <w:pStyle w:val="NoSpacing"/>
              <w:rPr>
                <w:b/>
                <w:bCs/>
              </w:rPr>
            </w:pPr>
            <w:r w:rsidRPr="00661CDA">
              <w:t>gohiminternational@gmail.com.au</w:t>
            </w:r>
          </w:p>
        </w:tc>
      </w:tr>
      <w:tr w:rsidR="009B7003" w:rsidRPr="00410515" w14:paraId="0E093790" w14:textId="77777777" w:rsidTr="00C77BB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4ED9C262" w14:textId="0D718DD5" w:rsidR="009B7003" w:rsidRPr="009B7003" w:rsidRDefault="009B7003" w:rsidP="009B7003">
            <w:pPr>
              <w:pStyle w:val="NoSpacing"/>
              <w:rPr>
                <w:rFonts w:eastAsia="Times New Roman" w:cstheme="minorHAnsi"/>
                <w:b/>
                <w:bCs/>
                <w:kern w:val="28"/>
                <w:lang w:val="en-US"/>
                <w14:cntxtAlts/>
              </w:rPr>
            </w:pPr>
            <w:r w:rsidRPr="009B7003">
              <w:rPr>
                <w:b/>
                <w:bCs/>
              </w:rPr>
              <w:t xml:space="preserve">Sri Satya Sai Global Council Australia Ltd </w:t>
            </w:r>
            <w:r w:rsidRPr="009B7003">
              <w:rPr>
                <w:rFonts w:eastAsia="Times New Roman" w:cstheme="minorHAnsi"/>
                <w:b/>
                <w:bCs/>
                <w:kern w:val="28"/>
                <w:lang w:val="en-US"/>
                <w14:cntxtAlts/>
              </w:rPr>
              <w:t>| FREE</w:t>
            </w:r>
          </w:p>
          <w:p w14:paraId="45CB0033" w14:textId="453ECD11" w:rsidR="00C77BBC" w:rsidRPr="009B7003" w:rsidRDefault="009B7003" w:rsidP="00C77BBC">
            <w:pPr>
              <w:pStyle w:val="NoSpacing"/>
              <w:rPr>
                <w:rFonts w:eastAsia="Times New Roman" w:cstheme="minorHAnsi"/>
                <w:kern w:val="28"/>
                <w:lang w:val="en-US"/>
                <w14:cntxtAlts/>
              </w:rPr>
            </w:pPr>
            <w:r w:rsidRPr="009B7003">
              <w:t>A global organisation centred around community service and engagement activities, Mission: Love All, Serve All</w:t>
            </w:r>
            <w:r w:rsidR="00C77BBC">
              <w:t>.</w:t>
            </w:r>
            <w:r w:rsidR="00C77BBC" w:rsidRPr="009B7003">
              <w:rPr>
                <w:rFonts w:eastAsia="Times New Roman" w:cstheme="minorHAnsi"/>
                <w:kern w:val="28"/>
                <w:lang w:val="en-US"/>
                <w14:cntxtAlts/>
              </w:rPr>
              <w:t xml:space="preserve"> School Term</w:t>
            </w:r>
            <w:r w:rsidR="00C77BBC">
              <w:rPr>
                <w:rFonts w:eastAsia="Times New Roman" w:cstheme="minorHAnsi"/>
                <w:kern w:val="28"/>
                <w:lang w:val="en-US"/>
                <w14:cntxtAlts/>
              </w:rPr>
              <w:t>s</w:t>
            </w:r>
            <w:r w:rsidR="00C77BBC" w:rsidRPr="009B7003">
              <w:rPr>
                <w:rFonts w:eastAsia="Times New Roman" w:cstheme="minorHAnsi"/>
                <w:kern w:val="28"/>
                <w:lang w:val="en-US"/>
                <w14:cntxtAlts/>
              </w:rPr>
              <w:t xml:space="preserve"> only </w:t>
            </w:r>
          </w:p>
          <w:p w14:paraId="7F87A99C" w14:textId="17D37694" w:rsidR="009B7003" w:rsidRPr="009B7003" w:rsidRDefault="009B7003" w:rsidP="009B7003">
            <w:pPr>
              <w:pStyle w:val="NoSpacing"/>
              <w:rPr>
                <w:b/>
                <w:bCs/>
              </w:rPr>
            </w:pPr>
          </w:p>
        </w:tc>
        <w:tc>
          <w:tcPr>
            <w:tcW w:w="1842" w:type="dxa"/>
          </w:tcPr>
          <w:p w14:paraId="6AD7E829" w14:textId="77777777" w:rsidR="009B7003" w:rsidRPr="009B7003" w:rsidRDefault="009B7003" w:rsidP="009B7003">
            <w:pPr>
              <w:pStyle w:val="NoSpacing"/>
              <w:rPr>
                <w:b/>
                <w:bCs/>
              </w:rPr>
            </w:pPr>
            <w:r w:rsidRPr="009B7003">
              <w:rPr>
                <w:b/>
                <w:bCs/>
              </w:rPr>
              <w:t>Fridays</w:t>
            </w:r>
          </w:p>
          <w:p w14:paraId="77F254AB" w14:textId="77777777" w:rsidR="009B7003" w:rsidRPr="009B7003" w:rsidRDefault="009B7003" w:rsidP="009B7003">
            <w:pPr>
              <w:pStyle w:val="NoSpacing"/>
            </w:pPr>
            <w:r w:rsidRPr="009B7003">
              <w:t>6.30pm - 8.00pm</w:t>
            </w:r>
          </w:p>
          <w:p w14:paraId="26A713FE" w14:textId="77777777" w:rsidR="009B7003" w:rsidRPr="003F5BFB" w:rsidRDefault="009B7003" w:rsidP="009B7003">
            <w:pPr>
              <w:pStyle w:val="NoSpacing"/>
              <w:rPr>
                <w:b/>
                <w:bCs/>
              </w:rPr>
            </w:pPr>
            <w:r w:rsidRPr="003F5BFB">
              <w:rPr>
                <w:b/>
                <w:bCs/>
              </w:rPr>
              <w:t xml:space="preserve">Last Fridays of the month </w:t>
            </w:r>
          </w:p>
          <w:p w14:paraId="1282CCC5" w14:textId="1E174422" w:rsidR="009B7003" w:rsidRPr="009B7003" w:rsidRDefault="009B7003" w:rsidP="009B7003">
            <w:pPr>
              <w:pStyle w:val="NoSpacing"/>
              <w:rPr>
                <w:b/>
                <w:bCs/>
              </w:rPr>
            </w:pPr>
            <w:r w:rsidRPr="009B7003">
              <w:t>6.30pm - 8.30pm</w:t>
            </w:r>
          </w:p>
        </w:tc>
        <w:tc>
          <w:tcPr>
            <w:tcW w:w="3686" w:type="dxa"/>
            <w:gridSpan w:val="2"/>
          </w:tcPr>
          <w:p w14:paraId="29BD2CA8" w14:textId="14945A16" w:rsidR="009B7003" w:rsidRPr="009B7003" w:rsidRDefault="009B7003" w:rsidP="009B7003">
            <w:pPr>
              <w:pStyle w:val="NoSpacing"/>
              <w:rPr>
                <w:b/>
                <w:bCs/>
              </w:rPr>
            </w:pPr>
            <w:r w:rsidRPr="009B7003">
              <w:rPr>
                <w:b/>
                <w:bCs/>
              </w:rPr>
              <w:t>Rashmi</w:t>
            </w:r>
            <w:r w:rsidR="00F17088">
              <w:rPr>
                <w:b/>
                <w:bCs/>
              </w:rPr>
              <w:t xml:space="preserve">: </w:t>
            </w:r>
            <w:r w:rsidRPr="009B7003">
              <w:rPr>
                <w:b/>
                <w:bCs/>
              </w:rPr>
              <w:t>0433 315 348</w:t>
            </w:r>
          </w:p>
          <w:p w14:paraId="116BEC39" w14:textId="5966E7BF" w:rsidR="009B7003" w:rsidRPr="009B7003" w:rsidRDefault="009B7003" w:rsidP="009B7003">
            <w:pPr>
              <w:pStyle w:val="NoSpacing"/>
              <w:rPr>
                <w:b/>
                <w:bCs/>
              </w:rPr>
            </w:pPr>
            <w:r w:rsidRPr="009B7003">
              <w:t>rashmi.r1301@gmail.com</w:t>
            </w:r>
          </w:p>
        </w:tc>
      </w:tr>
      <w:tr w:rsidR="009B7003" w:rsidRPr="00410515" w14:paraId="1D6700ED" w14:textId="77777777" w:rsidTr="00C77BBC">
        <w:trPr>
          <w:cnfStyle w:val="000000100000" w:firstRow="0" w:lastRow="0" w:firstColumn="0" w:lastColumn="0" w:oddVBand="0" w:evenVBand="0" w:oddHBand="1" w:evenHBand="0" w:firstRowFirstColumn="0" w:firstRowLastColumn="0" w:lastRowFirstColumn="0" w:lastRowLastColumn="0"/>
          <w:trHeight w:val="858"/>
        </w:trPr>
        <w:tc>
          <w:tcPr>
            <w:tcW w:w="5529" w:type="dxa"/>
            <w:shd w:val="clear" w:color="auto" w:fill="auto"/>
          </w:tcPr>
          <w:p w14:paraId="6D6B64FA" w14:textId="77777777" w:rsidR="009B7003" w:rsidRPr="009B7003" w:rsidRDefault="009B7003" w:rsidP="009B7003">
            <w:pPr>
              <w:pStyle w:val="NoSpacing"/>
              <w:rPr>
                <w:b/>
                <w:bCs/>
              </w:rPr>
            </w:pPr>
            <w:r w:rsidRPr="009B7003">
              <w:rPr>
                <w:b/>
                <w:bCs/>
              </w:rPr>
              <w:t xml:space="preserve">Men’s Walking group by Core Journey Transformation - </w:t>
            </w:r>
            <w:r w:rsidRPr="009B7003">
              <w:rPr>
                <w:rFonts w:eastAsia="Times New Roman" w:cstheme="minorHAnsi"/>
                <w:b/>
                <w:bCs/>
                <w:kern w:val="28"/>
                <w:lang w:val="en-US"/>
                <w14:cntxtAlts/>
              </w:rPr>
              <w:t>FREE</w:t>
            </w:r>
          </w:p>
          <w:p w14:paraId="714E860E" w14:textId="4C0DB6B7" w:rsidR="009B7003" w:rsidRPr="009B7003" w:rsidRDefault="009B7003" w:rsidP="009B7003">
            <w:pPr>
              <w:pStyle w:val="NoSpacing"/>
              <w:rPr>
                <w:b/>
                <w:bCs/>
              </w:rPr>
            </w:pPr>
            <w:r w:rsidRPr="009B7003">
              <w:t>Take part in a social walk like – minded men and get in your daily steps while connecting with others.</w:t>
            </w:r>
          </w:p>
        </w:tc>
        <w:tc>
          <w:tcPr>
            <w:tcW w:w="1842" w:type="dxa"/>
            <w:shd w:val="clear" w:color="auto" w:fill="auto"/>
          </w:tcPr>
          <w:p w14:paraId="452779E6" w14:textId="77777777" w:rsidR="009B7003" w:rsidRPr="009B7003" w:rsidRDefault="009B7003" w:rsidP="009B7003">
            <w:pPr>
              <w:pStyle w:val="NoSpacing"/>
              <w:rPr>
                <w:b/>
                <w:bCs/>
              </w:rPr>
            </w:pPr>
            <w:r w:rsidRPr="009B7003">
              <w:rPr>
                <w:b/>
                <w:bCs/>
              </w:rPr>
              <w:t>2</w:t>
            </w:r>
            <w:r w:rsidRPr="009B7003">
              <w:rPr>
                <w:b/>
                <w:bCs/>
                <w:vertAlign w:val="superscript"/>
              </w:rPr>
              <w:t>nd</w:t>
            </w:r>
            <w:r w:rsidRPr="009B7003">
              <w:rPr>
                <w:b/>
                <w:bCs/>
              </w:rPr>
              <w:t xml:space="preserve"> Saturday of the Month</w:t>
            </w:r>
          </w:p>
          <w:p w14:paraId="6C79CC15" w14:textId="2283E12E" w:rsidR="009B7003" w:rsidRPr="00C77BBC" w:rsidRDefault="009B7003" w:rsidP="009B7003">
            <w:pPr>
              <w:pStyle w:val="NoSpacing"/>
            </w:pPr>
            <w:r w:rsidRPr="00C77BBC">
              <w:t>8</w:t>
            </w:r>
            <w:r w:rsidR="00C77BBC" w:rsidRPr="00C77BBC">
              <w:t>.00</w:t>
            </w:r>
            <w:r w:rsidRPr="00C77BBC">
              <w:t xml:space="preserve">am </w:t>
            </w:r>
            <w:r w:rsidR="00F17088">
              <w:t>-</w:t>
            </w:r>
            <w:r w:rsidRPr="00C77BBC">
              <w:t xml:space="preserve"> 10</w:t>
            </w:r>
            <w:r w:rsidR="00C77BBC" w:rsidRPr="00C77BBC">
              <w:t>.00</w:t>
            </w:r>
            <w:r w:rsidRPr="00C77BBC">
              <w:t>am</w:t>
            </w:r>
          </w:p>
        </w:tc>
        <w:tc>
          <w:tcPr>
            <w:tcW w:w="3686" w:type="dxa"/>
            <w:gridSpan w:val="2"/>
            <w:shd w:val="clear" w:color="auto" w:fill="auto"/>
          </w:tcPr>
          <w:p w14:paraId="3937FBC5" w14:textId="77777777" w:rsidR="009B7003" w:rsidRPr="009B7003" w:rsidRDefault="009B7003" w:rsidP="009B7003">
            <w:pPr>
              <w:pStyle w:val="NoSpacing"/>
              <w:rPr>
                <w:b/>
                <w:bCs/>
              </w:rPr>
            </w:pPr>
            <w:r w:rsidRPr="009B7003">
              <w:rPr>
                <w:b/>
                <w:bCs/>
              </w:rPr>
              <w:t>Cameron Terrill - 0431 538 768</w:t>
            </w:r>
          </w:p>
          <w:p w14:paraId="17972B5B" w14:textId="33C27B99" w:rsidR="009B7003" w:rsidRPr="009B7003" w:rsidRDefault="009B7003" w:rsidP="009B7003">
            <w:pPr>
              <w:pStyle w:val="NoSpacing"/>
              <w:rPr>
                <w:b/>
                <w:bCs/>
              </w:rPr>
            </w:pPr>
            <w:r w:rsidRPr="009B7003">
              <w:t>cameron@corejourneytransformation.com.au</w:t>
            </w:r>
          </w:p>
        </w:tc>
      </w:tr>
    </w:tbl>
    <w:p w14:paraId="7B2FE4C0" w14:textId="77777777" w:rsidR="003F54A3" w:rsidRPr="00860514" w:rsidRDefault="003F54A3" w:rsidP="003F54A3">
      <w:pPr>
        <w:pStyle w:val="Space"/>
      </w:pPr>
    </w:p>
    <w:tbl>
      <w:tblPr>
        <w:tblStyle w:val="Bluetablestyle"/>
        <w:tblW w:w="11057" w:type="dxa"/>
        <w:tblLayout w:type="fixed"/>
        <w:tblLook w:val="0020" w:firstRow="1" w:lastRow="0" w:firstColumn="0" w:lastColumn="0" w:noHBand="0" w:noVBand="0"/>
      </w:tblPr>
      <w:tblGrid>
        <w:gridCol w:w="5529"/>
        <w:gridCol w:w="1898"/>
        <w:gridCol w:w="3630"/>
      </w:tblGrid>
      <w:tr w:rsidR="003F54A3" w:rsidRPr="00410515" w14:paraId="4653F677"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529" w:type="dxa"/>
          </w:tcPr>
          <w:p w14:paraId="776787F7" w14:textId="77777777" w:rsidR="003F54A3" w:rsidRDefault="003F54A3" w:rsidP="00121165">
            <w:r>
              <w:rPr>
                <w:lang w:val="en-US"/>
              </w:rPr>
              <w:lastRenderedPageBreak/>
              <w:t>Manor Lakes</w:t>
            </w:r>
            <w:r w:rsidRPr="00410515">
              <w:rPr>
                <w:lang w:val="en-US"/>
              </w:rPr>
              <w:t xml:space="preserve"> Community Learning Centre</w:t>
            </w:r>
          </w:p>
        </w:tc>
        <w:tc>
          <w:tcPr>
            <w:tcW w:w="1898" w:type="dxa"/>
          </w:tcPr>
          <w:p w14:paraId="59D8166D" w14:textId="77777777" w:rsidR="003F54A3" w:rsidRDefault="003F54A3" w:rsidP="00121165">
            <w:pPr>
              <w:rPr>
                <w:rStyle w:val="Bold"/>
              </w:rPr>
            </w:pPr>
          </w:p>
        </w:tc>
        <w:tc>
          <w:tcPr>
            <w:tcW w:w="3630" w:type="dxa"/>
          </w:tcPr>
          <w:p w14:paraId="51E12BA3" w14:textId="77777777" w:rsidR="003F54A3" w:rsidRDefault="003F54A3" w:rsidP="00121165"/>
        </w:tc>
      </w:tr>
      <w:tr w:rsidR="003F54A3" w:rsidRPr="00410515" w14:paraId="7E394CB6"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E22FC70" w14:textId="7EAE2EF8" w:rsidR="003F54A3" w:rsidRPr="001D13A5" w:rsidRDefault="003F54A3" w:rsidP="00121165">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 xml:space="preserve">Assembly of Saints </w:t>
            </w:r>
            <w:r w:rsidR="00A60F73" w:rsidRPr="00A60F73">
              <w:rPr>
                <w:rFonts w:asciiTheme="minorHAnsi" w:hAnsiTheme="minorHAnsi" w:cstheme="minorHAnsi"/>
                <w:b/>
                <w:bCs/>
                <w:color w:val="auto"/>
                <w:sz w:val="18"/>
                <w:szCs w:val="18"/>
              </w:rPr>
              <w:t xml:space="preserve">| </w:t>
            </w:r>
            <w:r w:rsidR="001D13A5" w:rsidRPr="001D13A5">
              <w:rPr>
                <w:rFonts w:asciiTheme="minorHAnsi" w:hAnsiTheme="minorHAnsi" w:cstheme="minorHAnsi"/>
                <w:b/>
                <w:bCs/>
                <w:color w:val="auto"/>
                <w:spacing w:val="-2"/>
                <w:sz w:val="18"/>
                <w:szCs w:val="18"/>
              </w:rPr>
              <w:t>FREE</w:t>
            </w:r>
          </w:p>
          <w:p w14:paraId="3F3B19EC" w14:textId="77777777" w:rsidR="003F54A3" w:rsidRPr="006C32C7" w:rsidRDefault="003F54A3" w:rsidP="00121165">
            <w:pPr>
              <w:rPr>
                <w:rFonts w:cstheme="minorHAnsi"/>
                <w:szCs w:val="18"/>
              </w:rPr>
            </w:pPr>
            <w:r w:rsidRPr="006C32C7">
              <w:rPr>
                <w:rFonts w:cstheme="minorHAnsi"/>
                <w:szCs w:val="18"/>
              </w:rPr>
              <w:t xml:space="preserve">Church activities </w:t>
            </w:r>
          </w:p>
        </w:tc>
        <w:tc>
          <w:tcPr>
            <w:tcW w:w="1898" w:type="dxa"/>
          </w:tcPr>
          <w:p w14:paraId="595E4647"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Sundays </w:t>
            </w:r>
          </w:p>
          <w:p w14:paraId="10BAFFF1" w14:textId="25FFAB65" w:rsidR="003F54A3" w:rsidRPr="006C32C7" w:rsidRDefault="003F54A3" w:rsidP="00121165">
            <w:pPr>
              <w:rPr>
                <w:rFonts w:cstheme="minorHAnsi"/>
                <w:szCs w:val="18"/>
              </w:rPr>
            </w:pPr>
            <w:r w:rsidRPr="006C32C7">
              <w:rPr>
                <w:rFonts w:cstheme="minorHAnsi"/>
                <w:szCs w:val="18"/>
              </w:rPr>
              <w:t>9</w:t>
            </w:r>
            <w:r w:rsidR="00C77BBC">
              <w:rPr>
                <w:rFonts w:cstheme="minorHAnsi"/>
                <w:szCs w:val="18"/>
              </w:rPr>
              <w:t>.</w:t>
            </w:r>
            <w:r w:rsidR="00100C86">
              <w:rPr>
                <w:rFonts w:cstheme="minorHAnsi"/>
                <w:szCs w:val="18"/>
              </w:rPr>
              <w:t>00</w:t>
            </w:r>
            <w:r w:rsidRPr="006C32C7">
              <w:rPr>
                <w:rFonts w:cstheme="minorHAnsi"/>
                <w:szCs w:val="18"/>
              </w:rPr>
              <w:t>am</w:t>
            </w:r>
            <w:r w:rsidR="00A60F73">
              <w:rPr>
                <w:rFonts w:cstheme="minorHAnsi"/>
                <w:szCs w:val="18"/>
              </w:rPr>
              <w:t xml:space="preserve"> </w:t>
            </w:r>
            <w:r w:rsidR="00F17088">
              <w:rPr>
                <w:rFonts w:cstheme="minorHAnsi"/>
                <w:szCs w:val="18"/>
              </w:rPr>
              <w:t>-</w:t>
            </w:r>
            <w:r w:rsidR="00A60F73">
              <w:rPr>
                <w:rFonts w:cstheme="minorHAnsi"/>
                <w:szCs w:val="18"/>
              </w:rPr>
              <w:t xml:space="preserve"> </w:t>
            </w:r>
            <w:r w:rsidRPr="006C32C7">
              <w:rPr>
                <w:rFonts w:cstheme="minorHAnsi"/>
                <w:szCs w:val="18"/>
              </w:rPr>
              <w:t>12</w:t>
            </w:r>
            <w:r w:rsidR="00C77BBC">
              <w:rPr>
                <w:rFonts w:cstheme="minorHAnsi"/>
                <w:szCs w:val="18"/>
              </w:rPr>
              <w:t>.</w:t>
            </w:r>
            <w:r w:rsidR="00100C86">
              <w:rPr>
                <w:rFonts w:cstheme="minorHAnsi"/>
                <w:szCs w:val="18"/>
              </w:rPr>
              <w:t>00</w:t>
            </w:r>
            <w:r w:rsidRPr="006C32C7">
              <w:rPr>
                <w:rFonts w:cstheme="minorHAnsi"/>
                <w:szCs w:val="18"/>
              </w:rPr>
              <w:t xml:space="preserve">pm </w:t>
            </w:r>
          </w:p>
        </w:tc>
        <w:tc>
          <w:tcPr>
            <w:tcW w:w="3630" w:type="dxa"/>
          </w:tcPr>
          <w:p w14:paraId="2CF64171" w14:textId="26D84B75" w:rsidR="003F54A3" w:rsidRPr="00A60F73" w:rsidRDefault="003F54A3" w:rsidP="00A60F73">
            <w:pPr>
              <w:pStyle w:val="Default"/>
              <w:rPr>
                <w:rFonts w:asciiTheme="minorHAnsi" w:hAnsiTheme="minorHAnsi" w:cstheme="minorHAnsi"/>
                <w:b/>
                <w:bCs/>
                <w:sz w:val="18"/>
                <w:szCs w:val="18"/>
              </w:rPr>
            </w:pPr>
            <w:proofErr w:type="spellStart"/>
            <w:r w:rsidRPr="00A60F73">
              <w:rPr>
                <w:rFonts w:asciiTheme="minorHAnsi" w:hAnsiTheme="minorHAnsi" w:cstheme="minorHAnsi"/>
                <w:b/>
                <w:bCs/>
                <w:sz w:val="18"/>
                <w:szCs w:val="18"/>
              </w:rPr>
              <w:t>Hamu</w:t>
            </w:r>
            <w:proofErr w:type="spellEnd"/>
            <w:r w:rsidR="00A60F73" w:rsidRPr="00A60F73">
              <w:rPr>
                <w:rFonts w:asciiTheme="minorHAnsi" w:hAnsiTheme="minorHAnsi" w:cstheme="minorHAnsi"/>
                <w:b/>
                <w:bCs/>
                <w:sz w:val="18"/>
                <w:szCs w:val="18"/>
              </w:rPr>
              <w:t xml:space="preserve">: </w:t>
            </w:r>
            <w:r w:rsidRPr="00A60F73">
              <w:rPr>
                <w:rFonts w:asciiTheme="minorHAnsi" w:hAnsiTheme="minorHAnsi" w:cstheme="minorHAnsi"/>
                <w:b/>
                <w:bCs/>
                <w:sz w:val="18"/>
                <w:szCs w:val="18"/>
              </w:rPr>
              <w:t xml:space="preserve">0469 694 871 </w:t>
            </w:r>
          </w:p>
        </w:tc>
      </w:tr>
      <w:tr w:rsidR="00384C23" w:rsidRPr="00410515" w14:paraId="1831D9E2"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1C539A55" w14:textId="777777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
                <w:bCs/>
                <w:color w:val="auto"/>
                <w:sz w:val="18"/>
                <w:szCs w:val="18"/>
              </w:rPr>
              <w:t>Church Universal of Jesus Christ Incorporated | FREE</w:t>
            </w:r>
          </w:p>
          <w:p w14:paraId="276CFDA7" w14:textId="4E546C05"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sz w:val="18"/>
                <w:szCs w:val="18"/>
              </w:rPr>
              <w:t xml:space="preserve">Church Service </w:t>
            </w:r>
          </w:p>
        </w:tc>
        <w:tc>
          <w:tcPr>
            <w:tcW w:w="1898" w:type="dxa"/>
          </w:tcPr>
          <w:p w14:paraId="17C0DE0D" w14:textId="77777777" w:rsidR="00384C23" w:rsidRPr="00384C23" w:rsidRDefault="00384C23" w:rsidP="00384C23">
            <w:pPr>
              <w:pStyle w:val="Default"/>
              <w:rPr>
                <w:rFonts w:asciiTheme="minorHAnsi" w:hAnsiTheme="minorHAnsi" w:cstheme="minorHAnsi"/>
                <w:sz w:val="18"/>
                <w:szCs w:val="18"/>
              </w:rPr>
            </w:pPr>
            <w:r w:rsidRPr="00384C23">
              <w:rPr>
                <w:rFonts w:asciiTheme="minorHAnsi" w:hAnsiTheme="minorHAnsi" w:cstheme="minorHAnsi"/>
                <w:b/>
                <w:bCs/>
                <w:sz w:val="18"/>
                <w:szCs w:val="18"/>
              </w:rPr>
              <w:t xml:space="preserve">Sundays </w:t>
            </w:r>
          </w:p>
          <w:p w14:paraId="1B4BC6D0" w14:textId="5D135138" w:rsidR="00384C23" w:rsidRPr="00384C23" w:rsidRDefault="00384C23" w:rsidP="00384C23">
            <w:pPr>
              <w:pStyle w:val="Default"/>
              <w:rPr>
                <w:rFonts w:asciiTheme="minorHAnsi" w:hAnsiTheme="minorHAnsi" w:cstheme="minorHAnsi"/>
                <w:b/>
                <w:bCs/>
                <w:sz w:val="18"/>
                <w:szCs w:val="18"/>
              </w:rPr>
            </w:pPr>
            <w:r w:rsidRPr="00384C23">
              <w:rPr>
                <w:rFonts w:asciiTheme="minorHAnsi" w:hAnsiTheme="minorHAnsi" w:cstheme="minorHAnsi"/>
                <w:sz w:val="18"/>
                <w:szCs w:val="18"/>
              </w:rPr>
              <w:t xml:space="preserve">1.00pm - 4.00pm </w:t>
            </w:r>
          </w:p>
        </w:tc>
        <w:tc>
          <w:tcPr>
            <w:tcW w:w="3630" w:type="dxa"/>
          </w:tcPr>
          <w:p w14:paraId="4516D68E" w14:textId="491FA989" w:rsidR="00384C23" w:rsidRPr="00384C23" w:rsidRDefault="00384C23" w:rsidP="00384C23">
            <w:pPr>
              <w:pStyle w:val="Default"/>
              <w:rPr>
                <w:rFonts w:asciiTheme="minorHAnsi" w:hAnsiTheme="minorHAnsi" w:cstheme="minorHAnsi"/>
                <w:b/>
                <w:bCs/>
                <w:sz w:val="18"/>
                <w:szCs w:val="18"/>
              </w:rPr>
            </w:pPr>
            <w:proofErr w:type="spellStart"/>
            <w:r w:rsidRPr="00384C23">
              <w:rPr>
                <w:rFonts w:asciiTheme="minorHAnsi" w:hAnsiTheme="minorHAnsi" w:cstheme="minorHAnsi"/>
                <w:b/>
                <w:bCs/>
                <w:sz w:val="18"/>
                <w:szCs w:val="18"/>
              </w:rPr>
              <w:t>Magmumu</w:t>
            </w:r>
            <w:proofErr w:type="spellEnd"/>
            <w:r w:rsidRPr="00384C23">
              <w:rPr>
                <w:rFonts w:asciiTheme="minorHAnsi" w:hAnsiTheme="minorHAnsi" w:cstheme="minorHAnsi"/>
                <w:b/>
                <w:bCs/>
                <w:sz w:val="18"/>
                <w:szCs w:val="18"/>
              </w:rPr>
              <w:t xml:space="preserve"> </w:t>
            </w:r>
            <w:proofErr w:type="spellStart"/>
            <w:r w:rsidRPr="00384C23">
              <w:rPr>
                <w:rFonts w:asciiTheme="minorHAnsi" w:hAnsiTheme="minorHAnsi" w:cstheme="minorHAnsi"/>
                <w:b/>
                <w:bCs/>
                <w:sz w:val="18"/>
                <w:szCs w:val="18"/>
              </w:rPr>
              <w:t>Hatari</w:t>
            </w:r>
            <w:proofErr w:type="spellEnd"/>
            <w:r w:rsidRPr="00384C23">
              <w:rPr>
                <w:rFonts w:asciiTheme="minorHAnsi" w:hAnsiTheme="minorHAnsi" w:cstheme="minorHAnsi"/>
                <w:b/>
                <w:bCs/>
                <w:sz w:val="18"/>
                <w:szCs w:val="18"/>
              </w:rPr>
              <w:t xml:space="preserve"> Eli: 0466 076 803</w:t>
            </w:r>
            <w:r w:rsidRPr="00384C23">
              <w:rPr>
                <w:rFonts w:asciiTheme="minorHAnsi" w:hAnsiTheme="minorHAnsi" w:cstheme="minorHAnsi"/>
                <w:sz w:val="18"/>
                <w:szCs w:val="18"/>
              </w:rPr>
              <w:t xml:space="preserve"> </w:t>
            </w:r>
          </w:p>
        </w:tc>
      </w:tr>
      <w:tr w:rsidR="003F54A3" w:rsidRPr="00410515" w14:paraId="710DBAE5"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7FE44A20" w14:textId="5C10BEC1" w:rsidR="003F54A3" w:rsidRPr="001D13A5" w:rsidRDefault="003F54A3" w:rsidP="00121165">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 xml:space="preserve">Church of Christ - (Iglesia Ni Cristo) </w:t>
            </w:r>
            <w:r w:rsidR="00A60F73" w:rsidRPr="00A60F73">
              <w:rPr>
                <w:rFonts w:eastAsia="Times New Roman" w:cstheme="minorHAnsi"/>
                <w:b/>
                <w:bCs/>
                <w:color w:val="auto"/>
                <w:kern w:val="28"/>
                <w:sz w:val="18"/>
                <w:szCs w:val="18"/>
                <w:lang w:val="en-US"/>
                <w14:cntxtAlts/>
              </w:rPr>
              <w:t xml:space="preserve">| </w:t>
            </w:r>
            <w:r w:rsidR="001D13A5" w:rsidRPr="001D13A5">
              <w:rPr>
                <w:rFonts w:asciiTheme="minorHAnsi" w:hAnsiTheme="minorHAnsi" w:cstheme="minorHAnsi"/>
                <w:b/>
                <w:bCs/>
                <w:color w:val="auto"/>
                <w:spacing w:val="-2"/>
                <w:sz w:val="18"/>
                <w:szCs w:val="18"/>
              </w:rPr>
              <w:t>FREE</w:t>
            </w:r>
          </w:p>
          <w:p w14:paraId="73FC9818" w14:textId="77777777" w:rsidR="003F54A3" w:rsidRPr="00A60F73" w:rsidRDefault="003F54A3" w:rsidP="00121165">
            <w:pPr>
              <w:pStyle w:val="Heading3"/>
              <w:rPr>
                <w:rFonts w:asciiTheme="minorHAnsi" w:hAnsiTheme="minorHAnsi" w:cstheme="minorHAnsi"/>
                <w:b w:val="0"/>
                <w:bCs/>
                <w:szCs w:val="18"/>
              </w:rPr>
            </w:pPr>
            <w:r w:rsidRPr="00A60F73">
              <w:rPr>
                <w:rFonts w:asciiTheme="minorHAnsi" w:hAnsiTheme="minorHAnsi" w:cstheme="minorHAnsi"/>
                <w:b w:val="0"/>
                <w:bCs/>
                <w:szCs w:val="18"/>
              </w:rPr>
              <w:t xml:space="preserve">Church gathering and Choir </w:t>
            </w:r>
          </w:p>
        </w:tc>
        <w:tc>
          <w:tcPr>
            <w:tcW w:w="1898" w:type="dxa"/>
          </w:tcPr>
          <w:p w14:paraId="3C63D544"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Mondays </w:t>
            </w:r>
          </w:p>
          <w:p w14:paraId="5CF977FB" w14:textId="45967A43"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sz w:val="18"/>
                <w:szCs w:val="18"/>
              </w:rPr>
              <w:t>7</w:t>
            </w:r>
            <w:r w:rsidR="00C77BBC">
              <w:rPr>
                <w:rFonts w:asciiTheme="minorHAnsi" w:hAnsiTheme="minorHAnsi" w:cstheme="minorHAnsi"/>
                <w:sz w:val="18"/>
                <w:szCs w:val="18"/>
              </w:rPr>
              <w:t>.</w:t>
            </w:r>
            <w:r w:rsidR="00100C86">
              <w:rPr>
                <w:rFonts w:asciiTheme="minorHAnsi" w:hAnsiTheme="minorHAnsi" w:cstheme="minorHAnsi"/>
                <w:sz w:val="18"/>
                <w:szCs w:val="18"/>
              </w:rPr>
              <w:t>00</w:t>
            </w:r>
            <w:r w:rsidRPr="006C32C7">
              <w:rPr>
                <w:rFonts w:asciiTheme="minorHAnsi" w:hAnsiTheme="minorHAnsi" w:cstheme="minorHAnsi"/>
                <w:sz w:val="18"/>
                <w:szCs w:val="18"/>
              </w:rPr>
              <w:t>pm</w:t>
            </w:r>
            <w:r w:rsidR="00566B44">
              <w:rPr>
                <w:rFonts w:asciiTheme="minorHAnsi" w:hAnsiTheme="minorHAnsi" w:cstheme="minorHAnsi"/>
                <w:sz w:val="18"/>
                <w:szCs w:val="18"/>
              </w:rPr>
              <w:t xml:space="preserve"> </w:t>
            </w:r>
            <w:r w:rsidR="00F17088">
              <w:rPr>
                <w:rFonts w:asciiTheme="minorHAnsi" w:hAnsiTheme="minorHAnsi" w:cstheme="minorHAnsi"/>
                <w:sz w:val="18"/>
                <w:szCs w:val="18"/>
              </w:rPr>
              <w:t>-</w:t>
            </w:r>
            <w:r w:rsidR="00100C86">
              <w:rPr>
                <w:rFonts w:asciiTheme="minorHAnsi" w:hAnsiTheme="minorHAnsi" w:cstheme="minorHAnsi"/>
                <w:sz w:val="18"/>
                <w:szCs w:val="18"/>
              </w:rPr>
              <w:t xml:space="preserve"> </w:t>
            </w:r>
            <w:r w:rsidRPr="006C32C7">
              <w:rPr>
                <w:rFonts w:asciiTheme="minorHAnsi" w:hAnsiTheme="minorHAnsi" w:cstheme="minorHAnsi"/>
                <w:sz w:val="18"/>
                <w:szCs w:val="18"/>
              </w:rPr>
              <w:t>10</w:t>
            </w:r>
            <w:r w:rsidR="00C77BBC">
              <w:rPr>
                <w:rFonts w:asciiTheme="minorHAnsi" w:hAnsiTheme="minorHAnsi" w:cstheme="minorHAnsi"/>
                <w:sz w:val="18"/>
                <w:szCs w:val="18"/>
              </w:rPr>
              <w:t>.</w:t>
            </w:r>
            <w:r w:rsidR="00100C86">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97CAFB3" w14:textId="77777777" w:rsidR="003F54A3" w:rsidRPr="006C32C7" w:rsidRDefault="003F54A3" w:rsidP="00121165">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6F6D45DC" w14:textId="19E46F57" w:rsidR="003F54A3" w:rsidRPr="006C32C7" w:rsidRDefault="003F54A3" w:rsidP="00121165">
            <w:pPr>
              <w:rPr>
                <w:rStyle w:val="Bold"/>
                <w:rFonts w:cstheme="minorHAnsi"/>
                <w:szCs w:val="18"/>
              </w:rPr>
            </w:pPr>
            <w:r w:rsidRPr="006C32C7">
              <w:rPr>
                <w:rFonts w:cstheme="minorHAnsi"/>
                <w:szCs w:val="18"/>
              </w:rPr>
              <w:t>6</w:t>
            </w:r>
            <w:r w:rsidR="00C77BBC">
              <w:rPr>
                <w:rFonts w:cstheme="minorHAnsi"/>
                <w:szCs w:val="18"/>
              </w:rPr>
              <w:t>.</w:t>
            </w:r>
            <w:r w:rsidR="00100C86">
              <w:rPr>
                <w:rFonts w:cstheme="minorHAnsi"/>
                <w:szCs w:val="18"/>
              </w:rPr>
              <w:t>00</w:t>
            </w:r>
            <w:r w:rsidRPr="006C32C7">
              <w:rPr>
                <w:rFonts w:cstheme="minorHAnsi"/>
                <w:szCs w:val="18"/>
              </w:rPr>
              <w:t>pm</w:t>
            </w:r>
            <w:r w:rsidR="00566B44">
              <w:rPr>
                <w:rFonts w:cstheme="minorHAnsi"/>
                <w:szCs w:val="18"/>
              </w:rPr>
              <w:t xml:space="preserve"> </w:t>
            </w:r>
            <w:r w:rsidR="00F17088">
              <w:rPr>
                <w:rFonts w:cstheme="minorHAnsi"/>
                <w:szCs w:val="18"/>
              </w:rPr>
              <w:t>-</w:t>
            </w:r>
            <w:r w:rsidR="00566B44">
              <w:rPr>
                <w:rFonts w:cstheme="minorHAnsi"/>
                <w:szCs w:val="18"/>
              </w:rPr>
              <w:t xml:space="preserve"> </w:t>
            </w:r>
            <w:r w:rsidRPr="006C32C7">
              <w:rPr>
                <w:rFonts w:cstheme="minorHAnsi"/>
                <w:szCs w:val="18"/>
              </w:rPr>
              <w:t>10</w:t>
            </w:r>
            <w:r w:rsidR="00C77BBC">
              <w:rPr>
                <w:rFonts w:cstheme="minorHAnsi"/>
                <w:szCs w:val="18"/>
              </w:rPr>
              <w:t>.</w:t>
            </w:r>
            <w:r w:rsidR="00100C86">
              <w:rPr>
                <w:rFonts w:cstheme="minorHAnsi"/>
                <w:szCs w:val="18"/>
              </w:rPr>
              <w:t>00</w:t>
            </w:r>
            <w:r w:rsidRPr="006C32C7">
              <w:rPr>
                <w:rFonts w:cstheme="minorHAnsi"/>
                <w:szCs w:val="18"/>
              </w:rPr>
              <w:t xml:space="preserve">pm </w:t>
            </w:r>
          </w:p>
        </w:tc>
        <w:tc>
          <w:tcPr>
            <w:tcW w:w="3630" w:type="dxa"/>
          </w:tcPr>
          <w:p w14:paraId="6D65AF94" w14:textId="7AEF364E" w:rsidR="003F54A3" w:rsidRPr="00566B44" w:rsidRDefault="003F54A3" w:rsidP="00566B44">
            <w:pPr>
              <w:pStyle w:val="Default"/>
              <w:rPr>
                <w:rFonts w:asciiTheme="minorHAnsi" w:hAnsiTheme="minorHAnsi" w:cstheme="minorHAnsi"/>
                <w:b/>
                <w:bCs/>
                <w:sz w:val="18"/>
                <w:szCs w:val="18"/>
              </w:rPr>
            </w:pPr>
            <w:r w:rsidRPr="00566B44">
              <w:rPr>
                <w:rFonts w:asciiTheme="minorHAnsi" w:hAnsiTheme="minorHAnsi" w:cstheme="minorHAnsi"/>
                <w:b/>
                <w:bCs/>
                <w:sz w:val="18"/>
                <w:szCs w:val="18"/>
              </w:rPr>
              <w:t>Alfonso Ocon</w:t>
            </w:r>
            <w:r w:rsidR="00566B44">
              <w:rPr>
                <w:rFonts w:asciiTheme="minorHAnsi" w:hAnsiTheme="minorHAnsi" w:cstheme="minorHAnsi"/>
                <w:b/>
                <w:bCs/>
                <w:sz w:val="18"/>
                <w:szCs w:val="18"/>
              </w:rPr>
              <w:t xml:space="preserve">: </w:t>
            </w:r>
            <w:r w:rsidRPr="00566B44">
              <w:rPr>
                <w:rFonts w:asciiTheme="minorHAnsi" w:hAnsiTheme="minorHAnsi" w:cstheme="minorHAnsi"/>
                <w:b/>
                <w:bCs/>
                <w:sz w:val="18"/>
                <w:szCs w:val="18"/>
              </w:rPr>
              <w:t>0451 041 711</w:t>
            </w:r>
            <w:r w:rsidRPr="006C32C7">
              <w:rPr>
                <w:rFonts w:asciiTheme="minorHAnsi" w:hAnsiTheme="minorHAnsi" w:cstheme="minorHAnsi"/>
                <w:szCs w:val="18"/>
              </w:rPr>
              <w:t xml:space="preserve"> </w:t>
            </w:r>
          </w:p>
        </w:tc>
      </w:tr>
      <w:tr w:rsidR="00E16E54" w:rsidRPr="00410515" w14:paraId="5D740589"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75662D24" w14:textId="59146DB0" w:rsidR="00E16E54" w:rsidRPr="006C32C7" w:rsidRDefault="00E16E54" w:rsidP="00E16E54">
            <w:pPr>
              <w:rPr>
                <w:rFonts w:cstheme="minorHAnsi"/>
                <w:b/>
                <w:bCs/>
                <w:szCs w:val="18"/>
              </w:rPr>
            </w:pPr>
            <w:r w:rsidRPr="006C32C7">
              <w:rPr>
                <w:rFonts w:cstheme="minorHAnsi"/>
                <w:b/>
                <w:bCs/>
                <w:szCs w:val="18"/>
              </w:rPr>
              <w:t xml:space="preserve">Forerunner Intl Melbourne </w:t>
            </w:r>
            <w:r w:rsidR="00A60F73">
              <w:rPr>
                <w:rFonts w:cstheme="minorHAnsi"/>
                <w:b/>
                <w:bCs/>
                <w:szCs w:val="18"/>
              </w:rPr>
              <w:t xml:space="preserve">| </w:t>
            </w:r>
            <w:r w:rsidRPr="006C32C7">
              <w:rPr>
                <w:rFonts w:cstheme="minorHAnsi"/>
                <w:b/>
                <w:bCs/>
                <w:szCs w:val="18"/>
              </w:rPr>
              <w:t>FREE</w:t>
            </w:r>
          </w:p>
          <w:p w14:paraId="23000B76" w14:textId="29C7FD7B" w:rsidR="00E16E54" w:rsidRPr="00AC5271" w:rsidRDefault="00E16E54" w:rsidP="00AC5271">
            <w:pPr>
              <w:pStyle w:val="NoSpacing"/>
              <w:rPr>
                <w:rFonts w:cstheme="minorHAnsi"/>
                <w:szCs w:val="18"/>
              </w:rPr>
            </w:pPr>
            <w:r w:rsidRPr="006C32C7">
              <w:rPr>
                <w:rFonts w:cstheme="minorHAnsi"/>
                <w:szCs w:val="18"/>
              </w:rPr>
              <w:t xml:space="preserve">Community Christian Church </w:t>
            </w:r>
          </w:p>
        </w:tc>
        <w:tc>
          <w:tcPr>
            <w:tcW w:w="1898" w:type="dxa"/>
          </w:tcPr>
          <w:p w14:paraId="5825E548" w14:textId="1AF1B2A2" w:rsidR="00E16E54" w:rsidRPr="006C32C7" w:rsidRDefault="00E16E54" w:rsidP="00E16E54">
            <w:pPr>
              <w:pStyle w:val="NoSpacing"/>
              <w:rPr>
                <w:rFonts w:cstheme="minorHAnsi"/>
                <w:b/>
                <w:bCs/>
                <w:szCs w:val="18"/>
              </w:rPr>
            </w:pPr>
            <w:r w:rsidRPr="006C32C7">
              <w:rPr>
                <w:rFonts w:cstheme="minorHAnsi"/>
                <w:b/>
                <w:bCs/>
                <w:szCs w:val="18"/>
              </w:rPr>
              <w:t xml:space="preserve">Sunday </w:t>
            </w:r>
          </w:p>
          <w:p w14:paraId="53C47007" w14:textId="155D7269" w:rsidR="00E16E54" w:rsidRPr="006C32C7" w:rsidRDefault="00E16E54" w:rsidP="00E16E54">
            <w:pPr>
              <w:pStyle w:val="Default"/>
              <w:rPr>
                <w:rFonts w:asciiTheme="minorHAnsi" w:hAnsiTheme="minorHAnsi" w:cstheme="minorHAnsi"/>
                <w:b/>
                <w:bCs/>
                <w:sz w:val="18"/>
                <w:szCs w:val="18"/>
              </w:rPr>
            </w:pPr>
            <w:r w:rsidRPr="006C32C7">
              <w:rPr>
                <w:rFonts w:asciiTheme="minorHAnsi" w:hAnsiTheme="minorHAnsi" w:cstheme="minorHAnsi"/>
                <w:sz w:val="18"/>
                <w:szCs w:val="18"/>
              </w:rPr>
              <w:t>3.30pm</w:t>
            </w:r>
            <w:r w:rsidR="00566B44">
              <w:rPr>
                <w:rFonts w:asciiTheme="minorHAnsi" w:hAnsiTheme="minorHAnsi" w:cstheme="minorHAnsi"/>
                <w:sz w:val="18"/>
                <w:szCs w:val="18"/>
              </w:rPr>
              <w:t xml:space="preserve"> </w:t>
            </w:r>
            <w:r w:rsidR="00F17088">
              <w:rPr>
                <w:rFonts w:asciiTheme="minorHAnsi" w:hAnsiTheme="minorHAnsi" w:cstheme="minorHAnsi"/>
                <w:sz w:val="18"/>
                <w:szCs w:val="18"/>
              </w:rPr>
              <w:t>-</w:t>
            </w:r>
            <w:r w:rsidR="00566B44">
              <w:rPr>
                <w:rFonts w:asciiTheme="minorHAnsi" w:hAnsiTheme="minorHAnsi" w:cstheme="minorHAnsi"/>
                <w:sz w:val="18"/>
                <w:szCs w:val="18"/>
              </w:rPr>
              <w:t xml:space="preserve"> </w:t>
            </w:r>
            <w:r w:rsidRPr="006C32C7">
              <w:rPr>
                <w:rFonts w:asciiTheme="minorHAnsi" w:hAnsiTheme="minorHAnsi" w:cstheme="minorHAnsi"/>
                <w:sz w:val="18"/>
                <w:szCs w:val="18"/>
              </w:rPr>
              <w:t>8</w:t>
            </w:r>
            <w:r w:rsidR="00C77BBC">
              <w:rPr>
                <w:rFonts w:asciiTheme="minorHAnsi" w:hAnsiTheme="minorHAnsi" w:cstheme="minorHAnsi"/>
                <w:sz w:val="18"/>
                <w:szCs w:val="18"/>
              </w:rPr>
              <w:t>.</w:t>
            </w:r>
            <w:r w:rsidR="00100C86">
              <w:rPr>
                <w:rFonts w:asciiTheme="minorHAnsi" w:hAnsiTheme="minorHAnsi" w:cstheme="minorHAnsi"/>
                <w:sz w:val="18"/>
                <w:szCs w:val="18"/>
              </w:rPr>
              <w:t>00</w:t>
            </w:r>
            <w:r w:rsidRPr="006C32C7">
              <w:rPr>
                <w:rFonts w:asciiTheme="minorHAnsi" w:hAnsiTheme="minorHAnsi" w:cstheme="minorHAnsi"/>
                <w:sz w:val="18"/>
                <w:szCs w:val="18"/>
              </w:rPr>
              <w:t>pm</w:t>
            </w:r>
          </w:p>
        </w:tc>
        <w:tc>
          <w:tcPr>
            <w:tcW w:w="3630" w:type="dxa"/>
          </w:tcPr>
          <w:p w14:paraId="23E24C1F" w14:textId="77777777" w:rsidR="00625449" w:rsidRDefault="00C95CBC" w:rsidP="00E16E54">
            <w:pPr>
              <w:pStyle w:val="NoSpacing"/>
              <w:rPr>
                <w:rFonts w:cstheme="minorHAnsi"/>
                <w:b/>
                <w:bCs/>
                <w:szCs w:val="18"/>
              </w:rPr>
            </w:pPr>
            <w:r w:rsidRPr="00C95CBC">
              <w:rPr>
                <w:rFonts w:cstheme="minorHAnsi"/>
                <w:b/>
                <w:bCs/>
                <w:szCs w:val="18"/>
              </w:rPr>
              <w:t>Dennis: 0481 865 411</w:t>
            </w:r>
          </w:p>
          <w:p w14:paraId="320AA54B" w14:textId="44A25E43" w:rsidR="00E16E54" w:rsidRPr="005F05B2" w:rsidRDefault="00000000" w:rsidP="005F05B2">
            <w:pPr>
              <w:pStyle w:val="NoSpacing"/>
              <w:rPr>
                <w:rFonts w:cstheme="minorHAnsi"/>
                <w:sz w:val="17"/>
                <w:szCs w:val="17"/>
              </w:rPr>
            </w:pPr>
            <w:hyperlink r:id="rId77" w:history="1">
              <w:r w:rsidR="005F05B2" w:rsidRPr="005F05B2">
                <w:rPr>
                  <w:rStyle w:val="Hyperlink"/>
                  <w:rFonts w:cstheme="minorHAnsi"/>
                  <w:color w:val="auto"/>
                  <w:sz w:val="17"/>
                  <w:szCs w:val="17"/>
                  <w:u w:val="none"/>
                </w:rPr>
                <w:t>connect.forerunnerintlmelbourne@gmail.com</w:t>
              </w:r>
            </w:hyperlink>
          </w:p>
        </w:tc>
      </w:tr>
      <w:tr w:rsidR="004A352C" w:rsidRPr="00410515" w14:paraId="75FDD320" w14:textId="77777777" w:rsidTr="00FD027A">
        <w:trPr>
          <w:cnfStyle w:val="000000100000" w:firstRow="0" w:lastRow="0" w:firstColumn="0" w:lastColumn="0" w:oddVBand="0" w:evenVBand="0" w:oddHBand="1" w:evenHBand="0" w:firstRowFirstColumn="0" w:firstRowLastColumn="0" w:lastRowFirstColumn="0" w:lastRowLastColumn="0"/>
          <w:trHeight w:val="898"/>
        </w:trPr>
        <w:tc>
          <w:tcPr>
            <w:tcW w:w="5529" w:type="dxa"/>
          </w:tcPr>
          <w:p w14:paraId="62F1DBB7" w14:textId="77777777" w:rsidR="004A352C" w:rsidRPr="002D416E" w:rsidRDefault="004A352C" w:rsidP="00E16E54">
            <w:pPr>
              <w:rPr>
                <w:rFonts w:cstheme="minorHAnsi"/>
                <w:b/>
                <w:bCs/>
                <w:szCs w:val="18"/>
              </w:rPr>
            </w:pPr>
            <w:r w:rsidRPr="002D416E">
              <w:rPr>
                <w:rFonts w:cstheme="minorHAnsi"/>
                <w:b/>
                <w:bCs/>
                <w:szCs w:val="18"/>
              </w:rPr>
              <w:t xml:space="preserve">Cloud Christian Church </w:t>
            </w:r>
          </w:p>
          <w:p w14:paraId="3CF86FA4" w14:textId="6EBBDCB8" w:rsidR="00B64985" w:rsidRPr="002D416E" w:rsidRDefault="00B64985" w:rsidP="00E16E54">
            <w:pPr>
              <w:rPr>
                <w:rFonts w:cstheme="minorHAnsi"/>
                <w:szCs w:val="18"/>
              </w:rPr>
            </w:pPr>
            <w:r w:rsidRPr="002D416E">
              <w:rPr>
                <w:rFonts w:cstheme="minorHAnsi"/>
                <w:szCs w:val="18"/>
              </w:rPr>
              <w:t xml:space="preserve">Cloud aims to teach &amp; learn the word of God (bible) </w:t>
            </w:r>
            <w:proofErr w:type="gramStart"/>
            <w:r w:rsidRPr="002D416E">
              <w:rPr>
                <w:rFonts w:cstheme="minorHAnsi"/>
                <w:szCs w:val="18"/>
              </w:rPr>
              <w:t>in order to</w:t>
            </w:r>
            <w:proofErr w:type="gramEnd"/>
            <w:r w:rsidRPr="002D416E">
              <w:rPr>
                <w:rFonts w:cstheme="minorHAnsi"/>
                <w:szCs w:val="18"/>
              </w:rPr>
              <w:t xml:space="preserve"> know more about Him and in turn change our lives.</w:t>
            </w:r>
          </w:p>
        </w:tc>
        <w:tc>
          <w:tcPr>
            <w:tcW w:w="1898" w:type="dxa"/>
          </w:tcPr>
          <w:p w14:paraId="565783B7" w14:textId="77777777" w:rsidR="004A352C" w:rsidRPr="002D416E" w:rsidRDefault="004A352C" w:rsidP="00E16E54">
            <w:pPr>
              <w:pStyle w:val="NoSpacing"/>
              <w:rPr>
                <w:rFonts w:cstheme="minorHAnsi"/>
                <w:b/>
                <w:bCs/>
                <w:szCs w:val="18"/>
              </w:rPr>
            </w:pPr>
            <w:r w:rsidRPr="002D416E">
              <w:rPr>
                <w:rFonts w:cstheme="minorHAnsi"/>
                <w:b/>
                <w:bCs/>
                <w:szCs w:val="18"/>
              </w:rPr>
              <w:t xml:space="preserve">Saturday </w:t>
            </w:r>
          </w:p>
          <w:p w14:paraId="519CC7C1" w14:textId="779FA1FF" w:rsidR="004A352C" w:rsidRPr="002D416E" w:rsidRDefault="004A352C" w:rsidP="00E16E54">
            <w:pPr>
              <w:pStyle w:val="NoSpacing"/>
              <w:rPr>
                <w:rFonts w:cstheme="minorHAnsi"/>
                <w:b/>
                <w:bCs/>
                <w:szCs w:val="18"/>
              </w:rPr>
            </w:pPr>
            <w:r w:rsidRPr="002D416E">
              <w:rPr>
                <w:rFonts w:cstheme="minorHAnsi"/>
                <w:b/>
                <w:bCs/>
                <w:szCs w:val="18"/>
              </w:rPr>
              <w:t>1</w:t>
            </w:r>
            <w:r w:rsidRPr="002D416E">
              <w:rPr>
                <w:rFonts w:cstheme="minorHAnsi"/>
                <w:b/>
                <w:bCs/>
                <w:szCs w:val="18"/>
                <w:vertAlign w:val="superscript"/>
              </w:rPr>
              <w:t>st</w:t>
            </w:r>
            <w:r w:rsidRPr="002D416E">
              <w:rPr>
                <w:rFonts w:cstheme="minorHAnsi"/>
                <w:b/>
                <w:bCs/>
                <w:szCs w:val="18"/>
              </w:rPr>
              <w:t xml:space="preserve"> fortnight </w:t>
            </w:r>
          </w:p>
          <w:p w14:paraId="7388758F" w14:textId="76EDD246" w:rsidR="004A352C" w:rsidRPr="002D416E" w:rsidRDefault="004A352C" w:rsidP="00E16E54">
            <w:pPr>
              <w:pStyle w:val="NoSpacing"/>
              <w:rPr>
                <w:rFonts w:cstheme="minorHAnsi"/>
                <w:szCs w:val="18"/>
              </w:rPr>
            </w:pPr>
            <w:r w:rsidRPr="002D416E">
              <w:rPr>
                <w:rFonts w:cstheme="minorHAnsi"/>
                <w:szCs w:val="18"/>
              </w:rPr>
              <w:t>9</w:t>
            </w:r>
            <w:r w:rsidR="00C77BBC">
              <w:rPr>
                <w:rFonts w:cstheme="minorHAnsi"/>
                <w:szCs w:val="18"/>
              </w:rPr>
              <w:t>.00</w:t>
            </w:r>
            <w:r w:rsidRPr="002D416E">
              <w:rPr>
                <w:rFonts w:cstheme="minorHAnsi"/>
                <w:szCs w:val="18"/>
              </w:rPr>
              <w:t xml:space="preserve">am - 1.30pm </w:t>
            </w:r>
          </w:p>
          <w:p w14:paraId="57CF154C" w14:textId="46B6A4B7" w:rsidR="004A352C" w:rsidRPr="002D416E" w:rsidRDefault="004A352C" w:rsidP="00E16E54">
            <w:pPr>
              <w:pStyle w:val="NoSpacing"/>
              <w:rPr>
                <w:rFonts w:cstheme="minorHAnsi"/>
                <w:b/>
                <w:bCs/>
                <w:szCs w:val="18"/>
              </w:rPr>
            </w:pPr>
            <w:r w:rsidRPr="002D416E">
              <w:rPr>
                <w:rFonts w:cstheme="minorHAnsi"/>
                <w:b/>
                <w:bCs/>
                <w:szCs w:val="18"/>
              </w:rPr>
              <w:t>2</w:t>
            </w:r>
            <w:r w:rsidRPr="002D416E">
              <w:rPr>
                <w:rFonts w:cstheme="minorHAnsi"/>
                <w:b/>
                <w:bCs/>
                <w:szCs w:val="18"/>
                <w:vertAlign w:val="superscript"/>
              </w:rPr>
              <w:t>nd</w:t>
            </w:r>
            <w:r w:rsidRPr="002D416E">
              <w:rPr>
                <w:rFonts w:cstheme="minorHAnsi"/>
                <w:b/>
                <w:bCs/>
                <w:szCs w:val="18"/>
              </w:rPr>
              <w:t xml:space="preserve"> fortnight </w:t>
            </w:r>
          </w:p>
          <w:p w14:paraId="21DFB33B" w14:textId="7ECBF6CF" w:rsidR="004A352C" w:rsidRPr="002D416E" w:rsidRDefault="004A352C" w:rsidP="00E16E54">
            <w:pPr>
              <w:pStyle w:val="NoSpacing"/>
              <w:rPr>
                <w:rFonts w:cstheme="minorHAnsi"/>
                <w:szCs w:val="18"/>
              </w:rPr>
            </w:pPr>
            <w:r w:rsidRPr="002D416E">
              <w:rPr>
                <w:rFonts w:cstheme="minorHAnsi"/>
                <w:szCs w:val="18"/>
              </w:rPr>
              <w:t>2</w:t>
            </w:r>
            <w:r w:rsidR="00C77BBC">
              <w:rPr>
                <w:rFonts w:cstheme="minorHAnsi"/>
                <w:szCs w:val="18"/>
              </w:rPr>
              <w:t>.00</w:t>
            </w:r>
            <w:r w:rsidRPr="002D416E">
              <w:rPr>
                <w:rFonts w:cstheme="minorHAnsi"/>
                <w:szCs w:val="18"/>
              </w:rPr>
              <w:t xml:space="preserve">pm </w:t>
            </w:r>
            <w:r w:rsidR="00F17088">
              <w:rPr>
                <w:rFonts w:cstheme="minorHAnsi"/>
                <w:szCs w:val="18"/>
              </w:rPr>
              <w:t>-</w:t>
            </w:r>
            <w:r w:rsidRPr="002D416E">
              <w:rPr>
                <w:rFonts w:cstheme="minorHAnsi"/>
                <w:szCs w:val="18"/>
              </w:rPr>
              <w:t xml:space="preserve"> 5</w:t>
            </w:r>
            <w:r w:rsidR="00C77BBC">
              <w:rPr>
                <w:rFonts w:cstheme="minorHAnsi"/>
                <w:szCs w:val="18"/>
              </w:rPr>
              <w:t>.00</w:t>
            </w:r>
            <w:r w:rsidRPr="002D416E">
              <w:rPr>
                <w:rFonts w:cstheme="minorHAnsi"/>
                <w:szCs w:val="18"/>
              </w:rPr>
              <w:t>pm</w:t>
            </w:r>
          </w:p>
        </w:tc>
        <w:tc>
          <w:tcPr>
            <w:tcW w:w="3630" w:type="dxa"/>
          </w:tcPr>
          <w:p w14:paraId="1DEBB14F" w14:textId="08A7E8BC" w:rsidR="004A352C" w:rsidRPr="002D416E" w:rsidRDefault="004A352C" w:rsidP="00E16E54">
            <w:pPr>
              <w:pStyle w:val="NoSpacing"/>
              <w:rPr>
                <w:rFonts w:cstheme="minorHAnsi"/>
                <w:b/>
                <w:bCs/>
                <w:szCs w:val="18"/>
              </w:rPr>
            </w:pPr>
            <w:r w:rsidRPr="002D416E">
              <w:rPr>
                <w:rFonts w:cstheme="minorHAnsi"/>
                <w:b/>
                <w:bCs/>
                <w:szCs w:val="18"/>
              </w:rPr>
              <w:t>Carlos</w:t>
            </w:r>
            <w:r w:rsidR="00C77BBC">
              <w:rPr>
                <w:rFonts w:cstheme="minorHAnsi"/>
                <w:b/>
                <w:bCs/>
                <w:szCs w:val="18"/>
              </w:rPr>
              <w:t>:</w:t>
            </w:r>
            <w:r w:rsidRPr="002D416E">
              <w:rPr>
                <w:rFonts w:cstheme="minorHAnsi"/>
                <w:b/>
                <w:bCs/>
                <w:szCs w:val="18"/>
              </w:rPr>
              <w:t xml:space="preserve"> 0433 798 684</w:t>
            </w:r>
          </w:p>
        </w:tc>
      </w:tr>
    </w:tbl>
    <w:tbl>
      <w:tblPr>
        <w:tblStyle w:val="Greentablestyle"/>
        <w:tblW w:w="11054" w:type="dxa"/>
        <w:tblLayout w:type="fixed"/>
        <w:tblLook w:val="0020" w:firstRow="1" w:lastRow="0" w:firstColumn="0" w:lastColumn="0" w:noHBand="0" w:noVBand="0"/>
      </w:tblPr>
      <w:tblGrid>
        <w:gridCol w:w="5670"/>
        <w:gridCol w:w="1843"/>
        <w:gridCol w:w="3541"/>
      </w:tblGrid>
      <w:tr w:rsidR="003F54A3" w:rsidRPr="00410515" w14:paraId="69908E1D"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670" w:type="dxa"/>
          </w:tcPr>
          <w:p w14:paraId="2DDE6644" w14:textId="77777777" w:rsidR="003F54A3" w:rsidRDefault="003F54A3" w:rsidP="00121165">
            <w:r>
              <w:rPr>
                <w:bCs/>
                <w:lang w:val="en-US"/>
              </w:rPr>
              <w:t>Quantin Binnah</w:t>
            </w:r>
            <w:r w:rsidRPr="00ED7472">
              <w:rPr>
                <w:bCs/>
                <w:lang w:val="en-US"/>
              </w:rPr>
              <w:t xml:space="preserve"> Community Centre</w:t>
            </w:r>
          </w:p>
        </w:tc>
        <w:tc>
          <w:tcPr>
            <w:tcW w:w="1843" w:type="dxa"/>
          </w:tcPr>
          <w:p w14:paraId="480613AC" w14:textId="77777777" w:rsidR="003F54A3" w:rsidRDefault="003F54A3" w:rsidP="00121165">
            <w:pPr>
              <w:rPr>
                <w:rStyle w:val="Bold"/>
              </w:rPr>
            </w:pPr>
          </w:p>
        </w:tc>
        <w:tc>
          <w:tcPr>
            <w:tcW w:w="3541" w:type="dxa"/>
          </w:tcPr>
          <w:p w14:paraId="2C2D8693" w14:textId="77777777" w:rsidR="003F54A3" w:rsidRDefault="003F54A3" w:rsidP="00121165"/>
        </w:tc>
      </w:tr>
      <w:tr w:rsidR="00704392" w:rsidRPr="00410515" w14:paraId="2F6E9FDA"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6B447EA5" w14:textId="77777777" w:rsidR="001A57BF" w:rsidRPr="001A57BF" w:rsidRDefault="001A57BF" w:rsidP="001A57BF">
            <w:pPr>
              <w:rPr>
                <w:rFonts w:cstheme="minorHAnsi"/>
                <w:b/>
                <w:bCs/>
                <w:szCs w:val="18"/>
              </w:rPr>
            </w:pPr>
            <w:r w:rsidRPr="001A57BF">
              <w:rPr>
                <w:rFonts w:cstheme="minorHAnsi"/>
                <w:b/>
                <w:bCs/>
                <w:szCs w:val="18"/>
              </w:rPr>
              <w:t>English Conversation Club | FREE</w:t>
            </w:r>
          </w:p>
          <w:p w14:paraId="0C522310" w14:textId="018F787C" w:rsidR="00704392" w:rsidRPr="001A57BF" w:rsidRDefault="001A57BF" w:rsidP="001A57BF">
            <w:pPr>
              <w:rPr>
                <w:rFonts w:cstheme="minorHAnsi"/>
                <w:szCs w:val="18"/>
              </w:rPr>
            </w:pPr>
            <w:r w:rsidRPr="001A57BF">
              <w:rPr>
                <w:rFonts w:cstheme="minorHAnsi"/>
                <w:szCs w:val="18"/>
              </w:rPr>
              <w:t>Open to anyone who wants to join in, regardless of their English levels. Come along, practice or share your language skills and make new connections</w:t>
            </w:r>
          </w:p>
        </w:tc>
        <w:tc>
          <w:tcPr>
            <w:tcW w:w="1843" w:type="dxa"/>
          </w:tcPr>
          <w:p w14:paraId="48F234C4" w14:textId="77777777" w:rsidR="00704392" w:rsidRDefault="00704392" w:rsidP="00704392">
            <w:pPr>
              <w:pStyle w:val="NoSpacing"/>
              <w:rPr>
                <w:rFonts w:cstheme="minorHAnsi"/>
                <w:b/>
                <w:bCs/>
                <w:spacing w:val="-2"/>
                <w:szCs w:val="18"/>
              </w:rPr>
            </w:pPr>
            <w:r w:rsidRPr="001A57BF">
              <w:rPr>
                <w:rFonts w:cstheme="minorHAnsi"/>
                <w:b/>
                <w:bCs/>
                <w:spacing w:val="-2"/>
                <w:szCs w:val="18"/>
              </w:rPr>
              <w:t>Friday morning</w:t>
            </w:r>
          </w:p>
          <w:p w14:paraId="23E27620" w14:textId="65461391" w:rsidR="001A57BF" w:rsidRPr="001A57BF" w:rsidRDefault="001A57BF" w:rsidP="00704392">
            <w:pPr>
              <w:pStyle w:val="NoSpacing"/>
              <w:rPr>
                <w:rFonts w:cstheme="minorHAnsi"/>
                <w:spacing w:val="-2"/>
                <w:szCs w:val="18"/>
              </w:rPr>
            </w:pPr>
            <w:r w:rsidRPr="001A57BF">
              <w:rPr>
                <w:rFonts w:cstheme="minorHAnsi"/>
                <w:spacing w:val="-2"/>
                <w:szCs w:val="18"/>
              </w:rPr>
              <w:t>9</w:t>
            </w:r>
            <w:r w:rsidR="00C77BBC">
              <w:rPr>
                <w:rFonts w:cstheme="minorHAnsi"/>
                <w:spacing w:val="-2"/>
                <w:szCs w:val="18"/>
              </w:rPr>
              <w:t>.</w:t>
            </w:r>
            <w:r w:rsidRPr="001A57BF">
              <w:rPr>
                <w:rFonts w:cstheme="minorHAnsi"/>
                <w:spacing w:val="-2"/>
                <w:szCs w:val="18"/>
              </w:rPr>
              <w:t>30am</w:t>
            </w:r>
          </w:p>
        </w:tc>
        <w:tc>
          <w:tcPr>
            <w:tcW w:w="3541" w:type="dxa"/>
          </w:tcPr>
          <w:p w14:paraId="397C584B" w14:textId="77777777" w:rsidR="00704392" w:rsidRPr="00F17088" w:rsidRDefault="00704392" w:rsidP="00704392">
            <w:pPr>
              <w:pStyle w:val="NoSpacing"/>
              <w:rPr>
                <w:rFonts w:cstheme="minorHAnsi"/>
                <w:b/>
                <w:szCs w:val="18"/>
              </w:rPr>
            </w:pPr>
            <w:r w:rsidRPr="00F17088">
              <w:rPr>
                <w:rFonts w:cstheme="minorHAnsi"/>
                <w:b/>
                <w:szCs w:val="18"/>
              </w:rPr>
              <w:t xml:space="preserve">9742 5040 </w:t>
            </w:r>
          </w:p>
          <w:p w14:paraId="72541214" w14:textId="77777777" w:rsidR="00704392" w:rsidRPr="003F5BFB" w:rsidRDefault="00000000" w:rsidP="00704392">
            <w:pPr>
              <w:pStyle w:val="NoSpacing"/>
              <w:rPr>
                <w:rFonts w:cstheme="minorHAnsi"/>
                <w:b/>
                <w:szCs w:val="18"/>
              </w:rPr>
            </w:pPr>
            <w:hyperlink r:id="rId78" w:history="1">
              <w:r w:rsidR="00704392" w:rsidRPr="003F5BFB">
                <w:rPr>
                  <w:rStyle w:val="Hyperlink"/>
                  <w:rFonts w:cstheme="minorHAnsi"/>
                  <w:color w:val="auto"/>
                  <w:szCs w:val="18"/>
                  <w:u w:val="none"/>
                </w:rPr>
                <w:t>community@qbcc.org.au</w:t>
              </w:r>
            </w:hyperlink>
            <w:r w:rsidR="00704392" w:rsidRPr="003F5BFB">
              <w:rPr>
                <w:rFonts w:cstheme="minorHAnsi"/>
                <w:szCs w:val="18"/>
              </w:rPr>
              <w:t xml:space="preserve"> </w:t>
            </w:r>
            <w:r w:rsidR="00704392" w:rsidRPr="003F5BFB">
              <w:rPr>
                <w:rStyle w:val="Hyperlink"/>
                <w:rFonts w:cstheme="minorHAnsi"/>
                <w:color w:val="auto"/>
                <w:szCs w:val="18"/>
                <w:u w:val="none"/>
              </w:rPr>
              <w:t xml:space="preserve">  </w:t>
            </w:r>
          </w:p>
          <w:p w14:paraId="0E9619F6" w14:textId="1E468B7E" w:rsidR="00704392" w:rsidRPr="00CB5F87" w:rsidRDefault="00000000" w:rsidP="00704392">
            <w:pPr>
              <w:rPr>
                <w:rFonts w:cstheme="minorHAnsi"/>
                <w:szCs w:val="18"/>
              </w:rPr>
            </w:pPr>
            <w:hyperlink r:id="rId79" w:history="1">
              <w:r w:rsidR="00704392" w:rsidRPr="003F5BFB">
                <w:rPr>
                  <w:rStyle w:val="Hyperlink"/>
                  <w:rFonts w:cstheme="minorHAnsi"/>
                  <w:color w:val="auto"/>
                  <w:szCs w:val="18"/>
                  <w:u w:val="none"/>
                </w:rPr>
                <w:t>www.qbcc.org.au</w:t>
              </w:r>
            </w:hyperlink>
          </w:p>
        </w:tc>
      </w:tr>
      <w:tr w:rsidR="003F54A3" w:rsidRPr="00410515" w14:paraId="6091D051" w14:textId="77777777" w:rsidTr="00687D4C">
        <w:trPr>
          <w:cnfStyle w:val="000000010000" w:firstRow="0" w:lastRow="0" w:firstColumn="0" w:lastColumn="0" w:oddVBand="0" w:evenVBand="0" w:oddHBand="0" w:evenHBand="1" w:firstRowFirstColumn="0" w:firstRowLastColumn="0" w:lastRowFirstColumn="0" w:lastRowLastColumn="0"/>
          <w:trHeight w:val="17"/>
        </w:trPr>
        <w:tc>
          <w:tcPr>
            <w:tcW w:w="5670" w:type="dxa"/>
          </w:tcPr>
          <w:p w14:paraId="41F72B7D" w14:textId="69425751" w:rsidR="003F54A3" w:rsidRPr="006C32C7" w:rsidRDefault="003F54A3" w:rsidP="00121165">
            <w:pPr>
              <w:rPr>
                <w:rFonts w:cstheme="minorHAnsi"/>
                <w:b/>
                <w:szCs w:val="18"/>
              </w:rPr>
            </w:pPr>
            <w:r w:rsidRPr="006C32C7">
              <w:rPr>
                <w:rFonts w:cstheme="minorHAnsi"/>
                <w:b/>
                <w:szCs w:val="18"/>
              </w:rPr>
              <w:t xml:space="preserve">Lunch with the Bunch </w:t>
            </w:r>
            <w:r w:rsidR="00773ADE">
              <w:rPr>
                <w:rFonts w:cstheme="minorHAnsi"/>
                <w:b/>
                <w:szCs w:val="18"/>
              </w:rPr>
              <w:t>|</w:t>
            </w:r>
            <w:r w:rsidRPr="006C32C7">
              <w:rPr>
                <w:rFonts w:cstheme="minorHAnsi"/>
                <w:b/>
                <w:szCs w:val="18"/>
              </w:rPr>
              <w:t xml:space="preserve"> FEES APPLY </w:t>
            </w:r>
          </w:p>
          <w:p w14:paraId="7E162898" w14:textId="52C2B08D" w:rsidR="003F54A3" w:rsidRPr="006C32C7" w:rsidRDefault="003F54A3" w:rsidP="00121165">
            <w:pPr>
              <w:rPr>
                <w:rFonts w:cstheme="minorHAnsi"/>
                <w:szCs w:val="18"/>
              </w:rPr>
            </w:pPr>
            <w:r w:rsidRPr="006C32C7">
              <w:rPr>
                <w:rFonts w:cstheme="minorHAnsi"/>
                <w:bCs/>
                <w:szCs w:val="18"/>
              </w:rPr>
              <w:t>We’re inviting our Seniors Friends to come &amp; join us at Café QB for a delicious lunch &amp; great company</w:t>
            </w:r>
            <w:r w:rsidRPr="006C32C7">
              <w:rPr>
                <w:rFonts w:cstheme="minorHAnsi"/>
                <w:bCs/>
                <w:i/>
                <w:iCs/>
                <w:color w:val="364532" w:themeColor="background2" w:themeShade="40"/>
                <w:szCs w:val="18"/>
              </w:rPr>
              <w:t>.</w:t>
            </w:r>
            <w:r w:rsidR="00773ADE">
              <w:rPr>
                <w:rFonts w:cstheme="minorHAnsi"/>
                <w:bCs/>
                <w:i/>
                <w:iCs/>
                <w:color w:val="364532" w:themeColor="background2" w:themeShade="40"/>
                <w:szCs w:val="18"/>
              </w:rPr>
              <w:t xml:space="preserve"> </w:t>
            </w:r>
            <w:r w:rsidR="00773ADE" w:rsidRPr="00773ADE">
              <w:rPr>
                <w:rFonts w:cstheme="minorHAnsi"/>
                <w:bCs/>
                <w:color w:val="364532" w:themeColor="background2" w:themeShade="40"/>
                <w:szCs w:val="18"/>
              </w:rPr>
              <w:t xml:space="preserve">Please call </w:t>
            </w:r>
            <w:r w:rsidR="00773ADE" w:rsidRPr="00773ADE">
              <w:rPr>
                <w:rFonts w:cstheme="minorHAnsi"/>
                <w:szCs w:val="18"/>
                <w:lang w:eastAsia="en-AU"/>
              </w:rPr>
              <w:t xml:space="preserve">for more information </w:t>
            </w:r>
            <w:r w:rsidR="00773ADE">
              <w:rPr>
                <w:rFonts w:cstheme="minorHAnsi"/>
                <w:szCs w:val="18"/>
                <w:lang w:eastAsia="en-AU"/>
              </w:rPr>
              <w:t>or</w:t>
            </w:r>
            <w:r w:rsidR="00773ADE" w:rsidRPr="00773ADE">
              <w:rPr>
                <w:rFonts w:cstheme="minorHAnsi"/>
                <w:szCs w:val="18"/>
                <w:lang w:eastAsia="en-AU"/>
              </w:rPr>
              <w:t>, to make a booking and advise of any dietary requirements.</w:t>
            </w:r>
            <w:r w:rsidR="00773ADE" w:rsidRPr="00773ADE">
              <w:rPr>
                <w:rFonts w:cstheme="minorHAnsi"/>
                <w:szCs w:val="18"/>
              </w:rPr>
              <w:t xml:space="preserve"> </w:t>
            </w:r>
          </w:p>
        </w:tc>
        <w:tc>
          <w:tcPr>
            <w:tcW w:w="1843" w:type="dxa"/>
          </w:tcPr>
          <w:p w14:paraId="70128E29" w14:textId="77777777" w:rsidR="00704392" w:rsidRPr="00BE778A" w:rsidRDefault="00704392" w:rsidP="00704392">
            <w:pPr>
              <w:rPr>
                <w:rFonts w:cstheme="minorHAnsi"/>
                <w:b/>
                <w:bCs/>
                <w:spacing w:val="0"/>
                <w:szCs w:val="18"/>
              </w:rPr>
            </w:pPr>
            <w:r w:rsidRPr="00BE778A">
              <w:rPr>
                <w:rFonts w:cstheme="minorHAnsi"/>
                <w:b/>
                <w:bCs/>
                <w:spacing w:val="0"/>
                <w:szCs w:val="18"/>
              </w:rPr>
              <w:t xml:space="preserve">Monday </w:t>
            </w:r>
          </w:p>
          <w:p w14:paraId="12E4BE79" w14:textId="4C69897D" w:rsidR="00704392" w:rsidRPr="00BE778A" w:rsidRDefault="00704392" w:rsidP="00704392">
            <w:pPr>
              <w:rPr>
                <w:rFonts w:cstheme="minorHAnsi"/>
                <w:b/>
                <w:bCs/>
                <w:spacing w:val="0"/>
                <w:szCs w:val="18"/>
              </w:rPr>
            </w:pPr>
            <w:r w:rsidRPr="00BE778A">
              <w:rPr>
                <w:rFonts w:cstheme="minorHAnsi"/>
                <w:b/>
                <w:bCs/>
                <w:spacing w:val="0"/>
                <w:szCs w:val="18"/>
              </w:rPr>
              <w:t>5 May</w:t>
            </w:r>
          </w:p>
          <w:p w14:paraId="6C6BD9EF" w14:textId="07CC6079" w:rsidR="00704392" w:rsidRPr="00BE778A" w:rsidRDefault="00704392" w:rsidP="00704392">
            <w:pPr>
              <w:rPr>
                <w:rFonts w:cstheme="minorHAnsi"/>
                <w:spacing w:val="0"/>
                <w:szCs w:val="18"/>
              </w:rPr>
            </w:pPr>
            <w:r w:rsidRPr="00BE778A">
              <w:rPr>
                <w:rFonts w:cstheme="minorHAnsi"/>
                <w:b/>
                <w:bCs/>
                <w:spacing w:val="0"/>
                <w:szCs w:val="18"/>
              </w:rPr>
              <w:t xml:space="preserve">2 June </w:t>
            </w:r>
          </w:p>
          <w:p w14:paraId="33204E86" w14:textId="00948596" w:rsidR="003F54A3" w:rsidRPr="006C32C7" w:rsidRDefault="00704392" w:rsidP="00704392">
            <w:pPr>
              <w:rPr>
                <w:rFonts w:cstheme="minorHAnsi"/>
                <w:spacing w:val="0"/>
                <w:szCs w:val="18"/>
              </w:rPr>
            </w:pPr>
            <w:r w:rsidRPr="00BE778A">
              <w:rPr>
                <w:rFonts w:cstheme="minorHAnsi"/>
                <w:spacing w:val="0"/>
                <w:szCs w:val="18"/>
              </w:rPr>
              <w:t>12.30pm - 2.00pm</w:t>
            </w:r>
          </w:p>
        </w:tc>
        <w:tc>
          <w:tcPr>
            <w:tcW w:w="3541" w:type="dxa"/>
          </w:tcPr>
          <w:p w14:paraId="76A83DCC" w14:textId="77777777" w:rsidR="006F49F9" w:rsidRDefault="006F49F9" w:rsidP="00773ADE">
            <w:pPr>
              <w:pStyle w:val="NoSpacing"/>
              <w:rPr>
                <w:rFonts w:cstheme="minorHAnsi"/>
                <w:b/>
                <w:bCs/>
                <w:szCs w:val="18"/>
              </w:rPr>
            </w:pPr>
          </w:p>
          <w:p w14:paraId="426F9FD2" w14:textId="211D2885" w:rsidR="00773ADE" w:rsidRPr="008C2642" w:rsidRDefault="00773ADE" w:rsidP="00773ADE">
            <w:pPr>
              <w:pStyle w:val="NoSpacing"/>
              <w:rPr>
                <w:rFonts w:cstheme="minorHAnsi"/>
                <w:b/>
                <w:bCs/>
                <w:szCs w:val="18"/>
              </w:rPr>
            </w:pPr>
            <w:r w:rsidRPr="008C2642">
              <w:rPr>
                <w:rFonts w:cstheme="minorHAnsi"/>
                <w:b/>
                <w:bCs/>
                <w:szCs w:val="18"/>
              </w:rPr>
              <w:t xml:space="preserve">9742 5040 </w:t>
            </w:r>
          </w:p>
          <w:p w14:paraId="4F530E9C" w14:textId="77777777" w:rsidR="00773ADE" w:rsidRPr="008C2642" w:rsidRDefault="00000000" w:rsidP="00773ADE">
            <w:pPr>
              <w:pStyle w:val="NoSpacing"/>
              <w:rPr>
                <w:rFonts w:cstheme="minorHAnsi"/>
                <w:szCs w:val="18"/>
              </w:rPr>
            </w:pPr>
            <w:hyperlink r:id="rId80" w:history="1">
              <w:r w:rsidR="00773ADE" w:rsidRPr="008C2642">
                <w:rPr>
                  <w:rStyle w:val="Hyperlink"/>
                  <w:rFonts w:cstheme="minorHAnsi"/>
                  <w:color w:val="auto"/>
                  <w:szCs w:val="18"/>
                  <w:u w:val="none"/>
                </w:rPr>
                <w:t>community@qbcc.org.au</w:t>
              </w:r>
            </w:hyperlink>
            <w:r w:rsidR="00773ADE" w:rsidRPr="008C2642">
              <w:rPr>
                <w:rFonts w:cstheme="minorHAnsi"/>
                <w:szCs w:val="18"/>
              </w:rPr>
              <w:t xml:space="preserve"> </w:t>
            </w:r>
            <w:r w:rsidR="00773ADE" w:rsidRPr="008C2642">
              <w:rPr>
                <w:rStyle w:val="Hyperlink"/>
                <w:rFonts w:cstheme="minorHAnsi"/>
                <w:color w:val="auto"/>
                <w:szCs w:val="18"/>
                <w:u w:val="none"/>
              </w:rPr>
              <w:t xml:space="preserve">  </w:t>
            </w:r>
          </w:p>
          <w:p w14:paraId="071F8DDB" w14:textId="1982A952" w:rsidR="003F54A3" w:rsidRPr="006C32C7" w:rsidRDefault="00000000" w:rsidP="00773ADE">
            <w:pPr>
              <w:rPr>
                <w:rFonts w:cstheme="minorHAnsi"/>
                <w:szCs w:val="18"/>
                <w:lang w:val="en-US"/>
              </w:rPr>
            </w:pPr>
            <w:hyperlink r:id="rId81" w:history="1">
              <w:r w:rsidR="00773ADE" w:rsidRPr="008C2642">
                <w:rPr>
                  <w:rStyle w:val="Hyperlink"/>
                  <w:rFonts w:cstheme="minorHAnsi"/>
                  <w:color w:val="auto"/>
                  <w:szCs w:val="18"/>
                  <w:u w:val="none"/>
                </w:rPr>
                <w:t>www.qbcc.org.au</w:t>
              </w:r>
            </w:hyperlink>
            <w:r w:rsidR="00773ADE">
              <w:rPr>
                <w:rFonts w:cstheme="minorHAnsi"/>
                <w:szCs w:val="18"/>
              </w:rPr>
              <w:t xml:space="preserve"> </w:t>
            </w:r>
          </w:p>
        </w:tc>
      </w:tr>
      <w:tr w:rsidR="003F54A3" w:rsidRPr="00410515" w14:paraId="02B6E6C2" w14:textId="77777777" w:rsidTr="00687D4C">
        <w:trPr>
          <w:cnfStyle w:val="000000100000" w:firstRow="0" w:lastRow="0" w:firstColumn="0" w:lastColumn="0" w:oddVBand="0" w:evenVBand="0" w:oddHBand="1" w:evenHBand="0" w:firstRowFirstColumn="0" w:firstRowLastColumn="0" w:lastRowFirstColumn="0" w:lastRowLastColumn="0"/>
          <w:trHeight w:val="17"/>
        </w:trPr>
        <w:tc>
          <w:tcPr>
            <w:tcW w:w="5670" w:type="dxa"/>
          </w:tcPr>
          <w:p w14:paraId="54F19163" w14:textId="0A55223D" w:rsidR="003F54A3" w:rsidRPr="006C32C7" w:rsidRDefault="003F54A3" w:rsidP="00121165">
            <w:pPr>
              <w:rPr>
                <w:rFonts w:cstheme="minorHAnsi"/>
                <w:b/>
                <w:szCs w:val="18"/>
              </w:rPr>
            </w:pPr>
            <w:r w:rsidRPr="006C32C7">
              <w:rPr>
                <w:rFonts w:cstheme="minorHAnsi"/>
                <w:b/>
                <w:szCs w:val="18"/>
              </w:rPr>
              <w:t xml:space="preserve">VMCH Dementia Group </w:t>
            </w:r>
            <w:r w:rsidR="00773ADE">
              <w:rPr>
                <w:rFonts w:cstheme="minorHAnsi"/>
                <w:b/>
                <w:szCs w:val="18"/>
              </w:rPr>
              <w:t>|</w:t>
            </w:r>
            <w:r w:rsidRPr="006C32C7">
              <w:rPr>
                <w:rFonts w:cstheme="minorHAnsi"/>
                <w:b/>
                <w:szCs w:val="18"/>
              </w:rPr>
              <w:t xml:space="preserve"> FREE</w:t>
            </w:r>
          </w:p>
          <w:p w14:paraId="47A46B40" w14:textId="7A7CD6B4" w:rsidR="00AC5271" w:rsidRPr="00CD5A43" w:rsidRDefault="003F54A3" w:rsidP="00CD5A43">
            <w:pPr>
              <w:rPr>
                <w:rFonts w:eastAsia="Times New Roman" w:cstheme="minorHAnsi"/>
                <w:szCs w:val="18"/>
              </w:rPr>
            </w:pPr>
            <w:r w:rsidRPr="006C32C7">
              <w:rPr>
                <w:rFonts w:eastAsia="Times New Roman" w:cstheme="minorHAnsi"/>
                <w:szCs w:val="18"/>
              </w:rPr>
              <w:t>If you are caring for someone with dementia/memory loss, come along and connect with others while enjoying morning tea and participating in a craft activity. This group is for both the carer and care recipient.</w:t>
            </w:r>
            <w:r w:rsidR="00CD5A43">
              <w:rPr>
                <w:rFonts w:eastAsia="Times New Roman" w:cstheme="minorHAnsi"/>
                <w:szCs w:val="18"/>
              </w:rPr>
              <w:t xml:space="preserve"> </w:t>
            </w:r>
            <w:r w:rsidRPr="004847E2">
              <w:rPr>
                <w:rFonts w:eastAsia="Times New Roman" w:cstheme="minorHAnsi"/>
                <w:bCs/>
                <w:szCs w:val="18"/>
              </w:rPr>
              <w:t>This initiative is organised through VMCH as part of a Dementia Australia Dementia Friendly Communities project</w:t>
            </w:r>
            <w:r w:rsidR="00AC5271" w:rsidRPr="004847E2">
              <w:rPr>
                <w:rFonts w:eastAsia="Times New Roman" w:cstheme="minorHAnsi"/>
                <w:bCs/>
                <w:color w:val="0C64C0"/>
                <w:szCs w:val="18"/>
              </w:rPr>
              <w:t>.</w:t>
            </w:r>
          </w:p>
        </w:tc>
        <w:tc>
          <w:tcPr>
            <w:tcW w:w="1843" w:type="dxa"/>
          </w:tcPr>
          <w:p w14:paraId="29FF17CC" w14:textId="77777777" w:rsidR="004847E2" w:rsidRPr="00BE778A" w:rsidRDefault="003F54A3" w:rsidP="00AC5271">
            <w:pPr>
              <w:pStyle w:val="NoSpacing"/>
              <w:rPr>
                <w:rFonts w:cstheme="minorHAnsi"/>
                <w:b/>
                <w:bCs/>
                <w:szCs w:val="18"/>
              </w:rPr>
            </w:pPr>
            <w:r w:rsidRPr="00BE778A">
              <w:rPr>
                <w:rFonts w:cstheme="minorHAnsi"/>
                <w:b/>
                <w:bCs/>
                <w:szCs w:val="18"/>
              </w:rPr>
              <w:t>Monday</w:t>
            </w:r>
            <w:r w:rsidR="004847E2" w:rsidRPr="00BE778A">
              <w:rPr>
                <w:rFonts w:cstheme="minorHAnsi"/>
                <w:b/>
                <w:bCs/>
                <w:szCs w:val="18"/>
              </w:rPr>
              <w:t>s</w:t>
            </w:r>
            <w:r w:rsidRPr="00BE778A">
              <w:rPr>
                <w:rFonts w:cstheme="minorHAnsi"/>
                <w:b/>
                <w:bCs/>
                <w:szCs w:val="18"/>
              </w:rPr>
              <w:t xml:space="preserve"> </w:t>
            </w:r>
          </w:p>
          <w:p w14:paraId="284D45C6" w14:textId="2A7CFE0D" w:rsidR="00704392" w:rsidRPr="00BE778A" w:rsidRDefault="00704392" w:rsidP="00704392">
            <w:pPr>
              <w:pStyle w:val="NoSpacing"/>
              <w:rPr>
                <w:rFonts w:cstheme="minorHAnsi"/>
                <w:b/>
                <w:bCs/>
                <w:szCs w:val="18"/>
              </w:rPr>
            </w:pPr>
            <w:r w:rsidRPr="00BE778A">
              <w:rPr>
                <w:rFonts w:cstheme="minorHAnsi"/>
                <w:b/>
                <w:bCs/>
                <w:szCs w:val="18"/>
              </w:rPr>
              <w:t>19</w:t>
            </w:r>
            <w:r w:rsidR="00C77BBC">
              <w:rPr>
                <w:rFonts w:cstheme="minorHAnsi"/>
                <w:b/>
                <w:bCs/>
                <w:szCs w:val="18"/>
                <w:vertAlign w:val="superscript"/>
              </w:rPr>
              <w:t xml:space="preserve"> </w:t>
            </w:r>
            <w:r w:rsidRPr="00BE778A">
              <w:rPr>
                <w:rFonts w:cstheme="minorHAnsi"/>
                <w:b/>
                <w:bCs/>
                <w:szCs w:val="18"/>
              </w:rPr>
              <w:t>May</w:t>
            </w:r>
          </w:p>
          <w:p w14:paraId="377A76DA" w14:textId="182AFFAF" w:rsidR="00704392" w:rsidRPr="00704392" w:rsidRDefault="00704392" w:rsidP="00704392">
            <w:pPr>
              <w:pStyle w:val="NoSpacing"/>
              <w:rPr>
                <w:rFonts w:cstheme="minorHAnsi"/>
                <w:b/>
                <w:bCs/>
                <w:szCs w:val="18"/>
              </w:rPr>
            </w:pPr>
            <w:r w:rsidRPr="00BE778A">
              <w:rPr>
                <w:rFonts w:cstheme="minorHAnsi"/>
                <w:b/>
                <w:bCs/>
                <w:szCs w:val="18"/>
              </w:rPr>
              <w:t>16 June</w:t>
            </w:r>
            <w:r w:rsidRPr="00704392">
              <w:rPr>
                <w:rFonts w:cstheme="minorHAnsi"/>
                <w:b/>
                <w:bCs/>
                <w:szCs w:val="18"/>
              </w:rPr>
              <w:t xml:space="preserve"> </w:t>
            </w:r>
          </w:p>
          <w:p w14:paraId="3AEA0CD0" w14:textId="641D8211" w:rsidR="003F54A3" w:rsidRPr="00AC5271" w:rsidRDefault="003F54A3" w:rsidP="00AC5271">
            <w:pPr>
              <w:pStyle w:val="NoSpacing"/>
              <w:rPr>
                <w:rFonts w:cstheme="minorHAnsi"/>
                <w:szCs w:val="18"/>
              </w:rPr>
            </w:pPr>
            <w:r w:rsidRPr="006C32C7">
              <w:rPr>
                <w:rFonts w:cstheme="minorHAnsi"/>
                <w:szCs w:val="18"/>
              </w:rPr>
              <w:t xml:space="preserve">11.00am </w:t>
            </w:r>
            <w:r w:rsidR="00152BC0">
              <w:rPr>
                <w:rFonts w:cstheme="minorHAnsi"/>
                <w:szCs w:val="18"/>
              </w:rPr>
              <w:t>-</w:t>
            </w:r>
            <w:r w:rsidRPr="006C32C7">
              <w:rPr>
                <w:rFonts w:cstheme="minorHAnsi"/>
                <w:szCs w:val="18"/>
              </w:rPr>
              <w:t xml:space="preserve"> 12.30pm</w:t>
            </w:r>
          </w:p>
        </w:tc>
        <w:tc>
          <w:tcPr>
            <w:tcW w:w="3541" w:type="dxa"/>
          </w:tcPr>
          <w:p w14:paraId="74ABA45A" w14:textId="77777777" w:rsidR="003F54A3" w:rsidRPr="004847E2" w:rsidRDefault="003F54A3" w:rsidP="004847E2">
            <w:pPr>
              <w:pStyle w:val="Heading3"/>
              <w:spacing w:after="0"/>
              <w:rPr>
                <w:rStyle w:val="Hyperlink"/>
                <w:rFonts w:asciiTheme="minorHAnsi" w:eastAsia="Times New Roman" w:hAnsiTheme="minorHAnsi" w:cstheme="minorHAnsi"/>
                <w:b w:val="0"/>
                <w:bCs/>
                <w:color w:val="auto"/>
                <w:szCs w:val="18"/>
                <w:u w:val="none"/>
              </w:rPr>
            </w:pPr>
            <w:r w:rsidRPr="004847E2">
              <w:rPr>
                <w:rFonts w:asciiTheme="minorHAnsi" w:eastAsia="Times New Roman" w:hAnsiTheme="minorHAnsi" w:cstheme="minorHAnsi"/>
                <w:szCs w:val="18"/>
              </w:rPr>
              <w:t>Catherine</w:t>
            </w:r>
            <w:r w:rsidR="004847E2" w:rsidRPr="004847E2">
              <w:rPr>
                <w:rFonts w:asciiTheme="minorHAnsi" w:eastAsia="Times New Roman" w:hAnsiTheme="minorHAnsi" w:cstheme="minorHAnsi"/>
                <w:szCs w:val="18"/>
              </w:rPr>
              <w:t xml:space="preserve">: </w:t>
            </w:r>
            <w:r w:rsidRPr="004847E2">
              <w:rPr>
                <w:rFonts w:asciiTheme="minorHAnsi" w:eastAsia="Times New Roman" w:hAnsiTheme="minorHAnsi" w:cstheme="minorHAnsi"/>
                <w:szCs w:val="18"/>
              </w:rPr>
              <w:t>8595 2405</w:t>
            </w:r>
            <w:r w:rsidRPr="004847E2">
              <w:rPr>
                <w:rFonts w:asciiTheme="minorHAnsi" w:eastAsia="Times New Roman" w:hAnsiTheme="minorHAnsi" w:cstheme="minorHAnsi"/>
                <w:b w:val="0"/>
                <w:bCs/>
                <w:szCs w:val="18"/>
              </w:rPr>
              <w:t xml:space="preserve"> </w:t>
            </w:r>
            <w:hyperlink r:id="rId82" w:history="1">
              <w:r w:rsidRPr="004847E2">
                <w:rPr>
                  <w:rStyle w:val="Hyperlink"/>
                  <w:rFonts w:asciiTheme="minorHAnsi" w:eastAsia="Times New Roman" w:hAnsiTheme="minorHAnsi" w:cstheme="minorHAnsi"/>
                  <w:b w:val="0"/>
                  <w:bCs/>
                  <w:color w:val="auto"/>
                  <w:szCs w:val="18"/>
                  <w:u w:val="none"/>
                </w:rPr>
                <w:t>carerevents@vmch.com.au</w:t>
              </w:r>
            </w:hyperlink>
          </w:p>
          <w:p w14:paraId="77CD0B6D" w14:textId="2DBD13CA" w:rsidR="004847E2" w:rsidRPr="004847E2" w:rsidRDefault="004847E2" w:rsidP="004847E2">
            <w:pPr>
              <w:pStyle w:val="Heading3"/>
              <w:spacing w:after="0"/>
              <w:rPr>
                <w:rFonts w:asciiTheme="minorHAnsi" w:eastAsia="Times New Roman" w:hAnsiTheme="minorHAnsi" w:cstheme="minorHAnsi"/>
                <w:b w:val="0"/>
                <w:bCs/>
                <w:szCs w:val="18"/>
              </w:rPr>
            </w:pPr>
            <w:r w:rsidRPr="004847E2">
              <w:rPr>
                <w:rFonts w:asciiTheme="minorHAnsi" w:eastAsia="Times New Roman" w:hAnsiTheme="minorHAnsi" w:cstheme="minorHAnsi"/>
                <w:b w:val="0"/>
                <w:bCs/>
                <w:szCs w:val="18"/>
              </w:rPr>
              <w:t xml:space="preserve">Call </w:t>
            </w:r>
            <w:r>
              <w:rPr>
                <w:rFonts w:asciiTheme="minorHAnsi" w:eastAsia="Times New Roman" w:hAnsiTheme="minorHAnsi" w:cstheme="minorHAnsi"/>
                <w:b w:val="0"/>
                <w:bCs/>
                <w:szCs w:val="18"/>
              </w:rPr>
              <w:t xml:space="preserve">or email </w:t>
            </w:r>
            <w:r w:rsidRPr="004847E2">
              <w:rPr>
                <w:rFonts w:asciiTheme="minorHAnsi" w:eastAsia="Times New Roman" w:hAnsiTheme="minorHAnsi" w:cstheme="minorHAnsi"/>
                <w:b w:val="0"/>
                <w:bCs/>
                <w:szCs w:val="18"/>
              </w:rPr>
              <w:t xml:space="preserve">to register your interest </w:t>
            </w:r>
          </w:p>
          <w:p w14:paraId="3FFA5C62" w14:textId="5B20EBEF" w:rsidR="004847E2" w:rsidRPr="004847E2" w:rsidRDefault="004847E2" w:rsidP="004847E2"/>
        </w:tc>
      </w:tr>
      <w:tr w:rsidR="003F54A3" w:rsidRPr="00410515" w14:paraId="6182B1E0" w14:textId="77777777" w:rsidTr="00687D4C">
        <w:trPr>
          <w:cnfStyle w:val="000000010000" w:firstRow="0" w:lastRow="0" w:firstColumn="0" w:lastColumn="0" w:oddVBand="0" w:evenVBand="0" w:oddHBand="0" w:evenHBand="1" w:firstRowFirstColumn="0" w:firstRowLastColumn="0" w:lastRowFirstColumn="0" w:lastRowLastColumn="0"/>
          <w:trHeight w:val="17"/>
        </w:trPr>
        <w:tc>
          <w:tcPr>
            <w:tcW w:w="5670" w:type="dxa"/>
          </w:tcPr>
          <w:p w14:paraId="585E603B" w14:textId="344D3432" w:rsidR="003F54A3" w:rsidRPr="00BE778A" w:rsidRDefault="003F54A3" w:rsidP="00121165">
            <w:pPr>
              <w:widowControl w:val="0"/>
              <w:rPr>
                <w:rFonts w:eastAsia="Times New Roman" w:cstheme="minorHAnsi"/>
                <w:b/>
                <w:kern w:val="28"/>
                <w:szCs w:val="18"/>
                <w:lang w:val="en-US"/>
                <w14:cntxtAlts/>
              </w:rPr>
            </w:pPr>
            <w:r w:rsidRPr="00BE778A">
              <w:rPr>
                <w:rFonts w:eastAsia="Times New Roman" w:cstheme="minorHAnsi"/>
                <w:b/>
                <w:kern w:val="28"/>
                <w:szCs w:val="18"/>
                <w:lang w:val="en-US"/>
                <w14:cntxtAlts/>
              </w:rPr>
              <w:t xml:space="preserve">Musical Melodies with Trish Simpson </w:t>
            </w:r>
            <w:r w:rsidR="00FD7899" w:rsidRPr="00BE778A">
              <w:rPr>
                <w:rFonts w:eastAsia="Times New Roman" w:cstheme="minorHAnsi"/>
                <w:b/>
                <w:kern w:val="28"/>
                <w:szCs w:val="18"/>
                <w:lang w:val="en-US"/>
                <w14:cntxtAlts/>
              </w:rPr>
              <w:t>|</w:t>
            </w:r>
            <w:r w:rsidRPr="00BE778A">
              <w:rPr>
                <w:rFonts w:eastAsia="Times New Roman" w:cstheme="minorHAnsi"/>
                <w:b/>
                <w:kern w:val="28"/>
                <w:szCs w:val="18"/>
                <w:lang w:val="en-US"/>
                <w14:cntxtAlts/>
              </w:rPr>
              <w:t xml:space="preserve"> FEES APPLY </w:t>
            </w:r>
          </w:p>
          <w:p w14:paraId="22513388" w14:textId="0ECB76D2" w:rsidR="003F54A3" w:rsidRPr="00BE778A" w:rsidRDefault="003F54A3" w:rsidP="00AC5271">
            <w:pPr>
              <w:pStyle w:val="NoSpacing"/>
              <w:rPr>
                <w:rFonts w:cstheme="minorHAnsi"/>
                <w:szCs w:val="18"/>
              </w:rPr>
            </w:pPr>
            <w:r w:rsidRPr="00BE778A">
              <w:rPr>
                <w:rFonts w:cstheme="minorHAnsi"/>
                <w:szCs w:val="18"/>
              </w:rPr>
              <w:t xml:space="preserve">Enjoy a fun morning of music and singing including a lovely freshly made morning tea with Barista hot drink. Come dressed to impress for our themed Morning Melodies – </w:t>
            </w:r>
            <w:r w:rsidR="00704392" w:rsidRPr="00BE778A">
              <w:rPr>
                <w:rFonts w:cstheme="minorHAnsi"/>
                <w:szCs w:val="18"/>
              </w:rPr>
              <w:t xml:space="preserve">Term 2 is Winter Wonderland. BOOKINGS ESSENTIAL </w:t>
            </w:r>
            <w:r w:rsidR="00704392" w:rsidRPr="00BE778A">
              <w:rPr>
                <w:rFonts w:cstheme="minorHAnsi"/>
                <w:bCs/>
                <w:szCs w:val="18"/>
              </w:rPr>
              <w:t>Please call to advise of any dietary requirements.</w:t>
            </w:r>
          </w:p>
        </w:tc>
        <w:tc>
          <w:tcPr>
            <w:tcW w:w="1843" w:type="dxa"/>
          </w:tcPr>
          <w:p w14:paraId="3DDB0E8A" w14:textId="77777777" w:rsidR="004847E2" w:rsidRPr="00BE778A" w:rsidRDefault="003F54A3" w:rsidP="00121165">
            <w:pPr>
              <w:pStyle w:val="NoSpacing"/>
              <w:rPr>
                <w:rFonts w:cstheme="minorHAnsi"/>
                <w:b/>
                <w:bCs/>
                <w:szCs w:val="18"/>
                <w:lang w:eastAsia="en-AU"/>
              </w:rPr>
            </w:pPr>
            <w:r w:rsidRPr="00BE778A">
              <w:rPr>
                <w:rFonts w:cstheme="minorHAnsi"/>
                <w:b/>
                <w:bCs/>
                <w:szCs w:val="18"/>
                <w:lang w:eastAsia="en-AU"/>
              </w:rPr>
              <w:t xml:space="preserve">Thursday </w:t>
            </w:r>
          </w:p>
          <w:p w14:paraId="57A19F1E" w14:textId="387A337D" w:rsidR="00704392" w:rsidRPr="00C77BBC" w:rsidRDefault="00704392" w:rsidP="00704392">
            <w:pPr>
              <w:pStyle w:val="NoSpacing"/>
              <w:rPr>
                <w:rFonts w:cstheme="minorHAnsi"/>
                <w:b/>
                <w:bCs/>
                <w:szCs w:val="18"/>
                <w:lang w:eastAsia="en-AU"/>
              </w:rPr>
            </w:pPr>
            <w:r w:rsidRPr="00C77BBC">
              <w:rPr>
                <w:rFonts w:cstheme="minorHAnsi"/>
                <w:b/>
                <w:bCs/>
                <w:szCs w:val="18"/>
                <w:lang w:eastAsia="en-AU"/>
              </w:rPr>
              <w:t>29 May</w:t>
            </w:r>
          </w:p>
          <w:p w14:paraId="6E6215E4" w14:textId="43A26546" w:rsidR="00704392" w:rsidRPr="00BE778A" w:rsidRDefault="00704392" w:rsidP="00704392">
            <w:pPr>
              <w:pStyle w:val="NoSpacing"/>
              <w:rPr>
                <w:rFonts w:cstheme="minorHAnsi"/>
                <w:szCs w:val="18"/>
                <w:lang w:eastAsia="en-AU"/>
              </w:rPr>
            </w:pPr>
            <w:r w:rsidRPr="00BE778A">
              <w:rPr>
                <w:rFonts w:cstheme="minorHAnsi"/>
                <w:szCs w:val="18"/>
                <w:lang w:eastAsia="en-AU"/>
              </w:rPr>
              <w:t>Morning tea from 10</w:t>
            </w:r>
            <w:r w:rsidR="00C77BBC">
              <w:rPr>
                <w:rFonts w:cstheme="minorHAnsi"/>
                <w:szCs w:val="18"/>
                <w:lang w:eastAsia="en-AU"/>
              </w:rPr>
              <w:t>.</w:t>
            </w:r>
            <w:r w:rsidRPr="00BE778A">
              <w:rPr>
                <w:rFonts w:cstheme="minorHAnsi"/>
                <w:szCs w:val="18"/>
                <w:lang w:eastAsia="en-AU"/>
              </w:rPr>
              <w:t xml:space="preserve">00am </w:t>
            </w:r>
          </w:p>
          <w:p w14:paraId="5BC32506" w14:textId="2AA4760B" w:rsidR="000F527E" w:rsidRPr="00BE778A" w:rsidRDefault="000F527E" w:rsidP="00121165">
            <w:pPr>
              <w:pStyle w:val="NoSpacing"/>
              <w:rPr>
                <w:rFonts w:cstheme="minorHAnsi"/>
                <w:szCs w:val="18"/>
                <w:lang w:eastAsia="en-AU"/>
              </w:rPr>
            </w:pPr>
            <w:r w:rsidRPr="00BE778A">
              <w:rPr>
                <w:rFonts w:cstheme="minorHAnsi"/>
                <w:szCs w:val="18"/>
                <w:lang w:eastAsia="en-AU"/>
              </w:rPr>
              <w:t>Bookings required</w:t>
            </w:r>
          </w:p>
          <w:p w14:paraId="010F2DB6" w14:textId="77777777" w:rsidR="003F54A3" w:rsidRPr="00BE778A" w:rsidRDefault="003F54A3" w:rsidP="00121165">
            <w:pPr>
              <w:rPr>
                <w:rStyle w:val="Bold"/>
                <w:rFonts w:cstheme="minorHAnsi"/>
                <w:szCs w:val="18"/>
              </w:rPr>
            </w:pPr>
          </w:p>
        </w:tc>
        <w:tc>
          <w:tcPr>
            <w:tcW w:w="3541" w:type="dxa"/>
          </w:tcPr>
          <w:p w14:paraId="6C8C3DF3" w14:textId="77777777" w:rsidR="00FD7899" w:rsidRPr="008C2642" w:rsidRDefault="00FD7899" w:rsidP="00FD7899">
            <w:pPr>
              <w:pStyle w:val="NoSpacing"/>
              <w:rPr>
                <w:rFonts w:cstheme="minorHAnsi"/>
                <w:b/>
                <w:bCs/>
                <w:szCs w:val="18"/>
              </w:rPr>
            </w:pPr>
            <w:r w:rsidRPr="008C2642">
              <w:rPr>
                <w:rFonts w:cstheme="minorHAnsi"/>
                <w:b/>
                <w:bCs/>
                <w:szCs w:val="18"/>
              </w:rPr>
              <w:t xml:space="preserve">9742 5040 </w:t>
            </w:r>
          </w:p>
          <w:p w14:paraId="5B318BC3" w14:textId="77777777" w:rsidR="00FD7899" w:rsidRPr="008C2642" w:rsidRDefault="00000000" w:rsidP="00FD7899">
            <w:pPr>
              <w:pStyle w:val="NoSpacing"/>
              <w:rPr>
                <w:rFonts w:cstheme="minorHAnsi"/>
                <w:szCs w:val="18"/>
              </w:rPr>
            </w:pPr>
            <w:hyperlink r:id="rId83" w:history="1">
              <w:r w:rsidR="00FD7899" w:rsidRPr="008C2642">
                <w:rPr>
                  <w:rStyle w:val="Hyperlink"/>
                  <w:rFonts w:cstheme="minorHAnsi"/>
                  <w:color w:val="auto"/>
                  <w:szCs w:val="18"/>
                  <w:u w:val="none"/>
                </w:rPr>
                <w:t>community@qbcc.org.au</w:t>
              </w:r>
            </w:hyperlink>
            <w:r w:rsidR="00FD7899" w:rsidRPr="008C2642">
              <w:rPr>
                <w:rFonts w:cstheme="minorHAnsi"/>
                <w:szCs w:val="18"/>
              </w:rPr>
              <w:t xml:space="preserve"> </w:t>
            </w:r>
            <w:r w:rsidR="00FD7899" w:rsidRPr="008C2642">
              <w:rPr>
                <w:rStyle w:val="Hyperlink"/>
                <w:rFonts w:cstheme="minorHAnsi"/>
                <w:color w:val="auto"/>
                <w:szCs w:val="18"/>
                <w:u w:val="none"/>
              </w:rPr>
              <w:t xml:space="preserve">  </w:t>
            </w:r>
          </w:p>
          <w:p w14:paraId="017ADD26" w14:textId="2FD07E5B" w:rsidR="003F54A3" w:rsidRPr="006C32C7" w:rsidRDefault="003F54A3" w:rsidP="00121165">
            <w:pPr>
              <w:pStyle w:val="Heading3"/>
              <w:rPr>
                <w:rFonts w:asciiTheme="minorHAnsi" w:hAnsiTheme="minorHAnsi" w:cstheme="minorHAnsi"/>
                <w:szCs w:val="18"/>
              </w:rPr>
            </w:pPr>
          </w:p>
        </w:tc>
      </w:tr>
      <w:tr w:rsidR="00B73F3F" w:rsidRPr="00410515" w14:paraId="4ABC5461" w14:textId="77777777" w:rsidTr="00687D4C">
        <w:trPr>
          <w:cnfStyle w:val="000000100000" w:firstRow="0" w:lastRow="0" w:firstColumn="0" w:lastColumn="0" w:oddVBand="0" w:evenVBand="0" w:oddHBand="1" w:evenHBand="0" w:firstRowFirstColumn="0" w:firstRowLastColumn="0" w:lastRowFirstColumn="0" w:lastRowLastColumn="0"/>
          <w:trHeight w:val="17"/>
        </w:trPr>
        <w:tc>
          <w:tcPr>
            <w:tcW w:w="5670" w:type="dxa"/>
          </w:tcPr>
          <w:p w14:paraId="2127D01B" w14:textId="77777777" w:rsidR="00B73F3F" w:rsidRPr="006C32C7" w:rsidRDefault="00B73F3F" w:rsidP="00B73F3F">
            <w:pPr>
              <w:pStyle w:val="NoSpacing"/>
              <w:rPr>
                <w:rFonts w:cstheme="minorHAnsi"/>
                <w:b/>
                <w:szCs w:val="18"/>
              </w:rPr>
            </w:pPr>
            <w:r w:rsidRPr="006C32C7">
              <w:rPr>
                <w:rFonts w:cstheme="minorHAnsi"/>
                <w:b/>
                <w:szCs w:val="18"/>
              </w:rPr>
              <w:t xml:space="preserve">Craft &amp; High Tea Sessions </w:t>
            </w:r>
            <w:r>
              <w:rPr>
                <w:rFonts w:cstheme="minorHAnsi"/>
                <w:b/>
                <w:szCs w:val="18"/>
              </w:rPr>
              <w:t>|</w:t>
            </w:r>
            <w:r w:rsidRPr="006C32C7">
              <w:rPr>
                <w:rFonts w:cstheme="minorHAnsi"/>
                <w:b/>
                <w:szCs w:val="18"/>
              </w:rPr>
              <w:t xml:space="preserve"> FEES APPLY </w:t>
            </w:r>
          </w:p>
          <w:p w14:paraId="4C5E3E82" w14:textId="0F675F19" w:rsidR="00B73F3F" w:rsidRPr="006C32C7" w:rsidRDefault="00B73F3F" w:rsidP="00B73F3F">
            <w:pPr>
              <w:widowControl w:val="0"/>
              <w:rPr>
                <w:rFonts w:eastAsia="Times New Roman" w:cstheme="minorHAnsi"/>
                <w:b/>
                <w:kern w:val="28"/>
                <w:szCs w:val="18"/>
                <w:lang w:val="en-US"/>
                <w14:cntxtAlts/>
              </w:rPr>
            </w:pPr>
            <w:r w:rsidRPr="004847E2">
              <w:rPr>
                <w:rFonts w:cstheme="minorHAnsi"/>
                <w:bCs/>
                <w:szCs w:val="18"/>
              </w:rPr>
              <w:t>Enjoy a delicious morning tea whilst you create a themed masterpiece to take home.</w:t>
            </w:r>
            <w:r>
              <w:rPr>
                <w:rFonts w:cstheme="minorHAnsi"/>
                <w:bCs/>
                <w:szCs w:val="18"/>
              </w:rPr>
              <w:t xml:space="preserve"> </w:t>
            </w:r>
            <w:r w:rsidRPr="004847E2">
              <w:rPr>
                <w:rFonts w:cstheme="minorHAnsi"/>
                <w:color w:val="364532" w:themeColor="background2" w:themeShade="40"/>
                <w:szCs w:val="18"/>
              </w:rPr>
              <w:t xml:space="preserve">Please call </w:t>
            </w:r>
            <w:r w:rsidRPr="004847E2">
              <w:rPr>
                <w:rFonts w:cstheme="minorHAnsi"/>
                <w:szCs w:val="18"/>
                <w:lang w:eastAsia="en-AU"/>
              </w:rPr>
              <w:t>for more information or, to make a booking and advise of any dietary requirements.</w:t>
            </w:r>
          </w:p>
        </w:tc>
        <w:tc>
          <w:tcPr>
            <w:tcW w:w="1843" w:type="dxa"/>
          </w:tcPr>
          <w:p w14:paraId="0BB7F9E8" w14:textId="77777777" w:rsidR="00B73F3F" w:rsidRDefault="00B73F3F" w:rsidP="00B73F3F">
            <w:pPr>
              <w:rPr>
                <w:rFonts w:cstheme="minorHAnsi"/>
                <w:b/>
                <w:bCs/>
                <w:szCs w:val="18"/>
              </w:rPr>
            </w:pPr>
            <w:r w:rsidRPr="004847E2">
              <w:rPr>
                <w:rFonts w:cstheme="minorHAnsi"/>
                <w:b/>
                <w:bCs/>
                <w:szCs w:val="18"/>
              </w:rPr>
              <w:t xml:space="preserve">Monday </w:t>
            </w:r>
          </w:p>
          <w:p w14:paraId="776543C0" w14:textId="437FB163" w:rsidR="00704392" w:rsidRPr="00BE778A" w:rsidRDefault="00704392" w:rsidP="00704392">
            <w:pPr>
              <w:rPr>
                <w:rFonts w:cstheme="minorHAnsi"/>
                <w:b/>
                <w:bCs/>
                <w:szCs w:val="18"/>
              </w:rPr>
            </w:pPr>
            <w:r w:rsidRPr="00BE778A">
              <w:rPr>
                <w:rFonts w:cstheme="minorHAnsi"/>
                <w:b/>
                <w:bCs/>
                <w:szCs w:val="18"/>
              </w:rPr>
              <w:t>12 May</w:t>
            </w:r>
          </w:p>
          <w:p w14:paraId="02E516AA" w14:textId="14C4EA99" w:rsidR="00704392" w:rsidRPr="00704392" w:rsidRDefault="00704392" w:rsidP="00704392">
            <w:pPr>
              <w:rPr>
                <w:rFonts w:cstheme="minorHAnsi"/>
                <w:b/>
                <w:bCs/>
                <w:szCs w:val="18"/>
              </w:rPr>
            </w:pPr>
            <w:r w:rsidRPr="00BE778A">
              <w:rPr>
                <w:rFonts w:cstheme="minorHAnsi"/>
                <w:b/>
                <w:bCs/>
                <w:szCs w:val="18"/>
              </w:rPr>
              <w:t>23 June</w:t>
            </w:r>
            <w:r w:rsidRPr="00704392">
              <w:rPr>
                <w:rFonts w:cstheme="minorHAnsi"/>
                <w:b/>
                <w:bCs/>
                <w:szCs w:val="18"/>
              </w:rPr>
              <w:t xml:space="preserve"> </w:t>
            </w:r>
          </w:p>
          <w:p w14:paraId="5690E1CF" w14:textId="5633EACF" w:rsidR="00B73F3F" w:rsidRPr="004847E2" w:rsidRDefault="00B73F3F" w:rsidP="00B73F3F">
            <w:pPr>
              <w:pStyle w:val="NoSpacing"/>
              <w:rPr>
                <w:rFonts w:cstheme="minorHAnsi"/>
                <w:b/>
                <w:bCs/>
                <w:szCs w:val="18"/>
                <w:lang w:eastAsia="en-AU"/>
              </w:rPr>
            </w:pPr>
            <w:r w:rsidRPr="006C32C7">
              <w:rPr>
                <w:rFonts w:cstheme="minorHAnsi"/>
                <w:szCs w:val="18"/>
              </w:rPr>
              <w:t>10.30am</w:t>
            </w:r>
          </w:p>
        </w:tc>
        <w:tc>
          <w:tcPr>
            <w:tcW w:w="3541" w:type="dxa"/>
          </w:tcPr>
          <w:p w14:paraId="20C3EB28" w14:textId="77777777" w:rsidR="00B73F3F" w:rsidRPr="008C2642" w:rsidRDefault="00B73F3F" w:rsidP="00B73F3F">
            <w:pPr>
              <w:pStyle w:val="NoSpacing"/>
              <w:rPr>
                <w:rFonts w:cstheme="minorHAnsi"/>
                <w:b/>
                <w:bCs/>
                <w:szCs w:val="18"/>
              </w:rPr>
            </w:pPr>
            <w:r w:rsidRPr="008C2642">
              <w:rPr>
                <w:rFonts w:cstheme="minorHAnsi"/>
                <w:b/>
                <w:bCs/>
                <w:szCs w:val="18"/>
              </w:rPr>
              <w:t xml:space="preserve">9742 5040 </w:t>
            </w:r>
          </w:p>
          <w:p w14:paraId="17211CD9" w14:textId="77777777" w:rsidR="00B73F3F" w:rsidRPr="008C2642" w:rsidRDefault="00000000" w:rsidP="00B73F3F">
            <w:pPr>
              <w:pStyle w:val="NoSpacing"/>
              <w:rPr>
                <w:rFonts w:cstheme="minorHAnsi"/>
                <w:szCs w:val="18"/>
              </w:rPr>
            </w:pPr>
            <w:hyperlink r:id="rId84" w:history="1">
              <w:r w:rsidR="00B73F3F" w:rsidRPr="008C2642">
                <w:rPr>
                  <w:rStyle w:val="Hyperlink"/>
                  <w:rFonts w:cstheme="minorHAnsi"/>
                  <w:color w:val="auto"/>
                  <w:szCs w:val="18"/>
                  <w:u w:val="none"/>
                </w:rPr>
                <w:t>community@qbcc.org.au</w:t>
              </w:r>
            </w:hyperlink>
            <w:r w:rsidR="00B73F3F" w:rsidRPr="008C2642">
              <w:rPr>
                <w:rFonts w:cstheme="minorHAnsi"/>
                <w:szCs w:val="18"/>
              </w:rPr>
              <w:t xml:space="preserve"> </w:t>
            </w:r>
            <w:r w:rsidR="00B73F3F" w:rsidRPr="008C2642">
              <w:rPr>
                <w:rStyle w:val="Hyperlink"/>
                <w:rFonts w:cstheme="minorHAnsi"/>
                <w:color w:val="auto"/>
                <w:szCs w:val="18"/>
                <w:u w:val="none"/>
              </w:rPr>
              <w:t xml:space="preserve">  </w:t>
            </w:r>
          </w:p>
          <w:p w14:paraId="0F33A136" w14:textId="77777777" w:rsidR="00B73F3F" w:rsidRPr="008C2642" w:rsidRDefault="00B73F3F" w:rsidP="00B73F3F">
            <w:pPr>
              <w:pStyle w:val="NoSpacing"/>
              <w:rPr>
                <w:rFonts w:cstheme="minorHAnsi"/>
                <w:b/>
                <w:bCs/>
                <w:szCs w:val="18"/>
              </w:rPr>
            </w:pPr>
          </w:p>
        </w:tc>
      </w:tr>
    </w:tbl>
    <w:tbl>
      <w:tblPr>
        <w:tblStyle w:val="Redtablestyle"/>
        <w:tblW w:w="11059" w:type="dxa"/>
        <w:tblLayout w:type="fixed"/>
        <w:tblLook w:val="04A0" w:firstRow="1" w:lastRow="0" w:firstColumn="1" w:lastColumn="0" w:noHBand="0" w:noVBand="1"/>
      </w:tblPr>
      <w:tblGrid>
        <w:gridCol w:w="5670"/>
        <w:gridCol w:w="1843"/>
        <w:gridCol w:w="3546"/>
      </w:tblGrid>
      <w:tr w:rsidR="00415AAD" w14:paraId="08CCD6D3" w14:textId="77777777" w:rsidTr="00E65427">
        <w:trPr>
          <w:cnfStyle w:val="100000000000" w:firstRow="1" w:lastRow="0" w:firstColumn="0" w:lastColumn="0" w:oddVBand="0" w:evenVBand="0" w:oddHBand="0" w:evenHBand="0" w:firstRowFirstColumn="0" w:firstRowLastColumn="0" w:lastRowFirstColumn="0" w:lastRowLastColumn="0"/>
          <w:trHeight w:val="252"/>
        </w:trPr>
        <w:tc>
          <w:tcPr>
            <w:tcW w:w="5670" w:type="dxa"/>
          </w:tcPr>
          <w:p w14:paraId="54C8F6EC" w14:textId="40E2AA47" w:rsidR="00415AAD" w:rsidRDefault="00415AAD" w:rsidP="00F769D3">
            <w:r w:rsidRPr="0098647A">
              <w:t>Wyndham Park Community Centre</w:t>
            </w:r>
          </w:p>
        </w:tc>
        <w:tc>
          <w:tcPr>
            <w:tcW w:w="1843" w:type="dxa"/>
          </w:tcPr>
          <w:p w14:paraId="3CB5B09F" w14:textId="77777777" w:rsidR="00415AAD" w:rsidRDefault="00415AAD" w:rsidP="00F769D3"/>
        </w:tc>
        <w:tc>
          <w:tcPr>
            <w:tcW w:w="3546" w:type="dxa"/>
          </w:tcPr>
          <w:p w14:paraId="2145AB64" w14:textId="77777777" w:rsidR="00415AAD" w:rsidRDefault="00415AAD" w:rsidP="00F769D3"/>
        </w:tc>
      </w:tr>
      <w:tr w:rsidR="00415AAD" w14:paraId="0CB80B5D" w14:textId="77777777" w:rsidTr="00E65427">
        <w:trPr>
          <w:cnfStyle w:val="000000100000" w:firstRow="0" w:lastRow="0" w:firstColumn="0" w:lastColumn="0" w:oddVBand="0" w:evenVBand="0" w:oddHBand="1" w:evenHBand="0" w:firstRowFirstColumn="0" w:firstRowLastColumn="0" w:lastRowFirstColumn="0" w:lastRowLastColumn="0"/>
          <w:trHeight w:val="682"/>
        </w:trPr>
        <w:tc>
          <w:tcPr>
            <w:tcW w:w="5670" w:type="dxa"/>
          </w:tcPr>
          <w:p w14:paraId="7026E77E" w14:textId="77777777" w:rsidR="00415AAD" w:rsidRPr="00A73BA6" w:rsidRDefault="00415AAD" w:rsidP="00415AAD">
            <w:pPr>
              <w:rPr>
                <w:rFonts w:cstheme="minorHAnsi"/>
                <w:szCs w:val="18"/>
              </w:rPr>
            </w:pPr>
            <w:proofErr w:type="spellStart"/>
            <w:r w:rsidRPr="00A73BA6">
              <w:rPr>
                <w:rFonts w:cstheme="minorHAnsi"/>
                <w:b/>
                <w:bCs/>
                <w:szCs w:val="18"/>
              </w:rPr>
              <w:t>Werribeeks</w:t>
            </w:r>
            <w:proofErr w:type="spellEnd"/>
            <w:r w:rsidRPr="00A73BA6">
              <w:rPr>
                <w:rFonts w:cstheme="minorHAnsi"/>
                <w:b/>
                <w:bCs/>
                <w:szCs w:val="18"/>
              </w:rPr>
              <w:t xml:space="preserve"> </w:t>
            </w:r>
            <w:r>
              <w:rPr>
                <w:rFonts w:cstheme="minorHAnsi"/>
                <w:b/>
                <w:bCs/>
                <w:szCs w:val="18"/>
              </w:rPr>
              <w:t>|</w:t>
            </w:r>
            <w:r w:rsidRPr="00A73BA6">
              <w:rPr>
                <w:rFonts w:cstheme="minorHAnsi"/>
                <w:b/>
                <w:bCs/>
                <w:szCs w:val="18"/>
              </w:rPr>
              <w:t xml:space="preserve"> FREE</w:t>
            </w:r>
          </w:p>
          <w:p w14:paraId="355A18AC" w14:textId="1F8BB394" w:rsidR="00415AAD" w:rsidRDefault="00415AAD" w:rsidP="00415AAD">
            <w:r w:rsidRPr="00695CAF">
              <w:rPr>
                <w:rFonts w:cstheme="minorHAnsi"/>
                <w:bCs/>
                <w:szCs w:val="18"/>
              </w:rPr>
              <w:t>A group for beekeepers in and around Werribee and surrounding Suburbs to share information, tips, and ideas.</w:t>
            </w:r>
          </w:p>
        </w:tc>
        <w:tc>
          <w:tcPr>
            <w:tcW w:w="1843" w:type="dxa"/>
          </w:tcPr>
          <w:p w14:paraId="5C7144EA" w14:textId="4D74F055" w:rsidR="00415AAD" w:rsidRDefault="00415AAD" w:rsidP="00415AAD">
            <w:r w:rsidRPr="00695CAF">
              <w:rPr>
                <w:rFonts w:cstheme="minorHAnsi"/>
                <w:szCs w:val="18"/>
              </w:rPr>
              <w:t>Contact for more information</w:t>
            </w:r>
          </w:p>
        </w:tc>
        <w:tc>
          <w:tcPr>
            <w:tcW w:w="3546" w:type="dxa"/>
          </w:tcPr>
          <w:p w14:paraId="1A34D63B" w14:textId="77777777" w:rsidR="00415AAD" w:rsidRPr="00695CAF" w:rsidRDefault="00000000" w:rsidP="00415AAD">
            <w:pPr>
              <w:pStyle w:val="NoSpacing"/>
              <w:rPr>
                <w:rFonts w:cstheme="minorHAnsi"/>
                <w:szCs w:val="18"/>
              </w:rPr>
            </w:pPr>
            <w:hyperlink r:id="rId85" w:history="1">
              <w:r w:rsidR="00415AAD" w:rsidRPr="00695CAF">
                <w:rPr>
                  <w:rStyle w:val="Hyperlink"/>
                  <w:rFonts w:cstheme="minorHAnsi"/>
                  <w:color w:val="auto"/>
                  <w:szCs w:val="18"/>
                  <w:u w:val="none"/>
                </w:rPr>
                <w:t>Werribeeks@gmail.com</w:t>
              </w:r>
            </w:hyperlink>
          </w:p>
          <w:p w14:paraId="006DBB53" w14:textId="780B57BE" w:rsidR="00415AAD" w:rsidRDefault="00000000" w:rsidP="00415AAD">
            <w:hyperlink r:id="rId86" w:history="1">
              <w:r w:rsidR="00415AAD" w:rsidRPr="00695CAF">
                <w:rPr>
                  <w:rStyle w:val="Hyperlink"/>
                  <w:rFonts w:cstheme="minorHAnsi"/>
                  <w:color w:val="auto"/>
                  <w:szCs w:val="18"/>
                  <w:u w:val="none"/>
                </w:rPr>
                <w:t>https://www.facebook.com/groups/Werribeeks/</w:t>
              </w:r>
            </w:hyperlink>
          </w:p>
        </w:tc>
      </w:tr>
      <w:tr w:rsidR="00ED26E7" w14:paraId="6B012EAC" w14:textId="77777777" w:rsidTr="00121258">
        <w:trPr>
          <w:cnfStyle w:val="000000010000" w:firstRow="0" w:lastRow="0" w:firstColumn="0" w:lastColumn="0" w:oddVBand="0" w:evenVBand="0" w:oddHBand="0" w:evenHBand="1" w:firstRowFirstColumn="0" w:firstRowLastColumn="0" w:lastRowFirstColumn="0" w:lastRowLastColumn="0"/>
          <w:trHeight w:val="549"/>
        </w:trPr>
        <w:tc>
          <w:tcPr>
            <w:tcW w:w="5670" w:type="dxa"/>
          </w:tcPr>
          <w:p w14:paraId="31EB7486" w14:textId="77777777" w:rsidR="00ED26E7" w:rsidRPr="00BE778A" w:rsidRDefault="00ED26E7" w:rsidP="00ED26E7">
            <w:pPr>
              <w:rPr>
                <w:rFonts w:cstheme="minorHAnsi"/>
                <w:b/>
                <w:szCs w:val="18"/>
              </w:rPr>
            </w:pPr>
            <w:r w:rsidRPr="00BE778A">
              <w:rPr>
                <w:rFonts w:cstheme="minorHAnsi"/>
                <w:b/>
                <w:szCs w:val="18"/>
              </w:rPr>
              <w:t>Forerunner Intl Melbourne | FREE</w:t>
            </w:r>
          </w:p>
          <w:p w14:paraId="30E1FB71" w14:textId="77777777" w:rsidR="00ED26E7" w:rsidRPr="00BE778A" w:rsidRDefault="00ED26E7" w:rsidP="00ED26E7">
            <w:pPr>
              <w:rPr>
                <w:rFonts w:cstheme="minorHAnsi"/>
                <w:b/>
                <w:szCs w:val="18"/>
              </w:rPr>
            </w:pPr>
            <w:r w:rsidRPr="00BE778A">
              <w:rPr>
                <w:rFonts w:cstheme="minorHAnsi"/>
                <w:szCs w:val="18"/>
              </w:rPr>
              <w:t>Local Christian Church – Prayer Night (Tuesdays)</w:t>
            </w:r>
          </w:p>
          <w:p w14:paraId="6877F1D2" w14:textId="77777777" w:rsidR="00ED26E7" w:rsidRPr="00BE778A" w:rsidRDefault="00ED26E7" w:rsidP="00ED26E7">
            <w:pPr>
              <w:rPr>
                <w:rFonts w:cstheme="minorHAnsi"/>
                <w:szCs w:val="18"/>
              </w:rPr>
            </w:pPr>
            <w:r w:rsidRPr="00BE778A">
              <w:rPr>
                <w:rFonts w:cstheme="minorHAnsi"/>
                <w:szCs w:val="18"/>
              </w:rPr>
              <w:t>Local Christian Church – Church Band Rehearsal (Wednesdays)</w:t>
            </w:r>
          </w:p>
          <w:p w14:paraId="0B98A8B6" w14:textId="69C7D2B6" w:rsidR="00ED26E7" w:rsidRPr="00BE778A" w:rsidRDefault="00ED26E7" w:rsidP="00ED26E7"/>
        </w:tc>
        <w:tc>
          <w:tcPr>
            <w:tcW w:w="1843" w:type="dxa"/>
          </w:tcPr>
          <w:p w14:paraId="70DE01BE" w14:textId="77777777" w:rsidR="00ED26E7" w:rsidRPr="00061F87" w:rsidRDefault="00ED26E7" w:rsidP="00ED26E7">
            <w:pPr>
              <w:pStyle w:val="NoSpacing"/>
              <w:rPr>
                <w:rFonts w:cstheme="minorHAnsi"/>
                <w:b/>
                <w:szCs w:val="18"/>
              </w:rPr>
            </w:pPr>
            <w:r w:rsidRPr="00061F87">
              <w:rPr>
                <w:rFonts w:cstheme="minorHAnsi"/>
                <w:b/>
                <w:szCs w:val="18"/>
              </w:rPr>
              <w:t xml:space="preserve">Tuesdays </w:t>
            </w:r>
          </w:p>
          <w:p w14:paraId="0FF5D2A2" w14:textId="2F7D7976" w:rsidR="00ED26E7" w:rsidRPr="00BE778A" w:rsidRDefault="00ED26E7" w:rsidP="00ED26E7">
            <w:pPr>
              <w:rPr>
                <w:rFonts w:cstheme="minorHAnsi"/>
                <w:b/>
                <w:szCs w:val="18"/>
              </w:rPr>
            </w:pPr>
            <w:r w:rsidRPr="00BE778A">
              <w:rPr>
                <w:rFonts w:cstheme="minorHAnsi"/>
                <w:szCs w:val="18"/>
              </w:rPr>
              <w:t>7</w:t>
            </w:r>
            <w:r w:rsidR="00C77BBC">
              <w:rPr>
                <w:rFonts w:cstheme="minorHAnsi"/>
                <w:szCs w:val="18"/>
              </w:rPr>
              <w:t>.</w:t>
            </w:r>
            <w:r w:rsidRPr="00BE778A">
              <w:rPr>
                <w:rFonts w:cstheme="minorHAnsi"/>
                <w:szCs w:val="18"/>
              </w:rPr>
              <w:t xml:space="preserve">00pm </w:t>
            </w:r>
            <w:r w:rsidR="00F17088">
              <w:rPr>
                <w:rFonts w:cstheme="minorHAnsi"/>
                <w:szCs w:val="18"/>
              </w:rPr>
              <w:t>-</w:t>
            </w:r>
            <w:r w:rsidRPr="00BE778A">
              <w:rPr>
                <w:rFonts w:cstheme="minorHAnsi"/>
                <w:szCs w:val="18"/>
              </w:rPr>
              <w:t xml:space="preserve"> 9</w:t>
            </w:r>
            <w:r w:rsidR="00C77BBC">
              <w:rPr>
                <w:rFonts w:cstheme="minorHAnsi"/>
                <w:szCs w:val="18"/>
              </w:rPr>
              <w:t>.</w:t>
            </w:r>
            <w:r w:rsidRPr="00BE778A">
              <w:rPr>
                <w:rFonts w:cstheme="minorHAnsi"/>
                <w:szCs w:val="18"/>
              </w:rPr>
              <w:t>00pm</w:t>
            </w:r>
          </w:p>
          <w:p w14:paraId="649E4706" w14:textId="77777777" w:rsidR="00ED26E7" w:rsidRPr="00061F87" w:rsidRDefault="00ED26E7" w:rsidP="00ED26E7">
            <w:pPr>
              <w:rPr>
                <w:b/>
                <w:bCs/>
              </w:rPr>
            </w:pPr>
            <w:r w:rsidRPr="00061F87">
              <w:rPr>
                <w:b/>
                <w:bCs/>
              </w:rPr>
              <w:t>Wednesdays</w:t>
            </w:r>
          </w:p>
          <w:p w14:paraId="7A8CF663" w14:textId="2BF2CC59" w:rsidR="00ED26E7" w:rsidRPr="00BE778A" w:rsidRDefault="00ED26E7" w:rsidP="00ED26E7">
            <w:r w:rsidRPr="00BE778A">
              <w:t xml:space="preserve">7.15pm </w:t>
            </w:r>
            <w:r w:rsidR="00F17088">
              <w:t>-</w:t>
            </w:r>
            <w:r w:rsidRPr="00BE778A">
              <w:t xml:space="preserve"> 9.45pm</w:t>
            </w:r>
          </w:p>
        </w:tc>
        <w:tc>
          <w:tcPr>
            <w:tcW w:w="3546" w:type="dxa"/>
          </w:tcPr>
          <w:p w14:paraId="2A9D788B" w14:textId="77777777" w:rsidR="00ED26E7" w:rsidRPr="00F17088" w:rsidRDefault="00ED26E7" w:rsidP="00ED26E7">
            <w:pPr>
              <w:pStyle w:val="NoSpacing"/>
              <w:rPr>
                <w:rFonts w:cstheme="minorHAnsi"/>
                <w:b/>
                <w:szCs w:val="18"/>
              </w:rPr>
            </w:pPr>
            <w:r w:rsidRPr="00F17088">
              <w:rPr>
                <w:rFonts w:cstheme="minorHAnsi"/>
                <w:b/>
                <w:szCs w:val="18"/>
              </w:rPr>
              <w:t>Dennis: 0481 865 411</w:t>
            </w:r>
          </w:p>
          <w:p w14:paraId="0CD5393A" w14:textId="76262C8F" w:rsidR="00ED26E7" w:rsidRPr="00F17088" w:rsidRDefault="00000000" w:rsidP="00ED26E7">
            <w:pPr>
              <w:rPr>
                <w:sz w:val="17"/>
                <w:szCs w:val="17"/>
              </w:rPr>
            </w:pPr>
            <w:hyperlink r:id="rId87" w:history="1">
              <w:r w:rsidR="00ED26E7" w:rsidRPr="00F17088">
                <w:rPr>
                  <w:rStyle w:val="Hyperlink"/>
                  <w:rFonts w:cstheme="minorHAnsi"/>
                  <w:color w:val="auto"/>
                  <w:sz w:val="17"/>
                  <w:szCs w:val="17"/>
                  <w:u w:val="none"/>
                </w:rPr>
                <w:t>connect.forerunnerintlmelbourne@gmail.com</w:t>
              </w:r>
            </w:hyperlink>
          </w:p>
        </w:tc>
      </w:tr>
      <w:tr w:rsidR="00F17088" w14:paraId="522EBC33" w14:textId="77777777" w:rsidTr="00F17088">
        <w:trPr>
          <w:cnfStyle w:val="000000100000" w:firstRow="0" w:lastRow="0" w:firstColumn="0" w:lastColumn="0" w:oddVBand="0" w:evenVBand="0" w:oddHBand="1" w:evenHBand="0" w:firstRowFirstColumn="0" w:firstRowLastColumn="0" w:lastRowFirstColumn="0" w:lastRowLastColumn="0"/>
          <w:trHeight w:val="913"/>
        </w:trPr>
        <w:tc>
          <w:tcPr>
            <w:tcW w:w="5670" w:type="dxa"/>
          </w:tcPr>
          <w:p w14:paraId="01FCCE5F" w14:textId="77777777" w:rsidR="00F17088" w:rsidRPr="00A73BA6" w:rsidRDefault="00F17088" w:rsidP="00415AAD">
            <w:pPr>
              <w:widowControl w:val="0"/>
              <w:rPr>
                <w:rFonts w:cstheme="minorHAnsi"/>
                <w:b/>
                <w:bCs/>
                <w:szCs w:val="18"/>
              </w:rPr>
            </w:pPr>
            <w:r w:rsidRPr="00A73BA6">
              <w:rPr>
                <w:rFonts w:cstheme="minorHAnsi"/>
                <w:b/>
                <w:bCs/>
                <w:szCs w:val="18"/>
              </w:rPr>
              <w:lastRenderedPageBreak/>
              <w:t xml:space="preserve">U3A Mosaics </w:t>
            </w:r>
            <w:r>
              <w:rPr>
                <w:rFonts w:cstheme="minorHAnsi"/>
                <w:b/>
                <w:bCs/>
                <w:szCs w:val="18"/>
              </w:rPr>
              <w:t>|</w:t>
            </w:r>
            <w:r w:rsidRPr="00A73BA6">
              <w:rPr>
                <w:rFonts w:cstheme="minorHAnsi"/>
                <w:b/>
                <w:bCs/>
                <w:szCs w:val="18"/>
              </w:rPr>
              <w:t xml:space="preserve"> Costs </w:t>
            </w:r>
            <w:r>
              <w:rPr>
                <w:rFonts w:cstheme="minorHAnsi"/>
                <w:b/>
                <w:bCs/>
                <w:szCs w:val="18"/>
              </w:rPr>
              <w:t>w</w:t>
            </w:r>
            <w:r w:rsidRPr="00A73BA6">
              <w:rPr>
                <w:rFonts w:cstheme="minorHAnsi"/>
                <w:b/>
                <w:bCs/>
                <w:szCs w:val="18"/>
              </w:rPr>
              <w:t xml:space="preserve">ith </w:t>
            </w:r>
            <w:r>
              <w:rPr>
                <w:rFonts w:cstheme="minorHAnsi"/>
                <w:b/>
                <w:bCs/>
                <w:szCs w:val="18"/>
              </w:rPr>
              <w:t>t</w:t>
            </w:r>
            <w:r w:rsidRPr="00A73BA6">
              <w:rPr>
                <w:rFonts w:cstheme="minorHAnsi"/>
                <w:b/>
                <w:bCs/>
                <w:szCs w:val="18"/>
              </w:rPr>
              <w:t xml:space="preserve">ools </w:t>
            </w:r>
            <w:r>
              <w:rPr>
                <w:rFonts w:cstheme="minorHAnsi"/>
                <w:b/>
                <w:bCs/>
                <w:szCs w:val="18"/>
              </w:rPr>
              <w:t>a</w:t>
            </w:r>
            <w:r w:rsidRPr="00A73BA6">
              <w:rPr>
                <w:rFonts w:cstheme="minorHAnsi"/>
                <w:b/>
                <w:bCs/>
                <w:szCs w:val="18"/>
              </w:rPr>
              <w:t xml:space="preserve">nd </w:t>
            </w:r>
            <w:r>
              <w:rPr>
                <w:rFonts w:cstheme="minorHAnsi"/>
                <w:b/>
                <w:bCs/>
                <w:szCs w:val="18"/>
              </w:rPr>
              <w:t>m</w:t>
            </w:r>
            <w:r w:rsidRPr="00A73BA6">
              <w:rPr>
                <w:rFonts w:cstheme="minorHAnsi"/>
                <w:b/>
                <w:bCs/>
                <w:szCs w:val="18"/>
              </w:rPr>
              <w:t>osaics</w:t>
            </w:r>
          </w:p>
          <w:p w14:paraId="27687D10" w14:textId="5A85D2CD" w:rsidR="00F17088" w:rsidRDefault="00F17088" w:rsidP="00415AAD">
            <w:r w:rsidRPr="00A72D18">
              <w:rPr>
                <w:rFonts w:cstheme="minorHAnsi"/>
                <w:bCs/>
                <w:szCs w:val="18"/>
              </w:rPr>
              <w:t>The art of fitting, shaping, and cutting irregular pieces of coloured stone or glass to create pictures or attaching pieces of glass to pottery. Great for relaxation, creativity, and social interaction.</w:t>
            </w:r>
          </w:p>
        </w:tc>
        <w:tc>
          <w:tcPr>
            <w:tcW w:w="1843" w:type="dxa"/>
          </w:tcPr>
          <w:p w14:paraId="6E929CF6" w14:textId="49D029DE" w:rsidR="00F17088" w:rsidRDefault="00F17088" w:rsidP="00415AAD">
            <w:r w:rsidRPr="00A73BA6">
              <w:rPr>
                <w:rFonts w:cstheme="minorHAnsi"/>
                <w:b/>
                <w:bCs/>
                <w:szCs w:val="18"/>
              </w:rPr>
              <w:t>Wednesdays</w:t>
            </w:r>
            <w:r w:rsidRPr="00A73BA6">
              <w:rPr>
                <w:rFonts w:cstheme="minorHAnsi"/>
                <w:szCs w:val="18"/>
              </w:rPr>
              <w:br/>
              <w:t>9</w:t>
            </w:r>
            <w:r>
              <w:rPr>
                <w:rFonts w:cstheme="minorHAnsi"/>
                <w:szCs w:val="18"/>
              </w:rPr>
              <w:t>.</w:t>
            </w:r>
            <w:r w:rsidRPr="00A73BA6">
              <w:rPr>
                <w:rFonts w:cstheme="minorHAnsi"/>
                <w:szCs w:val="18"/>
              </w:rPr>
              <w:t xml:space="preserve">30 am </w:t>
            </w:r>
            <w:r>
              <w:rPr>
                <w:rFonts w:cstheme="minorHAnsi"/>
                <w:szCs w:val="18"/>
              </w:rPr>
              <w:t xml:space="preserve">- </w:t>
            </w:r>
            <w:r w:rsidRPr="00A73BA6">
              <w:rPr>
                <w:rFonts w:cstheme="minorHAnsi"/>
                <w:szCs w:val="18"/>
              </w:rPr>
              <w:t>12</w:t>
            </w:r>
            <w:r>
              <w:rPr>
                <w:rFonts w:cstheme="minorHAnsi"/>
                <w:szCs w:val="18"/>
              </w:rPr>
              <w:t>.</w:t>
            </w:r>
            <w:r w:rsidRPr="00A73BA6">
              <w:rPr>
                <w:rFonts w:cstheme="minorHAnsi"/>
                <w:szCs w:val="18"/>
              </w:rPr>
              <w:t>00pm</w:t>
            </w:r>
          </w:p>
        </w:tc>
        <w:tc>
          <w:tcPr>
            <w:tcW w:w="3546" w:type="dxa"/>
            <w:vMerge w:val="restart"/>
            <w:vAlign w:val="center"/>
          </w:tcPr>
          <w:p w14:paraId="099C7485" w14:textId="7DD49BD2" w:rsidR="00F17088" w:rsidRDefault="00F17088" w:rsidP="00F17088">
            <w:r w:rsidRPr="00A72D18">
              <w:rPr>
                <w:rFonts w:eastAsiaTheme="majorEastAsia" w:cstheme="minorHAnsi"/>
                <w:b/>
                <w:szCs w:val="18"/>
              </w:rPr>
              <w:t>Rick</w:t>
            </w:r>
            <w:r>
              <w:rPr>
                <w:rFonts w:eastAsiaTheme="majorEastAsia" w:cstheme="minorHAnsi"/>
                <w:b/>
                <w:szCs w:val="18"/>
              </w:rPr>
              <w:t xml:space="preserve">: </w:t>
            </w:r>
            <w:r w:rsidRPr="00A72D18">
              <w:rPr>
                <w:rFonts w:cstheme="minorHAnsi"/>
                <w:b/>
                <w:bCs/>
                <w:szCs w:val="18"/>
              </w:rPr>
              <w:t>0402299220</w:t>
            </w:r>
            <w:r w:rsidRPr="00A73BA6">
              <w:rPr>
                <w:rFonts w:cstheme="minorHAnsi"/>
                <w:szCs w:val="18"/>
              </w:rPr>
              <w:br/>
            </w:r>
            <w:hyperlink r:id="rId88" w:history="1">
              <w:r w:rsidRPr="00A72D18">
                <w:rPr>
                  <w:rStyle w:val="Hyperlink"/>
                  <w:rFonts w:cstheme="minorHAnsi"/>
                  <w:color w:val="auto"/>
                  <w:szCs w:val="18"/>
                  <w:u w:val="none"/>
                </w:rPr>
                <w:t>courses.u3awbee@hotmail</w:t>
              </w:r>
            </w:hyperlink>
            <w:r w:rsidRPr="00A72D18">
              <w:rPr>
                <w:rFonts w:cstheme="minorHAnsi"/>
                <w:szCs w:val="18"/>
              </w:rPr>
              <w:t>.com</w:t>
            </w:r>
          </w:p>
        </w:tc>
      </w:tr>
      <w:tr w:rsidR="00F17088" w14:paraId="608CC732" w14:textId="77777777" w:rsidTr="00BE778A">
        <w:trPr>
          <w:cnfStyle w:val="000000010000" w:firstRow="0" w:lastRow="0" w:firstColumn="0" w:lastColumn="0" w:oddVBand="0" w:evenVBand="0" w:oddHBand="0" w:evenHBand="1" w:firstRowFirstColumn="0" w:firstRowLastColumn="0" w:lastRowFirstColumn="0" w:lastRowLastColumn="0"/>
          <w:trHeight w:val="674"/>
        </w:trPr>
        <w:tc>
          <w:tcPr>
            <w:tcW w:w="5670" w:type="dxa"/>
          </w:tcPr>
          <w:p w14:paraId="606ACC83" w14:textId="77777777" w:rsidR="00F17088" w:rsidRPr="00A73BA6" w:rsidRDefault="00F17088" w:rsidP="00415AAD">
            <w:pPr>
              <w:widowControl w:val="0"/>
              <w:rPr>
                <w:rFonts w:cstheme="minorHAnsi"/>
                <w:b/>
                <w:bCs/>
                <w:szCs w:val="18"/>
              </w:rPr>
            </w:pPr>
            <w:r w:rsidRPr="00A73BA6">
              <w:rPr>
                <w:rFonts w:cstheme="minorHAnsi"/>
                <w:b/>
                <w:bCs/>
                <w:szCs w:val="18"/>
              </w:rPr>
              <w:t xml:space="preserve">U3A Health and Wellbeing </w:t>
            </w:r>
            <w:r>
              <w:rPr>
                <w:rFonts w:cstheme="minorHAnsi"/>
                <w:b/>
                <w:bCs/>
                <w:szCs w:val="18"/>
              </w:rPr>
              <w:t>|</w:t>
            </w:r>
            <w:r w:rsidRPr="00A73BA6">
              <w:rPr>
                <w:rFonts w:cstheme="minorHAnsi"/>
                <w:b/>
                <w:bCs/>
                <w:szCs w:val="18"/>
              </w:rPr>
              <w:t xml:space="preserve"> FREE</w:t>
            </w:r>
          </w:p>
          <w:p w14:paraId="65F6DEF8" w14:textId="7C3495ED" w:rsidR="00F17088" w:rsidRDefault="00F17088" w:rsidP="00415AAD">
            <w:r w:rsidRPr="00A73BA6">
              <w:rPr>
                <w:rFonts w:cstheme="minorHAnsi"/>
                <w:szCs w:val="18"/>
              </w:rPr>
              <w:t>Learn about the values of healthy eating and nutrition. Includes meditation and relaxation.</w:t>
            </w:r>
          </w:p>
        </w:tc>
        <w:tc>
          <w:tcPr>
            <w:tcW w:w="1843" w:type="dxa"/>
          </w:tcPr>
          <w:p w14:paraId="0868AB39" w14:textId="77777777" w:rsidR="00F17088" w:rsidRPr="00A73BA6" w:rsidRDefault="00F17088" w:rsidP="00415AAD">
            <w:pPr>
              <w:widowControl w:val="0"/>
              <w:rPr>
                <w:rFonts w:cstheme="minorHAnsi"/>
                <w:b/>
                <w:bCs/>
                <w:szCs w:val="18"/>
              </w:rPr>
            </w:pPr>
            <w:r w:rsidRPr="00A73BA6">
              <w:rPr>
                <w:rFonts w:cstheme="minorHAnsi"/>
                <w:b/>
                <w:bCs/>
                <w:szCs w:val="18"/>
              </w:rPr>
              <w:t>Wednesdays</w:t>
            </w:r>
          </w:p>
          <w:p w14:paraId="4AD4C641" w14:textId="0D6B5FB0" w:rsidR="00F17088" w:rsidRDefault="00F17088" w:rsidP="00415AAD">
            <w:r w:rsidRPr="00A73BA6">
              <w:rPr>
                <w:rFonts w:cstheme="minorHAnsi"/>
                <w:szCs w:val="18"/>
              </w:rPr>
              <w:t>1</w:t>
            </w:r>
            <w:r>
              <w:rPr>
                <w:rFonts w:cstheme="minorHAnsi"/>
                <w:szCs w:val="18"/>
              </w:rPr>
              <w:t>.</w:t>
            </w:r>
            <w:r w:rsidRPr="00A73BA6">
              <w:rPr>
                <w:rFonts w:cstheme="minorHAnsi"/>
                <w:szCs w:val="18"/>
              </w:rPr>
              <w:t xml:space="preserve">00 pm </w:t>
            </w:r>
            <w:r>
              <w:rPr>
                <w:rFonts w:cstheme="minorHAnsi"/>
                <w:szCs w:val="18"/>
              </w:rPr>
              <w:t>-</w:t>
            </w:r>
            <w:r w:rsidRPr="00A73BA6">
              <w:rPr>
                <w:rFonts w:cstheme="minorHAnsi"/>
                <w:szCs w:val="18"/>
              </w:rPr>
              <w:t xml:space="preserve"> 2</w:t>
            </w:r>
            <w:r>
              <w:rPr>
                <w:rFonts w:cstheme="minorHAnsi"/>
                <w:szCs w:val="18"/>
              </w:rPr>
              <w:t>.</w:t>
            </w:r>
            <w:r w:rsidRPr="00A73BA6">
              <w:rPr>
                <w:rFonts w:cstheme="minorHAnsi"/>
                <w:szCs w:val="18"/>
              </w:rPr>
              <w:t>30pm</w:t>
            </w:r>
          </w:p>
        </w:tc>
        <w:tc>
          <w:tcPr>
            <w:tcW w:w="3546" w:type="dxa"/>
            <w:vMerge/>
          </w:tcPr>
          <w:p w14:paraId="5FC6969C" w14:textId="188E0D72" w:rsidR="00F17088" w:rsidRDefault="00F17088" w:rsidP="00415AAD"/>
        </w:tc>
      </w:tr>
      <w:tr w:rsidR="00F17088" w14:paraId="3E788AF8" w14:textId="77777777" w:rsidTr="00E65427">
        <w:trPr>
          <w:cnfStyle w:val="000000100000" w:firstRow="0" w:lastRow="0" w:firstColumn="0" w:lastColumn="0" w:oddVBand="0" w:evenVBand="0" w:oddHBand="1" w:evenHBand="0" w:firstRowFirstColumn="0" w:firstRowLastColumn="0" w:lastRowFirstColumn="0" w:lastRowLastColumn="0"/>
          <w:trHeight w:val="925"/>
        </w:trPr>
        <w:tc>
          <w:tcPr>
            <w:tcW w:w="5670" w:type="dxa"/>
          </w:tcPr>
          <w:p w14:paraId="7CED31E7" w14:textId="77777777" w:rsidR="00F17088" w:rsidRPr="00A73BA6" w:rsidRDefault="00F17088" w:rsidP="00415AAD">
            <w:pPr>
              <w:pStyle w:val="NoSpacing"/>
              <w:rPr>
                <w:rFonts w:cstheme="minorHAnsi"/>
                <w:b/>
                <w:bCs/>
                <w:szCs w:val="18"/>
              </w:rPr>
            </w:pPr>
            <w:r w:rsidRPr="00A73BA6">
              <w:rPr>
                <w:rFonts w:cstheme="minorHAnsi"/>
                <w:b/>
                <w:bCs/>
                <w:szCs w:val="18"/>
              </w:rPr>
              <w:t xml:space="preserve">U3A Yoga for Seniors </w:t>
            </w:r>
            <w:r>
              <w:rPr>
                <w:rFonts w:cstheme="minorHAnsi"/>
                <w:b/>
                <w:bCs/>
                <w:szCs w:val="18"/>
              </w:rPr>
              <w:t>|</w:t>
            </w:r>
            <w:r w:rsidRPr="00A73BA6">
              <w:rPr>
                <w:rFonts w:cstheme="minorHAnsi"/>
                <w:b/>
                <w:bCs/>
                <w:szCs w:val="18"/>
              </w:rPr>
              <w:t xml:space="preserve"> FEES APPLY </w:t>
            </w:r>
          </w:p>
          <w:p w14:paraId="13C2B1EB" w14:textId="32A0541E" w:rsidR="00F17088" w:rsidRDefault="00F17088" w:rsidP="00415AAD">
            <w:r w:rsidRPr="00A73BA6">
              <w:rPr>
                <w:rFonts w:cstheme="minorHAnsi"/>
                <w:szCs w:val="18"/>
              </w:rPr>
              <w:t>Includes chair yoga. Group taken by professional Yoga teacher. Assists with increased flexibility, strength, and tone, maintaining balance and mental relaxation.</w:t>
            </w:r>
          </w:p>
        </w:tc>
        <w:tc>
          <w:tcPr>
            <w:tcW w:w="1843" w:type="dxa"/>
          </w:tcPr>
          <w:p w14:paraId="4BC7DDA3" w14:textId="77777777" w:rsidR="00F17088" w:rsidRPr="00A73BA6" w:rsidRDefault="00F17088" w:rsidP="00415AAD">
            <w:pPr>
              <w:pStyle w:val="NoSpacing"/>
              <w:rPr>
                <w:rFonts w:cstheme="minorHAnsi"/>
                <w:b/>
                <w:bCs/>
                <w:szCs w:val="18"/>
              </w:rPr>
            </w:pPr>
            <w:r w:rsidRPr="00A73BA6">
              <w:rPr>
                <w:rFonts w:cstheme="minorHAnsi"/>
                <w:b/>
                <w:bCs/>
                <w:szCs w:val="18"/>
              </w:rPr>
              <w:t>Thursdays</w:t>
            </w:r>
          </w:p>
          <w:p w14:paraId="4D8E8EC8" w14:textId="767F9BEF" w:rsidR="00F17088" w:rsidRPr="00A73BA6" w:rsidRDefault="00F17088" w:rsidP="00415AAD">
            <w:pPr>
              <w:rPr>
                <w:rStyle w:val="Bold"/>
                <w:rFonts w:cstheme="minorHAnsi"/>
                <w:szCs w:val="18"/>
              </w:rPr>
            </w:pPr>
            <w:r w:rsidRPr="00A73BA6">
              <w:rPr>
                <w:rFonts w:cstheme="minorHAnsi"/>
                <w:szCs w:val="18"/>
              </w:rPr>
              <w:t>1</w:t>
            </w:r>
            <w:r>
              <w:rPr>
                <w:rFonts w:cstheme="minorHAnsi"/>
                <w:szCs w:val="18"/>
              </w:rPr>
              <w:t>.</w:t>
            </w:r>
            <w:r w:rsidRPr="00A73BA6">
              <w:rPr>
                <w:rFonts w:cstheme="minorHAnsi"/>
                <w:szCs w:val="18"/>
              </w:rPr>
              <w:t xml:space="preserve">00 pm </w:t>
            </w:r>
            <w:r>
              <w:rPr>
                <w:rFonts w:cstheme="minorHAnsi"/>
                <w:szCs w:val="18"/>
              </w:rPr>
              <w:t>-</w:t>
            </w:r>
            <w:r w:rsidRPr="00A73BA6">
              <w:rPr>
                <w:rFonts w:cstheme="minorHAnsi"/>
                <w:szCs w:val="18"/>
              </w:rPr>
              <w:t xml:space="preserve"> 2</w:t>
            </w:r>
            <w:r>
              <w:rPr>
                <w:rFonts w:cstheme="minorHAnsi"/>
                <w:szCs w:val="18"/>
              </w:rPr>
              <w:t>.</w:t>
            </w:r>
            <w:r w:rsidRPr="00A73BA6">
              <w:rPr>
                <w:rFonts w:cstheme="minorHAnsi"/>
                <w:szCs w:val="18"/>
              </w:rPr>
              <w:t>30pm</w:t>
            </w:r>
          </w:p>
          <w:p w14:paraId="2F30354D" w14:textId="77777777" w:rsidR="00F17088" w:rsidRDefault="00F17088" w:rsidP="00415AAD"/>
        </w:tc>
        <w:tc>
          <w:tcPr>
            <w:tcW w:w="3546" w:type="dxa"/>
            <w:vMerge/>
          </w:tcPr>
          <w:p w14:paraId="677995E6" w14:textId="1CA69E5D" w:rsidR="00F17088" w:rsidRDefault="00F17088" w:rsidP="00415AAD"/>
        </w:tc>
      </w:tr>
      <w:tr w:rsidR="00D70FE0" w14:paraId="3F5B3552" w14:textId="77777777" w:rsidTr="00BE778A">
        <w:trPr>
          <w:cnfStyle w:val="000000010000" w:firstRow="0" w:lastRow="0" w:firstColumn="0" w:lastColumn="0" w:oddVBand="0" w:evenVBand="0" w:oddHBand="0" w:evenHBand="1" w:firstRowFirstColumn="0" w:firstRowLastColumn="0" w:lastRowFirstColumn="0" w:lastRowLastColumn="0"/>
          <w:trHeight w:val="577"/>
        </w:trPr>
        <w:tc>
          <w:tcPr>
            <w:tcW w:w="5670" w:type="dxa"/>
          </w:tcPr>
          <w:p w14:paraId="277BFC2C" w14:textId="77777777" w:rsidR="00D70FE0" w:rsidRPr="00BE778A" w:rsidRDefault="00D70FE0" w:rsidP="00D70FE0">
            <w:pPr>
              <w:pStyle w:val="NoSpacing"/>
              <w:rPr>
                <w:rFonts w:cstheme="minorHAnsi"/>
                <w:b/>
                <w:szCs w:val="18"/>
              </w:rPr>
            </w:pPr>
            <w:proofErr w:type="spellStart"/>
            <w:r w:rsidRPr="00BE778A">
              <w:rPr>
                <w:rFonts w:cstheme="minorHAnsi"/>
                <w:b/>
                <w:szCs w:val="18"/>
              </w:rPr>
              <w:t>Siasi</w:t>
            </w:r>
            <w:proofErr w:type="spellEnd"/>
            <w:r w:rsidRPr="00BE778A">
              <w:rPr>
                <w:rFonts w:cstheme="minorHAnsi"/>
                <w:b/>
                <w:szCs w:val="18"/>
              </w:rPr>
              <w:t xml:space="preserve"> </w:t>
            </w:r>
            <w:proofErr w:type="spellStart"/>
            <w:r w:rsidRPr="00BE778A">
              <w:rPr>
                <w:rFonts w:cstheme="minorHAnsi"/>
                <w:b/>
                <w:szCs w:val="18"/>
              </w:rPr>
              <w:t>Uesiliana</w:t>
            </w:r>
            <w:proofErr w:type="spellEnd"/>
            <w:r w:rsidRPr="00BE778A">
              <w:rPr>
                <w:rFonts w:cstheme="minorHAnsi"/>
                <w:b/>
                <w:szCs w:val="18"/>
              </w:rPr>
              <w:t xml:space="preserve"> </w:t>
            </w:r>
            <w:proofErr w:type="spellStart"/>
            <w:r w:rsidRPr="00BE778A">
              <w:rPr>
                <w:rFonts w:cstheme="minorHAnsi"/>
                <w:b/>
                <w:szCs w:val="18"/>
              </w:rPr>
              <w:t>Tauataina</w:t>
            </w:r>
            <w:proofErr w:type="spellEnd"/>
            <w:r w:rsidRPr="00BE778A">
              <w:rPr>
                <w:rFonts w:cstheme="minorHAnsi"/>
                <w:b/>
                <w:szCs w:val="18"/>
              </w:rPr>
              <w:t xml:space="preserve"> ‘O Tonga | CALL TO ENQUIRE</w:t>
            </w:r>
          </w:p>
          <w:p w14:paraId="5C51143A" w14:textId="5A85FB5A" w:rsidR="00D70FE0" w:rsidRPr="00BE778A" w:rsidRDefault="00D70FE0" w:rsidP="00D70FE0">
            <w:pPr>
              <w:pStyle w:val="NoSpacing"/>
              <w:rPr>
                <w:rFonts w:cstheme="minorHAnsi"/>
                <w:b/>
                <w:bCs/>
                <w:szCs w:val="18"/>
              </w:rPr>
            </w:pPr>
            <w:r w:rsidRPr="00BE778A">
              <w:rPr>
                <w:rFonts w:cstheme="minorHAnsi"/>
                <w:bCs/>
                <w:szCs w:val="18"/>
              </w:rPr>
              <w:t>Church Tongan – Youth activities, Band practice, Culture stuff practice</w:t>
            </w:r>
          </w:p>
        </w:tc>
        <w:tc>
          <w:tcPr>
            <w:tcW w:w="1843" w:type="dxa"/>
          </w:tcPr>
          <w:p w14:paraId="61089498" w14:textId="77777777" w:rsidR="00D70FE0" w:rsidRPr="00C77BBC" w:rsidRDefault="00D70FE0" w:rsidP="00D70FE0">
            <w:pPr>
              <w:pStyle w:val="NoSpacing"/>
              <w:rPr>
                <w:rFonts w:cstheme="minorHAnsi"/>
                <w:b/>
                <w:szCs w:val="18"/>
              </w:rPr>
            </w:pPr>
            <w:r w:rsidRPr="00C77BBC">
              <w:rPr>
                <w:rFonts w:cstheme="minorHAnsi"/>
                <w:b/>
                <w:szCs w:val="18"/>
              </w:rPr>
              <w:t>Fridays</w:t>
            </w:r>
          </w:p>
          <w:p w14:paraId="2D81DAE6" w14:textId="29477B68" w:rsidR="00D70FE0" w:rsidRPr="00BE778A" w:rsidRDefault="00D70FE0" w:rsidP="00D70FE0">
            <w:pPr>
              <w:pStyle w:val="NoSpacing"/>
              <w:rPr>
                <w:rFonts w:cstheme="minorHAnsi"/>
                <w:b/>
                <w:bCs/>
                <w:szCs w:val="18"/>
              </w:rPr>
            </w:pPr>
            <w:r w:rsidRPr="00BE778A">
              <w:rPr>
                <w:rFonts w:cstheme="minorHAnsi"/>
                <w:bCs/>
                <w:szCs w:val="18"/>
              </w:rPr>
              <w:t>6</w:t>
            </w:r>
            <w:r w:rsidR="00C77BBC">
              <w:rPr>
                <w:rFonts w:cstheme="minorHAnsi"/>
                <w:bCs/>
                <w:szCs w:val="18"/>
              </w:rPr>
              <w:t>.00</w:t>
            </w:r>
            <w:r w:rsidRPr="00BE778A">
              <w:rPr>
                <w:rFonts w:cstheme="minorHAnsi"/>
                <w:bCs/>
                <w:szCs w:val="18"/>
              </w:rPr>
              <w:t xml:space="preserve">pm </w:t>
            </w:r>
            <w:r w:rsidR="00F17088">
              <w:rPr>
                <w:rFonts w:cstheme="minorHAnsi"/>
                <w:bCs/>
                <w:szCs w:val="18"/>
              </w:rPr>
              <w:t>-</w:t>
            </w:r>
            <w:r w:rsidRPr="00BE778A">
              <w:rPr>
                <w:rFonts w:cstheme="minorHAnsi"/>
                <w:bCs/>
                <w:szCs w:val="18"/>
              </w:rPr>
              <w:t xml:space="preserve"> 11</w:t>
            </w:r>
            <w:r w:rsidR="00C77BBC">
              <w:rPr>
                <w:rFonts w:cstheme="minorHAnsi"/>
                <w:bCs/>
                <w:szCs w:val="18"/>
              </w:rPr>
              <w:t>.00</w:t>
            </w:r>
            <w:r w:rsidRPr="00BE778A">
              <w:rPr>
                <w:rFonts w:cstheme="minorHAnsi"/>
                <w:bCs/>
                <w:szCs w:val="18"/>
              </w:rPr>
              <w:t>pm</w:t>
            </w:r>
          </w:p>
        </w:tc>
        <w:tc>
          <w:tcPr>
            <w:tcW w:w="3546" w:type="dxa"/>
          </w:tcPr>
          <w:p w14:paraId="69B77D9F" w14:textId="339BAE77" w:rsidR="00D70FE0" w:rsidRPr="00BE778A" w:rsidRDefault="00D70FE0" w:rsidP="00D70FE0">
            <w:pPr>
              <w:rPr>
                <w:rFonts w:cstheme="minorHAnsi"/>
                <w:szCs w:val="18"/>
              </w:rPr>
            </w:pPr>
            <w:proofErr w:type="spellStart"/>
            <w:r w:rsidRPr="00F17088">
              <w:rPr>
                <w:rFonts w:cstheme="minorHAnsi"/>
                <w:b/>
                <w:bCs/>
                <w:szCs w:val="18"/>
              </w:rPr>
              <w:t>Laukau</w:t>
            </w:r>
            <w:proofErr w:type="spellEnd"/>
            <w:r w:rsidRPr="00F17088">
              <w:rPr>
                <w:rFonts w:cstheme="minorHAnsi"/>
                <w:b/>
                <w:bCs/>
                <w:szCs w:val="18"/>
              </w:rPr>
              <w:t>:</w:t>
            </w:r>
            <w:r w:rsidRPr="00BE778A">
              <w:rPr>
                <w:rFonts w:cstheme="minorHAnsi"/>
                <w:szCs w:val="18"/>
              </w:rPr>
              <w:t xml:space="preserve"> 0466 906 882</w:t>
            </w:r>
          </w:p>
        </w:tc>
      </w:tr>
      <w:tr w:rsidR="00D70FE0" w14:paraId="224960D7" w14:textId="77777777" w:rsidTr="00BE778A">
        <w:trPr>
          <w:cnfStyle w:val="000000100000" w:firstRow="0" w:lastRow="0" w:firstColumn="0" w:lastColumn="0" w:oddVBand="0" w:evenVBand="0" w:oddHBand="1" w:evenHBand="0" w:firstRowFirstColumn="0" w:firstRowLastColumn="0" w:lastRowFirstColumn="0" w:lastRowLastColumn="0"/>
          <w:trHeight w:val="643"/>
        </w:trPr>
        <w:tc>
          <w:tcPr>
            <w:tcW w:w="5670" w:type="dxa"/>
          </w:tcPr>
          <w:p w14:paraId="66613263" w14:textId="77777777" w:rsidR="00D70FE0" w:rsidRPr="00BE778A" w:rsidRDefault="00D70FE0" w:rsidP="00D70FE0">
            <w:pPr>
              <w:pStyle w:val="NoSpacing"/>
              <w:rPr>
                <w:rFonts w:cstheme="minorHAnsi"/>
                <w:b/>
                <w:szCs w:val="18"/>
              </w:rPr>
            </w:pPr>
            <w:proofErr w:type="spellStart"/>
            <w:r w:rsidRPr="00BE778A">
              <w:rPr>
                <w:rFonts w:cstheme="minorHAnsi"/>
                <w:b/>
                <w:szCs w:val="18"/>
              </w:rPr>
              <w:t>Anondodhara</w:t>
            </w:r>
            <w:proofErr w:type="spellEnd"/>
            <w:r w:rsidRPr="00BE778A">
              <w:rPr>
                <w:rFonts w:cstheme="minorHAnsi"/>
                <w:b/>
                <w:szCs w:val="18"/>
              </w:rPr>
              <w:t xml:space="preserve"> Inc. | FEES APPLY</w:t>
            </w:r>
          </w:p>
          <w:p w14:paraId="1FB38A6F" w14:textId="39D70018" w:rsidR="00D70FE0" w:rsidRPr="00BE778A" w:rsidRDefault="00D70FE0" w:rsidP="00D70FE0">
            <w:pPr>
              <w:pStyle w:val="NoSpacing"/>
              <w:rPr>
                <w:rFonts w:cstheme="minorHAnsi"/>
                <w:b/>
                <w:bCs/>
                <w:szCs w:val="18"/>
              </w:rPr>
            </w:pPr>
            <w:r w:rsidRPr="00BE778A">
              <w:rPr>
                <w:rFonts w:cstheme="minorHAnsi"/>
                <w:bCs/>
                <w:szCs w:val="18"/>
              </w:rPr>
              <w:t>Bangladeshi cultural school will teach Bangladeshi music, arts and guitar</w:t>
            </w:r>
          </w:p>
        </w:tc>
        <w:tc>
          <w:tcPr>
            <w:tcW w:w="1843" w:type="dxa"/>
          </w:tcPr>
          <w:p w14:paraId="082B636D" w14:textId="77777777" w:rsidR="00D70FE0" w:rsidRPr="00C77BBC" w:rsidRDefault="00D70FE0" w:rsidP="00D70FE0">
            <w:pPr>
              <w:pStyle w:val="NoSpacing"/>
              <w:rPr>
                <w:rFonts w:cstheme="minorHAnsi"/>
                <w:b/>
                <w:szCs w:val="18"/>
              </w:rPr>
            </w:pPr>
            <w:r w:rsidRPr="00C77BBC">
              <w:rPr>
                <w:rFonts w:cstheme="minorHAnsi"/>
                <w:b/>
                <w:szCs w:val="18"/>
              </w:rPr>
              <w:t>Fridays</w:t>
            </w:r>
          </w:p>
          <w:p w14:paraId="45D28630" w14:textId="1FFB95C8" w:rsidR="00D70FE0" w:rsidRPr="00BE778A" w:rsidRDefault="00D70FE0" w:rsidP="00D70FE0">
            <w:pPr>
              <w:pStyle w:val="NoSpacing"/>
              <w:rPr>
                <w:rFonts w:cstheme="minorHAnsi"/>
                <w:b/>
                <w:bCs/>
                <w:szCs w:val="18"/>
              </w:rPr>
            </w:pPr>
            <w:r w:rsidRPr="00BE778A">
              <w:rPr>
                <w:rFonts w:cstheme="minorHAnsi"/>
                <w:bCs/>
                <w:szCs w:val="18"/>
              </w:rPr>
              <w:t xml:space="preserve">6.30pm </w:t>
            </w:r>
            <w:r w:rsidR="00F17088">
              <w:rPr>
                <w:rFonts w:cstheme="minorHAnsi"/>
                <w:bCs/>
                <w:szCs w:val="18"/>
              </w:rPr>
              <w:t>-</w:t>
            </w:r>
            <w:r w:rsidRPr="00BE778A">
              <w:rPr>
                <w:rFonts w:cstheme="minorHAnsi"/>
                <w:bCs/>
                <w:szCs w:val="18"/>
              </w:rPr>
              <w:t xml:space="preserve"> 8.30pm</w:t>
            </w:r>
          </w:p>
        </w:tc>
        <w:tc>
          <w:tcPr>
            <w:tcW w:w="3546" w:type="dxa"/>
          </w:tcPr>
          <w:p w14:paraId="78B029AF" w14:textId="77777777" w:rsidR="00F17088" w:rsidRDefault="00D70FE0" w:rsidP="00D70FE0">
            <w:pPr>
              <w:rPr>
                <w:rFonts w:cstheme="minorHAnsi"/>
                <w:szCs w:val="18"/>
              </w:rPr>
            </w:pPr>
            <w:r w:rsidRPr="00F17088">
              <w:rPr>
                <w:rFonts w:cstheme="minorHAnsi"/>
                <w:b/>
                <w:bCs/>
                <w:szCs w:val="18"/>
              </w:rPr>
              <w:t>Sadia</w:t>
            </w:r>
          </w:p>
          <w:p w14:paraId="3872AC51" w14:textId="1C11F9FD" w:rsidR="00D70FE0" w:rsidRPr="00BE778A" w:rsidRDefault="00D70FE0" w:rsidP="00D70FE0">
            <w:pPr>
              <w:rPr>
                <w:rFonts w:cstheme="minorHAnsi"/>
                <w:szCs w:val="18"/>
              </w:rPr>
            </w:pPr>
            <w:r w:rsidRPr="00BE778A">
              <w:rPr>
                <w:rFonts w:cstheme="minorHAnsi"/>
                <w:szCs w:val="18"/>
              </w:rPr>
              <w:t>sadiakochi@gmail.com</w:t>
            </w:r>
          </w:p>
        </w:tc>
      </w:tr>
      <w:tr w:rsidR="00D70FE0" w14:paraId="4D0DBE6C" w14:textId="77777777" w:rsidTr="00BE778A">
        <w:trPr>
          <w:cnfStyle w:val="000000010000" w:firstRow="0" w:lastRow="0" w:firstColumn="0" w:lastColumn="0" w:oddVBand="0" w:evenVBand="0" w:oddHBand="0" w:evenHBand="1" w:firstRowFirstColumn="0" w:firstRowLastColumn="0" w:lastRowFirstColumn="0" w:lastRowLastColumn="0"/>
          <w:trHeight w:val="301"/>
        </w:trPr>
        <w:tc>
          <w:tcPr>
            <w:tcW w:w="5670" w:type="dxa"/>
          </w:tcPr>
          <w:p w14:paraId="5BDA9031" w14:textId="77777777" w:rsidR="00D70FE0" w:rsidRPr="00BE778A" w:rsidRDefault="00D70FE0" w:rsidP="00D70FE0">
            <w:pPr>
              <w:pStyle w:val="NoSpacing"/>
              <w:rPr>
                <w:rFonts w:cstheme="minorHAnsi"/>
                <w:b/>
                <w:szCs w:val="18"/>
              </w:rPr>
            </w:pPr>
            <w:r w:rsidRPr="00BE778A">
              <w:rPr>
                <w:rFonts w:cstheme="minorHAnsi"/>
                <w:b/>
                <w:szCs w:val="18"/>
              </w:rPr>
              <w:t xml:space="preserve">Melbourne </w:t>
            </w:r>
            <w:proofErr w:type="spellStart"/>
            <w:r w:rsidRPr="00BE778A">
              <w:rPr>
                <w:rFonts w:cstheme="minorHAnsi"/>
                <w:b/>
                <w:szCs w:val="18"/>
              </w:rPr>
              <w:t>Thadou</w:t>
            </w:r>
            <w:proofErr w:type="spellEnd"/>
            <w:r w:rsidRPr="00BE778A">
              <w:rPr>
                <w:rFonts w:cstheme="minorHAnsi"/>
                <w:b/>
                <w:szCs w:val="18"/>
              </w:rPr>
              <w:t xml:space="preserve"> Baptist Church | CALL TO ENQUIRE</w:t>
            </w:r>
          </w:p>
          <w:p w14:paraId="67CB48CA" w14:textId="6ADA8CF4" w:rsidR="00D70FE0" w:rsidRPr="00BE778A" w:rsidRDefault="00D70FE0" w:rsidP="00D70FE0">
            <w:pPr>
              <w:pStyle w:val="NoSpacing"/>
              <w:rPr>
                <w:rFonts w:cstheme="minorHAnsi"/>
                <w:b/>
                <w:bCs/>
                <w:szCs w:val="18"/>
              </w:rPr>
            </w:pPr>
            <w:r w:rsidRPr="00BE778A">
              <w:rPr>
                <w:rFonts w:cstheme="minorHAnsi"/>
                <w:bCs/>
                <w:szCs w:val="18"/>
              </w:rPr>
              <w:t>Church Children Bible Classes and Singing Activities</w:t>
            </w:r>
          </w:p>
        </w:tc>
        <w:tc>
          <w:tcPr>
            <w:tcW w:w="1843" w:type="dxa"/>
          </w:tcPr>
          <w:p w14:paraId="5D5E4EB8" w14:textId="77777777" w:rsidR="00D70FE0" w:rsidRPr="00C77BBC" w:rsidRDefault="00D70FE0" w:rsidP="00D70FE0">
            <w:pPr>
              <w:pStyle w:val="NoSpacing"/>
              <w:rPr>
                <w:rFonts w:cstheme="minorHAnsi"/>
                <w:b/>
                <w:szCs w:val="18"/>
              </w:rPr>
            </w:pPr>
            <w:r w:rsidRPr="00C77BBC">
              <w:rPr>
                <w:rFonts w:cstheme="minorHAnsi"/>
                <w:b/>
                <w:szCs w:val="18"/>
              </w:rPr>
              <w:t>Saturdays</w:t>
            </w:r>
          </w:p>
          <w:p w14:paraId="7CB45F58" w14:textId="70EA0053" w:rsidR="00D70FE0" w:rsidRPr="00BE778A" w:rsidRDefault="00D70FE0" w:rsidP="00D70FE0">
            <w:pPr>
              <w:pStyle w:val="NoSpacing"/>
              <w:rPr>
                <w:rFonts w:cstheme="minorHAnsi"/>
                <w:b/>
                <w:bCs/>
                <w:szCs w:val="18"/>
              </w:rPr>
            </w:pPr>
            <w:r w:rsidRPr="00BE778A">
              <w:rPr>
                <w:rFonts w:cstheme="minorHAnsi"/>
                <w:bCs/>
                <w:szCs w:val="18"/>
              </w:rPr>
              <w:t>3</w:t>
            </w:r>
            <w:r w:rsidR="00C77BBC">
              <w:rPr>
                <w:rFonts w:cstheme="minorHAnsi"/>
                <w:bCs/>
                <w:szCs w:val="18"/>
              </w:rPr>
              <w:t>.00</w:t>
            </w:r>
            <w:r w:rsidRPr="00BE778A">
              <w:rPr>
                <w:rFonts w:cstheme="minorHAnsi"/>
                <w:bCs/>
                <w:szCs w:val="18"/>
              </w:rPr>
              <w:t xml:space="preserve">pm </w:t>
            </w:r>
            <w:r w:rsidR="00F17088">
              <w:rPr>
                <w:rFonts w:cstheme="minorHAnsi"/>
                <w:bCs/>
                <w:szCs w:val="18"/>
              </w:rPr>
              <w:t>-</w:t>
            </w:r>
            <w:r w:rsidRPr="00BE778A">
              <w:rPr>
                <w:rFonts w:cstheme="minorHAnsi"/>
                <w:bCs/>
                <w:szCs w:val="18"/>
              </w:rPr>
              <w:t xml:space="preserve"> 5</w:t>
            </w:r>
            <w:r w:rsidR="00C77BBC">
              <w:rPr>
                <w:rFonts w:cstheme="minorHAnsi"/>
                <w:bCs/>
                <w:szCs w:val="18"/>
              </w:rPr>
              <w:t>.00</w:t>
            </w:r>
            <w:r w:rsidRPr="00BE778A">
              <w:rPr>
                <w:rFonts w:cstheme="minorHAnsi"/>
                <w:bCs/>
                <w:szCs w:val="18"/>
              </w:rPr>
              <w:t>pm</w:t>
            </w:r>
          </w:p>
        </w:tc>
        <w:tc>
          <w:tcPr>
            <w:tcW w:w="3546" w:type="dxa"/>
          </w:tcPr>
          <w:p w14:paraId="2EBABDBD" w14:textId="193C296B" w:rsidR="00D70FE0" w:rsidRPr="00BE778A" w:rsidRDefault="00D70FE0" w:rsidP="00D70FE0">
            <w:pPr>
              <w:rPr>
                <w:rFonts w:cstheme="minorHAnsi"/>
                <w:szCs w:val="18"/>
              </w:rPr>
            </w:pPr>
            <w:proofErr w:type="spellStart"/>
            <w:r w:rsidRPr="00F17088">
              <w:rPr>
                <w:rFonts w:cstheme="minorHAnsi"/>
                <w:b/>
                <w:bCs/>
                <w:szCs w:val="18"/>
              </w:rPr>
              <w:t>Jalun</w:t>
            </w:r>
            <w:proofErr w:type="spellEnd"/>
            <w:r w:rsidRPr="00F17088">
              <w:rPr>
                <w:rFonts w:cstheme="minorHAnsi"/>
                <w:b/>
                <w:bCs/>
                <w:szCs w:val="18"/>
              </w:rPr>
              <w:t xml:space="preserve"> </w:t>
            </w:r>
            <w:r w:rsidRPr="00BE778A">
              <w:rPr>
                <w:rFonts w:cstheme="minorHAnsi"/>
                <w:szCs w:val="18"/>
              </w:rPr>
              <w:t>melbournethadoubaptist@gmail.com</w:t>
            </w:r>
          </w:p>
        </w:tc>
      </w:tr>
      <w:tr w:rsidR="00D70FE0" w14:paraId="58B8616C" w14:textId="77777777" w:rsidTr="00BE778A">
        <w:trPr>
          <w:cnfStyle w:val="000000100000" w:firstRow="0" w:lastRow="0" w:firstColumn="0" w:lastColumn="0" w:oddVBand="0" w:evenVBand="0" w:oddHBand="1" w:evenHBand="0" w:firstRowFirstColumn="0" w:firstRowLastColumn="0" w:lastRowFirstColumn="0" w:lastRowLastColumn="0"/>
          <w:trHeight w:val="527"/>
        </w:trPr>
        <w:tc>
          <w:tcPr>
            <w:tcW w:w="5670" w:type="dxa"/>
          </w:tcPr>
          <w:p w14:paraId="5CDCEBA0" w14:textId="77777777" w:rsidR="00D70FE0" w:rsidRPr="00BE778A" w:rsidRDefault="00D70FE0" w:rsidP="00D70FE0">
            <w:pPr>
              <w:pStyle w:val="NoSpacing"/>
              <w:rPr>
                <w:rFonts w:cstheme="minorHAnsi"/>
                <w:b/>
                <w:szCs w:val="18"/>
              </w:rPr>
            </w:pPr>
            <w:r w:rsidRPr="00BE778A">
              <w:rPr>
                <w:rFonts w:cstheme="minorHAnsi"/>
                <w:b/>
                <w:szCs w:val="18"/>
              </w:rPr>
              <w:t>Hands of Grace Church | FREE</w:t>
            </w:r>
          </w:p>
          <w:p w14:paraId="59DCA7D5" w14:textId="2248483F" w:rsidR="00D70FE0" w:rsidRPr="00BE778A" w:rsidRDefault="00D70FE0" w:rsidP="00D70FE0">
            <w:pPr>
              <w:pStyle w:val="NoSpacing"/>
              <w:rPr>
                <w:rFonts w:cstheme="minorHAnsi"/>
                <w:b/>
                <w:bCs/>
                <w:szCs w:val="18"/>
              </w:rPr>
            </w:pPr>
            <w:r w:rsidRPr="00BE778A">
              <w:rPr>
                <w:rFonts w:cstheme="minorHAnsi"/>
                <w:bCs/>
                <w:szCs w:val="18"/>
              </w:rPr>
              <w:t>Christian Church – worship service, children’s church service</w:t>
            </w:r>
          </w:p>
        </w:tc>
        <w:tc>
          <w:tcPr>
            <w:tcW w:w="1843" w:type="dxa"/>
          </w:tcPr>
          <w:p w14:paraId="4A085AAC" w14:textId="77777777" w:rsidR="00D70FE0" w:rsidRPr="00C77BBC" w:rsidRDefault="00D70FE0" w:rsidP="00D70FE0">
            <w:pPr>
              <w:pStyle w:val="NoSpacing"/>
              <w:rPr>
                <w:rFonts w:cstheme="minorHAnsi"/>
                <w:b/>
                <w:szCs w:val="18"/>
              </w:rPr>
            </w:pPr>
            <w:r w:rsidRPr="00C77BBC">
              <w:rPr>
                <w:rFonts w:cstheme="minorHAnsi"/>
                <w:b/>
                <w:szCs w:val="18"/>
              </w:rPr>
              <w:t>Sundays</w:t>
            </w:r>
          </w:p>
          <w:p w14:paraId="011F7132" w14:textId="2122C24B" w:rsidR="00D70FE0" w:rsidRPr="00BE778A" w:rsidRDefault="00D70FE0" w:rsidP="00D70FE0">
            <w:pPr>
              <w:pStyle w:val="NoSpacing"/>
              <w:rPr>
                <w:rFonts w:cstheme="minorHAnsi"/>
                <w:b/>
                <w:bCs/>
                <w:szCs w:val="18"/>
              </w:rPr>
            </w:pPr>
            <w:r w:rsidRPr="00BE778A">
              <w:rPr>
                <w:rFonts w:cstheme="minorHAnsi"/>
                <w:bCs/>
                <w:szCs w:val="18"/>
              </w:rPr>
              <w:t>9</w:t>
            </w:r>
            <w:r w:rsidR="00C77BBC">
              <w:rPr>
                <w:rFonts w:cstheme="minorHAnsi"/>
                <w:bCs/>
                <w:szCs w:val="18"/>
              </w:rPr>
              <w:t>.00</w:t>
            </w:r>
            <w:r w:rsidRPr="00BE778A">
              <w:rPr>
                <w:rFonts w:cstheme="minorHAnsi"/>
                <w:bCs/>
                <w:szCs w:val="18"/>
              </w:rPr>
              <w:t xml:space="preserve">am </w:t>
            </w:r>
            <w:r w:rsidR="00F17088">
              <w:rPr>
                <w:rFonts w:cstheme="minorHAnsi"/>
                <w:bCs/>
                <w:szCs w:val="18"/>
              </w:rPr>
              <w:t>-</w:t>
            </w:r>
            <w:r w:rsidRPr="00BE778A">
              <w:rPr>
                <w:rFonts w:cstheme="minorHAnsi"/>
                <w:bCs/>
                <w:szCs w:val="18"/>
              </w:rPr>
              <w:t xml:space="preserve"> 3</w:t>
            </w:r>
            <w:r w:rsidR="00C77BBC">
              <w:rPr>
                <w:rFonts w:cstheme="minorHAnsi"/>
                <w:bCs/>
                <w:szCs w:val="18"/>
              </w:rPr>
              <w:t>.00</w:t>
            </w:r>
            <w:r w:rsidRPr="00BE778A">
              <w:rPr>
                <w:rFonts w:cstheme="minorHAnsi"/>
                <w:bCs/>
                <w:szCs w:val="18"/>
              </w:rPr>
              <w:t>pm</w:t>
            </w:r>
          </w:p>
        </w:tc>
        <w:tc>
          <w:tcPr>
            <w:tcW w:w="3546" w:type="dxa"/>
          </w:tcPr>
          <w:p w14:paraId="2E464456" w14:textId="6C939DA6" w:rsidR="00D70FE0" w:rsidRPr="00BE778A" w:rsidRDefault="00D70FE0" w:rsidP="00D70FE0">
            <w:pPr>
              <w:rPr>
                <w:rFonts w:cstheme="minorHAnsi"/>
                <w:szCs w:val="18"/>
              </w:rPr>
            </w:pPr>
            <w:r w:rsidRPr="00F17088">
              <w:rPr>
                <w:rFonts w:cstheme="minorHAnsi"/>
                <w:b/>
                <w:bCs/>
                <w:szCs w:val="18"/>
              </w:rPr>
              <w:t>Pastor Wilson</w:t>
            </w:r>
            <w:r w:rsidRPr="00BE778A">
              <w:rPr>
                <w:rFonts w:cstheme="minorHAnsi"/>
                <w:szCs w:val="18"/>
              </w:rPr>
              <w:t xml:space="preserve"> wilsonsnelex@yahoo.com.au</w:t>
            </w:r>
          </w:p>
        </w:tc>
      </w:tr>
      <w:tr w:rsidR="00D70FE0" w14:paraId="6C57727C" w14:textId="77777777" w:rsidTr="00C77BBC">
        <w:trPr>
          <w:cnfStyle w:val="000000010000" w:firstRow="0" w:lastRow="0" w:firstColumn="0" w:lastColumn="0" w:oddVBand="0" w:evenVBand="0" w:oddHBand="0" w:evenHBand="1" w:firstRowFirstColumn="0" w:firstRowLastColumn="0" w:lastRowFirstColumn="0" w:lastRowLastColumn="0"/>
          <w:trHeight w:val="492"/>
        </w:trPr>
        <w:tc>
          <w:tcPr>
            <w:tcW w:w="5670" w:type="dxa"/>
          </w:tcPr>
          <w:p w14:paraId="2BDE7987" w14:textId="77777777" w:rsidR="00D70FE0" w:rsidRPr="00BE778A" w:rsidRDefault="00D70FE0" w:rsidP="00D70FE0">
            <w:pPr>
              <w:pStyle w:val="NoSpacing"/>
              <w:rPr>
                <w:rFonts w:cstheme="minorHAnsi"/>
                <w:b/>
                <w:szCs w:val="18"/>
              </w:rPr>
            </w:pPr>
            <w:proofErr w:type="spellStart"/>
            <w:r w:rsidRPr="00BE778A">
              <w:rPr>
                <w:rFonts w:cstheme="minorHAnsi"/>
                <w:b/>
                <w:szCs w:val="18"/>
              </w:rPr>
              <w:t>Rooh</w:t>
            </w:r>
            <w:proofErr w:type="spellEnd"/>
            <w:r w:rsidRPr="00BE778A">
              <w:rPr>
                <w:rFonts w:cstheme="minorHAnsi"/>
                <w:b/>
                <w:szCs w:val="18"/>
              </w:rPr>
              <w:t xml:space="preserve"> Punjab Dee Melbourne Inc. | FEES APPLY</w:t>
            </w:r>
          </w:p>
          <w:p w14:paraId="4DAD5111" w14:textId="10E8F14F" w:rsidR="00D70FE0" w:rsidRPr="00BE778A" w:rsidRDefault="00D70FE0" w:rsidP="00D70FE0">
            <w:pPr>
              <w:pStyle w:val="NoSpacing"/>
              <w:rPr>
                <w:rFonts w:cstheme="minorHAnsi"/>
                <w:bCs/>
                <w:szCs w:val="18"/>
              </w:rPr>
            </w:pPr>
            <w:r w:rsidRPr="00BE778A">
              <w:rPr>
                <w:rFonts w:cstheme="minorHAnsi"/>
                <w:bCs/>
                <w:szCs w:val="18"/>
              </w:rPr>
              <w:t>Community Classes, Dance and Culture</w:t>
            </w:r>
          </w:p>
        </w:tc>
        <w:tc>
          <w:tcPr>
            <w:tcW w:w="1843" w:type="dxa"/>
          </w:tcPr>
          <w:p w14:paraId="537E1F31" w14:textId="77777777" w:rsidR="00D70FE0" w:rsidRPr="00C77BBC" w:rsidRDefault="00D70FE0" w:rsidP="00D70FE0">
            <w:pPr>
              <w:pStyle w:val="NoSpacing"/>
              <w:rPr>
                <w:rFonts w:cstheme="minorHAnsi"/>
                <w:b/>
                <w:szCs w:val="18"/>
              </w:rPr>
            </w:pPr>
            <w:r w:rsidRPr="00C77BBC">
              <w:rPr>
                <w:rFonts w:cstheme="minorHAnsi"/>
                <w:b/>
                <w:szCs w:val="18"/>
              </w:rPr>
              <w:t>Sundays</w:t>
            </w:r>
          </w:p>
          <w:p w14:paraId="0D0BD8DD" w14:textId="6FCD8109" w:rsidR="00D70FE0" w:rsidRPr="00BE778A" w:rsidRDefault="00D70FE0" w:rsidP="00D70FE0">
            <w:pPr>
              <w:pStyle w:val="NoSpacing"/>
              <w:rPr>
                <w:rFonts w:cstheme="minorHAnsi"/>
                <w:bCs/>
                <w:szCs w:val="18"/>
              </w:rPr>
            </w:pPr>
            <w:r w:rsidRPr="00BE778A">
              <w:rPr>
                <w:rFonts w:cstheme="minorHAnsi"/>
                <w:bCs/>
                <w:szCs w:val="18"/>
              </w:rPr>
              <w:t>3</w:t>
            </w:r>
            <w:r w:rsidR="00C77BBC">
              <w:rPr>
                <w:rFonts w:cstheme="minorHAnsi"/>
                <w:bCs/>
                <w:szCs w:val="18"/>
              </w:rPr>
              <w:t>.00</w:t>
            </w:r>
            <w:r w:rsidRPr="00BE778A">
              <w:rPr>
                <w:rFonts w:cstheme="minorHAnsi"/>
                <w:bCs/>
                <w:szCs w:val="18"/>
              </w:rPr>
              <w:t xml:space="preserve">pm </w:t>
            </w:r>
            <w:r w:rsidR="00F17088">
              <w:rPr>
                <w:rFonts w:cstheme="minorHAnsi"/>
                <w:bCs/>
                <w:szCs w:val="18"/>
              </w:rPr>
              <w:t>-</w:t>
            </w:r>
            <w:r w:rsidRPr="00BE778A">
              <w:rPr>
                <w:rFonts w:cstheme="minorHAnsi"/>
                <w:bCs/>
                <w:szCs w:val="18"/>
              </w:rPr>
              <w:t xml:space="preserve"> 4.30pm</w:t>
            </w:r>
          </w:p>
        </w:tc>
        <w:tc>
          <w:tcPr>
            <w:tcW w:w="3546" w:type="dxa"/>
          </w:tcPr>
          <w:p w14:paraId="4DAD0DF3" w14:textId="417B378F" w:rsidR="00F17088" w:rsidRPr="00F17088" w:rsidRDefault="00D70FE0" w:rsidP="00D70FE0">
            <w:pPr>
              <w:rPr>
                <w:rFonts w:cstheme="minorHAnsi"/>
                <w:b/>
                <w:bCs/>
                <w:szCs w:val="18"/>
              </w:rPr>
            </w:pPr>
            <w:r w:rsidRPr="00F17088">
              <w:rPr>
                <w:rFonts w:cstheme="minorHAnsi"/>
                <w:b/>
                <w:bCs/>
                <w:szCs w:val="18"/>
              </w:rPr>
              <w:t>Manjinder</w:t>
            </w:r>
          </w:p>
          <w:p w14:paraId="1A8B480A" w14:textId="39DC2610" w:rsidR="00D70FE0" w:rsidRPr="00BE778A" w:rsidRDefault="00D70FE0" w:rsidP="00D70FE0">
            <w:pPr>
              <w:rPr>
                <w:rFonts w:cstheme="minorHAnsi"/>
                <w:szCs w:val="18"/>
              </w:rPr>
            </w:pPr>
            <w:r w:rsidRPr="00BE778A">
              <w:rPr>
                <w:rFonts w:cstheme="minorHAnsi"/>
                <w:szCs w:val="18"/>
              </w:rPr>
              <w:t>manjindersaini4u@yahoo.com</w:t>
            </w:r>
          </w:p>
        </w:tc>
      </w:tr>
      <w:tr w:rsidR="00D70FE0" w14:paraId="4A2A067F" w14:textId="77777777" w:rsidTr="00BE778A">
        <w:trPr>
          <w:cnfStyle w:val="000000100000" w:firstRow="0" w:lastRow="0" w:firstColumn="0" w:lastColumn="0" w:oddVBand="0" w:evenVBand="0" w:oddHBand="1" w:evenHBand="0" w:firstRowFirstColumn="0" w:firstRowLastColumn="0" w:lastRowFirstColumn="0" w:lastRowLastColumn="0"/>
          <w:trHeight w:val="679"/>
        </w:trPr>
        <w:tc>
          <w:tcPr>
            <w:tcW w:w="5670" w:type="dxa"/>
          </w:tcPr>
          <w:p w14:paraId="450D1E6B" w14:textId="77777777" w:rsidR="00D70FE0" w:rsidRPr="00BE778A" w:rsidRDefault="00D70FE0" w:rsidP="00D70FE0">
            <w:pPr>
              <w:pStyle w:val="NoSpacing"/>
              <w:rPr>
                <w:rFonts w:cstheme="minorHAnsi"/>
                <w:b/>
                <w:szCs w:val="18"/>
              </w:rPr>
            </w:pPr>
            <w:r w:rsidRPr="00BE778A">
              <w:rPr>
                <w:rFonts w:cstheme="minorHAnsi"/>
                <w:b/>
                <w:szCs w:val="18"/>
              </w:rPr>
              <w:t>Emmanuel Church of Melbourne Inc. | FREE</w:t>
            </w:r>
          </w:p>
          <w:p w14:paraId="4D936E68" w14:textId="2354C1F8" w:rsidR="00D70FE0" w:rsidRPr="00BE778A" w:rsidRDefault="00D70FE0" w:rsidP="00D70FE0">
            <w:pPr>
              <w:pStyle w:val="NoSpacing"/>
              <w:rPr>
                <w:rFonts w:cstheme="minorHAnsi"/>
                <w:bCs/>
                <w:szCs w:val="18"/>
              </w:rPr>
            </w:pPr>
            <w:r w:rsidRPr="00BE778A">
              <w:rPr>
                <w:rFonts w:cstheme="minorHAnsi"/>
                <w:bCs/>
                <w:szCs w:val="18"/>
              </w:rPr>
              <w:t>A small church composed of peoples from one of Myanmar ethnic group – Sunday Church worship service</w:t>
            </w:r>
          </w:p>
        </w:tc>
        <w:tc>
          <w:tcPr>
            <w:tcW w:w="1843" w:type="dxa"/>
          </w:tcPr>
          <w:p w14:paraId="05A20B6F" w14:textId="77777777" w:rsidR="00D70FE0" w:rsidRPr="00C77BBC" w:rsidRDefault="00D70FE0" w:rsidP="00D70FE0">
            <w:pPr>
              <w:pStyle w:val="NoSpacing"/>
              <w:rPr>
                <w:rFonts w:cstheme="minorHAnsi"/>
                <w:b/>
                <w:szCs w:val="18"/>
              </w:rPr>
            </w:pPr>
            <w:r w:rsidRPr="00C77BBC">
              <w:rPr>
                <w:rFonts w:cstheme="minorHAnsi"/>
                <w:b/>
                <w:szCs w:val="18"/>
              </w:rPr>
              <w:t>Sundays</w:t>
            </w:r>
          </w:p>
          <w:p w14:paraId="2BFF6A91" w14:textId="3025C089" w:rsidR="00D70FE0" w:rsidRPr="00BE778A" w:rsidRDefault="00D70FE0" w:rsidP="00D70FE0">
            <w:pPr>
              <w:pStyle w:val="NoSpacing"/>
              <w:rPr>
                <w:rFonts w:cstheme="minorHAnsi"/>
                <w:bCs/>
                <w:szCs w:val="18"/>
              </w:rPr>
            </w:pPr>
            <w:r w:rsidRPr="00BE778A">
              <w:rPr>
                <w:rFonts w:cstheme="minorHAnsi"/>
                <w:bCs/>
                <w:szCs w:val="18"/>
              </w:rPr>
              <w:t xml:space="preserve">4.30pm </w:t>
            </w:r>
            <w:r w:rsidR="00F17088">
              <w:rPr>
                <w:rFonts w:cstheme="minorHAnsi"/>
                <w:bCs/>
                <w:szCs w:val="18"/>
              </w:rPr>
              <w:t>-</w:t>
            </w:r>
            <w:r w:rsidRPr="00BE778A">
              <w:rPr>
                <w:rFonts w:cstheme="minorHAnsi"/>
                <w:bCs/>
                <w:szCs w:val="18"/>
              </w:rPr>
              <w:t xml:space="preserve"> 8.30pm</w:t>
            </w:r>
          </w:p>
        </w:tc>
        <w:tc>
          <w:tcPr>
            <w:tcW w:w="3546" w:type="dxa"/>
          </w:tcPr>
          <w:p w14:paraId="00A80DE7" w14:textId="2F0F38AD" w:rsidR="00D70FE0" w:rsidRPr="00BE778A" w:rsidRDefault="00D70FE0" w:rsidP="00D70FE0">
            <w:pPr>
              <w:rPr>
                <w:rFonts w:cstheme="minorHAnsi"/>
                <w:szCs w:val="18"/>
              </w:rPr>
            </w:pPr>
            <w:proofErr w:type="spellStart"/>
            <w:r w:rsidRPr="00F17088">
              <w:rPr>
                <w:rFonts w:cstheme="minorHAnsi"/>
                <w:b/>
                <w:bCs/>
                <w:szCs w:val="18"/>
              </w:rPr>
              <w:t>Dukopi</w:t>
            </w:r>
            <w:proofErr w:type="spellEnd"/>
            <w:r w:rsidRPr="00F17088">
              <w:rPr>
                <w:rFonts w:cstheme="minorHAnsi"/>
                <w:b/>
                <w:bCs/>
                <w:szCs w:val="18"/>
              </w:rPr>
              <w:t xml:space="preserve"> </w:t>
            </w:r>
            <w:r w:rsidRPr="00BE778A">
              <w:rPr>
                <w:rFonts w:cstheme="minorHAnsi"/>
                <w:szCs w:val="18"/>
              </w:rPr>
              <w:t>emmanuelchurch.0805@gmail.com</w:t>
            </w:r>
          </w:p>
        </w:tc>
      </w:tr>
    </w:tbl>
    <w:p w14:paraId="43998958" w14:textId="051E0C33" w:rsidR="003F54A3" w:rsidRDefault="003F54A3" w:rsidP="003F54A3">
      <w:pPr>
        <w:pStyle w:val="Heading1"/>
      </w:pPr>
      <w:r>
        <w:t>Community Supports &amp; Services</w:t>
      </w:r>
    </w:p>
    <w:tbl>
      <w:tblPr>
        <w:tblStyle w:val="Yellowtablestyle"/>
        <w:tblW w:w="11057" w:type="dxa"/>
        <w:tblLayout w:type="fixed"/>
        <w:tblLook w:val="0020" w:firstRow="1" w:lastRow="0" w:firstColumn="0" w:lastColumn="0" w:noHBand="0" w:noVBand="0"/>
      </w:tblPr>
      <w:tblGrid>
        <w:gridCol w:w="5670"/>
        <w:gridCol w:w="1843"/>
        <w:gridCol w:w="3544"/>
      </w:tblGrid>
      <w:tr w:rsidR="003F54A3" w:rsidRPr="00410515" w14:paraId="5B5689A0" w14:textId="77777777" w:rsidTr="00687D4C">
        <w:trPr>
          <w:cnfStyle w:val="100000000000" w:firstRow="1" w:lastRow="0" w:firstColumn="0" w:lastColumn="0" w:oddVBand="0" w:evenVBand="0" w:oddHBand="0" w:evenHBand="0" w:firstRowFirstColumn="0" w:firstRowLastColumn="0" w:lastRowFirstColumn="0" w:lastRowLastColumn="0"/>
          <w:trHeight w:val="20"/>
        </w:trPr>
        <w:tc>
          <w:tcPr>
            <w:tcW w:w="5670" w:type="dxa"/>
          </w:tcPr>
          <w:p w14:paraId="7436D34D" w14:textId="77777777" w:rsidR="003F54A3" w:rsidRDefault="003F54A3" w:rsidP="00121165">
            <w:r w:rsidRPr="00835B95">
              <w:rPr>
                <w:lang w:val="en-US"/>
              </w:rPr>
              <w:t>Iramoo Community Centre</w:t>
            </w:r>
          </w:p>
        </w:tc>
        <w:tc>
          <w:tcPr>
            <w:tcW w:w="1843" w:type="dxa"/>
          </w:tcPr>
          <w:p w14:paraId="7655251C" w14:textId="77777777" w:rsidR="003F54A3" w:rsidRDefault="003F54A3" w:rsidP="00121165">
            <w:pPr>
              <w:rPr>
                <w:rStyle w:val="Bold"/>
              </w:rPr>
            </w:pPr>
          </w:p>
        </w:tc>
        <w:tc>
          <w:tcPr>
            <w:tcW w:w="3544" w:type="dxa"/>
          </w:tcPr>
          <w:p w14:paraId="3B7D91FE" w14:textId="77777777" w:rsidR="003F54A3" w:rsidRDefault="003F54A3" w:rsidP="00121165"/>
        </w:tc>
      </w:tr>
      <w:tr w:rsidR="003F54A3" w:rsidRPr="00410515" w14:paraId="43929056"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21EA9C7D" w14:textId="40E94AB7" w:rsidR="003F54A3" w:rsidRPr="0085247B" w:rsidRDefault="003F54A3" w:rsidP="00AC5271">
            <w:pPr>
              <w:pStyle w:val="NoSpacing"/>
              <w:spacing w:line="240" w:lineRule="auto"/>
              <w:contextualSpacing/>
              <w:rPr>
                <w:rFonts w:cstheme="minorHAnsi"/>
                <w:b/>
                <w:bCs/>
                <w:color w:val="auto"/>
                <w:szCs w:val="18"/>
              </w:rPr>
            </w:pPr>
            <w:r w:rsidRPr="0085247B">
              <w:rPr>
                <w:rFonts w:cstheme="minorHAnsi"/>
                <w:b/>
                <w:bCs/>
                <w:color w:val="auto"/>
                <w:szCs w:val="18"/>
              </w:rPr>
              <w:t xml:space="preserve">Senior Morning Melodies </w:t>
            </w:r>
            <w:r w:rsidR="0085247B">
              <w:rPr>
                <w:rFonts w:cstheme="minorHAnsi"/>
                <w:b/>
                <w:bCs/>
                <w:color w:val="auto"/>
                <w:szCs w:val="18"/>
              </w:rPr>
              <w:t>|</w:t>
            </w:r>
            <w:r w:rsidRPr="0085247B">
              <w:rPr>
                <w:rFonts w:cstheme="minorHAnsi"/>
                <w:b/>
                <w:bCs/>
                <w:color w:val="auto"/>
                <w:szCs w:val="18"/>
              </w:rPr>
              <w:t xml:space="preserve"> FEES APPLY</w:t>
            </w:r>
          </w:p>
          <w:p w14:paraId="40822753" w14:textId="77777777" w:rsidR="003F54A3" w:rsidRPr="00A73BA6" w:rsidRDefault="003F54A3" w:rsidP="00AC5271">
            <w:pPr>
              <w:pStyle w:val="NoSpacing"/>
              <w:spacing w:line="240" w:lineRule="auto"/>
              <w:contextualSpacing/>
              <w:rPr>
                <w:rFonts w:cstheme="minorHAnsi"/>
                <w:color w:val="auto"/>
                <w:szCs w:val="18"/>
              </w:rPr>
            </w:pPr>
            <w:r w:rsidRPr="00A73BA6">
              <w:rPr>
                <w:rFonts w:cstheme="minorHAnsi"/>
                <w:color w:val="auto"/>
                <w:szCs w:val="18"/>
              </w:rPr>
              <w:t>Come for a fun morning and light morning tea</w:t>
            </w:r>
          </w:p>
          <w:p w14:paraId="5C2B72AB" w14:textId="77777777" w:rsidR="003F54A3" w:rsidRPr="00A73BA6" w:rsidRDefault="003F54A3" w:rsidP="00AC5271">
            <w:pPr>
              <w:spacing w:line="240" w:lineRule="auto"/>
              <w:contextualSpacing/>
              <w:rPr>
                <w:rFonts w:cstheme="minorHAnsi"/>
                <w:color w:val="auto"/>
                <w:szCs w:val="18"/>
              </w:rPr>
            </w:pPr>
          </w:p>
        </w:tc>
        <w:tc>
          <w:tcPr>
            <w:tcW w:w="1843" w:type="dxa"/>
          </w:tcPr>
          <w:p w14:paraId="419F8176" w14:textId="77777777" w:rsidR="0085247B" w:rsidRDefault="003F54A3" w:rsidP="00121165">
            <w:pPr>
              <w:rPr>
                <w:rFonts w:cstheme="minorHAnsi"/>
                <w:b/>
                <w:bCs/>
                <w:szCs w:val="18"/>
              </w:rPr>
            </w:pPr>
            <w:r w:rsidRPr="0085247B">
              <w:rPr>
                <w:rFonts w:cstheme="minorHAnsi"/>
                <w:b/>
                <w:bCs/>
                <w:szCs w:val="18"/>
              </w:rPr>
              <w:t>3</w:t>
            </w:r>
            <w:r w:rsidRPr="0085247B">
              <w:rPr>
                <w:rFonts w:cstheme="minorHAnsi"/>
                <w:b/>
                <w:bCs/>
                <w:szCs w:val="18"/>
                <w:vertAlign w:val="superscript"/>
              </w:rPr>
              <w:t>rd</w:t>
            </w:r>
            <w:r w:rsidRPr="0085247B">
              <w:rPr>
                <w:rFonts w:cstheme="minorHAnsi"/>
                <w:b/>
                <w:bCs/>
                <w:szCs w:val="18"/>
              </w:rPr>
              <w:t xml:space="preserve"> Monday of the </w:t>
            </w:r>
            <w:r w:rsidR="0085247B">
              <w:rPr>
                <w:rFonts w:cstheme="minorHAnsi"/>
                <w:b/>
                <w:bCs/>
                <w:szCs w:val="18"/>
              </w:rPr>
              <w:t>m</w:t>
            </w:r>
            <w:r w:rsidRPr="0085247B">
              <w:rPr>
                <w:rFonts w:cstheme="minorHAnsi"/>
                <w:b/>
                <w:bCs/>
                <w:szCs w:val="18"/>
              </w:rPr>
              <w:t>onth</w:t>
            </w:r>
          </w:p>
          <w:p w14:paraId="34B27585" w14:textId="3E53883C" w:rsidR="003F54A3" w:rsidRDefault="003F54A3" w:rsidP="00121165">
            <w:pPr>
              <w:rPr>
                <w:rFonts w:cstheme="minorHAnsi"/>
                <w:szCs w:val="18"/>
              </w:rPr>
            </w:pPr>
            <w:r w:rsidRPr="00A73BA6">
              <w:rPr>
                <w:rFonts w:cstheme="minorHAnsi"/>
                <w:szCs w:val="18"/>
              </w:rPr>
              <w:t xml:space="preserve">10.30am </w:t>
            </w:r>
            <w:r w:rsidR="00100C86">
              <w:rPr>
                <w:rFonts w:cstheme="minorHAnsi"/>
                <w:szCs w:val="18"/>
              </w:rPr>
              <w:t>-</w:t>
            </w:r>
            <w:r w:rsidRPr="00A73BA6">
              <w:rPr>
                <w:rFonts w:cstheme="minorHAnsi"/>
                <w:szCs w:val="18"/>
              </w:rPr>
              <w:t xml:space="preserve"> 11.30am</w:t>
            </w:r>
          </w:p>
          <w:p w14:paraId="09DAE9F5" w14:textId="78F7C832" w:rsidR="0085247B" w:rsidRPr="00A73BA6" w:rsidRDefault="0085247B" w:rsidP="0085247B">
            <w:pPr>
              <w:pStyle w:val="NoSpacing"/>
              <w:rPr>
                <w:rFonts w:cstheme="minorHAnsi"/>
                <w:szCs w:val="18"/>
              </w:rPr>
            </w:pPr>
            <w:r w:rsidRPr="00A73BA6">
              <w:rPr>
                <w:rFonts w:cstheme="minorHAnsi"/>
                <w:szCs w:val="18"/>
              </w:rPr>
              <w:t>Bookings essential</w:t>
            </w:r>
          </w:p>
        </w:tc>
        <w:tc>
          <w:tcPr>
            <w:tcW w:w="3544" w:type="dxa"/>
          </w:tcPr>
          <w:p w14:paraId="05893E47" w14:textId="77777777" w:rsidR="003F54A3" w:rsidRPr="0085247B" w:rsidRDefault="003F54A3" w:rsidP="00121165">
            <w:pPr>
              <w:pStyle w:val="NoSpacing"/>
              <w:rPr>
                <w:rFonts w:cstheme="minorHAnsi"/>
                <w:b/>
                <w:bCs/>
                <w:szCs w:val="18"/>
              </w:rPr>
            </w:pPr>
            <w:r w:rsidRPr="0085247B">
              <w:rPr>
                <w:rFonts w:cstheme="minorHAnsi"/>
                <w:b/>
                <w:bCs/>
                <w:szCs w:val="18"/>
              </w:rPr>
              <w:t>8742 3688</w:t>
            </w:r>
          </w:p>
          <w:p w14:paraId="7D26EF9F" w14:textId="69F495A4" w:rsidR="003F54A3" w:rsidRPr="0085247B" w:rsidRDefault="00000000" w:rsidP="00121165">
            <w:pPr>
              <w:pStyle w:val="NoSpacing"/>
              <w:rPr>
                <w:rFonts w:cstheme="minorHAnsi"/>
                <w:color w:val="auto"/>
                <w:szCs w:val="18"/>
              </w:rPr>
            </w:pPr>
            <w:hyperlink r:id="rId89" w:history="1">
              <w:r w:rsidR="0085247B" w:rsidRPr="0085247B">
                <w:rPr>
                  <w:rStyle w:val="Hyperlink"/>
                  <w:rFonts w:cstheme="minorHAnsi"/>
                  <w:color w:val="auto"/>
                  <w:szCs w:val="18"/>
                  <w:u w:val="none"/>
                </w:rPr>
                <w:t>admin@iramoocc.com.au</w:t>
              </w:r>
            </w:hyperlink>
          </w:p>
          <w:p w14:paraId="59C3B20D" w14:textId="77777777" w:rsidR="003F54A3" w:rsidRPr="00A73BA6" w:rsidRDefault="003F54A3" w:rsidP="00121165">
            <w:pPr>
              <w:rPr>
                <w:rFonts w:cstheme="minorHAnsi"/>
                <w:szCs w:val="18"/>
              </w:rPr>
            </w:pPr>
            <w:r w:rsidRPr="0085247B">
              <w:rPr>
                <w:rFonts w:cstheme="minorHAnsi"/>
                <w:color w:val="auto"/>
                <w:szCs w:val="18"/>
              </w:rPr>
              <w:t>Follow us on Facebook</w:t>
            </w:r>
          </w:p>
        </w:tc>
      </w:tr>
      <w:tr w:rsidR="003F54A3" w:rsidRPr="00410515" w14:paraId="022AB151"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68B8177E" w14:textId="0B8E3CFF" w:rsidR="003F54A3" w:rsidRPr="0085247B" w:rsidRDefault="003F54A3" w:rsidP="00AC5271">
            <w:pPr>
              <w:pStyle w:val="04xlpa"/>
              <w:contextualSpacing/>
              <w:rPr>
                <w:rStyle w:val="jsgrdq"/>
                <w:rFonts w:asciiTheme="minorHAnsi" w:hAnsiTheme="minorHAnsi" w:cstheme="minorHAnsi"/>
                <w:b/>
                <w:bCs/>
                <w:color w:val="auto"/>
                <w:sz w:val="18"/>
                <w:szCs w:val="18"/>
              </w:rPr>
            </w:pPr>
            <w:r w:rsidRPr="0085247B">
              <w:rPr>
                <w:rStyle w:val="jsgrdq"/>
                <w:rFonts w:asciiTheme="minorHAnsi" w:hAnsiTheme="minorHAnsi" w:cstheme="minorHAnsi"/>
                <w:b/>
                <w:bCs/>
                <w:color w:val="auto"/>
                <w:sz w:val="18"/>
                <w:szCs w:val="18"/>
              </w:rPr>
              <w:t xml:space="preserve">1000 Hearts </w:t>
            </w:r>
            <w:r w:rsidR="0085247B">
              <w:rPr>
                <w:rStyle w:val="jsgrdq"/>
                <w:rFonts w:asciiTheme="minorHAnsi" w:hAnsiTheme="minorHAnsi" w:cstheme="minorHAnsi"/>
                <w:b/>
                <w:bCs/>
                <w:color w:val="auto"/>
                <w:sz w:val="18"/>
                <w:szCs w:val="18"/>
              </w:rPr>
              <w:t xml:space="preserve">| </w:t>
            </w:r>
            <w:r w:rsidRPr="0085247B">
              <w:rPr>
                <w:rStyle w:val="jsgrdq"/>
                <w:rFonts w:asciiTheme="minorHAnsi" w:hAnsiTheme="minorHAnsi" w:cstheme="minorHAnsi"/>
                <w:b/>
                <w:bCs/>
                <w:color w:val="auto"/>
                <w:sz w:val="18"/>
                <w:szCs w:val="18"/>
              </w:rPr>
              <w:t>FREE</w:t>
            </w:r>
          </w:p>
          <w:p w14:paraId="796A3E52" w14:textId="3C23AB38" w:rsidR="003F54A3" w:rsidRPr="00A73BA6" w:rsidRDefault="003F54A3" w:rsidP="00AC5271">
            <w:pPr>
              <w:pStyle w:val="04xlpa"/>
              <w:contextualSpacing/>
              <w:rPr>
                <w:rFonts w:asciiTheme="minorHAnsi" w:hAnsiTheme="minorHAnsi" w:cstheme="minorHAnsi"/>
                <w:color w:val="auto"/>
                <w:sz w:val="18"/>
                <w:szCs w:val="18"/>
              </w:rPr>
            </w:pPr>
            <w:r w:rsidRPr="00A73BA6">
              <w:rPr>
                <w:rStyle w:val="jsgrdq"/>
                <w:rFonts w:asciiTheme="minorHAnsi" w:hAnsiTheme="minorHAnsi" w:cstheme="minorHAnsi"/>
                <w:color w:val="auto"/>
                <w:sz w:val="18"/>
                <w:szCs w:val="18"/>
              </w:rPr>
              <w:t xml:space="preserve">We are calling on our community members to join us and sew hearts to give to people struggling with a wide variety of challenges like loneliness, mental illness, sickness and bereavement. Help us to bring some cheer to those in need. </w:t>
            </w:r>
            <w:r w:rsidR="00121258">
              <w:rPr>
                <w:rStyle w:val="jsgrdq"/>
                <w:rFonts w:asciiTheme="minorHAnsi" w:hAnsiTheme="minorHAnsi" w:cstheme="minorHAnsi"/>
                <w:color w:val="auto"/>
                <w:sz w:val="18"/>
                <w:szCs w:val="18"/>
              </w:rPr>
              <w:t>Materials supplied.</w:t>
            </w:r>
            <w:r w:rsidRPr="00A73BA6">
              <w:rPr>
                <w:rStyle w:val="jsgrdq"/>
                <w:rFonts w:asciiTheme="minorHAnsi" w:hAnsiTheme="minorHAnsi" w:cstheme="minorHAnsi"/>
                <w:color w:val="auto"/>
                <w:sz w:val="18"/>
                <w:szCs w:val="18"/>
              </w:rPr>
              <w:t xml:space="preserve"> </w:t>
            </w:r>
          </w:p>
        </w:tc>
        <w:tc>
          <w:tcPr>
            <w:tcW w:w="1843" w:type="dxa"/>
          </w:tcPr>
          <w:p w14:paraId="3ABC7132" w14:textId="62A83F5E" w:rsidR="003F54A3" w:rsidRPr="00A73BA6" w:rsidRDefault="00D771A1" w:rsidP="00121165">
            <w:pPr>
              <w:rPr>
                <w:rFonts w:cstheme="minorHAnsi"/>
                <w:szCs w:val="18"/>
              </w:rPr>
            </w:pPr>
            <w:r>
              <w:rPr>
                <w:rFonts w:cstheme="minorHAnsi"/>
                <w:szCs w:val="18"/>
              </w:rPr>
              <w:t>Contact the centre</w:t>
            </w:r>
            <w:r w:rsidR="002A1058">
              <w:rPr>
                <w:rFonts w:cstheme="minorHAnsi"/>
                <w:szCs w:val="18"/>
              </w:rPr>
              <w:t xml:space="preserve"> </w:t>
            </w:r>
            <w:r w:rsidR="002A1058" w:rsidRPr="00C53317">
              <w:rPr>
                <w:rStyle w:val="jsgrdq"/>
                <w:color w:val="auto"/>
              </w:rPr>
              <w:t>organise collection of a heart pack</w:t>
            </w:r>
          </w:p>
        </w:tc>
        <w:tc>
          <w:tcPr>
            <w:tcW w:w="3544" w:type="dxa"/>
          </w:tcPr>
          <w:p w14:paraId="259A92E8" w14:textId="77777777" w:rsidR="003F54A3" w:rsidRDefault="003F54A3" w:rsidP="00121165">
            <w:pPr>
              <w:rPr>
                <w:rFonts w:cstheme="minorHAnsi"/>
                <w:b/>
                <w:bCs/>
                <w:szCs w:val="18"/>
              </w:rPr>
            </w:pPr>
            <w:r w:rsidRPr="00765728">
              <w:rPr>
                <w:rFonts w:cstheme="minorHAnsi"/>
                <w:b/>
                <w:bCs/>
                <w:szCs w:val="18"/>
              </w:rPr>
              <w:t xml:space="preserve">8742 3688 </w:t>
            </w:r>
          </w:p>
          <w:p w14:paraId="6A4F6035" w14:textId="36028DAC" w:rsidR="000F527E" w:rsidRPr="00F17088" w:rsidRDefault="00000000" w:rsidP="00121165">
            <w:pPr>
              <w:rPr>
                <w:rFonts w:cstheme="minorHAnsi"/>
                <w:b/>
                <w:bCs/>
                <w:szCs w:val="18"/>
                <w:lang w:val="en-US"/>
              </w:rPr>
            </w:pPr>
            <w:hyperlink r:id="rId90" w:tgtFrame="_blank" w:history="1">
              <w:r w:rsidR="000F527E" w:rsidRPr="00F17088">
                <w:rPr>
                  <w:rStyle w:val="Hyperlink"/>
                  <w:rFonts w:cstheme="minorHAnsi"/>
                  <w:color w:val="auto"/>
                  <w:szCs w:val="18"/>
                  <w:u w:val="none"/>
                </w:rPr>
                <w:t>https://www.1000hearts.com.au/</w:t>
              </w:r>
            </w:hyperlink>
          </w:p>
        </w:tc>
      </w:tr>
      <w:tr w:rsidR="00F17088" w:rsidRPr="00410515" w14:paraId="4D7A5F2A" w14:textId="77777777" w:rsidTr="00F17088">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3AE11EA8" w14:textId="677BAFB4" w:rsidR="00F17088" w:rsidRPr="00C53317" w:rsidRDefault="00F17088" w:rsidP="00D771A1">
            <w:pPr>
              <w:pStyle w:val="04xlpa"/>
              <w:contextualSpacing/>
              <w:rPr>
                <w:rFonts w:asciiTheme="minorHAnsi" w:hAnsiTheme="minorHAnsi" w:cstheme="minorHAnsi"/>
                <w:b/>
                <w:bCs/>
                <w:color w:val="auto"/>
                <w:sz w:val="18"/>
                <w:szCs w:val="18"/>
              </w:rPr>
            </w:pPr>
            <w:r w:rsidRPr="00C53317">
              <w:rPr>
                <w:rFonts w:asciiTheme="minorHAnsi" w:hAnsiTheme="minorHAnsi" w:cstheme="minorHAnsi"/>
                <w:b/>
                <w:bCs/>
                <w:color w:val="auto"/>
                <w:sz w:val="18"/>
                <w:szCs w:val="18"/>
              </w:rPr>
              <w:t xml:space="preserve">Art/Painting/Drawing Group </w:t>
            </w:r>
            <w:r>
              <w:rPr>
                <w:rFonts w:asciiTheme="minorHAnsi" w:hAnsiTheme="minorHAnsi" w:cstheme="minorHAnsi"/>
                <w:b/>
                <w:bCs/>
                <w:color w:val="auto"/>
                <w:sz w:val="18"/>
                <w:szCs w:val="18"/>
              </w:rPr>
              <w:t>| FREE</w:t>
            </w:r>
          </w:p>
          <w:p w14:paraId="6961EFA5" w14:textId="7AC58A8A" w:rsidR="00F17088" w:rsidRPr="00A73BA6" w:rsidRDefault="00F17088" w:rsidP="00D771A1">
            <w:pPr>
              <w:pStyle w:val="04xlpa"/>
              <w:contextualSpacing/>
              <w:rPr>
                <w:rStyle w:val="jsgrdq"/>
                <w:rFonts w:asciiTheme="minorHAnsi" w:hAnsiTheme="minorHAnsi" w:cstheme="minorHAnsi"/>
                <w:color w:val="auto"/>
                <w:sz w:val="18"/>
                <w:szCs w:val="18"/>
              </w:rPr>
            </w:pPr>
            <w:r>
              <w:rPr>
                <w:rFonts w:asciiTheme="minorHAnsi" w:hAnsiTheme="minorHAnsi" w:cstheme="minorHAnsi"/>
                <w:color w:val="auto"/>
                <w:sz w:val="18"/>
                <w:szCs w:val="18"/>
              </w:rPr>
              <w:t>S</w:t>
            </w:r>
            <w:r w:rsidRPr="00A73BA6">
              <w:rPr>
                <w:rFonts w:asciiTheme="minorHAnsi" w:hAnsiTheme="minorHAnsi" w:cstheme="minorHAnsi"/>
                <w:color w:val="auto"/>
                <w:sz w:val="18"/>
                <w:szCs w:val="18"/>
              </w:rPr>
              <w:t>elf-lead, bring in your current project and work on it in a social setting</w:t>
            </w:r>
          </w:p>
        </w:tc>
        <w:tc>
          <w:tcPr>
            <w:tcW w:w="1843" w:type="dxa"/>
          </w:tcPr>
          <w:p w14:paraId="7C3B718C" w14:textId="1B94CF34" w:rsidR="00F17088" w:rsidRPr="00BE778A" w:rsidRDefault="00F17088" w:rsidP="00B9295E">
            <w:pPr>
              <w:rPr>
                <w:rFonts w:cstheme="minorHAnsi"/>
                <w:b/>
                <w:bCs/>
                <w:szCs w:val="18"/>
              </w:rPr>
            </w:pPr>
            <w:r w:rsidRPr="00BE778A">
              <w:rPr>
                <w:rFonts w:cstheme="minorHAnsi"/>
                <w:b/>
                <w:bCs/>
                <w:szCs w:val="18"/>
              </w:rPr>
              <w:t>Thursday</w:t>
            </w:r>
            <w:r>
              <w:rPr>
                <w:rFonts w:cstheme="minorHAnsi"/>
                <w:b/>
                <w:bCs/>
                <w:szCs w:val="18"/>
              </w:rPr>
              <w:t>s</w:t>
            </w:r>
          </w:p>
          <w:p w14:paraId="6D336AE6" w14:textId="53CD60BB" w:rsidR="00F17088" w:rsidRPr="00BE778A" w:rsidRDefault="00F17088" w:rsidP="00B9295E">
            <w:pPr>
              <w:rPr>
                <w:rStyle w:val="Bold"/>
                <w:rFonts w:cstheme="minorHAnsi"/>
                <w:szCs w:val="18"/>
              </w:rPr>
            </w:pPr>
            <w:r w:rsidRPr="00BE778A">
              <w:rPr>
                <w:rFonts w:cstheme="minorHAnsi"/>
                <w:szCs w:val="18"/>
              </w:rPr>
              <w:t>10</w:t>
            </w:r>
            <w:r>
              <w:rPr>
                <w:rFonts w:cstheme="minorHAnsi"/>
                <w:szCs w:val="18"/>
              </w:rPr>
              <w:t>.00</w:t>
            </w:r>
            <w:r w:rsidRPr="00BE778A">
              <w:rPr>
                <w:rFonts w:cstheme="minorHAnsi"/>
                <w:szCs w:val="18"/>
              </w:rPr>
              <w:t>am -</w:t>
            </w:r>
            <w:r>
              <w:rPr>
                <w:rFonts w:cstheme="minorHAnsi"/>
                <w:szCs w:val="18"/>
              </w:rPr>
              <w:t xml:space="preserve"> </w:t>
            </w:r>
            <w:r w:rsidRPr="00BE778A">
              <w:rPr>
                <w:rFonts w:cstheme="minorHAnsi"/>
                <w:szCs w:val="18"/>
              </w:rPr>
              <w:t>1</w:t>
            </w:r>
            <w:r>
              <w:rPr>
                <w:rFonts w:cstheme="minorHAnsi"/>
                <w:szCs w:val="18"/>
              </w:rPr>
              <w:t>.00</w:t>
            </w:r>
            <w:r w:rsidRPr="00BE778A">
              <w:rPr>
                <w:rFonts w:cstheme="minorHAnsi"/>
                <w:szCs w:val="18"/>
              </w:rPr>
              <w:t>pm</w:t>
            </w:r>
          </w:p>
        </w:tc>
        <w:tc>
          <w:tcPr>
            <w:tcW w:w="3544" w:type="dxa"/>
            <w:vMerge w:val="restart"/>
            <w:vAlign w:val="center"/>
          </w:tcPr>
          <w:p w14:paraId="54FF348C" w14:textId="77777777" w:rsidR="00F17088" w:rsidRPr="0085247B" w:rsidRDefault="00F17088" w:rsidP="00F17088">
            <w:pPr>
              <w:pStyle w:val="NoSpacing"/>
              <w:rPr>
                <w:rFonts w:cstheme="minorHAnsi"/>
                <w:b/>
                <w:bCs/>
                <w:szCs w:val="18"/>
              </w:rPr>
            </w:pPr>
            <w:r w:rsidRPr="0085247B">
              <w:rPr>
                <w:rFonts w:cstheme="minorHAnsi"/>
                <w:b/>
                <w:bCs/>
                <w:szCs w:val="18"/>
              </w:rPr>
              <w:t>8742 3688</w:t>
            </w:r>
          </w:p>
          <w:p w14:paraId="6CBA9887" w14:textId="5D8FB7B9" w:rsidR="00F17088" w:rsidRPr="00A73BA6" w:rsidRDefault="00000000" w:rsidP="00F17088">
            <w:pPr>
              <w:rPr>
                <w:rFonts w:cstheme="minorHAnsi"/>
                <w:szCs w:val="18"/>
              </w:rPr>
            </w:pPr>
            <w:hyperlink r:id="rId91" w:history="1">
              <w:r w:rsidR="00F17088" w:rsidRPr="0085247B">
                <w:rPr>
                  <w:rStyle w:val="Hyperlink"/>
                  <w:rFonts w:cstheme="minorHAnsi"/>
                  <w:color w:val="auto"/>
                  <w:szCs w:val="18"/>
                  <w:u w:val="none"/>
                </w:rPr>
                <w:t>admin@iramoocc.com.au</w:t>
              </w:r>
            </w:hyperlink>
          </w:p>
        </w:tc>
      </w:tr>
      <w:tr w:rsidR="00F17088" w:rsidRPr="00410515" w14:paraId="3CD392E9"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6AA1AC4A" w14:textId="2C0439D1" w:rsidR="00F17088" w:rsidRPr="005E0034" w:rsidRDefault="00F17088" w:rsidP="00D771A1">
            <w:pPr>
              <w:pStyle w:val="04xlpa"/>
              <w:contextualSpacing/>
              <w:rPr>
                <w:rStyle w:val="jsgrdq"/>
                <w:rFonts w:asciiTheme="minorHAnsi" w:hAnsiTheme="minorHAnsi" w:cstheme="minorHAnsi"/>
                <w:b/>
                <w:bCs/>
                <w:color w:val="auto"/>
                <w:sz w:val="18"/>
                <w:szCs w:val="18"/>
              </w:rPr>
            </w:pPr>
            <w:r w:rsidRPr="005E0034">
              <w:rPr>
                <w:rFonts w:asciiTheme="minorHAnsi" w:hAnsiTheme="minorHAnsi" w:cstheme="minorHAnsi"/>
                <w:b/>
                <w:bCs/>
                <w:color w:val="auto"/>
                <w:sz w:val="18"/>
                <w:szCs w:val="18"/>
              </w:rPr>
              <w:t>Don’t Worry Be Happy Chronic Pain and Depression Support Group</w:t>
            </w:r>
            <w:r>
              <w:rPr>
                <w:rFonts w:asciiTheme="minorHAnsi" w:hAnsiTheme="minorHAnsi" w:cstheme="minorHAnsi"/>
                <w:b/>
                <w:bCs/>
                <w:color w:val="auto"/>
                <w:sz w:val="18"/>
                <w:szCs w:val="18"/>
              </w:rPr>
              <w:t xml:space="preserve"> | FREE</w:t>
            </w:r>
          </w:p>
        </w:tc>
        <w:tc>
          <w:tcPr>
            <w:tcW w:w="1843" w:type="dxa"/>
          </w:tcPr>
          <w:p w14:paraId="619F39F9" w14:textId="7FD57037" w:rsidR="00F17088" w:rsidRPr="00BE778A" w:rsidRDefault="00F17088" w:rsidP="00B9295E">
            <w:pPr>
              <w:rPr>
                <w:rFonts w:cstheme="minorHAnsi"/>
                <w:szCs w:val="18"/>
              </w:rPr>
            </w:pPr>
            <w:r w:rsidRPr="00BE778A">
              <w:rPr>
                <w:rFonts w:cstheme="minorHAnsi"/>
                <w:b/>
                <w:bCs/>
                <w:szCs w:val="18"/>
              </w:rPr>
              <w:t>Wednesday</w:t>
            </w:r>
            <w:r>
              <w:rPr>
                <w:rFonts w:cstheme="minorHAnsi"/>
                <w:b/>
                <w:bCs/>
                <w:szCs w:val="18"/>
              </w:rPr>
              <w:t>s</w:t>
            </w:r>
            <w:r w:rsidRPr="00BE778A">
              <w:rPr>
                <w:rFonts w:cstheme="minorHAnsi"/>
                <w:b/>
                <w:bCs/>
                <w:szCs w:val="18"/>
              </w:rPr>
              <w:t xml:space="preserve"> </w:t>
            </w:r>
            <w:r w:rsidRPr="00BE778A">
              <w:rPr>
                <w:rFonts w:cstheme="minorHAnsi"/>
                <w:szCs w:val="18"/>
              </w:rPr>
              <w:t>fortnightly</w:t>
            </w:r>
          </w:p>
          <w:p w14:paraId="575B9183" w14:textId="1A1AB41E" w:rsidR="00F17088" w:rsidRPr="00BE778A" w:rsidRDefault="00F17088" w:rsidP="00B9295E">
            <w:pPr>
              <w:rPr>
                <w:rStyle w:val="Bold"/>
                <w:rFonts w:cstheme="minorHAnsi"/>
                <w:szCs w:val="18"/>
              </w:rPr>
            </w:pPr>
            <w:r w:rsidRPr="00BE778A">
              <w:rPr>
                <w:rFonts w:cstheme="minorHAnsi"/>
                <w:szCs w:val="18"/>
              </w:rPr>
              <w:t>10</w:t>
            </w:r>
            <w:r>
              <w:rPr>
                <w:rFonts w:cstheme="minorHAnsi"/>
                <w:szCs w:val="18"/>
              </w:rPr>
              <w:t>.00</w:t>
            </w:r>
            <w:r w:rsidRPr="00BE778A">
              <w:rPr>
                <w:rFonts w:cstheme="minorHAnsi"/>
                <w:szCs w:val="18"/>
              </w:rPr>
              <w:t xml:space="preserve">am </w:t>
            </w:r>
            <w:r>
              <w:rPr>
                <w:rFonts w:cstheme="minorHAnsi"/>
                <w:szCs w:val="18"/>
              </w:rPr>
              <w:t>-</w:t>
            </w:r>
            <w:r w:rsidRPr="00BE778A">
              <w:rPr>
                <w:rFonts w:cstheme="minorHAnsi"/>
                <w:szCs w:val="18"/>
              </w:rPr>
              <w:t xml:space="preserve"> 12</w:t>
            </w:r>
            <w:r>
              <w:rPr>
                <w:rFonts w:cstheme="minorHAnsi"/>
                <w:szCs w:val="18"/>
              </w:rPr>
              <w:t>.00</w:t>
            </w:r>
            <w:r w:rsidRPr="00BE778A">
              <w:rPr>
                <w:rFonts w:cstheme="minorHAnsi"/>
                <w:szCs w:val="18"/>
              </w:rPr>
              <w:t>pm</w:t>
            </w:r>
          </w:p>
        </w:tc>
        <w:tc>
          <w:tcPr>
            <w:tcW w:w="3544" w:type="dxa"/>
            <w:vMerge/>
          </w:tcPr>
          <w:p w14:paraId="13BFB6C6" w14:textId="33580AAE" w:rsidR="00F17088" w:rsidRPr="00A73BA6" w:rsidRDefault="00F17088" w:rsidP="00D771A1">
            <w:pPr>
              <w:rPr>
                <w:rFonts w:cstheme="minorHAnsi"/>
                <w:szCs w:val="18"/>
              </w:rPr>
            </w:pPr>
          </w:p>
        </w:tc>
      </w:tr>
      <w:tr w:rsidR="00F17088" w:rsidRPr="00410515" w14:paraId="0557ADF6" w14:textId="77777777" w:rsidTr="00687D4C">
        <w:trPr>
          <w:cnfStyle w:val="000000100000" w:firstRow="0" w:lastRow="0" w:firstColumn="0" w:lastColumn="0" w:oddVBand="0" w:evenVBand="0" w:oddHBand="1" w:evenHBand="0" w:firstRowFirstColumn="0" w:firstRowLastColumn="0" w:lastRowFirstColumn="0" w:lastRowLastColumn="0"/>
          <w:trHeight w:val="689"/>
        </w:trPr>
        <w:tc>
          <w:tcPr>
            <w:tcW w:w="5670" w:type="dxa"/>
          </w:tcPr>
          <w:p w14:paraId="1BB7CB57" w14:textId="0E282021" w:rsidR="00F17088" w:rsidRPr="005E0034" w:rsidRDefault="00F17088" w:rsidP="00D771A1">
            <w:pPr>
              <w:pStyle w:val="04xlpa"/>
              <w:spacing w:after="0" w:afterAutospacing="0"/>
              <w:contextualSpacing/>
              <w:rPr>
                <w:rFonts w:asciiTheme="minorHAnsi" w:hAnsiTheme="minorHAnsi" w:cstheme="minorHAnsi"/>
                <w:b/>
                <w:bCs/>
                <w:color w:val="auto"/>
                <w:sz w:val="18"/>
                <w:szCs w:val="18"/>
              </w:rPr>
            </w:pPr>
            <w:r w:rsidRPr="005E0034">
              <w:rPr>
                <w:rStyle w:val="jsgrdq"/>
                <w:rFonts w:asciiTheme="minorHAnsi" w:hAnsiTheme="minorHAnsi"/>
                <w:b/>
                <w:bCs/>
                <w:sz w:val="18"/>
              </w:rPr>
              <w:t>Bingo Moves</w:t>
            </w:r>
            <w:r>
              <w:rPr>
                <w:rFonts w:cstheme="minorHAnsi"/>
                <w:b/>
                <w:bCs/>
                <w:color w:val="auto"/>
                <w:szCs w:val="18"/>
              </w:rPr>
              <w:t xml:space="preserve"> </w:t>
            </w:r>
            <w:r>
              <w:rPr>
                <w:rFonts w:asciiTheme="minorHAnsi" w:hAnsiTheme="minorHAnsi" w:cstheme="minorHAnsi"/>
                <w:b/>
                <w:bCs/>
                <w:color w:val="auto"/>
                <w:sz w:val="18"/>
                <w:szCs w:val="18"/>
              </w:rPr>
              <w:t>| FREE</w:t>
            </w:r>
          </w:p>
          <w:p w14:paraId="2F8DD8D4" w14:textId="23DDD1FC" w:rsidR="00F17088" w:rsidRPr="00A73BA6" w:rsidRDefault="00F17088" w:rsidP="00D771A1">
            <w:pPr>
              <w:pStyle w:val="NoSpacing"/>
              <w:spacing w:line="240" w:lineRule="auto"/>
              <w:contextualSpacing/>
              <w:rPr>
                <w:rStyle w:val="jsgrdq"/>
                <w:rFonts w:cstheme="minorHAnsi"/>
                <w:color w:val="auto"/>
                <w:szCs w:val="18"/>
              </w:rPr>
            </w:pPr>
            <w:r w:rsidRPr="00A73BA6">
              <w:rPr>
                <w:rFonts w:cstheme="minorHAnsi"/>
                <w:color w:val="auto"/>
                <w:szCs w:val="18"/>
              </w:rPr>
              <w:t>Join us for a fun interactive exercise program - combining gentle movement and stretches with a game of bingo and music.</w:t>
            </w:r>
          </w:p>
        </w:tc>
        <w:tc>
          <w:tcPr>
            <w:tcW w:w="1843" w:type="dxa"/>
          </w:tcPr>
          <w:p w14:paraId="7AAA8B45" w14:textId="3A3EF048" w:rsidR="00F17088" w:rsidRPr="00BE778A" w:rsidRDefault="00F17088" w:rsidP="00B9295E">
            <w:pPr>
              <w:rPr>
                <w:rFonts w:cstheme="minorHAnsi"/>
                <w:b/>
                <w:bCs/>
                <w:szCs w:val="18"/>
              </w:rPr>
            </w:pPr>
            <w:r w:rsidRPr="00BE778A">
              <w:rPr>
                <w:rFonts w:cstheme="minorHAnsi"/>
                <w:b/>
                <w:bCs/>
                <w:szCs w:val="18"/>
              </w:rPr>
              <w:t>Wednesday</w:t>
            </w:r>
            <w:r>
              <w:rPr>
                <w:rFonts w:cstheme="minorHAnsi"/>
                <w:b/>
                <w:bCs/>
                <w:szCs w:val="18"/>
              </w:rPr>
              <w:t>s</w:t>
            </w:r>
            <w:r w:rsidRPr="00BE778A">
              <w:rPr>
                <w:rFonts w:cstheme="minorHAnsi"/>
                <w:b/>
                <w:bCs/>
                <w:szCs w:val="18"/>
              </w:rPr>
              <w:t xml:space="preserve"> </w:t>
            </w:r>
          </w:p>
          <w:p w14:paraId="6FC3FB94" w14:textId="0D7C97BA" w:rsidR="00F17088" w:rsidRPr="00BE778A" w:rsidRDefault="00F17088" w:rsidP="00B9295E">
            <w:pPr>
              <w:rPr>
                <w:rStyle w:val="Bold"/>
                <w:rFonts w:cstheme="minorHAnsi"/>
                <w:szCs w:val="18"/>
              </w:rPr>
            </w:pPr>
            <w:r w:rsidRPr="00BE778A">
              <w:rPr>
                <w:rFonts w:cstheme="minorHAnsi"/>
                <w:szCs w:val="18"/>
              </w:rPr>
              <w:t>10</w:t>
            </w:r>
            <w:r>
              <w:rPr>
                <w:rFonts w:cstheme="minorHAnsi"/>
                <w:szCs w:val="18"/>
              </w:rPr>
              <w:t>.00</w:t>
            </w:r>
            <w:r w:rsidRPr="00BE778A">
              <w:rPr>
                <w:rFonts w:cstheme="minorHAnsi"/>
                <w:szCs w:val="18"/>
              </w:rPr>
              <w:t>am -</w:t>
            </w:r>
            <w:r>
              <w:rPr>
                <w:rFonts w:cstheme="minorHAnsi"/>
                <w:szCs w:val="18"/>
              </w:rPr>
              <w:t xml:space="preserve"> </w:t>
            </w:r>
            <w:r w:rsidRPr="00BE778A">
              <w:rPr>
                <w:rFonts w:cstheme="minorHAnsi"/>
                <w:szCs w:val="18"/>
              </w:rPr>
              <w:t>11</w:t>
            </w:r>
            <w:r>
              <w:rPr>
                <w:rFonts w:cstheme="minorHAnsi"/>
                <w:szCs w:val="18"/>
              </w:rPr>
              <w:t>.00</w:t>
            </w:r>
            <w:r w:rsidRPr="00BE778A">
              <w:rPr>
                <w:rFonts w:cstheme="minorHAnsi"/>
                <w:szCs w:val="18"/>
              </w:rPr>
              <w:t>am</w:t>
            </w:r>
          </w:p>
        </w:tc>
        <w:tc>
          <w:tcPr>
            <w:tcW w:w="3544" w:type="dxa"/>
            <w:vMerge/>
          </w:tcPr>
          <w:p w14:paraId="20E17BD0" w14:textId="539E96EB" w:rsidR="00F17088" w:rsidRPr="00A73BA6" w:rsidRDefault="00F17088" w:rsidP="00D771A1">
            <w:pPr>
              <w:rPr>
                <w:rFonts w:cstheme="minorHAnsi"/>
                <w:szCs w:val="18"/>
              </w:rPr>
            </w:pPr>
          </w:p>
        </w:tc>
      </w:tr>
      <w:tr w:rsidR="00D771A1" w:rsidRPr="00410515" w14:paraId="4DE4E215" w14:textId="77777777" w:rsidTr="00687D4C">
        <w:trPr>
          <w:cnfStyle w:val="000000010000" w:firstRow="0" w:lastRow="0" w:firstColumn="0" w:lastColumn="0" w:oddVBand="0" w:evenVBand="0" w:oddHBand="0" w:evenHBand="1" w:firstRowFirstColumn="0" w:firstRowLastColumn="0" w:lastRowFirstColumn="0" w:lastRowLastColumn="0"/>
          <w:trHeight w:val="20"/>
        </w:trPr>
        <w:tc>
          <w:tcPr>
            <w:tcW w:w="5670" w:type="dxa"/>
          </w:tcPr>
          <w:p w14:paraId="7E87ADC3" w14:textId="2580B8C4" w:rsidR="00D771A1" w:rsidRPr="00A73BA6" w:rsidRDefault="00D771A1" w:rsidP="00D771A1">
            <w:pPr>
              <w:widowControl w:val="0"/>
              <w:spacing w:before="60" w:line="240" w:lineRule="auto"/>
              <w:contextualSpacing/>
              <w:rPr>
                <w:rFonts w:cstheme="minorHAnsi"/>
                <w:color w:val="auto"/>
                <w:szCs w:val="18"/>
              </w:rPr>
            </w:pPr>
            <w:r w:rsidRPr="005E0034">
              <w:rPr>
                <w:rFonts w:cstheme="minorHAnsi"/>
                <w:b/>
                <w:bCs/>
                <w:color w:val="auto"/>
                <w:szCs w:val="18"/>
              </w:rPr>
              <w:lastRenderedPageBreak/>
              <w:t>Safer Spaces</w:t>
            </w:r>
            <w:r w:rsidRPr="00A73BA6">
              <w:rPr>
                <w:rFonts w:cstheme="minorHAnsi"/>
                <w:color w:val="auto"/>
                <w:szCs w:val="18"/>
              </w:rPr>
              <w:t xml:space="preserve"> </w:t>
            </w:r>
          </w:p>
          <w:p w14:paraId="6881C905" w14:textId="00744AE4" w:rsidR="00D771A1" w:rsidRPr="00A73BA6" w:rsidRDefault="00D771A1" w:rsidP="00D771A1">
            <w:pPr>
              <w:widowControl w:val="0"/>
              <w:spacing w:before="60" w:line="240" w:lineRule="auto"/>
              <w:contextualSpacing/>
              <w:rPr>
                <w:rFonts w:eastAsia="Times New Roman" w:cstheme="minorHAnsi"/>
                <w:color w:val="auto"/>
                <w:kern w:val="28"/>
                <w:szCs w:val="18"/>
                <w:lang w:val="en-US"/>
                <w14:cntxtAlts/>
              </w:rPr>
            </w:pPr>
            <w:r w:rsidRPr="00A73BA6">
              <w:rPr>
                <w:rFonts w:cstheme="minorHAnsi"/>
                <w:color w:val="auto"/>
                <w:szCs w:val="18"/>
              </w:rPr>
              <w:t>Safer Spaces supports children of all abilities with neuro-affirming, strength-based approach for neurodivergent individuals. New</w:t>
            </w:r>
            <w:r>
              <w:rPr>
                <w:rFonts w:cstheme="minorHAnsi"/>
                <w:color w:val="auto"/>
                <w:szCs w:val="18"/>
              </w:rPr>
              <w:t xml:space="preserve"> </w:t>
            </w:r>
            <w:r w:rsidRPr="00A73BA6">
              <w:rPr>
                <w:rFonts w:cstheme="minorHAnsi"/>
                <w:color w:val="auto"/>
                <w:szCs w:val="18"/>
              </w:rPr>
              <w:t xml:space="preserve">workshops starting early </w:t>
            </w:r>
            <w:r>
              <w:rPr>
                <w:rFonts w:cstheme="minorHAnsi"/>
                <w:color w:val="auto"/>
                <w:szCs w:val="18"/>
              </w:rPr>
              <w:t>this</w:t>
            </w:r>
            <w:r w:rsidRPr="00A73BA6">
              <w:rPr>
                <w:rFonts w:cstheme="minorHAnsi"/>
                <w:color w:val="auto"/>
                <w:szCs w:val="18"/>
              </w:rPr>
              <w:t xml:space="preserve"> year.</w:t>
            </w:r>
          </w:p>
        </w:tc>
        <w:tc>
          <w:tcPr>
            <w:tcW w:w="1843" w:type="dxa"/>
          </w:tcPr>
          <w:p w14:paraId="39482B76" w14:textId="77777777" w:rsidR="00BE778A" w:rsidRDefault="00B9295E" w:rsidP="00D771A1">
            <w:pPr>
              <w:rPr>
                <w:rFonts w:cstheme="minorHAnsi"/>
                <w:szCs w:val="18"/>
              </w:rPr>
            </w:pPr>
            <w:r w:rsidRPr="00BE778A">
              <w:rPr>
                <w:rFonts w:cstheme="minorHAnsi"/>
                <w:szCs w:val="18"/>
              </w:rPr>
              <w:t>Contact</w:t>
            </w:r>
            <w:r w:rsidR="00BE778A">
              <w:rPr>
                <w:rFonts w:cstheme="minorHAnsi"/>
                <w:szCs w:val="18"/>
              </w:rPr>
              <w:t>:</w:t>
            </w:r>
            <w:r w:rsidRPr="00BE778A">
              <w:rPr>
                <w:rFonts w:cstheme="minorHAnsi"/>
                <w:szCs w:val="18"/>
              </w:rPr>
              <w:t xml:space="preserve"> </w:t>
            </w:r>
          </w:p>
          <w:p w14:paraId="5609AB78" w14:textId="54A1535F" w:rsidR="00D771A1" w:rsidRPr="00BE778A" w:rsidRDefault="00BE778A" w:rsidP="00D771A1">
            <w:pPr>
              <w:rPr>
                <w:rStyle w:val="Bold"/>
                <w:rFonts w:cstheme="minorHAnsi"/>
                <w:szCs w:val="18"/>
              </w:rPr>
            </w:pPr>
            <w:r>
              <w:rPr>
                <w:rFonts w:cstheme="minorHAnsi"/>
                <w:szCs w:val="18"/>
              </w:rPr>
              <w:t>S</w:t>
            </w:r>
            <w:r w:rsidRPr="00BE778A">
              <w:rPr>
                <w:rFonts w:cstheme="minorHAnsi"/>
                <w:szCs w:val="18"/>
              </w:rPr>
              <w:t>afer spaces</w:t>
            </w:r>
          </w:p>
        </w:tc>
        <w:tc>
          <w:tcPr>
            <w:tcW w:w="3544" w:type="dxa"/>
          </w:tcPr>
          <w:p w14:paraId="13E13069" w14:textId="77777777" w:rsidR="00D771A1" w:rsidRPr="005E0034" w:rsidRDefault="00D771A1" w:rsidP="00D771A1">
            <w:pPr>
              <w:rPr>
                <w:rFonts w:cstheme="minorHAnsi"/>
                <w:color w:val="auto"/>
                <w:szCs w:val="18"/>
              </w:rPr>
            </w:pPr>
            <w:r w:rsidRPr="005E0034">
              <w:rPr>
                <w:rFonts w:cstheme="minorHAnsi"/>
                <w:color w:val="auto"/>
                <w:szCs w:val="18"/>
              </w:rPr>
              <w:t xml:space="preserve">info@saferspaces.com.au </w:t>
            </w:r>
          </w:p>
          <w:p w14:paraId="4C03EE97" w14:textId="5868717C" w:rsidR="00D771A1" w:rsidRPr="00A73BA6" w:rsidRDefault="00000000" w:rsidP="00D771A1">
            <w:pPr>
              <w:rPr>
                <w:rFonts w:cstheme="minorHAnsi"/>
                <w:szCs w:val="18"/>
              </w:rPr>
            </w:pPr>
            <w:hyperlink r:id="rId92" w:history="1">
              <w:r w:rsidR="00D771A1" w:rsidRPr="005E0034">
                <w:rPr>
                  <w:rStyle w:val="Hyperlink"/>
                  <w:rFonts w:cstheme="minorHAnsi"/>
                  <w:color w:val="auto"/>
                  <w:szCs w:val="18"/>
                  <w:u w:val="none"/>
                </w:rPr>
                <w:t>www.safer-spaces.com.au</w:t>
              </w:r>
            </w:hyperlink>
            <w:r w:rsidR="00D771A1" w:rsidRPr="005E0034">
              <w:rPr>
                <w:rFonts w:cstheme="minorHAnsi"/>
                <w:color w:val="auto"/>
                <w:szCs w:val="18"/>
              </w:rPr>
              <w:t xml:space="preserve"> </w:t>
            </w:r>
          </w:p>
        </w:tc>
      </w:tr>
      <w:tr w:rsidR="00B73F3F" w:rsidRPr="00410515" w14:paraId="0ADC1A13" w14:textId="77777777" w:rsidTr="00687D4C">
        <w:trPr>
          <w:cnfStyle w:val="000000100000" w:firstRow="0" w:lastRow="0" w:firstColumn="0" w:lastColumn="0" w:oddVBand="0" w:evenVBand="0" w:oddHBand="1" w:evenHBand="0" w:firstRowFirstColumn="0" w:firstRowLastColumn="0" w:lastRowFirstColumn="0" w:lastRowLastColumn="0"/>
          <w:trHeight w:val="20"/>
        </w:trPr>
        <w:tc>
          <w:tcPr>
            <w:tcW w:w="5670" w:type="dxa"/>
          </w:tcPr>
          <w:p w14:paraId="55D38C1F" w14:textId="5A1AB999" w:rsidR="00B73F3F" w:rsidRPr="005E0034" w:rsidRDefault="00B73F3F" w:rsidP="00B73F3F">
            <w:pPr>
              <w:widowControl w:val="0"/>
              <w:spacing w:before="60" w:line="240" w:lineRule="auto"/>
              <w:contextualSpacing/>
              <w:rPr>
                <w:rFonts w:cstheme="minorHAnsi"/>
                <w:b/>
                <w:bCs/>
                <w:szCs w:val="18"/>
              </w:rPr>
            </w:pPr>
            <w:r w:rsidRPr="005E0034">
              <w:rPr>
                <w:rFonts w:eastAsia="Times New Roman" w:cstheme="minorHAnsi"/>
                <w:b/>
                <w:bCs/>
                <w:color w:val="auto"/>
                <w:kern w:val="28"/>
                <w:szCs w:val="18"/>
                <w:lang w:val="en-US"/>
                <w14:cntxtAlts/>
              </w:rPr>
              <w:t>AA Wyndham Vale Group</w:t>
            </w:r>
            <w:r w:rsidR="003F5BFB">
              <w:rPr>
                <w:rFonts w:eastAsia="Times New Roman" w:cstheme="minorHAnsi"/>
                <w:b/>
                <w:bCs/>
                <w:color w:val="auto"/>
                <w:kern w:val="28"/>
                <w:szCs w:val="18"/>
                <w:lang w:val="en-US"/>
                <w14:cntxtAlts/>
              </w:rPr>
              <w:t xml:space="preserve"> </w:t>
            </w:r>
            <w:r w:rsidR="003F5BFB" w:rsidRPr="001515D3">
              <w:rPr>
                <w:b/>
                <w:bCs/>
                <w:szCs w:val="18"/>
              </w:rPr>
              <w:t>| CALL TO ENQUIRE</w:t>
            </w:r>
          </w:p>
        </w:tc>
        <w:tc>
          <w:tcPr>
            <w:tcW w:w="1843" w:type="dxa"/>
          </w:tcPr>
          <w:p w14:paraId="015F035C" w14:textId="36DDB796" w:rsidR="00B9295E" w:rsidRPr="00BE778A" w:rsidRDefault="00B9295E" w:rsidP="00B9295E">
            <w:pPr>
              <w:rPr>
                <w:rFonts w:cstheme="minorHAnsi"/>
                <w:b/>
                <w:bCs/>
                <w:szCs w:val="18"/>
              </w:rPr>
            </w:pPr>
            <w:r w:rsidRPr="00BE778A">
              <w:rPr>
                <w:rFonts w:cstheme="minorHAnsi"/>
                <w:b/>
                <w:bCs/>
                <w:szCs w:val="18"/>
              </w:rPr>
              <w:t>Friday</w:t>
            </w:r>
            <w:r w:rsidR="00F17088">
              <w:rPr>
                <w:rFonts w:cstheme="minorHAnsi"/>
                <w:b/>
                <w:bCs/>
                <w:szCs w:val="18"/>
              </w:rPr>
              <w:t>s</w:t>
            </w:r>
          </w:p>
          <w:p w14:paraId="2FB35B40" w14:textId="01CD8A9C" w:rsidR="00B73F3F" w:rsidRPr="00BE778A" w:rsidRDefault="00B9295E" w:rsidP="00B9295E">
            <w:pPr>
              <w:rPr>
                <w:rFonts w:cstheme="minorHAnsi"/>
                <w:szCs w:val="18"/>
              </w:rPr>
            </w:pPr>
            <w:r w:rsidRPr="00BE778A">
              <w:rPr>
                <w:rFonts w:cstheme="minorHAnsi"/>
                <w:szCs w:val="18"/>
              </w:rPr>
              <w:t>7</w:t>
            </w:r>
            <w:r w:rsidR="004D00C4">
              <w:rPr>
                <w:rFonts w:cstheme="minorHAnsi"/>
                <w:szCs w:val="18"/>
              </w:rPr>
              <w:t>.00</w:t>
            </w:r>
            <w:r w:rsidRPr="00BE778A">
              <w:rPr>
                <w:rFonts w:cstheme="minorHAnsi"/>
                <w:szCs w:val="18"/>
              </w:rPr>
              <w:t xml:space="preserve">pm </w:t>
            </w:r>
            <w:r w:rsidR="00F17088">
              <w:rPr>
                <w:rFonts w:cstheme="minorHAnsi"/>
                <w:szCs w:val="18"/>
              </w:rPr>
              <w:t>-</w:t>
            </w:r>
            <w:r w:rsidRPr="00BE778A">
              <w:rPr>
                <w:rFonts w:cstheme="minorHAnsi"/>
                <w:szCs w:val="18"/>
              </w:rPr>
              <w:t xml:space="preserve"> 9</w:t>
            </w:r>
            <w:r w:rsidR="004D00C4">
              <w:rPr>
                <w:rFonts w:cstheme="minorHAnsi"/>
                <w:szCs w:val="18"/>
              </w:rPr>
              <w:t>.00</w:t>
            </w:r>
            <w:r w:rsidRPr="00BE778A">
              <w:rPr>
                <w:rFonts w:cstheme="minorHAnsi"/>
                <w:szCs w:val="18"/>
              </w:rPr>
              <w:t>pm</w:t>
            </w:r>
          </w:p>
        </w:tc>
        <w:tc>
          <w:tcPr>
            <w:tcW w:w="3544" w:type="dxa"/>
          </w:tcPr>
          <w:p w14:paraId="0EC085DD" w14:textId="271F89BA" w:rsidR="00B73F3F" w:rsidRPr="005E0034" w:rsidRDefault="00B73F3F" w:rsidP="00B73F3F">
            <w:pPr>
              <w:rPr>
                <w:rFonts w:cstheme="minorHAnsi"/>
                <w:szCs w:val="18"/>
              </w:rPr>
            </w:pPr>
            <w:r w:rsidRPr="005E0034">
              <w:rPr>
                <w:rFonts w:eastAsia="Times New Roman" w:cstheme="minorHAnsi"/>
                <w:b/>
                <w:bCs/>
                <w:kern w:val="28"/>
                <w:szCs w:val="18"/>
                <w:lang w:val="en-US"/>
                <w14:cntxtAlts/>
              </w:rPr>
              <w:t>Susanna: 0411 143 412</w:t>
            </w:r>
          </w:p>
        </w:tc>
      </w:tr>
      <w:tr w:rsidR="003F54A3" w:rsidRPr="00410515" w14:paraId="1F91D3D4" w14:textId="77777777" w:rsidTr="00F17088">
        <w:trPr>
          <w:cnfStyle w:val="000000010000" w:firstRow="0" w:lastRow="0" w:firstColumn="0" w:lastColumn="0" w:oddVBand="0" w:evenVBand="0" w:oddHBand="0" w:evenHBand="1" w:firstRowFirstColumn="0" w:firstRowLastColumn="0" w:lastRowFirstColumn="0" w:lastRowLastColumn="0"/>
          <w:trHeight w:val="996"/>
        </w:trPr>
        <w:tc>
          <w:tcPr>
            <w:tcW w:w="5670" w:type="dxa"/>
          </w:tcPr>
          <w:p w14:paraId="120E2201" w14:textId="3EEF658A" w:rsidR="003F54A3" w:rsidRPr="001023A0" w:rsidRDefault="003F54A3" w:rsidP="00121165">
            <w:pPr>
              <w:pStyle w:val="NoSpacing"/>
              <w:rPr>
                <w:rFonts w:cstheme="minorHAnsi"/>
                <w:b/>
                <w:bCs/>
                <w:color w:val="auto"/>
                <w:szCs w:val="18"/>
              </w:rPr>
            </w:pPr>
            <w:r w:rsidRPr="001023A0">
              <w:rPr>
                <w:rFonts w:cstheme="minorHAnsi"/>
                <w:b/>
                <w:bCs/>
                <w:color w:val="auto"/>
                <w:szCs w:val="18"/>
              </w:rPr>
              <w:t xml:space="preserve">Flavours of Asia with Labour of Love </w:t>
            </w:r>
            <w:r w:rsidR="001023A0">
              <w:rPr>
                <w:rFonts w:cstheme="minorHAnsi"/>
                <w:b/>
                <w:bCs/>
                <w:color w:val="auto"/>
                <w:szCs w:val="18"/>
              </w:rPr>
              <w:t>|</w:t>
            </w:r>
            <w:r w:rsidRPr="001023A0">
              <w:rPr>
                <w:rFonts w:cstheme="minorHAnsi"/>
                <w:b/>
                <w:bCs/>
                <w:color w:val="auto"/>
                <w:szCs w:val="18"/>
              </w:rPr>
              <w:t xml:space="preserve"> FEES APPLY</w:t>
            </w:r>
          </w:p>
          <w:p w14:paraId="548DAAC1" w14:textId="032091A7" w:rsidR="003F54A3" w:rsidRPr="00E15417" w:rsidRDefault="003F54A3" w:rsidP="00121165">
            <w:pPr>
              <w:pStyle w:val="NoSpacing"/>
              <w:contextualSpacing/>
              <w:rPr>
                <w:rFonts w:cstheme="minorHAnsi"/>
                <w:b/>
                <w:bCs/>
                <w:color w:val="auto"/>
                <w:szCs w:val="18"/>
                <w:lang w:val="en-US"/>
              </w:rPr>
            </w:pPr>
            <w:r w:rsidRPr="00E15417">
              <w:rPr>
                <w:rFonts w:cstheme="minorHAnsi"/>
                <w:b/>
                <w:bCs/>
                <w:color w:val="auto"/>
                <w:szCs w:val="18"/>
                <w:lang w:val="en-US"/>
              </w:rPr>
              <w:t>Hanoi to Saigon</w:t>
            </w:r>
          </w:p>
          <w:p w14:paraId="2281E725" w14:textId="77777777" w:rsidR="003F54A3" w:rsidRPr="00E15417" w:rsidRDefault="001023A0" w:rsidP="00121165">
            <w:pPr>
              <w:widowControl w:val="0"/>
              <w:spacing w:before="60"/>
              <w:contextualSpacing/>
              <w:rPr>
                <w:rFonts w:cstheme="minorHAnsi"/>
                <w:b/>
                <w:bCs/>
                <w:color w:val="auto"/>
                <w:szCs w:val="18"/>
                <w:lang w:val="en-US"/>
              </w:rPr>
            </w:pPr>
            <w:r w:rsidRPr="00E15417">
              <w:rPr>
                <w:rFonts w:cstheme="minorHAnsi"/>
                <w:b/>
                <w:bCs/>
                <w:color w:val="auto"/>
                <w:szCs w:val="18"/>
                <w:lang w:val="en-US"/>
              </w:rPr>
              <w:t>Taste of Korea</w:t>
            </w:r>
          </w:p>
          <w:p w14:paraId="59DC9789" w14:textId="39568981" w:rsidR="001023A0" w:rsidRPr="001023A0" w:rsidRDefault="001023A0" w:rsidP="00121165">
            <w:pPr>
              <w:widowControl w:val="0"/>
              <w:spacing w:before="60"/>
              <w:contextualSpacing/>
              <w:rPr>
                <w:rFonts w:cstheme="minorHAnsi"/>
                <w:color w:val="auto"/>
                <w:szCs w:val="18"/>
              </w:rPr>
            </w:pPr>
            <w:r>
              <w:rPr>
                <w:rFonts w:cstheme="minorHAnsi"/>
                <w:color w:val="auto"/>
                <w:szCs w:val="18"/>
              </w:rPr>
              <w:t>To make a booking and pay for the session, please call the centre</w:t>
            </w:r>
          </w:p>
        </w:tc>
        <w:tc>
          <w:tcPr>
            <w:tcW w:w="1843" w:type="dxa"/>
          </w:tcPr>
          <w:p w14:paraId="771C2E71" w14:textId="117B5CED" w:rsidR="001023A0" w:rsidRPr="001023A0" w:rsidRDefault="001023A0" w:rsidP="00F17088">
            <w:pPr>
              <w:pStyle w:val="NoSpacing"/>
              <w:rPr>
                <w:rFonts w:cstheme="minorHAnsi"/>
                <w:b/>
                <w:bCs/>
                <w:color w:val="auto"/>
                <w:szCs w:val="18"/>
                <w:lang w:val="en-US"/>
              </w:rPr>
            </w:pPr>
            <w:r w:rsidRPr="001023A0">
              <w:rPr>
                <w:rFonts w:cstheme="minorHAnsi"/>
                <w:b/>
                <w:bCs/>
                <w:color w:val="auto"/>
                <w:szCs w:val="18"/>
                <w:lang w:val="en-US"/>
              </w:rPr>
              <w:t xml:space="preserve">21 February </w:t>
            </w:r>
          </w:p>
          <w:p w14:paraId="48141FF7" w14:textId="14B4CEC9" w:rsidR="001023A0" w:rsidRPr="001023A0" w:rsidRDefault="001023A0" w:rsidP="00F17088">
            <w:pPr>
              <w:pStyle w:val="NoSpacing"/>
              <w:rPr>
                <w:rFonts w:cstheme="minorHAnsi"/>
                <w:b/>
                <w:bCs/>
                <w:szCs w:val="18"/>
                <w:lang w:val="en-US"/>
              </w:rPr>
            </w:pPr>
            <w:r w:rsidRPr="001023A0">
              <w:rPr>
                <w:rFonts w:cstheme="minorHAnsi"/>
                <w:b/>
                <w:bCs/>
                <w:color w:val="auto"/>
                <w:szCs w:val="18"/>
                <w:lang w:val="en-US"/>
              </w:rPr>
              <w:t>6 March</w:t>
            </w:r>
            <w:r w:rsidRPr="001023A0">
              <w:rPr>
                <w:rFonts w:cstheme="minorHAnsi"/>
                <w:b/>
                <w:bCs/>
                <w:szCs w:val="18"/>
                <w:lang w:val="en-US"/>
              </w:rPr>
              <w:t xml:space="preserve"> </w:t>
            </w:r>
          </w:p>
          <w:p w14:paraId="009C78B7" w14:textId="4BC327D1" w:rsidR="003F54A3" w:rsidRPr="00E15417" w:rsidRDefault="003F54A3" w:rsidP="00F17088">
            <w:pPr>
              <w:pStyle w:val="NoSpacing"/>
              <w:rPr>
                <w:rStyle w:val="Bold"/>
                <w:rFonts w:cstheme="minorHAnsi"/>
                <w:b w:val="0"/>
                <w:szCs w:val="18"/>
                <w:lang w:val="en-US"/>
              </w:rPr>
            </w:pPr>
            <w:r w:rsidRPr="00A73BA6">
              <w:rPr>
                <w:rFonts w:cstheme="minorHAnsi"/>
                <w:szCs w:val="18"/>
                <w:lang w:val="en-US"/>
              </w:rPr>
              <w:t>10.00am</w:t>
            </w:r>
            <w:r w:rsidR="002A1AFA">
              <w:rPr>
                <w:rFonts w:cstheme="minorHAnsi"/>
                <w:szCs w:val="18"/>
                <w:lang w:val="en-US"/>
              </w:rPr>
              <w:t xml:space="preserve"> </w:t>
            </w:r>
            <w:r w:rsidRPr="00A73BA6">
              <w:rPr>
                <w:rFonts w:cstheme="minorHAnsi"/>
                <w:szCs w:val="18"/>
                <w:lang w:val="en-US"/>
              </w:rPr>
              <w:t>-</w:t>
            </w:r>
            <w:r w:rsidR="002A1AFA">
              <w:rPr>
                <w:rFonts w:cstheme="minorHAnsi"/>
                <w:szCs w:val="18"/>
                <w:lang w:val="en-US"/>
              </w:rPr>
              <w:t xml:space="preserve"> </w:t>
            </w:r>
            <w:r w:rsidRPr="00A73BA6">
              <w:rPr>
                <w:rFonts w:cstheme="minorHAnsi"/>
                <w:szCs w:val="18"/>
                <w:lang w:val="en-US"/>
              </w:rPr>
              <w:t>12.30pm</w:t>
            </w:r>
          </w:p>
        </w:tc>
        <w:tc>
          <w:tcPr>
            <w:tcW w:w="3544" w:type="dxa"/>
          </w:tcPr>
          <w:p w14:paraId="2094AE1F" w14:textId="77777777" w:rsidR="001023A0" w:rsidRPr="0085247B" w:rsidRDefault="001023A0" w:rsidP="001023A0">
            <w:pPr>
              <w:pStyle w:val="NoSpacing"/>
              <w:rPr>
                <w:rFonts w:cstheme="minorHAnsi"/>
                <w:b/>
                <w:bCs/>
                <w:szCs w:val="18"/>
              </w:rPr>
            </w:pPr>
            <w:r w:rsidRPr="0085247B">
              <w:rPr>
                <w:rFonts w:cstheme="minorHAnsi"/>
                <w:b/>
                <w:bCs/>
                <w:szCs w:val="18"/>
              </w:rPr>
              <w:t>8742 3688</w:t>
            </w:r>
          </w:p>
          <w:p w14:paraId="73445585" w14:textId="02E8A61E" w:rsidR="003F54A3" w:rsidRPr="00A73BA6" w:rsidRDefault="00000000" w:rsidP="001023A0">
            <w:pPr>
              <w:rPr>
                <w:rFonts w:cstheme="minorHAnsi"/>
                <w:szCs w:val="18"/>
              </w:rPr>
            </w:pPr>
            <w:hyperlink r:id="rId93" w:history="1">
              <w:r w:rsidR="001023A0" w:rsidRPr="0085247B">
                <w:rPr>
                  <w:rStyle w:val="Hyperlink"/>
                  <w:rFonts w:cstheme="minorHAnsi"/>
                  <w:color w:val="auto"/>
                  <w:szCs w:val="18"/>
                  <w:u w:val="none"/>
                </w:rPr>
                <w:t>admin@iramoocc.com.au</w:t>
              </w:r>
            </w:hyperlink>
          </w:p>
        </w:tc>
      </w:tr>
    </w:tbl>
    <w:p w14:paraId="1B432754" w14:textId="77777777" w:rsidR="000164DC" w:rsidRPr="00860514" w:rsidRDefault="000164DC" w:rsidP="003F54A3">
      <w:pPr>
        <w:pStyle w:val="Space"/>
      </w:pPr>
    </w:p>
    <w:tbl>
      <w:tblPr>
        <w:tblStyle w:val="Bluetablestyle"/>
        <w:tblW w:w="10996" w:type="dxa"/>
        <w:tblLayout w:type="fixed"/>
        <w:tblLook w:val="0020" w:firstRow="1" w:lastRow="0" w:firstColumn="0" w:lastColumn="0" w:noHBand="0" w:noVBand="0"/>
      </w:tblPr>
      <w:tblGrid>
        <w:gridCol w:w="5529"/>
        <w:gridCol w:w="1984"/>
        <w:gridCol w:w="3483"/>
      </w:tblGrid>
      <w:tr w:rsidR="003F54A3" w:rsidRPr="00410515" w14:paraId="43B79E4E" w14:textId="77777777" w:rsidTr="00795D04">
        <w:trPr>
          <w:cnfStyle w:val="100000000000" w:firstRow="1" w:lastRow="0" w:firstColumn="0" w:lastColumn="0" w:oddVBand="0" w:evenVBand="0" w:oddHBand="0" w:evenHBand="0" w:firstRowFirstColumn="0" w:firstRowLastColumn="0" w:lastRowFirstColumn="0" w:lastRowLastColumn="0"/>
          <w:trHeight w:val="19"/>
        </w:trPr>
        <w:tc>
          <w:tcPr>
            <w:tcW w:w="5529" w:type="dxa"/>
          </w:tcPr>
          <w:p w14:paraId="41CB13EE" w14:textId="77777777" w:rsidR="003F54A3" w:rsidRDefault="003F54A3" w:rsidP="00121165">
            <w:r>
              <w:rPr>
                <w:lang w:val="en-US"/>
              </w:rPr>
              <w:t>Manor Lakes</w:t>
            </w:r>
            <w:r w:rsidRPr="00410515">
              <w:rPr>
                <w:lang w:val="en-US"/>
              </w:rPr>
              <w:t xml:space="preserve"> Community Learning Centre</w:t>
            </w:r>
          </w:p>
        </w:tc>
        <w:tc>
          <w:tcPr>
            <w:tcW w:w="1984" w:type="dxa"/>
          </w:tcPr>
          <w:p w14:paraId="26C87857" w14:textId="77777777" w:rsidR="003F54A3" w:rsidRDefault="003F54A3" w:rsidP="00121165">
            <w:pPr>
              <w:rPr>
                <w:rStyle w:val="Bold"/>
              </w:rPr>
            </w:pPr>
          </w:p>
        </w:tc>
        <w:tc>
          <w:tcPr>
            <w:tcW w:w="3483" w:type="dxa"/>
          </w:tcPr>
          <w:p w14:paraId="73BD6424" w14:textId="77777777" w:rsidR="003F54A3" w:rsidRDefault="003F54A3" w:rsidP="00121165"/>
        </w:tc>
      </w:tr>
      <w:tr w:rsidR="003F54A3" w:rsidRPr="00410515" w14:paraId="6A6047A9" w14:textId="77777777" w:rsidTr="00795D0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7640FF75" w14:textId="24602B94"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WCEC Settlement Services </w:t>
            </w:r>
            <w:r w:rsidR="00FF1922" w:rsidRPr="002A1AFA">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FREE</w:t>
            </w:r>
          </w:p>
          <w:p w14:paraId="369525A3" w14:textId="65FE97E9" w:rsidR="001E6A9C" w:rsidRPr="0066680D" w:rsidRDefault="003F54A3" w:rsidP="00121165">
            <w:pPr>
              <w:rPr>
                <w:rFonts w:cstheme="minorHAnsi"/>
                <w:szCs w:val="18"/>
              </w:rPr>
            </w:pPr>
            <w:r w:rsidRPr="0066680D">
              <w:rPr>
                <w:rFonts w:cstheme="minorHAnsi"/>
                <w:szCs w:val="18"/>
              </w:rPr>
              <w:t xml:space="preserve">Provide Case work predominantly to humanitarian entrants (refuges) under five years of arriving in Australia in Wyndham Vale / Manor Lakes, mostly individuals from Burma, including Karen, Karenni, Chin and Kachin communities. </w:t>
            </w:r>
          </w:p>
        </w:tc>
        <w:tc>
          <w:tcPr>
            <w:tcW w:w="1984" w:type="dxa"/>
          </w:tcPr>
          <w:p w14:paraId="12D1BB0E"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1301BD96" w14:textId="6E94C211"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9</w:t>
            </w:r>
            <w:r w:rsidR="004D00C4">
              <w:rPr>
                <w:rFonts w:asciiTheme="minorHAnsi" w:hAnsiTheme="minorHAnsi" w:cstheme="minorHAnsi"/>
                <w:color w:val="auto"/>
                <w:sz w:val="18"/>
                <w:szCs w:val="18"/>
              </w:rPr>
              <w:t>.</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am</w:t>
            </w:r>
            <w:r w:rsidR="000164DC">
              <w:rPr>
                <w:rFonts w:asciiTheme="minorHAnsi" w:hAnsiTheme="minorHAnsi" w:cstheme="minorHAnsi"/>
                <w:color w:val="auto"/>
                <w:sz w:val="18"/>
                <w:szCs w:val="18"/>
              </w:rPr>
              <w:t xml:space="preserve"> </w:t>
            </w:r>
            <w:r w:rsidR="00F17088">
              <w:rPr>
                <w:rFonts w:asciiTheme="minorHAnsi" w:hAnsiTheme="minorHAnsi" w:cstheme="minorHAnsi"/>
                <w:color w:val="auto"/>
                <w:sz w:val="18"/>
                <w:szCs w:val="18"/>
              </w:rPr>
              <w:t>-</w:t>
            </w:r>
            <w:r w:rsidR="000164DC">
              <w:rPr>
                <w:rFonts w:asciiTheme="minorHAnsi" w:hAnsiTheme="minorHAnsi" w:cstheme="minorHAnsi"/>
                <w:color w:val="auto"/>
                <w:sz w:val="18"/>
                <w:szCs w:val="18"/>
              </w:rPr>
              <w:t xml:space="preserve"> </w:t>
            </w:r>
            <w:r w:rsidRPr="0066680D">
              <w:rPr>
                <w:rFonts w:asciiTheme="minorHAnsi" w:hAnsiTheme="minorHAnsi" w:cstheme="minorHAnsi"/>
                <w:color w:val="auto"/>
                <w:sz w:val="18"/>
                <w:szCs w:val="18"/>
              </w:rPr>
              <w:t>1</w:t>
            </w:r>
            <w:r w:rsidR="004D00C4">
              <w:rPr>
                <w:rFonts w:asciiTheme="minorHAnsi" w:hAnsiTheme="minorHAnsi" w:cstheme="minorHAnsi"/>
                <w:color w:val="auto"/>
                <w:sz w:val="18"/>
                <w:szCs w:val="18"/>
              </w:rPr>
              <w:t>.</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 xml:space="preserve">pm </w:t>
            </w:r>
          </w:p>
          <w:p w14:paraId="44D2F17E" w14:textId="77777777" w:rsidR="003F54A3" w:rsidRPr="00FF1922" w:rsidRDefault="003F54A3" w:rsidP="00121165">
            <w:pPr>
              <w:rPr>
                <w:rFonts w:cstheme="minorHAnsi"/>
                <w:szCs w:val="18"/>
              </w:rPr>
            </w:pPr>
            <w:r w:rsidRPr="00FF1922">
              <w:rPr>
                <w:rFonts w:cstheme="minorHAnsi"/>
                <w:szCs w:val="18"/>
              </w:rPr>
              <w:t xml:space="preserve">No appointment required </w:t>
            </w:r>
          </w:p>
        </w:tc>
        <w:tc>
          <w:tcPr>
            <w:tcW w:w="3483" w:type="dxa"/>
          </w:tcPr>
          <w:p w14:paraId="407ADAE3" w14:textId="6B7B4437" w:rsidR="003F54A3" w:rsidRPr="00FF1922" w:rsidRDefault="003F54A3" w:rsidP="00121165">
            <w:pPr>
              <w:pStyle w:val="Default"/>
              <w:rPr>
                <w:rFonts w:asciiTheme="minorHAnsi" w:hAnsiTheme="minorHAnsi" w:cstheme="minorHAnsi"/>
                <w:b/>
                <w:bCs/>
                <w:color w:val="auto"/>
                <w:sz w:val="18"/>
                <w:szCs w:val="18"/>
              </w:rPr>
            </w:pPr>
            <w:r w:rsidRPr="00FF1922">
              <w:rPr>
                <w:rFonts w:asciiTheme="minorHAnsi" w:hAnsiTheme="minorHAnsi" w:cstheme="minorHAnsi"/>
                <w:b/>
                <w:bCs/>
                <w:color w:val="auto"/>
                <w:sz w:val="18"/>
                <w:szCs w:val="18"/>
              </w:rPr>
              <w:t>Eh Su</w:t>
            </w:r>
            <w:r w:rsidR="00FF1922" w:rsidRPr="00FF1922">
              <w:rPr>
                <w:rFonts w:asciiTheme="minorHAnsi" w:hAnsiTheme="minorHAnsi" w:cstheme="minorHAnsi"/>
                <w:b/>
                <w:bCs/>
                <w:color w:val="auto"/>
                <w:sz w:val="18"/>
                <w:szCs w:val="18"/>
              </w:rPr>
              <w:t xml:space="preserve">: </w:t>
            </w:r>
            <w:r w:rsidRPr="00FF1922">
              <w:rPr>
                <w:rFonts w:asciiTheme="minorHAnsi" w:hAnsiTheme="minorHAnsi" w:cstheme="minorHAnsi"/>
                <w:b/>
                <w:bCs/>
                <w:color w:val="auto"/>
                <w:sz w:val="18"/>
                <w:szCs w:val="18"/>
              </w:rPr>
              <w:t xml:space="preserve">0412 152 892 </w:t>
            </w:r>
          </w:p>
          <w:p w14:paraId="442C164C" w14:textId="77777777" w:rsidR="003F54A3" w:rsidRPr="0066680D" w:rsidRDefault="003F54A3" w:rsidP="00121165">
            <w:pPr>
              <w:rPr>
                <w:rFonts w:cstheme="minorHAnsi"/>
                <w:szCs w:val="18"/>
              </w:rPr>
            </w:pPr>
            <w:r w:rsidRPr="0066680D">
              <w:rPr>
                <w:rFonts w:cstheme="minorHAnsi"/>
                <w:szCs w:val="18"/>
              </w:rPr>
              <w:t xml:space="preserve">hs@wyndhamcec.org.au </w:t>
            </w:r>
          </w:p>
        </w:tc>
      </w:tr>
      <w:tr w:rsidR="003F54A3" w:rsidRPr="00410515" w14:paraId="247B9FA8" w14:textId="77777777" w:rsidTr="00795D0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0AAA075F" w14:textId="283F7E81" w:rsidR="003F54A3" w:rsidRPr="0066680D" w:rsidRDefault="003F54A3" w:rsidP="00121165">
            <w:pPr>
              <w:pStyle w:val="Default"/>
              <w:rPr>
                <w:rFonts w:asciiTheme="minorHAnsi" w:hAnsiTheme="minorHAnsi" w:cstheme="minorHAnsi"/>
                <w:color w:val="auto"/>
                <w:sz w:val="18"/>
                <w:szCs w:val="18"/>
              </w:rPr>
            </w:pPr>
            <w:proofErr w:type="gramStart"/>
            <w:r w:rsidRPr="0066680D">
              <w:rPr>
                <w:rFonts w:asciiTheme="minorHAnsi" w:hAnsiTheme="minorHAnsi" w:cstheme="minorHAnsi"/>
                <w:b/>
                <w:bCs/>
                <w:color w:val="auto"/>
                <w:sz w:val="18"/>
                <w:szCs w:val="18"/>
              </w:rPr>
              <w:t>Thee</w:t>
            </w:r>
            <w:proofErr w:type="gramEnd"/>
            <w:r w:rsidRPr="0066680D">
              <w:rPr>
                <w:rFonts w:asciiTheme="minorHAnsi" w:hAnsiTheme="minorHAnsi" w:cstheme="minorHAnsi"/>
                <w:b/>
                <w:bCs/>
                <w:color w:val="auto"/>
                <w:sz w:val="18"/>
                <w:szCs w:val="18"/>
              </w:rPr>
              <w:t xml:space="preserve"> Coffee Table </w:t>
            </w:r>
            <w:r w:rsidR="001768B2">
              <w:rPr>
                <w:rFonts w:asciiTheme="minorHAnsi" w:hAnsiTheme="minorHAnsi" w:cstheme="minorHAnsi"/>
                <w:b/>
                <w:bCs/>
                <w:color w:val="auto"/>
                <w:sz w:val="18"/>
                <w:szCs w:val="18"/>
              </w:rPr>
              <w:t>| FREE</w:t>
            </w:r>
          </w:p>
          <w:p w14:paraId="37E98D59" w14:textId="77777777" w:rsidR="003F54A3" w:rsidRPr="0066680D" w:rsidRDefault="003F54A3" w:rsidP="00121165">
            <w:pPr>
              <w:rPr>
                <w:rFonts w:cstheme="minorHAnsi"/>
                <w:szCs w:val="18"/>
              </w:rPr>
            </w:pPr>
            <w:r w:rsidRPr="0066680D">
              <w:rPr>
                <w:rFonts w:cstheme="minorHAnsi"/>
                <w:szCs w:val="18"/>
              </w:rPr>
              <w:t xml:space="preserve">Come along and get to know new friends over coffee and a chat </w:t>
            </w:r>
          </w:p>
        </w:tc>
        <w:tc>
          <w:tcPr>
            <w:tcW w:w="1984" w:type="dxa"/>
          </w:tcPr>
          <w:p w14:paraId="15E04DE6" w14:textId="7F52ECC8"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Thursday</w:t>
            </w:r>
            <w:r w:rsidR="00326376">
              <w:rPr>
                <w:rFonts w:asciiTheme="minorHAnsi" w:hAnsiTheme="minorHAnsi" w:cstheme="minorHAnsi"/>
                <w:b/>
                <w:bCs/>
                <w:color w:val="auto"/>
                <w:sz w:val="18"/>
                <w:szCs w:val="18"/>
              </w:rPr>
              <w:t>s</w:t>
            </w:r>
            <w:r w:rsidRPr="0066680D">
              <w:rPr>
                <w:rFonts w:asciiTheme="minorHAnsi" w:hAnsiTheme="minorHAnsi" w:cstheme="minorHAnsi"/>
                <w:b/>
                <w:bCs/>
                <w:color w:val="auto"/>
                <w:sz w:val="18"/>
                <w:szCs w:val="18"/>
              </w:rPr>
              <w:t xml:space="preserve"> </w:t>
            </w:r>
          </w:p>
          <w:p w14:paraId="59193DBB" w14:textId="1F3E49B3" w:rsidR="003F54A3" w:rsidRPr="0066680D" w:rsidRDefault="003F54A3" w:rsidP="00121165">
            <w:pPr>
              <w:rPr>
                <w:rFonts w:cstheme="minorHAnsi"/>
                <w:szCs w:val="18"/>
              </w:rPr>
            </w:pPr>
            <w:r w:rsidRPr="0066680D">
              <w:rPr>
                <w:rFonts w:cstheme="minorHAnsi"/>
                <w:szCs w:val="18"/>
              </w:rPr>
              <w:t>9</w:t>
            </w:r>
            <w:r w:rsidR="004D00C4">
              <w:rPr>
                <w:rFonts w:cstheme="minorHAnsi"/>
                <w:szCs w:val="18"/>
              </w:rPr>
              <w:t>.</w:t>
            </w:r>
            <w:r w:rsidR="00100C86">
              <w:rPr>
                <w:rFonts w:cstheme="minorHAnsi"/>
                <w:szCs w:val="18"/>
              </w:rPr>
              <w:t>00</w:t>
            </w:r>
            <w:r w:rsidRPr="0066680D">
              <w:rPr>
                <w:rFonts w:cstheme="minorHAnsi"/>
                <w:szCs w:val="18"/>
              </w:rPr>
              <w:t>am</w:t>
            </w:r>
            <w:r w:rsidR="000164DC">
              <w:rPr>
                <w:rFonts w:cstheme="minorHAnsi"/>
                <w:szCs w:val="18"/>
              </w:rPr>
              <w:t xml:space="preserve"> </w:t>
            </w:r>
            <w:r w:rsidR="004D00C4">
              <w:rPr>
                <w:rFonts w:cstheme="minorHAnsi"/>
                <w:szCs w:val="18"/>
              </w:rPr>
              <w:t>–</w:t>
            </w:r>
            <w:r w:rsidR="000164DC">
              <w:rPr>
                <w:rFonts w:cstheme="minorHAnsi"/>
                <w:szCs w:val="18"/>
              </w:rPr>
              <w:t xml:space="preserve"> </w:t>
            </w:r>
            <w:r w:rsidRPr="0066680D">
              <w:rPr>
                <w:rFonts w:cstheme="minorHAnsi"/>
                <w:szCs w:val="18"/>
              </w:rPr>
              <w:t>3</w:t>
            </w:r>
            <w:r w:rsidR="004D00C4">
              <w:rPr>
                <w:rFonts w:cstheme="minorHAnsi"/>
                <w:szCs w:val="18"/>
              </w:rPr>
              <w:t>.</w:t>
            </w:r>
            <w:r w:rsidR="00100C86">
              <w:rPr>
                <w:rFonts w:cstheme="minorHAnsi"/>
                <w:szCs w:val="18"/>
              </w:rPr>
              <w:t>00</w:t>
            </w:r>
            <w:r w:rsidRPr="0066680D">
              <w:rPr>
                <w:rFonts w:cstheme="minorHAnsi"/>
                <w:szCs w:val="18"/>
              </w:rPr>
              <w:t xml:space="preserve">pm </w:t>
            </w:r>
          </w:p>
        </w:tc>
        <w:tc>
          <w:tcPr>
            <w:tcW w:w="3483" w:type="dxa"/>
          </w:tcPr>
          <w:p w14:paraId="38620C38" w14:textId="77777777" w:rsidR="003F54A3" w:rsidRPr="0066680D" w:rsidRDefault="003F54A3" w:rsidP="00121165">
            <w:pPr>
              <w:rPr>
                <w:rFonts w:cstheme="minorHAnsi"/>
                <w:szCs w:val="18"/>
                <w:lang w:val="en-US"/>
              </w:rPr>
            </w:pPr>
            <w:r w:rsidRPr="0066680D">
              <w:rPr>
                <w:rFonts w:cstheme="minorHAnsi"/>
                <w:szCs w:val="18"/>
              </w:rPr>
              <w:t>theecoffeetable2021@gmail.com</w:t>
            </w:r>
          </w:p>
        </w:tc>
      </w:tr>
      <w:tr w:rsidR="003F54A3" w:rsidRPr="00410515" w14:paraId="55F6D455" w14:textId="77777777" w:rsidTr="00795D04">
        <w:trPr>
          <w:cnfStyle w:val="000000100000" w:firstRow="0" w:lastRow="0" w:firstColumn="0" w:lastColumn="0" w:oddVBand="0" w:evenVBand="0" w:oddHBand="1" w:evenHBand="0" w:firstRowFirstColumn="0" w:firstRowLastColumn="0" w:lastRowFirstColumn="0" w:lastRowLastColumn="0"/>
          <w:trHeight w:val="616"/>
        </w:trPr>
        <w:tc>
          <w:tcPr>
            <w:tcW w:w="5529" w:type="dxa"/>
          </w:tcPr>
          <w:p w14:paraId="35A8A54E" w14:textId="3745CB5D"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Food Bank Manor Lakes </w:t>
            </w:r>
            <w:r w:rsidR="001768B2">
              <w:rPr>
                <w:rFonts w:asciiTheme="minorHAnsi" w:hAnsiTheme="minorHAnsi" w:cstheme="minorHAnsi"/>
                <w:b/>
                <w:bCs/>
                <w:color w:val="auto"/>
                <w:sz w:val="18"/>
                <w:szCs w:val="18"/>
              </w:rPr>
              <w:t>| FREE</w:t>
            </w:r>
          </w:p>
          <w:p w14:paraId="568BD552" w14:textId="6C914311" w:rsidR="003F54A3" w:rsidRPr="00FF1922" w:rsidRDefault="003F54A3" w:rsidP="00FF1922">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Providing food items to people in need. </w:t>
            </w:r>
            <w:r w:rsidR="00FF1922" w:rsidRPr="00FF1922">
              <w:rPr>
                <w:rFonts w:asciiTheme="minorHAnsi" w:hAnsiTheme="minorHAnsi" w:cstheme="minorHAnsi"/>
                <w:color w:val="auto"/>
                <w:sz w:val="18"/>
                <w:szCs w:val="18"/>
              </w:rPr>
              <w:t>During s</w:t>
            </w:r>
            <w:r w:rsidRPr="00FF1922">
              <w:rPr>
                <w:rFonts w:asciiTheme="minorHAnsi" w:hAnsiTheme="minorHAnsi" w:cstheme="minorHAnsi"/>
                <w:color w:val="auto"/>
                <w:sz w:val="18"/>
                <w:szCs w:val="18"/>
              </w:rPr>
              <w:t>chool terms only</w:t>
            </w:r>
            <w:r w:rsidR="00FF1922">
              <w:rPr>
                <w:rFonts w:asciiTheme="minorHAnsi" w:hAnsiTheme="minorHAnsi" w:cstheme="minorHAnsi"/>
                <w:color w:val="auto"/>
                <w:sz w:val="18"/>
                <w:szCs w:val="18"/>
              </w:rPr>
              <w:t>.</w:t>
            </w:r>
            <w:r w:rsidRPr="00FF1922">
              <w:rPr>
                <w:rFonts w:asciiTheme="minorHAnsi" w:hAnsiTheme="minorHAnsi" w:cstheme="minorHAnsi"/>
                <w:b/>
                <w:szCs w:val="18"/>
              </w:rPr>
              <w:t xml:space="preserve"> </w:t>
            </w:r>
          </w:p>
        </w:tc>
        <w:tc>
          <w:tcPr>
            <w:tcW w:w="1984" w:type="dxa"/>
          </w:tcPr>
          <w:p w14:paraId="4D838201" w14:textId="666E8B35"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Wednesdays </w:t>
            </w:r>
            <w:r w:rsidR="00770F8B">
              <w:rPr>
                <w:rFonts w:asciiTheme="minorHAnsi" w:hAnsiTheme="minorHAnsi" w:cstheme="minorHAnsi"/>
                <w:b/>
                <w:bCs/>
                <w:color w:val="auto"/>
                <w:sz w:val="18"/>
                <w:szCs w:val="18"/>
              </w:rPr>
              <w:t>fortnightly</w:t>
            </w:r>
          </w:p>
          <w:p w14:paraId="491F4AB0" w14:textId="53E3C63D" w:rsidR="003F54A3" w:rsidRPr="0066680D" w:rsidRDefault="003F54A3" w:rsidP="00121165">
            <w:pPr>
              <w:rPr>
                <w:rStyle w:val="Bold"/>
                <w:rFonts w:cstheme="minorHAnsi"/>
                <w:szCs w:val="18"/>
              </w:rPr>
            </w:pPr>
            <w:r w:rsidRPr="0066680D">
              <w:rPr>
                <w:rFonts w:cstheme="minorHAnsi"/>
                <w:szCs w:val="18"/>
              </w:rPr>
              <w:t>12</w:t>
            </w:r>
            <w:r w:rsidR="004D00C4">
              <w:rPr>
                <w:rFonts w:cstheme="minorHAnsi"/>
                <w:szCs w:val="18"/>
              </w:rPr>
              <w:t>.</w:t>
            </w:r>
            <w:r w:rsidR="00100C86">
              <w:rPr>
                <w:rFonts w:cstheme="minorHAnsi"/>
                <w:szCs w:val="18"/>
              </w:rPr>
              <w:t>00</w:t>
            </w:r>
            <w:r w:rsidRPr="0066680D">
              <w:rPr>
                <w:rFonts w:cstheme="minorHAnsi"/>
                <w:szCs w:val="18"/>
              </w:rPr>
              <w:t xml:space="preserve">pm </w:t>
            </w:r>
            <w:r w:rsidR="002A1AFA">
              <w:rPr>
                <w:rFonts w:cstheme="minorHAnsi"/>
                <w:szCs w:val="18"/>
              </w:rPr>
              <w:t>-</w:t>
            </w:r>
            <w:r w:rsidR="000164DC">
              <w:rPr>
                <w:rFonts w:cstheme="minorHAnsi"/>
                <w:szCs w:val="18"/>
              </w:rPr>
              <w:t xml:space="preserve"> </w:t>
            </w:r>
            <w:r w:rsidRPr="0066680D">
              <w:rPr>
                <w:rFonts w:cstheme="minorHAnsi"/>
                <w:szCs w:val="18"/>
              </w:rPr>
              <w:t xml:space="preserve">1.30pm </w:t>
            </w:r>
          </w:p>
        </w:tc>
        <w:tc>
          <w:tcPr>
            <w:tcW w:w="3483" w:type="dxa"/>
          </w:tcPr>
          <w:p w14:paraId="5081121C" w14:textId="77777777" w:rsidR="003F54A3" w:rsidRPr="00FF1922" w:rsidRDefault="003F54A3" w:rsidP="00121165">
            <w:pPr>
              <w:pStyle w:val="Default"/>
              <w:rPr>
                <w:rFonts w:asciiTheme="minorHAnsi" w:hAnsiTheme="minorHAnsi" w:cstheme="minorHAnsi"/>
                <w:b/>
                <w:bCs/>
                <w:color w:val="auto"/>
                <w:sz w:val="18"/>
                <w:szCs w:val="18"/>
              </w:rPr>
            </w:pPr>
            <w:proofErr w:type="spellStart"/>
            <w:r w:rsidRPr="00FF1922">
              <w:rPr>
                <w:rFonts w:asciiTheme="minorHAnsi" w:hAnsiTheme="minorHAnsi" w:cstheme="minorHAnsi"/>
                <w:b/>
                <w:bCs/>
                <w:color w:val="auto"/>
                <w:sz w:val="18"/>
                <w:szCs w:val="18"/>
              </w:rPr>
              <w:t>Pynqi</w:t>
            </w:r>
            <w:proofErr w:type="spellEnd"/>
            <w:r w:rsidRPr="00FF1922">
              <w:rPr>
                <w:rFonts w:asciiTheme="minorHAnsi" w:hAnsiTheme="minorHAnsi" w:cstheme="minorHAnsi"/>
                <w:b/>
                <w:bCs/>
                <w:color w:val="auto"/>
                <w:sz w:val="18"/>
                <w:szCs w:val="18"/>
              </w:rPr>
              <w:t xml:space="preserve"> </w:t>
            </w:r>
          </w:p>
          <w:p w14:paraId="02A0A3A7" w14:textId="72F4DF4C"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foodbank@wynlife.com.au </w:t>
            </w:r>
          </w:p>
          <w:p w14:paraId="67B2EB39" w14:textId="77777777" w:rsidR="003F54A3" w:rsidRPr="00FF1922" w:rsidRDefault="003F54A3" w:rsidP="00121165">
            <w:pPr>
              <w:pStyle w:val="Heading3"/>
              <w:rPr>
                <w:rFonts w:asciiTheme="minorHAnsi" w:hAnsiTheme="minorHAnsi" w:cstheme="minorHAnsi"/>
                <w:b w:val="0"/>
                <w:bCs/>
                <w:szCs w:val="18"/>
              </w:rPr>
            </w:pPr>
            <w:r w:rsidRPr="00FF1922">
              <w:rPr>
                <w:rFonts w:asciiTheme="minorHAnsi" w:hAnsiTheme="minorHAnsi" w:cstheme="minorHAnsi"/>
                <w:b w:val="0"/>
                <w:bCs/>
                <w:szCs w:val="18"/>
              </w:rPr>
              <w:t xml:space="preserve">Facebook - Food Bank Manor Lakes </w:t>
            </w:r>
          </w:p>
        </w:tc>
      </w:tr>
      <w:tr w:rsidR="00B64985" w:rsidRPr="00410515" w14:paraId="667FF3A9" w14:textId="77777777" w:rsidTr="00795D0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243F5D67" w14:textId="1AE72E02" w:rsidR="00B64985" w:rsidRPr="00BE778A" w:rsidRDefault="00B64985" w:rsidP="00121165">
            <w:pPr>
              <w:pStyle w:val="Default"/>
              <w:rPr>
                <w:rFonts w:asciiTheme="minorHAnsi" w:hAnsiTheme="minorHAnsi" w:cstheme="minorHAnsi"/>
                <w:b/>
                <w:bCs/>
                <w:color w:val="auto"/>
                <w:sz w:val="18"/>
                <w:szCs w:val="18"/>
              </w:rPr>
            </w:pPr>
            <w:r w:rsidRPr="00BE778A">
              <w:rPr>
                <w:rFonts w:asciiTheme="minorHAnsi" w:hAnsiTheme="minorHAnsi" w:cstheme="minorHAnsi"/>
                <w:b/>
                <w:bCs/>
                <w:color w:val="auto"/>
                <w:sz w:val="18"/>
                <w:szCs w:val="18"/>
              </w:rPr>
              <w:t xml:space="preserve">Foodbank </w:t>
            </w:r>
            <w:r w:rsidR="007A3335" w:rsidRPr="00BE778A">
              <w:rPr>
                <w:rFonts w:asciiTheme="minorHAnsi" w:hAnsiTheme="minorHAnsi" w:cstheme="minorHAnsi"/>
                <w:b/>
                <w:bCs/>
                <w:color w:val="auto"/>
                <w:sz w:val="18"/>
                <w:szCs w:val="18"/>
              </w:rPr>
              <w:t xml:space="preserve">– </w:t>
            </w:r>
            <w:proofErr w:type="gramStart"/>
            <w:r w:rsidR="007A3335" w:rsidRPr="00BE778A">
              <w:rPr>
                <w:rFonts w:asciiTheme="minorHAnsi" w:hAnsiTheme="minorHAnsi" w:cstheme="minorHAnsi"/>
                <w:b/>
                <w:bCs/>
                <w:color w:val="auto"/>
                <w:sz w:val="18"/>
                <w:szCs w:val="18"/>
              </w:rPr>
              <w:t>Thee</w:t>
            </w:r>
            <w:proofErr w:type="gramEnd"/>
            <w:r w:rsidR="007A3335" w:rsidRPr="00BE778A">
              <w:rPr>
                <w:rFonts w:asciiTheme="minorHAnsi" w:hAnsiTheme="minorHAnsi" w:cstheme="minorHAnsi"/>
                <w:b/>
                <w:bCs/>
                <w:color w:val="auto"/>
                <w:sz w:val="18"/>
                <w:szCs w:val="18"/>
              </w:rPr>
              <w:t xml:space="preserve"> Coffee Table | FREE</w:t>
            </w:r>
          </w:p>
          <w:p w14:paraId="15E2AB18" w14:textId="2DEF0D03" w:rsidR="007A3335" w:rsidRPr="00BE778A" w:rsidRDefault="007A3335" w:rsidP="00121165">
            <w:pPr>
              <w:pStyle w:val="Default"/>
              <w:rPr>
                <w:rFonts w:asciiTheme="minorHAnsi" w:hAnsiTheme="minorHAnsi" w:cstheme="minorHAnsi"/>
                <w:b/>
                <w:bCs/>
                <w:color w:val="auto"/>
                <w:sz w:val="18"/>
                <w:szCs w:val="18"/>
              </w:rPr>
            </w:pPr>
            <w:r w:rsidRPr="00BE778A">
              <w:rPr>
                <w:rFonts w:asciiTheme="minorHAnsi" w:hAnsiTheme="minorHAnsi" w:cstheme="minorHAnsi"/>
                <w:color w:val="auto"/>
                <w:sz w:val="18"/>
                <w:szCs w:val="18"/>
              </w:rPr>
              <w:t>Providing food items to people in need. During school terms only.</w:t>
            </w:r>
          </w:p>
        </w:tc>
        <w:tc>
          <w:tcPr>
            <w:tcW w:w="1984" w:type="dxa"/>
          </w:tcPr>
          <w:p w14:paraId="01F86B78" w14:textId="77777777" w:rsidR="007A3335" w:rsidRPr="00BE778A" w:rsidRDefault="007A3335" w:rsidP="007A3335">
            <w:pPr>
              <w:pStyle w:val="Default"/>
              <w:rPr>
                <w:rFonts w:asciiTheme="minorHAnsi" w:hAnsiTheme="minorHAnsi" w:cstheme="minorHAnsi"/>
                <w:color w:val="auto"/>
                <w:sz w:val="18"/>
                <w:szCs w:val="18"/>
              </w:rPr>
            </w:pPr>
            <w:r w:rsidRPr="00BE778A">
              <w:rPr>
                <w:rFonts w:asciiTheme="minorHAnsi" w:hAnsiTheme="minorHAnsi" w:cstheme="minorHAnsi"/>
                <w:b/>
                <w:bCs/>
                <w:color w:val="auto"/>
                <w:sz w:val="18"/>
                <w:szCs w:val="18"/>
              </w:rPr>
              <w:t>Wednesdays fortnightly</w:t>
            </w:r>
          </w:p>
          <w:p w14:paraId="33CA863F" w14:textId="20473E5B" w:rsidR="00B64985" w:rsidRPr="00BE778A" w:rsidRDefault="007A3335" w:rsidP="004D00C4">
            <w:pPr>
              <w:rPr>
                <w:rFonts w:cstheme="minorHAnsi"/>
                <w:b/>
                <w:bCs/>
                <w:szCs w:val="18"/>
              </w:rPr>
            </w:pPr>
            <w:r w:rsidRPr="00BE778A">
              <w:rPr>
                <w:rFonts w:cstheme="minorHAnsi"/>
                <w:szCs w:val="18"/>
              </w:rPr>
              <w:t>10</w:t>
            </w:r>
            <w:r w:rsidR="004D00C4">
              <w:rPr>
                <w:rFonts w:cstheme="minorHAnsi"/>
                <w:szCs w:val="18"/>
              </w:rPr>
              <w:t>.</w:t>
            </w:r>
            <w:r w:rsidRPr="00BE778A">
              <w:rPr>
                <w:rFonts w:cstheme="minorHAnsi"/>
                <w:szCs w:val="18"/>
              </w:rPr>
              <w:t>00</w:t>
            </w:r>
            <w:r w:rsidR="004D00C4">
              <w:rPr>
                <w:rFonts w:cstheme="minorHAnsi"/>
                <w:szCs w:val="18"/>
              </w:rPr>
              <w:t>a</w:t>
            </w:r>
            <w:r w:rsidRPr="00BE778A">
              <w:rPr>
                <w:rFonts w:cstheme="minorHAnsi"/>
                <w:szCs w:val="18"/>
              </w:rPr>
              <w:t xml:space="preserve">m </w:t>
            </w:r>
            <w:r w:rsidR="00326376">
              <w:rPr>
                <w:rFonts w:cstheme="minorHAnsi"/>
                <w:szCs w:val="18"/>
              </w:rPr>
              <w:t>-</w:t>
            </w:r>
            <w:r w:rsidRPr="00BE778A">
              <w:rPr>
                <w:rFonts w:cstheme="minorHAnsi"/>
                <w:szCs w:val="18"/>
              </w:rPr>
              <w:t xml:space="preserve"> 12</w:t>
            </w:r>
            <w:r w:rsidR="004D00C4">
              <w:rPr>
                <w:rFonts w:cstheme="minorHAnsi"/>
                <w:szCs w:val="18"/>
              </w:rPr>
              <w:t>.00</w:t>
            </w:r>
            <w:r w:rsidRPr="00BE778A">
              <w:rPr>
                <w:rFonts w:cstheme="minorHAnsi"/>
                <w:szCs w:val="18"/>
              </w:rPr>
              <w:t>pm</w:t>
            </w:r>
          </w:p>
        </w:tc>
        <w:tc>
          <w:tcPr>
            <w:tcW w:w="3483" w:type="dxa"/>
          </w:tcPr>
          <w:p w14:paraId="7B8CE025" w14:textId="36891C22" w:rsidR="00B64985" w:rsidRPr="00326376" w:rsidRDefault="007A3335" w:rsidP="00121165">
            <w:pPr>
              <w:pStyle w:val="Default"/>
              <w:rPr>
                <w:rFonts w:asciiTheme="minorHAnsi" w:hAnsiTheme="minorHAnsi" w:cstheme="minorHAnsi"/>
                <w:color w:val="auto"/>
                <w:sz w:val="18"/>
                <w:szCs w:val="18"/>
              </w:rPr>
            </w:pPr>
            <w:r w:rsidRPr="00326376">
              <w:rPr>
                <w:rFonts w:asciiTheme="minorHAnsi" w:hAnsiTheme="minorHAnsi" w:cstheme="minorHAnsi"/>
                <w:color w:val="auto"/>
                <w:sz w:val="18"/>
                <w:szCs w:val="18"/>
              </w:rPr>
              <w:t>Theecoffeetable2021@gmail.com</w:t>
            </w:r>
          </w:p>
        </w:tc>
      </w:tr>
      <w:tr w:rsidR="00384C23" w:rsidRPr="00410515" w14:paraId="73598F7E" w14:textId="77777777" w:rsidTr="00795D0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42D2BCCE" w14:textId="77777777" w:rsidR="00384C23" w:rsidRPr="00384C23" w:rsidRDefault="00384C23" w:rsidP="00384C23">
            <w:pPr>
              <w:pStyle w:val="Default"/>
              <w:rPr>
                <w:rFonts w:asciiTheme="minorHAnsi" w:hAnsiTheme="minorHAnsi" w:cstheme="minorHAnsi"/>
                <w:color w:val="auto"/>
                <w:sz w:val="18"/>
                <w:szCs w:val="18"/>
              </w:rPr>
            </w:pPr>
            <w:r w:rsidRPr="00384C23">
              <w:rPr>
                <w:rFonts w:asciiTheme="minorHAnsi" w:hAnsiTheme="minorHAnsi" w:cstheme="minorHAnsi"/>
                <w:b/>
                <w:bCs/>
                <w:color w:val="auto"/>
                <w:sz w:val="18"/>
                <w:szCs w:val="18"/>
              </w:rPr>
              <w:t>Youth Counselling - Ages 12 – 25 | FREE</w:t>
            </w:r>
          </w:p>
          <w:p w14:paraId="7BADDD2C" w14:textId="29A1F790"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Cs/>
                <w:sz w:val="18"/>
                <w:szCs w:val="18"/>
              </w:rPr>
              <w:t xml:space="preserve">Confidential counselling for young people. </w:t>
            </w:r>
          </w:p>
        </w:tc>
        <w:tc>
          <w:tcPr>
            <w:tcW w:w="1984" w:type="dxa"/>
          </w:tcPr>
          <w:p w14:paraId="580AE3E2" w14:textId="45A3292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sz w:val="18"/>
                <w:szCs w:val="18"/>
              </w:rPr>
              <w:t xml:space="preserve">By appointment only </w:t>
            </w:r>
          </w:p>
        </w:tc>
        <w:tc>
          <w:tcPr>
            <w:tcW w:w="3483" w:type="dxa"/>
          </w:tcPr>
          <w:p w14:paraId="1F6E8ED8" w14:textId="777777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
                <w:bCs/>
                <w:color w:val="auto"/>
                <w:sz w:val="18"/>
                <w:szCs w:val="18"/>
              </w:rPr>
              <w:t xml:space="preserve">Wyndham Youth Services: 8734 1355 </w:t>
            </w:r>
          </w:p>
          <w:p w14:paraId="34D53B88" w14:textId="6D0EFA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Cs/>
                <w:sz w:val="18"/>
                <w:szCs w:val="18"/>
              </w:rPr>
              <w:t xml:space="preserve">youthinwyndham@wyndham.vic.gov.au </w:t>
            </w:r>
          </w:p>
        </w:tc>
      </w:tr>
      <w:tr w:rsidR="00EA4C8A" w:rsidRPr="00410515" w14:paraId="6EA005BC" w14:textId="77777777" w:rsidTr="00795D0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56B332BC" w14:textId="58429EDB" w:rsidR="00EA4C8A" w:rsidRDefault="00EA4C8A"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Kitchen Connections |</w:t>
            </w:r>
            <w:r w:rsidR="000B180B">
              <w:rPr>
                <w:rFonts w:asciiTheme="minorHAnsi" w:hAnsiTheme="minorHAnsi" w:cstheme="minorHAnsi"/>
                <w:b/>
                <w:bCs/>
                <w:color w:val="auto"/>
                <w:sz w:val="18"/>
                <w:szCs w:val="18"/>
              </w:rPr>
              <w:t xml:space="preserve"> </w:t>
            </w:r>
            <w:r>
              <w:rPr>
                <w:rFonts w:asciiTheme="minorHAnsi" w:hAnsiTheme="minorHAnsi" w:cstheme="minorHAnsi"/>
                <w:b/>
                <w:bCs/>
                <w:color w:val="auto"/>
                <w:sz w:val="18"/>
                <w:szCs w:val="18"/>
              </w:rPr>
              <w:t>FEES APPLY</w:t>
            </w:r>
          </w:p>
          <w:p w14:paraId="4BB28C6D" w14:textId="01156E41" w:rsidR="00EA4C8A" w:rsidRPr="000B180B" w:rsidRDefault="000B180B" w:rsidP="00121165">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 xml:space="preserve">A cooking program to engage volunteers to </w:t>
            </w:r>
            <w:r>
              <w:rPr>
                <w:rFonts w:asciiTheme="minorHAnsi" w:hAnsiTheme="minorHAnsi" w:cstheme="minorHAnsi"/>
                <w:color w:val="auto"/>
                <w:sz w:val="18"/>
                <w:szCs w:val="18"/>
              </w:rPr>
              <w:t>provide</w:t>
            </w:r>
            <w:r w:rsidRPr="000B180B">
              <w:rPr>
                <w:rFonts w:asciiTheme="minorHAnsi" w:hAnsiTheme="minorHAnsi" w:cstheme="minorHAnsi"/>
                <w:color w:val="auto"/>
                <w:sz w:val="18"/>
                <w:szCs w:val="18"/>
              </w:rPr>
              <w:t xml:space="preserve"> them </w:t>
            </w:r>
            <w:r>
              <w:rPr>
                <w:rFonts w:asciiTheme="minorHAnsi" w:hAnsiTheme="minorHAnsi" w:cstheme="minorHAnsi"/>
                <w:color w:val="auto"/>
                <w:sz w:val="18"/>
                <w:szCs w:val="18"/>
              </w:rPr>
              <w:t xml:space="preserve">with </w:t>
            </w:r>
            <w:r w:rsidRPr="000B180B">
              <w:rPr>
                <w:rFonts w:asciiTheme="minorHAnsi" w:hAnsiTheme="minorHAnsi" w:cstheme="minorHAnsi"/>
                <w:color w:val="auto"/>
                <w:sz w:val="18"/>
                <w:szCs w:val="18"/>
              </w:rPr>
              <w:t xml:space="preserve">skills to serve the community </w:t>
            </w:r>
            <w:r>
              <w:rPr>
                <w:rFonts w:asciiTheme="minorHAnsi" w:hAnsiTheme="minorHAnsi" w:cstheme="minorHAnsi"/>
                <w:color w:val="auto"/>
                <w:sz w:val="18"/>
                <w:szCs w:val="18"/>
              </w:rPr>
              <w:t>with</w:t>
            </w:r>
            <w:r w:rsidRPr="000B180B">
              <w:rPr>
                <w:rFonts w:asciiTheme="minorHAnsi" w:hAnsiTheme="minorHAnsi" w:cstheme="minorHAnsi"/>
                <w:color w:val="auto"/>
                <w:sz w:val="18"/>
                <w:szCs w:val="18"/>
              </w:rPr>
              <w:t xml:space="preserve"> a nutritious meal at a reasonable cost. </w:t>
            </w:r>
          </w:p>
        </w:tc>
        <w:tc>
          <w:tcPr>
            <w:tcW w:w="1984" w:type="dxa"/>
          </w:tcPr>
          <w:p w14:paraId="7277737E" w14:textId="77777777" w:rsidR="00EA4C8A" w:rsidRDefault="00EA4C8A"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Tuesdays </w:t>
            </w:r>
          </w:p>
          <w:p w14:paraId="1BC21674" w14:textId="1270BFD0" w:rsidR="000B180B" w:rsidRPr="000B180B" w:rsidRDefault="000B180B" w:rsidP="00121165">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10</w:t>
            </w:r>
            <w:r w:rsidR="004D00C4">
              <w:rPr>
                <w:rFonts w:asciiTheme="minorHAnsi" w:hAnsiTheme="minorHAnsi" w:cstheme="minorHAnsi"/>
                <w:color w:val="auto"/>
                <w:sz w:val="18"/>
                <w:szCs w:val="18"/>
              </w:rPr>
              <w:t>.</w:t>
            </w:r>
            <w:r w:rsidRPr="000B180B">
              <w:rPr>
                <w:rFonts w:asciiTheme="minorHAnsi" w:hAnsiTheme="minorHAnsi" w:cstheme="minorHAnsi"/>
                <w:color w:val="auto"/>
                <w:sz w:val="18"/>
                <w:szCs w:val="18"/>
              </w:rPr>
              <w:t xml:space="preserve">00am </w:t>
            </w:r>
            <w:r w:rsidR="00326376">
              <w:rPr>
                <w:rFonts w:asciiTheme="minorHAnsi" w:hAnsiTheme="minorHAnsi" w:cstheme="minorHAnsi"/>
                <w:color w:val="auto"/>
                <w:sz w:val="18"/>
                <w:szCs w:val="18"/>
              </w:rPr>
              <w:t>-</w:t>
            </w:r>
            <w:r w:rsidRPr="000B180B">
              <w:rPr>
                <w:rFonts w:asciiTheme="minorHAnsi" w:hAnsiTheme="minorHAnsi" w:cstheme="minorHAnsi"/>
                <w:color w:val="auto"/>
                <w:sz w:val="18"/>
                <w:szCs w:val="18"/>
              </w:rPr>
              <w:t xml:space="preserve"> 4</w:t>
            </w:r>
            <w:r w:rsidR="004D00C4">
              <w:rPr>
                <w:rFonts w:asciiTheme="minorHAnsi" w:hAnsiTheme="minorHAnsi" w:cstheme="minorHAnsi"/>
                <w:color w:val="auto"/>
                <w:sz w:val="18"/>
                <w:szCs w:val="18"/>
              </w:rPr>
              <w:t>.</w:t>
            </w:r>
            <w:r w:rsidRPr="000B180B">
              <w:rPr>
                <w:rFonts w:asciiTheme="minorHAnsi" w:hAnsiTheme="minorHAnsi" w:cstheme="minorHAnsi"/>
                <w:color w:val="auto"/>
                <w:sz w:val="18"/>
                <w:szCs w:val="18"/>
              </w:rPr>
              <w:t>00pm</w:t>
            </w:r>
          </w:p>
        </w:tc>
        <w:tc>
          <w:tcPr>
            <w:tcW w:w="3483" w:type="dxa"/>
          </w:tcPr>
          <w:p w14:paraId="3CCEE927" w14:textId="58FD7001" w:rsidR="000B180B" w:rsidRPr="000B180B" w:rsidRDefault="000B180B" w:rsidP="000B180B">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Tania: 0423 051 686</w:t>
            </w:r>
          </w:p>
          <w:p w14:paraId="238A59CA" w14:textId="5AF97F1A" w:rsidR="000B180B" w:rsidRPr="000B180B" w:rsidRDefault="000B180B" w:rsidP="000B180B">
            <w:pPr>
              <w:pStyle w:val="Default"/>
              <w:rPr>
                <w:rFonts w:asciiTheme="minorHAnsi" w:hAnsiTheme="minorHAnsi" w:cstheme="minorHAnsi"/>
                <w:color w:val="auto"/>
                <w:sz w:val="18"/>
                <w:szCs w:val="18"/>
              </w:rPr>
            </w:pPr>
            <w:r>
              <w:rPr>
                <w:rFonts w:asciiTheme="minorHAnsi" w:hAnsiTheme="minorHAnsi" w:cstheme="minorHAnsi"/>
                <w:color w:val="auto"/>
                <w:sz w:val="18"/>
                <w:szCs w:val="18"/>
              </w:rPr>
              <w:t>wyndwomens.sg18@gmail.com</w:t>
            </w:r>
          </w:p>
          <w:p w14:paraId="7FE42658" w14:textId="586929BA" w:rsidR="000B180B" w:rsidRPr="00FF1922" w:rsidRDefault="000B180B" w:rsidP="00121165">
            <w:pPr>
              <w:pStyle w:val="Default"/>
              <w:rPr>
                <w:rFonts w:asciiTheme="minorHAnsi" w:hAnsiTheme="minorHAnsi" w:cstheme="minorHAnsi"/>
                <w:b/>
                <w:bCs/>
                <w:color w:val="auto"/>
                <w:sz w:val="18"/>
                <w:szCs w:val="18"/>
              </w:rPr>
            </w:pPr>
          </w:p>
        </w:tc>
      </w:tr>
      <w:tr w:rsidR="003F54A3" w:rsidRPr="00410515" w14:paraId="07F1E8FF" w14:textId="77777777" w:rsidTr="00795D0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77FB5193" w14:textId="29C2ADB0"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Club 60 Wyndham Vale </w:t>
            </w:r>
            <w:r w:rsidR="003F4AF3">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 xml:space="preserve">FEES </w:t>
            </w:r>
            <w:r w:rsidR="00770F8B">
              <w:rPr>
                <w:rFonts w:asciiTheme="minorHAnsi" w:hAnsiTheme="minorHAnsi" w:cstheme="minorHAnsi"/>
                <w:b/>
                <w:bCs/>
                <w:color w:val="auto"/>
                <w:sz w:val="18"/>
                <w:szCs w:val="18"/>
              </w:rPr>
              <w:t>APPLY</w:t>
            </w:r>
          </w:p>
          <w:p w14:paraId="7F756E75"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Group for Indian seniors who are involved in the welfare of society by helping isolated seniors to participate in activities. </w:t>
            </w:r>
          </w:p>
        </w:tc>
        <w:tc>
          <w:tcPr>
            <w:tcW w:w="1984" w:type="dxa"/>
          </w:tcPr>
          <w:p w14:paraId="543D7E7C" w14:textId="24B61EDE"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Tuesdays and Fridays </w:t>
            </w:r>
          </w:p>
          <w:p w14:paraId="562A33C3" w14:textId="4811323D" w:rsidR="003F54A3" w:rsidRPr="0066680D" w:rsidRDefault="003F54A3" w:rsidP="00121165">
            <w:pPr>
              <w:rPr>
                <w:rStyle w:val="Bold"/>
                <w:rFonts w:cstheme="minorHAnsi"/>
                <w:szCs w:val="18"/>
              </w:rPr>
            </w:pPr>
            <w:r w:rsidRPr="0066680D">
              <w:rPr>
                <w:rFonts w:cstheme="minorHAnsi"/>
                <w:szCs w:val="18"/>
              </w:rPr>
              <w:t>12.30pm</w:t>
            </w:r>
            <w:r w:rsidR="000164DC">
              <w:rPr>
                <w:rFonts w:cstheme="minorHAnsi"/>
                <w:szCs w:val="18"/>
              </w:rPr>
              <w:t xml:space="preserve"> - </w:t>
            </w:r>
            <w:r w:rsidRPr="0066680D">
              <w:rPr>
                <w:rFonts w:cstheme="minorHAnsi"/>
                <w:szCs w:val="18"/>
              </w:rPr>
              <w:t xml:space="preserve">2.30pm </w:t>
            </w:r>
          </w:p>
        </w:tc>
        <w:tc>
          <w:tcPr>
            <w:tcW w:w="3483" w:type="dxa"/>
          </w:tcPr>
          <w:p w14:paraId="2C109C14" w14:textId="77777777" w:rsidR="003F54A3" w:rsidRPr="00AD7A06" w:rsidRDefault="003F54A3" w:rsidP="00121165">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Harbans Sodhi </w:t>
            </w:r>
          </w:p>
          <w:p w14:paraId="144075BF" w14:textId="1D89F550"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harbans_sodhi@yahoo.com.au</w:t>
            </w:r>
          </w:p>
        </w:tc>
      </w:tr>
      <w:tr w:rsidR="003F54A3" w:rsidRPr="00410515" w14:paraId="2A84DE42" w14:textId="77777777" w:rsidTr="00795D04">
        <w:trPr>
          <w:cnfStyle w:val="000000010000" w:firstRow="0" w:lastRow="0" w:firstColumn="0" w:lastColumn="0" w:oddVBand="0" w:evenVBand="0" w:oddHBand="0" w:evenHBand="1" w:firstRowFirstColumn="0" w:firstRowLastColumn="0" w:lastRowFirstColumn="0" w:lastRowLastColumn="0"/>
          <w:trHeight w:val="784"/>
        </w:trPr>
        <w:tc>
          <w:tcPr>
            <w:tcW w:w="5529" w:type="dxa"/>
          </w:tcPr>
          <w:p w14:paraId="6684327C" w14:textId="50B7DEE7" w:rsidR="003F54A3" w:rsidRPr="0066680D" w:rsidRDefault="002A7DE2"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Fun &amp; </w:t>
            </w:r>
            <w:r w:rsidRPr="002A7DE2">
              <w:rPr>
                <w:rFonts w:asciiTheme="minorHAnsi" w:hAnsiTheme="minorHAnsi" w:cstheme="minorHAnsi"/>
                <w:b/>
                <w:bCs/>
                <w:color w:val="auto"/>
                <w:sz w:val="18"/>
                <w:szCs w:val="18"/>
              </w:rPr>
              <w:t xml:space="preserve">Fitness </w:t>
            </w:r>
            <w:r>
              <w:rPr>
                <w:rFonts w:asciiTheme="minorHAnsi" w:hAnsiTheme="minorHAnsi" w:cstheme="minorHAnsi"/>
                <w:b/>
                <w:bCs/>
                <w:color w:val="auto"/>
                <w:sz w:val="18"/>
                <w:szCs w:val="18"/>
              </w:rPr>
              <w:t xml:space="preserve">- </w:t>
            </w:r>
            <w:r w:rsidR="003F54A3" w:rsidRPr="0066680D">
              <w:rPr>
                <w:rFonts w:asciiTheme="minorHAnsi" w:hAnsiTheme="minorHAnsi" w:cstheme="minorHAnsi"/>
                <w:b/>
                <w:bCs/>
                <w:color w:val="auto"/>
                <w:sz w:val="18"/>
                <w:szCs w:val="18"/>
              </w:rPr>
              <w:t xml:space="preserve">Seniors program </w:t>
            </w:r>
            <w:r w:rsidR="003F4AF3" w:rsidRPr="002A7DE2">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FEES APPLY</w:t>
            </w:r>
            <w:r w:rsidR="003F54A3" w:rsidRPr="0066680D">
              <w:rPr>
                <w:rFonts w:asciiTheme="minorHAnsi" w:hAnsiTheme="minorHAnsi" w:cstheme="minorHAnsi"/>
                <w:b/>
                <w:bCs/>
                <w:color w:val="auto"/>
                <w:sz w:val="18"/>
                <w:szCs w:val="18"/>
              </w:rPr>
              <w:t xml:space="preserve"> </w:t>
            </w:r>
          </w:p>
          <w:p w14:paraId="7891B38F" w14:textId="36F068F9"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A gentle exercise program for seniors providing a fun, social and safe way to active. </w:t>
            </w:r>
          </w:p>
        </w:tc>
        <w:tc>
          <w:tcPr>
            <w:tcW w:w="1984" w:type="dxa"/>
          </w:tcPr>
          <w:p w14:paraId="08A2601A" w14:textId="77777777"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584D6F54" w14:textId="3411BD48" w:rsidR="003F54A3" w:rsidRPr="0066680D" w:rsidRDefault="003F54A3" w:rsidP="00121165">
            <w:pPr>
              <w:rPr>
                <w:rStyle w:val="Bold"/>
                <w:rFonts w:cstheme="minorHAnsi"/>
                <w:szCs w:val="18"/>
              </w:rPr>
            </w:pPr>
            <w:r w:rsidRPr="0066680D">
              <w:rPr>
                <w:rFonts w:cstheme="minorHAnsi"/>
                <w:szCs w:val="18"/>
              </w:rPr>
              <w:t>11</w:t>
            </w:r>
            <w:r w:rsidR="004D00C4">
              <w:rPr>
                <w:rFonts w:cstheme="minorHAnsi"/>
                <w:szCs w:val="18"/>
              </w:rPr>
              <w:t>.</w:t>
            </w:r>
            <w:r w:rsidR="00100C86">
              <w:rPr>
                <w:rFonts w:cstheme="minorHAnsi"/>
                <w:szCs w:val="18"/>
              </w:rPr>
              <w:t>00</w:t>
            </w:r>
            <w:r w:rsidRPr="0066680D">
              <w:rPr>
                <w:rFonts w:cstheme="minorHAnsi"/>
                <w:szCs w:val="18"/>
              </w:rPr>
              <w:t>am</w:t>
            </w:r>
            <w:r w:rsidR="00770F8B">
              <w:rPr>
                <w:rFonts w:cstheme="minorHAnsi"/>
                <w:szCs w:val="18"/>
              </w:rPr>
              <w:t xml:space="preserve"> </w:t>
            </w:r>
            <w:r w:rsidR="00326376">
              <w:rPr>
                <w:rFonts w:cstheme="minorHAnsi"/>
                <w:szCs w:val="18"/>
              </w:rPr>
              <w:t>-</w:t>
            </w:r>
            <w:r w:rsidR="00770F8B">
              <w:rPr>
                <w:rFonts w:cstheme="minorHAnsi"/>
                <w:szCs w:val="18"/>
              </w:rPr>
              <w:t xml:space="preserve"> </w:t>
            </w:r>
            <w:r w:rsidRPr="0066680D">
              <w:rPr>
                <w:rFonts w:cstheme="minorHAnsi"/>
                <w:szCs w:val="18"/>
              </w:rPr>
              <w:t>12</w:t>
            </w:r>
            <w:r w:rsidR="004D00C4">
              <w:rPr>
                <w:rFonts w:cstheme="minorHAnsi"/>
                <w:szCs w:val="18"/>
              </w:rPr>
              <w:t>.</w:t>
            </w:r>
            <w:r w:rsidR="00100C86">
              <w:rPr>
                <w:rFonts w:cstheme="minorHAnsi"/>
                <w:szCs w:val="18"/>
              </w:rPr>
              <w:t>00</w:t>
            </w:r>
            <w:r w:rsidRPr="0066680D">
              <w:rPr>
                <w:rFonts w:cstheme="minorHAnsi"/>
                <w:szCs w:val="18"/>
              </w:rPr>
              <w:t xml:space="preserve">pm </w:t>
            </w:r>
          </w:p>
        </w:tc>
        <w:tc>
          <w:tcPr>
            <w:tcW w:w="3483" w:type="dxa"/>
          </w:tcPr>
          <w:p w14:paraId="2DB4D7F6" w14:textId="194B74BC" w:rsidR="003F54A3" w:rsidRPr="00AD7A06" w:rsidRDefault="003F54A3" w:rsidP="00121165">
            <w:pPr>
              <w:pStyle w:val="Default"/>
              <w:rPr>
                <w:rFonts w:asciiTheme="minorHAnsi" w:hAnsiTheme="minorHAnsi" w:cstheme="minorHAnsi"/>
                <w:b/>
                <w:bCs/>
                <w:color w:val="auto"/>
                <w:sz w:val="18"/>
                <w:szCs w:val="18"/>
              </w:rPr>
            </w:pPr>
            <w:r w:rsidRPr="0066680D">
              <w:rPr>
                <w:rFonts w:asciiTheme="minorHAnsi" w:hAnsiTheme="minorHAnsi" w:cstheme="minorHAnsi"/>
                <w:color w:val="auto"/>
                <w:sz w:val="18"/>
                <w:szCs w:val="18"/>
              </w:rPr>
              <w:t xml:space="preserve"> </w:t>
            </w:r>
            <w:r w:rsidRPr="00AD7A06">
              <w:rPr>
                <w:rFonts w:asciiTheme="minorHAnsi" w:hAnsiTheme="minorHAnsi" w:cstheme="minorHAnsi"/>
                <w:b/>
                <w:bCs/>
                <w:color w:val="auto"/>
                <w:sz w:val="18"/>
                <w:szCs w:val="18"/>
              </w:rPr>
              <w:t xml:space="preserve">8734 8934 </w:t>
            </w:r>
          </w:p>
          <w:p w14:paraId="0DCDC82B" w14:textId="7EC9FCCD" w:rsidR="003F54A3" w:rsidRPr="00AD7A06" w:rsidRDefault="003F54A3" w:rsidP="00121165">
            <w:pPr>
              <w:pStyle w:val="Heading3"/>
              <w:rPr>
                <w:rFonts w:asciiTheme="minorHAnsi" w:hAnsiTheme="minorHAnsi" w:cstheme="minorHAnsi"/>
                <w:b w:val="0"/>
                <w:bCs/>
                <w:szCs w:val="18"/>
              </w:rPr>
            </w:pPr>
            <w:r w:rsidRPr="0066680D">
              <w:rPr>
                <w:rFonts w:asciiTheme="minorHAnsi" w:hAnsiTheme="minorHAnsi" w:cstheme="minorHAnsi"/>
                <w:szCs w:val="18"/>
              </w:rPr>
              <w:t xml:space="preserve"> </w:t>
            </w:r>
            <w:r w:rsidRPr="00AD7A06">
              <w:rPr>
                <w:rFonts w:asciiTheme="minorHAnsi" w:hAnsiTheme="minorHAnsi" w:cstheme="minorHAnsi"/>
                <w:b w:val="0"/>
                <w:bCs/>
                <w:szCs w:val="18"/>
              </w:rPr>
              <w:t>manorlakesclc@wyndham.vic.gov.au</w:t>
            </w:r>
          </w:p>
        </w:tc>
      </w:tr>
      <w:tr w:rsidR="003F54A3" w:rsidRPr="00410515" w14:paraId="5F084038" w14:textId="77777777" w:rsidTr="00795D04">
        <w:trPr>
          <w:cnfStyle w:val="000000100000" w:firstRow="0" w:lastRow="0" w:firstColumn="0" w:lastColumn="0" w:oddVBand="0" w:evenVBand="0" w:oddHBand="1" w:evenHBand="0" w:firstRowFirstColumn="0" w:firstRowLastColumn="0" w:lastRowFirstColumn="0" w:lastRowLastColumn="0"/>
          <w:trHeight w:val="1178"/>
        </w:trPr>
        <w:tc>
          <w:tcPr>
            <w:tcW w:w="5529" w:type="dxa"/>
          </w:tcPr>
          <w:p w14:paraId="464F4C23" w14:textId="5164EF5C" w:rsidR="003F54A3" w:rsidRPr="0066680D" w:rsidRDefault="003F54A3" w:rsidP="00121165">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Wyndham Patchworkers </w:t>
            </w:r>
            <w:r w:rsidR="000E1C55">
              <w:rPr>
                <w:rFonts w:asciiTheme="minorHAnsi" w:hAnsiTheme="minorHAnsi" w:cstheme="minorHAnsi"/>
                <w:b/>
                <w:bCs/>
                <w:color w:val="auto"/>
                <w:sz w:val="18"/>
                <w:szCs w:val="18"/>
              </w:rPr>
              <w:t xml:space="preserve">| </w:t>
            </w:r>
            <w:r w:rsidR="009744D2">
              <w:rPr>
                <w:rFonts w:asciiTheme="minorHAnsi" w:hAnsiTheme="minorHAnsi" w:cstheme="minorHAnsi"/>
                <w:b/>
                <w:bCs/>
                <w:color w:val="auto"/>
                <w:sz w:val="18"/>
                <w:szCs w:val="18"/>
              </w:rPr>
              <w:t>FEES APPLY</w:t>
            </w:r>
          </w:p>
          <w:p w14:paraId="6B28C376" w14:textId="02596C89" w:rsidR="00326376" w:rsidRPr="00326376" w:rsidRDefault="003F54A3" w:rsidP="00326376">
            <w:pPr>
              <w:pStyle w:val="Heading3"/>
              <w:rPr>
                <w:rFonts w:asciiTheme="minorHAnsi" w:hAnsiTheme="minorHAnsi" w:cstheme="minorHAnsi"/>
                <w:b w:val="0"/>
                <w:bCs/>
                <w:szCs w:val="18"/>
              </w:rPr>
            </w:pPr>
            <w:r w:rsidRPr="00AD7A06">
              <w:rPr>
                <w:rFonts w:asciiTheme="minorHAnsi" w:hAnsiTheme="minorHAnsi" w:cstheme="minorHAnsi"/>
                <w:b w:val="0"/>
                <w:bCs/>
                <w:szCs w:val="18"/>
              </w:rPr>
              <w:t>A community minded group, meeting to do patchworking, quilting knitting, crochet and other needle craft, whilst sharing friendship. We make community quilts and raise funds which we gift to a range of charitable causes chosen by our members.</w:t>
            </w:r>
          </w:p>
        </w:tc>
        <w:tc>
          <w:tcPr>
            <w:tcW w:w="1984" w:type="dxa"/>
          </w:tcPr>
          <w:p w14:paraId="15DF8386" w14:textId="77777777" w:rsidR="003F54A3" w:rsidRPr="00AD7A06" w:rsidRDefault="003F54A3" w:rsidP="00121165">
            <w:pPr>
              <w:pStyle w:val="Default"/>
              <w:rPr>
                <w:rFonts w:asciiTheme="minorHAnsi" w:hAnsiTheme="minorHAnsi" w:cstheme="minorHAnsi"/>
                <w:b/>
                <w:bCs/>
                <w:color w:val="auto"/>
                <w:sz w:val="18"/>
                <w:szCs w:val="18"/>
              </w:rPr>
            </w:pPr>
            <w:r w:rsidRPr="0066680D">
              <w:rPr>
                <w:rFonts w:asciiTheme="minorHAnsi" w:hAnsiTheme="minorHAnsi" w:cstheme="minorHAnsi"/>
                <w:b/>
                <w:bCs/>
                <w:color w:val="auto"/>
                <w:sz w:val="18"/>
                <w:szCs w:val="18"/>
              </w:rPr>
              <w:t xml:space="preserve">2nd &amp; 4th Saturday </w:t>
            </w:r>
            <w:r w:rsidRPr="00AD7A06">
              <w:rPr>
                <w:rFonts w:asciiTheme="minorHAnsi" w:hAnsiTheme="minorHAnsi" w:cstheme="minorHAnsi"/>
                <w:b/>
                <w:bCs/>
                <w:color w:val="auto"/>
                <w:sz w:val="18"/>
                <w:szCs w:val="18"/>
              </w:rPr>
              <w:t xml:space="preserve">of the month </w:t>
            </w:r>
          </w:p>
          <w:p w14:paraId="3AC576AF" w14:textId="71FBC99C" w:rsidR="003F54A3" w:rsidRPr="0066680D" w:rsidRDefault="003F54A3" w:rsidP="00121165">
            <w:pPr>
              <w:rPr>
                <w:rStyle w:val="Bold"/>
                <w:rFonts w:cstheme="minorHAnsi"/>
                <w:szCs w:val="18"/>
              </w:rPr>
            </w:pPr>
            <w:r w:rsidRPr="0066680D">
              <w:rPr>
                <w:rFonts w:cstheme="minorHAnsi"/>
                <w:szCs w:val="18"/>
              </w:rPr>
              <w:t>9.30am</w:t>
            </w:r>
            <w:r w:rsidR="00770F8B">
              <w:rPr>
                <w:rFonts w:cstheme="minorHAnsi"/>
                <w:szCs w:val="18"/>
              </w:rPr>
              <w:t xml:space="preserve"> </w:t>
            </w:r>
            <w:r w:rsidR="00326376">
              <w:rPr>
                <w:rFonts w:cstheme="minorHAnsi"/>
                <w:szCs w:val="18"/>
              </w:rPr>
              <w:t>-</w:t>
            </w:r>
            <w:r w:rsidR="00770F8B">
              <w:rPr>
                <w:rFonts w:cstheme="minorHAnsi"/>
                <w:szCs w:val="18"/>
              </w:rPr>
              <w:t xml:space="preserve"> </w:t>
            </w:r>
            <w:r w:rsidRPr="0066680D">
              <w:rPr>
                <w:rFonts w:cstheme="minorHAnsi"/>
                <w:szCs w:val="18"/>
              </w:rPr>
              <w:t>4</w:t>
            </w:r>
            <w:r w:rsidR="004D00C4">
              <w:rPr>
                <w:rFonts w:cstheme="minorHAnsi"/>
                <w:szCs w:val="18"/>
              </w:rPr>
              <w:t>.</w:t>
            </w:r>
            <w:r w:rsidR="00100C86">
              <w:rPr>
                <w:rFonts w:cstheme="minorHAnsi"/>
                <w:szCs w:val="18"/>
              </w:rPr>
              <w:t>00</w:t>
            </w:r>
            <w:r w:rsidRPr="0066680D">
              <w:rPr>
                <w:rFonts w:cstheme="minorHAnsi"/>
                <w:szCs w:val="18"/>
              </w:rPr>
              <w:t xml:space="preserve">pm </w:t>
            </w:r>
          </w:p>
        </w:tc>
        <w:tc>
          <w:tcPr>
            <w:tcW w:w="3483" w:type="dxa"/>
          </w:tcPr>
          <w:p w14:paraId="3B42ACF3" w14:textId="38A76509" w:rsidR="003F54A3" w:rsidRPr="00AD7A06" w:rsidRDefault="003F54A3" w:rsidP="00121165">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Donna Morris</w:t>
            </w:r>
            <w:r w:rsidR="00AD7A06" w:rsidRPr="00AD7A06">
              <w:rPr>
                <w:rFonts w:asciiTheme="minorHAnsi" w:hAnsiTheme="minorHAnsi" w:cstheme="minorHAnsi"/>
                <w:b/>
                <w:bCs/>
                <w:color w:val="auto"/>
                <w:sz w:val="18"/>
                <w:szCs w:val="18"/>
              </w:rPr>
              <w:t xml:space="preserve">: </w:t>
            </w:r>
            <w:r w:rsidRPr="00AD7A06">
              <w:rPr>
                <w:rFonts w:asciiTheme="minorHAnsi" w:hAnsiTheme="minorHAnsi" w:cstheme="minorHAnsi"/>
                <w:b/>
                <w:bCs/>
                <w:color w:val="auto"/>
                <w:sz w:val="18"/>
                <w:szCs w:val="18"/>
              </w:rPr>
              <w:t xml:space="preserve">0417 268 887 </w:t>
            </w:r>
          </w:p>
          <w:p w14:paraId="07F1B70E" w14:textId="77777777" w:rsidR="003F54A3" w:rsidRPr="00AD7A06" w:rsidRDefault="003F54A3" w:rsidP="00121165">
            <w:pPr>
              <w:pStyle w:val="Heading3"/>
              <w:rPr>
                <w:rFonts w:asciiTheme="minorHAnsi" w:hAnsiTheme="minorHAnsi" w:cstheme="minorHAnsi"/>
                <w:b w:val="0"/>
                <w:bCs/>
                <w:szCs w:val="18"/>
              </w:rPr>
            </w:pPr>
            <w:r w:rsidRPr="00AD7A06">
              <w:rPr>
                <w:rFonts w:asciiTheme="minorHAnsi" w:hAnsiTheme="minorHAnsi" w:cstheme="minorHAnsi"/>
                <w:b w:val="0"/>
                <w:bCs/>
                <w:szCs w:val="18"/>
              </w:rPr>
              <w:t>wyndhampatchworkersinc@hotmail.com</w:t>
            </w:r>
          </w:p>
        </w:tc>
      </w:tr>
      <w:tr w:rsidR="001B07A6" w:rsidRPr="00410515" w14:paraId="21D0F80C" w14:textId="77777777" w:rsidTr="00795D0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4FFEDB07" w14:textId="191F4F89" w:rsidR="001B07A6" w:rsidRDefault="001B07A6"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Justice of Peace </w:t>
            </w:r>
            <w:r w:rsidR="009744D2" w:rsidRPr="009744D2">
              <w:rPr>
                <w:rFonts w:asciiTheme="minorHAnsi" w:hAnsiTheme="minorHAnsi" w:cstheme="minorHAnsi"/>
                <w:b/>
                <w:bCs/>
                <w:color w:val="auto"/>
                <w:sz w:val="18"/>
                <w:szCs w:val="18"/>
              </w:rPr>
              <w:t>| FREE</w:t>
            </w:r>
          </w:p>
          <w:p w14:paraId="24012984" w14:textId="5CCCA7DF" w:rsidR="001B07A6" w:rsidRPr="001B07A6" w:rsidRDefault="001B07A6" w:rsidP="00121165">
            <w:pPr>
              <w:pStyle w:val="Default"/>
              <w:rPr>
                <w:rFonts w:asciiTheme="minorHAnsi" w:hAnsiTheme="minorHAnsi" w:cstheme="minorHAnsi"/>
                <w:color w:val="auto"/>
                <w:sz w:val="18"/>
                <w:szCs w:val="18"/>
              </w:rPr>
            </w:pPr>
            <w:r w:rsidRPr="001B07A6">
              <w:rPr>
                <w:rFonts w:asciiTheme="minorHAnsi" w:hAnsiTheme="minorHAnsi" w:cstheme="minorHAnsi"/>
                <w:color w:val="auto"/>
                <w:sz w:val="18"/>
                <w:szCs w:val="18"/>
              </w:rPr>
              <w:t xml:space="preserve">Justice of Peace is available at Manor Lakes Community Learning Centre </w:t>
            </w:r>
            <w:r w:rsidR="009744D2">
              <w:rPr>
                <w:rFonts w:asciiTheme="minorHAnsi" w:hAnsiTheme="minorHAnsi" w:cstheme="minorHAnsi"/>
                <w:color w:val="auto"/>
                <w:sz w:val="18"/>
                <w:szCs w:val="18"/>
              </w:rPr>
              <w:t xml:space="preserve">on Wednesday evenings. </w:t>
            </w:r>
          </w:p>
        </w:tc>
        <w:tc>
          <w:tcPr>
            <w:tcW w:w="1984" w:type="dxa"/>
          </w:tcPr>
          <w:p w14:paraId="6BE1411E" w14:textId="77777777" w:rsidR="001B07A6" w:rsidRDefault="001B07A6" w:rsidP="00121165">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Wednesdays</w:t>
            </w:r>
          </w:p>
          <w:p w14:paraId="7CD7C1C5" w14:textId="77777777" w:rsidR="00BE778A" w:rsidRDefault="00BE778A" w:rsidP="00BE778A">
            <w:pPr>
              <w:pStyle w:val="Default"/>
              <w:spacing w:line="276" w:lineRule="auto"/>
              <w:rPr>
                <w:rFonts w:asciiTheme="minorHAnsi" w:hAnsiTheme="minorHAnsi" w:cstheme="minorHAnsi"/>
                <w:color w:val="auto"/>
                <w:sz w:val="18"/>
                <w:szCs w:val="18"/>
              </w:rPr>
            </w:pPr>
            <w:r>
              <w:rPr>
                <w:rFonts w:asciiTheme="minorHAnsi" w:hAnsiTheme="minorHAnsi" w:cstheme="minorHAnsi"/>
                <w:color w:val="auto"/>
                <w:sz w:val="18"/>
                <w:szCs w:val="18"/>
              </w:rPr>
              <w:t>April 16,23,30</w:t>
            </w:r>
          </w:p>
          <w:p w14:paraId="1721729C" w14:textId="4A6A1F56" w:rsidR="00BE778A" w:rsidRDefault="00BE778A" w:rsidP="00BE778A">
            <w:pPr>
              <w:pStyle w:val="Default"/>
              <w:spacing w:line="276" w:lineRule="auto"/>
              <w:rPr>
                <w:rFonts w:asciiTheme="minorHAnsi" w:hAnsiTheme="minorHAnsi" w:cstheme="minorHAnsi"/>
                <w:color w:val="auto"/>
                <w:sz w:val="18"/>
                <w:szCs w:val="18"/>
              </w:rPr>
            </w:pPr>
            <w:r>
              <w:rPr>
                <w:rFonts w:asciiTheme="minorHAnsi" w:hAnsiTheme="minorHAnsi" w:cstheme="minorHAnsi"/>
                <w:color w:val="auto"/>
                <w:sz w:val="18"/>
                <w:szCs w:val="18"/>
              </w:rPr>
              <w:t>May 7,14,21,28</w:t>
            </w:r>
          </w:p>
          <w:p w14:paraId="2C8A78DB" w14:textId="2A272B2D" w:rsidR="00BE778A" w:rsidRDefault="00BE778A" w:rsidP="00BE778A">
            <w:pPr>
              <w:pStyle w:val="Default"/>
              <w:spacing w:line="276" w:lineRule="auto"/>
              <w:rPr>
                <w:rFonts w:asciiTheme="minorHAnsi" w:hAnsiTheme="minorHAnsi" w:cstheme="minorHAnsi"/>
                <w:color w:val="auto"/>
                <w:sz w:val="18"/>
                <w:szCs w:val="18"/>
              </w:rPr>
            </w:pPr>
            <w:r>
              <w:rPr>
                <w:rFonts w:asciiTheme="minorHAnsi" w:hAnsiTheme="minorHAnsi" w:cstheme="minorHAnsi"/>
                <w:color w:val="auto"/>
                <w:sz w:val="18"/>
                <w:szCs w:val="18"/>
              </w:rPr>
              <w:t>June 4,11,18,25</w:t>
            </w:r>
          </w:p>
          <w:p w14:paraId="7C096014" w14:textId="77777777" w:rsidR="001B07A6" w:rsidRDefault="001B07A6" w:rsidP="00BE778A">
            <w:pPr>
              <w:pStyle w:val="Default"/>
              <w:spacing w:line="276" w:lineRule="auto"/>
              <w:rPr>
                <w:rFonts w:asciiTheme="minorHAnsi" w:hAnsiTheme="minorHAnsi" w:cstheme="minorHAnsi"/>
                <w:color w:val="auto"/>
                <w:sz w:val="18"/>
                <w:szCs w:val="18"/>
              </w:rPr>
            </w:pPr>
            <w:r w:rsidRPr="001B07A6">
              <w:rPr>
                <w:rFonts w:asciiTheme="minorHAnsi" w:hAnsiTheme="minorHAnsi" w:cstheme="minorHAnsi"/>
                <w:color w:val="auto"/>
                <w:sz w:val="18"/>
                <w:szCs w:val="18"/>
              </w:rPr>
              <w:t>6</w:t>
            </w:r>
            <w:r w:rsidR="004D00C4">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00pm </w:t>
            </w:r>
            <w:r w:rsidR="00326376">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 7</w:t>
            </w:r>
            <w:r w:rsidR="004D00C4">
              <w:rPr>
                <w:rFonts w:asciiTheme="minorHAnsi" w:hAnsiTheme="minorHAnsi" w:cstheme="minorHAnsi"/>
                <w:color w:val="auto"/>
                <w:sz w:val="18"/>
                <w:szCs w:val="18"/>
              </w:rPr>
              <w:t>.</w:t>
            </w:r>
            <w:r w:rsidRPr="001B07A6">
              <w:rPr>
                <w:rFonts w:asciiTheme="minorHAnsi" w:hAnsiTheme="minorHAnsi" w:cstheme="minorHAnsi"/>
                <w:color w:val="auto"/>
                <w:sz w:val="18"/>
                <w:szCs w:val="18"/>
              </w:rPr>
              <w:t>45pm</w:t>
            </w:r>
          </w:p>
          <w:p w14:paraId="5BA26AD8" w14:textId="333D1C45" w:rsidR="00795D04" w:rsidRPr="001B07A6" w:rsidRDefault="00795D04" w:rsidP="00BE778A">
            <w:pPr>
              <w:pStyle w:val="Default"/>
              <w:spacing w:line="276" w:lineRule="auto"/>
              <w:rPr>
                <w:rFonts w:asciiTheme="minorHAnsi" w:hAnsiTheme="minorHAnsi" w:cstheme="minorHAnsi"/>
                <w:color w:val="auto"/>
                <w:sz w:val="18"/>
                <w:szCs w:val="18"/>
              </w:rPr>
            </w:pPr>
          </w:p>
        </w:tc>
        <w:tc>
          <w:tcPr>
            <w:tcW w:w="3483" w:type="dxa"/>
          </w:tcPr>
          <w:p w14:paraId="07E54FB4" w14:textId="77777777" w:rsidR="009744D2" w:rsidRPr="00AD7A06" w:rsidRDefault="009744D2" w:rsidP="009744D2">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8734 8934 </w:t>
            </w:r>
          </w:p>
          <w:p w14:paraId="00E9BBA9" w14:textId="4A24A8D7" w:rsidR="001B07A6" w:rsidRPr="00AD7A06" w:rsidRDefault="009744D2" w:rsidP="009744D2">
            <w:pPr>
              <w:pStyle w:val="Heading3"/>
              <w:rPr>
                <w:rFonts w:asciiTheme="minorHAnsi" w:hAnsiTheme="minorHAnsi" w:cstheme="minorHAnsi"/>
                <w:b w:val="0"/>
                <w:bCs/>
                <w:szCs w:val="18"/>
              </w:rPr>
            </w:pPr>
            <w:r w:rsidRPr="00AD7A06">
              <w:rPr>
                <w:rFonts w:asciiTheme="minorHAnsi" w:hAnsiTheme="minorHAnsi" w:cstheme="minorHAnsi"/>
                <w:b w:val="0"/>
                <w:bCs/>
                <w:szCs w:val="18"/>
              </w:rPr>
              <w:t>manorlakesclc@wyndham.vic.gov.au</w:t>
            </w:r>
          </w:p>
        </w:tc>
      </w:tr>
      <w:tr w:rsidR="00795D04" w:rsidRPr="00410515" w14:paraId="23632401" w14:textId="3E9F2A1D" w:rsidTr="00795D0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07A6550A" w14:textId="77777777" w:rsidR="00795D04" w:rsidRPr="00795D04" w:rsidRDefault="00795D04" w:rsidP="00795D04">
            <w:pPr>
              <w:rPr>
                <w:rFonts w:asciiTheme="majorHAnsi" w:eastAsiaTheme="majorEastAsia" w:hAnsiTheme="majorHAnsi" w:cstheme="majorBidi"/>
                <w:b/>
                <w:szCs w:val="24"/>
              </w:rPr>
            </w:pPr>
            <w:r w:rsidRPr="00795D04">
              <w:rPr>
                <w:rFonts w:asciiTheme="majorHAnsi" w:eastAsiaTheme="majorEastAsia" w:hAnsiTheme="majorHAnsi" w:cstheme="majorBidi"/>
                <w:b/>
                <w:szCs w:val="24"/>
              </w:rPr>
              <w:lastRenderedPageBreak/>
              <w:t>Wyndham Women’s Support Group | FREE</w:t>
            </w:r>
          </w:p>
          <w:p w14:paraId="131920ED" w14:textId="77777777" w:rsidR="00795D04" w:rsidRPr="00795D04" w:rsidRDefault="00795D04" w:rsidP="00795D04">
            <w:pPr>
              <w:rPr>
                <w:rFonts w:asciiTheme="majorHAnsi" w:eastAsiaTheme="majorEastAsia" w:hAnsiTheme="majorHAnsi" w:cstheme="majorBidi"/>
                <w:bCs/>
                <w:szCs w:val="24"/>
              </w:rPr>
            </w:pPr>
            <w:r w:rsidRPr="00795D04">
              <w:rPr>
                <w:rFonts w:asciiTheme="majorHAnsi" w:eastAsiaTheme="majorEastAsia" w:hAnsiTheme="majorHAnsi" w:cstheme="majorBidi"/>
                <w:bCs/>
                <w:szCs w:val="24"/>
              </w:rPr>
              <w:t>Women from different backgrounds and different cultures come</w:t>
            </w:r>
          </w:p>
          <w:p w14:paraId="65DEDDF8" w14:textId="0DBEB766" w:rsidR="00795D04" w:rsidRPr="00795D04" w:rsidRDefault="00795D04" w:rsidP="00795D04">
            <w:pPr>
              <w:rPr>
                <w:rFonts w:asciiTheme="majorHAnsi" w:eastAsiaTheme="majorEastAsia" w:hAnsiTheme="majorHAnsi" w:cstheme="majorBidi"/>
                <w:bCs/>
                <w:szCs w:val="24"/>
              </w:rPr>
            </w:pPr>
            <w:r w:rsidRPr="00795D04">
              <w:rPr>
                <w:rFonts w:asciiTheme="majorHAnsi" w:eastAsiaTheme="majorEastAsia" w:hAnsiTheme="majorHAnsi" w:cstheme="majorBidi"/>
                <w:bCs/>
                <w:szCs w:val="24"/>
              </w:rPr>
              <w:t>together each week to provide support and friendship to each other.</w:t>
            </w:r>
          </w:p>
        </w:tc>
        <w:tc>
          <w:tcPr>
            <w:tcW w:w="1984" w:type="dxa"/>
          </w:tcPr>
          <w:p w14:paraId="48630497" w14:textId="77777777" w:rsidR="00795D04" w:rsidRDefault="00795D04" w:rsidP="00795D04">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Tuesdays </w:t>
            </w:r>
          </w:p>
          <w:p w14:paraId="31F65793" w14:textId="19B3E6E8" w:rsidR="00795D04" w:rsidRDefault="00795D04" w:rsidP="00795D04">
            <w:pPr>
              <w:widowControl w:val="0"/>
              <w:rPr>
                <w:rFonts w:asciiTheme="majorHAnsi" w:eastAsiaTheme="majorEastAsia" w:hAnsiTheme="majorHAnsi" w:cstheme="majorBidi"/>
                <w:b/>
                <w:szCs w:val="24"/>
              </w:rPr>
            </w:pPr>
            <w:r w:rsidRPr="000B180B">
              <w:rPr>
                <w:rFonts w:cstheme="minorHAnsi"/>
                <w:szCs w:val="18"/>
              </w:rPr>
              <w:t>10</w:t>
            </w:r>
            <w:r>
              <w:rPr>
                <w:rFonts w:cstheme="minorHAnsi"/>
                <w:szCs w:val="18"/>
              </w:rPr>
              <w:t>.</w:t>
            </w:r>
            <w:r w:rsidRPr="000B180B">
              <w:rPr>
                <w:rFonts w:cstheme="minorHAnsi"/>
                <w:szCs w:val="18"/>
              </w:rPr>
              <w:t xml:space="preserve">00am </w:t>
            </w:r>
            <w:r>
              <w:rPr>
                <w:rFonts w:cstheme="minorHAnsi"/>
                <w:szCs w:val="18"/>
              </w:rPr>
              <w:t>-</w:t>
            </w:r>
            <w:r w:rsidRPr="000B180B">
              <w:rPr>
                <w:rFonts w:cstheme="minorHAnsi"/>
                <w:szCs w:val="18"/>
              </w:rPr>
              <w:t xml:space="preserve"> 4</w:t>
            </w:r>
            <w:r>
              <w:rPr>
                <w:rFonts w:cstheme="minorHAnsi"/>
                <w:szCs w:val="18"/>
              </w:rPr>
              <w:t>.</w:t>
            </w:r>
            <w:r w:rsidRPr="000B180B">
              <w:rPr>
                <w:rFonts w:cstheme="minorHAnsi"/>
                <w:szCs w:val="18"/>
              </w:rPr>
              <w:t>00pm</w:t>
            </w:r>
          </w:p>
        </w:tc>
        <w:tc>
          <w:tcPr>
            <w:tcW w:w="3483" w:type="dxa"/>
          </w:tcPr>
          <w:p w14:paraId="6B6D8CDE" w14:textId="3A61E791" w:rsidR="00795D04" w:rsidRPr="000B180B" w:rsidRDefault="00795D04" w:rsidP="00795D04">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Tania: 0423 051 686</w:t>
            </w:r>
          </w:p>
          <w:p w14:paraId="7B1F6CBA" w14:textId="688E8025" w:rsidR="00795D04" w:rsidRPr="00795D04" w:rsidRDefault="00795D04" w:rsidP="00795D04">
            <w:pPr>
              <w:pStyle w:val="Default"/>
              <w:rPr>
                <w:rFonts w:asciiTheme="minorHAnsi" w:hAnsiTheme="minorHAnsi" w:cstheme="minorHAnsi"/>
                <w:color w:val="auto"/>
                <w:sz w:val="18"/>
                <w:szCs w:val="18"/>
              </w:rPr>
            </w:pPr>
            <w:r>
              <w:rPr>
                <w:rFonts w:asciiTheme="minorHAnsi" w:hAnsiTheme="minorHAnsi" w:cstheme="minorHAnsi"/>
                <w:color w:val="auto"/>
                <w:sz w:val="18"/>
                <w:szCs w:val="18"/>
              </w:rPr>
              <w:t>wyndwomens.sg18@gmail.com</w:t>
            </w:r>
          </w:p>
        </w:tc>
      </w:tr>
      <w:tr w:rsidR="00795D04" w:rsidRPr="00410515" w14:paraId="71D69689" w14:textId="77777777" w:rsidTr="00795D0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60BA6512" w14:textId="55E650CC" w:rsidR="00795D04" w:rsidRDefault="00795D04" w:rsidP="00795D04">
            <w:pPr>
              <w:rPr>
                <w:b/>
                <w:bCs/>
                <w:sz w:val="20"/>
                <w:szCs w:val="20"/>
                <w:lang w:val="en-US" w:eastAsia="ko-KR"/>
              </w:rPr>
            </w:pPr>
            <w:r w:rsidRPr="00D97F9C">
              <w:rPr>
                <w:rFonts w:asciiTheme="majorHAnsi" w:eastAsiaTheme="majorEastAsia" w:hAnsiTheme="majorHAnsi" w:cstheme="majorBidi"/>
                <w:b/>
                <w:szCs w:val="24"/>
              </w:rPr>
              <w:t>Community Connector</w:t>
            </w:r>
            <w:r>
              <w:rPr>
                <w:rFonts w:asciiTheme="majorHAnsi" w:eastAsiaTheme="majorEastAsia" w:hAnsiTheme="majorHAnsi" w:cstheme="majorBidi"/>
                <w:b/>
                <w:szCs w:val="24"/>
              </w:rPr>
              <w:t xml:space="preserve"> </w:t>
            </w:r>
            <w:r w:rsidRPr="00D97F9C">
              <w:rPr>
                <w:rFonts w:asciiTheme="majorHAnsi" w:eastAsiaTheme="majorEastAsia" w:hAnsiTheme="majorHAnsi" w:cstheme="majorBidi"/>
                <w:b/>
                <w:szCs w:val="24"/>
              </w:rPr>
              <w:t>| FREE</w:t>
            </w:r>
          </w:p>
          <w:p w14:paraId="1D65FD4B" w14:textId="69C44DA3" w:rsidR="00795D04" w:rsidRDefault="00795D04" w:rsidP="00795D04">
            <w:pPr>
              <w:pStyle w:val="Default"/>
              <w:rPr>
                <w:rFonts w:asciiTheme="minorHAnsi" w:hAnsiTheme="minorHAnsi" w:cstheme="minorHAnsi"/>
                <w:b/>
                <w:bCs/>
                <w:color w:val="auto"/>
                <w:sz w:val="18"/>
                <w:szCs w:val="18"/>
              </w:rPr>
            </w:pPr>
            <w:r w:rsidRPr="009744D2">
              <w:rPr>
                <w:rFonts w:asciiTheme="minorHAnsi" w:hAnsiTheme="minorHAnsi" w:cstheme="minorHAnsi"/>
                <w:color w:val="auto"/>
                <w:sz w:val="18"/>
                <w:szCs w:val="18"/>
              </w:rPr>
              <w:t>Wyndham Council has a dedicated team who can help you find and connect with local service options. If you need support, but are unsure of where to start, please reach out.</w:t>
            </w:r>
          </w:p>
        </w:tc>
        <w:tc>
          <w:tcPr>
            <w:tcW w:w="1984" w:type="dxa"/>
          </w:tcPr>
          <w:p w14:paraId="6C481D4E" w14:textId="7737E682" w:rsidR="00795D04" w:rsidRPr="00D97F9C" w:rsidRDefault="00795D04" w:rsidP="00795D04">
            <w:pPr>
              <w:widowControl w:val="0"/>
              <w:rPr>
                <w:rFonts w:asciiTheme="majorHAnsi" w:eastAsiaTheme="majorEastAsia" w:hAnsiTheme="majorHAnsi" w:cstheme="majorBidi"/>
                <w:b/>
                <w:szCs w:val="24"/>
              </w:rPr>
            </w:pPr>
            <w:r>
              <w:rPr>
                <w:rFonts w:asciiTheme="majorHAnsi" w:eastAsiaTheme="majorEastAsia" w:hAnsiTheme="majorHAnsi" w:cstheme="majorBidi"/>
                <w:b/>
                <w:szCs w:val="24"/>
              </w:rPr>
              <w:t>Fridays</w:t>
            </w:r>
          </w:p>
          <w:p w14:paraId="6CB2EE1A" w14:textId="1CEAC9EB" w:rsidR="00795D04" w:rsidRPr="009744D2" w:rsidRDefault="00795D04" w:rsidP="00795D04">
            <w:pPr>
              <w:pStyle w:val="Default"/>
              <w:rPr>
                <w:rFonts w:asciiTheme="minorHAnsi" w:hAnsiTheme="minorHAnsi" w:cstheme="minorHAnsi"/>
                <w:color w:val="auto"/>
                <w:sz w:val="18"/>
                <w:szCs w:val="18"/>
              </w:rPr>
            </w:pPr>
            <w:r w:rsidRPr="009744D2">
              <w:rPr>
                <w:rFonts w:asciiTheme="minorHAnsi" w:hAnsiTheme="minorHAnsi" w:cstheme="minorHAnsi"/>
                <w:color w:val="auto"/>
                <w:sz w:val="18"/>
                <w:szCs w:val="18"/>
              </w:rPr>
              <w:t>9</w:t>
            </w:r>
            <w:r>
              <w:rPr>
                <w:rFonts w:asciiTheme="minorHAnsi" w:hAnsiTheme="minorHAnsi" w:cstheme="minorHAnsi"/>
                <w:color w:val="auto"/>
                <w:sz w:val="18"/>
                <w:szCs w:val="18"/>
              </w:rPr>
              <w:t>.</w:t>
            </w:r>
            <w:r w:rsidRPr="009744D2">
              <w:rPr>
                <w:rFonts w:asciiTheme="minorHAnsi" w:hAnsiTheme="minorHAnsi" w:cstheme="minorHAnsi"/>
                <w:color w:val="auto"/>
                <w:sz w:val="18"/>
                <w:szCs w:val="18"/>
              </w:rPr>
              <w:t xml:space="preserve">00am </w:t>
            </w:r>
            <w:r>
              <w:rPr>
                <w:rFonts w:asciiTheme="minorHAnsi" w:hAnsiTheme="minorHAnsi" w:cstheme="minorHAnsi"/>
                <w:color w:val="auto"/>
                <w:sz w:val="18"/>
                <w:szCs w:val="18"/>
              </w:rPr>
              <w:t>-</w:t>
            </w:r>
            <w:r w:rsidRPr="009744D2">
              <w:rPr>
                <w:rFonts w:asciiTheme="minorHAnsi" w:hAnsiTheme="minorHAnsi" w:cstheme="minorHAnsi"/>
                <w:color w:val="auto"/>
                <w:sz w:val="18"/>
                <w:szCs w:val="18"/>
              </w:rPr>
              <w:t xml:space="preserve"> 5</w:t>
            </w:r>
            <w:r>
              <w:rPr>
                <w:rFonts w:asciiTheme="minorHAnsi" w:hAnsiTheme="minorHAnsi" w:cstheme="minorHAnsi"/>
                <w:color w:val="auto"/>
                <w:sz w:val="18"/>
                <w:szCs w:val="18"/>
              </w:rPr>
              <w:t>.</w:t>
            </w:r>
            <w:r w:rsidRPr="009744D2">
              <w:rPr>
                <w:rFonts w:asciiTheme="minorHAnsi" w:hAnsiTheme="minorHAnsi" w:cstheme="minorHAnsi"/>
                <w:color w:val="auto"/>
                <w:sz w:val="18"/>
                <w:szCs w:val="18"/>
              </w:rPr>
              <w:t>00pm</w:t>
            </w:r>
          </w:p>
        </w:tc>
        <w:tc>
          <w:tcPr>
            <w:tcW w:w="3483" w:type="dxa"/>
          </w:tcPr>
          <w:p w14:paraId="0133010A" w14:textId="77777777" w:rsidR="00795D04" w:rsidRDefault="00795D04" w:rsidP="00795D04">
            <w:pPr>
              <w:widowControl w:val="0"/>
              <w:rPr>
                <w:color w:val="000000"/>
                <w:sz w:val="20"/>
                <w:szCs w:val="20"/>
              </w:rPr>
            </w:pPr>
            <w:r w:rsidRPr="00D97F9C">
              <w:rPr>
                <w:rFonts w:asciiTheme="majorHAnsi" w:eastAsiaTheme="majorEastAsia" w:hAnsiTheme="majorHAnsi" w:cstheme="majorBidi"/>
                <w:b/>
                <w:szCs w:val="24"/>
              </w:rPr>
              <w:t>8734 4514</w:t>
            </w:r>
          </w:p>
          <w:p w14:paraId="27653CB4" w14:textId="1CBB9A60" w:rsidR="00795D04" w:rsidRPr="00AD7A06" w:rsidRDefault="00000000" w:rsidP="00795D04">
            <w:pPr>
              <w:pStyle w:val="Heading3"/>
              <w:spacing w:after="0"/>
              <w:rPr>
                <w:rFonts w:asciiTheme="minorHAnsi" w:hAnsiTheme="minorHAnsi" w:cstheme="minorHAnsi"/>
                <w:b w:val="0"/>
                <w:bCs/>
                <w:szCs w:val="18"/>
              </w:rPr>
            </w:pPr>
            <w:hyperlink r:id="rId94" w:history="1">
              <w:r w:rsidR="00795D04" w:rsidRPr="009744D2">
                <w:rPr>
                  <w:rFonts w:asciiTheme="minorHAnsi" w:hAnsiTheme="minorHAnsi" w:cstheme="minorHAnsi"/>
                  <w:b w:val="0"/>
                  <w:bCs/>
                  <w:szCs w:val="18"/>
                </w:rPr>
                <w:t>communityconnector@wyndham.vic.gov.au</w:t>
              </w:r>
            </w:hyperlink>
          </w:p>
        </w:tc>
      </w:tr>
      <w:tr w:rsidR="00795D04" w:rsidRPr="00410515" w14:paraId="34C756D0" w14:textId="77777777" w:rsidTr="00795D0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44BC4B05" w14:textId="77777777" w:rsidR="00795D04" w:rsidRPr="00BE778A" w:rsidRDefault="00795D04" w:rsidP="00795D04">
            <w:pPr>
              <w:rPr>
                <w:rFonts w:asciiTheme="majorHAnsi" w:eastAsiaTheme="majorEastAsia" w:hAnsiTheme="majorHAnsi" w:cstheme="majorBidi"/>
                <w:b/>
                <w:szCs w:val="24"/>
              </w:rPr>
            </w:pPr>
            <w:r w:rsidRPr="00BE778A">
              <w:rPr>
                <w:rFonts w:asciiTheme="majorHAnsi" w:eastAsiaTheme="majorEastAsia" w:hAnsiTheme="majorHAnsi" w:cstheme="majorBidi"/>
                <w:b/>
                <w:szCs w:val="24"/>
              </w:rPr>
              <w:t xml:space="preserve">Lizzy </w:t>
            </w:r>
            <w:proofErr w:type="spellStart"/>
            <w:r w:rsidRPr="00BE778A">
              <w:rPr>
                <w:rFonts w:asciiTheme="majorHAnsi" w:eastAsiaTheme="majorEastAsia" w:hAnsiTheme="majorHAnsi" w:cstheme="majorBidi"/>
                <w:b/>
                <w:szCs w:val="24"/>
              </w:rPr>
              <w:t>Bizzy</w:t>
            </w:r>
            <w:proofErr w:type="spellEnd"/>
            <w:r w:rsidRPr="00BE778A">
              <w:rPr>
                <w:rFonts w:asciiTheme="majorHAnsi" w:eastAsiaTheme="majorEastAsia" w:hAnsiTheme="majorHAnsi" w:cstheme="majorBidi"/>
                <w:b/>
                <w:szCs w:val="24"/>
              </w:rPr>
              <w:t xml:space="preserve"> Food Swap | FREE</w:t>
            </w:r>
          </w:p>
          <w:p w14:paraId="6E0CAE95" w14:textId="21672595" w:rsidR="00795D04" w:rsidRPr="00BE778A" w:rsidRDefault="00795D04" w:rsidP="00795D04">
            <w:pPr>
              <w:rPr>
                <w:rFonts w:asciiTheme="majorHAnsi" w:eastAsiaTheme="majorEastAsia" w:hAnsiTheme="majorHAnsi" w:cstheme="majorBidi"/>
                <w:bCs/>
                <w:szCs w:val="24"/>
              </w:rPr>
            </w:pPr>
            <w:r w:rsidRPr="00BE778A">
              <w:rPr>
                <w:rFonts w:asciiTheme="majorHAnsi" w:eastAsiaTheme="majorEastAsia" w:hAnsiTheme="majorHAnsi" w:cstheme="majorBidi"/>
                <w:bCs/>
                <w:szCs w:val="24"/>
              </w:rPr>
              <w:t xml:space="preserve">Food Swap are local gatherings where people swap excess homegrown produce and gardening extras. </w:t>
            </w:r>
          </w:p>
        </w:tc>
        <w:tc>
          <w:tcPr>
            <w:tcW w:w="1984" w:type="dxa"/>
          </w:tcPr>
          <w:p w14:paraId="77927DF7" w14:textId="4A59F2B7"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 xml:space="preserve">Last Saturday of the month starts 31 May </w:t>
            </w:r>
          </w:p>
        </w:tc>
        <w:tc>
          <w:tcPr>
            <w:tcW w:w="3483" w:type="dxa"/>
          </w:tcPr>
          <w:p w14:paraId="49F7716E" w14:textId="497F3A3D"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Liz</w:t>
            </w:r>
            <w:r>
              <w:rPr>
                <w:rFonts w:asciiTheme="majorHAnsi" w:eastAsiaTheme="majorEastAsia" w:hAnsiTheme="majorHAnsi" w:cstheme="majorBidi"/>
                <w:b/>
                <w:szCs w:val="24"/>
              </w:rPr>
              <w:t>:</w:t>
            </w:r>
            <w:r w:rsidRPr="00BE778A">
              <w:rPr>
                <w:rFonts w:asciiTheme="majorHAnsi" w:eastAsiaTheme="majorEastAsia" w:hAnsiTheme="majorHAnsi" w:cstheme="majorBidi"/>
                <w:b/>
                <w:szCs w:val="24"/>
              </w:rPr>
              <w:t xml:space="preserve"> 0488 781 111</w:t>
            </w:r>
          </w:p>
        </w:tc>
      </w:tr>
      <w:tr w:rsidR="00795D04" w:rsidRPr="00410515" w14:paraId="76EED729" w14:textId="77777777" w:rsidTr="00795D04">
        <w:trPr>
          <w:cnfStyle w:val="000000010000" w:firstRow="0" w:lastRow="0" w:firstColumn="0" w:lastColumn="0" w:oddVBand="0" w:evenVBand="0" w:oddHBand="0" w:evenHBand="1" w:firstRowFirstColumn="0" w:firstRowLastColumn="0" w:lastRowFirstColumn="0" w:lastRowLastColumn="0"/>
          <w:trHeight w:val="19"/>
        </w:trPr>
        <w:tc>
          <w:tcPr>
            <w:tcW w:w="5529" w:type="dxa"/>
          </w:tcPr>
          <w:p w14:paraId="54395A93" w14:textId="77777777" w:rsidR="00795D04" w:rsidRPr="00BE778A" w:rsidRDefault="00795D04" w:rsidP="00795D04">
            <w:pPr>
              <w:rPr>
                <w:rFonts w:asciiTheme="majorHAnsi" w:eastAsiaTheme="majorEastAsia" w:hAnsiTheme="majorHAnsi" w:cstheme="majorBidi"/>
                <w:b/>
                <w:szCs w:val="24"/>
              </w:rPr>
            </w:pPr>
            <w:r w:rsidRPr="00BE778A">
              <w:rPr>
                <w:rFonts w:asciiTheme="majorHAnsi" w:eastAsiaTheme="majorEastAsia" w:hAnsiTheme="majorHAnsi" w:cstheme="majorBidi"/>
                <w:b/>
                <w:szCs w:val="24"/>
              </w:rPr>
              <w:t>Donate 2 Drive | FREE</w:t>
            </w:r>
          </w:p>
          <w:p w14:paraId="40CEE855" w14:textId="55543DF0" w:rsidR="00795D04" w:rsidRPr="00BE778A" w:rsidRDefault="00795D04" w:rsidP="00795D04">
            <w:pPr>
              <w:rPr>
                <w:rFonts w:asciiTheme="majorHAnsi" w:eastAsiaTheme="majorEastAsia" w:hAnsiTheme="majorHAnsi" w:cstheme="majorBidi"/>
                <w:bCs/>
                <w:szCs w:val="24"/>
              </w:rPr>
            </w:pPr>
            <w:r w:rsidRPr="00BE778A">
              <w:rPr>
                <w:rFonts w:asciiTheme="majorHAnsi" w:eastAsiaTheme="majorEastAsia" w:hAnsiTheme="majorHAnsi" w:cstheme="majorBidi"/>
                <w:bCs/>
                <w:szCs w:val="24"/>
              </w:rPr>
              <w:t xml:space="preserve">Donate 2 Drive is a volunteer-run service offering FREE driving lessons, education, and wellbeing programs to learner drivers. We also assist individuals who need support in obtaining their learner's </w:t>
            </w:r>
            <w:proofErr w:type="gramStart"/>
            <w:r w:rsidRPr="00BE778A">
              <w:rPr>
                <w:rFonts w:asciiTheme="majorHAnsi" w:eastAsiaTheme="majorEastAsia" w:hAnsiTheme="majorHAnsi" w:cstheme="majorBidi"/>
                <w:bCs/>
                <w:szCs w:val="24"/>
              </w:rPr>
              <w:t>permit, and</w:t>
            </w:r>
            <w:proofErr w:type="gramEnd"/>
            <w:r w:rsidRPr="00BE778A">
              <w:rPr>
                <w:rFonts w:asciiTheme="majorHAnsi" w:eastAsiaTheme="majorEastAsia" w:hAnsiTheme="majorHAnsi" w:cstheme="majorBidi"/>
                <w:bCs/>
                <w:szCs w:val="24"/>
              </w:rPr>
              <w:t xml:space="preserve"> run a number of programs from Neighbourhood Houses within Victoria.</w:t>
            </w:r>
          </w:p>
        </w:tc>
        <w:tc>
          <w:tcPr>
            <w:tcW w:w="1984" w:type="dxa"/>
          </w:tcPr>
          <w:p w14:paraId="5D22807F" w14:textId="7A3F4E11"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Friday</w:t>
            </w:r>
            <w:r>
              <w:rPr>
                <w:rFonts w:asciiTheme="majorHAnsi" w:eastAsiaTheme="majorEastAsia" w:hAnsiTheme="majorHAnsi" w:cstheme="majorBidi"/>
                <w:b/>
                <w:szCs w:val="24"/>
              </w:rPr>
              <w:t>s</w:t>
            </w:r>
            <w:r w:rsidRPr="00BE778A">
              <w:rPr>
                <w:rFonts w:asciiTheme="majorHAnsi" w:eastAsiaTheme="majorEastAsia" w:hAnsiTheme="majorHAnsi" w:cstheme="majorBidi"/>
                <w:b/>
                <w:szCs w:val="24"/>
              </w:rPr>
              <w:t xml:space="preserve"> </w:t>
            </w:r>
          </w:p>
          <w:p w14:paraId="5CB3D281" w14:textId="20B667AE" w:rsidR="00795D04" w:rsidRPr="004D00C4" w:rsidRDefault="00795D04" w:rsidP="00795D04">
            <w:pPr>
              <w:widowControl w:val="0"/>
              <w:rPr>
                <w:rFonts w:asciiTheme="majorHAnsi" w:eastAsiaTheme="majorEastAsia" w:hAnsiTheme="majorHAnsi" w:cstheme="majorBidi"/>
                <w:bCs/>
                <w:szCs w:val="24"/>
              </w:rPr>
            </w:pPr>
            <w:r w:rsidRPr="004D00C4">
              <w:rPr>
                <w:rFonts w:asciiTheme="majorHAnsi" w:eastAsiaTheme="majorEastAsia" w:hAnsiTheme="majorHAnsi" w:cstheme="majorBidi"/>
                <w:bCs/>
                <w:szCs w:val="24"/>
              </w:rPr>
              <w:t>10.00am</w:t>
            </w:r>
            <w:r>
              <w:rPr>
                <w:rFonts w:asciiTheme="majorHAnsi" w:eastAsiaTheme="majorEastAsia" w:hAnsiTheme="majorHAnsi" w:cstheme="majorBidi"/>
                <w:bCs/>
                <w:szCs w:val="24"/>
              </w:rPr>
              <w:t xml:space="preserve"> </w:t>
            </w:r>
            <w:r w:rsidRPr="004D00C4">
              <w:rPr>
                <w:rFonts w:asciiTheme="majorHAnsi" w:eastAsiaTheme="majorEastAsia" w:hAnsiTheme="majorHAnsi" w:cstheme="majorBidi"/>
                <w:bCs/>
                <w:szCs w:val="24"/>
              </w:rPr>
              <w:t>-</w:t>
            </w:r>
            <w:r>
              <w:rPr>
                <w:rFonts w:asciiTheme="majorHAnsi" w:eastAsiaTheme="majorEastAsia" w:hAnsiTheme="majorHAnsi" w:cstheme="majorBidi"/>
                <w:bCs/>
                <w:szCs w:val="24"/>
              </w:rPr>
              <w:t xml:space="preserve"> </w:t>
            </w:r>
            <w:r w:rsidRPr="004D00C4">
              <w:rPr>
                <w:rFonts w:asciiTheme="majorHAnsi" w:eastAsiaTheme="majorEastAsia" w:hAnsiTheme="majorHAnsi" w:cstheme="majorBidi"/>
                <w:bCs/>
                <w:szCs w:val="24"/>
              </w:rPr>
              <w:t>12.00pm</w:t>
            </w:r>
          </w:p>
        </w:tc>
        <w:tc>
          <w:tcPr>
            <w:tcW w:w="3483" w:type="dxa"/>
          </w:tcPr>
          <w:p w14:paraId="799F7F98" w14:textId="771D0572"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Donate2drive.com.au</w:t>
            </w:r>
          </w:p>
        </w:tc>
      </w:tr>
      <w:tr w:rsidR="00795D04" w:rsidRPr="00410515" w14:paraId="2A921330" w14:textId="77777777" w:rsidTr="00795D04">
        <w:trPr>
          <w:cnfStyle w:val="000000100000" w:firstRow="0" w:lastRow="0" w:firstColumn="0" w:lastColumn="0" w:oddVBand="0" w:evenVBand="0" w:oddHBand="1" w:evenHBand="0" w:firstRowFirstColumn="0" w:firstRowLastColumn="0" w:lastRowFirstColumn="0" w:lastRowLastColumn="0"/>
          <w:trHeight w:val="19"/>
        </w:trPr>
        <w:tc>
          <w:tcPr>
            <w:tcW w:w="5529" w:type="dxa"/>
          </w:tcPr>
          <w:p w14:paraId="66440C2F" w14:textId="77777777" w:rsidR="00795D04" w:rsidRPr="00BE778A" w:rsidRDefault="00795D04" w:rsidP="00795D04">
            <w:pPr>
              <w:rPr>
                <w:rFonts w:asciiTheme="majorHAnsi" w:eastAsiaTheme="majorEastAsia" w:hAnsiTheme="majorHAnsi" w:cstheme="majorBidi"/>
                <w:b/>
                <w:szCs w:val="24"/>
              </w:rPr>
            </w:pPr>
            <w:proofErr w:type="spellStart"/>
            <w:r w:rsidRPr="00BE778A">
              <w:rPr>
                <w:rFonts w:asciiTheme="majorHAnsi" w:eastAsiaTheme="majorEastAsia" w:hAnsiTheme="majorHAnsi" w:cstheme="majorBidi"/>
                <w:b/>
                <w:szCs w:val="24"/>
              </w:rPr>
              <w:t>Prayas</w:t>
            </w:r>
            <w:proofErr w:type="spellEnd"/>
            <w:r w:rsidRPr="00BE778A">
              <w:rPr>
                <w:rFonts w:asciiTheme="majorHAnsi" w:eastAsiaTheme="majorEastAsia" w:hAnsiTheme="majorHAnsi" w:cstheme="majorBidi"/>
                <w:b/>
                <w:szCs w:val="24"/>
              </w:rPr>
              <w:t xml:space="preserve"> Inc | FREE</w:t>
            </w:r>
          </w:p>
          <w:p w14:paraId="3B106592" w14:textId="6A52EC65" w:rsidR="00795D04" w:rsidRPr="00BE778A" w:rsidRDefault="00795D04" w:rsidP="00795D04">
            <w:pPr>
              <w:rPr>
                <w:rFonts w:asciiTheme="majorHAnsi" w:eastAsiaTheme="majorEastAsia" w:hAnsiTheme="majorHAnsi" w:cstheme="majorBidi"/>
                <w:bCs/>
                <w:szCs w:val="24"/>
              </w:rPr>
            </w:pPr>
            <w:r w:rsidRPr="00BE778A">
              <w:rPr>
                <w:rFonts w:asciiTheme="majorHAnsi" w:eastAsiaTheme="majorEastAsia" w:hAnsiTheme="majorHAnsi" w:cstheme="majorBidi"/>
                <w:bCs/>
                <w:szCs w:val="24"/>
              </w:rPr>
              <w:t xml:space="preserve">The club is an inclusive and sage space for women to meet, socialise, engage in activities. A support group that intends to make women engaged in local community and empower themselves and not feeling isolated. </w:t>
            </w:r>
          </w:p>
        </w:tc>
        <w:tc>
          <w:tcPr>
            <w:tcW w:w="1984" w:type="dxa"/>
          </w:tcPr>
          <w:p w14:paraId="266FAE53" w14:textId="77777777"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Wednesday</w:t>
            </w:r>
          </w:p>
          <w:p w14:paraId="7F157311" w14:textId="4CBF0266" w:rsidR="00795D04" w:rsidRPr="004D00C4" w:rsidRDefault="00795D04" w:rsidP="00795D04">
            <w:pPr>
              <w:widowControl w:val="0"/>
              <w:rPr>
                <w:rFonts w:asciiTheme="majorHAnsi" w:eastAsiaTheme="majorEastAsia" w:hAnsiTheme="majorHAnsi" w:cstheme="majorBidi"/>
                <w:bCs/>
                <w:szCs w:val="24"/>
              </w:rPr>
            </w:pPr>
            <w:r w:rsidRPr="004D00C4">
              <w:rPr>
                <w:rFonts w:asciiTheme="majorHAnsi" w:eastAsiaTheme="majorEastAsia" w:hAnsiTheme="majorHAnsi" w:cstheme="majorBidi"/>
                <w:bCs/>
                <w:szCs w:val="24"/>
              </w:rPr>
              <w:t>11.30am - 1.30pm</w:t>
            </w:r>
          </w:p>
        </w:tc>
        <w:tc>
          <w:tcPr>
            <w:tcW w:w="3483" w:type="dxa"/>
          </w:tcPr>
          <w:p w14:paraId="74EC5BFE" w14:textId="6E2A845B"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Neha</w:t>
            </w:r>
            <w:r>
              <w:rPr>
                <w:rFonts w:asciiTheme="majorHAnsi" w:eastAsiaTheme="majorEastAsia" w:hAnsiTheme="majorHAnsi" w:cstheme="majorBidi"/>
                <w:b/>
                <w:szCs w:val="24"/>
              </w:rPr>
              <w:t>:</w:t>
            </w:r>
            <w:r w:rsidRPr="00BE778A">
              <w:rPr>
                <w:rFonts w:asciiTheme="majorHAnsi" w:eastAsiaTheme="majorEastAsia" w:hAnsiTheme="majorHAnsi" w:cstheme="majorBidi"/>
                <w:b/>
                <w:szCs w:val="24"/>
              </w:rPr>
              <w:t xml:space="preserve"> 0412 062 639</w:t>
            </w:r>
          </w:p>
        </w:tc>
      </w:tr>
    </w:tbl>
    <w:p w14:paraId="1B3E41B6" w14:textId="77777777" w:rsidR="003F54A3" w:rsidRDefault="003F54A3" w:rsidP="003F54A3">
      <w:pPr>
        <w:pStyle w:val="Space"/>
      </w:pPr>
    </w:p>
    <w:tbl>
      <w:tblPr>
        <w:tblStyle w:val="Greentablestyle"/>
        <w:tblW w:w="10915" w:type="dxa"/>
        <w:tblLayout w:type="fixed"/>
        <w:tblLook w:val="0020" w:firstRow="1" w:lastRow="0" w:firstColumn="0" w:lastColumn="0" w:noHBand="0" w:noVBand="0"/>
      </w:tblPr>
      <w:tblGrid>
        <w:gridCol w:w="5529"/>
        <w:gridCol w:w="1984"/>
        <w:gridCol w:w="3402"/>
      </w:tblGrid>
      <w:tr w:rsidR="003F54A3" w:rsidRPr="00410515" w14:paraId="610BFD3A" w14:textId="77777777" w:rsidTr="00597AA7">
        <w:trPr>
          <w:cnfStyle w:val="100000000000" w:firstRow="1" w:lastRow="0" w:firstColumn="0" w:lastColumn="0" w:oddVBand="0" w:evenVBand="0" w:oddHBand="0" w:evenHBand="0" w:firstRowFirstColumn="0" w:firstRowLastColumn="0" w:lastRowFirstColumn="0" w:lastRowLastColumn="0"/>
          <w:trHeight w:val="23"/>
        </w:trPr>
        <w:tc>
          <w:tcPr>
            <w:tcW w:w="5529" w:type="dxa"/>
          </w:tcPr>
          <w:p w14:paraId="7B5B1613" w14:textId="77777777" w:rsidR="003F54A3" w:rsidRDefault="003F54A3" w:rsidP="00121165">
            <w:r>
              <w:rPr>
                <w:bCs/>
                <w:lang w:val="en-US"/>
              </w:rPr>
              <w:t>Quantin Binnah</w:t>
            </w:r>
            <w:r w:rsidRPr="00ED7472">
              <w:rPr>
                <w:bCs/>
                <w:lang w:val="en-US"/>
              </w:rPr>
              <w:t xml:space="preserve"> Community Centre</w:t>
            </w:r>
          </w:p>
        </w:tc>
        <w:tc>
          <w:tcPr>
            <w:tcW w:w="1984" w:type="dxa"/>
          </w:tcPr>
          <w:p w14:paraId="706ADA79" w14:textId="77777777" w:rsidR="003F54A3" w:rsidRDefault="003F54A3" w:rsidP="00121165">
            <w:pPr>
              <w:rPr>
                <w:rStyle w:val="Bold"/>
              </w:rPr>
            </w:pPr>
          </w:p>
        </w:tc>
        <w:tc>
          <w:tcPr>
            <w:tcW w:w="3402" w:type="dxa"/>
          </w:tcPr>
          <w:p w14:paraId="4E4C52A9" w14:textId="77777777" w:rsidR="003F54A3" w:rsidRDefault="003F54A3" w:rsidP="00121165"/>
        </w:tc>
      </w:tr>
      <w:tr w:rsidR="003F54A3" w:rsidRPr="00410515" w14:paraId="3DB2D5BE" w14:textId="77777777" w:rsidTr="00597AA7">
        <w:trPr>
          <w:cnfStyle w:val="000000100000" w:firstRow="0" w:lastRow="0" w:firstColumn="0" w:lastColumn="0" w:oddVBand="0" w:evenVBand="0" w:oddHBand="1" w:evenHBand="0" w:firstRowFirstColumn="0" w:firstRowLastColumn="0" w:lastRowFirstColumn="0" w:lastRowLastColumn="0"/>
          <w:trHeight w:val="23"/>
        </w:trPr>
        <w:tc>
          <w:tcPr>
            <w:tcW w:w="5529" w:type="dxa"/>
          </w:tcPr>
          <w:p w14:paraId="23FE8020" w14:textId="672C49D8" w:rsidR="003F54A3" w:rsidRPr="0066680D" w:rsidRDefault="003F54A3" w:rsidP="00121165">
            <w:pPr>
              <w:rPr>
                <w:rFonts w:cstheme="minorHAnsi"/>
                <w:b/>
                <w:color w:val="000000" w:themeColor="text1"/>
                <w:szCs w:val="18"/>
              </w:rPr>
            </w:pPr>
            <w:r w:rsidRPr="0066680D">
              <w:rPr>
                <w:rFonts w:cstheme="minorHAnsi"/>
                <w:b/>
                <w:color w:val="000000" w:themeColor="text1"/>
                <w:szCs w:val="18"/>
              </w:rPr>
              <w:t xml:space="preserve">Walks for Carers </w:t>
            </w:r>
            <w:r w:rsidR="00F318E9">
              <w:rPr>
                <w:rFonts w:cstheme="minorHAnsi"/>
                <w:b/>
                <w:color w:val="000000" w:themeColor="text1"/>
                <w:szCs w:val="18"/>
              </w:rPr>
              <w:t>|</w:t>
            </w:r>
            <w:r w:rsidRPr="0066680D">
              <w:rPr>
                <w:rFonts w:cstheme="minorHAnsi"/>
                <w:b/>
                <w:color w:val="000000" w:themeColor="text1"/>
                <w:szCs w:val="18"/>
              </w:rPr>
              <w:t xml:space="preserve"> FREE</w:t>
            </w:r>
          </w:p>
          <w:p w14:paraId="32DCFFFF" w14:textId="2F579FE4" w:rsidR="00F97E60" w:rsidRPr="00F318E9" w:rsidRDefault="003F54A3" w:rsidP="00121165">
            <w:pPr>
              <w:rPr>
                <w:rFonts w:cstheme="minorHAnsi"/>
                <w:color w:val="000000" w:themeColor="text1"/>
                <w:szCs w:val="18"/>
              </w:rPr>
            </w:pPr>
            <w:r w:rsidRPr="0066680D">
              <w:rPr>
                <w:rFonts w:cstheme="minorHAnsi"/>
                <w:color w:val="000000" w:themeColor="text1"/>
                <w:szCs w:val="18"/>
              </w:rPr>
              <w:t>Inviting carers of people with disability, mental illness or aged person to our free</w:t>
            </w:r>
            <w:r w:rsidR="00F318E9">
              <w:rPr>
                <w:rFonts w:cstheme="minorHAnsi"/>
                <w:color w:val="000000" w:themeColor="text1"/>
                <w:szCs w:val="18"/>
              </w:rPr>
              <w:t xml:space="preserve"> </w:t>
            </w:r>
            <w:r w:rsidRPr="0066680D">
              <w:rPr>
                <w:rFonts w:cstheme="minorHAnsi"/>
                <w:color w:val="000000" w:themeColor="text1"/>
                <w:szCs w:val="18"/>
              </w:rPr>
              <w:t xml:space="preserve">carers walking group. Our carers get together once a month, go for a walk, and chat about all things related and unrelated to being a </w:t>
            </w:r>
            <w:proofErr w:type="spellStart"/>
            <w:r w:rsidR="00546C3E" w:rsidRPr="0066680D">
              <w:rPr>
                <w:rFonts w:cstheme="minorHAnsi"/>
                <w:color w:val="000000" w:themeColor="text1"/>
                <w:szCs w:val="18"/>
              </w:rPr>
              <w:t>carer</w:t>
            </w:r>
            <w:proofErr w:type="spellEnd"/>
            <w:r w:rsidRPr="0066680D">
              <w:rPr>
                <w:rFonts w:cstheme="minorHAnsi"/>
                <w:color w:val="000000" w:themeColor="text1"/>
                <w:szCs w:val="18"/>
              </w:rPr>
              <w:t>. Continue your chat in Café QB with a free morning tea</w:t>
            </w:r>
            <w:r w:rsidR="00121258">
              <w:rPr>
                <w:rFonts w:cstheme="minorHAnsi"/>
                <w:color w:val="000000" w:themeColor="text1"/>
                <w:szCs w:val="18"/>
              </w:rPr>
              <w:t>.</w:t>
            </w:r>
          </w:p>
        </w:tc>
        <w:tc>
          <w:tcPr>
            <w:tcW w:w="1984" w:type="dxa"/>
          </w:tcPr>
          <w:p w14:paraId="6F171BA3" w14:textId="77777777" w:rsidR="00546C3E" w:rsidRPr="00BE778A" w:rsidRDefault="003F54A3" w:rsidP="00546C3E">
            <w:pPr>
              <w:pStyle w:val="NoSpacing"/>
              <w:rPr>
                <w:rFonts w:cstheme="minorHAnsi"/>
                <w:b/>
                <w:bCs/>
                <w:szCs w:val="18"/>
              </w:rPr>
            </w:pPr>
            <w:r w:rsidRPr="00BE778A">
              <w:rPr>
                <w:rFonts w:cstheme="minorHAnsi"/>
                <w:b/>
                <w:bCs/>
                <w:szCs w:val="18"/>
              </w:rPr>
              <w:t xml:space="preserve">Monday </w:t>
            </w:r>
          </w:p>
          <w:p w14:paraId="16A45C16" w14:textId="69A2EA9E" w:rsidR="00546C3E" w:rsidRPr="00BE778A" w:rsidRDefault="00546C3E" w:rsidP="00546C3E">
            <w:pPr>
              <w:pStyle w:val="NoSpacing"/>
              <w:rPr>
                <w:rFonts w:cstheme="minorHAnsi"/>
                <w:b/>
                <w:bCs/>
                <w:szCs w:val="18"/>
              </w:rPr>
            </w:pPr>
            <w:r w:rsidRPr="00BE778A">
              <w:rPr>
                <w:rFonts w:cstheme="minorHAnsi"/>
                <w:b/>
                <w:bCs/>
                <w:szCs w:val="18"/>
              </w:rPr>
              <w:t>19 May</w:t>
            </w:r>
          </w:p>
          <w:p w14:paraId="3A6D6FAA" w14:textId="2A0FA6C3" w:rsidR="00546C3E" w:rsidRPr="00BE778A" w:rsidRDefault="00546C3E" w:rsidP="00546C3E">
            <w:pPr>
              <w:pStyle w:val="NoSpacing"/>
              <w:rPr>
                <w:rFonts w:cstheme="minorHAnsi"/>
                <w:b/>
                <w:bCs/>
                <w:szCs w:val="18"/>
              </w:rPr>
            </w:pPr>
            <w:r w:rsidRPr="00BE778A">
              <w:rPr>
                <w:rFonts w:cstheme="minorHAnsi"/>
                <w:b/>
                <w:bCs/>
                <w:szCs w:val="18"/>
              </w:rPr>
              <w:t>16 June</w:t>
            </w:r>
          </w:p>
          <w:p w14:paraId="65BCD011" w14:textId="090FA8AC" w:rsidR="003F54A3" w:rsidRPr="00BE778A" w:rsidRDefault="003F54A3" w:rsidP="00121165">
            <w:pPr>
              <w:pStyle w:val="NoSpacing"/>
              <w:rPr>
                <w:rFonts w:cstheme="minorHAnsi"/>
                <w:szCs w:val="18"/>
              </w:rPr>
            </w:pPr>
            <w:r w:rsidRPr="00BE778A">
              <w:rPr>
                <w:rFonts w:cstheme="minorHAnsi"/>
                <w:szCs w:val="18"/>
              </w:rPr>
              <w:t>9.30am</w:t>
            </w:r>
          </w:p>
          <w:p w14:paraId="1786F977" w14:textId="77777777" w:rsidR="003F54A3" w:rsidRPr="00BE778A" w:rsidRDefault="003F54A3" w:rsidP="00121165">
            <w:pPr>
              <w:pStyle w:val="NoSpacing"/>
              <w:rPr>
                <w:rFonts w:cstheme="minorHAnsi"/>
                <w:szCs w:val="18"/>
              </w:rPr>
            </w:pPr>
            <w:r w:rsidRPr="00BE778A">
              <w:rPr>
                <w:rFonts w:cstheme="minorHAnsi"/>
                <w:szCs w:val="18"/>
              </w:rPr>
              <w:t>Meet out the front of Café QB.</w:t>
            </w:r>
          </w:p>
          <w:p w14:paraId="301D032D" w14:textId="77777777" w:rsidR="003F54A3" w:rsidRPr="00BE778A" w:rsidRDefault="003F54A3" w:rsidP="00121165">
            <w:pPr>
              <w:rPr>
                <w:rFonts w:cstheme="minorHAnsi"/>
                <w:szCs w:val="18"/>
              </w:rPr>
            </w:pPr>
          </w:p>
        </w:tc>
        <w:tc>
          <w:tcPr>
            <w:tcW w:w="3402" w:type="dxa"/>
          </w:tcPr>
          <w:p w14:paraId="3C0E43AB" w14:textId="77777777" w:rsidR="00F318E9" w:rsidRPr="00BE778A" w:rsidRDefault="00F318E9" w:rsidP="00F318E9">
            <w:pPr>
              <w:pStyle w:val="NoSpacing"/>
              <w:rPr>
                <w:rFonts w:cstheme="minorHAnsi"/>
                <w:b/>
                <w:bCs/>
                <w:szCs w:val="18"/>
              </w:rPr>
            </w:pPr>
            <w:r w:rsidRPr="00BE778A">
              <w:rPr>
                <w:rFonts w:cstheme="minorHAnsi"/>
                <w:b/>
                <w:bCs/>
                <w:szCs w:val="18"/>
              </w:rPr>
              <w:t xml:space="preserve">9742 5040 </w:t>
            </w:r>
          </w:p>
          <w:p w14:paraId="0A46BC0F" w14:textId="77777777" w:rsidR="00F318E9" w:rsidRPr="00BE778A" w:rsidRDefault="00000000" w:rsidP="00F318E9">
            <w:pPr>
              <w:pStyle w:val="NoSpacing"/>
              <w:rPr>
                <w:rFonts w:cstheme="minorHAnsi"/>
                <w:szCs w:val="18"/>
              </w:rPr>
            </w:pPr>
            <w:hyperlink r:id="rId95" w:history="1">
              <w:r w:rsidR="00F318E9" w:rsidRPr="00BE778A">
                <w:rPr>
                  <w:rStyle w:val="Hyperlink"/>
                  <w:rFonts w:cstheme="minorHAnsi"/>
                  <w:color w:val="auto"/>
                  <w:szCs w:val="18"/>
                  <w:u w:val="none"/>
                </w:rPr>
                <w:t>community@qbcc.org.au</w:t>
              </w:r>
            </w:hyperlink>
            <w:r w:rsidR="00F318E9" w:rsidRPr="00BE778A">
              <w:rPr>
                <w:rFonts w:cstheme="minorHAnsi"/>
                <w:szCs w:val="18"/>
              </w:rPr>
              <w:t xml:space="preserve"> </w:t>
            </w:r>
            <w:r w:rsidR="00F318E9" w:rsidRPr="00BE778A">
              <w:rPr>
                <w:rStyle w:val="Hyperlink"/>
                <w:rFonts w:cstheme="minorHAnsi"/>
                <w:color w:val="auto"/>
                <w:szCs w:val="18"/>
                <w:u w:val="none"/>
              </w:rPr>
              <w:t xml:space="preserve">  </w:t>
            </w:r>
          </w:p>
          <w:p w14:paraId="75E576EF" w14:textId="77777777" w:rsidR="003F54A3" w:rsidRPr="00BE778A" w:rsidRDefault="003F54A3" w:rsidP="00121165">
            <w:pPr>
              <w:pStyle w:val="NoSpacing"/>
              <w:rPr>
                <w:rFonts w:cstheme="minorHAnsi"/>
                <w:szCs w:val="18"/>
              </w:rPr>
            </w:pPr>
          </w:p>
          <w:p w14:paraId="7F10AC67" w14:textId="77777777" w:rsidR="003F54A3" w:rsidRPr="00BE778A" w:rsidRDefault="003F54A3" w:rsidP="00121165">
            <w:pPr>
              <w:rPr>
                <w:rFonts w:cstheme="minorHAnsi"/>
                <w:szCs w:val="18"/>
              </w:rPr>
            </w:pPr>
            <w:r w:rsidRPr="00BE778A">
              <w:rPr>
                <w:rFonts w:cstheme="minorHAnsi"/>
                <w:szCs w:val="18"/>
              </w:rPr>
              <w:t xml:space="preserve"> </w:t>
            </w:r>
          </w:p>
        </w:tc>
      </w:tr>
      <w:tr w:rsidR="001B07A6" w:rsidRPr="00410515" w14:paraId="3269B792"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53FD160C" w14:textId="77777777" w:rsidR="001B07A6" w:rsidRPr="0066680D" w:rsidRDefault="001B07A6" w:rsidP="001B07A6">
            <w:pPr>
              <w:rPr>
                <w:rFonts w:cstheme="minorHAnsi"/>
                <w:b/>
                <w:szCs w:val="18"/>
              </w:rPr>
            </w:pPr>
            <w:r w:rsidRPr="0066680D">
              <w:rPr>
                <w:rFonts w:cstheme="minorHAnsi"/>
                <w:b/>
                <w:szCs w:val="18"/>
              </w:rPr>
              <w:t>JoJo &amp; Puppet Pals</w:t>
            </w:r>
            <w:r>
              <w:rPr>
                <w:rFonts w:cstheme="minorHAnsi"/>
                <w:b/>
                <w:szCs w:val="18"/>
              </w:rPr>
              <w:t xml:space="preserve"> |</w:t>
            </w:r>
            <w:r w:rsidRPr="0066680D">
              <w:rPr>
                <w:rFonts w:cstheme="minorHAnsi"/>
                <w:b/>
                <w:szCs w:val="18"/>
              </w:rPr>
              <w:t xml:space="preserve"> FREE</w:t>
            </w:r>
          </w:p>
          <w:p w14:paraId="548FF9D8" w14:textId="2F43B80E" w:rsidR="001B07A6" w:rsidRPr="0066680D" w:rsidRDefault="001B07A6" w:rsidP="001B07A6">
            <w:pPr>
              <w:rPr>
                <w:rFonts w:eastAsiaTheme="minorEastAsia" w:cstheme="minorHAnsi"/>
                <w:b/>
                <w:bCs/>
                <w:color w:val="000000" w:themeColor="text1"/>
                <w:szCs w:val="18"/>
              </w:rPr>
            </w:pPr>
            <w:r w:rsidRPr="0066680D">
              <w:rPr>
                <w:rFonts w:cstheme="minorHAnsi"/>
                <w:szCs w:val="18"/>
              </w:rPr>
              <w:t>Josie, Rosie and the gang will be hanging out in Café QB. Come and be entertained by our puppet friends whilst you enjoy some delicious morning tea.</w:t>
            </w:r>
            <w:r>
              <w:rPr>
                <w:rFonts w:cstheme="minorHAnsi"/>
                <w:szCs w:val="18"/>
              </w:rPr>
              <w:t xml:space="preserve"> </w:t>
            </w:r>
            <w:r>
              <w:rPr>
                <w:rFonts w:cstheme="minorHAnsi"/>
                <w:color w:val="000000" w:themeColor="text1"/>
                <w:szCs w:val="18"/>
              </w:rPr>
              <w:t>During school terms only.</w:t>
            </w:r>
          </w:p>
        </w:tc>
        <w:tc>
          <w:tcPr>
            <w:tcW w:w="1984" w:type="dxa"/>
          </w:tcPr>
          <w:p w14:paraId="1EDCEFA6" w14:textId="77777777" w:rsidR="00546C3E" w:rsidRPr="00BE778A" w:rsidRDefault="00546C3E" w:rsidP="00546C3E">
            <w:pPr>
              <w:pStyle w:val="NoSpacing"/>
              <w:rPr>
                <w:rFonts w:cstheme="minorHAnsi"/>
                <w:b/>
                <w:bCs/>
                <w:szCs w:val="18"/>
              </w:rPr>
            </w:pPr>
            <w:r w:rsidRPr="00BE778A">
              <w:rPr>
                <w:rFonts w:cstheme="minorHAnsi"/>
                <w:b/>
                <w:bCs/>
                <w:szCs w:val="18"/>
              </w:rPr>
              <w:t>Tuesdays (except 1</w:t>
            </w:r>
            <w:r w:rsidRPr="00BE778A">
              <w:rPr>
                <w:rFonts w:cstheme="minorHAnsi"/>
                <w:b/>
                <w:bCs/>
                <w:szCs w:val="18"/>
                <w:vertAlign w:val="superscript"/>
              </w:rPr>
              <w:t>st</w:t>
            </w:r>
            <w:r w:rsidRPr="00BE778A">
              <w:rPr>
                <w:rFonts w:cstheme="minorHAnsi"/>
                <w:b/>
                <w:bCs/>
                <w:szCs w:val="18"/>
              </w:rPr>
              <w:t xml:space="preserve"> Tuesday of Month) </w:t>
            </w:r>
          </w:p>
          <w:p w14:paraId="3270A8BD" w14:textId="1CE27E03" w:rsidR="001B07A6" w:rsidRPr="004D00C4" w:rsidRDefault="00546C3E" w:rsidP="00546C3E">
            <w:pPr>
              <w:pStyle w:val="NoSpacing"/>
              <w:rPr>
                <w:rFonts w:cstheme="minorHAnsi"/>
                <w:szCs w:val="18"/>
              </w:rPr>
            </w:pPr>
            <w:r w:rsidRPr="004D00C4">
              <w:rPr>
                <w:rFonts w:cstheme="minorHAnsi"/>
                <w:szCs w:val="18"/>
              </w:rPr>
              <w:t>11.00am</w:t>
            </w:r>
          </w:p>
        </w:tc>
        <w:tc>
          <w:tcPr>
            <w:tcW w:w="3402" w:type="dxa"/>
          </w:tcPr>
          <w:p w14:paraId="3ECF4E54" w14:textId="77777777" w:rsidR="001B07A6" w:rsidRPr="00BE778A" w:rsidRDefault="001B07A6" w:rsidP="001B07A6">
            <w:pPr>
              <w:pStyle w:val="NoSpacing"/>
              <w:rPr>
                <w:rFonts w:cstheme="minorHAnsi"/>
                <w:b/>
                <w:bCs/>
                <w:szCs w:val="18"/>
              </w:rPr>
            </w:pPr>
            <w:r w:rsidRPr="00BE778A">
              <w:rPr>
                <w:rFonts w:cstheme="minorHAnsi"/>
                <w:b/>
                <w:bCs/>
                <w:szCs w:val="18"/>
              </w:rPr>
              <w:t xml:space="preserve">9742 5040 </w:t>
            </w:r>
          </w:p>
          <w:p w14:paraId="31FCD21F" w14:textId="77777777" w:rsidR="001B07A6" w:rsidRPr="00BE778A" w:rsidRDefault="00000000" w:rsidP="001B07A6">
            <w:pPr>
              <w:pStyle w:val="NoSpacing"/>
              <w:rPr>
                <w:rFonts w:cstheme="minorHAnsi"/>
                <w:szCs w:val="18"/>
              </w:rPr>
            </w:pPr>
            <w:hyperlink r:id="rId96" w:history="1">
              <w:r w:rsidR="001B07A6" w:rsidRPr="00BE778A">
                <w:rPr>
                  <w:rStyle w:val="Hyperlink"/>
                  <w:rFonts w:cstheme="minorHAnsi"/>
                  <w:color w:val="auto"/>
                  <w:szCs w:val="18"/>
                  <w:u w:val="none"/>
                </w:rPr>
                <w:t>community@qbcc.org.au</w:t>
              </w:r>
            </w:hyperlink>
            <w:r w:rsidR="001B07A6" w:rsidRPr="00BE778A">
              <w:rPr>
                <w:rFonts w:cstheme="minorHAnsi"/>
                <w:szCs w:val="18"/>
              </w:rPr>
              <w:t xml:space="preserve"> </w:t>
            </w:r>
            <w:r w:rsidR="001B07A6" w:rsidRPr="00BE778A">
              <w:rPr>
                <w:rStyle w:val="Hyperlink"/>
                <w:rFonts w:cstheme="minorHAnsi"/>
                <w:color w:val="auto"/>
                <w:szCs w:val="18"/>
                <w:u w:val="none"/>
              </w:rPr>
              <w:t xml:space="preserve">  </w:t>
            </w:r>
          </w:p>
          <w:p w14:paraId="27062943" w14:textId="4B15AE6D" w:rsidR="001B07A6" w:rsidRPr="00BE778A" w:rsidRDefault="00000000" w:rsidP="001B07A6">
            <w:pPr>
              <w:pStyle w:val="NoSpacing"/>
              <w:rPr>
                <w:rFonts w:cstheme="minorHAnsi"/>
                <w:b/>
                <w:bCs/>
                <w:szCs w:val="18"/>
              </w:rPr>
            </w:pPr>
            <w:hyperlink r:id="rId97" w:history="1">
              <w:r w:rsidR="001B07A6" w:rsidRPr="00BE778A">
                <w:rPr>
                  <w:rStyle w:val="Hyperlink"/>
                  <w:rFonts w:cstheme="minorHAnsi"/>
                  <w:color w:val="auto"/>
                  <w:szCs w:val="18"/>
                  <w:u w:val="none"/>
                </w:rPr>
                <w:t>www.qbcc.org.au</w:t>
              </w:r>
            </w:hyperlink>
          </w:p>
        </w:tc>
      </w:tr>
      <w:tr w:rsidR="003F54A3" w:rsidRPr="00410515" w14:paraId="2F57D9C8"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0BEAA46" w14:textId="5A04EB83" w:rsidR="003F54A3" w:rsidRPr="00BE778A" w:rsidRDefault="003F54A3" w:rsidP="00121165">
            <w:pPr>
              <w:rPr>
                <w:rFonts w:eastAsiaTheme="minorEastAsia" w:cstheme="minorHAnsi"/>
                <w:b/>
                <w:bCs/>
                <w:color w:val="000000" w:themeColor="text1"/>
                <w:szCs w:val="18"/>
              </w:rPr>
            </w:pPr>
            <w:r w:rsidRPr="00BE778A">
              <w:rPr>
                <w:rFonts w:eastAsiaTheme="minorEastAsia" w:cstheme="minorHAnsi"/>
                <w:b/>
                <w:bCs/>
                <w:color w:val="000000" w:themeColor="text1"/>
                <w:szCs w:val="18"/>
              </w:rPr>
              <w:t xml:space="preserve">Wellbeing for Carers </w:t>
            </w:r>
            <w:r w:rsidR="00F318E9" w:rsidRPr="00BE778A">
              <w:rPr>
                <w:rFonts w:eastAsiaTheme="minorEastAsia" w:cstheme="minorHAnsi"/>
                <w:b/>
                <w:bCs/>
                <w:color w:val="000000" w:themeColor="text1"/>
                <w:szCs w:val="18"/>
              </w:rPr>
              <w:t xml:space="preserve">| </w:t>
            </w:r>
            <w:r w:rsidRPr="00BE778A">
              <w:rPr>
                <w:rFonts w:eastAsiaTheme="minorEastAsia" w:cstheme="minorHAnsi"/>
                <w:b/>
                <w:bCs/>
                <w:color w:val="000000" w:themeColor="text1"/>
                <w:szCs w:val="18"/>
              </w:rPr>
              <w:t>FREE</w:t>
            </w:r>
          </w:p>
          <w:p w14:paraId="0259BA79" w14:textId="71E5492A" w:rsidR="003F54A3" w:rsidRPr="00BE778A" w:rsidRDefault="003F54A3" w:rsidP="00121165">
            <w:pPr>
              <w:rPr>
                <w:rFonts w:eastAsiaTheme="minorEastAsia" w:cstheme="minorHAnsi"/>
                <w:b/>
                <w:bCs/>
                <w:color w:val="000000" w:themeColor="text1"/>
                <w:szCs w:val="18"/>
              </w:rPr>
            </w:pPr>
            <w:r w:rsidRPr="00BE778A">
              <w:rPr>
                <w:rFonts w:eastAsiaTheme="minorEastAsia" w:cstheme="minorHAnsi"/>
                <w:color w:val="000000" w:themeColor="text1"/>
                <w:szCs w:val="18"/>
              </w:rPr>
              <w:t>This group is to provide strategies to support positive health and wellbeing outcomes for carers.</w:t>
            </w:r>
            <w:r w:rsidR="004808D2" w:rsidRPr="00BE778A">
              <w:rPr>
                <w:rFonts w:eastAsiaTheme="minorEastAsia" w:cstheme="minorHAnsi"/>
                <w:color w:val="000000" w:themeColor="text1"/>
                <w:szCs w:val="18"/>
              </w:rPr>
              <w:t xml:space="preserve"> </w:t>
            </w:r>
            <w:r w:rsidRPr="00BE778A">
              <w:rPr>
                <w:rFonts w:eastAsiaTheme="minorEastAsia" w:cstheme="minorHAnsi"/>
                <w:color w:val="000000" w:themeColor="text1"/>
                <w:szCs w:val="18"/>
              </w:rPr>
              <w:t>Th</w:t>
            </w:r>
            <w:r w:rsidR="004808D2" w:rsidRPr="00BE778A">
              <w:rPr>
                <w:rFonts w:eastAsiaTheme="minorEastAsia" w:cstheme="minorHAnsi"/>
                <w:color w:val="000000" w:themeColor="text1"/>
                <w:szCs w:val="18"/>
              </w:rPr>
              <w:t>is</w:t>
            </w:r>
            <w:r w:rsidRPr="00BE778A">
              <w:rPr>
                <w:rFonts w:eastAsiaTheme="minorEastAsia" w:cstheme="minorHAnsi"/>
                <w:color w:val="000000" w:themeColor="text1"/>
                <w:szCs w:val="18"/>
              </w:rPr>
              <w:t xml:space="preserve"> group aims to share information and connections with local services, build friendships, have activities suggested by you for your wellbeing. Join the Brotherhood of St Laurence (BSL) and Quantin Binnah Community Centre for a cuppa and free morning tea in a relaxed setting. </w:t>
            </w:r>
            <w:r w:rsidR="000F527E" w:rsidRPr="00BE778A">
              <w:rPr>
                <w:rFonts w:eastAsiaTheme="minorEastAsia" w:cstheme="minorHAnsi"/>
                <w:color w:val="000000" w:themeColor="text1"/>
                <w:szCs w:val="18"/>
              </w:rPr>
              <w:t>C</w:t>
            </w:r>
            <w:r w:rsidRPr="00BE778A">
              <w:rPr>
                <w:rFonts w:eastAsiaTheme="minorEastAsia" w:cstheme="minorHAnsi"/>
                <w:color w:val="000000" w:themeColor="text1"/>
                <w:szCs w:val="18"/>
              </w:rPr>
              <w:t>ontact us for accessibility requirements.</w:t>
            </w:r>
          </w:p>
        </w:tc>
        <w:tc>
          <w:tcPr>
            <w:tcW w:w="1984" w:type="dxa"/>
          </w:tcPr>
          <w:p w14:paraId="4F113F1A" w14:textId="77777777" w:rsidR="00546C3E" w:rsidRPr="00BE778A" w:rsidRDefault="00546C3E" w:rsidP="00546C3E">
            <w:pPr>
              <w:pStyle w:val="NoSpacing"/>
              <w:rPr>
                <w:rFonts w:cstheme="minorHAnsi"/>
                <w:b/>
                <w:bCs/>
                <w:szCs w:val="18"/>
              </w:rPr>
            </w:pPr>
            <w:r w:rsidRPr="00BE778A">
              <w:rPr>
                <w:rFonts w:cstheme="minorHAnsi"/>
                <w:b/>
                <w:bCs/>
                <w:szCs w:val="18"/>
              </w:rPr>
              <w:t xml:space="preserve">Mondays </w:t>
            </w:r>
          </w:p>
          <w:p w14:paraId="63AEA5CE" w14:textId="223B4FB1" w:rsidR="00546C3E" w:rsidRPr="00BE778A" w:rsidRDefault="00546C3E" w:rsidP="00546C3E">
            <w:pPr>
              <w:pStyle w:val="NoSpacing"/>
              <w:rPr>
                <w:rFonts w:cstheme="minorHAnsi"/>
                <w:b/>
                <w:bCs/>
                <w:szCs w:val="18"/>
              </w:rPr>
            </w:pPr>
            <w:r w:rsidRPr="00BE778A">
              <w:rPr>
                <w:rFonts w:cstheme="minorHAnsi"/>
                <w:b/>
                <w:bCs/>
                <w:szCs w:val="18"/>
              </w:rPr>
              <w:t>26 May</w:t>
            </w:r>
          </w:p>
          <w:p w14:paraId="3E1BB61D" w14:textId="68E65BE1" w:rsidR="00546C3E" w:rsidRPr="00BE778A" w:rsidRDefault="00546C3E" w:rsidP="00546C3E">
            <w:pPr>
              <w:pStyle w:val="NoSpacing"/>
              <w:rPr>
                <w:rFonts w:cstheme="minorHAnsi"/>
                <w:b/>
                <w:bCs/>
                <w:szCs w:val="18"/>
              </w:rPr>
            </w:pPr>
            <w:r w:rsidRPr="00BE778A">
              <w:rPr>
                <w:rFonts w:cstheme="minorHAnsi"/>
                <w:b/>
                <w:bCs/>
                <w:szCs w:val="18"/>
              </w:rPr>
              <w:t>30 June</w:t>
            </w:r>
          </w:p>
          <w:p w14:paraId="7BE75B2E" w14:textId="3A1191C0" w:rsidR="003F54A3" w:rsidRPr="00BE778A" w:rsidRDefault="003F54A3" w:rsidP="00121165">
            <w:pPr>
              <w:rPr>
                <w:rFonts w:cstheme="minorHAnsi"/>
                <w:szCs w:val="18"/>
              </w:rPr>
            </w:pPr>
          </w:p>
        </w:tc>
        <w:tc>
          <w:tcPr>
            <w:tcW w:w="3402" w:type="dxa"/>
          </w:tcPr>
          <w:p w14:paraId="2DC08E57" w14:textId="59B5AB41" w:rsidR="00F318E9" w:rsidRPr="00BE778A" w:rsidRDefault="00F318E9" w:rsidP="00F318E9">
            <w:pPr>
              <w:pStyle w:val="NoSpacing"/>
              <w:rPr>
                <w:rFonts w:cstheme="minorHAnsi"/>
                <w:b/>
                <w:bCs/>
                <w:szCs w:val="18"/>
              </w:rPr>
            </w:pPr>
            <w:r w:rsidRPr="00BE778A">
              <w:rPr>
                <w:rFonts w:cstheme="minorHAnsi"/>
                <w:b/>
                <w:bCs/>
                <w:szCs w:val="18"/>
              </w:rPr>
              <w:t xml:space="preserve">Emma: 9742 5040 </w:t>
            </w:r>
          </w:p>
          <w:p w14:paraId="4F217672" w14:textId="77777777" w:rsidR="00F318E9" w:rsidRPr="00BE778A" w:rsidRDefault="00000000" w:rsidP="00F318E9">
            <w:pPr>
              <w:pStyle w:val="NoSpacing"/>
              <w:rPr>
                <w:rFonts w:cstheme="minorHAnsi"/>
                <w:szCs w:val="18"/>
              </w:rPr>
            </w:pPr>
            <w:hyperlink r:id="rId98" w:history="1">
              <w:r w:rsidR="00F318E9" w:rsidRPr="00BE778A">
                <w:rPr>
                  <w:rStyle w:val="Hyperlink"/>
                  <w:rFonts w:cstheme="minorHAnsi"/>
                  <w:color w:val="auto"/>
                  <w:szCs w:val="18"/>
                  <w:u w:val="none"/>
                </w:rPr>
                <w:t>community@qbcc.org.au</w:t>
              </w:r>
            </w:hyperlink>
            <w:r w:rsidR="00F318E9" w:rsidRPr="00BE778A">
              <w:rPr>
                <w:rFonts w:cstheme="minorHAnsi"/>
                <w:szCs w:val="18"/>
              </w:rPr>
              <w:t xml:space="preserve"> </w:t>
            </w:r>
            <w:r w:rsidR="00F318E9" w:rsidRPr="00BE778A">
              <w:rPr>
                <w:rStyle w:val="Hyperlink"/>
                <w:rFonts w:cstheme="minorHAnsi"/>
                <w:color w:val="auto"/>
                <w:szCs w:val="18"/>
                <w:u w:val="none"/>
              </w:rPr>
              <w:t xml:space="preserve">  </w:t>
            </w:r>
          </w:p>
          <w:p w14:paraId="29F61C1C" w14:textId="77777777" w:rsidR="00F318E9" w:rsidRPr="00BE778A" w:rsidRDefault="00F318E9" w:rsidP="00121165">
            <w:pPr>
              <w:rPr>
                <w:rFonts w:eastAsiaTheme="minorEastAsia" w:cstheme="minorHAnsi"/>
                <w:b/>
                <w:bCs/>
                <w:color w:val="000000" w:themeColor="text1"/>
                <w:szCs w:val="18"/>
              </w:rPr>
            </w:pPr>
          </w:p>
          <w:p w14:paraId="2540BB93" w14:textId="19DC0D47" w:rsidR="00F318E9" w:rsidRPr="00BE778A" w:rsidRDefault="003F54A3" w:rsidP="00121165">
            <w:pPr>
              <w:rPr>
                <w:rFonts w:eastAsiaTheme="minorEastAsia" w:cstheme="minorHAnsi"/>
                <w:b/>
                <w:bCs/>
                <w:color w:val="000000" w:themeColor="text1"/>
                <w:szCs w:val="18"/>
              </w:rPr>
            </w:pPr>
            <w:r w:rsidRPr="00BE778A">
              <w:rPr>
                <w:rFonts w:eastAsiaTheme="minorEastAsia" w:cstheme="minorHAnsi"/>
                <w:b/>
                <w:bCs/>
                <w:color w:val="000000" w:themeColor="text1"/>
                <w:szCs w:val="18"/>
              </w:rPr>
              <w:t>Kylie</w:t>
            </w:r>
            <w:r w:rsidR="00F318E9" w:rsidRPr="00BE778A">
              <w:rPr>
                <w:rFonts w:eastAsiaTheme="minorEastAsia" w:cstheme="minorHAnsi"/>
                <w:b/>
                <w:bCs/>
                <w:color w:val="000000" w:themeColor="text1"/>
                <w:szCs w:val="18"/>
              </w:rPr>
              <w:t>: 0491 153 927</w:t>
            </w:r>
          </w:p>
          <w:p w14:paraId="346107B5" w14:textId="1ECEF454" w:rsidR="000164DC" w:rsidRPr="00BE778A" w:rsidRDefault="00000000" w:rsidP="00121165">
            <w:pPr>
              <w:rPr>
                <w:rFonts w:eastAsiaTheme="minorEastAsia" w:cstheme="minorHAnsi"/>
                <w:szCs w:val="18"/>
              </w:rPr>
            </w:pPr>
            <w:hyperlink r:id="rId99" w:history="1">
              <w:r w:rsidR="00F318E9" w:rsidRPr="00BE778A">
                <w:rPr>
                  <w:rStyle w:val="Hyperlink"/>
                  <w:rFonts w:eastAsiaTheme="minorEastAsia" w:cstheme="minorHAnsi"/>
                  <w:color w:val="auto"/>
                  <w:szCs w:val="18"/>
                  <w:u w:val="none"/>
                </w:rPr>
                <w:t>community@bsl.org.au</w:t>
              </w:r>
            </w:hyperlink>
            <w:r w:rsidR="003F54A3" w:rsidRPr="00BE778A">
              <w:rPr>
                <w:rFonts w:eastAsiaTheme="minorEastAsia" w:cstheme="minorHAnsi"/>
                <w:szCs w:val="18"/>
              </w:rPr>
              <w:t xml:space="preserve"> </w:t>
            </w:r>
          </w:p>
          <w:p w14:paraId="1938B3D6" w14:textId="1A00557B" w:rsidR="003F54A3" w:rsidRPr="00BE778A" w:rsidRDefault="003F54A3" w:rsidP="00121165">
            <w:pPr>
              <w:rPr>
                <w:rFonts w:cstheme="minorHAnsi"/>
                <w:szCs w:val="18"/>
                <w:lang w:val="en-US"/>
              </w:rPr>
            </w:pPr>
          </w:p>
        </w:tc>
      </w:tr>
      <w:tr w:rsidR="00546C3E" w:rsidRPr="00410515" w14:paraId="0447AA1E" w14:textId="77777777" w:rsidTr="00597AA7">
        <w:trPr>
          <w:cnfStyle w:val="000000010000" w:firstRow="0" w:lastRow="0" w:firstColumn="0" w:lastColumn="0" w:oddVBand="0" w:evenVBand="0" w:oddHBand="0" w:evenHBand="1" w:firstRowFirstColumn="0" w:firstRowLastColumn="0" w:lastRowFirstColumn="0" w:lastRowLastColumn="0"/>
          <w:trHeight w:val="20"/>
        </w:trPr>
        <w:tc>
          <w:tcPr>
            <w:tcW w:w="5529" w:type="dxa"/>
          </w:tcPr>
          <w:p w14:paraId="448C9337" w14:textId="77777777" w:rsidR="00546C3E" w:rsidRPr="00BE778A" w:rsidRDefault="00546C3E" w:rsidP="00546C3E">
            <w:pPr>
              <w:rPr>
                <w:rFonts w:cstheme="minorHAnsi"/>
                <w:b/>
                <w:bCs/>
                <w:color w:val="000000" w:themeColor="text1"/>
                <w:szCs w:val="18"/>
              </w:rPr>
            </w:pPr>
            <w:r w:rsidRPr="00BE778A">
              <w:rPr>
                <w:rFonts w:cstheme="minorHAnsi"/>
                <w:b/>
                <w:bCs/>
                <w:color w:val="000000" w:themeColor="text1"/>
                <w:szCs w:val="18"/>
              </w:rPr>
              <w:t>Kids Clothes Swap</w:t>
            </w:r>
          </w:p>
          <w:p w14:paraId="0879DE09" w14:textId="5FF88004" w:rsidR="00546C3E" w:rsidRPr="00BE778A" w:rsidRDefault="00546C3E" w:rsidP="00546C3E">
            <w:pPr>
              <w:rPr>
                <w:rFonts w:cstheme="minorHAnsi"/>
                <w:b/>
                <w:color w:val="000000" w:themeColor="text1"/>
                <w:szCs w:val="18"/>
              </w:rPr>
            </w:pPr>
            <w:r w:rsidRPr="00BE778A">
              <w:rPr>
                <w:rFonts w:cstheme="minorHAnsi"/>
                <w:bCs/>
                <w:color w:val="000000" w:themeColor="text1"/>
                <w:szCs w:val="18"/>
              </w:rPr>
              <w:t>This swap session includes books and toys. Please bring along your items sized, cleaned and in good condition. If you don’t have anything to swap or donate you are still welcome to attend.</w:t>
            </w:r>
          </w:p>
        </w:tc>
        <w:tc>
          <w:tcPr>
            <w:tcW w:w="1984" w:type="dxa"/>
          </w:tcPr>
          <w:p w14:paraId="42A5C802" w14:textId="0230661E" w:rsidR="00546C3E" w:rsidRPr="00BE778A" w:rsidRDefault="00546C3E" w:rsidP="00546C3E">
            <w:pPr>
              <w:rPr>
                <w:rFonts w:cstheme="minorHAnsi"/>
                <w:b/>
                <w:color w:val="FFFFFF" w:themeColor="background1"/>
                <w:szCs w:val="18"/>
              </w:rPr>
            </w:pPr>
            <w:r w:rsidRPr="00BE778A">
              <w:rPr>
                <w:rFonts w:cstheme="minorHAnsi"/>
                <w:b/>
                <w:szCs w:val="18"/>
              </w:rPr>
              <w:t>Tuesday 6 &amp; Wednesday 7 May</w:t>
            </w:r>
          </w:p>
          <w:p w14:paraId="4647C301" w14:textId="09D842C7" w:rsidR="00546C3E" w:rsidRPr="004D00C4" w:rsidRDefault="00546C3E" w:rsidP="00546C3E">
            <w:pPr>
              <w:rPr>
                <w:rFonts w:cstheme="minorHAnsi"/>
                <w:bCs/>
                <w:szCs w:val="18"/>
              </w:rPr>
            </w:pPr>
            <w:r w:rsidRPr="004D00C4">
              <w:rPr>
                <w:rFonts w:cstheme="minorHAnsi"/>
                <w:bCs/>
                <w:szCs w:val="18"/>
              </w:rPr>
              <w:t xml:space="preserve">9.30am </w:t>
            </w:r>
            <w:r w:rsidR="004D00C4">
              <w:rPr>
                <w:rFonts w:cstheme="minorHAnsi"/>
                <w:bCs/>
                <w:szCs w:val="18"/>
              </w:rPr>
              <w:t>-</w:t>
            </w:r>
            <w:r w:rsidRPr="004D00C4">
              <w:rPr>
                <w:rFonts w:cstheme="minorHAnsi"/>
                <w:bCs/>
                <w:szCs w:val="18"/>
              </w:rPr>
              <w:t xml:space="preserve"> 1.30pm</w:t>
            </w:r>
          </w:p>
        </w:tc>
        <w:tc>
          <w:tcPr>
            <w:tcW w:w="3402" w:type="dxa"/>
          </w:tcPr>
          <w:p w14:paraId="5287CC0C" w14:textId="77777777" w:rsidR="00546C3E" w:rsidRPr="00326376" w:rsidRDefault="00546C3E" w:rsidP="00546C3E">
            <w:pPr>
              <w:pStyle w:val="NoSpacing"/>
              <w:rPr>
                <w:rFonts w:cstheme="minorHAnsi"/>
                <w:b/>
                <w:szCs w:val="18"/>
              </w:rPr>
            </w:pPr>
            <w:r w:rsidRPr="00326376">
              <w:rPr>
                <w:rFonts w:cstheme="minorHAnsi"/>
                <w:b/>
                <w:szCs w:val="18"/>
              </w:rPr>
              <w:t xml:space="preserve">9742 5040 </w:t>
            </w:r>
          </w:p>
          <w:p w14:paraId="3EABC3FF" w14:textId="77777777" w:rsidR="00546C3E" w:rsidRPr="003F5BFB" w:rsidRDefault="00000000" w:rsidP="00546C3E">
            <w:pPr>
              <w:pStyle w:val="NoSpacing"/>
              <w:rPr>
                <w:rFonts w:cstheme="minorHAnsi"/>
                <w:b/>
                <w:szCs w:val="18"/>
              </w:rPr>
            </w:pPr>
            <w:hyperlink r:id="rId100" w:history="1">
              <w:r w:rsidR="00546C3E" w:rsidRPr="003F5BFB">
                <w:rPr>
                  <w:rStyle w:val="Hyperlink"/>
                  <w:rFonts w:cstheme="minorHAnsi"/>
                  <w:color w:val="auto"/>
                  <w:szCs w:val="18"/>
                  <w:u w:val="none"/>
                </w:rPr>
                <w:t>community@qbcc.org.au</w:t>
              </w:r>
            </w:hyperlink>
            <w:r w:rsidR="00546C3E" w:rsidRPr="003F5BFB">
              <w:rPr>
                <w:rFonts w:cstheme="minorHAnsi"/>
                <w:szCs w:val="18"/>
              </w:rPr>
              <w:t xml:space="preserve"> </w:t>
            </w:r>
            <w:r w:rsidR="00546C3E" w:rsidRPr="003F5BFB">
              <w:rPr>
                <w:rStyle w:val="Hyperlink"/>
                <w:rFonts w:cstheme="minorHAnsi"/>
                <w:color w:val="auto"/>
                <w:szCs w:val="18"/>
                <w:u w:val="none"/>
              </w:rPr>
              <w:t xml:space="preserve">  </w:t>
            </w:r>
          </w:p>
          <w:p w14:paraId="4A10DEFF" w14:textId="5E8AED18" w:rsidR="00546C3E" w:rsidRPr="00BE778A" w:rsidRDefault="00000000" w:rsidP="00546C3E">
            <w:pPr>
              <w:pStyle w:val="NoSpacing"/>
              <w:rPr>
                <w:rFonts w:cstheme="minorHAnsi"/>
                <w:b/>
                <w:bCs/>
                <w:szCs w:val="18"/>
              </w:rPr>
            </w:pPr>
            <w:hyperlink r:id="rId101" w:history="1">
              <w:r w:rsidR="00546C3E" w:rsidRPr="003F5BFB">
                <w:rPr>
                  <w:rStyle w:val="Hyperlink"/>
                  <w:rFonts w:cstheme="minorHAnsi"/>
                  <w:color w:val="auto"/>
                  <w:szCs w:val="18"/>
                  <w:u w:val="none"/>
                </w:rPr>
                <w:t>www.qbcc.org.au</w:t>
              </w:r>
            </w:hyperlink>
          </w:p>
        </w:tc>
      </w:tr>
      <w:tr w:rsidR="003F54A3" w:rsidRPr="00410515" w14:paraId="300DDE12" w14:textId="77777777" w:rsidTr="00597AA7">
        <w:trPr>
          <w:cnfStyle w:val="000000100000" w:firstRow="0" w:lastRow="0" w:firstColumn="0" w:lastColumn="0" w:oddVBand="0" w:evenVBand="0" w:oddHBand="1" w:evenHBand="0" w:firstRowFirstColumn="0" w:firstRowLastColumn="0" w:lastRowFirstColumn="0" w:lastRowLastColumn="0"/>
          <w:trHeight w:val="20"/>
        </w:trPr>
        <w:tc>
          <w:tcPr>
            <w:tcW w:w="5529" w:type="dxa"/>
          </w:tcPr>
          <w:p w14:paraId="12C68C3C" w14:textId="43BC9772" w:rsidR="00121258" w:rsidRDefault="00DC570B" w:rsidP="00F84EC6">
            <w:pPr>
              <w:rPr>
                <w:rFonts w:cstheme="minorHAnsi"/>
                <w:b/>
                <w:color w:val="000000" w:themeColor="text1"/>
                <w:szCs w:val="18"/>
              </w:rPr>
            </w:pPr>
            <w:r>
              <w:rPr>
                <w:rFonts w:cstheme="minorHAnsi"/>
                <w:b/>
                <w:color w:val="000000" w:themeColor="text1"/>
                <w:szCs w:val="18"/>
              </w:rPr>
              <w:t>Breakfast Club</w:t>
            </w:r>
            <w:r w:rsidR="003F54A3" w:rsidRPr="0066680D">
              <w:rPr>
                <w:rFonts w:cstheme="minorHAnsi"/>
                <w:b/>
                <w:color w:val="000000" w:themeColor="text1"/>
                <w:szCs w:val="18"/>
              </w:rPr>
              <w:t xml:space="preserve"> </w:t>
            </w:r>
            <w:r w:rsidR="00D474C7">
              <w:rPr>
                <w:rFonts w:cstheme="minorHAnsi"/>
                <w:b/>
                <w:color w:val="000000" w:themeColor="text1"/>
                <w:szCs w:val="18"/>
              </w:rPr>
              <w:t>|</w:t>
            </w:r>
            <w:r w:rsidR="003F54A3" w:rsidRPr="0066680D">
              <w:rPr>
                <w:rFonts w:cstheme="minorHAnsi"/>
                <w:b/>
                <w:color w:val="000000" w:themeColor="text1"/>
                <w:szCs w:val="18"/>
              </w:rPr>
              <w:t xml:space="preserve"> FEES APPLY </w:t>
            </w:r>
          </w:p>
          <w:p w14:paraId="2CE4D635" w14:textId="3866CE22" w:rsidR="003F54A3" w:rsidRPr="00121258" w:rsidRDefault="003F54A3" w:rsidP="00F84EC6">
            <w:pPr>
              <w:rPr>
                <w:rFonts w:cstheme="minorHAnsi"/>
                <w:b/>
                <w:color w:val="000000" w:themeColor="text1"/>
                <w:szCs w:val="18"/>
              </w:rPr>
            </w:pPr>
            <w:r w:rsidRPr="0066680D">
              <w:rPr>
                <w:rFonts w:cstheme="minorHAnsi"/>
                <w:color w:val="000000" w:themeColor="text1"/>
                <w:szCs w:val="18"/>
              </w:rPr>
              <w:t>Before dropping the kid’s off at school come in for some brekky together to help you fuel your day.</w:t>
            </w:r>
            <w:r w:rsidR="00687D4C">
              <w:rPr>
                <w:rFonts w:cstheme="minorHAnsi"/>
                <w:color w:val="000000" w:themeColor="text1"/>
                <w:szCs w:val="18"/>
              </w:rPr>
              <w:t xml:space="preserve"> </w:t>
            </w:r>
            <w:r w:rsidRPr="0066680D">
              <w:rPr>
                <w:rFonts w:cstheme="minorHAnsi"/>
                <w:color w:val="000000" w:themeColor="text1"/>
                <w:szCs w:val="18"/>
              </w:rPr>
              <w:t>Don’t have any kid’s, no problems, you’re welcome too.</w:t>
            </w:r>
            <w:r w:rsidR="00687D4C">
              <w:rPr>
                <w:rFonts w:cstheme="minorHAnsi"/>
                <w:color w:val="000000" w:themeColor="text1"/>
                <w:szCs w:val="18"/>
              </w:rPr>
              <w:t xml:space="preserve"> </w:t>
            </w:r>
            <w:r w:rsidRPr="00F84EC6">
              <w:rPr>
                <w:rFonts w:cstheme="minorHAnsi"/>
                <w:color w:val="000000" w:themeColor="text1"/>
                <w:szCs w:val="18"/>
              </w:rPr>
              <w:t>Breakfast items to include cereal, toast and fruit.</w:t>
            </w:r>
            <w:r w:rsidR="00F84EC6">
              <w:rPr>
                <w:rFonts w:cstheme="minorHAnsi"/>
                <w:b/>
                <w:bCs/>
                <w:color w:val="000000" w:themeColor="text1"/>
                <w:szCs w:val="18"/>
              </w:rPr>
              <w:t xml:space="preserve"> </w:t>
            </w:r>
            <w:r w:rsidR="00F84EC6">
              <w:rPr>
                <w:rFonts w:cstheme="minorHAnsi"/>
                <w:color w:val="000000" w:themeColor="text1"/>
                <w:szCs w:val="18"/>
              </w:rPr>
              <w:t xml:space="preserve">During school terms </w:t>
            </w:r>
            <w:r w:rsidR="00F84EC6" w:rsidRPr="0066680D">
              <w:rPr>
                <w:rFonts w:cstheme="minorHAnsi"/>
                <w:szCs w:val="18"/>
              </w:rPr>
              <w:t>in Café QB</w:t>
            </w:r>
            <w:r w:rsidR="00F84EC6">
              <w:rPr>
                <w:rFonts w:cstheme="minorHAnsi"/>
                <w:color w:val="000000" w:themeColor="text1"/>
                <w:szCs w:val="18"/>
              </w:rPr>
              <w:t>.</w:t>
            </w:r>
          </w:p>
        </w:tc>
        <w:tc>
          <w:tcPr>
            <w:tcW w:w="1984" w:type="dxa"/>
          </w:tcPr>
          <w:p w14:paraId="0BDBC5F2" w14:textId="6E325FF9" w:rsidR="00D474C7" w:rsidRDefault="003F54A3" w:rsidP="00121165">
            <w:pPr>
              <w:rPr>
                <w:rFonts w:cstheme="minorHAnsi"/>
                <w:b/>
                <w:bCs/>
                <w:szCs w:val="18"/>
              </w:rPr>
            </w:pPr>
            <w:r w:rsidRPr="00687D4C">
              <w:rPr>
                <w:rFonts w:cstheme="minorHAnsi"/>
                <w:b/>
                <w:bCs/>
                <w:szCs w:val="18"/>
              </w:rPr>
              <w:t>Mondays Tuesdays Wednesdays</w:t>
            </w:r>
          </w:p>
          <w:p w14:paraId="61FA72EA" w14:textId="6811BF10" w:rsidR="003F54A3" w:rsidRPr="0066680D" w:rsidRDefault="003F54A3" w:rsidP="00121165">
            <w:pPr>
              <w:rPr>
                <w:rStyle w:val="Bold"/>
                <w:rFonts w:cstheme="minorHAnsi"/>
                <w:szCs w:val="18"/>
              </w:rPr>
            </w:pPr>
            <w:r w:rsidRPr="0066680D">
              <w:rPr>
                <w:rFonts w:cstheme="minorHAnsi"/>
                <w:szCs w:val="18"/>
              </w:rPr>
              <w:t xml:space="preserve">8.30am </w:t>
            </w:r>
          </w:p>
        </w:tc>
        <w:tc>
          <w:tcPr>
            <w:tcW w:w="3402" w:type="dxa"/>
          </w:tcPr>
          <w:p w14:paraId="7A3E7914" w14:textId="77777777" w:rsidR="003F54A3" w:rsidRPr="00D474C7" w:rsidRDefault="003F54A3" w:rsidP="00121165">
            <w:pPr>
              <w:pStyle w:val="NoSpacing"/>
              <w:rPr>
                <w:rFonts w:cstheme="minorHAnsi"/>
                <w:b/>
                <w:bCs/>
                <w:szCs w:val="18"/>
              </w:rPr>
            </w:pPr>
            <w:r w:rsidRPr="00D474C7">
              <w:rPr>
                <w:rFonts w:cstheme="minorHAnsi"/>
                <w:b/>
                <w:bCs/>
                <w:szCs w:val="18"/>
              </w:rPr>
              <w:t>Bianca at Creating Villages</w:t>
            </w:r>
          </w:p>
          <w:p w14:paraId="49B7ED0D" w14:textId="77777777" w:rsidR="003F54A3" w:rsidRPr="00D474C7" w:rsidRDefault="00000000" w:rsidP="00121165">
            <w:pPr>
              <w:pStyle w:val="Heading3"/>
              <w:rPr>
                <w:rFonts w:asciiTheme="minorHAnsi" w:hAnsiTheme="minorHAnsi" w:cstheme="minorHAnsi"/>
                <w:b w:val="0"/>
                <w:bCs/>
                <w:szCs w:val="18"/>
              </w:rPr>
            </w:pPr>
            <w:hyperlink r:id="rId102" w:history="1">
              <w:r w:rsidR="003F54A3" w:rsidRPr="00D474C7">
                <w:rPr>
                  <w:rStyle w:val="Hyperlink"/>
                  <w:rFonts w:asciiTheme="minorHAnsi" w:hAnsiTheme="minorHAnsi" w:cstheme="minorHAnsi"/>
                  <w:b w:val="0"/>
                  <w:bCs/>
                  <w:color w:val="auto"/>
                  <w:szCs w:val="18"/>
                  <w:u w:val="none"/>
                </w:rPr>
                <w:t>creatingvillages@gmail.com</w:t>
              </w:r>
            </w:hyperlink>
            <w:r w:rsidR="003F54A3" w:rsidRPr="00D474C7">
              <w:rPr>
                <w:rFonts w:asciiTheme="minorHAnsi" w:hAnsiTheme="minorHAnsi" w:cstheme="minorHAnsi"/>
                <w:b w:val="0"/>
                <w:bCs/>
                <w:szCs w:val="18"/>
              </w:rPr>
              <w:t xml:space="preserve"> </w:t>
            </w:r>
          </w:p>
        </w:tc>
      </w:tr>
      <w:tr w:rsidR="003F54A3" w:rsidRPr="00410515" w14:paraId="4EE5A04A" w14:textId="77777777" w:rsidTr="00FD027A">
        <w:trPr>
          <w:cnfStyle w:val="000000010000" w:firstRow="0" w:lastRow="0" w:firstColumn="0" w:lastColumn="0" w:oddVBand="0" w:evenVBand="0" w:oddHBand="0" w:evenHBand="1" w:firstRowFirstColumn="0" w:firstRowLastColumn="0" w:lastRowFirstColumn="0" w:lastRowLastColumn="0"/>
          <w:trHeight w:val="790"/>
        </w:trPr>
        <w:tc>
          <w:tcPr>
            <w:tcW w:w="5529" w:type="dxa"/>
          </w:tcPr>
          <w:p w14:paraId="52C0ED83" w14:textId="7B4C39BB" w:rsidR="003F54A3" w:rsidRPr="0066680D" w:rsidRDefault="003F54A3" w:rsidP="00121165">
            <w:pPr>
              <w:rPr>
                <w:rFonts w:cstheme="minorHAnsi"/>
                <w:b/>
                <w:color w:val="000000" w:themeColor="text1"/>
                <w:szCs w:val="18"/>
              </w:rPr>
            </w:pPr>
            <w:r w:rsidRPr="0066680D">
              <w:rPr>
                <w:rFonts w:cstheme="minorHAnsi"/>
                <w:b/>
                <w:color w:val="000000" w:themeColor="text1"/>
                <w:szCs w:val="18"/>
              </w:rPr>
              <w:lastRenderedPageBreak/>
              <w:t>W</w:t>
            </w:r>
            <w:r w:rsidR="00DC570B">
              <w:rPr>
                <w:rFonts w:cstheme="minorHAnsi"/>
                <w:b/>
                <w:color w:val="000000" w:themeColor="text1"/>
                <w:szCs w:val="18"/>
              </w:rPr>
              <w:t>onder</w:t>
            </w:r>
            <w:r w:rsidR="004808D2">
              <w:rPr>
                <w:rFonts w:cstheme="minorHAnsi"/>
                <w:b/>
                <w:color w:val="000000" w:themeColor="text1"/>
                <w:szCs w:val="18"/>
              </w:rPr>
              <w:t xml:space="preserve"> W</w:t>
            </w:r>
            <w:r w:rsidR="00DC570B">
              <w:rPr>
                <w:rFonts w:cstheme="minorHAnsi"/>
                <w:b/>
                <w:color w:val="000000" w:themeColor="text1"/>
                <w:szCs w:val="18"/>
              </w:rPr>
              <w:t>omen</w:t>
            </w:r>
            <w:r w:rsidRPr="0066680D">
              <w:rPr>
                <w:rFonts w:cstheme="minorHAnsi"/>
                <w:b/>
                <w:color w:val="000000" w:themeColor="text1"/>
                <w:szCs w:val="18"/>
              </w:rPr>
              <w:t xml:space="preserve"> </w:t>
            </w:r>
            <w:r w:rsidR="00C23913">
              <w:rPr>
                <w:rFonts w:cstheme="minorHAnsi"/>
                <w:b/>
                <w:color w:val="000000" w:themeColor="text1"/>
                <w:szCs w:val="18"/>
              </w:rPr>
              <w:t>|</w:t>
            </w:r>
            <w:r w:rsidRPr="0066680D">
              <w:rPr>
                <w:rFonts w:cstheme="minorHAnsi"/>
                <w:b/>
                <w:color w:val="000000" w:themeColor="text1"/>
                <w:szCs w:val="18"/>
              </w:rPr>
              <w:t xml:space="preserve"> FEES APPLY </w:t>
            </w:r>
          </w:p>
          <w:p w14:paraId="02F57944" w14:textId="1A5924F8" w:rsidR="003F54A3" w:rsidRPr="00C23913" w:rsidRDefault="003F54A3" w:rsidP="00C23913">
            <w:pPr>
              <w:rPr>
                <w:rFonts w:cstheme="minorHAnsi"/>
                <w:color w:val="000000" w:themeColor="text1"/>
                <w:szCs w:val="18"/>
              </w:rPr>
            </w:pPr>
            <w:r w:rsidRPr="00C23913">
              <w:rPr>
                <w:rFonts w:cstheme="minorHAnsi"/>
                <w:color w:val="000000" w:themeColor="text1"/>
                <w:szCs w:val="18"/>
              </w:rPr>
              <w:t>A social support group for women in Wyndham. Make some new friends, have a chance to relax, support each other and focus on yourself. New activity weekly</w:t>
            </w:r>
            <w:r w:rsidR="00E00941">
              <w:rPr>
                <w:rFonts w:cstheme="minorHAnsi"/>
                <w:color w:val="000000" w:themeColor="text1"/>
                <w:szCs w:val="18"/>
              </w:rPr>
              <w:t xml:space="preserve">. </w:t>
            </w:r>
            <w:r w:rsidR="00DA2E1D">
              <w:rPr>
                <w:rFonts w:cstheme="minorHAnsi"/>
                <w:color w:val="000000" w:themeColor="text1"/>
                <w:szCs w:val="18"/>
              </w:rPr>
              <w:t xml:space="preserve">During school terms only. </w:t>
            </w:r>
          </w:p>
        </w:tc>
        <w:tc>
          <w:tcPr>
            <w:tcW w:w="1984" w:type="dxa"/>
          </w:tcPr>
          <w:p w14:paraId="01354E84" w14:textId="1B00A728" w:rsidR="00E00941" w:rsidRPr="00E00941" w:rsidRDefault="003F54A3" w:rsidP="00121165">
            <w:pPr>
              <w:rPr>
                <w:rFonts w:cstheme="minorHAnsi"/>
                <w:b/>
                <w:bCs/>
                <w:color w:val="000000" w:themeColor="text1"/>
                <w:szCs w:val="18"/>
              </w:rPr>
            </w:pPr>
            <w:r w:rsidRPr="00E00941">
              <w:rPr>
                <w:rFonts w:cstheme="minorHAnsi"/>
                <w:b/>
                <w:bCs/>
                <w:color w:val="000000" w:themeColor="text1"/>
                <w:szCs w:val="18"/>
              </w:rPr>
              <w:t xml:space="preserve">Thursdays </w:t>
            </w:r>
          </w:p>
          <w:p w14:paraId="3AEA4590" w14:textId="042A56B7" w:rsidR="000A32EF" w:rsidRDefault="003F54A3" w:rsidP="00121165">
            <w:pPr>
              <w:rPr>
                <w:rFonts w:cstheme="minorHAnsi"/>
                <w:color w:val="000000" w:themeColor="text1"/>
                <w:szCs w:val="18"/>
              </w:rPr>
            </w:pPr>
            <w:r w:rsidRPr="0066680D">
              <w:rPr>
                <w:rFonts w:cstheme="minorHAnsi"/>
                <w:color w:val="000000" w:themeColor="text1"/>
                <w:szCs w:val="18"/>
              </w:rPr>
              <w:t>9.30am</w:t>
            </w:r>
          </w:p>
          <w:p w14:paraId="2E2D95CA" w14:textId="1F56B051" w:rsidR="003F54A3" w:rsidRPr="0066680D" w:rsidRDefault="003649BE" w:rsidP="00BE778A">
            <w:pPr>
              <w:rPr>
                <w:rStyle w:val="Bold"/>
                <w:rFonts w:cstheme="minorHAnsi"/>
                <w:szCs w:val="18"/>
              </w:rPr>
            </w:pPr>
            <w:r>
              <w:rPr>
                <w:rFonts w:cstheme="minorHAnsi"/>
                <w:color w:val="000000" w:themeColor="text1"/>
                <w:szCs w:val="18"/>
              </w:rPr>
              <w:t>Call to register</w:t>
            </w:r>
          </w:p>
        </w:tc>
        <w:tc>
          <w:tcPr>
            <w:tcW w:w="3402" w:type="dxa"/>
          </w:tcPr>
          <w:p w14:paraId="5DB5F5F1" w14:textId="77777777" w:rsidR="00DA2E1D" w:rsidRPr="008C2642" w:rsidRDefault="00DA2E1D" w:rsidP="00DA2E1D">
            <w:pPr>
              <w:pStyle w:val="NoSpacing"/>
              <w:rPr>
                <w:rFonts w:cstheme="minorHAnsi"/>
                <w:b/>
                <w:bCs/>
                <w:szCs w:val="18"/>
              </w:rPr>
            </w:pPr>
            <w:r w:rsidRPr="008C2642">
              <w:rPr>
                <w:rFonts w:cstheme="minorHAnsi"/>
                <w:b/>
                <w:bCs/>
                <w:szCs w:val="18"/>
              </w:rPr>
              <w:t xml:space="preserve">9742 5040 </w:t>
            </w:r>
          </w:p>
          <w:p w14:paraId="28A917A3" w14:textId="77777777" w:rsidR="00DA2E1D" w:rsidRPr="008C2642" w:rsidRDefault="00000000" w:rsidP="00DA2E1D">
            <w:pPr>
              <w:pStyle w:val="NoSpacing"/>
              <w:rPr>
                <w:rFonts w:cstheme="minorHAnsi"/>
                <w:szCs w:val="18"/>
              </w:rPr>
            </w:pPr>
            <w:hyperlink r:id="rId103" w:history="1">
              <w:r w:rsidR="00DA2E1D" w:rsidRPr="008C2642">
                <w:rPr>
                  <w:rStyle w:val="Hyperlink"/>
                  <w:rFonts w:cstheme="minorHAnsi"/>
                  <w:color w:val="auto"/>
                  <w:szCs w:val="18"/>
                  <w:u w:val="none"/>
                </w:rPr>
                <w:t>community@qbcc.org.au</w:t>
              </w:r>
            </w:hyperlink>
            <w:r w:rsidR="00DA2E1D" w:rsidRPr="008C2642">
              <w:rPr>
                <w:rFonts w:cstheme="minorHAnsi"/>
                <w:szCs w:val="18"/>
              </w:rPr>
              <w:t xml:space="preserve"> </w:t>
            </w:r>
            <w:r w:rsidR="00DA2E1D" w:rsidRPr="008C2642">
              <w:rPr>
                <w:rStyle w:val="Hyperlink"/>
                <w:rFonts w:cstheme="minorHAnsi"/>
                <w:color w:val="auto"/>
                <w:szCs w:val="18"/>
                <w:u w:val="none"/>
              </w:rPr>
              <w:t xml:space="preserve">  </w:t>
            </w:r>
          </w:p>
          <w:p w14:paraId="79FC9011" w14:textId="77777777" w:rsidR="00DA2E1D" w:rsidRPr="00C23913" w:rsidRDefault="00000000" w:rsidP="00DA2E1D">
            <w:pPr>
              <w:pStyle w:val="NoSpacing"/>
              <w:rPr>
                <w:rStyle w:val="Hyperlink"/>
                <w:rFonts w:cstheme="minorHAnsi"/>
                <w:color w:val="auto"/>
                <w:szCs w:val="18"/>
                <w:u w:val="none"/>
              </w:rPr>
            </w:pPr>
            <w:hyperlink r:id="rId104" w:history="1">
              <w:r w:rsidR="00DA2E1D" w:rsidRPr="00C23913">
                <w:rPr>
                  <w:rStyle w:val="Hyperlink"/>
                  <w:rFonts w:cstheme="minorHAnsi"/>
                  <w:color w:val="auto"/>
                  <w:szCs w:val="18"/>
                  <w:u w:val="none"/>
                </w:rPr>
                <w:t>www.qbcc.org.au</w:t>
              </w:r>
            </w:hyperlink>
          </w:p>
          <w:p w14:paraId="320D9A4F" w14:textId="2A2161E9" w:rsidR="003F54A3" w:rsidRPr="0066680D" w:rsidRDefault="003F54A3" w:rsidP="00121165">
            <w:pPr>
              <w:pStyle w:val="Heading3"/>
              <w:rPr>
                <w:rFonts w:asciiTheme="minorHAnsi" w:hAnsiTheme="minorHAnsi" w:cstheme="minorHAnsi"/>
                <w:szCs w:val="18"/>
              </w:rPr>
            </w:pPr>
          </w:p>
        </w:tc>
      </w:tr>
      <w:tr w:rsidR="003F54A3" w:rsidRPr="00410515" w14:paraId="6EED219C" w14:textId="77777777" w:rsidTr="00F00268">
        <w:trPr>
          <w:cnfStyle w:val="000000100000" w:firstRow="0" w:lastRow="0" w:firstColumn="0" w:lastColumn="0" w:oddVBand="0" w:evenVBand="0" w:oddHBand="1" w:evenHBand="0" w:firstRowFirstColumn="0" w:firstRowLastColumn="0" w:lastRowFirstColumn="0" w:lastRowLastColumn="0"/>
          <w:trHeight w:val="846"/>
        </w:trPr>
        <w:tc>
          <w:tcPr>
            <w:tcW w:w="5529" w:type="dxa"/>
          </w:tcPr>
          <w:p w14:paraId="7394EAA3" w14:textId="1801A267" w:rsidR="003F54A3" w:rsidRPr="0066680D" w:rsidRDefault="003F54A3" w:rsidP="00121165">
            <w:pPr>
              <w:pStyle w:val="NoSpacing"/>
              <w:rPr>
                <w:rFonts w:cstheme="minorHAnsi"/>
                <w:b/>
                <w:szCs w:val="18"/>
              </w:rPr>
            </w:pPr>
            <w:r w:rsidRPr="0066680D">
              <w:rPr>
                <w:rFonts w:cstheme="minorHAnsi"/>
                <w:b/>
                <w:szCs w:val="18"/>
              </w:rPr>
              <w:t xml:space="preserve">Wyndham Parent Support Network </w:t>
            </w:r>
            <w:r w:rsidR="008B5E3C">
              <w:rPr>
                <w:rFonts w:cstheme="minorHAnsi"/>
                <w:b/>
                <w:szCs w:val="18"/>
              </w:rPr>
              <w:t>|</w:t>
            </w:r>
            <w:r w:rsidRPr="0066680D">
              <w:rPr>
                <w:rFonts w:cstheme="minorHAnsi"/>
                <w:b/>
                <w:szCs w:val="18"/>
              </w:rPr>
              <w:t xml:space="preserve"> FREE</w:t>
            </w:r>
          </w:p>
          <w:p w14:paraId="4AF3403E" w14:textId="5E3877C5" w:rsidR="003F54A3" w:rsidRPr="0066680D" w:rsidRDefault="003F54A3" w:rsidP="008B5E3C">
            <w:pPr>
              <w:pStyle w:val="NoSpacing"/>
              <w:rPr>
                <w:rFonts w:cstheme="minorHAnsi"/>
                <w:szCs w:val="18"/>
              </w:rPr>
            </w:pPr>
            <w:bookmarkStart w:id="3" w:name="_Hlk89865343"/>
            <w:r w:rsidRPr="0066680D">
              <w:rPr>
                <w:rFonts w:cstheme="minorHAnsi"/>
                <w:szCs w:val="18"/>
              </w:rPr>
              <w:t>Support for parents and carers who have a child with a disability or developmental delay from birth to 18 years of age.</w:t>
            </w:r>
            <w:bookmarkEnd w:id="3"/>
            <w:r w:rsidR="00D62C3C">
              <w:rPr>
                <w:rFonts w:cstheme="minorHAnsi"/>
                <w:szCs w:val="18"/>
              </w:rPr>
              <w:t xml:space="preserve"> During school terms only</w:t>
            </w:r>
            <w:r w:rsidR="008B5E3C">
              <w:rPr>
                <w:rFonts w:cstheme="minorHAnsi"/>
                <w:szCs w:val="18"/>
              </w:rPr>
              <w:t xml:space="preserve">. </w:t>
            </w:r>
            <w:r w:rsidRPr="008B5E3C">
              <w:rPr>
                <w:rFonts w:cstheme="minorHAnsi"/>
                <w:b/>
                <w:bCs/>
                <w:szCs w:val="18"/>
              </w:rPr>
              <w:t>N</w:t>
            </w:r>
            <w:r w:rsidR="005B4739">
              <w:rPr>
                <w:rFonts w:cstheme="minorHAnsi"/>
                <w:b/>
                <w:bCs/>
                <w:szCs w:val="18"/>
              </w:rPr>
              <w:t>ew</w:t>
            </w:r>
            <w:r w:rsidRPr="008B5E3C">
              <w:rPr>
                <w:rFonts w:cstheme="minorHAnsi"/>
                <w:b/>
                <w:bCs/>
                <w:szCs w:val="18"/>
              </w:rPr>
              <w:t xml:space="preserve"> </w:t>
            </w:r>
            <w:r w:rsidR="005B4739">
              <w:rPr>
                <w:rFonts w:cstheme="minorHAnsi"/>
                <w:b/>
                <w:bCs/>
                <w:szCs w:val="18"/>
              </w:rPr>
              <w:t>members</w:t>
            </w:r>
            <w:r w:rsidRPr="008B5E3C">
              <w:rPr>
                <w:rFonts w:cstheme="minorHAnsi"/>
                <w:b/>
                <w:bCs/>
                <w:szCs w:val="18"/>
              </w:rPr>
              <w:t xml:space="preserve"> </w:t>
            </w:r>
            <w:r w:rsidR="005B4739">
              <w:rPr>
                <w:rFonts w:cstheme="minorHAnsi"/>
                <w:b/>
                <w:bCs/>
                <w:szCs w:val="18"/>
              </w:rPr>
              <w:t>welcome</w:t>
            </w:r>
          </w:p>
        </w:tc>
        <w:tc>
          <w:tcPr>
            <w:tcW w:w="1984" w:type="dxa"/>
          </w:tcPr>
          <w:p w14:paraId="616063D5" w14:textId="77777777" w:rsidR="00D62C3C" w:rsidRDefault="00B27D50" w:rsidP="00121165">
            <w:pPr>
              <w:rPr>
                <w:rFonts w:cstheme="minorHAnsi"/>
                <w:szCs w:val="18"/>
              </w:rPr>
            </w:pPr>
            <w:bookmarkStart w:id="4" w:name="_Hlk89865373"/>
            <w:r w:rsidRPr="00B27D50">
              <w:rPr>
                <w:rFonts w:cstheme="minorHAnsi"/>
                <w:b/>
                <w:bCs/>
                <w:szCs w:val="18"/>
              </w:rPr>
              <w:t>1</w:t>
            </w:r>
            <w:r w:rsidRPr="00B27D50">
              <w:rPr>
                <w:rFonts w:cstheme="minorHAnsi"/>
                <w:b/>
                <w:bCs/>
                <w:szCs w:val="18"/>
                <w:vertAlign w:val="superscript"/>
              </w:rPr>
              <w:t>st</w:t>
            </w:r>
            <w:r w:rsidRPr="00B27D50">
              <w:rPr>
                <w:rFonts w:cstheme="minorHAnsi"/>
                <w:b/>
                <w:bCs/>
                <w:szCs w:val="18"/>
              </w:rPr>
              <w:t xml:space="preserve"> </w:t>
            </w:r>
            <w:r w:rsidR="003F54A3" w:rsidRPr="00B27D50">
              <w:rPr>
                <w:rFonts w:cstheme="minorHAnsi"/>
                <w:b/>
                <w:bCs/>
                <w:szCs w:val="18"/>
              </w:rPr>
              <w:t>Monday of the month</w:t>
            </w:r>
            <w:r w:rsidR="003F54A3" w:rsidRPr="0066680D">
              <w:rPr>
                <w:rFonts w:cstheme="minorHAnsi"/>
                <w:szCs w:val="18"/>
              </w:rPr>
              <w:t xml:space="preserve"> </w:t>
            </w:r>
          </w:p>
          <w:p w14:paraId="70F45680" w14:textId="42174D33" w:rsidR="003F54A3" w:rsidRPr="0066680D" w:rsidRDefault="003F54A3" w:rsidP="00121165">
            <w:pPr>
              <w:rPr>
                <w:rStyle w:val="Bold"/>
                <w:rFonts w:cstheme="minorHAnsi"/>
                <w:szCs w:val="18"/>
              </w:rPr>
            </w:pPr>
            <w:r w:rsidRPr="0066680D">
              <w:rPr>
                <w:rFonts w:cstheme="minorHAnsi"/>
                <w:szCs w:val="18"/>
              </w:rPr>
              <w:t>10</w:t>
            </w:r>
            <w:r w:rsidR="004D00C4">
              <w:rPr>
                <w:rFonts w:cstheme="minorHAnsi"/>
                <w:szCs w:val="18"/>
              </w:rPr>
              <w:t>.</w:t>
            </w:r>
            <w:r w:rsidR="00100C86">
              <w:rPr>
                <w:rFonts w:cstheme="minorHAnsi"/>
                <w:szCs w:val="18"/>
              </w:rPr>
              <w:t>00</w:t>
            </w:r>
            <w:r w:rsidRPr="0066680D">
              <w:rPr>
                <w:rFonts w:cstheme="minorHAnsi"/>
                <w:szCs w:val="18"/>
              </w:rPr>
              <w:t xml:space="preserve">am </w:t>
            </w:r>
            <w:r w:rsidR="00326376">
              <w:rPr>
                <w:rFonts w:cstheme="minorHAnsi"/>
                <w:szCs w:val="18"/>
              </w:rPr>
              <w:t>-</w:t>
            </w:r>
            <w:r w:rsidRPr="0066680D">
              <w:rPr>
                <w:rFonts w:cstheme="minorHAnsi"/>
                <w:szCs w:val="18"/>
              </w:rPr>
              <w:t xml:space="preserve"> 12</w:t>
            </w:r>
            <w:bookmarkEnd w:id="4"/>
            <w:r w:rsidR="004D00C4">
              <w:rPr>
                <w:rFonts w:cstheme="minorHAnsi"/>
                <w:szCs w:val="18"/>
              </w:rPr>
              <w:t>.</w:t>
            </w:r>
            <w:r w:rsidR="00100C86">
              <w:rPr>
                <w:rFonts w:cstheme="minorHAnsi"/>
                <w:szCs w:val="18"/>
              </w:rPr>
              <w:t>00</w:t>
            </w:r>
            <w:r w:rsidR="008271D1">
              <w:rPr>
                <w:rFonts w:cstheme="minorHAnsi"/>
                <w:szCs w:val="18"/>
              </w:rPr>
              <w:t>pm</w:t>
            </w:r>
          </w:p>
        </w:tc>
        <w:tc>
          <w:tcPr>
            <w:tcW w:w="3402" w:type="dxa"/>
          </w:tcPr>
          <w:p w14:paraId="68A74D61" w14:textId="6DF0B9D1" w:rsidR="003F54A3" w:rsidRPr="00D62C3C" w:rsidRDefault="003F54A3" w:rsidP="00121165">
            <w:pPr>
              <w:pStyle w:val="NoSpacing"/>
              <w:rPr>
                <w:rFonts w:cstheme="minorHAnsi"/>
                <w:b/>
                <w:bCs/>
                <w:szCs w:val="18"/>
              </w:rPr>
            </w:pPr>
            <w:r w:rsidRPr="00D62C3C">
              <w:rPr>
                <w:rFonts w:cstheme="minorHAnsi"/>
                <w:b/>
                <w:bCs/>
                <w:szCs w:val="18"/>
              </w:rPr>
              <w:t>Sonia Savanah</w:t>
            </w:r>
            <w:r w:rsidR="00D62C3C">
              <w:rPr>
                <w:rFonts w:cstheme="minorHAnsi"/>
                <w:b/>
                <w:bCs/>
                <w:szCs w:val="18"/>
              </w:rPr>
              <w:t xml:space="preserve">: </w:t>
            </w:r>
            <w:r w:rsidR="00D62C3C" w:rsidRPr="00D62C3C">
              <w:rPr>
                <w:rFonts w:cstheme="minorHAnsi"/>
                <w:b/>
                <w:bCs/>
                <w:szCs w:val="18"/>
              </w:rPr>
              <w:t>0448 015 023</w:t>
            </w:r>
          </w:p>
          <w:p w14:paraId="75507D31" w14:textId="77777777" w:rsidR="003F54A3" w:rsidRPr="00D62C3C" w:rsidRDefault="003F54A3" w:rsidP="00121165">
            <w:pPr>
              <w:pStyle w:val="NoSpacing"/>
              <w:rPr>
                <w:rFonts w:cstheme="minorHAnsi"/>
                <w:szCs w:val="18"/>
              </w:rPr>
            </w:pPr>
            <w:r w:rsidRPr="00D62C3C">
              <w:rPr>
                <w:rFonts w:cstheme="minorHAnsi"/>
                <w:szCs w:val="18"/>
              </w:rPr>
              <w:t>Strengthening Parents Support Program Facilitator</w:t>
            </w:r>
          </w:p>
          <w:p w14:paraId="42667040" w14:textId="77777777" w:rsidR="003F54A3" w:rsidRPr="0066680D" w:rsidRDefault="00000000" w:rsidP="00121165">
            <w:pPr>
              <w:pStyle w:val="Heading3"/>
              <w:rPr>
                <w:rFonts w:asciiTheme="minorHAnsi" w:hAnsiTheme="minorHAnsi" w:cstheme="minorHAnsi"/>
                <w:szCs w:val="18"/>
              </w:rPr>
            </w:pPr>
            <w:hyperlink r:id="rId105" w:history="1">
              <w:r w:rsidR="003F54A3" w:rsidRPr="00D62C3C">
                <w:rPr>
                  <w:rStyle w:val="Hyperlink"/>
                  <w:rFonts w:asciiTheme="minorHAnsi" w:hAnsiTheme="minorHAnsi" w:cstheme="minorHAnsi"/>
                  <w:b w:val="0"/>
                  <w:color w:val="auto"/>
                  <w:szCs w:val="18"/>
                  <w:u w:val="none"/>
                </w:rPr>
                <w:t>Sonia.Savanah@mackillop.org.au</w:t>
              </w:r>
            </w:hyperlink>
            <w:r w:rsidR="003F54A3" w:rsidRPr="00D62C3C">
              <w:rPr>
                <w:rFonts w:asciiTheme="minorHAnsi" w:hAnsiTheme="minorHAnsi" w:cstheme="minorHAnsi"/>
                <w:szCs w:val="18"/>
              </w:rPr>
              <w:t xml:space="preserve">   </w:t>
            </w:r>
          </w:p>
        </w:tc>
      </w:tr>
      <w:tr w:rsidR="00121258" w:rsidRPr="00410515" w14:paraId="5F8A1449" w14:textId="77777777" w:rsidTr="00F00268">
        <w:trPr>
          <w:cnfStyle w:val="000000010000" w:firstRow="0" w:lastRow="0" w:firstColumn="0" w:lastColumn="0" w:oddVBand="0" w:evenVBand="0" w:oddHBand="0" w:evenHBand="1" w:firstRowFirstColumn="0" w:firstRowLastColumn="0" w:lastRowFirstColumn="0" w:lastRowLastColumn="0"/>
          <w:trHeight w:val="1675"/>
        </w:trPr>
        <w:tc>
          <w:tcPr>
            <w:tcW w:w="5529" w:type="dxa"/>
          </w:tcPr>
          <w:p w14:paraId="6A86EF9F" w14:textId="612E5AE9" w:rsidR="00121258" w:rsidRPr="0066680D" w:rsidRDefault="00121258" w:rsidP="00121258">
            <w:pPr>
              <w:rPr>
                <w:rFonts w:cstheme="minorHAnsi"/>
                <w:b/>
                <w:szCs w:val="18"/>
                <w:lang w:eastAsia="en-AU"/>
              </w:rPr>
            </w:pPr>
            <w:r w:rsidRPr="0066680D">
              <w:rPr>
                <w:rFonts w:cstheme="minorHAnsi"/>
                <w:b/>
                <w:szCs w:val="18"/>
                <w:lang w:eastAsia="en-AU"/>
              </w:rPr>
              <w:t xml:space="preserve">CAFÉ QB </w:t>
            </w:r>
            <w:r>
              <w:rPr>
                <w:rFonts w:cstheme="minorHAnsi"/>
                <w:b/>
                <w:szCs w:val="18"/>
                <w:lang w:eastAsia="en-AU"/>
              </w:rPr>
              <w:t>|</w:t>
            </w:r>
            <w:r w:rsidRPr="0066680D">
              <w:rPr>
                <w:rFonts w:cstheme="minorHAnsi"/>
                <w:b/>
                <w:szCs w:val="18"/>
                <w:lang w:eastAsia="en-AU"/>
              </w:rPr>
              <w:t xml:space="preserve"> FEES APPLY</w:t>
            </w:r>
          </w:p>
          <w:p w14:paraId="2B1C2A60" w14:textId="323EF624" w:rsidR="00F00268" w:rsidRPr="00121258" w:rsidRDefault="00121258" w:rsidP="00F00268">
            <w:pPr>
              <w:rPr>
                <w:rFonts w:cstheme="minorHAnsi"/>
                <w:szCs w:val="18"/>
                <w:lang w:eastAsia="en-AU"/>
              </w:rPr>
            </w:pPr>
            <w:r w:rsidRPr="0066680D">
              <w:rPr>
                <w:rFonts w:cstheme="minorHAnsi"/>
                <w:szCs w:val="18"/>
                <w:lang w:eastAsia="en-AU"/>
              </w:rPr>
              <w:t>Please consider Café Q</w:t>
            </w:r>
            <w:r>
              <w:rPr>
                <w:rFonts w:cstheme="minorHAnsi"/>
                <w:szCs w:val="18"/>
                <w:lang w:eastAsia="en-AU"/>
              </w:rPr>
              <w:t>B</w:t>
            </w:r>
            <w:r w:rsidRPr="0066680D">
              <w:rPr>
                <w:rFonts w:cstheme="minorHAnsi"/>
                <w:szCs w:val="18"/>
                <w:lang w:eastAsia="en-AU"/>
              </w:rPr>
              <w:t xml:space="preserve"> as your café of choice or for catering your morning tea or lunch function in 202</w:t>
            </w:r>
            <w:r>
              <w:rPr>
                <w:rFonts w:cstheme="minorHAnsi"/>
                <w:szCs w:val="18"/>
                <w:lang w:eastAsia="en-AU"/>
              </w:rPr>
              <w:t>5</w:t>
            </w:r>
            <w:r w:rsidRPr="0066680D">
              <w:rPr>
                <w:rFonts w:cstheme="minorHAnsi"/>
                <w:szCs w:val="18"/>
                <w:lang w:eastAsia="en-AU"/>
              </w:rPr>
              <w:t>.</w:t>
            </w:r>
            <w:r>
              <w:rPr>
                <w:rFonts w:cstheme="minorHAnsi"/>
                <w:szCs w:val="18"/>
                <w:lang w:eastAsia="en-AU"/>
              </w:rPr>
              <w:t xml:space="preserve"> </w:t>
            </w:r>
            <w:r w:rsidRPr="0066680D">
              <w:rPr>
                <w:rFonts w:cstheme="minorHAnsi"/>
                <w:szCs w:val="18"/>
                <w:lang w:eastAsia="en-AU"/>
              </w:rPr>
              <w:t>By purchasing something yummy to eat and/or drink you are supporting Creating Villages with this social initiative venture. All purchases are re-invested into the delivery of the cafe.</w:t>
            </w:r>
            <w:r>
              <w:rPr>
                <w:rFonts w:cstheme="minorHAnsi"/>
                <w:szCs w:val="18"/>
                <w:lang w:eastAsia="en-AU"/>
              </w:rPr>
              <w:t xml:space="preserve"> </w:t>
            </w:r>
            <w:r w:rsidRPr="0066680D">
              <w:rPr>
                <w:rFonts w:cstheme="minorHAnsi"/>
                <w:szCs w:val="18"/>
                <w:lang w:eastAsia="en-AU"/>
              </w:rPr>
              <w:t>Support participants with disabilities to learn new skills and be included in their community.</w:t>
            </w:r>
            <w:r>
              <w:rPr>
                <w:rFonts w:cstheme="minorHAnsi"/>
                <w:szCs w:val="18"/>
                <w:lang w:eastAsia="en-AU"/>
              </w:rPr>
              <w:t xml:space="preserve"> </w:t>
            </w:r>
          </w:p>
        </w:tc>
        <w:tc>
          <w:tcPr>
            <w:tcW w:w="1984" w:type="dxa"/>
          </w:tcPr>
          <w:p w14:paraId="7D2A5E5F" w14:textId="77777777" w:rsidR="00121258" w:rsidRPr="008B5E3C" w:rsidRDefault="00121258" w:rsidP="00121258">
            <w:pPr>
              <w:pStyle w:val="NoSpacing"/>
              <w:rPr>
                <w:rFonts w:cstheme="minorHAnsi"/>
                <w:b/>
                <w:bCs/>
                <w:szCs w:val="18"/>
                <w:lang w:eastAsia="en-AU"/>
              </w:rPr>
            </w:pPr>
            <w:r w:rsidRPr="0066680D">
              <w:rPr>
                <w:rFonts w:cstheme="minorHAnsi"/>
                <w:szCs w:val="18"/>
                <w:lang w:eastAsia="en-AU"/>
              </w:rPr>
              <w:t xml:space="preserve">QB café open on </w:t>
            </w:r>
            <w:r w:rsidRPr="008B5E3C">
              <w:rPr>
                <w:rFonts w:cstheme="minorHAnsi"/>
                <w:b/>
                <w:bCs/>
                <w:szCs w:val="18"/>
                <w:lang w:eastAsia="en-AU"/>
              </w:rPr>
              <w:t xml:space="preserve">Mondays </w:t>
            </w:r>
          </w:p>
          <w:p w14:paraId="5D7361AA" w14:textId="77777777" w:rsidR="00121258" w:rsidRDefault="00121258" w:rsidP="00121258">
            <w:pPr>
              <w:pStyle w:val="NoSpacing"/>
              <w:rPr>
                <w:rFonts w:cstheme="minorHAnsi"/>
                <w:szCs w:val="18"/>
                <w:lang w:eastAsia="en-AU"/>
              </w:rPr>
            </w:pPr>
            <w:r w:rsidRPr="008B5E3C">
              <w:rPr>
                <w:rFonts w:cstheme="minorHAnsi"/>
                <w:b/>
                <w:bCs/>
                <w:szCs w:val="18"/>
                <w:lang w:eastAsia="en-AU"/>
              </w:rPr>
              <w:t>Tuesdays Wednesdays</w:t>
            </w:r>
            <w:r w:rsidRPr="0066680D">
              <w:rPr>
                <w:rFonts w:cstheme="minorHAnsi"/>
                <w:szCs w:val="18"/>
                <w:lang w:eastAsia="en-AU"/>
              </w:rPr>
              <w:t xml:space="preserve"> </w:t>
            </w:r>
          </w:p>
          <w:p w14:paraId="2E769A0A" w14:textId="77777777" w:rsidR="00121258" w:rsidRPr="0066680D" w:rsidRDefault="00121258" w:rsidP="00121258">
            <w:pPr>
              <w:pStyle w:val="NoSpacing"/>
              <w:rPr>
                <w:rFonts w:cstheme="minorHAnsi"/>
                <w:szCs w:val="18"/>
                <w:lang w:eastAsia="en-AU"/>
              </w:rPr>
            </w:pPr>
            <w:r w:rsidRPr="0066680D">
              <w:rPr>
                <w:rFonts w:cstheme="minorHAnsi"/>
                <w:szCs w:val="18"/>
                <w:lang w:eastAsia="en-AU"/>
              </w:rPr>
              <w:t xml:space="preserve">8.30am </w:t>
            </w:r>
            <w:r>
              <w:rPr>
                <w:rFonts w:cstheme="minorHAnsi"/>
                <w:szCs w:val="18"/>
                <w:lang w:eastAsia="en-AU"/>
              </w:rPr>
              <w:t>-</w:t>
            </w:r>
            <w:r w:rsidRPr="0066680D">
              <w:rPr>
                <w:rFonts w:cstheme="minorHAnsi"/>
                <w:szCs w:val="18"/>
                <w:lang w:eastAsia="en-AU"/>
              </w:rPr>
              <w:t xml:space="preserve"> 4.00pm</w:t>
            </w:r>
          </w:p>
          <w:p w14:paraId="72925D5E" w14:textId="17003EF6" w:rsidR="00121258" w:rsidRPr="0066680D" w:rsidRDefault="00121258" w:rsidP="00121258">
            <w:pPr>
              <w:pStyle w:val="NoSpacing"/>
              <w:rPr>
                <w:rFonts w:cstheme="minorHAnsi"/>
                <w:szCs w:val="18"/>
                <w:lang w:eastAsia="en-AU"/>
              </w:rPr>
            </w:pPr>
            <w:r w:rsidRPr="0066680D">
              <w:rPr>
                <w:rFonts w:cstheme="minorHAnsi"/>
                <w:szCs w:val="18"/>
              </w:rPr>
              <w:t>Hours subject to volunteer availability</w:t>
            </w:r>
          </w:p>
        </w:tc>
        <w:tc>
          <w:tcPr>
            <w:tcW w:w="3402" w:type="dxa"/>
          </w:tcPr>
          <w:p w14:paraId="7F7C2839" w14:textId="77777777" w:rsidR="00121258" w:rsidRPr="00D474C7" w:rsidRDefault="00121258" w:rsidP="00121258">
            <w:pPr>
              <w:pStyle w:val="NoSpacing"/>
              <w:rPr>
                <w:rFonts w:cstheme="minorHAnsi"/>
                <w:b/>
                <w:bCs/>
                <w:szCs w:val="18"/>
              </w:rPr>
            </w:pPr>
            <w:r w:rsidRPr="00D474C7">
              <w:rPr>
                <w:rFonts w:cstheme="minorHAnsi"/>
                <w:b/>
                <w:bCs/>
                <w:szCs w:val="18"/>
              </w:rPr>
              <w:t>Bianca at Creating Villages</w:t>
            </w:r>
          </w:p>
          <w:p w14:paraId="59201023" w14:textId="77777777" w:rsidR="00121258" w:rsidRPr="0066680D" w:rsidRDefault="00000000" w:rsidP="00121258">
            <w:pPr>
              <w:pStyle w:val="NoSpacing"/>
              <w:rPr>
                <w:rFonts w:eastAsia="Times New Roman" w:cstheme="minorHAnsi"/>
                <w:kern w:val="28"/>
                <w:szCs w:val="18"/>
                <w:lang w:val="en-US"/>
                <w14:cntxtAlts/>
              </w:rPr>
            </w:pPr>
            <w:hyperlink r:id="rId106" w:history="1">
              <w:r w:rsidR="00121258" w:rsidRPr="00D474C7">
                <w:rPr>
                  <w:rStyle w:val="Hyperlink"/>
                  <w:rFonts w:cstheme="minorHAnsi"/>
                  <w:b/>
                  <w:bCs/>
                  <w:color w:val="auto"/>
                  <w:szCs w:val="18"/>
                  <w:u w:val="none"/>
                </w:rPr>
                <w:t>creatingvillages@gmail.com</w:t>
              </w:r>
            </w:hyperlink>
            <w:r w:rsidR="00121258" w:rsidRPr="00D474C7">
              <w:rPr>
                <w:rFonts w:cstheme="minorHAnsi"/>
                <w:b/>
                <w:bCs/>
                <w:szCs w:val="18"/>
              </w:rPr>
              <w:t xml:space="preserve"> </w:t>
            </w:r>
          </w:p>
          <w:p w14:paraId="3E17EB40" w14:textId="77777777" w:rsidR="00121258" w:rsidRPr="008B5E3C" w:rsidRDefault="00000000" w:rsidP="00121258">
            <w:pPr>
              <w:pStyle w:val="NoSpacing"/>
              <w:rPr>
                <w:rFonts w:eastAsia="Times New Roman" w:cstheme="minorHAnsi"/>
                <w:kern w:val="28"/>
                <w:szCs w:val="18"/>
                <w:lang w:val="en-US"/>
                <w14:cntxtAlts/>
              </w:rPr>
            </w:pPr>
            <w:hyperlink r:id="rId107" w:history="1">
              <w:r w:rsidR="00121258" w:rsidRPr="008B5E3C">
                <w:rPr>
                  <w:rStyle w:val="Hyperlink"/>
                  <w:rFonts w:cstheme="minorHAnsi"/>
                  <w:color w:val="auto"/>
                  <w:szCs w:val="18"/>
                  <w:u w:val="none"/>
                </w:rPr>
                <w:t>www.facebook.com/craftandcaffeine</w:t>
              </w:r>
            </w:hyperlink>
          </w:p>
          <w:p w14:paraId="7414DDB3" w14:textId="77777777" w:rsidR="00121258" w:rsidRPr="00D474C7" w:rsidRDefault="00121258" w:rsidP="00121258">
            <w:pPr>
              <w:pStyle w:val="NoSpacing"/>
              <w:rPr>
                <w:rFonts w:cstheme="minorHAnsi"/>
                <w:b/>
                <w:bCs/>
                <w:szCs w:val="18"/>
              </w:rPr>
            </w:pPr>
          </w:p>
        </w:tc>
      </w:tr>
    </w:tbl>
    <w:tbl>
      <w:tblPr>
        <w:tblStyle w:val="Redtablestyle"/>
        <w:tblW w:w="10915" w:type="dxa"/>
        <w:tblLook w:val="04A0" w:firstRow="1" w:lastRow="0" w:firstColumn="1" w:lastColumn="0" w:noHBand="0" w:noVBand="1"/>
      </w:tblPr>
      <w:tblGrid>
        <w:gridCol w:w="5670"/>
        <w:gridCol w:w="1985"/>
        <w:gridCol w:w="3260"/>
      </w:tblGrid>
      <w:tr w:rsidR="002A280D" w14:paraId="429A2608" w14:textId="77777777" w:rsidTr="00CE4AA5">
        <w:trPr>
          <w:cnfStyle w:val="100000000000" w:firstRow="1" w:lastRow="0" w:firstColumn="0" w:lastColumn="0" w:oddVBand="0" w:evenVBand="0" w:oddHBand="0" w:evenHBand="0" w:firstRowFirstColumn="0" w:firstRowLastColumn="0" w:lastRowFirstColumn="0" w:lastRowLastColumn="0"/>
        </w:trPr>
        <w:tc>
          <w:tcPr>
            <w:tcW w:w="5670" w:type="dxa"/>
          </w:tcPr>
          <w:p w14:paraId="2C392DF9" w14:textId="19D1E381" w:rsidR="002A280D" w:rsidRDefault="002A280D" w:rsidP="00CE4AA5">
            <w:r w:rsidRPr="000F356C">
              <w:t>Wyndham Park Community Centre</w:t>
            </w:r>
          </w:p>
        </w:tc>
        <w:tc>
          <w:tcPr>
            <w:tcW w:w="1985" w:type="dxa"/>
          </w:tcPr>
          <w:p w14:paraId="28A568EC" w14:textId="77777777" w:rsidR="002A280D" w:rsidRDefault="002A280D" w:rsidP="00CE4AA5"/>
        </w:tc>
        <w:tc>
          <w:tcPr>
            <w:tcW w:w="3260" w:type="dxa"/>
          </w:tcPr>
          <w:p w14:paraId="6CB6F9CD" w14:textId="77777777" w:rsidR="002A280D" w:rsidRDefault="002A280D" w:rsidP="00CE4AA5"/>
        </w:tc>
      </w:tr>
      <w:tr w:rsidR="002A280D" w14:paraId="5BA9BB57" w14:textId="77777777" w:rsidTr="00CE4AA5">
        <w:trPr>
          <w:cnfStyle w:val="000000100000" w:firstRow="0" w:lastRow="0" w:firstColumn="0" w:lastColumn="0" w:oddVBand="0" w:evenVBand="0" w:oddHBand="1" w:evenHBand="0" w:firstRowFirstColumn="0" w:firstRowLastColumn="0" w:lastRowFirstColumn="0" w:lastRowLastColumn="0"/>
        </w:trPr>
        <w:tc>
          <w:tcPr>
            <w:tcW w:w="5670" w:type="dxa"/>
          </w:tcPr>
          <w:p w14:paraId="2EB1E4C9" w14:textId="549285A9" w:rsidR="002A280D" w:rsidRDefault="002A280D" w:rsidP="00CE4AA5">
            <w:pPr>
              <w:pStyle w:val="NoSpacing"/>
            </w:pPr>
            <w:r>
              <w:rPr>
                <w:b/>
                <w:bCs/>
              </w:rPr>
              <w:t>Wyndham Park Community Store | FEES APPLY</w:t>
            </w:r>
          </w:p>
          <w:p w14:paraId="79A2D1BA" w14:textId="77777777" w:rsidR="002A280D" w:rsidRDefault="002A280D" w:rsidP="00CE4AA5">
            <w:pPr>
              <w:pStyle w:val="NoSpacing"/>
            </w:pPr>
            <w:r>
              <w:t>For families in Werribee and Hoppers Crossing only. Food relief program for the Wyndham Community.</w:t>
            </w:r>
          </w:p>
        </w:tc>
        <w:tc>
          <w:tcPr>
            <w:tcW w:w="1985" w:type="dxa"/>
          </w:tcPr>
          <w:p w14:paraId="7654BD2F" w14:textId="77777777" w:rsidR="002A280D" w:rsidRDefault="002A280D" w:rsidP="00CE4AA5">
            <w:pPr>
              <w:pStyle w:val="NoSpacing"/>
            </w:pPr>
            <w:r>
              <w:rPr>
                <w:b/>
                <w:bCs/>
              </w:rPr>
              <w:t>Thursdays</w:t>
            </w:r>
          </w:p>
          <w:p w14:paraId="2BEAB494" w14:textId="77777777" w:rsidR="002A280D" w:rsidRDefault="002A280D" w:rsidP="00CE4AA5">
            <w:r>
              <w:t>9.30am - 11.30am</w:t>
            </w:r>
          </w:p>
        </w:tc>
        <w:tc>
          <w:tcPr>
            <w:tcW w:w="3260" w:type="dxa"/>
          </w:tcPr>
          <w:p w14:paraId="661E5905" w14:textId="77777777" w:rsidR="002A280D" w:rsidRPr="002F7841" w:rsidRDefault="002A280D" w:rsidP="00CE4AA5">
            <w:pPr>
              <w:pStyle w:val="NoSpacing"/>
              <w:rPr>
                <w:b/>
                <w:bCs/>
              </w:rPr>
            </w:pPr>
            <w:r w:rsidRPr="002F7841">
              <w:rPr>
                <w:b/>
                <w:bCs/>
              </w:rPr>
              <w:t>Wyndham Park Community Centre:</w:t>
            </w:r>
          </w:p>
          <w:p w14:paraId="354A0B0E" w14:textId="77777777" w:rsidR="002A280D" w:rsidRPr="002F7841" w:rsidRDefault="002A280D" w:rsidP="00CE4AA5">
            <w:pPr>
              <w:pStyle w:val="NoSpacing"/>
              <w:rPr>
                <w:b/>
                <w:bCs/>
              </w:rPr>
            </w:pPr>
            <w:r w:rsidRPr="002F7841">
              <w:rPr>
                <w:b/>
                <w:bCs/>
              </w:rPr>
              <w:t>9742 7298</w:t>
            </w:r>
          </w:p>
          <w:p w14:paraId="7496E3B0" w14:textId="77777777" w:rsidR="002A280D" w:rsidRDefault="002A280D" w:rsidP="00CE4AA5">
            <w:r w:rsidRPr="002F7841">
              <w:t>admin@wyndhamparkcc.com.au</w:t>
            </w:r>
          </w:p>
        </w:tc>
      </w:tr>
      <w:tr w:rsidR="002A280D" w:rsidRPr="002F7841" w14:paraId="568B54E3" w14:textId="77777777" w:rsidTr="00CE4AA5">
        <w:trPr>
          <w:cnfStyle w:val="000000010000" w:firstRow="0" w:lastRow="0" w:firstColumn="0" w:lastColumn="0" w:oddVBand="0" w:evenVBand="0" w:oddHBand="0" w:evenHBand="1" w:firstRowFirstColumn="0" w:firstRowLastColumn="0" w:lastRowFirstColumn="0" w:lastRowLastColumn="0"/>
        </w:trPr>
        <w:tc>
          <w:tcPr>
            <w:tcW w:w="5670" w:type="dxa"/>
          </w:tcPr>
          <w:p w14:paraId="1984E1BC" w14:textId="1A35E269" w:rsidR="002A280D" w:rsidRPr="008A6A42" w:rsidRDefault="002A280D" w:rsidP="00CE4AA5">
            <w:pPr>
              <w:pStyle w:val="NoSpacing"/>
            </w:pPr>
            <w:r w:rsidRPr="008A6A42">
              <w:rPr>
                <w:b/>
                <w:bCs/>
              </w:rPr>
              <w:t>Wyndham Women’s Support Group</w:t>
            </w:r>
            <w:r>
              <w:rPr>
                <w:b/>
                <w:bCs/>
              </w:rPr>
              <w:t xml:space="preserve"> | FREE</w:t>
            </w:r>
          </w:p>
          <w:p w14:paraId="19D496B5" w14:textId="6CA0337A" w:rsidR="002A280D" w:rsidRDefault="002A280D" w:rsidP="00CE4AA5">
            <w:pPr>
              <w:pStyle w:val="NoSpacing"/>
              <w:rPr>
                <w:b/>
                <w:bCs/>
              </w:rPr>
            </w:pPr>
            <w:r w:rsidRPr="002F7841">
              <w:rPr>
                <w:bCs/>
              </w:rPr>
              <w:t xml:space="preserve">Women from different backgrounds and different cultures come together each week to provide support and friendship to </w:t>
            </w:r>
            <w:r w:rsidR="00E30B1C">
              <w:rPr>
                <w:bCs/>
              </w:rPr>
              <w:t>each other.</w:t>
            </w:r>
            <w:r w:rsidRPr="002F7841">
              <w:rPr>
                <w:bCs/>
              </w:rPr>
              <w:t xml:space="preserve"> </w:t>
            </w:r>
          </w:p>
        </w:tc>
        <w:tc>
          <w:tcPr>
            <w:tcW w:w="1985" w:type="dxa"/>
          </w:tcPr>
          <w:p w14:paraId="0BA65415" w14:textId="77777777" w:rsidR="002A280D" w:rsidRDefault="002A280D" w:rsidP="00CE4AA5">
            <w:pPr>
              <w:pStyle w:val="NoSpacing"/>
            </w:pPr>
            <w:r>
              <w:rPr>
                <w:b/>
                <w:bCs/>
              </w:rPr>
              <w:t>Fridays</w:t>
            </w:r>
          </w:p>
          <w:p w14:paraId="06F45132" w14:textId="076522D3" w:rsidR="002A280D" w:rsidRDefault="002A280D" w:rsidP="00CE4AA5">
            <w:pPr>
              <w:pStyle w:val="NoSpacing"/>
              <w:rPr>
                <w:b/>
                <w:bCs/>
              </w:rPr>
            </w:pPr>
            <w:r>
              <w:t>10</w:t>
            </w:r>
            <w:r w:rsidR="004D00C4">
              <w:t>.</w:t>
            </w:r>
            <w:r>
              <w:t xml:space="preserve">00am </w:t>
            </w:r>
            <w:r w:rsidR="00326376">
              <w:t>-</w:t>
            </w:r>
            <w:r>
              <w:t xml:space="preserve"> 1</w:t>
            </w:r>
            <w:r w:rsidR="004D00C4">
              <w:t>.</w:t>
            </w:r>
            <w:r>
              <w:t>00pm</w:t>
            </w:r>
          </w:p>
        </w:tc>
        <w:tc>
          <w:tcPr>
            <w:tcW w:w="3260" w:type="dxa"/>
          </w:tcPr>
          <w:p w14:paraId="65DB9B0B" w14:textId="77777777" w:rsidR="002A280D" w:rsidRPr="002F7841" w:rsidRDefault="002A280D" w:rsidP="00CE4AA5">
            <w:pPr>
              <w:pStyle w:val="NoSpacing"/>
              <w:rPr>
                <w:b/>
                <w:bCs/>
              </w:rPr>
            </w:pPr>
            <w:r w:rsidRPr="002F7841">
              <w:rPr>
                <w:b/>
                <w:bCs/>
              </w:rPr>
              <w:t>Tania</w:t>
            </w:r>
          </w:p>
          <w:p w14:paraId="34D7D175" w14:textId="77777777" w:rsidR="002A280D" w:rsidRPr="002F7841" w:rsidRDefault="002A280D" w:rsidP="00CE4AA5">
            <w:pPr>
              <w:pStyle w:val="NoSpacing"/>
              <w:rPr>
                <w:b/>
                <w:bCs/>
              </w:rPr>
            </w:pPr>
            <w:r w:rsidRPr="002F7841">
              <w:rPr>
                <w:bCs/>
              </w:rPr>
              <w:t>Wyndwomens.sg18@gmail.com</w:t>
            </w:r>
          </w:p>
        </w:tc>
      </w:tr>
      <w:tr w:rsidR="00326376" w:rsidRPr="002F7841" w14:paraId="29D9F68E" w14:textId="77777777" w:rsidTr="00326376">
        <w:trPr>
          <w:cnfStyle w:val="000000100000" w:firstRow="0" w:lastRow="0" w:firstColumn="0" w:lastColumn="0" w:oddVBand="0" w:evenVBand="0" w:oddHBand="1" w:evenHBand="0" w:firstRowFirstColumn="0" w:firstRowLastColumn="0" w:lastRowFirstColumn="0" w:lastRowLastColumn="0"/>
        </w:trPr>
        <w:tc>
          <w:tcPr>
            <w:tcW w:w="5670" w:type="dxa"/>
          </w:tcPr>
          <w:p w14:paraId="3B4AF6DB" w14:textId="5A7717E9" w:rsidR="00326376" w:rsidRPr="002F7841" w:rsidRDefault="00326376" w:rsidP="001E6A9C">
            <w:pPr>
              <w:pStyle w:val="NoSpacing"/>
              <w:contextualSpacing/>
              <w:rPr>
                <w:b/>
                <w:bCs/>
              </w:rPr>
            </w:pPr>
            <w:proofErr w:type="spellStart"/>
            <w:r w:rsidRPr="003818B5">
              <w:rPr>
                <w:b/>
                <w:bCs/>
              </w:rPr>
              <w:t>genU</w:t>
            </w:r>
            <w:proofErr w:type="spellEnd"/>
            <w:r>
              <w:rPr>
                <w:b/>
                <w:bCs/>
              </w:rPr>
              <w:t xml:space="preserve"> – Wednesday Session | FEES APPLY </w:t>
            </w:r>
          </w:p>
          <w:p w14:paraId="47F2A5E1" w14:textId="3F6C56E4" w:rsidR="00326376" w:rsidRPr="001E6A9C" w:rsidRDefault="00326376" w:rsidP="001E6A9C">
            <w:pPr>
              <w:pStyle w:val="NoSpacing"/>
              <w:rPr>
                <w:bCs/>
              </w:rPr>
            </w:pPr>
            <w:r w:rsidRPr="00BE42AF">
              <w:rPr>
                <w:bCs/>
              </w:rPr>
              <w:t>Life skills learning program.</w:t>
            </w:r>
          </w:p>
        </w:tc>
        <w:tc>
          <w:tcPr>
            <w:tcW w:w="1985" w:type="dxa"/>
          </w:tcPr>
          <w:p w14:paraId="30356F3F" w14:textId="0E4EAFF2" w:rsidR="00326376" w:rsidRDefault="00326376" w:rsidP="001E6A9C">
            <w:pPr>
              <w:pStyle w:val="NoSpacing"/>
            </w:pPr>
            <w:r w:rsidRPr="008A7479">
              <w:rPr>
                <w:b/>
                <w:bCs/>
              </w:rPr>
              <w:t>Wednesday</w:t>
            </w:r>
            <w:r>
              <w:rPr>
                <w:b/>
                <w:bCs/>
              </w:rPr>
              <w:t>s</w:t>
            </w:r>
            <w:r>
              <w:t xml:space="preserve"> </w:t>
            </w:r>
          </w:p>
          <w:p w14:paraId="42D2711F" w14:textId="64C8006F" w:rsidR="00326376" w:rsidRDefault="00326376" w:rsidP="001E6A9C">
            <w:pPr>
              <w:pStyle w:val="NoSpacing"/>
              <w:rPr>
                <w:b/>
                <w:bCs/>
              </w:rPr>
            </w:pPr>
            <w:r>
              <w:t>1.00pm - 3.00pm</w:t>
            </w:r>
          </w:p>
        </w:tc>
        <w:tc>
          <w:tcPr>
            <w:tcW w:w="3260" w:type="dxa"/>
            <w:vMerge w:val="restart"/>
            <w:vAlign w:val="center"/>
          </w:tcPr>
          <w:p w14:paraId="5E728242" w14:textId="77777777" w:rsidR="00326376" w:rsidRPr="008350FC" w:rsidRDefault="00326376" w:rsidP="00326376">
            <w:pPr>
              <w:pStyle w:val="NoSpacing"/>
              <w:rPr>
                <w:bCs/>
              </w:rPr>
            </w:pPr>
            <w:r w:rsidRPr="002F7841">
              <w:rPr>
                <w:b/>
                <w:bCs/>
              </w:rPr>
              <w:t>Jessica Briggs</w:t>
            </w:r>
            <w:r>
              <w:rPr>
                <w:b/>
                <w:bCs/>
              </w:rPr>
              <w:t xml:space="preserve">: </w:t>
            </w:r>
            <w:r w:rsidRPr="00BE42AF">
              <w:rPr>
                <w:bCs/>
              </w:rPr>
              <w:t xml:space="preserve">Site Coordinator </w:t>
            </w:r>
          </w:p>
          <w:p w14:paraId="1E4A7793" w14:textId="69FC10B1" w:rsidR="00326376" w:rsidRPr="002F7841" w:rsidRDefault="00326376" w:rsidP="00326376">
            <w:pPr>
              <w:pStyle w:val="NoSpacing"/>
              <w:rPr>
                <w:b/>
                <w:bCs/>
              </w:rPr>
            </w:pPr>
            <w:r w:rsidRPr="002F7841">
              <w:rPr>
                <w:b/>
                <w:bCs/>
              </w:rPr>
              <w:t>0447 354 276</w:t>
            </w:r>
            <w:r>
              <w:rPr>
                <w:b/>
                <w:bCs/>
              </w:rPr>
              <w:t xml:space="preserve">/ </w:t>
            </w:r>
            <w:r w:rsidRPr="002F7841">
              <w:rPr>
                <w:b/>
                <w:bCs/>
              </w:rPr>
              <w:t>03 9749 7156</w:t>
            </w:r>
          </w:p>
        </w:tc>
      </w:tr>
      <w:tr w:rsidR="00326376" w:rsidRPr="002F7841" w14:paraId="3C280FC0" w14:textId="77777777" w:rsidTr="00CE4AA5">
        <w:trPr>
          <w:cnfStyle w:val="000000010000" w:firstRow="0" w:lastRow="0" w:firstColumn="0" w:lastColumn="0" w:oddVBand="0" w:evenVBand="0" w:oddHBand="0" w:evenHBand="1" w:firstRowFirstColumn="0" w:firstRowLastColumn="0" w:lastRowFirstColumn="0" w:lastRowLastColumn="0"/>
        </w:trPr>
        <w:tc>
          <w:tcPr>
            <w:tcW w:w="5670" w:type="dxa"/>
          </w:tcPr>
          <w:p w14:paraId="5ABCDFD4" w14:textId="6C97603F" w:rsidR="00326376" w:rsidRPr="00BE42AF" w:rsidRDefault="00326376" w:rsidP="001E6A9C">
            <w:pPr>
              <w:pStyle w:val="Heading3"/>
              <w:spacing w:after="0"/>
              <w:contextualSpacing/>
            </w:pPr>
            <w:proofErr w:type="spellStart"/>
            <w:r w:rsidRPr="00BE42AF">
              <w:t>genU</w:t>
            </w:r>
            <w:proofErr w:type="spellEnd"/>
            <w:r w:rsidRPr="00BE42AF">
              <w:t xml:space="preserve"> | FEES APPLY </w:t>
            </w:r>
          </w:p>
          <w:p w14:paraId="69A3AE31" w14:textId="1AE3A1B5" w:rsidR="00326376" w:rsidRPr="003818B5" w:rsidRDefault="00326376" w:rsidP="001E6A9C">
            <w:pPr>
              <w:pStyle w:val="NoSpacing"/>
              <w:contextualSpacing/>
              <w:rPr>
                <w:b/>
                <w:bCs/>
              </w:rPr>
            </w:pPr>
            <w:r w:rsidRPr="00BE42AF">
              <w:rPr>
                <w:bCs/>
              </w:rPr>
              <w:t>Food Preparation program</w:t>
            </w:r>
            <w:r>
              <w:rPr>
                <w:bCs/>
              </w:rPr>
              <w:t xml:space="preserve">. </w:t>
            </w:r>
            <w:r w:rsidRPr="00BE42AF">
              <w:rPr>
                <w:bCs/>
              </w:rPr>
              <w:t>Learn basic cooking skills, work as a group and enjoy the food</w:t>
            </w:r>
          </w:p>
        </w:tc>
        <w:tc>
          <w:tcPr>
            <w:tcW w:w="1985" w:type="dxa"/>
          </w:tcPr>
          <w:p w14:paraId="29BF607E" w14:textId="263F0AA3" w:rsidR="00326376" w:rsidRDefault="00326376" w:rsidP="001E6A9C">
            <w:pPr>
              <w:pStyle w:val="NoSpacing"/>
            </w:pPr>
            <w:r>
              <w:rPr>
                <w:b/>
                <w:bCs/>
              </w:rPr>
              <w:t>Thursdays</w:t>
            </w:r>
          </w:p>
          <w:p w14:paraId="475E6C5C" w14:textId="21DC7F08" w:rsidR="00326376" w:rsidRPr="008A7479" w:rsidRDefault="00326376" w:rsidP="001E6A9C">
            <w:pPr>
              <w:pStyle w:val="NoSpacing"/>
              <w:rPr>
                <w:b/>
                <w:bCs/>
              </w:rPr>
            </w:pPr>
            <w:r>
              <w:t>9.00am - 3.00pm</w:t>
            </w:r>
          </w:p>
        </w:tc>
        <w:tc>
          <w:tcPr>
            <w:tcW w:w="3260" w:type="dxa"/>
            <w:vMerge/>
          </w:tcPr>
          <w:p w14:paraId="0C6FE81B" w14:textId="2302106D" w:rsidR="00326376" w:rsidRPr="002F7841" w:rsidRDefault="00326376" w:rsidP="001E6A9C">
            <w:pPr>
              <w:pStyle w:val="NoSpacing"/>
              <w:rPr>
                <w:b/>
                <w:bCs/>
              </w:rPr>
            </w:pPr>
          </w:p>
        </w:tc>
      </w:tr>
    </w:tbl>
    <w:p w14:paraId="2DB63D83" w14:textId="35FFCBE5" w:rsidR="009419F8" w:rsidRPr="00B153EB" w:rsidRDefault="006138C7" w:rsidP="00B153EB">
      <w:r>
        <w:rPr>
          <w:noProof/>
        </w:rPr>
        <w:drawing>
          <wp:anchor distT="0" distB="0" distL="114300" distR="114300" simplePos="0" relativeHeight="251682816" behindDoc="0" locked="0" layoutInCell="1" allowOverlap="1" wp14:anchorId="00639ECA" wp14:editId="7195396B">
            <wp:simplePos x="0" y="0"/>
            <wp:positionH relativeFrom="column">
              <wp:posOffset>-3175</wp:posOffset>
            </wp:positionH>
            <wp:positionV relativeFrom="paragraph">
              <wp:posOffset>777875</wp:posOffset>
            </wp:positionV>
            <wp:extent cx="1677670" cy="972644"/>
            <wp:effectExtent l="0" t="0" r="0" b="0"/>
            <wp:wrapNone/>
            <wp:docPr id="98362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23626"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77670" cy="9726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2061000" wp14:editId="26785658">
            <wp:simplePos x="0" y="0"/>
            <wp:positionH relativeFrom="column">
              <wp:posOffset>5216525</wp:posOffset>
            </wp:positionH>
            <wp:positionV relativeFrom="paragraph">
              <wp:posOffset>796925</wp:posOffset>
            </wp:positionV>
            <wp:extent cx="1712595" cy="942975"/>
            <wp:effectExtent l="0" t="0" r="1905" b="9525"/>
            <wp:wrapNone/>
            <wp:docPr id="207213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3272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12595" cy="942975"/>
                    </a:xfrm>
                    <a:prstGeom prst="rect">
                      <a:avLst/>
                    </a:prstGeom>
                  </pic:spPr>
                </pic:pic>
              </a:graphicData>
            </a:graphic>
            <wp14:sizeRelH relativeFrom="margin">
              <wp14:pctWidth>0</wp14:pctWidth>
            </wp14:sizeRelH>
            <wp14:sizeRelV relativeFrom="margin">
              <wp14:pctHeight>0</wp14:pctHeight>
            </wp14:sizeRelV>
          </wp:anchor>
        </w:drawing>
      </w:r>
      <w:r w:rsidRPr="001B0B0B">
        <w:rPr>
          <w:noProof/>
        </w:rPr>
        <w:drawing>
          <wp:anchor distT="0" distB="0" distL="114300" distR="114300" simplePos="0" relativeHeight="251683840" behindDoc="0" locked="0" layoutInCell="1" allowOverlap="1" wp14:anchorId="7EEFD10E" wp14:editId="122166FB">
            <wp:simplePos x="0" y="0"/>
            <wp:positionH relativeFrom="column">
              <wp:posOffset>3425825</wp:posOffset>
            </wp:positionH>
            <wp:positionV relativeFrom="paragraph">
              <wp:posOffset>796924</wp:posOffset>
            </wp:positionV>
            <wp:extent cx="1771650" cy="942975"/>
            <wp:effectExtent l="0" t="0" r="0" b="9525"/>
            <wp:wrapNone/>
            <wp:docPr id="1957650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0999"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71650" cy="942975"/>
                    </a:xfrm>
                    <a:prstGeom prst="rect">
                      <a:avLst/>
                    </a:prstGeom>
                  </pic:spPr>
                </pic:pic>
              </a:graphicData>
            </a:graphic>
            <wp14:sizeRelH relativeFrom="margin">
              <wp14:pctWidth>0</wp14:pctWidth>
            </wp14:sizeRelH>
            <wp14:sizeRelV relativeFrom="margin">
              <wp14:pctHeight>0</wp14:pctHeight>
            </wp14:sizeRelV>
          </wp:anchor>
        </w:drawing>
      </w:r>
      <w:r w:rsidRPr="001B0B0B">
        <w:rPr>
          <w:noProof/>
        </w:rPr>
        <w:drawing>
          <wp:anchor distT="0" distB="0" distL="114300" distR="114300" simplePos="0" relativeHeight="251681792" behindDoc="0" locked="0" layoutInCell="1" allowOverlap="1" wp14:anchorId="7B65FEFA" wp14:editId="52F167A1">
            <wp:simplePos x="0" y="0"/>
            <wp:positionH relativeFrom="column">
              <wp:posOffset>1701800</wp:posOffset>
            </wp:positionH>
            <wp:positionV relativeFrom="paragraph">
              <wp:posOffset>787400</wp:posOffset>
            </wp:positionV>
            <wp:extent cx="1704975" cy="952500"/>
            <wp:effectExtent l="0" t="0" r="9525" b="0"/>
            <wp:wrapNone/>
            <wp:docPr id="15338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37824"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04975" cy="9525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5888" behindDoc="0" locked="0" layoutInCell="1" allowOverlap="1" wp14:anchorId="3F32805F" wp14:editId="78F3FFC0">
                <wp:simplePos x="0" y="0"/>
                <wp:positionH relativeFrom="column">
                  <wp:posOffset>-5607</wp:posOffset>
                </wp:positionH>
                <wp:positionV relativeFrom="paragraph">
                  <wp:posOffset>82550</wp:posOffset>
                </wp:positionV>
                <wp:extent cx="6925201" cy="1404620"/>
                <wp:effectExtent l="0" t="0" r="9525" b="0"/>
                <wp:wrapNone/>
                <wp:docPr id="200026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201" cy="1404620"/>
                        </a:xfrm>
                        <a:prstGeom prst="rect">
                          <a:avLst/>
                        </a:prstGeom>
                        <a:solidFill>
                          <a:schemeClr val="accent2"/>
                        </a:solidFill>
                        <a:ln w="9525">
                          <a:noFill/>
                          <a:miter lim="800000"/>
                          <a:headEnd/>
                          <a:tailEnd/>
                        </a:ln>
                      </wps:spPr>
                      <wps:txbx>
                        <w:txbxContent>
                          <w:p w14:paraId="47F8D792" w14:textId="01FA263A" w:rsidR="006138C7" w:rsidRPr="004A58A8" w:rsidRDefault="006138C7" w:rsidP="004A58A8">
                            <w:pPr>
                              <w:jc w:val="center"/>
                              <w:rPr>
                                <w:b/>
                                <w:bCs/>
                                <w:color w:val="FFFFFF" w:themeColor="background1"/>
                              </w:rPr>
                            </w:pPr>
                            <w:r w:rsidRPr="004A58A8">
                              <w:rPr>
                                <w:b/>
                                <w:bCs/>
                                <w:color w:val="FFFFFF" w:themeColor="background1"/>
                              </w:rPr>
                              <w:t>What’s On at Wyndham City Libraries</w:t>
                            </w:r>
                          </w:p>
                          <w:p w14:paraId="59368101" w14:textId="295DD611" w:rsidR="006138C7" w:rsidRPr="004A58A8" w:rsidRDefault="006138C7" w:rsidP="004A58A8">
                            <w:pPr>
                              <w:jc w:val="center"/>
                              <w:rPr>
                                <w:color w:val="FFFFFF" w:themeColor="background1"/>
                              </w:rPr>
                            </w:pPr>
                            <w:r w:rsidRPr="006138C7">
                              <w:rPr>
                                <w:color w:val="FFFFFF" w:themeColor="background1"/>
                              </w:rPr>
                              <w:t xml:space="preserve">Wyndham City Libraries runs FREE programs and activities for all ages. For more information, including details on special events, visit our website: </w:t>
                            </w:r>
                            <w:hyperlink r:id="rId112" w:history="1">
                              <w:r w:rsidRPr="006138C7">
                                <w:rPr>
                                  <w:rStyle w:val="Hyperlink"/>
                                  <w:color w:val="FFFFFF" w:themeColor="background1"/>
                                  <w:u w:val="none"/>
                                </w:rPr>
                                <w:t>www.wyndham.vic.gov.au/libraries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2805F" id="_x0000_s1030" type="#_x0000_t202" style="position:absolute;margin-left:-.45pt;margin-top:6.5pt;width:545.3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ydFQIAAAEEAAAOAAAAZHJzL2Uyb0RvYy54bWysk8GO0zAQhu9IvIPlO00atWUbNV0tXYqQ&#10;lgVp4QGmjtNYOB5ju03K0zN2ut1quSFysOyM/Xvmm9+r26HT7CidV2gqPp3knEkjsFZmX/Ef37fv&#10;bjjzAUwNGo2s+El6frt++2bV21IW2KKupWMkYnzZ24q3Idgyy7xoZQd+glYaCjboOgi0dPusdtCT&#10;eqezIs8XWY+utg6F9J7+3o9Bvk76TSNF+No0XgamK065hTS6NO7imK1XUO4d2FaJcxrwD1l0oAxd&#10;epG6hwDs4NRfUp0SDj02YSKwy7BplJCpBqpmmr+q5qkFK1MtBMfbCyb//2TF4/HJfnMsDB9woAam&#10;Irx9QPHTM4ObFsxe3jmHfSuhpounEVnWW1+ej0bUvvRRZNd/wZqaDIeASWhoXBepUJ2M1KkBpwt0&#10;OQQm6OdiWcypds4ExaazfLYoUlsyKJ+PW+fDJ4kdi5OKO+pqkofjgw8xHSift8TbPGpVb5XWaRGd&#10;JDfasSOQB0AIaUKRini1UxvWV3w5L+ZJ3GCUSP7oVCCTatVV/CaP32ibSOSjqdOWAEqPc0pGmzOi&#10;SGXkE4bdwFRd8Vk8G4ntsD4RM4ejJ+kN0aRF95uznvxYcf/rAE5ypj8b4r6czmbRwGkxm78nSMxd&#10;R3bXETCCpCoeOBunm5BMn4jYO+rPViVyL5mcUyafJaDnNxGNfL1Ou15e7voPAAAA//8DAFBLAwQU&#10;AAYACAAAACEA2N47nt0AAAAJAQAADwAAAGRycy9kb3ducmV2LnhtbEyPwU7DMBBE70j8g7VI3Fqn&#10;KYI2xKkCEhIcCRw4OvGSRI3XIXZbh69ne6LHnRnNvsl30Q7iiJPvHSlYLRMQSI0zPbUKPj9eFhsQ&#10;PmgyenCECmb0sCuur3KdGXeidzxWoRVcQj7TCroQxkxK33RotV+6EYm9bzdZHficWmkmfeJyO8g0&#10;Se6l1T3xh06P+Nxhs68OVkHtzA9WM85vq/51Xz79xi9dRqVub2L5CCJgDP9hOOMzOhTMVLsDGS8G&#10;BYstB1le86KznWy2DyBqBen6LgVZ5PJyQfEHAAD//wMAUEsBAi0AFAAGAAgAAAAhALaDOJL+AAAA&#10;4QEAABMAAAAAAAAAAAAAAAAAAAAAAFtDb250ZW50X1R5cGVzXS54bWxQSwECLQAUAAYACAAAACEA&#10;OP0h/9YAAACUAQAACwAAAAAAAAAAAAAAAAAvAQAAX3JlbHMvLnJlbHNQSwECLQAUAAYACAAAACEA&#10;bHjcnRUCAAABBAAADgAAAAAAAAAAAAAAAAAuAgAAZHJzL2Uyb0RvYy54bWxQSwECLQAUAAYACAAA&#10;ACEA2N47nt0AAAAJAQAADwAAAAAAAAAAAAAAAABvBAAAZHJzL2Rvd25yZXYueG1sUEsFBgAAAAAE&#10;AAQA8wAAAHkFAAAAAA==&#10;" fillcolor="#26426c [3205]" stroked="f">
                <v:textbox style="mso-fit-shape-to-text:t">
                  <w:txbxContent>
                    <w:p w14:paraId="47F8D792" w14:textId="01FA263A" w:rsidR="006138C7" w:rsidRPr="004A58A8" w:rsidRDefault="006138C7" w:rsidP="004A58A8">
                      <w:pPr>
                        <w:jc w:val="center"/>
                        <w:rPr>
                          <w:b/>
                          <w:bCs/>
                          <w:color w:val="FFFFFF" w:themeColor="background1"/>
                        </w:rPr>
                      </w:pPr>
                      <w:r w:rsidRPr="004A58A8">
                        <w:rPr>
                          <w:b/>
                          <w:bCs/>
                          <w:color w:val="FFFFFF" w:themeColor="background1"/>
                        </w:rPr>
                        <w:t>What’s On at Wyndham City Libraries</w:t>
                      </w:r>
                    </w:p>
                    <w:p w14:paraId="59368101" w14:textId="295DD611" w:rsidR="006138C7" w:rsidRPr="004A58A8" w:rsidRDefault="006138C7" w:rsidP="004A58A8">
                      <w:pPr>
                        <w:jc w:val="center"/>
                        <w:rPr>
                          <w:color w:val="FFFFFF" w:themeColor="background1"/>
                        </w:rPr>
                      </w:pPr>
                      <w:r w:rsidRPr="006138C7">
                        <w:rPr>
                          <w:color w:val="FFFFFF" w:themeColor="background1"/>
                        </w:rPr>
                        <w:t xml:space="preserve">Wyndham City Libraries runs FREE programs and activities for all ages. For more information, including details on special events, visit our website: </w:t>
                      </w:r>
                      <w:hyperlink r:id="rId113" w:history="1">
                        <w:r w:rsidRPr="006138C7">
                          <w:rPr>
                            <w:rStyle w:val="Hyperlink"/>
                            <w:color w:val="FFFFFF" w:themeColor="background1"/>
                            <w:u w:val="none"/>
                          </w:rPr>
                          <w:t>www.wyndham.vic.gov.au/libraries</w:t>
                        </w:r>
                      </w:hyperlink>
                    </w:p>
                  </w:txbxContent>
                </v:textbox>
              </v:shape>
            </w:pict>
          </mc:Fallback>
        </mc:AlternateContent>
      </w:r>
      <w:r w:rsidR="001E6A9C" w:rsidRPr="0052714A">
        <w:rPr>
          <w:noProof/>
        </w:rPr>
        <mc:AlternateContent>
          <mc:Choice Requires="wpg">
            <w:drawing>
              <wp:anchor distT="0" distB="0" distL="114300" distR="114300" simplePos="0" relativeHeight="251668480" behindDoc="0" locked="1" layoutInCell="1" allowOverlap="1" wp14:anchorId="0F793B5D" wp14:editId="1AF950EA">
                <wp:simplePos x="0" y="0"/>
                <wp:positionH relativeFrom="page">
                  <wp:posOffset>-5080</wp:posOffset>
                </wp:positionH>
                <wp:positionV relativeFrom="page">
                  <wp:posOffset>8061960</wp:posOffset>
                </wp:positionV>
                <wp:extent cx="7563485" cy="2681605"/>
                <wp:effectExtent l="0" t="0" r="0" b="4445"/>
                <wp:wrapTopAndBottom/>
                <wp:docPr id="1341120656" name="Group 1"/>
                <wp:cNvGraphicFramePr/>
                <a:graphic xmlns:a="http://schemas.openxmlformats.org/drawingml/2006/main">
                  <a:graphicData uri="http://schemas.microsoft.com/office/word/2010/wordprocessingGroup">
                    <wpg:wgp>
                      <wpg:cNvGrpSpPr/>
                      <wpg:grpSpPr>
                        <a:xfrm>
                          <a:off x="0" y="0"/>
                          <a:ext cx="7563485" cy="2681605"/>
                          <a:chOff x="0" y="-1"/>
                          <a:chExt cx="7563756" cy="2681553"/>
                        </a:xfrm>
                      </wpg:grpSpPr>
                      <wpg:grpSp>
                        <wpg:cNvPr id="1193320253" name="Group 1193320253"/>
                        <wpg:cNvGrpSpPr/>
                        <wpg:grpSpPr>
                          <a:xfrm>
                            <a:off x="0" y="-1"/>
                            <a:ext cx="7563756" cy="2681553"/>
                            <a:chOff x="0" y="-1"/>
                            <a:chExt cx="7563756" cy="2681553"/>
                          </a:xfrm>
                        </wpg:grpSpPr>
                        <pic:pic xmlns:pic="http://schemas.openxmlformats.org/drawingml/2006/picture">
                          <pic:nvPicPr>
                            <pic:cNvPr id="4354839" name="Graphic 9"/>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1" y="-1"/>
                              <a:ext cx="7560000" cy="1257883"/>
                            </a:xfrm>
                            <a:prstGeom prst="rect">
                              <a:avLst/>
                            </a:prstGeom>
                          </pic:spPr>
                        </pic:pic>
                        <wps:wsp>
                          <wps:cNvPr id="1394906604" name="Freeform: Shape 1394906604"/>
                          <wps:cNvSpPr/>
                          <wps:spPr>
                            <a:xfrm>
                              <a:off x="0" y="183738"/>
                              <a:ext cx="7563756" cy="2497814"/>
                            </a:xfrm>
                            <a:custGeom>
                              <a:avLst/>
                              <a:gdLst>
                                <a:gd name="connsiteX0" fmla="*/ 1733042 w 7563756"/>
                                <a:gd name="connsiteY0" fmla="*/ 116 h 2497813"/>
                                <a:gd name="connsiteX1" fmla="*/ 1881050 w 7563756"/>
                                <a:gd name="connsiteY1" fmla="*/ 846 h 2497813"/>
                                <a:gd name="connsiteX2" fmla="*/ 2177097 w 7563756"/>
                                <a:gd name="connsiteY2" fmla="*/ 3260 h 2497813"/>
                                <a:gd name="connsiteX3" fmla="*/ 2476193 w 7563756"/>
                                <a:gd name="connsiteY3" fmla="*/ 18253 h 2497813"/>
                                <a:gd name="connsiteX4" fmla="*/ 2625742 w 7563756"/>
                                <a:gd name="connsiteY4" fmla="*/ 26004 h 2497813"/>
                                <a:gd name="connsiteX5" fmla="*/ 2775925 w 7563756"/>
                                <a:gd name="connsiteY5" fmla="*/ 40234 h 2497813"/>
                                <a:gd name="connsiteX6" fmla="*/ 3076038 w 7563756"/>
                                <a:gd name="connsiteY6" fmla="*/ 69966 h 2497813"/>
                                <a:gd name="connsiteX7" fmla="*/ 3667751 w 7563756"/>
                                <a:gd name="connsiteY7" fmla="*/ 157256 h 2497813"/>
                                <a:gd name="connsiteX8" fmla="*/ 4769478 w 7563756"/>
                                <a:gd name="connsiteY8" fmla="*/ 352672 h 2497813"/>
                                <a:gd name="connsiteX9" fmla="*/ 5027662 w 7563756"/>
                                <a:gd name="connsiteY9" fmla="*/ 389265 h 2497813"/>
                                <a:gd name="connsiteX10" fmla="*/ 5156245 w 7563756"/>
                                <a:gd name="connsiteY10" fmla="*/ 406926 h 2497813"/>
                                <a:gd name="connsiteX11" fmla="*/ 5283685 w 7563756"/>
                                <a:gd name="connsiteY11" fmla="*/ 419124 h 2497813"/>
                                <a:gd name="connsiteX12" fmla="*/ 5538438 w 7563756"/>
                                <a:gd name="connsiteY12" fmla="*/ 443011 h 2497813"/>
                                <a:gd name="connsiteX13" fmla="*/ 5793699 w 7563756"/>
                                <a:gd name="connsiteY13" fmla="*/ 455717 h 2497813"/>
                                <a:gd name="connsiteX14" fmla="*/ 5921394 w 7563756"/>
                                <a:gd name="connsiteY14" fmla="*/ 462324 h 2497813"/>
                                <a:gd name="connsiteX15" fmla="*/ 6050104 w 7563756"/>
                                <a:gd name="connsiteY15" fmla="*/ 462832 h 2497813"/>
                                <a:gd name="connsiteX16" fmla="*/ 6307398 w 7563756"/>
                                <a:gd name="connsiteY16" fmla="*/ 463976 h 2497813"/>
                                <a:gd name="connsiteX17" fmla="*/ 6826433 w 7563756"/>
                                <a:gd name="connsiteY17" fmla="*/ 446187 h 2497813"/>
                                <a:gd name="connsiteX18" fmla="*/ 7563756 w 7563756"/>
                                <a:gd name="connsiteY18" fmla="*/ 384818 h 2497813"/>
                                <a:gd name="connsiteX19" fmla="*/ 7563756 w 7563756"/>
                                <a:gd name="connsiteY19" fmla="*/ 1691999 h 2497813"/>
                                <a:gd name="connsiteX20" fmla="*/ 7560000 w 7563756"/>
                                <a:gd name="connsiteY20" fmla="*/ 1691999 h 2497813"/>
                                <a:gd name="connsiteX21" fmla="*/ 7560000 w 7563756"/>
                                <a:gd name="connsiteY21" fmla="*/ 2497813 h 2497813"/>
                                <a:gd name="connsiteX22" fmla="*/ 0 w 7563756"/>
                                <a:gd name="connsiteY22" fmla="*/ 2497813 h 2497813"/>
                                <a:gd name="connsiteX23" fmla="*/ 0 w 7563756"/>
                                <a:gd name="connsiteY23" fmla="*/ 1304013 h 2497813"/>
                                <a:gd name="connsiteX24" fmla="*/ 198 w 7563756"/>
                                <a:gd name="connsiteY24" fmla="*/ 1304013 h 2497813"/>
                                <a:gd name="connsiteX25" fmla="*/ 198 w 7563756"/>
                                <a:gd name="connsiteY25" fmla="*/ 124729 h 2497813"/>
                                <a:gd name="connsiteX26" fmla="*/ 141614 w 7563756"/>
                                <a:gd name="connsiteY26" fmla="*/ 107957 h 2497813"/>
                                <a:gd name="connsiteX27" fmla="*/ 428132 w 7563756"/>
                                <a:gd name="connsiteY27" fmla="*/ 74413 h 2497813"/>
                                <a:gd name="connsiteX28" fmla="*/ 715666 w 7563756"/>
                                <a:gd name="connsiteY28" fmla="*/ 50907 h 2497813"/>
                                <a:gd name="connsiteX29" fmla="*/ 1003200 w 7563756"/>
                                <a:gd name="connsiteY29" fmla="*/ 27656 h 2497813"/>
                                <a:gd name="connsiteX30" fmla="*/ 1294165 w 7563756"/>
                                <a:gd name="connsiteY30" fmla="*/ 13552 h 2497813"/>
                                <a:gd name="connsiteX31" fmla="*/ 1585892 w 7563756"/>
                                <a:gd name="connsiteY31" fmla="*/ 1863 h 2497813"/>
                                <a:gd name="connsiteX32" fmla="*/ 1733042 w 7563756"/>
                                <a:gd name="connsiteY32" fmla="*/ 116 h 2497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563756" h="2497813">
                                  <a:moveTo>
                                    <a:pt x="1733042" y="116"/>
                                  </a:moveTo>
                                  <a:cubicBezTo>
                                    <a:pt x="1782389" y="402"/>
                                    <a:pt x="1831878" y="1101"/>
                                    <a:pt x="1881050" y="846"/>
                                  </a:cubicBezTo>
                                  <a:cubicBezTo>
                                    <a:pt x="1979647" y="1609"/>
                                    <a:pt x="2077991" y="719"/>
                                    <a:pt x="2177097" y="3260"/>
                                  </a:cubicBezTo>
                                  <a:lnTo>
                                    <a:pt x="2476193" y="18253"/>
                                  </a:lnTo>
                                  <a:lnTo>
                                    <a:pt x="2625742" y="26004"/>
                                  </a:lnTo>
                                  <a:lnTo>
                                    <a:pt x="2775925" y="40234"/>
                                  </a:lnTo>
                                  <a:lnTo>
                                    <a:pt x="3076038" y="69966"/>
                                  </a:lnTo>
                                  <a:cubicBezTo>
                                    <a:pt x="3274758" y="96776"/>
                                    <a:pt x="3474749" y="122569"/>
                                    <a:pt x="3667751" y="157256"/>
                                  </a:cubicBezTo>
                                  <a:cubicBezTo>
                                    <a:pt x="4055789" y="222056"/>
                                    <a:pt x="4424640" y="299180"/>
                                    <a:pt x="4769478" y="352672"/>
                                  </a:cubicBezTo>
                                  <a:cubicBezTo>
                                    <a:pt x="4857403" y="367665"/>
                                    <a:pt x="4941516" y="376813"/>
                                    <a:pt x="5027662" y="389265"/>
                                  </a:cubicBezTo>
                                  <a:lnTo>
                                    <a:pt x="5156245" y="406926"/>
                                  </a:lnTo>
                                  <a:lnTo>
                                    <a:pt x="5283685" y="419124"/>
                                  </a:lnTo>
                                  <a:lnTo>
                                    <a:pt x="5538438" y="443011"/>
                                  </a:lnTo>
                                  <a:lnTo>
                                    <a:pt x="5793699" y="455717"/>
                                  </a:lnTo>
                                  <a:lnTo>
                                    <a:pt x="5921394" y="462324"/>
                                  </a:lnTo>
                                  <a:lnTo>
                                    <a:pt x="6050104" y="462832"/>
                                  </a:lnTo>
                                  <a:lnTo>
                                    <a:pt x="6307398" y="463976"/>
                                  </a:lnTo>
                                  <a:cubicBezTo>
                                    <a:pt x="6479309" y="463340"/>
                                    <a:pt x="6653507" y="451524"/>
                                    <a:pt x="6826433" y="446187"/>
                                  </a:cubicBezTo>
                                  <a:cubicBezTo>
                                    <a:pt x="7071784" y="429924"/>
                                    <a:pt x="7318151" y="410611"/>
                                    <a:pt x="7563756" y="384818"/>
                                  </a:cubicBezTo>
                                  <a:lnTo>
                                    <a:pt x="7563756" y="1691999"/>
                                  </a:lnTo>
                                  <a:lnTo>
                                    <a:pt x="7560000" y="1691999"/>
                                  </a:lnTo>
                                  <a:lnTo>
                                    <a:pt x="7560000" y="2497813"/>
                                  </a:lnTo>
                                  <a:lnTo>
                                    <a:pt x="0" y="2497813"/>
                                  </a:lnTo>
                                  <a:lnTo>
                                    <a:pt x="0" y="1304013"/>
                                  </a:lnTo>
                                  <a:lnTo>
                                    <a:pt x="198" y="1304013"/>
                                  </a:lnTo>
                                  <a:lnTo>
                                    <a:pt x="198" y="124729"/>
                                  </a:lnTo>
                                  <a:cubicBezTo>
                                    <a:pt x="47337" y="119138"/>
                                    <a:pt x="94476" y="113674"/>
                                    <a:pt x="141614" y="107957"/>
                                  </a:cubicBezTo>
                                  <a:lnTo>
                                    <a:pt x="428132" y="74413"/>
                                  </a:lnTo>
                                  <a:lnTo>
                                    <a:pt x="715666" y="50907"/>
                                  </a:lnTo>
                                  <a:lnTo>
                                    <a:pt x="1003200" y="27656"/>
                                  </a:lnTo>
                                  <a:cubicBezTo>
                                    <a:pt x="1098876" y="19397"/>
                                    <a:pt x="1197346" y="18380"/>
                                    <a:pt x="1294165" y="13552"/>
                                  </a:cubicBezTo>
                                  <a:lnTo>
                                    <a:pt x="1585892" y="1863"/>
                                  </a:lnTo>
                                  <a:cubicBezTo>
                                    <a:pt x="1634492" y="-43"/>
                                    <a:pt x="1683696" y="-170"/>
                                    <a:pt x="1733042" y="116"/>
                                  </a:cubicBezTo>
                                  <a:close/>
                                </a:path>
                              </a:pathLst>
                            </a:custGeom>
                            <a:solidFill>
                              <a:srgbClr val="79AE8B"/>
                            </a:solidFill>
                            <a:ln w="12695" cap="flat">
                              <a:noFill/>
                              <a:prstDash val="solid"/>
                              <a:miter/>
                            </a:ln>
                          </wps:spPr>
                          <wps:txbx>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16"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wps:txbx>
                          <wps:bodyPr lIns="432000" tIns="0" rIns="432000" bIns="108000" rtlCol="0" anchor="b" anchorCtr="0"/>
                        </wps:wsp>
                      </wpg:grpSp>
                      <pic:pic xmlns:pic="http://schemas.openxmlformats.org/drawingml/2006/picture">
                        <pic:nvPicPr>
                          <pic:cNvPr id="344150939" name="Graphic 17"/>
                          <pic:cNvPicPr>
                            <a:picLocks noChangeAspect="1"/>
                          </pic:cNvPicPr>
                        </pic:nvPicPr>
                        <pic:blipFill>
                          <a:blip r:embed="rId117">
                            <a:extLst>
                              <a:ext uri="{96DAC541-7B7A-43D3-8B79-37D633B846F1}">
                                <asvg:svgBlip xmlns:asvg="http://schemas.microsoft.com/office/drawing/2016/SVG/main" r:embed="rId118"/>
                              </a:ext>
                            </a:extLst>
                          </a:blip>
                          <a:stretch>
                            <a:fillRect/>
                          </a:stretch>
                        </pic:blipFill>
                        <pic:spPr>
                          <a:xfrm>
                            <a:off x="435735" y="417612"/>
                            <a:ext cx="1324122" cy="6208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93B5D" id="Group 1" o:spid="_x0000_s1031" style="position:absolute;margin-left:-.4pt;margin-top:634.8pt;width:595.55pt;height:211.15pt;z-index:251668480;mso-position-horizontal-relative:page;mso-position-vertical-relative:page;mso-width-relative:margin;mso-height-relative:margin" coordorigin="" coordsize="75637,268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1SFRkwkAAFcpAAAOAAAAZHJzL2Uyb0RvYy54bWzUWluv&#10;2zYSfl9g/4PgxwVOzJtuRk6KNmmCAsVusO0C3UdZlo+FypIh6VzSX78fOZRNKt5jKuhLA+TYtObT&#10;DIczo+Envv3u5dhET1U/1F17v+Jv2Cqq2rLb1e3D/eo/v368y1bRMBbtrmi6trpffamG1Xfv/v63&#10;t8+nTSW6Q9fsqj7CTdph83y6Xx3G8bRZr4fyUB2L4U13qlpc3Hf9sRgx7B/Wu754xt2PzVowlqyf&#10;u3536ruyGgb8+oEurt6Z++/3VTn+a78fqjFq7lewbTR/e/N3q/+u370tNg99cTrUpTWj+AYrjkXd&#10;Qun5Vh+KsYge+/qrWx3rsu+Gbj++Kbvjutvv67Iyc8BsOJvN5lPfPZ7MXB42zw+ns5vg2pmfvvm2&#10;5T+fPvWnX06fe3ji+fQAX5iRnsvLvj/qT1gZvRiXfTm7rHoZoxI/pnEiVRavohLXRJLxhMXk1PIA&#10;z19wd3z6+UcHCvgFGsdSy6wnzWvPnvOA7IThn/uo3iHoeC6lYALoqC2OCDLjt8j53c5t8WQno93Z&#10;XjO52PzZsz3V5Qb/7ZLj21dLfjs1gBof+2plb3IMusex6H9/PN0hOk/FWG/rph6/mExDHGqj2qfP&#10;dfm5p8FlEZSMVSbzywpQRuV6QTVMSxKu0PP6uSt/H6K2e38o2ofq++GERMVKmuX3xdd66CndNvXp&#10;Y900OjT1dzs9JPUsKa54iBLuQ1c+Hqt2pArSVw1m2rXDoT4Nq6jfVMdthbjqf9rZmB3GvhrLg1a4&#10;h+J/w1iK0/MFY+XFMG3zgJy6kkV8FSFTrgQWwz/KBS7iNMv8XIDX+mH8VHXHSH+BdTACS1Jsiqef&#10;B2vOJIIculhgvmKo0wY1dpj8hdFXHltURn45FKcKJujbXgKBy1zlLEmYmmLhY19VuoBvIoOIHAmT&#10;lwZ9rkDD/3McnAPH8UymMqNScj0rVZ5mXHmFBOn5SM5zHYZivYPr9E8PO1s5yq5th3qsfoO2/bHB&#10;o+Af64inUjIloudIVzud/7D7Cui/Hogn0SESxhqzlFcAvyEYLlqyjLOY3dbigjIVoEU4WgRPU5an&#10;t7W4ICkSdnsyKL/nyQiVJijLt9W4IJ6hht/Wg8C66EmQKyFL44MYU7f14KF20ZOmcS7i2/NxQYoJ&#10;GaAHT8CzHsnShMnsth4XlOR5EhAGqasnSTAjfluPC+JxKuIARWj5zhNCHOQqDZiQC5KxSFJxe4Xw&#10;uDkriplIkyQgSV2QzHKRxLcVcTezYx4nQgXEgodSLIGuAFVuescik0kWospFKZ5zERB43M1xNF+Z&#10;Cok8D6WUZJwHzMrN8zjNJWL2dvBxF6XiOOVpgCo31ZG0+nEToMpFqUTIIAe62Y7GFx18iCoXBVWZ&#10;DAh17iU8yoTMA5LKQ6lE5mlIBLo5n2QiUTKgkHMXpVTCs5C1crPePlwD1spFIWozngWEhZv34apc&#10;FE9yniNubz7WhVsuoEu3dren5aHCdbmZH67LRdkmJWBebsEImZErH67FzfoQLa48R6fGeEAXIdyE&#10;5yHJ5COC9bjZHqbHQ6CTEiEh59YHrnjCAyqR8EAszeOAnBVeoouMo3zd7Iw9UKpU0Aq5aZ7ioYsm&#10;57YiFxSznIXMyEtyxkAmhISdi0LvEdIZSbcwcJFjnQIe7j5KxnHA80K6Cc7jLEanc9t7PipLAvJI&#10;ujkevFPyUfOtEhig89asOND2Fnu4l9Zu1/AtAm+gySi9ETt1g+aZ3L0bdorTELsy2qwDpaVvgOE3&#10;F0yUhEEFgOELFywWaUYZc8HT/j/MbFQzFzztf8PAKDgu2BB4WIMwMGqICzab42AwaokLThc5DKnu&#10;gg0rEKwZ2euCDVEVDNadvYvGeFGMzYNsWZTpDtzTvizOdFftwZdFGrgVH74s1vgs2DBe5LpZuKHD&#10;XQSfBRy61kXwWcjxZTHHZ0GH8RLtukF0Fw7jRfBZ1IllUSdmUYfxIu2zqBPLok43X97cl0WdmEUd&#10;xouMn0UdGqdF8FnUoRtaBJ9FnVgWdWIWdRgv0a67D9fzGC+Cz6IOLcYi+Czq0Dg4cCrYtivQjLh+&#10;zdeY13wjmHyw5KsIr/m2GoM+oRh1MzF9jZ7p9RU2TavogLdXlqvV14/dU/VrZyRH3VvYxsZ4gp9r&#10;zkWqfNzW5Q/VHz4mEyCYDAZUoLWBbpdJ7I9pWTlnxiWwz14zPLCBgd6dpuspuKouT/NEUaThLZxZ&#10;5OmegqVpntNKpFR1zpeIEDbqNM97VV/TuhOz5C45Q3O2FjNJTZ80H0EUrZHG/fFegBZwkpo+rTQR&#10;rUba8KevSlu61EgbFnQmfc1PUqQqjcn3OVhQ4+HJG1LhoqI14wJsp+dGSawpTdyQoVafr8cf0bwU&#10;A31lg0EIwaaXCPaqEipRlGgCC5WZZZiMshyqUUvUaLjaDPQ4o9IrExCk9uWsVYsNSKw5IuS3TPHy&#10;1qzkpNYyqnTVEKVX1frrZ8lRAyLKc7YkM3EiOEnc0JavixNJSeKGenxdnIhGEjf04eviRBaSuKEA&#10;XxW3hN8kDhrvdXEi7ay4puJm4tfCBgmdS+SyXiHwdxIxQqXMlAosp4wZpbyC5/GQdK8SdUdYQ8hZ&#10;hb4if0SBkTJQrRk9chUC0r9xiuKFuKEbc5Zwr35Zbs1cJXLuqlo/DlyQpb4sapKbPq2BRKoZJUvl&#10;pzr/WhmyqXh5e4cnzWTB9EmWkKSlnV61GeQP2UvUUZisoX9motdWTOEdpa39SKPpDSmZmCtUEFLN&#10;UQS8ICGqiC4aAsjq8nX4U1aG9DEYQ+XMzPOFibgxwoaOeVWYE/lipA2lMpP2raLZcZZn2TS/HHml&#10;MVMNwxmQVOIhqvMHr479umoJGLqoaRWrzdfiT8dSKfaGyfzR50OtgTgho3LqY+6UV2J5gvc7OZl3&#10;x1Mvua+3HL6CsumGiuJYNzfm7My5y9HNkfPae+iaejedmxj6h+37po+eCjRMaf79j9kPdvKeWNPq&#10;JomLJEf/XBY4n7XHWQlDurSdvhe5GgcSPhTDge5mbkBrcMSb9H5KMxinTwrQsQj9bXzZvpgDPOaZ&#10;pH/ZdrsvONTT/NTiaILSNByyazQjfOm9n7dmxFlmhPqxed/REa+iLQ8dWr/tChyR/vp+xIj6Gq0E&#10;JyCMKfaoEx1PwfmIv8xRG0QTRyp9fdiGm9DXJz/+mqdtbGqcD9X8CadtcCwplbT3UxxHEmwXPp0c&#10;AXet0ObRsZtEMLxJsmkwnX2bjtR8+6kbc4oNp/dMctqThvp4oDs2AXk5D/nufwAAAP//AwBQSwME&#10;CgAAAAAAAAAhAB+Tl4FrewEAa3sBABQAAABkcnMvbWVkaWEvaW1hZ2UxLnBuZ4lQTkcNChoKAAAA&#10;DUlIRFIAAAlMAAABjAgGAAAAC0V6rgAAAAFzUkdCAK7OHOkAAAAEZ0FNQQAAsY8L/GEFAAAACXBI&#10;WXMAADsOAAA7DgHMtqGDAAD/pUlEQVR4Xuz9Qc4kuZKtCfYSagmxhF5CLaGXEEu4S+hhz3zWU19C&#10;LOENevQGCQcKSOQgE3WRQAEXt/PdlxVZC+iWTyi0X01/mpmSSlJVzc4JHHi4uSopFIoIhVQxtf+b&#10;IAiCIAiCIAiCIAiCIAjXwX/+53/+Lwv+Bv/+n3//v8P/+M//+F+d//Uf/w/4P/78H78H/5L5H3/+&#10;x//zH//1jx8F/vzGP//xxwP+tyL/6x+/HvF//Nf/+OsD/mcDS+04S33fWJI5sTTGL37XzQ/0mLnQ&#10;r+s76/82H8Y8R3nOgv9LTKsgCIIgCIIgCIIgCIIgCIIgCIIgCIIgCIIgnBcUugTvi5VyoUyhWCkX&#10;11BsE1wXJaXinUWBTxQB3QqF7LP/n/i+XMz19wKwdXFXoXgrbO2raGtRrKUCLUEQBEEQBEEQBEEQ&#10;BEEQBEEQBEEQBEEQhA9CscDpvrDJi5ooPgnmQqZbAVMUsKhoSXwLYst3RVnfi7FUiCUIgiAIgiAI&#10;giAIgiAIgiAIgiAIgiAIgjAT3wqc4g1OUbjhBU6LNzZ9FThFkVMucIL292LRiCiKfRk+l4uwvhVg&#10;he/eCq9y0VW4vSAIgiAIgiAIgiAIgiAIgiAIgiAIgiAIwnURBU//y63gaVHstCp00lucRFF0thZc&#10;EWsi9AiCIAiCIAiCIAiCIAiCIAiCIAiCIAiCIOxDFD75m57Wb3miiMGZ3+6koidRFA/kuuCKIqso&#10;tPrd45eReBbhTRAEQRAEQRAEQRAEQRAEQRAEQRAEQRCEd8Zd4RNvZ0mFT/7Tdv/4etuTCp9EUfwY&#10;enFV+ilPf5OVCqwEQRAEQRAEQRAEQRAEQRAEQRAEQRAE4aRYFz/xcH9V+LT8mTveuKLCJ1EUxZ30&#10;Aqt4e9WyyCpisBdZ5Z8JjHAtCIIgCIIgCIIgCIIgCIIgCIIgCIIgCMIjUATFg/ZFEdTX25/Sg/lb&#10;AZT9WXyYL4pnYy7Ye8TSPaL4Lgw711usBEEQBEEQBEEQBEEQBEEQBEEQBEEQhM/A1rdA8TBdhSNi&#10;FFZ4cQW0z7xALgotUrHF4q02C2JPX0x2VeyjitaOF3bEG3PyW3NWxMbvGOZfBXyjKMNGhv+grx/4&#10;2PItP2v5ClyPycn97rOdfDPmNsu5nNfl2+B87oMqKPtQMv9hG3dvsFrYdZOfCYIgCIIgCIIgfBLY&#10;O7GH4kyOfVXeZ8U/C4IgCIIgCIIgCIIgCDXIhy35wIXiDPiPVKhCMUsuglKhw5sxF7BQzOAFDV+F&#10;L+siJi9ciiIHtw8vduCALt4mk20oinO8cCdMrBvCLotjeUYfo90bzQwH+rB+0WVRnif0AqnQY3f9&#10;0WarDoMuH230lNHa+Q1bivZL/YofQo9DKqwSBEEQBEEQBOHDwd6HPZDvh3JhlO2ZOd9Y7qEg+6i4&#10;TRAEQRAEQRAEQRAEQQD5cCUXQfkBSyqC0lugPou/FgUu+W1DQwqaZgC5GdNqjA+JjTP2uH0oQrYf&#10;NX4V1/4cLWNLEZfLZvGCA9rR8tHHnniUZbX/T2/kimI+5M7k7/55ion+djzi4i025gLBRaGosdif&#10;eCxtvh8WVhHjwqwEQRAEQRAEQRBODc4R2MewP7W9jZ/Z+X6nsA96RK6P5gRBEARBEARBEARBEN4b&#10;HKbwQNgLAKIY6h/pUIUHxyqEEh8zCkqwmzCnSwL7/za2B8Q/4rZhwCetr+pCKWTj3mhmCLxQKs17&#10;UY4SkY0ClNFFUsDlayhMcl1bzJshZ8TWohziuWl2osIqQRAEQRAEQRAOB3v/u8KodH7X5eyOfU90&#10;IwiCIAiCIAiCIAiCcF1wgLIshLq9+SQVPOhn8cS+zAVU//kf/2uY4GUQvlEeV3D0oaEfeFKAUeGX&#10;XMs9kwqlqgp9kG1GERdoLZTCZmfJSB/WZ1Uh3Jpxb/qZS9oy2T22f73lyn9eIez57u1Wdm/Vt4rF&#10;drquVVglCIIgCIIgCMIOsIf89uXGCWd57GdCBEEQBEEQBEEQBEEQhPOBQxMeuuqtUMcQ3YZ+KdBI&#10;xQtG9L687uNpOqFQYMabhfYCPyqOYUkbT1zeFfizF7tU2E/Y34/RxRfMHf1Ef0VZ1uRaYhLjimaG&#10;oaVQysfy5z/+2yy7RA9eMNMQH0LWmx/10intYDvob1Fs9VVUm4qtKPjxn29wOQryibuZi99UVCUI&#10;giAIgiAIHwr2Z3fne2mPcNiXHNkDhmiCIAiCIAiCIAiCIAhzsT4ouT3A/npLiB5cd2bo9Kv4iWIB&#10;ikRM//kBNnNSKljwgoPGYohaImf0cydnPGj3N83cZDb7cdmW5LMg13DttwKJQr89GDo+7dunmNe1&#10;zAX+iMu7AX1Yu5sLflyPNvejCypCH+9YKPUHfhzNDEWLDm+kUGmSLmuQY4fJ+LNpXGIVTcd6U5Ug&#10;CIIgCIIgvAnY3+XzPj+LOek5H/uQEFkQBEEQBEEQBEEQBKEflocj/tAzFat4oQoHEnoA3Yehx2UB&#10;FAVB3wqgmI+WggTuibmrKth4RZc7HZj5g/GFnL+1yLkH9L220aWsHfgTP4juTgF8sCDnjdhPXLob&#10;LQU/zMHoYh/szPo6d6FUpS3GWH6M1l0G/kp/NTqEfv3Egq4eiDjxF5N9eMGoWKbrHp8w2/F1A/IA&#10;xuYGW4ypEgRBEARBEARhAtgXs6eLc7/8NvhTFkY9InuMGI4gCIIgCIIgCIIgCMJ2FA9GKDZJByN6&#10;oNxIDpVCf0/fAMXDYeYgpqMraDcXuew95PL704EZY/g9ZD/Vm2Qe4WbbNg979XAjbZkejtZB2FhZ&#10;RiOFCHFpM6LgBxsu9lHkiQul0MmMeQu9VRdKhXxTikYiPjQVSs2UcxSIDTYeYnNxnCXa2P+6tB90&#10;sFhDvWAT2rV3PxG4bkd8TtdZrJ3okxiOvcJQvSAIgiAIgiAIG8Ee5tvZX9qvvsVb4dk/xFAFQRAE&#10;QRAEQRAEQRC+8O6HIrOIrkJfhxVAbQX9+wPmHQ/pfaypKOgvMa5LFEdtAXPlvlBZzPKQqZ1Dfrrv&#10;lQ9jB3FpNZhza6OumMZ0MVoPLfbNGLhnhh0z/ogRRVlKnCkfcBlr59Y4Uk6f1+Sbt5/e9HmO+DpS&#10;N8Q4G19N4dTPuLUKjMH4G+sxY+sWgz6UHgPui6r003+CIAiCIAjCx2K53/Azjzc+//PxxFkMY2VP&#10;F2oQBEEQBEEQBEEQBOGTwIGICqLaiH78gevrIqhLFAu1FkHAfNjEQ+dPO2jCd0wHVW+ZecpkSz9o&#10;d6TtRJFHWYYg8xmXbwYy2731hVI23mhiCJDL49ybFUoRb2bFmJCxukhnlJw+pyHTJnsz/RKb4/bu&#10;CJ/a+rOTv3rFyohB+JzeRNWft/VdRVWCIAiCIAjC1cEeilzW98YfcAboe6Q4Y2G8VzqjEwRBEARB&#10;EARBEARhJ/JBCAcCn3IY0ouhm2+FUDwojQOWw98E1QOMwQsOGGtBD8/oOqJQ4c/jf1ruLIjChX7F&#10;U8bQ8x88rI8H9V10HfGg2GdmTcEUcmELfiBZaKtErkWO0fZTa+PoPAqlhhdFuGwpzhRlKRH5Zugt&#10;ozVGRHwYUyhl82N91MsUrLHtWmzxrQV/xG1d4DEorfGlvp4RXf4IvaafA7TPPP6UrxeNHu9UUCUI&#10;giAIgiCcCOyXyEfJS2Nv8u5FUcvzOxVGCYIgCIIgCIIgCMKnYHUI8ns86FRB1BOik9JhSn7I+SmH&#10;KoyxpeDAdZeKIFQk9QIjiqcybR78IT1zGA/nq+YCO98YHzb9dBgy2LVVBUn43WgbapHL/vxhcs0p&#10;lCJeF+R4xFl6A/RRq78bU4wYUihl7Te9Be8Bu73laQ3apf1Vf4/YXY7of3v8sTmLW4vAJ4hpTuJO&#10;Wj+8sMrmQ2+2ekDXDblGxGv8ImK2CqoEQRAEQRCEZrA38hzdcktyTMs93/4sMMblZ3m+J7G9Cfse&#10;dBFqEQRBEARBEARBEATh3cDGnwMADgI+5RCklYvDk//GAYr9/1u+FWoPGL/rpdJ2uJ4Dqd4P9T8F&#10;uXhqpM9a219FVNYf9h7d38D8m09sfgsU18WtRXhBTfK14v1rZjsa7Ye1hT4+LzaOks56I2Sr8kGu&#10;JZaN1hvINmL9NhVKjYgRtGnt9yyUWrPrW56WiHW71GeJ3eVAd6a3rQVNv/b4QDyswXaGxro35O1t&#10;llFUpbdUCYIgCIIgCB97Hhhj+yqMstwYPczYDwuCIAiCIAiCIAiCcACKhyDpAERvbQguD0zsT//Z&#10;IHSlg5NtQD/orfpQ7c8xb4r5ZODn2K/pt74gpYVfBYTVh6pcj3+F6Dc02ZPJYfcNLQDwYqQ01rIM&#10;JQ4q8lmDPqy/UxdKeVytXHd8PIN06PPZErfa+AvfjK67wucePyz3u+aQt15FblHq7xu5Nm7bhUWs&#10;K/YjbqP7pAqqBEEQBEEQ3hLsw8j/PcdLuTNvif2s80DbKzF2ne8JgiAIgiAIgiAIwpsiH4B82rfC&#10;tpDxx0HQrRgKHaGrOCj5+LdC7QH6c53W2hkHVv/5H/9rNCMMxPQCqkq6j/7pP8Hor/u3z6oLpUYU&#10;gCxB+9bX6eQCLbKFzmcXSlXFiLj+5wgdhp0d5Q9v/bYpa3ebXs0/etofYzebqS/Gw3fICfLDI5Or&#10;tp0P4H93XZlujOlb+PHASeu4IAiCIAjCsSCnJg/XeeB3ktfP2JNvwYy9tyAIgiAIgiAIgiC8NXQI&#10;UmaM/b4Y6j/1E3mjEQ/GmwqlznJg9am4FVCZz1w6dpgtMZYY1hAQQ6wvFUo1gD6sz+oYwfXYJ7qP&#10;proAeVoLpWIMP9x3FutLrMfpm9ppPS7ev2bMw+8hWle43tN6WOx7xV8jCl5cH+X+7jhCDz4nFQVP&#10;r8b/bZ4/sKjKxrrJZ1wnyfb0pipBEARBEIROIL/3nNTyqrucVAVRr7jr58B7grljDxF/FQRBEARB&#10;EARBEAThETgI0SHIPX3sUQy1fAAXD6xVDDUZftDTUATB4ZAKpc4JjzsUghBzLlAIgO1ZHBha9EPb&#10;1ld1oRR6jCaGwWSrLuKaobOMFvngKBlpz9eOFruujFu5iO1bO4/5E33F7V2BLgv9PeKQt01V6Pxn&#10;3NYNNePn2ritGsyf3f+7tVO/Ll6H/1b4rJpuDyqoEgRBEARB+Ab2LOTPUaivL0h24Iy9+SvE+Zl/&#10;+YB5jI8FQRAEQRAEQRAE4XOhQ5A2um4WD9niAZuKpSYBXS8PeqpYWXAgnAeLOOWFm3fzegCJA8gz&#10;0vdp2/qqLXz4NVouYO2fulCqtZjSrv/rCBkb5zKvN7viVvSN3xT7WNPGP+5tU9vlGPK2KWt3UwEZ&#10;eu/dv40fn9kWu2zOe9ggY4gCvffJ6f78x78UP+9MYgHzYNTP/gmCIAiC8FYgz9RZYCLj9byv8G8d&#10;+StUfwjIX2N+bzIx7vhnQRAEQRAEQRAEQXhvcBDCQzodhExivH2KB84qzOkLP9BLD36rDrPczs3m&#10;NR/vh4hr/jaV9QHgKEbcHPYmHkDcri1y4FpiPPdGM0PAuK2/cxdKpThclOUhzX5GyOjyVOoLcj02&#10;0DNu4SvW7tb4OewnI0KOrfo4+m1T3fvHzgr9fKPbgMW4uG036Ldi3EvyM8OeN64+P4Q2jr+XPj+C&#10;rk+9pUoQBEEQhJOBPY2fnyzPAeOLR+Qv5JnkMp/CGC+57O1Lj+iHnM0+q96rNbD7nuIVsIHYixZz&#10;eMYclwqCIAiCIAiCIAjCe4CNPpvh22GIiqLOwyii4rCKQ4uYMmED0FfYdPWDWrd90/27FkqhmwV/&#10;W9E/j0s/CozbbWZEAZW1OdKekN0PtSuKGrBzxjt6vmnf+jt3oVRDnGBOuTea6YaQ52eNvuAMnVk/&#10;m982xQOFuK0rwp62v22qY+FQhrW79ecKf/X2e9qzuT6kaKsmxmCPhm/FP3wWD+C+frLZfKliTB9B&#10;14cKqgRBEARB6AxyafLJyMd0BmiMcVPon94OarpBR+gq1HZD7NVmFEo5R+2pSmC8kZ8/3Rsz9rhF&#10;EARBEARBEARBEK4D3/jaxv72gOrDD0QuyzRvKqB6AH+QnA79mmw77vlhur3EA0lsIB923h14Lg49&#10;oY3LvwnaqhPu5/DQ/p6+VRmHiFfRUwuiKKFHfBzy82BLxKHt5oIfxsUcjo4htG/9vWWhFPYRzXRD&#10;qzz45yydgfCNrcUt3QuGMshnKmzr0LdN4W9xWzdYu4cVbcVaU+rrjuintm/WlVjPVFD1gq4TFVUJ&#10;giAIghBgP0DuRT6wyKX0pUhjjP1WFIV+0NWWPRTX7Nir+Zfx7s5s0nwUr1+T60OMYYixbd63c13c&#10;KgiCIAiCIAiCIAjnwu1whI04ByPpIYqKot6Z6aDlBwccYQYfhXxwFQeB9YUPQXyENqy90z1kXPq1&#10;H66lh+Sn8muTxR/aokPkROYQ/9JgHDa+ZrvCP0fqovbQNmxmeEFg6O2tCqV8LDaftcUfr8B48Rnr&#10;o97OTJ5ZOish4m5Ztu8c9lMS1vamt00xh+g6busGa3tz4VJv38OWt/pZ74ct+IK1u8lue/aNDn3d&#10;T36z+Y1npqe/lT5/Z+a4xfpsf1dRlSAIgiBcHOT9384Gvs79Pr64PPLipqKoErgv9jzVezXmgzl6&#10;1LddsymPpf+4pSuQC/1YHy370D+iGUEQBEEQBEEQBEGYj+UBSWzc2WSrKGoHb4cqcbBif/7gYIPD&#10;A38oZ0TncdBS/Nmy/LnPTTzIi0OsuW9IMPmRHTlCtLcCOl/Y/n67P7jgYA0fn9kPMpl87tt38l6I&#10;Yes/r26PzMl6bBs5rEAEG8F2C30+pl0/eh5CV+9XKGVj6q0793WLY+Enxb4fcsJcbgVymExbdTrs&#10;bWseN7fr8tC3TWHvcVsXhN9tLRzqXrRlbW4rGDO7HeXnkROU+w3+z//6n/9H6fNPp9st60k8WHSS&#10;Z5lP9bYVQRAEQRAegzyJtZe8Ms6SckHUx78dak3XRdKLn92hs555Jm152y06N7lMpt+3yLNp/9C5&#10;OCn2xHvGdprzM0EQBEEQBEEQBOGNwebz2yGJDkiaGXq7K4bKBypHbfSt3/yTM7yO+49NByUtzA/A&#10;Bj2kHoWlD/iD0Dgk/Da+Bro9WHu0H90dBsbJGE2ut/fxGBsFVL/H8C+DLQ/j79j5UDMDm7X2t77N&#10;JnGCrWPH1ld1oRR6nRGD41C4qVCKWB3NdEGLrqBff5K4VULkKkXZC3znt00dVri0dQ5GjB273GLT&#10;3vegfCT8vNhv8L8XPhM30Oat+NN/V8stBUEQBOEosAcgX/L1M58Dsa9L6yvnAP4T+nntFb+RvZyf&#10;JYzcD0U+OW2vZve+3NvTdlzeDOwvbK7tTM3GprxPEARBEARBEARBGAY2rmw8ffM6snDmJIyDh7vi&#10;pTz+HmPPBxX2//4zdRxYoONQ96nhtnBfIFQc4y6mdv2BF/qxPg95ewBjpW8/NLw/MPTCqLCT8hha&#10;aW3Tz5H24HNseo8CnM8ugrQYEAUzl3iDxda5Io71tjHas7brDm7N3rG1aGIIWuTi2pj3jyqUClma&#10;Dt+v4ifE84jhxbEsybgsHg8pnkQOa39rPtG9eIu53jLPI3Tgc7Dd5ruO3eNByu1Kfa05pGjO2n1W&#10;sPZvhc8yfzJvOWfE3yI3mfuW0AvTdZPmP+WYRtef6fUK8UsQBEEQWkHusDzXiNxBb4baQdcZ+1nT&#10;JboNVQ8B89eyb4TIiYytuY61se3LHg17htu40jlztQ3GPT9H618QBEEQBEEQBEH4ILCBvisMeeOD&#10;kxjXt6Ko/CAqVLLrYGJB7v2Bbt9xI8+4/MBt40PoVtqcPXx7ALYb9DdyQWRb/t14+0lCmB80Luzd&#10;Hzban7O/PflrxiHbK4SdUyxx2MNWdB5E/8iB7+Cn/BTPF+PzuG7OPHGId3Ax2yuEbsryL4jdxy27&#10;gT6szdoim1/oMpoYgha5uHbPYXINWtaVUfItfL/Kl7j+7D7xCBH3i+Mq8OeoMVrbm97G5nNva1bc&#10;1gXhI1vfNvUzbuuGijn41Xt9rOm7t7+F3kt9wX8qfNY0fuTOeY7naJHjmC2poOoFXUf3+abvEXK+&#10;GSoWBEEQhMNBXuFnG6xTad1PZxuxZ2ZNI4/Ma5zYgeRTpmd0H9MwDPQReVzLeaTvuffKGTlRqf17&#10;ml7ilpdo3X/eOHEOBEEQBEEQBEEQhDfE7UBleZiSDlLe7hAlxvSyKKqEfDDBAdOyzS30flNxxe/W&#10;zsc9WMG2TA/thx9vzrCPKd9EfAU/WG0/gHtJxuo+FA8eje6H+MbCF73QLUTaBdq6e0DMQdqIh8PJ&#10;v093QGeybXpdfg+5acPnssLP3R4G6422ra/qQin7s/sbm0qIw+HzFEqZj5T6fMEuh+9HI2xla8FQ&#10;10LDJYiDNsdb41T3tx4xri3+4nZo8TVu64KaseMDcVsX0Le1u8kXsfe4rQse+Z318/e7v5vOR+YJ&#10;tH23ZqqoajNDR3mPUSzkDzULgiAIQjXIU+Firc5nd8sveem85QHRja/VSVe+TrNmt+Y4tEcbI/Oy&#10;JcgjrN+2MzUbc+Qiffb8NTJY33HrN3iOlPLNprMnl8PanzUHgiAIgiAIgiAIwhvg2+FKOtB/u0OV&#10;GE9TUVQJ3OPtVOrJrv9rPkDpcTDxLmAuwv5aHsq/BW82muyTIrpD7YP+mZeQqShzLX2MaY53++Ao&#10;mCxeTBWHpf3s8UTFU+5rJRkXZPxxeTNq7Qf7GK0jt2sbW03sjms/s1Cqxf/Nb85i6z1hY9pUMBTs&#10;/sahDGv7Km+b6l60RZurPh6xu/6tza19d3vLFm2t2i4Sf4tbDgG6VkHVPrquyDkKhVWjYokgCIJw&#10;XpBzEf8XZ3Vfb7xOe1S9FWoD0c9tjV2sr3EGcftCFn82733g5P1PyNpyHjmkmAidlvrbQD/7utl2&#10;q/7h5DkQBEEQBEEQBEEQLgg2jfmwxR9mvGFh1OIwpEtRVAm0421X6C2u9d/L1+Z9G4YUrJyMbhc2&#10;PsYZD8ROYRvI4QeJOx905vHZ//sh2JXtn/nxQ7wUW4rjrWLMe++Dyq2IA8mybME9hRa1h83YCvoY&#10;aR8Lu66L3TbnM+apVmdwobfTFErNtGnmlP7grVgjxdJhxQX0aWOtedvUkEIWxmzzvzVGD3nbVKGf&#10;Erv/TJ7H441+jJxxWxeE3l/27b5pcsZtzbC2XtoafY20+R5APvSRczvo+UHKEYrjEst0vycXMWZd&#10;5tg3Ov4JgiAI7SCHJEYv81byRIvt67dBqQiqgqGrb29yRM/oG73HFBTBv3te0rD38b4n7n9cVlvr&#10;re8mWRknOonmugG5rI/6vWMHxvz7WWuIIwiCIAiCIAiCIAhps5oPYXzj/3Xw8haHLozDOLQoqgQO&#10;Fry/Gj2a7pFvpFyfgjhU9IKVq9lyyOuHePhkttcY2mnQZOPf+YsxjvbHo3GLr70OBrFrs+9ZdmF9&#10;vnwIjz3E5ZuRbWjd1iOGrf1s6WsrsEOPHxUFgC6XzcmM+Wg59Ea+3gferqdGWWbpCizk/Bn2U5TL&#10;mdbgM/w83rC3TUUcKvV5R3TVWxfMBXNf6m9N5IzbusD73hDHgt3e+ARmjrvUj83l3+4+s2vi8ksD&#10;H8kPkMOu9ZaqnXTdsQ9MduQPkaHr+GvvNGz9FQRBeGeQDxBDiaW+N8znFWkvdHsLFCQPsz+LsVp8&#10;ztBdc0HUI8R+ounsg3uQY9YayhgjN6o/exh8Jkm7MTfl/gfQ52zwuARBEARBEARBEISLgI3h7XCG&#10;zXMcyLzDYQxjMObXZh/6011+AFBxkJI378gaTQgDwLzcbD8OJN1mCnMymmEb60O8U/7cXAnIaHI3&#10;Hxa67v88/icEjwL6Y7672p/ZEnaEDUU3XcGcFftdMC7dhNo46ZwQJ+MgfPPBcrbnGfG7VjaIfNhF&#10;T1/LsdTab5Vl2oMC/Mz6rn9QkMhPKnaPUbS76uch0Vfc1hURw7fqpWvxEIh5KfW1ZvfCsa19E597&#10;+/WMcXPvqi3476u/d3+D2FmAzzJvHqM2rFtiO4np+An5h3PxUNrzbVuzevuvIAjCmcCas1x3YKz1&#10;KoCaRNdr0vOQN1TTVsse7EaTDbl6yvQM1k/7F9pM1li7h8lK29bX5jfv7iZjmrj/FARBEARBEARB&#10;EE4ENqEcFLAxt03i8qCmvIm8GPOhCBtfNvS9D0VaEZv/2kKpaW/ZEB6DA5R8wIld2fzwlgIeAC0P&#10;OXnVvb/ufkH/LF/j5J704MgPSr3NeHB0FlttRRwWVh/A+fWmF3Rx5fGPADr1B4zJjor6a2G0l94O&#10;YX1Ed02ItaTYTyZzHJc/BfNPe1XjNdsZHSfDtuvWyQlygRbZmI84HO7mbzF31QVIC1mmFUqFT+1+&#10;MEUb2Gs03Q3YTYUPdP+Jugz0VOjvG30ObR2L27qAMVnbm2wJu4vbuqCmb3QUt3VB5birba9oV3/+&#10;439b/n2ETR8B93WLjxGXyLn0QPrEDNu8+7KAx2qzR8+FjLPWCUEQhCVYT4g/rNEej9K5gP/8XeRK&#10;rDG3n8CDWm8OpM0D88J8MXcxjV3hOQZrVM2eNRi2MfUn32K/2HZOM0lWz9ka9FlL+sj2EV0LgiAI&#10;giAIgiAI7wzfxLPpzA8KKEiYsAE9mLzx4VSH6cwDc7D1cMKvU6GUcCHsOID7K74x6iDz3eAH9I0H&#10;s1sY7VYVURGnts77q5gWdlRTbPML+4nbh8BlSg9vS/2X+YGFUi12iSwz/d/66fEToWXanNN+dNUN&#10;kb+V+1yROYjbuiJ8fOvcdn8zEeMq9FNi97dNHdm3tbn1TWOb3/CFrxXux37/efl3s7vLFUwxNrfV&#10;5DO8mUAPq9+cHpcoTkhfYPheZBVfRoD4JzYS5iIIwgeCGEAsYK3w2LCx6Elryfnpc8RZ54R9Rey/&#10;2vYTk2TMoJ+W/SJkfPgFPhPNDQEy4ofWZ7WMNYz5+jFjjy4IgiAIgiAIgiAchLwRZvPNJtA34h92&#10;sMN4GX+o5BTweeEgruYhss2dNvHCVeAHcJXFJB6bws7xkWhKqMQi5o8+XPSf0/GHkBbPmDd/0GD/&#10;b/9edVhMGyH+HWrtKMf7kfZjbdcX15hdM5ZoYhhcX5Xzzjji0LubznyNszardGScMX9LhL7GFEqt&#10;aOMa8rYpa3vrfA9725S1vbWAp7sMtGfztymX6j0HJ+j7pd0i3xadc03pfuM/Lf+Of8Ytp4XHH/Nt&#10;YpDJrOIocTOxlfDp9Dar78VWf8GX3b6M5AMwTE8QhANB7McfWc+gip6uwdB/foPgjxxrfT+Z5qp4&#10;3wb6l2dGx2jsDjujv1X/L+ljn3zGh7yu44356x1N1tDp0H3aQsbRvpltROdOgiAIgiAIgiAI7wLf&#10;VP6nflqiRDbboaZTIB7Qbj9QmXyIIgh74PZdebgZsWrqq+c/BawNcYg7pShkDzkYD7GrC1niOt4i&#10;OLJQquqnU4PD33QFqtcVI+PofUjcqCNkmfpGuRZ9dWL3tw2ByP1K/X3jqJyI+M08lvossPvbpmhz&#10;1ccj/uxtZ9bm5r7jli5wf9tYUPpq3h/ZkH3+99Vn3eduL9ADPs0YTT7tf8TDGDFw+RPbvNHMCwAg&#10;fma8e8MVsZN1IaiHtsJHAFsP3hU4LYucYMR11tivYqe0z8wFT7efvLe/F/1SPIYxL18FqDaHOQYu&#10;4t63mBc5etO+1e+ZdHaG/NZns5zY9gw5M/bodZZOd8lYz6HnBoIgCIIgCIIgCMJgsKljI8lhA5s8&#10;ox4MPCG64TAj1HcYmDcOh0ymmge0PGi/3E+fCJ+JOOCqLtiwP0/3U5nvDHQdscjXjzwXZ2L1mjb4&#10;EJf4bf1UHd5yLes090YzQ9Dqd71la9FRcNo3e+mjRV/Qx/XnP/5AVrh8qGf/7m/vXN/zjLQRYnUD&#10;PlAhx5DCLWBtUyBQ6nPNw942xXwyf3FbF3huvsH+vW+7Nm7rAuyp1FeBD+cd+y5cj63e/93kH2U7&#10;W5D9OMY8dB9Eu8b0027W113Bi8kAsblM9ALz3/M1y3gRD/956M/biz7h59DFRt7sjzULG0w2k4uw&#10;vr31yu0LW1vYZtikHggLu4ANBbcWN91inBMbTrHai5vs/4s2L16Dq9h0Vwi1iD1VcYfrw37a9qas&#10;pyZDbb8tYIzeX4stT5QTuF6Rt0GvMb4pX2hrlXEHT1f8LwiCIAiCIAiCIDwAm9vbYRSHB62b8pMx&#10;xnA7XPH/L1zXjaa3UOkhyIc/cahUlnFFdDTzIGUU7my4cKgK88Eqf2Yu/v3uJy+iWeFkaDngwsaZ&#10;a83rObBYZ/6oiVWH0+L7yENcYpjHohPG71a/6y0bPmxt1xdKTXxgQB++trTYtskZa9AmOSvt5W3f&#10;NoXOtuoBeeO2LmCurN2tRVtdH5h43ym/LfW1Zte+iYXW5qaYYDq/K8YPu93uwwNza3SYc0fkDHse&#10;Xhhlf6I7f+iL/SLDVr/vBfq9rcep4KB7QRXt5fwr94eel32O6Fc8B7H1IIUrzDF2nwuyvoqyUhzz&#10;wiwj/lfaq3mRltsPdos9BfGf8KHbm7Nm+9NVkXUVvCvChLc4EVzMA3PizPOU5y6Y5vNrju+KmWC2&#10;i7ARp31etCXx/RjznWNCl0KoV6Bd76fB1vwes2HkiuaGgXGHT6GfojyPOFPOjL3ycm/vuV6D9rEt&#10;67Naxl20uRg9NkEQBEEQBEEQBKERvqFNB15/icOJy781KuRn85u+Abs4ZPHx2md2zYzD+K4/f7IV&#10;LYc/ce0lXg2NjMwnhxxutxzExqEr81oz7lq63ZifuA1xKGy6voLO3gnou+WAC7uYcQAn7MdtTUoP&#10;WOYeZL6gxxiTLUTtDuwzYvjmcc+y7Vq5ILKhr56ytaxxTlsnsK1oZigYr/VZLaNfv/PBRvhOsf01&#10;sZu4rRuQPdbkYp8rDincCv1vLVzqLkOsUaW+1uz+pquK+e8+bmuTB+Olvu4Ydu57jvW/Lch/pc/h&#10;L+JAdFsENhD0B/6LB/z+UN/aIHdMD+6tvep40sg8dnwPuZAxRD4tBq3JL9/wmecv+vfCKmj3puKq&#10;ifMmvhexmwfMRTvfaPdh+9+JLT7mVxHYmsmfvli65oultr9YkmvB0niMt3HbNUU9iWIrw66SDWLD&#10;KT8oFkHNXAfpK9YRZCvK/pTmb4xhhszN+x0j9zBO1tBobjj2yDtLr7Rv/TXLmHM3bNg+27rPuJH7&#10;QpRD4HNk/hh/FQRBEARBEARB+EywOVxs7jiweI/CqHRIePtW9qNDAT736yrHnPu4HdLbBrOijWmv&#10;W2Z+Ww5/Ynx/YBvR1CmQ7XXxkObUNpv16HZiMiN/DEXoBOzBdN3kw9iQ5uTauIsFKe4X53sUZ9hR&#10;HDRvjuE57phMQw/Da+WCI/TVfBDPGm73RjND0Soj1+dD+GhqFyJebp2z7kU7IPy11N83Mva4rStM&#10;hq2FS90fYmD7FbHqyDc+dS0ApW+z5x5fSvj3wmffiY6TnnNRwKkKAFwWkw89j/Czo8CaHPuifetx&#10;0s1u32MdJP4ui6us/VtRXCebFEVR/EjGukpecaoCqK1o3kMYYx2fcl6G7kLWqn3XjZFvzJqDPfLm&#10;/GiGXlvn/5WM0W7x3jVp6wjfWM+RyfHX+CdBEARBEARBEIT3Bxu61UH2pYuj2NRxSGH/74cy+TAm&#10;hvsUezbHjx5e0rdd8/pQwGSOW4ZgsfltOvyZdUCxBT6WbLMXt9dMt1ubG8YVwxQqgV1wCGt6bDqE&#10;m3lgKMyHze1vfkjf46HtA0YsGvr2veUh5mZOiN8uV1p7yzIUOMLvQo76+Z24xmUZa9cursd+R9kX&#10;c1Hq9wG7F3mj/4q5G/e2qa12bLL2nouKOeheuBY5Vamve3Yed5XOH/NfC5+dnh4DTJ95D9Hbns6K&#10;ZQ6/1kkFp3zRxOZk/dax5c8C3gqs4Eo+URTFt2XksLcvIsYa5j9rGeHzUkDuXesSa8Gks4Qsa8u6&#10;E/P2s3cO+Qx75eXe0fK6jC17bGOW0dp4uS/ZnOebPcUtU5DnyPq+Gz9zFpcIgiAIgiAIgiC8D/Im&#10;MDZpl35rVMh9+8YaY9rzoGHP5njLwQj/Xrp/xV9xeVfE2CiSusSBSgmmPwod+BnIz/nWt9k2hxbM&#10;X6hBKCDHNdPZz7DXsj4fcKsPnxHIDPHP5YM8xhMHXv5t3uD9T3kk+r+5nWXSjukTn4tu3hbozuNK&#10;wS6aaPFpZKx0O68tKhgsE8BWrK+qQtwRfhdxoGodd5kn6CijRcbgr1lxCl2gk4IMJb7z26Y2yRC2&#10;3PVtUz4HG+0EOeO2LqBvG9PLPItxs17EbV1QM+/f+Oc//rn4+cmYY46vt2mtvVzu0Ru3tXh73Fnz&#10;5c/1zQTjQR7md1lgBU3W9POAxi1+JoqieHZ6LLvwuUXk5k1fKIw1fdrb1/fI6uuOrbUz844ryEv7&#10;sT7X788aZOTaYltrWttxy1C8miP7XAVTgiAIgiAIgiBcG2za/cE3mz/bbNlmp+UB3eGMjZsXRvkh&#10;jI2JsfXYONMGh9jefqHvp2zYHMc8lNszMta4dDdMrt+aN/5GZOH+HnpuAf2yed8zhrej+UDY3NsX&#10;srwCOkAX7octB3BGDn9qfXg2sh8Qp8IX0oM28wnG3Tr2GkY/XwfhFoPfzQa3Fgg8ouvIbCma6w7s&#10;wPqpO2w2O+ldzLBGi1xc23tt8YPeF+vrmi6z3TPjAUf2Y+t3Sq7RCx5jSzKV+c5vm9oqw8+4rRsi&#10;7pf6WrP7+K1NimpLfa152M8DLmn2+i+lz49ixMUh+5d3Bvoh9pj+WtbknyPiwAwgt+972LsbTQfr&#10;Iit/kxVEN2FfJR2IovjmxP8jRrLGEBf4MsXdF2Hy//vni9hhfy+22ZveV17/LLZFqDsNWGtCT23n&#10;TOhzUn6+R1ZfK0zWmfkH/bCGWf+75I3mhsHkrP7Cz40m4x67tjZe68b8Jy7vjpo5wpfjNkEQBEEQ&#10;BEEQhHODzQ4bSg5XbUPDocjVf07Pv6XFAcSojT1tcujA5q8kw1Pu2MAzrmKbC7Jxjcurkcdl7bQd&#10;/MCJhz9ruPzpoXLTm4JaSV9hC/mNZXcHjuhjQd7ec3uDT+g7HUamA8nbT3PY34v9dSJz/OOMB5Aj&#10;4LbBQ6S99g0PtPFHyLbv40s2eI04brq0P/1nJM+kzxYgf4vfMk+MP5rpCmSyPmoLkoYXAjbKxbVd&#10;3wLi68WGdXXJLMekg3iPW9ZffczakWv0RMz11sKZXyPWJOy50FeRXBu3dcVWGbCv3vEAO8CvS/2t&#10;aXJ2fdMV7ZX6KbD7m8asTXKrUl9Fmqx/L30+ghFHlg+q1z9JdOn18CzwGL89/ix52cKpWmBrjBW7&#10;8zzZiN8u9ih5f6JiK1E8CfHBWNfJD7+dP7CeuB/j01/riv/UHQz3bwZtRawgt6HffXvrjfQx21g9&#10;Pg3IF7cg1pWmIpm4Z9qb1/fKip5nyQqwK+v79PK26jWu7zL/viYX+rijXROXd0PL2O1aFUwJgiAI&#10;giAIgnA+cEDCJicONy5fHHWjbQbzBrnHIdAjtG7i/fo/979qe9PG2OY0Lt8E9BX20GwL3Df7QGWJ&#10;PYdBWxjtchD4k3H6AaT1OdreADbnh53Wr/X/Y6MN1PPgw8eeYE4Wca7LIW748GkKEG7jSwfkUw6p&#10;ZzD0nN+EdrkHxhGLimN7RPw7bu8GdEecMn1uLuBC96P17rZLDK2I1dkm7N7DC6WQvaccjxDzV/2G&#10;lNDr4T+BWwL2uJb3Cd/ybVMuw/Z43V0H1ua2whHTEzYYt+0GbVm7m8aN3cdtXRC5U7GvNa3vv5U+&#10;f0T8LXyUsaUH1imu+ENr92Fj6YF1iCdMhM9HZUw1fkzhVAuwZfSDbWPjbuupiKL8xZDkI154ZX9n&#10;30nxVe2ciOL7Mq0hT9cPGC54OoT/v10RFTqPWNY2Jot56GXG3F1JVuDypn1Z21u/J8l7k7NBr4yL&#10;Oekpo7X7Ug76jct3AbnDr1ttatibrgRBEARBEARBEDYhb+p8c5MOX96jOCrI4QgbTw6QYsjDEJvj&#10;6rcWLTbHuw/bfaO6tf8/n3+bCHnyprfVJvw+64eDMWSLpqfB7XvPYVCBeUz2/35QGYeT08e2BTGH&#10;PIAeVUSFXn9mPUS3pwJzg2zowW2BA7PeD16w8U4+vAcxzl0/IXhJhj+OOgAfAZO5phCne1FE7WEu&#10;9oRtjYx1tI2fVvunzX/P+BO6qXvrjOknYsDwtYA+6KtWTwsZT/1gn/GZvJuKdnxMll/Erd3gcbTQ&#10;X4lcG7d1RYUM3d+65PuCDWvICP37Ol3oq8CuBWsV/T7jL9phPmbEAmEc8L/aGGtU4dQE4FvoGeJr&#10;xKsowPj+dt66XEsUX5J1L5gL+cilb4V9/Nvy+mFMtv0Wb98F4cOXK6JC97FvaHpzedxzmbdJ9d5z&#10;vYLrN+Vn1TYxU949ciIjtj/Cj00Hm/IY1s64pQo97B+9zbQpQRAEQRAEQRAEhx8q/le8hYaN2cYN&#10;1CVp42PzNmLjucRik9iyie/+k0axUS/294C//GA56Wr5lqJ9B1UDN/5bsOcwaEm/38Zi/+/FGO+w&#10;mV/GgPV4e9DjShw+Lm0ruu8GbIt2c1zzvpLtpp8EwbZ3zv8zRttTfnLrEdAB+u3is+/F0xdPYbMF&#10;uUukKKDfGkFsrHiAmO18hA8v4XLV2rD5eU//oy1rt/bnA44olKqKa1x/5HrcCpO5pnhOb5vqrAPs&#10;pSJWdO2bcW+Z+7Dtbj8PaG02raNX9THhNSrjUObwNVMoAx9c5sX45mpuxPfn18+YpjWMAhx/o1+m&#10;51IWsxf0YjvfI2M/RtYhiC8Hq97axD3cvzhbyfvTksy7GXHKv8SE/CHGpZH394zLOGWf63qMc4yw&#10;E39jeMjiBZl2XXob3p4YY7ZAWzU21Qr6yDHxmxwbyBi5H5uOJocDnVvfzYVdyIv/RXPDgE6sz2o5&#10;/frO+9g1aLvUd5Fm83HbJuyZH2j3Df9pf0EQBEEQBEEQBAcbj9UBzUccGMYYp3xDCx3HgUn9wcOg&#10;AxKXqf5Qvxvpe9bhxCP45n3HYaTbkN2fx/EJm3jihI19d3HZFoZ9fh1kp8PGu0PsBdO/5QPvNK/5&#10;G7xHxTP83YukjrQNP7iN2L6QbShD5/SXflJoNW/IQ1wL5m/5Z/rnXBNy335yJWyi2OdehsyHFrU9&#10;AvazlrdE9Ba37EL0V+fnNj+jdRcHrnV23Fku2rJ2q3TDtdiy6XX4w4OmuUv0gugjY1UP2DiINaXx&#10;3RH9EG/itm5Ah6X+Suzlr2tE3Cz2uWL3t01VjL9739bmprk3dinYwp8LbS/5vxc+G/KTqcK5gB9Y&#10;jFHh1AlB3PE4lXLK2nXycvQxWg5N3GHsrfS9xAAW+0rFJvlt5sVx9WL46am/OIFsWR8NcWU7k77f&#10;5i1U4GZLKT+Ytg/uwYhPl3iblJOYarqeZTv0EzK3zetEeUPO5l8WmGEDFXuHzKe5NGOONpvmx3Vl&#10;c0Q77xKPBEEQBEEQBEE4GfLGMg4OeHB9qeKokDU/gHf5879tZd54mi6mPLikryYdd37IuwRyhQ7L&#10;fQ9i6OHwggQ/tDD9ruXbwjwGbd6THuMAd9g3YK9Etw0OdiYdbD1Djj0mV/fD4fCBWxzGBrAFxkxc&#10;neEX9McheIxxxLew0dupiqderSP8+17dc7+19TaFUtwXTewGtm3tvl+hlOlp5gOOGcAeTQ9bHyry&#10;s1hdx07/FTFp2NumtuqA+Y/busDHv9Ffe/dt7fGzwsW+VuxSsGXtPCvS+tf1Z8SDuFX4AGDfFbEo&#10;s/sb8D4ZxHfPGQflxFdi5AeX+klqYnp1XrOHtrfBVnqsD6PgNp33QP33PzdG7Hqrt1CB0xdRTczL&#10;3ZZ2xMYcU2b6S5a5YW1N8pp+Z8ib1x7rt1q3jG2WDQD0EXNZlOchTZc5NuTx7l1rGTttWHsqIBcE&#10;QRAEQRAEoR/ypiUOBK5ZHJUOgfyBPBs5xuTjatgk015svoZvPGNzXP3gMq4f+k0yxk8fy35HMsZ0&#10;+Ft2gM9Lw8Hicl6OHsOZsShg+YgHEm4XHBTZmM9iG62xp8RowwujiMG0bWM89eEV82Cy8sAcHVQf&#10;pD4g9nx48dSGOf0Zl1YD20VvVTrD9s3no4khiJhdV9zbWS50Y+1WF0rZn1PeFkIf9FUjn9P0xJwz&#10;vmhqCuhvli/ZOMl9y+NfEN2hi7itG4ibpf5K5Nq4rSus7U06MHYv3Ip8oNTXml37xsZoc9VHkcgY&#10;tzWBWFNqN7gumPoVtwkfhppYsKDeONUIYoD7Jutc7dq4kdFu+vJAylPYW/uZRfD25lTfH614+zeL&#10;QREridW3N6o6C/32Ys5TyLNCbacFfrCWfxpjD4RNhTinhNsVdjTYbtw+sRvr7+w6qUH45GFFVOGP&#10;epvUE+yRmXvwD2JJNDcM6IS+rM/6c4gD9Epf1vehZ3c+pzb2s5ynCYIgCIIgCIJwcbCxiAfFlyuO&#10;Cjn9wNEPDW0zXDosWGw+q8bF9bM2nvFwt/pwlutnbOLjoGH4hjjGf4oiKYAMyFM7L3FoMf2B8rtg&#10;2uHtBLrtpHHcFXDGUA9HD9/OY2TO3uXAijHgwza+LkWiEUP4tvXUuEBfa1kKbHorRa3tmA6Gf+vV&#10;2m4pAur6k3Kh8yoZ4topD7lj3prWNe6NZoaDvnwdYH4KstpnfzWZeCDZvWAJeG689aGF6ab33NF/&#10;rB3lPu95hrdNdZ2HrX1jG+QMcVsXhN0V+1uxWe/ECWQvtAn/bfl35InbPhLoCmITS3qMCObPmI/g&#10;5fOQJVijljaxieyPJ8bsqwJbIYYQb5/4ZBW9nRS/129TnWqX+EIUdHiBFTaxJa5uZejrVG9VXaMi&#10;njt72cCSoXN/49LZYxNzib2YvH4umMfQm0udvFucmlJERbyaZE8eIyMf/ybHBuJT3D8zTiBz2HGb&#10;/ifqF/u3Pqv3ZX69yXlE/EUvJsO0L9J+48T5EQRBEARBEAThTcGGIg5BrlkctTh4ZByvNkixkWvZ&#10;fE55lTHtxwa5ZSPf9QHvI7Ru4GuIvu3P0xRJgRbbiWunfcPvk3B38JjiQHEOjmLM/befmjuLPZew&#10;I/bc4nE+/DzzOHsBG2S8Ea+KeqniYj0z/Q0rkmF+vvW9ImOLyzfBbSfZerG9NbGX0etVY8zuutY3&#10;yoAv/THSBjKa13Oz1VnrGjq0OWl9wDGk4KzmYSuyx23dgI2W+iqRa+O2rrC2tz0UMVvp5U8Z1u7W&#10;BzJdf44MmydGFPr5xtZ5fxRHrd9/X/793fNKbMb1bXoMf/OHzOi/Ol4V6PPImpv0/ZM+fD2nP4uL&#10;IcYlYPJvffPbkr5njCYEAzaXc5m9Nub3R05Mm71j4CjkQiobQ6/CmF/oYMQ6vAfMR0HWEvmZ3TvZ&#10;0ZF9Tt7UJ/cPhs15sdDZ47v7SuyBPI4WxtON5o9X86OtCH/bVUQVdjOtQDH2DT+bY6TZC2OeOZf4&#10;sPVdv9cxZr+coV/3q6TfaltAziNjLXI328QOWp/+k3vvnhMLgiAIgiAIgjAAbMLYTOSDHuMliqNC&#10;xpdvjXqG5o3ypE29b5A5dGo5LEkyDn1DicvXuIHfSp8bG8sZN7x+oFVxMMpYZh8GCQlx+Pj1gA3/&#10;6HioHTEEP8jFUBxyHvpt8b3Yczg3K0aeHegQm+tua4t1L7rajfCNYp+ZW/tj3u36zWsr19H/SHup&#10;lQlybU87bpWB+Z6xBrrPm++W5HjKiWs0OuzlU7QTzXYDeqiQrfvbnui/Yg6HvG0KO9pi41zDuhy3&#10;dQHtlfoq8Fdvm7U2txZsVf+0Kfes2nDaeP++/Htcfnm4n2NHFn/Dns+1N00yeUEVNtdzLe6JWHO2&#10;2uU9yTMsd46mPgrZ/kwPTQ/TM/1esxXshHhDu9HFpeH6iXMjG+O+tdjsrPc6sAcm0/N9j8kblz4E&#10;+onYtfkLA1sZ9niJAioQ+2+P4yNjeNjhW76FCtz0mOL5YxtFz3bdjFjjccBim/XbdA6IPeTYGE1O&#10;gcf2RnvEzi6i3ylfmC2BPq3v9jd2NTLm81RfrBUEQRAEQRAE4eRg88Amgk133oC1bBZn02VMh9Ob&#10;3xr1DM2HoBx6Tjg8ZmzWX7V8WU+jDx4mboS7P9DqgbCfzWNnXo46tBC2webmN4+NNrc3EiczF59z&#10;XcQg/ymXd5pXxsIYzW7rfZv4aOsKeonmhAWwI9PTrodvj2ht+k+OoX/mL7rcDOx5i1zEsbilCOzH&#10;rts8Rr/O5B5pM27TppcavXNtz5hdqxcYuplSiOQ+n3KsoiwlzpQPtOhwI4fkGdhPoa8iX/lVCyr7&#10;7/6wOuZrWAHRM0Tfm9aw3rpHl6V+1sSOa+zO7nn5tiBr869x+eXAnHmudaG9aZEpjp7uoT22hlx3&#10;stbwZEUto8CcZRv8poONzGsj+sKuo+m3BnrD5mvziCXD56f83PAzIMNSrjVb5LvZ1Q79PGLYG/55&#10;iQIq9IdvmOy93lb2mIt90Tv6IvONLiNmTXmbFHpEn9bf1d4m1Vx8lGM6+p0hc+i3bb9jch5l79Zn&#10;8xu7Wpnj37v6uCAIgiAIgiAIncHG7ooH0Hljmg9/em2AfAPaclgVm+RoZhhaN8hczxyPlpF5oJ9J&#10;dsSbD0618Q37OdXPSwlCD7hvp/hTdZAYsXrK22/eCSOLpzKt7bsiqkdxiH/zawttfKOthXHbHWib&#10;Q/vN7cDB62qLTMwH+uoVs2nH2q2aZ792Zs5RmROFfNN8PuLSjAP4rj/TBtCRtbs1ph79tqmuRUsZ&#10;5ECFvr7Rfc/mOm7rgtj7FPtbsavuw+83zTsyxm1PYde+LHZBh3H56YGOmO+Yo7EPzY9m8sEfve27&#10;BRGT2gun4CKviGYvC7fDlI+1P/w3xrqoN6sGPO5X5hZ3NBsjf4vmpsL6f1gw1SvGLs/m1n10Yfjo&#10;rDxtL2762GMzG2jzd3sL1VV0cxZ4rNxhs/jOETa5Zw8xU+acE1m/1fr1sU3cl63hcrP+Nei4mdYf&#10;cUPrrSAIgiAIgiAID2Ebht+WBw5TNy0dGPL6gXLvzU/LBjQ2n6d9aAmRccbhbOhvxgNLJ/1gz9H9&#10;4cAGTK7N4581L4KwF9hoPCyqjo+y8T4gvu45hK6hx7A/4ycj05pTfzC7eIjl9lO/vv7C5qKJIaiV&#10;Cb0wB73WHdeLtbd1zbhxZs5ROfcxlmlvfwgZdz3EbuDhb5vCbuK2btjav/vBAN/EZqz9rfbWtXCN&#10;+bRxvSyaZOzL2NYDEdeL/a34smCrtEcwmf+2+vupC6Z8LrBFGwuyLmX/KJ6g4Ig1qiYuPWWyTd4A&#10;/fuM9WsPfG02vYdvVuc/32hjp62zj/soZDvbEoMfcnLxlPX5sKBwRIwNHfHGpXH5zgliTg3IQzw+&#10;Mfej14q0J7q9wT5EEAw5Xu6aB9Z7s2/aimaH4yZ3a4xPMk8543BZG9cj5oR7rY3pZ6Z75N7J4WcI&#10;giAIgiAIgiBcEHkj6BuVCx88u9wcNtrGp/emNOvI+qnayIVMU76l07yZn7SRj0OSavuK6/3wyf+s&#10;PCjFrkOEQxHzU1coZvqyeTlNsZcglEDs4ADTbLY2Pv511iHiJ8LXLVsPTdfjf6piDy3OOStkJI6O&#10;tp3aNTVi+89eMdvnz9av2jUPXZ4150BHMw/kW/Min8tkkzzs/BEH+akwMH1evO8Bx7xtarsc3Qu3&#10;vP/teu0+fhA5Yam/Nbu/bcva3PpWnUMKtiBrctx2h5i70j3/uv7sLA+SPBaaL/ucm91HrL2TtSdp&#10;P/T8y/r7w5nm3OPBivlz4kO6NsnYXtTRyNDLoW+fCr+sjrnP6Lo0vRKHsUnGN2sNAdgffkPfMT7m&#10;u8ubthkb4+odo98dkdsyD0W9bqLZFPPJ/Eaz3eHxoNR3cLSvLuLm5jdaVzP75oFxpwbEDtPJnJ/x&#10;g0n3H1tE5et3yqGbdE2cPSJGZrl9/SnI9Yy+NlgeMEtmfM/6bfsyKvnK4Dj4CLvk3knmlVgQogiC&#10;IAiCIAiC8KlgM8TmzQ9P4qDgiE1KTyI/G9oRmx7fLKdDuapN/kiZlnD50maz/hDCNsijD7f2yseB&#10;Fm1EczfYv28+JB09B6/g408PT7b72cRDlplgLoO/QcaYmT+Lf1cBzQXAPLGWcOhUtOMH5PqjDuc+&#10;GejbHzZycG0xpjQ3Z+dibR1mOzlml/ov0WN7x5jd6lez1o2WNX3GvGW4ne/LOzbFppo54jp8L27t&#10;BmQo9feA3QuXPJaU+1pzyNu2aHPzHJiu4rYusPZ44Frsa8XuY7c2t+XAf/7jD7PlWw6MXfNZ6VrT&#10;4zd/wW/j1uFANuhzarpdrFND9qnRphdE0Rd90vcW368Fc0DbUXCTxpYKrEYXVv3obXtbQb/0P2Lu&#10;lnT9YSe5aCPN5V/Qs+uanAfampDpc5H/nv89zc1fYm5+0F6en95jiPZ+jrK3TwK+5fO9d45SrOle&#10;bOj2Wervi0N+vvYRGB/6wr572/WN2Rc763IkPAbg+8kOyuPqSeIL8dHm4qgYPRLENea/1c78HuKv&#10;xfDZMdLlbly78HfsaIbMNx037HWyfo+yvbCNtuJ3u8/jS/bZxvFfKT4JgiAIgiAIgtARvplabCia&#10;NiYnJZtSDhpGbEpdb6Yz+ij1/Yi+AUsb5eGFUhwiWJ/VDy1nbJCz/qzPYfLZdS+/Lcn8xeVTsWN+&#10;3KajmdODcTJXy4cNNo70jXubR/vTY47Pa2G8rxj3+jfLY75/Ylcccoz2MeExsn/73BTm7Ql/jYrZ&#10;Qhvw34hVPCCc86CglYPXLmKK9VP9FsBeMrlfEUdr/WqwXjJaDuY9hk/yefqINaj68HyPDvGfCpvp&#10;XrTEuE3+l/lQcMjbpipsdsjbpmh31U+ZNs89bdF1v9HesM24rQsibhf7+sZkH6/epvFvhc/grjd0&#10;oSOInTzKFbGfCh+qprdt/dj/D/mp9h5Ax64f9k6hk/U4mkl7Zi/R1XQwLpNj9k+inorZBpmHM9rf&#10;O8DtLPl5cQ6qaDEz7zej+WpEnCu3v+CM/O0RGJ/LaeMd5p8ddDkbU/SyZqzT9HukTewBsc3XsJY8&#10;3IiuuX/2+PfKbXM35BcOStgja9avtTH9DK2H3I/swq7Ztgf44pC9iCAIgiAIgiAIJ4NvRL42+F6s&#10;sNocnIqtBxB234xCqSrZuH6UTEss5Ksu5LI/h3/TGPnop0V/9meVfKbvLQ+LfsXlU4D/WZ9N459h&#10;Py1AJuZl9ZDrNMWXJsfXT3Vc6DD2imi1b9ajs9q38B02T/5zFX6w2evh0x7GQXSI1x1N65bJ1HM9&#10;Dd+qy9k6y/AILbLNXNPoozkv6qTDsKFNb/0J3XQvXoj1udhngd0fFtDmqo9HHPK2Kex0iw9zTe94&#10;4rGy0FeBXX8ekLZoc9VHG//8x78UP8/MeVbKBf3tPdhcjJ25v72Vx/6fHHFoEdQzer+sGyYbtjYj&#10;Do0C+nYd93tw/6OnDdYijwf7KMj2Vsx2iJ9c2QavBnw+bKxf/KncZ+JjW/vHF85iHy43uUS/ePOd&#10;rBMWh7bq8gxgfhaxeN6+KHTFnMzI91vgumGf0Ggzfg/rtel3th/E/qb+XMPIPdjDrHnZIyv6PWod&#10;2qnjzWf+4SvFdta8UuwRBEEQBEEQBKECfiBkm0tL/E9VwFCiy2YbmXzYZJuf5rfvjNjs0ab1Ub2Z&#10;GynTEjvkm/JNotbNMNe36o97Xvb35z/+W1w+DC5Hgz3DPeMfAeQI/7wVXdbO6RloMvMg5ifzchbd&#10;XhVuE2mdqX8oe+ABndAXNofj3n7xgKPjI+3SfmWM87ekRRO7EWtnnW+Z/mcc0LfINnrOlqAP67M5&#10;LxqhQ18/t/vGz956Cp1s/cniQ9821dOPMnz82x+adC0a2zp27M/G3rVgzuNyoa8amkx/L31+BaJT&#10;4mL26xnx5ygscvTNDweLZE9ubUWzh4B5whdMHj/HuJPvqvwQO7wKYv+y+Wf8tzJi/fKtx7c36dnn&#10;TedJ3BtinwY2Jv8Chck47g1x5jP2548jCmb2AN0s90XfxjWKKfYfXkTl40+5R1Psxp5yrIwmpwAb&#10;8zW0dc2xueb+GbYasjafMSLrETaC3C17yBtZRyOuRpMvEf2V27vn1C/TAtdHihN/xEeCIAiCIAiC&#10;IOyFJ9r3DytPW8QQG7RbcZTJfivWadk8WXvDipJaD7Z8DiZslmnf+ptaiFQDn0/TRUmGp+ykv1d6&#10;4d/j0q5A7rDlpgNE7sE/Rs/PK1j/+SD09EWXu5hs9FLfZj0SC/uuj41wUnwUjseIh1Ez4mNtLoJM&#10;PW26tn+n+dWMGNYim+lnSvE4sD7qfzrROMOuMqy/o982tflnAtFJ3NYN1u7moi3mM27rBmyx0FeJ&#10;3YvGrM2tYz+kYOsdGLZNjOKh8UcXxhOv8eHmuU/52mE/17fG6qzj1PZ8s8M///HHp9vhFTAiXx3A&#10;U/9UFOs1to6co/wz2uVLT5f7aTr0885FVMQ43yOk+Fx9PuD3sJcxHc2Ol7G3aTrXyHLPskfsyPpt&#10;ljX2OtPfJOn2ge1X7iFhlnuPjq2NLTFpWsHU2uaQL/5JEARBEARBEIQa5M0om15LrjnYqd50zKJv&#10;AB4URy0RG4bacfibHNBHNNMNzZtmDggmHIqyWbT+WuUb+tAy26f1V2+XHJIkO+kiX7GPFXvqYmE3&#10;ex5MHFZIkueu9TDjbRgx62oHsSOx8Otd9n3EIWgrkNP4G3aA3MR2/NPGQgHhT+yEMTmTv+SfGfKf&#10;Gloxf47u/AEabfjaaKTtiH3TDzBnIeJK2Ta2c8jPdWW4jaf5LPX9jT63HWN29F/3ZpDwq2hiGML/&#10;T5OnrbGIT1V5kfvlAesudhzxoCjXirxtqntsoN1VP4/YvXCJ+do6V8THuK0bIo/eZM/ErritCxhP&#10;qZ8CjyzYugTDhnxN9fXU7Gq2L18F6Mbzje1x54u2zoxce/cg52eeY0RO1jTGRi5t0P68FSXIDq8L&#10;bOpmT4U5PwEv8ZZk5Iv1buxb4hbxP7q+DMit7uJXaXwjuIpXIU4Tdq0tRu7jfnQRTU7Bwj6bbJPY&#10;P1Nu9IyNxJpTlOkhue+AvQ5wuRv2Z86Ocm/yL7smLh8CxhH6+GZz+EFcJgiCIAiCIAjCM3hinQ9u&#10;LLlu2mxMoMtlmwzkZCOwZfP4aMPwgmMLpbZsptZk3HZvNDMMoa/WQqmhB2tupw2HJdlueh/EI0+p&#10;vzWxpbilCcidfXPd9maG/Yycn0egT2zDbeQEsQUZgrcCk+AhskW//lMAobKPAbbdxTaw75PqD/vP&#10;43Q/NllN5uPX2STH3c95hMiXRqxh5TG/oulklB6s3apv6/p1f/7jD+6LJnYBG7R269Z2/HLC4XfM&#10;Wd36Nkk24PIlfynL8ogTZXwGk4UHiWUZVyROxW3dgP422/3OfGkNdG/tbivgGeT/kb+V+7xn16Ix&#10;H/tGu0XGuK0LsKNSP49o9vG30ucziG2Gfd4VpGC3xM2j/feqICczXdYXz3Vc92YAWbEVxovde06V&#10;fJ64m4rfIbaVmIrgv/7uxe1Btz1v58v+fpMNvj/CX8YW/bQyrSOXeEsyvjJJl7R9ybdQgbwvtTH8&#10;iPktjbE/U7y7rbEwxzj+RK5lLA3ZmubR13W7P/qYGkPp02RoK+CBJjc6mCE3fcSaVa3nrOMjfMDl&#10;TnreJXdPHVvbW/ZbQ94wxVisbWzu4Tk5/xaXC4IgCIIgCIKQwaYgNsmnfntU3sjY//sBTe1GrHED&#10;NfqNUvW6nrQJdfmSvstyPOIE+Ww+dv38zSj5OMgo9Vtg9cYYmVsPLzJHj/8ZbocYf/7jj9p5qyFt&#10;GzkYuD3ogvhxjhvYD/LU+HVcz323w7uYDx56jP1muY2DvpA/xHkLoFPG5GtP0uEuu/D7J8XHrcBe&#10;FrZyuZ+YDHkv+wAgIx6WFMf4kGZL2Gg00Q20ae1XFyr10n9T/9juoFxoCV8jatc4YscE2UCsYU15&#10;0dniN/ZkNrB13er+tqeww63FE937N5vZlK/hJ1wbt3VDjf579x/rUbGvFbvqnTEX+njEfy981kSf&#10;wxTviC23ty0aczHKt/wwRBYGwfVenzcPeeudMA/4FnOIr0URxF8iHqVCsrS+up9iHwvmL7aUmPd8&#10;qegs+fZbvU0VvTEOG9dZC6gutU9d7su+jaUnL75/R+6b3bXkvichMYJ5mB0DFn7bZGfEN+QmXkaT&#10;Q8F8W79NRV0LHU/Pn+iz1Z9H6zjkKvadiQxx+W64LtI8btIF8xa3CoIgCIIgCMLnIifSnsDb5rdl&#10;UzSaLlPamHOY/XscYjdtwGo2DQueqlAq62PGhvnM8oVsTYVSo+ZziarDJLs2bnuIm5/W2++NeW44&#10;HBw9/hJa5+wVoz30cnsjzp440QvW/1eBTI091DA9EPA3UB093q1ATuYIP0R2Y7fiIdpB3+g+ujsE&#10;eYxnXlu70OyPdfkqtpcRflMe04rMXW97Ql/ozdre/pA4Ync0sQv0b21WxWJknbF2xjpRt8511M0r&#10;tMjnejYZZ+Rte2Cybvn2sxNbiNu6AZ8o9VVi7/7dJ7bHhR9xW1fQ7qqfR/wZt3QBdrklFmHHzFHc&#10;thv0W+qnwP9e+OzG7F/2/3dv4IH0kfPB0bFL2AdieMxjcZ4f8IfNqwqnTgz8Dl/EN5kvYy6AOjwv&#10;9riX4r5/GQA5Q+xLYfhecw/TPoHc8RJ+Ok2Xqf1LfwkFXbHe2jjOWbwXzDlCzgVC/CmIPUP72ZfJ&#10;Hf4zXO4cq63ftrk0WbGJ2ToGu/Q8Scee45T6X5Hr4pYmtOqC9TCaEARBEARBEITPgW+E8kFAOrA6&#10;/LBqyZCHTZofevfa2DZu/s5XKGV6GX2o4jZyYvka53LqgUPIWJbjMX9xXzRxm4fsq6tr68gBhrVj&#10;bU4/rGy1p0d0O/vz61uaM+azJ+JwkbcobS7YqKHpxw//0Y/14w8No+tpYE6IA7exWlww+hsLI04U&#10;ZW9l2MRhPyuZ4baeDsN+jhjn6XlgnKkFc1UcQ4H4UdzWBbXxEJ/utXbFuGsLpaYUGTetE+H30cRQ&#10;tMgXev45Oi/qCWTF5tZjecAxb5vavj6OeNsUa1aprzsytyNsjza3+OeI/q3drW/56lYwRnwttH/P&#10;P//xz8XPE3nT0KXyQOE5ItZutcVMFU6dAPiix7C0z7nslwV8DVzsNWN4l4Gv4+wBTX7moTTGIxj2&#10;cKmfmb+dm87Q44VtLmOx9/d9/934JhM/PmJfShyM3KZp/OEn0/YOHrdNTx73CvI8I7Jy7xH7nLze&#10;mBzVenYdm0/PlBt5S7IUWP2lCMbhcard5vysIZoTBEEQBEEQhPcESXkcmJxi01pibFb8cABZkTnE&#10;74LGTdSQQqnWTV3eiNr9Qzf7yBe20irfsAcWIVvbwcPEB6qAeXK7Lsmykb5p3d/GYQcYgDmjf8ZS&#10;kq+CzHnTT29eAZMPYv3brPTnc8NhOv2bbrN+Iw7ffm4Q5n/3a9NB6O8RK1IhVGqXeZpWhOv9WL/I&#10;ga2FOqeDvkMXpyhARobg8udLPJ7A0j1DSNw1G8OOQlWnw0Z9VP9k6iPgQzV+7nPWyb7DTqveaNWz&#10;/2eo1YsT+7JYFE0MhcuX4ltZlgLR3dnt/xVsHFvfdjTqbVPE1WJ/a2LbcVsXsO5Zu1vnvPvbpvA5&#10;s/FD3naFLgt9lPgLPcVtu0Bbq7bX/Kf1Z+5jk2KAcAzcD7f7QeaQt78Jj8E8ebwmJ9+WV12TyRZ9&#10;PxpDvxRiTa3KZYYz5X6X0il5XayTw9+qFDn7W/wUesSIP2JMxfH2oMcgsyv0NXr/skbsFy7xNimw&#10;S97Jsi5Bn3521uB/jJV7j/KnkkwlEmPilofYoweYfQU7OGIeBUEQBEEQBGE4PGm2hDcnzs2btUEM&#10;eUjobz+tF6J3R2wAazcPpyuUmrERdfnMZqy/qgOMGfLtkS0flkRTU4C81u+QNwdtYYz7jyMOiTIW&#10;c9YUf/IYRseIs4JDRdND+2HbG3NpG0fZN6BvZDCZhq2z0e6viCcUPN/91BC+EX5OcVv1Tw1xH/fn&#10;AjjPGzj8HHGQnebskEPVZ2C8RXkXRC9xeTPQtbW12ae5jn576as2/6D/GfPlciX7LspRZBzQRxPD&#10;wNhb87aec3c0iBEVMaH7257on3ZX/ZRpttFb79hasa/v7FY8tERN/z11jx63xEfYI0bGPBfbh6aH&#10;v68/U7HU58DzlPrcRIVTg0B8YH30vLFyjXwrWv4S6/2lCqNN9s3F0JC8xv70t93kubeYzB6o/9t0&#10;07pzqTdQAeR1f9i4bu5i2B3zEN1fEgud9Smiiv0BNhpdTAH9Ra7WFAvdh0wHI3LIEkLepi+hhqyH&#10;/bx47MsuV+C1hMmyWe/IG7fdsLS31viLv11x7RIEQRAEQRCEl2CzwmbTEl//hlNr0jyKsaka9vao&#10;EloecI3aQNFeizzobcaGjvatv+pNJ5us0fLtkO2wtzr4AWKlvD3ofZoNEwtG28wz0De6b9FB3OM/&#10;53jkGM4GtykORWx+1zr7BGbbtv8/hW3sOqgrMNrJRVFdf4Z2L0yG31aH2X1iG21NWN+2wOR5+dBo&#10;j5zca23U2YvZOzYQTexCbf4RcvLzVkPXT5cr2XxRjgcc9hPJS9B+rd4gujuLXY+Ax4HCuEtED3Fb&#10;N9Bmqa81Yx4Oe9sUeorbuqGm/96636p34+6CLZu7mgemKob5QJCTVNoJlK10Amtj7PP2FzdU0ON6&#10;or8x1T4jHt6YP49/K7YxgchymZ+F7LmmYxe+VozYq8Ye8Ogzjlp4rEo66bd/esCwe38LFXMRIlwS&#10;i33nf4Nrn0aX8dlt78w9vfZNNYi9QvuZAOOzOZtl13vk5R7m5Yj4hn5MT5cs8Coh7LYo70NyT4qF&#10;e4qk0nmx2cGVYqkgCIIgCIIgPASJ7fJAojVZHsWQxw+L2NTM3pjEJrBuIzVoo+pzZZt366N2Yzfr&#10;gWDV2y5uHKSvJVo383b98CKuEnyuW2xvJ10/aT4OfdNOhh8MVh5U5zFw7xnGcAXcHSQWdHp13mzC&#10;xsgacga76OXjPrbUxu2nFa5m9ybv7WcoYjzFsW4mDxIOiNsZJgNv7irLlvgrLq0C40FPVTHR7L5X&#10;3kQ71uarsd2zY/+PEHLV2s68QqmGvI2xHGnDMxHzt1U/x75tyuw/buuGigfM3ccONvdvvtzTHtH7&#10;llgWvtBcrGZtbH7ryQj9CtcBMbdqfU28TDHLmYD/R+zZlQOvGXnAV9GD9cG8km/TJ3O1J45xb7Tx&#10;G236PtXiU4zFf0q8wYa2MfYx9B3inBIm6+s5tfmJyzdj5F415ox91CnOP7YCW0Bmk/3HCL18Y/hV&#10;6Okt4t4Z5hsZ9sTDiHv+trZocihc3j1nGMSyg87psFuTYVeB1yw918Dkq3rD325eZD0SBEEQBEEQ&#10;hJfIG5y8KWvZLIyky2Ob8bwZOWIjBZo2gbZx4FCut8w+Zw0P3EbJs0boqqlQavRm2WXj4XmDbDN0&#10;t4bP9Y4DkxZmn4vDr0P8bY0W/2McR8zZO2LkofRIhp9jN7dvxJo9nOogx328JZ7fk3t/xPjezt4Z&#10;F/PXw/7MJngIMvVnOIinaznuaOOKSzejOibG+hq37wI2Zm3WrfHW/+gDZXzb+qqSC3uYsU7Qvtuw&#10;1rHNiNynqJc10VHc1g1b+2eOescTfAXbLPW35oixb+1/xNit3a1FmE1v9In1ttTe/7X6e1Mh6xVB&#10;fGHO0Q32FLGKh21e8OFMsevGsA8KUdK/s85l2n34D7S2/Od9z5h/bYXrZKM/3mh6YMzRhFBA67pY&#10;IrHI/qSdZHsntDfGm30MOd1vCmNp4ontjXkoyrwgcxaXNyNiu78Nf9l2D4b/376IEl1eAjebMxsJ&#10;PymOsRuxxS8f1BlMBdCZ6bCpeMdpMYW5nqV3j2ms87Xro5Excu8R/uRyJ123PfuYrOcWPMl1uzF0&#10;529nj24FQRAEQRAE4XrIGwQ2KJbgnqpAKmThkOOQt0etsdxMZRk3cdAmyuVJm59TyLNG8ybf5Bs9&#10;103zCCfIVoLNVfO3nVoY/fxET6PtpAboHrmWsr7kBQ4xrg7sk1gU68jYb1A/4W3NWDygY+6xY2zn&#10;zDaAbKxzLn9hbM/o4w47P3qdPAKMm/GXdNNA9O8PQbDr6KIrNvjG5rfU+FpWMXZsJca22xdow9qs&#10;LpQiVkQTQ9AiV0+9PAPt088GG7jjLPnOjsgBtsbIIW+bqpi77j/JRZurPso0PxthK9b20OKlRzDb&#10;Z20s9bPmr9o1EBsptAP/ffX3t/uJNXR1e3iObZFHmH0Tb1ZjH8/7vM2Lqnr7b29ELK/SVcQPvXUq&#10;QJzKZxl77M7vJb8w+znb3rUWN5+syO2e0N+WGU2fBsi1kvOOvfNE7IG4Ym3/HBHfos1LFlBlH/Q9&#10;fB+be0qPgYsiqhBDCPh8MBcvfOQRsUXun2mHvhe1da3Jt8g7zG+OiNl7dO1jNdmv4u8xR8Wx7GHo&#10;4Q/0cMQcCoIgCIIgCMJu3G2Kdx5O9WZOuPMm7yxJt+ssbTLqNlODNoB5Dq2PU8izhuuq5cBl8Kaz&#10;dR7DR6a9xnqJXQcQDcxjNV2d7lu4Jlf9g3nTXzQhHATmIK85se5QUMVbB+7eUmBzy0O6G/Pnt+vS&#10;PflV//7GA2/X2r/yIQ1y+3jSmMu2/Iimlxkx/SogbqEP003d2viKkZdga3t1HWt3uZ9M6y8ufwjG&#10;atdujolc18tWaMPaqvrpv579PwJtW1+nLZTChmp0Brl+hnxXAzop6atEro3busHa3VS4hH31zkNo&#10;b4uNe98Wb+K2bjB9Diteegb375QzlPq6I74Wt71ExI1SO/+6/PsIO5oJj0HkY+Rh5A4VcfJwLnK/&#10;3v7UAzXx6I42D8yHzc1HFU9lWzQd7CpeiXtP9+We3vCYj41tjH9PeJo3fyDLSrY7jo63C52Oe8sS&#10;bVsfZ9F5DW76Yc/ee09VYrLt29ufQ4yPQZeYyLpu+psVC+nH+tvzRS8vsonmpiJ03XS+yj1XXLeZ&#10;r9J4Whjzh71d6idKBUEQBEEQBMFBEpsfVluCe6oCKSMbrFO8PaoEZEJvprO6B9mDNqx5Lq2Puo3p&#10;pA1NbD6rZMsbrpHz73oL+1/3/4xHbYhd3gZd9iB2EmKcAugCmap80OzpEw/bhGshx6Xa9SXHpSse&#10;wM9E8/q9gcyBxZnqIirWEr+30OaSXBO3fAN92TVVhVL2Z7ci2Nq1if5H5ENL1OoEzpAL0H7YYW3u&#10;7W+FGC3flYGPo6eV3h7xrd42FTZ/yNuegPefilhK/d0R+4/bugC/KPVT4KY555rCveSS/7z8O/3G&#10;LZcAc0S8Rv8m/9n2//tpub79md8GeYo4WWGb35nG4z+lHM29Fdwe0xlG00PqTO7Fpom/Z5n32Qg9&#10;1r1tecl0LnRoPLP+XxXebn7Tag/gd+6/gwuo8r4hur0UbufJKVaVx9iRkV/dflIzxHgreFyMNXo5&#10;9q1cxsNocjiYC+u7NY4ftrehz4g7beerKW5eukBoT2zze99AB4IgCIIgCMIHwh8Sfh2kTC+4qCKH&#10;7enAHVl/+IbYyEaKZBz65tw2ZtCS89+CQ5J02vW+WjeucQDVWz6XK81pnUwmD/dFM0OQdWb9VckW&#10;G7ah33R02bCnys0h14+Yx1fI8poM1bYXm1j/Bjbzvv73LaTvEOUUaLCrX6PtXRD2YhGX6gp5Bq0v&#10;n4Bd6/pG5hhMP8Qhm6fbg3rmzHOairWI6+N2x6KN7XZjNtNrjaV/a3Pbz4EZGSu6GG2v+ESVXu3a&#10;GX5E++HndYfT8vNqoK+iLgvk2ritG6zdrX7R9Y1LoGLs3fsGNf2bTXcrWGMsW2Ohyfj0iwCxvyrd&#10;9y/Lv+PPcctpsVzrqmPPxRn2QAHV4Q/z8Iut9vmQFy+u8DWwkz3Gvf6mZ62N94j4tad46o8jbAw/&#10;LcoTZM7j0kPAehUy7irwe8rr+/hNR8Zh+6slI65euogqx0bmv8W2/J44450VD13mFGtazyh9PzpL&#10;3iVc141+zD3Y2oj8+QjYmNr8tON5giAIgiAIgiAMhx8apwPr8xdIDSAbGePXTzhZQs8G1P4ffTws&#10;xIr/R29eYBL3F/t4Se63tnpvAmkvZKybV5OHTW00MwQhW/W3dPLG0+7v+k3/JWjb+mrZGB/yracd&#10;8j60Pf7OvxXvKfNX3Ho44mBjs12htyPmTRBqgH36OlS71pgf65CqH4i3vq7WxcdmNsX1L6afp6i1&#10;m842E+vJprfJBLu/zWcNl4n8rdz/N85cJ+inet4frOXCNmDvpseteUN3+yRv2eqj+HPc1gU1Y+/d&#10;N6jp32y861tMrc2tMeDhW7bQSeF6ZP373Wfmo3HLKUCsQPfEDeLzzrVmF4/s+yFtvpjb3r5eg9YH&#10;zEWmnOVWKHDkuErAHj0OdrJHvz+ti3qbxUag+63r0AN6wWE0NxT0U+j/jrNk2QJsMGQeVxxkfpP9&#10;O7q9HIh5vqbiu5PWBbf5he7OGi+I2a6bRvthnNzfc3/3CujT+t5VbMS4o7lpwAZC9jZfTWvP2+3J&#10;bGyb982ZZ4rDgiAIgiAIgvANJO2Lw9FpG1HxAW0ORny7h/aYYz8AKPX7iCFPNDMEvgG1zW+tbNjq&#10;6I1n86b+oE1xyPuzVl6/3mTecmDCdaU21jx6Mxw2X1WAhx7iIOatDjOE98IiZlbHpZmHop8K1kzi&#10;/9ZYeXYylhhaN2C/pb5KNDv/64yYXCnTf47OjQDjNjuqKSybkrd9EtyXS3ousHfe4/OfvqhR7G/F&#10;/kVb231iSEGjtbu7eKkF+E+hjxL5UsTdnPue+sHabNf+bf0ZeXvcOhXYFn2HffsD++qcYiNplzge&#10;sYyfzf8LOqZ/9IXtIA8M8b4h/3tc+xv3xlr7O3YatvqT+Od9FeToyrS+/0CWEHEq0BtjHjJnaZ68&#10;kMrnCl0bR4yVOfWxpLm8fenM/uxSQOL6wSasbfqKboVKRExsf+sUjAKUUfsQ6+PleoE9nNUOkCv0&#10;PLSAyv78QT9X9QeT299C5TE/xYryWDszr2H0G/HwEP25nVj/Htca4n+OiTPHcJO51a6R9yCbtT6b&#10;v4Qa9/ibDKO5t4P7YWHsT9j9J70FQRAEQRAEYRfyhsUPpRo3WuIAxkYwpqkbmG/m2ub5zIVSVTbI&#10;9aMPPuMgov7brKa32Zvi7NPWf/UhBOOrPbzkkKrU1poj5+cZWu3qiLnrCcaN/PgtdL8PxmEGB7Aw&#10;vykv8/bGPNcbh5BmT9DaPORBkFBGi237tRe37asDP4q42fzzpkcRuWMYXcH6WuqvRGw+bhsK62vz&#10;Gjo6P8qo0RO+TryPW4WOIH5u9l27rvfaiR9ujfu9bYCxW9+b9hAj4oXvWbeNvetPBLLeVsy5P0S1&#10;/69+qIZue6/PyI4N0m7OB62vWyFKrYyV5M3Mf9Anc4cMyBOiTQU6iPGnh+vkvCPWYGtzhO1vBWM0&#10;OfYVs1Qw4gHr5ddbuDMXe4tg+vvXNdkGeZP3ODu0fpjz3r4ldHnrVNqbmH1gu73iQ9hWsb8lkZ3Y&#10;ELedGujHY9fGsdUy5tHfPHtlX7mtcxZj9tpmDd2OrU/mKM5Nhq11vp5ZPzvG94v7Z9o+OrF+d71N&#10;6gi7ZB5D9rZ8yfwVexxpD2dB5B9lPaxpeonbBEEQBEEQBOFYsNGITaQKpM5GmxM2GjFV3cAGrelA&#10;a5A8SyCb9dWyeR7+83Z5c7zq9yl9HKa32Rt638w3Hpwgc6suY/6K7WbSflw+DTF31W/Xcpu3e6OZ&#10;UwKdY1+3A0EeQqQHE+MfOmSm/m4/3XHlg9Wrwea/+tuNfu0BcUnYhvDlUxdRYUMta8QW1IyZmBe3&#10;DcOWdW3JUXpZIvy+2H+Jo3M34QRvm0rrcLG/O5p/9bZRa3drQcbPuKUbasZOjhK3dUHNnO9hzq2i&#10;WwfjJg6wjuccMOeBIVcqSkE3KaaOLoa6Y84z7P9/IHtvmxsJ9IqPovcYQ3GMDfxxZN6FfSDDTDs4&#10;C23M039e6pPhttbLd3IcsTZb4khtnMY/6CtuvwyQeUDMuqetJ6X16GpY6GpqEZUz6zDZc3OBEr5A&#10;G9Zm09ru95itzIyJLrPZjvXf/DYp/LklDuwFc8W8tdjLEbo+A9BZSR8lXjHmCoIgCIIgCG8CEvU4&#10;OKgvHhjMkMe/fWp/3r6B6JsTk9k3l2xu0+f5G4l8e5GDgVwcMHfTO4I2nhGbBjaX6LFaR4PkWSI2&#10;VPWHuCbb6I1zy8Y+xjH9YDxkbTsM76RLa+uprrC/uHQoGEfEi/pDmdBFNHUK+HhsfpHLZJz1NoB9&#10;TLH80q/3Pyvc17HTivn3a+0ePTC6HsL3T1NEhS2FaN0RDwCK/a6JHDNii/W1tSBk2Ju3lqjRkfFX&#10;3CYMBrYY615pHu5pftzbdiM/KPe3IH7T2049Rm1Yj7iGa+O2btg6dmPXnwj0ffX+vee/Fz67Iv0t&#10;FehkRlyeCWzGbcz8e4udPyW524R14hnwQd8jnSCfGEGfIxtbtscYtjAZxAH8pkOMXJJ9vb/56NVa&#10;snVdKvIEfroH5InDfTy17T+l2nNdPQLoi3HYeMj32wp6WmnrCnOFvfm8md2iT0j88s++5OMcvP38&#10;J9n11KIjxmF9N51Pxj2H/HQdOmIuXGeNsjOvjD+a/Cigv5Je1kRPXBu3CYIgCIIgCMJYeKJvGyxL&#10;Rudv/h7Ti6LYQLAJGXmwSrvGtNm0vhYbzt99U4oMHCakzSc6elSI1bYpraH1h2whejegAzbGjKPY&#10;7yMOkmcJ5sb6aiqUYj6jme5AZ75BrvQZxnHExrh1M+/X2309DyGsXXyp2B+kz7i0O27z1v5AY/ib&#10;yrYiH5CZTPsOxs5F/MnfNhDDFCpAXIn1qjou4RNHHDYK48B85jyGOF6a+5Gk7xClO6z9p+vIkmbf&#10;3X+2ag3aL/Vd4gx5WKNKfZeI/8dtwiSQR5TmYk3mprcfuW1sjwc/4rYuiL63FYx17ht4TNyw1xmh&#10;d2t3c8wq8F8Ln52e6NHzbdPlGfLmmSCPdT/ft/ay5zhFQcZiPPPfuNKPb1uw9w7Axlr2MBtJm/6m&#10;Y3wq2/LqmnYmP7/0F4CQffR+Ia8J9PMOe3105raU1vcRdjuFPi+Ti47wE2zA+m07wzI7RfdH+JvL&#10;vidWmexXjhU9sTGfmPrFHs2LIAiCIAjCh8ET/LwhPsHGLjZIyHG5V/I/AmMwfn3rhwMgdJ421X5I&#10;4wcFaQ7YYBcLsW6MTVU03w3IiSwbNypfHCTPEujN+moqlBq52c86s76qfIdxzN7Uh6y8caTaz5EX&#10;+xyhy7D7Yr+Z+E5c3gVxINP2Zi1odoUuZ87fGsyF2x6ytI7jaoxD1ZE+fXVgk8Rj01f1gaNfbzq+&#10;sn4ZP/GCMcDlegvxW/xmQS+GhrfrUu7xEd/uZLzEkJI9jCD+G113B/NZ6vMJuxdgLOExusIHscG4&#10;dQisj5q3Xp3qjYmfAGKX6X7rHP3k+ri1C7b6DzZNjIzbuqDCd7u+7SnD2t1avNQ1ZqDHpvztz3/8&#10;c/HzEzHG5ft5YpvytnugE9PN5pi8JLrl/mjqNMg5lu/r0t7kTIVUd1++6x0/hbEg7vs6MTFf7cnw&#10;BX/L1VVjYfj3+DlI7V9aV0vkuGhjOu3Ppt9I3Da9z4yPxGPru/1tUibzUXYSsjf9Cgf36EzrOzb6&#10;yPCCKXwg5tefvcTHgiAIgiAIwjsiJ39+mGUJYEuC35N5o2P//zYFUleD24TZg83FWxRKZZsauQFt&#10;1hk+N/kgYoesfsA3Wl5/YF/oe0lkiMubsYx76/a3cIZdPYPP484xvCE5UP24NxWsgU1mu3A7Levq&#10;IeOeH6bH0xYJMcc+znxgz8EzTPkD4x72Zkfatn78p3/Rc+Qqb1VQFfZTHP8jhr5bYtGwt2REzlD1&#10;ELrH+vII2In1USPPkIKQDGt/syzYRNwmTAS+UZqPNfG/3n4U/rPVp7sWD9X0PcJniesb15BfyBq3&#10;7QZrW6xjpb4e8d8Kn02n22DaWzBvt/UR/TCuGKLwAr4PqrcBeJo3Tj0Da1ouGohcgy+F+RfCwoaa&#10;c7fF/digF0XZn/6TX7LF90WcHVz6LT7Yao6ZMaxLAb/Gp20s4+fhzYodiUs33bXF/m6M+PmjZ17z&#10;Csxh+HCT3ZjMf8UesMFochpc9rSOtdk8656tT+9gxyNgOtryBYZhBVPYFPOLjc3oTxAEQRAEQTgA&#10;ntTb5jIn9rEpWiacU+n920bhnTa9V0Xe8K02BK/J/NkmN5oZAmzD+moplBr6dhR0Zn01velq9ua4&#10;RYc3TpQ3dFqWI8gY4vIqYAu7DjWM1vexhzJ75rGB9MOY7f9vDx4g9rDg3dt4+JPPgt/fmIc91caZ&#10;Wlof9udH/HwfthgHjbsOqZnro2z7EbLNY0cm47Ig6tDc5SHDR5gPZI9hXBIRa8rjXBF/Xo437LHu&#10;bRmmu1G2R+y3Pmp8Y+iDZ4+RdTFw2NuvIjaX+ixxaAGXUAa+FbGvNCdr/ozbuiHib6mvNbsWDwFr&#10;c8vDEl/ze8fc0Pumn2VCR3FbF1ibm+On9f330ue9yHoba27OA5Et54H+tijiQm/9fzrynqUh37lE&#10;4dQWYFPB25u5l8yfxzUfY38x3kdvKr/tvx4w7dm4zxj6e5t1Hd1EDrprT3Q4Ldb6/tnmKIZ2Obid&#10;kWNuz1+a6Pn0G+hrCXzSfXWC/pzWB/EB/wkRhoO5sr7bz7RMZmxspswZe2SPe6b+xOFV4fZf0OGS&#10;6DMu7wJfQ9L8PjpvUsGUIAiCIAjClZETvrzZat6QdKL3z+YmNrRHbHCEe7iN2HzY3LxPoZTdM3IT&#10;is7oo9qf0JmNKZqZgrzh+ybLC2Zfnb2ZD90WZVoSm41bnsIPk9Nme1chSdbFETErx3CTo3uRUdjw&#10;7acpOJxjnLPGan3cf9Pc9FztV1v4JgepzAlzw6GmjYuHlvsfBqDzyYekj+D+unjQMcQWJjJ89rJv&#10;PkP25Xge8ZFfMZ/273WFUzb3xIVooiuYh8o4OrRAKPy41G+RyB+3doXPUyqEKPZb4NCfLxTKIFYX&#10;5uI77bq4pRvClzetN9h13NYFvuZt8FvWixH7kgo/JV50i/PW3qbYafK9LJiKtZT5S0VPyd+98Aky&#10;Roj+iOfonNh3xXXrHeHzU78HeJvCqU8CPocPMnfMu83jlLenZrqdRXzwfVPsna66f3J9Etdij7ke&#10;72WYZL/0FzLCrvkZvz9G23HYsP8ELGtZiHBpMI6etswc0BbrfXQxHNguc2L9N51fHCFzhscSdN8o&#10;O3OG/V/Vf48A9l7U5Yo9fJz4ZG1tOd9XwZQgCIIgCMLV4AfLaTN6qgKpOHzVBuEkyJs+m6O6A1jm&#10;c/ChWWxYqn4DnmsZT48N0yNgw9ZXU6HUVQ4jsh6POIjIqLDJ4kNb7GfXgcYXf422qUdw/0x+sHcM&#10;zrBZf1DG+kDbZ47J6DxseMw3hE0PzO3oWNYK5oX5WR2MdtOD28PkuFSC23k6DKuK95dl5ENntbs1&#10;mJ8t8fhVHGGOK+J65rCiHM+Ry30+4k9iUtzeFeiO9lf9PWP3t/hkEHO3+iHXcX3cKkxA2EpxPgrs&#10;/qYpELlVqb81uxcbWptb/aR77MDntsQw/IJ4F7ftRkPcvGfs2V7FaOEayPnSt3l+zl89bVLoB48r&#10;KR/xoqit6++R9Ji02EONyo1GwnPSdFZK4c6+GPudX2/iS3u30jW7GXLzhYy/HL2XawXrEnOx2OcW&#10;x9qNJ9/7twD/W+rwVQzxf+c6y99n5gXo3PpveiOTM8l8SLHRHtmzvq/qo0eD+S7ptcCmvN9jUNrX&#10;1JyxqWBKEARBEATh7IjDFh4sH/7AMW8KSDyR64hNjfAceWNgc1V3QMS8Dj5g8A1pOmQqy1AgNsd4&#10;Rtpay0Y5+8LMDfJibls29H896iBiDfRWkvEh7w8mdxWVhO6GvqHsGZr98ztvb416l1h8OxDcOccP&#10;mezHv1HNmjoi3jEPxvQzGunAvvQN8nHruPVxtJ+j1zyPQ8d6ch4da7YCGZdyF7j54BDbq4lt6Agf&#10;idu7Ah+wPmofPA8r4sIOanRj5E1cQ/zY2q7Ry7BiMuE7amLmKPuosdXe/kt7pX4KHFJYaO2+ioeZ&#10;XWJF7D9K7T8ldkKOEc0IbwZs2+a5bv2y/G9EXitsA/H4lv+Si79R/utjsT0nOd7Zc9pHiD1Zy5vc&#10;nOiA+0vr7rKgpXRvD+Y5oJ8r+3meB7enwT4Sc+1FZ+8WG296ZJ1I8eav2MZM/8QXQoamcxvmf7bM&#10;GR1kd31bO9of7cSWOMA1W+0k5ta/WLyl7QJVMCUIgiAIgnA2kOSxCbJkjYOyMQ+ON9KTTA7gYjOD&#10;bCGmcDK43dg8sYErzeVDTjhgpX36Kfb/gNgeG9mRNudy/VdTodQfMzf3LXLeyCGKbRrP5Lsm19YH&#10;Ul0Yc3bot/Dp12Rp/ubdbQwHHSzNBvrygyzztZI+etP0S9z8+tbwF/3nbBZMn3NdYi6CGv4zGiWe&#10;xS5svn5DBpNpWs7C2O/m7X7ufL58TTQ7yuTvS/q1i3k0FvvqwMPeZvcKkW+WZHai57h0M9x3C209&#10;4bCfFsIvrH1sotTvN7pdDZIF1OqG6+PWrkAv4T/FftfEfuNWYRAi1yvqv8TR8STiYrHvO1oMjVu6&#10;wPOljX2P8A/mgThQ6m/FLkVbvgaV2yce/a3w2eYHR8K14TFhqx9mmj2dMdd4RxCr8pndxpjxPjQ7&#10;I/5e0dZira3K+WtyIGzC9xi1vltLmwP6YTzR9eWQfWiKvmBaby/904dHI/yn+UyLeY7YMV3/e2T3&#10;e0x28i/ZTj+YbjfF4me5b44j+HerXXIfcUj5tSAIgiAIwgngCZ4l775RrNy896YliryGWwVSF4Lb&#10;j82Xz11hTh+SeR58wOKb0srDDzYrozfRrXKhZ5Nr2sFglpO+SzI9ol9v9511wxeHy0XZezHrwGzp&#10;0GIx+jZ5mg9mFIsTboepB6+RZ2DYNg8qDrdtj1E2Jy32/YzRXi5g+8GaQF/hC7+NHLePy+wN/brN&#10;pRhct74+Y4pLhxwUl4A+i3Iu2Cqr3UvhWrHNIm2+kSdu7wrsp3IehxVxAWt/cxGXcdhPLmGLhf4e&#10;cdjPBX46qu3T4kjcOhSbZRogT4Vtdv95QGIeYyr09Y3IGbc14UVO/K/rz0bFAuG88Jykfp+vwqkB&#10;IDZEbProt6iuyN7sB+tYqOn0qIrx5ntcH7dWA//N+4lS+90Yeyb62yPv0fB8KPkYe4ih+373YdMb&#10;83Ml+50N7GnPOQx65v4j9hARs/2NQ2u5thD/R3ZrR+vpAETcKur+ATkX+t3zIuKE3d+6Fof/n+7L&#10;xYIgCIIgCB8JNguR4J3nld2xWUSuID8l5PSNPrSNZCZjWDy8zOTniJRsTgB69vmqtR+zudEHArRP&#10;P8X+H5BxYHcj7cflqtwsI1dskqfYtc9rg5xwIeupN/QxvuIY9tB9IW16Dy9GoH+TqbpQKsbgbzA7&#10;egxnBXphXTJ91RQcXJbZJrDrM9gF/cfas7uIKPyDWHf7yQRr/7Txa3E41+ehR8zrkXOKvouyLci8&#10;xOXVwGatjVpf5efohtgB+q6yXZujUbKEbmrW+iE/j4f90faqr2cc9tOFn4bwv+pcgVgUTQwFsb7U&#10;f4nmW90LDPGRrf46on+P94W+vtHWBPwobqtC+F+xXRv7Oj7op0I+GJ6D1OZenO9MihfvCnyU+GL6&#10;HFokRdsxv8s3p/obUz13ueftnG7B25tU476vt6iyP+6Qt79i6OcyxVObdGI6jMu7wM9UmaNee4kH&#10;jLG9xU/SzdIZzHpzX7q43vaC8aOL8Ouivh7R7yHuWGxqzY/2IGTf9TYp2jhC9k+C6bvuy1UdiI/j&#10;3+wxQgxBEARBEARhNki0c9JurC6EuDrZdAT52aJ0EJTJxjcxHQylwyEe3GT6QZFvWoNs/IO3QyLf&#10;SJuOYTxUvhVxxTS8BZo3f7Hpi2aGwGVjLkv9P6Dbhc3lyHkKnVX53Qy5lqAfbNv6bokPvAnj8CKh&#10;rUDOwhia6H5gNneW8SMDsrT455Xm8Ewwnf1muuNBxuXXV7Mb3vKY36r0+5kOcprXngXDX704O9bp&#10;S9s7OsFva9e9IlmjyXEGr9NrMA9Fee75My5vhvdTr6dhhTk+b+U+H3GkLL+775f7/UbsJG7tiho5&#10;8GWuj1uFSrTGU66fWfxQ5ScW2+O27rD2tz5Q2R2r1iB2bfGLPXOD7kptGv9t+fdRvn92kCuQ6zEX&#10;6Nhj1RfzmcCSX2cDi/MB2ogmLw0fX8WaERz61sR3AzaH7ZC31MbpR4x2Hr09dVo+jB+4T4Qv+flD&#10;x3Fmho0OK4DvgViLi/IvOLRI3GPUoDn4xrA9+pxpc72BTWG7jAW93Y1xAN2WY/8aa8nbntcwNrfH&#10;xjMVbJj7iWvR5DQge9hFq+x6m9Rk+DpbmIvejNj68wi7FARBEARBEAJ+qBebjeGbX3ETmQc2QtD+&#10;nou17oq0fCMc5CDLD5I4yOBg6etQa1ohlm9a6TtsiXFU0cbI/dHcENC+67LU/wP6XJh+R+rR5arU&#10;mdvHYLmWoB/rt60IgYM1s89ZsvZE03iDfu8Jx15rb3kc2rj3BTaxOnyufag0lGH7dw9MYl05pR+H&#10;Xe/7hqbNxZnH2Atx6Ffzpp7HNPvANkav38TRYv8LMo+GLofH6KjGJ+kbGeP2rsAerY/N8zVSFhB5&#10;XrHvAoc9/K6Vo5dtvDuwt5a8FGJ7zAttRHPDQV81vkrMiluHIHRX7ntBdDUir7K2txZtVT9c555V&#10;G4l//uNfln9/V1/D1pgzXx9s3bOx5ofgw85Q3LbpI84A8C9i6ug1tyfQVZWPfvGH9h7fsYjRTW9U&#10;KdBzfebpSjnwnR82rFdFmh7O6lsRA8pyG4kNcekUEOeJRdb38C8CuZ0zNzbGK8W+Em52i89N2Puv&#10;dXcV/y7hFvuS7tr3+zYHR+gh4va+s4qLz+FVEXNXnJu9zHNLPNXcCoIgCIIgHADfaNgmwZIzHr4M&#10;3dyK5yLJuDEVYuXDV5hs4VaExSaehB2yOYAcoGX6Z6tDKk/0C32+ZGz8wjyHwDc4jLfU/wO6rmx8&#10;ozYt7ofIVe+DU9/SFDI2F0pd/aDbxtH0wHDmHG1F+MHTw9YlGQfxwMahh8wTgb6Jr+je5sEfxtlc&#10;dDtQDV/GrnMxFPH/sG+Q78XeGHVGX50JG//vNXHhJa2tEYfy4Q/lPhfkurilC7CPSv8bViCEb9L+&#10;qr9nHFYkFLJsL7ozuxghS4NO9DN9D4C/Yu+mo+q8x3jIG0SJM7Wxn/U1bh+GWJeK/S+J7CPy5Njn&#10;F/tc8VdN/3Z9sWDK5v7vy7/H5ZcGtoxuwif8zKQpz5hB9rh57bW5HxX39wJdVq6nicrVlucGbfnu&#10;gnF/fnvP2+zxXEcp9u0u4MFO8acz2dyGPPjw/Ab9u5zEpLKM/Zj68J/yG7GOzkK222l6y7zAmpGB&#10;fMjatH4YF/48fZzMr9mo3iZ1cTCPpfnZReU2giAIgiAIx4AEjAMW34Sd+bBP/CzaBgG7DDMdAj9Y&#10;rDx4wD9GblzcH9NhXt2mefKGqkV3MOLL27xG2MZSfDj0kKazs216kcdk23zAznU6mDkvmE/mBh/z&#10;tR1y0JqZPzNyTWbc9zYHMozP7LX+wRFrj9n3u8SonmCNaYn7z2jzc/fzENFVFZirmnkeMbeum0Jf&#10;D5nWgiExFFlcr6V+yxz2EI2YUyMLdhC3dkXl/OgnnxZgXWBeqmMpJJ6aX89cW1zeFP9bHj5Ne6C8&#10;VZ9cF7d0BXraGs/xn7jtKbCT0v0r/orLL4VsVzHG9zgvsbXX/jzdTyc3rGFf/LAcbmmT33RRww/T&#10;G8CnPTdIflDWyxaSwzbmrz0R50dlGRNPVxDu+XsqFhn+FirnYr8xMy/pjel6yzzRmrHM9VrWY7/H&#10;4h7jOMIWQvamAtcs+9Xt+N3QMpff+IFrsSAIgiAIwingG4y0qe71qm5R7MPY/IWpDoFvUK2fYv8P&#10;iJ9wqDZqU0q7tG/91B0Q2zhGyrWEx404mPgmxwuiPzZ/1sZbFdnEIXVxzAXyNo/THGogi8lUVShl&#10;f/54tzkU3gstB5B+rcVSHU5tA7GDdcd0N+SQ3uaDdTC91fJFPsC/x/XFtkrk+ri9KyKmbn+rUuKw&#10;mBpzVOqzSLt+WJFQpSy/2KPErd3QMD8/P3m9a4ml8Kh4yvwSM2rjAUTmETb3DNbv5vg5UpebfdPm&#10;FB3HbUXYNS8LD9B1XH5quD2ZD0Se/xFfKAvfvf30WqjiMCBHiz9nxpxd/g0zS7hd9jrDM5/GvpX7&#10;JmS9ftPTRoatHrZPpt+1TCte4g2azIPHXbPPwhi60udsUUQVIlwSC701/RxdMycXUdEH4wx/K8v0&#10;jGZXrAmv8pkR8PjNHDXun5lX7j8qxgjP0Rqzwl/f5gvFgiAIgiAIl4An5yc69Iv+88/98M0Y/7mf&#10;oP/U2+LvNyJ/ibmNFTnw+E76vCevqU9Mmxf04z9LF+Rn6g7V10fQ9D/6oMIf/lRuZHz+zfZGbarz&#10;xhlbK/X/kOhr0sOdPZt796GB+jsacbhaHPuS2JHhFIcbzIXH1BqbM3vTJl44MyK+V31LHL8ktp3F&#10;N6+IHE9q19Zaeryy+fX1MnJE+7z9gaHJG0PoDmKl9UHOWe67zCEPshpkqfoJrhpgK9Z+jSw8eOye&#10;OzC+mvUPW4tbPwI5V671raPiqctrttIUCxjnATkqMawozwOO3h9t9Qmf4wey+FpQmAP77G+rv5+2&#10;YMr1EOtZaSyfxtABBUeHvnHP91odcgwfT+QR2PFsv28BMiJr6z68wF+0NWqdfxfE/r42j/ui2Vms&#10;LdPWQ/oqyvLFn3HppYD9R1ymEKitSKaGaS95ujfv1cJjx1cRVdef73/JpEMvVu2Rv+SxWJvNhUbI&#10;dMR85hhucjTtWUN2P/elrWhWOCFsvngGVZzHJxy27xYEQRAEQRBWIKFmo2dJ2GFvkcoJvv2/F0SR&#10;DL5Dos8Ygr9lMjboh1qQDWqQeQjeFX6hF+OykOtWuGW682It+/+ibt+BMb7h36bwTWrSa1GOEpGN&#10;uWKeo5muoF1soHqO2TB3OHjYgmYZock5Un9nAeMrjn9N8++45TAgK3Ni8tQcNg1504cg9ELE9+pC&#10;qU+IT0fA856U3/R4sDeUZgd/HZl/0Lb1s1kPYZdDHkwjC+Mt9fuAw96u5HlxhSyjdBLrYbHPAnlD&#10;5NsWVhILPZa2+O0B+d4eefEzZB699ygBuU2G2uKuaT9hZ31tfdjzrcDzkT/9z//6n//H+rNRPl0D&#10;/Pm2XmHDLXudCkb7fFmMvb4/TDb+8H2W6W7B25kB/5bJtX5PnBcQQ0fL/I3WN7KFCqcj1tSWB5LP&#10;GfPhOre4gm1El9NAbGB8cW6Ufyauy5ccsRVs6IiYd3VgC8wHOizpdhPNX2foP9bEsgyJlyyYWgNf&#10;Wcbuwjj70/zRY7HpOMS4LBa6m1OA9kXytbs4y1yGWA7+zuc5FuY5bo6D3Gv9rfuZAR+Dyd+qY8bM&#10;/Yrb14Hba2Eun/BUvz4gCIIgCILwdiDZYvMRidohD6p8M7M4FFAC2A/o0ngrzvK5ZiOZDta+Ha7a&#10;fCyLse7eosXGrXnjuZ/Y5o/YKA+1D/qIMZfkKBK9jNxY0671U/9NeBvHrA0zNmZ9Nn9bH71HUx+B&#10;oh5WPFInLTY32g+OBGMKeizlzwW1Zl0EEd9VKHVioOfpDzXaOPRnSjxPqzsw/0VOF7d3BfZfsxYw&#10;d3Frd0SuWuy3wCEFS6wB1vbmt0iM1McRcB9N89BUKDUjl19ij7zYPffOyqWX8PWqIa92mS1+RDNT&#10;YP1uKkjJ+iRW2d+f3fPf159x7+h5wFaIGegeGYl91je+PuxN29Hu7Q3a9Bk+MjS/vI01zgTcR9Ka&#10;O+48iIftg9apLWCsJsfm2N3C1Xz6zwSHLf3uuQ20+c1c7in4/8zbNTE/RmwxF8Dls5muNhnt+ZfS&#10;RtreJ8Ftbmcum+cFO+g9L2FXxX6Db1EwVUL4Vn4LVVdfKtH6IKfv9galo3HTHzFp5LrxgMxZr3nL&#10;Pkbsi+FNAz7tcaJRhy47ubW1obh9PcTcF+d2Teb6CBsVBEEQBEF4e5BkxebwyFfHsyGYUgAjjAHz&#10;Zrwd8OVDvdg8txRjcYhwd8A40z7oK+Qp2WuR+A9jHCUj7Vo/py6Ucr01yOjXT5TzbAh7L+omc5bt&#10;L9Eyn3HtkJ9BGgHk9Jj1Fa+KDyEyGWMN7R5+Buz2NoD8sATdhgjCZER8V6HURbHw00MO5Z8R/w4x&#10;h4Bxe0wp9F2kxR6z2SFvurD2NxVFBIcVcBG/K/15SHEb46uYm8v/fAKx0MbRlu+Z784ef2t+6jQ/&#10;OiL+01/I3RbnDsyra9fYF/y3wmd5Xa6KK+iUmPgg7/uBzuzPYQVRa3o/pivWDmSabWNbgc4Gr73s&#10;Gw57A5+PK819SbaP4c0eba7PaovvAI8/6TysOA9VTHb7gzmL5pvAfL/0AbONuPztgT58jWCeZsWG&#10;1M+7FVGlgugrxFeTEd0fEft25ahG7st5RDQpXBDkQaX5fcC3LWAVBEEQBEGYCt/8WUIem/RDHjTl&#10;wxg2UEdsSAThEXyzWrmhx55Hbq5j41RftGLjmLVpbtEb1OY+YYvu4tLh8DWidX2YaHM1YEx+OP31&#10;sIcHY9MeiD1j+CoPFnmTwO866BoDt+t0GFll18zPUYenwnbcfJvcsqagaADDZoa+NSPiWLH/Bxzy&#10;MJp4ZW3XvKFj2M/0ofOtMX3kHFn7NYVkQ99MNgKtD3W4ntxi1PyX0Br3oY/voJzG5TZdmQxtsczk&#10;JkbQTjQ5HcTkomxt/KfCZzfGXHkeZcxfxkk/U59yPX8rsl9XuH8ysUX/ktg75HvLB+Jd9Jts97C3&#10;ToGw3Z8nsZfh9HHqXO4wuL2l+FWcn2qmuOcFVDXrLWvGt7bWNDnj8o9ExLtpb6GC1g95wO3LoyHK&#10;ZcG6R6zxs6Zkq8VxzyLziCxH5nomR9MzmYjdepvUG4F5LM11ie8QDwRBEARBEA4DiRcbExLqWZu7&#10;JW/J/EGbEUF4BX+gUrlpx645NBm1QcVXrJ/TFkr5Jn/Hg6iRursaTCcvH7DGpcMQc9n2wGOSzW1B&#10;tks/0EwPzk5RGFXNP7/eOBBDExpg9vAbejQbqHrwrBh1fdwebEQcWM7vJA57qxLANq2PmmIlOKRA&#10;x3Vd52PDCoVoe9XXMw4p4CJuV+jjF/qLW0+LljzZaffMjqX01foQitjPvSPs4hX25GFxzyE/IVNC&#10;6L8oay3Nfv5e+vwK9HkxH/iUfA7fY92zse8toBq6fm4FcSCPB5kW8l2Wn2aTVwJrZdM6+4qxp4zC&#10;iru1DZ+1a7blTR9eMLUGukOnvt6NmLcHNB/m7dVpTi1vCHEuC2xyqceda8c20s8B+3y3mZTrNZ9P&#10;cZ/i9/vC/bsw70tiA3G5IAiCIAiCsBUk0L7p2JGM7+SvnMjP3ogIwla0PADCn0ZusFsemMS1Ux6U&#10;MO44PK4/OD7ocOLs4JCoqK8FTWdDHurmdWLd3yu6zdl8Hn1Ygy2F/vxhxkHr3VBm/8bv5DuvsSdG&#10;oWvFqPcFscJto3Ld38mhBTHEYOtjc+GU2fhf0UHc3hX4TqnPBxz7M30V/o/ccWtXVOrjdG+b8vU1&#10;HuysZH3NA/IDk7f6jaw3HpSf7tIxPGFezXjeMRfbQh/3ouD9TPNyBNwWUhxss28juozmToHbg/20&#10;7jaPaxbDJsl5fsgmrwHmyP1mYK7quWBtnFbB1EtEzEtFlgPnb03mM689yHB1Pzf5uxdR0UZem6Ob&#10;aYg8r7mQ2O8zPSiGvz+2xA38PS4XBEEQBEEQHoHEmUQ8DnCmH97kJJ7N/RGbEEGogW9aKw8xsPGR&#10;DyVaNtJx7ZCf2lnDY4zFFzZoazle0nT9Doc3oxBzX9ZdkMO3uHwXmAM/hG1cJ7C5ow6bgNvhYq2r&#10;8Ze3YYpd/pMuoZaPh9sFhXN/tv1MAveMjO+9gZwQP8xFQOHXFA7C/JNE6WeJks3g886I4+nv+d/z&#10;9Xavx3prM+L29DetzAD6s7Fu+1Z9D5puR+qSuYp5Lff/nb9GyEOb1nbNm69G/kxfVQHXiHWNNml7&#10;1VeREYfO8FaVpnwP+e3P6W858hzKYlj0X5StxKPkBa06hi63jfcIuZ8hfH/vm4UuwRgj66d+Unkj&#10;sI+IydX7D/R9htj4CIztrpAqxaP6/fIOLm0SOYiLssn3gO9vUr5a7TtdaXYdIgkVyPs006GKqHbA&#10;86YcZ21cW2Ksx0XTOffNHj/9ta55N7KWXOh8QtgPm/eXZxPYflw+BNnX4q+CIAiCIAjXQU5kLGn6&#10;GYckxYRqIPUWKeFSyA9VCrb8kPjWyI1qq0z4nsk0pVDK+qx+AOLX27h0WPsaoeOiHm/8s/1bnbQf&#10;B3V7Cox4G8ghBzb06X5y0FpHn0YO5VKBCcRneVD2xVtRCtfG9cX2upNDww88TCO2+KFp0nmTXfjc&#10;nlR3yORj/DoczvZ1RL6Hrm4H78QTfDJEvTSY/9J4n9ALLJgf9IBOCtc847ACIdAwniFvNkJHlXFw&#10;iBzMk7VdU8A1RI7KeRlqI49An9Z3U74XOem0OEpf7n9pTS7K9YjYJfMxU96MyGWaiooWep5uG4+A&#10;DvM+pmVMr2ht/q30+WjGWHJBFPGDoqi/MNYc/0MFQgNyTo+ua2jzMuwNiSOBz5LLIbvbkflxpo0r&#10;FbnDr/3E1/4i/1u6zu3Q2yA3lD1+HJhr5h/bGBFzn9JsM8QQdiLHA9Pr7CIqzudSEZXJQGwKkS6L&#10;rEuPpykXYb+aC42mjg//zOtbq39yH2MhtkezwgfB43vBLpbERuLybrjZbl5bFO8FQRAEQbgKSPoj&#10;iZr+0CwnTvSvBF64EiL5f6dCqeEHo/i49dlWKPVfx3xj/8rYoucanfqm97/8jTvND7H8Prv/qLmM&#10;A6dhbyuIdp89EPutl6/Rpj/cSA9Hxn37PMWUt3v7lNuzjcnznx02fSNtDIzvtcj+GvZxWFFUE/PB&#10;+4VtzmyBhxbl8S1pdlOymVgvaws3hv4EG+2v+ntKdBC3doX7bKG/Bxz6M31bYy7+N0IObMfa31wk&#10;MEoXa+C71l/LWju9kNr62vWze/GAcGrcpz/m0mRoe8vAydYrgCx5vfom7wbG/HmB+frfVvz3wmeb&#10;6b6cSD9fxe6LnA/iA73zPmEbfA7q8+Fha4UwH/gcvocPRvGD+6XNcyomw2fx3RRvnNjMI/o12dcX&#10;/u65qhHbwefpM0S4LBiD68rGaWMfu3cwnUa3wgCE7U8vonKa/bh/pBzp8n4xGx67iC0p/pR1/ITu&#10;uzbnzD/xMJoVPhD4YMlG1uzlp6yFRdtVvBcEQRAE4czISYwlLm0HrT0YCTwJXN7MLeiHGpm+2TqI&#10;a1kquRzTHfO4fS6CbIwWh6uZ/jM5MXXCwWCeag8c2LDanJ+uUGqkTEu4fA0Po7geH8QPoimhAlts&#10;Ah0Tc+KWb8A+iFd27b6CixTvD3k4R5/YkcnRbb1zXST9nvINAb62MGb0vmfeSkwPCn7Qx1nG+wpu&#10;AzZHzBWyG7sUEGU7eOZDs3AbX5rzpsPV09LG5DmZjTGGewmY7FtiztMiJ+Jv7XxiB3F7d2Dr1sfm&#10;Ah3jL2JF3N4N+LS1vV0OsyG7Z0guEXGl3O93DvnZwko7GSIDiHyvfq0lbpkemddoajhC1ksV8TNv&#10;1ndTcVfc8+MM69USMQ9Nb07we2INXtoOMad0vfPPf/xvxc+/iP2S23kBRLR925NHF8IFkG1rMbdb&#10;qMKpiwB/xD+Xex6fv4ZYMoj5CzS3eBKiXwroOWJq/6Ibay+6ESaBucQeTf+HFFHZn+4PZ8tFzgB8&#10;LeZmz5mV/2IHOUs0K3w4sKuCnXyj2V7z+UHYrr+EYd3ujYr3giAIgiCcCb7R/ToYfq8HaR9IDoKC&#10;9998Swcz6Wec2JBmpsNC/yYc9AePQRLbYLGQa3VQ/JGHxTf/qTxU8Dka+ADojDItETGnesPvNj1J&#10;xneG6bLmbSD+BiHT+W/86QfPNnfYy+q6zYx7D3s4F/bX9taIBf3+5Geuoyse8DGvxHfGsFcfa1p7&#10;rD8/Yz055IEAsSI/NEEG4ofJ5AfBvcfrpN2DYxR9xwMMHjR/Wl73k7GHKk4L/K4g+x23jiNsutjG&#10;Aw596Ou+Vmd3Q34SDr+vlGPUz/Qx15sfzBMv49ausLY3r/vYVNy2C8QibM3arH/AY7F05pq6R1bW&#10;EuaNNqK5afB8pnU9O8F6tQay5Dzzm7wbiM/HXDyMKXZd2R///Mc/lz5Ht2fTk9AHxBibYxVOXRw5&#10;z7e5YS7PVBhVReKXxaFLv0nVcy/zD4/jtsaUxrmRv6JJ4UBgh5EbzS+iSnmAnyMgxyeuwZ7j7Tij&#10;ifv0Nn7hIbbYFmtTXL4JnsuzJtt6tsl2LbbErYIgCIIgCMdgkcCMeWAofjyxq+D6deXPXlnuxVnY&#10;JptDyOaOQ+8zbZDdf5CPg6C0kS/qoETXycBDd99UVx5mjJYpI+vN+mx6cDZDxk9B2G5Z14OInTGP&#10;+PdR89hsf8HbGEx/EZvezh7REb5WG0dq6GtCrAF3sZ+4alzE/Vsxbv5//g3ma7GnuD+/Icp/gtD+&#10;nPnAxL+xiVyhxulAR+gQWSaO+ymRI7P07xN46p+LfKWXWtnDB4ptPeCvkTbbIM+QgqUaOWxOKMoe&#10;8iCcdmm/1G+BQ+aGNmfIQDzy2L69L2f4xNQHO62yOg/KTbPMJkN1PuM6Nrln6ngLiHcmX/sbssjN&#10;NuaX+GKpHeM/rT/DLqxNvY3hzYE/2HyrcOoiwM+JvR6DG2LGpZj2NP723hj+5YDsNoZq/4rbhZOB&#10;9TrW0SOKqPCJ/DYqf5N3iPU22JPj3UhsPCA/Fa4Hs5dtdmY2FbcU4Xabcvn6N8O+aFsQBEEQBGEI&#10;OAjKiffbHyyIb03slwNs+/9chDW0ACsn/7RHHy3+4zIP3LT65qTywAIdzthI0z7zYH02FUoxtmhK&#10;6IQ4uCzrvCPdV2wOZ9jZM7h/tB863YphjhzDUQhb0Rso1yQ2hV2EqqYDe4zYv+3bew2MdvNPh/ga&#10;iz8T0+mb8S/X1cwQ8SG4nvt8fYYpP83FbkVZWhljON3PTb0aK3qOSzcD3du9tQ+lhrzhKYP2V/09&#10;JHOFbcWt3dCgl2E/TWdtV73hMW7rivC3Un/fab6/NQ/Dx+ye6qIXrkemkXa4RuQFTbLiu0fEk1aZ&#10;od3z8s1Ls4FfEudMvqb8LNtN7Vw8yoFNlr/f/Z32N9q+8B6IGFa7hqpwajCIFfhirF3tRQTvQNZk&#10;08MVY1OsYeVxfacKpi4E5pY4aPN2SBEVOc7NN2yNP1OuswU5xtlYmp/V5DzvbPtd4dww29me86z2&#10;Pwu7bdqbLPgzmhQEQRAEQRgHHSyI4jaS3PsmGz9hg582+WxWeTvWnsQ/tT2wWMQ3KPWHEhzsTimU&#10;Iv6EbktyPOZqMyb0BXNT1HsHus/Y/M2wsVfIB09rGV+RMejA6TvQJ/PaEHPegV40xGGw2fWhh7C7&#10;YmuB7rPJT24/e4DtH+6//5V+RtHz2F42Z+3Q3tFzCEye54UzZm9xaTWYP2uj9qHvkOIc0CDPkIKl&#10;kKNmTRiikxo58E/8IG7thgZd3GKE+yV7zKWP1rXlJIbZ/dNyBY+dO/OC2bFjj8xOYl56eHhoPF8i&#10;xtP+cCXlmKzFTWPC5krt2ud3f2e+4xbhw9C4hqpwqjMWseLQL234Olxg6doDeOq3qa6Bb23RnV1T&#10;9RNQwvngc20x0ebzmDdRQdtL2Z+n/Vm/vfmQ32e6RddnG5twDZgd1XyR58a9ayD345fYbogiCIIg&#10;CILQH36omr412fQWHFEU+xD/40B+1MbVN9f1Bw/TCqWsr+qNv1//5z/+0KZpDkpz0MqYu9O8+hsb&#10;igOyorwlhr36TwGdYQxXAPmGPyg/6hB0EMMWeDjN25R+P0tM2nuoCrOv2v+famxb0dXmrA3aMn8/&#10;pHjKZHh6QMlcxaXNwGasnc0PGukTu4jbu8MLbOoefP4YEY9Zqwp9FTlSJzVyGIcUkVXK0IeT8wX6&#10;wdcrbS9xsqwZWWaTobm460zxnfHgRyZfU+FXzzHZnG7KD03mwwtrzwbmccn4+G2BvZktqHBqIshb&#10;WmPfK/p6ntaB/ObUR29NrbLvuN5/OtzlJ1cl36HdNJb0BlXWk5Z1aDsvUTyFbgqy3xE9xeXCGwH/&#10;uvkFPlGY+9EkDiz8330/xJsC4sXuGHdQbiq8H7bE417MvpfX2RBBEARBEAShL9iYkyxbAnKZn9q7&#10;bVKWTIdRmTxEupENRSZjXfH3zHw4MZLL/jZyLe+Ny3HB1bi/9HGvq/QGpMy00XJysBA807fePoqu&#10;e5vbURsANvRuB4W+n3BKoVQcKjcVSmH/xLJoSpgA0/2ug2if53RY0/wt/95ADpOtygYX9qdN+074&#10;Oslaltamor5PyNtDE+Q/4wGOx/09/mrzwby84+EUc2Zj3P0lgbjfbSCaHo4ta3kveYjTNsaah3RD&#10;H/iSkxT6fEiuj1u7wtomzy72WeCQgqVYtzbLgS/Hrd3g+duMuG190Fd0OxzMl/XbVmQ6WdaMiPfN&#10;MuMrZ4rzu8YDO4+Jdh7Iwn/Lv3/Ez0GhD+yctSbicn4TSD5b2HymkK818tNInFP4+Q4xC1r76c10&#10;xuj+MnA7rt9/Q4p+tb99AbcL9g/J7kp6rGLYLG3dvTk1ujsFsAv8zsdttuV+UxhLI/3n5KOrUyLi&#10;TEl2J/qIS4U3x50vkA+/sI1RjLXr9pOXPWM3a21eRyI+FWV4Ru5DtrPFMuHawJ5K9taLbu+dc3lB&#10;EARBEIRv8IOttKHocqgwgyRKkSTp0GgySEyD/s036DbE4RRkgxrkMDN4V9Rlc3hfyMWhYeJd8RYb&#10;zQXbDscvyIV9D9kE5A12qe8nnFIo5bI1PAzhemxrtHxCGTYHNQ+Kv5g2vKcpkgLIgkzEnaLMJWrj&#10;PhymWz8ARc+mc38IVzVHO+lxmf7S+oS9+zfJiVmsgWef+4it1Xke41746cfkXNiajb8trq2ZbMYL&#10;qEbZyUZf6PrQPnyx1E+ZpodRNoRerY+a+RpSxBUHxTV+Nuxn+iri4y+uj1u7odo+NjDHoxHyPsKe&#10;vNT+/DFTVoAv7Iz3p3o7657xwJHzEOtEqd9/X/192E+UHgGfExt77OmJu+f4ol3kZ8hFfMdukDXE&#10;Ph2a7TrlZNpzLGC6+C3ssSlOLJnjIO0RN66s59u+KflGcbxVRC9mt9H8afAkFjuZ07hU+FB4jMjr&#10;FjF04hnCHdMZbNXP+nEN10Ze3fzFnohtp/tpZeF9gF2VbG83v/IePf8TBEEQBGEMSLh7HSpsZU7Q&#10;7f+/XldtMtRuVmiHJD+GInwoSMaDXwVbbIKN2BY25hvRZOepOIsNKjYYm+Tg8Qe8QWSJjcCQDSw6&#10;ch0U+n7CmYVSLQ93/jpDPuE5bC7wseIclTja1ltRbYdx6BS3CweBdSDH/kXcf1iMu/h7/nc/vDTm&#10;/ORWCHX5hyUNsdXXRdOPYmsCtmV66VM8ZWTdsj9vh+XRTTOw0XUfjzgiXoW/Fft7wCE/jQdcF8mf&#10;S/1+p11L/Ijbu8HjyMb8MtbDIW/gqpyb7kUdzLO1u9t30BFjGTFXJSD31fJSl9l0FPGlKNsjLvR7&#10;mnjPXLeOxzl4DaPdJ7L96/LvyBG3XQ6Mk7jKGGwsXhy1HNsViH0T67En1kBsK4Z3Cnj+2m7nfxwR&#10;b84A98Fkl7tsMuzj9vbUaP4twbrmOmMPVNBFBf18KJo9HNhCQcYbmeO4VBDukM8PzE7yGxGLNjSa&#10;vgbQP3uYJEf+8vD+s2prL9YJFZsIw9HFZqHZ7Sesy4IgCIIgHAg2yCQclnxMO+jyZCkd5Dx9g4hv&#10;3Av3l8gY4jZB6Ao2kZCk3P0lNtDBZQEWB8bpFc/3G9qmw078hHaf+cge+EMfNt+Fvp9weKEUbbc+&#10;kELvo+UTtgNfKc5TgW7vdn3cego0PGSX/QmnRktsXaxFOlB9APw+1v2iDneQufpJ+zUHg8SguLfU&#10;5jcyxyPmlzat/arCmJH5vOmx9mcDh7wBhnZX/TzjkJ/p8/Vto41gH+gubu2GhvlwhjzT1lr6oT/r&#10;+zJ5acT6t/jZPeTIa1fLeOKenzMersR+sCiH6fWfl38fGetGAP25H2AfLXZ1FVrez9xgczH0Q7Gr&#10;cAqm3OTHWcYzAjfbbIwRmX5vin+nesvxbMT+nfWj3e4s5p7B5p7ZA/8WlwnCS1hMuP9Zv5ac8GBG&#10;jDvVG0OFz0DkIkW7fEXsFr+T3QqCIAiCMAxsXiPRn5bkx2bVX31fcwARB6TFNpd850Mg4X2A7bPZ&#10;9g03fsimm4PQVHx1+5lCWOMnNXCfqiyUMv8d/s142kYH1l/TAyn0OFI+oR7E++J8FYh9xW2HAzsy&#10;mTY/aOS60f4hCHsQuVRdbE0PjWTXFYh1bFTxVGJav28//Rhd39A010bW+WiiO2ItqCmcGvLTeBk+&#10;R+V+vzHi+5if6avIxUYVV9TowvjTbLx78ZY/nH2hC1+PJz/Iph/0vjUXyMyyzj7Yj/jTlEfHGKcU&#10;FW3FQv9tD+0nr2H09cxW7N//ZfXZqX+Sz/WPb5pdNM/BO9BiE3ZYWm9nItb2qgLkIk8ynj1Y2WZV&#10;fF7T75+8tlwJYXdtxbfGuG/6z9BmPItdyBaXCUIzLG78RvwgrnosOel6ib1fOe4L14bZYNUvD0Bs&#10;dmYeLwiCIAjCB8EPFWKza5xWJMWGgY3D3g2ybz5K7S/IoUlcLghCAR4DKh7OQTb8ozcpHp/Mx5sO&#10;Fw54ICVsB3NbnLcVmfszbIRD3qpCKWz3DLILQgmR+1UXSimu9gEH6KbT3Q/0XjHWz11vVoDcP3Lu&#10;sceQtdh/gUPergQi3lcVcY3QDTZSoZMhMtTqgrwwbu0O5ps9HX1AbIYxz1xn85651p/i+ukPhtEZ&#10;/dbKC7E99DxTv6+Q9yuN4zmkWC38+Km8ds3f7/5uuo/bTwF0xjhMtulvzkB3wfzT+HlNy3/3f1/f&#10;N5shw6Fva/IYueFsbCvRL/7me3Ee+h84thKITdgm60KMe7dt+jxS2HCy2Hd25CK1tT630m1tsv9E&#10;n4/kUcGUMAyRyx7+s353JLeyuDc7RxKElrwF/4nbBUEQBEEQ9oPN/+LAt+bhRDPz4QPJUM8knLG8&#10;HIMl/3G5IAgL5AcPRb95QPxt9CGixygOZyvjU44z2uhfAz5fhXlcEjuIyw/BYq3c/jBGNiicGGHT&#10;KpQ6EZgT1lX0XNT/iTg6JqOHqnhr8dlyhiGFU9i8tV/jK0Nkod1VP8845M006KIiJxtWzHYUIl+u&#10;/rkxrsdnRubMJeT8vlZeJ+M8UbEAcqBDk621GGL4T4aXkOXeMgcm398Kn019GIS8+HkuSjQZ/Mt0&#10;TTa0kdH2L2zVdWVjRgaIPK1zZvfd3tZMm2E/jCf9PH5BlgHkJ3MPe6DnBSyVe/yttHnzQir7/595&#10;3tA38xbdd0PYgc/nYi69cK+rbX7Fvbdau44AenQbKel5A2Ne3X9aY8ArMM/rfteMSwVhCjzOWdyO&#10;vGHKM5pnXMT525uLFR+FEfB8pWCDj4g9xq2CIAiCIAjtYLPph6ckvAMPvpb0ftLhw9DXWFtfLx8k&#10;jDjAEYSrwmNB5SEqm2Y2JyN92eNUOiSoilFx/WGvdBfawPqwnss1j5rT8JHahyq/2PBHE5cCvoeu&#10;YTxg+sviAVMmD5r+CP632/+nBxfwB/e4Dy8enljbOlw7ASIHVKHUBYDP4EM2B/jd7jcm9GbkA0Mf&#10;BEf8Kfb/gMN+woqxMuZCn0Uie9zaDfihtb3JFsiJRs1PzbyM0MNMeE7aEjeN4SNTi3Rc3jQ/LfL6&#10;A+ozxfvQfevbsW5foJg5BxmtdrNmLz9GB+gCuXKOZ+3nN1vktzUNOx+KttGHP3g9al7WyPoIvxlZ&#10;TDWssHcLYr5322MNw6Z44P61X7jfM3zx69+5Ntvk+DeHWV/M/Zni3jshHoIzx2X9b2Wyia5vnwrZ&#10;yv0F41JBmA7WR4+fBbs8BZNP3hXMhuiCUA3s/ZuNPeavuE0QBEEQBKEeJB5xYDf8Jz8yo5+f9Dvr&#10;IGzLhpcNhw5DhE+Hx4N0WFn0kxLxHQ5aR/qzxyo23JVxiuu5z+5XQcYFYXP4sth15txmO7R+qx4q&#10;YIejfWQvkI010A+1GGOKA4xz6NsDliSW0K8O1+bBbTrlgXUPyv5UodTZcHuoaz7kvlSat/nkzS3D&#10;CqewQetj88M29DJSHuJ8qd8HHKKbWhlGrKExL1tjypCfChyJ1lzAabGTOZqZD0SMf4uf3Wtes4KM&#10;h7kbYfevgOz4vMnRJPtDRt6EXvAl6OuBkf6YP2jXpuJ28rv0MHN4IdQjep8mA3Ij71nsayuwn8Wa&#10;W/1muYdM8WHYGvUKYaOXeJvlQP7KdhlqESbA41Sv3DXtYZsLqPADu/9lnI7LBWEasE3iUzdfmUyX&#10;O/wTn8dHWU9jeIJQRMTkok2tiX/EbYIgCIIgCNvgSXY6aJxWJGW8HTzQf4gyDVsTLPRx5CGVIBwF&#10;jwlp81r0jRLZ8LLRHenT4bvVD3nCl09doCK8hj+IKMzvkjbHww9ZYs18CztEFsaDXCajv52mdlzT&#10;uThYmzHfnwC3g+RfdQ9u/1Sh1JVwmiIqs5uRvotNVo5vWJEOvmXt17wx4Wdv3dTKMOpwOdaZYp8F&#10;DnsDWC/kuNm0Zk6OnS5ryl3ainNMXuIH7USThwIfCd23xbEDx9OaQy74vxc+uxR97MyBzeFR50Gj&#10;gY1azKMgbvcZW9j54TFxWRS2lvFdGLbpRYfKb49HxMv9b51aMtnv7e110VURxCa7dlP/7xjHhPMB&#10;OyMWm82d/8xmD5Of6q1UQhGRF5VtZ0FysbhFEARBEAThMRZJ9rwiqcWhWIhxKIoyPubQb8QzH1sY&#10;lwvCMLQc4rNZ4cBppI3StvXV8nAB31Wh1Jsg1q3SPN84ao0xG/KHc9ZH9cNG7PYMdkj/6AdZTC4O&#10;f9/ioC3G0PWnFz4B2EPzg1vL6fQg6T1wewAaMeFunseze3HQEsQ6s+2agoph8njsrZAF2ePWbqiU&#10;YUgRGXHH2t768POUb5vCRky2pqJp+3Pqz9h5nN+Ru9if5/vZvVTwWbdmGbnnqLMIn4e03vaIsf9a&#10;+OzUjPli7J6roY9QzceAuGFx/Xfsd6mbBh76c31LLAuoWnzyDHS5F+eUn2ibV8HQ8+vklz/JvYhR&#10;2batr815m2xHGAVsK3KIHvb/K+z99lYnGPHvN8j/uw8s94ipgKnU3lS6T4a/IlvkFCqK+TBstce4&#10;XBAEQRAE4Ts8yWaT2XjIWEvvY3H4EGKcAuiiJPMW3hJ0ErQl0yHgjVy34n8uSVuzuZbhAddyf6O1&#10;9TXWez2gl0Q2Vff01/77pmZBf5iVyE8E/H7bmMXGbb15C+owojPQM/Nj87vZNt0ebO5GzgdtW19N&#10;D/NHyybMR9hDec6DzHtcvhv0R1yydol3xf6e8gR2SPxEBpel1o+uSluDzph7nAV+CGr6MV3V27XZ&#10;0ZX1ii8a/SA403ONyD3w9yXX+Qj3RlNvC8ZIzIh8r2wH/Tn0zRlh76V+H3GYPOi20N8jDikYqtTH&#10;EF24j223sVO8baolV4Zcj85nxo9WWSHzgp0SL6O5Q4EczWsWPDAXY85NhqZ5eMJTF0zFWP2BLPNG&#10;DDuLLZ0J5Bemp63FoyWepnBqiZxLIR++t5L5UMo23ween+9ZFwZQtiT0BPa0J5fL9Hst5hGXe+wp&#10;WHdynHcfTGdMM/eMz3iL7y5f2rvLL98QNtc8XyrZwB3jckEQBEEQhARPsjmMmfSgNJLxfCh52odK&#10;yFeSX7wmsbvgV0EXB3SJpSKuu8It7CFYfEDKxjIO1N6qWMvjQ9qEV71lxnU9+MEDbVtfTYVSPQ4C&#10;hPPipU2YDcSlTbj5BQdLtfaXaTLQRjQ5FVl+P8A60SHyUYw5/ElcDxV9HLrYxMljK2NEvjjAzT8v&#10;mb8Nm4vY2/z5AWmTOGH/n77han2/2/rD2JZjfkV0nHXh+VXlATr3RNfdwdxYH5vHw1jICeP2rogc&#10;p0a3PBjvmnOFPjbFg5G6sPY36cFt66A4nnPltUyviP2PzpfXiPylrUiB3MV0PFPeZwi9txZ9+ZnE&#10;ETEZ/WWbaZF9A/+t8NlUxrj8waT9eXvLA/o+i/1cCfgdesz6reQpCkpfAdtgnKwl2IvJ7Tmax8kO&#10;fkIbC7tMZ0DED4vBss33BvOKXdl8z/v1hAJlX0IPEK9a9lBLuh8QX80vZtpljvPLGL+W7UAui6l8&#10;XTDd6M1UF0XE/NI83zEuFwRBEAThk7HYME75qZ2jkvFWIOPJEnfxosT2YyP7dTAXB8fGW1EWGzL8&#10;wzePbIC/Du2mF2DRX+sm3Mc7+MEPOrG+VCglPITN98uHlthRXL4J2S/s3uZv8HEffnWUHe6Vfws9&#10;BqT2bw/JjOlhRMQ3xp/JPKBbiIzx//6mQP7dYxH3PXiAQp/dGQdlR83TDKBnxse82JibHx74fSeL&#10;rYwNu4mx+dsLhtnKPhKn/Kc9rm5rNo5N3+DEXvDluO0G9++KOeJa4kHc3h3uG3U28wubi9u7olaW&#10;EXoJXyr2V+Av4nfc2g2VephSHJBjjfVXX2RKXDK90kY0NxT0g21Y3y1FXawPp/nZvV16N0b8mFqk&#10;luGyN+yvMmMuXo7brvv30ud7Sf83Gb72tJ7jQeYFOzlCt58E13ebDV2icGoLsDHjbb8Asb9sg5n5&#10;Gq6PWz8CjDf4bT+V91Ql+r8v9PiuumNcNl7erjzllxUy6TdEEIQquB+nc5Cm3OfGyfnnVuAbOTb5&#10;OE+2f3dZ4mzL8zjktDgZ4gsnBPa0nscSe8Zlt+Pkpz/jI0EQBEEQzgoS7P/v//n//X/Zwj2zSOoP&#10;ksizJePPgKwk56UxieLRxK9i4/iqAOvu0Gt9YJjpG++0Mc1v22iKDy7X4I03sltfKpQSXsLmfcvD&#10;ex7qPrVX/h3/sWt3FUlhg/jjSP94BPwmNu37DtdWtHFxaMRaefg3s+nbYx3j7Lx+x7xfvqgl23LW&#10;Uas9Z3I/bR2tE8aFDLGGsQ52tfPpJG8+gV5bYPJv0f2vuLwI5tFjS/neEn8RW+P27miQ5ycxN27v&#10;irDxUp8ldv+ZPnzN2t38dhPsOG7tCmt7c3HeKNvweEosbYk3k3PSLGulHTu5B7ujjWjuUOwci+di&#10;rINHjMdzSYvvLkdBvmeMe7xgbSk77a2vzbR5+3vp8yVDJ7c9JPSYl+gPAmH0+3EFJ1eAPwx8YgdP&#10;+DaFU58I/DHObzjvyV8OwA6GvC11yWj79qUYj8kRL5ArRLwckJ1x2Jj8PIyxjuCVdSTMB+tu+Phe&#10;m/yFr15xfwlyzIvc+2xvpUpEJouL7xIT3wH4T3GuVsTH4pYmhJ+uX0jx9MxDEARBEISD0DHB3sRI&#10;Dn6sD/TOCmQ0pm9dpQOn3Q8RRfGTiL8QY0b6O/5pfalQStiMOEwp28U9v70VBFvmM/u3va/sP/Rg&#10;qtMYvg7G8UHz9aus74zf858/B3xzOA7D1rZzBjA3zFHkfvntSv3GT3uDY/4rWN/5W+FvnbPF2H6Q&#10;n8bQTw3mZT2GAjd92zLst3R/mWYL9B+3d0e1PDZvcWtX4HfW9uaiJWN3OTy+bC9Y6V64BSploIit&#10;S7wK/Vfno3795Jw0coC2Ym+Tlft76W0v9oyFe47KxdBf5KNt5zAv1tuwx/K9D4g+aPMIfQjjwHza&#10;/NasDZkqnDoxPIbk/YzNlXHKF1/30mRkfb79DKeN45JFA7cCjbSXrC7ULfGquhDmwf2eZxM7/Z17&#10;j8p/ZgF/QlcWI0/5VqpMl2lRZHrluHg1bPEh5icu3wz307Q/eXTeqoIpQRAEQTgLeiXYW0lykRNx&#10;+g4xXI5XjEu7Idq9FUBF8uzflDRZb9+8gjN004PIuSLfGltzfU01S32L4iO63Tw5xO+B5gckkx9K&#10;CedDrIFl+yjQbczsxv5/98GU/XnYz9bgj+E3zUXSoYvbW25G+vhMMBbPBdI8F8feStPZ8EMw5oE2&#10;c35zOxhMuc1u231G2s32EOJMBzqN8U75AsApyQMbm/dQySlhcr6an80PZ7F5u772AfCP3r6XQbvW&#10;/mZ58JtR8+XxjLhT6HfNUXKEPxb7LHDIQ/mtMuzVAfq2dpoKpZBxlE2W4DlAemBULav9eaqf3bM5&#10;Y/8+pNhoJJr3L0a/x2L91nmwe2r0M6SAUTgPatepBVU4dQLgn7GHvUxxVBVjf0mMjCFfDvl8mTWm&#10;OMYXVAwWSiBXidxh15fdlrncEfnPmcB6iL/GXuGcb6Uy2pwVf+oP+WMowg6YXjflycT1uOUhFn66&#10;JcdXwZQgCIIgHIleCXYL6Y8kL/5sLr6JNjj8v/+psUge4//5PDElPhwk3PqmnTMwxnH7mSLIpmVJ&#10;EuAFhxaSjcBa5ie8jTOPPevEySYmyOZgwb9k+sFKEL0GOQzMdvFlG/d2cTrbuDpdnzYnzG2YQndg&#10;F9ZX1YMGv9bmH/uKZoQPBvGmZCcjmG2PuDXSL56BfomhJk/1g8UsP/E11qaPOFwLfRFnhn4LEf16&#10;H2mN+sppvlha027rGff6HBXaHszbG9KOsgnPF9K6X23XtYx5Qs+3nxkJ+vwgxzIvwd8XvMtV/L6Y&#10;R5/7Qn8d+IO1MlR1GiDXSs57ml7i0s3ADuxe5qLcZoHMQ9zeHchTOa/8/OuQQ2/srtDfI3aXI+Zm&#10;20E0Pmb+Erd2Q40MxqqfcGzJR2GMdVqxDv2ErE05AP4yykZr0apzGPccUvTFHGBb1n/reoVtVttM&#10;5Ap3bZke/lb4zJrWw7dPQcu6GVTh1ETg78S8yB2H57qno+WEnjufMJ/dAp+/NHfl8RV4xPoknBPZ&#10;/80umnKeTL/XcgHONmgzmheeID97cP8du1/fTZctziaQ1+U2u1FOtw2mt+dnEwuSh8dtN6z8tGr/&#10;H00IgiAIgjALvRJssTMt4dZG5dxgfthgZHJwgS85bfOUyWYkuKVo666Yj2T6zBuvWhJj0MNI2454&#10;VlX06deaznX4JCyBnZbspRez3Y32iVegb2KVyVR/yH4C+c8C08HtJ96KuvoAZptmjTsynmKPNhd7&#10;HjoXGetKLoa6FbQzVvoc7QejDmajnWFvVapFxKOirJB5iEurwVxV+mhVcUwtsKHKeRzyIJq5t7Zr&#10;Hox3lwNdFPp5xCEFZDUyMG+e00fuz/0RB9KeIOX6p19X6QdZm+LJZFmfwceR9gBNcZ/xHzWWkLu9&#10;wMvmYc+a+2Du/3X9GbE5bhE+CL5u1q0PmSqcGgSPd+RKKRfUGe6SlqNbLB+Wt41CrAPlMa24J94L&#10;7wHPPVvzzGDOH86Sx70LTJfrn/hL5/yFOTgLPQ8sFFTFkD4e4WtF3T1knBe5j7Wv0yqYEgRBEIRZ&#10;6JFgi4NoCVVMkyDcgY0sGzB/EIMP20Ysb8bY6OLT4depECtvzlKSfljxFRuE0RtxP2RKm5KiDCX6&#10;xsXu0aGT8Ai9fSZs7jQHU+43tXmAyU+ckd88hz/ISLH4bfOsbM/ZHo62adZHk6vLFwDy+uDrqvnJ&#10;Gcb3CJEH9CnWi/lEl9H8dITvlOUL7pXPdVYX34e94QlE7lbq9xuxTfK+uLUrsPUKvXQvJsPHrN3N&#10;D+bRW9zaDfi6tT0/buN7pv8QYzhinG3xcrKsz4DNYAeV/uz0sdtYjojvLneKdU22huw9YnX4XKn9&#10;e7lsPYxbhA9FxIymwqm9diosYob5YlPcriR9GImrxILim1MziUWRxyw/P/4sCl0NypdGIPbl5bEs&#10;iC/GLcIHgTgafrYvRyWH65A/bIXHLrNtlz3iiMcM++wT1wbXhcXymEviZLcvQY2iy7eaOxhDents&#10;OZvoSdN3OmOzfkMEQRAEQRBGoFuCLQ7llTb1wnXBxpWY4HEhb9qM2J9xU/GVJ/IFG87k32mDvqLb&#10;7kB2l6vQ/yOG3If83IZwLdTaVolub/jNSYqkQPjN5gLDPAb5TDtuB2MdbOoIZhuw//c3Kx3xgPkR&#10;3J6RK8X2ovwvaWPzdc/aYl2Mpi8JxsAc7ba1hU6i6SkgDynKsyByxeW7gJ7MbmoOqYc9+PWH0RVx&#10;2fhrVEx2+yn3WeLP3jphXBXzMkQPlTpo4hFra17/a+NlXH+a3HlP3OceYsgRY6FPk2HX26TIJ3qt&#10;v0/s/N+Wf+8Vc68EdMx8LfbIt5/ONZ3cF4Yk3gpHYFzvb5rGXmnr6vkFCBuuL5yyuDM7n7g6sMGI&#10;dVVvz95Cay8/APe8fmWnw/N7fCGfPWWfIb65XAV5d/Mi9hdzUh5DUH70OcAX8U+b913PcPArfAz/&#10;jqaHAzv1tXCLT6c960cXUoF1XEQnoZuy3s7D2xu48xy+U5yKvKc07r5kDTR/n7EGC4IgCMLHoleC&#10;LZbJwQW0/19+68qTxPh7td5nbmIEoQeIM2zuIPabOTLRZwNWu3kMX9W3XIXNwF6WNlTFtOH9faQf&#10;1AJZTLbND+q4jvVM61J/+AO4kx2ErfKZ24HXWWOmrwMV9ryk32PjPJuP9gZj831ADxtL+vJiuWh+&#10;CGLfUpYhyPzF5V2wpc8Vh/3UEDZp46st4upuw8yztb35oTjxIm7thoiRxf4K7D4nroMB8Rn7nbm2&#10;Yh8RL6v3pVnWM6wDe8bhTHnZ9AcRS7l97SnJ9oQj7eWhff/5j39Z/v0M8z8CjIu5Ie56vInzm5Z5&#10;qiHtG4s/gXMVXdeuEQv+OktMOSMW8aJLkVS0Qcw83RcenmHll93WYfwu7O+UOkCuktxLopu4XHhD&#10;eAz4r/QGyj0xIO79MSvXBC47PptiTlGuKibf//hCqgx0sD5DIqbd6eyMZB4t3/F5jLm8UhxD1uK4&#10;etB0g05m+qkgCIIgfBx6JdiziIyR5JFU86DOkylnOoTJb7e5veHGmcbXNTkMWfKhwl0RFAcM+SAr&#10;HzTAUPtD1B4mXSlxFITZiM1K1QYcn2YT8ukbbKEexP2STT2lrU9n2/B6XmA+EOtbWe4FfS084KGi&#10;YDGu8K1Cm4+Xb/R7RJ/LnGN95Vb+VgTmeJnThAinR6wD1YVSfr2N/2rj7YmIab0OsW8/WRjNd0HY&#10;aLnPBek7bukCbMLa3Zyv41f4atzeHREDin2XyNzGrV3BGCOGFPtd8RcxLG7tgthHbbXZU79tihjE&#10;vM6KP/RDfxXz90XWnpPkAXvGgc7tz0PejLVL/3DwHMR5UbFv6/fvy7/HLZeGz4etVx5bU27VlFfN&#10;ottNXmdtrkz+U+5jI0a3FE55HsEaE019LLJtmk6avgSwpN9v9o3dvFu+y3iwFxsnemqLq0ue1P5M&#10;tqc5T++8WzgeHgNYk7HJHTEg/H/qXvcmu9nt3vi1mTZG+1OFVAugA+aBmOZ5Tpwj3entpPR4vphT&#10;H8OJ5jXW56LsjfTC8SP2JoIgCILwMfAkNS3i3V/X3IORuJOsDXtAR1ueJFrbTksWc8KY6Z/lfw8Z&#10;Qg7ejjN0Q0F/a72USOIUtwiCEAj/UaGUMBVx+FO0rwcc9taRVtT4zsJn3uZw/d3A3ARLb/Xzz+Lf&#10;324OGaPZaf3DpPTQ+a3fJFULdEk+brrc/8ApM+X5P2mX9qOrKhCvauaX6+PWbgg7q8k3fuF3cXtX&#10;uCzpALnUb4ln+pm+rv5W2X/3tZjxWLttRQE2L8g/KwZhj9Zn24N3HrQP8KsWRP7SNA5i20ydL+Fy&#10;Nz70jHuGvxEi7Hlzbhi3XQroMOIGfnuJLxJuYloTOFP7fbSd1MDXq/YY6eP6pAeI+OCeGLdkjhu0&#10;d0TMOwqM1X28Lk/6RtMfufBp3kKOLEv51jzLGi3sg8cAzprYp+6IAX7v5L2uy94pfnVligXLQqqP&#10;iYevgD78eZjpxnT0I+yu3znAYLqsi/nF3mOOh8dt+lzK0kLk/6QcRxAEQRAOwxmTVJeFw1Ylqd8Q&#10;81XUWyb6m5H0CcIVED7TWiil2CPsAjZUsrEibQN/Jpur8Z3IIbo/4BaEHoiHcFW5bl4HdCj1GkP3&#10;Eulg8wcHtK9y25jn6vV+VNziINbarzlIHvawrUGWIfE85mjzoTFyx61dwJis3U39ewwwu4tbu2Gr&#10;Dtyf2A8n25+ytrb6clx/yFuY1kBXLbn/jZN1nuFy25pjMjTLbf4ypcCLPqzP7X5s9hG3nho+B18P&#10;A9vm4YKMWDPlJ3O3oHadKDHHpLOMqRcYC2Nyf6+M02vG/V5cOTvenRX4PzrZpdvkS4e+dcptpCRb&#10;cERuI8xBXqd6xICZeUMG+dkl19gotEFfjEEx8x6mj+LbqcxGr1RQlV7SEHPNOHw8ab6b9+exJyn2&#10;uYXINdtPBUEQBOHjcLYkNRKT2zfClAg8h+ns9QGS6TMuF4SPRGxMqmIcsYg4pBgk9ISvcQV7W3PP&#10;Rrwn3HfSQUFRzm/883w/ISgIALs0G60ulNKhVDvyw2bT47gD0hSf/O0YxCv+9L9XzPOS3DcyhmFP&#10;pX6fcNibBmP/V+qzSGSPW7uCOauwke5vvaK9iv6HzYfL8fVw4e6nTmfGoJacGeI7kTcfnr+gr9Bj&#10;0zjsz0MKvkL3TfHrKLnpcynHmibX39afnSXHXcJtxvSf7aZlDt6R2a6ITaGqQ4DN1K5ZTxnnjRFf&#10;T2ePJbiNpiIefG732W3MrYqkNmCh96IuN/In7UST00AeUZDlxiNkEtpxiwOdiqSIgzPzBuQPmzzF&#10;86de9Ln42pN67h5DFlZgzcWGyStiXb9cQRV0eaOoyvMJo4+pkFdg93bPvgJc8xnaiSYFQRAEQegJ&#10;T1BSYnJ4kmoJw/+5TNSVANQhEq+iblc83U87CcJI4Bvx4KEqzrGJYZOrWCSMgNnYa3u0TXdcfhjc&#10;d+oO4n7pwFU4I8h5zT5VKHUwmAd0Snwr6fxsRNYQvTuwK+tj84M3s0d+DmzIw2r2XpVzMuxn+mJv&#10;WuqzxO77Gtpc9VFkxIdDiwd6A5tsyZmd5AoniZcxhtaCo0N+do/+6NdkaDuXOUj/9Gf9b4lj/174&#10;7Gc0cwhM9t+wldA7fj/0TMxjRn6wlnR2K4g0/g7JoZ0m1+3/jfnf49q/RJz0h4s+97MfMNp6gTyh&#10;ykOAHkKXZRlbmdbC288vwdl+BeiTddZtgPlO87yvMCIY7Xhh5RFjewd0sb/kR1Pi9qvcCjuLS4WT&#10;Ajsh7tp87S/mNdvFJkbl8iUgv+dnO2OZ35t871aUBCOe/QZvsTPHz7xeFtqbQZM5//Tb7cs9oRbh&#10;AZjHnP8s59B1WdDxmYnMe2x+QRVLCYIgCEJvsLiSVLLQrhbe6YxE9w+SIC36+2E63XTAT5JJ8hm3&#10;CcLbwjfklbGOuESMVEwSRsJs7WW8PurgEtuv9Z138Btkhxyw+SEbh2/5oC0Oaxhj/Hn/UMto92pd&#10;PSGYF7NRFUqdFPgOumY/UDNHk/kLnw+Ru4N4Qx+rPp+Rw9Ih8cbjW91B9JAvYrhO0oOFUp93DH/t&#10;Oj/0X6GHy//0LPLHw4j68wHbV+LH0dShQA6Tqe2Mg3HYmj57LkPm9rdJmdzYazQ3Degp4sVWuf97&#10;4bOhuS4yej6XcrhcFOVv5WnR91bGvOQHo/4wFzlm2Zb1U3zIuJSxK1m/B66Rr+BzbOM0vQ9/iOp9&#10;pLlNBVX0ix+ga5vnPNeZzAVcfpavy3NkzLb5I+ZpiH1mu6TvWbb4CWBOTb/bzmGfMc39D+Ynmu6K&#10;sNty38YjfVh4DHyVubE5umSRFMCmrf99b9VZyL43fhGTib+0Z217TnDX10TmNSWvJaP8/x2R59H1&#10;Zvrz+SSOGl2vBX1fnbIPQRAEQegEEkoSCVtgD3+tePSvVz4PQMxxUe8P6BtyEs1oogjmaUE/9IHM&#10;YSbt3MjmI0jyuiAPmp05ofWkNh0wrMnG5THZ8D+nJ8pPmTZGZZauL/fjB2YFfhvTcsxLLvWy4FJv&#10;zqVeb1zqfcE8L8v5Mn6EvzFO9Go6Zy5Ldl8kscn0rAfkwhSEjRZtMRMfj8unoMV3Yk3nYfGpi4UY&#10;m69VplP8PMa5fDDR61tfTtrztm2NiDivA7DJYL5tLlQodTEQSzy/wUeTfxbn6hCaPCNjHXHCY0ep&#10;7zJ/jLLVLWvUksget3ZFpU66F5JZm+Twpb6+cZQORgL78TWqcv2L6w/5ubo18hhMnqq8Hx41DpfZ&#10;4pz1XS0zxCcYc2973wL6DJupexj15z/+ufh5IrFsy3lEemsE+92Uz/n5Avcbc1FQ95zuGaMf5tHf&#10;GnEGn3iFnAsj84B11s/5oqvpuOUPjb71bnT7tDlGL/hQqEkYBPerXj4Ve8ge+0di56uYSPyKy4WD&#10;ga9GjL5skZSv1TtjMWOfKTt+slhDONM/bB2xsauQqgPynLoO87wSo/vnPuNpMsewBEEQBEFoAUk2&#10;SZUtrD93J9k76f2TqGujPhQkgyX9byXzlFn6d/F9uJhrDpQ58F4Wia0Lwe6Kvdi8s+HwTQcbSg6t&#10;g2xmscPgFF+nH+8/bYCqN7WuBxvTLHkFAeA7JXtcEruOy4ch+w8+jy+U5HhIixdHPhQpIY8HnzYZ&#10;h35Tu5Ueczseggv3CHuuetW/1oFzI3yab1ePeLjbwpcP9/cg4lep3yK5Pm7tCuI7sarU5wMO+5k+&#10;a5t8tNTnN/bWh+the3457O1fPYGMJmv1t/25nrXrDGNsHQO0ew752b2wpV1vkzriPIX+mnPFL/5T&#10;4bMS8TWnz1N7f0N4mwfzA+Zz9lyMAmO5rbPb491jkodZe9H8IWBu8HNkKcr4pgwb9bd+vYt9Xg34&#10;k5+bpXO24jxVM+VjP2rXAK6Ne8vtBo/210/HLV6ltW/furdYo6L5KViO4ZtMG5nj15nWV5Nj+WUe&#10;fGn/GtlIjylJhtvPxiJfiCo0IM8vMdDnmD0nOUzP+N2BitGCIAiC0Ag/zGo8iOvOdFCiB1CTgJ6L&#10;8yCKJyAxiU1HbDzSYTgHmGz4MgtFWsSQ4PJbxP7QtMMmRr8BLhyCLfGa9Twu7w4/GEgHAvUHPuZ7&#10;sw/gSkCHUUjhP+dlsh12eLWbxELi3sA5f2dgC7E+VNmAr0t2n9aB6yEfbNo8HllENeTn6AAx2trf&#10;XCRkHPazgbRbmW8N+5m+Cjm6F29FjCn19Y1cG7edCq3nBOidMZ0hVvoYbM2vHYPTYsXsgiP6Cr03&#10;5SiMk3ztiLzLZW/NFVc0+/l76fOLkPHnN3N/RL7AOIn9jLsi7n4j92JD0eyhiLzBC6ia4sdJ6WMh&#10;th0UJ4TnwO5snmryuU2Meb99Acd89lvRBPbANaX71zxr3vLOiDh7+SKpXXmZMccwdHGlNRafw789&#10;TzrBWZTpMRdT3X4OuBQXhHrkuTa9HlZUxXyGOIIgCIIgvAILZyzahyZokGT3iERduH1rtTgvoigW&#10;yMFCbCSvtDkXrg/srWiTC/Y+uKRPNvnWdvWhXD7IOnJtR/5lvlM7hkuRQ8eLHRrORrYH01fLw38V&#10;Sr0hsAePcRsfDvUifYYI3UHMNXvdfhhrcdrsesjheMTecr8rho+NKuDaXLhk7Fq8FXutrfvt07xt&#10;ymOl2UZBxufkYcAJYiX9u283nHXE+nDMz+6Zz1T575IH6r51bX0H+piTr3xUgdQrxPq6921Nw4qM&#10;W2Bz+xtxxdc2/G3ig889zDaaz1xlo9dBLq4Yamv4aPLTqvUS/w4xhYHAXz2W9jjLWMSBaH4auuQJ&#10;B8o/Eqwty0KqM6wtLoPJ4vGHdU/5TXdgxyOLqt7NTwRBEAShO0huYhE+vEjKSSJwggPVT0bYQ3l+&#10;RFHcTDY1salMb8BK3wpMrz2OTWbeaMI4rNS3d4QqbNg8/4pLm+G5QjrQavp5Xu7B5o+yb3yL3CIO&#10;Gz7uwZ2TOBQP7kItH4tsz635LzZ0pVwVOfPhWxzAccDOWxbT2xhZnxKXD0c4gC+9zfH2RsflWoY+&#10;j/LvkWBMNnZ0VbSFJ0RnvLWqtuhq2BueQMx9qd9HHPaWp0rdDCkacjnSXJX6XPMX/hO3dkHNfOBr&#10;cdtUED9i/a+OlcSLM6w5PgZiVVv+cshbsULnTQ8RuYfxYt/R3DRkXZsc9fZyQcb8sD7e3tCC3mfb&#10;yxWBjjwGpryjqN8XPFXh1BojH3huJfbpfSYd66eX3hDM504/6kpkCdGEzrjFTFtzYu0pzsEmkp8d&#10;lCfQ5948Icb/4wj5jwbx2/f06NByj9nrykMu1hlf+06Q/78j0KvruHHeP9FnBEEQBOElSLRZZCO5&#10;2pdod6DLYMmVFu7j4RvuE9iEKIqLQ850EL8sulr+1ODvvmFm42RkA61D0M9CHE4UbSizxSZuuULj&#10;AzunycbBHm1Fs9PAmP0gadJDu/BX9OQPzuxP91W48NflT4P6z4Pmf4trc/FKLlwp9tWF5IAHzc0R&#10;cHu2WGljbyr6gz7HJ9QZ8vjhc3o4l4uhcsHT9JyOfrEvt+1Yl0LUyyJ8tDjeAr/9TC/z4nopX19i&#10;95+CW8LaryoCM/nf+mf6wm9K/ZXY/21Tac0o9bXmULtYAhtmfuhzJcNTesyx9esM+/pdOYyNgZg6&#10;M97TV8jclrccmHPtzhe38f8qfDaMMZaU0yUfvf08DfZ9hJ7fFejT8+Q2+zl14VQJZju/YUeRt3lR&#10;VSbjMZYL2hPzZ3mv4fsNbNPtM84FZKOfCZ9/7AhbKfvLUGKDIYrQAcQKdGq6vXSRFLEoj+ObXBvp&#10;42cMFt8U276DeTUdn+5thy5HrFe+zqX503l1B4RPFfX+iOg/bhcEQRAEgYXRFsjRB1mbGXL8ULJ0&#10;PNhw+IHNBNugj+DTNxfYZ7cDoBI92X5AEscNzA+sv9EPGp7RfGk3S+0uWJDrJntpzCv9ZN0lZp1+&#10;cXnoxmFKmoNgnpsF85ydInaI25nnMOb6a6NqxK7c3sweicM6eLgmbE7x+eL832jzH5e/BPZg95Ar&#10;NB2yRJyY/rM1ABvGrq3//YeKK0Z7uRjq20Ozkf6T14SI9f4t9SxXF6b23urtU8wLerNxsQ42H846&#10;TT/M9xliJDIwT8gTttjd1ofR5PX156J2Fv5XHtuC2F3c8g0+b4V7nvCnzfmQfRI+Qvur/p5x2Nuv&#10;tuoWYu8j5MC3rP1N+hghQ6VtDCsQ8BhDjliZA0QcOmTtXyLHSJOlOu4fNYZWncMj9Y7c+IH137TG&#10;InteE2iLNl/4wb8XPntI2g8uzxvyOYPvmekP5v0QekSWLI8wH567teW5lyucEl4j/PE3fDPvhyJO&#10;fJ17Jb9+eLZ1x3TN7azRYxDxN8WC25u/o/vLw2ObjS/0UvKbrqSv6FpoBPbuc5ZstqjnzbR5p62j&#10;cgTPx8zfIlcpy/iKNgb8U+tyG5h7j20RByInKut6Ml2WiMfIF/mgng9WwOe3zr9250r44hExRRAE&#10;QRC6gIWM5MgWxf3Jdif6Ym5JkRKhucAW0HnhsKH5bQsF/lwcNvqbbqJfbW7eEDG3Ps9uVxwwcSgT&#10;DBtzO/MNUNr4fxV0pcOtrwMui1NsmoK9bFKsJLpnDmJevjawRubT51mb2dMAX1vPYZE2n3HLHfBj&#10;n9Pkn+25AgcwBx1mIb/J0LMg3B+qud1b27GmnW4d81jLvKX4WRpHG1N7P2j/jONeAvmYH2ITMrsd&#10;drADb8PaYv6jq0Ow9s+ONn48zceOihmt8LWxNJYFbTxP10bGa9fVFCrBYQ+C8Z0t41pwSBEXfoxN&#10;FPor0/xzhByV+uiqi0rb6Pq2qei7eh3leuLTiLmoAfIjR6UtO7nniFi0J3c5SmawO+dinX4iu13z&#10;yAf+tfDZF6Pds+ZsQh18TahfK6EKpy4G/DXn8ot9TT4XOjTvRYbITdJ5SNobHbre7QHxmzjJeHxs&#10;hTHvITqKroQKYFNu+3vOYjLZv1pbPXPEGuzOERJ/HTmGT4DbXD5LsvnyHGpATGhljr3IR8zCrq4c&#10;e0cifK6oxzXxy7itCqzTK9/+Ff8kCIIgCNdApyT1Kb1tEhj6Spva4nV3tOuumvSSICA7SSWb+dho&#10;fn2zCbKZRhdfzN9iTP+e6G9H4n7aQX+Q5C9YPODj8wW/ilRIcpNMtPclU5qTKQcNtI8MIaogdMc3&#10;uw+/Wdi/F2f5hi/5XNFWxTGMOJMOFCPmMRcR61RkNRDodT0fL8g36rsUzDLnzPFR67qPPa11Rfm2&#10;0MdvNuv2mmz0sg/Z8C+f1506WTP79tKfZ+mJfoq5V+Q4Szk70Q9oj4xVjDfG+V4FUs9o83m03rcA&#10;GyzKv2Bc+hLMs11f9TCY/uP27gibK/b7gEMeSjNGjznlPkscIgftrvp5SHQXt3VB6GCr7+8af9hh&#10;9ZkB1zPuWWvBIxAzTJ62Mw/ijq0tM8dAX8yv9d+2fh0gM6C/yDeb5Pb5sTxiS77I+Ept2P3/XPyc&#10;ddvuiduFNwSxpjDvr6jCqRMixxJyPuKZxYbTPKBvIPHw9maUGOLlQPz0+Ug56a69Fe1Es8ILmC+8&#10;TZEU/e4dS+RxP44YwyLH8Wc2jIVc7cp+vQceo5dxweyLOToLfd046GzqrIi5KuprTXKquO0l3BbQ&#10;8/e1WgVTgiAIwvnRNeF+wDjsun0rkMVz0ybX7jkqea/FbVzpYIbD8kMfWB3Z91ZeZW6FzwCxcI/f&#10;xL23n96CxNZM+/tdcSQx8Ap+ejaiN/sz61kFVo1gzVrqdTTD1v3nX+g7xJiGvEabDE25jstvfout&#10;HTWGWYiHjjxIHvcwIvzXmIvBU/Eqh2zhxxBd3/7OvwXj+pxvUQiVYuvE3Cv6OeSANsP1k9aXYTl8&#10;DdFJZunfh5J1teIgbya2xNu4dDOYe9NzjY8O+2m8GF9NEdcpfqbPOESOyrn5ZfrrlrNUzkX1+InF&#10;dl99oVH459FrZ6v8cf0RP7vXXNh1lMxgj9zQ7qt+E1bM7fe2/vwf/1L4HL/76IdknwSb75r1KVOF&#10;UwcC//TcP3Lc1lhyGcb5EXucK8cm5LdxVPsb8xxNCAV03e8tzjOi+akgP9g7Fo8HjOMAf8mxyeR4&#10;meOQy+DbjJd8m/uimY9DPr+JuT9dMVXI83FFb9jzN108IbqJW79huWav71tQBVOCIAjCObFI8sZu&#10;PiMZJynO/drnL795i0y2EB9+qPoIyOWH4TysS4nVKR5UXYq2cQh1CsKhwJ9J/H1DW7LVB/TYGTGO&#10;eLA3Xtn9/iYs32jYhnK5qYyNB7EzbS4j7iDz0Bj+BvR5TTq7FVgRu13HpuvQ+0c+NBltOzcfOeAw&#10;a4mc76zle8WQ/4+j5T8S6G6R6xT19GG8ver/KJugX5+TQblnxIVUlJriJm+X87eRYg+MPcbvaxby&#10;bNEF13JfXt9iXRtzYGpym7xDCnJa4WtRSdZgXFYNxvmq7TuabpiLuL0rmF/ro8Yuz/EzfYPkCD8t&#10;9feN+EPc1gUeu+vy2h/cE7ffAf+OsdTHHPNvbJQ2orlDsCcPYG5my+/yoruGPI15Z75my0x/Wc+N&#10;cnvOGOtLtezR9/d2//wff7/7u/VDH3Gb8CHApmz+VTh1YniOmHLD9y+QesWUGz9cl8+O8LeaNVd+&#10;tkBeT7M/rHRVT7Mn2jpq7WM8zXnkkimnPOQ5Uc/5IE+zsaiQymBz6T/x53pAvyn3rTqXH07i8Wq+&#10;kDuGcHnYGOtyo3TO4udC6MM+8xdG3F3zmCqYEgRBEM4FFjRboJq/7beFtF1Kxvk7C2vpnjtaMnK2&#10;5IOEPJIBf2j48Rv4PtSmWDgcERPrNr0HbtSfAXmInX7YaOPKG0/fzFhM9g1oejitt1w9IPqwPz/m&#10;7VUx3qIuWun2lHzkkg9IF/Kftmj7SBBXTE+7fpLxYvR4gD0cdcicEfbcM4e/vRHR14mD4xt93x2Y&#10;1q7Nj3mKB06h65J8zrisGcxhqd0nHJaHI0vl+jJEFmypRg7kjlu7YfP+N/FX7zhjbb78olKJ6C3Y&#10;Fm9sHT06ZrKGYwMmT30sOSAPoK9dsc9kjjg+NXfJclf6/I3YGPdbO7vWn9Dd9/b//B9/W/39VMW0&#10;wlxgr2YHKpw6Cfzcom/O955Me5HLxS6Tfauvfbx/+Vqa9nq799l+PzmB+dZRuRjjyTnYnvGQWxw1&#10;jpzfmBxT4hNjxdfpE92dYf96JMgL42zAz7M9N2/MNUcxz5n9/93bqZA9hnF6oN/1uAbyV3QrCIIg&#10;CMchEtX91fxP6AmwJQkksfQXXd9A0uDXFO7N5N9JhuKWw+HJ8ec9GJxHs5dQtSBMRxxG1MXEEzz8&#10;GQ02dhD95AfXvumzzV8cFtwKrtgcfnJsZOzoIPTxbZN8hY1yr/nzdrCJyQ8XHwE/jTkpyluiz2eS&#10;/20K4kYDG0dn6LqXLR3JGAPrAgVEv58h3uNPTevVitlHPZan2HSZYkDWIl9/TP7S2LYy5vew4qlX&#10;MSku2w1ra/OD4Ih7wx7ARd5Q7LvA0/xM34h1wGNlub8Suz44JJbZXA9/wJDjzNGx0+Mm+VjLmImT&#10;k2NExPjmn91jrEfo3OXes/53zhtpr9jPgsg6wr+vCnS/YH5rpL85Mi55WzBOs4mmwinujWaEBhCv&#10;Yl0ecj6Nn0dcun0JypjflnrbpyPH0uZf8O5LaYtzkvQgP52R5C+ktcXErSTuDszdesP0sWUt/siC&#10;KWwLG+phN35/53W1FvS7Ozcwxr1H/aTwbe+9d0560eRQIdUKxOTbGUHEX9dTQX9HMs+d/f9pC6o8&#10;BhVkH0LTRXQrCIIgCHOxSPKGFft4uy8Scj63a19/s9XaedTGTJC0RLKg10AbQweln2XxJM8PDeKw&#10;wJO/mgRViZJwAPLm95s9PqPFpyM261cC8Zv4iX6XMWG5gYVVMeKN6ONOOvi2WYboLlQ5DeELRXm3&#10;0NcH5tTGcYb1GyCHyVb30DGN4RSFXlcHdow9mF5rXss9nWEfntt4nDJfiIcmp7KB8NEmPWb/ZHzv&#10;tH4xR/hrxNLi2DfT2pgZv3wdKMkR7CkHc25t1jwI/oW9xe1dUS2LzQuxJG7vBpejzm66P7xjjq3d&#10;TbrAh7HPuLULrN2mt029IrKeIdZgNyZPdeFRjpcz5ccW9sR45D0id3G5U27fvDaNsJWY+2Kfd7QY&#10;ELe8NZgndBx7Ms62fmAz9idnXNVfeOH64Lf9DCRWYc/MQ4hwGYTt1BdOJR+83Bt/jgJ63hM7SnQ7&#10;TnZ9e1Mqdo/9R7eHwsf83QeLY9nB0xfwxVpXkn3Jn3H52wN99PKF8IE/sLOj7J5+Y453PXvK/kxc&#10;nT2WxRiG/hpLb5qsKqQqwH3MfCL8LJ1FF/R3BuY5tP8/rKDK+h6yP1zwF2M7ep8oCIIgfChYVHsl&#10;30/oi92rBZzF8FViQjLKBjJumY5lYmwcorNIuO9+9oQkyBMhkjiSOSP68oOt+Lv/W9pg+7Xcd0v4&#10;ctLHhiIdevnBV/SV9Jro/+b9Z6b7PCEzZnnuiqCYW3QTaqoCbVm7RV2s2dqHINQC2w67L9pikeYr&#10;SurHgTiTYx3xh9hxi3HM1Vd8u8yhxV56vF7EaPSRYzNEZ6G+3fB+CjK8IvPBXJ0pfiOL21Ba74py&#10;f6P8ewrcz5OP3x4WVM1TJd0+c96zyLuQYW9+Mwu+XqWcrTjGR2Ts9ufPiBUfkV8xr62x7I6pjR+0&#10;N0p3MT/l/o0j4pH7Xp2//cRH4vauwC4rZRnytoGatYLruD5u7QbmukIXzEk3m6zs+ymtnfxTaofG&#10;m4iZTYVSW840egJdRa7bdu5gseqIGN+q4xtZ+wfmjtbHo4KXf1/9/a3eYuL2ZHPjNpXWsVN86c9k&#10;KD4ADLFPCeIA8i7HUcFT/PTv2YBOd8W7BcOuaYe8/hRvgW2F68Xys4XfFsdcxRRjT1vAZzK+soG3&#10;LZi6i9P9fOFH7GsPyb/ymJBjz5rj9w7OD56h57yciXkNvsr6OxO+N0Ynad5PXUwF81za/w/Jp/C7&#10;PT78hCqSEgRBEI6DJ6s8MLAFadBCd5eUR7dPwQK+QZYhP3mwBYyjd2Ic482b+L8cuYE5Gox9iy2S&#10;7MUtgjAEsZGvO/y0TRMxNZoQTgLWC+gHjPcbXQpe82bXvzl9m8s3pY+R8TYUVrEuxX3Ftl/wsHX7&#10;EcLHt6/l+LfdE7cLB8L9GZsNfyZ3wpYzbb7w7RvDznORN3Sbj3zr9IVQr1Bty0bPtcym0cXVx78X&#10;2ITppEteH+uIx9Ye8SL2acW+MpE/Lu+O0E2x3wccVlRQIwvzgG3HrV0RMabYb4FDCsmsXWJbqb87&#10;4ue99dBgEzfGvBxeON0SM+ER8oesTQ8WuQd73XoO0wvoB7szGZriqo/V8s3Rcr+Ir/+6/DvzHrdd&#10;DsyHn7Ek32Vv22W9m038D7vI6+vRcWQNk6e5cCr8+6OLpyJudMnH3FZCn2ezk97w8w3yknSeUdRH&#10;BTef288CMq1kXPOtCqaw11ibev3ixymKDxa5zL7ztrR3JQ+bfq7kc5P2AD1ilO/DWdPs735ewbiM&#10;6QvyrHOpr1MU5vi8xfrr8n3wWlUC+rjF4piz3bY+mHlO7f9v5xZb5xVf4L5le3uIPyDD2dYfQRAE&#10;4YOwSFZ7JODf6O2mRLbqIYwnX69l6vpt2S2gP5JX67vL4VLoh5/z+OjiqEdAJyW9rfgxr14W5iLs&#10;rzY+/sKf5cvvA5vLj/6ZQB9bGqe/scs+ay6s5r4zbX49B0qHA0V5C/yFHcTtgnAaRD5flZvi21qv&#10;yiBOxV6kb2xPMfT2pYjo7iV8/7Et7v6KW4bB+thUoAORmXUzbu0KdGJ9bD+gNd2znsft3eC5YsU6&#10;wtzHrd0Q+epW/+9atOy2aWMq9FMmOdPBcSdkbiviOUD+yFXINetzr4P0HTbZfMZE7J0lt/XxG/2V&#10;5AjeFUwZL3X2wFygy2Ybugh9bBaLz/SgLfxg34PEOCuc7cMzwdiIc26nFpd326nZ+pns4ChEsc2+&#10;wpRYQ6LJQxHjKcsJzVfi0sviFq87+EHExFP4gp+lpfOzfc9RDhyPx6lkg7vmJuYl/6R7Uz6eZQlb&#10;GfVTnVX0OBNrMGNjzkNcIcB853lzfyC+9j5rGEHsK+bWiT/bOHyue8mPb1u72HaoSxAEQRDmwZMr&#10;Fue9yeozRiJbmwAim93/9FCBBJMEI26ZAhZu63v3Nzv8/kg0Pn0DvxVhq0V9QnQalwpCF0Qcqjrk&#10;t2v14Flw22Hd8w3kcjPMupY2mm9dXPWKHJ6Eqg4Fc2TybPZxrpN/C2dE5Kd1+Tw5usUn2fM2oCvT&#10;W7dvTn6j7Qvsz/xTft/2TcxxzboxI86yhwm5izKsGTnSELlcljof+FHS814wvop5GvKmRdapQl9F&#10;cm3c1g2e+5DzJNtgTvLPmvo3lo/e+xLzkKPGnyA5AHFzpvzIik1Z/9XnNUfIC1y/sSa5DAXZnnEp&#10;N21Fs0NBP9b3Kx3/293fzabj9lPC5yHWrZZ5eCvaXJ0h9gBi7t75CB9JDy3N16LpS4I5iTWrj52S&#10;255krs8I7KVl/buj2R7rUjQ5HbG+lGWDJ4/NJeR1k7mxMVSv92tGjDi8MB10HNdhb8bK82MyNBeA&#10;wzwvo/ffef2P2KpCqgvB5i4XU9391N+umH0B4hvYa6hBEARBEObhluixyemxIS0w2m1+dS8yIt+6&#10;3SXpgyQibhkK5CFZsX4vm+C/A3weXiSJJJdxuSA0w2NQ5WaYa0nwuTea2Q3a6tmecE7EPN82xtjR&#10;O2+OGc/Rdo2+TZaqQin7c/rbLAXhFeLwti4/tbiiXHQffF/wYq/Sicxtc9EBcobIQ8G6VZLhKdmL&#10;DpAv1s9yn2UO+cmjSjm6F2/h4xU2+usTYkLt2p/J9bP38OQb1nfTg7kj5AXIHHbfdGZylNzuKxtk&#10;tnj197u/m7y9/bYV6J5xRCymsHfvudVmogcjexVfr5w8nM2Mz7gmWG3TPRn9H/5TdzFX/eYpxfvb&#10;z+icxTaXGGanZmdHxI6rI/YQm98WWuSgXO4ZQu6yPNBkiktPDfwhxtKlWNDbiPmg7ejmEDCuPfnA&#10;goc+Q+k2DotRxL2j58Vt7qSFVPb/p16/zgJ0844FVbPXEUEQBEHwgyAW01GLaCTnuyvlfQP9WsYh&#10;38Zdgz6sr+ZvENx0cmCC/24wvT7d0KPruFQQqkHsMjs6vFCKeGFtf5PD+0obyvSzaOmg8YfHdpPB&#10;N022weT+GTFSmA/mlXU2H3RccZN8ZJyOQ8m6dd10+85rOLGrZ/wS5iBsue7w9s1t+Siw9saaXNb7&#10;8fyJvYS4m5Fjw4q/FegPQK2f9ocJ5DXEZta1nQflyNMyH7EudH2Ijl6q1hvrv7ePYp8VMvyI294K&#10;TWu/keuxSWwqmhqOVlmd5IKT5QW7ZIYHye2xokJuk/GuYCo49Wf5kJkY4XsB9gApdu7+yaZHjHbz&#10;G+JuMRoZkGXvnNn9v+XxWNvffu7c+p+xt/E3O4ZI0+HjtzEPGys2sngY7Xq2OUT3IUJXLG0Ue7F+&#10;80P5vnZqbTIe+oquhR3wuUrzVNb3FpqduQ+bfUWzQxB2VZYBmhxx6emAf2Rd9/CHaMNzx73xeC9y&#10;LDN5dhUXMaYjfRs99hiH8TJfmPcxf4/ZpTFNpa+Lq/zDZNU59xOgn2VOZbrzfGqp1xPyLfefgiAI&#10;wglB0sMiaYvP3kTvGT0J7JG0kPxs2DRQLDV0I4Ac1k/ToZ/fYwkdydxoOT8RJH4lvWei/7hUEDYD&#10;XyWO1fg810bs6+bnxFFru/2BwwNae4+KrH7Hp4h5cciizeebgLlcbpShz306nDu0sAqZQswpcP9O&#10;63ptLvRrtqytYIzMuR9UxmEXtDHcHlL4eGzugxRfPowz+d+5dhk7bnEjHVYpxzkATbZsc3iFw9p3&#10;gPtI5zW8J/HpBbOf31i658wsjQGWrq1mip1fcY98KXKmTPwq508LLgvMKMio/xlH1uq0l+ySl9XI&#10;4Tq8yNr3Ck3xEn7pf8o6Rz+tsrq9HxDj98gMkRvfOmJtCrl77rd2PehBlxBd5DiD/dGuMT/oGlYU&#10;lZltiXlBRyaTx7MQ81Agi+vGZDNZhzzMDf0O+anWrWCMJkP9mrGDjNvoeYH9ffl2sD+cSR4/P7j9&#10;f/63sE0Y7YzOI/TG/sHwOJT8rKT/OpqNEMt6z1fYZblPaHYZl54CxNPQadN6WeBp/GBhL7vGFrHj&#10;sMIv+oz4u2utXY4jmr40sl5uOcmAtbeVpmsvpsL+2LfkvCVEFx4AHeU5dd/Na35BxzOIz2BnIZ4g&#10;CIIgjMGAQ6A7eruWmPRMAlmsX8prfY5cSBmP9dP2SmJLMBiDFvqxiDkqz0GQBDAuF4SnwF99g5UO&#10;CIv2tGbEqa6HqchBm6NidgtdJ2nz9LDICh3I364N5i82zNMKq+gvuh8KH1ulf0P88IzrOfIs5uuu&#10;GOrQ2BExApmICyGu0BHMfeT2dYfRZh/vcmDbG+FP7lMQPUFf34LERezabTvFRvYI+QF2elAYPggP&#10;9UPxbRl2dYux2GuYcTVoZ9n2C16maHgJ/Bq5kX81ntecHDORNWJLtazYBffOjvHYX+RWbfHOdIwt&#10;M/Zocgpc1y3r6HbSbvLT1foB7d/S+pHXDvzL8tOD1w1k9rc2YEez56QH3B5Zs/EjbKuXPpOdHhr/&#10;buMaZ7NXoYqkDgI2GPGqNC9VdN+0+JfjTXRRDe596ecmc1x+CBbrDXF/t/+G7k7zRjVk6BGbYh5/&#10;0t4R689ynvasHbf5MX+54jraAtddynVuZ1J7dNidKW7dfdkvRBdeAF3l/MP9PM3tyC/cTn1TqyAI&#10;gvBB8ISlQ9L6lCyUlhD1TgKt7S1FShQoDEk+aZf2axM8kgZ0foZNy6fA5oo38BTnIxMbjcsFoQh8&#10;no1TTeLv8eFPL9p860KpVjIG1yeb0yigyJss36Sy6bLNF/pj3KEC4SJg3uJQJL/aGbtt2jjTTjTb&#10;HdhWHHxVFy+4DQ/IcVqADH4gbPo22fywtXY8hzLFgK4/bfWJcHsmhtb6msXhd9Q9+gimt6nFgZ6v&#10;5+a70MafHkrbGhTr0d2D6Uv5kSi+YNg08SG/FeTbG0FyLsb/+3WFdjbw9PG8NV5GTPAHdtHUcESe&#10;0pb/2zwfkau4zGZbLTL7PSb3EWcmrBdN6+iKdv/fSp9fiTEPFCz8/s7nV8w5Y7Qx/2yx1wKHnUNu&#10;Bf17jtPog1ditlP89p3t9ErI9mdzsyuOfmPMM+vLFh/jGrvvdR5j603cMg3Ixp6kl4+GH5zmS9m+&#10;70q55P4iKeZ945yPAH33GMuZ5udMuDszREe948Zemv3ZnyqmaoDHOfzH5jh8iDxrX35tcxDNC4Ig&#10;CMJ+5MWKBb9HUl4i7bIQjtisIr/18fSbrvRPEhq3dEX0X39YaUnfkQn+J8M3oaU5WdL8IS4XhDvc&#10;Ymbt5th8vmcMdDnYoA2K21ehx3c2WKZf/NY+u9u4RpzVG6xODPyCeVvO6yuOWNPDr5sePnIPdnfk&#10;mp5jUxw8vN+bashT04Gi/PkFsi2Y3uof9JGfWp4UTZ0KjIv5J2b4oXscpmIX0ORXoZMoXoEWz1mr&#10;zpKjta7/XB9r/7QxuKwW21pk5b4R5zHP4OtR5CVrmbbQ5P5rrP1T8yuXO+m65xnZvxY+OzXDbm6F&#10;J7Pn4SzAxz3PSHlFUVcbeejP9S3hNp4fWO4f16HM8e3T7fQqILbuWReecRmz3L4jz6he582eQtyh&#10;8P1M6KLHWpPHz/7oDH6wHN9a1hpmHz9yXB4z+9it3njXCPflvG7l/X5Zx4fQ7NR/4s/+P33xN+JP&#10;iC88wWJdKOr2Gc96diUIgiBcDDnZ8wW9sODs5YyElnYjGSnKAJFj1OLJgl6jP9eJJU5KjI/FK5uB&#10;zFVcLgg3xEHL8YVSFtNqYo+YiF+73pabWNbBKK7SZvZYxJq69aDwR9y2CzkXsvbaDr5SnnPYtwKJ&#10;LfTvcmzX3eUZY9Xbp1ZAH832bDY0Wp/4CcRuoR94sp6ZDbsd25w6idEmj/0/4/AHCJ9k36L4iQw/&#10;X/+Uc/FNo8SP1pwtx6CIOa1vj+GnBqet/fTD+Ol3JcdLMj7016qvVjBP1n9zETp2EPM8Nb+iv115&#10;4RPauLq32ZNZ7/b//MTeW79Bai+IRaanqi97rHiawqklkMnjbPKB0z2MhhFT8KVL/xSkkMDc+Xp8&#10;Plv7FSJ2ha8xsT7Sx6K/dpru8Nmz+AJy9FhH85rEenTUuHy+UrzfVdDGvXmOommhM+JM4bRvpXJ5&#10;lufQFgfMvnT+vAI+Yjqqih3MfdwuCIIgCPXw5NwW6T3J3jOSBMxIBGn/VQLEGEcsnCQ1kegU+10T&#10;OdgEnmHz8unwzXhhjkpU0iVkxKFG3YbfNmm942CTHEaP9+kQ6ic+4BtJa8sZG0v/LB1sfL2dIx0M&#10;fGRhlo97uaE1Zr1pYzsOsUEuzsmS2HTcUg3WYvzA2mk6+Mr+hC1Ek1Phfpt8tc8h6zuQvPYD8yzG&#10;u9seGtcq+iYWcu9iHSkWPRFPW3xNFEVxCyPGrIut/KcE+XMVj3Y98Jq51niMJ/9skdnGO3tddHlt&#10;TbL+m9Yjxsl4e++ftiDkbirwquC/FT6bxhgbP7158xHWbvQ9007eDeRAoc+i3l/wlIVTayCj55s2&#10;Vnw0YqufF5hddTsrwEajvWSnyVa9MIr+Zavvj2xj2NbSNmYTWwyRdmO5V4s4XOxzK70N8w3i91ni&#10;h+8HY4xreWsYYzv0C2n02yMnyPN0ZNzCPsKfvs41I5bGJW8P10GOK7FuLefpDDRbyWfPt/UOuWMI&#10;Hwf8xXSxOZags7hVEARBELaBxaZH8vqIOamdlQiSPGxIXH/1TjCyHrcmzVx3ZKIvJPi8xYZnPUcv&#10;+DOaED4UYTd1cdNiIRuyaKILmuSw64lXPeMyMdUPQ2x8HND4Zi5vPL82nx9VZOVjZXNrRBe+Rqiw&#10;ahewr5Ku16zxM3yAebH7mg8quS/7VDQ7Db6OJV8bksdlhm6+PaTINs3YI6b8hkyZIaYjPuPfU7yw&#10;+/yQCuZ4wUFo4zy8ZIpDb/n2KXTLuJiT3Tq0+7Mt5znz+Yq5oo+YLxU/iaIoGlkLPRgPRI7z1l/1&#10;26/8+kVsnwWXmfy3Nf9nPTvgzCTLbTI05Vbom/uZL2/L1k77/HFbf/7jX4qfN5L+w0boc10IdZe7&#10;zdbtJwIdu97b/OAShVNbgB4YC8T2PLc0O1wz/1u+lvuiiY8DY1/q65HOlvwUvd32j2kfUvKdYUS/&#10;IUYVmJNYD1rfYlkicf5H+Mwp5tztdMcaeseD8oAMnzPzK5OlR5HU4WNh/Td5Xp57+XoV55g5Z4hm&#10;PgJx5nHat1LB0hzZHL/9ObPb8fb56PLrA4IgCMIHoEfC95QHJIL093I8JldvmdgMkKQU+1sR+Wbr&#10;ZRYYU/AUG3T6vx0qxAM+aPNwe8DXav/cF90IHwaPnWY7Jbt4wu4/zxFybIo70G3d5MYfoonDQZxg&#10;HHkzio7iYIWiibuH8MuxvBt9fIw1zad/uwt9oBvm6+hYejZstQf0F7d8AzpFx3bdriIp5g37nT1H&#10;9OcxYIf8JUZb+cGaP1Q70gZzfMgHVUtZu9DGSdvPbOWMYD5ybhMxs6sdQNrr3aYoiuI702Jm/hZ4&#10;8Q2ktWtpjvWsxbTp7Rf6fUbiOHLQfzQ7BZGjtP/snt17xJ5lt9xP8kLmoHQftDn+e+nzzNy2/X8u&#10;eIJ3P0UZ+drbF0lcHcyZzWPLW6fepnDq04GP5jw+4nt+A+vt7KMlBj0j7dGu/f+tgHK9RoV4l8Vt&#10;XzRiz7im9RHdPgVzjX5drk77NW+DtcbaPGKdfAS36RjnWuZqnmB8i3xg31lkjOUoH8s2aLJ0KdJz&#10;fXydFX1cIRXzeIs1rOU2v7ttZACX84SsHofeaK6wvfWYS8Tm4xZBEARB+A4SpVhU9iewBUbyNf1w&#10;i3HR71KWB+SQoesBEvqMcZf6u5FrjkySW4G+SKp8nHkzbwmh/XnbyG8ZP4xrv/0sgidvRtqPftLh&#10;34r53+I6p93/9RNhK7nocySvNpfCPvgmM9ls0R5KdFs0O+0Zd7A7a3vzQX5c9/Md7BU9Mg7f7EVM&#10;yPGDMfr8xIZ1RgyYTcYVse7bISd8hzneAsa81s0T+tuEst3EurHvsNLmAN0foW98IOx9dx7nOkjr&#10;ph92kbvRfnR1WoTv+1uU1mPaTfMtjykn8Sfmww+f85hTztPlsF0URVE8hp7PsY5HPmdMD8sT0752&#10;Z6ynD9aNmes6fZFPWP9tOYqNe7bMYK/czBO5w5YzsNrchbaP0IkwHtiLzbEKp94Y+O3VcnjWjrwf&#10;Ii6yJ4rhXA74iY+BvfOIfaPNaXR1h+h3/xt/F/R5sf5ij3qa9QB5epxNuJ5MX1vX0lHoOZ4zjMVk&#10;GfeShBXdRlNe64XdV44drXD7sZgfNpSLqc4Z84mJ+ewLmuxH2mstiIPFcRXInMRtm3CLA6af+EgQ&#10;BEF4NwxPlEgCDjrI8UUyJWVl2YIsdnFLF8TivO2Aw/Rz9sSD8SDjLbk7c2J3EmLzoT7hjRG+XhU/&#10;ubZ3TGyR4wqxZzTQmzF9CygdWKZDs/xAKsW6030jaA99PGlstw2wj9tyAXQRqrkswheKYx/F8LtD&#10;3nYAmvx/Rb/XbILYxDhoM5q/NBaHUruLyEoMf7p7cIAf7dEf9zIHOe+iXebF+lsWpSsHE3cRG1ow&#10;fWEh+QmFGqn4NjPtaW6FG2Hvty8oFJi/xHBjXmfvyIFjgdn+1wzfWjO/wbaGpXacpX4zS7I6S2ML&#10;LnTwF5jX3YhLX0UwKe/IOvf8wxlzkucouPkLKaJY4C+z9WlrPH5lfTblKH6P+QH+F81NA75tMrTn&#10;ViY3Pl+ja7tve4GMtY9u41bhTYH92Hxvt4svqnDqRGAeiSnEBPNd8qoh+5KjaHGSHPIn4zsiXvcC&#10;PuP5GzlaysGK493KWD9y/syfXeY9r43IeSZ9ZzuPHHfXWPMYa9fR3vD8v994/qC9o8bj9t1hLD2Z&#10;9WL/fyukOnK+j0KsD/dn0QV9nYbIZ/OGvIt5O1XOEXZVln9BbPBVHC3FAbvvr/HPgiAIwjuABIQF&#10;bRnse5IFh8XkyOTdE460cSvKCJGTpCRu6YIt/cLo+5TfCMz2kRMCZF3LL76gJWehTuENgY/YPKtQ&#10;6oOArn2jFA9AiY8eI9mIcZizIe5fhT6WtMG85Ov41+MZQfc5DgmSXo469GoulAr5bwetR41hJhgj&#10;MThsu6iX3kTP+BO0v5Nzp2KU/P8px1IRxIczzz12YH//spO0vngsDuYCm3XR0n1REjm8Ed8O/84F&#10;QV4wFC4hvBHy3MY83wq/3BbCLrKdYDO3HCbZUy7WuhVpYYtBxaR3JPkLNhDxApsJU+oCbA87s76a&#10;zprc9ux+bDqanAL6Qx8mQ6vcu87AIt6v2/zb+jPj1KI34XjgozbvKpy6EG5x0NbVj1xLY51pjYdn&#10;AHE21rLyGCfSbch0avL8fqb4jyyxbrYXGAdjjBRJHTpGYmbkyE25QOYZxkO/9G/yXO+5TsqJvBAz&#10;ctWPzHvyHi5s8vTFVGZnd1/QddkH7DVeoUFPt3wJW0PmZ3GAcXpHgiAIwrVB8PcFiwWsEPB30xYk&#10;FvMjExn6NlleJuv8O7LGbV1AIveq3yA/gXW6TU5OBjaOQXzBM82x0AfMaYWfOz3WmG/1tIeFHNtj&#10;ecTnaEIYCJsf/3Zi3thGbPXNbdWcnZg+jjjE8LzioI3wGvjGWtZedL9nDm2sPf25FjHGtkPJJP8p&#10;i7VnAx81naDHt/BJcS7xv2AqcjLf8pgYcdF4V9SEvXmubeThEbESP5QvCldB2OutIMvtGbuOfMft&#10;/CvnWb45664Qy/4s+pR4PH1+ciwr5Hc5XoUt3H2RgPnnHmNzsRF9R19T4yJj87G22qfJzfj3yh1+&#10;ctf2//yv//l/LP+Onq5cgCDsA7ZqdqDCqRMC//d1Ma2Buwot3pQUPpyq2GcriLkm//w5ZU00e4p9&#10;w2n05rae9tE/fe0uyb6RsfYfXghG35HH9CqSOuy8xefHYpHJs3t+TslFjprz0xj6xyHn4LHunP/N&#10;VEazyeHnyLQ12vYZR3QnCIIgXBGeLJGEDlgwaDMn8dHdYfCNTFp4i7IuyLfyei7GPLx8eXCBrkgG&#10;4rZDgcxvnUR3oM/XjoP9s8y10AfhL5s30OFXXQ8nF35bs5H/deSGXXgMbGO5yV1udPfEnjPQ5R+8&#10;ES4hDu+KMrXQ/Tgdeh1+wEv/yFFrG1x/ljztrAjd+tunfM4LehSvT+Y2iA99FTmlHH795qb0xiaL&#10;W/hOPKxQkZMgdEL40m/4mPva93wov/1KBVdvzFhzf87OUbA/31OlnLt63R8h9wP7/u93f7c1Ky4X&#10;PhjYndlDfeGU2Q92H80IO3GLI7ZezVyfiD8RgzgTevZTyl9M/3a3ns6U+Y4mC7n2lfJpZB2tL5/T&#10;pJvTFZb5+NkrJ9vZtVeO+3/iO0eOM8a0++1LMW+HfyltEYv2jSXFFPdRSLuLvbDn7vz/Mm/38R8V&#10;TzIj9vk+ItnWxxZSMfbV/KT4X9Lbyeh2tJhLH0PFfHp+NGGsyBldCoIgCFcBiUwcNo75JsQJEsIM&#10;ZDCZtiaGFDB0k9n73rIY2zV27aEJG7KSNPnc7Uiit5D2g3kjnjbzwfx5XDNUlsxFX8uHZP6ArLQR&#10;CLU5brpLBw7F9gv8GbcLF0ZsPDfHUbcxsy3sKJroghY5zhKjhX1g7SD+ODkASGv7OxRW+WGM/dml&#10;qApb9zbLfW1m+PApiqQyav3febIxXAmhb/KDsm7FQ+nrW84tv/I58jPP56DHS5vHyOlub0YRBOE9&#10;gE/j2/h4zpFY89z/U550V3B18Xzpbcl8xZROAXaz64ws5VZD9lfF/v7rH/+2/Dt2Hpd/BNBz9vHs&#10;36YHP78xLgtBcjFI/v+cF3huAGOvkQqiF/lBdHVJMIYY49JmtpAvVOnLfQ3wGBL7hBHrSt6H2v/f&#10;8toZ+Szt0n72NfzFY2X2rYKsXWjtX8UWY97L42jnL/Qc83uqvYrH3lgv3S7L8m9i3P/j6HHSN/Zm&#10;suweE36Bf+I30fx0uM/GHH2TbyNDD90K2GgnxxDX0dH5d+QDyBNjvPS63wPowfdOyXYuda7sci7m&#10;1G0trVv+ptvdfr2RyBHqFARBEM6OSOJ3VZU/Im2yIJHkRneHI8b7MjlEdhbQuK0L0AOLZKm/zNxv&#10;j8SzBfRLAmGy7N8QLBht5Yfd641881hJXn1jFgkcsnvbJLdB+svMn3HNgn4ItpCn68ECbfrYC3pZ&#10;Eh3FLcIF4fOc7Ls4v0XaRoP7ooku2BrjMo+OOcJxINb5xjc2vxEvL1tY5TKvN8PmD4wzhuzA1vl8&#10;7xi5/2y+w1hNNta7osxr4v8j4tA7gflFP54nfB2u/EBv9mcu6J5y0PLpRM/o2/4/5ZORU0LmJfs8&#10;ZM7whzP5pyAI1wSxxNeByJk81qScifiTiqxiPbA/i/FL7EiL/c/yvL1g3WCemdeW9d3vMRlH5la0&#10;Xerb+E/Lv/fWzRnA/GR/vOVkyf+m5mLu74t9R84/QsxTI+ynpXAK/rjKOI8EOkJXvdaFiCusNZ7z&#10;Mof4QnR3ShB/Fn6a18ri+Bp5eluMGFGSfRPzvBNjRq4prfC4l/Kh5gKcBU9RDEbfe3KAO55g7hgP&#10;+ZLJs69IirGYXmbNDTrzPA/7Mj/qFUubmeKXCqlWQA8R5/Pe6LLnySOJPkJlgiAIwhnRI2F6ShZH&#10;2xTNSqS2AFlMtq2FYb96J7QkVK/65t9JNOKWaUA3vqFPSejug6ZoA9u6zGZ+NML+XvrbkRspoQ2V&#10;sSXRYuSIGIMPF/sr0OONbWhG+KYfnFgsc/L/RutHD64vCOYtz+c7bIKRucpXH/DiOU7igDh0NaC3&#10;bOML+14WQ+22FfE70Su+aP//tPAJ+8w55Jn8TRAE4RmWa8syf1rmUDDiYDFOim10naY15VvxfF5H&#10;8vywvuT5Ye3hHuOe87FpP2uO3IX+yU//vvx7XH5p5Hmy8RxSGNXCpR1iE9hgDOdUQLfIuJR9KyN+&#10;+RtgormPh8f8FOd3n7O7nZsNYT85F45uLo+Iu/y0ea8CKi+0ieZPhUex+iVNN9x7tnlHnp52brwV&#10;SUUXh8DHxVyl3GzvGnP4mPI8mSz73qCDPiblNVthsqQvfWKDaZ3tYYfNXKz36Qv6kXOGuB+PPF9m&#10;Rx9dUMV4QyWCIAjCmRAJ07C3SdmfP8+4YfbFefti3PUn+AAJ5kudW8IwO6lye/i//vH/3msPfr/J&#10;b//v3/Dprb93AXpZ625NEsi4XDg5Yj6rCxTwkWiiC4gb1vZmOcJf/xgRbzympM1ise9MZDCysbz9&#10;NJJvLo2+kbJ2IpZoo3kRMFcftBH+EcM+HMQhfKVKzzYvn/JwA/24baKjL9v0gih0Riz6ph+xmugx&#10;dHlXAOX5rxH9x8MeFc4KgiAUQHwkTuZcymPnVz7lP3GkdeukPCCvinW2LE8QW4nLLwNyBN8HYvvJ&#10;5t/N3nmwe3tDRQz7cGC/yLWQs4oxTz+IX9HkR+DOXnc+tHcdms3T1qfs0zJin9angMpi45l8Cxsp&#10;yvmY3b+8vRfZzk22Pj9fdRI793FZzMJm9o7L7v/rGcYU87T3md8pithqYfP5VUiV1rNDC6kgdoF9&#10;2f/7uQjzg5whsmDI88be5zZ3PdaCkxFbiCELgiAIR2OR3I5JFjjIsIWffqLL06Bm3CSULNBxazf4&#10;xq/Q34rdi7Qewe0hJSH7N/QciqSETw+/NiJ0X9QpRK9xqXBSYO/4tW9+CnNYJIcCnQ8QkcPaPsUb&#10;ZUyWqqKtFoa+lw/j8zfH795GgiwhlnAiMC/MUT7E8FjIRpgcYqDdDODPGNLhqM7tBvn/kSAOZtvy&#10;OJDWWBVEdSC6u4u76eDx2xugmIOYDkEQBGESbuvf4iFDrIEf+c3to9h7f7cFzP3W+b3CGk0uQW5x&#10;wT1BH1qO5f5reVWo5DAwFyZTc+HUjScaU2/0tFe/n3Yshiuf/gJx1fSz62wp7uWc/fCzoYpx/DqL&#10;Hfg6Y3bZ086JCUefRTCuOEPZXfyVbewEY/ot8r/mZzxnGcsIuH7iDNLGeJpiHNO5F1MhF2sKdoms&#10;IbYQyPNHPPI5TDHpcnscZI4hCYIgCEchJ00jFhJPpmxhP2syhVzIV5L9AX+avrpuTGiPdlf9fCOJ&#10;UdwyFLEp+MhvGpwJ2MWrOcB343LhZAg/qtmIdv9phogtZymUqpdlIk2uu7dYGf01yb7ZYtMcm1L5&#10;3DnAPNxthuNAw+exML9HEJsJcQ9DbRzCP3vHoVlAZrcLGzN2wThsTCqIaqDbQdKX3gIlCILwQfB1&#10;dJFfnTXHuij9fIQ1dFaOaH3y03TfZLG5/Nv6s1ky1YBcI/K5U7wB4nS0/Az9HJ2LeX7YKz6wH4+c&#10;84w2+Qxhr7+b/BRY7NaH5+LEXmtT+fZrsHaZ3vadN5m+idNHnWNvlP3wYin0E/nB7p8+Xdg5sezQ&#10;szb0StwxuXoVSfkvqxw5X/QdcWlfkRS+Ybo52vaOAHbpZ8KLnHito6Noc7Msprr9tHSI/jHALj0u&#10;fZ+ny+WOzGkMSxAEQZgNTwTZZO9MBB+w+8P/nogkuGYz9YuFN27vBvTDHBT6uxEZSXzilmEIe2hP&#10;/EigD9xcviNMr08L6fCxuFQ4CSK2HFqgQFu0SaJd6rNI/HdUjNt7cHVC+rylzal+KvCEQO8+B7Fh&#10;9k1zmqtZhxu/QpTpwOda4hA64t5o5nRANuY1H4QQ40x2L4iyP3cf1n4CQ0d6C5QgCIKwC6zHsRar&#10;sGonYz9x20vkNRkdh7qbEHlSsU/jvxc+OzR3JQfJ9hR2NDSvW+VEX0Xh7B3YQ0RelJlzUJj/3a8N&#10;P/B7v/xg/k9jWp/0v9du9gBdmCwvvwhay4WPME+HPxDO9urz39levR3as3HST3QpVKKHLbrdmc1h&#10;b9HscKxlKHGmPEt4zEsxbncBwpnsnP4Zm8nVp0iKWJxi1GHjuo3JZGkd02KOLvlluhkwveRc+O6L&#10;emtdHkWXJXKDM6yde4Ed5rX3pvM3PAdk3mLIgiAIwgx44tQpyV0zJ1QsYNHd6VCbNHLdqASRNpGl&#10;1G8m/ZMMxC1DEJuDJntgIceezjznV0b4alH3TrOfuFQ4GPjAK39eckRs8fhe6c/48IgYR3u0S/ul&#10;fj+RrgtbI8NO7h6KXH3zekWg79hsj3hL1Y/oZhrc/1vyuxPlbYzh2yEIPvOGByE9iW7CbtcP/lQI&#10;JQiCIByGda41IN96e7qeCnsHdBtqvsFzQfaCr/akf/7jfyt9Tu4QTXUDMsFv+R12MDi/i7bJi9MX&#10;Ww7MiZgvxj/FB2h7wFzWwOc55fBlGTsx/OP7/hpd23wv5tzfFL2g22X+O9dk+r1hqzd7TWMZYq/e&#10;ZpozFUkNgM9jD18zG8O+sJFouitot9jvkiZDXD4c2KKvJyle735+FHbOW/HesUjKv3x69LjyfO0a&#10;E2MZaOefAuYCW1+u+d90fSSRJ2Kay2nynmH9QYa8DhO7Tda3LIpaMsZ2O8dj7KEOQRAEYSS6JE4P&#10;aG160YwtbKd92Ovjr01Q7PqRmyH0Vuz3i7xqd5hOQyfPD9MKDBvyV8tGU8IgkCit9b8kcxGXCgeB&#10;hN7moi62Wmzp7dsR42sKpYYVg9bKIt7T14bYwNrfVVh1ENCzb9Jrc4fEaQVT4W8t+d2QN2c+A/Hm&#10;2wFI0q8Koh4w9PLtrVDMO7ocEcMFQRAEYSbIuSI3+CqsSrmwCqte8JYn1ORSf/7jn4ufJ/4ix4ip&#10;uYF8I5je9sm+JObsltOlvM7frkQ7s3M778/6dhtKe6ZL5Eh+NpgfrCbdFcfXRJuP0nzOAnPg9tF7&#10;XBdntlXm/Sp2enXgB6b7Lm9Ai/nzn8TsdS7u/l/oa8nRe3dskT6sr92FRNDaYP3+cYY9621szNvO&#10;sZ3Jf309TrbTfP7KeGijly0Lj2H2cv+lTezobHluWq/vzqFD/C7AZ9xukx4+oigKxvj8XA/dotcz&#10;xEZBEISPAkGXxc0DciFY72FOEM98ENE8fhvXyEQRnW1IBIb9Lrm1+5u1X/VwNeb7/4M+zzrf74jY&#10;rBbnJJNr4nJhIvAD0391oVTv2OIHP2lDU+5zReRlUzLCj12WtvXm5aaBuJU3VXcbzLS5yt/YYZP1&#10;MQ9VwvZuhRSxob39lAQ6C/UJO4Ht1dgWcxG3DgH+0ZTfGEfGANrMfkof1p8Koh7Q5yHZ1O3bZOiM&#10;eX0UBwVBEAThU0Fe+20PQI5hVI5RzX8qfPaNkas4S/9+NF2u2EOSN4WpvAWyvds4e73dxb/kGs0f&#10;hjyms9rUSGZ7JYYpxz8Wvk+tOEPbxMV5VnSzGXHW8NIniAtxSzcgb6ypu/frYeOneUMRfuYxB7/r&#10;NDZs52j/pX+34R1rQ4znj9lnDll24qDOLO+BLrDX8Mf8JspzrZVmM85FQZXPJXKvGP+WC6LyW0Xf&#10;/rw+5gzf/Mn4dbYnCIJwAhCMLTAP2YTS5lmS30doHT8LN4tZNDMEnjC8ksuSjxELKW1a+9WFUmef&#10;73eGzcGWb0D9jMuFCcCPwo9rEv1f3BNNdEGtP8d1P+y+IYcsbObWfT7lhIMUxopsy83aYvPp335m&#10;Hrfq8KqM8d0VVjnZyJp+RtjEuwL9Zb2+4JC4vCe/83tSfrFrvok9yIFPuT8l31dB1IJrnzPqrVCC&#10;IAiCMBie+0fev8j5PU8xFtfsT6Tp5++lz8/OyGVve8hPy6d875bseq89DzkTqAUy4KvIE35akvWy&#10;/HR7vQLCBncVnjxk7APzHjC6/AbfV288W+zht9ghscTa4y1Su4sXsp3jy2ew8dv4kGnn+cSZxubj&#10;4izI7Kp1XEeNZ4vs9rn//DDxEvme+cwnAn0scoBzFlP9/9t7exxLdqVd7w7hm4F6BJqBgM8WZBxP&#10;MtsQZG/N4PNllAzhumsIDZmytnENGTIKEHChC8hoCPLO3nX61L4DkOKNDK7KyuLKJDPJzFxrPc9G&#10;oHt3ZZLBYJD5w7eYT2QR+0+/+Mh1HgDgZFxvQHq9DBpuqg5X0t9iY/slZujeNtVRcEOjlxfN/VBs&#10;/AY0X+dXO3l/PwOKfckNsI6JU6AztXOM+qb1OFJZVnadYMLGcw9hksq08vXbIvl6J+Y+d/KlBYqt&#10;2SeRlR5Ixw+lPjc2eLF0RvN8jRcV9v9XYZXHwWKi2ESonhrPg0z8JvYah29G4yVycP39XeW401jQ&#10;8WkMRJsRRYVFHD69INEYUcwUuwgjAAAAnAy/1x/d59t1PC08PeT9fc6s7dl/P5td77fsXiueRbjH&#10;ChQL3X8WPpfkze5jNR6iyFMwXRD+4vOJzfPVfJb/PBPcHxoLm8fUgvl1Jt61RD1Vz/e6boW7VcRz&#10;vQvDYl7Nll9qcb08zbwc8+F3xXRr+9I4VnlnaJtibH6t+oW5qw3t0XvpXef7Fr57rtmY0byqPlGZ&#10;UTwEisk9XzvPapG3iKIAAO4NTdR+49DhBY9fHOxCqwtCVHc6Nt2Afdw0dr3YqXyrb1FUIF/ilGZE&#10;3eXfabeY6EYrToeDsH77VjOmdXycCh2IeaZKKKV5ueXcorL0gFg113eav2NeOYVo62g09tIDqj/A&#10;W79/elDVdabD9flo8zbFy77UZm+/xeLR56PI/2xcxrYlDqoj8mi9SEo2c01XHfHyNImi1J9PL4pS&#10;+2PMIogCAAB4QnQPN763t3uBpxNVHWF+D6rnJ7v3imeH2tshAAB7T0lEQVQK7rkK0b1qxC4b21mz&#10;+13lfBR1Okbj8eNz38N4POSZJer15wR/Dn6C599nRDln/dzkk5jNzPI+3JtFc6e/o2rxPiGZ1a3y&#10;zvJOT23UNdp82/z+Iq49P9TnKjeqOIwWfWdt8s+w7t1fqq9p3t0wtU99Zn+/vqsJF2CE4vLpXvZM&#10;89kJbHw9tz/Hoiiu6QAA94Yuej6Zd3hI1I2HLhJnuFHM4Tf/W27A9HC9U/tUR1x4876YqQ91AxOn&#10;NENtrMiPXXbZgtt4XseDkcZgpo9umvouioGG6EbZ4lsuOJTZ/NL6oTTm+/L5Ti8zOjww+nxWe93p&#10;EI97xmKYF1jpOqFr04MtxHh7hmvg9Rv3ar/iECG5S9SecTtzpvbG4UVofGkut3ObvPRT/Yqzxl/K&#10;teiLpxZFRdvTS5Eveal+iC4BAAAA+ILuFab387qnuJN7ef2X+/cj7SUWqLgH24juZfU8sTIPLzo/&#10;irob5POXZ2vLKbXH7/dtXF5teKfy1Yaf69jBhvN98TQ9J5Cjz4v6XXlgOaHP2B37HG35GW59Ip75&#10;XTjZwkcvQ2VZmWeZF9TGGN/tRFLDO4DDx7XfU0Tbpr6WWsTksvdcpbq2+t7KUr/a36+fwzxD/+6N&#10;2uzjZbg2/tZq3NyjRZu//DKkxQhRFADAveM3ITap+0SfuQhsNrsZPouifsq17XaBW3OBj5smX7jf&#10;q33+wLLwokJ+KeZxShPUvrgRyNY5NtUfD0B3eQMpv8c3gclGL0mGFyXxd/17sjj2u85VbkVuNLlh&#10;kl8qK/k29s99Uf/opUzcsHp+Zvqn2KysqBoaoP6zuB4uDIo5r+Y3RV34GKc3Q/HwMVOXp/KluRD0&#10;WUhzSMwd45e/D/Ub7t6OeKER8/JdCKrUL9O25GxpDKifNWbt2KcWMbW0iOOnFyLqh5bXeAAAAIA5&#10;pvfxdk9ylnv4/yfzb4fbrWeC1s/Xz0Q8r9T98tdgdymcgjr0HHrzfeVgSXCW7EN49tmSyMzfu6b3&#10;FlHe9X3rI+WU2qK2RZyOEYkMMR92XGvkQzxHn2qHP/kS19DNbYz27S4oukWLtnmbLAeUj3u2SXXJ&#10;f/Phft5jxTzlc9Sdz0mKf5q/NddGHmkOVn88xLviGosczIqi9hwXAACwE34j0ugGcWq6qKjsM76I&#10;8HbrId8ueGtvwI5qny7MBT6/6uIdpzQh6l28OZJvuoG4hxsH+aj+uz6QxgPh2pwoNcUxYjn9jbOP&#10;lwPDmHSL4w97ULiHvjw7iqHFsnbnvuYipVo/dFyP8azy/AGs4oGrly9wG4v1wwqrfAzE/Jvapuuc&#10;LJp/CKo/5+8N89+a13kaF3E9QyS10iJmX16GKK7MOwAAAHAP+P277mklJkj37x/vGLL3QI3s/878&#10;212YP9cM938PtXNtb3SPrJiNY1loCKfuGD0XaXzEc+f4Peqh7y1jHA/vV2MsP8I4TnP5DnN4WzN/&#10;5Xd6X3E0KW/NtyZitMj10+xi6Nd95cnWtlm/aWzv2aZx3xw5hzS3E85FirVyNt7zPr0gShY5x3tA&#10;AIBnpuuNyAE3VyXoQhcPdNsWEg9qn+qz+nVjn/crmflnxza7CSuuV2Z1n+VhKMcoB/wB6aFuxDua&#10;xYzdfFai8XMGYVAax6U5H8e9tPQhEdef4of4HvGAtljffBVW6WFT18s7fuh233dePIkXFll/5qx0&#10;bD+zRYx4EQIAAABPzfTe3e6Ltv9CxPvbf8z+++NYuodEVJVB99WTeC2bxZP4nRs9J2musP66/3eo&#10;o/GrsRtNvDvS/O1z94net3huyJ/h3d0pxrX5MfyyvPV7i9yNWD+kSErl7L2ek/xvkcNRxvU6bTa8&#10;79F4H2Kkf/N7HfszW8ZuNvjQRUilvEzzdmq/6jJ7WkGULMY/7wIBAOAzuhjowhwXiuxFZI15eVbu&#10;3jdXc8iXeGj3G4Oxv7UW8bru5LA3qrfwpq6pwEFlxc1Erq6rKT7xUHSqm4xxDrTO+acyy4EIKVTg&#10;823F3JPmmdZj2MbAdyu7/MGo01y+Jh56uDvbvALrUD8qryaLM8NvpA73JXf38O4+j168ers2vPDw&#10;axbXqk0W8fvyIkR9wlwCAAAAsIzumyb37IuCKjv2/8r9+7NYPBd82r1267PBPaJ771x8Zs1i9kwx&#10;OjPKVx/zw3h//OdSjVl7ZtR8d+85mIRBn9rX2SJHTvWpPfmhubdhDr9qTPR4R7qG6xjduM5ldki7&#10;NM6a+G/9q3LW5p77EaIiK+8UQqq4j7i+X5TJP+VzsnRvFibfJWZFEGVjPeJ3FaMpRsrvs8xNAABw&#10;Eq43i9tvpr6YLki6COlGI6o7hHSjI1/i4ri5rWqb34AND06HXVz9JmjhJt9vDOxGKU5pgm46/WYj&#10;U98nsxgd3f8J9ZP8Nr8QSDU0xTJCDAV4Dg4POdl4Zs3GUesH1RgL5XOh5js7J05vRm08fOzy0vRp&#10;0TyusZBeBPh1Pb3AMCu6Lp3JBr9dvKO2+L2KjYmU36m9uoZz3Vq2iBG/GQYAAABwELqP1f1Xegcn&#10;+/PXn/+L3Ztt36nqgc3jMtzDXhdDPY7Ds8FD3cfqHn3a/kXjHcDuKO80ji3+vEM1ixi4gCpCdJeo&#10;DeN2NTW9N7S5q/X7yy34+yPzyfxrtQvaQ4qkdA06ol2aZ/Ruz3zY2j/d+8Xvb4Z3kYMYSe/z8r5g&#10;O1vkDu8CAQBgHbrI+wWkx0OPXoLYzc5eFyTV4zctdiFUvdcbl+03W19taNvhW8iqzebP4m+HqP2t&#10;H+bU/qW46uc6Lk45DMVJOeH91iPX79S8f4Z4DDeTcUNptuo3J87yoHhmYszWzbnWF5rXoogmqLzo&#10;73ydE0tjWf5HEU3QHGrlV8ejV66N+2dkepk/HiPj3+Tx3wiWqS1RDJwE9Um8yGj3KZEDTHmY+/dn&#10;togJu0QBAAAA3DGPcr++p3lsRs+l6Zn0Xp9HdR8/beOiWfvV5igCGqPnqeiX9u/TH82UizYO73H8&#10;ae7NtqnSPEc0b1vOnOm9sL+rG64rbTYH0LtZK+8sbWzVPvXfEe3SPKM2mA+bxJhx7mFffEl4e+J+&#10;Rv74mGD+bGqKp1m6Bxp+4dRySH2v+EdXAAAA1BE3JM2FUqU3KbqI6WFCx8l0Q5FuKnSDLYubPok3&#10;kkkYpJcnWrT2XSTs/307ydbtuGGn+u0Bj1VJuy1OinWc1gQrV/2Rr+/DXo+MldqsPJIfPfIjykyL&#10;tcpNX7ANu26DOsltz2+/oQvzcyOflcsqe43Jn6tPya+4gZSpXvdpdCMpi3DdROep/BJTe+I0mKBY&#10;W4yq5lzlg+Jf0k+l1PrhedXYB7EmHhojyt8ooimr/Jkx9V2M6+uLbFkagzKrE4HVwajfvT9ijh7P&#10;yd6Hmb7F9rEYi18EUen6FV0IAAAAAA+Mnpm4V6+3eB799Czq76ZO/Byq+/1pOwrsVbkRRcAGfKwN&#10;Y6yrSGrynPflXWp65hubfLtl+nl6ph+9e72+d/U69poz9M7K6pRfEdbTo3hl21JiiqvF2tp7iudz&#10;+aFcMN/0bq9Nf0efKs+imkPxXI9x+sXXCotx6Ot3e/ffqI9WzzN+rs0hR/hfg3yTj+azRGHctxRY&#10;5AXvAgEAoC+jG8c2yvqR6aKfbpLNhgeW4UFFD7xSVQ8ip84PXi0tbr5OuY1s3DRk/Z7YS8ubCZVl&#10;ZS7uaGXWtN5SVGc87DXLs+uNWtyk7XWDpjrMri8Axpb+PY4pEj5tJcZvNkbJFKs4HEbUzruKY5pP&#10;o4jNqCwru0ooZX9e7LymL3rkh+bUUj/C9BK0y0518kdlV/rT3Kx+PTh/emnocdILw9GLbfkbrsNO&#10;KO7pxWu8mGKRppHFuONFCAAAAACsRveP6f2j36/r3UXB+4tnt8m9+KfdqtLzZ4R4V9SPYz8r7PAd&#10;Ru4NxSuecZuuE/iz8ugZb/Qe8/BnPPng7dZ7ltHz/dj/JqZ3BjaeotpTY/5W9b/mDsXvLP0pX8yv&#10;Jp+M9DKs75QbZ5lPfE5uME6jbYeIjKy+qyBz6leppb7RnHJ07ql+tSnNJXHdGjZ7GOaTu1n/3Nsi&#10;LrwHBACAY9DFRjcldkHqsrh3vdA9wM2A+28XbD3UnO0iLX/MxyLBg45p/WDm9Q83M9k6ZVHvrp/g&#10;8/y2Gyurv+XDkecAN2ufiZv+bNySWbzYNSdQ/iyNmbFF/jYXKWl8WNnl87/1s3yP05ugcaQxVeOH&#10;4qH5pNcYjHmj6YvBvcxjk15CDjmWXnD/pjiPHjYZjzugeMdLEkRVE1Ou2p+fXoaQmwAAAACwF7rv&#10;5F59vUWcdhdW6blh7EeF+dcBeN7Io2exGAdN3oX4857lhsqM57y7fYea5gqPT8H7zwp70ViJak5H&#10;CI5yfn8xzQdHjy3VH/NDk3WoyGEXuJ0lf31+bTBOU9vUx3u3TfWlfpr6VWXyf8c5XX77PBn3DdEG&#10;/8Se/ek51yLvHtUiNrpnULyuuwim+4W98xAAAMDRhcgvSlzEb1rcOEocc6rvbI+JG8xyoYHdkLS+&#10;iVRslupXLHUzGad0R3HRDXNxXG7YKAdcIBXFQwbPxaU8sLEUhz8tipPFom7utXHbOv/iGlD+YKqH&#10;0A5juNYPxU15pDhGEU2pjssDmMdUY1cPrKMX3T6Hxsvu1tcN+HjRony2mD9szsVc9+U3xMgpAAAA&#10;ADg7umdNC6OxQI2gaoXlnjfTs+aWZwM9W6zuC73jMD+e/V2f2h+5vfmZ1J/9niiuMTf85rmdiUeN&#10;KY8Vt7M9J+u9Rc7fqanvj/Ld55FGOSzzPNY8NcxNDymS0vy7d9tUn9qh60DEOOvjkqWx0mqOkV8y&#10;nwttTF/HtYRQg6hHQqifW3x+FosYfX7/Z/FUbC3GvAMEAIDzcL0xaXQD+Sg2vpjrhksxuocHu5q+&#10;VBt1kxKnNkNx0k1jrs6Rve51UxQx2SYE5KXJavTAlY1pMhtjcejToflX8anKTeWiPVhEEU1QXlvZ&#10;eujL1zmxNHfI/yiiCbXXoohbt895uj/DA122fmwwzwfN+UOsrjtX+UsFi+Fec/09oZzVuPMY6QXX&#10;8DL1obbgjrZkRVG9xiwAAAAAwNGM7/X1vO/3+4iqVls8a2aFVYrzrWcLPX9siXc8z1zUj4/+/KL2&#10;KZ6Rq5vXBxR3lTXXP8/C5Jk/G68is/xX3kexh1MytjQG4/DutM7hMN997kx53KqNPr/pmmQ5dUTb&#10;1A7zY9NaTZqjS/tHx+hYWVyfteN+2g1Ku/GzI1SlRaw0F3x598f8DwAAd4MuWI1vIu/KHu2CHjea&#10;5X1pN4HWxuaL2PJj8aZyqLtrfEf5/X9+qb/AvA3mZ3owimJhBeqLuZzQz+LQp6J2zCpOmqNajh2V&#10;ZWUXP6D28EF4LIZ5OFtv1mx89hqbKtfqWPXg7ucMD9kvmj8ULzNtyewvymNeGr5Rb2bHP80L84hn&#10;uubu9mmGI9FYUT6l/o/ceBhh1KRPeTECAAAAAFCAnn38OSjEFPGs4Au2z/SM2NI8bsNz9qfnzVbx&#10;jHIueua59/eEelbz/FPetXs+vYpLohqYoLgrfzxP8zEstcM/2RfjLOdbstc4tBuexzaHWl2XFjns&#10;ZVjfnC2Px2N16nONpfZpXjzifY1i2qIdozbol/G+ebmDAOrjc3jpveswv7ET1EqLuF3f+an/FGfF&#10;POLPez8AALhfdJOlC9zZbxTkn25o7O/DRTkeeMN04+MWF2pXhId99xcOMt1QmukinkwX8ke6mEd/&#10;1txovio2cXpTPP7LedVtNxihslXH6vwebrq7fdrrWbHYatzmY26mcRuHPjyah2I+y8Ziaj4XNs5J&#10;laWYxxybrfeL2diw85oKWlaNV/NDMYwimrLGHz/W+lPx3NpHiq9ft+JBX9e3eJnwVAKraONdCavU&#10;9/JNY9V81m+nPUxfxXhAFAUAAAAAsCP+fDh6NrR78esCsO7TsRPY6Jn1rM+qwp9Xh1xysU484+Xb&#10;VGeIpDYQ7w+2jmeJ+HZ/pxq5n/Mn2Usc2hR/LzTMh02Efl6GxkTj965bGbdz6nONjdp32Of2WrRj&#10;bNYmBFCNLOLI+z4AAHgudLFr/FC01T5djHXjxgW5jHTD6THMx/aLqd973vzHzW+27pF1eVgSHhPz&#10;YU1+6xydywN+Pwry4xKHPizKUWtnsRgnjrvYeU1fuNXOHbputB4btbFwMz/kexTRlLX+9JxTS1Bu&#10;qG9cIPz1Rfr1t5Or2nVHprapjd7WeEmd7iVkrceOUJnXF82WM2YPs1uUzGOqscBLEgAAAACA0zN6&#10;Pvkkqor7+uw9P7aLZX8BqMczqtAzm8pO7wc6P68ikmqMYmlxVX/l4l1ulnN79c3SHKOcj0M3odxW&#10;TluZ2kWqybzmY0KxGsbkad53+LusYR6/S5GU5iD1VWpDh7kHq7CIv65FElr7BhS6NvCuDwAAnhJd&#10;+HRz5BfHzIVzR1P9flHmgrwexW3VjbPdGPV6WJJPVsf87kF2g6a+j1Oaoxs9q6PqoSk9PJCP+xDz&#10;ULYvZOqPOPQh8RdWNTnaYcxqnFi5S78BNrZX9Vuc3oR0Taocr/KjizBplT/WN4plFHFXqL1mwwuM&#10;4SVqeqmuF3Pj7aof6qWG96/a9vmFtQu1PQYRjxST+Fl6wey7RdmfDxOXaMdYtJ620+ZaCAAAAADw&#10;QOgeX/f6k+c/RFUnMMU/+mBY0NbzWTyzZi39fDh2709NIZLaCY3V6N9cP9SZ5YvebbTuN80r2fpG&#10;pnrj8Gp8zor1j4b5fc3hM737OLtISmWZuRjT++Xj3Vl6Z6b5CXHUjqZYR7yv7/WUQ+oTxFAAAAAT&#10;dCOji+WBNytJILX7dp+PiAsd1vSn3SjrJimKaY76Nm7M8vWbyWfdSMcpTYm4VD1QmD8/dQNJXu5L&#10;PEhl+ySZ5q04/GFYkaPNP5np47Ri/tBxPcZIbSx6+ZFY0zfyJ05/CjQm0wsRa7u/XI8XObxgvwOL&#10;Ma8cv34ighcnAAAAAAAwRs8H0+c+PUPomY/nvuc0f5a0vlcu9HyvDLfR+xi9g2o1/qJPfQcqvRuI&#10;alYRc0S2npG9xuGLaA6Kd3S+K9qojNV25hxWWyOGm9qa2qh5+9Z7Hv27ckkxSPN8zPXTXxQcxJiD&#10;Ty6A8vIz9WL9LGL+IaLV+3zrp9H7vG+3+hoAAABGpJvLvW9o0g0aD1Lt0M1P3LjW3zyrLxqLLqbI&#10;v7hxy/tgprzo4YfXPdzQZ+vN2vAAgVDqIBT/bL+MTP0Th989tTmqsdI6P5MPpdcDH682h7ceI35d&#10;WpgrxtYjFmPiOlk8r/b251Gw+Hzzlz5fX7JfPw04jS3WxnyMD3Ps9UWK+iO6BgAAAAAAYDMzz3xp&#10;kT37vILdh6XnSvUt7z/Ohcac9ZF28sn23Wp7/xBQlfa58iNbVt5e4rQvaP1I7y/smGa7E41yWO/w&#10;TvFORHEdtVWfFWzVVr1jG8ROsnj3Zn9H8HRCG/UHu0IBAAD0QhdTXVj9gpu5IPcyv8jzINWUUV+u&#10;E71Zf+j8KK4bfqO/vPj9au1p/nCifCuNjR33T4vJf0DEdyzxYJ/to09m+Run3C0aw9aWU+zmVDBG&#10;P8xi33qcrImF/fnSY94QPreeSLj1rCieyrXsS3bdUyCsylqMj/Fn9PjEMQAAAAAAnA490+t5z01i&#10;jNEzH8975zbvn0F4oedOCXR8UT8t7OsZ3p/jf/3xr7J4JtWOJ+x6shPqB+uXfmtAH+8c/NP9qlN9&#10;6+/U7N8/HVtm/im8yJ20o1Ez//1difms+ebIHFTdo3dd13bGu5ys79hj2OR9nc+byoHJHMn8CAAA&#10;0Au/WdUN594Pm3rAtYs+F/p26MYpXiCse2DoIHa4hW72Cm72JZZqmh9qX9x45ur7ZOlhSXGN0+Eg&#10;/IG44uHwnueVGBs1IqXmORovMMrnkQ5zh/rQyq4TfXacwxRjq+M0wi0oQ/FXPt8SVo377JEs8s9f&#10;tKjNoxcs3HMBAAAAAMDD4M98o+e98TNf1bsV7HSm59row49PSw3vdCUmGD4Zb6b1BX9vGOYiO70H&#10;CItnYQRZGTxGiuFzjhW993xZ+65E54R5bqkcmcdUORjzUuTnbzE3pd2cPIcjp31Hp8j38neg2Olt&#10;1Kcfc5jeLcecNZqfmJcAAACOQhdkv0DveCOmunRzqBuBcAM2ohsq3WBZfFeJpLz/7YZtzz7xm8Kl&#10;vDOfWt8sFtWbbOeYwMeDpj9cxoNlPExW57bGRBR7N/z9H3//byzv/kOuPVnrkKP/+Mc//ksr99/b&#10;OPlnts6J2XE/Na5ajlWV9fbPt//B/Ph/c3VmreN4tZj8FzUxcWP+OB1pbrFx9l/9/dff//u///Pv&#10;/5P16f9q/fWfLIc1Z9yVpVzza5rlm/2dz+gBAAAAAABkGL9rsuem9Is0g2jBnqf83Ubp+0LsoUz9&#10;HqYcGIuzvgi0zFzsovxJpufwsJuCLZnyT6bn9TB/Bxopegrkd7QzG6tHsRjrl1HfpZ2cPsRMScg0&#10;vG/Re2kJmnyeiPOzZWOPb9H/nhMxP3jeKI/S2I+xfroxDgAAACN00Y6Levai38X08Gk3DdwktEFx&#10;9Jt5xXXlTbpu8vVgZ2XttrAqv63ukgcv7crSVoAx3MDm6praq25u49TTo7aNXvqkB7xh95ThYa44&#10;P5QT9uf4Nx7Gv601+xta6cHffUnH6Pjwa+Tb1L8uL6X+8dc//vcI0elRrCryU/Pp//H3f/79v43T&#10;m6B+q/Lhr7f/9Pf3v/+Prcep8qwmH9TPf3/7+38dRTTFY6IH3kJ/7Lh/vv3nt38v0VkUAQehXNK4&#10;Gs0797x9+fs//vM//qONz//tj3/+8T9bvv93yvmYe7mnAgAAAAAAaIietfzd1vA+y3eH0XsxezYb&#10;3mUN72LZuQrrYnp3EfYh4Fprka9VZuepfvsz6x+GPZql8WZ/TwIoF0dq7tc1YLIGwns4AACAe0YX&#10;c13g/cKfuTHoYXFzfdENRbgBG/CH9eEBffWDi59nDz966N/7Bk/+x81n1jeZ/NPNaJzSBF80L3iR&#10;keo+842vfHsgEUB3s3idepcV9af5WfWJN83jcXoTVvrQfJy4aKzm+qR5zM6J05tSGxM384dr3f6o&#10;r/zaKHGmro/WD1X9dj67/naa2qS2tR5rAAAAAAAA0A57ZvvyGfhPAqvh3R0CKwzDsB3M310jgAIA&#10;AIAxuujrIW3PBUTVpTp10xFuwApcYDQIYy5b+083ieqToxb0/YZ0oQ2eN3+13dmpOPff/fN/p8tX&#10;H79JCIA4qtr0EBShPBXqV/lW2p86TmNI50URTXDxXd1Lu0vrcaI5KR5ec/V9sV6xECrT6jhcKJXE&#10;Y97WwdJDvn7bzx/0NSf4/BYP+rLWfXM21D+es3FdTDGyP/N9c2Jzv4cX5/7CJl7U8JIGAAAAAADg&#10;gdFzn57d/V3fSGBlz4bXT4DpHcC9PutiGIa1Ms2DMRemHdPSJzL9CxZ6n5bei8Z7NQRQAAAA8JlY&#10;cK1b+N1ofhPTaSH70bk+LOsheXg43txvXobdRB65EKt6zZeST/C9KgZx2mZK642cPY2oRn67+AGB&#10;VBuz/I/QnoaYm6t2UmotyFF58YCZr3NqHXyIMXr4zlZCZfpDdo14zGKivowimuC5UdMvM+ZtMR+j&#10;vLsSWKk/lG/y1Xx/UTvudS4MvzXeL8qxiDv3SAAAAAAAALCIntv1fJzEVf5cObwzlGDg+olAPXdW&#10;vdPAMAzbwfReLOxjx6fhXeVY9PSbr4v9QvgEAAAAjfAF15rF+BamxUy7seFGJo/iMn3ADWGUbg7b&#10;i2JO0h/KxaKHdfO3pa+Ks8rM1jW2od7DBQNqu/LC++1ORQFnNcUzwnw4kZc1YphX5UWc3gTlmpVb&#10;LVKK05vg+S7hTk2udxyrK66Zr63n19p+6WFW98eLi0Fs+nIVWMVLC/VBy3YLlefXCotp1H2XQtHw&#10;2eOnuKlNGvPRTAAAAAAAAIDdiOf3T58K1HO3P6/qnfQgtvIdrfQsG+8Ess+7GIZheu/16d3h8A4P&#10;0RMAAACcB9186MHHb1gyNzS9TDdJuhm655sf+a4bOBczxUPk6EHSHyaTxQOl3wiGaVF5sHSj+Plh&#10;M20bmo1fU7M65d8ZFmgVU/NJ8cn7+tleWuaPL7wvxNz75eC8VT/JB/Onuzgg5aGZtvQeHmyGev3/&#10;42eHCRSibvfJx0+Mrxh31211Y1wmUUW2rJzp/Aj7IaTxUBpj748O+alYWtlFL8B6+aC+sPLLr1M2&#10;r/Wa02p96RGT2tw4k3k8lE/pumfXQV2DFCPPtck19NP1c3SNVFn3Ztd2W1s0LylHW48VAAAAAAAA&#10;gCPQ863ZVGzlv/wbz/ZfxFb3+nyPYY9uGpthSew07EYf7/LMxu/hET0BAADA/aEbFl+gLFwEb2V+&#10;k2U3UPdwwyQfP4ktHmCxVua+WzvU/70EBWvQDXVJPkYONf0Unspb6lP5Jh/jlF1J49X8aCpsjDar&#10;zKtgYfRgs2qM2nnZ30KzOgahYHqwGh6ypg9ayT49cKmc5Ffyba1/Oj/qyMZkbPI7Ttsdj1/N/Gyx&#10;VOzj9CYo5lb2oSIl90F5kqsvYzE/dLnGnMEXleVjdWG+wo41758hV3we2zKnAgAAAAAAADwDem42&#10;u/nLyXof8ukdo2z0jlHv0cJ4Z4I9lSnnwwZxk+zzO/ev79o1vjTOzOK9le8ux/srAAAAeHh8wVc3&#10;Rzs/OPgNW6dF7BbIL8VGPpq/uom8a1HU1LwtdoOsm+Gz9YH8iZv3rO+fzB5+7fimohB/SFjq66He&#10;XeOWctL7rUEuRg74Ar4eiJ59AT9esGRjlUwxi8N3I+boKpGS+jNOb4KPybrrxGk+AdgjpzVWrA69&#10;WMjWPbXwWTvgNZur1C5/SVgjosO6W/S1i06Vfxq/PXIQAAAAAAAAAOrRM7rez6wVYcUz/2l228fu&#10;y1K+hHkO2b8PgiZZyrMh5z6Jm5SXvm4xmP8ysUy5PBI48Q4KAAAAoBRfhB9u8rM3b13N6tUNXLhy&#10;CnQz6TeZwwPRQ4mjwvy3CHQzrRvoaPapUB+Yn0WCCH+o6CCGsLJLRBBNP/23hI/VwrjMmZ9vY085&#10;Hg9RPEBNsDgt9r/FbZe5q2Y8yHqMCZWlOeNoH6zsuvy3uc7Oa95PK33ps8vW8CIlX+cNC7+vn6tU&#10;X4VdXwrav19fBNrx/BbmDRvHUnFLL6ha5j4AAAAAAAAA3B96NxDmO/TofYHM1x5kE5FWmL+j8XcM&#10;YW/De8pBtDUVbsmGd0Nj8VbOxgKdq9l52fcdj2SZdntM7GdTgdIgTpJ9xNtFSjL1ReqfsOE9WvTj&#10;tV/j3VC8H7ruzpQs0gMAAAAAjkQ3ZrqZsxu96oXWRtZ815Et+I3s8PDxMAKpaMeXRdxo8ilJeRkP&#10;LNl2TexV7YrTmyAfrFw9DOXqc1Ns5Wec0hX5ozZavdvGqj30KQ/iQY0HswKW8tBy4Lc4tAuRi1VC&#10;KfvzYuc1FQhV55/NOT18qJgXuoiTRG2fuHXwxftkeCGWrzNv6sOXrXOA+lZljF/qxfXz4QVW3qYh&#10;7nxODwAAAAAAAAAeHr33uGFJCPTF9L6kxnJl3LCcH18sXAcAAAAA+IpuGF0JX7PwXGClC6M6TouM&#10;Z7hx1YJzEklN/bwH81gO/fhplxC1Kx407ubhwPOyQpQR+dZ8dyeVF7HM1itT3XuI/TwmG8aqx+j9&#10;QyQVxUIFEoLkYns1y5U4tDk148GtgyjHx4ONsy913bIOPtTGQeNF82Cc3ozReKwSSsn/KKIJiq+V&#10;XdwnaR44ag5Q3HwcmQ85/85sKXb2dz5VCgAAAAAAAAAAAAAAAHCvpEXWqsXeMnt1kc4gPMr9/MMO&#10;XLRNqP49RFKKs1kSM02/NV2+leuv7DauD/ObEi5CqBRE9Moj8+Vb9Fm+XjP1a2sBxJSIx6qx6udY&#10;fJQ/LOxvRzHMxTmZ4t06zlFnlSBG80ZLP5IPpTnY04dpXbeshw+J6jkqrotH9onbztdc+aj6NP9Y&#10;/eq7u9mx0fz8qWu0rsfqb2vLqT4VDAAAAAAAAAAAAAAAAACVxELvpfmi5Yco45v9f8nnyw7bVUr1&#10;xgJuM5FUxPPLzk6Kx1HtvCfW9EnPPPJF/uWdnF7Vv3FKc1S21bFO1DiMx8PG2COj2GZjHqY8jkM3&#10;o7JK+z+Oa77LWo04qIcPKktlVsah+WcIhcdimOOzdU9NvrQeh7XxcNtBKCW/VIeEvVbn3YijwsdP&#10;n6pt2V8AAAAAAAAAAAAAAAAAcCBa/KtZ9C41X2gcLcT6Qu7yYvLrHp8vyxExWCdAGVlqt/3dhVFq&#10;Pwus6/Dc1I5aFX0SxzYXhiSUJ4v+WP/3qt/H0Yo81fGKZW9hxLNjsV7a5egSh66mer7uIIhReQXz&#10;+Yd18CHGYvknKDv4IGrHpI7rIZQKAV1VPHpcb+WL4uy7HtqcY3XdlzhKonGu3QAAAAAAAAAAAAAA&#10;AACPixYC02JmWjBsYVp0nAoz9PfFhdz3tx97L056DNqIxXT+i8pigXU70Sf14rVOgoiEFtEXfeqU&#10;xyrTyl8VEwkXyMt9iDk13xdm6r84tJraHLDjfkpEE6c3YUUeNhfB+vxgeZ2p65bpk3dN4yAUC/V3&#10;RX/ouOa7W624hjX9BODdiqOGHELYDAAAAAAAAAAAAAAAAPAsrFjwLjKVl1uEXRJLpfPi8F3YGgM/&#10;7/36mUEWWRugOK4W8HUWSgnlaEG+dNnZqlYQEX5eescEvmK5uLjrkuVItWBGOWD9WrR7kPo/Nxdv&#10;5WgfVJaVXSMY6xIHUS1S6jBHrZkXtsZDbbhzcdR3taFHTgAAAAAAAAAAAAAAAADASYnF1eZCqRAO&#10;ZRdhY4H9Zn36WevdR+YwH79ZvatikBZdteDKYmsbFMdNeWn9ofOjuG5YXUufWfv/JCCIw5uh+FjZ&#10;i3UnsxhqR6EuAhFYRnEvyeOaXJG4w/L80E/frfHBYtFsFyWfJyxmpXNEHNd8Jyfh85W1b1rnTdMc&#10;1WeHreL+UDzWzAsed6vLxVHWjtL4H2nuo8VGPsv31mMBAAAAAAAAAAAAAAAAAO6I6gXeUrMy5xYj&#10;tUC7sMD62mNBO4fHYIMoBxFKW5Q3vghfs0NLWCyId99RSqjPrc7L1IexyR+J6OKUJqhelVmar+ED&#10;OXogniuFIhb1lzE793l5dXNW80/fVftg41JzbZzehJi7D93JSdTGoseYVM5Y2VU+2J/FwjGfly2H&#10;7ByJNO9h96hXjbkkjmoZawAAAAAAAAAAAAAAAAC4U7RwGAuf1YKUOUsLsEsL0loonp77yd59B5Lu&#10;i5trxWJqpxZh9xDlPAvqb4mALL6rctJz7/3tx159IpHBUu54nrQXqajeYuENQqljUexjninfgWmw&#10;SxTxBZVnffvUn9/TOK+MaXPBmFCbrOyjhVK14rlF4ZjKVB/fw+5R4dtVHKV2tYwvAAAAAAAAAAAA&#10;AAAAADwAvgj67p8uKlroLjUtWKpcK79oV5Tp+Z9sB7HUSgGD+4YApR2Ko+JpsV29W4lyuST3WlIi&#10;FvExYcfFKU2IehfjFMe83GOeymf1pUQPErgoP5K5eGOYP9z0/z6ffRzzXeZCD7NeORE+/ov7qLoG&#10;P1W3clm+XTRX2J9bd+F5HYtaVFfVvDXMpU1jUONDtF07GB0mDtJx6peWPiQ8FhLqZOrNmsWtZX+o&#10;TZ7/NTlmOZETSqXxZseceveo8Esxf1G/yu8efQsAAAAAAAAAAAAAAAAAD4IWaX2BsfUiaIWASMfY&#10;ObOfLzPrKvJYE4c4dnHXLCjDF+YH4cvq3c28Tyz3QhSz62K58r0gf5p+TjLGzrzQMNkNQcTZUJvU&#10;fyORkUQaP2vGZo2pbMUm7IfbMB+5+Gpi+neJnnScC59kPf1bsqp6Y2xEqJuQcrDYj8Z5qPotV6o+&#10;Q2l/drmehGisfGfCDrFwkd6CaPOTKSdih6009nwetn+vyq2dzX2zcShfFcMe/QkAAAAAAAAAAAAA&#10;AAAAD4gv7NYscpeaFl+t7NLFSx1n5y2KpeLw5kT91UIpLdLaubvtXPSIaJE7RDGXrXmY+uQIQVBh&#10;DvvYKB0XJXj8CoQRio0EJXHaqVA8JgKNpjvcYYNFDjTfTalGnJN8iFObENexmp2cuogGYw6ouY40&#10;/wxgdSwGu2husD8lBjz37lHWd/b3l7i/4NoLAAAAAAAAAAAAAAAAAOUkccJb/aLqrKXFzNqFaF9k&#10;HnZzyZYb1kUspbq1UFyzQKxje4gOngEtcEsg0HLnknHeHdUnGk/mR4lgpOmONlFvSQybfvZsK/JF&#10;vnsenFig8SgW8W2eAzXXkR4+qCwrUyKfbJ1fzOaJ1gIlkfwozWMd1/oa0uOafqRFLNUePq0HAAAA&#10;AAAAAAAAAAAAANvQYqMWHmMRMrtIuca0sLl2pyVfaD5ILKUFWCu7PBYS+CCUmkWxUVx9xxkJ0YZ8&#10;67NryQn6w/O3QCiRBBJxWhOs3EWhiI/NDgKRNShWygnvt9a5gN22EBNGNzShNO+v1tiH2vrT+Osx&#10;V1SIJcfXytZCqeWd7U5uHkM+rQcAAAAAAAAAAAAAAAAALdHCoxYhSxeXS00LnFsWoXWeFkhzZY+s&#10;uVjK661bbN/UzjMg382+uZhJO/tol6cwiVjUvmSx64/EOMm0GD+Y+muw390GwZmLoVrn1w17TQvq&#10;0bTDKN3RRXFpKVoqHDcuUlGfx2mH4Pk25BO7SE0sxoyENq/qq/h79tg15uV3mLd8vijsyx4+1Oyk&#10;pPqVf61jINyPYQ7M1v3FGo/HJJQq7Yszmfts8VDfqB09+gcAAAAAAAAAAAAAAAAAnphYUC3fBaTU&#10;tLi/cRFc51o5i2Kp1guptYvtPQQHPZCPLk4ZBFDDrk4hwrjHBfVk44X1M4ikhOdu6bhqLJLwuhfG&#10;zdF5OxZJTX3bahFzCYwUA/9Ul9n3qwDQxvcni3/XMWFjQaAEgC76s3JXi5U83oMl8dMgKhzq+PDR&#10;/FFslA9zfaPjvJxMXRX22jLvRLVfFoOWPihmVm75TkrWtz3mjPDjkN21VHej/NjNIk7yl0/rAQAA&#10;AAAAAAAAAAAAAEBffEH1ve1nr7ysRgu/vuC8IPowayqWqlnk1jG9diVpgfxSH2vxOeJ4N4vnJRa5&#10;9kPtO1sf1IgVWueQlfXNYjMr7PHc/Wv/T/CpnZ6PjXIxxqnKuuwtslCcZaozZ+nn8kcWpzXH2v19&#10;HJMKk1iqZd7VCYSs/pY5WFu/jlPs4vRmrPSjyRwW805NHxxm5iOf1gMAAAAAAAAAAAAAAACA/dCi&#10;ZI+dJ2KB9qKFz6hqE+bnNytvycemYin5bmWWxeX9+M+YTUl922vXnqPNc+zkC+yeQ8siPze1p7Vo&#10;SfW7ECFT38ia7yo0R8pLq3fzZ8EiB647iZ0xB44g4puNWc4UR8UvTt+M6i/IOzfV3UoglKi5pvWo&#10;P3FEHOz8b2ef89XWNG4VI8YtAAAAAAAAAAAAAAAAAOyGFih7LKpqIVTltlwALRR9NBVLaacRX9TN&#10;1zW2pruibEWLz6lfC/2/C/P+H4RHL4p3S3FHD5SL8rW4DwbBXVPRQIg15uu3mLau9xajmBQJSHLm&#10;7UEgVYTmsFwMc6Z4xmmbsP74FuM0W88Xayw09fpP8Pm9GsGW24Y4aAyM5/0vZR9sMQfJL31a7zvj&#10;FgAAAAAAAAAAAAAAAAAOQQuVvnDZWkzz/vZ7j106JI4p8PUlDt9MxGdxwV0+9WjvGs68WF5iHsu0&#10;qJ5EUdaee1xcl6/ue+H40nE9BHeKXYEPTUWGtwjxyOo5x8+zvFCb7ikXzoDFrkictjWuOl/zYUUf&#10;H/35vZ/Kpzi9GbV+rBFsqY7xnF8R873M53H5hzgKAAAAAAAAAAAAAAAAAA5nq2jhpr2//a6yo5qm&#10;xIJwvt4PayuWKtsd5bXHriQ17CWSinxRHYOYaYiPBGWyl2QuEpJg4sO+yySKcJO/YYpdLKR/e5TF&#10;dM+d+vF16dF+j/+CHzomDu+C2qW+trpW5Wf4/4LgYhsag9PYZuw1Dl9FTT+rX5V7Lfv06PqFyrPy&#10;awRbxX7oGJ87TyiQcl90D2C+ycfWcQUAAAAAAAAAAAAAAAAAWM0W0cItS4ukvURDsfg8u8tTWnCO&#10;UzajtliZJbux7LIrTw5fOG8skkp9aX+/hOjpuqsTi9/LRK7WCaUkMOiwq5Sw8iVgy9drFuOm+c46&#10;Cc9Ra5vVVZ2jEcMLIql2RH5m4z2yVaLT6txvfM1QWVZm1ef/Wtaf0DXWYlC0k1eMv1mhVBpDJxZI&#10;abe33xinAAAAAAAAAAAAAAAAAHA6tIgpUcRbY6FU2KuV/y2qao4WYZcWn7Vo21JwosXfpUXp1nXW&#10;EKK3zbuD+fmDOOpF+cGC93rW9ImOXRJLrEVlWh2LIsOeObxGnJlysldcYPmzfBLmxKHFrBEJxamb&#10;iVyvGXtNP/+XqM53y3Pz/cu1U+0ZC6S+nHesyZ/r9SJcBgAAAAAAAAAAAAAAAAA4F77wql2CChey&#10;V1jX3ZW0KFuwCN5UsKWF/MU6byx090RxVjys/m0L6Oa7cgJx1HYUv7WiIOVZr/irXOvn2Z125IN8&#10;j1Oa4jEZhHjZunOmOUp5ab7vOq6ekYK+ucShi5TkWrKYV5t+drJm/PUadx6DGsGWxX8sNtL5EkjZ&#10;z7Qb3GkEUt6eIVdeFOfWcQMAAAAAAAAAAAAAAAAAaM6vX7++aZGzeAF3nUmo1E/wMSwe5+r9sHcX&#10;LrVbfB929MjX9WG7foIvxWJtX6ZFb4mt9vT7kbE4flsjREx90XNnFs+XZQFLl13hUq5O6po3i4fE&#10;IuTmfizlh/I6Dr2J+qtIXJqscd6rrII8/7AO4y7le2kMdJxiJvFRCKS0A9zpBFIIagEAAAAAAAAA&#10;AAAAAADg7ojdNnoLpdxUV1TbFF8IL1tEbiZcSgvfk/I/WSx2f49TumM+rRa9pYVvRFLtUBx9fL2/&#10;/ajtk+iPH60FG1NUvtU1L+KyvOiRE8q10rik/OwdD/iK+r6kn+bmurjOHLKrk8qxcmvmxW6f3zMf&#10;agWTOv5sAqkfCKQAAAAAAAAAAAAAAAAA4C7RImfNAnYL00JrVN+UEtGFfj63mF9LLMBrp49sfTLV&#10;2WPRPUf0ZbVQyo9HJNWctf0hi3Mk7Ov+mblCsdSP1rmhelVutr6J7RkPyFO4i57bdJ6NubJ8LAz5&#10;1qyvjxRqJfa+1ja2V/WJ+hWxIgAAAAAAAAAAAAAAAADcLVoI1oKwL4LmF0f72fvb7+FGE2Ihfla0&#10;FNb8U2JW5lK9XT5fNsUX4i2umfpnTcKAtENIFAUbUT6GsGTV2Ep9skfeCM0DBSKWpp+STDGqEM+w&#10;o9TBFObJ1DQG/NNxFec23dWpRpTnZrnWeuypPCt7lXDyCAs/1Xcvura0HPsAAAAAAAAAAAAAAAAA&#10;AIdQLVToYe9vP8KdzWgx19pS8mmjS+tFX5U5qWNq3cVSIZQqFwMkG3aTar6DyrMiUUYSSa0eWwf0&#10;idU7+ylJmdoVhzdB7SvO2QcUSqn9Zx934eM3xX4vYa3GTcv8VzlW7qGf31vhwyHm/tlY01hHIAUA&#10;AAAAAAAAAAAAAAAAD4ULa06ycCsfwq3VlC5E6+d/NvwEX8LKnhdLDbuUdFt0XrMQH8e+sFPPdhR/&#10;jakkkhrHuca8Tw4QBUX+zOZwj7FTKnDsUXdPrvnw1x9/C4HRi/rV/pSA7qe3Zxh/t9s7HKfY+KfP&#10;3KyPXOBqsVDZqkO5YvV9U51R/Sf07yPTcS58Gvn3XT5e/VQeTHy1v2f97GbDfNlMXFqaZzK1V7FQ&#10;vOL0zagtVvZphVLul+WXcivyCYEUAAAAAAAAAAAAAAAAADwWWjiOxfDswukaS4utWmROi62+QK1F&#10;+MJF6i2L46pT9efKnViXHZ6s3MPEUirX6qgWSmlhvJdPz4Bil3Jc/VsT/5xpnESfdN2BLIfGz9I4&#10;9ZxpuNtOad7Gz5vvBtcSFx9JvCSxXAiNxm3Ays3HQcM8q7g2DNZBqGXlnk4opTgrLuNrdrgMAAAA&#10;AAAAAAAAAAAAAPA4aDH0z/c/v781XsjXInCJyKNkwVrlxOFVqF2Fi9EvPRaFVe6kns/WUSxV0XY3&#10;HasFchbH61C8pqKYmrjfsijjorKjqt1RPiy1xX7eVMSieJbMCYrzkbG5hXxS3MzHS4s8wNrPTZ5j&#10;dUKlZp/fU90+T5xLOCdfXnTNOOOYAgAAAAAAAAAAAAAAAABoSlq4leBhsni6yVRe7eL2kkBCC9tx&#10;aBG+IF4gulC5LcUeY2JRPFuvWyexlBa8iwQnH/baUozwaCguMsVVuRJimOHTZIpda1GMBFcH94fq&#10;Nl/md0aTDTncbMcdFxstzEeK95nyVX5ETiCQ6mA+R//6418j3Jvxnd8Kr3mtcs3njhBJHZ0jXr+N&#10;W/v7i2JxlnEEAAAAAAAAAAAAAAAAANCdbp8B2iD00DnZMsf2/vYjDp8lFsSX29ZY7DHGyl8Sm+jz&#10;f00XqiOGxf2q484kPKlFfqv/XIxgfR5ipu9hvyWTUCHEChI5JVP/XJRTI/v9aoOw4WfzMXLLrE75&#10;qLZE8w6jQlDSdFc277+FeOvnvQSONZxJAPPg1uwzqcpVK29ZBJhsw/VBdSlPrRwXVX4qd2fz/BzN&#10;Ly3HLAAAAAAAAAAAAAAAAADAXeBCqfc2nwv7ZFZmC6GHlTX/+TqzObFE6YK42i8hTZzWlEIfmoul&#10;QgRXtDCf2n8PC+cuTBmEUMOuTpZr9ufdi1SmIoZo7qEcOX5U3mKfWryOzFkX5YVI6otvncxjPdh+&#10;4r1KS/7Z31+tj7SznXJIY/VH/Hv2vCVTua3GhuVXzedJqz+/p7wc50dFXc3N6x7NLfcwzwMAAAAA&#10;AAAAAAAAAAAANCct5L41XuSPBeFLS7FHCDay9U1MO9tcd/7wNr77pwWXF6kbibtyhP+7iqWizqJd&#10;pXSM4tSy/lbIJ/VL7Moi4dzD7dzj7ZGI5P3P72frAxellcX7VfNJnNaEEJnk6nKTX60FWqVYP31L&#10;IpipX1ssYp0ERi9qn+KaBC4l+RHHfXMfrf9CWPg9/E27p33aLe2G6WeD4CnZcK77JpN/7qPq+fBT&#10;dZf4+c3KWBTiTU3tiCJWIz+jHdk6xuaxsDaWtEmobB2vGOvcXJl7mNeNQAoAAAAAAAAAAAAAAAAA&#10;YECLplpAjYXw7ELrGtPirMrVInhU1RSro3hhXW0rXajWcTWL4bWo3IKF+fZiqUIxgBbUe/XZWq6C&#10;A+vz0n68J/M2Wf+ojWprNPtUVIkprS3N83dhvCuGEunEKbsgv6zPvlv9TUR7kQcSLrnw6FlFLT7e&#10;C+Op47bEKHKr/LOzBfOjylQu2vGHzlcpnxBIAQAAAAAAAAAAAAAAAACM0KLvW81CcaFZeT97Co4S&#10;Kj9X/0ar/sRSDSEEmBemDQvyzWInoUtJH+sY9Vucdihqfwh0JJJpumPP0eb9P4jXXpRrZxVIJeSf&#10;fB234Zb1yCEf5wtiP8VU+RKndCdyc/Pc6ecjaMkSc+VyfC034pRqqkSAM9eGNF+pH3Xc5LzdjHwC&#10;AAAAAAAAAAAAAAAAAJih1WL/F3t/+127rey5SGv1Vn++KWcRC32+r5vvivtizBuKpVSOlVkkdDG7&#10;HL24rvq75eZOJr/Nhk+WhShKAiKNi3sTMKT8Ke6LIXeb7kzmPiyIpXrUm0O+xK5BWwUxrwhayoh4&#10;52I4tpc4vBjPq8K50cf0RADsuTASSB08XykfX+QP+QQAAAAAAAAAAAAAAAAAMCEt8Mbiam7Rdb29&#10;v/2uxf+oalckRMn6VGddd5USLppZXlRvJlpSOYtCk8G6t32OUV52E0m54GEoW7mfhEwS2skkmnCT&#10;+EEWAqdk32WKkZtEEmHK+WRqR6u+OxrPnYr+8PharOL0ZiiuVvbSZ0K7ihyF56jyYtmX22ZzZBJJ&#10;RbFQyFLca3NP47g0t8diPP2puuzfz/CZPX2+c1dxMgAAAAAAAAAAAAAAAADAXZEW+996CKUGq97d&#10;oyVaxM74VGNdBRcqW3VM6sxZMz8kyrDylvv7/e1Hz7bPoXo3i1C+2qddnZKo6ag23hsWp/pPdHba&#10;3ekMYqkYR+uFfBYb5WGP+DwTEgZl4xumeSQOncX7s0xEKntVvS6O7Hv9XLQQSCG4AwAAAAAAAAAA&#10;AAAAAAAoYZX4Yb1dXPwSC8whUtlFJKDdQjL+lFp/wcX72++Zeq+m/pGoIk7ZjOK/1Oet66xB/km0&#10;sDUv/XwrR3mnMnv246PjfbJCKNVLvFGSw6UimTUol6yOVXOnnfMTYUtboj+y8ZYp5nFoljX9qTLX&#10;9H8L83pHAinmNgAAAAAAAAAAAAAAAACAAlaJHzqa/NDiswuHht09XFwl2yqwioVwfVYtW/esmS9R&#10;TBdKRB/6ecvP4ZXUafa6t5hD/aT+Vt0TX4rN28UuK83wPhnmiqo+UT/0FNtpTpjL4aj/exzelJSn&#10;BWPok0Vu/kDc0g+L82ye3srJNTl+kMnHF/lLDgEAAAAAAAAAAAAAAAAAFLJW/HBW+3NBYCWRkRbI&#10;/ZjM+SWmciJ8TVFfWPklgrVXO7bZLlyKx2KdFq89F+PVPqt3tXgvzntBiNIO9UmIgqo+hai+UI71&#10;7IelHA4fuoilfE6pjInGU++YwEDhXJ8ER99858EN14fe5nlu1zflMwJQAAAAAAAAAAAAAAAAAIBK&#10;tFC/RvyAvb1GCJuihXotgmfq+2yNhUsSbWTr+WxdPz84JsR7az9ppnMuiKTa4fOE+kQCjco+0fF7&#10;iII0j+XqTyY/Wu7GllCeFY3Zsdn47SW4hDzVfXQy83GnvLE8RyAFAAAAAAAAAAAAAAAAALCSLYIU&#10;zO0SoWyG+mSpP5L4JE5pwpJYKurssivPlBDlVO/qksQEiKTasmWeSLnauz9UvtU3+1lN8+Vna4FS&#10;1FscmzjOhXxRBOyE9ZV2qsv2y1nN82UkkGJeAwAAAAAAAAAAAAAAAADYQBKklC7yrzGVbaYdq15d&#10;/BKmf+tZ7872EiHdTBJeTMr/Yopd6x1ySsRSPXblmRLCnOrPQXpO7SDKeSYUy9itadXnOZUze/WJ&#10;j53lnYOafrpS1OSrz3nmY2sfoAzPkQVB3Vks5YoEqnuMHwAAAAAAAAAAAAAAAACAh0YLr1qAfVsp&#10;gJizWOD1XTAkIijdCUPHmH2TGEcm/0KkcXEBxMkFVhKERFM2USy8sHgoXnFaE9SGbF1hin1vsVQS&#10;8OXqv2Up59h1pR2KY+TD6+oxpzG7o3hN/a85IuvLh0ks1cwflWVllu+4FXkap8PORH+dViyV5jI+&#10;swcAAAAAAAAAAAAAAAAA0BAtFmshdrUA4oZdF3n/+uNve4kjVI/ZeQRWVme4torSvtHPe4hQCsRS&#10;PxXvOLw5EgdYPVWfetOxillPv54JidViDK0WUqY+2VvsId8Xc8fmhJbjRmX5XJOra2p3LJRSO+V7&#10;mmfDfpOpr33eGv7ff+ZzsnIpbM/xKV9VX/I3fHZfrR/Wi//6msbbS8Rql+snAAAAAAAAAAAAAAAA&#10;AMBToIVYLci2Xiy+J8FKZhE9K7CatrHUFIuoqhr5VSK8kH/yPU5rRogJsnXKVG+vPpZAwOqoFkrJ&#10;Z8QF21DeRd9rx51tu81p/BzUJy7YWc6fl5a+aU4tydl7yVX5520a8kGfA5W4qLngVGUqV2K+u4wE&#10;V0mIlTMXPMnsHPkmu87b9vcuvvYy99N8V9s0BqMLAAAAAAAAAAAAAAAAAACgBWkB/G2rECJnB4oj&#10;9sBFVYOYKt/+G7Zm8VuL5kUL/RbzHvF2IcJM/RIiWL1dxFLFbU/24HnXkzQfKH4exwbikijj5SjR&#10;h9ok4cnUr6mpzXFKE4rnhmHMnk5MmnLB2zHkwmqhKFZsr4q3xgrzFwAAAAAAAAAAAAAAAABAB3wx&#10;fFjQ7yKU0kJ7VPUUuMAkF4ucvZd/lq9Y7PHXsENNnNYUlTsnnJGQoofgQ6KBkrZfbRBKfUdokEdx&#10;UT8prmn3tMjbtFPQZnFUMi/rBP3h4q8FoY98lZ9xymbUXitXu3Fl60vWut6tyO+rQKpxPmB5G42T&#10;344SFAIAAAAAAAAAAAAAAAAAPAUSTLz91eeze/bn5ZkXfSO2RQK0kk/mSUxR1E/vb7/3irsW8ud8&#10;0M9a1x2Ck5ocfZWfOi+KuCvkt3InCZlGYqYvnxqTmCUELemTYx+fHksmkdlg+3+GzOqUf2pPNO8Q&#10;SnNIsWkp7lQfWrnLc4DF6egYCcVJeWU+IZDaz5QfL8o7xT+6AgAAAAAAAAAAAAAAAAAAeqDFWYko&#10;Wi+Kq7wzCCTOQgg1FgUTipvEMHHaJ6KM0h1qugmFQkiRrVum+luLpYoFJ2a9298K+ZfEUBHTl5GY&#10;6a5FKu5/iKRa58JaSnaVcmssWlL7i+q1/j8yZz0XB9EdIqkd7IxjBAAAAAAAAAAAAAAAAADgodGi&#10;vEQ5b4UClBrTIvA9iFWOwmJUGnPtjvTdP4X11x9/s/8v3VnptWSXqrWEsCdXr5t8bL34rzpL2n7m&#10;3JNPLpxJwqgHFKV4eyS+tLw9Ux/IF/NPMc/6PbbW+RMirdl+1s97jtk5xiKpqV8tzMekxGKDEFBi&#10;T9/5THXKFO/09/jZeDe032V+fqbsezTPhROOEQAAAAAAAAAAAAAAAACAh0YLtL5IvbCAv9EuUR1k&#10;sD7Q5/lycWthl16L8CrXyp8VnSivWoqlvE4JJzJ1fbHGuwK14CqQGkQfDyWOko3EH7+prb1yby3y&#10;R8IU83NRcKO2tBYtKS6L/X5A3kZc/HN7X/xZaZELEkW99MoHladYqZ9k6tsQWn0IrAYhoj41eR6R&#10;lfklP884RgAAAAAAAAAAAAAAAAAAHhr/7J4WsncSbcTiuYQul7R7iC9umx+xaPzUn+lTXMbx2mqK&#10;d88darTIH/2ZrV8mH9S3ccpmSj+fpnqVW3HaoShOMdbUv1127DnKvC+GHJAg5nvLvu5B9ENZH3QQ&#10;LYWQJ1/fh+32Cb5rbkrg1uY6oNieOhe8zWX90NQ8vpZTFhsXjoU7AAAAAAAAAAAAAAAAAACwB1os&#10;1mL224mFGy52SUKMEGOMxVWy1kKGM6C+mcZig3XbVUpowd/7KF+3m37esp8kNHDRQaauiXVtewmq&#10;P4mkCn0+ncnv8P01jUPvgxDDHB3jGuRvtCHb1rF5u62dcWozrOySz/+9xOFd8fzUnFogPlywq0Dq&#10;zPmg/g+R1N7XPY/PvY0XAAAAAAAAAAAAAAAAAICH4dcv/+TbbrtJ7Wm+6K/PLg2CiLvevWqrgEH9&#10;23NXKaGYFuTRa6uYS2hg5S3uvrVH2+eQn71FUirXTDkyiJgi580kxnEb5b/ETWP7nix9vkz+ji2N&#10;FbUlmnXXRH+Uz3sddpUqyV/vV+uXOKUb1fHI2ehTclHs6UhjUX6az7uJpDyudxAfAAAAAAAAAAAA&#10;AAAAAICHp8kC+QOZCxMGgdUpd68Kn7K+F5hESl2FLh6rpVwaRCdN/HCxSUlMGtZZi/Il4rJ1tx63&#10;iG/auec3CZvYoaaOmPeKhWs6rodgqSR/VfceIkera5VwyGNo40u5eA8iKfNZ17smY7HEIj4/lD+M&#10;UQAAAAAAAAAAAAAAAACAA9GirRZv33bcWeNRzRfe3/fZvcrFFRkfCq2rWMp9KxNzvbTyQ7FdEj5I&#10;rCAhR5yyG2qjizMkJJFgIuNbhV3FUQijthF9Uiw6TPnTI+YlY0b1y+c4pTkhIFp3HQiR1Jnz8ToO&#10;O+7qljOrS/MSn9oDAAAAAAAAAAAAAAAAADgDv371/+yeLxRLQGT1hHBo/Kmv3/Rv9rOLHzOISXbb&#10;6eNoU9wjPtdPpY3FVTL1UXTXJ7YIG1TvrXJbcIRwqaROs1cdF6fsgsQRkeOrxYiKlfJDebG3/4+I&#10;+kSxtNjW9YnNT73Gjcotyd9e9SuvYg7K1XvT5LPy+8x56WPwrz/+pv7zsZRpRxez+s4eGwAAAAAA&#10;AAAAAAAAAACAp8LFNhJg9Fk8ftUicYh9Nu2kIXGAFrplX8RVVk+BwOChLNqrdm/tt5cIcXPUT0v+&#10;6ectPymmXFuMySB22W1nFxegbBMj+jhCbNGOEBnW94mEL3ZuFNMc9bH5dIhYSmPCyq6KiR9rMZHf&#10;e46pGuSX5iLzt8V8WWQpLqqXcQsAAAAAAAAAAAAAAAAAcBJiAbnLZ/e0UHykuENCAtUdwqrvLtga&#10;iavMv6cSVi1Zj35y4UXZDjVNhR9FYqm/2n32b4nVohwz5Skiqbao36NP6ue9zkIpob5ezBXzo3X+&#10;qjzNlTV5qmOVny3Hb0v8GjDM+82vcbfM4xe7v+01xwAAAAAAAAAAAAAAAAAAQAFa3H7bttPNTbMy&#10;f2o3jXtaKFY8JIIYi6usLU/1ScAIRTNCtFQSt6bCpSXBh36m/IzDu+KiHOVQxo85C/8viKTaEiKp&#10;dfPeDkIpEeNmyb9L6/lVuWbllouKNC+edJ5XDA8RSVm/qO57uvYBAAAAAAAAAAAAAAAAADwFLhjo&#10;9dm9EBQ88mKx2mY2/iRgEle9mF13ruoS344mn6OJm1GMrMxFUYp+rvjFaU1YEpv0qDOHj7OVuxed&#10;VYRyryiWm8Qz1id7CdfU90vjxqypwLB0vI7sdY8xVMtBO0lJEPqiuhmzAAAAAAAAAAAAAAAAAAAn&#10;Qwu5WuB+67CQHIvs7IRzA8XeLCewkrjqx1kEVqo/XN6E71JT+Am+1jlTIpZSH8ThXUiCxFz9t8x9&#10;tnMYQ+3QmJP4yOL7umZsxTm7zWuaJ6w+iS6z/iTT3BGnNMHHa+F1QTFRTOVrnH448n9vkZTZq+pk&#10;vAIAAAAAAAAAAAAAAAAAnJTY5YbP7t0REnq4COAAgZXqDjdWIV8L/Wq6Q444Wiyl2Fk9VWNNxzKG&#10;2qEc2CyeOWCHL9W1JLKLXGm6q5PaWZKvZ8tTjbXdRVKWF4ikAAAAAAAAAAAAAAAAAABOjBa1QyjV&#10;ZTH5z0Eo9f0si+fPjsQDSWClfnEhwfvb77m+WzKJIqLYKpQLdv5lWt7Ueog+hNo/J/zQz3qJpaLt&#10;tUIpxIYNSHlvMVXurZ7vvO9szBwhhlGd5sOs763zt3S8ullcNMfEqYchnzVmzKdVO4bVWsoJ1XlE&#10;XgAAAAAAAAAAAAAAAAAAQCFaUJZYRmKM3AJwE3t/+4HI436QOKkyH17j1GJiZ6flOjoJL44USxW3&#10;PVkIMBhD9fj8pngPoplNAqmrHdwfqnsud2Wt8zfGy2LO9hw3pahfor93F0n1mKsAAAAAAAAAAAAA&#10;AAAAAKAhvpvU+9uP3RaU/3p70UK66mVR+T4I0UG2T6emfo3TZpGYwY5/mZ4/NeVML1HKUWIp3xVo&#10;4RNqn+z97ffSuD4ryg+ZYqs+i5x9cQFLQxGo58TBn1YrHTtmr3ZssznWBWcz42Vklx7jtQTVa33/&#10;3XxAJAUAAAAAAAAAAAAAAAAAAJ/RorJ/eq3FLisNzAUN72+/h4jk4jtd6fNwv/74V4RV52BJXJRM&#10;xyi/4rQsIbwoEbG89tqlZkn8oZ+1rjuNu5I4hr1qHMTpd4XaqnGbBEwhYvouYUkyxSKZtVUCoGTa&#10;AeqzaW74bPpspEQxPxXPiphWm5ct0Zq1YSm3e6O8NZ+W523zt6Wv3mcLMdbPe43XOXxcWb1qc888&#10;SJbyQTFRjocbAAAAAAAAAAAAAAAAAABwVmKx/WWPReUeZn5LZPP6hrDqEEpFU2bZnW0kbLCfleyM&#10;I+u2S41yZq4d+llr4YdiZ2UXCRRVf4gxDhXnLCH/XHhmvprfvpuT/bnLzj69LdpwiXnl8H5IY6cw&#10;ti+tfI56JVrL1fNhg0Brt/lXfvn1zK4Fe+Sb14FICgAAAAAAAAAAAAAAAADgftDCsgQib4VijUew&#10;PxFWdcNFCpmY37AUewlqLiXCBh2jvorqmiNf5vzQz1qLpdSeirafUijlAhWLi+8GFcKoqf8PYK9q&#10;n8RtZ+oDjTnLjcUd2SJ/mo0dxSDm0Gx9sj1z1nNwmH92Ef16HYikAAAAAAAAAAAAAAAAAADuiz0X&#10;lu/VIjYIqypRrFIMm1rnXWpc7JOrN0z50FIsJYGHlVsWq5136FlCvvs4GGL2ELtGjS2JYezvLzHW&#10;TylSk3+Fsc/u6rYWr7tALNVaXJhjz2tZygtEUgAAAAAAAAAAAAAAAAAAd4QWuWNxufvuL7F4fRUb&#10;mb2EuOLiQgQtOu+wwL2HTdv67MIq5VnLvlVZEihE8c1x8ceCcEk+tBR/xOcLd98VaAver9YP5tdD&#10;CaSiLZoTL2rf2XaQmhL5WiMQavYJPmFlfbMyl64hTQVaU3xuDbHepN4+hkgKAAAAAAAAAAAAAAAA&#10;AOD+0GK5i3gKBBprzBfu399+rBUbaBFaYhQJQ+SnL4R/iKq6+HyEXYUZElZNxVX6nNkDiavUttTu&#10;TWY50DMmytXoi3z9Zuq3lmIpz/Uysculdiy1RvVrXJsvdymSks9mnz7BafaiNmm8ab6Kpt4F8jna&#10;k23vxF5b5q0oEvoNY7Z53moe2FskpfruLUcAAAAAAAAAAAAAAAAAAJ4eLa6/adeUDkIHL1MLyoPI&#10;p7uowxfLrS4XFiVRlcQPDyaqGlu069POVTIXWCkWQ+xPKbCK/sm2q8SUXxK1RHFdKBF/yA/FOU7Z&#10;TElcvM7GQpcaNJ6VY+ZLF5FUlDkWDr7I1N8T+y7zMZ8s8j6Z+nBsGg9h/yKLJt01aofa6jHLxPOG&#10;NRfbxXhZyofWu1ldBXuTevoYIikAAAAAAAAAAAAAAAAAgPvEF9cHUUaXBeY///rzp8q3ek4n1JFP&#10;LqT462O3KvP5oUVVY/M2WltDhHKowEr1j32rMYky5GsU1QWJMArEH80+K6ZxaeUtx8T6T8fGabsS&#10;opyaT73dtCjDRVGeh1Z2CJoeQsS0B4pV9EnNXN58VykhPwryoolYytttbbDy9tnVDJEUAAAAAAAA&#10;AAAAAAAAAMD90lLskDUtKv/1x98eQfBgbfj6CcAnElYl87bOCKzSjj0RtmJiJ5pVcdR5a+osRflr&#10;9WhHo2z9V7OYtMp1r3OIcb4uM41bibjilN2Qb0mcMvWpxuS/2qg2IIzaxpo+SfnTI+4q1/s3U28y&#10;zRtx+Cq8zcM1rMuOiF8MkRQAAAAAAAAAAAAAAAAAwP3ii8yD2KfXblK/nnlR2eJ7c8cqmcXnmcRV&#10;v7y9E4GViynSDlYWJ/+3DYIHnR/hb47y2P3P1Du2lj4oh5byRD9X/OKUXZBfVvdqgaWfNxKdaC6K&#10;omElq/vE+kHnRjFNWRJL6Wca/3F4FcqZEEn1E/qObZSv4QIAAAAAAAAAAAAAAAAAANwT3ReZ399+&#10;10I5IogyJFbQIvxEWPVicfzhsXwiYdUWUz73yjnvm4Xxop+vFX/kUE4U9H2zz/6VsGXu8HOGueE7&#10;c0MbFEfvk2GeqOsTO6en+CfmsXzdZmvHi9obZXcR+n4yixEiKQAAAAAAAAAAAAAAAACAO8YX1nsv&#10;MndegIe8uCr69Sl3rprYS4SpGRo3KndST85eW+a+yioQwLzsJTxKopyMD7OGSKoPm+Zz6w/NH1FU&#10;c0rGjPKixodN7a01xcfq4loGAAAAAAAAAAAAAAAAAHDHxI4wlwLxxTZ7f/s9qoQT8evX188CPqrA&#10;Su2KZjdBggkrd1mg8f72o6UYqEQs1bqtt4j5Y5Uox/KNXeYa4qKhQbj2Y9V8LiGQnR/FdUE+Wl2X&#10;L3WPrFQsNWpv/e5Z9faKSAoAAAAAAAAAAAAAAAAA4M7xheZBFNN/N46RxaL2RXW7OOfXH/9qvuz2&#10;uTDYjvpL/XZTYGU5Zf18SoFVy11zJPZZEmno5zouTmlCiViqdZ05XKhSOX+43+9vPxCdtCX6Yv0n&#10;VHcQSgkXS+kzojkfPmzxE5Kb21toUf4L+QoAAAAAAAAAAAAAAAAAcMe4SEoLzWt3H+ls5tPPWEz/&#10;JKhisfp+Uc65wOqvP/42FlhZH+tzXC6wUr/vlY8thESFog/Za0uBlgix1E0xmuKoGMfhXQixSq3Q&#10;8lWxV+yiGNiI+iHG0irRq485G397za9LuRt2Uyyl87e0t9RSXDR2yVcAAAAAAAAAAAAAAAAAgDvG&#10;BSs7LDTvYb7gnhFV3Vpkh/tCAgXP168CK4mrfkjIUCC6uG1WRlS1CuWaCypyZY/N/GwttigRS7UW&#10;aI1R/VaPhG7Z+rMm4YnFLIqADSiftoqkZJ4nVsaec2bRuMmMGf2/hHb28/7XLs0tiPoAAAAAAAAA&#10;AAAAAAAAAO6btLj+9pd/Hu10u0n1MheUIKh6CiQOUj+P+3/JNBbi9Co0nuz8RbGQypfoIk5rhvLX&#10;cztTp0z19hJLpbarjmm9N+19v52LHhXF3UVyEgxJzLN1Hpd4zXJE5UYVuyD/C3x/SX7pT7922Ty+&#10;uc1LppjYdYJcBQAAAAAAAAAAAAAAAAC4c35pdx4JhbbswvPg5rFBVPUwxM5HxcIp9XecWkTsjlMy&#10;nl57CC+Ul3P1S1TSSyxV0Xb3Q+MK8ck6klComUDKzHPjIEGQ2mM+LI5L+afjXSRVK8xbYUfGBAAA&#10;AAAAAAAAAAAAAAAAGpIW2t/67yb16rt+aMeQEBlp0VmCDvkQ9k3/LgGHFqVlsfh/NwKuiKG31f78&#10;JKqSqY0RejgRMQayfTo29W+cMovy2Y4vFXBcd8hpiXJtbuzIt1oBWAmqN/I/W+/YPD52LOPiNsoN&#10;xUfzpeZG9ZnmUYufdi1rOm9Hf/gOX6o3XNgV1T2Xt1ezvPFrhObb3M8bWcrRI2MCAAAAAAAAAAAA&#10;AAAAAACNCIFItx050sK7FvZbLjLnBFVuGR/ObC4IGHxHWHUSJIiY9lPWrM/ilCwxthZFHBojvXZ3&#10;WhKdqO7WYimNc413H/uZOr9YCHPi9LtCbZXvsrGIaWzXOWoQNo1NOyd9Ns0DH6b5TEKon8Wx3GpW&#10;p3w+UhBUnT8dzX0YYvL9yJgAAAAAAAAAAAAAAAAAAEADYkH6+1vHHTm0yC+RgNV1iOBnLGC4Z0FV&#10;MsUz2vBFWHWvYpMzE2KnbF9M7HWa4/p/+/cyEaL1aS8hhvLC8yZXb5hyKA5vgrd9yNFsfZ/M2q44&#10;x6mnZTSXDLs5DfNI7534djFvg7VHbTvDPCIfivOnp0VMjrp+AQAAAAAAAAAAAAAAAABAQ0IE0n03&#10;KS169xKBtEIL4Z8EVcPuLnf12b+cuf9phxrr66mwCgFAOYrfOLazJhGNrFBIo2MkyIiqmqP+XvJD&#10;eRGHN6GkTlnvtm9BY0RxMT/V9w8hipqat8nmB7XzLPO0/FBOHBlvq9tFvmcQjgEAAAAAAAAAAAAA&#10;AAAAwEZcGDQIgh52N6keeNweUFCVLIQJryGs8h2rZN7eX3wOMNGlvy2PesZ2SXiin6mf4/DNWFv+&#10;xcpdFJeFTxcdH6cejnzROJdfZt3myCPN427jXOP7jGJWzTXm5yGxTzmJSAoAAAAAAAAAAAAAAAAA&#10;4AEYiQC67ZASi/B3sZtUD6zN31xY9MCiqmTqa2/TjZ2rHllcpbaOY7HFPI7DZ766jZfIw2z9svCh&#10;mVhK49/KLRG7vJ5FlCI/Ik4Pt4OUt2fY6exF/XxmIZDmDPk59n8PSzHS3P2M1y4AAAAAAAAAAAAA&#10;AAAAgIcjduro9sk9NwmCOos+HgmJAsaiKhdqDMKjhxNWJfN2SbQx2r3K229xuDdxVQgPs+2sMotH&#10;z3ZrPFo92iUpX7+Z5gW1J07ZjPpyaa7Rz88wX4xFUlMf78ki3ted4cwkjPpN7Ts6xqVErva9TuWM&#10;axcAAAAAAAAAAAAAAAAAwOPwS4KczkKAWNjms0Wd8D7UTk0jYZXi7Qv8DyqqSubtm4irrgIrxeRg&#10;gZVyfupzjWns9BZphI+z419+tBRLqU0xL2TrCzt0VynFvOfcGO1X2Z8ETLJRHv82se/JXEA4tcj5&#10;ZCGE+tYzf/Yi9YeP+Uw8O9mr6uTaBQAAAAAAAAAAAAAAAADwAPjC8199P7nnxo4cp0LCCfW7iy0G&#10;IYiLqryfHlxYlSza+UmgEsKUTztYtcrZiHPWlyXT2JRPUVQXPB8KhEuKSZyyCcXVyiv5jNqlVR/U&#10;ohxQ/Q3nRs+3lGdJxBTVwQLKA49dz2vVyHzcWX2IpAAAAAAAAAAAAAAAAAAAHoQQAnT9lBGLzfeP&#10;xBwuHnpycZUs2joIrEa7WC0JrPT/dkzJLko3radYSv5ZHcvCJevvadvW4nUOMczXZaZ4KbZxym7I&#10;t8jzTbtJeX9bzNIc2Cp2z0jqky1jqNSu/WZjjj4DAAAAAAAAAAAAAAAAAHgAWgkBlkwLzqqndLHZ&#10;/fp1/Yzcb74wLhFKCFDiMDgx6kP11VhYFbk2iKss5ywvnkZcJdM4aCLwsPhFmJsjIU/0T77uD3sp&#10;Hc9LqByrc1YsZdZsJ6tStopI/TwEUk3ZQ9h7tei7vfMOAAAAAAAAAAAAAAAAAAA6oEX7WHTu+8m9&#10;ZO++C83igvPIr6LPXdkxP0Nk4bv66FxZFAd3hPJDgpJb4ir19S65eifWa3cpjZ+lOOvnEjHGKZvR&#10;uI9xnK3PbZhDdhMb+TxkdWZ9WTCPn3KWz402Y3Rt6CrslUX+X9gFEQAAAAAAAAAAAAAAAADgQYgF&#10;53125jCrEVZ0WQyX4OH97YeENy7CsTokzIkq4U5RH86Jq1ys8uA7V0UomiFBipW7/Ak+G6MtxVpR&#10;79K4b7aT1RyqY+08hEiqDxbLbz5/7zGe6T8AAAAAAAAAAAAAAAAAgMfBRQCDmKT7zhwTK/p8lvyz&#10;Yy+Tc7ubL8CzO9VT4KIL9e+DCKzkazStCfEJvqXP4TXf5SnG/uy8pH6Kw7shP5QXVt8aodRPRDZt&#10;USw1Vi2+3XdAVPnKMXaTAgAAAAAAAAAAAAAAAAB4AMYCgN4LzlkrFFbomCKhxhEmIU2IqVxkw+5U&#10;T4P6+eQCq9dwdTNq39IcoZ+3FgUtjf2o83sc3gX54H1c2ZceL8sBiWxaxuTZ0Ziz+HbfATH1n/qe&#10;/gMAAAAAAAAAAAAAAAAAuHN88X9YcL70XnBesEvJIrSOmRNMnNlcYDHanQpB1XOjfh8LrCwvuoo+&#10;VHZUvRoffxKAZcofm+pSu+K0JiyNfdXZWywVc2XVjlIeCxvvjPM2KA983AxixD12QHyl/wAAAAAA&#10;AAAAAAAAAAAAHoRY+O++K0ehFYmlhB37Mjl31qJ9WlTXrlmn/nya+zrsRISo6knROLC+LxOBjHYr&#10;Up6U5PeWT4gpD4vGkPlVOp5L8bgsiKVaC7TG+HypsZmp+6bZ8dYvfHavAYrh6JrVfR73udjmYD65&#10;BwAAAAAAAAAAAAAAAADwAGjxd49dOXyx+f3th8QCcyKHsNdSQYGXly/jalH3rFDB/v1b2tXH4yEh&#10;RK0Y4iBzscBnQdVvEhLIonlw52icTvs9Y1/GjfI6c9wnU87E4cWoHjt3UVypnysf47RmeP0HiaVK&#10;2/7JbC7ReJz2D5Sj2Pm8FvNzVfy32MK1AwAAAAAAAAAAAAAAAAAA7gQt/GoB+G0fkdTvEi6MF5v1&#10;b7njZXbOz9KFaYlIFhfNra6tO4KkhfqrmEqfHxsW7E+9O9XY3NfPoip2qboj1E/TPh3b3LiJsZ49&#10;T6YxFIcWobyx80rmjtceu/GonZHLuTq9PcrvOLwpKlfl5+rNWoP551lR3HTt2F0gZaa6VC99BwAA&#10;AAAAAAAAAAAAAABw57jo568//vb2l3+Gru/Csxa3b+zIMSfe8EXqX2W7IklAMtcOL6vTDjNT5Ivq&#10;kpgiLe67Zfw6q3ksB7+/iKoQVh2P51Wm32RL40bjMHfeJ7N+j8NvEuWU7qxU/EnNGtyHA8RSEs7M&#10;1fvFbCwhtrmN+tEFUZpfhrlT1wV9WvVi1v8albE0B8qfHrkLAAAAAAAAAAAAAAAAAAA7oUVfLUi/&#10;1X4+aoVZ+T+XduSQkGHOj1KBU4gmZnepOpNYIYkCQvRyd7tTjc39viGsUswRGrTHYjorDlQfxKE3&#10;Kcm3ufEX88jirlLys4dgScS4nxUtta7b66yZPyW4sVjF6XeD2ukCJs1TZj5Xv//5W8xZEjKNTaKm&#10;D1OffLVBNJpsyB234ljuZ69qp8ZZhAMAAAAAAAAAAAAAAAAAAO6ZWKjOLRA3sVj4vpSIk3TM3EK5&#10;Fufj0EWsXbM7zJxJLLWEFumTQOERBFXJ3P9BLPFFWIUwoRwX7Mzku34Wh85ix0roki9jbFZeGj+q&#10;O4RSZYIh6+9efbsYBzPlVxzeBMVBbcrVlbFXzWHyM04/Hak/5af5+xJtO6OAqbt5m0e5DgAAAAAA&#10;AAAAAAAAAAAAD8TbsKNHdsF4i0kMUyMO0HEuoMmUFfYShy4Si/25MnwRfG6XnHtFi/qPKKqSeRsk&#10;hDFT26bCqjMLUPYg+vtm7ErjMzdubpnGU+7fp6bjauaDWpQHIe7J1i9TzsThTVB5Je3v3fa1yB+N&#10;Ic+fEEZNfX9K07x5wv4CAAAAAAAAAAAAAAAAAICGvDVeJF8jDtCxLojJlOf27rvSlIo+vmfLCJNv&#10;cehTYfHzXarcQnTkIokFkck9meWexGGvkUu+Y5VMOSFhiERlikOE5CFQf45jMDaNRbU7Dl1EYyNX&#10;zmazHOu5S4/Kjr7P1h9zUjOxlM9X5btxddtRaw0eK/Wz+aW4ZH1+QvNYsJsUAAAAAAAAAAAAAAAA&#10;AMDz8NZSMLVSHGDnXr6U9WGvEijEobOEcGJOBFC8S9Uzor571F2qphZ5clNclXavitCcEvk3l+8S&#10;xsShRbiQJlPOWpNvKrN0/K7B83UuBoMPzcRSS+KsZK3rXYtir1w2n8o+mfhspvmtc44CAAAAAAAA&#10;AAAAAAAAAMAJeWsgmNoiDtBida5Mmcot3fEjxCNzQoZi4RXcRnGeiKpeJDp4VGGVzPNbbZO4aiSw&#10;8hgcJK5SLocvWZ/NLnFoMdGfubLqzfKh9249S/6q35Srcfhm1M8qM1fXxC5HzjWqeySSesgxucW8&#10;D3fITwAAAAAAAAAAAAAAAAAAODFv2wVTr2sXniU4yZTnViN2WBKPSDRwpIDh2bBYf3MhUWa3Kvvz&#10;tVB0cp9meSgRYISiG3NiobX5Hv2TLbPG5FvP8bY03mU180cJ6tOlvNXPle9xyu70FElF2687spnp&#10;k4QvHhdr89gU90+muWBiumYk03yhPpU1Fe1NTHGJ3Hyoz3ICAAAAAAAAAAAAAAAAAMAK3rYJplbv&#10;2qSF8jkBghbi49BF7Pibn/RTHVqgj0PhREi44AKKv1xY9dtYWNVD9LGrWRuimc1RvLJ1mq3Nd43j&#10;ufFYaurDKLILaltBbmheaiKKUVysPImDcvV8mPV3qzprkH+KifnQ5NOqngODcM7FUEnQFNV1QeV7&#10;fQ3yb2qpPYqRYhVVAgAAAAAAAAAAAAAAAADAs/O2fqF9tVhKC+QLooeXOHQRLepnzr+axCVxKNwp&#10;ype0W81UWCUrENAcZdWfxVsixk4ToeEYO+/mbm8VVjxu16C2LYpqBuFSE2GMyrHyZneyksmvVnWW&#10;4mPCxkGD3Nf8/yJBkcRRUfwuuNBrGL9dhFKKz95tAgAAAAAAAAAAAAAAAACAO+EtBFO+aB2fE9Mi&#10;9njxOWNbxFISIdwu33woLVsij4XF9iYCDvmTxDoqUz7anxcXLOgTVMPuJXzm6WDUT+qH6Cv/FOAn&#10;cZXlbQOBSbGprnCtCWrfwthcJdDycmMeWGsah4p9FNmU8O/mLnIje9GxcdomvM4FsZTarDyLU3Zh&#10;q8jIzxvm+e9HiIkUV9VtvjTZEeuLWWw0/lvlAQAAAAAAAAAAAAAAAAAAPChvsbtIWmB2ocDMYvZW&#10;YcSCCKFYiLX0ST+zTbv7yA8tvFs5EtkUixPs2J/RRgRVJ0b9oRxaEFdt2vlGuRDVNcHKvPlpONVV&#10;OnamWPtnd2krtOa7aQmNHR9T+Trd1E/qwzhlM4rjwjzl8ZZvcUpXfC6SUGqlyEjxsT8vyve1ObIV&#10;jTfzodtn9zR22U0KAAAAAAAAAAAAAAAAAABWE6KR2wvTf63/xJ2VMSf4+FW64O2ChnnxwOodsMQW&#10;ccKSWTsRVN0Z6psQVumTcMU7VKl/o4jNKE9ydch8XK4U7xQID4uspWApEfFe8u21pVCmYG5Jn/3r&#10;Pl7lS/R79VzkcbN55kiRlPC5dMOOWLOmci1HjmwfAAAAAAAAAAAAAAAAAAA8AFp8zi5Mh20RS82V&#10;7YKPwrJd0DCz+4vKMlaLGeYEY3uY+Y+g6uRIqDHtt6ltzcMxKmdOcKKxFYdWYeVu/hRfsi1zw5Tw&#10;a/kTfINwqZlYxutd6lsbmy3rzKHyfexXiPOudgIRUfLf/GkuOtU4UNnsJgUAAAAAAAAAAAAAAAAA&#10;AE3wHXQ6iDKEBD+tyrbjZ3epWivccLFEiUjjYHMRBYKqQ1GOTftlauqbOHwTnpfzIp7Vn8LTuZOy&#10;VlsrAUvMFSWf4Fs9H+WIOM9+hs/sRcfFKc1R2RrPS+2fmuJhf/on96KoQ9AcZH50+ezeGYRgAAAA&#10;AAAAAAAAAAAAAADwYGihfWGR+yUOraZl2Vowz5x/NYkN4tBq7PybQqx7MhdbIKjqyqJgyuIfh27G&#10;ypsTCP5cKyBZGksSqMQuQUXjQuVF0atQO6ycErHNa8vdrITXXSCWisO7oDFqddTtyHQSEZH7Ll8a&#10;C6WivMOFYAAAAAAAAAAAAAAAAAAA8IBISOMim8yCddhl7YJ8iCDmRADFZcfOM11EXYvikZGFD68h&#10;sLhIKOCWOfaM5n2NoGoTc/2t+K4dL1PUN7k6ZMpD9VscWkWJiHHcBv194fhNIjH5Y2Usi4Us7q1i&#10;m1B5MR7ydQ7WTSy1QSj1vXUsalDdIajr8dm9n2cQggEAAAAAAAAAAAAAAAAAwAOzIBZ4XbtoXSBE&#10;KC7bjpOoa06wsVrUVSAeGURS1pYQFs3Wo/K0A47EBC4okLhhXpB2Kou2SgSGqCrD3O5Sit1aEdOU&#10;pZyXoCQOrUL5a+fPiVyy4qClXbXk65r8UDvm2inTz9e2dw6PxUFiqeiHuk8i2rg8erelEHh1++ye&#10;8kyxieoAAAAAAAAAAAAAAAAAAAD64OKYzOL1n8NOOasFMlbG3KfErOiyskNYMCfw2CLqmhel6GeN&#10;RQoSHCRBldXxovIV62ndZzf3OSOqCmHVQwoeFvOlkajHc/7GuAy7xKHVRJ/lypTNjqWlPFUexKGL&#10;+K5Sy2Il2WsPkVDE+BCxlMbKXB6NzY9rPAetwYVSw1zVVCil8pQ3R7cPAAAAAAAAAAAAAAAAAACe&#10;DC2CZxexf63fKUfCkWmZybzsv/74Wxw6y5KoQWWtXWhfEqXU+NkK8+mb6nTx0SCo8k/+mS93J6iS&#10;ud/qv6EPX8bCKrVVfRBNPz1L+WLWTFyjsiZlj221QHBpXC6NJTtuzi+3kvEoP1Rf7vyJffo0YCui&#10;L3cXSyk2BfV+mOXbkUIixSnmoeaf3VPblAc9+hcAAAAAAAAAAAAAAAAAAGCRqQhkq1BIgpg5MYR+&#10;HocuYsfP7lK1xc854cLWsnvx68EEVcncf+Xh0Ce5HasO/xSg+dVFxDRF7c6U7+Z5uVLIKOGNzs+V&#10;K7N6F3fHUu7lzh2b+vJWf5UKhrydncaf+qnAh6ZCLa/TypyL/yc7WCilHDM/mn92z8s7uG0AAAAA&#10;AAAAAAAAAAAAAACOFrA/LWoXCCdusSTKMCvetUV+ZM6/2hY/58ruKdbojYQqjyioShbteA3Byydh&#10;VUuBy5SlfGklAFkaP2tzPgQ7c7sEFY3LKCd3fs5e1C9qUwitygQ4lq+9+tL9XxZLXVrWX1hnstcj&#10;5x4XSg3zRXOhlMYqQikAAAAAAAAAAAAAAAAAADgNWiAfLW6v/gzVr1+/vv05L8y5xKGLtBReTZHA&#10;JlPe1fTzOPThUB/lBFU9RBKHmNqxQUiXYykXWwlcQljT5ZN/Vu6cYKd4dyz3MV/GZlOMW/fdmOjH&#10;JeFgU7GUBEgl4yq1vWXdpajOmAv47B4AAAAAAAAAAAAAAAAAADwPI5HGarGAzlsQe9SIMiS8ui0y&#10;sHrW+tlTiPUoKP4SAbm9//FvY2FVgeDkFCZBWDRnE57XDXZmKkFlTcoe2+pP/kmwkinPTWOhZtef&#10;iEe2rE02jOlun10sFC41+wxfxGmuPz+sc9tv4btJmY8FcakyL8/aVJNXAAAAAAAAAAAAAAAAAAAA&#10;u6PF7bcNggwXB8zsYCORTakgIIQGNwUqUdZqP3V+rtywprvLPDKKkwQR2d2qrP9aizDWWIu+nMtr&#10;tbVVvrQUNY1ZEgrVCsusvd9y5aw1+aa2R/FdUPkF+dhWLFXwCb5o+6672cm3EEo1301K7dE8oByJ&#10;6gAAAAAAAAAAAAAAAAAAAM7L2yAUWr3IrfPHC+dj80X0X3/8axw6y5LQQGWtFY4UiBhWC8bgNsqr&#10;o3ar2rrDzZKISW2LQzchP1Verh7ZWkGR8nkhxtW7Y6kfM+Wss0Fw1k1co/ZbPSW7PDXbJSz6siSv&#10;dxVnqq4Ye3x2DwAAAAAAAAAAAAAAAAAAQGxZ6F4SlUhgEYcuYufcFDfUljXFypgVdW0V18B6lH+K&#10;v/pXO+5Md6sa91WNlQr1csztzLQ1F8eo7VZml0/+9RAIRt/kyqu1Zjs65fC4LuzypH5cK0bL4fl7&#10;I2eSta5zidhNqs9n92yMMm8CAAAAAAAAAAAAAAAAAMDTMSeWktUIA1qWNWWubC38txK/QD9cwLSQ&#10;I5/s/e33OLWaX79+fZsTmEg0FIduxsqb2wFp9a5nSzm/VugSIrZsuRXWbEenHCF2m93lqfW4L8xN&#10;9Wf3z9UpZ0Io1eOzez/V1rV5CQAAAAAAAAAAAAAAAAAAcNfM7cATViyK+PP9z++Z88e2WmChsuf8&#10;1OJ/HAp3QAhBsn05NvV7nFKFhCALOxNd4tDNKPcy5bspZ9eKmpZ2OlorFNJ5ufIq7TWK64JiujAv&#10;uehHeRSnbMbKLPrsX2+RkQulOn52TzFDKAUAAAAAAAAAAAAAAAAAAE+LhBwLooRigVNBWZe1i/Qt&#10;/ZxD/kmgo/JiBx4JFl5DeHORiEE/D8FB9x1mHh2Laa4vP8ziHodWY+fPfRbyZyvByFJuSvgTh1ah&#10;/OqV85HbuTKLTeMgimuK+sXKv/nZzatZG1qNwZI61Rdr+7KU8IPP7gEAAAAAAAAAAAAAAAAAAPQi&#10;BBlzn7sq/oxYlDW3yL/6k2QhIri908ognNgkfondjl7XCBU8hgiqqol+zcZUpriu7Vf1Qa5Mmfq4&#10;1a5Ei7m5UtTk5c7vjtXlE3+lphiurX8O9YuPp0ydE2u2y5PHukAs1fNznzH/dBFKaU7q0VcAAAAA&#10;AAAAAAAAAAAAAAB3h4sE5neZqRFLzYpGJICwY1aJh8LPm8KRKHu1GEA7riwIUzabfERQ9ZX45Nit&#10;mK0WNfXa8SmHlTf3CbfVoqal2KzdKWgpNhXW/HN86pcl3/RzjZ84ZTNL80uY+rH5WFXdIZTq8tk9&#10;xXNt/gEAAAAAAAAAAAAAAAAAADwcSyIBiRJKBQIlZa0VvggrY+6zaquFI0LCiyWBxh5mPjydoKpA&#10;1LRKFOP5OC9AafLpRiFBSqZ8ty25qZ2McmUmW7vTUUFsauwSxW5maQ4Z2euW8T4l4rH06b/Vordb&#10;qLwQxDUVSvl4en/7vWWMAAAAAAAAAAAAAAAAAAAAHoa3GZGAFt1rBE52ztwOO6vFHWJOkCLbWvac&#10;YOdMZn5mBVVbhGhHUiDcWS1qsnPnBDDNxC9Lgq8NoqalT1uuj82CKEn1Fo8JKyuK3YRy2PM7V8dn&#10;u7QWLqnMSR2frcGnPseob63cnp/de+od6wAAAAAAAAAAAAAAAAAAAG6ytCtOjdBjSdCkn8eh1YSQ&#10;4qawYEvZEhzlyrxnc9HJHexSJQHKgnBntahpLh+VS6123vE2dBB8RWxufyZzg4BnKTb6eSpbc4Dn&#10;U+bYZDrHC15JxHBWbClLvsVpzbCydxNLaRxamc2FUvJx3G8AAAAAAAAAAAAAAAAAAACQYU40IasR&#10;JtixS6Kj1TvhLO3eY9az7Kv5cYO450WxkRApPqV1cbFC2c44Z7LXaM9hoqqIX843j/daX3rt+JQj&#10;YpitR3mxVsBi589+frJXbJQHceiVEPlkj0+21p8ou+RzdE0/wZewcpeEWpt3s9L5Fe2sM8uxHnEB&#10;AAAAAAAAAAAAAAAAAAB4OAqEQsUipIKyVgsOdJ6VPSdEWr0DUUHZg0jK/FcbS+ux4775rjwSIN2x&#10;oMr9fX/7IXGY2hTNa4bik6tXprhv+IzdUr+uFthNUWwy5bupDWvjNhcb2ZbY2PmrdsOyn83vwmQ/&#10;j0OLCF9Kd1p60fFxajPmBHtuGwRvQudGHU2FUj4+rFyEUgAAAAAAAAAAAAAAAAAAAIW0FEv9+vXr&#10;20JZmwRNEuxkynSzen/2Ktut084titk9Cqq0Q040YTNLOSghUhxaxWK/bhTAjFE8brVB/75B1LQ0&#10;plYLvhZyfnasqs8y53yy0vESZS2KiLbEcYmeYin1oZXR/LN7Vt5PjY1WOQwAAAAAAAAAAAAAAAAA&#10;APAUhBijyY5NOk7HT86/msQCqi8Or8bKuLmjjQspNgh4rIzZstcKdlqgmJ1VULWlPxNLeWNWtVPR&#10;mDkRTORjE6GJ4qDycvXI5EccWoXHxvo6V6bbBhGPcjpbppnaUiJ2mmuzTDkah2bx9pUKiYa2Nt/Z&#10;TCyKpSrmwTHx2b3mQinFQnPC2r4HAAAAAAAAAAAAAAAAAAB4WlysMCfGqBVLze/+tEnQtCTu2LLr&#10;zFLZEirFoafEYv9NsVUMQvjxon4137sLqhS7cGM1c3ljtnpHMvVbpjy3rTkzZin39bM4tBo7/+VL&#10;eWHq37WxmdsNS1Yam4W+S6Y+/CJ0CjFR0a5SLfLsFlbH0qcFq3JQx5a2rca8vyzepbt2AQAAAAAA&#10;AAAAAAAAAAAAwIQlkYcW53Mih1vYOTeFHbJegibZFjGFRDVzwpGeQo09GQuqXFQlody8WK7ItsZn&#10;rm/VL2vFIcrduX5du+NTDiuvi6hJuZkrU6a2rR1T8kd+5coNK/7Enx27JDYa28s1/0rFRJajNfNQ&#10;DYqD1dFMLKXjqtpWaN7XVm6vOAAAAAAAAAAAAAAAAAAAADwNb/Mij6rdoOZEL7ItopqlnXDMisUd&#10;UyTG6VX2vSExhgt0ynYMulpNnkxZ6tstgqAFMdjqT/xNWRQ1rYzPUm5uEXwt9HHVbkp2fI1gqtjU&#10;ds0bNb7UEDmylOtFsbBjvtmxXT671zMGAAAAAAAAAAAAAAAAAAAAT4UW4bML9GYu8qgQqkgwsiAU&#10;6ClouqwVE+g8K/v2Ljvvbz+eVaggkU82JlOzGMUp1Uhk0itvdO6krKupz1v161J+apzFoVXIP4ll&#10;cmW6bYj70tiv3dHLzushmHqt9aOG6Lelz1VmPyM4JsZJF6FUz/YDAAAAAAAAAAAAAAAAAAA8HXOC&#10;CVmNyGNJMKKF/7XiFJ23IGqo2glnTAhSmu2y84goBpOYfDL1+9rdkyL+c4Kg1XmzJAha6/MUb8N8&#10;jFbvYmXndhF8qe1z43XNjl4L46jK5Jv6r+fYW4qBLGKcFUvJtxBKNf/snv15QSgFAAAAAAAAAAAA&#10;AAAAAADQgVmhSsWuPhIULAgPugma5gQNJVgZs58jRLSwmCebPrNo53cRBC0J+Lb4PMXKu9kGs9W5&#10;30vwJX/mYmNWvaNXQZk11nVXKaHYLvlrP8/OLWqrPoNoxzQXSqnctfkCAAAAAAAAAAAAAAAAAAAA&#10;BcwIYWrEUrO760gEkBMdlLIgltq0S9CiIGXFLjuPRuygk41R2OrP5fUUBFkZc2KW1T5PWWrDWuHP&#10;kuBLwpo4tAqPTYcd1eRvpqw11nVHt8iNxU8HWuy/iKX0//azLp/dUx71bDcAAAAAAAAAAAAAAAAA&#10;AAAENwRTxYIFFx8sCZo2iI6sjLmde1Z9Nizx5/uf3+eEDxIwxKFPS/Tv3O5Sq8UtPXeA6iEIylHQ&#10;hu9xaBUed/NzWt7IVn/iL3ZGypW5SeBl5y+KkAqsq1gq+mvu057J5MdVLBWiwS5CqS2CTwAAAAAA&#10;AAAAAAAAAAAAAFhBRgxTJViw42cFTWsFI0KCmVyZybYIapaELmbNdiC6ZxSHSVyupviNRSU1KMcW&#10;hCvddq1aKwiaojZYmV12sdK5k7KuprjVjNExEhjO5f1aAaLyYK7cUuspHlJeFProYinFOIRSzT+7&#10;Z39eWuUhAAAAAAAAAAAAAAAAAAAAVDIWTGkhX0KB+NEiS4Ims9WCEQkVFsQNq8sOccdtsc772w+J&#10;JeLwp2VJeLRBXNPlk3CilyAoR682LMZ9pago8r7LmFqIRZlZGVFcUzzfZgRoY9O8ICFT7MLVXCil&#10;ctUP4RoAAAAAAAAAAAAAAAAAAAAcwVsIpmqFGH8ufM7ObLX4omD3p8taMYqLJzp9Yu6RWOoDiXri&#10;0Grs/Nldq9buvCMhSq+cnLIkalrbhl5xj7y/LWqyMbE27+diUWMtxWwJxdPKLhY+Wex/LuRQvVls&#10;FSPmFQAAAAAAAAAAAAAAAAAAgJPgi/l/1e0WtCTq2CK+0HkSLWTLHWyToGlONKI2rRW6PBIFfbBa&#10;eLQkrtm4a9VtIdyGnJyytPvZpjbMi3sucWg1sWNSrkzPe2PVrkeLc0GFrd056xaWa0uizr5mOde6&#10;TQAAAAAAAAAAAAAAAAAAANAALerX7FpTIJBYLWhywci8oOnnWmGHmBPrqE09dri5N5b6wGx1/y7l&#10;jkQ9cWg1dv7crlXKmyZiKeXfQv53+azdljYor3NlJuso8KoyxTaK3kT4VfQJvtYWuXFBeAkAAAAA&#10;AAAAAAAAAAAAAHBiasQSIRa5ufNQiDpWix4WBCNVnwycsrSzUY1o7JGxWMx+Lm9t/4aIpcvuSXsJ&#10;4bwNc2KyDbtYLbZhZe6rv3R+rtywXgIv1fniu3EtjL1kLURGXt/MHNXLvI/e//i3teMDAAAAAAAA&#10;AAAAAAAAAAAATsiS4EWCgS2CBytjdkeYLaKXgl2xVotGHomewqNeuyct9W1LIZyV12UXq15t8DHb&#10;6TOFtbli9XzLHTu2LX3lbbX+mYtjF4sd+tbGEQAAAAAAAAAAAAAAAAAAAE5KCC/md3/aIKaZE1/I&#10;Ngop5nfYsXYhdrjuzNNFeDTXv54763dP6rZr1RRrw/dM+W5b8r+gDet3gJoXeFnV63ZDKhB4fY9D&#10;PzEXQ7f3t9/j0Crkz9z81MXMV+UtcwcAAAAAAAAAAAAAAAAAAMCD8vbX2+WLYGBktwQSJejcOfGF&#10;2WrBSIEY5RXBQ4GobEMfLPXvltxZEMk069slgZA+xRaHVtOrDUvipKMEXhbH2c/lKRfj0CKsnb8t&#10;5G4z83re335XPkT1AAAAAAAAAAAAAAAAAAAA8Ii8zexSI9siFlkSophd1gpGXNixsCsWwodrnG5/&#10;tm2DaEfil4X+3SLE6rJr1ZSC+KzexWqpDWvzs2fctwq8loRcinUcOotis+BLM/N8snlOcY3qAQAA&#10;AAAAAAAAAAAAAAAA4FGZE3SEbdn9aUnUsWmHIDv/5q5YLoDY8AnBR8LiMRenn2tFIuq7XkKsnp8P&#10;nGLlzX3WTvFZ1YYlseDaNizG3X621ucWAi/VPddu2VLb7edLu9I1MfWvfFkbLwAAAAAAAAAAAAAA&#10;AAAAALgz5sQRYdt2f5r5rJeECnbM6t1clnyX4CIOfWrm4iRByhZRmZUxK1hb2786b0Ess1rEN2Ux&#10;Pit3sVL+K8dz5Yat3wHqIIFXTa7Y8bO71oW9THNE8V4Q4bUxq0N9vzZWAAAAAAAAAAAAAAAAAAAA&#10;cIdI/LAgStnymbbFT+Vt+ZzakljKrJmg5p6RaGyujxXHOLSaRaHRSiHWUu6YbdqVbEyvHaBErzao&#10;TzPluW2O+4zA0axqTEV5uXK+mgRSg0hqrv7N5n1t9ZTskgUAAAAAAAAAAAAAAAAAAAAPxpJQxOy0&#10;n8pb+lSbGWIpo6CPV8ep5+fy7Py53ZOKPglXQmuB0JglMdnaNpjPsztv/fH+x7/FodX0EHjpvEk5&#10;h1jE7AWhFAAAAAAAAAAAAAAAAAAAwJMSooubnwrTz3RMHF6NRBu5cpNtEdP0Fno9CoqBYjGJzdhW&#10;xynyp4sQa273JNkWod0UK++iduTMfrY6PspRnW/l/Mzahk9Fhs/ZcvWztT7HbnPZcmVrhUaaC3Ll&#10;7Wo236yNCwAAAAAAAAAAAAAAAAAAANwb/+7f/f8ZiZANoQsq7QAAAABJRU5ErkJgglBLAwQKAAAA&#10;AAAAACEAJx0RHeVDAQDlQwEAFAAAAGRycy9tZWRpYS9pbWFnZTIuc3ZnPHN2ZyB2aWV3Qm94PSIw&#10;IDAgNTk1LjI4IDk5LjIyIiB4bWxucz0iaHR0cDovL3d3dy53My5vcmcvMjAwMC9zdmciIHhtbG5z&#10;OnhsaW5rPSJodHRwOi8vd3d3LnczLm9yZy8xOTk5L3hsaW5rIiBpZD0iTGF5ZXJfMSIgb3ZlcmZs&#10;b3c9ImhpZGRlbiI+PGRlZnM+PC9kZWZzPjxwYXRoIGQ9Ik01ODcuMjEgNS44NiA1OTUuMjcgNC41&#10;NSA1OTUuMjcgMi4yN0M1OTEuNjQgMi44NyA1ODguMDEgMy40NyA1ODQuMzcgNC4wNCA1NzAuMDcg&#10;Ni4xNyA1NTUuNzggOC4wMSA1NDEuNTEgOS40IDUyNy4yNSAxMC43MiA1MTMuMDQgMTEuNTggNDk4&#10;Ljg4IDExLjhMNDk4Ljg4IDExLjhDNDk2LjQgMTEuODQgNDkzLjkzIDExLjg2IDQ5MS40NSAxMS44&#10;NiA0NzkuODMgMTEuODYgNDY4LjI0IDExLjQyIDQ1Ni42IDEwLjU1IDQ0Mi40NyA5LjQ4IDQyOC4y&#10;MyA3Ljc5IDQxMy41NSA2TDQwOC4xNyA1MC4yM0M0MjIuNzEgNTIuMDEgNDM3LjcxIDUzLjggNDUy&#10;LjkzIDU0Ljk2IDQ2NS43IDU1LjkzIDQ3OC42IDU2LjQyIDQ5MS40NSA1Ni40MiA0OTMuOTMgNTYu&#10;NDIgNDk2LjQxIDU2LjQgNDk4Ljg5IDU2LjM3TDQ5OS45OSA1Ni4zNUM1MTUuNCA1Ni4xIDUzMC43&#10;MSA1NS4xNSA1NDUuOSA1My43NSA1NjEuMDcgNTIuMjcgNTc2LjExIDUwLjMzIDU5MS4wNiA0OC4x&#10;IDU5Mi40NiA0Ny44OCA1OTMuODYgNDcuNjUgNTk1LjI2IDQ3LjQyTDU5NS4yNiA0NC4zNEM1OTQu&#10;ODUgNDQuNDggNTk0LjQ4IDQ0LjYxIDU5NC4xNyA0NC43MiA1OTMuNiA0NC45MSA1OTMuMjQgNDUu&#10;MDMgNTkzLjIyIDQ1LjAzIDU5My4wNiA0NS4wOCA1OTIuOSA0NS4xMSA1OTIuNzQgNDUuMTEgNTky&#10;LjQ5IDQ1LjExIDU5Mi4yNSA0NS4wNSA1OTIuMDQgNDQuOTIgNTkxLjcgNDQuNzEgNTkxLjQ3IDQ0&#10;LjM3IDU5MS40MSA0My45NEw1OTEuMzUgNDMuNTNDNTkxLjIxIDQyLjYzIDU5MS44MiA0MS42NiA1&#10;OTIuNyA0MS4zOCA1OTIuNzIgNDEuMzggNTkzLjExIDQxLjI0IDU5My43MyA0MS4wMyA1OTQuMTUg&#10;NDAuODkgNTk0LjY3IDQwLjcgNTk1LjI1IDQwLjVMNTk1LjI1IDM4Ljk2QzU5NC41MyAzOS4yMyA1&#10;OTMuODcgMzkuNDYgNTkzLjM3IDM5LjYzIDU5Mi44IDM5LjgyIDU5Mi40NCAzOS45NCA1OTIuNDMg&#10;MzkuOTQgNTkyLjI3IDM5Ljk5IDU5Mi4xMSA0MC4wMiA1OTEuOTUgNDAuMDIgNTkxLjcgNDAuMDIg&#10;NTkxLjQ3IDM5Ljk2IDU5MS4yNiAzOS44MyA1OTAuOTIgMzkuNjIgNTkwLjcgMzkuMjggNTkwLjYz&#10;IDM4Ljg1TDU5MC41NyAzOC40NEM1OTAuNDMgMzcuNTQgNTkxLjAzIDM2LjU3IDU5MS45MSAzNi4y&#10;OSA1OTEuOTIgMzYuMjkgNTkyLjMxIDM2LjE1IDU5Mi45MyAzNS45NSA1OTMuNTMgMzUuNzQgNTk0&#10;LjM1IDM1LjQ2IDU5NS4yNCAzNS4xMkw1OTUuMjQgMzMuNTdDNTk1LjA4IDMzLjYzIDU5NC45MSAz&#10;My43IDU5NC43NSAzMy43NiA1OTMuOSAzNC4wOCA1OTMuMTMgMzQuMzUgNTkyLjU2IDM0LjU0IDU5&#10;MS45OSAzNC43MyA1OTEuNjQgMzQuODUgNTkxLjYyIDM0Ljg1IDU5MS40NiAzNC45IDU5MS4zIDM0&#10;LjkzIDU5MS4xNCAzNC45MyA1OTAuODkgMzQuOTMgNTkwLjY2IDM0Ljg3IDU5MC40NSAzNC43NCA1&#10;OTAuMTEgMzQuNTMgNTg5Ljg5IDM0LjE5IDU4OS44MyAzMy43Nkw1ODkuNzcgMzMuMzVDNTg5LjYz&#10;IDMyLjQ1IDU5MC4yMyAzMS40OCA1OTEuMSAzMS4yIDU5MS4xMSAzMS4yIDU5MS41IDMxLjA2IDU5&#10;Mi4xMiAzMC44NiA1OTIuNzMgMzAuNjUgNTkzLjU3IDMwLjM1IDU5NC40OCAzMC4wMSA1OTQuNzIg&#10;MjkuOTIgNTk0Ljk3IDI5LjgyIDU5NS4yMyAyOS43M0w1OTUuMjMgMjguMTdDNTk0Ljc5IDI4LjM1&#10;IDU5NC4zNSAyOC41MiA1OTMuOTMgMjguNjcgNTkzLjA5IDI4Ljk5IDU5Mi4zMiAyOS4yNiA1OTEu&#10;NzYgMjkuNDUgNTkxLjIgMjkuNjQgNTkwLjg0IDI5Ljc2IDU5MC44MyAyOS43NiA1OTAuNjcgMjku&#10;ODEgNTkwLjUxIDI5Ljg0IDU5MC4zNiAyOS44NCA1OTAuMTEgMjkuODQgNTg5Ljg4IDI5Ljc4IDU4&#10;OS42NyAyOS42NSA1ODkuMzMgMjkuNDQgNTg5LjExIDI5LjEgNTg5LjA1IDI4LjY3TDU4OC45OSAy&#10;OC4yNkM1ODguODUgMjcuMzYgNTg5LjQ1IDI2LjM5IDU5MC4zMiAyNi4xMSA1OTAuMzMgMjYuMTEg&#10;NTkwLjcyIDI1Ljk3IDU5MS4zMyAyNS43NyA1OTEuOTQgMjUuNTYgNTkyLjc3IDI1LjI2IDU5My42&#10;OCAyNC45MiA1OTQuMTggMjQuNzMgNTk0LjcxIDI0LjUzIDU5NS4yNCAyNC4zMUw1OTUuMjQgMjIu&#10;NzNDNTk0LjU0IDIzLjAzIDU5My44MSAyMy4zMiA1OTMuMTQgMjMuNTcgNTkyLjMgMjMuODkgNTkx&#10;LjU0IDI0LjE2IDU5MC45OCAyNC4zNSA1OTAuNDIgMjQuNTQgNTkwLjA3IDI0LjY2IDU5MC4wNiAy&#10;NC42NiA1ODkuOSAyNC43MSA1ODkuNzUgMjQuNzMgNTg5LjU5IDI0LjczIDU4OS4zNSAyNC43MyA1&#10;ODkuMTEgMjQuNjcgNTg4LjkgMjQuNTQgNTg4LjU3IDI0LjMzIDU4OC4zNSAyMy45OSA1ODguMjgg&#10;MjMuNTZMNTg4LjIyIDIzLjE1QzU4OC4wOCAyMi4yNSA1ODguNjcgMjEuMjggNTg5LjU0IDIxIDU4&#10;OS41NiAyMSA1ODkuOTQgMjAuODYgNTkwLjU1IDIwLjY2IDU5MS4xNiAyMC40NSA1OTEuOTggMjAu&#10;MTYgNTkyLjg5IDE5LjgyIDU5My42NiAxOS41MyA1OTQuNDcgMTkuMjEgNTk1LjI2IDE4Ljg3TDU5&#10;NS4yNiAxNy4yN0M1OTQuMzIgMTcuNyA1OTMuMjkgMTguMTEgNTkyLjM1IDE4LjQ3IDU5MS41MiAx&#10;OC43OSA1OTAuNzYgMTkuMDUgNTkwLjIgMTkuMjUgNTg5LjY0IDE5LjQ0IDU4OS4yOSAxOS41NSA1&#10;ODkuMjggMTkuNTYgNTg5LjEyIDE5LjYxIDU4OC45NyAxOS42MyA1ODguODIgMTkuNjMgNTg4LjU4&#10;IDE5LjYzIDU4OC4zNCAxOS41NyA1ODguMTQgMTkuNDQgNTg3LjgxIDE5LjIzIDU4Ny41OSAxOC44&#10;OSA1ODcuNTIgMTguNDZMNTg3LjQ2IDE4LjA1QzU4Ny4zMiAxNy4xNSA1ODcuOTEgMTYuMTggNTg4&#10;Ljc3IDE1LjkgNTg4Ljc5IDE1LjkgNTg5LjE2IDE1Ljc3IDU4OS43NyAxNS41NiA1OTAuMzcgMTUu&#10;MzUgNTkxLjIgMTUuMDYgNTkyLjA5IDE0LjcyIDU5My4xMyAxNC4zMyA1OTQuMjYgMTMuODcgNTk1&#10;LjI3IDEzLjQxTDU5NS4yNyAxMS43OEM1OTQuMTUgMTIuMzQgNTkyLjc3IDEyLjkxIDU5MS41NSAx&#10;My4zNyA1OTAuNzIgMTMuNjggNTg5Ljk3IDEzLjk1IDU4OS40MSAxNC4xNCA1ODguODYgMTQuMzMg&#10;NTg4LjUxIDE0LjQ1IDU4OC41IDE0LjQ1IDU4OC4zNCAxNC41IDU4OC4xOSAxNC41MyA1ODguMDQg&#10;MTQuNTMgNTg3LjggMTQuNTMgNTg3LjU3IDE0LjQ2IDU4Ny4zNiAxNC4zNCA1ODcuMDMgMTQuMTMg&#10;NTg2LjgxIDEzLjc5IDU4Ni43NSAxMy4zNkw1ODYuNjkgMTIuOTVDNTg2LjU1IDEyLjA1IDU4Ny4x&#10;NCAxMS4wOCA1ODcuOTkgMTAuOCA1ODguMDEgMTAuOCA1ODguMzggMTAuNjcgNTg4Ljk4IDEwLjQ2&#10;IDU4OS41OCAxMC4yNSA1OTAuNCA5Ljk2IDU5MS4yOSA5LjYyIDU5Mi42MiA5LjEyIDU5NC4xIDgu&#10;NTEgNTk1LjI4IDcuOTJMNTk1LjI4IDYuMjRDNTk0LjA4IDYuOTQgNTkyLjMgNy42OSA1OTAuNzUg&#10;OC4yOCA1ODkuOTMgOC41OSA1ODkuMTggOC44NiA1ODguNjMgOS4wNSA1ODguMDggOS4yNCA1ODcu&#10;NzQgOS4zNSA1ODcuNzIgOS4zNiA1ODcuNTcgOS40MSA1ODcuNDEgOS40NCA1ODcuMjYgOS40NCA1&#10;ODcuMDIgOS40NCA1ODYuNzkgOS4zNyA1ODYuNTggOS4yNSA1ODYuMjUgOS4wNCA1ODYuMDMgOC43&#10;IDU4NS45NyA4LjI3TDU4NS44OCA3LjdDNTg1Ljc0IDYuODEgNTg2LjM0IDUuOTcgNTg3LjIxIDUu&#10;ODNaTTQ4NS42NSAxNC4wNyA0ODUuODcgMTQuMDdDNDg3LjEgMTQuMDcgNDg4LjMzIDE0LjA3IDQ4&#10;OS41NiAxNC4wOCA0OTAuNzkgMTQuMDggNDkyLjAyIDE0LjA5IDQ5My4yNCAxNC4wOSA0OTQuMjcg&#10;MTQuMDkgNDk1LjMxIDE0LjA5IDQ5Ni4zNCAxNC4wN0w0OTYuMzcgMTQuMDdDNDk3LjIyIDE0LjA3&#10;IDQ5Ny45MiAxNC43OCA0OTcuOTMgMTUuNjdMNDk3LjkzIDE2LjE4QzQ5Ny45NCAxNi42MSA0OTcu&#10;NzkgMTYuOTggNDk3LjUxIDE3LjIzIDQ5Ny4yOSAxNy40MyA0OTcgMTcuNTMgNDk2LjcgMTcuNTMg&#10;NDk2LjYyIDE3LjUzIDQ5Ni41MyAxNy41MyA0OTYuNDQgMTcuNTEgNDk2LjQzIDE3LjUxIDQ5Ni4x&#10;NSAxNy40NiA0OTUuNjkgMTcuMzcgNDk1LjI0IDE3LjI5IDQ5NC42MSAxNy4xNSA0OTMuOTIgMTYu&#10;OTcgNDkyLjU0IDE2LjYyIDQ5MC44NyAxNi4xNiA0ODkuNzQgMTUuNjcgNDg4LjkxIDE1LjMxIDQ4&#10;Ny44OSAxNC45NSA0ODcuMDggMTQuNjggNDg2LjY3IDE0LjU1IDQ4Ni4zMiAxNC40MyA0ODYuMDYg&#10;MTQuMzUgNDg1LjggMTQuMjcgNDg1LjY1IDE0LjIzIDQ4NS42NCAxNC4yMiA0ODUuNDQgMTQuMTYg&#10;NDg1LjMxIDE0LjExIDQ4NS4yMiAxNC4wNyA0ODUuMzEgMTQuMDYgNDg1LjQ0IDE0LjA1IDQ4NS42&#10;NSAxNC4wNVpNNDQyLjEgMTEuNTJDNDQyLjE5IDExLjUyIDQ0Mi4zMSAxMS41MiA0NDIuNDcgMTEu&#10;NTQgNDUyLjI2IDEyLjUyIDQ2MS45NSAxMy4yNyA0NzEuNjQgMTMuNjYgNDcxLjg1IDEzLjY3IDQ3&#10;MS45OSAxMy42OSA0NzIuMDggMTMuNyA0NzEuOTkgMTMuNzMgNDcxLjg2IDEzLjc4IDQ3MS42NSAx&#10;My44MyA0NzEuNjUgMTMuODMgNDcxLjQ5IDEzLjg3IDQ3MS4yMyAxMy45NCA0NzAuOTcgMTQuMDEg&#10;NDcwLjYxIDE0LjEgNDcwLjIgMTQuMjIgNDY5LjM3IDE0LjQ1IDQ2OC4zNCAxNC43NiA0NjcuNDkg&#10;MTUuMDcgNDY1LjEzIDE1Ljk3IDQ2Mi44NiAxNi43MyA0NTguOTYgMTYuNzMgNDU4LjI5IDE2Ljcz&#10;IDQ1Ny41OCAxNi43MSA0NTYuODEgMTYuNjYgNDUxLjUyIDE2LjIzIDQ0OS4wNSAxNC45NCA0NDYu&#10;NDMgMTMuNTMgNDQ1LjYzIDEzLjA5IDQ0NC42MyAxMi42NCA0NDMuODQgMTIuMjkgNDQzLjQ0IDEy&#10;LjEyIDQ0My4wOSAxMS45NyA0NDIuODQgMTEuODcgNDQyLjU5IDExLjc3IDQ0Mi40NCAxMS43MSA0&#10;NDIuNDMgMTEuNyA0NDIuMjMgMTEuNjIgNDQyLjEgMTEuNTYgNDQyLjAyIDExLjUxIDQ0Mi4wNCAx&#10;MS41MSA0NDIuMDcgMTEuNTEgNDQyLjEgMTEuNTFaTTQxMy45OCAxMC41MyA0MTQuMDUgOS45NkM0&#10;MTQuMTUgOS4xMyA0MTQuODUgOC41MiA0MTUuNjYgOC41MiA0MTUuNzIgOC41MiA0MTUuNzkgOC41&#10;MiA0MTUuODUgOC41M0w0MjguMjMgMTAuMDFDNDI4LjQ1IDEwLjAzIDQyOC41OSAxMC4wNiA0Mjgu&#10;NjggMTAuMDkgNDI4LjU5IDEwLjEyIDQyOC40NSAxMC4xNSA0MjguMjMgMTAuMTkgNDI4LjIzIDEw&#10;LjE5IDQyOC4wNiAxMC4yMiA0MjcuNzkgMTAuMjcgNDI3LjUyIDEwLjMyIDQyNy4xNSAxMC4zOSA0&#10;MjYuNzEgMTAuNDcgNDI1Ljg1IDEwLjY0IDQyNC43NiAxMC44NyA0MjMuODcgMTEuMTIgNDIyLjUy&#10;IDExLjUxIDQyMC40IDExLjc1IDQxOC42MiAxMS44OSA0MTcuNzMgMTEuOTYgNDE2LjkyIDEyLjAx&#10;IDQxNi4zNCAxMi4wNCA0MTUuNzUgMTIuMDcgNDE1LjM4IDEyLjA4IDQxNS4zNyAxMi4wOCA0MTUu&#10;MzUgMTIuMDggNDE1LjMzIDEyLjA4IDQxNS4zMiAxMi4wOCA0MTQuOTEgMTIuMDggNDE0LjU1IDEx&#10;LjkzIDQxNC4zIDExLjY1IDQxNC4wMyAxMS4zNiA0MTMuOTIgMTAuOTYgNDEzLjk3IDEwLjU0Wk00&#10;MTMuMzYgMTUuNjQgNDEzLjQxIDE1LjIzQzQxMy41MiAxNC4zMiA0MTQuMzUgMTMuNTYgNDE1LjI2&#10;IDEzLjUzIDQxNS4yOCAxMy41MyA0MTUuNjggMTMuNTEgNDE2LjMyIDEzLjQ4IDQxNi45NiAxMy40&#10;NSA0MTcuODQgMTMuMzkgNDE4LjggMTMuMzIgNDIwLjczIDEzLjE3IDQyMi45OSAxMi45MiA0MjQu&#10;MzYgMTIuNTIgNDI2LjU1IDExLjg5IDQyOC42NyAxMS4zIDQzMS44NyAxMS4zIDQzMi44OSAxMS4z&#10;IDQzNC4wMiAxMS4zNiA0MzUuMyAxMS41IDQ0MC42MiAxMi4xIDQ0My4wNSAxMy4zOSA0NDUuNjgg&#10;MTQuODIgNDQ3IDE1LjU0IDQ0OC4zNSAxNi4yNiA0NTAuMDcgMTYuODUgNDUxLjc5IDE3LjQ0IDQ1&#10;My44OSAxNy45MyA0NTYuNyAxOC4xNSA0NTcuNSAxOC4yIDQ1OC4yNSAxOC4yMiA0NTguOTUgMTgu&#10;MjIgNDYzLjE1IDE4LjIyIDQ2NS42NCAxNy4zNyA0NjguMDMgMTYuNDUgNDY5LjQyIDE1LjkzIDQ3&#10;MC43NiAxNS40MyA0NzIuNDEgMTUuMDkgNDczLjIzIDE0LjkyIDQ3NC4xNCAxNC43OSA0NzUuMTYg&#10;MTQuNzEgNDc1Ljk0IDE0LjY0IDQ3Ni44IDE0LjYgNDc3Ljc0IDE0LjYgNDc4LjAzIDE0LjYgNDc4&#10;LjMyIDE0LjYgNDc4LjYzIDE0LjYxIDQ4MS4yNSAxNC42OCA0ODMuMTkgMTUgNDg0LjgxIDE1LjQ2&#10;IDQ4Ni40NCAxNS44OCA0ODcuNzUgMTYuNDUgNDg5LjEgMTcuMDQgNDkwLjI2IDE3LjU0IDQ5Mi4w&#10;NyAxOC4wNCA0OTMuNTkgMTguNDEgNDk0LjM1IDE4LjU5IDQ5NS4wNCAxOC43NiA0OTUuNTUgMTgu&#10;ODUgNDk2LjA2IDE4Ljk1IDQ5Ni4zNyAxOSA0OTYuMzggMTkuMDEgNDk3LjI1IDE5LjE2IDQ5Ny45&#10;NyAyMC4wMyA0OTcuOTkgMjAuOTVMNDk3Ljk5IDIxLjM2QzQ5OCAyMS43OSA0OTcuODUgMjIuMTYg&#10;NDk3LjU2IDIyLjQxIDQ5Ny4zMyAyMi42MSA0OTcuMDUgMjIuNzEgNDk2Ljc0IDIyLjcxIDQ5Ni42&#10;NiAyMi43MSA0OTYuNTcgMjIuNzEgNDk2LjQ4IDIyLjY5IDQ5Ni40NyAyMi42OSA0OTYuMTkgMjIu&#10;NjMgNDk1LjczIDIyLjU1IDQ5NS4yNyAyMi40NyA0OTQuNjQgMjIuMzMgNDkzLjk0IDIyLjE1IDQ5&#10;Mi41NCAyMS44IDQ5MC44NiAyMS4zNCA0ODkuNzEgMjAuODUgNDg4LjMzIDIwLjI2IDQ4Ni45MyAx&#10;OS42NiA0ODUuMTggMTkuMjEgNDgzLjQzIDE4Ljc0IDQ4MS4zMyAxOC4zNyA0NzguNTMgMTguMyA0&#10;NzguMjEgMTguMyA0NzcuOSAxOC4yOSA0NzcuNiAxOC4yOSA0NzYuNTcgMTguMjkgNDc1LjY1IDE4&#10;LjM0IDQ3NC43OSAxOC40MSA0NzMuNjkgMTguNDkgNDcyLjcxIDE4LjYzIDQ3MS44MyAxOC44MiA0&#10;NzAuMDUgMTkuMTkgNDY4LjYzIDE5LjcyIDQ2Ny4yMiAyMC4yNCA0NjQuODQgMjEuMTQgNDYyLjU1&#10;IDIxLjkgNDU4LjYzIDIxLjkgNDU3Ljk1IDIxLjkgNDU3LjIyIDIxLjg4IDQ1Ni40MyAyMS44MyA0&#10;NTEuMDkgMjEuMzkgNDQ4LjU5IDIwLjExIDQ0NS45NSAxOC42OSA0NDQuNjIgMTcuOTcgNDQzLjI3&#10;IDE3LjI0IDQ0MS41NSAxNi42MiA0MzkuODMgMTYuMDEgNDM3Ljc0IDE1LjQ5IDQzNC45IDE1LjE3&#10;IDQzMy41NSAxNS4wMyA0MzIuMzUgMTQuOTYgNDMxLjI3IDE0Ljk2IDQyNy44MSAxNC45NiA0MjUu&#10;NTEgMTUuNTkgNDIzLjI4IDE2LjI0IDQyMS45MiAxNi42MyA0MTkuOCAxNi44NyA0MTguMDIgMTcu&#10;MDEgNDE3LjEzIDE3LjA4IDQxNi4zMiAxNy4xMyA0MTUuNzMgMTcuMTYgNDE1LjE0IDE3LjE5IDQx&#10;NC43NyAxNy4yIDQxNC43NiAxNy4yIDQxNC43NCAxNy4yIDQxNC43MiAxNy4yIDQxNC43IDE3LjIg&#10;NDE0LjI5IDE3LjIgNDEzLjk0IDE3LjA1IDQxMy42OCAxNi43NyA0MTMuNDEgMTYuNDggNDEzLjMg&#10;MTYuMDggNDEzLjM1IDE1LjY2Wk00MTIuNzQgMjAuNzUgNDEyLjc5IDIwLjM0QzQxMi45IDE5LjQz&#10;IDQxMy43MyAxOC42NyA0MTQuNjQgMTguNjQgNDE0LjY2IDE4LjY0IDQxNS4wNiAxOC42MiA0MTUu&#10;NyAxOC41OSA0MTYuMzQgMTguNTYgNDE3LjIyIDE4LjUgNDE4LjE4IDE4LjQzIDQyMC4xMSAxOC4y&#10;OCA0MjIuMzcgMTguMDMgNDIzLjc1IDE3LjYzIDQyNS45NSAxNyA0MjguMDYgMTYuNDEgNDMxLjI3&#10;IDE2LjQxIDQzMi4zIDE2LjQxIDQzMy40NCAxNi40NyA0MzQuNzQgMTYuNjEgNDQwLjA5IDE3LjIx&#10;IDQ0Mi41NSAxOC41IDQ0NS4yIDE5Ljk0IDQ0Ny44NyAyMS4zOSA0NTAuNjQgMjIuOCA0NTYuMzIg&#10;MjMuMjcgNDU3LjE0IDIzLjMyIDQ1Ny45IDIzLjM1IDQ1OC42MiAyMy4zNSA0NjIuODUgMjMuMzUg&#10;NDY1LjM2IDIyLjUxIDQ2Ny43NyAyMS41OSA0NjkuMTcgMjEuMDcgNDcwLjUzIDIwLjU3IDQ3Mi4x&#10;OSAyMC4yMyA0NzMuMDIgMjAuMDYgNDczLjkzIDE5LjkzIDQ3NC45NyAxOS44NSA0NzUuNzYgMTku&#10;NzggNDc2LjYyIDE5Ljc0IDQ3Ny41NyAxOS43NCA0NzcuODYgMTkuNzQgNDc4LjE3IDE5Ljc0IDQ3&#10;OC40OCAxOS43NSA0ODEuMTMgMTkuODIgNDgzLjA5IDIwLjE0IDQ4NC43MyAyMC42IDQ4Ni4zOCAy&#10;MS4wMiA0ODcuNyAyMS41OSA0ODkuMDcgMjIuMTggNDkwLjI0IDIyLjY4IDQ5Mi4wNyAyMy4xOCA0&#10;OTMuNjEgMjMuNTUgNDk0LjM4IDIzLjczIDQ5NS4wOCAyMy45IDQ5NS41OSAyMy45OSA0OTYuMSAy&#10;NC4wOSA0OTYuNDIgMjQuMTQgNDk2LjQzIDI0LjE1IDQ5Ny4zMSAyNC4zMSA0OTguMDQgMjUuMTgg&#10;NDk4LjA1IDI2LjA5TDQ5OC4wNSAyNi41QzQ5OC4wNiAyNi45MyA0OTcuOTEgMjcuMyA0OTcuNjIg&#10;MjcuNTUgNDk3LjM5IDI3Ljc1IDQ5Ny4xIDI3Ljg1IDQ5Ni43OSAyNy44NSA0OTYuNzEgMjcuODUg&#10;NDk2LjYyIDI3Ljg1IDQ5Ni41MyAyNy44MyA0OTYuNTIgMjcuODMgNDk2LjIzIDI3Ljc4IDQ5NS43&#10;NyAyNy42OSA0OTUuMzEgMjcuNjEgNDk0LjY3IDI3LjQ3IDQ5My45NiAyNy4yOSA0OTIuNTUgMjYu&#10;OTUgNDkwLjg1IDI2LjQ4IDQ4OS42OSAyNS45OSA0ODguMyAyNS40IDQ4Ni44OCAyNC44IDQ4NS4x&#10;MSAyNC4zNSA0ODMuMzQgMjMuODggNDgxLjIxIDIzLjUxIDQ3OC4zOCAyMy40NCA0NzguMDUgMjMu&#10;NDQgNDc3Ljc0IDIzLjQzIDQ3Ny40MyAyMy40MyA0NzYuNCAyMy40MyA0NzUuNDYgMjMuNDggNDc0&#10;LjYgMjMuNTUgNDczLjQ5IDIzLjYzIDQ3Mi41IDIzLjc3IDQ3MS42MSAyMy45NSA0NjkuODIgMjQu&#10;MzIgNDY4LjM3IDI0Ljg1IDQ2Ni45NSAyNS4zNiA0NjQuNTUgMjYuMjYgNDYyLjI0IDI3LjAyIDQ1&#10;OC4yOSAyNy4wMiA0NTcuNiAyNy4wMiA0NTYuODUgMjcgNDU2LjA1IDI2Ljk1IDQ1MC42NiAyNi41&#10;MSA0NDguMTQgMjUuMjIgNDQ1LjQ4IDIzLjggNDQyLjc5IDIyLjM0IDQ0MC4wNSAyMC45MiA0MzQu&#10;MzUgMjAuMjggNDMyLjk5IDIwLjE0IDQzMS43OCAyMC4wNyA0MzAuNjggMjAuMDcgNDI3LjIxIDIw&#10;LjA3IDQyNC45MSAyMC43IDQyMi42OCAyMS4zNCA0MjEuMzIgMjEuNzMgNDE5LjE5IDIxLjk3IDQx&#10;Ny40MSAyMi4xMSA0MTYuNTIgMjIuMTggNDE1LjcxIDIyLjIzIDQxNS4xMiAyMi4yNiA0MTQuNTMg&#10;MjIuMjkgNDE0LjE2IDIyLjMgNDE0LjE1IDIyLjMgNDE0LjE0IDIyLjMgNDE0LjEyIDIyLjMgNDE0&#10;LjExIDIyLjMgNDEzLjcgMjIuMyA0MTMuMzMgMjIuMTUgNDEzLjA3IDIxLjg3IDQxMi44IDIxLjU4&#10;IDQxMi42OCAyMS4xOCA0MTIuNzQgMjAuNzZaTTQxMi4xMSAyNS44NiA0MTIuMTYgMjUuNDVDNDEy&#10;LjI3IDI0LjU0IDQxMy4xIDIzLjc4IDQxNC4wMSAyMy43NSA0MTQuMDMgMjMuNzUgNDE0LjQzIDIz&#10;LjczIDQxNS4wNyAyMy43IDQxNS43MSAyMy42NyA0MTYuNTkgMjMuNjEgNDE3LjU2IDIzLjU0IDQx&#10;OS40OSAyMy4zOSA0MjEuNzYgMjMuMTQgNDIzLjE0IDIyLjc0IDQyNS4zNCAyMi4xMSA0MjcuNDYg&#10;MjEuNTMgNDMwLjY4IDIxLjUzIDQzMS43MiAyMS41MyA0MzIuODcgMjEuNTkgNDM0LjE4IDIxLjcz&#10;IDQzOS41NSAyMi4zMyA0NDIuMDQgMjMuNjMgNDQ0LjcxIDI1LjA3IDQ0Ny40IDI2LjUyIDQ1MC4y&#10;IDI3LjkzIDQ1NS45MyAyOC40MSA0NTYuNzcgMjguNDYgNDU3LjU1IDI4LjQ5IDQ1OC4yNyAyOC40&#10;OSA0NjIuNTMgMjguNDkgNDY1LjA2IDI3LjY1IDQ2Ny40OSAyNi43NCA0NjguOTEgMjYuMjMgNDcw&#10;LjI4IDI1LjcyIDQ3MS45NiAyNS4zOCA0NzIuOCAyNS4yMSA0NzMuNzIgMjUuMDggNDc0Ljc3IDI1&#10;IDQ3NS41NiAyNC45MyA0NzYuNDMgMjQuODkgNDc3LjM5IDI0Ljg5IDQ3Ny42OSAyNC44OSA0Nzgg&#10;MjQuODkgNDc4LjMyIDI0LjkgNDgxIDI0Ljk3IDQ4Mi45OCAyNS4yOSA0ODQuNjQgMjUuNzUgNDg2&#10;LjMgMjYuMTcgNDg3LjY0IDI2Ljc0IDQ4OS4wMyAyNy4zMyA0OTAuMjIgMjcuODMgNDkyLjA2IDI4&#10;LjMzIDQ5My42MiAyOC43IDQ5NC40IDI4Ljg4IDQ5NS4xIDI5LjA1IDQ5NS42MiAyOS4xNCA0OTYu&#10;MTQgMjkuMjMgNDk2LjQ2IDI5LjI5IDQ5Ni40NyAyOS4zIDQ5Ny4zNiAyOS40NiA0OTguMSAzMC4z&#10;MiA0OTguMTEgMzEuMjRMNDk4LjExIDMxLjY1QzQ5OC4xMiAzMi4wOCA0OTcuOTYgMzIuNDUgNDk3&#10;LjY3IDMyLjcgNDk3LjQ0IDMyLjkgNDk3LjE1IDMzIDQ5Ni44MyAzMyA0OTYuNzQgMzMgNDk2LjY2&#10;IDMzIDQ5Ni41NyAzMi45OCA0OTYuNTYgMzIuOTggNDk2LjI3IDMyLjkzIDQ5NS44IDMyLjg0IDQ5&#10;NS4zMyAzMi43NiA0OTQuNjkgMzIuNjIgNDkzLjk3IDMyLjQ0IDQ5Mi41NCAzMi4xIDQ5MC44MiAz&#10;MS42MyA0ODkuNjUgMzEuMTQgNDg4LjI0IDMwLjU1IDQ4Ni44MSAyOS45NSA0ODUuMDIgMjkuNSA0&#10;ODMuMjMgMjkuMDMgNDgxLjA4IDI4LjY1IDQ3OC4yMiAyOC41OSA0NzcuODkgMjguNTkgNDc3LjU3&#10;IDI4LjU4IDQ3Ny4yNSAyOC41OCA0NzYuMjEgMjguNTggNDc1LjI3IDI4LjYyIDQ3NC40IDI4Ljcg&#10;NDczLjI3IDI4Ljc4IDQ3Mi4yOCAyOC45MiA0NzEuMzcgMjkuMSA0NjkuNTYgMjkuNDcgNDY4LjEg&#10;MjkuOTkgNDY2LjY2IDMwLjUxIDQ2NC4yNCAzMS40IDQ2MS45MSAzMi4xNiA0NTcuOTMgMzIuMTYg&#10;NDU3LjIyIDMyLjE2IDQ1Ni40NyAzMi4xNCA0NTUuNjUgMzIuMDggNDUwLjIyIDMxLjYzIDQ0Ny42&#10;NiAzMC4zNSA0NDQuOTggMjguOTIgNDQyLjI3IDI3LjQ2IDQzOS41IDI2LjAzIDQzMy43NyAyNS4z&#10;OSA0MzIuMzkgMjUuMjQgNDMxLjE3IDI1LjE4IDQzMC4wNiAyNS4xOCA0MjYuNTggMjUuMTggNDI0&#10;LjI4IDI1LjgxIDQyMi4wNCAyNi40NSA0MjAuNjcgMjYuODQgNDE4LjU1IDI3LjA3IDQxNi43NiAy&#10;Ny4yMiA0MTUuODcgMjcuMjkgNDE1LjA2IDI3LjM0IDQxNC40NyAyNy4zNyA0MTMuODggMjcuNCA0&#10;MTMuNTEgMjcuNDEgNDEzLjQ5IDI3LjQxTDQxMy40NSAyNy40MUM0MTMuMDQgMjcuNDEgNDEyLjY3&#10;IDI3LjI2IDQxMi40MiAyNi45OCA0MTIuMTUgMjYuNjkgNDEyLjAzIDI2LjI5IDQxMi4wOSAyNS44&#10;N1pNNDExLjQ5IDMwLjk4IDQxMS41NCAzMC41N0M0MTEuNjUgMjkuNjYgNDEyLjQ4IDI4LjkgNDEz&#10;LjQgMjguODcgNDEzLjQyIDI4Ljg3IDQxMy44MiAyOC44NSA0MTQuNDYgMjguODIgNDE1LjEgMjgu&#10;NzkgNDE1Ljk4IDI4LjczIDQxNi45NSAyOC42NiA0MTguODggMjguNTEgNDIxLjE2IDI4LjI2IDQy&#10;Mi41NSAyNy44NiA0MjQuNzYgMjcuMjMgNDI2Ljg3IDI2LjY1IDQzMC4xIDI2LjY1IDQzMS4xNSAy&#10;Ni42NSA0MzIuMzEgMjYuNzEgNDMzLjY0IDI2Ljg1IDQzOS4wNCAyNy40NiA0NDEuNTYgMjguNzYg&#10;NDQ0LjI1IDMwLjIgNDQ2Ljk2IDMxLjY1IDQ0OS43OSAzMy4wNyA0NTUuNTcgMzMuNTUgNDU2LjQy&#10;IDMzLjYgNDU3LjIyIDMzLjYzIDQ1Ny45NiAzMy42MyA0NjIuMjUgMzMuNjMgNDY0Ljc5IDMyLjc5&#10;IDQ2Ny4yNSAzMS44OCA0NjguNjggMzEuMzcgNDcwLjA3IDMwLjg3IDQ3MS43NyAzMC41MyA0NzIu&#10;NjIgMzAuMzYgNDczLjU1IDMwLjIzIDQ3NC42MSAzMC4xNSA0NzUuNDEgMzAuMDggNDc2LjI4IDMw&#10;LjA0IDQ3Ny4yNSAzMC4wNCA0NzcuNTYgMzAuMDQgNDc3Ljg4IDMwLjA0IDQ3OC4yMSAzMC4wNSA0&#10;ODAuOTIgMzAuMTIgNDgyLjkyIDMwLjQ0IDQ4NC42IDMwLjkgNDg2LjI4IDMxLjMyIDQ4Ny42NCAz&#10;MS44OSA0ODkuMDQgMzIuNDggNDkwLjI0IDMyLjk4IDQ5Mi4xMSAzMy40OCA0OTMuNjggMzMuODUg&#10;NDk0LjQ3IDM0LjAzIDQ5NS4xOCAzNC4yIDQ5NS43IDM0LjI5IDQ5Ni4yMiAzNC4zOSA0OTYuNTUg&#10;MzQuNDQgNDk2LjU2IDM0LjQ1IDQ5Ny40NiAzNC42IDQ5OC4yMSAzNS40NyA0OTguMjIgMzYuMzlM&#10;NDk4LjIyIDM2LjhDNDk4LjIzIDM3LjIzIDQ5OC4wNyAzNy42IDQ5Ny43OCAzNy44NSA0OTcuNTUg&#10;MzguMDUgNDk3LjI1IDM4LjE1IDQ5Ni45MyAzOC4xNSA0OTYuODQgMzguMTUgNDk2Ljc1IDM4LjE1&#10;IDQ5Ni42NiAzOC4xMyA0OTYuNjUgMzguMTMgNDk2LjM2IDM4LjA4IDQ5NS44OCAzNy45OSA0OTUu&#10;NDEgMzcuOTEgNDk0Ljc2IDM3Ljc3IDQ5NC4wMyAzNy41OSA0OTIuNTggMzcuMjUgNDkwLjg1IDM2&#10;Ljc4IDQ4OS42NiAzNi4yOSA0ODguMjQgMzUuNyA0ODYuNzkgMzUuMSA0ODQuOTggMzQuNjQgNDgz&#10;LjE3IDM0LjE3IDQ4MSAzMy43OSA0NzguMSAzMy43MyA0NzcuNzYgMzMuNzMgNDc3LjQzIDMzLjcy&#10;IDQ3Ny4xMSAzMy43MiA0NzYuMDYgMzMuNzIgNDc1LjEyIDMzLjc2IDQ3NC4yNCAzMy44NCA0NzMu&#10;MSAzMy45MiA0NzIuMSAzNC4wNiA0NzEuMTggMzQuMjQgNDY5LjM1IDM0LjYgNDY3Ljg3IDM1LjEz&#10;IDQ2Ni40MiAzNS42NSA0NjMuOTcgMzYuNTQgNDYxLjYzIDM3LjI5IDQ1Ny42MyAzNy4yOSA0NTYu&#10;OTEgMzcuMjkgNDU2LjE0IDM3LjI3IDQ1NS4zIDM3LjIxIDQ0OS44MiAzNi43NiA0NDcuMjQgMzUu&#10;NDcgNDQ0LjUzIDM0LjA0IDQ0MS44IDMyLjU4IDQzOSAzMS4xNSA0MzMuMjQgMzAuNSA0MzEuODUg&#10;MzAuMzUgNDMwLjYxIDMwLjI5IDQyOS41IDMwLjI5IDQyNi4wMSAzMC4yOSA0MjMuNzIgMzAuOTIg&#10;NDIxLjQ3IDMxLjU2IDQyMC4wOSAzMS45NSA0MTcuOTcgMzIuMTggNDE2LjE4IDMyLjMzIDQxNS4y&#10;OSAzMi40IDQxNC40OCAzMi40NSA0MTMuODkgMzIuNDggNDEzLjMgMzIuNTEgNDEyLjkzIDMyLjUy&#10;IDQxMi45MSAzMi41MiA0MTIuOSAzMi41MiA0MTIuODggMzIuNTIgNDEyLjg2IDMyLjUyIDQxMi40&#10;NSAzMi41MiA0MTIuMDggMzIuMzcgNDExLjgzIDMyLjA5IDQxMS41NiAzMS44IDQxMS40NCAzMS40&#10;IDQxMS41IDMwLjk4Wk00MTAuODcgMzYuMDkgNDEwLjkyIDM1LjY4QzQxMS4wMyAzNC43NyA0MTEu&#10;ODYgMzQuMDEgNDEyLjc4IDMzLjk4IDQxMi44IDMzLjk4IDQxMy4yIDMzLjk2IDQxMy44NSAzMy45&#10;MyA0MTQuNDkgMzMuOSA0MTUuMzggMzMuODQgNDE2LjM0IDMzLjc3IDQxOC4yNyAzMy42MiA0MjAu&#10;NTUgMzMuMzcgNDIxLjk1IDMyLjk4IDQyNC4xNyAzMi4zNiA0MjYuMjggMzEuNzcgNDI5LjUxIDMx&#10;Ljc3IDQzMC41NyAzMS43NyA0MzEuNzQgMzEuODMgNDMzLjA4IDMxLjk4IDQzOC41MSAzMi41OSA0&#10;NDEuMDYgMzMuODkgNDQzLjc2IDM1LjMzIDQ0Ni40OSAzNi43OSA0NDkuMzUgMzguMiA0NTUuMTgg&#10;MzguNjkgNDU2LjA1IDM4Ljc0IDQ1Ni44NiAzOC43NyA0NTcuNjIgMzguNzcgNDYxLjkzIDM4Ljc3&#10;IDQ2NC41IDM3LjkzIDQ2Ni45OCAzNy4wMyA0NjguNDIgMzYuNTIgNDY5LjgyIDM2LjAyIDQ3MS41&#10;NSAzNS42OCA0NzIuNDEgMzUuNTEgNDczLjM1IDM1LjM4IDQ3NC40MiAzNS4zMSA0NzUuMjMgMzUu&#10;MjQgNDc2LjEgMzUuMiA0NzcuMDcgMzUuMiA0NzcuMzkgMzUuMiA0NzcuNzEgMzUuMiA0NzguMDUg&#10;MzUuMjEgNDgwLjc4IDM1LjI4IDQ4Mi44MSAzNS42MSA0ODQuNTEgMzYuMDYgNDg2LjIxIDM2LjQ5&#10;IDQ4Ny41OCAzNy4wNSA0ODguOTkgMzcuNjQgNDkwLjIgMzguMTQgNDkyLjA5IDM4LjY0IDQ5My42&#10;OCAzOS4wMSA0OTQuNDcgMzkuMTkgNDk1LjIgMzkuMzYgNDk1LjcyIDM5LjQ1IDQ5Ni4yNSAzOS41&#10;NSA0OTYuNTcgMzkuNiA0OTYuNTkgMzkuNjEgNDk3LjUgMzkuNzYgNDk4LjI1IDQwLjYzIDQ5OC4y&#10;NiA0MS41NUw0OTguMjYgNDEuOTZDNDk4LjI3IDQyLjM5IDQ5OC4xMSA0Mi43NiA0OTcuODEgNDMu&#10;MDEgNDk3LjU4IDQzLjIxIDQ5Ny4yOCA0My4zMSA0OTYuOTUgNDMuMzEgNDk2Ljg2IDQzLjMxIDQ5&#10;Ni43NyA0My4zMSA0OTYuNjggNDMuMjkgNDk2LjY3IDQzLjI5IDQ5Ni4zNyA0My4yNCA0OTUuODkg&#10;NDMuMTUgNDk1LjQxIDQzLjA3IDQ5NC43NSA0Mi45MyA0OTQuMDIgNDIuNzUgNDkyLjU2IDQyLjQx&#10;IDQ5MC44IDQxLjk0IDQ4OS42MSA0MS40NSA0ODguMTcgNDAuODYgNDg2LjcxIDQwLjI2IDQ4NC44&#10;OCAzOS44IDQ4My4wNSAzOS4zMyA0ODAuODUgMzguOTUgNDc3LjkzIDM4Ljg4IDQ3Ny41OCAzOC44&#10;OCA0NzcuMjQgMzguODcgNDc2LjkxIDM4Ljg3IDQ3NS44NiAzOC44NyA0NzQuOSAzOC45MSA0NzQu&#10;MDMgMzguOTkgNDcyLjg4IDM5LjA3IDQ3MS44NiAzOS4yMSA0NzAuOTQgMzkuMzkgNDY5LjA5IDM5&#10;Ljc1IDQ2Ny42IDQwLjI4IDQ2Ni4xMyA0MC44IDQ2My42NiA0MS42OSA0NjEuMyA0Mi40NCA0NTcu&#10;MjcgNDIuNDQgNDU2LjU0IDQyLjQ0IDQ1NS43NSA0Mi40MiA0NTQuOSA0Mi4zNiA0NDkuMzcgNDEu&#10;OTEgNDQ2Ljc2IDQwLjYxIDQ0NC4wNCAzOS4xOSA0NDEuMjkgMzcuNzMgNDM4LjQ2IDM2LjMgNDMy&#10;LjY3IDM1LjY0IDQzMS4yNiAzNS40OSA0MzAuMDEgMzUuNDIgNDI4Ljg5IDM1LjQyIDQyNS4zOSAz&#10;NS40MiA0MjMuMSAzNi4wNSA0MjAuODQgMzYuNjggNDE5LjQ2IDM3LjA3IDQxNy4zMyAzNy4zIDQx&#10;NS41NCAzNy40NCA0MTQuNjQgMzcuNTEgNDEzLjgzIDM3LjU2IDQxMy4yNCAzNy41OSA0MTIuNjUg&#10;MzcuNjIgNDEyLjI4IDM3LjYzIDQxMi4yNiAzNy42MyA0MTIuMjQgMzcuNjMgNDEyLjIyIDM3LjYz&#10;IDQxMi4yMSAzNy42MyA0MTEuOCAzNy42MyA0MTEuNDQgMzcuNDggNDExLjE4IDM3LjIgNDEwLjkx&#10;IDM2LjkxIDQxMC43OSAzNi41MSA0MTAuODUgMzYuMDlaTTQxMC4yNCA0MS4yIDQxMC4yOSA0MC43&#10;OUM0MTAuNCAzOS44OCA0MTEuMjMgMzkuMTIgNDEyLjE1IDM5LjA5IDQxMi4xNyAzOS4wOSA0MTIu&#10;NTcgMzkuMDcgNDEzLjIyIDM5LjA0IDQxMy44NyAzOS4wMSA0MTQuNzUgMzguOTUgNDE1LjcyIDM4&#10;Ljg4IDQxNy42NSAzOC43MyA0MTkuOTQgMzguNDggNDIxLjM0IDM4LjA5IDQyMy41NiAzNy40NyA0&#10;MjUuNjggMzYuODkgNDI4LjkyIDM2Ljg5IDQyOS45OSAzNi44OSA0MzEuMTcgMzYuOTUgNDMyLjUz&#10;IDM3LjEgNDM3Ljk5IDM3LjcxIDQ0MC41NiAzOS4wMiA0NDMuMjkgNDAuNDYgNDQ2LjA0IDQxLjky&#10;IDQ0OC45MyA0My4zNCA0NTQuODEgNDMuODMgNDU1LjcgNDMuODkgNDU2LjUzIDQzLjkxIDQ1Ny4z&#10;IDQzLjkxIDQ2MS42NCA0My45MSA0NjQuMjMgNDMuMDggNDY2Ljc0IDQyLjE3IDQ2OC4yIDQxLjY2&#10;IDQ2OS42MSA0MS4xNiA0NzEuMzUgNDAuODIgNDcyLjIyIDQwLjY1IDQ3My4xNyA0MC41MyA0NzQu&#10;MjUgNDAuNDUgNDc1LjA2IDQwLjM4IDQ3NS45NCA0MC4zNCA0NzYuOTIgNDAuMzQgNDc3LjI0IDQw&#10;LjM0IDQ3Ny41OCA0MC4zNCA0NzcuOTIgNDAuMzUgNDgwLjY4IDQwLjQyIDQ4Mi43MyA0MC43NSA0&#10;ODQuNDUgNDEuMjEgNDg2LjE3IDQxLjY0IDQ4Ny41NSA0Mi4yIDQ4OC45OCA0Mi43OSA0OTAuMjEg&#10;NDMuMjkgNDkyLjExIDQzLjc5IDQ5My43MiA0NC4xNiA0OTQuNTIgNDQuMzQgNDk1LjI1IDQ0LjUx&#10;IDQ5NS43OCA0NC42IDQ5Ni4zMSA0NC42OSA0OTYuNjQgNDQuNzUgNDk2LjY2IDQ0Ljc2IDQ5Ny41&#10;OCA0NC45MSA0OTguMzQgNDUuNzggNDk4LjM1IDQ2LjdMNDk4LjM1IDQ3LjExQzQ5OC4zNiA0Ny41&#10;NCA0OTguMiA0Ny45MSA0OTcuOSA0OC4xNiA0OTcuNjYgNDguMzYgNDk3LjM2IDQ4LjQ2IDQ5Ny4w&#10;MyA0OC40NiA0OTYuOTQgNDguNDYgNDk2Ljg1IDQ4LjQ2IDQ5Ni43NiA0OC40NCA0OTYuNzUgNDgu&#10;NDQgNDk2LjQ1IDQ4LjM5IDQ5NS45NyA0OC4zIDQ5NS40OSA0OC4yMiA0OTQuODIgNDguMDggNDk0&#10;LjA4IDQ3LjkgNDkyLjYgNDcuNTYgNDkwLjgzIDQ3LjA5IDQ4OS42MiA0Ni42IDQ4OC4xNyA0Ni4w&#10;MSA0ODYuNjkgNDUuNDEgNDg0Ljg0IDQ0Ljk1IDQ4Mi45OSA0NC40OCA0ODAuNzcgNDQuMSA0Nzcu&#10;ODEgNDQuMDMgNDc3LjQ1IDQ0LjAzIDQ3Ny4xMSA0NC4wMiA0NzYuNzcgNDQuMDIgNDc1LjcxIDQ0&#10;LjAyIDQ3NC43NSA0NC4wNiA0NzMuODcgNDQuMTQgNDcyLjcxIDQ0LjIyIDQ3MS42OCA0NC4zNiA0&#10;NzAuNzUgNDQuNTQgNDY4Ljg4IDQ0LjkgNDY3LjM3IDQ1LjQzIDQ2NS44OSA0NS45NSA0NjMuNCA0&#10;Ni44MyA0NjEuMDIgNDcuNTggNDU2Ljk3IDQ3LjU4IDQ1Ni4yMiA0Ny41OCA0NTUuNDIgNDcuNTYg&#10;NDU0LjU1IDQ3LjUgNDQ4Ljk3IDQ3LjA0IDQ0Ni4zMyA0NS43NSA0NDMuNTkgNDQuMzIgNDQwLjgz&#10;IDQyLjg2IDQzNy45NiA0MS40MiA0MzIuMTQgNDAuNzcgNDMwLjcyIDQwLjYyIDQyOS40NiA0MC41&#10;NSA0MjguMzMgNDAuNTUgNDI0LjgyIDQwLjU1IDQyMi41MyA0MS4xOCA0MjAuMjcgNDEuODEgNDE4&#10;Ljg4IDQyLjIgNDE2Ljc1IDQyLjQzIDQxNC45NiA0Mi41NyA0MTQuMDYgNDIuNjQgNDEzLjI1IDQy&#10;LjY5IDQxMi42NiA0Mi43MiA0MTIuMDcgNDIuNzQgNDExLjcgNDIuNzYgNDExLjY4IDQyLjc2TDQx&#10;MS42NCA0Mi43NkM0MTEuMjMgNDIuNzYgNDEwLjg2IDQyLjYxIDQxMC42IDQyLjMzIDQxMC4zMyA0&#10;Mi4wNCA0MTAuMjEgNDEuNjQgNDEwLjI3IDQxLjIyWk00NDQuNjYgNTIuMDFDNDQ0LjU3IDUyLjAx&#10;IDQ0NC40NyA1Mi4wMSA0NDQuMzMgNTEuOTkgNDM1LjQzIDUxLjE2IDQyNi42MiA1MC4xOSA0MTcu&#10;OTIgNDkuMTUgNDE3LjYxIDQ5LjExIDQxNy40NSA0OS4wNyA0MTcuMzcgNDkuMDQgNDE3LjQ1IDQ5&#10;IDQxNy42IDQ4Ljk0IDQxNy45IDQ4Ljg4IDQxNy45IDQ4Ljg4IDQxOC4xNSA0OC44MiA0MTguNTUg&#10;NDguNzMgNDE4Ljk1IDQ4LjY0IDQxOS41IDQ4LjUgNDIwLjEyIDQ4LjMzIDQyMi4zNSA0Ny43MSA0&#10;MjQuNDcgNDcuMTMgNDI3LjczIDQ3LjEzIDQyOC44MSA0Ny4xMyA0MzAuMDIgNDcuMTkgNDMxLjQx&#10;IDQ3LjM0IDQzNi45MiA0Ny45NiA0MzkuNTUgNDkuMjcgNDQyLjMyIDUwLjcyIDQ0Mi45IDUxLjAy&#10;IDQ0My40MSA1MS4yNyA0NDMuNzkgNTEuNDUgNDQ0LjE3IDUxLjYzIDQ0NC40IDUxLjczIDQ0NC40&#10;IDUxLjczIDQ0NC42OSA1MS44NSA0NDQuODMgNTEuOTQgNDQ0LjkgNTIgNDQ0Ljg1IDUyIDQ0NC43&#10;NyA1Mi4wMiA0NDQuNjUgNTIuMDJaTTQ5MS4wOCA1NC4xOEM0OTEuMDggNTQuMTggNDkxLjA3IDU0&#10;LjE4IDQ5MS4wNiA1NC4xOEw0ODQuMyA1NC4xNSA0NzcuNTMgNTMuOThDNDczLjAyIDUzLjkxIDQ2&#10;OC41MiA1My42MyA0NjQuMDEgNTMuNDQgNDYzLjY5IDUzLjQyIDQ2My41MiA1My4zOSA0NjMuNDQg&#10;NTMuMzYgNDYzLjUyIDUzLjMyIDQ2My42NyA1My4yNSA0NjMuOTggNTMuMTYgNDYzLjk4IDUzLjE2&#10;IDQ2NC4yMyA1My4wOSA0NjQuNjQgNTIuOTcgNDY1LjA0IDUyLjg1IDQ2NS42IDUyLjY3IDQ2Ni4y&#10;MSA1Mi40NiA0NjcuNyA1MS45NSA0NjkuMTUgNTEuNDUgNDcwLjkyIDUxLjExIDQ3MS44MSA1MC45&#10;NCA0NzIuNzggNTAuODIgNDczLjg4IDUwLjc0IDQ3NC43IDUwLjY3IDQ3NS41OSA1MC42MyA0NzYu&#10;NTggNTAuNjMgNDc2LjkyIDUwLjYzIDQ3Ny4yNyA1MC42MyA0NzcuNjMgNTAuNjQgNDgwLjQ1IDUw&#10;LjcxIDQ4Mi41NSA1MS4wNCA0ODQuMyA1MS41IDQ4Ni4wNSA1MS45MiA0ODcuNDcgNTIuNDkgNDg4&#10;LjkyIDUzLjA4IDQ4OS41MyA1My4zMiA0OTAuMDcgNTMuNTMgNDkwLjQ3IDUzLjY3IDQ5MC44NyA1&#10;My44MSA0OTEuMTEgNTMuODkgNDkxLjExIDUzLjkgNDkxLjQxIDU0IDQ5MS41NiA1NC4wOCA0OTEu&#10;NjQgNTQuMTMgNDkxLjU2IDU0LjE1IDQ5MS4zOSA1NC4xOCA0OTEuMDkgNTQuMThaTTQ5Ny45NSA1&#10;My4zMUM0OTcuNzEgNTMuNTEgNDk3LjQxIDUzLjYxIDQ5Ny4wOCA1My42MSA0OTYuOTkgNTMuNjEg&#10;NDk2LjkgNTMuNjEgNDk2LjggNTMuNTggNDk2Ljc5IDUzLjU4IDQ5Ni40OSA1My41MyA0OTYgNTMu&#10;NDQgNDk1LjUxIDUzLjM2IDQ5NC44NCA1My4yMiA0OTQuMSA1My4wNCA0OTIuNjEgNTIuNyA0OTAu&#10;ODIgNTIuMjMgNDg5LjU5IDUxLjc0IDQ4OC4xMiA1MS4xNSA0ODYuNjMgNTAuNTUgNDg0Ljc2IDUw&#10;LjA5IDQ4Mi44OSA0OS42MiA0ODAuNjUgNDkuMjQgNDc3LjY2IDQ5LjE3IDQ3Ny4zIDQ5LjE3IDQ3&#10;Ni45NCA0OS4xNiA0NzYuNiA0OS4xNiA0NzUuNTQgNDkuMTYgNDc0LjU3IDQ5LjIgNDczLjY4IDQ5&#10;LjI4IDQ3Mi41MSA0OS4zNiA0NzEuNDcgNDkuNSA0NzAuNTIgNDkuNjggNDY4LjYzIDUwLjA0IDQ2&#10;Ny4xMSA1MC41NyA0NjUuNjEgNTEuMDggNDYzLjEgNTEuOTYgNDYwLjcxIDUyLjcxIDQ1Ni42MiA1&#10;Mi43MSA0NTUuODYgNTIuNzEgNDU1LjA0IDUyLjY4IDQ1NC4xNSA1Mi42MyA0NDguNTIgNTIuMTcg&#10;NDQ1Ljg2IDUwLjg3IDQ0My4wOSA0OS40NCA0NDAuMzEgNDcuOTggNDM3LjQgNDYuNTQgNDMxLjU2&#10;IDQ1Ljg4IDQzMC4xMiA0NS43MyA0MjguODUgNDUuNjYgNDI3LjcxIDQ1LjY2IDQyNC4yIDQ1LjY2&#10;IDQyMS45IDQ2LjI4IDQxOS42MyA0Ni45MiA0MTguMjMgNDcuMzEgNDE2LjEgNDcuNTQgNDE0LjMx&#10;IDQ3LjY4IDQxMy40MSA0Ny43NSA0MTIuNiA0Ny44IDQxMi4wMSA0Ny44MyA0MTEuNDIgNDcuODYg&#10;NDExLjA1IDQ3Ljg3IDQxMS4wMyA0Ny44NyA0MTEuMDEgNDcuODcgNDExIDQ3Ljg3IDQxMC45OCA0&#10;Ny44NyA0MTAuNTcgNDcuODcgNDEwLjIgNDcuNzIgNDA5Ljk1IDQ3LjQ0IDQwOS42OCA0Ny4xNSA0&#10;MDkuNTYgNDYuNzUgNDA5LjYxIDQ2LjMzTDQwOS42NiA0NS45MkM0MDkuNzcgNDUuMDEgNDEwLjYx&#10;IDQ0LjI1IDQxMS41MiA0NC4yMiA0MTEuNTQgNDQuMjIgNDExLjk0IDQ0LjIgNDEyLjU5IDQ0LjE3&#10;IDQxMy4yNCA0NC4xNCA0MTQuMTIgNDQuMDkgNDE1LjA5IDQ0LjAxIDQxNy4wMyA0My44NiA0MTku&#10;MzEgNDMuNjEgNDIwLjcyIDQzLjIyIDQyMi45NSA0Mi42IDQyNS4wNiA0Mi4wMiA0MjguMzEgNDIu&#10;MDIgNDI5LjM4IDQyLjAyIDQzMC41OCA0Mi4wOCA0MzEuOTUgNDIuMjMgNDM3LjQzIDQyLjg1IDQ0&#10;MC4wNCA0NC4xNSA0NDIuNzggNDUuNiA0NDUuNTUgNDcuMDYgNDQ4LjQ3IDQ4LjQ4IDQ1NC40MSA0&#10;OC45NyA0NTUuMzIgNDkuMDMgNDU2LjE2IDQ5LjA2IDQ1Ni45NCA0OS4wNiA0NjEuMzEgNDkuMDYg&#10;NDYzLjkyIDQ4LjIzIDQ2Ni40NSA0Ny4zMyA0NjcuOTMgNDYuODIgNDY5LjM2IDQ2LjMyIDQ3MS4x&#10;MSA0NS45OCA0NzEuOTkgNDUuODEgNDcyLjk1IDQ1LjY5IDQ3NC4wNCA0NS42MSA0NzQuODYgNDUu&#10;NTQgNDc1Ljc0IDQ1LjUgNDc2LjczIDQ1LjUgNDc3LjA2IDQ1LjUgNDc3LjQgNDUuNSA0NzcuNzUg&#10;NDUuNTEgNDgwLjU0IDQ1LjU4IDQ4Mi42MSA0NS45MSA0ODQuMzUgNDYuMzcgNDg2LjA4IDQ2Ljc5&#10;IDQ4Ny40OCA0Ny4zNiA0ODguOTMgNDcuOTUgNDkwLjE3IDQ4LjQ1IDQ5Mi4xIDQ4Ljk1IDQ5My43&#10;MiA0OS4zMiA0OTQuNTMgNDkuNSA0OTUuMjcgNDkuNjcgNDk1LjggNDkuNzYgNDk2LjM0IDQ5Ljg1&#10;IDQ5Ni42NyA0OS45MSA0OTYuNjkgNDkuOTIgNDk3LjYyIDUwLjA3IDQ5OC4zOSA1MC45NCA0OTgu&#10;NCA1MS44Nkw0OTguNCA1Mi4yN0M0OTguNDEgNTIuNyA0OTguMjUgNTMuMDcgNDk3Ljk0IDUzLjMy&#10;Wk01MzMuMDEgMTIuMzYgNTQxLjE0IDExLjY4QzU0My44NSAxMS40MyA1NDYuNTcgMTEuMTIgNTQ5&#10;LjI4IDEwLjg0IDU0OS40NSAxMC44MiA1NDkuNTggMTAuODIgNTQ5LjY3IDEwLjgyTDU0OS43MiAx&#10;MC44MkM1NDkuNjQgMTAuODcgNTQ5LjUxIDEwLjkzIDU0OS4zMiAxMS4wMUw1NDIuODcgMTMuNTlD&#10;NTQyLjI4IDEzLjgzIDU0MS40MiAxMy45NiA1NDAuNjQgMTMuOTYgNTQwLjI2IDEzLjk2IDUzOS45&#10;MSAxMy45MyA1MzkuNjEgMTMuODdMNTMzIDEyLjU1QzUzMi43OSAxMi41MSA1MzIuNjUgMTIuNDcg&#10;NTMyLjU2IDEyLjQ0IDUzMi42NSAxMi40MiA1MzIuNzkgMTIuNCA1MzMuMDEgMTIuMzhaTTUxNy43&#10;NSAxMy40IDUyNS40IDEyLjkyQzUyNS41NiAxMi45MSA1MjUuNzQgMTIuOSA1MjUuOTMgMTIuOSA1&#10;MjYuODQgMTIuOSA1MjguMDEgMTMuMDEgNTI4Ljc4IDEzLjE4TDUzOS42NiAxNS4zNkM1NDAuOTkg&#10;MTUuNjIgNTQxLjM3IDE1LjY3IDU0MS40OSAxNS42NyA1NDEuNTMgMTUuNjcgNTQxLjU0IDE1LjY3&#10;IDU0MS41NSAxNS42NyA1NDUuNjIgMTQuMDggNTQ5LjY2IDEyLjQ1IDU1My42OCAxMC44NCA1NTQu&#10;NTYgMTAuNDkgNTU2LjA0IDEwLjEyIDU1Ni45OSA5Ljk5TDU2My45IDkuMTNDNTY0LjEgOS4xIDU2&#10;NC4yNCA5LjEgNTY0LjMzIDkuMUw1NjQuMzQgOS4xQzU2NC4yNiA5LjE1IDU2NC4xMyA5LjIxIDU2&#10;My45NCA5LjI5TDU1OC42OSAxMS41MSA1NTYuMDUgMTIuNjIgNTUzLjQxIDEzLjY4IDU0Mi43OSAx&#10;Ny45MUM1NDIuMTkgMTguMTQgNTQxLjMyIDE4LjI3IDU0MC41MyAxOC4yNyA1NDAuMTYgMTguMjcg&#10;NTM5LjgxIDE4LjI0IDUzOS41MSAxOC4xOCA1MzUuODQgMTcuNDUgNTMyLjE5IDE2Ljc1IDUyOC41&#10;NiAxNS45OUw1MTcuNzQgMTMuNThDNTE3LjUzIDEzLjUzIDUxNy40IDEzLjQ5IDUxNy4zMSAxMy40&#10;NiA1MTcuNCAxMy40NCA1MTcuNTQgMTMuNDIgNTE3Ljc2IDEzLjQxWk01MDMuNSAxMy45NUM1MDUu&#10;NzIgMTMuOTMgNTA3Ljk0IDEzLjgxIDUxMC4xNiAxMy43MyA1MTAuMjYgMTMuNzMgNTEwLjM2IDEz&#10;LjczIDUxMC40NyAxMy43MyA1MTEuNDEgMTMuNzMgNTEyLjcgMTMuODcgNTEzLjUyIDE0LjA4IDUy&#10;Mi4wNyAxNi4xNyA1MzAuNzcgMTguMDIgNTM5LjU2IDE5LjcxIDUzOS44NyAxOS43NyA1NDAuMjQg&#10;MTkuOCA1NDAuNjMgMTkuOCA1NDEuNDYgMTkuOCA1NDIuMzggMTkuNjcgNTQzLjAxIDE5LjQyTDU1&#10;NS43MyAxNC4zNiA1NjguMzIgOS4wNkM1NjkuMiA4LjcgNTcwLjY3IDguMjkgNTcxLjYyIDguMTRM&#10;NTc5LjUyIDdDNTc5LjczIDYuOTcgNTc5Ljg3IDYuOTYgNTc5Ljk2IDYuOTYgNTc5Ljg4IDcuMDEg&#10;NTc5Ljc1IDcuMDggNTc5LjU2IDcuMTZMNTcwLjY5IDExLjA5IDU2MS43NiAxNC44NkM1NTUuNzkg&#10;MTcuNDMgNTQ5Ljc3IDE5LjczIDU0My43IDIyLjE1IDU0My4xIDIyLjQgNTQyLjIyIDIyLjUyIDU0&#10;MS40MyAyMi41MiA1NDEuMDUgMjIuNTIgNTQwLjcgMjIuNDkgNTQwLjQgMjIuNDNMNTMxLjA0IDIw&#10;LjU5QzUyNy45MyAxOS45NyA1MjQuODQgMTkuMjQgNTIxLjc2IDE4LjU4TDUxNy4xNSAxNy41NSA1&#10;MTIuNTcgMTYuNDMgNTA4LjAxIDE1LjMxIDUwNS43NCAxNC43NSA1MDMuNDggMTQuMTRDNTAzLjI3&#10;IDE0LjA4IDUwMy4xNCAxNC4wNCA1MDMuMDUgMTQgNTAzLjE0IDEzLjk4IDUwMy4yOCAxMy45NyA1&#10;MDMuNDkgMTMuOTdaTTUwMC4xMyAxNS4yMkM1MDAuMzEgMTUuMDcgNTAwLjU1IDE0Ljk5IDUwMC44&#10;MiAxNC45OSA1MDAuOTYgMTQuOTkgNTAxLjEgMTUuMDEgNTAxLjI1IDE1LjA1TDUwNi4wNSAxNi4z&#10;NSA1MTAuODggMTcuNTRDNTE0LjExIDE4LjMzIDUxNy4zNiAxOS4xNiA1MjAuNjMgMTkuODUgNTIz&#10;LjkgMjAuNTcgNTI3LjE4IDIxLjMxIDUzMC40OCAyMkw1NDAuNDIgMjMuOTVDNTQxLjMxIDI0LjEy&#10;IDU0MS43OCAyNC4yIDU0Mi4wMyAyNC4yNCA1NDIuMTYgMjQuMjYgNTQyLjIzIDI0LjI2IDU0Mi4y&#10;NyAyNC4yNiA1NDIuMzEgMjQuMjYgNTQyLjMyIDI0LjI2IDU0Mi4zMyAyNC4yNiA1NDUuNjkgMjIu&#10;OTcgNTQ5LjA0IDIxLjYyIDU1Mi4zOCAyMC4zMSA1NTQuMDUgMTkuNjQgNTU1LjcxIDE5LjAxIDU1&#10;Ny4zNyAxOC4zMUw1NjIuMzQgMTYuMjNDNTY1LjY1IDE0LjgzIDU2OC45NCAxMy40OSA1NzIuMjIg&#10;MTIuMDRMNTgyLjAyIDcuN0M1ODIuMTcgNy42MyA1ODIuMzEgNy41OSA1ODIuNDYgNy41NyA1ODIu&#10;NTIgNy41NiA1ODIuNTkgNy41NiA1ODIuNjUgNy41NiA1ODIuODQgNy41NiA1ODMuMDIgNy42IDU4&#10;My4xNyA3LjY5IDU4My40MiA3LjgzIDU4My41OCA4LjA4IDU4My42MyA4LjQgNTgzLjc0IDkuMTYg&#10;NTgzLjE2IDEwLjExIDU4Mi4zNCAxMC40N0w1NzIuODkgMTQuNjVDNTcxLjMxIDE1LjM2IDU2OS43&#10;MiAxNi4wMyA1NjguMTQgMTYuNjlMNTYzLjM3IDE4LjY5QzU1NyAyMS40MiA1NTAuNTcgMjMuODkg&#10;NTQ0LjA5IDI2LjQ1IDU0My40OSAyNi43IDU0Mi42MSAyNi44MiA1NDEuODEgMjYuODIgNTQxLjQz&#10;IDI2LjgyIDU0MS4wNyAyNi43OSA1NDAuNzcgMjYuNzRMNTMwLjc4IDI0Ljc5QzUyNy40NiAyNC4x&#10;IDUyNC4xNiAyMy4zNiA1MjAuODggMjIuNjUgNTE3LjU5IDIxLjk2IDUxNC4zMyAyMS4xMyA1MTEu&#10;MDggMjAuMzRMNTA2LjIyIDE5LjE1IDUwMS4zOSAxNy44NkM1MDAuNTQgMTcuNjMgNDk5LjgyIDE2&#10;Ljc4IDQ5OS44IDE2LjAxIDQ5OS44IDE1LjY5IDQ5OS45MSAxNS40MiA1MDAuMTMgMTUuMjRaTTUw&#10;MC4yOCAxOS41M0M1MDAuNDcgMTkuMzggNTAwLjcgMTkuMyA1MDAuOTYgMTkuMyA1MDEuMDggMTku&#10;MyA1MDEuMjEgMTkuMzIgNTAxLjM1IDE5LjM1TDUwNi4xOSAyMC42NCA1MTEuMDcgMjEuODNDNTE0&#10;LjMzIDIyLjYyIDUxNy42IDIzLjQ1IDUyMC45IDI0LjE0IDUyNC4xOSAyNC44NSA1MjcuNSAyNS42&#10;IDUzMC44MyAyNi4yOUw1NDAuODQgMjguMjNDNTQxLjc0IDI4LjQgNTQyLjIxIDI4LjQ4IDU0Mi40&#10;NiAyOC41MSA1NDIuNTkgMjguNTMgNTQyLjY2IDI4LjUzIDU0Mi43IDI4LjUzIDU0Mi43NCAyOC41&#10;MyA1NDIuNzUgMjguNTMgNTQyLjc2IDI4LjUzIDU0Mi44MSAyOC41MSA1NDMuNiAyOC4yMiA1NDQu&#10;NTEgMjcuODYgNTUwLjk4IDI1LjMxIDU1Ny4zOSAyMi44NCA1NjMuNzUgMjAuMTJMNTY4LjUxIDE4&#10;LjEzQzU3MC4wOSAxNy40NyA1NzEuNjcgMTYuOCA1NzMuMjUgMTYuMUw1ODIuNjggMTEuOTRDNTgy&#10;LjgxIDExLjg4IDU4Mi45MyAxMS44NSA1ODMuMDYgMTEuODMgNTgzLjEyIDExLjgzIDU4My4xOCAx&#10;MS44MiA1ODMuMjMgMTEuODIgNTgzLjQyIDExLjgyIDU4My41OSAxMS44NyA1ODMuNzUgMTEuOTYg&#10;NTg0LjA2IDEyLjE0IDU4NC4yNyAxMi40NyA1ODQuMzMgMTIuODlMNTg0LjMzIDEyLjk0QzU4NC40&#10;OCAxMy44NSA1ODMuOTEgMTQuODggNTgzLjA3IDE1LjI0TDU3My43MyAxOS4yM0M1NzIuMTcgMTku&#10;OTEgNTcwLjYgMjAuNTUgNTY5LjAzIDIxLjE4TDU2NC4zMiAyMy4wOSA1NTkuNTkgMjUgNTU3LjIy&#10;IDI1Ljk1IDU1NC44NCAyNi44NiA1NDUuMjcgMzAuNUM1NDQuNjMgMzAuNzUgNTQzLjY5IDMwLjg5&#10;IDU0Mi44NiAzMC44OSA1NDIuNTIgMzAuODkgNTQyLjE5IDMwLjg3IDU0MS45MSAzMC44MSA1Mjgu&#10;MjIgMjguNTIgNTE0LjcxIDI1LjczIDUwMS41IDIyLjQ4IDUwMC42MyAyMi4yNiA0OTkuOSAyMS4z&#10;NiA0OTkuODkgMjAuNDggNDk5Ljg5IDIwLjA4IDUwMC4wMiAxOS43NSA1MDAuMjggMTkuNTRaTTQ5&#10;OS45NiAyNS4xOUM0OTkuOTYgMjQuNzYgNTAwLjEgMjQuNCA1MDAuMzggMjQuMTggNTAwLjU3IDI0&#10;LjAzIDUwMC44IDIzLjk1IDUwMS4wNiAyMy45NEw1MDEuMDggMjMuOTRDNTAxLjE5IDIzLjk0IDUw&#10;MS4zMSAyMy45NiA1MDEuNDQgMjMuOThMNTA2LjE0IDI1LjE1IDUxMC44NiAyNi4yMSA1MTUuNiAy&#10;Ny4yNyA1MTcuOTggMjcuOCA1MjAuMzcgMjguMjggNTI5Ljk2IDMwLjE5IDUzOS42MiAzMS45QzU0&#10;MC4xMiAzMS45OSA1NDAuMjQgMzIuMTIgNTQwLjI0IDMyLjE1IDU0MC4yNCAzMi4xOCA1NDAuMTUg&#10;MzIuMzMgNTM5LjY3IDMyLjVMNTMwLjM2IDM1Ljc5IDUyMC45NiAzOC45IDUxOC42IDM5LjY4IDUx&#10;Ni4yMyA0MC40MSA1MTEuNDcgNDEuODYgNTA2LjY4IDQzLjMxIDUwMS44NiA0NC42NkM1MDEuNzIg&#10;NDQuNyA1MDEuNTcgNDQuNzIgNTAxLjQ0IDQ0LjcyIDUwMS4xOCA0NC43MiA1MDAuOTQgNDQuNjUg&#10;NTAwLjc1IDQ0LjUgNTAwLjQ1IDQ0LjI4IDUwMC4yOCA0My45MyA1MDAuMjggNDMuNUw0OTkuOTYg&#10;MjUuMTdaTTU1Mi4zOCA1MC44MSA1NDUuNDcgNTEuNTMgNTM4LjUzIDUyLjEyQzUzOC4zNyA1Mi4x&#10;MyA1MzguMjQgNTIuMTQgNTM4LjE1IDUyLjE0IDUzOC4xMiA1Mi4xNCA1MzguMDkgNTIuMTQgNTM4&#10;LjA2IDUyLjE0IDUzOC4xNSA1Mi4xIDUzOC4yOCA1Mi4wNCA1MzguNDkgNTEuOTZMNTQzLjY4IDUw&#10;LjA5QzU0NC4zNiA0OS44NSA1NDUuMzYgNDkuNzEgNTQ2LjIyIDQ5LjcxIDU0Ni41NSA0OS43MSA1&#10;NDYuODUgNDkuNzMgNTQ3LjEyIDQ5Ljc3TDU1Mi4zOCA1MC42M0M1NTIuNjEgNTAuNjcgNTUyLjc1&#10;IDUwLjcgNTUyLjg1IDUwLjczIDU1Mi43NSA1MC43NSA1NTIuNiA1MC43OCA1NTIuMzggNTAuODFa&#10;TTU2OC41MyA0OC45NSA1NjAuNDUgNDkuOTZDNTYwLjA4IDUwIDU1OS42MyA1MC4wMiA1NTkuMTYg&#10;NTAuMDIgNTU4LjM1IDUwLjAyIDU1Ny40NyA0OS45NiA1NTYuODUgNDkuODZMNTQ3LjA2IDQ4LjI2&#10;QzU0NS42NCA0OC4wMyA1NDUuMjUgNDcuOTkgNTQ1LjEzIDQ3Ljk5IDU0NS4xMiA0Ny45OSA1NDUu&#10;MTEgNDcuOTkgNTQ1LjExIDQ3Ljk5TDU0NS4wOCA0Ny45OUM1NDUuMDggNDcuOTkgNTMzLjg2IDUy&#10;LjA0IDUzMy44NiA1Mi4wNCA1MzMuMzkgNTIuMjEgNTMyLjc1IDUyLjM4IDUzMi4xMSA1Mi41MiA1&#10;MzEuNDcgNTIuNjUgNTMwLjgyIDUyLjc0IDUzMC4zMSA1Mi43N0w1MjIuOTIgNTMuMjNDNTIyLjc5&#10;IDUzLjIzIDUyMi42OSA1My4yNCA1MjIuNjEgNTMuMjQgNTIyLjU1IDUzLjI0IDUyMi41IDUzLjI0&#10;IDUyMi40NSA1My4yNCA1MjIuNTQgNTMuMiA1MjIuNjggNTMuMTQgNTIyLjg5IDUzLjA3IDUyNi40&#10;MSA1MS44OCA1MjkuOTMgNTAuNzUgNTMzLjQxIDQ5LjVMNTQzLjc5IDQ1Ljc1QzU0NC40NyA0NS41&#10;MSA1NDUuNDcgNDUuMzYgNTQ2LjM0IDQ1LjM2IDU0Ni42NiA0NS4zNiA1NDYuOTUgNDUuMzggNTQ3&#10;LjIxIDQ1LjQyTDU1Ny44NSA0Ny4xN0M1NjEuNDEgNDcuNzYgNTY0Ljk2IDQ4LjIyIDU2OC41MyA0&#10;OC43NSA1NjguNzYgNDguNzggNTY4LjkgNDguODIgNTY5IDQ4Ljg0IDU2OC45MSA0OC44NyA1Njgu&#10;NzYgNDguODkgNTY4LjUzIDQ4LjkyWk01ODMuNTggNDYuOTEgNTc2LjU3IDQ3LjkyQzU3Ni4xIDQ3&#10;Ljk5IDU3NS40OSA0OC4wMyA1NzQuODcgNDguMDMgNTc0LjE5IDQ4LjAzIDU3My41IDQ3Ljk5IDU3&#10;Mi45OCA0Ny45Mkw1NjAuMDQgNDYuMDUgNTQ3LjE2IDQzLjkzQzU0NS44MSA0My43MSA1NDUuNCA0&#10;My42NyA1NDUuMjcgNDMuNjcgNTQ1LjI1IDQzLjY3IDU0NS4yNCA0My42NyA1NDUuMjMgNDMuNjdM&#10;NTQ1LjIgNDMuNjdDNTQ1LjIgNDMuNjcgNTMxLjg0IDQ4LjUyIDUzMS44NCA0OC41MiA1MjcuMzQg&#10;NTAuMDMgNTIyLjgyIDUxLjU3IDUxOC4yNiA1My4wNiA1MTcuMyA1My4zNiA1MTUuNjkgNTMuNjQg&#10;NTE0LjY4IDUzLjY4IDUxMS44NiA1My43OSA1MDkuMDQgNTMuOTMgNTA2LjIxIDU0LjAxIDUwNi4x&#10;NyA1NC4wMSA1MDYuMTMgNTQuMDEgNTA2LjA5IDU0LjAxIDUwNS45MyA1NC4wMSA1MDUuODIgNTQu&#10;MDEgNTA1Ljc0IDUzLjk5IDUwNS44MyA1My45NSA1MDUuOTcgNTMuOSA1MDYuMTkgNTMuODQgNTE4&#10;LjcgNTAuMDkgNTMwLjkyIDQ1Ljk5IDU0Mi44OSA0MS41NCA1NDMuNTUgNDEuMyA1NDQuNTQgNDEu&#10;MTcgNTQ1LjM5IDQxLjE3IDU0NS43MiA0MS4xNyA1NDYuMDIgNDEuMTkgNTQ2LjI5IDQxLjIzIDU1&#10;Mi40NCA0Mi4yNCA1NTguNjYgNDMuMzUgNTY0Ljg3IDQ0LjIxTDU3NC4yMiA0NS41NkM1NzcuMzQg&#10;NDUuOTggNTgwLjQ1IDQ2LjM2IDU4My41OCA0Ni43NiA1ODMuOCA0Ni43OSA1ODMuOTUgNDYuODIg&#10;NTg0LjA1IDQ2Ljg0IDU4My45NiA0Ni44NyA1ODMuODEgNDYuOSA1ODMuNTggNDYuOTNaTTU4OS4x&#10;MSA0NC42M0M1ODkuMTYgNDQuOTUgNTg5LjA3IDQ1LjIzIDU4OC44NiA0NS40NCA1ODguNjQgNDUu&#10;NjUgNTg4LjMyIDQ1Ljc3IDU4Ny45NCA0NS43NyA1ODcuODYgNDUuNzcgNTg3Ljc4IDQ1Ljc3IDU4&#10;Ny43IDQ1Ljc2TDU3Ny4yNyA0NC40NCA1NzQuNjcgNDQuMTEgNTcyLjA3IDQzLjczIDU2Ni44NyA0&#10;Mi45NyA1NjEuNjkgNDIuMjEgNTU5LjExIDQxLjgzIDU1Ni41MiA0MS40IDU0Ni4yMiAzOS42OEM1&#10;NDUuMzEgMzkuNTMgNTQ0LjgzIDM5LjQ2IDU0NC41NyAzOS40NCA1NDQuNDMgMzkuNDIgNTQ0LjM2&#10;IDM5LjQyIDU0NC4zMSAzOS40MiA1NDQuMjggMzkuNDIgNTQ0LjI2IDM5LjQyIDU0NC4yNiAzOS40&#10;MiA1NDQuMjEgMzkuNDQgNTQzLjQxIDM5LjczIDU0Mi40NyA0MC4wN0w1MzIuNTQgNDMuNjhDNTI5&#10;LjIxIDQ0Ljg2IDUyNS44NiA0NS45NiA1MjIuNDkgNDcuMTEgNTE5LjEzIDQ4LjI3IDUxNS43MyA0&#10;OS4zMSA1MTIuMzIgNTAuMzdMNTA3LjE5IDUxLjk2IDUwMi4wMiA1My40NUM1MDEuODQgNTMuNSA1&#10;MDEuNjcgNTMuNTIgNTAxLjUxIDUzLjUyIDUwMS4yNCA1My41MiA1MDAuOTkgNTMuNDUgNTAwLjgg&#10;NTMuMzIgNTAwLjU1IDUzLjE1IDUwMC40MiA1Mi44OCA1MDAuNDEgNTIuNTYgNTAwLjQgNTEuNzkg&#10;NTAxLjE0IDUwLjkyIDUwMi4wNCA1MC42NiA1MTUuODUgNDYuNjUgNTI5LjMgNDIuMTcgNTQyLjQ3&#10;IDM3LjIyIDU0Mi45MiAzNy4wNiA1NDMuNTIgMzYuOTQgNTQ0LjEyIDM2Ljg5IDU0NC40MSAzNi44&#10;NiA1NDQuNyAzNi44NSA1NDQuOTggMzYuODUgNTQ1LjI5IDM2Ljg1IDU0NS41OSAzNi44NyA1NDUu&#10;ODUgMzYuOTFMNTU2LjExIDM4LjYzIDU1OC42OSAzOS4wNiA1NjEuMjYgMzkuNDQgNTY2LjQyIDQw&#10;LjIgNTcxLjYgNDAuOTZDNTczLjMzIDQxLjIyIDU3NS4wNiA0MS40NiA1NzYuNzkgNDEuNjdMNTg3&#10;LjE4IDQyLjk5QzU4OC4wOSA0My4xMSA1ODguOTcgNDMuODUgNTg5LjA4IDQ0LjYxWk01ODguNDMg&#10;NDAuMTdDNTg4LjQ5IDQwLjU4IDU4OC4zOSA0MC45NCA1ODguMTQgNDEuMTkgNTg3LjkzIDQxLjQg&#10;NTg3LjYzIDQxLjUyIDU4Ny4yOCA0MS41MiA1ODcuMjEgNDEuNTIgNTg3LjE0IDQxLjUyIDU4Ny4w&#10;NiA0MS41TDU3Ni42OCA0MC4xOCA1NzQuMSAzOS44NSA1NzEuNTEgMzkuNDcgNTY2LjM0IDM4Ljcx&#10;IDU2MS4xOSAzNy45NSA1NTguNjIgMzcuNTcgNTU2LjA1IDM3LjE0IDU0NS44MSAzNS40MUM1NDQu&#10;OSAzNS4yNiA1NDQuNDMgMzUuMTkgNTQ0LjE3IDM1LjE2IDU0NC4wNCAzNS4xNCA1NDMuOTcgMzUu&#10;MTQgNTQzLjkyIDM1LjE0IDU0My44NyAzNS4xNCA1NDMuODcgMzUuMTQgNTQzLjg2IDM1LjE0IDU0&#10;My44MSAzNS4xNiA1NDMuMDEgMzUuNDUgNTQyLjA4IDM1Ljc5TDUzMi4yMiAzOS4zOUM1MjguOTIg&#10;NDAuNTcgNTI1LjU5IDQxLjY3IDUyMi4yNCA0Mi44MSA1MTguOSA0My45NyA1MTUuNTMgNDUuMDEg&#10;NTEyLjE1IDQ2LjA3TDUwNy4wNiA0Ny42NiA1MDEuOTMgNDkuMTVDNTAxLjc3IDQ5LjIgNTAxLjYx&#10;IDQ5LjIyIDUwMS40NiA0OS4yMiA1MDEuMiA0OS4yMiA1MDAuOTUgNDkuMTUgNTAwLjc2IDQ5LjAx&#10;IDUwMC40OSA0OC44MiA1MDAuMzQgNDguNTIgNTAwLjM0IDQ4LjE1IDUwMC4zMyA0Ny4zMiA1MDEu&#10;MDcgNDYuNDIgNTAxLjk2IDQ2LjE3IDUxNS42NSA0Mi4zMiA1MjkuMDEgMzcuOTkgNTQyLjEgMzMu&#10;MjEgNTQyLjU1IDMzLjA1IDU0My4xNiAzMi45NCA1NDMuNzcgMzIuODkgNTQ0LjA3IDMyLjg2IDU0&#10;NC4zOCAzMi44NCA1NDQuNjcgMzIuODQgNTQ0Ljk2IDMyLjg0IDU0NS4yNCAzMi44NiA1NDUuNDgg&#10;MzIuODlMNTU1LjY2IDM0LjQ1IDU1OC4yMiAzNC44NCA1NjAuNzcgMzUuMTggNTY1Ljg5IDM1Ljg2&#10;IDU3MS4wMyAzNi41NEM1NzIuNzUgMzYuNzcgNTc0LjQ2IDM2Ljk5IDU3Ni4xOCAzNy4xN0w1ODYu&#10;NDkgMzguMzNDNTg3LjQyIDM4LjQzIDU4OC4yOCAzOS4yNSA1ODguNDIgNDAuMTRaTTU4Ny43MyAz&#10;NS40NkM1ODcuNzkgMzUuODggNTg3LjY5IDM2LjI2IDU4Ny40MyAzNi41MiA1ODcuMjEgMzYuNzQg&#10;NTg2LjkxIDM2Ljg2IDU4Ni41NSAzNi44NiA1ODYuNDkgMzYuODYgNTg2LjQzIDM2Ljg2IDU4Ni4z&#10;NyAzNi44NSA1NzkuODggMzYuMTEgNTczLjQzIDM1LjQzIDU2Ni45OCAzNC41MyA1NjMuNzYgMzQu&#10;MSA1NjAuNTUgMzMuNjkgNTU3LjM1IDMzLjIzTDU0Ny43NiAzMS43NkM1NDcuMjUgMzEuNjggNTQ3&#10;LjE0IDMxLjU1IDU0Ny4xNCAzMS41MiA1NDcuMTQgMzEuNDkgNTQ3LjIyIDMxLjM0IDU0Ny43IDMx&#10;LjE2TDU1Ni43MiAyNy43M0M1NTkuNzEgMjYuNTYgNTYyLjY5IDI1LjMzIDU2NS42NyAyNC4xNCA1&#10;NzEuNjIgMjEuNzkgNTc3LjUxIDE5LjIyIDU4My4zNyAxNi43MiA1ODMuNDkgMTYuNjcgNTgzLjYy&#10;IDE2LjYzIDU4My43NCAxNi42MSA1ODMuOCAxNi42MSA1ODMuODYgMTYuNiA1ODMuOTIgMTYuNiA1&#10;ODQuMTEgMTYuNiA1ODQuMyAxNi42NSA1ODQuNDYgMTYuNzQgNTg0Ljc3IDE2LjkyIDU4NC45OCAx&#10;Ny4yNSA1ODUuMDUgMTcuNjdMNTg3LjczIDM1LjQ3WiIgZmlsbD0iI0VERjJFRCIvPjxwYXRoIGQ9&#10;Ik0zOTguNTYgMjUuMzdDMzg4Ljg2IDE4LjQ1IDM3OC45OCAxMS42NCAzNjguNjMgNS4xMSAzNjgu&#10;MTEgNC43OCAzNjcuMzcgNC42MSAzNjYuNjYgNC42MSAzNjYuMTQgNC42MSAzNjUuNjQgNC43IDM2&#10;NS4yMyA0Ljg4IDM1OS42NSA3LjM2IDM1NC4xNCAxMC4wMiAzNDguNzIgMTIuNjZMMzQwLjY2IDE2&#10;Ljc3QzMzOCAxOC4xMiAzMzUuMzYgMTkuNiAzMzIuNzQgMjEuMDEgMzMyLjI3IDIxLjI3IDMzMi4w&#10;MSAyMS42MiAzMzIuMDEgMjIuMDEgMzMyLjAxIDIyLjQgMzMyLjI3IDIyLjc1IDMzMi43NCAyMy4w&#10;MiAzMzUuMzQgMjQuNDggMzM3LjkyIDI1Ljg4IDM0MC40NyAyNy40TDM0OC4wNiAzMS45MUMzNTMu&#10;MDcgMzUgMzU3Ljk4IDM4LjA4IDM2Mi44MSA0MS4zMSAzNjMuMjMgNDEuNTkgMzYzLjc5IDQxLjc1&#10;IDM2NC4zNyA0MS43OSAzNjQuNDYgNDEuNzkgMzY0LjU0IDQxLjc5IDM2NC42MyA0MS43OSAzNjUu&#10;MTIgNDEuNzkgMzY1LjYgNDEuNyAzNjUuOTggNDEuNTEgMzc2LjQ1IDM2LjUyIDM4Ny4zMiAzMS44&#10;NiAzOTguMzQgMjcuMzUgMzk4LjgzIDI3LjE1IDM5OS4xMyAyNi44MiAzOTkuMTggMjYuNDQgMzk5&#10;LjIzIDI2LjA1IDM5OS4wMSAyNS42NyAzOTguNTcgMjUuMzZaTTM5NS43NyAyNi43OEMzODUuNjIg&#10;MzAuOTUgMzc1LjYxIDM1LjI5IDM2NS45NCAzOS44OCAzNjUuNiA0MC4wNSAzNjUuMTYgNDAuMTMg&#10;MzY0LjcyIDQwLjEzIDM2NC4xMiA0MC4xMyAzNjMuNDkgMzkuOTggMzYzLjA2IDM5LjcgMzU4LjU5&#10;IDM2LjcxIDM1NC4wNiAzMy44OCAzNDkuNDQgMzEuMDEgMzQ3LjEzIDI5LjU5IDM0NC44IDI4LjIz&#10;IDM0Mi40NSAyNi44NEwzMzguOTEgMjQuNzYgMzM1LjM0IDIyLjc2QzMzNC45OCAyMi41NiAzMzQu&#10;NzggMjIuMyAzMzQuNzggMjIuMDMgMzM0Ljc4IDIxLjc2IDMzNC45OCAyMS41MSAzMzUuMzUgMjEu&#10;MzFMMzM4Ljk5IDE5LjM0IDM0Mi42NiAxNy40NEMzNDUuMTIgMTYuMTggMzQ3LjYgMTQuOSAzNTAu&#10;MDkgMTMuNjcgMzU1LjA4IDExLjI1IDM2MC4xNSA4LjggMzY1LjI4IDYuNTIgMzY1LjY0IDYuMzYg&#10;MzY2LjEgNi4yOCAzNjYuNTYgNi4yOCAzNjcuMjEgNi4yOCAzNjcuODggNi40MyAzNjguMzUgNi43&#10;MiAzNzcuODYgMTIuNzQgMzg2Ljk5IDE4Ljk4IDM5NS45NCAyNS4zNCAzOTYuMjggMjUuNTggMzk2&#10;LjQ1IDI1Ljg2IDM5Ni40MiAyNi4xMyAzOTYuMzkgMjYuNCAzOTYuMTYgMjYuNjMgMzk1Ljc4IDI2&#10;Ljc5WiIgZmlsbD0iI0VERjJFRCIvPjxwYXRoIGQ9Ik0zODkuNDEgMjQuMzRDMzg1Ljk3IDIxLjkg&#10;MzgyLjQ4IDE5LjU2IDM3OC45NiAxNy4xNiAzNzUuNDQgMTQuOCAzNzEuODcgMTIuNDggMzY4LjI2&#10;IDEwLjE2IDM2Ny43NCA5Ljg0IDM2Ny4wMiA5LjY3IDM2Ni4zMSA5LjY3IDM2NS44IDkuNjcgMzY1&#10;LjMgOS43NiAzNjQuODkgOS45NEwzNTkuMDcgMTIuNjEgMzUzLjMgMTUuMzlDMzQ5LjQ4IDE3LjIx&#10;IDM0NS43IDE5LjE4IDM0MS45NiAyMS4xMSAzNDEuNDggMjEuMzYgMzQxLjIyIDIxLjcgMzQxLjIx&#10;IDIyLjA5IDM0MS4yMSAyMi40OCAzNDEuNDUgMjIuODQgMzQxLjkyIDIzLjExIDM0NS41NSAyNS4y&#10;MyAzNDkuMTQgMjcuMzMgMzUyLjY3IDI5LjU2TDM1Ny45NCAzMi44NSAzNjMuMTQgMzYuMjRDMzYz&#10;LjU2IDM2LjUyIDM2NC4xMyAzNi42OCAzNjQuNzEgMzYuNzIgMzY0LjggMzYuNzIgMzY0Ljg4IDM2&#10;LjcyIDM2NC45NyAzNi43MiAzNjUuNDYgMzYuNzIgMzY1Ljk0IDM2LjYzIDM2Ni4zMyAzNi40NCAz&#10;NzAuMDYgMzQuNjkgMzczLjg0IDMyLjk3IDM3Ny42NSAzMS4yNyAzODEuNDYgMjkuNjEgMzg1LjMx&#10;IDI3LjkxIDM4OS4xOSAyNi4zMSAzODkuNjggMjYuMSAzODkuOTggMjUuNzggMzkwLjAyIDI1LjM5&#10;IDM5MC4wNiAyNSAzODkuODQgMjQuNjIgMzg5LjQgMjQuMzFaTTM4Ni42MyAyNS43OEMzODMuMTkg&#10;MjcuMjQgMzc5Ljc3IDI4LjczIDM3Ni4zOCAzMC4yMSAzNzIuOTkgMzEuNzUgMzY5LjYzIDMzLjI1&#10;IDM2Ni4zIDM0LjgyIDM2NS45NSAzNC45OSAzNjUuNTEgMzUuMDcgMzY1LjA3IDM1LjA3IDM2NC40&#10;NiAzNS4wNyAzNjMuODMgMzQuOTIgMzYzLjM5IDM0LjYzTDM1OC43NSAzMS42MUMzNTcuMiAzMC42&#10;MiAzNTUuNjMgMjkuNjUgMzU0LjA2IDI4LjY3TDM0OS4zMiAyNS43NEMzNDcuNzMgMjQuNzggMzQ2&#10;LjEzIDIzLjg1IDM0NC41MiAyMi45IDM0NC4xNiAyMi42OSAzNDMuOTcgMjIuNDMgMzQzLjk3IDIy&#10;LjE2IDM0My45NyAyMS44OSAzNDQuMTkgMjEuNjQgMzQ0LjU1IDIxLjQ1IDM0Ni4yMSAyMC41OSAz&#10;NDcuODkgMTkuNzIgMzQ5LjU3IDE4Ljg4TDM1NC42NCAxNi40MUMzNTYuMzQgMTUuNTkgMzU4LjA1&#10;IDE0Ljc1IDM1OS43NiAxMy45NUwzNjQuOTMgMTEuNThDMzY1LjI5IDExLjQyIDM2NS43NCAxMS4z&#10;NCAzNjYuMjEgMTEuMzQgMzY2LjMgMTEuMzQgMzY2LjM5IDExLjM0IDM2Ni40OCAxMS4zNCAzNjcu&#10;MDQgMTEuMzggMzY3LjU4IDExLjUyIDM2Ny45OCAxMS43NyAzNzEuMTggMTMuODEgMzc0LjM1IDE1&#10;LjkxIDM3Ny40OCAxNy45NyAzODAuNjEgMjAuMDggMzgzLjcxIDIyLjE5IDM4Ni43OCAyNC4zMiAz&#10;ODcuMTIgMjQuNTYgMzg3LjI5IDI0Ljg0IDM4Ny4yNyAyNS4xIDM4Ny4yNCAyNS4zNyAzODcuMDIg&#10;MjUuNiAzODYuNjMgMjUuNzZaIiBmaWxsPSIjRURGMkVEIi8+PHBhdGggZD0iTTM4MC4yNCAyMy40&#10;MUMzNzguMjEgMjIuMDEgMzc2LjE3IDIwLjY0IDM3NC4xMSAxOS4yOSAzNzIuMDUgMTcuOTQgMzY5&#10;Ljk4IDE2LjU2IDM2Ny44OSAxNS4yMiAzNjcuMzggMTQuOSAzNjYuNjYgMTQuNzMgMzY1Ljk2IDE0&#10;LjczIDM2NS40NSAxNC43MyAzNjQuOTUgMTQuODIgMzY0LjU1IDE1IDM2Mi4yOSAxNi4wNSAzNjAu&#10;MDUgMTcuMDYgMzU3LjgyIDE4LjE0TDM1MS4xNyAyMS4zOUMzNTAuNjkgMjEuNjMgMzUwLjQyIDIx&#10;Ljk3IDM1MC40IDIyLjM2IDM1MC4zOSAyMi43NSAzNTAuNjMgMjMuMTEgMzUxLjA5IDIzLjRMMzU3&#10;LjMzIDI3LjI1QzM1OS4zOSAyOC41MyAzNjEuNDQgMjkuODggMzYzLjQ3IDMxLjE5IDM2My45IDMx&#10;LjQ3IDM2NC40NyAzMS42MyAzNjUuMDYgMzEuNjcgMzY1LjE1IDMxLjY3IDM2NS4yNCAzMS42NyAz&#10;NjUuMzMgMzEuNjcgMzY1LjgzIDMxLjY3IDM2Ni4zMSAzMS41OCAzNjYuNyAzMS4zOSAzNjguOSAz&#10;MC4zNiAzNzEuMTEgMjkuMzcgMzczLjMzIDI4LjM2IDM3NS41NSAyNy4zNSAzNzcuNzkgMjYuMzUg&#10;MzgwLjA0IDI1LjM5IDM4MC41MyAyNS4xOCAzODAuODIgMjQuODUgMzgwLjg2IDI0LjQ2IDM4MC45&#10;IDI0LjA3IDM4MC42NyAyMy42OSAzODAuMjMgMjMuMzlaTTM3Ny40OSAyNC44OEMzNzMuODUgMjYu&#10;NSAzNzAuMjUgMjguMTEgMzY2LjY4IDI5Ljc3IDM2Ni4zMyAyOS45MyAzNjUuODkgMzAuMDEgMzY1&#10;LjQ0IDMwLjAxIDM2NC44MiAzMC4wMSAzNjQuMTggMjkuODYgMzYzLjc0IDI5LjU3TDM1OC43NiAy&#10;Ni4zNiAzNTMuNzEgMjMuMjRDMzUzLjM2IDIzLjAyIDM1My4xNyAyMi43NiAzNTMuMTggMjIuNDkg&#10;MzUzLjE5IDIyLjIyIDM1My40IDIxLjk3IDM1My43OCAyMS43OUwzNTkuMTcgMTkuMTYgMzY0LjYx&#10;IDE2LjYzQzM2NC45NiAxNi40NyAzNjUuNDEgMTYuMzkgMzY1Ljg3IDE2LjM5IDM2Ni41MSAxNi4z&#10;OSAzNjcuMTYgMTYuNTQgMzY3LjYyIDE2LjgzIDM3MC45OSAxOSAzNzQuMzMgMjEuMjIgMzc3LjYy&#10;IDIzLjQyIDM3Ny45NyAyMy42NiAzNzguMTQgMjMuOTMgMzc4LjEyIDI0LjIgMzc4LjEgMjQuNDcg&#10;Mzc3Ljg3IDI0LjcgMzc3LjQ5IDI0Ljg3WiIgZmlsbD0iI0VERjJFRCIvPjxwYXRoIGQ9Ik01NC4w&#10;MSA4Ni4wNEM1My44NSA4NS42OSA1My40NyA4NS40NyA1Mi45NCA4NS40MiA0MS4wOCA4NC40MiAy&#10;OS4zMiA4My4yMSAxNy44NSA4MS41NyAxNy43MyA4MS41NSAxNy42MSA4MS41NCAxNy40OSA4MS41&#10;NCAxNi41NSA4MS41NCAxNS40NiA4Mi4wMiAxNC45IDgyLjcxIDExLjI2IDg3LjI0IDcuNSA5MS42&#10;NCAzLjY1IDk2LjA5TDAuODUgOTkuMjIgMi44NyA5OS4yMkMzLjY3IDk4LjMzIDQuNDYgOTcuNDQg&#10;NS4yNSA5Ni41NCA4Ljc5IDkyLjQzIDEyLjI3IDg4LjM3IDE1LjY0IDg0LjE4IDE2LjE0IDgzLjU2&#10;IDE3LjE3IDgzLjEyIDE4LjAyIDgzLjEyIDE4LjEzIDgzLjEyIDE4LjIzIDgzLjEyIDE4LjMzIDgz&#10;LjE0IDI4LjkzIDg0LjY0IDM5Ljc2IDg1Ljc4IDUwLjY5IDg2LjczIDUxLjEgODYuNzcgNTEuMzkg&#10;ODYuOTIgNTEuNSA4Ny4xNiA1MS42MSA4Ny40IDUxLjUzIDg3LjcyIDUxLjI4IDg4LjA1IDQ4LjQ1&#10;IDkxLjc4IDQ1LjU2IDk1LjUgNDIuNjQgOTkuMjFMNDQuNTUgOTkuMjFDNDcuNjcgOTUuMjMgNTAu&#10;NzUgOTEuMjQgNTMuNzcgODcuMjQgNTQuMDkgODYuODEgNTQuMTggODYuMzggNTQuMDMgODYuMDNa&#10;IiBmaWxsPSIjRURGMkVEIi8+PHBhdGggZD0iTTQ1LjYgODkuNzVDNDUuNDQgODkuMzkgNDUuMDcg&#10;ODkuMTcgNDQuNTMgODkuMTIgNDAuMzYgODguNzUgMzYuMTggODguMjggMzIuMDUgODcuODQgMjcu&#10;OTEgODcuMzYgMjMuNzkgODYuODQgMTkuNzEgODYuMjkgMTkuNiA4Ni4yNyAxOS40OCA4Ni4yNiAx&#10;OS4zNSA4Ni4yNiAxOC40IDg2LjI2IDE3LjI5IDg2Ljc0IDE2LjcyIDg3LjQ0TDEyLjc3IDkyLjIz&#10;IDguNzMgOTYuOTRDOC4wOCA5Ny43MSA3LjQgOTguNDYgNi43NCA5OS4yMkw4LjczIDk5LjIyIDEw&#10;LjMzIDk3LjM3QzExLjU0IDk1Ljk2IDEyLjc0IDk0LjU4IDEzLjkyIDkzLjE3TDE3LjQ0IDg4Ljkx&#10;QzE3LjczIDg4LjU2IDE4LjE4IDg4LjI2IDE4LjY4IDg4LjA3IDE5LjA3IDg3LjkyIDE5LjQ4IDg3&#10;Ljg0IDE5Ljg1IDg3Ljg0IDE5Ljk2IDg3Ljg0IDIwLjA2IDg3Ljg0IDIwLjE2IDg3Ljg2IDIzLjgg&#10;ODguMzYgMjcuNDYgODguOCAzMS4xNSA4OS4yNiAzNC44MyA4OS42NiAzOC41MyA5MC4wNiA0Mi4y&#10;NSA5MC40MyA0Mi42NiA5MC40NyA0Mi45NSA5MC42MiA0My4wNiA5MC44NyA0My4xNyA5MS4xMSA0&#10;My4wOSA5MS40MyA0Mi44MyA5MS43NiA0MC44OSA5NC4yNSAzOC45MiA5Ni43MyAzNi45NSA5OS4y&#10;MkwzOC44NyA5OS4yMkM0MS4wNSA5Ni40NyA0My4yMiA5My43NCA0NS4zMyA5MC45NyA0NS42NiA5&#10;MC41NSA0NS43NSA5MC4xMSA0NS42IDg5Ljc2WiIgZmlsbD0iI0VERjJFRCIvPjxwYXRoIGQ9Ik0z&#10;Ny4xNSA5My4zOEMzNyA5My4wMiAzNi42MiA5Mi43OSAzNi4wOSA5Mi43NCAzMy42NiA5Mi40OSAz&#10;MS4yMyA5Mi4yMSAyOC44MSA5MS45MSAyNi4zOSA5MS42MSAyMy45OCA5MS4zMyAyMS41OCA5MSAy&#10;MS40NyA5MC45OCAyMS4zNSA5MC45OCAyMS4yMyA5MC45OCAyMC4yNyA5MC45OCAxOS4xNCA5MS40&#10;NyAxOC41NiA5Mi4xNyAxNy4wMSA5NC4wMyAxNS40NyA5NS45MyAxMy44OCA5Ny43NkwxMi42MiA5&#10;OS4yMSAxNC42IDk5LjIxIDE1LjQ5IDk4LjE4IDE5LjI4IDkzLjYzQzE5LjggOTMgMjAuODYgOTIu&#10;NTUgMjEuNzIgOTIuNTUgMjEuODIgOTIuNTUgMjEuOTMgOTIuNTUgMjIuMDIgOTIuNTcgMjUuOTIg&#10;OTMuMDkgMjkuODQgOTMuNTUgMzMuNzkgOTQuMDEgMzQuMiA5NC4wNSAzNC40OSA5NC4yMSAzNC41&#10;OSA5NC40NiAzNC42OSA5NC43MSAzNC42MSA5NS4wMiAzNC4zNSA5NS4zNSAzMy4zMSA5Ni42NCAz&#10;Mi4yNyA5Ny45MyAzMS4yMiA5OS4yMUwzMy4xNSA5OS4yMUMzNC40IDk3LjY4IDM1LjY0IDk2LjE0&#10;IDM2Ljg2IDk0LjU4IDM3LjE5IDk0LjE2IDM3LjI5IDkzLjczIDM3LjE0IDkzLjM3WiIgZmlsbD0i&#10;I0VERjJFRCIvPjxwYXRoIGQ9Ik0zNjguMjEgMS4zMUMzNTYuMSAwLjQ1IDM0My45IDAgMzMxLjcy&#10;IDAgMzI4LjM5IDAgMzI1LjA2IDAuMDMgMzIxLjczIDAuMSAzMDYuMyAwLjQgMjkwLjk3IDEuMzkg&#10;Mjc1Ljc3IDIuODQgMjYwLjU3IDQuMyAyNDUuNTQgNi4zNCAyMzAuNTYgOC41OEwyMzAuNTYgOC42&#10;MkMyMDguMDggMTIuMDggMTg1LjU2IDE2LjQgMTYzLjE1IDIyIDE0OS41IDI1LjQgMTM1Ljg5IDI5&#10;LjM5IDEyMi40NyAzMy45M0wxMjIuNDcgMzcuMDZDMTI0LjQ1IDM2LjQ3IDEyNi4wOCAzNi4xNyAx&#10;MjcuNTIgMzYuMDQgMTI4LjEzIDM1Ljk5IDEyOC43MSAzNS45OCAxMjkuMjYgMzUuOTggMTMwLjM2&#10;IDM1Ljk4IDEzMS4zOCAzNi4wNSAxMzIuNDIgMzYuMTMgMTMyLjc2IDM2LjE1IDEzMy4xNSAzNi4x&#10;NyAxMzMuNTYgMzYuMTcgMTM0Ljc2IDM2LjE3IDEzNi4xNyAzNi4wOCAxMzcuNDEgMzUuOTggMTM5&#10;LjA4IDM1LjgzIDE0MC40IDM1LjcxIDE0MC40MyAzNS43IDE0MC40OSAzNS43IDE0MC41NiAzNS42&#10;OSAxNDAuNjIgMzUuNjkgMTQxLjUgMzUuNjkgMTQyLjM2IDM2LjMgMTQyLjYxIDM3LjExTDE0Mi43&#10;MyAzNy41QzE0Mi44NSAzNy45MSAxNDIuOCAzOC4zMSAxNDIuNTggMzguNjMgMTQyLjM2IDM4Ljk1&#10;IDE0MiAzOS4xNSAxNDEuNTYgMzkuMiAxNDEuNTQgMzkuMiAxNDAuMzYgMzkuMyAxMzguODUgMzku&#10;NDMgMTM3Ljc4IDM5LjUyIDEzNi41NSAzOS41OSAxMzUuNDYgMzkuNTkgMTM1LjAyIDM5LjU5IDEz&#10;NC42IDM5LjU4IDEzNC4yMiAzOS41NSAxMzMuMTYgMzkuNDcgMTMyLjA5IDM5LjM5IDEzMC45MiAz&#10;OS4zOSAxMzAuMzUgMzkuMzkgMTI5Ljc2IDM5LjQxIDEyOS4xNCAzOS40NSAxMjcuMyAzOS42IDEy&#10;NS4xNyA0MC4wMyAxMjIuNDkgNDAuOTJMMTIyLjQ5IDQyLjQ4QzEyMi40OSA0Mi40OCAxMjIuNTkg&#10;NDIuNDQgMTIyLjY0IDQyLjQzIDEyNS4zIDQxLjUyIDEyNy4zNyA0MS4xMSAxMjkuMTUgNDAuOTQg&#10;MTI5LjczIDQwLjkgMTMwLjI3IDQwLjg4IDEzMC44IDQwLjg4IDEzMS45MiA0MC44OCAxMzIuOTUg&#10;NDAuOTYgMTM0LjAxIDQxLjA0IDEzNC4zNyA0MS4wNyAxMzQuNzggNDEuMDggMTM1LjIxIDQxLjA4&#10;IDEzNi4zOCA0MS4wOCAxMzcuNzUgNDAuOTkgMTM4Ljk1IDQwLjkgMTQwLjYgNDAuNzUgMTQxLjkx&#10;IDQwLjYzIDE0MS45NCA0MC42MyAxNDIgNDAuNjMgMTQyLjA2IDQwLjYzIDE0Mi4xMiA0MC42MyAx&#10;NDIuOTkgNDAuNjMgMTQzLjg1IDQxLjI0IDE0NC4xIDQyLjA2TDE0NC4yMiA0Mi40NUMxNDQuMzQg&#10;NDIuODYgMTQ0LjI5IDQzLjI2IDE0NC4wNyA0My41OCAxNDMuODUgNDMuOSAxNDMuNDkgNDQuMSAx&#10;NDMuMDYgNDQuMTQgMTQzLjA0IDQ0LjE0IDE0MS44NyA0NC4yNCAxNDAuMzcgNDQuMzcgMTM5LjM0&#10;IDQ0LjQ1IDEzOC4xNSA0NC41MiAxMzcuMDggNDQuNTIgMTM2LjYxIDQ0LjUyIDEzNi4xNyA0NC41&#10;MSAxMzUuNzggNDQuNDggMTM0LjcxIDQ0LjQgMTMzLjYyIDQ0LjMxIDEzMi40MyA0NC4zMSAxMzEu&#10;ODkgNDQuMzEgMTMxLjMzIDQ0LjMzIDEzMC43NCA0NC4zNyAxMjguODQgNDQuNTIgMTI2LjY0IDQ0&#10;Ljk3IDEyMy44MyA0NS45MiAxMjMuMzYgNDYuMDggMTIyLjkxIDQ2LjI0IDEyMi40OCA0Ni40MUwx&#10;MjIuNDggNDcuOTlDMTIzLjA1IDQ3Ljc2IDEyMy42NSA0Ny41NCAxMjQuMzEgNDcuMzEgMTI2Ljk0&#10;IDQ2LjQxIDEyOC45OSA0NiAxMzAuNzUgNDUuODQgMTMxLjI5IDQ1LjggMTMxLjgxIDQ1Ljc5IDEz&#10;Mi4zMSA0NS43OSAxMzMuNDUgNDUuNzkgMTM0LjQ5IDQ1Ljg3IDEzNS41NiA0NS45NSAxMzUuOTQg&#10;NDUuOTggMTM2LjM3IDQ1Ljk5IDEzNi44MiA0NS45OSAxMzcuOTYgNDUuOTkgMTM5LjI5IDQ1Ljkx&#10;IDE0MC40NSA0NS44MiAxNDIuMDkgNDUuNjggMTQzLjM4IDQ1LjU2IDE0My40MSA0NS41NiAxNDMu&#10;NDcgNDUuNTYgMTQzLjUzIDQ1LjU2IDE0My41OSA0NS41NiAxNDQuNDUgNDUuNTYgMTQ1LjMxIDQ2&#10;LjE3IDE0NS41NiA0Ni45OUwxNDUuNjggNDcuMzhDMTQ1LjggNDcuNzkgMTQ1Ljc1IDQ4LjE5IDE0&#10;NS41NCA0OC41MSAxNDUuMzMgNDguODMgMTQ0Ljk3IDQ5LjAzIDE0NC41NCA0OS4wNyAxNDQuNTIg&#10;NDkuMDcgMTQzLjM3IDQ5LjE3IDE0MS44OCA0OS4yOSAxNDAuODggNDkuMzcgMTM5Ljc0IDQ5LjQz&#10;IDEzOC43IDQ5LjQzIDEzOC4yMSA0OS40MyAxMzcuNzUgNDkuNDIgMTM3LjMzIDQ5LjM4IDEzNi4y&#10;NSA0OS4yOSAxMzUuMTUgNDkuMiAxMzMuOTMgNDkuMiAxMzMuNDIgNDkuMiAxMzIuODkgNDkuMjIg&#10;MTMyLjM0IDQ5LjI1IDEzMC40NiA0OS40IDEyOC4yOCA0OS44NCAxMjUuNTEgNTAuNzggMTI0LjM4&#10;IDUxLjE3IDEyMy4zOCA1MS41NiAxMjIuNDggNTEuOTZMMTIyLjQ4IDUzLjU5QzEyMi40OCA1My41&#10;OSAxMjIuNTYgNTMuNTUgMTIyLjYgNTMuNTMgMTIzLjU3IDUzLjA3IDEyNC42OSA1Mi42MiAxMjUu&#10;OTkgNTIuMTcgMTI4LjU5IDUxLjI4IDEzMC42MiA1MC44OCAxMzIuMzcgNTAuNzMgMTMyLjg4IDUw&#10;LjcgMTMzLjM3IDUwLjY4IDEzMy44NCA1MC42OCAxMzQuOTkgNTAuNjggMTM2LjA2IDUwLjc3IDEz&#10;Ny4xMyA1MC44NiAxMzcuNTMgNTAuODkgMTM3Ljk4IDUwLjkxIDEzOC40NiA1MC45MSAxMzkuNTgg&#10;NTAuOTEgMTQwLjg2IDUwLjg0IDE0MS45OCA1MC43NSAxNDMuNiA1MC42MSAxNDQuODggNTAuNSAx&#10;NDQuOTEgNTAuNSAxNDQuOTcgNTAuNSAxNDUuMDIgNTAuNSAxNDUuMDggNTAuNSAxNDUuOTQgNTAu&#10;NSAxNDYuNzkgNTEuMTIgMTQ3LjA0IDUxLjk0TDE0Ny4xNiA1Mi4zM0MxNDcuMjggNTIuNzQgMTQ3&#10;LjIzIDUzLjE0IDE0Ny4wMiA1My40NiAxNDYuODEgNTMuNzggMTQ2LjQ2IDUzLjk4IDE0Ni4wMyA1&#10;NC4wMiAxNDYuMDEgNTQuMDIgMTQ1LjQyIDU0LjA3IDE0NC41MyA1NC4xNEwxNDkuNjkgNTQuMTQg&#10;MTQ1LjczIDQwLjY5QzE0NS42MSA0MC4yOCAxNDUuNjYgMzkuODkgMTQ1Ljg4IDM5LjYgMTQ2LjAz&#10;IDM5LjQgMTQ2LjI0IDM5LjI2IDE0Ni41IDM5LjE4IDE0Ni42MiAzOS4xNCAxNDYuNzUgMzkuMTIg&#10;MTQ2Ljg5IDM5LjEyTDE1MS44OCAzOC45NyAxNTYuODggMzguOTMgMTYxLjg1IDM4Ljg5IDE2NC4z&#10;MyAzOC44OUMxNjQuMzMgMzguODkgMTY2LjgyIDM4LjkxIDE2Ni44MiAzOC45MUwxNzYuNzEgMzku&#10;MDcgMTg2LjU2IDM5LjQzQzE4Ny4wNyAzOS40NSAxODcuMiAzOS41NyAxODcuMjEgMzkuNiAxODcu&#10;MjEgMzkuNjMgMTg3LjE1IDM5Ljc5IDE4Ni42OSA0MC4wM0wxNzcuOTkgNDQuNTUgMTY5LjQyIDQ5&#10;LjI0IDE2Ny4yOSA1MC40MSAxNjUuMTggNTEuNjMgMTYwLjk3IDU0LjA2IDE2MC44MSA1NC4xNiAx&#10;NjMuNzcgNTQuMTZDMTcyLjA2IDQ5LjM5IDE4MC41NCA0NC44IDE4OS4xOSA0MC40MSAxODkuNjIg&#10;NDAuMTkgMTkwLjIgNDAgMTkwLjggMzkuODYgMTkxLjMgMzkuNzUgMTkxLjgxIDM5LjcgMTkyLjI1&#10;IDM5LjcgMTkyLjM0IDM5LjcgMTkyLjQyIDM5LjcgMTkyLjUgMzkuN0wyMDIuNzEgNDAuMzIgMjA1&#10;LjI1IDQwLjQ4IDIwNy44IDQwLjY4IDIxMi44OCA0MS4wOSAyMTcuOTUgNDEuNUMyMTkuNjQgNDEu&#10;NjMgMjIxLjMyIDQxLjc4IDIyMy4wMSA0MS45NkwyMzMuMTEgNDIuOThDMjM0LjAxIDQzLjA3IDIz&#10;NC44NiA0My44NyAyMzUgNDQuNzcgMjM1LjA2IDQ1LjE4IDIzNC45NyA0NS41NCAyMzQuNzMgNDUu&#10;NzkgMjM0LjUyIDQ2LjAxIDIzNC4yMyA0Ni4xMyAyMzMuODkgNDYuMTMgMjMzLjgzIDQ2LjEzIDIz&#10;My43NyA0Ni4xMyAyMzMuNyA0Ni4xMkwyMjMuNiA0NC45MyAyMjEuMDcgNDQuNjQgMjE4LjU0IDQ0&#10;LjM5IDIxMy40NyA0My44OSAyMDguMzkgNDMuMzkgMjA1Ljg0IDQzLjE1IDIwMy4zIDQyLjk1IDE5&#10;My4wOSA0Mi4xNkMxOTIuMTggNDIuMDkgMTkxLjcgNDIuMDcgMTkxLjQ1IDQyLjA3IDE5MS4yIDQy&#10;LjA3IDE5MS4xNiA0Mi4wOSAxOTEuMTUgNDIuMSAxOTEuMTEgNDIuMTIgMTkwLjM2IDQyLjUyIDE4&#10;OS40OSA0Mi45OEwxODAuMzggNDcuODRDMTc3LjM2IDQ5LjQ4IDE3NC4zOSA1MS4yIDE3MS40MSA1&#10;Mi44NiAxNzAuNjQgNTMuMjggMTY5Ljg4IDUzLjcyIDE2OS4xMSA1NC4xNkwxNzIuMTEgNTQuMTZD&#10;MTc3Ljk5IDUwLjc5IDE4My45OCA0Ny41MiAxOTAuMDQgNDQuMzUgMTkwLjQ2IDQ0LjEzIDE5MS4w&#10;MiA0My45NCAxOTEuNjEgNDMuODEgMTkyLjA4IDQzLjcxIDE5Mi41NyA0My42NSAxOTIuOTkgNDMu&#10;NjUgMTkzLjEgNDMuNjUgMTkzLjIxIDQzLjY1IDE5My4zMSA0My42NkwyMDMuNSA0NC40NSAyMDYu&#10;MDQgNDQuNjUgMjA4LjU4IDQ0Ljg5IDIxMy42NSA0NS4zOSAyMTguNzEgNDUuODlDMjIwLjM5IDQ2&#10;LjA1IDIyMi4wNyA0Ni4yMyAyMjMuNzYgNDYuNDNMMjMzLjg0IDQ3LjYyQzIzNC43MiA0Ny43MyAy&#10;MzUuNTcgNDguNDYgMjM1LjY5IDQ5LjIyIDIzNS43NCA0OS41NCAyMzUuNjYgNDkuODIgMjM1LjQ2&#10;IDUwLjAzIDIzNS4yNSA1MC4yNSAyMzQuOTQgNTAuMzcgMjM0LjU3IDUwLjM3IDIzNC41IDUwLjM3&#10;IDIzNC40MyA1MC4zNyAyMzQuMzYgNTAuMzZMMjI0LjMxIDQ5LjE2IDIyMS43OSA0OC44NiAyMTku&#10;MjggNDguNjEgMjE0LjI0IDQ4LjExIDIwOS4xOCA0Ny42MSAyMDYuNjUgNDcuMzYgMjA0LjEyIDQ3&#10;LjE2IDE5My45NyA0Ni4zNkMxOTMuMDcgNDYuMjkgMTkyLjU5IDQ2LjI3IDE5Mi4zNCA0Ni4yNiAx&#10;OTIuMDkgNDYuMjYgMTkyLjA2IDQ2LjI4IDE5Mi4wNCA0Ni4yOCAxOTIgNDYuMyAxOTEuMjUgNDYu&#10;NyAxOTAuMzkgNDcuMTZMMTgxLjM1IDUyLjAxQzE4MC4wNyA1Mi43MSAxNzguOCA1My40MiAxNzcu&#10;NTMgNTQuMTRMMTgwLjU4IDU0LjE0QzE4NC4wMSA1Mi4yNCAxODcuNDcgNTAuMzcgMTkwLjk2IDQ4&#10;LjU0IDE5MS43IDQ4LjE0IDE5Mi45NCA0Ny44NCAxOTMuODggNDcuODQgMTkzLjk5IDQ3Ljg0IDE5&#10;NC4xIDQ3Ljg0IDE5NC4yMSA0Ny44NUwyMDMuMzEgNDguNTdDMjA0LjgyIDQ4LjcgMjA2LjMzIDQ4&#10;LjggMjA3Ljg0IDQ4Ljk1TDIxMi4zOCA0OS40IDIyMS40MiA1MC4zMUMyMjQuNDMgNTAuNjQgMjI3&#10;LjQ1IDUxLjAyIDIzMC40NSA1MS4zNyAyMzAuNjcgNTEuNCAyMzAuODEgNTEuNDIgMjMwLjkgNTEu&#10;NDUgMjMwLjgxIDUxLjQ4IDIzMC42NyA1MS41MSAyMzAuNDYgNTEuNTVMMjIzLjc4IDUyLjYzQzIy&#10;My4xNCA1Mi43MyAyMjIuMjQgNTIuNzkgMjIxLjQzIDUyLjc5IDIyMS4wNCA1Mi43OSAyMjAuNjcg&#10;NTIuNzcgMjIwLjM2IDUyLjc0TDIwNy44OSA1MS40OCAxOTUuMzcgNTAuNDZDMTk0LjM2IDUwLjM4&#10;IDE5My44OSA1MC4zNiAxOTMuNjYgNTAuMzYgMTkzLjU1IDUwLjM2IDE5My41IDUwLjM2IDE5My40&#10;NyA1MC4zN0wxOTMuNDQgNTAuMzdDMTkzLjQ0IDUwLjM3IDE4Ni40NyA1NC4xMyAxODYuNDcgNTQu&#10;MTNMMTg5LjU4IDU0LjEzIDE5Mi4zNiA1Mi42M0MxOTMuMSA1Mi4yMiAxOTQuMzMgNTEuOTUgMTk1&#10;LjI2IDUxLjk1IDE5NS4zNyA1MS45NSAxOTUuNDkgNTEuOTUgMTk1LjU5IDUxLjk2TDIwNS45IDUy&#10;LjhDMjA5LjMyIDUzLjA3IDIxMi43NyA1My40NyAyMTYuMTkgNTMuOCAyMTYuNDEgNTMuODIgMjE2&#10;LjU1IDUzLjg1IDIxNi42NCA1My44NyAyMTYuNTUgNTMuOSAyMTYuNDEgNTMuOTQgMjE2LjIgNTMu&#10;OThMMjE1LjM0IDU0LjE0IDIyOC4yOSA1NC4xNEMyMzEuNjIgNTMuNTkgMjM0Ljk3IDUzLjA2IDIz&#10;OC4zMSA1Mi41NUwyMzguMzEgNTIuNTFDMjUyLjI4IDUwLjQ1IDI2Ni4yNSA0OC41NyAyODAuMTgg&#10;NDcuMjMgMjk0LjExIDQ1LjkxIDMwOC4wMSA0NSAzMjEuODUgNDQuNzEgMzI1LjE1IDQ0LjY0IDMy&#10;OC40NCA0NC42IDMzMS43NCA0NC42IDM0Mi43MiA0NC42IDM1My42OCA0NC45OSAzNjQuNjcgNDUu&#10;NzcgMzc4Ljk1IDQ2Ljc1IDM5My4zOCA0OC40OCA0MDguMjEgNTAuMjdMNDEzLjU5IDYuMDRDMzk4&#10;Ljg0IDQuMjUgMzgzLjY4IDIuNDMgMzY4LjI1IDEuMzVaTTE0MS4xIDMzLjY4QzE0MC44OCAzNCAx&#10;NDAuNTEgMzQuMiAxNDAuMDcgMzQuMjUgMTQwLjA1IDM0LjI1IDEzOC44NiAzNC4zNiAxMzcuMzMg&#10;MzQuNDkgMTM2LjIzIDM0LjU4IDEzNC45NSAzNC42NiAxMzMuODMgMzQuNjYgMTMzLjQxIDM0LjY2&#10;IDEzMy4wMSAzNC42NSAxMzIuNjUgMzQuNjIgMTMxLjk2IDM0LjU3IDEzMS4xNiAzNC41NSAxMzAu&#10;NDMgMzQuNTUgMTMwLjE0IDM0LjU1IDEyOS44NiAzNC41NSAxMjkuNiAzNC41NSAxMjkuMTMgMzQu&#10;NTYgMTI4LjczIDM0LjU3IDEyOC40NSAzNC41OCAxMjguMTYgMzQuNTkgMTI3Ljk5IDM0LjYgMTI3&#10;Ljk4IDM0LjYgMTI3Ljg4IDM0LjYgMTI3LjggMzQuNiAxMjcuNzMgMzQuNiAxMjcuNjMgMzQuNiAx&#10;MjcuNTYgMzQuNiAxMjcuNSAzNC42IDEyNy41OSAzNC41NiAxMjcuNzMgMzQuNSAxMjcuOTUgMzQu&#10;NDMgMTMxLjY0IDMzLjI3IDEzNS4zMSAzMi4wNiAxMzkuMDEgMzAuOTYgMTM5LjE4IDMwLjkxIDEz&#10;OS4zNCAzMC44OSAxMzkuNSAzMC44OSAxNDAuMjMgMzAuODkgMTQwLjg5IDMxLjM0IDE0MS4xIDMy&#10;LjA1TDE0MS4yNSAzMi41NEMxNDEuMzcgMzIuOTUgMTQxLjMyIDMzLjM1IDE0MS4wOSAzMy42OFpN&#10;MzA3LjQzIDIuOCAzMTMuMiAyLjU2IDMxNi4wOSAyLjQ0IDMxOC45OCAyLjM4IDMxOS4wMSAyLjM4&#10;QzMxOS45MyAyLjM4IDMyMC42OSAzLjA5IDMyMC43MSAzLjk4TDMyMC43MSA0LjQ5QzMyMC43MyA0&#10;LjkyIDMyMC41NyA1LjI5IDMyMC4yNyA1LjU0IDMyMC4wMyA1Ljc0IDMxOS43MyA1Ljg0IDMxOS40&#10;IDUuODQgMzE5LjMxIDUuODQgMzE5LjIyIDUuODQgMzE5LjEzIDUuODIgMzE5LjEyIDUuODIgMzE4&#10;LjgyIDUuNzcgMzE4LjMzIDUuNjggMzE3Ljg0IDUuNTkgMzE3LjE3IDUuNDYgMzE2LjQzIDUuMzEg&#10;MzE0Ljk0IDUuMDMgMzEzLjE0IDQuNjQgMzExLjkgNC4yMSAzMTAuOTkgMy44OSAzMDkuODggMy41&#10;OCAzMDguOTkgMy4zNSAzMDguNTQgMy4yNCAzMDguMTUgMy4xNCAzMDcuODggMy4wNyAzMDcuNiAz&#10;IDMwNy40MyAyLjk2IDMwNy40MiAyLjk2IDMwNy4yIDIuOTEgMzA3LjA1IDIuODcgMzA2Ljk2IDIu&#10;ODMgMzA3LjA2IDIuODEgMzA3LjIxIDIuOCAzMDcuNDQgMi43OVpNMjYxLjE2IDYuNjZDMjYzLjcz&#10;IDYuMzIgMjY2LjMzIDYuMDkgMjY4LjkxIDUuOEwyNzYuNjggNC45OEMyNzkuMjcgNC43MiAyODEu&#10;ODggNC41MyAyODQuNDggNC4zIDI4Ny4wOCA0LjA5IDI4OS42OCAzLjg0IDI5Mi4yOSAzLjY3IDI5&#10;Mi40MiAzLjY3IDI5Mi41MiAzLjY2IDI5Mi42MSAzLjY2IDI5Mi42OCAzLjY2IDI5Mi43MyAzLjY2&#10;IDI5Mi43NyAzLjY2IDI5Mi42OCAzLjcgMjkyLjU0IDMuNzYgMjkyLjMzIDMuODQgMjkyLjMzIDMu&#10;ODQgMjkyLjE2IDMuOSAyOTEuODkgMy45OSAyOTEuNjIgNC4wOSAyOTEuMjQgNC4yMiAyOTAuODIg&#10;NC4zOSAyODkuOTcgNC43MyAyODguOSA1LjE4IDI4OC4wNCA1LjYgMjg1LjI0IDcuMDEgMjgyLjYy&#10;IDguMyAyNzcuMDUgOC44MSAyNzUuNzMgOC45NSAyNzQuNTcgOS4wMSAyNzMuNTIgOS4wMSAyNzAu&#10;MTUgOS4wMSAyNjcuOTcgOC4zOSAyNjUuNjggNy43NCAyNjQuNzYgNy40OCAyNjMuNjMgNy4yMyAy&#10;NjIuNzMgNy4wOCAyNjIuMjggNyAyNjEuODkgNi45NCAyNjEuNjEgNi44OSAyNjEuMzMgNi44NSAy&#10;NjEuMTYgNi44MiAyNjEuMTUgNi44MiAyNjAuOTMgNi43OSAyNjAuNzggNi43NiAyNjAuNjkgNi43&#10;MyAyNjAuNzkgNi43IDI2MC45MyA2LjY4IDI2MS4xNiA2LjY1Wk0yNTMuOCA4LjI4QzI1NS4zNiA4&#10;LjA5IDI1Ni43IDguMDEgMjU3Ljg5IDguMDEgMjYwLjk1IDguMDEgMjYzLjAxIDguNTUgMjY1LjE3&#10;IDkuMTYgMjY3LjQ5IDkuODIgMjY5Ljg2IDEwLjUgMjczLjUgMTAuNSAyNzQuNiAxMC41IDI3NS44&#10;MiAxMC40NCAyNzcuMTkgMTAuMjkgMjgzLjA5IDkuNzUgMjg1Ljk4IDguMzIgMjg4LjggNi45IDI5&#10;MS41OCA1LjQ3IDI5NC4yNiA0LjI1IDI5OS44OSAzLjg5IDMwMC43MSAzLjg0IDMwMS40OCAzLjgx&#10;IDMwMi4xOSAzLjgxIDMwMy45MSAzLjgxIDMwNS4zMyAzLjk2IDMwNi41OSA0LjIxIDMwOC4zNyA0&#10;LjU2IDMwOS44IDUuMDYgMzExLjI4IDUuNTggMzEyLjU1IDYuMDMgMzE0LjQ5IDYuNDQgMzE2LjEy&#10;IDYuNzQgMzE2Ljk0IDYuOSAzMTcuNjggNy4wMyAzMTguMjEgNy4xNCAzMTguNzUgNy4yMyAzMTku&#10;MDkgNy4yOSAzMTkuMSA3LjI5IDMyMC4wMyA3LjQ0IDMyMC44IDguMzEgMzIwLjgyIDkuMjNMMzIw&#10;LjgyIDkuNjRDMzIwLjg0IDEwLjA3IDMyMC42OCAxMC40NCAzMjAuMzggMTAuNjkgMzIwLjE1IDEw&#10;Ljg5IDMxOS44NSAxMC45OSAzMTkuNTIgMTAuOTkgMzE5LjQzIDEwLjk5IDMxOS4zNCAxMC45OSAz&#10;MTkuMjUgMTAuOTcgMzE5LjI0IDEwLjk3IDMxOC45NCAxMC45MSAzMTguNDYgMTAuODMgMzE3Ljk4&#10;IDEwLjc0IDMxNy4zMSAxMC42MSAzMTYuNTggMTAuNDYgMzE1LjExIDEwLjE4IDMxMy4zMyA5Ljc5&#10;IDMxMi4xIDkuMzUgMzEwLjYyIDguODMgMzA5LjEyIDguMjkgMzA3LjIzIDcuOTIgMzA2LjI5IDcu&#10;NzQgMzA1LjI1IDcuNTggMzA0LjA4IDcuNTEgMzAzLjU5IDcuNDggMzAzLjA3IDcuNDcgMzAyLjUy&#10;IDcuNDcgMzAxLjc3IDcuNDcgMzAwLjk3IDcuNDkgMzAwLjExIDcuNTUgMjk0LjE3IDcuOTMgMjkx&#10;LjI0IDkuMyAyODguNDUgMTAuNzQgMjg1LjY4IDEyLjE0IDI4My4wNyAxMy40NCAyNzcuNTUgMTMu&#10;OTQgMjc2LjI1IDE0LjA4IDI3NS4xIDE0LjE0IDI3NC4wNiAxNC4xNCAyNzAuNyAxNC4xNCAyNjgu&#10;NTMgMTMuNTIgMjY2LjI1IDEyLjg3IDI2NS41IDEyLjY2IDI2NC43NCAxMi40NCAyNjMuOTMgMTIu&#10;MjQgMjYzLjEyIDEyLjA2IDI2Mi4yNyAxMS45IDI2MS4zMyAxMS43OSAyNjAuNDcgMTEuNjkgMjU5&#10;LjU0IDExLjYzIDI1OC41IDExLjYzIDI1Ny4yNiAxMS42MyAyNTUuODYgMTEuNzEgMjU0LjI3IDEx&#10;LjkxIDI0OC4zOSAxMi42MiAyNDUuNjEgMTQuMjcgMjQyLjkyIDE1Ljg0IDI0MS42NyAxNi41NyAy&#10;MzkuNjUgMTcuMzYgMjM3Ljk0IDE3Ljk2IDIzNy4wOCAxOC4yNiAyMzYuMzEgMTguNTIgMjM1Ljc0&#10;IDE4LjcgMjM1LjE3IDE4Ljg4IDIzNC44MSAxOC45OSAyMzQuOCAxOSAyMzQuNjUgMTkuMDUgMjM0&#10;LjQ5IDE5LjA3IDIzNC4zNCAxOS4wNyAyMzQuMDggMTkuMDcgMjMzLjg0IDE5IDIzMy42MiAxOC44&#10;NyAyMzMuMjggMTguNjYgMjMzLjA2IDE4LjMxIDIzMi45OSAxNy44OEwyMzIuOTMgMTcuNDdDMjMy&#10;Ljc5IDE2LjU3IDIzMy40IDE1LjYxIDIzNC4yOSAxNS4zNSAyMzQuMyAxNS4zNSAyMzQuNyAxNS4y&#10;MiAyMzUuMzIgMTUuMDIgMjM1Ljk0IDE0LjgyIDIzNi43OSAxNC41NCAyMzcuNzIgMTQuMjEgMjM5&#10;LjU4IDEzLjU2IDI0MS43NSAxMi43MiAyNDMuMDIgMTEuOTggMjQ0LjM2IDExLjIgMjQ1LjY2IDEw&#10;LjQ1IDI0Ny4zMiA5Ljc4IDI0OC45OCA5LjEyIDI1MS4wMiA4LjYxIDI1My43OSA4LjI2Wk0yMzMu&#10;NTMgMTAuMzkgMjQ2LjI3IDguNTZDMjQ2LjQ5IDguNTMgMjQ2LjY0IDguNTIgMjQ2Ljc0IDguNTIg&#10;MjQ2LjY2IDguNTcgMjQ2LjUyIDguNjQgMjQ2LjMyIDguNzMgMjQ2LjMyIDguNzMgMjQ2LjE2IDgu&#10;OCAyNDUuOSA4LjkyIDI0NS42NCA5LjA0IDI0NS4yOCA5LjIgMjQ0Ljg3IDkuMzkgMjQ0LjA1IDku&#10;NzggMjQzLjAyIDEwLjI4IDI0Mi4yIDEwLjc2IDI0MC45NCAxMS40OSAyMzguOTEgMTIuMjggMjM3&#10;LjE5IDEyLjg4IDIzNi4zMyAxMy4xOCAyMzUuNTUgMTMuNDQgMjM0Ljk3IDEzLjYzIDIzNC40IDEz&#10;LjgxIDIzNC4wNCAxMy45MiAyMzQuMDIgMTMuOTMgMjMzLjg3IDEzLjk4IDIzMy43MSAxNCAyMzMu&#10;NTYgMTQgMjMzLjMgMTQgMjMzLjA2IDEzLjkzIDIzMi44NCAxMy44IDIzMi41IDEzLjU5IDIzMi4y&#10;OCAxMy4yNCAyMzIuMjEgMTIuODFMMjMyLjEzIDEyLjI4IDIzMi4xMyAxMi4yNEMyMzEuOTkgMTEu&#10;MzUgMjMyLjYyIDEwLjUyIDIzMy41MyAxMC4zOVpNMTc3LjIyIDIwLjk0IDE4NS43MSAxOS4wNUMx&#10;ODguNTQgMTguNDQgMTkxLjM3IDE3LjkgMTk0LjIxIDE3LjMyIDE5NC40MyAxNy4yOCAxOTQuNTcg&#10;MTcuMjYgMTk0LjY3IDE3LjI1IDE5NC41OSAxNy4zIDE5NC40NiAxNy4zOCAxOTQuMjYgMTcuNDhM&#10;MTg3LjczIDIwLjcyQzE4Ni45MSAyMS4xMiAxODUuNTQgMjEuNDUgMTg0LjU2IDIxLjQ1IDE4NC40&#10;OSAyMS40NSAxODQuNDIgMjEuNDUgMTg0LjM1IDIxLjQ1TDE3Ny4yNCAyMS4xMkMxNzcuMDEgMjEu&#10;MTEgMTc2Ljg2IDIxLjA5IDE3Ni43NiAyMS4wNyAxNzYuODUgMjEuMDQgMTc3IDIwLjk5IDE3Ny4y&#10;MiAyMC45NFpNMTYxLjI5IDI0Ljc2IDE2OS4yNyAyMi44QzE3MC4xOSAyMi41OCAxNzEuNjYgMjIu&#10;NDEgMTcyLjY2IDIyLjQxIDE3Mi43MyAyMi40MSAxNzIuOCAyMi40MSAxNzIuODYgMjIuNDFMMTg0&#10;LjU2IDIyLjk1QzE4NS40MiAyMi45OSAxODUuOSAyMyAxODYuMTggMjMgMTg2LjUxIDIzIDE4Ni41&#10;NCAyMi45OCAxODYuNTYgMjIuOTcgMTkwLjYyIDIwLjkxIDE5NC43MSAxOC45IDE5OC44MSAxNi44&#10;NyAxOTkuNzEgMTYuNDIgMjAxLjI0IDE1LjkgMjAyLjIzIDE1LjczTDIwOS40NSAxNC40MkMyMDku&#10;NjcgMTQuMzggMjA5LjgxIDE0LjM2IDIwOS45MSAxNC4zNiAyMDkuODMgMTQuNDEgMjA5LjcgMTQu&#10;NDkgMjA5LjUgMTQuNThMMjA0LjExIDE3LjEzIDIwMS40MiAxOC40IDE5OC43NCAxOS43MiAxODgu&#10;MDkgMjUuMDJDMTg3LjI3IDI1LjQ0IDE4NS45MSAyNS43NiAxODQuOTMgMjUuNzYgMTg0Ljg2IDI1&#10;Ljc2IDE4NC43OSAyNS43NiAxODQuNzMgMjUuNzYgMTgwLjg1IDI1LjU4IDE3Ni45NiAyNS4zNiAx&#10;NzMuMDUgMjUuMjJMMTYxLjI5IDI0LjkzQzE2MS4wNiAyNC45MyAxNjAuOTEgMjQuOTEgMTYwLjgx&#10;IDI0Ljg5IDE2MC45IDI0Ljg1IDE2MS4wNSAyNC44MSAxNjEuMjcgMjQuNzVaTTE0Ni40NSAyOC43&#10;OUMxNDguNzUgMjguMDkgMTUxLjA3IDI3LjUgMTUzLjM4IDI2Ljg3IDE1NC4zNSAyNi42MSAxNTUu&#10;OTUgMjYuNCAxNTYuOTYgMjYuNEwxNTYuOTggMjYuNEMxNjYuMzkgMjYuNDQgMTc1LjczIDI2Ljc3&#10;IDE4NC45OCAyNy4yNyAxODUuMDUgMjcuMjcgMTg1LjEyIDI3LjI3IDE4NS4yIDI3LjI3IDE4Ni4y&#10;MiAyNy4yNyAxODcuNjUgMjYuOTMgMTg4LjUgMjYuNUwyMDEuMjEgMjAuMTYgMjE0LjA3IDE0LjA2&#10;QzIxNC45NyAxMy42MyAyMTYuNTEgMTMuMTQgMjE3LjUgMTIuOTlMMjI1Ljc0IDExLjY2QzIyNS45&#10;NiAxMS42MiAyMjYuMSAxMS42MSAyMjYuMiAxMS42MSAyMjYuMTIgMTEuNjYgMjI1Ljk5IDExLjcz&#10;IDIyNS43OSAxMS44MkwyMTYuNjEgMTUuOTcgMjA3LjUgMjAuMjhDMjAxLjQ0IDIzLjEgMTk1LjQ1&#10;IDI2LjE4IDE4OS41IDI5LjE0IDE4OC42OSAyOS41NCAxODcuMzQgMjkuODcgMTg2LjM4IDI5Ljg3&#10;IDE4Ni4zMSAyOS44NyAxODYuMjMgMjkuODcgMTg2LjE3IDI5Ljg3TDE3Ni4zMyAyOS4zOEMxNzMu&#10;MDQgMjkuMjMgMTY5Ljc1IDI5LjE4IDE2Ni40NCAyOS4wOEwxNjEuNDcgMjguOTYgMTU2LjQ5IDI4&#10;Ljk0IDE1MS40OSAyOC45NEMxNTEuNDkgMjguOTQgMTQ4Ljk4IDI4LjkzIDE0OC45OCAyOC45M0wx&#10;NDYuNDcgMjguOThDMTQ2LjQ3IDI4Ljk4IDE0Ni4zOCAyOC45OCAxNDYuMzQgMjguOTggMTQ2LjE4&#10;IDI4Ljk4IDE0Ni4wNyAyOC45OCAxNDUuOTkgMjguOTYgMTQ2LjA4IDI4LjkyIDE0Ni4yMyAyOC44&#10;NyAxNDYuNDUgMjguOFpNMTQzLjEzIDMxLjgxQzE0My4wNCAzMS41IDE0My4wOSAzMS4yMSAxNDMu&#10;MjcgMzAuOTcgMTQzLjUgMzAuNjcgMTQzLjkxIDMwLjUgMTQ0LjM5IDMwLjQ5TDE0OS42OSAzMC4z&#10;OSAxNTQuOTkgMzAuMzlDMTU4LjUyIDMwLjQyIDE2Mi4wMiAzMC4zOSAxNjUuNTIgMzAuNTIgMTY5&#10;LjAzIDMwLjYyIDE3Mi41MSAzMC43IDE3NS45OSAzMC44M0wxODYuNCAzMS4zNkMxODcuMjcgMzEu&#10;NDEgMTg3Ljc1IDMxLjQyIDE4OC4wMiAzMS40MkwxODguMDYgMzEuNDJDMTg4LjMyIDMxLjQyIDE4&#10;OC4zNSAzMS40IDE4OC4zNyAzMS4zOSAxOTEuNjQgMjkuNzEgMTk0LjkzIDI4LjA5IDE5OC4yNCAy&#10;Ni40MyAxOTkuODkgMjUuNjEgMjAxLjU1IDI0Ljc2IDIwMy4yMSAyMy45N0wyMDguMjEgMjEuNTlD&#10;MjExLjU1IDIwLjAyIDIxNC45IDE4LjM4IDIxOC4yNiAxNi44NkwyMjguMzkgMTIuMjhDMjI4LjU0&#10;IDEyLjIxIDIyOC43IDEyLjE2IDIyOC44NSAxMi4xNCAyMjguOTMgMTIuMTMgMjI5LjAxIDEyLjEy&#10;IDIyOS4wOCAxMi4xMiAyMjkuMjcgMTIuMTIgMjI5LjQ0IDEyLjE2IDIyOS41OSAxMi4yNCAyMjku&#10;ODUgMTIuMzggMjMwLjAyIDEyLjYyIDIzMC4wNyAxMi45NCAyMzAuMTkgMTMuNyAyMjkuNTggMTQu&#10;NjcgMjI4Ljc0IDE1LjA1TDIxOS4wMyAxOS40NEMyMTUuOCAyMC44OSAyMTIuNiAyMi40NyAyMDku&#10;NCAyMy45NyAyMDMgMjYuOTYgMTk2LjY3IDMwLjE5IDE5MC4zOSAzMy4zNCAxODkuNTkgMzMuNzMg&#10;MTg4LjI2IDM0LjA2IDE4Ny4zIDM0LjA2IDE4Ny4yMiAzNC4wNiAxODcuMTUgMzQuMDYgMTg3LjA4&#10;IDM0LjA2TDE3Ni43MSAzMy41M0MxNzMuMjUgMzMuMzkgMTY5Ljc4IDMzLjMxIDE2Ni4yOSAzMy4y&#10;MSAxNjIuOCAzMy4wOCAxNTkuMzEgMzMuMSAxNTUuOCAzMy4wN0wxNTAuNTMgMzMuMDUgMTQ1LjI1&#10;IDMzLjE0QzE0NS4yNSAzMy4xNCAxNDUuMjIgMzMuMTQgMTQ1LjIxIDMzLjE0IDE0NC4yOSAzMy4x&#10;NCAxNDMuMzQgMzIuNTQgMTQzLjEzIDMxLjhaTTE5MiAzNy4yN0MxOTEuMTcgMzcuNjcgMTg5Ljc5&#10;IDM3Ljk4IDE4OC44MiAzNy45OCAxODguNzcgMzcuOTggMTg4LjczIDM3Ljk4IDE4OC42OCAzNy45&#10;OCAxODAuMDQgMzcuNTcgMTcxLjM2IDM3LjM3IDE2Mi42MiAzNy4zNyAxNTcuMjkgMzcuMzcgMTUx&#10;LjkzIDM3LjQ1IDE0Ni41NCAzNy42IDE0Ni41MiAzNy42IDE0Ni41IDM3LjYgMTQ2LjQ4IDM3LjYg&#10;MTQ1LjU2IDM3LjYgMTQ0LjYzIDM2Ljk0IDE0NC4zOCAzNi4xMiAxNDQuMjcgMzUuNzQgMTQ0LjMy&#10;IDM1LjM4IDE0NC41MyAzNS4xIDE0NC43NSAzNC44MSAxNDUuMTMgMzQuNjQgMTQ1LjU4IDM0LjYz&#10;TDE1MC44NCAzNC41NCAxNTYuMSAzNC41NkMxNTkuNiAzNC41OSAxNjMuMDcgMzQuNTYgMTY2LjU2&#10;IDM0LjcgMTcwLjA0IDM0LjggMTczLjUgMzQuODkgMTc2Ljk2IDM1LjAyTDE4Ny4zIDM1LjU2QzE4&#10;OC4xNCAzNS42MSAxODguNjIgMzUuNjIgMTg4Ljg5IDM1LjYyTDE4OC45NiAzNS42MkMxODkuMjIg&#10;MzUuNjIgMTg5LjI1IDM1LjYgMTg5LjI2IDM1LjU5IDE4OS4zMSAzNS41NyAxOTAuMDYgMzUuMTYg&#10;MTkwLjk0IDM0LjcyIDE5Ny4xOCAzMS41OSAyMDMuNDYgMjguMzggMjA5LjgyIDI1LjRMMjE0LjYg&#10;MjMuMTNDMjE2LjE5IDIyLjM3IDIxNy43OSAyMS42MSAyMTkuNCAyMC44OUwyMjkuMDUgMTYuNTJD&#10;MjI5LjE4IDE2LjQ2IDIyOS4zMSAxNi40MiAyMjkuNDQgMTYuNCAyMjkuNTEgMTYuMzkgMjI5LjU4&#10;IDE2LjM4IDIyOS42NCAxNi4zOCAyMjkuODIgMTYuMzggMjMwIDE2LjQyIDIzMC4xNSAxNi41IDIz&#10;MC40NyAxNi42NyAyMzAuNjggMTcgMjMwLjc1IDE3LjQyTDIzMC43NSAxNy40N0MyMzAuOSAxOC4z&#10;OCAyMzAuMzIgMTkuNDIgMjI5LjQ3IDE5LjhMMjE5Ljk4IDIzLjk5QzIxOC40IDI0LjY4IDIxNi44&#10;MyAyNS40IDIxNS4yNiAyNi4xM0wyMTAuNTYgMjguMzEgMjA1Ljg4IDMwLjQ5IDIwMy41NSAzMS41&#10;OCAyMDEuMjMgMzIuNzIgMTkxLjk5IDM3LjI1Wk0yMzMuOTkgNDEuMDdDMjMzLjc3IDQxLjMgMjMz&#10;LjQ3IDQxLjQyIDIzMy4xMiA0MS40MiAyMzMuMDcgNDEuNDIgMjMzLjAyIDQxLjQyIDIzMi45NiA0&#10;MS40MiAyMjYuNjIgNDAuNzkgMjIwLjI0IDQwLjEgMjEzLjg2IDM5LjYzIDIxMC42NyAzOS4zOCAy&#10;MDcuNDYgMzkuMSAyMDQuMjYgMzguODhMMTk0LjYzIDM4LjNDMTk0LjEyIDM4LjI3IDE5My45OSAz&#10;OC4xNSAxOTMuOTggMzguMTIgMTkzLjk4IDM4LjA5IDE5NC4wNCAzNy45MyAxOTQuNSAzNy43TDIw&#10;My4yIDMzLjQzQzIwNi4xMiAzMi4wMyAyMDkuMDUgMzAuNjkgMjEyIDI5LjMxIDIxNy44OCAyNi41&#10;MiAyMjMuODIgMjMuOTUgMjI5Ljc5IDIxLjMgMjI5LjkyIDIxLjI0IDIzMC4wNCAyMS4yMSAyMzAu&#10;MTcgMjEuMTkgMjMwLjI0IDIxLjE4IDIzMC4zMSAyMS4xNyAyMzAuMzggMjEuMTcgMjMwLjU3IDIx&#10;LjE3IDIzMC43NSAyMS4yMSAyMzAuOTEgMjEuMyAyMzEuMjMgMjEuNDcgMjMxLjQ1IDIxLjggMjMx&#10;LjUxIDIyLjIyTDIzNC4yNyA0MC4wMUMyMzQuMzMgNDAuNDMgMjM0LjI0IDQwLjgxIDIzMy45OSA0&#10;MS4wN1pNMjMzLjc3IDIyLjk5IDIzMy43MSAyMi41OEMyMzMuNTcgMjEuNjggMjM0LjE4IDIwLjcz&#10;IDIzNS4wNiAyMC40NiAyMzUuMDggMjAuNDYgMjM1LjQ3IDIwLjMzIDIzNi4wOSAyMC4xMyAyMzYu&#10;NzEgMTkuOTMgMjM3LjU2IDE5LjY1IDIzOC40OCAxOS4zMiAyNDAuMzMgMTguNjcgMjQyLjQ4IDE3&#10;LjgzIDI0My43NSAxNy4wOSAyNDUuMDggMTYuMzEgMjQ2LjM4IDE1LjU2IDI0OC4wMyAxNC45IDI0&#10;OS42OCAxNC4yNCAyNTEuNyAxMy43NCAyNTQuNDYgMTMuMzggMjU2IDEzLjE5IDI1Ny4zMyAxMy4x&#10;MSAyNTguNTEgMTMuMTEgMjYxLjU2IDEzLjExIDI2My42MiAxMy42NSAyNjUuNzcgMTQuMjcgMjY4&#10;LjA4IDE0LjkzIDI3MC40NCAxNS42MSAyNzQuMDYgMTUuNjEgMjc1LjE1IDE1LjYxIDI3Ni4zNSAx&#10;NS41NSAyNzcuNyAxNS40MSAyODMuNTUgMTQuODggMjg2LjQyIDEzLjQ1IDI4OS4yMiAxMi4wMyAy&#10;OTEuOTggMTAuNjEgMjk0LjYzIDkuMzkgMzAwLjIxIDkuMDIgMzAxLjAyIDguOTcgMzAxLjc3IDgu&#10;OTQgMzAyLjQ4IDguOTQgMzA0LjE5IDguOTQgMzA1LjYxIDkuMDkgMzA2Ljg2IDkuMzUgMzA4LjYy&#10;IDkuNyAzMTAuMDQgMTAuMiAzMTEuNSAxMC43MiAzMTIuNzUgMTEuMTcgMzE0LjY4IDExLjU4IDMx&#10;Ni4yOSAxMS44OCAzMTcuMSAxMi4wNCAzMTcuODMgMTIuMTggMzE4LjM2IDEyLjI4IDMxOC44OSAx&#10;Mi4zNyAzMTkuMjMgMTIuNDMgMzE5LjI0IDEyLjQzIDMyMC4xNiAxMi41OCAzMjAuOTMgMTMuNDUg&#10;MzIwLjk1IDE0LjM3TDMyMC45NSAxNC43OEMzMjAuOTcgMTUuMjEgMzIwLjgxIDE1LjU4IDMyMC41&#10;MSAxNS44MyAzMjAuMjggMTYuMDMgMzE5Ljk4IDE2LjEzIDMxOS42NiAxNi4xMyAzMTkuNTcgMTYu&#10;MTMgMzE5LjQ4IDE2LjEzIDMxOS4zOSAxNi4xMSAzMTkuMzggMTYuMTEgMzE5LjA4IDE2LjA2IDMx&#10;OC42MSAxNS45NyAzMTguMTMgMTUuODggMzE3LjQ4IDE1Ljc1IDMxNi43NSAxNS42IDMxNS4yOSAx&#10;NS4zMiAzMTMuNTMgMTQuOTMgMzEyLjMxIDE0LjQ5IDMxMC44NSAxMy45NiAzMDkuMzYgMTMuNDMg&#10;MzA3LjQ5IDEzLjA2IDMwNi41NiAxMi44OCAzMDUuNTMgMTIuNzIgMzA0LjM3IDEyLjY1IDMwMy44&#10;OCAxMi42MiAzMDMuMzYgMTIuNjEgMzAyLjgxIDEyLjYxIDMwMi4wNyAxMi42MSAzMDEuMjkgMTIu&#10;NjMgMzAwLjQ0IDEyLjY5IDI5NC41NSAxMy4wNiAyOTEuNjUgMTQuNDMgMjg4Ljg4IDE1Ljg3IDI4&#10;Ni4xMyAxNy4yNyAyODMuNTUgMTguNTYgMjc4LjA3IDE5LjA2IDI3Ni43OSAxOS4yIDI3NS42NSAx&#10;OS4yNSAyNzQuNjMgMTkuMjUgMjcxLjI4IDE5LjI1IDI2OS4xMiAxOC42MiAyNjYuODYgMTcuOTcg&#10;MjY2LjExIDE3Ljc1IDI2NS4zNiAxNy41NCAyNjQuNTYgMTcuMzQgMjYzLjc2IDE3LjE2IDI2Mi45&#10;MSAxNyAyNjEuOTcgMTYuODkgMjYxLjExIDE2Ljc5IDI2MC4xOCAxNi43MyAyNTkuMTMgMTYuNzMg&#10;MjU3LjkgMTYuNzMgMjU2LjUyIDE2LjgxIDI1NC45NCAxNy4wMSAyNDkuMSAxNy43MSAyNDYuMzMg&#10;MTkuMzYgMjQzLjY2IDIwLjkzIDI0Mi40MiAyMS42NiAyNDAuNDEgMjIuNDQgMjM4LjcxIDIzLjA1&#10;IDIzNy44NiAyMy4zNSAyMzcuMDkgMjMuNjEgMjM2LjUyIDIzLjc5IDIzNS45NSAyMy45NyAyMzUu&#10;NiAyNC4wOCAyMzUuNTkgMjQuMDkgMjM1LjQ0IDI0LjEzIDIzNS4yOSAyNC4xNiAyMzUuMTQgMjQu&#10;MTYgMjM0Ljg4IDI0LjE2IDIzNC42NCAyNC4wOSAyMzQuNDIgMjMuOTYgMjM0LjA4IDIzLjc1IDIz&#10;My44NiAyMy40IDIzMy44IDIyLjk3Wk0yMzQuNTUgMjguMDkgMjM0LjQ5IDI3LjY4QzIzNC4zNSAy&#10;Ni43OCAyMzQuOTUgMjUuODIgMjM1LjgzIDI1LjU2IDIzNS44NSAyNS41NiAyMzYuMjMgMjUuNDMg&#10;MjM2Ljg1IDI1LjI0IDIzNy40NyAyNS4wNCAyMzguMzEgMjQuNzYgMjM5LjIyIDI0LjQzIDI0MS4w&#10;NiAyMy43OCAyNDMuMiAyMi45NCAyNDQuNDYgMjIuMjEgMjQ1Ljc4IDIxLjQ0IDI0Ny4wNyAyMC42&#10;OCAyNDguNzEgMjAuMDIgMjUwLjM1IDE5LjM2IDI1Mi4zNiAxOC44NiAyNTUuMSAxOC41MSAyNTYu&#10;NjIgMTguMzIgMjU3LjkzIDE4LjI0IDI1OS4xIDE4LjI0IDI2Mi4xNCAxOC4yNCAyNjQuMTkgMTgu&#10;NzggMjY2LjMzIDE5LjQxIDI2OC42MyAyMC4wNyAyNzAuOTggMjAuNzYgMjc0LjU5IDIwLjc2IDI3&#10;NS42NiAyMC43NiAyNzYuODUgMjAuNyAyNzguMTggMjAuNTYgMjgzLjk5IDIwLjAzIDI4Ni44MyAx&#10;OC42MSAyODkuNiAxNy4xOSAyOTIuMzQgMTUuNzcgMjk0Ljk2IDE0LjU1IDMwMC41IDE0LjE5IDMw&#10;MS4zIDE0LjE0IDMwMi4wNCAxNC4xMSAzMDIuNzMgMTQuMTEgMzA0LjQzIDE0LjExIDMwNS44NCAx&#10;NC4yNiAzMDcuMDggMTQuNTIgMzA4LjgyIDE0Ljg3IDMxMC4yMyAxNS4zNyAzMTEuNjggMTUuODkg&#10;MzEyLjkyIDE2LjM0IDMxNC44MyAxNi43NSAzMTYuNDMgMTcuMDUgMzE3LjI0IDE3LjIxIDMxNy45&#10;NiAxNy4zNSAzMTguNDggMTcuNDUgMzE5LjAxIDE3LjU0IDMxOS4zNCAxNy42IDMxOS4zNSAxNy42&#10;MSAzMjAuMjYgMTcuNzYgMzIxLjAyIDE4LjYzIDMyMS4wNCAxOS41NUwzMjEuMDQgMTkuOTZDMzIx&#10;LjA2IDIwLjM5IDMyMC45IDIwLjc2IDMyMC42MSAyMS4wMSAzMjAuMzggMjEuMjEgMzIwLjA5IDIx&#10;LjMxIDMxOS43NyAyMS4zMSAzMTkuNjggMjEuMzEgMzE5LjYgMjEuMzEgMzE5LjUxIDIxLjI5IDMx&#10;OS41IDIxLjI5IDMxOS4yMSAyMS4yMyAzMTguNzMgMjEuMTUgMzE4LjI2IDIxLjA2IDMxNy42MSAy&#10;MC45MyAzMTYuODggMjAuNzggMzE1LjQzIDIwLjUgMzEzLjY5IDIwLjExIDMxMi40OCAxOS42NyAz&#10;MTEuMDMgMTkuMTQgMzA5LjU1IDE4LjYxIDMwNy43MSAxOC4yNCAzMDYuNzkgMTguMDYgMzA1Ljc3&#10;IDE3LjkgMzA0LjYyIDE3LjgzIDMwNC4xMiAxNy44IDMwMy42IDE3Ljc5IDMwMy4wNiAxNy43OSAz&#10;MDIuMzMgMTcuNzkgMzAxLjU2IDE3LjgxIDMwMC43MyAxNy44NyAyOTQuODkgMTguMjQgMjkyLjAy&#10;IDE5LjYxIDI4OS4yNyAyMS4wNCAyODYuNTQgMjIuNDQgMjgzLjk4IDIzLjczIDI3OC41NCAyNC4y&#10;MiAyNzcuMjggMjQuMzUgMjc2LjE1IDI0LjQxIDI3NS4xNCAyNC40MSAyNzEuODEgMjQuNDEgMjY5&#10;LjY2IDIzLjc4IDI2Ny40IDIzLjEyIDI2Ni42NiAyMi45IDI2NS45MSAyMi42OSAyNjUuMTEgMjIu&#10;NDkgMjY0LjMxIDIyLjMxIDI2My40NyAyMi4xNSAyNjIuNTQgMjIuMDQgMjYxLjY4IDIxLjk0IDI2&#10;MC43NCAyMS44OCAyNTkuNyAyMS44OCAyNTguNDggMjEuODggMjU3LjEyIDIxLjk2IDI1NS41NiAy&#10;Mi4xNiAyNDkuNzYgMjIuODYgMjQ3LjAxIDI0LjUxIDI0NC4zNSAyNi4wNyAyNDMuMTIgMjYuOCAy&#10;NDEuMTIgMjcuNTggMjM5LjQzIDI4LjE4IDIzOC41OSAyOC40OCAyMzcuODIgMjguNzQgMjM3LjI1&#10;IDI4LjkyIDIzNi42OSAyOS4xIDIzNi4zMyAyOS4yMSAyMzYuMzIgMjkuMjEgMjM2LjE3IDI5LjI1&#10;IDIzNi4wMiAyOS4yOCAyMzUuODggMjkuMjggMjM1LjYyIDI5LjI4IDIzNS4zOCAyOS4yMSAyMzUu&#10;MTcgMjkuMDggMjM0LjgzIDI4Ljg3IDIzNC42MSAyOC41MiAyMzQuNTUgMjguMDlaTTIzNS4zMyAz&#10;My4xOCAyMzUuMjcgMzIuNzdDMjM1LjEzIDMxLjg3IDIzNS43MyAzMC45MiAyMzYuNiAzMC42NSAy&#10;MzYuNjIgMzAuNjUgMjM3IDMwLjUyIDIzNy42MiAzMC4zMyAyMzguMjMgMzAuMTMgMjM5LjA3IDI5&#10;Ljg1IDIzOS45OCAyOS41MyAyNDEuODEgMjguODggMjQzLjk0IDI4LjA1IDI0NS4xOSAyNy4zMSAy&#10;NDYuNSAyNi41NCAyNDcuNzggMjUuNzggMjQ5LjQyIDI1LjEzIDI1MS4wNSAyNC40NyAyNTMuMDQg&#10;MjMuOTcgMjU1Ljc2IDIzLjYyIDI1Ny4yNiAyMy40NCAyNTguNTYgMjMuMzYgMjU5LjcyIDIzLjM2&#10;IDI2Mi43NSAyMy4zNiAyNjQuNzkgMjMuOTEgMjY2LjkyIDI0LjUzIDI2OS4yMSAyNS4yIDI3MS41&#10;NCAyNS44OCAyNzUuMTQgMjUuODggMjc2LjIgMjUuODggMjc3LjM3IDI1LjgyIDI3OC42OCAyNS42&#10;OCAyODQuNDQgMjUuMTYgMjg3LjI2IDIzLjczIDI5MC4wMSAyMi4zMiAyOTIuNzMgMjAuOSAyOTUu&#10;MzMgMTkuNjggMzAwLjgxIDE5LjMzIDMwMS42IDE5LjI4IDMwMi4zMyAxOS4yNSAzMDMuMDEgMTku&#10;MjUgMzA0LjcgMTkuMjUgMzA2LjEgMTkuNCAzMDcuMzMgMTkuNjYgMzA5LjA2IDIwLjAxIDMxMC40&#10;NSAyMC41MSAzMTEuODkgMjEuMDQgMzEzLjEyIDIxLjQ5IDMxNS4wMSAyMS45IDMxNi41OSAyMi4y&#10;IDMxNy4zOSAyMi4zNiAzMTguMSAyMi41IDMxOC42MiAyMi42IDMxOS4xNCAyMi43IDMxOS40NyAy&#10;Mi43NiAzMTkuNDggMjIuNzYgMzIwLjM4IDIyLjkxIDMyMS4xMyAyMy43OCAzMjEuMTUgMjQuN0wz&#10;MjEuMTUgMjUuMTFDMzIxLjE3IDI1LjU0IDMyMS4wMSAyNS45MSAzMjAuNzIgMjYuMTYgMzIwLjQ5&#10;IDI2LjM2IDMyMC4yIDI2LjQ2IDMxOS44OSAyNi40NiAzMTkuOCAyNi40NiAzMTkuNzEgMjYuNDYg&#10;MzE5LjYzIDI2LjQ0IDMxOS42MiAyNi40NCAzMTkuMzMgMjYuMzkgMzE4Ljg2IDI2LjMgMzE4LjM5&#10;IDI2LjIxIDMxNy43NSAyNi4wOCAzMTcuMDMgMjUuOTMgMzE1LjYgMjUuNjUgMzEzLjg3IDI1LjI2&#10;IDMxMi42NyAyNC44MiAzMTEuMjMgMjQuMjkgMzA5Ljc3IDIzLjc2IDMwNy45NCAyMy4zOCAzMDcu&#10;MDIgMjMuMiAzMDYuMDIgMjMuMDQgMzA0Ljg4IDIyLjk3IDMwNC4zOCAyMi45NCAzMDMuODYgMjIu&#10;OTMgMzAzLjMxIDIyLjkzIDMwMi42IDIyLjkzIDMwMS44MyAyMi45NSAzMDEuMDIgMjMuMDEgMjk1&#10;LjIzIDIzLjM3IDI5Mi4zOCAyNC43NCAyODkuNjYgMjYuMTcgMjg2Ljk1IDI3LjU3IDI4NC40MiAy&#10;OC44NiAyNzkuMDIgMjkuMzUgMjc3Ljc3IDI5LjQ4IDI3Ni42NyAyOS41NCAyNzUuNjcgMjkuNTQg&#10;MjcyLjM1IDI5LjU0IDI3MC4yMSAyOC45MSAyNjcuOTcgMjguMjUgMjY3LjIzIDI4LjAzIDI2Ni40&#10;OSAyNy44MSAyNjUuNyAyNy42MiAyNjQuOTEgMjcuNDQgMjY0LjA3IDI3LjI4IDI2My4xNSAyNy4x&#10;NyAyNjIuMjkgMjcuMDcgMjYxLjM1IDI3LjAxIDI2MC4zMSAyNy4wMSAyNTkuMTEgMjcuMDEgMjU3&#10;Ljc2IDI3LjA5IDI1Ni4yMiAyNy4yOCAyNTAuNDYgMjcuOTcgMjQ3LjcyIDI5LjYyIDI0NS4wOCAz&#10;MS4xOCAyNDMuODUgMzEuOTEgMjQxLjg3IDMyLjY5IDI0MC4xOSAzMy4yOSAyMzkuMzUgMzMuNTkg&#10;MjM4LjU5IDMzLjg1IDIzOC4wMyAzNC4wMyAyMzcuNDcgMzQuMjEgMjM3LjEyIDM0LjMyIDIzNy4x&#10;MSAzNC4zMiAyMzYuOTYgMzQuMzcgMjM2LjgxIDM0LjM5IDIzNi42NyAzNC4zOSAyMzYuNDIgMzQu&#10;MzkgMjM2LjE3IDM0LjMyIDIzNS45NiAzNC4xOSAyMzUuNjMgMzMuOTggMjM1LjQxIDMzLjYzIDIz&#10;NS4zNCAzMy4yWk0yMzYuMTEgMzguMjcgMjM2LjA1IDM3Ljg2QzIzNS45MSAzNi45NiAyMzYuNSAz&#10;Ni4wMSAyMzcuMzcgMzUuNzQgMjM3LjM5IDM1Ljc0IDIzNy43NyAzNS42MSAyMzguMzggMzUuNDIg&#10;MjM4Ljk5IDM1LjIyIDIzOS44MiAzNC45NCAyNDAuNzMgMzQuNjIgMjQyLjU0IDMzLjk3IDI0NC42&#10;NiAzMy4xNCAyNDUuOTEgMzIuNDEgMjQ3LjIyIDMxLjY0IDI0OC40OSAzMC44OCAyNTAuMTEgMzAu&#10;MjMgMjUxLjczIDI5LjU3IDI1My43MSAyOS4wNyAyNTYuNDEgMjguNzMgMjU3Ljg5IDI4LjU1IDI1&#10;OS4xOCAyOC40NyAyNjAuMzIgMjguNDcgMjYzLjM0IDI4LjQ3IDI2NS4zOCAyOS4wMiAyNjcuNSAy&#10;OS42NSAyNjkuNzggMzAuMzIgMjcyLjEgMzEuMDEgMjc1LjY4IDMxLjAxIDI3Ni43MyAzMS4wMSAy&#10;NzcuODggMzAuOTUgMjc5LjE4IDMwLjgxIDI4NC45IDMwLjI5IDI4Ny42OSAyOC44NyAyOTAuNDIg&#10;MjcuNDYgMjkzLjEyIDI2LjA0IDI5NS42OSAyNC44MyAzMDEuMTMgMjQuNDggMzAxLjkgMjQuNDMg&#10;MzAyLjYyIDI0LjQgMzAzLjI5IDI0LjQgMzA0Ljk4IDI0LjQgMzA2LjM3IDI0LjU1IDMwNy41OSAy&#10;NC44MSAzMDkuMyAyNS4xNiAzMTAuNjkgMjUuNjcgMzEyLjExIDI2LjE5IDMxMy4zMyAyNi42NCAz&#10;MTUuMiAyNy4wNSAzMTYuNzcgMjcuMzYgMzE3LjU2IDI3LjUyIDMxOC4yNyAyNy42NiAzMTguNzgg&#10;MjcuNzYgMzE5LjMgMjcuODUgMzE5LjYyIDI3LjkxIDMxOS42MyAyNy45MiAzMjAuNTIgMjguMDcg&#10;MzIxLjI3IDI4Ljk0IDMyMS4yOSAyOS44NkwzMjEuMjkgMzAuMjdDMzIxLjMxIDMwLjcgMzIxLjE1&#10;IDMxLjA3IDMyMC44NyAzMS4zMiAzMjAuNjUgMzEuNTIgMzIwLjM2IDMxLjYyIDMyMC4wNSAzMS42&#10;MiAzMTkuOTcgMzEuNjIgMzE5Ljg4IDMxLjYyIDMxOS43OSAzMS42IDMxOS43OCAzMS42IDMxOS40&#10;OSAzMS41NSAzMTkuMDMgMzEuNDYgMzE4LjU3IDMxLjM3IDMxNy45MyAzMS4yNCAzMTcuMjIgMzEu&#10;MDkgMzE1LjggMzAuODEgMzE0LjA5IDMwLjQyIDMxMi45IDI5Ljk4IDMxMS40OCAyOS40NSAzMTAu&#10;MDMgMjguOTIgMzA4LjIyIDI4LjU0IDMwNy4zMSAyOC4zNiAzMDYuMzEgMjguMiAzMDUuMTkgMjgu&#10;MTMgMzA0LjcgMjguMSAzMDQuMTcgMjguMDkgMzAzLjYyIDI4LjA5IDMwMi45MiAyOC4wOSAzMDIu&#10;MTcgMjguMTEgMzAxLjM2IDI4LjE2IDI5NS42MiAyOC41MiAyOTIuOCAyOS44OSAyOTAuMSAzMS4z&#10;MiAyODcuNDIgMzIuNzIgMjg0LjkgMzQgMjc5LjU1IDM0LjQ5IDI3OC4zMiAzNC42MiAyNzcuMjMg&#10;MzQuNjggMjc2LjI0IDM0LjY4IDI3Mi45NCAzNC42OCAyNzAuODEgMzQuMDQgMjY4LjU4IDMzLjM4&#10;IDI2Ny44NSAzMy4xNiAyNjcuMTEgMzIuOTQgMjY2LjMyIDMyLjc1IDI2NS41MyAzMi41NyAyNjQu&#10;NyAzMi40MSAyNjMuNzggMzIuMyAyNjIuOTIgMzIuMiAyNjEuOTggMzIuMTMgMjYwLjkzIDMyLjEz&#10;IDI1OS43NCAzMi4xMyAyNTguNDEgMzIuMjEgMjU2Ljg5IDMyLjQgMjUxLjE3IDMzLjA5IDI0OC40&#10;NSAzNC43NCAyNDUuODIgMzYuMjkgMjQ0LjYgMzcuMDEgMjQyLjYzIDM3Ljc5IDI0MC45NiAzOC4z&#10;OSAyNDAuMTMgMzguNjkgMjM5LjM2IDM4Ljk0IDIzOC44MSAzOS4xMyAyMzguMjUgMzkuMzEgMjM3&#10;LjkgMzkuNDIgMjM3Ljg5IDM5LjQyIDIzNy43NCAzOS40NiAyMzcuNTkgMzkuNDkgMjM3LjQ1IDM5&#10;LjQ5IDIzNy4yIDM5LjQ5IDIzNi45NiAzOS40MiAyMzYuNzUgMzkuMjggMjM2LjQyIDM5LjA3IDIz&#10;Ni4yIDM4LjcyIDIzNi4xMyAzOC4yOVpNMjM2Ljg4IDQzLjM2IDIzNi44MiA0Mi45NUMyMzYuNjgg&#10;NDIuMDUgMjM3LjI3IDQxLjEgMjM4LjEzIDQwLjgzIDIzOC4xNCA0MC44MyAyMzguNTMgNDAuNyAy&#10;MzkuMTMgNDAuNTEgMjM5LjczIDQwLjMxIDI0MC41NiA0MC4wMyAyNDEuNDYgMzkuNzEgMjQzLjI2&#10;IDM5LjA2IDI0NS4zNyAzOC4yMyAyNDYuNjEgMzcuNSAyNDcuOTEgMzYuNzMgMjQ5LjE3IDM1Ljk4&#10;IDI1MC43OSAzNS4zMiAyNTIuNCAzNC42NyAyNTQuMzcgMzQuMTcgMjU3LjA1IDMzLjgzIDI1OC41&#10;MiAzMy42NSAyNTkuNzkgMzMuNTcgMjYwLjkyIDMzLjU3IDI2My45NCAzMy41NyAyNjUuOTYgMzQu&#10;MTIgMjY4LjA3IDM0Ljc1IDI3MC4zMyAzNS40MiAyNzIuNjUgMzYuMTIgMjc2LjIxIDM2LjEyIDI3&#10;Ny4yNCAzNi4xMiAyNzguMzkgMzYuMDYgMjc5LjY2IDM1LjkzIDI4NS4zMyAzNS40MiAyODguMSAz&#10;NCAyOTAuOCAzMi41OSAyOTMuNDggMzEuMTcgMjk2LjAyIDI5Ljk2IDMwMS40MSAyOS42MSAzMDIu&#10;MTcgMjkuNTYgMzAyLjg4IDI5LjU0IDMwMy41NCAyOS41NCAzMDUuMjIgMjkuNTQgMzA2LjYgMjku&#10;NjkgMzA3LjgxIDI5Ljk1IDMwOS41IDMwLjMgMzEwLjg3IDMwLjgxIDMxMi4yOCAzMS4zMyAzMTMu&#10;NDkgMzEuNzggMzE1LjM0IDMyLjE5IDMxNi44OSAzMi41IDMxNy42NyAzMi42NiAzMTguMzcgMzIu&#10;OCAzMTguODggMzIuOSAzMTkuMzkgMzIuOTkgMzE5LjcxIDMzLjA1IDMxOS43MiAzMy4wNiAzMjAu&#10;NjEgMzMuMjEgMzIxLjM0IDM0LjA4IDMyMS4zNiAzNUwzMjEuMzYgMzUuNDFDMzIxLjM4IDM1Ljg0&#10;IDMyMS4yMyAzNi4yMSAzMjAuOTQgMzYuNDYgMzIwLjcyIDM2LjY2IDMyMC40MyAzNi43NiAzMjAu&#10;MTIgMzYuNzYgMzIwLjA0IDM2Ljc2IDMxOS45NSAzNi43NiAzMTkuODYgMzYuNzQgMzE5Ljg1IDM2&#10;Ljc0IDMxOS41NyAzNi42OCAzMTkuMTEgMzYuNiAzMTguNjUgMzYuNTEgMzE4LjAyIDM2LjM4IDMx&#10;Ny4zMiAzNi4yMyAzMTUuOTEgMzUuOTUgMzE0LjIyIDM1LjU2IDMxMy4wNCAzNS4xMiAzMTEuNjMg&#10;MzQuNTkgMzEwLjIgMzQuMDYgMzA4LjQgMzMuNjggMzA3LjUgMzMuNDkgMzA2LjUxIDMzLjM0IDMw&#10;NS4zOSAzMy4yNiAzMDQuODkgMzMuMjMgMzA0LjM3IDMzLjIyIDMwMy44MiAzMy4yMiAzMDMuMTMg&#10;MzMuMjIgMzAyLjM5IDMzLjI0IDMwMS42IDMzLjI5IDI5NS45MiAzMy42NSAyOTMuMTIgMzUuMDEg&#10;MjkwLjQ0IDM2LjQ0IDI4Ny43OCAzNy44NCAyODUuMjkgMzkuMTIgMjc5Ljk4IDM5LjYgMjc4Ljc3&#10;IDM5LjczIDI3Ny42OSAzOS43OCAyNzYuNzEgMzkuNzggMjczLjQyIDM5Ljc4IDI3MS4zIDM5LjE0&#10;IDI2OS4wOCAzOC40OCAyNjguMzUgMzguMjYgMjY3LjYyIDM4LjA0IDI2Ni44NCAzNy44NCAyNjYu&#10;MDYgMzcuNjYgMjY1LjIzIDM3LjUgMjY0LjMyIDM3LjM5IDI2My40NiAzNy4yOCAyNjIuNTIgMzcu&#10;MjIgMjYxLjQ3IDM3LjIyIDI2MC4yOSAzNy4yMiAyNTguOTggMzcuMyAyNTcuNDggMzcuNDkgMjUx&#10;LjggMzguMTcgMjQ5LjA5IDM5LjgyIDI0Ni40OCA0MS4zNyAyNDUuMjcgNDIuMDkgMjQzLjMxIDQy&#10;Ljg3IDI0MS42NSA0My40NyAyNDAuODIgNDMuNzcgMjQwLjA2IDQ0LjAyIDIzOS41MSA0NC4yIDIz&#10;OC45NiA0NC4zOCAyMzguNjEgNDQuNDkgMjM4LjYgNDQuNDkgMjM4LjQ2IDQ0LjUzIDIzOC4zMSA0&#10;NC41NiAyMzguMTcgNDQuNTYgMjM3LjkyIDQ0LjU2IDIzNy42OCA0NC40OSAyMzcuNDYgNDQuMzYg&#10;MjM3LjEzIDQ0LjE1IDIzNi45MSA0My44IDIzNi44NSA0My4zN1pNMjcxLjMzIDQ1Ljg2IDI2OC4x&#10;OSA0Ni4xOSAyNjUuMDUgNDYuNTggMjU4Ljc3IDQ3LjM3QzI1Ni42OCA0Ny42NCAyNTQuNTggNDcu&#10;ODggMjUyLjQ5IDQ4LjE3TDI0Ni4yMSA0OS4wN0MyNDYuMDIgNDkuMSAyNDUuODkgNDkuMTEgMjQ1&#10;Ljc5IDQ5LjExIDI0NS43NCA0OS4xMSAyNDUuNjkgNDkuMTEgMjQ1LjY2IDQ5LjExIDI0NS43MiA0&#10;OS4wNSAyNDUuODUgNDguOTUgMjQ2LjEyIDQ4LjgyIDI0Ni4xMiA0OC44MiAyNDYuMzQgNDguNyAy&#10;NDYuNjkgNDguNTEgMjQ3LjA0IDQ4LjMyIDI0Ny41MiA0OC4wNSAyNDguMDUgNDcuNzMgMjQ5LjMz&#10;IDQ2Ljk2IDI1MC41OCA0Ni4yMSAyNTIuMTcgNDUuNTYgMjUzLjc2IDQ0LjkxIDI1NS43IDQ0LjQx&#10;IDI1OC4zNSA0NC4wOCAyNTkuNzggNDMuOTEgMjYxLjAyIDQzLjgzIDI2Mi4xMiA0My44MyAyNjUu&#10;MTIgNDMuODMgMjY3LjEzIDQ0LjM4IDI2OS4yMSA0NS4wMiAyNjkuOCA0NS4yIDI3MC4zMyA0NS4z&#10;NSAyNzAuNzEgNDUuNDUgMjcxLjEgNDUuNTUgMjcxLjMzIDQ1LjYxIDI3MS4zMyA0NS42MSAyNzEu&#10;NjIgNDUuNjggMjcxLjc3IDQ1Ljc0IDI3MS44NCA0NS43OCAyNzEuNzYgNDUuODEgMjcxLjYxIDQ1&#10;Ljg1IDI3MS4zMSA0NS44OFpNMzE0LjcyIDQyLjYyQzMxMC41NSA0Mi44IDMwNi40IDQyLjkxIDMw&#10;Mi4yMiA0My4yMiAyOTguMDUgNDMuNDkgMjkzLjg4IDQzLjcxIDI4OS43IDQ0LjEgMjg5LjU4IDQ0&#10;LjExIDI4OS40OCA0NC4xMSAyODkuNCA0NC4xMSAyODkuMjggNDQuMTEgMjg5LjIxIDQ0LjExIDI4&#10;OS4xNiA0NC4wOSAyODkuMjIgNDQuMDQgMjg5LjM2IDQzLjk1IDI4OS42MyA0My44MiAyODkuNjMg&#10;NDMuODIgMjg5Ljg1IDQzLjcyIDI5MC4yMSA0My41NSAyOTAuNTYgNDMuMzggMjkxLjA1IDQzLjE0&#10;IDI5MS42IDQyLjg1IDI5NC4yMyA0MS40NCAyOTYuNzMgNDAuMjMgMzAyLjAyIDM5Ljg4IDMwMi43&#10;NiAzOS44MyAzMDMuNDUgMzkuODEgMzA0LjA5IDM5LjgxIDMwNS43NSAzOS44MSAzMDcuMTEgMzku&#10;OTYgMzA4LjMxIDQwLjIzIDMwOS45NyA0MC41OCAzMTEuMzIgNDEuMDkgMzEyLjY5IDQxLjYxIDMx&#10;My4yNiA0MS44MyAzMTMuNzggNDIuMDEgMzE0LjE1IDQyLjEzIDMxNC41MiA0Mi4yNSAzMTQuNzUg&#10;NDIuMzMgMzE0Ljc1IDQyLjMzIDMxNS4wMyA0Mi40MiAzMTUuMTggNDIuNDkgMzE1LjI1IDQyLjUz&#10;IDMxNS4xNyA0Mi41NiAzMTUuMDEgNDIuNTkgMzE0LjcyIDQyLjZaTTMyMS4wNyA0MS42QzMyMC44&#10;NSA0MS44IDMyMC41NyA0MS45IDMyMC4yNyA0MS45IDMyMC4xOSA0MS45IDMyMC4xIDQxLjkgMzIw&#10;LjAxIDQxLjg4IDMyMCA0MS44OCAzMTkuNzIgNDEuODMgMzE5LjI2IDQxLjc0IDMxOC44MSA0MS42&#10;NSAzMTguMTggNDEuNTIgMzE3LjQ5IDQxLjM3IDMxNi4xIDQxLjA5IDMxNC40MiA0MC43IDMxMy4y&#10;NiA0MC4yNiAzMTEuODYgMzkuNzMgMzEwLjQ0IDM5LjE5IDMwOC42NiAzOC44MiAzMDcuNzcgMzgu&#10;NjMgMzA2Ljc5IDM4LjQ4IDMwNS42OCAzOC40IDMwNS4xOCAzOC4zNyAzMDQuNjYgMzguMzYgMzA0&#10;LjExIDM4LjM2IDMwMy40MyAzOC4zNiAzMDIuNyAzOC4zOCAzMDEuOTMgMzguNDMgMjk2LjMgMzgu&#10;NzkgMjkzLjUzIDQwLjE1IDI5MC44NyA0MS41NyAyODguMjMgNDIuOTYgMjg1Ljc2IDQ0LjI0IDI4&#10;MC41IDQ0LjcyIDI3OS4zIDQ0Ljg1IDI3OC4yNCA0NC45IDI3Ny4yOCA0NC45IDI3NCA0NC45IDI3&#10;MS45IDQ0LjI2IDI2OS42OSA0My41OSAyNjguOTcgNDMuMzcgMjY4LjI0IDQzLjE1IDI2Ny40NyA0&#10;Mi45NSAyNjYuNjkgNDIuNzcgMjY1Ljg3IDQyLjYxIDI2NC45NyA0Mi40OSAyNjQuMTEgNDIuMzgg&#10;MjYzLjE3IDQyLjMyIDI2Mi4xMiA0Mi4zMiAyNjAuOTYgNDIuMzIgMjU5LjY2IDQyLjQgMjU4LjE4&#10;IDQyLjU4IDI1Mi41NCA0My4yNiAyNDkuODUgNDQuOSAyNDcuMjUgNDYuNDUgMjQ2LjA1IDQ3LjE3&#10;IDI0NC4xIDQ3Ljk1IDI0Mi40NSA0OC41NCAyNDEuNjMgNDguODQgMjQwLjg3IDQ5LjA5IDI0MC4z&#10;MyA0OS4yNyAyMzkuNzggNDkuNDUgMjM5LjQ0IDQ5LjU2IDIzOS40MiA0OS41NiAyMzkuMjggNDku&#10;NiAyMzkuMTMgNDkuNjMgMjM4Ljk5IDQ5LjYzIDIzOC43NCA0OS42MyAyMzguNSA0OS41NiAyMzgu&#10;MjkgNDkuNDMgMjM3Ljk2IDQ5LjIyIDIzNy43NCA0OC44NyAyMzcuNjggNDguNDRMMjM3LjYyIDQ4&#10;LjAzQzIzNy40OCA0Ny4xMyAyMzguMDcgNDYuMTggMjM4LjkyIDQ1LjkxIDIzOC45MyA0NS45MSAy&#10;MzkuMzEgNDUuNzggMjM5LjkyIDQ1LjU5IDI0MC41MiA0NS4zOSAyNDEuMzQgNDUuMTEgMjQyLjI0&#10;IDQ0Ljc5IDI0NC4wMyA0NC4xNSAyNDYuMTMgNDMuMzIgMjQ3LjM1IDQyLjU5IDI0OC42NCA0MS44&#10;MiAyNDkuOSA0MS4wNyAyNTEuNSA0MC40MSAyNTMuMSAzOS43NiAyNTUuMDUgMzkuMjYgMjU3Ljcy&#10;IDM4LjkyIDI1OS4xNyAzOC43NCAyNjAuNDIgMzguNjcgMjYxLjU0IDM4LjY3IDI2NC41NSAzOC42&#10;NyAyNjYuNTYgMzkuMjIgMjY4LjY2IDM5Ljg2IDI3MC45MSA0MC41NCAyNzMuMjEgNDEuMjMgMjc2&#10;Ljc2IDQxLjIzIDI3Ny43OCA0MS4yMyAyNzguOTEgNDEuMTcgMjgwLjE3IDQxLjA0IDI4NS43OSA0&#10;MC41MyAyODguNTQgMzkuMTEgMjkxLjIyIDM3LjcgMjkzLjg4IDM2LjI4IDI5Ni40IDM1LjA4IDMw&#10;MS43NCAzNC43MyAzMDIuNDkgMzQuNjggMzAzLjE5IDM0LjY2IDMwMy44NCAzNC42NiAzMDUuNTEg&#10;MzQuNjYgMzA2Ljg4IDM0LjgxIDMwOC4wOSAzNS4wOCAzMDkuNzcgMzUuNDMgMzExLjEyIDM1Ljk0&#10;IDMxMi41MiAzNi40NiAzMTMuNzIgMzYuOTEgMzE1LjU1IDM3LjMyIDMxNy4wOSAzNy42MyAzMTcu&#10;ODYgMzcuNzkgMzE4LjU2IDM3LjkzIDMxOS4wNiAzOC4wMyAzMTkuNTcgMzguMTMgMzE5Ljg4IDM4&#10;LjE5IDMxOS44OSAzOC4xOSAzMjAuNzcgMzguMzUgMzIxLjQ5IDM5LjIyIDMyMS41MSA0MC4xM0wz&#10;MjEuNTEgNDAuNTRDMzIxLjUzIDQwLjk3IDMyMS4zOCA0MS4zNCAzMjEuMSA0MS41OVpNMzIyLjgg&#10;My45NUMzMjIuNzggMy4wNSAzMjMuNTMgMi4zIDMyNC40NyAyLjI5IDMyNS45OCAyLjI2IDMyNy41&#10;IDIuMjMgMzI5LjAxIDIuMjMgMzI5LjM1IDIuMjMgMzI5LjY4IDIuMjMgMzMwLjAyIDIuMjMgMzMw&#10;LjU1IDIuMjMgMzMwLjY5IDIuMzQgMzMwLjcgMi4zNyAzMzAuNyAyLjQgMzMwLjY0IDIuNTYgMzMw&#10;LjE3IDIuOCAzMjguMTcgMy44NCAzMjYuMTggNC45NSAzMjQuMjEgNi4wNSAzMjMuOTggNi4xNyAz&#10;MjMuNzcgNi4yNCAzMjMuNTggNi4yNCAzMjMuNDUgNi4yNCAzMjMuMzQgNi4yMSAzMjMuMjMgNi4x&#10;NiAzMjIuOTcgNi4wMiAzMjIuODMgNS43MSAzMjIuODIgNS4yOUwzMjIuOCAzLjk1Wk0zMjIuOTEg&#10;MTAuMjJDMzIyLjg5IDkuMyAzMjMuNTcgOC4xMyAzMjQuNCA3LjY3IDMyNS44IDYuODkgMzI3LjIx&#10;IDYuMDkgMzI4LjYyIDUuMzRMMzMyLjg5IDMuMDlDMzMzLjc3IDIuNjMgMzM1LjI5IDIuMjYgMzM2&#10;LjI5IDIuMjZMMzM2LjMxIDIuMjZDMzM3LjQxIDIuMjYgMzM4LjUxIDIuMjYgMzM5LjYxIDIuMjgg&#10;MzQwLjE0IDIuMjkgMzQwLjI4IDIuNCAzNDAuMjkgMi40MyAzNDAuMjkgMi40NiAzNDAuMjIgMi42&#10;MiAzMzkuNzYgMi44NSAzMzcuMTQgNC4xOSAzMzQuNTQgNS41OCAzMzEuOTcgNi45NEwzMjguMTIg&#10;OC45OSAzMjQuMzEgMTEuMTJDMzI0LjA5IDExLjI0IDMyMy44NyAxMS4zMSAzMjMuNjggMTEuMzEg&#10;MzIzLjU1IDExLjMxIDMyMy40NCAxMS4yOCAzMjMuMzQgMTEuMjMgMzIzLjA4IDExLjA5IDMyMi45&#10;NCAxMC43OCAzMjIuOTMgMTAuMzZMMzIyLjkzIDEwLjIyWk0zMjMgMTUuMjlDMzIyLjk4IDE0LjM3&#10;IDMyMy42NiAxMy4yIDMyNC40NyAxMi43NSAzMjUuOTQgMTEuOTMgMzI3LjQxIDExLjA4IDMyOC45&#10;IDEwLjI4TDMzMy4zNyA3Ljg5QzMzNi4zNyA2LjMgMzM5LjM5IDQuNjkgMzQyLjQ1IDMuMTkgMzQz&#10;LjMxIDIuNzYgMzQ0Ljc3IDIuNDMgMzQ1Ljc4IDIuNDMgMzQ1LjgyIDIuNDMgMzQ1Ljg1IDIuNDMg&#10;MzQ1Ljg5IDIuNDNMMzQ5LjE5IDIuNTFDMzQ5LjcyIDIuNTIgMzQ5Ljg2IDIuNjQgMzQ5Ljg2IDIu&#10;NjcgMzQ5Ljg2IDIuNyAzNDkuNzkgMi44NSAzNDkuMzIgMy4wOCAzNDAuNzggNy4yNyAzMzIuNDYg&#10;MTEuNTkgMzI0LjM3IDE2LjE4IDMyNC4xNSAxNi4zIDMyMy45NCAxNi4zNyAzMjMuNzUgMTYuMzcg&#10;MzIzLjYzIDE2LjM3IDMyMy41MSAxNi4zNCAzMjMuNDEgMTYuMjkgMzIzLjE2IDE2LjE1IDMyMy4w&#10;MSAxNS44NCAzMjMuMDEgMTUuNDJMMzIzLjAxIDE1LjI4Wk0zMjMuMDkgMjAuMzZDMzIzLjA3IDE5&#10;LjQ0IDMyMy43NCAxOC4yNyAzMjQuNTUgMTcuODJMMzI3Ljg5IDE1LjkyIDMzMS4yNiAxNC4wOSAz&#10;MzguMDggMTAuNDRDMzQwLjM3IDkuMjQgMzQyLjY4IDguMSAzNDUgNi45MiAzNDcuMzIgNS43NiAz&#10;NDkuNjcgNC41NyAzNTIuMDIgMy40OCAzNTIuODYgMy4wOCAzNTQuMjYgMi43OSAzNTUuMjYgMi43&#10;OSAzNTUuMzMgMi43OSAzNTUuNCAyLjc5IDM1NS40NyAyLjc5TDM1OC43NiAyLjk0QzM1OS4yOSAy&#10;Ljk2IDM1OS40MiAzLjA4IDM1OS40MyAzLjExIDM1OS40MyAzLjE0IDM1OS4zNiAzLjI5IDM1OC44&#10;OCAzLjUyIDM0Ni45OSA5IDMzNS41IDE0Ljk3IDMyNC40NCAyMS4yNiAzMjQuMjIgMjEuMzkgMzI0&#10;LjAxIDIxLjQ1IDMyMy44MyAyMS40NSAzMjMuNzEgMjEuNDUgMzIzLjU5IDIxLjQyIDMyMy40OSAy&#10;MS4zNyAzMjMuMjQgMjEuMjMgMzIzLjEgMjAuOTIgMzIzLjA5IDIwLjVMMzIzLjA5IDIwLjM2Wk0z&#10;MzAuMTcgNDIuMzEgMzMwLjE2IDQyLjMxQzMyOS44NCA0Mi4zMSAzMjkuNTIgNDIuMzEgMzI5LjIg&#10;NDIuMzEgMzI3LjgyIDQyLjMxIDMyNi40MyA0Mi4zNSAzMjUuMDUgNDIuMzdMMzI1LjAyIDQyLjM3&#10;QzMyNC4xNyA0Mi4zNyAzMjMuNDcgNDEuNjYgMzIzLjQ1IDQwLjc3TDMyMy40MyAzOS40M0MzMjMu&#10;NDMgMzkuMDEgMzIzLjU1IDM4LjcgMzIzLjc5IDM4LjU1IDMyMy44OSAzOC40OSAzMjQgMzguNDUg&#10;MzI0LjEzIDM4LjQ1TDMyNC4xNCAzOC40NUMzMjQuMzEgMzguNDUgMzI0LjUxIDM4LjUxIDMyNC43&#10;MSAzOC42MiAzMjYuNTkgMzkuNjUgMzI4LjQ2IDQwLjY2IDMzMC4zMSA0MS43NSAzMzAuNzQgNDIg&#10;MzMwLjggNDIuMTYgMzMwLjggNDIuMTkgMzMwLjggNDIuMjIgMzMwLjY2IDQyLjMyIDMzMC4xOSA0&#10;Mi4zMlpNMzM5LjA1IDQyLjM1QzMzOS4wNSA0Mi4zNSAzMzkgNDIuMzUgMzM4Ljk3IDQyLjM1IDMz&#10;Ny45NiA0Mi4zMyAzMzYuOTUgNDIuMzQgMzM1Ljk0IDQyLjMzIDMzNS4wMiA0Mi4zMyAzMzMuNjEg&#10;NDEuOTQgMzMyLjggNDEuNDdMMzI4LjgzIDM5LjE5QzMyNy41IDM4LjQzIDMyNi4xNiAzNy43MiAz&#10;MjQuODIgMzYuOTggMzI0LjAzIDM2LjU1IDMyMy4zNSAzNS40MSAzMjMuMzMgMzQuNDlMMzIzLjMz&#10;IDM0LjM1QzMyMy4zMiAzMy45MyAzMjMuNDUgMzMuNjIgMzIzLjY5IDMzLjQ3IDMyMy43OSAzMy40&#10;MSAzMjMuOSAzMy4zNyAzMjQuMDMgMzMuMzdMMzI0LjA1IDMzLjM3QzMyNC4yMiAzMy4zNyAzMjQu&#10;NDIgMzMuNDMgMzI0LjYyIDMzLjU0TDMyOC4zIDM1LjU0IDMzMS45NCAzNy42MkMzMzQuMzYgMzku&#10;MDEgMzM2Ljc1IDQwLjM4IDMzOS4xMyA0MS43OSAzMzkuNTUgNDIuMDUgMzM5LjYxIDQyLjIxIDMz&#10;OS42MSA0Mi4yNCAzMzkuNjEgNDIuMjcgMzM5LjQ4IDQyLjM2IDMzOS4wNiA0Mi4zNlpNMzQ3Ljg1&#10;IDQyLjU4IDM0Ny43OCA0Mi41OCAzNDQuNzUgNDIuNUMzNDMuODMgNDIuNDggMzQyLjQzIDQyLjA2&#10;IDM0MS42MyA0MS41NyAzMzguODggMzkuODcgMzM2LjA5IDM4LjI4IDMzMy4yOCAzNi42N0wzMjku&#10;MDQgMzQuMjVDMzI3LjYyIDMzLjQ0IDMyNi4xOSAzMi42OSAzMjQuNzUgMzEuOTEgMzIzLjk1IDMx&#10;LjQ4IDMyMy4yNiAzMC4zNCAzMjMuMjUgMjkuNDJMMzIzLjI1IDI5LjI4QzMyMy4yNCAyOC44NiAz&#10;MjMuMzcgMjguNTUgMzIzLjYxIDI4LjQgMzIzLjcxIDI4LjM0IDMyMy44MyAyOC4zIDMyMy45NSAy&#10;OC4zTDMyMy45NyAyOC4zQzMyNC4xNSAyOC4zIDMyNC4zNCAyOC4zNiAzMjQuNTUgMjguNDcgMzMy&#10;LjU3IDMyLjc2IDM0MC4zOCAzNy4zNCAzNDcuOTQgNDIuMDEgMzQ4LjM2IDQyLjI2IDM0OC40MiA0&#10;Mi40MyAzNDguNDEgNDIuNDYgMzQ4LjQxIDQyLjQ4IDM0OC4yOCA0Mi41OCAzNDcuODUgNDIuNTha&#10;TTM1Ni43MiA0Mi45N0MzNTYuNzIgNDIuOTcgMzU2LjY0IDQyLjk3IDM1Ni41OSA0Mi45N0wzNTMu&#10;NTYgNDIuODNDMzUyLjY0IDQyLjc5IDM1MS4yNCA0Mi4zNCAzNTAuNDUgNDEuODQgMzQ4LjM3IDQw&#10;LjUgMzQ2LjI3IDM5LjI1IDM0NC4xNiAzNy45NiAzNDIuMDUgMzYuNjkgMzM5LjkyIDM1LjM4IDMz&#10;Ny43NyAzNC4xNEwzMzEuMjcgMzAuNDUgMzI3Ljk4IDI4LjYxIDMyNC42NyAyNi44NEMzMjMuODcg&#10;MjYuNDEgMzIzLjE3IDI1LjI3IDMyMy4xNSAyNC4zNUwzMjMuMTUgMjQuMjFDMzIzLjE0IDIzLjc5&#10;IDMyMy4yNyAyMy40OCAzMjMuNTEgMjMuMzMgMzIzLjYxIDIzLjI3IDMyMy43MyAyMy4yNCAzMjMu&#10;ODYgMjMuMjNMMzIzLjg4IDIzLjIzQzMyNC4wNiAyMy4yMyAzMjQuMjYgMjMuMjkgMzI0LjQ3IDIz&#10;LjQgMzM1LjY2IDI5LjM5IDM0Ni40MyAzNS42OCAzNTYuNzYgNDIuNDEgMzU3LjE3IDQyLjY3IDM1&#10;Ny4yMyA0Mi44NCAzNTcuMjIgNDIuODYgMzU3LjIyIDQyLjg4IDM1Ny4xIDQyLjk3IDM1Ni43MiA0&#10;Mi45N1pNMzY3Ljk5IDQzLjcxQzM2Ny44NyA0My43MSAzNjcuNzUgNDMuNzEgMzY3LjY0IDQzLjcg&#10;MzY1Ljg4IDQzLjU1IDM2NC4xMyA0My40NiAzNjIuMzggNDMuMzQgMzYxLjQ1IDQzLjI4IDM2MC4w&#10;NyA0Mi44MSAzNTkuMjggNDIuMjkgMzQ4LjkzIDM1LjUxIDMzOC4xNiAyOS4wOSAzMjYuOTUgMjMu&#10;MDIgMzI2LjU4IDIyLjgzIDMyNi4zOCAyMi41NyAzMjYuMzggMjIuMyAzMjYuMzggMjIuMDMgMzI2&#10;LjU4IDIxLjc3IDMyNi45NCAyMS41NiAzMzguMDYgMTUuMzIgMzQ5LjYyIDkuNDIgMzYxLjU3IDMu&#10;OTYgMzYyLjM4IDMuNTkgMzYzLjcyIDMuMzMgMzY0LjcxIDMuMzMgMzY0LjgyIDMuMzMgMzY0Ljky&#10;IDMuMzMgMzY1LjAyIDMuMzQgMzY2LjkxIDMuNDcgMzY4LjgyIDMuNTcgMzcwLjcgMy43MyAzNzEu&#10;NyAzLjgxIDM3My4xOCA0LjMxIDM3NC4wMiA0Ljg1IDM4NS4wMyAxMS45MyAzOTUuNSAxOS4zMiA0&#10;MDUuODQgMjYuNzcgNDA2LjE4IDI3LjAxIDQwNi4zNSAyNy4yOSA0MDYuMzEgMjcuNTYgNDA2LjI4&#10;IDI3LjgzIDQwNi4wNSAyOC4wNiA0MDUuNjYgMjguMjEgMzkzLjgzIDMyLjk4IDM4Mi4xMSAzNy44&#10;NSAzNzAuODYgNDMuMTEgMzcwLjExIDQzLjQ2IDM2OC45IDQzLjcgMzY3Ljk4IDQzLjdaTTQwNy4z&#10;IDQ2LjIyQzQwNy4yIDQ3LjA1IDQwNi41IDQ3LjY2IDQwNS42OSA0Ny42NiA0MDUuNjMgNDcuNjYg&#10;NDA1LjU2IDQ3LjY2IDQwNS40OSA0Ny42NUw0MDAuMjQgNDcuMDJDMzk5Ljc0IDQ2Ljk2IDM5OS42&#10;MiA0Ni44NCAzOTkuNjIgNDYuODEgMzk5LjYyIDQ2Ljc4IDM5OS43IDQ2LjYzIDQwMC4xNyA0Ni40&#10;NEw0MDYuMjQgNDMuOTdDNDA2LjQyIDQzLjkgNDA2LjU5IDQzLjg2IDQwNi43NSA0My44NiA0MDYu&#10;NzkgNDMuODYgNDA2LjgyIDQzLjg2IDQwNi44NiA0My44NiA0MDYuOTkgNDMuODggNDA3LjEgNDMu&#10;OTIgNDA3LjIgNDMuOTkgNDA3LjQzIDQ0LjE2IDQwNy41MiA0NC40OSA0MDcuNDcgNDQuOUw0MDcu&#10;MzEgNDYuMjJaTTQwOC4wNiA0MC4wMUM0MDcuOTUgNDAuOTIgNDA3LjE0IDQxLjk5IDQwNi4yOSA0&#10;Mi4zMyA0MDMuNCA0My41IDQwMC41MSA0NC42NyAzOTcuNjUgNDUuODYgMzk2LjkzIDQ2LjE2IDM5&#10;NS44IDQ2LjM1IDM5NC45IDQ2LjM1IDM5NC43IDQ2LjM1IDM5NC41MSA0Ni4zNCAzOTQuMzQgNDYu&#10;MzJMMzkxLjI1IDQ1Ljk3QzM5MC43NiA0NS45MiAzOTAuNjQgNDUuNzkgMzkwLjYzIDQ1Ljc3IDM5&#10;MC42MyA0NS43NCAzOTAuNzEgNDUuNTkgMzkxLjE3IDQ1LjM5IDM5Ni4zNSA0My4yMSA0MDEuNTcg&#10;NDEuMDYgNDA2Ljg1IDM4LjkzIDQwNy4wMyAzOC44NiA0MDcuMiAzOC44MiA0MDcuMzYgMzguODIg&#10;NDA3LjQgMzguODIgNDA3LjQzIDM4LjgyIDQwNy40NyAzOC44MiA0MDcuNiAzOC44NCA0MDcuNzEg&#10;MzguODggNDA3LjgxIDM4Ljk1IDQwOC4wNCAzOS4xMiA0MDguMTMgMzkuNDUgNDA4LjA4IDM5Ljg2&#10;TDQwOC4wNiA0MFpNNDA4LjY3IDM0Ljk3QzQwOC41NiAzNS44OCA0MDcuNzUgMzYuOTUgNDA2Ljg5&#10;IDM3LjI5IDQwMy44MiAzOC41MyA0MDAuNzYgMzkuNzcgMzk3LjcyIDQxLjAzIDM5NC42OCA0Mi4y&#10;OCAzOTEuNjUgNDMuNTQgMzg4LjY2IDQ0LjgzIDM4Ny45MyA0NS4xNCAzODYuNzkgNDUuMzUgMzg1&#10;Ljg4IDQ1LjM1IDM4NS43IDQ1LjM1IDM4NS41MyA0NS4zNSAzODUuMzggNDUuMzIgMzg0LjM1IDQ1&#10;LjIgMzgzLjMzIDQ1LjEgMzgyLjMyIDQ1IDM4MS44MyA0NC45NSAzODEuNzEgNDQuODMgMzgxLjcg&#10;NDQuOCAzODEuNyA0NC43NyAzODEuNzggNDQuNjIgMzgyLjIzIDQ0LjQyIDM5MC40OCA0MC44IDM5&#10;OC45MyAzNy4zMSA0MDcuNDYgMzMuODggNDA3LjY0IDMzLjgxIDQwNy44MSAzMy43NyA0MDcuOTcg&#10;MzMuNzcgNDA4LjAxIDMzLjc3IDQwOC4wNCAzMy43NyA0MDguMDggMzMuNzcgNDA4LjIxIDMzLjc5&#10;IDQwOC4zMiAzMy44MyA0MDguNDIgMzMuOSA0MDguNjUgMzQuMDcgNDA4Ljc0IDM0LjQgNDA4LjY5&#10;IDM0LjgxTDQwOC42NyAzNC45NVpNNDA5LjI4IDI5Ljk0QzQwOS4xNyAzMC44NSA0MDguMzUgMzEu&#10;OTIgNDA3LjUgMzIuMjYgMzk4LjExIDM2LjA0IDM4OC43OSAzOS44NyAzNzkuNzQgNDMuOTEgMzc5&#10;IDQ0LjI0IDM3Ny44MyA0NC40NiAzNzYuOTIgNDQuNDYgMzc2Ljc3IDQ0LjQ2IDM3Ni42MiA0NC40&#10;NiAzNzYuNDkgNDQuNDQgMzc1LjQ3IDQ0LjMzIDM3NC40NiA0NC4yNiAzNzMuNDQgNDQuMTcgMzcy&#10;Ljk1IDQ0LjEzIDM3Mi44MyA0NC4wMSAzNzIuODMgNDMuOTggMzcyLjgzIDQzLjk1IDM3Mi45MSA0&#10;My44IDM3My4zNSA0My41OSAzODQuNTkgMzguNDEgMzk2LjI5IDMzLjYgNDA4LjA3IDI4Ljg1IDQw&#10;OC4yNSAyOC43OCA0MDguNDIgMjguNzQgNDA4LjU4IDI4Ljc0IDQwOC42MiAyOC43NCA0MDguNjUg&#10;MjguNzQgNDA4LjY5IDI4Ljc0IDQwOC44MiAyOC43NSA0MDguOTMgMjguOCA0MDkuMDMgMjguODcg&#10;NDA5LjI2IDI5LjA0IDQwOS4zNiAyOS4zNyA0MDkuMyAyOS43OUw0MDkuMjggMjkuOTNaTTQwOS43&#10;NiAyNS45NiA0MDkuNzQgMjYuMUM0MDkuNjkgMjYuNTEgNDA5LjUyIDI2LjgxIDQwOS4yNSAyNi45&#10;MiA0MDkuMTcgMjYuOTYgNDA5LjA4IDI2Ljk3IDQwOC45OSAyNi45NyA0MDguNzggMjYuOTcgNDA4&#10;LjU1IDI2Ljg4IDQwOC4zMiAyNi43MSAzOTguMDIgMTkuMjkgMzg3LjYzIDExLjkgMzc2LjcxIDQu&#10;OCAzNzYuMjcgNC41MiAzNzYuMjIgNC4zNSAzNzYuMjMgNC4zMyAzNzYuMjMgNC4zMSAzNzYuMzQg&#10;NC4yNCAzNzYuNjcgNC4yNCAzNzYuNzQgNC4yNCAzNzYuODIgNC4yNCAzNzYuOTIgNC4yNSAzNzgu&#10;MDEgNC4zNCAzNzkuMSA0LjQzIDM4MC4xOCA0LjU0IDM4MS4xNyA0LjY0IDM4Mi42NCA1LjE2IDM4&#10;My40NiA1LjcxIDM5Mi4wNyAxMS40NSA0MDAuMzcgMTcuMzYgNDA4LjU5IDIzLjI5IDQwOS4zNCAy&#10;My44MyA0MDkuODcgMjUuMDUgNDA5Ljc2IDI1Ljk3Wk00MTAuMzcgMjAuOTIgNDEwLjM1IDIxLjA2&#10;QzQxMC4zIDIxLjQ3IDQxMC4xMyAyMS43NyA0MDkuODYgMjEuODggNDA5Ljc4IDIxLjkyIDQwOS42&#10;OSAyMS45MyA0MDkuNTkgMjEuOTMgNDA5LjM4IDIxLjkzIDQwOS4xNSAyMS44NCA0MDguOTIgMjEu&#10;NjggNDAxLjQ2IDE2LjMgMzkzLjkxIDEwLjk0IDM4Ni4xNCA1LjY5IDM4NS43MSA1LjQgMzg1LjY2&#10;IDUuMjMgMzg1LjY3IDUuMjEgMzg1LjY3IDUuMTkgMzg1Ljc4IDUuMTMgMzg2LjA4IDUuMTMgMzg2&#10;LjE2IDUuMTMgMzg2LjI1IDUuMTMgMzg2LjM2IDUuMTUgMzg3LjQ0IDUuMjUgMzg4LjUyIDUuMzYg&#10;Mzg5LjU5IDUuNDggMzkwLjU3IDUuNTkgMzkyLjAzIDYuMTMgMzkyLjgzIDYuNjggMzk1LjYxIDgu&#10;NTkgMzk4LjM1IDEwLjUxIDQwMS4wNyAxMi40NSA0MDMuOCAxNC4zOCA0MDYuNSAxNi4zMSA0MDku&#10;MTkgMTguMjUgNDA5Ljk0IDE4Ljc5IDQxMC40OCAyMC4wMSA0MTAuMzcgMjAuOTNaTTQxMC45OSAx&#10;NS44OSA0MTAuOTcgMTYuMDNDNDEwLjkyIDE2LjQ0IDQxMC43NSAxNi43NCA0MTAuNDggMTYuODUg&#10;NDEwLjQgMTYuODkgNDEwLjMxIDE2LjkgNDEwLjIyIDE2LjkgNDEwLjAxIDE2LjkgNDA5Ljc4IDE2&#10;LjgxIDQwOS41NSAxNi42NCA0MDQuOTMgMTMuMzEgNDAwLjI1IDkuOTkgMzk1LjUxIDYuNjggMzk1&#10;LjA5IDYuMzkgMzk1LjA0IDYuMjIgMzk1LjA1IDYuMTkgMzk1LjA1IDYuMTcgMzk1LjE1IDYuMTEg&#10;Mzk1LjQzIDYuMTEgMzk1LjUxIDYuMTEgMzk1LjYxIDYuMTEgMzk1LjczIDYuMTNMMzk4LjkzIDYu&#10;NDlDMzk5LjkgNi42IDQwMS4zNCA3LjE1IDQwMi4xNCA3LjcyIDQwNC43MyA5LjU0IDQwNy4yNyAx&#10;MS4zNyA0MDkuODIgMTMuMiA0MTAuNTcgMTMuNzQgNDExLjExIDE0Ljk2IDQxMSAxNS44OFpNNDEx&#10;LjU4IDEwLjk5QzQxMS41MyAxMS40MSA0MTEuMzYgMTEuNyA0MTEuMDkgMTEuODEgNDExLjAxIDEx&#10;Ljg1IDQxMC45MiAxMS44NiA0MTAuODMgMTEuODYgNDEwLjYyIDExLjg2IDQxMC4zOSAxMS43NyA0&#10;MTAuMTYgMTEuNjFMNDA0Ljc5IDcuNzZDNDA0LjM3IDcuNDcgNDA0LjMyIDcuMyA0MDQuMzMgNy4y&#10;NyA0MDQuMzMgNy4yNSA0MDQuNDMgNy4xOSA0MDQuNjkgNy4xOSA0MDQuNzcgNy4xOSA0MDQuODgg&#10;Ny4xOSA0MDUgNy4yMUw0MTAuMzEgNy44NUM0MTEuMjEgNy45NiA0MTEuODUgOC43NyA0MTEuNzQg&#10;OS42N0w0MTEuNTggMTAuOTlaIiBmaWxsPSIjRURGMkVEIi8+PHBhdGggZD0iTTIwOC41NiA1NS4z&#10;MUMyMDcuODUgNTUuNDQgMjA2LjgxIDU1LjUzIDIwNS45NCA1NS41MyAyMDUuNjYgNTUuNTMgMjA1&#10;LjM5IDU1LjUzIDIwNS4xNiA1NS41TDE5NS43NCA1NC43M0MxOTQuNzggNTQuNjUgMTk0LjMxIDU0&#10;LjYzIDE5NC4wNyA1NC42MyAxOTMuOTQgNTQuNjMgMTkzLjg5IDU0LjYzIDE5My44NiA1NC42NEwx&#10;OTMuODMgNTQuNjRDMTkzLjgzIDU0LjY0IDE4My44NyA2MC4wMyAxODMuODcgNjAuMDMgMTgzLjQ1&#10;IDYwLjI2IDE4Mi44OSA2MC41IDE4Mi4zMSA2MC43MiAxODEuNzQgNjAuOTUgMTgxLjE2IDYxLjE0&#10;IDE4MC43IDYxLjI2TDE3NCA2Mi45MUMxNzMuOCA2Mi45NiAxNzMuNjYgNjIuOTggMTczLjU3IDYy&#10;Ljk5IDE3My42NCA2Mi45MyAxNzMuNzYgNjIuODUgMTczLjk0IDYyLjc1IDE3Ni45NiA2MS4wNCAx&#10;NzkuOTggNTkuMjcgMTgzLjA2IDU3LjZMMTg5LjU2IDU0LjEgMTg2LjQ1IDU0LjEgMTgxLjQyIDU2&#10;LjhDMTc3LjQ4IDU5LjA0IDE3My41NSA2MS4yNSAxNjkuNjggNjMuNSAxNjguODcgNjMuOTkgMTY3&#10;LjQ3IDY0LjU4IDE2Ni41NyA2NC44MiAxNjQuMDQgNjUuNTEgMTYxLjUgNjYuMTYgMTU4Ljk5IDY2&#10;Ljg3IDE1OC43OSA2Ni45MyAxNTguNjYgNjYuOTYgMTU4LjU3IDY2Ljk3IDE1OC42NCA2Ni45MSAx&#10;NTguNzUgNjYuODMgMTU4LjkzIDY2LjcyIDE2NS45OSA2Mi4zOSAxNzMuMjIgNTguMTcgMTgwLjU5&#10;IDU0LjA5TDE3Ny41NCA1NC4wOUMxNzUuODQgNTUuMDUgMTc0LjE1IDU2LjAyIDE3Mi40NiA1Ni45&#10;NyAxNjkuNSA1OC42MSAxNjYuNjEgNjAuMzggMTYzLjcxIDYyLjExTDE1OS4zOSA2NC43IDE1NS4x&#10;MyA2Ny4zOEMxNTQuODggNjcuNTQgMTU0LjYyIDY3LjYyIDE1NC4zOCA2Ny42MiAxNTQuMjUgNjcu&#10;NjIgMTU0LjEzIDY3LjYgMTU0LjAxIDY3LjU1IDE1My43NCA2Ny40NCAxNTMuNTUgNjcuMjIgMTUz&#10;LjQ2IDY2LjkxIDE1My4yNCA2Ni4xNyAxNTMuNjggNjUuMTUgMTU0LjQzIDY0LjY4IDE2MC4yMiA2&#10;MS4wNiAxNjYuMTIgNTcuNTMgMTcyLjEyIDU0LjFMMTY5LjEyIDU0LjFDMTY2LjkzIDU1LjM2IDE2&#10;NC43NiA1Ni42NyAxNjIuNTkgNTcuOTZMMTU4LjIzIDYwLjU2IDE1My45MyA2My4yNUMxNTMuNjkg&#10;NjMuNCAxNTMuNDQgNjMuNDggMTUzLjIxIDYzLjQ4IDE1My4wOCA2My40OCAxNTIuOTUgNjMuNDYg&#10;MTUyLjg0IDYzLjQxIDE1Mi41NSA2My4yOSAxNTIuMzMgNjMuMDQgMTUyLjIzIDYyLjY5IDE1MiA2&#10;MS45IDE1Mi40MyA2MC44NCAxNTMuMTkgNjAuMzcgMTU2LjY5IDU4LjI1IDE2MC4yMiA1Ni4xNSAx&#10;NjMuOCA1NC4xTDE2MC44NCA1NC4xIDE1Ni44MiA1Ni40MyAxNTIuNjkgNTguOTVDMTUyLjQ3IDU5&#10;LjA5IDE1Mi4yNCA1OS4xNiAxNTIuMDIgNTkuMTYgMTUxLjg4IDU5LjE2IDE1MS43NSA1OS4xNCAx&#10;NTEuNjMgNTkuMDggMTUxLjMgNTguOTUgMTUxLjA1IDU4LjY1IDE1MC45MyA1OC4yNEwxNDkuNzEg&#10;NTQuMTEgMTQ0LjU1IDU0LjExQzE0NC4yMSA1NC4xNCAxNDMuODIgNTQuMTcgMTQzLjQxIDU0LjIg&#10;MTQyLjQ1IDU0LjI3IDE0MS4zNSA1NC4zMyAxNDAuMzQgNTQuMzMgMTM5LjgzIDU0LjMzIDEzOS4z&#10;NCA1NC4zMSAxMzguOTEgNTQuMjggMTM4LjEyIDU0LjIxIDEzNy4zMiA1NC4xNCAxMzYuNDcgNTQu&#10;MTFMMTM0LjQ5IDU0LjExQzEzNC4zMiA1NC4xMSAxMzQuMTQgNTQuMTMgMTMzLjk2IDU0LjE0IDEz&#10;Mi4xIDU0LjI4IDEyOS45NCA1NC43MSAxMjcuMiA1NS42NCAxMjUuODMgNTYuMTEgMTI0LjY1IDU2&#10;LjU5IDEyMy42MiA1Ny4wOCAxMjMuMjIgNTcuMjggMTIyLjg1IDU3LjQ4IDEyMi40OSA1Ny42OEwx&#10;MjIuNDkgNTcuNjhDMTIxLjkzIDU4IDEyMS40MiA1OC4zMSAxMjAuOTQgNTguNjMgMTE5LjM5IDU5&#10;LjY3IDExOC4yNCA2MC43MiAxMTcuMTIgNjEuNzYgMTE0Ljg4IDYzLjc5IDExMi44NCA2NS44MSAx&#10;MDcuNzkgNjcuNzQgMTAyLjc3IDY5Ljc3IDk5LjkxIDY5LjczIDk2Ljg4IDY5Ljc2IDkzLjgzIDY5&#10;LjggOTAuNjMgNjkuNzggODUuMzIgNzIuMTIgODAgNzQuNDMgNzcuODMgNzYuNzYgNzUuNzEgNzgu&#10;OTggNzQuNzMgODAuMDEgNzMuMDQgODEuMzEgNzEuNTggODIuMzYgNzAuODUgODIuODggNzAuMTkg&#10;ODMuMzQgNjkuNyA4My42NyA2OS4yMSA4NCA2OC45IDg0LjIgNjguODkgODQuMjEgNjguNjQgODQu&#10;MzcgNjguMzcgODQuNDUgNjguMTEgODQuNDUgNjcuOTkgODQuNDUgNjcuODcgODQuNDMgNjcuNzUg&#10;ODQuNCA2Ny4zNyA4NC4yOSA2Ny4wNiA4NC4wMSA2Ni44OSA4My42Mkw2Ni43MiA4My4yNEM2Ni4z&#10;NCA4Mi40MSA2Ni42NiA4MS4zMyA2Ny40MiA4MC44MyA2Ny40MyA4MC44MyA2Ny43NyA4MC42IDY4&#10;LjMxIDgwLjI0IDY4Ljg0IDc5Ljg4IDY5LjU3IDc5LjM4IDcwLjM2IDc4LjgxIDcxLjkzIDc3LjY4&#10;IDczLjc1IDc2LjI5IDc0Ljc1IDc1LjI0IDc2Ljg1IDczLjA0IDc4LjgzIDcwLjkzIDgzLjg2IDY4&#10;Ljc0IDg4Ljg4IDY2LjUzIDkxLjc5IDY2LjUzIDk0LjgzIDY2LjQ5IDk3LjkgNjYuNDQgMTAxLjA5&#10;IDY2LjQ5IDEwNi40NSA2NC4zMSAxMTEuODUgNjIuMjQgMTE0LjEzIDYwLjAxIDExNi40MiA1Ny45&#10;NiAxMTcuNTUgNTYuOTMgMTE4LjY0IDU1LjkzIDEyMC4xMSA1NC45NSAxMjAuNTQgNTQuNjYgMTIx&#10;LjAxIDU0LjM3IDEyMS41MSA1NC4wOUwxMjEuNTEgNTQuMDlDMTIxLjgzIDUzLjkxIDEyMi4xNiA1&#10;My43NCAxMjIuNTEgNTMuNTZMMTIyLjUxIDUxLjkzQzEyMi4zMSA1Mi4wMiAxMjIuMTEgNTIuMTEg&#10;MTIxLjkyIDUyLjIgMTIwLjg5IDUyLjcyIDEyMCA1My4yNCAxMTkuMjIgNTMuNzYgMTE5LjA2IDUz&#10;Ljg3IDExOC45MSA1My45NyAxMTguNzYgNTQuMDhMMTE4Ljc2IDU0LjA4QzExNy40MiA1NS4wMiAx&#10;MTYuMzggNTUuOTcgMTE1LjM1IDU2LjkgMTEzLjA4IDU4Ljk0IDExMS4wMSA2MC45NyAxMDUuOTEg&#10;NjIuOTMgMTAwLjg1IDY0Ljk4IDk3Ljk2IDY0Ljk1IDk0LjkxIDY0Ljk5IDkxLjg0IDY1LjA0IDg4&#10;LjYxIDY1LjAzIDgzLjI4IDY3LjM4IDc3LjkzIDY5LjcgNzUuNzUgNzIuMDQgNzMuNjIgNzQuMjYg&#10;NzIuNjMgNzUuMjkgNzAuOTQgNzYuNiA2OS40OCA3Ny42NSA2OC43NSA3OC4xNyA2OC4wOCA3OC42&#10;MyA2Ny41OSA3OC45NyA2Ny4xIDc5LjMgNjYuNzkgNzkuNSA2Ni43OCA3OS41MSA2Ni41MyA3OS42&#10;NyA2Ni4yNiA3OS43NSA2NS45OSA3OS43NSA2NS44NyA3OS43NSA2NS43NSA3OS43MyA2NS42MyA3&#10;OS43IDY1LjI1IDc5LjU5IDY0Ljk0IDc5LjMxIDY0Ljc3IDc4LjkyTDY0LjYgNzguNTRDNjQuMjIg&#10;NzcuNzEgNjQuNTQgNzYuNjIgNjUuMzEgNzYuMTMgNjUuMzIgNzYuMTMgNjUuNjYgNzUuOSA2Ni4y&#10;IDc1LjU0IDY2LjczIDc1LjE4IDY3LjQ2IDc0LjY4IDY4LjI1IDc0LjExIDY5LjgzIDcyLjk4IDcx&#10;LjY1IDcxLjU5IDcyLjY1IDcwLjU0IDc0Ljc2IDY4LjMzIDc2Ljc0IDY2LjIyIDgxLjggNjQuMDIg&#10;ODYuODQgNjEuOCA4OS43OCA2MS43OSA5Mi44NCA2MS43NCA5NS45MyA2MS42OSA5OS4xNSA2MS43&#10;MiAxMDQuNTUgNTkuNTIgMTA5LjE2IDU3Ljc1IDExMS41MyA1NS44NyAxMTMuNTUgNTQuMDlMMTEz&#10;LjU1IDU0LjA5QzExMy45MiA1My43NiAxMTQuMjcgNTMuNDQgMTE0LjYzIDUzLjEzIDExNS43NyA1&#10;Mi4xIDExNi44OCA1MS4wOSAxMTguMzYgNTAuMTEgMTE5LjEgNDkuNjIgMTE5LjkzIDQ5LjEzIDEy&#10;MC45MSA0OC42NSAxMjEuNCA0OC40MiAxMjEuOTMgNDguMTkgMTIyLjUgNDcuOTZMMTIyLjUgNDYu&#10;MzhDMTIxLjY1IDQ2LjcgMTIwLjg5IDQ3LjAzIDEyMC4xOSA0Ny4zNiAxMTkuMTUgNDcuODggMTE4&#10;LjI1IDQ4LjQxIDExNy40NiA0OC45MyAxMTUuODcgNDkuOTggMTE0LjcgNTEuMDUgMTEzLjU0IDUy&#10;LjA5IDExMi43OSA1Mi43NiAxMTIuMDYgNTMuNDMgMTExLjI0IDU0LjA5TDExMS4yNCA1NC4wOUMx&#10;MDkuNTUgNTUuNDYgMTA3LjQ3IDU2LjgyIDEwNCA1OC4xNSA5OC44OSA2MC4yMiA5NS45OCA2MC4y&#10;IDkyLjkxIDYwLjI0IDg5LjgyIDYwLjMgODYuNTYgNjAuMyA4MS4yIDYyLjY3IDc1LjgxIDY1LjAx&#10;IDczLjYzIDY3LjM0IDcxLjUgNjkuNTcgNzAuNTEgNzAuNiA2OC44MSA3MS45MSA2Ny4zNSA3Mi45&#10;NiA2Ni42MiA3My40OSA2NS45NSA3My45NSA2NS40NiA3NC4yOCA2NC45NyA3NC42MSA2NC42NiA3&#10;NC44MSA2NC42NSA3NC44MiA2NC40IDc0Ljk4IDY0LjEzIDc1LjA2IDYzLjg2IDc1LjA2IDYzLjc0&#10;IDc1LjA2IDYzLjYyIDc1LjA0IDYzLjUgNzUuMDEgNjMuMTIgNzQuOSA2Mi44MSA3NC42MiA2Mi42&#10;NCA3NC4yM0w2Mi40NyA3My44NUM2Mi4wOSA3My4wMiA2Mi40MSA3MS45MyA2My4xOCA3MS40MyA2&#10;My4xOSA3MS40MyA2My41MyA3MS4yIDY0LjA3IDcwLjg0IDY0LjYgNzAuNDggNjUuMzMgNjkuOTgg&#10;NjYuMTIgNjkuNDEgNjcuNyA2OC4yOCA2OS41MiA2Ni44OCA3MC41MyA2NS44MyA3Mi42NSA2My42&#10;MiA3NC42MyA2MS41MSA3OS43MyA1OS4yOSA4NC44IDU3LjA1IDg3Ljc2IDU3LjA0IDkwLjg0IDU2&#10;Ljk4IDkzLjk0IDU2LjkyIDk3LjE5IDU2Ljk0IDEwMi42NCA1NC43MiAxMDMuMTkgNTQuNTEgMTAz&#10;LjcxIDU0LjI5IDEwNC4yMSA1NC4wOEwxMDQuMjEgNTQuMDhDMTA4LjYyIDUyLjE1IDExMC43MiA1&#10;MC4xNSAxMTIuODMgNDguMjkgMTEzLjk4IDQ3LjI1IDExNS4xMSA0Ni4yNCAxMTYuNjEgNDUuMjUg&#10;MTE3LjM2IDQ0Ljc2IDExOC4yIDQ0LjI2IDExOS4xOSA0My43OCAxMjAuMTUgNDMuMzMgMTIxLjIz&#10;IDQyLjg5IDEyMi41IDQyLjQ1TDEyMi41IDQwLjg5QzEyMi4zOSA0MC45MyAxMjIuMjggNDAuOTYg&#10;MTIyLjE3IDQxIDEyMC43NSA0MS40OCAxMTkuNTQgNDEuOTggMTE4LjQ3IDQyLjQ4IDExNy40MSA0&#10;My4wMSAxMTYuNTEgNDMuNTMgMTE1LjcxIDQ0LjA3IDExNC4xMSA0NS4xMyAxMTIuOTEgNDYuMiAx&#10;MTEuNzUgNDcuMjUgMTA5LjQzIDQ5LjMxIDEwNy4zMSA1MS4zNiAxMDIuMSA1My4zNSAxMDEuNDEg&#10;NTMuNjMgMTAwLjc3IDUzLjg3IDEwMC4xNSA1NC4wOEwxMDAuMTUgNTQuMDhDOTYuMTYgNTUuNDQg&#10;OTMuNTkgNTUuNDQgOTAuOTIgNTUuNDggODkuMzYgNTUuNSA4Ny43NyA1NS41MyA4NS44OSA1NS44&#10;NCA4NCA1Ni4xNCA4MS44NCA1Ni43NSA3OS4xNCA1Ny45NCA3My43MiA2MC4yOSA3MS41NCA2Mi42&#10;MyA2OS4zOSA2NC44NiA2OC4zOSA2NS45IDY2LjcgNjcuMjEgNjUuMjQgNjguMjUgNjQuNTEgNjgu&#10;NzcgNjMuODQgNjkuMjQgNjMuMzUgNjkuNTcgNjIuODYgNjkuOSA2Mi41NSA3MC4xIDYyLjU0IDcw&#10;LjExIDYyLjI5IDcwLjI3IDYyLjAyIDcwLjM1IDYxLjc2IDcwLjM1IDYxLjY0IDcwLjM1IDYxLjUx&#10;IDcwLjMzIDYxLjM5IDcwLjMgNjEuMDEgNzAuMTkgNjAuNyA2OS45MSA2MC41MyA2OS41Mkw2MC4z&#10;NiA2OS4xNEM1OS45OCA2OC4zMSA2MC4zIDY3LjIzIDYxLjA3IDY2LjcyIDYxLjA4IDY2LjcyIDYx&#10;LjQyIDY2LjQ5IDYxLjk2IDY2LjEzIDYyLjQ5IDY1Ljc3IDYzLjIyIDY1LjI3IDY0LjAxIDY0Ljcg&#10;NjUuNTkgNjMuNTcgNjcuNDEgNjIuMTcgNjguNDMgNjEuMTIgNzAuNTYgNTguOSA3Mi41NSA1Ni43&#10;OSA3Ny42NyA1NC41NiA3OC4wNyA1NC4zOCA3OC40NSA1NC4yMiA3OC44MyA1NC4wN0w3OC44MyA1&#10;NC4wN0M4My4yMyA1Mi4zMSA4NiA1Mi4yOCA4OC44NSA1Mi4yMiA5MC40MSA1Mi4xOSA5Mi4wMSA1&#10;Mi4xNyA5My45MSA1MS44OSA5NS44MSA1MS42MSA5Ny45OSA1MS4wNCAxMDAuNzUgNDkuOTMgMTA2&#10;LjMxIDQ3Ljc5IDEwOC42OCA0NS41MyAxMTEuMDUgNDMuNDUgMTEyLjIyIDQyLjQxIDExMy4zNiA0&#10;MS4zOSAxMTQuODcgNDAuMzkgMTE1LjYzIDM5Ljg5IDExNi40OCAzOS4zOSAxMTcuNDggMzguOTEg&#10;MTE4LjQ4IDM4LjQ0IDExOS42MyAzNy45OCAxMjAuOTggMzcuNTIgMTIxLjUxIDM3LjM0IDEyMi4w&#10;MiAzNy4xOCAxMjIuNSAzNy4wM0wxMjIuNSAzMy45QzExMy44OSAzNi44MSAxMDUuMzcgMzkuOTUg&#10;OTYuOTYgNDMuMyA4OC4zMSA0Ni43MyA3OS44MyA1MC4zOCA3MS41IDU0LjA3TDcxLjUgNTQuMDdD&#10;NjkuNDcgNTQuOTcgNjcuNDUgNTUuODcgNjUuNDQgNTYuNzcgNTUuMTggNjEuMzggNDUuMTggNjUu&#10;OTcgMzUuMjYgNzAuMjcgMjUuMzQgNzQuNTggMTUuNDkgNzguNTkgNS41MyA4Mi4yNSAzLjcgODIu&#10;OTMgMS44NiA4My41OCAwLjAyIDg0LjIzTDAuMDIgODYuNjIgMC43MSA4Ni4zOUMwLjk2IDg2LjMg&#10;MS4xMiA4Ni4yOCAxLjIyIDg2LjI4IDEuMyA4Ni4yOCAxLjM0IDg2LjMgMS4zNSA4Ni4zMSAxLjM3&#10;IDg2LjMzIDEuMzUgODYuNTEgMS4wNCA4Ni44OEwwLjAzIDg4LjAzIDAuMDMgOTAuMjlDMS4xOSA4&#10;OC45NyAyLjM1IDg3LjY0IDMuNDggODYuMjggNC4wOCA4NS41NiA1LjI4IDg0LjcyIDYuMTUgODQu&#10;NDFMOSA4My4zN0M5LjI1IDgzLjI4IDkuNDEgODMuMjYgOS41MSA4My4yNiA5LjU5IDgzLjI2IDku&#10;NjMgODMuMjggOS42NCA4My4yOSA5LjY2IDgzLjMxIDkuNjUgODMuNDkgOS4zNCA4My44NiA2LjMy&#10;IDg3LjUxIDMuMjEgOTEuMTIgMC4wMyA5NC43TDAuMDMgOTYuOTJDNC4wNiA5Mi40IDcuOTkgODcu&#10;ODQgMTEuNzcgODMuMjIgMTIuMzYgODIuNDkgMTMuNTUgODEuNjMgMTQuNDEgODEuMjkgMTYuMDUg&#10;ODAuNjUgMTcuNjkgODAuMDUgMTkuMzIgNzkuMzcgMjAgNzkuMDkgMjEuMDUgNzguOTIgMjEuOTIg&#10;NzguOTIgMjIuMTUgNzguOTIgMjIuMzcgNzguOTMgMjIuNTcgNzguOTYgMzQuODggODAuNjEgNDcu&#10;NTMgODEuNzUgNjAuMjQgODIuNzcgNjAuNjUgODIuOCA2MC45NCA4Mi45NSA2MS4wNSA4My4yIDYx&#10;LjE2IDgzLjQ0IDYxLjA4IDgzLjc2IDYwLjgzIDg0LjA5IDU3LjA1IDg5LjE0IDUzLjIyIDk0LjE4&#10;IDQ5LjMyIDk5LjJMNTEuMjIgOTkuMkM1NS4yOSA5My45NCA1OS4yNyA4OC42NyA2My4yMiA4My40&#10;IDYzLjM3IDgzLjIgNjMuNTMgODMuMDcgNjMuNjkgODIuOTkgNjMuNzkgODIuOTUgNjMuODggODIu&#10;OTIgNjMuOTggODIuOTIgNjQgODIuOTIgNjQuMDIgODIuOTIgNjQuMDUgODIuOTIgNjQuMzMgODIu&#10;OTUgNjQuNTkgODMuMTggNjQuNzYgODMuNTZMNjQuODIgODMuNjhDNjUuMiA4NC41MiA2NS4wNSA4&#10;NS44NSA2NC41IDg2LjU5IDYxLjM2IDkwLjc5IDU4LjE4IDk1IDU0Ljk2IDk5LjE5TDU2Ljg2IDk5&#10;LjE5QzU5LjcxIDk1LjQ3IDYyLjUzIDkxLjc0IDY1LjMyIDg4LjAxIDY1LjQ3IDg3LjgxIDY1LjYz&#10;IDg3LjY4IDY1Ljc5IDg3LjYgNjUuODkgODcuNTYgNjUuOTggODcuNTMgNjYuMDggODcuNTMgNjYu&#10;MSA4Ny41MyA2Ni4xMyA4Ny41MyA2Ni4xNSA4Ny41MyA2Ni40NCA4Ny41NiA2Ni42OSA4Ny43OSA2&#10;Ni44NiA4OC4xN0w2Ni45MiA4OC4zQzY3LjMgODkuMTQgNjcuMTUgOTAuNDcgNjYuNiA5MS4yMSA2&#10;NC42MSA5My44NyA2Mi42MiA5Ni41MiA2MC41OCA5OS4xOCA2MC41OCA5OS4xOCA2MC41OCA5OS4x&#10;OCA2MC41OCA5OS4xOUw2Mi40NyA5OS4xOUM2NC4xMyA5NyA2NS43OCA5NC44MiA2Ny40MiA5Mi42&#10;MyA2Ny41NyA5Mi40MyA2Ny43MyA5Mi4zIDY3LjkgOTIuMjIgNjggOTIuMTggNjguMDkgOTIuMTUg&#10;NjguMTkgOTIuMTUgNjguMjEgOTIuMTUgNjguMjMgOTIuMTUgNjguMjYgOTIuMTUgNjguNTUgOTIu&#10;MTggNjguOCA5Mi40MSA2OC45NyA5Mi43OUw2OS4wMyA5Mi45MkM2OS40MSA5My43NiA2OS4yNiA5&#10;NS4wOSA2OC43MSA5NS44MyA2Ny44NyA5Ni45NSA2Ny4wMyA5OC4wNyA2Ni4xOSA5OS4xOUw2OC4w&#10;NyA5OS4xOSA2OS41MyA5Ny4yNUM2OS42OCA5Ny4wNSA2OS44NCA5Ni45MiA3MC4wMSA5Ni44NCA3&#10;MC4xMSA5Ni44IDcwLjIgOTYuNzcgNzAuMyA5Ni43NyA3MC4zMiA5Ni43NyA3MC4zNSA5Ni43NyA3&#10;MC4zNyA5Ni43NyA3MC42NiA5Ni44IDcwLjkxIDk3LjAzIDcxLjA4IDk3LjQxTDcxLjYzIDk4LjYy&#10;QzcxLjcxIDk4LjggNzEuNzUgOTguOTkgNzEuNzcgOTkuMThMNzkuODEgOTkuMThDODEuMjMgOTgu&#10;NTQgODIuNjUgOTcuOSA4NC4wNiA5Ny4yNyA5NC4xMSA5Mi43NiAxMDQgODguNDUgMTEzLjkzIDg0&#10;LjUgMTE2LjggODMuMzYgMTE5LjY3IDgyLjI1IDEyMi41NSA4MS4xOEwxMjIuNTUgODEuMThDMTI5&#10;LjY0IDc4LjUzIDEzNi43OCA3Ni4wNSAxNDMuOTggNzMuNzQgMTQ2LjUyIDcyLjk1IDE0OS4wNCA3&#10;Mi4xIDE1MS42IDcxLjM2TDE1OS4yNyA2OS4xMUMxNjEuODMgNjguMzcgMTY0LjQzIDY3LjcxIDE2&#10;NyA2Ny4wMUwxNzAuODcgNjUuOTdDMTcyLjE3IDY1LjYzIDE3My40NyA2NS4zMyAxNzQuNzcgNjUg&#10;MTkyLjMzIDYwLjYzIDIxMC4yMyA1Ny4wNSAyMjguMzMgNTQuMDZMMjE1LjM4IDU0LjA2IDIwOC42&#10;MyA1NS4yOFpNODQuMjcgNTAuOTdDODkuMDUgNDguOTIgOTMuOTEgNDYuOTUgOTguNzcgNDQuOTlM&#10;MTA2LjEzIDQyLjE1QzEwOC41OCA0MS4yIDExMS4wNyA0MC4zMyAxMTMuNTQgMzkuNDIgMTEzLjc2&#10;IDM5LjM0IDExMy45IDM5LjMgMTE0IDM5LjI4IDExMy45MyAzOS4zNSAxMTMuODEgMzkuNDQgMTEz&#10;LjYyIDM5LjU3IDExMy42MiAzOS41NyAxMTMuNDcgMzkuNjcgMTEzLjI0IDM5Ljg0IDExMy4wMSA0&#10;MC4wMSAxMTIuNjkgNDAuMjUgMTEyLjMxIDQwLjUyIDExMS41NyA0MS4wNyAxMTAuNjYgNDEuNzgg&#10;MTA5Ljk0IDQyLjQzIDEwNy41OSA0NC41IDEwNS40NSA0Ni41NiAxMDAuMTkgNDguNTcgOTQuOTkg&#10;NTAuNjggOTIuMDMgNTAuNjggODguOTIgNTAuNzQgODcuOTYgNTAuNzYgODYuODIgNTAuODYgODUu&#10;OTEgNTAuOTUgODUuNDUgNTEgODUuMDYgNTEuMDUgODQuNzggNTEuMDggODQuNSA1MS4xMiA4NC4z&#10;MiA1MS4xNCA4NC4zMiA1MS4xNCA4NC4xIDUxLjE3IDgzLjk1IDUxLjE4IDgzLjg1IDUxLjE4IDgz&#10;Ljk0IDUxLjEzIDg0LjA3IDUxLjA2IDg0LjI4IDUwLjk3Wk01OC45NiA2Mi4xNiA3MC41NCA1Ni45&#10;NkM3MC43NCA1Ni44NyA3MC44OCA1Ni44MiA3MC45OCA1Ni43OSA3MC45MSA1Ni44NiA3MC44MSA1&#10;Ni45NiA3MC42MyA1Ny4xMSA3MC42MyA1Ny4xMSA3MC40OSA1Ny4yMiA3MC4yOCA1Ny40MSA3MC4w&#10;NyA1Ny41OSA2OS43NyA1Ny44NSA2OS40MyA1OC4xNCA2OC43NSA1OC43MyA2Ny45MSA1OS41IDY3&#10;LjI2IDYwLjE4IDY2LjI2IDYxLjIyIDY0LjU2IDYyLjUzIDYzLjEgNjMuNTggNjIuMzcgNjQuMTEg&#10;NjEuNyA2NC41NyA2MS4yMSA2NC45IDYwLjcyIDY1LjIzIDYwLjQxIDY1LjQzIDYwLjQgNjUuNDQg&#10;NjAuMTUgNjUuNiA1OS44OCA2NS42OCA1OS42MSA2NS42OCA1OS40OSA2NS42OCA1OS4zNyA2NS42&#10;NiA1OS4yNSA2NS42MyA1OC44NyA2NS41MiA1OC41NiA2NS4yNCA1OC4zOSA2NC44NUw1OC4xNSA2&#10;NC4zM0M1Ny43OCA2My41MSA1OC4xNSA2Mi41NCA1OC45NyA2Mi4xN1pNNDkuNDMgNjYuNDYgNTQu&#10;MjUgNjQuMjhDNTQuNDcgNjQuMTggNTQuNjkgNjQuMTQgNTQuOTEgNjQuMTQgNTUuNTMgNjQuMTQg&#10;NTYuMTMgNjQuNSA1Ni40IDY1LjFMNTYuOTUgNjYuMzFDNTcuMTIgNjYuNjkgNTcuMTMgNjcuMDMg&#10;NTYuOTYgNjcuMjYgNTYuODIgNjcuNDcgNTYuNTUgNjcuNTggNTYuMiA2Ny41OCA1Ni4xNSA2Ny41&#10;OCA1Ni4xMSA2Ny41OCA1Ni4wNiA2Ny41OEw0OS41MyA2Ny4wNEM0OS4wMyA2NyA0OC45IDY2Ljg4&#10;IDQ4LjkgNjYuODUgNDguOSA2Ni44MiA0OC45OCA2Ni42NyA0OS40MyA2Ni40NlpNNDEuMTUgNzAu&#10;MTUgNDQgNjguODlDNDQuNzUgNjguNTUgNDUuOTYgNjguMzIgNDYuODkgNjguMzIgNDcuMDMgNjgu&#10;MzIgNDcuMTcgNjguMzIgNDcuMyA2OC4zNCA1MC4zOCA2OC42MiA1My40OSA2OC44NyA1Ni42IDY5&#10;LjEyIDU3LjUyIDY5LjIgNTguNjEgNjkuOTcgNTguOTkgNzAuOEw1OS4wNSA3MC45M0M1OS4yMiA3&#10;MS4zMSA1OS4yMyA3MS42NSA1OS4wNiA3MS44OCA1OC45MSA3Mi4wOSA1OC42NSA3Mi4yIDU4LjMg&#10;NzIuMiA1OC4yNiA3Mi4yIDU4LjIxIDcyLjIgNTguMTYgNzIuMiA1Mi40OSA3MS43NSA0Ni44NSA3&#10;MS4yNiA0MS4yNiA3MC43MyA0MC43NiA3MC42OCA0MC42NCA3MC41NiA0MC42MyA3MC41MyA0MC42&#10;MyA3MC41IDQwLjcgNzAuMzUgNDEuMTYgNzAuMTVaTTMyLjkxIDczLjc0QzMzLjg1IDczLjM1IDM0&#10;LjggNzIuOTMgMzUuNzQgNzIuNTIgMzYuNDcgNzIuMiAzNy42NCA3MS45OSAzOC41NSA3MS45OSAz&#10;OC43MiA3MS45OSAzOC44NyA3MS45OSAzOS4wMiA3Mi4wMSA0Mi4yNiA3Mi4zNSA0NS41MyA3Mi42&#10;NCA0OC44MSA3Mi45MyA1Mi4wOCA3My4yMyA1NS4zOCA3My40OSA1OC42OCA3My43NiA1OS42IDcz&#10;Ljg0IDYwLjY5IDc0LjYxIDYxLjA3IDc1LjQ0TDYxLjEzIDc1LjU3QzYxLjMgNzUuOTUgNjEuMzEg&#10;NzYuMjkgNjEuMTQgNzYuNTMgNjEgNzYuNzQgNjAuNzMgNzYuODUgNjAuMzggNzYuODUgNjAuMzMg&#10;NzYuODUgNjAuMjggNzYuODUgNjAuMjQgNzYuODUgNTEuMDggNzYuMTMgNDEuOTcgNzUuMzIgMzMu&#10;MDEgNzQuMzQgMzIuNTIgNzQuMjggMzIuMzkgNzQuMTYgMzIuMzkgNzQuMTMgMzIuMzkgNzQuMSAz&#10;Mi40NyA3My45NSAzMi45MiA3My43NlpNNjMuMjIgODEuMTNDNjMuMDcgODEuMzQgNjIuODEgODEu&#10;NDUgNjIuNDYgODEuNDUgNjIuNDEgODEuNDUgNjIuMzcgODEuNDUgNjIuMzIgODEuNDUgNDkuNjYg&#10;ODAuNDQgMzcuMDUgNzkuMzUgMjQuNzggNzcuNzggMjQuMjkgNzcuNzEgMjQuMTcgNzcuNTkgMjQu&#10;MTYgNzcuNTYgMjQuMTYgNzcuNTMgMjQuMjQgNzcuMzggMjQuNjkgNzcuMiAyNS42MyA3Ni44MiAy&#10;Ni41OCA3Ni40MyAyNy41MiA3Ni4wMyAyOC4yMyA3NS43MyAyOS4zNCA3NS41NCAzMC4yMyA3NS41&#10;NCAzMC40MyA3NS41NCAzMC42MSA3NS41NSAzMC43OCA3NS41NyA0MC42MyA3Ni43MiA1MC42NyA3&#10;Ny41OCA2MC43NiA3OC4zOCA2MS42OCA3OC40NSA2Mi43NyA3OS4yMiA2My4xNSA4MC4wNkw2My4y&#10;MSA4MC4xOUM2My4zOCA4MC41NyA2My4zOSA4MC45MSA2My4yMiA4MS4xNFpNNzAuMjIgODkuMTVD&#10;NzAuMSA4OS4xNSA2OS45NyA4OS4xMyA2OS44NiA4OS4xIDY5LjQ4IDg4Ljk5IDY5LjE3IDg4Ljcx&#10;IDY5IDg4LjMyTDY4LjgzIDg3Ljk0QzY4LjQ1IDg3LjExIDY4Ljc3IDg2LjAyIDY5LjUzIDg1LjUz&#10;IDY5LjU0IDg1LjUzIDY5Ljg4IDg1LjMgNzAuNDIgODQuOTQgNzAuOTUgODQuNTggNzEuNjggODQu&#10;MDggNzIuNDYgODMuNTEgNzQuMDMgODIuMzggNzUuODUgODAuOTkgNzYuODQgNzkuOTUgNzguOTMg&#10;NzcuNzUgODAuOSA3NS42NSA4NS45IDczLjQ3IDkwLjg5IDcxLjI3IDkzLjc4IDcxLjI4IDk2Ljgg&#10;NzEuMjUgOTkuODUgNzEuMjEgMTAzLjAxIDcxLjI3IDEwOC4zMiA2OS4xMSAxMTMuNjYgNjcuMDYg&#10;MTE1LjkzIDY0Ljg0IDExOC4xOCA2Mi44IDExOS4yOSA2MS43OCAxMjAuMzggNjAuNzggMTIxLjgy&#10;IDU5LjgxIDEyMi4wMyA1OS42NyAxMjIuMjUgNTkuNTMgMTIyLjQ4IDU5LjM5TDEyMi40OCA1OS4z&#10;OUMxMjMuMDMgNTkuMDUgMTIzLjY0IDU4LjcxIDEyNC4zMiA1OC4zNyAxMjUuMjggNTcuOTIgMTI2&#10;LjM4IDU3LjQ3IDEyNy42NyA1Ny4wMyAxMzAuMjUgNTYuMTUgMTMyLjI1IDU1Ljc2IDEzMy45OCA1&#10;NS42MSAxMzQuNDYgNTUuNTggMTM0LjkyIDU1LjU3IDEzNS4zNyA1NS41NyAxMzYuNTQgNTUuNTcg&#10;MTM3LjYxIDU1LjY2IDEzOC43IDU1Ljc1IDEzOS4xMSA1NS43OCAxMzkuNTkgNTUuOCAxNDAuMDkg&#10;NTUuOCAxNDEuMTggNTUuOCAxNDIuNDEgNTUuNzMgMTQzLjUgNTUuNjUgMTQ1LjExIDU1LjUyIDE0&#10;Ni4zOCA1NS40MSAxNDYuNCA1NS40MSAxNDYuNDUgNTUuNDEgMTQ2LjUxIDU1LjQxIDE0Ni41NiA1&#10;NS40MSAxNDcuNDEgNTUuNDEgMTQ4LjI2IDU2LjAzIDE0OC41MSA1Ni44NUwxNDguNjMgNTcuMjRD&#10;MTQ4Ljc1IDU3LjY1IDE0OC43MSA1OC4wNSAxNDguNSA1OC4zNyAxNDguMjkgNTguNjkgMTQ3Ljk0&#10;IDU4Ljg4IDE0Ny41MyA1OC45MiAxNDcuNTEgNTguOTIgMTQ2LjM4IDU5LjAxIDE0NC45MiA1OS4x&#10;MiAxNDMuOTkgNTkuMTkgMTQyLjk0IDU5LjI0IDE0MS45NiA1OS4yNCAxNDEuNDIgNTkuMjQgMTQw&#10;LjkxIDU5LjIyIDE0MC40NiA1OS4xOCAxMzkuMzUgNTkuMDggMTM4LjIzIDU4Ljk4IDEzNi45NyA1&#10;OC45OCAxMzYuNTIgNTguOTggMTM2LjA1IDU4Ljk5IDEzNS41NiA1OS4wMiAxMzMuNzIgNTkuMTUg&#10;MTMxLjU4IDU5LjU4IDEyOC44NyA2MC41IDEyNy41MSA2MC45NiAxMjYuMzUgNjEuNDQgMTI1LjMz&#10;IDYxLjkzIDEyNC4zMiA2Mi40NCAxMjMuNDUgNjIuOTUgMTIyLjY5IDYzLjQ3IDEyMi42MiA2My41&#10;MiAxMjIuNTUgNjMuNTYgMTIyLjQ5IDYzLjYxTDEyMi40OSA2My42MUMxMjEuMDYgNjQuNiAxMTku&#10;OTggNjUuNiAxMTguOTIgNjYuNTggMTE2LjcxIDY4LjYgMTE0LjY5IDcwLjYxIDEwOS42OSA3Mi41&#10;MyAxMDQuNzIgNzQuNTUgMTAxLjg4IDc0LjUgOTguODcgNzQuNTEgOTUuODQgNzQuNTQgOTIuNjYg&#10;NzQuNTEgODcuMzkgNzYuODQgODIuMTEgNzkuMTMgNzkuOTMgODEuNDcgNzcuODMgODMuNjggNzYu&#10;ODYgODQuNzEgNzUuMTcgODYuMDEgNzMuNzEgODcuMDYgNzIuOTggODcuNTggNzIuMzIgODguMDQg&#10;NzEuODMgODguMzcgNzEuMzQgODguNyA3MS4wMyA4OC45IDcxLjAyIDg4LjkxIDcwLjc3IDg5LjA3&#10;IDcwLjUxIDg5LjE1IDcwLjI0IDg5LjE1Wk03MS45NyA5My43OEM3MS41OSA5My42NyA3MS4yOSA5&#10;My4zOSA3MS4xMSA5M0w3MC45NCA5Mi42MkM3MC41NiA5MS43OSA3MC44OCA5MC43MSA3MS42NCA5&#10;MC4yMSA3MS42NSA5MC4yMSA3MS45OSA4OS45OCA3Mi41MiA4OS42MiA3My4wNSA4OS4yNiA3My43&#10;OCA4OC43NiA3NC41NiA4OC4xOSA3Ni4xMyA4Ny4wNiA3Ny45NCA4NS42NyA3OC45MyA4NC42MyA4&#10;MS4wMSA4Mi40NCA4Mi45OCA4MC4zMyA4Ny45NSA3OC4xNyA5Mi45MSA3NS45OCA5NS43OCA3Ni4w&#10;MSA5OC43OCA3NS45OCAxMDEuODEgNzUuOTUgMTA0Ljk1IDc2LjAyIDExMC4yMSA3My44OCAxMTUu&#10;NSA3MS44NSAxMTcuNzMgNjkuNjQgMTE5Ljk2IDY3LjYxIDEyMC43NiA2Ni44NyAxMjEuNTUgNjYu&#10;MTQgMTIyLjQ3IDY1LjQyTDEyMi40NyA2NS40MkMxMjIuODEgNjUuMTYgMTIzLjE3IDY0Ljg5IDEy&#10;My41NiA2NC42MyAxMjQuMjggNjQuMTUgMTI1LjA4IDYzLjY3IDEyNi4wMiA2My4yIDEyNi45NyA2&#10;Mi43NSAxMjguMDYgNjIuMyAxMjkuMzMgNjEuODcgMTMxLjg4IDYxIDEzMy44NiA2MC42MSAxMzUu&#10;NTcgNjAuNDcgMTM2LjAyIDYwLjQ0IDEzNi40NiA2MC40MyAxMzYuODcgNjAuNDMgMTM4LjA2IDYw&#10;LjQzIDEzOS4xNCA2MC41MyAxNDAuMjQgNjAuNjMgMTQwLjY3IDYwLjY3IDE0MS4xNyA2MC42OCAx&#10;NDEuNyA2MC42OCAxNDIuNzYgNjAuNjggMTQzLjk0IDYwLjYyIDE0NC45OSA2MC41NCAxNDYuNTgg&#10;NjAuNDEgMTQ3Ljg0IDYwLjMxIDE0Ny44NiA2MC4zMSAxNDcuOTEgNjAuMzEgMTQ3Ljk2IDYwLjMx&#10;IDE0OC4wMiA2MC4zMSAxNDguODcgNjAuMzEgMTQ5LjcxIDYwLjkzIDE0OS45NiA2MS43NkwxNTAu&#10;MDggNjIuMTVDMTUwLjIgNjIuNTYgMTUwLjE2IDYyLjk2IDE0OS45NSA2My4yOCAxNDkuNzQgNjMu&#10;NiAxNDkuNCA2My43OSAxNDguOTkgNjMuODMgMTQ4Ljk3IDYzLjgzIDE0Ny44NSA2My45MiAxNDYu&#10;NDEgNjQuMDMgMTQ1LjUyIDY0LjA5IDE0NC41IDY0LjE0IDE0My41NiA2NC4xNCAxNDMgNjQuMTQg&#10;MTQyLjQ2IDY0LjEyIDE0MS45OSA2NC4wOCAxNDAuODcgNjMuOTggMTM5LjczIDYzLjg3IDEzOC40&#10;NiA2My44NyAxMzguMDQgNjMuODcgMTM3LjYgNjMuODggMTM3LjE0IDYzLjkxIDEzNS4zMiA2NC4w&#10;NCAxMzMuMiA2NC40NSAxMzAuNTIgNjUuMzcgMTI5LjE4IDY1LjgzIDEyOC4wMyA2Ni4zIDEyNy4w&#10;MiA2Ni43OSAxMjYuMDIgNjcuMjkgMTI1LjE3IDY3LjgxIDEyNC40MSA2OC4zMiAxMjMuNjggNjgu&#10;ODEgMTIzLjA1IDY5LjMxIDEyMi40NiA2OS44MUwxMjIuNDYgNjkuODFDMTIxLjgyIDcwLjM1IDEy&#10;MS4yNSA3MC44OCAxMjAuNjggNzEuNDEgMTE4LjUgNzMuNDIgMTE2LjUgNzUuNDIgMTExLjU1IDc3&#10;LjMyIDEwNi42MyA3OS4zMiAxMDMuODEgNzkuMjYgMTAwLjgyIDc5LjI3IDk3LjggNzkuMyA5NC42&#10;NiA3OS4yNSA4OS40MSA4MS41NyA4NC4xNiA4My44NSA4MS45OSA4Ni4xOCA3OS44OSA4OC4zOSA3&#10;OC45MiA4OS40MSA3Ny4yMyA5MC43MiA3NS43OCA5MS43NiA3NS4wNiA5Mi4yOCA3NC4zOSA5Mi43&#10;NCA3My45IDkzLjA3IDczLjQxIDkzLjQgNzMuMSA5My42IDczLjA5IDkzLjYxIDcyLjg0IDkzLjc3&#10;IDcyLjU3IDkzLjg1IDcyLjMxIDkzLjg1IDcyLjE5IDkzLjg1IDcyLjA3IDkzLjgzIDcxLjk1IDkz&#10;LjhaTTEwNS4wMyA4NS43MUM5Ny4yOSA4OC45NSA4OS41NSA5Mi4zNCA4MS43NCA5NS44NiA4MS40&#10;NiA5NS45OCA4MS4zIDk2LjAzIDgxLjIyIDk2LjA0IDgxLjI2IDk1Ljk3IDgxLjM3IDk1Ljg0IDgx&#10;LjU5IDk1LjYzIDgxLjU5IDk1LjYzIDgxLjc3IDk1LjQ2IDgyLjA2IDk1LjE4IDgyLjM0IDk0Ljkg&#10;ODIuNzMgOTQuNTEgODMuMTYgOTQuMDUgODUuMjIgOTEuODcgODcuMTkgODkuNzYgOTIuMDkgODcu&#10;NjMgOTcgODUuNDYgOTkuODIgODUuNTEgMTAyLjc4IDg1LjVMMTAyLjgxIDg1LjVDMTAzLjQyIDg1&#10;LjUgMTAzLjk1IDg1LjQ5IDEwNC4zNCA4NS40NyAxMDQuNzQgODUuNDUgMTA0Ljk3IDg1LjQ0IDEw&#10;NC45OCA4NS40NCAxMDUuMDUgODUuNDQgMTA1LjExIDg1LjQ0IDEwNS4xNyA4NS40NCAxMDUuMzUg&#10;ODUuNDQgMTA1LjQ2IDg1LjQ1IDEwNS41MiA4NS40NyAxMDUuNDUgODUuNTIgMTA1LjMyIDg1LjYx&#10;IDEwNS4wNCA4NS43MlpNMTQ1LjYgNzAuODkgMTM5LjY3IDcyLjc3IDEzMy43OCA3NC43OEMxMjku&#10;OTggNzYuMDMgMTI2LjI0IDc3LjQ3IDEyMi40OCA3OC44MkwxMjIuNDggNzguODJDMTIyLjM0IDc4&#10;Ljg3IDEyMi4yIDc4LjkyIDEyMi4wNiA3OC45NyAxMjEuNzggNzkuMDcgMTIxLjYzIDc5LjEgMTIx&#10;LjU1IDc5LjExIDEyMS42IDc5LjA0IDEyMS43IDc4LjkyIDEyMS45MyA3OC43MyAxMjEuOTMgNzgu&#10;NzMgMTIyLjExIDc4LjU3IDEyMi40MSA3OC4zMiAxMjIuNDQgNzguMyAxMjIuNDYgNzguMjcgMTIy&#10;LjQ5IDc4LjI1TDEyMi40OSA3OC4yNUMxMjIuNzcgNzggMTIzLjE0IDc3LjY3IDEyMy41NSA3Ny4y&#10;OSAxMjQuNjIgNzYuMjggMTI1LjY2IDc1LjMgMTI3LjA2IDc0LjM1IDEyNy43NiA3My44NyAxMjgu&#10;NTQgNzMuNCAxMjkuNDcgNzIuOTQgMTMwLjQgNzIuNSAxMzEuNDYgNzIuMDYgMTMyLjcxIDcxLjY0&#10;IDEzNS4yIDcwLjc5IDEzNy4xNCA3MC40MiAxMzguODIgNzAuMjkgMTM5LjIxIDcwLjI3IDEzOS41&#10;OSA3MC4yNiAxMzkuOTYgNzAuMjYgMTQxLjE4IDcwLjI2IDE0Mi4yOCA3MC4zNyAxNDMuNCA3MC40&#10;OCAxNDQuMDEgNzAuNTQgMTQ0LjU1IDcwLjU4IDE0NC45NCA3MC42IDE0NS4zMyA3MC42MiAxNDUu&#10;NTcgNzAuNjMgMTQ1LjU3IDcwLjYzIDE0NS44NyA3MC42NCAxNDYuMDIgNzAuNjcgMTQ2LjEgNzAu&#10;NyAxNDYuMDMgNzAuNzUgMTQ1Ljg5IDcwLjgyIDE0NS42MSA3MC45MVpNMTUxLjQ1IDY4LjIyQzE1&#10;MS4yNSA2OC41NCAxNTAuOTEgNjguNzMgMTUwLjUgNjguNzcgMTUwLjQ4IDY4Ljc3IDE0OS4zNyA2&#10;OC44NSAxNDcuOTQgNjguOTYgMTQ3LjA4IDY5LjAyIDE0Ni4xMSA2OS4wNiAxNDUuMjEgNjkuMDYg&#10;MTQ0LjYyIDY5LjA2IDE0NC4wNiA2OS4wNCAxNDMuNTcgNjguOTkgMTQyLjQ0IDY4Ljg4IDE0MS4y&#10;OSA2OC43NyAxNDAgNjguNzcgMTM5LjYgNjguNzcgMTM5LjE5IDY4Ljc4IDEzOC43NiA2OC44MSAx&#10;MzYuOTYgNjguOTMgMTM0Ljg2IDY5LjM0IDEzMi4yMSA3MC4yNCAxMzAuODggNzAuNjkgMTI5Ljc0&#10;IDcxLjE2IDEyOC43NSA3MS42NCAxMjcuNzYgNzIuMTQgMTI2LjkyIDcyLjY1IDEyNi4xNyA3My4x&#10;NiAxMjQuNjggNzQuMTggMTIzLjU3IDc1LjIyIDEyMi40OSA3Ni4yNCAxMjIuNDkgNzYuMjQgMTIy&#10;LjQ4IDc2LjI0IDEyMi40OCA3Ni4yNUwxMjIuNDggNzYuMjVDMTIwLjMzIDc4LjI0IDExOC4zNSA4&#10;MC4yMyAxMTMuNDcgODIuMSAxMDguOTMgODMuOTQgMTA2LjIgODQuMDEgMTAzLjQ1IDg0LjAxIDEw&#10;My4yNCA4NC4wMSAxMDMuMDQgODQuMDEgMTAyLjgzIDg0LjAxIDk5LjgzIDg0LjAzIDk2LjcyIDgz&#10;Ljk3IDkxLjQ5IDg2LjI4IDg2LjI4IDg4LjU0IDg0LjEgOTAuODcgODIuMDIgOTMuMDggODEuMDYg&#10;OTQuMSA3OS4zNyA5NS40IDc3LjkyIDk2LjQ1IDc3LjIgOTYuOTcgNzYuNTMgOTcuNDMgNzYuMDQg&#10;OTcuNzYgNzUuNTUgOTguMDkgNzUuMjQgOTguMjkgNzUuMjMgOTguMyA3NC45OSA5OC40NiA3NC43&#10;MiA5OC41NCA3NC40NSA5OC41NCA3NC4zMyA5OC41NCA3NC4yMSA5OC41MiA3NC4wOSA5OC40OSA3&#10;My43MSA5OC4zOCA3My40MSA5OC4xIDczLjIzIDk3LjcxTDczLjA2IDk3LjMzQzcyLjY4IDk2LjUg&#10;NzMgOTUuNDIgNzMuNzYgOTQuOTIgNzMuNzcgOTQuOTIgNzQuMTEgOTQuNjkgNzQuNjQgOTQuMzMg&#10;NzUuMTcgOTMuOTcgNzUuODkgOTMuNDcgNzYuNjggOTIuOTEgNzguMjUgOTEuNzggODAuMDYgOTAu&#10;NCA4MS4wNCA4OS4zNiA4My4xMSA4Ny4xNyA4NS4wOCA4NS4wNyA5MC4wMSA4Mi45MiA5NC45NSA4&#10;MC43NCA5Ny43OSA4MC43OCAxMDAuNzcgODAuNzYgMTAzLjc5IDgwLjc0IDEwNi44OSA4MC44MiAx&#10;MTIuMTEgNzguNyAxMTcuMzQgNzYuNjkgMTE5LjU1IDc0LjQ5IDEyMS43NSA3Mi40OCAxMjEuOTkg&#10;NzIuMjUgMTIyLjIzIDcyLjAzIDEyMi40OCA3MS44MSAxMjMuMzMgNzEuMDMgMTI0LjIxIDcwLjI3&#10;IDEyNS4zMSA2OS41MiAxMjYuMDIgNjkuMDQgMTI2LjgxIDY4LjU2IDEyNy43NSA2OC4xIDEyOC42&#10;OSA2Ny42NSAxMjkuNzcgNjcuMjEgMTMxLjAyIDY2Ljc4IDEzMy41NCA2NS45MiAxMzUuNSA2NS41&#10;NCAxMzcuMiA2NS40IDEzNy42MiA2NS4zNyAxMzguMDMgNjUuMzYgMTM4LjQyIDY1LjM2IDEzOS42&#10;MiA2NS4zNiAxNDAuNzIgNjUuNDYgMTQxLjgzIDY1LjU3IDE0Mi4yOCA2NS42MSAxNDIuOCA2NS42&#10;MyAxNDMuMzYgNjUuNjMgMTQ0LjM4IDY1LjYzIDE0NS41MyA2NS41NyAxNDYuNTQgNjUuNSAxNDgu&#10;MTEgNjUuMzggMTQ5LjM2IDY1LjI4IDE0OS4zOCA2NS4yOCAxNDkuNDMgNjUuMjggMTQ5LjQ4IDY1&#10;LjI4IDE0OS41MyA2NS4yOCAxNTAuMzcgNjUuMjggMTUxLjIxIDY1LjkgMTUxLjQ2IDY2LjczTDE1&#10;MS41OCA2Ny4xMkMxNTEuNyA2Ny41MyAxNTEuNjYgNjcuOTMgMTUxLjQ2IDY4LjI0Wk0yMDEuMDQg&#10;NTYuODIgMTk0LjYxIDU4LjEyIDE4OC4yMyA1OS41NEMxODguMDMgNTkuNTggMTg3Ljg5IDU5LjYx&#10;IDE4Ny44IDU5LjYxIDE4Ny44OCA1OS41NSAxODcuOTkgNTkuNDggMTg4LjE4IDU5LjM4TDE5Mi43&#10;NyA1Ni45QzE5My41IDU2LjUgMTk0LjcxIDU2LjIxIDE5NS42MyA1Ni4yMSAxOTUuNzUgNTYuMjEg&#10;MTk1Ljg2IDU2LjIxIDE5NS45NyA1Ni4yMkwyMDEuMDQgNTYuNjRDMjAxLjI1IDU2LjY2IDIwMS40&#10;IDU2LjY4IDIwMS40OSA1Ni43IDIwMS40IDU2LjczIDIwMS4yNiA1Ni43NyAyMDEuMDUgNTYuODFa&#10;IiBmaWxsPSIjRURGMkVEIi8+PC9zdmc+UEsDBAoAAAAAAAAAIQC5vpTy37kAAN+5AAAUAAAAZHJz&#10;L21lZGlhL2ltYWdlMy5wbmeJUE5HDQoaCgAAAA1JSERSAAAExAAAAjwIBgAAAB4hd7QAAAABc1JH&#10;QgCuzhzpAAAABGdBTUEAALGPC/xhBQAAAAlwSFlzAAA7DgAAOw4BzLahgwAAuXRJREFUeF7t/Qvc&#10;des/0PtXDrXZ8shGKXkiSi/y6CCSeqQkUou2EO39VEohrc3uoKKlLdJpqdBvV3pUhEqrJCqxKpWS&#10;LGpvnWjxl5JikcMmuu//5zvnd97mPec4nw+f9+t1ve7nmeMa17jG6RrX+M5rjPnDJEmSJGlvbm5u&#10;nr29vX2S/5UkSZIkSZK27+bm5sVb8Pd5/jzMjyVJkiRJkqTtOgXFAv9+gT+OGpMkSZIkSdK2nQfF&#10;Av9/ifRsTpYkSZIkSZK25fb29kEEwY7hsPv43McpJUmSJEmStD23FUGxYGBMkiRJkiRJm3N7DIq9&#10;coiAlWB6vGfscc4iSZIkSZIkrdvt7e2jQ+Srxs3xvWO+gF+SJEmSJEnrd3t7+/gQ9WogH7N8JmeV&#10;JEmSJEmS1unm5ubZY8irmRwxZmBMkiRJkiRJ63Vzc/P0GO5qzsCYJEmSJEmSVi0DXK3lfP4qpSRJ&#10;kiRJktbl9vjLky8folwd5CgzA2OSJEmSJElaj9uGvzxZ5ebm5vksTpIkSZIkSVq+29vbJ8fQVj83&#10;NzfPZpGSJEmSJEnSst3c3LyQca1e8hHMJ1msJEmSJEmStEy3x/eJvXSIag0gy3qUxUuSJEmSJEnL&#10;c3t7+/AQzRrQje8XkyRJkiRJ0pLd3t4+cwxlDc7HKCVJkiRJkrRMQ71P7JKPUUqSJEmSJGmRbo/v&#10;E3vlEMUagY9RSpIkSZIkaXFub28fH8NX48iAm49RSpIkSZIkaTnGenTyXD5G+TAXKUmSJEmSJM3n&#10;9vjo5MuHyNXIWM6zuVhJkiRJkiRpPrcjPzp5ztFikiRJkiRJWoQpHp0852gxSZIkSZIkzep2wkcn&#10;TxwtJkmSJEmSpFnd3t4+c4hUTczRYpIkSZIkSZrNzc3NixmnmpSjxSRJkiRJkjSL29vbB4cI1Xye&#10;ZFUkSZIkSZKkadze3j53jE3N4+bm5mlWRZIkSZIkSZrGzcQv2L+Uj1A+yupIkiRJkiRJ47qd6QX7&#10;l2584b4kSZIkSZLGcnt7+zj/eXAz0wv2L1GP57NKkiRJkiRJ0jBub28f3Fy8u4vPHh4iUgvgI5SS&#10;JEmSJEka1O3t7TM3Nzcv5H/vRJDsEJFaDn+FUpIkSZIkSf1FMKwoIHZ7e/vgGIdaDurpI5SSJEmS&#10;JEnq7vb4uOQrpBfzo3uY/twhErUg1DUeoXyYVZQkSZIkSZKau81flIwgU350D5MiYPZy5FmSCOLx&#10;594PAUiSJEmSJEm1bm5uXsgAU2FALDD5SeRZIur9bFZTkiRJkiRJqnZ79o6wGAWWHxeK6Zl1iZ7L&#10;akqSJEmSJEnlYnRVBpRqA2JkWewosUD9C9+BJkmSJEmSJN2JIFLGkyKg9Ep+XCqCZpl9kahfvGz/&#10;QVZXkiRJkiRJ+iG3t7ePDlGk1CQgRrZFjxILsR78eZRVliRJkiRJko5ub2+fO0SQzuSkSksfJXbG&#10;X6CUJEmSJEnSDykKbOWkSmRb/CixE9bRX6CUJEmSJEnS9eOSZxq9f2tFo8SCv0ApSZIkSZK0dxEk&#10;OsaKrjQKiJFvNaPEwo2/QClJkiRJkrRvFSO8Gv9C48pGiRkUkyRJkiRJ2qvb29tnjiGiQg8zW62b&#10;m5vnc57VMCgmSZIkSZK0Qzc3N08zPlTkUWarRd4Hx1nWxaCYJEmSJEnSjtze3j64ubl55RgaKtQ4&#10;IBZqgmuLZVBMkiRJkiRpJ26rH5cMjzNrI+Qv+7XKxTMoJkmSJEmStAM3NzcvZDyoTKuAWKDMVb1c&#10;/5xBMUmSJEmSpA27rX9cMjyT2RtjnifHWdeJbfJSrookSZIkSZK25Lb+ccnQJSAWgbbVjhILBsUk&#10;SZIkSZI26Kb+ccnwJLO3QtnP5/yrFUEx/jzIVZIkSZIkSdKaRaDnEPWpcXNz82zO0gqzNip/6Rwp&#10;JkmSJEmStBER6MqYT6WuAbHAvE+zmFVjPXzRviRJkiRJ0tpFkCfjPZX6BMSYfdUv1z/HdnghV0uS&#10;JEmSJElrc3t7++gY5mnkuZytNebdxGOTZzpvC0mSJEmSJM0oAjvH+E4jvYJAW3ls8kynHxmQJEmS&#10;JEnSjG5ubl7O4E4t8j6fs3VCEc8cS9qUx7l6kiRJkiRJWrrbdo9L9g6IhTYBuDVgfV7hz6NcPUmS&#10;JEmSJC3ZbbvHJSP48zRn7SyCalncZmRQ7EGuoiRJkiRJkpaq7Wgt8vf+dUWKeXgsbVvYNi/lKkqS&#10;JEmSJGmJbju8z2uIgFhoG4hbC9brxVxFSZIkSZIkLc1Nh198HDAgtrnHJk+G2kaSJEmSJEka0O3t&#10;7YOb43uvWmGeQUZAUdSDY4mb9SRXVZIkSZIkSUtw2+FxyTBUQCxQ1iYfmzzzTK6qJEmSJEmS5haP&#10;9WXQphXmG+zF8ZS12ccmA+sXI/Ae5upKkiRJkiRpLrcdH5cMzPdyFtMbxXUapbYmbC9fsi9JkiRJ&#10;kjS32x6BqCEDYqFrYG5NWMdnc3UlSZIkSZI0h5uOj0uGCGBlMYOgvNa/dLlSj3KVJUmSJEmSNKXb&#10;nr/uOHRAjCKfHEvetqG3myRJkiRJkhq6ubl5NmM0nYwQEOsVoFsTtt0LudqSJEmSJEmays3NzYsZ&#10;n+ksixoMdXo5i96DZ3K1JUmSJEmSNLbb29tHx5hMbw+yyEHc3Nw8n+VuXoyw44/vE5MkSZIkSZrC&#10;7e3tc4eoTH+DBsQor/OvXq5RjIjLVZckSZIkSdKYBnw0ceiA2IMcObUbrO/TXH1JkiRJkiSN4Xa4&#10;xyXDwyx2MBEgyrL3xPeJSZIkSZIkjeV2uMclw+DvwKLMIeu3CjkqbvDgoiRJkiRJkjDg45JhjIDY&#10;rt4jdsJ+eSE3gSRJkiRJkoZyO3yw6XEWPRjKfHAsepf81UlJkiRJkqQhjfB+rsEDYmHgUWyrEeud&#10;m0CSJEmSJEl93Y7zC45jBcSez/L36EluBkmSJEmSJPVxO867uUb5dUTKfXIsfn8iaJmbQZIkSZIk&#10;SX3c3Ny8kDGXIY0ymoly9/wesQiKPc1NIUmSJEmSpC5ux3lcMoz2eN9I9V2Th7kpJEmSJEmS1Nbt&#10;OI9LxkimZ3MRg6PsF3MxuxTrn5tCkiRJkiRJbd2M87jk2AGxPb9Y/2SUd7RJkiRJkiRt2u247+N6&#10;LhczOMoeZVTbmtz4gn1JkiRJkqT2YhRXxlfGMGZAbNcv1j8z2jaWJEmSJEnapJtx38U1arAmRkjl&#10;cnYrt4Ev2JckSZIkSWri9vb20SGqMpKbm5vnc1GjGDmYtxpshxdyk0iSJEmSJKnK7e3tc8eQyjhu&#10;bm6e5qJGEQG3XJRubx/nZpEkSZIkSVKZm5ublzOYMoqxA2IsYtSA3pqwrV/KzSJJkiRJkqQityM/&#10;LhluRn6Uj0Xs/pcmLzzKTSNJkiRJkqRLtxOMrpogIDZ6UG9N2N4v5qaRJEmSJEnSpZuRH5cMYwdo&#10;WMSD45J0xlFikiRJkiRJl24netRwihFLLOOVXJzA9vAXJyVJkiRJki7d3Nw8zfjJqFjO6C96j2Xk&#10;4vRDHubmkSRJkiRJ0u3t7YOpRlVNFBB7PhenxDYZ9dc9JUmSJEmSVuV2wl9mvLm5eTkXOxoWM/qP&#10;A6yUo8QkSZIkSZLCzc3NCxkwGR3LeiUXOxoWM1mAb01i5FxuIkmSJEmSpP26nfBxyTBRQOzxcWk6&#10;N8W2lyRJkiRJWrzbiUdTTRQQe3Bcmgo8yc0kSZIkSZK0TzcTPi55koseVS5KF9jfo/+ogSRJkiRJ&#10;0mLdzjSSKhc/qhiJlovTNV+uL0mSJEmS9unm5ubZDJBM7UFWYTQxEiqXpQtsm6e5mSRJkiRJkvbl&#10;5ubmxYyRTM2A2IzYNjF6bvR9IEmSJEmStCi3t7ePDtGReYz+yN6Mwb618OX6kiRJkiRpX25vb587&#10;xkVm8SirMZp4LDCXpQIRMMxNJUmSJEmStA83NzcvZ2xkDlMExJ7PZamcL9eXJEmSJEn7cDvv45Jh&#10;9IAYy5hzBNwq3NzcPJubS5IkSZIkadtu5w8WPc6qjCaCPbkslWAbvZSbS5IkSZIkadtmflwyjB4Q&#10;YxlPjotSDR+blCRJkiRJ23Z7e/vMMQ4yq2eyOqOJZRwXpSo+NilJkiRJkjbvZhm/vvgkqzMalvH4&#10;uChV4Xh4JTeZJEmSJEnS9tze3j6IAMgxFDKrKQJiD4+LUgM+NilJkiRJkrbpdiGPEU7xmB6LeXBc&#10;mur42KQkSZIkSdqsm5ubFzIGMisDYssSx0VuNkmSJEmSpO24Xc7jkgbEFiaOi9xskiRJkiRJ23G7&#10;rF9dfC6rNRqWYUCsnce56SRJkiRpGNxo/HDSjyK9Luk18mNJmkw8Fkf7sxSjB8RCLkvNTLJPJEmS&#10;JK0ANwgRyPqx3Ei+LendSB9E+ijSHyT9OdIXkb6U9I9I/5z0/5D+HembSN9K+k7S9x1uNc7w2Q+Q&#10;/hvpP5O+gfS1pJj/H5K+mPT5pM8lfQ3p40kfymzP8PftSW/Cv18tqyhJtWgzFjVainbs+azaqHJx&#10;aoB94mOTkiRJ0l5wD/B6GWT6QP79HH8/kxQBqX9B+s+Hu4SFon7/kT9fyd8Inr2K9LGkDya9J+nt&#10;SG+Uqylp52gPnj22HMtAfZ5m1UaVi1NzD3PTSZIkSVo7brxem07+I9L78u/fFTdipBiJteiA1xBY&#10;x28jfRkpAmYfwUe/iL9vnJtG0k5w3r94bBWWgfoYEFsg9svoP3YgSZIkaQQR7CH9MlKMlvprpP9f&#10;9vN1hu3yrfz5e/z9NNKHkd6F5IgyaYM41+MLgUWhvXkhqzeqXJwaYr9MEqiUJEmS1AMd9x9Pei/S&#10;7yUZ/BoA2/A/kb6E9MdJ70f6Cbm5Ja0Up/ZzxzN8OWhbDIgtEPvF94hJkiRJS0I//UeQHtNZ/xjS&#10;Xyd906H3rtGxrf8tKR4z/Q2kn5a7RNJKcN6+nKfzYlAnA2LL9SA3nyRJkqSp0SF/NVIEwOLRx79L&#10;+v5DN12zY198C+nzSB9JeofcZZIWiFN2cY9LBtqOF7OKo8rFqZ3HufkkSZIkjY0O+KtzgxTvsYrH&#10;HyMA9t+P/fJ1ov7he0mvkCKA9A2kf0P6l6SvI30z6dtJ35ezrBbr8D2kL+af8Sud75a7VNICxHl5&#10;OFEXhrbipaziqHJxaoF944v1JUmSpDHR7/6ZdLx/NyneWbW4ABh1CvFOra8h/R3SXyD9YdJvJ/3v&#10;pHcnvR3pzUk/gfQGpNdh1tfMVWyE/D+C+eKXMP8X/r4J6S1Jb0t6B1K8I+1DSB9H+tOkv0l6ibTY&#10;X8ikbt9J+mzSryG9fq6mpBlwDi7ucclAvUYPiLGYB8elqQ32zSSPs0qSJEm7QT/7Neho/3JS/LLh&#10;vz92vedFPb6ZP/FrixFs+h2k9yH9dNLif3GResf2fFPSO5J+Jem3kD6Rzz+DvxHA+8ZYx7lRjxjx&#10;95H886dm1SVNgHPumcNJuEC0CS9nNUfDYh4el6Y22De+WF+Lx3H6HqT4AaCPIL0nh+5PJb1GTpYk&#10;SZofnZOHdFR+MylehD/LKDCWG48tfjnpz5Pipfzvz8cxOu1HZzU3i/V8Xdbz55I+mPQ86W+TZvtB&#10;Apb9L0ifSHrnrKKkkXCePc1Tb3GomwGxZXuYm1FaJNqQeFXDFT7/9zEts0mSJE2Ljsg7kT6efslX&#10;Hrsn02G58V6uGJH0h0gfQPopWS2dYbv8GNI7k+JxzD9Gim32H3MzToLlxeOon056H/776lk1SQPg&#10;nHrAufXK4WRboKhbVnU0LGaRPyiwBuwf3yOmReMY/Q95uJb5sZlVkiRpXHRMYhRSvF9rsvfVsKxv&#10;I30x6ZNI7096y6yOOmIbxnvQ3pP0+9nE8SjpDxy39rhYzneR/hTpXbIqknrgtFrs45KBc92A2IKx&#10;f3yPmBaL4/MN8lAtxPRvzaySJEnjoMPxs0nx+Nu/yT7IqFhOvHcs3o/160hvkdXQiNje8cL/d+bv&#10;7+Tv55O+LfbFmFjG15Li0dafnNWQ1BLnzwt5Si1WVnU0LOLxcUlqi+PH94hpsTg+3yUP1UJMfzGz&#10;SpIkDYdORvz6Yfzi4b/MfsdoWMbX8+cUADM4shDsizgGPpT0maRRRwRSfvw4wK/lnz8qFy+pBufL&#10;oh+XPMnqjoZFGBDr50FuSmlRaN9+ax6jhZj+xzOrJElSP/Qtfiqdi99D+qpjV2MclP/1pKekX0sy&#10;ALYS7KufRPo1pM8mfWfuzkFR7v9H+rOkX5yLlVSCU2bRj0ueGTXgQvlr2Q5L9Tg3pbQoHJufcTxE&#10;S/3GzCpJktQenYnXID25KfkVn6FQfowA+kjSW+WitXLsy3cnxU+hf13u5kFR7r8j/T6SQVOpAOfG&#10;4h+XTGMHxJ4cF6MuOI58sb4WiWPzq/MwLcT0n5NZJUmSmqMTEb88+CrSd2W/YlCU+y2kGAX2fqQf&#10;nYvVRrGPfwYpRhd+eR4Cg6Lcz+aPoxikxPnw4HByrMOoATHah2dzOeqA7eeL9bU4HJqveTxCy3Hs&#10;/sjMLkmSVI2OwxuTfhup8hu3Hr6Ssj+e9E65SO0Q+/9NSB9Cipfz/2AeG4OgvC8jfVAuStotzoM1&#10;BYEeZrVHQfnPHRejLjiWXspNKS0Gx+U75iFaiOlfnVklSZLK0Wl4H9LnZR9iUJT7JaQP5Z+j3vBo&#10;nTgufhTHxx8k/eXDATMQyouX/P9O0uvloqRd4Rx48XAyrMOjrPYo2BZPcznqgO3nL01qcTguPyIP&#10;0UJx3mdWSZKk++gr/EQ6C/Erkd987DoMhzL/AelZ0pvk4qRaHC9vQPoI0mCPVVLWD5A+hfQ2uRhp&#10;8zj0Hx3PgNUYOyC2lnepLZlfamlROK//fB6bhZj+YZlVkiTpiA7CLyT9xewvDIYy/wkpHrd881yU&#10;1BnH0duRYuTYf8hDrDfK+mukX5qLkDaLw31tjwiO+v4/znsDYj2xDX2xvhaFY/Jf5eFZiOlvn1kl&#10;SdKe0S94NToG8c6mrzh2E4ZBef+c9LtJ/jKkRsPx9ctJ8dL8QVDWPyO9fxYvbQ7HdzwyvCZjB8Re&#10;yuWou+dyc0qz45x+/TwuCzH9B/jzwzO7OmIbjvqDJ5IkjYoOwU8h/SHStx96CAOgrG8mfRLpp+di&#10;pElw+L0ex92Hkr7seDT2Qzn/hD/vm8VLm8AxvbbHJcMzWf1RcK6vLUC4OGxDf2lSi8Hx+Mvy0CzE&#10;9C/PrOqBTTnq4+ySJI0iOgrReT12C4ZBeZ9Hep9cxKJQvQekh6S4EYz0mPQM6Ql1jneZRXo+01PS&#10;C6QXSS8VpJcL0isV6ZTnNH+UGymWcUqxzEjPU6d4lCnSk6xj1DXq7PtZWmBbvj3pz7DdeqOcf0xa&#10;5LEttcUhvcZfVBw1IJbLUA+0kb5YX4vB8fgJeWgWYvonZ1Z1xGaMPqojxCRJ60EH4ANJ//TQGxgA&#10;ZX01Kd4L9sa5iEmw6AhwRYpAUVyQn6EO50GtUzDrEKxi+qbkekU6BdbiF9JOgbRTEM0AGtg2Py62&#10;C3//E397oYwYeTbqjbk0No7jNY6GepLVHxxlx7VEw/DmWItAO1f5K7pM/1WZVR2w/Z5lM9ofkiSt&#10;Axeu30D6l8duQD+U812kV5HeOYsfHIu5C3axnFOg6xTkOoy8irqoHtuqKHAWo892FzRj/T+Y9M9Y&#10;777+HuW8VxYrrQbHbgTM12jMgFhcazQMH5/SInCN/r48Jgsx3V8574jNF31I3xkoSVo2LlY/nAv+&#10;byV9fVz8+6Kcf0D6tfzzNXIRnTD/6fHFCMicHlm8F/Dic02IbR5Bs6uAWe6yzWE93z3WN9a9D8r4&#10;EtJ7ZLHS4uU5vjrUe7RfMKT4uBZpAGPuJ6kpjsN3zEOyENO/PrOqJTbfY7ZfjL5zNKgkaZm4UL02&#10;6aNJvR8RC5TzZ0nvlMU3xqynUV6Hb5Iow4DXSrHPNhksY53emvQnSP891rMr5v9i0mgjJqUhcKg+&#10;4DhdZftLvUcLtETZuRj156gRzY5z+rfn8ViI6X8hs6oFNt0jtl08cu9IUEnS8nCRegPS/0X6zsMV&#10;vwfK+HrS7yK9YRZfiKxFjzYa9NoJ9vNhZBn/PAXKVtlJot4RKPjdfY9b5v900ptmsdKicIiu9XHJ&#10;MFqghXPWgNhA2Jb+0qRmx3H4N/KQLMT0D82saojNFsGweGWJo0AlScvCxelNSX+E9APHS313lPG3&#10;+fO+WfQ9fB7BrxgqHYGv+EVEA18qxHFxHihbzbvKqHOMrvxYUuegMvP+YJSRRUqLwXE56C8LT2zM&#10;gNgqHyNdIrbli7lZpdlwHP63PCQLMf1tMqsaYJMdRoaRns+PJEmaHxemn0Z61fHy3h1lfB/pU0hv&#10;F+Xy0d2oL9LpUUcDX+qN4ygevXyefy56NBl1/NGkjyN996HiHTBvvLtvtBeBS21wLK72cclA3Ue7&#10;EaPsNQcKFyWOsdys0iw4Bt8hD8dCTP+PmVUNsMkess0iGPYS//a9YZKk+XFR+lmkP3+4svdAGf+Z&#10;FI9YvgfJxx01C463U5AsArCLGklGfSKI8PGk/y/q2gXzRkD5XbJIaRYcimt+XDLOozEDYvFOHA3H&#10;m2bNhvO57v1hn5NZVYPNdQqGxX3BZn9oSZK0ElyQfj7prxyu6D1QRgTC/j7pq0kGv7Q4HJenxy3j&#10;Jn72myvq8/qkTyB9f9Svo88gvVkWKU0qz6nVov5Pc1UGl4vQcHzhtmZDW/EFeRwWYrrvD2uATXUI&#10;huU2871hkqT5cCF6d9IXxkWpD8r4wfyntCocu/Ei13hvXbz8erabLZb/hqRPInU+l5j39/Hn1bJI&#10;aXQcb/EY/Kpx3ozysnaKfnhcgobCvvLmWbPh+PvePBQLMf2tM6tKsJnOg2G+N0ySNA+uQ7+IC9GX&#10;xgVJ0n2cG3cv7c9TZjIs+8eRPuVQkQ6Y9+tI/2sWJ42KY231v6LIOowVEIsf/dCwRvsBBKkK7cS7&#10;5jFYiOnfnFlVgs10HgzzvWGSpOlxAXpb0ufGxUhSM5wz5+8im6QDx/LifX6ff6hAB8z7maSfkMVJ&#10;o+AYezEPudViHUYJiFHu6oOFSzPWvpLqcOx9Qh6GhZj+FzKrCrCJzoNh8UoVH3+WJE2Hi88bkzqP&#10;OpH0QziX4mX2ESAbfQQZy/mVpK85Lrkd5vtu0odnUdKgOMTiF4NXj3PkxVylQVFutBEaENvUgJhm&#10;wbH3T/MwLOMvP5dg29wFw5LbSpI0DS46r0l6jgvRfz9cgiQNLm7S+BOPWI72jSfL+EjK/45YXlvM&#10;+yWkn51FSYPg0IpjfvU4N8YKiK36xwaWiG36cm5eaTIcd2+Yh2Ap8rxJZtcZNs2jOG+PW+mwnXxv&#10;mCRpGlx0Poz0zXkNkjQRzrt4xDIelxr08UrK/DGkTz4upT3m/f1ZlNQbx9P5N/6rxXq8lKs0qK1s&#10;nyVhm76Sm1eaDMfdB+QhWIjpX51ZdYZNcxkM871hkqTxccH5daSvP15+JM0pOoOkw/vH8hTtjfLe&#10;jtRp9Anz/b+k98qipE44lDbxuGTgfBhl1FEWr+F5Q61J0UZ8eh57hZj+hzOrEpvlMhgW/36YkyVJ&#10;Gg4XmPjZ+8dcbD6V9O1x4ZG0TJyjg/2CJWU8Q3nxjWtrzPfppDfIoqRWOIQ28bhk4DwYPCBGsZsJ&#10;GC6QL+PWpGgjKp+2YPovzawCmySCYfHi/IP892BfCkqSdAqCxc1wPJr13+KCI2l98hyOxys73+Qx&#10;/+89ltYO8/1X0gdlMVJjHDebeRyQdRn8MTyKfXwsXSMY/cdMpBPah5+bx10hpv8gf14zs+8e2yK+&#10;oL8LhgX+/2xOliSpO64p8Y1zvCD/pcuLjaT1i/Oa9JR/PiG1eiyI+d6W9EWHglrKZb5uFiVV4lh5&#10;5nDgbEScd7lqg6HMCHJrHP5CnSbDufz78rgrxPQvyKy7x+Z4Eu3pccsc8X9foi9J6obryOlRyOdJ&#10;nR6LkrRenPenxysbv3eDeT6E1DpgzjzfSHrvLEYqxXESAdTNiPMlV20wlOkvTI6EbetoE02G4+2f&#10;5aFXiOkflll3Lc5L0mUwzJfoS5LaiQtHXlRevLywSNqvaBP4E8Gx2kcryftGpE5BC+b7E/x5tSxK&#10;uodjI65Rm7s25eoNhm3kL0yO57nczNKoONYeHg+5cpzrb57Zd4ttcDUiNttAX6IvSarHBSPeNXJ4&#10;FDIuIpJUhbYiHq2MX66sfJcOeX456WuPczUX85DeLYuR7nB4bOpxyZNcvcFksRoBbdMLuZmlUXGs&#10;/aY87Aox/asy6y6xCeILkuiL3MNn8aWJL9GXJBXjInH+KKTfIkvqhXYkRoOVdj6Z/gnHnK39gSxC&#10;OuBY2uqjgIM91kNZ/sLkiDgGX8xNLY2KY+2v52FXKK6tmXV3WP0IhhWOROdzH2uWJN3H9eFhXCBI&#10;PgopaTS0LxGwuHrpNJ+/fbQ/x1zNMc8/I71TFqMd43DY5OOSaciAWPwohkbCMfhSbmppNBxqr8Wx&#10;Fr8gWYrp75zZd4VVj2tB4ZcjfO5L9CVJR1wXfBRS0myiw0qKd3vcvceD//+e49R2mO9jsgjtFIfB&#10;Jh+XTIO964Zz5eoRIg2H7Tv4jyBIlzjOPiAPuUJM/5bMuiusenzBX3hfw+cRJPMl+pK0Z1wIDIJJ&#10;WhzapLuX8vPvdyR9xWFCC8zz10lvlM2ddoZ9v+VfTqz9sYqmNr6dZsf2NSCm0XGcfU4ecoWY/umZ&#10;dTdY7eg/FL7qhc/9RUlJ2isuAAbBJK0GbdXhpfykz8qPGmOebyL90mz+tBPs+nj35ZYNGRDz3aAj&#10;y00tjYJD7NU5j7/3eLQVY/qvyOy7wCo/wzoXPjKfnw/WhkqSViAafpJBMEmrRzv2bfnPxpjnd2dz&#10;qB1gf1/9rP7GDHIzF+Uci9PIHImi0dDe/co8zgox/bsy6y5E+0+qCob5i5KStAc0+AbBJCnRFn4e&#10;6fWzidSGsZ9b/yDDyjzOVe2Fcnyh/jQcjaLR0N79uTzOCjH9MzPrprGq8fL8ynciMt1flJSkLaOt&#10;f0gyCCZJBWgbXyb94mwytUHs5j2MehokIMa58DTL07gG2V9SEY6v7zgeZqXeN7NuFutY+kuSJ0z3&#10;FyUlaYto4+MiEMODDYJJUgO0l78jm1BtDLs3foxh6wZ55Md+w2QMiGkUnMO/LI+xQkz/ftKPzOyb&#10;xGqWvjz/hOkR/PfRZUnaimjUadwPQTBS4XPykqRytJ2fyx87yBvDft3DS+Kf5Op2Rhlb/+GBJem9&#10;v6QiHFufcTzESv2lzLpJrN/juvuguFfij9d6SVq7aMxJT6Jhr2v8tUyx3zLFY1uxHyO9kOlppnj/&#10;QTz2GgHPeDF0vOMl0jMFKX4xtCjFI0NFKR6pPU+nz0/zXZZ/WPZZXWLkxV2KumY61T3W40VSrFes&#10;o8epFo1j9N+RfmE2s1o5dmm0Z3swREAs2nxNgDbG9xZpcBxa8euS33M8yoox/YMy++bEeUWqC4bF&#10;FyQGwyRpraIRJ8W3HxFoMLgws9gHcXElnQeyTkGhU/DqPCAVQafYh7u+GOc2OAXgToG3Q6CNv6fg&#10;2nlALZIBNU2GY+2j8nDVirEr9/C45CABligji9PIhthf0iWOq1+dh1ghpv8g6bUz+2awarUvzw/k&#10;iT6kP2ghSWtEAx5BsAiyGBAYUWxfUpPg1iGwlbtHE4ttn/vhNGrtFEC7C57xmdQLx9Fn8ed/zsNO&#10;K7SXtoD1HCIgVvkCag3qudzs0mDqzmGmf3Zm3QxWq/bl+YE8cf80yLsWJUkToeGOm35/IXIgcTGM&#10;bRkXTlJRkMsA18awT0+j0Aycqavv4Dj53XlIaUXYd3He70XvAIvt4aQMiGlQnL+vn8dWKfK8T2bf&#10;BFYpBgs0bbd8b58krQENdgTBnqGBj8CNo8Eaim2V2+wy2OVoLtXKYyQCo/eCZvxbuhNtC3983GIl&#10;4jw+7rld6BVgYf64Vmoi0ZbkppcGwTH1m/PwKsT0b8usm8D61L4v7MTzTZJWgPbaRyIrxHYhXQa8&#10;HNmlSeSxFqNNzkeYea7uFPs+Ru3Gu6ke5iGihWHfxGM0ezpHewXE2Fa+P2xCbO+nuemlQXBMfWke&#10;XoWY/qrMumqsSrTtjb/sIK/BMElaKtppH4k8w3Yw6KXVyWP0Mljmo0c7wb6Od5f4KMbCsE/29Lhk&#10;75u+PI41Eba3ATENhkPqzY5HVjmOuXfN7KvFajxiPRrfM8V5xh/vHyRpSaJhJu32VyJjneNilut/&#10;CnoZ8NImcVyfB8scVbZx0a7x53Hufs0o98VusL69AizMbxB/QnF85qaXeuN4+j15aBVi+r/PrKvF&#10;asS9U+M+FHkjcOa9hSQtBY1yvKNoN6PB4qIV60o6BL746PQ+Ly9O2j3Og3hPYLz/IkaUOUJ0Y9in&#10;0f75vrGZsN339rhkHHOdA2LM7vvDJsb+MiCmwXA8/es8tAox/ZMy6+pQ/WjP43raGPkNhknSEkRj&#10;TIpvNCIwtMnOeaxXrt8p8BWjYQx8SS3leXN6qb8v9N+I3JfxvjHbxImwrXf1uGSIa3CufmvM6/vD&#10;JhbtQm5+qReOpXfLw6oUeX52Zl8Vqh6PSLbqD5E/Rrv6fk9JmlM0xKS4qd3UIwisTwS/4rEvR3xJ&#10;E+D8irbk9MhlBJ19rGnFYh/yx/eNjSy3867EOufqt7bH7TU3trkBMQ2CY+nP52FViOn/JLOuClVv&#10;9YhkyPyOzJakOdAAn0aDbeI9QazD95CikxwjGw4vts9VlTQzzsfTI5fxHj6DZCsU+44/vm9sYGzT&#10;uBbvDsdT5wCLbcj0+uwv6YRDKR4nvDkeVcWY/Fsy+ypQ5daPSAbmiXuvZ7IYSdJUaHw39UuRrMcX&#10;kN40V0/SCnDqRjt09/L+OJe1DtGJJ0Xn30c8BsC23OXjf3He5yZohVl9f9gMuu4v6RzH0YfnIVWI&#10;6REse73MvnjUtdWvSJ4wj8EwSZoaDe+mfimS9fh6/ngxkTYizmeSAbIViX1FejZ3oTrY6/HOer+U&#10;m6AVZo1R4JpYHKe5C6TOOI7+SR5ShZj+FzLr4lHXGPXe+p4q5/FVBJI0BRrcTY0GO2F9/m/+vFau&#10;pqQN4hyP95E94XyPxyz9ZcuFYx/5vrGW2F67He0U53RuhlbyONPE2O4GxNQLx9Db5+FUijy/JLMv&#10;FtWMRySfHmvciddJSRobjW2MBoubyMWOBqNu35//bIx5/gN/3jdXU9LOcP47imwF4vrDHx+prME2&#10;2u1oJ46Rl3MzNMZsu3zf2hJEm5u7QeqEY+iP5+FUiOn/JrMuFtWM+6s+7zB8LouSJA2NRjY6itFQ&#10;L3IkBfWK987EI5ufRfqm/LiNzyCt5r0CksZHm3B6Wb8BsgWK/RL7J3eXLrBtdvty+Fj33AyNMVsE&#10;xDWDOJdzN0itcfz8T6TvzsOpENM/JrMvDtU7vDif1HmgQcyfxUmShkQbe3osclEda+rzUjT+/PMJ&#10;6fCLj/z9AzGtDcr4L6QPOqysJFWgyTiNIPMRy4Vhn/hI5Rm2xa5fDs/x8EpuisbyGNIM2PYGxNQZ&#10;x0/ly/QDeX5SZl8UqtbpxfnnmN9gmCQNjfZ1UY9FxsUi6sM/IwD2IKt5wP9/JtP+ceRrg3k+mz8/&#10;NouRpMZoO+LLgngHWZ93fWgEea3Y9SOVrP8uH5dk38do8RjRefiirA3m2+2IurnFPsvdILXG8fPV&#10;eSgVYvrnZ9bFoFq9R4WFKIM/9+6LJEkdRYNKmv2xyLg4kOJRmGjkH5NKG3ryfNhhphaY53v58xlZ&#10;hCT1RpsSbZXvH1uQvI7s8pFK1ntXwR3WN/oNEZxuHQgLzBfnr2YS52ruCqkVjp13z8OoFHl+RWZf&#10;BKrUe1RYoAyDYZI0hGhMSbM9BsRyT9/oxjfalQGwE/K/DukzY/42mOeLSG+RxUjSKGhu4v1ji/7x&#10;kT1hP+zmkUrWczfvwsrzK/oOvUYEZhmaSZyfuSukVjh2/nIeRoWY/q8y6+yoTowKi/eS9u4XUEZ8&#10;AWAwTJL6oCF9SIM6yw0byzw9AtkoAHaO+d6N9HWHglpgno/OIiRpMjQ/MfLWl/MvBPth049Usn6b&#10;f4yXdTwFwga5IaQ8H5ecEdvfgJha47h58zyESpHnozL7rKhKjAob5D2FlGMwTJL6oBGNm7P4RcbJ&#10;AmGxrLwQ3L0EvwvK+NhDgS0wz1eR3imLkKRZ0Sz5cv4FYPtv7pFKVitGIEz+JddUYt1in/HPwW4G&#10;KWvXP0CwBOzTp7k7pMY4bj4xD6FCTP8B/sweOIo2izRIu0w58cWawTBJaisaT9Jk7weLhj8b7fgG&#10;t3MA7IQyYjTbF0bZbTDPJ2cRkrQ4NFPRtkVn2eDYjNj+m3ikknXY5OOS7J+X4zzhn4PfCFKmj0vO&#10;jH1rQEytcdx8ax5ChZj+qsw6C6ow2KiwQFkGwySprWg4SaOPRKD8ewEw0mANNuW+H+nbYzlNkf+b&#10;Se+TRUjS4tF0nYJjPlo5I7Z/PFLZ+4ucOVD3wW6+liDOhTgn+OdoN4GUbzB6ZuwDA2JqhWPmg/Pw&#10;KUWen53ZJ8WiB/kFyXOUFe2UwTBJaioazaEb40tRNun0GOQojTTlf9JhYS0wz18mvUEWIUmrQ1N2&#10;evmuwbGZsO3jBmSw91SNLepJnTfxuGQe9zHabdRtT/k+LrkA7O/nc5dIjXDMfFUePoWY/ncz66RY&#10;9OBP42R5BsMkqQkazGiIRwuEUe4oo8AusZw3J/3dWGYbzLOIl2dK0lBo2gyOzYxtv/hHKqnf6h+X&#10;zGN8stF5LMvHJReA/W5ATI1xvLxPHjqlyPMBmX0SLPIwEOG49OFkm2gwTJLq0FhGIGzwmyXKPB8F&#10;NsmvcrG8XxXLPVSgIfJ/NennZhGStEk0dwbHZsa2X+QjldRrtY9L5vE8+TZluT4uuQzP5S6RanHe&#10;fkkeN4WY/g2ZdRIsMu7BBv+l2mwXDYZJUhUayrGG5o4+CqwIy/sDpFao76v48yOyCEnaBdo9g2Mz&#10;OrtWTvJlURXqEO8LXRW23+ndo7MEF2O5h4podtGO5W6RKnGsvEseNqXI89sy+6hY1KAvzT+XbaPB&#10;MEkqEg0kabBAGOUM+ouQXbDcN6MOXxz1aYr838uf1f8qmCQNgTbR4NhM2O6zPlIZ+/5Yk+WjrtHn&#10;mH2UHcv3ccnlsC+nRmg7/koeM4WY/t/481qZfRSUf3g8Mtqyw0IHRrkGwySpSDSONJJxw9M7EBaN&#10;eDS4UR7/nfXbberw3qRvO9asGfJ/KemnZBGSpDPRtpMMjs2A7R7Bnse5Kyaxhn1NHePmcREj6gL1&#10;GfwRJ3X2TO4WqRTHSe2oTs7rT8zso2ARozweeZJtucEwSToXDSPpub4NMPOfvw9sEY0t9fnYQ+Va&#10;YJ4/mLNLkirQZD4k9b5+qL3Y5qQIjo0aAKL8RT/6xzaIvkd8+baYmzzqsvofINgYA2KqRTvyp/J4&#10;KUWen5DZB0XRoz0eeUL5BsMk6Vw0ijSOvYbkxrxRBv+c/H1gVaIu1Kty2PMl8n8n6f2zCElSCzSj&#10;z9CGPj22qJoS2320Ryopd5GP/rHOiwuEnXgeLM6kIyq1PhwjP/F4qJTjvH5VZh8MxY76eORJtkkG&#10;wyQpRIPYp/GN+WJ+/rmoINgJdfv5pH9zqGxD5I9HJN8ii5Ak9UB7Go9UOmpsBmz3QYNjS9uPUZ84&#10;vvjnIm/uol7Ub9SbW7W2iMdotVycs5+Ux0op8rxNZh8ERY76eOQJy4h7NoNhkhSNYTSKpNYdtZgn&#10;G9RFBsFOqOOHHSrcAvP84ZxdkjQgmtjo8Me1QzPIbd95dAzzLuZxSdbl9F7SRd/YUb94bYSWxYCY&#10;StGuvDHpB/NYKcT0z83svVHc4L/gX4blGAyTJBrCh9EgkloFwiJ/NqSLDoKdUNdXHSreEPn/G+kD&#10;cnZJ0ohoduORSl/EPwO2e6f3jZF/9scl85hZzTugPMaXJ3eNVIhz9o/koVKKPL8gs3dGMfGesMke&#10;p2ZZz+eiJWmfaAtbB8Iib8zDP1cRBAvU881If4/UGOv4D0hvmUVIkiZCExzXJh+pnAnbvfFIqzn3&#10;UdSTP4+yKqsQ9T1UXosRx3DuHukKx8eb5KFSijxfnNk7oYhJ3hN24blcvCTtD41gq0BY5CPFO0ce&#10;k1Y1rJZ6vwfpPx9WpCHyf2rOLkmaEU2yL+KfUV77C983xuez/FIidVpdIOwcdY/tFr+86kixBWA/&#10;vJS7RrrC8fHJeaiUIs97ZPZWmPX0K/5TBsKivs9mFSRpX2gDGwfCIg8pOmvxrotVPltO/T/qsDIt&#10;MM+H5OySpAWhfY5RY5O8V0XX2PYRHLt7NJH/T/loz6lPstpAWBnWKd4XFMf2CyRHRU4sjqvcFdI9&#10;HB4Pj0dJOY6fv5PZW2HWSV6Yf47lxf3fKL82LEmLRuPXJhC2ipfS1mEd/sxxjZoh/9eS3jFnlyQt&#10;FE32pO9Z0TW2/6eRviv/OxqWcfeahtz9m8e6xqgRR5FNhG38Qm566R6OjT+Rh0kp8vySzN4Is0z2&#10;wvxzLNNgmKT9oeFr9Ex6NszxYtzVdzhZl59M+keHFWuI/J9Deu0sQpK0ErTdvmtsg9in0W+Jfom/&#10;/ge2Qzw6fBpFVvvlpppje/picV3huHjzPERKkeeLMnstss8SCAvZZqzmh0ckqTcavdpAWEwjxTfs&#10;m/nWlfV5d1Lb94X9rpxdkrRStOUGxjaAfRh9k9WPUh9bbB+So8gGwPYzIKYrHBd/Mg+RKr8os5ci&#10;z2yBsMCy417wcVZHkraNBq8yEBafk1b9XrAyrNeHH1ayue9gnvfO2SVJG0DbHjcfPk65Mtk/MRDW&#10;A9vOUWTd+BiZ7uH8+Sl5bJQizxdk9kJkiWvRrMFqlh+BOEfZSto+Gru6QFg0yJt99ID1+2OHFW2I&#10;/P+E9FY5uyRpY2jq4z1j8e4pLRj76CWSgbARsE3jheBP4jyI7RzbW4V8lEz3cL58Zh4bpcjzLpn9&#10;HiZFICx+gGRWec7brkratmjoSDFc/uoxET7b3CORl1i/1yf9zeMaNxPbJGeXJO0A7b6PUy4M++PL&#10;Yr/wT2/YJsT29jHLa46g0R3OjXfJ46IUef56Zr/Dx7OPCDvJeti2StquaORIMTS+KBC2iV+JrMM6&#10;/mzSvz6udTPk/+05uyRpZ7gMxHXTQMBCsC/i0T6DYjNi2zuKzICYznAefGkeF6XI8/Mz+ykQtphz&#10;J85l/timStouGrmrhpf/x2iw3fwsOev5vqzv9x1WvgHyfjvpvXJ2SdKOcVmI66jvGVsQ9ofBsYVg&#10;H+xmFBnr+EquthTBsA/MQ6PKXyLFwIRFBcIC9fEHIiRtF+1cUSBsF6PBzrG+v+249s2Q/ytIvi9M&#10;knQPl4gYHRPv19SCcM02OLYg7IfHpE2OIov1ydWU4h7jX+WhUYo8H7O084D6HH6UJFdDkraFdi4C&#10;YXcvZ8xGb9PvBivDen/KcSs0Q/6/yJ9Xz9klSSrE9cL3jC0Q+8Tg2AKxPzYxiiyOr1wl7RzHQu0X&#10;7uT5zvznYlCn+EE1fxhC0vbQuD2kkbv75Uj+7m402Anr/Lqs+xfEdmiK/B+Xs0uS1AiXD98ztlDs&#10;F4NjC8U+iS9vI6gc+2g1gWXq6iNmimDYjyEtLthVJ8+1x7kakrQNNGwP4gJNipFgkaJjvrvRYCes&#10;/08jfXU0/E2QN/yanF2SpNa4nPiesQVj35yCY74QfYHYL4cffyItfRTZk6yydoxj9I/m8bAa1Dke&#10;27T9k7QdNGrReYiOwyEQFv8m7TYQFtgO70b6r2yHRsj79aSfm7NLktQLl5ZHXFcMjC0Y+ydG0McP&#10;CzlSYsHYPzH68jSK7PD0wwL4qNnOcSy+dR4LqxHnEH8cKStpO2jUDi/MJ+32schLbIdfF41+U+T/&#10;EtIb5+ySJA2Gy4yBsZXI/eTIn4VjHy1hFJkjbHaOY+/v5LGwCtQ3gv8GwyRtAw3aXSAs/p0f7x7b&#10;42Oi0W+K/J+es0qSNBouOfFag/jiSivAvoqRFLsfcb8W7KdJR5HlYrVD7P749dSvPBwIK5Dng4F+&#10;SdtAg3Z6PDKi/HbSzrBNPo1t0hj5PyZnlSRpMlx/DIytSNxQZr/LLyBXgn31kPQk9hsp3pk0mCgv&#10;F6OdYLef7r8GPZbGRn0jGObjvZLWj8bs1BD7ItgLbI/XZLv8Vf42Rn5fni9JmlVc00mr+WU9HbHP&#10;YvTYE5KPH60I+2uQxyyZ/2kWqQ1jV8e9VzyRE6+lWcq76xqjzr48X9I20Jg9IsVF3I7XBRr7NyH9&#10;Y7ZNI+T9T6RfmLNLkjQ7rksGxlaK/RbBFR+tXCH2WadRZJE/i9AGsYsjCBbHxGrbZOoe7ZL3jZLW&#10;j8YsLtY2aAVo7H8G6eui4W+CvP+M9JY5uyRJi8KlKt6DZGBspdh3Plq5cuy7JqPIfARtY9inMRos&#10;gqOreiSyRATovXeUpC3jgvVLaOy/49DsN0D+eLzhtXJ2SZIWi+uVgbENiL4HKV514eixlWLfxQvU&#10;L0eR+RjaBrAfT49EPiWt7pHIS7kOBmslaeto8D/w2PQ3Q/5PzVklSVoNLmFxsxZf6Gjl4mY19iXJ&#10;AJk0E869UxAsApyrD4KdsC6+L0yS9oAG/8OPTX8z5PeXJCVJq8bl7BHXs6fHK5u2IG7GY5+SDJBJ&#10;I+McW/17wcqwTr4vTJL2gAb/Y49NfzPk/w05qyRJq8elzcDYRrFfzwNk3txKPXEexeOu8T64LbwX&#10;rIzvC5OkPeBi9keO7X498n4P6b1yVkmSNoVLnYGxjWP/GiCTWojzhLSHINihfeCP7wuTpD2g0f/T&#10;x+a/Hnm/kfRzclZJkjaLy95DrnkGxnYgboBjX5MMkEkpzgVS/AjJJl6M3wTr6fvCJGkvaPQ/+9j8&#10;N/KVpDfLWSVJ2o0MlGgn2N8vkyIY+oRkgEy7wfEeI2SfJb1E2kUQ7IT1fZ4/nu+StAc0+p96bP7r&#10;kfdvkX50zipJ0i5xLTQwtkPs90OALPe/L+nXZnA87+ZRyDKsdwT+nuQmkSTtAY3/zyB96/FSUI48&#10;n52zSJIkcG2MERSb+0U1Ncf+f4E/8dLtZ0iOKtEqxLFKil+FjDbsRdKuRoFdYv19RFKS9oqLwDty&#10;EfiOwxWhANM/LbNKkqQLXCcNjOmA4yDeQ3YKkj3OQ0SaHcfj6THI3QfAzrEtfERSkvaOi8EvIH3v&#10;8dLwQ/jsEzOLJEmqwDXTwJiucEzEe5hOj1oaJNMkONZOAbDdvAy/jdwmPiIpSTriwvCLST94vEwc&#10;LhQfnZMkSVJDXEKfcA2tfR2B9ovjI95HdjeSjOTjWuqM48dHIFtg+8Qjkr4HUJJ0HxeI98wLxUfk&#10;R5IkqQOupR9J+v64rkpNcLy8QHqe5GgyFeK4iODXafRXHCu7+yXIPthW8cuxPiIpSZIkSWPi5ut1&#10;SF9+vBWT2uP4OR9N9oQUI8q8od+B2M+kR6T40YbDL0CSDH51kNvtmdy0kiRJkqQpcDP2B4+3ZdJw&#10;IlBGihEvPnq5crHvSM+wPx35NTC244v88dyQJEmSpDlwU/Ybjrdn0rg41g6jykinYNlpZJlBgZmx&#10;D87f92Xga0SxXWM756aXJEmSJM2Fe7S4Ef7G4+2aNA+OQQNmI2Eb3j3mGMEYUgS94kX3Br4mFNuc&#10;P744X5IkSZKWghu1H0/6u8fbNml5OD4jYBYBnPOg2XngbJfBM9Y5gl3xaKMBr4WKfUCKH6XwPXuS&#10;JEmStETctP3J4y2ctF4ZgDiNODsE0EjPMyleAh+BiQiixUvhT4G0CCZFUGmWgEUs9yzdBbciRX0z&#10;RZAr1uUU6Ir1M9i1cLGv+OOL8yVJkiRp6biB+6jjrZy0XxlwOo1KO08RkDpPp6DbeYoAXKT49ynf&#10;eRmHYFakXJw2iP0bIxkdFSZJkiRJa8GN3C/3Zl2S2qPtdFSYJEmSJK0VN3VvRfqK4y2eJKlKfIlA&#10;ikdzHRUmSZIkSWvGjd2rc4P3WYe7PUlSIdrJGBXmL0hKkiRJ0pZwoxe/5idJOpOjwvwFSUmSJEna&#10;Km76Poj0P463gZK0b7SHL/LHUWGSJEmStHXcAP4cUjwaJEm7RBvoqDBJkiRJ2htuAn8EN4N/6nBn&#10;KEk7QtvnqDBJkiRJ2jNuDD+Y9IPH28RmyP8t+U9JWg3arlf48ySbP0mSJEnSnnGT+LakLz/eMjZD&#10;/u8nfVn+V5IWKwJhJB+PlCRJkiRd44bxjx1vH5tjnk/JG01JWhzaJx+PlCRJkiRV4+YxfoXyu463&#10;ks2Q/ytIP4P0LOnl/FiSZpNtkY9HSpIkSZKa4UbyLUlferytbI55PiTnNzAmaRa0PT4eKUmSJEnq&#10;jpvKTzreYjbHPJ/On9eI+fn7xMCYpKnQ3vh4pCRpe7jAPU+Kb3zapJdy9saYp8tyorP/MIuQJGkz&#10;uMb9StJ/OdxtNkT+f0H6uVlEBMYe8/+nx6mSNCzalwiEPZNNjiRJ25IXui5aBap6LOdxFiFJ0qZw&#10;jfuJXB+/8Hi5a455ns0iDvjoEZ8ZGJM0CNqTl6Od4Z8+HilJ2i4udgbEJEmaEde6546XvOa4rr5A&#10;+klZxJ24iSX5OKWk1mg74gkNA2GSpH3gomdATJKkmXGdfE/SN+W1rxHyfw/pN2UR9/C5gTFJjdBW&#10;vMKfCMwbCJMk7QcXQANikiQtANfKNyR9Xl7/GmOev0q6Gi0WmPwM03ycUtIV2oYYEfYC//SdvZKk&#10;/eEiaEBMkqQF4dr3O4+XwOa4zsZosQ/JIq6QxfeMSbqTfXN/OVKStF89AlUGxCRJGgnXzXcl/du8&#10;FjbGPDHCrPIaTR4fp5R2inPfQJgkSSEvil0YEJMkaURcO1+H9Fl5PWyMeb6bP78xiylFHh+nlHaC&#10;c/1r+GMgTJKkEy6OBsQkSVowrqEfQfrBvC42xjy1o8VC5CFvjBqLF2tL2hjO7Y/M012SJJ1wgTQg&#10;JknSwnE9/KlcS//m8dLYHPN8F+nDsphazBKjxrpesyUtDOfzr87TW5IknevR6TUgJknSxLie/lZS&#10;l9FiL5LeKYupxSy+hF9aOc7hD8hTWpIkXYoOcl4z2zIgJkkXos2ivXue9HKm+Dn7JzlZGgTHVIwW&#10;+8K4SLYVxyd/XiuLaoT8jhqTVoTz9ftI75mnsCRJKtKjg2tATJISbdUD2rnS0TTZBj7I7NIgOK5i&#10;tNj/OB5lzTHPN5H+tyymMWY9vWvMX6iUForz8z/z5+flaStJkspw0TQgJkk90cbFqJtK0Q5mdmkw&#10;HFp9Rov9DdLbZFGtMLu/UCktDOfkvyP99DxNJUlSFS6aBsQkqQfaqUfH5qoRH5/UKLjOdhotFpjv&#10;92UxnTB/jBrrep2XNIyv5Dx80zwtJUlSnR4dWANikgTaqeeOzVU92sIXcrZeKOpBVcps2hmOr7ci&#10;fRHHQGvM969I751FdUIxp0cqDY5JE+Kc+xL+vF6eipIkqYkenVYDYpIE2rd4cX4j5H0pZ+ulbplM&#10;f5pZtUPs/w8h/dc8HFphvs8mvXUW1RlFxXv1DI5JI+Mci+vBj8hTT5IkNdWjo2pATJKQNyONkHeo&#10;gFjlS82jTplVO8Ux8PqkV+Uh0RrzfjJ//pcsrhfKMTgmNcA58t/zn019Rp5mkiSprR6dUwNikoS4&#10;0c/2qhZ5n8/ZeqEcA2JqhGPhXUn/NA+NVpjvu/nzO7OoQVCewTHpDOfCK/yJ93/9x+MnzZD/E/O0&#10;kiRJXfTokBoQkyTQTsV7u5p6JmfrhTbVgJha4Zj4P0nfn4dIK8z3dfwZ/AchKDPOnSeU/5QUQQFp&#10;NzjmX+LPc/z9WFLbkWH+QIskSX1xATYgJkk90VY9c2yyytEODjI6LFCWATG1xqERL73/rONR0h7z&#10;/kPSL83iBsciHpMiQODoMW0Sx/YrpKf8M36d+HVJnxGfN8W8/4b0jnnKSJKkPnp0Og2ISdIZ2rnS&#10;RyeZ9jx/Bvv1R8ozIKbOOD7em/S1ebi0xrx/hfR2WdxoWNQzLOd5kqPHtFpx/JKiH/yEdLgO8DeO&#10;7W+M6U2R//NJr384OSRJUn95ge7CgJgkXaDNOr0f6YVI/P850qOcPBjKNiCm3jhOPi4PmU6Y/1NJ&#10;Pz6LGxWLe8yyTueWATItWhyjpHtBsBM+/2OHTC0wzx/K2SVJ0lDyYt2FATFJmgltqgExDYJj5aeR&#10;/mIeOp0wf4zietMschIs9iEp3j8Wy453MUmz4jg8PQ4Zj/5ejQiOz5n+NZG3Deb54CxCkiQNiYus&#10;ATFJWhnaVANiGhTHzC8kfUkeQp0w/6eQfnIWOTmqEO/y8x1kmgzH2uHF+KR4J1jpY/Hkaz0ak3m+&#10;nvTzswhJkjS0Hp1GA2KSNBPaVANiGgXHzq8m/b95KHXC/K/iz0/NImdDHSJAdhpFZpBMvXEcnR6F&#10;bPQ4fOQh/9+Pedtgni8kvVEWI0mSxpAX9S4MiEnSTGhTDYhpVBxD/wfp2/KQ6oT5/wzprbPIRaBa&#10;8ajl3UgyUuW5pH3j+IgA2Euk+GGUwkchyzDP7z0U0t7vzCIkSdKYuFgbEJOklaFNNSCm0XEcvQ7p&#10;k/Kw6owy/hxp9F+l7INqxq/+xUv7HU22Y+z7zgGwE+b9ANK/PRTYAvP8U9I7ZDGSJGlsXHgNiEnS&#10;ytCmGhDTZDie3oLD6jOOR1d3lPNZpP8ti10Fqh1BkdOIsqckR5VtCPuydwDshDJ+FukLDgW39wey&#10;GEmSNBUu3AbEJGllaFMNiGlyHFfvTPpbeZh1RhlfTHq/LHa1WJXzxy8Nli0c++YU/HqB/8Y7wHoF&#10;wE4o70eTIqDWGvP9a9K7Z1GSJGlKXIQNiEnSytCmGhDTbDi+3o30hXm4dUYZ/5700aQ3yKI3g9WL&#10;YNlpdNkTkkGzCbGNDy+/J8UjsM/yUeWvQHZF2b+Z9K2HhbbEfK8i/cgsSpIkTY0LsQExSVoZ2lQD&#10;Ypodx9m7kD4/D7teKCdewL+79yex6qdRZoegWSS2wylwZvCsBtunaNRX7a8/9sUyfhHL/Ef8bY35&#10;voW0+hGSkiStHhdkA2KStDK0qQbEtBgcb/Eo5efl4dcL5Xwp6Vdn0TrD5rkcdXYaeRajoO4F0Uiv&#10;MG31Yj1Ih4AX6TTa6xD0Ig0+4qsOy38H0mdH3bpg3s8hvVEWJ0mS5sRF2YCYJK0MbaoBMS0Ox907&#10;kj43D8NeKOcbSR9D+nFZvDpic0YgrTCYFoltfAqoRdDpFFSLINQhsHZK5O3krIwoL8o9BbhOQa54&#10;/1bUI4JdUa/ZAl5lok5RX/52wrz/gvTeWZwkSfW4fizmQrhVXJwNiO0I2/NBpPzvbp22w9a2x9bW&#10;p4/cFoebwPxoU2hTDYhpsTj+4tf2PisPx94oK0bVGExYIHbPvetpplMALtKqr0kcd7+E1Pl9ecz7&#10;faTfkcVJkvaKa0JcIOPbnme4MDxLim+ETt9Enb4tuvsmKi4il3Ja5Il5Du8K4O/hRZm5mN1gnU8d&#10;jtimp2/8Tt+oNb4BjG1J/i4WHxBj3vOO2eHYI7XeRmvA+pzOryds68O3raTz86vw8Yn4LKcdvq3l&#10;o/i2OLbT6rYPdT7sY9Yj2oTzd7CUrn+RyJf5Y/s95aPTNpm9Ux91IMW31Kc29LR+he0mn93tW1Js&#10;j5gnts9mjn/W5Xx7HLbFYeULMO3yWF9twD3W5bBSJWIdM6s0Gw7FaJc/43BQDoDj+ltJn0J651yE&#10;NAqOsV9B+tI89Dph/ngv3k/IIqVt4liPzvfp5qNxYr5F3cBTnwfU63AT0TTlrItBnR5dbueqdL4O&#10;/DtukgvXsypRzrNZxGJRz7iRK6x/RXomZ2+NeS9v2CpvUIYSyyDFTd/mAmSxPqTTDX6r7UneuAGM&#10;m+aY92rbxLRjztYWFRAj3/lxF8dB4+1EvtM2Ot0kL/74iTqSDud2m3VtK7YJaXHtHFWL/T36+l9i&#10;OXGsRJDsSVZldCzrcH0mxTE62HpSVmy3uBauLigUdSYd9n2sS1+UE/s1tkWvQCFlVPajMlsl8jW6&#10;ZrOsymMh1yna/VESi1hcP7Ap6h79xWjbChPTN/WFyRKwXX8y2/UP8Pe/8ncQlPW1/Ilz4a1yMVJv&#10;HE+/itTpZfknzP8PSO+SRUrbxsEenYLWmG9R39xRpeiAtcI6LOomKbZpVq2NQ6en635Mi715pm5x&#10;I9X6BqrN8Un2QyCCNOmNaRPUJW5wVjlUm3oPesN3KfZxbJ8e5c8eEGPaKVAw+HEX5ZEOgQ/SIo4h&#10;6jHqMVGH5UYbO1kg6BzLXWQ7k9uk8xcIZShz8n3NsnoHhMZG/SLoPeo2ofxoq1of58wTQepKlF3b&#10;byLPmn5RbpWBo9zHVQY/p3XEtv3hbP/fQPqnx009DMqLAMSHk94gFyU1xiH0mhw7v570z49HVDfM&#10;H78e+SFZrLQPHPtxs9QaJ8srWcQiUJ/WASHmWVRQj/q06kSS/6WcNfZj64DgCeUsdpQY1eu6XpXf&#10;/DL9NBpn0BELY6GOi7/RC9Rx1oBHS7MExPj/aEGwKixrlmOIZS7umMjtPklgjOVEOxOB20W3M7l/&#10;em8Tyoj17fLlzmBie2d1FoNqxYieSc+BtvuUvEMFxBZ/TT1psj5LQ7Wj/1Iqt7/v4ZsA2/pdSZ1/&#10;ra8MZf5V0vvzz1fPRUmFOEZ+HsfKq0jfczh4eqCMP0x67Sxa2g+O/8oLa43F3KBzArf+RpJ5FhPU&#10;ozq1HdEC549Mdt6PbIfFvqeDunUd+VZ4bPL5Km5Oy0Td+bO4wBh1iiBP1G1NJg2I8fewjeY+9qY4&#10;hig/2qN4F9iiA6NZv8G3BWWuYv2LdN0mzLOI4/tc1CerNyuqEsfCbNuFZcd1tHafkmePAbHVvacs&#10;9kFWvxDTFxcQ3jo2+0O2+8eTvuW4F4ZBed9P+muk38R/R71uaz04Ht6Q9JGkrzoeKf1QzqeTfnoW&#10;L+0TJ0Gn4e3Mt4hv1qhKl2DSySIuMLEtsz5t3Bt5QhmdgkfMt6jRfue6HJvMczdyLvDRam9Oi8T+&#10;4s8i3plDPRZ3E9xCq3OfdewaEIvRUYvbRlGnXLXBUGyca7G+qzoehtoWFLXm8+Ee1qHR9Z2si15n&#10;6vViVnVyLD62TdcvdQZFPWoDP2TbXUAsrWo0VezLrHcZH5ecEfvn15F6vb+pwldS9sfz9+fl4rQj&#10;7PtfRvqc46HQH2V9Kukts3hp3zgZOo3sYL5FfLNGPboEkw5i3ixmVrEts0qNkP8qiMXHnR+bxCIC&#10;LOeoU6dAJ9vm3s0tH/XZLos197FLFUZ/F87IpgqILVasU67eIChv1kfl+hhiW1BMvCx8M+q2CVni&#10;McDFvy+KOo4yErAKy4v2se1rEOK9f/EYf/TJ4lHjuAZGikBz/NJsfBbXs3jVRQSe27RJtS+QJ89Q&#10;AbEIkMZ6VKYsshR5Dj8U0DM1uUbN8l7BLqhrBFlLA445zcclF4B98QtIf5b03ce9MyzKjdFon8Hf&#10;9+Pv6+ZitTHs37cgfRzp6w87vifK+R+kP0p601yEpMD50SlgwMm0iJFF1KPzTVjMm8XMinq07Thf&#10;1ZuPKztKNRb3a0usS9dA571vR/l/p/fkrcEcxy+LjeNstYGPM7sPiAXWa7BgQY9zdhFiH+eqdML8&#10;a3tsuFbZNmFS/EL1akYCZV0n+QEZltPqEcnIS4qRZJ3qx3yxL0pHomVdaoMk5BkkINYUZVX2e5je&#10;+/pGMbX92yGWMxWqW7k+a1qXvWC3vAb75QNJn3/cS+Og/C8mfRTpp+WitVLsw59F+j2kf5i7tzfK&#10;+h7SJ5DeKBcj6RInSNeO7aTful5i+X2CQNFANOoojonldxkJVTgknvXZzGOT1Kl10KVof/L/zQbE&#10;Aus86CifKiwuzrdRAkOx70gxIiBeNh9p7JEnBsQS6xbnTe9gAWXESJZVi/2cq9Ma824uIBYutwn/&#10;jx+F6HzdnUvWedQ+C+XHqLlG2ybzxajCweqU++ay7Wz0hRf5thgQq+0jxvTMvnixTbLaZXxccsHY&#10;fz+O9FtJ/zj31ygo/z/w5y/x9/8g/ZxcvBaKffWjSPHFRrwc/xtiHw6F8r6d9Hv5pyNHpTqcLF0D&#10;KXM/tjXE43CzdiBiG2Y92ijsQPN5n+2xmMYy6sJ2aX3DxTxXHWg+HjQgFvUiRcAmzpm4mYltHjcS&#10;8UjL1TbMz2N65Is0xi/ujT7Cj2XES2MHCVLlNozHZuLYj21Teewx/Xwbtn1UqMziAmK5XU4Bwdg+&#10;L2R6mv8fLVBIuXG+9W4Doq7HEtuLOpBiPU+PO8XxEefv6fGx03Fw9egYqXV7USbKy9VpJeqcRQwi&#10;1okU+/+0Lc63QwQf7/ZXfhbptG2GOk8Osqxolzvv3xPKiOP4sE6R+Oh8va72LX8HE+XlJhscxcf2&#10;aXR+km/Uxzhzux6OoabLIV/sg0pRbmbvrW5bMX2Q0U6U0+SYXXwgiTpW9oty2mL6carG/nobUryI&#10;/98e9+B4WMb/R/rSXN57kn5MVkMzYR/Eo5C/hfQ3Sf8jd9VgKPMbSL+Df/6oXKSkOpwwnYIGnGyz&#10;Ds+mCr3f2cI6PM3iZhHbMKvSCPnvvTT+EtO73jAv5j0a1CVuiLq4Wof47DipO7Zp3Jie3usySIcz&#10;yiHFozVDBThG69BT9iDvCqKMUxBsqG0Y36h1rdfsAbHcHnFcxTEaN6ONtwt54x1FEVAYNOiRxXdG&#10;MXGONMLyDgEf/hnteKv1L8L8Q/6KbOv2MJad83aS2yP252F7ZLG9UVacJ72Pk67bdYj1Yr7KxwLb&#10;oJzBv8ij2AhWNLqW57YYPXARyyA1fj8oeTcZEKOo2v4Ey5q1H9gE1axcj6G2l6bHvnsXUowO+vbc&#10;naNjWV+Ty/zfSW+RVdFI2MavQ4oRe59E+prcDYOj7L9M+hW5WEltcA51etSFk27WoeYsf4ib9LWt&#10;Q+VoIMrrdFMW82URs6M6XQOdV0EOPusa7D3dxEUndNSbF8rvHRiL+vJn8BEHlNkrGJbbMY7JUd7f&#10;Q9ldR9vNEhDLcgYNeATKPYwIGUDvwDh1KT1emHYKgg0WXC7Sd3tEPfnT9hjp2vbGMRzHxODn7znK&#10;j3N5kKBSUywvjvchg3tDrcOgPyTTtE7ki2Nk9GBYF9RrqwGx2hHnMT2zL1Zsj6xuGR+X3AD24/uS&#10;4mX58dL8ybC8byb9DVIEbCJI9vZ8/D9ntdQC2+3V2X7vQPowUozw/5eHjTwSyo/g5m8j/bisgqSu&#10;OJG63vSO2okvw3JrO28trGkdKjvyMf2YrR32/2I6hF2OReYpHDnHpK4Bscm/MY5l5uI7GbrOFNn4&#10;fThFYp/wZ9RfMM1ldDFpQCznH3VbUP4gj7ShV3vI/FfnXK7/6MHlc7GsPtsj5s2iGiF/14DYpK8e&#10;YJG9R83WOe3vXOTgKLvrlyYH1O/lLKq32H9ZbJ3F/XjNOeq3yYBYoKwm7cAs/cCmqrYX0+I6vchA&#10;q7pjn/489u3H8/crYz/PgeX/e9IXkP4g6deSfg7pdbKKAtvjbUm/nvRppK8gDf4I5CWW8X2kP0P6&#10;BVkNSUPgpFpFZ/4klptV6G0t60D+RkEr8q0quHmOOnQKdLLOhSPcmLSagFiI9cgqdDXIPqScCCZ0&#10;DgLlvKN30FnOogNiOd+ogbBLLK9vsKDXsU8RhxHHlBOjweJGdJTRgU1Rhz7nVOO6d10O801+/WGx&#10;cX53PXdKUWbs87iujX7us4yuj9af9A7YUUa8W7H2SwPyLP5xNqq52YAYxTU5VhYbsKRuPi65c+zm&#10;aGt+E+mvkb7/uOfnQx3iR5Di/Vd/mPTrSL+AFO/Feu2s8qawXvHI41uT4h1sH0r6o6S/T/qe3CST&#10;YHn/gD+/kb//U1ZN0pA4wTp1Ljkp5woctHr3VpUoK4udVNt1aFpP8nW9AZz9PWLUvWugs/Dmhs9X&#10;FRALseysRmtD1ZuiOgVVWP7hhjiLGR3LWvoIsUmDYSex3OPiO+sVWGX+uLlezIgF9l/XYFXlOxvP&#10;9VjGLF/IsOjaR8nayLImfWyL5XUe7UZ9e78zr8k+J08EfhY/eoc6bjYgFiiv8liP6Zl1cahe3fXY&#10;xyV3hP0dj+T9MtKnkr7+eAgsB3WKXzb8f0hfTPpzpE8kxQvkfyXpHUlvSrbXyNVZBOrzeqR4KuJX&#10;kD6C9EdIn8dnX8nf/8Lf2bD8f0n6Q/xz1i8Xpd3ghGvdOY55cvbJsNjBO/JZ9KQ6rEOjTg/5uo6y&#10;mi0IdEIdWgc6q/Yfk1cXEAssv8/ojb7BjHg5edfza9KOeY/ttOmAWIhjOOvQxaIf7+pi7GOF8lcV&#10;EAssvtO14hLrEO3FLDflLLvruRk6t5Uxb653nVUEK6jn1gNiq31ssmpbMS2OQR+X3DGOgbcjfTTp&#10;b5G+83hkLB91/RbSV5HikczP5aN4d9qfJMWP43wC6WNI/yfpw0nxSOKvJr0P6ZeSN/qp8fhmPK74&#10;Vvz/Z/L358c00v9Kiveg/WZSzP97SfHIZwQQox34S/z9m/z9e/yNXz2e7McMmqJOX0T6raS3zN0s&#10;aSqceF1voCbtRLC8vo9KFJl6HbrciDSuI/uysrNZhHlm/YaUKnQKdDJPaceZyasMiFGFzjeq1L3z&#10;TQuz93mUavIgSo+6tjrfWc7qAmIsO/Zl63YgMN9iR0t0xWo9PK5dO2yLRucT+VYXEAssv0/gNOof&#10;x9hsgQSW3elHgUKsexbTWpPtRp7F/FhNHaq76YAYRdb2G4dcv6FQrcr9MvR20vpxTESALF7o/pmk&#10;xY0g0zX20zeR/jTpffjva+WulDQHTsKujx9M+qgdy+v1jpwiNEKTdoRiebnoRsjf+NGdQP5ON2eY&#10;88ama6Cz9Bt4pq0yIBaiDlmdVpivcwe563Ez1/ZiuQbEKrD8zo+UYda6jyGO01y3xpin0flEvlUG&#10;xKhCrxHXTbfPmKhD17ayU+CXWWsfSabsCPisZuQOdd10QCzE/s7iC42xzL6olo9LqheOkZ/Isf1+&#10;pE8mfcXxsNHc2BdfTvpY0tvnrpK0BJyfnb5p5WSe9GaY5TW6CSZf49ER5J20IxTLy0U31Wr0DflH&#10;HQ0xBhbfNdBZGtxg2moDYlSja91Hu8krwvLifJzlxi+X3cUuAmKBujduBy9s7rFJ1qn1Md70fCLf&#10;KgNigWp0/pKJ+s8eRKAanUfUovWXQKxzk/ZgVecP9d1DQKxJ4HRRQcyq7cQ0H5dUaxwzr8Wx866k&#10;eCTxC/M40ojYxiF+gTJ+iTJ+hOCNc3dIWiJO0tY3T8wz2eM1LK5RxzfqxJ+2AYVJOhaxnKxfG61v&#10;rDvuy9lubjrWt/LFyGRZbUAsdNkmqfXLN2Nb5ryNMU8cx7O96JPlGxCrQd27BmoWN1piCHnMtlU7&#10;CrrHdl5CQKzPY4eLOE6oR9e2stUId/I3CRzFMbaqQAX13XxAjGKbjEKf/ceFTqhL5T4ZYxtpnzic&#10;4p2I8f6tjyJ9OunL+ew7DgeaWmP7xYvwn5Li/WfvwEevnpta0hpw4nbq1GOqYFKjAAfrESOw2nby&#10;J+kIsZxWoxRYl04Bxy77suuy+mLRjQKdBSq/hWf62gNinQIxzNfqxoVZOo0Ow6yjIFhPA2I1qEOn&#10;c4t1nqUtGBvr1eWxydp3QUWezN4K880eEAvUo1NAifmWEhDr+thkq/d8MUuT0XSrG11JnTcfEAtz&#10;LbcLquPjkpoVx1g8bvnupI8k/RnSPyJ1+VJps9geX0f6HFK8wP9dSK+Tm0/SWnFud32P0yTBJBqa&#10;po8aHjqk5G/cySfvJEEQltP2/WGdOmjM2vVb/9aPkPTVdpucqawr09ceEOt6k92q/pE/Z22MeaJT&#10;NPmxco46GBCrQR06j/7B5n7mm3Vq3Saw/2vbYPKsPSDWtf6LCCBQlU6PfbatP/nrAiqzt4tdUOe9&#10;BMQqj/PYf5l1dtSl9LoT9eSPj0tqFhx/b0L6JaRnSX+c9FdI/5j0DaT/fjxKt4N1ipfefxkpfqjg&#10;9/PRb+RvrP8b5iaRtCWc5F1vnib5RpTGp2mA69AhJX/jTj55J+kIsZy27w/r/C1gi+11h3kmv0Hr&#10;sE2inrU/NEC2VQfEqEqnAHVszyyiFtm7/rrn7NsojoGsTlu7CYiFHttpEfUfUqzTcdWai+2Xs5ci&#10;jwGxGVGVrm1l5WP358heuwzKW8S1oy2qvouAGEWv4rFJ6lC5P8baPtIQOD7fkMP0EX/fg/TBpHh5&#10;/KtIn8/nX8nf/3g4kBeAuoSXSdHP+wz+fhwp3vMV71n7yXz2GrlakvaEBqDTaJGcfTQsptGjP9Tl&#10;7uaF/7btJI/6zS7ldwk+dK4Ty2p9k3O+/abCMrsE7mofdSHb2gNiXV903+Ymr/XICsqPY3j20UPU&#10;w4BYA3E8Z33aWsz7dIbCOrX+wZE43nP2UuRZdUCMqkwywmosVKVR/+AS9X85i6hF9ibbaJWPsVHv&#10;XQTEQoNlL+HLnrpR8z4uqVXjGH41jvMYafa2pHcgxeOGEUB7H9IHkiKQFu/g+m2kCKh9Iul5UgTW&#10;/hzz/yX+fj7pb5NeIMXorf+b9EdJ/xfpo0kfQfr1pPcnvRfpF5JiWW/D/G/G3zfi7w/PKknSD6Fx&#10;6BREwKjDtym/UYedBu6uM8N/W414Y95Rb05YRNv3h/UKTlHE4h+bZFld319V2yEkz9oDYl1/LbTx&#10;TV7kzdkaW8r2ifMjq9TW3gJiqw7WDInVat0msh32EBAbfTTqmKhKp2tdk317Qt66QMoko8zHQPX3&#10;FBCrPFeXsB9j/bM6V6J+/PFxSUmSxhIX2sNVt71Rb/7oBDS9Kb0XKGG+xjf80QnJ2UbBItp+C9/7&#10;UdQ263/CPJPdpLG4riOUajuE5DEgVoGsnW6CsfZHAQ2INbO6l4M3kevWVmV703UbM58BsQFQla79&#10;ltssohLZarfPUrZFF1R/NwExim/yJdxkXwpeYtmVx/KajzNJklajrrNSYrSbJ8pu09m915FhXRo/&#10;LkTeUb8ZjI5MLqqp3jfUlNEl4DRZh4tltQ42NK0fWQ2IVYjtmLM0xjyLGQVBXQyINUA9WrcBgfVu&#10;9Qt8axHHcK5iG5WPCMe2ynytMJ8BsQFQlbEDYk3OodU+xkbddxMQC3XLx2xfBsR2zjqU8XFJSZLG&#10;xgW5ded+zA4MxTfqrFOHq0cM+bhtUGSUdyNRbqv3h0XenLUXimp9ozDUsuuwqK43MY06hOQzIFaC&#10;bF1fpr+IG+BAXQyINUA9DIid6XLco3JfxrbKfK0wnwGxAVCVUQNirGeTNmC2UUV9Ufe9BcQqz1em&#10;z/bFT6x7VuNK1Is/Pi4pSdLYuOB26hxjlAt1VQfhwtW3enzWqqPMska5QaHoVts01jln7Y2yuoz4&#10;G/1mnmV0Clih0Y0H+QyIlSBb7Q1QicV8O816GhBrgHoYEDvDehkQu0BVDIhVqDtmmD75j9EMiVXY&#10;VUCMRTS5/k0e4GSZlV9Ujb1dJElS4rrbtXM5yg1gXefpTOHyW8w/WoeDotvelA4WeGCd6obgX2Ge&#10;0YNCsa1zcY0xT+MbD7IbECtBntbHRFrMKIg4FrJObRkQa4D1NiD2QwyIFaD+mw+IkaVJsGjV5wqr&#10;sKuAWGhQh8nPTRZbdx76uKQkSVOhM9DlJnDw9y5QZqORLNS3dIg709rerAw+0o06tA3+DBZ4oKzW&#10;NwtV23MoLKNxoPJM42OMvAbESnQ4HqPcRY2CiPpk1doyINYA621A7IcYECtA/fcQEGtyHXmS2VeJ&#10;+u8xIFb32OTk17tY71z8FaZFu+XjkpIkTYULb+tgwhidGMpsNJKlatlMbtvZH7RzS3lt3x82eEeM&#10;MrsEn0YbDUTZjQKdBRq/4428BsRKdDkemGdRARLqY0CsAeqx24AYqxGBkjiP4pflnrBOXUdGGhAr&#10;QP33EBBrcv4s4lzvivrvLiDGYpr0QUbrA11iWT4uKUnSknD9XcSoougEZPF1KoeSV3U0LpF30IAI&#10;Rba92RhjpF2XAOdoN2sU3/omnfq0ChQyiwGxAmTpGoxc1CiIOB6yXm0ZEGuA9V5FQIyqxrUqjuln&#10;qPOzUe/YZ6SXSF1GgxUxIFaA+m8+IBbrmFmrTBY4GQP1311ALDSox2TnJ4urOwd9XFKSpKnVdRZK&#10;DHYTSFltOrmVHVLW5Wnmq0XeQQN7FNn2hnTwG2nK7BLgfDFnH1yUnYtpjHla3aAziwGxAmTptF2w&#10;qA4562lArAHqsZmAGNU6BL+o2ynwNWTQq4oBsQLUfw8BsbqgSe2I3KVjNfYaEKt7bHKy45tllfZR&#10;mRZtnI9LSpI0tbrOQhHmGazTRHGNOukss3bkENnaBgEG+8aX+jW+oY6OT842uDb1ODP4N9+U2fXm&#10;pVVAhvwGxArE+mXWthY1CoL1MCDWAPVYbUCMakRbESO/pgx+FTEgVoD6bzogxuTaNphtMNoXR1Nh&#10;NXYZEGNRlfuXeoz+LtWTqm0y1faQJEkXuA637iQPeeGmrKY37rWPGJKnVYeZZQ/S+aOotssdreND&#10;8V0CRIM/JkeZXY6r1t+Qkt+AWAGmdxmdN9mNQVPUyYBYA9RjVQExFh0358/F/o3j7lCZ+RkQK0D9&#10;tx4QaxIoWsWjxVVYjV0GxEJdXTD6qwJYRt355+OSkiTNgYtw604mnYvBbpwbdFROGt14tihvsA4Z&#10;RbW90Rit40PZXfbn4B3TKDOLb6xLPZjNgFiBmJ5ZG2OeRf3CZIg6ZfXaMiDWAOs9yY0+i4p2KV56&#10;fwiCxbIXyIBYAeq/9YBYHJd1Vv0Lk4F12HNArO6xydH7AyymtI1m+T4uKUnSnLgYd7kZbPxLgGWi&#10;jGNR1aKzkLPUquv4nGtTbhWKanszOupjaaxXq8flhtoO5yizdUAGrQOFzGNArEDs08za2FK2yTnq&#10;ZECsAeqxyIAYi4ggxpKDYOcMiBWg/lsPiDW5hhgQa4myFhMQY3GzPzZZtT2m3BaSJKkA1+PWN1Nc&#10;wHt3nKKMLK4S+RrfqJO9bae/d2CP+jW+mSbv6KNwWEyXINFgN/aU1SjQeY7t0ukbUuYxIFYgs7VC&#10;mYt7LCjOl6xeWwbEGhhrn1P0gyibNNnjkLEsUjyC2Xp0ajIgViC2ZxYxK6oyZ0Bs9Y+zsQ67DYiF&#10;uvpgtLacsuu2vY9LSpI0Jy7GrTuaQ3Rmoowsrk6rzgLltrkJq303WRXmb7vtei2vCZbRZX8OFiCi&#10;uC4B1k7HE7MaELvA5K5lGhBrz4DYGYp8HGWSRguERdmxv3I58aVKPPIWN5x3AfWOyzcgVoD6bzog&#10;lsdQHQNiLVHW0gJidY9Njnb9o/jS9pnldvoyUJIkDayu83IpLuI5aycUESMImt60tL25bfzIIHl7&#10;jdiiiLY3GZPcQLfZBqHv/jxHWa2DC8zTqSPOrAbELjC59Qi9NHqwti3W04BYA9Rj1oAYRR1GhB1L&#10;HQ5l3gW/+O8h8JWLrBTzHQpox4BYAeq/6YAYk5ucO4s4z/tgHXYdEGORlccP9RntsUnKLr2OTb0d&#10;JElSCS7KXTr7rW46zzFvo8459Wr9c+fM1jZI0vnbOeZtfCM6ZofrEovrEijqvD9PKKPrTUunZTOf&#10;AbELTG7ykugii3tPDutpQKwB6jFbQIxiHvXYT1dyX8T63Bv11QZlGBC7QFUMiBVouF97v1phbrEO&#10;x1UpN+SxSlmLCoiFujqhdx/oEmXWbXcfl5QkaQniony8NjfXp/PEvE1vLlqPWmGeth3nzoGABh2s&#10;O1N2AFlc65uH2Cc5e2cU0+U46jxKj9kNiF1gsgExA2KNsN69znnmf5bUJfh0J+bP7X8IgmXRvXSs&#10;kwGxAtR/6wGxJqOpBw+UTI11MCBWcw4Puf4nUWYWf4Vp0U75uKQkSUsQF+XDFbqFPh0a5m0aSOrU&#10;EW1RfqxHp+AIs7bdZpN+ExjrlctthPy9R7BRRpcXWnd+VI95DYhdYHKnbYLFfVPNehoQa4B6TBoQ&#10;Y9Z4RLLry+sPmD8CYXGDOniwIco+LqUVA2IFqP/WA2JNjmMDYi1R1uICYiy28hiKOmfWwVBm6bVl&#10;jm0gSZIqVF24i5C/UwCFWWs7ZoHyO48cYt7GNy891qPtDcaknWqW1+UGqFcd2ZaNA5FnOi+TeQ2I&#10;XWBao19vLWBArL3dBcSYLR6R7DwqLOeN+o7WHnasnwGxAtTfgBjLzuyrxTrsPiAW6uqFwdqlKOtY&#10;ZCkfl5QkaUm4OHe5qWrdeYhOV85biXydH+dh9tGDVczTeHuxLr1e3t8Fi23zwwUH5O8cKGL2RoHO&#10;c323C0UYELvA5E7BERgQa29XATFmiWBYl6D3AfPGqNXRAmEnLMeA2AWqYkCsQB6TdQyItURZSw2I&#10;VZ7HA28DH5eUJGlN4uJ8uFK30KXzwDxNH7XpfIPOvK3WpeN6tLkxnOUX/KjjZI9NMnuXm/Je24X5&#10;DYhdYHLXgJjvEGtvNwExsj+M4+44ZzvMFzd/kx1fuby2DIgVoP5bD4g12a++VL8lylpkQIxFVx5H&#10;Q9Yryspir8y1/pIkqUZdJ+ZS24s6szQatZR5en17FnU7llavy3oc52xslhtnljvZY5NttveZXtuF&#10;+Q2IXWBy122yiBv3c9TJgFgD1GPUgBhZo93utI2YL64pk24nlmlA7AJVMSBWoOF+NSDWEmUtMiAW&#10;6uqG3iO3ogyWU9UO+bikJElLxAW8Vac/Lvg5ayPM0qhTPkRniWIaBwbGWo/QtuyhxfKzKo2Qv3Ww&#10;iNla36ywnN6PkVKMAbELTO5642tArL29BMS6lh/7b/LHgliuAbELVMWAWAEmNzm2F3Ge98E6GBBL&#10;LLvuXO49mpUySs83lt/7C19JkjQSLtJdOs2Nbz7J2/TGqvcjhpQx2iguOjSNH0Wcs+MX2tQ1RGct&#10;Z22M2VofNyyn8zviTijGgNgFJne68cUsj/VWYT0NiDVAPUYLiJHtMflaB5hynllG1nSpLwyIFaD+&#10;mw6Ixf7JbFVWP5qHdTAgllh85bE0RN2ijCzuypzrLkmSanCt7jLSp3Enirx1Q9VPOj22d6nF8kLj&#10;gEDLcmftTMfyj9VopW1Aocvjkr23C2UYELvA5NobnxIGxNrbfECsx7aZrd2jzgbELlAVA2IFmNzk&#10;GrK49yu2xToYEDtTVT+m9RrVTxE+LilJ0ppxIW91E0r+RsEFsja6UY/l5yy9UVbjm5jowORslcja&#10;NogxSHCvD9atTQCv8T496VD+II+RUpQBsQtM7lpm7xF7Q6NOBsQaoB6jBMTI0jWIMuuxxPINiF2g&#10;KgbECjC5drssZR/2wWoYEDtDFerazM5tO/OWHlOsd7RNPi4pSdKScbFudXMVF/ictVJ0tnKWSuQb&#10;7GaK4treBNR2VMjTuEzWZbDgXh+xTbNKjTTdp4HsrUckDbWPKcqA2AUmd7pxpMzFPcZBnQyINUA9&#10;RgmIddkuzBM3wrPe8FEHA2IXqIoBsQJMfnzMVWlxo2fbYh0MiJ2hCpXHE/Xr3EeIdctirsy93pIk&#10;qQGu2V06nrU3oFWdhAuDDSenrLbrUvtoRHSUMm8Ti+hIU48mnf5LjW722R6NAp0XBtnHlGNArEBm&#10;a4UyBxm1NyTqZECsAeoxeECMya0D3Wn2Ni+O5axLGwbEClD/rQfEmgSKVh/EYDUMiF2oqiPTOl0P&#10;mdXHJSVJ2oK6zkyBJoGk2jKzIzHo6ALKbHyzS97aQEnLbbOIG+bQst6NtkUgX6v3h5F/sH1MOQbE&#10;CuQ2bi1nXwzWw4BYA9RjjIBYpzLRatuPoePxb0CsAPXfekCsttw4njL7arEaBsQuUI26Nq51W8Y8&#10;pedZHEf88XFJSZLWgAt3218mrAwwkKXRCKUxOkmU2XgEU3RYcrZCZGk8aqKurKlRn8EfmyRb65sU&#10;yh1sH1OcAbECMT2ztjV7MOMc62FArAHqMXhArMu2j3ly9llRDwNiF6iKAbESrGOT9nLVgQzqb0Ds&#10;AtWoPKa6bA/mKe07L2GdJUlSQ1y7W3WeudDXBZKa3rAN/rgNZbbtSJfeTDOtcQBmaZ0fqtQ4mHem&#10;cuQf07vcZA35SKwBsQJM73TzjsWMaAyshwGxBqjHoAExJnUNPiziEXHWy4DYBapiQKxEw337KLOv&#10;UtT/uBrlhjxWKWvxAbFQVU+mtf5Ss2a9fVxSkqS14MLdpfNZ+g0qnYSmN5yjjFCp6aTcQ97STiHT&#10;2oycW1znp812COSv7LTG9MzaCPkHfWSAsgyIFSBL15vfRdy8n1AfA2INUI+hA2Jd3jkYRmm/22K9&#10;DIhdoCoGxEqQpfb8Wcp+7IpVMCBWINY5q1SmcZtG3tJzjOX4uKQkSWtT16EpUDiaiM8bdWRZ3miP&#10;21B245sZ8pZ21Fpuk0XcHJ5rsx3OlK5Hy+0xeCeYIg2IFSBLp5vHofdPX9THgFgD1GPQgBifd/mh&#10;jMW8g476GxC7QFUMiJUgS5Nts+pfmqT+BsQKUJXK46rNNiF7aTu8lPWVJEktcAFvewNQ2GHk80ZB&#10;i1hezjI4im98M0A9CofJM6nxI4eUsYh36Vyiaq0DMKxLYYeQSV0ewRx01BzlGRArEcdxZm8s5snZ&#10;F4H6GBBrgHoMHRBr9Q7JwDy1x+RUqIsBsQtUxYBYCbLUlr2U7dAVq2BArERVXdvUs2adfVxSkqS1&#10;4QLeKuBBZ6DwZjo6FJmlzmgdBspu25m+ujniszbBl8V+m1zTabsS+XPWe5jU6iY8jg/+DPrIAOUZ&#10;ECtBnq5BnsWMbGQdDIg1QD2GDoi1ehQ6xL7K2WdHXQyIXaAqBsQq1B0zOX21j7xRdwNiJahOXT+i&#10;dr+Tp3T75rGzmOuqJElqIS/kbVx1HOo6RiGXM2pnk2W0uem9Cmgxf5ubxEXcKBdhPQZ5bLLl9hyl&#10;A0yxBsRKkK1rkGQRN/CBuhgQa4B6DB0Qa709Yp6cfXbUpe11KxgQK0D99xIQa3LMV/7IzJJRdwNi&#10;JahO3bFVu9/JU9oGL2ldJUlSS1zI2z46c++mgv83GmU2RYeBxTS+aaQ+V6Pd+KzRyKqieZeEKra+&#10;sWCd7t0481GXm5PBRwBSpgGxEmTregO8pJE+BsQaoB5DB8Rab/eysuZAXQyIXaAqBsQqkK32HGJb&#10;LOK60QXVNyBWoaq+Tepas74+LilJ0lpxIW8bcLg3sir+f/y4Gp2J0W8aWEzbDvXdiDX+3SiwF5bW&#10;0StS03m7Qv57QT4+anVzFfPzZ/ARgJRpQKwE2TrfQGIRj3ewngbEGqAeQwfEWrUPoaysOVAXA2IX&#10;qIoBsQpkqy0/jqvMvjpU34BYBapU2peo2+9kKd22MS9/FnE9lSRJHXAhb9UJvezkxP9zUp1JOgzU&#10;p82N3t0weeZr86tri/82kPXpcnN3t14t9utB5M9ZB0XRBsQqxHrmLG0t4tEg6m9ArAHqsYQRYosZ&#10;PUNdDIhdoCoGxGqwrk36B6sMblBvA2IVqFLd8VXar2Naafu7tPWUJEkdNOwknjuMBIq/x/9Wo/zJ&#10;HtFiWY1vash7d4MXnZr8uInFd5ipY+ubi4vt0faYGCVISLkGxCqQtfHIxnNNyx8b9TAg1gD1GDog&#10;1np7MM9ibvyoiwGxC1TFgFgNstaeR0vZn21RdQNiNahTabvHtNI+Q9V88HFJSZLWjot92xuBw40F&#10;fxt1wKP8w4ImwOIa3xRQr7th8vy7UQCIfIt5/1Kdput0EtuDP3FT0urG6jRfLnZQlGtArEbb/Xxm&#10;9lFi1N2AWAPUY+iAWOuRhbENc/bZURcDYheoigGxGmStXUYcW5l9Vai6AbEaVKv1Y5NM8nFJSZK2&#10;jgt624704T1idAaa3lRN9g0ay2rbqY78bUbZXP065VKxf9o8BnoSHcZWN99jdnwp3oBYDbJ33Uaz&#10;jxKjDgbEGqAeQwfEWgd/mGcxgYKoS1arDQNiBaj/bgJigfVt8gXC6n5tkjobEKtBteqOsavrSmyz&#10;nHZliesoSZI64sLe+Abj1Angb23HMssdZfRQGZbZ5uY3ggltAgqLuEFugrq2vsFg273UZL9eGC3g&#10;SdkGxGqQvfONJGa98YvjLevRlgGxBljvwoAYkzqVh0WMhmC9DIhdoCoGxBqI/ZWzlYrjK7OvBtWe&#10;OiBW2XYv5bi6FPXKKha5+sKzJr+PS0qStBVc9Bs/QkPeuBlpNKpqjk4Ri218sxfrXdPhuRPrnYtY&#10;DercNrjVSmwT/owW8KRsA2INxPrmrK20Xc7QWL4BsQaox9ABsa7Bk0UEf6iHAbELVMWAWANkb7qc&#10;VY0So75LC4gt8vUSVK20T0Gd7/Xx+Kj0WIm8/FnEFwSSJGkAXNhbBR7oDDR9Cf3knUqW2bhjHZ0a&#10;UqOgUaxzLmI1qHangFJTY28TFmFArAFm6bScMOe2YtkGxBqgHkMHxDoFHyhvEW0g9TAgdoGqGBBr&#10;iHWu/QKBPLM/Ut4GVZ46IFbZpi51+1G1uuPs7toS2ys/u8K01fUHJUlSBa7vnTujNWb5Bi06Y7n8&#10;Ia1ueDx1Hmu/noy6TSjfgFhD0UHP2buY5dimzgbEGqAegwbEQpdtwjyLGBWR9WjLgFgB6r+7gBiz&#10;NF3Waq751HXqgFjl+cL0xY6op26lAdHzbcS/fVxSkqQ94eI/aBCJ8mYbMs+yO93c1Jj9RrALtkXX&#10;YEAlyo2b0lHfD0f5BsQaYrYHMd+xhE4eZVGTob4GxBqgHoMHxJi82nOLOhgQu0BVDIi1wGy151Qe&#10;Z6u47lPPRQXE0iK3HfUqbftYr8Ov6fLPuJ4WtjNrOi4kSVILDTs4jUV5WfTkWHynm4MyrMsi34fR&#10;BNXvdONbh20y+o0UizEg1gKzPj6W0B7LHD3AeSnOq+PSWzMg1gDrXRUQ6zN6dNabwTxW2zIgVoD6&#10;7zUg1ugLBPIcAiRLR1UnDYhRXO3xtpRz4xJVqzvW4rpdun5LOWckSdLAuM4PGkTCbEPKWXafm70i&#10;V78+tBbUfehtcTL6/mUZBsRainXPYlqL5fJnspFiLM+AWAPUY/CAWGB6p8dsY3tmEbNg+QbELlAV&#10;A2ItMWuj68tS9nEVqjl1QKx2fy3l2CpC3Sofm4y653+vDLkdJUnSwnCh73KjcSXKySJnQx263mwX&#10;WcSNcVdVnbsu8jgZfTQRyzAg1hKz9310crIOP8sxINYA9RglIEaWTsdniG2axUyOZRsQu0BVDIh1&#10;wPo3bSsnf6S8jajfsZrlhj5WG267RT5aSL1K+xas14ukqjZmkeskSZIGQCeg8+iSc5QzeyebOgzy&#10;CGh0jLLI1WI1OgWWysS2zaJHxaIMiHVAEZ0fnTyhDhFEGjXoyTIMiDVAPUYJiAXy9BlROEtQjOUa&#10;ELtAVQyIdcDsbdrKxX4xRt3mCIjVnjNLOb4uUbVOx9tS10eSJA2E6/1QgZPZf4GHOnQe/XBuCx0g&#10;VqPzzUaJSW4MWI4BsY4oo/Qn49ugnLjpGXR0BOXF8fiYsruOSDUg1kDsuyyiFNlKXx7dBPPGKJEn&#10;WdwkOtbXgFgB6r/rgFigiMbXmaXs70tUbfKAGEU23WeL/EVGtkeXLwMmbeskSdLEuNgPFThZxJBy&#10;Ojy9Hh1Lm/h57Y6dvyuUM9kPDLA4A2I9UNRg7wWkTvEYSecbKoo4BMFIz8UxFGX2YECsAda70UhO&#10;svY+TlhWtC+jPVZG2XH8POlx7BgQK0D9dx8QC3n8NjXqO0Up/1Hslzb7JuY51KzCGMdqk+1Gnghg&#10;L+6RU+rUqn+R6+HjkpIkbR0X/b7vH1rMLzI26aw1sIkOEOsx1Oi/yX5ggGUZEOuJ4no/Pnkp6keK&#10;AFm8my6CNZFiX8VNefyNwEWMUIvg11PSS6TOo5AKGBBrgPVu/Ggz2Tst41Lsa/5EWb1vgCkjgiTP&#10;UGYcQ32PHwNiBai/AbHEtmjcTpA3jvNB+waUF6M1nyedH+uNlkG+WQJiFNtov+U6LWp0FfVpdcyx&#10;Dqt/WkCSJDUQHbK8/ne1mF9kpC69gkBsi8UE9/pidTrfcFyY7JtelmVAbAAUOXhQbGYGxBqItjyL&#10;aCTy56yDocwY6RLlngdN43iMG/hIEfCKX3WLFMGACLRGAHWI0b3nDIgVoP4GxBJFRUCq1QjE2H78&#10;6dVOxPxx/JGugr581uhaRtZZAmIh6p6LqEXe2F6LGS0W2/dYs0Y28bSAJEmqERf947W/s0XcRAbq&#10;0jcItJjg3hBadv6uMP+kAUIWaUBsIBRbe8O0IgbEGmC9WwXEQsyTs2+NAbEC1N+A2BmK6/Qrvcxz&#10;eKScf1YGe5ge6xmPREYA+DB6NuavUdvekWe2gFig7FZtLPlfIZ0HyiNIfgqOx+eTtL2xTFJTg44I&#10;lCRJC8VFv/NLlmO+LGYxqFOfkQaLCe4NgfXpG+ycNEDI8gyIDYii40ZsiMeIZxNtDH8MiDXAercO&#10;iAXmG+QHGRbGgFgB6m9ArADbpfeXR7FtM92NeiR16VvVXnfJM2tAjOI7BRLLUNYk13AW1ei4oz6b&#10;eVpAkiQ1EJ2R7Ae0wnyLe8cCdep6o7O44F5frFbnm47YHvx5kEVNguUZEBsBi4hv4od+JG101DkC&#10;W60ft8n5uthlQCwwe9zgrjp4GnLf1z7qFNvqOEc7zGdAbABUZVEBsRD7NhcxK+pRez0j26wBscAi&#10;Wj9yWqbJOg8llpWLrbKppwUkSVINLv6dAhFY3DsWqFOn9yfRSVpccG8IDTt/V+bYHizWgNiIWM7i&#10;RwJRx3i0plMg7CTn72K3AbETiokfSFhV8LTLMRPb6jh3O8xnQGwAVGVxAbFA8TGqdpbjn+XGcRxt&#10;dO0XUeSZPSB2wnI6nUvnKGOyaziLa3LuLOa9Z5IkaQJc/Lt2Thf5joXoWGb92tjkC1RjvY6r19rk&#10;24NlGhAbGYtb5Egg6jTYrxVSlgGxnigr3u3TdTtOIusX26r1dSi21aGQlmK7ZBGzoioGxEbEdpqs&#10;jWRZp4Bu4+OYvIsJiAUW12sUcmzvLGp0LK7yNSFM83FJSZL2qG1nZsmdhuhcZTUbyc7RJl+gynpV&#10;dv6KxLGQs0+KRa89INbpJm+u7c1yZwt6sNzTTeAgQbBzPdbJgNgFio0b7+coe/ZRY3nMxK/WRTvR&#10;63Hu2FaHQtt7kkXMinp0DYitva2c7NUGLC7q2OlcbIJ1iXOqU/vHPE2+fJn8WGWZERiLc7SVqY/L&#10;WF4u+grTBm9HJUnSCtAPiBuf6GQ3TYsNIFG36MgW1bksbXp4PB28tgGC2d6fwbLjZrdtWsyxSF3i&#10;eCqqY1Wa9fhj+RE0jeBYvBC6y+jKSlEm6fDSaf4bN4DxWPNo76ej7LhZvDzH69IigmEnBfVrkkZ9&#10;518sg33Y5tfyOqP8Q8CU9Dzp8Gt+pMHWL8oiFW3DqjTqcdvWRd2apiW1lW37HJFmaStj2RyHvUaN&#10;5TEd7WAEY3sfz8xftH1OafZjNesRwfRoL85/bCBS/HuS60GRXG6ZTT4tIEmStEt07lqPEMMmR8up&#10;mdj/pEPwg79xQxM3L/d+OS1T/Pt0g3P6hbW4+YkbvrjhiBuiQQMZWpbcxxHUPd34Rrp3vDDtFAw4&#10;P14ON8Skw/GSafDAlzQ0js/DMZ/H7GW7WHRse1wvDPukcMQrn0dfyf0kSZK0FdkZb4z8m/xxAUmS&#10;tG90cyI4WYj+j49LSpIkbQkdvLaPS/q4gCRJ2hz6OFWPSy7q0XlJkiT1EJ27Yx+vGR8XkCRJW0U/&#10;p+xxyVl+3EaSJEkjoYPX9iXAs71MX5IkaSz0iapeIWH/R5IkaSvo3LV6mX7m9WX6kiRpU6J/U9Yn&#10;sv8jSZK0MXTuqt6TcYUOoS/TlyRJmxN9nOzuXGHa08wmSZKktaN/F6PDCt+TUcGXyUqSpE2hf/Pk&#10;2M0pZf9HkiRpK26q35Nxhfwv5qySJEmbQBfnMX2c0tdHMM3R8ZIkSVtB/67Vu8PSk5xdkiRp9eLL&#10;wZpgWEx7lNklSZK0dnTwnj929Zohfzxa+SBnlyRJWjX6NU3eo+ovS0qSJG1FfBuanbw2HB0mSZJW&#10;jz5NPCL54rF7U84vAyVJkjYiOnUxMozU6lFJO4SSJGlp6J/E447xy5DxQvyH+XGh6MeQniF/bSAs&#10;ZF/JF+lLkiQtTXTSmnbUyBedwOfo3L3E3y6eyaIkSZIWgX7N1S9lR8CL9EKmp6SXSG3fmRrlPJuL&#10;kSRJ0lLQT3t07K4d0Wl7OTt8p85fpOgQduoEnmP+53OxkiRJi0AX5V5faEj2fSRJkhaKvlqTl8D2&#10;lsE0H5XcgdjPpMajDiVJmhPXq8H7QtHvITkyTJIkaanorF09IjASX6S/A+znhxn8PODfL+YkSZIW&#10;aei+UF4HfUWEJEnSUkVn7dBzGxkdQx8X2An29dPc7ecMhkqSFotrV9f3ot4TgTBSvGi/8qX8kiRJ&#10;mlkEqo5duPHEMnJx2jh2d/zy6NV75vjshcwyK6ryKP8pSbtHmxiPtxu4SWyL+NXIoi91ajFfBNTi&#10;sUu3p3aFY952RJK0PnEBowM36uOSlG8wbEfY5YUjDjkOZn1skirEsR4/pX/gcSlp72gKI/hz+AKD&#10;v9EX8Ib2TG6fZ0n3flgo/55+eTK+VHxC8ssW7VKeJ7YjkqT1iYtYXMDGEBdHki+S3Rl2feFLiTkW&#10;nmaWWVCFuGG55LtdJO1W3rze4f++71FSKwXtyEs5SZKkZeOiNcrjktGp5o/flu7QZcfozKzBJ+p1&#10;NzrsxE6bpL2iCXx0bAmv+MvAkhqhvbAdkSSt283xcYAIYPVGOY4K2zEOgcKOURwX/HmQ2WZRcYzP&#10;Wi9JmgNt3+NjE3jlucwiSZVoL2xHJEnbwMUr3rEUwbF4J0bZKJ8rEeyIYEPMy38NLuwY+7/sccnZ&#10;39dFHcp+PcyRjJJ2h7av7H2Pi/gBFEnLR5NhOyJJ2iauZ/GLMXGhiyDHc1zc4qWyp/Q8KQJgMSLI&#10;IJgOOCbKgk6zD52nbmVB3ieZRZJ2g7av7Eb25cwiSZVoMorez2o7IkmS9oX+T9njkot4SXNZsI7P&#10;fcRX0u7Q/JUFxF7JLJJUiSbDdkSSJIn+T+HjkljELzlGYC7rc8n3XEjaHdq+whvZkFkkqRLNhe2I&#10;JElSUcCJz+IxxUU8Uktdrn5lMhkQk7Q7tH1lvw7njaykRmguyl6qbzsiSZL2gX5P2Y3VYoJNNzc3&#10;T7NO9/D57C/8l6Sp0fw9PLaC1zKLJFWiuSgNrMN3DEuSpO2j01P4UlXM/jL9k7KAGBwhJml3aPsM&#10;iEnqhebCkaaSJGnfbo6/OHoPny3qharUx0cmJSnR9nkjK6kXmgvbEUmStG9Fo6/47KWcvAhlATE+&#10;91cmJe0OzV/hu39oE/11OEmN0GTYjkiSpH0rCjbx2dOcvAjUp+xXJp9kFknaDdq+shvZlzOLJFWi&#10;ybAdkSRJ+0bH56XsA93hs0W9rL4iIPZMZpGk3Yi279gE3hfteWaRpEo0GbYjkiRp3+j4FD2OuKhA&#10;U3TOsl6XDIhJ2h3avsIfQ4kvDzKLJFWiybAdkSRJ+0bH5/nsAx3w/1f48zAnLwJ1evlYuyuPMosk&#10;7QZtX9mN7AuZRZIq0WTYjkiSpH2j73P5DonF/XJjRUBsUYE7SZoCbeLVrwMHPl/U4+6Slst2RJIk&#10;CXR+npJiZNjigmEh63YlJ0vSrpTdyGKRbbik5bEdkSRJWoHsoN1DR86XvkraJZrA544t4RXfqyip&#10;EdoL2xFJkqQlo2P24Ng/u+/Gl75K2inav6fZFF56nFkkqZLtiCRJ0sLRMXt07J/dFx25zCJJu0L7&#10;V/TrwMH3KkpqxHZEkiRp4eiYXb70/4COnC99lbRLtH8vZVN4T06WpFq0I4U/WJSTJUmSNDf6ZoU/&#10;C44nmUWSdqXoRjaCZDlZkmrZjkiSJC0cnbOyX0Hypa+SdinbwHtoK32voqRGaDJ8P6skSdLS0Tkr&#10;e+mr77iQNAralwcRjCc9HzeImeJ9O7OPTKUOvldRUi80GbYjkiRJS5c3oVdysiQNiublEe1O4Tu6&#10;AtNe5M9sAXmWXfZexWcziyRVosnw/aySJElLR+fMd1xImgTNyxPal1eOLU2tWUaLxXKPi7/iY+SS&#10;GqG9sB2RJElauqKbUz57ISdL0iBoV+IRyabBsAPyT/54UdQzF3/Jx8glNWI7IkmStHDRMTv2z+6j&#10;I+eQfkmDiZtDUqtg2AnzTfoSapZX+F7FnCxJtWhHfB2FJEnSktE3K3zHBWZ/sbWkbYhgWLYrfUzW&#10;JkUALpd5h898jFxSY7QZvo5CkiRpySpuVH3HhaTeaEueOzYpvT2XRY6OdrHoMfJJR6lJWrdsOu6x&#10;HZEkSVoQOmeFQ/rhOy4k9UL78ny2J6Ui+ESKRxRjtGr8+uSsQXqW8+i4uPtiXTKLJFWiybAdkSRJ&#10;Wjo6Z0VD+l/JyZ1RzINMBtakHaIdKXwP1znyxKOJhW0E0+KdY09JEVSbbMQqyyr7Zbhej2wy/6lN&#10;PKT8WNIGRfvFeV5kqHYk3v9qOyJJktRVdqqu0JG7944LPop88W3nM6QneaP6PCluVl+M/KQY5XFI&#10;5CnEtJdJMSJtskefJE2L8/sB53mTYFgEuhZ3Q5f1KnIXlOPfpxvSQ7vIPHHz+1zMSzq1idHeVbaJ&#10;IfNHu/goi5e0cpzTZW1gZTtCijakazsSy/RLSEmSpCboOBW+UJ9OVXTCokN2CHTlx4OKsrMaUY/o&#10;DD7O/0paMc7tRsGwzL441K3wMfJYL9LdFwD58dB8d6O0AdFO5Dl9j+1IPepvn1CSJI2LzkZ8MznU&#10;y667ekiH8O6xgugg8sdvN6UWOGfORxnMev5wDq86GEb14h1mY92k1mLZL2RVpNY4hA6jufO/i5P1&#10;G3RUaJYZo6siwBTp2Zw0m9gHM7cjT7Mqs6M6h2OSFE8YRIovYkuvU9T97gsJ/h2P1PtYqCRJGkZ0&#10;LEjxyGN8OzlbZ+2EOvye/OedrJePDkklOD9O53GMNCgbhRCP2cSjf5MFyHJ5lSJPZl8EqhTbMm7Q&#10;4nHHwm05pahDVk1qhcMnvmC6eyco/15UcJUq3QWJ4i+pd1tAUfF49tWITj6b9DxikUtrR743t8ss&#10;fSmWG9vjsC1IhX3N+Jx07xrFvyNgdg954pg2KCZJkrqJjgQpbp7HHJ7fWnaGPi3/ew+fO0pCusCp&#10;cbrJuPohjCpxPvFn1MAY5deONqUeiwmGUZ3HUZ+223ICvl9RncSxczyEfgjH94s5eXbZDt3Tp37M&#10;fi8AeIlpo48UYzGndmQxfasCU/4gSQQoW22PzHu4PvHvq2Mk8PliRrxJkqQBcH2PG9tRv7mj/Fk6&#10;arG8TKfHF2I02r1Oa06Pl8cWdmZjeq6GtHucEq1vMi7lvKO8k4Wyy35N7U7Unz+zfssfyydNPoIj&#10;tn2mGLV3ahOv6hCf88eREOqk6JhKk40SLUMdog0ra79a/+oi80R5Tc7jwdedMpfUjkSbUSnmyaqP&#10;ikVFn7PrFwyHLwKirvn/e6ZaB0mSVolr5d0w9bhoZooOQ3zTtLgXi1KnGK11d9Hn34N980Vxd6PB&#10;DoWPIOoe5ZNeIMVNetwMxz6Id0RU3szFdNLhp8Lzb6mcRQvGbor9WHX+zX4j1kWuV6zTXTD3bJ1i&#10;FMZkj6GwrLjJ6BwIu0RZg46aoMh77VkRpsd7xWYL9LDs0b8coOzD8ZHL6dQm5ke7ketu+zGQ07Iu&#10;8fkS3qkV+7lQbJfM1lhuy1pDrjvFTdGOxPEfx03rdoT8n8zfQlFWZh1FlE/qvF1y3ljPQkx/ORcl&#10;SZJOuEYeXqJ6vFxWWsz7qKhLDPG/6jTwWa+gGEVEuYN31KI8UtyonDpntR2zpiinqoNs52fB2EWn&#10;G77K84/pcTyu5qaWujYeiUWe+GZ+1HVjGbUjrzpqPSKjCOXUvjia6XHjOnmwJ5ZJihvYwb8coMzz&#10;4Ea0Y7sLZvUR2yu2Xd2+YfrW249B+yaUWTY6Z9DHcCkv9l/0BZ6QGu0f6lbaljGtVf+nqqxL5O01&#10;sogixmxHon81WDvC/Ffv3zqJ5WS2wVH81aO6beX2jeOpUEzPxUmSJK6NcRPW6NvBtJh3slDvwo4c&#10;n3fqtDHr4N9YUlZ0qke/0aPsqs7PYt57ovvYPa1uDsg7++iEJqhqrFfZDWUp5hnl3Sax3XIRY+l1&#10;M878cfNf+bgO0+M4mTRYFMsj1QZb2qK8eOQz2qzFfMGyRmw/248zzDNY+0FZhf2AIZdBcfHl273z&#10;nv/Xvhsw8mT2K03mPyF7l19vbB1UZZ5TO9J6n1ahvOi7jtKOUGbVl4yjPHJI0b2DYSm29WBBU0mS&#10;NisumHFhz2tkI0u6kFKXqkBe4/f7RF7KGvSG74RyJwlGsZyqzs8oL9+m6OhMnx7N8cX9LbDtGo9+&#10;OBfzZBGLRR37Pu4R5+JgNziUVTiS9BJ54sb0FLyOERvx6F2MnK0NpmX5nUffMH/lL0oyfdJgWCwr&#10;6pTrNYbVjFRaIrZf1/2z+B8ZYJ0W0X5QTmHwhs+HDIiVBUAq608dSvs+TGt0jSBrHEOt+z3M0zio&#10;SvbVtiOUHUG8KoMum/Jqg2GxHUnxa8hxTYqg19WXKDGdP4cA5OGDAuQZq0946EuTYtTv4vsqkqQd&#10;46IVnZS4aLa2pItcXHizWleYVttpI1uvQBjzHt5PwT+jY1K4Pfl8kkBR2fID0wYfFUCxV53pqENO&#10;VgU2VWy7NqMyzw3yeN5Y4ljLevZCOXEDNUhQLI7LY6nXcjlx41C7rMxXKvZpZm2FWUsfzQmUG+fZ&#10;JMGwWA7L63UDG/WNMvhn6Xrl4tQBm8/2o0Yev73aD8oYPSBWth/j88xSiOlVo0kb7WPy1QZgStQG&#10;VckzZDtSOlILcwbEBvtRFcpqEgyL61jh+vJ5jJKLMu7qlPnLDN4OUGbRF0+LD8BLknaIC1SfznRY&#10;zIv1WY+q4feVF+KYXnDxboT54iWt0XG/u0nl34UdGvJNEiRiOVX7dPB9RpllHThHflRg+8T5V3Uz&#10;U2eQINEY8pwYDOX1vqkNlFN2Yxv7odXxSv6qm7PQqr7kj+OhtB0aahs0Ecsp21Z1sp7RJtxtT/5d&#10;+FLnyJtZ1BKbr2/7sdj2mfVaVPvB/IVflvH5YF9yUVZZ21R5jpTNl2qv9+RpNGq2SN36k2WIduRu&#10;v/Hv0h8MyiyjqdpGTBvki8YoJ4sslHVoHcBivqo+4eC/kMzyrgJwUfecLEnSMnB96hUMY95FvZw9&#10;LrZZtStMKx3JxrTWHe9YFiluRAo72Ewr/Dauqh5DyrqVGfQmiPKqbuIXPQJhTmybzjcKIfZxFrU4&#10;VC9GW5aej11lmb2O36Jtzmedz0tmr3pfX6s2kvx17fEkX0CwnDinW4+WZZ6rLwdO+KwweNh2G+mI&#10;Tde3/ZhktHIXVC8eTV5U+8G8owfEssgypaNCc3qZ2vVlHSqDqrGO/Cls52KbZjFXmDxGO1IWWB+9&#10;HYl65eKuRH0zW2e5zqWYHtuy6/Fb1VYM3Scs3Edp0GVJktQZF6W+wbDoWA7+rVIfx5qVKh0hVtNR&#10;uCfzxjeWlY8sVWzbSYaMl61T7LfMMhiKLRsdFhwiX4DtEt/I97mZ7R0YGgv1iral7brFzVbcBNc+&#10;VsP0XjegFHHveO1bXqCMqpu+po8s1T0qOdnj6Syr8ZcE5D39mlvl6Buml91Q+wtnLbHZtt5+VLYB&#10;BU7tR7xPaZT2g/nmDogV7q/4/Di5VOV+ZnpduxPbMx4XrHpksLA/xLxt25HSLxlPmD5bO8Iyqt7t&#10;2KuvU7etcttU9jurHEu5RrmDBxKrtlOsZ2aTJGk+XJOGCIYt5lHJQH3q3u9QeFPK53WPPB3EOudF&#10;vlGHhLxlNyujj5hiGaXbgnoN2mmkyMqbF6YNdrOwFWyW2Ga135qXbVc+j2NrUcHoc7HPjzWtR97o&#10;5F+1JXxedyPVq/2h/PMOe++2jDJKb0pje2S2SrktCjEtRpx2vhlqK+p8XHK1rHOjx9DIW7hPo4zM&#10;ogbYZLYfKY4d/lwdf3xW9SVNaH3Ol23zqG9m6YWiqq7bpUELJleNxql8jJDJtccS0+8CGFGP/PhS&#10;WUCsaTsSdVh8O8JiSo8rlt9rlDHzV/WjGvc9izBv6TEy9HajyLrHb/2SVJI0Ly5GtcGwuJiRotNx&#10;uADz9/DraqToDERq1HGZUtaxSmEHmM9rA2Jsi+istepAM09Zx7H3zXcdllHV+Rn0HWaUV/WN6eFY&#10;yqwCmyTOv9LAR4htRro8/+Jb8dP5t9hHDrLetS7XsQjTSh8Ji88zW2cUEzegca50vtE4R52q9mvn&#10;URqxrfgzSB2bYpl1N8m1++8S+cseI/fHNxpic9l+gHzxq3WVI03IFu1HWVCw9XWJeQq3e3yeWXqh&#10;qKqgeukymFzah2G+ynaS6ZXbm+n3gn1Rj5x0qbBPGMvP6YWY3rodIW8cw1eibpllNCymqp3uFBBj&#10;1tLjNES5/OnV/jN/1TEy6Mhjyqu7v/BLUknSvPLiWorpcSO02A5zmajzYQXKFX4jzudV38q27qwF&#10;8lfVZYqA2CSdn9w2lWIbZvbdY3M0CUbH+der8zuXqHfs78OKVCBP4w4++aoC1ot6P13U51itQpXf&#10;irNNqoIck3+jTn1Kf5Es69r6SxHmKzz243jILKpRtg1Pct/YfiTyVV0LWz26ldv2SnyeWXqhqKov&#10;skrPESZXrWPpiHAmx/YuDVgx7SoQH+t6nHqlsH9F/inbkdED6yxm0C8bmW30YFigjKpr02DXUepr&#10;n1CStGx1FyumrzIYFqLeh5UoV7peTLv61i8u2vzpFLxivtJOE0YfXVeznwcJyFFOZUfuwipv0IbG&#10;9qoLRq/2ZjZQ98Jv7s/lNmi1jmXbjc9Hf4lyW1GnrN49fF76rTiTFzU6LMQyWfa9UWJZl9jHnerD&#10;/GUBBQNiDcR2yk1WKLfv5tuPzN4Y85SNTGzVfuT2vcLng7yGgKI6Bf9j2jHLtahzZrvC5MrtzbxX&#10;AUM+KwtGFQYXmXTVjgQ+6xzoqajD6O0Ii6n6ArXVyCdmKdw2J0wb7DF5ylpMnzDy5CySJE2L61Dl&#10;rzYxLW7k1tyZrguIVa4b0+NiHr9sFKPCet1YMG9Vx3b0gCPLqOro9l4+ZURHrvDmoMRqj6uhsL2a&#10;BKNXff7FuXNYmRJM73TDwqylNyFYVAA/1jHrdU9sm8xyhWlVo35mfd8KdTsEE/gb53uvGyfKKAsW&#10;thqps0exjXJzFcr9s+b2o/ZmuutxwqyDtB8svywQM0hgnqKqRvGUvvONaVUBscJRS0yKa3hVf7Aw&#10;uFOxDSr3DdMP7SJ/4zo3SjuC0dtKljFIQIzssf1L232mDXo+U17pSD0M1ScsDe5dytkkSZoO15/K&#10;m9Wctrj3grVB/avev9G4w0r23p0Qyqjq2I5+08L6lnVaB/lmjnIqRyoUWPWx1Vesf55jhZi26mBY&#10;YB3qAqS9blYov2yUx6JGF1Glqpvvq/OAz0pvTPl81V9SXDquVaFFPfq6NGyf3bcfTO8VNGX+svaj&#10;8WNu5G0d7G4j1jGLLFIatKiar2z9mFT6pVmsD38Kj6co75jrymSB+1xekUnakdw+V/i8cUAs8uZs&#10;V5g2+Plctjw+HySYW7U+JTZzXZMkrUBceGouvnFxH2TI9JxYh6qA2KQ/68/ySjuomWVUsb65uHuG&#10;2A5V61ZhtwEx1r3ym1Omxfm39mB01YjIWMdWj5IUoZjC8zu2X2ZZjNynV/j86qaej0sfl8Sso8OG&#10;xLpUjeBd/fVnLGwb248Bgt4UU3iexfbLLLWiHjnbPW3KqEI5ZUG7yqAFWaqCW1fbjo9Lg/CBaaXB&#10;x7I6YpK2iuXM3o7E/sjl3cPnja5zsX1zlitMG+V8rqhz7/ffVa1PBQNikqTpcOFp/Z6INWJVql52&#10;OvqvD51jeZ06tkOJ5eQi74l6ZZZOKKLROyIK7DYgVnYshNyWqw8GsB51AfdBOr+UVfaozNIemyw7&#10;/69umKq2HRa1Xn2wLlXvVSx9HGzvOD5KR+MybQ/tx2CjJHN7FWl0npGvtC+VWXop2w58Xtl/YXrV&#10;MVIUEKsKoFUGdcqWxee9+hZNsaiqdmSqgFjZF461ATGyPSZf4XGYn4+yDsclXGOZvYLNFFG6PjUM&#10;iEmSpsFFp+5Ri94jN5aC1Rn013/6iO2ai76Hz0cfqcZiqh7Z6vwtLvNWjlSosZkb+zZY76rRP707&#10;o0vAalTdoITBOvhxHmeZl1bxa5PU/95IEj4qHakR51pm2wRWqeox8l22D3XYLpXtB1Y/gpB1qGs/&#10;BguWVrQfjdoo8o36KgTqV/ZFVuV1IqZn1iL3jhH+H21O2RcLofLLq7Jl8fkkfUkWVXVOTPLFG+ta&#10;+Hhv3TYgS+W2Z9ooX05TdNU51vnaybyVIw2rZBGSJI2La05crErfy5EX5s18S8O6VAXEJg085La9&#10;Evsjs4yGxVR1fjoHJ6h73bf4VXb3bWCsc9V2iWOBP6vfLqxH1Qi4QW+SKLLsZmhRgQHq0+gl3vy7&#10;6lxdfbDjHMdC1WM1BsQusE2i/ah6VNL2oyWKLAtoNTrXyFcVjOl9DGc5RSqDFlXbEJcBsdKgXpPt&#10;TZ5ZA2IsZ/Z2hDq0DogxOc7nqj7UaF/aUnzVI8mdAs7MV7c+VV/ET/KkhCRJccGqfFQSkwwvnwrr&#10;s5iby7jg53LviQ5EZhkNixl8JAb1rnvnReVIhixmV9guVY+xxDZb/WOksQ6HFSowxjpSXmGgiWVN&#10;cjPWRq5/kbsbkPj38aNCmwoSsT6jPm62NbYfh3Uc9BygvMLlNW0/yFp1vvbaHzH/sZhClUEL6l8V&#10;VLw36oj/l35Jito+IfPPPUKsql87VUCscHtXbQMmVz2mOuqX05Q/eBCR+arWJ87dqsCrATFJ0vi4&#10;5tT9quTqH9W6xGpVdSgnfaQql3mF7T76o5sso7DzE8dDZmmFWSvfEZHLG+QXPreC1a571GkTwWjW&#10;o6pTPHgbQ7FlAbElvli/bHTP3b7n34U3DVs8Z1inspvIxe27ubFZdt9+YPAvsSizV/tB1s5BqzrM&#10;3/mLrLJzKzDtLiDGf0uPK/I1ekSbfHOPECtd18wyurI6lG0DJlUFh6JvNdhjwUUq6tvpsXxmrTpW&#10;QxxnVcHuTb0OQJK0UFxwqh6VjBu1zT3CxjpVfXs72Q0Ey6oKDo0eiGQZg3V+mK0usHoI8PHPqnXe&#10;VeeHVa571GkTwWhWJdaz8NjIz0f5tr5smTl5MWI/Z9Xu4fO7G9T4d358D59v7pxhncreq+hogTNs&#10;krr2Y9L3YY6FValrP0bpoxyXcF8sLydXImvpo9CU0ev9TzF/FnUPn9e2BeQpfXQNd18Gkq9qdFij&#10;ACRllLVrk/xwUdm68vlk7UjFNrgKiPFxXR9qlPeGnYt65eLuKapvHWarey/xoX/DP6sCYpP+yJUk&#10;aYe42FQNjw6jfhs1l1iv4+oVmmQofWBZVfUY/dHN6OTksu7h81Y3UsxS946Iu2H+/K0KiO2q88Mq&#10;1z1KsIlgNOtR9a33aDftlF0WLFjUdqU+hccB9T8PiA36zf2SsU5lj5HvKmBeh+1ReLMdmLaL9gOj&#10;XSdzGxap3a6R55j1GuX2DYh1DlqUzZsOATH+VgUoGh9X5J07IFbWjiwhIHZvG/BR9KGqvpyealRd&#10;2TZr9eUcs9QF6+++bOdvaT+YfJsI6kuSFoprTem3rqHtBXBNWL2lBMSqOvqjP7rJPi7r/LTqsMex&#10;krNeyWPs/F1IVZ3t3XR+WN26b09H/zZ4KqxL1WiD0YLuFcud7BxvIvZ11uvS3c0+eWa9uZwS61TW&#10;LjlaILE5bD+ORns/WtlxiKYBocL9w+e9+lZl9WpSLnmqAmKH0fHkKX3UEI0DkFGfnOcePp87IDZZ&#10;YL3pNuCjRXw5VrbN0Ko/Sjmlx1Cuz915y7+rAmKbvQ+RJC0A15qqC3BcFCe5AM+BdSt9P0ZmmQTb&#10;uWqE3ugBsVxOkcaPjdasQ7jXgeb/VQGx3XR+WNeqDuMk3wZPgdWp6uyOup6UX9a5X1RAjPoUBsbP&#10;zwf+WzaKbHPv1cpVu7Kl86IvtoXtx3ztR9OAWOEImT71ZvbSkWeovW6z7KrgYvSLKh/bQ+MAJOWU&#10;BYMmCUjl4q7ENsgso6vYBnd14L+V717FJK/xYDmlo/cxWJ8wpmfWAz6q+oJ69H6wJGmnuMhUjg7D&#10;JBfgubB+ZTegkz6SU9NxGHUfUH5pYAqNAgbkqxulcNXx5+Oq5Y7+mOgSsJ6lNx35+ep/Fe6E9aka&#10;bTDqMc6y1x4Quzt/+G/Vy9MXtT59xLocV+laHEuZbdfYFHtqPwoDCmnsa2ShnFwrzt+c5R4+7xyQ&#10;YfbC4EHu99pAXSz7OEehKLvqi9JWgTzyzxYQYzFV7ciogdRzLK7si4zDMcA/6x4tnOxLQhY3RJ+w&#10;7oeVrtaHj6uubZu+F5EkzYiLzGCdnjViNctuQCf75jCwvKpgwajvb4vyj4u5llkqkS06cmUBh9iW&#10;haMM+Wz33waybapu8jYTFGRdSo8RPm90A9fHcUnXcvJgKDICw8+SnpLiJjja1zjOG60f+QpvCKKs&#10;zHLYlsdPr8WyM9vqsTqOIK0Rx1lukiK7aT8y2yhYRGFAJeqTWWrF8Zqz3dOn7sxb+CUanzfqu0S+&#10;nKXIM1G3/HeRVsEJypozIFbVjkwWWGdxlQGxsm0UmFbYhxoLyyrrFzc65sla96MAd+8NO8dnBsQk&#10;SdPiAlM3Omz13y6zDtGZjYts4brwedmFf9IRCCyv6n0eo+4Hll3Wsa7t/JAtjqHSujMtjq/CgF58&#10;fshUbPOdH9axbnTHZB3gsbAOcTMS59hvJBWK4yezj4JFFN4QsdzBXqhMcfFteOm3+4HptUEcsjUK&#10;0PP/0uMms6weq1PaPjTZllvHZrD9wNjHAosoPA5ZbuNgDtnLzus+AbGyUWeNtkfUP2e5wrSqL7ha&#10;B7GiTjn7PV3KaovFLKIdYXGlATH+VAWCwqT9IepU1ies3V9kiz5habCVadE2lfXHq7bDZkY/S5IW&#10;hAvMpkeHxUU9L74nV6OOIk9Ou4fPJ73hYnlV39aO2hGIdc3l3BN1yiylyuY9YXrpiBUmVwXENvmr&#10;pudYx9LzD6se3UH9o1P8PKnwhv3CqJ39OAZzOffwee+bMYqJEWFVwex7cnuUjn6MaYeMF5jvXoC+&#10;ZpmbGF0Z63FcnUK7eKS6CsdAVdtr+zEQ6tBrJFYg++A3+iy/LGjVaHswf2UAv0LrY4tlzRkQK21H&#10;ol6ZbXQsriwg9hKp9Dhn2uSPh8cyc/H3NKkLeequh6XHJ9Oq2nwDYpKkYXFxiQ5n6beAWO3osKh7&#10;0UWZz66+jeWzss7upI8e1eyLsQNiZd80V3Z+yrbdCdMrO5tk2e23gaxfnH+FneD8fLWjO6h77Wip&#10;kynWlWWUde4b39AWoYhoZ6rO2yqFNwWUV9Ye3TsX+aj03CFvbNPVnz9l2yLt+gXLrP9mR4dR91bt&#10;R842GpbR6fp4juxVLylv/eUP8xQ+Nt1m3zfdxuey/NZtC/PNFhBjGVXtyGSB41jWcZHN5fae/Fxm&#10;uWXHfGWfrmZb185PltKAWGaRJGk4XF+qbqhWOTqMqjf5VvleoI//l3VSJr3hos5VN9ZjBwxad36Y&#10;/KRqOzMtOtuV9WZ6VUBstTd0TbB9FtFJHxL1bjOq44C8o7c1LKPw3OLzzt+8M3vlj0g0dPWlA5+V&#10;jSK4OhfL1iswbfQbzbHFOufqFNl1QIxtY/uByJ+zj4ZllLUfjZdN9kHf+8dshddOymoc5Cdvl4BY&#10;p/Y6tlUWcU/UIbOMhmUsIrDOsloHxDBLO8c2K7u2lNanZjsfjh3+1PUJy0ZID/Z6A0mS7nCNqbo4&#10;r250WNSZi2ZlBy8v8vcuyHxWdtM16mMYl3KZhTLLaHK7FCns/PB5ZTAgp9V+i0ye3X4byDYqC0LG&#10;tltdMJA6Nx7VcY55Rh2JySJKX6iMToED5hsiGBbrfnUzyGdlo9mubr75uCqgfCifP6sdKVa2LdKk&#10;7fPSsG222H6UBngrjHocRPnHxVyjvq3artw3V/i8dWA+5snZ7+HzxkE68k62vaNeOf89UYfMMpqy&#10;bZUWGxCj3rN9MV1xbBTu//iceUqviVlebbtEvsKgGp+v/gseSdIClV3w1nbhocqNvlWO9eLP1c0h&#10;n5d1lia7kYxlHRd5jfpN0WEs6/xcdRb5rEkwrFGnmXy7/DaQVax6XHL0EQ9DosqtR3VcGPsXVKtu&#10;Qjo9qsS6tg78Vbh3rlB2WaCj8Oa7LP9J7pdZRhn0VbNum3/HYBnW3fbjh4x6nab8qvaj1bJZx8L3&#10;hPJ568AH87QKWBSpKKNQ7qNOwVbmK9yOUYfMMprYvrm4Ip0CfF2wrMYBsdzWs30xfaxFoavtxWdN&#10;+oSN1oW8ZQGxXq83kCTpCteXwUdNzIG6NhqVEhdT/hR2Xpm2+4BYLqrIvc4P/4+OT2UnmumNvzWP&#10;vDnbPXy+6W8DWcWqkT2TddD7oq6NRnXE/sx/Fhn1PGPZZTehnd49xHxVow0O5ZJiNES0sYebx/x/&#10;IabdO7/j/znpUtWjKo0CdFmPydq1vqhv1Q+NrG4U81BY9721H1+W/7ySRY2mrH583voaxTxlo6Ra&#10;tUXM0vv9YSHzNxb1z1lbY/alBsQmC6xTj8prx4XZ+uEsu/H77vh/k9HSjdsk8pYdJ51fbyBJUiGu&#10;L4N96zkH6tj4W+XIx5/STiLTCztLOXkSLK40QEn9Rg0OsYiqzs/dTTj/bhIMa9VhZpayzs+mvw0s&#10;O+b4vNUNzVyijrGvD5WuEOtDiqDnLI/GUnzVz+237mAzW9XjU7Hv4ngu3H812+sQ3OFv6XuGUHpT&#10;wbTYH7WBhRPyxvG3+BFWNeu0msDe0HL/XeHzTbYfkfKjK1nkKCi+6nxvHRxitqpAZuP9Rt7CcqhT&#10;q+tmbN+ctanObQbzzhkQW0RgnXpUBebuxDbhz2znMcuu+sL87hiIf9cdQ0xvdZ6QvzBo2LYcSZJq&#10;cXEpGzWx+JE5VLPpt8pxoa59VIh8V52UKD8nT4JFVt24zxkQO3xLyd/KF+gHpkdHplUnjnnKvjHf&#10;9LeBrF/h8RvbI7MsFtWsfFfISa7jIYjDv2e5oWW5Vd/ItxpJQ/64iS8ciZXbo7Y88pW1u4fjnX9W&#10;3YhUls/00vqVifykUd/h1gd1MyBWoGy78PnifwyHatZeSwJ54lg+3Hzz77KRxKNep2N75qKKtGo/&#10;AvNUBbwbB5uoV1m71mpUUc7TSN9tPdc+DLGMXFyRydoR6tEoIIbWx9aQWH7VF7SxH+NaE4Hquj5h&#10;6/4M8wxybEuSVKvsQtblAjYVqtfoW+VAvrjxbNTRybz38NmkgUEWWfVN9KijpVhEVUDssC3yn6Uy&#10;T+tvNJlvd98GsnpV23vWjnAV6hYjBJt+wx3n1N3xwL8nHyFG0dFeVHXYW90Ikb9shEMso9HNLPkK&#10;932WcbjJOH5SqNEyKKNRG3kp51tUkCm3S5nZRlDMifXeQ/tx78sV/l8WTOn02HMTFF+6nfO47HT8&#10;5bxXYh0zSy3ylgV4Wu3/nKepXgEJ5p/tfaEV2ytMGRAr/ELkHHlmD2pTjdIvaAN1HLNPWNZGrPI9&#10;mJKkheLCUtWhXtxFhzrFt6pNv1U+PaLV+EKcF+574rOcPAkWWRUQG7WDxCKqRqXUim3On06dyli3&#10;Yyn38fliR630xeo1ehxhKajTIRCd+7lS5Cnad0wa5FGhNii39LFw6tjqnGKWquBaqzaTcsq+AY82&#10;ripg0Pgci32Q87SWdVjEdaBim0/6SPuSsOpVN6urbz/4c3Xs8dmq249zzFs2SrRRmWQte1wytl3j&#10;bUHeqn5gkV6PFjJ/Wb33FBCrDSRh9nM46nCsSje5np3OS+YtCxouNtgvSVohLiydH8uZGvVp9NL8&#10;kBfS1p025rvqLEVZOXkSLLJ0BA11GfXxQRbROSBG3aIT3rkDx/y7+zaQdavqbC5qhA71afR4cohz&#10;hj+F9Y/PD5mKDf4OF8qsGx3W6pglf9nosNYjGZmt7IXYL5Rt6/g8Z2+FWUtv6uuwzGh3Zz0PjzUp&#10;lll2h1UvvVZgq+1H1TVq8IAYZT6kPoXtR37euc1i/rLXBDQa7VYxf6s+C7M0DohRdu8vCClmzoBY&#10;6bUgs0wi1jUXW6jtPhwLVakKQFfKbd3n/Cjr7y8u2C9JWrG4sByvL4UW0aGOenBhbPp4ZOtRYeeY&#10;d+8BsbbfFB/EdudPrwAqZZR1fjb7bSDrPPnjP21RnbiRrRqtdCfqHeuUsxYi2yDvzmmK+pS2HbFe&#10;ma0x5ik7Tjt1/KMOOX8j5O/VHjF/5xFjgflneZzyuPRr1Gcx58rUqvZlZpkdVZmy/Rg8oF5Vd6b1&#10;uh5TRFWwofYcY/llQZW27w9r80VY7/c3UUZhvzPWJ7OMhmUsJSBWWo/A9EWMjKcqnUaI5fr17ROW&#10;Hd+LCvZLklaOC8tiv2Fm+Y0frwjk6zQq7FzRBTjKzcmTYHmlNzlMG/V9Wiyi6majEHWK/dN79EjR&#10;tk+D3+QsBetWNtpo9BuDOlQj3vPT9vxr1GaUlcnng94EUGRVcDnq0OrYIn/ZyIbOj00xe1UbfIVl&#10;DdIGxLYmlZ1ztaIe/JnkGsFyStulWIfMtju5D67w+exBQqpx+CIr6nKsVTXyNW4/jnNco4xB248o&#10;L4u+kuvV6/hn/qrjui4w2CuYdo78bQJivc95ypgtIJaLuhL7M7NMIhdbZZK2tQ71aP3UQJ4bvb/I&#10;jOPhWOKVUR6NliTtVHS68gJTZJZABMttGwjrNSrsXNEy+WzSd4jluhRi2qICYrm9BnmUirJ2920g&#10;61z2QwKz3dCy+E7nX87eCPkLR1nxeefA0iWKi4Be6TowrfXoDmYre+yw88g25q17pPPSoI8uUl78&#10;UmjZu8xqMe/oP3rBYkpHrrL8PQfECkcvxfGUWSbH4qdoPwqvFXw+ZfsxVGC6rC2s/CIu1jWz3hPl&#10;ZZbGmK3RKKBYZs7SC0UVns+UP+q5zCIWEVhncZUj8anLIh6XDFSn1VMD1D3OmUFG9R9LvJaTJUka&#10;BteWqtEJkz6nz/KisxIvk248aiE6DvwZLHB3LPU+ljH1S/Wr3vUz+s9N53JqDdnxCcdSr+XkTWIb&#10;Vj0KPOm3oLG8qE/u10bI23hUxznmKw0E8qf3elNGjE4pbUdyOa3bDea7ugnls97tA2W0CUiN9ggx&#10;9YhRY2WPhJYaYhtUYRFVAbFJ2+clYd1tP87EsjNLLxRVFwyLaYN8UUNZVfuwcBl8XjVqp3UfgXma&#10;PhY3SP+DcgoDU2yLsQNiiwiss7jKUVdxTGTW2VGdxl+S5nkxVDBslmNEkrRDXF9Kh91z4Rn08YMq&#10;LK7xC/NDXHijfvxz0E7/sfT7Ylk5eRIsctaAWJP9ENuEP4PemB9Lvm/qbT81VrEqID3JS8xZTtzI&#10;tnp8Lvd/5/oxb9XjPr2OK+aPYFjdMdy67sxTOJKLz3q/149iqrbHpdFHTLKMw+Oyx8U1Q/7RRjVQ&#10;fOkN5JjLXTpWv+pasdf2o9cXZDF/g3UZ8ougqiBNYWCESVX7vXX7wDxN259B2h7KWWJAbLLAOour&#10;C0BOcu421eB8OJ3To58XU+4nSdJOcH0p/fYnLnCZbRQsIpYdI8JajUgg/6Cjwk4os+qbsMm+bWf9&#10;Sm9EmTZ6kLJq+YHpYwTDdtn5YRWrAtJj/4BCHO/PsZxWN7JRL/7Z+8aobLl83nmfM3vlyLDA9E7f&#10;vjNrYVCma3nnKKPq0fU7sW45y2SibrHcrEKdUW7kKNeAWAFWf5ftB/MXBqcDn3c+Hpi9NhjG9MFH&#10;75QtM9fx3raK/+fnV/i8U9vJrLXvMexadpks9p5Yr5w8ChaxlIBY3fZe1K8osm0qRzDHtuPPIMHS&#10;E8oru96O2q5JknaI60tVECgMGvgIlHnqSBd26sqQf5RA2AllV22L0ZZ7ifWsCkiN/s0hyyj99nKM&#10;jk+gzLLOz6ZvdlnF0g56GiPwG6MxWz3aFGJf8Gew+kQdjiUXan2cM0+sV93NbKxDp+A285WdF53b&#10;SOY9PGZ2LKYeeQd7R1JbLDsCY5XHDNNHuamkaANiBVj9OdqPw+jBumPhUuwn/gzZflTdpLc+J5kn&#10;2o+64zsemR78yzHKrfoS7N45n3Uo02kEOWXWBuSjjpl9EJR3ta3js5w8ChaxiIBYg+096ePOdahP&#10;aQCPdel8Ta1CmYXXW5Y3eEBakqTKDhbTotPSuxNLGRFs6noj/hJp9JFRLKqqszTZ46OxjXKxRSYZ&#10;Sk8dopNzh/+P8ojqCeWWdX42/20g61gaxMlpvbd5lEE6PJZM6nIjO/g31pRZNbql8Y0R2RsF2Jne&#10;a1syb9lNQaf2kfkiGFZ1c1tk9Eemq7D8Jo+jjnFzVBUQmy1IuAR5XBfqe8yfRBmkaD9eJG2u/SB/&#10;bb+E6YNsyyJR7mEhJXIbxo9fVAXOov6d6se8TUaoDroPc3veE+uQk0fBIqr6eJMF1llc6SOv1GOy&#10;wFwbUa+s4kHsK9KYfcKy6+2s10BJ0kZxgSm92Qhx4eNP15u+UxCstNNeZuwL7qVYzmHBBajHZDdd&#10;sb1ysUUmCYixnNNNQnTEo/M2+Kiwc7FepCtRh8zSC0WdbuZeIE0W3GyCulU+PkF9oyPa+hyIeUid&#10;gtAhljv2tqL8qpv52tGITD8E+Q4zVCBPrH+vGzrmHywgxjxR79ZtImZ/lIY6VN68Y7BRQCdR5rHo&#10;a2zH2QNiVCMChXGeRfsyyCPFTbGsPbcfpfWK5fNnMe1HHZbRNjh+D/N3vlYye9U7yQ7rn1kHU7Td&#10;x1jOORaxiJGmLKvqS+hFBvipWrRxT2M78e/R+4QspyxIO0kfWJK0Q1x8mnQK4yJe2SlkejxOEY/W&#10;xIWztswizDdpIOwklneoQIGoU2YbHcuqCogN/gjrEuT+vhKfZ5ZOKCICe1eP1sQ2ziyLQH1qgyNR&#10;Z/6UdkKZFsfv6fxrPZLjJOaLMvjn6OdfLqdS5MnsB3wU6xmjJRq1L7E+/Ol93kQZhwKvNb5RJm+j&#10;0ShFYp4sZnbUJW6KyozxmP1iA2JUIYIq9/Zn/n/wwGAZlrfL9oNlVAZy0r0baP4f69n43aW5HUa/&#10;7rKMuhet1+l8vLGOVX2OUc4xyixsQ3LyKCh+Ee1ILCsXeyX2RWbbNTZF2bm9yT6wJGkBuMi06oxx&#10;0Y5vfw/fhpOi89z6UaxLOf/o3zxVqVmHSepFHXYXEGO9yjo/vb4NrNmWk92w1qEupY//XIpjlHQa&#10;7RZp6PNv0kA0y200UiryNc17Qv646R3kvKWcsoB57SMc5Il5u44KO2DeRYwcoCoR1Cs81vLzwY8f&#10;yqy6kZ3tsWoWX/WC8ykfwWrTfsR5dGo/Br1+kyb/IotlrqL9aILlVQWaSzFfr7aB+etemj74SL+y&#10;ZebkUVD8UgJiVcehI6BQcUwupt8mSdqg6PTkBWdSLHeWjnSRqMuxVoUMiI2EdS7r/HRe35j3WEQx&#10;lrmIAMNJxTYYFcuNG8XZzj+W23dkRCHWafCb2WPJ97GcaDMKO+l83mo0So1FvDuFdSk9Tpk2yjlF&#10;0YsMiMX6ZjXKTBlMmav9iIDaVtuPSdeJ5dX9SMIV6lna/jTV4NgZ/DhmmWX9nNG2OWUvIiCWiyzj&#10;CCjE/sjtcWmyNlWStFMNOkaDYVmzdqSLRJ2OtSs0ST2pwx4DYoN3fmq24+FGIrMuRs3xN6hcVrx/&#10;aPbzr2L/d5LrNvh6UW7pN/u5DvFy/3jk7PD+PVLjUTeRl1S1HWa9EWD5h8c9j1W5lus6yrf3Ue5h&#10;IQVim2W2yeU6l2L6qO/QusTypm4/Ihhl+zEgltvkMdBzvQPlVduPaWP9cmzZeo623Sm76qX6k7Qj&#10;LKou6Dn7eyKXIM/BKzlZkqRxcSEaLShG2XHTFzdVixz2nHW7wueT/fIPiyvtEFOPSW+wpsJ6ld3I&#10;9QmINblJmv1m7lzUh3qPef5FQCeOr0Wdf9Qn1rvV40xFsozRgsaUXfkC866od4xGOQQXDh9ciOlZ&#10;hVlQhdg/lecT00drmyi+7HHVWO5kjyaeY9GlQboT6jbp+4BY5J7bj8bB5zKUEefh7F86UY9GAT7y&#10;DRK4q1oe00YZgUnRZW3paAEhyq5qR17ObKNiUXXthiOgEPsjt8edqfaRJEkHXHvi5bq9b1AD5ZxG&#10;PkRHYFEBiEtRv6hzgckeV2JZVT8nv6jH/IZSdqzl5E4osyzIdm6RnU/qFY/ZDXn+HYLQpMWef9St&#10;9H1Mdc7WcfT1YzmD7JeQ6xsBhrt681nR45WzPS7JsmvffRbbPrOPJhd1JbZhZpkUiy69uT6ZYrsU&#10;YdGjtB9Z/CJRv77tx9JGqxd+OXfC9OhTDVLfmmWNEiCk3MKAGHUZ9RFoyi88RuLzzDIqFlX5iG9m&#10;2z32x1X7xWezfjEkSdoprkHRsW70beVJdCxynsM3yaTF3oQXifpS/3jZcLxbKV42PMmN9gnLqhrW&#10;v8lvyGK9chXv9F3X3G+l1rAtqePhF9+yyo2Q//CDF/xzdedf1LXN+pI3jptJR6ywrEFGieV6XtWb&#10;z+7dMJEvbuAm34csM74UqW37yTNJ+5j7uszkgW2WWRsQw6wvyGabdW4/Yl7+u8b2o/H7+sg7efvR&#10;RtSLOp5++CD6VbFvYgTgoPslt8GVWCZ/Rtn/lB3HV5nRzmeWW9WOjH4csIyq/p0Bn5Sb5B62zyyj&#10;gSVJusP1KEYuRYAsOjLxrpx4T06k+H/cJMaN3KK/RV4Ltmlhp43PN9lhytW7p++6UkRl4ILyVzXa&#10;jipXnX8xbRHv8xlCrA/rde9Gnv/HDeHpF/IGvylsg+VXBlurRP35U/lYENNj3eL4nfxmneVFUCGO&#10;q9rRNpEvZxsdi6s6n2cZ6cn6V91ch8W8D4i62H4spP1YmtgOsY0usZ1Gu0ZG2bmYIqONiKXsqnZk&#10;krY2jsNc3j1jbu81YVMUBg3jvM0skiRp67j2xw3KFToEszyCMyZWq6zz0+vbQIqIG/uqG1ZfXrsC&#10;7Ke4WYtjZFE3r9SnMuB6juPwNGp2sV8YULfYzhFIqAvyHJBvjvdjXQXp+Gy2LwlYfOkxEPs7s2lG&#10;7IpFth9LE+dzHLcnea6Ndo2k/NKRi2OeOxQ/ezvC4soem5x1ROlSsB0iWH2FfbS5/q8kSarAxf/e&#10;y5GzE7e5IA7rVNb56f1tIMXEIyf3Or/xf9Imf5xA0+JwipvtGG0TjzXdPaqVx9jpcesImiz6Zpz6&#10;xXvCGj1qFuvGn1lu3Fhu0Y3kbO9XC7mP7+GzuNn35dhaFY7ZaMtiBN3owfui8+aEaaO+z4tFzN6O&#10;sLzomxyCgrG+JPskiU1SFjCcta2XJEkzoAMQIzai47jY95z0xXoVdn5ivTNLbxR3eFyIFMva5HbU&#10;MnB8rWYkSpwPnGe17wk7IW8EzWY9f2L5cfOY7eIiRlRQj9Pounj80EfxpBpxvpCqjBpQpvzFtSM6&#10;iv0RB0AB95MkSdqe6OQc+zr3RWc1s0gaEKdX/CJfo/eEnZA3RjMY6JE0CNqUqlGpjrDcqej75TFw&#10;aZRfPJUkSZpVRefHbwOlAXFONX5h/knkzXPUYJikwdCmlL0/dNRHJrVseb0p4uh+SZK0PRWdH78N&#10;lAbEudb48chA/tkfkZS0XbQvMVr13vsX+eO1f8c4Bu69P/eMowYlSdL22PmRxhfn0/G0aobzMt6t&#10;46gwSaOLtoYU7/i0zdk5rj2FX9zkZEmSpG0xICaNj/MpbjhrcT7GaA1HaEiSJlcUEOOzl3OyJEnS&#10;tvhtoDSNuKnI06sQ0yM47QgNSdIsuA5d/dhCfJaTJUmStqWk8+O3gdLAOLXifT1XQTE+i1+Q9F1h&#10;kqRZlV2jcrIkSdK2lHR+/DZQGgnnV/yQxXOZDIRJkhYh+oCXuGY9zcmSJEnbkv2de+z8SJIk7Qfd&#10;v8Iff6FP+HxmkSRJ2g76OXZ+JEmSdo7u36NjL/DKk8wiSZK0HXRyyjo/z2UWSZIkbRx9v8fHLuAV&#10;f/lYkiRtD52css6P3wZKkiTtRPT9jl3AK48ziyRJ0nbQySnr/PhtoCRJ0k7kD74UeZhZJEmStsPO&#10;jyRJkuj7xS8fX8nJkiRJ20I/p7DzAwNikiRJOxG/MJ59wDt89nJOliRJ2paizk/IyZIkSdoB+oQv&#10;ZDfwDp+9lJMlSZK2xc6PJEmSov+XXcE7fPZiTpYkSdqW6Ohkn+eOnR9JkqR9of/3cnYF7/DZ8zlZ&#10;kiRpW0o6P09zsiRJknYgu4H3GBCTJEmblf2de+z8SJIk7Qfdv4fHXuCVJ5lFkiRpO+jklHV+nsss&#10;kiRJ2jj6fo+OXcArz2QWSZKk7aCTY+dHkiRp5+j7PT52Aa88yiySJEnbQSenrPNjQEySJGkn6Ps9&#10;OXYBrzzMLJIkSdtBJ8fOjyRJ0s7d3Nw8m33Ae3KyJEnStpR1fmBATJIkaSfiB5WyD3iHz17OyZIk&#10;SdtCX+e5Y5fnvpwsSZKkHbi5uXkhu4F3+OylnCxJkrQtdHSeZp/njp0fSZKkfSkJiD3NyZIkSdtS&#10;0vl5MSdLkiRpB+j/vZxdwTt89nxOliRJ2paSzo/fBkqSJO0I/b9Xsit47rmcLEmStC1+GyhJkrRv&#10;dP8eHnuBV55kFkmSpO2gk/Pg2Ne5YudHkiRpJ+j7PTp2Aa88k1kkSZK2g06OnR9JkqSdo+/3+NgF&#10;vPIws0iSJG0HnZyyzs/jzCJJkqSNo+/35NgFvC8nS5IkbQv9nMLOD/w2UJIkaSdubm6ezT7gnXjP&#10;bE6WJEnalqLOT8jJkiRJ2gH6hE+zG3iHz17KyZIkSdtS0vnx20BJkqQdof/3QnYF7/DZizlZkiRp&#10;W+z8SJIkKb4Qza7gHT57PidLkiRtCx2dl7LPc4fPnuZkSZIk7UBRQAzP5WRJkqRt8dtASZIkZTfw&#10;0jM5WZIkaVuys3PpSU6WJEnSxtH3e3TsAl55nFkkSZK2g05OWefHbwMlSZJ2gr7f42MX8MrDzCJJ&#10;krQddHLs/EiSJO3czc3Ns9kHvMNnr+RkSZKkbSnq/IScLEmSpB2g+/fcsRf4Q+gnvpSTJUmStoW+&#10;TlHn5+WcLEmSpB2g//dCdgXv8NmLOVmSJGlb7PxIkiQp+n/ZFbzDZ/7quCRJ2iY6Oi9nn+cOnz3N&#10;yZIkSdqBoj4hnsvJkiRJ21ISEPPbQEmSpJ2g+/fw2Au88iSzSJIkbQedHDs/kiRJO0ffr+xXx5/J&#10;LJIkSdsRnZxjX+eKATFJkqSduCn51XE8yiySJEnbQSfn6hcmkwExSZKknYj3x2Yf8JIBMUmStC10&#10;cB7Q+Xnp2Ne5LzpFmU2SJEkbRtfvIX2/V469wPti5FhmkyRJ2gY6OM9nX6fMw8wqSZKkjaJP+EL2&#10;/a5EoCyzSZIkbQMdnKKf1r7jN4KSJEnbV9cnhI9NSpKk7WgQEHshs0qSJGmjsutXij6hr9KQJEnb&#10;Qeem8F0RJzE9s0qSJGmjsutXij7hS5lVkiRp/aJzk/2cKg8yuyRJkjaowZekL2dWSZKk9aNzU/lS&#10;/egcZVZJkiRtFH2+p9n9K8R0R4hJkqTtoH/zIL7xO3Z1rkXALLNKkiRpo+j2PTj2/ko9l1klSZK2&#10;gQ5OBMWengfG+PcrpGf5p49LSpIk7QD9vofnfcLsD75sn1Aaww/7Yf9/ygpxrRfcAl8AAAAASUVO&#10;RK5CYIJQSwMECgAAAAAAAAAhACWUR/l1cAAAdXAAABQAAABkcnMvbWVkaWEvaW1hZ2U0LnN2Zzxz&#10;dmcgdmlld0JveD0iMCAwIDMwNC43MyAxNDIuOTMiIHhtbG5zPSJodHRwOi8vd3d3LnczLm9yZy8y&#10;MDAwL3N2ZyIgeG1sbnM6eGxpbms9Imh0dHA6Ly93d3cudzMub3JnLzE5OTkveGxpbmsiIGlkPSJM&#10;YXllcl8xIiBvdmVyZmxvdz0iaGlkZGVuIj48ZGVmcz48L2RlZnM+PHBhdGggZD0iTTYzLjM3IDEy&#10;Mi45MUM2MS43NCAxMjQuMDggNjAuMTggMTI1LjAyIDU4LjYxIDEyNS43OSA1Ni41MSAxMjYuODMg&#10;NTQuNzQgMTI3LjMzIDUzLjI4IDEyNy4zMyA1Mi42IDEyNy4zMyA1MS45OCAxMjcuMjMgNTEuNDUg&#10;MTI3IDUwLjg5IDEyNi43NiA1MC40NCAxMjYuMzYgNTAuMDkgMTI1LjgyIDQ5LjcgMTI1LjI4IDQ5&#10;LjUzIDEyNC42MiA0OS41MyAxMjMuODQgNDkuNTMgMTIxLjk2IDUwLjM2IDExOS44NSA1Mi4wNCAx&#10;MTcuNTQgNTMuNzMgMTE1LjIzIDU1LjI0IDExMy45NSA1Ni41NyAxMTMuNzIgNTYuNzIgMTEzLjY5&#10;IDU2Ljg3IDExMy42OSA1Ny4wNyAxMTMuNjkgNTcuNzUgMTEzLjY5IDU4LjA4IDExMy45NSA1OC4w&#10;OCAxMTQuNTIgNTguMDggMTE1LjA5IDU3LjgxIDExNS41OSA1Ny4yNSAxMTUuOTkgNTcuMTMgMTE2&#10;LjA2IDU3LjAxIDExNi4wOSA1Ni45MyAxMTYuMDkgNTYuODcgMTE2LjA5IDU2LjY5IDExNi4wNiA1&#10;Ni40IDExNS45OSA1Ni4xIDExNS44OSA1NS44NyAxMTUuODkgNTUuNjkgMTE1Ljk2IDU1LjE5IDEx&#10;Ni4xMyA1NC4zMyAxMTcuMDMgNTMuMTggMTE4LjcxIDUxLjg1IDEyMC42MiA1MS4xNyAxMjIuMjMg&#10;NTEuMTcgMTIzLjU0IDUxLjE3IDEyNC4zOCA1MS40NyAxMjQuOTggNTIuMDYgMTI1LjQxIDUyLjQy&#10;IDEyNS42NSA1Mi44OSAxMjUuNzggNTMuNDUgMTI1Ljc4IDU0LjU0IDEyNS43OCA1Ni4wNSAxMjUu&#10;MzEgNTcuOTEgMTI0LjQxIDU5LjE4IDEyMy43NyA2MC42OSAxMjIuOTQgNjIuMzcgMTIxLjgzIDYz&#10;LjExIDEyMS4zNiA2My44MiAxMjAuODkgNjQuNTYgMTIwLjM5IDY0LjY4IDEyMC4zNiA2NC43NyAx&#10;MjAuMzMgNjQuODMgMTIwLjMzIDY1LjA0IDEyMC4zMyA2NS4xOSAxMjAuNDMgNjUuMyAxMjAuNiA2&#10;NS40NSAxMjAuOCA2NS40OCAxMjEgNjUuNDUgMTIxLjIgNjUuNDUgMTIxLjM3IDY0Ljc3IDEyMS45&#10;NCA2My4zOCAxMjIuOTFaIiBmaWxsPSIjRkZGRkZGIi8+PHBhdGggZD0iTTY4LjI4IDEwNC44OEM2&#10;OC4wNyAxMDUuMzUgNjcuOSAxMDUuNzYgNjcuNzggMTA2LjA2IDY3LjY2IDEwNi4zNiA2Ny41NyAx&#10;MDYuNzYgNjcuNTQgMTA3LjIzIDY3LjQ4IDEwNy43IDY3LjM5IDEwOCA2Ny4yNyAxMDguMSA2Ny4x&#10;MiAxMDguMzMgNjYuOTIgMTA4LjQzIDY2LjcxIDEwOC40MyA2Ni42NSAxMDguNDMgNjYuNTYgMTA4&#10;LjQgNjYuNDQgMTA4LjMgNjYuMjkgMTA4LjE0IDY2LjIgMTA3Ljc2IDY2LjIgMTA3LjI2IDY2LjIg&#10;MTA2LjU2IDY2LjM4IDEwNS44MiA2Ni43IDEwNS4wNSA2Ni45NyAxMDQuMjEgNjcuMTQgMTAzLjYx&#10;IDY3LjIzIDEwMy4zMSA2Ny4zMiAxMDMuMDEgNjcuNTIgMTAyLjg0IDY3Ljg1IDEwMi44NCA2OC4w&#10;OSAxMDIuODQgNjguMjYgMTAyLjk0IDY4LjQxIDEwMy4xNCA2OC41NiAxMDMuMzQgNjguNjIgMTAz&#10;LjYxIDY4LjU5IDEwMy45MSA2OC41OSAxMDQuMDggNjguNDcgMTA0LjQxIDY4LjI2IDEwNC44OFpN&#10;NjguMTkgMTE5LjAzQzY3Ljk1IDEyMS4zNCA2Ny44MyAxMjIuNzUgNjcuODMgMTIzLjI1IDY3Ljgz&#10;IDEyMy45MiA2Ny44NiAxMjQuNDYgNjcuOTUgMTI0LjgyIDY4LjA0IDEyNS4yMyA2OC4xMyAxMjUu&#10;NTkgNjguMjEgMTI1Ljk2IDY4LjIxIDEyNi4xNiA2OC4xOCAxMjYuNCA2OC4wOSAxMjYuNjcgNjgu&#10;MDMgMTI3IDY3LjggMTI3LjE3IDY3LjM4IDEyNy4xNyA2Ny4xMSAxMjcuMTcgNjYuODggMTI3LjA3&#10;IDY2LjY3IDEyNi44NyA2Ni41NSAxMjYuNzcgNjYuNDYgMTI2LjUxIDY2LjQzIDEyNi4xIDY2LjQg&#10;MTI1LjY3IDY2LjM3IDEyNS40IDY2LjM3IDEyNS4yMyA2Ni4zNyAxMjUuMDYgNjYuNCAxMjMuOTUg&#10;NjYuNDkgMTIxLjg3IDY2LjU4IDExOS43OSA2Ni42MSAxMTguMzEgNjYuNjEgMTE3LjQ1IDY2LjYx&#10;IDExNi4wOCA2Ni42NCAxMTUuMSA2Ni43MyAxMTQuNTMgNjYuODIgMTEzLjkzIDY3LjEyIDExMy42&#10;MyA2Ny41NiAxMTMuNjMgNjguMjEgMTEzLjYzIDY4LjU0IDExNC4xNyA2OC41NCAxMTUuMjEgNjgu&#10;NTQgMTE1LjQ0IDY4LjQyIDExNi43MiA2OC4xOSAxMTkuMDNaIiBmaWxsPSIjRkZGRkZGIi8+PHBh&#10;dGggZD0iTTgzLjU3IDExMy41NkM4My40MiAxMTMuNjUgODMuMjQgMTEzLjcyIDgzLjAxIDExMy43&#10;MiA4Mi44MyAxMTMuNzIgODIuNjYgMTEzLjcyIDgyLjUxIDExMy42OSA4Mi4zMyAxMTMuNjUgODIu&#10;MTggMTEzLjY1IDgyLjA0IDExMy42MiA4MS4yNCAxMTMuNjIgODAuMzIgMTEzLjcyIDc5LjI5IDEx&#10;My44OSA3OC42MSAxMTMuOTkgNzcuODcgMTE0LjE2IDc3LjEgMTE0LjM2IDc3LjA0IDExNS4wNyA3&#10;Ny4wMSAxMTUuNzQgNzYuOTUgMTE2LjQ0IDc2LjgzIDExNy45OCA3Ni43MSAxMTkuNzMgNzYuNjIg&#10;MTIxLjY3IDc2LjUzIDEyMy42MSA3Ni40NyAxMjUuMTYgNzYuNDcgMTI2LjI2IDc2LjQ3IDEyNi4y&#10;OSA3Ni41IDEyNi40NiA3Ni41MyAxMjYuNyA3Ni41OSAxMjYuOTMgNzYuNjIgMTI3LjEzIDc2LjYy&#10;IDEyNy4yNCA3Ni42MiAxMjcuNDcgNzYuNTYgMTI3LjY3IDc2LjQ0IDEyNy44NCA3Ni4zMiAxMjgu&#10;MDEgNzYuMTEgMTI4LjA4IDc1Ljc5IDEyOC4wOCA3NS40NyAxMjguMDggNzUuMjMgMTI3LjkxIDc1&#10;LjA1IDEyNy41NyA3NC44NCAxMjcuMjQgNzQuNzUgMTI2LjggNzQuNzUgMTI2LjIzIDc0Ljc1IDEy&#10;NC45MiA3NC43NSAxMjMuODQgNzQuODEgMTIzLjAxIDc0LjgxIDEyMi4xNCA3NC45MyAxMjAuODcg&#10;NzUuMDcgMTE5LjIyIDc1LjEzIDExOC41MiA3NS4yMiAxMTcuNzggNzUuMzEgMTE2Ljk0IDc1LjQg&#10;MTE2LjEgNzUuNDkgMTE1LjM2IDc1LjU1IDExNC43MyA3NS4xOSAxMTQuODMgNzQuOSAxMTQuOSA3&#10;NC42OSAxMTQuOTYgNzQuMSAxMTUuMTYgNzMuNTQgMTE1LjQgNzMuMDMgMTE1LjY2IDcyLjY0IDEx&#10;NS44NiA3Mi4yNiAxMTYuMSA3MS45IDExNi40IDcxLjQgMTE2LjgxIDcxLjA3IDExNy4wMSA3MC45&#10;OCAxMTYuOTcgNzAuNjggMTE2Ljg3IDcwLjQ1IDExNi43NCA3MC4yNyAxMTYuNTMgNzAuMDYgMTE2&#10;LjMgNzAgMTE2LjA2IDcwLjA5IDExNS43OSA3MC4xOCAxMTUuNDkgNzAuMyAxMTUuMjUgNzAuNDUg&#10;MTE1LjEyIDcwLjY2IDExNC45MiA3MS4xNiAxMTQuNjUgNzEuOTMgMTE0LjMxIDcyLjkgMTEzLjg4&#10;IDczLjU4IDExMy42MSA3My45MSAxMTMuNDcgNzQuMjQgMTEzLjM0IDc0Ljg2IDExMy4xMyA3NS43&#10;NyAxMTIuODcgNzUuOTIgMTEyLjE3IDc2LjA0IDExMS41MyA3Ni4xMyAxMTEuMDMgNzYuMzcgMTA5&#10;LjQ1IDc2LjQ5IDEwNy44OCA3Ni40OSAxMDYuMjcgNzYuNDkgMTA2LjE3IDc2LjQ5IDEwNS45MyA3&#10;Ni40NiAxMDUuNjMgNzYuNDMgMTA1LjMgNzYuNDMgMTA1LjEgNzYuNDMgMTA1IDc2LjQzIDEwNC42&#10;IDc2LjQ2IDEwNC4yNiA3Ni41NSAxMDQuMDMgNzYuNjQgMTAzLjc2IDc2Ljg1IDEwMy42MyA3Ny4x&#10;MSAxMDMuNjMgNzcuNDEgMTAzLjYzIDc3LjY0IDEwMy44IDc3Ljc5IDEwNC4xNiA3Ny45NCAxMDQu&#10;NTMgNzguMDMgMTA1LjEzIDc4LjAzIDEwNi4wNCA3OC4wMyAxMDYuNTQgNzggMTA3LjE0IDc3Ljk0&#10;IDEwNy45MSA3Ny44NSAxMDguNjggNzcuNzYgMTA5LjQyIDc3LjY3IDExMC4xMiA3Ny40NiAxMTEu&#10;NSA3Ny4zNCAxMTIuMyA3Ny4zMSAxMTIuNTcgNzcuODcgMTEyLjQ3IDc4LjM1IDExMi40IDc4Ljcz&#10;IDExMi4zNyA3OS44OSAxMTIuMjMgODAuOTUgMTEyLjE2IDgxLjk5IDExMi4xNiA4Mi40OSAxMTIu&#10;MTYgODIuOTEgMTEyLjIzIDgzLjIzIDExMi4yOSA4My41NiAxMTIuMzkgODMuNzMgMTEyLjY2IDgz&#10;LjczIDExMy4wMyA4My43MyAxMTMuMjYgODMuNjcgMTEzLjQzIDgzLjU1IDExMy41NFoiIGZpbGw9&#10;IiNGRkZGRkYiLz48cGF0aCBkPSJNOTEuNTkgMTI0LjU2QzkxLjMyIDEyNy43MiA5MS4wMyAxMzAu&#10;NjkgOTAuNzMgMTMzLjUxIDkwLjU4IDEzNS4wMiA5MC40MSAxMzYuNzYgOTAuMTQgMTM4Ljc4IDg5&#10;Ljk5IDEzOS45NSA4OS45MyAxNDAuNTkgODkuOTkgMTQwLjY5IDkwLjA1IDE0MC43OSA5MC4xNCAx&#10;NDAuOTYgOTAuMjMgMTQxLjI2IDkwLjM1IDE0MS41NiA5MC40MSAxNDEuODMgOTAuNDEgMTQyLjAz&#10;IDkwLjQxIDE0Mi4zMyA5MC4zNSAxNDIuNTMgOTAuMiAxNDIuNyA5MC4wNSAxNDIuODcgODkuNzkg&#10;MTQyLjk0IDg5LjQgMTQyLjk0IDg4Ljk2IDE0Mi45NCA4OC42MyAxNDIuODQgODguNDUgMTQyLjY0&#10;IDg4LjI0IDE0Mi40IDg4LjE1IDE0Mi4xNCA4OC4xNSAxNDEuODMgODguMTUgMTQxLjIgODguMjQg&#10;MTQwLjg2IDg4LjQyIDE0MC44MiA4OC42IDE0MC43NSA4OS4wNCAxMzcuMiA4OS42NiAxMzAuMTIg&#10;ODkuODQgMTI4LjE4IDg5Ljk5IDEyNi4yMyA5MC4xMyAxMjQuMzIgOTAuMjggMTIyLjQxIDkwLjM3&#10;IDEyMC4yOSA5MC4zNyAxMTguMDUgODkuOSAxMTguNjkgODkuNDUgMTE5LjMyIDg4Ljk4IDExOS45&#10;MyA4Ny44IDEyMS40NyA4Ni44MiAxMjIuNjQgODYuMDUgMTIzLjQ4IDg0Ljg0IDEyNC43NSA4My45&#10;OCAxMjUuMzkgODMuNDUgMTI1LjM5IDgyLjg5IDEyNS4zOSA4Mi41OSAxMjQuNjIgODIuNTkgMTIz&#10;LjExIDgyLjU5IDEyMi40MSA4Mi42MiAxMjEuNjEgODIuNzQgMTIwLjY3IDgyLjc0IDEyMC42NCA4&#10;Mi45OCAxMTguOTkgODMuMzkgMTE1Ljc0IDgzLjU0IDExNC42NCA4My41NyAxMTQuMDYgODMuNTcg&#10;MTE0LjAzIDgzLjY5IDExMy4xOSA4My45MyAxMTIuNzIgODQuMjggMTEyLjYyIDg0LjQzIDExMi41&#10;NiA4NC42NiAxMTIuNjIgODQuOTYgMTEyLjg2IDg1LjI2IDExMy4wOSA4NS40IDExMy4zMyA4NS40&#10;IDExMy42IDg1LjQzIDExMy43NyA4NS4yMyAxMTUuMDEgODQuODQgMTE3LjMyIDg0LjQzIDExOS42&#10;NCA4NC4yMiAxMjEuMTEgODQuMjIgMTIxLjgxIDg0LjIyIDEyMi4xOCA4NC4yNSAxMjIuMzggODQu&#10;MzQgMTIyLjQ1IDg0LjYxIDEyMi42OCA4NS41NSAxMjEuNzggODcuMjEgMTE5LjY3IDg3LjkyIDEx&#10;OC43NyA4OC44NyAxMTcuNTYgOTAuMDIgMTE2LjAyIDkwLjExIDExNS44OSA5MC4yMyAxMTUuNjUg&#10;OTAuMzggMTE1LjMyIDkwLjYyIDExNC43NSA5MC44OCAxMTQuNDQgOTEuMTUgMTE0LjQ0IDkxLjMg&#10;MTE0LjQ0IDkxLjQ1IDExNC40OCA5MS42IDExNC41NCA5MS43NSAxMTQuNjEgOTEuOSAxMTQuOTEg&#10;OTIuMDEgMTE1LjQ4IDkyLjEzIDExNi4wNSA5Mi4xOSAxMTYuNjggOTIuMTkgMTE3LjM5IDkyLjE5&#10;IDExNy41NiA5Mi4xOSAxMTcuNzYgOTIuMTYgMTE3LjkzIDkyLjEzIDExOC4xMyA5Mi4xMyAxMTgu&#10;MyA5Mi4xMyAxMTguNCA5MS45MiAxMjAuNjEgOTEuNzcgMTIyLjY2IDkxLjYgMTI0LjU3WiIgZmls&#10;bD0iI0ZGRkZGRiIvPjxwYXRoIGQ9Ik05Ni4yNiAxMjguMDRDOTUuNTUgMTI4LjA0IDk1LjE5IDEy&#10;Ny41NyA5NS4xOSAxMjYuNjcgOTUuMTkgMTI2LjI2IDk1LjMxIDEyNS45MyA5NS41NSAxMjUuNyA5&#10;NS44MiAxMjUuNDMgOTYuMDUgMTI1LjI2IDk2LjI2IDEyNS4yMyA5Ni41OSAxMjUuMTYgOTYuODgg&#10;MTI1LjMgOTcuMDkgMTI1LjYgOTcuMyAxMjUuOSA5Ny40MiAxMjYuMjQgOTcuNDIgMTI2LjY0IDk3&#10;LjQyIDEyNy41OCA5Ny4wMyAxMjguMDUgOTYuMjcgMTI4LjA1WiIgZmlsbD0iI0ZGRkZGRiIvPjxw&#10;YXRoIGQ9Ik0xMTkuMzEgMTIyLjkxQzExNy42OCAxMjQuMDggMTE2LjExIDEyNS4wMiAxMTQuNTUg&#10;MTI1Ljc5IDExMi40NSAxMjYuODMgMTEwLjY3IDEyNy4zMyAxMDkuMjIgMTI3LjMzIDEwOC41NCAx&#10;MjcuMzMgMTA3LjkyIDEyNy4yMyAxMDcuMzkgMTI3IDEwNi44MyAxMjYuNzYgMTA2LjM5IDEyNi4z&#10;NiAxMDYuMDMgMTI1LjgyIDEwNS42NCAxMjUuMjggMTA1LjQ3IDEyNC42MiAxMDUuNDcgMTIzLjg0&#10;IDEwNS40NyAxMjEuOTYgMTA2LjMgMTE5Ljg1IDEwNy45OCAxMTcuNTQgMTA5LjY3IDExNS4yMyAx&#10;MTEuMTggMTEzLjk1IDExMi41MSAxMTMuNzIgMTEyLjY2IDExMy42OSAxMTIuODEgMTEzLjY5IDEx&#10;My4wMSAxMTMuNjkgMTEzLjY5IDExMy42OSAxMTQuMDIgMTEzLjk1IDExNC4wMiAxMTQuNTIgMTE0&#10;LjAyIDExNS4wOSAxMTMuNzUgMTE1LjU5IDExMy4xOSAxMTUuOTkgMTEzLjA3IDExNi4wNiAxMTIu&#10;OTYgMTE2LjA5IDExMi44NiAxMTYuMDkgMTEyLjggMTE2LjA5IDExMi42MiAxMTYuMDYgMTEyLjMz&#10;IDExNS45OSAxMTIuMDMgMTE1Ljg5IDExMS44IDExNS44OSAxMTEuNjIgMTE1Ljk2IDExMS4xMiAx&#10;MTYuMTMgMTEwLjI2IDExNy4wMyAxMDkuMSAxMTguNzEgMTA3Ljc4IDEyMC42MiAxMDcuMDkgMTIy&#10;LjIzIDEwNy4wOSAxMjMuNTQgMTA3LjA5IDEyNC4zOCAxMDcuMzkgMTI0Ljk4IDEwNy45OCAxMjUu&#10;NDEgMTA4LjM0IDEyNS42NSAxMDguODEgMTI1Ljc4IDEwOS4zNyAxMjUuNzggMTEwLjQ2IDEyNS43&#10;OCAxMTEuOTcgMTI1LjMxIDExMy44NCAxMjQuNDEgMTE1LjExIDEyMy43NyAxMTYuNjIgMTIyLjk0&#10;IDExOC4zMSAxMjEuODMgMTE5LjA1IDEyMS4zNiAxMTkuNzYgMTIwLjg5IDEyMC41IDEyMC4zOSAx&#10;MjAuNjIgMTIwLjM2IDEyMC43MSAxMjAuMzMgMTIwLjc3IDEyMC4zMyAxMjAuOTggMTIwLjMzIDEy&#10;MS4xMyAxMjAuNDMgMTIxLjI0IDEyMC42IDEyMS4zOSAxMjAuOCAxMjEuNDIgMTIxIDEyMS4zOSAx&#10;MjEuMiAxMjEuMzkgMTIxLjM3IDEyMC43MSAxMjEuOTQgMTE5LjMyIDEyMi45MVoiIGZpbGw9IiNG&#10;RkZGRkYiLz48cGF0aCBkPSJNMTMwLjQgMTE5LjA5IDEzMC40IDExOS42OUMxMzAuNCAxMjEuODcg&#10;MTI5LjYzIDEyMy43OCAxMjguMTIgMTI1LjM2IDEyNi43NiAxMjYuNzcgMTI1LjM3IDEyNy40NyAx&#10;MjMuOTUgMTI3LjQ3IDEyMy41MyAxMjcuNDcgMTIzLjE4IDEyNy40IDEyMi44NSAxMjcuMiAxMjIu&#10;MjkgMTI2Ljg2IDEyMS44MSAxMjYuMjYgMTIxLjQzIDEyNS40MiAxMjAuOTkgMTI0LjQ1IDEyMC43&#10;NSAxMjMuNDUgMTIwLjc1IDEyMi4zNCAxMjAuNzUgMTIxLjk0IDEyMC43OCAxMjEuNSAxMjAuODcg&#10;MTIxLjA2IDEyMC45NiAxMjAuNjMgMTIxLjA3IDEyMC4xNiAxMjEuMjUgMTE5LjcyIDEyMi4wNSAx&#10;MTcuNjcgMTIyLjg1IDExNi4xMyAxMjMuNjggMTE1LjE2IDEyNC41NCAxMTQuMTggMTI1LjM3IDEx&#10;My42OSAxMjYuMTYgMTEzLjY5IDEyNi45NSAxMTMuNjkgMTI3LjczIDExMy45OSAxMjguNDcgMTE0&#10;LjYzIDEyOS41MSAxMTUuNSAxMzAuMDkgMTE2Ljc4IDEzMC4zNCAxMTguNDggMTMwLjM3IDExOC42&#10;OCAxMzAuNCAxMTguODggMTMwLjQgMTE5LjA4Wk0xMjcuODYgMTE2LjA0QzEyNy41MyAxMTUuNzQg&#10;MTI3LjA5IDExNS41NCAxMjYuNDcgMTE1LjQ0TDEyNi41IDExNS42MUMxMjUuNjQgMTE1Ljk4IDEy&#10;NC45NiAxMTYuNDggMTI0LjQ5IDExNy4wNSAxMjMuNjkgMTE4LjAzIDEyMy4wNCAxMTkuMzMgMTIy&#10;LjU0IDEyMS4wNCAxMjIuNDIgMTIxLjQxIDEyMi4zNiAxMjEuODggMTIyLjM2IDEyMi4zOCAxMjIu&#10;MzYgMTIzLjA5IDEyMi40OCAxMjMuNzUgMTIyLjcyIDEyNC4zOSAxMjIuOTggMTI1LjAzIDEyMy4z&#10;NCAxMjUuNDMgMTIzLjgxIDEyNS42MyAxMjMuOTYgMTI1LjcgMTI0LjEzIDEyNS43MyAxMjQuMzEg&#10;MTI1LjczIDEyNC45MyAxMjUuNzMgMTI1LjY0IDEyNS4zOSAxMjYuNDQgMTI0LjczIDEyNy4yNCAx&#10;MjQuMDMgMTI3Ljc3IDEyMy4zNSAxMjguMDQgMTIyLjcyIDEyOC4zNCAxMjIuMDggMTI4LjU0IDEy&#10;MS40OCAxMjguNjkgMTIwLjk0IDEyOC44NCAxMjAuMzcgMTI4LjkzIDExOS44IDEyOC45MyAxMTku&#10;MjMgMTI4LjkzIDExOC41MyAxMjguNzggMTE3Ljg2IDEyOC41NCAxMTcuMjIgMTI4LjMzIDExNi42&#10;OCAxMjguMTMgMTE2LjI4IDEyNy44NiAxMTYuMDRaIiBmaWxsPSIjRkZGRkZGIi8+PHBhdGggZD0i&#10;TTEzOS4zOSAxMjcuMzFDMTM5LjEyIDEyNy4zMSAxMzguOTUgMTI3LjI0IDEzOC44MyAxMjcuMTEg&#10;MTM4LjcxIDEyNi45NCAxMzguNjMgMTI2LjggMTM4LjYzIDEyNi42NCAxMzguNTcgMTI2LjQ3IDEz&#10;OC41NyAxMjYuMzcgMTM4LjU0IDEyNi4yNyAxMzguMDMgMTI2LjY0IDEzNy41OSAxMjYuOTQgMTM3&#10;LjI2IDEyNy4xMSAxMzYuMjYgMTI3LjY4IDEzNS4zNyAxMjcuOTUgMTM0LjYgMTI3Ljk1IDEzMy44&#10;MyAxMjcuOTUgMTMzLjMgMTI3LjcyIDEzMi44OCAxMjcuMjUgMTMyLjQ3IDEyNi43NCAxMzIuMjYg&#10;MTI2LjExIDEzMi4yNiAxMjUuMyAxMzIuMjYgMTI0LjE5IDEzMi42MSAxMjMuMDUgMTMzLjM1IDEy&#10;MS45NSAxMzQuMDkgMTIwLjg0IDEzNC45MiAxMjAuMiAxMzUuODYgMTIwLjA0IDEzNS45NSAxMjAu&#10;MDEgMTM2LjEgMTIwLjAxIDEzNi4yNSAxMjAuMDEgMTM2LjgxIDEyMC4wMSAxMzcuMzUgMTIwLjI1&#10;IDEzNy44MiAxMjAuNjUgMTM4LjI5IDEyMS4wOCAxMzguNzEgMTIxLjk2IDEzOS4wOSAxMjMuMiAx&#10;MzkuMTggMTIyLjkgMTM5LjI0IDEyMi42MyAxMzkuMyAxMjIuMzkgMTM5LjQ1IDEyMS42MiAxMzku&#10;NTQgMTIwLjg4IDEzOS41NCAxMjAuMTggMTM5LjU0IDExOS40MSAxMzkuNDggMTE4LjcxIDEzOS4z&#10;MyAxMTguMDQgMTM5LjE4IDExNy4zMyAxMzguOTQgMTE2LjU5IDEzOC41OSAxMTUuODMgMTM4LjM1&#10;IDExNS4zMyAxMzguMDYgMTE0Ljk5IDEzNy43MyAxMTQuNzkgMTM3LjQxIDExNC41NiAxMzcuMDIg&#10;MTE0LjQ2IDEzNi42MSAxMTQuNDYgMTM2LjA4IDExNC40NiAxMzUuNTQgMTE0LjYzIDEzNS4wMSAx&#10;MTQuOTMgMTM0LjQ4IDExNS4yNiAxMzQuMjEgMTE1LjU3IDEzNC4yMSAxMTUuOCAxMzQuMjEgMTE1&#10;LjkzIDEzNC4xMiAxMTYgMTMzLjk3IDExNiAxMzMuNzkgMTE2IDEzMy42MSAxMTUuOTMgMTMzLjQ0&#10;IDExNS44IDEzMy4yNCAxMTUuNjMgMTMzLjE1IDExNS40NiAxMzMuMTIgMTE1LjIzIDEzMy4xMiAx&#10;MTQuNjYgMTMzLjUxIDExNC4xNSAxMzQuMjggMTEzLjY1IDEzNS4wOCAxMTMuMTUgMTM1LjkxIDEx&#10;Mi44OCAxMzYuNzkgMTEyLjg4IDEzNy40NCAxMTIuODggMTM3Ljk3IDExMy4wNSAxMzguNDIgMTEz&#10;LjM1IDEzOS4zNiAxMTQuMDIgMTQwLjA1IDExNC45OSAxNDAuNDkgMTE2LjMgMTQwLjg3IDExNy40&#10;MSAxNDEuMDUgMTE4LjcyIDE0MS4wNSAxMjAuMTkgMTQxLjA1IDEyMS43NyAxNDAuODggMTIzLjI4&#10;IDE0MC41NSAxMjQuNzggMTQwLjE5IDEyNi4yOSAxMzkuOTMgMTI3LjEgMTM5Ljc4IDEyNy4xOSAx&#10;MzkuNzIgMTI3LjI5IDEzOS42IDEyNy4zMyAxMzkuMzkgMTI3LjMzWk0xMzcuNTYgMTIzLjAxQzEz&#10;Ny4xMiAxMjIuMDQgMTM2LjY3IDEyMS41NyAxMzYuMjYgMTIxLjY3IDEzNS40IDEyMS44MyAxMzQu&#10;NzIgMTIyLjMxIDEzNC4yNSAxMjMuMDggMTMzLjg2IDEyMy43MiAxMzMuNjUgMTI0LjQyIDEzMy42&#10;NSAxMjUuMTYgMTMzLjY1IDEyNS42OSAxMzMuNzQgMTI2LjAzIDEzMy45NSAxMjYuMTMgMTM0LjE2&#10;IDEyNi4yNiAxMzQuNDIgMTI2LjMzIDEzNC42OSAxMjYuMzMgMTM1LjMxIDEyNi4zMyAxMzYuMDUg&#10;MTI2LjAzIDEzNi45NCAxMjUuNDIgMTM3LjIzIDEyNS4yMiAxMzcuNjIgMTI0LjkyIDEzOC4xIDEy&#10;NC40OCAxMzcuODkgMTIzLjgxIDEzNy43MSAxMjMuMzEgMTM3LjU2IDEyM1oiIGZpbGw9IiNGRkZG&#10;RkYiLz48cGF0aCBkPSJNMTUwLjEzIDExMi4xMkMxNDkuOTIgMTEyLjEyIDE0OS42OSAxMTIuMDUg&#10;MTQ5LjQ1IDExMS45MiAxNDkuMjEgMTExLjc5IDE0OS4wNiAxMTEuNzIgMTQ5IDExMS43MiAxNDgu&#10;NSAxMTEuNzIgMTQ3Ljk0IDExMi4wNSAxNDcuMjkgMTEyLjc2IDE0Ni42NCAxMTMuNDcgMTQ1Ljk5&#10;IDExNC4xNCAxNDUuMzEgMTE0Ljg0IDE0NC42MyAxMTUuNTQgMTQ0LjEzIDExNi4zNSAxNDMuNzQg&#10;MTE3LjI1IDE0My4zNSAxMTguMTUgMTQzLjIxIDExOC44OSAxNDMuMyAxMTkuNDMgMTQzLjQ1IDEy&#10;MC4zMyAxNDMuODYgMTIxLjA0IDE0NC42IDEyMS41MSAxNDQuNzUgMTIxLjYxIDE0NS42IDEyMS45&#10;NSAxNDcuMTcgMTIyLjYxIDE0Ny45NyAxMjIuOTUgMTQ4Ljc5IDEyMy4zMiAxNDkuNTkgMTIzLjY4&#10;IDE1MC4zMyAxMjQuMTEgMTUwLjY5IDEyNC43NSAxNTAuNjkgMTI1LjUyIDE1MC42OSAxMjYuMjMg&#10;MTQ5Ljg2IDEyNy4xNiAxNDguMTcgMTI4LjQxIDE0Ni42IDEyOS41OCAxNDUuNjYgMTMwLjEyIDE0&#10;NS4zNiAxMzAuMDkgMTQ1LjA2IDEzMC4wOSAxNDQuODMgMTMwLjAyIDE0NC42MiAxMjkuODUgMTQ0&#10;LjQxIDEyOS42OCAxNDQuMjkgMTI5LjQ1IDE0NC4yOSAxMjkuMTggMTQ0LjI5IDEyOS4wMSAxNDQu&#10;MzUgMTI4Ljg0IDE0NC40NyAxMjguNjggMTQ1LjMzIDEyOC4yNCAxNDYuMDkgMTI3LjgxIDE0Ni44&#10;MyAxMjcuNCAxNDguMzEgMTI2LjYgMTQ5LjAyIDEyNS45NiAxNDguOTMgMTI1LjQ5IDE0OC44NyAx&#10;MjUuMDkgMTQ4LjI1IDEyNC42OSAxNDcuMDYgMTI0LjI1IDE0NS40NyAxMjMuNjggMTQ0LjM3IDEy&#10;My4xOCAxNDMuNzggMTIyLjgxIDE0Mi41NCAxMjIgMTQxLjg2IDEyMC45NiAxNDEuNzQgMTE5LjY4&#10;IDE0MS43NCAxMTkuNTUgMTQxLjcxIDExOS4zNSAxNDEuNzEgMTE5LjEyIDE0MS43MSAxMTcuNTQg&#10;MTQyLjM5IDExNS44NCAxNDMuODEgMTE0LjA5IDE0NC40OSAxMTMuMjIgMTQ1LjcgMTEyLjA0IDE0&#10;Ny4zOSAxMTAuNDcgMTQ3LjU0IDExMC4zIDE0Ny43MSAxMTAuMTcgMTQ3LjkyIDExMC4xIDE0OC4x&#10;MyAxMTAuMDQgMTQ4LjM2IDExMCAxNDguNiAxMTAgMTQ4LjgxIDExMCAxNDguOTggMTEwIDE0OS4w&#10;NyAxMTAuMDMgMTQ5LjE2IDExMC4wOSAxNDkuMjUgMTEwLjEzIDE0OS4yOCAxMTAuMTMgMTQ5LjY3&#10;IDExMC4zNiAxNDkuOTMgMTEwLjU3IDE1MC4xNCAxMTAuNyAxNTAuNTIgMTExIDE1MC43MyAxMTEu&#10;MiAxNTAuNzMgMTExLjM3IDE1MC44MiAxMTEuODcgMTUwLjYxIDExMi4xIDE1MC4xMSAxMTIuMVoi&#10;IGZpbGw9IiNGRkZGRkYiLz48cGF0aCBkPSJNMTY0Ljg2IDExMy41NkMxNjQuNzEgMTEzLjY1IDE2&#10;NC41MyAxMTMuNzIgMTY0LjMgMTEzLjcyIDE2NC4xMiAxMTMuNzIgMTYzLjk0IDExMy43MiAxNjMu&#10;OCAxMTMuNjkgMTYzLjYyIDExMy42NSAxNjMuNDggMTEzLjY1IDE2My4zMyAxMTMuNjIgMTYyLjUz&#10;IDExMy42MiAxNjEuNjEgMTEzLjcyIDE2MC41OCAxMTMuODkgMTU5Ljg5IDExMy45OSAxNTkuMTYg&#10;MTE0LjE2IDE1OC4zOSAxMTQuMzYgMTU4LjMzIDExNS4wNyAxNTguMyAxMTUuNzQgMTU4LjI0IDEx&#10;Ni40NCAxNTguMTIgMTE3Ljk4IDE1OCAxMTkuNzMgMTU3LjkxIDEyMS42NyAxNTcuODIgMTIzLjYx&#10;IDE1Ny43NiAxMjUuMTYgMTU3Ljc2IDEyNi4yNiAxNTcuNzYgMTI2LjI5IDE1Ny43OSAxMjYuNDYg&#10;MTU3LjgyIDEyNi43IDE1Ny44OCAxMjYuOTMgMTU3LjkxIDEyNy4xMyAxNTcuOTEgMTI3LjI0IDE1&#10;Ny45MSAxMjcuNDcgMTU3Ljg1IDEyNy42NyAxNTcuNzQgMTI3Ljg0IDE1Ny42MiAxMjguMDEgMTU3&#10;LjQxIDEyOC4wOCAxNTcuMDkgMTI4LjA4IDE1Ni43NyAxMjguMDggMTU2LjUzIDEyNy45MSAxNTYu&#10;MzUgMTI3LjU3IDE1Ni4xNCAxMjcuMjQgMTU2LjA1IDEyNi44IDE1Ni4wNSAxMjYuMjMgMTU2LjA1&#10;IDEyNC45MiAxNTYuMDUgMTIzLjg0IDE1Ni4xMSAxMjMuMDEgMTU2LjExIDEyMi4xNCAxNTYuMjMg&#10;MTIwLjg3IDE1Ni4zOCAxMTkuMjIgMTU2LjQ0IDExOC41MiAxNTYuNTMgMTE3Ljc4IDE1Ni42MiAx&#10;MTYuOTQgMTU2LjcxIDExNi4xIDE1Ni43OSAxMTUuMzYgMTU2Ljg1IDExNC43MyAxNTYuNDkgMTE0&#10;LjgzIDE1Ni4yMSAxMTQuOSAxNTUuOTkgMTE0Ljk2IDE1NS40IDExNS4xNiAxNTQuODQgMTE1LjQg&#10;MTU0LjMzIDExNS42NiAxNTMuOTUgMTE1Ljg2IDE1My41NiAxMTYuMSAxNTMuMjEgMTE2LjQgMTUy&#10;LjcxIDExNi44MSAxNTIuMzggMTE3LjAxIDE1Mi4zIDExNi45NyAxNTIgMTE2Ljg3IDE1MS43NyAx&#10;MTYuNzQgMTUxLjU5IDExNi41MyAxNTEuMzkgMTE2LjMgMTUxLjMzIDExNi4wNiAxNTEuNDIgMTE1&#10;Ljc5IDE1MS41MSAxMTUuNDkgMTUxLjYyIDExNS4yNSAxNTEuNzggMTE1LjEyIDE1MS45OCAxMTQu&#10;OTIgMTUyLjQ5IDExNC42NSAxNTMuMjYgMTE0LjMxIDE1NC4yNCAxMTMuODggMTU0LjkxIDExMy42&#10;MSAxNTUuMjQgMTEzLjQ3IDE1NS41NyAxMTMuMzQgMTU2LjE5IDExMy4xMyAxNTcuMSAxMTIuODcg&#10;MTU3LjI1IDExMi4xNyAxNTcuMzcgMTExLjUzIDE1Ny40NiAxMTEuMDMgMTU3LjcgMTA5LjQ1IDE1&#10;Ny44MiAxMDcuODggMTU3LjgyIDEwNi4yNyAxNTcuODIgMTA2LjE3IDE1Ny44MiAxMDUuOTMgMTU3&#10;Ljc5IDEwNS42MyAxNTcuNzcgMTA1LjMgMTU3Ljc3IDEwNS4xIDE1Ny43NyAxMDUgMTU3Ljc3IDEw&#10;NC42IDE1Ny43OSAxMDQuMjYgMTU3Ljg4IDEwNC4wMyAxNTcuOTcgMTAzLjc2IDE1OC4xNyAxMDMu&#10;NjMgMTU4LjQ0IDEwMy42MyAxNTguNzMgMTAzLjYzIDE1OC45NyAxMDMuOCAxNTkuMTIgMTA0LjE2&#10;IDE1OS4yNyAxMDQuNTMgMTU5LjM2IDEwNS4xMyAxNTkuMzYgMTA2LjA0IDE1OS4zNiAxMDYuNTQg&#10;MTU5LjMzIDEwNy4xNCAxNTkuMjcgMTA3LjkxIDE1OS4xOCAxMDguNjggMTU5LjA5IDEwOS40MiAx&#10;NTkgMTEwLjEyIDE1OC43OSAxMTEuNSAxNTguNjcgMTEyLjMgMTU4LjY1IDExMi41NyAxNTkuMjEg&#10;MTEyLjQ3IDE1OS42OCAxMTIuNCAxNjAuMDcgMTEyLjM3IDE2MS4yMiAxMTIuMjMgMTYyLjI5IDEx&#10;Mi4xNiAxNjMuMzMgMTEyLjE2IDE2My44MyAxMTIuMTYgMTY0LjI1IDExMi4yMyAxNjQuNTcgMTEy&#10;LjI5IDE2NC45IDExMi4zOSAxNjUuMDcgMTEyLjY2IDE2NS4wNyAxMTMuMDMgMTY1LjA3IDExMy4y&#10;NiAxNjUuMDEgMTEzLjQzIDE2NC44OSAxMTMuNTRaIiBmaWxsPSIjRkZGRkZGIi8+PHBhdGggZD0i&#10;TTE2Ni4zNyAxMjguMDRDMTY1LjY2IDEyOC4wNCAxNjUuMyAxMjcuNTcgMTY1LjMgMTI2LjY3IDE2&#10;NS4zIDEyNi4yNiAxNjUuNDIgMTI1LjkzIDE2NS42NSAxMjUuNyAxNjUuOTIgMTI1LjQzIDE2Ni4x&#10;NSAxMjUuMjYgMTY2LjM2IDEyNS4yMyAxNjYuNjggMTI1LjE2IDE2Ni45OCAxMjUuMyAxNjcuMTgg&#10;MTI1LjYgMTY3LjM5IDEyNS45IDE2Ny41MSAxMjYuMjQgMTY3LjUxIDEyNi42NCAxNjcuNTEgMTI3&#10;LjU4IDE2Ny4xMiAxMjguMDUgMTY2LjM2IDEyOC4wNVoiIGZpbGw9IiNGRkZGRkYiLz48cGF0aCBk&#10;PSJNMTg3LjI3IDEyMi45MUMxODUuNjQgMTI0LjA4IDE4NC4wOCAxMjUuMDIgMTgyLjUxIDEyNS43&#10;OSAxODAuNDEgMTI2LjgzIDE3OC42MyAxMjcuMzMgMTc3LjE4IDEyNy4zMyAxNzYuNSAxMjcuMzMg&#10;MTc1Ljg4IDEyNy4yMyAxNzUuMzUgMTI3IDE3NC43OCAxMjYuNzYgMTc0LjM0IDEyNi4zNiAxNzMu&#10;OTkgMTI1LjgyIDE3My42MSAxMjUuMjggMTczLjQzIDEyNC42MiAxNzMuNDMgMTIzLjg0IDE3My40&#10;MyAxMjEuOTYgMTc0LjI2IDExOS44NSAxNzUuOTUgMTE3LjU0IDE3Ny42NCAxMTUuMjMgMTc5LjE0&#10;IDExMy45NSAxODAuNDggMTEzLjcyIDE4MC42MiAxMTMuNjkgMTgwLjc3IDExMy42OSAxODAuOTgg&#10;MTEzLjY5IDE4MS42NiAxMTMuNjkgMTgxLjk4IDExMy45NSAxODEuOTggMTE0LjUyIDE4MS45OCAx&#10;MTUuMDkgMTgxLjcyIDExNS41OSAxODEuMTUgMTE1Ljk5IDE4MS4wNCAxMTYuMDYgMTgwLjkyIDEx&#10;Ni4wOSAxODAuODMgMTE2LjA5IDE4MC43NyAxMTYuMDkgMTgwLjU5IDExNi4wNiAxODAuMyAxMTUu&#10;OTkgMTgwLjAxIDExNS44OSAxNzkuNzYgMTE1Ljg5IDE3OS41OSAxMTUuOTYgMTc5LjA4IDExNi4x&#10;MyAxNzguMjIgMTE3LjAzIDE3Ny4wNyAxMTguNzEgMTc1Ljc0IDEyMC42MiAxNzUuMDYgMTIyLjIz&#10;IDE3NS4wNiAxMjMuNTQgMTc1LjA2IDEyNC4zOCAxNzUuMzYgMTI0Ljk4IDE3NS45NSAxMjUuNDEg&#10;MTc2LjMgMTI1LjY1IDE3Ni43OCAxMjUuNzggMTc3LjM0IDEyNS43OCAxNzguNDMgMTI1Ljc4IDE3&#10;OS45NCAxMjUuMzEgMTgxLjgxIDEyNC40MSAxODMuMDggMTIzLjc3IDE4NC41OSAxMjIuOTQgMTg2&#10;LjI3IDEyMS44MyAxODcuMDEgMTIxLjM2IDE4Ny43MiAxMjAuODkgMTg4LjQ2IDEyMC4zOSAxODgu&#10;NTggMTIwLjM2IDE4OC42NyAxMjAuMzMgMTg4LjcyIDEyMC4zMyAxODguOTMgMTIwLjMzIDE4OS4w&#10;OCAxMjAuNDMgMTg5LjIgMTIwLjYgMTg5LjM0IDEyMC44IDE4OS4zOCAxMjEgMTg5LjM0IDEyMS4y&#10;IDE4OS4zNCAxMjEuMzcgMTg4LjY2IDEyMS45NCAxODcuMjcgMTIyLjkxWiIgZmlsbD0iI0ZGRkZG&#10;RiIvPjxwYXRoIGQ9Ik0xOTguMzUgMTE5LjA5IDE5OC4zNSAxMTkuNjlDMTk4LjM1IDEyMS44NyAx&#10;OTcuNTggMTIzLjc4IDE5Ni4wOCAxMjUuMzYgMTk0LjcyIDEyNi43NyAxOTMuMzMgMTI3LjQ3IDE5&#10;MS45MSAxMjcuNDcgMTkxLjQ5IDEyNy40NyAxOTEuMTQgMTI3LjQgMTkwLjgxIDEyNy4yIDE5MC4y&#10;NSAxMjYuODYgMTg5Ljc3IDEyNi4yNiAxODkuMzkgMTI1LjQyIDE4OC45NSAxMjQuNDUgMTg4Ljcx&#10;IDEyMy40NSAxODguNzEgMTIyLjM0IDE4OC43MSAxMjEuOTQgMTg4Ljc0IDEyMS41IDE4OC44MyAx&#10;MjEuMDYgMTg4LjkyIDEyMC42MyAxODkuMDMgMTIwLjE2IDE4OS4yMiAxMTkuNzIgMTkwLjAyIDEx&#10;Ny42NyAxOTAuODEgMTE2LjEzIDE5MS42NCAxMTUuMTYgMTkyLjUxIDExNC4xOCAxOTMuMzMgMTEz&#10;LjY5IDE5NC4xMyAxMTMuNjkgMTk0LjkzIDExMy42OSAxOTUuNyAxMTMuOTkgMTk2LjQ0IDExNC42&#10;MyAxOTcuNDcgMTE1LjUgMTk4LjA3IDExNi43OCAxOTguMyAxMTguNDggMTk4LjMzIDExOC42OCAx&#10;OTguMzYgMTE4Ljg4IDE5OC4zNiAxMTkuMDhaTTE5NS44MSAxMTYuMDRDMTk1LjQ4IDExNS43NCAx&#10;OTUuMDQgMTE1LjU0IDE5NC40MiAxMTUuNDRMMTk0LjQ1IDExNS42MUMxOTMuNTkgMTE1Ljk4IDE5&#10;Mi45MSAxMTYuNDggMTkyLjQ0IDExNy4wNSAxOTEuNjQgMTE4LjAzIDE5MSAxMTkuMzMgMTkwLjQ5&#10;IDEyMS4wNCAxOTAuMzcgMTIxLjQxIDE5MC4zMSAxMjEuODggMTkwLjMxIDEyMi4zOCAxOTAuMzEg&#10;MTIzLjA5IDE5MC40MyAxMjMuNzUgMTkwLjY3IDEyNC4zOSAxOTAuOTQgMTI1LjAzIDE5MS4yOSAx&#10;MjUuNDMgMTkxLjc2IDEyNS42MyAxOTEuOTEgMTI1LjcgMTkyLjA5IDEyNS43MyAxOTIuMjYgMTI1&#10;LjczIDE5Mi44OCAxMjUuNzMgMTkzLjU5IDEyNS4zOSAxOTQuMzkgMTI0LjczIDE5NS4xOSAxMjQu&#10;MDMgMTk1LjcyIDEyMy4zNSAxOTUuOTkgMTIyLjcyIDE5Ni4yOSAxMjIuMDggMTk2LjQ5IDEyMS40&#10;OCAxOTYuNjQgMTIwLjk0IDE5Ni43OSAxMjAuMzcgMTk2Ljg4IDExOS44IDE5Ni44OCAxMTkuMjMg&#10;MTk2Ljg4IDExOC41MyAxOTYuNzMgMTE3Ljg2IDE5Ni41IDExNy4yMiAxOTYuMyAxMTYuNjggMTk2&#10;LjA5IDExNi4yOCAxOTUuODIgMTE2LjA0WiIgZmlsbD0iI0ZGRkZGRiIvPjxwYXRoIGQ9Ik0yMDYu&#10;OTkgMTIzLjE4QzIwNi4zNCAxMjUuMzYgMjA1LjcyIDEyNi42MyAyMDUuMTMgMTI2LjkzIDIwNC44&#10;MSAxMjcuMSAyMDQuNDggMTI3LjE2IDIwNC4xNSAxMjcuMTYgMjAyLjk5IDEyNy4xNiAyMDIuMTQg&#10;MTI1Ljg4IDIwMS41MiAxMjMuMzcgMjAwLjkgMTIwLjgyIDIwMC42IDExNy43IDIwMC42IDExNC4w&#10;NSAyMDAuNiAxMTMuMTUgMjAwLjgzIDExMi43OCAyMDEuMzQgMTEyLjg4IDIwMS43IDExMi45NSAy&#10;MDEuOTMgMTEzLjEyIDIwMi4wNSAxMTMuMzUgMjAyLjE2IDExMy41OCAyMDIuMjMgMTEzLjg1IDIw&#10;Mi4yMyAxMTQuMTYgMjAyLjIzIDExNy4xNyAyMDIuNDQgMTE5Ljc2IDIwMi44MiAxMjEuOSAyMDMu&#10;MjEgMTI0LjA1IDIwMy42OCAxMjUuMTIgMjA0LjI0IDEyNS4xMiAyMDQuNDUgMTI1LjEyIDIwNC42&#10;NSAxMjQuOTIgMjA0LjgzIDEyNC41NSAyMDUuNDggMTIzLjI4IDIwNS45OCAxMjEuNDYgMjA2LjQg&#10;MTE5LjE1IDIwNi43IDExNy40NCAyMDYuODQgMTE2LjE3IDIwNi44NCAxMTUuMjkgMjA2Ljg0IDEx&#10;NC45MiAyMDYuOSAxMTQuNjUgMjA2Ljk5IDExNC40MSAyMDcuMTEgMTE0LjE4IDIwNy4zOCAxMTQu&#10;MDggMjA3Ljc5IDExNC4wOCAyMDguMTIgMTE0LjA4IDIwOC4zNSAxMTQuMzEgMjA4LjUgMTE0Ljc1&#10;IDIwOC41NiAxMTQuODkgMjA4LjU5IDExNS4xMiAyMDguNjIgMTE1LjQyIDIwOC4yOSAxMTcuOTcg&#10;MjA3Ljc2IDEyMC41NSAyMDYuOTkgMTIzLjE3WiIgZmlsbD0iI0ZGRkZGRiIvPjxwYXRoIGQ9Ik0y&#10;MTguNDQgMTI5LjAxQzIxOC4xMiAxMjkuMDEgMjE3LjgyIDEyOC44OCAyMTcuNTUgMTI4LjU4IDIx&#10;Ny4yOCAxMjguMjggMjE3LjE0IDEyNy45NCAyMTcuMTQgMTI3LjUxIDIxNy4xNCAxMjcuMzEgMjE3&#10;LjE3IDEyNy4xNCAyMTcuMiAxMjcuMDQgMjE3LjIzIDEyNi45NyAyMTcuMjMgMTI2Ljg0IDIxNy4y&#10;MyAxMjYuNjQgMjE3LjE0IDEyNS43IDIxNy4wOCAxMjQuNjcgMjE3LjAyIDEyMy41NiAyMTYuOTYg&#10;MTIyLjQyIDIxNi45MyAxMjEuNDEgMjE2LjkzIDEyMC41OEwyMTYuOTMgMTE4LjM3QzIxNi45MyAx&#10;MTcuODMgMjE2LjkzIDExNy4xOSAyMTYuOSAxMTYuNSAyMTYuOSAxMTUuNzYgMjE2LjgxIDExNS4y&#10;OSAyMTYuNjMgMTE1LjEyIDIxNi4wNyAxMTUuOTkgMjE1LjQ4IDExNi44NiAyMTQuOTEgMTE3Ljcg&#10;MjE0IDExOS42MSAyMTMuMjMgMTIxLjY2IDIxMi41MiAxMjMuOCAyMTIuMjUgMTI0LjYxIDIxMS45&#10;OCAxMjUuNTQgMjExLjcxIDEyNi42NSAyMTEuNTYgMTI3LjIyIDIxMS40MiAxMjcuNTkgMjExLjI3&#10;IDEyNy42OSAyMTEuMDkgMTI3LjgyIDIxMC45MSAxMjcuODkgMjEwLjczIDEyNy44OSAyMTAuNDYg&#10;MTI3Ljg5IDIxMC4yOSAxMjcuNzYgMjEwLjE0IDEyNy41MiAyMTAgMTI3LjI5IDIwOS44OCAxMjYu&#10;OTIgMjA5LjkgMTI2LjQ4IDIwOS45MyAxMjUuMzcgMjEwLjAyIDEyNC4yMyAyMTAuMDUgMTIzLjAy&#10;IDIxMC4xMSAxMjEuNzggMjEwLjE0IDEyMC42NyAyMTAuMTQgMTE5LjcgMjEwLjE0IDExOC4xOSAy&#10;MTAuMjEgMTE2Ljg2IDIxMC4yOSAxMTUuNjggMjEwLjMyIDExNS40MSAyMTAuMzcgMTE0Ljc0IDIx&#10;MC41MyAxMTMuNjcgMjEwLjU5IDExMy4xNyAyMTAuNzkgMTEyLjkgMjExLjE4IDExMi45IDIxMS41&#10;NyAxMTIuOSAyMTEuODkgMTEzLjA3IDIxMi4xMyAxMTMuNDQgMjEyLjIyIDExMy41NCAyMTIuMjUg&#10;MTEzLjc0IDIxMi4yNSAxMTMuOTcgMjEyLjI1IDExNC4xNCAyMTIuMTkgMTE0LjY0IDIxMi4xIDEx&#10;NS41MSAyMTIuMDEgMTE2LjM4IDIxMS45NSAxMTcuMTggMjExLjk1IDExNy45NiAyMTEuOTUgMTE4&#10;LjM2IDIxMS45NSAxMTguNzcgMjExLjkyIDExOS4xNyAyMTEuODkgMTE5LjU3IDIxMS44OSAxMTku&#10;OCAyMTEuODkgMTE5LjkxIDIxMS44OSAxMjAuMTEgMjExLjg5IDEyMC4yOCAyMTEuOTIgMTIwLjQx&#10;IDIxMi43MiAxMTguNjQgMjEzLjMxIDExNy4zIDIxMy43OCAxMTYuNDIgMjE1LjE3IDExMy43NyAy&#10;MTYuMjYgMTEyLjU2IDIxNy4wMyAxMTIuNzMgMjE3LjcxIDExMi45IDIxOC4xMiAxMTMuOCAyMTgu&#10;MzMgMTE1LjUxIDIxOC40OCAxMTYuNjggMjE4LjU0IDExOC44IDIxOC41NCAxMjEuODEgMjE4LjU0&#10;IDEyNC44MiAyMTguNTcgMTI2LjM3IDIxOC42MyAxMjYuNTQgMjE4LjgxIDEyNi45MSAyMTguODkg&#10;MTI3LjE4IDIxOC45NiAxMjcuMzEgMjE5LjA4IDEyNy42NCAyMTkuMTQgMTI3Ljk0IDIxOS4xNCAx&#10;MjguMTggMjE5LjE0IDEyOC40OCAyMTkuMDUgMTI4LjcyIDIxOC44OCAxMjguODUgMjE4LjczIDEy&#10;OC45NSAyMTguNTggMTI5LjAxIDIxOC40MyAxMjkuMDFaIiBmaWxsPSIjRkZGRkZGIi8+PHBhdGgg&#10;ZD0iTTIzMy4zNSAxMTMuNTZDMjMzLjIgMTEzLjY1IDIzMy4wMiAxMTMuNzIgMjMyLjc4IDExMy43&#10;MiAyMzIuNiAxMTMuNzIgMjMyLjQzIDExMy43MiAyMzIuMjggMTEzLjY5IDIzMi4xIDExMy42NSAy&#10;MzEuOTUgMTEzLjY1IDIzMS44MSAxMTMuNjIgMjMxLjAxIDExMy42MiAyMzAuMDkgMTEzLjcyIDIy&#10;OS4wNiAxMTMuODkgMjI4LjM4IDExMy45OSAyMjcuNjQgMTE0LjE2IDIyNi44NyAxMTQuMzYgMjI2&#10;LjgxIDExNS4wNyAyMjYuNzggMTE1Ljc0IDIyNi43MiAxMTYuNDQgMjI2LjYgMTE3Ljk4IDIyNi40&#10;OCAxMTkuNzMgMjI2LjM5IDEyMS42NyAyMjYuMyAxMjMuNjEgMjI2LjI0IDEyNS4xNiAyMjYuMjQg&#10;MTI2LjI2IDIyNi4yNCAxMjYuMjkgMjI2LjI3IDEyNi40NiAyMjYuMyAxMjYuNyAyMjYuMzYgMTI2&#10;LjkzIDIyNi4zOSAxMjcuMTMgMjI2LjM5IDEyNy4yNCAyMjYuMzkgMTI3LjQ3IDIyNi4zMyAxMjcu&#10;NjcgMjI2LjIxIDEyNy44NCAyMjYuMDkgMTI4LjAxIDIyNS44OCAxMjguMDggMjI1LjU2IDEyOC4w&#10;OCAyMjUuMjQgMTI4LjA4IDIyNSAxMjcuOTEgMjI0LjgzIDEyNy41NyAyMjQuNjIgMTI3LjI0IDIy&#10;NC41MyAxMjYuOCAyMjQuNTMgMTI2LjIzIDIyNC41MyAxMjQuOTIgMjI0LjUzIDEyMy44NCAyMjQu&#10;NTkgMTIzLjAxIDIyNC41OSAxMjIuMTQgMjI0LjcxIDEyMC44NyAyMjQuODUgMTE5LjIyIDIyNC45&#10;MSAxMTguNTIgMjI1IDExNy43OCAyMjUuMDkgMTE2Ljk0IDIyNS4xOCAxMTYuMSAyMjUuMjcgMTE1&#10;LjM2IDIyNS4zMyAxMTQuNzMgMjI0Ljk3IDExNC44MyAyMjQuNjcgMTE0LjkgMjI0LjQ3IDExNC45&#10;NiAyMjMuODggMTE1LjE2IDIyMy4zMiAxMTUuNCAyMjIuODEgMTE1LjY2IDIyMi40MyAxMTUuODYg&#10;MjIyLjA0IDExNi4xIDIyMS42OSAxMTYuNCAyMjEuMTkgMTE2LjgxIDIyMC44NiAxMTcuMDEgMjIw&#10;Ljc3IDExNi45NyAyMjAuNDcgMTE2Ljg3IDIyMC4yNCAxMTYuNzQgMjIwLjA2IDExNi41MyAyMTku&#10;ODUgMTE2LjMgMjE5Ljc5IDExNi4wNiAyMTkuODggMTE1Ljc5IDIxOS45NyAxMTUuNDkgMjIwLjA5&#10;IDExNS4yNSAyMjAuMjQgMTE1LjEyIDIyMC40NSAxMTQuOTIgMjIwLjk1IDExNC42NSAyMjEuNzIg&#10;MTE0LjMxIDIyMi42OSAxMTMuODggMjIzLjM4IDExMy42MSAyMjMuNyAxMTMuNDcgMjI0LjAyIDEx&#10;My4zNCAyMjQuNjUgMTEzLjEzIDIyNS41NiAxMTIuODcgMjI1LjcxIDExMi4xNyAyMjUuODMgMTEx&#10;LjUzIDIyNS45MiAxMTEuMDMgMjI2LjE2IDEwOS40NSAyMjYuMjggMTA3Ljg4IDIyNi4yOCAxMDYu&#10;MjcgMjI2LjI4IDEwNi4xNyAyMjYuMjggMTA1LjkzIDIyNi4yNSAxMDUuNjMgMjI2LjIzIDEwNS4z&#10;IDIyNi4yMyAxMDUuMSAyMjYuMjMgMTA1IDIyNi4yMyAxMDQuNiAyMjYuMjUgMTA0LjI2IDIyNi4z&#10;NSAxMDQuMDMgMjI2LjQ0IDEwMy43NiAyMjYuNjQgMTAzLjYzIDIyNi45MSAxMDMuNjMgMjI3LjIx&#10;IDEwMy42MyAyMjcuNDQgMTAzLjggMjI3LjU5IDEwNC4xNiAyMjcuNzQgMTA0LjUzIDIyNy44MyAx&#10;MDUuMTMgMjI3LjgzIDEwNi4wNCAyMjcuODMgMTA2LjU0IDIyNy44IDEwNy4xNCAyMjcuNzQgMTA3&#10;LjkxIDIyNy42NSAxMDguNjggMjI3LjU2IDEwOS40MiAyMjcuNDcgMTEwLjEyIDIyNy4yNiAxMTEu&#10;NSAyMjcuMTQgMTEyLjMgMjI3LjExIDExMi41NyAyMjcuNjcgMTEyLjQ3IDIyOC4xNCAxMTIuNCAy&#10;MjguNTMgMTEyLjM3IDIyOS42OCAxMTIuMjMgMjMwLjc1IDExMi4xNiAyMzEuNzggMTEyLjE2IDIz&#10;Mi4yOSAxMTIuMTYgMjMyLjcgMTEyLjIzIDIzMy4wMyAxMTIuMjkgMjMzLjM2IDExMi4zOSAyMzMu&#10;NTMgMTEyLjY2IDIzMy41MyAxMTMuMDMgMjMzLjUzIDExMy4yNiAyMzMuNDcgMTEzLjQzIDIzMy4z&#10;NSAxMTMuNTRaIiBmaWxsPSIjRkZGRkZGIi8+PHBhdGggZD0iTTI0NC40MSAxMTMuNDNDMjQ0LjQ5&#10;IDExMy42IDI0NC41NSAxMTMuNzkgMjQ0LjU1IDExMy45NiAyNDQuNTUgMTE0LjM2IDI0NC4zMSAx&#10;MTQuNjYgMjQzLjg3IDExNC44IDI0My42OSAxMTQuODcgMjQzLjQ2IDExNC44IDI0My4xOSAxMTQu&#10;NyAyNDIuOSAxMTQuNiAyNDIuNjkgMTE0LjUzIDI0Mi41NCAxMTQuNTMgMjQyLjI3IDExNC41MyAy&#10;NDIuMDEgMTE0LjYzIDI0MS43NCAxMTQuOCAyNDAuODIgMTE1LjQgMjM5LjgxIDExNi4zNyAyMzgu&#10;NzIgMTE3Ljc1IDIzNy43NSAxMTguOTkgMjM2LjY1IDEyMC41NyAyMzUuNSAxMjIuNTUgMjM1LjA5&#10;IDEyMy4yOSAyMzQuODIgMTI0LjI5IDIzNC43IDEyNS41MyAyMzQuNTggMTI2Ljc3IDIzNC40OSAx&#10;MjcuNDggMjM0LjQxIDEyNy41OCAyMzQuMjYgMTI3LjgyIDIzNC4wMiAxMjcuOTUgMjMzLjc2IDEy&#10;Ny45NSAyMzMuNDYgMTI3Ljk1IDIzMy4yIDEyNy44MiAyMzIuOTYgMTI3LjU1IDIzMi44MSAxMjcu&#10;MzggMjMyLjc1IDEyNy4xMSAyMzIuNzUgMTI2Ljc1IDIzMi44NyAxMjUuNzEgMjMyLjk2IDEyNC43&#10;NyAyMzMuMDUgMTIzLjg2IDIzMy4xNCAxMjIuOTYgMjMzLjIgMTIyLjEyIDIzMy4yIDEyMS4zMSAy&#10;MzMuMiAxMTkuMDcgMjMzLjE0IDExNy4zOSAyMzMuMDIgMTE2LjM1IDIzMi44NyAxMTUuMjcgMjMy&#10;Ljc1IDExNC4zMyAyMzIuNjcgMTEzLjU3IDIzMi43NiAxMTMuNCAyMzIuODcgMTEzLjI5IDIzMi45&#10;NiAxMTMuMiAyMzMuMTcgMTEzLjAzIDIzMy4zNSAxMTIuOTcgMjMzLjUyIDExMi45NyAyMzMuNzMg&#10;MTEyLjk3IDIzMy45MyAxMTMuMDcgMjM0LjE0IDExMy4zIDIzNC4zNSAxMTMuNTQgMjM0LjUgMTEz&#10;Ljg3IDIzNC41OCAxMTQuMzggMjM0LjY3IDExNC44OSAyMzQuNzMgMTE1LjYyIDIzNC43MyAxMTYu&#10;NTlMMjM0Ljc2IDEyMC42NUMyMzUuMjYgMTE5LjkxIDIzNS42NyAxMTkuMzEgMjM2IDExOC44NyAy&#10;MzYuOTggMTE3LjUzIDIzNy44OSAxMTYuNDMgMjM4LjcyIDExNS41NSAyMzkuNTggMTE0LjY1IDI0&#10;MC4xNCAxMTQuMDcgMjQwLjQ3IDExMy44IDI0MS4yNCAxMTMuMTYgMjQyLjAxIDExMi44NiAyNDIu&#10;NzcgMTEyLjg2IDI0My4wNCAxMTIuODYgMjQzLjI4IDExMi44NiAyNDMuNDMgMTEyLjg5IDI0My41&#10;NyAxMTIuOTIgMjQzLjgyIDExMi45OSAyNDQuMTQgMTEzLjEzIDI0NC4yMyAxMTMuMTYgMjQ0LjMy&#10;IDExMy4yNiAyNDQuNDEgMTEzLjQzWiIgZmlsbD0iI0ZGRkZGRiIvPjxwYXRoIGQ9Ik0yNTIuNzIg&#10;MTI0LjU2QzI1Mi40NiAxMjcuNzIgMjUyLjE2IDEzMC42OSAyNTEuODYgMTMzLjUxIDI1MS43MSAx&#10;MzUuMDIgMjUxLjUzIDEzNi43NiAyNTEuMjcgMTM4Ljc4IDI1MS4xMiAxMzkuOTUgMjUxLjA2IDE0&#10;MC41OSAyNTEuMTIgMTQwLjY5IDI1MS4xOCAxNDAuNzkgMjUxLjI3IDE0MC45NiAyNTEuMzYgMTQx&#10;LjI2IDI1MS40OCAxNDEuNTYgMjUxLjU0IDE0MS44MyAyNTEuNTQgMTQyLjAzIDI1MS41NCAxNDIu&#10;MzMgMjUxLjQ4IDE0Mi41MyAyNTEuMzQgMTQyLjcgMjUxLjE5IDE0Mi44NyAyNTAuOTIgMTQyLjk0&#10;IDI1MC41NCAxNDIuOTQgMjUwLjEgMTQyLjk0IDI0OS43NyAxNDIuODQgMjQ5LjYgMTQyLjY0IDI0&#10;OS4zOSAxNDIuNCAyNDkuMyAxNDIuMTQgMjQ5LjMgMTQxLjgzIDI0OS4zIDE0MS4yIDI0OS4zOSAx&#10;NDAuODYgMjQ5LjU2IDE0MC44MiAyNDkuNzQgMTQwLjc1IDI1MC4xOCAxMzcuMiAyNTAuODEgMTMw&#10;LjEyIDI1MC45OSAxMjguMTggMjUxLjEzIDEyNi4yMyAyNTEuMjggMTI0LjMyIDI1MS40MyAxMjIu&#10;NDEgMjUxLjUyIDEyMC4yOSAyNTEuNTIgMTE4LjA1IDI1MS4wNSAxMTguNjkgMjUwLjYgMTE5LjMy&#10;IDI1MC4xMyAxMTkuOTMgMjQ4Ljk1IDEyMS40NyAyNDcuOTcgMTIyLjY0IDI0Ny4yIDEyMy40OCAy&#10;NDUuOTkgMTI0Ljc1IDI0NS4xMyAxMjUuMzkgMjQ0LjYgMTI1LjM5IDI0NC4wNCAxMjUuMzkgMjQz&#10;Ljc0IDEyNC42MiAyNDMuNzQgMTIzLjExIDI0My43NCAxMjIuNDEgMjQzLjc3IDEyMS42MSAyNDMu&#10;ODkgMTIwLjY3IDI0My44OSAxMjAuNjQgMjQ0LjEzIDExOC45OSAyNDQuNTQgMTE1Ljc0IDI0NC42&#10;OSAxMTQuNjQgMjQ0LjcyIDExNC4wNiAyNDQuNzIgMTE0LjAzIDI0NC44NCAxMTMuMTkgMjQ1LjA3&#10;IDExMi43MiAyNDUuNDMgMTEyLjYyIDI0NS41OCAxMTIuNTYgMjQ1LjgyIDExMi42MiAyNDYuMTEg&#10;MTEyLjg2IDI0Ni40IDExMy4wOSAyNDYuNTUgMTEzLjMzIDI0Ni41NSAxMTMuNiAyNDYuNTggMTEz&#10;Ljc3IDI0Ni4zOCAxMTUuMDEgMjQ1Ljk5IDExNy4zMiAyNDUuNTggMTE5LjY0IDI0NS4zNyAxMjEu&#10;MTEgMjQ1LjM3IDEyMS44MSAyNDUuMzcgMTIyLjE4IDI0NS40IDEyMi4zOCAyNDUuNDkgMTIyLjQ1&#10;IDI0NS43NiAxMjIuNjggMjQ2LjcgMTIxLjc4IDI0OC4zNiAxMTkuNjcgMjQ5LjA3IDExOC43NyAy&#10;NTAuMDIgMTE3LjU2IDI1MS4xNyAxMTYuMDIgMjUxLjI2IDExNS44OSAyNTEuMzcgMTE1LjY1IDI1&#10;MS41MiAxMTUuMzIgMjUxLjc2IDExNC43NSAyNTIuMDIgMTE0LjQ0IDI1Mi4yOSAxMTQuNDQgMjUy&#10;LjQ0IDExNC40NCAyNTIuNTggMTE0LjQ4IDI1Mi43MyAxMTQuNTQgMjUyLjg4IDExNC42MSAyNTMu&#10;MDMgMTE0LjkxIDI1My4xNSAxMTUuNDggMjUzLjI3IDExNi4wNSAyNTMuMzMgMTE2LjY4IDI1My4z&#10;MyAxMTcuMzkgMjUzLjMzIDExNy41NiAyNTMuMzMgMTE3Ljc2IDI1My4zIDExNy45MyAyNTMuMjcg&#10;MTE4LjEzIDI1My4yNyAxMTguMyAyNTMuMjcgMTE4LjQgMjUzLjA2IDEyMC42MSAyNTIuOTEgMTIy&#10;LjY2IDI1Mi43MyAxMjQuNTdaIiBmaWxsPSIjRkZGRkZGIi8+PHBhdGggZD0iTTU1LjI3IDU5Ljkz&#10;QzU1LjI3IDU5LjkzIDk1LjY2IDM1LjQ4IDEzMy4wMyAzNy4zMyAxNzAuNCAzOS4xOCAyMDAuMTkg&#10;NjMuMjggMjQwLjQ1IDY0Ljc1IDI4MC43MSA2Ni4yMiAzMDQuNzQgMzYuNjcgMzA0Ljc0IDM2LjY3&#10;IDMwNC43NCAzNi42NyAyNzcuMDkgNzguNTEgMjM4Ljc2IDc2LjY5IDIxMS4yOSA3NS4zOCAyMDgu&#10;MTIgNzEuNzQgMTc4LjYxIDU3Ljg1IDExNy4xMyAyOC44OSA1NS4yNyA1OS45NCA1NS4yNyA1OS45&#10;NFoiIGZpbGw9IiNGRkZGRkYiLz48cGF0aCBkPSJNMjE1LjA2IDQ5Ljk2IDIxMy43MyA4LjIxIDE5&#10;NS43NSA1OS4xNSAyMTUuMDYgNDkuOTZaIiBmaWxsPSIjRkZGRkZGIi8+PHBhdGggZD0iTTIwOC4y&#10;NyAwQzIwOC4yNyAwIDIzNC4yMyA5LjE0IDIzOS44OCAzMS43NCAyNDMuODQgNDcuNTYgMjQxLjA2&#10;IDYwLjI2IDI0MS4wNiA2MC4yNkwyMTYuNDcgNTQuNzRDMjE2LjQ3IDU0Ljc0IDIyMS4yMyA0My43&#10;NCAyMjAuODEgMzAuMyAyMjAuMiAxMC42MSAyMDguMjcgMC4wMSAyMDguMjcgMC4wMVoiIGZpbGw9&#10;IiNGRkZGRkYiLz48cGF0aCBkPSJNNzEuOTUgNjIuNUM3MS45NSA2Mi41IDEwNS40NyAzMC4xMyAx&#10;MzYuNjYgMzIuMzEgMTc3Ljc5IDM1LjE4IDE4OS40MSA3OC42NyAyMzIuNjcgODEuNzcgMjc2LjUg&#10;ODQuOSAyODMuNjQgMzMuNjkgMjgzLjY0IDMzLjY5IiBzdHJva2U9IiNGRkZGRkYiIHN0cm9rZS13&#10;aWR0aD0iMS45NyIgZmlsbD0ibm9uZSIvPjxwYXRoIGQ9Ik0yMS43NCA5OC43OCAxOC45MyA5OC43&#10;OEMxOC44NyA5OC43OCAxOC44MSA5OC43NCAxOC43OSA5OC42OEwxNC40OCA4My40NiAxNC4wMiA4&#10;MS40NSAxMy40OCA4My40NiA5LjA5IDk4LjY4QzkuMDcgOTguNzQgOS4wMiA5OC43OCA4Ljk1IDk4&#10;Ljc4TDYuMTQgOTguNzhDNi4wOCA5OC43OCA2LjAyIDk4Ljc0IDYgOTguNjhMMCA3Ny41Qy0wLjAz&#10;IDc3LjQxIDAuMDQgNzcuMzIgMC4xNCA3Ny4zMkwzLjQzIDc3LjMyQzMuNDkgNzcuMzIgMy41NSA3&#10;Ny4zNiAzLjU3IDc3LjQzTDcuMjkgOTIuNzMgNy43OCA5NC43MyA4LjMzIDkyLjczIDEyLjY0IDc3&#10;LjQzQzEyLjY2IDc3LjM3IDEyLjcxIDc3LjMzIDEyLjc4IDc3LjMzTDE1LjU5IDc3LjMzQzE1LjY1&#10;IDc3LjMzIDE1LjcxIDc3LjM3IDE1LjczIDc3LjQzTDE5LjkyIDkyLjczQzIwLjA5IDkzLjQgMjAu&#10;MjUgOTQuMDYgMjAuNDIgOTQuNzMgMjAuNDggOTQuNDYgMjAuODEgOTMuMSAyMC45MiA5Mi42OUwy&#10;NC43OSA3Ny40M0MyNC44MSA3Ny4zNyAyNC44NiA3Ny4zMiAyNC45MyA3Ny4zMkwyNy44MiA3Ny4z&#10;MkMyNy45MSA3Ny4zMiAyNy45OCA3Ny40MSAyNy45NiA3Ny41TDIxLjkxIDk4LjY3QzIxLjg5IDk4&#10;LjczIDIxLjg0IDk4Ljc3IDIxLjc3IDk4Ljc3WiIgZmlsbD0iI0ZGRkZGRiIvPjxwYXRoIGQ9Ik0y&#10;OS43NyAxMDQuMjlDMjkuOTkgMTAzLjY3IDMwLjIgMTAzLjA0IDMwLjQyIDEwMi40MiAzMC40NCAx&#10;MDIuMzUgMzAuNTEgMTAyLjMxIDMwLjU5IDEwMi4zMyAzMS4yIDEwMi40OSAzMy4yNiAxMDIuODkg&#10;MzQuMjQgMTAxLjkyIDM0LjcgMTAxLjQ2IDM1LjA2IDEwMC41OSAzNS40MSA5OS43MSAzNS41NiA5&#10;OS4zMyAzNS42NyA5OS4wMSAzNS43NSA5OC43OSAzMy4zOCA5MS43IDMwLjg1IDg0LjYxIDI4LjQ4&#10;IDc3LjUyIDI4LjQ1IDc3LjQzIDI4LjUyIDc3LjMzIDI4LjYxIDc3LjMzTDMyLjA1IDc3LjMzQzMy&#10;LjExIDc3LjMzIDMyLjE3IDc3LjM3IDMyLjE5IDc3LjQ0IDMyLjkxIDgwLjQ2IDMzLjc5IDgzLjY2&#10;IDM0Ljg2IDg3IDM1LjY3IDg5LjU0IDM2LjUzIDkxLjk1IDM3LjQxIDk0LjIyIDM4LjE3IDkxLjc0&#10;IDQxLjI3IDgwLjY4IDQyLjIgNzcuNDMgNDIuMjIgNzcuMzcgNDIuMjcgNzcuMzMgNDIuMzMgNzcu&#10;MzNMNDUuNDcgNzcuMzNDNDUuNTYgNzcuMzMgNDUuNjMgNzcuNDIgNDUuNjEgNzcuNTEgNDUuMDQg&#10;NzkuNTEgNDAuNDkgOTUuNDEgMzcuNzIgMTAxLjM5IDM3LjI1IDEwMi40IDM2LjQ0IDEwMy45NyAz&#10;NC43NiAxMDQuNzEgMzIuODggMTA1LjU0IDMwLjg2IDEwNC44OSAyOS44NiAxMDQuNDcgMjkuNzkg&#10;MTA0LjQ0IDI5Ljc2IDEwNC4zNiAyOS43OCAxMDQuMjlaIiBmaWxsPSIjRkZGRkZGIi8+PHBhdGgg&#10;ZD0iTTU4LjUyIDk4Ljc4QzU4LjQ0IDk4Ljc4IDU4LjM4IDk4LjcyIDU4LjM4IDk4LjY0TDU4LjM4&#10;IDgzLjM4QzU4LjM4IDgxLjM5IDU3LjU0IDc5LjIgNTMuODggNzkuMiA1MS44OSA3OS4yIDUwLjkz&#10;IDc5LjQ4IDQ5LjgyIDc5Ljk2TDQ5LjgyIDk4LjY1QzQ5LjgyIDk4LjczIDQ5Ljc2IDk4Ljc5IDQ5&#10;LjY4IDk4Ljc5TDQ2LjQ2IDk4Ljc5QzQ2LjM4IDk4Ljc5IDQ2LjMyIDk4LjczIDQ2LjMyIDk4LjY1&#10;TDQ2LjMyIDc4LjU0QzQ2LjMyIDc4LjQ5IDQ2LjM1IDc4LjQzIDQ2LjQgNzguNDEgNDguMyA3Ny41&#10;MiA1MC43OSA3Ni45NCA1NC4xNiA3Ni45NCA2MC4xMyA3Ni45NCA2MS44OCA4MC4yNCA2MS44OCA4&#10;My4zMUw2MS44OCA5OC42NUM2MS44OCA5OC43MyA2MS44MiA5OC43OSA2MS43NCA5OC43OUw1OC41&#10;MiA5OC43OVoiIGZpbGw9IiNGRkZGRkYiLz48cGF0aCBkPSJNNzIuOTUgOTkuMThDNjYuODIgOTku&#10;MTggNjMuNTIgOTQuODggNjMuNTIgODguMzkgNjMuNTIgODEuMjcgNjcuMyA3Ny4xMyA3Mi44MyA3&#10;Ny4xMyA3NC4wMiA3Ny4xMyA3NS4wNiA3Ny4yOSA3Ni4yMSA3Ny42MUw3Ni4yMSA2OC4zN0M3Ni4y&#10;MSA2OC4yOSA3Ni4yNyA2OC4yMyA3Ni4zNSA2OC4yM0w3OS41MyA2OC4yM0M3OS42MSA2OC4yMyA3&#10;OS42NyA2OC4yOSA3OS42NyA2OC4zN0w3OS42NyA5Ny41OUM3OS42NyA5Ny42NCA3OS42NCA5Ny42&#10;OSA3OS42IDk3LjcxIDc4LjE2IDk4LjU2IDc1Ljg4IDk5LjE4IDcyLjk0IDk5LjE4Wk03Ni4yMSA3&#10;OS41NUM3NS4zMyA3OS4zMSA3NC40NiA3OS4xNSA3My41NCA3OS4xNSA2OC41NiA3OS4xNSA2Ni45&#10;NyA4My40NSA2Ni45NyA4OC4xMSA2Ni45NyA5My4xNyA2OC43MiA5Ni44NyA3My4xIDk2Ljg3IDc0&#10;LjUzIDk2Ljg3IDc1LjUzIDk2LjcxIDc2LjIgOTYuMjdMNzYuMiA3OS41NVoiIGZpbGw9IiNGRkZG&#10;RkYiLz48cGF0aCBkPSJNOTQuOTEgOTguNzhDOTQuODMgOTguNzggOTQuNzcgOTguNzIgOTQuNzcg&#10;OTguNjRMOTQuNzcgODMuNThDOTQuNzcgODEuMzUgOTMuODEgNzkuMzYgOTAuMzkgNzkuMzYgODgu&#10;OCA3OS4zNiA4Ny41MiA3OS42NCA4Ni4yMSA4MC40M0w4Ni4yMSA5OC42NEM4Ni4yMSA5OC43MiA4&#10;Ni4xNSA5OC43OCA4Ni4wNyA5OC43OEw4Mi44NSA5OC43OEM4Mi43NyA5OC43OCA4Mi43MSA5OC43&#10;MiA4Mi43MSA5OC42NEw4Mi43MSA2OC4zN0M4Mi43MSA2OC4yOSA4Mi43NyA2OC4yMyA4Mi44NSA2&#10;OC4yM0w4Ni4wNyA2OC4yM0M4Ni4xNSA2OC4yMyA4Ni4yMSA2OC4yOSA4Ni4yMSA2OC4zN0w4Ni4y&#10;MSA3OC40NEM4OCA3Ny41MiA4OS41NSA3Ny4xMyA5MS4xNSA3Ny4xMyA5Ni42IDc3LjEzIDk4LjI3&#10;IDgwLjQzIDk4LjI3IDgzLjQ2TDk4LjI3IDk4LjY0Qzk4LjI3IDk4LjcyIDk4LjIxIDk4Ljc4IDk4&#10;LjEzIDk4Ljc4TDk0LjkxIDk4Ljc4WiIgZmlsbD0iI0ZGRkZGRiIvPjxwYXRoIGQ9Ik0xMDcuODIg&#10;OTkuMThDMTAyLjI1IDk5LjE4IDk5LjY2IDk2Ljc1IDk5LjY2IDkyLjg1IDk5LjY2IDg3LjE2IDEw&#10;NC45OSA4NS40OSAxMTEuNjQgODQuODFMMTExLjY0IDgzLjVDMTExLjY0IDgwLjIgMTA5LjY1IDc5&#10;LjI0IDEwNi45IDc5LjI0IDEwNC45MSA3OS4yNCAxMDMuMDYgNzkuOTQgMTAxLjg2IDgwLjUzIDEw&#10;MS43OSA4MC41NyAxMDEuNyA4MC41MyAxMDEuNjcgODAuNDVMMTAwLjk0IDc4LjY0QzEwMC45MSA3&#10;OC41NyAxMDAuOTQgNzguNSAxMDEgNzguNDYgMTAyLjI2IDc3Ljc5IDEwNC42IDc2LjkzIDEwNy40&#10;NiA3Ni45MyAxMTEuNDQgNzYuOTMgMTE0Ljk0IDc4LjY0IDExNC45NCA4My45TDExNC45NCA5Ny41&#10;OUMxMTQuOTQgOTcuNjQgMTE0LjkxIDk3LjY5IDExNC44NyA5Ny43MiAxMTMuMjQgOTguNjEgMTEw&#10;Ljc2IDk5LjE5IDEwNy44MiA5OS4xOVpNMTExLjY1IDg2LjZDMTA2LjI0IDg3LjI4IDEwMy4wMSA4&#10;OC40MyAxMDMuMDEgOTIuNzcgMTAzLjAxIDk1Ljg3IDEwNC45MiA5Ny4xNSAxMDguMSA5Ny4xNSAx&#10;MDkuNDUgOTcuMTUgMTEwLjc3IDk2LjkxIDExMS42NCA5Ni40M0wxMTEuNjQgODYuNloiIGZpbGw9&#10;IiNGRkZGRkYiLz48cGF0aCBkPSJNMTQxLjI0IDk4Ljc4QzE0MS4xNiA5OC43OCAxNDEuMSA5OC43&#10;MiAxNDEuMSA5OC42NEwxNDEuMSA4My4zNEMxNDEuMSA4MS4xOSAxNDAuMDcgNzkuMjQgMTM2Ljk2&#10;IDc5LjI0IDEzNS4xNyA3OS4yNCAxMzMuNzggNzkuODQgMTMyLjU0IDgxLjE1TDEzMi41NCA5OC42&#10;NEMxMzIuNTQgOTguNzIgMTMyLjQ4IDk4Ljc4IDEzMi40IDk4Ljc4TDEyOS4xOCA5OC43OEMxMjku&#10;MSA5OC43OCAxMjkuMDQgOTguNzIgMTI5LjA0IDk4LjY0TDEyOS4wNCA4My4xOEMxMjkuMDQgODAu&#10;NzkgMTI3LjQ1IDc5LjIgMTI0LjM0IDc5LjIgMTIyLjU5IDc5LjIgMTIxLjYzIDc5LjQ0IDEyMC40&#10;OCA3OS45MkwxMjAuNDggOTguNjRDMTIwLjQ4IDk4LjcyIDEyMC40MiA5OC43OCAxMjAuMzQgOTgu&#10;NzhMMTE3LjEyIDk4Ljc4QzExNy4wNCA5OC43OCAxMTYuOTggOTguNzIgMTE2Ljk4IDk4LjY0TDEx&#10;Ni45OCA3OC41M0MxMTYuOTggNzguNDcgMTE3LjAxIDc4LjQyIDExNy4wNiA3OC40IDExOC45OSA3&#10;Ny40NyAxMjEuMDUgNzYuOTMgMTI0LjQyIDc2LjkzIDEyNy43OSA3Ni45MyAxMjkuNzEgNzcuOTMg&#10;MTMwLjk5IDc5LjUyIDEzMi40NiA3Ny45NyAxMzQuNjUgNzYuOTMgMTM3LjY0IDc2LjkzIDE0Mi43&#10;NyA3Ni45MyAxNDQuNjEgODAuMjcgMTQ0LjYxIDgzLjI2TDE0NC42MSA5OC42NEMxNDQuNjEgOTgu&#10;NzIgMTQ0LjU1IDk4Ljc4IDE0NC40NyA5OC43OEwxNDEuMjUgOTguNzhaIiBmaWxsPSIjRkZGRkZG&#10;Ii8+PHBhdGggZD0iTTE1NC4zNSA5OS4xOEMxNDkuMjYgOTkuMTggMTQ2LjQzIDk0LjQgMTQ2LjQz&#10;IDg4LjAzIDE0Ni40MyA4MS42NiAxNDkuMjYgNzYuOTIgMTU0LjM1IDc2LjkyIDE1Ni4xMyA3Ni45&#10;MiAxNTcuNzIgNzcuNDEgMTU4Ljc2IDc4LjIgMTU4LjgxIDc4LjI0IDE1OC44MyA3OC4zMSAxNTgu&#10;OCA3OC4zN0wxNTguMzIgNzkuNDdDMTU4LjI4IDc5LjU1IDE1OC4xOSA3OS41OCAxNTguMTEgNzku&#10;NTMgMTU3LjIgNzguOTEgMTU1Ljg3IDc4LjQ3IDE1NC41MSA3OC40NyAxNTAuNjUgNzguNDcgMTQ4&#10;LjYyIDgyLjczIDE0OC42MiA4Ny45OCAxNDguNjIgOTMuMjMgMTUwLjY5IDk3LjUzIDE1NC41MSA5&#10;Ny41MyAxNTUuODcgOTcuNTMgMTU3LjE2IDk3LjEgMTU4LjA3IDk2LjQ3IDE1OC4xNCA5Ni40MiAx&#10;NTguMjQgOTYuNDUgMTU4LjI4IDk2LjUzTDE1OC44IDk3LjcxQzE1OC44MyA5Ny43NyAxNTguODEg&#10;OTcuODQgMTU4Ljc2IDk3Ljg4IDE1Ny43MiA5OC42OCAxNTYuMTMgOTkuMTYgMTU0LjM1IDk5LjE2&#10;WiIgZmlsbD0iI0ZGRkZGRiIvPjxwYXRoIGQ9Ik0xNjIuODUgNzMuN0MxNjEuNTYgNzQuNDIgMTYw&#10;LjE0IDczLjAxIDE2MC44NiA3MS43MSAxNjAuOTkgNzEuNDggMTYxLjE4IDcxLjI5IDE2MS40IDcx&#10;LjE3IDE2Mi42OSA3MC40NSAxNjQuMTEgNzEuODYgMTYzLjM5IDczLjE2IDE2My4yNiA3My4zOSAx&#10;NjMuMDcgNzMuNTggMTYyLjg1IDczLjdaTTE2MS4wNiA5OC42NCAxNjEuMDYgNzcuNDdDMTYxLjA2&#10;IDc3LjM5IDE2MS4xMiA3Ny4zMyAxNjEuMiA3Ny4zM0wxNjMuMDcgNzcuMzNDMTYzLjE1IDc3LjMz&#10;IDE2My4yMSA3Ny4zOSAxNjMuMjEgNzcuNDdMMTYzLjIxIDk4LjY0QzE2My4yMSA5OC43MiAxNjMu&#10;MTUgOTguNzggMTYzLjA3IDk4Ljc4TDE2MS4yIDk4Ljc4QzE2MS4xMiA5OC43OCAxNjEuMDYgOTgu&#10;NzIgMTYxLjA2IDk4LjY0WiIgZmlsbD0iI0ZGRkZGRiIvPjxwYXRoIGQ9Ik0xODkuNTMgNzcuMjkg&#10;MTg3Ljg0IDc3LjI5QzE4Ny43OCA3Ny4yOSAxODcuNzIgNzcuMzMgMTg3LjcxIDc3LjM5IDE4Ny4y&#10;NiA3OC44MSAxODIuMDEgOTUuMzcgMTgxLjggOTUuOTIgMTgxLjYzIDk1LjM4IDE3Ni41MSA3OC44&#10;MiAxNzYuMDcgNzcuNCAxNzYuMDUgNzcuMzQgMTc2IDc3LjMgMTc1Ljk0IDc3LjNMMTcwLjAzIDc3&#10;LjMgMTcwLjAzIDcyLjM0QzE3MC4wMyA3Mi4yNiAxNjkuOTcgNzIuMiAxNjkuODkgNzIuMkwxNjgu&#10;MDIgNzIuMkMxNjcuOTQgNzIuMiAxNjcuODggNzIuMjYgMTY3Ljg4IDcyLjM0TDE2Ny44OCA3Ny4z&#10;MyAxNjUuNTEgNzcuMzNDMTY1LjQzIDc3LjMzIDE2NS4zNyA3Ny4zOSAxNjUuMzcgNzcuNDdMMTY1&#10;LjM3IDc4LjVDMTY1LjM3IDc4LjU4IDE2NS40MyA3OC42NCAxNjUuNTEgNzguNjRMMTY3Ljg4IDc4&#10;LjY0IDE2Ny44OCA5NEMxNjcuODggOTcuMjYgMTY5Ljg3IDk4LjkgMTcyLjQyIDk4LjkgMTcyLjk0&#10;IDk4LjkgMTczLjQ2IDk4Ljg3IDE3My45MSA5OC43MyAxNzMuOTcgOTguNzEgMTc0LjAxIDk4LjY2&#10;IDE3NC4wMSA5OC41OUwxNzQuMDEgOTcuNDRDMTc0LjAxIDk3LjM1IDE3My45MyA5Ny4yOCAxNzMu&#10;ODQgOTcuMyAxNzMuNTkgOTcuMzUgMTczLjMxIDk3LjM4IDE3My4wMiA5Ny4zOCAxNzEuMDMgOTcu&#10;MzggMTcwLjAzIDk2LjExIDE3MC4wMyA5NEwxNzAuMDMgNzguNiAxNzQuMTkgNzguNkMxNzUuMzcg&#10;ODIuMSAxNzkuMDEgOTIuODggMTgwLjk5IDk4Ljc0IDE4MC42NCAxMDAuNDMgMTc5LjQ5IDEwMS44&#10;MSAxNzcuOTggMTAyLjE4IDE3Ni45NiAxMDIuNDMgMTc1Ljg3IDEwMi4xOCAxNzUuMzkgMTAyIDE3&#10;NS4zMiAxMDEuOTcgMTc1LjI0IDEwMi4wMSAxNzUuMjEgMTAyLjA5IDE3NS4wOCAxMDIuNDYgMTc0&#10;Ljk1IDEwMi44MyAxNzQuODIgMTAzLjIgMTc0LjggMTAzLjI3IDE3NC44MiAxMDMuMzQgMTc0Ljg5&#10;IDEwMy4zOCAxNzUuNSAxMDMuNjYgMTc2LjgzIDEwNC4xNSAxNzguNCAxMDMuODEgMTc4Ljk5IDEw&#10;My42OSAxNzkuNDggMTAzLjQ5IDE3OS44OCAxMDMuMjggMTgyLjI1IDEwMS45IDE4Mi44OSA5Ny41&#10;OSAxODMuNDYgOTYuMjcgMTg1LjU0IDkwLjAxIDE4Ny42MSA4My43NSAxODkuNjkgNzcuNDkgMTg5&#10;LjcyIDc3LjQgMTg5LjY1IDc3LjMxIDE4OS41NiA3Ny4zMVoiIGZpbGw9IiNGRkZGRkYiLz48L3N2&#10;Zz5QSwMEFAAGAAgAAAAhADZ5yubhAAAADAEAAA8AAABkcnMvZG93bnJldi54bWxMj0FLw0AQhe+C&#10;/2EZwZvdpMVgYjalFPVUBFtBvE2z0yQ0Oxuy2yT9925O9jbz5vHeN/l6Mq0YqHeNZQXxIgJBXFrd&#10;cKXg+/D+9ALCeWSNrWVScCUH6+L+LsdM25G/aNj7SoQQdhkqqL3vMildWZNBt7AdcbidbG/Qh7Wv&#10;pO5xDOGmlcsoSqTBhkNDjR1tayrP+4tR8DHiuFnFb8PufNpefw/Pnz+7mJR6fJg2ryA8Tf7fDDN+&#10;QIciMB3thbUTrYIZ3Ad5maQJiNkQp9EKxDFMSRqnIItc3j5R/AE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CI1SFR&#10;kwkAAFcpAAAOAAAAAAAAAAAAAAAAAEMCAABkcnMvZTJvRG9jLnhtbFBLAQItAAoAAAAAAAAAIQAf&#10;k5eBa3sBAGt7AQAUAAAAAAAAAAAAAAAAAAIMAABkcnMvbWVkaWEvaW1hZ2UxLnBuZ1BLAQItAAoA&#10;AAAAAAAAIQAnHREd5UMBAOVDAQAUAAAAAAAAAAAAAAAAAJ+HAQBkcnMvbWVkaWEvaW1hZ2UyLnN2&#10;Z1BLAQItAAoAAAAAAAAAIQC5vpTy37kAAN+5AAAUAAAAAAAAAAAAAAAAALbLAgBkcnMvbWVkaWEv&#10;aW1hZ2UzLnBuZ1BLAQItAAoAAAAAAAAAIQAllEf5dXAAAHVwAAAUAAAAAAAAAAAAAAAAAMeFAwBk&#10;cnMvbWVkaWEvaW1hZ2U0LnN2Z1BLAQItABQABgAIAAAAIQA2ecrm4QAAAAwBAAAPAAAAAAAAAAAA&#10;AAAAAG72AwBkcnMvZG93bnJldi54bWxQSwECLQAUAAYACAAAACEArtSby9cAAACtAgAAGQAAAAAA&#10;AAAAAAAAAAB89wMAZHJzL19yZWxzL2Uyb0RvYy54bWwucmVsc1BLBQYAAAAACQAJAEICAACK+AMA&#10;AAA=&#10;">
                <v:group id="Group 1193320253" o:spid="_x0000_s1032" style="position:absolute;width:75637;height:26815" coordorigin="" coordsize="75637,2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GDyAAAAOMAAAAPAAAAZHJzL2Rvd25yZXYueG1sRE9La8JA&#10;EL4X/A/LCL3p5oFSo6uItKUHEdSCeBuyYxLMzobsNon/vlsQepzvPavNYGrRUesqywriaQSCOLe6&#10;4kLB9/lj8gbCeWSNtWVS8CAHm/XoZYWZtj0fqTv5QoQQdhkqKL1vMildXpJBN7UNceButjXow9kW&#10;UrfYh3BTyySK5tJgxaGhxIZ2JeX3049R8Nljv03j925/v+0e1/PscNnHpNTreNguQXga/L/46f7S&#10;YX68SNMkSmYp/P0UAJDrXwAAAP//AwBQSwECLQAUAAYACAAAACEA2+H2y+4AAACFAQAAEwAAAAAA&#10;AAAAAAAAAAAAAAAAW0NvbnRlbnRfVHlwZXNdLnhtbFBLAQItABQABgAIAAAAIQBa9CxbvwAAABUB&#10;AAALAAAAAAAAAAAAAAAAAB8BAABfcmVscy8ucmVsc1BLAQItABQABgAIAAAAIQB3LVGD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33"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L4yQAAAOAAAAAPAAAAZHJzL2Rvd25yZXYueG1sRI9Pa8JA&#10;FMTvBb/D8oTe6qZqi0ZXkf6hgr3UevH22H1Ngtm3afYZ47fvFgo9DjPzG2a57n2tOmpjFdjA/SgD&#10;RWyDq7gwcPh8vZuBioLssA5MBq4UYb0a3Cwxd+HCH9TtpVAJwjFHA6VIk2sdbUke4yg0xMn7Cq1H&#10;SbIttGvxkuC+1uMse9QeK04LJTb0VJI97c/eANvDu1ztLuK2e5a34/cpOx9fjLkd9psFKKFe/sN/&#10;7a0zMJ08TGeTOfweSmdAr34AAAD//wMAUEsBAi0AFAAGAAgAAAAhANvh9svuAAAAhQEAABMAAAAA&#10;AAAAAAAAAAAAAAAAAFtDb250ZW50X1R5cGVzXS54bWxQSwECLQAUAAYACAAAACEAWvQsW78AAAAV&#10;AQAACwAAAAAAAAAAAAAAAAAfAQAAX3JlbHMvLnJlbHNQSwECLQAUAAYACAAAACEAlTjy+MkAAADg&#10;AAAADwAAAAAAAAAAAAAAAAAHAgAAZHJzL2Rvd25yZXYueG1sUEsFBgAAAAADAAMAtwAAAP0CAAAA&#10;AA==&#10;">
                    <v:imagedata r:id="rId119" o:title=""/>
                  </v:shape>
                  <v:shape id="Freeform: Shape 1394906604" o:spid="_x0000_s1034" style="position:absolute;top:1837;width:75637;height:24978;visibility:visible;mso-wrap-style:square;v-text-anchor:bottom" coordsize="7563756,2497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M6yAAAAOMAAAAPAAAAZHJzL2Rvd25yZXYueG1sRE9fS8Mw&#10;EH8X9h3CDXxzSe0sri4b0ykIouDqBzias61rLiWJXfftjSD4eL//t95Othcj+dA51pAtFAji2pmO&#10;Gw0f1dPVLYgQkQ32jknDmQJsN7OLNZbGnfidxkNsRArhUKKGNsahlDLULVkMCzcQJ+7TeYsxnb6R&#10;xuMphdteXitVSIsdp4YWB3poqT4evq2G17e8us/22bQfx8ccq/7l63zjtb6cT7s7EJGm+C/+cz+b&#10;ND9fLVeqKNQSfn9KAMjNDwAAAP//AwBQSwECLQAUAAYACAAAACEA2+H2y+4AAACFAQAAEwAAAAAA&#10;AAAAAAAAAAAAAAAAW0NvbnRlbnRfVHlwZXNdLnhtbFBLAQItABQABgAIAAAAIQBa9CxbvwAAABUB&#10;AAALAAAAAAAAAAAAAAAAAB8BAABfcmVscy8ucmVsc1BLAQItABQABgAIAAAAIQCnYhM6yAAAAOMA&#10;AAAPAAAAAAAAAAAAAAAAAAcCAABkcnMvZG93bnJldi54bWxQSwUGAAAAAAMAAwC3AAAA/AIAAAAA&#10;" adj="-11796480,,5400" path="m1733042,116v49347,286,98836,985,148008,730c1979647,1609,2077991,719,2177097,3260r299096,14993l2625742,26004r150183,14230l3076038,69966v198720,26810,398711,52603,591713,87290c4055789,222056,4424640,299180,4769478,352672v87925,14993,172038,24141,258184,36593l5156245,406926r127440,12198l5538438,443011r255261,12706l5921394,462324r128710,508l6307398,463976v171911,-636,346109,-12452,519035,-17789c7071784,429924,7318151,410611,7563756,384818r,1307181l7560000,1691999r,805814l,2497813,,1304013r198,l198,124729v47139,-5591,94278,-11055,141416,-16772l428132,74413,715666,50907,1003200,27656v95676,-8259,194146,-9276,290965,-14104l1585892,1863c1634492,-43,1683696,-170,1733042,116xe" fillcolor="#79ae8b" stroked="f" strokeweight=".35264mm">
                    <v:stroke joinstyle="miter"/>
                    <v:formulas/>
                    <v:path arrowok="t" o:connecttype="custom" o:connectlocs="1733042,116;1881050,846;2177097,3260;2476193,18253;2625742,26004;2775925,40234;3076038,69966;3667751,157256;4769478,352672;5027662,389265;5156245,406926;5283685,419124;5538438,443011;5793699,455717;5921394,462324;6050104,462832;6307398,463976;6826433,446187;7563756,384818;7563756,1692000;7560000,1692000;7560000,2497814;0,2497814;0,1304014;198,1304014;198,124729;141614,107957;428132,74413;715666,50907;1003200,27656;1294165,13552;1585892,1863;1733042,116" o:connectangles="0,0,0,0,0,0,0,0,0,0,0,0,0,0,0,0,0,0,0,0,0,0,0,0,0,0,0,0,0,0,0,0,0" textboxrect="0,0,7563756,2497813"/>
                    <v:textbox inset="12mm,0,12mm,3mm">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20"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v:textbox>
                  </v:shape>
                </v:group>
                <v:shape id="Graphic 17" o:spid="_x0000_s1035" type="#_x0000_t75" style="position:absolute;left:4357;top:4176;width:13241;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3ayQAAAOIAAAAPAAAAZHJzL2Rvd25yZXYueG1sRI9Ba8JA&#10;FITvhf6H5RV6q7tGWzR1I1IQehDFtKDHR/Y1Ccm+jdmtxn/vCoUeh5n5hlksB9uKM/W+dqxhPFIg&#10;iAtnai41fH+tX2YgfEA22DomDVfysMweHxaYGnfhPZ3zUIoIYZ+ihiqELpXSFxVZ9CPXEUfvx/UW&#10;Q5R9KU2Plwi3rUyUepMWa44LFXb0UVHR5L82UhLaSVJ03J+6ZH3AfCa3zUbr56dh9Q4i0BD+w3/t&#10;T6NhMp2OX9V8Mof7pXgHZHYDAAD//wMAUEsBAi0AFAAGAAgAAAAhANvh9svuAAAAhQEAABMAAAAA&#10;AAAAAAAAAAAAAAAAAFtDb250ZW50X1R5cGVzXS54bWxQSwECLQAUAAYACAAAACEAWvQsW78AAAAV&#10;AQAACwAAAAAAAAAAAAAAAAAfAQAAX3JlbHMvLnJlbHNQSwECLQAUAAYACAAAACEA2zY92skAAADi&#10;AAAADwAAAAAAAAAAAAAAAAAHAgAAZHJzL2Rvd25yZXYueG1sUEsFBgAAAAADAAMAtwAAAP0CAAAA&#10;AA==&#10;">
                  <v:imagedata r:id="rId121" o:title=""/>
                </v:shape>
                <w10:wrap type="topAndBottom" anchorx="page" anchory="page"/>
                <w10:anchorlock/>
              </v:group>
            </w:pict>
          </mc:Fallback>
        </mc:AlternateContent>
      </w:r>
    </w:p>
    <w:sectPr w:rsidR="009419F8" w:rsidRPr="00B153EB" w:rsidSect="00410515">
      <w:footerReference w:type="default" r:id="rId122"/>
      <w:footerReference w:type="first" r:id="rId123"/>
      <w:pgSz w:w="11906" w:h="16838" w:code="9"/>
      <w:pgMar w:top="624" w:right="680" w:bottom="680" w:left="680"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246AA" w14:textId="77777777" w:rsidR="00F73F3B" w:rsidRDefault="00F73F3B" w:rsidP="00C37A29">
      <w:r>
        <w:separator/>
      </w:r>
    </w:p>
  </w:endnote>
  <w:endnote w:type="continuationSeparator" w:id="0">
    <w:p w14:paraId="7863D4F4" w14:textId="77777777" w:rsidR="00F73F3B" w:rsidRDefault="00F73F3B"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584596"/>
      <w:docPartObj>
        <w:docPartGallery w:val="Page Numbers (Bottom of Page)"/>
        <w:docPartUnique/>
      </w:docPartObj>
    </w:sdtPr>
    <w:sdtEndPr>
      <w:rPr>
        <w:noProof/>
      </w:rPr>
    </w:sdtEndPr>
    <w:sdtContent>
      <w:p w14:paraId="58DB7088" w14:textId="1BBE8B46" w:rsidR="00B64985" w:rsidRDefault="00B649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9907C5" w14:textId="77777777" w:rsidR="00B64985" w:rsidRDefault="00B64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ABD2" w14:textId="77777777" w:rsidR="008A7AA9" w:rsidRDefault="008A7AA9" w:rsidP="008A7AA9">
    <w:pPr>
      <w:pStyle w:val="FooterAcknowledgement"/>
      <w:framePr w:wrap="around"/>
    </w:pPr>
    <w:r w:rsidRPr="008A7AA9">
      <w:t>Wyndham City Council would like to pay respect and acknowledge the Bunurong and Wadawurrung People as the Traditional Custodians of the land on which Wyndham City Council is located.</w:t>
    </w:r>
  </w:p>
  <w:p w14:paraId="46E58788" w14:textId="77777777" w:rsidR="008A7AA9" w:rsidRDefault="008A7AA9">
    <w:pPr>
      <w:pStyle w:val="Footer"/>
    </w:pPr>
    <w:r w:rsidRPr="008A7AA9">
      <w:rPr>
        <w:noProof/>
      </w:rPr>
      <mc:AlternateContent>
        <mc:Choice Requires="wpg">
          <w:drawing>
            <wp:anchor distT="0" distB="0" distL="114300" distR="114300" simplePos="0" relativeHeight="251661312" behindDoc="1" locked="1" layoutInCell="1" allowOverlap="1" wp14:anchorId="1D5EE5E0" wp14:editId="5CA57CF8">
              <wp:simplePos x="0" y="0"/>
              <wp:positionH relativeFrom="page">
                <wp:align>left</wp:align>
              </wp:positionH>
              <wp:positionV relativeFrom="page">
                <wp:align>bottom</wp:align>
              </wp:positionV>
              <wp:extent cx="7560000" cy="1872000"/>
              <wp:effectExtent l="0" t="0" r="3175" b="0"/>
              <wp:wrapNone/>
              <wp:docPr id="12" name="Group 11">
                <a:extLst xmlns:a="http://schemas.openxmlformats.org/drawingml/2006/main">
                  <a:ext uri="{FF2B5EF4-FFF2-40B4-BE49-F238E27FC236}">
                    <a16:creationId xmlns:a16="http://schemas.microsoft.com/office/drawing/2014/main" id="{E9FAA2F8-0046-9A97-AC38-0BE018421362}"/>
                  </a:ext>
                </a:extLst>
              </wp:docPr>
              <wp:cNvGraphicFramePr/>
              <a:graphic xmlns:a="http://schemas.openxmlformats.org/drawingml/2006/main">
                <a:graphicData uri="http://schemas.microsoft.com/office/word/2010/wordprocessingGroup">
                  <wpg:wgp>
                    <wpg:cNvGrpSpPr/>
                    <wpg:grpSpPr>
                      <a:xfrm>
                        <a:off x="0" y="0"/>
                        <a:ext cx="7560000" cy="1872000"/>
                        <a:chOff x="0" y="0"/>
                        <a:chExt cx="7560325" cy="1873832"/>
                      </a:xfrm>
                    </wpg:grpSpPr>
                    <pic:pic xmlns:pic="http://schemas.openxmlformats.org/drawingml/2006/picture">
                      <pic:nvPicPr>
                        <pic:cNvPr id="126684506" name="Graphic 5">
                          <a:extLst>
                            <a:ext uri="{FF2B5EF4-FFF2-40B4-BE49-F238E27FC236}">
                              <a16:creationId xmlns:a16="http://schemas.microsoft.com/office/drawing/2014/main" id="{0692ECB1-F4B2-0486-6C6D-39A2B19E3A6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257882"/>
                        </a:xfrm>
                        <a:prstGeom prst="rect">
                          <a:avLst/>
                        </a:prstGeom>
                      </pic:spPr>
                    </pic:pic>
                    <pic:pic xmlns:pic="http://schemas.openxmlformats.org/drawingml/2006/picture">
                      <pic:nvPicPr>
                        <pic:cNvPr id="1191460929" name="Graphic 2">
                          <a:extLst>
                            <a:ext uri="{FF2B5EF4-FFF2-40B4-BE49-F238E27FC236}">
                              <a16:creationId xmlns:a16="http://schemas.microsoft.com/office/drawing/2014/main" id="{9FD50C90-B2E1-3EB1-47F0-DEBEA4A0DD8D}"/>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25" y="183950"/>
                          <a:ext cx="7560000" cy="1689882"/>
                        </a:xfrm>
                        <a:prstGeom prst="rect">
                          <a:avLst/>
                        </a:prstGeom>
                      </pic:spPr>
                    </pic:pic>
                    <pic:pic xmlns:pic="http://schemas.openxmlformats.org/drawingml/2006/picture">
                      <pic:nvPicPr>
                        <pic:cNvPr id="1093011757" name="Picture 1093011757" descr="A blue and green rectangle with a white logo and a star with Torres Strait Islands in the background&#10;&#10;Description automatically generated">
                          <a:extLst>
                            <a:ext uri="{FF2B5EF4-FFF2-40B4-BE49-F238E27FC236}">
                              <a16:creationId xmlns:a16="http://schemas.microsoft.com/office/drawing/2014/main" id="{FFA7DCE2-71F2-4E0E-6683-4BB09DDBB50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34022" y="1157142"/>
                          <a:ext cx="620806" cy="414000"/>
                        </a:xfrm>
                        <a:prstGeom prst="rect">
                          <a:avLst/>
                        </a:prstGeom>
                      </pic:spPr>
                    </pic:pic>
                    <pic:pic xmlns:pic="http://schemas.openxmlformats.org/drawingml/2006/picture">
                      <pic:nvPicPr>
                        <pic:cNvPr id="601324948" name="Graphic 10">
                          <a:extLst>
                            <a:ext uri="{FF2B5EF4-FFF2-40B4-BE49-F238E27FC236}">
                              <a16:creationId xmlns:a16="http://schemas.microsoft.com/office/drawing/2014/main" id="{C5E32802-4855-0B55-6DE9-EF53A328FA96}"/>
                            </a:ext>
                          </a:extLst>
                        </pic:cNvPr>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5605962" y="869091"/>
                          <a:ext cx="1661689" cy="779087"/>
                        </a:xfrm>
                        <a:prstGeom prst="rect">
                          <a:avLst/>
                        </a:prstGeom>
                      </pic:spPr>
                    </pic:pic>
                    <pic:pic xmlns:pic="http://schemas.openxmlformats.org/drawingml/2006/picture">
                      <pic:nvPicPr>
                        <pic:cNvPr id="1192231033" name="Picture 1192231033" descr="A red black and yellow flag&#10;&#10;Description automatically generated">
                          <a:extLst>
                            <a:ext uri="{FF2B5EF4-FFF2-40B4-BE49-F238E27FC236}">
                              <a16:creationId xmlns:a16="http://schemas.microsoft.com/office/drawing/2014/main" id="{2AE7238F-5FDC-A4F4-C32B-699E0BF743B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954" r="4954"/>
                        <a:stretch/>
                      </pic:blipFill>
                      <pic:spPr>
                        <a:xfrm>
                          <a:off x="292673" y="1157142"/>
                          <a:ext cx="620806" cy="413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9C97EA" id="Group 11" o:spid="_x0000_s1026" style="position:absolute;margin-left:0;margin-top:0;width:595.3pt;height:147.4pt;z-index:-251655168;mso-position-horizontal:left;mso-position-horizontal-relative:page;mso-position-vertical:bottom;mso-position-vertical-relative:page;mso-width-relative:margin;mso-height-relative:margin" coordsize="75603,1873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QeTT6cDAACCDwAADgAAAGRycy9lMm9E&#10;b2MueG1s7FddayM3FH0v9D+IKfRtM9+fjbOEphsWltY0W/osazQzIhpJSHLG/vd7pRl77WShIaTQ&#10;sDV4LFmjq3vPPTq6uny/Gzl6oNowKVZBfBEFiAoiWyb6VfDX5w/vqgAZi0WLuRR0FeypCd5f/fjD&#10;5aQamshB8pZqBEaEaSa1CgZrVROGhgx0xOZCKipgsJN6xBa6ug9bjSewPvIwiaIinKRulZaEGgP/&#10;3syDwZW333WU2D+6zlCL+CoA36x/av/cuGd4dYmbXmM1MLK4gV/gxYiZgEWPpm6wxWir2RNTIyNa&#10;GtnZCyLHUHYdI9THANHE0aNobrXcKh9L30y9OsIE0D7C6cVmye8Pt1rdqbUGJCbVAxa+52LZdXp0&#10;v+Al2nnI9kfI6M4iAn+WeRHBJ0AExuKqhJwsoJIBkH8yjwy/ncxMk/w4M63SxKUjPCwcnrmjGGng&#10;u2AArScY/DNXYJbdahosRsZn2Rixvt+qd5AuhS3bMM7s3lMPEuOcEg9rRtZ67gCca41YC1gkRVFl&#10;eVQESOARmH+7kCx3QbqJ7t15JnaRfZLk3iAhfx2w6Om1UcBdMOMhOX89dN2zZTecqQ+Mc5ct114C&#10;BJ4/4sk3MJo5eCPJdqTCzptKUw6xSmEGpkyAdEPHDYWg9MfWO4QbYzW1ZHALdrDwn+DsnLvjgPfy&#10;q2POZwM0exmxkrysqnN6AGja2FsqR+Qa4Bz4ADnBDX74ZBZvDq8Arb464JvQndMAjbdDqriOsyKq&#10;k/oxqzw2LsS3yarU0fx1WeW1xYtSWueLJn1btYqq/p9cIDVRnUZxXOblgVzrWS/R6UhLDQFduUYb&#10;vqUIDnbUa0oFcrsPhItTNDE7IIymgVmKuOylfwu7MkDPg5+l1tSgO6sxs+ij4WDGICaQHSjaYHLf&#10;w8En2p9/2l3/4h83blGmnCQhvLUSigFGMOd71FNBNba0fduq6g+F1+V/nWZRkgTIbYE4L+PMSwRu&#10;DnugSKLKnU7u4M7ibDm3j6fv9yivRRSnSVZnULOen9mx14+3K6/F68sr1H15Xcz8qoo6qpfC4ECv&#10;uChiENaZX2VZR1XpS5lDdfc98iuO6yRJ4yhNDwQ7KuzJyFFhNW1BZUEOvYDuKedyQh3H/X9FGJGW&#10;9m9Q+7sBK6hwY199/cv1Z7VQWRNXc7prXVbnGdSoS+O0jnAVqdu0z6pCkzopSkjM8/QyzTKv2a+q&#10;l/7GAxc9fwlaLqXuJnnah/bp1fnqCwAAAP//AwBQSwMECgAAAAAAAAAhAB+Tl4FrewEAa3sBABQA&#10;AABkcnMvbWVkaWEvaW1hZ2UxLnBuZ4lQTkcNChoKAAAADUlIRFIAAAlMAAABjAgGAAAAC0V6rgAA&#10;AAFzUkdCAK7OHOkAAAAEZ0FNQQAAsY8L/GEFAAAACXBIWXMAADsOAAA7DgHMtqGDAAD/pUlEQVR4&#10;Xuz9Qc4kuZKtCfYSagmxhF5CLaGXEEu4S+hhz3zWU19CLOENevQGCQcKSOQgE3WRQAEXt/PdlxVZ&#10;C+iWTyi0X01/mpmSSlJVzc4JHHi4uSopFIoIhVQxtf+bIAiCIAiCIAiCIAiCIAjXwX/+53/+Lwv+&#10;Bv/+n3//v8P/+M//+F+d//Uf/w/4P/78H78H/5L5H3/+x//zH//1jx8F/vzGP//xxwP+tyL/6x+/&#10;HvF//Nf/+OsD/mcDS+04S33fWJI5sTTGL37XzQ/0mLnQr+s76/82H8Y8R3nOgv9LTKsgCIIgCIIg&#10;CIIgCIIgCIIgCIIgCIIgCIIgnBcUugTvi5VyoUyhWCkX11BsE1wXJaXinUWBTxQB3QqF7LP/n/i+&#10;XMz19wKwdXFXoXgrbO2raGtRrKUCLUEQBEEQBEEQBEEQBEEQBEEQBEEQBEEQhA9CscDpvrDJi5oo&#10;PgnmQqZbAVMUsKhoSXwLYst3RVnfi7FUiCUIgiAIgiAIgiAIgiAIgiAIgiAIgiAIgjAT3wqc4g1O&#10;UbjhBU6LNzZ9FThFkVMucIL292LRiCiKfRk+l4uwvhVghe/eCq9y0VW4vSAIgiAIgiAIgiAIgiAI&#10;giAIgiAIgiAIwnURBU//y63gaVHstCp00lucRFF0thZcEWsi9AiCIAiCIAiCIAiCIAiCIAiCIAiC&#10;IAiCIOxDFD75m57Wb3miiMGZ3+6koidRFA/kuuCKIqsotPrd45eReBbhTRAEQRAEQRAEQRAEQRAE&#10;QRAEQRAEQRCEd8Zd4RNvZ0mFT/7Tdv/4etuTCp9EUfwYenFV+ilPf5OVCqwEQRAEQRAEQRAEQRAE&#10;QRAEQRAEQRAE4aRYFz/xcH9V+LT8mTveuKLCJ1EUxZ30Aqt4e9WyyCpisBdZ5Z8JjHAtCIIgCIIg&#10;CIIgCIIgCIIgCIIgCIIgCMIjUATFg/ZFEdTX25/Sg/lbAZT9WXyYL4pnYy7Ye8TSPaL4Lgw711us&#10;BEEQBEEQBEEQBEEQBEEQBEEQBEEQhM/A1rdA8TBdhSNiFFZ4cQW0z7xALgotUrHF4q02C2JPX0x2&#10;VeyjitaOF3bEG3PyW3NWxMbvGOZfBXyjKMNGhv+grx/42PItP2v5ClyPycn97rOdfDPmNsu5nNfl&#10;2+B87oMqKPtQMv9hG3dvsFrYdZOfCYIgCIIgCIIgfBLYO7GH4kyOfVXeZ8U/C4IgCIIgCIIgCIIg&#10;CDXIhy35wIXiDPiPVKhCMUsuglKhw5sxF7BQzOAFDV+FL+siJi9ciiIHtw8vduCALt4mk20oinO8&#10;cCdMrBvCLotjeUYfo90bzQwH+rB+0WVRnif0AqnQY3f90WarDoMuH230lNHa+Q1bivZL/YofQo9D&#10;KqwSBEEQBEEQBOHDwd6HPZDvh3JhlO2ZOd9Y7qEg+6i4TRAEQRAEQRAEQRAEQQD5cCUXQfkBSyqC&#10;0lugPou/FgUu+W1DQwqaZgC5GdNqjA+JjTP2uH0oQrYfNX4V1/4cLWNLEZfLZvGCA9rR8tHHnniU&#10;ZbX/T2/kimI+5M7k7/55ion+djzi4i025gLBRaGosdifeCxtvh8WVhHjwqwEQRAEQRAEQRBODc4R&#10;2MewP7W9jZ/Z+X6nsA96RK6P5gRBEARBEARBEARBEN4bHKbwQNgLAKIY6h/pUIUHxyqEEh8zCkqw&#10;mzCnSwL7/za2B8Q/4rZhwCetr+pCKWTj3mhmCLxQKs17UY4SkY0ClNFFUsDlayhMcl1bzJshZ8TW&#10;ohziuWl2osIqQRAEQRAEQRAOB3v/u8KodH7X5eyOfU90IwiCIAiCIAiCIAiCcF1wgLIshLq9+SQV&#10;POhn8cS+zAVU//kf/2uY4GUQvlEeV3D0oaEfeFKAUeGXXMs9kwqlqgp9kG1GERdoLZTCZmfJSB/W&#10;Z1Uh3Jpxb/qZS9oy2T22f73lyn9eIez57u1Wdm/Vt4rFdrquVVglCIIgCIIgCMIOsIf89uXGCWd5&#10;7GdCBEEQBEEQBEEQBEEQhPOBQxMeuuqtUMcQ3YZ+KdBIxQtG9L687uNpOqFQYMabhfYCPyqOYUkb&#10;T1zeFfizF7tU2E/Y34/RxRfMHf1Ef0VZ1uRaYhLjimaGoaVQysfy5z/+2yy7RA9eMNMQH0LWmx/1&#10;0intYDvob1Fs9VVUm4qtKPjxn29wOQryibuZi99UVCUIgiAIgiAIHwr2Z3fne2mPcNiXHNkDhmiC&#10;IAiCIAiCIAiCIAhzsT4ouT3A/npLiB5cd2bo9Kv4iWIBikRM//kBNnNSKljwgoPGYohaImf0cydn&#10;PGj3N83cZDb7cdmW5LMg13DttwKJQr89GDo+7dunmNe1zAX+iMu7AX1Yu5sLflyPNvejCypCH+9Y&#10;KPUHfhzNDEWLDm+kUGmSLmuQY4fJ+LNpXGIVTcd6U5UgCIIgCIIgvAnY3+XzPj+LOek5H/uQEFkQ&#10;BEEQBEEQBEEQBKEflocj/tAzFat4oQoHEnoA3Yehx2UBFAVB3wqgmI+WggTuibmrKth4RZc7HZj5&#10;g/GFnL+1yLkH9L220aWsHfgTP4juTgF8sCDnjdhPXLobLQU/zMHoYh/szPo6d6FUpS3GWH6M1l0G&#10;/kp/NTqEfv3Egq4eiDjxF5N9eMGoWKbrHp8w2/F1A/IAxuYGW4ypEgRBEARBEARhAtgXs6eLc7/8&#10;NvhTFkY9InuMGI4gCIIgCIIgCIIgCMJ2FA9GKDZJByN6oNxIDpVCf0/fAMXDYeYgpqMraDcXuew9&#10;5PL704EZY/g9ZD/Vm2Qe4WbbNg979XAjbZkejtZB2FhZRiOFCHFpM6LgBxsu9lHkiQul0MmMeQu9&#10;VRdKhXxTikYiPjQVSs2UcxSIDTYeYnNxnCXa2P+6tB90sFhDvWAT2rV3PxG4bkd8TtdZrJ3okxiO&#10;vcJQvSAIgiAIgiAIG8Ee5tvZX9qvvsVb4dk/xFAFQRAEQRAEQRAEQRC+8O6HIrOIrkJfhxVAbQX9&#10;+wPmHQ/pfaypKOgvMa5LFEdtAXPlvlBZzPKQqZ1DfrrvlQ9jB3FpNZhza6OumMZ0MVoPLfbNGLhn&#10;hh0z/ogRRVlKnCkfcBlr59Y4Uk6f1+Sbt5/e9HmO+DpSN8Q4G19N4dTPuLUKjMH4G+sxY+sWgz6U&#10;HgPui6r003+CIAiCIAjCx2K53/Azjzc+//PxxFkMY2VPF2oQBEEQBEEQBEEQBOGTwIGICqLaiH78&#10;gevrIqhLFAu1FkHAfNjEQ+dPO2jCd0wHVW+ZecpkSz9od6TtRJFHWYYg8xmXbwYy2731hVI23mhi&#10;CJDL49ybFUoRb2bFmJCxukhnlJw+pyHTJnsz/RKb4/buCJ/a+rOTv3rFyohB+JzeRNWft/VdRVWC&#10;IAiCIAjC1cEeilzW98YfcAboe6Q4Y2G8VzqjEwRBEARBEARBEARhJ/JBCAcCn3IY0ouhm2+FUDwo&#10;jQOWw98E1QOMwQsOGGtBD8/oOqJQ4c/jf1ruLIjChX7FU8bQ8x88rI8H9V10HfGg2GdmTcEUcmEL&#10;fiBZaKtErkWO0fZTa+PoPAqlhhdFuGwpzhRlKRH5ZugtozVGRHwYUyhl82N91MsUrLHtWmzxrQV/&#10;xG1d4DEorfGlvp4RXf4IvaafA7TPPP6UrxeNHu9UUCUIgiAIgiCcCOyXyEfJS2Nv8u5FUcvzOxVG&#10;CYIgCIIgCIIgCMKnYHUI8ns86FRB1BOik9JhSn7I+SmHKoyxpeDAdZeKIFQk9QIjiqcybR78IT1z&#10;GA/nq+YCO98YHzb9dBgy2LVVBUn43WgbapHL/vxhcs0plCJeF+R4xFl6A/RRq78bU4wYUihl7Te9&#10;Be8Bu73laQ3apf1Vf4/YXY7of3v8sTmLW4vAJ4hpTuJOWj+8sMrmQ2+2ekDXDblGxGv8ImK2CqoE&#10;QRAEQRCEZrA38hzdcktyTMs93/4sMMblZ3m+J7G9CfsedBFqEQRBEARBEARBEATh3cDGnwMADgI+&#10;5RCklYvDk//GAYr9/1u+FWoPGL/rpdJ2uJ4Dqd4P9T8FuXhqpM9a219FVNYf9h7d38D8m09sfgsU&#10;18WtRXhBTfK14v1rZjsa7Ye1hT4+LzaOks56I2Sr8kGuJZaN1hvINmL9NhVKjYgRtGnt9yyUWrPr&#10;W56WiHW71GeJ3eVAd6a3rQVNv/b4QDyswXaGxro35O1tllFUpbdUCYIgCIIgCB97Hhhj+yqMstwY&#10;PczYDwuCIAiCIAiCIAiCcACKhyDpAERvbQguD0zsT//ZIHSlg5NtQD/orfpQ7c8xb4r5ZODn2K/p&#10;t74gpYVfBYTVh6pcj3+F6Dc02ZPJYfcNLQDwYqQ01rIMJQ4q8lmDPqy/UxdKeVytXHd8PIN06PPZ&#10;Erfa+AvfjK67wucePyz3u+aQt15FblHq7xu5Nm7bhUWsK/YjbqP7pAqqBEEQBEEQ3hLsw8j/PcdL&#10;uTNvif2s80DbKzF2ne8JgiAIgiAIgiAIwpsiH4B82rfCtpDxx0HQrRgKHaGrOCj5+LdC7QH6c53W&#10;2hkHVv/5H/9rNCMMxPQCqkq6j/7pP8Hor/u3z6oLpUYUgCxB+9bX6eQCLbKFzmcXSlXFiLj+5wgd&#10;hp0d5Q9v/bYpa3ebXs0/etofYzebqS/Gw3fICfLDI5Ortp0P4H93XZlujOlb+PHASeu4IAiCIAjC&#10;sSCnJg/XeeB3ktfP2JNvwYy9tyAIgiAIgiAIgiC8NXQIUmaM/b4Y6j/1E3mjEQ/GmwqlznJg9am4&#10;FVCZz1w6dpgtMZYY1hAQQ6wvFUo1gD6sz+oYwfXYJ7qPproAeVoLpWIMP9x3FutLrMfpm9ppPS7e&#10;v2bMw+8hWle43tN6WOx7xV8jCl5cH+X+7jhCDz4nFQVPr8b/bZ4/sKjKxrrJZ1wnyfb0pipBEARB&#10;EIROIL/3nNTyqrucVAVRr7jr58B7grljDxF/FQRBEARBEARBEAThETgI0SHIPX3sUQy1fAAXD6xV&#10;DDUZftDTUATB4ZAKpc4JjzsUghBzLlAIgO1ZHBha9EPb1ld1oRR6jCaGwWSrLuKaobOMFvngKBlp&#10;z9eOFruujFu5iO1bO4/5E33F7V2BLgv9PeKQt01V6Pxn3NYNNePn2ritGsyf3f+7tVO/Ll6H/1b4&#10;rJpuDyqoEgRBEARB+Ab2LOTPUaivL0h24Iy9+SvE+Zl/+YB5jI8FQRAEQRAEQRAE4XOhQ5A2um4W&#10;D9niAZuKpSYBXS8PeqpYWXAgnAeLOOWFm3fzegCJA8gz0vdp2/qqLXz4NVouYO2fulCqtZjSrv/r&#10;CBkb5zKvN7viVvSN3xT7WNPGP+5tU9vlGPK2KWt3UwEZeu/dv40fn9kWu2zOe9ggY4gCvffJ6f78&#10;x78UP+9MYgHzYNTP/gmCIAiC8FYgz9RZYCLj9byv8G8d+StUfwjIX2N+bzIx7vhnQRAEQRAEQRAE&#10;QXhvcBDCQzodhExivH2KB84qzOkLP9BLD36rDrPczs3mNR/vh4hr/jaV9QHgKEbcHPYmHkDcri1y&#10;4FpiPPdGM0PAuK2/cxdKpThclOUhzX5GyOjyVOoLcj020DNu4SvW7tb4OewnI0KOrfo4+m1T3fvH&#10;zgr9fKPbgMW4uG036Ldi3EvyM8OeN64+P4Q2jr+XPj+Crk+9pUoQBEEQhJOBPY2fnyzPAeOLR+Qv&#10;5JnkMp/CGC+57O1Lj+iHnM0+q96rNbD7nuIVsIHYixZzeMYclwqCIAiCIAiCIAjCe4CNPpvh22GI&#10;iqLOwyii4rCKQ4uYMmED0FfYdPWDWrd90/27FkqhmwV/W9E/j0s/CozbbWZEAZW1OdKekN0PtSuK&#10;GrBzxjt6vmnf+jt3oVRDnGBOuTea6YaQ52eNvuAMnVk/m982xQOFuK0rwp62v22qY+FQhrW79ecK&#10;f/X2e9qzuT6kaKsmxmCPhm/FP3wWD+C+frLZfKliTB9B14cKqgRBEARB6AxyafLJyMd0BmiMcVPo&#10;n94OarpBR+gq1HZD7NVmFEo5R+2pSmC8kZ8/3Rsz9rhFEARBEARBEARBEK4D3/jaxv72gOrDD0Qu&#10;yzRvKqB6AH+QnA79mmw77vlhur3EA0lsIB923h14Lg49oY3LvwnaqhPu5/DQ/p6+VRmHiFfRUwui&#10;KKFHfBzy82BLxKHt5oIfxsUcjo4htG/9vWWhFPYRzXRDqzz45yydgfCNrcUt3QuGMshnKmzr0LdN&#10;4W9xWzdYu4cVbcVaU+rrjuintm/WlVjPVFD1gq4TFVUJgiAIghBgP0DuRT6wyKX0pUhjjP1WFIV+&#10;0NWWPRTX7Nir+Zfx7s5s0nwUr1+T60OMYYixbd63c13cKgiCIAiCIAiCIAjnwu1whI04ByPpIYqK&#10;ot6Z6aDlBwccYQYfhXxwFQeB9YUPQXyENqy90z1kXPq1H66lh+Sn8muTxR/aokPkROYQ/9JgHDa+&#10;ZrvCP0fqovbQNmxmeEFg6O2tCqV8LDaftcUfr8B48Rnro97OTJ5ZOish4m5Ztu8c9lMS1vamt00x&#10;h+g6busGa3tz4VJv38OWt/pZ74ct+IK1u8lue/aNDn3dT36z+Y1npqe/lT5/Z+a4xfpsf1dRlSAI&#10;giBcHOT9384Gvs79Pr64PPLipqKoErgv9jzVezXmgzl61LddsymPpf+4pSuQC/1YHy370D+iGUEQ&#10;BEEQBEEQBEGYj+UBSWzc2WSrKGoHb4cqcbBif/7gYIPDA38oZ0TncdBS/Nmy/LnPTTzIi0OsuW9I&#10;MPmRHTlCtLcCOl/Y/n67P7jgYA0fn9kPMpl87tt38l6IYes/r26PzMl6bBs5rEAEG8F2C30+pl0/&#10;eh5CV+9XKGVj6q0793WLY+Enxb4fcsJcbgVymExbdTrsbWseN7fr8tC3TWHvcVsXhN9tLRzqXrRl&#10;bW4rGDO7HeXnkROU+w3+z//6n/9H6fNPp9st60k8WHSSZ5lP9bYVQRAEQRAegzyJtZe8Ms6SckHU&#10;x78dak3XRdKLn92hs555Jm152y06N7lMpt+3yLNp/9C5OCn2xHvGdprzM0EQBEEQBEEQBOGNwebz&#10;2yGJDkiaGXq7K4bKBypHbfSt3/yTM7yO+49NByUtzA/ABj2kHoWlD/iD0Dgk/Da+Bro9WHu0H90d&#10;BsbJGE2ut/fxGBsFVL/H8C+DLQ/j79j5UDMDm7X2t77NJnGCrWPH1ld1oRR6nRGD41C4qVCKWB3N&#10;dEGLrqBff5K4VULkKkXZC3znt00dVri0dQ5GjB273GLT3vegfCT8vNhv8L8XPhM30Oat+NN/V8st&#10;BUEQBOEosAcgX/L1M58Dsa9L6yvnAP4T+nntFb+RvZyfJYzcD0U+OW2vZve+3NvTdlzeDOwvbK7t&#10;TM3GprxPEARBEARBEARBGAY2rmw8ffM6snDmJIyDh7vipTz+HmPPBxX2//4zdRxYoONQ96nhtnBf&#10;IFQc4y6mdv2BF/qxPg95ewBjpW8/NLw/MPTCqLCT8hhaaW3Tz5H24HNseo8CnM8ugrQYEAUzl3iD&#10;xda5Io71tjHas7brDm7N3rG1aGIIWuTi2pj3jyqUClmaDt+v4ifE84jhxbEsybgsHg8pnkQOa39r&#10;PtG9eIu53jLPI3Tgc7Dd5ruO3eNByu1Kfa05pGjO2n1WsPZvhc8yfzJvOWfE3yI3mfuW0AvTdZPm&#10;P+WYRtef6fUK8UsQBEEQWkHusDzXiNxBb4baQdcZ+1nTJboNVQ8B89eyb4TIiYytuY61se3LHg17&#10;htu40jlztQ3GPT9H618QBEEQBEEQBEH4ILCBvisMeeODkxjXt6Ko/CAqVLLrYGJB7v2Bbt9xI8+4&#10;/MBt40PoVtqcPXx7ALYb9DdyQWRb/t14+0lCmB80LuzdHzban7O/PflrxiHbK4SdUyxx2MNWdB5E&#10;/8iB7+Cn/BTPF+PzuG7OPHGId3Ax2yuEbsryL4jdxy27gT6szdoim1/oMpoYgha5uHbPYXINWtaV&#10;UfItfL/Kl7j+7D7xCBH3i+Mq8OeoMVrbm97G5nNva1bc1gXhI1vfNvUzbuuGijn41Xt9rOm7t7+F&#10;3kt9wX8qfNY0fuTOeY7naJHjmC2poOoFXUf3+abvEXK+GSoWBEEQhMNBXuFnG6xTad1PZxuxZ2ZN&#10;I4/Ma5zYgeRTpmd0H9MwDPQReVzLeaTvuffKGTlRqf17ml7ilpdo3X/eOHEOBEEQBEEQBEEQhDfE&#10;7UBleZiSDlLe7hAlxvSyKKqEfDDBAdOyzS30flNxxe/Wzsc9WMG2TA/thx9vzrCPKd9EfAU/WG0/&#10;gHtJxuo+FA8eje6H+MbCF73QLUTaBdq6e0DMQdqIh8PJv093QGeybXpdfg+5acPnssLP3R4G6422&#10;ra/qQin7s/sbm0qIw+HzFEqZj5T6fMEuh+9HI2xla8FQ10LDJYiDNsdb41T3tx4xri3+4nZo8TVu&#10;64KaseMDcVsX0Le1u8kXsfe4rQse+Z318/e7v5vOR+YJtH23ZqqoajNDR3mPUSzkDzULgiAIQjXI&#10;U+Firc5nd8sveem85QHRja/VSVe+TrNmt+Y4tEcbI/OyJcgjrN+2MzUbc+Qiffb8NTJY33HrN3iO&#10;lPLNprMnl8PanzUHgiAIgiAIgiAIwhvg2+FKOtB/u0OVGE9TUVQJ3OPtVOrJrv9rPkDpcTDxLmAu&#10;wv5aHsq/BW82muyTIrpD7YP+mZeQqShzLX2MaY53++AomCxeTBWHpf3s8UTFU+5rJRkXZPxxeTNq&#10;7Qf7GK0jt2sbW03sjms/s1Cqxf/Nb85i6z1hY9pUMBTs/sahDGv7Km+b6l60RZurPh6xu/6tza19&#10;d3vLFm2t2i4Sf4tbDgG6VkHVPrquyDkKhVWjYokgCIJwXpBzEf8XZ3Vfb7xOe1S9FWoD0c9tjV2s&#10;r3EGcftCFn82733g5P1PyNpyHjmkmAidlvrbQD/7utl2q/7h5DkQBEEQBEEQBEEQLgg2jfmwxR9m&#10;vGFh1OIwpEtRVAm0421X6C2u9d/L1+Z9G4YUrJyMbhc2PsYZD8ROYRvI4QeJOx905vHZ//sh2JXt&#10;n/nxQ7wUW4rjrWLMe++Dyq2IA8mybME9hRa1h83YCvoYaR8Lu66L3TbnM+apVmdwobfTFErNtGnm&#10;lP7grVgjxdJhxQX0aWOtedvUkEIWxmzzvzVGD3nbVKGfErv/TJ7H441+jJxxWxeE3l/27b5pcsZt&#10;zbC2XtoafY20+R5APvSRczvo+UHKEYrjEst0vycXMWZd5tg3Ov4JgiAI7SCHJEYv81byRIvt67dB&#10;qQiqgqGrb29yRM/oG73HFBTBv3te0rD38b4n7n9cVlvrre8mWRknOonmugG5rI/6vWMHxvz7WWuI&#10;IwiCIAiCIAiCIAhps5oPYXzj/3Xw8haHLozDOLQoqgQOFry/Gj2a7pFvpFyfgjhU9IKVq9lyyOuH&#10;ePhkttcY2mnQZOPf+YsxjvbHo3GLr70OBrFrs+9ZdmF9vnwIjz3E5ZuRbWjd1iOGrf1s6WsrsEOP&#10;HxUFgC6XzcmM+Wg59Ea+3gferqdGWWbpCizk/Bn2U5TLmdbgM/w83rC3TUUcKvV5R3TVWxfMBXNf&#10;6m9N5IzbusD73hDHgt3e+ARmjrvUj83l3+4+s2vi8ksDH8kPkMOu9ZaqnXTdsQ9MduQPkaHr+Gvv&#10;NGz9FQRBeGeQDxBDiaW+N8znFWkvdHsLFCQPsz+LsVp8ztBdc0HUI8R+ounsg3uQY9YayhgjN6o/&#10;exh8Jkm7MTfl/gfQ52zwuARBEARBEARBEISLgI3h7XCGzXMcyLzDYQxjMObXZh/6011+AFBxkJI3&#10;78gaTQgDwLzcbD8OJN1mCnMymmEb60O8U/7cXAnIaHI3Hxa67v88/icEjwL6Y7672p/ZEnaEDUU3&#10;XcGcFftdMC7dhNo46ZwQJ+MgfPPBcrbnGfG7VjaIfNhFT1/LsdTab5Vl2oMC/Mz6rn9QkMhPKnaP&#10;UbS76uch0Vfc1hURw7fqpWvxEIh5KfW1ZvfCsa19E597+/WMcXPvqi3476u/d3+D2FmAzzJvHqM2&#10;rFtiO4np+An5h3PxUNrzbVuzevuvIAjCmcCas1x3YKz1KoCaRNdr0vOQN1TTVsse7EaTDbl6yvQM&#10;1k/7F9pM1li7h8lK29bX5jfv7iZjmrj/FARBEARBEARBEE4ENqEcFLAxt03i8qCmvIm8GPOhCBtf&#10;NvS9D0VaEZv/2kKpaW/ZEB6DA5R8wIld2fzwlgIeAC0POXnVvb/ufkH/LF/j5J704MgPSr3NeHB0&#10;FlttRRwWVh/A+fWmF3Rx5fGPADr1B4zJjor6a2G0l94OYX1Ed02ItaTYTyZzHJc/BfNPe1XjNdsZ&#10;HSfDtuvWyQlygRbZmI84HO7mbzF31QVIC1mmFUqFT+1+MEUb2Gs03Q3YTYUPdP+Jugz0VOjvG30O&#10;bR2L27qAMVnbm2wJu4vbuqCmb3QUt3VB5birba9oV3/+439b/n2ETR8B93WLjxGXyLn0QPrEDNu8&#10;+7KAx2qzR8+FjLPWCUEQhCVYT4g/rNEej9K5gP/8XeRKrDG3n8CDWm8OpM0D88J8MXcxjV3hOQZr&#10;VM2eNRi2MfUn32K/2HZOM0lWz9ka9FlL+sj2EV0LgiAIgiAIgiAI7wzfxLPpzA8KKEiYsAE9mLzx&#10;4VSH6cwDc7D1cMKvU6GUcCHsOID7K74x6iDz3eAH9I0Hs1sY7VYVURGnts77q5gWdlRTbPML+4nb&#10;h8BlSg9vS/2X+YGFUi12iSwz/d/66fEToWXanNN+dNUNkb+V+1yROYjbuiJ8fOvcdn8zEeMq9FNi&#10;97dNHdm3tbn1TWOb3/CFrxXux37/efl3s7vLFUwxNrfV5DO8mUAPq9+cHpcoTkhfYPheZBVfRoD4&#10;JzYS5iIIwgeCGEAsYK3w2LCx6Elryfnpc8RZ54R9Rey/2vYTk2TMoJ+W/SJkfPgFPhPNDQEy4ofW&#10;Z7WMNYz5+jFjjy4IgiAIgiAIgiAchLwRZvPNJtA34h92sMN4GX+o5BTweeEgruYhss2dNvHCVeAH&#10;cJXFJB6bws7xkWhKqMQi5o8+XPSf0/GHkBbPmDd/0GD/b/9edVhMGyH+HWrtKMf7kfZjbdcX15hd&#10;M5ZoYhhcX5Xzzjji0LubznyNszardGScMX9LhL7GFEqtaOMa8rYpa3vrfA9725S1vbWAp7sMtGfz&#10;tymX6j0HJ+j7pd0i3xadc03pfuM/Lf+Of8Ytp4XHH/NtYpDJrOIocTOxlfDp9Dar78VWf8GX3b6M&#10;5AMwTE8QhANB7McfWc+gip6uwdB/foPgjxxrfT+Z5qp43wb6l2dGx2jsDjujv1X/L+ljn3zGh7yu&#10;44356x1N1tDp0H3aQsbRvpltROdOgiAIgiAIgiAI7wLfVP6nflqiRDbboaZTIB7Qbj9QmXyIIgh7&#10;4PZdebgZsWrqq+c/BawNcYg7pShkDzkYD7GrC1niOt4iOLJQquqnU4PD33QFqtcVI+PofUjcqCNk&#10;mfpGuRZ9dWL3tw2ByP1K/X3jqJyI+M08lvossPvbpmhz1ccj/uxtZ9bm5r7jli5wf9tYUPpq3h/Z&#10;kH3+99Vn3eduL9ADPs0YTT7tf8TDGDFw+RPbvNHMCwAgfma8e8MVsZN1IaiHtsJHAFsP3hU4LYuc&#10;YMR11tivYqe0z8wFT7efvLe/F/1SPIYxL18FqDaHOQYu4t63mBc5etO+1e+ZdHaG/NZns5zY9gw5&#10;M/bodZZOd8lYz6HnBoIgCIIgCIIgCMJgsKljI8lhA5s8ox4MPCG64TAj1HcYmDcOh0ymmge0PGi/&#10;3E+fCJ+JOOCqLtiwP0/3U5nvDHQdscjXjzwXZ2L1mjb4EJf4bf1UHd5yLes090YzQ9Dqd71la9FR&#10;cNo3e+mjRV/Qx/XnP/5AVrh8qGf/7m/vXN/zjLQRYnUDPlAhx5DCLWBtUyBQ6nPNw942xXwyf3Fb&#10;F3huvsH+vW+7Nm7rAuyp1FeBD+cd+y5cj63e/93kH2U7W5D9OMY8dB9Eu8b0027W113Bi8kAsblM&#10;9ALz3/M1y3gRD/956M/biz7h59DFRt7sjzULG0w2k4uwvr31yu0LW1vYZtikHggLu4ANBbcWN91i&#10;nBMbTrHai5vs/4s2L16Dq9h0Vwi1iD1VcYfrw37a9qaspyZDbb8tYIzeX4stT5QTuF6Rt0GvMb4p&#10;X2hrlXEHT1f8LwiCIAiCIAiCIDwAm9vbYRSHB62b8pMxxnA7XPH/L1zXjaa3UOkhyIc/cahUlnFF&#10;dDTzIGUU7my4cKgK88Eqf2Yu/v3uJy+iWeFkaDngwsaZa83rObBYZ/6oiVWH0+L7yENcYpjHohPG&#10;71a/6y0bPmxt1xdKTXxgQB++trTYtskZa9AmOSvt5W3fNoXOtuoBeeO2LmCurN2tRVtdH5h43ym/&#10;LfW1Zte+iYXW5qaYYDq/K8YPu93uwwNza3SYc0fkDHseXhhlf6I7f+iL/SLDVr/vBfq9rcep4KB7&#10;QRXt5fwr94eel32O6Fc8B7H1IIUrzDF2nwuyvoqyUhzzwiwj/lfaq3mRltsPdos9BfGf8KHbm7Nm&#10;+9NVkXUVvCvChLc4EVzMA3PizPOU5y6Y5vNrju+KmWC2i7ARp31etCXx/RjznWNCl0KoV6Bd76fB&#10;1vwes2HkiuaGgXGHT6GfojyPOFPOjL3ycm/vuV6D9rEt67Naxl20uRg9NkEQBEEQBEEQBKERvqFN&#10;B15/icOJy781KuRn85u+Abs4ZPHx2md2zYzD+K4/f7IVLYc/ce0lXg2NjMwnhxxutxzExqEr81oz&#10;7lq63ZifuA1xKGy6voLO3gnou+WAC7uYcQAn7MdtTUoPWOYeZL6gxxiTLUTtDuwzYvjmcc+y7Vq5&#10;ILKhr56ytaxxTlsnsK1oZigYr/VZLaNfv/PBRvhOsf01sZu4rRuQPdbkYp8rDincCv1vLVzqLkOs&#10;UaW+1uz+pquK+e8+bmuTB+Olvu4Ydu57jvW/Lch/pc/hL+JAdFsENhD0B/6LB/z+UN/aIHdMD+6t&#10;vep40sg8dnwPuZAxRD4tBq3JL9/wmecv+vfCKmj3puKqifMmvhexmwfMRTvfaPdh+9+JLT7mVxHY&#10;msmfvli65oultr9YkmvB0niMt3HbNUU9iWIrw66SDWLDKT8oFkHNXAfpK9YRZCvK/pTmb4xhhszN&#10;+x0j9zBO1tBobjj2yDtLr7Rv/TXLmHM3bNg+27rPuJH7QpRD4HNk/hh/FQRBEARBEARB+EywOVxs&#10;7jiweI/CqHRIePtW9qNDAT736yrHnPu4HdLbBrOijWmvW2Z+Ww5/Ynx/YBvR1CmQ7XXxkObUNpv1&#10;6HZiMiN/DEXoBOzBdN3kw9iQ5uTauIsFKe4X53sUZ9hRHDRvjuE57phMQw/Da+WCI/TVfBDPGm73&#10;RjND0Soj1+dD+GhqFyJebp2z7kU7IPy11N83Mva4rStMhq2FS90fYmD7FbHqyDc+dS0ApW+z5x5f&#10;Svj3wmffiY6TnnNRwKkKAFwWkw89j/Czo8CaHPuifetx0s1u32MdJP4ui6us/VtRXCebFEVR/EjG&#10;ukpecaoCqK1o3kMYYx2fcl6G7kLWqn3XjZFvzJqDPfLm/GiGXlvn/5WM0W7x3jVp6wjfWM+RyfHX&#10;+CdBEARBEARBEIT3Bxu61UH2pYuj2NRxSGH/74cy+TAmhvsUezbHjx5e0rdd8/pQwGSOW4Zgsflt&#10;OvyZdUCxBT6WbLMXt9dMt1ubG8YVwxQqgV1wCGt6bDqEm3lgKMyHze1vfkjf46HtA0YsGvr2veUh&#10;5mZOiN8uV1p7yzIUOMLvQo76+Z24xmUZa9cursd+R9kXc1Hq9wG7F3mj/4q5G/e2qa12bLL2nouK&#10;OeheuBY5Vamve3Yed5XOH/NfC5+dnh4DTJ95D9Hbns6KZQ6/1kkFp3zRxOZk/dax5c8C3gqs4Eo+&#10;URTFt2XksLcvIsYa5j9rGeHzUkDuXesSa8Gks4Qsa8u6E/P2s3cO+Qx75eXe0fK6jC17bGOW0dp4&#10;uS/ZnOebPcUtU5DnyPq+Gz9zFpcIgiAIgiAIgiC8D/ImMDZpl35rVMh9+8YaY9rzoGHP5njLwQj/&#10;Xrp/xV9xeVfE2CiSusSBSgmmPwod+BnIz/nWt9k2hxbMX6hBKCDHNdPZz7DXsj4fcKsPnxHIDPHP&#10;5YM8xhMHXv5t3uD9T3kk+r+5nWXSjukTn4tu3hbozuNKwS6aaPFpZKx0O68tKhgsE8BWrK+qQtwR&#10;fhdxoGodd5kn6CijRcbgr1lxCl2gk4IMJb7z26Y2yRC23PVtUz4HG+0EOeO2LqBvG9PLPItxs17E&#10;bV1QM+/f+Oc//rn4+cmYY46vt2mtvVzu0Ru3tXh73Fnz5c/1zQTjQR7md1lgBU3W9POAxi1+Joqi&#10;eHZ6LLvwuUXk5k1fKIw1fdrb1/fI6uuOrbUz844ryEv7sT7X788aZOTaYltrWttxy1C8miP7XAVT&#10;giAIgiAIgiBcG2za/cE3mz/bbNlmp+UB3eGMjZsXRvkhjI2JsfXYONMGh9jefqHvp2zYHMc8lNsz&#10;Mta4dDdMrt+aN/5GZOH+HnpuAf2yed8zhrej+UDY3NsXsrwCOkAX7octB3BGDn9qfXg2sh8Qp8IX&#10;0oM28wnG3Tr2GkY/XwfhFoPfzQa3Fgg8ouvIbCma6w7swPqpO2w2O+ldzLBGi1xc23tt8YPeF+vr&#10;mi6z3TPjAUf2Y+t3Sq7RCx5jSzKV+c5vm9oqw8+4rRsi7pf6WrP7+K1NimpLfa152M8DLmn2+i+l&#10;z49ixMUh+5d3Bvoh9pj+WtbknyPiwAwgt+972LsbTQfrIit/kxVEN2FfJR2IovjmxP8jRrLGEBf4&#10;MsXdF2Hy//vni9hhfy+22ZveV17/LLZFqDsNWGtCT23nTOhzUn6+R1ZfK0zWmfkH/bCGWf+75I3m&#10;hsHkrP7Cz40m4x67tjZe68b8Jy7vjpo5wpfjNkEQBEEQBEEQhHODzQ4bSg5XbUPDocjVf07Pv6XF&#10;AcSojT1tcujA5q8kw1Pu2MAzrmKbC7Jxjcurkcdl7bQd/MCJhz9ruPzpoXLTm4JaSV9hC/mNZXcH&#10;juhjQd7ec3uDT+g7HUamA8nbT3PY34v9dSJz/OOMB5Aj4LbBQ6S99g0PtPFHyLbv40s2eI04brq0&#10;P/1nJM+kzxYgf4vfMk+MP5rpCmSyPmoLkoYXAjbKxbVd3wLi68WGdXXJLMekg3iPW9ZffczakWv0&#10;RMz11sKZXyPWJOy50FeRXBu3dcVWGbCv3vEAO8CvS/2taXJ2fdMV7ZX6KbD7m8asTXKrUl9Fmqx/&#10;L30+ghFHlg+q1z9JdOn18CzwGL89/ix52cKpWmBrjBW78zzZiN8u9ih5f6JiK1E8CfHBWNfJD7+d&#10;P7CeuB/j01/riv/UHQz3bwZtRawgt6HffXvrjfQx21g9Pg3IF7cg1pWmIpm4Z9qb1/fKip5nyQqw&#10;K+v79PK26jWu7zL/viYX+rijXROXd0PL2O1aFUwJgiAIgiAIgnA+cEDCJicONy5fHHWjbQbzBrnH&#10;IdAjtG7i/fo/979qe9PG2OY0Lt8E9BX20GwL3Df7QGWJPYdBWxjtchD4k3H6AaT1OdreADbnh53W&#10;r/X/Y6MN1PPgw8eeYE4Wca7LIW748GkKEG7jSwfkUw6pZzD0nN+EdrkHxhGLimN7RPw7bu8GdEec&#10;Mn1uLuBC96P17rZLDK2I1dkm7N7DC6WQvaccjxDzV/2GlNDr4T+BWwL2uJb3Cd/ybVMuw/Z43V0H&#10;1ua2whHTEzYYt+0GbVm7m8aN3cdtXRC5U7GvNa3vv5U+f0T8LXyUsaUH1imu+ENr92Fj6YF1iCdM&#10;hM9HZUw1fkzhVAuwZfSDbWPjbuupiKL8xZDkI154ZX9n30nxVe2ciOL7Mq0hT9cPGC54OoT/v10R&#10;FTqPWNY2Jot56GXG3F1JVuDypn1Z21u/J8l7k7NBr4yLOekpo7X7Ug76jct3AbnDr1ttatibrgRB&#10;EARBEARBEDYhb+p8c5MOX96jOCrI4QgbTw6QYsjDEJvj6rcWLTbHuw/bfaO6tf8/n3+bCHnyprfV&#10;Jvw+64eDMWSLpqfB7XvPYVCBeUz2/35QGYeT08e2BTGHPIAeVUSFXn9mPUS3pwJzg2zowW2BA7Pe&#10;D16w8U4+vAcxzl0/IXhJhj+OOgAfAZO5phCne1FE7WEu9oRtjYx1tI2fVvunzX/P+BO6qXvrjOkn&#10;YsDwtYA+6KtWTwsZT/1gn/GZvJuKdnxMll/Erd3gcbTQX4lcG7d1RYUM3d+65PuCDWvICP37Ol3o&#10;q8CuBWsV/T7jL9phPmbEAmEc8L/aGGtU4dQE4FvoGeJrxKsowPj+dt66XEsUX5J1L5gL+cilb4V9&#10;/Nvy+mFMtv0Wb98F4cOXK6JC97FvaHpzedxzmbdJ9d5zvYLrN+Vn1TYxU949ciIjtj/Cj00Hm/IY&#10;1s64pQo97B+9zbQpQRAEQRAEQRAEhx8q/le8hYaN2cYN1CVp42PzNmLjucRik9iyie/+k0axUS/2&#10;94C//GA56Wr5lqJ9B1UDN/5bsOcwaEm/38Zi/+/FGO+wmV/GgPV4e9DjShw+Lm0ruu8GbIt2c1zz&#10;vpLtpp8EwbZ3zv8zRttTfnLrEdAB+u3is+/F0xdPYbMFuUukKKDfGkFsrHiAmO18hA8v4XLV2rD5&#10;eU//oy1rt/bnA44olKqKa1x/5HrcCpO5pnhOb5vqrAPspSJWdO2bcW+Z+7Dtbj8PaG02raNX9THh&#10;NSrjUObwNVMoAx9c5sX45mpuxPfn18+YpjWMAhx/o1+m51IWsxf0YjvfI2M/RtYhiC8Hq97axD3c&#10;vzhbyfvTksy7GXHKv8SE/CHGpZH394zLOGWf63qMc4ywE39jeMjiBZl2XXob3p4YY7ZAWzU21Qr6&#10;yDHxmxwbyBi5H5uOJocDnVvfzYVdyIv/RXPDgE6sz2o5/frO+9g1aLvUd5Fm83HbJuyZH2j3Df9p&#10;f0EQBEEQBEEQBAcbj9UBzUccGMYYp3xDCx3HgUn9wcOgAxKXqf5Qvxvpe9bhxCP45n3HYaTbkN2f&#10;x/EJm3jihI19d3HZFoZ9fh1kp8PGu0PsBdO/5QPvNK/5G7xHxTP83YukjrQNP7iN2L6QbShD5/SX&#10;flJoNW/IQ1wL5m/5Z/rnXBNy335yJWyi2OdehsyHFrU9AvazlrdE9Ba37EL0V+fnNj+jdRcHrnV2&#10;3Fku2rJ2q3TDtdiy6XX4w4OmuUv0gugjY1UP2DiINaXx3RH9EG/itm5Ah6X+Suzlr2tE3Cz2uWL3&#10;t01VjL9739bmprk3dinYwp8LbS/5vxc+G/KTqcK5gB9YjFHh1AlB3PE4lXLK2nXycvQxWg5N3GHs&#10;rfS9xAAW+0rFJvlt5sVx9WL46am/OIFsWR8NcWU7k77f5i1U4GZLKT+Ytg/uwYhPl3iblJOYarqe&#10;ZTv0EzK3zetEeUPO5l8WmGEDFXuHzKe5NGOONpvmx3Vlc0Q77xKPBEEQBEEQBEE4GfLGMg4OeHB9&#10;qeKokDU/gHf5879tZd54mi6mPLikryYdd37IuwRyhQ7LfQ9i6OHwggQ/tDD9ruXbwjwGbd6THuMA&#10;d9g3YK9Etw0OdiYdbD1Djj0mV/fD4fCBWxzGBrAFxkxcneEX9McheIxxxLew0dupiqderSP8+17d&#10;c7+19TaFUtwXTewGtm3tvl+hlOlp5gOOGcAeTQ9bHyrys1hdx07/FTFp2NumtuqA+Y/busDHv9Ff&#10;e/dt7fGzwsW+VuxSsGXtPCvS+tf1Z8SDuFX4AGDfFbEos/sb8D4ZxHfPGQflxFdi5AeX+klqYnp1&#10;XrOHtrfBVnqsD6PgNp33QP33PzdG7Hqrt1CB0xdRTczL3ZZ2xMYcU2b6S5a5YW1N8pp+Z8ib1x7r&#10;t1q3jG2WDQD0EXNZlOchTZc5NuTx7l1rGTttWHsqIBcEQRAEQRAEoR/ypiUOBK5ZHJUOgfyBPBs5&#10;xuTjatgk015svoZvPGNzXP3gMq4f+k0yxk8fy35HMsZ0+Ft2gM9Lw8Hicl6OHsOZsShg+YgHEm4X&#10;HBTZmM9iG62xp8RowwujiMG0bWM89eEV82Cy8sAcHVQfpD4g9nx48dSGOf0Zl1YD20VvVTrD9s3n&#10;o4khiJhdV9zbWS50Y+1WF0rZn1PeFkIf9FUjn9P0xJwzvmhqCuhvli/ZOMl9y+NfEN2hi7itG4ib&#10;pf5K5Nq4rSus7U06MHYv3Ip8oNTXml37xsZoc9VHkcgYtzWBWFNqN7gumPoVtwkfhppYsKDeONUI&#10;YoD7Jutc7dq4kdFu+vJAylPYW/uZRfD25lTfH614+zeLQREridW3N6o6C/32Ys5TyLNCbacFfrCW&#10;fxpjD4RNhTinhNsVdjTYbtw+sRvr7+w6qUH45GFFVOGPepvUE+yRmXvwD2JJNDcM6IS+rM/6c4gD&#10;9Epf1vehZ3c+pzb2s5ynCYIgCIIgCIJwcbCxiAfFlyuOCjn9wNEPDW0zXDosWGw+q8bF9bM2nvFw&#10;t/pwlutnbOLjoGH4hjjGf4oiKYAMyFM7L3FoMf2B8rtg2uHtBLrtpHHcFXDGUA9HD9/OY2TO3uXA&#10;ijHgwza+LkWiEUP4tvXUuEBfa1kKbHorRa3tmA6Gf+vV2m4pAur6k3Kh8yoZ4topD7lj3prWNe6N&#10;ZoaDvnwdYH4KstpnfzWZeCDZvWAJeG689aGF6ab33NF/rB3lPu95hrdNdZ2HrX1jG+QMcVsXhN0V&#10;+1uxWe/ECWQvtAn/bfl35InbPhLoCmITS3qMCObPmI/g5fOQJVijljaxieyPJ8bsqwJbIYYQb5/4&#10;ZBW9nRS/129TnWqX+EIUdHiBFTaxJa5uZejrVG9VXaMinjt72cCSoXN/49LZYxNzib2YvH4umMfQ&#10;m0udvFucmlJERbyaZE8eIyMf/ybHBuJT3D8zTiBz2HGb/ifqF/u3Pqv3ZX69yXlE/EUvJsO0L9J+&#10;48T5EQRBEARBEAThTcGGIg5BrlkctTh4ZByvNkixkWvZfE55lTHtxwa5ZSPf9QHvI7Ru4GuIvu3P&#10;0xRJgRbbiWunfcPvk3B38JjiQHEOjmLM/befmjuLPZewI/bc4nE+/DzzOHsBG2S8Ea+KeqniYj0z&#10;/Q0rkmF+vvW9ImOLyzfBbSfZerG9NbGX0etVY8zuutY3yoAv/THSBjKa13Oz1VnrGjq0OWl9wDGk&#10;4KzmYSuyx23dgI2W+iqRa+O2rrC2tz0UMVvp5U8Z1u7WBzJdf44MmydGFPr5xtZ5fxRHrd9/X/79&#10;3fNKbMb1bXoMf/OHzOi/Ol4V6PPImpv0/ZM+fD2nP4uLIcYlYPJvffPbkr5njCYEAzaXc5m9Nub3&#10;R05Mm71j4CjkQiobQ6/CmF/oYMQ6vAfMR0HWEvmZ3TvZ0ZF9Tt7UJ/cPhs15sdDZ47v7SuyBPI4W&#10;xtON5o9X86OtCH/bVUQVdjOtQDH2DT+bY6TZC2OeOZf4sPVdv9cxZr+coV/3q6TfaltAziNjLXI3&#10;28QOWp/+k3vvnhMLgiAIgiAIgjAAbMLYTOSDHuMliqNCxpdvjXqG5o3ypE29b5A5dGo5LEkyDn1D&#10;icvXuIHfSp8bG8sZN7x+oFVxMMpYZh8GCQlx+Pj1gA3/6HioHTEEP8jFUBxyHvpt8b3Yczg3K0ae&#10;HegQm+tua4t1L7rajfCNYp+ZW/tj3u36zWsr19H/SHuplQlybU87bpWB+Z6xBrrPm++W5HjKiWs0&#10;OuzlU7QTzXYDeqiQrfvbnui/Yg6HvG0KO9pi41zDuhy3dQHtlfoq8Fdvm7U2txZsVf+0Kfes2nDa&#10;eP++/Htcfnm4n2NHFn/Dns+1N00yeUEVNtdzLe6JWHO22uU9yTMsd46mPgrZ/kwPTQ/TM/1esxXs&#10;hHhDu9HFpeH6iXMjG+O+tdjsrPc6sAcm0/N9j8kblz4E+onYtfkLA1sZ9niJAioQ+2+P4yNjeNjh&#10;W76FCtz0mOL5YxtFz3bdjFjjccBim/XbdA6IPeTYGE1Ogcf2RnvEzi6i3ylfmC2BPq3v9jd2NTLm&#10;81RfrBUEQRAEQRAE4eRg88Amgk133oC1bBZn02VMh9Ob3xr1DM2HoBx6Tjg8ZmzWX7V8WU+jDx4m&#10;boS7P9DqgbCfzWNnXo46tBC2webmN4+NNrc3EiczF59zXcQg/ymXd5pXxsIYzW7rfZv4aOsKeonm&#10;hAWwI9PTrodvj2ht+k+OoX/mL7rcDOx5i1zEsbilCOzHrts8Rr/O5B5pM27TppcavXNtz5hdqxcY&#10;uplSiOQ+n3KsoiwlzpQPtOhwI4fkGdhPoa8iX/lVCyr77/6wOuZrWAHRM0Tfm9aw3rpHl6V+1sSO&#10;a+zO7nn5tiBr869x+eXAnHmudaG9aZEpjp7uoT22hlx3stbwZEUto8CcZRv8poONzGsj+sKuo+m3&#10;BnrD5mvziCXD56f83PAzIMNSrjVb5LvZ1Q79PGLYG/55iQIq9IdvmOy93lb2mIt90Tv6IvONLiNm&#10;TXmbFHpEn9bf1d4m1Vx8lGM6+p0hc+i3bb9jch5l79Zn8xu7Wpnj37v6uCAIgiAIgiAIncHG7ooH&#10;0Hljmg9/em2AfAPaclgVm+RoZhhaN8hczxyPlpF5oJ9JdsSbD0618Q37OdXPSwlCD7hvp/hTdZAY&#10;sXrK22/eCSOLpzKt7bsiqkdxiH/zawttfKOthXHbHWibQ/vN7cDB62qLTMwH+uoVs2nH2q2aZ792&#10;Zs5RmROFfNN8PuLSjAP4rj/TBtCRtbs1ph79tqmuRUsZ5ECFvr7Rfc/mOm7rgtj7FPtbsavuw+83&#10;zTsyxm1PYde+LHZBh3H56YGOmO+Yo7EPzY9m8sEfve27BRGT2gun4CKviGYvC7fDlI+1P/w3xrqo&#10;N6sGPO5X5hZ3NBsjf4vmpsL6f1gw1SvGLs/m1n10YfjorDxtL2762GMzG2jzd3sL1VV0cxZ4rNxh&#10;s/jOETa5Zw8xU+acE1m/1fr1sU3cl63hcrP+Nei4mdYfcUPrrSAIgiAIgiAID2Ebht+WBw5TNy0d&#10;GPL6gXLvzU/LBjQ2n6d9aAmRccbhbOhvxgNLJ/1gz9H94cAGTK7N4581L4KwF9hoPCyqjo+y8T4g&#10;vu45hK6hx7A/4ycj05pTfzC7eIjl9lO/vv7C5qKJIaiVCb0wB73WHdeLtbd1zbhxZs5ROfcxlmlv&#10;fwgZdz3EbuDhb5vCbuK2btjav/vBAN/EZqz9rfbWtXCN+bRxvSyaZOzL2NYDEdeL/a34smCrtEcw&#10;mf+2+vupC6Z8LrBFGwuyLmX/KJ6g4Ig1qiYuPWWyTd4A/fuM9WsPfG02vYdvVuc/32hjp62zj/so&#10;ZDvbEoMfcnLxlPX5sKBwRIwNHfHGpXH5zgliTg3IQzw+Mfej14q0J7q9wT5EEAw5Xu6aB9Z7s2/a&#10;imaH4yZ3a4xPMk8543BZG9cj5oR7rY3pZ6Z75N7J4WcIgiAIgiAIgiBcEHkj6BuVCx88u9wcNtrG&#10;p/emNOvI+qnayIVMU76l07yZn7SRj0OSavuK6/3wyf+sPCjFrkOEQxHzU1coZvqyeTlNsZcglEDs&#10;4ADTbLY2Pv511iHiJ8LXLVsPTdfjf6piDy3OOStkJI6Otp3aNTVi+89eMdvnz9av2jUPXZ4150BH&#10;Mw/kW/Min8tkkzzs/BEH+akwMH1evO8Bx7xtarsc3Qu3vP/teu0+fhA5Yam/Nbu/bcva3PpWnUMK&#10;tiBrctx2h5i70j3/uv7sLA+SPBaaL/ucm91HrL2TtSdpP/T8y/r7w5nm3OPBivlz4kO6NsnYXtTR&#10;yNDLoW+fCr+sjrnP6Lo0vRKHsUnGN2sNAdgffkPfMT7mu8ubthkb4+odo98dkdsyD0W9bqLZFPPJ&#10;/Eaz3eHxoNR3cLSvLuLm5jdaVzP75oFxpwbEDtPJnJ/xg0n3H1tE5et3yqGbdE2cPSJGZrl9/SnI&#10;9Yy+NlgeMEtmfM/6bfsyKvnK4Dj4CLvk3knmlVgQogiCIAiCIAiC8KlgM8TmzQ9P4qDgiE1KTyI/&#10;G9oRmx7fLKdDuapN/kiZlnD50maz/hDCNsijD7f2yseBFm1EczfYv28+JB09B6/g408PT7b72cRD&#10;lplgLoO/QcaYmT+Lf1cBzQXAPLGWcOhUtOMH5PqjDuc+GejbHzZycG0xpjQ3Z+dibR1mOzlml/ov&#10;0WN7x5jd6lez1o2WNX3GvGW4ne/LOzbFppo54jp8L27tBmQo9feA3QuXPJaU+1pzyNu2aHPzHJiu&#10;4rYusPZ44Frsa8XuY7c2t+XAf/7jD7PlWw6MXfNZ6VrT4zd/wW/j1uFANuhzarpdrFND9qnRphdE&#10;0Rd90vcW368Fc0DbUXCTxpYKrEYXVv3obXtbQb/0P2LulnT9YSe5aCPN5V/Qs+uanAfampDpc5H/&#10;nv89zc1fYm5+0F6en95jiPZ+jrK3TwK+5fO9d45SrOlebOj2Wervi0N+vvYRGB/6wr572/WN2Rc7&#10;63IkPAbg+8kOyuPqSeIL8dHm4qgYPRLENea/1c78HuKvxfDZMdLlbly78HfsaIbMNx037HWyfo+y&#10;vbCNtuJ3u8/jS/bZxvFfKT4JgiAIgiAIgtARvplabCiaNiYnJZtSDhpGbEpdb6Yz+ij1/Yi+AUsb&#10;5eGFUhwiWJ/VDy1nbJCz/qzPYfLZdS+/Lcn8xeVTsWN+3KajmdODcTJXy4cNNo70jXubR/vTY47P&#10;a2G8rxj3+jfLY75/Ylcccoz2MeExsn/73BTm7Ql/jYrZQhvw34hVPCCc86CglYPXLmKK9VP9FsBe&#10;MrlfEUdr/WqwXjJaDuY9hk/yefqINaj68HyPDvGfCpvpXrTEuE3+l/lQcMjbpipsdsjbpmh31U+Z&#10;Ns89bdF1v9HesM24rQsibhf7+sZkH6/epvFvhc/grjd0oSOInTzKFbGfCh+qprdt/dj/D/mp9h5A&#10;x64f9k6hk/U4mkl7Zi/R1XQwLpNj9k+inorZBpmHM9rfO8DtLPl5cQ6qaDEz7zej+WpEnCu3v+CM&#10;/O0RGJ/LaeMd5p8ddDkbU/SyZqzT9HukTewBsc3XsJY83IiuuX/2+PfKbXM35BcOStgja9avtTH9&#10;DK2H3I/swq7Ztgf44pC9iCAIgiAIgiAIJ4NvRL42+F6ssNocnIqtBxB234xCqSrZuH6UTEss5Ksu&#10;5LI/h3/TGPnop0V/9meVfKbvLQ+LfsXlU4D/WZ9N459hPy1AJuZl9ZDrNMWXJsfXT3Vc6DD2imi1&#10;b9ajs9q38B02T/5zFX6w2evh0x7GQXSI1x1N65bJ1HM9Dd+qy9k6y/AILbLNXNPoozkv6qTDsKFN&#10;b/0J3XQvXoj1udhngd0fFtDmqo9HHPK2Kex0iw9zTe944rGy0FeBXX8ekLZoc9VHG//8x78UP8/M&#10;eVbKBf3tPdhcjJ25v72Vx/6fHHFoEdQzer+sGyYbtjYjDo0C+nYd93tw/6OnDdYijwf7KMj2Vsx2&#10;iJ9c2QavBnw+bKxf/KncZ+JjW/vHF85iHy43uUS/ePOdrBMWh7bq8gxgfhaxeN6+KHTFnMzI91vg&#10;umGf0Ggzfg/rtel3th/E/qb+XMPIPdjDrHnZIyv6PWod2qnjzWf+4SvFdta8UuwRBEEQBEEQBKEC&#10;fiBkm0tL/E9VwFCiy2YbmXzYZJuf5rfvjNjs0ab1Ub2ZGynTEjvkm/JNotbNMNe36o97Xvb35z/+&#10;W1w+DC5Hgz3DPeMfAeQI/7wVXdbO6RloMvMg5ifzchbdXhVuE2mdqX8oe+ABndAXNofj3n7xgKPj&#10;I+3SfmWM87ekRRO7EWtnnW+Z/mcc0LfINnrOlqAP67M5LxqhQ18/t/vGz956Cp1s/cniQ9821dOP&#10;Mnz82x+adC0a2zp27M/G3rVgzuNyoa8amkx/L31+BaJT4mL26xnx5ygscvTNDweLZE9ubUWzh4B5&#10;whdMHj/HuJPvqvwQO7wKYv+y+Wf8tzJi/fKtx7c36dnnTedJ3BtinwY2Jv8Chck47g1x5jP2548j&#10;Cmb2AN0s90XfxjWKKfYfXkTl40+5R1Psxp5yrIwmpwAb8zW0dc2xueb+GbYasjafMSLrETaC3C17&#10;yBtZRyOuRpMvEf2V27vn1C/TAtdHihN/xEeCIAiCIAiCIOyFJ9r3DytPW8QQG7RbcZTJfivWadk8&#10;WXvDipJaD7Z8DiZslmnf+ptaiFQDn0/TRUmGp+ykv1d64d/j0q5A7rDlpgNE7sE/Rs/PK1j/+SD0&#10;9EWXu5hs9FLfZj0SC/uuj41wUnwUjseIh1Ez4mNtLoJMPW26tn+n+dWMGNYim+lnSvE4sD7qfzrR&#10;OMOuMqy/o982tflnAtFJ3NYN1u7moi3mM27rBmyx0FeJ3YvGrM2tYz+kYOsdGLZNjOKh8UcXxhOv&#10;8eHmuU/52mE/17fG6qzj1PZ8s8M///HHp9vhFTAiXx3AU/9UFOs1to6co/wz2uVLT5f7aTr0885F&#10;VMQ43yOk+Fx9PuD3sJcxHc2Ol7G3aTrXyHLPskfsyPptljX2OtPfJOn2ge1X7iFhlnuPjq2NLTFp&#10;WsHU2uaQL/5JEARBEARBEIQa5M0om15LrjnYqd50zKJvAB4URy0RG4bacfibHNBHNNMNzZtmDggm&#10;HIqyWbT+WuUb+tAy26f1V2+XHJIkO+kiX7GPFXvqYmE3ex5MHFZIkueu9TDjbRgx62oHsSOx8Otd&#10;9n3EIWgrkNP4G3aA3MR2/NPGQgHhT+yEMTmTv+SfGfKfGloxf47u/AEabfjaaKTtiH3TDzBnIeJK&#10;2Ta2c8jPdWW4jaf5LPX9jT63HWN29F/3ZpDwq2hiGML/T5OnrbGIT1V5kfvlAesudhzxoCjXirxt&#10;qntsoN1VP4/YvXCJ+do6V8THuK0bIo/eZM/ErritCxhPqZ8CjyzYugTDhnxN9fXU7Gq2L18F6Mbz&#10;je1x54u2zoxce/cg52eeY0RO1jTGRi5t0P68FSXIDq8LbOpmT4U5PwEv8ZZk5Iv1buxb4hbxP7q+&#10;DMit7uJXaXwjuIpXIU4Tdq0tRu7jfnQRTU7Bwj6bbJPYP1Nu9IyNxJpTlOkhue+AvQ5wuRv2Z86O&#10;cm/yL7smLh8CxhH6+GZz+EFcJgiCIAiCIAjCM3hinQ9uLLlu2mxMoMtlmwzkZCOwZfP4aMPwgmML&#10;pbZsptZk3HZvNDMMoa/WQqmhB2tupw2HJdlueh/EI0+pvzWxpbilCcidfXPd9maG/Yycn0egT2zD&#10;beQEsQUZgrcCk+AhskW//lMAobKPAbbdxTaw75PqD/vP43Q/NllN5uPX2STH3c95hMiXRqxh5TG/&#10;oulklB6s3apv6/p1f/7jD+6LJnYBG7R269Z2/HLC4XfMWd36Nkk24PIlfynL8ogTZXwGk4UHiWUZ&#10;VyROxW3dgP422/3OfGkNdG/tbivgGeT/kb+V+7xn16IxH/tGu0XGuK0LsKNSP49o9vG30ucziG2G&#10;fd4VpGC3xM2j/feqICczXdYXz3Vc92YAWbEVxovde06VfJ64m4rfIbaVmIrgv/7uxe1Btz1v58v+&#10;fpMNvj/CX8YW/bQyrSOXeEsyvjJJl7R9ybdQgbwvtTH8iPktjbE/U7y7rbEwxzj+RK5lLA3ZmubR&#10;13W7P/qYGkPp02RoK+CBJjc6mCE3fcSaVa3nrOMjfMDlTnreJXdPHVvbW/ZbQ94wxVisbWzu4Tk5&#10;/xaXC4IgCIIgCIKQwaYgNsmnfntU3sjY//sBTe1GrHEDNfqNUvW6nrQJdfmSvstyPOIE+Ww+dv38&#10;zSj5OMgo9Vtg9cYYmVsPLzJHj/8ZbocYf/7jj9p5qyFtGzkYuD3ogvhxjhvYD/LU+HVcz323w7uY&#10;Dx56jP1muY2DvpA/xHkLoFPG5GtP0uEuu/D7J8XHrcBeFrZyuZ+YDHkv+wAgIx6WFMf4kGZL2Gg0&#10;0Q20ae1XFyr10n9T/9juoFxoCV8jatc4YscE2UCsYU150dniN/ZkNrB13er+tqeww63FE937N5vZ&#10;lK/hJ1wbt3VDjf579x/rUbGvFbvqnTEX+njEfy981kSfwxTviC23ty0aczHKt/wwRBYGwfVenzcP&#10;eeudMA/4FnOIr0URxF8iHqVCsrS+up9iHwvmL7aUmPd8qegs+fZbvU0VvTEOG9dZC6gutU9d7su+&#10;jaUnL75/R+6b3bXkvichMYJ5mB0DFn7bZGfEN+QmXkaTQ8F8W79NRV0LHU/Pn+iz1Z9H6zjkKvad&#10;iQxx+W64LtI8btIF8xa3CoIgCIIgCMLnIifSnsDb5rdlUzSaLlPamHOY/XscYjdtwGo2DQueqlAq&#10;62PGhvnM8oVsTYVSo+ZziarDJLs2bnuIm5/W2++NeW44HBw9/hJa5+wVoz30cnsjzp440QvW/1eB&#10;TI091DA9EPA3UB093q1ATuYIP0R2Y7fiIdpB3+g+ujsEeYxnXlu70OyPdfkqtpcRflMe04rMXW97&#10;Ql/ozdre/pA4Ync0sQv0b21WxWJknbF2xjpRt8511M0rtMjnejYZZ+Rte2Cybvn2sxNbiNu6AZ8o&#10;9VVi7/7dJ7bHhR9xW1fQ7qqfR/wZt3QBdrklFmHHzFHcthv0W+qnwP9e+OzG7F/2/3dv4IH0kfPB&#10;0bFL2AdieMxjcZ4f8IfNqwqnTgz8Dl/EN5kvYy6AOjwv9riX4r5/GQA5Q+xLYfhecw/TPoHc8RJ+&#10;Ok2Xqf1LfwkFXbHe2jjOWbwXzDlCzgVC/CmIPUP72ZfJHf4zXO4cq63ftrk0WbGJ2ToGu/Q8Scee&#10;45T6X5Hr4pYmtOqC9TCaEARBEARBEITPgW+E8kFAOrA6/LBqyZCHTZofevfa2DZu/s5XKGV6GX2o&#10;4jZyYvka53LqgUPIWJbjMX9xXzRxm4fsq6tr68gBhrVjbU4/rGy1p0d0O/vz61uaM+azJ+Jwkbco&#10;bS7YqKHpxw//0Y/14w8No+tpYE6IA7exWlww+hsLI04UZW9l2MRhPyuZ4baeDsN+jhjn6XlgnKkF&#10;c1UcQ4H4UdzWBbXxEJ/utXbFuGsLpaYUGTetE+H30cRQtMgXev45Oi/qCWTF5tZjecAxb5vavj6O&#10;eNsUa1aprzsytyNsjza3+OeI/q3drW/56lYwRnwttH/PP//xz8XPE3nT0KXyQOE5ItZutcVMFU6d&#10;APiix7C0z7nslwV8DVzsNWN4l4Gv4+wBTX7moTTGIxj2cKmfmb+dm87Q44VtLmOx9/d9/934JhM/&#10;PmJfShyM3KZp/OEn0/YOHrdNTx73CvI8I7Jy7xH7nLzemBzVenYdm0/PlBt5S7IUWP2lCMbhcard&#10;5vysIZoTBEEQBEEQhPcESXkcmJxi01pibFb8cABZkTnE74LGTdSQQqnWTV3eiNr9Qzf7yBe20irf&#10;sAcWIVvbwcPEB6qAeXK7Lsmykb5p3d/GYQcYgDmjf8ZSkq+CzHnTT29eAZMPYv3brPTnc8NhOv2b&#10;brN+Iw7ffm4Q5n/3a9NB6O8RK1IhVGqXeZpWhOv9WL/Iga2FOqeDvkMXpyhARobg8udLPJ7A0j1D&#10;SNw1G8OOQlWnw0Z9VP9k6iPgQzV+7nPWyb7DTqveaNWz/2eo1YsT+7JYFE0MhcuX4ltZlgLR3dnt&#10;/xVsHFvfdjTqbVPE1WJ/a2LbcVsXsO5Zu1vnvPvbpvA5s/FD3naFLgt9lPgLPcVtu0Bbq7bX/Kf1&#10;Z+5jk2KAcAzcD7f7QeaQt78Jj8E8ebwmJ9+WV12TyRZ9PxpDvxRiTa3KZYYz5X6X0il5XayTw9+q&#10;FDn7W/wUesSIP2JMxfH2oMcgsyv0NXr/skbsFy7xNimwS97Jsi5Bn3521uB/jJV7j/KnkkwlEmPi&#10;lofYoweYfQU7OGIeBUEQBEEQBGE4PGm2hDcnzs2btUEMeUjobz+tF6J3R2wAazcPpyuUmrERdfnM&#10;Zqy/qgOMGfLtkS0flkRTU4C81u+QNwdtYYz7jyMOiTIWc9YUf/IYRseIs4JDRdND+2HbG3NpG0fZ&#10;N6BvZDCZhq2z0e6viCcUPN/91BC+EX5OcVv1Tw1xH/fnAjjPGzj8HHGQnebskEPVZ2C8RXkXRC9x&#10;eTPQtbW12ae5jn576as2/6D/GfPlciX7LspRZBzQRxPDwNhb87aec3c0iBEVMaH7257on3ZX/ZRp&#10;ttFb79hasa/v7FY8tERN/z11jx63xEfYI0bGPBfbh6aHv68/U7HU58DzlPrcRIVTg0B8YH30vLFy&#10;jXwrWv4S6/2lCqNN9s3F0JC8xv70t93kubeYzB6o/9t007pzqTdQAeR1f9i4bu5i2B3zEN1fEgud&#10;9Smiiv0BNhpdTAH9Ra7WFAvdh0wHI3LIEkLepi+hhqyH/bx47MsuV+C1hMmyWe/IG7fdsLS31viL&#10;v11x7RIEQRAEQRCEl2CzwmbTEl//hlNr0jyKsaka9vaoEloecI3aQNFeizzobcaGjvatv+pNJ5us&#10;0fLtkO2wtzr4AWKlvD3ofZoNEwtG28wz0De6b9FB3OM/53jkGM4GtykORWx+1zr7BGbbtv8/hW3s&#10;OqgrMNrJRVFdf4Z2L0yG31aH2X1iG21NWN+2wOR5+dBoj5zca23U2YvZOzYQTexCbf4RcvLzVkPX&#10;T5cr2XxRjgcc9hPJS9B+rd4gujuLXY+Ax4HCuEtED3FbN9Bmqa81Yx4Oe9sUeorbuqGm/96636p3&#10;4+6CLZu7mgemKob5QJCTVNoJlK10Amtj7PP2FzdU0ON6or8x1T4jHt6YP49/K7YxgchymZ+F7Lmm&#10;Yxe+VozYq8Ye8Ogzjlp4rEo66bd/esCwe38LFXMRIlwSi33nf4Nrn0aX8dlt78w9vfZNNYi9QvuZ&#10;AOOzOZtl13vk5R7m5Yj4hn5MT5cs8Coh7LYo70NyT4qFe4qk0nmx2cGVYqkgCIIgCIIgPASJ7fJA&#10;ojVZHsWQxw+L2NTM3pjEJrBuIzVoo+pzZZt366N2YzfrgWDV2y5uHKSvJVo383b98CKuEnyuW2xv&#10;J10/aT4OfdNOhh8MVh5U5zFw7xnGcAXcHSQWdHp13mzCxsgacga76OXjPrbUxu2nFa5m9ybv7Wco&#10;YjzFsW4mDxIOiNsZJgNv7irLlvgrLq0C40FPVTHR7L5X3kQ71uarsd2zY/+PEHLV2s68QqmGvI2x&#10;HGnDMxHzt1U/x75tyuw/buuGigfM3ccONvdvvtzTHtH7llgWvtBcrGZtbH7ryQj9CtcBMbdqfU28&#10;TDHLmYD/R+zZlQOvGXnAV9GD9cG8km/TJ3O1J45xb7TxG236PtXiU4zFf0q8wYa2MfYx9B3inBIm&#10;6+s5tfmJyzdj5F415ox91CnOP7YCW0Bmk/3HCL18Y/hV6Okt4t4Z5hsZ9sTDiHv+trZocihc3j1n&#10;GMSyg87psFuTYVeB1yw918Dkq3rD325eZD0SBEEQBEEQhJfIG5y8KWvZLIyky2Ob8bwZOWIjBZo2&#10;gbZx4FCut8w+Zw0P3EbJs0boqqlQavRm2WXj4XmDbDN0t4bP9Y4DkxZmn4vDr0P8bY0W/2McR8zZ&#10;O2LkofRIhp9jN7dvxJo9nOogx328JZ7fk3t/xPjezt4ZF/PXw/7MJngIMvVnOIinaznuaOOKSzej&#10;OibG+hq37wI2Zm3WrfHW/+gDZXzb+qqSC3uYsU7Qvtuw1rHNiNynqJc10VHc1g1b+2eOescTfAXb&#10;LPW35oixb+1/xNit3a1FmE1v9In1ttTe/7X6e1Mh6xVBfGHO0Q32FLGKh21e8OFMsevGsA8KUdK/&#10;s85l2n34D7S2/Od9z5h/bYXrZKM/3mh6YMzRhFBA67pYIrHI/qSdZHsntDfGm30MOd1vCmNp4ont&#10;jXkoyrwgcxaXNyNiu78Nf9l2D4b/376IEl1eAjebMxsJPymOsRuxxS8f1BlMBdCZ6bCpeMdpMYW5&#10;nqV3j2ms87Xro5Excu8R/uRyJ123PfuYrOcWPMl1uzF0529nj24FQRAEQRAE4XrIGwQ2KJbgnqpA&#10;KmThkOOQt0etsdxMZRk3cdAmyuVJm59TyLNG8ybf5Bs9103zCCfIVoLNVfO3nVoY/fxET6PtpAbo&#10;HrmWsr7kBQ4xrg7sk1gU68jYb1A/4W3NWDygY+6xY2znzDaAbKxzLn9hbM/o4w47P3qdPAKMm/GX&#10;dNNA9O8PQbDr6KIrNvjG5rfU+FpWMXZsJca22xdow9qsLpQiVkQTQ9AiV0+9PAPt088GG7jjLPnO&#10;jsgBtsbIIW+bqpi77j/JRZurPso0PxthK9b20OKlRzDbZ20s9bPmr9o1EBsptAP/ffX3t/uJNXR1&#10;e3iObZFHmH0Tb1ZjH8/7vM2Lqnr7b29ELK/SVcQPvXUqQJzKZxl77M7vJb8w+znb3rUWN5+syO2e&#10;0N+WGU2fBsi1kvOOvfNE7IG4Ym3/HBHfos1LFlBlH/Q9fB+be0qPgYsiqhBDCPh8MBcvfOQRsUXu&#10;n2mHvhe1da3Jt8g7zG+OiNl7dO1jNdmv4u8xR8Wx7GHo4Q/0cMQcCoIgCIIgCMJu3G2Kdx5O9WZO&#10;uPMm7yxJt+ssbTLqNlODNoB5Dq2PU8izhuuq5cBl8KazdR7DR6a9xnqJXQcQDcxjNV2d7lu4Jlf9&#10;g3nTXzQhHATmIK85se5QUMVbB+7eUmBzy0O6G/Pnt+vSPflV//7GA2/X2r/yIQ1y+3jSmMu2/Iim&#10;lxkx/SogbqEP003d2viKkZdga3t1HWt3uZ9M6y8ufwjGatdujolc18tWaMPaqvrpv579PwJtW1+n&#10;LZTChmp0Brl+hnxXAzop6atEro3busHa3VS4hH31zkNob4uNe98Wb+K2bjB9Diteegb375QzlPq6&#10;I74Wt71ExI1SO/+6/PsIO5oJj0HkY+Rh5A4VcfJwLnK/3v7UAzXx6I42D8yHzc1HFU9lWzQd7Cpe&#10;iXtP9+We3vCYj41tjH9PeJo3fyDLSrY7jo63C52Oe8sSbVsfZ9F5DW76Yc/ee09VYrLt29ufQ4yP&#10;QZeYyLpu+psVC+nH+tvzRS8vsonmpiJ03XS+yj1XXLeZr9J4Whjzh71d6idKBUEQBEEQBMFBEpsf&#10;VluCe6oCKSMbrFO8PaoEZEJvprO6B9mDNqx5Lq2Puo3ppA1NbD6rZMsbrpHz73oL+1/3/4xHbYhd&#10;3gZd9iB2EmKcAugCmap80OzpEw/bhGshx6Xa9SXHpSsewM9E8/q9gcyBxZnqIirWEr+30OaSXBO3&#10;fAN92TVVhVL2Z7ci2Nq1if5H5ENL1OoEzpAL0H7YYW3u7W+FGC3flYGPo6eV3h7xrd42FTZ/yNue&#10;gPefilhK/d0R+4/bugC/KPVT4KY555rCveSS/7z8O/3GLZcAc0S8Rv8m/9n2//tpub79md8GeYo4&#10;WWGb35nG4z+lHM29Fdwe0xlG00PqTO7Fpom/Z5n32Qg91r1tecl0LnRoPLP+XxXebn7Tag/gd+6/&#10;gwuo8r4hur0UbufJKVaVx9iRkV/dflIzxHgreFyMNXo59q1cxsNocjiYC+u7NY4ftrehz4g7beer&#10;KW5eukBoT2zze99AB4IgCIIgCMIHwh8Sfh2kTC+4qCKH7enAHVl/+IbYyEaKZBz65tw2ZtCS89+C&#10;Q5J02vW+WjeucQDVWz6XK81pnUwmD/dFM0OQdWb9VckWG7ah33R02bCnys0h14+Yx1fI8poM1bYX&#10;m1j/Bjbzvv73LaTvEOUUaLCrX6PtXRD2YhGX6gp5Bq0vn4Bd6/pG5hhMP8Qhm6fbg3rmzHOairWI&#10;6+N2x6KN7XZjNtNrjaV/a3Pbz4EZGSu6GG2v+ESVXu3aGX5E++HndYfT8vNqoK+iLgvk2ritG6zd&#10;rX7R9Y1LoGLs3fsGNf2bTXcrWGMsW2Ohyfj0iwCxvyrd9y/Lv+PPcctpsVzrqmPPxRn2QAHV4Q/z&#10;8Iut9vmQFy+u8DWwkz3Gvf6mZ62N94j4tad46o8jbAw/LcoTZM7j0kPAehUy7irwe8rr+/hNR8Zh&#10;+6slI65euogqx0bmv8W2/J44450VD13mFGtazyh9PzpL3iVc141+zD3Y2oj8+QjYmNr8tON5giAI&#10;giAIgiAMhx8apwPr8xdIDSAbGePXTzhZQs8G1P4ffTwsxIr/R29eYBL3F/t4Se63tnpvAmkvZKyb&#10;V5OHTW00MwQhW/W3dPLG0+7v+k3/JWjb+mrZGB/yracd8j60Pf7OvxXvKfNX3Ho44mBjs12htyPm&#10;TRBqgH36OlS71pgf65CqH4i3vq7WxcdmNsX1L6afp6i1m842E+vJprfJBLu/zWcNl4n8rdz/N85c&#10;J+inet4frOXCNmDvpseteUN3+yRv2eqj+HPc1gU1Y+/dN6jp32y861tMrc2tMeDhW7bQSeF6ZP37&#10;3Wfmo3HLKUCsQPfEDeLzzrVmF4/s+yFtvpjb3r5eg9YHzEWmnOVWKHDkuErAHj0OdrJHvz+ti3qb&#10;xUag+63r0AN6wWE0NxT0U+j/jrNk2QJsMGQeVxxkfpP9O7q9HIh5vqbiu5PWBbf5he7OGi+I2a6b&#10;RvthnNzfc3/3CujT+t5VbMS4o7lpwAZC9jZfTWvP2+3JbGyb982ZZ4rDgiAIgiAIgvANJO2Lw9Fp&#10;G1HxAW0ORny7h/aYYz8AKPX7iCFPNDMEvgG1zW+tbNjq6I1n86b+oE1xyPuzVl6/3mTecmDCdaU2&#10;1jx6Mxw2X1WAhx7iIOatDjOE98IiZlbHpZmHop8K1kzi/9ZYeXYylhhaN2C/pb5KNDv/64yYXCnT&#10;f47OjQDjNjuqKSybkrd9EtyXS3ousHfe4/OfvqhR7G/F/kVb231iSEGjtbu7eKkF+E+hjxL5UsTd&#10;nPue+sHabNf+bf0ZeXvcOhXYFn2HffsD++qcYiNplzgesYyfzf8LOqZ/9IXtIA8M8b4h/3tc+xv3&#10;xlr7O3YatvqT+Od9FeToyrS+/0CWEHEq0BtjHjJnaZ68kMrnCl0bR4yVOfWxpLm8fenM/uxSQOL6&#10;wSasbfqKboVKRExsf+sUjAKUUfsQ6+PleoE9nNUOkCv0PLSAyv78QT9X9QeT299C5TE/xYryWDsz&#10;r2H0G/HwEP25nVj/Htca4n+OiTPHcJO51a6R9yCbtT6bv4Qa9/ibDKO5t4P7YWHsT9j9J70FQRAE&#10;QRAEYRfyhsUPpRo3WuIAxkYwpqkbmG/m2ub5zIVSVTbI9aMPPuMgov7brKa32Zvi7NPWf/UhBOOr&#10;PbzkkKrU1poj5+cZWu3qiLnrCcaN/PgtdL8PxmEGB7Awvykv8/bGPNcbh5BmT9DaPORBkFBGi237&#10;tRe37asDP4q42fzzpkcRuWMYXcH6WuqvRGw+bhsK62vzGjo6P8qo0RO+TryPW4WOIH5u9l27rvfa&#10;iR9ujfu9bYCxW9+b9hAj4oXvWbeNvetPBLLeVsy5P0S1/69+qIZue6/PyI4N0m7OB62vWyFKrYyV&#10;5M3Mf9Anc4cMyBOiTQU6iPGnh+vkvCPWYGtzhO1vBWM0OfYVs1Qw4gHr5ddbuDMXe4tg+vvXNdkG&#10;eZP3ODu0fpjz3r4ldHnrVNqbmH1gu73iQ9hWsb8lkZ3YELedGujHY9fGsdUy5tHfPHtlX7mtcxZj&#10;9tpmDd2OrU/mKM5Nhq11vp5ZPzvG94v7Z9o+OrF+d71N6gi7ZB5D9rZ8yfwVexxpD2dB5B9lPaxp&#10;eonbBEEQBEEQBOFYsNGITaQKpM5GmxM2GjFV3cAGrelAa5A8SyCb9dWyeR7+83Z5c7zq9yl9HKa3&#10;2Rt638w3Hpwgc6suY/6K7WbSflw+DTF31W/Xcpu3e6OZUwKdY1+3A0EeQqQHE+MfOmSm/m4/3XHl&#10;g9Wrwea/+tuNfu0BcUnYhvDlUxdRYUMta8QW1IyZmBe3DcOWdW3JUXpZIvy+2H+Jo3M34QRvm0rr&#10;cLG/O5p/9bZRa3drQcbPuKUbasZOjhK3dUHNnO9hzq2iWwfjJg6wjuccMOeBIVcqSkE3KaaOLoa6&#10;Y84z7P9/IHtvmxsJ9IqPovcYQ3GMDfxxZN6FfSDDTDs4C23M039e6pPhttbLd3IcsTZb4khtnMY/&#10;6CtuvwyQeUDMuqetJ6X16GpY6GpqEZUz6zDZc3OBEr5AG9Zm09ru95itzIyJLrPZjvXf/DYp/Lkl&#10;DuwFc8W8tdjLEbo+A9BZSR8lXjHmCoIgCIIgCG8CEvU4OKgvHhjMkMe/fWp/3r6B6JsTk9k3l2xu&#10;0+f5G4l8e5GDgVwcMHfTO4I2nhGbBjaX6LFaR4PkWSI2VPWHuCbb6I1zy8Y+xjH9YDxkbTsM76RL&#10;a+uprrC/uHQoGEfEi/pDmdBFNHUK+HhsfpHLZJz1NoB9TLH80q/3Pyvc17HTivn3a+0ePTC6HsL3&#10;T1NEhS2FaN0RDwCK/a6JHDNii/W1tSBk2Ju3lqjRkfFX3CYMBrYY615pHu5pftzbdiM/KPe3IH7T&#10;2049Rm1Yj7iGa+O2btg6dmPXnwj0ffX+vee/Fz67Iv0tFehkRlyeCWzGbcz8e4udPyW524R14hnw&#10;Qd8jnSCfGEGfIxtbtscYtjAZxAH8pkOMXJJ9vb/56NVasnVdKvIEfroH5InDfTy17T+l2nNdPQLo&#10;i3HYeMj32wp6WmnrCnOFvfm8md2iT0j88s++5OMcvP38J9n11KIjxmF9N51Pxj2H/HQdOmIuXGeN&#10;sjOvjD+a/Cigv5Je1kRPXBu3CYIgCIIgCMJYeKJvGyxLRudv/h7Ti6LYQLAJGXmwSrvGtNm0vhYb&#10;zt99U4oMHCakzSc6elSI1bYpraH1h2whejegAzbGjKPY7yMOkmcJ5sb6aiqUYj6jme5AZ75BrvQZ&#10;xnHExrh1M+/X2309DyGsXXyp2B+kz7i0O27z1v5AY/ibyrYiH5CZTPsOxs5F/MnfNhDDFCpAXIn1&#10;qjou4RNHHDYK48B85jyGOF6a+5Gk7xClO6z9p+vIkmbf3X+2ag3aL/Vd4gx5WKNKfZeI/8dtwiSQ&#10;R5TmYk3mprcfuW1sjwc/4rYuiL63FYx17ht4TNyw1xmhd2t3c8wq8F8Ln52e6NHzbdPlGfLmmSCP&#10;dT/ft/ay5zhFQcZiPPPfuNKPb1uw9w7Axlr2MBtJm/6mY3wq2/LqmnYmP7/0F4CQffR+Ia8J9PMO&#10;e3105raU1vcRdjuFPi+Ti47wE2zA+m07wzI7RfdH+JvLvidWmexXjhU9sTGfmPrFHs2LIAiCIAjC&#10;h8ET/LwhPsHGLjZIyHG5V/I/AmMwfn3rhwMgdJ421X5I4wcFaQ7YYBcLsW6MTVU03w3IiSwbNypf&#10;HCTPEujN+moqlBq52c86s76qfIdxzN7Uh6y8caTaz5EX+xyhy7D7Yr+Z+E5c3gVxINP2Zi1odoUu&#10;Z87fGsyF2x6ytI7jaoxD1ZE+fXVgk8Rj01f1gaNfbzq+sn4ZP/GCMcDlegvxW/xmQS+GhrfrUu7x&#10;Ed/uZLzEkJI9jCD+G113B/NZ6vMJuxdgLOExusIHscG4dQisj5q3Xp3qjYmfAGKX6X7rHP3k+ri1&#10;C7b6DzZNjIzbuqDCd7u+7SnD2t1avNQ1ZqDHpvztz3/8c/HzEzHG5ft5YpvytnugE9PN5pi8JLrl&#10;/mjqNMg5lu/r0t7kTIVUd1++6x0/hbEg7vs6MTFf7cnwBX/L1VVjYfj3+DlI7V9aV0vkuGhjOu3P&#10;pt9I3Da9z4yPxGPru/1tUibzUXYSsjf9Cgf36EzrOzb6yPCCKXwg5tefvcTHgiAIgiAIwjsiJ39+&#10;mGUJYEuC35N5o2P//zYFUleD24TZg83FWxRKZZsauQFt1hk+N/kgYoesfsA3Wl5/YF/oe0lkiMub&#10;sYx76/a3cIZdPYPP484xvCE5UP24NxWsgU1mu3A7LevqIeOeH6bH0xYJMcc+znxgz8EzTPkD4x72&#10;Zkfatn78p3/Rc+Qqb1VQFfZTHP8jhr5bYtGwt2REzlD1ELrH+vII2In1USPPkIKQDGt/syzYRNwm&#10;TAS+UZqPNfG/3n4U/rPVp7sWD9X0PcJniesb15BfyBq37QZrW6xjpb4e8d8Kn02n22DaWzBvt/UR&#10;/TCuGKLwAr4PqrcBeJo3Tj0Da1ouGohcgy+F+RfCwoaac7fF/digF0XZn/6TX7LF90WcHVz6LT7Y&#10;ao6ZMaxLAb/Gp20s4+fhzYodiUs33bXF/m6M+PmjZ17zCsxh+HCT3ZjMf8UesMFochpc9rSOtdk8&#10;656tT+9gxyNgOtryBYZhBVPYFPOLjc3oTxAEQRAEQTgAntTb5jIn9rEpWiacU+n920bhnTa9V0Xe&#10;8K02BK/J/NkmN5oZAmzD+moplBr6dhR0Zn01velq9ua4RYc3TpQ3dFqWI8gY4vIqYAu7DjWM1vex&#10;hzJ75rGB9MOY7f9vDx4g9rDg3dt4+JPPgt/fmIc91caZWlof9udH/HwfthgHjbsOqZnro2z7EbLN&#10;Y0cm47Ig6tDc5SHDR5gPZI9hXBIRa8rjXBF/Xo437LHubRmmu1G2R+y3Pmp8Y+iDZ4+RdTFw2Nuv&#10;IjaX+ixxaAGXUAa+FbGvNCdr/ozbuiHib6mvNbsWDwFrc8vDEl/ze8fc0Pumn2VCR3FbF1ibm+On&#10;9f330ue9yHoba27OA5Et54H+tijiQm/9fzrynqUh37lE4dQWYFPB25u5l8yfxzUfY38x3kdvKr/t&#10;vx4w7dm4zxj6e5t1Hd1EDrprT3Q4Ldb6/tnmKIZ2ObidkWNuz1+a6Pn0G+hrCXzSfXWC/pzWB/EB&#10;/wkRhoO5sr7bz7RMZmxspswZe2SPe6b+xOFV4fZf0OGS6DMu7wJfQ9L8PjpvUsGUIAiCIAjClZET&#10;vrzZat6QdKL3z+YmNrRHbHCEe7iN2HzY3LxPoZTdM3ITis7oo9qf0JmNKZqZgrzh+ybLC2Zfnb2Z&#10;D90WZVoSm41bnsIPk9Nme1chSdbFETErx3CTo3uRUdjw7acpOJxjnLPGan3cf9Pc9FztV1v4Jgep&#10;zAlzw6GmjYuHlvsfBqDzyYekj+D+unjQMcQWJjJ89rJvPkP25Xge8ZFfMZ/273WFUzb3xIVooiuY&#10;h8o4OrRAKPy41G+RyB+3doXPUyqEKPZb4NCfLxTKIFYX5uI77bq4pRvClzetN9h13NYFvuZt8FvW&#10;ixH7kgo/JV50i/PW3qbYafK9LJiKtZT5S0VPyd+98AkyRoj+iOfonNh3xXXrHeHzU78HeJvCqU8C&#10;PocPMnfMu83jlLenZrqdRXzwfVPsna66f3J9Etdij7ke72WYZL/0FzLCrvkZvz9G23HYsP8ELGtZ&#10;iHBpMI6etswc0BbrfXQxHNguc2L9N51fHCFzhscSdN8oO3OG/V/Vf48A9l7U5Yo9fJz4ZG1tOd9X&#10;wZQgCIIgCMLV4AfLaTN6qgKpOHzVBuEkyJs+m6O6A1jmc/ChWWxYqn4DnmsZT48N0yNgw9ZXU6HU&#10;VQ4jsh6POIjIqLDJ4kNb7GfXgcYXf422qUdw/0x+sHcMzrBZf1DG+kDbZ47J6DxseMw3hE0PzO3o&#10;WNYK5oX5WR2MdtOD28PkuFSC23k6DKuK95dl5ENntbs1mJ8t8fhVHGGOK+J65rCiHM+Ry30+4k9i&#10;UtzeFeiO9lf9PWP3t/hkEHO3+iHXcX3cKkxA2EpxPgrs/qYpELlVqb81uxcbWptb/aR77MDntsQw&#10;/IJ4F7ftRkPcvGfs2V7FaOEayPnSt3l+zl89bVLoB48rKR/xoqit6++R9Ji02EONyo1GwnPSdFZK&#10;4c6+GPudX2/iS3u30jW7GXLzhYy/HL2XawXrEnOx2OcWx9qNJ9/7twD/W+rwVQzxf+c6y99n5gXo&#10;3PpveiOTM8l8SLHRHtmzvq/qo0eD+S7ptcCmvN9jUNrX1JyxqWBKEARBEATh7IjDFh4sH/7AMW8K&#10;SDyR64hNjfAceWNgc1V3QMS8Dj5g8A1pOmQqy1AgNsd4Rtpay0Y5+8LMDfJibls29H896iBiDfRW&#10;kvEh7w8mdxWVhO6GvqHsGZr98ztvb416l1h8OxDcOccPmezHv1HNmjoi3jEPxvQzGunAvvQN8nHr&#10;uPVxtJ+j1zyPQ8d6ch4da7YCGZdyF7j54BDbq4lt6Agfidu7Ah+wPmofPA8r4sIOanRj5E1cQ/zY&#10;2q7Ry7BiMuE7amLmKPuosdXe/kt7pX4KHFJYaO2+ioeZXWJF7D9K7T8ldkKOEc0IbwZs2+a5bv2y&#10;/G9EXitsA/H4lv+Si79R/utjsT0nOd7Zc9pHiD1Zy5vcnOiA+0vr7rKgpXRvD+Y5oJ8r+3meB7en&#10;wT4Sc+1FZ+8WG296ZJ1I8eav2MZM/8QXQoamcxvmf7bMGR1kd31bO9of7cSWOMA1W+0k5ta/WLyl&#10;7QJVMCUIgiAIgnA2kOSxCbJkjYOyMQ+ON9KTTA7gYjODbCGmcDK43dg8sYErzeVDTjhgpX36Kfb/&#10;gNgeG9mRNudy/VdTodQfMzf3LXLeyCGKbRrP5Lsm19YHUl0Yc3bot/Dp12Rp/ubdbQwHHSzNBvry&#10;gyzztZI+etP0S9z8+tbwF/3nbBZMn3NdYi6CGv4zGiWexS5svn5DBpNpWs7C2O/m7X7ufL58TTQ7&#10;yuTvS/q1i3k0FvvqwMPeZvcKkW+WZHai57h0M9x3C2094bCfFsIvrH1sotTvN7pdDZIF1OqG6+PW&#10;rkAv4T/FftfEfuNWYRAi1yvqv8TR8STiYrHvO1oMjVu6wPOljX2P8A/mgThQ6m/FLkVbvgaV2yce&#10;/a3w2eYHR8K14TFhqx9mmj2dMdd4RxCr8pndxpjxPjQ7I/5e0dZira3K+WtyIGzC9xi1vltLmwP6&#10;YTzR9eWQfWiKvmBaby/904dHI/yn+UyLeY7YMV3/e2T3e0x28i/ZTj+YbjfF4me5b44j+HerXXIf&#10;cUj5tSAIgiAIwgngCZ4l775RrNy896YliryGWwVSF4Lbj82Xz11hTh+SeR58wOKb0srDDzYrozfR&#10;rXKhZ5Nr2sFglpO+SzI9ol9v9511wxeHy0XZezHrwGzp0GIx+jZ5mg9mFIsTboepB6+RZ2DYNg8q&#10;Drdtj1E2Jy32/YzRXi5g+8GaQF/hC7+NHLePy+wN/brNpRhct74+Y4pLhxwUl4A+i3Iu2Cqr3Uvh&#10;WrHNIm2+kSdu7wrsp3IehxVxAWt/cxGXcdhPLmGLhf4ecdjPBX46qu3T4kjcOhSbZRogT4Vtdv95&#10;QGIeYyr09Y3IGbc14UVO/K/rz0bFAuG88Jykfp+vwqkBIDZEbProt6iuyN7sB+tYqOn0qIrx5ntc&#10;H7dWA//N+4lS+90Yeyb62yPv0fB8KPkYe4ih+373YdMb83Ml+50N7GnPOQx65v4j9hARs/2NQ2u5&#10;thD/R3ZrR+vpAETcKur+ATkX+t3zIuKE3d+6Fof/n+7LxYIgCIIgCB8JNguR4J3nld2xWUSuID8l&#10;5PSNPrSNZCZjWDy8zOTniJRsTgB69vmqtR+zudEHArRPP8X+H5BxYHcj7cflqtwsI1dskqfYtc9r&#10;g5xwIeupN/QxvuIY9tB9IW16Dy9GoH+TqbpQKsbgbzA7egxnBXphXTJ91RQcXJbZJrDrM9gF/cfa&#10;s7uIKPyDWHf7yQRr/7Txa3E41+ehR8zrkXOKvouyLci8xOXVwGatjVpf5efohtgB+q6yXZujUbKE&#10;bmrW+iE/j4f90faqr2cc9tOFn4bwv+pcgVgUTQwFsb7Uf4nmW90LDPGRrf46on+P94W+vtHWBPwo&#10;bqtC+F+xXRv7Oj7op0I+GJ6D1OZenO9MihfvCnyU+GL6HFokRdsxv8s3p/obUz13ueftnG7B25tU&#10;476vt6iyP+6Qt79i6OcyxVObdGI6jMu7wM9UmaNee4kHjLG9xU/SzdIZzHpzX7q43vaC8aOL8Oui&#10;vh7R7yHuWGxqzY/2IGTf9TYp2jhC9k+C6bvuy1UdiI/j3+wxQgxBEARBEARhNki0c9JurC6EuDrZ&#10;dAT52aJ0EJTJxjcxHQylwyEe3GT6QZFvWoNs/IO3QyLfSJuOYTxUvhVxxTS8BZo3f7Hpi2aGwGVj&#10;Lkv9P6Dbhc3lyHkKnVX53Qy5lqAfbNv6bokPvAnj8CKhrUDOwhia6H5gNneW8SMDsrT455Xm8Eww&#10;nf1muuNBxuXXV7Mb3vKY36r0+5kOcprXngXDX704O9bpS9s7OsFva9e9IlmjyXEGr9NrMA9Fee75&#10;My5vhvdTr6dhhTk+b+U+H3GkLL+775f7/UbsJG7tiho58GWuj1uFSrTGU66fWfxQ5ScW2+O27rD2&#10;tz5Q2R2r1iB2bfGLPXOD7kptGv9t+fdRvn92kCuQ6zEX6Nhj1RfzmcCSX2cDi/MB2ogmLw0fX8Wa&#10;ERz61sR3AzaH7ZC31MbpR4x2Hr09dVo+jB+4T4Qv+flDx3Fmho0OK4DvgViLi/IvOLRI3GPUoDn4&#10;xrA9+pxpc72BTWG7jAW93Y1xAN2WY/8aa8nbntcwNrfHxjMVbJj7iWvR5DQge9hFq+x6m9Rk+Dpb&#10;mIvejNj68wi7FARBEARBEAJ+qBebjeGbX3ETmQc2QtD+nou17oq0fCMc5CDLD5I4yOBg6etQa1oh&#10;lm9a6TtsiXFU0cbI/dHcENC+67LU/wP6XJh+R+rR5arUmdvHYLmWoB/rt60IgYM1s89ZsvZE03iD&#10;fu8Jx15rb3kc2rj3BTaxOnyufag0lGH7dw9MYl05pR+HXe/7hqbNxZnH2Atx6Ffzpp7HNPvANkav&#10;38TRYv8LMo+GLofH6KjGJ+kbGeP2rsAerY/N8zVSFhB5XrHvAoc9/K6Vo5dtvDuwt5a8FGJ7zAtt&#10;RHPDQV81vkrMiluHIHRX7ntBdDUir7K2txZtVT9c555VG4l//uNfln9/V1/D1pgzXx9s3bOx5ofg&#10;w85Q3LbpI84A8C9i6ug1tyfQVZWPfvGH9h7fsYjRTW9UKdBzfebpSjnwnR82rFdFmh7O6lsRA8py&#10;G4kNcekUEOeJRdb38C8CuZ0zNzbGK8W+Em52i89N2PuvdXcV/y7hFvuS7tr3+zYHR+gh4va+s4qL&#10;z+FVEXNXnJu9zHNLPNXcCoIgCIIgHADfaNgmwZIzHr4M3dyK5yLJuDEVYuXDV5hs4VaExSaehB2y&#10;OYAcoGX6Z6tDKk/0C32+ZGz8wjyHwDc4jLfU/wO6rmx8ozYt7ofIVe+DU9/SFDI2F0pd/aDbxtH0&#10;wHDmHG1F+MHTw9YlGQfxwMahh8wTgb6Jr+je5sEfxtlcdDtQDV/GrnMxFPH/sG+Q78XeGHVGX50J&#10;G//vNXHhJa2tEYfy4Q/lPhfkurilC7CPSv8bViCEb9L+qr9nHFYkFLJsL7ozuxghS4NO9DN9D4C/&#10;Yu+mo+q8x3jIG0SJM7Wxn/U1bh+GWJeK/S+J7CPy5NjnF/tc8VdN/3Z9sWDK5v7vy7/H5ZcGtoxu&#10;wif8zKQpz5hB9rh57bW5HxX39wJdVq6nicrVlucGbfnugnF/fnvP2+zxXEcp9u0u4MFO8acz2dyG&#10;PPjw/Ab9u5zEpLKM/Zj68J/yG7GOzkK222l6y7zAmpGBfMjatH4YF/48fZzMr9mo3iZ1cTCPpfnZ&#10;ReU2giAIgiAIx4AEjAMW34Sd+bBP/CzaBgG7DDMdAj9YrDx4wD9GblzcH9NhXt2mefKGqkV3MOLL&#10;27xG2MZSfDj0kKazs216kcdk23zAznU6mDkvmE/mBh/ztR1y0JqZPzNyTWbc9zYHMozP7LX+wRFr&#10;j9n3u8SonmCNaYn7z2jzc/fzENFVFZirmnkeMbeum0JfD5nWgiExFFlcr6V+yxz2EI2YUyMLdhC3&#10;dkXl/OgnnxZgXWBeqmMpJJ6aX89cW1zeFP9bHj5Ne6C8VZ9cF7d0BXraGs/xn7jtKbCT0v0r/orL&#10;L4VsVzHG9zgvsbXX/jzdTyc3rGFf/LAcbmmT33RRww/TG8CnPTdIflDWyxaSwzbmrz0R50dlGRNP&#10;VxDu+XsqFhn+FirnYr8xMy/pjel6yzzRmrHM9VrWY7/H4h7jOMIWQvamAtcs+9Xt+N3QMpff+IFr&#10;sSAIgiAIwingG4y0qe71qm5R7MPY/IWpDoFvUK2fYv8PiJ9wqDZqU0q7tG/91B0Q2zhGyrWEx404&#10;mPgmxwuiPzZ/1sZbFdnEIXVxzAXyNo/THGogi8lUVShlf/54tzkU3gstB5B+rcVSHU5tA7GDdcd0&#10;N+SQ3uaDdTC91fJFPsC/x/XFtkrk+ri9KyKmbn+rUuKwmBpzVOqzSLt+WJFQpSy/2KPErd3QMD8/&#10;P3m9a4ml8Kh4yvwSM2rjAUTmETb3DNbv5vg5UpebfdPmFB3HbUXYNS8LD9B1XH5quD2ZD0Se/xFf&#10;KAvfvf30WqjiMCBHiz9nxpxd/g0zS7hd9jrDM5/GvpX7JmS9ftPTRoatHrZPpt+1TCte4g2azIPH&#10;XbPPwhi60udsUUQVIlwSC701/RxdMycXUdEH4wx/K8v0jGZXrAmv8pkR8PjNHDXun5lX7j8qxgjP&#10;0Rqzwl/f5gvFgiAIgiAIl4An5yc69Iv+88/98M0Y/7mfoP/U2+LvNyJ/ibmNFTnw+E76vCevqU9M&#10;mxf04z9LF+Rn6g7V10fQ9D/6oMIf/lRuZHz+zfZGbarzxhlbK/X/kOhr0sOdPZt796GB+jsacbha&#10;HPuS2JHhFIcbzIXH1BqbM3vTJl44MyK+V31LHL8ktp3FN6+IHE9q19Zaeryy+fX1MnJE+7z9gaHJ&#10;G0PoDmKl9UHOWe67zCEPshpkqfoJrhpgK9Z+jSw8eOyeOzC+mvUPW4tbPwI5V671raPiqctrttIU&#10;CxjnATkqMawozwOO3h9t9Qmf4wey+FpQmAP77G+rv5+2YMr1EOtZaSyfxtABBUeHvnHP91odcgwf&#10;T+QR2PFsv28BMiJr6z68wF+0NWqdfxfE/r42j/ui2VmsLdPWQ/oqyvLFn3HppYD9R1ymEKitSKaG&#10;aS95ujfv1cJjx1cRVdef73/JpEMvVu2Rv+SxWJvNhUbIdMR85hhucjTtWUN2P/elrWhWOCFsvngG&#10;VZzHJxy27xYEQRAEQRBWIKFmo2dJ2GFvkcoJvv2/F0SRDL5Dos8Ygr9lMjboh1qQDWqQeQjeFX6h&#10;F+OykOtWuGW682It+/+ibt+BMb7h36bwTWrSa1GOEpGNuWKeo5muoF1soHqO2TB3OHjYgmYZock5&#10;Un9nAeMrjn9N8++45TAgK3Ni8tQcNg1504cg9ELE9+pCqU+IT0fA856U3/R4sDeUZgd/HZl/0Lb1&#10;s1kPYZdDHkwjC+Mt9fuAw96u5HlxhSyjdBLrYbHPAnlD5NsWVhILPZa2+O0B+d4eefEzZB699ygB&#10;uU2G2uKuaT9hZ31tfdjzrcDzkT/9z//6n//H+rNRPl0D/Pm2XmHDLXudCkb7fFmMvb4/TDb+8H2W&#10;6W7B25kB/5bJtX5PnBcQQ0fL/I3WN7KFCqcj1tSWB5LPGfPhOre4gm1El9NAbGB8cW6Ufyauy5cc&#10;sRVs6IiYd3VgC8wHOizpdhPNX2foP9bEsgyJlyyYWgNfWcbuwjj70/zRY7HpOMS4LBa6m1OA9kXy&#10;tbs4y1yGWA7+zuc5FuY5bo6D3Gv9rfuZAR+Dyd+qY8bM/Yrb14Hba2Eun/BUvz4gCIIgCILwdiDZ&#10;YvMRidohD6p8M7M4FFAC2A/o0ngrzvK5ZiOZDta+Ha7afCyLse7eosXGrXnjuZ/Y5o/YKA+1D/qI&#10;MZfkKBK9jNxY0671U/9NeBvHrA0zNmZ9Nn9bH71HUx+Boh5WPFInLTY32g+OBGMKeizlzwW1Zl0E&#10;Ed9VKHVioOfpDzXaOPRnSjxPqzsw/0VOF7d3BfZfsxYwd3Frd0SuWuy3wCEFS6wB1vbmt0iM1McR&#10;cB9N89BUKDUjl19ij7zYPffOyqWX8PWqIa92mS1+RDNTYP1uKkjJ+iRW2d+f3fPf159x7+h5wFaI&#10;GegeGYl91je+PuxN29Hu7Q3a9Bk+MjS/vI01zgTcR9KaO+48iIftg9apLWCsJsfm2N3C1Xz6zwSH&#10;Lf3uuQ20+c1c7in4/8zbNTE/RmwxF8Dls5muNhnt+ZfSRtreJ8Ftbmcum+cFO+g9L2FXxX6Db1Ew&#10;VUL4Vn4LVVdfKtH6IKfv9galo3HTHzFp5LrxgMxZr3nLPkbsi+FNAz7tcaJRhy47ubW1obh9PcTc&#10;F+d2Teb6CBsVBEEQBEF4e5BkxebwyFfHsyGYUgAjjAHzZrwd8OVDvdg8txRjcYhwd8A40z7oK+Qp&#10;2WuR+A9jHCUj7Vo/py6Ucr01yOjXT5TzbAh7L+omc5btL9Eyn3HtkJ9BGgHk9Jj1Fa+KDyEyGWMN&#10;7R5+Buz2NoD8sATdhgjCZER8V6HURbHw00MO5Z8R/w4xh4Bxe0wp9F2kxR6z2SFvurD2NxVFBIcV&#10;cBG/K/15SHEb46uYm8v/fAKx0MbRlu+Z784ef2t+6jQ/OiL+01/I3RbnDsyra9fYF/y3wmd5Xa6K&#10;K+iUmPgg7/uBzuzPYQVRa3o/pivWDmSabWNbgc4Gr73sGw57A5+PK819SbaP4c0eba7PaovvAI8/&#10;6TysOA9VTHb7gzmL5pvAfL/0AbONuPztgT58jWCeZsWG1M+7FVGlgugrxFeTEd0fEft25ahG7st5&#10;RDQpXBDkQaX5fcC3LWAVBEEQBEGYCt/8WUIem/RDHjTlwxg2UEdsSAThEXyzWrmhx55Hbq5j41Rf&#10;tGLjmLVpbtEb1OY+YYvu4tLh8DWidX2YaHM1YEx+OP31sIcHY9MeiD1j+CoPFnmTwO866BoDt+t0&#10;GFll18zPUYenwnbcfJvcsqagaADDZoa+NSPiWLH/BxzyMJp4ZW3XvKFj2M/0ofOtMX3kHFn7NYVk&#10;Q99MNgKtD3W4ntxi1PyX0Br3oY/voJzG5TZdmQxtsczkJkbQTjQ5HcTkomxt/KfCZzfGXHkeZcxf&#10;xkk/U59yPX8rsl9XuH8ysUX/ktg75HvLB+Jd9Jts97C3ToGw3Z8nsZfh9HHqXO4wuL2l+FWcn2qm&#10;uOcFVDXrLWvGt7bWNDnj8o9ExLtpb6GC1g95wO3LoyHKZcG6R6zxs6Zkq8VxzyLziCxH5nomR9Mz&#10;mYjdepvUG4F5LM11ie8QDwRBEARBEA4DiRcbExLqWZu7JW/J/EGbEUF4BX+gUrlpx645NBm1QcVX&#10;rJ/TFkr5Jn/Hg6iRursaTCcvH7DGpcMQc9n2wGOSzW1Btks/0EwPzk5RGFXNP7/eOBBDExpg9vAb&#10;ejQbqHrwrBh1fdwebEQcWM7vJA57qxLANq2PmmIlOKRAx3Vd52PDCoVoe9XXMw4p4CJuV+jjF/qL&#10;W0+LljzZaffMjqX01foQitjPvSPs4hX25GFxzyE/IVNC6L8oay3Nfv5e+vwK9HkxH/iUfA7fY92z&#10;se8toBq6fm4FcSCPB5kW8l2Wn2aTVwJrZdM6+4qxp4zCiru1DZ+1a7blTR9eMLUGukOnvt6NmLcH&#10;NB/m7dVpTi1vCHEuC2xyqceda8c20s8B+3y3mZTrNZ9PcZ/i9/vC/bsw70tiA3G5IAiCIAiCsBUk&#10;0L7p2JGM7+SvnMjP3ogIwla0PADCn0ZusFsemMS1Ux6UMO44PK4/OD7ocOLs4JCoqK8FTWdDHurm&#10;dWLd3yu6zdl8Hn1Ygy2F/vxhxkHr3VBm/8bv5DuvsSdGoWvFqPcFscJto3Ld38mhBTHEYOtjc+GU&#10;2fhf0UHc3hX4TqnPBxz7M30V/o/ccWtXVOrjdG+b8vU1HuysZH3NA/IDk7f6jaw3HpSf7tIxPGFe&#10;zXjeMRfbQh/3ouD9TPNyBNwWUhxss28juozmToHbg/207jaPaxbDJsl5fsgmrwHmyP1mYK7quWBt&#10;nFbB1EtEzEtFlgPnb03mM689yHB1Pzf5uxdR0UZem6ObaYg8r7mQ2O8zPSiGvz+2xA38PS4XBEEQ&#10;BEEQHoHEmUQ8DnCmH97kJJ7N/RGbEEGogW9aKw8xsPGRDyVaNtJx7ZCf2lnDY4zFFzZoazle0nT9&#10;Doc3oxBzX9ZdkMO3uHwXmAM/hG1cJ7C5ow6bgNvhYq2r8Ze3YYpd/pMuoZaPh9sFhXN/tv1MAveM&#10;jO+9gZwQP8xFQOHXFA7C/JNE6WeJks3g886I4+nv+d/z9Xavx3prM+L29DetzAD6s7Fu+1Z9D5pu&#10;R+qSuYp5Lff/nb9GyEOb1nbNm69G/kxfVQHXiHWNNml71VeREYfO8FaVpnwP+e3P6W858hzKYlj0&#10;X5StxKPkBa06hi63jfcIuZ8hfH/vm4UuwRgj66d+UnkjsI+IydX7D/R9htj4CIztrpAqxaP6/fIO&#10;Lm0SOYiLssn3gO9vUr5a7TtdaXYdIgkVyPs006GKqHbA86YcZ21cW2Ksx0XTOffNHj/9ta55N7KW&#10;XOh8QtgPm/eXZxPYflw+BNnX4q+CIAiCIAjXQU5kLGn6GYckxYRqIPUWKeFSyA9VCrb8kPjWyI1q&#10;q0z4nsk0pVDK+qx+AOLX27h0WPsaoeOiHm/8s/1bnbQfB3V7Cox4G8ghBzb06X5y0FpHn0YO5VKB&#10;CcRneVD2xVtRCtfG9cX2upNDww88TCO2+KFp0nmTXfjcnlR3yORj/DoczvZ1RL6Hrm4H78QTfDJE&#10;vTSY/9J4n9ALLJgf9IBOCtc847ACIdAwniFvNkJHlXFwiBzMk7VdU8A1RI7KeRlqI49An9Z3U74X&#10;Oem0OEpf7n9pTS7K9YjYJfMxU96MyGWaiooWep5uG4+ADvM+pmVMr2ht/q30+WjGWHJBFPGDoqi/&#10;MNYc/0MFQgNyTo+ua2jzMuwNiSOBz5LLIbvbkflxpo0rFbnDr/3E1/4i/1u6zu3Q2yA3lD1+HJhr&#10;5h/bGBFzn9JsM8QQdiLHA9Pr7CIqzudSEZXJQGwKkS6LrEuPpykXYb+aC42mjg//zOtbq39yH2Mh&#10;tkezwgfB43vBLpbERuLybrjZbl5bFO8FQRAEQbgKSPojiZr+0CwnTvSvBF64EiL5f6dCqeEHo/i4&#10;9dlWKPVfx3xj/8rYoucanfqm97/8jTvND7H8Prv/qLmMA6dhbyuIdp89EPutl6/Rpj/cSA9Hxn37&#10;PMWUt3v7lNuzjcnznx02fSNtDIzvtcj+GvZxWFFUE/PB+4VtzmyBhxbl8S1pdlOymVgvaws3hv4E&#10;G+2v+ntKdBC3doX7bKG/Bxz6M31bYy7+N0IObMfa31wkMEoXa+C71l/LWju9kNr62vWze/GAcGrc&#10;pz/m0mRoe8vAydYrgCx5vfom7wbG/HmB+frfVvz3wmeb6b6cSD9fxe6LnA/iA73zPmEbfA7q8+Fh&#10;a4UwH/gcvocPRvGD+6XNcyomw2fx3RRvnNjMI/o12dcX/u65qhHbwefpM0S4LBiD68rGaWMfu3cw&#10;nUa3wgCE7U8vonKa/bh/pBzp8n4xGx67iC0p/pR1/ITuuzbnzD/xMJoVPhD4YMlG1uzlp6yFRdtV&#10;vBcEQRAE4czISYwlLm0HrT0YCTwJXN7MLeiHGpm+2TqIa1kquRzTHfO4fS6CbIwWh6uZ/jM5MXXC&#10;wWCeag8c2LDanJ+uUGqkTEu4fA0Po7geH8QPoimhAltsAh0Tc+KWb8A+iFd27b6CixTvD3k4R5/Y&#10;kcnRbb1zXST9nvINAb62MGb0vmfeSkwPCn7Qx1nG+wpuAzZHzBWyG7sUEGU7eOZDs3AbX5rzpsPV&#10;09LG5DmZjTGGewmY7FtiztMiJ+Jv7XxiB3F7d2Dr1sfmAh3jL2JF3N4N+LS1vV0OsyG7Z0guEXGl&#10;3O93DvnZwko7GSIDiHyvfq0lbpkemddoajhC1ksV8TNv1ndTcVfc8+MM69USMQ9Nb07we2INXtoO&#10;Mad0vfPPf/xvxc+/iP2S23kBRLR925NHF8IFkG1rMbdbqMKpiwB/xD+Xex6fv4ZYMoj5CzS3eBKi&#10;XwroOWJq/6Ibay+6ESaBucQeTf+HFFHZn+4PZ8tFzgB8LeZmz5mV/2IHOUs0K3w4sKuCnXyj2V7z&#10;+UHYrr+EYd3ujYr3giAIgiCcCb7R/ToYfq8HaR9IDoKC9998Swcz6Wec2JBmpsNC/yYc9AePQRLb&#10;YLGQa3VQ/JGHxTf/qTxU8Dka+ADojDItETGnesPvNj1JxneG6bLmbSD+BiHT+W/86QfPNnfYy+q6&#10;zYx7D3s4F/bX9taIBf3+5Geuoyse8DGvxHfGsFcfa1p7rD8/Yz055IEAsSI/NEEG4ofJ5AfBvcfr&#10;pN2DYxR9xwMMHjR/Wl73k7GHKk4L/K4g+x23jiNsutjGAw596Ou+Vmd3Q34SDr+vlGPUz/Qx15sf&#10;zBMv49ausLY3r/vYVNy2C8QibM3arH/AY7F05pq6R1bWEuaNNqK5afB8pnU9O8F6tQay5Dzzm7wb&#10;iM/HXDyMKXZd2R///Mc/lz5Ht2fTk9AHxBibYxVOXRw5z7e5YS7PVBhVReKXxaFLv0nVcy/zD4/j&#10;tsaUxrmRv6JJ4UBgh5EbzS+iSnmAnyMgxyeuwZ7j7Tijifv0Nn7hIbbYFmtTXL4JnsuzJtt6tsl2&#10;LbbErYIgCIIgCMdgkcCMeWAofjyxq+D6deXPXlnuxVnYJptDyOaOQ+8zbZDdf5CPg6C0kS/qoETX&#10;ycBDd99UVx5mjJYpI+vN+mx6cDZDxk9B2G5Z14OInTGP+PdR89hsf8HbGEx/EZvezh7REb5WG0dq&#10;6GtCrAF3sZ+4alzE/Vsxbv5//g3ma7GnuD+/Icp/gtD+nPnAxL+xiVyhxulAR+gQWSaO+ymRI7P0&#10;7xN46p+LfKWXWtnDB4ptPeCvkTbbIM+QgqUaOWxOKMoe8iCcdmm/1G+BQ+aGNmfIQDzy2L69L2f4&#10;xNQHO62yOg/KTbPMJkN1PuM6Nrln6ngLiHcmX/sbssjNNuaX+GKpHeM/rT/DLqxNvY3hzYE/2Hyr&#10;cOoiwM+JvR6DG2LGpZj2NP723hj+5YDsNoZq/4rbhZOB9TrW0SOKqPCJ/DYqf5N3iPU22JPj3Uhs&#10;PCA/Fa4Hs5dtdmY2FbcU4Xabcvn6N8O+aFsQBEEQBGEIOAjKiffbHyyIb03slwNs+/9chDW0ACsn&#10;/7RHHy3+4zIP3LT65qTywAIdzthI0z7zYH02FUoxtmhK6IQ4uCzrvCPdV2wOZ9jZM7h/tB863Yph&#10;jhzDUQhb0Rso1yQ2hV2EqqYDe4zYv+3bew2MdvNPh/gaiz8T0+mb8S/X1cwQ8SG4nvt8fYYpP83F&#10;bkVZWhljON3PTb0aK3qOSzcD3du9tQ+lhrzhKYP2V/09JHOFbcWt3dCgl2E/TWdtV73hMW7rivC3&#10;Un/fab6/NQ/Dx+ye6qIXrkemkXa4RuQFTbLiu0fEk1aZod3z8s1Ls4FfEudMvqb8LNtN7Vw8yoFN&#10;lr/f/Z32N9q+8B6IGFa7hqpwajCIFfhirF3tRQTvQNZk08MVY1OsYeVxfacKpi4E5pY4aPN2SBEV&#10;Oc7NN2yNP1OuswU5xtlYmp/V5DzvbPtd4dww29me86z2Pwu7bdqbLPgzmhQEQRAEQRgHHSyI4jaS&#10;3PsmGz9hg582+WxWeTvWnsQ/tT2wWMQ3KPWHEhzsTimUIv6EbktyPOZqMyb0BXNT1HsHus/Y/M2w&#10;sVfIB09rGV+RMejA6TvQJ/PaEHPegV40xGGw2fWhh7C7YmuB7rPJT24/e4DtH+6//5V+RtHz2F42&#10;Z+3Q3tFzCEye54UzZm9xaTWYP2uj9qHvkOIc0CDPkIKlkKNmTRiikxo58E/8IG7thgZd3GKE+yV7&#10;zKWP1rXlJIbZ/dNyBY+dO/OC2bFjj8xOYl56eHhoPF8ixtP+cCXlmKzFTWPC5krt2ud3f2e+4xbh&#10;w9C4hqpwqjMWseLQL234Olxg6doDeOq3qa6Bb23RnV1T9RNQwvngc20x0ebzmDdRQdtL2Z+n/Vm/&#10;vfmQ32e6RddnG5twDZgd1XyR58a9ayD345fYbogiCIIgCILQH36omr412fQWHFEU+xD/40B+1MbV&#10;N9f1Bw/TCqWsr+qNv1//5z/+0KZpDkpz0MqYu9O8+hsbigOyorwlhr36TwGdYQxXAPmGPyg/6hB0&#10;EMMWeDjN25R+P0tM2nuoCrOv2v+famxb0dXmrA3aMn8/pHjKZHh6QMlcxaXNwGasnc0PGukTu4jb&#10;u8MLbOoefP4YEY9Zqwp9FTlSJzVyGIcUkVXK0IeT8wX6wdcrbS9xsqwZWWaTobm460zxnfHgRyZf&#10;U+FXzzHZnG7KD03mwwtrzwbmccn4+G2BvZktqHBqIshbWmPfK/p6ntaB/ObUR29NrbLvuN5/Otzl&#10;J1cl36HdNJb0BlXWk5Z1aDsvUTyFbgqy3xE9xeXCGwH/uvkFPlGY+9EkDiz8330/xJsC4sXuGHdQ&#10;biq8H7bE417MvpfX2RBBEARBEAShL9iYkyxbAnKZn9q7bVKWTIdRmTxEupENRSZjXfH3zHw4MZLL&#10;/jZyLe+Ny3HB1bi/9HGvq/QGpMy00XJysBA807fePoque5vbURsANvRuB4W+n3BKoVQcKjcVSmH/&#10;xLJoSpgA0/2ug2if53RY0/wt/95ADpOtygYX9qdN+074Oslaltamor5PyNtDE+Q/4wGOx/09/mrz&#10;wby84+EUc2Zj3P0lgbjfbSCaHo4ta3kveYjTNsaah3RDH/iSkxT6fEiuj1u7wtomzy72WeCQgqVY&#10;tzbLgS/Hrd3g+duMuG190Fd0OxzMl/XbVmQ6WdaMiPfNMuMrZ4rzu8YDO4+Jdh7Iwn/Lv3/Ez0Gh&#10;D+yctSbicn4TSD5b2HymkK818tNInFP4+Q4xC1r76c10xuj+MnA7rt9/Q4p+tb99AbcL9g/J7kp6&#10;rGLYLG3dvTk1ujsFsAv8zsdttuV+UxhLI/3n5KOrUyLiTEl2J/qIS4U3x50vkA+/sI1RjLXr9pOX&#10;PWM3a21eRyI+FWV4Ru5DtrPFMuHawJ5K9taLbu+dc3lBEARBEIRv8IOttKHocqgwgyRKkSTp0Ggy&#10;SEyD/s036DbE4RRkgxrkMDN4V9Rlc3hfyMWhYeJd8RYbzQXbDscvyIV9D9kE5A12qe8nnFIo5bI1&#10;PAzhemxrtHxCGTYHNQ+Kv5g2vKcpkgLIgkzEnaLMJWrjPhymWz8ARc+mc38IVzVHO+lxmf7S+oS9&#10;+zfJiVmsgWef+4it1Xke41746cfkXNiajb8trq2ZbMYLqEbZyUZf6PrQPnyx1E+ZpodRNoRerY+a&#10;+RpSxBUHxTV+Nuxn+iri4y+uj1u7odo+NjDHoxHyPsKevNT+/DFTVoAv7Iz3p3o7657xwJHzEOtE&#10;qd9/X/192E+UHgGfExt77OmJu+f4ol3kZ8hFfMdukDXEPh2a7TrlZNpzLGC6+C3ssSlOLJnjIO0R&#10;N66s59u+KflGcbxVRC9mt9H8afAkFjuZ07hU+FB4jMjrFjF04hnCHdMZbNXP+nEN10Ze3fzFnoht&#10;p/tpZeF9gF2VbG83v/IePf8TBEEQBGEMSLh7HSpsZU7Q7f+/XldtMtRuVmiHJD+GInwoSMaDXwVb&#10;bIKN2BY25hvRZOepOIsNKjYYm+Tg8Qe8QWSJjcCQDSw6ch0U+n7CmYVSLQ93/jpDPuE5bC7wseIc&#10;lTja1ltRbYdx6BS3CweBdSDH/kXcf1iMu/h7/nc/vDTm/ORWCHX5hyUNsdXXRdOPYmsCtmV66VM8&#10;ZWTdsj9vh+XRTTOw0XUfjzgiXoW/Fft7wCE/jQdcF8mfS/1+p11L/Ijbu8HjyMb8MtbDIW/gqpyb&#10;7kUdzLO1u9t30BFjGTFXJSD31fJSl9l0FPGlKNsjLvR7mnjPXLeOxzl4DaPdJ7L96/LvyBG3XQ6M&#10;k7jKGGwsXhy1HNsViH0T67En1kBsK4Z3Cnj+2m7nfxwRb84A98Fkl7tsMuzj9vbUaP4twbrmOmMP&#10;VNBFBf18KJo9HNhCQcYbmeO4VBDukM8PzE7yGxGLNjSavgbQP3uYJEf+8vD+s2prL9YJFZsIw9HF&#10;ZqHZ7Sesy4IgCIIgHAg2yCQclnxMO+jyZCkd5Dx9g4hv3Av3l8gY4jZB6Ao2kZCk3P0lNtDBZQEW&#10;B8bpFc/3G9qmw078hHaf+cge+EMfNt+Fvp9weKEUbbc+kELvo+UTtgNfKc5TgW7vdn3cego0PGSX&#10;/QmnRktsXaxFOlB9APw+1v2iDneQufpJ+zUHg8SguLfU5jcyxyPmlzat/arCmJH5vOmx9mcDh7wB&#10;hnZX/TzjkJ/p8/Vto41gH+gubu2GhvlwhjzT1lr6oT/r+zJ5acT6t/jZPeTIa1fLeOKenzMersR+&#10;sCiH6fWfl38fGetGAP25H2AfLXZ1FVrez9xgczH0Q7GrcAqm3OTHWcYzAjfbbIwRmX5vin+nesvx&#10;bMT+nfWj3e4s5p7B5p7ZA/8WlwnCS1hMuP9Zv5ac8GBGjDvVG0OFz0DkIkW7fEXsFr+T3QqCIAiC&#10;MAxsXiPRn5bkx2bVX31fcwARB6TFNpd850Mg4X2A7bPZ9g03fsimm4PQVHx1+5lCWOMnNXCfqiyU&#10;Mv8d/s142kYH1l/TAyn0OFI+oR7E++J8FYh9xW2HAzsymTY/aOS60f4hCHsQuVRdbE0PjWTXFYh1&#10;bFTxVGJav28//Rhd39A010bW+WiiO2ItqCmcGvLTeBk+R+V+vzHi+5if6avIxUYVV9TowvjTbLx7&#10;8ZY/nH2hC1+PJz/Iph/0vjUXyMyyzj7Yj/jTlEfHGKcUFW3FQv9tD+0nr2H09cxW7N//ZfXZqX+S&#10;z/WPb5pdNM/BO9BiE3ZYWm9nItb2qgLkIk8ynj1Y2WZVfF7T75+8tlwJYXdtxbfGuG/6z9BmPItd&#10;yBaXCUIzLG78RvwgrnosOel6ib1fOe4L14bZYNUvD0BsdmYeLwiCIAjCB8EPFWKza5xWJMWGgY3D&#10;3g2ybz5K7S/IoUlcLghCAR4DKh7OQTb8ozcpHp/Mx5sOFw54ICVsB3NbnLcVmfszbIRD3qpCKWz3&#10;DLILQgmR+1UXSimu9gEH6KbT3Q/0XjHWz11vVoDcP3LusceQtdh/gUPergQi3lcVcY3QDTZSoZMh&#10;MtTqgrwwbu0O5ps9HX1AbIYxz1xn85651p/i+ukPhtEZ/dbKC7E99DxTv6+Q9yuN4zmkWC38+Km8&#10;ds3f7/5uuo/bTwF0xjhMtulvzkB3wfzT+HlNy3/3f1/fN5shw6Fva/IYueFsbCvRL/7me3Ee+h84&#10;thKITdgm60KMe7dt+jxS2HCy2Hd25CK1tT630m1tsv9En4/kUcGUMAyRyx7+s353JLeyuDc7RxKE&#10;lrwF/4nbBUEQBEEQ9oPN/+LAt+bhRDPz4QPJUM8knLG8HIMl/3G5IAgL5AcPRb95QPxt9CGixygO&#10;ZyvjU44z2uhfAz5fhXlcEjuIyw/BYq3c/jBGNiicGGHTKpQ6EZgT1lX0XNT/iTg6JqOHqnhr8dly&#10;hiGFU9i8tV/jK0Nkod1VP8845M006KIiJxtWzHYUIl+u/rkxrsdnRubMJeT8vlZeJ+M8UbEAcqBD&#10;k621GGL4T4aXkOXeMgcm398Kn019GIS8+HkuSjQZ/Mt0TTa0kdH2L2zVdWVjRgaIPK1zZvfd3tZM&#10;m2E/jCf9PH5BlgHkJ3MPe6DnBSyVe/yttHnzQir7/5953tA38xbdd0PYgc/nYi69cK+rbX7Fvbda&#10;u44AenQbKel5A2Ne3X9aY8ArMM/rfteMSwVhCjzOWdyOvGHKM5pnXMT525uLFR+FEfB8pWCDj4g9&#10;xq2CIAiCIAjtYLPph6ckvAMPvpb0ftLhw9DXWFtfLx8kjDjAEYSrwmNB5SEqm2Y2JyN92eNUOiSo&#10;ilFx/WGvdBfawPqwnss1j5rT8JHahyq/2PBHE5cCvoeuYTxg+sviAVMmD5r+CP632/+nBxfwB/e4&#10;Dy8enljbOlw7ASIHVKHUBYDP4EM2B/jd7jcm9GbkA0MfBEf8Kfb/gMN+woqxMuZCn0Uie9zaDfih&#10;tb3JFsiJRs1PzbyM0MNMeE7aEjeN4SNTi3Rc3jQ/LfL6A+ozxfvQfevbsW5foJg5BxmtdrNmLz9G&#10;B+gCuXKOZ+3nN1vktzUNOx+KttGHP3g9al7WyPoIvxlZTDWssHcLYr5322MNw6Z44P61X7jfM3zx&#10;69+5Ntvk+DeHWV/M/Zni3jshHoIzx2X9b2Wyia5vnwrZyv0F41JBmA7WR4+fBbs8BZNP3hXMhuiC&#10;UA3s/ZuNPeavuE0QBEEQBKEeJB5xYDf8Jz8yo5+f9DvrIGzLhpcNhw5DhE+Hx4N0WFn0kxLxHQ5a&#10;R/qzxyo23JVxiuu5z+5XQcYFYXP4sth15txmO7R+qx4qYIejfWQvkI010A+1GGOKA4xz6NsDliSW&#10;0K8O1+bBbTrlgXUPyv5UodTZcHuoaz7kvlSat/nkzS3DCqewQetj88M29DJSHuJ8qd8HHKKbWhlG&#10;rKExL1tjypCfChyJ1lzAabGTOZqZD0SMf4uf3Wtes4KMh7kbYfevgOz4vMnRJPtDRt6EXvAl6OuB&#10;kf6YP2jXpuJ28rv0MHN4IdQjep8mA3Ij71nsayuwn8WaW/1muYdM8WHYGvUKYaOXeJvlQP7Kdhlq&#10;ESbA41Sv3DXtYZsLqPADu/9lnI7LBWEasE3iUzdfmUyXO/wTn8dHWU9jeIJQRMTkok2tiX/EbYIg&#10;CIIgCNvgSXY6aJxWJGW8HTzQf4gyDVsTLPRx5CGVIBwFjwlp81r0jRLZ8LLRHenT4bvVD3nCl09d&#10;oCK8hj+IKMzvkjbHww9ZYs18CztEFsaDXCajv52mdlzTuThYmzHfnwC3g+RfdQ9u/1Sh1JVwmiIq&#10;s5uRvotNVo5vWJEOvmXt17wx4Wdv3dTKMOpwOdaZYp8FDnsDWC/kuNm0Zk6OnS5ryl3ainNMXuIH&#10;7USThwIfCd23xbEDx9OaQy74vxc+uxR97MyBzeFR50GjgY1azKMgbvcZW9j54TFxWRS2lvFdGLbp&#10;RYfKb49HxMv9b51aMtnv7e110VURxCa7dlP/7xjHhPMBOyMWm82d/8xmD5Of6q1UQhGRF5VtZ0Fy&#10;sbhFEARBEAThMRZJ9rwiqcWhWIhxKIoyPubQb8QzH1sYlwvCMLQc4rNZ4cBppI3StvXV8nAB31Wh&#10;1Jsg1q3SPN84ao0xG/KHc9ZH9cNG7PYMdkj/6AdZTC4Of9/ioC3G0PWnFz4B2EPzg1vL6fQg6T1w&#10;ewAaMeFunseze3HQEsQ6s+2agoph8njsrZAF2ePWbqiUYUgRGXHH2t768POUb5vCRky2pqJp+3Pq&#10;z9h5nN+Ru9if5/vZvVTwWbdmGbnnqLMIn4e03vaIsf9a+OzUjPli7J6roY9QzceAuGFx/Xfsd6mb&#10;Bh76c31LLAuoWnzyDHS5F+eUn2ibV8HQ8+vklz/JvYhR2batr815m2xHGAVsK3KIHvb/K+z99lYn&#10;GPHvN8j/uw8s94ipgKnU3lS6T4a/IlvkFCqK+TBstce4XBAEQRAE4Ts8yWaT2XjIWEvvY3H4EGKc&#10;AuiiJPMW3hJ0ErQl0yHgjVy34n8uSVuzuZbhAddyf6O19TXWez2gl0Q2Vff01/77pmZBf5iVyE8E&#10;/H7bmMXGbb15C+owojPQM/Nj87vZNt0ebO5GzgdtW19ND/NHyybMR9hDec6DzHtcvhv0R1yydol3&#10;xf6e8gR2SPxEBpel1o+uSluDzph7nAV+CGr6MV3V27XZ0ZX1ii8a/SA403ONyD3w9yXX+Qj3RlNv&#10;C8ZIzIh8r2wH/Tn0zRlh76V+H3GYPOi20N8jDikYqtTHEF24j223sVO8baolV4Zcj85nxo9WWSHz&#10;gp0SL6O5Q4EczWsWPDAXY85NhqZ5eMJTF0zFWP2BLPNGDDuLLZ0J5Bemp63FoyWepnBqiZxLIR++&#10;t5L5UMo23ween+9ZFwZQtiT0BPa0J5fL9Hst5hGXe+wpWHdynHcfTGdMM/eMz3iL7y5f2rvLL98Q&#10;Ntc8XyrZwB3jckEQBEEQhARPsjmMmfSgNJLxfCh52odKyFeSX7wmsbvgV0EXB3SJpSKuu8It7CFY&#10;fEDKxjIO1N6qWMvjQ9qEV71lxnU9+MEDbVtfTYVSPQ4ChPPipU2YDcSlTbj5BQdLtfaXaTLQRjQ5&#10;FVl+P8A60SHyUYw5/ElcDxV9HLrYxMljK2NEvjjAzT8vmb8Nm4vY2/z5AWmTOGH/n77han2/2/rD&#10;2JZjfkV0nHXh+VXlATr3RNfdwdxYH5vHw1jICeP2rogcp0a3PBjvmnOFPjbFg5G6sPY36cFt66A4&#10;nnPltUyviP2PzpfXiPylrUiB3MV0PFPeZwi9txZ9+ZnEETEZ/WWbaZF9A/+t8NlUxrj8waT9eXvL&#10;A/o+i/1cCfgdesz6reQpCkpfAdtgnKwl2IvJ7Tmax8kOfkIbC7tMZ0DED4vBss33BvOKXdl8z/v1&#10;hAJlX0IPEK9a9lBLuh8QX80vZtpljvPLGL+W7UAui6l8XTDd6M1UF0XE/NI83zEuFwRBEAThk7HY&#10;ME75qZ2jkvFWIOPJEnfxosT2YyP7dTAXB8fGW1EWGzL8wzePbIC/Du2mF2DRX+sm3Mc7+MEPOrG+&#10;VCglPITN98uHlthRXL4J2S/s3uZv8HEffnWUHe6Vfws9BqT2bw/JjOlhRMQ3xp/JPKBbiIzx//6m&#10;QP7dYxH3PXiAQp/dGQdlR83TDKBnxse82JibHx74fSeLrYwNu4mx+dsLhtnKPhKn/Kc9rm5rNo5N&#10;3+DEXvDluO0G9++KOeJa4kHc3h3uG3U28wubi9u7olaWEXoJXyr2V+Av4nfc2g2VephSHJBjjfVX&#10;X2RKXDK90kY0NxT0g21Y3y1FXawPp/nZvV16N0b8mFqkluGyN+yvMmMuXo7brvv30ud7Sf83Gb72&#10;tJ7jQeYFOzlCt58E13ebDV2icGoLsDHjbb8Asb9sg5n5Gq6PWz8CjDf4bT+V91Ql+r8v9PiuumNc&#10;Nl7erjzllxUy6TdEEIQquB+nc5Cm3OfGyfnnVuAbOTb5OE+2f3dZ4mzL8zjktDgZ4gsnBPa0nscS&#10;e8Zlt+Pkpz/jI0EQBEEQzgoS7P/v//n//X/Zwj2zSOoPksizJePPgKwk56UxieLRxK9i4/iqAOvu&#10;0Gt9YJjpG++0Mc1v22iKDy7X4I03sltfKpQSXsLmfcvDex7qPrVX/h3/sWt3FUlhg/jjSP94BPwm&#10;Nu37DtdWtHFxaMRaefg3s+nbYx3j7Lx+x7xfvqgl23LWUas9Z3I/bR2tE8aFDLGGsQ52tfPpJG8+&#10;gV5bYPJv0f2vuLwI5tFjS/neEn8RW+P27miQ5ycxN27virDxUp8ldv+ZPnzN2t38dhPsOG7tCmt7&#10;c3HeKNvweEosbYk3k3PSLGulHTu5B7ujjWjuUOwci+dirINHjMdzSYvvLkdBvmeMe7xgbSk77a2v&#10;zbR5+3vp8yVDJ7c9JPSYl+gPAmH0+3EFJ1eAPwx8YgdP+DaFU58I/DHObzjvyV8OwA6GvC11yWj7&#10;9qUYj8kRL5ArRLwckJ1x2Jj8PIyxjuCVdSTMB+tu+Phem/yFr15xfwlyzIvc+2xvpUpEJouL7xIT&#10;3wH4T3GuVsTH4pYmhJ+uX0jx9MxDEARBEISD0DHB3sRIDn6sD/TOCmQ0pm9dpQOn3Q8RRfGTiL8Q&#10;Y0b6O/5pfalQStiMOEwp28U9v70VBFvmM/u3va/sP/RgqtMYvg7G8UHz9aus74zf858/B3xzOA7D&#10;1rZzBjA3zFHkfvntSv3GT3uDY/4rWN/5W+FvnbPF2H6Qn8bQTw3mZT2GAjd92zLst3R/mWYL9B+3&#10;d0e1PDZvcWtX4HfW9uaiJWN3OTy+bC9Y6V64BSploIitS7wK/Vfno3795Jw0coC2Ym+Tlft76W0v&#10;9oyFe47KxdBf5KNt5zAv1tuwx/K9D4g+aPMIfQjjwHza/NasDZkqnDoxPIbk/YzNlXHKF1/30mRk&#10;fb79DKeN45JFA7cCjbSXrC7ULfGquhDmwf2eZxM7/Z17j8p/ZgF/QlcWI0/5VqpMl2lRZHrluHg1&#10;bPEh5icu3wz307Q/eXTeqoIpQRAEQTgLeiXYW0lykRNx+g4xXI5XjEu7Idq9FUBF8uzflDRZb9+8&#10;gjN004PIuSLfGltzfU01S32L4iO63Tw5xO+B5gckkx9KCedDrIFl+yjQbczsxv5/98GU/XnYz9bg&#10;j+E3zUXSoYvbW25G+vhMMBbPBdI8F8feStPZ8EMw5oE2c35zOxhMuc1u231G2s32EOJMBzqN8U75&#10;AsApyQMbm/dQySlhcr6an80PZ7F5u772AfCP3r6XQbvW/mZ58JtR8+XxjLhT6HfNUXKEPxb7LHDI&#10;Q/mtMuzVAfq2dpoKpZBxlE2W4DlAemBULav9eaqf3bM5Y/8+pNhoJJr3L0a/x2L91nmwe2r0M6SA&#10;UTgPatepBVU4dQLgn7GHvUxxVBVjf0mMjCFfDvl8mTWmOMYXVAwWSiBXidxh15fdlrncEfnPmcB6&#10;iL/GXuGcb6Uy2pwVf+oP+WMowg6YXjflycT1uOUhFn66JcdXwZQgCIIgHIleCXYL6Y8kL/5sLr6J&#10;Njj8v/+psUge4//5PDElPhwk3PqmnTMwxnH7mSLIpmVJEuAFhxaSjcBa5ie8jTOPPevEySYmyOZg&#10;wb9k+sFKEL0GOQzMdvFlG/d2cTrbuDpdnzYnzG2YQndgF9ZX1YMGv9bmH/uKZoQPBvGmZCcjmG2P&#10;uDXSL56BfomhJk/1g8UsP/E11qaPOFwLfRFnhn4LEf16H2mN+sppvlha027rGff6HBXaHszbG9KO&#10;sgnPF9K6X23XtYx5Qs+3nxkJ+vwgxzIvwd8XvMtV/L6YR5/7Qn8d+IO1MlR1GiDXSs57ml7i0s3A&#10;Duxe5qLcZoHMQ9zeHchTOa/8/OuQQ2/srtDfI3aXI+Zm20E0Pmb+Erd2Q40MxqqfcGzJR2GMdVqx&#10;Dv2ErE05AP4yykZr0apzGPccUvTFHGBb1n/reoVtVttM5Ap3bZke/lb4zJrWw7dPQcu6GVTh1ETg&#10;78S8yB2H57qno+WEnjufMJ/dAp+/NHfl8RV4xPoknBPZ/80umnKeTL/XcgHONmgzmheeID97cP8d&#10;u1/fTZctziaQ1+U2u1FOtw2mt+dnEwuSh8dtN6z8tGr/H00IgiAIgjALvRJssTMt4dZG5dxgfthg&#10;ZHJwgS85bfOUyWYkuKVo666Yj2T6zBuvWhJj0MNI2454VlX06deaznX4JCyBnZbspRez3Y32iVeg&#10;b2KVyVR/yH4C+c8C08HtJ96KuvoAZptmjTsynmKPNhd7HjoXGetKLoa6FbQzVvoc7QejDmajnWFv&#10;VapFxKOirJB5iEurwVxV+mhVcUwtsKHKeRzyIJq5t7ZrHox3lwNdFPp5xCEFZDUyMG+e00fuz/0R&#10;B9KeIOX6p19X6QdZm+LJZFmfwceR9gBNcZ/xHzWWkLu9wMvmYc+a+2Du/3X9GbE5bhE+CL5u1q0P&#10;mSqcGgSPd+RKKRfUGe6SlqNbLB+Wt41CrAPlMa24J94L7wHPPVvzzGDOH86Sx70LTJfrn/hL5/yF&#10;OTgLPQ8sFFTFkD4e4WtF3T1knBe5j7Wv0yqYEgRBEIRZ6JFgi4NoCVVMkyDcgY0sGzB/EIMP20Ys&#10;b8bY6OLT4depECtvzlKSfljxFRuE0RtxP2RKm5KiDCX6xsXu0aGT8Ai9fSZs7jQHU+43tXmAyU+c&#10;kd88hz/ISLH4bfOsbM/ZHo62adZHk6vLFwDy+uDrqvnJGcb3CJEH9CnWi/lEl9H8dITvlOUL7pXP&#10;dVYX34e94QlE7lbq9xuxTfK+uLUrsPUKvXQvJsPHrN3ND+bRW9zaDfi6tT0/buN7pv8QYzhinG3x&#10;crKsz4DNYAeV/uz0sdtYjojvLneKdU22huw9YnX4XKn9e7lsPYxbhA9FxIymwqm9diosYob5YlPc&#10;riR9GImrxILim1MziUWRxyw/P/4sCl0NypdGIPbl5bEsiC/GLcIHgTgafrYvRyWH65A/bIXHLrNt&#10;lz3iiMcM++wT1wbXhcXymEviZLcvQY2iy7eaOxhDentsOZvoSdN3OmOzfkMEQRAEQRBGoFuCLQ7l&#10;lTb1wnXBxpWY4HEhb9qM2J9xU/GVJ/IFG87k32mDvqLb7kB2l6vQ/yOG3If83IZwLdTaVolub/jN&#10;SYqkQPjN5gLDPAb5TDtuB2MdbOoIZhuw//c3Kx3xgPkR3J6RK8X2ovwvaWPzdc/aYl2Mpi8JxsAc&#10;7ba1hU6i6SkgDynKsyByxeW7gJ7MbmoOqYc9+PWH0RVx2fhrVEx2+yn3WeLP3jphXBXzMkQPlTpo&#10;4hFra17/a+NlXH+a3HlP3OceYsgRY6FPk2HX26TIJ3qtv0/s/N+Wf+8Vc68EdMx8LfbIt5/ONZ3c&#10;F4Yk3gpHYFzvb5rGXmnr6vkFCBuuL5yyuDM7n7g6sMGIdVVvz95Cay8/APe8fmWnw/N7fCGfPWWf&#10;Ib65XAV5d/Mi9hdzUh5DUH70OcAX8U+b913PcPArfAz/jqaHAzv1tXCLT6c960cXUoF1XEQnoZuy&#10;3s7D2xu48xy+U5yKvKc07r5kDTR/n7EGC4IgCMLHoleCLZbJwQW0/19+68qTxPh7td5nbmIEoQeI&#10;M2zuIPabOTLRZwNWu3kMX9W3XIXNwF6WNlTFtOH9faQf1AJZTLbND+q4jvVM61J/+AO4kx2ErfKZ&#10;24HXWWOmrwMV9ryk32PjPJuP9gZj831ADxtL+vJiuWh+CGLfUpYhyPzF5V2wpc8Vh/3UEDZp46st&#10;4upuw8yztb35oTjxIm7thoiRxf4K7D4nroMB8Rn7nbm2Yh8RL6v3pVnWM6wDe8bhTHnZ9AcRS7l9&#10;7SnJ9oQj7eWhff/5j39Z/v0M8z8CjIu5Ie56vInzm5Z5qiHtG4s/gXMVXdeuEQv+OktMOSMW8aJL&#10;kVS0Qcw83RcenmHll93WYfwu7O+UOkCuktxLopu4XHhDeAz4r/QGyj0xIO79MSvXBC47PptiTlGu&#10;Kibf//hCqgx0sD5DIqbd6eyMZB4t3/F5jLm8UhxD1uK4etB0g05m+qkgCIIgfBx6JdiziIyR5JFU&#10;86DOkylnOoTJb7e5veHGmcbXNTkMWfKhwl0RFAcM+SArHzTAUPtD1B4mXSlxFITZiM1K1QYcn2YT&#10;8ukbbKEexP2STT2lrU9n2/B6XmA+EOtbWe4FfS084KGiYDGu8K1Cm4+Xb/R7RJ/LnGN95Vb+VgTm&#10;eJnThAinR6wD1YVSfr2N/2rj7YmIab0OsW8/WRjNd0HYaLnPBek7bukCbMLa3Zyv41f4atzeHRED&#10;in2XyNzGrV3BGCOGFPtd8RcxLG7tgthHbbXZU79tihjEvM6KP/RDfxXz90XWnpPkAXvGgc7tz0Pe&#10;jLVL/3DwHMR5UbFv6/fvy7/HLZeGz4etVx5bU27VlFfNottNXmdtrkz+U+5jI0a3FE55HsEaE019&#10;LLJtmk6avgSwpN9v9o3dvFu+y3iwFxsnemqLq0ue1P5Mtqc5T++8WzgeHgNYk7HJHTEg/H/qXvcm&#10;u9nt3vi1mTZG+1OFVAugA+aBmOZ5Tpwj3entpPR4vphTH8OJ5jXW56LsjfTC8SP2JoIgCILwMfAk&#10;NS3i3V/X3IORuJOsDXtAR1ueJFrbTksWc8KY6Z/lfw8ZQg7ejjN0Q0F/a72USOIUtwiCEAj/UaGU&#10;MBVx+FO0rwcc9taRVtT4zsJn3uZw/d3A3ARLb/Xzz+Lf324OGaPZaf3DpPTQ+a3fJFULdEk+brrc&#10;/8ApM+X5P2mX9qOrKhCvauaX6+PWbgg7q8k3fuF3cXtXuCzpALnUb4ln+pm+rv5W2X/3tZjxWLtt&#10;RQE2L8g/KwZhj9Zn24N3HrQP8KsWRP7SNA5i20ydL+FyNz70jHuGvxEi7Hlzbhi3XQroMOIGfnuJ&#10;LxJuYloTOFP7fbSd1MDXq/YY6eP6pAeI+OCeGLdkjhu0d0TMOwqM1X28Lk/6RtMfufBp3kKOLEv5&#10;1jzLGi3sg8cAzprYp+6IAX7v5L2uy94pfnVligXLQqqPiYevgD78eZjpxnT0I+yu3znAYLqsi/nF&#10;3mOOh8dt+lzK0kLk/6QcRxAEQRAOwxmTVJeFw1Ylqd8Q81XUWyb6m5H0CcIVED7TWiil2CPsAjZU&#10;srEibQN/Jpur8Z3IIbo/4BaEHoiHcFW5bl4HdCj1GkP3Eulg8wcHtK9y25jn6vV+VNziINbarzlI&#10;HvawrUGWIfE85mjzoTFyx61dwJis3U39ewwwu4tbu2GrDtyf2A8n25+ytrb6clx/yFuY1kBXLbn/&#10;jZN1nuFy25pjMjTLbf4ypcCLPqzP7X5s9hG3nho+B18PA9vm4YKMWDPlJ3O3oHadKDHHpLOMqRcY&#10;C2Nyf6+M02vG/V5cOTvenRX4PzrZpdvkS4e+dcptpCRbcERuI8xBXqd6xICZeUMG+dkl19gotEFf&#10;jEEx8x6mj+LbqcxGr1RQlV7SEHPNOHw8ab6b9+exJyn2uYXINdtPBUEQBOHjcLYkNRKT2zfClAg8&#10;h+ns9QGS6TMuF4SPRGxMqmIcsYg4pBgk9ISvcQV7W3PPRrwn3HfSQUFRzm/883w/ISgIALs0G60u&#10;lNKhVDvyw2bT47gD0hSf/O0YxCv+9L9XzPOS3DcyhmFPpX6fcNibBmP/V+qzSGSPW7uCOauwke5v&#10;vaK9iv6HzYfL8fVw4e6nTmfGoJacGeI7kTcfnr+gr9Bj0zjsz0MKvkL3TfHrKLnpcynHmibX39af&#10;nSXHXcJtxvSf7aZlDt6R2a6ITaGqQ4DN1K5ZTxnnjRFfT2ePJbiNpiIefG732W3MrYqkNmCh96Iu&#10;N/In7UST00AeUZDlxiNkEtpxiwOdiqSIgzPzBuQPmzzF86de9Ln42pN67h5DFlZgzcWGyStiXb9c&#10;QRV0eaOoyvMJo4+pkFdg93bPvgJc8xnaiSYFQRAEQegJT1BSYnJ4kmoJw/+5TNSVANQhEq+iblc8&#10;3U87CcJI4Bvx4KEqzrGJYZOrWCSMgNnYa3u0TXdcfhjcd+oO4n7pwFU4I8h5zT5VKHUwmAd0Snwr&#10;6fxsRNYQvTuwK+tj84M3s0d+DmzIw2r2XpVzMuxn+mJvWuqzxO77Gtpc9VFkxIdDiwd6A5tsyZmd&#10;5AoniZcxhtaCo0N+do/+6NdkaDuXOUj/9Gf9b4lj/1747Gc0cwhM9t+wldA7fj/0TMxjRn6wlnR2&#10;K4g0/g7JoZ0m1+3/jfnf49q/RJz0h4s+97MfMNp6gTyhykOAHkKXZRlbmdbC288vwdl+BeiTddZt&#10;gPlO87yvMCIY7Xhh5RFjewd0sb/kR1Pi9qvcCjuLS4WTAjsh7tp87S/mNdvFJkbl8iUgv+dnO2OZ&#10;35t871aUBCOe/QZvsTPHz7xeFtqbQZM5//Tb7cs9oRbhAZjHnP8s59B1WdDxmYnMe2x+QRVLCYIg&#10;CEJvsLiSVLLQrhbe6YxE9w+SIC36+2E63XTAT5JJ8hm3CcLbwjfklbGOuESMVEwSRsJs7WW8Purg&#10;Etuv9Z138Btkhxyw+SEbh2/5oC0Oaxhj/Hn/UMto92pdPSGYF7NRFUqdFPgOumY/UDNHk/kLnw+R&#10;u4N4Qx+rPp+Rw9Ih8cbjW91B9JAvYrhO0oOFUp93DH/tOj/0X6GHy//0LPLHw4j68wHbV+LH0dSh&#10;QA6Tqe2Mg3HYmj57LkPm9rdJmdzYazQ3Degp4sVWuf974bOhuS4yej6XcrhcFOVv5WnR91bGvOQH&#10;o/4wFzlm2Zb1U3zIuJSxK1m/B66Rr+BzbOM0vQ9/iOp9pLlNBVX0ix+ga5vnPNeZzAVcfpavy3Nk&#10;zLb5I+ZpiH1mu6TvWbb4CWBOTb/bzmGfMc39D+Ynmu6KsNty38YjfVh4DHyVubE5umSRFMCmrf99&#10;b9VZyL43fhGTib+0Z217TnDX10TmNSWvJaP8/x2R59H1Zvrz+SSOGl2vBX1fnbIPQRAEQegEEkoS&#10;CVtgD3+tePSvVz4PQMxxUe8P6BtyEs1oogjmaUE/9IHMYSbt3MjmI0jyuiAPmp05ofWkNh0wrMnG&#10;5THZ8D+nJ8pPmTZGZZauL/fjB2YFfhvTcsxLLvWy4FJvzqVeb1zqfcE8L8v5Mn6EvzFO9Go6Zy5L&#10;dl8kscn0rAfkwhSEjRZtMRMfj8unoMV3Yk3nYfGpi4UYm69VplP8PMa5fDDR61tfTtrztm2NiDiv&#10;A7DJYL5tLlQodTEQSzy/wUeTfxbn6hCaPCNjHXHCY0ep7zJ/jLLVLWvUksget3ZFpU66F5JZm+Tw&#10;pb6+cZQORgL78TWqcv2L6w/5ubo18hhMnqq8Hx41DpfZ4pz1XS0zxCcYc2973wL6DJupexj15z/+&#10;ufh5IrFsy3lEemsE+92Uz/n5Avcbc1FQ95zuGaMf5tHfGnEGn3iFnAsj84B11s/5oqvpuOUPjb71&#10;bnT7tDlGL/hQqEkYBPerXj4Ve8ge+0di56uYSPyKy4WDga9GjL5skZSv1TtjMWOfKTt+slhDONM/&#10;bB2xsauQqgPynLoO87wSo/vnPuNpMsewBEEQBEFoAUk2SZUtrD93J9k76f2TqGujPhQkgyX9byXz&#10;lFn6d/F9uJhrDpQ58F4Wia0Lwe6Kvdi8s+HwTQcbSg6tg2xmscPgFF+nH+8/bYCqN7WuBxvTLHkF&#10;AeA7JXtcEruOy4ch+w8+jy+U5HhIixdHPhQpIY8HnzYZh35Tu5Ueczseggv3CHuuetW/1oFzI3ya&#10;b1ePeLjbwpcP9/cg4lep3yK5Pm7tCuI7sarU5wMO+5k+a5t8tNTnN/bWh+the3457O1fPYGMJmv1&#10;t/25nrXrDGNsHQO0ew752b2wpV1vkzriPIX+mnPFL/5T4bMS8TWnz1N7f0N4mwfzA+Zz9lyMAmO5&#10;rbPb491jkodZe9H8IWBu8HNkKcr4pgwb9bd+vYt9Xg34k5+bpXO24jxVM+VjP2rXAK6Ne8vtBo/2&#10;10/HLV6ltW/furdYo6L5KViO4ZtMG5nj15nWV5Nj+WUefGn/GtlIjylJhtvPxiJfiCo0IM8vMdDn&#10;mD0nOUzP+N2BitGCIAiC0Ag/zGo8iOvOdFCiB1CTgJ6L8yCKJyAxiU1HbDzSYTgHmGz4MgtFWsSQ&#10;4PJbxP7QtMMmRr8BLhyCLfGa9Twu7w4/GEgHAvUHPuZ7sw/gSkCHUUjhP+dlsh12eLWbxELi3sA5&#10;f2dgC7E+VNmAr0t2n9aB6yEfbNo8HllENeTn6AAx2trfXCRkHPazgbRbmW8N+5m+Cjm6F29FjCn1&#10;9Y1cG7edCq3nBOidMZ0hVvoYbM2vHYPTYsXsgiP6Cr035SiMk3ztiLzLZW/NFVc0+/l76fOLkPHn&#10;N3N/RL7AOIn9jLsi7n4j92JD0eyhiLzBC6ia4sdJ6WMhth0UJ4TnwO5snmryuU2Meb99Acd89lvR&#10;BPbANaX71zxr3vLOiDh7+SKpXXmZMccwdHGlNRafw789TzrBWZTpMRdT3X4OuBQXhHrkuTa9HlZU&#10;xXyGOIIgCIIgvAILZyzahyZokGT3iERduH1rtTgvoigWyMFCbCSvtDkXrg/srWiTC/Y+uKRPNvnW&#10;dvWhXD7IOnJtR/5lvlM7hkuRQ8eLHRrORrYH01fLw38VSr0hsAePcRsfDvUifYYI3UHMNXvdfhhr&#10;cdrsesjheMTecr8rho+NKuDaXLhk7Fq8FXutrfvt07xtymOl2UZBxufkYcAJYiX9u283nHXE+nDM&#10;z+6Zz1T575IH6r51bX0H+piTr3xUgdQrxPq6921Nw4qMW2Bz+xtxxdc2/G3ig889zDaaz1xlo9dB&#10;Lq4Yamv4aPLTqvUS/w4xhYHAXz2W9jjLWMSBaH4auuQJB8o/Eqwty0KqM6wtLoPJ4vGHdU/5TXdg&#10;xyOLqt7NTwRBEAShO0huYhE+vEjKSSJwggPVT0bYQ3l+RFHcTDY1salMb8BK3wpMrz2OTWbeaMI4&#10;rNS3d4QqbNg8/4pLm+G5QjrQavp5Xu7B5o+yb3yL3CIOGz7uwZ2TOBQP7kItH4tsz635LzZ0pVwV&#10;OfPhWxzAccDOWxbT2xhZnxKXD0c4gC+9zfH2RsflWoY+j/LvkWBMNnZ0VbSFJ0RnvLWqtuhq2Bue&#10;QMx9qd9HHPaWp0rdDCkacjnSXJX6XPMX/hO3dkHNfOBrcdtUED9i/a+OlcSLM6w5PgZiVVv+cshb&#10;sULnTQ8RuYfxYt/R3DRkXZsc9fZyQcb8sD7e3tCC3mfbyxWBjjwGpryjqN8XPFXh1BojH3huJfbp&#10;fSYd66eX3hDM504/6kpkCdGEzrjFTFtzYu0pzsEmkp8dlCfQ5948Icb/4wj5jwbx2/f06NByj9nr&#10;ykMu1hlf+06Q/78j0KvruHHeP9FnBEEQBOElSLRZZCO52pdod6DLYMmVFu7j4RvuE9iEKIqLQ850&#10;EL8sulr+1ODvvmFm42RkA61D0M9CHE4UbSizxSZuuULjAzunycbBHm1Fs9PAmP0gadJDu/BX9OQP&#10;zuxP91W48NflT4P6z4Pmf4trc/FKLlwp9tWF5IAHzc0RcHu2WGljbyr6gz7HJ9QZ8vjhc3o4l4uh&#10;csHT9JyOfrEvt+1Yl0LUyyJ8tDjeAr/9TC/z4nopX19i95+CW8LaryoCM/nf+mf6wm9K/ZXY/21T&#10;ac0o9bXmULtYAhtmfuhzJcNTesyx9esM+/pdOYyNgZg6M97TV8jclrccmHPtzhe38f8qfDaMMZaU&#10;0yUfvf08DfZ9hJ7fFejT8+Q2+zl14VQJZju/YUeRt3lRVSbjMZYL2hPzZ3mv4fsNbNPtM84FZKOf&#10;CZ9/7AhbKfvLUGKDIYrQAcQKdGq6vXSRFLEoj+ObXBvp42cMFt8U276DeTUdn+5thy5HrFe+zqX5&#10;03l1B4RPFfX+iOg/bhcEQRAEgYXRFsjRB1mbGXL8ULJ0PNhw+IHNBNugj+DTNxfYZ7cDoBI92X5A&#10;EscNzA+sv9EPGp7RfGk3S+0uWJDrJntpzCv9ZN0lZp1+cXnoxmFKmoNgnpsF85ydInaI25nnMOb6&#10;a6NqxK7c3sweicM6eLgmbE7x+eL832jzH5e/BPZg95ArNB2yRJyY/rM1ABvGrq3//YeKK0Z7uRjq&#10;20Ozkf6T14SI9f4t9SxXF6b23urtU8wLerNxsQ42H846TT/M9xliJDIwT8gTttjd1ofR5PX156J2&#10;Fv5XHtuC2F3c8g0+b4V7nvCnzfmQfRI+Qvur/p5x2NuvtuoWYu8j5MC3rP1N+hghQ6VtDCsQ8BhD&#10;jliZA0QcOmTtXyLHSJOlOu4fNYZWncMj9Y7c+IH137TGInteE2iLNl/4wb8XPntI2g8uzxvyOYPv&#10;mekP5v0QekSWLI8wH567teW5lyucEl4j/PE3fDPvhyJOfJ17Jb9+eLZ1x3TN7azRYxDxN8WC25u/&#10;o/vLw2ObjS/0UvKbrqSv6FpoBPbuc5ZstqjnzbR5p62jcgTPx8zfIlcpy/iKNgb8U+tyG5h7j20R&#10;ByInKut6Ml2WiMfIF/mgng9WwOe3zr9250r44hExRRAEQRC6gIWM5MgWxf3Jdif6Ym5JkRKhucAW&#10;0HnhsKH5bQsF/lwcNvqbbqJfbW7eEDG3Ps9uVxwwcSgTDBtzO/MNUNr4fxV0pcOtrwMui1NsmoK9&#10;bFKsJLpnDmJevjawRubT51mb2dMAX1vPYZE2n3HLHfBjn9Pkn+25AgcwBx1mIb/J0LMg3B+qud1b&#10;27GmnW4d81jLvKX4WRpHG1N7P2j/jONeAvmYH2ITMrsddrADb8PaYv6jq0Ow9s+ONn48zceOihmt&#10;8LWxNJYFbTxP10bGa9fVFCrBYQ+C8Z0t41pwSBEXfoxNFPor0/xzhByV+uiqi0rb6Pq2qei7eh3l&#10;euLTiLmoAfIjR6UtO7nniFi0J3c5SmawO+dinX4iu13zyAf+tfDZF6Pds+ZsQh18TahfK6EKpy4G&#10;/DXn8ot9TT4XOjTvRYbITdJ5SNobHbre7QHxmzjJeHxshTHvITqKroQKYFNu+3vOYjLZv1pbPXPE&#10;GuzOERJ/HTmGT4DbXD5LsvnyHGpATGhljr3IR8zCrq4ce0cifK6oxzXxy7itCqzTK9/+Ff8kCIIg&#10;CNdApyT1Kb1tEhj6Spva4nV3tOuumvSSICA7SSWb+dhofn2zCbKZRhdfzN9iTP+e6G9H4n7aQX+Q&#10;5C9YPODj8wW/ilRIcpNMtPclU5qTKQcNtI8MIaogdMc3uw+/Wdi/F2f5hi/5XNFWxTGMOJMOFCPm&#10;MRcR61RkNRDodT0fL8g36rsUzDLnzPFR67qPPa11Rfm20MdvNuv2mmz0sg/Z8C+f1506WTP79tKf&#10;Z+mJfoq5V+Q4Szk70Q9oj4xVjDfG+V4FUs9o83m03rcAGyzKv2Bc+hLMs11f9TCY/uP27gibK/b7&#10;gEMeSjNGjznlPkscIgftrvp5SHQXt3VB6GCr7+8af9hh9ZkB1zPuWWvBIxAzTJ62Mw/ijq0tM8dA&#10;X8yv9d+2fh0gM6C/yDeb5Pb5sTxiS77I+Ept2P3/XPycddvuiduFNwSxpjDvr6jCqRMixxJyPuKZ&#10;xYbTPKBvIPHw9maUGOLlQPz0+Ug56a69Fe1Es8ILmC+8TZEU/e4dS+RxP44YwyLH8Wc2jIVc7cp+&#10;vQceo5dxweyLOToLfd046GzqrIi5KuprTXKquO0l3BbQ8/e1WgVTgiAIwvnRNeF+wDjsun0rkMVz&#10;0ybX7jkqea/FbVzpYIbD8kMfWB3Z91ZeZW6FzwCxcI/fxL23n96CxNZM+/tdcSQx8Ap+ejaiN/sz&#10;61kFVo1gzVrqdTTD1v3nX+g7xJiGvEabDE25jstvfoutHTWGWYiHjjxIHvcwIvzXmIvBU/Eqh2zh&#10;xxBd3/7OvwXj+pxvUQiVYuvE3Cv6OeSANsP1k9aXYTl8DdFJZunfh5J1teIgbya2xNu4dDOYe9Nz&#10;jY8O+2m8GF9NEdcpfqbPOESOyrn5ZfrrlrNUzkX1+InFdl99oVH459FrZ6v8cf0RP7vXXNh1lMxg&#10;j9zQ7qt+E1bM7fe2/vwf/1L4HL/76IdknwSb75r1KVOFUwcC//TcP3Lc1lhyGcb5EXucK8cm5Ldx&#10;VPsb8xxNCAV03e8tzjOi+akgP9g7Fo8HjOMAf8mxyeR4meOQy+DbjJd8m/uimY9DPr+JuT9dMVXI&#10;83FFb9jzN108IbqJW79huWav71tQBVOCIAjCObFI8sZuPiMZJynO/drnL795i0y2EB9+qPoIyOWH&#10;4TysS4nVKR5UXYq2cQh1CsKhwJ9J/H1DW7LVB/TYGTGOeLA3Xtn9/iYs32jYhnK5qYyNB7EzbS4j&#10;7iDz0Bj+BvR5TTq7FVgRu13HpuvQ+0c+NBltOzcfOeAwa4mc76zle8WQ/4+j5T8S6G6R6xT19GG8&#10;ver/KJugX5+TQblnxIVUlJriJm+X87eRYg+MPcbvaxbybNEF13JfXt9iXRtzYGpym7xDCnJa4WtR&#10;SdZgXFYNxvmq7TuabpiLuL0rmF/ro8Yuz/EzfYPkCD8t9feN+EPc1gUeu+vy2h/cE7ffAf+OsdTH&#10;HPNvbJQ2orlDsCcPYG5my+/yoruGPI15Z75my0x/Wc+NcnvOGOtLtezR9/d2//wff7/7u/VDH3Gb&#10;8CHApmz+VTh1YniOmHLD9y+QesWUGz9cl8+O8LeaNVd+tkBeT7M/rHRVT7Mn2jpq7WM8zXnkkimn&#10;POQ5Uc/5IE+zsaiQymBz6T/x53pAvyn3rTqXH07i8Wq+kDuGcHnYGOtyo3TO4udC6MM+8xdG3F3z&#10;mCqYEgRBEM4FFjRboJq/7beFtF1Kxvk7C2vpnjtaMnK25IOEPJIBf2j48Rv4PtSmWDgcERPrNr0H&#10;btSfAXmInX7YaOPKG0/fzFhM9g1oejitt1w9IPqwPz/m7VUx3qIuWun2lHzkkg9IF/Kftmj7SBBX&#10;TE+7fpLxYvR4gD0cdcicEfbcM4e/vRHR14mD4xt93x2Y1q7Nj3mKB06h65J8zrisGcxhqd0nHJaH&#10;I0vl+jJEFmypRg7kjlu7YfP+N/FX7zhjbb78olKJ6C3YFm9sHT06ZrKGYwMmT30sOSAPoK9dsc9k&#10;jjg+NXfJclf6/I3YGPdbO7vWn9Dd9/b//B9/W/39VMW0wlxgr2YHKpw6Cfzcom/O955Me5HLxS6T&#10;fauvfbx/+Vqa9nq799l+PzmB+dZRuRjjyTnYnvGQWxw1jpzfmBxT4hNjxdfpE92dYf96JMgL42zA&#10;z7M9N2/MNUcxz5n9/93bqZA9hnF6oN/1uAbyV3QrCIIgCMchEtX91fxP6AmwJQkksfQXXd9A0uDX&#10;FO7N5N9JhuKWw+HJ8ec9GJxHs5dQtSBMRxxG1MXEEzz8GQ02dhD95AfXvumzzV8cFtwKrtgcfnJs&#10;ZOzoIPTxbZN8hY1yr/nzdrCJyQ8XHwE/jTkpyluiz2eS/20K4kYDG0dn6LqXLR3JGAPrAgVEv58h&#10;3uNPTevVitlHPZan2HSZYkDWIl9/TP7S2LYy5vew4qlXMSku2w1ra/OD4Ih7wx7ARd5Q7LvA0/xM&#10;34h1wGNlub8Suz44JJbZXA9/wJDjzNGx0+Mm+VjLmImTk2NExPjmn91jrEfo3OXes/53zhtpr9jP&#10;gsg6wr+vCnS/YH5rpL85Mi55WzBOs4mmwinujWaEBhCvYl0ecj6Nn0dcun0JypjflnrbpyPH0uZf&#10;8O5LaYtzkvQgP52R5C+ktcXErSTuDszdesP0sWUt/siCKWwLG+phN35/53W1FvS7Ozcwxr1H/aTw&#10;be+9d0560eRQIdUKxOTbGUHEX9dTQX9HMs+d/f9pC6o8BhVkH0LTRXQrCIIgCHOxSPKGFft4uy8S&#10;cj63a19/s9XaedTGTJC0RLKg10AbQweln2XxJM8PDeKwwJO/mgRViZJwAPLm95s9PqPFpyM261cC&#10;8Zv4iX6XMWG5gYVVMeKN6ONOOvi2WYboLlQ5DeELRXm30NcH5tTGcYb1GyCHyVb30DGN4RSFXlcH&#10;dow9mF5rXss9nWEfntt4nDJfiIcmp7KB8NEmPWb/ZHzvtH4xR/hrxNLi2DfT2pgZv3wdKMkR7CkH&#10;c25t1jwI/oW9xe1dUS2LzQuxJG7vBpejzm66P7xjjq3dTbrAh7HPuLULrN2mt029IrKeIdZgNyZP&#10;deFRjpcz5ccW9sR45D0id3G5U27fvDaNsJWY+2Kfd7QYELe8NZgndBx7Ms62fmAz9idnXNVfeOH6&#10;4Lf9DCRWYc/MQ4hwGYTt1BdOJR+83Bt/jgJ63hM7SnQ7TnZ9e1Mqdo/9R7eHwsf83QeLY9nB0xfw&#10;xVpXkn3Jn3H52wN99PKF8IE/sLOj7J5+Y453PXvK/kxcnT2WxRiG/hpLb5qsKqQqwH3MfCL8LJ1F&#10;F/R3BuY5tP8/rKDK+h6yP1zwF2M7ep8oCIIgfChYVHsl30/oi92rBZzF8FViQjLKBjJumY5lYmwc&#10;orNIuO9+9oQkyBMhkjiSOSP68oOt+Lv/W9pg+7Xcd0v4ctLHhiIdevnBV/SV9Jro/+b9Z6b7PCEz&#10;ZnnuiqCYW3QTaqoCbVm7RV2s2dqHINQC2w67L9pikeYrSurHgTiTYx3xh9hxi3HM1Vd8u8yhxV56&#10;vF7EaPSRYzNEZ6G+3fB+CjK8IvPBXJ0pfiOL21Ba74pyf6P8ewrcz5OP3x4WVM1TJd0+c96zyLuQ&#10;YW9+Mwu+XqWcrTjGR2Ts9ufPiBUfkV8xr62x7I6pjR+0N0p3MT/l/o0j4pH7Xp2//cRH4vauwC4r&#10;ZRnytoGatYLruD5u7QbmukIXzEk3m6zs+ymtnfxTaofGm4iZTYVSW840egJdRa7bdu5gseqIGN+q&#10;4xtZ+wfmjtbHo4KXf1/9/a3eYuL2ZHPjNpXWsVN86c9kKD4ADLFPCeIA8i7HUcFT/PTv2YBOd8W7&#10;BcOuaYe8/hRvgW2F68Xys4XfFsdcxRRjT1vAZzK+soG3LZi6i9P9fOFH7GsPyb/ymJBjz5rj9w7O&#10;D56h57yciXkNvsr6OxO+N0Ynad5PXUwF81za/w/Jp/C7PT78hCqSEgRBEI6DJ6s8MLAFadBCd5eU&#10;R7dPwQK+QZYhP3mwBYyjd2Ic482b+L8cuYE5Gox9iy2S7MUtgjAEsZGvO/y0TRMxNZoQTgLWC+gH&#10;jPcbXQpe82bXvzl9m8s3pY+R8TYUVrEuxX3Ftl/wsHX7EcLHt6/l+LfdE7cLB8L9GZsNfyZ3wpYz&#10;bb7w7RvDznORN3Sbj3zr9IVQr1Bty0bPtcym0cXVx78X2ITppEteH+uIx9Ye8SL2acW+MpE/Lu+O&#10;0E2x3wccVlRQIwvzgG3HrV0RMabYb4FDCsmsXWJbqb874ue99dBgEzfGvBxeON0SM+ER8oesTQ8W&#10;uQd73XoO0wvoB7szGZriqo/V8s3Rcr+Ir/+6/DvzHrddDsyHn7Ek32Vv22W9m038D7vI6+vRcWQN&#10;k6e5cCr8+6OLpyJudMnH3FZCn2ezk97w8w3yknSeUdRHBTef288CMq1kXPOtCqaw11ibev3ixymK&#10;Dxa5zL7ztrR3JQ+bfq7kc5P2AD1ilO/DWdPs735ewbiM6QvyrHOpr1MU5vi8xfrr8n3wWlUC+rjF&#10;4piz3bY+mHlO7f9v5xZb5xVf4L5le3uIPyDD2dYfQRAE4YOwSFZ7JODf6O2mRLbqIYwnX69l6vpt&#10;2S2gP5JX67vL4VLoh5/z+OjiqEdAJyW9rfgxr14W5iLsrzY+/sKf5cvvA5vLj/6ZQB9bGqe/scs+&#10;ay6s5r4zbX49B0qHA0V5C/yFHcTtgnAaRD5flZvi21qvyiBOxV6kb2xPMfT2pYjo7iV8/7Et7v6K&#10;W4bB+thUoAORmXUzbu0KdGJ9bD+gNd2znsft3eC5YsU6wtzHrd0Q+epW/+9atOy2aWMq9FMmOdPB&#10;cSdkbiviOUD+yFXINetzr4P0HTbZfMZE7J0lt/XxG/2V5AjeFUwZL3X2wFygy2Ybugh9bBaLz/Sg&#10;Lfxg34PEOCuc7cMzwdiIc26nFpd326nZ+pns4ChEsc2+wpRYQ6LJQxHjKcsJzVfi0sviFq87+EHE&#10;xFP4gp+lpfOzfc9RDhyPx6lkg7vmJuYl/6R7Uz6eZQlbGfVTnVX0OBNrMGNjzkNcIcB853lzfyC+&#10;9j5rGEHsK+bWiT/bOHyue8mPb1u72HaoSxAEQRDmwZMrFue9yeozRiJbmwAim93/9FCBBJMEI26Z&#10;AhZu63v3Nzv8/kg0Pn0DvxVhq0V9QnQalwpCF0Qcqjrkt2v14Flw22Hd8w3kcjPMupY2mm9dXPWK&#10;HJ6Eqg4Fc2TybPZxrpN/C2dE5Kd1+Tw5usUn2fM2oCvTW7dvTn6j7Qvsz/xTft/2TcxxzboxI86y&#10;hwm5izKsGTnSELlcljof+FHS814wvop5GvKmRdapQl9Fcm3c1g2e+5DzJNtgTvLPmvo3lo/e+xLz&#10;kKPGnyA5AHFzpvzIik1Z/9XnNUfIC1y/sSa5DAXZnnEpN21Fs0NBP9b3Kx3/293fzabj9lPC5yHW&#10;rZZ5eCvaXJ0h9gBi7t75CB9JDy3N16LpS4I5iTWrj52S255krs8I7KVl/buj2R7rUjQ5HbG+lGWD&#10;J4/NJeR1k7mxMVSv92tGjDi8MB10HNdhb8bK82MyNBeAwzwvo/ffef2P2KpCqgvB5i4XU9391N+u&#10;mH0B4hvYa6hBEARBEObhluixyemxIS0w2m1+dS8yIt+63SXpgyQibhkK5CFZsX4vm+C/A3weXiSJ&#10;JJdxuSA0w2NQ5WaYa0nwuTea2Q3a6tmecE7EPN82xtjRO2+OGc/Rdo2+TZaqQin7c/rbLAXhFeLw&#10;ti4/tbiiXHQffF/wYq/Sicxtc9EBcobIQ8G6VZLhKdmLDpAv1s9yn2UO+cmjSjm6F2/h4xU2+usT&#10;YkLt2p/J9bP38OQb1nfTg7kj5AXIHHbfdGZylNzuKxtktnj197u/m7y9/bYV6J5xRCymsHfvudVm&#10;ogcjexVfr5w8nM2Mz7gmWG3TPRn9H/5TdzFX/eYpxfvbz+icxTaXGGanZmdHxI6rI/YQm98WWuSg&#10;XO4ZQu6yPNBkiktPDfwhxtKlWNDbiPmg7ejmEDCuPfnAgoc+Q+k2DotRxL2j58Vt7qSFVPb/p16/&#10;zgJ0844FVbPXEUEQBEHwgyAW01GLaCTnuyvlfQP9WsYh38Zdgz6sr+ZvENx0cmCC/24wvT7d0KPr&#10;uFQQqkHsMjs6vFCKeGFtf5PD+0obyvSzaOmg8YfHdpPBN022weT+GTFSmA/mlXU2H3RccZN8ZJyO&#10;Q8m6dd10+85rOLGrZ/wS5iBsue7w9s1t+Siw9saaXNb78fyJvYS4m5Fjw4q/FegPQK2f9ocJ5DXE&#10;Zta1nQflyNMyH7EudH2Ijl6q1hvrv7ePYp8VMvyI294KTWu/keuxSWwqmhqOVlmd5IKT5QW7ZIYH&#10;ye2xokJuk/GuYCo49Wf5kJkY4XsB9gApdu7+yaZHjHbzG+JuMRoZkGXvnNn9v+XxWNvffu7c+p+x&#10;t/E3O4ZI0+HjtzEPGys2sngY7Xq2OUT3IUJXLG0Ue7F+80P5vnZqbTIe+oquhR3wuUrzVNb3Fpqd&#10;uQ+bfUWzQxB2VZYBmhxx6emAf2Rd9/CHaMNzx73xeC9yLDN5dhUXMaYjfRs99hiH8TJfmPcxf4/Z&#10;pTFNpa+Lq/zDZNU59xOgn2VOZbrzfGqp1xPyLfefgiAIwglB0sMiaYvP3kTvGT0J7JG0kPxs2DRQ&#10;LDV0I4Ac1k/ToZ/fYwkdydxoOT8RJH4lvWei/7hUEDYDXyWO1fg810bs6+bnxFFru/2BwwNae4+K&#10;rH7Hp4h5cciizeebgLlcbpShz306nDu0sAqZQswpcP9O63ptLvRrtqytYIzMuR9UxmEXtDHcHlL4&#10;eGzugxRfPowz+d+5dhk7bnEjHVYpxzkATbZsc3iFw9p3gPtI5zW8J/HpBbOf31i658wsjQGWrq1m&#10;ip1fcY98KXKmTPwq508LLgvMKMio/xlH1uq0l+ySl9XI4Tq8yNr3Ck3xEn7pf8o6Rz+tsrq9HxDj&#10;98gMkRvfOmJtCrl77rd2PehBlxBd5DiD/dGuMT/oGlYUlZltiXlBRyaTx7MQ81Agi+vGZDNZhzzM&#10;Df0O+anWrWCMJkP9mrGDjNvoeYH9ffl2sD+cSR4/P7j9f/63sE0Y7YzOI/TG/sHwOJT8rKT/OpqN&#10;EMt6z1fYZblPaHYZl54CxNPQadN6WeBp/GBhL7vGFrHjsMIv+oz4u2utXY4jmr40sl5uOcmAtbeV&#10;pmsvpsL+2LfkvCVEFx4AHeU5dd/Na35BxzOIz2BnIZ4gCIIgjMGAQ6A7eruWmPRMAlmsX8prfY5c&#10;SBmP9dP2SmJLMBiDFvqxiDkqz0GQBDAuF4SnwF99g5UOCIv2tGbEqa6HqchBm6NidgtdJ2nz9LDI&#10;Ch3I364N5i82zNMKq+gvuh8KH1ulf0P88IzrOfIs5uuuGOrQ2BExApmICyGu0BHMfeT2dYfRZh/v&#10;cmDbG+FP7lMQPUFf34LERezabTvFRvYI+QF2elAYPggP9UPxbRl2dYux2GuYcTVoZ9n2C16maHgJ&#10;/Bq5kX81ntecHDORNWJLtazYBffOjvHYX+RWbfHOdIwtM/Zocgpc1y3r6HbSbvLT1foB7d/S+pHX&#10;DvzL8tOD1w1k9rc2YEez56QH3B5Zs/EjbKuXPpOdHhr/buMaZ7NXoYqkDgI2GPGqNC9VdN+0+Jfj&#10;TXRRDe596ecmc1x+CBbrDXF/t/+G7k7zRjVk6BGbYh5/0t4R689ynvasHbf5MX+54jraAtddynVu&#10;Z1J7dNidKW7dfdkvRBdeAF3l/MP9PM3tyC/cTn1TqyAIgvBB8ISlQ9L6lCyUlhD1TgKt7S1FShQo&#10;DEk+aZf2axM8kgZ0foZNy6fA5oo38BTnIxMbjcsFoQh8no1TTeLv8eFPL9p860KpVjIG1yeb0yig&#10;yJss36Sy6bLNF/pj3KEC4SJg3uJQJL/aGbtt2jjTTjTbHdhWHHxVFy+4DQ/IcVqADH4gbPo22fyw&#10;tXY8hzLFgK4/bfWJcHsmhtb6msXhd9Q9+gimt6nFgZ6v5+a70MafHkrbGhTr0d2D6Uv5kSi+YNg0&#10;8SG/FeTbG0FyLsb/+3WFdjbw9PG8NV5GTPAHdtHUcESe0pb/2zwfkau4zGZbLTL7PSb3EWcmrBdN&#10;6+iKdv/fSp9fiTEPFCz8/s7nV8w5Y7Qx/2yx1wKHnUNuBf17jtPog1ditlP89p3t9ErI9mdzsyuO&#10;fmPMM+vLFh/jGrvvdR5j603cMg3Ixp6kl4+GH5zmS9m+70q55P4iKeZ945yPAH33GMuZ5udMuDsz&#10;REe948Zemv3ZnyqmaoDHOfzH5jh8iDxrX35tcxDNC4IgCMJ+5MWKBb9HUl4i7bIQjtisIr/18fSb&#10;rvRPEhq3dEX0X39YaUnfkQn+J8M3oaU5WdL8IS4XhDvcYmbt5th8vmcMdDnYoA2K21ehx3c2WKZf&#10;/NY+u9u4RpzVG6xODPyCeVvO6yuOWNPDr5sePnIPdnfkmp5jUxw8vN+bashT04Gi/PkFsi2Y3uof&#10;9JGfWp4UTZ0KjIv5J2b4oXscpmIX0ORXoZMoXoEWz1mrzpKjta7/XB9r/7QxuKwW21pk5b4R5zHP&#10;4OtR5CVrmbbQ5P5rrP1T8yuXO+m65xnZvxY+OzXDbm6FJ7Pn4SzAxz3PSHlFUVcbeejP9S3hNp4f&#10;WO4f16HM8e3T7fQqILbuWReecRmz3L4jz6he582eQtyh8P1M6KLHWpPHz/7oDH6wHN9a1hpmHz9y&#10;XB4z+9it3njXCPflvG7l/X5Zx4fQ7NR/4s/+P33xN+JPiC88wWJdKOr2Gc96diUIgiBcDDnZ8wW9&#10;sODs5YyElnYjGSnKAJFj1OLJgl6jP9eJJU5KjI/FK5uBzFVcLgg3xEHL8YVSFtNqYo+YiF+73pab&#10;WNbBKK7SZvZYxJq69aDwR9y2CzkXsvbaDr5SnnPYtwKJLfTvcmzX3eUZY9Xbp1ZAH832bDY0Wp/4&#10;CcRuoR94sp6ZDbsd25w6idEmj/0/4/AHCJ9k36L4iQw/X/+Uc/FNo8SP1pwtx6CIOa1vj+GnBqet&#10;/fTD+Ol3JcdLMj7016qvVjBP1n9zETp2EPM8Nb+iv1154RPauLq32ZNZ7/b//MTeW79Bai+IRaan&#10;qi97rHiawqklkMnjbPKB0z2MhhFT8KVL/xSkkMDc+Xp8Plv7FSJ2ha8xsT7Sx6K/dpru8Nmz+AJy&#10;9FhH85rEenTUuHy+UrzfVdDGvXmOommhM+JM4bRvpXJ5lufQFgfMvnT+vAI+Yjqqih3MfdwuCIIg&#10;CPXw5NwW6T3J3jOSBMxIBGn/VQLEGEcsnCQ1kegU+10TOdgEnmHz8unwzXhhjkpU0iVkxKFG3Ybf&#10;Nmm942CTHEaP9+kQ6ic+4BtJa8sZG0v/LB1sfL2dIx0MfGRhlo97uaE1Zr1pYzsOsUEuzsmS2HTc&#10;Ug3WYvzA2mk6+Mr+hC1Ek1Phfpt8tc8h6zuQvPYD8yzGu9seGtcq+iYWcu9iHSkWPRFPW3xNFEVx&#10;CyPGrIut/KcE+XMVj3Y98Jq51niMJ/9skdnGO3tddHltTbL+m9Yjxsl4e++ftiDkbirwquC/FT6b&#10;xhgbP7158xHWbvQ9007eDeRAoc+i3l/wlIVTayCj55s2Vnw0YqufF5hddTsrwEajvWSnyVa9MIr+&#10;Zavvj2xj2NbSNmYTWwyRdmO5V4s4XOxzK70N8w3i91nih+8HY4xreWsYYzv0C2n02yMnyPN0ZNzC&#10;PsKfvs41I5bGJW8P10GOK7FuLefpDDRbyWfPt/UOuWMIHwf8xXSxOZags7hVEARBELaBxaZH8vqI&#10;OamdlQiSPGxIXH/1TjCyHrcmzVx3ZKIvJPi8xYZnPUcv+DOaED4UYTd1cdNiIRuyaKILmuSw64lX&#10;PeMyMdUPQ2x8HND4Zi5vPL82nx9VZOVjZXNrRBe+Rqiwahewr5Ku16zxM3yAebH7mg8quS/7VDQ7&#10;Db6OJV8bksdlhm6+PaTINs3YI6b8hkyZIaYjPuPfU7yw+/yQCuZ4wUFo4zy8ZIpDb/n2KXTLuJiT&#10;3Tq0+7Mt5znz+Yq5oo+YLxU/iaIoGlkLPRgPRI7z1l/126/8+kVsnwWXmfy3Nf9nPTvgzCTLbTI0&#10;5Vbom/uZL2/L1k77/HFbf/7jX4qfN5L+w0boc10IdZe7zdbtJwIdu97b/OAShVNbgB4YC8T2PLc0&#10;O1wz/1u+lvuiiY8DY1/q65HOlvwUvd32j2kfUvKdYUS/IUYVmJNYD1rfYlkicf5H+Mwp5tztdMca&#10;eseD8oAMnzPzK5OlR5HU4WNh/Td5Xp57+XoV55g5Z4hmPgJx5nHat1LB0hzZHL/9ObPb8fb56PLr&#10;A4IgCMIHoEfC95QHJIL093I8JldvmdgMkKQU+1sR+WbrZRYYU/AUG3T6vx0qxAM+aPNwe8DXav/c&#10;F90IHwaPnWY7Jbt4wu4/zxFybIo70G3d5MYfoonDQZxgHHkzio7iYIWiibuH8MuxvBt9fIw1zad/&#10;uwt9oBvm6+hYejZstQf0F7d8AzpFx3bdriIp5g37nT1H9OcxYIf8JUZb+cGaP1Q70gZzfMgHVUtZ&#10;u9DGSdvPbOWMYD5ybhMxs6sdQNrr3aYoiuI702Jm/hZ48Q2ktWtpjvWsxbTp7Rf6fUbiOHLQfzQ7&#10;BZGjtP/snt17xJ5lt9xP8kLmoHQftDn+e+nzzNy2/X8ueIJ3P0UZ+drbF0lcHcyZzWPLW6fepnDq&#10;04GP5jw+4nt+A+vt7KMlBj0j7dGu/f+tgHK9RoV4l8VtXzRiz7im9RHdPgVzjX5drk77NW+Dtcba&#10;PGKdfAS36RjnWuZqnmB8i3xg31lkjOUoH8s2aLJ0KdJzfXydFX1cIRXzeIs1rOU2v7ttZACX84Ss&#10;HofeaK6wvfWYS8Tm4xZBEARB+A4SpVhU9iewBUbyNf1wi3HR71KWB+SQoesBEvqMcZf6u5FrjkyS&#10;W4G+SKp8nHkzbwmh/XnbyG8ZP4xrv/0sgidvRtqPftLh34r53+I6p93/9RNhK7nocySvNpfCPvgm&#10;M9ls0R5KdFs0O+0Zd7A7a3vzQX5c9/Md7BU9Mg7f7EVMyPGDMfr8xIZ1RgyYTcYVse7bISd8hzne&#10;Asa81s0T+tuEst3EurHvsNLmAN0foW98IOx9dx7nOkjrph92kbvRfnR1WoTv+1uU1mPaTfMtjykn&#10;8Sfmww+f85hTztPlsF0URVE8hp7PsY5HPmdMD8sT0752Z6ynD9aNmes6fZFPWP9tOYqNe7bMYK/c&#10;zBO5w5YzsNrchbaP0IkwHtiLzbEKp94Y+O3VcnjWjrwfIi6yJ4rhXA74iY+BvfOIfaPNaXR1h+h3&#10;/xt/F/R5sf5ij3qa9QB5epxNuJ5MX1vX0lHoOZ4zjMVkGfeShBXdRlNe64XdV44drXD7sZgfNpSL&#10;qc4Z84mJ+ewLmuxH2mstiIPFcRXInMRtm3CLA6af+EgQBEF4NwxPlEgCDjrI8UUyJWVl2YIsdnFL&#10;F8TivO2Aw/Rz9sSD8SDjLbk7c2J3EmLzoT7hjRG+XhU/ubZ3TGyR4wqxZzTQmzF9CygdWKZDs/xA&#10;KsW6030jaA99PGlstw2wj9tyAXQRqrkswheKYx/F8LtD3nYAmvx/Rb/XbILYxDhoM5q/NBaHUruL&#10;yEoMf7p7cIAf7dEf9zIHOe+iXebF+lsWpSsHE3cRG1owfWEh+QmFGqn4NjPtaW6FG2Hvty8oFJi/&#10;xHBjXmfvyIFjgdn+1wzfWjO/wbaGpXacpX4zS7I6S2MLLnTwF5jX3YhLX0UwKe/IOvf8wxlzkuco&#10;uPkLKaJY4C+z9WlrPH5lfTblKH6P+QH+F81NA75tMrTnViY3Pl+ja7tve4GMtY9u41bhTYH92Hxv&#10;t4svqnDqRGAeiSnEBPNd8qoh+5KjaHGSHPIn4zsiXvcCPuP5GzlaysGK493KWD9y/syfXeY9r43I&#10;eSZ9ZzuPHHfXWPMYa9fR3vD8v994/qC9o8bj9t1hLD2Z9WL/fyukOnK+j0KsD/dn0QV9nYbIZ/OG&#10;vIt5O1XOEXZVln9BbPBVHC3FAbvvr/HPgiAIwjuABIQFbRnse5IFh8XkyOTdE460cSvKCJGTpCRu&#10;6YIt/cLo+5TfCMz2kRMCZF3LL76gJWehTuENgY/YPKtQ6oOArn2jFA9AiY8eI9mIcZizIe5fhT6W&#10;tMG85Ov41+MZQfc5DgmSXo469GoulAr5bwetR41hJhgjMThsu6iX3kTP+BO0v5Nzp2KU/P8px1IR&#10;xIczzz12YH//spO0vngsDuYCm3XR0n1REjm8Ed8O/84FQV4wFC4hvBHy3MY83wq/3BbCLrKdYDO3&#10;HCbZUy7WuhVpYYtBxaR3JPkLNhDxApsJU+oCbA87s76azprc9ux+bDqanAL6Qx8mQ6vcu87AIt6v&#10;2/zb+jPj1KI34XjgozbvKpy6EG5x0NbVj1xLY51pjYdnAHE21rLyGCfSbch0avL8fqb4jyyxbrYX&#10;GAdjjBRJHTpGYmbkyE25QOYZxkO/9G/yXO+5TsqJvBAzctWPzHvyHi5s8vTFVGZnd1/QddkH7DVe&#10;oUFPt3wJW0PmZ3GAcXpHgiAIwrVB8PcFiwWsEPB30xYkFvMjExn6NlleJuv8O7LGbV1AIveq3yA/&#10;gXW6TU5OBjaOQXzBM82x0AfMaYWfOz3WmG/1tIeFHNtjecTnaEIYCJsf/3Zi3thGbPXNbdWcnZg+&#10;jjjE8LzioI3wGvjGWtZedL9nDm2sPf25FjHGtkPJJP8pi7VnAx81naDHt/BJcS7xv2AqcjLf8pgY&#10;cdF4V9SEvXmubeThEbESP5QvCldB2OutIMvtGbuOfMft/CvnWb45664Qy/4s+pR4PH1+ciwr5Hc5&#10;XoUt3H2RgPnnHmNzsRF9R19T4yJj87G22qfJzfj3yh1+ctf2//yv//l/LP+Onq5cgCDsA7ZqdqDC&#10;qRMC//d1Ma2Buwot3pQUPpyq2GcriLkm//w5ZU00e4p9w2n05rae9tE/fe0uyb6RsfYfXghG35HH&#10;9CqSOuy8xefHYpHJs3t+TslFjprz0xj6xyHn4LHunP/NVEazyeHnyLQ12vYZR3QnCIIgXBGeLJGE&#10;DlgwaDMn8dHdYfCNTFp4i7IuyLfyei7GPLx8eXCBrkgG4rZDgcxvnUR3oM/XjoP9s8y10AfhL5s3&#10;0OFXXQ8nF35bs5H/deSGXXgMbGO5yV1udPfEnjPQ5R+8ES4hDu+KMrXQ/Tgdeh1+wEv/yFFrG1x/&#10;ljztrAjd+tunfM4LehSvT+Y2iA99FTmlHH795qb0xiaLW/hOPKxQkZMgdEL40m/4mPva93wov/1K&#10;BVdvzFhzf87OUbA/31OlnLt63R8h9wP7/u93f7c1Ky4XPhjYndlDfeGU2Q92H80IO3GLI7ZezVyf&#10;iD8RgzgTevZTyl9M/3a3ns6U+Y4mC7n2lfJpZB2tL5/TpJvTFZb5+NkrJ9vZtVeO+3/iO0eOM8a0&#10;++1LMW+HfyltEYv2jSXFFPdRSLuLvbDn7vz/Mm/38R8VTzIj9vk+ItnWxxZSMfbV/KT4X9Lbyeh2&#10;tJhLH0PFfHp+NGGsyBldCoIgCFcBiUwcNo75JsQJEsIMZDCZtiaGFDB0k9n73rIY2zV27aEJG7KS&#10;NPnc7Uiit5D2g3kjnjbzwfx5XDNUlsxFX8uHZP6ArLQRCLU5brpLBw7F9gv8GbcLF0ZsPDfHUbcx&#10;sy3sKJroghY5zhKjhX1g7SD+ODkASGv7OxRW+WGM/dmlqApb9zbLfW1m+PApiqQyav3febIxXAmh&#10;b/KDsm7FQ+nrW84tv/I58jPP56DHS5vHyOlub0YRBOE9gE/j2/h4zpFY89z/U550V3B18Xzpbcl8&#10;xZROAXaz64ws5VZD9lfF/v7rH/+2/Dt2Hpd/BNBz9vHs36YHP78xLgtBcjFI/v+cF3huAGOvkQqi&#10;F/lBdHVJMIYY49JmtpAvVOnLfQ3wGBL7hBHrSt6H2v/f8toZ+Szt0n72NfzFY2X2rYKsXWjtX8UW&#10;Y97L42jnL/Qc83uqvYrH3lgv3S7L8m9i3P/j6HHSN/ZmsuweE36Bf+I30fx0uM/GHH2TbyNDD90K&#10;2GgnxxDX0dH5d+QDyBNjvPS63wPowfdOyXYuda7sci7m1G0trVv+ptvdfr2RyBHqFARBEM6OSOJ3&#10;VZU/Im2yIJHkRneHI8b7MjlEdhbQuK0L0AOLZKm/zNxvj8SzBfRLAmGy7N8QLBht5Yfd641881hJ&#10;Xn1jFgkcsnvbJLdB+svMn3HNgn4ItpCn68ECbfrYC3pZEh3FLcIF4fOc7Ls4v0XaRoP7ooku2Brj&#10;Mo+OOcJxINb5xjc2vxEvL1tY5TKvN8PmD4wzhuzA1vl87xi5/2y+w1hNNta7osxr4v8j4tA7gflF&#10;P54nfB2u/EBv9mcu6J5y0PLpRM/o2/4/5ZORU0LmJfs8ZM7whzP5pyAI1wSxxNeByJk81qScifiT&#10;iqxiPbA/i/FL7EiL/c/yvL1g3WCemdeW9d3vMRlH5la0Xerb+E/Lv/fWzRnA/GR/vOVkyf+m5mLu&#10;74t9R84/QsxTI+ynpXAK/rjKOI8EOkJXvdaFiCusNZ7zMof4QnR3ShB/Fn6a18ri+Bp5eluMGFGS&#10;fRPzvBNjRq4prfC4l/Kh5gKcBU9RDEbfe3KAO55g7hgP+ZLJs69IirGYXmbNDTrzPA/7Mj/qFUub&#10;meKXCqlWQA8R5/Pe6LLnySOJPkJlgiAIwhnRI2F6ShZH2xTNSqS2AFlMtq2FYb96J7QkVK/65t9J&#10;NOKWaUA3vqFPSejug6ZoA9u6zGZ+NML+XvrbkRspoQ2VsSXRYuSIGIMPF/sr0OONbWhG+KYfnFgs&#10;c/L/RutHD64vCOYtz+c7bIKRucpXH/DiOU7igDh0NaC3bOML+14WQ+22FfE70Su+aP//tPAJ+8w5&#10;5Jn8TRAE4RmWa8syf1rmUDDiYDFOim10naY15VvxfF5H8vywvuT5Ye3hHuOe87FpP2uO3IX+yU//&#10;vvx7XH5p5Hmy8RxSGNXCpR1iE9hgDOdUQLfIuJR9KyN++RtgormPh8f8FOd3n7O7nZsNYT85F45u&#10;Lo+Iu/y0ea8CKi+0ieZPhUex+iVNN9x7tnlHnp52brwVSUUXh8DHxVyl3GzvGnP4mPI8mSz73qCD&#10;PiblNVthsqQvfWKDaZ3tYYfNXKz36Qv6kXOGuB+PPF9mRx9dUMV4QyWCIAjCmRAJ07C3SdmfP8+4&#10;YfbFefti3PUn+AAJ5kudW8IwO6lye/i//vH/3msPfr/Jb//v3/Dprb93AXpZ625NEsi4XDg5Yj6r&#10;CxTwkWiiC4gb1vZmOcJf/xgRbzympM1ise9MZDCysbz9NJJvLo2+kbJ2IpZoo3kRMFcftBH+EcM+&#10;HMQhfKVKzzYvn/JwA/24baKjL9v0gih0Riz6ph+xmugxdHlXAOX5rxH9x8MeFc4KgiAUQHwkTuZc&#10;ymPnVz7lP3GkdeukPCCvinW2LE8QW4nLLwNyBN8HYvvJ5t/N3nmwe3tDRQz7cGC/yLWQs4oxTz+I&#10;X9HkR+DOXnc+tHcdms3T1qfs0zJin9angMpi45l8CxspyvmY3b+8vRfZzk22Pj9fdRI793FZzMJm&#10;9o7L7v/rGcYU87T3md8pithqYfP5VUiV1rNDC6kgdoF92f/7uQjzg5whsmDI88be5zZ3PdaCkxFb&#10;iCELgiAIR2OR3I5JFjjIsIWffqLL06Bm3CSULNBxazf4xq/Q34rdi7Qewe0hJSH7N/QciqSETw+/&#10;NiJ0X9QpRK9xqXBSYO/4tW9+CnNYJIcCnQ8QkcPaPsUbZUyWqqKtFoa+lw/j8zfH795GgiwhlnAi&#10;MC/MUT7E8FjIRpgcYqDdDODPGNLhqM7tBvn/kSAOZtvyOJDWWBVEdSC6u4u76eDx2xugmIOYDkEQ&#10;BGESbuvf4iFDrIEf+c3to9h7f7cFzP3W+b3CGk0uQW5xwT1BH1qO5f5reVWo5DAwFyZTc+HUjSca&#10;U2/0tFe/n3Yshiuf/gJx1fSz62wp7uWc/fCzoYpx/DqLHfg6Y3bZ086JCUefRTCuOEPZXfyVbewE&#10;Y/ot8r/mZzxnGcsIuH7iDNLGeJpiHNO5F1MhF2sKdomsIbYQyPNHPPI5TDHpcnscZI4hCYIgCEch&#10;J00jFhJPpmxhP2syhVzIV5L9AX+avrpuTGiPdlf9fCOJUdwyFLEp+MhvGpwJ2MWrOcB343LhZAg/&#10;qtmIdv9phogtZymUqpdlIk2uu7dYGf01yb7ZYtMcm1L53DnAPNxthuNAw+exML9HEJsJcQ9DbRzC&#10;P3vHoVlAZrcLGzN2wThsTCqIaqDbQdKX3gIlCILwQfB1dJFfnTXHuij9fIQ1dFaOaH3y03TfZLG5&#10;/Nv6s1ky1YBcI/K5U7wB4nS0/Az9HJ2LeX7YKz6wH4+c84w2+Qxhr7+b/BRY7NaH5+LEXmtT+fZr&#10;sHaZ3vadN5m+idNHnWNvlP3wYin0E/nB7p8+Xdg5sezQszb0StwxuXoVSfkvqxw5X/QdcWlfkRS+&#10;Ybo52vaOAHbpZ8KLnHito6Noc7Msprr9tHSI/jHALj0ufZ+ny+WOzGkMSxAEQZgNTwTZZO9MBB+w&#10;+8P/nogkuGYz9YuFN27vBvTDHBT6uxEZSXzilmEIe2hP/EigD9xcviNMr08L6fCxuFQ4CSK2HFqg&#10;QFu0SaJd6rNI/HdUjNt7cHVC+rylzal+KvCEQO8+B7Fh9k1zmqtZhxu/QpTpwOda4hA64t5o5nRA&#10;NuY1H4QQ40x2L4iyP3cf1n4CQ0d6C5QgCIKwC6zHsRarsGonYz9x20vkNRkdh7qbEHlSsU/jvxc+&#10;OzR3JQfJ9hR2NDSvW+VEX0Xh7B3YQ0RelJlzUJj/3a8NP/B7v/xg/k9jWp/0v9du9gBdmCwvvwha&#10;y4WPME+HPxDO9urz39levR3as3HST3QpVKKHLbrdmc1hb9HscKxlKHGmPEt4zEsxbncBwpnsnP4Z&#10;m8nVp0iKWJxi1GHjuo3JZGkd02KOLvlluhkwveRc+O6LemtdHkWXJXKDM6yde4Ed5rX3pvM3PAdk&#10;3mLIgiAIwgx44tQpyV0zJ1QsYNHd6VCbNHLdqASRNpGl1G8m/ZMMxC1DEJuDJntgIceezjznV0b4&#10;alH3TrOfuFQ4GPjAK39eckRs8fhe6c/48IgYR3u0S/ulfj+RrgtbI8NO7h6KXH3zekWg79hsj3hL&#10;1Y/oZhrc/1vyuxPlbYzh2yEIPvOGByE9iW7CbtcP/lQIJQiCIByGda41IN96e7qeCnsHdBtqvsFz&#10;QfaCr/akf/7jfyt9Tu4QTXUDMsFv+R12MDi/i7bJi9MXWw7MiZgvxj/FB2h7wFzWwOc55fBlGTsx&#10;/OP7/hpd23wv5tzfFL2g22X+O9dk+r1hqzd7TWMZYq/eZpozFUkNgM9jD18zG8O+sJFouitot9jv&#10;kiZDXD4c2KKvJyle735+FHbOW/HesUjKv3x69LjyfO0aE2MZaOefAuYCW1+u+d90fSSRJ2Kay2ny&#10;nmH9QYa8DhO7Tda3LIpaMsZ2O8dj7KEOQRAEYSS6JE4PaG160YwtbKd92Ovjr01Q7PqRmyH0Vuz3&#10;i7xqd5hOQyfPD9MKDBvyV8tGU8IgkCit9b8kcxGXCgeBhN7moi62Wmzp7dsR42sKpYYVg9bKIt7T&#10;14bYwNrfVVh1ENCzb9Jrc4fEaQVT4W8t+d2QN2c+A/Hm2wFI0q8Koh4w9PLtrVDMO7ocEcMFQRAE&#10;YSbIuSI3+CqsSrmwCqte8JYn1ORSf/7jn4ufJ/4ix4ipuYF8I5je9sm+JObsltOlvM7frkQ7s3M7&#10;78/6dhtKe6ZL5Eh+NpgfrCbdFcfXRJuP0nzOAnPg9tF7XBdntlXm/Sp2enXgB6b7Lm9Ai/nzn8Ts&#10;dS7u/l/oa8nRe3dskT6sr92FRNDaYP3+cYY9621szNvOsZ3Jf309TrbTfP7KeGijly0Lj2H2cv+l&#10;TezobHluWq/vzqFD/C7AZ9xukx4+oigKxvj8XA/dotczxEZBEISPAkGXxc0DciFY72FOEM98ENE8&#10;fhvXyEQRnW1IBIb9Lrm1+5u1X/VwNeb7/4M+zzrf74jYrBbnJJNr4nJhIvAD0391oVTv2OIHP2lD&#10;U+5zReRlUzLCj12WtvXm5aaBuJU3VXcbzLS5yt/YYZP1MQ9VwvZuhRSxob39lAQ6C/UJO4Ht1dgW&#10;cxG3DgH+0ZTfGEfGANrMfkof1p8Koh7Q5yHZ1O3bZOiMeX0UBwVBEAThU0Fe+20PQI5hVI5RzX8q&#10;fPaNkas4S/9+NF2u2EOSN4WpvAWyvds4e73dxb/kGs0fhjyms9rUSGZ7JYYpxz8Wvk+tOEPbxMV5&#10;VnSzGXHW8NIniAtxSzcgb6ypu/frYeOneUMRfuYxB7/rNDZs52j/pX+34R1rQ4znj9lnDll24qDO&#10;LO+BLrDX8Mf8JspzrZVmM85FQZXPJXKvGP+WC6LyW0Xf/rw+5gzf/Mn4dbYnCIJwAhCMLTAP2YTS&#10;5lmS30doHT8LN4tZNDMEnjC8ksuSjxELKW1a+9WFUmef73eGzcGWb0D9jMuFCcCPwo9rEv1f3BNN&#10;dEGtP8d1P+y+IYcsbObWfT7lhIMUxopsy83aYvPp335mHrfq8KqM8d0VVjnZyJp+RtjEuwL9Zb2+&#10;4JC4vCe/83tSfrFrvok9yIFPuT8l31dB1IJrnzPqrVCCIAiCMBie+0fev8j5PU8xFtfsT6Tp5++l&#10;z8/OyGVve8hPy6d875bseq89DzkTqAUy4KvIE35akvWy/HR7vQLCBncVnjxk7APzHjC6/AbfV288&#10;W+zht9ghscTa4y1Su4sXsp3jy2ew8dv4kGnn+cSZxubj4izI7Kp1XEeNZ4vs9rn//DDxEvme+cwn&#10;An0scoBzFlP9/9t7exxLdqVd7w7hm4F6BJqBgM8WZBxPMtsQZG/N4PNllAzhumsIDZmytnENGTIK&#10;EHChC8hoCPLO3nX61L4DkOKNDK7KyuLKJDPJzFxrPc9GoHt3ZZLBYJD5w7eYT2QR+0+/+Mh1HgDg&#10;ZFxvQHq9DBpuqg5X0t9iY/slZujeNtVRcEOjlxfN/VBs/AY0X+dXO3l/PwOKfckNsI6JU6AztXOM&#10;+qb1OFJZVnadYMLGcw9hksq08vXbIvl6J+Y+d/KlBYqt2SeRlR5Ixw+lPjc2eLF0RvN8jRcV9v9X&#10;YZXHwWKi2ESonhrPg0z8JvYah29G4yVycP39XeW401jQ8WkMRJsRRYVFHD69INEYUcwUuwgjAAAA&#10;nAy/1x/d59t1PC08PeT9fc6s7dl/P5td77fsXiueRbjHChQL3X8WPpfkze5jNR6iyFMwXRD+4vOJ&#10;zfPVfJb/PBPcHxoLm8fUgvl1Jt61RD1Vz/e6boW7VcRzvQvDYl7Nll9qcb08zbwc8+F3xXRr+9I4&#10;VnlnaJtibH6t+oW5qw3t0XvpXef7Fr57rtmY0byqPlGZUTwEisk9XzvPapG3iKIAAO4NTdR+49Dh&#10;BY9fHOxCqwtCVHc6Nt2Afdw0dr3YqXyrb1FUIF/ilGZE3eXfabeY6EYrToeDsH77VjOmdXycCh2I&#10;eaZKKKV5ueXcorL0gFg113eav2NeOYVo62g09tIDqj/AW79/elDVdabD9flo8zbFy77UZm+/xeLR&#10;56PI/2xcxrYlDqoj8mi9SEo2c01XHfHyNImi1J9PL4pS+2PMIogCAAB4QnQPN763t3uBpxNVHWF+&#10;D6rnJ7v3imeH2tshAAB7T0lEQVQK7rkK0b1qxC4b21mz+13lfBR1Okbj8eNz38N4POSZJer15wR/&#10;Dn6C599nRDln/dzkk5jNzPI+3JtFc6e/o2rxPiGZ1a3yzvJOT23UNdp82/z+Iq49P9TnKjeqOIwW&#10;fWdt8s+w7t1fqq9p3t0wtU99Zn+/vqsJF2CE4vLpXvZM89kJbHw9tz/Hoiiu6QAA94Yuej6Zd3hI&#10;1I2HLhJnuFHM4Tf/W27A9HC9U/tUR1x4876YqQ91AxOnNENtrMiPXXbZgtt4XseDkcZgpo9umvou&#10;ioGG6EbZ4lsuOJTZ/NL6oTTm+/L5Ti8zOjww+nxWe93pEI97xmKYF1jpOqFr04MtxHh7hmvg9Rv3&#10;ar/iECG5S9SecTtzpvbG4UVofGkut3ObvPRT/Yqzxl/KteiLpxZFRdvTS5Eveal+iC4BAAAA+ILu&#10;Fab387qnuJN7ef2X+/cj7SUWqLgH24juZfU8sTIPLzo/irob5POXZ2vLKbXH7/dtXF5teKfy1Yaf&#10;69jBhvN98TQ9J5Cjz4v6XXlgOaHP2B37HG35GW59Ip75XTjZwkcvQ2VZmWeZF9TGGN/tRFLDO4DD&#10;x7XfU0Tbpr6WWsTksvdcpbq2+t7KUr/a36+fwzxD/+6N2uzjZbg2/tZq3NyjRZu//DKkxQhRFADA&#10;veM3ITap+0SfuQhsNrsZPouifsq17XaBW3OBj5smX7jfq33+wLLwokJ+KeZxShPUvrgRyNY5NtUf&#10;D0B3eQMpv8c3gclGL0mGFyXxd/17sjj2u85VbkVuNLlhkl8qK/k29s99Uf/opUzcsHp+Zvqn2Kys&#10;qBoaoP6zuB4uDIo5r+Y3RV34GKc3Q/HwMVOXp/KluRD0WUhzSMwd45e/D/Ub7t6OeKER8/JdCKrU&#10;L9O25GxpDKifNWbt2KcWMbW0iOOnFyLqh5bXeAAAAIA5pvfxdk9ylnv4/yfzb4fbrWeC1s/Xz0Q8&#10;r9T98tdgdymcgjr0HHrzfeVgSXCW7EN49tmSyMzfu6b3FlHe9X3rI+WU2qK2RZyOEYkMMR92XGvk&#10;QzxHn2qHP/kS19DNbYz27S4oukWLtnmbLAeUj3u2SXXJf/Phft5jxTzlc9Sdz0mKf5q/NddGHmkO&#10;Vn88xLviGosczIqi9hwXAACwE34j0ugGcWq6qKjsM76I8HbrId8ueGtvwI5qny7MBT6/6uIdpzQh&#10;6l28OZJvuoG4hxsH+aj+uz6QxgPh2pwoNcUxYjn9jbOPlwPDmHSL4w97ULiHvjw7iqHFsnbnvuYi&#10;pVo/dFyP8azy/AGs4oGrly9wG4v1wwqrfAzE/JvapuucLJp/CKo/5+8N89+a13kaF3E9QyS10iJm&#10;X16GKK7MOwAAAHAP+P277mklJkj37x/vGLL3QI3s/878212YP9cM938PtXNtb3SPrJiNY1loCKfu&#10;GD0XaXzEc+f4Peqh7y1jHA/vV2MsP8I4TnP5DnN4WzN/5Xd6X3E0KW/NtyZitMj10+xi6Nd95cnW&#10;tlm/aWzv2aZx3xw5hzS3E85FirVyNt7zPr0gShY5x3tAAIBnpuuNyAE3VyXoQhcPdNsWEg9qn+qz&#10;+nVjn/crmflnxza7CSuuV2Z1n+VhKMcoB/wB6aFuxDuaxYzdfFai8XMGYVAax6U5H8e9tPQhEdef&#10;4of4HvGAtljffBVW6WFT18s7fuh233dePIkXFll/5qx0bD+zRYx4EQIAAABPzfTe3e6Ltv9CxPvb&#10;f8z+++NYuodEVJVB99WTeC2bxZP4nRs9J2musP66/3eoo/GrsRtNvDvS/O1z94net3huyJ/h3d0p&#10;xrX5MfyyvPV7i9yNWD+kSErl7L2ek/xvkcNRxvU6bTa879F4H2Kkf/N7HfszW8ZuNvjQRUilvEzz&#10;dmq/6jJ7WkGULMY/7wIBAOAzuhjowhwXiuxFZI15eVbu3jdXc8iXeGj3G4Oxv7UW8bru5LA3qrfw&#10;pq6pwEFlxc1Erq6rKT7xUHSqm4xxDrTO+acyy4EIKVTg823F3JPmmdZj2MbAdyu7/MGo01y+Jh56&#10;uDvbvALrUD8qryaLM8NvpA73JXf38O4+j168ers2vPDwaxbXqk0W8fvyIkR9wlwCAAAAsIzumyb3&#10;7IuCKjv2/8r9+7NYPBd82r1267PBPaJ771x8Zs1i9kwxOjPKVx/zw3h//OdSjVl7ZtR8d+85mIRB&#10;n9rX2SJHTvWpPfmhubdhDr9qTPR4R7qG6xjduM5ldki7NM6a+G/9q3LW5p77EaIiK+8UQqq4j7i+&#10;X5TJP+VzsnRvFibfJWZFEGVjPeJ3FaMpRsrvs8xNAABwEq43i9tvpr6YLki6COlGI6o7hHSjI1/i&#10;4ri5rWqb34AND06HXVz9JmjhJt9vDOxGKU5pgm46/WYjU98nsxgd3f8J9ZP8Nr8QSDU0xTJCDAV4&#10;Dg4POdl4Zs3GUesH1RgL5XOh5js7J05vRm08fOzy0vRp0TyusZBeBPh1Pb3AMCu6Lp3JBr9dvKO2&#10;+L2KjYmU36m9uoZz3Vq2iBG/GQYAAABwELqP1f1Xegcn+/PXn/+L3Ztt36nqgc3jMtzDXhdDPY7D&#10;s8FD3cfqHn3a/kXjHcDuKO80ji3+vEM1ixi4gCpCdJeoDeN2NTW9N7S5q/X7yy34+yPzyfxrtQva&#10;Q4qkdA06ol2aZ/Ruz3zY2j/d+8Xvb4Z3kYMYSe/z8r5gO1vkDu8CAQBgHbrI+wWkx0OPXoLYzc5e&#10;FyTV4zctdiFUvdcbl+03W19taNvhW8iqzebP4m+HqP2tH+bU/qW46uc6Lk45DMVJOeH91iPX79S8&#10;f4Z4DDeTcUNptuo3J87yoHhmYszWzbnWF5rXoogmqLzo73ydE0tjWf5HEU3QHGrlV8ejV66N+2dk&#10;epk/HiPj3+Tx3wiWqS1RDJwE9Um8yGj3KZEDTHmY+/dntogJu0QBAAAA3DGPcr++p3lsRs+l6Zn0&#10;Xp9HdR8/beOiWfvV5igCGqPnqeiX9u/TH82UizYO73H8ae7NtqnSPEc0b1vOnOm9sL+rG64rbTYH&#10;0LtZK+8sbWzVPvXfEe3SPKM2mA+bxJhx7mFffEl4e+J+Rv74mGD+bGqKp1m6Bxp+4dRySH2v+EdX&#10;AAAA1BE3JM2FUqU3KbqI6WFCx8l0Q5FuKnSDLYubPok3kkkYpJcnWrT2XSTs/307ydbtuGGn+u0B&#10;j1VJuy1OinWc1gQrV/2Rr+/DXo+MldqsPJIfPfIjykyLtcpNX7ANu26DOsltz2+/oQvzcyOflcsq&#10;e43Jn6tPya+4gZSpXvdpdCMpi3DdROep/BJTe+I0mKBYW4yq5lzlg+Jf0k+l1PrhedXYB7EmHhoj&#10;yt8ooimr/Jkx9V2M6+uLbFkagzKrE4HVwajfvT9ijh7Pyd6Hmb7F9rEYi18EUen6FV0IAAAAAA+M&#10;npm4V6+3eB799Czq76ZO/Byq+/1pOwrsVbkRRcAGfKwNY6yrSGrynPflXWp65hubfLtl+nl6ph+9&#10;e72+d/U69poz9M7K6pRfEdbTo3hl21JiiqvF2tp7iudz+aFcMN/0bq9Nf0efKs+imkPxXI9x+sXX&#10;Cotx6Ot3e/ffqI9WzzN+rs0hR/hfg3yTj+azRGHctxRY5AXvAgEAoC+jG8c2yvqR6aKfbpLNhgeW&#10;4UFFD7xSVQ8ip84PXi0tbr5OuY1s3DRk/Z7YS8ubCZVlZS7uaGXWtN5SVGc87DXLs+uNWtyk7XWD&#10;pjrMri8Axpb+PY4pEj5tJcZvNkbJFKs4HEbUzruKY5pPo4jNqCwru0ooZX9e7LymL3rkh+bUUj/C&#10;9BK0y0518kdlV/rT3Kx+PTh/emnocdILw9GLbfkbrsNOKO7pxWu8mGKRppHFuONFCAAAAACsRveP&#10;6f2j36/r3UXB+4tnt8m9+KfdqtLzZ4R4V9SPYz8r7PAdRu4NxSuecZuuE/iz8ugZb/Qe8/BnPPng&#10;7dZ7ltHz/dj/JqZ3BjaeotpTY/5W9b/mDsXvLP0pX8yvJp+M9DKs75QbZ5lPfE5uME6jbYeIjKy+&#10;qyBz6leppb7RnHJ07ql+tSnNJXHdGjZ7GOaTu1n/3NsiLrwHBACAY9DFRjcldkHqsrh3vdA9wM2A&#10;+28XbD3UnO0iLX/MxyLBg45p/WDm9Q83M9k6ZVHvrp/g8/y2Gyurv+XDkecAN2ufiZv+bNySWbzY&#10;NSdQ/iyNmbFF/jYXKWl8WNnl87/1s3yP05ugcaQxVeOH4qH5pNcYjHmj6YvBvcxjk15CDjmWXnD/&#10;pjiPHjYZjzugeMdLEkRVE1Ou2p+fXoaQmwAAAACwF7rv5F59vUWcdhdW6blh7EeF+dcBeN7Io2ex&#10;GAdN3oX4857lhsqM57y7fYea5gqPT8H7zwp70ViJak5HCI5yfn8xzQdHjy3VH/NDk3WoyGEXuJ0l&#10;f31+bTBOU9vUx3u3TfWlfpr6VWXyf8c5XX77PBn3DdEG/8Se/ek51yLvHtUiNrpnULyuuwim+4W9&#10;8xAAAMDRhcgvSlzEb1rcOEocc6rvbI+JG8xyoYHdkLS+iVRslupXLHUzGad0R3HRDXNxXG7YKAdc&#10;IBXFQwbPxaU8sLEUhz8tipPFom7utXHbOv/iGlD+YKqH0A5juNYPxU15pDhGEU2pjssDmMdUY1cP&#10;rKMX3T6Hxsvu1tcN+HjRony2mD9szsVc9+U3xMgpAAAAADg7umdNC6OxQI2gaoXlnjfTs+aWZwM9&#10;W6zuC73jMD+e/V2f2h+5vfmZ1J/9niiuMTf85rmdiUeNKY8Vt7M9J+u9Rc7fqanvj/Ld55FGOSzz&#10;PNY8NcxNDymS0vy7d9tUn9qh60DEOOvjkqWx0mqOkV8ynwttTF/HtYRQg6hHQqifW3x+FosYfX7/&#10;Z/FUbC3GvAMEAIDzcL0xaXQD+Sg2vpjrhksxuocHu5q+VBt1kxKnNkNx0k1jrs6Rve51UxQx2SYE&#10;5KXJavTAlY1pMhtjcejToflX8anKTeWiPVhEEU1QXlvZeujL1zmxNHfI/yiiCbXXoohbt895uj/D&#10;A122fmwwzwfN+UOsrjtX+UsFi+Fec/09oZzVuPMY6QXX8DL1obbgjrZkRVG9xiwAAAAAwNGM7/X1&#10;vO/3+4iqVls8a2aFVYrzrWcLPX9siXc8z1zUj4/+/KL2KZ6Rq5vXBxR3lTXXP8/C5Jk/G68is/xX&#10;3kexh1MytjQG4/DutM7hMN997kx53KqNPr/pmmQ5dUTb1A7zY9NaTZqjS/tHx+hYWVyfteN+2g1K&#10;u/GzI1SlRaw0F3x598f8DwAAd4MuWI1vIu/KHu2CHjea5X1pN4HWxuaL2PJj8aZyqLtrfEf5/X9+&#10;qb/AvA3mZ3owimJhBeqLuZzQz+LQp6J2zCpOmqNajh2VZWUXP6D28EF4LIZ5OFtv1mx89hqbKtfq&#10;WPXg7ucMD9kvmj8ULzNtyewvymNeGr5Rb2bHP80L84hnuubu9mmGI9FYUT6l/o/ceBhh1KRPeTEC&#10;AAAAAFCAnn38OSjEFPGs4Au2z/SM2NI8bsNz9qfnzVbxjHIueua59/eEelbz/FPetXs+vYpLohqY&#10;oLgrfzxP8zEstcM/2RfjLOdbstc4tBuexzaHWl2XFjnsZVjfnC2Px2N16nONpfZpXjzifY1i2qId&#10;ozbol/G+ebmDAOrjc3jpveswv7ET1EqLuF3f+an/FGfFPOLPez8AALhfdJOlC9zZbxTkn25o7O/D&#10;RTkeeMN04+MWF2pXhId99xcOMt1QmukinkwX8ke6mEd/1txovio2cXpTPP7LedVtNxihslXH6vwe&#10;brq7fdrrWbHYatzmY26mcRuHPjyah2I+y8Ziaj4XNs5JlaWYxxybrfeL2diw85oKWlaNV/NDMYwi&#10;mrLGHz/W+lPx3NpHiq9ft+JBX9e3eJnwVAKraONdCavU9/JNY9V81m+nPUxfxXhAFAUAAAAAsCP+&#10;fDh6NrR78esCsO7TsRPY6Jn1rM+qwp9Xh1xysU484+XbVGeIpDYQ7w+2jmeJ+HZ/pxq5n/Mn2Usc&#10;2hR/LzTMh02Efl6GxkTj965bGbdz6nONjdp32Of2WrRjbNYmBFCNLOLI+z4AAHgudLFr/FC01T5d&#10;jHXjxgW5jHTD6THMx/aLqd973vzHzW+27pF1eVgSHhPzYU1+6xydywN+Pwry4xKHPizKUWtnsRgn&#10;jrvYeU1fuNXOHbputB4btbFwMz/kexTRlLX+9JxTS1BuqG9cIPz1Rfr1t5Or2nVHprapjd7WeEmd&#10;7iVkrceOUJnXF82WM2YPs1uUzGOqscBLEgAAAACA0zN6Pvkkqor7+uw9P7aLZX8BqMczqtAzm8pO&#10;7wc6P68ikmqMYmlxVX/l4l1ulnN79c3SHKOcj0M3odxWTluZ2kWqybzmY0KxGsbkad53+LusYR6/&#10;S5GU5iD1VWpDh7kHq7CIv65FElr7BhS6NvCuDwAAnhJd+HRz5BfHzIVzR1P9flHmgrwexW3VjbPd&#10;GPV6WJJPVsf87kF2g6a+j1Oaoxs9q6PqoSk9PJCP+xDzULYvZOqPOPQh8RdWNTnaYcxqnFi5S78B&#10;NrZX9Vuc3oR0Taocr/KjizBplT/WN4plFHFXqL1mwwuM4SVqeqmuF3Pj7aof6qWG96/a9vmFtQu1&#10;PQYRjxST+Fl6wey7RdmfDxOXaMdYtJ620+ZaCAAAAADwQOgeX/f6k+c/RFUnMMU/+mBY0NbzWTyz&#10;Zi39fDh2709NIZLaCY3V6N9cP9SZ5YvebbTuN80r2fpGpnrj8Gp8zor1j4b5fc3hM737OLtISmWZ&#10;uRjT++Xj3Vl6Z6b5CXHUjqZYR7yv7/WUQ+oTxFAAAAATdCOji+WBNytJILX7dp+PiAsd1vSn3Sjr&#10;JimKaY76Nm7M8vWbyWfdSMcpTYm4VD1QmD8/dQNJXu5LPEhl+ySZ5q04/GFYkaPNP5np47Ri/tBx&#10;PcZIbSx6+ZFY0zfyJ05/CjQm0wsRa7u/XI8XObxgvwOLMa8cv34ighcnAAAAAAAwRs8H0+c+PUPo&#10;mY/nvuc0f5a0vlcu9HyvDLfR+xi9g2o1/qJPfQcqvRuIalYRc0S2npG9xuGLaA6Kd3S+K9qojNV2&#10;5hxWWyOGm9qa2qh5+9Z7Hv27ckkxSPN8zPXTXxQcxJiDTy6A8vIz9WL9LGL+IaLV+3zrp9H7vG+3&#10;+hoAAABGpJvLvW9o0g0aD1Lt0M1P3LjW3zyrLxqLLqbIv7hxy/tgprzo4YfXPdzQZ+vN2vAAgVDq&#10;IBT/bL+MTP0Th989tTmqsdI6P5MPpdcDH682h7ceI35dWpgrxtYjFmPiOlk8r/b251Gw+Hzzlz5f&#10;X7JfPw04jS3WxnyMD3Ps9UWK+iO6BgAAAAAAYDMzz3xpkT37vILdh6XnSvUt7z/Ohcac9ZF28sn2&#10;3Wp7/xBQlfa58iNbVt5e4rQvaP1I7y/smGa7E41yWO/wTvFORHEdtVWfFWzVVr1jG8ROsnj3Zn9H&#10;8HRCG/UHu0IBAAD0QhdTXVj9gpu5IPcyv8jzINWUUV+uE71Zf+j8KK4bfqO/vPj9au1p/nCifCuN&#10;jR33T4vJf0DEdyzxYJ/to09m+Run3C0aw9aWU+zmVDBGP8xi33qcrImF/fnSY94QPreeSLj1rCie&#10;yrXsS3bdUyCsylqMj/Fn9PjEMQAAAAAAnA490+t5z01ijNEzH8975zbvn0F4oedOCXR8UT8t7OsZ&#10;3p/jf/3xr7J4JtWOJ+x6shPqB+uXfmtAH+8c/NP9qlN96+/U7N8/HVtm/im8yJ20o1Ez//1difms&#10;+ebIHFTdo3dd13bGu5ys79hj2OR9nc+byoHJHMn8CAAA0Au/WdUN594Pm3rAtYs+F/p26MYpXiCs&#10;e2DoIHa4hW72Cm72JZZqmh9qX9x45ur7ZOlhSXGN0+Eg/IG44uHwnueVGBs1IqXmORovMMrnkQ5z&#10;h/rQyq4TfXacwxRjq+M0wi0oQ/FXPt8SVo377JEs8s9ftKjNoxcs3HMBAAAAAMDD4M98o+e98TNf&#10;1bsV7HSm59row49PSw3vdCUmGD4Zb6b1BX9vGOYiO70HCItnYQRZGTxGiuFzjhW993xZ+65E54R5&#10;bqkcmcdUORjzUuTnbzE3pd2cPIcjp31Hp8j38neg2Olt1Kcfc5jeLcecNZqfmJcAAACOQhdkv0Dv&#10;eCOmunRzqBuBcAM2ohsq3WBZfFeJpLz/7YZtzz7xm8KlvDOfWt8sFtWbbOeYwMeDpj9cxoNlPExW&#10;57bGRBR7N/z9H3//byzv/kOuPVnrkKP/+Mc//ksr99/bOPlnts6J2XE/Na5ajlWV9fbPt//B/Ph/&#10;c3VmreN4tZj8FzUxcWP+OB1pbrFx9l/9/dff//u///Pv/5P16f9q/fWfLIc1Z9yVpVzza5rlm/2d&#10;z+gBAAAAAABkGL9rsuem9Is0g2jBnqf83Ubp+0LsoUz9HqYcGIuzvgi0zFzsovxJpufwsJuCLZny&#10;T6bn9TB/Bxopegrkd7QzG6tHsRjrl1HfpZ2cPsRMScg0vG/Re2kJmnyeiPOzZWOPb9H/nhMxP3je&#10;KI/S2I+xfroxDgAAACN00Y6Levai38X08Gk3DdwktEFx9Jt5xXXlTbpu8vVgZ2XttrAqv63ukgcv&#10;7crSVoAx3MDm6praq25u49TTo7aNXvqkB7xh95ThYa44P5QT9uf4Nx7Gv601+xta6cHffUnH6Pjw&#10;a+Tb1L8uL6X+8dc//vcI0elRrCryU/Pp//H3f/79v43Tm6B+q/Lhr7f/9Pf3v/+Prcep8qwmH9TP&#10;f3/7+38dRTTFY6IH3kJ/7Lh/vv3nt38v0VkUAQehXNK4Gs0797x9+fs//vM//qONz//tj3/+8T9b&#10;vv93yvmYe7mnAgAAAAAAaIietfzd1vA+y3eH0XsxezYb3mUN72LZuQrrYnp3EfYh4Fprka9VZuep&#10;fvsz6x+GPZql8WZ/TwIoF0dq7tc1YLIGwns4AACAe0YXc13g/cKfuTHoYXFzfdENRbgBG/CH9eEB&#10;ffWDi59nDz966N/7Bk/+x81n1jeZ/NPNaJzSBF80L3iRkeo+842vfHsgEUB3s3idepcV9af5WfWJ&#10;N83jcXoTVvrQfJy4aKzm+qR5zM6J05tSGxM384dr3f6or/zaKHGmro/WD1X9dj67/naa2qS2tR5r&#10;AAAAAAAA0A57ZvvyGfhPAqvh3R0CKwzDsB3M310jgAIAAIAxuujrIW3PBUTVpTp10xFuwApcYDQI&#10;Yy5b+083ieqToxb0/YZ0oQ2eN3+13dmpOPff/fN/p8tXH79JCIA4qtr0EBShPBXqV/lW2p86TmNI&#10;50URTXDxXd1Lu0vrcaI5KR5ec/V9sV6xECrT6jhcKJXEY97WwdJDvn7bzx/0NSf4/BYP+rLWfXM2&#10;1D+es3FdTDGyP/N9c2Jzv4cX5/7CJl7U8JIGAAAAAADggdFzn57d/V3fSGBlz4bXT4DpHcC9Puti&#10;GIa1Ms2DMRemHdPSJzL9CxZ6n5bei8Z7NQRQAAAA8JlYcK1b+N1ofhPTaSH70bk+LOsheXg43txv&#10;XobdRB65EKt6zZeST/C9KgZx2mZK642cPY2oRn67+AGBVBuz/I/QnoaYm6t2UmotyFF58YCZr3Nq&#10;HXyIMXr4zlZCZfpDdo14zGKivowimuC5UdMvM+ZtMR+jvLsSWKk/lG/y1Xx/UTvudS4MvzXeL8qx&#10;iDv3SAAAAAAAALCIntv1fJzEVf5cObwzlGDg+olAPXdWvdPAMAzbwfReLOxjx6fhXeVY9PSbr4v9&#10;QvgEAAAAjfAF15rF+BamxUy7seFGJo/iMn3ADWGUbg7bi2JO0h/KxaKHdfO3pa+Ks8rM1jW2od7D&#10;BQNqu/LC++1ORQFnNcUzwnw4kZc1YphX5UWc3gTlmpVbLVKK05vg+S7hTk2udxyrK66Zr63n19p+&#10;6WFW98eLi0Fs+nIVWMVLC/VBy3YLlefXCotp1H2XQtHw2eOnuKlNGvPRTAAAAAAAAIDdiOf3T58K&#10;1HO3P6/qnfQgtvIdrfQsG+8Ess+7GIZheu/16d3h8A4P0RMAAACcB9186MHHb1gyNzS9TDdJuhm6&#10;55sf+a4bOBczxUPk6EHSHyaTxQOl3wiGaVF5sHSj+PlhM20bmo1fU7M65d8ZFmgVU/NJ8cn7+tle&#10;WuaPL7wvxNz75eC8VT/JB/Onuzgg5aGZtvQeHmyGev3/42eHCRSibvfJx0+Mrxh31211Y1wmUUW2&#10;rJzp/Aj7IaTxUBpj748O+alYWtlFL8B6+aC+sPLLr1M2r/Wa02p96RGT2tw4k3k8lE/pumfXQV2D&#10;FCPPtck19NP1c3SNVFn3Ztd2W1s0LylHW48VAAAAAAAAgCPQ863ZVGzlv/wbz/ZfxFb3+nyPYY9u&#10;GpthSew07EYf7/LMxu/hET0BAADA/aEbFl+gLFwEb2V+k2U3UPdwwyQfP4ktHmCxVua+WzvU/70E&#10;BWvQDXVJPkYONf0Unspb6lP5Jh/jlF1J49X8aCpsjDarzKtgYfRgs2qM2nnZ30KzOgahYHqwGh6y&#10;pg9ayT49cKmc5Ffyba1/Oj/qyMZkbPI7Ttsdj1/N/GyxVOzj9CYo5lb2oSIl90F5kqsvYzE/dLnG&#10;nMEXleVjdWG+wo41758hV3we2zKnAgAAAAAAADwDem42u/nLyXof8ukdo2z0jlHv0cJ4Z4I9lSnn&#10;wwZxk+zzO/ev79o1vjTOzOK9le8ux/srAAAAeHh8wVc3Rzs/OPgNW6dF7BbIL8VGPpq/uom8a1HU&#10;1LwtdoOsm+Gz9YH8iZv3rO+fzB5+7fimohB/SFjq66HeXeOWctL7rUEuRg74Ar4eiJ59AT9esGRj&#10;lUwxi8N3I+boKpGS+jNOb4KPybrrxGk+AdgjpzVWrA69WMjWPbXwWTvgNZur1C5/SVgjosO6W/S1&#10;i06Vfxq/PXIQAAAAAAAAAOrRM7rez6wVYcUz/2l228fuy1K+hHkO2b8PgiZZyrMh5z6Jm5SXvm4x&#10;mP8ysUy5PBI48Q4KAAAAoBRfhB9u8rM3b13N6tUNXLhyCnQz6TeZwwPRQ4mjwvy3CHQzrRvoaPap&#10;UB+Yn0WCCH+o6CCGsLJLRBBNP/23hI/VwrjMmZ9vY085Hg9RPEBNsDgt9r/FbZe5q2Y8yHqMCZWl&#10;OeNoH6zsuvy3uc7Oa95PK33ps8vW8CIlX+cNC7+vn6tUX4VdXwrav19fBNrx/BbmDRvHUnFLL6ha&#10;5j4AAAAAAAAA3B96NxDmO/TofYHM1x5kE5FWmL+j8XcMYW/De8pBtDUVbsmGd0Nj8VbOxgKdq9l5&#10;2fcdj2SZdntM7GdTgdIgTpJ9xNtFSjL1ReqfsOE9WvTjtV/j3VC8H7ruzpQs0gMAAAAAjkQ3ZrqZ&#10;sxu96oXWRtZ815Et+I3s8PDxMAKpaMeXRdxo8ilJeRkPLNl2TexV7YrTmyAfrFw9DOXqc1Ns5Wec&#10;0hX5ozZavdvGqj30KQ/iQY0HswKW8tBy4Lc4tAuRi1VCKfvzYuc1FQhV55/NOT18qJgXuoiTRG2f&#10;uHXwxftkeCGWrzNv6sOXrXOA+lZljF/qxfXz4QVW3qYh7nxODwAAAAAAAAAeHr33uGFJCPTF9L6k&#10;xnJl3LCcH18sXAcAAAAA+IpuGF0JX7PwXGClC6M6TouMZ7hx1YJzEklN/bwH81gO/fhplxC1Kx40&#10;7ubhwPOyQpQR+dZ8dyeVF7HM1itT3XuI/TwmG8aqx+j9QyQVxUIFEoLkYns1y5U4tDk148GtgyjH&#10;x4ONsy913bIOPtTGQeNF82Cc3ozReKwSSsn/KKIJiq+VXdwnaR44ag5Q3HwcmQ85/85sKXb2dz5V&#10;CgAAAAAAAAAAAAAAAHCvpEXWqsXeMnt1kc4gPMr9/MMOXLRNqP49RFKKs1kSM02/NV2+leuv7Dau&#10;D/ObEi5CqBRE9Moj8+Vb9Fm+XjP1a2sBxJSIx6qx6udYfJQ/LOxvRzHMxTmZ4t06zlFnlSBG80ZL&#10;P5IPpTnY04dpXbeshw+J6jkqrotH9onbztdc+aj6NP9Y/eq7u9mx0fz8qWu0rsfqb2vLqT4VDAAA&#10;AAAAAAAAAAAAAACVxELvpfmi5Yco45v9f8nnyw7bVUr1xgJuM5FUxPPLzk6Kx1HtvCfW9EnPPPJF&#10;/uWdnF7Vv3FKc1S21bFO1DiMx8PG2COj2GZjHqY8jkM3o7JK+z+Oa77LWo04qIcPKktlVsah+WcI&#10;hcdimOOzdU9NvrQeh7XxcNtBKCW/VIeEvVbn3YijwsdPn6pt2V8AAAAAAAAAAAAAAAAAcCBa/KtZ&#10;9C41X2gcLcT6Qu7yYvLrHp8vyxExWCdAGVlqt/3dhVFqPwus6/Dc1I5aFX0SxzYXhiSUJ4v+WP/3&#10;qt/H0Yo81fGKZW9hxLNjsV7a5egSh66mer7uIIhReQXz+Yd18CHGYvknKDv4IGrHpI7rIZQKAV1V&#10;PHpcb+WL4uy7HtqcY3XdlzhKonGu3QAAAAAAAAAAAAAAAACPixYC02JmWjBsYVp0nAoz9PfFhdz3&#10;tx97L056DNqIxXT+i8pigXU70Sf14rVOgoiEFtEXfeqUxyrTyl8VEwkXyMt9iDk13xdm6r84tJra&#10;HLDjfkpEE6c3YUUeNhfB+vxgeZ2p65bpk3dN4yAUC/V3RX/ouOa7W624hjX9BODdiqOGHELYDAAA&#10;AAAAAAAAAAAAAPAsrFjwLjKVl1uEXRJLpfPi8F3YGgM/7/36mUEWWRugOK4W8HUWSgnlaEG+dNnZ&#10;qlYQEX5eescEvmK5uLjrkuVItWBGOWD9WrR7kPo/Nxdv5WgfVJaVXSMY6xIHUS1S6jBHrZkXtsZD&#10;bbhzcdR3taFHTgAAAAAAAAAAAAAAAADASYnF1eZCqRAOZRdhY4H9Zn36WevdR+YwH79ZvatikBZd&#10;teDKYmsbFMdNeWn9ofOjuG5YXUufWfv/JCCIw5uh+FjZi3UnsxhqR6EuAhFYRnEvyeOaXJG4w/L8&#10;0E/frfHBYtFsFyWfJyxmpXNEHNd8Jyfh85W1b1rnTdMc1WeHreL+UDzWzAsed6vLxVHWjtL4H2nu&#10;o8VGPsv31mMBAAAAAAAAAAAAAAAAAO6I6gXeUrMy5xYjtUC7sMD62mNBO4fHYIMoBxFKW5Q3vghf&#10;s0NLWCyId99RSqjPrc7L1IexyR+J6OKUJqhelVmar+EDOXogniuFIhb1lzE793l5dXNW80/fVftg&#10;41JzbZzehJi7D93JSdTGoseYVM5Y2VU+2J/FwjGfly2H7ByJNO9h96hXjbkkjmoZawAAAAAAAAAA&#10;AAAAAAC4U7RwGAuf1YKUOUsLsEsL0loonp77yd59B5Lui5trxWJqpxZh9xDlPAvqb4mALL6rctJz&#10;7/3tx159IpHBUu54nrQXqajeYuENQqljUexjninfgWmwSxTxBZVnffvUn9/TOK+MaXPBmFCbrOyj&#10;hVK14rlF4ZjKVB/fw+5R4dtVHKV2tYwvAAAAAAAAAAAAAAAAADwAvgj67p8uKlroLjUtWKpcK79o&#10;V5Tp+Z9sB7HUSgGD+4YApR2Ko+JpsV29W4lyuST3WlIiFvExYcfFKU2IehfjFMe83GOeymf1pUQP&#10;ErgoP5K5eGOYP9z0/z6ffRzzXeZCD7NeORE+/ov7qLoGP1W3clm+XTRX2J9bd+F5HYtaVFfVvDXM&#10;pU1jUONDtF07GB0mDtJx6peWPiQ8FhLqZOrNmsWtZX+oTZ7/NTlmOZETSqXxZseceveo8Esxf1G/&#10;yu8efQsAAAAAAAAAAAAAAAAAD4IWaX2BsfUiaIWASMfYObOfLzPrKvJYE4c4dnHXLCjDF+YH4cvq&#10;3c28Tyz3QhSz62K58r0gf5p+TjLGzrzQMNkNQcTZUJvUfyORkUQaP2vGZo2pbMUm7IfbMB+5+Gpi&#10;+neJnnScC59kPf1bsqp6Y2xEqJuQcrDYj8Z5qPotV6o+Q2l/drmehGisfGfCDrFwkd6CaPOTKSdi&#10;h6009nwetn+vyq2dzX2zcShfFcMe/QkAAAAAAAAAAAAAAAAAD4gv7NYscpeaFl+t7NLFSx1n5y2K&#10;peLw5kT91UIpLdLaubvtXPSIaJE7RDGXrXmY+uQIQVBhDvvYKB0XJXj8CoQRio0EJXHaqVA8JgKN&#10;pjvcYYNFDjTfTalGnJN8iFObENexmp2cuogGYw6ouY40/wxgdSwGu2husD8lBjz37lHWd/b3l7i/&#10;4NoLAAAAAAAAAAAAAAAAAOUkccJb/aLqrKXFzNqFaF9kHnZzyZYb1kUspbq1UFyzQKxje4gOngEt&#10;cEsg0HLnknHeHdUnGk/mR4lgpOmONlFvSQybfvZsK/JFvnsenFig8SgW8W2eAzXXkR4+qCwrUyKf&#10;bJ1fzOaJ1gIlkfwozWMd1/oa0uOafqRFLNUePq0HAAAAAAAAAAAAAAAAANvQYqMWHmMRMrtIuca0&#10;sLl2pyVfaD5ILKUFWCu7PBYS+CCUmkWxUVx9xxkJ0YZ867NryQn6w/O3QCiRBBJxWhOs3EWhiI/N&#10;DgKRNShWygnvt9a5gN22EBNGNzShNO+v1tiH2vrT+OsxV1SIJcfXytZCqeWd7U5uHkM+rQcAAAAA&#10;AAAAAAAAAAAALdHCoxYhSxeXS00LnFsWoXWeFkhzZY+suVjK661bbN/UzjMg382+uZhJO/tol6cw&#10;iVjUvmSx64/EOMm0GD+Y+muw390GwZmLoVrn1w17TQvq0bTDKN3RRXFpKVoqHDcuUlGfx2mH4Pk2&#10;5BO7SE0sxoyENq/qq/h79tg15uV3mLd8vijsyx4+1OykpPqVf61jINyPYQ7M1v3FGo/HJJQq7Ysz&#10;mfts8VDfqB09+gcAAAAAAAAAAAAAAAAAnphYUC3fBaTUtLi/cRFc51o5i2Kp1guptYvtPQQHPZCP&#10;Lk4ZBFDDrk4hwrjHBfVk44X1M4ikhOdu6bhqLJLwuhfGzdF5OxZJTX3bahFzCYwUA/9Ul9n3qwDQ&#10;xvcni3/XMWFjQaAEgC76s3JXi5U83oMl8dMgKhzq+PDR/FFslA9zfaPjvJxMXRX22jLvRLVfFoOW&#10;PihmVm75TkrWtz3mjPDjkN21VHej/NjNIk7yl0/rAQAAAAAAAAAAAAAAAEBffEH1ve1nr7ysRgu/&#10;vuC8IPowayqWqlnk1jG9diVpgfxSH2vxOeJ4N4vnJRa59kPtO1sf1IgVWueQlfXNYjMr7PHc/Wv/&#10;T/CpnZ6PjXIxxqnKuuwtslCcZaozZ+nn8kcWpzXH2v19HJMKk1iqZd7VCYSs/pY5WFu/jlPs4vRm&#10;rPSjyRwW805NHxxm5iOf1gMAAAAAAAAAAAAAAACA/dCiZI+dJ2KB9qKFz6hqE+bnNytvycemYin5&#10;bmWWxeX9+M+YTUl922vXnqPNc+zkC+yeQ8siPze1p7VoSfW7ECFT38ia7yo0R8pLq3fzZ8EiB647&#10;iZ0xB44g4puNWc4UR8UvTt+M6i/IOzfV3UoglKi5pvWoP3FEHOz8b2ef89XWNG4VI8YtAAAAAAAA&#10;AAAAAAAAAOyGFih7LKpqIVTltlwALRR9NBVLaacRX9TN1zW2pruibEWLz6lfC/2/C/P+H4RHL4p3&#10;S3FHD5SL8rW4DwbBXVPRQIg15uu3mLau9xajmBQJSHLm7UEgVYTmsFwMc6Z4xmmbsP74FuM0W88X&#10;ayw09fpP8Pm9GsGW24Y4aAyM5/0vZR9sMQfJL31a7zvjFgAAAAAAAAAAAAAAAAAOQQuVvnDZWkzz&#10;/vZ7j106JI4p8PUlDt9MxGdxwV0+9WjvGs68WF5iHsu0qJ5EUdaee1xcl6/ue+H40nE9BHeKXYEP&#10;TUWGtwjxyOo5x8+zvFCb7ikXzoDFrkictjWuOl/zYUUfH/35vZ/Kpzi9GbV+rBFsqY7xnF8R873M&#10;53H5hzgKAAAAAAAAAAAAAAAAAA5nq2jhpr2//a6yo5qmxIJwvt4PayuWKtsd5bXHriQ17CWSinxR&#10;HYOYaYiPBGWyl2QuEpJg4sO+yySKcJO/YYpdLKR/e5TFdM+d+vF16dF+j/+CHzomDu+C2qW+trpW&#10;5Wf4/4LgYhsag9PYZuw1Dl9FTT+rX5V7Lfv06PqFyrPyawRbxX7oGJ87TyiQcl90D2C+ycfWcQUA&#10;AAAAAAAAAAAAAAAAWM0W0cItS4ukvURDsfg8u8tTWnCOUzajtliZJbux7LIrTw5fOG8skkp9aX+/&#10;hOjpuqsTi9/LRK7WCaUkMOiwq5Sw8iVgy9drFuOm+c46Cc9Ra5vVVZ2jEcMLIql2RH5m4z2yVaLT&#10;6txvfM1QWVZm1ef/Wtaf0DXWYlC0k1eMv1mhVBpDJxZIabe33xinAAAAAAAAAAAAAAAAAHA6tIgp&#10;UcRbY6FU2KuV/y2qao4WYZcWn7Vo21JwosXfpUXp1nXWEKK3zbuD+fmDOOpF+cGC93rW9ImOXRJL&#10;rEVlWh2LIsOeObxGnJlysldcYPmzfBLmxKHFrBEJxambiVyvGXtNP/+XqM53y3Pz/cu1U+0ZC6S+&#10;nHesyZ/r9SJcBgAAAAAAAAAAAAAAAAA4F77wql2CCheyV1jX3ZW0KFuwCN5UsKWF/MU6byx090Rx&#10;Vjys/m0L6Oa7cgJx1HYUv7WiIOVZr/irXOvn2Z125IN8j1Oa4jEZhHjZunOmOUp5ab7vOq6ekYK+&#10;ucShi5TkWrKYV5t+drJm/PUadx6DGsGWxX8sNtL5EkjZz7Qb3GkEUt6eIVdeFOfWcQMAAAAAAAAA&#10;AAAAAAAAaM6vX7++aZGzeAF3nUmo1E/wMSwe5+r9sHcXLrVbfB929MjX9WG7foIvxWJtX6ZFb4mt&#10;9vT7kbE4flsjREx90XNnFs+XZQFLl13hUq5O6po3i4fEIuTmfizlh/I6Dr2J+qtIXJqscd6rrII8&#10;/7AO4y7le2kMdJxiJvFRCKS0A9zpBFIIagEAAAAAAAAAAAAAAADg7ojdNnoLpdxUV1TbFF8IL1tE&#10;biZcSgvfk/I/WSx2f49TumM+rRa9pYVvRFLtUBx9fL2//ajtk+iPH60FG1NUvtU1L+KyvOiRE8q1&#10;0rik/OwdD/iK+r6kn+bmurjOHLKrk8qxcmvmxW6f3zMfagWTOv5sAqkfCKQAAAAAAAAAAAAAAAAA&#10;4C7RImfNAnYL00JrVN+UEtGFfj63mF9LLMBrp49sfTLV2WPRPUf0ZbVQyo9HJNWctf0hi3Mk7Ov+&#10;mblCsdSP1rmhelVutr6J7RkPyFO4i57bdJ6NubJ8LAz51qyvjxRqJfa+1ja2V/WJ+hWxIgAAAAAA&#10;AAAAAAAAAADcLVoI1oKwL4LmF0f72fvb7+FGE2Ihfla0FNb8U2JW5lK9XT5fNsUX4i2umfpnTcKA&#10;tENIFAUbUT6GsGTV2Ep9skfeCM0DBSKWpp+STDGqEM+wo9TBFObJ1DQG/NNxFec23dWpRpTnZrnW&#10;euypPCt7lXDyCAs/1Xcvura0HPsAAAAAAAAAAAAAAAAAAIdQLVToYe9vP8KdzWgx19pS8mmjS+tF&#10;X5U5qWNq3cVSIZQqFwMkG3aTar6DyrMiUUYSSa0eWwf0idU7+ylJmdoVhzdB7SvO2QcUSqn9Zx93&#10;4eM3xX4vYa3GTcv8VzlW7qGf31vhwyHm/tlY01hHIAUAAAAAAAAAAAAAAAAAD4ULa06ycCsfwq3V&#10;lC5E6+d/NvwEX8LKnhdLDbuUdFt0XrMQH8e+sFPPdhR/jakkkhrHuca8Tw4QBUX+zOZwj7FTKnDs&#10;UXdPrvnw1x9/C4HRi/rV/pSA7qe3Zxh/t9s7HKfY+KfP3KyPXOBqsVDZqkO5YvV9U51R/Sf07yPT&#10;cS58Gvn3XT5e/VQeTHy1v2f97GbDfNlMXFqaZzK1V7FQvOL0zagtVvZphVLul+WXcivyCYEUAAAA&#10;AAAAAAAAAAAAADwWWjiOxfDswukaS4utWmROi62+QK1F+MJF6i2L46pT9efKnViXHZ6s3MPEUirX&#10;6qgWSmlhvJdPz4Bil3Jc/VsT/5xpnESfdN2BLIfGz9I49ZxpuNtOad7Gz5vvBtcSFx9JvCSxXAiN&#10;xm3Ays3HQcM8q7g2DNZBqGXlnk4opTgrLuNrdrgMAAAAAAAAAAAAAAAAAPA4aDH0z/c/v781XsjX&#10;InCJyKNkwVrlxOFVqF2Fi9EvPRaFVe6kns/WUSxV0XY3HasFchbH61C8pqKYmrjfsijjorKjqt1R&#10;Piy1xX7eVMSieJbMCYrzkbG5hXxS3MzHS4s8wNrPTZ5jdUKlZp/fU90+T5xLOCdfXnTNOOOYAgAA&#10;AAAAAAAAAAAAAABoSlq4leBhsni6yVRe7eL2kkBCC9txaBG+IF4gulC5LcUeY2JRPFuvWyexlBa8&#10;iwQnH/baUozwaCguMsVVuRJimOHTZIpda1GMBFcH94fqNl/md0aTDTncbMcdFxstzEeK95nyVX5E&#10;TiCQ6mA+R//6418j3Jvxnd8Kr3mtcs3njhBJHZ0jXr+NW/v7i2JxlnEEAAAAAAAAAAAAAAAAANCd&#10;bp8B2iD00DnZMsf2/vYjDp8lFsSX29ZY7DHGyl8Sm+jzf00XqiOGxf2q484kPKlFfqv/XIxgfR5i&#10;pu9hvyWTUCHEChI5JVP/XJRTI/v9aoOw4WfzMXLLrE75qLZE8w6jQlDSdFc277+FeOvnvQSONZxJ&#10;APPg1uwzqcpVK29ZBJhsw/VBdSlPrRwXVX4qd2fz/BzNLy3HLAAAAAAAAAAAAAAAAADAXeBCqfc2&#10;nwv7ZFZmC6GHlTX/+TqzObFE6YK42i8hTZzWlEIfmoulQgRXtDCf2n8PC+cuTBmEUMOuTpZr9ufd&#10;i1SmIoZo7qEcOX5U3mKfWryOzFkX5YVI6otvncxjPdh+4r1KS/7Z31+tj7SznXJIY/VH/Hv2vCVT&#10;ua3GhuVXzedJqz+/p7wc50dFXc3N6x7NLfcwzwMAAAAAAAAAAAAAAAAANCct5L41XuSPBeFLS7FH&#10;CDay9U1MO9tcd/7wNr77pwWXF6kbibtyhP+7iqWizqJdpXSM4tSy/lbIJ/VL7Moi4dzD7dzj7ZGI&#10;5P3P72frAxellcX7VfNJnNaEEJnk6nKTX60FWqVYP31LIpipX1ssYp0ERi9qn+KaBC4l+RHHfXMf&#10;rf9CWPg9/E27p33aLe2G6WeD4CnZcK77JpN/7qPq+fBTdZf4+c3KWBTiTU3tiCJWIz+jHdk6xuax&#10;sDaWtEmobB2vGOvcXJl7mNeNQAoAAAAAAAAAAAAAAAAAYECLplpAjYXw7ELrGtPirMrVInhU1RSr&#10;o3hhXW0rXajWcTWL4bWo3IKF+fZiqUIxgBbUe/XZWq6CA+vz0n68J/M2Wf+ojWprNPtUVIkprS3N&#10;83dhvCuGEunEKbsgv6zPvlv9TUR7kQcSLrnw6FlFLT7eC+Op47bEKHKr/LOzBfOjylQu2vGHzlcp&#10;nxBIAQAAAAAAAAAAAAAAAACM0KLvW81CcaFZeT97Co4SKj9X/0ar/sRSDSEEmBemDQvyzWInoUtJ&#10;H+sY9Vucdihqfwh0JJJpumPP0eb9P4jXXpRrZxVIJeSffB234Zb1yCEf5wtiP8VU+RKndCdyc/Pc&#10;6ecjaMkSc+VyfC034pRqqkSAM9eGNF+pH3Xc5LzdjHwCAAAAAAAAAAAAAAAAAJih1WL/F3t/+127&#10;rey5SGv1Vn++KWcRC32+r5vvivtizBuKpVSOlVkkdDG7HL24rvq75eZOJr/Nhk+WhShKAiKNi3sT&#10;MKT8Ke6LIXeb7kzmPiyIpXrUm0O+xK5BWwUxrwhayoh452I4tpc4vBjPq8K50cf0RADsuTASSB08&#10;XykfX+QP+QQAAAAAAAAAAAAAAAAAMCEt8Mbiam7Rdb29v/2uxf+oalckRMn6VGddd5USLppZXlRv&#10;JlpSOYtCk8G6t32OUV52E0m54GEoW7mfhEwS2skkmnCT+EEWAqdk32WKkZtEEmHK+WRqR6u+OxrP&#10;nYr+8PharOL0ZiiuVvbSZ0K7ihyF56jyYtmX22ZzZBJJRbFQyFLca3NP47g0t8diPP2puuzfz/CZ&#10;PX2+c1dxMgAAAAAAAAAAAAAAAADAXZEW+996CKUGq97doyVaxM74VGNdBRcqW3VM6sxZMz8kyrDy&#10;lvv7/e1Hz7bPoXo3i1C+2qddnZKo6ag23hsWp/pPdHba3ekMYqkYR+uFfBYb5WGP+DwTEgZl4xum&#10;eSQOncX7s0xEKntVvS6O7Hv9XLQQSCG4AwAAAAAAAAAAAAAAAAAoYZX4Yb1dXPwSC8whUtlFJKDd&#10;QjL+lFp/wcX72++Zeq+m/pGoIk7ZjOK/1Oet66xB/km0sDUv/XwrR3mnMnv246PjfbJCKNVLvFGS&#10;w6UimTUol6yOVXOnnfMTYUtboj+y8ZYp5nFoljX9qTLX9H8L83pHAinmNgAAAAAAAAAAAAAAAACA&#10;AlaJHzqa/NDiswuHht09XFwl2yqwioVwfVYtW/esmS9RTBdKRB/6ecvP4ZXUafa6t5hD/aT+Vt0T&#10;X4rN28UuK83wPhnmiqo+UT/0FNtpTpjL4aj/exzelJSnBWPok0Vu/kDc0g+L82ye3srJNTl+kMnH&#10;F/lLDgEAAAAAAAAAAAAAAAAAFLJW/HBW+3NBYCWRkRbI/ZjM+SWmciJ8TVFfWPklgrVXO7bZLlyK&#10;x2KdFq89F+PVPqt3tXgvzntBiNIO9UmIgqo+hai+UI717IelHA4fuoilfE6pjInGU++YwEDhXJ8E&#10;R99858EN14fe5nlu1zflMwJQAAAAAAAAAAAAAAAAAIBKtFC/RvyAvb1GCJuihXotgmfq+2yNhUsS&#10;bWTr+WxdPz84JsR7az9ppnMuiKTa4fOE+kQCjco+0fF7iII0j+XqTyY/Wu7GllCeFY3Zsdn47SW4&#10;hDzVfXQy83GnvLE8RyAFAAAAAAAAAAAAAAAAALCSLYIUzO0SoWyG+mSpP5L4JE5pwpJYKurssivP&#10;lBDlVO/qksQEiKTasmWeSLnauz9UvtU3+1lN8+Vna4FS1FscmzjOhXxRBOyE9ZV2qsv2y1nN82Uk&#10;kGJeAwAAAAAAAAAAAAAAAADYQBKklC7yrzGVbaYdq15d/BKmf+tZ7872EiHdTBJeTMr/Yopd6x1y&#10;SsRSPXblmRLCnOrPQXpO7SDKeSYUy9itadXnOZUze/WJj53lnYOafrpS1OSrz3nmY2sfoAzPkQVB&#10;3Vks5YoEqnuMHwAAAAAAAAAAAAAAAACAh0YLr1qAfVspgJizWOD1XTAkIijdCUPHmH2TGEcm/0Kk&#10;cXEBxMkFVhKERFM2USy8sHgoXnFaE9SGbF1hin1vsVQS8OXqv2Up59h1pR2KY+TD6+oxpzG7o3hN&#10;/a85IuvLh0ks1cwflWVllu+4FXkap8PORH+dViyV5jI+swcAAAAAAAAAAAAAAAAA0BAtFmshdrUA&#10;4oZdF3n/+uNve4kjVI/ZeQRWVme4torSvtHPe4hQCsRSPxXvOLw5EgdYPVWfetOxillPv54JidVi&#10;DK0WUqY+2VvsId8Xc8fmhJbjRmX5XJOra2p3LJRSO+V7mmfDfpOpr33eGv7ff+ZzsnIpbM/xKV9V&#10;X/I3fHZfrR/Wi//6msbbS8Rql+snAAAAAAAAAAAAAAAAAMBToIVYLci2Xiy+J8FKZhE9K7CatrHU&#10;FIuoqhr5VSK8kH/yPU5rRogJsnXKVG+vPpZAwOqoFkrJZ8QF21DeRd9rx51tu81p/BzUJy7YWc6f&#10;l5a+aU4tydl7yVX5520a8kGfA5W4qLngVGUqV2K+u4wEV0mIlTMXPMnsHPkmu87b9vcuvvYy99N8&#10;V9s0BqMLAAAAAAAAAAAAAAAAAACgBWkB/G2rECJnB4oj9sBFVYOYKt/+G7Zm8VuL5kUL/RbzHvF2&#10;IcJM/RIiWL1dxFLFbU/24HnXkzQfKH4exwbikijj5SjRh9ok4cnUr6mpzXFKE4rnhmHMnk5MmnLB&#10;2zHkwmqhKFZsr4q3xgrzFwAAAAAAAAAAAAAAAABAB3wxfFjQ7yKU0kJ7VPUUuMAkF4ucvZd/lq9Y&#10;7PHXsENNnNYUlTsnnJGQoofgQ6KBkrZfbRBKfUdokEdxUT8prmn3tMjbtFPQZnFUMi/rBP3h4q8F&#10;oY98lZ9xymbUXitXu3Fl60vWut6tyO+rQKpxPmB5G42T344SFAIAAAAAAAAAAAAAAAAAPAUSTLz9&#10;1eeze/bn5ZkXfSO2RQK0kk/mSUxR1E/vb7/3irsW8ud80M9a1x2Ck5ocfZWfOi+KuCvkt3InCZlG&#10;YqYvnxqTmCUELemTYx+fHksmkdlg+3+GzOqUf2pPNO8QSnNIsWkp7lQfWrnLc4DF6egYCcVJeWU+&#10;IZDaz5QfL8o7xT+6AgAAAAAAAAAAAAAAAAAAeqDFWYkoWi+Kq7wzCCTOQgg1FgUTipvEMHHaJ6KM&#10;0h1qugmFQkiRrVum+luLpYoFJ2a9298K+ZfEUBHTl5GY6a5FKu5/iKRa58JaSnaVcmssWlL7i+q1&#10;/j8yZz0XB9EdIqkd7IxjBAAAAAAAAAAAAAAAAADgodGivEQ5b4UClBrTIvA9iFWOwmJUGnPtjvTd&#10;P4X11x9/s/8v3VnptWSXqrWEsCdXr5t8bL34rzpL2n7m3JNPLpxJwqgHFKV4eyS+tLw9Ux/IF/NP&#10;Mc/6PbbW+RMirdl+1s97jtk5xiKpqV8tzMekxGKDEFBiT9/5THXKFO/09/jZeDe032V+fqbsezTP&#10;hROOEQAAAAAAAAAAAAAAAACAh0YLtL5IvbCAv9EuUR1ksD7Q5/lycWthl16L8CrXyp8VnSivWoql&#10;vE4JJzJ1fbHGuwK14CqQGkQfDyWOko3EH7+prb1yby3yR8IU83NRcKO2tBYtKS6L/X5A3kZc/HN7&#10;X/xZaZELEkW99MoHladYqZ9k6tsQWn0IrAYhoj41eR6RlfklP884RgAAAAAAAAAAAAAAAAAAHhr/&#10;7J4WsncSbcTiuYQul7R7iC9umx+xaPzUn+lTXMbx2mqKd88darTIH/2ZrV8mH9S3ccpmSj+fpnqV&#10;W3HaoShOMdbUv1127DnKvC+GHJAg5nvLvu5B9ENZH3QQLYWQJ1/fh+32Cb5rbkrg1uY6oNieOhe8&#10;zWX90NQ8vpZTFhsXjoU7AAAAAAAAAAAAAAAAAACwB1os1mL224mFGy52SUKMEGOMxVWy1kKGM6C+&#10;mcZig3XbVUpowd/7KF+3m37esp8kNHDRQaauiXVtewmqP4mkCn0+ncnv8P01jUPvgxDDHB3jGuRv&#10;tCHb1rF5u62dcWozrOySz/+9xOFd8fzUnFogPlywq0DqzPmg/g+R1N7XPY/PvY0XAAAAAAAAAAAA&#10;AAAAAICH4dcv/+TbbrtJ7Wm+6K/PLg2CiLvevWqrgEH923NXKaGYFuTRa6uYS2hg5S3uvrVH2+eQ&#10;n71FUirXTDkyiJgi580kxnEb5b/ETWP7nix9vkz+ji2NFbUlmnXXRH+Uz3sddpUqyV/vV+uXOKUb&#10;1fHI2ehTclHs6UhjUX6az7uJpDyudxAfAAAAAAAAAAAAAAAAAICHp8kC+QOZCxMGgdUpd68Kn7K+&#10;F5hESl2FLh6rpVwaRCdN/HCxSUlMGtZZi/Il4rJ1tx63iG/auec3CZvYoaaOmPeKhWs6rodgqSR/&#10;VfceIkera5VwyGNo40u5eA8iKfNZ17smY7HEIj4/lD+MUQAAAAAAAAAAAAAAAACAA9GirRZv33bc&#10;WeNRzRfe3/fZvcrFFRkfCq2rWMp9KxNzvbTyQ7FdEj5IrCAhR5yyG2qjizMkJJFgIuNbhV3FUQij&#10;thF9Uiw6TPnTI+YlY0b1y+c4pTkhIFp3HQiR1Jnz8ToOO+7qljOrS/MSn9oDAAAAAAAAAAAAAAAA&#10;ADgDv371/+yeLxRLQGT1hHBo/Kmv3/Rv9rOLHzOISXbb6eNoU9wjPtdPpY3FVTL1UXTXJ7YIG1Tv&#10;rXJbcIRwqaROs1cdF6fsgsQRkeOrxYiKlfJDebG3/4+I+kSxtNjW9YnNT73Gjcotyd9e9SuvYg7K&#10;1XvT5LPy+8x56WPwrz/+pv7zsZRpRxez+s4eGwAAAAAAAAAAAAAAAACAp8LFNhJg9Fk8ftUicYh9&#10;Nu2kIXGAFrplX8RVVk+BwOChLNqrdm/tt5cIcXPUT0v+6ectPymmXFuMySB22W1nFxegbBMj+jhC&#10;bNGOEBnW94mEL3ZuFNMc9bH5dIhYSmPCyq6KiR9rMZHfe46pGuSX5iLzt8V8WWQpLqqXcQsAAAAA&#10;AAAAAAAAAAAAcBJiAbnLZ/e0UHykuENCAtUdwqrvLtgaiavMv6cSVi1Zj35y4UXZDjVNhR9FYqm/&#10;2n32b4nVohwz5Skiqbao36NP6ue9zkIpob5ezBXzo3X+qjzNlTV5qmOVny3Hb0v8GjDM+82vcbfM&#10;4xe7v+01xwAAAAAAAAAAAAAAAAAAQAFa3H7bttPNTbMyf2o3jXtaKFY8JIIYi6usLU/1ScAIRTNC&#10;tFQSt6bCpSXBh36m/IzDu+KiHOVQxo85C/8viKTaEiKpdfPeDkIpEeNmyb9L6/lVuWbllouKNC+e&#10;dJ5XDA8RSVm/qO57uvYBAAAAAAAAAAAAAAAAADwFLhjo9dm9EBQ88mKx2mY2/iRgEle9mF13ruoS&#10;344mn6OJm1GMrMxFUYp+rvjFaU1YEpv0qDOHj7OVuxedVYRyryiWm8Qz1id7CdfU90vjxqypwLB0&#10;vI7sdY8xVMtBO0lJEPqiuhmzAAAAAAAAAAAAAAAAAAAnQwu5WuB+67CQHIvs7IRzA8XeLCewkrjq&#10;x1kEVqo/XN6E71JT+Am+1jlTIpZSH8ThXUiCxFz9t8x9tnMYQ+3QmJP4yOL7umZsxTm7zWuaJ6w+&#10;iS6z/iTT3BGnNMHHa+F1QTFRTOVrnH448n9vkZTZq+pkvAIAAAAAAAAAAAAAAAAAnJTY5YbP7t0R&#10;Enq4COAAgZXqDjdWIV8L/Wq6Q444Wiyl2Fk9VWNNxzKG2qEc2CyeOWCHL9W1JLKLXGm6q5PaWZKv&#10;Z8tTjbXdRVKWF4ikAAAAAAAAAAAAAAAAAABOjBa1QyjVZTH5z0Eo9f0si+fPjsQDSWClfnEhwfvb&#10;77m+WzKJIqLYKpQLdv5lWt7Ueog+hNo/J/zQz3qJpaLttUIpxIYNSHlvMVXurZ7vvO9szBwhhlGd&#10;5sOs763zt3S8ullcNMfEqYchnzVmzKdVO4bVWsoJ1XlEXgAAAAAAAAAAAAAAAAAAQCFaUJZYRmKM&#10;3AJwE3t/+4HI436QOKkyH17j1GJiZ6flOjoJL44USxW3PVkIMBhD9fj8pngPoplNAqmrHdwfqnsu&#10;d2Wt8zfGy2LO9hw3pahfor93F0n1mKsAAAAAAAAAAAAAAAAAAKAhvpvU+9uP3RaU/3p70UK66mVR&#10;+T4I0UG2T6emfo3TZpGYwY5/mZ4/NeVML1HKUWIp3xVo4RNqn+z97ffSuD4ryg+ZYqs+i5x9cQFL&#10;QxGo58TBn1YrHTtmr3ZssznWBWcz42Vklx7jtQTVa33/3XxAJAUAAAAAAAAAAAAAAAAAAJ/RorJ/&#10;eq3FLisNzAUN72+/h4jk4jtd6fNwv/74V4RV52BJXJRMxyi/4rQsIbwoEbG89tqlZkn8oZ+1rjuN&#10;u5I4hr1qHMTpd4XaqnGbBEwhYvouYUkyxSKZtVUCoGTaAeqzaW74bPpspEQxPxXPiphWm5ct0Zq1&#10;YSm3e6O8NZ+W523zt6Wv3mcLMdbPe43XOXxcWb1qc888SJbyQTFRjocbAAAAAAAAAAAAAAAAAABw&#10;VmKx/WWPReUeZn5LZPP6hrDqEEpFU2bZnW0kbLCfleyMI+u2S41yZq4d+llr4YdiZ2UXCRRVf4gx&#10;DhXnLCH/XHhmvprfvpuT/bnLzj69LdpwiXnl8H5IY6cwti+tfI56JVrL1fNhg0Brt/lXfvn1zK4F&#10;e+Sb14FICgAAAAAAAAAAAAAAAADgftDCsgQib4VijUewPxFWdcNFCpmY37AUewlqLiXCBh2jvorq&#10;miNf5vzQz1qLpdSeirafUijlAhWLi+8GFcKoqf8PYK9qn8RtZ+oDjTnLjcUd2SJ/mo0dxSDm0Gx9&#10;sj1z1nNwmH92Ef16HYikAAAAAAAAAAAAAAAAAADuiz0Xlu/VIjYIqypRrFIMm1rnXWpc7JOrN0z5&#10;0FIsJYGHlVsWq5136FlCvvs4GGL2ELtGjS2JYezvLzHWTylSk3+Fsc/u6rYWr7tALNVaXJhjz2tZ&#10;ygtEUgAAAAAAAAAAAAAAAAAAd4QWuWNxufvuL7F4fRUbmb2EuOLiQgQtOu+wwL2HTdv67MIq5VnL&#10;vlVZEihE8c1x8ceCcEk+tBR/xOcLd98VaAver9YP5tdDCaSiLZoTL2rf2XaQmhL5WiMQavYJPmFl&#10;fbMyl64hTQVaU3xuDbHepN4+hkgKAAAAAAAAAAAAAAAAAOD+0GK5i3gKBBprzBfu399+rBUbaBFa&#10;YhQJQ+SnL4R/iKq6+HyEXYUZElZNxVX6nNkDiavUttTuTWY50DMmytXoi3z9Zuq3lmIpz/Uyscul&#10;diy1RvVrXJsvdymSks9mnz7BafaiNmm8ab6Kpt4F8jnak23vxF5b5q0oEvoNY7Z53moe2Fskpfru&#10;LUcAAAAAAAAAAAAAAAAAAJ4eLa6/adeUDkIHL1MLyoPIp7uowxfLrS4XFiVRlcQPDyaqGlu069PO&#10;VTIXWCkWQ+xPKbCK/sm2q8SUXxK1RHFdKBF/yA/FOU7ZTElcvM7GQpcaNJ6VY+ZLF5FUlDkWDr7I&#10;1N8T+y7zMZ8s8j6Z+nBsGg9h/yKLJt01aofa6jHLxPOGNRfbxXhZyofWu1ldBXuTevoYIikAAAAA&#10;AAAAAAAAAAAAgPvEF9cHUUaXBeY///rzp8q3ek4n1JFPLqT462O3KvP5oUVVY/M2WltDhHKowEr1&#10;j32rMYky5GsU1QWJMArEH80+K6ZxaeUtx8T6T8fGabsSopyaT73dtCjDRVGeh1Z2CJoeQsS0B4pV&#10;9EnNXN58VykhPwryoolYytttbbDy9tnVDJEUAAAAAAAAAAAAAAAAAMD90lLskDUtKv/1x98eQfBg&#10;bfj6CcAnElYl87bOCKzSjj0RtmJiJ5pVcdR5a+osRflr9WhHo2z9V7OYtMp1r3OIcb4uM41bibji&#10;lN2Qb0mcMvWpxuS/2qg2IIzaxpo+SfnTI+4q1/s3U28yzRtx+Cq8zcM1rMuOiF8MkRQAAAAAAAAA&#10;AAAAAAAAwP3ii8yD2KfXblK/nnlR2eJ7c8cqmcXnmcRVv7y9E4GViynSDlYWJ/+3DYIHnR/hb47y&#10;2P3P1Du2lj4oh5byRD9X/OKUXZBfVvdqgaWfNxKdaC6KomElq/vE+kHnRjFNWRJL6Wca/3F4FcqZ&#10;EEn1E/qObZSv4QIAAAAAAAAAAAAAAAAAANwT3ReZ399+10I5IogyJFbQIvxEWPVicfzhsXwiYdUW&#10;Uz73yjnvm4Xxop+vFX/kUE4U9H2zz/6VsGXu8HOGueE7c0MbFEfvk2GeqOsTO6en+CfmsXzdZmvH&#10;i9obZXcR+n4yixEiKQAAAAAAAAAAAAAAAACAO8YX1nsvMndegIe8uCr69Sl3rprYS4SpGRo3KndS&#10;T85eW+a+yioQwLzsJTxKopyMD7OGSKoPm+Zz6w/NH1FUc0rGjPKixodN7a01xcfq4loGAAAAAAAA&#10;AAAAAAAAAHDHxI4wlwLxxTZ7f/s9qoQT8evX188CPqrASu2KZjdBggkrd1mg8f72o6UYqEQs1bqt&#10;t4j5Y5Uox/KNXeYa4qKhQbj2Y9V8LiGQnR/FdUE+Wl2XL3WPrFQsNWpv/e5Z9faKSAoAAAAAAAAA&#10;AAAAAAAA4M7xheZBFNN/N46RxaL2RXW7OOfXH/9qvuz2uTDYjvpL/XZTYGU5Zf18SoFVy11zJPZZ&#10;Emno5zouTmlCiViqdZ05XKhSOX+43+9vPxCdtCX6Yv0nVHcQSgkXS+kzojkfPmzxE5Kb21toUf4L&#10;+QoAAAAAAAAAAAAAAAAAcMe4SEoLzWt3H+ls5tPPWEz/JKhisfp+Uc65wOqvP/42FlhZH+tzXC6w&#10;Ur/vlY8thESFog/Za0uBlgix1E0xmuKoGMfhXQixSq3Q8lWxV+yiGNiI+iHG0irRq485G397za9L&#10;uRt2Uyyl87e0t9RSXDR2yVcAAAAAAAAAAAAAAAAAgDvGBSs7LDTvYb7gnhFV3Vpkh/tCAgXP168C&#10;K4mrfkjIUCC6uG1WRlS1CuWaCypyZY/N/GwttigRS7UWaI1R/VaPhG7Z+rMm4YnFLIqADSiftoqk&#10;ZJ4nVsaec2bRuMmMGf2/hHb28/7XLs0tiPoAAAAAAAAAAAAAAAAAAO6btLj+9pd/Hu10u0n1MheU&#10;IKh6CiQOUj+P+3/JNBbi9Co0nuz8RbGQypfoIk5rhvLXcztTp0z19hJLpbarjmm9N+19v52LHhXF&#10;3UVyEgxJzLN1Hpd4zXJE5UYVuyD/C3x/SX7pT7922Ty+uc1LppjYdYJcBQAAAAAAAAAAAAAAAAC4&#10;c35pdx4JhbbswvPg5rFBVPUwxM5HxcIp9XecWkTsjlMynl57CC+Ul3P1S1TSSyxV0Xb3Q+MK8ck6&#10;klComUDKzHPjIEGQ2mM+LI5L+afjXSRVK8xbYUfGBAAAAAAAAAAAAAAAAAAAGpIW2t/67yb16rt+&#10;aMeQEBlp0VmCDvkQ9k3/LgGHFqVlsfh/NwKuiKG31f78JKqSqY0RejgRMQayfTo29W+cMovy2Y4v&#10;FXBcd8hpiXJtbuzIt1oBWAmqN/I/W+/YPD52LOPiNsoNxUfzpeZG9ZnmUYufdi1rOm9Hf/gOX6o3&#10;XNgV1T2Xt1ezvPFrhObb3M8bWcrRI2MCAAAAAAAAAAAAAAAAAACNCIFItx050sK7FvZbLjLnBFVu&#10;GR/ObC4IGHxHWHUSJIiY9lPWrM/ilCwxthZFHBojvXZ3WhKdqO7WYimNc413H/uZOr9YCHPi9LtC&#10;bZXvsrGIaWzXOWoQNo1NOyd9Ns0DH6b5TEKon8Wx3GpWp3w+UhBUnT8dzX0YYvL9yJgAAAAAAAAA&#10;AAAAAAAAAEADYkH6+1vHHTm0yC+RgNV1iOBnLGC4Z0FVMsUz2vBFWHWvYpMzE2KnbF9M7HWa4/p/&#10;+/cyEaL1aS8hhvLC8yZXb5hyKA5vgrd9yNFsfZ/M2q44x6mnZTSXDLs5DfNI7534djFvg7VHbTvD&#10;PCIfivOnp0VMjrp+AQAAAAAAAAAAAAAAAABAQ0IE0n03KS169xKBtEIL4Z8EVcPuLnf12b+cuf9p&#10;hxrr66mwCgFAOYrfOLazJhGNrFBIo2MkyIiqmqP+XvJDeRGHN6GkTlnvtm9BY0RxMT/V9w8hipqa&#10;t8nmB7XzLPO0/FBOHBlvq9tFvmcQjgEAAAAAAAAAAAAAAAAAwEZcGDQIgh52N6keeNweUFCVLIQJ&#10;ryGs8h2rZN7eX3wOMNGlvy2PesZ2SXiin6mf4/DNWFv+xcpdFJeFTxcdH6cejnzROJdfZt3myCPN&#10;427jXOP7jGJWzTXm5yGxTzmJSAoAAAAAAAAAAAAAAAAA4AEYiQC67ZASi/B3sZtUD6zN31xY9MCi&#10;qmTqa2/TjZ2rHllcpbaOY7HFPI7DZ766jZfIw2z9svChmVhK49/KLRG7vJ5FlCI/Ik4Pt4OUt2fY&#10;6exF/XxmIZDmDPk59n8PSzHS3P2M1y4AAAAAAAAAAAAAAAAAgIcjduro9sk9NwmCOos+HgmJAsai&#10;KhdqDMKjhxNWJfN2SbQx2r3K229xuDdxVQgPs+2sMotHz3ZrPFo92iUpX7+Z5gW1J07ZjPpyaa7R&#10;z88wX4xFUlMf78ki3ted4cwkjPpN7Ts6xqVErva9TuWMaxcAAAAAAAAAAAAAAAAAwOPwS4KczkKA&#10;WNjms0Wd8D7UTk0jYZXi7Qv8DyqqSubtm4irrgIrxeRggZVyfupzjWns9BZphI+z419+tBRLqU0x&#10;L2TrCzt0VynFvOfcGO1X2Z8ETLJRHv82se/JXEA4tcj5ZCGE+tYzf/Yi9YeP+Uw8O9mr6uTaBQAA&#10;AAAAAAAAAAAAAADwAPjC8199P7nnxo4cp0LCCfW7iy0GIYiLqryfHlxYlSza+UmgEsKUTztYtcrZ&#10;iHPWlyXT2JRPUVQXPB8KhEuKSZyyCcXVyiv5jNqlVR/UohxQ/Q3nRs+3lGdJxBTVwQLKA49dz2vV&#10;yHzcWX2IpAAAAAAAAAAAAAAAAAAAHoQQAnT9lBGLzfePxBwuHnpycZUs2joIrEa7WC0JrPT/dkzJ&#10;Lko3radYSv5ZHcvCJevvadvW4nUOMczXZaZ4KbZxym7It8jzTbtJeX9bzNIc2Cp2z0jqky1jqNSu&#10;/WZjjj4DAAAAAAAAAAAAAAAAAHgAWgkBlkwLzqqndLHZ/fp1/Yzcb74wLhFKCFDiMDgx6kP11VhY&#10;Fbk2iKss5ywvnkZcJdM4aCLwsPhFmJsjIU/0T77uD3spHc9LqByrc1YsZdZsJ6tStopI/TwEUk3Z&#10;Q9h7tei7vfMOAAAAAAAAAAAAAAAAAAA6oEX7WHTu+8m9ZO++C83igvPIr6LPXdkxP0Nk4bv66FxZ&#10;FAd3hPJDgpJb4ir19S65eifWa3cpjZ+lOOvnEjHGKZvRuI9xnK3PbZhDdhMb+TxkdWZ9WTCPn3KW&#10;z402Y3Rt6CrslUX+X9gFEQAAAAAAAAAAAAAAAADgQYgF53125jCrEVZ0WQyX4OH97YeENy7CsTok&#10;zIkq4U5RH86Jq1ys8uA7V0UomiFBipW7/Ak+G6MtxVpR79K4b7aT1RyqY+08hEiqDxbLbz5/7zGe&#10;6T8AAAAAAAAAAAAAAAAAgMfBRQCDmKT7zhwTK/p8lvyzYy+Tc7ubL8CzO9VT4KIL9e+DCKzkazSt&#10;CfEJvqXP4TXf5SnG/uy8pH6Kw7shP5QXVt8aodRPRDZtUSw1Vi2+3XdAVPnKMXaTAgAAAAAAAAAA&#10;AAAAAAB4AMYCgN4LzlkrFFbomCKhxhEmIU2IqVxkw+5UT4P6+eQCq9dwdTNq39IcoZ+3FgUtjf2o&#10;83sc3gX54H1c2ZceL8sBiWxaxuTZ0Ziz+HbfATH1n/qe/gMAAAAAAAAAAAAAAAAAuHN88X9YcL70&#10;XnBesEvJIrSOmRNMnNlcYDHanQpB1XOjfh8LrCwvuoo+VHZUvRoffxKAZcofm+pSu+K0JiyNfdXZ&#10;WywVc2XVjlIeCxvvjPM2KA983AxixD12QHyl/wAAAAAAAAAAAAAAAAAAHoRY+O++K0ehFYmlhB37&#10;Mjl31qJ9WlTXrlmn/nya+zrsRISo6knROLC+LxOBjHYrUp6U5PeWT4gpD4vGkPlVOp5L8bgsiKVa&#10;C7TG+HypsZmp+6bZ8dYvfHavAYrh6JrVfR73udjmYD65BwAAAAAAAAAAAAAAAADwAGjxd49dOXyx&#10;+f3th8QCcyKHsNdSQYGXly/jalH3rFDB/v1b2tXH4yEhRK0Y4iBzscBnQdVvEhLIonlw52icTvs9&#10;Y1/GjfI6c9wnU87E4cWoHjt3UVypnysf47RmeP0HiaVK2/7JbC7ReJz2D5Sj2Pm8FvNzVfy32MK1&#10;AwAAAAAAAAAAAAAAAAAA7gQt/GoB+G0fkdTvEi6MF5v1b7njZXbOz9KFaYlIFhfNra6tO4Kkhfqr&#10;mEqfHxsW7E+9O9XY3NfPoip2qboj1E/TPh3b3LiJsZ49T6YxFIcWobyx80rmjtceu/GonZHLuTq9&#10;PcrvOLwpKlfl5+rNWoP551lR3HTt2F0gZaa6VC99BwAAAAAAAAAAAAAAAABw57jo568//vb2l3+G&#10;ru/Csxa3b+zIMSfe8EXqX2W7IklAMtcOL6vTDjNT5IvqkpgiLe67Zfw6q3ksB7+/iKoQVh2P51Wm&#10;32RL40bjMHfeJ7N+j8NvEuWU7qxU/EnNGtyHA8RSEs7M1fvFbCwhtrmN+tEFUZpfhrlT1wV9WvVi&#10;1v8albE0B8qfHrkLAAAAAAAAAAAAAAAAAAA7oUVfLUi/1X4+aoVZ+T+XduSQkGHOj1KBU4gmZnep&#10;OpNYIYkCQvRyd7tTjc39viGsUswRGrTHYjorDlQfxKE3Kcm3ufEX88jirlLys4dgScS4nxUtta7b&#10;66yZPyW4sVjF6XeD2ukCJs1TZj5Xv//5W8xZEjKNTaKmD1OffLVBNJpsyB234ljuZ69qp8ZZhAMA&#10;AAAAAAAAAAAAAAAAAO6ZWKjOLRA3sVj4vpSIk3TM3EK5Fufj0EWsXbM7zJxJLLWEFumTQOERBFXJ&#10;3P9BLPFFWIUwoRwX7Mzku34Wh85ix0roki9jbFZeGj+qO4RSZYIh6+9efbsYBzPlVxzeBMVBbcrV&#10;lbFXzWHyM04/Hak/5af5+xJtO6OAqbt5m0e5DgAAAAAAAAAAAAAAAAAAD8TbsKNHdsF4i0kMUyMO&#10;0HEuoMmUFfYShy4Si/25MnwRfG6XnHtFi/qPKKqSeRskhDFT26bCqjMLUPYg+vtm7ErjMzdubpnG&#10;U+7fp6bjauaDWpQHIe7J1i9TzsThTVB5Je3v3fa1yB+NIc+fEEZNfX9K07x5wv4CAAAAAAAAAAAA&#10;AAAAAICGvDVeJF8jDtCxLojJlOf27rvSlIo+vmfLCJNvcehTYfHzXarcQnTkIokFkck9meWexGGv&#10;kUu+Y5VMOSFhiERlikOE5CFQf45jMDaNRbU7Dl1EYyNXzmazHOu5S4/Kjr7P1h9zUjOxlM9X5btx&#10;ddtRaw0eK/Wz+aW4ZH1+QvNYsJsUAAAAAAAAAAAAAAAAAMDz8NZSMLVSHGDnXr6U9WGvEijEobOE&#10;cGJOBFC8S9Uzor571F2qphZ5clNclXavitCcEvk3l+8SxsShRbiQJlPOWpNvKrN0/K7B83UuBoMP&#10;zcRSS+KsZK3rXYtir1w2n8o+mfhspvmtc44CAAAAAAAAAAAAAAAAAMAJeWsgmNoiDtBida5Mmcot&#10;3fEjxCNzQoZi4RXcRnGeiKpeJDp4VGGVzPNbbZO4aiSw8hgcJK5SLocvWZ/NLnFoMdGfubLqzfKh&#10;9249S/6q35Srcfhm1M8qM1fXxC5HzjWqeySSesgxucW8D3fITwAAAAAAAAAAAAAAAAAAODFv2wVT&#10;r2sXniU4yZTnViN2WBKPSDRwpIDh2bBYf3MhUWa3KvvztVB0cp9meSgRYISiG3NiobX5Hv2TLbPG&#10;5FvP8bY03mU180cJ6tOlvNXPle9xyu70FElF2687spnpk4QvHhdr89gU90+muWBiumYk03yhPpU1&#10;Fe1NTHGJ3Hyoz3ICAAAAAAAAAAAAAAAAAMAK3rYJplbv2qSF8jkBghbi49BF7Pibn/RTHVqgj0Ph&#10;REi44AKKv1xY9dtYWNVD9LGrWRuimc1RvLJ1mq3Nd43jufFYaurDKLILaltBbmheaiKKUVysPImD&#10;cvV8mPV3qzprkH+KifnQ5NOqngODcM7FUEnQFNV1QeV7fQ3yb2qpPYqRYhVVAgAAAAAAAAAAAAAA&#10;AADAs/O2fqF9tVhKC+QLooeXOHQRLepnzr+axCVxKNwpype0W81UWCUrENAcZdWfxVsixk4ToeEY&#10;O+/mbm8VVjxu16C2LYpqBuFSE2GMyrHyZneyksmvVnWW4mPCxkGD3Nf8/yJBkcRRUfwuuNBrGL9d&#10;hFKKz95tAgAAAAAAAAAAAAAAAACAO+EtBFO+aB2fE9Mi9njxOWNbxFISIdwu33woLVsij4XF9iYC&#10;DvmTxDoqUz7anxcXLOgTVMPuJXzm6WDUT+qH6Cv/FOAncZXlbQOBSbGprnCtCWrfwthcJdDycmMe&#10;WGsah4p9FNmU8O/mLnIje9GxcdomvM4FsZTarDyLU3Zhq8jIzxvm+e9HiIkUV9VtvjTZEeuLWWw0&#10;/lvlAQAAAAAAAAAAAAAAAAAAPChvsbtIWmB2ocDMYvZWYcSCCKFYiLX0ST+zTbv7yA8tvFs5EtkU&#10;ixPs2J/RRgRVJ0b9oRxaEFdt2vlGuRDVNcHKvPlpONVVOnamWPtnd2krtOa7aQmNHR9T+Trd1E/q&#10;wzhlM4rjwjzl8ZZvcUpXfC6SUGqlyEjxsT8vyve1ObIVjTfzodtn9zR22U0KAAAAAAAAAAAAAAAA&#10;AABWE6KR2wvTf63/xJ2VMSf4+FW64O2ChnnxwOodsMQWccKSWTsRVN0Z6psQVumTcMU7VKl/o4jN&#10;KE9ydch8XK4U7xQID4uspWApEfFe8u21pVCmYG5Jn/3rPl7lS/R79VzkcbN55kiRlPC5dMOOWLOm&#10;ci1HjmwfAAAAAAAAAAAAAAAAAAA8AFp8zi5Mh20RS82V7YKPwrJd0DCz+4vKMlaLGeYEY3uY+Y+g&#10;6uRIqDHtt6ltzcMxKmdOcKKxFYdWYeVu/hRfsi1zw5Twa/kTfINwqZlYxutd6lsbmy3rzKHyfexX&#10;iPOudgIRUfLf/GkuOtU4UNnsJgUAAAAAAAAAAAAAAAAAAE3wHXQ6iDKEBD+tyrbjZ3epWivccLFE&#10;iUjjYHMRBYKqQ1GOTftlauqbOHwTnpfzIp7Vn8LTuZOyVlsrAUvMFSWf4Fs9H+WIOM9+hs/sRcfF&#10;Kc1R2RrPS+2fmuJhf/on96KoQ9AcZH50+ezeGYRgAAAAAAAAAAAAAAAAAADwYGihfWGR+yUOraZl&#10;2Vowz5x/NYkN4tBq7PybQqx7MhdbIKjqyqJgyuIfh27GypsTCP5cKyBZGksSqMQuQUXjQuVF0atQ&#10;O6ycErHNa8vdrITXXSCWisO7oDFqddTtyHQSEZH7Ll8aC6WivMOFYAAAAAAAAAAAAAAAAAAA8IBI&#10;SOMim8yCddhl7YJ8iCDmRADFZcfOM11EXYvikZGFD68hsLhIKOCWOfaM5n2NoGoTc/2t+K4dL1PU&#10;N7k6ZMpD9VscWkWJiHHcBv194fhNIjH5Y2Usi4Us7q1im1B5MR7ydQ7WTSy1QSj1vXUsalDdIajr&#10;8dm9n2cQggEAAAAAAAAAAAAAAAAAwAOzIBZ4XbtoXSBEKC7bjpOoa06wsVrUVSAeGURS1pYQFs3W&#10;o/K0A47EBC4okLhhXpB2Kou2SgSGqCrD3O5Sit1aEdOUpZyXoCQOrUL5a+fPiVyy4qClXbXk65r8&#10;UDvm2inTz9e2dw6PxUFiqeiHuk8i2rg8erelEHh1++ye8kyxieoAAAAAAAAAAAAAAAAAAAD64OKY&#10;zOL1n8NOOasFMlbG3KfErOiyskNYMCfw2CLqmhel6GeNRQoSHCRBldXxovIV62ndZzf3OSOqCmHV&#10;QwoeFvOlkajHc/7GuAy7xKHVRJ/lypTNjqWlPFUexKGL+K5Sy2Il2WsPkVDE+BCxlMbKXB6NzY9r&#10;PAetwYVSw1zVVCil8pQ3R7cPAAAAAAAAAAAAAAAAAACeDC2CZxexf63fKUfCkWmZybzsv/74Wxw6&#10;y5KoQWWtXWhfEqXU+NkK8+mb6nTx0SCo8k/+mS93J6iSud/qv6EPX8bCKrVVfRBNPz1L+WLWTFyj&#10;siZlj221QHBpXC6NJTtuzi+3kvEoP1Rf7vyJffo0YCuiL3cXSyk2BfV+mOXbkUIixSnmoeaf3VPb&#10;lAc9+hcAAAAAAAAAAAAAAAAAAGCRqQhkq1BIgpg5MYR+HocuYsfP7lK1xc854cLWsnvx68EEVcnc&#10;f+Xh0Ce5HasO/xSg+dVFxDRF7c6U7+Z5uVLIKOGNzs+VK7N6F3fHUu7lzh2b+vJWf5UKhrydncaf&#10;+qnAh6ZCLa/TypyL/yc7WCilHDM/mn92z8s7uG0AAAAAAAAAAAAAAAAAAACOFrA/LWoXCCdusSTK&#10;MCvetUV+ZM6/2hY/58ruKdbojYQqjyioShbteA3ByydhVUuBy5SlfGklAFkaP2tzPgQ7c7sEFY3L&#10;KCd3fs5e1C9qUwitygQ4lq+9+tL9XxZLXVrWX1hnstcj5x4XSg3zRXOhlMYqQikAAAAAAAAAAAAA&#10;AAAAADgNWiAfLW6v/gzVr1+/vv05L8y5xKGLtBReTZHAJlPe1fTzOPThUB/lBFU9RBKHmNqxQUiX&#10;YykXWwlcQljT5ZN/Vu6cYKd4dyz3MV/GZlOMW/fdmOjHJeFgU7GUBEgl4yq1vWXdpajOmAv47B4A&#10;AAAAAAAAAAAAAAAAADwPI5HGarGAzlsQe9SIMiS8ui0ysHrW+tlTiPUoKP4SAbm9//FvY2FVgeDk&#10;FCZBWDRnE57XDXZmKkFlTcoe2+pP/kmwkinPTWOhZtefiEe2rE02jOlun10sFC41+wxfxGmuPz+s&#10;c9tv4btJmY8FcakyL8/aVJNXAAAAAAAAAAAAAAAAAAAAu6PF7bcNggwXB8zsYCORTakgIIQGNwUq&#10;UdZqP3V+rtywprvLPDKKkwQR2d2qrP9aizDWWIu+nMtrtbVVvrQUNY1ZEgrVCsusvd9y5aw1+aa2&#10;R/FdUPkF+dhWLFXwCb5o+6672cm3EEo1301K7dE8oByJ6gAAAAAAAAAAAAAAAAAAAM7L2yAUWr3I&#10;rfPHC+dj80X0X3/8axw6y5LQQGWtFY4UiBhWC8bgNsqro3ar2rrDzZKISW2LQzchP1Verh7ZWkGR&#10;8nkhxtW7Y6kfM+Wss0Fw1k1co/ZbPSW7PDXbJSz6siSvdxVnqq4Ye3x2DwAAAAAAAAAAAAAAAAAA&#10;QGxZ6F4SlUhgEYcuYufcFDfUljXFypgVdW0V18B6lH+Kv/pXO+5Md6sa91WNlQr1csztzLQ1F8eo&#10;7VZml0/+9RAIRt/kyqu1Zjs65fC4LuzypH5cK0bL4fl7I2eSta5zidhNqs9n92yMMm8CAAAAAAAA&#10;AAAAAAAAAMDTMSeWktUIA1qWNWWubC38txK/QD9cwLSQI5/s/e33OLWaX79+fZsTmEg0FIduxsqb&#10;2wFp9a5nSzm/VugSIrZsuRXWbEenHCF2m93lqfW4L8xN9Wf3z9UpZ0Io1eOzez/V1rV5CQAAAAAA&#10;AAAAAAAAAAAAcNfM7cATViyK+PP9z++Z88e2WmChsuf81OJ/HAp3QAhBsn05NvV7nFKFhCALOxNd&#10;4tDNKPcy5bspZ9eKmpZ2OlorFNJ5ufIq7TWK64JiujAvuehHeRSnbMbKLPrsX2+RkQulOn52TzFD&#10;KAUAAAAAAAAAAAAAAAAAAE+LhBwLooRigVNBWZe1i/Qt/ZxD/kmgo/JiBx4JFl5DeHORiEE/D8FB&#10;9x1mHh2Laa4vP8ziHodWY+fPfRbyZyvByFJuSvgTh1ah/OqV85HbuTKLTeMgimuK+sXKv/nZzatZ&#10;G1qNwZI61Rdr+7KU8IPP7gEAAAAAAAAAAAAAAAAAAPQiBBlzn7sq/oxYlDW3yL/6k2QhIri908og&#10;nNgkfondjl7XCBU8hgiqqol+zcZUpriu7Vf1Qa5Mmfq41a5Ei7m5UtTk5c7vjtXlE3+lphiurX8O&#10;9YuPp0ydE2u2y5PHukAs1fNznzH/dBFKaU7q0VcAAAAAAAAAAAAAAAAAAAB3h4sE5neZqRFLzYpG&#10;JICwY1aJh8LPm8KRKHu1GEA7riwIUzabfERQ9ZX45NitmK0WNfXa8SmHlTf3CbfVoqal2KzdKWgp&#10;NhXW/HN86pcl3/RzjZ84ZTNL80uY+rH5WFXdIZTq8tk9xXNt/gEAAAAAAAAAAAAAAAAAADwcSyIB&#10;iRJKBQIlZa0VvggrY+6zaquFI0LCiyWBxh5mPjydoKpA1LRKFOP5OC9AafLpRiFBSqZ8ty25qZ2M&#10;cmUmW7vTUUFsauwSxW5maQ4Z2euW8T4l4rH06b/VordbqLwQxDUVSvl4en/7vWWMAAAAAAAAAAAA&#10;AAAAAAAAHoa3GZGAFt1rBE52ztwOO6vFHWJOkCLbWvacYOdMZn5mBVVbhGhHUiDcWS1qsnPnBDDN&#10;xC9Lgq8NoqalT1uuj82CKEn1Fo8JKyuK3YRy2PM7V8dnu7QWLqnMSR2frcGnPseob63cnp/de+od&#10;6wAAAAAAAAAAAAAAAAAAAG6ytCtOjdBjSdCkn8eh1YSQ4qawYEvZEhzlyrxnc9HJHexSJQHKgnBn&#10;tahpLh+VS6123vE2dBB8RWxufyZzg4BnKTb6eSpbc4DnU+bYZDrHC15JxHBWbClLvsVpzbCydxNL&#10;aRxamc2FUvJx3G8AAAAAAAAAAAAAAAAAAACQYU40IasRJtixS6Kj1TvhLO3eY9az7Kv5cYO450Wx&#10;kRApPqV1cbFC2c44Z7LXaM9hoqqIX843j/daX3rt+JQjYpitR3mxVsBi589+frJXbJQHceiVEPlk&#10;j0+21p8ou+RzdE0/wZewcpeEWpt3s9L5Fe2sM8uxHnEBAAAAAAAAAAAAAAAAAAB4OAqEQsUipIKy&#10;VgsOdJ6VPSdEWr0DUUHZg0jK/FcbS+ux4775rjwSIN2xoMr9fX/7IXGY2hTNa4bik6tXprhv+Izd&#10;Ur+uFthNUWwy5bupDWvjNhcb2ZbY2PmrdsOyn83vwmQ/j0OLCF9Kd1p60fFxajPmBHtuGwRvQudG&#10;HU2FUj4+rFyEUgAAAAAAAAAAAAAAAAAAAIW0FEv9+vXr20JZmwRNEuxkynSzen/2Ktut084titk9&#10;Cqq0Q040YTNLOSghUhxaxWK/bhTAjFE8brVB/75B1LQ0plYLvhZyfnasqs8y53yy0vESZS2KiLbE&#10;cYmeYin1oZXR/LN7Vt5PjY1WOQwAAAAAAAAAAAAAAAAAAPAUhBijyY5NOk7HT86/msQCqi8Or8bK&#10;uLmjjQspNgh4rIzZstcKdlqgmJ1VULWlPxNLeWNWtVPRmDkRTORjE6GJ4qDycvXI5EccWoXHxvo6&#10;V6bbBhGPcjpbppnaUiJ2mmuzTDkah2bx9pUKiYa2Nt/ZTCyKpSrmwTHx2b3mQinFQnPC2r4HAAAA&#10;AAAAAAAAAAAAAAB4WlysMCfGqBVLze/+tEnQtCTu2LLrzFLZEirFoafEYv9NsVUMQvjxon4137sL&#10;qhS7cGM1c3ljtnpHMvVbpjy3rTkzZin39bM4tBo7/+VLeWHq37WxmdsNS1Yam4W+S6Y+/CJ0CjFR&#10;0a5SLfLsFlbH0qcFq3JQx5a2rca8vyzepbt2AQAAAAAAAAAAAAAAAAAAwIQlkYcW53Mih1vYOTeF&#10;HbJegibZFjGFRDVzwpGeQo09GQuqXFQlody8WK7ItsZnrm/VL2vFIcrduX5du+NTDiuvi6hJuZkr&#10;U6a2rR1T8kd+5coNK/7Enx27JDYa28s1/0rFRJajNfNQDYqD1dFMLKXjqtpWaN7XVm6vOAAAAAAA&#10;AAAAAAAAAAAAADwNb/Mij6rdoOZEL7ItopqlnXDMisUdUyTG6VX2vSExhgt0ynYMulpNnkxZ6tst&#10;gqAFMdjqT/xNWRQ1rYzPUm5uEXwt9HHVbkp2fI1gqtjUds0bNb7UEDmylOtFsbBjvtmxXT671zMG&#10;AAAAAAAAAAAAAAAAAAAAT4UW4bML9GYu8qgQqkgwsiAU6ClouqwVE+g8K/v2Ljvvbz+eVaggkU82&#10;JlOzGMUp1Uhk0itvdO6krKupz1v161J+apzFoVXIP4llcmW6bYj70tiv3dHLzushmHqt9aOG6Lel&#10;z1VmPyM4JsZJF6FUz/YDAAAAAAAAAAAAAAAAAAA8HXOCCVmNyGNJMKKF/7XiFJ23IGqo2glnTAhS&#10;mu2y84goBpOYfDL1+9rdkyL+c4Kg1XmzJAha6/MUb8N8jFbvYmXndhF8qe1z43XNjl4L46jK5Jv6&#10;r+fYW4qBLGKcFUvJtxBKNf/snv15QSgFAAAAAAAAAAAAAAAAAADQgVmhSsWuPhIULAgPugma5gQN&#10;JVgZs58jRLSwmCebPrNo53cRBC0J+Lb4PMXKu9kGs9W530vwJX/mYmNWvaNXQZk11nVXKaHYLvlr&#10;P8/OLWqrPoNoxzQXSqnctfkCAAAAAAAAAAAAAAAAAAAABcwIYWrEUrO760gEkBMdlLIgltq0S9Ci&#10;IGXFLjuPRuygk41R2OrP5fUUBFkZc2KW1T5PWWrDWuHPkuBLwpo4tAqPTYcd1eRvpqw11nVHt8iN&#10;xU8HWuy/iKX0//azLp/dUx71bDcAAAAAAAAAAAAAAAAAAAAENwRTxYIFFx8sCZo2iI6sjLmde1Z9&#10;Nizx5/uf3+eEDxIwxKFPS/Tv3O5Sq8UtPXeA6iEIylHQhu9xaBUed/NzWt7IVn/iL3ZGypW5SeBl&#10;5y+KkAqsq1gq+mvu057J5MdVLBWiwS5CqS2CTwAAAAAAAAAAAAAAAAAAAFhBRgxTJViw42cFTWsF&#10;I0KCmVyZybYIapaELmbNdiC6ZxSHSVyupviNRSU1KMcWhCvddq1aKwiaojZYmV12sdK5k7KuprjV&#10;jNExEhjO5f1aAaLyYK7cUuspHlJeFProYinFOIRSzT+7Z39eWuUhAAAAAAAAAAAAAAAAAAAAVDIW&#10;TGkhX0KB+NEiS4Ims9WCEQkVFsQNq8sOccdtsc772w+JJeLwp2VJeLRBXNPlk3CilyAoR682LMZ9&#10;pago8r7LmFqIRZlZGVFcUzzfZgRoY9O8ICFT7MLVXCilctUP4RoAAAAAAAAAAAAAAAAAAAAcwVsI&#10;pmqFGH8ufM7ObLX4omD3p8taMYqLJzp9Yu6RWOoDiXri0Grs/Nldq9buvCMhSq+cnLIkalrbhl5x&#10;j7y/LWqyMbE27+diUWMtxWwJxdPKLhY+Wex/LuRQvVlsFSPmFQAAAAAAAAAAAAAAAAAAgJPgi/l/&#10;1e0WtCTq2CK+0HkSLWTLHWyToGlONKI2rRW6PBIFfbBaeLQkrtm4a9VtIdyGnJyytPvZpjbMi3su&#10;cWg1sWNSrkzPe2PVrkeLc0GFrd056xaWa0uizr5mOde6TQAAAAAAAAAAAAAAAAAAANAALerX7FpT&#10;IJBYLWhywci8oOnnWmGHmBPrqE09dri5N5b6wGx1/y7ljkQ9cWg1dv7crlXKmyZiKeXfQv53+azd&#10;ljYor3NlJuso8KoyxTaK3kT4VfQJvtYWuXFBeAkAAAAAAAAAAAAAAAAAAHBiasQSIRa5ufNQiDpW&#10;ix4WBCNVnwycsrSzUY1o7JGxWMx+Lm9t/4aIpcvuSXsJ4bwNc2KyDbtYLbZhZe6rv3R+rtywXgIv&#10;1fniu3EtjL1kLURGXt/MHNXLvI/e//i3teMDAAAAAAAAAAAAAAAAAAAATsiS4EWCgS2CBytjdkeY&#10;LaKXgl2xVotGHomewqNeuyct9W1LIZyV12UXq15t8DHb6TOFtbli9XzLHTu2LX3lbbX+mYtjF4sd&#10;+tbGEQAAAAAAAAAAAAAAAAAAAE5KCC/md3/aIKaZE1/INgop5nfYsXYhdrjuzNNFeDTXv54763dP&#10;6rZr1RRrw/dM+W5b8r+gDet3gJoXeFnV63ZDKhB4fY9DPzEXQ7f3t9/j0Crkz9z81MXMV+UtcwcA&#10;AAAAAAAAAAAAAAAAAMCD8vbX2+WLYGBktwQSJejcOfGF2WrBSIEY5RXBQ4GobEMfLPXvltxZEMk0&#10;69slgZA+xRaHVtOrDUvipKMEXhbH2c/lKRfj0CKsnb8t5G4z83re335XPkT1AAAAAAAAAAAAAAAA&#10;AAAA8Ii8zexSI9siFlkSophd1gpGXNixsCsWwodrnG5/tm2DaEfil4X+3SLE6rJr1ZSC+KzexWqp&#10;DWvzs2fctwq8loRcinUcOotis+BLM/N8snlOcY3qAQAAAAAAAAAAAAAAAAAA4FGZE3SEbdn9aUnU&#10;sWmHIDv/5q5YLoDY8AnBR8LiMRenn2tFIuq7XkKsnp8PnGLlzX3WTvFZ1YYlseDaNizG3X621ucW&#10;Ai/VPddu2VLb7edLu9I1MfWvfFkbLwAAAAAAAAAAAAAAAAAAALgz5sQRYdt2f5r5rJeECnbM6t1c&#10;lnyX4CIOfWrm4iRByhZRmZUxK1hb2786b0Ess1rEN2UxPit3sVL+K8dz5Yat3wHqIIFXTa7Y8bO7&#10;1oW9THNE8V4Q4bUxq0N9vzZWAAAAAAAAAAAAAAAAAAAAcIdI/LAgStnymbbFT+Vt+ZzakljKrJmg&#10;5p6RaGyujxXHOLSaRaHRSiHWUu6YbdqVbEyvHaBErzaoTzPluW2O+4zA0axqTEV5uXK+mgRSg0hq&#10;rv7N5n1t9ZTskgUAAAAAAAAAAAAAAAAAAAAPxpJQxOy0n8pb+lSbGWIpo6CPV8ep5+fy7Py53ZOK&#10;PglXQmuB0JglMdnaNpjPsztv/fH+x7/FodX0EHjpvEk5h1jE7AWhFAAAAAAAAAAAAAAAAAAAwJMS&#10;ooubnwrTz3RMHF6NRBu5cpNtEdP0Fno9CoqBYjGJzdhWxynyp4sQa273JNkWod0UK++iduTMfrY6&#10;PspRnW/l/Mzahk9Fhs/ZcvWztT7HbnPZcmVrhUaaC3Ll7Wo236yNCwAAAAAAAAAAAAAAAAAAANwb&#10;/+7f/f8ZiZANoQsq7QAAAABJRU5ErkJgglBLAwQKAAAAAAAAACEAJx0RHeVDAQDlQwEAFAAAAGRy&#10;cy9tZWRpYS9pbWFnZTIuc3ZnPHN2ZyB2aWV3Qm94PSIwIDAgNTk1LjI4IDk5LjIyIiB4bWxucz0i&#10;aHR0cDovL3d3dy53My5vcmcvMjAwMC9zdmciIHhtbG5zOnhsaW5rPSJodHRwOi8vd3d3LnczLm9y&#10;Zy8xOTk5L3hsaW5rIiBpZD0iTGF5ZXJfMSIgb3ZlcmZsb3c9ImhpZGRlbiI+PGRlZnM+PC9kZWZz&#10;PjxwYXRoIGQ9Ik01ODcuMjEgNS44NiA1OTUuMjcgNC41NSA1OTUuMjcgMi4yN0M1OTEuNjQgMi44&#10;NyA1ODguMDEgMy40NyA1ODQuMzcgNC4wNCA1NzAuMDcgNi4xNyA1NTUuNzggOC4wMSA1NDEuNTEg&#10;OS40IDUyNy4yNSAxMC43MiA1MTMuMDQgMTEuNTggNDk4Ljg4IDExLjhMNDk4Ljg4IDExLjhDNDk2&#10;LjQgMTEuODQgNDkzLjkzIDExLjg2IDQ5MS40NSAxMS44NiA0NzkuODMgMTEuODYgNDY4LjI0IDEx&#10;LjQyIDQ1Ni42IDEwLjU1IDQ0Mi40NyA5LjQ4IDQyOC4yMyA3Ljc5IDQxMy41NSA2TDQwOC4xNyA1&#10;MC4yM0M0MjIuNzEgNTIuMDEgNDM3LjcxIDUzLjggNDUyLjkzIDU0Ljk2IDQ2NS43IDU1LjkzIDQ3&#10;OC42IDU2LjQyIDQ5MS40NSA1Ni40MiA0OTMuOTMgNTYuNDIgNDk2LjQxIDU2LjQgNDk4Ljg5IDU2&#10;LjM3TDQ5OS45OSA1Ni4zNUM1MTUuNCA1Ni4xIDUzMC43MSA1NS4xNSA1NDUuOSA1My43NSA1NjEu&#10;MDcgNTIuMjcgNTc2LjExIDUwLjMzIDU5MS4wNiA0OC4xIDU5Mi40NiA0Ny44OCA1OTMuODYgNDcu&#10;NjUgNTk1LjI2IDQ3LjQyTDU5NS4yNiA0NC4zNEM1OTQuODUgNDQuNDggNTk0LjQ4IDQ0LjYxIDU5&#10;NC4xNyA0NC43MiA1OTMuNiA0NC45MSA1OTMuMjQgNDUuMDMgNTkzLjIyIDQ1LjAzIDU5My4wNiA0&#10;NS4wOCA1OTIuOSA0NS4xMSA1OTIuNzQgNDUuMTEgNTkyLjQ5IDQ1LjExIDU5Mi4yNSA0NS4wNSA1&#10;OTIuMDQgNDQuOTIgNTkxLjcgNDQuNzEgNTkxLjQ3IDQ0LjM3IDU5MS40MSA0My45NEw1OTEuMzUg&#10;NDMuNTNDNTkxLjIxIDQyLjYzIDU5MS44MiA0MS42NiA1OTIuNyA0MS4zOCA1OTIuNzIgNDEuMzgg&#10;NTkzLjExIDQxLjI0IDU5My43MyA0MS4wMyA1OTQuMTUgNDAuODkgNTk0LjY3IDQwLjcgNTk1LjI1&#10;IDQwLjVMNTk1LjI1IDM4Ljk2QzU5NC41MyAzOS4yMyA1OTMuODcgMzkuNDYgNTkzLjM3IDM5LjYz&#10;IDU5Mi44IDM5LjgyIDU5Mi40NCAzOS45NCA1OTIuNDMgMzkuOTQgNTkyLjI3IDM5Ljk5IDU5Mi4x&#10;MSA0MC4wMiA1OTEuOTUgNDAuMDIgNTkxLjcgNDAuMDIgNTkxLjQ3IDM5Ljk2IDU5MS4yNiAzOS44&#10;MyA1OTAuOTIgMzkuNjIgNTkwLjcgMzkuMjggNTkwLjYzIDM4Ljg1TDU5MC41NyAzOC40NEM1OTAu&#10;NDMgMzcuNTQgNTkxLjAzIDM2LjU3IDU5MS45MSAzNi4yOSA1OTEuOTIgMzYuMjkgNTkyLjMxIDM2&#10;LjE1IDU5Mi45MyAzNS45NSA1OTMuNTMgMzUuNzQgNTk0LjM1IDM1LjQ2IDU5NS4yNCAzNS4xMkw1&#10;OTUuMjQgMzMuNTdDNTk1LjA4IDMzLjYzIDU5NC45MSAzMy43IDU5NC43NSAzMy43NiA1OTMuOSAz&#10;NC4wOCA1OTMuMTMgMzQuMzUgNTkyLjU2IDM0LjU0IDU5MS45OSAzNC43MyA1OTEuNjQgMzQuODUg&#10;NTkxLjYyIDM0Ljg1IDU5MS40NiAzNC45IDU5MS4zIDM0LjkzIDU5MS4xNCAzNC45MyA1OTAuODkg&#10;MzQuOTMgNTkwLjY2IDM0Ljg3IDU5MC40NSAzNC43NCA1OTAuMTEgMzQuNTMgNTg5Ljg5IDM0LjE5&#10;IDU4OS44MyAzMy43Nkw1ODkuNzcgMzMuMzVDNTg5LjYzIDMyLjQ1IDU5MC4yMyAzMS40OCA1OTEu&#10;MSAzMS4yIDU5MS4xMSAzMS4yIDU5MS41IDMxLjA2IDU5Mi4xMiAzMC44NiA1OTIuNzMgMzAuNjUg&#10;NTkzLjU3IDMwLjM1IDU5NC40OCAzMC4wMSA1OTQuNzIgMjkuOTIgNTk0Ljk3IDI5LjgyIDU5NS4y&#10;MyAyOS43M0w1OTUuMjMgMjguMTdDNTk0Ljc5IDI4LjM1IDU5NC4zNSAyOC41MiA1OTMuOTMgMjgu&#10;NjcgNTkzLjA5IDI4Ljk5IDU5Mi4zMiAyOS4yNiA1OTEuNzYgMjkuNDUgNTkxLjIgMjkuNjQgNTkw&#10;Ljg0IDI5Ljc2IDU5MC44MyAyOS43NiA1OTAuNjcgMjkuODEgNTkwLjUxIDI5Ljg0IDU5MC4zNiAy&#10;OS44NCA1OTAuMTEgMjkuODQgNTg5Ljg4IDI5Ljc4IDU4OS42NyAyOS42NSA1ODkuMzMgMjkuNDQg&#10;NTg5LjExIDI5LjEgNTg5LjA1IDI4LjY3TDU4OC45OSAyOC4yNkM1ODguODUgMjcuMzYgNTg5LjQ1&#10;IDI2LjM5IDU5MC4zMiAyNi4xMSA1OTAuMzMgMjYuMTEgNTkwLjcyIDI1Ljk3IDU5MS4zMyAyNS43&#10;NyA1OTEuOTQgMjUuNTYgNTkyLjc3IDI1LjI2IDU5My42OCAyNC45MiA1OTQuMTggMjQuNzMgNTk0&#10;LjcxIDI0LjUzIDU5NS4yNCAyNC4zMUw1OTUuMjQgMjIuNzNDNTk0LjU0IDIzLjAzIDU5My44MSAy&#10;My4zMiA1OTMuMTQgMjMuNTcgNTkyLjMgMjMuODkgNTkxLjU0IDI0LjE2IDU5MC45OCAyNC4zNSA1&#10;OTAuNDIgMjQuNTQgNTkwLjA3IDI0LjY2IDU5MC4wNiAyNC42NiA1ODkuOSAyNC43MSA1ODkuNzUg&#10;MjQuNzMgNTg5LjU5IDI0LjczIDU4OS4zNSAyNC43MyA1ODkuMTEgMjQuNjcgNTg4LjkgMjQuNTQg&#10;NTg4LjU3IDI0LjMzIDU4OC4zNSAyMy45OSA1ODguMjggMjMuNTZMNTg4LjIyIDIzLjE1QzU4OC4w&#10;OCAyMi4yNSA1ODguNjcgMjEuMjggNTg5LjU0IDIxIDU4OS41NiAyMSA1ODkuOTQgMjAuODYgNTkw&#10;LjU1IDIwLjY2IDU5MS4xNiAyMC40NSA1OTEuOTggMjAuMTYgNTkyLjg5IDE5LjgyIDU5My42NiAx&#10;OS41MyA1OTQuNDcgMTkuMjEgNTk1LjI2IDE4Ljg3TDU5NS4yNiAxNy4yN0M1OTQuMzIgMTcuNyA1&#10;OTMuMjkgMTguMTEgNTkyLjM1IDE4LjQ3IDU5MS41MiAxOC43OSA1OTAuNzYgMTkuMDUgNTkwLjIg&#10;MTkuMjUgNTg5LjY0IDE5LjQ0IDU4OS4yOSAxOS41NSA1ODkuMjggMTkuNTYgNTg5LjEyIDE5LjYx&#10;IDU4OC45NyAxOS42MyA1ODguODIgMTkuNjMgNTg4LjU4IDE5LjYzIDU4OC4zNCAxOS41NyA1ODgu&#10;MTQgMTkuNDQgNTg3LjgxIDE5LjIzIDU4Ny41OSAxOC44OSA1ODcuNTIgMTguNDZMNTg3LjQ2IDE4&#10;LjA1QzU4Ny4zMiAxNy4xNSA1ODcuOTEgMTYuMTggNTg4Ljc3IDE1LjkgNTg4Ljc5IDE1LjkgNTg5&#10;LjE2IDE1Ljc3IDU4OS43NyAxNS41NiA1OTAuMzcgMTUuMzUgNTkxLjIgMTUuMDYgNTkyLjA5IDE0&#10;LjcyIDU5My4xMyAxNC4zMyA1OTQuMjYgMTMuODcgNTk1LjI3IDEzLjQxTDU5NS4yNyAxMS43OEM1&#10;OTQuMTUgMTIuMzQgNTkyLjc3IDEyLjkxIDU5MS41NSAxMy4zNyA1OTAuNzIgMTMuNjggNTg5Ljk3&#10;IDEzLjk1IDU4OS40MSAxNC4xNCA1ODguODYgMTQuMzMgNTg4LjUxIDE0LjQ1IDU4OC41IDE0LjQ1&#10;IDU4OC4zNCAxNC41IDU4OC4xOSAxNC41MyA1ODguMDQgMTQuNTMgNTg3LjggMTQuNTMgNTg3LjU3&#10;IDE0LjQ2IDU4Ny4zNiAxNC4zNCA1ODcuMDMgMTQuMTMgNTg2LjgxIDEzLjc5IDU4Ni43NSAxMy4z&#10;Nkw1ODYuNjkgMTIuOTVDNTg2LjU1IDEyLjA1IDU4Ny4xNCAxMS4wOCA1ODcuOTkgMTAuOCA1ODgu&#10;MDEgMTAuOCA1ODguMzggMTAuNjcgNTg4Ljk4IDEwLjQ2IDU4OS41OCAxMC4yNSA1OTAuNCA5Ljk2&#10;IDU5MS4yOSA5LjYyIDU5Mi42MiA5LjEyIDU5NC4xIDguNTEgNTk1LjI4IDcuOTJMNTk1LjI4IDYu&#10;MjRDNTk0LjA4IDYuOTQgNTkyLjMgNy42OSA1OTAuNzUgOC4yOCA1ODkuOTMgOC41OSA1ODkuMTgg&#10;OC44NiA1ODguNjMgOS4wNSA1ODguMDggOS4yNCA1ODcuNzQgOS4zNSA1ODcuNzIgOS4zNiA1ODcu&#10;NTcgOS40MSA1ODcuNDEgOS40NCA1ODcuMjYgOS40NCA1ODcuMDIgOS40NCA1ODYuNzkgOS4zNyA1&#10;ODYuNTggOS4yNSA1ODYuMjUgOS4wNCA1ODYuMDMgOC43IDU4NS45NyA4LjI3TDU4NS44OCA3LjdD&#10;NTg1Ljc0IDYuODEgNTg2LjM0IDUuOTcgNTg3LjIxIDUuODNaTTQ4NS42NSAxNC4wNyA0ODUuODcg&#10;MTQuMDdDNDg3LjEgMTQuMDcgNDg4LjMzIDE0LjA3IDQ4OS41NiAxNC4wOCA0OTAuNzkgMTQuMDgg&#10;NDkyLjAyIDE0LjA5IDQ5My4yNCAxNC4wOSA0OTQuMjcgMTQuMDkgNDk1LjMxIDE0LjA5IDQ5Ni4z&#10;NCAxNC4wN0w0OTYuMzcgMTQuMDdDNDk3LjIyIDE0LjA3IDQ5Ny45MiAxNC43OCA0OTcuOTMgMTUu&#10;NjdMNDk3LjkzIDE2LjE4QzQ5Ny45NCAxNi42MSA0OTcuNzkgMTYuOTggNDk3LjUxIDE3LjIzIDQ5&#10;Ny4yOSAxNy40MyA0OTcgMTcuNTMgNDk2LjcgMTcuNTMgNDk2LjYyIDE3LjUzIDQ5Ni41MyAxNy41&#10;MyA0OTYuNDQgMTcuNTEgNDk2LjQzIDE3LjUxIDQ5Ni4xNSAxNy40NiA0OTUuNjkgMTcuMzcgNDk1&#10;LjI0IDE3LjI5IDQ5NC42MSAxNy4xNSA0OTMuOTIgMTYuOTcgNDkyLjU0IDE2LjYyIDQ5MC44NyAx&#10;Ni4xNiA0ODkuNzQgMTUuNjcgNDg4LjkxIDE1LjMxIDQ4Ny44OSAxNC45NSA0ODcuMDggMTQuNjgg&#10;NDg2LjY3IDE0LjU1IDQ4Ni4zMiAxNC40MyA0ODYuMDYgMTQuMzUgNDg1LjggMTQuMjcgNDg1LjY1&#10;IDE0LjIzIDQ4NS42NCAxNC4yMiA0ODUuNDQgMTQuMTYgNDg1LjMxIDE0LjExIDQ4NS4yMiAxNC4w&#10;NyA0ODUuMzEgMTQuMDYgNDg1LjQ0IDE0LjA1IDQ4NS42NSAxNC4wNVpNNDQyLjEgMTEuNTJDNDQy&#10;LjE5IDExLjUyIDQ0Mi4zMSAxMS41MiA0NDIuNDcgMTEuNTQgNDUyLjI2IDEyLjUyIDQ2MS45NSAx&#10;My4yNyA0NzEuNjQgMTMuNjYgNDcxLjg1IDEzLjY3IDQ3MS45OSAxMy42OSA0NzIuMDggMTMuNyA0&#10;NzEuOTkgMTMuNzMgNDcxLjg2IDEzLjc4IDQ3MS42NSAxMy44MyA0NzEuNjUgMTMuODMgNDcxLjQ5&#10;IDEzLjg3IDQ3MS4yMyAxMy45NCA0NzAuOTcgMTQuMDEgNDcwLjYxIDE0LjEgNDcwLjIgMTQuMjIg&#10;NDY5LjM3IDE0LjQ1IDQ2OC4zNCAxNC43NiA0NjcuNDkgMTUuMDcgNDY1LjEzIDE1Ljk3IDQ2Mi44&#10;NiAxNi43MyA0NTguOTYgMTYuNzMgNDU4LjI5IDE2LjczIDQ1Ny41OCAxNi43MSA0NTYuODEgMTYu&#10;NjYgNDUxLjUyIDE2LjIzIDQ0OS4wNSAxNC45NCA0NDYuNDMgMTMuNTMgNDQ1LjYzIDEzLjA5IDQ0&#10;NC42MyAxMi42NCA0NDMuODQgMTIuMjkgNDQzLjQ0IDEyLjEyIDQ0My4wOSAxMS45NyA0NDIuODQg&#10;MTEuODcgNDQyLjU5IDExLjc3IDQ0Mi40NCAxMS43MSA0NDIuNDMgMTEuNyA0NDIuMjMgMTEuNjIg&#10;NDQyLjEgMTEuNTYgNDQyLjAyIDExLjUxIDQ0Mi4wNCAxMS41MSA0NDIuMDcgMTEuNTEgNDQyLjEg&#10;MTEuNTFaTTQxMy45OCAxMC41MyA0MTQuMDUgOS45NkM0MTQuMTUgOS4xMyA0MTQuODUgOC41MiA0&#10;MTUuNjYgOC41MiA0MTUuNzIgOC41MiA0MTUuNzkgOC41MiA0MTUuODUgOC41M0w0MjguMjMgMTAu&#10;MDFDNDI4LjQ1IDEwLjAzIDQyOC41OSAxMC4wNiA0MjguNjggMTAuMDkgNDI4LjU5IDEwLjEyIDQy&#10;OC40NSAxMC4xNSA0MjguMjMgMTAuMTkgNDI4LjIzIDEwLjE5IDQyOC4wNiAxMC4yMiA0MjcuNzkg&#10;MTAuMjcgNDI3LjUyIDEwLjMyIDQyNy4xNSAxMC4zOSA0MjYuNzEgMTAuNDcgNDI1Ljg1IDEwLjY0&#10;IDQyNC43NiAxMC44NyA0MjMuODcgMTEuMTIgNDIyLjUyIDExLjUxIDQyMC40IDExLjc1IDQxOC42&#10;MiAxMS44OSA0MTcuNzMgMTEuOTYgNDE2LjkyIDEyLjAxIDQxNi4zNCAxMi4wNCA0MTUuNzUgMTIu&#10;MDcgNDE1LjM4IDEyLjA4IDQxNS4zNyAxMi4wOCA0MTUuMzUgMTIuMDggNDE1LjMzIDEyLjA4IDQx&#10;NS4zMiAxMi4wOCA0MTQuOTEgMTIuMDggNDE0LjU1IDExLjkzIDQxNC4zIDExLjY1IDQxNC4wMyAx&#10;MS4zNiA0MTMuOTIgMTAuOTYgNDEzLjk3IDEwLjU0Wk00MTMuMzYgMTUuNjQgNDEzLjQxIDE1LjIz&#10;QzQxMy41MiAxNC4zMiA0MTQuMzUgMTMuNTYgNDE1LjI2IDEzLjUzIDQxNS4yOCAxMy41MyA0MTUu&#10;NjggMTMuNTEgNDE2LjMyIDEzLjQ4IDQxNi45NiAxMy40NSA0MTcuODQgMTMuMzkgNDE4LjggMTMu&#10;MzIgNDIwLjczIDEzLjE3IDQyMi45OSAxMi45MiA0MjQuMzYgMTIuNTIgNDI2LjU1IDExLjg5IDQy&#10;OC42NyAxMS4zIDQzMS44NyAxMS4zIDQzMi44OSAxMS4zIDQzNC4wMiAxMS4zNiA0MzUuMyAxMS41&#10;IDQ0MC42MiAxMi4xIDQ0My4wNSAxMy4zOSA0NDUuNjggMTQuODIgNDQ3IDE1LjU0IDQ0OC4zNSAx&#10;Ni4yNiA0NTAuMDcgMTYuODUgNDUxLjc5IDE3LjQ0IDQ1My44OSAxNy45MyA0NTYuNyAxOC4xNSA0&#10;NTcuNSAxOC4yIDQ1OC4yNSAxOC4yMiA0NTguOTUgMTguMjIgNDYzLjE1IDE4LjIyIDQ2NS42NCAx&#10;Ny4zNyA0NjguMDMgMTYuNDUgNDY5LjQyIDE1LjkzIDQ3MC43NiAxNS40MyA0NzIuNDEgMTUuMDkg&#10;NDczLjIzIDE0LjkyIDQ3NC4xNCAxNC43OSA0NzUuMTYgMTQuNzEgNDc1Ljk0IDE0LjY0IDQ3Ni44&#10;IDE0LjYgNDc3Ljc0IDE0LjYgNDc4LjAzIDE0LjYgNDc4LjMyIDE0LjYgNDc4LjYzIDE0LjYxIDQ4&#10;MS4yNSAxNC42OCA0ODMuMTkgMTUgNDg0LjgxIDE1LjQ2IDQ4Ni40NCAxNS44OCA0ODcuNzUgMTYu&#10;NDUgNDg5LjEgMTcuMDQgNDkwLjI2IDE3LjU0IDQ5Mi4wNyAxOC4wNCA0OTMuNTkgMTguNDEgNDk0&#10;LjM1IDE4LjU5IDQ5NS4wNCAxOC43NiA0OTUuNTUgMTguODUgNDk2LjA2IDE4Ljk1IDQ5Ni4zNyAx&#10;OSA0OTYuMzggMTkuMDEgNDk3LjI1IDE5LjE2IDQ5Ny45NyAyMC4wMyA0OTcuOTkgMjAuOTVMNDk3&#10;Ljk5IDIxLjM2QzQ5OCAyMS43OSA0OTcuODUgMjIuMTYgNDk3LjU2IDIyLjQxIDQ5Ny4zMyAyMi42&#10;MSA0OTcuMDUgMjIuNzEgNDk2Ljc0IDIyLjcxIDQ5Ni42NiAyMi43MSA0OTYuNTcgMjIuNzEgNDk2&#10;LjQ4IDIyLjY5IDQ5Ni40NyAyMi42OSA0OTYuMTkgMjIuNjMgNDk1LjczIDIyLjU1IDQ5NS4yNyAy&#10;Mi40NyA0OTQuNjQgMjIuMzMgNDkzLjk0IDIyLjE1IDQ5Mi41NCAyMS44IDQ5MC44NiAyMS4zNCA0&#10;ODkuNzEgMjAuODUgNDg4LjMzIDIwLjI2IDQ4Ni45MyAxOS42NiA0ODUuMTggMTkuMjEgNDgzLjQz&#10;IDE4Ljc0IDQ4MS4zMyAxOC4zNyA0NzguNTMgMTguMyA0NzguMjEgMTguMyA0NzcuOSAxOC4yOSA0&#10;NzcuNiAxOC4yOSA0NzYuNTcgMTguMjkgNDc1LjY1IDE4LjM0IDQ3NC43OSAxOC40MSA0NzMuNjkg&#10;MTguNDkgNDcyLjcxIDE4LjYzIDQ3MS44MyAxOC44MiA0NzAuMDUgMTkuMTkgNDY4LjYzIDE5Ljcy&#10;IDQ2Ny4yMiAyMC4yNCA0NjQuODQgMjEuMTQgNDYyLjU1IDIxLjkgNDU4LjYzIDIxLjkgNDU3Ljk1&#10;IDIxLjkgNDU3LjIyIDIxLjg4IDQ1Ni40MyAyMS44MyA0NTEuMDkgMjEuMzkgNDQ4LjU5IDIwLjEx&#10;IDQ0NS45NSAxOC42OSA0NDQuNjIgMTcuOTcgNDQzLjI3IDE3LjI0IDQ0MS41NSAxNi42MiA0Mzku&#10;ODMgMTYuMDEgNDM3Ljc0IDE1LjQ5IDQzNC45IDE1LjE3IDQzMy41NSAxNS4wMyA0MzIuMzUgMTQu&#10;OTYgNDMxLjI3IDE0Ljk2IDQyNy44MSAxNC45NiA0MjUuNTEgMTUuNTkgNDIzLjI4IDE2LjI0IDQy&#10;MS45MiAxNi42MyA0MTkuOCAxNi44NyA0MTguMDIgMTcuMDEgNDE3LjEzIDE3LjA4IDQxNi4zMiAx&#10;Ny4xMyA0MTUuNzMgMTcuMTYgNDE1LjE0IDE3LjE5IDQxNC43NyAxNy4yIDQxNC43NiAxNy4yIDQx&#10;NC43NCAxNy4yIDQxNC43MiAxNy4yIDQxNC43IDE3LjIgNDE0LjI5IDE3LjIgNDEzLjk0IDE3LjA1&#10;IDQxMy42OCAxNi43NyA0MTMuNDEgMTYuNDggNDEzLjMgMTYuMDggNDEzLjM1IDE1LjY2Wk00MTIu&#10;NzQgMjAuNzUgNDEyLjc5IDIwLjM0QzQxMi45IDE5LjQzIDQxMy43MyAxOC42NyA0MTQuNjQgMTgu&#10;NjQgNDE0LjY2IDE4LjY0IDQxNS4wNiAxOC42MiA0MTUuNyAxOC41OSA0MTYuMzQgMTguNTYgNDE3&#10;LjIyIDE4LjUgNDE4LjE4IDE4LjQzIDQyMC4xMSAxOC4yOCA0MjIuMzcgMTguMDMgNDIzLjc1IDE3&#10;LjYzIDQyNS45NSAxNyA0MjguMDYgMTYuNDEgNDMxLjI3IDE2LjQxIDQzMi4zIDE2LjQxIDQzMy40&#10;NCAxNi40NyA0MzQuNzQgMTYuNjEgNDQwLjA5IDE3LjIxIDQ0Mi41NSAxOC41IDQ0NS4yIDE5Ljk0&#10;IDQ0Ny44NyAyMS4zOSA0NTAuNjQgMjIuOCA0NTYuMzIgMjMuMjcgNDU3LjE0IDIzLjMyIDQ1Ny45&#10;IDIzLjM1IDQ1OC42MiAyMy4zNSA0NjIuODUgMjMuMzUgNDY1LjM2IDIyLjUxIDQ2Ny43NyAyMS41&#10;OSA0NjkuMTcgMjEuMDcgNDcwLjUzIDIwLjU3IDQ3Mi4xOSAyMC4yMyA0NzMuMDIgMjAuMDYgNDcz&#10;LjkzIDE5LjkzIDQ3NC45NyAxOS44NSA0NzUuNzYgMTkuNzggNDc2LjYyIDE5Ljc0IDQ3Ny41NyAx&#10;OS43NCA0NzcuODYgMTkuNzQgNDc4LjE3IDE5Ljc0IDQ3OC40OCAxOS43NSA0ODEuMTMgMTkuODIg&#10;NDgzLjA5IDIwLjE0IDQ4NC43MyAyMC42IDQ4Ni4zOCAyMS4wMiA0ODcuNyAyMS41OSA0ODkuMDcg&#10;MjIuMTggNDkwLjI0IDIyLjY4IDQ5Mi4wNyAyMy4xOCA0OTMuNjEgMjMuNTUgNDk0LjM4IDIzLjcz&#10;IDQ5NS4wOCAyMy45IDQ5NS41OSAyMy45OSA0OTYuMSAyNC4wOSA0OTYuNDIgMjQuMTQgNDk2LjQz&#10;IDI0LjE1IDQ5Ny4zMSAyNC4zMSA0OTguMDQgMjUuMTggNDk4LjA1IDI2LjA5TDQ5OC4wNSAyNi41&#10;QzQ5OC4wNiAyNi45MyA0OTcuOTEgMjcuMyA0OTcuNjIgMjcuNTUgNDk3LjM5IDI3Ljc1IDQ5Ny4x&#10;IDI3Ljg1IDQ5Ni43OSAyNy44NSA0OTYuNzEgMjcuODUgNDk2LjYyIDI3Ljg1IDQ5Ni41MyAyNy44&#10;MyA0OTYuNTIgMjcuODMgNDk2LjIzIDI3Ljc4IDQ5NS43NyAyNy42OSA0OTUuMzEgMjcuNjEgNDk0&#10;LjY3IDI3LjQ3IDQ5My45NiAyNy4yOSA0OTIuNTUgMjYuOTUgNDkwLjg1IDI2LjQ4IDQ4OS42OSAy&#10;NS45OSA0ODguMyAyNS40IDQ4Ni44OCAyNC44IDQ4NS4xMSAyNC4zNSA0ODMuMzQgMjMuODggNDgx&#10;LjIxIDIzLjUxIDQ3OC4zOCAyMy40NCA0NzguMDUgMjMuNDQgNDc3Ljc0IDIzLjQzIDQ3Ny40MyAy&#10;My40MyA0NzYuNCAyMy40MyA0NzUuNDYgMjMuNDggNDc0LjYgMjMuNTUgNDczLjQ5IDIzLjYzIDQ3&#10;Mi41IDIzLjc3IDQ3MS42MSAyMy45NSA0NjkuODIgMjQuMzIgNDY4LjM3IDI0Ljg1IDQ2Ni45NSAy&#10;NS4zNiA0NjQuNTUgMjYuMjYgNDYyLjI0IDI3LjAyIDQ1OC4yOSAyNy4wMiA0NTcuNiAyNy4wMiA0&#10;NTYuODUgMjcgNDU2LjA1IDI2Ljk1IDQ1MC42NiAyNi41MSA0NDguMTQgMjUuMjIgNDQ1LjQ4IDIz&#10;LjggNDQyLjc5IDIyLjM0IDQ0MC4wNSAyMC45MiA0MzQuMzUgMjAuMjggNDMyLjk5IDIwLjE0IDQz&#10;MS43OCAyMC4wNyA0MzAuNjggMjAuMDcgNDI3LjIxIDIwLjA3IDQyNC45MSAyMC43IDQyMi42OCAy&#10;MS4zNCA0MjEuMzIgMjEuNzMgNDE5LjE5IDIxLjk3IDQxNy40MSAyMi4xMSA0MTYuNTIgMjIuMTgg&#10;NDE1LjcxIDIyLjIzIDQxNS4xMiAyMi4yNiA0MTQuNTMgMjIuMjkgNDE0LjE2IDIyLjMgNDE0LjE1&#10;IDIyLjMgNDE0LjE0IDIyLjMgNDE0LjEyIDIyLjMgNDE0LjExIDIyLjMgNDEzLjcgMjIuMyA0MTMu&#10;MzMgMjIuMTUgNDEzLjA3IDIxLjg3IDQxMi44IDIxLjU4IDQxMi42OCAyMS4xOCA0MTIuNzQgMjAu&#10;NzZaTTQxMi4xMSAyNS44NiA0MTIuMTYgMjUuNDVDNDEyLjI3IDI0LjU0IDQxMy4xIDIzLjc4IDQx&#10;NC4wMSAyMy43NSA0MTQuMDMgMjMuNzUgNDE0LjQzIDIzLjczIDQxNS4wNyAyMy43IDQxNS43MSAy&#10;My42NyA0MTYuNTkgMjMuNjEgNDE3LjU2IDIzLjU0IDQxOS40OSAyMy4zOSA0MjEuNzYgMjMuMTQg&#10;NDIzLjE0IDIyLjc0IDQyNS4zNCAyMi4xMSA0MjcuNDYgMjEuNTMgNDMwLjY4IDIxLjUzIDQzMS43&#10;MiAyMS41MyA0MzIuODcgMjEuNTkgNDM0LjE4IDIxLjczIDQzOS41NSAyMi4zMyA0NDIuMDQgMjMu&#10;NjMgNDQ0LjcxIDI1LjA3IDQ0Ny40IDI2LjUyIDQ1MC4yIDI3LjkzIDQ1NS45MyAyOC40MSA0NTYu&#10;NzcgMjguNDYgNDU3LjU1IDI4LjQ5IDQ1OC4yNyAyOC40OSA0NjIuNTMgMjguNDkgNDY1LjA2IDI3&#10;LjY1IDQ2Ny40OSAyNi43NCA0NjguOTEgMjYuMjMgNDcwLjI4IDI1LjcyIDQ3MS45NiAyNS4zOCA0&#10;NzIuOCAyNS4yMSA0NzMuNzIgMjUuMDggNDc0Ljc3IDI1IDQ3NS41NiAyNC45MyA0NzYuNDMgMjQu&#10;ODkgNDc3LjM5IDI0Ljg5IDQ3Ny42OSAyNC44OSA0NzggMjQuODkgNDc4LjMyIDI0LjkgNDgxIDI0&#10;Ljk3IDQ4Mi45OCAyNS4yOSA0ODQuNjQgMjUuNzUgNDg2LjMgMjYuMTcgNDg3LjY0IDI2Ljc0IDQ4&#10;OS4wMyAyNy4zMyA0OTAuMjIgMjcuODMgNDkyLjA2IDI4LjMzIDQ5My42MiAyOC43IDQ5NC40IDI4&#10;Ljg4IDQ5NS4xIDI5LjA1IDQ5NS42MiAyOS4xNCA0OTYuMTQgMjkuMjMgNDk2LjQ2IDI5LjI5IDQ5&#10;Ni40NyAyOS4zIDQ5Ny4zNiAyOS40NiA0OTguMSAzMC4zMiA0OTguMTEgMzEuMjRMNDk4LjExIDMx&#10;LjY1QzQ5OC4xMiAzMi4wOCA0OTcuOTYgMzIuNDUgNDk3LjY3IDMyLjcgNDk3LjQ0IDMyLjkgNDk3&#10;LjE1IDMzIDQ5Ni44MyAzMyA0OTYuNzQgMzMgNDk2LjY2IDMzIDQ5Ni41NyAzMi45OCA0OTYuNTYg&#10;MzIuOTggNDk2LjI3IDMyLjkzIDQ5NS44IDMyLjg0IDQ5NS4zMyAzMi43NiA0OTQuNjkgMzIuNjIg&#10;NDkzLjk3IDMyLjQ0IDQ5Mi41NCAzMi4xIDQ5MC44MiAzMS42MyA0ODkuNjUgMzEuMTQgNDg4LjI0&#10;IDMwLjU1IDQ4Ni44MSAyOS45NSA0ODUuMDIgMjkuNSA0ODMuMjMgMjkuMDMgNDgxLjA4IDI4LjY1&#10;IDQ3OC4yMiAyOC41OSA0NzcuODkgMjguNTkgNDc3LjU3IDI4LjU4IDQ3Ny4yNSAyOC41OCA0NzYu&#10;MjEgMjguNTggNDc1LjI3IDI4LjYyIDQ3NC40IDI4LjcgNDczLjI3IDI4Ljc4IDQ3Mi4yOCAyOC45&#10;MiA0NzEuMzcgMjkuMSA0NjkuNTYgMjkuNDcgNDY4LjEgMjkuOTkgNDY2LjY2IDMwLjUxIDQ2NC4y&#10;NCAzMS40IDQ2MS45MSAzMi4xNiA0NTcuOTMgMzIuMTYgNDU3LjIyIDMyLjE2IDQ1Ni40NyAzMi4x&#10;NCA0NTUuNjUgMzIuMDggNDUwLjIyIDMxLjYzIDQ0Ny42NiAzMC4zNSA0NDQuOTggMjguOTIgNDQy&#10;LjI3IDI3LjQ2IDQzOS41IDI2LjAzIDQzMy43NyAyNS4zOSA0MzIuMzkgMjUuMjQgNDMxLjE3IDI1&#10;LjE4IDQzMC4wNiAyNS4xOCA0MjYuNTggMjUuMTggNDI0LjI4IDI1LjgxIDQyMi4wNCAyNi40NSA0&#10;MjAuNjcgMjYuODQgNDE4LjU1IDI3LjA3IDQxNi43NiAyNy4yMiA0MTUuODcgMjcuMjkgNDE1LjA2&#10;IDI3LjM0IDQxNC40NyAyNy4zNyA0MTMuODggMjcuNCA0MTMuNTEgMjcuNDEgNDEzLjQ5IDI3LjQx&#10;TDQxMy40NSAyNy40MUM0MTMuMDQgMjcuNDEgNDEyLjY3IDI3LjI2IDQxMi40MiAyNi45OCA0MTIu&#10;MTUgMjYuNjkgNDEyLjAzIDI2LjI5IDQxMi4wOSAyNS44N1pNNDExLjQ5IDMwLjk4IDQxMS41NCAz&#10;MC41N0M0MTEuNjUgMjkuNjYgNDEyLjQ4IDI4LjkgNDEzLjQgMjguODcgNDEzLjQyIDI4Ljg3IDQx&#10;My44MiAyOC44NSA0MTQuNDYgMjguODIgNDE1LjEgMjguNzkgNDE1Ljk4IDI4LjczIDQxNi45NSAy&#10;OC42NiA0MTguODggMjguNTEgNDIxLjE2IDI4LjI2IDQyMi41NSAyNy44NiA0MjQuNzYgMjcuMjMg&#10;NDI2Ljg3IDI2LjY1IDQzMC4xIDI2LjY1IDQzMS4xNSAyNi42NSA0MzIuMzEgMjYuNzEgNDMzLjY0&#10;IDI2Ljg1IDQzOS4wNCAyNy40NiA0NDEuNTYgMjguNzYgNDQ0LjI1IDMwLjIgNDQ2Ljk2IDMxLjY1&#10;IDQ0OS43OSAzMy4wNyA0NTUuNTcgMzMuNTUgNDU2LjQyIDMzLjYgNDU3LjIyIDMzLjYzIDQ1Ny45&#10;NiAzMy42MyA0NjIuMjUgMzMuNjMgNDY0Ljc5IDMyLjc5IDQ2Ny4yNSAzMS44OCA0NjguNjggMzEu&#10;MzcgNDcwLjA3IDMwLjg3IDQ3MS43NyAzMC41MyA0NzIuNjIgMzAuMzYgNDczLjU1IDMwLjIzIDQ3&#10;NC42MSAzMC4xNSA0NzUuNDEgMzAuMDggNDc2LjI4IDMwLjA0IDQ3Ny4yNSAzMC4wNCA0NzcuNTYg&#10;MzAuMDQgNDc3Ljg4IDMwLjA0IDQ3OC4yMSAzMC4wNSA0ODAuOTIgMzAuMTIgNDgyLjkyIDMwLjQ0&#10;IDQ4NC42IDMwLjkgNDg2LjI4IDMxLjMyIDQ4Ny42NCAzMS44OSA0ODkuMDQgMzIuNDggNDkwLjI0&#10;IDMyLjk4IDQ5Mi4xMSAzMy40OCA0OTMuNjggMzMuODUgNDk0LjQ3IDM0LjAzIDQ5NS4xOCAzNC4y&#10;IDQ5NS43IDM0LjI5IDQ5Ni4yMiAzNC4zOSA0OTYuNTUgMzQuNDQgNDk2LjU2IDM0LjQ1IDQ5Ny40&#10;NiAzNC42IDQ5OC4yMSAzNS40NyA0OTguMjIgMzYuMzlMNDk4LjIyIDM2LjhDNDk4LjIzIDM3LjIz&#10;IDQ5OC4wNyAzNy42IDQ5Ny43OCAzNy44NSA0OTcuNTUgMzguMDUgNDk3LjI1IDM4LjE1IDQ5Ni45&#10;MyAzOC4xNSA0OTYuODQgMzguMTUgNDk2Ljc1IDM4LjE1IDQ5Ni42NiAzOC4xMyA0OTYuNjUgMzgu&#10;MTMgNDk2LjM2IDM4LjA4IDQ5NS44OCAzNy45OSA0OTUuNDEgMzcuOTEgNDk0Ljc2IDM3Ljc3IDQ5&#10;NC4wMyAzNy41OSA0OTIuNTggMzcuMjUgNDkwLjg1IDM2Ljc4IDQ4OS42NiAzNi4yOSA0ODguMjQg&#10;MzUuNyA0ODYuNzkgMzUuMSA0ODQuOTggMzQuNjQgNDgzLjE3IDM0LjE3IDQ4MSAzMy43OSA0Nzgu&#10;MSAzMy43MyA0NzcuNzYgMzMuNzMgNDc3LjQzIDMzLjcyIDQ3Ny4xMSAzMy43MiA0NzYuMDYgMzMu&#10;NzIgNDc1LjEyIDMzLjc2IDQ3NC4yNCAzMy44NCA0NzMuMSAzMy45MiA0NzIuMSAzNC4wNiA0NzEu&#10;MTggMzQuMjQgNDY5LjM1IDM0LjYgNDY3Ljg3IDM1LjEzIDQ2Ni40MiAzNS42NSA0NjMuOTcgMzYu&#10;NTQgNDYxLjYzIDM3LjI5IDQ1Ny42MyAzNy4yOSA0NTYuOTEgMzcuMjkgNDU2LjE0IDM3LjI3IDQ1&#10;NS4zIDM3LjIxIDQ0OS44MiAzNi43NiA0NDcuMjQgMzUuNDcgNDQ0LjUzIDM0LjA0IDQ0MS44IDMy&#10;LjU4IDQzOSAzMS4xNSA0MzMuMjQgMzAuNSA0MzEuODUgMzAuMzUgNDMwLjYxIDMwLjI5IDQyOS41&#10;IDMwLjI5IDQyNi4wMSAzMC4yOSA0MjMuNzIgMzAuOTIgNDIxLjQ3IDMxLjU2IDQyMC4wOSAzMS45&#10;NSA0MTcuOTcgMzIuMTggNDE2LjE4IDMyLjMzIDQxNS4yOSAzMi40IDQxNC40OCAzMi40NSA0MTMu&#10;ODkgMzIuNDggNDEzLjMgMzIuNTEgNDEyLjkzIDMyLjUyIDQxMi45MSAzMi41MiA0MTIuOSAzMi41&#10;MiA0MTIuODggMzIuNTIgNDEyLjg2IDMyLjUyIDQxMi40NSAzMi41MiA0MTIuMDggMzIuMzcgNDEx&#10;LjgzIDMyLjA5IDQxMS41NiAzMS44IDQxMS40NCAzMS40IDQxMS41IDMwLjk4Wk00MTAuODcgMzYu&#10;MDkgNDEwLjkyIDM1LjY4QzQxMS4wMyAzNC43NyA0MTEuODYgMzQuMDEgNDEyLjc4IDMzLjk4IDQx&#10;Mi44IDMzLjk4IDQxMy4yIDMzLjk2IDQxMy44NSAzMy45MyA0MTQuNDkgMzMuOSA0MTUuMzggMzMu&#10;ODQgNDE2LjM0IDMzLjc3IDQxOC4yNyAzMy42MiA0MjAuNTUgMzMuMzcgNDIxLjk1IDMyLjk4IDQy&#10;NC4xNyAzMi4zNiA0MjYuMjggMzEuNzcgNDI5LjUxIDMxLjc3IDQzMC41NyAzMS43NyA0MzEuNzQg&#10;MzEuODMgNDMzLjA4IDMxLjk4IDQzOC41MSAzMi41OSA0NDEuMDYgMzMuODkgNDQzLjc2IDM1LjMz&#10;IDQ0Ni40OSAzNi43OSA0NDkuMzUgMzguMiA0NTUuMTggMzguNjkgNDU2LjA1IDM4Ljc0IDQ1Ni44&#10;NiAzOC43NyA0NTcuNjIgMzguNzcgNDYxLjkzIDM4Ljc3IDQ2NC41IDM3LjkzIDQ2Ni45OCAzNy4w&#10;MyA0NjguNDIgMzYuNTIgNDY5LjgyIDM2LjAyIDQ3MS41NSAzNS42OCA0NzIuNDEgMzUuNTEgNDcz&#10;LjM1IDM1LjM4IDQ3NC40MiAzNS4zMSA0NzUuMjMgMzUuMjQgNDc2LjEgMzUuMiA0NzcuMDcgMzUu&#10;MiA0NzcuMzkgMzUuMiA0NzcuNzEgMzUuMiA0NzguMDUgMzUuMjEgNDgwLjc4IDM1LjI4IDQ4Mi44&#10;MSAzNS42MSA0ODQuNTEgMzYuMDYgNDg2LjIxIDM2LjQ5IDQ4Ny41OCAzNy4wNSA0ODguOTkgMzcu&#10;NjQgNDkwLjIgMzguMTQgNDkyLjA5IDM4LjY0IDQ5My42OCAzOS4wMSA0OTQuNDcgMzkuMTkgNDk1&#10;LjIgMzkuMzYgNDk1LjcyIDM5LjQ1IDQ5Ni4yNSAzOS41NSA0OTYuNTcgMzkuNiA0OTYuNTkgMzku&#10;NjEgNDk3LjUgMzkuNzYgNDk4LjI1IDQwLjYzIDQ5OC4yNiA0MS41NUw0OTguMjYgNDEuOTZDNDk4&#10;LjI3IDQyLjM5IDQ5OC4xMSA0Mi43NiA0OTcuODEgNDMuMDEgNDk3LjU4IDQzLjIxIDQ5Ny4yOCA0&#10;My4zMSA0OTYuOTUgNDMuMzEgNDk2Ljg2IDQzLjMxIDQ5Ni43NyA0My4zMSA0OTYuNjggNDMuMjkg&#10;NDk2LjY3IDQzLjI5IDQ5Ni4zNyA0My4yNCA0OTUuODkgNDMuMTUgNDk1LjQxIDQzLjA3IDQ5NC43&#10;NSA0Mi45MyA0OTQuMDIgNDIuNzUgNDkyLjU2IDQyLjQxIDQ5MC44IDQxLjk0IDQ4OS42MSA0MS40&#10;NSA0ODguMTcgNDAuODYgNDg2LjcxIDQwLjI2IDQ4NC44OCAzOS44IDQ4My4wNSAzOS4zMyA0ODAu&#10;ODUgMzguOTUgNDc3LjkzIDM4Ljg4IDQ3Ny41OCAzOC44OCA0NzcuMjQgMzguODcgNDc2LjkxIDM4&#10;Ljg3IDQ3NS44NiAzOC44NyA0NzQuOSAzOC45MSA0NzQuMDMgMzguOTkgNDcyLjg4IDM5LjA3IDQ3&#10;MS44NiAzOS4yMSA0NzAuOTQgMzkuMzkgNDY5LjA5IDM5Ljc1IDQ2Ny42IDQwLjI4IDQ2Ni4xMyA0&#10;MC44IDQ2My42NiA0MS42OSA0NjEuMyA0Mi40NCA0NTcuMjcgNDIuNDQgNDU2LjU0IDQyLjQ0IDQ1&#10;NS43NSA0Mi40MiA0NTQuOSA0Mi4zNiA0NDkuMzcgNDEuOTEgNDQ2Ljc2IDQwLjYxIDQ0NC4wNCAz&#10;OS4xOSA0NDEuMjkgMzcuNzMgNDM4LjQ2IDM2LjMgNDMyLjY3IDM1LjY0IDQzMS4yNiAzNS40OSA0&#10;MzAuMDEgMzUuNDIgNDI4Ljg5IDM1LjQyIDQyNS4zOSAzNS40MiA0MjMuMSAzNi4wNSA0MjAuODQg&#10;MzYuNjggNDE5LjQ2IDM3LjA3IDQxNy4zMyAzNy4zIDQxNS41NCAzNy40NCA0MTQuNjQgMzcuNTEg&#10;NDEzLjgzIDM3LjU2IDQxMy4yNCAzNy41OSA0MTIuNjUgMzcuNjIgNDEyLjI4IDM3LjYzIDQxMi4y&#10;NiAzNy42MyA0MTIuMjQgMzcuNjMgNDEyLjIyIDM3LjYzIDQxMi4yMSAzNy42MyA0MTEuOCAzNy42&#10;MyA0MTEuNDQgMzcuNDggNDExLjE4IDM3LjIgNDEwLjkxIDM2LjkxIDQxMC43OSAzNi41MSA0MTAu&#10;ODUgMzYuMDlaTTQxMC4yNCA0MS4yIDQxMC4yOSA0MC43OUM0MTAuNCAzOS44OCA0MTEuMjMgMzku&#10;MTIgNDEyLjE1IDM5LjA5IDQxMi4xNyAzOS4wOSA0MTIuNTcgMzkuMDcgNDEzLjIyIDM5LjA0IDQx&#10;My44NyAzOS4wMSA0MTQuNzUgMzguOTUgNDE1LjcyIDM4Ljg4IDQxNy42NSAzOC43MyA0MTkuOTQg&#10;MzguNDggNDIxLjM0IDM4LjA5IDQyMy41NiAzNy40NyA0MjUuNjggMzYuODkgNDI4LjkyIDM2Ljg5&#10;IDQyOS45OSAzNi44OSA0MzEuMTcgMzYuOTUgNDMyLjUzIDM3LjEgNDM3Ljk5IDM3LjcxIDQ0MC41&#10;NiAzOS4wMiA0NDMuMjkgNDAuNDYgNDQ2LjA0IDQxLjkyIDQ0OC45MyA0My4zNCA0NTQuODEgNDMu&#10;ODMgNDU1LjcgNDMuODkgNDU2LjUzIDQzLjkxIDQ1Ny4zIDQzLjkxIDQ2MS42NCA0My45MSA0NjQu&#10;MjMgNDMuMDggNDY2Ljc0IDQyLjE3IDQ2OC4yIDQxLjY2IDQ2OS42MSA0MS4xNiA0NzEuMzUgNDAu&#10;ODIgNDcyLjIyIDQwLjY1IDQ3My4xNyA0MC41MyA0NzQuMjUgNDAuNDUgNDc1LjA2IDQwLjM4IDQ3&#10;NS45NCA0MC4zNCA0NzYuOTIgNDAuMzQgNDc3LjI0IDQwLjM0IDQ3Ny41OCA0MC4zNCA0NzcuOTIg&#10;NDAuMzUgNDgwLjY4IDQwLjQyIDQ4Mi43MyA0MC43NSA0ODQuNDUgNDEuMjEgNDg2LjE3IDQxLjY0&#10;IDQ4Ny41NSA0Mi4yIDQ4OC45OCA0Mi43OSA0OTAuMjEgNDMuMjkgNDkyLjExIDQzLjc5IDQ5My43&#10;MiA0NC4xNiA0OTQuNTIgNDQuMzQgNDk1LjI1IDQ0LjUxIDQ5NS43OCA0NC42IDQ5Ni4zMSA0NC42&#10;OSA0OTYuNjQgNDQuNzUgNDk2LjY2IDQ0Ljc2IDQ5Ny41OCA0NC45MSA0OTguMzQgNDUuNzggNDk4&#10;LjM1IDQ2LjdMNDk4LjM1IDQ3LjExQzQ5OC4zNiA0Ny41NCA0OTguMiA0Ny45MSA0OTcuOSA0OC4x&#10;NiA0OTcuNjYgNDguMzYgNDk3LjM2IDQ4LjQ2IDQ5Ny4wMyA0OC40NiA0OTYuOTQgNDguNDYgNDk2&#10;Ljg1IDQ4LjQ2IDQ5Ni43NiA0OC40NCA0OTYuNzUgNDguNDQgNDk2LjQ1IDQ4LjM5IDQ5NS45NyA0&#10;OC4zIDQ5NS40OSA0OC4yMiA0OTQuODIgNDguMDggNDk0LjA4IDQ3LjkgNDkyLjYgNDcuNTYgNDkw&#10;LjgzIDQ3LjA5IDQ4OS42MiA0Ni42IDQ4OC4xNyA0Ni4wMSA0ODYuNjkgNDUuNDEgNDg0Ljg0IDQ0&#10;Ljk1IDQ4Mi45OSA0NC40OCA0ODAuNzcgNDQuMSA0NzcuODEgNDQuMDMgNDc3LjQ1IDQ0LjAzIDQ3&#10;Ny4xMSA0NC4wMiA0NzYuNzcgNDQuMDIgNDc1LjcxIDQ0LjAyIDQ3NC43NSA0NC4wNiA0NzMuODcg&#10;NDQuMTQgNDcyLjcxIDQ0LjIyIDQ3MS42OCA0NC4zNiA0NzAuNzUgNDQuNTQgNDY4Ljg4IDQ0Ljkg&#10;NDY3LjM3IDQ1LjQzIDQ2NS44OSA0NS45NSA0NjMuNCA0Ni44MyA0NjEuMDIgNDcuNTggNDU2Ljk3&#10;IDQ3LjU4IDQ1Ni4yMiA0Ny41OCA0NTUuNDIgNDcuNTYgNDU0LjU1IDQ3LjUgNDQ4Ljk3IDQ3LjA0&#10;IDQ0Ni4zMyA0NS43NSA0NDMuNTkgNDQuMzIgNDQwLjgzIDQyLjg2IDQzNy45NiA0MS40MiA0MzIu&#10;MTQgNDAuNzcgNDMwLjcyIDQwLjYyIDQyOS40NiA0MC41NSA0MjguMzMgNDAuNTUgNDI0LjgyIDQw&#10;LjU1IDQyMi41MyA0MS4xOCA0MjAuMjcgNDEuODEgNDE4Ljg4IDQyLjIgNDE2Ljc1IDQyLjQzIDQx&#10;NC45NiA0Mi41NyA0MTQuMDYgNDIuNjQgNDEzLjI1IDQyLjY5IDQxMi42NiA0Mi43MiA0MTIuMDcg&#10;NDIuNzQgNDExLjcgNDIuNzYgNDExLjY4IDQyLjc2TDQxMS42NCA0Mi43NkM0MTEuMjMgNDIuNzYg&#10;NDEwLjg2IDQyLjYxIDQxMC42IDQyLjMzIDQxMC4zMyA0Mi4wNCA0MTAuMjEgNDEuNjQgNDEwLjI3&#10;IDQxLjIyWk00NDQuNjYgNTIuMDFDNDQ0LjU3IDUyLjAxIDQ0NC40NyA1Mi4wMSA0NDQuMzMgNTEu&#10;OTkgNDM1LjQzIDUxLjE2IDQyNi42MiA1MC4xOSA0MTcuOTIgNDkuMTUgNDE3LjYxIDQ5LjExIDQx&#10;Ny40NSA0OS4wNyA0MTcuMzcgNDkuMDQgNDE3LjQ1IDQ5IDQxNy42IDQ4Ljk0IDQxNy45IDQ4Ljg4&#10;IDQxNy45IDQ4Ljg4IDQxOC4xNSA0OC44MiA0MTguNTUgNDguNzMgNDE4Ljk1IDQ4LjY0IDQxOS41&#10;IDQ4LjUgNDIwLjEyIDQ4LjMzIDQyMi4zNSA0Ny43MSA0MjQuNDcgNDcuMTMgNDI3LjczIDQ3LjEz&#10;IDQyOC44MSA0Ny4xMyA0MzAuMDIgNDcuMTkgNDMxLjQxIDQ3LjM0IDQzNi45MiA0Ny45NiA0Mzku&#10;NTUgNDkuMjcgNDQyLjMyIDUwLjcyIDQ0Mi45IDUxLjAyIDQ0My40MSA1MS4yNyA0NDMuNzkgNTEu&#10;NDUgNDQ0LjE3IDUxLjYzIDQ0NC40IDUxLjczIDQ0NC40IDUxLjczIDQ0NC42OSA1MS44NSA0NDQu&#10;ODMgNTEuOTQgNDQ0LjkgNTIgNDQ0Ljg1IDUyIDQ0NC43NyA1Mi4wMiA0NDQuNjUgNTIuMDJaTTQ5&#10;MS4wOCA1NC4xOEM0OTEuMDggNTQuMTggNDkxLjA3IDU0LjE4IDQ5MS4wNiA1NC4xOEw0ODQuMyA1&#10;NC4xNSA0NzcuNTMgNTMuOThDNDczLjAyIDUzLjkxIDQ2OC41MiA1My42MyA0NjQuMDEgNTMuNDQg&#10;NDYzLjY5IDUzLjQyIDQ2My41MiA1My4zOSA0NjMuNDQgNTMuMzYgNDYzLjUyIDUzLjMyIDQ2My42&#10;NyA1My4yNSA0NjMuOTggNTMuMTYgNDYzLjk4IDUzLjE2IDQ2NC4yMyA1My4wOSA0NjQuNjQgNTIu&#10;OTcgNDY1LjA0IDUyLjg1IDQ2NS42IDUyLjY3IDQ2Ni4yMSA1Mi40NiA0NjcuNyA1MS45NSA0Njku&#10;MTUgNTEuNDUgNDcwLjkyIDUxLjExIDQ3MS44MSA1MC45NCA0NzIuNzggNTAuODIgNDczLjg4IDUw&#10;Ljc0IDQ3NC43IDUwLjY3IDQ3NS41OSA1MC42MyA0NzYuNTggNTAuNjMgNDc2LjkyIDUwLjYzIDQ3&#10;Ny4yNyA1MC42MyA0NzcuNjMgNTAuNjQgNDgwLjQ1IDUwLjcxIDQ4Mi41NSA1MS4wNCA0ODQuMyA1&#10;MS41IDQ4Ni4wNSA1MS45MiA0ODcuNDcgNTIuNDkgNDg4LjkyIDUzLjA4IDQ4OS41MyA1My4zMiA0&#10;OTAuMDcgNTMuNTMgNDkwLjQ3IDUzLjY3IDQ5MC44NyA1My44MSA0OTEuMTEgNTMuODkgNDkxLjEx&#10;IDUzLjkgNDkxLjQxIDU0IDQ5MS41NiA1NC4wOCA0OTEuNjQgNTQuMTMgNDkxLjU2IDU0LjE1IDQ5&#10;MS4zOSA1NC4xOCA0OTEuMDkgNTQuMThaTTQ5Ny45NSA1My4zMUM0OTcuNzEgNTMuNTEgNDk3LjQx&#10;IDUzLjYxIDQ5Ny4wOCA1My42MSA0OTYuOTkgNTMuNjEgNDk2LjkgNTMuNjEgNDk2LjggNTMuNTgg&#10;NDk2Ljc5IDUzLjU4IDQ5Ni40OSA1My41MyA0OTYgNTMuNDQgNDk1LjUxIDUzLjM2IDQ5NC44NCA1&#10;My4yMiA0OTQuMSA1My4wNCA0OTIuNjEgNTIuNyA0OTAuODIgNTIuMjMgNDg5LjU5IDUxLjc0IDQ4&#10;OC4xMiA1MS4xNSA0ODYuNjMgNTAuNTUgNDg0Ljc2IDUwLjA5IDQ4Mi44OSA0OS42MiA0ODAuNjUg&#10;NDkuMjQgNDc3LjY2IDQ5LjE3IDQ3Ny4zIDQ5LjE3IDQ3Ni45NCA0OS4xNiA0NzYuNiA0OS4xNiA0&#10;NzUuNTQgNDkuMTYgNDc0LjU3IDQ5LjIgNDczLjY4IDQ5LjI4IDQ3Mi41MSA0OS4zNiA0NzEuNDcg&#10;NDkuNSA0NzAuNTIgNDkuNjggNDY4LjYzIDUwLjA0IDQ2Ny4xMSA1MC41NyA0NjUuNjEgNTEuMDgg&#10;NDYzLjEgNTEuOTYgNDYwLjcxIDUyLjcxIDQ1Ni42MiA1Mi43MSA0NTUuODYgNTIuNzEgNDU1LjA0&#10;IDUyLjY4IDQ1NC4xNSA1Mi42MyA0NDguNTIgNTIuMTcgNDQ1Ljg2IDUwLjg3IDQ0My4wOSA0OS40&#10;NCA0NDAuMzEgNDcuOTggNDM3LjQgNDYuNTQgNDMxLjU2IDQ1Ljg4IDQzMC4xMiA0NS43MyA0Mjgu&#10;ODUgNDUuNjYgNDI3LjcxIDQ1LjY2IDQyNC4yIDQ1LjY2IDQyMS45IDQ2LjI4IDQxOS42MyA0Ni45&#10;MiA0MTguMjMgNDcuMzEgNDE2LjEgNDcuNTQgNDE0LjMxIDQ3LjY4IDQxMy40MSA0Ny43NSA0MTIu&#10;NiA0Ny44IDQxMi4wMSA0Ny44MyA0MTEuNDIgNDcuODYgNDExLjA1IDQ3Ljg3IDQxMS4wMyA0Ny44&#10;NyA0MTEuMDEgNDcuODcgNDExIDQ3Ljg3IDQxMC45OCA0Ny44NyA0MTAuNTcgNDcuODcgNDEwLjIg&#10;NDcuNzIgNDA5Ljk1IDQ3LjQ0IDQwOS42OCA0Ny4xNSA0MDkuNTYgNDYuNzUgNDA5LjYxIDQ2LjMz&#10;TDQwOS42NiA0NS45MkM0MDkuNzcgNDUuMDEgNDEwLjYxIDQ0LjI1IDQxMS41MiA0NC4yMiA0MTEu&#10;NTQgNDQuMjIgNDExLjk0IDQ0LjIgNDEyLjU5IDQ0LjE3IDQxMy4yNCA0NC4xNCA0MTQuMTIgNDQu&#10;MDkgNDE1LjA5IDQ0LjAxIDQxNy4wMyA0My44NiA0MTkuMzEgNDMuNjEgNDIwLjcyIDQzLjIyIDQy&#10;Mi45NSA0Mi42IDQyNS4wNiA0Mi4wMiA0MjguMzEgNDIuMDIgNDI5LjM4IDQyLjAyIDQzMC41OCA0&#10;Mi4wOCA0MzEuOTUgNDIuMjMgNDM3LjQzIDQyLjg1IDQ0MC4wNCA0NC4xNSA0NDIuNzggNDUuNiA0&#10;NDUuNTUgNDcuMDYgNDQ4LjQ3IDQ4LjQ4IDQ1NC40MSA0OC45NyA0NTUuMzIgNDkuMDMgNDU2LjE2&#10;IDQ5LjA2IDQ1Ni45NCA0OS4wNiA0NjEuMzEgNDkuMDYgNDYzLjkyIDQ4LjIzIDQ2Ni40NSA0Ny4z&#10;MyA0NjcuOTMgNDYuODIgNDY5LjM2IDQ2LjMyIDQ3MS4xMSA0NS45OCA0NzEuOTkgNDUuODEgNDcy&#10;Ljk1IDQ1LjY5IDQ3NC4wNCA0NS42MSA0NzQuODYgNDUuNTQgNDc1Ljc0IDQ1LjUgNDc2LjczIDQ1&#10;LjUgNDc3LjA2IDQ1LjUgNDc3LjQgNDUuNSA0NzcuNzUgNDUuNTEgNDgwLjU0IDQ1LjU4IDQ4Mi42&#10;MSA0NS45MSA0ODQuMzUgNDYuMzcgNDg2LjA4IDQ2Ljc5IDQ4Ny40OCA0Ny4zNiA0ODguOTMgNDcu&#10;OTUgNDkwLjE3IDQ4LjQ1IDQ5Mi4xIDQ4Ljk1IDQ5My43MiA0OS4zMiA0OTQuNTMgNDkuNSA0OTUu&#10;MjcgNDkuNjcgNDk1LjggNDkuNzYgNDk2LjM0IDQ5Ljg1IDQ5Ni42NyA0OS45MSA0OTYuNjkgNDku&#10;OTIgNDk3LjYyIDUwLjA3IDQ5OC4zOSA1MC45NCA0OTguNCA1MS44Nkw0OTguNCA1Mi4yN0M0OTgu&#10;NDEgNTIuNyA0OTguMjUgNTMuMDcgNDk3Ljk0IDUzLjMyWk01MzMuMDEgMTIuMzYgNTQxLjE0IDEx&#10;LjY4QzU0My44NSAxMS40MyA1NDYuNTcgMTEuMTIgNTQ5LjI4IDEwLjg0IDU0OS40NSAxMC44MiA1&#10;NDkuNTggMTAuODIgNTQ5LjY3IDEwLjgyTDU0OS43MiAxMC44MkM1NDkuNjQgMTAuODcgNTQ5LjUx&#10;IDEwLjkzIDU0OS4zMiAxMS4wMUw1NDIuODcgMTMuNTlDNTQyLjI4IDEzLjgzIDU0MS40MiAxMy45&#10;NiA1NDAuNjQgMTMuOTYgNTQwLjI2IDEzLjk2IDUzOS45MSAxMy45MyA1MzkuNjEgMTMuODdMNTMz&#10;IDEyLjU1QzUzMi43OSAxMi41MSA1MzIuNjUgMTIuNDcgNTMyLjU2IDEyLjQ0IDUzMi42NSAxMi40&#10;MiA1MzIuNzkgMTIuNCA1MzMuMDEgMTIuMzhaTTUxNy43NSAxMy40IDUyNS40IDEyLjkyQzUyNS41&#10;NiAxMi45MSA1MjUuNzQgMTIuOSA1MjUuOTMgMTIuOSA1MjYuODQgMTIuOSA1MjguMDEgMTMuMDEg&#10;NTI4Ljc4IDEzLjE4TDUzOS42NiAxNS4zNkM1NDAuOTkgMTUuNjIgNTQxLjM3IDE1LjY3IDU0MS40&#10;OSAxNS42NyA1NDEuNTMgMTUuNjcgNTQxLjU0IDE1LjY3IDU0MS41NSAxNS42NyA1NDUuNjIgMTQu&#10;MDggNTQ5LjY2IDEyLjQ1IDU1My42OCAxMC44NCA1NTQuNTYgMTAuNDkgNTU2LjA0IDEwLjEyIDU1&#10;Ni45OSA5Ljk5TDU2My45IDkuMTNDNTY0LjEgOS4xIDU2NC4yNCA5LjEgNTY0LjMzIDkuMUw1NjQu&#10;MzQgOS4xQzU2NC4yNiA5LjE1IDU2NC4xMyA5LjIxIDU2My45NCA5LjI5TDU1OC42OSAxMS41MSA1&#10;NTYuMDUgMTIuNjIgNTUzLjQxIDEzLjY4IDU0Mi43OSAxNy45MUM1NDIuMTkgMTguMTQgNTQxLjMy&#10;IDE4LjI3IDU0MC41MyAxOC4yNyA1NDAuMTYgMTguMjcgNTM5LjgxIDE4LjI0IDUzOS41MSAxOC4x&#10;OCA1MzUuODQgMTcuNDUgNTMyLjE5IDE2Ljc1IDUyOC41NiAxNS45OUw1MTcuNzQgMTMuNThDNTE3&#10;LjUzIDEzLjUzIDUxNy40IDEzLjQ5IDUxNy4zMSAxMy40NiA1MTcuNCAxMy40NCA1MTcuNTQgMTMu&#10;NDIgNTE3Ljc2IDEzLjQxWk01MDMuNSAxMy45NUM1MDUuNzIgMTMuOTMgNTA3Ljk0IDEzLjgxIDUx&#10;MC4xNiAxMy43MyA1MTAuMjYgMTMuNzMgNTEwLjM2IDEzLjczIDUxMC40NyAxMy43MyA1MTEuNDEg&#10;MTMuNzMgNTEyLjcgMTMuODcgNTEzLjUyIDE0LjA4IDUyMi4wNyAxNi4xNyA1MzAuNzcgMTguMDIg&#10;NTM5LjU2IDE5LjcxIDUzOS44NyAxOS43NyA1NDAuMjQgMTkuOCA1NDAuNjMgMTkuOCA1NDEuNDYg&#10;MTkuOCA1NDIuMzggMTkuNjcgNTQzLjAxIDE5LjQyTDU1NS43MyAxNC4zNiA1NjguMzIgOS4wNkM1&#10;NjkuMiA4LjcgNTcwLjY3IDguMjkgNTcxLjYyIDguMTRMNTc5LjUyIDdDNTc5LjczIDYuOTcgNTc5&#10;Ljg3IDYuOTYgNTc5Ljk2IDYuOTYgNTc5Ljg4IDcuMDEgNTc5Ljc1IDcuMDggNTc5LjU2IDcuMTZM&#10;NTcwLjY5IDExLjA5IDU2MS43NiAxNC44NkM1NTUuNzkgMTcuNDMgNTQ5Ljc3IDE5LjczIDU0My43&#10;IDIyLjE1IDU0My4xIDIyLjQgNTQyLjIyIDIyLjUyIDU0MS40MyAyMi41MiA1NDEuMDUgMjIuNTIg&#10;NTQwLjcgMjIuNDkgNTQwLjQgMjIuNDNMNTMxLjA0IDIwLjU5QzUyNy45MyAxOS45NyA1MjQuODQg&#10;MTkuMjQgNTIxLjc2IDE4LjU4TDUxNy4xNSAxNy41NSA1MTIuNTcgMTYuNDMgNTA4LjAxIDE1LjMx&#10;IDUwNS43NCAxNC43NSA1MDMuNDggMTQuMTRDNTAzLjI3IDE0LjA4IDUwMy4xNCAxNC4wNCA1MDMu&#10;MDUgMTQgNTAzLjE0IDEzLjk4IDUwMy4yOCAxMy45NyA1MDMuNDkgMTMuOTdaTTUwMC4xMyAxNS4y&#10;MkM1MDAuMzEgMTUuMDcgNTAwLjU1IDE0Ljk5IDUwMC44MiAxNC45OSA1MDAuOTYgMTQuOTkgNTAx&#10;LjEgMTUuMDEgNTAxLjI1IDE1LjA1TDUwNi4wNSAxNi4zNSA1MTAuODggMTcuNTRDNTE0LjExIDE4&#10;LjMzIDUxNy4zNiAxOS4xNiA1MjAuNjMgMTkuODUgNTIzLjkgMjAuNTcgNTI3LjE4IDIxLjMxIDUz&#10;MC40OCAyMkw1NDAuNDIgMjMuOTVDNTQxLjMxIDI0LjEyIDU0MS43OCAyNC4yIDU0Mi4wMyAyNC4y&#10;NCA1NDIuMTYgMjQuMjYgNTQyLjIzIDI0LjI2IDU0Mi4yNyAyNC4yNiA1NDIuMzEgMjQuMjYgNTQy&#10;LjMyIDI0LjI2IDU0Mi4zMyAyNC4yNiA1NDUuNjkgMjIuOTcgNTQ5LjA0IDIxLjYyIDU1Mi4zOCAy&#10;MC4zMSA1NTQuMDUgMTkuNjQgNTU1LjcxIDE5LjAxIDU1Ny4zNyAxOC4zMUw1NjIuMzQgMTYuMjND&#10;NTY1LjY1IDE0LjgzIDU2OC45NCAxMy40OSA1NzIuMjIgMTIuMDRMNTgyLjAyIDcuN0M1ODIuMTcg&#10;Ny42MyA1ODIuMzEgNy41OSA1ODIuNDYgNy41NyA1ODIuNTIgNy41NiA1ODIuNTkgNy41NiA1ODIu&#10;NjUgNy41NiA1ODIuODQgNy41NiA1ODMuMDIgNy42IDU4My4xNyA3LjY5IDU4My40MiA3LjgzIDU4&#10;My41OCA4LjA4IDU4My42MyA4LjQgNTgzLjc0IDkuMTYgNTgzLjE2IDEwLjExIDU4Mi4zNCAxMC40&#10;N0w1NzIuODkgMTQuNjVDNTcxLjMxIDE1LjM2IDU2OS43MiAxNi4wMyA1NjguMTQgMTYuNjlMNTYz&#10;LjM3IDE4LjY5QzU1NyAyMS40MiA1NTAuNTcgMjMuODkgNTQ0LjA5IDI2LjQ1IDU0My40OSAyNi43&#10;IDU0Mi42MSAyNi44MiA1NDEuODEgMjYuODIgNTQxLjQzIDI2LjgyIDU0MS4wNyAyNi43OSA1NDAu&#10;NzcgMjYuNzRMNTMwLjc4IDI0Ljc5QzUyNy40NiAyNC4xIDUyNC4xNiAyMy4zNiA1MjAuODggMjIu&#10;NjUgNTE3LjU5IDIxLjk2IDUxNC4zMyAyMS4xMyA1MTEuMDggMjAuMzRMNTA2LjIyIDE5LjE1IDUw&#10;MS4zOSAxNy44NkM1MDAuNTQgMTcuNjMgNDk5LjgyIDE2Ljc4IDQ5OS44IDE2LjAxIDQ5OS44IDE1&#10;LjY5IDQ5OS45MSAxNS40MiA1MDAuMTMgMTUuMjRaTTUwMC4yOCAxOS41M0M1MDAuNDcgMTkuMzgg&#10;NTAwLjcgMTkuMyA1MDAuOTYgMTkuMyA1MDEuMDggMTkuMyA1MDEuMjEgMTkuMzIgNTAxLjM1IDE5&#10;LjM1TDUwNi4xOSAyMC42NCA1MTEuMDcgMjEuODNDNTE0LjMzIDIyLjYyIDUxNy42IDIzLjQ1IDUy&#10;MC45IDI0LjE0IDUyNC4xOSAyNC44NSA1MjcuNSAyNS42IDUzMC44MyAyNi4yOUw1NDAuODQgMjgu&#10;MjNDNTQxLjc0IDI4LjQgNTQyLjIxIDI4LjQ4IDU0Mi40NiAyOC41MSA1NDIuNTkgMjguNTMgNTQy&#10;LjY2IDI4LjUzIDU0Mi43IDI4LjUzIDU0Mi43NCAyOC41MyA1NDIuNzUgMjguNTMgNTQyLjc2IDI4&#10;LjUzIDU0Mi44MSAyOC41MSA1NDMuNiAyOC4yMiA1NDQuNTEgMjcuODYgNTUwLjk4IDI1LjMxIDU1&#10;Ny4zOSAyMi44NCA1NjMuNzUgMjAuMTJMNTY4LjUxIDE4LjEzQzU3MC4wOSAxNy40NyA1NzEuNjcg&#10;MTYuOCA1NzMuMjUgMTYuMUw1ODIuNjggMTEuOTRDNTgyLjgxIDExLjg4IDU4Mi45MyAxMS44NSA1&#10;ODMuMDYgMTEuODMgNTgzLjEyIDExLjgzIDU4My4xOCAxMS44MiA1ODMuMjMgMTEuODIgNTgzLjQy&#10;IDExLjgyIDU4My41OSAxMS44NyA1ODMuNzUgMTEuOTYgNTg0LjA2IDEyLjE0IDU4NC4yNyAxMi40&#10;NyA1ODQuMzMgMTIuODlMNTg0LjMzIDEyLjk0QzU4NC40OCAxMy44NSA1ODMuOTEgMTQuODggNTgz&#10;LjA3IDE1LjI0TDU3My43MyAxOS4yM0M1NzIuMTcgMTkuOTEgNTcwLjYgMjAuNTUgNTY5LjAzIDIx&#10;LjE4TDU2NC4zMiAyMy4wOSA1NTkuNTkgMjUgNTU3LjIyIDI1Ljk1IDU1NC44NCAyNi44NiA1NDUu&#10;MjcgMzAuNUM1NDQuNjMgMzAuNzUgNTQzLjY5IDMwLjg5IDU0Mi44NiAzMC44OSA1NDIuNTIgMzAu&#10;ODkgNTQyLjE5IDMwLjg3IDU0MS45MSAzMC44MSA1MjguMjIgMjguNTIgNTE0LjcxIDI1LjczIDUw&#10;MS41IDIyLjQ4IDUwMC42MyAyMi4yNiA0OTkuOSAyMS4zNiA0OTkuODkgMjAuNDggNDk5Ljg5IDIw&#10;LjA4IDUwMC4wMiAxOS43NSA1MDAuMjggMTkuNTRaTTQ5OS45NiAyNS4xOUM0OTkuOTYgMjQuNzYg&#10;NTAwLjEgMjQuNCA1MDAuMzggMjQuMTggNTAwLjU3IDI0LjAzIDUwMC44IDIzLjk1IDUwMS4wNiAy&#10;My45NEw1MDEuMDggMjMuOTRDNTAxLjE5IDIzLjk0IDUwMS4zMSAyMy45NiA1MDEuNDQgMjMuOThM&#10;NTA2LjE0IDI1LjE1IDUxMC44NiAyNi4yMSA1MTUuNiAyNy4yNyA1MTcuOTggMjcuOCA1MjAuMzcg&#10;MjguMjggNTI5Ljk2IDMwLjE5IDUzOS42MiAzMS45QzU0MC4xMiAzMS45OSA1NDAuMjQgMzIuMTIg&#10;NTQwLjI0IDMyLjE1IDU0MC4yNCAzMi4xOCA1NDAuMTUgMzIuMzMgNTM5LjY3IDMyLjVMNTMwLjM2&#10;IDM1Ljc5IDUyMC45NiAzOC45IDUxOC42IDM5LjY4IDUxNi4yMyA0MC40MSA1MTEuNDcgNDEuODYg&#10;NTA2LjY4IDQzLjMxIDUwMS44NiA0NC42NkM1MDEuNzIgNDQuNyA1MDEuNTcgNDQuNzIgNTAxLjQ0&#10;IDQ0LjcyIDUwMS4xOCA0NC43MiA1MDAuOTQgNDQuNjUgNTAwLjc1IDQ0LjUgNTAwLjQ1IDQ0LjI4&#10;IDUwMC4yOCA0My45MyA1MDAuMjggNDMuNUw0OTkuOTYgMjUuMTdaTTU1Mi4zOCA1MC44MSA1NDUu&#10;NDcgNTEuNTMgNTM4LjUzIDUyLjEyQzUzOC4zNyA1Mi4xMyA1MzguMjQgNTIuMTQgNTM4LjE1IDUy&#10;LjE0IDUzOC4xMiA1Mi4xNCA1MzguMDkgNTIuMTQgNTM4LjA2IDUyLjE0IDUzOC4xNSA1Mi4xIDUz&#10;OC4yOCA1Mi4wNCA1MzguNDkgNTEuOTZMNTQzLjY4IDUwLjA5QzU0NC4zNiA0OS44NSA1NDUuMzYg&#10;NDkuNzEgNTQ2LjIyIDQ5LjcxIDU0Ni41NSA0OS43MSA1NDYuODUgNDkuNzMgNTQ3LjEyIDQ5Ljc3&#10;TDU1Mi4zOCA1MC42M0M1NTIuNjEgNTAuNjcgNTUyLjc1IDUwLjcgNTUyLjg1IDUwLjczIDU1Mi43&#10;NSA1MC43NSA1NTIuNiA1MC43OCA1NTIuMzggNTAuODFaTTU2OC41MyA0OC45NSA1NjAuNDUgNDku&#10;OTZDNTYwLjA4IDUwIDU1OS42MyA1MC4wMiA1NTkuMTYgNTAuMDIgNTU4LjM1IDUwLjAyIDU1Ny40&#10;NyA0OS45NiA1NTYuODUgNDkuODZMNTQ3LjA2IDQ4LjI2QzU0NS42NCA0OC4wMyA1NDUuMjUgNDcu&#10;OTkgNTQ1LjEzIDQ3Ljk5IDU0NS4xMiA0Ny45OSA1NDUuMTEgNDcuOTkgNTQ1LjExIDQ3Ljk5TDU0&#10;NS4wOCA0Ny45OUM1NDUuMDggNDcuOTkgNTMzLjg2IDUyLjA0IDUzMy44NiA1Mi4wNCA1MzMuMzkg&#10;NTIuMjEgNTMyLjc1IDUyLjM4IDUzMi4xMSA1Mi41MiA1MzEuNDcgNTIuNjUgNTMwLjgyIDUyLjc0&#10;IDUzMC4zMSA1Mi43N0w1MjIuOTIgNTMuMjNDNTIyLjc5IDUzLjIzIDUyMi42OSA1My4yNCA1MjIu&#10;NjEgNTMuMjQgNTIyLjU1IDUzLjI0IDUyMi41IDUzLjI0IDUyMi40NSA1My4yNCA1MjIuNTQgNTMu&#10;MiA1MjIuNjggNTMuMTQgNTIyLjg5IDUzLjA3IDUyNi40MSA1MS44OCA1MjkuOTMgNTAuNzUgNTMz&#10;LjQxIDQ5LjVMNTQzLjc5IDQ1Ljc1QzU0NC40NyA0NS41MSA1NDUuNDcgNDUuMzYgNTQ2LjM0IDQ1&#10;LjM2IDU0Ni42NiA0NS4zNiA1NDYuOTUgNDUuMzggNTQ3LjIxIDQ1LjQyTDU1Ny44NSA0Ny4xN0M1&#10;NjEuNDEgNDcuNzYgNTY0Ljk2IDQ4LjIyIDU2OC41MyA0OC43NSA1NjguNzYgNDguNzggNTY4Ljkg&#10;NDguODIgNTY5IDQ4Ljg0IDU2OC45MSA0OC44NyA1NjguNzYgNDguODkgNTY4LjUzIDQ4LjkyWk01&#10;ODMuNTggNDYuOTEgNTc2LjU3IDQ3LjkyQzU3Ni4xIDQ3Ljk5IDU3NS40OSA0OC4wMyA1NzQuODcg&#10;NDguMDMgNTc0LjE5IDQ4LjAzIDU3My41IDQ3Ljk5IDU3Mi45OCA0Ny45Mkw1NjAuMDQgNDYuMDUg&#10;NTQ3LjE2IDQzLjkzQzU0NS44MSA0My43MSA1NDUuNCA0My42NyA1NDUuMjcgNDMuNjcgNTQ1LjI1&#10;IDQzLjY3IDU0NS4yNCA0My42NyA1NDUuMjMgNDMuNjdMNTQ1LjIgNDMuNjdDNTQ1LjIgNDMuNjcg&#10;NTMxLjg0IDQ4LjUyIDUzMS44NCA0OC41MiA1MjcuMzQgNTAuMDMgNTIyLjgyIDUxLjU3IDUxOC4y&#10;NiA1My4wNiA1MTcuMyA1My4zNiA1MTUuNjkgNTMuNjQgNTE0LjY4IDUzLjY4IDUxMS44NiA1My43&#10;OSA1MDkuMDQgNTMuOTMgNTA2LjIxIDU0LjAxIDUwNi4xNyA1NC4wMSA1MDYuMTMgNTQuMDEgNTA2&#10;LjA5IDU0LjAxIDUwNS45MyA1NC4wMSA1MDUuODIgNTQuMDEgNTA1Ljc0IDUzLjk5IDUwNS44MyA1&#10;My45NSA1MDUuOTcgNTMuOSA1MDYuMTkgNTMuODQgNTE4LjcgNTAuMDkgNTMwLjkyIDQ1Ljk5IDU0&#10;Mi44OSA0MS41NCA1NDMuNTUgNDEuMyA1NDQuNTQgNDEuMTcgNTQ1LjM5IDQxLjE3IDU0NS43MiA0&#10;MS4xNyA1NDYuMDIgNDEuMTkgNTQ2LjI5IDQxLjIzIDU1Mi40NCA0Mi4yNCA1NTguNjYgNDMuMzUg&#10;NTY0Ljg3IDQ0LjIxTDU3NC4yMiA0NS41NkM1NzcuMzQgNDUuOTggNTgwLjQ1IDQ2LjM2IDU4My41&#10;OCA0Ni43NiA1ODMuOCA0Ni43OSA1ODMuOTUgNDYuODIgNTg0LjA1IDQ2Ljg0IDU4My45NiA0Ni44&#10;NyA1ODMuODEgNDYuOSA1ODMuNTggNDYuOTNaTTU4OS4xMSA0NC42M0M1ODkuMTYgNDQuOTUgNTg5&#10;LjA3IDQ1LjIzIDU4OC44NiA0NS40NCA1ODguNjQgNDUuNjUgNTg4LjMyIDQ1Ljc3IDU4Ny45NCA0&#10;NS43NyA1ODcuODYgNDUuNzcgNTg3Ljc4IDQ1Ljc3IDU4Ny43IDQ1Ljc2TDU3Ny4yNyA0NC40NCA1&#10;NzQuNjcgNDQuMTEgNTcyLjA3IDQzLjczIDU2Ni44NyA0Mi45NyA1NjEuNjkgNDIuMjEgNTU5LjEx&#10;IDQxLjgzIDU1Ni41MiA0MS40IDU0Ni4yMiAzOS42OEM1NDUuMzEgMzkuNTMgNTQ0LjgzIDM5LjQ2&#10;IDU0NC41NyAzOS40NCA1NDQuNDMgMzkuNDIgNTQ0LjM2IDM5LjQyIDU0NC4zMSAzOS40MiA1NDQu&#10;MjggMzkuNDIgNTQ0LjI2IDM5LjQyIDU0NC4yNiAzOS40MiA1NDQuMjEgMzkuNDQgNTQzLjQxIDM5&#10;LjczIDU0Mi40NyA0MC4wN0w1MzIuNTQgNDMuNjhDNTI5LjIxIDQ0Ljg2IDUyNS44NiA0NS45NiA1&#10;MjIuNDkgNDcuMTEgNTE5LjEzIDQ4LjI3IDUxNS43MyA0OS4zMSA1MTIuMzIgNTAuMzdMNTA3LjE5&#10;IDUxLjk2IDUwMi4wMiA1My40NUM1MDEuODQgNTMuNSA1MDEuNjcgNTMuNTIgNTAxLjUxIDUzLjUy&#10;IDUwMS4yNCA1My41MiA1MDAuOTkgNTMuNDUgNTAwLjggNTMuMzIgNTAwLjU1IDUzLjE1IDUwMC40&#10;MiA1Mi44OCA1MDAuNDEgNTIuNTYgNTAwLjQgNTEuNzkgNTAxLjE0IDUwLjkyIDUwMi4wNCA1MC42&#10;NiA1MTUuODUgNDYuNjUgNTI5LjMgNDIuMTcgNTQyLjQ3IDM3LjIyIDU0Mi45MiAzNy4wNiA1NDMu&#10;NTIgMzYuOTQgNTQ0LjEyIDM2Ljg5IDU0NC40MSAzNi44NiA1NDQuNyAzNi44NSA1NDQuOTggMzYu&#10;ODUgNTQ1LjI5IDM2Ljg1IDU0NS41OSAzNi44NyA1NDUuODUgMzYuOTFMNTU2LjExIDM4LjYzIDU1&#10;OC42OSAzOS4wNiA1NjEuMjYgMzkuNDQgNTY2LjQyIDQwLjIgNTcxLjYgNDAuOTZDNTczLjMzIDQx&#10;LjIyIDU3NS4wNiA0MS40NiA1NzYuNzkgNDEuNjdMNTg3LjE4IDQyLjk5QzU4OC4wOSA0My4xMSA1&#10;ODguOTcgNDMuODUgNTg5LjA4IDQ0LjYxWk01ODguNDMgNDAuMTdDNTg4LjQ5IDQwLjU4IDU4OC4z&#10;OSA0MC45NCA1ODguMTQgNDEuMTkgNTg3LjkzIDQxLjQgNTg3LjYzIDQxLjUyIDU4Ny4yOCA0MS41&#10;MiA1ODcuMjEgNDEuNTIgNTg3LjE0IDQxLjUyIDU4Ny4wNiA0MS41TDU3Ni42OCA0MC4xOCA1NzQu&#10;MSAzOS44NSA1NzEuNTEgMzkuNDcgNTY2LjM0IDM4LjcxIDU2MS4xOSAzNy45NSA1NTguNjIgMzcu&#10;NTcgNTU2LjA1IDM3LjE0IDU0NS44MSAzNS40MUM1NDQuOSAzNS4yNiA1NDQuNDMgMzUuMTkgNTQ0&#10;LjE3IDM1LjE2IDU0NC4wNCAzNS4xNCA1NDMuOTcgMzUuMTQgNTQzLjkyIDM1LjE0IDU0My44NyAz&#10;NS4xNCA1NDMuODcgMzUuMTQgNTQzLjg2IDM1LjE0IDU0My44MSAzNS4xNiA1NDMuMDEgMzUuNDUg&#10;NTQyLjA4IDM1Ljc5TDUzMi4yMiAzOS4zOUM1MjguOTIgNDAuNTcgNTI1LjU5IDQxLjY3IDUyMi4y&#10;NCA0Mi44MSA1MTguOSA0My45NyA1MTUuNTMgNDUuMDEgNTEyLjE1IDQ2LjA3TDUwNy4wNiA0Ny42&#10;NiA1MDEuOTMgNDkuMTVDNTAxLjc3IDQ5LjIgNTAxLjYxIDQ5LjIyIDUwMS40NiA0OS4yMiA1MDEu&#10;MiA0OS4yMiA1MDAuOTUgNDkuMTUgNTAwLjc2IDQ5LjAxIDUwMC40OSA0OC44MiA1MDAuMzQgNDgu&#10;NTIgNTAwLjM0IDQ4LjE1IDUwMC4zMyA0Ny4zMiA1MDEuMDcgNDYuNDIgNTAxLjk2IDQ2LjE3IDUx&#10;NS42NSA0Mi4zMiA1MjkuMDEgMzcuOTkgNTQyLjEgMzMuMjEgNTQyLjU1IDMzLjA1IDU0My4xNiAz&#10;Mi45NCA1NDMuNzcgMzIuODkgNTQ0LjA3IDMyLjg2IDU0NC4zOCAzMi44NCA1NDQuNjcgMzIuODQg&#10;NTQ0Ljk2IDMyLjg0IDU0NS4yNCAzMi44NiA1NDUuNDggMzIuODlMNTU1LjY2IDM0LjQ1IDU1OC4y&#10;MiAzNC44NCA1NjAuNzcgMzUuMTggNTY1Ljg5IDM1Ljg2IDU3MS4wMyAzNi41NEM1NzIuNzUgMzYu&#10;NzcgNTc0LjQ2IDM2Ljk5IDU3Ni4xOCAzNy4xN0w1ODYuNDkgMzguMzNDNTg3LjQyIDM4LjQzIDU4&#10;OC4yOCAzOS4yNSA1ODguNDIgNDAuMTRaTTU4Ny43MyAzNS40NkM1ODcuNzkgMzUuODggNTg3LjY5&#10;IDM2LjI2IDU4Ny40MyAzNi41MiA1ODcuMjEgMzYuNzQgNTg2LjkxIDM2Ljg2IDU4Ni41NSAzNi44&#10;NiA1ODYuNDkgMzYuODYgNTg2LjQzIDM2Ljg2IDU4Ni4zNyAzNi44NSA1NzkuODggMzYuMTEgNTcz&#10;LjQzIDM1LjQzIDU2Ni45OCAzNC41MyA1NjMuNzYgMzQuMSA1NjAuNTUgMzMuNjkgNTU3LjM1IDMz&#10;LjIzTDU0Ny43NiAzMS43NkM1NDcuMjUgMzEuNjggNTQ3LjE0IDMxLjU1IDU0Ny4xNCAzMS41MiA1&#10;NDcuMTQgMzEuNDkgNTQ3LjIyIDMxLjM0IDU0Ny43IDMxLjE2TDU1Ni43MiAyNy43M0M1NTkuNzEg&#10;MjYuNTYgNTYyLjY5IDI1LjMzIDU2NS42NyAyNC4xNCA1NzEuNjIgMjEuNzkgNTc3LjUxIDE5LjIy&#10;IDU4My4zNyAxNi43MiA1ODMuNDkgMTYuNjcgNTgzLjYyIDE2LjYzIDU4My43NCAxNi42MSA1ODMu&#10;OCAxNi42MSA1ODMuODYgMTYuNiA1ODMuOTIgMTYuNiA1ODQuMTEgMTYuNiA1ODQuMyAxNi42NSA1&#10;ODQuNDYgMTYuNzQgNTg0Ljc3IDE2LjkyIDU4NC45OCAxNy4yNSA1ODUuMDUgMTcuNjdMNTg3Ljcz&#10;IDM1LjQ3WiIgZmlsbD0iI0VERjJFRCIvPjxwYXRoIGQ9Ik0zOTguNTYgMjUuMzdDMzg4Ljg2IDE4&#10;LjQ1IDM3OC45OCAxMS42NCAzNjguNjMgNS4xMSAzNjguMTEgNC43OCAzNjcuMzcgNC42MSAzNjYu&#10;NjYgNC42MSAzNjYuMTQgNC42MSAzNjUuNjQgNC43IDM2NS4yMyA0Ljg4IDM1OS42NSA3LjM2IDM1&#10;NC4xNCAxMC4wMiAzNDguNzIgMTIuNjZMMzQwLjY2IDE2Ljc3QzMzOCAxOC4xMiAzMzUuMzYgMTku&#10;NiAzMzIuNzQgMjEuMDEgMzMyLjI3IDIxLjI3IDMzMi4wMSAyMS42MiAzMzIuMDEgMjIuMDEgMzMy&#10;LjAxIDIyLjQgMzMyLjI3IDIyLjc1IDMzMi43NCAyMy4wMiAzMzUuMzQgMjQuNDggMzM3LjkyIDI1&#10;Ljg4IDM0MC40NyAyNy40TDM0OC4wNiAzMS45MUMzNTMuMDcgMzUgMzU3Ljk4IDM4LjA4IDM2Mi44&#10;MSA0MS4zMSAzNjMuMjMgNDEuNTkgMzYzLjc5IDQxLjc1IDM2NC4zNyA0MS43OSAzNjQuNDYgNDEu&#10;NzkgMzY0LjU0IDQxLjc5IDM2NC42MyA0MS43OSAzNjUuMTIgNDEuNzkgMzY1LjYgNDEuNyAzNjUu&#10;OTggNDEuNTEgMzc2LjQ1IDM2LjUyIDM4Ny4zMiAzMS44NiAzOTguMzQgMjcuMzUgMzk4LjgzIDI3&#10;LjE1IDM5OS4xMyAyNi44MiAzOTkuMTggMjYuNDQgMzk5LjIzIDI2LjA1IDM5OS4wMSAyNS42NyAz&#10;OTguNTcgMjUuMzZaTTM5NS43NyAyNi43OEMzODUuNjIgMzAuOTUgMzc1LjYxIDM1LjI5IDM2NS45&#10;NCAzOS44OCAzNjUuNiA0MC4wNSAzNjUuMTYgNDAuMTMgMzY0LjcyIDQwLjEzIDM2NC4xMiA0MC4x&#10;MyAzNjMuNDkgMzkuOTggMzYzLjA2IDM5LjcgMzU4LjU5IDM2LjcxIDM1NC4wNiAzMy44OCAzNDku&#10;NDQgMzEuMDEgMzQ3LjEzIDI5LjU5IDM0NC44IDI4LjIzIDM0Mi40NSAyNi44NEwzMzguOTEgMjQu&#10;NzYgMzM1LjM0IDIyLjc2QzMzNC45OCAyMi41NiAzMzQuNzggMjIuMyAzMzQuNzggMjIuMDMgMzM0&#10;Ljc4IDIxLjc2IDMzNC45OCAyMS41MSAzMzUuMzUgMjEuMzFMMzM4Ljk5IDE5LjM0IDM0Mi42NiAx&#10;Ny40NEMzNDUuMTIgMTYuMTggMzQ3LjYgMTQuOSAzNTAuMDkgMTMuNjcgMzU1LjA4IDExLjI1IDM2&#10;MC4xNSA4LjggMzY1LjI4IDYuNTIgMzY1LjY0IDYuMzYgMzY2LjEgNi4yOCAzNjYuNTYgNi4yOCAz&#10;NjcuMjEgNi4yOCAzNjcuODggNi40MyAzNjguMzUgNi43MiAzNzcuODYgMTIuNzQgMzg2Ljk5IDE4&#10;Ljk4IDM5NS45NCAyNS4zNCAzOTYuMjggMjUuNTggMzk2LjQ1IDI1Ljg2IDM5Ni40MiAyNi4xMyAz&#10;OTYuMzkgMjYuNCAzOTYuMTYgMjYuNjMgMzk1Ljc4IDI2Ljc5WiIgZmlsbD0iI0VERjJFRCIvPjxw&#10;YXRoIGQ9Ik0zODkuNDEgMjQuMzRDMzg1Ljk3IDIxLjkgMzgyLjQ4IDE5LjU2IDM3OC45NiAxNy4x&#10;NiAzNzUuNDQgMTQuOCAzNzEuODcgMTIuNDggMzY4LjI2IDEwLjE2IDM2Ny43NCA5Ljg0IDM2Ny4w&#10;MiA5LjY3IDM2Ni4zMSA5LjY3IDM2NS44IDkuNjcgMzY1LjMgOS43NiAzNjQuODkgOS45NEwzNTku&#10;MDcgMTIuNjEgMzUzLjMgMTUuMzlDMzQ5LjQ4IDE3LjIxIDM0NS43IDE5LjE4IDM0MS45NiAyMS4x&#10;MSAzNDEuNDggMjEuMzYgMzQxLjIyIDIxLjcgMzQxLjIxIDIyLjA5IDM0MS4yMSAyMi40OCAzNDEu&#10;NDUgMjIuODQgMzQxLjkyIDIzLjExIDM0NS41NSAyNS4yMyAzNDkuMTQgMjcuMzMgMzUyLjY3IDI5&#10;LjU2TDM1Ny45NCAzMi44NSAzNjMuMTQgMzYuMjRDMzYzLjU2IDM2LjUyIDM2NC4xMyAzNi42OCAz&#10;NjQuNzEgMzYuNzIgMzY0LjggMzYuNzIgMzY0Ljg4IDM2LjcyIDM2NC45NyAzNi43MiAzNjUuNDYg&#10;MzYuNzIgMzY1Ljk0IDM2LjYzIDM2Ni4zMyAzNi40NCAzNzAuMDYgMzQuNjkgMzczLjg0IDMyLjk3&#10;IDM3Ny42NSAzMS4yNyAzODEuNDYgMjkuNjEgMzg1LjMxIDI3LjkxIDM4OS4xOSAyNi4zMSAzODku&#10;NjggMjYuMSAzODkuOTggMjUuNzggMzkwLjAyIDI1LjM5IDM5MC4wNiAyNSAzODkuODQgMjQuNjIg&#10;Mzg5LjQgMjQuMzFaTTM4Ni42MyAyNS43OEMzODMuMTkgMjcuMjQgMzc5Ljc3IDI4LjczIDM3Ni4z&#10;OCAzMC4yMSAzNzIuOTkgMzEuNzUgMzY5LjYzIDMzLjI1IDM2Ni4zIDM0LjgyIDM2NS45NSAzNC45&#10;OSAzNjUuNTEgMzUuMDcgMzY1LjA3IDM1LjA3IDM2NC40NiAzNS4wNyAzNjMuODMgMzQuOTIgMzYz&#10;LjM5IDM0LjYzTDM1OC43NSAzMS42MUMzNTcuMiAzMC42MiAzNTUuNjMgMjkuNjUgMzU0LjA2IDI4&#10;LjY3TDM0OS4zMiAyNS43NEMzNDcuNzMgMjQuNzggMzQ2LjEzIDIzLjg1IDM0NC41MiAyMi45IDM0&#10;NC4xNiAyMi42OSAzNDMuOTcgMjIuNDMgMzQzLjk3IDIyLjE2IDM0My45NyAyMS44OSAzNDQuMTkg&#10;MjEuNjQgMzQ0LjU1IDIxLjQ1IDM0Ni4yMSAyMC41OSAzNDcuODkgMTkuNzIgMzQ5LjU3IDE4Ljg4&#10;TDM1NC42NCAxNi40MUMzNTYuMzQgMTUuNTkgMzU4LjA1IDE0Ljc1IDM1OS43NiAxMy45NUwzNjQu&#10;OTMgMTEuNThDMzY1LjI5IDExLjQyIDM2NS43NCAxMS4zNCAzNjYuMjEgMTEuMzQgMzY2LjMgMTEu&#10;MzQgMzY2LjM5IDExLjM0IDM2Ni40OCAxMS4zNCAzNjcuMDQgMTEuMzggMzY3LjU4IDExLjUyIDM2&#10;Ny45OCAxMS43NyAzNzEuMTggMTMuODEgMzc0LjM1IDE1LjkxIDM3Ny40OCAxNy45NyAzODAuNjEg&#10;MjAuMDggMzgzLjcxIDIyLjE5IDM4Ni43OCAyNC4zMiAzODcuMTIgMjQuNTYgMzg3LjI5IDI0Ljg0&#10;IDM4Ny4yNyAyNS4xIDM4Ny4yNCAyNS4zNyAzODcuMDIgMjUuNiAzODYuNjMgMjUuNzZaIiBmaWxs&#10;PSIjRURGMkVEIi8+PHBhdGggZD0iTTM4MC4yNCAyMy40MUMzNzguMjEgMjIuMDEgMzc2LjE3IDIw&#10;LjY0IDM3NC4xMSAxOS4yOSAzNzIuMDUgMTcuOTQgMzY5Ljk4IDE2LjU2IDM2Ny44OSAxNS4yMiAz&#10;NjcuMzggMTQuOSAzNjYuNjYgMTQuNzMgMzY1Ljk2IDE0LjczIDM2NS40NSAxNC43MyAzNjQuOTUg&#10;MTQuODIgMzY0LjU1IDE1IDM2Mi4yOSAxNi4wNSAzNjAuMDUgMTcuMDYgMzU3LjgyIDE4LjE0TDM1&#10;MS4xNyAyMS4zOUMzNTAuNjkgMjEuNjMgMzUwLjQyIDIxLjk3IDM1MC40IDIyLjM2IDM1MC4zOSAy&#10;Mi43NSAzNTAuNjMgMjMuMTEgMzUxLjA5IDIzLjRMMzU3LjMzIDI3LjI1QzM1OS4zOSAyOC41MyAz&#10;NjEuNDQgMjkuODggMzYzLjQ3IDMxLjE5IDM2My45IDMxLjQ3IDM2NC40NyAzMS42MyAzNjUuMDYg&#10;MzEuNjcgMzY1LjE1IDMxLjY3IDM2NS4yNCAzMS42NyAzNjUuMzMgMzEuNjcgMzY1LjgzIDMxLjY3&#10;IDM2Ni4zMSAzMS41OCAzNjYuNyAzMS4zOSAzNjguOSAzMC4zNiAzNzEuMTEgMjkuMzcgMzczLjMz&#10;IDI4LjM2IDM3NS41NSAyNy4zNSAzNzcuNzkgMjYuMzUgMzgwLjA0IDI1LjM5IDM4MC41MyAyNS4x&#10;OCAzODAuODIgMjQuODUgMzgwLjg2IDI0LjQ2IDM4MC45IDI0LjA3IDM4MC42NyAyMy42OSAzODAu&#10;MjMgMjMuMzlaTTM3Ny40OSAyNC44OEMzNzMuODUgMjYuNSAzNzAuMjUgMjguMTEgMzY2LjY4IDI5&#10;Ljc3IDM2Ni4zMyAyOS45MyAzNjUuODkgMzAuMDEgMzY1LjQ0IDMwLjAxIDM2NC44MiAzMC4wMSAz&#10;NjQuMTggMjkuODYgMzYzLjc0IDI5LjU3TDM1OC43NiAyNi4zNiAzNTMuNzEgMjMuMjRDMzUzLjM2&#10;IDIzLjAyIDM1My4xNyAyMi43NiAzNTMuMTggMjIuNDkgMzUzLjE5IDIyLjIyIDM1My40IDIxLjk3&#10;IDM1My43OCAyMS43OUwzNTkuMTcgMTkuMTYgMzY0LjYxIDE2LjYzQzM2NC45NiAxNi40NyAzNjUu&#10;NDEgMTYuMzkgMzY1Ljg3IDE2LjM5IDM2Ni41MSAxNi4zOSAzNjcuMTYgMTYuNTQgMzY3LjYyIDE2&#10;LjgzIDM3MC45OSAxOSAzNzQuMzMgMjEuMjIgMzc3LjYyIDIzLjQyIDM3Ny45NyAyMy42NiAzNzgu&#10;MTQgMjMuOTMgMzc4LjEyIDI0LjIgMzc4LjEgMjQuNDcgMzc3Ljg3IDI0LjcgMzc3LjQ5IDI0Ljg3&#10;WiIgZmlsbD0iI0VERjJFRCIvPjxwYXRoIGQ9Ik01NC4wMSA4Ni4wNEM1My44NSA4NS42OSA1My40&#10;NyA4NS40NyA1Mi45NCA4NS40MiA0MS4wOCA4NC40MiAyOS4zMiA4My4yMSAxNy44NSA4MS41NyAx&#10;Ny43MyA4MS41NSAxNy42MSA4MS41NCAxNy40OSA4MS41NCAxNi41NSA4MS41NCAxNS40NiA4Mi4w&#10;MiAxNC45IDgyLjcxIDExLjI2IDg3LjI0IDcuNSA5MS42NCAzLjY1IDk2LjA5TDAuODUgOTkuMjIg&#10;Mi44NyA5OS4yMkMzLjY3IDk4LjMzIDQuNDYgOTcuNDQgNS4yNSA5Ni41NCA4Ljc5IDkyLjQzIDEy&#10;LjI3IDg4LjM3IDE1LjY0IDg0LjE4IDE2LjE0IDgzLjU2IDE3LjE3IDgzLjEyIDE4LjAyIDgzLjEy&#10;IDE4LjEzIDgzLjEyIDE4LjIzIDgzLjEyIDE4LjMzIDgzLjE0IDI4LjkzIDg0LjY0IDM5Ljc2IDg1&#10;Ljc4IDUwLjY5IDg2LjczIDUxLjEgODYuNzcgNTEuMzkgODYuOTIgNTEuNSA4Ny4xNiA1MS42MSA4&#10;Ny40IDUxLjUzIDg3LjcyIDUxLjI4IDg4LjA1IDQ4LjQ1IDkxLjc4IDQ1LjU2IDk1LjUgNDIuNjQg&#10;OTkuMjFMNDQuNTUgOTkuMjFDNDcuNjcgOTUuMjMgNTAuNzUgOTEuMjQgNTMuNzcgODcuMjQgNTQu&#10;MDkgODYuODEgNTQuMTggODYuMzggNTQuMDMgODYuMDNaIiBmaWxsPSIjRURGMkVEIi8+PHBhdGgg&#10;ZD0iTTQ1LjYgODkuNzVDNDUuNDQgODkuMzkgNDUuMDcgODkuMTcgNDQuNTMgODkuMTIgNDAuMzYg&#10;ODguNzUgMzYuMTggODguMjggMzIuMDUgODcuODQgMjcuOTEgODcuMzYgMjMuNzkgODYuODQgMTku&#10;NzEgODYuMjkgMTkuNiA4Ni4yNyAxOS40OCA4Ni4yNiAxOS4zNSA4Ni4yNiAxOC40IDg2LjI2IDE3&#10;LjI5IDg2Ljc0IDE2LjcyIDg3LjQ0TDEyLjc3IDkyLjIzIDguNzMgOTYuOTRDOC4wOCA5Ny43MSA3&#10;LjQgOTguNDYgNi43NCA5OS4yMkw4LjczIDk5LjIyIDEwLjMzIDk3LjM3QzExLjU0IDk1Ljk2IDEy&#10;Ljc0IDk0LjU4IDEzLjkyIDkzLjE3TDE3LjQ0IDg4LjkxQzE3LjczIDg4LjU2IDE4LjE4IDg4LjI2&#10;IDE4LjY4IDg4LjA3IDE5LjA3IDg3LjkyIDE5LjQ4IDg3Ljg0IDE5Ljg1IDg3Ljg0IDE5Ljk2IDg3&#10;Ljg0IDIwLjA2IDg3Ljg0IDIwLjE2IDg3Ljg2IDIzLjggODguMzYgMjcuNDYgODguOCAzMS4xNSA4&#10;OS4yNiAzNC44MyA4OS42NiAzOC41MyA5MC4wNiA0Mi4yNSA5MC40MyA0Mi42NiA5MC40NyA0Mi45&#10;NSA5MC42MiA0My4wNiA5MC44NyA0My4xNyA5MS4xMSA0My4wOSA5MS40MyA0Mi44MyA5MS43NiA0&#10;MC44OSA5NC4yNSAzOC45MiA5Ni43MyAzNi45NSA5OS4yMkwzOC44NyA5OS4yMkM0MS4wNSA5Ni40&#10;NyA0My4yMiA5My43NCA0NS4zMyA5MC45NyA0NS42NiA5MC41NSA0NS43NSA5MC4xMSA0NS42IDg5&#10;Ljc2WiIgZmlsbD0iI0VERjJFRCIvPjxwYXRoIGQ9Ik0zNy4xNSA5My4zOEMzNyA5My4wMiAzNi42&#10;MiA5Mi43OSAzNi4wOSA5Mi43NCAzMy42NiA5Mi40OSAzMS4yMyA5Mi4yMSAyOC44MSA5MS45MSAy&#10;Ni4zOSA5MS42MSAyMy45OCA5MS4zMyAyMS41OCA5MSAyMS40NyA5MC45OCAyMS4zNSA5MC45OCAy&#10;MS4yMyA5MC45OCAyMC4yNyA5MC45OCAxOS4xNCA5MS40NyAxOC41NiA5Mi4xNyAxNy4wMSA5NC4w&#10;MyAxNS40NyA5NS45MyAxMy44OCA5Ny43NkwxMi42MiA5OS4yMSAxNC42IDk5LjIxIDE1LjQ5IDk4&#10;LjE4IDE5LjI4IDkzLjYzQzE5LjggOTMgMjAuODYgOTIuNTUgMjEuNzIgOTIuNTUgMjEuODIgOTIu&#10;NTUgMjEuOTMgOTIuNTUgMjIuMDIgOTIuNTcgMjUuOTIgOTMuMDkgMjkuODQgOTMuNTUgMzMuNzkg&#10;OTQuMDEgMzQuMiA5NC4wNSAzNC40OSA5NC4yMSAzNC41OSA5NC40NiAzNC42OSA5NC43MSAzNC42&#10;MSA5NS4wMiAzNC4zNSA5NS4zNSAzMy4zMSA5Ni42NCAzMi4yNyA5Ny45MyAzMS4yMiA5OS4yMUwz&#10;My4xNSA5OS4yMUMzNC40IDk3LjY4IDM1LjY0IDk2LjE0IDM2Ljg2IDk0LjU4IDM3LjE5IDk0LjE2&#10;IDM3LjI5IDkzLjczIDM3LjE0IDkzLjM3WiIgZmlsbD0iI0VERjJFRCIvPjxwYXRoIGQ9Ik0zNjgu&#10;MjEgMS4zMUMzNTYuMSAwLjQ1IDM0My45IDAgMzMxLjcyIDAgMzI4LjM5IDAgMzI1LjA2IDAuMDMg&#10;MzIxLjczIDAuMSAzMDYuMyAwLjQgMjkwLjk3IDEuMzkgMjc1Ljc3IDIuODQgMjYwLjU3IDQuMyAy&#10;NDUuNTQgNi4zNCAyMzAuNTYgOC41OEwyMzAuNTYgOC42MkMyMDguMDggMTIuMDggMTg1LjU2IDE2&#10;LjQgMTYzLjE1IDIyIDE0OS41IDI1LjQgMTM1Ljg5IDI5LjM5IDEyMi40NyAzMy45M0wxMjIuNDcg&#10;MzcuMDZDMTI0LjQ1IDM2LjQ3IDEyNi4wOCAzNi4xNyAxMjcuNTIgMzYuMDQgMTI4LjEzIDM1Ljk5&#10;IDEyOC43MSAzNS45OCAxMjkuMjYgMzUuOTggMTMwLjM2IDM1Ljk4IDEzMS4zOCAzNi4wNSAxMzIu&#10;NDIgMzYuMTMgMTMyLjc2IDM2LjE1IDEzMy4xNSAzNi4xNyAxMzMuNTYgMzYuMTcgMTM0Ljc2IDM2&#10;LjE3IDEzNi4xNyAzNi4wOCAxMzcuNDEgMzUuOTggMTM5LjA4IDM1LjgzIDE0MC40IDM1LjcxIDE0&#10;MC40MyAzNS43IDE0MC40OSAzNS43IDE0MC41NiAzNS42OSAxNDAuNjIgMzUuNjkgMTQxLjUgMzUu&#10;NjkgMTQyLjM2IDM2LjMgMTQyLjYxIDM3LjExTDE0Mi43MyAzNy41QzE0Mi44NSAzNy45MSAxNDIu&#10;OCAzOC4zMSAxNDIuNTggMzguNjMgMTQyLjM2IDM4Ljk1IDE0MiAzOS4xNSAxNDEuNTYgMzkuMiAx&#10;NDEuNTQgMzkuMiAxNDAuMzYgMzkuMyAxMzguODUgMzkuNDMgMTM3Ljc4IDM5LjUyIDEzNi41NSAz&#10;OS41OSAxMzUuNDYgMzkuNTkgMTM1LjAyIDM5LjU5IDEzNC42IDM5LjU4IDEzNC4yMiAzOS41NSAx&#10;MzMuMTYgMzkuNDcgMTMyLjA5IDM5LjM5IDEzMC45MiAzOS4zOSAxMzAuMzUgMzkuMzkgMTI5Ljc2&#10;IDM5LjQxIDEyOS4xNCAzOS40NSAxMjcuMyAzOS42IDEyNS4xNyA0MC4wMyAxMjIuNDkgNDAuOTJM&#10;MTIyLjQ5IDQyLjQ4QzEyMi40OSA0Mi40OCAxMjIuNTkgNDIuNDQgMTIyLjY0IDQyLjQzIDEyNS4z&#10;IDQxLjUyIDEyNy4zNyA0MS4xMSAxMjkuMTUgNDAuOTQgMTI5LjczIDQwLjkgMTMwLjI3IDQwLjg4&#10;IDEzMC44IDQwLjg4IDEzMS45MiA0MC44OCAxMzIuOTUgNDAuOTYgMTM0LjAxIDQxLjA0IDEzNC4z&#10;NyA0MS4wNyAxMzQuNzggNDEuMDggMTM1LjIxIDQxLjA4IDEzNi4zOCA0MS4wOCAxMzcuNzUgNDAu&#10;OTkgMTM4Ljk1IDQwLjkgMTQwLjYgNDAuNzUgMTQxLjkxIDQwLjYzIDE0MS45NCA0MC42MyAxNDIg&#10;NDAuNjMgMTQyLjA2IDQwLjYzIDE0Mi4xMiA0MC42MyAxNDIuOTkgNDAuNjMgMTQzLjg1IDQxLjI0&#10;IDE0NC4xIDQyLjA2TDE0NC4yMiA0Mi40NUMxNDQuMzQgNDIuODYgMTQ0LjI5IDQzLjI2IDE0NC4w&#10;NyA0My41OCAxNDMuODUgNDMuOSAxNDMuNDkgNDQuMSAxNDMuMDYgNDQuMTQgMTQzLjA0IDQ0LjE0&#10;IDE0MS44NyA0NC4yNCAxNDAuMzcgNDQuMzcgMTM5LjM0IDQ0LjQ1IDEzOC4xNSA0NC41MiAxMzcu&#10;MDggNDQuNTIgMTM2LjYxIDQ0LjUyIDEzNi4xNyA0NC41MSAxMzUuNzggNDQuNDggMTM0LjcxIDQ0&#10;LjQgMTMzLjYyIDQ0LjMxIDEzMi40MyA0NC4zMSAxMzEuODkgNDQuMzEgMTMxLjMzIDQ0LjMzIDEz&#10;MC43NCA0NC4zNyAxMjguODQgNDQuNTIgMTI2LjY0IDQ0Ljk3IDEyMy44MyA0NS45MiAxMjMuMzYg&#10;NDYuMDggMTIyLjkxIDQ2LjI0IDEyMi40OCA0Ni40MUwxMjIuNDggNDcuOTlDMTIzLjA1IDQ3Ljc2&#10;IDEyMy42NSA0Ny41NCAxMjQuMzEgNDcuMzEgMTI2Ljk0IDQ2LjQxIDEyOC45OSA0NiAxMzAuNzUg&#10;NDUuODQgMTMxLjI5IDQ1LjggMTMxLjgxIDQ1Ljc5IDEzMi4zMSA0NS43OSAxMzMuNDUgNDUuNzkg&#10;MTM0LjQ5IDQ1Ljg3IDEzNS41NiA0NS45NSAxMzUuOTQgNDUuOTggMTM2LjM3IDQ1Ljk5IDEzNi44&#10;MiA0NS45OSAxMzcuOTYgNDUuOTkgMTM5LjI5IDQ1LjkxIDE0MC40NSA0NS44MiAxNDIuMDkgNDUu&#10;NjggMTQzLjM4IDQ1LjU2IDE0My40MSA0NS41NiAxNDMuNDcgNDUuNTYgMTQzLjUzIDQ1LjU2IDE0&#10;My41OSA0NS41NiAxNDQuNDUgNDUuNTYgMTQ1LjMxIDQ2LjE3IDE0NS41NiA0Ni45OUwxNDUuNjgg&#10;NDcuMzhDMTQ1LjggNDcuNzkgMTQ1Ljc1IDQ4LjE5IDE0NS41NCA0OC41MSAxNDUuMzMgNDguODMg&#10;MTQ0Ljk3IDQ5LjAzIDE0NC41NCA0OS4wNyAxNDQuNTIgNDkuMDcgMTQzLjM3IDQ5LjE3IDE0MS44&#10;OCA0OS4yOSAxNDAuODggNDkuMzcgMTM5Ljc0IDQ5LjQzIDEzOC43IDQ5LjQzIDEzOC4yMSA0OS40&#10;MyAxMzcuNzUgNDkuNDIgMTM3LjMzIDQ5LjM4IDEzNi4yNSA0OS4yOSAxMzUuMTUgNDkuMiAxMzMu&#10;OTMgNDkuMiAxMzMuNDIgNDkuMiAxMzIuODkgNDkuMjIgMTMyLjM0IDQ5LjI1IDEzMC40NiA0OS40&#10;IDEyOC4yOCA0OS44NCAxMjUuNTEgNTAuNzggMTI0LjM4IDUxLjE3IDEyMy4zOCA1MS41NiAxMjIu&#10;NDggNTEuOTZMMTIyLjQ4IDUzLjU5QzEyMi40OCA1My41OSAxMjIuNTYgNTMuNTUgMTIyLjYgNTMu&#10;NTMgMTIzLjU3IDUzLjA3IDEyNC42OSA1Mi42MiAxMjUuOTkgNTIuMTcgMTI4LjU5IDUxLjI4IDEz&#10;MC42MiA1MC44OCAxMzIuMzcgNTAuNzMgMTMyLjg4IDUwLjcgMTMzLjM3IDUwLjY4IDEzMy44NCA1&#10;MC42OCAxMzQuOTkgNTAuNjggMTM2LjA2IDUwLjc3IDEzNy4xMyA1MC44NiAxMzcuNTMgNTAuODkg&#10;MTM3Ljk4IDUwLjkxIDEzOC40NiA1MC45MSAxMzkuNTggNTAuOTEgMTQwLjg2IDUwLjg0IDE0MS45&#10;OCA1MC43NSAxNDMuNiA1MC42MSAxNDQuODggNTAuNSAxNDQuOTEgNTAuNSAxNDQuOTcgNTAuNSAx&#10;NDUuMDIgNTAuNSAxNDUuMDggNTAuNSAxNDUuOTQgNTAuNSAxNDYuNzkgNTEuMTIgMTQ3LjA0IDUx&#10;Ljk0TDE0Ny4xNiA1Mi4zM0MxNDcuMjggNTIuNzQgMTQ3LjIzIDUzLjE0IDE0Ny4wMiA1My40NiAx&#10;NDYuODEgNTMuNzggMTQ2LjQ2IDUzLjk4IDE0Ni4wMyA1NC4wMiAxNDYuMDEgNTQuMDIgMTQ1LjQy&#10;IDU0LjA3IDE0NC41MyA1NC4xNEwxNDkuNjkgNTQuMTQgMTQ1LjczIDQwLjY5QzE0NS42MSA0MC4y&#10;OCAxNDUuNjYgMzkuODkgMTQ1Ljg4IDM5LjYgMTQ2LjAzIDM5LjQgMTQ2LjI0IDM5LjI2IDE0Ni41&#10;IDM5LjE4IDE0Ni42MiAzOS4xNCAxNDYuNzUgMzkuMTIgMTQ2Ljg5IDM5LjEyTDE1MS44OCAzOC45&#10;NyAxNTYuODggMzguOTMgMTYxLjg1IDM4Ljg5IDE2NC4zMyAzOC44OUMxNjQuMzMgMzguODkgMTY2&#10;LjgyIDM4LjkxIDE2Ni44MiAzOC45MUwxNzYuNzEgMzkuMDcgMTg2LjU2IDM5LjQzQzE4Ny4wNyAz&#10;OS40NSAxODcuMiAzOS41NyAxODcuMjEgMzkuNiAxODcuMjEgMzkuNjMgMTg3LjE1IDM5Ljc5IDE4&#10;Ni42OSA0MC4wM0wxNzcuOTkgNDQuNTUgMTY5LjQyIDQ5LjI0IDE2Ny4yOSA1MC40MSAxNjUuMTgg&#10;NTEuNjMgMTYwLjk3IDU0LjA2IDE2MC44MSA1NC4xNiAxNjMuNzcgNTQuMTZDMTcyLjA2IDQ5LjM5&#10;IDE4MC41NCA0NC44IDE4OS4xOSA0MC40MSAxODkuNjIgNDAuMTkgMTkwLjIgNDAgMTkwLjggMzku&#10;ODYgMTkxLjMgMzkuNzUgMTkxLjgxIDM5LjcgMTkyLjI1IDM5LjcgMTkyLjM0IDM5LjcgMTkyLjQy&#10;IDM5LjcgMTkyLjUgMzkuN0wyMDIuNzEgNDAuMzIgMjA1LjI1IDQwLjQ4IDIwNy44IDQwLjY4IDIx&#10;Mi44OCA0MS4wOSAyMTcuOTUgNDEuNUMyMTkuNjQgNDEuNjMgMjIxLjMyIDQxLjc4IDIyMy4wMSA0&#10;MS45NkwyMzMuMTEgNDIuOThDMjM0LjAxIDQzLjA3IDIzNC44NiA0My44NyAyMzUgNDQuNzcgMjM1&#10;LjA2IDQ1LjE4IDIzNC45NyA0NS41NCAyMzQuNzMgNDUuNzkgMjM0LjUyIDQ2LjAxIDIzNC4yMyA0&#10;Ni4xMyAyMzMuODkgNDYuMTMgMjMzLjgzIDQ2LjEzIDIzMy43NyA0Ni4xMyAyMzMuNyA0Ni4xMkwy&#10;MjMuNiA0NC45MyAyMjEuMDcgNDQuNjQgMjE4LjU0IDQ0LjM5IDIxMy40NyA0My44OSAyMDguMzkg&#10;NDMuMzkgMjA1Ljg0IDQzLjE1IDIwMy4zIDQyLjk1IDE5My4wOSA0Mi4xNkMxOTIuMTggNDIuMDkg&#10;MTkxLjcgNDIuMDcgMTkxLjQ1IDQyLjA3IDE5MS4yIDQyLjA3IDE5MS4xNiA0Mi4wOSAxOTEuMTUg&#10;NDIuMSAxOTEuMTEgNDIuMTIgMTkwLjM2IDQyLjUyIDE4OS40OSA0Mi45OEwxODAuMzggNDcuODRD&#10;MTc3LjM2IDQ5LjQ4IDE3NC4zOSA1MS4yIDE3MS40MSA1Mi44NiAxNzAuNjQgNTMuMjggMTY5Ljg4&#10;IDUzLjcyIDE2OS4xMSA1NC4xNkwxNzIuMTEgNTQuMTZDMTc3Ljk5IDUwLjc5IDE4My45OCA0Ny41&#10;MiAxOTAuMDQgNDQuMzUgMTkwLjQ2IDQ0LjEzIDE5MS4wMiA0My45NCAxOTEuNjEgNDMuODEgMTky&#10;LjA4IDQzLjcxIDE5Mi41NyA0My42NSAxOTIuOTkgNDMuNjUgMTkzLjEgNDMuNjUgMTkzLjIxIDQz&#10;LjY1IDE5My4zMSA0My42NkwyMDMuNSA0NC40NSAyMDYuMDQgNDQuNjUgMjA4LjU4IDQ0Ljg5IDIx&#10;My42NSA0NS4zOSAyMTguNzEgNDUuODlDMjIwLjM5IDQ2LjA1IDIyMi4wNyA0Ni4yMyAyMjMuNzYg&#10;NDYuNDNMMjMzLjg0IDQ3LjYyQzIzNC43MiA0Ny43MyAyMzUuNTcgNDguNDYgMjM1LjY5IDQ5LjIy&#10;IDIzNS43NCA0OS41NCAyMzUuNjYgNDkuODIgMjM1LjQ2IDUwLjAzIDIzNS4yNSA1MC4yNSAyMzQu&#10;OTQgNTAuMzcgMjM0LjU3IDUwLjM3IDIzNC41IDUwLjM3IDIzNC40MyA1MC4zNyAyMzQuMzYgNTAu&#10;MzZMMjI0LjMxIDQ5LjE2IDIyMS43OSA0OC44NiAyMTkuMjggNDguNjEgMjE0LjI0IDQ4LjExIDIw&#10;OS4xOCA0Ny42MSAyMDYuNjUgNDcuMzYgMjA0LjEyIDQ3LjE2IDE5My45NyA0Ni4zNkMxOTMuMDcg&#10;NDYuMjkgMTkyLjU5IDQ2LjI3IDE5Mi4zNCA0Ni4yNiAxOTIuMDkgNDYuMjYgMTkyLjA2IDQ2LjI4&#10;IDE5Mi4wNCA0Ni4yOCAxOTIgNDYuMyAxOTEuMjUgNDYuNyAxOTAuMzkgNDcuMTZMMTgxLjM1IDUy&#10;LjAxQzE4MC4wNyA1Mi43MSAxNzguOCA1My40MiAxNzcuNTMgNTQuMTRMMTgwLjU4IDU0LjE0QzE4&#10;NC4wMSA1Mi4yNCAxODcuNDcgNTAuMzcgMTkwLjk2IDQ4LjU0IDE5MS43IDQ4LjE0IDE5Mi45NCA0&#10;Ny44NCAxOTMuODggNDcuODQgMTkzLjk5IDQ3Ljg0IDE5NC4xIDQ3Ljg0IDE5NC4yMSA0Ny44NUwy&#10;MDMuMzEgNDguNTdDMjA0LjgyIDQ4LjcgMjA2LjMzIDQ4LjggMjA3Ljg0IDQ4Ljk1TDIxMi4zOCA0&#10;OS40IDIyMS40MiA1MC4zMUMyMjQuNDMgNTAuNjQgMjI3LjQ1IDUxLjAyIDIzMC40NSA1MS4zNyAy&#10;MzAuNjcgNTEuNCAyMzAuODEgNTEuNDIgMjMwLjkgNTEuNDUgMjMwLjgxIDUxLjQ4IDIzMC42NyA1&#10;MS41MSAyMzAuNDYgNTEuNTVMMjIzLjc4IDUyLjYzQzIyMy4xNCA1Mi43MyAyMjIuMjQgNTIuNzkg&#10;MjIxLjQzIDUyLjc5IDIyMS4wNCA1Mi43OSAyMjAuNjcgNTIuNzcgMjIwLjM2IDUyLjc0TDIwNy44&#10;OSA1MS40OCAxOTUuMzcgNTAuNDZDMTk0LjM2IDUwLjM4IDE5My44OSA1MC4zNiAxOTMuNjYgNTAu&#10;MzYgMTkzLjU1IDUwLjM2IDE5My41IDUwLjM2IDE5My40NyA1MC4zN0wxOTMuNDQgNTAuMzdDMTkz&#10;LjQ0IDUwLjM3IDE4Ni40NyA1NC4xMyAxODYuNDcgNTQuMTNMMTg5LjU4IDU0LjEzIDE5Mi4zNiA1&#10;Mi42M0MxOTMuMSA1Mi4yMiAxOTQuMzMgNTEuOTUgMTk1LjI2IDUxLjk1IDE5NS4zNyA1MS45NSAx&#10;OTUuNDkgNTEuOTUgMTk1LjU5IDUxLjk2TDIwNS45IDUyLjhDMjA5LjMyIDUzLjA3IDIxMi43NyA1&#10;My40NyAyMTYuMTkgNTMuOCAyMTYuNDEgNTMuODIgMjE2LjU1IDUzLjg1IDIxNi42NCA1My44NyAy&#10;MTYuNTUgNTMuOSAyMTYuNDEgNTMuOTQgMjE2LjIgNTMuOThMMjE1LjM0IDU0LjE0IDIyOC4yOSA1&#10;NC4xNEMyMzEuNjIgNTMuNTkgMjM0Ljk3IDUzLjA2IDIzOC4zMSA1Mi41NUwyMzguMzEgNTIuNTFD&#10;MjUyLjI4IDUwLjQ1IDI2Ni4yNSA0OC41NyAyODAuMTggNDcuMjMgMjk0LjExIDQ1LjkxIDMwOC4w&#10;MSA0NSAzMjEuODUgNDQuNzEgMzI1LjE1IDQ0LjY0IDMyOC40NCA0NC42IDMzMS43NCA0NC42IDM0&#10;Mi43MiA0NC42IDM1My42OCA0NC45OSAzNjQuNjcgNDUuNzcgMzc4Ljk1IDQ2Ljc1IDM5My4zOCA0&#10;OC40OCA0MDguMjEgNTAuMjdMNDEzLjU5IDYuMDRDMzk4Ljg0IDQuMjUgMzgzLjY4IDIuNDMgMzY4&#10;LjI1IDEuMzVaTTE0MS4xIDMzLjY4QzE0MC44OCAzNCAxNDAuNTEgMzQuMiAxNDAuMDcgMzQuMjUg&#10;MTQwLjA1IDM0LjI1IDEzOC44NiAzNC4zNiAxMzcuMzMgMzQuNDkgMTM2LjIzIDM0LjU4IDEzNC45&#10;NSAzNC42NiAxMzMuODMgMzQuNjYgMTMzLjQxIDM0LjY2IDEzMy4wMSAzNC42NSAxMzIuNjUgMzQu&#10;NjIgMTMxLjk2IDM0LjU3IDEzMS4xNiAzNC41NSAxMzAuNDMgMzQuNTUgMTMwLjE0IDM0LjU1IDEy&#10;OS44NiAzNC41NSAxMjkuNiAzNC41NSAxMjkuMTMgMzQuNTYgMTI4LjczIDM0LjU3IDEyOC40NSAz&#10;NC41OCAxMjguMTYgMzQuNTkgMTI3Ljk5IDM0LjYgMTI3Ljk4IDM0LjYgMTI3Ljg4IDM0LjYgMTI3&#10;LjggMzQuNiAxMjcuNzMgMzQuNiAxMjcuNjMgMzQuNiAxMjcuNTYgMzQuNiAxMjcuNSAzNC42IDEy&#10;Ny41OSAzNC41NiAxMjcuNzMgMzQuNSAxMjcuOTUgMzQuNDMgMTMxLjY0IDMzLjI3IDEzNS4zMSAz&#10;Mi4wNiAxMzkuMDEgMzAuOTYgMTM5LjE4IDMwLjkxIDEzOS4zNCAzMC44OSAxMzkuNSAzMC44OSAx&#10;NDAuMjMgMzAuODkgMTQwLjg5IDMxLjM0IDE0MS4xIDMyLjA1TDE0MS4yNSAzMi41NEMxNDEuMzcg&#10;MzIuOTUgMTQxLjMyIDMzLjM1IDE0MS4wOSAzMy42OFpNMzA3LjQzIDIuOCAzMTMuMiAyLjU2IDMx&#10;Ni4wOSAyLjQ0IDMxOC45OCAyLjM4IDMxOS4wMSAyLjM4QzMxOS45MyAyLjM4IDMyMC42OSAzLjA5&#10;IDMyMC43MSAzLjk4TDMyMC43MSA0LjQ5QzMyMC43MyA0LjkyIDMyMC41NyA1LjI5IDMyMC4yNyA1&#10;LjU0IDMyMC4wMyA1Ljc0IDMxOS43MyA1Ljg0IDMxOS40IDUuODQgMzE5LjMxIDUuODQgMzE5LjIy&#10;IDUuODQgMzE5LjEzIDUuODIgMzE5LjEyIDUuODIgMzE4LjgyIDUuNzcgMzE4LjMzIDUuNjggMzE3&#10;Ljg0IDUuNTkgMzE3LjE3IDUuNDYgMzE2LjQzIDUuMzEgMzE0Ljk0IDUuMDMgMzEzLjE0IDQuNjQg&#10;MzExLjkgNC4yMSAzMTAuOTkgMy44OSAzMDkuODggMy41OCAzMDguOTkgMy4zNSAzMDguNTQgMy4y&#10;NCAzMDguMTUgMy4xNCAzMDcuODggMy4wNyAzMDcuNiAzIDMwNy40MyAyLjk2IDMwNy40MiAyLjk2&#10;IDMwNy4yIDIuOTEgMzA3LjA1IDIuODcgMzA2Ljk2IDIuODMgMzA3LjA2IDIuODEgMzA3LjIxIDIu&#10;OCAzMDcuNDQgMi43OVpNMjYxLjE2IDYuNjZDMjYzLjczIDYuMzIgMjY2LjMzIDYuMDkgMjY4Ljkx&#10;IDUuOEwyNzYuNjggNC45OEMyNzkuMjcgNC43MiAyODEuODggNC41MyAyODQuNDggNC4zIDI4Ny4w&#10;OCA0LjA5IDI4OS42OCAzLjg0IDI5Mi4yOSAzLjY3IDI5Mi40MiAzLjY3IDI5Mi41MiAzLjY2IDI5&#10;Mi42MSAzLjY2IDI5Mi42OCAzLjY2IDI5Mi43MyAzLjY2IDI5Mi43NyAzLjY2IDI5Mi42OCAzLjcg&#10;MjkyLjU0IDMuNzYgMjkyLjMzIDMuODQgMjkyLjMzIDMuODQgMjkyLjE2IDMuOSAyOTEuODkgMy45&#10;OSAyOTEuNjIgNC4wOSAyOTEuMjQgNC4yMiAyOTAuODIgNC4zOSAyODkuOTcgNC43MyAyODguOSA1&#10;LjE4IDI4OC4wNCA1LjYgMjg1LjI0IDcuMDEgMjgyLjYyIDguMyAyNzcuMDUgOC44MSAyNzUuNzMg&#10;OC45NSAyNzQuNTcgOS4wMSAyNzMuNTIgOS4wMSAyNzAuMTUgOS4wMSAyNjcuOTcgOC4zOSAyNjUu&#10;NjggNy43NCAyNjQuNzYgNy40OCAyNjMuNjMgNy4yMyAyNjIuNzMgNy4wOCAyNjIuMjggNyAyNjEu&#10;ODkgNi45NCAyNjEuNjEgNi44OSAyNjEuMzMgNi44NSAyNjEuMTYgNi44MiAyNjEuMTUgNi44MiAy&#10;NjAuOTMgNi43OSAyNjAuNzggNi43NiAyNjAuNjkgNi43MyAyNjAuNzkgNi43IDI2MC45MyA2LjY4&#10;IDI2MS4xNiA2LjY1Wk0yNTMuOCA4LjI4QzI1NS4zNiA4LjA5IDI1Ni43IDguMDEgMjU3Ljg5IDgu&#10;MDEgMjYwLjk1IDguMDEgMjYzLjAxIDguNTUgMjY1LjE3IDkuMTYgMjY3LjQ5IDkuODIgMjY5Ljg2&#10;IDEwLjUgMjczLjUgMTAuNSAyNzQuNiAxMC41IDI3NS44MiAxMC40NCAyNzcuMTkgMTAuMjkgMjgz&#10;LjA5IDkuNzUgMjg1Ljk4IDguMzIgMjg4LjggNi45IDI5MS41OCA1LjQ3IDI5NC4yNiA0LjI1IDI5&#10;OS44OSAzLjg5IDMwMC43MSAzLjg0IDMwMS40OCAzLjgxIDMwMi4xOSAzLjgxIDMwMy45MSAzLjgx&#10;IDMwNS4zMyAzLjk2IDMwNi41OSA0LjIxIDMwOC4zNyA0LjU2IDMwOS44IDUuMDYgMzExLjI4IDUu&#10;NTggMzEyLjU1IDYuMDMgMzE0LjQ5IDYuNDQgMzE2LjEyIDYuNzQgMzE2Ljk0IDYuOSAzMTcuNjgg&#10;Ny4wMyAzMTguMjEgNy4xNCAzMTguNzUgNy4yMyAzMTkuMDkgNy4yOSAzMTkuMSA3LjI5IDMyMC4w&#10;MyA3LjQ0IDMyMC44IDguMzEgMzIwLjgyIDkuMjNMMzIwLjgyIDkuNjRDMzIwLjg0IDEwLjA3IDMy&#10;MC42OCAxMC40NCAzMjAuMzggMTAuNjkgMzIwLjE1IDEwLjg5IDMxOS44NSAxMC45OSAzMTkuNTIg&#10;MTAuOTkgMzE5LjQzIDEwLjk5IDMxOS4zNCAxMC45OSAzMTkuMjUgMTAuOTcgMzE5LjI0IDEwLjk3&#10;IDMxOC45NCAxMC45MSAzMTguNDYgMTAuODMgMzE3Ljk4IDEwLjc0IDMxNy4zMSAxMC42MSAzMTYu&#10;NTggMTAuNDYgMzE1LjExIDEwLjE4IDMxMy4zMyA5Ljc5IDMxMi4xIDkuMzUgMzEwLjYyIDguODMg&#10;MzA5LjEyIDguMjkgMzA3LjIzIDcuOTIgMzA2LjI5IDcuNzQgMzA1LjI1IDcuNTggMzA0LjA4IDcu&#10;NTEgMzAzLjU5IDcuNDggMzAzLjA3IDcuNDcgMzAyLjUyIDcuNDcgMzAxLjc3IDcuNDcgMzAwLjk3&#10;IDcuNDkgMzAwLjExIDcuNTUgMjk0LjE3IDcuOTMgMjkxLjI0IDkuMyAyODguNDUgMTAuNzQgMjg1&#10;LjY4IDEyLjE0IDI4My4wNyAxMy40NCAyNzcuNTUgMTMuOTQgMjc2LjI1IDE0LjA4IDI3NS4xIDE0&#10;LjE0IDI3NC4wNiAxNC4xNCAyNzAuNyAxNC4xNCAyNjguNTMgMTMuNTIgMjY2LjI1IDEyLjg3IDI2&#10;NS41IDEyLjY2IDI2NC43NCAxMi40NCAyNjMuOTMgMTIuMjQgMjYzLjEyIDEyLjA2IDI2Mi4yNyAx&#10;MS45IDI2MS4zMyAxMS43OSAyNjAuNDcgMTEuNjkgMjU5LjU0IDExLjYzIDI1OC41IDExLjYzIDI1&#10;Ny4yNiAxMS42MyAyNTUuODYgMTEuNzEgMjU0LjI3IDExLjkxIDI0OC4zOSAxMi42MiAyNDUuNjEg&#10;MTQuMjcgMjQyLjkyIDE1Ljg0IDI0MS42NyAxNi41NyAyMzkuNjUgMTcuMzYgMjM3Ljk0IDE3Ljk2&#10;IDIzNy4wOCAxOC4yNiAyMzYuMzEgMTguNTIgMjM1Ljc0IDE4LjcgMjM1LjE3IDE4Ljg4IDIzNC44&#10;MSAxOC45OSAyMzQuOCAxOSAyMzQuNjUgMTkuMDUgMjM0LjQ5IDE5LjA3IDIzNC4zNCAxOS4wNyAy&#10;MzQuMDggMTkuMDcgMjMzLjg0IDE5IDIzMy42MiAxOC44NyAyMzMuMjggMTguNjYgMjMzLjA2IDE4&#10;LjMxIDIzMi45OSAxNy44OEwyMzIuOTMgMTcuNDdDMjMyLjc5IDE2LjU3IDIzMy40IDE1LjYxIDIz&#10;NC4yOSAxNS4zNSAyMzQuMyAxNS4zNSAyMzQuNyAxNS4yMiAyMzUuMzIgMTUuMDIgMjM1Ljk0IDE0&#10;LjgyIDIzNi43OSAxNC41NCAyMzcuNzIgMTQuMjEgMjM5LjU4IDEzLjU2IDI0MS43NSAxMi43MiAy&#10;NDMuMDIgMTEuOTggMjQ0LjM2IDExLjIgMjQ1LjY2IDEwLjQ1IDI0Ny4zMiA5Ljc4IDI0OC45OCA5&#10;LjEyIDI1MS4wMiA4LjYxIDI1My43OSA4LjI2Wk0yMzMuNTMgMTAuMzkgMjQ2LjI3IDguNTZDMjQ2&#10;LjQ5IDguNTMgMjQ2LjY0IDguNTIgMjQ2Ljc0IDguNTIgMjQ2LjY2IDguNTcgMjQ2LjUyIDguNjQg&#10;MjQ2LjMyIDguNzMgMjQ2LjMyIDguNzMgMjQ2LjE2IDguOCAyNDUuOSA4LjkyIDI0NS42NCA5LjA0&#10;IDI0NS4yOCA5LjIgMjQ0Ljg3IDkuMzkgMjQ0LjA1IDkuNzggMjQzLjAyIDEwLjI4IDI0Mi4yIDEw&#10;Ljc2IDI0MC45NCAxMS40OSAyMzguOTEgMTIuMjggMjM3LjE5IDEyLjg4IDIzNi4zMyAxMy4xOCAy&#10;MzUuNTUgMTMuNDQgMjM0Ljk3IDEzLjYzIDIzNC40IDEzLjgxIDIzNC4wNCAxMy45MiAyMzQuMDIg&#10;MTMuOTMgMjMzLjg3IDEzLjk4IDIzMy43MSAxNCAyMzMuNTYgMTQgMjMzLjMgMTQgMjMzLjA2IDEz&#10;LjkzIDIzMi44NCAxMy44IDIzMi41IDEzLjU5IDIzMi4yOCAxMy4yNCAyMzIuMjEgMTIuODFMMjMy&#10;LjEzIDEyLjI4IDIzMi4xMyAxMi4yNEMyMzEuOTkgMTEuMzUgMjMyLjYyIDEwLjUyIDIzMy41MyAx&#10;MC4zOVpNMTc3LjIyIDIwLjk0IDE4NS43MSAxOS4wNUMxODguNTQgMTguNDQgMTkxLjM3IDE3Ljkg&#10;MTk0LjIxIDE3LjMyIDE5NC40MyAxNy4yOCAxOTQuNTcgMTcuMjYgMTk0LjY3IDE3LjI1IDE5NC41&#10;OSAxNy4zIDE5NC40NiAxNy4zOCAxOTQuMjYgMTcuNDhMMTg3LjczIDIwLjcyQzE4Ni45MSAyMS4x&#10;MiAxODUuNTQgMjEuNDUgMTg0LjU2IDIxLjQ1IDE4NC40OSAyMS40NSAxODQuNDIgMjEuNDUgMTg0&#10;LjM1IDIxLjQ1TDE3Ny4yNCAyMS4xMkMxNzcuMDEgMjEuMTEgMTc2Ljg2IDIxLjA5IDE3Ni43NiAy&#10;MS4wNyAxNzYuODUgMjEuMDQgMTc3IDIwLjk5IDE3Ny4yMiAyMC45NFpNMTYxLjI5IDI0Ljc2IDE2&#10;OS4yNyAyMi44QzE3MC4xOSAyMi41OCAxNzEuNjYgMjIuNDEgMTcyLjY2IDIyLjQxIDE3Mi43MyAy&#10;Mi40MSAxNzIuOCAyMi40MSAxNzIuODYgMjIuNDFMMTg0LjU2IDIyLjk1QzE4NS40MiAyMi45OSAx&#10;ODUuOSAyMyAxODYuMTggMjMgMTg2LjUxIDIzIDE4Ni41NCAyMi45OCAxODYuNTYgMjIuOTcgMTkw&#10;LjYyIDIwLjkxIDE5NC43MSAxOC45IDE5OC44MSAxNi44NyAxOTkuNzEgMTYuNDIgMjAxLjI0IDE1&#10;LjkgMjAyLjIzIDE1LjczTDIwOS40NSAxNC40MkMyMDkuNjcgMTQuMzggMjA5LjgxIDE0LjM2IDIw&#10;OS45MSAxNC4zNiAyMDkuODMgMTQuNDEgMjA5LjcgMTQuNDkgMjA5LjUgMTQuNThMMjA0LjExIDE3&#10;LjEzIDIwMS40MiAxOC40IDE5OC43NCAxOS43MiAxODguMDkgMjUuMDJDMTg3LjI3IDI1LjQ0IDE4&#10;NS45MSAyNS43NiAxODQuOTMgMjUuNzYgMTg0Ljg2IDI1Ljc2IDE4NC43OSAyNS43NiAxODQuNzMg&#10;MjUuNzYgMTgwLjg1IDI1LjU4IDE3Ni45NiAyNS4zNiAxNzMuMDUgMjUuMjJMMTYxLjI5IDI0Ljkz&#10;QzE2MS4wNiAyNC45MyAxNjAuOTEgMjQuOTEgMTYwLjgxIDI0Ljg5IDE2MC45IDI0Ljg1IDE2MS4w&#10;NSAyNC44MSAxNjEuMjcgMjQuNzVaTTE0Ni40NSAyOC43OUMxNDguNzUgMjguMDkgMTUxLjA3IDI3&#10;LjUgMTUzLjM4IDI2Ljg3IDE1NC4zNSAyNi42MSAxNTUuOTUgMjYuNCAxNTYuOTYgMjYuNEwxNTYu&#10;OTggMjYuNEMxNjYuMzkgMjYuNDQgMTc1LjczIDI2Ljc3IDE4NC45OCAyNy4yNyAxODUuMDUgMjcu&#10;MjcgMTg1LjEyIDI3LjI3IDE4NS4yIDI3LjI3IDE4Ni4yMiAyNy4yNyAxODcuNjUgMjYuOTMgMTg4&#10;LjUgMjYuNUwyMDEuMjEgMjAuMTYgMjE0LjA3IDE0LjA2QzIxNC45NyAxMy42MyAyMTYuNTEgMTMu&#10;MTQgMjE3LjUgMTIuOTlMMjI1Ljc0IDExLjY2QzIyNS45NiAxMS42MiAyMjYuMSAxMS42MSAyMjYu&#10;MiAxMS42MSAyMjYuMTIgMTEuNjYgMjI1Ljk5IDExLjczIDIyNS43OSAxMS44MkwyMTYuNjEgMTUu&#10;OTcgMjA3LjUgMjAuMjhDMjAxLjQ0IDIzLjEgMTk1LjQ1IDI2LjE4IDE4OS41IDI5LjE0IDE4OC42&#10;OSAyOS41NCAxODcuMzQgMjkuODcgMTg2LjM4IDI5Ljg3IDE4Ni4zMSAyOS44NyAxODYuMjMgMjku&#10;ODcgMTg2LjE3IDI5Ljg3TDE3Ni4zMyAyOS4zOEMxNzMuMDQgMjkuMjMgMTY5Ljc1IDI5LjE4IDE2&#10;Ni40NCAyOS4wOEwxNjEuNDcgMjguOTYgMTU2LjQ5IDI4Ljk0IDE1MS40OSAyOC45NEMxNTEuNDkg&#10;MjguOTQgMTQ4Ljk4IDI4LjkzIDE0OC45OCAyOC45M0wxNDYuNDcgMjguOThDMTQ2LjQ3IDI4Ljk4&#10;IDE0Ni4zOCAyOC45OCAxNDYuMzQgMjguOTggMTQ2LjE4IDI4Ljk4IDE0Ni4wNyAyOC45OCAxNDUu&#10;OTkgMjguOTYgMTQ2LjA4IDI4LjkyIDE0Ni4yMyAyOC44NyAxNDYuNDUgMjguOFpNMTQzLjEzIDMx&#10;LjgxQzE0My4wNCAzMS41IDE0My4wOSAzMS4yMSAxNDMuMjcgMzAuOTcgMTQzLjUgMzAuNjcgMTQz&#10;LjkxIDMwLjUgMTQ0LjM5IDMwLjQ5TDE0OS42OSAzMC4zOSAxNTQuOTkgMzAuMzlDMTU4LjUyIDMw&#10;LjQyIDE2Mi4wMiAzMC4zOSAxNjUuNTIgMzAuNTIgMTY5LjAzIDMwLjYyIDE3Mi41MSAzMC43IDE3&#10;NS45OSAzMC44M0wxODYuNCAzMS4zNkMxODcuMjcgMzEuNDEgMTg3Ljc1IDMxLjQyIDE4OC4wMiAz&#10;MS40MkwxODguMDYgMzEuNDJDMTg4LjMyIDMxLjQyIDE4OC4zNSAzMS40IDE4OC4zNyAzMS4zOSAx&#10;OTEuNjQgMjkuNzEgMTk0LjkzIDI4LjA5IDE5OC4yNCAyNi40MyAxOTkuODkgMjUuNjEgMjAxLjU1&#10;IDI0Ljc2IDIwMy4yMSAyMy45N0wyMDguMjEgMjEuNTlDMjExLjU1IDIwLjAyIDIxNC45IDE4LjM4&#10;IDIxOC4yNiAxNi44NkwyMjguMzkgMTIuMjhDMjI4LjU0IDEyLjIxIDIyOC43IDEyLjE2IDIyOC44&#10;NSAxMi4xNCAyMjguOTMgMTIuMTMgMjI5LjAxIDEyLjEyIDIyOS4wOCAxMi4xMiAyMjkuMjcgMTIu&#10;MTIgMjI5LjQ0IDEyLjE2IDIyOS41OSAxMi4yNCAyMjkuODUgMTIuMzggMjMwLjAyIDEyLjYyIDIz&#10;MC4wNyAxMi45NCAyMzAuMTkgMTMuNyAyMjkuNTggMTQuNjcgMjI4Ljc0IDE1LjA1TDIxOS4wMyAx&#10;OS40NEMyMTUuOCAyMC44OSAyMTIuNiAyMi40NyAyMDkuNCAyMy45NyAyMDMgMjYuOTYgMTk2LjY3&#10;IDMwLjE5IDE5MC4zOSAzMy4zNCAxODkuNTkgMzMuNzMgMTg4LjI2IDM0LjA2IDE4Ny4zIDM0LjA2&#10;IDE4Ny4yMiAzNC4wNiAxODcuMTUgMzQuMDYgMTg3LjA4IDM0LjA2TDE3Ni43MSAzMy41M0MxNzMu&#10;MjUgMzMuMzkgMTY5Ljc4IDMzLjMxIDE2Ni4yOSAzMy4yMSAxNjIuOCAzMy4wOCAxNTkuMzEgMzMu&#10;MSAxNTUuOCAzMy4wN0wxNTAuNTMgMzMuMDUgMTQ1LjI1IDMzLjE0QzE0NS4yNSAzMy4xNCAxNDUu&#10;MjIgMzMuMTQgMTQ1LjIxIDMzLjE0IDE0NC4yOSAzMy4xNCAxNDMuMzQgMzIuNTQgMTQzLjEzIDMx&#10;LjhaTTE5MiAzNy4yN0MxOTEuMTcgMzcuNjcgMTg5Ljc5IDM3Ljk4IDE4OC44MiAzNy45OCAxODgu&#10;NzcgMzcuOTggMTg4LjczIDM3Ljk4IDE4OC42OCAzNy45OCAxODAuMDQgMzcuNTcgMTcxLjM2IDM3&#10;LjM3IDE2Mi42MiAzNy4zNyAxNTcuMjkgMzcuMzcgMTUxLjkzIDM3LjQ1IDE0Ni41NCAzNy42IDE0&#10;Ni41MiAzNy42IDE0Ni41IDM3LjYgMTQ2LjQ4IDM3LjYgMTQ1LjU2IDM3LjYgMTQ0LjYzIDM2Ljk0&#10;IDE0NC4zOCAzNi4xMiAxNDQuMjcgMzUuNzQgMTQ0LjMyIDM1LjM4IDE0NC41MyAzNS4xIDE0NC43&#10;NSAzNC44MSAxNDUuMTMgMzQuNjQgMTQ1LjU4IDM0LjYzTDE1MC44NCAzNC41NCAxNTYuMSAzNC41&#10;NkMxNTkuNiAzNC41OSAxNjMuMDcgMzQuNTYgMTY2LjU2IDM0LjcgMTcwLjA0IDM0LjggMTczLjUg&#10;MzQuODkgMTc2Ljk2IDM1LjAyTDE4Ny4zIDM1LjU2QzE4OC4xNCAzNS42MSAxODguNjIgMzUuNjIg&#10;MTg4Ljg5IDM1LjYyTDE4OC45NiAzNS42MkMxODkuMjIgMzUuNjIgMTg5LjI1IDM1LjYgMTg5LjI2&#10;IDM1LjU5IDE4OS4zMSAzNS41NyAxOTAuMDYgMzUuMTYgMTkwLjk0IDM0LjcyIDE5Ny4xOCAzMS41&#10;OSAyMDMuNDYgMjguMzggMjA5LjgyIDI1LjRMMjE0LjYgMjMuMTNDMjE2LjE5IDIyLjM3IDIxNy43&#10;OSAyMS42MSAyMTkuNCAyMC44OUwyMjkuMDUgMTYuNTJDMjI5LjE4IDE2LjQ2IDIyOS4zMSAxNi40&#10;MiAyMjkuNDQgMTYuNCAyMjkuNTEgMTYuMzkgMjI5LjU4IDE2LjM4IDIyOS42NCAxNi4zOCAyMjku&#10;ODIgMTYuMzggMjMwIDE2LjQyIDIzMC4xNSAxNi41IDIzMC40NyAxNi42NyAyMzAuNjggMTcgMjMw&#10;Ljc1IDE3LjQyTDIzMC43NSAxNy40N0MyMzAuOSAxOC4zOCAyMzAuMzIgMTkuNDIgMjI5LjQ3IDE5&#10;LjhMMjE5Ljk4IDIzLjk5QzIxOC40IDI0LjY4IDIxNi44MyAyNS40IDIxNS4yNiAyNi4xM0wyMTAu&#10;NTYgMjguMzEgMjA1Ljg4IDMwLjQ5IDIwMy41NSAzMS41OCAyMDEuMjMgMzIuNzIgMTkxLjk5IDM3&#10;LjI1Wk0yMzMuOTkgNDEuMDdDMjMzLjc3IDQxLjMgMjMzLjQ3IDQxLjQyIDIzMy4xMiA0MS40MiAy&#10;MzMuMDcgNDEuNDIgMjMzLjAyIDQxLjQyIDIzMi45NiA0MS40MiAyMjYuNjIgNDAuNzkgMjIwLjI0&#10;IDQwLjEgMjEzLjg2IDM5LjYzIDIxMC42NyAzOS4zOCAyMDcuNDYgMzkuMSAyMDQuMjYgMzguODhM&#10;MTk0LjYzIDM4LjNDMTk0LjEyIDM4LjI3IDE5My45OSAzOC4xNSAxOTMuOTggMzguMTIgMTkzLjk4&#10;IDM4LjA5IDE5NC4wNCAzNy45MyAxOTQuNSAzNy43TDIwMy4yIDMzLjQzQzIwNi4xMiAzMi4wMyAy&#10;MDkuMDUgMzAuNjkgMjEyIDI5LjMxIDIxNy44OCAyNi41MiAyMjMuODIgMjMuOTUgMjI5Ljc5IDIx&#10;LjMgMjI5LjkyIDIxLjI0IDIzMC4wNCAyMS4yMSAyMzAuMTcgMjEuMTkgMjMwLjI0IDIxLjE4IDIz&#10;MC4zMSAyMS4xNyAyMzAuMzggMjEuMTcgMjMwLjU3IDIxLjE3IDIzMC43NSAyMS4yMSAyMzAuOTEg&#10;MjEuMyAyMzEuMjMgMjEuNDcgMjMxLjQ1IDIxLjggMjMxLjUxIDIyLjIyTDIzNC4yNyA0MC4wMUMy&#10;MzQuMzMgNDAuNDMgMjM0LjI0IDQwLjgxIDIzMy45OSA0MS4wN1pNMjMzLjc3IDIyLjk5IDIzMy43&#10;MSAyMi41OEMyMzMuNTcgMjEuNjggMjM0LjE4IDIwLjczIDIzNS4wNiAyMC40NiAyMzUuMDggMjAu&#10;NDYgMjM1LjQ3IDIwLjMzIDIzNi4wOSAyMC4xMyAyMzYuNzEgMTkuOTMgMjM3LjU2IDE5LjY1IDIz&#10;OC40OCAxOS4zMiAyNDAuMzMgMTguNjcgMjQyLjQ4IDE3LjgzIDI0My43NSAxNy4wOSAyNDUuMDgg&#10;MTYuMzEgMjQ2LjM4IDE1LjU2IDI0OC4wMyAxNC45IDI0OS42OCAxNC4yNCAyNTEuNyAxMy43NCAy&#10;NTQuNDYgMTMuMzggMjU2IDEzLjE5IDI1Ny4zMyAxMy4xMSAyNTguNTEgMTMuMTEgMjYxLjU2IDEz&#10;LjExIDI2My42MiAxMy42NSAyNjUuNzcgMTQuMjcgMjY4LjA4IDE0LjkzIDI3MC40NCAxNS42MSAy&#10;NzQuMDYgMTUuNjEgMjc1LjE1IDE1LjYxIDI3Ni4zNSAxNS41NSAyNzcuNyAxNS40MSAyODMuNTUg&#10;MTQuODggMjg2LjQyIDEzLjQ1IDI4OS4yMiAxMi4wMyAyOTEuOTggMTAuNjEgMjk0LjYzIDkuMzkg&#10;MzAwLjIxIDkuMDIgMzAxLjAyIDguOTcgMzAxLjc3IDguOTQgMzAyLjQ4IDguOTQgMzA0LjE5IDgu&#10;OTQgMzA1LjYxIDkuMDkgMzA2Ljg2IDkuMzUgMzA4LjYyIDkuNyAzMTAuMDQgMTAuMiAzMTEuNSAx&#10;MC43MiAzMTIuNzUgMTEuMTcgMzE0LjY4IDExLjU4IDMxNi4yOSAxMS44OCAzMTcuMSAxMi4wNCAz&#10;MTcuODMgMTIuMTggMzE4LjM2IDEyLjI4IDMxOC44OSAxMi4zNyAzMTkuMjMgMTIuNDMgMzE5LjI0&#10;IDEyLjQzIDMyMC4xNiAxMi41OCAzMjAuOTMgMTMuNDUgMzIwLjk1IDE0LjM3TDMyMC45NSAxNC43&#10;OEMzMjAuOTcgMTUuMjEgMzIwLjgxIDE1LjU4IDMyMC41MSAxNS44MyAzMjAuMjggMTYuMDMgMzE5&#10;Ljk4IDE2LjEzIDMxOS42NiAxNi4xMyAzMTkuNTcgMTYuMTMgMzE5LjQ4IDE2LjEzIDMxOS4zOSAx&#10;Ni4xMSAzMTkuMzggMTYuMTEgMzE5LjA4IDE2LjA2IDMxOC42MSAxNS45NyAzMTguMTMgMTUuODgg&#10;MzE3LjQ4IDE1Ljc1IDMxNi43NSAxNS42IDMxNS4yOSAxNS4zMiAzMTMuNTMgMTQuOTMgMzEyLjMx&#10;IDE0LjQ5IDMxMC44NSAxMy45NiAzMDkuMzYgMTMuNDMgMzA3LjQ5IDEzLjA2IDMwNi41NiAxMi44&#10;OCAzMDUuNTMgMTIuNzIgMzA0LjM3IDEyLjY1IDMwMy44OCAxMi42MiAzMDMuMzYgMTIuNjEgMzAy&#10;LjgxIDEyLjYxIDMwMi4wNyAxMi42MSAzMDEuMjkgMTIuNjMgMzAwLjQ0IDEyLjY5IDI5NC41NSAx&#10;My4wNiAyOTEuNjUgMTQuNDMgMjg4Ljg4IDE1Ljg3IDI4Ni4xMyAxNy4yNyAyODMuNTUgMTguNTYg&#10;Mjc4LjA3IDE5LjA2IDI3Ni43OSAxOS4yIDI3NS42NSAxOS4yNSAyNzQuNjMgMTkuMjUgMjcxLjI4&#10;IDE5LjI1IDI2OS4xMiAxOC42MiAyNjYuODYgMTcuOTcgMjY2LjExIDE3Ljc1IDI2NS4zNiAxNy41&#10;NCAyNjQuNTYgMTcuMzQgMjYzLjc2IDE3LjE2IDI2Mi45MSAxNyAyNjEuOTcgMTYuODkgMjYxLjEx&#10;IDE2Ljc5IDI2MC4xOCAxNi43MyAyNTkuMTMgMTYuNzMgMjU3LjkgMTYuNzMgMjU2LjUyIDE2Ljgx&#10;IDI1NC45NCAxNy4wMSAyNDkuMSAxNy43MSAyNDYuMzMgMTkuMzYgMjQzLjY2IDIwLjkzIDI0Mi40&#10;MiAyMS42NiAyNDAuNDEgMjIuNDQgMjM4LjcxIDIzLjA1IDIzNy44NiAyMy4zNSAyMzcuMDkgMjMu&#10;NjEgMjM2LjUyIDIzLjc5IDIzNS45NSAyMy45NyAyMzUuNiAyNC4wOCAyMzUuNTkgMjQuMDkgMjM1&#10;LjQ0IDI0LjEzIDIzNS4yOSAyNC4xNiAyMzUuMTQgMjQuMTYgMjM0Ljg4IDI0LjE2IDIzNC42NCAy&#10;NC4wOSAyMzQuNDIgMjMuOTYgMjM0LjA4IDIzLjc1IDIzMy44NiAyMy40IDIzMy44IDIyLjk3Wk0y&#10;MzQuNTUgMjguMDkgMjM0LjQ5IDI3LjY4QzIzNC4zNSAyNi43OCAyMzQuOTUgMjUuODIgMjM1Ljgz&#10;IDI1LjU2IDIzNS44NSAyNS41NiAyMzYuMjMgMjUuNDMgMjM2Ljg1IDI1LjI0IDIzNy40NyAyNS4w&#10;NCAyMzguMzEgMjQuNzYgMjM5LjIyIDI0LjQzIDI0MS4wNiAyMy43OCAyNDMuMiAyMi45NCAyNDQu&#10;NDYgMjIuMjEgMjQ1Ljc4IDIxLjQ0IDI0Ny4wNyAyMC42OCAyNDguNzEgMjAuMDIgMjUwLjM1IDE5&#10;LjM2IDI1Mi4zNiAxOC44NiAyNTUuMSAxOC41MSAyNTYuNjIgMTguMzIgMjU3LjkzIDE4LjI0IDI1&#10;OS4xIDE4LjI0IDI2Mi4xNCAxOC4yNCAyNjQuMTkgMTguNzggMjY2LjMzIDE5LjQxIDI2OC42MyAy&#10;MC4wNyAyNzAuOTggMjAuNzYgMjc0LjU5IDIwLjc2IDI3NS42NiAyMC43NiAyNzYuODUgMjAuNyAy&#10;NzguMTggMjAuNTYgMjgzLjk5IDIwLjAzIDI4Ni44MyAxOC42MSAyODkuNiAxNy4xOSAyOTIuMzQg&#10;MTUuNzcgMjk0Ljk2IDE0LjU1IDMwMC41IDE0LjE5IDMwMS4zIDE0LjE0IDMwMi4wNCAxNC4xMSAz&#10;MDIuNzMgMTQuMTEgMzA0LjQzIDE0LjExIDMwNS44NCAxNC4yNiAzMDcuMDggMTQuNTIgMzA4Ljgy&#10;IDE0Ljg3IDMxMC4yMyAxNS4zNyAzMTEuNjggMTUuODkgMzEyLjkyIDE2LjM0IDMxNC44MyAxNi43&#10;NSAzMTYuNDMgMTcuMDUgMzE3LjI0IDE3LjIxIDMxNy45NiAxNy4zNSAzMTguNDggMTcuNDUgMzE5&#10;LjAxIDE3LjU0IDMxOS4zNCAxNy42IDMxOS4zNSAxNy42MSAzMjAuMjYgMTcuNzYgMzIxLjAyIDE4&#10;LjYzIDMyMS4wNCAxOS41NUwzMjEuMDQgMTkuOTZDMzIxLjA2IDIwLjM5IDMyMC45IDIwLjc2IDMy&#10;MC42MSAyMS4wMSAzMjAuMzggMjEuMjEgMzIwLjA5IDIxLjMxIDMxOS43NyAyMS4zMSAzMTkuNjgg&#10;MjEuMzEgMzE5LjYgMjEuMzEgMzE5LjUxIDIxLjI5IDMxOS41IDIxLjI5IDMxOS4yMSAyMS4yMyAz&#10;MTguNzMgMjEuMTUgMzE4LjI2IDIxLjA2IDMxNy42MSAyMC45MyAzMTYuODggMjAuNzggMzE1LjQz&#10;IDIwLjUgMzEzLjY5IDIwLjExIDMxMi40OCAxOS42NyAzMTEuMDMgMTkuMTQgMzA5LjU1IDE4LjYx&#10;IDMwNy43MSAxOC4yNCAzMDYuNzkgMTguMDYgMzA1Ljc3IDE3LjkgMzA0LjYyIDE3LjgzIDMwNC4x&#10;MiAxNy44IDMwMy42IDE3Ljc5IDMwMy4wNiAxNy43OSAzMDIuMzMgMTcuNzkgMzAxLjU2IDE3Ljgx&#10;IDMwMC43MyAxNy44NyAyOTQuODkgMTguMjQgMjkyLjAyIDE5LjYxIDI4OS4yNyAyMS4wNCAyODYu&#10;NTQgMjIuNDQgMjgzLjk4IDIzLjczIDI3OC41NCAyNC4yMiAyNzcuMjggMjQuMzUgMjc2LjE1IDI0&#10;LjQxIDI3NS4xNCAyNC40MSAyNzEuODEgMjQuNDEgMjY5LjY2IDIzLjc4IDI2Ny40IDIzLjEyIDI2&#10;Ni42NiAyMi45IDI2NS45MSAyMi42OSAyNjUuMTEgMjIuNDkgMjY0LjMxIDIyLjMxIDI2My40NyAy&#10;Mi4xNSAyNjIuNTQgMjIuMDQgMjYxLjY4IDIxLjk0IDI2MC43NCAyMS44OCAyNTkuNyAyMS44OCAy&#10;NTguNDggMjEuODggMjU3LjEyIDIxLjk2IDI1NS41NiAyMi4xNiAyNDkuNzYgMjIuODYgMjQ3LjAx&#10;IDI0LjUxIDI0NC4zNSAyNi4wNyAyNDMuMTIgMjYuOCAyNDEuMTIgMjcuNTggMjM5LjQzIDI4LjE4&#10;IDIzOC41OSAyOC40OCAyMzcuODIgMjguNzQgMjM3LjI1IDI4LjkyIDIzNi42OSAyOS4xIDIzNi4z&#10;MyAyOS4yMSAyMzYuMzIgMjkuMjEgMjM2LjE3IDI5LjI1IDIzNi4wMiAyOS4yOCAyMzUuODggMjku&#10;MjggMjM1LjYyIDI5LjI4IDIzNS4zOCAyOS4yMSAyMzUuMTcgMjkuMDggMjM0LjgzIDI4Ljg3IDIz&#10;NC42MSAyOC41MiAyMzQuNTUgMjguMDlaTTIzNS4zMyAzMy4xOCAyMzUuMjcgMzIuNzdDMjM1LjEz&#10;IDMxLjg3IDIzNS43MyAzMC45MiAyMzYuNiAzMC42NSAyMzYuNjIgMzAuNjUgMjM3IDMwLjUyIDIz&#10;Ny42MiAzMC4zMyAyMzguMjMgMzAuMTMgMjM5LjA3IDI5Ljg1IDIzOS45OCAyOS41MyAyNDEuODEg&#10;MjguODggMjQzLjk0IDI4LjA1IDI0NS4xOSAyNy4zMSAyNDYuNSAyNi41NCAyNDcuNzggMjUuNzgg&#10;MjQ5LjQyIDI1LjEzIDI1MS4wNSAyNC40NyAyNTMuMDQgMjMuOTcgMjU1Ljc2IDIzLjYyIDI1Ny4y&#10;NiAyMy40NCAyNTguNTYgMjMuMzYgMjU5LjcyIDIzLjM2IDI2Mi43NSAyMy4zNiAyNjQuNzkgMjMu&#10;OTEgMjY2LjkyIDI0LjUzIDI2OS4yMSAyNS4yIDI3MS41NCAyNS44OCAyNzUuMTQgMjUuODggMjc2&#10;LjIgMjUuODggMjc3LjM3IDI1LjgyIDI3OC42OCAyNS42OCAyODQuNDQgMjUuMTYgMjg3LjI2IDIz&#10;LjczIDI5MC4wMSAyMi4zMiAyOTIuNzMgMjAuOSAyOTUuMzMgMTkuNjggMzAwLjgxIDE5LjMzIDMw&#10;MS42IDE5LjI4IDMwMi4zMyAxOS4yNSAzMDMuMDEgMTkuMjUgMzA0LjcgMTkuMjUgMzA2LjEgMTku&#10;NCAzMDcuMzMgMTkuNjYgMzA5LjA2IDIwLjAxIDMxMC40NSAyMC41MSAzMTEuODkgMjEuMDQgMzEz&#10;LjEyIDIxLjQ5IDMxNS4wMSAyMS45IDMxNi41OSAyMi4yIDMxNy4zOSAyMi4zNiAzMTguMSAyMi41&#10;IDMxOC42MiAyMi42IDMxOS4xNCAyMi43IDMxOS40NyAyMi43NiAzMTkuNDggMjIuNzYgMzIwLjM4&#10;IDIyLjkxIDMyMS4xMyAyMy43OCAzMjEuMTUgMjQuN0wzMjEuMTUgMjUuMTFDMzIxLjE3IDI1LjU0&#10;IDMyMS4wMSAyNS45MSAzMjAuNzIgMjYuMTYgMzIwLjQ5IDI2LjM2IDMyMC4yIDI2LjQ2IDMxOS44&#10;OSAyNi40NiAzMTkuOCAyNi40NiAzMTkuNzEgMjYuNDYgMzE5LjYzIDI2LjQ0IDMxOS42MiAyNi40&#10;NCAzMTkuMzMgMjYuMzkgMzE4Ljg2IDI2LjMgMzE4LjM5IDI2LjIxIDMxNy43NSAyNi4wOCAzMTcu&#10;MDMgMjUuOTMgMzE1LjYgMjUuNjUgMzEzLjg3IDI1LjI2IDMxMi42NyAyNC44MiAzMTEuMjMgMjQu&#10;MjkgMzA5Ljc3IDIzLjc2IDMwNy45NCAyMy4zOCAzMDcuMDIgMjMuMiAzMDYuMDIgMjMuMDQgMzA0&#10;Ljg4IDIyLjk3IDMwNC4zOCAyMi45NCAzMDMuODYgMjIuOTMgMzAzLjMxIDIyLjkzIDMwMi42IDIy&#10;LjkzIDMwMS44MyAyMi45NSAzMDEuMDIgMjMuMDEgMjk1LjIzIDIzLjM3IDI5Mi4zOCAyNC43NCAy&#10;ODkuNjYgMjYuMTcgMjg2Ljk1IDI3LjU3IDI4NC40MiAyOC44NiAyNzkuMDIgMjkuMzUgMjc3Ljc3&#10;IDI5LjQ4IDI3Ni42NyAyOS41NCAyNzUuNjcgMjkuNTQgMjcyLjM1IDI5LjU0IDI3MC4yMSAyOC45&#10;MSAyNjcuOTcgMjguMjUgMjY3LjIzIDI4LjAzIDI2Ni40OSAyNy44MSAyNjUuNyAyNy42MiAyNjQu&#10;OTEgMjcuNDQgMjY0LjA3IDI3LjI4IDI2My4xNSAyNy4xNyAyNjIuMjkgMjcuMDcgMjYxLjM1IDI3&#10;LjAxIDI2MC4zMSAyNy4wMSAyNTkuMTEgMjcuMDEgMjU3Ljc2IDI3LjA5IDI1Ni4yMiAyNy4yOCAy&#10;NTAuNDYgMjcuOTcgMjQ3LjcyIDI5LjYyIDI0NS4wOCAzMS4xOCAyNDMuODUgMzEuOTEgMjQxLjg3&#10;IDMyLjY5IDI0MC4xOSAzMy4yOSAyMzkuMzUgMzMuNTkgMjM4LjU5IDMzLjg1IDIzOC4wMyAzNC4w&#10;MyAyMzcuNDcgMzQuMjEgMjM3LjEyIDM0LjMyIDIzNy4xMSAzNC4zMiAyMzYuOTYgMzQuMzcgMjM2&#10;LjgxIDM0LjM5IDIzNi42NyAzNC4zOSAyMzYuNDIgMzQuMzkgMjM2LjE3IDM0LjMyIDIzNS45NiAz&#10;NC4xOSAyMzUuNjMgMzMuOTggMjM1LjQxIDMzLjYzIDIzNS4zNCAzMy4yWk0yMzYuMTEgMzguMjcg&#10;MjM2LjA1IDM3Ljg2QzIzNS45MSAzNi45NiAyMzYuNSAzNi4wMSAyMzcuMzcgMzUuNzQgMjM3LjM5&#10;IDM1Ljc0IDIzNy43NyAzNS42MSAyMzguMzggMzUuNDIgMjM4Ljk5IDM1LjIyIDIzOS44MiAzNC45&#10;NCAyNDAuNzMgMzQuNjIgMjQyLjU0IDMzLjk3IDI0NC42NiAzMy4xNCAyNDUuOTEgMzIuNDEgMjQ3&#10;LjIyIDMxLjY0IDI0OC40OSAzMC44OCAyNTAuMTEgMzAuMjMgMjUxLjczIDI5LjU3IDI1My43MSAy&#10;OS4wNyAyNTYuNDEgMjguNzMgMjU3Ljg5IDI4LjU1IDI1OS4xOCAyOC40NyAyNjAuMzIgMjguNDcg&#10;MjYzLjM0IDI4LjQ3IDI2NS4zOCAyOS4wMiAyNjcuNSAyOS42NSAyNjkuNzggMzAuMzIgMjcyLjEg&#10;MzEuMDEgMjc1LjY4IDMxLjAxIDI3Ni43MyAzMS4wMSAyNzcuODggMzAuOTUgMjc5LjE4IDMwLjgx&#10;IDI4NC45IDMwLjI5IDI4Ny42OSAyOC44NyAyOTAuNDIgMjcuNDYgMjkzLjEyIDI2LjA0IDI5NS42&#10;OSAyNC44MyAzMDEuMTMgMjQuNDggMzAxLjkgMjQuNDMgMzAyLjYyIDI0LjQgMzAzLjI5IDI0LjQg&#10;MzA0Ljk4IDI0LjQgMzA2LjM3IDI0LjU1IDMwNy41OSAyNC44MSAzMDkuMyAyNS4xNiAzMTAuNjkg&#10;MjUuNjcgMzEyLjExIDI2LjE5IDMxMy4zMyAyNi42NCAzMTUuMiAyNy4wNSAzMTYuNzcgMjcuMzYg&#10;MzE3LjU2IDI3LjUyIDMxOC4yNyAyNy42NiAzMTguNzggMjcuNzYgMzE5LjMgMjcuODUgMzE5LjYy&#10;IDI3LjkxIDMxOS42MyAyNy45MiAzMjAuNTIgMjguMDcgMzIxLjI3IDI4Ljk0IDMyMS4yOSAyOS44&#10;NkwzMjEuMjkgMzAuMjdDMzIxLjMxIDMwLjcgMzIxLjE1IDMxLjA3IDMyMC44NyAzMS4zMiAzMjAu&#10;NjUgMzEuNTIgMzIwLjM2IDMxLjYyIDMyMC4wNSAzMS42MiAzMTkuOTcgMzEuNjIgMzE5Ljg4IDMx&#10;LjYyIDMxOS43OSAzMS42IDMxOS43OCAzMS42IDMxOS40OSAzMS41NSAzMTkuMDMgMzEuNDYgMzE4&#10;LjU3IDMxLjM3IDMxNy45MyAzMS4yNCAzMTcuMjIgMzEuMDkgMzE1LjggMzAuODEgMzE0LjA5IDMw&#10;LjQyIDMxMi45IDI5Ljk4IDMxMS40OCAyOS40NSAzMTAuMDMgMjguOTIgMzA4LjIyIDI4LjU0IDMw&#10;Ny4zMSAyOC4zNiAzMDYuMzEgMjguMiAzMDUuMTkgMjguMTMgMzA0LjcgMjguMSAzMDQuMTcgMjgu&#10;MDkgMzAzLjYyIDI4LjA5IDMwMi45MiAyOC4wOSAzMDIuMTcgMjguMTEgMzAxLjM2IDI4LjE2IDI5&#10;NS42MiAyOC41MiAyOTIuOCAyOS44OSAyOTAuMSAzMS4zMiAyODcuNDIgMzIuNzIgMjg0LjkgMzQg&#10;Mjc5LjU1IDM0LjQ5IDI3OC4zMiAzNC42MiAyNzcuMjMgMzQuNjggMjc2LjI0IDM0LjY4IDI3Mi45&#10;NCAzNC42OCAyNzAuODEgMzQuMDQgMjY4LjU4IDMzLjM4IDI2Ny44NSAzMy4xNiAyNjcuMTEgMzIu&#10;OTQgMjY2LjMyIDMyLjc1IDI2NS41MyAzMi41NyAyNjQuNyAzMi40MSAyNjMuNzggMzIuMyAyNjIu&#10;OTIgMzIuMiAyNjEuOTggMzIuMTMgMjYwLjkzIDMyLjEzIDI1OS43NCAzMi4xMyAyNTguNDEgMzIu&#10;MjEgMjU2Ljg5IDMyLjQgMjUxLjE3IDMzLjA5IDI0OC40NSAzNC43NCAyNDUuODIgMzYuMjkgMjQ0&#10;LjYgMzcuMDEgMjQyLjYzIDM3Ljc5IDI0MC45NiAzOC4zOSAyNDAuMTMgMzguNjkgMjM5LjM2IDM4&#10;Ljk0IDIzOC44MSAzOS4xMyAyMzguMjUgMzkuMzEgMjM3LjkgMzkuNDIgMjM3Ljg5IDM5LjQyIDIz&#10;Ny43NCAzOS40NiAyMzcuNTkgMzkuNDkgMjM3LjQ1IDM5LjQ5IDIzNy4yIDM5LjQ5IDIzNi45NiAz&#10;OS40MiAyMzYuNzUgMzkuMjggMjM2LjQyIDM5LjA3IDIzNi4yIDM4LjcyIDIzNi4xMyAzOC4yOVpN&#10;MjM2Ljg4IDQzLjM2IDIzNi44MiA0Mi45NUMyMzYuNjggNDIuMDUgMjM3LjI3IDQxLjEgMjM4LjEz&#10;IDQwLjgzIDIzOC4xNCA0MC44MyAyMzguNTMgNDAuNyAyMzkuMTMgNDAuNTEgMjM5LjczIDQwLjMx&#10;IDI0MC41NiA0MC4wMyAyNDEuNDYgMzkuNzEgMjQzLjI2IDM5LjA2IDI0NS4zNyAzOC4yMyAyNDYu&#10;NjEgMzcuNSAyNDcuOTEgMzYuNzMgMjQ5LjE3IDM1Ljk4IDI1MC43OSAzNS4zMiAyNTIuNCAzNC42&#10;NyAyNTQuMzcgMzQuMTcgMjU3LjA1IDMzLjgzIDI1OC41MiAzMy42NSAyNTkuNzkgMzMuNTcgMjYw&#10;LjkyIDMzLjU3IDI2My45NCAzMy41NyAyNjUuOTYgMzQuMTIgMjY4LjA3IDM0Ljc1IDI3MC4zMyAz&#10;NS40MiAyNzIuNjUgMzYuMTIgMjc2LjIxIDM2LjEyIDI3Ny4yNCAzNi4xMiAyNzguMzkgMzYuMDYg&#10;Mjc5LjY2IDM1LjkzIDI4NS4zMyAzNS40MiAyODguMSAzNCAyOTAuOCAzMi41OSAyOTMuNDggMzEu&#10;MTcgMjk2LjAyIDI5Ljk2IDMwMS40MSAyOS42MSAzMDIuMTcgMjkuNTYgMzAyLjg4IDI5LjU0IDMw&#10;My41NCAyOS41NCAzMDUuMjIgMjkuNTQgMzA2LjYgMjkuNjkgMzA3LjgxIDI5Ljk1IDMwOS41IDMw&#10;LjMgMzEwLjg3IDMwLjgxIDMxMi4yOCAzMS4zMyAzMTMuNDkgMzEuNzggMzE1LjM0IDMyLjE5IDMx&#10;Ni44OSAzMi41IDMxNy42NyAzMi42NiAzMTguMzcgMzIuOCAzMTguODggMzIuOSAzMTkuMzkgMzIu&#10;OTkgMzE5LjcxIDMzLjA1IDMxOS43MiAzMy4wNiAzMjAuNjEgMzMuMjEgMzIxLjM0IDM0LjA4IDMy&#10;MS4zNiAzNUwzMjEuMzYgMzUuNDFDMzIxLjM4IDM1Ljg0IDMyMS4yMyAzNi4yMSAzMjAuOTQgMzYu&#10;NDYgMzIwLjcyIDM2LjY2IDMyMC40MyAzNi43NiAzMjAuMTIgMzYuNzYgMzIwLjA0IDM2Ljc2IDMx&#10;OS45NSAzNi43NiAzMTkuODYgMzYuNzQgMzE5Ljg1IDM2Ljc0IDMxOS41NyAzNi42OCAzMTkuMTEg&#10;MzYuNiAzMTguNjUgMzYuNTEgMzE4LjAyIDM2LjM4IDMxNy4zMiAzNi4yMyAzMTUuOTEgMzUuOTUg&#10;MzE0LjIyIDM1LjU2IDMxMy4wNCAzNS4xMiAzMTEuNjMgMzQuNTkgMzEwLjIgMzQuMDYgMzA4LjQg&#10;MzMuNjggMzA3LjUgMzMuNDkgMzA2LjUxIDMzLjM0IDMwNS4zOSAzMy4yNiAzMDQuODkgMzMuMjMg&#10;MzA0LjM3IDMzLjIyIDMwMy44MiAzMy4yMiAzMDMuMTMgMzMuMjIgMzAyLjM5IDMzLjI0IDMwMS42&#10;IDMzLjI5IDI5NS45MiAzMy42NSAyOTMuMTIgMzUuMDEgMjkwLjQ0IDM2LjQ0IDI4Ny43OCAzNy44&#10;NCAyODUuMjkgMzkuMTIgMjc5Ljk4IDM5LjYgMjc4Ljc3IDM5LjczIDI3Ny42OSAzOS43OCAyNzYu&#10;NzEgMzkuNzggMjczLjQyIDM5Ljc4IDI3MS4zIDM5LjE0IDI2OS4wOCAzOC40OCAyNjguMzUgMzgu&#10;MjYgMjY3LjYyIDM4LjA0IDI2Ni44NCAzNy44NCAyNjYuMDYgMzcuNjYgMjY1LjIzIDM3LjUgMjY0&#10;LjMyIDM3LjM5IDI2My40NiAzNy4yOCAyNjIuNTIgMzcuMjIgMjYxLjQ3IDM3LjIyIDI2MC4yOSAz&#10;Ny4yMiAyNTguOTggMzcuMyAyNTcuNDggMzcuNDkgMjUxLjggMzguMTcgMjQ5LjA5IDM5LjgyIDI0&#10;Ni40OCA0MS4zNyAyNDUuMjcgNDIuMDkgMjQzLjMxIDQyLjg3IDI0MS42NSA0My40NyAyNDAuODIg&#10;NDMuNzcgMjQwLjA2IDQ0LjAyIDIzOS41MSA0NC4yIDIzOC45NiA0NC4zOCAyMzguNjEgNDQuNDkg&#10;MjM4LjYgNDQuNDkgMjM4LjQ2IDQ0LjUzIDIzOC4zMSA0NC41NiAyMzguMTcgNDQuNTYgMjM3Ljky&#10;IDQ0LjU2IDIzNy42OCA0NC40OSAyMzcuNDYgNDQuMzYgMjM3LjEzIDQ0LjE1IDIzNi45MSA0My44&#10;IDIzNi44NSA0My4zN1pNMjcxLjMzIDQ1Ljg2IDI2OC4xOSA0Ni4xOSAyNjUuMDUgNDYuNTggMjU4&#10;Ljc3IDQ3LjM3QzI1Ni42OCA0Ny42NCAyNTQuNTggNDcuODggMjUyLjQ5IDQ4LjE3TDI0Ni4yMSA0&#10;OS4wN0MyNDYuMDIgNDkuMSAyNDUuODkgNDkuMTEgMjQ1Ljc5IDQ5LjExIDI0NS43NCA0OS4xMSAy&#10;NDUuNjkgNDkuMTEgMjQ1LjY2IDQ5LjExIDI0NS43MiA0OS4wNSAyNDUuODUgNDguOTUgMjQ2LjEy&#10;IDQ4LjgyIDI0Ni4xMiA0OC44MiAyNDYuMzQgNDguNyAyNDYuNjkgNDguNTEgMjQ3LjA0IDQ4LjMy&#10;IDI0Ny41MiA0OC4wNSAyNDguMDUgNDcuNzMgMjQ5LjMzIDQ2Ljk2IDI1MC41OCA0Ni4yMSAyNTIu&#10;MTcgNDUuNTYgMjUzLjc2IDQ0LjkxIDI1NS43IDQ0LjQxIDI1OC4zNSA0NC4wOCAyNTkuNzggNDMu&#10;OTEgMjYxLjAyIDQzLjgzIDI2Mi4xMiA0My44MyAyNjUuMTIgNDMuODMgMjY3LjEzIDQ0LjM4IDI2&#10;OS4yMSA0NS4wMiAyNjkuOCA0NS4yIDI3MC4zMyA0NS4zNSAyNzAuNzEgNDUuNDUgMjcxLjEgNDUu&#10;NTUgMjcxLjMzIDQ1LjYxIDI3MS4zMyA0NS42MSAyNzEuNjIgNDUuNjggMjcxLjc3IDQ1Ljc0IDI3&#10;MS44NCA0NS43OCAyNzEuNzYgNDUuODEgMjcxLjYxIDQ1Ljg1IDI3MS4zMSA0NS44OFpNMzE0Ljcy&#10;IDQyLjYyQzMxMC41NSA0Mi44IDMwNi40IDQyLjkxIDMwMi4yMiA0My4yMiAyOTguMDUgNDMuNDkg&#10;MjkzLjg4IDQzLjcxIDI4OS43IDQ0LjEgMjg5LjU4IDQ0LjExIDI4OS40OCA0NC4xMSAyODkuNCA0&#10;NC4xMSAyODkuMjggNDQuMTEgMjg5LjIxIDQ0LjExIDI4OS4xNiA0NC4wOSAyODkuMjIgNDQuMDQg&#10;Mjg5LjM2IDQzLjk1IDI4OS42MyA0My44MiAyODkuNjMgNDMuODIgMjg5Ljg1IDQzLjcyIDI5MC4y&#10;MSA0My41NSAyOTAuNTYgNDMuMzggMjkxLjA1IDQzLjE0IDI5MS42IDQyLjg1IDI5NC4yMyA0MS40&#10;NCAyOTYuNzMgNDAuMjMgMzAyLjAyIDM5Ljg4IDMwMi43NiAzOS44MyAzMDMuNDUgMzkuODEgMzA0&#10;LjA5IDM5LjgxIDMwNS43NSAzOS44MSAzMDcuMTEgMzkuOTYgMzA4LjMxIDQwLjIzIDMwOS45NyA0&#10;MC41OCAzMTEuMzIgNDEuMDkgMzEyLjY5IDQxLjYxIDMxMy4yNiA0MS44MyAzMTMuNzggNDIuMDEg&#10;MzE0LjE1IDQyLjEzIDMxNC41MiA0Mi4yNSAzMTQuNzUgNDIuMzMgMzE0Ljc1IDQyLjMzIDMxNS4w&#10;MyA0Mi40MiAzMTUuMTggNDIuNDkgMzE1LjI1IDQyLjUzIDMxNS4xNyA0Mi41NiAzMTUuMDEgNDIu&#10;NTkgMzE0LjcyIDQyLjZaTTMyMS4wNyA0MS42QzMyMC44NSA0MS44IDMyMC41NyA0MS45IDMyMC4y&#10;NyA0MS45IDMyMC4xOSA0MS45IDMyMC4xIDQxLjkgMzIwLjAxIDQxLjg4IDMyMCA0MS44OCAzMTku&#10;NzIgNDEuODMgMzE5LjI2IDQxLjc0IDMxOC44MSA0MS42NSAzMTguMTggNDEuNTIgMzE3LjQ5IDQx&#10;LjM3IDMxNi4xIDQxLjA5IDMxNC40MiA0MC43IDMxMy4yNiA0MC4yNiAzMTEuODYgMzkuNzMgMzEw&#10;LjQ0IDM5LjE5IDMwOC42NiAzOC44MiAzMDcuNzcgMzguNjMgMzA2Ljc5IDM4LjQ4IDMwNS42OCAz&#10;OC40IDMwNS4xOCAzOC4zNyAzMDQuNjYgMzguMzYgMzA0LjExIDM4LjM2IDMwMy40MyAzOC4zNiAz&#10;MDIuNyAzOC4zOCAzMDEuOTMgMzguNDMgMjk2LjMgMzguNzkgMjkzLjUzIDQwLjE1IDI5MC44NyA0&#10;MS41NyAyODguMjMgNDIuOTYgMjg1Ljc2IDQ0LjI0IDI4MC41IDQ0LjcyIDI3OS4zIDQ0Ljg1IDI3&#10;OC4yNCA0NC45IDI3Ny4yOCA0NC45IDI3NCA0NC45IDI3MS45IDQ0LjI2IDI2OS42OSA0My41OSAy&#10;NjguOTcgNDMuMzcgMjY4LjI0IDQzLjE1IDI2Ny40NyA0Mi45NSAyNjYuNjkgNDIuNzcgMjY1Ljg3&#10;IDQyLjYxIDI2NC45NyA0Mi40OSAyNjQuMTEgNDIuMzggMjYzLjE3IDQyLjMyIDI2Mi4xMiA0Mi4z&#10;MiAyNjAuOTYgNDIuMzIgMjU5LjY2IDQyLjQgMjU4LjE4IDQyLjU4IDI1Mi41NCA0My4yNiAyNDku&#10;ODUgNDQuOSAyNDcuMjUgNDYuNDUgMjQ2LjA1IDQ3LjE3IDI0NC4xIDQ3Ljk1IDI0Mi40NSA0OC41&#10;NCAyNDEuNjMgNDguODQgMjQwLjg3IDQ5LjA5IDI0MC4zMyA0OS4yNyAyMzkuNzggNDkuNDUgMjM5&#10;LjQ0IDQ5LjU2IDIzOS40MiA0OS41NiAyMzkuMjggNDkuNiAyMzkuMTMgNDkuNjMgMjM4Ljk5IDQ5&#10;LjYzIDIzOC43NCA0OS42MyAyMzguNSA0OS41NiAyMzguMjkgNDkuNDMgMjM3Ljk2IDQ5LjIyIDIz&#10;Ny43NCA0OC44NyAyMzcuNjggNDguNDRMMjM3LjYyIDQ4LjAzQzIzNy40OCA0Ny4xMyAyMzguMDcg&#10;NDYuMTggMjM4LjkyIDQ1LjkxIDIzOC45MyA0NS45MSAyMzkuMzEgNDUuNzggMjM5LjkyIDQ1LjU5&#10;IDI0MC41MiA0NS4zOSAyNDEuMzQgNDUuMTEgMjQyLjI0IDQ0Ljc5IDI0NC4wMyA0NC4xNSAyNDYu&#10;MTMgNDMuMzIgMjQ3LjM1IDQyLjU5IDI0OC42NCA0MS44MiAyNDkuOSA0MS4wNyAyNTEuNSA0MC40&#10;MSAyNTMuMSAzOS43NiAyNTUuMDUgMzkuMjYgMjU3LjcyIDM4LjkyIDI1OS4xNyAzOC43NCAyNjAu&#10;NDIgMzguNjcgMjYxLjU0IDM4LjY3IDI2NC41NSAzOC42NyAyNjYuNTYgMzkuMjIgMjY4LjY2IDM5&#10;Ljg2IDI3MC45MSA0MC41NCAyNzMuMjEgNDEuMjMgMjc2Ljc2IDQxLjIzIDI3Ny43OCA0MS4yMyAy&#10;NzguOTEgNDEuMTcgMjgwLjE3IDQxLjA0IDI4NS43OSA0MC41MyAyODguNTQgMzkuMTEgMjkxLjIy&#10;IDM3LjcgMjkzLjg4IDM2LjI4IDI5Ni40IDM1LjA4IDMwMS43NCAzNC43MyAzMDIuNDkgMzQuNjgg&#10;MzAzLjE5IDM0LjY2IDMwMy44NCAzNC42NiAzMDUuNTEgMzQuNjYgMzA2Ljg4IDM0LjgxIDMwOC4w&#10;OSAzNS4wOCAzMDkuNzcgMzUuNDMgMzExLjEyIDM1Ljk0IDMxMi41MiAzNi40NiAzMTMuNzIgMzYu&#10;OTEgMzE1LjU1IDM3LjMyIDMxNy4wOSAzNy42MyAzMTcuODYgMzcuNzkgMzE4LjU2IDM3LjkzIDMx&#10;OS4wNiAzOC4wMyAzMTkuNTcgMzguMTMgMzE5Ljg4IDM4LjE5IDMxOS44OSAzOC4xOSAzMjAuNzcg&#10;MzguMzUgMzIxLjQ5IDM5LjIyIDMyMS41MSA0MC4xM0wzMjEuNTEgNDAuNTRDMzIxLjUzIDQwLjk3&#10;IDMyMS4zOCA0MS4zNCAzMjEuMSA0MS41OVpNMzIyLjggMy45NUMzMjIuNzggMy4wNSAzMjMuNTMg&#10;Mi4zIDMyNC40NyAyLjI5IDMyNS45OCAyLjI2IDMyNy41IDIuMjMgMzI5LjAxIDIuMjMgMzI5LjM1&#10;IDIuMjMgMzI5LjY4IDIuMjMgMzMwLjAyIDIuMjMgMzMwLjU1IDIuMjMgMzMwLjY5IDIuMzQgMzMw&#10;LjcgMi4zNyAzMzAuNyAyLjQgMzMwLjY0IDIuNTYgMzMwLjE3IDIuOCAzMjguMTcgMy44NCAzMjYu&#10;MTggNC45NSAzMjQuMjEgNi4wNSAzMjMuOTggNi4xNyAzMjMuNzcgNi4yNCAzMjMuNTggNi4yNCAz&#10;MjMuNDUgNi4yNCAzMjMuMzQgNi4yMSAzMjMuMjMgNi4xNiAzMjIuOTcgNi4wMiAzMjIuODMgNS43&#10;MSAzMjIuODIgNS4yOUwzMjIuOCAzLjk1Wk0zMjIuOTEgMTAuMjJDMzIyLjg5IDkuMyAzMjMuNTcg&#10;OC4xMyAzMjQuNCA3LjY3IDMyNS44IDYuODkgMzI3LjIxIDYuMDkgMzI4LjYyIDUuMzRMMzMyLjg5&#10;IDMuMDlDMzMzLjc3IDIuNjMgMzM1LjI5IDIuMjYgMzM2LjI5IDIuMjZMMzM2LjMxIDIuMjZDMzM3&#10;LjQxIDIuMjYgMzM4LjUxIDIuMjYgMzM5LjYxIDIuMjggMzQwLjE0IDIuMjkgMzQwLjI4IDIuNCAz&#10;NDAuMjkgMi40MyAzNDAuMjkgMi40NiAzNDAuMjIgMi42MiAzMzkuNzYgMi44NSAzMzcuMTQgNC4x&#10;OSAzMzQuNTQgNS41OCAzMzEuOTcgNi45NEwzMjguMTIgOC45OSAzMjQuMzEgMTEuMTJDMzI0LjA5&#10;IDExLjI0IDMyMy44NyAxMS4zMSAzMjMuNjggMTEuMzEgMzIzLjU1IDExLjMxIDMyMy40NCAxMS4y&#10;OCAzMjMuMzQgMTEuMjMgMzIzLjA4IDExLjA5IDMyMi45NCAxMC43OCAzMjIuOTMgMTAuMzZMMzIy&#10;LjkzIDEwLjIyWk0zMjMgMTUuMjlDMzIyLjk4IDE0LjM3IDMyMy42NiAxMy4yIDMyNC40NyAxMi43&#10;NSAzMjUuOTQgMTEuOTMgMzI3LjQxIDExLjA4IDMyOC45IDEwLjI4TDMzMy4zNyA3Ljg5QzMzNi4z&#10;NyA2LjMgMzM5LjM5IDQuNjkgMzQyLjQ1IDMuMTkgMzQzLjMxIDIuNzYgMzQ0Ljc3IDIuNDMgMzQ1&#10;Ljc4IDIuNDMgMzQ1LjgyIDIuNDMgMzQ1Ljg1IDIuNDMgMzQ1Ljg5IDIuNDNMMzQ5LjE5IDIuNTFD&#10;MzQ5LjcyIDIuNTIgMzQ5Ljg2IDIuNjQgMzQ5Ljg2IDIuNjcgMzQ5Ljg2IDIuNyAzNDkuNzkgMi44&#10;NSAzNDkuMzIgMy4wOCAzNDAuNzggNy4yNyAzMzIuNDYgMTEuNTkgMzI0LjM3IDE2LjE4IDMyNC4x&#10;NSAxNi4zIDMyMy45NCAxNi4zNyAzMjMuNzUgMTYuMzcgMzIzLjYzIDE2LjM3IDMyMy41MSAxNi4z&#10;NCAzMjMuNDEgMTYuMjkgMzIzLjE2IDE2LjE1IDMyMy4wMSAxNS44NCAzMjMuMDEgMTUuNDJMMzIz&#10;LjAxIDE1LjI4Wk0zMjMuMDkgMjAuMzZDMzIzLjA3IDE5LjQ0IDMyMy43NCAxOC4yNyAzMjQuNTUg&#10;MTcuODJMMzI3Ljg5IDE1LjkyIDMzMS4yNiAxNC4wOSAzMzguMDggMTAuNDRDMzQwLjM3IDkuMjQg&#10;MzQyLjY4IDguMSAzNDUgNi45MiAzNDcuMzIgNS43NiAzNDkuNjcgNC41NyAzNTIuMDIgMy40OCAz&#10;NTIuODYgMy4wOCAzNTQuMjYgMi43OSAzNTUuMjYgMi43OSAzNTUuMzMgMi43OSAzNTUuNCAyLjc5&#10;IDM1NS40NyAyLjc5TDM1OC43NiAyLjk0QzM1OS4yOSAyLjk2IDM1OS40MiAzLjA4IDM1OS40MyAz&#10;LjExIDM1OS40MyAzLjE0IDM1OS4zNiAzLjI5IDM1OC44OCAzLjUyIDM0Ni45OSA5IDMzNS41IDE0&#10;Ljk3IDMyNC40NCAyMS4yNiAzMjQuMjIgMjEuMzkgMzI0LjAxIDIxLjQ1IDMyMy44MyAyMS40NSAz&#10;MjMuNzEgMjEuNDUgMzIzLjU5IDIxLjQyIDMyMy40OSAyMS4zNyAzMjMuMjQgMjEuMjMgMzIzLjEg&#10;MjAuOTIgMzIzLjA5IDIwLjVMMzIzLjA5IDIwLjM2Wk0zMzAuMTcgNDIuMzEgMzMwLjE2IDQyLjMx&#10;QzMyOS44NCA0Mi4zMSAzMjkuNTIgNDIuMzEgMzI5LjIgNDIuMzEgMzI3LjgyIDQyLjMxIDMyNi40&#10;MyA0Mi4zNSAzMjUuMDUgNDIuMzdMMzI1LjAyIDQyLjM3QzMyNC4xNyA0Mi4zNyAzMjMuNDcgNDEu&#10;NjYgMzIzLjQ1IDQwLjc3TDMyMy40MyAzOS40M0MzMjMuNDMgMzkuMDEgMzIzLjU1IDM4LjcgMzIz&#10;Ljc5IDM4LjU1IDMyMy44OSAzOC40OSAzMjQgMzguNDUgMzI0LjEzIDM4LjQ1TDMyNC4xNCAzOC40&#10;NUMzMjQuMzEgMzguNDUgMzI0LjUxIDM4LjUxIDMyNC43MSAzOC42MiAzMjYuNTkgMzkuNjUgMzI4&#10;LjQ2IDQwLjY2IDMzMC4zMSA0MS43NSAzMzAuNzQgNDIgMzMwLjggNDIuMTYgMzMwLjggNDIuMTkg&#10;MzMwLjggNDIuMjIgMzMwLjY2IDQyLjMyIDMzMC4xOSA0Mi4zMlpNMzM5LjA1IDQyLjM1QzMzOS4w&#10;NSA0Mi4zNSAzMzkgNDIuMzUgMzM4Ljk3IDQyLjM1IDMzNy45NiA0Mi4zMyAzMzYuOTUgNDIuMzQg&#10;MzM1Ljk0IDQyLjMzIDMzNS4wMiA0Mi4zMyAzMzMuNjEgNDEuOTQgMzMyLjggNDEuNDdMMzI4Ljgz&#10;IDM5LjE5QzMyNy41IDM4LjQzIDMyNi4xNiAzNy43MiAzMjQuODIgMzYuOTggMzI0LjAzIDM2LjU1&#10;IDMyMy4zNSAzNS40MSAzMjMuMzMgMzQuNDlMMzIzLjMzIDM0LjM1QzMyMy4zMiAzMy45MyAzMjMu&#10;NDUgMzMuNjIgMzIzLjY5IDMzLjQ3IDMyMy43OSAzMy40MSAzMjMuOSAzMy4zNyAzMjQuMDMgMzMu&#10;MzdMMzI0LjA1IDMzLjM3QzMyNC4yMiAzMy4zNyAzMjQuNDIgMzMuNDMgMzI0LjYyIDMzLjU0TDMy&#10;OC4zIDM1LjU0IDMzMS45NCAzNy42MkMzMzQuMzYgMzkuMDEgMzM2Ljc1IDQwLjM4IDMzOS4xMyA0&#10;MS43OSAzMzkuNTUgNDIuMDUgMzM5LjYxIDQyLjIxIDMzOS42MSA0Mi4yNCAzMzkuNjEgNDIuMjcg&#10;MzM5LjQ4IDQyLjM2IDMzOS4wNiA0Mi4zNlpNMzQ3Ljg1IDQyLjU4IDM0Ny43OCA0Mi41OCAzNDQu&#10;NzUgNDIuNUMzNDMuODMgNDIuNDggMzQyLjQzIDQyLjA2IDM0MS42MyA0MS41NyAzMzguODggMzku&#10;ODcgMzM2LjA5IDM4LjI4IDMzMy4yOCAzNi42N0wzMjkuMDQgMzQuMjVDMzI3LjYyIDMzLjQ0IDMy&#10;Ni4xOSAzMi42OSAzMjQuNzUgMzEuOTEgMzIzLjk1IDMxLjQ4IDMyMy4yNiAzMC4zNCAzMjMuMjUg&#10;MjkuNDJMMzIzLjI1IDI5LjI4QzMyMy4yNCAyOC44NiAzMjMuMzcgMjguNTUgMzIzLjYxIDI4LjQg&#10;MzIzLjcxIDI4LjM0IDMyMy44MyAyOC4zIDMyMy45NSAyOC4zTDMyMy45NyAyOC4zQzMyNC4xNSAy&#10;OC4zIDMyNC4zNCAyOC4zNiAzMjQuNTUgMjguNDcgMzMyLjU3IDMyLjc2IDM0MC4zOCAzNy4zNCAz&#10;NDcuOTQgNDIuMDEgMzQ4LjM2IDQyLjI2IDM0OC40MiA0Mi40MyAzNDguNDEgNDIuNDYgMzQ4LjQx&#10;IDQyLjQ4IDM0OC4yOCA0Mi41OCAzNDcuODUgNDIuNThaTTM1Ni43MiA0Mi45N0MzNTYuNzIgNDIu&#10;OTcgMzU2LjY0IDQyLjk3IDM1Ni41OSA0Mi45N0wzNTMuNTYgNDIuODNDMzUyLjY0IDQyLjc5IDM1&#10;MS4yNCA0Mi4zNCAzNTAuNDUgNDEuODQgMzQ4LjM3IDQwLjUgMzQ2LjI3IDM5LjI1IDM0NC4xNiAz&#10;Ny45NiAzNDIuMDUgMzYuNjkgMzM5LjkyIDM1LjM4IDMzNy43NyAzNC4xNEwzMzEuMjcgMzAuNDUg&#10;MzI3Ljk4IDI4LjYxIDMyNC42NyAyNi44NEMzMjMuODcgMjYuNDEgMzIzLjE3IDI1LjI3IDMyMy4x&#10;NSAyNC4zNUwzMjMuMTUgMjQuMjFDMzIzLjE0IDIzLjc5IDMyMy4yNyAyMy40OCAzMjMuNTEgMjMu&#10;MzMgMzIzLjYxIDIzLjI3IDMyMy43MyAyMy4yNCAzMjMuODYgMjMuMjNMMzIzLjg4IDIzLjIzQzMy&#10;NC4wNiAyMy4yMyAzMjQuMjYgMjMuMjkgMzI0LjQ3IDIzLjQgMzM1LjY2IDI5LjM5IDM0Ni40MyAz&#10;NS42OCAzNTYuNzYgNDIuNDEgMzU3LjE3IDQyLjY3IDM1Ny4yMyA0Mi44NCAzNTcuMjIgNDIuODYg&#10;MzU3LjIyIDQyLjg4IDM1Ny4xIDQyLjk3IDM1Ni43MiA0Mi45N1pNMzY3Ljk5IDQzLjcxQzM2Ny44&#10;NyA0My43MSAzNjcuNzUgNDMuNzEgMzY3LjY0IDQzLjcgMzY1Ljg4IDQzLjU1IDM2NC4xMyA0My40&#10;NiAzNjIuMzggNDMuMzQgMzYxLjQ1IDQzLjI4IDM2MC4wNyA0Mi44MSAzNTkuMjggNDIuMjkgMzQ4&#10;LjkzIDM1LjUxIDMzOC4xNiAyOS4wOSAzMjYuOTUgMjMuMDIgMzI2LjU4IDIyLjgzIDMyNi4zOCAy&#10;Mi41NyAzMjYuMzggMjIuMyAzMjYuMzggMjIuMDMgMzI2LjU4IDIxLjc3IDMyNi45NCAyMS41NiAz&#10;MzguMDYgMTUuMzIgMzQ5LjYyIDkuNDIgMzYxLjU3IDMuOTYgMzYyLjM4IDMuNTkgMzYzLjcyIDMu&#10;MzMgMzY0LjcxIDMuMzMgMzY0LjgyIDMuMzMgMzY0LjkyIDMuMzMgMzY1LjAyIDMuMzQgMzY2Ljkx&#10;IDMuNDcgMzY4LjgyIDMuNTcgMzcwLjcgMy43MyAzNzEuNyAzLjgxIDM3My4xOCA0LjMxIDM3NC4w&#10;MiA0Ljg1IDM4NS4wMyAxMS45MyAzOTUuNSAxOS4zMiA0MDUuODQgMjYuNzcgNDA2LjE4IDI3LjAx&#10;IDQwNi4zNSAyNy4yOSA0MDYuMzEgMjcuNTYgNDA2LjI4IDI3LjgzIDQwNi4wNSAyOC4wNiA0MDUu&#10;NjYgMjguMjEgMzkzLjgzIDMyLjk4IDM4Mi4xMSAzNy44NSAzNzAuODYgNDMuMTEgMzcwLjExIDQz&#10;LjQ2IDM2OC45IDQzLjcgMzY3Ljk4IDQzLjdaTTQwNy4zIDQ2LjIyQzQwNy4yIDQ3LjA1IDQwNi41&#10;IDQ3LjY2IDQwNS42OSA0Ny42NiA0MDUuNjMgNDcuNjYgNDA1LjU2IDQ3LjY2IDQwNS40OSA0Ny42&#10;NUw0MDAuMjQgNDcuMDJDMzk5Ljc0IDQ2Ljk2IDM5OS42MiA0Ni44NCAzOTkuNjIgNDYuODEgMzk5&#10;LjYyIDQ2Ljc4IDM5OS43IDQ2LjYzIDQwMC4xNyA0Ni40NEw0MDYuMjQgNDMuOTdDNDA2LjQyIDQz&#10;LjkgNDA2LjU5IDQzLjg2IDQwNi43NSA0My44NiA0MDYuNzkgNDMuODYgNDA2LjgyIDQzLjg2IDQw&#10;Ni44NiA0My44NiA0MDYuOTkgNDMuODggNDA3LjEgNDMuOTIgNDA3LjIgNDMuOTkgNDA3LjQzIDQ0&#10;LjE2IDQwNy41MiA0NC40OSA0MDcuNDcgNDQuOUw0MDcuMzEgNDYuMjJaTTQwOC4wNiA0MC4wMUM0&#10;MDcuOTUgNDAuOTIgNDA3LjE0IDQxLjk5IDQwNi4yOSA0Mi4zMyA0MDMuNCA0My41IDQwMC41MSA0&#10;NC42NyAzOTcuNjUgNDUuODYgMzk2LjkzIDQ2LjE2IDM5NS44IDQ2LjM1IDM5NC45IDQ2LjM1IDM5&#10;NC43IDQ2LjM1IDM5NC41MSA0Ni4zNCAzOTQuMzQgNDYuMzJMMzkxLjI1IDQ1Ljk3QzM5MC43NiA0&#10;NS45MiAzOTAuNjQgNDUuNzkgMzkwLjYzIDQ1Ljc3IDM5MC42MyA0NS43NCAzOTAuNzEgNDUuNTkg&#10;MzkxLjE3IDQ1LjM5IDM5Ni4zNSA0My4yMSA0MDEuNTcgNDEuMDYgNDA2Ljg1IDM4LjkzIDQwNy4w&#10;MyAzOC44NiA0MDcuMiAzOC44MiA0MDcuMzYgMzguODIgNDA3LjQgMzguODIgNDA3LjQzIDM4Ljgy&#10;IDQwNy40NyAzOC44MiA0MDcuNiAzOC44NCA0MDcuNzEgMzguODggNDA3LjgxIDM4Ljk1IDQwOC4w&#10;NCAzOS4xMiA0MDguMTMgMzkuNDUgNDA4LjA4IDM5Ljg2TDQwOC4wNiA0MFpNNDA4LjY3IDM0Ljk3&#10;QzQwOC41NiAzNS44OCA0MDcuNzUgMzYuOTUgNDA2Ljg5IDM3LjI5IDQwMy44MiAzOC41MyA0MDAu&#10;NzYgMzkuNzcgMzk3LjcyIDQxLjAzIDM5NC42OCA0Mi4yOCAzOTEuNjUgNDMuNTQgMzg4LjY2IDQ0&#10;LjgzIDM4Ny45MyA0NS4xNCAzODYuNzkgNDUuMzUgMzg1Ljg4IDQ1LjM1IDM4NS43IDQ1LjM1IDM4&#10;NS41MyA0NS4zNSAzODUuMzggNDUuMzIgMzg0LjM1IDQ1LjIgMzgzLjMzIDQ1LjEgMzgyLjMyIDQ1&#10;IDM4MS44MyA0NC45NSAzODEuNzEgNDQuODMgMzgxLjcgNDQuOCAzODEuNyA0NC43NyAzODEuNzgg&#10;NDQuNjIgMzgyLjIzIDQ0LjQyIDM5MC40OCA0MC44IDM5OC45MyAzNy4zMSA0MDcuNDYgMzMuODgg&#10;NDA3LjY0IDMzLjgxIDQwNy44MSAzMy43NyA0MDcuOTcgMzMuNzcgNDA4LjAxIDMzLjc3IDQwOC4w&#10;NCAzMy43NyA0MDguMDggMzMuNzcgNDA4LjIxIDMzLjc5IDQwOC4zMiAzMy44MyA0MDguNDIgMzMu&#10;OSA0MDguNjUgMzQuMDcgNDA4Ljc0IDM0LjQgNDA4LjY5IDM0LjgxTDQwOC42NyAzNC45NVpNNDA5&#10;LjI4IDI5Ljk0QzQwOS4xNyAzMC44NSA0MDguMzUgMzEuOTIgNDA3LjUgMzIuMjYgMzk4LjExIDM2&#10;LjA0IDM4OC43OSAzOS44NyAzNzkuNzQgNDMuOTEgMzc5IDQ0LjI0IDM3Ny44MyA0NC40NiAzNzYu&#10;OTIgNDQuNDYgMzc2Ljc3IDQ0LjQ2IDM3Ni42MiA0NC40NiAzNzYuNDkgNDQuNDQgMzc1LjQ3IDQ0&#10;LjMzIDM3NC40NiA0NC4yNiAzNzMuNDQgNDQuMTcgMzcyLjk1IDQ0LjEzIDM3Mi44MyA0NC4wMSAz&#10;NzIuODMgNDMuOTggMzcyLjgzIDQzLjk1IDM3Mi45MSA0My44IDM3My4zNSA0My41OSAzODQuNTkg&#10;MzguNDEgMzk2LjI5IDMzLjYgNDA4LjA3IDI4Ljg1IDQwOC4yNSAyOC43OCA0MDguNDIgMjguNzQg&#10;NDA4LjU4IDI4Ljc0IDQwOC42MiAyOC43NCA0MDguNjUgMjguNzQgNDA4LjY5IDI4Ljc0IDQwOC44&#10;MiAyOC43NSA0MDguOTMgMjguOCA0MDkuMDMgMjguODcgNDA5LjI2IDI5LjA0IDQwOS4zNiAyOS4z&#10;NyA0MDkuMyAyOS43OUw0MDkuMjggMjkuOTNaTTQwOS43NiAyNS45NiA0MDkuNzQgMjYuMUM0MDku&#10;NjkgMjYuNTEgNDA5LjUyIDI2LjgxIDQwOS4yNSAyNi45MiA0MDkuMTcgMjYuOTYgNDA5LjA4IDI2&#10;Ljk3IDQwOC45OSAyNi45NyA0MDguNzggMjYuOTcgNDA4LjU1IDI2Ljg4IDQwOC4zMiAyNi43MSAz&#10;OTguMDIgMTkuMjkgMzg3LjYzIDExLjkgMzc2LjcxIDQuOCAzNzYuMjcgNC41MiAzNzYuMjIgNC4z&#10;NSAzNzYuMjMgNC4zMyAzNzYuMjMgNC4zMSAzNzYuMzQgNC4yNCAzNzYuNjcgNC4yNCAzNzYuNzQg&#10;NC4yNCAzNzYuODIgNC4yNCAzNzYuOTIgNC4yNSAzNzguMDEgNC4zNCAzNzkuMSA0LjQzIDM4MC4x&#10;OCA0LjU0IDM4MS4xNyA0LjY0IDM4Mi42NCA1LjE2IDM4My40NiA1LjcxIDM5Mi4wNyAxMS40NSA0&#10;MDAuMzcgMTcuMzYgNDA4LjU5IDIzLjI5IDQwOS4zNCAyMy44MyA0MDkuODcgMjUuMDUgNDA5Ljc2&#10;IDI1Ljk3Wk00MTAuMzcgMjAuOTIgNDEwLjM1IDIxLjA2QzQxMC4zIDIxLjQ3IDQxMC4xMyAyMS43&#10;NyA0MDkuODYgMjEuODggNDA5Ljc4IDIxLjkyIDQwOS42OSAyMS45MyA0MDkuNTkgMjEuOTMgNDA5&#10;LjM4IDIxLjkzIDQwOS4xNSAyMS44NCA0MDguOTIgMjEuNjggNDAxLjQ2IDE2LjMgMzkzLjkxIDEw&#10;Ljk0IDM4Ni4xNCA1LjY5IDM4NS43MSA1LjQgMzg1LjY2IDUuMjMgMzg1LjY3IDUuMjEgMzg1LjY3&#10;IDUuMTkgMzg1Ljc4IDUuMTMgMzg2LjA4IDUuMTMgMzg2LjE2IDUuMTMgMzg2LjI1IDUuMTMgMzg2&#10;LjM2IDUuMTUgMzg3LjQ0IDUuMjUgMzg4LjUyIDUuMzYgMzg5LjU5IDUuNDggMzkwLjU3IDUuNTkg&#10;MzkyLjAzIDYuMTMgMzkyLjgzIDYuNjggMzk1LjYxIDguNTkgMzk4LjM1IDEwLjUxIDQwMS4wNyAx&#10;Mi40NSA0MDMuOCAxNC4zOCA0MDYuNSAxNi4zMSA0MDkuMTkgMTguMjUgNDA5Ljk0IDE4Ljc5IDQx&#10;MC40OCAyMC4wMSA0MTAuMzcgMjAuOTNaTTQxMC45OSAxNS44OSA0MTAuOTcgMTYuMDNDNDEwLjky&#10;IDE2LjQ0IDQxMC43NSAxNi43NCA0MTAuNDggMTYuODUgNDEwLjQgMTYuODkgNDEwLjMxIDE2Ljkg&#10;NDEwLjIyIDE2LjkgNDEwLjAxIDE2LjkgNDA5Ljc4IDE2LjgxIDQwOS41NSAxNi42NCA0MDQuOTMg&#10;MTMuMzEgNDAwLjI1IDkuOTkgMzk1LjUxIDYuNjggMzk1LjA5IDYuMzkgMzk1LjA0IDYuMjIgMzk1&#10;LjA1IDYuMTkgMzk1LjA1IDYuMTcgMzk1LjE1IDYuMTEgMzk1LjQzIDYuMTEgMzk1LjUxIDYuMTEg&#10;Mzk1LjYxIDYuMTEgMzk1LjczIDYuMTNMMzk4LjkzIDYuNDlDMzk5LjkgNi42IDQwMS4zNCA3LjE1&#10;IDQwMi4xNCA3LjcyIDQwNC43MyA5LjU0IDQwNy4yNyAxMS4zNyA0MDkuODIgMTMuMiA0MTAuNTcg&#10;MTMuNzQgNDExLjExIDE0Ljk2IDQxMSAxNS44OFpNNDExLjU4IDEwLjk5QzQxMS41MyAxMS40MSA0&#10;MTEuMzYgMTEuNyA0MTEuMDkgMTEuODEgNDExLjAxIDExLjg1IDQxMC45MiAxMS44NiA0MTAuODMg&#10;MTEuODYgNDEwLjYyIDExLjg2IDQxMC4zOSAxMS43NyA0MTAuMTYgMTEuNjFMNDA0Ljc5IDcuNzZD&#10;NDA0LjM3IDcuNDcgNDA0LjMyIDcuMyA0MDQuMzMgNy4yNyA0MDQuMzMgNy4yNSA0MDQuNDMgNy4x&#10;OSA0MDQuNjkgNy4xOSA0MDQuNzcgNy4xOSA0MDQuODggNy4xOSA0MDUgNy4yMUw0MTAuMzEgNy44&#10;NUM0MTEuMjEgNy45NiA0MTEuODUgOC43NyA0MTEuNzQgOS42N0w0MTEuNTggMTAuOTlaIiBmaWxs&#10;PSIjRURGMkVEIi8+PHBhdGggZD0iTTIwOC41NiA1NS4zMUMyMDcuODUgNTUuNDQgMjA2LjgxIDU1&#10;LjUzIDIwNS45NCA1NS41MyAyMDUuNjYgNTUuNTMgMjA1LjM5IDU1LjUzIDIwNS4xNiA1NS41TDE5&#10;NS43NCA1NC43M0MxOTQuNzggNTQuNjUgMTk0LjMxIDU0LjYzIDE5NC4wNyA1NC42MyAxOTMuOTQg&#10;NTQuNjMgMTkzLjg5IDU0LjYzIDE5My44NiA1NC42NEwxOTMuODMgNTQuNjRDMTkzLjgzIDU0LjY0&#10;IDE4My44NyA2MC4wMyAxODMuODcgNjAuMDMgMTgzLjQ1IDYwLjI2IDE4Mi44OSA2MC41IDE4Mi4z&#10;MSA2MC43MiAxODEuNzQgNjAuOTUgMTgxLjE2IDYxLjE0IDE4MC43IDYxLjI2TDE3NCA2Mi45MUMx&#10;NzMuOCA2Mi45NiAxNzMuNjYgNjIuOTggMTczLjU3IDYyLjk5IDE3My42NCA2Mi45MyAxNzMuNzYg&#10;NjIuODUgMTczLjk0IDYyLjc1IDE3Ni45NiA2MS4wNCAxNzkuOTggNTkuMjcgMTgzLjA2IDU3LjZM&#10;MTg5LjU2IDU0LjEgMTg2LjQ1IDU0LjEgMTgxLjQyIDU2LjhDMTc3LjQ4IDU5LjA0IDE3My41NSA2&#10;MS4yNSAxNjkuNjggNjMuNSAxNjguODcgNjMuOTkgMTY3LjQ3IDY0LjU4IDE2Ni41NyA2NC44MiAx&#10;NjQuMDQgNjUuNTEgMTYxLjUgNjYuMTYgMTU4Ljk5IDY2Ljg3IDE1OC43OSA2Ni45MyAxNTguNjYg&#10;NjYuOTYgMTU4LjU3IDY2Ljk3IDE1OC42NCA2Ni45MSAxNTguNzUgNjYuODMgMTU4LjkzIDY2Ljcy&#10;IDE2NS45OSA2Mi4zOSAxNzMuMjIgNTguMTcgMTgwLjU5IDU0LjA5TDE3Ny41NCA1NC4wOUMxNzUu&#10;ODQgNTUuMDUgMTc0LjE1IDU2LjAyIDE3Mi40NiA1Ni45NyAxNjkuNSA1OC42MSAxNjYuNjEgNjAu&#10;MzggMTYzLjcxIDYyLjExTDE1OS4zOSA2NC43IDE1NS4xMyA2Ny4zOEMxNTQuODggNjcuNTQgMTU0&#10;LjYyIDY3LjYyIDE1NC4zOCA2Ny42MiAxNTQuMjUgNjcuNjIgMTU0LjEzIDY3LjYgMTU0LjAxIDY3&#10;LjU1IDE1My43NCA2Ny40NCAxNTMuNTUgNjcuMjIgMTUzLjQ2IDY2LjkxIDE1My4yNCA2Ni4xNyAx&#10;NTMuNjggNjUuMTUgMTU0LjQzIDY0LjY4IDE2MC4yMiA2MS4wNiAxNjYuMTIgNTcuNTMgMTcyLjEy&#10;IDU0LjFMMTY5LjEyIDU0LjFDMTY2LjkzIDU1LjM2IDE2NC43NiA1Ni42NyAxNjIuNTkgNTcuOTZM&#10;MTU4LjIzIDYwLjU2IDE1My45MyA2My4yNUMxNTMuNjkgNjMuNCAxNTMuNDQgNjMuNDggMTUzLjIx&#10;IDYzLjQ4IDE1My4wOCA2My40OCAxNTIuOTUgNjMuNDYgMTUyLjg0IDYzLjQxIDE1Mi41NSA2My4y&#10;OSAxNTIuMzMgNjMuMDQgMTUyLjIzIDYyLjY5IDE1MiA2MS45IDE1Mi40MyA2MC44NCAxNTMuMTkg&#10;NjAuMzcgMTU2LjY5IDU4LjI1IDE2MC4yMiA1Ni4xNSAxNjMuOCA1NC4xTDE2MC44NCA1NC4xIDE1&#10;Ni44MiA1Ni40MyAxNTIuNjkgNTguOTVDMTUyLjQ3IDU5LjA5IDE1Mi4yNCA1OS4xNiAxNTIuMDIg&#10;NTkuMTYgMTUxLjg4IDU5LjE2IDE1MS43NSA1OS4xNCAxNTEuNjMgNTkuMDggMTUxLjMgNTguOTUg&#10;MTUxLjA1IDU4LjY1IDE1MC45MyA1OC4yNEwxNDkuNzEgNTQuMTEgMTQ0LjU1IDU0LjExQzE0NC4y&#10;MSA1NC4xNCAxNDMuODIgNTQuMTcgMTQzLjQxIDU0LjIgMTQyLjQ1IDU0LjI3IDE0MS4zNSA1NC4z&#10;MyAxNDAuMzQgNTQuMzMgMTM5LjgzIDU0LjMzIDEzOS4zNCA1NC4zMSAxMzguOTEgNTQuMjggMTM4&#10;LjEyIDU0LjIxIDEzNy4zMiA1NC4xNCAxMzYuNDcgNTQuMTFMMTM0LjQ5IDU0LjExQzEzNC4zMiA1&#10;NC4xMSAxMzQuMTQgNTQuMTMgMTMzLjk2IDU0LjE0IDEzMi4xIDU0LjI4IDEyOS45NCA1NC43MSAx&#10;MjcuMiA1NS42NCAxMjUuODMgNTYuMTEgMTI0LjY1IDU2LjU5IDEyMy42MiA1Ny4wOCAxMjMuMjIg&#10;NTcuMjggMTIyLjg1IDU3LjQ4IDEyMi40OSA1Ny42OEwxMjIuNDkgNTcuNjhDMTIxLjkzIDU4IDEy&#10;MS40MiA1OC4zMSAxMjAuOTQgNTguNjMgMTE5LjM5IDU5LjY3IDExOC4yNCA2MC43MiAxMTcuMTIg&#10;NjEuNzYgMTE0Ljg4IDYzLjc5IDExMi44NCA2NS44MSAxMDcuNzkgNjcuNzQgMTAyLjc3IDY5Ljc3&#10;IDk5LjkxIDY5LjczIDk2Ljg4IDY5Ljc2IDkzLjgzIDY5LjggOTAuNjMgNjkuNzggODUuMzIgNzIu&#10;MTIgODAgNzQuNDMgNzcuODMgNzYuNzYgNzUuNzEgNzguOTggNzQuNzMgODAuMDEgNzMuMDQgODEu&#10;MzEgNzEuNTggODIuMzYgNzAuODUgODIuODggNzAuMTkgODMuMzQgNjkuNyA4My42NyA2OS4yMSA4&#10;NCA2OC45IDg0LjIgNjguODkgODQuMjEgNjguNjQgODQuMzcgNjguMzcgODQuNDUgNjguMTEgODQu&#10;NDUgNjcuOTkgODQuNDUgNjcuODcgODQuNDMgNjcuNzUgODQuNCA2Ny4zNyA4NC4yOSA2Ny4wNiA4&#10;NC4wMSA2Ni44OSA4My42Mkw2Ni43MiA4My4yNEM2Ni4zNCA4Mi40MSA2Ni42NiA4MS4zMyA2Ny40&#10;MiA4MC44MyA2Ny40MyA4MC44MyA2Ny43NyA4MC42IDY4LjMxIDgwLjI0IDY4Ljg0IDc5Ljg4IDY5&#10;LjU3IDc5LjM4IDcwLjM2IDc4LjgxIDcxLjkzIDc3LjY4IDczLjc1IDc2LjI5IDc0Ljc1IDc1LjI0&#10;IDc2Ljg1IDczLjA0IDc4LjgzIDcwLjkzIDgzLjg2IDY4Ljc0IDg4Ljg4IDY2LjUzIDkxLjc5IDY2&#10;LjUzIDk0LjgzIDY2LjQ5IDk3LjkgNjYuNDQgMTAxLjA5IDY2LjQ5IDEwNi40NSA2NC4zMSAxMTEu&#10;ODUgNjIuMjQgMTE0LjEzIDYwLjAxIDExNi40MiA1Ny45NiAxMTcuNTUgNTYuOTMgMTE4LjY0IDU1&#10;LjkzIDEyMC4xMSA1NC45NSAxMjAuNTQgNTQuNjYgMTIxLjAxIDU0LjM3IDEyMS41MSA1NC4wOUwx&#10;MjEuNTEgNTQuMDlDMTIxLjgzIDUzLjkxIDEyMi4xNiA1My43NCAxMjIuNTEgNTMuNTZMMTIyLjUx&#10;IDUxLjkzQzEyMi4zMSA1Mi4wMiAxMjIuMTEgNTIuMTEgMTIxLjkyIDUyLjIgMTIwLjg5IDUyLjcy&#10;IDEyMCA1My4yNCAxMTkuMjIgNTMuNzYgMTE5LjA2IDUzLjg3IDExOC45MSA1My45NyAxMTguNzYg&#10;NTQuMDhMMTE4Ljc2IDU0LjA4QzExNy40MiA1NS4wMiAxMTYuMzggNTUuOTcgMTE1LjM1IDU2Ljkg&#10;MTEzLjA4IDU4Ljk0IDExMS4wMSA2MC45NyAxMDUuOTEgNjIuOTMgMTAwLjg1IDY0Ljk4IDk3Ljk2&#10;IDY0Ljk1IDk0LjkxIDY0Ljk5IDkxLjg0IDY1LjA0IDg4LjYxIDY1LjAzIDgzLjI4IDY3LjM4IDc3&#10;LjkzIDY5LjcgNzUuNzUgNzIuMDQgNzMuNjIgNzQuMjYgNzIuNjMgNzUuMjkgNzAuOTQgNzYuNiA2&#10;OS40OCA3Ny42NSA2OC43NSA3OC4xNyA2OC4wOCA3OC42MyA2Ny41OSA3OC45NyA2Ny4xIDc5LjMg&#10;NjYuNzkgNzkuNSA2Ni43OCA3OS41MSA2Ni41MyA3OS42NyA2Ni4yNiA3OS43NSA2NS45OSA3OS43&#10;NSA2NS44NyA3OS43NSA2NS43NSA3OS43MyA2NS42MyA3OS43IDY1LjI1IDc5LjU5IDY0Ljk0IDc5&#10;LjMxIDY0Ljc3IDc4LjkyTDY0LjYgNzguNTRDNjQuMjIgNzcuNzEgNjQuNTQgNzYuNjIgNjUuMzEg&#10;NzYuMTMgNjUuMzIgNzYuMTMgNjUuNjYgNzUuOSA2Ni4yIDc1LjU0IDY2LjczIDc1LjE4IDY3LjQ2&#10;IDc0LjY4IDY4LjI1IDc0LjExIDY5LjgzIDcyLjk4IDcxLjY1IDcxLjU5IDcyLjY1IDcwLjU0IDc0&#10;Ljc2IDY4LjMzIDc2Ljc0IDY2LjIyIDgxLjggNjQuMDIgODYuODQgNjEuOCA4OS43OCA2MS43OSA5&#10;Mi44NCA2MS43NCA5NS45MyA2MS42OSA5OS4xNSA2MS43MiAxMDQuNTUgNTkuNTIgMTA5LjE2IDU3&#10;Ljc1IDExMS41MyA1NS44NyAxMTMuNTUgNTQuMDlMMTEzLjU1IDU0LjA5QzExMy45MiA1My43NiAx&#10;MTQuMjcgNTMuNDQgMTE0LjYzIDUzLjEzIDExNS43NyA1Mi4xIDExNi44OCA1MS4wOSAxMTguMzYg&#10;NTAuMTEgMTE5LjEgNDkuNjIgMTE5LjkzIDQ5LjEzIDEyMC45MSA0OC42NSAxMjEuNCA0OC40MiAx&#10;MjEuOTMgNDguMTkgMTIyLjUgNDcuOTZMMTIyLjUgNDYuMzhDMTIxLjY1IDQ2LjcgMTIwLjg5IDQ3&#10;LjAzIDEyMC4xOSA0Ny4zNiAxMTkuMTUgNDcuODggMTE4LjI1IDQ4LjQxIDExNy40NiA0OC45MyAx&#10;MTUuODcgNDkuOTggMTE0LjcgNTEuMDUgMTEzLjU0IDUyLjA5IDExMi43OSA1Mi43NiAxMTIuMDYg&#10;NTMuNDMgMTExLjI0IDU0LjA5TDExMS4yNCA1NC4wOUMxMDkuNTUgNTUuNDYgMTA3LjQ3IDU2Ljgy&#10;IDEwNCA1OC4xNSA5OC44OSA2MC4yMiA5NS45OCA2MC4yIDkyLjkxIDYwLjI0IDg5LjgyIDYwLjMg&#10;ODYuNTYgNjAuMyA4MS4yIDYyLjY3IDc1LjgxIDY1LjAxIDczLjYzIDY3LjM0IDcxLjUgNjkuNTcg&#10;NzAuNTEgNzAuNiA2OC44MSA3MS45MSA2Ny4zNSA3Mi45NiA2Ni42MiA3My40OSA2NS45NSA3My45&#10;NSA2NS40NiA3NC4yOCA2NC45NyA3NC42MSA2NC42NiA3NC44MSA2NC42NSA3NC44MiA2NC40IDc0&#10;Ljk4IDY0LjEzIDc1LjA2IDYzLjg2IDc1LjA2IDYzLjc0IDc1LjA2IDYzLjYyIDc1LjA0IDYzLjUg&#10;NzUuMDEgNjMuMTIgNzQuOSA2Mi44MSA3NC42MiA2Mi42NCA3NC4yM0w2Mi40NyA3My44NUM2Mi4w&#10;OSA3My4wMiA2Mi40MSA3MS45MyA2My4xOCA3MS40MyA2My4xOSA3MS40MyA2My41MyA3MS4yIDY0&#10;LjA3IDcwLjg0IDY0LjYgNzAuNDggNjUuMzMgNjkuOTggNjYuMTIgNjkuNDEgNjcuNyA2OC4yOCA2&#10;OS41MiA2Ni44OCA3MC41MyA2NS44MyA3Mi42NSA2My42MiA3NC42MyA2MS41MSA3OS43MyA1OS4y&#10;OSA4NC44IDU3LjA1IDg3Ljc2IDU3LjA0IDkwLjg0IDU2Ljk4IDkzLjk0IDU2LjkyIDk3LjE5IDU2&#10;Ljk0IDEwMi42NCA1NC43MiAxMDMuMTkgNTQuNTEgMTAzLjcxIDU0LjI5IDEwNC4yMSA1NC4wOEwx&#10;MDQuMjEgNTQuMDhDMTA4LjYyIDUyLjE1IDExMC43MiA1MC4xNSAxMTIuODMgNDguMjkgMTEzLjk4&#10;IDQ3LjI1IDExNS4xMSA0Ni4yNCAxMTYuNjEgNDUuMjUgMTE3LjM2IDQ0Ljc2IDExOC4yIDQ0LjI2&#10;IDExOS4xOSA0My43OCAxMjAuMTUgNDMuMzMgMTIxLjIzIDQyLjg5IDEyMi41IDQyLjQ1TDEyMi41&#10;IDQwLjg5QzEyMi4zOSA0MC45MyAxMjIuMjggNDAuOTYgMTIyLjE3IDQxIDEyMC43NSA0MS40OCAx&#10;MTkuNTQgNDEuOTggMTE4LjQ3IDQyLjQ4IDExNy40MSA0My4wMSAxMTYuNTEgNDMuNTMgMTE1Ljcx&#10;IDQ0LjA3IDExNC4xMSA0NS4xMyAxMTIuOTEgNDYuMiAxMTEuNzUgNDcuMjUgMTA5LjQzIDQ5LjMx&#10;IDEwNy4zMSA1MS4zNiAxMDIuMSA1My4zNSAxMDEuNDEgNTMuNjMgMTAwLjc3IDUzLjg3IDEwMC4x&#10;NSA1NC4wOEwxMDAuMTUgNTQuMDhDOTYuMTYgNTUuNDQgOTMuNTkgNTUuNDQgOTAuOTIgNTUuNDgg&#10;ODkuMzYgNTUuNSA4Ny43NyA1NS41MyA4NS44OSA1NS44NCA4NCA1Ni4xNCA4MS44NCA1Ni43NSA3&#10;OS4xNCA1Ny45NCA3My43MiA2MC4yOSA3MS41NCA2Mi42MyA2OS4zOSA2NC44NiA2OC4zOSA2NS45&#10;IDY2LjcgNjcuMjEgNjUuMjQgNjguMjUgNjQuNTEgNjguNzcgNjMuODQgNjkuMjQgNjMuMzUgNjku&#10;NTcgNjIuODYgNjkuOSA2Mi41NSA3MC4xIDYyLjU0IDcwLjExIDYyLjI5IDcwLjI3IDYyLjAyIDcw&#10;LjM1IDYxLjc2IDcwLjM1IDYxLjY0IDcwLjM1IDYxLjUxIDcwLjMzIDYxLjM5IDcwLjMgNjEuMDEg&#10;NzAuMTkgNjAuNyA2OS45MSA2MC41MyA2OS41Mkw2MC4zNiA2OS4xNEM1OS45OCA2OC4zMSA2MC4z&#10;IDY3LjIzIDYxLjA3IDY2LjcyIDYxLjA4IDY2LjcyIDYxLjQyIDY2LjQ5IDYxLjk2IDY2LjEzIDYy&#10;LjQ5IDY1Ljc3IDYzLjIyIDY1LjI3IDY0LjAxIDY0LjcgNjUuNTkgNjMuNTcgNjcuNDEgNjIuMTcg&#10;NjguNDMgNjEuMTIgNzAuNTYgNTguOSA3Mi41NSA1Ni43OSA3Ny42NyA1NC41NiA3OC4wNyA1NC4z&#10;OCA3OC40NSA1NC4yMiA3OC44MyA1NC4wN0w3OC44MyA1NC4wN0M4My4yMyA1Mi4zMSA4NiA1Mi4y&#10;OCA4OC44NSA1Mi4yMiA5MC40MSA1Mi4xOSA5Mi4wMSA1Mi4xNyA5My45MSA1MS44OSA5NS44MSA1&#10;MS42MSA5Ny45OSA1MS4wNCAxMDAuNzUgNDkuOTMgMTA2LjMxIDQ3Ljc5IDEwOC42OCA0NS41MyAx&#10;MTEuMDUgNDMuNDUgMTEyLjIyIDQyLjQxIDExMy4zNiA0MS4zOSAxMTQuODcgNDAuMzkgMTE1LjYz&#10;IDM5Ljg5IDExNi40OCAzOS4zOSAxMTcuNDggMzguOTEgMTE4LjQ4IDM4LjQ0IDExOS42MyAzNy45&#10;OCAxMjAuOTggMzcuNTIgMTIxLjUxIDM3LjM0IDEyMi4wMiAzNy4xOCAxMjIuNSAzNy4wM0wxMjIu&#10;NSAzMy45QzExMy44OSAzNi44MSAxMDUuMzcgMzkuOTUgOTYuOTYgNDMuMyA4OC4zMSA0Ni43MyA3&#10;OS44MyA1MC4zOCA3MS41IDU0LjA3TDcxLjUgNTQuMDdDNjkuNDcgNTQuOTcgNjcuNDUgNTUuODcg&#10;NjUuNDQgNTYuNzcgNTUuMTggNjEuMzggNDUuMTggNjUuOTcgMzUuMjYgNzAuMjcgMjUuMzQgNzQu&#10;NTggMTUuNDkgNzguNTkgNS41MyA4Mi4yNSAzLjcgODIuOTMgMS44NiA4My41OCAwLjAyIDg0LjIz&#10;TDAuMDIgODYuNjIgMC43MSA4Ni4zOUMwLjk2IDg2LjMgMS4xMiA4Ni4yOCAxLjIyIDg2LjI4IDEu&#10;MyA4Ni4yOCAxLjM0IDg2LjMgMS4zNSA4Ni4zMSAxLjM3IDg2LjMzIDEuMzUgODYuNTEgMS4wNCA4&#10;Ni44OEwwLjAzIDg4LjAzIDAuMDMgOTAuMjlDMS4xOSA4OC45NyAyLjM1IDg3LjY0IDMuNDggODYu&#10;MjggNC4wOCA4NS41NiA1LjI4IDg0LjcyIDYuMTUgODQuNDFMOSA4My4zN0M5LjI1IDgzLjI4IDku&#10;NDEgODMuMjYgOS41MSA4My4yNiA5LjU5IDgzLjI2IDkuNjMgODMuMjggOS42NCA4My4yOSA5LjY2&#10;IDgzLjMxIDkuNjUgODMuNDkgOS4zNCA4My44NiA2LjMyIDg3LjUxIDMuMjEgOTEuMTIgMC4wMyA5&#10;NC43TDAuMDMgOTYuOTJDNC4wNiA5Mi40IDcuOTkgODcuODQgMTEuNzcgODMuMjIgMTIuMzYgODIu&#10;NDkgMTMuNTUgODEuNjMgMTQuNDEgODEuMjkgMTYuMDUgODAuNjUgMTcuNjkgODAuMDUgMTkuMzIg&#10;NzkuMzcgMjAgNzkuMDkgMjEuMDUgNzguOTIgMjEuOTIgNzguOTIgMjIuMTUgNzguOTIgMjIuMzcg&#10;NzguOTMgMjIuNTcgNzguOTYgMzQuODggODAuNjEgNDcuNTMgODEuNzUgNjAuMjQgODIuNzcgNjAu&#10;NjUgODIuOCA2MC45NCA4Mi45NSA2MS4wNSA4My4yIDYxLjE2IDgzLjQ0IDYxLjA4IDgzLjc2IDYw&#10;LjgzIDg0LjA5IDU3LjA1IDg5LjE0IDUzLjIyIDk0LjE4IDQ5LjMyIDk5LjJMNTEuMjIgOTkuMkM1&#10;NS4yOSA5My45NCA1OS4yNyA4OC42NyA2My4yMiA4My40IDYzLjM3IDgzLjIgNjMuNTMgODMuMDcg&#10;NjMuNjkgODIuOTkgNjMuNzkgODIuOTUgNjMuODggODIuOTIgNjMuOTggODIuOTIgNjQgODIuOTIg&#10;NjQuMDIgODIuOTIgNjQuMDUgODIuOTIgNjQuMzMgODIuOTUgNjQuNTkgODMuMTggNjQuNzYgODMu&#10;NTZMNjQuODIgODMuNjhDNjUuMiA4NC41MiA2NS4wNSA4NS44NSA2NC41IDg2LjU5IDYxLjM2IDkw&#10;Ljc5IDU4LjE4IDk1IDU0Ljk2IDk5LjE5TDU2Ljg2IDk5LjE5QzU5LjcxIDk1LjQ3IDYyLjUzIDkx&#10;Ljc0IDY1LjMyIDg4LjAxIDY1LjQ3IDg3LjgxIDY1LjYzIDg3LjY4IDY1Ljc5IDg3LjYgNjUuODkg&#10;ODcuNTYgNjUuOTggODcuNTMgNjYuMDggODcuNTMgNjYuMSA4Ny41MyA2Ni4xMyA4Ny41MyA2Ni4x&#10;NSA4Ny41MyA2Ni40NCA4Ny41NiA2Ni42OSA4Ny43OSA2Ni44NiA4OC4xN0w2Ni45MiA4OC4zQzY3&#10;LjMgODkuMTQgNjcuMTUgOTAuNDcgNjYuNiA5MS4yMSA2NC42MSA5My44NyA2Mi42MiA5Ni41MiA2&#10;MC41OCA5OS4xOCA2MC41OCA5OS4xOCA2MC41OCA5OS4xOCA2MC41OCA5OS4xOUw2Mi40NyA5OS4x&#10;OUM2NC4xMyA5NyA2NS43OCA5NC44MiA2Ny40MiA5Mi42MyA2Ny41NyA5Mi40MyA2Ny43MyA5Mi4z&#10;IDY3LjkgOTIuMjIgNjggOTIuMTggNjguMDkgOTIuMTUgNjguMTkgOTIuMTUgNjguMjEgOTIuMTUg&#10;NjguMjMgOTIuMTUgNjguMjYgOTIuMTUgNjguNTUgOTIuMTggNjguOCA5Mi40MSA2OC45NyA5Mi43&#10;OUw2OS4wMyA5Mi45MkM2OS40MSA5My43NiA2OS4yNiA5NS4wOSA2OC43MSA5NS44MyA2Ny44NyA5&#10;Ni45NSA2Ny4wMyA5OC4wNyA2Ni4xOSA5OS4xOUw2OC4wNyA5OS4xOSA2OS41MyA5Ny4yNUM2OS42&#10;OCA5Ny4wNSA2OS44NCA5Ni45MiA3MC4wMSA5Ni44NCA3MC4xMSA5Ni44IDcwLjIgOTYuNzcgNzAu&#10;MyA5Ni43NyA3MC4zMiA5Ni43NyA3MC4zNSA5Ni43NyA3MC4zNyA5Ni43NyA3MC42NiA5Ni44IDcw&#10;LjkxIDk3LjAzIDcxLjA4IDk3LjQxTDcxLjYzIDk4LjYyQzcxLjcxIDk4LjggNzEuNzUgOTguOTkg&#10;NzEuNzcgOTkuMThMNzkuODEgOTkuMThDODEuMjMgOTguNTQgODIuNjUgOTcuOSA4NC4wNiA5Ny4y&#10;NyA5NC4xMSA5Mi43NiAxMDQgODguNDUgMTEzLjkzIDg0LjUgMTE2LjggODMuMzYgMTE5LjY3IDgy&#10;LjI1IDEyMi41NSA4MS4xOEwxMjIuNTUgODEuMThDMTI5LjY0IDc4LjUzIDEzNi43OCA3Ni4wNSAx&#10;NDMuOTggNzMuNzQgMTQ2LjUyIDcyLjk1IDE0OS4wNCA3Mi4xIDE1MS42IDcxLjM2TDE1OS4yNyA2&#10;OS4xMUMxNjEuODMgNjguMzcgMTY0LjQzIDY3LjcxIDE2NyA2Ny4wMUwxNzAuODcgNjUuOTdDMTcy&#10;LjE3IDY1LjYzIDE3My40NyA2NS4zMyAxNzQuNzcgNjUgMTkyLjMzIDYwLjYzIDIxMC4yMyA1Ny4w&#10;NSAyMjguMzMgNTQuMDZMMjE1LjM4IDU0LjA2IDIwOC42MyA1NS4yOFpNODQuMjcgNTAuOTdDODku&#10;MDUgNDguOTIgOTMuOTEgNDYuOTUgOTguNzcgNDQuOTlMMTA2LjEzIDQyLjE1QzEwOC41OCA0MS4y&#10;IDExMS4wNyA0MC4zMyAxMTMuNTQgMzkuNDIgMTEzLjc2IDM5LjM0IDExMy45IDM5LjMgMTE0IDM5&#10;LjI4IDExMy45MyAzOS4zNSAxMTMuODEgMzkuNDQgMTEzLjYyIDM5LjU3IDExMy42MiAzOS41NyAx&#10;MTMuNDcgMzkuNjcgMTEzLjI0IDM5Ljg0IDExMy4wMSA0MC4wMSAxMTIuNjkgNDAuMjUgMTEyLjMx&#10;IDQwLjUyIDExMS41NyA0MS4wNyAxMTAuNjYgNDEuNzggMTA5Ljk0IDQyLjQzIDEwNy41OSA0NC41&#10;IDEwNS40NSA0Ni41NiAxMDAuMTkgNDguNTcgOTQuOTkgNTAuNjggOTIuMDMgNTAuNjggODguOTIg&#10;NTAuNzQgODcuOTYgNTAuNzYgODYuODIgNTAuODYgODUuOTEgNTAuOTUgODUuNDUgNTEgODUuMDYg&#10;NTEuMDUgODQuNzggNTEuMDggODQuNSA1MS4xMiA4NC4zMiA1MS4xNCA4NC4zMiA1MS4xNCA4NC4x&#10;IDUxLjE3IDgzLjk1IDUxLjE4IDgzLjg1IDUxLjE4IDgzLjk0IDUxLjEzIDg0LjA3IDUxLjA2IDg0&#10;LjI4IDUwLjk3Wk01OC45NiA2Mi4xNiA3MC41NCA1Ni45NkM3MC43NCA1Ni44NyA3MC44OCA1Ni44&#10;MiA3MC45OCA1Ni43OSA3MC45MSA1Ni44NiA3MC44MSA1Ni45NiA3MC42MyA1Ny4xMSA3MC42MyA1&#10;Ny4xMSA3MC40OSA1Ny4yMiA3MC4yOCA1Ny40MSA3MC4wNyA1Ny41OSA2OS43NyA1Ny44NSA2OS40&#10;MyA1OC4xNCA2OC43NSA1OC43MyA2Ny45MSA1OS41IDY3LjI2IDYwLjE4IDY2LjI2IDYxLjIyIDY0&#10;LjU2IDYyLjUzIDYzLjEgNjMuNTggNjIuMzcgNjQuMTEgNjEuNyA2NC41NyA2MS4yMSA2NC45IDYw&#10;LjcyIDY1LjIzIDYwLjQxIDY1LjQzIDYwLjQgNjUuNDQgNjAuMTUgNjUuNiA1OS44OCA2NS42OCA1&#10;OS42MSA2NS42OCA1OS40OSA2NS42OCA1OS4zNyA2NS42NiA1OS4yNSA2NS42MyA1OC44NyA2NS41&#10;MiA1OC41NiA2NS4yNCA1OC4zOSA2NC44NUw1OC4xNSA2NC4zM0M1Ny43OCA2My41MSA1OC4xNSA2&#10;Mi41NCA1OC45NyA2Mi4xN1pNNDkuNDMgNjYuNDYgNTQuMjUgNjQuMjhDNTQuNDcgNjQuMTggNTQu&#10;NjkgNjQuMTQgNTQuOTEgNjQuMTQgNTUuNTMgNjQuMTQgNTYuMTMgNjQuNSA1Ni40IDY1LjFMNTYu&#10;OTUgNjYuMzFDNTcuMTIgNjYuNjkgNTcuMTMgNjcuMDMgNTYuOTYgNjcuMjYgNTYuODIgNjcuNDcg&#10;NTYuNTUgNjcuNTggNTYuMiA2Ny41OCA1Ni4xNSA2Ny41OCA1Ni4xMSA2Ny41OCA1Ni4wNiA2Ny41&#10;OEw0OS41MyA2Ny4wNEM0OS4wMyA2NyA0OC45IDY2Ljg4IDQ4LjkgNjYuODUgNDguOSA2Ni44MiA0&#10;OC45OCA2Ni42NyA0OS40MyA2Ni40NlpNNDEuMTUgNzAuMTUgNDQgNjguODlDNDQuNzUgNjguNTUg&#10;NDUuOTYgNjguMzIgNDYuODkgNjguMzIgNDcuMDMgNjguMzIgNDcuMTcgNjguMzIgNDcuMyA2OC4z&#10;NCA1MC4zOCA2OC42MiA1My40OSA2OC44NyA1Ni42IDY5LjEyIDU3LjUyIDY5LjIgNTguNjEgNjku&#10;OTcgNTguOTkgNzAuOEw1OS4wNSA3MC45M0M1OS4yMiA3MS4zMSA1OS4yMyA3MS42NSA1OS4wNiA3&#10;MS44OCA1OC45MSA3Mi4wOSA1OC42NSA3Mi4yIDU4LjMgNzIuMiA1OC4yNiA3Mi4yIDU4LjIxIDcy&#10;LjIgNTguMTYgNzIuMiA1Mi40OSA3MS43NSA0Ni44NSA3MS4yNiA0MS4yNiA3MC43MyA0MC43NiA3&#10;MC42OCA0MC42NCA3MC41NiA0MC42MyA3MC41MyA0MC42MyA3MC41IDQwLjcgNzAuMzUgNDEuMTYg&#10;NzAuMTVaTTMyLjkxIDczLjc0QzMzLjg1IDczLjM1IDM0LjggNzIuOTMgMzUuNzQgNzIuNTIgMzYu&#10;NDcgNzIuMiAzNy42NCA3MS45OSAzOC41NSA3MS45OSAzOC43MiA3MS45OSAzOC44NyA3MS45OSAz&#10;OS4wMiA3Mi4wMSA0Mi4yNiA3Mi4zNSA0NS41MyA3Mi42NCA0OC44MSA3Mi45MyA1Mi4wOCA3My4y&#10;MyA1NS4zOCA3My40OSA1OC42OCA3My43NiA1OS42IDczLjg0IDYwLjY5IDc0LjYxIDYxLjA3IDc1&#10;LjQ0TDYxLjEzIDc1LjU3QzYxLjMgNzUuOTUgNjEuMzEgNzYuMjkgNjEuMTQgNzYuNTMgNjEgNzYu&#10;NzQgNjAuNzMgNzYuODUgNjAuMzggNzYuODUgNjAuMzMgNzYuODUgNjAuMjggNzYuODUgNjAuMjQg&#10;NzYuODUgNTEuMDggNzYuMTMgNDEuOTcgNzUuMzIgMzMuMDEgNzQuMzQgMzIuNTIgNzQuMjggMzIu&#10;MzkgNzQuMTYgMzIuMzkgNzQuMTMgMzIuMzkgNzQuMSAzMi40NyA3My45NSAzMi45MiA3My43NlpN&#10;NjMuMjIgODEuMTNDNjMuMDcgODEuMzQgNjIuODEgODEuNDUgNjIuNDYgODEuNDUgNjIuNDEgODEu&#10;NDUgNjIuMzcgODEuNDUgNjIuMzIgODEuNDUgNDkuNjYgODAuNDQgMzcuMDUgNzkuMzUgMjQuNzgg&#10;NzcuNzggMjQuMjkgNzcuNzEgMjQuMTcgNzcuNTkgMjQuMTYgNzcuNTYgMjQuMTYgNzcuNTMgMjQu&#10;MjQgNzcuMzggMjQuNjkgNzcuMiAyNS42MyA3Ni44MiAyNi41OCA3Ni40MyAyNy41MiA3Ni4wMyAy&#10;OC4yMyA3NS43MyAyOS4zNCA3NS41NCAzMC4yMyA3NS41NCAzMC40MyA3NS41NCAzMC42MSA3NS41&#10;NSAzMC43OCA3NS41NyA0MC42MyA3Ni43MiA1MC42NyA3Ny41OCA2MC43NiA3OC4zOCA2MS42OCA3&#10;OC40NSA2Mi43NyA3OS4yMiA2My4xNSA4MC4wNkw2My4yMSA4MC4xOUM2My4zOCA4MC41NyA2My4z&#10;OSA4MC45MSA2My4yMiA4MS4xNFpNNzAuMjIgODkuMTVDNzAuMSA4OS4xNSA2OS45NyA4OS4xMyA2&#10;OS44NiA4OS4xIDY5LjQ4IDg4Ljk5IDY5LjE3IDg4LjcxIDY5IDg4LjMyTDY4LjgzIDg3Ljk0QzY4&#10;LjQ1IDg3LjExIDY4Ljc3IDg2LjAyIDY5LjUzIDg1LjUzIDY5LjU0IDg1LjUzIDY5Ljg4IDg1LjMg&#10;NzAuNDIgODQuOTQgNzAuOTUgODQuNTggNzEuNjggODQuMDggNzIuNDYgODMuNTEgNzQuMDMgODIu&#10;MzggNzUuODUgODAuOTkgNzYuODQgNzkuOTUgNzguOTMgNzcuNzUgODAuOSA3NS42NSA4NS45IDcz&#10;LjQ3IDkwLjg5IDcxLjI3IDkzLjc4IDcxLjI4IDk2LjggNzEuMjUgOTkuODUgNzEuMjEgMTAzLjAx&#10;IDcxLjI3IDEwOC4zMiA2OS4xMSAxMTMuNjYgNjcuMDYgMTE1LjkzIDY0Ljg0IDExOC4xOCA2Mi44&#10;IDExOS4yOSA2MS43OCAxMjAuMzggNjAuNzggMTIxLjgyIDU5LjgxIDEyMi4wMyA1OS42NyAxMjIu&#10;MjUgNTkuNTMgMTIyLjQ4IDU5LjM5TDEyMi40OCA1OS4zOUMxMjMuMDMgNTkuMDUgMTIzLjY0IDU4&#10;LjcxIDEyNC4zMiA1OC4zNyAxMjUuMjggNTcuOTIgMTI2LjM4IDU3LjQ3IDEyNy42NyA1Ny4wMyAx&#10;MzAuMjUgNTYuMTUgMTMyLjI1IDU1Ljc2IDEzMy45OCA1NS42MSAxMzQuNDYgNTUuNTggMTM0Ljky&#10;IDU1LjU3IDEzNS4zNyA1NS41NyAxMzYuNTQgNTUuNTcgMTM3LjYxIDU1LjY2IDEzOC43IDU1Ljc1&#10;IDEzOS4xMSA1NS43OCAxMzkuNTkgNTUuOCAxNDAuMDkgNTUuOCAxNDEuMTggNTUuOCAxNDIuNDEg&#10;NTUuNzMgMTQzLjUgNTUuNjUgMTQ1LjExIDU1LjUyIDE0Ni4zOCA1NS40MSAxNDYuNCA1NS40MSAx&#10;NDYuNDUgNTUuNDEgMTQ2LjUxIDU1LjQxIDE0Ni41NiA1NS40MSAxNDcuNDEgNTUuNDEgMTQ4LjI2&#10;IDU2LjAzIDE0OC41MSA1Ni44NUwxNDguNjMgNTcuMjRDMTQ4Ljc1IDU3LjY1IDE0OC43MSA1OC4w&#10;NSAxNDguNSA1OC4zNyAxNDguMjkgNTguNjkgMTQ3Ljk0IDU4Ljg4IDE0Ny41MyA1OC45MiAxNDcu&#10;NTEgNTguOTIgMTQ2LjM4IDU5LjAxIDE0NC45MiA1OS4xMiAxNDMuOTkgNTkuMTkgMTQyLjk0IDU5&#10;LjI0IDE0MS45NiA1OS4yNCAxNDEuNDIgNTkuMjQgMTQwLjkxIDU5LjIyIDE0MC40NiA1OS4xOCAx&#10;MzkuMzUgNTkuMDggMTM4LjIzIDU4Ljk4IDEzNi45NyA1OC45OCAxMzYuNTIgNTguOTggMTM2LjA1&#10;IDU4Ljk5IDEzNS41NiA1OS4wMiAxMzMuNzIgNTkuMTUgMTMxLjU4IDU5LjU4IDEyOC44NyA2MC41&#10;IDEyNy41MSA2MC45NiAxMjYuMzUgNjEuNDQgMTI1LjMzIDYxLjkzIDEyNC4zMiA2Mi40NCAxMjMu&#10;NDUgNjIuOTUgMTIyLjY5IDYzLjQ3IDEyMi42MiA2My41MiAxMjIuNTUgNjMuNTYgMTIyLjQ5IDYz&#10;LjYxTDEyMi40OSA2My42MUMxMjEuMDYgNjQuNiAxMTkuOTggNjUuNiAxMTguOTIgNjYuNTggMTE2&#10;LjcxIDY4LjYgMTE0LjY5IDcwLjYxIDEwOS42OSA3Mi41MyAxMDQuNzIgNzQuNTUgMTAxLjg4IDc0&#10;LjUgOTguODcgNzQuNTEgOTUuODQgNzQuNTQgOTIuNjYgNzQuNTEgODcuMzkgNzYuODQgODIuMTEg&#10;NzkuMTMgNzkuOTMgODEuNDcgNzcuODMgODMuNjggNzYuODYgODQuNzEgNzUuMTcgODYuMDEgNzMu&#10;NzEgODcuMDYgNzIuOTggODcuNTggNzIuMzIgODguMDQgNzEuODMgODguMzcgNzEuMzQgODguNyA3&#10;MS4wMyA4OC45IDcxLjAyIDg4LjkxIDcwLjc3IDg5LjA3IDcwLjUxIDg5LjE1IDcwLjI0IDg5LjE1&#10;Wk03MS45NyA5My43OEM3MS41OSA5My42NyA3MS4yOSA5My4zOSA3MS4xMSA5M0w3MC45NCA5Mi42&#10;MkM3MC41NiA5MS43OSA3MC44OCA5MC43MSA3MS42NCA5MC4yMSA3MS42NSA5MC4yMSA3MS45OSA4&#10;OS45OCA3Mi41MiA4OS42MiA3My4wNSA4OS4yNiA3My43OCA4OC43NiA3NC41NiA4OC4xOSA3Ni4x&#10;MyA4Ny4wNiA3Ny45NCA4NS42NyA3OC45MyA4NC42MyA4MS4wMSA4Mi40NCA4Mi45OCA4MC4zMyA4&#10;Ny45NSA3OC4xNyA5Mi45MSA3NS45OCA5NS43OCA3Ni4wMSA5OC43OCA3NS45OCAxMDEuODEgNzUu&#10;OTUgMTA0Ljk1IDc2LjAyIDExMC4yMSA3My44OCAxMTUuNSA3MS44NSAxMTcuNzMgNjkuNjQgMTE5&#10;Ljk2IDY3LjYxIDEyMC43NiA2Ni44NyAxMjEuNTUgNjYuMTQgMTIyLjQ3IDY1LjQyTDEyMi40NyA2&#10;NS40MkMxMjIuODEgNjUuMTYgMTIzLjE3IDY0Ljg5IDEyMy41NiA2NC42MyAxMjQuMjggNjQuMTUg&#10;MTI1LjA4IDYzLjY3IDEyNi4wMiA2My4yIDEyNi45NyA2Mi43NSAxMjguMDYgNjIuMyAxMjkuMzMg&#10;NjEuODcgMTMxLjg4IDYxIDEzMy44NiA2MC42MSAxMzUuNTcgNjAuNDcgMTM2LjAyIDYwLjQ0IDEz&#10;Ni40NiA2MC40MyAxMzYuODcgNjAuNDMgMTM4LjA2IDYwLjQzIDEzOS4xNCA2MC41MyAxNDAuMjQg&#10;NjAuNjMgMTQwLjY3IDYwLjY3IDE0MS4xNyA2MC42OCAxNDEuNyA2MC42OCAxNDIuNzYgNjAuNjgg&#10;MTQzLjk0IDYwLjYyIDE0NC45OSA2MC41NCAxNDYuNTggNjAuNDEgMTQ3Ljg0IDYwLjMxIDE0Ny44&#10;NiA2MC4zMSAxNDcuOTEgNjAuMzEgMTQ3Ljk2IDYwLjMxIDE0OC4wMiA2MC4zMSAxNDguODcgNjAu&#10;MzEgMTQ5LjcxIDYwLjkzIDE0OS45NiA2MS43NkwxNTAuMDggNjIuMTVDMTUwLjIgNjIuNTYgMTUw&#10;LjE2IDYyLjk2IDE0OS45NSA2My4yOCAxNDkuNzQgNjMuNiAxNDkuNCA2My43OSAxNDguOTkgNjMu&#10;ODMgMTQ4Ljk3IDYzLjgzIDE0Ny44NSA2My45MiAxNDYuNDEgNjQuMDMgMTQ1LjUyIDY0LjA5IDE0&#10;NC41IDY0LjE0IDE0My41NiA2NC4xNCAxNDMgNjQuMTQgMTQyLjQ2IDY0LjEyIDE0MS45OSA2NC4w&#10;OCAxNDAuODcgNjMuOTggMTM5LjczIDYzLjg3IDEzOC40NiA2My44NyAxMzguMDQgNjMuODcgMTM3&#10;LjYgNjMuODggMTM3LjE0IDYzLjkxIDEzNS4zMiA2NC4wNCAxMzMuMiA2NC40NSAxMzAuNTIgNjUu&#10;MzcgMTI5LjE4IDY1LjgzIDEyOC4wMyA2Ni4zIDEyNy4wMiA2Ni43OSAxMjYuMDIgNjcuMjkgMTI1&#10;LjE3IDY3LjgxIDEyNC40MSA2OC4zMiAxMjMuNjggNjguODEgMTIzLjA1IDY5LjMxIDEyMi40NiA2&#10;OS44MUwxMjIuNDYgNjkuODFDMTIxLjgyIDcwLjM1IDEyMS4yNSA3MC44OCAxMjAuNjggNzEuNDEg&#10;MTE4LjUgNzMuNDIgMTE2LjUgNzUuNDIgMTExLjU1IDc3LjMyIDEwNi42MyA3OS4zMiAxMDMuODEg&#10;NzkuMjYgMTAwLjgyIDc5LjI3IDk3LjggNzkuMyA5NC42NiA3OS4yNSA4OS40MSA4MS41NyA4NC4x&#10;NiA4My44NSA4MS45OSA4Ni4xOCA3OS44OSA4OC4zOSA3OC45MiA4OS40MSA3Ny4yMyA5MC43MiA3&#10;NS43OCA5MS43NiA3NS4wNiA5Mi4yOCA3NC4zOSA5Mi43NCA3My45IDkzLjA3IDczLjQxIDkzLjQg&#10;NzMuMSA5My42IDczLjA5IDkzLjYxIDcyLjg0IDkzLjc3IDcyLjU3IDkzLjg1IDcyLjMxIDkzLjg1&#10;IDcyLjE5IDkzLjg1IDcyLjA3IDkzLjgzIDcxLjk1IDkzLjhaTTEwNS4wMyA4NS43MUM5Ny4yOSA4&#10;OC45NSA4OS41NSA5Mi4zNCA4MS43NCA5NS44NiA4MS40NiA5NS45OCA4MS4zIDk2LjAzIDgxLjIy&#10;IDk2LjA0IDgxLjI2IDk1Ljk3IDgxLjM3IDk1Ljg0IDgxLjU5IDk1LjYzIDgxLjU5IDk1LjYzIDgx&#10;Ljc3IDk1LjQ2IDgyLjA2IDk1LjE4IDgyLjM0IDk0LjkgODIuNzMgOTQuNTEgODMuMTYgOTQuMDUg&#10;ODUuMjIgOTEuODcgODcuMTkgODkuNzYgOTIuMDkgODcuNjMgOTcgODUuNDYgOTkuODIgODUuNTEg&#10;MTAyLjc4IDg1LjVMMTAyLjgxIDg1LjVDMTAzLjQyIDg1LjUgMTAzLjk1IDg1LjQ5IDEwNC4zNCA4&#10;NS40NyAxMDQuNzQgODUuNDUgMTA0Ljk3IDg1LjQ0IDEwNC45OCA4NS40NCAxMDUuMDUgODUuNDQg&#10;MTA1LjExIDg1LjQ0IDEwNS4xNyA4NS40NCAxMDUuMzUgODUuNDQgMTA1LjQ2IDg1LjQ1IDEwNS41&#10;MiA4NS40NyAxMDUuNDUgODUuNTIgMTA1LjMyIDg1LjYxIDEwNS4wNCA4NS43MlpNMTQ1LjYgNzAu&#10;ODkgMTM5LjY3IDcyLjc3IDEzMy43OCA3NC43OEMxMjkuOTggNzYuMDMgMTI2LjI0IDc3LjQ3IDEy&#10;Mi40OCA3OC44MkwxMjIuNDggNzguODJDMTIyLjM0IDc4Ljg3IDEyMi4yIDc4LjkyIDEyMi4wNiA3&#10;OC45NyAxMjEuNzggNzkuMDcgMTIxLjYzIDc5LjEgMTIxLjU1IDc5LjExIDEyMS42IDc5LjA0IDEy&#10;MS43IDc4LjkyIDEyMS45MyA3OC43MyAxMjEuOTMgNzguNzMgMTIyLjExIDc4LjU3IDEyMi40MSA3&#10;OC4zMiAxMjIuNDQgNzguMyAxMjIuNDYgNzguMjcgMTIyLjQ5IDc4LjI1TDEyMi40OSA3OC4yNUMx&#10;MjIuNzcgNzggMTIzLjE0IDc3LjY3IDEyMy41NSA3Ny4yOSAxMjQuNjIgNzYuMjggMTI1LjY2IDc1&#10;LjMgMTI3LjA2IDc0LjM1IDEyNy43NiA3My44NyAxMjguNTQgNzMuNCAxMjkuNDcgNzIuOTQgMTMw&#10;LjQgNzIuNSAxMzEuNDYgNzIuMDYgMTMyLjcxIDcxLjY0IDEzNS4yIDcwLjc5IDEzNy4xNCA3MC40&#10;MiAxMzguODIgNzAuMjkgMTM5LjIxIDcwLjI3IDEzOS41OSA3MC4yNiAxMzkuOTYgNzAuMjYgMTQx&#10;LjE4IDcwLjI2IDE0Mi4yOCA3MC4zNyAxNDMuNCA3MC40OCAxNDQuMDEgNzAuNTQgMTQ0LjU1IDcw&#10;LjU4IDE0NC45NCA3MC42IDE0NS4zMyA3MC42MiAxNDUuNTcgNzAuNjMgMTQ1LjU3IDcwLjYzIDE0&#10;NS44NyA3MC42NCAxNDYuMDIgNzAuNjcgMTQ2LjEgNzAuNyAxNDYuMDMgNzAuNzUgMTQ1Ljg5IDcw&#10;LjgyIDE0NS42MSA3MC45MVpNMTUxLjQ1IDY4LjIyQzE1MS4yNSA2OC41NCAxNTAuOTEgNjguNzMg&#10;MTUwLjUgNjguNzcgMTUwLjQ4IDY4Ljc3IDE0OS4zNyA2OC44NSAxNDcuOTQgNjguOTYgMTQ3LjA4&#10;IDY5LjAyIDE0Ni4xMSA2OS4wNiAxNDUuMjEgNjkuMDYgMTQ0LjYyIDY5LjA2IDE0NC4wNiA2OS4w&#10;NCAxNDMuNTcgNjguOTkgMTQyLjQ0IDY4Ljg4IDE0MS4yOSA2OC43NyAxNDAgNjguNzcgMTM5LjYg&#10;NjguNzcgMTM5LjE5IDY4Ljc4IDEzOC43NiA2OC44MSAxMzYuOTYgNjguOTMgMTM0Ljg2IDY5LjM0&#10;IDEzMi4yMSA3MC4yNCAxMzAuODggNzAuNjkgMTI5Ljc0IDcxLjE2IDEyOC43NSA3MS42NCAxMjcu&#10;NzYgNzIuMTQgMTI2LjkyIDcyLjY1IDEyNi4xNyA3My4xNiAxMjQuNjggNzQuMTggMTIzLjU3IDc1&#10;LjIyIDEyMi40OSA3Ni4yNCAxMjIuNDkgNzYuMjQgMTIyLjQ4IDc2LjI0IDEyMi40OCA3Ni4yNUwx&#10;MjIuNDggNzYuMjVDMTIwLjMzIDc4LjI0IDExOC4zNSA4MC4yMyAxMTMuNDcgODIuMSAxMDguOTMg&#10;ODMuOTQgMTA2LjIgODQuMDEgMTAzLjQ1IDg0LjAxIDEwMy4yNCA4NC4wMSAxMDMuMDQgODQuMDEg&#10;MTAyLjgzIDg0LjAxIDk5LjgzIDg0LjAzIDk2LjcyIDgzLjk3IDkxLjQ5IDg2LjI4IDg2LjI4IDg4&#10;LjU0IDg0LjEgOTAuODcgODIuMDIgOTMuMDggODEuMDYgOTQuMSA3OS4zNyA5NS40IDc3LjkyIDk2&#10;LjQ1IDc3LjIgOTYuOTcgNzYuNTMgOTcuNDMgNzYuMDQgOTcuNzYgNzUuNTUgOTguMDkgNzUuMjQg&#10;OTguMjkgNzUuMjMgOTguMyA3NC45OSA5OC40NiA3NC43MiA5OC41NCA3NC40NSA5OC41NCA3NC4z&#10;MyA5OC41NCA3NC4yMSA5OC41MiA3NC4wOSA5OC40OSA3My43MSA5OC4zOCA3My40MSA5OC4xIDcz&#10;LjIzIDk3LjcxTDczLjA2IDk3LjMzQzcyLjY4IDk2LjUgNzMgOTUuNDIgNzMuNzYgOTQuOTIgNzMu&#10;NzcgOTQuOTIgNzQuMTEgOTQuNjkgNzQuNjQgOTQuMzMgNzUuMTcgOTMuOTcgNzUuODkgOTMuNDcg&#10;NzYuNjggOTIuOTEgNzguMjUgOTEuNzggODAuMDYgOTAuNCA4MS4wNCA4OS4zNiA4My4xMSA4Ny4x&#10;NyA4NS4wOCA4NS4wNyA5MC4wMSA4Mi45MiA5NC45NSA4MC43NCA5Ny43OSA4MC43OCAxMDAuNzcg&#10;ODAuNzYgMTAzLjc5IDgwLjc0IDEwNi44OSA4MC44MiAxMTIuMTEgNzguNyAxMTcuMzQgNzYuNjkg&#10;MTE5LjU1IDc0LjQ5IDEyMS43NSA3Mi40OCAxMjEuOTkgNzIuMjUgMTIyLjIzIDcyLjAzIDEyMi40&#10;OCA3MS44MSAxMjMuMzMgNzEuMDMgMTI0LjIxIDcwLjI3IDEyNS4zMSA2OS41MiAxMjYuMDIgNjku&#10;MDQgMTI2LjgxIDY4LjU2IDEyNy43NSA2OC4xIDEyOC42OSA2Ny42NSAxMjkuNzcgNjcuMjEgMTMx&#10;LjAyIDY2Ljc4IDEzMy41NCA2NS45MiAxMzUuNSA2NS41NCAxMzcuMiA2NS40IDEzNy42MiA2NS4z&#10;NyAxMzguMDMgNjUuMzYgMTM4LjQyIDY1LjM2IDEzOS42MiA2NS4zNiAxNDAuNzIgNjUuNDYgMTQx&#10;LjgzIDY1LjU3IDE0Mi4yOCA2NS42MSAxNDIuOCA2NS42MyAxNDMuMzYgNjUuNjMgMTQ0LjM4IDY1&#10;LjYzIDE0NS41MyA2NS41NyAxNDYuNTQgNjUuNSAxNDguMTEgNjUuMzggMTQ5LjM2IDY1LjI4IDE0&#10;OS4zOCA2NS4yOCAxNDkuNDMgNjUuMjggMTQ5LjQ4IDY1LjI4IDE0OS41MyA2NS4yOCAxNTAuMzcg&#10;NjUuMjggMTUxLjIxIDY1LjkgMTUxLjQ2IDY2LjczTDE1MS41OCA2Ny4xMkMxNTEuNyA2Ny41MyAx&#10;NTEuNjYgNjcuOTMgMTUxLjQ2IDY4LjI0Wk0yMDEuMDQgNTYuODIgMTk0LjYxIDU4LjEyIDE4OC4y&#10;MyA1OS41NEMxODguMDMgNTkuNTggMTg3Ljg5IDU5LjYxIDE4Ny44IDU5LjYxIDE4Ny44OCA1OS41&#10;NSAxODcuOTkgNTkuNDggMTg4LjE4IDU5LjM4TDE5Mi43NyA1Ni45QzE5My41IDU2LjUgMTk0Ljcx&#10;IDU2LjIxIDE5NS42MyA1Ni4yMSAxOTUuNzUgNTYuMjEgMTk1Ljg2IDU2LjIxIDE5NS45NyA1Ni4y&#10;MkwyMDEuMDQgNTYuNjRDMjAxLjI1IDU2LjY2IDIwMS40IDU2LjY4IDIwMS40OSA1Ni43IDIwMS40&#10;IDU2LjczIDIwMS4yNiA1Ni43NyAyMDEuMDUgNTYuODFaIiBmaWxsPSIjRURGMkVEIi8+PC9zdmc+&#10;UEsDBAoAAAAAAAAAIQA9L+A+vyQAAL8kAAAUAAAAZHJzL21lZGlhL2ltYWdlMy5wbmeJUE5HDQoa&#10;CgAAAA1JSERSAAAJTAAAAhQIBgAAAMuY9B0AAAABc1JHQgCuzhzpAAAABGdBTUEAALGPC/xhBQAA&#10;AAlwSFlzAAA7DgAAOw4BzLahgwAAJFRJREFUeF7t3dtVG9nChdE/BEI4IRCCQyAEQuANwQv9dgal&#10;B4VAAFZZITgEh0AIDuH8tYtdolqWzE2Cktb8xpgDd59Ld7sxl9Ly3v8nSZKm2d1qcVZcr/77n9tV&#10;c15cf59/u1neXxTXy+Zy1jZXg+v2/p/i5sd8MfIwmP2Yr4qbtvk5mLXzX4Obdv5YdP9fvwfd/+5/&#10;n2n81940/P3tMv5n+ajxz9E+DD/3H9X9HK3/fX7A+P1jq+F96SXdv5f1+99Yed8cDO+v/fts9/47&#10;Nrxf9+/b3fv52PD+X9RfEpIkSZIkSZIkSZIkSfqq3jJmKsOS0RilH63045cypFkPdIbRTx0HbRkT&#10;AU+jumEgNx6jdf9ZPwZbD7pGg631SGs0xqq/lCVJkiRJkiRJkiRJko4/Yybg1da/vp8HWN2fX5/G&#10;ZYAlSZIkSZIkSZIkSZI+lDETcNLeOcDqPxbWAVb9cClJkiRJkiRJkiRJkj6jjwyahjHT5qDJmAng&#10;7fqPm28cYA2nXxlgSZIkSZIkSZIkSZKOvtcMmf42ZioMmgByvTTAGsZX/eeQHQOs8nmoflqSJEmS&#10;JEmSJEmSJOnvo6bNQdONk5kAOGL956eN8dVogLXz+sGe068kSZIkSZIkSZIkaTqNB0/D6U2bI6dh&#10;4DQeNpUXjwGAtxvGV0/+GF/9cfrVeHzl9CtJkiRJkiRJkiRJqm0On7ac7vQwPtGpvFjbv2C75YVc&#10;AOCI1PHVeHi1Pu1qdMpV/ZJBkiRJkiRJkiRJkqZZGUAN19yNB1A3G+MnJz4BAK/Wf90w//WvYdV4&#10;XGVYJUmSJEmSJEmSJGkflfHTMIDadu1d/6Ll+vQnJz8BABMwujKw+2OnVkmSJEmSJEmSJEnJ7br+&#10;7ubp9KfF5tV36xceAQBOTP+1Tr0SsPtjp1ZJkiRJkiRJkiRJx9Dm9Xdl/DQaQLn+DgBgH5xaJUmS&#10;JEmSJEmSJO2/zdOfhgHUTT39yfV3AADT9vQ1Wve1mmGVJEmSJEmSJEmSEnvh+junPwEAhNo6rOr0&#10;XzMaVkmSJEmSJEmSJGkKlfHTcP1deRHL9XcAABxa/zVl+dpyY1i1PrXKsEqSJEmSJEmSJEmv7a3X&#10;3w0vWgEAwCQZVkmSJEmSJEmSJGX1wvV3i+fxkwEUAADBDKskSZIkSZIkSZKm2QsDKNffAQDAIdVh&#10;VWFYJUmSJEmSJEmS9MbK+Kko46dhAFXGTwZQAABw5EbDqu6PF4ZVkiRJkiRJkiTpJBsPoMr4aRhA&#10;lRdHyosk/Ysl6yvwmt8GUAAAEK6dP/bfIzwNq56uA6zDqvJ9Rfn+on67IUmSJEmSJEmSdPjKixN/&#10;uf5u8Tx+ehpArV/0AAAA2CfDKkmSJEmSJEmS9J5eGEC5/g4AADhu9SrA7sdP1wC6AlCSJEmSJEmS&#10;pNNsfA2eARQAAMAWz2Oqf51Q5XQqSZIkSZIkSZIm1nAqVP87o8cnQq2vwzOEAgAA+Kj++6sf81UZ&#10;U5Xvu5xOJUmSJEmSJEnSgdp1OpSToQAAACZix+lU9ds6SZIkSZIkSZI05HQoAACAAOV7vHo61TCm&#10;cjqVJEmSJEmSJOkk23o6lDEUAAAAg83TqcqYyulUkiRJkiRJkqQpNh5D9b9DuL3/58YgCgAAgH3Z&#10;cdWf06kkSZIkSZIkSQfJ6VAAAABMWh1UGVNJkiRJkiRJkl7M6VAAAACctOfTqRbrq/6MqSRJkiRJ&#10;kiTpNCtjKKdDAQAAwA6bV/2VMVWnflstSZIkSZIkSZpam2OoejrUQxlE9Q99DaIAAADgfTbHVPWq&#10;v/otuSRJkiRJkiRp35UxVLkiwOlQAAAAMEHl+/Mf89V4TOWqP0mSJEmSJEn6S7tOhypjKKdDAQAA&#10;wBGrp1MZU0mSJEmSJEmKanMQdeN0KAAAAGDLmKo+SpAkSZIkSZKk6TYeQ/UPN59OhzKIAgAAAN6t&#10;DKm6tw/9c4bl/UV59lAfRUiSJEmSJEnSYXM6FAAAADAZ9VSq7sf9mMoVf5IkSZIkSZLeVBlDlYeK&#10;/cPFZXNpEAUAAAAcrS1X/JVnH/UxiCRJkiRJkqTkykiqf4hoEAUAAAAE+NepVHVMVR+TSJIkSZIk&#10;SUqoH0xteXgIAAAAEMUVf5IkSZIkSVJGBlMAAAAALxhd8TdrmyunUkmSJEmSJElHnMEUAAAAwPvM&#10;2uZ3PZVqYUglSZIkSZIkHUkGUwAAAAD7ZUglSZIkSZIkTTiDKQAAAIBPUq/2635sSCVJkiRJkiR9&#10;VQZTAAAAAF9sNKS6XjaXhlSSJEmSJEnSATOYAgAAAJioOqS6bu//MaSSJEmSJEmS9pTBFAAAAMCR&#10;MaSSJEmSJEmS3p/BFAAAAMCJMKSSJEmSJEmSXs5gCgAAAODEbQypblfNeX00JEmSJEmSJOVlMAUA&#10;AAAQajSkulneX5TnRPWRkSRJkiRJknS6GUwBAAAAMDZr57+6tw/9iVTf598MqSRJkiRJknRSGUwB&#10;AAAA8BrlNKru7XpIdbdanNVHTJIkSZIkSdLxZDAFAAAAwEfUIdVi1jZXZUhVHztJkiRJkiRJ08xg&#10;CgAAAIC9a+ePw5DqetlcGlJJkiRJkiRpMhlMAQAAAPBp6pCqv9Zv2Vzerprz+phKkiRJkiRJ+pwM&#10;pgAAAAD4cqMh1c3y/qI8s6qPryRJkiRJkqT9ZjAFAAAAwGS1zc/u7UN/ItX3+be71eKsPtaSJEmS&#10;JEmS3pfBFAAAAADHZNY2v8tpVN2PF+VavzKkqo+6JEmSJEmSpJczmAIAAADgJIyu9SsjKtf6SZIk&#10;SZIkaWsGUwAAAACcsnoa1cOsba6cRiVJkiRJkiSDKQAAAADyjE6julneXziNSpIkSZIkKSiDKQAA&#10;AAB4MpxGNVzrd7danNXHaJIkSZIkSTqVDKYAAAAAYLdZ2/yuQ6rF9bK5dK2fJEmSJEnSkWcwBQAA&#10;AADv0M4fu7fr06hc6ydJkiRJknQkGUwBAAAAwP4Mp1HN2ubKaVSSJEmSJEkTzGAKAAAAAA6snT+W&#10;IdVwGtXdanFWH89JkiRJkiTpszOYAgAAAICvMZxGdb1sLp1GJUmSJEmS9EkZTAEAAADAdMza+a/u&#10;7YPTqCRJkiRJkg6UwRQAAAAATNusbX6vr/RbNpe3q+a8Pt6TJEmSJEnSWzOYAgAAAIDjVK/0W59G&#10;VR/5SZIkSZIk6W8ZTAEAAADACWnnj8NpVDfL+4vy/K8+CpQkSZIkSVLJYAoAAAAATt9wGtWsba6c&#10;RiVJkiRJkqIzmAIAAACAUKPTqMqIymlUkiRJkiQpIoMpAAAAAGCsnka1uF42l06jkiRJkiRJJ5fB&#10;FAAAAADwonb+2L19GE6julstzuojRkmSJEmSpOPKYAoAAAAAeI9Z2/wervS7Wd5fuNJPkiRJkiQd&#10;RQZTAAAAAMA+1Sv9HmZtc+VKP0mSJEmSNLkMpgAAAACAg2vnj8NpVGVE5TQqSZIkSZL0ZRlMAQAA&#10;AABfpZ5GtbheNpe3q+a8PraUJEmSJEk6XAZTAAAAAMCUzNr5r+7tw3AaVX2UKUmSJEmStJ8MpgAA&#10;AACAyRtd6XezvL9wpZ8kSZIkSXp3BlMAAAAAwLGqV/o9zNrmymlUkiRJkiTpVRlMAQAAAAAnZXQa&#10;VRlROY1KkiRJkiT9K4MpAAAAACBBPY1qcb1sLp1GJUmSJElScAZTAAAAAECsdv7YvX0YTqO6Wy3O&#10;6qNTSZIkSZJ0qhlMAQAAAAA8m7XN7/WVfsvm8nbVnNfHqZIkSZIk6RQymAIAAAAAeFm90m99GlV9&#10;xCpJkiRJko4tgykAAAAAgHdq54/DaVQ3y/uL8ry1PnqVJEmSJElTzWAKAAAAAGC/htOoZm1z5TQq&#10;SZIkSZImlsEUAAAAAMAncBqVJEmSJEnTyGAKAAAAAODrDKdRlSGV06gkSZIkSfqEDKYAAAAAACZm&#10;dBrV9bK5vF015/WRriRJkiRJ+mgGUwAAAAAAx2HWzn91b9enUd2tFmf1Ua8kSZIkSXptBlMAAAAA&#10;AMetXuu3KKdRudZPkiRJkqQXMpgCAAAAADhB42v9vs+/lWfB9bGwJEmSJEnZGUwBAAAAAOQYTqOa&#10;tc2V06gkSZIkSZEZTAEAAAAAhBufRrVsLm9XzXl9hCxJkiRJ0ullMAUAAAAAwFau9ZMkSZIknWIG&#10;UwAAAAAAvEW91u9hGFLdrRZn9ZGzJEmSJEnTz2AKAAAAAIB9qEOqxaxtrsqQqj6GliRJkiRpWhlM&#10;AQAAAABwMONr/ZbNpSGVJEmSJOnLM5gCAAAAAODTjYZUN8v7i9tVc14fW0uSJEmSdNgMpgAAAAAA&#10;mIpZO//VvX3oT6T6Pv9WnmHXx9mSJEmSJO0ngykAAAAAAKaunEbVvTWkkiRJkiR9PIMpAAAAAACO&#10;Vtv87N72Q6pytZ8hlSRJkiTpxQymAAAAAAA4Oe38sZxK1Z9ItWwuy6lU9bG4JEmSJCk9gykAAAAA&#10;AGIYUkmSJEmSDKYAAAAAAIhXh1TdjxeztrkqQ6q71eKsPkqXJEmSJJ1SBlMAAAAAALBbHVI99KdS&#10;fZ9/K8/V6yN2SZIkSdIxZjAFAAAAAABvZ0glSZIkSUeawRQAAAAAAOxRvd6vH1Itm8sypqqP5CVJ&#10;kiRJU8hgCgAAAAAAPkEdUnU/Xsza5qoMqe5Wi7P6uF6SJEmS9FkZTAEAAAAAwNdyvZ8kSZIkfWIG&#10;UwAAAAAAMFGjU6mMqSRJkiRpTxlMAQAAAADAEXoeUz2fTNWpj/8lSZIkSbsymAIAAAAAgBOzOaZa&#10;NpfGVJIkSZJUM5gCAAAAAIAwbfOzDKrGYypX/UmSJEmKyWAKAAAAAABYczqVJEmSpFPPYAoAAAAA&#10;AHitWTv/NZxONWubK6dTSZIkSTq6DKYAAAAAAIC92DydqoypnE4lSZIkaWoZTAEAAAAAAAfnqj9J&#10;kiRJB+xutTi7XTXnN8v7i/L9RjkRt/v+Y3HTNj/LSbn99yRt87s/IddgCgAAAAAA+HLlRYx61d8w&#10;pnLVnyRJkpRdGUG9dgj1x/cYOxhMAQAAAAAA0/d8OtVifdWfMZUkSZJ0tJURVPmafhhClRHUR4dQ&#10;r2UwBQAAAAAAHLeNq/7633Xuqj9JkiTpS9o2hOq+Vl/06hDqECOotzCYAgAAAAAATtp4TOWqP0mS&#10;JOl9/WUI9TCVIdRrGUwBAAAAAACx+hd1fsxXxlSSJElKrQyhhhHUsQ+hXstgCgAAAAAAYJuNq/6M&#10;qSRJknQMbZ4EVX5jwK4R1KkNoV7LYAoAAAAAAOA96qCqjqoW41OqyotTxlWSJEnaV8MpUOPr8MrX&#10;n+Xr0OcB1OmdBHUoBlMAAAAAAACH1M4f+xexRqdV9b/Dv/xuf6dWSZIkRfbaU6D6kb4R1N4ZTAEA&#10;AAAAAEzF5jWAG6dWlRfW6mtskiRJmljbToEaRlD9yaROgZoMgykAAAAAAIBjs+XUqjKscmqVJEnS&#10;/nIK1OkymAIAAAAAADhl9dSqOq5ajE+tMq6SJEkpbY6fNk+A6hhABTGYAgAAAAAA4GlYVa6I2XEl&#10;oGGVJEmaSsZPfJTBFAAAAAAAAG/Tbr8S0KlVkiTprRk/8RUMpgAAAAAAADic8sLmjisBywujxlWS&#10;JJ1OZfxU9J/ju8/1xk9MlcEUAAAAAAAAX69/0dSVgJIkTaHx8Gk4+al8Ti7Dp/L5uftcbfzEUTOY&#10;AgAAAAAA4Li0rgSUJOk1ja+7G058GoZP3efQMnpa9J9PDZ8IYzAFAAAAAADA6Sov/NZhVceVgJKk&#10;o2w8fCqjp79ddfek+W34BLsZTAEAAAAAAMDoSsA/Blad8oJ0GVr1J3PUk6yGwVV5Ebu+ni1J0s7+&#10;ds1d+ZxTueYOPoHBFAAAAAAAAOxJ/8J2HV8N1wYaYEnS8TSMmsrH42IYN5WP08PJTv1JhXXo1H88&#10;7z6ul4/x1UP/cb/7HGD4BNNlMAUAAAAAAAAT9cIA68EAS1JKrx0y7RoxFZtDpvGYqf94u+XjMHCa&#10;DKYAAAAAAAAgRD8IaOePTwywJO2/8bBpGDWNB03jUVP3cWfnqUzGTMAhGUwBAAAAAAAA79KPGAyw&#10;pKNq26Bp85SmXaOmYhg2GTUBx8xgCgAAAAAAAJiEfnDRjy+eryDs/nw/0ugsxuOrnvGVTqRtI6Zt&#10;Q6by/t//Guh+LZRfEyM7T2gyaAL4k8EUAAAAAAAAcHL6ccjG+GpjgPVe45HKmw2nbr3XMJh5i/XA&#10;7B2Gsc5bDEO29xiPhV6rvN696Y//zuiv8cff7+if94+fu9HP/ZZ/n+v3i+H9azxa2hwvGTEBTEf5&#10;XGEwBQAAAAAAAAAAR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hhMAQAAAAAAAAAAMQymAAAAAAAAAACAGAZTAAAAAAAA&#10;AABADIMpAAAAAAAAAAAghsEUAAAAAAAAAAAQw2AKAAAAAAAAAACIYTAFAAAAAAAAAADEMJgCAAAA&#10;AAAAAABiGEwBAAAAAAAAAAAxDKYAAAAAAAAAAIAYBlMAAAAAAAAAAEAMgykAAAAAAAAAACCGwRQA&#10;AAAAAAAAABDDYAoAAAAAAAAAAIhhMAUAAAAAAAAAAMQwmAIAAAAAAAAAAGIYTAEAAAAAAAAAADEM&#10;pgAAAAAAAAAAgBgGUwAAAAAAAAAAQAyDKQAAAAAAAAAAIIbBFAAAAAAAAAAAEMNgCgAAAAAAAAAA&#10;iGEwBQAAAAAAAAAAxDCYAgAAAAAAAAAAYlyv/vuf/wePMQbLd6uFZQAAAABJRU5ErkJgglBLAwQK&#10;AAAAAAAAACEAdQTgxE4DAABOAwAAFAAAAGRycy9tZWRpYS9pbWFnZTQuc3ZnPHN2ZyB2aWV3Qm94&#10;PSIwIDAgNTk1LjI4IDEzMy4xNiIgeG1sbnM9Imh0dHA6Ly93d3cudzMub3JnLzIwMDAvc3ZnIiB4&#10;bWxuczp4bGluaz0iaHR0cDovL3d3dy53My5vcmcvMTk5OS94bGluayIgaWQ9IkxheWVyXzEiIG92&#10;ZXJmbG93PSJoaWRkZW4iPjxzdHlsZT4NCi5Nc2Z0T2ZjVGhtX1RleHQyX0ZpbGxfdjIgew0KIGZp&#10;bGw6Izc5QUU4QjsgDQp9DQo8L3N0eWxlPg0KPGRlZnM+PC9kZWZzPjxwYXRoIGQ9Ik01MzcuMjQg&#10;MzUuMUM1MjMuNjMgMzUuNTIgNTA5LjkyIDM2LjQ1IDQ5Ni4zOSAzNi41TDQ3Ni4xNCAzNi40MSA0&#10;NjYuMDEgMzYuMzcgNDU1Ljk2IDM1Ljg1IDQzNS44NyAzNC44NSA0MTUuODIgMzIuOTcgNDA1Ljc5&#10;IDMyLjAxIDM5NS42NyAzMC42MkMzODguODkgMjkuNjQgMzgyLjI3IDI4LjkyIDM3NS4zNSAyNy43&#10;NCAzNDguMjEgMjMuNTMgMzE5LjE4IDE3LjQ2IDI4OC42NCAxMi4zNiAyNzMuNDUgOS42MyAyNTcu&#10;NzEgNy42IDI0Mi4wNyA1LjQ5TDIxOC40NSAzLjE1IDIwNi42MyAyLjAzIDE5NC44NiAxLjQyIDE3&#10;MS4zMiAwLjI0QzE2My41MiAwLjA0IDE1NS43OCAwLjExIDE0OC4wMiAwLjA1IDE0MC4yOCAwLjA5&#10;IDEzMi40NC0wLjE3IDEyNC43OSAwLjEzTDEwMS44MyAxLjA1Qzk0LjIxIDEuNDMgODYuNDYgMS41&#10;MSA3OC45MyAyLjE2TDU2LjMgMy45OSAzMy42NyA1Ljg0IDExLjEyIDguNDhDNy40MSA4LjkzIDMu&#10;NyA5LjM2LTAuMDEgOS44TC0wLjAxIDEzMy4xNSA1OTUuMjcgMTMzLjE1IDU5NS4yNyAzMC4yN0M1&#10;NzUuOTQgMzIuMyA1NTYuNTUgMzMuODIgNTM3LjI0IDM1LjFaIiBjbGFzcz0iTXNmdE9mY1RobV9U&#10;ZXh0Ml9GaWxsX3YyIiBmaWxsPSIjNzlBRThCIi8+PC9zdmc+UEsDBAoAAAAAAAAAIQA5GfxIOVgS&#10;ADlYEgAUAAAAZHJzL21lZGlhL2ltYWdlNS5qcGf/2P/hDLpFeGlmAABNTQAqAAAACAAMAQAAAwAA&#10;AAEGQAAAAQEAAwAAAAEEKwAAAQIAAwAAAAMAAACeAQYAAwAAAAEAAgAAARIAAwAAAAEAAQAAARUA&#10;AwAAAAEAAwAAARoABQAAAAEAAACkARsABQAAAAEAAACsASgAAwAAAAEAAgAAATEAAgAAABwAAAC0&#10;ATIAAgAAABQAAADQh2kABAAAAAEAAADkAAABHAAIAAgACAAtxsAAACcQAC3GwAAAJxBBZG9iZSBQ&#10;aG90b3Nob3AgQ1M1IFdpbmRvd3MAMjAxNzoxMToxOSAwOTo1MDozNAAABJAAAAcAAAAEMDIyMaAB&#10;AAMAAAAB//8AAKACAAQAAAABAAAGQKADAAQAAAABAAAEKwAAAAAAAAAGAQMAAwAAAAEABgAAARoA&#10;BQAAAAEAAAFqARsABQAAAAEAAAFyASgAAwAAAAEAAgAAAgEABAAAAAEAAAF6AgIABAAAAAEAAAs4&#10;AAAAAAAAAEgAAAABAAAASAAAAAH/2P/tAAxBZG9iZV9DTQAC/+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hJJJOcFSSSSSlJJJJKUkkkkpSSSSSlJ&#10;JJJKUkkkkpSSSSSlJJJJKUkkkkp//9Dzz9vZv+jr/wA0/wDkkv29mfuV/wCaf/JK/J8Utx8VY+7/&#10;ANb8Gv7eH/NR+xoft7M/0df+af8AySX7ezP9HX/mn/ySvyfFKT4pfd/634K9vD/mo/Y0P29m/wCj&#10;r/zT/wCSS/b2Z/o6/wDNP/klfk+KUnxS+7/1vwV7eH/Nx+xoft7M/wBHX/mn/wAkl+3sz/R1/wCa&#10;f/JK/uPikXQCSYA1JKX3f+t+Cvbw/wCbj9jQ/b2Z/o6v80/+SS/b2b/o6/8ANP8A5Jdv9XPqB1nr&#10;TGZWQ79nYDwHMssbNtjT+dTjnbsY7/S3/wDW6rVu/Wr6h9G6R9VsnK6eyx+ZjFljsi15e9zA9rbm&#10;wNlLG+k9z/0dP5iYYRBEeOztt/au9nFV+1H7Hyv9vZv+jr/zT/5JL9vZv+jr/wA0/wDkl6p9VPqH&#10;0bq/1WxsrqDLGZmSX2NyKnlj2sL3NpbB30vb6TGv/SVfnrC+sf8Ai/6z0Vj8rHd+0cBgLn2Vti2t&#10;o/Ouxxu3sb/paP8ArlVSQhEkx46I02/tV7OKr9qP2PEft7M/0dX+af8AySX7ezP9HX/mn/ySvh0g&#10;EGQdQQlJ8U/7v/W/Bb7eH/NR+xoft7M/0dX+af8AySX7ezP9HX/mn/ySvyfFKT4pfd/634K9vD/m&#10;o/Y0P29mf6Ov/NP/AJJL9vZv+jr/AM0/+SV+T4pSfFL7v/W/BXt4f81H7Gh+3sz/AEdf+af/ACSX&#10;7ezf3K/80/8AkloSfFNJ8Uvu/wDW/BXt4f8ANR+x/9Hi0kklfYVJJJJKUkkkkpS7n/F39TquoR13&#10;qbA/FY4jCodqLHMMOybW/nV1vGyhn+k/S/6JcRTRZk3VYtX87kWMpr/rWOFTf+k9fQOHi0YWJTh4&#10;7dtOPW2qpvg1gDGf9EKLNMgUOq6A6plW6lhtz+nZWC47W5VNlJd4Cxrq5/6SNbbXTW+217a6q2lz&#10;3uIa1rWjc573O9rWtauF6j/jUx/tTcTomE7PL3trrvsd6THvc4MZ6Neyy2xrnO+k/wBFV4xlI+kb&#10;MhID2nTMJuB07FwWnc3FprpDvEVtbXP/AEVZXBdO/wAauN9qdi9bwnYJY91b76neqxr2ksf61eyu&#10;2trXN+kz1l3VVtd1bLantsqsaHMe0hzXNcNzXsc32ua5qUoyB9Q3UCC+Zf4xPqdVgbuu9MYGYr3A&#10;ZtDdBW552tyam/m12POy9n+k/S/6VcMvoPLxaczEuxMhu6nIrdVa3xa8Fj/+iV8/XUWY19uLb/O4&#10;9j6Xn+VW41O/6hWMMzIEHoxzHVikkkpVqkkkklKSSSSU/wD/0uLSSSV9hUkkkkpSSSSSm70N7a+u&#10;9LseYazNxy4+A9Wte+L51cXtG5mj2+5h/lN9zf8ApL6C6fmV5+BjZ1X83lVMuYPJ7RYP+qVfmB8p&#10;Xw6vK/40shzOhY2Kbvs9GZlsqyLCHOAray2/3sqDrXV+rVW5/p+9Y31Y/wAXmWzqXT+r25uLl4FT&#10;xkNOO57t5aC6gsc5mz237HuWj/jb/wCR8D/w5/6JvWb9Rer4X1b+reX1TqVz21ZmQ5uFhiSbDS3b&#10;c/FqJ27rLn+nfb/N/oa/WsSjYxenqaruk1xar/Wf/F5lu6l1Dq9Wbi4mBa85DjkF7SwuAdfvc1mz&#10;3X+o5i2f8VuQ5/QsnFF32ijDy31Y9ga5oNbmVX+yu0NtZX6ttj2ep71ifXvq2F9ZPq5h9U6bc91W&#10;JkBmbhmQa3XN20vyqQdu6u1np0W/zf6b9DYtP/FJ/wAj5/8A4c/9E0JSs4vV0NV2UK4tHul4H117&#10;bOu9UsYZa/NyC0+XqvXunUMyvAwMnNt/m8Wp9zx5MabD/wBSvn1pe4bn6vd7nn+U73O/6SXLj5ii&#10;fRdJJJWFikkkklKSSSSU/wD/0+LSSSV9hUkkkkpSSSSSlL1T/Fb1huV0V/SrD+n6a8ho7mm0uspd&#10;/Yf6tP8A1utebdK6TndYzBh4LA58brLHaV1M/OvyLPzK2/8Agn+DXoWB136kfUvCOHh3nqWa6DlW&#10;4wFj7Xxy++RjVV1/4PH9f9D/AMZ6r1Fm1HCBcvBdDTXoy/xt/wDI+B/4c/8ARN68xc579m9xd6bd&#10;lcmdrZL9jP3Gb3vf/XXQ/Wz665P1lZVjuxWYuLRZ6rBuNlhdtfV73xXW1m2z6DWf9cXOp2KJjEA7&#10;okbOi7XvZu2OLfUbssAMbmy1+x/77N7GP/rr03/FJ/yR1D/w3/6JoXmK6L6p/XTJ+rTLcduKzKxr&#10;7PVeNxrsDtrKvY+LK9m2v6Gz/riWWJlEgbqiaOr2X+NLrDcXorOlMd+n6k8Bw7imotsud/bf6VP/&#10;AFyxeVr03P699SPrpgjDzLz03NbJxrckCt9T45ZfJxra7Po2Y/r/AKb/AIz0nrz3qvSc7o+Y7Dzm&#10;Br43VWN1rtZ+bfj2fn1u/wDA/wDCJuHQcJFS8Uz116NRJJJSrVJJJJKUkkkkp//U83/a1/7jPuP/&#10;AJJL9rZH7jPuP/kl0W4pbipPcn+8Wh9+j/m/xed/a2R+4z7j/wCSS/a2R+4z7j/5JdFuKW4oe5P9&#10;4q+/R/zf4vO/ta/9xn3H/wAkl+1r/wBxn3O/8kui3FLcUfcn+8Vffo/5v8Xnz1vNOOcUkfZy71HU&#10;y7YXxt9R9e/bY/b9Heojqt40DKwPCD/5JdFuKW4oe5P95X36P+b/ABed/a2R+4z7j/5JL9rX/uM+&#10;4/8Akl0W4pbij7k/3ir79H/N/i87+1r/ANxn3H/ySX7WyP3Gfcf/ACS6LcUtxQ9yf7xV9+j/AJv8&#10;XnT1W86FjI+B/wDJKQ63mjHGKCPs4d6jaZdsD42+oyvftrft/cXQbiluKXuT/eV9+j/m/wAXnf2t&#10;kfuM+4/+SS/a1/7jPuP/AJJdFuKW4pe5P95X36P+b/F539rX/uM+4/8Akkv2tkfuM+4/+SXRbilu&#10;KPuT/eKvv0f83+Lzv7Wv/cZ9x/8AJJfta/8AcZ9x/wDJLotxS3FL3J/vFX36P+b/ABf/1eYSSSTn&#10;BUkkkkpSSSSSlJJJJKUkkkkpSSSSSlJJJJKUkkkkpSSSSSlJJJJKf//Z/+0TwFBob3Rvc2hvcCAz&#10;LjAAOEJJTQQEAAAAAAAPHAFaAAMbJUccAgAAAsxHADhCSU0EJQAAAAAAEMifdx37ZJnNdjPaWQ0d&#10;VvY4QklNBDoAAAAAAKsAAAAQAAAAAQAAAAAAC3ByaW50T3V0cHV0AAAABAAAAABQc3RTYm9vbAEA&#10;AAAASW50ZWVudW0AAAAASW50ZQAAAABDbHJtAAAAD3ByaW50U2l4dGVlbkJpdGJvb2wAAAAAC3By&#10;aW50ZXJOYW1lVEVYVAAAABsAQwBhAG4AbwBuACAATQBQADEANQAwACAAUwBlAHIAaQBlAH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5&#10;AAAABgAAAAAAAAAAAAAEKwAABkAAAAAiAHQAbwByAHIAZQBzAC0AcwB0AHIAYQBpAHQALQBpAHMA&#10;bABhAG4AZABlAHIALQBmAGwAYQBnAC0AbABhAHQAZQBzAHQAAAABAAAAAAAAAAAAAAAAAAAAAAAA&#10;AAEAAAAAAAAAAAAABkAAAAQrAAAAAAAAAAAAAAAAAAAAAAEAAAAAAAAAAAAAAAAAAAAAAAAAEAAA&#10;AAEAAAAAAABudWxsAAAAAgAAAAZib3VuZHNPYmpjAAAAAQAAAAAAAFJjdDEAAAAEAAAAAFRvcCBs&#10;b25nAAAAAAAAAABMZWZ0bG9uZwAAAAAAAAAAQnRvbWxvbmcAAAQrAAAAAFJnaHRsb25nAAAGQ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KwAAAABSZ2h0bG9uZwAABk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BOEJJTQQMAAAAAAtUAAAAAQAAAKAAAABrAAAB4AAAyKAAAAs4ABgA&#10;Af/Y/+0ADEFkb2JlX0NNAAL/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mEkkk5wVJJJJKUkkkkpSSSSSlJJJJKUkkkkpSSSSSlJJJJKUkkkkpSSSS&#10;Sn//0PPP29m/6Ov/ADT/AOSS/b2Z+5X/AJp/8kr8nxS3HxVj7v8A1vwa/t4f81H7Gh+3sz/R1/5p&#10;/wDJJft7M/0df+af/JK/J8UpPil93/rfgr28P+aj9jQ/b2b/AKOv/NP/AJJL9vZn+jr/AM0/+SV+&#10;T4pSfFL7v/W/BXt4f83H7Gh+3sz/AEdf+af/ACSX7ezP9HX/AJp/8kr+4+KRdAJJgDUkpfd/634K&#10;9vD/AJuP2ND9vZn+jq/zT/5JL9vZv+jr/wA0/wDkl2/1c+oHWetMZlZDv2dgPAcyyxs22NP51OOd&#10;uxjv9Lf/ANbqtW79avqH0bpH1Wycrp7LH5mMWWOyLXl73MD2tubA2Usb6T3P/R0/mJhhEER47O23&#10;9q72cVX7UfsfK/29m/6Ov/NP/kkv29m/6Ov/ADT/AOSXqn1U+ofRur/VbGyuoMsZmZJfY3IqeWPa&#10;wvc2lsHfS9vpMa/9JV+esL6x/wCL/rPRWPysd37RwGAufZW2La2j867HG7exv+lo/wCuVVJCESTH&#10;jojTb+1Xs4qv2o/Y8R+3sz/R1f5p/wDJJft7M/0df+af/JK+HSAQZB1BCUnxT/u/9b8Fvt4f81H7&#10;Gh+3sz/R1f5p/wDJJft7M/0df+af/JK/J8UpPil93/rfgr28P+aj9jQ/b2Z/o6/80/8Akkv29m/6&#10;Ov8AzT/5JX5PilJ8Uvu/9b8Fe3h/zUfsaH7ezP8AR1/5p/8AJJft7N/cr/zT/wCSWhJ8U0nxS+7/&#10;ANb8Fe3h/wA1H7H/0eLSSSV9hUkkkkpSSSSSlLuf8Xf1Oq6hHXepsD8VjiMKh2oscww7Jtb+dXW8&#10;bKGf6T9L/olxFNFmTdVi1fzuRYymv+tY4VN/6T19A4eLRhYlOHjt2049baqm+DWAMZ/0Qos0yBQ6&#10;roDqmVbqWG3P6dlYLjtblU2Ul3gLGurn/pI1ttdNb7bXtrqraXPe4hrWtaNznvc72ta1q4XqP+NT&#10;H+1NxOiYTs8ve2uu+x3pMe9zgxno17LLbGuc76T/AEVXjGUj6RsyEgPadMwm4HTsXBadzcWmukO8&#10;RW1tc/8ARVlcF07/ABq432p2L1vCdglj3Vvvqd6rGvaSx/rV7K7a2tc36TPWXdVW13Vstqe2yqxo&#10;cx7SHNc1w3Nexzfa5rmpSjIH1DdQIL5l/jE+p1WBu670xgZivcBm0N0Fbnna3Jqb+bXY87L2f6T9&#10;L/pVwy+g8vFpzMS7EyG7qcit1VrfFrwWP/6JXz9dRZjX24tv87j2Ppef5VbjU7/qFYwzMgQejHMd&#10;WKSSSlWqSSSSUpJJJJT/AP/S4tJJJX2FSSSSSlJJJJKbvQ3tr670ux5hrM3HLj4D1a174vnVxe0b&#10;maPb7mH+U33N/wCkvoLp+ZXn4GNnVfzeVUy5g8ntFg/6pV+YHylfDq8r/jSyHM6FjYpu+z0ZmWyr&#10;IsIc4CtrLb/eyoOtdX6tVbn+n71jfVj/ABeZbOpdP6vbm4uXgVPGQ047nu3loLqCxzmbPbfse5aP&#10;+Nv/AJHwP/Dn/om9Zv1F6vhfVv6t5fVOpXPbVmZDm4WGJJsNLdtz8Wonbusuf6d9v83+hr9axKNj&#10;F6epqu6TXFqv9Z/8XmW7qXUOr1ZuLiYFrzkOOQXtLC4B1+9zWbPdf6jmLZ/xW5Dn9CycUXfaKMPL&#10;fVj2Brmg1uZVf7K7Q21lfq22PZ6nvWJ9e+rYX1k+rmH1Tptz3VYmQGZuGZBrdc3bS/KpB27q7Wen&#10;Rb/N/pv0Ni0/8Un/ACPn/wDhz/0TQlKzi9XQ1XZQri0e6XgfXXts671Sxhlr83ILT5eq9e6dQzK8&#10;DAyc23+bxan3PHkxpsP/AFK+fWl7hufq93uef5Tvc7/pJcuPmKJ9F0kklYWKSSSSUpJJJJT/AP/T&#10;4tJJJX2FSSSSSlJJJJKUvVP8VvWG5XRX9KsP6fpryGjuabS6yl39h/q0/wDW615t0rpOd1jMGHgs&#10;DnxussdpXUz86/Is/Mrb/wCCf4NehYHXfqR9S8I4eHeepZroOVbjAWPtfHL75GNVXX/g8f1/0P8A&#10;xnqvUWbUcIFy8F0NNejL/G3/AMj4H/hz/wBE3rzFznv2b3F3pt2VyZ2tkv2M/cZve9/9ddD9bPrr&#10;k/WVlWO7FZi4tFnqsG42WF219XvfFdbWbbPoNZ/1xc6nYomMQDuiRs6Lte9m7Y4t9RuywAxubLX7&#10;H/vs3sY/+uvTf8Un/JHUP/Df/omheYrovqn9dMn6tMtx24rMrGvs9V43GuwO2sq9j4sr2ba/obP+&#10;uJZYmUSBuqJo6vZf40usNxeis6Ux36fqTwHDuKai2y539t/pU/8AXLF5WvTc/r31I+umCMPMvPTc&#10;1snGtyQK31Pjll8nGtrs+jZj+v8Apv8AjPSevPeq9Jzuj5jsPOYGvjdVY3Wu1n5t+PZ+fW7/AMD/&#10;AMIm4dBwkVLxTPXXo1EkklKtUkkkkpSSSSSn/9Tzf9rX/uM+4/8Akkv2tkfuM+4/+SXRbiluKk9y&#10;f7xaH36P+b/F539rZH7jPuP/AJJL9rZH7jPuP/kl0W4pbih7k/3ir79H/N/i87+1r/3Gfcf/ACSX&#10;7Wv/AHGfc7/yS6LcUtxR9yf7xV9+j/m/xefPW8045xSR9nLvUdTLthfG31H179tj9v0d6iOq3jQM&#10;rA8IP/kl0W4pbih7k/3lffo/5v8AF539rZH7jPuP/kkv2tf+4z7j/wCSXRbiluKPuT/eKvv0f83+&#10;Lzv7Wv8A3Gfcf/JJftbI/cZ9x/8AJLotxS3FD3J/vFX36P8Am/xedPVbzoWMj4H/AMkpDreaMcYo&#10;I+zh3qNpl2wPjb6jK9+2t+39xdBuKW4pe5P95X36P+b/ABed/a2R+4z7j/5JL9rX/uM+4/8Akl0W&#10;4pbil7k/3lffo/5v8Xnf2tf+4z7j/wCSS/a2R+4z7j/5JdFuKW4o+5P94q+/R/zf4vO/ta/9xn3H&#10;/wAkl+1r/wBxn3H/AMkui3FLcUvcn+8Vffo/5v8AF//V5hJJJOcFSSSSSlJJJJKUkkkkpSSSSSlJ&#10;JJJKUkkkkpSSSSSlJJJJKUkkkkp//9k4QklNBCEAAAAAAFUAAAABAQAAAA8AQQBkAG8AYgBlACAA&#10;UABoAG8AdABvAHMAaABvAHAAAAATAEEAZABvAGIAZQAgAFAAaABvAHQAbwBzAGgAbwBwACAAQwBT&#10;ADUAAAABADhCSU0EBgAAAAAABwAIAAAAAQEA/+ENR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jcnM9Imh0dHA6Ly9ucy5h&#10;ZG9iZS5jb20vY2FtZXJhLXJhdy1zZXR0aW5ncy8xLjAvIiB4bWxuczpwaG90b3Nob3A9Imh0dHA6&#10;Ly9ucy5hZG9iZS5jb20vcGhvdG9zaG9wLzEuMC8iIHhtbG5zOnhtcD0iaHR0cDovL25zLmFkb2Jl&#10;LmNvbS94YXAvMS4wLyIgeG1sbnM6ZGM9Imh0dHA6Ly9wdXJsLm9yZy9kYy9lbGVtZW50cy8xLjEv&#10;IiB4bWxuczp4bXBNTT0iaHR0cDovL25zLmFkb2JlLmNvbS94YXAvMS4wL21tLyIgeG1sbnM6c3RF&#10;dnQ9Imh0dHA6Ly9ucy5hZG9iZS5jb20veGFwLzEuMC9zVHlwZS9SZXNvdXJjZUV2ZW50IyIgY3Jz&#10;OkFscmVhZHlBcHBsaWVkPSJUcnVlIiBwaG90b3Nob3A6Q29sb3JNb2RlPSI0IiBwaG90b3Nob3A6&#10;SUNDUHJvZmlsZT0iVS5TLiBXZWIgQ29hdGVkIChTV09QKSB2MiIgeG1wOkNyZWF0ZURhdGU9IjIw&#10;MTctMTEtMTlUMDk6NTA6MDQrMTE6MDAiIHhtcDpNb2RpZnlEYXRlPSIyMDE3LTExLTE5VDA5OjUw&#10;OjM0KzExOjAwIiB4bXA6TWV0YWRhdGFEYXRlPSIyMDE3LTExLTE5VDA5OjUwOjM0KzExOjAwIiBk&#10;Yzpmb3JtYXQ9ImltYWdlL2pwZWciIHhtcE1NOkluc3RhbmNlSUQ9InhtcC5paWQ6RkM3NzNEQzRC&#10;MUNDRTcxMTg2QTdGNjE5NkYyRDY0ODIiIHhtcE1NOkRvY3VtZW50SUQ9InhtcC5kaWQ6RkM3NzNE&#10;QzRCMUNDRTcxMTg2QTdGNjE5NkYyRDY0ODIiIHhtcE1NOk9yaWdpbmFsRG9jdW1lbnRJRD0ieG1w&#10;LmRpZDpGQzc3M0RDNEIxQ0NFNzExODZBN0Y2MTk2RjJENjQ4MiI+IDx4bXBNTTpIaXN0b3J5PiA8&#10;cmRmOlNlcT4gPHJkZjpsaSBzdEV2dDphY3Rpb249InNhdmVkIiBzdEV2dDppbnN0YW5jZUlEPSJ4&#10;bXAuaWlkOkZDNzczREM0QjFDQ0U3MTE4NkE3RjYxOTZGMkQ2NDgyIiBzdEV2dDp3aGVuPSIyMDE3&#10;LTExLTE5VDA5OjUwOjM0KzExOjAwIiBzdEV2dDpzb2Z0d2FyZUFnZW50PSJBZG9iZSBQaG90b3No&#10;b3AgQ1M1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CAQEBAQEBAgICAgICAgIC&#10;AgICAgIDAwMDAwMDAwMDAwMDAwMBAQEBAQEBAgEBAgMCAgIDAwMDAwMDAwMDAwMDAwMDAwMDAwMD&#10;AwMDAwMDAwMDAwMDAwMDAwMDAwMDAwMDAwMDA//AABQIBCsGQAQBEQACEQEDEQEEEQD/3QAEAMj/&#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H78/70bW+nvoL13k6vk/Fh/sRe/1&#10;/wAR79+f6/X6fT/G1vfuvde+o54sR9f9sCffQPPHv3Xvl12f8fp9foT/AL3/AMV99/8AEc8/W/8A&#10;r/n37r3XH8jkc/W30t/iD9P9t77/AN9/xXj2q6311b/fH8fkHn+vv1/96/3309+6914AfT+pH+9+&#10;+jwf6f7D/be0vWuuQJN/9b8f0P149++psL8j/H+lv9t7917r305NuD+ALkg3H09+H+I/235/p791&#10;7z68bfj/AGx4t+Ln8++v9t/j/wAV9+6913f/AFx/S/1v9OAP99/sPfvof+N/7D8+/db69/S30/ra&#10;wt9T77/4j6A/T/H37r3XHj8/Qnk3ubfi/wDT34f0P+t+eR/vfv3WuuRvzb/X+g4P+9e/fQE/1/1/&#10;x/h791sdcSLkDj/H/Yn+v+x99f1Fr/77+nv3Wuu/wDcj8fn6fnn37/Y25/H+39+6917/AB+th/t7&#10;8c++z/rW9+6310Pra/P0/wBbnn31xb/Y/wCH+8j37r3XIXv/ALD+hHB5+vv3/E/6/wDtuPfutddD&#10;kfnjn8fm/PP4/wBf33YfW9/9vz9Pr7917r1zyLc82+gsST9D76/2354/1/8AX9+6912f8L8W/wBf&#10;jn6e/f0H+H/Gvfut9dH8mxN/wf6/W/8AsPp799L/AOH0I/23v3XuvXFx+bnni3+J/wCI99/77/iP&#10;futdeH1/1v8AiR+PfrfkW/P+3/p/tvfut9eJ55JF7f64H5/3n339f8CPp+P9Y+/dap119D/X/Yfg&#10;82F/9j7644/x/wB8L+/de68bm5/H+H+3JFvfQ/3r+nv2et565EA8/S9vr9f8b39+4+n0/wAbf7f3&#10;7r3XXN7i3H+PNiOP8B77txa/1J/3j+o9+61178354H+J+v5F/wDD31+Px/T/AF+ffut9e+n9eLf4&#10;W+v9f+Re/fTj/Hn/AG3v3Xuvcf4c/T+n1/x98v8Ae/8AffT2q611xP8AS4sf8f8Ae/8AkXvr/ex/&#10;vrD37r3Xhx/Wx4+tv9Yn33/t/wDev8ffuvdeP+w/2HI/px79/vfv3XuvD8/0/wBj/X+vvr/fc/4f&#10;19+6917/ABP+tcf4gk+/H/in9P8AiffuvdeHFuf62+v549+H+vf+nP8AUX+nv3XuvH/Wt/Ww4ve3&#10;v3/Ij/T/AG3v3Xuu+bgW/qQDcG9/6+/cfUW5/P8Asfp791vrrkf14/H9OPrx799bW/1xb/H37rXX&#10;r2vfn8G97m3+t79/xT+n9P8AD37r3Xv9gfqLi/8AXnk+/f0/1rXv7917r35/rze3vx5/2/8Axr37&#10;rfXh/X/Dn/D88/6/49+4/wBsf6fn37r3Xuf6/jjnmw/H+t79+f8ADgWt7917r34vze5N7/X6H376&#10;f4D/AIp+ffutdd/Xj6k/7D/YW+nvw/1j/S3/ABPv3W+uvz9Rf6/8U5/4r77/AD/xHH+8e/da68Bw&#10;eP6f14H1uffX1+n+8/j/AG3v3XuvfT6/63H5/wBv/wAU99/8b4Pv3Xuvf8Ra1v8AW/Hvr/Ef7D/e&#10;/fut9e+nHIP5/wAPx78P9b/kf59+6914/nm/I/1re+/99+Pfutdev/j9T9Lnjj8/8T76/wAP+J5t&#10;/r+/db699P8AY8/Ti/8AS3v30/wNvwP8Px7917r31/Nx/j/r8X9+/wBgf9f/AHgE29+6917nnkc/&#10;g8f645/x9+/1rf6/v3WuvfXkk/71/r/77/kfv39f96Pv3Xuvf0tbi3P+sL/77/effuB/gP8AYD/Y&#10;39+6913cn/E/7H6f0t79Y/nn/b/7f37rfXVx+P8AiP8Abe+/futde/2/P9OOAeffv98Pof8Abe/d&#10;e69b/YfW97j/AFr++uefzz/tuL29+6314244tx+f9sDx79/rc2t9SP8Ab+/da69xbni9/oD/AMV9&#10;+/3njj37r3Xf1P4H1vfnj6/kfj378/4/T+n4/r791vrq34/2N/rz79/xQfjj37rXz69f/Xtc/nn6&#10;cf8AG/fr/wC9/k/7EfT37rfXrf8AG7An/A/X32f99+P959+6910OT/vNvr/th76+n+tx+P8AYcn3&#10;7rXXL68/nn8/4X/4377/AD791vrr6D/ff7f37/E/77/X9+6911/gDxf/AGP1/H+29+/p791rrvjn&#10;6/4f4/1F/fRH+F/8Pfut9e/P1/rY/wDGz77/AN9/xv37r3Xj/rj6f1/3j31zzb+v+98A+/da6744&#10;+n0/3rk++/8AffT/AAt79175ddX/ADzcH+v+N/r/AMU99Di/1/r/ALb/AB9+6912Re30+tv9e/04&#10;/Hvv/iP99+Pfut9df8SP9b/H37/X/wB8Pfutde5J4v8A6/15/wAePfX+P4P14vf+n09+6912P6fk&#10;Xt9BY35Nj799f98f+Ne/db66/wBufxf/AH1/ff8AxW3Pv3XuvWH/ABPF+PfXP/I/6/049+619vXv&#10;974+lv8AXvz/AL7+vvw5/wCRfj37r3XZ4A5vf/H8/Qnn33/tre/de66/w5v/AI2PP0t764P+P/I/&#10;6e/de69yDbkfT6f1t/X/AGPv3/Iv9f8APv3XuvW+v0t+P969+P8AX/ef6ce/de67HPF+PyP68829&#10;+/2J/wB4tz9Pfut9dW/3xvf/AB+nvv8A31/fuvddckf7H6D/AHjj31/vP+x/offutdd/T82/2A+l&#10;vzf6+/XB4/33+uPfuvdeII5/3wt+D779+6314cC/++/1vfG5v/xr/eh7S9a652Fv6j+t/wCn4J99&#10;3/25/r/jxe/v3Xuuhcfj6fkWPAN/fv8AYfS3+vwfarr3XE8f7H/bcj6+/f4j/W+n1H1vz7917rv6&#10;cfTm/wBfoQbWHHv3/IvfuvddcH/D/YD+v9eP959+/HFrf7xb37r3Xrc83PNuLXJ/rb37+n4/w/x/&#10;px791vr39fqf6kf0t/T/AB/J9+N/x/h/gP8AH37rXXhxyR/X68k/0+v+929+/wAf9f8A41x/vXv3&#10;W+vf4H+o/wCNk3/3n34/48f7b/Ye/de68P8AA3tb6A/65t799OP8OP8AkXv3WuvfkG55Nr/8b9+/&#10;3gn8/wCPv3Xuu/x/Wx+hP4/Hv355/J4+v4Hv3W+uvx/sOfpc3Pvv6/8AG/8AiR7917r30+v+vcf0&#10;/wAD76tY3/33+v7917r3144H+x/oPpz77Pv3WuvC/wBbf4/j/WuPfX++/wBe3+Hv3Xuu7D/if9a/&#10;9T79/vQ/3xvb37rfXQt/t/p9P9h9ffv8B/ib/wCN/wCnv3Xuvf69/wACxF+Lf1/r79f/AH3+I4/H&#10;v3WuuyP8Pof94/Nx774/2P4/2Pv3XuuubGw4/Nufp+ffX44P+x4+v09+6317/X/x45+nvv37rXXv&#10;9t/tv8P8P9t76/33F/639+6914n+l+f62+n4499+/db69zx/txzxzz/sPfvfutde/wBb8gX+v++/&#10;x99W5/1/8f6G/v3W+vX/AKf1vwPyRa/vv/eR/vfv3WuvD8fg/T/eOOPfX5P4+n4/4p7S9b675/rx&#10;z+ef9f8A3n376f4/m5/x+h9+6113a9wfrYfT82+vvq/HH+3/AD/W3v3Wx10RyL/7zwDbj37/AGP+&#10;B/23v3WuuX9eCR9Rb883+v1998W+gt/jb37r3XHn+p/2F/8AWN/fv94445+h/wAffuvde+v1uebn&#10;/Ef7Dj31/rf7G3+8E+/de67/AORC/P8Arj33/h/vR55Pv3Xuuv8AG39Pr9OB+f6/n378X/2A/wBb&#10;6e/db67H1+o/x/1/9t/t/fX++55/2Pv3Wuu/9b/W44/r+P8Aff8AFO/6nix4/wCNWHv3Xuuv6Wv/&#10;AL48m5/r79/hYj/X/wB4vb37rfXufrcHm5H4/rcD31+fx/tvr/T37r3Xrf4/63P0/qf99+ffhb8/&#10;4D/iffutddm/+x/p/vBI99/4f7x+eePfuvddH+v5PP8Arfn8f8V99f7En37rfXieTwBe4vf/AH3+&#10;x998/wCP5/rb6+/da69cc/j/AJJvwPfXI/2H04/x9+6314gHm9ieDzf6D/fc++7/APEW/wCR+/da&#10;69b/AG9rn/Ycfn/fW9+H++tfjn/D37r3XuPp/X6Xt+QbWv79zf8Aw9quvddcW/qfpfn8c/8AIvfu&#10;P+R8c+/de665v9L/ANbc8f0v79/vP+sbnj/H2l631yt9bcXuPpb6/T34WsP9b/ffT37rXXRvc2t9&#10;f6XAP+x/Pvvi3Nhx/h/xPtV1vrjzf6H6/wC++nvrg/77+nv3Wuu+R9P9h9Pz76+v++/p/r+0vW+u&#10;drcf1+g5I5+ouPff9eLf6/8Ah+ffuvddfS1ubf0P9fx79/X8/wC++v8AyP37rXXv6H/YW4P+wt/j&#10;79b/AA/x5/p/T3vrfXif8f8ADg/n8/X/AHg+/D/H6j/fW/3x966910fyALA/7D/WPvrk8/8AEc+/&#10;de674HH4/wBcf65H+x/1/ff+8fX6/wC9+1XWuuubnm/0v+f9hf37/Wt/U/7H8+/de664/IJsbf7b&#10;i3v1+Lc/n/ePr7SnrZ65Af4j8W/2J/qLe/cc/wC+/wB9/T37rXXVjwR/sOeP+K/429+5/wBc/wBf&#10;r/tj7917rv8Ar+B/TkfX/Vf8a9++lrf6w/3sGx9+6911ckH6f1v/AF/B599f776+/de65XHFxb6i&#10;1v8AbD33/t/r+R+R/iPfuvdcbn/Dj8g/1N/z76/5GR791vrlfj688WP+9cX993vb+vIIH9P6e/da&#10;66Atf+gINzf6+/fT6/Xn/fD37r3XvrwPpxz9Prx76/4n/YfX/X9+6317/X+vP4/A/PHvv/fcf0/H&#10;tV1rrj9Obc/W5/qPr/r+/H+o/wBcf654Hv3Xuu7j6EW4A/xsPr9Pfj+T/t/6+/de68B9B+fqORz/&#10;ALH33/vv9v7917rjY2/P+8/QDj3x/wB99B7S9e6yf7bj83J+v+P+9e+z/rj+n/FPfut9cRY/g/74&#10;ci3+8e/AcD6f7c/X/H37rXXiR/sfxwOP6H/be+v+I/H+sPfut9d88/0Ivf6/U/X/AI179/t78fXn&#10;37rXXf8AsQBzYCwv/Qe+/wDbD8fX/ef+R+/db648f1/x+nPI4H/Ivfvx/jz/AMV/Pv3Wuux9f8Bb&#10;8/UfQHj31/vB/wB6/wBh791vHXZv/rjn/XP+xB/339Pff+tz9P8AEf77+nv3XuuP9L8fnj6gn/H/&#10;AHvn363P9Px/rXFvfutdd3uP6/U/7Y/i/v35/pb/AH359+6314E/mxv9LH+nv3+v9Lcf8U9+6116&#10;/wCATe/9b8f1uPfhaw4+lzf/AGPv3W+vG9zz9bfUf7Dj378f4g/63+w9+69119T+SCL8/wCx54vb&#10;363++I/33+t791rr17/4WP4J/wBY/wDFffv6fT+nFuRf37r3Xf8AW1+Oeb8Hg24/3n34fU3/ANv/&#10;AIe/db66P0H5/wALf1P+9e/f8T9Pz7917rvn6/0t/hx/T8e/X/2P9T/xHv3WuutJ/wBa/wBBc/0/&#10;p76/230/Frn/AAPv3Xuuxb/EWN7H6C/v3P8Ah+f9c/4e/der13Yc8H/Y/S31vxa3v3++/I49+631&#10;1/r2J+n9b83Fgfff/Gz/AIf6/tV1rriP+KDn/erH37/iP6/7b37r3Xrf7zYXH9Sb/n31/wAR/sf9&#10;49pevdcvrb83/wBh9fr/AMR77t9B/rcm9/8AG3v3Xuuh9S3J4PHH0HHPv3+++v0I4+vtV17rrkH/&#10;AHr6cg8/7D33/r/8i9+6311/rf8AI/f/0B+/r/Ti/HJtx76C9d5Or4xbj/Y2v9B79xf+v++/I9+6&#10;3178W/Fv+NHn/Xt9PfX04+n+x/w+vv3Wuu7355NiPx/jf6++7X/3k/7x/wAa9+69169iP6WH+H0+&#10;n1/1/fr/AI5/4p/rn2q691xt9LAf73cj629+/wCK/n37rfXv9gfp+P8AeTf376jgfj6fX2l615dc&#10;vzybckg/8a/1/fVuf9444+nv3W+vXuORYc/W5vf+n09+/pxzz/sf6fX37r3XuPx9PzwP6c/T33/x&#10;vk8fjn37r3Xrj/eeQLG5+oHv1v6/0tzzz9CPfutde/1v9uOOLXFx799efzx/Q8fQ+/de69+QL3H+&#10;xHP1Hvr/AHkf74e/de67N+ObfX88D8/j/efff1v/AF44+v8AvPv3W+uuBY/Ucj/D/X0+/f4c/ixH&#10;++/1vfutddf4nn+oJt/gAP8AeffX5/p/yL+nv3XvPrl+P6i/9LcX/rx775H4/wB9f8e/de664I+v&#10;+3/1vz/j/sffv954/wB49+6916/+wBPNv6/73799ffut9eHH9L/jgn/X+nv39f8AH/bX/rx791rr&#10;r+g/p/sTb6jg/wCv78fp/vf+39+6317/AHr/AG/9m1/959+sOfzx+P8AbD37rXXdzx+LHm9/9c/8&#10;T76+o/330+nv3Xuu/wAj+v14/re5+vv1j/vrD37r3XQIF/x+D9fzf/Y++7f4/wBPrwP68D37r3Xv&#10;zb+l/p9fra5Pv39Px/h/j/sffuvdev8A7H8f4WH449+5/wB4tf8AI/N7e/de69x/tj9PwebfX31f&#10;/Yf6x/3g39+6917Sfxz+OR/vII59+/obcf73bk+/de67HAI/P9D/ALYEf7H3782HH/IvfuvdeH05&#10;ufpf/b/0/wB6998cf1HI4P1+v59+6911/X+h/N7iw+nPv3F/oef6fn/b+/de69za17W/rx/t7e+/&#10;8f8Afc+1XXuuP+H+wubfj/evfQ/3v/X+tvx7917rs/T+lv8AWv8AX6m3v345/P8AsL/7A+/de69+&#10;SR/vXA/pci/+v77/ANh/vXv3Xuuv8QT/ALc/4e+v6f0/3r+nv3Xuuxxfk/1v/X+v/E++/wCv++t7&#10;917rrnj/AHjj68/Tn31x/tv94/p791vrxv8A7Ag/7H8n33/vv6e/da69/sOBf/G3+F/fX1+n+3/4&#10;2Pfut9e/1/wSbcA3/wBY+/fX8/7b/iPfuvde+n1B/wAL8fX6X/5H77/1vr+ffuvde/1/pzb+nv1v&#10;futdeubf8aHJ/PPv3++/x9+69176f0PPP5H0/Hv39P8Ab+/db66/r/tv8f8AePfuf9h791rrvgD8&#10;X5/A/NvfX0/33H+uffut9ePP+N/8Of6WA99/77/ivv3Wuujz/h/rn8fUAe+v97+v9Pfuvdd/4/1s&#10;P6/j8e+/99/t/fut9dcXP1/qPfQP/FB9Pfuvddn8/wC3/Jtx/X37/W/339b+/de699Pr/sD9eLce&#10;+/x7917r30J/N/8Aif8Abe/fT/YD8/09+6917knn+0fxb+tvfX+H+2/5F7917r1/9t9D/r/1v79/&#10;tv8Abc/1Pv3WuvXH+9XF+P8ADn34f8Sf975v791vrx/4i1yD/T8e/f74/U3/AK8e/da67+v0/wAb&#10;fi3v1/z/AK/Fv959+69119DY/wC3vxa1vz779+6917j+p5/w/wB7Hv3++/5F7917rw/r+R/h+D/r&#10;D31+P+Kf7x7917r30P1H05vz/r+/f6/1/wB8Pp791vr31+g4uP6X/ra/19+/43yPfuvdev8Aj/WF&#10;jxz+Pfh/Xn/evp/h791rrs/0+tzwfrwf+Ke+/wDH88fS/v3W+uvxb8c2J/p76ve3++/PPv3WuvEW&#10;v+R/sRyRce/f4/0/p+eP6e/db69b8f1/r+Le/fkf7x+ePpf37r3Xf4Nvza/+v9eB/X34f1tb8H37&#10;r3XjYXF7/kf69+b++/r/AE4/5F7917rr6D8i/wDvNvpb37/H/ff7D37rXHr17cf7x9f9gSLe/W/3&#10;31/23v3W+vX/ANj+BwB/t/fv6n829+698+vfkD682/2/9Pfv99z791rr3+IN/wCtuD/sP+Re/f77&#10;/kfv3XuvcE/7x/xUi3+9e+v+R+/de69Y/wDEc25t/h/vfv3H/I/8PfuvHrwvccf634+v1449+/2/&#10;9Pfut9e/239f9j/rf7H33+f959+69178f4Xt/sf6+/f71/vfv3Wuvf7e44/1rfQe/f7H/fD629+6&#10;9163B/2Fv9j9L8+/f6/++/w9+6917+pHH0/2IP1Jv79/sf8Aff7D37rfXr/m3H5t/j/h76/1v98L&#10;88e/da69/T/eP9e39f8Abe/fX/Yf73+L+/db69cC315+v0+n5sPfubf71/xHJ9+6914cm/8At7/7&#10;zwPff++59+6116/+8/W35P49+9+69142t/tvwP8AH8e+rfj8/wCxF/8Abf71791vr31+n/EcD/Y/&#10;7379/sbfX/Y/4j37r3XuB+L/AOx+n+B9+t/xX/bfT37rXXr/ANfwPyP6/U+/f77+nv3Xuvcc8cf7&#10;3z77/wB79+6911/t7Wt/h9P98ffX++/p/vXv3XuuR4H+vyOLj/ef9jb3762/3mx/ofaXrfXf0N7/&#10;AEueR/X37/ev8P6W/r7917r3+9k2ufwb3uAf9f33x9f9t/tvarrXXHn/AIqLf4/0Hv3+8W/23+39&#10;+6914/1+t/pf6/1HHvr/AG35+v8AxA9+69139P68AfQc/wBOSfp77/2Fvx/vre/de66sOLkHm5/x&#10;H+x99f73/wAbv7917rxN+Pxxz+L2t+ffj+f9b/ffT37rfXrk2/Fje/8Aj/rn363HP5v9ffutdd8X&#10;uPwR+ALc/wBffh/W/wBf999ffut9dH+luR/j/vQ99/77j/evfutdePHH+HH+P5v79/vfv3XuuuL/&#10;AF499f73/wAV9+63139f6W/P9P8AX99+/da69e30/PF/9Yf0/wB79+/2Pv3XuvcW/wB64+lvrf8A&#10;r79/sPfuvddc/wDE/T/H36/v3Xuu7f8AGuR79b/e/wDW9+6916/9T+P9f8/19+t791vr1/6/4D/b&#10;f7x764Fv9h+T/rD37r3Xf45HPJ+n1F7n3762INuP9h7917rq9rgj/b/W30t79+PoP8P6X9+6114/&#10;U/UD+n0Nh/h/re/Hj8n/AJF+ffut9eHP/G/6n8e/XB/ob/8AE+/da69Y88EWP154t+fff+P+8f0/&#10;1re/db66P9PzyPpa9z+T79791rrv/AXHP9Lcj31z/sf94Jv/AE9+6912bf7D/bkC31+vv1/9bj/Y&#10;kj+vv3XuPXrWt9ef+QQD76vYf61rj+tvryPaXr3Xdrn/AFxcf4X+n/Ffff0H+sf8ffuvdevf6fn6&#10;Xtxb/iffj/vj/X/X/wB459+6314fg/4/T62H1/4r79wfr9b/API7e/da68OORwLfn/eL/wC+/wCN&#10;+/N7fn/ef8Pfuvde/H14/wB6H+Nv9699f7D/AA/4nn37rfXv9jb82H+2FiP8Pff+v/gP9hb829+6&#10;116/9PryRbkXv/j79a1/94/2PHv3W+vFr/Xj6E/0P59+/wCKX+v+3F/8ffutddf8Vtf/AHm4/wBb&#10;376Wv/vIv/th7917rv63P+v9Dbj+hPvr/W/xufx7917rvj83H0sOLniw4Hvu/wDr2vY3+p/Pv3Xu&#10;uuALG39eP9gPfuL/AE/P0P5twPfuvdd82+o+h5H1BPJ9+/1/xb+v0+nv3W+uP/Eg/wBB9LH37/er&#10;X+n+2Pv3Xuu/p/vI4vcfki359+/P+x/Fz9bXv791rr1uPxf/AF7Wtf6f7z76/wAP+J/Pv3W+vf4/&#10;X8nji3+v77tf6f7bgfnn37rXXer+trcX/ra3B9+/x/3gfXji3vfW+uP+H+P9r6c/76/vw/w+n+P/&#10;ABr3rr3XZH5PFja4/H9LX99/77829qutU66v/h/W5tz/ALx79+f999Pfut9dfj/kX1/pb3x+l7/8&#10;iP8AsfaXrXXMG/8AvJ+n+88f63v3+8D6cfT6e/de66HA/BP9Pz9bj33+fr/iB/vftV1vrjxb/eCf&#10;8fx79z/xT37rR67H9eePrf8A3on/AB99fQ/77/YD2l691y+o/wB8Sfpc3Hvl/T6fgfW3v3XuuN/9&#10;c3uT/sf8P+Re+vxf/Y/7H8+/db67/Nv6ED8fT8D37+v1/r/iL/19+6117+n0/p/gR/Qe+v6/635/&#10;P4Hv3W+uweB9fr+LcX5/Hvv+n1va5/4i3v3Wj11/tv6A/Xj6H/jXvvn/AHn2q691xFvrb6f7z79/&#10;vj9f94Pv3XvLr3F/6cm30/r9CPx74/0/23+HtL1vrlwSf9e4+t73+v8Ah/j77+vH9ef9j/vj791r&#10;r3I5t9OP8f8AeP8AW9+/pb+vH+3+vv3W+uuefybcm/4/IuffV/8Aih/3ocf8b9+611yI/H9fpe/+&#10;uRz/AMU99/j/AIr9T/re/de66sSbW/2A5A/1/fv9vfn/AG1re/de69/Ufi3+ub3uBx76vx/t/wA/&#10;g/4e/de67I+p/wAf9tY2+p99/wDIyDx+PfuvdcRx/sPoRz+fx/yL319P99/h+P8Ae/fuvdcgbm1z&#10;b/H6cni/+9e+/wCn0/3w9+631x/2/wDvVjf6ge+/6/19qutddf0/AJ+h/wCJPvr8/wC888f4X4/4&#10;n37r3Xf44/1uOefqRz/vFvfv9f8Apzz/AIfj37r3Xv8AWB+v9P6n88f63Hv3/E3/AB+B7917rx55&#10;/pb8j6nk299f7H6f7b/W9pevdd/TkC9+fzci/wBfff8AyL+tj/h791vrx/pf/iLj/H31z/T/AHj/&#10;AIn37rXXha3Bv/sbf7x799Txx+fwPfuvdd/QC/P4H54/pb6e+x/X8WPH5/rb37rfXEm/A/r9fwPx&#10;f365P9P9hz791rruwt+QOPr78D9R9D9Pz/vXv3XuuiDwT9OT+D79f/D8/wBf6/7z7917r1vxf8cc&#10;fT+v1t76/AH0H9ffuvdcvzf6n+nJ+v8Aj/vv9b37/H+n5v8AX/b+/db66v8AUDj6cfkcX4tb36x/&#10;H/FPoPfutdeBB+v+9X4J4H+8++/r/h/vP09+6311exAsT+f9cn/e/fv99wPr/wAV9+6113+bc/Ti&#10;55H44I+nvw4/P/I7e/dbx10b/wBOB/vX15t/vfvwt+bf1/1/99/re/de69Y/Tk/QcH6XH5H/ABv3&#10;7/b8/W/IP9P6+/da69+Pr9ORYWPP1t9Pfrgjm/8AgTz/ALb37r3XuQbcH+oH9P8AYD37/H/b/QXJ&#10;9+6913/W5/1r82H9Lf7b33/sB/sfre/+Pv3XuuP+Fz+b88cD/D31+P8AX/wt/vh7917rlze/9CPz&#10;c+/D/b8/09+6910eeeAbH/Y/7H34/n/bf74e/db68Lj+n9fqP97/ANh77/N/+J9qutddf0H5/pbk&#10;fm3vr/ff8i9+69176/7f8/4/1P8AvHvr/ivP+x9pet8OuX+PP+024+g55/4j37/in+3/AKe/da69&#10;wOT/ALz+D/go98v6j/X+gt/tvarrfXGxPPA+n1I/4n37/if9vz7917r39OP+KccX9//RH02/P++H&#10;9ffQX7eu8v29Xyc/i/H14P1H+++nvsDkf8R/xQe/de66P54uR9bj+n+Pvo/77/b+/de67+v/ABP+&#10;II+g499/kk3H/Ff8PfutU69zYAfn/ivFz78P+I/w5sPp7917rx/p/iT/AKwJvf8A4378f8fzwP8A&#10;iT7917r3H4F/oSD/ALwPfv6fXi/9bD8e/db66/2P1tcHkn8++v8Ae7j+v+tb37rXXLj+txY/7zyT&#10;/h77F7/7f8fT/H37r3XX/FBxfm1rWuP8fp76554P5H0t791v5deuLA3F+D+Sf8R9ffvoP8Tf83/x&#10;+vv3Wq9dgc/mwt+Lc/Qce/f8U/33+8e/db66tweLf7z/AIc/7377/Jtz+fxx/wAR791rr39OCCOL&#10;883599H+v+F/p/xT37r3XYP4/wBYXv8AX/fX9+/3n/Ynnn37r3XXA/wP+sOOP6fX33b8D/A/j/X9&#10;+68evcfXn6kA/wC8e+v+Rn68X49+6314EA/7e3+IAvf32bf778cf8U9+6110Px/r3B+l+f8Aivv3&#10;+vfgf4WNvqPfuvdcv62sLn/Hi449+4/rb6/631/r791vrq1uLXuBf8n6f0+vv17/AOuffutcevfQ&#10;3/A+oPJ+vH+x9+/2P14/1ja/H+x9+6314/m4+l/9jzYXJ9+N/wAfQfj/AF+D791rrw/NyOfz9Afy&#10;P6f199f6/wDr8e/db69yPpyLWF/99/sT79/xr/W+vv3Wvl14/W/N+bfUE/4399/T/ib/AE+n+Pv3&#10;XuvHn+v+H+3/ABb/AHj31/h/h9f9hyPfuvdd/m/+Nz+eBxe//Ee/D/jX/FB7917r30t/gQRe4HP5&#10;/wBv/X37/fAfmx/p7917rq/5t/wb8C/+N/ffA5IP+xH+x+nv3Xuvc/giwvwCOPwLG3+9+/X/AK/6&#10;3++Pv3W+urX/AB/T/Y2+vH/FPfvp/vN7/T/G/v3Wuu/9bm5Gnnnge+/arrfXDj8/8R76/r/T68H6&#10;+/da67P4H+FuR9B/sfff+2/41791vrrj+h/1/wDH/fW9+/x/33+t7917rv6i3J/P+2H159+t/vv9&#10;59+6114n8f04/wBj9OPfuP8Abf1/xPv3W+vXP+w/w/wFvfj/AMV/3w9+6114f4f4Af0v9Ln31/vP&#10;+8+/de69c/T6cfX6f6/+9e+7Dj6f77nj37rfXVzz/vP5+nHIPvrmw+n++/Pv3XuuyBc/X/bf7ce/&#10;f8TzYW9+6914/wBP6cXN/wDiffuf99c/4W9+6113xx+Pr/h/iD77/wBf/X/w9+691x/Jtfm4t/hf&#10;6ce+v9jf/eR791vrv6H6WH5/Fx/xv32P6/19+6114n8fW3+v/wAa9+/33+8f776+/de699OeP9cX&#10;H55+n/Ee+v8Ab/748H37rfXv9b6XNvx+Offv98fwffutddkf73weCP8Ab/8AE++/94v/AIe/db66&#10;NyT9TY3sf6fnj31/sfrb37rXXhx+OQf+Re+/9f8Ap791vr31tb+tv9j9R79/iOf8f8Pfuvde/wAD&#10;x/gP6++uP99b8n37r3XrN/T+lvrfgW9+/P8Avvr7917r34uOPx/S499/1t/vfv3WvPrx+gvxf+gA&#10;99f7wB9P6f09+6914/7e9vrwbe/f8T/t/wCh+nv3Xuvf7xb/AGIv9R9ffr/8TYX59+6912Rbgm17&#10;X44/1vfuP+N+/de665/2w+g/1rH/AI379/tvrb/Wtz7917rsfnk/T8fn8f0/239Pff8Avv8AePfu&#10;vddfi3++4NvfX5/2H+N/fuvddj6f7H/abcf6/vv/AB/3nj6e/de66+vH5/xvyT/h79/re/de+zrr&#10;/X/1/p/sRf31/wAQT/tv9h7917rl9P8AbDn/ABHIv799f8R/sPfut9dfT/D/AG/vvn/D/D+n+Hv3&#10;Xuvf7f8A3i/9Tz76/r/vH49+6117+nNvwT9ffh/vXH/FffuvdeP+v9f6/wC8Xv79z/xu/wDvQ9+6&#10;317j6/W9+LH/AG5Pvw/33/Ejj37rXXv97+n+Fvwfp77/ANv7917r3+2Fj/vjb319P8P969+69139&#10;bH/eB9eP6++/99b/AFj7917rr6f7b6/0uPfv98effuvde54P1/oP6/j31/rfnn8+/de67/rcnji3&#10;BNv6X99/778f7b37rfXH8f7f+v5+p499f7b/AJHwb+/da67sfrz/AMi/offf/Gv+Kfj37rfXX/G/&#10;p/T6j6+/fS3++/Hv3XuvH8/71/he49+/339effuvdd2/4r+Bx/sPfX+8f7c8n37r3Xv9uf8AbCw/&#10;rb364/4i3Hv3WuvWI5sPpx9T9bD34kc/1t/vvr791vrwB/2H5t/iefp77/2H+8f7z791rr3P+HNx&#10;9Tzx9Cffrf4n/ePfuvdevf6Dn8/Xn+vvwsP99/h791vro3P+9Af7376/oL/8V4+t/futdd2+vH0/&#10;xsPrbj/Y+/X/AK/1t9D+ffuvdet+R+OeSPqPrwPffP8Avvr791vrrjj/AIrx/QH376fX37rXXfJP&#10;+P4sf6fT6+/f74/8V9+69176/T/XA+v+w9+/1/68f8R791vr3+3+gv8A1H9ffj/h/wAVH+x9+611&#10;4cA3H+H9Lf1t76+v+H+3/B9+69176c/X/YD8j8/X37j/AHnn/Y+/de675/3jiw/A/wB5/wBj78P+&#10;K/7D/D37r1eurcf7YAX+v+Pv3+x9+6914fQ8A/7x9B/h79a3+83/AOR+/de69e9+P95/F72A/wCN&#10;e/f7639Pfut9e/of9h9fr/r++/8Ajf8Aj791rr39bf4f7C/9ffv9b37r3Xv9fn/D6Gw99D+v+8cn&#10;/H37rfXj9bAAf4mw+vF/p77/AKf8V/w9+6111/X/AIkAfn30f9659+691yH5vcX4+n9Pfv8AffT3&#10;7r3XVhz/AKwPv3H9f8fxz/X37rfXjf8Ap/h+eD+P949+P+w/2I/2Hv3WuvDj+p/1vpbn33/xHv3X&#10;uvcn/XP1+v8Avj9PfX+P/Gr/AOPv3W+vc/Q/8Vt/hb33z/yL/iffutddf7x+Ofxz+PfRP5/H+x/3&#10;x9+6312B9R/rjm3P+H+H49+/4j/Hm3v3Xuvf7Dk/7a/+t/tvfv8AfH/jXv3Wuux+eeAfrYnj/H34&#10;f8iB/H+v7917ro/UX4v9SPz/AIj36/8Avv6+/de67t/vX9RwPr77/wB9/Xk+/db66/4n+vHH9eff&#10;v+K/8T/j791rrw5/x4+h/A/xt76/p/r/AO2v7917r1vxb8C3+Nvr78Pr+PfuvdeP0H15/wB8Offv&#10;6/72P+N/7b37rfXv6f0/I5/3kj/b+/f1/wCKfTi/09+6114ckW4/2J/rb6+/c/8AGvr7917rvj/A&#10;/wCP09+/r+ef9t/hx7917rofgHjj/b/09+H+w/33149+6917j+ht/vP+HPvv/iP979+6917+n+Nv&#10;z+Pp79/vv+Re/de66/41f8/X6k+/X/259+6313bm/wCBz+f99z+PfX+9f73/AI+/da69+b8/1vz+&#10;Px77/wB9+P8AX9+6916/B/x4/P4FvfVvr/U/76359+6913f/AHj+n14+h4t79/vH/Irc+/db66/H&#10;9fwOP8fx79/vv+N8e/da69xcf7Dj8/63P+299/7D6/7xx791vr3+xvb882N/x76/2/8Avvzb37rX&#10;Xd/pe315sef9a5Pv3H/Ff8Pz/vr+/de69Y/S1iPp9f8AY/X/AIj363+H5/1vfuvdeBH+8H/H/eP9&#10;599/778/n37r3XX9P+Jt+P8AD319f9j/AL78+/de699P9h/tj+fx/wAR79/hz/vv8ffut9eP1P04&#10;/wCI/wAOP9b36/HH+P8Ar+/da67tyb2/H+t9L29+v+bf14/3r6e/de8+uvqLX/P155H5/wBt79z/&#10;AKw5t/r/API/aXr3XLj/AHgf1+lv68fj8e/f8QP9e39Le/de69/T/ajf+n55B99+1XXuuPB/r/vr&#10;n/inv3/E+/de66t/X8X/ANuPfQP0/H+v791vrsgc/nji3+9m/vv/AG3+Bv791rr30P1JPNxb/eD7&#10;9/vP5+n+8+/de69/vH+x4P8AUc+/W/3319+6916/+3B+o/A/wH+39+/r/tvfuvdeP4A+psf6H/D3&#10;1/t+f+R/j/iffuvde/H4Nv6f7bm/Pvv37rfXV+R/h+T76/1vr/vXH5t791rrv/X+gH9Prc34v77P&#10;++/43791vrof7a/H/Ih76H+39+611yI4/A+tv+R/S/vsf8UN/fut9cT9f94t/rce+v8AX+h/x/3j&#10;n37r3XZ/NvqP95H9R79b+n1+v9T/AL76+/de69f+v+24A/3309+/P+A9+6117m1weSf9jx+ePfuB&#10;/vHH4Hv3Xuu+T+bf7xq/B+vvwtY2+n/Gvfut9dc3F/r9L/ng/wC+59+/3k/7b6/4e/da69x/sD9f&#10;z9P6H37/AH3P/G/fuvdd3v8A7xa39f8AWHv31/3wPP8AsPfuvde/of8AjXH14B/HvxH55+n0/wAP&#10;fuvddC/0sOCOTxz/AI+/fX/iL/1PtL17rl9Dx/xPNvz/AMV/2Pv31/2/H0+n9Pfuvde5W/P4vzc8&#10;n8+/f0/419farr3XVvrYf73ax+lvfh/yL/b29+6310f99z9OL2/p9ffh/wAV/wB79+69142/3q3H&#10;+HPvv/if9v791rr39f8AD/bXJ+ot79/X/ff7H37r3Xvqf8P99Ye/f8a9+69178f8Sf6e+vp/rn+t&#10;/wDbD37r3Xvr/wAat/tz77/331/r9Pfuvdet/vF72tzb629+/wB9/vre/de69x+P9j9OL/nn/ff4&#10;+/fX/ff049+63176fj/Y/wCvzz79/t/95v8A7f37r3Xvz+P6fi3+299fX8n/AI3791rr17fgf4f6&#10;3+N/6+/f7D/euOL+/de69b6/7e/Jub24993/ANj/AI8f7H37rfXVuf8Ab2HP+w9+/wBh791rrux/&#10;3u1+DxwP9t76/wAOfqOeTcDn8+/db69/j/gf6fU8fj32eOf99/vPv3WuvDnjj/Dj+n+t+ffQ/r+S&#10;P6n37r3Xf04/AP8AqRz+Pfvx/rf639Px7917r35H1BP+vf6/X34/61/+N/j37r3XQ5/Nvx+f9e59&#10;+/w5/wAT9P8Ae/fuvde/P1H+A+v+9e/fUX+t/fuvdd/Q2/ofz/UfT33/AF/Pv3XuuvzbkfT/AGJ/&#10;r765/wCK/wC9cW9+698+u+B/Tk8EH8fXm/voH6+0vW+uyDcfkf1P+P199/8AFP6f8U9+6113b6j8&#10;Xsbn8X+vPvu3tV17rhf/AF/8P8Pz9f6++uf9hz/S/v3W+vcf7H+ovbkfT36w+n+xHv3Wuu+fr+Po&#10;f8bD68e/c/7b6/8AIvfuvZ664/2BPH+3/r7/AP/SH43J/wB5/wAffQXrvJ1fJ+P94t+D/T/C/wCf&#10;z79xb8fj6e99b66uf9bg8n/X9++tx+B/xX6+9de69+QfyR/rDge+v99/vre/de67HA4/rYG3/Ff9&#10;v79/xT+vJ/w9+6114/S/HB4/IHvv/XBH4/PH9PfuvdeA+liLfXmwvb/b++rf7f8Apbn6fW3v3Xvn&#10;14n/AG39bkj6/Qn/AHv37+p/1/6fn6XPv3Xuu72AH9eLcn6fX/H33/xoXH+25t791vrr88W/r/T/&#10;AB9+/wALA8/1/wBt9PfuvddfSx5/P4/N+Sffv9Tzcf1/PHv3WuvD6N/sfzwB/sP9b37/AFzf8XH+&#10;Hv3W+u/p9Bb/AF/8foPfv9gOf8f9t7917rx+h5sbH8fX+vvw/wBY/wCw/wB559+6917+v4+pN7/7&#10;Dg+/H8f7xa/9fpb37r3Xhbng/wCJP0+nBv76v/Qf7H/YW/Hv3Wuu+Obng/g/jm/v3+wt/vv6D37r&#10;3XX+x+vN+eAPxc/n8+/f8V+v/Fbe/dep13c/7AD/AAH45tf32Lf73/vX9be/db66P1/Bt/h/tVvp&#10;f8++v+I+hvxe1/futde5uT9P6iwvYce+7j8c/wDE/wCwHv3XuvWPP9f9f6fn8++vr+Rf88f7Hj37&#10;r3XvoPoQPqOf9gL++/8AD+v9Pz/sB791vrx/rz/hf8f7f37m3/Fb/T6j37r3XRsPz/r2tx+CB76/&#10;P9f+R+/de67vYW4H+tb+n0/3rn378n/H/kG39R791rrv8fng3/LXt+fff04/4nj/AFuPfut9df48&#10;k8fQc/7D37/iT9D+Prf37r3XgP8AkYsLg2A+vv355/w+v1/3n37rXXrccG31v9bG49+t/gPrb+nH&#10;+Pv3XuvXH4J45t9R9bWH/Ee/X4te/wDT/jXv3W/Pr3BNxwLc/j/ePff++/H+tcG/v3WuuuPz/sP6&#10;C3PIHvq//En6G/8Atvarr3XXH0H+A5I4/qb++/z/AMT791vr34+v+w+t/wCnHvrg/wC+4+vv3Xuv&#10;cjj+v+H+HHA9+tz/AL6/9bA+/de69+AeeP8Abf0B9+P9bf7H/ff6/v3Wuux/Qmwtfm1+Pr9f9b36&#10;w/H++H+sPfuvY665sb3PHH9f8OT77/H0+nNvfut9e5/rYH8kWBv/AE99H8W5/wBj9PwT791r59d/&#10;4G4/rf6H+n+t77+n9P8Ajfv3XuuuD/Um/A/w/wBf/D30Tx/X/W/2/v3Xuu7c/Xm3F/8AbX99/wC+&#10;/wCK+/db643/ANh/rf7376/2H+xH+39+611yA/xt9RZj/hb8j33/AE9+691xt9T9Prwf96499f73&#10;9Pz/AL7/AGPv3XuuR45H0P8ArD/ff63v35/3r/kXv3W+ur8fXj/fD6+/H88fi3+v791rrsc25/N/&#10;62Hv304H+uPfuvddfXk8/g8/7177/wB8P+J9+6310Lf6/wDUf7176Pv3WuuQH+v/AL782H+w99/7&#10;f6/8b9+6311x+f6fj/Xt79/vv+Ke/da69/xA4I/x+tz76v8AT/H37r3XfI5/p/S/HP09+sPr9f8A&#10;ffX37rfXXJ4tz/xv6G/vv/ef9t791rr3+BuDf/Hjj+nv3++/J9+6310f999B76/P+92+n09+6913&#10;+L/1+l/8D9PfuR/vuf8AY39+6117g/7H8H/om3v3/Ff8T7917rv62J+hvzYD/be/f1sfp/vHv3Xu&#10;uv8AYHn/AGN7/wCHvvn/AH1/979+6311x/vrcf149+/439fr/S49+6913x/vX0+n0+h9+/33/E+/&#10;daz14W/2P+x/1iCffv8Akfv3XuvfQX/2H44vz/vPvr/D8/1/r+Offuvddi45+v8Ah/QfX/kXvv8A&#10;4p9P979+631xP9b3N/8AkXvr/fX/ANh+ffutdd2/pc/m3+x/Fr+/DgfXm31Pv3W+vXuf8L/Qe++P&#10;r/vuOPfuvde5HF/9b8fXm/v35/3v/E/T37r3XubWtzf688C3Pvq9v9b/AHr37rXXiP6nmwt9efx7&#10;99Oef8f98Pfut9e5Itxbj/efwL++/wDff7z7917r3+88D6c82499fT/e+foB+ffuvde/w/3r8n8e&#10;/D6f7wR9f979+6114/X8fk/S3+w49+45P+F/+J9+6312foBz9bf65+nv3+w/3j/iR791rr39Byf6&#10;2P8AxB99/wBP9t/vHv3Xuuv8f6m9r/Tn8j31Y/7D+tvz/Xn37r3Xdx/sRewv+P6XHvv/AH3/ACP3&#10;7rfXX+x/1wLf63H/ABr37+n+2/Hv3Xuvcc/7C/1vb8++v97t9P8Ail/futdd2v8AU/1N7X+v9QP9&#10;49+/qfyeDz/sPqPfuvddcj/WH0uP68359+/pf8D829+6917+tub3+l/z/tvfvpxz/sfp/sT791vr&#10;31N+L/4cH+lx77/P/Gv8P8ffuvde/wCK2IP/ABr/AFuffuPrf6/4n/X9+6917nkWH+PANvxe49+/&#10;33++Hv3Xuvcf8V+n+te/vr/iePqf+J9+6916/wCP6f61h/Q8fX376f4/X8+/de68Ln/A8D/be+/x&#10;/X6/7f37rXXh9R+Bx/rfX/D6++hc/X+nI4t7917rs8D/AGP1tY/U/wBPff8Ah/xPPv3W+uj/AF/H&#10;9Lce+vz/AMa9+6159e4IHPP1+th/Sw998+/de69xx/vP+v76/qfx/sfxz791vr1/oPz/AK4/P9B7&#10;79+6117+l+fp9PwP8ffvfuvdeIIH9L/jix/1vfuffuvde/x/1+Bxb/D31+fp/vFv8Pr791vr3+x/&#10;1+Qf99+ffvr/AI/7D+v+Hv3WuvfT+g5va/8AT8e/f0tx/tv9b37rfXv6k82/3sm/Pvw/3x9+6116&#10;9zz9Pra/+x+p/r79z/T8/wBffuvde4/rz9eQP8ffr/8AGuL3/r791vru39bf4/gD+l/fv95H0/w/&#10;x9+6116/+3sfxzf8G/8Axv337917rr/bf1NuBYcfT31/vd/688n37rfXuf8AH6f0/wAP99z799bg&#10;/wC+F/futde4BBH9P6j6/wCx99+/de68f6n/AHi31tb8e+r8X9+6912b3It+P94+lyffv9h/h791&#10;7r1hb6jnn/W/r779+6911/U/04H+3+vv3++/3j37rfXX+2P/ACP8e/f77/H/AH3+w9+6113/AL4c&#10;8A/77/H31/vv+J/Hv3XvLr35P4/Fv94tc++/+K/763v3Xuvf7ccWP+A/2Hvr/eT9f94/w9+6316/&#10;+wH0/wBhe/59+/HPP5/rx9fz791rr35Fh/h/T/evfvz/ALyf+N+/de67/wAf9gOB9ePoPffP5/x/&#10;Hv3XuuuPx/QcX/3r36/+9f65/wBt7917rwH5P9f9Yf42Pv3P+H0/1/zx791vr3H9L8/4C9x79/vv&#10;8Pfutde/p9f6jm5H9ffX+H5/3v8A2Hv3Xuu/6n8Dkcng2/r77/31x/X37r3XR/H+H0B/pf31/wAj&#10;Fj9ffuvdetwPr/Q3H04vx79/vrf77/b+/db69/vRtz/vF+f9t77+n+t/vv6+/de699f63/P+v9B9&#10;PfX+Fvz/AL4+/de699bn/A/4/wCwA/4r77/3319+6914C/5/xNh/vv8Ae/fv8P8Aebf7z7917j17&#10;kWI/1/8Aefp764/pyP8Aeffuvde/2P4/x499/wC9+/da69/trX/wP+3t79/T/X/3n37rfXvoT/rf&#10;j+lv99+PfVrc/wDFPx7917r17i3+9f4j6f71779+6911/Sx/HPv3+uP99b6+/da+3rvi/H9P+J+n&#10;vq1/8PfuvdevbgC/+vx/tre/D/fH37rfXj/X+v4P+vxf33/vv959+60OvH/WI/5Fa3vr8/Uf635/&#10;2Pv3W+vfTkA/6/45HNv+R++xf37rXXja9j/xIt+f99x76A+v+B9pevdcifp+OP6/j/A/j378fn/X&#10;H+259+69119D+P8AWP45vYD33/xX/X9quvddf7f/AHgfj37/AH3+w9+69169h/sLf15v/X37/eff&#10;ut9e/wAPp79/h791rr35vfn688/nge+v+J+n/I/fuvde+tvrx9Sf+IHvv/efqLf1/r791vr3/EkG&#10;/wDyL31cfki3+t/vfv3Wuu7G3APJP9Lf6/v39P629+69178m/wCTf/XF+eP96v799AP9h+P9t791&#10;vrr8n/Y8X+v9Tf363+9Wv+ffuvdevb/b3t9R77N/6f778+/da69/gSf9twR+OPfX+Hv3Xuvcnn6c&#10;8c2/w/Hv3+x/23Nv9j7917rvj+n+vza9vx/yL363+Hv3XuvX4+v+tx/t7fT8++z/AF/21v8AH37r&#10;3XQ/239f9gf8ffVvz/rcX+nv3Xuvf4X45F7f8U9+/wB9/wARY+/db68OL/1t/Xn/AGFvfv8AfW+n&#10;v3XuvfTj6f4/X/W+n/Ee/Hgj/G4/1h/sPfuvddg3BufoQf8AY/659+/P+w/3j+nv3WuuuR/Xk/7G&#10;/wBb+++fwOf9sP8AH37rfXuD9TYf7c/4e+v95/H/ABX37rXXv8OQP9fi/wDr/wC299cfkc/7z/xH&#10;tL17rl6vxa3PPFv+J99/76w/qPx7917r3+8gc3PBsf8AH33/AL782/23tV1vrjyR/Xn/AGP+HPv3&#10;++/Hv3Wuvci304P5vxbj/fW99f8AFbf7Ae/de67Nvz9CL2/xP9Pfrf7f/YX9+6914H+v0/2Nv9j/&#10;AL377/330/4n37rfXVj/AMiPPI/pf/b+/e/da66seP8AE/T6f7379/yPj8/4X9+6312Px9P6c3t/&#10;r299c/73/rD37r3XuL8/8bItxb378/7Y/wDGh791rr34/wAORfn8/Qn34/n/AH309+6314G1v6/0&#10;9+BJ/H5/r9P9c+/de68QPyfxxx9R+LD33/vv959+61176H8H/X/1uf6e/f77n37rfXXH4v8AU/T+&#10;n+t79/sfx9fz7917rv8A2H5vb8WIuOffV/8AY8f7D/Yj37rXXdj+fpf+v+2sfff+w/1v9h791vrr&#10;6/n/AF/x9f8AX59+/wCRfjj37r3XQ5B/2/5549+/3rn/AH1vfuvdd/6x5Nh/xTn37/H6/wCwv791&#10;7r3N7Xt/sSP8bc++v99x/tvfutdeP9fr/r8/4j6+/C3+9/7e/Pv3W+vcn8f0/wBe3+w9+v8Aj/W5&#10;4P8AvXv3XuvH8nj/AFuRY29+4H1t/jx7917r1iRwOD9Offf++/2Hv3Wuvf1/wv8Ai3P+A99H/iv1&#10;/wAP6/6/tL17rkB/vJH04+v9P9b34/7x9OP9f37rfXQP4/P+P+I99/7x/h/T2q6110fqfyTyDwb/&#10;AJ+nvof8asffuvde4H+xNwf+Ne+zyPfuvddA2/PP+tx78P8AH/ePp/j791vrsn8/73/vB9//0x+/&#10;4n63P/FPfQXrvJ1fJ/jzxawtz/vN/fv9jYf63+Hv3Xuuuf6X+n9P96/1h78f6/7z/wAa9+6912Pz&#10;wePwf9b8299X/qf6f1P+8H37r3XYHHH5ubG354v77J4P5H+Pv3XuuP5H4N/xb+g/3309++n1+n++&#10;5t731vrxNz+b8j/eLD/fX99/0/1/+Re1PWuuuRcfTj/X/HPv1v8AW/3r37r3Xr/nm1/9uf8AY+/f&#10;8V/P5/Hv3Xuvc/7cAC34/NvfX9f99z/r+/de67+nH1/rf/iB78Ln/Y/4fj2l63Xrs2vf+n9eefpz&#10;79b8i3+w/wCJt791rrsn8c/7H+tvwD9f9a3v3+w/rx/xHv3Xuuv68/8AEf7E/wBffvxfn8/7b/G3&#10;v3XuvD6kXH1H1P5H+v8A7x79/T6Wt+ffuvddD83vcG3BP+t9T79/W/8AxX/YXPv3W+u+D9LfX+hH&#10;+twPfvrb/inH+8+/de69/gOBf8Hn/W4/3v31/sPz/wAiPPv3WuvD/X/oPpY/Tm1vz79/vj/UD6e/&#10;db69/r/7DkWNhe9v97598vp9P+NH+l/futddcki/5/P0Nx9ffH/ev6f7xb3vrfXv9hzz9L/65N/+&#10;N/7x77/3k88WvYH/AF/eutde/qfoPpcX5IHH09+PNz9f9h9ffut9d/Tj6fT6kcf61/fQ+n/Iv9b3&#10;7rXHrs/W/Fr/ANfz9fp79/vf/G/6+/de66/p/sL/AI4/PH+34992/p/T37rfXjwDf+t/pcf09+/4&#10;nk3/AMPz7917r1+L/wCuoH4uf9a/vrm9v+Rf09+6917gC/8Ar82BNwb8299/0/3w/wBjb/Ye/da6&#10;9xzf6fk2F/8Aef8AYn37/eODx/vPv3W+vWH+NgRz/rcH6e+rf63I/qOf6e/da69z+STY8/UWv9T7&#10;9/hb+o/H+9+/de+zrv62P5sD+bX/ABx77/31/wCvtV1vrh/yPj8C1vz799OT/r/61h791rz699RY&#10;H/D+l7m499n/AH3/ABHv3W+vD8/1/wACP9j79/vv+N+/de66/wCJv/vXv1/+R/j/AGPv3Xuu7H/X&#10;/wAOL/6/Hvr/AA4/4j/Dj37r3Xv8eR9f9f8AJPPvv8f0PH49+6917j/XAv8A1/2Hv3+2v/vfv3Wu&#10;vD/Y2H0/w9+5/wCKf8R791vr1ubf0+v/ABJ99W+tvfutdev/AF/3n8/776e/W/31/wDbe/db69/s&#10;Af6n/Y82t77P9fpb/Y8e/de68P6W+v0/1/fX+8j/AG/v3WuvWH+x44P/ABQ++/8AX9+6917/AAH+&#10;H+HP+x9+/wBb/ffn37r3Xrfg/X8Hn/WHvr8/X8j/AB/23v3XvPruxsB/r8g/7yfff/Ivfut9df7H&#10;6c/099fj8f04/H+v7917r35vz+CL/U/63vs/76w59+6114f76549+/pf6/6/+N/fut9e55t9P62s&#10;Ppb8e+r/ANPx/wAi59+6114D+v5v/gf68e/WH1/41/sffuvdeubW/P8Atz/rf7f34f77/G/v3W+v&#10;H6/X6n/bWP8Ah/xT378f1/3v37rXXvz/AE/HB4txzf37/H8f6/0/r7917r3Frf74/S3A/wBv78f8&#10;B9T+P95+nv3Xuu/9c/i4v/vFr+/f7z/sR7917r1ubWsef6kn+v8AsP6e/f05/wCKHj6e/de66P1/&#10;1/6/X6/X/b++/wCn++/x9+69164seOf9hb+l/fr/AO8/T+n+v791vr1uP97+l7/0599fX/Y/X8/6&#10;49+69176f7D6cW/1j77/ANhz/vfv3XuvD/X/AN7+tuL+/e/da68ePzc8fT8e+vz/AMTxzb37r3Xr&#10;/wC2/A5sL+/f77m/+8+/db69b/inFuf9b/be/c/74/71791rrvg3t/xP0+vJ99/630/33Pv3Xuuj&#10;+fwbf70eLf8AG/fX+x/4p/t/fuvdd/4kf74fgD33/T/if8Pfut9dfT8c/wC8ci34/wCK++v6f7C5&#10;+vv3Wuvf1H9L2vwbn33f/ff7H37r3XrfT6/0/wBjb6e+vrx/hz/yMe/db699De3544/P5sCffv8A&#10;Yf1/17f19+6917/Y3+n4/P8AT37/AH3AN+ffuvde/wAP8fyRYW4+nv3/ABP/ACP6e/da67+n0+oN&#10;uOfzb6n/AIp79e34+pt/t/yffuvddWvzc3ABH+w+tj79/T+v++59+69139LnjjjnkH/D/ifff+P4&#10;/wB99Pfuvddf4fkc3IP9Ppz76/23+B+tr/63v3Xuu/8ADkfkjgA/0+vvwP8AiL/74j37rfXVv8Db&#10;/fAn/ePfv6f77/H/AI17917r1v8Abf7EDn/X/wBgffv8Pp/rf7f6+/da69z/AK5+v9f8PoffuL2/&#10;2P8Atzz9Pfut9e5seP8AjVhYXB99n/ev9b/Xv791rrrn+v1/pfn/AANvfX+9f8T791vru/1/x/H+&#10;H/Ivff8AT/b/AJH+w9+69119Px/h9Qf9j79/t/8Aef8AX9+6113+PoP94J/p76/1v99+Pz7917r3&#10;H5P+2I5/J+nv3/Ff+I/Hv3Xuvccf630Auf68++7g8/6/+Fv9f37rfXrW4/1vxe/+tx79/vr8f19+&#10;6117/efrxb8Wv/xv378/n+vv3XuvX44/2B/P9ffX5H5I/P8AT37r3Xd+CLAD/Yn/AHke+/8Aff0/&#10;3r37rfXHj/jQH/En37n37rXXfBv/ALDknn/fH31yfp/vf4/2H+8e/db69wPr/vV+f6e/fT8cf19+&#10;611768X54Fv9YfT33b/ePp9PfuvdeJH+x/PJN7H+vvwv+f8AY+/de69YX4/2B99f7z/vuPfuvdd/&#10;T8kfX/Dj6Ef8T79/iePr/sPfuvddf4X4Nvp9Tb/W99m30/2P9fz791unXufr9B9OOPx76P8Avv8A&#10;eh791r7evD68f7AC/wDrn339effut9e+g/1/8b/71799f99+Pz791rr3+wN7/wBLWI+nvr/ff74e&#10;/db68Tc2/wAf6f4/15998+/da69x/gP9uffv98ffut9eH1/3of8AEEe+rj/W5tz/ALz791rruxt/&#10;Xj8Ef149+H/Ij/vfv3Xuuje5/P8AUH/eLX9+5/41/rfn37r3Xdx/rf1P9L/j33/xHv3W+uP+t+fx&#10;YWv/AEt799f999R7917r3+8f7D8+/f77j37rXXdvof8Ae/z/AE99fg/j+n49+631630P1/3n/fc+&#10;+/p/vh791rrx5+nH+3t9P6f8T79z/hz9PfuvdeNrD63HB9+9+6311+Pr/vf+9e+vz9Px791rrlza&#10;1z9bW/obfT/ex779+691xtxx/vf5/wAffX++/pc+/de67/2/+P14H+w/4r774A/w/wBvx791vrrk&#10;nj/iBz76t/gL/k/X8+/de67v/if8B9Px+f8Akfvx/wCN3/p/j7917rwH/FLH+v1tb37/AI19ffut&#10;de/p+Pre1ri3Hv31H+v/AL78+/de69wD/rX/AD9efzb37/fcfk/T37r3Xv8AY/6xNgQPqD/X36/+&#10;++tvx7917ru39eD/AI8X/Nvfr+/de66I/wBjb+lvfv8AeR/T6+/de67HP+H05+lv68n37/ff7fn3&#10;7rfXQ/r/AL7jj68++/8AD/iT7917rr+h/r/h/sPfX9Ppfj/bD37r3XfFz/T6f7E/4/8AE+/W/P8A&#10;vf8At/8Aivv3XuvX5Itxza3+tb/invv/AH1/fuvddH/jZH9D76sPp/vv9t791r5dd3P1/wAf6fX8&#10;k399/wC3/wB9/h7917r3NxYgnj/b/X6n30Rf/Yf0/r+Pfut9eBsTb8/4fj8/T33/AE/31/68e/de&#10;69/X/X/5JN+Offv9a3Hv3Wuvf69+bH/ffT37+v8Ah/h7917y68bf7x/X8j/W99f72b/4c2+vv3W+&#10;vf6/0Fgfofofp764/wB54/N/aXr329ch/gP8PwLH/G3Pvu554+txf/X4N/futddWAtza1ib/AO34&#10;9+sPpx/yL+ntV175ddcjnn+v4+p/rb/evfv9f/X/AKf6wPv3Xuu/+Rf1sPyQPffv3W+uPP1+vP8A&#10;vJ/FvfX/ABv6c/73791rrkP9gbAWv9P9t79/rX/1/wDYcWv791vrr8c2/wB99b299/7z/wAb/Hv3&#10;XuvX/wBh/wAVH59+/wB9/vj7917rr/X/ANf/AGP1v76/H1v9P9sf8Pfuvdd/ngW4P+tx+b+++f8A&#10;ef8AH37r3XXH+vx/h/X/AA9+/wCNe/dar13b/D8n68fj/iPfv6fX/ebf7b37r3XV/r9P9f8AP+wP&#10;vr68f4X9+691yPHP+NrfS39be+x/h/tvp791vriSfofwTf8AJ/p765/2H+H+8e/da67/AMfof6X/&#10;AKDn376cWt/xP+tb37r3Xf15vfn6f0P4vf8A23v3+8fT/fH37r3XVx+ef99ckX9+seP6f71/sffu&#10;t9eve/8AU8X/AKj/AGPv1/8AYi//ABoWt7917r30/qOPxwfpc3v77vb/AH3+Hv3XuvfX+v0/P45/&#10;Fvfv95/2P9fz791rr3+wt/sL2sfp76Nif9uP99f/AA9+69139Bb/AFjx+f8AX9+/1/8Ab/4+/db6&#10;6/1vrf8A3g8EWHvsf61vfutdeNz+Sf8AH+nF+R76H+8e/db68bW/x/x/1/8AH/W9+/w5/wB5/wCJ&#10;9+6117/Hjn/WP+sPfrjk3/3j/C/v3XuuyDYCwv8A69yebe/fX6/74j/D37r3XuB/xX+oP/Gvffv3&#10;Xuuvpb/WH++599W/1+bcH8e/db68Tz+OL8/1Pvv+nv3Wuvf1vf8AF/8AipHv3++/x49+6914/wC9&#10;H6/jn37/AHj/AG3Pv3W+uv8AeeP8ffX0/wCRfj37rXXd7/8AGz9T+Pr/AE993/P+w/wH559+6316&#10;x+nH9fpyfxYe/f7D/kXv3Wuvf7Ecf72P6e+vqbH/AF/z7917rscci39L2H+P9fff++/1vfuvfLro&#10;/wC9k/7Hnnn30P8AH8f639Pxb37rfXZ/qPz/AI/73f8A3nn376cf7D6/j37r3XX1N/8AY/Q8H/WF&#10;/fvzx9fp791rr1uOb2/1uf8AD/fX9+/3j/ePx/h7917rw5/x45H1/P8Aj79/Qf6/+H+x9+698uvD&#10;8n/W/wAfr79x+P6/1/2/v3Xuu+fqebf4cf6xP+x9+A/P+tf/AG1vfut9dE/j/X/w/wAeffvr/hf/&#10;AFuf8ffuvde+n9OP634t+Pfv8f6cn+hP9ffutV67/wAP68D635/F/ff+H+w9+63119SSf8Tb/efz&#10;79/vr/739Pfuvde/H/EW/pwOT76/2I+n/EfT2l691y4+pBP1FxY/43/5Gffhx/T6/j+v+x9+6117&#10;62PP+F/6f6w/4p77/H+8j829quvdcfz/ALxb+vv3++/H+v8An37r3Xvrz/vPPH4Fz79791vr3+H9&#10;f8L3t/T3737r3Xgf99a/09//1B9H0/r/AE/2PvoL13k6vkP1/A/H1/4rb/D33bj6f0+lzfn37r3X&#10;vze4/P8AQW/A+nPv1vrzx+Lfj+v/ACL37r3Drr6kcc/4n6/09+/obf65/wBbkcn37r3XK1jb+t7D&#10;n/W4F/fh/r2P+3/Hv3Xuuj9fp/X6cX5+v+Pvr/Yf8U/w9+6317j8H/H62J4/PP8Avr++/wDX+n+9&#10;e1XWuuN/8OT/AIfX/bW99/1/w/3n37r3XgB/rk8fTgfjn/kXvr/WsPfuvde45vc/77j/AI179z/v&#10;uPfuvde4+v0/NrX/AK/19+t9Pzx/sP8AAe0vXvLrlcc/65/1xf6n31/vfH+8H37r3Xv9f6c/4nn6&#10;fX/ff7f33e9h/gfza3v3XuvWI5/N/wDX/wB9/j79+Pp/xQ3/AK+/db66/wBj/Q/6wH0seffv6/UW&#10;Fj/Tn/W9+6113f6Hg/S3/GyeffuOR9f8Of8AYe99b66F+DwP8eLfW3vrnn/eT/r+9da67/A/J/A/&#10;r/rj/W9++v8AsOP9f+nv3XuPXfI4/B+g/p+T/wAa993/AK/X8/70PfuvddW44vb+n9f9b37/AG/H&#10;+9fQfT6e/de69+PwQR/vP1Nr/X37/H/b8f0/Pv3Xuvf0H+tY/wCx+l+f9uD78f8AfX/A9+6314f7&#10;3zx+SOT79Y/61xf37rXXrj+l7H+v+x4/2Pv35/p/sb/j+nv3W+vcWNjf6DkW5/1/fX+w+v8AxP09&#10;+6917m4+pI/4j8839+/1/wDXtyf9t791rr3B5H+34Fv6av8AbD376f1/rf6C3449+6913zzb8fgc&#10;/T/H+vv3+uP949+6316x4sfrf8/04AuL+/A/7b8c/Sx9+6110R/T6n/D+vHP9P8AD33/ALcD/Y/T&#10;8+/de68D/rE/14tcXt78B9f95/pYe/db68fx+b2Nvob/AOuffr/X/YfX/D6e99e69a1rH63It/rc&#10;299/7f6/19qevdcfr/if+N/4+/fX/ff7b37rXXrEf7G35/2Bv76+v+39+69x67+gJ5+lh9ePx77/&#10;ANb/AH1vfuvU66/17fn/AHn8+/f8b/3v37r3XuP96/Jt/tj76/x/4m/1/pf37r3Xv9j/AK/Fvp+D&#10;/vPvv/W/x/437917r3+vf6AH/iP+Ne/f8a/3w9+6316/+25/3x599WP14/40fx791rrsfkC/+H+u&#10;Ob29+/HF/wCnv3XuurC9z+bn33+Pyf8AbX/3n37r3XuLi/A/2JA/23vr/eePrx/sP98Pfut9e/H9&#10;Ofp/vf8Avj79/vv9bn37rXXv6jm/9OeR/S3/ABv32P8Aff8AFPfuvfLrxH5+o/wP5P5Pv3++/wBv&#10;9Pfut9eH44/2P+t76tx/vf8Avh791rrwIv8Anj6f4G/19+/P+9f1/p7917r34/Nvzb6X/p77/wCR&#10;8+/db69/riw+nH+t/wAT79/vvqf959+6117/AGPB/wAF/r9ef99/tvfr/wC2/wCJ/p791vr1v9v/&#10;AID8H8n+nv3++t791rrw/wBt/iPr/vHvr/ffm1/fuvdd/j+v+2vb/Y+/X/3r/Yf64v7917rq3P0H&#10;J/41Y29+/r/vj/sffuvdd/j8888fTgfj/H3737rfXX+wA5J99/77/iffuvddfg8/8V9+/wB9/wAj&#10;v791rru/45v/AL48W99W/wB9a/P49+6913f+t+fpc2uD9fp/vv8Abe/f7f8A3o/7x791vrr+n0/I&#10;/qPp/j79/h/T8X/3sD37rXy67/xJ4P1/qT/h77/3m/8Avre/db64/wDED/fG499C3+3J/wBjb37r&#10;3Xdz9f6Wt9eL8/n33/yL6+/da69c/wCv+fp/t/fvfut9dD/bnn8n/effX0/3n/e7249+6112Pr+b&#10;f7yOLX599+/db66t/vgP9sffv9t/vvp7917ru3++H+8j37n/AAA9+6917g/1J/2//Ee+v9e30/3j&#10;37rXXrH8avr9f8fr9Pfvp/sBz/X37r3XrXP9Lni3I+vJ9+/1+f8AH37r3Xhb6jj/AAuffj/vr+/d&#10;e68Pz/twR+Pz79fn/C39P979+6914/S/5BF7kc+/fj/itwf949+6917/AHofS1iB/t/ff/Gvrb37&#10;rfXv8L/gkWvb/bf7D34/77jn37r3Xh/t/pxfj37/AH349+6911/vf0vz76/1/wCn09+6112Tf6f1&#10;PP8AX/X9++v+9j37rfXr2/2Isfff+P8AxSw9+691634/4rf/AG3vr8/73/rfi/v3WuvWP+2+nP5t&#10;c2t79/vuPfuvdd3+n4vf6m3+xPv3+sffut9dH/EfS3+9Wt/xPvsf8i/w/wAOPfuvdeP9P6/X68/k&#10;Hn37/YcfT37rXXv9jyOTwLcH+v59+/3n6f74+/db69/jz+f98Pp76H0/x5+vP+Pv3XuvH6j6WNuf&#10;p/h/sPfv+R/65/Hv3WuvfX/YcD63t+fff/G7fX/iP979+6917j/WFxf/AGHH5/3r319bf4/4/wBf&#10;fuvdd/1v+CPp/hxb/effv+J/1/8Ab39+6311+D9eLf4/n6W9+/3n/W/3n37rXXr/AOwN/wA/0twL&#10;e/f769/969+6912L8f0H4P8Atj79+bf69/8Ae+ffut9dfgn/AFrf4C/4t79/vrf73791rr39L/7A&#10;8WuPpz799f8AD/e7X/w9+69139OP+RE2/wAeP8fffH+39+6911z/ALEH8cfn+nvr/Yi/49+6913/&#10;AE4NvyP9b37/AA/wN+bn/YH6+/db664/29rf0v8AkkfT363+A5+vH9PfutdevyeTxe1z+COPfv8A&#10;kR9+6317/efoR/rfQ++/9h/vXHv3Xuuvz9f9b/H829+/33Hv3Xuu/wDYW/PP+v8AX30f999D/hz7&#10;91rrw/2/9OSLfm499/7D8/8AEe/db69/sfx+OP7Xv3+w/P8Axr37r3Xvp+fxx/X+tvfVr/4f778e&#10;/de69f8A2PP5P1vyL+/f8a4J/wB69+6117ni30H5AP5+t/fvyf8Aff7b/b+/db699bf77/b/AI9+&#10;/wB7t/t7e/de69yLf0v/ALa4/wAfffBHF/8AXv8A8T7917r1yPrb/W4/PP099f7e3P8Aj/vA9+61&#10;13b8H68fgfT6fn33/vvzb37r3XX+HHP9SCR79+ffuvde/B/1/wDeuPr76+v4/wCRfnj37rfXvpxf&#10;/H/Y349+/wB9+Px7917r3+P/ABW/+vf37/eh+ffutdeP5HPJ+n+N/ff++/1vfuvcOvcH+l7/AOP+&#10;wNvp797917r3+H+wv9b/ANL29+/x/wBj791vr39B/X/bfXg/7x79/vv+Ne/de69c/T/iP9iD79b/&#10;AIr7917r1/6/jj8fT/fc+/f72f8Affn37r3Xv96H+IP+2t79+f8Akf49+6117/jX4B+o/wB799f7&#10;3f8A5Fz7917r3+v9Lcfn/C9vfvwf94/P+Hv3XuvX+n+824/Fz9Pfv955+p/H59+6916/1/HH0H5/&#10;HPv39bn/AGx+lvfut9eH+H9Obj68/wBPfZt/vfv3Wuvc/wC9fT/W49+/33/IvfuvdeNvz/QEfgWt&#10;/X31/vvx/X6e/de69bjj/ibcD6g+/D+n/Gv8Pp7917ru4+oNvqP63vzwfff+++n+H09+69119B/s&#10;B9D/AI/X34f77/e/x7917rx+t/8AePr9OPz79/vvx7917r31uf8AivP++/Pv1/8AX54+n0/xI9+6&#10;311/xHP1HP8AgPfvx/S/+3F/futddn6k8EA/W31I9+/r/vv949+631630/N/pz/sbXHvr/efp/tv&#10;x9fr791rrv8ANj/j/rcjn/W9+v8A0/w+vv3W+urcc/4/T/A2998fT/fce/de665PP+x4/wAffvfu&#10;vdesPp/vX+399f1P+x/1/wCtr+0vWuuVyLfggf63+Ivb/iffX+3+vP8AyL37r3Xd7j8fT/eL/wBf&#10;fL/fH/bfn2q631xP4/3v8fX8f8b99Xv791rr1rWNv6fTjk/63vv8f77+nv3W+vfnj8/631v+Rx76&#10;/wCK/T/D37rXXZv/AMSDz9fp9ffvr/vuDf8A1vfut9dXt/sP6/UW/wBf33/xr+vv3WuHXrX/AN5/&#10;oP8AWv76/wCN/wCx/wBb37r3Xv8AYf0PP0H+JHv31/Fv+Kf4+/db69cg8c/71f8Awt/re/f73b+n&#10;09+6117/AIr9Afr/AEsD77/p+P8Ab+/de69+D+f9te5/P+399fX6/wBP97H9D791vr3IHF7X5/p/&#10;t/frc/77+vv3WuvX4/P1P9L/AE+h9+tf8D+h/r/sffuvddm4/J/rf6/4H6++7j/Y+/de66N/r+P8&#10;Pxbj37/ffQce/db69fn6Hk/S55/p9ffrf7x7917r1/8AeR/rf7z76/419Pfuvde/1/pz/T/ffT36&#10;4+n++4/Hv3WuvAG17/7A/wBD9Tz79+P6/wC++vv3XuvfQ/04/wBj/vuPff8Are/de69xa5+v+83/&#10;AMR76/1z+f8AefpYe/db68Pzxxb8H8fW59+/w4/4r/sPfutde/Fxe3+9H/X4/wBb34fT/W9+6912&#10;fr/rj/YH/X99/wCPv3W6166PHB/p/vP+w99fTni5/r/vXv3Wuu/rcckA/gfgcXv79/rW5PP/ACP3&#10;7rfXX5/PAP8AT/X+h/4r79/vuP8AbfX37rXXvpb+v9D9Prf33/vuffuvde/Jv/rG3PAPvqw+v5F/&#10;8Prz791vr1z9P62/3jj6e/f4D/fc/wBPfuvde/xPP+x/IFvr78f9j/sPp/sffutddi/4t/rW5+n4&#10;H+P59+/4r/vP09+6911+P+N82+vv3H+x+n49+6317nn+n1J5+v5Pvv8A3wt791rr3Nj/ALzf/D6D&#10;31/rWH+9fT6D37rfXv8AE3P1+o/x+vvu9v8AHn8e/de69a/H04vz9P8AX99f8R+Pfutde+n9Re3P&#10;+P199/77/fH37rfXv9cXP+B+g+v09+/31/futdeIP0At9eP+N/n6e/f77/kZ9+63176cn8/8T/hx&#10;76t/T/e/+K+/de68T/tv9b/in+t779+6911Yf1v/ALx/vPv3++/3j37r3Xf+P4Fv9j/rEfT376f8&#10;U9+6117i45/p9f8Ab8++vpf/AH3Pv3Xuu/rb8/T+v0/2Hvv/AG//ABX37rfXE/7bn/bf7H31/S3+&#10;P4/23v3Wuu+Obnnj8/7fn33/ALxx/U+/de69f8fXn+n15/F/fH888f8AIvp7S9e65/gAergn8D8/&#10;0Pv3H++v/sOfe+t9dX+nPPJJuDxbnj3yv7U9e642/wAf6cf7D8D37+v+9+/da69b6f71/T/Yf737&#10;9/j/AIe/db68eOLfn8fQW+vvr/b/ANf+Ne/da67/AMePoRxf/b8f8T7/AP/VH+4/1v8Ajf8AT30P&#10;67y9XxW55v8A8bH9ffX+w/w/Hv3WuvW/x5+p+vvwP++/w/339PaXr3XIjiwH1/wtyf8Affn31+b2&#10;H0v+eR+b+/de67/qObXt+LA/i3vsf7x9R/xTj3vrY64n6/X/AAIv9bfnn37/AH31BP8Ar/X3rrXX&#10;f+v9P9iBa3099X45/N/px7917ruwuLfj+vP+v/h/h77/AOJI/HN/fut9cbWvwB/rHj6/X37j8H/b&#10;/wCx+vv3Wuuzq/IuR/xUW49+4/rzbg/j/H/inv3Xuuv9hxfkc3t+OP8AeffVvr/vh9fwPfuvdd3/&#10;AMP9e97/AE/J/wB799/48H/ff4e/db69/hyOP8QP9e5t79fj/YWP0+v+t791rr1vx+Afrbiw/wAf&#10;fv6/7Hg/U/4gj37r3XvoP94uPoOfoQffr/0H+xvf/ff09+6311b6XJuCABax99A/8U+n+x9+6112&#10;R9b/AE4J/wB64H+299/j+n4/w/5Cv7917r39bc83/wAf63W3v34NyfoOPpf88+/de68SPpYWueTY&#10;j/YW/wB699c/04/P4F/8ffuvdd8fQH/W/PH9B+Pff1/24Fv8Px/T37r3XX+x/Bb6A/6/9ffX0/33&#10;HP8AW/v3W/LrxHN/94tckj+lvff9Bb6W+vH+P/I/futfZ16/J5/rbi/5A+o9+/PI/wCK/wDFffuv&#10;ddfjg/S354+l+R9PfvoAf9f/AIpz7917ruwLEX+tvr/rX499D/Y8f74+/de67IP9R/vJ/wABx/vH&#10;Pvu1v6j8/X/G3v3Xuugf6/1/2JsL/n37kj6f7D3vrfXXAP1/J5+p+n/G/fvz9SP964966917+n04&#10;H4Bv/T6H/W99X5sf9b/fD37rXXL6C4+n14t9b/QE++7c/j/H/D/Xv7917rokEEf69r/n8XAH+Pvw&#10;/wBtx/sPp791vron/bg/7H+vP4499X/P+w+v1/rc/wDFffutdd2/F/8AH/Yn+g99j/eAB/vJ+v8A&#10;vPv3XuvH8nn6n8j8D6G/vr8f74n37r3Xv8P6X/oPp+Of979+/wBgfwf9v7917r35+v5t9PyBxa1z&#10;77+ljb6H/ef9f37rfXX4NiOfwOP94Hv3+3/qfyR7Vda66+vPH9B+B/rD33/vv6e/de4de5P+uf6m&#10;/wDr++v9f/Ye/de+fXf+sPr9f6fjn/Ye+/8Aff8AIvfuvddX/wB9/geLH3xtzb6G1x/r/wBPaXr3&#10;2dcvqLn6XsT/AIfT+l/fjx+RweP9j/j791vrv6/g/Q/0+gP0sePfL/ff09quvdcPpY/Qf7cH/X99&#10;f0+n/Ee/da699b/Un/H6kf09+/5GP+N29+6913e9yf8AWP0/3g++x/r+/deHXTccW+n5/wB599X/&#10;ADY/7x/T8+/de67sR+R/vP1B/Hv1vz+ef8P969+6914H6ji1v8P+J99/74e/db664/x/N/zf/Y++&#10;uf8AYj/YD37r3XuOP6G3+J99n/b/AF9+6914D88D6H62/wBf30fzzza/+Hv3XuvC/HAte3459+PN&#10;/oSP6fU+0vWuu/xbkD/H6D/X9+4H/EHn+vINvfuvdd/4/X+oNub/AEIPv3Jtz/h/Xj6fQe/db699&#10;Pwf6/wCxHP1P/FPfv95t9Pp+Pz791rh11/X6C5/N/wDbf72PfvwD/sPp7917ru5+nH+A/wB5/wBb&#10;/ePfvp/vv9j9Pe+t9dDn+p+g/wCI49+/3of8R7U9a66F/wDEf0tex/IH+8++/wDfcf19+6917gfi&#10;1/pfnj6j6++Nv9Y8f7AX9pevdcr2+oIJN/xc/wC29+/23+JB/r/Un37r3XuP6H68A/S4+n0992/1&#10;/wDff7x7Vde64/7EfW9x/wAT/vv9f37i/P1P+v7917rwv9Rfg/7D/ePffv3Xuvf4/i//ABscD34f&#10;g+/de68bcj+lv9e4499f0/2Jv+eP8R7S9e65fS/9OABbj+v59+P1/wBf/b/7D37rf2de4tY/j8/j&#10;n63/AOKe+/8Aev8AYce1XXuuP+93/wAbnn37+n+3/wCR+/da68B+Pz9P9cn6W98f9h9Pz9Rb2l69&#10;1zHH5+vFv8fxx774/pz+PqPfut9dWv8Am4vz/r2tcW/3j31/T8AEj/H+lz791rrv+pP1tf8Aw/rb&#10;33cD6c/Uf6/9D7917rq35Nxax+n0/Nvfjxb/AHj6Xte/Hv3XuvA3vz/vf1+gJH09+ufpwf8AieOO&#10;D7917rxA4P0+h4H05+t/frf6/wBbD/D+l/fuvde5/wAOBe/+344/2Pvx/wB7/wBtf68e/db68AOL&#10;/Ucn/WH1uPfh/j/sRz/vPv3Wuuj/AEH9frwB/r/09+/FyP8Abfi/09+6913+bD/Wsf6j6nn339P9&#10;5/2/19qut9cP9j/T/bfS3Hv3++5/3v37rXy67/2P+HH1/r/r++v9b/b35/wt7S9e65f69+PxY88/&#10;n8e/f7zf+vHP1t791vrwve30FvoOfpx/vr++/wDin+v7Vde64f7xz/jx/sffv9b/AIrb37rXXfHJ&#10;P/FL/wBPfXH/ABB+n+t7917rvn6fjgjki3N7e/fXm1/9Y3H+29+69169uASP9fg/4e+h/rf63++P&#10;tLw69w67PP5v/W30t/sP+J9982/1+P6/X+nv3XuvXH+PFz/Q/W/v3Avf6f8AFf6+1XW+uubC3+w/&#10;2HPHv3+P0vYf8a9+6911/hb6XP0P5H19+ve34/439OfaXrXXK1r8X5A/17fU29+Nv9ibD6/7Dk8+&#10;/de68L/64AuOLD+ot76PIv8A04/3x9+6913bm1vrf6Acf7D33+PzwRb/AHu/v3W+uub/AI5vc/Xi&#10;9rD/AH3/ABT37/H8Xvz/AIfU29+60OvG30IubfgfT8gX9+H+3/r/AK9/r791vr39fwfxYfUW+nH9&#10;Px79+fxf/ig+vv3WuvX/ANex+n+x/Fz/AL1799f8TYj/AHj37rfXuR/hyD9P8fqf6e+vr+P8f6f4&#10;+/da674H5IP0/qf9h78P96/2H+Pv3W+uj/h9De31P+H49++v5PP/ABT37rXXZFhew9J9+/F7f7bi&#10;/v3Xuuv6C/8AgOLgD83/AOJ99/4f0v8An+vI+vv3W+vcEf65H45NuCePfZ5/xNv98ffutddDj/WN&#10;v+Rc+/X4/wB9/t/arr3XQFjz/rgf15+lvfXNv98fz9PfuvdeI54NrWt/tr3v79+f8Rx+P9v791vr&#10;xvx/jzxf6fge+/8AY/0/3v37r3Xvx9Prfn6/Qe+vz/h791rrvi3PB4/p/vf+v79/vj/h/sPfuvdd&#10;f0/r/h+R9fr799fp/rccXv7S9e67+n9TY3N/8P8Aff77j31+P8f8f+JPv3W+u/8AD6A2+nH+2H+9&#10;++/9ifx/vH+HtV1rrj/tvzb/AA/I59+/r/vH09+6917/AB4/qb345/w99fX8f6/+98H/AIj2l631&#10;yHH5/wB99Pp/xJ99n/iP+Ng+/da66B/3v83+v0twPfv6f8a4B9quvdePN7/7H8cj/W9+/wCJ/pxz&#10;a31/4r791vrrj/YA/nngn8j/AIp799Ppyf8AAfj/AB9petddnn6ng3+p/P8Ah+PfQ/Nvr/tvfuvd&#10;cj+OLj88/wBfzz77/r/sLj62/wAOPx7917rr+nH+xIAv/U8/19+/5H/rXta9/fuvdevbm/8Ar2/P&#10;1va3vxPH9f8Aiv8AT2q691xAt+SP+Kf1v799P9hb+vv3Xuvcn6fm/wDS55uffv8AYf7c3/x5+vv3&#10;XuvX/wAf9YgW+v5H09+v/rn/AB4t/X37rfXdr/4X4tz+OB9ffv8AbA/4/wDE+/da66/3kf4f6/49&#10;+/5H/sP6e/de69/gfr9Be/1/qR79/wAat9Pfuvde4v8Am/N+SL/7f378/wCw/wBhz791vr34/H1P&#10;9bi39T77P+3/AB/j9P8AD37r3XX+t/r/AOH+8+/f74cH37rXXf8Arf05+n099fkWH5/3v+nv3W+v&#10;f1BP4/w+v4599/74e/da69e9jYf4/wBPr/yL30R/j9b/APFPaXrfXYP04+hH1/P/ABv/AHv37/H/&#10;AIrxz9ffutfLru/P54HP0ueL2Pvv2q691x+vP+8f8U9++n++/wB59+69148jgW+v/Gxx79/sf6n/&#10;AFvfuvdeA/w/oCP6g/T31/T+n9bn8e/db69zz9L2HFh/r/T33791rr1v6c/7x/sRf30fpx/vH+9+&#10;/db68Prz9Pzf/eR79+Pr/vv6kn2l611yP1+n9R/sB+LD34H/AA+gufz/AI8e/de68R/j9TYcW/r9&#10;ffj/AL1f/YcfUm/tV1vriP8AeyPr9Pr9AAPfrX+lr/i/I/r7917r3I/ra9jbg3t79b/Yfgf7D8e/&#10;da67v9OAfyf63P5v799P6c2/1v8Abge/db699f8AYX/rf/bE++/949+6110efpc/64+hP19+/H++&#10;H+v7917r3N7fWwsLc3/Pv39OP+J9+6917+vPP+xFz/jf37/ff8i9+6917+v1+n+3/pf/AHj31/t/&#10;fuvdeB/pyfpyP6/19+5P+tb+v9ffuvde4/2N/p/rf7D33z/sPp/j7917rxsLf1+pP04/wv76P05/&#10;3v8A4n37r3Xh9eD/ALx/jf33+f8AffT37r3Xvxz/AF5H+Pvr/ff0/wBb6e/de67/AALf8V/HN7++&#10;/fut9ceePr/hzb37/kYt791rrv6fS9vob/i/9R79/wAV9+6917/iR+Le+v8AHn6A/wCHv3XuvfgD&#10;j6kf7fg+/E/63H9OT7917rsD/X545+l/8ffv9b/eLf0+g9+6911/xP8Aqr/k/Un37/b/AOH4/wAf&#10;p7917r3F+R/gR/vH+v77/wCNc/T/AG/v3W+vf8Re45IHv3++/wAffutde45+pH+A4+nHvr8c/wDG&#10;/wCvHv3Xuu/zx9P6/wBQRxce++f+K+/db648f7D/AA/4n31/vP8At/futdd2P0sf9jbm3+Hvog/8&#10;Sfr/AK3PtL17rncE8/1sBwfx9B77+nP+H9P9t791vrjweLc355/2J9+/PtV1rrw5/wCNn6f0/wB5&#10;9+t9fx/vP+x9+6911/QHn+n4/wBgffv99z/r839+69161z/Xi3H+twB79/re/de675tyf97/AKc/&#10;7b37m3+H+xv/ALD37r3XX5/x/wBccH/H/fc+/W/5H/vHv3W+vX/33+8n32PfuvdeP9f+Jv8AT/H3&#10;1f8Arxf8fn37rXXv+R3/AAPfv6/8jH1/w9+6914fj/jV/pf8++/z/vv979+63178f73/ALb8++v8&#10;f9f8/wBPfutcevD+n5NubD8/4++/6/8AFT791vrw+o/2B+n+x/2Pvh/j+b/7H2l611k/wA/FwCOD&#10;/T3y+o/339ePp791vrj+b/697f4Af199/wC++vtV1rrjc/T6fT8f4WF/9f37/D/fH37r3XueT/t+&#10;QbX/AKe+jz/xqxPv3Xuuxxx/rf1A4/x99jj+v++/1vfuvddH6/UfTj62t9Pz79/tv8fz7917r3HP&#10;B/wP0+n9ffrD/YfT/D+vHv3XuvX/AD+f9vf6Dn3x5/4rb+n0v7S9e658f8Uvci/1sf8Ae/ffP1/H&#10;9P8AYe/de+3rjx9Ba9rX45P/ABv33/jz7Vdb+3rof0H1/wBvYj+h9+/3w/23v3WuvcD+tvzf/A/T&#10;37/bf776H37r3Xv9v/r/AF+v1H+v76F/9t/vP+Pv3W+vG3+35H+F+LX/AMPf/9YfzwP95/H+v76H&#10;9d5er4h9f94/P+t9ffv955/23v3WuvW/3gX+n199H6X/ANh/vh7S9e65D8D/ABuLfT/b/wCHvq/0&#10;/wB99OPz791vr1v1fX82HItf8ce+/p+R/vhf/fc+/daHXjz9R/vr2H4/4j30fp/vfH0/N/fuvdeH&#10;BHJ/w5H9bW/33/Ee+/p/W30/43Yf63v3XuvXvyfrwfwOOPyffv8AWtwPx/xN/fuvddXtwbjnknn/&#10;AF7Ee+v9ufx+f6f4+/de65f7ED8/ix/x499/0+gJ/wB9+Pfuvddf14JAJ/2P+v79/vAH+x+v9Pfu&#10;t9etx/qjfn6D6fW59+vwLf63+H+2Pv3WuvW5P9Bz/jx9Ppf+nvx/2B+otb/H839+63Xrr/EXH+N+&#10;APza3v31/P8AS/8Atvyffutddn6cD+tv6Hnmw9+/1yf9h+Pfut9e/wAQF545/wAPzz79/tuP6f4n&#10;37r3Xj9Obnk3+nFhe3Pvr6cC39P6fT6n37rXXY5+v+88ixP0t/X37n/b8fTj+v0Hv3Xuvcf69v6n&#10;kj6Dn/efff0/2H++Pv3XuuvqOL8nn8/61x/xT34f0/F+ffut9eNr3+p+o4H+vbj34f7Hj/H/AHj3&#10;7rXXifpe3P8Ahfn+tvfhb/H/AHr/AG59+63143+vH5H9T/Q2Hvr6/wBfp/vP0Hv3XuvcgD+l/wDX&#10;4+tifff+vzYC3v3Wuvcj6GxvyeLc/wBffj/sb8/Xni3+Hv3XuvAc/wCHF7XFze1jf36wJ4/3j8/6&#10;3v3Xuvcgc/n63P0/1/fX1Fr/AO3/AN69+69176G5/A/40P8AfH33xz/yL/D37r32deueP9451XI5&#10;/H/FPfXHP+8fj37rfXZvxwDf6/Uj/D33/T/e+PwP8PfuvddHn68/7cAX/wBf/ePfubfUn6/j/Y/j&#10;37rXXX1P4H0tz/sPofr/ALD31x/vvp/sfe+t9d8/4cXsP9j9FPv34/33PP59+6914/X8/n6ngf1t&#10;/vFvfY/J+n0t/wAj966114/2f96H0PP0t78OPzf8/wDEfnn37r3XiL3uLcf4/wCv9fp76t/xv68e&#10;/der6devwPr/AEH0H++/3r3yvxcf8T7Vdb642/B/w/p76/x/41/r+/da675+n4P+seebfT34f8R/&#10;yK4Hv3Xh1039D/X/AB/2Nr+/cf4/T/E/X/H37rfXueD/AI/4cW/Fvfuf6gfQf8i9pevdcjp/xJsT&#10;+f8AXuffv+J/p+Pxb37rXXX4H+A/2/F72H/Fffv+Ke1XXsde5/1jf/fcj36/+8f8j/Hv3W+uh/jx&#10;cW/x+tri/v314/P5sT791rr1rer/AB4+n199j+n/ABH/ABPv3W+vH/Ek/wCN7/7wffXJH+x/rf8A&#10;2HPv3Xuvccf631tbn+v599/ge/de69/Xj/Yc8fi/+399fX6fm3P1BH+t791rrvgf8UBIsT774/2H&#10;v3XuuiD/ALH/AH319+/4p791vr34v+L2vcf8U99fX/D/AA+h/wBv7917r30/F/6fkWBuffvxx/xH&#10;+xt7S9a67+h/w/qbi5P0J/2Pvr88/wBPwPrf/A+/de65HgccC9zc3At9Pp79/tj9f8PfuvddH+n0&#10;+ht9b299/wBP9Yf4/X34deHXjbk/6/8AUcD8f7b/AH319+5/2H+w/wBh7917rrjk83/rcjj6Hn/j&#10;Xvr/AH35/wCI9+63139bH/igvf8ABvb8e+x/rfX/AIge1XWuuj/rk2uP6C5P9fffv3Xuuj/r/wBL&#10;f1v76+v9PyLj/evaXr3XIf7b6GxPI4+vv1uefryeb/737917r30Bsf6Af4/T8f199/n8fTj/AB9q&#10;uvdcfxyeL2P+H+t79/T/AA9+6917n6f14/p9P9f31/vv629+6913Y/n6/n/Yn+g9+H5/Pv3Xuuj9&#10;BYf8V+l/fr/8j+n0/wBbn2l691ytc/1/oB/Q8fnj37/D/eT9ePe+t9dDnn6/4AXHJ5HHvv6W/wB9&#10;/j7U9e66+t/96/3i9/fr+/da68Rx/trj/if99/r++v8AWt/yLj/fW9pevdd/1vf/AA/P15tb/ivv&#10;wv8A8U+t/fuvdd/6/wDTkAD8fQe/fi3+H45/2Hv3Xuvfm9vyOTxxf63Pvq/9P8Pz/vdvfuvde55v&#10;f6n8cf7C/vv/AHm39b/k8e/db66uLcX/AKcAc8c++v6n8fT8+/dar13b8Hg/X8f7C3++Hvu9uf8A&#10;fW/p7917r1rj68cf4XJ/Pvr8fkH/AB/F/wDW9+6913xf6Xv9Lfkf7H/eh799T+L3/wCJ+p9+6910&#10;Rb8m1ufoT9LAe+78X5/2359+6914C3HB/wBjx+ffftV1vriST/yM2/r76/33+2/w9+6117j6n82/&#10;P9eeT76v/vP/ABH9PaXr3XP/AGF7fQcAC/PI9+v/AF+v++49+6311xbi9hYXv/X8++/98fqPr7Vd&#10;e64/74X5HA/r79/xP4+v++/x9+69176H/jVvz/vre+/fuvddf0+v9ffvp/rfT37r3Xf1Fvz9b/k/&#10;0+vvq30/A/1uf9j7Tde67ueRybiwsSR/Q++v+Ncf1HvXWuuX0P8AX683+hF/+I98v+K/8a9qut9c&#10;P6/jjj88fX378WH+t/vr+/da69+bn/X/AN5/Nvp78Tz/AE9pevcOuwvH+9j/AGHHvoW+n/Ec/wCw&#10;9+6317n62H+HPH+x/r79/twf9iR/j7917rvn6DkH+vBI+g/2Hvq/++/H+x9+6914Af0X+v1F/wDH&#10;6/099n/e7n37rXXh/trWBP8AsLf7f34f4/0+n1+v59+63143vx/WwtxwPqOffub3AP8AQf8AGh79&#10;1rr1hb6g35vz/vJ/1/fX+9W/1/8Aevfuvdd/72T/AIA/4+/f77/X/H19+69163I+pt+b2t+Twfff&#10;++/pb/Yj37rfXVvz+P8AH8/gek+/f4fgfX/AH37r3XuPr9T+OL3499f8U/p/t/fuvde/r+Of6/7E&#10;H/evff8AyL/fX9+61178/Uf1+v8AxT/b+/X/AB/vP5/x9+631763Nv8AC34+nHFvff8Avvx9Lfj2&#10;q611x+n++4vf8j/invq3/IuLf4j37rfXgT/sfpcXv/h774/4j/iPfutde5H5txf+n+P+39+/41+f&#10;fut9e/pb68n6cj/fW99H6C34/wBt9Le/da67H1vzzzxY/Q3PPvv/AIr/AMj+nv3W89dcf15t/wAR&#10;x9ffH6c/4nj+v9efaXrx65Dn/eObfQ/jj33zyPwLH6C3++/p791rr3HB5ubj/Hgf76/vv/bf4f8A&#10;G/arrfXH+n1/x/1vpx78bf635/43791rrwv9eT+B/wAU/wCRe+vr9P8AAc/7xz7S9b67HHP+J4H+&#10;3Nx/xv31fn/YfT37rVeu7C3+ubXtf/bX98v99/rce1XXuuN/xYfUX/x59+/wH44/1v6e/db69/ib&#10;888fm3199f7f+oP+9nn2l611yv8Ajgc2II5/wHH19+/23+H1+o9+6917/Hnnk/T9J/2Hvr6X/J/2&#10;4/xv7917r31K/gf7a/P4v/vHv1/p/vvp+Pe+t9dEfX/D/Acf1Pvvn/ef639qetdeP1B5/H4tbjj+&#10;nv39D/r/ANf6f09+69178H/YWHH9fr79+f8AYc/8aPv3Xuur/j8X4uf979+/P+w/31/fuvdetxyb&#10;C/H/ABNvfv8Afcf7f6e/de67I/H54tcH6fT6/wDFffgR9L8/7f6G3v3W+uiPzbjjk8XuP999Pff+&#10;H0/w/H+w9+6917/Hki/1+h/2Pvr/AB+h/oP9e/v3Wuu/zb6gc3P9PofffH/Ekf8AFffut9dcm3+2&#10;B/x99W/H4/HF7e/daHXZ45H1H1ubX45Nvr77/wB9/tvfut9cf9f/AJFf8j37/eP9v/vXv3Xuu/8A&#10;D6/7b/X+vvj/AMV/oP6ce0vXuuX5+l+CDzxwbH/iPr775+pHFuDa/wDtgffutde/oAfoeR9Pzb8f&#10;6/vxP+9i1/p7Vde64gf4fS9+Df8AwuPp77/1/wDkQ/1/fut9e4/235/qfqOPfv8Aff8AE+/de69z&#10;/sP9h+eLXPvr/bfXjj37rXXf0/BuBzyf9vx79/yP37r3Xr/X/bDm/wDtz79/vre/de66+v8AX/XP&#10;PH0v76v/AIc2t/vHtL17rkb8G/F7j8n/AFvz77vx/wAQPfut9eIv9B+f6fW/+8/6/v3+tbj/AGwP&#10;4HHtV17rjx+QRf8A31+ffr8f8bA4/wAPfutde/PP1t/Qm5+nPv3+A/Hv3Xuu/wAEk3uP6f1/Hvs2&#10;/r9R/X/evfut9dD/AAH0I+n+P9ffQ/17/wC25/B49+6912eeR+P9f88++/8AH37rXXR/At/rf1/1&#10;7e+rfn6/T/X/AN59+6914f0PH6vrwOffY/1/yfr/AK/v3W+vH/YfQHj8++PH9P8AjQ+nv3Wvt675&#10;/B/x/wBc/m/vlbj/AI3791vronn/AI1z/Qj/AH3Hvq/+v/j/AIfn37r3Xv8Abf1HH19+sP8AH6g/&#10;7z+f979+6913c/4fQ25/3r/evfv63t/vv6n37rXXX9AP+I/3ge+/98b/AJ/F/fut9ev+fzxa30H+&#10;HvriwH+8fX6e/da67N73/wB8D/vv6++/fuvddcXA/F/9b824/Pvr8f8AI/6W/Pv3W+vfnn+nP+9/&#10;Qe/H/Ykj37r3XY/2AB/2354t77/w+n4/41791rrr6c/Xm97Wt/j76/xt/X8/71b37r3XYuQRf/Wu&#10;Pp/r39+P5+v+t/xr37r3XQ/HH5+v0H04+nvv37r3Xv8AeLD8G31HHvr+n5+v+H+8f19+6312Ob/U&#10;cgcc/wC3Pvv/AH3++t791rrr/Y/k/wCvz+Tf37/fW9+6910f+RH/AAH+t79/r/6x/wCK+/db67/1&#10;r/1H+wH099D/AHn6D+n+F/aXrXXI/Q/Xi55tf6829+P+J+o/3309+6314cm4B4P9R/sRz/vXvu3+&#10;HP8AXj/Yjj2q691xv/jxzxc/X8E399f7f/ff6/v3Wuu/8bD+ovf/AF/xb339f6/8R/T37rfXX0tw&#10;Df8A2/8Avv6e/e/da69x/sCfx/h78f8AiPp/vXv3W+vf8V+v+H59+v8A77/eeffuvdesfr/sT9Cf&#10;ra499f7H+v1/JP49+6917i1v6WF/6Afn/fH37j/evfutdeseSL25/wBj/X33/vv8Pfuvde/px+fr&#10;+f68349+5/3r/Y/19+6917j/AHv+thf6c+/fn/e/fuvdevxz+eR/vvp/h76/4r/xPHv3Xuu7cfT6&#10;D6/1uL+/f8a/2/1t7S9e68PzxzYkC34+l/fXv3Wx13yOf6n/AGPHvv8AP/I/9fm3tV1rrj+P8P8A&#10;YX/2F/fr/wC98/8AEn37rfXvr9f6WH+x4A99/wC+/wB8Pfutde/3kf7D6fT6n/inv3++/p791vrx&#10;t/tv6c/42/4qffX9Px/h/vfv3WuvHi/54+v1vf6e/cHnn/fH/D37r3XrEGw+v+tf+z9Of6+/H/Yf&#10;n8X/AD9T7S9e65D/AGP4/IF/62+nvr/E/wCH+8/19+635desL2H+P1tzbiwv75f19quvdcf6fn/i&#10;T9Pp76/4oeT791rj176fT+o+n+t+Pff+++n4v7917rw/r9LX/P5tzb37/jXv3W+vf1uf62H9Pf8A&#10;/9cfrfjn6W+v+299D+u8nV8dyf8AY8/S4+liT77/AN9/vPv3W+uuPr/X63/1uPp/j76/P4/w4/2/&#10;v3Xuvc2/P+xIH1599/77+vv3Wuvf1/wtb8H+gN/fufwffut9e4/P+H++/wCJ99W/3kW+nv3WuvX/&#10;AAOQDccnm/09+5/x5tzx/vv949+6912SP9iL3HJ599/1/wBv791vrofj/bcfX/ff6/v3+w/w49+6&#10;117nmx/N+SDe3N/fX+vb37r3Drx5+l/rx/Q/4c+/X/r9f+Nfge/de67sfx9Pp/UH/XJHvv8A4p9P&#10;fuvddc/W/wCfr9fp+ffVv9j9PqT791vr1/8AifoB/vv959983P8AT37rXXuLD63t/sPr+f8Ae/fX&#10;P4/p/j/xPv3XuvG3P+wH4/17i3vv/ff19+6917/AX/3jn/H30f8AkX+9+/de68P9b/fHi/vvn/C/&#10;+++nv3W+vcX/ADa1h/X/AGPv3v3WvLr17n+t/wCtvoP+Ne/f77/W/wBh791vr3+8H/Yi4v8AW59+&#10;/r791rr1zxf/AI3Y/wBPfvx/vXJB9+69176fj+t+Af8AePfX++5/1/x791vr3+JP5+v+P+Pvv/ff&#10;63+v791rrxPA+v8Aj/jyPp79791uvXrcf776H6XPvof7fmx/r7917rx/H4FuP6f7x79/sP8AbfT6&#10;f1Pv3Wuu+R+fp/Xi1z/Qc+/f42+v5H+Hv3XuvW5t/S4A4/P099/8a/3j37r3XXNv9ib8/kj/AA99&#10;X+v+v/xPFvfut9et9LW/2/8AQc399/8AFP8Afce/de69/j9Lm4/5GffX4H+xtf8APHv3Wuvfk8f0&#10;+hHHPPvr8cn/AA/3n2l69XrkBzcA/wBeTe4I/wAfff154P8Ar/U8f4+/de699LA3/wBh+ObE++v+&#10;NH/kVv6e/de67/4gkc/QX55v78Px/tgf94Pv3W+uj+ebcfT6/wCIvf8A4n3y/wCKf7f2q691w5/2&#10;5/2It/T30LfXgn/fWHv3Xuuzf6cgf0vf33/j/vuPfuvddc2t/T/iffv95vz/AIf7f37rXXfH+Itx&#10;/j/T31yP9j/Qf7H8+/de674+n9L/AFP+sPx79/h9f9f37r3Xr/ngfX6f1/IF/ff+v/T37rfXR45A&#10;/PB/1vpx79+fp/vvp7917r34/r/sf9iT76/r/j/r829+61178/kW/wBY2v8Aj/kfvv8Ap9f99/r+&#10;/db69/W3+v8AXm3+uPfX+8f7H8/Xm3tL1rrlz/rj8/Q/4cXv9ffX+uf+J/1uR7917rv6Xtf/AFr2&#10;/wATYH33/tx/tv6e1XXuuFv9Yj+vP9f999Pfv+Kkn6e/db69/wAiH1/21vff+w/3r/b+/de69fn/&#10;AG3HP+2t76/1rf8AG/x791rr3045+n+x+nP0+vv3+t+Bb/kfv3W+vXv/ALE3sPz/AK3v3+34t/Xn&#10;/Xt791rr1/qbD/Y24/oAffuf+K/8VHv3XuvG31uPoLf7b6G3599/77/ivv3W+uv8P9j/ALxx742t&#10;/vrf6/tL17rmTf68f7yOTx77/p9P6mx9+6114/m1yfoLjn+v1/3n36wP/Ef61vp7Vde643tc/wBP&#10;rf8AJv8AXn33+P8AfD37r3Xr83/H9bX/AMDf3x/r/wAj/wBv7S9b49cjwfwPr/h/vv8AYe+z/wAa&#10;5/x/NvfutdeA+v8AT63BPFvx79/tv8foDx/Ue/de66P+x/pweLfQW/r765/40P8AW+nPv3W+u+P8&#10;P63Nrnn68c++/wDjQH+ve/49+60evf1H05ufofxY/wCHv1xb/W4/r7917rux/wBvz/h/T8/n31/r&#10;fQ/Q8/63v3Xuuv8AE/W4uLj8G/099/k2HN/x/vI59+63178AE8W/P5/23+9e/f8AGuSP+Ke1XXuu&#10;P/G7gH+v9b/8V9+5/P8AxHv3Xuvcf769/frcf7H+v9P8faXrXXK/P9eObC/JH9PfX++H0/Bv9f8A&#10;D37r3Xv+JHN7/X6fT/H32P6cc8c3/wBt7917rx45/wBY/jj+hFvr76/w/wB7/r+b+/de68P62+n+&#10;8D8WP+2992/r/X8W/wBb37rfXRt/rcAg/wBf6++r/g/8a49+6913Y/UfTi3HIvbkW99/j/X/ANc/&#10;T/D37rXXhf8A23+sLX+v++Hv1v8AD/b/ANPfut9evzyef6DkXHHvs/W4/P8Aj/vX+Hv3Wuuh9LE2&#10;HP4/33Pvof6/+8f05sD7917PXZ54sfr/AFtz9Ln3762/41/xPv3XuvfT/Y2/J+v+w9++vP4J/wBj&#10;9b+/de68OL/X6f1sP99/X8++v94vz/vre/de69wbfkDjj6f0+p9934/33+B+vv3XuvWH0NrcW/H+&#10;8e/cf1v/AF/r/T37r3XubfQD8j/ez/vv979+Fvrz+L82/wBf37r3XR+trC1yRa5H+FwPfv8AfD8/&#10;T8/7x7917rsf42H+3H+w/wAPqP8Akfvof7H/AB+v0/r791vrxvz+k3PF7W9++n1H44/1/rz791rr&#10;vg/n6H/eP8PffP1/3w9+631x45A/2HI5B559+5/2H+vxa3v3XuuwR/Xn8Ei5v/X6f8V9+4PP+9/1&#10;P+t791rr1v68f71wf8f99/t/fuP+Nf7z+Parr3XGx/x4/PFuOPz77H++4tf37r3Xj+P9vbVcf63P&#10;vof4X/43b2l691yN/wAgfW/A/F/ze1/fVze49+69178c8/8AIrj34/42te3+2/w9+69Xrsf4Xva/&#10;P0F/8f8Ajfvv/X4vz/vgf+K+/db66H+HNrC/9OfwR/xT37/eD/sb/wBDz7917rof7cf4WsOL8D37&#10;+n1/3n/eP949+61x67v9f8Rx9P6c3/H9ffufpf8APH++Hv3XuvGx5tf6XNzbn6e/f8U4+n9Obe/d&#10;b66/w/x5tqP0PAPv3HPH4/3k/wBffutdd/0/wNh+TZfoQP8Ab+/f63+P9P8AX+nv3XuvWH+v9LcG&#10;/wBfrf31z9P+JH+v7917ruw+v9ePpf8AwuPfr/X+t+Lf4+/de66sLX/ws1/rx77+h/of9Y/8T731&#10;vj10bW/w+tz9f6n6fn30P8L3sfeuvdd8/m1r/wBeOfwR/vPvvn6fT/G1v9f37rXXvzf6j8A3uf6f&#10;X30fr/vv6fX37rfXhcj6fS/9P6/S3vs8f1+g+lvr/W/v3WuvDnk25ve5P0/IHvo2/B/3j37r3Xdz&#10;9bXP+B/3j33+Px/vHF/fuvddHhvzb/Ygk/7D31/vv9b37rfXrg/X+trg/W3HPvw/3n6f7D8X9+61&#10;12ebD8Xvf+p/Nre+7/748j+vJ9+6310R/gT9Ppwf9tb36/F/9tf/AHv37r3XiPpfm31twbfS3Pv3&#10;1+gHPB/r/tv9h791rr17X54HI/p9fyf9f37/AIr/AL76+1XXuuNuf9he5/1/8Pff/I7cf8R7917r&#10;3+P+w4/w/oT743P+8f7x7S9e658fUn6E/wBPxbj/AF/6W99/T/iP+J49+63119f63/Nz+P8AX9++&#10;t+QP9cn88cn37rXXX9PqR/rD/X49+/2wt+Lm/wDre/db69/vJ4+gB/23vu34+nFh+farr3XG/wCf&#10;rzc/4+/e/da67/H0vb/inv3+8/8AI/fuvde/P9Lf14/H9B79/T/D37rfXvpfm/8Avr829+/4gj+n&#10;v3Xuuh/vYP8AX6e+r/X/AA/1r/T8+/da65WsR/j/AE+n1vfn3630v/j/ALE/X37r3XVyb2/wP+P9&#10;Dyf9h79/vA/oR7917r39B9bfkEfjng+/f8V/1/x791vr3+w/H5Nvz+be/W/417917r30/N/6/wCt&#10;/W499/76/wDsfp7917rr/fW/2H19+9+61148/wCP+9jn319B9f8AYm3+8+/db67+p/4pf/bge/c8&#10;2/1/+K+/da67/oCL/j6f4/Qf8b99/wCPP4/23+t7917rr/A/43ufz76v/X/if969+69XHXdvrbn6&#10;88f7f37/AHj+v1/1vfuvddD+n1/239b/AOPv39P99/j7917r1jz/AKw/4oPr79/rfX/H/be/de67&#10;+v8Arf4fj8n6e+/99/yP37r3XR/2H9L/AOx/BPv3/Ff98Pfuvde/r/rX55v/AIg++v6j/jfv3Xuu&#10;x/Xj888fnke/f7G9j/r/AJ/4j37r3Xvr+Lf0PI4/Pvv/AFv6/wC9/n37rfXVv6/S39f6fjn378+/&#10;de69+P8AjdvfX0/2J/3vn37rXXf1/F/9f/DgC3vv/fH37r3XH/iDx/Uf7D36/A/xP+++nv3W+uyD&#10;c3545Nv8OL399H/W/wB99Pz791rr3P0JIHItz+Pr77/33+29+695de4vwL/7G/1+h9+/r/vrD+vv&#10;3W+uuOPz/t+T/Q/8a99fQfS/04+g/wBh791rrlwTe/4PPJP9Ln/fD343/r791vroWH1sf97H+w9+&#10;txb8f8U9+6916/N/zxb/ABv/AK3vv37rXXX+H4H5t/X31/vh/jx7917ru9h/Qng8fSx/x9+4P+Pv&#10;3Xuu+Rf8f65/2AHvvj/effuvddXP+2AAtcfU39+/xP8Avufr791vr3+A/PP5/p9PfQ5/3r834+nP&#10;v3Xuvf8AEcn6W5H9Pff+P++49+6917/D/Ecf4+/H/jXv3WuvD68cfn6f0+th76/At/vuLe/de69+&#10;Tf8A5Hzfke+7/wCwvx7917r3+82F+f8AeB9ffX9b/ge/de69/S39f9b6/wC8e+/9h/vXv3W+uv8A&#10;H/W/r/T+vv304/31/futddnnn/Yn/Wv74/0IP+x4/wB59+6913/W6/8AFPrzYj33/wAa/F/z7917&#10;rof7xza5t/sB+PffP++B9+69178f7x9bn/be/c/1/wCKX9+6314W/p/X/XA/1z+ffv8AY+/de66/&#10;2H0t/wAUPPv3v3Xuvfj+t/8AfD31f/W/H0/p/j791rru3+uODckf0/p78b/71/S/v3W+uwBfj/G/&#10;1sfzx/re/fS5/r7917rr62H+2t77/wBh7917rr/Y/T/ef6+/f7G/v3Wuu/oebj/C/wBP9v76/wBe&#10;3B/r9Pfuvddj/C/I/p9Ta3vvn/fD37r3XXH/ABTn/Yf76/vx/wB99f8AiPfut9eH+8Dm3F/9hf31&#10;b6D/AGPv3WuvEm5txyQfp+f6+/f1v/jfj8f4e/db69/Sw/pbn8/4++/99/vPv3Xuuv8AkVv8Lcjn&#10;37+v9f8AeeD7917rv6W+v/Ecj37/AHw/Pv3WuvD/AGxB+v0+v199f7x+P9f37r3Xvr/j9Dx9Bbkj&#10;n37/AI3/AMbN/fuvde/41x9f9hb37/in1/3r37r3Xf1/Bvcm3P199+/de66/2B/3vkf1v79/vX9f&#10;fuvfZ17/AF+T/T+t/wDW9+/33++t7917HXhfn+v1/wAQf8b/AO9+/f77/fH37rfXQ/H+vfj6399f&#10;Xj/Xv/h/sPfutdcvpb+psR/j/sfffv3Xuuv9t+b/ANR76/31/wDY/wCHv3W+vf7G/N7X/wAOfr7/&#10;AP/QH7/X/wB9xyPfQ/rvJ1fHx/xsf6/H4/3ke+x/vj9P9h791vrr/D/eDyf9f31+Lfj+v5/1/fut&#10;dd/42/3gkf0A59+/x+v+x/3k+/de66/wPp4/pz/re/f77639+6917/H/AFvxb/ePz77/AD/j7917&#10;r1+P6j/E2/1wLH37/ffU+/de69bi45/wA/4p765/33+v/h7916vXuAeP+Kf7Hn33x/vv6fn37rfX&#10;hf8A3n/Y35sPfQ/P+82/qf8AW9+6914/j6fi3H4H0Jv77/33Pv3Wuvfj6H6X4+lv6e/f0H+3/wCK&#10;+/db69/U2H9R/t/pz76/x/xt/sPp7917rxH4J/F+f62v7759+6113xcjk/6w/wBhb31wf+Kf0P19&#10;+6311Y2/4mx5/H199/7x/gbf7e/v3XsdesfwLkW+l/8AevfX/EH/AG49+6117gc/W4P9bg/199/j&#10;+vv3W+ur83+h/wB8Pz76/wCJ/wBbk2/p7917rvj/AG3+vcC/9ffYN/yDwP8Ajfv3XuvEc/Qjk2/x&#10;/p79/vv9v791rr3+vb+l/qBb/H3737rf2ddE/wBf965/3n30Of8AiPr7917rkeL/AE/x/wB7t77/&#10;AN5/4p7917rq/wDj/wAjt/vre/e/da68Pxzwbj6e+rf77/W9+699nXrnkH/H/bn8e/fn8/7f8e/d&#10;e69+B+fp/seb/n33zz/vHv3XuvccfTnk8/n+nvrn/iPfut9e4/4n+g/4j/e/fvp+OPp+Pfuvdete&#10;31v9eb/T/D34G4/4n6/T37r3XiLW/wBfkfT/AFvfv99+f95Hv3Xuvf8AED82/wB7Hvr625/px/xF&#10;/aXrXXL+ptzY/wC2+t7H33/xPH++t7917rx/ofx/xH1PJ99f0+n+PH+359+6917jkc/4c/7aw99/&#10;4fUCx/PP+t/xHv3W+uv94vcHgcf7H/e/fv8AjX4tb2q6110bc/nk/m9/6H/e/fv8P9f/AA+n+t79&#10;17r3+x/of6jn6/X8+/WH0+o/J/5F7917rsk/X6f77/H376Xt+f8Aez9b+/de4ddfW31uPoP8B/T3&#10;7/D8G/8Ar/1v7917ru/1P9CDY/7Ye+/99z7917rr8f7zcfnj+v8Ah78fpb37r3XhwbjkD/b2P9ff&#10;v9f/AHw9+6914/4c/T6XPN/p76/3j/E/QH+vv3W+vD+n1/wHN7fg/wDGvfvz/sBz/X/be/da67/r&#10;z+Tx/wAj99fn/H+gsfaXr3XY/P0t9OeLgfT/AJH77v8A63+8/wCt+ffuvdet/r88fgfX/W+vvvn/&#10;AH1/979qut9cOPrz/sLce+vxx/xv/b+/de674/P1/HHH+29++n+8c+/da67/AON8f8R77/1v9f8A&#10;2x+nv3W+uh/U/wCt/sCPrb31/r/n6/j/AGHv3Wuvf634+g+v0/Pvxsef9b+v+wsffuvdeF72/wAT&#10;/T/Yk++/fut9e/1rfn/evfif96Pv3XuvAf7wR9T/ALcX99fT+p+n+2/ofaXrXXL/AGIH1tYf7yLe&#10;/fS/++/1/fut+fXvqBc8f7f/AG9vfv6f6/8AX+o/F/arr3XH+v0+n4H1sfzb37j6jm/1/P8Ah791&#10;rru5+l7W+nFrf6/vr8fm3P5+vPPtL17rl+R/W4/rxxx9PffH/E2/4i3v2Ot4648gE/7zYfX+v/G/&#10;fRN+P9jf6+/de67sQL2/qCL24v77/wBb/YfQ349+6117/Ej8kcXFjf8Ar9D79z/iD+T/ALzf/eff&#10;uvdeNuCLEf0P1v8AS1v9h79f6/8AEf7e5/4r791vr1uQB/r2I/x+nP8AsePfv97P+8fn8+/da68P&#10;6D8c8fk/T8e/f77/AFve+t9dfX8jngfUf7H33/xPA/w9qetddf7zzc88H34f77n/AG/v3W+vccfj&#10;/Yfj8X99fXn6X44vc+0vWuuV+f6255PA/wB69+tb8/4cj/be/de69e5+n+Nh/vvx78P9vz/T+vHv&#10;3XuvHg/0sP63/wAeCf8Abe/f4C/+t9ffut9df4m1v9b6/wCNvfuf8f8Aef8Abe/de674/wBt/iDf&#10;/E/8j99AX/w/xt/h+D791rrxNv8AH/Y/7E3B/wB9/j79/T/bf4fX8+/db69+bn882+ptbi3vvj/e&#10;/wAfUD+nv3Wuvc/7EHj8gX/qP6+/fjj/ABP+2/I9+6917/C4v9Poeb/gn/X9+/4p/Q8D829+698+&#10;vf4AcX/3m3AI9+tz9Lf763v3W+uvxz/xS4H0Hv3+t+T+T/seT791rrv+tz9P+RcD8fj31a/5vx79&#10;17ru9vxbk3I/w/qf9599/Q34sf8AYfn6ce/de66+otzcfjk2sP6+/fjnnm9v8b+/de69+eLLcfg/&#10;4X99fj+n+v7917r3N+eT9B/Xn6/7b376W4/H+9+/db699Rbn68355+vH9fz77Fvp+f8Ae/futdeN&#10;/wCtxzb/AJGf9t76/H0v+PfuvcOu/r9Tb62/3v33/sP6f7Dn37rY66/rz/W/9SLc/wDIvfX++/2H&#10;+x9+6914A2P+3+pPJ49+HH0/P9P+KH37rXXiL8n8W+v+9ah75e1XW+uP4/43wP6f8U99f6/++v79&#10;1rr30/r/AI/j6H6ce/fXm/8Ar/8AFefaXrfXL6cWPH+xNyPpx9ffX+w/17/7x7917rv/AGJP1+n+&#10;t/rfX33b/YfT/ev6e/da66vYfT+p4+n1/wAPx79x9Lf1tzz/AK3+v7917r3P1J+tieP954/p76/2&#10;HN/6/S3v3W+vD/A8AfgfW/8Agffjf8/74f63v3XuvcD6Afj6f1P9D/T33/yI/wBf9v791rrw/wBb&#10;83/wvf8Ap76/4j/ifp7917r31+gAJFv9b+o/r774/INuffut9et/T8W/F/8AYcc/7x76Nvr+P8b/&#10;AO29+6114X+n5Fzxb6/199/1/r/xHv3Xvt69/S30v/yd9P8Afc++h/sPp9effuvddni/9b2/17/T&#10;/fD363+P0H0/2F7e/de66v8A1HBPJ/pzb6H34/kfjmw/4p791vrwvxYXPHP45+t/fvp/sfx/xv37&#10;rXXrE/W/+JJtb8/T339P95t9Ofzz7917rr6j68cXHNh+OD78f9a/559+63176gEG34H+9e+vp+f6&#10;8/7H6j37rXXK1+Lf0/r/AE+hI9988f7x/X/Dj37r3XHjn63/ADxwf9iR/t7+/cj+n0v/ALA/4+/d&#10;b69Yf4/UD/C/+x9+ufwDx/vI9+6116wte45/xtb/AA99fT68D6f76/v3W+u/r9OT/hx/tz/yL32R&#10;/wAit/j791rrw/3gXseP6X+vv31/p+bf77/H3vrfXvp/X/H6gfTn6f0/Pv3++/I9qetddf1sP94D&#10;W/r/AMa9+/43z791759df4f6xtx/r/199f76/wBfr+L+0vXuuQ+trm9/p9PxwbD37ixv/X/Yn/Ye&#10;/de69ySCP6fQfQC1xyPff+xH/G/wffuvddf7Bv8AH8cf09+4P+H+2/2Hv3W+vf15JuL/AJHH1J99&#10;/wC3P/E+1XWuuvp/hz/sQffre/db66v/AMbtxcfT6++v+Jt/tr+/da67/wBj9L/7ci/49+H1/wB9&#10;9ffuvddn/ff4i3H19+/N/wDDgf7z791vrr8WsfqLn/ePfrD/AG/9be/de69c2/rb+l+P9f37j/iP&#10;+Ne/da69+f8AYm3P0F/rf33b/e7/AOxv791vr1/9hxb/AHj37/ff8b9+6117j+l7f761/fX1/wCN&#10;/wBD/gPfuvddkWsf95/1uP8Ae/fv6Enj8fXn37r3XuOQBz/sDa31/wB8Pfdv9b/D/D37r3XVz/j/&#10;AIn63/H19+/P9f8AiPfut9e+oH4t/r2N/wA++v8Aff7H8e/da69/vf8At/8AC31/3j37/ePp/vh7&#10;917r3PP5t9frf+nN/fYH9ffuvdeJ+hH4/pf6e/D/AIn/AF/fuvde/wCKf6354499E/77/X+nv3W+&#10;vW/qP9vf/XPvv+v/ABT+nv3Xuvf0+nH+P9RcH363H+t/xH+Pv3WuvA8/m5+v9Of8Pfv98D/sPfut&#10;9df69/xe/wDr83Pv30/1v6/737917rx5/pf6W+lvwPfv99/xr37r3Xf0/wBh/Ti9uQffuPpb/fD3&#10;7r3Xvxe/+9fm/wCffXP+x/B4/wBt/wAT7917r3HB/HNx/wAT/wAR77/33/Gvfuvddf1P9f8Ae/6+&#10;/H/fc+/da67H/I+Ab/7f/W99c/71/r/4e/de674/3v8A1v6m3++/23v30t/S/v3W+uvre/1H+2v/&#10;AE/23vv8/wCH+8g/4+/de69+P68/7A3+n+x99fQ/7z+Px9Pfuvde+vH9OPzxf6++x/vuf9t791rr&#10;x/3rj6fn8++v9t9D/wAUv791vr3+3/Frf71x79/xH5v9ffutdd3/ANiT+LfS3+v78f8AG5/w+o9+&#10;6310P8LC3P8AQ/42Pvv37r3XXAH15/p/xW/v39f97/417917rv8Ap/j/ALD/AHn37/eLf76/v3Xu&#10;vH+v1v8A7H+nHvxv+B/vPv3WuvC3Nz/X/Y3449+/xv8A763v3Xuvf4W/r/rjm/v3+t7917r1v6/X&#10;/jX/ABHvq/Nr/wDI/fut9etx9Ofp+f62/Pvvgi/+x/Pv3XuvXINvz/W4+p+vPvq/9ePfutcevAf0&#10;5P1H54/offf0HHv3XuvDk8/nj6fX+vv3/I/x7917r31+v0+n5+n4I99X4v8A6/8Asffuvdd/m3PH&#10;P5P+3vx/xr33791vrj+f99x/hz76/wBh/jz+D+Pfutdcr/43PI4H4J59++tv9vb8/wCF/fut9dc8&#10;/wCPF73H+PJ99/4+/de69xyPxxz+f9t79/X/AHvj/be/de69b6fXnn8/ni/+x9+/Pv3WuvfQfg/8&#10;b/5F765sPr/xv+nv3Xuu/wCv04I/4rcf8R77/wBj791vrrn6W/2H54/qPfR/N/8AYW/PHv3Xuvci&#10;xH+xv9ARwfr/ALD37/ev8P8AWvfj37r3Xvxb8/0I/wBha5/2/vv8e/de68Lf71/rWHB4/r79/Ue/&#10;da69axB+n+Pvr/X5+n/FOLe/db69/vH1I/3sX9+P+H++/r791rrvjkHn/EW/2HJ99+/de64/63+v&#10;/rX/AMffX4/B/wBb+v1HPv3XuuVv6X4/qB9L8n/fD36/H1/29v8AeffuvdesD+Pz+L/j6299/wC+&#10;/P8AS/1Pv3W+uP8AvP8Ath+f6D31b6f8UH+w9+6913cm/HP5+v0/N/fv9j/vr+/da69x/T/D+txb&#10;363++/p/sPfut9e/H1/42L2+vvwNxc29+615deIINh+Ob/jj6H37/if6e/de67vf6C9j9DqN/wDH&#10;6++/fuvddfT8fkfj8A/T3737r3Xufr9Bf/e/6/7z76/r/vv9j791vr39P9t+eP8AD/invv8A3r/X&#10;9+6117+n+wNiOOPfX++Fvoffuvdet9P6/m/Fv9v79+f96+vv3Xuuz9P6AHkC17e//9Efv9cD8f8A&#10;Gh76H9d5Or4yb3t/xQf4n33b68f8b9+6911c8c2/3i3+x9+/33+8+/de69+Lf8U/p797917rw+hP&#10;0N/9sP8AW9+v9eOf979+631630P4v/vgR79/vvp791rrxuLf1+lvyOePfv8AffQ+/db699fx/sP9&#10;f/H31wfz/wAb/PHv3XuvcgfT/H/W/wBf33/T/ff63v3Wvs69+Te/9P8AYgc8n31/hb/D/kfv3Xuv&#10;W/N7E/7f+nHv3++H+x+nv3Xuu+P8ePrx/Q3Pvv8APv3W+uvwefx76/wH+v8A7G/v3Wuvf482+n+w&#10;t/T/AGPvv/e/6e/de699ebG1/r/r/wBbe/fX/jf/ABv37rfXvp/vBP5/3gce/D/kX/I/futdeP5v&#10;/sf62PP09+/4j/iR7917r3J+t+b3+g+h5/5F76+l+Pr/AI/X/Y+/de67+tubgf4cjj+nvs/77/X9&#10;+6310ovx/j+f6e/f77g/7H37rWeuxa4+tzwbjj+n499fX/iPfuvdeHB+p5IBH9bf4+++ffut9ceB&#10;/vuffv8Afc/4+/de67/N78/4H/ff7x799P8AfX9+61176/X8D/ePx/vfv3/ED/Xv791vr3+vxc/6&#10;1v6+/f77+nv3Xuvfnn6fT+v+2P8Axv31/sbHj/Yf8R791rHXdz9Pr+bf1v8A7z79x/xPP+HF+ffu&#10;vde5v/Uf8V5Nre+/fut9cf8AkXP4/r79/vf+82+nv3Wuu+Tb+nP+tf6/j37/AHr/AHj37r3XXP1/&#10;qT/r+/D/AGP+x9+6912TfngfkW/rf8++vpx/thf37r3XY/r/ALyQT9PoRx79xx/rkj/e/fuvde55&#10;/H0B5F/9j/xPv3++/H9ffuvdetx/xHq/I/w99/6/+Pv3Xuuvpfj+n+P+xB99fn+v1/P+PJv7S9b6&#10;5X/2Bvx9T+BYAe/f7f8AP+tx7917z68Bwf8AAD8c/T/fD37/AGBH+w/4p7Vda66/xuP8Ofpfi4H+&#10;v774/wB9bj37r1Ourkf1Fz/je35599fm3+PHHtN1vrv/AB+ptf8ANz+Pfvz/AIf74ge9de67/F7i&#10;9/yPx9D/ALb37k/719P6n6+/da69wP8AY/4kfQfTj31/rf4n8n/Ye/de67sPzb62P0H0/P498rj/&#10;AH3HtV1vrHbn/Y/64/w599fj/iPqfrx791rrl+eLD/eB9OQPfv8AYc/7f8/19+6311/rH/W/H4/p&#10;79/vj+Lf63v3XuvH/evp+f8AHn33/j/yL/X9+6911/hbn/ef6W499fj6E+/de67tz/T8D/X9+B+h&#10;/H+t9P62t7S/PrXXI/kfU8c3PP8Ar++v9fn8k/Ww/wAffuvdd/kgC39P8SRwQfff+vbj/kZ9qut9&#10;cLf6/P8AxP0/5H77/Pv3Xuvfj/er8/n8e+iP9cfj/b8j6e0vXuuQJ4/xNwbm39D799f6/W1voPp/&#10;rfn37rXXvpa9v6m/Jvz/AL177/1v99/U+1XXuuPH+J/N+P8AkH+vv39f98Pp791vr34H/EfX6/77&#10;j31/xq/v3Wuuz9L2/rb/AHrj/jfv3++/HJt7917rq/8AT/ieBf6f74e+/wDD+v8AxT37rZ68Pwb/&#10;AEt/r/X378/77/e/fuvde/H55/x/x+lvfX/G/wDH8+0vXuuQ+o/2AH4txz/T+v499H6f8U5t791r&#10;rvgkH+vBvbn/AB4/Pvsf7D6f19+691030I55J5t9fp76/wB5+v1t/vv9h791vr3+uLf61x/sPx78&#10;f96/2Hv3WuvWH+v/AIDnj8H/AGHvv/ebf6w+vv3W+vE8/UDnn6m1jfj31z/S1v8AiPfuvde455vf&#10;6/gfX6++z+f9j/T3vr3Xv9Tfm9gPr9PyPfr/AOPHH+8fQ+9de699bji9z/vP49+H+P0/3j/bH37r&#10;XXiLfT68/wBb3P5uPfv8OfxyR/vHtV1vrj/xU8A/1/Nvff8Avf8Ar+/de66/3gf4/wBP9j76P++4&#10;4F/8R7S9a65gD/D8D68nj319D/vNuTb37rfXrXHJHP545tz79/Ui/wDsP9559+p1qnXifoDz/r8f&#10;mwNj77/rf6D/AH3Hv3XuvW/p9Tybm/H05v764v8AT+n1/A+lvfuvde5IJ/wP9fr9b+++fr/tvz9f&#10;r7917r1x/vd/xe3099cj/bH/AG3+x9+69176/wBALgn6m5/2B/r799DyLfQcf7z/AL4+/de67vcH&#10;m/1Nz+P6X/4177/w44/r791vrib/AF5tYX+v55t79Y/7Hj/D6/nn37rXXd/9t/vdvoo99WFx/wAU&#10;4v8A09+6913zY8D6/wBef9f376H8/wC2tf37rfz66+otx9P6kjj32b/7635976911wf6f43v+Bf/&#10;AIr78bi1v99/r+9da68Ob8n8c2J5/wAPfv8AD+n5uParrfXRv/t/xYj63t/xr33/AF/33+8+/de6&#10;9f6X+nP0A/3r31b/AHn/AFr/AOvx7S9a65Eiw/oLW+pH9bc/7b37/D/E/wDFB9ffuvde4P8Ath/r&#10;fS5+nv3JJ/wH9fwOLX9+6917gD6/U/SwPP1uB79b+l/+Jt/X37r3XV7/AF/2H+J/1Pvr/Xt+P+Kf&#10;n37r3XL/AFufr/tvrc2992/4j/Wv/Q+/de643v8An+t72/2//Gh78bf7768f63tV17rof4/8a5/1&#10;/ffv3Xuvf7H63uT/ALa3H+8++Nv964/P+39pevdcr/X6/Xm3H+Fh79wf99bj8+/de69yOP8AX/qb&#10;n6j6/wC39+t/tyP6Dn/Ae/de+3r17kf0H9b8G35993+g/pzx+fz7917r3B5/re9z9B9Ob/7D34H8&#10;/wC+P5t7917rxH4ueLXt+L/n/jXv3H+P1/p9f9h791759eufpx9Pyfzz76P/ABUfQ/j+nv3W+vD6&#10;/g/Qnn8H+v8Avfv3/E2+guffutdevf63NvpzYf7x/rX99/W5P+HP1PJtz7917r3N7f4nj6D6X4Pv&#10;1jb/AFvra/8At+Pfut9euCb2+o4va1/6c++h/vP+8/7D37rXXZJtxfjkW+n4P199/wCH+3/2/wDj&#10;731vrj9efp/T8m/4/wB9/wAb99/T/fWsLfW3vXXuvW44vb/Dkk/0JHvj/QfX/W/4j37rXXLgXI4s&#10;D/vf++/3309+OPfuvDr3JNj+Pz/seDY++/8AiNR+v+8i3v3Xuuvx/r6R9Lfi1rn319f6/wCxPH1v&#10;/wAU9+63Trw4/oP9YXNxx/xX33zz/vf+8e/de69wSP8AWJtb/bce+r8W/wAfp9fr9APfutV69Y3/&#10;ABf63+guPrf34/X/AH3+9e/db68Dx9bfQf8AEHn/AGHvv/ffT/bf7x7917rq/H5/4qPyf9v79x/t&#10;vz9CP9v+ffutdd8/W34/BuD/ALAe/cf8i5/3v37rfXuf6W/24t/tv9j76/43/vhb37rXXuP6H8XF&#10;/wDeTf33z/xP9farrfXE/wCx/I+lvr9fp79/j/Uc3P8AxX37r3Xv8P6fSw/4p775/wAP8Pfutde4&#10;t+b35/4k/wCuPfX+uf8AD8+/de67+oAtxcHkjj/Yf7z79/X/AFuRb/C/0/4j37r3Xv6fW9+Df682&#10;sD/xPvv8f7D37rfXX0P+sbf7b+vv39Pr/vv6+/da68PybD/ff0t76P8AxN/8f8Le/db68L/488f4&#10;W+pv77+n+9+/da699T/T8C9vx/X37/in+x/2Hv3XuvfXk/1/oLX/AMffv99/sb8fX37rfXv8P6j/&#10;AHvk3t76/wAOeSfwf9sD7917r1vzxYW+h/r+T9ffv6X+v4/21+ffuvde+tz+P6f1/HHv39P6f6/v&#10;3Wuvc3P9eR9P6fX34/m34H+2P4t7917rsfi4+pvzzcf6/vv/AG/++59+6911xe3+P1v/AE49+/33&#10;+8+/db66/wB65v76sPr9Lcfj37r3XYJ+n1vz9T/sffv99b/effutdcjx/X/Y/wC2vx/sLH32b/j3&#10;7r3XEEWIP+8f8T76H+82/p/vY9+69142/wBhf/b/AIuD79/xX/ffX37rfXv9h+L/AOx/P0/2/vv/&#10;AH31/wCJ9+6917+n+t/T/H31+P6Dn/fce/de69fn+p+nP+8e/fT/AAvyf6f0+vv3XuvfX8E24/x+&#10;t/p79/vfF/8Ab+/da699ef8Abfn6D6e/f8R/tvfuvde+g/1/p/X68ce/WB/3n/in09+6314Ei9/+&#10;Jv8AW5F/fv6f4/7H/effutdd/wBf8ObfS3+wI99/77+nv3W+uJv9Tz9R/W3v30/3r37rXXY/2/54&#10;H0t/tvfv99/sf9f37r3l178m17f8R/rf7z797917r3H+H9L8kG3v3+9/j/evfut9eF/xe35t/hz7&#10;6H/E/wDGhf37rQ67Y8/7D6X/ANibH376f8auOb+/de69b6Afnm5sfxyLH37/AG3+t/r8e/de66/2&#10;4/of955/33/G/f7ce/de67vz/U/X/kXHv3PP+8fn/D37rfXXFh/vP0H+Pv35/wCI/wB5Hv3Wuvfg&#10;D+n+Nx/Q/T37/kfH/E+/de68f9t+Be/+8X99+/de699f6j6m1/x/h/re/f77n/be/de69f8A1x9P&#10;oebf77/D37/b8/73791vr17/ANOP8Px78Rf/AH3Hv3Xuuvof8ffX+3/2/wDj/h7917rsW/4rwD/t&#10;r/8AEe+7f09+6116/wDXn/inIv76t9Db6cf7D37r3Xv8L/UX5v8AX8++/wDb/wC8f6/v3XuvD/YD&#10;+v1P1Nj79/yL8+/db66/rf8A2/H+2Hvr62/42PqOfp7917rv6X/P+8/Q2/Pv35/NwD/Tn/b+/de6&#10;9+Ofpe354sb++/8Akf14/wAffuvde5/x4uP8ffv99/T/AHj37rXXv+IseOf959+/43/vPv3XuvX/&#10;AN6B/H4Hv3v3Xuuvz/X/AHm/+v79/vre/de67/1v8ef68XH0/wBb31f/AA/1vfuvdeA/3m3++/p7&#10;7/33/G/fut9et/rgD8n8f4ce+v8AD/WN+P8Aej791rrv/H/G1v68/QW99/73/wAV/wBf37rfXX5/&#10;Fvqf9h/wX3737rXXvzfm9+Lj+n+t+ffX1/5Hf37rfXvp/sDf6W5vx79xz/t/9j9fr791rr1zx/T6&#10;fQ8j6cj33/sP+K+/db69/seL/n6fXj31/wATb6W/2/v3WuvfQj6XH9bgf63vx+h+n+3/ANh7917r&#10;w+o+v+wH4+v099/7wP8Abe/db69/T8m/+v8AT6e+v6/0/oRa3+39+61139LX+v145vcf09+P0/23&#10;+3/Hv3W+ugD+Pob/AJ/H549+4sfz/vfv3Xuvc3H4P+Hvv/ff8a9+6911+Rf/AFyf95/Pvr/YWvf8&#10;/wC+/wB49+6913x/X6W+n+8/74++/wDff7G/Pv3Wuvf6/PH4+nA4+n/E+/X9+69163H++/1/fX9P&#10;p/xT/D37r3XYJ/xP9LD6/nn33/vuffut9dW+n+34HNj79791rr39P96+nB/Hv//SH/8A334/2/vo&#10;f13k6vh/r/sT+f8AW/Hv3/G/oPz791vr39f9h9Tbj8X99cA/7xYD/inv3XuuR5H9fzyebf7H/H37&#10;/ff74e/da66P/Efm3+8Ee+/9h/vv9j7917r3+x/29/r9bi1/fV/96v8A6/v3Xuvc/Q3+tvzYf4D3&#10;7/jf+2/rf37rfXv6/W5t/S9/6W/4n33/AE/33+29+61176E/n8/8Uv79x/vv9tf37rfXuRf/AI2L&#10;fni/vq3+++nPv3WuvXP45P4/Jt77/wCR/wDFD791vrx4/wB6v9P8SLe+v+R+/da69/ja3455/wB7&#10;9+v+Ob/7D37rx69b83Fv9j+Of97/ANj79/tuf9h+effuvdeuLD6/72P8Pfv6/wDG/wCt7+/de68e&#10;bW/P+9/0/wCIt77/AMPfut9e/wAef8Oeb/199f4/7Hn8e/de69/h/sOPzzz77/x/2/8Atvfutdd3&#10;+o/23+HPvr/fD/bfS3v3W+uv6f4Xv+f9c3992/3j8e/da68T/gOQOfyPx79/vX1v/sb/AI9+6916&#10;/P15PBuP8Lck+/f77/G/v3W+vD/kf0tb8e/e/da68ef8Tz9B9f8AHj37/bf77j6+/db66/2/PP8A&#10;r/7D37/iffutdd/X63Nvr/X/AHnn31/rfj8f4/4+/db69/T/AB/P4+vNh77P/FbX+nv3Wuvf63+H&#10;0+v9P+Jt76/4r/r/AO8+/de67IA/p/seDx/Uf4/j361/99fj37r3XV/zxf68XHN78++xx9f99/X3&#10;7rfXjz9B/vvx79/t/wAD37rXl1634P8Aibf4/S3Hv1/98Pz7917r1v8AbD/bA/Ui/wDh76P++v8A&#10;4j37rfXgf9t/vPBvf36/0/331/1vfuvdet9f9t/tuDyfx77/ANj/AK/v3Xuvf4Ef4Dm3+v79/vv+&#10;I9+6117/AHqx/wBt9ffH/iv+te3tLXrdeuQHN/z9eBe17/0Pvvk/j+n4P/Ee/da66Fgb/wCvb6fT&#10;/Y/n37/ip/pb6/X6+1XW+uj/AI2+g/1/p/re+/8AfHn+vP1Hv3Xuvf74cfX8fQ++v955/rew/wAf&#10;aXrXXL6fW4ta/wCP9a39ffv9b/G31/r9Pfuvde+h5/w/oOfrcX9+/wBa30/xsLH37r3XuP8AE3N7&#10;X5tb/inv1rcW/wCJv/X37rfXR55/H+xuP9Yn34/7b/X/AN5B9quvdeF/96tb/Hi4/wCK++/999ff&#10;utddW4/Nv62+tuffX+HFvx+b/n37r3XfH15uP9hb8f77j36w/p/vH9PfuvdeJJ+vN/oAf6+/f09+&#10;698uuueT9f6/6345+nvvn+v1/wBj791vr3H9Pp/sOfob++ieP683/wBj9ef9v7S9a65Dgn6i3BP+&#10;H0uPfj/vf+wsf9f37r3Xh+f8OL/W4P14H1v9fff+8/8AFParrfXD/eP+K++h/sf9iffutdcj/Tj6&#10;/iw/2Pv34+v0/PPHP49pevddn6/Qc2/pzxexv79/Xg/Xn/iPfuvddf7EHi/+H1Nxz/tvfv8AeOP6&#10;8e1XXuuiSePrzY8cn34f8T9P8ffuvdeN/rb8fW9z/W/vxP8AT6n/AH3Pv3W+vfjk8C4/2H+Hv31/&#10;x/4r/j/yL37r3XrWP+tz/sP6f74+/f630P8Ar3HHv3Wsddn/AB+ov+BzzwLD31/QH/iLe/de69/i&#10;Prf6m5P++/Hvv/kf+vx7S9b67v8AX6j8cc/k/jj+vHv3/EEf14J59+6910f8Pqb/AOpHH0/33+x9&#10;+5/3j/bcc8+/da69/wAV5/x5sOD799P6H/Yfg8fW/v3Xuu7A3/H+F+P68cf099f7xx/t/e+t9e/w&#10;Avz9Dbi3PI99/k/n/W966116xt9Tb8X+nH4I/wAPfvof6fj6j/fH37r3XvqOTcXJta/vr6Wtz/Tj&#10;jj6+/de699Sb8Xtfnnn8e+XPP+PHA/w+tvfuvddCxIvaw5+p+l+B74/77m9/rz7917rl/sLH+gtz&#10;/Sx99/7z+D/xPtV17rh+Bzbjj/efx/t/ff8AyP37r3Xvp/WwNv8Abf0t+ffX1t/xX8/X2l631y4F&#10;/wCv1ta314Nx79+Cbn/evz791rr1ubWvb/C4+n9L++gP9v8Aj6/7H/b/AI9+6914n/ezf+twOPz+&#10;Pz77/wAf8B/rf0A9+6917i/H+P8Ar/W5/wBj79/xPH+t791vr39f9va1if68f8V99f4E/wDFLX/P&#10;v3Wuuz/UAfW3+JP04P8AxX37/W5t+Ppbj6+/der11/jc2t9fqTz9Pff4F7/7C/v3W+uv62sP9f8A&#10;px76/Nz/AMUI/wBh7917rv8A1r/m3FwfxYn33/yK/wBb/wBffutdeP5H1P1sPxb6D34H/ff8i/r7&#10;917rx/1+LX+vH+8/0499fn/kX0t791vr30H0/wAP6m/1+o993/31/wCvv3XuuyLA/wBLD6D+luff&#10;uf8AYD68+/de64m34/P04/xtbj33/tv8farrXXRt9Of8Afx76/3x/wBt791vr3++HP4v76/1/wDb&#10;fj/bD2l691yH14/2JP1HPP199/7Yf4f73b37rXXv6Dn8/n/bcH6e/fm/+wH0/wB49+6910OQbf4k&#10;m5/3n34/63/Gvxb37r3XKwt9Rz9b/wBr839+H+HFuPp+L2+nv3W+uv6A8i1/6X4vz79axNv8fp/v&#10;v+I9+61176jn/kXH9T/xX36/++v9Pz+Parr3XED/AG9/6f0/Pvv/AH31/Pv3W+vfW3+H145t/W/v&#10;r/fH8X/w9puvdcvpf8f0/JH++v8A19+vz/sP8f8AbC3vXWuvEcf0555HNj+b/X31/sP8P62tzf37&#10;r3Xv6C55v9Seb8W/4r77HA/B/wAD/vfPvfW+ujY/4fS35sb3/H+v78B/xv8A4p/xv3rrXXib8/7Y&#10;2+n+IP8AxHvx/H+uLfX37rfXh9T/AKx+tuR/gB79/seDe/8AsPz/AMV9+6113/sOeLHjm/1/4oPf&#10;iT/jz/vre/de66AH+tYc/Q/jk+/fj6/4j6/8U9+69139Te17/UcfT/Wv76BH4/3n/Wt799nW/s69&#10;Y8XF/wCtv9e/vu9/6Dn6fjgf19+6117kc2JsPrYg8n8D37/H6/8AE/k/74e/de69yeP97/HFhwOP&#10;fr2PP9Ppzxf8e/de69a44HF/9vb37/fcn+n59+6914f7Aj/D/H8W599X/wAP9fn/AGPv3XuvW/F+&#10;eLcf6wF/fuL/AOw55X/ePfuvdd/1+o54vq/33Pvs8cfn6XH0/wBa/v3W+PXX+I+n9De/H5t/h79e&#10;9/8AkVvfuvdetb/D8D/H/Y/4f63v1/of6f42B4/x/p791rrxH4/rwSRzwf8AD+vv304v/T8f1H15&#10;9+631762v9Ob/W/H9be+v99/h/vHv3XuvG31v9f9uR/sf949+/w5/wCJt7917rx5ueDf+o4+g/23&#10;vvi/+w/P+2/Hv3WuuueP63vwL/4g8+/f7b/H/it/fut+fXrccXP0sL/1H0/4r79+R/vrfj2q6111&#10;+CPpb+v5vz+Pfrf4fj+nv3W+vf7H8/14/p77/wB9/T37r3XX4HP/ABNuf6++j9P6/wCsLgfj37r3&#10;XY5P4H+ubX/PPv3+t/h/h/vfv3Wuu/8AEjj/AF73tx+P979+/HP+9f7Hn37r3Xvzx/vB+luLj/in&#10;vu3+x/2//E+/db66ufwbf7a3H+t76t/r/T37r3Xifz/jb/D/AH3+w9+/oP8Aff4e/da69b6/045H&#10;+P1Hv3+9f659+6917/eP9gPp9D79/X/fH/b+/db69+f9j/rfn/G/v3+tb/W/2Pv3Wuuzb8hrcc/4&#10;29+/3r/H+vv3W+uv97P1sD9Pff8AvuPz7917roH/AFv6c/j378/6/wDj791rru/H1H+sB79/vv8A&#10;Y/19+6917/iD/tgfxb/jfvr/AHn/AHrnj37rfXv9uBf/AGPHJ9+/4pz/AL39Pfutde/1+Rf/AG9u&#10;Pfvz+P8AH/W/Hv3W+vfj6k/X/b/n6+/fS3+Nv9f/AHn37rXXfBv9eL8j6Ef429+/rx/T37r3XXHF&#10;z+D/AL7/AG3v304/w4/42ffut9evf6/1uR/sPqB79+fp9fr/AMi9+6113cWH1BH0tf6X5F/fvx/v&#10;v9vx7917rr8/7xY/7a3vv/D/AG359+6317/H/bnkXv8AUe/f4/7wf6+/de69/h/vI/p9f99z76/4&#10;px/X37rXXv8AWvwTfji35v8A8U9+/wCKj37r3Xv+KGw/1x+D77/3n/ffT37rfXv6fjm9uRz/AF49&#10;9H/WJuP974t791rrsfnkCxtx9P6/n6+/fQ3/ANgP9f37r3XX1Frf8iPP1/Hvv/ff763v3W+vfU/0&#10;/rb/AI379z/sf9h791rr3F/9j/sP9fn+vvq/P++H+3/4r791vr1uPqf9YWP+vYj37/ff8i9+698u&#10;vWNjf8/n/H/H34k/7D/eR/t/futdd8ciwP8AT+n1/wAOf9599/77/W9+631xt/vdv8TfkH37/jf+&#10;t/hf37rXXf8AT/Yf4n6fj378/wDIr2/r791vr34+p/1+fr/Tn365/p/X37r3XrD+v4/1v8PfR/3j&#10;/efr791rrw/HHP8Avr/7H376f0/5F/Qe/db69/Tg83tf+p/N/ff+8Hg/8U9+6917/eRz/wAbPv1/&#10;+N/i3F/futdet/sf6fm/NvfR/wB9/T6fn37r3Xgfpx/j/ja/0Hvv/ffT37r3Xh9D/S3PP/Ee+vxb&#10;6fjg3/3v37r3Xvzfkn68iw/r9B77/wBb/X/31vfut9eH9D/rc/j/AB598T9ebcW/2H5/4p7917rs&#10;fT/X/p+fxb/e/fL37r3XH/ff6w9+/wAf8P8Akfv3Wuu+LW/q39P6fT6/7179/sffuvdev/rfW/8A&#10;xoj31/j/AIe/de8uvX+t/wDeffjx9P8Abf8AEe/de68Of9jcX4H+JPvvj/ibe/db69c/Xn+l/wDe&#10;ffX/ABT/AH309+6117j/AHn/AGH9fz77+trf7wePfuvdePBNz+PyLk+/fn/ff63Pv3W+vfi3HA/3&#10;ux499Hjn/Ef6/v3Wuu/rx9DY35Fvr779+631x/1/682/31vfX+P04+lr/wCx49+6913a/wDjyOb2&#10;/wBhz77H+x9+6114/wC+/wAP9j/vdvfVhf6f4+/db69c25J/p/vHvv6/77/eLe/da69+f6fkf8Ry&#10;ffvx/j7917r35+lh/j/t/fX++/4rY+/de69/rEn8/Tjgfke/W/x/1/8Ae+ffut9ev+AOPx/r/Tj3&#10;3/xr37r3XubW/wATxf8A2HPvq/8Agf8AePfuvdet9fp+eOb/AO9e+wLcf09+61TrxN/r+f8AW99f&#10;7f6f8T+Pfuvde/2I+o/2PH5/3n37/X/2P9OPr9ffut9d8cW/w/F/969+/wB7/wCK+/da69/j+P8A&#10;H/Dg8D376/719Pr7917rr6D/AHn68i4v799P9Y/763Pv3W+vfXn8j+nH0/PHv345/wB9f37rXXuQ&#10;ePybf7b/AA/3x9+/2/v3W+vX/wBa3H++t/xv37/X/wBh7917rxt/X/if8Pf/0x//AN9/t/r76H9d&#10;5Or4uBb6n/C31t+ffj+P999ePfut9dD6H/fDj37/AF/futddk/kf7zz9fx/xPv3v3Xuvf70LH/b/&#10;AEPvq/P+P4P+H59+6314Dj/Ackfi9uPfv+RD/W9+6113bg/X6er883499/71791vrrkf4EHn/kXv&#10;r/fce/da699ef8eb3/1/p/xv37/W/wB7/wB6t791vrxv+f8AX+n+w/PPv1v9ufz+ffutZ67uP8bA&#10;/Tgj37/bfT83Pv3Xuuv96B+osP8AY2/3r37/AInm3+Hv3Xuvcjn+nF/8fp/vXv3+x/J5/p7917r3&#10;9OPx9Pwf9599/wC+/wBv+T7917r3+8cH/jYF/fv97/339ffut9e/p/T8W4P+8X99W+o/HFhwB/j7&#10;917r1/obm/N/qT/hb33/AL7/AFuPfuvde4B+v+va/PPvof73/vf59+6914/n/A/04t+Pfdvz/vh7&#10;91r7OvX/AB/t/wAXvz799P8AY/4f8U9+63176/U8Af1P+2/1/fR/3ixuPpx/re/da67t/rX4t+bm&#10;5/Pvv37rfXH/AI3bi4/rxf31/sP8P6/71791rrkP9f8ABNvp/X8++/8Aff6/v3W+uv8AD/H/AG3+&#10;39+t/vv95v791rPXuPx/T8n/AHj31/j/AL7jm3v3XuvW/wB4+v8ATngHn3639f8AAc2/r7917ru/&#10;9P6k8X/I99/j8+/db66/PP8Ah/sB9Bz79b/e/wDEe/de69cj688cfT+n+Pvr/efofx/t/futefXu&#10;QL8C9x/xr/kfv3H++/Nvyffut9e55/3315sB79+bf7z/AMR791rr1vz+ObD/AIkX9++o/p/xv+pP&#10;tL1vrv6H+p/Fx/T62A9+B/3w/wB649+6112R/QcC31+h99f0/wB9/r+/de69+T/vH+9gf7Hn33/s&#10;Ln8fX/eD7917rx4HB4/N7fn/AA9+vyP8fx/vXPv3Xq9et9bkfX8jg8c2H+HPv3+HNj+LW/2Nvfuv&#10;de/21xySTf8A2F/fVrc/Tm3+P09+6913e/4ubX/r+f8AiPfrf1/pf6/7b37r3Xr/AJF73t9LC/8A&#10;vHvv/AfTgf8AG+Pfuvddf4n68n/jVj/sePfv9b8c/wC25vx791vrwt+Tzz/X88fn36/+xuB/Tg/Q&#10;+/de66t/Xi17fi/5B/3w99W5/px/X6XPHPv3Wuu72+n1v/S1+Offf14/H+++l/fut9e5HJ+vHB/2&#10;3Nvr79/vV/6f0+l/fuvddf8AFLAcD6/Xj6+/fn/erW/4n37r3XfFv9v9b/kXtx76/wBf/e/+IPv3&#10;Wuvcfgf4fS9v6c/1998/4H+n9P6ce/DrY66P+Fwfyfpe3IHP59+/3i3+8c8+/da+3rvm3H0P0/5J&#10;449+/p/vQ/x49+6310B9Rf8A2J+lh799ef8AWvwTce/da67+nHP+HIBBt+Lf6/v34H+xI/17/gj3&#10;7r3XX55P+v8A4i1vffFvyP8Aff8AFffut8evXIJ4H+wtb/X/ANt76vb+p/rz/vZ9+61176/0Fzcf&#10;7C3099D/AH31t/X6+/de65H+hvb/AGAI/H++t77+vP8Ar/1/P1Pv3XuuuB/j/hYEn+g99cj+o5PH&#10;0/P59+6917g/4m39b8gfge+7kf6/5J/H54t7917r1gfp9ObAfm3Fzf37g/7Y/wC+59+6317kEj83&#10;+vB/wv76/wB759+69178/UW45/2HNj77N/zf/eT/ALz7917rwt+D/sP6g++vxxf+n09+6113+fwe&#10;L/Xj6f778e+/9j9P959+6311e9/9uDf6c/059+t/tv8AD/effutdev8A0/wt+Lc8Dj6e+hyf95P9&#10;ffuvddmw+v8ArC/0/B9+/p9Px9P6/wCHv3W+uv63vxf+o44+vvu/+x/33Pv3WuvWt/h+D+ePqD/s&#10;Pfh/U8f1v+fz7917r314HP8AS31H0Bt/h76/5Hz/ALbn37r329e/rb/WuP6jmw9++v1/1v8AePwP&#10;fuvdd2sfx/X/AB+trkn32fyfr/xT8WB9+631xF+AOOf9uR9effv9tx9Lciw9+6112f6G/Nv8CT/j&#10;78bni/P5v/xFvfuvdeFh9QLfix/P0vz79/X/AGBN78/049+6317n6W/qBaxtf+vv3+tf8/4e/da6&#10;8B9Cfpx+Lj/b/wCv79/S/wCfyf8AD6e/db69/X/WHH+9/wDE++j9ef8Akf8AjwPfutdeFvwLn8fX&#10;/bXv77/A5/2P+9/8T791vrr6HkX/ANh/tv6/4fT31/sTz7917rv/ABNuPyPzx/t/fI3v/vP+NrWN&#10;vfutddcW/wB4v/je9j/yP30f8ef8f+R+/de67Fvre3+F+f8AbD/inv1z/rW/xv8A7x7917r1uL/k&#10;3/BH1+nPvr/Y2/r791vr17DgX+lv9f8AqPfdib/1/V/xH59+6111x9fx+k3/ANvYW9+/r/rc/m3P&#10;19+6913/AKn/AFyR+CeL2t/xT30b8/4f8Vtf37r3XfA+vN/6DgAi5Hvu3+H9LWHP++Pv3Xuugf8A&#10;Y35PNgLm/v3++/2H9T7917r1/wDH8cfT6/Xi/v1rfX/bcEe/de68T/Ti5+tz9ffrf63P+t/vre/d&#10;e69f8c8fnn/YWt+ffj+fp/re/de68Pxcnm1j+D/Tn/b++rf8j5v7917r178/Ug/T8X/1z/xHvv8A&#10;5H/T/Efn37r3Hr3A/P04+v8AhY/j34f8j4/2Hv3W+uibD/in+3+p/wAffRvf/if6f4/19+6112OB&#10;/wAR/Ufnm/vv+nNh/rf7f37rfXuLng3/AMCf6XH0/wB59+/HHH0t/wAT7917ro8G/wBTzzzb6WHP&#10;v30v+D+ebX/2Hv3Wuu/r+OPwPrbnj/ev6e/D68/j6f1/w+vv3W+uj9P6g355A/rc29+P0/3s/T6/&#10;19+6112Pr9eeAB9Txx79/vP9Lg/7x/vXv3XuvWP54t9bH+p/Pv3+v+P99f37rfXjz9D9f9b/AH3/&#10;ABv37j/YEf19+61169/xyD/T/Hk8e+uf94/3v6D/AIp79175dd2F+L/7yb88m/8Avfv30/of8Pr7&#10;917y699T+R+Sfpb/AH3Pvv8A3j/iffut9cfp/ja/Fz/vfvrn6/7H8/n629+68eu/xa3+BPA/1r/8&#10;V99/U/Uf4fW5v/re/de69+Pof8Rfjj88+/c/W9v97/offuvde4HFr/65FrXv9f8Aeffuf98P9t79&#10;17r1xbnk8/k/7H/W9+/1x/vj9Pfutde5+g/1v9gP8b+/X/p/r/7D8+99b66I/Jvz6fz/ALD34j/e&#10;T+L/AE+n5966913f/W4HF/rcfmw99Xt/he/09+61139R9ORYc2P5t77PBA/x/P8AT37r3XXBBPP+&#10;P+uPfX1H4/1rf488j37r3Xf0P5H+N/xbjg+++P8AeeB/xHvfW+urc/k8WJ/A/HB9+PH++v8An639&#10;66117g/S31v+R+Pobe/X/wB5H0H9Pr7917rwH1/FjwTz+be/fi4/3r6f77n37rfXvyQeT/r/AFJH&#10;+P8AsPfv9h/vvp7917r3/IX5v+b8f1/4p76/31j/ALY8+/da67+n0vY/n68fX9IHvux/P0Bsf6f0&#10;49+6910fx/U8j8mxufz/AL78e/Xt/sP8fwfxb37r3Xv+R/n6/wCuOb39+/F/r+P9sORz7917rv8A&#10;Nh/r/wC83vx/h77v/vh7Vdb64W/w/wBv9P8AD3737r3XueOOAP8AA/63vr/YWH+9D8e/de699Ob/&#10;AOx/xvyR77Hv3WuvG5IuLEm3+H9Pfv6fj/Dj37rfXv62BP8Ajz/rfT376cD+n++59+691768/wCN&#10;r/14/p79b/ef94Pv3WuvX/2Nv6XAt+P9599X5+nH+x/1/fuvdet9ef8AeR/rc+/W/wCJ4/F/fut9&#10;ev8A6/Nufza/vv8A33/IvfutdetwP9a//I/fv96/2N/fut9eH4/r/jYj/D376/71wffutde+nI/3&#10;kf7x79+f9fj37r3XvwLX/JP+3H0Hvr/X/wBjc39+6913Y/jkfiwI5/p/r++z/t/8P979+6910P8A&#10;bf48/wCuB79/vuef979+6917j6/0/pYXP+w99WH/ABF/za3v3XuvX/2/HA5F7/776e/c/wC8cf6/&#10;0v791vrxtx/vJ+v+Nh78fof96P8AX/Y+/da49eFx/sfyP6D/AFvfvr/vv+IPv3XuuzwPrx/r3/HI&#10;uPfv999f8PyPfuvddf7yP8B9P62v/vfvv/H/AIr7917r3Nv9ex/Hvq39f+K+/db69fgAX/x+oHPA&#10;J99/8b9+6117+hF/xf6/UD31/wAT+L+/de67/wALG4/Nv9v/AL7/AHr37+n+w+n5/r791vrr+v8A&#10;sb/4f09+/P04tb/jVvfuvdd82+vN/pxc3/N/ff8Avv8Ab/09+6111/vv6fn8j31/yP8A1v8AY+/d&#10;e69+eBb/AIn88g++/wDfD37rfXX+xFja/wDvfvr/AB/31v8AWHv3WuuXH4/1/wDY345P++/2Pv1v&#10;6f7H+o/Pv3Xuurn88/0uLg/j33/vv9v7917r39Pz+fyfp9Lj30f6f7wLc/14Pv3XuvC55+v9SeAD&#10;bjke+/8Aiv8AviPfut9esf8AeLfQ/wCxvx76455t9P8Abe/da69ybcX/AOK/429+4IH/ABT37r3X&#10;vz/iSfqRb/XP49+/qP8AeOAeT791vr39D/UfXk/T33/vuP6fj37r3XR+v5/xv9f8effX+H49+611&#10;y/x+pHH5+v8Asfffv3XuugB/sb/S319++n4/33+v791vr31/P+9W/wAePfVv9b/D82tx791rz69f&#10;i3P+9fXn+nv3/Ff96Hv3Xuu/63+v/FT/AL4e/fXi3++t7917r3A5/p/Uf4/W3v3++4+v++49+691&#10;0bm3/E8cn8/7z77/AOJ9+6916xt/hz+b/wCvxz79791vrr/fH31b/ef+Re/da67v/txxzwf6+/Wt&#10;/vvx/S3v3W+vXv8A70D9Of6+/c/4f7Hg+/daz170/wCN7/jkH378/wC88/71x791vr3Fr/7Dj82/&#10;PPvx+luOf6n8/wCx9+6112Dc3ueB9bW4Fv6e/X/1782PH++t7917r3+2/Fxz9eeLH8+/f4f61/8A&#10;bf1/4n37rfXX+P8Ar2PP4/w/x/p77/334v8A4e/da69/Qcfgfn6/m9/fVj/t/wDfce/de674+n9L&#10;j6Wvx+effvrx+bfTn+v1v7917r3+PNrj/eB+R/vfvv8A23+2tz7917rrg2+pP+vc/wC8e/f778e/&#10;de699bG/N+ByffX+xP8Avv8AH37r3Xv9gv8AT/iPp77/ABx7917r35/2A/x/H+x99f77j/D8C3v3&#10;Xuu/9vxyeSOT9CSfp77/AN7v/vP09+6910fx+AR/h9Px9PfX1/H15/5H791vr30/PI4+n+P4Pv1u&#10;P6E3/p/W/v3WuvXN+D9OPrb8W9+/33+uLe/de69b8fg2/H0N/wDe/fjbn/kf+8e/de68P+JH04/2&#10;F/fdv99b/be/de69f6X/AAT9PqP68+/f77/inv3Xuvf7H/X/AML/AFFj76/2B+o5/wCRe/de699L&#10;8j6EfSx/w+vv39f6/wC9D6+/de69/T6EH8f43sePff1v9P8Aff19+6917m4+v4t/trcEe/f7ax+n&#10;v3W+vf7cEDnj+vHv/9QfiP8Abf0/B5+vvof13k6vjHH+vwb/AJ/1vfvz/sOP6+/de69+P9jcgf8A&#10;EH37/eLf0/4p7917rwv/AEJJ/P8AvfPvsc/77/e7e/db66It/vv8ebX99D6/7x/xP09+61148C3+&#10;x/4pyfffv3XuvA/j6f763/E++v6fT/evfuvdd2+v1/3v+v5/4n337917z66vxbj/AHn8fn31+Rbn&#10;68/j/b+/db69bg/j6cc3+n1t77/H/G/fuvde/P8Ahf8AwBsOffv6/wDI/futefXvwBzf/bXH5599&#10;fX8H8f69x7917r30t9P974+v/E+/f77/AG3v3XuvD/it+bcH+p99/wC+t/vPv3Xuuv8AfX/w+n1H&#10;Pvr/AG/+8f7f37r3XZ/wtwP8fp/T32ffut9dD/ffT/ePfX+2/wAPfutdcv6/X+ht/vP1/wB9/sPf&#10;r/0t/vvz791vrr+t7/T+h45+nvv8f1/33+Pv3Xuuvz/Tn+v5+o5Hv3+9e/de68Of9f8A29/6/X31&#10;+f8AeD/Xj37r3Xf4/P1uLXtz/vv98fff9f8AkXv3Xuvcf74/n6D3737rXXj/AIkXP1/P+9e/W/5F&#10;9f8Ae/fuvdev/T+vB+n+9e+vzf8Ap/vH+J9+6913+Lf1/H4+n0B/r77/AN9/re/de664/HFuL2+v&#10;vo/S39f6+/de67H1v/j+LWv/AIn+nvsfT/fX49+6911+T/vH4+v+B99c/wBP9v8A70ffuvdeuP62&#10;P+HH+xHHvv37rfXX+82/1rXv79/vv8P959+6917/AHr/AH39PfvfutfLr34v/wAV/wBj765/wsLf&#10;7D+ntL177euXH4J5H0/r/X6/7H376/U8X/4j6e/de67P+H1sPzze/wBffvqf8P6/kc/k+/de68Dx&#10;wf8AYfQE2+gHvrj/AHxtbn/ffn37r3Xjfgf63AAN+Of9b/be/f425+o/29/r7917rv8AwufyD/tr&#10;fT8/n37n+n++v+ffuvde4/r/AK3+wFuL++/8b/7b/b+/de66/wALC30F7/X/AJH79+Rf8H/H/XFy&#10;Pfuvde5tx+f9a3+PHv3P9bC/9bj+tvfuvde/J4vx+RY2ta/++/23vr+nAv8A8b9+6914/nk2/p+T&#10;x9P979+/xN7c/wC2t+Pfut9e/PBtYC31H145Hv1/rcX/AK/T37r2eu7DixsObfX/AF/z/vPvv6/1&#10;H+w+vv3XuuPA/ob3tz9P8ffv9sfrYC/5/Hv3Xuu/8Of6G9vpzf34fj+nH1vYH37rXXj+f68ji30/&#10;Fx764/3v/evfuvdeHB+hA/1x9T+LG3vvn+oH+3/33+29+6317j6WvY2/Bv76+v8Asfyf96597691&#10;4i17fg/QX/I+vHvu1v8Abf1ub/T8e9de69f/AHvniwI/rz78ef6W/r/t7/X37rXXhb63N/6f719P&#10;9h78APz/ALx+Pwfp7917rq5+g+n0/wAT+R79/r/X6f4W+vJ9++3rfXf+sbfUj63v79+frybg/wDE&#10;e/da69/rDjgj62/x+nv355+v15Fub8D37r3XubcfTkGxvx+ffd/6nn/XH9P6e/db4Y642vYgf7YH&#10;+v8AX30B/vA9+691yP8ArfU/1t9Ba1h/tvfX4/1/99+ffutdd25/xFv9v9eLe/f7e3P+P09+6316&#10;354N7cHi1z799f8AffXn/ffT37r3XX05sR9P9ccf7z/sffvrb8/i359+6914cX/H5/w/pcf7x/r+&#10;+/z+b8/4f7C3v3Xsddfg/T8XPJ/rzf31+f8AYcXt791rrsDj6c3BNv8Aef8Ainvu5+trDn+tgLf0&#10;9+6916w+l7kW/pcn8jn34/7x/S359+6914f1/wBtzbj8fX/invq/+2/w/wBt+ffuvHrwH+3/AMR+&#10;Rz77+gt/sP8Ain++v7917rockG/+PP8At/8AePfvz/rG3+xHF/fuvdd2/N+Dc/4m/wBRx79f6/6/&#10;+H+29+691639T+Pp/j/Un/iffX4t/T6j/Y3Pv3Xuvfm/1JJseOeLAe+/98TYf7H/AI3791vr3++A&#10;vzc/Qf8AFPfX/Iv959+6913/AF45/wAP9gb++/8Ab/T/AI1+ffutddC/54N+f9f63499c/S5/wB6&#10;4/2Pv3XuvcfXi3H4B5tc/T37/ev+J/1/fut9dgc/Q3+n1v8Aj+nvlzz9f9cD/b/4+/de64j8H/eL&#10;/U/j8W98Tx/j/trfX829+611yt+b2/H05+n49+t/vrf0/B9+6311ew/oLcer+v0tf33fj8/19+69&#10;11/X6f05/wB4+v8AxPvv+tv9jbj/AF/fuvDr34H4/pfn6H/be+v+Kj+v9Px/xHv3XuvX+v8AQg/0&#10;v9f6e/cf4fT/AGN7+/da69z/AI8n/WFgAb/7D34fi1v68/4/63v3Xuu/wfrb6fT6WFzyf969++v9&#10;b8j6e/db69Ygf4fXm31/B4/4r79/W35/H9f8OPfutde/wN7AgA2+g9+Nv9t/gf8AYC/v3XuvC9/9&#10;fj+n+uQP959+sQB9LD/kfvfW+uuCSeb/AO+H49+H++/Pv3Xuuzxa3+8cf4XP5/w9+/obi5/33PvX&#10;WuvW+osbD8D/AG/v1/8AYHi3/Fffut469Y/Ucj68/wC9f1Pv3+w/23+I5uPx791rrr6/k3P+P9Db&#10;g/n36/8Atv8AY/7D37rfXZ+o+l/9h+PqDaw99X/339OPfutdet/j9L8fS/J/P+8e/fn88fQ/4f4e&#10;/de67/At+fxbjnjm3vv88f15v/twffuvdcfxzf6cWN/rwffX/Efn/Y/7H37r3XYH+x5+nI+o4I+n&#10;vv8A21v6H/be/de+3rwAv/tuRyOP+J9+P/Gx/T6249+6914Xt/0Nf6/S/wDvrn31/trWP++49+63&#10;14f6xvxx+fp/tXv1v+Kf0P8Aj7917r1wb8Xvz9PpbkX993/H+8n/AB+vv3WuvEc/S4P4A444Av78&#10;f+K35/2P+8+/db66H+uPxaw/rwDx+fr77+n05IH++B9+61Tr3+9E/wCFv9cfT3xt+T+QT/j/AI+/&#10;de65E/UD+trH6f4e+/x/TkfS1/fuvdcf6Hg3v/X/AFvz/vv979+/2H0P4/1vfuvddix/oLji/P8A&#10;vv8AW99f7bi/9f8AY/T37r3XiL3tfm39Dzbj6/T33/xH9R/Xn6e/de699B/r/wBD/Tj6/wC9+/c/&#10;j/Xv/sbfj3vrfXQ/x/23Fufoef8AW99fT6j/AIn37r3Xf1H15/wNvx9f+K+++eP9gTyb/wBPz/xH&#10;vXWuvWH5/wAQLiw/rzb/AIn37/e/yfzwP6e/de66/wBb6XsBza5P9ffXH5/2/wBf9f37r3XYH1/I&#10;5+vH+t/xB992+n1H/E/7f37rfXuPqBfn8DgWv/T31/j/ALe4/p791rrv/D/EWseOf+NX/wB9b33x&#10;/j9OOP8AYc/j37r3Xv6fS9+bngf63599D6f630+v9f6e/de69bn6nkc/04/JPvv62v8A0/3w9763&#10;1x/qBbk/4/j8g++vx+L/AOt9Pyfeutdd35vyB/r2/wABz77vwLH+v59+69176n6fW3/FD78P+R/7&#10;78+/de68efr9fxb/AF/p/h/vv9j6/wCD/T/X5/1x7917rwFvp/gb/wCH+sf9v799Prwf8Bb/AB59&#10;+631768A3te9+f8ADj8e/cf719f9v79149e/w/6F+nv3+9X/ANb8e/de66/w/Nvqefz9Pp77/wAL&#10;cf7x7Vda66/xB5/1rf7f8e/f630/417917r39b/Xn6/X8fn3737rfXh/rf1HIN/fuf8Aff7xz791&#10;rr1hyLnj/fHj3737r3Xuf6/X/W59+/2/+v7917r3+PH+t9OPp9R/vXvr/Yf8i9+6916/9T/X/Y/1&#10;v9ffv8Dz+fp/sR7917rv+tuPwP8AYcG/+Pvv37r3XX1/3xNrj/fD37/fD37r3Xv8OOL3+n599C3+&#10;uR/xP59+69143uR9Lm30/pwPp79x/rf7b+n9ffuvHrw/24/2JHJ/oP8AiffZ/wBt/wAi9+6914f7&#10;4fn6/i3vr/kf9Lf049+691788f639b/1+nvv/Y/8b/23v3Xuvf7Dj8/4Ef6/vr+liPfuvdd25Nwf&#10;yfz/AE/p774/33Nrfjj37rfXXPH1/wCK/wBTz79f/kf09+611634/wAf9e3+xHv359+63178c3/w&#10;/wAB/re/X/2/+x/3r37rXXgB/jb+nA/3k+/WH/E/7H37rfXrn/erf8U9+/4n6cf7H37r3Xvpf+o/&#10;x+nvq/N/6/776+/da67t+Cfp/tuf999fffv3W+uI/wCK/wC39+/33+29+6112L/8R/Xk/wCt76P+&#10;x/3j8f4e/de68OOeOP6XF7/4n33/AL78e/db6644IH+wP/G/fX5v+P8AY8+/de65cWtzf/G1r/7D&#10;6e+7/wDFbfn37rXXXPP9Bx/Qf09+/wCR/n37r3Xr/j+nH4/3v34+/db66H4/H+Pv39Pr9ffuvdd8&#10;c/63+35+tv8AiPfr/wDEX/pz7917r1j/AI/kD+pt/X37/fC3v3Xuvf7H/Xvfm/8Ah76/3v8A2P8A&#10;vXv3WuvXuf6DgH6f72f9b37/AAt/vvx7917r3H1J5/P+x+vHv1vp/wAb/rc8+/de67ve9v6X/Fvp&#10;b6e/D/in1/PHv3XuvH/ivH0/Ngbf7x77/wCKfT37r3XR/wBj9fqf6/n37+n/ACL37r3Xv6/jn8kH&#10;/be+v99+R7917r3+H/Eg8Wuf+K++/wCvP9f9f/b+/db69/Tj/ffX6e/f8j/r7917rxt/xFuf9ub+&#10;/f8AIv8Ab+/da69c2/P9f9t+ffX+88fT+pPv3Xuu/wDX+t/qfqPz9f8Ajfv3+3/H+9+/db66/wBt&#10;zfj83I499/8AG/futdeP/FD9P6/X/fH37/iffuvde5A/1v8AD+vHv3/FD/t/9b37r3XuPr/iP63t&#10;/r+/X5/P+xHH9Pfut9esLf8AFDyffX+8/Tjj37rXXf8ArcfXnk/71f378f8AEfj37r3XV+fz/rnn&#10;33z/AKw/3xPv3XuvC355P4H1/wAB765/2FuP6/4+/db699Pr9b3P5H+H099+/da69+f9uLX/AMbW&#10;uPfX+t/t/wDH37r3XZNvxwSP9iB/vh79xx/vv9j791vro3F+P6fkG3P04/3r33/xX37rXXuf94/1&#10;/wDG3v3+9/8AFffut9e/1vp9ebfUfTj3x/w+vH5t/X37rXXIC3P+P4v/AEt77/4n/fD37r3XG/0/&#10;oP8Aer8j3617G/8AxX/A8e/db67va4t/X/jY5Pv3+2/p+fr9ffutddW/PI/I+n0/3j34/wCP/Ef7&#10;Ye/de67F/qPr/rn/AGJt79/t/wDXF/8AY+/de699P6W+tj9frx9Pff4/w/wH+8j37r3XRte3+9n/&#10;AG4Pvr688f64/wB79+6317/A3/1ja1vrb37n/b/0tx7917r3+3sB+b29+H++/wCI59+6112f96J/&#10;PH+Nv+Ke+/oOfx/vr+/de66+p+n+wH+9cf7376/r+P8Abf0/Pv3Xuuzfj8/n8n6n8e/C/wDvr3+v&#10;H19+6310bf8AFBxwfz9OPff+3v7917r1/wDWsf8AfX9+/wBf/be/da69/iPx9D+f8ff/1R/99D+u&#10;8vV8PP8AvrW+n49+v+fx9ffutddkfi9/+I/J99X/AB/rf8b9+6917j62t+fx9PwPfdh9P682Pv3X&#10;uvXP1/3q30t9PfVuP6/1+nPv3XuvEi/4H0I+vH+xHvv/AHr37r3Xr/6173P1/wB599f1+v8Avvrb&#10;37rfXhbg/wCP9f8AeD79/h/vvrz791rrw/4p/vX+Pvu/++/x/wAffuvdeA/4r/sBzwffv+J/3j8+&#10;/db69/xFrf1N+OPfVv8AD/Y/0/p791rr1/8AH8D6n6/1v79f8fX/AB9+6316wPP0/wAP+Ke+/fut&#10;deJ/rwf8Px/vv6e+h9bfkf8AE8+/de67Nh+Lg2/P9P8AfH376fn/AH1/rf37r3XuT9B/vX9LWt77&#10;/wAfpb+n+8j37rfXX1AHJJ/B/wB4I99f7D/Yfjj37rXXv9jx+Dfm5+h/4n33/wAa9+6317/jf1/1&#10;vrb31/vh/X/X59+6117/AHxP4/wB/wB5Hv3P+8m/+P49+69nrvj/AHgfT8H37/jX++Hv3XuuuQfy&#10;Prz+bfm499/77j37r3Xv9f8Ap+ffvz9f949+6917i3Iva/0Pvo8/43uP+Ke/de68OCPx/vrH/kXv&#10;3P8AX8fn37rfXh/rH6/j6e+/8f8Aff6/v3Xuvf4f77/WPvo/4/63+v8A63v3Xuvf0t/iRzyP9f33&#10;/wAa/wCR+/da68P6/wBL/wDIh79/sR/yLn6e/db66+g+h/33H19+/wBv791rrvj/AA+n9Ob/AOPv&#10;r/W/3v8A2Jt7917rw+tz/vX+wFx77/P/ACP37rfXX4/5F/sffX9b/wC9/ge/da65H8AfUfix+p+v&#10;199/4f77/H37r3XX+N/8fwT/ALf31/j+P8f8f629pet9cvpxb8/QXtwL/n/Ye/WJ/wB9/vuffutd&#10;e+ljcf48Xv8Ajj/D33/rj/ff049quvdcf9b+v0H1+n19+/5Fb8e/db69f/it+b/X37/b29+6917/&#10;AHs8f4f7C3vogf0+v++vz7917rsE88/j6m//ABHvv8f8b/4n37rXXX5+v9L/AONv6/7376J/3i39&#10;TYn37rfXYHP9b3ve3I/2F/z79yP9t+OLAm/0+vtL17r31/r+P8SSBbknj369v8P9b+o/x9+69Trv&#10;k/i/+vb6H/D31x/vv969+6914cEn/Y/0tf8A1/z/AE9+Fvfuvddtf/jY/wALX/2Hvv8A3n/D/W+n&#10;19+6110SP8L/ANRb/iL++vob/wCH1/2HHv3XuvX4sD9TwDxxf6e+X+H5/wB99farr3XH+h5Avb/k&#10;Xv3/ABJ/5H791vrr/XvwP97+n1/2/vj/AE/2B/43b2l611zH5/23+xv+m/vv/D/GwuOLfX37r3Xv&#10;8b/i5sef6XHv31/3v+v+t7Vde64/Qf7xxxf8/wDGvfv9hf8A2A9+6913+D+P9ifpf/D6++rD/eP9&#10;b/ePaXrfXdz9Of8AH6n83tce+/oefpYD8/jn37rXXh9Lg83Jvx+ePfr2P+P+w5/P4/3v37r3XiP9&#10;e3+xsOLfn/Y+/fnn/X4HI/P19+6910Rx/sBzf/YfT37/AHn/AF7/AO8D37rfXh/r8f4W4/IuT/h7&#10;99P8fx+OR791rrv9R/p9f68W/wBt/vPvxH+H++/HtV1vriD/AI/8T+OT79z/ALD/AHk+/da67B/2&#10;9+LD/H6e/fX/AHrj8fgi3/E+0vXuu+Bzb/bn6/kG/wDX/D376XH++Hv3W+PXv6H/AA/B+v8AXj+v&#10;v3+A/qf6f61vfutde+nJPFha9z9eb++if9b/AIj+nv3XuvAfn/bD6n8Hn/W/x99/74m559+63119&#10;ef8AbAc/Tngcf7176H+wH+P9fyPfuvddkf4k2BJ5vbmx+vvvm30v/X6f71791rr3Fx9B+f8AkZ/3&#10;n31/vj/vf/E+/db67t/rcfT8/ixv/tvfY/3g/X6/T6349+6110bWv+b/AJt9foRz78LDgj/bf7ce&#10;/dbpTrxB/wBV+P8AibH6e+rWN/63/wCKXuffutdevxYc2tz/AFv+Pff+82P9D/T/AA9+6914n/YX&#10;H5I/P0vf376f0/w/1vfuvddfg/Uf1+v1/H+Pvr+l/wDW+g49+6913/X+n1vc3sOfr/tvfvzf/W/3&#10;r+nv3Xuu/oLc/n6fX+n1H/Ee/D/D/Yc259+6910fob/Unkgfj/Ye+/8Aevp9bf4c+/db69/xS44v&#10;/jx76/33+sT/AK3v3Wuu78f7cW/2kf4H8++x/wAU/wBb+vHv3W/Lrif63B+vPII/s2Pv35/3nn6/&#10;T8+/de67IuPr/Qf4Hn8Ae+gbf74fX/Ye/da69a/1+p/17EfX6n33/wAV/H4t9ffuvde+ht/h/t7/&#10;AE4+vvrn/Yfn/Yfn37r3Xf0vzcn6f4H+nv30/p9P8f8AePfuvdeuD9Lix/Fvr+Cbf4++7/0/3u/0&#10;/HHv3W/t642+n0H4vb6f0PP+9j376j/kX+x+nv3Xuu+Af6fj8/72ffh/sPx+OOfpz/xX37rXXX14&#10;5/x/r/jYf6/9Pfvr/vQ5/wB4Hv3W+u724P8Arn/Hm9zf/evfuLc/6/A/33+9+/daPXY5PFrfQf63&#10;+t/xr378fX/effuvddWufp/j9LH/AGP+uffQ/wAeBb+nv3W+vcgcfW/1v/U8f74+/W/x/wCKD+nv&#10;3WuvXv8A70LXvyOffj/xrke/de67/wBa/PPBH599j8/Q2H0/qPfuvddG3H1AJ+v9D/gffQ/3xva3&#10;549+6912Tbj88m1r/U259+/1v9fnn37rfXXNrtwfpxe5uPz79/tyf9vz/j791rrx4/oP9e4/P49+&#10;5vz/AL7/AFvfut9e4I4/p+Lf1/ofqfp78Pr/AMQP9t791rrxHBP+P1P4/wBja/vvj+tz/th791vr&#10;rn8gj8/1PH1vf37/AHn8f74+/da67+o/oODx/r/099fT+t/96/p791vr1r/Q8XP55N+SB/vPv31/&#10;r9f97PHPv3WuvfQ82vb/AGIsD9B/vHvu/wDvH9T/ALx7917r3+Nhz/T+t/63t76/J/P9Pfut/b14&#10;fQHj/ev96/xA9+/4j/C3v3Xuu/8AYfX8cH/Di/v30sf9t/X37rXXR5JH0+l/zza5/wBt79wf8OeO&#10;fp/iffuvdd/S1vpbnjg/4D33/sP6f0P059+6311+bnjj6AEH+lhf/X99W/of8efpx/r+/da69f6m&#10;3+HH1N/qePfZt/xBH+8Wv7917rwB/P55v/vN/fv8P6/7x731vrq/1PJt/T/if9t+ffuOP95/x/Nv&#10;fuvde5vbni/9eOfrf31/j/xT/iPeuvdd/iw/2xv/ALyT77P0/wB9a59+69178/7D6fUgA2AHv3H5&#10;B+v9f6/m3v3Wuvcn6EfTi4+lj9P+JHvw/PPH14+nv3Xuuvrb8nkcm5t/X+vvr/XP+PFv+I9+6913&#10;9CLD/C3P+9n/AH3Hv3+x5vbn/ih9+69x67+g/oLf73b8j37+v9ffut9dEAgcmx55/H+sB77/AN6/&#10;2A5v7917rwH+H55tzxb6f8V99fX+n+x+v19+61169v6j8G1rfT6XPvl/t/8AW/5H7Vde64/W/wBP&#10;9gf96t79/wAU/wB9b37reOvG/wDvP5P+9++v97t/tvfutde/A44v/UC/vv8Ar/vY9+6314fg8fng&#10;/wC3/Pvr6D8n/X/2/v3XuvH/AGA/1vpybe+/z791rr34/wCI+n5/3n31f6f4/wCx9+6913/X/D68&#10;fU/T/b++z/vP4/5H791vroH8/QX/AN4/w99f73z791rrvi3+H5PP5H5/x/x9+Fv63tb/AIp791vr&#10;r6fi17/7xz+fff8Avv8AfX9+6117/bW/1v8AY/j/AG/v3++/31/fut9e/wAOP98f8PfVvpyfx9b/&#10;AI+vv3Wuvf7Afm/0sL/Q8e+/99/xQ+/dex17kn/E8/m455sPfr/7b/W/wv791vr1v95N7X/xt79/&#10;xT37rXXh/rfm31+v+9+/f7c+/db69/jwPr/X/W+nv3+x/wB9/X37rXXh/rf4f7H8D/b++rfj/C39&#10;f9jz7917ru/+9g2t/tgD7759+631x4+nP+wsffv9j/vXv3XuvA/4f4cX59+/33/FPfuvdd/7E/74&#10;c8+/e/da69z/AK/HHJ4/1/fv99/sP8Pfut9e/wAT/vFvqf6+/D82t/xF/wAi/v3XuvH/ABv/AEP9&#10;bD6G3v3/ACP/AHw9+6917k/778W/J99X/wB44+v5/wBb37r3Xf0I/AP14/BH9T78eLn8W5/5H791&#10;rrr68fn8fT/ev9t79/trfUf4259+69w67/5Kv9D+bX499/8AFP8AW+v+Hv3W+uv+K/4GwHH199D6&#10;C/1Fvr791rr1uTb83+n+3t77/r/iLf7x/T37r3Xr/T+l72/oL/1Hvx/33/FPfut9eAH9f+I/2P09&#10;9f7xcH/b+/da67/x/oR9D9BbgX/3j37/AH3/ABT37r3XuOf9fn/Yjm1/fv8Ab/1/417917rr6Xt/&#10;Uf0+n+B/1/fv8f8Ab/8AFPfuvdd2v/j/AI88WHB/2Pv39f8AYH37r3XuLD/WIvzb6+/f7bn/AHnj&#10;37r3XV/9fi9uORzce/f8V/F/969+6913c/7cfmw/2IJ/2/v35/1zbk/05+nv3Xuvfj62tz/j/T68&#10;f7379x9R/vvz9PfuvddWI+v/ABv/AA59+/1h+f8Akfv3Xuu/qeSR9LE/7e/vvn/iL/09+6911x/v&#10;N7fS9v8AW+n599D/AHn88n6/6/v3Xuuz/T/HjgfT337917rr/ef+N2/23+v76/3j6/09+6917j8W&#10;P05sf9jf33/sffuvdeNvrzz/AK3199cC30HP9Pfuvde5PB+trjn63tx79Y/7G/H1/wCI9+63164/&#10;2FuRx/r/AJ99/n/ePfutde/H9B9f9cj/AB9+4/4n/eeffut9e5+l/wDD+o+nH099f73/AL4e/de6&#10;9/vR/wBbj88/T37n/ff7xf8A3r37rXXfH+sP+RXt/vfvv/eP999PfuvDrr/Y3+v+uf8AHn30ePoP&#10;8eP9b8+/de67tcD6/wCF/wDE8W/4r77H++4/3j37r3XRA/r/AF/PH+Btz79/vv8Aef8AH37rfXX+&#10;+/23+t797917rx/1/wDW5uB/tvfVvx/sP9fj37r3Xd7m/wDxW45/r77/AN4/4rb8e/de69/vX9P6&#10;D+hHvrj/AF/8Pz9Px791rrvn8WH0/wBbnk3Pv3/E/j/H/H37rfXQv+Pxfm/4t+Pfv99+P9t791rr&#10;vn/C/wBbc/1+o99/7Yfgf8i9+6311/hyfoT/AMj9+t/tvfutcevXsb834v8Aj37/AI3+T7917r3+&#10;w4Fh9Of6/Q++v+K/0ta/v3XuvW/J/wBf6gk29+/2A/2/0/1vfuvY69Y/Tkfj6fX6/X33x7917r1v&#10;8D/rD/ff63vr+p/3xt9be/db68bfT/kQubjn36/+v/vf+2Pv3XuvW/1v8fwB/W4Hvsf7H/W/P+x9&#10;+69176f0/P8AvPvoc3/pz/xT37rXXZ4+n9R/tvre/vs/77/fH37r3XQP+wtzyf8AYD6e+h9P9h/s&#10;P99/vre/de67P+xtfj6/8T/vv8ff/9Yfvz9R/wAT76H9d5Or4vx9D+f8QB77/wBYf8b9+631768k&#10;/W9/6j/Ye/f1/wAfz9ebW9+6917+l7cfjkH63PPv3++/x/2Pv3WuvH/bn6XJ+v8AWx9+/wB59+69&#10;17gWPIv/ALG3+I9+9+6917gj8j/Y/wCPIA9+/wB9/tj791vrrj/X/wBt/Tk++v8Affn37rXXZ/23&#10;P+HH+299/wC+Pv3W+uvp+Pxx/seR76/1v99+Pr791rrv/X/2/wDvP0+v1/Pv1/8Aig+tv8fp7917&#10;ruw/4k/Qn/AD32eP8P8AX49+6910PqLi/wCbDm3P9PfV/wDH37r3Xrf0BuPwf6/77n33+P68f7A+&#10;/db66/I/w/3j/D/fD31/xP8Aj/vXv3Wuu/8AH+n4t/X+v+Hvv/H/AIn37r3Xv9f8cfS/599cf4fU&#10;f0/2Hv3W+vC4/J/P9eP629+PPB+nP9fx+ffuvdeHFrf4f04v+Ln378f8V9+6117i/wDh/h+P99/r&#10;++/95/417917r35/p/xS1/xb31/sOPr7917r1v8AG1+Prf8A1hce/f7H+v4/w9+6317j8A/i/I/1&#10;v6e+/wA/7H/iPfutdeIsBx+P96P5Pv3v3XuvfT/YX+tv96Pvq3+3/H+9fT37rfXr/j8fU/73a/v3&#10;+t/j/sffutdd/T/C5H04tz+f+I99/wCHv3W+uvofyP8AA+/f77/effuvddf71/xr+nPvq3+v/tzY&#10;/wBOffutdd3/AMABf+guD+ePff8AX/inPv3XuvcC1xfnnn/evfXPP1P+B/4j37r3Xdx9OB/iPx9D&#10;/r+/f7D+v1v9T/j7917rr+vP5A4/w/Pvo/Q3/wADz9P9b37rfXf54/xFhzYf1uffL37rXXQ/3r/H&#10;k83sPfE/iwP0+n+v9Pp7S9e65j83/r9f9bkgA++zc88/4/Q2/wAbe/db4ddD8D8EG31F/wDA299/&#10;74f7f2q691x/29/z/sR76/41/rfX+vv3WuvcW+o/P+vz/h77/r/X37rfXrfS97f4fT/X499f63++&#10;N+ffutdeHB5uP+KW/JHvv37r3Xrc8fX/AH34P/FPfVrD6/7E/wC9+/db69e5+n9eBf8A2P09+N/8&#10;f95sbc3sfaXrXXL6fS3+HIuObW4/Pv354/2P9P6+/de66+o5JP8ArfX6fT/ivvwP+wv/AID37r3X&#10;ZH9ebf4kj/H37/Xufp/h+ffuvfPr39ALfn8luP8AW9+5/wBccXufoL/778e/de68bfS9uTa1/r/r&#10;f8b99f1+tuODf6fX37r3XY/H9efyL3tb/H3y/wB8D/xT2q691w/pb/Yj/G359+9+6917/Yj/AB/H&#10;+Pvj/vv+Re0vW+ux/t/rwD/sSCefff1/qP8AffT3vr3Xr2/CkXt/vr++/wDff8R7U9a66/p/Xm/P&#10;4/5F76/1v9gOPfut9e/wP+xvf/b+/f4W+g/1xz9Pp7S9a67P1Bv+f6WPB5+v/Fffvx/vPB+nv3W+&#10;u/z9f8BcXv8AT+nv31H+2+n0/r+Pfuvde+nI/wAb3+v4t9f9v76+n+3sPfutdd/UgEgj6n8W/wBg&#10;Pfvrc2+vHFx7917rr6WF/p/Ugjj8f4f7b37/AB/2J4/x/Pv3W+vf4f14+otY/wBB75f63+xPtV1r&#10;rjf/AHoWv/xHvr8f71/vfv3W+vC9/p/r8X/w4/1/fv6/4/T/AAFvabr2eux/t7H+p+t/r/T6e/G3&#10;++5/P+B966112Bb/AG172A/2/Hvr3vrfXrf7C9rf739Pfv8AeD+fr9fz7117r17C3JH9P8Lfk++w&#10;fp+f9j9bfT37rXXRA/1h+ePp/W3vr+n+N+Lcc/Qe/de65fS/J/A4PP8Aiefff+8j/Y/6/v3Xuuv9&#10;4I5Nrf7D34/8Vv8A43/x97PWz10P9b+n+wt/vh79/wAVF7f8RYe9da67/wBf/G2r/W/xP/Ee/fT/&#10;AFrfT6C/+sPfuvde/wBve9x+Ta/H159+v/vPFv8AeOPfuvdeA4H9Bzf/AGF/p+ffuT+f68Wt+Pfu&#10;vde4/p9COb3H+sD/ALz76H9P6f7b+vv3XuvH+vHJ/H1/pbj/AF/fr2/P+++vH+9e/de67tf+v+x/&#10;17cn/ebe/W/2Fx/sPfut9df7zYj63vcWH++Pvv8A172J/wB99ffutde+n0sSo5/3w9++tvx/rX/3&#10;j37r3Xhxf6W4vcj/AH31/r79/wAR/tv8ffuvcOvG3+3/AKW/23H/ABX36/0+lv8AD+p+v9ffuvde&#10;txaxvf8AI+gH0/3r365/33/G/fuvdesP6/05seeLW4Pv3++5t/vvp791v59e4sR+fpxze3+Hv3H4&#10;4H+3/Pv3Wuvc2N+f9sP8DyPfR/33+tf/AB976314fTi/+HB5Nvzb37/ebf4n88/j3rrXXufqeL/4&#10;D6jgWv77/wAP6/m/1/p79TrfXr/n+hvwAbc/77n3762/3wA/HHv3WuvCwvf/AFv9c355/wCI99fX&#10;i/8AyM8Wt791vr1/8D/sb/j+p/rf34fj8j/if9f37rXXf9T9P8bW44/r/wAR79/Uf7x/rf19+691&#10;61wDz/r835P4t774PP8Avfv3XuuPIAH9CCP6/wC8H37+tr/T8cf6xt7917rv6Wvb6n83t/X/AIrz&#10;79/vv9f+v09+63148A8fTj/W/I4Pv39Of9t/U/j37rVevfiwH9eT/T+vv39Oefp/sPfut9eFuf6E&#10;fQf1+otb319P6fS30/w+vv3XuvfX+t7g/X/HkD+n+Hvvm34/33559+69178gc/1/of8AW4/1/fX+&#10;NuP99/X37rXXf+F+bf1/w/29/fv94tb8X+v09+6911f6kX5v9Da9vrb/AIrb32D/ALD68ck/7b37&#10;r3XtPHPPIseAOT/xv+nvo/0/3j/Ye/db68LXvweP9vz9f9v7744+vH+3P+29+615deubm/Fzb/D/&#10;AHn/AF/fuP6f4/7z7917rwvwR/rfj+n+P+t/sPfj/sb/AO2/wB9+6914fn6W/wBgf8SB76t/rf7z&#10;/r/n37r3Xr/1v9Pzb/Wvxf8Ar79/tx/T37rfXr/1sb/7ED8D6++/8bk/0/3r37rXXR/1NgP6n8/1&#10;+nHvr/Yf77+vv3Xuu/z9bD6cm1vpce+7/T+t/wDY/wBPfuvdetzYni35/wBe/wCffQ/2H1tz7917&#10;rxFh9PqCePp+f6+++OP6f74+/db69zz+fyb/AItwPp/re+jf8/1/w5t791rrtQDa31A/xP1/x98v&#10;9v8A7fn3vrdOuP8AyPkf7xf31z9Of6f42+p4966117j+tj9efp/h/vre/cf8Tfm/+x/23v3Xuuzf&#10;/Ycj68fTi3+wPv3+tx/xv/X9+699nXv+Dc3I/p9bf4f7yffX+25/w+nv3W+vH/Yi3P1+v+N/ffI+&#10;gt/Tn+n19+6117j8m/0H0A5PN/frD8c/482+v9B7917rxvbkkWP04P4/r79xzxfj/H6fX37r3XvV&#10;xyPr/hwfff8AvB/PN/z9ffuvddHg3tf8g2/w/wCN++v8QPyP96t9ffuvde/FifwfqP8Aex79/U/7&#10;yfqP6e/de675PH+8C9jY8/X33/sOT/vr+1XW+uN/wSLD+g/3jn37/jX9P9v791rr3+H0+pIPH5+n&#10;+v76v/vH+uB7917rxH04+v8AsT/gPfrf8i/A/wBt7917rsG35P8AxP1P1uffv99c25/w9+6911+P&#10;9f8AAvYf1J/5H77/AN5/HPv3Xuvf15/2w/F/r79/vv8AH/G3v3W+vW/1/wDG/wBP8Bf34/09+611&#10;783H4I/oPfR/x5t/jxz/AF9+6914fi3F+L25+n4/4177/H+sRe//ABX37rfXvz9PqDa3/FPfuf8A&#10;Y/7ce/da69YXN/pyf6XH+H/FPfX+xv8AT/eOffut9eufpa1/x/r8H/Y++7f63+t+P9b37rXXv62u&#10;bfn8/wBb+/f742/4r791vr3+2/wv/r/0+nv3v3Xuuhf8W/4r/sPfX++/41791rrsW+v5/r/j/X/i&#10;Pfv94/P/ABX37r3Xvr9B/h+SR/Qf77/ivvv+n/G7+/db69yf9h/rWF/fvz+Px791rr30H1Njc/8A&#10;Ee+ubEc35/P19+6313x/sOPwLj33+P8Ae/8AHi3v3XuuvqRx/rC97c3599H/AHu/v3WuuwOP6EW/&#10;33P+x49++g/J/wB9/j7917rr6kfT/bf1+n09+Bv/AK//ABH1F/fut9eIt/rDjn+v0NvfYt+Px/xT&#10;37r3XR/xv/sfr9ffX+B/3o/j37rXXL/W4/1iAefr9ffd/wDif+K29+6911b/AIjm9v8AC5Hvr/fc&#10;fn37r3XZ/wBuP8ebWA5B9+sPp/X/AHm35t791vrrk3PPH9ObX/x9+/H+2/w/PHv3Wuvf7f8A2Nib&#10;259+t+Lf8iHv3W+vf435/wCJI/334992/r/h791rr1/8P6/0/P8AX3737rfXX+wt/Uj8X/oPfX+H&#10;+3/4p791r5dd/wCP+P8Aj9f6+/fjjn/Yk8/6/v3W+vfnnj/YAcfXj34/X6f6309+6114ci1+B/r8&#10;X/1vfvpx/wAR7917rv682Ave1j/sfx+ffrf8R9f9f37rfXV/8B9D9B9OP8ffv99/rH68j37rXDr3&#10;+x5+lv6j6cH337917rwt9R/tuSP8fp/T37/fXP8Aj791vrr/AGH1/A+v+vz79/xT37r3Xh/X83v/&#10;ALbn31/X/C/++/33+39+61x65Dj8fW34+vH4/wB9/sPfv+I/3sn37rfXvr/vrcAe/D/C/HBvf37r&#10;XXR+n0HJ4t9Pff8Avv6n37rfXv8AH68/7D37/iv+++nv3XuvH68D6j+nH+wv76/r/vj/AK3v3Wuv&#10;f0+v1/pcEX+v9ffvfuvddngAn+p/2P8AvuPp77/x/wB9/jz7917rrj6f1/1/r+OPfQ/3i30+n1/1&#10;vfuvddk/4c3tf63I/wBf34/T/D/bf73791vrofW354H9R/t/ff1/P+8/4/4e/da68eLcfj8/61vz&#10;79/X/bc/nj37rfXuOPxxfjm3Pvom3H++/wAeffutddgXufr+T/Uki449+v8A15H0+n1/Pv3Wx11/&#10;rcH/AF/p+Pff+39+6917/XtwB9f8Px76/wBv+Pfutde/x4+n+P8ArH/Y++z/AMU9+6310Pz/AF5/&#10;3xv76+n+wv8A19+611yNz/sbfW31+gI9+Atx/wAjPHHv3Xvl1763P4/1+B+SOf8AiPff+w/H+Hv3&#10;Xuuvx9b8/wDE++v9fj/effut9e/1uf8Ain199/4e/da69wOeR/T8/wCw499f15P1/wBtb37r3Xf9&#10;OBfn6D63H0992/2Hv3Xuur/63HP9T/hz76/H+3v9fr/UW9+6913+b/61uR9Pxe/v3P8Arf1/4p79&#10;17rx/I+vJt/sfzwPfv8AbXPv3Xuvf4m4H++4H+9e/XH9frb/AFj791vrwDf7D6W/I+h+nv39D/h7&#10;91rr301c/m34Hv30/wB4HP1+tuffut9dfX6f4nj6fT8X/wB599/77n+v+x9+6917+v8Ah9bWPH+w&#10;9+/2349+6114c/S/54/H+w99f77/AJF7917r3+J5/qL8++zx/vv9h791vroc8f19/wD/1x//AONj&#10;/b/6/vof13k6viHH+8G/4Fh/h79/vvr7917r3+3vf+hJ+v5/x99H+l/rz/t/re/tL17rkLWvx/je&#10;3+2Fvfhbn8f7b+tx791vr3Nh/T/Y/wCsRb8fn33/AMR/vvz7Vda643/I/JNv6m/+t76/P/G/969+&#10;69163H+v/gf+I/3j33/vvr791vrxP44v/iLH/Yn3737rXXv8Prf/AH3++t79/vvr7917rr+t/wCt&#10;voByPfR/3w/r/t/fuvddi1v8P9j/ALzb/Yj363++5/1+Pfut9evx/j/rc++/9j/T/jXv3Xuurf8A&#10;E/8AGx76/H+39+6113x/rXt9f8P9f32f98LXv791vrof77m3+vb34Xt791rrvi//ACPn8++rW/1z&#10;9Lnk29+6312Tf+oA+thxyffv6f4/7x+T791rr35I/wBT/W5vbgce/XH/ABT37r3XVjb6/T/E/wCw&#10;499n/H37rx68Prx/xT/effv95H++I59+6917/YW/4j8G4/Hvqx/H+2/2P19+63164P1B/wBh/S1v&#10;z79/X/ez/wAT791rr39Pz/gPpf8Ap79+OP8AAf8AG+Pfut9evZrn+t/6f42599/74e/da66HH+sf&#10;96v76/3v/W/Pv3XuuV/zbj8c/Sw4+n599/0/5H9P8ffut9df1+n+9fUX4H/FPfX+I+lh/X37rXXv&#10;8D9bn8j+vPHvx/2P5v8A7Ae/de67+v5B+lrj+p+nvv8A2P8Avvp791vh11+bWHP0+p4/H099c/1/&#10;2PF/fuvdeNv6W+hA5Hvvn/ff737917rrj+n9D9T/ALbn3737rXXf+HNzwf8AD/Ye+r/74fX37rfX&#10;rf4f7cm30v8A4e+/99/j7917rr8/gHn/AFv9hb31/Tm/AJ+vH9fp7S9a65g2va4/AsPr/T37/bn/&#10;ABH+8+/db69x9Ppf6j6fX6D/AHw9+/1/8fp/r39quvdcR/xQ3P8AhwR/xT33/vP5/wB9b37rXXR/&#10;PFv9hzx/r++v955+nv3W+u/94+vPFvp/j/tvr79b/fX9+6117/Xv+L2+lv8AWt/re/fn/ffT8ce/&#10;db69YW/2F/8AY/kX99/77/H/AF/futde/wB4/p/T/Wv79/r/AOHv3Xuvcfj/AB+n199fX/ev9fj+&#10;nv3XuvfS3+Fj/wAbJH1992/2w/A9+6316/8Atz/Xn/e/fX9f9h/X/eh791rru3A4/JN+OR/W599/&#10;7b/ffT37r3XX+3P+8cfn6e+v6/T/AFx/T37r3Xf9Pr/hf6n/AFre/W/w/wBb/Dj8D37r3Xjf+v8A&#10;gf8Ab25Pvv8A33Hv3Xuuv6fj/E/Qf63v3+x9+69178/S34/It+L++v8AX/4j+vv3XuvfT/bfSx54&#10;5v77/wAffuvdevxb+hH1+nvr/fW/4r7917r3+sL/ANDY/wCxt77/AKf4f649+6917+v+N/6Hi/vr&#10;6/71z7917rs8fT+t+B/vP+39++v+9f8AI/8Ajfv3W+vfT/X5P/Gx/wAa99/4/wCH9f8AH37rXXR5&#10;4/xFuLWuOB76sf8AWHv3XuvXH+v/AE4/33+t78fx/h9P98Pfut9eH0P+8/T8/wCv79/sf94/Nvxf&#10;37r3Xvx9Px/X6i/1Nvfrf7x/T/be/de69f8A3kj6n6fm9x79/Uf8Rbj+nv3XuvfUg/X8fW9z/sff&#10;vyf6/wDEe/da68foB+P9f8+/fnj/AB/2/wDre/db69+P9b/eQP8AH/Y++/8AfX9+6917n/fWt/Tj&#10;/b++v99x/vXv3Wvt67/1vx/vHH199/74f8a9+6910b8/7z/X6/n/AG/v30/oP+Ke/db68OeOTf8A&#10;2J4B9+/33+29+69178/m/wCf9j+L++vrx+f8bX+n19+6113z9b8cf63H459+/wAf9v8A8iHv3Xuu&#10;j/S3F+P+Rn376/Xg/wCH09+63169vpyL/n68fn/effv+Ke/da68R9fxyf9j77/Nv8L+/db69+L/i&#10;9v8AX9+/3359+6917+n/ABQX/wBbj37/AJH/AK39fr7917r30/xvx+OeePp/re/f8j/4n37r3Xv6&#10;/j8fn6/T31/xv/H37rXXvx/sf9b6Dn/D34/4/wCv/tjx7917rsfmwvbjkf4c/T37/euLf8i9+631&#10;1bn+p/P/ACM++/futde/r/vP5/P+Pvq9/wDiv+x4t/r+/db67/23+t/rcn6/0993/r/sf+K+/da6&#10;6tf6f7D8c/099X/5H+Bz+T791vrwH/IvyeOOD79/vv6f4i9/futdd8n+v9ePr9bem3v304/1/wDX&#10;/wBv791vrr68/wCt/rf7Ye+xe3P++/pf37rXXj9bD/eP9f8AHvofQ/W/+tb88e/de67P1ubW4/3k&#10;fX37/ivPPv3Xuuv9fi444tx/h77/AMP9f/evfut9eH9f+I5HP+Hvr+v+8/7H37rXXfPHN/x+fwPx&#10;bn32P9a3v3XuuNufrf6f1t9P8Pfv94/2P9Pfuvddn6/1uR9Rzzz9PfX+9/7b/Y+/de69/vX0/r79&#10;/j/r+/de68fyPybf7x/vvx77/wCN8/73791vr3H+x44sf9gOP9v76t/sD/h/tz791rru/wDXn6nn&#10;8/0499/X/WPv3W+uP9fpcf42t765+v8ATgf7fn37r3XfH0/ryfp+B79+P6fW/Av/AK/Hv3WuvX5+&#10;v9ODe3+P19+/2/8Atz/rD6e/db69/tj/AE4H+xJ/1vfv6H/e7cX9+6912OLj/eiebf0t77H++H/G&#10;/fuvddEk8X4+l/x/xr376+/de68OOf6f7b+h+nvrn8cX9+6113x9Tzbiw/pb8f63vv37r3XX+2+n&#10;4I/J9+t7917r17f64vz76/r+L/8AFPfuvde/A4uB9f8Ab+/f7e3+92/Fj7917rv/AGFv6c8C/IPH&#10;v1/62+v+w/xP++/437917r3NuL/Q/wCubjgf77/jXv3+x+v0/pf+gHv3W+uvzyPp9eDcD+p9++nA&#10;/wCRe/da67/ofx+bn6kf7z77/wB9/h791vrj/rf8b9+t/t/futdd3/235Nr/AO8e/f8AFP8AH+v+&#10;Hv3W+vD+n9D/AFA/H9T74/W/5/FvwL8ce/de67+lv8ebn6m3PI/1/fdv99/rfn37rXXiR9f945H+&#10;wFvff0/p/vvr7917rr63+t/9gfzYD3737rfXv8ePp/UG/wCPp79/T37r3XuOfyP6/wDI/fv+K/8A&#10;Gvfuvde/HP8Avf8Asf8Aivv315/rb+n+39+61176cG1xc/kfj6H31/vuf969+6317n62v/rD/ebj&#10;37g/X6/7e3PHHv3Xuvc/Qfn/AHnjn/X9+/5F7917r3+H0sb/AO+t/vHvx+v+9f1+nv3Xuvfj8/7D&#10;/X99/wC+/Pv3Wuvf7x/Ucc25B59+/wB9/re/de69a1/6f4/n31/re/de69f+v4tf68/4X99/8R/r&#10;+/de68Lj8Hn/AFrG/wDsPfhzz/j7917rxP4/w/x/2F/fX+++h+n+Pv3W+vfU/wBP8P8AE8G3vv8A&#10;3v6f7b68+/de68Rx+bfU/wCx+nHvr/YfT/ev8Pfutde/2Juf97HAuPfv9f8AP/FPx7917rv/AFvx&#10;fj/E/wCt/vv9t77+n+2/pz7917rrg/6972J4/wAffR/3njn/AIr7917rw/3gXNv+Ke+/99/re/db&#10;66/29v8Ae/6+/D8/77n37r3XduRf/Yf1sP8AD/H37/H6/wBPfuvde/w+n9f9f31cH8f7cf7f37rX&#10;Xdj+D/r2P4/B99/77n37rfXH+v8AvNvp76P+x/J/H+9+/de67F7f69h+Te3+Hv34uP6f1/3r37rX&#10;XuQbfi4+oH9OL++/99/tvz7917r3+HP9P9j/AE9+t+f+K2/23v3W+vfj/D+nFzz/AF99f7xb/ePf&#10;uvde5/29/wDAn/ff099/0/r7917rr+tvp/rf7b31/sAL/wDE/wCt7917rv8A1ibC3+PI/wBf33/s&#10;T/xPv3XuvX55Av8AX8H8e/e/da69/sOfwQbf43Pv1+D/AIX+nv3XuvEfS35Nv94H199f8i+vv3Xu&#10;vX+t+fyDb/bnn37+vv3Xuvf05t/Q/X6c/wCv77/4r7917rw/1x9Pp/vNuPfvfut9ev8A7H/X/wAP&#10;9f378/8AFD791rr34/2J5I99fnn6W/qfp/re/db69+OPqPrwOTf8H33/AMa+nv3Xuvf77n/YfQ++&#10;hz/T/be/de68eP6j8fX+n++/3347/wCND/fW9+6117i9v9e30I/3m/8At/fX+H0H0+v9f6e/de67&#10;/F/qTza39OObe+xb/fH6/n37r3XXJP8Aif6/gfS599f77n8fj37r3Xf5/pb+n1PN/wA/n37/AHr/&#10;AGFx/j7917r35/IJ/wBfm59+t+f94/A/H09+6916/wCPqPyf63Nxz+Pfvx+f99/re/de664v/wAR&#10;/vZN/wDiPff0/wB8ffut9e+v+tfm1uPxz7645/33+Pv3WuHXuTb8m34+vHF7n/iPfuf9f/Y/4+/d&#10;e69wf97+n+Fz79x/Tm/0/Pv3Xuu/r/aPA+vNr/4n33/xP59+6311/wAR+P8AH/X9+/3349+61165&#10;/wBh/QE8fn31a/P1tfj/AF/9f37r3XdyOBxc/X/W/wBb33/sfp/Tn/X9+6911/vF/wDYf63v3/G+&#10;ePfuvde45/J44AIAP09+/wCNf8b+vv3W+vD/AHr8/wBP8bj3737r3XX099cc/wCP+Hv3WuuVzwOO&#10;Pzcf1/Hv35/3sc+/de68bW5/pwbW5/p77/33/Gvfut9cTx/vj/t7e/e/da67/wCIJ/w+nJt76+v9&#10;Px7917r30/ryTxewIHvvj625/wB9xf37r3Xje3J4vxfj/Y299f8AE8/Xk29+6917/b2HHI+n+uf9&#10;j79/S55+vNvfut9e/rb/AG4/w+n++/Pv34+lv6i1+P6C3v3XuvD6/X/WN7XP4Jv77/3j/H/kfv3X&#10;uuh/tz9AD76/3r/bH37rXXf1/r/sfpe/9P8AY++7f7z7917r1/8Aff1/23v35t/h791vrr8E/wC8&#10;f8R78eP98ffuvdeAvx/j/h9T/wAi99f8QP8AWF/fuvddj/ezbnn6/wCvx77v/rcf8i9+61163+vy&#10;Px9ffR/PH4P/ABr37r3XYtxz/Tj83vza3v1/8P8AX/23v3Xuvf7H6fT635P+++nv3+8fW/8AS3v3&#10;Xj14f7fkfn6H8fT33/j7917ro/S3+P5HP+t79/rH6/n/AAPv3W+vE/1H+8/Uj8+//9Af/fQ/rvJ1&#10;fDz/ALbi/Pvrn/W/oPxf/YD37rfXfB/x/qfz/r8n31/vvp9eefaXrXXK3HPBuPz+Px/xPvu1j9P6&#10;E8/m/v3XuvDkfW31A45t/t/fuB/hb+vtV14dcfrY8kn62v8Aj8e/G30/339fx791vr3+N+Px/vX+&#10;w/x998/W3/Ff9b37r3XuL/Xj/iv1Pvr/AB/3j88e/de68frbjgjn8c/ge+/+IHv3WuvC/HP1P+tb&#10;8W99cfXj+lx791vr1jYDn+tv9f33/vh791rr3+tz+D79/vv94/w9+6317/Af8UH1/N/fXH+xH+v9&#10;fp9ffutcOu+eT+Pz+ePqOP8AY+/fn6/i/wBPfuvddcW+n5t9b/6309+/1/z+P8ffut9ev9bfgix+&#10;tgPp9ffv6e/de68eLj+l/wA3t/rX9+/xv/twBf8Aw9+6116/408f4G/+uffuf9h/xP8AT37rfXX+&#10;9/j/AAH9ePfX+v8A0At9ebf19+619nXL+v8Ark/0/wAPp/r298v99/h7917rq3+vb/Ac3/offvxx&#10;x/T/AF/fuvde/Nzze9wL/T/X9+/3m/8Atv8AH37rfXvp/sOL2sf6j37/AF/9f/W9+6917/W/1j/x&#10;H0/2/vrkXP8AvA9+6917g2/x4/4gfT33/vv8f959+6117+n++A/x/wCK++j/AK/+HH+P0uffuvdd&#10;j+o/HPP+H1t79Yf8SB+P9h7917rq5t+PrYnn/effYv8A8a/H+39+6916w/qLf1/P+299f1/pf/iP&#10;969+6314n/WBtf8A4n6/19+/x+t/futddnnjjj/e/wDY/wC259+/4r/j9ffuvde5J/2F/wAfQfg2&#10;9+/x/A/2P0/Pv3Xuuh/T+v8AQ2vfi3v3+H+Hv3Xuu/8AE/8AE/g/04Pv39f6f4nj37rfXXHH1B/w&#10;Fj9eOffX+P0/2H+HHtL1rrlxe315+g4/P0/2Hvvn/Ecf63Pv3Xuvcc/nn6/U8/6/+29+v+f9tfj/&#10;AHv2q691xt+P6fW1z/vXvu9vfuvdete/H0v/AE/3v376/wDGvfut9e+n4H+x/wB6HPvr6/8AEH8f&#10;7x7917r30/23I/5H79/vvr+Bx791rrv6/wC3/I45N/8AH37/AF/r/vP+v/vh7917r3+t9B/xP4J/&#10;4378Rf8A33+w9+6311f6/kf1/wB5/P8AX33f/H/kXv3WuvWP9P8AD8fUce+j/h/j/vXv3Xuvf0uO&#10;OD/rC/Pvw+v0/P8AiPr/AIe/db68fp/sPxY/T/E/8R79/vv8Lf7D37rXXfH+2/oBe4+h599n37r3&#10;XQP+PH+Pv3v3W+uh/vX5/wBf6e/f8T/vX+x9+6112Pp/rH/W5/oLe/f776H37r3Xv8L/ANeQRb/b&#10;++v9ifz/AL7n37rfXv8AYD/ibW+vHvv/AIj/AG/v3WuvfT8Dn/Hj6/4e/W/rz/r/APFPfut9e+lv&#10;x/S35/1zf31+P6f65P8Avfv3WuPXhe5/P54H0I/w9+/P0/P9Cfx+D7917rv8Xvfj+oH5P1Hvw4/3&#10;1vfuvddHn+p/H9T/ALcfX34k/j/Yf0J9+6913Yfn/Y/7T/hb37/ibf63v3W+uv8AW/F/9fj8/wC9&#10;e+/p791rr3J/3r6X5P8Aj79b+vv3XuvX/p/sbjj/AG3Pvr/e/rwP+I9+6913/vX0sTfkfTn37/Y/&#10;69uL/jn37r3XXP8AS39Pz+eLe/C4/wCNcD/W59+6912bf72Lnk2v9ePfv99/rX+nv3XuurD8f7c/&#10;4cnj/invv/H/AI37917r1vx/j+bD8f0Pvrm39Df8f4/6/v3W+vDkn8i35t+Ofx/tvff+tb/Ye/da&#10;69/gb/8AEj/ffX37n/fc29+6311xx9f6H+vvx/r/AE/3r/Ye/de67HPFuT/T+v8Avv6e+vz/AL78&#10;+/da69f/AHr6c/gfQf7wb++7f717917rxP8Atif+KH37j/in+29+6316/wCP6fX/AG9z76/3n6fk&#10;/wC9e/da+zrs8G30/wBgOB/r/n33/vv6/wC39+6310bWv/j+LD+n099f74/X/W9+61176f7C3PHH&#10;P5/4r77/AOKf776e/db69x/hwf8AeL/Wx99f8j/5H791rr3+vyeRY/X+vHv1/wDff6/v3Xuvfg2P&#10;54/5H79z/vj9f9t791vrwt/vI/B4/N/fuP8Ait/8foPfutdd83B/w/29vqf9799kX/x/1/fut9dA&#10;2/4qPr/rc+/f77+n+2Pv3XuvX/p/xX/YW99D6f1/1vp/h791rrx+t+Qfze9/p77/ANt/xr37r3Xv&#10;yRc/7Hi/9Pr79/rf8V9+691631v/AE+n0/H9Pfh791vro/Xj/eP95/J99W5/3s8c/wCv7917rsnj&#10;/iOePz77/wB99Pfutde+nPPF+Ceffv6/8i49+6914/7A/wC2Nv8AiPfX9f8AkX1/x9+69139bD/Y&#10;f15H5Hv30/2A/wB4B/r791vroc/7E/7zb+nv3+8f8j9+6114j+vP+vf+n5t/j77/ADa3+9f7z791&#10;vr1ri5P+8H/ePfVv8Lc/j829+6917/Y3uLf0t/h79/T6f72ffutde/re/wBD/gAb29+/339ffuvd&#10;d3+vP1/p9Lc3v78P6f4fj/Hnj37r3XjyeLmxHB/w45Hvv/e+f6+/db66/wBva4H4+nvrj8f0t/X6&#10;Hj37r3Xv9e/1+v0Nrc++/wDef969+6911/vH+3v79/xr/eT9Le/de67/AOKEfn8D6399f8R791rr&#10;3HH05H+H+2P9PffHv3W+vC/1H4/1uL/4++vp/rD88D37rXXjzz/Xkj68/T/kXvv/AHv8f1/1vfuv&#10;de/3oEfW5H+Jt79f/ff63v3W+vWt+f8AfEe+r/U/j/fDk+/da68RyP6/7f8A3j/iPfdv9f8A2/8A&#10;tz791vr3+Fh/tub/AIHvrn/Yf0Hv3Wuu+P8AWJ/P1+o/r77/AKn/AIn37r3XX9B+CR+Pr/sR7425&#10;/wBYD/fc+/de67vxz/U8H/A3/wCK+++ePz/vJ/2/v3Xs9e4/r/sQLf4cj37/AG/v3Xuuv9hxfkj+&#10;o5+o/wCI99+/de69/S35I/4p78P+J/4j37r3Xj/rfj/if8ffv9j+Px/h7917r3+w/PFx+Lf099f1&#10;H14/31/fuvde/A5I/wBa/wDvA9+/3j/H+nv3Xuu7c8m/5t+T+Pfuf98Pp+effut9dC35v/t/9hx7&#10;99f6f8T/ALx791rr30+lzx9Tbj8e/W/r/hz+OObke/de69c/j/H+l/6ce/f7f+v459+6917/AG39&#10;Pqbf74e+/wDff4+/db69b6n/AJF/r/8AIvfv9h/r/ke/de66/rz/AMR76HHH/FPfutY65G5BP+wP&#10;P9Pff5/41/h/X37rfXXFv8fp9f8AiPfv99+bf7b37rXXv8OLfT8E/wC399fT/efrf/X9+69178fT&#10;/XItxcWH19+/w/r/ALz791vr3+Jvx9bD6e/f7yLf7H/Y+/da68f9ax/H0Av779+6959e4t+f+IH+&#10;+/p76/1uf+Nf0t7917rx4ve4/Fgeef6399/X/ev9t9Pfut9e+n+9/wBfr9eR76tb/bk/j37rXXr3&#10;PP8Ahxz+SPp79f8A3vj6f7f37r3Xf+N/qObf8a9+/wBh+B/vH9ffut9dEf48XPHAP+29+5tzx9fp&#10;/wAV9+61164H05+g9X+3PHvv8cX/AOJ4/wBf37rfXv8AXt9eR/r8/j31x9P8P8R9P8ffutde+tvp&#10;/vBuSf6e/c/i3+HP+39+6914H8/8R+fx/wAV9++v9P8AD8/X8+/de69e39f9v/T8e+/fut9dWP8A&#10;xJ/1gbe+v9tz/j+bf19+6913/t/6f7zb6f776+/Dji5P9fz791rz67PIva30t+P9t77/ANf6e/de&#10;66H545HH0/2H599fX8/4f1H9ffut9e+n1H9DwbH/AG/+9+/H8W5/P14t/j791rrsW5v9Pp9Ob/m3&#10;v3P+tf8A1uD7917r3Fv9b/D624/2Hv35v/hb/fce/de69f8Ar/W/4Bv/AIi//Ee/H/ff63v3Xuvc&#10;n8cg/wC8j/ffQe/f7b+tvp+b/j37rfXX0/r/AE+l/wAW/wAPffHv3Xuvc2t/h+Tb/W/4r79/vv8A&#10;Yf4W9+61178fX8/4Hn/G/vr/AH35545sPfuvde/P5/3i454uf+J9+/F/6/4/7zx7917rv82/oPx9&#10;f6W5+vv3Fvpx/vvr791vr3P9effuPr/vX+v9PfutdeF/oD9OeePx9bj37/ff7c/n37r3XR/4p/j+&#10;B9Px799f+JP0Iv791vr30/4gfUG3Hv3H+2sf9b+nv3Wuvcj/AGNwf8f6/T+nv3++/P1/Pv3W+vcc&#10;f8a/2H/IvfY4/wCKD37rXXjz/vNr/wC9f7D31bn/AI1/xPv3Xuuyf6XN+Prz/tvfhwLf6/A/3n37&#10;rfXvzf8A1uTx/re+7/4H37r3XGw/qP8AY/8AEe+h/X/jf+29+6912SPp77/P++/Hv3WuvXNrf0P5&#10;/wAR76/5F9eOD7917r3+35v+Ltb8X9++n++/A/1/fut9e+vH4v8A7C5+v0/3j33/AL37917r34H9&#10;Pp/X/bD37j/fc/X37rXXuf8Aer24+h/Pv3v3W+uuP94/px/jf378f7f/AHn37r3XfN/97H+t/X+n&#10;v3++/wCKce/de66/33+8c8++v8f8D/sf8ePfuvdd/wCH+IJv+Pxbn33b+vP+v791rr30+g/NuPr9&#10;b/nn31/tuPr/AFv+Pfuvdd8/48/S30/x+n++/wCI79+69119bW/PH+P+sffX+uf6f09+69176/Qf&#10;1Fxf6f1/5H79/Qn62/5H9ffut9e/rb+v1/3r6e+/999Pfutdetx9Ln/X/wBj9Pfv98P+N29+6316&#10;9/6m/wBbf8b/AKe+uf8Aff7x9ffutdd/7H6D/W/1wLf7b33+R/vHv3Xuuvwf9f62t/sPfVv8fx/r&#10;fX/D37r3Xd/8P9j9b2/x9+Fz+SP97+n+8e/de68SB+L/AOJ5/PNvfv8AY8fX/YfX37r3Xuf6HgW/&#10;wv8Ap9+/33+x+n49+6311/vubfT6gc+/cEfX/D37r3XuQfp/jx/T68e+/futdet/vX9frz/xX378&#10;+/de69fgj8D8E/8AEe+j/vv979+6914H/fW5H+It/h79/rW+n09+69178m9+TwT/AMTf37/D+nH9&#10;f99x7917r35+p5559P4v/vfvsH88f8U/2Pv3W+vWF7c/71f/AG/vx/31vfutfPrw/wAP9gCb/n37&#10;/ff4ce/de69/T/bH+vPFvfVhx/vvp+Pfut9eueT9L8/1tf8APv1/qf8AW/1/r7917r1vp/sefqLk&#10;X/2Hv//RH/8A2Hvof13l6vhv/U/8VNv6++v9b/in+8+/da65fX6888X/AMPxp9+t/T+n+tyPoLe/&#10;de69+efzc/1Fj9SSPfv6/wBf+I9+6311+AebfXj63+lr++v9j+P9b/YD2l611z/rxfn/AIN9P635&#10;/wBb33/sPxx/Xg/X37rfXQsTz/W55/qPpz/j79wD/S/+2v7Vde648kW+tv8Ab299+/da69b/AIi3&#10;+3+n+Pv3/Gv8L+/db69/j/r/AOJH+t76v/vrj8fj37rXXiDwOef6/wCNufff/Iv9sP6e/de69+P6&#10;8E3/ANc2PPv3++/2/v3Xuvf0/PI5uR9PoPfvfut9df4fX/e/fX+x/H+w9+6112Ofx+fqOPff++t7&#10;91vr3H+8fUj6f69vfv8AkX/Fbe/de66/2H4vx/rcX99fn/Yf778e/de67/B5/PJ+l+L/ANfff9L/&#10;AOH+39+6117/AHq39ebe/f4e/de69/sbH+tv9ex99X/33/Gz791vr1v94v8A71/T+v8AsffgB/j/&#10;ALE359+6114k88Dm30Fjb68e+/8AbX/2H4/rb37r3Xj/AI3+oP5+h5Nr+/f77/fH37r3Xv8AX+v9&#10;OeOL/T37/A+/de69xzb/AGHv3PPv3Xuurjj+o/1rf4ce+vr/AK3+88/n37r3XL6cX54v/Tj8ce/c&#10;H/b8+/de68bi3P44/r/X6f7x79/tvx9R/X8+/de69b/X4v8AQgWsbW992+n+H+88W9+6910SOf8A&#10;H/D6fnn31/jz/wAa+v0Hv3XuvXt6eP8Ab/n6X9+9+69jr3I/P+H1+n9Bb/Ye+/8Ae+P959+6917n&#10;i/05/wBcW/B9+/5H7917r34/wHH+x/xv76+n4/1rD/Ye/de699Re/J4NzfgC9/fr/T83t9bH/Yce&#10;0vW+u+P9b6/Q8f7C/v3+ub/k8/g8X9+6917+p+n0A/1/rb/fD32P9j/vv9b2q6910fx9P9h/h/r+&#10;+vpfn/Y+/da69b6cf14/Pvxv+Pzx9eB7917rv/X/ABze31/w99/T/ev+Ne/de66tfjk/n+v+uffX&#10;/Fef6f0+h9pet9cv6W54/pz/ALf6/wC299W/3i9rfj3vr3Xr/wCH1t+TyT/re+/8P9tb6/7z7U9e&#10;64/kH6/1Jtb/AG3v3P8AvNv6/wCvz791rrxt/vF/6f63Hv30/wAf6f48e/de67+v045/2wH/ACP3&#10;7/eTz9f949+6310Qfr9LW+nv3PJ/4ji3049petdcuBYf0/xF7jnke/f63P5P1/3r3vrfXX+xI5Fr&#10;W/pbn6e+/anr3XQAt/vP+w+nvofj6+/de69/X6f77n6ce/f1/wB9b37r3XuOP9b683PH049+/H+P&#10;/Gvfutdd/nngfk/1sefffv3XuurH8/j/AIpf/invr/iSf8ORx791vr1v9uAPqL/X+v8Avfvv/ff7&#10;b37r3Xvxx/vf9ePfvfuvdev/AL7g3/PviOfx+Tc8/wDG/aXrXXM/X6/QccDj/b2993/3wH0/1vfu&#10;t9dWP5/r+f8AWsPr/wAR76/H/Ff+I9+61139Tz9BwLfn88++/wDffX/e/wDbe/de66v9P8f6Dj/Y&#10;f7f37/ff7H6nn2q631x/r9Rx/vH449++h/1/pb/ff6/v3Xuvcn8/4m/+P+8/09+/x4/xP9f6e/de&#10;69/r/wCwH9Pyefx77/2H+8f4+/da68bj8/7zf6D/AA9+t7917r17X+tuLfj6fg++hcf8i/Hv3Xuv&#10;cH/ebc/n/H37/ivFv+J9+6317j/bDm4+n++Pvv37rXXgef8Aitzf/X99H6f0/wCR+/de67H14+v4&#10;+v8AT/Ye/fX/AB/2H+Fvfuvddfn+lvxf/G/+Pvw/p/T6/X/Y29+6912eefrf/W/I/Pv3++/1/fuv&#10;ddf639RyQLD37/fc8D6+/de67/1v8fpyfpb37/iD+P8AHk+/de69xa/9QeDyRY2B9++v4/3r8n+v&#10;tL17rvkWubc82v8Agfke/H/b3/29v639+6914H/C1j/sPp9D/wAT77+v+9f7Ee1XWz1x+n+2v/Tg&#10;+/e/de69/rj/AA+nP+v76/P1/wALX/4r791rr31AFvoPrz+f9b376f4f6/0v/r+/de67tf8AxF/w&#10;Obf63v3+w/P5/wB4t7S9b69f6fX6fj6/Xk+/f0+v1/J/F/r7917r1jzx9RzYfn8C3vv2q691x+p4&#10;4/4i3599W4/1/wDkfI9+6912TY/631/2HH195uP9v/SwsPduqdQbn/bH6m/JvxYe8P0/2F/8P9uR&#10;7r1fqdz/AI82/wAbj/WP/FfeXj6f8Ta3+++vu3VOoPPH9P8AWBH+w/3r3i/3j/kfuvVup/8Asbj/&#10;AFz/AE5tcj37/ff8T+PfuvddW/2P+2t9bG9/fvpYXv8A8a/w9+6913ybmw/PNv6n+vv34/4r/vR9&#10;+6911/rA/wC2+oPF7e/fX6H8/wCJ/wBY8e/db699Px+OT9Pzz9fffP8AvR/x9+6917/G9vqOL2/w&#10;99f73+L/AO29+6117/AXt+bfn32P99/X/Wuffut9eP8Avf5/Fv62Hv30/wCN+/da699R/Tn8fX31&#10;/t+P6e/de69/T6WP9b/X37/X5/1xx7917r3+tx+eDcj/AH3Pvv8A31vfut9df8a5P+tz9ffX5/33&#10;+8+/da65H6X/AK8/8i/2J9+/3344Pv3Xuuv98Prcr+eD79/t/wA/8a49+6917/bf0H9OPrz/AL76&#10;++7e/db69/hz/vvrf31+Lf4f0/4j37rXXfJN/wCpuP68fgH33/xX37r3XVvoP6j/AFv+R+/f73Yf&#10;0v791vrr/ern+tj76vz/AI/8b9+611ytx/h/X8fT62/33/Ee/cf0+n9Lf1/x9+6917k8f1P54NwO&#10;fp764/4r+PaXy631y5uPx/QfW/8Ar/63vN731TpvH9f97H5PHB94/wA+1PVupv4N/wA/Tn8e8n5+&#10;n4+vPH+3/wB6926r1BNx+SOfpcc/6xHvF/xT62/4p7r1bqf/AIWP1P5tx+L3/wAPfY/33+w/rf37&#10;rfXVuPof+Iuf6AfT30Pr/wAV/wBv7917rxFh+P8AjY49+/339ffutde4P+w+v9Pfvz/r/wCB+v8A&#10;xHv3Xuvfj/WP9R/T+vv3+2P/ABUe/de69/txwf8Abfgcf8U99/77/be/de699f8Aif8AXP04t/h+&#10;PfvfuvdeP+9f1t76/p9f99yDce/db69/hx/vP+tb37/e/wCn4v791rr1rfgEfX/Ej+vHvv8Ap/xv&#10;/e/fuvdev9b355uPz+Pp/vfvq1v+Kf63v3XuvX/1/wDX+v1/r/X36/0+v+tx/sPfuvdd2Fz/ALx9&#10;Rz9P+R++/wDX/r/vXv3W+uuPx/T/AI176v8A77/inv3XuvAf77+vvsj/AFv98Le/de68Dz+fxfnn&#10;63Pvr/Yfnj8n/Y+/da68R/j+Ln8D+ht79/rf1/P9L/763v3W+vf4n6f4c/i1+eP9f33/AF+n9ffu&#10;tde5H5I/1vxza3vr6/kc8f0/wP8AxT37r3XY4/B4Fxe5sfwD/vfvv/ff8a9+6311/vf9LW4t9ffv&#10;9f8A2/v3Xuvf1tcH+nP1/wBh79/vR/p/t7+/de66/wB7/of9sBx79/xX/iPfutdd/wDFL2/wHH+9&#10;e/cD/D/bf61vfut9eubf1/2/+JPv35/3r/iffutde/Fxfji/1+n0/wBb37n37r3XuOP8Pr/j/T36&#10;/v3XuvW/1uP9t/Xk+/D/AF/6/wC8fnj37rfXj+eLfT/W5HH19+t/X/fX/wAPfuvdevf6fX/bfT/H&#10;37/W/wB9/Ue/da69/W/44/N+foffuLX/ANf/AI3791vro3vbn6Af8UHvr/iD/wAR7917rv8A4pb/&#10;AGx+l/ff1/1j+CPfuvde4H+wP6hc/wC29+/33+v791rr39b/AO3N+P8Ab+/f77/ivv3Xuuuf8fx/&#10;h/iOPfX+uL/7b6e/db67P9QbW+tiefxf36/0/P8Aj791rrsA8/j/AA+t+P8AfW9+/wB9/vre/db6&#10;6t/rH/W/P+tc/wC9e+/6f77/AFv98PfuvdevwQP99xz/AL4++v8AePwB9Cf9b37r3Xrf7E/UmxIH&#10;v3H++/23/Gvfuvde5P8AvH+xv/vr8++x/r+/da68f8B/rfnkfjn37/b/ANfx/T37rfXvwDx/T8/j&#10;/D30B/rf8b/Pv3Wuuyb/ANfoP964449+/wAf944+v4+vv3XuvDji1+bG/wBR9f6e/fX6/wDE8W/x&#10;Hv3XuvfQAjg8f0F/8efff+3/ANfj/b+/db66tx/T63+v4P099f4fnm3P4/x9+6917/EWtxe4H1/w&#10;v779+6117+g/25/2Hvr/AH1/8ffut9e/3m31A/I9+vbn/ff4Xv791rrsAH8f7b/XsTYe+/oP96Hv&#10;3W/n11zex+v5PH+9/wCt76/5H/xTn37r3Xvz/sbH/ieP+Ke+/wDeP9h791rrx5N/r/sffvr/ALz/&#10;AK/v3XuvfT/kfBA499f8V/4j37r3Xh/iPoPzf63/AAP9v79+bf7H88fj37r3Xh9P94txzz/X/be/&#10;f1/33+x9+6917+nP+J/178D34/64t+fpb37r32ddj/EX/IHN+fqRb37/AH3PA49+6910D/sOfx9T&#10;c/Tj/W9+/wATz/sf8ffut9e/wF+f6gcXH++v77v/AL7/AA9+6114j/eCb/6/+v79/h/xT/W9+631&#10;1/if94/2/vr+vN/9twPyPfutdcvoB+Ba/wCeTa4Pv3/E/wCP49+6310f95H1uB9fpf33/wAV9+61&#10;176fjn/ffX31/T/ff4n6+/db69/Xi1h/xoHj33/vj791rr3+3tfi3+I99f776f43+o9+6912Pr/v&#10;H1HJ+lrH/invv6f778/X37r3XXB/2/8AvH0v76/2H1+v+P8At/fuvddg2/2FiOTx/r2/33+t78fr&#10;/vvp+ffut9dAcf77n8C3vv8Ap9fp/j7917rxFr/6/wDh/X/ePfX0/rb+n/I/fuvdeNub/X+v0t/s&#10;B77/AN9/T37r3XrfS3+xP4H+v76N/wDeLW/42Pfuvdd8W/rzcn+n9SQfff8Avv6+/de64/76/A/3&#10;j31/vufwD/r+/da675P+vfgD82/1vff0H+w/2Hv3W+vfU/n6/wCxt9fp79/xHP8AxT37rXXr/m1g&#10;eP8AiT76v/xH1/P+HPv3Xuu7fn8/4fj/AGrj/iPfj/Tj/Y/0t9ePfut9dD+vP+uPyb8Xv79/sf8A&#10;Yf1/wsffuvde/wBf/b/05+vHvv8A31/futde/wAf9b/Ygcce/f77/fW9+6311/xX8f8AG/fh/vP+&#10;+t791rrs/T8/Xn/bc/7H31f/AG/1/wCK2J9+631639OR/he3+Fx9b+//0h++oI/x/wB5+v499D+u&#10;8vV8XN/9h/vH5tq9+v8A7x/sL3H0v7917rwH9P8Aituf6e+/+Nf8b9+6117/AHvn/b/i3/Gvfv8A&#10;H/iv+8D37rfXv97sP8Of9f3x/wCN/wCBH+xPtL1rrlx9P6Af1IIH1PHv39f9f/kR9+6317jgD/iD&#10;/iR77/px+T/X2q611x45/wBhY3B/2BBt79/h/sL8f7f37r3Xvxf/AGNj/r8Afn37/Yf0ve3+w9+6&#10;3163H1/rYD/Ee/f4D/bD+l/r791rrv8AqT/t+frb9Pv3+va3/EW/Pv3W+uuLj63/ADz+b/1/3n37&#10;/kf5/wB69+6114XH+A/qLf0ta49+5/33+9/8a9+63178f4f0/wCI5/2Pvs/T6f7z/sPfuvdeH1t/&#10;xH+xP099D+v5/wAffutde5/5EeOB/X33/Tn/AIp/t/fut9e/rx/U/T/iPfvfuvddD+h/2P8AX+nv&#10;r/kfv3Wuu/x/j9Df6/7Ae/D/AF/9j9f9v7917rx+v0/2AuL/AOt77J9+639nXrf1+v8Ar8/X31/v&#10;P/Ff9h791rr3+8W/1uB/sfffv3Xuvf7xyR9Of9sffX0AB/p/T/b8D37r3Xf1JIve/wDUWsOfz77/&#10;AN49+6911+Tf1D/X/p/j76/3n/ff19+699vXZH9L8f4c/wCxH+H9be/f8i/1+bWPv3Xuur/4/wC9&#10;3At9R77/AN4+ouf8Pfut9e5+v1PB4v8Annm3+w99fX6cC3v3WuvXt/ibn/D/AF/98fff+9f778e/&#10;db66P+8/778++r3/AN9Yf7f37rXXdrW/2I/qf9sffv8AY/71x/sffuvdd8/63IH555tax9+/re/5&#10;/wBiBx+Pfut9e/pYj8fm5B+vv3+x/wAfyR9Pfutde5+lv8Pxf/ePff8AxX37r3XRN/8Abf0/3g++&#10;Nv8AeCf9v7S9eHXK/wBD+SBYcHi/+399/wC9n/e/9f8A4r799vXuvf6w+nP+Fj/vvx77/wBb6/U/&#10;19qut9ceePyBx9eL+/f1P/Gx/h791rr39Ab8Ef73z79/vvrz7917r354/PH045+g9+/w/wBt/r/X&#10;37r3Xv8AH/Dnj6D6cX98fof9f/ivH0/4r7S9e65fj+lv9hxbk8j/AG/Hvu/+P+3/AN79+6311/jb&#10;+tufwRwAB77/AN9b2q6911f/AIoT+PfX++5/qP8AD37rXXuPrzxb+lrf649+/wAPx/vXPFvfut9e&#10;5+vN/wDiLfn33791rrwtz/xr6f0v748f09put9cufpcf0544HBHHv3+Fv96+n+PvXWuu/qeD+B/X&#10;/YEe+/8AeP8Aff4+1XXuuP8Ah9bn8+/f4/1/x4H+Pv3Xuvciw+v+w+v+Hv1vyfqf8P6n+nv3Xuvf&#10;630H9Dz+T9ffr/69/wDef8PfuvddWIt9LcX5Fufr77/33/E+/de68L/Uf8R/re+v96/x/p9SPfuv&#10;dev/ALE/7zf6e/f7x7917rsAf4EXH+H1/wBbn33/AL7/AB9+6911/vvrx/T/AH3Pvo/j/W/2HHHt&#10;L1vrla/44uPp/Q/4e/f7D8n63tb/AGHv3Wuvf054sv0twf8Affn31/r/ANOL+/de67PP055+q/X6&#10;f8i99n8/4/T/AIn3vrfXH/C17fUEf14/Hvv2p61119D9ePx/Q/7D31b/AA/3wNx791vr1z+Tz/j/&#10;AIi309+v/sf9b+v9Le/da67sf8R/QG30P5/4r77uL/6/+v8A0/p791vrq3H+w/oP62+vvoW/BH19&#10;+6112SfyDf8Aw/41/sfff9Dzx+Of+J9+6311/UXHJ5P+8/j319f634vY/wC8X9+6113/AEt/j9Rw&#10;f6n/AHw9+/5GB/Ti319+6310f9t9QT/Xm/099+/de66P/Ij9P9b31/sPp/U8H37r3XL+pB4P9ByP&#10;ff8Arf0/r7917rrn88c/gfT8e+v9b+l/8ffutdetb6/1H+tYj+vvv/W/2/8AxX37r3Xv6/7wP944&#10;Pvr/AG49+6914W5+n+x/p/Xj37gj/ib2/Fv+Re0vXuuXII/p9NI5H15/4378Lfn/AGP+I/P09+69&#10;w665/Fufp/Uf0+v+w9+/p/vH5t7Vde66/qf9a/4vfn33791vrof8R+P+J99f4/T8H37rXXL8afr+&#10;Rz/vuPff+8f0/wBb37r3z66Itf8AP9f9v76/4n8f7xYj2l631y/178EA8j6/W/Hv1jx/X/X/AKfj&#10;37rXXifqD/t9P1v+f949+Fvz9f8AYn/Dge1XXuuJvza9v6/S1voDb33/AL76e/de69a1v6/6/I/1&#10;/wCnv3+P+3/4n6+/db68T+Px+P8AiDx76/335Pv3Wuvf8QfoQB/X/evff0/4p/xv37r3Xvr+Pp/r&#10;2t/jb378/wC+/H59+63178f6x/P+J+nv3++/4p7917rr6j8/X/iPwPfuP96Pv3Wuu+f6fgj/AB/x&#10;9+/2J/3j/be/de68T/gOOL8/X/A+/f8AE/7Ac+/db68f6f0P+BPHvw9+6914gfi3+3/x/offv9v/&#10;AL7+g9+6117/AG1j+P8Aer++j9P97/3r37r3XY5PP14t/seR9T79x/r/AE/23v3Xuuje/wDt/wDH&#10;/Hgn33b/AGH+t+P9b37rfXvpyQeeefof9h79/vvz+ffutde/3v8A2FuOfoPfX+x/P0/5F7917r3+&#10;sARb6j/EWv79b8H8349+69165+o+g4v9P9sPfvr/AL3x/T37rfXvoeL/AE+p/wB9x77/ANY/X8+/&#10;da69+bG9vqQD/sTx76/4pyP+K+/db69/sD9bA/7G4t7754/33+Hv3XuvcWJ+nI+g/wBj79/xX/e/&#10;fuvde/4p/t7e/c/77/effuvde45+n0/pz/Qf8b9+/p/T/H/jfv3Xuur2v/X/AA/4qPfXH+2Fv95+&#10;vv3XuuXP055PP+vb6fT31a3+++v5HtL1rrl9ef8AW5H1H9f9j/vv8Pfv9Y/74+/der1788gW/wCK&#10;C/Hvs/8AE/7z7Vde+XXEXHIB4B/ofr/vv999Pfd/fut9dAD/AGH+xP8AxT+nvr8f7D/ffX37rXXf&#10;5PH5v/vP9Pfr/wCx/p9OB+Pfuvdetx/Qfn63J/Pvv/ff7x7917rr6W5/p/vd/fX+2P8AT37r3Xh9&#10;Pz/j/vfvwt/vNxyOb+/de67N/wCn+Bte1h/X33/sP959+6911/Tnj/iv4Pv1v99b8f09+68OvX/3&#10;1/8AbHj37/D8fT37r3Xr/nm/++HJ9+4/x+v+P9Ppz7917r3P5A+h/A+n9ePfX/I/8L/X37r3Xvr/&#10;ALwP8f6e+/8AjX5/2Pv3W+vfj/Dnm3P9Lcf6/vr/AIofz791rrw/2H1A+n/FPfhyL/8AEf7yR791&#10;vrx44t+f6/70ffgCPz/vFuf9b37rXXf15t9ODySQPxz/ALf339P99f8APv3W+uP1/P8AsbWH0+nv&#10;r/bf73791rrl/iQePobWtze/v35/3w/N/fut9dfj/bf4/i31993A5P8Are/de68ATx/sf6299Wv/&#10;AMVt9P8Ab+/da69e1/rz+L/7yTx77/33+2+vHv3W+vfTnn8f0/P05/4176t/j/r/AOPv3Wuu/wDi&#10;pt/UH/H+nvr+v1+v+2Fvr/h791vr39P9YD+nN/8AeffL/jVv63/P19+6911+P9ve/wCB9R9Pfvfu&#10;tde+hP0B/wBh/T8e/f77n6+/de69+fz/AE4+h9+/r/vv8Pfut9dH8f63+H+vf/effv8AjVuPp791&#10;7r31/wB5P1+v599f7H/D37rXXL/YGx+n+v77/wB9b37r329dHj6f7cX/AB76+n+P1P8AT37rfXvq&#10;R/hYf1P+v79/vvzf/jXv3Wuvf77/AAJH0t/X37n8/wBD9Ofz9R+ffut9e4/H9R9ePx9D+Pfv+K/8&#10;Rfj37rXn13e45+tv6/4259+/r/Xn37rfXX1t+BwPqP635t/xT33z+P6fn37r3Xhb8/W/4/3oW9+t&#10;/rf7b6e/de66J/1/9v8AX8e+h/vrD37rXXI2/wCJ+v8At/ff++/23v3Xuujz/vVr3+v9P+J9+/43&#10;/r/6/v3W+uv+NfT6f63vr/Y/X88fT6+/da8+uXH4B45I5+t7e+/8R+f969+631x+nBH0/H+P9T76&#10;/wB9/j/re/da65XBH9Ln/YfT/iP6e+/9h7917rr/AGJ5tyb3uP8AW9+/4r/xHv3W+vWFvz9L/j+v&#10;Pv3++/wFvfutde/23H9fz/sPfQP1P9L/APG/r7917rsi1h/W3H0vzwPfvr/r/S31/wBhb37r3XX0&#10;P+H144/3n37/AH3++Pv3XuvXF/8ADn/ffj364/33I+l/fuvU67/29/wb2Ivxa3+3998X/H/G/fuv&#10;ddfjj+n9PwP8ffX+8cW45t/sPfut9esf9f6m5sL++x/vf+w9+69169rf1A/PNre+v99Yf69uffuv&#10;detx+eRe5+n9ePfv99x/X37rXXuLf1/1xzb+nvv/AFv+Kj37rfXhb8/7a9v9h79791rr39f+IvwB&#10;/vr++v6/0+vFh9B/j791759d88C/+3N/r9fp77+n+++n449+63119T/Xn/Hnm/Pvr6f7Dj/eL+/d&#10;a67+p/2IN/8AeL8/09+uf99/r+/de69YH6f7Dm/49+H+x+v/ACM+/de66P8Arj6f0/r9Bb33/vv6&#10;f4i3v3W+vc88c/6w/wBY3Hv3++/41791rrxt/rW/H45/N/8Abe/f8VP59+69143t/UWF+Pp/vv6+&#10;/cf7H/ebe/db66/H045/wF7e/f19+6917+n/ABW/5/w99f77+vH1/Pv3Xuu7f8Ut9P8AAXt77/31&#10;/wAe/de69c/7H8ADn34f8V/31vfuvddG/wBf8Bb/AIj31+Px/wAb/Hv3WuuXF+L/ANfr+L+/f4cm&#10;/wCf+J9+6914XHPAt+Pof6i/vsfU/wCw/wBc+/db64n6f61/9Ye/fn37r3Xvx/vv6e+h/seP9v8A&#10;7H37rVeuRFv6XP4tYC/vv/D/AHr8f7H37r3XX+PH9Obc/wCsP979+/1v8f6/72ffuvde/rf/AA/o&#10;Px/Qe/f77j/E+/db66/2x+v1ufoPfX9Lf4f7b8j37r3Xf9b3/P8AT6/19+5/P/E2+nv3Xuvcfj6f&#10;7C/+wPv34+tubf8AEe/de69/ja/H+Fv6399/7x/vr8+/de66/wB5/wBf6W+nHv3++v8A7z7917rv&#10;n+vJ4A/rfj319Lf149+69169/wDW5/3n/bf09+/P9P8AfEWt791rrv8Ar+T/AEt/rXJI998f73/x&#10;v37r3XXP55v/AFP+Pv3/ACL/AIrz7917r34+g/r/AE/1uD76/wCR/wCB9+6914D/AH35H54t/sff&#10;vz/r8/8AGre/de67/wBbi3H1I/17n3//0x+5+n+H4/2/++t76C9d5Or5Pxf68/X/AF+Lf8j9+/P+&#10;P+P9Le/dbx16/wBbfQf4WN7/ANP9h76/H+xv/vf49+61178/X6iwH/FT79/rf8jP4Fvfut9eI/r9&#10;f9jwObm599/T6/4G9+ef6e/de66HP/FLDmxv9fp76/17f7wDb37rXXY/Fv8AD+pF/wDHn376f1+v&#10;9CPxz7917r31twOR9OOOb8/199i/+8/T/X/w9+69142N/wCv9f6W/wAR/re+/wDff763tV1vrhb8&#10;Dm/+H5/2Pvrj/X/331v791rrvm30sf8AbcfkW9+/qPp/sB+T+Pfut9e/p9CeP68WH599/wC3/wB7&#10;/wB59+6917/bf71/tx76/qf99/h791rr39B/sT/t+bH/AGHvv+n++vx791vr34JH4/3i5+vvq/IH&#10;+3/3v37r3XrcE/7b/Y8H/kfvw4/2/v3WuvE3/wBe344v78R/jbn/AG/+Hv3W+uwf8Lm31H4/qffd&#10;/futV66t9Dzf+n1+g499En/jX9fwOffut9eAB+v+3v8AT8nj33791qnXX55/3n+v0599cDm/HJ/p&#10;9eeL+/db65Hnjm/0P5vb+tv9j77/AK2/3x9+6111zcA8cAf6w9+/4r+f9t791vr3+t/Tm3+39+v7&#10;91rrq35/H0Nv9699X5tz/vP0H59+6313bi9xxx+Pqf8AjXvv/in+++vv3XuvW/PPJ/3k/wC29+/1&#10;/wDW+v8AX37r3Xr/ANP6k/T+nN/fv999P8b+/de69+P9t+f8PyT79/vuPx791rr1/wDY3+tz9ffX&#10;4+nPFx791vr35PPAvz/xse/f77/H37rXXvoeRe/0vwPfv+Nj/X/N7+/de69YH+p+n5/2Fre/f8U/&#10;23v3XuvfX/bj6/nj6H37/W5tf/Yf4e/de67/AK3JH9OLXt+ef9v77/x/w/H/ABX37r3Xvx+OD+T/&#10;AEFrke+v8f8AffX/AA9+6911/QcH/YWv+fqffvr/AIj37r3XvpY/n/XH4/1/fvp/vH9ffuvdd/W5&#10;/qDze3A/rb33/vv8R/t/fut9df7xzx/Qi/0v76H+34/1v9t7917rx4/w5PP1uP8AH32L259+6910&#10;bX4/H+vzz76/2H0P+P1/w9+6913b+n0Iv/Xj/E++/fuvddf77+p/w99X/wB9/vH59+611ytf6G3P&#10;0tz/AF/H+8e+/wA/7x791vrjzb/efz9PfXP/ABT6c/n37rXXIn8f7cc+n8ce/f7b8fQge0vXvs67&#10;HFvqPra45t/j/wAUHv31Nvx/xv6j37rfXVrC/wCb/Tn/AGIPv3+w+lx9bf6w9quvddD+oP4B+l/z&#10;9effrD/kXH1+v09+6113c8/7zcD/AGH1/wBh77/2H+x9+631x+o+p/1rcX/wt79/X8+/de67v/sP&#10;r9f8ffv99b37rXXufz+bAkWP+t76H+w5H/GuP9h7917rv+n+BI/4nm/vsf8AIv8Aieffut9dHj+v&#10;+P4/1uB76/2/+++t7+/de68B9fof+R8Wt799f+Ne/da8+vfQHj/Yn83992/4n6e/db69f83P4tf/&#10;AFrH37/C/wDh9B7917r3+NuL3+p/Hvr/AIn/AGx9+6914/7Hj68fT/G3499/73791rr30/HF+bc/&#10;7C/v3+29+691768c8n/kXB9+/wB9f37rfXX+2v8AS3+9++v+RW/2Pv3Wuux/rW/Nxf8A33+8+/f4&#10;8/jj37rfXrf4iwv9fz+Db36/++/P9Pfuvdet9f8AiPofz+f969+/w/2H+P8At/futdetxf8A2PI4&#10;5/oPfv8Aex/T/ewPfuvddm/H9OPr/W30Pvv37r3XV/6gf4/1seOffh/t/wCvv3XuvH/bf0Frf7x7&#10;99R/T/iP9v791vr3+H+8f14sPfX1/H++v+L+/de69yPof94/33+t79/sb/1HP9bf19petdd/i9rf&#10;48X+l/wPfvyf9j/j+bce/de69+B/sD9fza9v+Re/X/N+T/seP6e/de67/HAuB+f8f6/63vr+v+x/&#10;4oL+/db69/T682v9b/W5t75e1XXuuF/6f4W/H+9f8V99f4fQnnn/AHr37r3XdvyOR9OBb6++/wDb&#10;/wCx/wBf8e/da69xwPp+OP8AW/P+x99c/wC+v/vXv3XuvC1x9eR+bH6fSx99/X+nH9ebH37rfXr/&#10;AOwuPx+R764+v+sf68fX37r3XubWt/h/QXPvv/ff8a9+61178f8AEj/C/JHvr+lv6/6/v3Xuu/6k&#10;jgW+vBvb6e+/98fx791vrr68c/1/r/jz79/xv/D/AF/futde/wBf/D/EfTj37/kf49+6917+tv8A&#10;Wtz9f6e+v+I/w/w9+6917n/b3/P+PPvv8+/de69+P954tb/jXv1/99/re/de69Y3/qfqf9c8fX/Y&#10;++v99+ffuvdd8/1/x/HH+PHvw/NrcX4Hv3W+uj+L35tcn34f8R9f9j/vvz791rrxuf8Ab/T/AHv/&#10;AGP+w99/15/31vfuvdeH44/I+v8Ar/k+/f77/fW9+6314f8AFLX/AN599f776/7D6+/da69b/iB9&#10;L3/Jt79+D/vrf149pet9cr8gXv8A7a5/oCffX545/wB9+ffutdd8jgmw4+lv6fXkf7b33/Q2Fub/&#10;AOw+o9+691xH5/rxb83v9OR/sPfX++I9+631y5P+2FiL35499/8AG/8AivtV1rrj/vd+T/vHA9+5&#10;N/qP+J/r791vrr6WFwfz+eL/AE9+/p9B+P8AjXv3Wuvf1/Nv97+gPPvv/D8f7H/W9+63143+v/ED&#10;/X99H/Y/gcfj37rXXh/r/wBT/r/j37/jV/6+/db69/X/AGJH9Prbj37/AHx/p791rr30/wCII+v+&#10;v/X36/Nv9f8A1/r7917ruw+p/wAP95H5/wBj79/xH19+6911z+QbHkC9hz9Pff8Ah7917r3N7j6n&#10;/b2t/j79/vf+Hv3XuvDnj8cfWwt/re/fTj37r3XuTz9bD/X/AN4Pv3++/wCR+/de68Db/X/H+98f&#10;8Ut76/2354/4n37r3Xd/9cf4/TkfgH34ccX5/wB9zb37r3XiSTe1x/hf6Wva/v39P8P+Kf19+691&#10;1/X83/pf6k/X37/X/H+2+v49+6913/X/AB/24FrAH/X49+uB/hb37r3XViT+Tf8AH0/x/Hvv/fD3&#10;7r3XrH6m/F73+hsf6++vrzb/AB/x/wBt791vr39Rc2+n+H+wP+Pv39T/AIe/da67+th9OT+bfX6c&#10;D/invv8A33++v791vrr/AGx+n9Pp/QW99fj83/4m3I9petdcuf8ADn6D8kX49+P1/H+9Acc8e/de&#10;68Pp9TY/0/Uef6+/f8i/31r+1XXuuP0JB/Fz/t/qObe/W+n+H+9/g29+6317j6/1J+l/p+QT77/H&#10;++P+39+6117/AJH/AE/w4t/tvfv+K/776e/de69b+lvpz9B/vfvr/ivP+ve49+6317/inH1+lrH3&#10;3/xr/D/W+nv3XuvfS3P4P4+n9fr76t/j7917rwNvx/vv6+++f95/23559+6914W/3j6j8/ji/v3+&#10;+4/4p791rr3+HH1/P+IsOf6e/f69v+Rf4e/db69x/j9f94P4v76H0H/Ivfutddn6nk2/1r39+ta5&#10;+n++/Pv3W+urk2/r/vJufwfff+P9f9b37r3XX+H9P9f8e/f8R/vh791rrvgkfXm3/G7/ANffVz9f&#10;94/r+ffuvdd2/HB/xv8ATi3Pvv8A43/re/de66tf6fm3+v8AXnge+v8AE/4e/db69/h/r/7a1/fu&#10;R/xUc/Q/T37rXXuDz+f6E/1HB993/wAf6+/db69z/Qm9v6/73/r++v8AiOP8fr791oddn+p5vz+L&#10;cD37+hIP+3+nP59+6317k3At/W1vxbi3/Ee/f74/4e/da6645/p+OSf9499/71/tvfut9e4/H1/o&#10;Of8AD37/AHq3+w9+61178/m9+f6/149+4v8A4/8AGvfut9e5t/h/vXP199f77n/iPfutdet/xF/9&#10;j+D79f8A1h/vuffut9eI/wBfnn/fW9+5J/p7917r3AH9Sf8Afc++zz9P99x7917r30+o/H+x4Pv3&#10;++/5H7917r3/ABNr2sf8bD3737rXXv8AWP8AXkcf77/b++uLf63P9Le/db69/X6c3HHP59+P+3t/&#10;rg39+6112P8AbE2v+m1vz79+Of8AW/H+9e/de68frxz+eLn/AHn37n8/Tj8f48e/de69YW4+oBP+&#10;8WI/r77+v/Ef8i9+69Trq9ifz/Xm3H+w9+9+69178n/Y8G4/Hvq/++/2H0Pv3XuvW/wJ/wAf6AH6&#10;/wCH+x9+/wAR/vrn37r3XfBBH0t/xAt/h/re+/8Aiffuvdcf9YfS/P8Aj765/wCKf4/09+6312Lf&#10;7a3+w/r779+6114X4/33H1v/AMi99f7424sP99+ffuvdd/48n6Wvzyf99/vvz4/7a/H+N/fut9dA&#10;/T/Dn82tb6f7H37/AGH/ABH+P59+6117n6X4+v8AW9zY/T6+/cf73z/rfX37r3XfNv6X+g/rq+nv&#10;v/H/AI1/vHv3W+uvyR/rm31/23vr/eP95H9LW9+6917/AGx+n+Bseb++x/xqw/Hv3WuvH6fnkk/1&#10;v/vvz79/T/X9+6317/eeLfT+n9f949+/33++Pv3WuvG3H/FPpzfke/f1/wB49+6314ngf7yf9b37&#10;/ffS/wDr+/da69/U/Xn+tvp9D+Pfv94/23v3W+vfm55v+Of97Pv35/p791rr34vyb/73yBz76/33&#10;B/x9+6913/r8G/8AaB/p/sfff+x/3n/bD37rfXH+v54/p/tz76t/r8/1/B/2Hv3Xuu7354444H4/&#10;2Pvv37r3XVvr/vv9v76/2HP9eD7917rv6W/p9bcj34/8b/4p791rrsf7bm1uDc/n33/xo8+/de66&#10;PNv9tx/tuP8AYW99f1/1uSffut9e/p/rg/6x+vvv6/4g2/239effuvde+n+B5/w/P0FvfX+t+f8A&#10;X+nv3Wuu+bD/AA/xAt+R+ffrf1/x+n9D7917rq/+PFxa/J/x4998fS3+8ce/de68Sfrf6/4/1/Hv&#10;r/W/23+twffuvdd/X63P+P1/xvb37+h4t/sePfuvde/J/rf/AAA54/Pvv/iv/Ivfuvddf64+tv8A&#10;fX99f6x/3x+lvfuvde/1/wA/Xix4/rb363++/p/rX9+6913/ALx+Qb8H/Xt/sffv99/xPv3Xuuvr&#10;YW5+l72/wAP/ABT3783/AN8b/T37rfXvxbg/8RYc+/f7H/fW9+6117/YD6WNv8ffv9e3++N+B791&#10;7ru5txf6/Xn/AFhdr+//1B9APH0/w/3r8e+gvXeTq+S4/wARzc/7e9+f6e+/9sP8OeLj37rfXjzz&#10;yRY/05sfyPfvx+b/AO8f7z+ffutde/P4/wABf/eOPx79/wAR/T/H6e/efW+vf42+tuefx9T/AK3v&#10;30t+Pr/xse/de69/UC55H+P+P19+/wB7J/1rj/D37rXXv9f6W/1+T/Uf7376v/xP/Fffut9et+Ra&#10;x5Fxb/Di3/FPff4/2/1/3n6+/da66vzz/geOPx/Ue+/arrfXR+n++N+P6+/fX+v+8j37r3Xvp/yI&#10;f4c8e+v+NW+vv3Xvs68Prz/xH5+n++Hv3PP1/wBv9ffuvde44+g/p9f9v/xX37/ff63+PPv3WuvC&#10;/wDX63PHJJ/ANuffv+K/X37r3XfH4A/TyOT79/vvr9Ofpx791vrrn62/qfpe4t9Tf376f61/6ce/&#10;de699efz+LHm/wBf98Pfv9if9bj/AFiPfuvde/2A/pfn/XHv3+F+fr791rr3+w4HHH5P+Nvfh9P+&#10;J49+69148/6/+H+H0499/wDG/wDYD37rfXjz9PxYf4H31/tz/vHI9+6113/jYAf0sSOf969+v/sD&#10;b6X9+6311/sbi/4Fje349+t9P8Df8/S/0v791rru/wBf6EWtxccfW3+39+/P++4/2Pv3Xuuv9vz/&#10;AE/P+w/3r337917r3+2+nN+Tx79/vv8AePfuvdev/Tnj8j/G3v3/ABX37rfXXHP1HH9Pofzx79z/&#10;AMR791rrvjj/AG9+f9jb31/vr/T37r3XZ55+pJvbg/7178D/AI3+nH9PfuvddW/rwP6/Xj34fj6f&#10;7D/Wsffuvdev9eT/AL48e+/z/vPv3W+vfj8j/D/H8++uB/h/j/vJ59+69165P+Nv9t9LDj34n/fc&#10;/wCw9+69161v8eD/AE/3j/bH33bn/if8PfutdeJ+g/24+nP9PfX+88/71+ffut9e/wB44J/xt+R7&#10;9/xrn/effutde4/B4tyP9f8Ax9+tf6fSxH+wP9Pfut9ev/X63H+vcH8++/x/vh/r+/de69Y3t/tv&#10;p9Pr79/vP+9f19+6117/AHjn6C9/6e/f8i/3w9+69178/wCxB/HJ/wAT9PfX9Tc/n/eL+/de67/p&#10;x/xu9vfuf8P6fX/iffut9dcW+p/23/Ef8b9+vbk8D/ffj37rXXdrjjk8f7f/AG/vv/ff763v3Xuu&#10;v9t9CP6f7Hn30SPz/vI/4r7917rwv/tv6G/J/It/vPvr/X/2A+n+t7S9b65fmw/P1PBv/W3/ABPv&#10;u3+tb888/T8X59+6910f8Pz+ABzzxe3Hvv8A33+29qutddXtf/Xv/r3+h/3x99f1/wB9/vX19+69&#10;13e9vx/vv8fp77/H++P+w9+6311YXP8ArX+lh9PfXP8Avf0/3q3v3Xuvcc8/W31+v1+t/ff+++vv&#10;3WuvD62/oePT+ebE++rfT37r3Xr2H5B+vP0t+Le++f8Ajf49+6917j8/S5sB9ef9f37/AA/4r/W3&#10;v3Xuvccn/eP68X99X/3jj/inv3Xuuxe1uLHkG/8At7e/f63+xB/417917roW+p/2BH+HNuf6e/Hj&#10;6/7fj37rfXgL2txyOBe/+vz77/3309+60evcf71+R797917r3IuOR+R+P8T/AL176/P+8+/de699&#10;QP8AXtb+v9P8ffj9P6f7D8/n37r3Xh9f6i1/r+L8D33/ALA/77+lvfut9eP+uD/vh9b+/f7z/tvz&#10;z7917rr/AHj/AG/449+/330/3n37r3Xd/wDfA/4fT30D/r/n8ccH/D37rXXiOPx/t+b2/of959+t&#10;/sP99z7917r1+ALf8b/oR77v/vHv3XuvW+luf9b63/r76/1x+f8AfH37rfXv9bng24/3i3P+Pv35&#10;/wBf/W/p+Pfutdd/gj+lzbn+v5Hvv/ff7z7917rjx/vv62/offX+t/sPp/sPp7S9b65j/H/W/P8A&#10;vN/9b33/AIi1/wDbf7x/vPv3Wvl11/twP9v+P6++hf8Aw/419ffut9dm3H14/rYcgW/P9P6e/f73&#10;f6fn+pPv3XuuuTf62H5uLf099/0/3w9quvdcfpcf72OffX4t9OPx/vQt791rrv8AN/qLj6/1t+b+&#10;/cfn/fc8e/db68L/AI/3v6cf4/19+Nv8L/09+6914A/7Cx5+th+Tb33/AL78/wBffutde/4pf8fk&#10;X/Pv3+8e/de69/tjb/b/ANPx/t/fX+vb/W/1vp791vr35/P9CT+L8Hj3783Fv9f/AHj37rXn13+L&#10;G9+f9gP8OR79/T/jf49+6311yL35/wBiPyPr77/r/r/74+/da68bcc/i/N/6fSw9+H+++n9ef9t7&#10;917rx/1/9t9Ppxx/j765/wB449+63148XH5v+f8Ae/ff9fz/AMa9+611654/BB+tv99/Q+/Hn/ff&#10;0/1vfut9eH1/31hf6399D/eCP95J9+6113x+PqDx/rAe/f76/v3Xuuv6/wCP4P8AW3H/ABr33z/v&#10;vx79175de4PN+fp+ST/jz79/xX/bf7f37rfXv+I/x+v9B/xX34c8+/de69a1xY3/AN9c++v999fp&#10;791rru30/r/iOD/T6++v+Kf6/wDsfaXr3XL8W5HP+Ivx9Pfdr8/7x+P9b37rfXG9hYEf6/5JB449&#10;9fn/AI19f9h791rrv8fUc/43I+gtf33/ALf/AHx5/wB8ffuvde+v4/xt/sOPfv6/X6f7H/Ye1XXu&#10;uh+Pp9fpwR/hf8+/f7b8/wC+J9+69178fn8WuR+P6D/evff9b/1P9Pp791vrr62sf6f1/wBjb30P&#10;9449+69148/69zf/AGHv3+++n1P0v791rr3+H+xHP0/P+w/1/ff+t7917r3HFx+efp9Pfv8AePfu&#10;vY69c/Xk/n+o499f4/64/wB59+6317/jR5/wHv3/ABP4J/2/v3Wuu/oBc/6xH+8f8T799bjn6f76&#10;3v3W+uvoOLEX/wBc8/1/3r33/wAb/qf949+6114/X6f0H+8f199f77/ef6+/db69cf63/Ivrb376&#10;f630/wBv/S3v3Wuvf8j5+vHPN/8AD/D337917rw/qOLDkn/Xtx76/wCN/T/effut9esP9f6fX/eP&#10;p+Pff++H+29+6117/jV/wPrwb/099fm//I+Pfut9eF7W/wCK25+n/Fffuf8Afc/717917r3H/Ef0&#10;5/1j/vPv39f999fx791rrw/H9P8Ain5/5F79/wAV/wBb37r3XrDj+th9Rf6++z/xT37rfXh/h/iP&#10;6fX+vv3/ABPHv3WuvfT/AGBv76/P1/rex/x9pevdc+COfxYjj/C/49+Fvzx/vX149+6310eOQPz+&#10;f8B/j79/vf8AX8/19qutddD/AGH+t+AfoLn+nvv/AHn/AG3v3XuuuT/X/efz9be+v9b8Xtzzf/Y+&#10;/de699P9Y2vx+P8AC3vv37rfXr/7Hn8/7379/wAT/wAjtb37r3Xrf7x/rf63199fX+v+9j/C/v3X&#10;uvfSxuD/ALx/r2/4r779+6916/0/3r8e+v8Ab/6/H+39+61XrwF/6fX/AB/21/fv9f8A43f37r3X&#10;v6/77i3v3P8AX/effuvddi1r2+o/pf8A17X99/77/Ye/de66/wBjxx/j9Bb31xxxf68/gfix9+63&#10;17+vNvpfn6/4j37/AFv99/h/h7917r3+v/vv8f8AH32P9j/vv8Pfuvde/wBt/vf44599f4f8Sb8e&#10;/da675+v5+n0Fjx79/j/AMV/3r37r3XV72H9B/h/rk3Hv3+8Di34/wBv7917rv68fU83P1/1re/f&#10;8Vv/ALf6+/de664J+vH054HH0tf37/eP+Rfge/de675HB+v/ABU25P19+P8AgP8AX4v+PfuvdeH+&#10;J/pbm35/r79z/wASD/sfp791vrrj/iCPpyByfff+++nv3Wuurf8AEH6/7Dn37/ev9j/sffuvdd/T&#10;+l/68H/W+vv3Pv3Xvn14c2HP++/Hvr/W/PP54/33Hv3W+vH/AB4t/rEnm3/Feffuf9cfn6/T6e/d&#10;e67sP9j+LWA/Pvvj/D+v4/2Pv3XuuubcXv8An6/n6D37/ilvfutdevf/AB5v9bf69/p79/vvp/X3&#10;7r3Xv+Kf1/23von/AGwP+++vv3W+vD/iD+eDxa3vv/ffn37rXXv94uP8P9jb37/ffjn/AF/fut9d&#10;f6/+HHPH+t76/rxbnm4+tvfutdd/S35Nv63HP+BH+39+544/3q/v3Xuuzbnm/wCfzb3788f7H/jf&#10;v3Xuur/15P8Arf8AE39+/oeP999D7917r3045/2H+H4/4377/wB9/wAj9+6917n6/T6f48X/ABf/&#10;AGHvr/b/AOv/AK/v3Xuvf7b/AFgT+PqP+J99/wBP9f37rfXQtze/04/2/v3+x/33+x9+6113e9uP&#10;z+Pyf9h76Nr/AO+5/wCRe/de68L2/wBiPfh/X+tv96/r791vrx/A/pf8Afn8j34/77/Y/wBD/wAU&#10;9+6114X5/N7m9/yP63/4n337917rv8fX/b/61rcX/wBt76tyD/h791vrong/4ni/P+vz7749+691&#10;7n/jf/E399fn/be/de699Rz/AIn6i/8ArW9+544/1+b2/p7917r3HPP+txa/4PPv1v8AX/3j88e/&#10;da67J4/2P+NuOT9ffZ45/wBiffuvddW/HHPAP+8+/e/de69+B/iTzz/T8+/fX/jfv3W+uvp+fxY2&#10;9+/2Pv3XuuxfgAc/73+Rx76P++/1/futddj6fm4/21rcce/c3/33P+x9+69178f1H0v/AE+v49+/&#10;43/X+n5Pv3XuvfUf7b8D+v8AT/ePfrcD+nv3Xuur2J+v+9f6/vv/AH1/x/X37r3Xv9f68cfX6cW4&#10;9+4vf/Ye/de69e4t/t/9v+R/vvx79/xX8/4H37rfXv8Ain0H9SPr79/vv6/T+nv3XuvW4/2PHFuT&#10;zz79/X/ff7f37r3XvwOf6/74e+rj6fj/AIn+g9+6916x+v8Ar/X+lvr77P8AT37r3XQuBe3v3++/&#10;2Hv3Wvn12eP9h/tr/wCx9+/4j/D/AIp7917rr/jf5t/r/X37/e/fuvddm31/33H0Hvx/31hf/ePf&#10;uvddA/T8/wCubWt/T31zz/sPfuvdd8cH6fX6WJ/3n34/8i+v+w9+6912v5/2ANrW/wB9/re/cD/i&#10;n0+g9+6311/T/e/r9T/vPvv37r3XX/Iv8P8Ab++ha/H+t/tvfuvddm9ub/S/+3998cf7b37r3Xue&#10;bf1v/tvfXFjb8fX+n09+6113zcX+v4+l+D/X/evff++t/wAi9+6310f9j/if6/1tf3//1R90cf5z&#10;/kz30K/5t/8AGuu8Ws/w/wA+r4/uOf8AgCP6f8CT/W9gQPfen/m4OP8AaPr/AK3v3/Nv/jXW9f8A&#10;R/n10Zz/AMqR/wBjU8/43499aTz+5/sdHPHv3/Nv/jXWtZ/h/n177j6f5F+TcCq4/wBtb37Sf+Oh&#10;/wCSL8/7H37/AJt/8a69rP8AD/Prl5/+mC3/AFU2J4/Nh/sffem3+7P6/wBj37/m3/xrrev+j/Pr&#10;j9xe3+RXP0/4E/0t/Ue+tJ/46c/T9H9ffv8Am3/xrrWs/wAP8+u/uP8Aph/of+BX/GvfZX6/u3/A&#10;9H+9e/f82/8AjXXtZ/h/n115/wDpht+SfueT/W5t79p/5u2vb+x/sPfv+bf/ABrr2s/w/wA+u/Pc&#10;D/Ifp/01f7H8j/X99af+bn/Jvv3/ADb/AONde1n+H+fXX3B+v2I4tb/Kfp/T/fW9+0n/AI6H/Ypz&#10;79/zb/411vWf4f59d+f/AKYf/Vniw+v49+0/0k/2JT37/m3/AMa69rP8P8+vee4v9jwD9PuR+Tcf&#10;j37R9P3P9f0fT37/AJt/8a69rP8AD/Pr33Jt/wAAibfn7n/jXvuxv/nD/wAk+/f82/8AjXXtefh/&#10;n1x8/B/yG/5uKn6fn+nvrTz/AJz+vOj/AIj37/m3/wAa61rP8P8APrkZza/2PB+l6n6f7x77C2/3&#10;Z/yZ/j/j/t/fv+bf/Guvaz/D/Proz3/5QefpcVP1/wB4/wBh760/83fz/qf959+/5t/8a63r/o/z&#10;678//TDzyP8AgRwLDn6g+/af+bnH5Oj37/m3/wAa61rP8P8APrv7g/8AKjzf0g1J/wBY/j33p/5u&#10;/wDJnv2f99/8a69rP8P8+uJqL/8AKD/6sj/iR760n/jp/j+j/ePfv+bf/Guvaz/D/Prv7j/pht+D&#10;/lPP+P49+0/X9z/kz37/AJt/8a69rP8AD/PrxqLWBofpb/lJ/wAb88e/aT/x0/5N9+/5t/8AGuva&#10;z/D/AD68agf8qPPN7VIH+Bvx770k/wC7Px9dH5/2Hv3/ADb/AONde1n+H+fXQnt/yhfn/lZH0/ob&#10;j31p/wCbn+3T/ivv3/Nv/jXW9Z/h/n139x/0w2J/P3P9fyLD37T+PIf9ivv3/Nv/AI11rUeGn+fX&#10;X3HN/sR/rfc/8a996f8Am5/yZ/Qe/f8ANv8A411vWf4f59e+4uOaK9/+mr6c/wCt76K/83Px/qLX&#10;/wBt79/zb/411rWf4f59e+4+t6K9zf8A4EfT8fke/af+bn/Jnv3/ADb/AONdb1/0f59d+c3/AOAJ&#10;+psDU3+n1/Hv2j/m5/sQn49+/wCbf/Guvaz/AA/z66+4/pQ2H/UT+T9fx79p/wCbn5/1H+8n37/m&#10;3/xrrWs/w/z68ai//KF+Of8AKTxf+l/ftP8Azc/2Gj37/m3/AMa63rP8P8+uzObC9Byfofufr/sL&#10;e/af+bh/5I9+/wCbf/Guvaz/AA/z668/1/yLj+gqf94+nvsr9f3P9unv1f8Ahf8Axrr2s/w/z695&#10;v+mL/YCq/wAePp760f8ANz/kz8+/f82/+Nde1n+H+fXvuD/yo/m4/wAp/qeR9Pp770k8+T/kz/ff&#10;j37/AJt/8a61rP8AD/Pr3n4/4Bfnn/Kjzx/S3v1j/wAdbf19HH09+/5t/wDGuvaz/D/Prxn+n+Q8&#10;fj/Kf94+nvrT9f3P6f2Pfv8Am3/xrres/wAP8+vfcXtei/21Tbn/ABFvftJ/46D+n6P+Ke9/82/+&#10;Nde1n+H+fXvP/WiJ+hsakf7zcc+/af8Am5f/AB0f8VPvX/Nv/jXXtZ/h/n17zn/lSt/1VD8f04/2&#10;3v2j6fu/8mf7D37/AJt/8a61rP8AD/Prv7gnj7AkfS33P5v9fp79p/Bkt/yALf6/v3/Nv/jXXtZ/&#10;h/n17zm9xRE/9VJ+n+p+nv2n63k/HHo/wsffv+bf/Guvaz/D/PrxqD9BQ8/n/KfyDf8Ap79pP/HT&#10;63/se/f82/8AjXW9Z/h/n177j6f5CLgg3+5t/j/T37T/AEk/H10/71z79/zb/wCNda1n+H+fXjUX&#10;+tD+fp9z/sDfj37T+fJf/kD/AGHPv3/Nv/jXXtZ/h/n17z/9MP8Ahb7m/wDifx770/8ANz8fhPr7&#10;9/zb/wCNde1n+H+fXX3B4/yK/wCQPub8++tP/Nz/AJM9+/5t/wDGut6z/D/Prv7g83ov6X/yr/Yj&#10;8e/af+bn/Jg/1/fv+bf/ABrrWs/w/wA+vCo4H+Q/4f8AAoj6Dn37Tcf5z/kz/D/D37/m3/xrr2s/&#10;w/z699wQf+ANifx9z9eb/wCw996bf7s/H+o/rx79/wA2/wDjXXtZ/h/n115yf+ULkfn7m/0/2Hvr&#10;T/zcH5/sfX37/m3/AMa69rP8P8+u/uPp/kN7c/8AAr/b/j37Sf8Ajpx/wX/eR79/zb/4117Wf4f5&#10;9dfcf1ob/wDVT+P8ePfgv/Nw8H/Uf7z9ffv+bf8Axrres+a/z67M9/8AlB+v/TSOAOT+Pfen/m5+&#10;f9Tb8/X37/m3/wAa61rP8P8APro1B/5Uhb+n3I+lvpe3vwW3+7L/ANPR79/zb/411sOf4f59dmcn&#10;n7Gw4/5Sv+NfX37Rxby3t9P2/fv+bf8AxrrWs/w/z699xz/wB5/P+VH/AGH0Hv2n/m5/yZ/vv9h7&#10;9/zb/wCNdb1n+H+fXXnNv+AP9P8AlJH9Lf099aP+bn+3Tj/Ye/f82/8AjXXtR/h/n139wbn/ACG3&#10;+tU2I/3j37T/AM3P+TPfv+bf/Guvaz/D/PrxnPP+RcfT/gTe3+F7e/af+bn/ACYPp79/zb/411rW&#10;f4f59eFQfoKH6/T/ACn8j/Yf7f37Sfp5Pp/tP+9e/f8ANv8A411vWf4f59e+45J+x5/6ibf7D6e+&#10;wv48n+x0f71795f2f/Guvazw0/z66NRzf7Ef1t9yD/xHvxX/AJufn/Uf7379/wA2/wDjXWi5/h/n&#10;14VH/TFf/qqtx/tvfQX8+T8/6j/effv+bf8Axrr2s/w/z67NQT/yhH/ACp+vNjew9+t/zc/w/T79&#10;/wA2/wDjXXtf9H+fXvObW+y/9WBbj6g8e/af+bv/ACb/AF4Pv3/Nv/jXXtZ/h/n177jjmh/9Wfr+&#10;QLW9+0/83fz/AKnjn37/AJt/8a63rP8AD/Prrznj/Ifx9fufqR9De3v2n/az/h6b8n6+/f8ANv8A&#10;4117Wf4f59d/cHi1EL2N/wDKfwP62Hv2n/m5/sCv9P8AD37/AJt/8a61rP8AD/Pr33B/5UuP6ip/&#10;ryeffdv+bn+taMf6/wBPfv8Am3/xrr2s/wAP8+uvP/0xH8XP3P8AQ/1t760/83P6f2P9uPfv+bf/&#10;ABrres/w/wA+vef8fZfW9/8AKuP9ewHv2k/8dP8Aky3+xt79/wA2/wDjXWtZ/h/n12Zxc/5D/r/5&#10;Vf8AH0+nvvQP+Ov/ACZ79/zb/wCNde1n+H+fXvuDe/2P+vap4/3r31p/5uf8mf7b6e/f82/+Ndb1&#10;n+H+fXvPfn7H8/mq+l/9h79p/wCbn+uNB9+/5t/8a61rP8P8+uhOeP8AIrfkH7m35/HHv2n/AJuf&#10;4/oH9f6e/f8ANv8A4117X/R/n139wfzRfiw/ykg8j6/T37R+PJ/j+g+/f82/+Nde1H+H+fXvuLc/&#10;Zc/T/gUDYf4ce+7H/jr+P9R+P6e/f82/+Nde1H+H+fXXn/rQf0v/AJT9T/tvfWk3/wA5/wAm8/73&#10;79/zb/411vUf4f59dif6/wCRfni1SLfT6Hi3v2nm/k/5M+vv3/Nv/jXWtZ/h/n177gng0J/pzU/k&#10;fX8e/abf7s/5M+v+39+/5t/8a63rP8P8+uvP/wBMXP8A1Eji30tYe/aT/wAdLW/2j/be/f8ANv8A&#10;4114uf4f59e8/wD0w/UfUVNhyfqePftP/Nz/AJM/3v37/m3/AMa61rP8P8+vefj/AIA/7H7n6D/D&#10;j34r+fJze/6B/t/fv+bf/Guvaz/D/Pr33H0/yH8W/wCBNv8AYfT33p/5uf7dB79/zb/4117X/R/n&#10;17zk/wDKF/Xn7k2/1+ffWk/8dP8Akz37/m3/AMa63rP8P8+vee//ACg/0+tSLgX/AASPftP/ADc5&#10;P+0e/f8ANv8A411rWf4f59e+4P8AypXA/BqRx/ri3v2n/m4f+Sb/AOw9+/5t/wDGuvaz/D/Pr33P&#10;/TCDz/ysW/4j34r9f3P9b0ce/f8ANv8A411vWT+H+fXhOR9KLgWJ/wAp/wCNe+9J4Pk5/wCCf7f3&#10;7/m3/wAa69rP8P8APr3n/wCmH/X/AMp/41760/T9y35/T+be/f8ANv8A4117Wf4f59e8/wBf8hv/&#10;AF/ym9gOf6e/aT/x0H/JPvf/ADb/AONde1n+H+fXjUX/AOUH/wBWfz/tvftJv+sf8kC39fev+bf/&#10;ABrr2s/w/wA+u/OeQaL8n/lK+nHP4/p7708/5z/Y6P8AYe/f82/+Nda1H+H+fXvOeP8AITb62+5/&#10;qeB9PfWn/m5/yZ/X6+/f82/+Nde1/wBH+fXvuD/ypcfj/Kv6f64+nvvT/wA3D/yR79/zb/4117Wf&#10;4f59eE5Nv8hH/nTb6/7D/iPfWn/m5/tk/r799kf/ABrres/w/wA+ujUH80X5/wCVkWuP8Le/aeeZ&#10;P+TPfv8Am3/xrrWs/wAP8+u/PxxQ/wCv/lP9Be30/wB9/j79o/5uD/kj/ePfv+bf/Guvaz/D/Pr3&#10;3HN/sv68fc/n8kXHv2n6fuHj/aRx/X37/m3/AMa69r/o/wA+vGo+v+Qjn6g1PvvTb6S/8mH+vHv3&#10;/Nv/AI11vWf4f59dGoP0+y/qP+BFv9cfT30VP/HTj6/oA59+/wCbf/Gutaz/AA/z67FRb/lBJ+o/&#10;4E3uP6Ekfj37T/zc/wCTLf7b37/m3/xrr2s/w/z66M//AEwm1/zU3/2B49+0/wDNzn6fo/Hv3/Nv&#10;/jXXtZ/h/n139xb/AJQfzf8A4E/k/m4Hv2k/8dLf8g/8U9+/5t/8a69rP8P8+vCo/Jorn/GoHIPH&#10;1I/1/ftNv92f8mD37/m3/wAa69rP8P8APr33F7/5D+ef8pJ/wv8AT/iPfek2/wA5/wAmD37/AJt/&#10;8a63rP8AD/Prrz/kUI/1vuTe1rEe+tP/ADcsP8UH0+vv3/Nv/jXWtZ/h/n14VB/5Ubn/AKiT9fpz&#10;x79p/wCbn/Jg9+/5t/8AGuvaj/D/AD67+4tx9j/sPuvp/T8ce/aTz+5/t0/3k+/f82/+Nde1n+H+&#10;fXvuLWvQ8j8/df0/HA996fp+79P+bdvfv+bf/Guvaj/D/Pr33H/TDwSODVX5/wBt760/83Pz/qf9&#10;59++fh/8a63rP8P8+uvuP+mL6Aj/AIED/W/p79p4/wA59R/qPz79/wA2/wDjXWtZ/h/n135ze32X&#10;0JtepAP+FuPftNrfucf8E/x59+/5t/8AGut6yPw/z695zyPsje//ACs/7D62996f+bn9b2X37/m3&#10;/wAa69rP8P8AProTc/8AAH6f9NP9B9OB760/83P+TLn36v8Awv8A4117Wf4f59d+f/ph4/A+5H0H&#10;1/Hv2n/m4fx/Z59+/wCbf/GutazT4f59defkf5CPp9Pubf7zb34Kf+Oluf8AUf7D6D37/m3/AMa6&#10;9rP8P8+u/Pbk0P4/5WT/AF+t7e+9P/Nwf7BPp79/zb/4117Wf4f59dfcf9MJ/wDOon/iPftP/N3/&#10;AG6c+/f82/8AjXXtZ/h/n177j/ph/wDVnj/bW9+0W/3b/rej8/6/v3/Nv/jXXtR/h/n141H9aHn/&#10;AKif8fpa3vrT/wA3P+TLn3v/AJt/8a63rP8AD/Pr33H9aI/QjiqsDf8A2HvvT/zc/wCTP9v71/zb&#10;/wCNde1n+H+fXvuLm/2X/qyLXAtf6D31p5P7n/Jn9P8AD37/AJt/8a61rP8AD/Prvz8W+x4/xqR9&#10;T/iR/T33p/5uf8mc2t79/wA2/wDjXXtZ/h/n119xwf8AIv8AEf5T+b/63vrTx/nP+TB/xX37/m3/&#10;AMa69rP8P8+u/OQf+ANjcn/gT/txz79p/wCbn+P6Ofpb37/m3/xrres/w/z668/5+y/Fv+BPHBvb&#10;6e/aeP8AOf7DT/Ufj37/AJt/8a61rP8AD/Prv7g3/wCAP9f+Unnj+pt770/X9y3/ACB/sP6+/f8A&#10;Nv8A4117Wf4f59e+4vb/ACEXt9RU/n63PHvrRz/nP686Ofp79/zb/wCNde1n+H+fXX3H1/yHj+n3&#10;PA/I/HvvT+fJ+P8AUW/1vfv+bf8Axrr2s/w/z67E5+n2P1/6abj/ABFrf8b9+0/83f8Akz/D8+/f&#10;82/+Ndb1n+H+fXX3Fv8AlB/9Webf0+nvrT/zc+v+0+/f82/+Nda1n+H+fXf3B/5Ub2+h+5+nP+t/&#10;xPv2n6/uf8mf7D37/m3/AMa69rP8P8+vfcfT/IiCL3/yq3+P9PfYXm/kt/yDe3v3/Nv/AI11vUf4&#10;f59defgD7H88/wCUWB/N/p760nn9z/kwf6359+/5t/8AGutaz/D/AD67+4/Iof6/SpP+v+B770n/&#10;AI6f4cp+Pp79/wA2/wDjXXtZ/h/n17z/AFtQ/X/pp/pyfx79p+v7n/Jnv3/Nv/jXW9Z/h/n115z/&#10;AMqP+v8A5R9fzzx79p/5uf8AJg/29vfv+bf/ABrrWs/w/wA+vCoIvahv+f8AgTfi35499aeB6x/y&#10;QPfv+bf/ABrr2v8Ao/z6785v/wAAjb/qK/2PJt/r8+/aT/x0/F/0fkfT37/m3/xrr2s/w/z66+45&#10;/wCAX54P3Nj/AIg8e/Ff6SX/AOQP+IPv3/Nv/jXXtZ/h/n135ze4of8AXtUg82/qB770/jyXH1to&#10;9++2P/jXW9Z/h/n115/6UX1sOKn/AI17608X8nP9NHv3/Nv/AI11rWf4f59d/cH/AJUif6Xqv+Ne&#10;+9J/46fX6+j6H6+/f82/+Ndb1H+H+fXvuLf8oPP/AFE8Hi39PfWnnmTj/gn4+n09+/5t/wDGutaz&#10;/D/Prrzn/lRsf6/cgc/m5t79p5/zl/8AkD/iPfv+bf8Axrr2s/w/z67NRYc0HFwR/lP+H9QPftP/&#10;ADc/5MHHP49+/wCbf/Gut6z/AA/z66+4P4orc/8AKwf9t9P8PftJ5/c+vP6Pfv8Am3/xrrWo/wAP&#10;8+u/P9P8h+nA/wAp55/1vftJ/wCOlv8AWX37/m3/AMa69rP8P8+uvPyP8hB4+n3F/wDiPfK3/N3/&#10;AA/R79/zb/4117Wf4f59e8//AEw/n/lZ/wBv+PfWk/8AHT/k337/AJt/8a69rP8AD/Pr3n/6Yb/n&#10;ipH+v/T31o+v7g/5I/p79/zb/wCNde1n+H+fXf3B4/yI/wDnVf6/QcD33p5/zlrfT0f4/wBB79/z&#10;b/4117Wf4f59e8/HFEbfm1Tbi30+n+Hv1v8Am59R/qBf37/m3/xrres/w/z66854tRH8c/c8Xt9P&#10;p760/wDNz/kwf70D79/zb/411rWf4f59e+4Nv+AR+nP+U3P155I9+0ngeT+n9j6e/f8ANv8A4117&#10;Wf4f59d+f6n7H/1Z45/2HPv2n/m5/sdHv3/Nv/jXW9Z/h/n17z/9MIsOLfc2Bt+bke/aTx6/+TR+&#10;Ppx79/zb/wCNde1n+H+fXX3H9KI/1v8Ac/S/1996f+bnFrfo/p79/wA2/wDjXWtZ/h/n177j/pi5&#10;vf8A4E/7f8e+tP8Azc/x/R+fz79/zb/4117Wf4f59d+f/ph/1x9zxb6W+n19+0/83P8Akzj+vv3/&#10;ADb/AONde1H+H+fXhUf1ob82v91/hb8D37T/AM3B/T9H49+/5t/8a69rP8P8+vGc/wDKiR+f+BN7&#10;E/S/Hv2n/m7/AMmfT37/AJt/8a69rP8AD/Pr33HH/AH63/5Svqf8ePftHH+c5/4Iffv+bf8Axrr2&#10;s/w/z66NR/0w2/w+5Fv62+n+PvvT/wA3fxb9Hv3/ADb/AONdb1n+H+fXfnN7fY/kk/5T+Pp9be+t&#10;P/Nz/kz37/m3/wAa69rP8P8APrrz/j7I8/8ATTb/AFx9Pfek8jyj/kjj37/m3/xrrWs/w/z699wO&#10;P8h5H/TT/Q/63v2n/m7f/kD37/m3/wAa69rP8P8APr3n/IobcH/lK/3vj/be+tJ/1f8Ayb79/wA2&#10;/wDjXW9Z/h/n12J/6UP+HFUP6/63v2n/AJuf8mD+vP09+8/7P/jXWtZ/h/n177g2/wCAX9f+Uq/+&#10;tfj37Tz/AJz/AJMtx79/zb/4117Wf4f59e855H2P0/6aL83t/T/Ye/af+bn+x0D6+/f82/8AjXW9&#10;Z/h/n119wf8AlStx+Kn/AHrj37R/zcv/AMgf4/6/v3/Nv/jXWtR/h/n139z/AFoeR9P8ptxb/W9+&#10;0/8ANz/kz/eOffv+bf8Axrr2s/w/z6957/8AKD/Tn7m/+8Af8R79Y/8AHT/kz/iffv8Am3/xrres&#10;/wAP8+uvObf8Arf61T/U/S1uPz770/8ANz/bp/j79/zb/wCNda1n+H+fXvP/ANMNx+f8psCPoPx7&#10;60/83P8AY6Pp79/zb/4117Wf4f59d/cf9MP9P+UkC/8AvH+x99hSP92f7DRx/j79/wA2/wDjXW9Z&#10;/h/n1157/wDKDz/X7rn6/n37T/zc/wCTPfv+bf8Axrr2s/w/z699wfp9l/tqn+gt9be+tP8AzcI/&#10;5A+v9Le/f82/+Nda1n+H+fXvPxb7EHn6/cgkA/7D34p/zc/2Gj/evfv+bf8Axrres/w/z67FQbf8&#10;AjYX5+5H5/2Hv2n/AJuH/kn37/m3/wAa61rP8P8APrxn/wCmEf8AnRf688e+9P8Azc/5MH+8e/f8&#10;2/8AjXW9Z/h/n115/wDpi+n/AE1f43/p79p/5uf7dP8AH37/AJt/8a69rP8AD/Pr33A/5Ufzf/gT&#10;/wAa99af+blvx+j37/m3/wAa61rP8P8APrvz/wDTDcfX/gTf6/429+0/83D/AMkf7D+vv3/Nv/jX&#10;XtZ/h/n177j+tDf/AF6kfT6/0/5H79p/PkN/+CD/AIr79/zb/wCNde1n+H+fXhUfQfYfkkXqfx/t&#10;vftP/Ny3/IHv3/Nv/jXXtZ/h/n115/x9jcf9RX1P+HH+9e+wvP8AnB/yR79/zb/411vWf4f59eM5&#10;/NF9Sf8AlJ4/2wHv2n+kv+x0fn/Y+/f82/8AjXWtZ/h/n135z+aLj6WFTYHj+gHvrSf+On/Jv+9+&#10;/f8ANv8A4117Wf4f59e85P8Ayg/0H/AkW/1hce/aTf8Azg+v+o/2P09+/wCbf/Gut6z/AA/z699x&#10;e/8AkX+x+5F7Wt/T37T/AM3P+TB79/zb/wCNda1n+H+fXXnP0+yB/wCqr6g/jj33p/5uf8mAf7H3&#10;7/m3/wAa63rP8P8APr3nt/yhX/1qq/4+huPftNv92c/4Jbgfn37/AJt/8a61rP8AD/Prv7i//KDx&#10;z9ar+v4vb31o/wCbn/Jnv3/Nv/jXW9Z/h/n141Jt/wAAfrcX+5/w/Hv2n/m6f9glv+J9+/5t/wDG&#10;utaz/D/Pr33HP/AH/Cxqb/T/AFx79pP/AB0/5M5+nv3/ADb/AONdb1H+H+fXvOfqKHj/AKieLXvb&#10;ge/af+bv/Jp/1vfv+bf/ABrrWs/w/wA+ujUcWND/AOrA/wB6t79p/Hk/5Mt/vXv3/Nv/AI11sP8A&#10;0f59dmcn6UX0/H3Nzxxzce//1rMP9Dm1v+OdWf8Aqpqf+vnsf/6+3O/on7I/+tXWZH/BPe6/++Lb&#10;9kfVRX/D6Pzg/wCdx1kB/hsLCf7AW1e/f6Hdr/iOr/P/ACk1N/p/jL79/r7c7+ifsj/61de/4J73&#10;X/3xbfsj69/w+j83785jrLm3/MA4T6X/ADZre/Hpza/5SsP1H/Amo/6+e/f6+3O/on7I/wDrV17/&#10;AIJ73X/3xbfsj68P56Xzf4/3L9Yj6c/3Bwv+2Pq99np3a/8Axzqv/OmpP4/5ae/f6+3O/on7I/8A&#10;rV17/gnvdf8A5R7b9kfXh/PR+b55/jHWZt/XYOE/r/g3vr/Q7te3+bq/9b7mp/6+e/f6+3O/on7I&#10;/wDrV17/AIJ73X/3xbfsj69/w+j83wf+Lx1n9Pr/AHBwo+vP+q9+/wBDm1/xHV2/6iaj/iZPfv8A&#10;X253pwT9kf8A1q69/wAE97r/AO+Lb9kfXv8Ah9P5v2F8x1lx/wBmDhSfr+bNb37/AEO7X/451f8A&#10;501Fvp/y09+/19ud/RP2R/8AWrr3/BPe6/8Avi2/ZH17/h9H5v8A/O36yFvqf7hYX8n/AINf37/Q&#10;5tf/AI51Y/6qaj/b3Mnv3+vtzv6J+yP/AK1de/4J73X/AN8W37I+vf8AD6XzfHH8Y6z/APQBwn/E&#10;N/vXv3+h7a/18dX/AE/4E1P+8fue/f6+3O/on7I/+tXXv+Cd91/98W37I+vD+eh83xb/AHM9Y/km&#10;+wcJ/vPq9+/0ObY49FV9b/8AAmo/6+e/f6+3O/on7I/+tXXv+Ce91/8AlHtv2R9e/wCH0vm+P+Xx&#10;1n/T/jwcL+ORxqHv3+h3a/8Axzqv6f8AAmp+n+B8vv3+vtzv6J+yP/rV17/gnvdf/fFt+yPr3/D6&#10;Pzf+v8Z6z+v/ADwOF/P/ACF79/od2uOPHVn/AKqan+n/AC19+/19ud/RP2R/9aut/wDBPe6/++Lb&#10;9kfXv+H0fm/e/wDGOshz+dg4Uc/U8Fvfv9Du1x/uuq/86ajn/rJ79/r7c7+ifsj/AOtXWv8Agnvd&#10;fzgtv2R9d/8AD6Pzf/GY6z+l/wDjwMLx/TnV78endr/8c6v/AM6am1r/APLT37/X2539E/ZH/wBa&#10;uvf8E97r/wC+Lb9kfXh/PQ+b44/i/WX0/OwcJcE/ger/AHr37/Q7te/MdWLf9NFT/S3/AB09+/19&#10;ed/RP2R/9auvf8E97r/74tv2R9e/4fQ+cFjbMdZH/W2FheP9u3v3+h3a/wDqKv8A86am/wD1s9+/&#10;19ud/RP2R/8AWrr3/BPe6/8Ayj237I+uj/PS+b6/8vfrO/8A4YGFtb+g9Xvx6d2uLft1f1/5Wanj&#10;+v8Auz37/X2539E/ZH/1q69/wT3uv/vi2/ZH14fz0fnByf4x1l+P+YCwnJ/HIb37/Q7tf/jnV/8A&#10;nTUj8fTiT37/AF9ud/RP2R/9auvf8E97r/74tv2R9d/8Po/N+/GY6yN/+zBwn4P1tq/23vv/AEOb&#10;XN/RV/6/3NR/189+/wBfbnf0T9kf/Wrr3/BPe6//ACj237I+uv8Ah9L5wCx/jHWf+t/cHCkWt+fV&#10;+PfX+hza/J0VY/6qaj8c/wDHT37/AF9ud/RP2R/9auvf8E97r/74tv2R9e/4fS+cH0OX6y/2OwcL&#10;+ePy3v3+hza9/wDN1f8A501PHP8AXye/f6+3O/on7I/+tXXv+Ce91/8AfFt+yPr3/D6Pzgtf+L9Z&#10;Af8Ahg4S/wBLD+179/od2vf/ADdX/wCdNT9L/wDLT37/AF9ud/RP2R/9auvf8E97r/8AKPbfsj69&#10;/wAPo/N8C38Y6z+tjbYOFuOLf6r/AA9+/wBDu2OPRV/X/lZqf6/08nv3+vtzv6J+yP8A61de/wCC&#10;e91/98W37I+vf8PofN/m+Y6yuRz/AL8HC/ji19Xv3+h3a/8Axzq/z/yk1P8A189+/wBfbnf0T9kf&#10;/Wrr3/BPe6/D6e2/ZH17/h9H5v8A/O36y+o4/uFhTzf/AIN79/oc2v8A8c6v/wA6qnjn/lp79/r7&#10;c7+ifsj/AOtXXv8Agnvdf/fFt+yPrx/no/N+/OY6yt9f+PAwnI/2Lf8AE+/f6Hdr/wDHOrt/1E1P&#10;/Xz37/X2539E/ZH/ANauvf8ABPe6/HwLb9kfXh/PQ+cH4zHWVyR/zAOFv/0Nz/X37/Q7tf8A1FX9&#10;P+VmoP8Argfue/f6+3O/on7I/wDrV17/AIJ73X/3xbfsj68f56Xzg/53HWXP5/uBhRf+l/UOPfh0&#10;7tf/AFFX9D/yk1H+wvaT37/X2539E/ZH/wBauvf8E97r/wC+Lb9kfXZ/no/N/wD52/WVzbj+4OFH&#10;5/4N/X33/oc2vz6Kv/zpqbf61/L71/r7c7+ifsj/AOtXXv8Agnvdf/lHtv2R9cR/PS+cAAtmOsh/&#10;5IOE/H5tq9+HTm17f5urJP8A001PBPPH7nvf+vtzv6J+yP8A61de/wCCe91/+Ue2/ZH14/z0fm/+&#10;Mv1lYf02DhLf0/1XvodO7XH+66v/AM6an/r579/r7c7+ifsj/wCtXXv+Ce91/wDfFt+yPrs/z0fm&#10;/e38Y6z5/H9wcLa//JXv3+h3a/8Axzq/6j/Kakf9dPfv9fbnf0T9kf8A1q69/wAE97r/AO+Lb9kf&#10;Xv8Ah9L5v/8AO46yseP+PCwh4vyf1e+/9Du1/wDjnV8/T/Kam/P+Hl9+/wBfbnf0T9kf/Wrr3/BP&#10;e6/++Lb9kfXR/no/N/8AOY6z/H/MA4S3H5/V76/0O7X/AOOdXb/qJqPpf/lp79/r7c7+ifsj/wCt&#10;XXv+Ce91/wDfFt+yPrv/AIfR+cHH+5frK97/APHg4Sx/x/X/ALz79/od2x/qKv8Ax/ymo/P/AE89&#10;+/19ud/RP2R/9auvf8E97r/8o9t+yPr3/D6PzfJ/4u/WY4+v9wcKPxc/2vff+h3a/wDxzq/6f8Ca&#10;n/iZPfv9fbnf0T9kf/Wrr3/BPe6/++Lb9kfXv+H0fnB/zt+s/wCv/Hg4X/iG/p76HTm17/oq/wDz&#10;pqf9f/jp79/r7c7+ifsj/wCtXXv+Ce91/wDlHtv2R9e/4fS+b4HOX6y5/A2Dhf8Ao733/od2v9fH&#10;V8fU/c1P/Xz37/X2539E/ZH/ANauvf8ABPe6/wDvi2/ZH14/z0PnAL3zHWQv+P7g4T/ePV76/wBD&#10;m1/roq/r/wArNRe/+P7nv3+vtzv6J+yP/rV17/gnvdf/AHxbfsj69/w+l84B9Mv1n9P+eBwthxfj&#10;1e/f6HNr/mOq+n/KzU/6/F5fz79/r7c7+ifsj/61de/4J73X/wB8W37I+vf8PpfN8WtmOs/rb/jw&#10;MIB9B9bN77/0ObY4Hjq/8P8AKaj/AK+e/f6+3O/on7I/+tXXv+Ce91/98W37I+vf8Po/N+3/ABd+&#10;sx/5IGFFv+Tvfv8AQ5tex/bq/wCn/AipP/XT37/X2539E/ZH/wBauvf8E97sf8o9t+yPr3/D6Xzf&#10;JH+5jrP+v/Hg4Qf9Fe/f6Hdr/wDHOr/xtU1P/Xz37/X2539E/ZH/ANauvf8ABPe6/wDvi2/ZH14f&#10;z0fm/f8A4vHWR/8AJBwl/wDYer8++j07tc/2Ku//AFE1P+9+T37/AF9ud+NE/ZH/ANauvf8ABPe6&#10;/wDyj237I+u/+H0fnB+cx1lz/wBmFhb/AOt+r37/AEO7Xt/m6v8A86an/r579/r7c7+ifsj/AOtX&#10;Xv8Agnvdf/fFt+yPr3/D6Pzf4/3MdZ/142DhOf8Ak7349ObX/wCOdV/501HP+P8AnPfv9fbnf0T9&#10;kf8A1q63/wAE97r/AO+Lb9kfXX/D6Pzf/OX6z/8AQBwvB/p+r6++/wDQ7te/+bq//Omp/wCvnv3+&#10;vtzv6J+yP/rV1r/gnfdf/fFt+yPrx/nofN+1v4z1l/6AOE/6O/33+9+/0O7X/wBRWXH/AE01H+2/&#10;znv3+vtzv6J+yP8A61de/wCCe91/+Ue2/ZH11/w+j83v+dv1jb6W/uDhf9vy3vr/AEO7X/451XB+&#10;v3NQP948vv3+vtzv6J+yP/rV17/gnvdf/fFt+yPr3/D6Xzf/AOdx1l+D/wAeFhf+jvfv9Du1/wAx&#10;1f8A51VH0/p/nPfv9fbnf0T9kf8A1q69/wAE97r/AO+Lb9kfXL/h9H5v/UZfrL6/88BhRyfz+r8/&#10;j37/AEO7X/451f8A501HP/WT37/X2539E/ZH/wBauvf8E97r/wC+Lb9kfXX/AA+j8372/jHWXF+f&#10;7g4U2/H+q9+/0ObW/wBRV/0/4E1P9P6+T37/AF9ud/RP2R/9auvf8E97r/74tv2R9e/4fR+cF/8A&#10;i8dZ/wBSP7g4Tjn8DV9f8Pfv9Du1+bx1X/nVUcf9ZPfv9fbnf0T9kf8A1q69/wAE97r/AO+Lb9kf&#10;Xv8Ah9H5v8WzHWf1/wCeBwvJ+hP6v959+/0O7X/1FX/501PJ/wCpnv3+vtzx6J+yP/rV17/gnfdf&#10;/fFt+yPrv/h9D5wfT+L9Zf4/78HCcf8AJ3+Hvv8A0O7X/wBRV/0/4E1H/Eye/f6+3O/on7I/+tXX&#10;v+Ce91x/oFt+yPro/wA9H5wD/l8dZ/jn+4OFP+w4b31/od2x/wAc6zkX/wCBNSf9b/dnv3+vtzv6&#10;J+yP/rV17/gnvdc/8R7b9kfXf/D6Pzf/AOdx1l/sdg4T/bAa/fv9Du1/xHV/jj7mp/3vy+/f6+3O&#10;/on7I/8ArV17/gnvdf8A3xbfsj66P89H5wf87frPi5P+/BwgP9L8N79/oc2vx6Kv/wA6aj/r579/&#10;r7c7+ifsj/61de/4J73X/wB8W37I+vD+el83uf8Acx1l+Df+4OG/2H9r37/Q7te36Kv/AGNTU/8A&#10;Xz37/X2539E/ZH/1q69/wTvuv/yj237I+vf8Po/N+/8Axd+sv9hsHB25/wCQvp78Ondr/wCoq/p/&#10;ys1P+2/zvv3+vtzv6J+yP/rV17/gnvdf/lHtv2R9df8AD6Pze5tmOsuD+Ng4Ufi1/wBXv3+hza/+&#10;oq+f+mqpH/XT37/X2539E/ZH/wBauvf8E97r/wC+Lb9kfXf/AA+j837X/i/Wf+F9gYUj82v6vfv9&#10;Dm1/p46vn6/5TU/X/qZ79/r7c7+ifsj/AOtXXv8Agnfdf/fFt+yPr3/D6Pzf+v8AGOsvzYf3BwvI&#10;/wCSvfv9Dm1/+OdV/wCdNRb6f8tPfv8AX2539E/ZH/1q63/wT3uv/vi2/ZH14fz0fm//AM7jrO/0&#10;/wCPCwtzzb/Ve+/9Du1/ylWf+qmo+n/Uz37/AF9ud/RP2R/9autf8E97r+UFt+yPr3/D6PzftYZf&#10;rP6i3+/Bwv5+hHq99f6Hdr/lKv8A86an8/X/AHZ79/r7c7+ifsj/AOtXXv8Agnvdf/fFt+yPr3/D&#10;6PzfA/4vHWX9RfYOE/H+Gr+vv3+hza//ABzq/r9Puan8fk3k9+/19ud/RP2R/wDWrr3/AAT3uv8A&#10;74tv2R9e/wCH0fm+P+Xx1l9L/wDHg4X6f0Fm9+/0O7XP+66u3H/KTUf9fPfv9fbnf0T9kf8A1q69&#10;/wAE97r/AO+Lb9kfXv8Ah9H5vj/l8dZ/n/mAcKOQORw3vx6d2v8A8c6v/wA6an/X/wCOnv3+vrzv&#10;6J+yP/rV17/gnvdf/fFt+yPr3/D6PzfH/L46y+n/ADwOEH+HHqH9Offv9Dm1/p46v8/8pNQb/wBP&#10;92e/f6+3O/on7I/+tXXv+Ce91/8AlHtv2R9d/wDD6Pzg+v8AGOsx/Uf3Bwot/wAnf63v3+hza/8A&#10;xzqySf8AlZqf968nv3+vtzv6J+yP/rV17/gnvdf/AHxbfsj66/4fS+cBNv4x1kLfX/fg4T/e9Xv3&#10;+hzbH/HOrv8A9RFR/wBfffv9fbnf0T9kf/Wrrw+897r/AO+Lb9kfXv8Ah9L5vn65jrL8HnYOFFvz&#10;/qvff+hza/8Axzq/9b7mp/2/+d9+/wBfbnf0T9kf/Wrr3/BPe6/++Lb9kfXX/D6Xzg/53HWV+Of7&#10;g4Tn/D9Xv3+h3a9v0Vd+P+Ump/6++/f6+3O/on7I/wDrV17/AIJ73X/5R7b9kf8Am69/w+j84P8A&#10;nb9Z/wBeNg4X/YfVv6+/f6Hdr8+ir/8AOqp+n+t5Pfv9fbnf0T9kf/Wrr3/BPe6/++Lb9kfXj/PR&#10;+b//ADuOsr2/54HCE/nn9Xv3+h3a4v8At1f/AJ01P+8jye/f6+3O/on7I/8ArV17/gnvdf8A3xbf&#10;sj67/wCH0Pm+QD/GOs+P6bBwnFv6HV76/wBDu1/+OdX/AF/4FVP+v/x09+/19ud/RP2R/wDWrr3/&#10;AAT3uv8A74tv2R9e/wCH0fm/f/i8dZcfUf3Bwtv6f6r37/Q5tb/UVlx/001HP9P92+/f6+3O/on7&#10;I/8ArV17/gnvdc/6Bbfsj66/4fR+cBH/ABeOsrE/88Dhbf1t+r37/Q7tf/jnV/0/4E1P+v8A8dPf&#10;v9fbnf0T9kf/AFq69/wT3uv/AL4tv2R9d/8AD6Xzg4H8Y6y/2GwcLzf/AFm9+/0O7XH+66v/AM6a&#10;j/r579/r7c7+ifsj/wCtXW/+Ce91/wDfFt+yPr3/AA+j83/zmOsR/Uf3Bwv1P/Ifv3+h3a//ABzq&#10;/wDX+5qf+vnv3+vtzv6J+yP/AK1de/4J73Xp/YW37I+vf8PofN8A/wC5jrKw/H9wcL/X+mr/AGHv&#10;3+hza/8Axzq//OmpH0/w8nv3+vtzv6J+yP8A61da/wCCe91/+Ue2/ZH17/h9L5v/APO46y/9AHCc&#10;n6cnV79/oc2v9fHV/Xn/ACmo/r/y09+/19ud/RP2R/8AWrr3/BPe6/8Avi2/ZH17/h9H5vkW/jHW&#10;X0/54HCn8fn1e/f6HNr/APHOr+n/ACs1PI/r/nPfv9fbnf0T9kf/AFq69/wT3uv/AL4tv2R9d/8A&#10;D6Pzft/xeOsjz/zwOE4P4F9fvv8A0ObXH9ir/r/wJqD/AI/8dPfv9fbnf0T9kf8A1q69/wAE97r/&#10;APKPbfsj66P89L5v/T+L9Z/0H+/Bwo/6K99Hpza//HOrv/jUVHFv+nnv3+vtzv6J+yP/AK1de/4J&#10;73Y/3xbfsj68P56Pzf8A+dx1nb/DYOF/PP01++/9Du2PzHV/j/lJqLf63+d9+/19ud/RP2R/9auv&#10;f8E97r/8o9t+yPro/wA9H5vf87jrM/j/AI8HC/8AR3vr/Q7tf/UVf4HNTU/9fPfv9fbnf0T9kf8A&#10;1q69/wAE97r/AO+Lb9kfXZ/no/OD/ncdZ/4/78HCEfWxHLe+/wDQ5tf/AI51f4/5Saj+nH+7Pfv9&#10;fbnf0T9kf/Wrr3/BPe6//KPbfsj66/4fS+b9v+Lv1n+eP7g4W3/Q3v3+h3a//HOr+g/5San/AImX&#10;37/X2539E/ZH/wBauvf8E77r/wC+Lb9kfXv+H0fnB9Tmesjyf+YBwn+3Fm99f6Hdr8/t1f1/5Wan&#10;/r579/r7c7+ifsj/AOtXXv8Agnvdf/lHtv2R9dj+ej83+P8Acx1lc/8AZg4T/WsTq9+/0ObXt/m6&#10;sf8AVTU/15v+579/r7c7+ifsj/61de/4J73X/wCUe2/ZH13/AMPo/N/n/cx1kT9P+PBwn+tx6v8A&#10;efff+hza4/3XV8/n7mp/PP8Ax09+/wBfbnf0T9kf/Wrr3/BPe6/++Lb9kfXH/h9L5vn/AJe/WRsf&#10;odg4T/YfVvfX+hza/wDxzq/ra/3NT/r3/wA5+Pfv9fbnf0T9kf8A1q69/wAE97r/AO+Lb9kfXf8A&#10;w+l84L/8XjrPkE/8eFhfx+Lavfv9Dm1/zHV8f9NVT/T6n9z37/X2539E/ZH/ANauvf8ABPe6/wDv&#10;i2/ZH17/AIfS+b/4zHWYv9T/AHAwn9b2B1e/f6Hdr/8AHOrv/wBRNSP+uvv3+vtzv6J+yP8A61de&#10;/wCCe91z/wAR7b9kfXf/AA+j83/+dx1la5+uwcKb/g/2vfv9Dm1/qY6r/wA6an/ef3Pfv9fbnf0T&#10;9kf/AFq69/wT3uv/AL4tv2R9df8AD6Xzf5H8Y6zH/kg4S/8AsLt/vv8Aeffv9Dm1/wDjnV/+dNR/&#10;vXk9+/19ud/RP2R/9auvf8E97r/74tv2R9e/4fS+b/8AzuOsrnj/AI8HC/Q/m+r37/Q7tfj9ur/x&#10;/wAoqfx+f8779/r7c7+ifsj/AOtXXv8Agnvdf/fFt+yPrx/no/N83/3MdZf4f78HCc3+o/V77/0O&#10;7Y5/bq/z/wApNT/X/lp79/r7c7+ifsj/AOtXXv8Agnvdf/fFt+yPr3/D6Pzf/wCdx1mSfp/vwcLy&#10;fx/a/wAffX+h3a/P7dWL/wDTVU/Qf4eT37/X2539E/ZH/wBauvf8E97r/wC+Lb9kfXv+H0fm/wAf&#10;7mOsjb/swMIfrx9Q3v3+h3a/N46v/W+6qf8Ar579/r7c7+ifsj/61de/4J73X/5R7b9kfXv+H0vm&#10;/wAAZjrP/wBADCXP4/1Xv3+h3bH/ABzq/wDAGpqT+P8Alr79/r7c7+ifsj/61de/4J73X/5R7b9k&#10;fXv+H0Pm/wD87jrPj8/3Bwg5J/F2Hvx6d2x+I6v/AM6Kn6fT/jp79/r7c7+ifsj/AOtXXv8Agnvd&#10;f/lHtv2R/wCbrsfz0fm+Rf8AjHWQ/wDJCwv1+oH6/ff+h3a//HOrP4t9zU/7b/Oe/f6+3O/on7I/&#10;+tXXv+Ce91/98W37I+uP/D6Pzf8A+dx1n9Lg/wBwcLf+v5b8++v9Du1/+OdWf8DU1Fv+tvv3+vtz&#10;v6J+yP8A61de/wCCe916f2Ft+yPr3/D6Pzftf+MdY/kcbBwtz/yd/vfv3+h3a/AEdX/501H/AF89&#10;+/19ud/RP2R/9auvf8E97r/8o9t+yPrv/h9H5v8A1/jHWf8AQj+4OF4/5O9+/wBDu1/p46sf9VNT&#10;/wBfPfv9fXnf0T9kf/Wrr3/BPe69f7C2/ZH17/h9H5wXv/F+szweRsHC/wBL/wCq9+/0ObXH0jqv&#10;6f8AAmp/3vye/f6+3O/on7I/+tXXv+Ce91/98W37I+uv+H0fm+RzmOsvyf8AjwcJ+P8ADV/xHv3+&#10;h3a/H7dXxb/lJqfz9f8Adnv3+vtzv6J+yP8A61de/wCCe91/98W37I+u/wDh9L5vC/8AuY6yIN/+&#10;YBwn/EP78Ondr/8AHOq54/4E1N/+tnv3+vtzv6J+yP8A61de/wCCe91/+Ue2/ZH14/z0fm/9P4x1&#10;nxYj/fg4W1gL8er37/Q7tf8A1FWeR9amo+n/AFN9+/19ud/RP2R/9auvf8E97r/74tv2R9e/4fR+&#10;cH0OY6yF7/8AMA4X/X+mr37/AEObX/451f0/5Wak8n6XtJ79/r7c7+ifsj/61de/4J73X/5R7b9k&#10;fXh/PS+b/wDzuOsx9ODsHCD6fUC7e/f6HNsG90qh/wBVNT/Sw/3Z/wAT79/r7c7+ifsj/wCtXXj9&#10;573Y/wCUe2/ZH17/AIfS+b4A/wBzHWd//DBwn+ub2f37/Q5tf/UVXH/TTUf7E38nv3+vtzv6J+yP&#10;/rV17/gnvdf/AJR7b9kfXX/D6XzfFv8Acv1lY8n/AH4OEP8AgP7Xv3+hzbHFo6v8C/3NT9f+pnv3&#10;+vtzv6J+yP8A61de/wCCe91/+Ue2/ZH13/w+j83+Scx1n9b/APHgYT/iG/1vfv8AQ7tj/jnV3/6i&#10;qk8f9TPfv9fbnf0T9kf/AFq69/wT3uv/AL4tv2R9e/4fR+b/AD/uY6yseeNg4Qcg/gavfv8AQ5tj&#10;/jnV2Fr/AOU1Nv6/8dPfv9fbnf0T9kf/AFq69/wT3uv/AL4tv2R9e/4fS+b/APzuOsuf+zBwv0+n&#10;+qt79/oc2x/xzq/qf+Umo/1/+Onv3+vtzv6J+yP/AK1de/4J73X/AN8W37I+vf8AD6Xzet/xeOsv&#10;oB/x4OFH+H4b/b+/f6Hdr/hKv8f8pNT+P+nnv3+vtzv6J+yP/rV17/gnvdf/AJR7b9kfXf8Aw+j8&#10;3xa+Y6y/P/MA4Q/Xkj9Xvx6c2uDzFV/+dNT/AL0Jffv9fbnf0T9kf/Wrr3/BPe6/++Lb9kfXh/PR&#10;+cBFhmesv9hsHC34/wBdvfv9Du1+f26o8f8AKzUn/Dn9z37/AF9ud/RP2R/9auvf8E97r/74tv2R&#10;9dD+ej837cZjrPj8f3Bwo/x49Xvw6d2v/wAc6v8A86aj/e/J79/r7c7+ifsj/wCtXXv+Ce91/wDf&#10;Ft+yPrs/z0fm+bg5jrH+v/HhYX/etXv3+h3a/Hoq/r/ys1P+3/znv3+vtzv6J+yP/rV17/gnvdf/&#10;AHxbfsj64n+ej83+f9zHWX0/GwcIP9h+r37/AEO7X/451f8AX/gRU/7x+779/r7c7+ifsj/61de/&#10;4J73X/5R7b9kf+br3/D6Pzf/AOdx1kb8H/fhYT/bn1e/f6HNrf8AHOqP/VTU/kfn9z37/X2539E/&#10;ZH/1q69/wT3uv/vi2/ZH13/w+l84DcfxjrPk/wDPA4T+v49Xv3+h3a/00Vd7/wDKzU2N/wDp579/&#10;r7c7+ifsj/61de/4J73X/wB8W37I+vf8Po/N/wCv8Y6y+n0/uDhLi3+Gr32OndsX/RV3t/ys1P8A&#10;tv8AOe/f6+3O/on7I/8ArV17/gnvdf8A5R7b9kfXR/npfN+wH8X6y/rb+4OE/wBf/V+/f6Hdr3/z&#10;dX/501PH54/c9+/19ud/RP2R/wDWrr3/AAT3uvw8C2/ZH13/AMPo/N+3GY6y/wBhsHCW+tufV/xH&#10;vr/Q5tf/AFFX9P8AlZqD/rf7s9+/19ud/RP2R/8AWrr3/BPe6/8Avi2/ZH13/wAPo/N/8ZjrL63/&#10;AOPBwouLnn9Xv3+h3a9v0Vf+t9zUf9fPfv8AX2539E/ZH/1q69/wT3uv/vi2/ZH11/w+j837/wDF&#10;46yvc/8AMA4U/S/1u3vv/Q7tf/jnV8W+tTU/1/P7nv3+vtzv6J+yP/rV17/gnvdcf6Bbfsj69/w+&#10;h84L/wDF46z5H42DhOeOONXvr/Q7tc3vHV/7GpqeD+P92+/f6+3O/on7I/8ArV17/gnvdcf6Bbfs&#10;j69/w+l83x9Mz1n/AI/78HCf7zZvfv8AQ7tf/UVY/wCqmo/1/wDjp79/r7c7+ifsj/61de/4J73X&#10;/wB8W37I+u/+H0fnB/zuOsjb6f78HDXuOP8AVe/Dp3a4/wB11X/nTUg/9bffv9fbnf0T9kf/AFq6&#10;3/wT3uv/AMo9t+yPrr/h9H5vk85jrL/0AcKQL/8AIXvv/Q5tf/jnV/0F6qo/2Nv3Pfv9fbnf0T9k&#10;f/WrrX/BPe6/++Lb9kfXR/npfN7/AJ2/Wdv6jYOF/wBhf1e+v9Du17f5ur/86an/AIiT37/X2539&#10;E/ZH/wBauvf8E97r/wDKPbfsj67P89H5v3/4vHWf9AP7g4Xm/wCeW99npzbF76Kv/wA6aj8D/lp7&#10;9/r7c7+ifsj/AOtXXv8Agnvdf/lHtv2R9dD+el83xwMv1l/S39wcL+T+PV76PTm1+f26v6H/AJSa&#10;n/X+nl9+/wBfbnf0T9kf/Wrr3/BPe6/++Lb9kfXf/D6XzfAH+5jrL6j/AJgHC/j6m+r32endr/6i&#10;qv8A1+6qT+b/AE8vv3+vtzv6J+yP/rV17/gnvdf/AJR7b9kfXv8Ah9H5v/8AO46ztfkf3Awg/HPO&#10;r6+/f6Hdr/6ir/8AOmotz/089+/19ud/RP2R/wDWrr3/AAT3uv8A74tv2R9df8Po/N/85frL/wBA&#10;HDE3/rw3vodO7XFxoq//ADpqf9vfye/f6+3O/on7I/8ArV17/gnvdf8A5R7b9kfXZ/no/N8/TMdZ&#10;f639wcKL3/Fi3vv/AEObXuD46q3/AFE1H+sb/u+/f6+3O/on7I/+tXXv+Cf91/8AfFt+yPrr/h9L&#10;5wcj+MdZk3/54DC34/pdvfX+hza//HOr/wBhU1P+2t5Pfv8AX2539E/ZH/1q69/wT3uv/vi2/ZH1&#10;3/w+l84Pp/GOsvyP+PBwn+3J1e/f6HNr/wCoqwRf/lJqf6/4ye/f6+3O/on7I/8ArV17/gnvdf8A&#10;5R7b9kfXv+H0fnB/zt+subf8wFhT/h9A3vv/AEO7XP8Auur/ANjU1H/Xz37/AF9ud/RP2R/9auvf&#10;8E97r/74tv2R9e/4fR+cH/O46yP4/wCPBwp/2PDe+v8AQ7tj/UVf4/5Sani3/Tz37/X2539E/ZH/&#10;ANaut/8ABPe6/wDvi2/ZH11/w+j83+P9y/WX+AGwcJzf8fqv79/oc2v/AKir+n/KzUf15ufL79/r&#10;7c7+ifsj/wCtXWv+Ce91/wDfFt+yPrkP56PzfP8Ay+OseCLf78HC/j6WGr37/Q7tj/UVf1/5Wan/&#10;AK+e/f6+3O/on7I/+tXXv+Cd91+HgW37I+uv+H0fm/8A87frED6H/fgYTkf6+r37/Q5tc/2Kv+n/&#10;AAJqLf8AWz37/X2539E/ZH/1q69/wT3uv/vi2/ZH17/h9L5vj/l8dZf1/wCPBwp/HAPq9+/0ObX5&#10;/bq+bf8AKTU/n6fST37/AF9ud/RP2R/9auvf8E97r/74tv2R9e/4fS+b/H+5jrLi/wDzAOE/25u3&#10;v3+h3a//ABzq+fr/AJTUj/ePJ79/r7c7+ifsj/61de/4J73X/wB8W37I+vf8Po/N/wD53HWXHAP9&#10;wcLz+TY6vfv9Dm2P9RVf+dNTz/1k9+/19ud/RP2R/wDWrr3/AAT3uv8A8o9t+yPr3/D6Pzf4vl+s&#10;zf8A7MDCGw5/2r37/Q7tf/jnV/4/5TUXP+3k9+/19ud/RP2R/wDWrr3/AAT3uv8A74tv2R9eH89H&#10;5v3H+5jrIf4HYOF4/wBf1e/f6HNr/wDHOr/86aj/AG/+c9+/19ud/RP2R/8AWrr3/BPe6/8Avi2/&#10;ZH17/h9L5wf87jrLn8/3Bw3+x51e/f6HNsfiOrH4B+5qfx/089+/19ud/RP2R/8AWrr3/BPe6/8A&#10;vi2/ZH17/h9L5v25zPWR55H9wcL/ANHW99f6Hdr2/RV/+dNT/W//AB09+/19ud/RP2R/9auvf8E9&#10;7r/74tv2R9d/8Po/OAn/AIu/WX/oA4T8j/BvfL/Q5tfn9uq44/4E1P1/6me9f6+3O/on7I/+tXXv&#10;+Ce91/8AlHtv2R9cf+H0vnAAP9zHWf8A6AOEP+8avfv9Du1+P26v/W+5qf8Ar773/r7c7+ifsj/6&#10;1de/4J73X/5R7b9kfXf/AA+j83+f9zPWZ+oB/uDhT/r/ANr/AFvfX+hza/8AqKs8/wDKzU/n/p57&#10;9/r7c7+ifsj/AOtXXv8Agnvdf/lHtv2R9e/4fS+b3/O46zHH42BhR9P+Q/fv9Du17f5ur/8AOqpv&#10;/wBbffv9fbnf0T9kf/Wrr3/BPe6/++Lb9kfXv+H0fm+D/wAXfrPng/78DCW/3lvff+h3a/8Axzq/&#10;/Oqpv/vEnv3+vtzv6J+yP/rV17/gnvdf/fFt+yPr3/D6PzfP/L46z/rb+4OEsPxzdvz76/0O7X+g&#10;jqz+P+BNT/189+/19ud/RP2R/wDWrr3/AATvuv8A74tv2R9e/wCH0fm/9f4x1j9b2/uFhP8Ab/q9&#10;+/0O7X5/bq//ADpqb/8AWz37/X2539E/ZH/1q69/wT3uv/vi2/ZH17/h9H5vixGY6y5/7MHC2H9f&#10;7Xvw6c2v/wAc6v8ApzU1P/X337/X1539E/ZH/wBauvf8E97r/wC+Lb9kfXZ/npfN/wD53PWdzzxs&#10;HC/nm3Le+/8AQ7tcWPjq/wAf8pNR+f8Ap579/r7c7+ifsj/61de/4J73X/5R7b9kfXR/no/N88fx&#10;jrPi/wDzAOF/H0t6vfX+h3bA/wB11f5P/Ampvz/089+/19ud/RP2R/8AWrr3/BPe6/8Avi2/ZH14&#10;/wA9H5v83y/WfPH/AB4OEt/r31e+/wDQ7tf/AI51X/nVUf8AXz37/X2539E/ZH/1q69/wT3uv/yj&#10;237I+vf8Po/N7/ncdZnnj/fgYUfT6Aer31/od2v/AMc6v/zpqbfT/lp79/r687+ifsj/AOtXXv8A&#10;gnvdf/fFt+yPr3/D6PzfAH+5nrPn6/78HCXB/N/V/T37/Q5tjkeOr/r/AMCakH/rZ79/r7c7+ifs&#10;j/61de/4J73X/wCUe2/ZH17/AIfR+b45/i/WQ/BH9wMKQB/j6vfv9Dm1/wDjnV/1/wCBNT/199+/&#10;19ud/RP2R/8AWrr3/BPe6/8Avi2/ZH17/h9L5v2/4vPWf+t/cHC/9He/f6Hdr/8AHOr55/4E1P8A&#10;sR/nPfv9fbnf0T9kf/Wrr3/BPe6//KPbfsj68f56Pzf/AOdx1lxwP9+BhL8fker37/Q7tc/7rq//&#10;ADqqbfT/AJae/f6+3O/on7I/+tXXv+Ce91x/oFt+yPrv/h9H5v2uMx1mfp/zAGEuefx6v9f33/od&#10;2v8AmOq/86an+v8Ay19+/wBfbnf0T9kf/Wrr3/BPe6/++Lb9kfXX/D6Hzg+gzHWf05tsHC/X6W/V&#10;76/0O7X/ANRV/wCwqaj+v5/c9+/19ud/RP2R/wDWrr3/AAT3uv8A8o9t+yPr3/D6PzfN/wDcv1l+&#10;frsLCn6D8er37/Q7tf8AMdX9OP8AKan/AK+e/f6+3O/on7I/+tXXv+Ce91/98W37I+u/+H0Pm/z/&#10;ALmOsvrz/vwcLf8A2Pq99/6Hdrgf5ur5/P3NTz/1k9+/19ud/RP2R/8AWrr3/BPe6/8Avi2/ZH1x&#10;/wCH0vm/9f4x1lx9L7BwvA+n0De+v9Du1z/uur/w/wApqf8Abf5z37/X2539E/ZH/wBaut/8E97r&#10;/wC+Lb9kfXf/AA+j83x9Mx1ief8AngcL9f8Akr6+/f6HNr/Tx1f5/wCUmp/2H0k9+/19ud/RP2R/&#10;9autf8E97sf8o9t+yPr3/D6Xzg/GY6y/9ALCG3+3f/Ye/f6Hdr/UR1n+v9zU/wDXz37/AF9ud/RP&#10;2R/9auvf8E97r/74tv2R9d/8Po/N+xvmOsrWJ/48HC/kXtw3v3+h3a//ABzq/wDzqqf978vv3+vt&#10;zv6J+yP/AK1de/4J73X/AN8W37I+uv8Ah9D5vAkfxjrK3/hg4X/X+mr/AG3vx6c2v/xzq+Pr/lNS&#10;P+unv3+vtzv6J+yP/rV17/gnvdf/AJR7b9kfXh/PS+b97nMdZf4f78LCHn/kr37/AEO7X/451f8A&#10;501P9P8Alp79/r7c7+ifsj/61de/4J73X/3xbfsj67/4fQ+b/wDzuOsuOf8AjwsJ/Xg/q9+PTu1z&#10;f9ur/wDOmp+n+xk9+/19ud/RP2R/9auvf8E97r/74tv2R9dD+ej837C2Y6y/1v7hYT6nkfRvff8A&#10;oc2v/wAc6u3/AFE1Nrn/AB8nvX+vtzv6J+yP/rV17/gnvdf/AHxbfsj66/4fS+cFv+Lx1lx9P9+D&#10;heRe301e+v8AQ7tf/jnV/wDnVUf7f/Oe9/6+3O/on7I/+tXXv+Ce91/98W37I+u/+H0fm/8AU5jr&#10;K45sdg4W/wDrD1e+/wDQ7tf/AFFX/wCdFTbj/p579/r7c7+ifsj/AOtXXv8Agnvdf/lHtv2R9df8&#10;Po/N8/TL9Zcn/ngsJc/8ne/Dpza/5Sq/86aj+n+Env3+vtzv6J+yP/rV17/gnvdf/lHtv2R9eP8A&#10;PS+b/wDzuOswefpsHC/1/wAW9+/0O7YH9ir/APOmp/4iX37/AF9ud/RP2R/9auvf8E97rf8AKPbf&#10;sj67/wCH0vnAbf7l+sj/AOSBhbD/AG7W99f6HNr/APHOr/1vuan/AFr38nv3+vtzv6J+yP8A61de&#10;/wCCe91/98W37I+vf8PpfOD/AJ3HWVr352DhOR9fpq99f6HNr3/zdX+QR9zUf7D/AHZ79/r7c7+i&#10;fsj/AOtXW/8Agnvdf/fFt+yPrv8A4fS+cFv+Lx1jYc3/ALhYX/e9Xvs9O7X/AOOdX+f+Uip/6+e/&#10;f6+3O/on7I/+tXWv+Ce91/8AfFt+yProfz0fm+OP4x1l+PrsLCccf4N77/0O7X/1FXY/T/Kaj/r5&#10;/t/fv9fbnf0T9kf/AFq69/wT3uv/AMo9t+yPr3/D6Pze/wCdv1ncf9mDhfxx/q/9699f6HdsA/5u&#10;r/2NTU/j8f5z37/X2539E/ZH/wBauvf8E97r/wDKPbfsj67/AOH0fm/YXzHWQt/TYOEuLi9+W9+/&#10;0ObXB5SrI/6iKn/r579/r7c7+ifsj/61de/4J73X/wCUe2/ZH1x/4fR+b5H/ABeOsh9bf78HCWv9&#10;f9V77PTu1/8AjnV2/oKmpte//LX37/X2539E/ZH/ANauvf8ABPe6/wDvi2/ZH13/AMPo/OD/AJ3H&#10;Wf45OwcLcX/P6vfX+h3a/H7dX+f+Uip/3j9z37/X2539E/ZH/wBauvf8E97r/wDKPbfsj69/w+j8&#10;4P8AncdZHjn/AH4WEtz/AMhf8T79/od2wf8AddXYf9NNT/18/wBb37/X2539E/ZH/wBauvf8E77r&#10;/wC+Lb9kfXv+H0fm8B/xeOsvxf8A34GEt/X66vfv9Dm1x/Yq/wDW+5qP968nv3+vtzv6J+yP/rV1&#10;7/gnvdf/AHxbfsj69/w+j83z/wAvjrK/0v8A3BwvHPHOr349O7YH+66u/wD1E1Nv+tnv3+vtzv6J&#10;+yP/AK1de/4J73X/AN8W37I+vf8AD6XzfP8Ay+Osx+eNgYS/9b/q/wAPff8Aod2v/wAc6oW/6aKn&#10;njn/AHb79/r7c7+ifsj/AOtXXv8Agnvdcf6Bbfsj66/4fR+b9/8Ai8dZm5FyNg4Tjnj6N7//17lB&#10;9B/j/vP44B9h3qSetMf30fr/AF5+o+n+Nvfh1vrsW/P9P9jf365/1xf/AHj6/wDEe/da69/tx/xX&#10;348fQc3/AKj634uPfuvddf77n8e+wPrb/kq9h/t/fuvde/p/vv8Aeffvz/iP96A/Fvfuvde99fn/&#10;AFvwfoePfvLrfXY/3x/4k+/cj/ff8T791rrx/wB8P6f4e+/9f6X+h+v+8e/de66/31/fr/UcWJ/P&#10;v1Ot9e99W/1ja/1v/rg29+6113f34f0B/wCR/g/4e/de669+P+P9f+I/2Hvw6913/W17f8b9+/P0&#10;/wBb68H+nv3Xuvc/8j/4377/ANh/T+tv8T/tvfuvde/33/I/fX+uOb/4fjgD37r3XuP9h/vPv3Fz&#10;+fwPoP8Ab+/de69/S/8Avh/gffuf9tz9fyD/AEPv3Xuuvfj/AK35/H0P+Hv3Xuve/H/e+OD/AF/A&#10;Hv3Xuu/99/xHv1+P94sf979+6314f4/8V99354J+t/8AjfH+8+/de69/vP8AT/b+/C//ABv/AA/N&#10;re/da66v79yLHk8c/g3P159++XW+uz/xP+H/ABHvrkf15+h/x/1/fscOtde/x/33+29+/wACfz/v&#10;H9ffvn17r3+w/wAP+R++7kfm4/4p/T37rfXXvq3/ABP0+v8Atj791rrv/ff7f33/AF+lzxf6Xv8A&#10;X37rfXv97+vvr8fT+n9OR/sPfuvde/rzzz/X37g/jn+n+9+/DrXXXvvjj/eR+L/n37rfXvfX0+n9&#10;ObcEH37jx6913+fx/wAR/vPv1/r/AF5Nx9fpce/de665/wB99OPfv6X+pvf/AI37917rv/ffn/X9&#10;9/0+n9eb2/r7917r3/Ivx78De1/oBa97Wv799nWuvf1/H+HPv30+v/EA/wC3Hv3HrfXj/r3/AN9+&#10;PfVj/vNv6/n+nv3Wuvf77/ePfv6fi3/FeT7917rx+p9+/wBb/H/iPof6+/db69/vv9b34/1JJ/xt&#10;yP6i3vw6914/77/H33/sD+fqL2v791rrr36/IB/p+f6n8n37hw6313/vvp76P4/r+Px+ffutdeHv&#10;v+trg8fX6WP5v791vrr319Of9fg/7f6H375da67P+vz/ALe/Nvfv6/74/wCP+x/r791vrr376/T/&#10;AJH/AK3v3Wuu/wDkX9fxb378f0BPB5/rz7917r3+v/vuOPfvqf8AD/En/bc+/cOt9e/33HvwH+P+&#10;P9Rzxfn37rXXv6f7Ef8AE+/f0/3s/wCw/r7917rr/ffn36/H/FP6249+6913/vP09925+l7WB/2/&#10;+Hv3Xuuvfv8AH882txz9OLe/de6978fx9P63HH5/r/X37rfXf9ffXA/A+v5/3rn37rXXv6f7178B&#10;f/Ye/cOt9e/p/rfn/H32P8ePx/iP8AP969+611176H9LDnj/AG/9L+/fPrfXZ/p/T339b/0/oLf7&#10;Ae/de66/2Hvriw/5Ff8AHF/futde99/4n+l/8f8AD6e/db69/vvp79/vjb6cm1zf6e/de67/ANj9&#10;D/sf949+t9Pp9Lf7E/7H37r3Xv8AW/33+Hv1voeef6/n/AW9++XWuvf1/wCRe+hyf6/1/F/9f37r&#10;3Xj/AL7/AFv8Pfrj88j6fT6f4j37PXuvf776/j343/1gP6fT6+/Dr3Xv95/33N7+/Af4jn6gfX/Y&#10;e/db69e4H+HHvv8A2Fzf6nn6/wCI9+6911/vj79f/Hg/j62/2Pv3Wuve+r/X8cX+n1sfyPfuvddj&#10;+n+P5/H+Pv1h/X+l/wDXPv3Xuvf77+vv39b/ANf8R+ebj37r3Xv+KG/P1449+H++ufrz+Affuvde&#10;+n+Pv3+uOL/UH/eOfr7917rr33/rfQf4XP8Aj795db67/wBtz+f+J99D/jXH0PH9ffj1rrr/AH3+&#10;t76/r/j/ALz/AF+vvfXuu/8AH/ff7b33a/8Aj/j9P9b3qvXuve++P6D+hH+P+wv71mnW+vfUn/Yn&#10;/iffhz+Bc2/2H4sfe+tdde+v9va/4/3n3vr3Xvfv9sfrx/vf09+6917348/T+nP+vb+nvXXuu/x/&#10;r++/yRb8/wCH0+lvfut9de/f63I/xBtwf8f6+/fb17r3vwt/h9frf6f8a9+691737/EkA/4GxNuP&#10;r798uvdd/wBT/wAR9L++v8D9fz/h+Offutde/wCRj378c83/AOIP+P8Ah7917r3/ABHvlz+fxz/x&#10;q/09+6311743H5H+xAB49+6913/rf77/AFvfueD798utdde/f69/68f19+Py6912Lf76/vs/0/1j&#10;b624/r7917rr31z/ALA/7Ee/de67v/vvx79/rf63+v8A7D3vr3XXv3+Fv9uP9h7917r3vvk/7x/t&#10;7/X3rr3Xf++v/wARY++ub8fjj+h+nv3l17r3++P9P9v79/vPFvp9LD3vr3XXv3+P1HP+t9Ppb3rr&#10;3Xf9f9h78Pp/xFuP9e//ABv37z6911/xr6++yOfwAb/X/iffut9d/wC+/wCI99XI4t+f9ex/Hv1O&#10;vde+v1P+x/2Hvv8Ap9foP9gP68X9+6917+v/ABr33e1rW5/p+f8AePeuvde/2/B/P/FPfG34/wB6&#10;vf6f63vfWuvfS/8Avr/7b32ef8DybG/H+PPv3W+vfm3+w+v+wPPvr/Y/jj/inv3Wuvf71/rf7b32&#10;fr+f6gC/PP8AxT37rfXvr9T9P9f/AGHvr+nH+HJBP+29+6117/eR/X/jfv30sfqf9hY/4+/de699&#10;fx+fr78R/iP9fj/Wt791vr3++sf8B77sP6/X+v8Aj/X37PWuuvfX+uef6H/D6XPv3W+u+P8Ajfvs&#10;f4f71/th/wAU9+PXuvcf77/ibe+v95v/AMV/p791rr3++/x9+4/rwT/j+Oeffuvddf77/iPfV/8A&#10;fH8f4D3vr3Xf+9/7f/evfL/eAP8AYn6e9db66v76It+Dwf8AD/effuPXuu/9j/seePffHN/pf+v+&#10;8ge/de6699f0+n5/x/2PHv3Xuu/99xx9fff5FubfX8f7A39+691179/Wx4t/geP9j/vXv3Xuve/f&#10;05H+Hv3Xuve+v6Dm35/x/wBb37r3Xf8Aj/X/AFv6e/fXn83+v5/w9+611179+B/r34P+NuPfut9d&#10;n/Wt77/N/wAAE/n/AIn37rXXXvrn6f48WP5/w/5H7917rvj/AH3+9e/X/Fr8/wCt+Pfuvdet/vJ/&#10;31h77+n++/xtyP8AiPfuvdde+uD/AIC30/1vp/xT36vXuu7f77+nvvj8f69rc2PHv3W+vfX/AHn/&#10;AFv629+/P4te3H/FPfvLr3XX++59+vb/AG3H5/17W+nv3Xuve+h9P6/n/inv3Wuu/wCn1/4ob++v&#10;xbj/AH3+PvfXuvf639P+R++X9Rxe30/2P/Ee9de66/3q/wDvXvofS/PBv/xU39+Pp17rv/jf9Pfj&#10;/sP97/2PPv3W+vf0/wCJ/re9r++z/r3/ADYfT6/j37r3XX+8e+v6cc2/43e/v3Wuve+z9L/g/wC8&#10;W+v09+6317363+Nr/wCFyf6+/de6976/1v8Aefxc/wBfe+tde9+H+wHNxewt7117rv8A33+w992v&#10;/QG1/fq9b669+/rbn/e+ePz7917rv/ff7x79ewt/tvx+L/09+691176/1/8Aih/2Hv3Wuu/z/wAV&#10;/wB4Hvv/AFj/AEH5+t+Pfuvdde+v95tbj+g9+6313/vvp77/AMfoD9f9h+L/APFPeuvde/3m3++B&#10;59++n/IJ/wBtz7317r3+t+f6ce/W+puP9c/1+vHv3XuvD/er/j/e/fuOOP8AYWve/wCb+/da69z/&#10;AMR/yL31xf6fgWtxz/h735de66998/T/AA5sP95ufeut9d++vwD/AK/H4A97611179/jxe39f8Of&#10;eut9d/77j/X/AKD34ccnm3Hv3HrXXX++Pv1x9OPzz/T+lvfuvde9+HH4uP8AXH+sOPfuvdd/j34g&#10;/m5A/P8AxQ+/CnXuuvfvp9P6H/D/AB5t7917r3/Fffv98frYfnn37r3XvffNwP6D/bj/AB9+x17r&#10;3v1rD/A8f14v/X37r3Xf+tf/AJF76v8AS/4J/wBf37r3Xv8Afcf4e/f63+t/xHA+vv3W+vD33wf9&#10;8fp9LW/3n37rXXv6/wDEfT30eP8AeQfoPz/Q+/de69/xT33z/r3+lv8AD/H37HXuuvfX+88/7e/+&#10;t791vrs2/wB4H+w99/74f0/w4P8Avv8AX9+6917/AIpz+PfX1/rb/ivv3XuvH/kf4sffv94vb/W/&#10;1+Pfutde/wB9b34f71/sCb/T37r3Xuf6fn6f4+/X/px9eOfyfx79w63176/7x79b/iDzY/61j791&#10;rr3P+P8AvX+v79/T6f0/1v8AC3v3Xuur/wC939+/x/1tXH+P09+69176e/f7D6f1P/E/8R7917r3&#10;/E+/f7H683/wv7917rv/AH3P+829+/qf9h9fz+L+/db69/h/rfj/AHn319P9hz/xHv3Wuvf8ST/Q&#10;f7x77H++4+v+t/vXv3XuuvfY5uP96/xH0v791vrv/ff7f31+P62/P4+lvfuvddf4f19+/wB4/NuQ&#10;D/S3v3Xuu/6/6/8Ar/7z78Rb+v15/P5+t/fq9e699f6k++/6/Tj/AA/w/N/fuvddf8V+nvr+v45H&#10;Bv8AX+v+9+/de67/AN5+n+8cce/fiw+h/wB7/wAPfutddf7D8/74e//QuTv/AMT9LfX6C/sO9ST1&#10;pj+/fT8/T/XH59+691737/bcAXv/ALb37r3Xvfh9Dxc/X8/7f37z691732eOP6fS/wBRf/W/2/v3&#10;W+u/6/X/AG/+x599X+trn/kd7+/fb1rr3+8fX8/7fn32ePr/AEP9Pfvs6911x79zyTzwP6/1/r79&#10;8uvdd/7f34c/j6f0J4H49+631179/wAj/P8ArWuPfutde/33++v76A/r9Pr9frxxb/Ye/de68f8A&#10;Xv77Fv8AbfU/Tk/i3v2evde99E/6/Fv62/1/fuvde9+4+n0/H+sL/n/e/fuvdd/T6j/ev9f6+/cf&#10;72AfwOPfut9esbX/AB/xv37j+vN+f6fX37rXXX499f7bj/ffUe99e6975f69/wDC3+t9R711vrv/&#10;AH3Nj/vfv3+v+OP6C4/Fh7117r1v95/2Nh/r+/H8XuR9Pra1vx73Xr3Xvfr/AOH1/wCK/T37r3XQ&#10;/wCN/wC299Hn6/7D6/659+6113/vvx/vPvu3/FR/hxf37rfXX++/x99f1455J/w/FuffuHWuu/r/&#10;ALwP94t79fn6/wCBtf8A24/3v37y69178j/eL8+/fi35v/T/AHj37r3XX9f98f8AX9+4/F+OT/rj&#10;829+6312f9cn+n+x9+vci/HP4/r735da6699/wBBz/vP/E/7H3r59b69/wAa99cfn+v+v/r+/de6&#10;7/33/G/fjf8A173/ANt9T/vre/de69/tvfufr+f9cDj/ABv798uvde/29uf9v79z/j/X62/w+vHv&#10;3Xuvcf4/8V499/j/AGH+2P1/Pv3XuuvfuP8AW/I/1vx7917r39f+Ne+r/wC9WH+w97p1rr3v1h/Q&#10;3+v+w966313/AL7/AGNvfr/6/wDxT8X9++3rXXv9Yf8AE/63vw/4i/14P49+63161v8Ab2P9f8ff&#10;YuPxbj+tv8P6+/Y6917k8++v9jwPwPrwPwP979+x17rxvfn/AIp+ffY4t/hc/QDj6f8AEe/de669&#10;+H1vwb8j+l7cWHv3l17r3++/4r765P8Avif949+4da67H1/2PH+39+v/ALC3IF/fut9e/wB8fff/&#10;ABH14H9OP969+6917+v9f9f/AHge+rD+v/FAf9f37r3Xv9fg/n/G/wBePfZ+v+9W/N/futdde/ck&#10;3H+F/rc/64+nv2Ot9d/77/be+rf7A3P9OPz791rr3+8/7f32ef8AY34H1sOR791vr3+8/T30D+f9&#10;4Fv9h/tvfuvddf77n37+hH04Nufr9PqPfuvde/4377/Fv+Ki/wDW1/fuvde99cC/5P8AseCDb8e/&#10;cetdd8/T/ff6/vkT/vVvzz+SAfeuvdet74/7H8c8XPPJ976317/H+n9f8Ppz799f+NW+p/x/4j37&#10;rXXvp/vvx79f/X54P9Pp7917r1re+xwP9vbn+guffuvdeP8AsP8AYe+r8W/wH/FffvPrfXrf72ef&#10;fr3sD+Lce/de69/rX4/3j/Yj37/WH5/r/tve/t611177/qP9b8mx4+n/ABT3rr3XvfX+uLf77/b/&#10;AO8+/fZ17rs/7f8Ar/h+Pfvz9ef6/X/be/de69/vv+Ne/fn6f6xH9f8AYe/de69+L39+/wB45H9P&#10;979+6911/vv9b/H32RwCL3+v+3549+6312Prz/rc/j/be+hc/j8/4Wv791rr3H+8/wCxt79c/wC9&#10;G3+P9f8AY+/db69/Xn/jfvv6cX+n1/P0/wACPfuvdde/f1/1uT/vfHv3Wuvf763/ABT31xzb/inH&#10;0B9+6913/wAb5/4j33b8/SxsR9P97/1/fvl1vr3/ABN/rz/sffX1N/6Xva3Iv+Affuvde/4m1uf9&#10;79+H+P0P9f8Ae/fuvde/Hvxv/Qcccf7YcD34da669+4B/HNufrb/AG3vfHr3Xvff+Jv/AK//ABP/&#10;ABT3r5db6979/Q/0A+n9B9fp791rr3vqw/3n6W/2Pv3Xuu/9v9f9hf8AHv1h/X/iPx9ffuvde/33&#10;/IvfYH++vzf6D6e/de69e3++/wB49+/r/hwP6f6/Pv3W+uvfufr/ALf/AIj6e/da6979+PqOP9f6&#10;+/de69/sP9h/vXv1/wAfj+oH+wPv3z69139P9f31b6f8V976911/vv8Aeffv+Nf4/wCwA966313/&#10;AL76/wC839+/P1t/vf8AxHvfWuuv+Nf099/04N/6/X3r5db67H9f9499An/Hnm/0/wB9/t/futde&#10;P/E2+t/9599n+g/rxz9D+P8AfX966316/wDxT31+L8fU8f737317r3+34+hv/tvfj+ef8SL/AF9+&#10;6117+n/I/wDePfv+Kj8cnjjj37r3Xv8Afc+/f7G/+8D/AFr+/db6699nj+tv965tf37rXXf54+t/&#10;999Pfvxe/HAt/vV/979+8+vdde/f1tf/ABuB+OT7917r3+9++h9R+Dx/rnm3v3Xuvf4X4/4n34X+&#10;o/oefyeb+/Y6917/AH1v9b33x/X+guB9be/db67sf99/xPvr6f0+v+2/2349+6117/invsfn/bc/&#10;ji3v3W+vW+n+P+Pvoc/X6H8C/v3Xuuvzx79/r/7xx+fz/T37r3Xf5v8A76/9effYvf8AI/rxx/tv&#10;futdde/A/U/4C/8At+ffj17r3+3+vvx/rc/6554+nv3Xuve/Xvzfni9/z/r/AOHv3W+u/wDifx/T&#10;376/7Hn/AB54/wB9f37r3Xv97/33499EfX6f4/7a9x78OtddH/in+9e/c8f4cX+v4/31vfsde69/&#10;xP8Avvz79cf63+wva9/fs9e6979/T/D/AGB4/wBb37r3Xf8Atvz/AL6/vv8AI/oDa4P+x9+6916/&#10;199C/wCL/wBSRf8APv329e69/vre/f7768X/ANh7917r34/2P9P8Pfr8f0+nP0+g+nv3W+vAf776&#10;f7z79x/QkW/2J559+8+tde9+/JFvoR/sbfT6+/db66/2P++/Pvv/AA/H9LcH8H/Y+/da67/2/wBP&#10;fR/F/p/rWP8Are/de69/xX/Ye+uP9h/vPvfXuvf76/vvn8f0v/vHJv719vXuuvff1/1z/vH5HPv3&#10;W+u/6H/ffX34f61uOLf7b37r3XX4t76+v1PP+w55/wAfx799nWuu/wDiv+2/2Hvw/pb/AG31I/w9&#10;++fW+uv99/re/Hj/AI1/rf4/7x798+tdd/0/x/33Hvwv/sPrcg/8R79jrfXv+RWF/wDWt77ta/8A&#10;vPv1evddf63vo/7C/wDsPp/if6+/de67/wB9/vPv30/21+PfvLrXXj9ePfuP965H+8m3v2et9de+&#10;xa/4PH0P5P8AvXv3Xuu/x/rfn+g99c/Uj63/ANY+/fLrXXuOP6/7wP8ADn339CPrzwP+NH375de6&#10;8P6/09+444P+3H0B+vv2et9de+h+bnk8/wBLH/Ye/de67v8A0/33+HvsHj349e6699D/AA4vz+Pr&#10;/h78etde99/1/wATYcfXn8e/db69/rf77+vvxA4/1jz9f8ffh1rr3/GvfrW/B/x5H1/1h79x6313&#10;/sfp9Pr76Fr83P8AvH49+6917/iv5/4r78L/AI/r/iP9j78etdde/fUfi9v9ibf6/v3n17rvke+z&#10;f+n5/wBf/YWPv3W+uvfX+P0/rzz9f6e/de67/wB9+be+/wDX5sRe309+611176/1/wDX4/244Pv3&#10;2de69/vv+I9+0/4/8T+bfj36vW+u/wDb/n/ivvsc3/21z/j/AF9+6911/vv9b/W9+/NgAbA/6/HH&#10;v3Xuve/H+tz/AF/H0/5H791rrv8A33/Ivfh/jzz/AMbv/j791vrr31z+f8L/AOx9+6113/vf++P1&#10;9+/r/X/Yi3+++nv3W+uvfh/vfFv6D+vv3Wuve/fk2/w/pb/iffvLr3Xv99/tvx77H9fof9a31/Pv&#10;3y6913/yPn/ibe+h/gfr/tv8ffut9de/W5H+x/w+v449+6913/xr/eR799f94uf6/wBPp731rrr/&#10;AGPv3+H+uCPx7117r3vv8c8f48f0+ot7917r3vw/qPqTb+hI9++3rfXv+Ne/Hi/9f8P8fr9foffu&#10;tdd/77/kfvqxt/r2+n+P9ffq9b66/wCN/X37/efzz/j9eT791rrv/iv1/wCI9+sT+f8Ae/z79jrf&#10;Xv6f7D/H32eP97/B/wARYj37j1rrr/ff8V9+/wBh9D/sP959+691731fji4+n9ffqde6979a3+8/&#10;7wf959+HXuuz/vXHvw/2H+tx9P8AY+/de68f9vf8/wDFffuP68f6x5/qD79nr3XXvv635H15P+x/&#10;w9+6913/AL1/sfxx+ffX9f8AeueL8e/db69/vvr79/t+P+Rc29+6917/AH30/wBv9PfIf7zb+nA/&#10;JB9+6911b/eDb3xH9Pp/r3/HJ49+6913f/Y/8a4/Pvv/AFvz/r8/6/v3WuvG/wCf99+PfX0/4n/b&#10;cEAe/de68P8AY/4++yOfz/T6+/de669+/p+LfkD37rfXvfX+P0H0+p/1/wAe/da69/xr8e+/68c8&#10;/X8/j6f7H37rfXf+x/239fx76/1x/Tn639+69178/X/D/fX99/S1vz9PxwB+ffutdde+j/QfTj68&#10;f617+/de67H+8H/b2+ht775/HI/ofp9bC/v3Xuvf8b9+P+w/23+wPv3XuvC35+n+H1/3n31+AT/t&#10;voOP6e/db68eOP6XA/2P1Hv3/Ef7Txcfg+/de69/xP09++v+8/n+n9ffuvddf7x/t/fr/wBef+J5&#10;/wCNe/fZ1rr1vx/vfH+9+//RuTH9P9bjn/bW9h3qSetMj/effZ+n+xBvzz/sffhWvXuvcf4++vr/&#10;AL0bf8V97691177H1sOB/vX9f+Kc+9de67P4/wBb/fH31/vf9Qf9ve3v3Xuvc/X/AJFx+Pfh/wAj&#10;/wCKW/3v37rfXv6W/wB79+H1H54/1r/j6e/eXWuvX+v++/3n348fX+g4FgPfvs6911/X8/4+/f8A&#10;FPwfpxfj37rfXd/r/j/vvr79/jb/AB/25/r7917r3+9/776+++f9b/Y/j+l/futdde/f7H/ef9if&#10;fuvde99Wv/r/AOHJ/wBh7917ru/4+o/HvwP44/xNgfz791vrr/kfv1/9YWPB/wBjx7917rv/AH3/&#10;ABHv34t/r+99a669+HP5/wAf9c/4D3rh1vrv6/j6e+/xz/X6c/j/AB966914++uBa/8Asf8Ae+Px&#10;7tx611179/xT+g+h5+nvXXuu/wDX/wBb/bfX33+f8bjn+o/2Hv3Xuvf6/wCPx76Fv99Y/wCA9+63&#10;17/ef9659++v9f6/63+++vv3Xuvf776+/c8E/X/Ycge/fZ1rr3+F/wDinvsXt+P8P8PzwD/vfv3X&#10;uuvfXP0v+f8AY8m309+x17rv/jf4H9PfYH+P14/pzx/t/fut9e9+uT/h9fzYD8/717917rr31yT9&#10;T/vf+Hv3Wuu/x/vuPfvyPx9bf7bj6e/de69+Px/xP+t79z+eP9fn/YD37r3Xv99/h77+vH+JNrj6&#10;+/de66/4n376c/n/AGFj+fz79x6313/gPfj+P99yRz/T34de68f99/t/8P8Aiffj/vuT+q/Hv3Xu&#10;uv8Aff74e+vp/wAT+P8AG3v3E9e67/H+3/3v/fc+/f65/wBjz/rD/evfuvde/wCKf1/2Pv3+3/1v&#10;rx/Sx9+6111/vv8AfW993HH4/PPHB+tx79Tr3Xf++/4pb31/t/p/rfTj6n37r3Xh/sPx/wAj99gf&#10;X6fgn/YfX3rrfXuP97F/+Ke+vrf8n/D/AHv3vh17rr/ff0/1vfrj8j/b/i3I49+6912Pz78f9awt&#10;/jb/AG/v3Wuuv8fzf32f8B/t/wA/7Ae/DrfXf++4/wB69+/pb8AH/YWv9B/xX37rXXv97+n0v79/&#10;yI/7e1iffut9e+n+9/8AFD764+n+x/1r/X/X9+z1rrr32fwP8foPp/rX9+HW+u/8f9Yf4/7b378f&#10;8j/3k+/de69/t7e/fTi45/3ji/Hv3Wuvf8j/ANt76/4p/h9fpwB7317r3v17Ef1tb8W/3j3rr3XX&#10;vwP5H+PF/wCo/A9+p1vr3vu39b/UXvbj37r3XY/1/qD/AIf7D31+P6C/0P0Jt/X37r3Xr2+t7j6f&#10;Ti3+v77/AKDjj6m3+9+/de6699f1P1/rccX/ANh79nr3XLj+tgfx/T32Pof6C5v9OffutdcffRN7&#10;nn/C/wCPfuvdd/4X/wB54/r+ffr3/wBb+vPvfXuvW/41/t7e+7fX8fj/AA+l/r/vXvVet9e/1/8A&#10;jX+299f7Acc2/wAPz9ffj17rw+oseT/sPr77/wAfp+QOL8/09++XWuuvfr2/1/p9ORY/n/jXv3Hr&#10;3XvfX+9j/H82/wCI9+6913/vv+R++x/h/vf/ABHv3W+uvfR455vz9f8AH/W9++XWuux+OP8AW4/x&#10;9+/33P8Agf8AH37rfXv+K2Hvx/NwL/1/3nj8e/de68P8L/7b8fQe/f778/j34de68f8Aff8AI/fg&#10;L/63+J5/2Hv3WuvX/wCRf8Vv79+P63J/24H09+8+t9e/31/x77/qf68D8fUX49+6917/AAP4/wB8&#10;ffR5I/H04+vv3WuvX/H9T/rf7Y++xx9b/j8fj/XP+29+69176+/X/PH04/HN/wCn+8+/de69/vv9&#10;4/r76/2H+t/U8/19+691179/vd7/AOt+Rb37r3Xf/FB/xv33f/X4/wAP6+/de669+/21xx+PqDx7&#10;91vr3vofX8gfQW/4n349a67/AN9/t/8AD37n/ff4e/Y6317/AIr/AK319+/3o/74n37r3Xv6D+l/&#10;r/vXv1gP95tYg8/i/v3Xuvf8SAP9t78P9c82v/yMe/fPrXXv8P8AY+/W+g/P++Pv3Xuuv99/t/ff&#10;5Nv+KXH1vf37r3Xf+v8A763v39OPwfr+T791vr3H+++n499cf48gf8b9+611631/33+2t79z9P8A&#10;itiPwb+/db69f/e/8Pz77Av/AIj+lv6D68e/V6911765/wB8eOOLc+/da67/AN5/1/8AjXvu39Pq&#10;fyPyAP8Aivv3W+vc/X/H/ef9j76v/sLH/D36g6117k/1P/FB/h79/j/T8/63v3Xuvc/42/4r78Dy&#10;P8P6/wC2Fvfj17r34+v+++vv3PP0t9Px/T37r3XX++/4j33cfkc2sPpb/Y+/db67/wAf+N29+P54&#10;H+xHHB/Hv3Xuuv8AfD30bf6/9P8AWPv3Wuvf7x77BJ/3j/Hm3B59+x1vr3vof73/AIE8A+/Hr3XY&#10;/wB9/vj77/B+pt+L/S/Pv3Wuvf0t/X+nv39Pp/vfI/1v+J9+6317/kf/ABse+hb/AHn8/wCH9L8e&#10;/de669++p/3r+n+29+6117/Ye+/r/vvz/sffuvdd/n+n+P8AyL31/rf8R+fz791vr3++59+/P9Pz&#10;9frf37r3Xvff+98EW54+lh7917r3v3+9gX/HH49+6917/ivv31P4/wCKH6n37y6911/vv6e+j9Of&#10;6/0AvYf8R791rr3+8e/XB+oP04t+be/U9Ot9d8/7zz78D9bXP/GvfqevWuuj77P4/wBc3/Isfrz7&#10;91vr3vocX/2H0P15976117378c3+n+P1Bt7117rv/EW/PB998Eg8j/b/AOtx791vr3+29+/AHP8A&#10;hb8fm3v3Wuvf8T/yK/vr6f7fn/D8+/db69/vv+I9+t/vH1I/p7917r3+3P8AT/evp775I/wN/wCv&#10;1+g/w9+r17rr/jXvr/eufpxa35Pv3Wuu/wDieffdv9cD/eP9fn36vW+vcf77/evfX9P9hz9PqPfu&#10;tde4/wBt/r2Pv39fqb/X68W+v19+63178f778++/xx/h/vh+ffuvdde+v6/630PHv3Xuve+/99/U&#10;/wCH+v8Aj37rXXvr/vv9j76HH1/2FiPqfz79x6313/sf99+R774+hP8Atuf9a1/9h799nXuvf7D6&#10;fjn/AGNvfX15/wCJ/H+x9+6117j/AH39f8b++wLgf1/P9f8AH36vW+uv99/vre/cgn68G9vzz9ff&#10;vLr3Xf8Ar/n6fQf4e/W/P+w+nH++v7917rr31/gf99x/U+/da67/AN7H++49+tb/ABt/rED+tx79&#10;x691179/rfn83+lv6f8AFffuvdd/0/2P49+/1v8AYH/X/Hv329b69/tz/Xj8e/f42/wFj/Ti3v3X&#10;uvfj348n/D/fH6+/da699PfYN7/1/qP95It791vrr31/X8/i4/p9fxx79jr3XYBPHH1/Nhz79/vQ&#10;P4559+6111/vH0/r79/r/wDIvwffvs6313/vvpf/AG/vvkfT+nJ/3kkH37rXXvz/ALH+n/FPfv8A&#10;E2/3s8j6f7b377Ovddf8V+n/ABX376f0/wBf/eeQf969+6313/sfr/vr++v8f9vx+B791rru/wDr&#10;2/pf8/1599/Q8C355+nHPv3W+uvx/rfj31x/vvx/j79nrXXvz9P99/Tm/v39Rb+v54H4P19+6917&#10;8f8AGvfiP6fj8H/H+nv3Xuuvfvrx9Pqfz/rke/de67/3n8f1992t/vX14+nPv3W+vf7D/kXv39bW&#10;I/w4/wB99ffuvde/w/P09++nP1vxe/v3Xuvfi3+v+P8AD31yD/rfT8/4397611179/sP99+fr711&#10;7rsfn/W/x9++lv8AH/Em/wCDwPfut9df77/be/X4t+P9tz791rr3vv8A2wv/AEHH0/4j37r3Xf8A&#10;vj79e/H1HP8AsePrz791vr39Of8Abfj31/X8fT8/n82t791rr31t77P+25uP9f8A1z7917r3+8/4&#10;e/XP4v8AX/H8/T6+/U6311799bWt9LccX/HPv3Xuve/f6x4+vH9L8/7D37rXXf8Ar/7z76/H+82+&#10;n+vb/be/db669+v/ALb+n/E39+6113/T/iL/AOt79bn/AFv9cAfn6e/db69f33+Tb+h4/p/tvfvt&#10;69165/4n31+P99+P9f3vrXXv6/7z77/2Njzb/D8m/vXW+uvfh/T/AHi9vr791rr3v1/9jf8Ar/vX&#10;Hv3Xuu/9f8f6x99H/bj/ABJ9+6316/8AxT33f/W/N7D/AB/r+ffutde/1/r/AI/63vr/AB5v9eOP&#10;9t798uvde/5F/vHvxP8Avv8Ainv3Xuvf1/239P8AYH37/fXt/Tk8f4e/db6699/1H+AHHP4ube/d&#10;e6978fx9R/rWA9+6113/AI/X364H4555H++/4j37PXuuv99+B76sfpzz/h/hxz791vr3++Hv3P4/&#10;4gXvbge/da67/wBh/jY/8VHv1x/xrix/2A/2Hv3Xuvf8T79/sLH/AH1vfut9e/31vr79+P8AD/bf&#10;7C/v3Wuvf7c/09+/NuQD/vfF/r7917rr37682J4N7fj37r3Xf+x/P++Pvv8ANv8AWvxe39fr791v&#10;r3+++v8Ah76+t/6/4/63Pv3Xuvf0/H0/5H77A/JH+x/xvz/r+/da66/4n/fD319eL/0/3v8Ar791&#10;7r3vu31/1z/hx9foffuvdd/4/X/X99D6g/4f0+hH++v7917r3/Ef6/Pv31H1t9P97t7917rr3//S&#10;uU5HP4P++Jt7DtR1JXWmR/h/vv6e+j9T9frf+v5tc+/Dr3Xv+Rf8T775/pxzcE/Xi59+69176/X/&#10;AAF/6D/W99fQW/5FY8G3v3E9e69/vXv1xe/+t/vHHv3Wuuvfr2H+x/3xFvp7959b67/33H+IuB77&#10;J/r/AE/pbn/Aj377Otdde/f6/wDr3+twP6/7b37rfXv9v/vvr76/rbi3+w/2Hv3HrXXdrfX/AHse&#10;/fi/+8f0+n9ffuvdde/D/eP9hxf/AG/v3W+u/wDjX+v78f6i/P8Arf0/31/futde/wB9/tvff+P9&#10;eQLccH6W9+6917j6f739f9j76+vHH0/x9+6917/ff8j99/4f1/2P+x9+631179YWv/j/AFtc/wBD&#10;7917r3++/r764/43/iT+ffutde992/2Fv8fpz/h7917rv6/77+nvxNv9f6/639effqde66/33+29&#10;9EW/rb8f4/i/v3W+u7/nj/bC3v3J54P1v/vj791rr3+Fv+Kg/T34/wBTb8f7D+nv3Xuvf77/AGPv&#10;355uDY3/AMfwffuvddf77/iPfv8AD/bkjn+vv3W+u/8AeP6f8a99/X/Yn68fk/n37h17r3/FPfv8&#10;PoeB/sLe/da6699WJ/qf6/X/AHn37rfXv+I/p77v/vHP/Iz+Pfutde/w/wAffv8AWA/4g8f4+/db&#10;67/1/oB/xv37m3+9f719B/vHv3Xuvf63vq3+B/x/wH++/r791rr3+2/33559++n9fofrx9R/vHv3&#10;XuvW/wB9/T/H33+L/Q/15+g/Hv3n17rr31+D/sPr/Xn37r3Xvfj9fpb68H3vy691737nn8W544+v&#10;A966913x+frxb/fD37g/6w/PP+8e/de699L/AOv/AL179+Bz9P6e/de66/1v+K+/f0sbc/4j/C/v&#10;3W+uyLH8f8Rb/A+/D/bX5HP+8H37r3Xv99/xT32ef8Rc8/7wL+/da6699fU/719f94Hvfl17r3vs&#10;fQ8/64/w/wBb3rz6317364H9RwL/AO+Hv3Xuu/6n/H31yfpe3F/969+x59a66/p/vv8Aeffvp/h/&#10;vFj/AL37917r319+4P8Ar/7f/bD37r3Xdv8AA2/r+L+/cE/j6fn/AFub+/db69c/4/199/48j6/1&#10;4+t/r791rr3+w/3309+/rxf6X/p/T6i/v3W+vc/77+nv3+t/r/X/AB+tz791rrr/AGP++/p76P8A&#10;vX4v/X/W+nvw691732P8fxb/AHjk/X+g9+6913/xv/XH4tf34/1/oeD+frf37r3XXv3PP1/1/wDH&#10;6f6/+t7917rv/jX/ABv376X5sR+P9b839+6317/ff7f31z+P9sDz7959a69+P+Nf8T799eP6n/bf&#10;09+631733+Rc/wCBB+v9T9Pfuvde/wB9/h78Bwfx+Pr9Pzb37r3Xv9t/xX8e+vr/AE+h4+v+PA9+&#10;691788e/f0v+f6/8b9+6117/AG3+8e/Wtcfnj/kR/Hv3XuuvfiP9jf8A29z/AF9+6313/T/ff4e+&#10;/wDWF7n+lhb6j/ieffuvde+n19+4P+wv/vuPfutddf77+vv3+sDxz/Uf7A/7f37rfXf4/wAP99+P&#10;fX++44/2Pv3Wuuv99/yL339LEfn/AGP+vbn37j17r3vr/Yfgf7D/AGHv3Xuu/wDfX/4pf33/ALC3&#10;H1+o+v49+6917j31a/5/3vi/+w9+6314f7H6fj8/4e/f8Vt/xX6/8V976117+n++/wB49+/pe345&#10;+vFrfT3rr3XR/p/Tj378Dj62/wCNe/de69/re/cf434/2N/r9Pfut9e9+/px9b3tf37r3Xf/ACPn&#10;6/7f37/iLfX+v+HvfWuvW+n+Pvvjg245uPeut9e/w+n+H+N/fX+wvz/rXt9bAe/de69/vv8AfX99&#10;8cfX/XH5/wAP6+/da66H19+P4+t/96/Hv3y6313/AMi99f1H0/rf6XHv3Wuvf48/j/fX9+/2HHPP&#10;1/rb37rfXv8Aff0/HPvv/eb8/n8+/da6698eP94/4j+nv3Xuu/r/AMT/AI++X1/p/rm35F/z791v&#10;r3+HP+wP1/p76uP8f6cW+n1A9+p1rrr/AA/x99/8b+l72+n9Pfut9d/77/invq/1P5+v+88H37rX&#10;Xv8AAf76/wDh77P1/wBa/wBfxx791vr3/Ef7zz765vz/ALH/AHr37yx1rrr37+n+N/zzb8Xv791v&#10;rv6cf7C4t79f6/7a304vf37r3Xv99z+f6W99/T/A3tz9R/r+/Y6111z/AMU/2Pv3+3/2B4v9TyPf&#10;ut9d/wBL/wC+Hvw+ouPx+P8AD/iffvLrXXv9v/yP31/r3P0/29v8ffut9e9+5/p9frz9ffutde/3&#10;3/FPfj/T68f8Re/v3XuvW/23++H59+4+l+ef8OPqL+/db69/iB/xX/X99/X6cj/G/wBP6+/de699&#10;P99/xHvr/Y3HH9f6c8e/da69z/yP/jfvv+vH++P15H/Fffut9dc/77/D36/A/BP+2/1/+N+/de69&#10;79xY/Xn6f7Ae/da67/33++v79z/je/4A/wB79+63119P98ffXJH1+p/r9L8e/de6979/Xj6fkcW/&#10;17e/de67+v8AxQC/v1vze34P+9EW9+6911/xv/D33/vH++sf9b37rXXv6++v8P8Abf4f1Nvfut9e&#10;9+/J+tj/AIf7E3Hv3Wuu/wCn+8fX37k/0JJ/r9be/db6699/0P44/Frn/X/4n37rXXf+9D31x+fx&#10;/X/bEe/de69/T6fT/iffr/7b/Yc3P9D79x6917/ex/vHPvu/+tz9f6f0v7917rr30b/Ugf7zf+nv&#10;3DrfXf1/3w9935/qL/7yOBa3v3Xuvf7f/jXvrnn/AB/H0/NiPfsde68fwP8AY/7f34255+tj9L/7&#10;yf8AH37rXXr/APE/7zwffv62/wBbj6fX8n3v5de69/xr378f4fn8/Tkn3rr3XXvs3HH+2H+P5t79&#10;1vr3v39OB/tr2/pf37r3Xv6/7176I/H+w/P9OPp78Ovdd/77/D/Ye/cfX8X/AKWH+8e/da69/vv9&#10;t79/U/8AFLkX/wAPfuvddf7179b6WPP9P9b/AA9+691737i39Of8L/S/v3W+u/qf94/3i35993HH&#10;9T+Rxb8fX37r3XXvxB5t/sfr/T37rXXv+J99Dg/X+n1AH+t795db675/330v79/xP05uAb8nn36h&#10;6914EfkD/iT/ALH33/rf4fU/4cWPv3WuuvfX+sP8b/ngX+vv3W+ve/f7Ej/ff0/1re/da69/vv6+&#10;+/xb/G35/p9Pz/tvfvn17r3+H+w/3x9+vfn88/7Af4e/Up1vrv8A33+w99cc/wDE2Nv99/h791rr&#10;r3763/P+P5t791vr3vx/p/T6/wBf8Bz7917rv/ff8b9+/Fj9Pr9P8Pr791rrr/e/9t79b8f1/HA/&#10;3n3759e67/3r6X9+/wB54+v+A/PJ9+6917/H/H+vv1yPrcf7wf8AXHv3Xuvf8j/w/wBj79/vX0t/&#10;rj3vr3XXv1h/xo/T/Hke9de69/vHvu/+8WsbW/1v9v711vrv/W/31/x79xyPxz/TnngD3vr3Xv8A&#10;eT/vVvff1+v1/P8AyP37r3XV7e+vp/xQfX/g3Pv3Xuu/9h/vvr79/vf5/wBv/X/ivv3Wuuv979+P&#10;9b2/r9Pr791vr3++/wCK+/H/AHq35BH9Offutde4/wB9/wAT76vf/Xtx9B/j9D7917rv/bf77/W9&#10;9/Tj/WuBf/W4B9+6311/vXvrgfn/AH31+nv3Wuu/9h/rW9+/2P4P9f8AiD7917r3/I/x77HI+n+8&#10;C31+vv3XuvX/ANe/+vz9Le+P5P8AX/fD37r3Xv8AfX/1/wCvvl+fz+Ljn8j/AA9+631176/3g/T/&#10;AAt+ffuvdd/0v/xPvsgj6D6/7H/C3v329a669+/AH+A/x/H19++fXuve+vr/ALAf8b/Hv3Xuuz/s&#10;P95/H+v77+v9P9ibgfj8+/db6699fj/ifr/vB/2Pv3Wuu/zzf/jfvs8fXmx/3sf19+691176/Nrf&#10;14Bt/t/x795de67/AN9f37/X/wB5tfgWtY+/de6699j+oNrC/wDsfqP98ffut9d/8V/31vfvpb6/&#10;kEm1v9b37rXXX++/1vfV/wCoNyLX9+6313/xH+29+seOTf8Ax/H5v791rrr37/DkfQWP0v8AT375&#10;9e6979/jb8H8f7b/AH1vfuvdd8/T/Ye+/wDH+v8AgPpb/C/v3W+uv9v/AL76++v9gOeR9ffutddj&#10;/fcA/wC9++yBf/ef+R/6/wDre/db6699H/ED/Y8E/j37rXXv9v79/r/74j/ff09+6317/ev99b37&#10;/ef6c/4f0Pv3Wuvf09+uf9je/wDr3/1vfut9d/g/778+/f7z/hf+hta3v3Xuuv8Aivvxuf8AYf8A&#10;E/8AFffutde99i9/95H0v9PqL+/Y6917/evfuL8X+pvf/bj37rfXf9f99/tvfrm30/2xFxY+/de6&#10;9/vv949+v+bX/wBc/X/XH+w9+p17r34PP+w/4p76H+H1P+IH5/A9+6114/W3vv8AH+w/1voL/j/H&#10;37rfXv8Aiv5/4n378Dn83/H+9n/iT7917r3+8f7xb31+f68fT+gPPv3Xuvcf8bH5/wBv799Pzf8A&#10;ryPfuPXuvf8AE++/r/QD8cc/04v79w611179/rW/1/6fnj/jXv3W+u/x/vv6c++ubfi39Dx/vfv3&#10;XuvfX+v/ABv8399n6n6/nk/Q24+nv3Xuuv8Aff6/v//TuX1/S3+tYnj/AGPsLeD8/wCXUlV600fu&#10;b/2Ob/hrG/8AtvfWv68Xt/jf/effvA+f8uvV699z/tH+2a3+t+PfeuxvY/TkXP8AsPfvA+fXq9df&#10;ccW0fm/1H+x/HvoP/h9B9L/7f3owY4/y6912ai/+6/qf9V9f9gB79r4PA/29vr/h734Hz/l16vXv&#10;uTcHRx/i31t/jb37Xb/iLH+gt9P+N+/eB8+vV699wOPR/wAnX+pvybe/avodNvr/AI/T829+8D5/&#10;y69Xrv7o/leD/tX/ABr33qP9Ofp9ef8AW559+8D5/wAuvV66+54/zf8AQ/q4/wBsB761/Xi/P+3t&#10;9PfvA+f8uvV67+5/2i31FtX0vwfx79q4/wCJ/Fv6f7f3rwPn/q/b16vXX3P+0fT8aj/sPx+P8ffg&#10;/wBOPqTwP94978D5/wCr9vXq9e+54/zf+H6uBx+OPftQ/wAPpf6/8a968D5/6v29e699z/tH/J1v&#10;95t7712vdf8AH6m3+9e9+B8/5f7PXuuvuPp6P+Tv9uPp761f0H+B/F7/AE968D59er139z/tBP8A&#10;jquR+f6e/a+f6/4X/P8AgT734Hz/AJder177m3+67Hn+1a4/pwPfi9/xb6n6/U/7D37wPn/Lr3Xh&#10;U2/sX/x1fT/WuPftf+AP54/wHHv3gfPr1evfcj/Un8j9V/r9fx79r/2n+o/V/h/h794Hz/l16vXv&#10;uTz6P6Hg/wBD/re/a7fj8fUW/wCKf7D37wPn/L/Z69Xr33P/ADb4/wAXP5996/yfpa3B+oP+v714&#10;Pz/l16vXvuBb/N25v+r8/kfT31r4vb6/i4/rz734GeP8uvV699x/zb+l/wC1/sBfj8e/a/8AD6/7&#10;V/X83/1vfvA+f8uvV67+5+lk5+g5+g/pa3v2v+o/1+bn+nPHv3gfP+X+z16vXRqf+bdvzw1v96Hv&#10;2o24Fx+Pz/sLH37wPU/y69Xr33PI9H+v6rc3+vA996/8PoL8fT/W49+8D5/y69XrwqT/AKn/AG7X&#10;+n5+nvrX/h+L8f1B/wBb37wPn/L/AGevde+4t/Y/2734P1H09+1/4W/2J/rz/vfv3gfP+X+z16vX&#10;jU/7Rf8A5CH+w/H+Hvsv/QE/W/15/HvXgfPr1evfc/7R/rWa1v8AH6e/FuPpxe34455HHv3g/Pr3&#10;Xvubf2Of66jzxweR761H+gNx9f8Ae/e/B+f8v9nr1eu/uf8AaDa97a/6f7D37Vf8D/b/AOwNh714&#10;Hz/l17rr7n+qc3/1XP8AgSbc+/a/obf1I5+vNufe/A+f8uvde+4/Gi97Xs39Bzbj31q/3g/4n/Xt&#10;x794Hz/l/s9er139zx/m/oOfUBxf/W996/8ADg3/AMf94968D5/y69119z+dBv8A8H/x/wBb33rJ&#10;/H+B/wAL/wDG/e/A+f8AL/Z69Xr33P8AtH/J3/GvfWr+nIHN7/n8X968D59er139z/zbtcW4a3H+&#10;HHvxcD8H/Wv/AIf4+9+B8+vV66+5P+o/5ON/634Hv2vi39f+Rfj37wD6/wAv9nr1evfci4Oj/k7/&#10;AB/xHvsP/tI/2P15/PA9+8D5/wAuvddfcf7Qfp/quP8AD8e+g30Nufpbnj/b/wC2968H5/y69Xrk&#10;am4Po+pB/WP8P8Pftf8Ahxfnn/ev+J978D5/y69Xrr7n/aP9b1XP9Tfj37X+bf4G/wBD714Hz/l/&#10;s9e67FRxbR/iPXyLc/09+LH/AFP+88f74e9+B8/5f7PXqnroVNv7H+x1c/1PNvftYt+fp/X/AAta&#10;3v3gfP8Al16vXvueSdA/5K/xv9be/a/rcfX62P1H04v794Hz/l/s9e699xa1k+g49X05/wBb34Na&#10;3H5/rc8f0968D5/y6912am9/2/x+G4/3r37V/tPPH1PI5/x9+8D59e66NT/tJH1+jD/iB79r/Nvp&#10;/jxf8X978D5/y69139x+NH+v6hyPqbce/a/yVsCP63/1v+Ke/eB8/wCXXuuvuf8AaPzcer/jXv2v&#10;/Di1v9jz/T37wPn16vXvuf8AaPze+r6/6/Hvxbkcf04/4jj37wPn16vXf3XH6Ofp+r/efp/t/ftf&#10;5t/xPP8Avr+/eB8/5der119z/tHH9Nf9OAPp/re+9X19IFhYc/Tn6/T37wPn17r33P8AtJ+tz6uD&#10;/h9PftZ/I/PAve5+n19+8D5/y69Xr33PH6P9jq/F7/099Fj/AEtc8c/8R/vfv3gV8/5derjPXf3P&#10;+0XH/Bv688m3v2v82/Fuefp+Lj/YW9+8D59er119z/tH+PDf4f4j/b+/a/6rbnj/AA/P+39+8D0P&#10;Xuvfc/7Sf+Sr/wDEf4e/F/p6fx9P94v794FfP+XXq9dfc/X0nn/avxe9vp79rHPFifryP6/j37wP&#10;n/Lr1eu/uPpdOPxdv9h/T37UR/Z5sT9eR/U+/eD8+vV699z/ALRxxxq/p/sPfeu/+x4Bufz9fevA&#10;+f8Aq/b17r33Fv8AdZHNz6h/sPqPfWs/0/pb1f7H6+9+D8/5f7PXq9dip+noAHN/V/rD6W9+1j+n&#10;I/3ke/eB8+vddfcH/U25/wBUeDfn8e/a/wDD6f73+AffvA+f8uvV699z9fRa9x+r+tr24996x/Tg&#10;8/n6f1sfevA+fXq9dfcf7Rz/AMG/4oPftf0Nvx9b3/2w/wB4978D5/y/2evDrsVH1Gi/+Go/8U99&#10;axf6WP0+trW/1/fvA+f8uvV699zx+ji/+qPJ/pe3v2u344v/AL63v3gfP+XXq9e+4J/sfX6+v62/&#10;rx7713vx/rfTj8+/eB8/5der14VFrei3/If14/PHvrXyf8B+Da49+8D59er12Kn8eO4/4Ne34/I9&#10;+1/4fi31/B/p794Hz/l16vXX3H+0fm/LfUj+vHv2v8f4DkH6c83t794Hz/l16vXjUC9/Hzf6Fv6/&#10;7D33rFvpx/r/AFP1/P8AxT37wPn16vXvuP8Aaf8Ak61uLf0v/vPvrXY8D6cnke/eB8/5der177m/&#10;1T/k7/Y/0/w9+1/0H15+v+P19+8D59er177n8aD/AE/V/h/iPftf+F78cH6/649+8D59er139zf+&#10;x+f9V9OP9b/iPftf1IH+8kf7Hj37wPn17rr7j6DR/wAnXNvwOR78G/pb/Wv/ALf8e9eB8/5f7PXq&#10;9e+4/ql/8dVr8/4j/iPftV/9tyf6H/H37wPn/L/Z69139zx+j+lhq4tzf8e/ax/Qci3Nzz/S3vfg&#10;fP8Al17rr7n8aPzfhgP95A9+1f73/W5v+ePfvA+f8v8AZ69Xrv7n/aOLWtq/H+2996h/vHBuP6fj&#10;3rwPn/Lr3XX3P+0fn6ajf63/AKe+tf8Ah/jwfx/gP9f37wPn16vXvubfRP8Ak63I+n4/p79q/AFh&#10;xfn+vP8AT3vwPn/Lr3XvuDe5QG3+1f8AE2996/8AC9/6f6/JHvXgfP8Al17r33P+0W/5C/oLD8e+&#10;tXJ4/rfn63/1/e/A+f8ALr1evfc/7R/S3q+lv9h77L/ixP8AvF7/AJHv3gfPr3XvuPyE/wCTvp/h&#10;yP8Abe/F/wCg/wBiD/T6e/eB8/5der177n+qX/5C/wBv+Pz76DG44H+3sLf7D37wPn/Lr1evGpBB&#10;Ggj/AJCv/t7j31q/w/pfn6/jiw9+8D5/y69Xrv7n/m3/AK12/J5vyPfLX9OPoOfp/rce/eB8+vdc&#10;fuPr6Pr/ALUf63/p79r/AMPr/Xn/AGNvevA+f8uvde+4/wBot/rNb/iPfQYj6A8/T/D/AA+nv3g/&#10;P/V+3r1euRqb2ulyPr6j/h/h79qv9RyBwdX9D734Hz/l16vXX3P+0cE/1HH444/p79r5+n1Fxz9C&#10;f8f6+/eB8/5der177njhP9f1cW+lrW9+12t/Xj8/0F7X968A+vXq9dmp+vo+t/7Vvr/Xj37X9P8A&#10;A3+t/wDH3vwPn/Lr1evfc/7R9eOGt/h/T37X/hz/AFv/AIfXn37wPn/Lr1euvub/ANj/AGGr8X/H&#10;Hv2uxFhb/XJ+v9SPfvA+f8uvV699zf6p/sdX+8fT33rt+PxxyLD/AGPv3gfP+XXq9e+5Fv0fm/6v&#10;r/vHvrUL3tfj8G3IHPv3gfP+XXq9dmq4to/P+qvx9f6e/a+fp+P6/S3I/wCK+/eB8/5f7PXq9dfc&#10;/T0f6/q+t/r+P959+1fmxNv63PPvXgfPr1eu/ufr6Prf+0Bwfp+Pfg449IH5+v1/23HvfgfP+XXq&#10;9e+5PI0/8n/S/wDjbn34v/vH+JuOPfvA+f8Aq/b16vXQqbf2Pr/tXH1v9Le/a/rxbn+vA/w5Hv3g&#10;fP8Al16vXvufp6Px/qvr/ibD33r+vA/B/p9Pra49+8D59er177j6ek/Q/wBv/jXvrV/UX5/qL/0s&#10;ffvA+f8ALr1evfc/7Rbj/Vf7Hjj37ULfQf488/77n37wPn/Lr1evfc830f7DVx/h+PftZP0H0H0u&#10;f+I9+8D5/wAv9nr1evfcAE3T/eR/xI9+1/Sw/r9Pz+PfvA+f+r9vXq9e+5/2g/QfVuf9hx77L/6/&#10;+v8Ag/48D3rwPn/Lr3Xvuf8AaB/sW/p/sPfWv/D/AGB+h/IPvfgfP+XXq9e+4H+ot/yGbj/Y299h&#10;vxpF/wDin5v78YPn/Lr1evfc3+qm3/B/+Kj31r/2/wDr34P19+8A+v8Aq/b17rwqR+U4t9L/AJH5&#10;+nv2r82/Nr/j+nv3gfP+X+z16vXvufxo/wCTv68/09+1fSwvz/sRxx794Hz/AJder177n/aPxY+r&#10;/b8W9+1iw4/1/wCn+w9+8D59er177g/6j/Yaj9P9cD37Xb6j882PFiL+/eB8/wCXXuu/uP8AaL/S&#10;3q5v9L/T34vYfT62PB+nP/GvfvA8q/y69Xrr7j6ej8Efq+vFv6e+9VrC17G3+2/1vevA+fXq9eNS&#10;Df0Wv/tX/GvfWv8Aw/r9P9t+Pe/A+fXuvfc/nQfx/bv/ALfj33rt+OCAL35/1rn37wPn/Lr1evfc&#10;X/sc8/2vr/sLe+tX+H1H9R9Tx/T37wPn16vXf3P+0Hj/AGr8fX6D37ULfQ/7x+Pr794Hz69XrwqT&#10;f9H5/wBUf+Ke+9fP0/2PP0/H4968A+v+r9vXuuvuP9o/rcarAn8/8R761/Sw5+lr/wC2v734Pz/l&#10;/s9e68Ki9/R9bn9X+HP49+1/T0/4cG3v3gfP+X+z16vXvuf9o+v9Wvb8fS3vvyf4fUn835/r794H&#10;z/l/s9e699x/VPoLfqP4/B499az+R/tybG/049+8D5/6v29er177n+ifgW5Fxb682/2PvsOOR/se&#10;T714Hz69141H09H/ACcbf0/p761f4XH+uPyffvAHr/Lr3XvuP9oH9f1fgC3v2u9vSfpbi3/FPe/A&#10;+f8ALr1evfckf2Pz/qj9fz79rv8Ag/61xYH+vPv3gfP+X+z16vXYqf6R/wCx1H6W+l7e+tX+H+x/&#10;1vpa3v3gfP8Al/s9er177n/aPr+Nf+93HvvV/Rf8Rzfi/HHvXgfP+XXq9e+5/Gj63v6rfi35Hvxb&#10;/D+v+sOfrf8APvfgfPr1evCp/wBoP+Nm/oP9b33r4Bsb/wC9AD8f8V968D59e66+45P7f9eNX5vx&#10;cW99B7fQf04vfj/XH+2978D5/wAuvdeNTccpf/HV/sP6e+9f+H+xJ+v9efevA+f8uvde+4v/ALrH&#10;+wb6f7C3vrWB9Bcf4n6/7f3vwPn/AC69Xr33P+0C/wCLNb83/p771W/H9T/j9Pz714Hz69177k2/&#10;Qf8AkoW+t/pb34P/AIW/xLf7H+nvfgfP+XXq9dfc/X0/m/1t/vQ98df9R9LcX54/1h794Hz/AJf7&#10;PXq9cvubXsg/PIb+v+uPfYY24HP45/Fv6e/eB8/5de66+555T/XGr/G/9PfYfg8c/wCuPx+ffvA+&#10;fXuvfcc/p4H+1G3+IHF/fWsf0/2P+P5+nv3gfP8Al17r33P40WH1tq/p/sD79qNjwfx9PfvA+fXu&#10;vfc83Kf1/tX+v1/Hv2r+osD/AF5/2PvXgfP/AFft69177n/aP9s3Nv6Hj/iPfg4/obf69/8AWJt7&#10;8YPn16vXvub86P6D9X+8Dj8++y/+H+9Dn6j6j/e/fvA+f8uvV699xx+jgfX1k8f7b31rt+P9h+Pp&#10;9Of95978D5/y69XrxqP6xj/X1c/48ge+w3+BB/xvb+vvXgfPr3XvuP8AaP8Ak7nnjnj/AHr30G+n&#10;H+tz9Pxb3vwfn/Lr1eu/ufqdHH0I1fX/AB+n1996v8CP9j+Pzxb3rwfn16vXvuf9oBP+v9T+Obe+&#10;tX4tz9PryP8AW4978D5/6v29e66+5/2i3PI1cH/YW/Pv2vj6D+n+w/2H/Ee/eB8/5der177nnhT/&#10;AF5f/jXvxYf0/rq55/3n37wPn/Lr1evCqP8AqP6W9X0t/rD32X+vH+vz/sObe/eB8/5de699wB/Y&#10;P+Hq/wAb/wBPftf9B9Ppz/vf/I/fvA+fXq9e+4H+o+v19X4/AHHvoMCfpcf1P1AHv3gfP/V+3r1e&#10;u/uj/qLf8hcf7179q4+n1/xI/wBif+R+9eB6n+XXuuvueb6P9hcfT/Xt79r/ANj/ALHj6fT3vwPn&#10;/Lr3Xf3N/wCxz+bNz9b3vb37Wf6f4cn/AIke/eB8/wCXXuuvuP8AaB/yV/hx+Pfeq3P+v9b8f76/&#10;vXgfP/V+3r1evGpH08f/ACdz/jzb37X9PoOPwT+PwffvA+fXq9e+4HN0JvzyR/xT315PpwP9v+f8&#10;fe/A+f8AL/Z69177i9/Qf+SubX4A49+D2J4PH9Cf68+/eB8/5der141N/wCx+P8AVAn/AG9vfg/H&#10;I/31+ffvAzx/l/s9er177n/aLfU/q/w4+g9+1XP0/P1v+L+9eB8/5de67+5H+o/HHq+n9Px771/4&#10;H/Hkf7xb/Y+9+B8/5de66+5A/wB1j/W1X/2/HvrVbn6fm34t/X3rwPn/AC69Xrs1N/7H449X+Fue&#10;P8ffZf8AOn/C4J+v54Pv3gfPr1euP3H+03FxwSPoP8be+tY/p+P6/W3HvfgfP+XXq9d/cm1tH5v+&#10;r+pv/T37USfof9v+RxyB794Hz/l/s9er177niwjHP+1c2/p9Pftf1uP95P1/Pv3gfP8A1ft69Xr3&#10;3P09H+sS3+w/p/t/ftVvxb68Xvzbj3rwPn/Lr3XZqb/2L/46rXt9fx78WsRx/tzaw/23vfgfP/V+&#10;3r1evfc8cp9Sb+r/AA/Fx79r/ovN/wCv9fx794Hz/l17rr7j6+knj/Vfn6X4HvrV/gfrf/ff7x79&#10;4Hz69Xrv7kf8c/xb9X4/H498tf8Ah9Rb6ni/5Nx794Hz/l/s9e64/cf7Rze97/7x9PfWs/0/x+vB&#10;5/3j37wPn/Lr1euX3P8AtH+HDfj6W5HPv2sf0/x/wF+Of9b37wPn16vXX3B49B5tyG+tv6ce/ah9&#10;bcfj6+9eB8+vdd/c8W0G/wCfV+PyPp79qFr24/P4/PHvfgeVevddGp+no/5Ov/geCPfer8Af48f4&#10;fm3vXgfP+XXq9eNTzfR/X+1/U/T6e+tV/oPz/Ww/wN/e/A+f8uvV67FT+NH+H6v9uLW99auf+J/x&#10;/wBj794Hz69Xr33P0/b/ADx6v94+nvvVf8C31/pc/wCBPv3gfP8Al16vXvuf9o5HF9f4+tvp78Wt&#10;+DwbfX+v1t794Hz69119z/tA/wCSv6fT8e/B/wAaebH+1+ffvA+f8uvV68an/aOP6XFrfT+nv2v/&#10;AA/Nv63H9Bf37wPn16vXvufr6P8Ak+3+9D37Xf8AAv8Ajn/Ye/eB8/5der139zyToP8AyV9f9jb3&#10;2H4Jt/vQsbfj37wPn/Lr1euvuf8AaPx/q/8AbXuPfQc8G315/H4/x9+8D5/y69Xrs1A+nj+nFtf/&#10;ABQe+9fP04I+tze3+w968D5/y69Xrr7mw/R9D/qgR/tre+tf5sbj/eh734Hz/l16vXvuOCNH/J/5&#10;/r9Pftf+H05v/vR49+8D5/y69Xrv7n/aDb+mvj/W+nv2v6ix/wBvzb/effvA+f8ALr1euvufofGP&#10;9bVx/rgW996/9pt/vd/6e9eB8+vde+4v/Zvfj9X4vx+B7//Uug+xf/jm3540H3HX9YIP9+L/AL2v&#10;UlU61Df7g7iA/wCLHnfqOf4PlPp/gL+/fYv/AMcm/B/Qffv6wW/+/F/3tf8AN16nXv7g7iNrYPOf&#10;kf8AFnyvP9PfRon+vjb886CePfv6wQf78X/ex16g67/uDuL6fwLOHnn/AHD5X6++/sXt/m2/2KG/&#10;9fe/6w2/+/F/3sf5utU64/3C3Ef+XFnP8AMPlffvsn/45v8A4+g/1/3r37+sFv8A78X/AHtf83W6&#10;dd/3B3Dcj+B5z68f7h8r/th/j799i9v823+toJ/HvX9YLf8A34v+9r/m69Tr39wdxf8AOjzf+P8A&#10;uIyo5/p/h/sffvsX/wBQ1/8Aln73/WCD/fi/72vXsdd/3B3F/wA6HOWP5OHy3+wtb319i3/HN/6f&#10;oPB/H59+/rBb/wC/F/3tf83XqDrr+4O4vp/As5/U/wC4jK3+n099/ZP/AMc2uf8AaDb/AG3vX9YL&#10;f/fi/wC9r/m69Trw2DuLm+CznH4/hGVv/X377J/+Obfm40H/AF/e/wCsFv8A78X/AHtf83Xqde/u&#10;DuK3/Fizn+uMRlf9a599fYvz+2/9P0H8H37+sEH+/F/3tf8AN1qnXZ2DuL/nRZz6X/4s+Vt9L2Hv&#10;v7J/9Q/1/wBQf94v71/WCD/fi/72OvU66/uDuL/nRZs/W3+4fK/72D799i/18bfTn0H8/wCv79/W&#10;GD/fi/72v+brdOvf3B3FyP4HnPr+cRlfx9Rx799i/wCY3/5JJ/Hvf9Ybf/fi/wC9r/m69Tr39wtx&#10;cf7g82Df/nT5b/b3v76+xe3+bb/kj/jfv39YIP8Afi/72v8Am6917+4O4v8AnRZ3/H/cPlePfvsn&#10;/wCObf05Qm9zf37+sFv/AL8X/e1/zdep17+4O4v+dFnOeeMRlb/T32aFj/ut/wDqWf8AePr79/WC&#10;D/fi/wC9r16nXhsHcQPODzn+IOIyl/8AD/fH377Jvp42/rxH71/WC3/34v8AvY/zdep17+4W4rf8&#10;WPOW+l/4Plf+IPvs0T/Xxtx/zbtz/wAT79/WC3/34v8Ava9ep17+4O4f+dHnT9f+XPlPfH7J+P22&#10;/p+g+9/1gt/9+L/va9eoOvDYW4ef9wWc4/riMr/vXvv7F/8Ajm3HH6PqP9j71/WC3/34v+9r16nX&#10;hsHcX/Oizp/8g+VPP+w99fZN/wAc3t/jGbm/vf8AWC3/AN+L/va/5uvU69/cHcX5wWcH1sf4Rlfx&#10;x9Pff2Tj+w3+v42v/iSPev6wW/8Avxf97XrVOvf3B3F/zos7z/1aMpa5+gB9+NE5+iNx/tH5/wBb&#10;6e9/1gt/9+L/AL2v+br1Ovf3C3F/zos7yR/y6Mr/ALx799k/10P/AMkE/Tjn37+sEH+/F/3tet46&#10;7/uBuI2H8Czlz+f4RlR/tvr76+xcj/Nv/h6D9P8AXv71/WC3/wB+L/va/wCbr1OuhsHcI+uDzn4v&#10;/uIyv1Pvv7J/zG31/Cc+9/1gt/8Afi/72P8AN1qnXv7g7i5P8CzgH4/3D5W31+pN/fvsn/45sLD8&#10;Ib+9f1gt/wDfi/72v+brdOvf3B3D/wA6LOf4n+EZWw9++xb/AI5v9eQUP+9+9/1hg/34v+9r/m69&#10;j5de/uBuL/nRZwcnn+D5b6f63v32T3/zbfQ/7rP+2Nvev6wW/wDvxf8Aex16levf3B3F9Dgs5fj/&#10;AJc+VFv9h76FC/8Axzf/AJIPvf8AWCD/AH4v+9r/AJuvU69/cLcX/Oizo5/50+V/4r77+xf/AI5t&#10;9LD0e9f1gt/9+L/vY69Tr39wtw/86POf1t/B8rb/AAt76+yb/jmx+vHjP197/rBB/vxf97Xr3Xv7&#10;g7i/50ec/wBf+EZTkfj339k/Fo2/5IP+v79/WC3/AN+L/vY6117+4O4uf9wWc/8APPlf62/B/wB9&#10;/X377J/+ObX5/sf8T/xX3r+sFv8A78X/AHtet069/cHcX1/gectfn/cPlf6f4e/fYt/xyYcf6g/0&#10;/p73/WC3/wB+L/va/wCbr3Xv7g7i/GDzp5t/xZ8qOfx799i//HNrf8E/4n37+sFv/vxf97HXqde/&#10;uFuL/nRZv/zz5b8D6+/fZP8ATxtzz+g+/f1gg/34v+9r1rr39wdxf86LOW+n/Fnyv+wJ99fYv9fG&#10;9/8ABD79/WCD/fi/72v+brdOvf3B3FwP4HnLH8nEZQfXn6n/AIp77+yfm6N+f7H5I96/rBB/vxf9&#10;7HWsde/uDuK3/Fhzv4/5c+W/r799k/8Axzb8D9H+w+vv39YIP9+L/va9ep17+4O4vr/As5/558rY&#10;8fX/AIn377F/wjf8kf7a3v39YLf/AH4v+9r/AJut069/cHcP/Oizv+t/B8qP9e/Pv32T/Xxt/XlP&#10;e/6wW/8Avxf97X/N16nXv7g7htzgs7e//Onyo/3v377F/r42B5+i+/f1gg/34v8Ava/5utY69/cL&#10;cf8Azoc5/h/uHyv099fYt/xzf/kg8/19+/rBB/vxf97X/N1vr39wdxWucFnP/PPlR/h/yP339k/5&#10;ib/X8Z/4n3r+sFv/AL8X/e169Tr39wdxf86POEC//Loyv4Hvo0Tn/dbf6+gj6fW1/e/6wQf78X/e&#10;1/zdep13/cHcP/OjzvH4OHyv5+n099/Yv/xzbnj9BPv39YLf/fi/72v+br1Ouv7hbh/50Wct9f8A&#10;i0ZXn8e/fZP/AMc2NuP0G39Pz79/WCD/AH4v+9r1qg67/uDuL/nRZ388fwfK39+NE3+ob6fiO3Pv&#10;X9YIP9+L/va9b/1cevf3B3F/zoc5/rfwfKnj/Xv799i3Nkb/AGCf8bHvf9YIP9+L/va/5uvddf3B&#10;3F+cFnP9b+D5b/W99Chf/UMP9eM/19+/rBb/AO/F/wB7Xr2OuX9wdxA/8WLOcWt/uIyv9Pp/vfv3&#10;2L8/tt/1LPvX9YLf/fi/72v+br1Ouv7hbiuD/As4Oef9xGV+l7X+vvv7Jz/uth/T0H6/X8e9/wBY&#10;Lcf6Iv8AvY/zdex11/cHcX/OiznHJ/3D5X/Y83Pvr7Frf5tv8fQf9h79/WC3/wB+L/va/wCbr2Ov&#10;f3B3Ff8A4sWct+P9xGV/23vv7J/wjf62g/7z/wAR79/WCD/fi/72vXsdd/3B3F9f4FnSPzbEZX/e&#10;PfX2T/lG/B5Q/ge/f1gt/wDfi/72v+brVB/qp147B3F+MFnfz9MPlfr/AMi99/ZMeNDEfX9B+v8A&#10;Un37+sEH+/F/3tf83W6ddf3B3EPrgs79fr/B8rx/gB799i//ABza/wDwQ+/f1ht/9+L/AL2v+br1&#10;Ovf3B3F/zo85yOf9xGV/23+9e/fZOefG/wD1LP8AxX/ePfv6wW9P7Rf97XrVOvf3B3CP+XHnD/5C&#10;Mr9D9Pr/AL376+yf/jm3458Z/wBY39+/rBb/AO/F/wB7X/N1unXhsHcR/wCXFnPz/wAujK/X8e+x&#10;QufqjC/+0H8/X3r+sFv/AL8X/e169Tr39wtwgf8AFizn+v8AwjK2/wB49++xb/jm3H+0H/YA+/f1&#10;gt/9+L/va/5uvddf3C3F/wA6POf+efK/T8n340Tf8c2/6l2t73/WCD/fi/72vWuu/wC4O4+P9wec&#10;/wDPPlT/AK5499fYv/xza3/BD9f9b37+sEH+/F/3tf8AN1unXv7g7i4vgs7z/wBWfK/T+o/x9++x&#10;f/jm9x/tBuffv6wQf78T/e161Ty67/uDuL6/wLOEc/8ALnyv+9++/sn/AOObX/5Zk/4+9f1gg/34&#10;v+9r/m69147A3EP+XFnLc/8ALnyoP++/Pv32Tc/tt/Q+g/7Ac+9/1gg/34v+9r/m63Trj/cHcX/O&#10;jzn+t/B8r+Pr78aJ/wDjm39P82fev6wW/wDvxf8Ae1/zdep12Nhbh+v8Dzn0P1xGVP8Ah+PfvsXv&#10;fxt/yQf+K+/f1ht/9+L/AL2P83XqDrw2DuE/TB53/wA8+V/4j377F/xG1z9PRe3549+/rBb/AO/F&#10;/wB7X/N16nXv7g7i/ODzlgBq/wBw+Vvf6W599fYP/wAc3H/IB97/AKwwf78X/ex/m6917+4W4eP9&#10;wWc+v/Ooyv8AvX/G/fvsX/1Dc8/oP+x59+/rBb/78X/e1/zde69/cLcX/Ohzt/6fwjK/n32KFj/u&#10;tz9P7B/3n3r+sEH+/F/3tf8AN1qnXjsHcQ/5cWcH/kHyv1v9R78KJv8Ajm3+to/r9efe/wCsFv8A&#10;78X/AHtet468dgbj/wCdFnL/AOGHyv8Ar+/fZP8A8c3/AOSD/t/x71/WC3/34v8Ava9epjrw2FuK&#10;/wDxY83/AOejK8/4fn377Jv+ObcfT0f4/n37+sFv/vxf97H+br3Xf9wdxWP+4LOf1/4s+V4H4N/f&#10;vsX59DX/AK6CAf8AYe9/1gt/9+L/AL2vXqddf3C3Df8A4sWct/QYfKn/AGF7++hQv/xzb/kg/wBO&#10;Pfv6wwf78X/e169jrv8AuDuL6DBZ0/8AkIyn4Pvv7FvzG4/1ozb/AF+Pev6wW/8Avxf97Xr1Ouv7&#10;g7i/GCzn+ww+V/J4HPv32Tf8c2ve3EZ/2/v39YIP9+L/AL2vXuvf3B3H9f4FnLfX/i0ZS1vfvsX+&#10;mhv8fQT9f6+9/wBYIP8Afi/72v8Am69jrv8AuDuL/nQ5z/z0ZYHj6/n34UL/APHNvrf9B/HvX9YI&#10;P9+J/va/5uvddf3B3Dyf4FnPoP8Al0ZW1/fvsn5/bY88ftn8c+9/1gt/9+L/AL2v+br1B17+4O4v&#10;+dFnfpz/ALiMp+f8Pfvsn+njb6f6g+9f1gt/9+L/AL2v+brVP9WOvDYO4+P9wed+v1/g+U4H+v76&#10;+yf/AI5t/wBS/wDY+/f1gt/9+L/va/5ut/6uPXv7g7h/50WdNvyMPlbcfX339i5/3Ww559B/qffv&#10;6wQf78X/AHtevdeGwtxc/wC4PO8gDjD5T/e/fvsmP+634Fv82f8AYG3vf9YLf/fi/wC9r/m69Tr3&#10;9wdxX/4sWct9f+LPlfp+Rce+jRPz+2/5/sE8m3v39YIP9+L/AL2v+brVOvDYO4uP9wWc+o/5dGV+&#10;n5/Pvv7J/p42I/4If+I/4n37+sEH+/F/3tet068dg7i5/wBwWdFuf+LPlf8Aeb+/fZP+Y35v/Yvz&#10;b3r+sFv/AL8X/ex/m69Trv8AuDuK3/Fizn0Fz/B8r/xJ9++xf/jm3+xQ+9/1gg/34v8Ava/5utdd&#10;f3B3Df8A4sed/wAR/B8r/rH377Jj/ut/r+EP0/I/1/fv6wQf78X/AHtf83W6Dr39wdxfnB5v6f8A&#10;Onyv+34/F/fhRP8A8c3+t76CePev6wQf78X/AHtf83Wqddf3B3Fc/wC4LOf0/wCLPlfr799k/Pob&#10;/D0X5Hv39YIP9+L/AL2v+br1B1y/uDuH/nRZ0/1/3D5X6f19++yfn9tuf9o/I/1/fv6wW/8Avxf9&#10;7HW6ddf3B3EP+XHnP6n/AHD5X6fge/fZP/xzb6H+xx/th73/AFgg/wB+L/va/wCbr2P9R69/cHcX&#10;/OizgHH/AC58r/re+hQvz+23Nvoh/wBf6+/f1gt/9+L/AL2v+br3XZ2FuLj/AHA5wfX/AJc+V/1v&#10;fvsX+vjb/kg249+/rBb/AO/F/wB7X/N16nXX9wdxcD+BZz8f8ujKj/b/APIvff2Lgf5tj+f0Hj88&#10;e9f1gt/9+L/va/5uvU68dg7i/GCzvH/VnyvP4HvoUTj/AHW3/JHP9Pe/6wW/+/F/3tevY67/ALg7&#10;i/GCzn+P+4jLEf1t77+xf/jm9vp/m/6f096/rBb/AO/F/wB7HXqddf3C3EP+XHm7j+uIyo/P9D76&#10;+xfn0N9OPQT/AIW497/rBB/vxf8Ae1/zdeoOvf3C3F/zoc7/AI2w+V54v799iwPEbH/kA/j6+/f1&#10;gg/34v8Ava/5uvde/uFuLm+Czo/8g+Vtz77+yf8A45t/yQSeB79/WCD/AH4v+9r/AJuvY67/ALg7&#10;hH/Lizv+ucPlbG//ABr319i//HNvx/YP+x9+/rBB/vxf97XrVOuv7g7iP0wWc5/H8HypsD+ffvsW&#10;/wCOb/n+x9f6e/f1gg/34v8Ava/5ut069/cHcX5wWcH0+uHy1h/j77+xb/jmx+n9gg/6/v39YLf/&#10;AH4v+9r/AJuvU68dg7i/GCznBN/9w+Vt/rc++hQuf91t+fqh/wBvz79/WCD/AH4v+9r/AJutY67O&#10;wdxC/wDuCzn/AJ58r/th75fZN/qHP9f2/fv6wW/+/F/3sdbp11/cHcX/ADos5/h/uHyv5+n599fY&#10;v/xzb/ki1/fv6wW/+/F/3tf83Xuvf3C3Fz/uCzhtx/xaMrx+PfjRP/xzY/8AIB/P9fev6wW/+/F/&#10;3tf83Xqddf3B3F/zo85/558p/Q+/GicWOhrf4Rm/+N/e/wCsFv8A78X/AHtetU9euxsHcR4/gWcv&#10;/X+EZT377F7j9tv9gnvX9YLf/fi/72v+brdB17+4W4rH/cFnL8E/7h8p/wAR799k4t+2/wDyQf63&#10;+v49+/rBB/vxf97Xr1Ovf3C3Fz/uCzht/wBWfK/X/iffvsX5Pjf/AJIN/wCnvf8AWC3/AN+L/va9&#10;ep17+4O4rf8AFizn/nnytv6nn319i/4Ruf6ob296/rBb/wC/F/3tevde/uFuIfXBZzj/AKs+V/2P&#10;Pv32L2A8b3/4IT/r+9/1gg/34v8Ava/5uvU69/cHcXJ/gecAsbXw+V/2H+9+/fYuePGw/wCQDb37&#10;+sFv/vxf97X/ADdex14bB3F/zos7/scPlCb2uBb/AGHv32L/APHNgf8Agh96/rDb/wC/F/3tf83X&#10;qdeGwdxCx/gecP5/4s+V+nvv7F/yjn+voJ/1/e/6wW/+/E/3tf8AN1qnXv7hbi/GCzn/AJ58r/r/&#10;ANffvsXH0jb/AGKfkfT37+sFv/vxf97X/N1vr39wtwn/AJcWc/2GHyv0/wBb319lJ9PGR/07P+t9&#10;fev6wW/+/F/3tevY67Gwdw8EYLOnn/nT5T+n9Pff2Lf8c2PP+oPvf9YYP9+L/va/5uvU64/3B3Fb&#10;/ix5wH/tUZT+g/qffvsn/wCObn6/VD9f9j+Pev6wQf78X/ex/m69Trv+4W4r/wDFizn1H0w+V+n9&#10;Le/fYv8A8c3H/IBt9fe/6w2/+/F/3sf5uvU69/cLcX/Ojzn/AJ6Mpf6f6/vr7F/+ObD/AA8Z/wBh&#10;71/WC3/34v8Ava/5uvU69/cHcVucHm//AD0ZW/8AU/T377J/9Qw/N9J97/rDB/vxf97X/N1qg67/&#10;ALg7i/50Od/89GV+v5+nvv7F+f23+n+o/wBh71/WC3/34n+9r/m63Trr+4W4eP8AcFnLf9qfK/7Y&#10;m/8AvPv32L/8c2H1PKH37+sEH+/F/wB7X/N17robB3Ef+XHnfxyMPlf9bn377J7/AKH4/wBoP5/p&#10;73/WC3/34v8Ava/5uvUHXL+4O4f+dFnf9f8AhGV+n59+NC1v82w/x0fj8+/f1gt/9+L/AL2P83Xq&#10;ddf3C3D/AM6POH8f8WfK/X377J+P22/FxoP+twffv6wQf78X/e1/zdaoOu/7g7iA/wCLFnf8D/B8&#10;r9fr76+xf/jk3/JHv39YLf8A34v+9r1vrr+4O4ef9wec/wDPRlf94Pv32L/6hzb/AGgn/X/Pv39Y&#10;YP8Afi/72vWgB13/AHC3CPrgs4P8f4Plf9hce/Chf/jm39P0Ef7H3r+sFv8A78X/AHtf83W+vf3B&#10;3F/zos79f+dPlCPr9Bb/AIr77+yc/wC624txoP0/Hv39YIP9+L/va/5uvU66/uDuIf8ALjzn+v8A&#10;wfK/05Fr+/fYt/xzb/Yofp/sPe/6wW/+/F/3tf8AN17rw2FuL/nR536fT+D5X/Yn377J+bxv/sEP&#10;vX9YLf8A34v+9r/m69QddnYW4eP9wWc/H/LnyvN/6++vsW/1Dcc8of8AbX97/rBb/wC/F/3tf83W&#10;uuv7g7i/50Wc5+hGHyo/1jb339k//HNv9ih/B+lv6e/f1gt/9+L/AL2v+brdOvDYO4v+dHnP/PRl&#10;bc8D340Tc/tv9L/o/qP6e/f1gt/9+L/va/5uvU68Nhbi/wCdHnPr9P4Plebf77/effvsXH+62/r+&#10;gn6e/f1gt/8Afi/72vXuvf3C3D9f4FnP8f8AcRlR9R799k//ABzf/kj+gtb37+sFv/vxf97X/N16&#10;nXjsHcP4wec5H/OnyvHP1+p/1vfvsn/45seT/YJ/2/vX9YLf/fi/72v+br2OvHYO4vr/AALOf0/4&#10;s+UF/wDED377Fz/utv8AElPrb3v+sFv/AL8X/e169jr39wdxfnBZzn6D+EZa/wDvfv32L/hGsDf9&#10;H9Pfv6wW/wDvxf8Aex1rr39wtxf86LOX/P8AuHy3HH+v799k/wCI2/6l/wC88+9f1gt/9+L/AL2O&#10;t069/cHcX/Oizn+I/g+V/wCI99Gic29DD6/RDfge9/1gt/8Afi/72P8AN1rrw2DuL6/wLOG9v+XR&#10;lR9T77+ye3+bfi/9g/7b3r+sEH+/F/3tevU69/cHcX/OjzZ/rbD5U/7bn377J+P22/5IP/Ee/f1g&#10;g/34v+9r16nXjsHcR/5cWdv+f9xGV/3v340T8Hxtc/7Qf6/4+/f1gg/34v8Ava/5ut9e/uDuL8YP&#10;Ocfj+D5W5/r9PfX2LD+w3+H7ZP8Ar+9/1gt/9+L/AL2v+br3+rj13/cHcRP/ABYc7/Qg4jK2H9Of&#10;ff2LfXxt9f8AUE+9f1gt/wDfi/72v+br3XX9wdwjj+B50/1/3D5UfQ/X319lJz+23P8AtB9+/rBb&#10;/wC/F/3tf83Xuvf3B3ER/wAWPOf7DEZXm5/2Pvv7F/8Ajm//ACQTyffv6wQf78X/AHtf83XqdeOw&#10;tw/86LOf+efK8/7f319i/wBPG30/1B/r+Df3v+sFv/vxf97X/N16nXjsLcNv+LFnPrbnEZTmw/p7&#10;7+yc/wC62/P9g3P496/rBb/78X/e1/zdep17+4O4f+dJnPp/zp8rb/WPvr7F7/ob/D9tv6+9/wBY&#10;Lf8A34v+9r/m6917+4O4bf8AFizv/noyn9PfvsW+mh7/APLPj+n19+/rBB/vxf8Aex16nXf9wdxW&#10;4wWc+n/Ooy3HHHvs0T/6hxbnhDc+9f1hg/34v+9r/m6110Ng7i/50Wc54H+4jKcfgH377Fzf9t/+&#10;SP6e9/1gt/8Afi/72vW6de/uDuEWvgs5+bj+D5b/AGFvfvsn/wCObWt/qOfev6wW/wDvxf8Aex1r&#10;rv8AuDuLj/cFnAb2t/B8rb/Y8+/Ghf8A45sf+QD79/WC3/34v+9r1unXH+4W4rf8WPOfX/nT5X/e&#10;7+/fYtb9DAfW2g/097/rBb/78X/e1/zdex1y/uDuL6fwLOfgXOHyv9bc29++yf8A45v/AI+g8+9f&#10;1gt/9+L/AL2OvU66Gwtxc/7gs3+f+XRlf9f319i34jb6flDxxz73/WCD/fi/72vWuu/7g7iHP8Cz&#10;lrk/8WfK3/w5/wCKe+/sX/1DfT6aCP8Ab+9f1gg/34v+9r1unXR2FuH/AJ0Wc/8APPlf9sOffvsn&#10;5/bb+ttB/P8AT37+sEH+/F/3tf8AN1rrw2DuI/TBZ36/X+D5U/71799k548bf8kH/W59+/rBb/78&#10;X/e1/wA3Xqdd/wBwdxD/AJcWc+v5w+V+l/fQoX+vjfj+sZ5/PPvf9YLf/fi/72v+brdOuv7g7h/5&#10;0ecubWth8r/vHPv32TfiNv8Akg/n/X9+/rBB/vxf97X/ADda67/uDuM8/wACzvP/AFZ8r9R9fff2&#10;T/8AHNh/rp/vPv39YLf/AH4v+9r/AJuvY66/uDuP/nRZ0/8AkHy39Pp76NE//HJuf9oNyfev6wW/&#10;+/F/3tet9e/uDuLn/cHnTzz/ALh8rwPp9L/7377NC/I8bc/S0f8AT37+sFv/AL8X/e16917+4O4v&#10;r/As5xa98RlR/th799i9x+2//Uv/AA/p73/WC3p/aL/va/5uvde/uFuLk/wLOf8Anoyv9frz799i&#10;/wDxzY83/Qfev6wW/wDvxf8Ae1/zdep147C3D/zos4OOB/B8r/rg8+/fYt/qHPH+oNr25+vvf9YY&#10;P9+L/va9a69/cHcX/Oizn1+hw+Wva/09+FC5/sMB+PQQbfW3v39YIP8Afif72v8Am69Trs7B3CP+&#10;XFnP/PRlv9b377J/+OZ+n/HM/wC9fn3r+sFv/vxf97X/ADdbp17+4O4eL4POjn84jK/6/J99fZPz&#10;aNrn/aDxf8e9/wBYLf8A34v+9j/N16nXv7g7h/50ec/A/wCLPlefxxY++/sm/wBQ/wCP91n/AH3+&#10;x9+/rBB/vxf97X/N1rHXv7g7i5tgs7/a/wCXRlePfvsXt/m3/r+g3v8Aj/ePfv6wW/8Avxf97X/N&#10;1vrobB3F/wA6POXv/wA6jK8f77/X9++yf6eNx+B6Da/19+/rBB/vxf8Ae1/zdap17+4O4h/y484R&#10;wf8Aiz5UG3+x99fYvz+29/wdB/1/qffv6wW/+/F/3tf83W6de/uDuL/nR5w/1/3EZX6D/be+/sX/&#10;AOObC5/1H0/23vX9Ybf/AH4v+9j/ADdep11/cLcX/Ojzn0HH8Hyvv32LW/zbX/roP+v/ALx79/WC&#10;3/34v+9r/m69Trl/cHcV/wDixZz6/T+D5UW4/J99/Yv9fG30/KH+nvf9YLf/AH4v+9r/AJuvU64/&#10;3C3D/wA6POf+ejK/6/vr7J+B42/I/Qf6e/f1gt/9+L/va9eoOu/7g7i5/wBwWcP5/wCLRlfp9eOf&#10;9b377JvzG/H48f8AT6e/f1gg/wB+L/va9ep17+4O4rcYPOfUC5xGV/3nn377Fv8Ajm9z/tB9+/rB&#10;B/vxf97X/N16g4dd/wBwdxfX+BZy31/4s+V/2H599fZP/qG+n+oI/Pv39YIP9+L/AL2vWqde/uDu&#10;K3/Fizv1/wCdPleR/vPv32TfiNv+SL/X6396/rBb/wC/F/3sf5ut9dDYO4vzgs5+f+XPlRewvcX9&#10;9iib/jm//Uv8/T3v+sEH+/F/3sde68dg7j/50Wbtb/nT5Uf6/wCffvsX4tG30/MZ5/p9ffv6wW/+&#10;/F/3tevU66/uFuH/AJ0ec+v0/hGV4/2Pv32L3sI2+v8AqD/X37+sEH+/F/3tf83Xqdd/3C3FzfB5&#10;wW+g/g+V+tvfvsXAP7bH/kAn/Yj37+sFv/vxf97X/N1rHXf9wdxE2/gedFv64fK82H0J99fZP/xz&#10;b/kg/wC8+/f1gg/34v8Ava/5uvY66/uDuL/nRZ383/3D5Tj/AGPvsULggeN/+ST71/WGD/fi/wC9&#10;jrdOvf3C3Fb/AIsWc/1xh8rx799i3P7bf7BCPfv6wW/+/F/3tf8AN17r39wtxf8AOizn+v8AwfK8&#10;gf7b3//V2zP+NAD/AA/PHv5vussOrz/9j/rn8++hYEG9v6Xv+ffuvdeuf6X+n0/3n32f8fp/W/AP&#10;+tz791vr3+v/AL7/AGPvx4P/ABA/w/Hv3XuvD/b/AO8i/wBePfj/AEvwOeR/t/fuvde/x/w/r/X8&#10;D37/AG/9T9b8cn37rXXuP999D+Pr77v/AI/7H/H/AGPv3Xuurf7b6D/W4+vvrg/0/wBj/vv+Re/d&#10;e67/AK/n/il/8ffvx/Xm4P8AsP6e/de69/h/r/1/P9D78B9D/hx+fpz9R7917rr+v0+vN7j8W+h9&#10;+/1vwSRx+b/QD37rfXf+v/yLj639+/3nj8k/0vf37rXXhf8AN/6/8a9+N7kcX/wNvob+/db66+nP&#10;9T/jcXFvfiP6C3+H0/3n37r3Xf8Ah/xN/fhwRz+D9fpb37rXXj/vR/21+Pfh+Qf8Pxb8/wCPv3Xu&#10;vW/xP++/w9+v/j+OAdNr3+vv3W+vW/3n68n/AHj343HH1Nrf7H/D37rXXv8AfW+nv3AF/wDWI5/r&#10;791vr35t/vPvv/Y8fX6k2sfz7917rr634vb8f1uPfXP+8Afjj6fg/wC9e/da67/2wtzY/wDEn378&#10;/g3/AMf8Lcf7z7917r3+x+n+x/2/v30+l/pb8/71791vr3+sfz+P95v79/ieebW/qf8AfD37rXXr&#10;/wCP9T78PoP6cn/bD37rfXX9f9he3+PHvoi34/oB+b8/Q/4/63v3Xuu/+Jv+P6fn33+R9P8Ab3/H&#10;0v791rr30/rx/vr++/8AY/4WP1P4+tvfuvde/wBgLW+v4/rwPfXH1tz/AL1b6f8AIvfuvde/3r6/&#10;7f37+v4t9L24H+t791vrw/4i/wDr/wCxHvofXj+v9OOB9b+/de69/vv9v9QPfYP+tcgX/oP6cfn3&#10;7rXXv9gf99/j79/sbG1vx9PqCffuvdeNv99z/gffj/rcW/1yP6E29+63178/7G3P+tfj37nm35N+&#10;P+K/4+/de68Lcf05Fvfv97P+8W4v/tuffuvde/P54/P9b+/f63+t/sfzz7917rr/AHv6kfT/AH3+&#10;x99Engc/7E/73f37rXXdvzb8W4/p/hb34f8AEfT88/7H37rfXv6f8a98rf4n9X/GzyPfutdeH+t+&#10;P+RC3vq1wOP8eP8AH6f09+691737gfT/AFv9j9Ob+/de699RyPfXJt9f9uP6XA/3r37r3Xv99/sP&#10;fZvb8XPP1B/wHv3W+vcf73bg/Q8n378WHP8AUn/be/da69/j9P6+/f8AEW/qLi/FyPfuvde4/H+v&#10;+L3HFuffvr9P9j/t/wCnv3Xuvcf8UHH1+tv9f376cf42/wALW5+vv3Xuvf1/r/j/AIcj34G5v/rf&#10;n83/AON+/db66+lh+eQOLf7A+++Prxb8fj6/4H37rXXv9v8A42t/xHvrn/fD6fm/H+Pv3Xuu/wDf&#10;f7Ae/H+n+3+tj7917r1vp/xrj319B/UEW/p/hxf37rfXv94+tvz/ALH32Cf9jbgC1v8AXv7917r1&#10;h/vN7/T6/wCt/vPv1r/4G9/6fjiw9+6117/X/I/1/wDX99/7cfX+p4/2Hv3W+ujf/XIH9f68f76/&#10;voc2v/T/AFz/AMVv791rru/+8/7yLfX33/xX+v1/r7917rx/33H+HvifrYW44+p/Itb37rfXh/t/&#10;zf8AH199/X/eBxbj+lv979+6117/AIj/AA9+J/qPpyfqPrzcX9+6314C3+24Pv34/H+x/H5/1v6f&#10;j37r3Xv8Of8Ab++h/tr/AONr3/H+Pv3Xuvf4f63+wt78D/T6G/HP4/x+t/futde4HP8AvPA/w99/&#10;4jm9v6Di9rf7x7917r3P0/3nn/ff7z79xx/UfQA/7wffuvdePII+n/FL29+55+n++4v/AMR791vr&#10;1ub/AOw+n+x9+J5N/r+P9Yf7f37r3Xuf9b/D339foL/7e3+A59+61Tr3/E/7e30JuPfE24/17i/+&#10;J+nv3Xuve++SRfi3P1+tzwbH37rfXvp/xU34Hv3+H154HP4/r791rr30/wALn/D+n1Hv3+H/ABS4&#10;/J59+6317/H/AHu4H+Hv39Tfm/8AtgP8B7917r1jxf8AH+2J/wBf37/A/nm9x+f99b37r3XQ/wBj&#10;/hweOP6e/fXjj/D+o/x9+6113b8/70fr78R/hzf825P+B9+6311/sbfgW/Fv6++7E3FuLX/2P+sf&#10;futde44ta/H+2/w/2Hv3P5t9Of6/1F/fuvde/PBPP+HA/qeffH8fgn8jjm3559+6913+f8Pff9b3&#10;/wBj9bAfTn37rfXh/h/vH+39+tf/AF/9tz9b+/da68OB/T/efp/T339Pr9Px9bfX8+/db66N+D/v&#10;R/3q/vr+gt/rfj6n+nv3Wuu/99/h79cg/n6f8R/X8+/de69/th/xs/gf4++vr+bn8WJt/Tj37r3X&#10;X0H04/P04/2A/r77/J/qPqfp+P8AD/Ye/db67+o/1/ffJ+v+P0/335/1vfutdeA/4j/ePfV/oLA3&#10;H0/3k+/db69/sT9f9tfjj378D6/4f1Or37rXXj/ja3JP5+nv34H0H1/qP8P9v7917r35/wB7+n+w&#10;49+/w4v/AE54Hv3Xuvf635N+Le/c2t9ePyPr/re/de699P8AffQe+v8AH+ptawt/S/H/ABPv3Xuv&#10;f8a/4r75cHm3+twf98ffuvdeA/33/G/fED/X/wCK/kc/T37rfXj/AL7/AHq3uVXYlHs36rfp/ULX&#10;sG/tf737SbZvrp28K8eB9afh6tleHTpuDZ8bDyAlwt/GQrLpDaA9x5Qf9uPeOgVaEkE6SAQF5NtZ&#10;uTcX/wAP9v7d3NjuSggVHr9lR8vX+XWqmteom3gMA8gdtLAMFS2oL5dJI1ev6afz/X8W94uB/vNu&#10;Dx/X6e3uq9RvyP8AH/erfg+/cf7a1/x/rWtx9ffut9e/4kH8fT/C3v3JI4Nuf9f+h+vv3WuvH6f0&#10;/P8AxP49+/p/vJ/4m/8AsB791vro/n6/n8/n8ce89cFrrIp1l/qOR+mxH1t/T2xtpbbu9sAefHjX&#10;7fXr1TWvUzPWzh0qdTSXLLax9IS3r9A/s++6HEIh1fpuPV9Tfk6f7Z/3j3Tc99d+zjTh5en9Hq2W&#10;49Z9u7OjS8pYprGmRrFrrdtPAk45A+g9x/qRax5v+f8AX/3n2q6p02/j31zwL8/W/wCOfr791vr1&#10;/wDe7e/fS3Nvzf8AT/sLf8a9+6117/kXvv8A23H4H05/A9+6317/AFv9ub/8T79f63txx+Pp/vvr&#10;7917rw4/3n6/6/v35P8AvJ+lj9BY/wC39+6911+P8T+D+R+bj30ORyOP999P969+6113/vre+/8A&#10;Xta304tz9Pfuvdevf6f7zce/Hn6/4WP5/wBgffut9e/2H+2998H/AGHINrG3149+61Tr3P0/r/vP&#10;9eP9b31+f9jf62tz+AP9t7917r3/ACP6f4fm/voDgfT6n/C/v3W+vf1PP+Pv34+h/wB5va/Hv3Xu&#10;vf7b/jf5993P5/2PP+P+Hv3XuurfW31/1vzb+vv1xaxPPFza/wDj+ffuvdeHPNvyfz+P9h/sPfv9&#10;ckkcfm3+HPv3Xuu/8Lf74+/Xvzb6/Tk/1/A9+6113/vj79+OTf8A2/F/6H/e/fut9dc3/wB9/vv9&#10;b31zx/S45J4P+w9+6117+v8AX/Ac2/Hvsc/kfm4uD/tre/de66+n++P9ebk+/f63+wseCf8AYc/4&#10;+/db67/1x/r/AJ/x9+t9OP8AeL/6xP8AxPv3Xuvf7a3+v/T6+/f7yf8AD6/7Gw9+6114/wC+v/T/&#10;AGPv31HHFif6W/wtf37rfXX5I45t/rn+t7e/XvYf70bD6f71791rrv8A1/8Aff099X4+oB/3n/Yn&#10;37r3Xv8Ab8/776e+7c8D6cm31/r791vr30+p/wBv/Qe/D62Fhzz/AL1b37rXXv63/wB7/wB59+J/&#10;1rj+n+9+/db699R+Rc/n6++/6/43/wBYn/Af8Rf37r3Xv6XH+++v++499Xufrxz/ALx9Pfutde/H&#10;PP8AsDf/AG3v31Nubc/6x/w5t791vr3++H+t/hf37gD+puOb/n/Yf717917rrn/W/wCNj8n37/W/&#10;23P+ueR/vHv3Xuu+b/77/ePfv6Hj+vIPv3Xuvc/0tyPp9f8AePfrAfS54v8Aj6Xvf+nv3XuvC/5t&#10;/vv9f348H/Yf7f8Arz791rr39Pfv6/j/AIn8n37r3Xv6fn/kfv31/Fub/gWA/wBf37rfXX+P1H+u&#10;b3/H0/Hv3+8gf8R9fr/vuPfuvdd/631/r9ePff8AvF+f9h/Sx9+6117/AHv6fT31bk3/ADa9ri39&#10;Pfut9e44/P8AT8/6/Pvxvx9PzYk+/de69/xH4H+Pv355H+vxfn37r3Xv9c/7z/jx79+QLm30/wCK&#10;f8T791rr3+P5/A+ht76H1/1vqDf+t7X9+6913+P6++7ckW/p9P8AAW+vv3W+uueP8f6/X+v09+5H&#10;PI/1h9Lf8a/Pv3Wuvf7bnn/A/wBT79zyPoP6f8U9+6917+n++5tY+/E3+n+P45P4+nv3W+vf73+b&#10;E+/fj8H+ouR/sf8Abe/de69a3+wFr/6/49+seP8AiTzz/Zuffutde4t/sf8AD+vB49+vbm/5/A/w&#10;tfn37rfXv9v/ALz/AE/w9+/p/t/6cfTke/de69xz/wAb+t7+/Hgi39ebf1/Nz791rr39b/6wv/vB&#10;499G/wDiLA2H+J/4jj37rfXuD/T/AB/23vs/g8f7Ef73/rW9+69119P6j/Ef77/Ye+/6E/Uf719P&#10;fuvdd/1+v5P5/wB9/tvfrcWP+x/N/wDYe/de66vf6c/77j319b2Fz/vA9+6913/yP/H/AHn31/W3&#10;4tza97f4+/da69/T/fcf63vscAXvb8f630sffut9e+v++P8AvHv1v8fr/tx+bD37rXXv+NH/AHwH&#10;vwPN/wDX/oPp7917r1uLf1/rz799L8W/rx/sffuvde+v5/1uf6/T/jXv39Lf0H0PP+Hv3Xuuvxzf&#10;88f6/v31/wBa17j62vwL/i3v3W+u/wDfc8249+AP14/23+x/Hv3WuvfT+vv1h/Qf0H+w4H+w9+69&#10;16//ABX/ABt/re/W/wBtx/vd/fuvde/J/wB9/h77HH+3uL/T+v1/33/E+/db68P+NH/D+n098f8A&#10;Y2+tr/m/H+Hv3Wuvf77+nvv8W+t/9YgXNvfuvde/P++549+/4pb82v8AW3p9+6917/eL/wBf6X49&#10;++tx9P8AX+p5ub29+6314f8AGuPxbj37+n4N/wDC/P49+6117+v/ABN7e/f0/wBa31sR/X6e/db6&#10;9/yPj8/7D369v8eOfoBf/Y+/da69b+hI+v19+5Nxa/0/p+D9Le/db69fj/ff0/w9+v8Aj/A24vx/&#10;X/iB791rr3P9fff4P1/x/wAAffut9e/I/wBsP+Ke+vz/AFP+xsAD/X37rXXv9uP99/h76+l/9sQe&#10;Of8AX9+691732D+Cf9fjj/G3v1Ot9e/33/Ee/XIP+8nj6c3+v19+6917jn6c/wDIvfX+xNr8f0/o&#10;ef8Ainv3Xuu/97/PvkP6/Um345/w4H+w9+6111/hY/n6/Q/7f37i9+Of8Pp+LH37r3XX44BtY/8A&#10;Gre+j/rf71+fyD/xQe/db67+n/Ef6w9935/P9ef94t791rr3+w/33199H8X/AB/xJ9+6914f8T/r&#10;8/n37k2J5/wIJH+29+6917/kV/6/7H36wve/1+n5v/Tn6+/db66vb8cC30/x9+/1x9bD8jj/AF/f&#10;utdd/n6/4/7z/T34E2+n05P1vx+T711vrr6/8Qf8D/Qj378Cx/px/UXtfj3vrXXf0+g4+vN/6X/P&#10;v//W2zOebG31+trD3833WWPV5wH0v/sDzf6W5/1/fv8AY2tz9Pr/AEPFvfuvdeF/98fofz/xq3vw&#10;J/rb63+n1v8AT37r3Xf+34/2/P8Ar+++Ofx/tvp/X37rXXvpbj/Y299f8VP1Nhb8A/77/D37rfXh&#10;+fr/AL3+Pfv8Be/Fr3txz9Pfutde4/P0+nNv9b31/sP8D/rn+n49+6917/X5/p9fx77uf6i/554/&#10;H59+69176f8AFR9ef8Pfjx/j9P8AGxt791vrv31+eb/X/YHn6H37rXXX+A5+t+bH6fj33ewv/jx/&#10;j/re/de69+f+NfT34/X/AB+g/oD+OPfut9e5/wB5H55/x9++vHHFvp+De3v3Wuvf7H6/T37k3v8A&#10;n+ot9OQL+/db66+n+B/3v8fj/H31xf8Aw/p/T37r3Xf9f+K++/rYEW+v0A/24Pv3Xuuufx/sCb/n&#10;8H34jjj6H6XJ+t/+J9+6914fX8f7x/rf7x78OP6Dn/e/8P6e/da67/H+t9b8/j37/X5sbcW9+631&#10;1z9B/Q8/X37/AGH4N/rYf0B/1vfuvddn+t/xxa1+ffrH6H8X5Fvofre/v3XuvD/kX0/H9Le/ED/b&#10;n6cgn/D37r3Xhcf7bi3/ABv37m34PP4vz/Tj37r3Xv6f8a/4j33z/he4/wAD/rC3v3Wuur/70Lf7&#10;fn/jfv34/A/H4+n4+nv3Xvl13/W/++49+t/jz+Da3+++vv3W+uvz/wARc8c2/wBb36/04H9Bz/X/&#10;ABHv3Wuu/p/rW/1z/vPvo8c/n/H/AG9r/wDE+/de699f6/8AI/fr/wCH+J/1/pbn/ff7b37rfXv9&#10;4/AN/wAH37j+v+x/N7cfX/e/futdeP8AvPNvr/rfj369vz+L2/rf6e/de69x/vr/AIPv34vyf6fU&#10;f76/v3W+ujb/AFr882P+3992/wBfj/YfQfg+/da+fXj/AE/x/wALf1I/23vr8fk3A/oPpz+f+JHv&#10;3W+u/wAf74/nnge/EfjkDj6/T/W9+6914f74gf199/63+8/4n+nv3WuurX+vHP8AsffXP+sSLWtx&#10;yb/T37rfXdvz9f6f1+n4I99W/P0H+ubG35Hv3Xuvf77/AFueb++/r/ib3P8ATjgj37rXz69x9P6f&#10;7D6/n34c8f7f88D8c29+6917/fEcfn8+/E83/wBiD9fxzx791vroD/H/AF+fp+ffjY82v9R/sf8A&#10;C3v3Wuu/p/xv/e/fja/4/wBte39b+/de69/j+T/sOf6e/f8AFbc3NiP9f37rfXvoP62H+Fvfub/7&#10;3Yn/AHkf71791rr3++/rcf4e+jbnm39f6/S/+v791vr1/oRz/rf763v1zxyf8Te4v9fqPfuvdd++&#10;R5vwT9OCPfutdcf6fQfW4H9f8PfuALG3H+v9D9OPfuvdd/04P/Gv6++rf71/S/8Ahf37r3Xv98Pf&#10;hYccc/1v/sPfut9e/N/6cfi3+Pv1/wCt/wAXv+Qffuvde4P/ABr+o/xHvrk8/wCuL83/AK829+69&#10;17/ff4f0t77/ANiObD/Hk2uPfutddX/2H/Gh9D76/wBb/iv54sP8L+/de67/AN8P8ePp77P+x/x+&#10;n0/p9PfuvdesP9a/+w/3r361vr9Pof8AX/w/2/v3W+vX+n1N+f8AYfX33/W/+wv/AMU/1vfutde/&#10;4rf6++r24/23BFgPfut9e5/r/vR9+Av9f9b8/S1r/wC3Hv3Xuuif6H/ib3N7W99/0IH+9f7Cx9+6&#10;916/+v8AT/X4/rb/AI176HFxf8/7b/XJ9+6113+Pfvoef8T+fzx9ffut9eBv9P6/4fT/AGHv1/8A&#10;YXte/wBLn8+/de69/vvpzx78bckj+n+A/wBjx7917rw4AH0/H+v/AK3v31tybf8AFffutddfg/77&#10;8/Wx99cf0/r9P9f+nv3W+uzf+vP4uPzb/jXv1/6W/H0H++/2Pv3Wuvf778/T36w5/wCKg35/x9+6&#10;317/AHnj/bf7D33ew5sbcXtyePfuvddfXix+v9bi9/8AfH34c/j8fQj/AIr7917rx45P9f8AD30f&#10;rx+Pr/Tjj+vv3Xuu/p/vv+IHvu/0At9OL/0Hv3Wuvf7f6j/fD37kXH9Ta55/3j37rfXX9P8AD6W/&#10;23H49+tyR+eLX/oeDYe/da675/3vj6fj+vv3+sf6f7Em/wDvvr7917rw/wB9/wAVPv31/NrH+txx&#10;z7917r1/x/UXsf8Aiffv6X5+nH55vex9+6916wB4v/xA992F/wClv98Pfut9dC/+x/2HPH499Xvx&#10;zz/T88fi/wCPfuvdd/63/GuT9be/fm35t+Rcf4+/da69z/vuP8Lj37m3+A/w4/2A9+69164/1v8A&#10;ffT34f4G/HP+9Dke/db69wf9v/vP19++t+OP6f7D6f7D/D37r3Xv97/rb8X59+uR/r/T/XH0Hv3W&#10;uvW/3s/n6X+vv3/I7j/efpf37r3Xvp/yO/8Atiffv6nk2tb+vP59+6914fj8f4fj376n68fnjkH8&#10;m3Pv3W+vfT+v+xtc/wCx9++vNzYHj/YcfX37rXXvpx/sf9f+tvfX0B/x4/J/2HP+x9+69163+3/2&#10;3+sfffH9f+N834P/ABPv3XuvAn8/74D/AFvfuOOP8Qefyfr7917PXX9ST/r/ANOPr77A/qL2+nBH&#10;+IsPfut9e/1j/j/W9/pe3vo3A4/xtbkWvx9Pfutdd2Fueb/Un363HP1It/W9xfj37r3Xvz/sR+P9&#10;h7QnY3a/V3Tu35N39tdh7A6x2vAQlTufsbd2G2dt9pGNlRczuAgXNxYX9mG17Ruu93S2Gz20t1M3&#10;wxwxtI5/2iAnqrukaGRyAo4kkAftOOnnA7R3du2Sek2ntzc2556ZVZ6PbWIbI1ONV7qjV8cE9NSQ&#10;gngeWZb/AI9lq+M/8wn4q/Lrd2+NifH/ALr2Z2vn+t6Shym8qfZseYq8bi8bmTVrhnjzRxaY7Ic0&#10;tUD/AAzKG35tf3JnuF7J8ze39hFuG92clrHcGkbSADUVALgDxmYfEvxJivTcVzaXLOtrIshjpq0k&#10;NStaZBPGh/Z1kzPX/evWVBg9w9q9e5PbOJzNbQ7epK+t3JtTMGTM5KSAQSGTC5Az0n3ZKBVr8XMU&#10;MDCUoWXUdmdiyxNwNQYgA6rA20kf6/uGbddDugNaU/y9PdQKuQyx0zldOoOwF78EqVNx/hY29xuP&#10;p9Lj/Yf15B9quvdQv+I9+HJt9L3t+fx9bf8AFffut9dfj/iT78f682/N/wAj6X9+6113/wAV/wCN&#10;+/fX62v/ALA3t791vrocf1P1/wBh/h7zwMESRv1adPH0+pt9f9v7Szp4jovCtf8AJ1rqbSymKKok&#10;06tPh4va9yV+tj/vXskvyg/mD/Fb4i7s2Lsr5C91bU6pz/Z1Hn6vZ8G6osxTY7JY7DtRLmfNmRin&#10;x2P5q6UA5Rhc3Av7mb279k+Z+f7GXcNjs5LqO3KiQoAdJYOUqBMpNQp+Gn+Hpma5tLZkW6kWMyV0&#10;6mC1pStCaDFR+3p523sHvHsrG5nNdS9ez7lxW3a6ixs1adxbWxsgzuOEgnVFy1eKms+y/d1mhrIR&#10;J51WIuwaxkutu3Oru6NuRbt6f7K2B2ttiVilPufrjd2H3ht9HHJRsxgcgQD/AFHuNd12bdtiu2sN&#10;7tZrOZfijnjaJx9qOgI/Z05G6SIJIyGU8CDUH7COo+4dn7o2fUw0+7ts7g2o1UrFKbcOL+ynyQU6&#10;X+wjegqqSYAnnxzH/H2II/r+OPpx/rH2W9W6Yf8AjR55/P8AT348f7yT/iL/AOP+8+/de69+f8Px&#10;/hx76ueD/t/6cjjj/W+vv3XuvWH9LHm3Av8A7D3y/PFr2/rfj/Y/7D8e/de664+t/wDiBf6f6/v3&#10;+vx/T+vHFv8AkXv3Xuu+P+IP0/1yT76t9L3JNgf8OPfut9e/3n6/7x/h799b/wCsPx/j791rr3+P&#10;1/5F/T378/48cDi4PP1HPHv3Xuuj/QD+tyP6/wCsffdvzbg/X/evfuvde+gN78X/AML/AJ99Djm3&#10;F/rxxxx7917r31t9fp9Dwbfn/H37/Y/m3JP5+g49+6313/sP8fx9fz/t/frAfX/G1z/j791rr3/F&#10;ef6+/WJ+tvr9f6/7b37rfXvrY8/71b/Ye+7fW/A/P+x/r791rrq5/wBc3/1hce+v8f8Ab/8AEge/&#10;db69b+t/r9fzx+T76+vPP4vz/tuT7917rv8AoP8Aff7D3yB/JP8AvY9+6117/D6E/wBP979+4H+v&#10;x9Bz/r2/3n37rfXRv/X/AB/3xHv3N/68EH6f1+lvfutdd/6/H+uT/S3199f4/UC44/1voL/X37r3&#10;Xj/S3+x/x9+/3nn/AG4PH/Fffut9e/Fv99f6++hf/H+pH4/rx791rr1+P9uBzf6e+wD9eTz/ALex&#10;I9+6317/AAsef+Kfn348WH1HI/x/2A9+6117/e/999ffvxf6Hn/jfv3XuvXFx/vv8P8AW99WIH+x&#10;54/1rC3v3XuvX5A/3j8/4399/S/5/wAfpyfof969+69163++/p76PF/rxwTz9Cf8P8Pfuvdev/T8&#10;3/p/sfffHH4/JNv6f63v3Xuuv6g/4j/YH6e+/wCg+lvpwDza/v3W+vcC5/P+J/H+t76H4H1/A+n0&#10;/wBb+nv3Xuvfn6f8Uve9/fh9Dbg/mw+lvrY/8b9+6913/T+v4vxf/Ye+xzwSb8/48j6/T37r3XX5&#10;J/1jxwT/AEvf31Yg/XgcD/EA3I9+69139Rz/ALb/AGH9Pfv9jf6k8D/C4Nvfuvddc/0/3v8AH9Qf&#10;frfQ/wC8f0/x59+6913x9P8AfHj34f77k/1t/wAj9+69176/14/p9ffub/7Hj+tj9P8Aifr7917r&#10;31tf/Y8D/effrX5P5t9f6/Sxt791rr30/P8AvgOfr799T+bkfkc/4f4W9+6310Pzzxf63/w/r79x&#10;9P8Ab/kg/Xj/AIr791rrsG/v1v8AD6f7z/SxHv3W+vf6x/w+p99n+nNz9R+P9Y/09+69119PUbW/&#10;rb/be+uPp+f95ve459+6913zb68f1/wt78efwbAA/jgW59+6917/AHk+/fXj+v0/4i//ABPv3Xuv&#10;f7z79yf9f/ip/wAPfuvde45/1/rf+g+vPv3+I+v+P45tz/vPv3WuvX/oP999ePfjz+Px/W/5t791&#10;7r3/ACLjj6e/Wt/X6/X8/wCH49+6317/AG3+H54t9PfY/wAPp/rf73/h7917r3/G7Hk/63HvofXn&#10;kj/H/e/9v7917r3+t9P999B76vc/4D/Eke/da69/xJ/p/vHvv+v+2P4+g/Fvfuvde/5H9Pff9f8A&#10;Hjj6/wCt/vfv3Xuuvx9PoOLj6e+vz/t+Ln/b2Hv3Xuux/t/8f688W9++g/JuT9Pr/U2Pv3XuvW+n&#10;0AHP+29+Nuf9cj+o/H+29+6314f7wf8AYf6309+/3v8A2H1+v59+6117/eR/xB9+4/3i1x/t/wAe&#10;/db69/T/AF7/AF/pwfr79x+T/vXP1/Hv3Wuuv6/64/PP1559+4P4v/vub/0v7917rv8A3319+5+p&#10;5+nNhyf8Le/db664txf/AIm/1sfff4Fx+R9OCPfutdd/4f72OD/sR76Fv6cH/X/1+P8Afc+/de68&#10;f965tf8A2wPvrj+n+88cfg/8T791vr3+N/6fj33/AFJv/W3B/wBsPfutde/PHH+w/wB49+H5+oP+&#10;v/jx9f8AfH37r3XrfT/Yfj/effvoLC30P5/p/T/Hn37r3XuP6fW3499H8XP05/2H+v78Ot9eBH+8&#10;82/r+ffYv/vH0/H9OLe/de69x/vuf9h79+bH62N/z/tr+/da69f/AG1wB+Le/W5+gN+f9f8Ar791&#10;vr173+v+wvf36x/239f8Pp9Pfutde/3v+n+8e/f045+v+39+6311+f8AD+g/2FuP+Ke/EmwB/wBY&#10;/QD/AG/+t7917rsfn/jZ9+4+o/1iePp/W3+t791rr30/Pvx/2w/P1/P4Nvfuvde/41YHi34v78f+&#10;J5/p/U8f63v3W+vf4f1/x/wt799b/wCH9OLf4G3v3Xuvf7429+Atb/D/AB5/3j/W9+6110f9j/rW&#10;/wBh+ffrcc8i/wDU8D8ED37r3Xf+2vb/AH3Pvx+t7G3Nv9c/0/p7917rw5/4n/exz78efrzwTe3+&#10;x49+69nr3A+n9f8AH6/Tk++rn/eTcf73f37rfXv9cDi1j/j/AIe+yfx+R+Pp9D+B7917rr/bi5/P&#10;+8fT339Rwf8AYEg8f7z791rrv/YfX/X/AN799f1H+HI4/pfi3v3Xuvf1t/t/9j9Pfvpx+AeDY/63&#10;49+6917/AH3/ABS/v3B+vIuAP97/AD/h7917rr/Dnj/fce+v95/4gf0Nvfut9d/71/vvp75cfQ/X&#10;n/Y3/wAffutde+n9Lf7aw/PPvq9/6/7bg/kAnj37rfXrWH9B/sP9v79/Uf0P+H+2H/FPfutde4/4&#10;rx+f6++uLf7Yfi5/17+/db69/sf6/wDGre//19sz+vP9Ob/T/fX9/N91lh1eefp/vj/sPfuOP6/4&#10;fm//ABHv3XuvfX/C/wDt/frfn/Di1wffuvddG/8AvPP0sB/vuffr2vx9PqP8T/X8e/de69f/AH3+&#10;t/QfW/vofTm31HIA5vx7917rv/bn/Y++xwB/tv8AebAf8V9+69178/778c/X34nm17A8C1uD/U29&#10;+6916w/5He/+8++h/t+Prbkcf19+6917/X99/X+vH/FeQffuvde/1vyb/wDGx79x/wAQL/T+lhf3&#10;7r3Xv+K/j/W/Pvw4/wAD/sQD/iT791vrx/2P9fr+fr9Pfh/vf/E/n8W9+6117/D8fT/bfX34f76/&#10;1/pex/p791vr3/G/pf8A1/x78QbW/J/w/wB59+6911x/tuP+KD37624/1uf6i9+ffutddn/fX/23&#10;09+J5+vH5P5uP9b37rfXgPr/AL7/AGHv35/rf6/4XPPv3WuvfQf63H/FPfj/ALH/AGH+H+P9Pfuv&#10;dd/77/W/p78fr/X/AF/9a1z/AK3v3W+uv8f8Pp9fp/re/f15P9Px/S17+/da69/vV/6G/wDX33e1&#10;/wDH+t78j6G3v3W+vfX/AIj6f7ce+j/sf9vzyPr/AL4+/da69fm3+x/3n6e+/wAfUf65H9Rz/wAb&#10;9+6311+fyL8H/C39f6e+v945v+Tf+vv3Wuu/p/j/ALx79+T9f9b+oA/p7917r30tcj/b/wDFffuP&#10;xxb8f7H/AB/33+29+6911/W5uP8AD/ej79z9foP8eCT/ALH37r3Xdvz9T/r24v76+l/r/rf7GxPv&#10;3Xuvf630/H4/HA998ccj+nP5A49+6311zz9eL2+h/H09+vx9OP8AX/r/AK49+6112Pp/vvr78QOL&#10;8ccfi/8AsT791vr3+3P++/w99W+p4/H5A+v19+6117/b/wC+/PHv3HAF/wDjX+t/vfv3W+uueTx/&#10;h+Pff9ODb6fX+v8AT37rXXY/PI/1/wDD/H37/e+Pze/+A/1v99/X37r3Xvz/ALHm3+9n34C9/pY/&#10;04/23v3Xuu/9v79xcf7D/eOP99b37r3XXB4+o+n5/p/xT363Asefwfpx/jf37r3Xuf8Ab/7G3499&#10;f8VAvz/vH/I/fuvde/xPH++/Pvv8n+n0H1+oP+H/ABHv3XuvXH+8fkfj37+luRwB9T/ibe/de69w&#10;P97P09+5H5vz+f8AD/iffuvde/5H+Of8ffdv9vz9PzYf1H9Pp791vr3/ABrj/iv+v74/S1v8f+Nc&#10;D/iffutde/rcf4f7A/778e+7D8Hn8f8AFffuvdev/X/fH/Y/7x79z/vrW4/1P59+63176cf63P8A&#10;xX365NuPrzb/AGH59+6917/Wv/j9f9bi/v35sPp/rci44/x9+6114f6/+t76Fvpf/Aj+th/j7917&#10;rx/33+399nn6fX+vH54tx/xHv3Xuvf6/++t9effv9cWP4+v44H19+6917n+v5/2J/NvfX4H4/wCI&#10;5ufT791vr3+xv/tvp+PfK/A4/wBYfm34+nv3Wuuub/X/AIp9f6e+gPrf/bf1Nrmw9+6313+f+R35&#10;9+P0N+fze1vp/U+/de6799c/j/jVv+Ne/de66t/r/wC9n+n199n/AAuPx/T6Djj+nv3Xuvf69if8&#10;P8P9f34i/wDjzzbi/wCPfutdeH/FffuebD68n88j8e/de69/j/T/AH3Pvrn/AFz/ALC3HB9+6317&#10;/evz/X/D3ysb3H+H1/3q/v3Xuuj/AL39eP8AC9x76F724/17/wCx4/p/tvfuvdd/7fjm3/Ee/f4/&#10;Q/8AE/Xm/v3WuvEcc8/77/D31/j/ALe4HI+n1Hv3n1vrv33x9L/n/Y/1uLe/da66/wAT+P6e/Dgj&#10;6gfQ/wBL29+691425H5t/sbe/fWxvzY/QfQ/nn37rfXv99z/ALwQPfrc/X6f0/17j37rVeu/fri/&#10;JH15Fx9CLfX37rfXX+w/H9Lf63++t79f/XsePwbf7zz791rr3++t/sffjf8AP/FRb6/7D37rfXQA&#10;HAP1+n+uOPfV+Rz9Pp/T6X+vv3Xuu/8Ae/8Ain0499/kf630/wCIt/vv9t7917r39eL/APE+/fX+&#10;n9eATf37rXXv9v8A77/E+/f4XP8AvH+v+Ofr7917r30/4jk/0+p9+tz9PxYX4H0+lvfuvdev/vhz&#10;+f8AD339efwfz/sePfuvddf634+o+t+Pp76H0+vFvrf6c8WPv3Xuu7/4H88W+ot79Y2t/h9SeP8A&#10;bj/iffut9e/3gX/1vfXJ/r9Rfj62Nvx7917r3H+H+H+299j/AIkf71zY/wDFPfuvde4HH/GvqePp&#10;77tyT9Dc/wC2Ivz791rrxvx9P9j/AMR74/g/T6f4/n8Xv791vr1vp9fr+f8Ae/8AD32De3+++n++&#10;vf37r3XR/wBh/jf/AB4v78T9L3F/rz/Xkc+/de674/1v6fg2+n0Pv3+Asfr/ALAH+lvfutde/p/i&#10;fz/Ufnj33zf6/Tk/n6H/AA9+6917/Yf63P8Ah+PfX1P9OAR9P9hb37r3Xj+P8fqL/wC3Pv3+H+v9&#10;Rz+Pp9Pfut9df7634Fr/AF9+5t+PqeP+I9+69139efbbS7j3JVftVdLpS6hn81AbgtqPESA+m39f&#10;x7NrrlLlGyHjWM1W8hom9PVnIzw+Ver+BGncDT9vTFRdh9j5RhBlKPTANPkf7nBHUHe99FPArekA&#10;G1+bW/Pt9hSlnANRJpZyBbxyH8Cxulh/h/sPYauGvrdqWaVUfNf+fqn5/n8utakQavTpc0KYSriW&#10;TKVWidzYjw1bWso5vT2B/wBT9Pxf8+y0/Ir5afF74p7f/vN3j3b1z1VQm/2P99NyU+ByedZWIIw2&#10;LmR6+usQf+LaD9fcnche3XuH7hXy2VlYSz6q1KCNwopWrFXVVwRhs9ILjdbe1QS3Dqi5yxAH2ZGe&#10;omJ2HuTe84xvSmytzb4qC0sUktFi8vR7Zw9bS2kloK/dm6mXC0lSvJ+3yiySG/CHj3re/Jf/AIVh&#10;/HTruoyGC+NnWG+O+8pSkU9HuTK1NH1j15LHYL5Vq9wYmv3BVlbfpbGUQb/VC3vNHln7g9tu0AuO&#10;Z7lbZnAJQRyPJmpIql4iLk/0vljoJ33uJtFsSIFacj0LKtftK+vop6Nn1P8AC/5HVslDXdndnbb6&#10;+xSPFVy7d2nR0u99y1TTUwR4pK+oo8XhsRNCRpaOOlzcb86ajgFtef5K/wDCjD+Zb8gEyOI292Rt&#10;7oDaOQSWnOD6X2vQ4zONRt/mZZOwtzLks5HWqoANbjqqjY/WwBt7ys5U+6v7Wcqutz9C93OAe6eW&#10;QrWvERLIEp/ROofypH+4c87peKViKxA1+EVNDXizDj8wq9Gp2N8HPjvs+joYsxtH/SfkqJKyJsx2&#10;gMbuM1lPWxeF6Wq2xQ0tFgPCi8RRRYdFQ+pQHAb3SrvzsvsTtTPVG6Ozd+by7C3LVf8AAjcW+dz5&#10;ndOamAFgsmTzlRNKw/oC3vIGx2rb9uhEFrEkMaigVECgDy+EjoHXNxNdvruHZz6san+Z6NdjMXjM&#10;Lj6PE4bHUOJxWPgjpaDGYykp6DH0NNENMVNR0VKqRxRqOFRFAH4Hu9b/AITR9+SdOfzM9r7OqZmT&#10;Dd+9c7/6yq4wdKx5XGYkdjYeZlsSSzYWegH/AFEn3jP97/lQ83e1dxdwisthLHOD/RP6TjJUfiVv&#10;lp+3oa+3d2LfdxA57ZVIp6kdwP7A37eiwfNLb0Oa6B3JkmomrqrZmV27vGhQOVSmfHZaOhyOUlAS&#10;QsKOgqqurVQv6o15Fr+/pcFLxRz/AFDorqRxpV1H4/1rfj3xaWQCZrXhpJBHHhX/ADevU+SPqHVQ&#10;80LtSwZENrSoiSWOQgLZZFUL6b/425Ue/c3t+Bf/AFr/AFv/AL3790x1j/2/++4+p99/T6Hn839+&#10;6117/X/2/v31/wB4vxz/AIcD37r3Xv8Ajf8Avufff5+l/wDbn/e/979+6917n/W+v9P9v76Efoaa&#10;+kL+o/jjjgD/AA/p780o8UW3EngP5/4fn0ojcoteucEUgpZsh+hYTZ5Bpa5Hpb0k34BH0X/iffzX&#10;P+FNnyD/ANMH8yfMbCoKky4X4/dZ7N69iiiJ8Tbh3NC3Ze6J14BBDZmmoGFv+UUe+0H3POVG5R9r&#10;Yb2cESX80kxr/Ao8JAKFvJWJP9LhjqBfcW7W43cW6mojXh6E5J/Maeravg9t7+EdAYLNyUtVR1m+&#10;81nd21MVVJ5DLSrULtXbmRiuiFVrMPi8dWFSLh5W5It7oS2L2V2D1Xn6fdPWe+949f7npL/bbj2R&#10;ubMbWzcFxpIiymDqIpQP6gP7ycv9r27cITBcxpNG2CroGBH5noEW9xLaPrgdkPqpp/gPRrsljMbm&#10;qCrxWYx9DlsXkIJKWvxuSpIK6graaUaZaaro6pXjkjYcMjqQfyPd0Pxu/wCFFf8AMw+PsVBiMv2Z&#10;t7vzadFGkCYTuva9Dls0IVkD3HYW2P4ZuKZzZRfIZSrAtwvuAObPuse1vNhecWTWk7DDwyyBamoq&#10;YmkMdcn4Qvl6ZGNhz1ulmArlZR/SFCPsKr/h1Hoqm+Pg/wDHjeEVXJidoDrTLVMVLDDl+tBjsDDj&#10;vtZFkWah2dkaat20Jn0ASTy4R5GH9u/PvYg+Nf8AwrI+OfYkuMwnyZ6u3x0Tl6iQLX7lwTwdm9cw&#10;qrhjIBgqTH56lLAW0rjq0D+vvE3mb7gkO0wNPytdLcsAaIVkjfgQMvdOjZ+SfPHQ4svcbapuyZWh&#10;J9asP2hdX7VHRXO1vhp8jcdPPW9Tdm7b3/iGUumA3zDiNibqpFgVH0LuLH4LN47LyzlSqRPRYaND&#10;YtUEXI2Q/jn8t/iz8sNvR7j6Q7r667UokpEnyVPszccGdyeOkJCBc1h0VMhQEsP+XkB/Q/T3hhz5&#10;7de4nt7uD2l9YSwaT2mQRoCCC3aSzK2P4f8AD0Lbbd7e7Gu3dZF9VII/aOil5rYO59hs+O7m2buT&#10;ZU5rKShp8tWYzLVe3amaqQfa0lDufbDHDVM7kajDjFjkXkFOD7MxKlNAP8mk1MoNvRItzbgXe/8A&#10;U+40ge+uGpeJRT81/wCffy6Nqo4rwJ651qYOkjaTGVV5VVrfs1Y1EgBV/wAouBe5HthqNx7kpf2q&#10;Sl1JchX81ALAWsbSxk8/6/HsS2vKXKN7+tfTUamRom864qrgY/n17wI37mNf29IWs7E7Gxf+S4ui&#10;vTBmELmpwQskSqgYpUQs3IFrE8e3L6f15v8AQ2tf+n+8+ynqmOn7n/fc/wDFPfr24uf8Pyf98ffu&#10;vdd+/f0Fv6WNv8be/db66/JP++JH+v76/H9QLcX/ABa349+61178/wCvf8++7H/Y3sf6kf0v791v&#10;rq/9bjj+t7f4ke+rC35uLm1gPz/QD37r3XL32OP6XA5P1N/8PfutddfX/jX0It+ffR/3v68/n+lv&#10;fut9e/3r/iLe/XF7nn8/6/HPv3Xuu/fY/Iv+SLf4f059+611xJ4/1xccX/x9+P8Aj+Pz/Qf429+6&#10;313/AMTyfzz79f6nj/e7/wBbe/de69/h/r++z9P8foLf7a4/5H7917r35/P5vzxf6e+rf0t/sPry&#10;LAi/v3XuvD8f776e/fT+h/2Fh9eL+/da69/Q2t79cDkf7Ejnk/1Hv3XuvfX6/wDEj/D34f0H4uRf&#10;6W/w/wB9/j7917r3+xP4/H++/wBj78Pza/8AXkj/AFj9L+/db66/Nvx/S3+8++j/AF/3gm/15Hv3&#10;Wuu/99/xF/ff+PA/2xH1/wB9+ffuvddf1H+w/of6/Ue++Tf8/wBP9b629+6313YD/D/fce+ueOf9&#10;jyT/ALz791rr1/r/ALH/AA4HH5998Di3PF724/HPv3XuvfXm/wDrW/1/6++rE/gD88fX/XuPfut9&#10;e4/1/wDef8Lc+/cW/pwbH8f7f/X9+61nr35/rz/tv9h77/pf6X/qP9gPfuvde/2HPP8Ajb31+P8A&#10;Yj688j68D/effut9e5/5F/X33/ieP+Kf1t7917rr+gtf/bfW30HvwA+g/p/X6j/X9+6113f/AF/q&#10;f8Lf6/vr63ufr+Lgn/A2/wCI9+63178n/in+3Hvr63sfyb/ji1hf37rXXv8AeePfh/hyfx/T/fW9&#10;+6317/evpbn/AFvp77/x5t9f94+txx791rr314P+Hvr/AFrcfgWtYi30/wCN+/de69/vuP8Ab++z&#10;/W/+3uODxx/t/fut9e/w/wB69+B/pz9P8P8AG3v3Wuvf7f8A3n8n34WP0/xP+PI+l/8AW9+6917n&#10;/D/Y/wCH5t79Yf7f6i9vqf8AfX9+631768X+lubfn6++x/tvpxzx/sD7917rr88Cx5/HH0vyffRv&#10;yP8AYf6/+Bv791rrv/ef95+vIPv3Nx+P95/1/fuvde4/P++/wHv39TwLf1H+H49+63163+P+++v5&#10;99fW1+R9bn+n0/1vfutde/3v8/7377HNrgHgWseAf6H37rfXufx/X/ePfrn88fQ3/rb37rXXv8Bx&#10;/wAb/wBf33b/AAsf6/15/Pv3W+uuP9f6/wCP+9/4e+iTf6f69r/n37rXXfFvr/vPv1v9hYfj68/j&#10;6e/de69/j+D9f6fT6+/fX8fgG/0t/vvx7917rrjnn+t/+Nj34fT/AB/HAsD+D711vru31/x/3kf4&#10;+/c3P1vxe1vr9Ofe+vde/H+88/0vf3782t/t+OB+OPfutde/1/8AkX9effub8mxN+Pzz/j7917r3&#10;+wPFvxb8e+gDyeOOP9e34Nvfut9e/wB9/t/ff+8ED6/X/EXA9+6917gcf69h9P8Abe/f7b+v+w/4&#10;1791rrx9+HPNrfjjixuLfX37rfXr2P8Avv8AE+/W4/wv+Cf9hz791rr3+3/r/sD76t/rH83/ACRf&#10;+o9+6316/wDyLj6/098iRxfn6f7E/Ww9+6111zz+L3PP0H+++vvr/Wv/AF+l/wAcC/v3Xuu+P945&#10;/p/j79/W/wDQj/H/AG3v3W+vfnj8/wCxH+v/ALx79+Ln8fj6c/X8e/de69/yMc3/AMPz77BH9eOL&#10;fTk/X/b+/de66/2/5/r/AFt9ffQ/p9fz9ef949+6112fx9Afxf8Ax/p78f8AewPp/U/63v3XuvfT&#10;/ffge/f69gfxfj6+/db69/h9fr/yL34fT+lv9fj8fn/Y+/da69f/AH3+88e/fU2Or+h/4qPfut9e&#10;+n+tf/W4+vPvwt+P8bW50/i/++Pv3XuvH/X/AD/re+vp9f6AHkce/da69/rcf776299/T6/S3A+n&#10;1+gIHv3XuvfX/kX/ABPv3H1/JI4/4p7917r3+HIA5/w9+4/3v8i4/wAAffut9eP/ABPv3N/99a9v&#10;98ffutddW/31z/X6XHvuxv8Ann6882/r/vj7917rx5/AP1sbXHv3+8H6Wt/jb/D/AA9+6313/vP5&#10;/wB4tce+v+N/UAfX6g+/da66/wBvb/An/b+/D+v0vY/7C/5/p791vrs/8j4/w/x99Xv/AI2P+Fvr&#10;wOffutdet/sP9b32Obfj/H68fS1/fuvde/r/ALH8f8R+ffhZT+TxwP8AY+/dex14/wBeOPz/AL37&#10;8T/T+n9f68W/1/p7917r3+v/AMT+D76/r/T/AIj+lx+Pp791vr39P97/AN4993/I/wB6P4Nr+9de&#10;66/r/X8D/YfQX99c3HPHB/H9L+99a67/AORfX37+v5+nP9T/AEB9+6317j+n+w/1vfdh/h+SB+P9&#10;v9P949+69178f8T9Pqf8ffv9t/r/AOsP949+6117/iP9vz78D9Of6f8AIrf8a9+6317/AJH/AK/+&#10;x9//0Nsyw/1yfqb3/wBiB/vHv5vusserzx/rcfgWt9PfiL/1+lvp/wAi9+6917+oFvr/AL3zz79c&#10;cgG39Pr9fx791rr1vz/vv9a/v3/E/m/9P8ffuvde/wCI/p/rc3A99k/0+tuP9v8AT37r3XXH+wvz&#10;f/W/PvocfTk/0/PNr39+6913f+v+3t9f9b6+/c/Q/wBf+R+/de69weeCf98fff4/x4t+SPz/AL7/&#10;AJF791vr31/x/wCN8fj31f8Ap/he3H+2B/w9+61178/71/xPPvo2/wBhYG/14tb6e/db69/Tnn32&#10;P8SOPxxa34t/tvfuvde/3w+v1/1/fX+Jvzzwfx791rz6799j6gWt+Ra/9OQPfuvddf63Nv8AGx/2&#10;Pv34uDz/AMa4vf37r3Xj/vH59++p/wBe4/4re3v3Xuvc/wDIv6/4X9+sfxb83/Nx9ffsde69/vvz&#10;/re/f0H+vcfj/E/8T791vr3/ABX8f7b/AJH7655H+v8Akj8/X37y6117/eP9gOP8L++z/TkfQf1B&#10;9+6311/r8/X6cH6/8i9++n4+tySPxb6/Q+/de699ef8Afc/Q+/X/ANtyD/UfkX59+6913YX/AMf+&#10;N3Pvvjn6/UAf1vb/AH3+Pv3XuuueP6/8R764v9b8/wBfx/T37rXXf/I/8fff9SP94t+f9b/H37r3&#10;Xv8AD6D/AGP+29+/PFub8EX/ADYn37rfXjYDn8H+v+299Hn6g2/1/wCnP+x9+6116xAt/r24/wBt&#10;79/tjwSfx/gf98ffuvde/wCJ/wB99PfueR+Pr/UfW9uP9ce/de68P+Rnn8f4n3630/r9eSfx+Pfu&#10;vde5/wCN8W/w9+vf8fi9v6j/AFvfut9esB/T/bf7b37/AFvx9fzyD+P9v7917r3/ABJ/4j34E83+&#10;n+w/3r/H37r3Xv8AH6W/A/2/vx4+h4/3r/b/APE+/de66/4i3+P+t78B/vvxc8XHPv3Xuu/r/hf/&#10;AG9j765/qCP6X+v9SPfutde/x99jkj+v9eOf9v8A763v3XvLr3P+sP8AffT30LX4t+Dzxzb6+/db&#10;68f9j77vwfyOL2P+wv7917r3Jtzb/D/Ye/fm/H+vz/tvfutde/42OffiL/jiwIH+J/F/fuvdd399&#10;2ueAR/X8f7b37rfXVx9frx/yPn31+Pwfx9Of9t7917r3+9fX6/4W59++tz/rH/Dn6XA9+6117/bg&#10;n/iP9e/v3/GieNX+sbf7f37rfXv96v79+f8Aef8AHj/D/X9+6117/bf7377/AAPr+AObfm1uPfuv&#10;de/1v68/6/8AXn31f/Y3HAv+P99+ffuvde/oOf8Abn/e/fufp9eDext9efz7917r1/8Aff8AIvfr&#10;XPN/+Rf4D37rfXr8XFj/AI/4X9+4P4/17/j/AF/+I9+6117m/wDvP+vx79z/AIfj+nB/1re/de69&#10;/X/fce/cj+lufr9Tx+ffuvdev9OD/tv8f8ffrf6/1P8AW/8Aj9f8Pfut9dX5P5/230/x9+B08H+l&#10;7X/x9+69143Nv6g/7D6f7z79a/55NvoPpxxb/be/da67/wBfn/kf0t78T9eDf83HHP8AxHv3Xuvf&#10;77j8/wCv79YD/YXH1+n/ABH+39+6914XPP4Nrf8AE+/cWuB9P8f+Kn+vv3Xuvfk/W1vx/j/re/X/&#10;AB/sQLci31PPv3W+vf7D/ffT36/1/qT/AFtcfj6e/da69/xHJsL8/n31Y/S97/7yPr/re/db69/W&#10;34v+P6f4e+7fX/W/2F/futde/wBf6f7z/hb365twLk/8R+T7917rrgf73+T/ALb32L35+lj/AFP5&#10;/I9+6313x+OOeOB/vHvq4+g5H0/x/wBe/v3Wuvf7wf8Ab/n+nvr/ABH9f6/kD8f6/v3XuvcH/eP6&#10;j/H33+fx/Qn/AFj/AL7n37rfXv8AjZ/1r/63vx4/wHHI/Itzb37rXXvr/wAUP+vf34W4tf8A1/8A&#10;D8gH6+/db66P+vybfX6X/B99fk/7b+v+v9P8Pfuvdd/T/fWH+t77ve3+8/7D+l/fuvde/wCKfm3+&#10;8+/f7E2/qR/hxc+/da69/jwT/h/QH33b/W+v+3/239ffut9dcc/1tci/+9f63vr/AF7H/E/X/be/&#10;de67/wBv/vv9f319T9foT9B9Lf19+6117+n+P+399/UD/YXv9b3tcD37rfXv97+v+v78Ob/n/kf0&#10;+vv3z61178/j8259+/P05+gH4H+x9+6316/H/Ejn/G/v3+Nv99xz/r+/da69/vv98ffuDz/geSP+&#10;Kf763v3W+vH/AG/0499f6w/3j/e7f77+nv3Wuvf739eD/vV/ffA/p/tv9hbj/be/de67/wB9/re/&#10;fXm1/wCo/wAL8D/iffut9cbW4B+n0v8A776e/G3+vb8cX/2Pv3Xuux+fr9f8T78bf4jg2P8Aj/Sw&#10;9+6917/kXP8AT34cf7D+nP1Fwb+/da69z/vX/G/fv8OTxf6cWP4Hv3Xuvf77/efr799P6m3J/P44&#10;PPv3W+uv98Ppbn34cXHH5v8A8U4/Hv3Wuu/98P6f4c+4tdW0OOoaytyNdBj6LHUn3dXV1VX9hjqH&#10;HDliWPFv9f3ZEkkcJGpYsaAAVJPXupNBR1+QyGPosZj6jI12WrmoqSkpKBcpla/LKpOqQmwUAAks&#10;T7ov+Zn/AApI/l+fGalrMHtDcdX8jeyaaOtpk2j03WUmRwlDWlGVJc52BkaZMJRprBRzQfe1qf2q&#10;AA+8nfbz7h3uReXqy77MljBxLypG1RXgscF0zVx56FyO6nQO3HmbbtsqjSa34FUyQR5FuH5Fic4B&#10;6NXs/o/vzvLGUdZktm0/Su08tHi6oZPeuWzlTvr7GOklMcVTsasoabKSusqrDVY3OZGg8at5Ipag&#10;XX3qV/Lv/hSb89PkRUZbD9U1e2/jFsasP29NF17SpluyJsd+KfL9j5eNW1X5D4vHUBH099DORPus&#10;e3fK1pGu4xNuU6ZJkaRYwaUOmISH55ZmP+UAX/Pm4S1S1AiXyNAzfbUin/Ga/Po0nWPwO6H2BVPm&#10;NwYqr7Y3FLOKz77shMbmMNjqySELVtg9owU8WOiRpNUkT1UNTUx3AFU1rmhDee+d59h56t3Xvzdm&#10;5N67myTCXI7h3Zm8nuTOVrCyoa7K5eSWV7DganPvI+C1srSMQ2kaxKOAUU/wU6BdzfXF45kncux4&#10;ljUn9vl9g6ORR0dJjqSmoMfS01DQ0VPDS0dFRwRU1JSUtPGIoKampoQqRxooCoiKAAAAAPaRA/w9&#10;qQjMKjpF1J992P8Avre/F2bBPVtJHXvfVifd1hkb4R/g6rUde9mA+LXbtT0D8j+ju7KWSWNurO1t&#10;h71qBGLvU47A7jpazLUIDcfuUizxfT6N7J9/2OPfuVtw2+YVWaGSOnqXBHkRnNfyp0a7HefQ7lDc&#10;k0CsK/MVoR/vJJ6TW9NrY7fOzt2bJy5cYneG2s7tbJmLT5BjtwYuXE1pj1cavHM1r8X9/ZHoK6hy&#10;3X23txUUn3NPk8NhMnBU0p/4FUeYZLWtxz/gPfzmSrJH7i3+1nt8KeZaEfwh/wDB9vWSe3zNKQg8&#10;6/5/8B6oVrsJldsdVYjH5mjWDKY+jbB19JXSADG5nb9VFeRbfUEC4sosD7yAD8H6W+n+P+8f63t3&#10;pV0ykn/e+P6n8e/fW/8AvP1/1xf37rXXr2/4j/b8+/f7E8/4/k/Tgf8AFPfuvde/2P4P+tx+ffXI&#10;/qbXP55/Jv791vrxt/xH/Ee/T1MNBsbOZaok+3psdjKyrnqCf1EPbgngc8fT2nXU/uJZbcM65Yl4&#10;cKiv+zx6T7jL4K6D5/5j0+Q4uszPT2UOMoVqsplI8pSY3Hl/84VqjEATfj9P+p9/G++WHb9R3/8A&#10;JnvnuyommqP9KXbm/t5UJlusiYfObmqqnDUbKnH7dG1PGAPwvv6Ntg2OHYeVbDb4hRYYY0FfLQtD&#10;xJ9AesbN+vDe7pPPWoZ20/JQSB/IA9XxbD2jQdf7G2ZsPFO8mL2TtPbu0cbJIqrI9BtvDw4ajeRU&#10;4DGOFSQOL/T2XaxH49nDQyL8Q/wdFFR0q/fdm/31vdA7LgHq2gnr3vx/1rf7G/vxRxluqjr3tWbO&#10;3zvLrzP0W6dh7q3JsvcuOl82O3FtTOZHbuco2PGqmymKkjlS/wCdLc/Q8e01xaWV5EYLyNZUOCGF&#10;RTgeIPSu2vp7R9cDMhHmpof8HWCqpaatpqijraeCrpKqGSnqqWqijqKapp5kMc0FRBKCro6kqysC&#10;CDYi3u+r4h/8KSPnp8dZcThu1q/B/KDYlCRA9B2KoxG/afHhQv22I7FxETsCbC75THV5/wBb3jjz&#10;391n275qtZP3fEdtnevfGztHWh4xGQeZrhl9OhtYc+bhFRLsCVfsCt+0Cn/Gan16J32V8FOht91T&#10;Znb2Efqbc7VaZCbM9bUeFw9JlKuCARU4zm3amlmoZkuqGWSmhp6pwLfcre/vbM+Gv/Ck3+X78l6O&#10;iwO99wVvxr7DqIEp5Nt9x5GjxuBra9lSFpMPv/H0r4Or5J0/xEULMR6aD3z19w/uG+41levNsUyX&#10;8FS2qJI1otC1Ck10rcTpA768anofbfzRt+6AKsnhvnteinh5Hh+w6vs6LBvbpDvvpDEVeSxG2KXu&#10;rbOJpxJJV7OqcrSb1+zjpoRWNT7GoqKqycYEhcU1LgsjkMhKFu1VFe3u92graHL0VFlcbXU+RxWR&#10;pPvKPKYurGQx9bjbXuD9D7xfdJIXMUilWU0KsKEHoZefRSa6lrsRXV+JyOPqcdlsZWrR1eJzFCMZ&#10;k6DLyKHSSOVLhlYWKspt7l2+g+nNhyf6f8a91691F/P9fx9OPr77uf8AX/1uP9vf37r3XZ/41/X/&#10;AFv+K+/fUf0J/wABYgf8i/Pv3W+vfT8/7c++j/W/PP0H1H54Pv3Wuuv8P9vzyL/7H34G30H4/wBg&#10;bAfk/wBPfut9dn+l7e/Xv/tiD/X/AFxb37rXXvz/AMbPv35vzb6/63+39+6317/jX++49+H+sCeB&#10;9f8Abe/da68Rcccc3/4n8++x/W/+PPH1H+P+v791vr31/HNv9hz+PfR/3sfX8X/rcf4+/de699ef&#10;94/4jm3vx/p/xP0IFwb+/de69x9bf7Dn6H6+/f4X/wAP8OOLW9+6117/AF/xY/43P+v799f624vf&#10;j37r3Xv945/1/wA2B9+/4jj+t/z+P9h+Pfut9eP0B/4oP979+5ta34sP9a1vfutdeH++5/4p79b/&#10;AHn/AGJv+b39+6917j/fX9+B/wBb+g/3g/63v3XuvH/Yn824t9Pp799L/wC8/wBPp/j7917r1/6H&#10;/fX59+/1/wAf4G/1/wB8ffuvdeH0HH+8/Tj/AIr799OPp/rXH49+63176/4j/A8cH369/wAfT/eO&#10;ePfutde/2P8At7f099D8Hnkn/fWP/Fffut9e/wB9f6fT+vvlxz/sbj6An8n37rXXX/Gh/UD+n099&#10;EW5uOLH/AA/oPfuvdd3/AMD+R/jx76sfpfkWt/tvpf37r3Xr/wDFP6/7177PIP4/rxx/r/74+/db&#10;68P9vb/G/J+vvv8A1gPrb/ihsPp791rrri4P5P0/4n6e+v68f0+l7/65I9+6913/AFN/+Kf09+5+&#10;vNh/S3+3t7917r3/ABP59++tv6f4G4t/Tj37r3Xv95/r/tvr79a/P9b/AI5/2N/fut9e/P8AtuP8&#10;L2499HgW/wBe97/T6A+/da69x/h/gf8Ae/fZ44/H5v8A4/nk/n37rfXhz/vvoffYHP1+v1/w55vb&#10;37rXXjf6f7z9fr74/wBbH8gf48fT37r3Hr3+3/5H77t9Bbm5+l+L+/de69f/AB/w/HPvw/F/r+OP&#10;xf6ce/de66N+f6f8a/x9988f7D+v1+n0+vv3W+vH+g4v/vuPfXNh9B+OOTe/P/Ivfuvdd/n8n/iB&#10;b37/AGP55P1t/Tj37rXXv8Lce/f4cc2+nI49+6317/Y/69+P9j79+f8AAH/Yn6D6H37rXXubf1/3&#10;r/YH365sD+Pr+f8Ae/8Aivv3W+uv6j+n+PP+J99m/H1v+eCfqffuvdeFv68X4Fxbj+nvo/1+tr/4&#10;8D/H/jfv3Wuu/wDD88fn8/7D32fwLgc/jn/YA+/db699P95/w+nN/fX9LfT8g/69gOPfutde5/P1&#10;/H+P+NvfV+D/ALz9f9iffuvde/P14H/IvffB54/4j/bn37h17rwH4vfj68e/Hm/1/H4+nP8AT37r&#10;3Xv8Ln/eeePfv6Xtxz+OePx/vXv3Xuvf1t/X+lv9f6+/D/C4/wAPpz9ffut9eP8Axr/ig9+/Bt+P&#10;9gD/AFH/ABT37rXXv9h/vf8AT/H34gjgDk/kfX6/n37rfXv8b8f4/wC8e/fQ3N/x/sLcc/6/v3Wu&#10;u/8Aff7f/W9+4+hP+x/1+fqffuvddf4/8V5/px78R9fp/rfX/W/1vfuvde/4r/vf599XH454/wAL&#10;gH6j37rfXv6/76/9PfYsf9t+B9f68j36nWuvHi39P6k/Tjj6+/f6/Jvbi9vp/wAU9+6311/vXH+9&#10;++v6/W/PH+F/6e/fPr3Xf/Ef8j/2Hvv+trcN/vf++t791rrv/fX/AD78b24AH9LcG/559+6911/T&#10;/kX+8f8AFffgf9f/AIj+gtz7917r3+x+nBvx/j76JI+n+N/9c8n/AFvfuvdet+f+NfT33YfUH6fn&#10;/H37r3Xv6f4/7z/sPfrCw5H+v/rD/D37r3Xr/wCB/wB9x76N7n/WPP8AS/0/2Pv3W+vfj8f0/wBt&#10;+OP96993H1+o/FuB/rH37r3Xhf6/6w5/w/2/v31t/gPpf8Hj6/8AEe/de69/xX/jfPvv/bgn6f1/&#10;ofp/t/futde/1+RyT/xv31xfn/YX/rfn37r3Xv8Aff7D8e+/8SALcfj/AIn37r3Xv9bn/Y++v9f/&#10;AA/r/T/D37r3Xj/sfz/vj79cc2+t/wAf7z/X37r3Xh+P8P8Ain+Pvr8H/Xv9RzcXt79x6317/kX5&#10;HvvgAf4fnj629+611631v/xP49+B/ra/9Ppz9fp/xPv3W+vfi34H+F/8PfrfiwN/+R/63v3WuvH/&#10;AB4+n0v/AL3799OBb/jfI4t+ffuvde/2/P8Avvz799CLnj8c8W9+6317+n9fzx+ffvr+bj8n6f4c&#10;e/da69wP8PrwPzx79/rWvf8AxH5/w/p791vr30+v0H/FPfuR/jfj6nni3+8+/de69/vh+P8AYe/D&#10;+o/H9Obm3+Hv3Xuvf8i/2/H5+vv3PN/r/vX+x9+6117/AB+v5/rf8+/H8/8AFf6f6/09+691768/&#10;T34W4PNz/r/X8n37r3Xuf99YD/Y+/f1+n+sPxzz9P979+63161v+N/63v//R2zDyeTYf4W+n19/N&#10;91lj1edzb+p/2Nr/AE599/6wt/X/AIpb37rXXjb/AFz9f8QP9h76BvxzwT9OSfzz7917rl/vv9b/&#10;AB99D+h4Jsf6fT/Af8U9+6311/rf63/Ee+7W/wB75sLX4H++t7917roWP0+lv8bHnn37/D66v9h/&#10;j9ffutdd/wBfp/U/64+h599W/N+OeOL2/wAPfuvdd++zcfTi30sPre1r+/db664/3n+vPv3P1/p/&#10;sQf9iffutde/5H/rfj3763IH+9D/AF/98ffuvde+n++/x/x9++tr/i/Nj+f8P9b37rfXv94/1/fi&#10;ePpb6f4/n6/8U9+69173768/7C/9R+b+/de69/h/sffR/HPJ/wBb+vv3Xuvf1/w/2J+n5993t+D/&#10;AIn+l/yb/wDEj37r3XuT+R/trggfm3vof73/AMT9L3/33+v7917rx/33/FbD33/h+efxzextf37r&#10;XXv6fjj/AGFvfvp9D/sCRf8A2H+9+/de+fXv+Nfj8j34ng2+n55/N/px7917rr+n9QeP9iP8ffiL&#10;/kfm1rfX62v791vrvgC/09++n55t+Ba1/futde4P+twf8D79e5v+f8f6fX+vv3W+vf7f8/T/AG3v&#10;3H9P+RgfW49+6111/W/P+H+H9Pff+B+v+v8AUH6+/de67/1v98f8L++v8OBz9BwP6H37rfXv9Y3/&#10;AN54v78P6/1/2PP+Hv3WuujxxY2/w+n+t78P6i/9QD/r/j37rfXd+f8AjR+nv17j/X/w/p9Pp/j7&#10;91rr3v3Nr/72PqPfuvdd/n30frz+D/Ui5/HP49+69119Px/tvfKxI/PFv9uP6X9+6311x9bgX/P4&#10;/wBj76/H9D+D+R+LW9+6913/ALzyPp79b6cf0/w5/pY+/de68Ob/AJ/43/j78L/1/qfz/rG3+x9+&#10;618uvcfXi/8AW3vwt9B/j/Ufn6+/de69/vvpf37/AAtfj+n/ABHv3XuvWv8An/Wt/vfv1v8AioAH&#10;0Nre/de69f8A5H/j/T319f6fT/H6XtwPfuvde/2H5/w/p77/ANjzc/1IsPqPfuvde+n++P1/rf34&#10;A/k3Jt+L2v8A4n37rfXvr/gL2/2xta3v1v6/6xuf959+6117/fcf7x79/seOfwOL/k3/ANv7917r&#10;1v8AD/Y/1t9Pfr/quB/rXt/tXvXW+vf0Nyefxz/h79/sbH/eBf8AqP68/T3vr3Xrf7Y/7f8A2/v3&#10;145Nx/sP9c29+6117n/ffX34/T/ivH0/x/33/Ffdb69+f8B/xP199H8/43sfyfVb8e/de68P8L/i&#10;499g/Ww/r/xrke/da+fXrf1+n+9/n30P8f8Abfi/0sbD37rfXv8AY/7c/j/X99244tbn6e/da69+&#10;bG/4PH099XP9OeP9gf8Affj37rfXuP8Ab/7EW/r774P5/wAOR9bf19+6916/14/P4/3u/v1+P9Yj&#10;6c/4aj7917r1v6f74fge+/6/0/rf8W/x9+6117/fWP8AX30R/sP8P6c3+vv3Xh16/wDvfHP1vz78&#10;f9v/AK9/9j+ffut9et/vv+I9+44/p/T6H/effutdeH+sb/4n8++vqb/63H+v/vh791vrqwHHAtze&#10;/wBP6e+z+TYAfTjg/wCPv3Wuu/x/xX/ez79/X+n5H0tz9D/sPfuvddf7Hk/n8fTj33Y3P0J/P+9D&#10;37rfXuP6W4/F/wDY/T30L82+v44H5/P+P0+vv3Wuu7f7b/XI/FuB79/r3/3vk/Tj37rfXv8AW/2N&#10;/wDX99H/AF7Ec/X8nnj37rXXv9vz/sPx79+R9eD+f62+nH+9e/de69/viPfZ/wBb/G9v+I/J9+69&#10;17/Y/n/fD34n6fX+o4P+xHH++/4n3XuvfT/D8D/WvYe/WP4sPpx/r/6/+x9+6911+eT+bfQj6/j3&#10;4Xt/vP0t+LAW9+69139P9b6f7H/H33/tvoT9Bz/tvfuvddf4D+v9fp/t/fEfgfT6/wBfp9TY+/db&#10;67P9f96HP+2Pvl/vHP8Asb/4D37rXXR/P++Fv8b++v8AG/4+p/P+PH+8e/de67P9P99b8/X33/j+&#10;P8foLf0Hv3Xh17n6fj8fn/b++v6WsLH+n+2tf37rfXQ+n55H+8/6499H688fW/H1t+be/de67/33&#10;+xP4B9+t/rf65NrAC30Pv3Xuvf77i3P5993/ANb8W/1/x/sPfutdeH+x/wBf/W/r78Pp9bHn835/&#10;F/fut9d/8a/4379/T6XP0/N/8Cf8Pfutdcf8eTb/AB/2F7e/W5t9fqOb8XF/r7917ru9x/h9bix/&#10;Pvw5J5I/Fuf6+/db69/T/iOffvyLDjn8/U29+61164F/+N3+vvojj+n+ufz+b/7D37rfXr/6/wDX&#10;3yPP0P1/4n/D+nv3WuvC34/HH4vx74ji3B/1/wDD8H/effuvde/21+OP+N+4mJzWQ3MNNXF4xr9X&#10;rge+mwB/aSP6D+ntfvewbXyedVi+o0xhxx8u5n4npTJZi3FK8Pl6/mem/bO58/2P+zl4THGkl5H1&#10;0T/5v06ytNHAfStuB9fbXvve/W/U23svvTsLeW29k7W29RjLZ3cO7chDhcBiKCwZcnl8xlQwogPr&#10;z/sfaTY9o5v5ynWx2a2ad3JVQhjLHiCApKlvPoum3FIFJkNKAk1PCnrilOPn0roKPB0eZx238Pht&#10;w7l3LlEqocXhNq4rduVymSmx0X3tRQ0dJgC1LU00CAvLPPIqIqkuQL+9XD5z/wDCqvorq1M1sX4l&#10;7NPf++41WmTfVbk6nAdOYatViGkNa1KmSzhU2BTG/Z0jKbpXtyPed/tt/d+JZ3KXvM90LeMEkxhW&#10;aVq1GCt26IPPOo0NAvpH+4c7WFspjtB4rcCR8Ar6tTP2io9WHRvth/FPvztuhgyPf+54uq8ZKrg7&#10;N2jLsveO75IG8ghWrz1ThExVA0brDINcGWeaMkO9JKCBp2fMH+Z980fnNlq+XvbuTLy7Qrao1EPV&#10;uyIl2R1ZQjyB41/ujg9CVroblazKtV1X9ZT76L8i+1HJ/I1mlny/a+GVFPEkLSyHNcuzEgV8loB5&#10;DqO9x5lv9wakr6UP4V7V8q/M/aSaeQHR4Opvjn0t0gZqnrfYGEwudrKFcbk94VMcmZ3xl8esq1C4&#10;3J7yzLT5GWjWVRJDQfcilhb/ADEMYsPdevsb9Bvobffvfuvde9+9+69173737r3Xvfvfuvde9+9+&#10;69173zU2/wBv7eV6Qsnr15cOD1739YP+TN3yvyI/lm/E3dz1T1WaxPVVBsDcc0ilW/i/Ub/6N8lI&#10;eAPWMSGHqPB98M/vIcoHk73g3VwpWCaZpUrxKzfqL5k/j40FePn1kpyjeLNtcEta1QAn+kKBv+NA&#10;9UZ/IXB0+1u+O1doU0XgpK/cGN3ph4tJX7huwg2485OW0Kh1Z2qyBF5Cef8AYe7R+Lf1/H+wvb6e&#10;4E6POgi+pHH+P5/p76H+t/jfjgfT6/63v3Xuuj/S/wDsOef9h78OOOAfweQPp/j791vrs/8AI7C9&#10;+L29+/H+x+oNhz+P+J9+6111/vPH5/wPHH/G/dZ384X5AR/G3+W38s99pVvQ5ufqvPbG23VRAs6b&#10;q7HkXrjGSjgj0VmW1H1A8e51+7lybJzl7u7TgmGGZJXpSoWIFz+IHgnGhA406IubLkW+2S3NaaUO&#10;k/0iCF/40R0K/QGGp9097dQ7RmQtHS55t65AWLCCi2hAm+dsSCyMnNXj8Wh/cBsb/wCHv5M7G/8A&#10;tz/vfvukzkwKvp/s9Y2t8ZPV6fvh7Z61173737r3Xvfvfuvde9+9+69173737r3Xvfvfuvde92C/&#10;EH+Zx8zvg5l6CfojuTMQbToapambq/eUS716trgk3mdRtDOa46JnYBmrMW1JVf0lHsE88+1XJ/PN&#10;k9nv1t4moEa4y0UgrWtHRgSKE4aoNeHQj2/mW/sG0xPqQfhbuWmceoHzBB9R0DHavx66b7qEM/Y2&#10;wsLm8zSUf8Oxu64YpMRvTFUH3H3hx2N3fiGgyMVI81pZqEVBppiLTwyLcHcT+Cv/AAqt6O7Np8Rs&#10;T5cbP/0Ab6dBRnfOKq6nP9OZiraRY0kFUtNJksGxux0ZL72kVVu9et/fOn3K/u/Uu7t73la6E8bG&#10;ojZWEox5lrpEcFuFNNBxXqRNv52sLoBLweE3qTVD9jU7fzoPRj0Rvf3xP726rpUyXQG5Iu1MdTCn&#10;ibaG96/aW0N1xUqeGKT7PO0uCkxdczEzSHTDiZIo1CpJVSkD3tHdd7/6s7k2vhd89ab523v3Z+4K&#10;b7rAbi2jmYM1t/LUDC3+4nM4rSDyCDzcEe8EN/2fnHkq5ksN6tmgkjJDB/DDAgkZUauHrwPUhRbi&#10;lyAYyCDwI4Z8xjh+fRQ6zF46bP122M9gs3tbdOOakeuw+4NubqochQzV0Cy0uSq4s4wpKuCW3olh&#10;kZDzY/0esrmchtoAUkQkBNl/cgThzz/nUk+tvp7U7JsG184Gt8+kgZw54f6Vk4dGCWQuBQnj8v8A&#10;Z6Rm5dz5/ri0WJhMiM7eOQvRx2EpAMmiqjnPqC3sTx7mf7c/UH/bc/X8+0HSbz6cfx+L/wBfwbc3&#10;9+vx/wAVH+HFyffuvU66vzb/AFv6/wC9e/fj/eObC3P1v791vrv/AF/+Kj6e+rfTgcn/AFhb8D/Y&#10;+/da69/X+n+HJ/ofr77A/wBj9T/r3/x9+6914n/Hnj/ff8b9+v8AWx4sbW/2w59+6917/iv+2/rb&#10;319b2v8A7G/H5v7917r3+v8Ak/69/wDD36/+B4v/AEB/pe3v3XuvWv8AW31+n+82/wCJ99/n+n9P&#10;97sL+/de69/t+ffrj6j6D/Y/j6c+/de69z+f99c/T37/AGHHPH+t+be/de699fz/ALY++/qf6j+v&#10;9b/j37r3XX+Nvz/xq9v9599fQf73x9PxY/7f37rfXf8Agfpx/hc/W/Hv3P1v/Wwt791rr3+9cf1/&#10;PHvr8kD/AF/6H/G9/fut9e/4r/r/AOxFvfL6f4/7za/49+611783/H+++vvq/P8Agfzz9SP8f949&#10;+69176/77/e7e/f483/A54P+w9+6911/haw/2P099fW/1/1rfj8ce/de67/4rx/r/wC+49+/2/0N&#10;z/iD/h7917r3P+H14+v0992H5HB/pf8A1yffuvde/wCIt9efr77+t/6/ngiw/wAffut9e+n+tb6f&#10;8U98fqfrybfTjg/S9/r7917rv339Pr9Lf4fj/D/D37rXXHj+nPNv+R+/WNvwbc/n6Hn/AH3Hv3W+&#10;u/8AW/HF/wCnv3B5/A/2H05H09+6117/AA/2/wDQ/wBffvz/ALccfUf6/v3Xuvf6/wBBz/QE/W/v&#10;355/r/hYC1x7917rx/4gn/kXvu9x+bWA5B/r9ePfuvde/wCK/j/efr76Gn+v55v7917r3P8AxT/j&#10;fvx/of8AH+v+vc/T/H37rfXv974/wv8A7f376H6f4E24t9P+Ke/de69wbf77n639+/wsR+eDz/vP&#10;v3XuvfT/AH39T9OPfuOP62/qB/vXv3Xuvf1/r/vvp799PwLf05+v9Le/da69Yfn68f4H/YH376n/&#10;AB4t+D9L3Pv3W+vf77g/7A+/cfm1ifoB+Px9PfuvdeH5HPHFz/X34/S3+8Wub/Q2t7917r39T/xr&#10;/e/frn+nH9eP6cHn/e/fuvddf7e5v9f9f33b/DnnkDi39CPfutdd/wC8/wDFf8PfX1t/Ufk3/HNv&#10;fut9e/3w9+4txf8AB/Fxf6e/da66/wBj/r8m3H1t79x9Pz/hzyOfz7917rvm45/rf3783/rz+QPr&#10;cWPv3W+vf4fT/bX/AN49+4t9eRzYH/ff717917r3/E/1+v0/p77P15N/6j+nH9PfutddD/Ac/W/+&#10;BN/fQ/HH+Fvx/Uj37r3XfH+3/J/PPvocEfXk8kf4fW3v3W+vH/ffT8/6/vsG1rAn/EC31/1vfuvd&#10;dAcnn/b/AFFvfRsCfr/yPj37rXXf+9H6e+/p/wATx+Cebe/de699f+KX/P8Ajb37/Xvb62t+Pp79&#10;1vr3/Iv+Ne/fT6f7fjg8/T6e/da69f8Ar/tv+J9+/H+wN/z9BYc+/db68f6f8U/3r31cW/qOePz7&#10;917rwH9fqf8AE/7G3vvngf77682/1vfutde/4jn6/j/H36/+w4+v1/3k/wDFffut9dWH0/r+Pxwb&#10;/T37+n0P+Fz/ALD/AHv37r3Xf0/H+8fn+tvfieeB9T9LcX/xt7917r31/wCN/X/ePfXJA+v+xt/s&#10;B791rr3H+8/6/vu9hzcfQcGxuB/T37j1vr3+2P5/4p78SP6f8Vvew/3x9+6917/Ygf719PfX5/2H&#10;5F7f7b37rXXgb/4f7Hn/AB9+F7/X/ev6259+6916/wDvv+KX993/AN55t/vv8Pfuvdet/wAa+vHv&#10;o/S3HH1+n+w9+6917/ff1+vvsk34/qf6/wCw9+69jr3+8f4e/cW+n5H4/P8Aj7917r3++/p76sLC&#10;97XJJN+eL3t791vr3/EcW4/23vu3+uLfTj8D+nv3Xuuv9tY/X/E/4X9+sfxyOAeR/sR791rrv/X/&#10;AMT9Obe/fnkX/H9D/iR7917r3+3555/HH099f43/AOIJt9B/xv37rfXuf6fn6X/HvxB/obfj8n/Y&#10;e/de69x9P9v/ALH339Ob/k2/1/futde+v+P/ABS/0/4r78Dc/U8c24/x9+6917/eyf8Ab8e/E/6x&#10;/P8AvPP++t/vXv3XuvD/AHr+nvv/AGAH14/1v8ffut9et9P+J5/1x76t+fr9T+OPz/sf6+/da69z&#10;/vXv3+92J/p/gPr7917r3/FPr/xT36/9SB/sPz+ffut9e+n0/wBh/wAU9+H+8jn6/wC3H/Ff98ff&#10;uvde/wB6P+8+/f8AEfT+guTz791rr3+A/wBb/kfv1v8AH8fgX/w5A9+6316/+PH+v/sffuf9c/X8&#10;/wCt7917ro/T+n4HH+2H+P8Are/f7f8APAve1/8AX+nv3Xuux9P8f+Jt7//S2zCPpxf/AA/2FgSR&#10;7+b7rLDq88f77/fH+nvu/wDvr2/x5/5F7917rw/3r6k3/wCJ98fr9f8AbfUf14t/vuffut9eH5P4&#10;5/w/1/r77sDzx+Ljiw/p791rr30/qf8Ajf1Pv1v9j/sP9h9B7917rx+v+w/2Pvs/8j+vHH0/4n37&#10;r3Xh/vX4/wAPx76/r/T/AF/p/hb/AIr7916vXv8AfEfn/YW9++t/9fgAXJ5+vv3W+vf74f099G1z&#10;f+v+HHP+++vv3Wuvfg/4f8U/w/4j33/rf1/3ocH/AJF7917j178/778/4++v9t/Qn+o+l/8Akfv3&#10;W+vf7fj8H+v1/Pvv/WPP+v8A48Dj37r3XX55va9hx/h/X/inv3H1AH4/IB9+6113/wAV44Pvv/Y/&#10;7b82P+H+x9+69143/wCRn6e+ueOR9Pxb6/0Hv3W+vf0/3x499f1+p54t9eD+Pfutdet75D/ePre/&#10;+x9+6317/in0t/xT31/U/X/CwNwfp9Pfuvdev/vP5/pb6/X34j/YX/A/P5J5+nv3Xuvf1/33+8e/&#10;Djm3+2+l+b+/da69/h/vv9v79/jx+bc8f77+vv3Wx14/77/W/wAPfgOPwOP9t/jf37rXXv8Ab/X/&#10;AB9+PH+BJv8AS9rfU+/de69/xrj+n+HHvw5+n0sL/X6/09+69w68f98P+R+/A/j6/wC3J5/Nv+J9&#10;+69178n/AJEP9j/tvfh/j/X/AHwJ/r7917r35/x/3v8A23vrgf74g3/1r+/db699f9b8f0/1/ff4&#10;H5vf/Dm1h791rr3+F/8AeOAP9f376/8AFT9Prxb/AHj37rfXv+K/gfW31vf37g8/X82/B/B9+611&#10;7m//ACL/AGF/fj/hY6v944+o9+69163P++/rex9+/wB4J/xAP9Lf6/v3Xuvf61vr/vB99G/+NyP6&#10;2tY8e/db664P+sBxx+CPfYH4/PB/wH9OB791rrv/AIn/AGB/p79+LWPH1/4n/kXv3Xuvf77/AGPv&#10;o/j8WA/H9D78Ovde/wB9/re+/qOP9Y25B/J49+631x/xP+wvxb8A3P8AsPfh+Qb/AF/x/wBe59+6&#10;11y/I/33+wB99Hj+pv8Ag3/2/wBf6+/db69f/H/Y8e++T+Dfg/6359+61163+tbn/eT+b++j/hfn&#10;/Y/U/wCHv3XuvCw/3gfS17D378fjgn+pI5+l/fuvde+vP9Rb/D32f8PwRe39Px791vrr8c/0/wB5&#10;I599c2+l7D/A/wCP19+6913/ALE++/8AWPJ5vx9P9Y+/da69/wAVt9f9h+PfX+wtzf8Ax5/H+x9+&#10;698uu/8AkXvl9Ljn6j+v09+691x+oH0+g/3n8e+P+3H+w/I559+6913/AL7/AJF77HP+H+AH+x/2&#10;Hv3XuvH/AI3/ALAf63vwH1I4/N7AcAf4+/db69fm3v1vwf8AY/05549+6916/wDj/iPr9Le++Rxf&#10;/kX+JPv3WuvX+n+P++/Hv1zz/h/X37r3Xvr9D/iP9799X+nF+bHn/iPfut9e/wAb2tz/ALb37n8f&#10;UcX+vI9+6911/vX1tzxY/wCt765/xH9APp/X37r3Xf5/5H9fz75D6i1rcX/Pv3Xuvf73zb/jXvif&#10;6/1PHJvf6cD37rXXv9gf94/23vx/oDfn/E+/de68Pff+H+H+sQAP8ffuvde/5Ff/AJF78Pxb6fW9&#10;jyT7917r17/7z9Pxb31zf+hJNuPqLc3Hv3XuvD33xzb/AHn+v9B7917rwv8A8U44H++/1/fZA/2P&#10;+9fnn37r3XQJ4HH05PJv+PfV+eL35vbj37r3Xf8AT+n4+h/1vfvybH+lhz/rfj37rfXrj+v+34v7&#10;99P8ePxb8mwPv3Xuvf4/T+v154/x9+sL/wCP+P5N/wDH+vv3Wuuuf+NccD31/rC39Pzfnkf74+/d&#10;b67/AKfU/wDGuRf/AJF774F/8Pzfkf7f37rXXv8Aff8AGvfifwf8L2+lr2PPv3XuvE/0+v8AxP4v&#10;78P8efzY2/J9+6917/Dn6/634/r78SRYHn/in59+6917j/ef9sffhx/vP4+n+v8A7D37r3Xv8Of6&#10;3vb376cG3+34v9fz791vr39D/sPpc/61/ffPH+PB5vf/AA59+6114f6/H4sPp74/1tzc/nnn62N/&#10;fuvde/2Fv99/h78Pzxf62+t7WtYe/de68fx/tv8AeffL8D+gv/S3Hv3W+uiefqL/AE/obn6++ufz&#10;/ifobj8kD37r3XZ/4p/S3v1uf9jwfzyL8k/6/v3WuvfX/fD639+4tx+Rb/G9vyB791vr3P0/2Pvu&#10;39B9D/hf/En37rXXQ/3jn6fT62A99c3+vBJ/x+l+Le/db69/sP6f0t78f8OPyBwP94P+39+6912L&#10;/T+n155/wPtrz2fwW08LldybjzmN2/tzBUTZfL57P1keOx2FxyqWbK5jMOQBwPqTb+p9uwQTXUy2&#10;9uheRzpVVFSx9FXrXz6z4zFZTO11Bh8Th6rL5zJST46hw2EihnqMxV0kRmqcXiMRVlIooo0BeSSR&#10;gqgEkgAn3q2/zCf+FPvx86K/j3XHwuwNB8heyIIv4ZPv6srGi6X29Wqx8hXIVEIr9zkWuRQOtEwP&#10;oyDHj3nn7S/cn37f2j3X3BmNpFXUINIEzihHGOcLFQ0+IaqH4eo+3jn+2gUx2/6r8DQjQDQgVOnP&#10;H8II8iw6N91T8J+wd7CHMdv5SfrbbpkeppNpbWyVLkN35CKVH8MlfV1VIaHB6T45AlHFNUOjFJDR&#10;yqVGlp8uv5gfy1+c25nzvyK7bze66CGo+5wuxaCVdv8AXW3CGZYv4Ps/EeOhEiByv31WstWy2ElU&#10;9vfRvk3245P9tbL6HYbNYQeJLM8j8eMhZ2PH4QVGBQdRVunMF/ujl7l+3yUYUZ9AM/ImrDyPVj3X&#10;XUXWnU1DUUHXey8FtVK4QjJVeOo0/iuX+3eR6U5jMz66ur8PlkEAqJnESsUjCpZfZJbH2MTG44jo&#10;kr0I3vr3oqwyet9e9+9169173737r3Xvfvfuvde9+9+69173737r3Xvfvfuvde99n6+7ONLUHXuv&#10;e9+H/hIV3Ydz9K/Ij49V9RJNN1l2PjN/4yJv83R4TtXBDDlY7WJtXYGq1C/H3N/fML+8Q2OOwsNu&#10;5ljFGn/RY/xGNlIHEgdr14fh456l/kO/H7te3Jq0bk09AwJHl5kN1WP8zthRw969Q9j0qN59wbL3&#10;TsnMzNoEaU+yHn3btylTjUWkbLZSdhfgU6kfn3t1X5+v05P5+p598+epS6Id/sPof9b37+v05H45&#10;/wBf37rXXv8AfC/v1rfTkDn/AG/5v791vr3+++vvwAtz9P8Abf7f37rXXf8AvfvUh/4Vz92na/x9&#10;6E6DoauSCu7V7Ur96ZKBFAjr9r9V7XVSsptcf5buHFEC/Jpr++hf93vsUd7abhzHIKtCvhrxx4jv&#10;UcaHtjJ4fi+XUee4N54W0rAuGlbI9QtS3/GtPR2PhZsZp/kX2/v6RmWLanW+1tk48KsZjqKrfeYO&#10;e3PE5HqVqefb1LOo1EN94x/HvQSA99OEGptPUI16tQ99e69b69797917r3v3v3Xuve/e/de69797&#10;917r3v3v3Xuve/e7BWOR17r3vux978N/Tr1evezkfEr53/Kv4RbsXdfxz7e3Dsfy1K1WY2g8qZvY&#10;m5GXQP8AfxbOywkx8rEKEFV41qUAASRfYS5x9uuUPciwbbeYLNZlodJ1MjrUU7ZAyEeY4kZ4dHO1&#10;b/uG2P4ltJ21NVIqp+0Hh/pga/b0gt/9Xdd9p42HFdhbOwW7KSkeSSgbLUMctdippWRpqjDZSPTV&#10;UUj+NA8lLNGzKNJJXj3uqfy9/wDhUD0B3a2C63+Z23qT499gzrQUMW/6SuyuS6a3DXCRIldquCFq&#10;/bJNy2mukeiUL68gt7e+cHu19ybfthMu7+38xu46s3gaF8ZBQ4rJOVlqcDSNdMlcdSrtHuBbXCBL&#10;n9Fz600n89OP9sAPIE9Vx9rfCXfO1lkynVGTm7FwfjnjqdrbiqsDg91UEM6xJNPR11HjloMz6vLM&#10;yVkME8aKqRGrkbT72lcBn8FurB4ncm1M5ht07cz1GuYxG4Nv5jE5PbubxpFxlsNmcDcV4sOCDY+8&#10;DZ4J7aZre5RopEOllZSGU/wsrfD1IQznonddQ12JyVbjM1jsjg8pQy01DU4vKY3Lpm8ZVVkQqKXH&#10;ZLG51pIaCCVGVoponZGXlWIN/b1xzf8Ar9T/AMa9s9e6h/73/T8e/f6/5tYf0/pce/db69xzax+v&#10;9OffVvp9efr/AEAPPv3Xuvf7b/D+v+H/ABPvl/j+f8bjn/Y+/da69a39f+KD6fX30Of94/qfryPr&#10;/vfv3W+vX4v/AL69uffuPof9ha/1H9D/AK/v3WuvW/P0/wB9bn3655H9LW+n0/p7917r39P9e5+v&#10;+vwf9f34f0ufz/j/AK5B9+6917+vH1/4p+R78Dawt9f9f/b29+6917/X/wCRj37/AIk/48+/db68&#10;P8Pxx9f8Pz76+n+9X+h+l/r/AMR791rr3/Gjb/Y++z/Xj6/4kG/049+6917/AH3H/En34H+n4B+n&#10;HB4H19+69176fX8n+n+x/Hvx/NiQP9b8/wC+59+6914f0/4n/ex79b6X/H+w/H0Pv3Xuvfj+vP5/&#10;3r37nnn6gn/ilj7917rq35N78e+vySPzxe315sffuvdd/wCv/wAVt+R9ffvr/hx/rcc3uP8AX9+6&#10;317/AGP+w+vvsW/43zYf0sffuvde/Av/ALb+v5+nvvn8ED6c2I4HN/fuvddWH+J5N/8AXP8AX31+&#10;PryOf6f4n37r3Xduf9f6+/Xv+LEn6n/ePr7917r30/P0H0/5F77/AMP9h9ObfQ+/da69zxx/vPv3&#10;4t/gLf649+6916/+2vyf6f7f34c34/3ocW/3309+6917/jX+tf8Ap78P68/69v8AYADj37r3XX5/&#10;3q5/pzfn30PryP8AY/4/0uPfuvddn+g/339B79/iPx/xX/fDn37r3XXHI/wHP/FPfj/tj/X+luPq&#10;fr791vrsf4/61v8AkXv1ieebG35/B/w59+6917/A/X/D/D37/Wsf8f6X59+6917m54P/ACL34H/G&#10;1vrx/vf++v791rr30/x/pz9T799bW/41e/1t7917r35/wP1/1rf19+t/Qg/nn/ebn37r3Xv9fj/e&#10;f9t79xa17cC/9f8AW9+6914fUmx+tvfvp9QP9t/Tn8e/db69/T/fEG319+/2F7f0vbnj/fW9+611&#10;78cf1/P+v/Q+/cAX/wBa44sOPfut9dc3/wBvY8/199W+lj/vH+Hv3Wuu/r+OP+KH+nvlf68H6H63&#10;HIH9B79177eurc/j/D/Wv9PfV+OOLX/Nrc/Q/j37r3XfN78Wtx/vfvwJ/P4/24tzf37rfXv9j9ef&#10;9h79+ALkcjkf4j6e/de69+R+frb/AIn36/1t+eeP8frbn37rXXv9f/Y/j6cg+/cfT/XIBtf6f0P9&#10;ffuveXXv+J/p/j+ffuR9L/7H6m3+P+9e/de69/vvx9T76v8AT/Dnj/Wvb37r3Xv+J+nvsfX/AGIu&#10;B+CR+ffut/Z11f8ANv8AW/xt/T/H34j/AHs834/p791rrv8AJ/2HH+sfr79Yi3+82A/3359+6917&#10;63v/AIj6/j8+++RwLH/C35v/AI+/de68CCL/AOwv+ffV/wDGwPA/AFvfut9e/wB5/wCJ9+5t/Tkc&#10;fX/Yf8U9+691782+t/r/AE/pz79z/gb/ANbW5549+6917j/iP+I99H/X/wBvc8X54t7917r3++t/&#10;Tj6e/fX8gfQn/XPP49+6916/++/3j8++7C/4sAB/xI49+69165/offv+RAEG3+HHv3Wuuv8AeCP6&#10;c/7zb36/0v8Ai4+v4t+B7917ru31I/PH+x/qT78OT9OLcn/e+ffuvddfQf4/j6/1/p78P8Ln/eF9&#10;+6313/vH0H++Pv1z+T9f6A8e/da699bf7fn/AA99f6/H0+p4+lz7917r3+P+xv8AU++Q/wCRf77/&#10;AA9+63163+w5v76/w/xt/t/r9f8AY+/de66P+te3++tx/sPfufp/jx9P9h/xPv3Xuu/8f9vbj6D3&#10;1b6fji/9Bx+ePfutde/339Sf6j339APpwP6X/wBiPfuvde/3n/Hj/be/f1/Nj9AP+K/T37r3Xfvo&#10;WP1vz/X6f049+6310Ta/0/41775/AuR/rcW4/p7917r39P8Afc+/ADm4/wAOP9ufp791rr3+t/sD&#10;/vH5+vv3H14+n9LfU8ce/db69+f9j/t+L8e/c83P9eOOf8be/da69b/ffQj8ce+/qDb/AB/P+w49&#10;+691630vz/jb/Y++JFgf6f4f73/xr37r3Xhf/ff099g/Xk/7xYkfge/db69/tre/f4D6X/w/P0HP&#10;v3WuvH6c/jn/AH1vff8At/r/AMjNvfuvde/3n/it/wDD30OP8Lc/Ufjgg29+6311/T/H/X/x99fi&#10;/wCObcDnn/H37rXXf/Gr/wDEe+yDf6Af48Hj/W/3r37rfXvx/X8ccf4e/f1/25/H+sAD7917rr68&#10;/wCwB+tr/n6++/8ADkfm5+t/9b/e/futde/xHNvoLX/3n3xv/t73t9P9e9vfut9d2/230/4oOff/&#10;09s21jx/rfn6AX5/5F7+b7rLDq8+34/xv/vP199AfmwA5/J/3gj8e/de69+ffgT+fwP99yPfuvde&#10;t/vf++v79/h/sPx9Pp/r+/de8uvf4/4/8a9+/wBtze97/wC8+/db69f6jnj88f7wPff1/qL/AOP4&#10;5/B9+6917/D/AH1/r+PfQAtb/ED/AB/2I9+61178/nj/AGA9+P8Axv8AB/wFvfut9dDn6/63+P8A&#10;iCP9h76t9b/j/kQA9+6913/vP+++vvw4+v8AU8/7fi//ABv37r3Xvr/vBt/rH3yJv+PwbD+v9Pp7&#10;917r3044/A/p74/61/8AAng/48+/da679983Nr/0PP5/1/fut9cfx/rG/wDX8/ke/f4C/N/xwffu&#10;tdd/8Vt/jx78eP8Abj/WP+Av7917rwv/AL4f7Yk+/cm5+v0tyf8AbH/e/fuvdeJt9f688cf7z79x&#10;b/A/X6/X6/U+/de69z/xT8/4fj36/wDX/evr/U8f19+6314f73/vH+39+BH4v+Bz/wARb37rXXj/&#10;ALwOf9t9b+/X/wBj9efr9T/T/iPfuvdet/vv9b+vv1vzx/rfTn/An37r3Xv8P95Iv/t/ffP1sf8A&#10;e7f7z7917r3+8/7c++I4/wAeTz/T8cge/db69+OP99/t/ff+xH+x4/17+/da+zr31t/yP6fT3762&#10;vxb/AHwP+9e/db66+hP+PvwFh9fr/qiLf7C3v3Wuu/r/AMjP+8j33Y/gnn8/4f19+6911/r2t9D+&#10;bcfT6e+uf9jbkcG5+n++Hv3Xuu7f7H/b/g+/f0v/AI/14H+w9+63178nj/efr+fp79zxf+tz+OLf&#10;T37r3Xv8P8D+L/7H36/I5sPr/t/8ffutde/r799D9R9f8fz/AF9+63176jn/AAP/ABP599D+vJ4v&#10;Y8/7f37r3XrX/wB9/jf33+Tzz/xX6D/jfv3WuuuD+P6/i4P++v799R9LfQW/3m349+6313/vvz77&#10;5v8A61v9j/vv6+/da6655v8A7b8/4c++uf8AH/jX9Sffuvdd/wBf8P8Aff4e/W4/oAOP+Rf8U9+6&#10;317/AH1v+Ke/X4/43za/1v791rr3+8c/7f8Aw9+ta/8AU3H5A59+6317/ff77/ePfr2H+v8A6xB/&#10;qAf8ffuvdet/vuf9v79ccj+h/F/97/1/futdetY/X+v+xPv3+ta39bE/7A39+63163+v/wAR78Dc&#10;D/D/AGA/wHv3XuvfT8f7G3+3PH+w9+/w5vf/AGP+B9+61163/FP+K/X348Wt9Bb6WPP+Hv3W+uhy&#10;D9eT+bj/AFvfr82sQR9Prz/QX9+691635/2J/wBcfkD34f4/i/8Asefrb/X966917/Ynkj+vFx9P&#10;+R+++fp/Uf1sfpf8+99a674/2Av/AK3vrm/4/r+eeLe/de69/sT9f+N+/f4G1/rb6X/x9+6917+v&#10;9PoPrf8Apz76+nH0+ov/AF+n/Gvfuvde/wAf8Lgf099n8/kH8/W39ffuvde/3v8AP+tf363HIv8A&#10;763Hv3Xuvf1/HH+2Pv30/wCJF7/0/P8AxP09+6317/jduB/vFvfiCP8AWH+txx/Vvfuvde/4n/iv&#10;+Hv30+rf0H5/1vfutde/1h/sPp77vY2545/1/wAf763v3W+uuf625+nPH55t76P/ABux/wAfp9Pf&#10;uvdd/wDGv6/j/X99fUfXm9uPz+bkD37r3Xfvv68/4/XgW/Nvx7917rr6f1+n+Nvr/U++/wClyfry&#10;P8bfQW9+6911fk/T/Dk/8T76/F+LH+nAHP8Avvx7917rv8/63J/P49+4Nhze39P8ODx791rrrn/D&#10;6j/H82/Nvfhb8X/xuPz9bk+/de67/wBtcf8AIvfXN+f68cC1z9ffuvdd/wCP++49+vf6i1uP9vx/&#10;j7917rj9Ppzfn8f7fi3vv8f4H/X4vxwPfuvdeP8AsP6/8SOf9v79e3NzYD6X+pP/ACP37r3Xdr3v&#10;/X/kXvwFuf8Abfj8fT37rfXrj6f7f36xBB4AB/w5J+tvfutde/P+v/sfp77/ANgDzx9Pfuvde/PH&#10;+H1v/X30OP62H+t9fpz7917r1j/hbn/fW9+B/wBt/r3sCPp791vr3P8Ah/tvff0+gt/hb62F7W9+&#10;6117j/X/AN5F/fX5/oL8fkcf630/N/fut9dA/mx/x+t/fvpwRwf6fT37rXXf+t/yP37+o/qfx/j9&#10;fp7917r34H++/wAPfQ4t9f8AfH37r3Xf+H+x99n/AG/+sT+f8b+/db66/wB8Bb6f63v3+vf6m/0/&#10;2/v3Wuvf7D/ff09+uP8AG35+v9L+/de69+CPz/vvp7m42AD62DHWFb66l49PH+N/ZdvN0ThcjFR6&#10;H14fZ+3qyip6fdqYwAqztokXyhJLFtaHnRoDWHOrk/0/1vfLIVEKnkkf6kgMfwt+Le6bTb3D8B/g&#10;+fWzCp8usu558ejElrE/RrT/AFIjuLW490dfzFv54/w1/lyJmti4nM/6b/kRBTFU6Y2DkaZoduZI&#10;fqfsrd0sc1DhdJWzY5FavFwTjwDf3lf7Wfdz9xfex4903yL6HbK/7kyhaOADQRJGyPJX+OhUVFX6&#10;DG+852FkjJI2uQfgHHgeJoAPLjmhwD0MPRXxR3zvyChyeId9gdeVJklXduYocud0ZqgliM1I+1tv&#10;7mWSSeJ3VP8AcnXTNFLDIs9HPVxke9Cf59fzY/l//MQ3LWydw77fbvWaVklTt/pjY0tXhNg4pI2M&#10;mObJ06XqszWLZb12UklbUbxinU6R1Y9p/ZLkv2p2xbXZ4iZdADzyFmkc0FaDUwRSRhFwOGrz6hbe&#10;OYr3c5WDHQh/AtQONRU0q3l6D5L1aB1P0D1Z0xFPLsrbNFFuCvgenzW9MhTUVVvDORSypUTQV2Yi&#10;ii8dM0sazCgo44KNJBqip0JPusH3J3Qc6Gb3737r3Xvfvfuvde9+9+69173737r3Xvfvfuvde9+9&#10;+69173737r3Xvfvfuvde9+9+691733c/7H3thQ0PXuPHr3vYn/4TI98f6Jf5kWP69rJ3ixvf/V29&#10;tgwU7W8P959tRR9j4eaa4JGqkxGToBYfWqI94yfew5XPMXtTcToCWsZFlx5IwMbE5HAspGfLh1In&#10;t7fLa7k0EhoJkIA9XBqP2Lq6JN/MA22uY+PNXuHx1dRJ1xvfZG+Y6Kkt/lSRZgbXrJ6htLER0FPl&#10;JsoCqn10qX4uff0o/wA+k/654t/X6++LHU29VXjn6/m/H+8e+/qObWvc8/n37r3Xv8f9gP8AY/63&#10;v1j/AK/1tz/T/X9+6114/T+n+w/4p76H+++v9fyPfut9e4tY/wC+49/N4/4VBd9N2l/MdPWNJUyN&#10;i/j11Rs7aNTTt6Izu3fMLdmZfJw2AJMmOyuDhNx9af32a+51yudg9qYr1wQ24TSS54aF/SFMn8ay&#10;E586UFOoS9w75LncFt4zURLQj+kxqf5aD1av8CcJHQ9BU25VqZZn39u/dG4mgljVBjYsPUp1/SUM&#10;BCqWQw4RKi7C+uV/r9TreH/eefeVDZY9R2K9HS99e9de69797917r3v3v3Xuve/e/de69797917r&#10;3v3v3Xuve/e/de69797917r3v3v3Xuve/e/de697ss+CP81T5e/y/dx01T03v+XNdetUefNdNb8k&#10;q9wda5UGXyO+Pw8zXxNYTz99inppOBqZgLe499y/ZrlD3K21rTdov1NJCzJqSRT3CpIZS47iSrYJ&#10;416EOz8x3u1yKEOpB+Fiaefw4Ok58qL6joD+4vjr1J3nBTyb82rRzbjxtI9HgN94uKmx2+tuQPIZ&#10;/tsTuNY3kNIZSJpsbVCahncKamlmAA977f8ALX/nlfDj+YauF6+zuZ/0FfIedIoz1D2Dk6Uxbqyb&#10;pGFXqbdsUcdBmCW9IxzLRVzG5SgZfV75Ve9H3dvcL2jaTeNijN/tlSWuIgo8MVbEyOzulNVA/chz&#10;39TXsnOm33qhIjokPFG44BJINCCPsyPNR1Vr218Qd8dTnJ5SrR+w+t6OiihoNx4mnygzmEooKOBq&#10;9t/4Lb6xVCUwkEpXK07V6xxRvNWPRIBe9KgaEEWPpCgn9f6dPH/Qy+8Q92W5Fa8ST6ca5/wH9n2d&#10;CkFX4cegw2vLjpNGlrqsan6Tj9sIfH9efo6f7fn6H31lAQG55bTdv620/j3bZpA1AeArj7dXVPpN&#10;ZBH+r+fWHdVBZpGU6mk06nta2kRhfQWt9OOPcO3AH1/3kf7D/bezDqvTLf6/4H/jfPvx54/3v/b/&#10;AO+59+6916/+ufp/xT31xY8n/H/An8H/AIn37rfXh/xHFvz+f+Re/cDk/j/W5B/r7917r3++PFv9&#10;t77/ANt/hc2t+Pp9ffutddfW1j/gbcj+v++Pv31/3w54/wBj7917rs8f1PPvv+nB+vNx+Pfut9df&#10;Qf7f+gH+Pvxt+eP8P9j/AE9+6112P96PB4t/rD31c/n8/gcj6fke/de699b2v/vXv3+9n/H68/1P&#10;/FPfuvde55/1+Cbe/fQ/gWt/Xj88e/de66HNr/65+lj/AEv79z/sLkX5/PJt9ffut9d/7e9r/wC2&#10;/HvoX/p/r/7Dj8f0t7917r1/r/tgPp+Pp/r+++SP6/7zewt/xX37rXXvp/rf7zb/AI1799R9bH6H&#10;8c3+vv3XuvX/AN5t/vuPfXHP0I+n5+vH9ffuvde9925/HJI/wuB+f+Re/de69fj/AGF/x78AbXP+&#10;P55t/r+/db68f95v/tv8ffV/qL/4fX/evfuvde/5H/t/ff8AUccnj/EfWw9+6911/QkH6XJ5sDb8&#10;+/fjkW+l7k/T6E2Pv3Wuvcj6c/7AfX+nHv1uP9hb6n8fn/H37rfXf5/5Fzfj369v9tcfX6fX/kZ9&#10;+6117/b/AOw/H+P19+/P05v/AFsfr/xT37rfDr3F/wDePwefr79z+Bb+l/wbc+/de699Prz/AF/x&#10;P09+/wBv+LD6A/7b37r3XX/EH/Xtxf34W/230+nP4vf37r3XfP8AX8j63/2w9+/1+f8AezcW+nv3&#10;Wuur/wCwvzfj/X+vvw5+n5+t+ORz7917rsX/AN8b/wC8++/6fgf0t/xPv3W+vf769/qfp9PfvoPx&#10;+nj634/1/futde+v5/23vrn8D+vH0/Pv3Xuvf8V5/wBt+ffvpzyb/Q/8SQPfut9dfj6W/wAPpf8A&#10;Fvfv8D9ePx/jzwPfuvdd8fXj/b/n6e/cc/X/AGHH4+v19+6911/sfyLX/wAT9Pfj/rj63vb6/wCP&#10;v3Wuu/8AkXH49+/rf+oH4J+v5Hv3Xuve/C17f1+g/wAPzyPfut9e/wCI/J9+/wCINxz+P9b37rXX&#10;v9b8/wCwvz79za3+wv8A7H6e/de69/xP9OP9ifffP9QTf6f1Nv8AH37r3Xv8OR+L/wDG/fV/955/&#10;3i5A9+6917i/54t/xT37/jdwRYf4fX37r3Xv98Pfrf04/p+ePr+P949+69148f73a/vx4tzb6XsP&#10;+Ke/db69/X88/wC25/3x99j6X/x5B/wFvfuvde/33/G/fVvqTza34HJ/P+9+/de69f8AH+x/1h78&#10;Lf8AFPr9Pz791rr3P++/Hv1zz+Of9cnkXJ/41711vr3+3v8A7b/ff7H37+v+BJP1sPe+tU69/T6j&#10;j8nn/be/fk/4f1P+wH1/2PHv3W+vcf7fn/jfv31sbE2+lv8AD/D37r3XvyRx9Ppb68++/oLj/bC3&#10;5H1/3x9+6117/X5/31vfX1P1N/8AG31P+t7917r31/H+v9f+JHv3NgeeLfjn+pt79175de/1vrY/&#10;4cfj34/U/SxsfoDfn37rfXv96+n9P9t78T/vH0t9T/sffutde+n++/4g+/XH+2t/vH++vb37r3Xv&#10;+R349+4/2NrWNuDf8e/de69Y/wBfz/vHvr8k/Ti/1FuR+be/db69/QX/AKfX/jfvv6n+p/1+P8f9&#10;9b37rXXvp/tyfz+effQtzz/vv6jn/b+/de69/vv9j77sAT/vuL/09+6317+l/wDffn37/eyb/T6W&#10;/PPPv3Wuvf7D/Cw/3j34fjm3J/2H49+6917/AH3+v+ePfZ/3i/8ArG/59+6310PpzwLH8/j/AFvf&#10;Q/IFz/ja4v8A1I9+6913/Q2A/H+Nv9h76/r/AFP5uL/Qe/da69Yf7D+n+98e++P9Y/7Hj/Dj37rf&#10;Xrfj/b/48e+je9rf4WuLAn37r3Xv99+R79/sP8Ob/wBf969+6117/fWt/h77H+v/ALHi3p+n1/r7&#10;91vr3H+8n/ip+nv3Fvrb/EX/ANa/v3Xuvf8AIrf73775t9T/AK9rfj/fH37rXXV/wLHj6e+uAR9f&#10;z/sQPxx7917rv/jX+uD/AF59+v8An6gC9uOP9t791vr3H0/xtz+f9v79b6Cw/p9b8fU+/da66+nN&#10;yP6/jn6X9+/2/wBPz+T/AF9+6913b+vIuPx/vHvu3+988AfTn37r3Xv95H0+t/8AD8++JJPP1t+L&#10;/i/+Hv3W+vf7fn/Y24/x99/mx55t9Px/iffuvddH/egT/sffiCb3/wBhwPr/AE49+61139Lf8V/w&#10;5Pv/1Nszgm3+x5P5v9Of+I9/N91lj1ef/Xn/AAsL8fn8e+x/iOR/th+R/wAR791rro/j/igPNvp7&#10;6vz/ALxfnn37r3Xf+x+lvfX0/wAfrf8AFx9Pfuvde/33/E++7f1ueP6fX/Y/7f37r3XQ/wBtf6f6&#10;/wCOL++h+SbXv/yd/h7917rv/D33+eP+R3/P1Hv3Xuuh9P8AY2sB/T8H6+/fm31/B/w9+6317683&#10;AHB/wP5v77vf/A3/AKk2H9T/ALH37r3Xf05/r/U2/wBYD319ef8Abfj/AFrf7D37r3XuP62+p/4n&#10;31/t/wCh+puL/wDGvfuvde/2P1+n+H+t77NieR+bf0vza9/fuvde+n+t76PJ+nHPFvze9uPz791r&#10;r39P62/r/vr++Qv/AFtb8fX/AHj37rx69f8A1/63+g+n+PvoAW/p9f8Ab/j6f8V9+6317/invoG/&#10;4ufp/rccn37rXXvp/vv96/4377tb/b/T6XuPpYe/db69/j/vv9f339f8Qfx/r88n37rXXX0+v+te&#10;/wDxH098bcD/AG3/ABX0n/be/db67/4j8cfk8e+wf9j9LW/1/rz791rr1h/vvz/h78SP9hz/AI+/&#10;de69+Ppz/vjyffrC/F/9b68j6fTj37rfXv8Aff8AIvfjc/6/14/I/wBb37rXXv8Aig9+/rbnn/En&#10;/Xvz7917r3++/HB9+/H9Lf4cDnn/AHx9+6316/P+Nvp/yP37+tza3H+wJ5BHv3XuvA/77/iffub8&#10;cDj6cX/2I9+6917j68cX/wCN++/6f8a/1vzzz7917rr8n88/6/8Ajb/ffT30SfrYf0+v9L+/de67&#10;tz+f6/4f63v31vyPqOPr/t/fuvdeH+sf9j/j79wf8B/sPwP6f63v3Wuvf7z9RcC1h+ffhxa/+88W&#10;/I9+6911/Xm31tb63/P099/1J/3v/Y+/de69/T+v+v8A7yL++r2Fh9fp/j/tvfuvdd/n68f7b/YX&#10;9+/PPB4+n1+v1JPv3W+vc/j/AF78c/63vw/3kHj68X/FvfutdePI/wBgOR/xHvy882P+J5PI9+63&#10;11Y/7z/SwA/1x78Pp/gSPr/r3/2Pv3Xuu/8AiL/T8f049+H1PBP0/wCNccf7b37rXXv99/T/AF/f&#10;rf7bkDjk/j8f7z7917r3/Gv99b361v6f6xv9Pxe3+9e/db69/t/x/vuffhzyLcC1hf8A1zx791rr&#10;1+bW/wAb/wCP9Pfv9gT9Pz/t7D37r3Xv96+v/E+/f0ueDxcn+vP49+6317/Y/wC2t/vv6+/f7z/r&#10;/wC83H++/p7917r3++/H+wtf37+h/re4/wAf8L+/da69/rWJ/H5/HBPvwvwOfr/thfn37r3Xv9Yj&#10;/H/be/fX/Y24t+B/Xj37r3Xv9v8AXn6D/H8+/ckkfXnk8fT/ABA9+6913f8A1/rb37/ff7A82/w+&#10;nv3W+urH+v8AxPvw/wBif9v/AEsAB7917r3+8f8AI/6+/f1+lj/j9f8Abe/da69/vv8AfD30bHj8&#10;/wC9/jg+/db665/334vzY++/yBe1vwf9bn37rXXf9Tbn/D6+/cfpNuL/AO+H/I/fut9et+Rz/tuf&#10;8bj319b/ANP99zf37r3XvoL/AOtxz9P8B77/ANhYfm5/BP19+6117/ef+Re/f6wsLWve1/zYe/de&#10;69/r/wBb/jge/D/D/XI/xt/X37r3Xj/sb88/8i99/wBeR/rfX/fX9+6917/Yf8V+vvrkm/8Ahyf+&#10;Ne/de66v/vYtz9T/AK/vw5A+gt9P8f8AWv791vrv6E8f4/8AI/fufpz/ALyf9f8A3u/v3WuvX+p/&#10;p/xHvq9x/wAQP99+f6e/de68BY/778/j33zz/Tk/7A/jn37r3XuL/wDIvqD9ffvz/rfk3B/x/wB7&#10;9+6917j+v+2/P+xH+t77/wBifr/rfm3Hv3W+vf7a34/rz/iPfV/6Hgfkf1/1h791rr3+8f73b37m&#10;30B/w/P1+tvfuvdet/vv+Re+/r9eFNvz/tre/db699P99ybf199f4fj6/wCIP1sPfutde5/3r/jf&#10;v1vx/t7kWH4B9+6317n/AA/H9f8Ae/fjzcfkX/3v37rXXv8Aff8AG7e/f42/p/T/AIj37r3Xr/77&#10;/efz76/J+n9LD+h49+6313+Pfdv9je5tyD/sffutdcb8m344/H59+P5A+vF/8R9ePfut9d/U3/pe&#10;3vs/630/4p9P9j+ffuvdevz/ALH6f8j9++n++4v/AL76e/da68ef62/3k8e+vrxz/S5v9Pfuvde+&#10;lh/sfpx9ffX9b2+o/I/3n37r3Xv9ufyOL++/r/sbC3+uSeffut9e+l+P94/3r2X/AOQ/ya6W+LfW&#10;GX7Y7y7C251lsXB0wSfNbjrDQtI7R+RMThcMqHI19f8AQjG4wGuP1t7HvJvt7vHOm9RbVssD3M8h&#10;wqLq4EgknUFVaA9zdmKDqu5Sw2Fu11K4VEFanA8/9VPPy69t3F9i9iZw7K6421XbszU8k9TVGkmh&#10;fHUxWkesp8vmdxNDLjKWln0slJV5CGahqHtHBFJIQvvRA/mb/wDCkLvH5FS7i6r+G82d6I6cqhV4&#10;jI9jSNTUnc++8cWZdOLq6ZQNr0R5K/w5jXmyn72kRmoh1N9n/up8s8qxQ3/M8S319GRII9TeBG1K&#10;9ymRhMa/xdmBVGrq6hve/cC6Z2t9rOhcjXQajXGAV7R8/iOCNJHVmfx/+De2+vaqk3p23k6Ps/sJ&#10;Y6aWnopKCkGxNq1S0Jp6k4eimpoqjJzFpJLV2V1XCQSpTQ1aS1M+sBVVdVW1MtbWTS1dXVzNNPUT&#10;zGeonnc3d3c3JJJ/PvLm2a3tVCRRgBBjiAP5U6jdpGkYlzU+dePR9vcRbsfpf/C9v95920yTt25P&#10;5dN0qMde98PbfW+ve/e/de69797917r3v3v3Xuve/e/de69797917r3v3v3Xuve/e/de69797917&#10;r3v3v3Xuve+z9fd5Pi68OvezK/D7ueb47/Kb4893xTVMUPWHcHX+8MpHTG0tZt/D7mpp9z4wXBFq&#10;3Hiqo2FuQ9j7DvO+zJvvK9/tEnC5t5o/nUoQp4jgxrTHDpftt41jeRXKGmlhX7ODcfUEjpHdibPp&#10;+wuv987Bqq2fHU2+Nnbm2hUZGmRJKmgg3LhZ8NLW06SekyRLMZEDcXAv7+xnFNDLHDNFN54KmkFX&#10;SVNLb/XN/fzukMCQRQg0IPWUPVBU0FTDLVU89N9rU0eQOPr6Ku+n0sGW1/8Aivvna34/5F9OCPfu&#10;t9cP+J/255992/1iR/Wx/Fuffuvddf7wCL2B5v8A4e+Hlgiimnl/YiprVVX/AEv+eeffqMSFGScD&#10;rXWQw1U89NTQH7qprQaDHk/0tfn6X/xv7+PD82+8Zfkl8u/kb3iKqWsoux+399bgwMrp4nXab5mT&#10;H7PpWUAW8WIgo4v+Qff0P+3myLsHKe3bQFI+mtoUI89Wir18/iLChzjrF/c7x7++luWNdTGn2cB/&#10;xkDq/DrTZsPXfXWw9gwVArItlbO21tVa0RLD98cBh4cW9c0S2AaZojKw/qx9lT9iM8T0X9Lb373r&#10;r3Xvfvfuvde9+9+69173737r3Xvfvfuvde9+9+69173737r3Xvfvfuvde9+9+69173737r3XvfNg&#10;yHkWP+uD/vXtQ0c1pINYofyP+frVMU697k09RNSzR1MMkkFTDKJIpoZTDPDMhurqy8gg/ke/MbW6&#10;BS5TUH48aGv5Uz1dXZMqc8ajHXvezt/LK/4Ujd8fG2r211X8v5873z0xQmkxuO389RBU90bJx6uo&#10;f77M1SE7mowFuYsm4rhf019gqe8QPeL7p/LHNUE+4cswrZX0mpzEC3gSMQaaFEirCak/D2Z+CgA6&#10;kPYueriJlg3Il04B+LDBA1Y7vLPxeZr0RHv74ObT7Hmrt39W5Gk6v7DkSoqZo4cXR1Wxt01/20cV&#10;M2cw/heSgqB4VVcji9Ni8k1XSZFgsY3xfjn8m+l/lf1jiO2eh+w9u9mbGy5CRZnbdYa18fk0VGbD&#10;5vCsiZHH192ucdkwD9OLW98tOdeQ935F3qTad6ge2ni4o6lTpOohgSxVl0gdy/4epq2+/gu4VnhY&#10;OhHEGo8/9R8xwPVY+5du9g9dbgl2R2Xt6p2znGpkliaoqaYY3M4tI4WqMhidwxRx4uppYWmAqqzH&#10;RQ1MDEJNEjcezCgni/8AXm/+t7AHW+uH++/23v1v8f8Aip/xN/8AD8e/de69/Tj63vb/AI179f8A&#10;p9f+K82/2P19+69176fX/in++Hv3Jta3/E/kf4+/de6645/H9f6f1Pv39RxwOQPrYfS59++fXuu/&#10;9b/YH/XP+Hv31/23+3H0J59+6917/ivvr8/T6n82sfx9Db37rfXv99/sP8Le+7/8V4H+9e/dap17&#10;/W/qb/8AFPfV/wCv1NiLf09+6913b/ff8T77/H+sOfr/AMR+Pfuvddf7YD/ip99f8Tzx/rW/P+29&#10;+6314e+X+wFuPwT+f6+/da66N/8AW+v5tbj8299f6/55BuLA/wCH09+6913x9PwOLWJ4t764+pJ4&#10;/wAfzb+h9+6913/vX+++nvvjj6Cx/of6f4+/db66H+3+v+t79ybfQf73wP8AkXv3WuvcX/5Hz+ff&#10;dv8Ab8f63049+69x6799XtyP9iDfj+vv3W+uP1/2I+vH5/p78bXtx/UH37r3Xv8AYf4c/n83+nvw&#10;5+n+Nufx/iP979+6913zxwf97/H09+F/9j+L/S5/p791rr30+g4vzb/Dj8e+r2/x/wBY8G/1v791&#10;vr3+9/4/7a/vkL3tf/ivH+v791rrr6D+n4/H9fz76v8AX8ED+n1/HJ9+6313/trfnn63+vvv62uL&#10;/wDE/n8+/da69b624vYX/wBb37n6/wC9G4ve/wDxr37r3XX++B/2Hvof1uv1/wAB/tre/de674+l&#10;jb/WJ9+B+n4sAf8AXHv3W+uiOD+b/wBef9jb/effR/xJv+f9iPfuvddj/eP+KH32LH/YW+n1/oPf&#10;uvddfT+v1/qT+fp/xr363+PIt9eOPr+P979+6913/vuOR/tz79/UC9/oPz9L8e/da69/vvyPfh9P&#10;rx/sf9fj8+/de68fx/r8f69vfrcEc3+tx+f9iPx7917h14H/AIn/AHv376n6c/X6f8QObe/db69/&#10;if8Ae/8AeeffvxfmwH1/1+ePfutde/43/rHj8+/c3F7E/j8G3+w/4j37r3Xh/wAj/wBe349+/H+H&#10;+H1PFx7917rw/wBj79z/AIG/+xub8C/v3W+vf61/xcce+uP9t/U/X/Yf049+6117nn/bcf4/n339&#10;L/72P955/wCJ9+6317/fEH+h/HHvwuLcj/Yfnj+nv3Wuvf1P++49+/x/1uTe/wBPoQP9v7917r31&#10;/wAf8OD78f8AY245/PHHI9+6917/AIn8fi/5t79/t/p/sf629+6917/ff8bHvwF/9fj6f631P/Ee&#10;/db66/2H9fqLfX8e/c/0sT+bWB/1wffuvddm9/8AD8/j+nv3P+x+nI5HJ9+6117/AJH9f8Pfubgg&#10;fU/7bgfj37rfXv63/A5I4/23v35t/r/64v8Aj37rXXX+9ni/+sf6G/v39Rx/j9eP8LD/AIr7917r&#10;v/Hn6/7379f6D/G3A/w/of6e/de69yPfr/7G9r/7D8e/db69zzYW/wBt/t+Pfvx9P8bf055PPPv3&#10;Wuvfn/W/4p76+tvz/h/S/wDvv+Re/de69b/X/wB6/Pvla3IHPH044/HHv3W+vf8AEf739P8AH3x/&#10;xH1+v45uLXHv3WuvfX/ff099/Xji4F/6e/de66+n9f8Ae/8AH8++7/776Dn/AB9+6913b+hP9Lnn&#10;30COL/iw/wALf19+6917/b/1/H59+/3i4/wP+PJHv3Xuvf70P8P6D8e/c/UEH+n0+n+x9+6917+v&#10;4/x/HPvsf1t/sfr/ALH37rfXRF/9vwD/AIf74++uT9fqePoP9b6e/de67NuT/Qf8b9+tf8/j6/j+&#10;nv3XuvX/AKc2+o/3r6++ybfj8/m31P0I9+6114D31weP94HH4v8Aj/Y8e/db69wPr/ib/wBPfv6/&#10;X83/AAP9cge/de69/vX4/r/X8+/X+thx/vZJ4Pv3WuvW/wB9/wAR78L/AIIt/r/4e/db66P++/3s&#10;H30Pz/gRf6/7D37r3Xf/ABU+/fnn6/0sPraw5Pv3Wuu/96/31vffP0v+BcA8/wCPv3W+uv8Aeefz&#10;+PfrXv8A7G35B+v59+6916/++v79/Xn6cfm9vr9D7917roW/w/2H+HBPv3+ueL/kHn37rXXfP+uf&#10;9e3+Hv3+2A+v0sPr/wAV9+69148/8V/p799D/j9PwLj/AFv999Pfut9e/wB4+v8At/6++/6fXkfT&#10;jm/1+nv3Wuvf7bj/AF+P6WHv1v8AA3PA5/p/X/jXv3W+vfn/AFv96v8AX31/vI+g5IH9Ofx791rr&#10;39Px/Ue/cf0/2P8AUfX/AFhf37r3Xv8AW/3349//1dsz6j/X/wBh/sf9b3833WWHV55/2PHv3+8X&#10;tYcD/b29+6311/vr/S1v6X9+F/8AWA454t/sffutddnnj/H6f1Hvxv8AT6/n/H/bf8a9+6917j/f&#10;E+/f0+n9f6/m/Hv3Xuvf1+o/5F9b++/z9B/hfn/be/de69/rnj6/8j99Dj8fmwtx/jwffuvde+v+&#10;2v8A4/7b32f8Lkn6X/B9+6314c/4jj8W/wBt742uP8OB9Df/AHj37r3Xv9f6/wBL/wDEe+7j+n0N&#10;r/7G1/futddfgH+o/pxf6+/C/wBP+J+p+t/969+69139f98f+I9+H0/Btz9f8f6+/db67/p/yL8e&#10;/D/H+oFwf9iPfutddf77/H/H36xuf9vwPrz7917r3+v/ALEf6/vq/wDj9Bzc/wC3HP8AX37r3Xv9&#10;9/vNx77+v+vb+v1F/wDH/iffuvde/wBv/sfx/rW998c8W/x/r+ffuvddf43P+A+n+9++rH62/p9e&#10;SOfz7917ru/Nufr/AENvfjwb/X6XP4/1/fut9e/H++vf+nPv31sOQP6D8888e/dar17/AH3+8f1P&#10;vw5/1r88/j/Ye/de69/T6/S/++v78Ppcf4j/AIp7917r3P8AvXH/ABPvxubj/ig/P/FPfuvde4/1&#10;7nj8+/W/1782tyP9t/Q+/de69cf77j/WH+v79/j/AMT9P8Le/de69/h+f9iOD79/jfixt/hx9OB7&#10;917r30/24/P4/J59++h/AF7j+nHv3W+vH+n9eL/U+/H83F7W/qBxyR7917r3++/25sD79xa3H4N7&#10;3/2Nre/de66/x/xt9Lf4e/H+v1ve30tx9D791rrsf7Dj/eL/AF99/T8f7H/G319+6914/wBf+Jt7&#10;6sBbj+v+PH+x9+6911/jf+nFxb/D6e/ciw4NvyeT9Offuvde+vPPP0I/1/ffF+PzYfkg+/db69cj&#10;/H/X4+n1v/yL30P62H1B/qP6ce/da67/AML88i4/H+v76+nH4H0/w5tcD37rfXv99b6X/wAPfdub&#10;/wCH0v8A7Gx9+61178f6/wDvHvr6fQ8Wt9Px/sf9j7917r1v9f63/wB59++n/FD/AEueLD37rfXv&#10;6X/2P+v9PfYb6D/bf74/77/ifda69b82/Frf6/1v77/wtx/W9+Pr7917rr6/Q2/4r+eD74g/j+l/&#10;p9P+Ke/de67t77/qf6ji5/H+9+/db66H++/3j/Ye/H6i34P1/HH4F/futdd/8a4/P1+vHvx/2F/9&#10;vzfkAH37r3Xh9f8Ae/r/ALD378fm3/EE8c/Qe/db69/rf42/1/yLe/f7H/b8kf7H37rXXv6fX/Yc&#10;c/63v3+H9DewItx/X37r3XX/ABT+h/PH9ffdh/r/AIH+PH49+6913/vv9h/sffXH0tzb/Y/42v79&#10;1vr39P8AX/H/ABPv305/Nhf88j8n/jXv3XuvfW1voP8Abf4Wt79/W31sL3/p/iffutde+v8AQ8/7&#10;z/h79/xB5v8AT6W/3se/de69+OP94/xP9ePfh/T/AG45/Pv3XuvcH/b39+/xta5/I4APB9+6917/&#10;AAP9AeP+Ke/X/wAf94/H5+lv9f37r3XVv6fjn68/7z76v9Lf7D/Xt/xX37rfXf8Avv6n6++yeP6f&#10;Q3txb+oH/Ee/da69/sP68f4++j/Tnmw44+nH59+6317/AIj88f7H339f8ObccAj+l/futde/P+8/&#10;n/b8+/Wt/Xkfn+pPv3Xuvf74fX369/pz+bEj/bW+nv3W+uv9v/r/AOw99H6f4f77/b/7f37rXXdv&#10;z/vh77NyPxb6X/4n37r3Xv8Ab/1t/wARx79fnn/Dn8E/7D37rfXgP9h+B/Uf7f33/h/Unjj8fWx9&#10;+6117/H/AHu/5/r79z+P96tb/Ae/de69f6Cx/wCRe+hb6/4/Tjn/AFv9j7917r3+2v8A7xb/AB9+&#10;/wADf8f1/wBvc+/de69/xN78e+v9b/D/AA/PF/8Akfv3W+vXt9f99/X34fj8fn+gJ/p7917r3+8/&#10;8i9+A+n0/HP0HHPPv3WuvX/4n+vvkbf7f6/Xm319+6917n/Y/wDFffrA/S34P0uP6H37rfXj/rnm&#10;9h+f9hb31cEW+h/oD/xPv3Xuvcj/ABufrx79/UAf4fmw/oOffutY68QT+bf63v3+8WH+N7H639+6&#10;317+v+3B4/2Hvv8AHHF/p/sf6e/de66t/jc/Q/42/qPfVh9CbXJ5t9SPz/re/da67/3ri3v3Nr2/&#10;w/r+LD37r3Xub/n/AHx59uUOIhcCUi2gBwAX/TYWbhh/hxb2T3W/XAbwEzqweHH0+H+detwf4qtW&#10;OP8Ai/t6VGH2XRRwitqG8YgHmjusr/t6fIst0lP9f0lb8fTn3SF/ND/ndfHn+WrQ5DZsUsPbXyVq&#10;sa8u3umNu5dgu3pWQTYjK9sZOWN/4RRC9win76tB4oQv+XLlf7L/AHXd795IU3a/Js9sLDVOy11g&#10;V1LCFlQs1NP4dC1B1HK9BvfubLPa4ysp8RzWig0PA5JphagUJyKkLUCgFzofortLtzMRV1LJU7Q6&#10;jp6ypp8hvetpqKDPZ9p6TzZCTrfH5CjqoKqGScrHHUVKyUdCHP8AD62rWKfFQfOq+ZHzk+Rfzq7I&#10;n7B753zU54QVFb/dXZmPZcZsTY+OmYN/Dtq7ajOiIlbCStk1VVTYeWRiAB185J5G2Pk7bl27ZYgl&#10;ANbmpdyPNiTX7EFQKDLUr1Al/uNzuMmqc4BOlRwH2DzPzNSeHDq1TqPpjrTozacGzOsNq47bOHR/&#10;uK2SnQzZXOZAjTJldw5ifVUVtSw9IlqJG0IFijCQpHGpNPp7GLgA0HRZ0KPvr3TrfXvfvfuvde9+&#10;9+69173737r3Xvfvfuvde9+9+69173737r3Xvfvfuvde9+9+69173737r3Xvfvfuvde9+9+69173&#10;737r3Xvfvfutjj1739ar+TX36PkV/Lv+L/Y71ctdlpuqtu7S3LVShRLLuzrVR1juqdiq29VbiavI&#10;Wv8ASo/r74Yfeq5VPLnuXfQUIRp5XSvHRMxmU8fNXArQfD8+snNs3D95WMNyTVnUV/0ww3/GgR1R&#10;H2hhW2Z8mO9NsvranrtzQ7xpHmVIzkIt440bwkq1CrYL91XnBR+q5WhDH82saQgVzymzSuUDAEjW&#10;TYrb8D6e4XlDNtqxcFUGnyGR9p49GwqgpTHQRUrpFnZZxzNLLASvI8r2WT9RFl+lvpbn/D3Nqhqy&#10;UbfSzpcf9O14F/8AW9oLX9PaGj41B/wsetwNQaunmqH3G5KecejRUQeg+q94Y0/Vx9P9b3XZ/N77&#10;5Hxw/l7/ACt7PjrXxmVoOnd4bb2xVxKS9Du/stF612fKBpI4r8rSn6i3uZvuwcqPzV7kbdZspMf1&#10;ETuBx0QsZZPPyVT5GlOiber36Db5Zw1CqGh9WIIX/jVOhT2Fh6fefyN6H2hJKshg3hQ7rr6l0LLP&#10;HsHC/wB/qQ6SpB11uKWL9X9u5+nPyQffeDrGTq833737r3Xvfvfuvde9+9+69173737r3Xvfvfuv&#10;de9+9+69173737r3Xvfvfuvde9+9+69173737r3Xvfvfuvde9+9+69173737r3Xvfh7sgq1D17r3&#10;s43w8+cvyL+DnZFF2L0Fvqq29M9VQncu08gv3+w97UFPIGGO3btc+iqUWOmqTTUoCfG4JNwbzryL&#10;sPOe2ybbvcXiKysFcVEiFgRVG1Cg4ihoMngTXpXbXtxaPqgbHmpyp/L/ACjP8+g17V6g647s2pUb&#10;M7N2rjd04OaQVNMtXG0WRw+RjBEGY2/l6YpVUFZFc+OqpJY5ACV1FGZT9Ev+V/8Azyfj/wDzIqKh&#10;2TlWoeoPkjS0Mb5vp7O5hmj3RIFD5bL9T18UCnL0TAO/8Nc/fUSizXGmuPJT3j+6Xu3tJaPuu2E3&#10;lglaSqtNFdRVZdc7aTSg1gaCamg+E5BbBzXY7ogSImOQAVUnOK5GKMPIkV9Gxg1Md/dN9v8AR2d/&#10;i9XNkt+9P5Kvgpo9/Y2lxzZzZy0tPG2Ln7Iw1FRQxUaxusrT56jb7GqI0V9PAj02NqbwJYYYFDn1&#10;EDgAsL6tIBNibW/xHvFO3uLiZzHwHnw+fy9ehHPS7AKH+X2/Z0B2ToMesMcyN5GZSyXWZAytoHBJ&#10;sOPeP8/S5ubj/ff7D2917rB/vv8Aivvr6XHH+v8AXm9+f+Re/db66P8Asf8AW/r/AK3v3+B4/P1/&#10;p+P9h791rrs/7f8A2H9ePfj9efxb/H6/19+6910Lfj/erfT+nvxH+83t/Ww5+nv3W+vA/wCP0/2A&#10;/oOT765/x+n9Da/+x9+6113/ALx/X+v0v+Pfd/8AYfnj+n+w9++XW+vc/wDEf65/x9++h/H+uDc3&#10;v/T/AB9+6117/be/f6/F7/7x/wAb/wAffuvde/1v9e9/6+/WH5P0/r9effuvde9+H+P45B+ovb8j&#10;37rfXv6/15/I/wBt78PpyDb/AHm/1I59669178/69r8E+/fS/JP+w/2P5976917/AFh/t/8Aebe/&#10;f6/4Bvzzb/W+nv3Wuuvyf68f7f8Ape3v3+35sf6/Ufn/AFvfuvdcuP8Aff7z77vyTfj/AHg8e/de&#10;664+hvyb/n+v+HviP8P+Jtwf8ffuvdev9f8Affj339b8WH15F/qPfuvdeHAH+wH++v79/vXPq+vF&#10;/fuvde/3i/8Avdvz79YfT8/S/wDvH0Pv3Xuvc/X/AFyB/X+nvw/wJ4+ht9B+ffuvdeNvyBza/wBP&#10;9h77+vPH0+t7W/1jz7917r3PH+w9+/x/2F7XPv3XuvfT/Af8R748fW/I/wBt9efr/vfv3Xuvf8Se&#10;f9tx75c2H+Fv8ffuvddf7c/Xj8X+vvq34v8An/eeLce/de67/F/+J499j68cf0/2PPv3Xuuvxf8A&#10;oeef9hyffX5t/rXAHH9foffuvde+vP8AvfHFv8Pfrf63+H4Nr/4+/db67/3n34fgi30vYccHjj37&#10;r3Xv63/3nke/ccC35+v0I5/Hv3Xuvf1/x5/wta319+uPwb8/X/eP9f8Ax9+6117m39P9txz9Pfv6&#10;8/7A/i/9ffuvde/P+v8An37/AB4P1H0F/wCnv3XuvW/HP+3Pvs8/631Fj9efz7917r3+925/P+29&#10;9G/5/rxf/H8e/db69/sP+R/T8+/f8SP9h/h9P979+6117+nH5/3x9+P0H5ve344+t+PfuvdeH+9f&#10;4n6++h/rfQAcW/It7917r3+v/r8/0Hvvn/W+pH9eR+Pfuvde/wCNf0t/vPvq/H1+vH5t/r+/db69&#10;/rcD+lvff1vf+v0/3u3/ABX37r3XuOP9tf8AP+t79/X/AAHBN7jjj37r3XX+v+bD8W/x9+/2J4Nu&#10;T/h9be/de67/ANf6/wC+tz76sTb6fS3+H0v791rr1/8Aff7H32OB9P8AHjm/+w9+691763/x/wCK&#10;e/Dixtz/AK34HB59+6317n8H/WP19++h/p/gTb8/09+6917/AG/v39Af99/sB/t/fuvde/qfz/vr&#10;e/H6/U8C3Fr/AO+49+6114f8b/2P0+vv3H+uP8f6/n37rfXvx/T+h/3q3vsc3tYf7Ef1/Pv3WuvH&#10;/Y/7Dj/W/PvjzzzzxyRbj+v+Pv3Xuu/ffA/x/wAeTzb37rfXX1v/AI/7wPoffr/U2P54/wB55v8A&#10;7z7917rr/XsPxf8A33+8e/G1+B/vHN/9ce/da67/ANf/AJGP9Y+/Wvb8/wBf8OP6D37rfXj/AK5/&#10;4jk/19+A/wAf9e34v+Le/da69/T/AHrn/Y8++rH/AF+b2+vH1uPfut9e/wCI/wAb/wC399m/4H+8&#10;WPP459+6917j8kX+v+2/p79f6/T/ABHP+v8A4e/da68P99b/AHj363+vf+oB5A9+6317/Yf6/wDx&#10;Pv1ha1jz/t/959+6911z9QQf6jnj+o4/4p79/r/42Nvob/0H/E+/de67tb6f7a/+H0/Pv1h/gfx9&#10;PyOeQPfuvde/3xHvwtb63t/xA4Fv9v7117r35/2//G+ffv6H+v8AW/8AsACPe+tde/4r/vv+K++v&#10;9geTc25t/h/sPfut9e/3w/2Pvv8APBFvpc/7cD37r3Xvx9Pz+D/Q/wBffR4/ryL/APE3/wBf37r3&#10;Xv8AYfQ2/wCI498uPrc/7e/v3WuvW/2H4BAHA98Tz+D/AEAJ5v8A4D37rfXv8B/vA98vxYfX/WP9&#10;Pfuvde/r/wAR+PfXH+9X+nPNuffutddcX+v54+t/pf8APvwIH9Pof8L88D37rfXZ/wCJHvs/7E8f&#10;S/4t+D791rrr/bf4k++v6D/b3B4/43791vrv68j/AGHP+w998/4c2/pf634v/t/fuvddfj/Y2Nx9&#10;b/4e+Nh/sB+L/QfX8e/da67N7f4/4W/4n33/AI3Nh/rW/p9ffut9dAf7fj+t/wDeff8A/9bbMB54&#10;/wBtcc8X59/N91lh5dXn/wBf99Ye+v8AXN/63NgT/sPfut9e/wBYf63H0/2/v3+v9f8Abmw4+n/G&#10;/futdeP++/pf8H32foDc8fn+t/8AD37rfXQ+pH4/pb6e/Dn/AG9jyLAe/de69wPrx9D/AE599fT8&#10;WsL/AO8c+/da67PItz774P0/P+tz/UE+/de66v8A15P1/wBh/re+yfra4/1735/wPv3Xuux/sPpb&#10;j/ivvo8f6/8Ar/4Wv791vr3+H+t/vH9ffv8AXHP5/wAb8c/09+69163+v/h+LW9+Jtf/AG3+H+8/&#10;09+69163+P8AxT/be/fgf4f0J/3gf8V9+691639fzx+Pp9be+/6j8/42/P8AW39ffutddW5/3jgD&#10;/iffX9eBz/vY+g549+6317+n+Avfjnj/AA9+5/J5+tuef6XPv3XuvX/IFx/Xg/nm1vfjf8Wv+fz/&#10;ALD37rXXY/3v/X/1/p79f8ccfT+v+uP6+/de69a3P+vf/iOf8Pfd/wDeBf8A4nn37r3XQ4/2/wDs&#10;PfX9ef8AD6j/AHk8+/db65H34AfW9iOT/wAT9ffuvddXIP8Ar/63vo/S/wBbG1/975Pv3XuvcfT/&#10;AIn/AHv33e3F/wDX4BJ/PP49+6911+Db83t9Rbi3v3P1+v8AiCP9a4Hv3Xuu/wDX45/3n6+/W44/&#10;JP8AvI+hPv3XuvX/AKj/AH3+A9+PFuP6f74e/da49e/P/FP959+/x4sefzYC3P09+63163+P1/5H&#10;799CD/vXPF+Pfuvde/r/AE+vv1+P8f8Aevp9Le/de69bn/Yf7c++h/r8/g/1P+P19+691733f6f7&#10;e3N/9Yf8U9+6114f4/1t79/sDbn+n0Pv3XuvAW/5F77/AKkn6/634F/x/T/X9+6311x/rcj6f7b3&#10;4m31sf8Aff6/v3Wuuxz/AF/1r/7D31/vR/1z+Lfj37r3y68P+K/77n376f1/B4va49+p1vr3+2/P&#10;v39Pyb/i5/xPv3WuvfT/AH3+8e/Ec2t9f9h+bc+/de69/wAR/T/evfh+fze//FQf9j/re/db66/4&#10;1b+l72+nv1j/AMT+b/Xn37r3Xd/6/wBSPfQ/N7fX/iPpz7917r3+92v/AL63vw4HA/1v9te/v3Wu&#10;vc/1/wCN++X+3+v4N/6f09+6311/iT/X8WNv9j76+o5/43yP9v791rrl79z+f9YC/wCT/W3+x59+&#10;6311/j9f8ePp79/xF+Sfx9D/AE9+6114W/40B9Ofzb378XP14/1x+ffuvfZ17+nP5/px/T34/wC+&#10;tYE3/wBb37rfXr/77/iePfRB+nB+n1+v+H19+6914G/+3PH+tx77/IF/r9bADj/H37r3Xv8AEj/H&#10;+vvwP0+v+9fT/H37r3Xrf8T/ALz78D/S55/2N/8AD37r3Xuf95P+t78PpxY8i44IF+Pfuvde/wB6&#10;+tvz/r8++gf6D/e7f6x9+6914/6/Fvp+ffYuOOBb8/7cf8b9+6117/Hn/ivF+Pfr35/1rD6C9rce&#10;/de68f8AYD+p/P4/r799Dcc3P1t/tzf37r3Xvr9f8D79b/fEfQk2Fvz791vr3H+2/p/h78Qb/wDG&#10;+OPfutdeuLf4X/H+Pvxv/rX/ANtzY+/de66H/FCPr/rfn31/sSTfkfT6e/db67/3w/wP099j8AH8&#10;/Xn+n+9/6/v3XuuuRz/h/tvz/tvff+AJ/wBe/wDh9ePfuvdd/j8H/AD31xa55A4/4r791rrxJ+nF&#10;/wDiPfrHgAji/NubfTj37r3Xv6/769vfViRz/sbj37r3Xvpx9P6e+/xc/U/ngW4/Hv3W+vWP4t+f&#10;rc/nj319P6i9wP8AjV7e/de66/4i1/8Ab/4e+/qb/wBDf+tx/sffutdd/wCH+++v9ffh+OP6fS3P&#10;v3Xuvf7Hnn6/1/Hv1+fx9L3ufx9P6D37rfXj9Pz/AK3+x/2Pv3+2H+8g8Afn37r3Xr3/ABx/T/H3&#10;76W/H4+v+Fr29+6917/WP5/P9PqffgOfp/av+eB+Pp7917rx/wB5t/vP+9++hbm3+w/2F/yf9v79&#10;17r3/Ff8P99/h79zb/XNr/09+69178/n/W/1z77/AMeP97+huffuvddWHA/4qb8W99/70OALfkf7&#10;78+/da69/r2vz9ebXHvr68fg/wBfp9Peuvddn+v5/wABz/sPfjaw/wADa9v6H6/7x731vr35J+vH&#10;++BHvjJMIYzNNN4IKf8A5Sv6n8gE/wC8+/AajpUVJ8utdc4af7mYU1PSirqq2/8AkJ+iqbj1f0PP&#10;/I/enB/N4/4Ufx9fybs+OfwH3Hjdx75UZLBb3+QlEuJyW2NoVTSeHKYzrOdoCMxWkrf+JavsqO2l&#10;Pv2INF0p9ifufbduiWvMnPkBKMFkjtS0kbyDTVWkpNRFqSSpGpgK9gJJjPmnnEW2q028hpBUM2Cq&#10;nIoBTLftUedcjo7fxi+G24KyWi7A78ooIsdLprdu9SVpGSiSli9O36rfVFWQiOKqhi/cnoUaQyOY&#10;jOYJFraeq0e90bm3DvHcGX3ZuzO5bcm5tw5GtzGf3Dn8lWZnO5rKZGQz5DJZbK5J2lqamRm1SSMx&#10;LE3J/PvozabbFy9BHZ2cawpGulI0UKirQiihQQBnqH5J3uJDNKxZmJqTkmvGteJ6tHhhhp4Yqeni&#10;jgggjSGCCFFihhhiUJHFFGgCqqqAFUCwHA9pn3sORgdNdZPfhyfeiSePVgK9e99e9da69797917r&#10;3v3v3Xuve/e/de69797917r3v3v3Xuve/e/de69797917r3v3v3Xuve/e/de69797917r3v3v3Xu&#10;ve/e/de69797917r3vf8/wCElHeqbs+L/fXQtdVtPken+0qfduMp6ifRHQ7Y7Ywyx45Yhb8ZHEZi&#10;4v8A8pN/fMH7+3Lxt902zmCMEC5Tw2NMExEkgGv8LqTiop8+po9vLw3No1uTUxMceit3D+erqqb5&#10;1bQXHd19ZdhRvOzbp69z+yqqOCiExj/uNmRumij8oF71By8sxBIAFEPrfjbKX01qEfU3Or62KR/0&#10;PvAWuqwIfI4U+1j1Jl3+nHWmOiP1SrDlkaEaH1FgbluUgUqSGuPcmEGarS55Uljx+oWFlvx9faK4&#10;YW9g2kYOOPrXPn15ahSR09Y+NqvLRF5CrRlZidIOrxBQEIFgLji/vVF/4Vtd8f3M+KXSnQ+PrGp8&#10;l3T2tLmMpSrylds/qXErlMsrsRx/udy2IIAP/KN7z2+4BsP1m87nv7g6bWPSp8tcrEUPp2KxGPP7&#10;eoy5+vmisfABzI1KeqipP7Dp6Ob8JdmGv7y7A33KyhNp9bYPblNE0SuJJ9/5cV6GOUi6vS0O3KWT&#10;g8rkGH4N/n1e+p/UMdWpe/e/de69797917r3v3v3Xuve/e/de69797917r3v3v3Xuve/e/de6979&#10;7917r3v3v3Xuve/e/de69797917r3v3v3Xuve/e/de697972CQajr3Xvfr+9l2Ioevde9qTbu489&#10;tPPYrdG1c3ldubiwGRosvgtwYLIVeIzmHyWOlE+PyGKymOdZaapjZdUciMGVhcG/Pty7tIeYEe1u&#10;41dHXQyOAystOBBABGPz+XTsc8ls4liYqw4EYIpwpTz6xzQxVEUsE8Uc8E8bwzQzIskU0UilJIpY&#10;3BDKwJDKRYjg+92r+UH/AMKMqbef91PjV8+tx4/b26j/AAjbmxPkdXCnx+D3NokSnxuM7dlii/yK&#10;uH1OeZvs6wEjImkKtJXc8vff7qFnt4uuauRoGYLqkltQXZlGlizQ1koy6qERhdSA/phgO2XeVedP&#10;HItdwIVyQFfADVrgimD51+E8O00Bql+TvwhzOMGS7A+O9OfsYHbJZfpeiioKaiCyiOny9R13G8JE&#10;LmBA8eLEiLBpkbGBak0kMW55FNTzRwzxS/cQVIH2dV+CPwB75ikMpKkUI4jqTuibzQVdPNU01RTC&#10;kqaK5yNADcj/ABJ/P+298v6C35/1zwbc39+691w/3n+g+n+8++zf+n5/pf6ccn/W/r791vrq4+ti&#10;PwP6f7D/AI174/n6/Xnj+n1+v+Hv3Wuu/wDe/wDif9b33b8W4/I/H0/r/wAT7917r1xweP8AD/in&#10;v3P4+otf+v0/qf8AY+/db69/j/tvxf319f6f0HP9f98effuvddf0HN+Px/xT/iPfL8E3/wAf9v8A&#10;kgf4e/de69+fzz/gf+Kf7374j6cfi1yLfj8ce/de67/qP95P9T9LX99kX4/p9f8AX/rb37r3Xr/7&#10;z9Bcc+/X/wBe9vwB7917rr6W/HP5JN/8OffvoP8AGxPH0/xt791rrv8A1/6/8i9+P+3+nJPB/H0H&#10;v3W+uvpY/wCB44v/AID30eef95/2F7ke/da67+n4+v8Avd/6++wP6/1+v1/2x9+6917/AG/H+++n&#10;vv6/7D+txz+Pr791vrrgf72bWsP9h76+v+t9D/xBHv3Wuu/99a/HAt76+nI4v/h/vFx7917r3+v9&#10;f99yPff/ABUj+t/6n37rfXvx/T/iLHj3768/4mwsfwOP9j791rr35/x+n499Hg/j/ibAfXi3v3Xu&#10;vf7x/seLk8+/fTj6H6XvyPwPfut9e5v77uf98B/th/rf6/v3XuvX/wCI/P0v79b/AA5/xNr/AOv7&#10;91r7evf0t9Pzb/eLe/ccgfQDm3H+x59+69137655v/T/AFh9Ppz7917rrji3+P8Aj+effIj/AHm5&#10;tf8A23B9+6310P8AYcWAP+w+nv3++5/1/wA8/wBffuvdeP8Ar2vc2+n49+5sPwPp9eR/j791rr3/&#10;ABv8fj8j319PqT9Bfm9+be/de67/AONfj37/AB/HFx/h9effut9df4f69rm/0Pv1v8Pzcfn8fT37&#10;rXXd/wDbc8/63+t799foeefx9f6G/wDtvfuvde/4rf8A2P149+P4/H0vb+t/6D37r3XgOf8Aff73&#10;79/sf95/x4+n+9e/db69/vf1+n+H9ffv6g/n/fX59+6916x45v8A7b/ePfX9Pz/T/G39Tf37r3Xv&#10;945/42ffYH5At/tj+Lfj37rXXf8Avv8AH378EH/AkH/D68+/db66/wCRf7D/AA99/X6W+t7/AO9G&#10;3v3XuvcfU/63P9P6H/jfvif6/wCxI+vPB9+6117/AHv/AIg++7/04/3vn8/8R7917r3+x/4376H0&#10;4Itx/gf979+6959d/wBf+J98rc8n6c/7c39+69XHXX0sAPr/AI/0499H8Hj/AG/A/wBc+/db69/X&#10;/fH/AG3v34/p/U/UXv8AUf09+6110Pzbk/7zb/H37nix+lv6f63Hv3Xuu7A3HP5/3wv7644Jv+P9&#10;jx/T37r3Xv8AW55/J99n8j6fW/8AW5+l/wDX9+6311b6WN+f9hb/AF/fX4vzcfmx/Pv3Wuu/8Lcf&#10;4fj32f8ACwB/PH0/P0/3v37r3Xv8Te/5A9+H1/2P0B/oLi1/fuvde5t/vv8Aff4+/c8H/Yf7f/X9&#10;+6917j6/Qf8AFPzx765+o/25/Nv6/wC8e/db69/vv+Ke+yP6D83H4/xPv3Xuvf7zf/ffT36/4sfr&#10;f/H37r3XuP6f4fT6++/+JNv8f6fn/effuvddfn6fi4+n199f630/wsOPyDY/7f37r3Xf++H+B99f&#10;1P8AsCPp/j7917r1/wDX992F/wDiL25/ofr791rrx455+n+9e+zzcXJP5t/tvfuvdet9OPx/hx/s&#10;PfvqPryfz/sbmxHv3W+ur/4H6/1I/wB4+nvq3Ita31H+PHPv3Wuuwfr9f98ffr/Tgk3/AK/4e/de&#10;69/j+Le+ubm5+g/P+29+63178f7xwR775twPyPryP9b37rXXX0/23+xYj37+lv8AX5ve/wBR/vY9&#10;+6913/vf+9f4+/c/4/4c3/3n37r3XgQf9f6/8b99D/G3H05/r9P6e/db69/vP++v9P8AH33z/vfF&#10;jb6cce/da664/qOfzcAn/be+rgX/AD9Pp9Db37r3Xf8Arf1/2/599m3H4/2w/wATb37rfXub/wCF&#10;/wDeLe/c8f42+vNub/Q+/da68P6/4m3+t78P6cf71+bD37rfXrc39+uf95/A+p+n19+6917+n+83&#10;P/Ee/G5P04t9Obf4ce/da68Bb/H/AB4/4j369uPofrxx9fryPfut9etexvf/AF/+I9+H4/xvx/S3&#10;H4/4p791rrq3/EWP15+t/wDfH369/oL/AO25H4H+9+/de69a3/I/z9Ln33+f8Rz/AI/T37rfXufr&#10;9Pr/AK31vf3/AP/X2zP8eeP95P8AsffzfdZYdXn2/p+f+KW49+ubfW9ybG35/At791vr3+wt9Pzb&#10;j6fj37iw/H1vb/Dng+/de69/Tn/b8X/1x79+fr/yO31t7917r3454/5H/X31+bC4+n+v/hx/xH+9&#10;e/de69/sf8f9h/hb36wt9bW/1wLk8e/de69cj/fc/wC8f7H33b8nm31/3v8AP+B9+69178n6Dn/b&#10;/j30OT/t+fr9Px7917r39QPff1+luf8AX+tv6+/da69/sP8Aff09+444Fh/j+P8AD37rfXXPP+P0&#10;4+h/offj/Xnj/fX9+6113zbn37kn6Hj6/j8/gH37r3XVrD8f74c3J9+/obkC1vz7917rv+t/rb/X&#10;H0/5H76+puTwDbjm/P49+6917/bn8/0/2/vv/eufxwP6/X37r3XrD6/63+98e/D8fX8H/D/kf+v7&#10;917r3+t/rf8AFPfv6f6w/H+wsQeP969+6310T/Q/1Fr83/w9+PPP5B/H5P8AQH/H37r3XuPp/gfr&#10;9f6c+/G55H/EA2/J5+nv3Xuu/wCn4P4H+w9+NuP9vYgHj/C3v3XuvW+v1H4+v+8+/D8c3JsbX/29&#10;/wDbe/de69/j/T/e7e/fQn8f155+nJ5+vv3XuvXH+++n+H09++vH9f8Aefyfr/sPfuvde5+v0/33&#10;Hv3P+8/7D6/Tke/da69+f+I/5F79+D+P+RfX/be/de69/vv6G3+PvxsQD+f9ve3+++nv3W+uv8P8&#10;Prfnk+/f71weCLc8f74e/de67/2P++H599cD+n+P+w+v5+vv3XuvfUfnn+nH1/Pvv/W/qb/4n/H3&#10;7r3Xvz+f+Kfjj378gfS/+wAuPfutdeH++/qffudP5P5/4p791vrq/PNuP94/r79+D/hzz9P9a/v3&#10;Xuu/99xb/b8+/W/w+tueeOLf6/v3Wuvf8U+n/I/fgb88cfnj8j37r3Xv8P62sDcn/e/fX+9cf43/&#10;AMST7917r3+H0vf8/wDEe++OT9P8bG4P0Pv3W+ve/H8f8Uvyf9f/AG/v3Xuuvpf6H/bD6D8++v6G&#10;/wBR/Qfji3/G/futdd/1/wB9/sffZHH+x/p/Tj8+/db69/sPp/yP363+wH1/B/2wH+9+/efWuur/&#10;AO9/4j+vFz77HP44/wBhyP8AWHv3Xuu/9b/eb++rcf0/A/rf8n37r3XX+P1/r/W31HHvv8/n+l/x&#10;/W3v3Xuvf7G//Egn68e+rf4/65+n+xv78evdd/4/77/Ye/D+n+2te/8Avv8AX9+6914/4/1H9Pr/&#10;AF59+/3gci/P1vyCffuvde/w998j+gH+9+/de66H+8m3+w/33Pvr+n05/wBf+lwAR791vr3+xt9T&#10;ewH+v799bf4/jjkD+v59+6113/vv+J+vvwt/geP6AH/Y/wC9e/de699P98T78f6W4+t/6/nn37r3&#10;Xv8Ae/rb/ePfZ/p/W/8Asf8AXt7917r3+PJ/w/obe+uf9uQTyP8AYC/v3W+vH+n+vb+n0t77/pyD&#10;bn/Yn+vv3XuvXH9Pz/Tk2/p79xzwf9hx/rn37rXXuf8AkfN/8Db3xuLcn/X+vI/4r791vr3+Fvyf&#10;rb/b+/fj6/UXP+PP4v791rr31/2H+8H33fn/AGNjzf8A2H+9+/de66+v1t/gf8L/AFHv3+8cf69r&#10;f1vx7917rl/vuPfr/i97/Ti34twffut9cbX/AB/vr/4+/cfkfQXtzce/da67/wB9/vP19+v/ALb/&#10;AA5FgPyD7917r3++/wB8ffvqOf8AXv8AX/D8e/db69/vdhYX9+/x5+n+BsD+Df37rXXv99/r++78&#10;f4/4D/G30Pv3Xuvf6/4/3j8++N+P6X+n+H4/P+9+/db69/yK34vb339f9b+n0P8AT6D8e/da66/A&#10;5P8AT6k/jn319P8AEXHP0/1+ffut9d/763H+tx77H9P9jzc3JH9R/rfX37r3XRvx/W/1+n+8e/f1&#10;/wAP94/FiB7917rv+nP+w/H+PPv39f8AerfUjkfX37r3Xvp/vQ+v0998fnn8fQ/0/wB5/wAffutd&#10;dfWxBsPqf+R++N/rZfre/wDX/H37r3n1y/4177vwT/vX+29+6911+fqfr9OPfv6AfTj8A+/de69+&#10;L/4f4/n6+/f8U/p+fyffut9e/wB55/1v8be/Dn6cf0P/ABFre/de66PAv/rf8jv77PP+Fx9P+IPv&#10;3XuvD/Ynm9/9bjjj2lt57q2d0htTM7u3bn8XtvamCxdfl87uLOZCWhweJxuLscxlMtlCJtNrAm4/&#10;Hsw2Tb9294tzjsbWMySMwRVXTUnOkAVhxx86DierG4i0F2wBk1HDFenmHFZHqKtoMBtDDZPcW7tw&#10;ZGigwm28Rh/NncrLnYTU4zGY3F1pqoaeCCKIyzTzMqoqMzFbE+/nz/zof5/e6vmBXZ749fE/J5jY&#10;vx2hasxW7ewYkTE7x7oTyEPR4weOKtw22WA9MDla6uQ/7kNKE0Q63/dy+7RY+1m2ruu/ATbg9Csf&#10;dogAP4v1JFklPEkHStaLxLdQtzZzcbh2s9uJVMhnrlq1wuML8x9mACDZX8dfiNR7Qy2P7f7hhptz&#10;dyfbxtiKWaqp8rhuulenME0mOmp4KaCrzVQjf5ZkVp1gpQTSYmKmgNVPkNXM88+8wuo1Oc9Hm9+9&#10;+69173737r3Xvfvfuvde9+9+69173737r3Xvfvfuvde9+9+69173737r3Xvfvfuvde9+9+691737&#10;37r3Xvfvfuvde9+9+69173737r3Xvfvfuvde9+9+69173737r3Xveyh/wl67/bqv+YfW9W1VYYMR&#10;8g+q9xbZgpFW6VW7tild9YVnOluRQUmYjBFv8/7xY++RysvMvtjJuCCrbfKsn+1dfDYnK0oxU/Ol&#10;KZHUg+3F4LfdHt5DQSrX7WBx+wFuiYfPPArkOgqzcYNp9g7t2pudLIGZ6asyQ2hkRq0uVWKnyklU&#10;bD6wr/T39HuWIU8EdVLwjhWVuTYOAPotz+f6e+M0MxurlrKHLKSCPs+ZoPL16neR9YoOqpqymNBQ&#10;U+XnBWlqI42WTj6y2CjxoWP0P+p9y0UVUZqY/wBKhTf/AAYWFwbfj/D2glka0mFlJxNR+z9vn8+v&#10;RuEU16eqOFMjRy5eFf24VV2e7fpZbA6WIP6bHhPzb6+/nI/8Km+/h2f/ADANr9UUFcanF9B9Obfx&#10;GQptOkUe8N/Vb7yzfBVf1UEmG/23vsz9y/lT+rntidymFG3C4dwP6KLoGQWrnUfL7OoJ9xrwTbnH&#10;bIcRqT9hY5/ko6s++CGA/h3Rp3IxhZt+b03RuCBkQrKMZiqlNk4pJmZEJ1Q4lZ1FjYSfW5PvWX95&#10;bdR70dD3737r3Xvfvfuvde9+9+69173737r3Xvfvfuvde9+9+69173737r3Xvfvfuvde9+9+6917&#10;3737r3Xvfvfuvde9+9+69173737r3Xvfvfuvde9+9+69173737r3XvfvfuvcOve9oD+S5/P33h8M&#10;8ltr48/KfJZTffxqd8fitrb2lVMxvLpWFHVUoxJ4pa3IbYVeGx8eqtolF8cSqiibDz7x33Ztv91d&#10;rk3bYQINxQMTHRtE9eGPEjVZQfxV0MMNkaupD5S5p+lYWe4klDhX81r64NV9ONOGQQAST5AfEnFb&#10;vzOQ7e6lpaLa3cjU5OXSnnhxGC7HEcSQQy7iUwVECZinhTxUWTlppFmQLSZFJ6dKV6L6Emxd6bO7&#10;22bgN9bIz+K3Vs7c2KoM/trcWDyMtdg8vgsqL4jKYnKgQ6rgE8D3yM37bN29ntzk228jMUsbaGVi&#10;tQfMEVmFMjz+zqalljaMOp7WFQR51Fa49QK9VoVeDqu1stlNrb0xtft7dm3Kqsxu5sDksSgy9Bms&#10;XTRV+RpK+hoDSU9VS1NO0c0E8DNHIjhlLAglUf4A/Uf4fW/19pOr9MH+wt/rf8a9+4IF/wDHn/W+&#10;v09+63119Pp/gf8AjXP+2992vb6fT8H8D6Dj/inv3XuuyP8Aex/T/W/Pvj/j+AeebX9+6114/wC9&#10;/wCF/fZH1PJsf6f7G3v3W+vX/H+tbk8/7H33f88f4f8AED/fW9+691630t/vh76H4H+vf8C1/p/j&#10;7917r3++F/8AW/PvwH0/qRf/AAF/p9P979+6117/AH30/wBhfn34m30tf+v+sbkce/db66/1/oRb&#10;+n1+hsf9j79z/U/kcj+v+v791rrvj/ff8V99cjj+l+T/ALwPfut9et+f8f8AW/17++/qSBe45tye&#10;foeffutde/p/xP8AvHv3Bt9QLfkAfj37r3Xuf6/kfj8f09+B/H0vz9fx+f8Aiffut9e/x/P0+nv3&#10;+N7f7yRcfm/+w9+6114/8UP5t/h79+D/ALEDjg3/AD791vrw/wBj+D9Tf/be+v6/Wx5BvYHj/iff&#10;utde/wB9/j9ffLn/AGP9bD/iffut9dHn6jn6fX68/wCHvj9Rf6f7a1/oPfutdd/7D/iP8fr77/3g&#10;Em/+Nubi/v3Xuvc82/oPr/X/ABt799fqfz/Q83+l/fuvddWHA4/P9Pz9bA+/f7yfr+OL/kA/7z79&#10;1vr3+v8A1IF/oRa/vv6f1+tv6fQcce/de67/AKf1+v8AxX37j6/X6/7z9fr/AMV9+6911f8AFrD/&#10;AGH+wP8AxT31f6/Xj62/Fx9eP979+6913a/4/wCJ4ve3Pv3+9X/IuCL8W/4j37r3Xv8AfcX/ANj7&#10;6P8AxF/rz/iPfutde/3jn32QTxza3+P+29+6917jj/Hn/Y+/cH/Wt+eeL35Pv3Xuvf4255P+JI99&#10;W5IJPP8Ar+/db69fi45/p78fyb8f15/oLcX9+611734fQ3/qB9B/re/de69/h/hxzz77/wAfxxx9&#10;P8b/AI9+6917/e+f95+nvu/+tb/Y/Q8jg+/db66sPr9P945vb6j31/sfqfr9f9b/AF/futdd/wC3&#10;4txx/T3697n88f7EX9+6317/AGP/ABH+v77H1P8AxB/p9Abe/de69/Qf1/w/ryffQNiB/sfz9LX9&#10;+61163+9Wsf99/xPv34/p/xW3Fv9t791vr3+P+9c+/D/AF+b2uRyP959+6910f8AH6WF/wDD34/8&#10;Sef8Lf8AFPfuvdd/7b8fX+vvs8fT/E8/0J/Pv3Xuuhf8n/D/AG3vr8c25/1uT/h7917rv/kX+sPf&#10;iQR/X+tjY/4/7D37rXXv9bj/AG1v6D32Of8AEcD88m3v3W+vf7x9eeB76HHH9P8AEj/Hm3v3Xuvf&#10;77/bf6/v3+ufqf8AbH6Ac+/da69/j/vv9fj35voP8bW5/wCJ9+6917n/AHv/AI177/42B/t7cfn3&#10;7r3XVvp/S/0+vN7++P4+h/FwR/T68n37r3Xdv+NW4+v+t75Af7EXI/3j37r3Xjb/AHkf7zx76H+I&#10;P+2/w/x/4n37rfXv8P8Ain0/p764/oLj/Ycf778+/de665/rx/vZ/wBb/D32fwL/AO9kjj6m/v3X&#10;uu7/AJ/33H49+5B4/wAP9f8A2Pv3Xuvf7H68f4c/09+H1/rbj/Hn68+/de69z/T/AGHvx4v+fzbn&#10;/X5t+Pfuvde5+l/9t79bn6f65PA/23v3Xuur8cX/ANhY++xx9CLX/J/F739+6112bf0/Fv8AYE29&#10;9f7Ef8hf7yPfut9eP9Ofp+P+N+/W+t/6fTgf42H+tf37r3Xv6fnm3voC/wBT/vX9bWt7917r34Nv&#10;9hz9f9j775/x+tufzf68e/de68P6/wC8e+rcn+n9q1/+I9+611644/4177HAHP8AyK/5A9+6917/&#10;AHs/4/m349+/qbf7xa1z/vvx7917r39Of99/W3vwB/wtYfj/AA/I9+6916/+w/x49+5Nwf62F7f8&#10;U9+6917j/bc/0/2/v1/8f8Prexte/wDj7917r39fz9D+Pfj+bf1t/wARe3+8e/de68P+Rf19+5PH&#10;/EAc/wCxHv3XuvfT/X/33JHv1ueP96/H+w9+6916/wDh+L+/f7G5P+2H4I5/23v3Xuvcn/D/AH34&#10;PvwHP4P0/r9Pr+b+/de69zb6fX/Ecfj6+/DgD/X/ACD9Bc+/db68f9b834t/xPv1v+KEi39Pfutd&#10;e/33PHv1r/j8X/Nyf9c+/de699P9b/YWFvff54/2P+uRf/X9+6910f8Abf8AGj9P+Ke//9DbM+gv&#10;ccE2/wBa1ube/m+6yx6vPH4uDz9f8D/re/cf7D/Xtf8Ar9ffuvde5sfr9P8AXsf8Pfd+Pzz/AE/1&#10;uf8AW9+6111zf/A/8Utz79e3+vYfjj/Ye/de67/p/S/+v/rc++vpbn6XP9eL/X37r3Xv62/1uD79&#10;f6fT8n+n1F7f8T7917rw/wBb/iQPxx79e5/1x+Da/wDre/de68OP+N/j+vv1xz9foLg/S/15v791&#10;7r3045uf9j79/rfUD+o/HB/5H7917rr/AF+R+frbk3FvfX/FCbWsOP6+/db67/1/8P6f63v1hz/r&#10;X+v0P5t791rr39P99f8Ax99iw/Fv6/425H19+6314/n/AHj/AI2Pfr25/qR9Pp/X8+/da69/xNz/&#10;AMR76P8AT6C3/EfU+/de69f/AH31+v4499/gfkfT37r3XuL/APGvfrfgfT/eTf8A417917rwP9fr&#10;+fwB799T+bWBP55+nFr+/de69/xX/fX9++oH1+v1+tx/vvx7917r3+t9R+P8T79/iPr/ALE/77/b&#10;e/de699Lf776+/cW4H1/3kDj6j37rfXv6f049+J5FzcH825t9effuvde/wB9zwOf8fff1+l7X5/4&#10;1/xr37rXXX0+p/Auf6e+v6fT/eeT/re/de67+v8AvuR78bf1/AH/ABQge/db68P99/j78LfX8/j/&#10;AG9+L+/de69/vQHJ/wCRe/D/ABt9P94+lrAe/daPXXP+8/0/3k3+vvofg/7H6Hn/AGPv3W+u/frf&#10;i3H0+nF72v8A7b37r3XX+P5HP+FiPpf33/j9P9b6W/339ffutddj+n9Lf8Vv78f62PHH5+n9D791&#10;7PXv9sP9h+f6+/fQfkEX/F/zfj37r3Xv+J+v/IvfuL/j8H62ve30/wBt791vr39f9t9L/wCNjb33&#10;wSSP6fkcfT839+6911/QX/PH9Tb319PqRe1x/X/H37r3Xd/8D9fz/rXv76B+t+Dfi31H+29+6117&#10;6/8AFCPx77/3n8XuP9f88e/de69/xr/H/Xt765/PIH+98c39+6917/e+Pff9B/T6W5+vP5/r791v&#10;r3A5/wBib8fT/inv31/r+eLW/wAbe/de66/2I+nJv/T6++jY8c2+t/r/AIfj37r3XfI/p/sP8fyb&#10;++/r/j+OP9b+p9+61163/Fbf63+t799P8b/X/D+v1+nv3Xuvf74fgf4D34/1tz/h9bn/AHv37rfX&#10;uefff44IH0v9b/778e/de69/t+b/AF/NvfX155NvoePoPfutfLr3++t79/r/AF/x/wBbkH/be/de&#10;69+R/vVvfvxxwf8AH63+l+ffuvde/wAD/vHA459+/Fhf6C3/ABPPv3Xuvf6//Gv8PfrX+v0Btc24&#10;t/X37r3Xv9h/U++/ofr/AIE/iw/3319+6310Tx9OR+PyD+OPfV+OfyP9b68H37rXXf8AXj37i/8A&#10;Uc3+vH9L+/de68OeTwfp76/I/J/pzz/sb29+6313775sb/7D/EfU/X37rXXV/oLf8a9+/wBjf/eb&#10;8/0/43791vrr/e+Db/W/p799P6/S3P8AUf778e/de67/ANte/wCP9t9ffVwb/g8WI/4m3v3Wuu/f&#10;f+3vzwBaw/3j37r3XX+H1/1/fX0sbk/8iv8A7D37rfXv+K8fg/4n37k/64/pwB/h9ffuvde/3n8/&#10;7b/W99n6/S4/A5+h4+nv3Xuuh/jb+v8Ah9b8e+v68/4/7An8E+/da67v/wAa/wBt77+gNgL/AJH+&#10;uPfut9e4uPzx/sOD799P+Nk8g/4n37r3Xv6fj8/j8f763vxJ/pxzf/W/x9+6917/AG3PNv6/6x9+&#10;P9f8f6X/ANsB791rrw/pf8fT8/6599XP0/pf8/j37r3Xrc3/AOK++Q/25BA+v+P+PHv3Xuur/n8X&#10;v9PoP9b376/m/wDj/Q3+vPv3W+uxxxwP9a3vr+pvx+Lf8Sffutde/wALf71yB79zccf63++H+Hv3&#10;XuHXv6/778e/H/egBz9fr/T37r3XrD8fT/D6e+xe34P04t+P9h7917ro2H9f95/2/wDxv319L/1/&#10;wFvzb/C/v3W+u7/7xx9f6f19+Nhx+T+bn8H/AHk+/de699f+Kf4n+vv1r/W34va9z+f98Pfuvde+&#10;n+t/sOAP6++gfz+CT/rG/wBffutde/1h/wAa9oDtbtTr3pDr3dnbfbm7MVsXrjYuMrc7urduZqXp&#10;KPE0OKfxxRxRxhmZmYhVRQWZiAASR7Mdo2nct+3ODZdlge5urlljiiRdTOz8AAOJPkOqu6RoZZCF&#10;VQSSTQADJJPkB59P21NrZ7e2dx20toYx81n8ssMVNjgac032tbTGryeYy2QqmVIoYYwWJvc8KoJI&#10;B+bl/OS/nadn/wAxDeGR6p61yeV2P8S9u5Py4fbymKiz3auQxy3g3RvyaNIX+xRhqxGFdRpGiavV&#10;q7SKTtD7Hfdv5Z9mrL6pEFxuMoGuY6gqAgVWNGlloxNdb6uOEooIaCOZebp9yY2tsxEA/a+TxxXT&#10;wovp8WcLbH8bfjhT9R4ej3JvefGbq7myeOkg3Huumpqf7LDwVkq1E+2NpOKemdaKNkTy1EkKSVUi&#10;mQpTweCjpqAjc8W5/wB8feSTOCtAKdAgVY9Go98fdOvde9+9+69173737r3Xvfvfuvde9+9+6917&#10;3737r3Xvfvfuvde9+9+69173737r3Xvfvfuvde9+9+69173737r3Xvfvfuvde9+9+69173737r3X&#10;vfvfuvde9+9+69173737r3XvZtfgr3dJ8cfmH8a+7vuTRUnX/b+zMrnKkC5XalZmExO7gBY8tjKm&#10;rUcfn2HuetiXf+Rdy21hXx7eZR51Ok6eBH4gOHRxsF6LHdoLgmgVqE/0WqrH8gekT2Vs6n7E6731&#10;sKqaJIN6bQ3HteSWaMSxwfx3ETY1KloyDfxNIJBxcEAjn39hjcMtKNlYuuim8yVFNjxT1XJ/VoDG&#10;3P1I9/OzygZrj3EvLMjCyTY+zWfkcfb1kjt0pmNF/wBXHqh3smjmxPSe3Kiopfs8hBj8L/FaP1G1&#10;xCjWHINz/tPtz21pbaM9S9rrS1fIuOIVJBsbf0/p7LOcC9t7gwWY4NJHUY/F+0+fr1XcpGiJX5V/&#10;aD06deGHMdHZ/JwgmaHGV7ROSwBMCkLZRYfVeLr/ALf38eD5+d2T/Ir5ofJzud605Ck3v3FvSpwV&#10;UV0+TaeMzD4XaPFha2NpaQfT8e/ow9v9iTYeQ9s21BTwbeIH5HSNXma5J6xy5iuze7xPMTXuIH+l&#10;XA/aB1eX1js2HrvrjYewoDAybN2ft3bRlpo1ihqJsNiYqCoqkjULbzSI0p9IuWJPPsn3sVdEvS59&#10;+9+69173737r3Xvfvfuvde9+9+69173737r3Xvfvfuvde9+9+69173737r3Xvfvfuvde9+9+6917&#10;3737r3Xvfvfuvde9+9+69173737r3Xvfvfuvde9+9+69173737r3XvfLleP8P979uLINOkjrZBRu&#10;ve75/wCTv/Ot7U/ly7wo+tOwJcr2B8VtyZJTmdotUrVZnqusyVas+S3d17JURzeNJLs+XwyL46y5&#10;cBawKxxx98fu48t+8tkLhgLfcIgdEo1FXABokirLEGINNDFqrwypII75a5vm22lpc1aA8PMoc5GK&#10;lfVcmuVqSQSufI744UncGJn3Bs6sx+zu4MXRImC3Y9DRNRbigoFmmx+0d9s9LVSy44SzSSUdZFC9&#10;VjJ3appA6SVdHW/Sj6q7U697v692n2t1RuzCb76533i6HO7V3dhqg1dFl6LKMUljkjYBlZSCrIwB&#10;UgggEe+LO77Ruew7lPs+8wPbXVszJLE4KsjJggg8CDx6nJHSRBJGQysAQQagg8CCOIPl1Uxuvau4&#10;NjZ7I7a3TjKzDZ/D+aKpxmqA0v2tFTrV4vL4jIUzFJYZYyrAg3vcEBgR7X/0P9B9foBe344/2Psu&#10;6v0wf74j3y+n1+lufrYfT37r3Xv9v/tvx9fz74jnmwH0/wBf+nHv3Xuvf8T/ALb339P62H4sOefr&#10;x7917r34PP8AsR+OPfv9f8/QEk2H9b+/de69b+pJ/wCR3/Hv3H1+lxYAj/H/AB9+6917/iv4v+Rz&#10;9PfubfX6D/Y3+g+nv3WuvcXv/sL/AO8+/D6f63HNr8/74e/de69/vvrx9PfRuLn6fXj6f6x9+631&#10;7g/4/wCv/h75H/XFh/UfkfgD/W9+6911/T8/4/0/PN/fX+A/w+nH+ueP9b37r3Xvz/xJH0/Nv959&#10;+/x+n44tf/b+/da69/Qf7H+o+vA9+/33+uPp9be/db67/wBhfj6/4/09+H+3/N/rbj/ffj37rXXi&#10;f96Fhf8Ax9+/P9PyP96+h9+63119B/seLXPN/wA29+5+v9eB/sRx791rrv8AwH+8Dj6/T339ePxx&#10;xx9Bx9B7917rr+ptz+Pr9P8AY++uBzfj6f7zz7917rvn6f7f/bfi/v1xwSebn/D6cf1/1vfuvdeI&#10;4t/U/wCv/jf36/HPH+x4+n4v7917r3IH9f8AE/4n34cf4c2sD/Tm3/Fffut9e5/3wPv34tYfn/bA&#10;8+/da68f99/r/T8+/cn8f4fT/bXH9Pfuvdd++rm/F/p+b/7x791vrqwsb/T/AIi3vv62uRbg/X/H&#10;8H37rXXj/rX/AML8H/X9+HPBA/23+x/4rb37r3Xv8f8AeffV+fqb/T/Wv9ffut9e/wCNc88/09+t&#10;Yi/0tzx/tx/xPv3Wuur8H/X/AKm/J4v7744uSAP98Pfuvdd25P05t/vH19+JJ/rz+P6j6G/19+69&#10;17/iP8Offh/vH+9f7Ef4e/db66/3v/bX/H++v79f63A/2I/3j37rXXf/ACI+/f7D6fW/NgbWt791&#10;vrr/AH3HF/yePfv8b/Uf73+AffutY67/AB/rf4H+n4A9+/2I/wAB9LX/AMB7917r3+P+3PH+3Pv3&#10;1/x5I/1x9R7917r305/A5/2w/Hv30+p/wsOb/wCwt7917rr68W4/1/8AY++/xz9OOfzxz7917r3P&#10;H9efz/Xkc++r/wBLk/1Fz9f8D/h791vrv/bW+lrf0499D+n05/wv/vP+9+/de69/j9fpb62599/T&#10;63v/AIc8/i3v3WuvfXi3H0/3w9+v9fp/rk/n/Y/4e/de69b/AIpx/j/X37/fE2+v9L/719PfuveW&#10;OvH/AHo/j342/p9SCf8Ab/T37r3Xuf8Aff7378fpYfX6jn6/439+6911ex/w/P8AvFvfv+K/63B5&#10;vz791vr39OP+Jt/gLe+v9Y24A/3n/D6/6/v3Xuu7/wCv/X8f0vY++z/iP6/W3+9+/DrXXh9P9b/i&#10;OPp78P8AfcAcE8Wv7917r3+8fX6f8a99f1Bvz+OObmw9+6917/iPr/yL33/vf04Jtf6Dj/ePfut9&#10;dX/w/wB6+n59+sP8bG1voPxf6ce/da67B/43/wAj9+P04F7WP1sPr/h7917r3+8f7D+v09+45F7/&#10;AF/1v8Cbe/db69/T/e/+Ne/fn8D8n6/j/H37rXXv9v8A0/r/AI/Qe/fXn9X+P9bD37r3Xv8Aiv0+&#10;v1Nvfjzc25Bv/Tj+v+8e/de69f6fi9v+RX9++o/3i9r/AJv9ffuvdeFx+ffhe/FuL8/0/r791vr3&#10;++/2/wDj79zYCw/3j/Yge/de69cf1/oeLn31f6f6xH9P9f6+/de69/gP+K/X/W9+vc/7z9OTxe/v&#10;3Xuvf776n/W993H0/wBvf/W549++zrXXrf77/evfhf8A2H9Bx/jzf37r3Xv68/776fT36/1P9P8A&#10;Y/63v3W+vAcf7ADkf0/r79/j+fr+Ln8nj37rXXXHP9Pzzz9bfX33f6H6fXg2/P8AQ+/de67/AMP8&#10;Pxce+rf4f1It/vHv3W+ur/Qf4c/8Tz79e1vr/rXPB/pz7917ruwN/wDY/wC9Wv764/wtbn/e7e/c&#10;etde/wBif99+fffP0/1+b8Dj8e/de66sPryfp+Przx/xX37m1gP9Tx/sP999ffuvdd/6/Fr/AE/3&#10;v37/AA/H+v8Aj/Y+/de69+OP688fXnn31f6Wvza3P/FD791vr39f99+f6e+x/hzb8/j63sR791rr&#10;3+xtf8cf63HvongAHjg/4/X8E+/db68Pz+f974/1vfhc/X/YD8f7z9ffuvdeP4/3m/1t7//R2y+L&#10;cj+nAH0/2/v5vussOrz/AM/778e+x9fpz/t/x9Sffut9e4/P/EWt79bgf7A/4/6w/p7917rxI/4r&#10;/tvfhyf8Qf8AX/Nvr7917r3+8f4f6/v3+tfj6X+v0t791rr3H+w9+/BuP6E/697/AJ9+6911b+lu&#10;P8P8Le/fQcf7H+oB5Hv3W+vfmx/P+8/j37/D/AH88+/da67/AN55sf6e/D/G1/6/6/8Ah7917r39&#10;Pr/rf8VPvoc/T8nn/Af6/v3W+vH/AHm3+34/p77v/h9P9fgH62+vv3Xuvf7f/ePfX9f6fS/5+tvr&#10;9Pfutdev9Ppf88+++Ofr9D9T/X6j8/6/v3W+ujfj/X/I/wBjf34g8AfjkW4HH1Hv3Xuu7/7Dnn82&#10;4/F/fvzxwLcEf1vx/wAU9+6117m39f8Abe/D83+n+xsAOfr791vron+n1/3u/Hv3H5HP0/4n6n/e&#10;ffutdd/8V/w59+J/xtf8j/W/r79Tr3Xrf0/3r376/W31/A4PH49+6917/W/p+b3P+39+A/H+J+v5&#10;tx791vrokX/x4H+tc++v9j/xqx+gt791rrv/AH30Pvl/gfpf8W55sffut9dD/D6m34/w+v8AvuPf&#10;X+sLcEngj8W59+61139f96v77/1voTybC9x9T791vr34tY2P9P8AeuPfVxwfx/rk/wCANz7917rr&#10;6C30/wBh/wAU9+/w/BH9f9sPfuvde/xAN/pyP95t76/3vkWB/wB5v/X/AB9+6912Pp9b/wCP/Gvf&#10;Y/oLf1/xH/Ee/da69cf76/Pvw4sf9ve35H19+69176gj/X/Nvoffvx9Pr9OQfxb6+/de69/xS9vz&#10;/U+/H/X/AD9D/UDj37rfXh9f+N8fX+nvx/JH+H4v9Pp/vfv3Xuuh9bH6gX/HN/rce/fXm39b255+&#10;v09+6159dnj/AHj6/S3v31H0PBvbn/e/959+6917/ef6cf1/xHvo88f4fj68fS59+6317n8X5N+f&#10;qL/j33wPrx/trC3NuPfutddH/if9j/T8+/C/1H05P9Pxb6e/db67v/xv/Af6/wDsPfrf4D/W4Fz7&#10;917r35P9f9uPr78P9hf/AF/yBY8+/de69/xP+v8A7yPfvx9eLm3Fvr/vvx791rrwH5/PF/8AfH32&#10;L/8AG/qD/h/h7917r30sP9t/X6/4++rXH+9j6Dj37r3Xr/05/Hvrj6/0Nrm3Nzz/AK/v3Xuu/wDf&#10;fn32fp/rnn/erf1/1vfut9df7D6f7f8A1vfr/wCsLX+g/qfwf969+69178f8a/P+t79/T8/4An6f&#10;Qcf09+6910Pr+frxcf4X9+sb34P9Lfn/AF/futdd8D/kX+9e/f6/1/ob/g8X+vv3Xuvf0/23+PPv&#10;x/3j/e/x9P8Akfv3HrfXQuf+Jv8AW9vr79Yfjn6D6cWv/tvfuvdev/X/ABJF7kD31+P9jb83H+PP&#10;v3Xuu/6fj/ff4e+z9D/T+v0/1rD37r3XvyP8D9PrY2sPp76+gHN/px+CP8Pfuvdd++/z9frzc2sf&#10;6fT37r3XH/eha1vqOP8AH378XP8AvP0H9Bb37rWeu/8Aif8AY3/x9+HPBsf9Y/X/AGHv3Xuvf77/&#10;AAHv3+H4v/T68f4ce/db68R/r/8AE/7z79/hY/X6c8f059+69178fW/H+wP+w9+/x5PJPI5Fvfut&#10;de/5F+ffXPHIH9OQP94HHv3W+vcf4kf05Pv173A5/wBb+n9PfutdesL/AOxv/sfff5/2Fjf+n0+n&#10;v3XuvX/2/wDxP04Pv3N/zf8A3j+nPv3Xuvf7176tz+fr+Obc/m3v3W+vf4/73x77P4+vN/8AYH/Y&#10;/j37rXXv8fxxz/X/AFvfr24/FiL2/P8AsP8AX9+6914f77/W99kCxsfr/X/Xv711vrr8D8cj6f0+&#10;lvfuLkcf4nn6n3vrXXufr/h9PfGxsT/vv8f6/wC9+/de65f0992/wPP+35459+6911+fryf999Pf&#10;dv62H1B/2A49+69178XHP0tf/E/19+45/wB55/24+nv3W+uubD8f0/HP44v742+g/oeB9bH+nv3W&#10;uu/p/wAV/wCJsffj+DcD/jZ/3n+vv3W+vf8AI/8AX/2Hvv8ANubA3/J/xIPv3Xuurf63+w/w4H++&#10;t77/AB9f9Yj/AB49+61163144/2H+v8An/be0J272vsL43debm7L7E3Hi9o7B2dg6/Obkz2ZqJKO&#10;ixODxhu+R1BZueR9f9h7OOT+Vt493d5j2yxiMs8jBVA01JPAfFF6dJZJYoIWlkYBVBJJ4CgJNT6U&#10;rXp5x+Hzu3dx4Hr7r3HVO4N8buyEcOExVJGGglyVTSy5XOQZnL1q1UVNS09PHJNNNKyqqgn38zP+&#10;cZ/OI7C/mQ9n1O1dlPktkfFvZmRl/uXsqZ46fI75qonud67+NOEEkha74vHMNNEhUkGrLOO2HsH7&#10;L7f7N8uLbMwnvpgPGehCrigjRSz8PxMDk0IwK9QbzZzM263BhtjS3B9Mv8zUVp/COIOTQgUtw+OH&#10;xl250ZSZLcmQak3H23u+lpo96b1ECgJTRMJ4tr7bDpG0OOhks8shjSWtmAnqAoSmp6Wjn3PPQL6N&#10;D797917r3v3v3Xuve/e/de69797917r3v3v3Xuve/e/de69797917r3v3v3Xuve/e/de69797917&#10;r3v3v3Xuve/e/de69797917r3v3v3Xuve/e/de69797917r3v3v3Xuve/e/de69797917r3vOrgO&#10;x/rb/eLe3om027p69WgIRgT1739cH+VJ37F8lf5fHxX7MauORz2Q6e2jhdz1JUi+7dnUA2du5/0q&#10;vOQpKwjk/wC298JfvFcoy8pe7G6lh+jJPI6nAqHJdcBicKR5AY6yW2O6a+sYrk5MiqSf6VMj9vVC&#10;PdGJXaPefcHXf7IWTedXvHGxQRtFC2P7AqIN6JCg8aIPDVVIgIDkDSbcD2pv5o3yAX4x/AH5S9qR&#10;1v8ADcxt7pzddHtKp0lr7yzVAu0dntYKQP8AchW0fBI9h77u/KMvOPu5tKR5jFyjvwwoLFsFgT2h&#10;vI/Z1vfLv6CxlnFKojNU+uk0/n0pessJFu3t7qLrieKmk+63dQ5nMRVSNNTT4jamvsmup5YxHIhF&#10;RJQNT6S4BMnJtcH5C8jB2v8A0v779F626p/D1jVcNrlLDz6vJ94fbXTfXvfvfuvde9+9+6917373&#10;7r3Xvfvfuvde9+9+69173737r3Xvfvfuvde9+9+69173737r3Xvfvfuvde9+9+69173737r3Xvfv&#10;fuvde9+9+69173737r3Xvfvfuvde9+9+69173737r3Xvfvfuvde93mfyb/5xnYX8trtCk2rvVsjv&#10;r4sb0yUR3vshGSpr9l1Erf8AH7bA8wYRuGIbKY4DTWoGIAq9L+8ffvA+yO3+8vLL28bCDcIFPgua&#10;6Wwf0nAZBk/C5PaTVqrnoacqcyna7gQXRrA2OGU+YoOHmw4k5GSalj+RPxp253hT4vclDJT7a7Y2&#10;fTVCbL3xHChkSnmYzTbczwCSGaglku8T+N5KOYmeAEPUQVP0zen+3uvvkl13tftDrHc+G3rsHeeK&#10;x2b29ufDVL1lDkqTIWMkZDJD9GBH+v74lc48o7t7Rb3Nte6RNDNE7KVNK5JAOGl4ih9epxilhngW&#10;SMgoVqCMgg5BB+Yp1VPkcXuPcOezPXPYGFyO2t67Xjkp8zgpghp41x1JFkcbmcLl6FaaGop54nWS&#10;OSJipB/wt7Wn+tc835/1/aXpX0irf63P+3P+uPfV/wAW+th/X6f776e/de66vxx/sfp9T/re/cci&#10;5/3nk/4+/db67v8A77/effvoef8AH6c35+n+8+/de69/sbe/fX/CxJ/HFh/j7917r345H/Gz79wb&#10;24t/X/H/AA9+69165/31v9bn365/3k/6/HH1/Pv3XuvDn/bD/eeffvx/rH6Hj/Hn6e/de69/hz9P&#10;99b34m3+wuBa/wBf6e/de69b/H/iPff9Pz/rD62F/qPfutdeP+P+3/H+HHvr6ji9v9cA8+/dep17&#10;6XP0+v4/p/X36/8ATj8/i5/2HHv3W+vf7x/xHv3P+B4+nNzfk/77/b+/de69x/r/APEW4+o9+txY&#10;8cH/ABtb37rXXv8AH/fEfW3v31/Fze4/1v6H/Y+/de68bf1AHv1z9Rf8/wBOf8ffuvde4/4gj/X/&#10;AMPfXP8Ari4vcDk/7H37rfXv97/3q/8Are+zcf73c/7yR/xT37r3Xvr/ALH+l/8Aff7H37/bf8bN&#10;he3v3XuuuR/yK/Avx/r/AOv79/W39ePoOb8e/da67/wP/E+/fix/3i17W9+6917/AB/P+ufr9Le/&#10;fn/e7f4m3Fvfuvde/wB9z/t/p79/r/Tg/wCx/wBf/effuvdeH++/3v376C/+H4/p+B791vr39bf1&#10;5/23vr/e+eObgfTi/v3Wuu7/AO8+++Lf1H4/4j6f19+6911z/vr/APE+/f4/4G3A4/1vfut9dW/3&#10;vkXP+sPfrG30/wBgB+P9jf37rXXf+3/5F/j79/geeTe3H055/wBf37r3Xv8AYf0H4/rYge+iPoD9&#10;f+K/8U9+6313774PHHNuB/hz/vre/de66/x/1zzxb/Ye+73H5/3xtyffutddfT6D/euB/wAb99H6&#10;8jn/AG/5/Pv3W+u/9b/D/W/2Hv3PI/ofzb+vAF/futdeP/FbW/4m3vxJ/r/W1rEkf19+6317j/ff&#10;S/8Avj79f/Y8Gw+ht/W/v3Wuvfn/AAv/AF/J/oB76ueP6/Uf0/oPfut9esLW/wBh79z/AMQeR/sb&#10;/wDI/fuvdesLi/1uT/vHvscXufrwf6c8c+/de69/gP6j/ePrz799b/7a1v8Aib+/da69Y/1/1+eb&#10;/wCt79x/sSPp/QE39+69178/73/r29+ueQT+T/vA/wAfp791vr359+/PH5/2HA4t/vh7917r3+34&#10;H5t/t/8AfH36w/x/1h+OPr/sffuvde/4r9eP9t799Lgk/n/Y8cf7H37r3Xr/ANLfn6++7Af7D/ev&#10;6e/de66HJuD/AL63/G/fVr/7bhf8fqBb37rXXfA/31v8PfY/23P++HHv3Xuur2+p/rfm/vr+lhwL&#10;c8nn/W9+695ddm3+9/4D/H37/eOfza/+t7917r3+9c/T/b/T365+lxz/ALbk8Wt791vr39Pr/vX+&#10;3t79f/W/Nrfi49+6910B/r/4j8f63P8AxHvo/wCw/HNiLe/da67t/W/5+vP+8/8AEe+7C1r3H+2/&#10;H5P+39+631783/339Pfjc/i/Fv8Ab/0A9+6910P8f6k/74++r8X+n4/x+n1/4p7917rv/ef96449&#10;9/7weD/xHHv3Wuvf6/8Arf7H369rn6XH9Ppb/X9+63176/63P9D79/jYAEf1+l/rx7917r3/ABHv&#10;305/2A4P+9e/da66/wAD/jwLfQ8f6/vw4tfix4FvfuvefXf+3/4p79/h/ja3+x/4p791vr3+JI/w&#10;99/UfUEXvY/0B9+69119LfUf63Nrn6e+v9hwP9554Fh7917ru35/33+v79b+v5N/949+6116/wDr&#10;8f63vo883PP1/wBt+B791vrr8/gW4H1v/T33xYX/ANhb6WJ4Hv3Wuu+fxY/T/bj6+/f1/JsL82/N&#10;x791vrw5+o/1jx/re+vr9ef9hz/jx/sPfuvddcAf7H+the/v30t/sT9bfT/Yf7D37rXXf+v/AMi9&#10;92Nv68AAfT/H/evfut9dE/14+p/230PPvom/Nzf8fkc/n3rr3XY4/p/j+P8AWv77HH+v9ef8eOD/&#10;AI+99a69cf1/1/8AYf71775/qf8Abfj+hv791vr3H9eD/j/vXvr6D/H82NgPxx/r/wCPv3XuvW/r&#10;9D/Uc/7H31/T8824N+f9j7917r3+92/P+2/Hv//S2zeR+P8AWv8A1/Hv5vussOrzhzbn6j6j/eff&#10;X05vxxf6/wC83/rx7917rv8A3j/eef6+/Hkcf7z9ePpf37rfXv8Aff7f34gn/YG1ufp/X37rXXr/&#10;AF+v9f8AD/Wuffr/AOwsD/tvoL+/de69wPxz9P8AE88/X376j6XP+9c2Hv3XuPXv999ffd73sbkf&#10;4m1z9LX9+63119B/h/tj/X8W99D/AGPPB/wv/sf6e/de67P0P+8e/E24tYfS9uP9gPfutddC39fz&#10;c/1B/offvra/1v8A630/Jv7917rv6f634t/j/gPfv6/j634PF/pyffut9e/4179b/X+l7j6f7f8A&#10;3vn37r3Xr/73b33+bEcjm/Pv3Xuvc/8AEW/qffXH+F/9hz/tv6+/de69/hz/AK9rn31ew+ptfm/+&#10;9c+/de68f95/3n/b++z9B/vHH9R9P+Re/da66H+w+vJ/1voT/tvfr3vbn/Wv9D/r+/de67F/6/7C&#10;30/23v3+tckjjk8e/de69zx/ha/9P8bW99W/29v8D+bH/fD37rfXv99+f6fUj/ivvlwQL2/1/rbj&#10;+vv3Wuvfn6n/AHj/AGPvrn8Di3++4t/sffut9e/330/2I9+/2NuLf4cfj37rXXv95/H+PvwueR/T&#10;/eb/AE49+63169v6/Uf8j9++n9frz9f6fk/7H37rXXv8R+f95/r79+L/ANPp/Q+/de69/vV7f8Vv&#10;79x/he/45Nx9OPfuvde/339Pxf376/6n+n1P+8e/de66/wB99OR/tvfQ+o/1+ObD6X+nv3Xuux/v&#10;J/IH/E++X5+o5/4n6fT37r3Xvx/gLf4fT30bHm9r8cfX+v4/2/v3Xuvf63+vz/X6e+v9gT+P+J54&#10;/wB7Hv3W+vD8c8f7x/hb/kfvvki3+P1v+PqPr/vfv3Wuvf8AIwOfp+f+Re/C315P+v8Aq445Pv3W&#10;+vc/T6fTn/ig9++nH5/3sj83/wBf/kXv3XuvGx+v0F/965v79/S345/BJ/r7917rq1/rf+lhcD37&#10;/H8f0te4Av7917rv/C/P+P8AT/Yf7379/jf/AAvzz+Cb+/da69wfxf8Are3HH9Pfhb/WP9P6X+nv&#10;3XuvG9v63/5F76tc8/Wx+vPv3W+vf8a993/P1Fxz+B/iT7917rx/pc39+/2P5N/8P8f+N+/da69/&#10;sP8AkXv1r3FuL/05PP1BJ9+6911/Sw/r+eBx9Le/G/8ArnngfT/E+/db67H/ABT/AFzx+ffuPqf9&#10;a39f9gffutdev9P+I59+44N/ob/S/wBTwSffut9e/wB644/oLf776e/D/eLn8/0/Hv3Wuvf69vx+&#10;P8ePfrf1sPx/rfj6e/de699P6n/ifze49+HJPPJHJH4/Hv3Xuvfn/eufrx79yf8AXH+8j83Pv3Xu&#10;vf04/wCNf7D37/YA/wC92P19+63178/nj376/wBDc/4/73791rr3+HNhb376G/44I/A/wN/fut9e&#10;/wCN/wCJ/wBbj/H34jjn+nNuTf8A3349+61178/7H/ePz77v/vB5/wBh/r+/de69/jb/AG/199Af&#10;7A3P+2+v09+6310SP63vx/t/fYH+HHBsb2v7917rv/Y/n6/4H31z+Oefx/rfUe/da68P9j/rX/2x&#10;998fgf630v7917rqxva/4Fwbn8/8T76+v/FRb8f0P1+vv3W+vf4/8V4/1x77JH+HDX/P19+6913+&#10;fx9P9699Dm/+t9R9P6f8V+vv3Wuvf0/H+v8A4/j30P8AYG44/wBf68/8j9+63176/wBf9b82+l7e&#10;+/6f7zfi4I/P+29+6911f+n+8G/+++v9Pfr/AJP+93+n+t7917rs3/Fvz/Ue/cA/kj8Cw/HHv3Wu&#10;vf74n6e/Ef1/PNri9/8AC/v32db69/rWH4+l/wDevfha/wBb/X8kk+/de68eBf8Ap/S3+t+ffdvw&#10;fp+LD6f1Pv3Wuvf73/r25/A99HkX/oCDb82/xPv3W+vf4fn682v/ALG3vr6/4/g83+nP49+69137&#10;7/r/AK3P1PP0P/G/futddH/eyP8Aivvy8Ak8cgXP0/p791vro/UX54J+nv3PJsD9b8f7Hn37rXXf&#10;+xt/r/8AG/fuP6XFv9YfS4/5H791vr39ef8AH/H/AG3vu31/rf6/T/YE+/da66/It9Bxz/rf776+&#10;2LdG6tubL29m937vzuH2vtjbmIye4dwZ/P1qY7AYXbuFQy5rLZXMyELRUIUFjc/QX+ntRaWlzfXM&#10;dnZxtLLKyoiINTs7GiqqjLNXqrMFUsxoACfTgPn1nxmIyWbyFFgsPR1mUyuSq6fF46joDR/xeszd&#10;dRvkMbSUOPyLpBW11LTxSTz1EzqiIjOxCgkfNR/nXfzl96/zDewZ+qOrspkdv/FLYWUcYfFtJHTZ&#10;DtjcON/bG+t1+KOFmo4yAcRj3UAWFfKn3rhKTtT7Efd+2L2d295qCXcJqBpO6iLX4EBklALHLMGN&#10;R2YTDQRzRzXNfubK3NIFOSPxmpoa0+EfhHrRuIGm2/4q/Habp3bI3Jvz+F5junddKJN4Zmg8FTQb&#10;fpZ5RVx7G2pWLTUrHG0bhQZnhEk7quoiCGkhg1/ufp+feSJOAPToEDJx0bT317117r3v3v3Xuve/&#10;e/de69797917r3v3v3Xuve/e/de69797917r3v3v3Xuve/e/de69797917r3v3v3Xuve/e/de697&#10;97917r3v3v3Xuve/e/de69797917r3v3v3Xuve/e/de69797917r3v3v3Xuve+Vvr/QW92cBW09a&#10;r1739A7/AISW95vvb4t9pdG5CtFRX9I9p1eQxlHpC/w/Z/amM/i+IYm3q15qlz7fq/P0498xf7wL&#10;YY7KGz5gTDXCaDxy0ZA9afCy+X4fn1Oft3cmbZ2iP+gsaf6U93+EsPy6qa+Zuy5MZ8oOq96RGmFJ&#10;v/rnI7dq4IYxHUrWdY5/+O1dbVOqgyfcUuap6dPXcCnsRYL7Uf8AwrN7ybYnw9656Zx9WIMl3h2r&#10;hv4jS8E1u0evcX/ejKvcjjRkf7vX9XP9PZH/AHevL6X9xe8wyiv0qFV44aRmApn+HX5efr1X3Cuv&#10;B2bwl4yuFP5Esf5j+fTv8Stoz5X5Q9jbvZaSTGbF62x2FjSdVkq0ze+M4z0tXRkqSngTD5mnlOu9&#10;qgC1mPv552n6cfX31WjGt9PUG16tO98fderde9+9+69173737r3Xvfvfuvde9+9+69173737r3Xv&#10;fvfuvde9+9+69173737r3Xvfvfuvde9+9+69173737r3Xvfvfuvde9+9+69173737r3Xvfvfuvde&#10;9+9+69173737r3Xvfvfuvde9+9+6917339Pr7srUB+fXiCOPXvd+X8lb+cbvT+XT2HH1f2NX1We+&#10;KnYGZiqN0YpY4cjX9b5zIqkS732s0iTOtMSLZagjjbWl5I0FYo1Y6++nsBsXvHYrcMBFuEAokndR&#10;lo1FdRJEDQkFWZsUp8OGG/K/NUu2kWdwf0WOP6BPnw+E+Y8uI4mpUPlV8d5e59py53Y8lBhe6NqY&#10;2p/uLna2RaTH5eLyfdzbK3TVinqnXHVjgiOpSB5aOZvNGskT1VLVfS52rujbm+9tbd3jszNYndO1&#10;dzYjHbj25n8FV/xDG5zbeaX+M4XLYfMD6gjke+J13a3NhdSWd6jRTRMyOjijI69rKy9TwCGAYZHy&#10;8/nX06qUzGIyO3crlsNuChrsRlKGrqsbkKPJLTRilzFBSJhsjTZDGUjvFUU1TBJHNBNG7I6MHUkE&#10;H2/m/A4sfafrfUAf77/kXvv+nP1vb8WH5/41791vrw/2H+w+p/p9ffv9he/4/wAPyPfutdeP0+v0&#10;/P54+vv35v8Ag/8AE8/T+nv3Xuvf73xx/vfvo/jn8fW3J5v9P6e/db68P8B+ffjzbgX+hvY29+60&#10;Ovf7f/Yf199/n+n0+n+3t9Pfuvde/HHN/wDevp79/W3+wtb6D37r3Xv+NXv/AL1x77/JPB/ob8D8&#10;i1/eut9dXFvyB/S39P8AevfEA/739Lc2/wB8B731rrv33/he4P8Ari/P1Hv3W+vf63+8n37m31HP&#10;H+B5tb377evddf7H6D/Y8cn37n6/4/7D6WHv3Wuvf0Fha30/xH149+H5+v0/pxwP99b37r3XZv8A&#10;j+o9+PH1vyT/AEBsB791vr3+v/vv6cH34j6cC9ueDY/1I/r791rrq/8Axr+t/wAjn363554/1gOP&#10;fuvDrv8Aw/3n+vv3H+x/2/8Atj791vrxP+9/7x/j79/T6Ec/k/8AEf8AEe/de69/vjx/seffvp/r&#10;c/nn6/19+61176+/c/X+t7j8f0t7917r3+HH+H+9++yPrb/D6W4/1r+/db69/r8fX8/7H8++NiT/&#10;ALY/1P8Ah9ffutde/wB9x/h+PfYP1/H+wuT/AF9+6917/H8/Q88f4ce/D/D6n/kR5/42ffut9etc&#10;j/Dn6/4+/C/4t+fr/wAa9+6914/8SP8AXJ+v59+uR/tvp9D9ffutde4/3n8f1/1/frEgEWHP4+g/&#10;r791vr3+H1/Nvof8PfQ/x/tcf8Rb37rXXj/seD/vvr77+vB/29x/T6ke/de68OP99/Q/099/8VP+&#10;Fh/QEe/db66HP0/1x/t73sffX4H+FrD8n8e/da67/wB9+fyffuPp+ef975J9+6317+h/3j/iB77v&#10;a1/6ccH63v8Aj37rXXvqD+ebf8V99A2/H+A5FgLfgn37r3Xjzxf/AHj34j/ev8LWJ/J9+6317/ee&#10;bH/kXvxuP9f/AIn/AF/r791rr3+P0/Pv1z/sP6/T82JP59+69Tr3+vb8f7xz79YC/P4PB/p/j791&#10;7r31H9Of9e4/Nv8AYe/Hnng/Tn/bX4Hv3W+vfT/bk/X8/X6+/f1/1/8AXP8AT8fT37rXXv8Aff0B&#10;v+OffV+PyT/xP9R/vX+Hv3Xuve+xx/vYF7f6/H+39+6310f9b/Y2v9fwPfrk/wCw/H9b/QkD37r3&#10;Xd/6f77ji3vo/wBf8frc/W3Fvfutde/w/wBb/bf4+++SR/rH+nP4Pv3W+vW/P19+5+n+8f4WsL+/&#10;da66vzz9LE829++lh/gfr9bfXke/db67v/h+eP8Aeh9ffvx/hzyP9459+61178/48fn/ABt9D799&#10;T+Dz/gPxyLe/de69ewv/AIX/ANf/AGPvsXFrfT+n+82J9+6911wfr/Xj/H/Wt76+v+2+nN/6f63v&#10;3Xuu/wAcn83Fvzzf6e+jfk/73f6/Xj/kfv3Xuvf77/bH32eP9ta9uLEWPv3W+uv9jfn8Gx4/B9+u&#10;PqSfpz/Uj/H/AIr7917rv/Y/n/iP98ffX4/P5+vHNv8AD37rXXf++/4p77B55tY2/p/tj791vrq3&#10;N+eCf+R++vr/AI/7H/C17e/da69/vHv1ufz9f8LgfQf8R78evdePA+v+8fn33bn6n/D6AfTnj/in&#10;v3Xuvf73/sfoT77+v/EfUWJHNj791vrr/jY/rx9Rf31/t/pz/S97nke/de67/p+b/wC3+n9PfZ/p&#10;x9f99f8A2Hv3XuvX/wCJ4P8Ah/j76/rz/U/1PItf37rXXvyL3/4i459+45/1rfgD/YD/AHr37r3X&#10;r/7762P+Pvvj6/48k2/pb37rfXvxx/sB9PfR/pz/AE/p/seffuvde/1v9j+fx799eeQf+Iv+P+K+&#10;/de69/t/fvr/AF/xJtyf8Pfuvde/33F/9fn348/Qj/X5/Hv3Wsde/PJ/x/1uffVyT/j9Pzx/U/4e&#10;/db68Pp/vv6399/1NuOfpwSPr7917r30/wBj/vf0H09+t/xW44v/AFtb/Ye/da69f/Yc2H/IvfrW&#10;/wBYkfU/0/1/z7917rwsf96/3x9+Fx/rfg/1v+bH37rfXuCf62/H1sf9h7//09sz8cf15FwLH/XP&#10;19/N91lj1eePr/sB/h/vHv1x9b8j8kf7C3v3XuvD/eOfp/t+PfrcAX/230+nv3XuuvyP98Rf/E+/&#10;fUf4kXuf6e/de65fn378XF/wD+fpzzb/AHn37r3XX5/33PvsX/4rcW/4j37rXXQ/2/8Ajfj/AGA9&#10;9f0+pv8A7C/9Pp/j7916nXZ/w4P0B4/2Nvfr/X6cf4fT+t/fuvde/A/N/wDE/wDEe+r3/AsL/wBP&#10;9jYH37r3Xf8AxX/jXvsX44/1/wChH5/3r37r3XX9eSf+I/23vr+otY/j6/ji3v3W+vf7aw/x/wBi&#10;b+++f9cf697/AOHH59+69178f8T/AE/x59+t/t+f8OR9L+/da699f99/t/8Ainv39D+Ppfj/AFuS&#10;Pfuvdd/77/kXv3+9k2I/r/t/fut9dfT6/Qf15+n599fUn/X/AN5/qP8AWPv3Wsde/ofrx77sP8B+&#10;OP8Ab2sffut9dcj+v+2HH9SffvqP8fyLcnj629+6913z79fkcj8f7b37rXXrccn/AA49+ve1/p+L&#10;cc/09+631617/wBf+IP9R79zfn/er/61/fuvde/1v9f6/X37j/H6C/1vb88/09+6111zzx9Ppf8A&#10;3j31zzf/AIoP8ffuvdd/77/Xt77/AML/AOt9bj8C5H+H59+691654uP99a/v1uOLcG4tyf8AH6+/&#10;de69f6fX/Y299X/31hb/AHj/AA9+6917/Y2P++/r77/1hYfn6H6n6f8AFPfuvde/rzyDf8/7176s&#10;BYX/AB/j/vXv3W+vc/6w9924seABz/jY/X/fD37rXXvof9jx/trfX33+OQSf6f63+9+/db66uP6/&#10;7G/9ffQ/x+v+2C3/ADz/AF9+6113a4+tx/t/95998X5/1z+Df/H37r3XvoPp/sP8LfTn31b6Ajnn&#10;/WJ/r791vr1/9a35N/x+Offif95Nrn/b/Q+/da69b/D8fQcc/wCv774sPx/sf8Pfut9e/wB9/Xg+&#10;+uLH+n0NrfgXuPfutde5/wB9f/ebe/X/AK2/Iuf96/23+Pv3W+vWt9B/vNgb+/C/F/zyLfm3N/fu&#10;tddX+v1t+b/j8e+72P8ArD68Xt791vr3JH1H/Ef7C3vr/Xvf+o4Fv999ffuvddgW/wBb6/1N/qff&#10;r244+hv/ALD+tvfutde/4r79/QfW35/3kW/1/fut9e/2H14PHv1vp9fx+Bfj/W9+6911e9zf/eeL&#10;W/IPv3455P8AT/euPfuvde45/H++v9R76/xBsAOOBf8AxAHv3Xuu/wCv+w/3u1/fiDf6fXgX/HNv&#10;+Ke/da69/sf6X/wH+v77+l/9f+v1P4sf979+6917/ev6f7wQffufp9f8fpe30/2/v3Xuuj+D+f8A&#10;b/mx9+5vf8X+trfm/wBffuvdd/X8f8b/AMP9f37mw/ra/wCD/sb+/de699Sf+N/7H37/AAFwOeb/&#10;ANP6+/de69/tufx/vPv3PH+P+x+n/I/fuvde/H/FOOPfV7C3+9H/AHk+/cevde/x/wBhz/xHvv8A&#10;2J/1+OOOOf8Aeffut9e/2A5tf/iR764/J4+nH9APpf37rXXv95+n/I/fZ/wPH5/23N/fuvde4/2/&#10;+t/X68e/E/U2/wBif6EWt7917rr6/nn82v8A7x76H9Lf488n/be/db67/p/r/wDE++xb/X4v+B/j&#10;e3+Pv3Xuuv8AW/H+v/xB9++v+seQB/xP9PfutdeP+B+n59+/pz/jwL2/Fv8AW9+6913+Tx/vY998&#10;cD6/jgn/AFxx7917rq9r3/1/9sbH319P9t9OeD/rfT377Ot9d/n/AGPH+2v79zybc/U/Ui/1H09+&#10;61163+2/1rf1HvoWP+v/ALe5t+b/AO8e/db69/sPz/vjx77P0Iv/ALf/AF/rc+/da66tzf8A3309&#10;9Egjn8ni30v/ALH37rfXf+A/2PHvu/8AT/ffm5A9+61176f7E/8AEe/cf7AW/P8Avvx7917r3+2v&#10;f/b/AND79/tzf+n+HN7f7b37rfXv6H+n+++p9+I+nPP9P95t7917rq5H+x54H/FPfrm1zbji5F7/&#10;AOx9+6113b/Dg/776e/C9uP6D/kRPv3Xuvf7f/evpx799f8Ab835/wBv/wAj9+6916/5/B5/PHHv&#10;M9FT5eNtwyNcUiSSarPwIF0NcKVv+n/UH6/n2lTdLnYbleUYx/uQQtMZ1moyQ3r/ABj8unpCLQ6C&#10;ckE/4ft6eZtuUe6cZV9mVEnj/gkU9SGCStoWhjEbGySR3toB5gb/AFj7+fp/woX/AJ0lV8m91ZX4&#10;Y/HLOJH0dsXJtQ9ub9w9WGbtbeGLYxSbTxGRSGJ/4BjHQiUkH72tDBT9lTI1Z19+6f8AdtT2j25u&#10;dd2BO4XyAIv++Im1caTSgyOG49pVAQVJJ0wxznzPV226yaigkSEeZNe0GmBQ59Tg4DarM/ij0dms&#10;Vj8Z2527g46Xsyuo63+6+ErY6J5uvMDnYo3rx9tBTQCmzGRVVXIt6njhVYAYnkrVl1OPeZ3UYdHd&#10;9+9+69173737r3Xvfvfuvde9+9+69173737r3Xvfvfuvde9+9+69173737r3Xvfvfuvde9+9+691&#10;73737r3Xvfvfuvde9+9+69173737r3Xvfvfuvde9+9+69173737r3Xvfvfuvde9+9+69173737r3&#10;Xvfvfuvde99/n3ZPi68eve9nf/hKz34vWfz53l1Fkarw4zvjp7L02NpAtzXb065rl3ZiuQrW0YSX&#10;cZ/xuPeIX31eVn332uW9j+KyuEY/6SVdJzUfjEf+odSP7d3y295LbyYDoCPmVJIH7Gb9nRJPnvgF&#10;q+k6beIalibrveOCz1VLMhNRJjcsZNptSUsqo5X/AC2voKtxYAinFzcD3P8A+FWHfg7G+d/XvTON&#10;r/uMH0P0xh5Kul0kGi3n2pVf3jy4NwCdWDptt/7a/wCfaP7kvKr7H7XzbjL8d9dSf7xDVBmp/G0n&#10;2db9w71Z7uK3T/Q0r+bGlDj0Uft65/BDby0/T9fvmaCjFb2NurJ5QVMKWrDjNvKu1I6KtkKISFr6&#10;TJ1US2IUVBIN2PvV5v8AT/C/vMcjJ6jcYNejse+vfuvde9+9+69173737r3Xvfvfuvde9+9+6917&#10;3737r3Xvfvfuvde9+9+69173737r3Xvfvfuvde9+9+69173737r3Xvfvfuvde9+9+69173737r3X&#10;vfvfuvde9+9+69173737r3Xvfvfuvde9+9+69173737r3Xvfvfuvde97V/8Awnr/AJzlT8Ut44r4&#10;cfI3cjf6Ad9ZqKDrTeWVrhT0nUG8srXCT+D5mt8UjtgMlUtqFxajrbNcUNXXEYZ/eu+7fH7vbWOc&#10;9pU/vGwiJZePjxIMAAzRKjrSgPcWTGmqqRJnJnMyqy7deudJxGxxSuNJNOBrj0OBihUk/wAquiMl&#10;m8dle2+psQ57Tx1DB/HcXiloYajsPCY2memWnljnp5vPlKWkeanoibeaJhEwaqpcRUY76ESUdPiE&#10;G4o2saqKN2NpOfuAoHDFv9V/qB/sPfICXdLnfbhuUZB/uOxFMfgqfIL6fxn8+pqSl0dFc0B/1cOq&#10;yKfbdDtbHUvZtPJr/jVPFOW0ypqFeAobS0kn9T/yjr+Pp7xD/X+nH+w/xt9P9f2q6Z6Zf99z/tuP&#10;fuP8f6fkf4/n37rfXh/vfP8AgP6+/D+vJ4t+b39+6111xyPpY3+o+n5/3j36xH0/4gf6319+6916&#10;/wDvH+N/z+QPz79z+Pr9Df8Ax5/x/wBj791vrv8AIH4/HP5Hvs/04/P+HH4Pv3Xuvf4/8b+nvr/e&#10;uP8AWvpv+ffuvdev/wAT+fxf+nvq/wDh/Tgj/effutde/wBiTyf+Re+XH5N/x9B9P6E+/cevde+v&#10;++/3ke+vpfi3+P8ArG449+6917/jfv305/3nnnj629+6916/9eD9Pxxf34fT6cc/48f659+68evf&#10;7f8AHv31/wBhcD+h5t9D+Pfut9e/PH5/5H764v8AX/Y8c3N/r7917r39OP8AX+thYW4B98vz9eOO&#10;f8fx/vHv3Xuvf1/33159+/w+nHH+x4449+6117/eef6/099D6cAfTg/X37rfXv8AXP8Aj9bf7174&#10;gX/331A/xPv3XuvHj/fXt/sPfK9uR/xUf4X9+61176/1/wBsR79/h/Xi/wDsbn/jfv3W+vX+t/x/&#10;vHvrnjkG/wDtv9e3v3XuvAf7D/bf8R75X/1iOf8AYH/ffn37rXXrAc2/5F/h764+v9Qf9b37r3Xr&#10;824/1gef8bj36x4/H+2Nrn/H349e69/vv9gPrf37/AfQsDz9f8f969+63176fX/b2/p79/h9SAOb&#10;Xtz/AE9+6117/ioH59+/43f6f1/p7917r39P6f8AE/1v79f+luDz/rf1H+9X9+6911/t+T9L/wDE&#10;/j+vv1j/AE54/wAP9c/8i9+6913/AMR/j/vHvwJ4uf8AD6fn/G/v3Xuvf7379/h9Qb/S3A/3r37r&#10;3Xufr9L/AI/x9+/A/Iv/AFHAv/xr37r3Xuf6f8b/AKA+/fS1rX/3u5/w9+6316//ABs/gH31z+Pr&#10;c/T/AA9+6914/wCP0/4m/vu3JBH+AJF/9t7917rq/F/8L/ke+v8AYn/H6cg8e/da65e/f0/p9D/X&#10;6f4e/de66/HFj+be+zzxcn/D83v9f8Le/db69/Xj6H/e+eAPfgL/AOH14/3nkf8AEe/da69/h+P9&#10;9z79/WzH+n+t+T7917rr/Yf1/wCKfj36/wDU3tfng8/4e/db67/2H+8/QW/Hvr+hP/G/r791rr1j&#10;/vX+9fUfX32f8Sfpa1vr/re/de+zrof1sP6/X/bX9+P05/of68XH9Pfuvde/P9OR/vv99/re/f0/&#10;HP8AgPfuvdd/7H/X/wBt/vHv3H1uf9h+LfW/v3W+vf4AfTg3/pb37j8C34/r/r3t7917r3++PvwN&#10;7f4/S/PI9+61148f63+H4/23v17cg/Xm3+P1Pv1Ovdet/Uf8iH05Hvr8/ngn6D62/wBb37r3Xv8A&#10;XH+3/wBufff9L/4Wv/rfi/v3Xuuj/vHN/wDWv/T31/tv+IPNuR7917rv6c8/T/bf7H/jfvu1/rx9&#10;P6Aj+g9+6314mw/3349+J+gtyeTf+n4/31/futfb14f71x/xX342v/j+fp/S3v3W+uhcD/ehz9LX&#10;9+P+92Bt+Dfn6e/de675/wB7/wBj/T37n6f7DggW5/w9+6114/77i/49+5P4/wBY/wC9fT6f7f37&#10;rfXvx/vH099H82/w/wBcEe/de69/r/j6/wCP+299/wBLX/N/rwB/Z9+6916/+2/249+tb6c/4jj6&#10;DkH37r3Xv8Ofx79zfm9gR/vjb37rXXrj/bn/AA/2Pvq9vpf+nFv94H+9H37r3XrX+vvv/X/x5uLk&#10;/wCuffuvefXvx9Lf4W/4ge+xz+fzzc/7Ye/de68ePx/vF/8AWHHvofg/63+PP+I/4p791vr3+9/7&#10;yffrG1/p+COP9j/yL37r3Xvzzzz9P6f049+5/Nwfrbji3+9e/de68P6f8Sfzz79/h9bk/wCx4vf3&#10;7rXXv+I/2J99Ef71+fwPp/xv37rfXv8Aff7H8+++b/T8/m9jfk2Hv3WuvX/P+8f4/wCPvw+vJ+n+&#10;24tc+/de69xb/ev8L/09++v0t/vhx7917ro/0t9ef6n+p9+H9LH/AFz/AIfn/Ye/db67P9f9tb+p&#10;4+vv/9TbN+vP0/p/r3/p7+b7rLDq8/8A25/4j36/PH+ubH68W9+69178j/in099fngf64P4/K+/d&#10;e69/rf1+tvr+PfiPx/vA4P8AsT7917rof7f8X9+/HH0uB/r29+6913/tz9T+L8++rf4/g2/H0+lh&#10;7917rv32B/r3P+3/AKX/AN99ffut9dG3+2/x99W+tuefrx/sb+/da69/vv8AinvxH1sOP6fQc/Q8&#10;e/de69/r2v8Ai3JH+399/U3+v+x/pzYj6X9+6314/T8A++r/AOw/3n/D6D37r3Xrfj/fWH+Pvl/T&#10;82P1+l+ef9t791rrr+v+3/rbj8W/2PvofT/YD/X4F+D/AMR7917rv+v+v/t7+/fUcW+v+I5v+Bz7&#10;91vr30Nuf94/3n33/r82vxwf9j791rr1/wDefofp9ffXNrW/p+CR/X37z6317/kZ/B/pe3v3J/33&#10;4/wt/wAT7917r39b/wC8/wCt+ffrH8f8R9T/ALb+vv3Xuvf77/ePx79f+n1txz/vf9PfuvddAH+l&#10;hc/4H/ePfZv/AIfgC34/Hv3Wuu+B/sef9f8APHvjcfn63/4j62/x/wBb37r3Xvz/AE4+v+x993/3&#10;s3H/ABHPv3XuvW/419SOPfv9gRe/+3I5/wCI9+6914/8U/xt/vv6+/f4j8/0+o9+63161/8Ail/+&#10;Ke/AG/1HBv8Aj/W/H09+6917g8/7D/if9b376fTnn/W/1/futdePP+8j/kXv39RweT/xUfT/AB9+&#10;6310b/4/j/ePr/h78LWt9L/74f7f37r3Xv8AHgkf6/H9R77tf/Y/n+nHv3Xuvfnj6fnjn/b++P5/&#10;1/8Ab8f63v3Xuuze39f9tz77J5v9fyOOR+R791rr3+uP+N/1Hvwv/ifz9Prfj8e/de69/rW99i1r&#10;/wC+sv8Ar+/de66/Nv8Afc/1599fX6X54v8A7zx7917rv6f4/wC9/wBL+/Dj/W/4i3+Pv3XuvHm/&#10;v34+trn/AFv9t7917r3H4ANv9b/X+v8Aj799f9tf6/71f37r3Xv9f/Ycc/7H37+v+uT/ALYfj/Y+&#10;/db66v8Aj/WuPr/vPvsC4/wIPP8Ar+/dax13fn+v+F/p79/vvoLfT/ffX37r3Xvp/rn6WN+P9b31&#10;awt/vVvz/vv6e/db69f/AJF/j/Tn34Wvf/eT+Tfge/de69f/AGH+8n/ePfuLn/Yf1/17f6/v3Xuv&#10;D/jXv39Lj8D/AFhz/X37r3Xv9jz9eP8AbfQ+/H/C4P8ArEn+h59+6911xwfx+P6fS/09+/xH+34/&#10;P1vf/H37rXXiOOfpb6D+v4A98vrfj/Yf14t+Pfut9e4/qf8AX44vz+PfEf0H0/Nv8ffutdd/64/r&#10;b6cAf76/vrngk2v/ALD37r3Xv9hz/vvr/t/ff0H+8/nkkfT37r3XX+++g/rwbn+nv3HP9efpz+fp&#10;z7917rs/73/W/HH9PfvybDi3F/fut9e/p/xT/inv3+3vb6/kA8D37rXXvp+f+N+/f4cgf4f1vbn3&#10;7rfXv+J/3kW9+tf6/wCx/wB7tb37rXXr/wCv/wAa+lx799T9f+K/6/v3W+uvoOfwPx9P9b361rXJ&#10;+v0/PI4F/futde5+o/1PH+v/AK3vv/X+lyOefpf37r3Xf5t/sbf6/wCffX0J/wBj/ibE+/db68P9&#10;9a4A9+/xP5t/tjx9ffutddfQ2/4m5/3nn33zx9Lf1tf/AHj37r3Xf+w/23+P1v76Aubc/Tm/4/1j&#10;791vr1+Ppx+P97Hv1+eAP9fi1v6e/da699P8ffjxyf8AGw+ouD/U+/de69e9rf74f4e/A/j/AAty&#10;bjj37rfXv+J/w/3v363+sP8Aef8Ab/j8+/da66P+3P8AtuP9f/Ye/f7f0/X/AIrf/effuvdd2Nv9&#10;f6/X+nv3P0+nP9Ln/Em/v3W+vf0/231P+vYe+/8AbWvfjjj6e/de69/r/wCx/I/23vx/rcf7D/W/&#10;r7917r3+w/x+v5vyffXA+tr8/wCHP5N/+I9+6917/jX9f949+I/H4/Fz/U8f8T791rr3++P9f6ge&#10;/fT6Hgc/kgf4e/db69/vv+N+++fz/h+OeTb37rXXiP8AeveqJ/wop/m85L4v7L3B8Bvj5uX7furs&#10;zb8P+mXduDq0++6x6w3FiEnj2/jiUY0Ga3HRujHxyF6SgJrFC/fUUi59/dN+71tvuRfW3vDzDHrg&#10;tJG+miYGkk0LOviMfEQNHEy5BjozdpPYSY8515n+mh+kt2/VcEEjiq5zw+I+R/CKtjFTr/CPofcV&#10;XWt2BvNI4dj7eq1PX+36mmx9TUZrcP3X8VrdwZeoaGQyxYatLpi6hakytUNIsscD0CvV/P0d5HCB&#10;v8dJ4+n1PvqqLl7iBLCmE4fzPy/w9Qiz+I5djU9Wpe8HtB1vr3v3v3Xuve/e/de69797917r3v3v&#10;3Xuve/e/de69797917r3v3v3Xuve/e/de69797917r3v3v3Xuve/e/de69797917r3v3v3Xuve/e&#10;/de69797917r3v3v3Xuve/e/de69797917r3v3v3Xuve/e/de69797917r3vv8+7sO+nWuveznfy&#10;9u8Zvjh83vi33N/Ef4XjtmdzbPO5a0kIIdl7kyI2pv71WI9WFra1Dx+fYP8Ac3YI+YuTNz2eYV8e&#10;3emPxR/qJ5j8ajIyOjLarx7O/hnU0o1DXhRu1v2A/l0Gnc2xpezOpOy+vqVqGKv3jsbdG3sTU5Kn&#10;SqoqDN5PDzU2Eyc8EisD9rVmGpX0kgoCOQPbp/Mk70l+Sfzv+U3cQrlyeN3L2/umh25XIAq1Wzdn&#10;yrsnZMg02/5c2Mohe349p/azl2PlnkfbNnjFBFCCaV+KQtK4ySfids16tu1297uEs7fxECnovaD+&#10;YFeonRWwp+rumOrOvK2OhTKbP2FtbB5x8aipQ1W46PDxJuTIU4UKCKqv+4qC1hqLlrc+yOexr0Wd&#10;Ct797917r3v3v3Xuve/e/de69797917r3v3v3Xuve/e/de69797917r3v3v3Xuve/e/de6979791&#10;7r3v3v3Xuve/e/de69797917r3v3v3Xuve/e/de69797917r3v3v3Xuve/e/de69797917r3v3v3&#10;Xuve/e/de69797917r3vMHZAwH+x+n+w49rvqGt4HsiKhuP+r/Z60p0sGGD173v9f8J0f5v+S+SG&#10;08F8A/kbu2Op7d6+wM46O3bnKxP4l2b17gMaZW2hlci6BqzM7do45GQPKHrceqgqRR1bvyw+9p93&#10;nbfby7uPePlyHRDcyKbqJASsc0xC+Kv6jKscrsFoI6RufUik2clc0C4h+kuWrMnAk/EoH2GrDz4V&#10;GckNSrf5tfHvcLzjf2wqKOfaucrVbsTCU0dGrYDIffjL/wB7cLj/AAoCMnWBTlahalJYKgLWxxVE&#10;88ktPtmC/wDr/wBPrz/sT75/9SL0R4/77/D+h9+F7kfn/efrz/vj7917r3++/wAf8Pfvp+COR/sS&#10;ebe/de66/wBj9b/X+g4/P/E++vrfj+n0/wAf9b37rfXZ4/P+xP8Are/c/wCt9b/0/wAeffuvde/3&#10;34+g/Hvu/P8AsP6/7Ee/da69/X/H6fW/Pv1h/Uf488f6/Pv3Xuvfkf8AFPfvyARa9j9SOfz7917r&#10;3+8/7376H4t/jwCf+J9+6917jnj6nm/+vYe/f4j8fgj6A/nj37r3Xv8Aifzf8+/f1/H0P1A/1v6+&#10;/db68eB9L/XgC/vvgEj8f7bgC1r8e/fPr3Xje3B5t/sOfz/xT33/AK9/qP8Ab/149+6911yRx/T6&#10;8++v9YD8H8n6n8e/de67v/vNx+Pxwb+/fX+oPP0t7917rx/x+n+9e+v9fj6WJFvz/Qe/de69/rf7&#10;7+nPvl/xX+o+o/1/futde/w/P+x/P+Pvjz/t7W4H0A+n+v791vr1/wDeP97PvsW+nBP0P4/2Fvfu&#10;tde/24+v/I+PfgPzzz/sPzcj37rw68ef+Kcf6wPvr+v0Fv8AH8fS3+8+/de699f99x/W/vv6f0+n&#10;+t9Pr/xPv3W+vfX+o/3j6e/f7G39Lfm31+nv3Wuvf77n8e/fm3H544PP9ffut9dfT63/ANf/AIj3&#10;3xewuT/h+Of8Pfutdd/1/H/E8fn3x/pxb/W+tx/S/v3XuvX/AOI5/B/2Pvsc/wCP4HP9B+Affut9&#10;eP8AxPv1ybf4fj/H/H/ff7b37r3XVrX/AMfqfpYW/Hv31IH9fr/iCOR/vh791rr3Nufwf8T+ffj9&#10;R9fyLXtYfnk+/de67v8AX/X/AMT79/r/AOx+n4/1R9+69178f739f949+v8A1+tj+Df/AGNvfuvU&#10;66/41xcWH++t78Px/iP6f7yPfuvdev8AUfn/AF/6829+/r/rH8f7Ee/de67/AOK/8T/j79z9f6f0&#10;/wBt+ffuvde/4n/X99/04/HP+9EX9+6917+vP5+v+9++PHP+xP8AQ/n37r3Xh+Lf72fpb33/AF/1&#10;jzf6C/B9+6310fxf8W5/3sD33f8A3oWsLED+ht7917rv/E/X/X+n+tf3x/P6vrz/AIH/AGPv3Wuv&#10;c/77/X99/jm39eeP9hz791vrr/W/P+v/AK1/fj/xW/JPA5t791r7evD+v9bf0+p9+/pb/E2/3o/0&#10;4v7917rs/m44/r/sfp799L/1P1v/AK30/wCN+/de67/41x9PfuTfj6/1I/Fx7917rr/X/wCJP9Le&#10;+7/4/wCufwbj8Ef7D37rfXVvrb8j/jfvr/H8f63PH++Pv3Wuu/8Ab/7xxb31z/h9P8bfW4Pv3Xuv&#10;f7D/AB/H9Pfd/rf/AFgfrY/6/v3W+vc3H0v+f9b376/4fUEk/wCwII9+6117/bnj6fX/AHn37/fX&#10;sfr9R7914de/p+P99b8e/cEc/wCv/wAVPHv3Xuvfk/7f/effvp9P9h/QfW/v3XuvW/rz76t9LX/2&#10;H+Pv3XuvXvx/r/7xwffdz/XkX/1x7917r1h+Pyb/AOv/ALH37+pv/jf/AIm3v3Xuvf6/9P6f7xf3&#10;7n+ljbjg/j37rfXf/Ff+Ne/D/ebm39f9sffuvdcfx/xX/W/Pv1/rccAj8G3+P19+61Trv/kf/I7e&#10;/cm4t/jz9P8ADke/de6978f9h9ebfQA+/db69/X+lhb63/r79yPx+b8c24/2309+61176/7z79/v&#10;HNr34Nhx9ffuvde/w/24v/j79z9b8Wuf8D/re/de69/vH4/x/wBf363+tYfQX/p/W39ffuvcOvf8&#10;Vt/r/wCx9+4vz+eeePrxf37r3Xv9499/X/X/ANtx/vuPfuvdeH+9/wC9/wCPvocm4/Fv6W/xtb37&#10;r3XZ/wAPfvwT/sQLC/8Ar8e/dep10P8Aev8AX/2Pv1/8f8Lfjg2tb37rfXrW/wBuSffrH6H/AG/+&#10;ueeffuvdeB4Fv+Rf0FvfY5H4P+9fW49+6911x/rW5/1gBb/ivvr+n+255/2HHv3Wuu/p/vuOPz79&#10;bnnm39bf0/J/4n37r3Xv94/pa/8Avv8AYe//1dsz8fXji/IuOOPfzfdZYfb1efxf/fc3+vv34H+F&#10;v8Lf7D/D37r3Xvz+f6f4e+vqRcH+nI5/23v3W+vf7b+p98uDf8ckW/rz791rrr/efpb8/wCPvr8W&#10;v/h9B/sb/wCt7917rv8A41b/AHr37+t73/33Fvfut9e4/wB99P8Afce/f69/zfn8Di/v3Xuuv9iO&#10;QLfg++uL/S/4sB/T+o9+6113b/Ej/if9ifff1t+Pxz/iLXHv3Xuvf63+v+P9t79/sSDb/evfut9e&#10;F/8AkX+9e/f7H6/6/I/1/futde/Fh/vFuP8AH33+fr9OOPqfwb+/db69Y/7f/eP9b348j+n9Qefr&#10;/wAb9+61119P+I/4p/h76H15PHIA+p+n59+6912eB/sR9fp9ffjzz9D+Oef8fp791vrr6X/x/wAP&#10;z79/X/H6f4E/j37rXXf0H/EAfj/Ae+uR/sBf+n0+vv3Xuvfj/iv+Pvs/0t+L/j+v5Hv3W+vf7H/X&#10;tf6/T30ebkH/AI3p5+vv3XuvW/3u/wDt/ff0/wBf8m/9T9f99x7917r3/EH+n+9e/W+hvb6W/wCK&#10;C/v3XuuuP9hz/h/sffvpb/W/ofxza59+6914G9+P9jf+vP49+t/rHm1/z/jwPfutdd3v/h+ffvr/&#10;AL2eP969+6316/1/3v8Ax+nvw/2/PP8AUkfgX9+6917mwt/vP/Gvfv6WNvxf8/Tj37r3Xv8Afccf&#10;7ce/C4/p9eSODx+LD37rXXv99z+L/X6+/f2f9a35t9ffuvde/PP5/wB59+uP6n/A/wCwt9D7917r&#10;xF/xf361vyL8/wCwuP8AH37j17roc/61v9v765+n4/B/3u/+B9+6313/ALD/ABP9f8P9j79/jbi5&#10;/I+n5/4n37r3Xv8AjX+Nj77P1/H+25Fxb8fX37r3XQ/4qTxbkf6/099fQXINr/1/2Hv3Wuu+fff4&#10;4+n0N+fz/T37r3Xr/wC+/wBhfg+/f1vz/Uf4ab/X37rfXv8AC/8AyL/Ae/f1sP6C31v+Rx791rr3&#10;+3/P9bf7H364/wAP9Yn/AGP5t791vr3+H+9cD376/wBQSf6f7x/yP37rXXvfv6/X/e+Qfwffut9e&#10;/wAbfTnnj8e+r/X68/8AEe/da69+ffjfjj/eb2txe/8Avfv3Xuvf0/4j6f7b33/tyfoBz/X8k+/d&#10;e69+B/xT/D8D36w/rf8A3r6fkD8e/de69+Of94/3rn376f05uP6fn6C3v3XuvD/Y/X/X9+H4P0/p&#10;z/vH+9+/db69/t/97+h/p78Dfn+twfxf8C/v3Wuvf63/ABr37n6cf4H68/1v/sPfut9dEfm3+v8A&#10;n6+/fT68j/YgCx/r791rrv8A3kf73799fz/X/D/H37r3l178fQ/gfUfT363IH5+t/wCn5F7e/db6&#10;9/vP14/rbg+/fkG4A4/P+3+nHv3WuurD8j/H+vvv6X54H/FLD6e/de674/1z9PfX9fr/ALc3559+&#10;6311zz+OPzb/AH3+8+/fT/Dn/X4H0ufp791rrsfTk3HvxHF/p9Tb+hPJv791vrwv/r/4/wDGvfv6&#10;jnk/0AuSf8f+K+/de69/vf8AS/vv+g5/rweP9iR/vfv3Wuvc/wDFR/r/AOH/ABv31/U/Qn8C/wBT&#10;+Pfuvde/2/H5Pv1vpY3/ACeDaxPv3W+vf6/AFvfrf63HPIP0+p+vv3Xuvfi3P/E/T/D37/Yk83+g&#10;uP8AYH+vv3Wuvf73x/W3+v79/UD6/wDFfx/xA9+6917+h/3r+h9+/wB74/ABvf37r3Xv+IP/ABv3&#10;7i/+ve39OffuvddG5HPH++59+v8A6/8AsOT9P959+63Xrv8A23+t79b8fUgfXjgfSx9++fXuvf7E&#10;Wuf9j77FxY8WA/1yLf4+/da66t/X/jX+299f4f14/wBe3H/I/fuvde+o44I/5GePfvoL/Q2+vNxf&#10;/fce/db69/T/AF/6/wCvz79ci9hf/Cx+h9+6912bH+n1/wBsfffJ+v8AsR/vBtb/AGPv3Xuvf7D+&#10;pH1P+9/717i5vErujJ09be6U4YA88AogbjVGfqP6e1fL29nkrZ5Nu4NLn86sR+F/X1HV7UiEYHUT&#10;de1j2luSkzi8xURSMm1v2gkUch5kpzwV/wBQTzx7rG/m6/zI9mfy4/i/nd9saTMdo7mXJ7O6a2lV&#10;B5Fzm+nxOlZstHIjK1DjdQyGUHkBIAQG9Yo9zl92X2NvPdTms396PDsomSSZhTC6yaDTKjAtpKg0&#10;oKswyMkG9b1b7RaSXMpqTUKK/Ex1UHDhjJ8lHyHQzdWdaZPv/s3HdZUktTTbH2fRUG5u1NwRTywT&#10;HD5Wad9u4TARSU7FZcr4npaKrSdfFRQTBXM+Mhjf5VPYW/8Ad3ae990djb7zlXuPeW88zW7g3JnK&#10;2wqcjlci/lq5XEdlA50qqgAKAAAAB77hKoUBRwHWN80rzSGWQ1LcfL8h8v8AJ1dxgcDhNrYPC7Y2&#10;ziMZt/be3MTjsDt/AYWhpsZh8HhMRRpj8ViMTjaNUhp6amgjjhggiRUjRVVQFAHtF+7dNdO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1hsTfW6O&#10;tN5bY7B2RmKvb28NnZrH7i23m6JwKrHZrFVi1tDWKHBB0soBVgQRe4IuPdWUMNJyD09FK8MglQ0K&#10;8P8AZ9fTpszWFw+5MNltu7ixWNzu38/jK/C53B5iipsliMzh8rSvQ5PFZXHVivDUU1RBI8M8EqMj&#10;ozKwKkj39VH+T/8AzJNo/wAyD4w4feZakxHbW0YsVs/uTaNNqT+Db1hxSRfxnExpGFWhyZU1+LDS&#10;MVuyE3omtw++877H3XtXzWdxsx4ljO0kkLY+FnZtJ1SuxKA6SdNGoDxbrI/Zd5g3e0S6Q6W/EoPw&#10;txI+z0Pmp+Z6pP7Z61rugOzJutp5Z36/3jRy57rTOvPJPI2GwtXS/wAb2TnoFgBY0QkSnqqx528l&#10;HPGGfz5GdEtCwmIXbGRnrjwlT6Sfr/usi1tUh+pH9n3BnMO+HnTaY9s4tFn/AI0P6Keh8zx6P7oi&#10;YCo6A7aW1W6t3FVZ9vTDXaoh9CApgYBOJKgnmQC+gfT/AG0n6Hjgf72fryT7SdN9Sh/X88f42/2H&#10;vw/B5/Nrf4f09+6917+tv95/r+Pfja31/B/p+B/j7917rv8AwH0/1v8AeB77/wAfp/ibcH8i/v3W&#10;+vDj/Yf6598fwP8AegP8eRb37rXXv+It/r++/wDYX/H9r/ffT37r3Xv9fj/Xt/t/fjY2P4/2PPv3&#10;W+vf7f8AP+P05/3n34k/145H0B+n9Bx791rrw+p/2H5/3j365JP5/wAfpcf659+691634/5H/h79&#10;b6/Ui31HJ/25/wCI9+6916/9eOfz/wAa99j68j+t+f8AePfut9df7H8A3tb6cE8++r2PH0HPH+98&#10;e/da67P+Hv30Nv8AfHnj6e/de69z/sffj/sfp/W3+Avx7917rr8j6f1+n+3sfff+34v/AFuP9e/9&#10;ffuvdeueOfzY/wBP8QPfueT/ALb6fS/v3Xuuz/T+t/8Ab/Ue+uD9fp/sb3/xHv3W+vD/AIn/AGBH&#10;49+/N/62PP4/oL/j37rXXv8Ae+fxx/r29+v9f9vY2H0HB9+69163+v8A77/X9+P9bc/6/wBPz9T7&#10;917r35/33+sPfrWF7f7f+g+nPv3W+vD/AIp+ebkfke+vx9eeTwPwR9ffuvdeH1/Nv94Hvlzb63/p&#10;/W9vr791rr39f8D9f9f/AH3Pvr+v/FT+eOffuvdeN+P+IH1/1v8Ae/fv6/65PI/1h+ffuvde4/H+&#10;8fTj/W99cW+vI/1/6W+vv3W+u/ffFx/Qn/b88e/de66/3g24/wADb339f6ccD8WNuf8AH37r3Xv9&#10;vzzf6/63voj88kf6972/P9P9b37r3XQ/Nvzc/S1v8D799f8AH6f778+/de69/sbWH5H/ACL6e/f1&#10;+vH9P97v/X37rXXvz/xJ/wAP8P8Ab++/yefzyORz9ffuvHrv/H/eePof99f31f6f0t/xu/8AxS3v&#10;3XuvH/X/AKf8U/Hv1vp9PqPr+eLX9+6317/Yf1/w/wBh/wAb9+55/pzYfXn6e/de68OB+f8Aevzz&#10;9ffXFr/S5/oP6359+6117/ff0v75f1A+v9RYXNuffuvddf77g8WJ499Hmw4/17cWv7917rv+vvr/&#10;ABt9LA8/48ix9+6917n/AIp/yP33Y/Q3/wAeT9PfuvdePA/3r/Y8e/WuBz9Px+eOPp7917r3+v8A&#10;W31/w/1/fuef9hyTY/1/Pv3Xuvf71+P6f63v315/r/xH5t7917r39P8AX9+P+I/xv/Uj639+6311&#10;f8/7AXt/vHvvn63Fv99/X/Ye/de69/vP9Qbfn/ff199C30H4v/sePrx7917rx/1uf+N/1/4j32P8&#10;f9f82sP9f37r3Xf9f9b8fUf63vjx/vIB/P8AsTf8H37r3Xvz/wAj9+55t9LG1vzz7917rx/4nn/b&#10;e+/xa55H9b/7H37r3Xvzz/sD/wAVHvv6/wCx+t/8PwB7917rx/31vrf3x/B4P+x/pexX37r3Xr8k&#10;fn/jV7++/wDbkj+t7/61vfutde/r+L/76/8AxPv3J5/HHH++/wBj7917r3H+9/8AFePfXP1/J/p9&#10;f6fT8+/de69/rj83/r77+n1/wv8AX/W9+6917j/in0/1x79/rn8j/jf+t7917r3+w/2NuP8AD36/&#10;0/1jb+h/I+vv3W+vfT/bj/b/AF5t79/sPyf6cm/pHHv3WuvD6D/D6cH+nPvr68fnn8cj8nj37r3X&#10;voP975+vHBv77Nvp9OPpx/T6m/v3Xuvc/U8m/wCB+Cffv8P9b/Ef4Af4e/de68B/xv8AH+x4/Pvx&#10;+lif8fx+Px791vrr/YH/AJHx/rj30ePqP6/6/wBeDf37rXXY/PFv96v77I4P+3/1rXH1v791vr3+&#10;8XP4H5+p/wCR+/WBBP0/4nm/5Pv3WuvfS3++/wB69+JP+HFvz9P9j/vv9b37rfXh/seb/X/ib++u&#10;OPyf9a/59+6917+vNv8AkXvvm30P545t791rrx/23+P5v+PfY445/pe/Nvfuvde/239f9gf9b31w&#10;f8eOSPrxf8e/db69/r/8V5vxz77/AK/QfU/Q8gc+/de66/1uf8Li3+x/1vf/1tsy/wCQSf8AWvxz&#10;/X6+/m+6yw6vP/4r/t/frgj/AB/B/pzxb37rfXj9f8P6C3Nzzf31+b/T+n+t9Bz791rrv/fce/c2&#10;/P5/x/2B9+6311x9Dx/Tm17++X9b/wCPJ+n9LD37rXXv9h/sPzb8X98SR9SfrwQPqP6/X37rfXvr&#10;/T/A2v774/B/1/zf37r3Xvfd+Of+I/1rf6/v3Xuvcfj/AHv/AGNvfVz/AFsb/m3+29+61178/wCw&#10;+n4+v1v76sf6/QC/0/HHv3W+vf7D/ff199/W39fx/ibc/T37rXXv8Lcf7x79b6c/7exvb37rfXvw&#10;bf8AFOb+/fjj6/1/J4/p+Pr791rrx/33+39+P+v/AK1uf8fqB7917rv/AGH++v76+v4+l+B9f8eB&#10;791vrr6f8bNx/vPvx4/H1HNwf9e3v3XuvD/ivvsfT68H8cf7a/v3WuvH/bn/AFv6c+/fU8fnk8/X&#10;/be/db66N/8AinH0/wATf37/AAP+v/W3A+o9+6113z/xr8e/W/Iv9BYf8j9+6917/eT9PfuCOP8A&#10;D/Yf4XPv3Xuvf1v/AI/61vp79xza30/qP96Hv3W+uufpz/r/AOt+efz78Pr/AFP+25P0B9+6113/&#10;AID/AGH+w4P199Afgfm/4H9P6/09+6316/F/96v77IF/9iPz9LH8j37rXXXNr3+t7f4m3B5t78B+&#10;R9f9te/A/wB4/Hv3W+u/9uL/AOP09+/335HA55t791rr3/GuLf7b37/AX5B5/r+Pfuvde/4r9L/4&#10;/wDE+++bj/eebW/2Hv3XuuvwbD/W/wCNe/fQf1/p+OB9Offuvddnn8/1H/EH36x/1/p9Qfwfz791&#10;vrwt/T8nn/H8++rkD/jdv9t7917r1uf6/UW/1xf8++/r/sPqT9R+Lj37rXXv+J/3r8e+hY/gfQf6&#10;/wDr+/de6979x/Xnjj+n9bX9+69163++5/2Hvx4t/iPpyL/4f8a9+6917mx/H+825/I99f42v/sD&#10;+P6+/db69/sf99/X36/P15sPz/xX37r3Xrf635v77HB/1h/trnj37rXXvrz/AF/3kfi/v1gb/X+t&#10;vof8ffuvddfT6/1/2H+2P++/3n378n8gWtbiwb+g9+6317/H/jf0+lz78T/ibfT/AHx9+6913/X/&#10;AGJA/wBb34G97fjn/C9+T7917rx/4i3+vz9CPfh/vFv94/px7917r3+9/QcfQ/m1/fvxyD9D/h/s&#10;CB7917r1wD/rn8/n/Wv79/gf8L/73zf/AIn37r3Xj/sf6/8AGv8AY+/Wt9B+R/U2/wCK+/da66+t&#10;j/QfW39R/j799QeOP8efqOP8ffut9et9P9twffgR/rX/AN54/p791rrxB/BP+8/6x5Hvrm31t/vR&#10;/wBv791vrv8A3n/fXHvu3+PHI+l78W9+6117/W/4p/t/fj/Tn68Dn+t/fut9dD6/72fx9Pfr2P1P&#10;+88f7b37rXXZ5/H+9f71799eOCOBf6X9+6317gf1uOfyfqPfXH1PP+v/AE+ur/iPfuvddcn82/1j&#10;z/rH33a5t/S/+H1/HHv3Wuu/99/X/be+h9Pz/vFx+b39+6314/7a/wDtv8OPfK9/x6v8bcXF/p79&#10;1rr39T/xPvr/AHk/7D/Yn37rfXvx+bc/69vx9Pfvyfx/Q/14+vv3WuvH8WH+w+nH+x9+/wBgDb8n&#10;63/oPfut9e/P++/29/fvoOPqP96H+Hv3Wuvfn/efp/h9PfrXHB/wuB9f+KfT37rfXvz9PyTz+P8A&#10;Ee++P6cf0/r+P98ffutdeH0/r/rX9+v/AL4W+tubjn6e/de68P8AffX6X98eLfi/P+9X9+691732&#10;Lc/QH6f63+xP+v7917r30/ryfz/rX9++tx/X882B/I9+6317+vH54HF/639++g/23N/r/Tkf7379&#10;1rrr6n6n6EWt9D/r+/D+n0H45v8An6c+/de67/1gL/X8c++r/wBP95P5/Pv3XuvW/r9b/wCt79/t&#10;7X/Njzfm9vfut9e4/r9ef+N+2Pcm99vdZdd7v39u/NY7bm1ti7eym7tz5zJ1AocfhcDhcccxlcrl&#10;mswFqPk3U2te3txdluObOcLTZLNC73UiRKoPxFqCgqVx+Y889an0qpeoAzUmnkPXypSp6fdpU2Uo&#10;9tU1Bt6hlze6M/lxhNsY6GCCperz1ZnZMFiaWgr6gPDBT0+TV5p55hojRGZ7KCR8pb+bB/MJ3X/M&#10;W+V26O0ZKvJ0nVO2J8ltTpPa9S3jGJ2WmQvJuLJ45QiJk86yrX5JljDD/J6Ms6UcZ997vaH232/2&#10;p5LtdltFHjFA0zBidUlDVRqZ+1AdIzTia5PWPXN++NuN8TG36SVCivlnP+24n5UBFVPVyvx06Uoe&#10;i+tMTtUvSV+6q1Icxv3cFKiiLObsqKVIq16M+GAihpFRKLGxtCjrTRRmUNUNNJJVz7k/oKdDv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s2/lWfP/eP8ur5Y7R7foamtretc5Njtp907VphHVfxzr6vr1epyGPx1QCjZDF/8D8cx&#10;S5IelLLHVSExl7ve3O3+6/JN3sd6v6gRjCxYjRKAQK6WTtNdJFaCoyKdCnlDe32+/wBTE+E9Fccc&#10;V4geqmvCvmoyw6BX5AdO47vDrTMbNqJEo83A8ee2VmXcxjA70xMbyYHJSSCKY+AuzU9YFiZ2p5ZR&#10;HpkKOv1dNr772x2r1ptDsPZeax+49n7523i927X3Lg6j72gzOCzGOXK4rKYk2X60dzcAf63vgi+y&#10;XXKHOV3sd9GY5LWV4mVuKlaihoW86eZ+3rIeGhGqoIPCnofQjiDWo6pj3fSZyTBy4vclNJiN14Wv&#10;XFbiwuSjp4hTZyjzkWDyVJW5Cm0Qz0tVkJEnp5ohokRlZbqQSov8bkn8WPH+39s9e6ThH/G/8ffR&#10;45ABPN+CLc29+63176/63vvkj6f0+hF/fuvde/2wP/G/6e/A34P4F73/ANhf37r3XR/qByT+PzY3&#10;tf3763sD+Lg8H6e/da699OPxf8f1v+ffX154J/w/Pv3Xuu/+J/r/ALb33f6ix+nHH0/wN/fut9dc&#10;cc/U/n8/63v3+++v1vxa39ffutdd/wDFP9t79xe4/wBh9T+Lc29+6317/b349+5HHN/9jb/b/wDE&#10;+/da69/sb/m3vq31N/8Aexx/j791vrwv/vv9f+vvv+n9bfk29+61176/X/Y/71b3782t/vB5/wBt&#10;9ffuvde9+ueP6X4+v0/3349+6914/T6f7b+t/fXH1/2PHPP0P0+nv3XuvfT/ABv/ALD/AB996ueC&#10;R/vP9P6+/db68Bb8D/ffT343v+T9Lf7Ac+/de69+P+J/4179+L8/UAngf7c/7x7917rr+oFvr/vP&#10;19+4Av8A7D/X5/rz791rrv8A4r9eP9v78SLD/evpfj/D/b+/db69/X/bXt9P6e/WP+3v+fp/h791&#10;rrpbfji3+BF/8fff4P8ArfX8f6x9+6317/WP+3+o4/AP/E++v6k/i9+Ljn68e/de67v/AEP1+n+w&#10;59+P4+lrf7wPz791rrwt/vv99/t/fr/T/X/x/K/j37r3Xv8Ab8D/AFvz/j79/sBzwbG31P8Ah791&#10;vr30H5/r/rD/AGPvj+f95H1+nFvfuvde/wB5/wBb+v598jcg/X8H8fn88e/da69wD/vH19+J+oB/&#10;4p9Pfuvdet/r/wC8e++Ln/H6/wCt9Offut9e99fX82v/AMR9D/vXv3Xuvf0+v1/x/Pv1v9a9x/rc&#10;Gw49+6117nnn/ff1v79xzweP9sObcfT37rfXuf8Aev8AX/x9+/P55/H+82+n+v7917r1v6f7Dj8/&#10;S/vx/H+PIP0+g459+6117/fW/p/X34f635/FzyOPfut9e4v/AK4+nF7H/X9+/Fxa3+H/ABPv3Wuv&#10;f7za59+IN/p/vdvrx791vr3B/Nxe31/w9+HH+B/2JJ/x/wB59+6114/77m3vof0tc2sPrbngk+/d&#10;b699f9v/AL76e/fngf7CwH+w49+6911wAL8/Q3vx/r3Pvsfjgf73/r2/23v3Xuuz+f8Affj+vv3B&#10;+v44BB/3r37r3Xvpew/3j8+/f7e/1vYgm39fp7917r3Av+PwPp+ebAe/cA2seD/X+v5t791rr3+x&#10;4/2HFvfv6fm3+x4/qLH37r3XR4v+f6g8D6f199fkf6/+t+f6H8XHv3W+u7f7x/X/AFvfL6cX+v1F&#10;uf6X/wCKe/da66+v++uPrxa3vrkAn6/4f73f37rfXf8Axsfn3763IF/oR+f9j7917r3/ACIn/jXv&#10;3F/wPoR/hzza/v3WuvD6/wC3v/r+/X4/4oeQPrzb37r3Xhb/AB/2P9Rx76PFvp/Tn6fW/wDxT37r&#10;3Xv98Pfd+P8AD+p/24N+Pz7917r3/E/6/vwN/wAH+n5IH54P/Fffut9et/xW/wDvHv1vr/h/hx9L&#10;X/3w9+6911x/j/xPPNvfvr/r8/W35/A9+6913/vH+3+v059+vza/+83sf8B791rr3+9W+h/1v6+/&#10;W+n9SLW/w/2Pv3Xuvc/7C5+vv1v+K/S/N7AG3v3W+vX/AN5/qfp+b8++uBf/AB/xNrfXk+/da69/&#10;T+o/Nvz9L++z9bXH+P8AvHv3Xuvfn/evwL+/f63+HN/969+6911x+bfkf7D6e/f7wRz9OP8Aeffu&#10;vdd8D6k3PH+8/wCHv305/wCRDjgc/wCv7917r31v9eR/h799bWtx/vf/ACP+vv3W+uh9P6W+t/x/&#10;tv8AD37j8c8j83+vv3Wuu/8Ae/8AX9+IP4+v9Db8fT6f8V9+6914/wCJAH0Hv17f7fkH6G45/wB7&#10;9+6917/fW/3gE+/fjn/WAP8Aj9Dx791vr3+I5H1+t/8Abe/H8c2/P+t/r39+61176f8AGv8AiPfv&#10;6j+n+tc8D6D37rfXj/UC/wDxFj/X3//X2yzYkf8AEG/v5vusserzx9OP95/w99/Uf425+h+v0PH+&#10;Pv3Wuvf8T/xH19+5+vP+P9Prf6j37r3Xv8OLD6f149983/1/r+P9tf37rx69+P8AD/iP9h765vY3&#10;te97fX/Ye/db69/sfxb6+/H6/T/WP+8C1/8AX9+6110Dx9f9f6XH+Fh79/sTf6WBvcf7D37rfXf0&#10;4/H++459+HP5P++/w/4p791ry69f/G31+v8Ah78eb/73e5v9Pp7917r3/Fbf7xf348/SxH4+n+x+&#10;vv3Xuvf0v/vre+x/hc8/71+b/wC8e/db66JNv999fra39f6e+vr9bD/C/HP4t791rrsf8V+v1+vv&#10;354/r+P8OLf776+/db69/vv9v/jz78f8ebXP0H9eb/77/be/da68Pz/vPP8Ah78Lc/kk/kf1H09+&#10;6917/Yf4/wC2P+Hvy/1/J+h/B/Hv3XuvHm3+9e+/pf8AxNx9PyL8e/db66/3q34v9P6W98b/AJv/&#10;ALfm3Nj9ffutddn8f8Rcf71774vcC/05A/pz7917r30/330Hv3+t+bfU8D/Xt/h791vr3PP+P+wP&#10;09+t9OB9fyRzx791rr3Fj9eL/wC+B99f74834v791vr3+9n/AFv9f3y+l/rb/inP++PvXXuvAg2I&#10;/wBf/iPfX9f8AD9Bz/T3vrXXQ/3jn/Yc+/WHHI4/P4v7917rs/n8/wCHvxP54v8A1+nHPP8AyL37&#10;rfXgPfjYc/j/AG9+fpz/AK3v3Wuvf7a4/A+nvx+hsTf/AIp791vr1/8Abcf7G/vw/wBh/tv94J/4&#10;1791rr3+8/776j33f6/7D6G5Hv3XuurfT/H63/Pvrj6/69vxfjkXH+8e/db675v9f9f8n6/X376G&#10;3NuP+KWHv3Wuvfj/AB/2/v31sf6Hj/G59+6917/D/D/X/wB79+H4P4v9f6n/AFhx7917r30/r9eB&#10;f/be+x/h/U/4/m/v3Xuvf6/9eAf9t765t9B/U2uT9Pfuvde/2P5t/rn34k/j/X/pb/C3v3W+vfT/&#10;AG5/x9+Nzb/AW449X4v791rr3+++vv3+vf63Fr/70Pfuvddf4/045+vB+t/959+Fhf8Are/+t/X6&#10;f8U9+69139fwf95HB9+P+3P+wvx9bD+vv3Xuvcf61uPzb/Y+/f6/15/1gR+ffuvde/3n8W/H+Pvx&#10;/wBh9SP6f659+6314f7Ef7G/+9+/c2P4+n+H4t9ffutde4v+T/UfW1/6+/fj8/T/AB/2AHv3W+ur&#10;8/0/2I/3n34Ai4JPAv8A8i9+6912Sbj+l7f7x78CbW/1uOR/sL+/de69/j/j9eP9v79zz9B/Qg8H&#10;i/P+w9+6914W/F/r/j/sfr79yOTf8E8fQ/Qe/de68R/xS55/2HPv30P4/qf8fybj37rXXh+P9hx7&#10;7/w/P5t+T9De3v3W+uuf99+OP99/vj76+g4/rz+efqePp7917rv/AIp/yL378/15vxcf7z791rr3&#10;+wtx/r2/23/Ee+z+f9t/h/U+/db69/xv+n+w98f9f68D8f7H/H37rXXv95/4nj32b8/7HgCwNh9f&#10;fuvde/2w/PP+8++v6f4Ef8a/3w9+6317/bWP+H+Fjf3y/wAR9f6nn6/ge/de66I45/x/P1/P59+P&#10;+v8AT6H/AHvkf4e/da67/P8AXj6f1/x598b8cf7Y2/r9L+/db67992Nvrf8A1jx791rrrj6c/wC8&#10;/wC9j3768j6/15t/vv8AYe/db68L/T+nvx/p+Bf8E8X+vHv3WuvfT6/739ffvwPp/S9wfof98f8A&#10;ePfut9e+n9f8Pp9ffZH1B+n1H+Fv9b/ePfuvddC/++PH+t76J5+o/wBh+P6Xuffutdd/04/of6j/&#10;AGHv30t/hxzx9B9b+/db69/r/wC8cnn8e/ccf7Y2v9PoP98ffuvde5/4pf8Ar9T79/ieOPpb6W+n&#10;/Gvfutde/At/hY3+v+v79/r/AOx/1z/X37r3Xv8Ab/4D6f4e84rhXDSg1MwJU/ThTybEAfj8+2Dt&#10;v7uOp8AcfPjw8z69bNa56lHPnO3jX9x3BYH9FgjAPa6J/qQPfbwomnVJYE8egm/9eAfdUnd66ErT&#10;5/7HWuub0scVvJUaS17ftMT6fr+kn+vvTD/4VI/zIIsTh8F8C+qs+V3Bu2jpN4d9ZShqWjqcVszS&#10;n919gK4ijZXztTTtkMmNQLUUFIo10VeAenX3GPaC85e2ibm7dE0+IWSAVHcaku5pI47QQoGKMzgi&#10;qnqOvcDeY4bQbXA1HcEt6hM44fiIof6INeNejtfDrqmi7O7Dl+V+4Kd2pMJj8ls7qWhljSNEqp/N&#10;Q7s3XPG9FC+uiimqNv4wRzgw+TMR1sL1bCVdGm9yPfRFUqdI8+oUHb1aF74+9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5fW59upGSCT+XXianr3veK/4S7fzMI6vCbg+AvbWd15bbVHXbv+PuSyNVI38V20Gj/vf1mSY3Zm&#10;x5/3I4tbm1JNW30pRoDzm++p7JTcwxQ867Olc6LpRTBUMUkFZEHeCValTqVfIjqavbzelltm2uc9&#10;0Yqp9VHlw4qaEeqkCnaeqyvm914evs5SfJ/bFAWBpcVs7tBaSGm+4p6d6yOh2jvmCNaaWSSWmleG&#10;irBqd5kjx0SKkcUzHdHSBXuVl1W/2hv97J598yXneOmtKV+Y6kavRGI6WOW/jnLabXHiYfX6fU/4&#10;e+jXChFn40fU3v8AqN/oAf8AVe7Dbf3i1UzXh5cPzHp1sVrjrj/Hjg1Cn9t0vrf9Z5NxwEf/AFf4&#10;94fx+ebcem3+wHt/rXUT8/m3+F/r/j79/hb/AFI5/wB649+6311/xu1j/T/X99WB+nP1/HH9be/d&#10;e67993/2I/pe3++v791rr3+8fj6f7b376fj8g2/P0/AHv3W+vH/fH/evfvx+fz9P9fi1vfutddc8&#10;/wBPzf6fT6/74+/AH6fm39fof9b36vW+u7/763/E+/Dk8Af4/wCx5/3j37r3XiP9j/t/959+JP8A&#10;xrg/4Ee/de69YcccCx/pb/G3vxtYfn88fn8cn37r3Xub3/HH9ffX+v8A655/P1tb37rXXuP6f4XA&#10;+nv355H1/wB8ffut9e/x/H+PH5+vvv8A1r/1/J/2HP8Are/de69a3+t/tre/H6gX+v5/5F791rro&#10;Hj/Y/gWt/gLjn32f6c8n/X+ouDf37r3Xv9c/6/8AsPqPfX9fqbG3H4H+Hv3Xuuzx/S/v1/8AYC3I&#10;/wBc/X+nv3W+vf76/wDxH9ffuOPqf6H6/wCJPHv3XuvX/wB4P+t/re/fgf48Wsefz+PfutdeJ/5H&#10;xx+Pz76P+Nzz/vVvx7917rw55/qP99c++x9P8fpawH+Fv98ffut9ev8A7YfT6/0ve/v39bfTk3/r&#10;Yfj37r3Xfv39LW/1+CRz9effuvdcfpxz/wAVsPxb339eRx/j/X/W9+6117/Ej+nH+w99D/G5BuB/&#10;X37r3Xf9LcW993P+BH+wuLDn37r3y69x9f6/48H+nvrn6/m39Of9j7917rw4/wBcn8XPvw5uP8Pr&#10;b/eD7917rx/H+9fk++ufp+OQPr/r2Pv3W+vf63N/+I+vvvnjkf7yb8/j37rXXv8AYe+vxwbm1vp/&#10;sOf+R+/de6799/j8/wCw/wBsbe/de66t/vv95v764+vP9P8AC97kXPv3W+vf4cf71x9Px77vxzzb&#10;6WH4+oPv3XuvfU/n/X+n+w9+/p/vvwf6/wC39+6111f8D+n0Nv8Ab+/H/Afn8cXt9Pfuvdd/4/77&#10;/W993/2P+xH9Pr7917rof76/1HPA99f4jn/eP9Y8+/de67/33+Hv30+n1+v0Nz/X6+/db68L/wCw&#10;+n4/Hv1/r9Pzf6W5+l/fuvdete17X4/249+/x/P+xvf6ngf19+61176/X+v9P9t799Abcf7c/n8k&#10;D37rfXVr2/3n/Hj8e+/6kX5P4/r/AIc2/wBf37r3Xf1+v5v/ALb6e+vzckcf639ePfuvdetb/WP1&#10;H+8e/fgfjjkj/bDj37r3XuR+eSfobf7G3vx/IH4PFh/xI9+611783t/r3/3j6e/H/bX/ANj9Lg+/&#10;de69+f8AH/iv9ffjx9Lgf6x+n4/23v3W+vD/ABH+vwLf429++v0+v+P4/PAHv3XuvW/1/wCn+88X&#10;998/X88fkf1+n+8+/de66/1uef8AXP8Ahb/ip99WsORbn+v0/wBe/v3Wuu+D/vvr799Lcf8AFQD/&#10;AEPv3Xuvf8i/2Pv172/2Jv8AX/D37r3Xrcfm3Fh9OOPfrckf4E3/AKX/ADf37r3Xr2/pzb/Y+/E3&#10;/HIF72/P+sffut9etx/vh+f6j31/vRub/wBb/wBL/n37rXXgf944t+f9499kf0N/pYXH4PH19+69&#10;14fj/Y/8bPHv1vwPx/sDyOb29+6317/G1/8AjXvoAf7f/W/NrfX/AHv37rXXvr/Xj/X5twb++ybD&#10;jm9uB/tr8+/de69/vuePfuTfi5+n5+l7fj37rfXX+P0/5F9Tf37g/wCH5P8Ar25/4n37rXXZ/wB5&#10;/wCN/wCHv30I4H1ta9z9Pfut9e+o+vP5/wB8fx78Lfgcjn/eR+Pfuvde5v8A7379f6Wvfj6cj6f0&#10;Hv3XuvW/31rHnn36/wCf8fxzc/gD/jXv3XuvW/H1B/3j+vvof8a/VxYf0v791rr3+HP4/HPvu34/&#10;2H19+6913/vv98Pfh/TkEj/e/wDX9+6310f94v79wfyf9cEi3H09+6914m39L/7yff8A/9DbMP8A&#10;gPx/tvyRc/6/59/N91lj1efz/vX+P+9e/G972uBa3+P++/w9+6117/e/9iffXI/H+wH1H+x9+631&#10;7/iv+399i9/6fj/D+vH/ABX37rXDr3H++5/wt78Dz9Rz/t/9bj37rfXVh/T6fjn/AH39ffuLWv8A&#10;S4/J+h4/41791rrvn+n9Pp79zfj/AG/F+f8AD37r3Xv8Of8AkX599fU2v/sR/W/Hv3XuvAWHvxN/&#10;r/Ucfn37r3Xrfn6WH/E39983/wAORf6j624/5F7917r1v964uef9v9ffQuD+Pr+Rc/1tf37r3Xj9&#10;L8/7A29++luL2/3q/PPv3Xuvfn8/7xxx/h774+oP9Sf8P9f37rfXr/X/AHjj/iffX+w/px/rG319&#10;+6117/jfvv6XP5/p9LD68e/de4de+vHP+2/4r78LDj/G/wDvr+/db69f8/7b/G/vu3A/P+2HH1sP&#10;futde+h/wt/rn31/Tm31t/xU29+6917j/fc/T34fj/bfi1/999Pfuvde/r79wP8Abn8g82/Pv3W+&#10;vf7Dj/Y/T/W9+/2/B/3n6j37r3Xv9b6/8U99fn8m315/P+Hv3Xuvf6/++Fub++XFvweP6k/4ce/d&#10;a67/AN8PfQ/2PH1FrXFrXsffuvddX/4p/Ue++PoBe1j/AK/HH09+6314f73f8/T/AA9+/P8Aj+Lj&#10;6cf7f37rXXhf8/73/X6W99D/ABP+B+g/33+x9+6917/ieb8/X/Ee+r/QG3+P5/x+h+nv3XuvW5/3&#10;wP8At/fYt/X8c3sbfi3/ABT37r3Xv6f6/H1/1/fuNQ/w+g/1v979+63178H6/wC8/wC+Hv3+IP45&#10;JJ/1vfutde/A/H+H/Ee/cWP0+h+n9L8n37z69178j/eOfz76/wBbn6c/6319+6317/D/AJH9L2Hv&#10;v/fAkf7f/ivv3Xuvf6/9OR+effiBwOR/rc8/T37rXXvzcfS3+P8AyL34fn8f4j/e/fuvdeP4/wBf&#10;+n1/wHv3I+vHB5/F7/4e/db69/xr/X/2J9+uSDYf0A/Fr+/da69x/seP9j76BB/HF+fpb+vv3Xuv&#10;fT8/7f32bfX6Wtcf8QPfuvde/wCKkcf8a9+/PP8AX6Ef4/776e/de69z/r/g829+sDzxx+ORYfj3&#10;7rfXr/nn/iv+t79bn8n8/wBb2NyB791rr3+x/wB4554B9+H1+o+o/wB5FjwPfut9e/I4/rf/AHvg&#10;+/f739eOeRf6+/da68eb3/x/wHPv1z/sTwD/AMUHv3XuvDi4/wCI99Ej/bfX8X/HA9+6317/AIr/&#10;AL6/vv8A2JH+J/w/w9+6110P9hx/T378fTi9yP8AWH1H+H59+6917/Y88c/71f378cW/w/BH5JHP&#10;v3Xuu/8Ajf8AvfHPvrn6Xv8AXi1r8fi3v3W+vf0+v+xP0/wPPvu5Nzf8H68Efni3v3XuurcWtf8A&#10;r9LH8n36/wBPr9B9LH/ePfuvdd/1/A/4n6k399g/4/n88/Uf8V9+6111/vja4PHvrn+p+lh/tuOf&#10;fuvdd/7Dj8/8i9+/3i/5/qB/vHv3XuvH8cf4++/rc/W17H8n/C/v3W+uvp/rn6/7D6nn3x+n0/1j&#10;9f8AbHn37rXXf9Rf/Y++wB9Tb8n88f14Pv3XuvX/AN9/X33f6n+n9f8Ab3/4p791vrr6AD/ev+K+&#10;+rgc2/3o/wC8j37rXXv8Pwf9cfUc8e/X+vHHP+P++/3319+6913/AE9+5vex/N/+Nf8AE+/db699&#10;P9v/AEH+9e+ufrwbcfS4v/vuPfuvde/w/wCJ5t77/wBt+P68f15Pv3WuvD/Y8f63/Ee/f1+oHJt/&#10;W1r3v7917rw/254B/H0993/JH+88D8fQ+/de69/vP1/Hvq4/3q35tz9Ln37rfXvz/vv9f6e/Xtbj&#10;8W/Nz/t/futde/2J/wB4/wBt77Nvrxwf9745t/X37r3Xh9f99/Xge5GHofGjXbULsCbWux0kcBj+&#10;PaTf9zMkihRQ4/Zn5fPq/wAZr06bL28I452kcMimVWa2nU7iMr6VfjgWv/h7Kb81flPsn4ddAdo9&#10;/b/q4I9v9Y7ZyOajoRVAfxzcZfRs/a2Kd0YCuyVcKPHi/A+55Nr+5d9n/bq49wd6t9ms1JkuXUV/&#10;hQ/G5Gte1FJb/adMzzQ2tu9zOaLGCSfs9PmeAHmaDz6i4La25+0u3dmdXbcNTCu4q4xZir+zpKep&#10;x206HTBvLO10lVGyvDFTvUT42EsBLVwwxA3b38kT5Ad076+RncvZfeXZVe2R3t2buzIbpzky6xSU&#10;rZBv9x+JxqSFilFQUi09Djo7nTTQxqOF994OXtns9g2SDabBdMVvGqIM4CilTUk1JqTUk1Jz1i5e&#10;X024TtcTGrOan/IPyGB8h1f9tPa2D2RtnA7Q2zQpjcBtvFUWHxNEhZ/DRUMAgi8sr3aSRra5ZXJe&#10;RyzuSzEkGRwfZpE1JK/b0kPDpQ++Ptrrf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d/dg7AUHXuvexc6N7f3p0F2z1/wB0&#10;dd5JsXvPrbc2O3Vg6kqzxtV4uQO+Pr0X9VNWIWo5lvyjsOL+0G4bbbbxaS2F6uuOVSrD1B+YII/I&#10;+fSyzv5dvuEuYTRkNf5UIPyIx0w7q2xgd7bY3Fs3dONp8ztndmDy22tw4iqDGmymEzlBJjMrj6gI&#10;QdE0ErxtYg2PBB9/XA+D/wAqtn/Mv47dU/IPYZVcJ2XtDF5mbFiqWvrNt7ij04PeO18pKqKGrMdX&#10;0lZjwwNj9vcce+D3vJ7d3Ht9v1zs14O+3kkUNQgOlWaN1BY9rqytw/F1lBBPFd2yXcPwyAEfn5H0&#10;IOCPI1HWv7uLa2d6p7e3j1Xn6t5Ydv5yBMfXz0NJjqbObamhXMbar6SWjjVBF4qyN8mqMRHVyzIP&#10;0+zb5ahDJ6fTqvdvraxU30k/7D3EOx7nofuzTy+3V506f+E16lbw2/rQFPSHvaWxa2gxA+hn/P09&#10;x/8AC1r/ANP6f6w9q+qdNn+v+Pfhf63/AKE/1Pv3Xuvce/f05A4/H+9A/wDFPfuvddf4c83/AN8f&#10;fvyP6D/e7/X37r3XgP8AYEm/1v8A7D378/T/AA/4m3Hv3W+vX4HN/wDjR+vPvu31+n/Iv979+611&#10;3x+f+Nf7H31wP8LE/X/Wv9P949+6911/xr+h/wB9/X34D/jf0/2H1/r7917ru/8AvJt/xUce/X/q&#10;R+fp+ePobe/db69/t/x/X6+/EXP4P+3/AN4+vv3XuuvpcfS3/ED6n37i/NufzwP9j/vv9h7917ru&#10;3++t/vHv1zb6f7zf8/1Hv3Wuvf8AFf8AfDn37jj/AGx4NrkW9+6917j6fj6/X/G499cD/Y/Ugm30&#10;4+lvfut9e5/3r/jfvs8/jk34P+9D/jXv3Wuvcf7Af8T79c3Nxa/54NuPz/h791vrr62I/HNv6882&#10;9+/w/r+R/X/b+/da67/33/FPfgeeP6jj/eD/AK3v3XuvfX/iv+8j30OLfX/b8f1/H+9+/db68b/7&#10;3/if8CPfv95PNv6kX/w9+6117/evz/xv32R/sPx/rD629+6314f7E/6/HP8Atvfv6fX6c8Wt+T+P&#10;fuvde/J/3319++lvxc8/W/8ArX/4r791rr3v1rk8f7e/1Hv3XuvX/wAb/wCPH/Ee/f1v+QP9bj8D&#10;37rfXvrb8n/W9+H/ABF/yf8AAe/de69/X8f6/H+29+/wvYW4H/Em3+8+/da69/xX/X4/1vfvqOfr&#10;/S9z/T6H37r3Xrf776XP+Pvoc/8AG/rb68W9+63176f77j/be+/9cf14HB/17e/da69/vr/U/wCI&#10;9+t+Oebk/wBeR7917r1/9j/S1vfY/wAeOCf8R+Cffut9e/43/j/sPfE/7H37rXXv9t+fp/hx77/A&#10;4B/wv/X+g9+6917/AG4/N/8AYW5P/FffrD+n0/oPz9fr7917rw/33J/p/T31bn+o+h+v9ef+K+/d&#10;e699Qbf7D/Hjj3639fx9Df6j/ffn37rfXv8AkX/E++wbW/1r/wC8WuP9t/T37r3Xv95/3m3P+Hv3&#10;15uPz/Uf71791rr1rfT/AHwt/j/re/f0/wAQT/sbfUf8b9+6317+v45/29v9f361/p+Lj6C9v9j7&#10;917rq/5/1v6/n37+v+Fjz/U/k+/de67/ANj/ALb/AHm3vwvzc/W3Fwf9cn37rXXj/vV/6/UcfT32&#10;Lnn/AHg/7x/xX37r3Xv97/1v9h9ffXF/9tbn/b+/de69/vP1PH+8e/fk2tx/rW5HPv3Xuvf0/wBt&#10;f+tvfv8Aeb2H+x/rf/jXv3Xuvf4fQf4e/fT/AHv/AANvre9/fuvdeH+tb36w/P1tf/bf1v8A8T79&#10;17r39ePz/X/effrf71xf8ckD37r3XuP97/2HFz79fj/W44P+Pv3Xuuvr/X/X+l/fr8g/1v8AUi3I&#10;/wB8Pfuvdd/j8/77/X9988H/ABP9Pp/X37r3XX9QP9he5/wIN/fR/N/pwPr/AEt9APfut9d2/wB4&#10;/wB79+H1/P8AX8nj/W9+6117/X+n++5Pv3+A/qebX/P49+6916x/5Ef97/3r37j8gX/3jj8fT37r&#10;3Xufx9Pr+Of+R+/Hj/efyAb/AEP+8+/de69/xr/W/wBh79z/ALz/ALEX4/3n37rfXj9CP8Lfn629&#10;+/x+the/5/x9+691782/1/6f7D31b/YW/pz9PfutdeuP+N/65/r774v/ALGx/H19+6314X/33J/4&#10;j361+fzf/knn+nv3Wuvf8Uv9f9vyffhY/Xnm3+vxyf6+/de68f6/639P6++wf8bgfU3A/wBvb37r&#10;fXrX+v8AsP6/7z76+n4uOT+eP6+/de66/H+N+eB9f6+/Gx/AJ+n+x/3u3v3Wuu/8P6f4W/23vu9v&#10;oObW5t/r2t/xHv3W+vf7xb/H/ivvq39PqDfm17fj6e/de66v/vrX5HP599En8H+v0NuAL8+/de67&#10;/P8AxUf1Pv8A/9HbMvccccfg2t/T3833WWHV51vwf9v9f8De/v30ta3F7XP4/wBh791vrv6/1+v9&#10;P6/1v79Y8i35/wBb68Em3v3l17r30/1v+KH6c+/f4XH+w5PH9ffuvdev/vvr9TYe/X/x+guR/Xi9&#10;vfutde/I/wBjb+gHvr/D/eDyORxe3v3W+uvpz9f99zb33/yPgC1iLfQ/8T7917rv+v8AvXN7g/19&#10;++n1AA/3kX4/1vfutde/3knj/bf4j31f/G3H5H1H1APv3W+vWH+8k/6x9+vb/eP6f77/AIp791rr&#10;xH9P+Rf42998/wBT9b2sbfX37r3XXF+Bfj68X+n+Pv3+sP6/7f8AwPv3Xuu/+Nf8b99/n+n0A/23&#10;0sffut9dH+v9LEjnix+vHvrk8fnj8fUD/H37rXXf5/245v79+Aebc3+ouPfuvdeH5H54/wAePxxx&#10;79zb8f7D/H8WP+w9+6917/efp/yP31e/09X+H4+v9P8Aivv3W+uv9fi35v8A1499j+h4/r+fp9b3&#10;9+6113/U/wC+v/sPfj/W3+xvb8fQ+/deHXf/ABX8++geP9hwB/iffuvddfT/AG/+3998nm3HJH5P&#10;0/1/fut9dfQf7G30sPff+t/U/wCta9jx791rr314P+3F/fV/x9QCP6j8/wDFffuvdd3/ADa1x/h+&#10;P6+/Xt9Sfrf/AFz/AMa9+63161/8P9bm4vf36x/r9R/gQfxYn37r3XX+8/n6/Qf1Hv3IP0BP+sb8&#10;+/da67455t/j+L/T30AfyP635/1It791vr1/+K/48/4e+yb/AO2uePx791rrw/w/1rf6359+v9NX&#10;1F/959+6917/AB+v++/Hv35t/hx/r/4j/Y+/db699bcX/wAf8P8AA+/fX88f1txcH+p/4r791rrv&#10;/iPfv6cf64tf8359+6311/vj/wAT79+LWP8AvuRa/v3Xuvfn/bf8UHvx/of8Obi5F/yffutde/x+&#10;v9f8P9Ye+vpwP6kX/wCKe/db69/jew+p+n9P6++73P0+v04+n4Pv3Wuvf05/2P8AX339fyf+Ne/d&#10;e69wP+N/j/X98b/0IH+8fX/W9+6917/iP+KfX32Pp+L/AI/1/obW9+63176G/wDXj/Wt79f+v1F/&#10;974/23v3Xuuv6/i9uD/xPv3H0/xuPp/vd/r/ALH37rXXf9P6fQj6/j8e/H6D6k/1+pHv3W+vD88f&#10;1tb6f7H376/n8gcH/H/ffX37r3XgP99/xPv31v8A1ub/AOw/rb/e/fuvde/wtxb/AH1/fv62/pxz&#10;9fyR791rr39OPr9fz/vXv1rW/NzyOTa31Nj791vrq/8Ath/sPr+Offhb/Xve34/H+++vv3WuvH/e&#10;iOP6+++OOB/Uj8Di5v791vr3P+vwOfx/r/8AGvfX0/A/B/P4+v8AsPfuvdcvzf31b/jf9bfi5H/E&#10;e/da66/3r8f8a99gf1/rYj/WP9Pfuvde/wCRg+/f4/X68X+tv9f37r3Xv8Lf7ECwtfn36wHHJ+n1&#10;/p9ffuvddfW30/PH9D78P6/Xg/m5tf8Ap791vrv/AFrjn+lvoPfieODwOb/X829+6114D8/n34/X&#10;/WAIH4/wHv3XuvD/AH3++Hv3H4Fvryb/AO8W9+6317/ebcfX369v6f1/p/rn37rXXXH+24/P454t&#10;78Rybi3/ABu9/fuvdd/8b44/3v34fS5/pe/5Pv3Xuvf74f0/w49+t9QPp/vvqffuvdev/U/7fi39&#10;Pfrf4H6fW/1H0+vv3Xuvf8b4+n+9+/fX/e/6c/1Hv3XuvDj/AB5/41z78Pz+bD8/T6cA+/de69/x&#10;P5HH1/N/fhf6gfn/ABuV/wBc+/de69/r/wBP9he9uD/X37/Y88W+v5HPv3Xuvf76/v3Nx+eT/vuf&#10;fut9e/H+Nhf8/wC9e++LW/p/Qc2/1j7917rr/H+tjyeP9uPfR/pz+OeT/sPfutddj/ex/j/xP/FP&#10;fgPr9bfj/Wtb8e/de69f/fW94MpQpS14qzysd3Ym/AWFRcLc/wC8D2q2jcpL3bTYg5fAGPN2PoP5&#10;nq1oxhXTw/1Hpvz2Egw2dGWK6YqYiWZtT+lUpEQXGtyfr+FPvRP/AOFV/wA+Rv3s7rz4KbEyX+/d&#10;6xioOze4mpy4FdvrO4nVsLazh0QhcZi6h8kxF1f+I0wsDSD31A+4t7Rtyzst3zvua0lvSYrcekSl&#10;tb4dh3vRFByvhsaZHUS+4e6J4i7ZEeFWb7c6R9vmfmVb16tE+D+yEyG3a7vTMQI+b3lBWbb25JIF&#10;aoodr4nK+DNy6jDDJHJkclRoaqJgyOaOGqjINTIDp1e89+on6Pr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b9/wCEqvz0brvuPsH4Qb6ysa7W7YoK7sjqH+ITufsOytu0Aj3btzFoEYg5&#10;PCB8j9Qq/wANqAPVWN7wW+/R7UTc0cvW3Om3KTNt7COcDzgkFUY1ZR2yUQmtT4i47T1K/t1uwEj7&#10;bKePclfXzUflRh6UY9EQ+b2wYF25iu6cbQh8zspafb25Z4Y4jLV7Iy+ZgqYTUosE01QKDJrBLTwo&#10;yJEZ5ap7mBbb6mFpkqKx6w30Sxs2rk6iVX6i4I+l/p/h75Q7/dyWlgu3jijAUxihbzoa+nH59S3d&#10;s0wFPL/Z/wA/VZ+1MdDlsvLmdYaOogkkZwrDWWRF/RqUj6g8L/h7xX/F/r+bH6j+nt7qvUX/AIj/&#10;AFv9v79f/YD/AA+h/P1Hv3Xuvf4f6/19+I/PHF+R+P8Abe/db68Ln/D6H8fX+nvrg/4gcf4D/Gx9&#10;+6117/e/97H9P9h77H+H14/2x/1vfuvde/Nvp/T+p9++v5/xsfx/S/v3Xuvcf7D/AHj629+4sf8A&#10;H/X4/wAST7917r1j/tv9gD78Pz/th9f9bgH37r3Xv99b/jfvr6fX/Hn6Hj/W9+69176/Tn/iR/sf&#10;ff8AT/eBfkD/AHv37r3Xvx/rfU/i9re/fQDj/ff19+6917/Y/wCH+x/2Pv34HPP1+nI/B49+6917&#10;8/T/AIjn37+tz/xJH4/Hv3W+vf719R/T6+/H/Dgfkf0/1x/re/de69b/AGNj/T/be+rH8H/efyOe&#10;Pfutde/4r/T+vv3/AAXj8f7f/fH37rfXr/1/Auf9cfXj33f8nji/1/B9+6114f8AGv8ADjg+/fX+&#10;v5B5Fh/j791vrq5vYfmxF/z/AFHvv8f4/wCH+vxz791rr39fpYf7E++v8Pyf68G3I9+6312P9jb8&#10;W5H+8e/fn6Xta5It/j9Pfuvde/H4/J/4jn34fj/ipAFv6+/da69+Of8AY3/x49+5/P0/JH0P5t79&#10;1vr3H+x/x/17+/fm/I/1x9L/AIv/AMT7917rx/2H++599H6H6/S344tc829+6917/ffn8+/cX4Fv&#10;wfxbi319+61148D6/wDFb3v+Pff0/wBYfq/x/P19+6911/vP9OOf6H30BwP9b83A/rf37rfXf9f+&#10;I5t+Pp75f1+tuPqfz/Q3/r791rro24va/P8AvX1Hv3A/x45/pxxaw9+63165/wCKWubXH599W/P0&#10;/P8Aj/jf37r3Xf8Ah9P6XH9P6e/WI/H4H4/x9+6114kf1/F+D+Pfrjn/AHn+vH+x/wBj7917r1vp&#10;/wAR/wAV9+/x/wBY3/1+fp7917r39B/S9v8AYcfn30b2vxwRfm5Nvob+/de69/vvz/sffdr8C/HH&#10;9P8AG3Pv3W+vD/Yf8T/T8e/cDk25/I+n9Pfuvde/ryf99+R76/H+Fzzzzzci/Pv3Xuvf1I/w/p78&#10;PxexHI/H1v8Aj/jXv3Wuvf1/F/8AAf099/kf7z+f9a/+w9+69178/Tjjm34/p79Yc/n/AHr/AB4P&#10;+w9+6916/wDyL/Y2/Hv34/H9PqCR/S3/ABHv3Xuvcjn8fn+vvsfj/Hn6/Xi59+63164v+P8AE/W1&#10;vpf30f63+hAP4vf629+6114/6x5/H+w9+/wuLC9/oD/sLe/db69/rX+n+3/w599/7b+lwOf8R791&#10;7r30+p/2/wBP9h76Fv6jn/evqAb+/de68f8AW/r/AE+v+sffrjj8fTi/0/pf37rXXvr9D/xT/iff&#10;rH/bnkG9vr/vuffut9eH9f8AWv799L3+l/8Akd/futde/H/Iv9uPfrjgi3+xv/Xkgn37rfXvrf8A&#10;2H+2/wAffv6n6f0BP1/2Pv3Wuvfj/D/W/wB59+uP+Kfk3549+6917/WJ/H9P+Ke++Prawv8A8R9f&#10;fuvddWP9f9iPr9ePp76P0vYH+v0/H0sffuvdd/kfX/bn/effvzb8D634J4/r7917r39OP+R+/X4u&#10;f6/7b+nv3W+vfn37/Dj/AFvpa4/r/r+9de699eef6f1/Pv35tf8A1/x/sAD7317rr+h/x/p/xT/Y&#10;++j/AE+v4/4pf37r3Xf+8fk+/X/PH1vf/A/X37rXXv8AeP8AkXvv/jfB/wAT/j7917rxt/xv/itv&#10;fv683Ivb6e/db69+P97v799P8foLEf74e/de699bX/17j+vvr+n1A+n/ABP1Pv3Wuvc/j/efffJ/&#10;PP0P5Bt/vPv3W+vcf0+n0/w/2Pv1r8f1PJPF/wDYf717917rx/3n6D6f7x76vf8A25H1v/if99b3&#10;7rXXvp/rAf6/vv6Dkfm30+v+w/3n6e/db699f6/1/wBb/A299Eccfnn8Hj8Xv7917r3+vbn/AGHJ&#10;+tj7/9LbM+pP0A4P+H+xsffzfdZY9Xn/AI/rYH8n6/mx9+/x/wAT/T/if+J9+6114/n/AGH++49+&#10;/rc/T8fX8fi/v3XuvXv/AL6/54+nv3+H0J/A+n+N/fut9dfXm3A5+lzb/D37/bk8ccfX/Ee/de69&#10;b/if6/74e/W5/pyx/of9uPfutdd3/H+H1/4179zb8f4H/X/w9+6917/ff0P+wPv34/2FjcfS/PJP&#10;v3W+vf7H34k/jj6fjn/effutdeH+9/76/wDvj78OAPr9bi/4549+6911/XgH8G31PH5v78Pp/h+D&#10;x/sT/t/fut9d25/1/wDY299c/T6W/rc2sfx791rr1vrx/sP6/wBb++x9Lcc/7zc/k/8AGvfut9dH&#10;635/x+o99AfX8X/29r+/da67v+f99/X/AHx98h/xFr2Asb82/wB79+6311b8G/HI+puL/wC+Hvq/&#10;1uP6D/fX9+6113z/AL63H+t79+Prfg/nj/effuvde/Nrfn+n14+vv39Lk/7G3/E+/de69+Tx/Tkj&#10;6/0Pv30H45/HP4+v19+6917/AB/5Fa/Hvo3uT+Rxbn8/09+6917i3+F/9a3N/fL+n+PPP/Ee/de6&#10;9/X8/wBf6k2/p76H5+n9Da30/wAb+/db699eef8AWJ/p9PfuRx/rnj+nv3Xuvfj/AHv/AFv8ffh/&#10;X63/ADwLf8R791rr3++/231+vvon/G/+xIFx/h79TrfXrf77/jfvvkGw4/H5+g/3n37r3XiP6/j8&#10;+/H6Hi3H4/3349+61163+9+/cgC/1v8A74D37rfXv6/8j/3j30b8fj/H6/Tn6+/de69/t/6/n3y4&#10;t/r/AI/x+p9+6110f6f4j6f7b31bnn8X5/2Nx791vr3/ABNuPof8T77J/r/rD/X+n5/23v3Wuux+&#10;LD+g5/p/re+hc/ni/wDvJ/3349+6316/4HFvrf8Ap78Ln8XHFz+OOeL+/da+zr3+P+x+nP8AT8+/&#10;cf1B/pe3+uSLg+/de69/vrD+n+t76/A5/r/Q/X+t/fut9e/1v9j/ALbi1vfv68n/AIpx9bf8V9+6&#10;917+n4/w/r77/wCI/wBcfT+gPv3XuvfW/wDxo/6x9++hPP5/rf6f717917r3++5uPx/T37/X4/xv&#10;9ebC/v3WuuuR/rf0A/2Jt79/QfX6f6w/N7/j37r3Xf8AX+n+w/1uffr/AJ/3n6Xt/re/de69bn/W&#10;/wCJ/wAPfrWHPA/Fxci/9b+/db69/t/95H+8++v9f6n8f0/P59+61176/T6f6/Hvv+t/6C9/x/sT&#10;z791vr3+t9L/AIH9OD78fpcf6/4P+v791rr31P8Arf8AI+ffvxwfzb/Wt/j7917r39fr/X634/1v&#10;fX9Pp9Bz9D/Uf63+v7917rv/AG/vx4v/ALzz/X/fW9+6910Bxbni3+xP1v774PH545HH0/3349+6&#10;917/AGFvr9fxfn378gj6n8A/QHn6+/db68fpzxb8n37/AHn6fU/kfW1vfutde/23+H+Hv39P9hb8&#10;/X829+69119f95uP9b361+P6Ej6/U/Xgn37rfXf0/r/tj76+v0/qfp9ef6W9+6917/YX+nF+P959&#10;9/X+nABJP+PP09+6914f7D8++x/rX4v9P9t/vX9PfuvddWF+T/sD/X/D/b++rgcW/wBh/rfQ39+6&#10;913/AL376+v+sOOfp9LcD8n37rXXre+/obfX8/7xYe/db679+A/5H/h/Uj37rXXX+v8An8fW3vr6&#10;3JtweP8Aevqvv3W+vW/3n/ieffdxxf8Aqeef9vz791rrv8e/H/W/wt+D/Q2Hv3W+uh/vrf48/U+/&#10;fX8X/wCKH6m3v3WuvfT8f7x/xPv3P1+v5uRf/XsPfut9e4+v+w/4p77seTz+P99x791rrq4t/T/D&#10;6++v95+n0A/2HHv3Xuu/+Nj6+/XFz+OPrY2NhyLe/de69/sD9f8AY/X/AA9+/Fyb/wBP8Bf6/wCP&#10;v3Xuuv6f7H/D/fX9gZ8mu+tnfHf419w/IDfc8EO1+ptgbg3jkmGkNkJMXReBMPh9aqPv8lXsMcvH&#10;1qBf68DDkHlG73X3G23lq0BMl5PHEB6au7Ue7IUDXxFadF+7XC2Fu08hoEUsTSuACT04YDbmZ70r&#10;dvde4OWtp63d+dp6KWujEH3ePxX8VlrKjKZOmqRHHJSYrDoMlRwkgyz0kcY9Ti/yBO8e3d49+9ud&#10;kd09gVX328+zt4Z3eWenXUIYa3OZB6n7CiV/001IpWlgUn0xqo5t7+gbYdnteXNhttvsBSOCNY04&#10;8FxXJbjSpr5mnl1jbul/Lf3j3M3xOxJ+XoBjgox86dbAe38Didq4HCbYwNHHjsFtzEY3A4XHxF2i&#10;ocTiKNMfjqONpCWKxQxogLEmw5JPsIfavpD07+/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Pp7tTd/Rfa3XncOxasUG8+sd4be3vtmqZSY48pt/JJlaQOn5hZks4/Kk/14Qb3tNrzHsdzt&#10;l7mOdGjb7GqPIjh/sV6XbXfyWN1HdQ5ZCCPyrUH5eo6ac/gcPunBZrbG4cdTZfAbjxOSwOcxNYnk&#10;o8nh8vRvj8njqqO41RzQSPG4vyrEe/r6fF/5FbP+SPxi6b+Qew5BUbY7V6/25u/HKHX7+hfJUQo8&#10;3iMuyKVFdjK9KzHsACAaa3+PvgXzzyTdbV7k7ly3e9j2txLGfMdtWBFH4MpU8fPj1kltFyl/bLcI&#10;1VkAYfYRX/ix1r47ywGV6HrNz9e5d3nq9p5iahSWoaFaStx6ZWCfatfQQ06SJDT5HGNQZCupwx8N&#10;RUyxE6kPswh/PPPP5/33++/p7APRj1i4/pb/AF/zf+vvw/w+l/zYW/23v3Wuvf73/X33f82/4ra/&#10;159+63178/X88/69uAffjY/1Iv8AT/effuvdeHv3+wBvzz+Te17f4+/de66I/wBf+l/zb6/X378c&#10;k/T+v19+6913bn/Yi/H5H/Gvfv8AX+l/x9D+Pfutdet/T/W/2Hv3H+P+v/h+AL+/db69b/b/AOvx&#10;78ef8Lj+n4I5/wB69+6117/ff8U9+F/6/wCJ5HH+PHv3XuvW+hH9Lc3v79z+LW/wJNz/AK//ABPv&#10;3XuvH/X5/r/xr33/AIkD6/W5/H+A9+63178AD+lvqLjj6+/A8/j+t7fXj8fX37r3XRuB+f8AeOL/&#10;AOv76/r+b2A+ov8An6+/da67A/2H+82v79/xv/AD8E29+63176/j+n9f9fj33b6n/in9L2v/AE9+&#10;6117/b8/Tm4/w/4r76/xH+x/1j9bfj37rfXv6D6f63+8f7x79/X/AGI55/2H+w9+6117/D8cEcH+&#10;t/fv6f6/5/2w+vv3W+vD+n5H1/xv79a39bf1H9P98Pfutdevf/X/AAP8ffv8RzYW/JF/fuvde4N7&#10;8f4/63+Pv30P9Dfn/Ef6/v3XuvX/AKcj/Dm3+wHv1h+bf0t/Tn8e/db68f8AX9+P+3/1j+P6c/j3&#10;7rXXv9f/AA/x9+/Fvxb/AHk/S1vfuvde/P1/1vr+Prf369j9eRf6C/H+8e/db68f9t/j78fr9SPx&#10;x/h791rr3HPNzf8ANh/rD31yCP8AHk2PFyfx791vr1/9fj/XJ+n198v+K2/2JHP/ACP37rXXv+N/&#10;73x9PfH/AG/F78AH/Ye/db69/wAaP9R774HHP+A/HPv3Wuvf0/3nj+nvxH5+tv8AW/Fr8+/de69/&#10;re/G/APJ/IHF/wDY+/db699P955P0+vHv1/wbCx+n0t791rr3+wH+v8AX6/n37n/AFvr/vH09+69&#10;14/0v/Tjjm/149+va/IN/r/T+ht791vr3+v+P9j76sPr/j9Ofxzf37r3Xuf8P9b6ce++QL/8atY8&#10;X/4p791rr3+3+p9+P1vyOQPp+D/r+/de69/rc/U8H/Hjn365sfoeP9a39Le/db699b3+l/fv1fj8&#10;n8n/AFvz791rrwFj9f8AXFh78eeLX/rb6H+liffut9dfi/8AT/X+g9+vwL8f0/xsPfutdet9bX+t&#10;z/Tn6+/cH6nn6/1HH1I9+69Trvn/AGH+xvz76P8Ahf8A29xb/G/v3W+u/wA/71/X/H3y444+v9AP&#10;pe1j/vXv3XuuP+x/2F7/AFH9ffQH1/2/0Fv99/sffutdcv8Aff74e/f65v8AVf8AX/2I9+69119f&#10;97+v9fpx79+D+De1v96t7917r35/B/of6e+uT+f8LfQ2v9P959+6314f77n+nvv888n8/S/9Rx79&#10;1rr3+8fTj8cnnn34D/eP9e/+H0/4j37r3Xv8b/6/v39Of8Lfn6W59+6314/nj6W/4r7755+n4N/9&#10;4v8A8V9+691762PP/Ef7Y++v6/X8f8av+P6+/de69/T/AG35/wB7998/7f8A2H0+vv3Wuvf77+nJ&#10;/wBb30RwPoefp7917r1+SP6W9+5PP9f9t/vvp7917rr/AFv9jY82/wAffv8AWtwSOTzx/h/jz791&#10;vrv8XPH9be+/oPwL8Hjj/X9+61163+ufyL3t/t/fgebfgcD+vAv9P+Ne/db66I/oPr9fp/re/c/T&#10;6/X/AGPNj7917rw/2/8AX+vI99Hk8fmw+nH+HJ9+6114cf8AFf8Ae7++h+Byfrz9CB9Pz791vrv6&#10;D6W/4r77uf8AA/4c8/jj37rXXuPzxxY+/fki4tfnk/19+6317n/Hn+oH+v79ze3P+34t/Tn/AHk+&#10;/de66/2H+uLc3H++49+tb/Y8f74/T6/4e/da8uu/6f77/e/fvxfj8gfQf63Pv3Xuuv8AD/b8/wC8&#10;e/X4/wBccE2Fv8PfuvY67/3x/wB69//T2y+Obj88c/7xx7+b7rLDh1efzcG/+Frf7H8++/8AX/H9&#10;eSR/sffuvde/2/8Avub+/f0/p9f8f6/X/effuvde/rb6/wBP6+/Di9+Cebf6/wDj7917r3+H1t+e&#10;DyOP9v79fk2/x/JI/pf/AI3791vr3/Ff6f7E+/f63H+vzc+/da66/wB8T9LW9+F+P6Xv9fwPfuvd&#10;d2F/68e/cWPNrn6/7x9ffuvde5/41b6+/fX/AGxAtY2/p/xT37r3XrfT8ngH/Efn37/WF73ve/I/&#10;oLe/de69/sT/AL1/tvfvrxf/AFx/QH6D/Ye/de69b68f1P8Asffj+P6fnjjgfke/db69/vgPyPxx&#10;79a1ueeB/r/7D37rXXr/AOB9+/p/rH6nj62IN/fut9e/1v6j8fi3+Hvw/wB4/wB4t/j791rr3Nvp&#10;/r/6/wDh799D+OPrYn6fS3P+9+/de69/r/63PN/fje/H+H4+tr29+6314f77/bfW3v3+H+P/ABH+&#10;+/Pv3Wuvf4/7x/vv9f37888/617f7D6+/de68Ppx/tvfX9R/Un/D8/W3v3Xuvf0/wH04+tvx75Wv&#10;9Lf04+g/r7917r17fX/fD+p99Dj68EWP1+nFv98Pfut9e/3q4/B/r/vuffj/AK3+w/p/Xke/da69&#10;/T/bX/1vxz76BF/zx/xPHHv3Xuvc/wDFOf8AY+/X/Nvp/X6H/X9+6917/ff8V993/F+OLg8f4k8/&#10;7z7917r345/3i/8AvFvfvyLE/wCw/PP1+t/fuvdeP54/3n/D/e/fja/+NwL/AO9H37rfXr3vx/Xi&#10;459+/wAP8Tz9Of6e/da66/J5544/oL/X37/XNv6WsPfuvdd2/p+P9v8AX+vv1v8AYWP1Nz+effuv&#10;dev9P8fr+f8AWPv39eR9T+Prx791vr39L/X/AH39Pff5N/6A/wC+/wCRe/da69zb/iLfgfj376jk&#10;f1P5+h/A+nv3W+vc/wC++nv3API+vNwLWt791rr39Pxa3F/6n8++v9YHm/8AS30t9D7917r3P/Gu&#10;b/4cj376WsQPoTY/7b37r3Xv95/33Pv3+8fT/Cxt9b/X37r3XX9Lj/eB/tvfuLg/7ewv9Ppb37r3&#10;Xufpf/W/1v8Ab++vyb/X/b8fm1/fut9d8fj+vP0+vvu9jfn6/wCHPNrkf8U9+6110R+P9f8A2HHA&#10;9+/P+9C39Pr/AMa9+6913z/vvz/T37i//EWH/Ee/db68L/77/H37/YW/xPH0tc8/6/v3XuvfX/ff&#10;7x79Yn/WP+HN/wAf09+69119Px9P8foP6X/r77Fv6n/bc/7H37rXXf44A/3sXHvr+t/xzx9f9j79&#10;17r39bf73x76/wBv9bADgHm/4+nv3W+vc/1/4r77B4sR/wAbt9BYe/da68f9e39ef9he3vrk/gcf&#10;j6Xv/vvz791vr30sP99/X33xYcf48i/55/4p7917r39f8P8AffU+/X4/rf8A4nn6f7Hn37rXXv8A&#10;ff09+Nxxc/0/H5P1/wBf37rfXQ55P+v/AMU+nv1+f9b/AIk3tz7917rw/H+8fT6D88fj37+tz9P+&#10;IHBt791rrs/T/H6c/wCJ/qPfgePoLcn+o/w49+6311+b/ngX+nP+x9+/oBb/AHk8f63v3Wuuxf68&#10;/wCtxx/j77/r+Bexv/t/p7917rr+n4/Nvrx9PfViQOf8frf/ABB49+6317j/AG3H0/3j342v9Rb6&#10;/Qn/AHn37rXXf++t/wAV9+P1+n9LAfXj88H37r2evf7H/D6/7D8+/X/3wt+Tx7917roD/fXJ/wBf&#10;6+/Gx/p/r2/qef8Akfv3W+u/+N/4/T/ff09+v/sD/vrXv791rr3++/H/ABHvxP8Ajc/T+n+Jt791&#10;7r3+v/j+L/4e/f7Dk/69/wDbD/D37rfXuL/1It/xr31/X+vP04vb8+/da69/gP8Aifp75D/YD/C9&#10;v969+63178/7b/eP8f8Aivvj9D/rjn+v+Nj791rrxH+w/p/T/be+x/T6g/8AIr/7x7917r3+3/1v&#10;eoL/AMK0fl5/dfqzqD4ibYyqJnu3K/8A0j9j09NUaqyLrfYmRCbRxuWidNQGTzn+WRupt5MRUKTZ&#10;iPfRH+7/AOR5bLb7/mO5XsjPhRcMs5JYjubgoFTj4x1GfPt/4NitlH8Uhqafwqa49KtSn9EMPLo7&#10;nwv2Fj+wO5t+d/5PHxVCbHxdH1xs+plpqNqOl3bncPR5XsLIYSnqIkqaVqej/h9FS1UdlmpayaIM&#10;wEg96Fw+vvpmnxDqGz1ab7690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Z+vu&#10;7/EevDr3vfC/4ST/ADAXcHX3cfxA3PkVky3VdS3Z3W9NUsvkfYe98l4N343GQohYDG5xlrGZjycw&#10;QOF45of3gPI017te38zWw7HbwZMjDJ3KTlcMlc5NY/LFZj5Cv0lsnsX4xmo+xs09T3Ak/JgOqw/m&#10;h19Q7N7U2F33jaNaVd0UsnXe8qql8ECz5rGYusyWyazIU9PA8lR9zTGuo6yqlY6EpMfFcKqgbhPI&#10;+n54+liePz/xv3zq6k7oiX1/4r/sPfv9h9Ppfi3+PH/Ee/de699Pz9f95t/T37/W+v0/P+3/ANh7&#10;917r1/68D/fH363Nv6E/j/iPfutdev8A7G/9Pzb36x/A/wBt/X6j37r3Xr/7379/vHP+P5/Fv+I9&#10;+6317/C/+P4v79b/AFv9fj6WsR/sPfuvde/2/wDvPv34uR9P9jx/gffutde5/wB444P+8++zz/vH&#10;P05ve1vr791vroWH4t/Xj8fj31/j/hb/AGH++/Pv3Xuu/wDX/r+Lmx9+4N+Lf7x/hz/X37rXXvpx&#10;z/X8cf63vw/1tVj9R/vd/fut9e4H5+v/ABT3630+p+o5/qP6e/daPXv+J+v+29+/qCLfT6Xtf37r&#10;3Xvp/j9b/wCt+B79/T+ot/h9T7917r39ef6/6/8Aj78AfwOf634v/rD37rfXV/pbn/C3+88+/X5J&#10;A+n1/Nvzb37r3Xv9j/vH+wJ9+H+H+HH0/wBe49+6112eeP8AfH8e/Dmx/wCNXNvr7917r3+Fv6fS&#10;3Avx9ffj+eRbmw/3j37r3XrD+v5H+3/F/fv6HgD68e/db66F/p/S3P8AvfHv30/H+uPrY+/da67/&#10;ANb+nB998/69rD/eeOOLe/de69f/AIn6/T/b++PPP++IJ/p/xT37r3Xv99/tvfdx/vPJFvrf+nv3&#10;Xuuvp/xQ/wCH05/2Hv3A/ryR+bW/3w9+6912P8fr/X+th/xX33Y/4XuL2P8AT8n37r3Xr/1/P9R/&#10;X8e+vqP8LDi4/wB8PfuvdePH+3/33/FPfvwTYfQn/kf059+6317+n+H+w/3r31/xJ/xB/wATf37r&#10;XXfv1vxf6gHn6/1/Pv3W+uv8f9cf7z77+n+v/S3v3WuvfX/Ye+xzc35/w/P+H++Hv3XuvH/ff0H+&#10;Pvqx/qPxb/X9+6317/ffT34W/wBhb/WH9b/7zx7917rrn/efp9f8OP8Ae/fr/W/+xt/Q/wC+vx79&#10;17ru34/31v6C3/E+/X4/1r25txb8e/da69+f9t/r/wCx9+v9P99/X+nv3Xuvf7D/ABt76tf+t7A8&#10;fi/Nh791vr1/97I/3nn339OP62v9f9c3v791rr3+88/n/iPff1H9b2IF/wCg9+6317+v9QByR76/&#10;P0ta9j9P95PH+39+6914f7H8f7D3768H6/j8ng/4/wDFPfutde/4r+T/AFH/ABX3788/QcfSxvf/&#10;AIoffuvde4sbc/n8n/be/Ekf42P9B/T/AHx9+69178/8R/xT34fni1/qb/n8f8i9+69176f77/H8&#10;++/qSb/4D+pH59+69119Prf/AGN7f7H31/j9eQP9f8ke/db69/sDc/778++/p/rX/wAf9j/vj791&#10;7rsfg/4fXjn31+P9e1rD8f4g8e/da68D/Qf8U+tjz79+Px/tuD/vvp7917r3+++vI9+v+Cfx9b25&#10;vbjn37rfXv8AW/HB/Nh9ffr/AF/Nh/vB5/Hv3Wuvfgcf0/2H4/Pvu/1+v/FB9QePfuvddfn/AG/+&#10;xI/1/fXP0P8Axq/4Hv3Xuu/ryD/yI/X30P8AX/2H+JHHHv3W+vW/4n8f48++z/r8gfjg/wBQbe/d&#10;a66/pwOf8b/Ufk++v6f0P4+nA55A9+6312fofx/vvr77BI4P+t+Pfutdd/778/n34/48D8/k/wC+&#10;/wAffuvddf7f/Yi3P19+/wBfgfT8fQfi/v3Xuvf8Vv8A7fj37/X/AB/hyOL/AI9+6914c/k/7H8/&#10;i/vv/H6/n82+n9ffuvdeH1P++/P599f7zf8A3n37r3Xv9f34/wBf9j+f9iB/T/H37rfXXJ/PIv8A&#10;719ffvx+Lf7e4+tr/wC39+6117/X+v14H+wvx79/h/T/ABH1P4v7917r178/T/in9R76tb6/739T&#10;f8e/db67/wAffdvz9f8AG1rc8/8AFffuvde/3g/778e++L/W/wCD/hx9PfuteXXj/wAit7//1Nsy&#10;/HNx/vvrb/ebe/m+6yx6vP8A68/0H1/x9+t+fze4N/8Aez/vHv3WuvX/AB/vv9h78fr9D9CLD/H/&#10;AFvfuvdev+b8f43+n+JPv3HIA+vH4uPxb37rfXrH8n6f4fn37j8/m3+3Iuffutde/wBa1v8AeLe+&#10;gLG/A+n1+hFv6/n37rfXj77+v15/PP8AT/Ye/da66/xA/wCN83/Pvx/1vra/Fh/j9ffuvceu/wDi&#10;tx/sfp/xT36/Nr8f0I9+6317+psLk/1/2H19+454/wBfj6e/de69a4H++P8Ah79/jyB+LccWuPfu&#10;vdevzb8/69/z799Ofpz/AMa+n+8+/da69/sP8fp79wCB/gfr+Pfut9dDkf7Hn6ni3499D+hH9L/8&#10;R791rrv/AG//ABXj37/bj/W5H9OD791vr39fz/r2/wBe3vwPP9L2A/Nre/de69/xH+9n339bX+lr&#10;Wsfz/X37rXXvx/Wx/J/p/iPfub8Wv/iTc8WPv3W+vf77/kfv3APJPH+P+39+6117/Yf4fj/be+/x&#10;9bf8Tx9L/wC9+/de69765vxx/wAUH1+t/fuvde/H+3/r+T79fni9/wCn5P8AXk+/de66uRyfp/X/&#10;AHgWHvri9v8AXvYDn/Dj37rfXf1t9ffL6f0v/if94v791rr3/I+Pz/j76vxb8cDkEe/de69xf/H/&#10;AA/3n36//E/4XN/qePfut9e/x/2/+2/Hvsj/AHn6DixNri/v3WuvXP8AvP8AvH+Hvr/fHjj/AFvf&#10;uvde/wBgf9vz79+b/nn+tv6/j8e/de69/vv99f376/7D/C5sR/sffuvdeH0/3u39fz9PfrcH8c8D&#10;+v8AT37rfXv9a34v9f688e/f4jj83t+Pr/yP37rXXuD/AMTz/vfvo24+pvz9OOfp9B9ffut9e+n+&#10;sP8Aevff/FTbj6XtYW9+69176/1H+sT/AL377+v0J/P5+t/9f/inv3XuvfQf0/Njbi3+A98f6D88&#10;fn6C34B9+6917/Yf7cfW3v3+HP0+n+sPrb+vv3Xuvfn/AG/+88++x/iRwT/h/j9fr7917r39Pr/v&#10;v6299f7A8cXtxx/xv37rXXuf98ffIn6/S3++H/Ee/de66tz+fz9f9e498f8AYf7c/wBf8f6+/de6&#10;7/4n6fTj3y+v+wuB+effut9dcn/e/wDin+P+8e+v6fgC/HN/9f37rXXv9f6/4f6/4/4p799LD+o/&#10;P1+n9B/vfv3W+u+ef9j/AL7n37/fEgC9v8CPfutddcf73b6j6f776+/f1t+ebck3H/G/fut9d/7x&#10;z/t/fr/Tm31NjfkDkfT/AG3v3Xuvf6/5P+2vxx799f68jm/P59+61176fj6f7D/H348cfTj/AGP+&#10;vx+PfuvU69/xX8/X6e+v9h/QW/HPP/G/fut9e/3n/H/H6e+XFz/tv6/UXuRb37rXXXP+uL/4f7YX&#10;99f0N+Oeebf1+nv3W+uyL/74X/H09+vf/D/Yf0+gv791rr3+x/1/9b33/wAQLi9v9cn/AHr37r3X&#10;vza3+v8A7176I+vIN/rzz+RYD37rfXX1t/vh9fr/AMU9+/2HP0/w+l/fuvdd/wC9Hnng/wCt/vXv&#10;rj635Fv97/P9ffutdd++yL/635H4v/Tj/H37r3XH6XP+x/F7e/ccW/1rEn68D8e/de67/r/jxx/r&#10;/wCPv39bcn/Hi34+vv3Xuvf7cf7bn361zb/Wv/tr2t7917r30/r/AMj9+AsCP6XPNvp791vr35/w&#10;/wACfr9D78OP9fj6W49+6110T/Qj/XJPJv8AQe/fj+tv63uT+B/vPv3W+u+b/wC+sf8AH319Qfx/&#10;U8ngj37rXXuP98f8ffLgn/YG3+w/w9+69176fQfnm3P4/qffQF/oB/ifqLD8e/db69f/AHq9h79+&#10;L/69/pbj6G49+6117/D/AHn63/2/vw+vFxb6ix/3r37r3XuP8Prx79/vN/x9bkn/AGH19+6317/e&#10;/wDWH5/B9/J6/nG/KSX5cfzC/kF2JR5N8ls3a25JOqOuClUtbj12b1y74NK7Dyxqo+0yeQGSzkdh&#10;/wAphvyfffL2S5Qh5Q9vNu2tV0u0SyyeviSAE1yfhUAcTTTTHWO3NN+bzc5DXEZKDhwBNfyLFjX7&#10;Orqfi51fN1B0T1/s3IQPDuEYk5/donp8dDWpunc07Z3M0NbLjFEU7UEk/wDDYZ7sWgp4gWNh7q5H&#10;19ykuHp0FujAe+vdOt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2fr7u/wAXXuve&#10;7Nf5Q3ylf4h/zBfjz2hV5FMdtDMbspesex3ndY8euw+xpBtnLZHKGRWHixlTJSZsi36qQcj3GHvV&#10;yjFzh7fbltDrqfwWlioSD4sakrmo+LK0qPizjoT8r35tNzjNcP2HOKNXj6UYBvsr0BXyX6xn7g6N&#10;7D2JQJUPnK7DJltrpS1VNQzzbs2vWxbm2xRff1aOkMVVW0kFLVOQP2JZRcXuPrKnk2/4p9P8Px/X&#10;3wK6yK6pL+nPNv8AY8f48++/x/hb6AW4J5v791rr3++H+9e/W+n445H0/wAeR7917r3Nj/vvr/re&#10;/Dm4JF/z+f8AYc+/de66t/yIHk/6/vr/AFvyODb/AG/09+6913b/AHv/AH1vfdv95/wYj+g59+69&#10;176n/Yf7Hn34f7YfkXuB7917r3H+8j/b/UXt799Of6/4k8/Tj37r3Xuf9h9f+Ne/f4/4/wBf6n6f&#10;X37rfXv9f/ercW/p+ffufrc/7yOL/Tn/AHv37r3Xv9tY/wCxv78R/r/U2/2A+oPv3WuvfQ/T/Y/4&#10;+/fi/wDvjzbn37rfXvz/AL7+n499Hg82+o+n/Guffutdd/778/717745/wAbc2/F/wAD+vv3W+uP&#10;9Pr/AIgfS9vz77+tx/xX+vv3Wuvfn/D8W+l7W98eLc2v/rW/x+vv3W+uX++/3w99/wCH+v8Akn6f&#10;4f7x791rroH/AIj/AG59+sebXt/sbfT8W9+69164uP6/7z/X319f6H6L/W/+9e/db69/t/yb+/fS&#10;4tyBz+B9R9LW9+6917/Ee/E/48/i1rAX/wAPfuvde/x5/wBbkf7377H0/P1taw/1r+/da69+fp/j&#10;wT/sPfjxzf6825P+HHv3W+vf8V/I/wCKe/XuOBe39B/xQ+/da69Y/wC+JP8ArfX31+CPz/T/AFv9&#10;9/X37r3XvffIsP6fjjnj/kfv3XuvfX/fcj/Y+/fS978f63P9fr/vXv3Xuvf76304/wBb31+bXuOf&#10;8BzyRx791vr39fx/vPv34/P9D/rD+v8AyL37rXXv+J59+H/G/wCh4H4+nv3XuvH/AG/+Hvl9R+bf&#10;7D8Hn37r3Xv9j9R/Q/7fn31b/jX+wP1/3n37r3Xr/T/XsR/Q+/D6/wCB/wBb/W4H09+6917/AH39&#10;Pfh/tj9Tx/tzx/re/de69/tiD9OffX+P1+n9Pr9OT7917r3++/5F79x/tx9Lj6/n/D37rfXv9h+f&#10;r/T33+b3/P8AsP8AG3++59+6114X/pzb/fc+/A3v9R9Pob/7b37r3XR/x/x+v0v+fffH+uP9b68e&#10;/de4de5/P+NrH6f7f31e/wDsLECwIsOD9Pfut9d8e/D/AAHP+2H9fx/vPv3Wuvf7H/ef9h77+pHH&#10;9frb/X5A9+69176D/il/6fj31f8A3m3P+tz/ALx7917rxH+x4I9+4/p/xv8A17/7H37r3Xuf62+t&#10;/wDW/qPffBub8j/b/wCx49+6914f7H/Y298T+Pp/r/Sx/wALe/de69z/AI/7xz775FhYW+n+3/xP&#10;v3Xuvf7f/Xt79+f9cG5IIt+eT791vr34/wB6tx/tvfvx/h/rf0+n/GvfutddD6/71b/E8+/cj883&#10;ubD8/wCF/fut9d/7D/kX9fff1v8ATk2+v1H0Pv3Xuvf0+v8AtvofryffEfTn8f7C3+H/ABv37r3X&#10;v95v/re+yB9CP9t/tvqffuvdeH9Pqffgfzf/AFyf9fgc+/de68f6e/fTnk3ubfTgf1J59+6911/x&#10;HF7A/wCHHvwI/P8Axof63+w/x9+6913/AK3+wN/9uL+/Hjni9v8AY8Hm/v3Xuu/fZvxz9eBb8XH1&#10;v791rrj/AI25+pv/ALxzb30TcccW5JP4t9Pfuvdd8c/4/wC88f099C3+8A/43A/Hv3W+vc++7fk/&#10;i4N/z/sffutde/w/3w9+uP8AXI4AP1+nv3W+vc/8V599D/E/n6i1v959+6916/8Avuf96998f05B&#10;+g4P9fp/xv37rXXubfX/AGPH++59+v8Agf7C3F/x7917r1vz/if+Ke/f8b/oPz7917rwv/vje/8A&#10;X31zb8Xv/r3F7X59+6913/j77IsP95t/sf8AY+/de665vwf63uP9t79zex+trggDn+h9+6317/W/&#10;rzf37i/+P1uOPrbn37rXXvr/AID/AI3Yj3//1dswccm/9b2seBfn/X9/N91lh1ef/S3H+9W/wPv3&#10;5P8AQfj6fT+hH+39+6917g2/33149+A/1r/Xn/HkfT37rfXR/wB9Yf7xzx78Bbn+ljxx9DY+/de6&#10;5f7x79/Ukccn+0P9gffuvddf7f34/wCw/H/FT/xX37rXXh/yO3I/p/xHv3+H+x5P4tbk/wBffut9&#10;dWvb/D/Yc39+sfyT/j/xT/W9+6912R/T6/X/AG/BPHvr/b/k/Tg24+nv3Xuvcf76/wDsPff9bfnn&#10;/inH59+61176fT+nA/4i/vofS9vpYf4f69/+Ke/db66/qP8AAn/fD8+++Pz9Df8AB/5F791rru30&#10;t/X/AAH+399X/wBcckD6/wBLi/8AxHv3W+urc/14/P8AxH/E++/wB/gP9549+6113/X/AF/6/X/W&#10;9+4+vNvr/wAaAPv3Xuvc88/j6f6/vwF/8R/W1v8AbD/e/fuvde/217e/W/2JsL8k/U/4+/db69x/&#10;rc8W4+n149++ptb6cfW3H049+61176/4/ke++bfQH/XFr/7D37r3Xh/X6fX8/wC399f7c/42/wAf&#10;p791vrr+nPF/x+f9j79/T6fS9h9RzcW/4p7917rvgf7f6/W/+B9+4Nv8eP6f4j+vv3XuvfT6k/S/&#10;+2+vv3A/J+g/w/N/r791rr1vpcfQn/fD30Lf4H6/QfT8WPv3Xuvf7f8A4j34cfUX/wBhzf6H37rf&#10;Xv8Aff7b32b8j/iR9T9P959+6917+h/4i3v17EXP1/wP+xv791r7OurX/wCKj/X/AKH34/X6/n/b&#10;f09+6317j/fc8/4/7b34/i4P9eRwL8e/de68P9fj+oPP+v79/W5/Nvz/AK/v3Xuu/wCn+3v76H0t&#10;/tvr9fzx7917r35B+lvxx77twPof6XNjz/rf19+69119Pzbi5tzb/b+/XsB9f9f83/I9+6113/vI&#10;99j6G3+ta1/ofp7917r3++H4+v8AX3xP9P62/r+fyffuvde/H+P++498v+KH+tuPfut9dW/H15v9&#10;Bxf8++v6cG/5t9bH/E/63v3Wuu/z/sffv8f9sDa3+wA9+6916/F/fX+x44H+v/h791vr1/8Ab2P+&#10;t/tz75fj63X6fj6/19+6911+frz9f9he5/4p76A/3q/0H19+6113fi/0/wAfr+L/AI9+55uPp/sA&#10;ePwR/r+/db69+frz/T/Y/W3vofkW4+l7E8/63v3XuvHj/iL8f7C/vsD6W/B/1v8AA3v791rrx/4p&#10;/sD/ALD34f4WJA4+v1/1j/vfv3W+vfjm4/230+vPv1j+ebjg/wCvxf8A33/FPfutde4/3of4/wCA&#10;59++lubWN/62Hv3XuvfX/WI+v+8e/XK/kfgfnjj6G3v3W+vW/wB7/wCN39+/x/3j9I/N/fuvdet/&#10;j/j/AF/21/fvpe30v/tv9iPp/vv8ffutde/p/X/fc8+/cG3H9L/n8e/de66/2/8Agfz/ALz76v8A&#10;7GxB5/3se/U6312B/wAU/r/h+ffYN7c/QcH8fT8+/da69/vjz/j9f+Ke+7/7D/bf63/Fffuvdetf&#10;/Y++jz+L2/oQP9f6/wCx9+6314f69/6fn/effvqf9f68E8/0IPv3Xuuvxx/gB/vX1Hvw4/29uf8A&#10;X/3349+6112P9t+Tb6E+/A/T/iPpb/WH+39+69176fT/AHn/AIr79/WxH9R/T6c2Hv3W+vfjn/iP&#10;6/T32b/0+v8Ar/70Pfutde+vN7f8j5599C3/ABQf0Nv6/wDGvfut9eP1/wBvxb6j8/X37gfXn/G/&#10;PP8AX37rXXv94/2Hvwt/X6Af4f63v3Xuvc3P/FTzx774/wAP9gTfnn37r3Xhf/fW/wBv76NuPre5&#10;5tb37r3Xr/7f+n+x99/Xj8/jj6f48/71791vrr/H/XFr/wCP498b2P0/2H4HAPv3Wuuz/wAU/wBj&#10;/h77tzxwf6f7x7917r3+wv8AT/fW9tIpwMhA5b+3+q36ToAHF+b+zw3X+6qRAPL9uT8sdOk61Ip0&#10;lPsC+4KWRj9J0u1v80DAq/QGzX/x+nsk381r5Lj4qfBH5G90U9ccfuHbXWW48dsyqCl/Hv8A3nGu&#10;ztnSE6SLLkK2jJH/ABT2Pvuy8kPzZ7i2e3EaozNE8h/oRuXfGoV7VP7OincL5dtt5bk8Y1J/MDtH&#10;5tjodtnbch7R7+6X2HNDSzYefc8m4tyUNZAtRTTbZ2TiE3fHQToYiGWqq4RTFWYcSG/9PfyJXd5H&#10;aR2LOxuzH6k/4++8/WMJNTU9Xve+Hv3Wuve/e/de69797917r3v3v3Xuve/e/de69797917r3v3v&#10;3Xuve/e/de69797917r3v3v3Xuve/e/de69797917r3v3v3Xuve/e/de69797917r3v3v3Xuve/e&#10;/de69797917r3v3v3Xuve/e/de69797917r3v3v3Xuve/e/de6977N/bjF6Ub/J1rHXvfY0/1t/s&#10;D7dVbY/G1PyPWjXr3sxnTHxJ+TfyJqIk6M6F7X7QpJKv7Q5famxs/kdvUs+oBUym54ov4dSfUX81&#10;Ytv6+w1vfNvLuyKX3a8ht6VwzjVwrhMtwB8ujiz2XcL4g2sTMD50ov5sSFH+9dI/eHYewOvaWnrt&#10;/b42fsiirJHipKvd+5cLtqmqpY7F4qafMzQrIw1LdUJIuP6+7Wuq/wDhOH/M87GgiqM1sXrPqSlk&#10;YCNuxe09v1VTIjjUJEoOtzuGS1jezKp/2PuJN1+8X7WbW7RvePM4rhIJqEjFNTRqOOMn+XQmt/bn&#10;e7ldb6Iwf4iC3/GSw/410Vnc38wb4u7fpK+bHb3rt51mO0ebGbS27l5ZH1jUPFl89HQYr6f6vIL7&#10;sR2T/wAJEfkTkKZJuw/lp1PtaVovIKfZfX+59+ta35Ofr9sW/wBsfcDXX39eUEYiy2maShxrm8P/&#10;AI7by9Gae2tyVrJOAfQICP2+Ip/l0nMr/MA2PB5YcP1j2TW1cU4g1ZSbYmLxjG9iwrsfmMhL9f8A&#10;pm9jDD/wkFqPBCKj5vTfdeDyVCU/QNOwQn+mren09kzff1sdRK7OtPKtxJ/2ydPj22IGZj/vI/6D&#10;6R0v8wuuE0y0/QuakplqDBTVU/YW26YVNv7fj+3fT/rXP+v7yT/8JBJ/BL9v83p/uiP8nSo6AgQN&#10;/r23p70v39rLUC20LTz/AMYf/tk68fbY/wC/j/vI/wCg+sUH8w+uaeJajoPNR0pv9xVU/Ym2aoU/&#10;/Tv7dNX+3HsG97f8JEfkTjqd5uvPlp1PumRYvIYN6dfbn2G1h/Rtv1+57/7b2d2n39eUHYC82maO&#10;poSk3if8et4umG9tbkLVJwT6FAB+3xG/wdLbE/zANkVAihzHWHZVDVyT+AnFzbEyuMUk2DffZDMY&#10;+U/4/wCTe68u1P8AhN//ADPOuoJKrC7J6w7bpl/db/R32nt+kqkXUFMjUHZH93n+rDhQ3ud9q+8Z&#10;7V7mQi3kkLcCHgmoOJ+JY2HAHosufbnebVC66JAB+Eiv/GiB/wAa6fdrfzDfi1uKLHDI72yOyslk&#10;5mp6fEbu21mYZVlUgaJczgI8hieSwtpyJ91Q9zfEn5OfHeolXvPoXtfq+kjq/sxmN2bG3BjtvVU5&#10;+qYzc8sX8Oq+OR4axwf6+5d2Xm3l7e017VdxXFfJXGr81w38vLHQau9k3GxqbmFlA86VX/egSv8A&#10;Po1ezuxev+xKWoruv99bO3zRUbxxVdXs/c2F3NTUskql4o6mfCzzrGzAEqrkEj6ey5HT/W/+wPsS&#10;utsPgav5HomFelj765/HtlWcYQ9bx17317b63173737r3Xvfvfuvde9+9+69173737r3Xvfvfuvd&#10;e9+9+69173737r3Xvfvfuvde9+9+69173737r3Xvfvfuvde9+9+69173737r3Xvfvfuvde9+9+69&#10;173737r3Xvfvfuvde9+9+69173737r3Xvfvfuvde9+9+69173737r3XvfJWZGDISrKbgj6j37rYJ&#10;GR1739cn+Ur8nW+V/wACPjj3BV1hr9xZPrDbe2t51LKFd9+7JRdkbwkJCgANX0dXkQLnip98HPvM&#10;cjNyd7jX1kBpiaeZ4yf99yu0iY1H8JCjA+HrJrZb36+xhuv9+KCaDzzqH2agR1RZ2Jtsda/IXt7Z&#10;UNPHHQVWf/vzg6aGKOlik29ubHLn9UEcMYVI0qnbAxLq/wA3Qp/gAeuGl05KR72byXJ/46AjyAcn&#10;j6D3Hs15r2lI2GKfsPD0zxPR3O+pei+pjym4J6hD+qYMGtxNEEE1tJJ0/pH4v7dh/rnj/kfP/I/Z&#10;H0z0rPrx/gP98D79+LfQ/wBLDnj+nv3Xq9etzf8A23+H9ffXNh/U8c8/63vx6917/iv/ACP33b8/&#10;m9/p+B/xHv3W+vfnn6W/2H+x99fWwt9f6/X6e/da67/4r+Pfj9P6W/1+Pz7917rr8j+v9OPp/X33&#10;fn6/Xn+g/wBiPfuvde5t/T6/4+/Di9/9v/gT791vr39LW/5F79+Pp/h/QfX/AFvfutde/P8Avvz+&#10;PfX4/wAQT/gL/n6+/db68P8Ab+/X/HBuRexv/vfv3Xuvfj8/Tj/fD3768/Qcf631/wAffutde+nH&#10;1P8AsPfvz/r8j+v+tc/7z7917r34/wB4PH1P0+nvv/A/j6Am/v3Xuuv+Nk/j6++hzc/1v+f+J9+6&#10;312bC3+Fv98Pff14P5BNvze9/fuvde/A/PI5t/sL8+/D6n6C3+H0/HPv3Xuuj9P6/Xgn6/7379/X&#10;6AH/AA/r/iPfuvdeA/r/AMSR/vPv3+9/71/rn37rXXY/4pz/AF9++vH1P1P/ACL37r3Xrf7D/if9&#10;v79+Db8/m5/rx9ffut9e/wCI/wB4/wAPfv6f1Nyb8f659+6917gX/wALD/inv3+8WHNvwf8AD/e/&#10;futde/w/P0Hvr/efyfp9f8b/AO9+/de69/rcfj/kVvfK/wDvJ/N+OPp/j7917rojm9v94BPJ99c8&#10;XuLH6/T/AA+nv3Xuu7n/AHi9ub+/X5NyOP8AH83uB/sPfuvde/3n/X/p79c/63+v+L8W9+6917/i&#10;t/6fm9/frWt9LfTji5+n+P8AvPv3W+PXvx/Q2v8A1+n149++nFjb6fXj/Dj37rXXrfn8/wC2P+Hv&#10;ri/+PNhYX/w/417917r34/4r/T+p99/X/Yci/wDj9T/xPHv3W+uvp/vv+J/4r760/wCw/oOf6f19&#10;+6113f8A33+Pvv8Ax/17/wBCD9B791vrr/D/AA4H5v8A7D34cfk8f76xPv3Xuu/x/wAU/wAf6e/f&#10;1/w/qP8AC1uffutde/2/+8/1/wAPfj9fzYf7Hn/X/wB9/t/fuvdeH+P1/r9L8f73799Ppz9Sf97+&#10;nv3Xuuvzz9fxx/T/AB9+t9Lf7fjjjge/de67t/vuf63Pv31sPrb68mx9+691631P5/H+H+t77/P+&#10;Itb/AIob/wCv7917r3+xB/3r31/xNrXvyL8X/wB6F/fut9e/2P0+vv1uRfn/AHm9h791rr1/+I/w&#10;+vv3+24F7fUe/de68efyfrzb6/7z79z/AL2LX/p+kf7z7917r3+3+v8Axr30Cbj/AH3NuPr/ALx7&#10;91vr3AH+H+H+8++/8Pp/vYH4+nv3Wuvf6/8AvXB45+vvvj/il/rc8W5Pv3XuvfT/AAt/T6W99fg8&#10;3/H0N+ePfut9e/17f7f+nPv30t9efoP9Ycf19+6111+T9B/U3v8A69/frW/3jn8H6er37rfXr3/2&#10;P++tz79bk/14t6be/da68Pxz/Un/AHv34fm44/r9eR7917rv+n4/w/4j34C3H+P9BwfwSD791vrv&#10;/ffn37/Y8Ec3t/re/da66v8A0/x/r/r++7fj6fX+pA/H/Fffuvde+n1+n+Nuf9b3xIPNv9sL2I/2&#10;/v3Xuvcf1/x5t+Pr775vz/rW/rzx9P6e/db69cWv9f8AWt/T34c/7H/X545tz7917r3+93v/ALz9&#10;eP8AD37/ABNvre3A/Hv3Xuuvr+Db/D8EcWA9+Fz9f9t9eQLc+/da67/331Pv3+2sf+J5/Pv3W+vf&#10;73/vHH+Hv17/ANbc825H+Nz/ALH37r3XuPobf0/H+2t78f8AX+n+8/7A+/da4jr3++/r+Le/D/Dn&#10;8kf8UPv3Xuvf0vf68f73799B+B9B/j9eR/r+/de68b34P9eOP6cf76/vr6X4B+nHB+n4/wCN+/de&#10;69/t/ff+H+wvx9bcXt/vHv3W+uv9h/Xj/C/0t/vfv//W2zP94+v1PI/2Hv5vussOrz/x+P8AYfn3&#10;4jn/AF/8f9va/v3XuvD/AH39f8D79+OeOP6/7xx/h7917r3+9/7f6/n378H8Hjnj8G/v3XuvW+n+&#10;+vfjn30f68/QW4/p+effuvdeH9Pff1H05+gvb+vPJ9+6311+f8Pqfr/T8e/G34sD/r/4fn37PWuu&#10;/wDjX44998fXi9j9P9t+PfuvddfQfn/eP+J99cn/AB/H5t/Xn37rfXf+tx/xX/W9++v0tcn+nv3W&#10;uvf1/wB8fp+PfVufwL8244/HH+939+6317/b/Xjk+/EfW54vbkf4/X37r3Xr/wC++vvv+v1ItybW&#10;P9fz791rro82/wBfi9iP8Dx79z+Dze45Nrf4e/db67/qef8AW/p79/xrjg2/qP8Ae/futdev/wAT&#10;79/W9vr+fwL+/de69/t/fiP94H4sPoOPfuvde/p/xs++gfr/AEJ/3j8+/db69b/evp/xHv39B/j/&#10;ALx/j/r/ANffutY69/vv9vx77tb62vzY/wDE8/n37r3Xv99/S/v34/1/qf8AYfX/AHx9+6911a3+&#10;w+n5vc8j/jfvsfj+vH+uP8Pfut9dn/fccfTj31x/S3HH5+n+v791rr30/wCK/wCPv3+82ta3BP8A&#10;sPfuvde/1vqf94/PPv3455/1yOLj82/2Hv3Xuvf4f77n6fX37/iv+t/t/p7917r3B+n/ABr/ABsP&#10;fvzxa45HFvr/AK/v3Xuvf77/ABPHvsfU/wDFfoQb/T/effuvddD+nI+nP+w/r76H4/oPz9R9L/X/&#10;AH319+6314/2rXv/AL7kW9+HIP5/HP8Ahzzb37r3Xf55/wCKXPvon/D6/wC9W/Nvz7917r3+x/P+&#10;H9ffdub3/wB4sf8Aeffuvde+n0/4r/vXv3+t/j+SP9ewPv3Wuvf634tz9b/6/vxvyf8AG3P0F+L+&#10;/dex17/ev9je9/fQubj6/wCN7gW49+6914/7Ec299j/efr+bC/0v791vrq4/29x/r2Nvfdvpc/7z&#10;YAjn/b+/de674P8Ar2+tvwfp76PH+ueeOOB9Bxf37rXXv99zf8/6/vxP+ueOT+P9j/T37r3XgOOP&#10;63/r/vfv31/Nx+P6/wBbX9+6917/AG/4/wB9z764vxwB9Rzf37r3Xfvx/r/hwPxb+lxb37rfXX+t&#10;9P635+v+Pvl/j+bfj8c/8V+vv3Wuvfn6fT/W+v499c/W/wDsfz/X37r3Xv8AYD/ED/be/WP5/N72&#10;/JH+Hv3Xuvf8a+v19+/B+tuP9f68W9+6917/AGP0/r/T/H37jm45/px+B/h791vr3+x+v04/4n37&#10;/b3Nvp9P6359+6914/4gf4XPvs/8T/rfU/m/v3Wuur/m1gfr/iB76t9OD9P62PH1v7917rs/8U5/&#10;xP0t79ze9h/UE/09+6917ix/230/4ge+uP6WJ5+tuDx+Pfut9e/4j8fX34XH+98H6/iwI9+69178&#10;/wC8f635598rcfj/ABJvxb37rXXvr/X/AIqD/j76/pbnkn6/i35Pv3W+vf8AGr/64PHv3PP4+pP9&#10;f6+/da66/ofr9COB+ffgb3+l7kCxI4/w9+6317/b88ngfX+nA9+/P9Li/wDtj/U/0+vv3Wuu/wDk&#10;XH0v9ffvp+Pp9CPz/U/77/evfut9e/qPr78OT+B/vH5+v+8e/da69/vv8Pff55/xNuTf/Y/n37rf&#10;XV/94/p/vP1+nvr/AFrD6f4fUX4/437917r3+xP++/Jv/wAV9+P9f9f/AHgWt7917ru3Fv8AjX+9&#10;e/W/r/jxxe30uffutdev9ef9j9RwPz79c3+v4v8AUf05Hv3W+vfX8f8AFP6+/W4+pvbj/H/En37r&#10;3Xubjj/XP/FPfj/tvoL2/pb37rXXvr/h/Uf8V99g82vz/t/979+69163+H5+v+P9ffOojUVBK8Af&#10;RbH8xgG5PtuCVja5yT5/mer2o1jIx1Ikp4xkCLftj+x6vzBc2Ym9/wA+9RP/AIVsd/T7W+PXx9+P&#10;WMqpIKjt/sHJb1zVOlilZtbqnGCGKOQ2B5yGXomH/UN/h76LfcK5XS4vdz5gkBJtx4anyDSEk1zT&#10;4VqB+deoz9xL1ra0W2BoZWyPVVyf5lejlfAnaC5XtXtLsuqQ69ubRwOxMO4CFUk3dVR7m3XRuxAb&#10;UjYrF1SkGxFW4P0HvQb99L+oY6tX9+9+69173737r3Xvfvfuvde9+9+69173737r3Xvfvfuvde9+&#10;9+69173737r3Xvfvfuvde9+9+69173737r3Xvfvfuvde9+9+69173737r3Xvfvfuvde9+9+69173&#10;737r3Xvfvfuvde9+9+69173737r3Xvfvfuvde9+9+69172tdhdd787T3NQbN622duTfm7Mo7Jj9t&#10;7TwmQzmYq9C6naKgxiO+lQLs30H5PurMqirGg6dihlmfREpY+gHTTns9gtrYXKbk3PmsTtzbuDoa&#10;nKZrPZ7I0eIwuHxlFEZ6zI5TKZB44KeCJAXlmlkVFUEsQB72c/hz/wAJYPl323/B91fK7dGG+NWz&#10;KwLWybRxwxG+O2p6NJNLLkoYqmPB4dXQ6lkkyVZKPo1Cbe8NOePvxe2+3q8HKpbdJlqNRSaCGvlp&#10;bwS71+SIBjINQJC2zkaWUhr5xGP4VozHjxJJUflqHyHROO3vnDsfYNVJh9i7byXbOYQpFJWYLMYT&#10;HbUgrDMEfGnLSyz11VUeM+WM47FVFMf0S1ULfTaO+J38hr+Wj8XabG10fQWK7e3vj4wkm++9KiTs&#10;rMNXRnyR5N8FWONu0pUkjXQYujbjkm/vCD3F+9F7uc4SSRbduDWVq+PBtxHGhWp7dTRiRvL4mY8P&#10;TqQNv5M2u1UNHEGYfibuNc5y1B/tQOiQ7j+Vneu/46igz28KXYmKq6eB5KHr2iye26mRIisvjx24&#10;YqmozUNW5urtS1LxkLxGAfdxdBgNr4Okp6HFY6nocfT0gpaTHU0FVQ0FHj1P4W5HFh7xwuN55lvi&#10;3jSFiTUk+ESTT1oD69CKOxSI0P8Al/z9AnPidrV2Wk3Dm6uqy2fqMgK+tzlZkszk8rkszGR40Efk&#10;KqFstltbi309uaZTFU5KCLTypYa6g/iw50n8ey2XZN8u6SF68fwx+ufxDzr0uVmA7DTp5pN37Pxi&#10;vAKCx9FwKrK8aUsv1jb8WH1/4n3H+0rPp4v+skX+t/X2t+ssv4/5N/m6t9TH/qr/AJumT7HJf8cf&#10;pa3rp+LG/wDX319pWf8AHI/0/XF/xX3v6yx/i/k3+br31Mf+r/iuuvsMl/xysL3sHgv/AF+t/fX2&#10;lZ+Iv+T4v9459++ssv4/5N/m699TH139jkeT4vyPo9OD/rnn339pWf8AHL/k+L+l+OffvrLH+L+T&#10;f5uvfUx/6v8AiuujQ5L6CE/6xkg/3n1e5LZXF1BVfFci5Ua6gfT1HnSP6X9oI9k3u1BfxKA8e2P7&#10;P4j69VYlh3mvT9Vbu2dkfHGaC7KW0XqsoeTZv+Oaj+z7bK7DbYy8E9NkMdT19LUUgpaunqqerr8f&#10;V4/9IBFwDwPZnBvHMtmQI5CtCSKeEDXj6V4npDJYpK1Kcf8AV69McGB2tTV0WXxVbV4fLUdetfQ5&#10;ChymYxWYxeZKeLSUEgUgqCDf/e/dPvyy/kS/yz/lTSZGpqegMH0/vivjdI9/dFefrPNfxFiHfJrg&#10;6GT+71WWNxqyOLrCB9CPr7yN9uvvP+7fJrxx3+4ve2qY8C4EciBK5GoRmRcCvYynJ8yeg7f8m7Xd&#10;KWkiCt/EvafLOGoaf0gfs6GLbPyi7962SGh29vD+/wDhKSCeSHH9krW7sqkWciRYcjuWonp87NVo&#10;dSxtU1aRAfWIiwGrb8xf+Ervy16oXLbq+Jm7ML8kNoUimrXZ2bOG2J21BG72WHFRS1MmDzKqvqLp&#10;kaKU/QUV/eb/ACP9+L24vlWDmsna5jQalSaeGvnqbwQ6U8+1wfU9R/ufIssRJsXEg/hagYfYRRW/&#10;PSPkejy9RfOPZe/K5cJv3a2T6oysgmMGTy+ZwmX2dVOk/jho2zEEkFfR1BjvLJ/EcTT0q/ojrJns&#10;DrE7/wCut99V7nyGzeyNobk2JuzEyLHkNt7swlfg8zShxqR5KDJIraWBurfQ/UEjn3marKwqpr1H&#10;00MkD6JQVI8iPL5eo6OVgNwYHdeExW5dr5vEbk25naCmyuDz+AyVHmMJmcXWxCejyWKyuOeSCop5&#10;kIeKaGRkZSCpIPtEe7dM9O/v3v3Xuve/e/de69797917r3v3v3Xuve/e/de69797917r3v3v3Xuv&#10;e/e/de69797917r3v3v3Xuve/e/de69797917r3v3v3Xuve/e/de69797917r3v3v3Xuve/e/de6&#10;9797917r3v3v3Xuve/e/de69797917r3v3v3Xuve99L/AISPd9f3j6U+RvxzydYGqOtN+7f7EwVN&#10;UT6EGC7Ix38HycMQP4SqxNSx5+tVb3zP+/1yyLabbOY41P6ytEzf0o+4Dj6MK48q/LqZOQr7xbV7&#10;duMR/k3D9rBuqvPnns6ah7F6m7OoKKaYZTb+5uu87VQ06TvEcdKN1bOhQhSwAnlyVU3qA/YX8n3u&#10;AeFfuiP7LafTz9AnH/FffOjx3NpXzHn/ALbqTiSVHRI/tYxkCLft8/t3aw/YJ/Ve/wBefeEfg35/&#10;APH14+g9vdV6i/63/G+PfiOb2P8Atvz9Ra3v3XuvfT/fW499WPNzc/763v3W+vf778+/f7cn/fW/&#10;33+9+/de69/r8f0/P+2t77/oPryPp/T/AF/zf37rXXv9Y/X8fUf7b37m3+B/P9Af629+69148f8A&#10;FPp/rAe+uLAjj6f7UeePfut9e5vz/wAU/wBf34Wvybj63/rf/D37r3Xv9h9f94/1/ffP+88H/Y/n&#10;37r3XV7XP+3H+P8Ar+/fn6f1N/p9Pr+Pfuvdd/4D6Di1r/j8+/G3+Nhz/iP8Offutde5/wBj/vv6&#10;e/fX+l/6W4J/3w9+63169h/xJ/of8ffiLW+v+98/n6+/de69/sfoffvpzYg/634/wsffuvdeP+8f&#10;71bm/v17k/74X+nB/wCKe/da69b8f8U+nvr+v0/41f8Aw9+6917/AGH15/4j8++x+OeeCf6+/de6&#10;9/xX/fW9+t/r83uR+SPfut9e/rx/vP19++h4/wB45/PP++t791rrx/2Fv8fp/h76/wAebA8f7C/1&#10;9+6917/W/wCN/wC8++zc25v9OP63/wAL+/db699Px/j79xzf/C4vYD/D37rXXv8AeL/7z/j79/W3&#10;0twb/wDE+/fb1vr3/Ivpx/U+/f0sb/i/P5+n09+6117/AIrf/bcf099fTjjg2/oP6/T37rfXr8A2&#10;/HvscW/H+t+Px9D/AL7/AHr37r3Xv95/p9Bf378G9rW4/wCKi/v3Wuvf4f7fn/e/fuPwbXP4/wBb&#10;6D37r3Xh9fp/sfff1/Fvx+Rf+ht7917r344t/rn/AHn6e/XH0te1wLj62+tj791vrr683/x/Frf4&#10;++I5Nrcfnj+n0v791rrs/wBeeL8f198v6WA/pb6Hg2vx791vr3+3+g/2Fv8AX99fj8Dn6X4P5+n+&#10;x9+6917/AHw/AH4+vv3+9/0AuP6ce/de68fr/wAT9LX/AMffjwPr/wAbt/rf4+/da69z/T8i31/2&#10;J5+nvw5HPH14AP0P+t791vrxv+P98f8AkXvwA+t788n6C/v3Wuvf7e3H1+v+vz78fr+L/wCsT791&#10;7r3PPH9P+R+/XtyCT9T/AK1h+be/db69x+fza/4v/sffv9j+P6f0Nr2Hv3WuvW/3v8f0t+T77/3o&#10;35vxyP6e/de69/T/AIrz/vHvoc3uf9h/xr37rfXjx/gP6/0P09+F/wA/0P0/w/AB9+6917+tv8P9&#10;v/yL364/2H+wP4+lx/vXv3XuvH/in0/23Hv39Pwf95/r9P8AYe/de69/h/vH0t/X6e/G9vz+eePx&#10;z+Pfuvde/P8AvP8AXm39ffVv9vxbn8f0t791rr39P8f94/N/fvyP8fp9LDn8f7H37rfXuOfxY3P+&#10;2992ubX/ABYfXj37rXXr/wCH5t/QX/rz78fr/j+P9t+L+/de69+P9h/r+/fnn6n/AA/4j37rfXvx&#10;f6/05/r9OT78f+Knn8f1/wBf+nv3Wuvf74/6/vsEn625vYjkW/N/fut9e/1v8OP9h76N/wAf8V/1&#10;7j37rXXv96/3u/0t79f/AIkXsP8AffT37r3Xv99/T37/AF7Ani/49+6911/xB5/J/wBt79ccf69j&#10;x/jf/fD37r3XfP8AyL34cWFueT/W9x9f9b37rfXuP+R8fT6A++x/hze3Nrc/j6e/de69/r/1P++v&#10;74/0/wCNfW/4PA9+6117+v8Agfx9f9iPfr/0vwL2/wBjwT791vr3F/xyeD+f9b32f9gPxY/8G4/w&#10;+nv3XuvfX/YH+v8Ah+ffuef9tySfqf8AH37rXXv9j/xH04Pvu/A+v/Ff8effuvde/wB9fj31/wAR&#10;zx9L/wCx49+6311zY8/X6cA8f6w99X+lxyPxfm/+J9+6913b+n5/P+Hvu172/H+J/HFjz7917rq/&#10;0J/w/oRf/C3vsf0t+CDx/j791rrsn/Yj/fc/717/AP/X2yx/rcA/7H/W/wBj7+b7rLHq8/8A3s/n&#10;33e4/wAPre49+61163P+P059+PP1FuP6n62/4p7917r3+8/X/Y882v79bjj+vP8AiLW4/wCI9+69&#10;14H/AH3/ABX3768f1txxYm1z/j791vro8f8AFbfQf09+/N7/AO3v+B791rrv6D/Y/wC9n31/r/Q2&#10;/P8AT/X9+6917/b/AJ/H9ffZ/wCKW/Ive3+Pv3XuvD8f63+x/Hv39bc/6w5sfr791vr3+8fX88f7&#10;H33xcH6AXH14/wB59+6917+v+P8AxPHvr8/4f74AX/3n37r3Xuf8L/k/T37iwsL/AOIv/rcW9+69&#10;17/D/D6H376/0t+Cf8OD791rr3Fzz/rj/X+nv31H1t/sfp+ePfut9df04J/p/X+hv76H+tb8n+vH&#10;49+6113f6fm/9P8Ab++X1P8Ajx/rj82A/wCJ9+6311/trfT/AIj31zcAf0/w/rYc/wC29+6113cc&#10;/wC+/HvoWH+J/wBj9b/8R791vrv33wef8Pp/h/sP9h7917rrn/D/AG/0v/h78fp+f8D+P8L39+61&#10;17/fW/Pv1v8Aezz9CB/r+/de69/xQWN/r/sB79e34/xuL2HFrj37r3Xv98L/AO8e/fnn/WJ+v5/x&#10;/Hv3W+vf8jt9CPfv+N/nkG9j791rr3/Ef73/ALH34Xt9Lc2v/wAUt9OffuvcOvf8Tz/tvfgT9L3A&#10;sRb8gfX37rfXv8fp/Xm3+9e/fU8/gH6H6f6/+Pv3Xuvc+/D+gt+Of6kc/n37r3Xv99b/AHo+/fi3&#10;+w/1x9T/AMa9+61178/77634Pvv+nJ5PB+tx791vr3+wv/xPvq5+pt+fz+Pr9Pfutde/24/2Hv3B&#10;t9Be9/6fT37r3Xv99/j/ALz77P0uL/8AFP8Ab+/db664v/Qn/Y/61/fEj8fQc/UX/wATb37r3XfH&#10;1/P++Avb32P9v9D/AMVtb8+/da69/vf+8/Xj33/r/wBB/Qj+guffuvddW/42ASP8ffXHP+x/2Avw&#10;ePfuvdd88f7z9f8AX499/wCsPp9B/U/77/evfut9dH+h/P8AyLj31yRwf9ufqT+OPfutdd8D/if9&#10;YfQn34AG3F/8R/xv/iPfut9e/wBj/sL/AJ+v49++nH045HIH1/r7917r3+9f634t79/iLkfn8k/7&#10;7/D37rXXj9P6f69vpf33Y3/2P+BA/wBb37rfXvweP6/T/E8++gf96/P+B+l/fuvde/H/ABHv39Qe&#10;fxe3A9+69178+/D/AGF7/T8f0uB7917r3+9fX+n+w9+twePx/Xn+lv8AD+vv3Xuvf7H8/wBP6+/W&#10;sR/sL8j6/jg+/de66/4rf6cfW31Hv1/r/T6fn6e/de67/wB4/wBc/wCwtx79/sP96+n9Obe/da66&#10;H+2+tv8Aib2Pv3J/Fjx/vf8AT37r3XZ+n9SP9hzb36/05H+92t9b/wBffut9e4t/r/64/P59+vcf&#10;k8/6wP4/3v37rXXuf9a9v9v+R79bn/H/AB/N/fuvdev+f965992/Fr8H/jYt7917r39f9f8A4j37&#10;kk/0+lz/AF/pb37rfXXH1/pyRwePr/xse+hzx/ja/wBD/rge/de699Of8Ppxx/Xn31x+b/4/7exv&#10;791rru3HH1/419PfI2sf8Lf63+8/j37rfXv6W/23+93P9f8AY++gLm/P+Fvxx9P+Re/de69+LD/e&#10;r8j+p9+NwAR/r8/ggW+vv3Xuuvzz/iP9vz78Px/X/oX8A29+6912f8f+Rkc29+/oBxxc/m3HB9+6&#10;117+vv39bn/HkkXsfp+Pfuvde/pb8cf7D/X9+/2/HHP+9n37r3Xh/vfI5/H+Hvw44J/H5/Fh9f8A&#10;fH37rfXXH1/2PFxe/wBPfhx+eByT/X/Ae/da67/3v8f719ffr/X83I/rb/Ye/de69b6f4D/Efj36&#10;li80f3MYuqnlgfp6ih4Yj/evfryb6af6OTDHy/n5f5+n5nqhrigPXdDTmvoZcrCC9PC3MhIXkN42&#10;AVyG4/wX383T/hUD3pL2n/MhPXdJWyVWI6F6h2Vsz7WxWKkzu5xUdiZR4wAP1UORxUTXH+6B77N/&#10;c05WTlr2tivnXTJfzSynPFVHhqRlvMOfz4CnUCc/3DS7oIQe2NRj0LEk/tAX9nVsXwUwceO6Axmf&#10;Bf7nfe5tzbqrVdAn79NWLs6KdLKhIngxMNTci95Dyfr71vveU3QD6ON797917r3v3v3Xuve/e/de&#10;69797917r3v3v3Xuve/e/de69797917r3v3v3Xuve/e/de69797917r3v3v3Xuve/e/de6979791&#10;7r3v3v3Xuve/e/de69797917r3v3v3Xuve/e/de69797917r3vnyT/j7f7rl6+f+r7Oq4A697nUN&#10;FW5OupsfQUtVXV1ZPHTUtHR071VVU1LvpjpqWKMMzE3FgoP+sfbM0ibfqeRgoQdxJAAHnU5H59WV&#10;C3YoqT5Dz6972c/5cn/CaH5G/JaHb3ZHytqcv8eOp8jHR5Om2VDTUZ7q3DQTWKnI4fOPHSbbVgeB&#10;lS1d9R9hyG94ie7P3uuS+Q1l27ZXF/coXVm71hVlqO11ik8Wh81BTHxefQ92fki6mYTbiTGvEKKF&#10;vOlc9v2ZPkaHoincnzk2XtSpr9o9QUdJ23v1IJIkqcdlqFdiYPITUcdRQjJ5WmlaryZImRzBhaee&#10;MMjwVdZQSWYbwnxB+Bfxr+BG0I9rdA9S7U2W1RRigzW46Wh+73fuJdIIrd1bszUs+QrVB+guQL2H&#10;HvmV7ne7+9+9m4mbc53aNDVIyexQC1AqiOIDj59TDtO1W9nEIbVAg+XyrxzUn5kk9V5bu7H703RX&#10;nPdu79rcnFPPBVUW1cPSwYHaWEqIYgBicNgtv1eRiepBZj93lK6ol5Khwot7OJzxf8f05P8Asf8A&#10;evcW9GfSNsLfX/Yn+vv3P/Gh/ibf7D/Dn37r3Xf+vf8AH+3HPHvw5Nza/wCOR/rH37r3Xv8Aef8A&#10;b/6/1/Hv3P0P04H0IuTze/v3Wuvf7H68+2fN0zy5GmZDf1IPoBYrpN/Uf6ez/lu8S32mVJRTB/nq&#10;HkD07XWPs6R+/MdJkNy4+WncMuuFfoByniZh+4y/6/09hH8t/kBiPiz8ae4+/wDP08FZjuoeud4b&#10;5aiNY+NGbym0cZUZnD4cFUa38TrjR4/n81PtT7X8i3XP3OtvsNn2tdyolaA6Q5KlviX4FDtj+Hhw&#10;6K7m6jsonnkyI1LH7FFf8nQq4XHy723n1t1XjjXTVu8dwY/FFUhiqZ8XtWuiof731VJVzwyxRz47&#10;EwZDJU5kuPJSqPz7Vvx97n218g+kesu6Nps/93O2ev8AZvYeFjkVhJDQbw2vRZfGROrKvqU1ViB+&#10;f9b2Tc+8nXvJXNtxtF8O+0mkjYYFWjdgeDNTh0vjnjuo1niOpXAKn+iaGv5jpzrY58Fm99daVTeb&#10;JbLzua2v/E2V1asxdBnaqN65kEaC8tHTwOQGPLfXj2sMPC0eUqC/HDBn49Tc39IPHN/a3f7hZtki&#10;VD6UHoPt8+n2otD0D2zaQ0e666SQWQrMJJrgh20GzaATa5P0H9fbt/he/wDxB/1vZH0x0qbc3/p/&#10;xS31Pvv6/Tj6j+vH+t/sD7917r39f99z79b8cH8n/ieffuvde5/1vx9Pze3vw/H0P9fx/jce/de6&#10;9/X8f0/3r6eyf/L/AOBvxp+e20F2n391LtTfZoaI0eF3FU0P2m79tjWpaLam7MLLBkKIGxuNVjfn&#10;3KPtl7vb57Kbh9RtkzpG5q8YbscEfjUxyg+XD06LN32m3vIDFcorqPI09DkGtQc8QQelNs3sjvPa&#10;uSn3B1Dvupwccs1TV1e1MzRwZ/aObmmKCerzmBz9XjIlqH0qGqcZXU8h+hcgW96RX8xz/hM78gPj&#10;f/H+yvifXZf5AdXUH32Tq9g1tLSwdybeoI+bYumpZGotzKLX0YzTXchUoarlvfTL2o+91ydz3HHY&#10;b0wsLltIDd7QsT5sxhQx+fxAIcdy8eog3rke5iZpduJdcnSfi9cGor/JvSp6sQ6W+dG093T43aXc&#10;WKp+pd9TRQ0xrqvM4aq2HncnFQmorf4dXJVyV2JuY5WWHO00CC8cMdXUzvo96wGTxeRwmRrcTlqO&#10;rxuUx9VU0GQxtfTyUlbRVtC+iejraKUBlZWFiG5Bv/T3l7DMm46ZIiCGFQwyCKeRx6H59AJo2QlW&#10;FCCQQePz6Pn7aeQf8fanutnr5/6vt6pxHXvfH2n6t173737r3Xvfvfuvde9+9+69173737r3Xvfv&#10;fuvde9+9+69173737r3Xvfvfuvde9+9+69173737r3Xvfvfuvde9+9+69173737r3Xvfvfuvde9+&#10;9+69173737r3Xvfvfuvde9+9+69173737r3XvexR/wAJju726s/mXYrZFRUvDjO+eqd99eGEEmOp&#10;ze3xSdm4fWCD+MHUxDj/AHcfeL/3xOWI+Zfaye9RayWEscw+SsrROTlf4gf9rSmeh97dXQg3cwyG&#10;iyIfzIII/YNXRQfnJgYsn0BmM74jLW7E3FtjdePIAIgEuSG0s3VN6WI8WKyuQe4FwQOR9ff0opIx&#10;Twx1UgsjqpDX+moAWstz+f6e+L8E31Vy1jFllJqPsr5mg8vXqepG1jHVS1ZTGgoKfL1FxTVCRskn&#10;/LUDT6Iyzc3/ACo/x98v8eR9Pp9P8ePeumOuP+2/p/xr361/94B/1r8e/da68P8Akf8Ar+/f1+g/&#10;obH6j/ff7D37rfXv9v8A0/I99cWF7Gwtx/T/AHv/AF/fuvddf7f6E/778e+xf8fQfj8X/p7917rs&#10;m3/I/wDinvwAve35/wAf969+61143H/G/fvp/gP9b8f778e/db68b/gX/wAbj6/T36wv/S3JBP4+&#10;th791rr31/3xH+39+uf8OfqP9hzwPfut9e/24/x4/rx79a4H0vccm3P+F/fuvde9+4+pv/rfS1h/&#10;j7917rr/AHsf488n/D376f69xwP8Bz791rrs3/rb+vv31+v+H5/2P0H+8e/de8uvD8/778/19+BP&#10;HJ/Nv62vc39+69176/j/AHv/AHj31/t7Af14tf8AH/Gvfuvde/5F77H0+n+H1tfjgf7z7917rx/5&#10;F/sDe/v3+BP9Li/1/r/xPv3XuvD+v1vyPx9ffj+LfX/ev6XPv3XuuhYDm39LD6f4+/AfQn/X+g/2&#10;B9+6317n8cf69/6f776e+ufqPpc2sDf6+/da67v75Dmxt+L8/wC2/wB9z791vrx4/wBv/wAiHPvq&#10;/wDh9OPrY/7x7917r3+3PNx+LD+nPv31I/P54/xH0t7917rw/r+f9v8Am349+t/xqw/P0/P9Pfuv&#10;deHP+9fW/Hvr6/7H/D68cfX37r3Xv98efp+fffP9BcG5t+f8be/de69/jz/rcce+wCLf05/1vp/v&#10;Hv3Xuuj+fr/vjx/sffX4+gH9f68/77j37rXXf+3PI/1v9f34cf14vfi/5+p/4r791vro35+nPH+P&#10;vvj/AFyfqeLi319+6113z/vP/G+PfR5P4AuR/j/j791vr39OP6A/0/r/ALx79zyTyDex4P8AsLD3&#10;7rXXX9P8Pryf6fm/v1vx/Uj635Hv3Xuu/wCn4sPoPfv+J+vP0/r9ffuvde/2/wDtv9t77/A4+n+9&#10;fXg+/db69/X/AGH5+h/HHvo/XngXP1t+P999PfuvdeF/of8Ab8/X32P9a/HF/wClr+/da66/3jjm&#10;30/1x76sb2/w5F/p/S1vfut9d/7b8WP4P599c8jnj6W/23Hv3Xuvf7a30P8Ajf6Hj32Ppbjj6g/4&#10;f6/9fr791rr3/E3t/wAV99f0/wACLc/7AW9+6917n/Y/63HHvl/vXBuD/j9L+/de69/vP9fz+P6e&#10;+voLE/S35N/8Pfuvde5/41/xPv31Jtf/AIj/AAt7917r1yPrb/if8ffv8ePpe/BNx/re/db68P8A&#10;if8AH8/6/v31t+SL/wCH+8+/da69/X/kf+8e/cC34v8An8g/m9/fut9e5/3j/W/3r34/X/bH6f0F&#10;78e/da699b/n8H/evfr/AE/HH0FrHj37r3XiL/74/j378f15v/W5/ABPv3XuvX/wI/4pb629+PIv&#10;YcfQfjg/6/v3Xuvf8Sf9t79x9P8AeOCBzyf+N+/db69/S/8AyM29+HH4t/xH1J+nv3Xuujf8H8Gw&#10;/wCK39+H1Fh/jyPx/rn8+/da67v/AKw/2PHHv35FrfX6Ef7AX9+6314cX+tvr/yL34H/AB44/P0/&#10;1/fuvdet/X/eP8Ppb37/AHkf7e/9L/6/+9+/da66N/pzz+PpYf6/v3PBP0vf6n/X4/2Hv3W+u+Of&#10;6/Qn/H6c29+4P+xsfp/U/kj37r3Xh/xr8/7176vx/X6fn/iPfh17r30/334t+T77P9P8ebWJB/H1&#10;9+6911cfXj/X/wB5+vvr62HP9OPpb37rXXZ/2H+P/Gvfbcf8Sbn/AH359+6317/eP8OP9h76/wCK&#10;C3Fvfutde/4qf9799/m54IB/2N/6e/db699Px/tvfv8Aefrz9Ofrx791rrw/P1/Fvfv9h+R/rfW1&#10;7fj37r3Xh9Pz/vf4/r79+fx9PqBbn+pPv3l1vr344/pfnnj/AFvf/9DbM+t/945BHHv5vussOrz/&#10;APff74+/fUWH+3v+CePfut9e/wBf8D6fg25v76J/2PH+tz9Rb6f4+/de67/339ffvr/sfyebf7E/&#10;737917rr/iv9fff4H+tyObEXvf37rXXXBP8Arfn+h9+sbc8C9/wfr7917rvj8f63vxI/F/z/AIW4&#10;Pv3W+vf63v35/wAL/QfS31P1/wCI9+619vXj/UfX6f8AGvfXJH+N/of9h+D791vr3F/+R/63B998&#10;cW4J+n1/1/fuvde/2H+35/1re/f4/g/649P5+vv3Wuuhf6c/Qf48/wCv77PH+t+b2Nx/U+/de69/&#10;vHPH+FvfX1tb83v/AE5HPv3W+u/pf/ifrYfX34f1/rz/AK9/ybe/de68f6c3v/sP9v799f8AAH68&#10;fXi97/8AGvfuvddX/H+++vA/4p79+bc/7wDc/wCsbf7f37rXXf8AU/j8/X/evfR/1iLH/Xuf9j/v&#10;Hv3W+vf4/wDE++7/ANP9b/ib/wCw/p791rh17/e73/2H0Hv1/wA/1+lx9fxxb37rfXv9vb/b/wC3&#10;9+P+x5P9P999Pfutde/p/wAV992H+H04/p/re/db66P/ABN/r/j76P8ATi30Fvpf/H37rXXfP+P5&#10;9+54v/th/ri30/3j37r3Xvx/if6/8T76I/J4+t7fk/n37r3Xv9v+Pr/vHvv6n6/1F/r/AK4Hv3W+&#10;vHj/ABHHH5+v159+vyR/r/j6W/qPoffuvde+v9fxz/X8+/Hi3+t9R/gOffutde/17/Xi/wDr/T36&#10;5/PJ+n+2P19+68evf7D/ABPH+8ce+r3N/wCptYi5+n4v791vrx/331/r75W/1v8AbXsPfutde/4n&#10;j8j31b68Akf1+vP59+6317/Y/wDGuP8AH37m35+v+8fT37r3XuP9tzb8j8/j376c3IH0/wBb/YH/&#10;AH3+x9+6114W5t/vv9t79x9Pr9f9YH/Y39+6317kf77k+/cgfW/155/wHv3WuvcX/wAeP9j/AI+/&#10;H8jm354H1P8AT37r3Xubf4/77n363H+vz/sbe/de69+f99z/AIf7379+L/Xn6f7Hge/de69+eP8A&#10;WP8AX6f19+I+lvobcfUf64v7917r3+8fW5vbj6C/v17f6x+p+p+vP09+63178g/776f099H8/QX/&#10;ANb/AFj/AMU9+6117/b8f1/3v33xwfrc8f0F/fuvde+lv62t/if8L+/fX8f617/7Ee/db699f9b+&#10;oP04+o99/n82+n+x+liD791rrr+v4NuPzYe/X/P1+n5/r+ffuvdd/wBBx/rfi/198bf0H1/2/P1s&#10;D7917r3+v/sT/rH/AA99/n8Xv/trj6f7H/D37r3XuB/vubD34f7Dn/D6/wCBHv3W+uiBe5vx/wAT&#10;/T36/wDQm9r82Nx7917rv/ff7x799D/seOePpb37r3XX4uf8P9f+tj/re/D+n0+n1P0/2Hv3Wuu/&#10;95+v++Fvfh/U/wC+P49+699nXX+8f7e3+349+Bt9CP8AX4/1v+N+/db68f8AH/bD+v8AgffuPqfx&#10;9fp/vPv3Xuu+b/7a17+/X44PPH9L/wBL+/da68B9P8L/AO8/j363AIH+w9+69w69/gf9uOPfrEf7&#10;z+bG3v3Xuvf8aA/3v34WseTxf/bWt/sffut9dc3vb8f7f/XP+Hvu/J4t/X/Yf76/v3Wuu7H/AF7f&#10;7D/b++j+Pxx+ng/4cj37r3Xvz/rW5I/3i/vr/jdx/sfp791vr3+++n5/w98v8Qf68/X8+/da66/4&#10;0Lf6/wCbe+gLfSx/17cH8n37r3Xj+L/1/B+vH09+/qR+f8Tz/tvfuvdeH4+v+2/3s+/fkEn6H+v+&#10;2+nv3W+u/wAen/ffn31+fqPr/sP8LC/v3WuvfX+v5998/wCx/wB4ufqPfuvde9+/3i1ufrx/Qj/i&#10;nv3Xuvf7yb8fj/G3vJt+0uzq2pYeoRVrKQf+OTNYf7cfke0/NTNb+4dpZr8LNED+YX/P69Mzv3aV&#10;9D/g6m7ASOt6P3TkyLy09JlpY3JYA+GSRlFuALFT/ZP+xHv5BP8AMb7Un7s+dfyw7Knq/vos53n2&#10;BRYqrAAEu3drZuTaW1SNNh/xb6GlH09/RLyHsibJyDtdjGKeFbxAj0JVSfM1yx6x05quBPvlwwzR&#10;yv5LRf8AAOr1OnNo1Gwepes9k1kVPDX7V2HtPA5NKVUWBsrjMHBS5WWMIAD5KhZZCwHJJP59kl9i&#10;Tog6Ej3737r3Xvfvfuvde9+9+69173737r3Xvfvfuvde9+9+69173737r3Xvfvfuvde9+9+69173&#10;737r3Xvfvfuvde9+9+69173737r3Xvfvfuvde9+9+69173737r3Xvfvfuvde9+9+69173737r3Xv&#10;Zxvht8I/kP8AOvtjHdTfHzYs+48oZKSfce5cixxmxtjYSV7HMby3OwEVInpYxxAtVVWkpSRyONPs&#10;Gc+877F7a7JLvvMM/hxoO0KNUjsRhY07q/b8KjJrUdG21bPdbnOIbZa1Iqx+Efaa4+QGSMrjPQf9&#10;k9pbE6j24+6ewNw0eAxZqYqChWYtNkMzlKhWenxGDxkAaerqnVXfwwIxWNJJX0xRyOv0Lv5ZH8h7&#10;43/ALH4TfO4aWh7n+SKxQT5DtzdOIZMdtfJMNP8AD+rduRz3xdHbUDkG/wAuq9RtWqjCgHKj3g+9&#10;3vfPcsu1bT/idgdY8FTVnBDLWVngqW8qA6Bmi/iE27HyjYbdGCvfIRlyOFa4Xuoo9aZ82JFKVD97&#10;959xfIRMlhMbJluu+o6tqcRbcw82Pp905zBVlKsVa+9dy0GSmo5ndGlSbDU3khpFdhkaWqj+3yMF&#10;7MuUg2vGqCPSoSOPTqdiQFCrzpk/H+9e8RYtluudZCzNWpY1oPUk/iTz/wAPQw8ENk56BabcuP6p&#10;jjEcVmEdPCq65yGVY1jUamjqbcG/+w+vPvDHlE3MAsQ+mqy3Itbk+p1jv9P959vvsT8nEtMeNM/b&#10;8gz+v8ut+KIB29RRvVezGRKeIFoiwKayNOkcm7xU/wBNN/8AY/4c5f8Ab2/2HP1+v+29t9U65f76&#10;/wDvXvxP9f8Aif6/j37rXXh/rf0/4r79yLfW3+xtYHj6e/db68Rf62/oL/4/4+/En/X/ANj9B9Px&#10;791rr3/Ihx/hf3lkQT1yMw0gEMOSQSqKStxa17Hn2yspt9vZUzXB8uJOf59XtO9akf6s9SYqdK7M&#10;RSyejQwkQcvqMcY1J6SPqF+p+nvV2/4VY/JL/Rh8KtjdC4vIwRZ75Eb+x9HW0TTa65tjddFN27mP&#10;I4tkRty/PIqTYe88PuGcrDdeY73mOdaiyU0Oaan1KpFCBWmviOA6jj3AvjaWZhBo0raQPOgyxH8h&#10;+fRsPhn11HnvkVuXsOanhbHdc7FTG0Ec1KYk/vNvp4qahz+HkK3JhoKHN4ycluFkUW5BAjf8JdPk&#10;i3c/8v0dV5OsSfcXxs35nti1FJLVf5a+0M4zbw2jlVFgyoTlavHJz9McLeyT79nKkWx84wb5AtBu&#10;CB65+MHTIMmmNIIFPx/Low5Ev2vtsRGPdEShPHhkfyNPtB6g/LHYNVtX5QDeEVJUR7e7e2NQzVVd&#10;pp6uOt3ps1YsPkKCeJEEsMEOLpMP4S7kPJUz2PBA2RFi8Va0iC11sD9bERqL8/65HvChZ/H25Y5D&#10;Wh/5+PQ3vjoXHE/6v8nRYsjSChzcssI061VVblrqtNHqGlmb8n+nvDz/AK//ABX6X/1/ajqvUH/H&#10;+vP+Hv31/pf/AFrW/p791rr1rfT+t+f959+4/H4v+P8Ak3n6e/de69z+f8P9a/v3Bve/H+x/1/p7&#10;91vr3+xtf88Xv9fr7xyZRNsh1mX9VrLdh9bEcqsn9W9uJsT840MJ4eePKvqyeg6v4onpqz1xG9U6&#10;yZ1qYvVMAPHrP9vQVOpIqj+rH8fX3kiylPumIqUuBqULqccD9XqCx/UX9sy7NdckyBlNOBrQfP8A&#10;pSedOteCo4Y6kw7koO2FkSSIk6ZIyvkmPCqqlLrHTfVdXP4/17e6Of5mH8h742fzAaDLb2xFJRdM&#10;/Ix6WWai7h2vjGaPP5JiVGP7U21LUBcvSIbFK4f5dwB97ourZa+0P3u975Cmj2vdK3m3ggeCxClA&#10;FoDEy25INAME6cAU8ugjvvKdjuEJLDRIBhwKmlDQHNGHyOfQjj0LvQPeHb/xxp6TB1rZvsnqSh8y&#10;jZ2RqMXUZ/CYeGFoaCq653Xk8jDRwqreKN9t1LwUsMUax4+moFLavni/Mz4L/Iz4G9qVvVHyG2NJ&#10;t+u11dRtndmNmGS2NvvCxsIRmNn7ngHjql9cbyUUhSspLhayliZtPvq5yFz1sPuXssW/cuzeJG4y&#10;rDTIjCtVdDQ/YQKMDVTg0hDddmu9quDDcrQCtGHwnPka8fl8QGaUybfOre29gdzbZXdfXu4KXN4+&#10;Opmx2TplIhy2By9M2mqw+exch8tLUJw6BxomiaOogeWnlilcmfsZdFPQk+/e/de69797917r3v3v&#10;3Xuve/e/de69797917r3v3v3Xuve/e/de69797917r3v3v3Xuve/e/de69797917r3v3v3Xuve/e&#10;/de69797917r3v3v3Xuve/e/de69797917r3v3v3Xuve/e/de697OR/L77WfpD5ufFTtI1seOpNp&#10;969cyZesmHopdtZPc0WF3SzX+g/h9VVAkj8+w1z9sq71yBulk2TLazAfbpanmPMA9HfLl0bTeIJa&#10;gdwGfQ1B/kekH2ntOTfnWPYux4hGZt4bG3ZteDysqxrPnsDUYuB3dgQoDyg6iOLX9/YI3OEg2dj5&#10;/oxp8fc8n9QQNx/iefp7+dvk55Lr3EvLTiokmoP97PyOB8+sjtukaXh/q49UQ9hRxUPR20skDaab&#10;G4Qu92P6vEpNvUvJ/oo94r8H8/630/x/5H7UdP8AUD/e/wAe+/6Xv9fxY3/2/v3W+vf639eb/j/D&#10;363J4/PPP4I59+6914/T/ivH+9++ufz/AI/k/n+tvfuvde/3n8/T33xyeOP9Y/6/v3Wuvf8AG/6i&#10;349+sbfT8f1+pP09+6317+nP+wt79x/Qnm1yOfxbj37rXXQ4/wAPza/+3+vv3B+t7fk3/p9P9v79&#10;17rvm3H/ABv34j/av8Pr+b/8R7917r3+w+vP/I/fv9j/AIE2tyRf6+/db69/rW/33B4/1vff0/wH&#10;4+g/xtb37r3XX1Fv8P8AbXH+F/fEcj8/04v+T+ffuvddn/ff6/199/7Diw5H/I/futdev+Pzc8E/&#10;717644t/r/UD8c29+69178H+tv8AkXI99i/P+8/73fn37r3Xj/xT/H/b++rWvpv/AEv/ALz+Pfut&#10;9e/4378fza35+t/9b37rXXv9v/vv9v77P0uLDj8GxsPwOPfut9dD6/k/6/vx+gP+x+n5/wB9/j79&#10;1rrv8/776e/W+v15P4+v+3Pv3Xuuv9hwAb/0/wBt76A/Nh/X82sR/vre/de67/33/G+ffgb/AJH+&#10;JI/23v3Xuvf8U/P/ABPv3H+2P1+nN/wffuvde/4p/vuPff1F/wAj6/1/x4Pv3Xuvfn/X/wBb/X9+&#10;I/2H0Btyf6W49+6310Of6G5JH1P+9+/W/wB5+n044+tvfutdd/1N/pf/AIqPfifr+B+PryCL8+/d&#10;b66t+Pr+Rfn88+/Hn8/1+pHv3Wuu+OP+N2/rx79xa9yfr/UDn37r3Xvz/tv949+tx/sRcn6/4e/d&#10;e69/U/X6/j+n49+I5+n9fwOOOb+/db68P95/Pv1xz/sOT/vR9+611639f9f/AFv9a3vsfX6/4n6i&#10;5/1vfuvddccf8VH0/rz/AK3vr6cf4/Xg3A5+v9ffuvdd/wC+P1PPvx+nN/8AH+h/H++t791vrri/&#10;4/wt9R+T78LXvc3/AD9OR7917rs/T/X45v79/j9bni9je459+6114c8n/Wt/rHj37/ioH1/xvxb3&#10;7r3Xv+K3/P09+/Fj9B/ib/0/417917rofW/+Ivx/Qf74j378fX6m/wCOb8/76/v3W+u/8f8AXH9P&#10;fr/7H6c8H8/778+/de68LfgEc/634/p78BwPp/r8n6+/de699b8G3+88f09++tv8fx+L/wBAffut&#10;ddHi9v8AW/HHv3P+Nzx+frb/AA9+6313x/xN+Pp79+bD/Yf7A8/X/e/fuvdeAtbm/v1uDbn8f4j8&#10;G1/9h791rr35/P8AxB/1/fuOT9PpxwPzY/j37rfXv99/Ue+vqP6Dnjjj8C3v3Wuvf8i/4nn33/tj&#10;/W/5B+n+x9+6911/t/xb/A/19+/pweLD8/ji1x/tvfut9d/4X59++n5I/pbmw/N/fuvdevc8f8U9&#10;++vP44/2F/6f7x7917r30/r+f6n/AB9+Iuebkckf15/pb37r3Xr/ANOf94/2/vxPH1+l78c8e/da&#10;66sPof8Aefzf339P97AAt+f+Ke/de67v+P8AeT/rX99Dn/Yc/X8/43/p+Pfut9e/p/yL6f63vxPJ&#10;H1v+LfT8+/da69/rjn+v+x+nv3+2uOefzb/W/wBb6+/db66/1ief6fj8359+sbf7D6H82N7Ae/de&#10;67/5F+ffXP0NgOePoLf776e/da67/wBh775/N7fj+oI4vY8+/db6644/H9P6c82499cf4Em5twb/&#10;AOx9+6917/ev9j75Hj68fT/Af63v3XuvD/iTf+v+H099f04+o/1x9bkj/inv3Wuu/wDffn/iffV+&#10;D/vAJsSD/Q+/db66t/vv94+nvvj8fX/D6fjm3v3Xuuj9P8D/AF4t/r++v8f9jx9P8OD791rrv/A+&#10;++D/ALHj+g4/29/8Le/db665/wBcC3+vf/ff19//0dsz/Yn+vP8AT+tvfzfdZYdXn/6/4P4H/Ec+&#10;/fX6fW39fx/j/vXv3W+vf4/j/fcG/vocf1+l7D83PHAPv3Xuvf73b32L/wCvx/txe3I9+6117/D6&#10;fj/iePfrc/4i1zf37r3Xvrz/ALa4/wAPr79/sSP9hyCf99b37r3Xrf4fS3+2B99Ej/eef6X+p+nv&#10;3XuvW4/3r/iPff8ArW+nNrX4/Pv3XuvG35/w/wBbnj378f4/7cCw/wB8ffuvde/p+Bb/AHw9+tzf&#10;62/w/I9+6911/wAV/wAfz/xv365v/h+R+R7917rs/kc/X/fWPv3F+eCP6/T+v19+6914/wDGv6/4&#10;e+h/vIv+eb8n37rfXv8Aff8AFb+++eB/xNvxxx791rr1gf6H/kf099f71e/+HA9+6317/effYA/2&#10;Fv8AbXP+P+x9+6917n+tv9ce/C3+vxbgEfX8cf6/v3XuvfS3+25Pv1ueeeP9Ycf0v/xHv3Wuur2/&#10;p9eP9c/63v31uP8AW+v9P6Ej37r3Xvx+b/04v79/Tngc3/H15HHv3W+u/wCv9f6f71f339D/AFH+&#10;9f77+vv3WvLrr/YW+v0P1/PB9+PPP4tf/Yf63v3XuvD8C30+v+B/2Hv3+8Dnnm9yf+J9+6317m3+&#10;+I+n9ffX14H+t9Pp+Pfutdd/QC4/P04+v+x9+4B/1v8AH/b/AF9+6314f77/AGHv3Fj9CRf/AA/3&#10;r8e/da66v/ri/wBOB9f+K+/c/wCx+gJHH159+6913x9P9vyb8/1/4379b8cXP1/4j6c+/de69/vA&#10;H+P49+/p+Ob/AIsT/r/n37r3XX9eb/15PH+w99Xt/j+Tf63+o/Pv3Xuu/r/tj9P95599n/YH+p4/&#10;P59+6917/Y/kn/iPp79/vd/6/wCP0v7917r39f8AX9+/4i/1te319+6917/fWH0HA/I9+4/w4t9D&#10;9T+PfuvdeP8Atvr+P9jx79e//I7/AO2t7917rq30t/vX+w+nvvg2H+9fi319+6312P6n6/763voc&#10;G/8Arf0HFre/da66P9OLfQ/n319L/QW+g/2Hv3Xq9d/0/wB59+uR/sBzewuf9h7917r3++/2/wDr&#10;++/oPqeeb2t9P8Pfut9e/wCI4/3n34/Wx+g/x/B4F7+/da69x/jfj/ivv1vp+Tb/AFrfngce/de6&#10;9fj/AG/++4v79x/rAX+t7/1uffut9e/2B9+NuT/j/UfT829+69176/8AFPwD/j79a55H0uBbj6fS&#10;3+Pv3XuvE/05N7f63Hvr/WP+AsRx/j7917r34/r9fff+35t9OP8AE/X37r3Xrn8W+nP1P44tb348&#10;/T/b8/m/v3Xuvf7f+lrj/efffH1t/wAT9Affutddc/T/AG30HH9bH31+Pp/sP+Tfr/vHv3W+u/8A&#10;X/2H+9+/EE3/ANh/U/7f37r3Xvr/AFHv39T+L2/5H791rrw/pz/xX339T/r/AFHP5/PP+Hv3W+uv&#10;9uf8f9b8G3vr/YH8AfT+tvr791rrv6A/7E2/1/fvyb8/4E2/x5/Hv3W+vD/Wtx9Rb31e4H9fp9OB&#10;/gL+/da699P+Rc/7x77vxY/8R9D9P8Pfuvde/wBbn/Yn364/HH+3+p/w9+6317n8/Ukf7xz79zfj&#10;/A/7G/4/29/futde/wCK8/63v3+8f48f69h791vr1xx/yO4+nvr8fUfT/WuLf76/v3Wuvf7f/fH3&#10;3yB/vhf/AIp7917r31/33049+P0/B/rwORe1z791vrr8/wCt/sLW9+5F/p/sRbj8fX37rXXf+34P&#10;9B/xHv3+I44H/Ecf09+6917/AF+f9h+fp799Rbk/4c/j8E+/db699LfT6/0/3r33yeORwbA2N7f1&#10;Pv3Wuur/APG7f48k8f7379Yn83uLG1v+J9+6917j+n0P+P1vYewv743xQdY9Edtdi5W9PQ7G6/3n&#10;vGr4LEjaO2arNWFvyRR+xJyHYSbtz1YWUGTJNGv5MdJ40/i6Ld9YLEWbgASf2HpwpMFHufM7D2ZV&#10;N5YN2b02ntSolF28WM3XvXG0GQlsgP6YqxuL/wCuffxk8lkarK5CvydbIZqrIVtVXVMpvd6mtkMs&#10;rEn+rE+/oatIEtbVYIxRUVVH2AUH+DrGaV2klZ2ySSfzPWw17bvd+muve/e/de69797917r3v3v3&#10;Xuve/e/de69797917r3v3v3Xuve/e/de69797917r3v3v3Xuve/e/de69797917r3v3v3Xuve/e/&#10;de69797917r3v3v3Xuve/e/de69797917r3vl9eT7eVVI1N14sSc9e93Cfyp/wCUJ3l/Mx7AkqcV&#10;DWbC6A2lkKeHsXturpolV5nId9rbBhqWVMhmnjbVY/5LRDTJWsqsqyQR7y+/XK/s3twk3BvFu5f7&#10;KFdVT6NIyxuUX8tTVqo4VGHLvKtzuxE71SFeLeZOcLnJ4VPAcCCcdAD3v8hNq9HYeEVVLNujfGYp&#10;qmbauwsXW46kyuXWmISpytdUZCSNKTG0pOurqSJJWVWioqesrGipJfpLfDP4VdK/Czq7F9T9F7Jx&#10;mz9sY1kNfJEf4hn9y7jWNQ26N2Zfysa2t+tr/QWA4AA5B+8PvBuvuDuEl7uMpkdtRX+FEJNEQGNS&#10;BhRU+g4DqfYYLe0gFtaIEjXgBgf7J8yTk+fVMeTz3Zfdu+j2D2vnpclOTGMLhKGnTCbT2rt9qeNM&#10;rt3a2PNTLVRR1ZUyVdfWSyTSkBdehUVTc5UaeLn/AF/p/qT7iDYzrGvh/qbp08eu94r4nkhvq5X1&#10;fT6iNiCOf6+4xP8Aj/T/AA/N/avrXTfz/sP99b37/H6/73f6jj37rXXv+Nf76/v1+R/vhYH62/4p&#10;7917hx68QD/vueR9PfXN+fr+f8P8OP8Aff7z7917rv33a1+L/wCvz+b/AE9+6310fx/j9D/sPx76&#10;PNr8Hn+v1/Hv3XuvX/pz9P8AbH3KWSympY6vGHuPpqIGm1/xxb8e0UkZaUWYwGpTzp5/n+3p+J9C&#10;16eaWZYqSfKE6jAGL8FfIwBQKLCy2BHIU+/myf8ACnH5Ot3p/MRqes8XWvNtb429ebd2HFT09QZM&#10;c+79zr/fXeGViuq2JWtxmPYEf8og99ovuc8kHk32yS/uRSbcpmmJIoQiqEjAozeYdia+fAdQN7i3&#10;nj7sLZTVYl4f0myT+Y09WtfCjakm3+isPnaylrKPJdh5TJ73qaavjSOqgoaspiduq1kR7TY2jpKw&#10;q4usk8gvb2t/+EtfycXqT5zby6PzFeafb3yQ6wyNJjqQKSanf3VjnemEYlVawXCjcQIsLkjn2398&#10;rk5+bfbsbxbD9XbpVc4rWOQeGRUlad5Tj057cXi2+5PaOaCQVHzZfIfkxP5dIz5/bPgynT+I3/FT&#10;UT5Xq7eOIysdTNE7Vv8ABd1v/cjLUFFNHHIyq09fQ1sq2AYUi3N1X39Fop+2k/18iI6n6EBwLcf6&#10;x/p743LIBM1rw0kgj7Cf83r1Okj6x1WFNDI9LT5EMXWeJJkeyqAsiqB6L3PBA5Uf63vsfn/E2AP0&#10;4/pb37pjrh/vH+8/7379+R9Lm/PI+h+nv3W+vXP4H5/1/wAX9+H1t/tj/iPoePfuvde5+o/23/I/&#10;fVv8f6c8D6fTg+/de69/vvpf32Pra39T9R9T/re/da699f8Ab/4/7z79a5t/XngC314/4n37h1vr&#10;30/x9yIV1rKv0v4/pyByTxa3tNO/huj8aV611NpYvLHPGW0lvF6rfSzFvp/sLfX2U75ZfDXpH5md&#10;XZ7qDvbZON3ps/Kq32Dzi2f21kZUMWN3TtTLmUV1HW0AZlatP6gSpBUke5b9uPd3d/b2/i3PaJDD&#10;KhqaHtdRWsbr4bKVcYoPXPzbmit7qI210mtG4g/yNRwI8iCCDkdYtnZfs3qTfdPvrrPccuPyJhif&#10;MYStowdqbo+3U/xbEbjooqqGgb7+RzNQU9DLDUU8g1RSKCQfm6fzWv5PPen8s3fcuXqqet7B+Om5&#10;8m8PX/bNNRRyCiWcE0G2Ow4qUsmPzCr9LH7Wr4aLS2ulj69ezXv3yv7ybeWsH8K8iH6kLaq8SNUb&#10;NHHrUeoUEcSCKkQJzHyncbUxnSrQE4PmvEANnjWlDwJ9DQdXNdA/Ira3eWGaFIk2v2HhqKml3h17&#10;XZLG1eWxLuqRS5TGvQyyfd4qSZilNXKFvwsqRSHR7pp+nI9z2yqF1L0DgSD0Yf3x9s9e69797917&#10;r3v3v3Xuve/e/de69797917r3v3v3Xuve/e/de69797917r3v3v3Xuve/e/de69797917r3v3v3X&#10;uve/e/de69797917r3v3v3Xuve/e/de69797917r3v3v3Xuve5lDVVFDWUtbRyNFU0k8M8Eo+sc8&#10;bCRD/sCPbU8UdxbvDMKowII9QeP8unIyVkDKc9e9/ZW+N+/4O2/jv0j2bSC0HYPVXXu8aQEWsN27&#10;Xo8wqngfQVYHv59uftu/dHPe5WDf6FPKp/2rN9vp1kzsDB4VdeDAEfYR1rvbixFPtjdHYm2KMH7D&#10;bHY2+sHTamGr+E7d3LV0mPLAgAEQUiA/617+xr/xF/8AG/4/H0/2HsGdGnUe3+uP99/j76J/pcH/&#10;AB/1/fuvde+oH5/5FY8e/HT/AK3+t/j/AEt791rr3+x/1zx+PwffX9Rc34FvwbD/AA9+635de/3o&#10;8/7HgD33/wAT9D+Lk+/de69/vf8AvIPvwNvxx+f6f63v3XuurX/2/H0/B9+/P14uPqeD+f8Ainv3&#10;Wuux/vP+2Nj799Pp/Ti3JBH+t791vr31/r+P9t76+v5HHP1H+wJ9+69176f74n/X99j+tx+fxa/4&#10;uffuvddfW/1+n9fofr799P8AC1jyebn6i/v3Wuvf72fofr/sbe/c/wBR/vX+uD7917ru3+HH+P8A&#10;h9Pfvrx9f63PIH9effut9e/334tcn6f7D37/AGwB/FgADb8g+/de66/3kj/ivP099fj83sT/AMV5&#10;Pv3Xuu/94/A/pz/gPfZ+t/oPr/r/AO29+6911/sB/Tg/7xf343/2/wDh+Cf8P6+/de67H4/33044&#10;HvwH4/1+P96+vv3WuvfT8/T/AA+n5N7e/fkf1/wIFuf8Pfuvde/33P8Ah79xbm/+ta30+vv3W+vc&#10;f71/vPvx5/wvxfi9v8T791rr3+x5/p/X/YX9+tc8cW4/2x/3j37rfXvoPr+Pzzbj829+H+vwSfr+&#10;Ra3H59+6917/AG/+2/r/AK3vx/xH44tze31HPv3Xuvfj8j6n8f1vfj34fi3+H++B9+61178/7C/+&#10;+Hvrnnj/AB/P1/1/+Ke/de69/hf/AH3199i5/AsebW4/3n/Ye/de679+4uD/AF/P+sPx/wAi9+63&#10;1xA/B/ofz/X/AA/4379+BzyDe39f9b/jXv3Wuvf6/wDT/kZv79a344P9APoPfuvdd2/pf8/k/X6e&#10;/XN/pwL/AO2+nHv3Xuvf65vwAR/xUe/Wt9Da354P04/4p7917rv8+/D/AAt/U3/3mx59+6311/tz&#10;b6/T/X599fT8f14J+nv3Wuvf1/3x+nP09+ve1+f9j/vBPv3XuvG/9f8AkX+Hvscfj68883/Hv3Xu&#10;vf7f6/j8cfQ+/X54/wBvz/vP9ffuvde/1/8AY/T/AG1vfQ/BPF+eb3+v1v791vr3+At/T8f0/p77&#10;HI+lgePp9P8AH37r3Xvp+b/65/2P49+5/wBfn/iPobfj37rXXv8AiP6/7378D9P6Cw+v1IH49+69&#10;17/e/wDiL+/c3A5Fh9ebcfW1/fut9df4Hn/D6n+vv31/F/pz+R/S1/futddgW/P9L/6/v1v9t9Rb&#10;8/1Iv9Pfuvddf7f+p+n+wvb/AIj34/j6f630sAeOffuvdd8f77/Dj34f8Uv9L2N+Df37r3Xv9j9f&#10;p/sPfQvb/E/S3+xJ9+69176H82/P+2AHvkf944/2JPPPv3W+vC1/8T/txY2I99EEfT6888/72f8A&#10;W9+6911wf9b6/j+l/p9effX44H0t9D/yP37r3Xf+x5P0v/xT33/r/wC+/wBj/wAU/wBt791rHXRH&#10;+uP9bj6/X34A2tx/Ug3Nj7917rv/AJH/AMit799bD6/X8Efj6j37r3Xf+9/6/wCffvwP8T/W/wBf&#10;oLn37rfXX+++n+Pv1uP9bn+v+sPfutddA/72b/T37/exYkX/AMfx7917rvji3+w+tvfgf6Gw/H+I&#10;ve9z791vrx/3rn6/n6W9+/AH1tyD9BY/4e/de66FySf8LD/Dn34m3J5+n+B4Hv3Xuu/98bf7zz79&#10;+fp9P6c/63v3WuvW/wAef9hz+D78Li1yB/W/55+n+8+/db69/t+B/vuPfv8AXHF+bc/U/T/b+/da&#10;69/vv+N+/f8AFDyb/S/1uPfuvde/H+v/AK1/9ax9+/IsObX/ANt+B7917rr+tz/h/t/629+v9R9L&#10;/wDE/j37r3XY/wBgT/vh79yfx9fxzyPp/vj7917r3+x/P+8/n37kf739f8PyPx791vrv34c/7zcn&#10;6fX37rXXH/Yfjj/C3v8A/9LbM4vz/gf63/J4H+t7+b7rLHq8+/8ATn/Y8fX+vv1voLccWP8AvV/f&#10;uvde/P8Ajz/xXj31+Cfof6f0P4+vv3XuvW/339ffif8AE/4/7Hge/da69/vf49++lv8AXuPrb6/0&#10;/wCK+/de69/j/sP+Ke+z/T/G/wBeQf8AYe/db69fi/8Asf8AfX9+P1v9f6W+l78+/da68P8AEf8A&#10;E/7f37n8/wC2/wB7/wB79+6911a304/31h76/wCKX4vb+nA9+6913yf9b/Y++7fX6D63vz9f8Pfu&#10;vddXtYH/AIoLD/H34f0BH9Pze/8Are/db67P+3/N/wAf74e/f6/F/pe1re/de665/wBf6/4fn6e+&#10;v6/6x/rYAf7f/ePfutdd/wDI7f7z77Nvza9+SP8AD6D37rfXh/xT6/6349+H+H+t/X8XFv8Ainv3&#10;XuvX/wBh/wAT+Pfvxzz9eOP9if8AfX9+6910f8P8P6/7378D/tx9bXPv3XuvW/w/2N/fX+wBseLf&#10;W3+Fvfuvdd/8T/X6f7z78fx+OPrwP9ewH/Ee/da69/t/979+P+x4P0/1ze39Pfut9e/qPpx9fz/T&#10;33+B/X8C/wDQf1Hv3XuvH8/j/H68H6+/f0t/vj/hf37rXXv9fm/+29+/qP8AWuf8fr+ffuvde/1v&#10;pf8A2349+Itax/IH+8fj37rfXuf+KH/jXvw/231PPJFuRf37rXXrD+n+8X/3j348f15/r9P6/wC+&#10;t791vr3P+v8A739Px764/wB65HH55sPfuvdeP0/r9fqffh+D/Xj8/T8+/da68bc8D+v9Of68e++e&#10;B9P9jz/U/X6+/db69x/vvx+fffP9Dx9OR/tjb37r3XX1+n+x/wCNe/cfTn+n+wsbf8V9+618+vf7&#10;bn88cG/I49+vf8j6/g8gX/r7917rv/b/AO8e+JvweL/8b+ov791vr3+HP++H5Pvl/j/Uc8njj8+/&#10;de68T/h9L8fk/wCI99D6jjn8m4P19+6917/H/ivP549+4H+B5/r+Pr791rr34H+wPH+vx9L++rm3&#10;+H9LfQ/n/effut9e/wAf9f6++zb/AHkDm4+n/Iv6+/da69+fz/xHPPvs3v8Ann/W/wB5J9+6914f&#10;Qc/j8f4f0t765HPH1ubj/Yn37r3Xr/4H/iR/sPfr/X8fQ/nj/X/3rj37r3Xv+IJ445549+sbA/7G&#10;x+h/PA9+6317+o/x99f4XH+Nj+Pz+r37r3Xv6H/D+n9fff4/1r8/X6e/da69/t/r/vj78P8Ail7c&#10;H/Em3Pv3Xuvf77/ePoL+/AXv/vH1/wBex9+6316/P++/3ge+r8/gcc2tf/b/ANffuvde/wCK8cf7&#10;H376n6cfX/X/AB+fr791rr39eef96/pwPfYIHP8Asf8AX/p9ffut9eP04/33PPv31/rxxxx9D/j/&#10;AL1791rr34+t/wCn++Hvx4+v/E3JH5/Pv3W+vcf77+h99c/j/X+vA/2A9+69176D/fXv9Pff0t/r&#10;2H0/r+be/da69/vH5+nv1+PrbiwPv3W+vf748fj8e/f4c8cf7zb6/wCx9+6917j6/wDI/wDbe/cn&#10;nji9+P6f4/7x791rr30/rz/rn/H33b/ibf7f6f8AFffuvde/3v62/pb8++r/AEtybcc/8R7917r1&#10;ifz/AE/p/t/fuCBb8nm9yDz+b+/de69/xu/vx/2Fv6/X1f7H37r3Xh/j9f8AiP8AW9+P4tcj82/2&#10;/v3W+uv9c8nn+n04/wCI9+t/Qj/Y/Sw/x9+6913/AIf0/p/jz9B79/xH+P8AvJ9+6111/sT/AEvb&#10;6f63v1/9b8D/AAsBe3+Hv3W+uxf/AHwsf9jb33/xv6Xve/v3Xuuhf/H+tvpxbge+v97/ACRa/H4H&#10;v3Wuuz+Obf77829+P9LXJ+p/1v6D37r3Xh9B/vH/ABT31b8fS/8Arf639f8AX9+6317/AF/xz/xN&#10;vdcH85Lea9efywPmvnYmMTVPRW+dtU09+RX7zx6bMQC9/wA1g+nuZfuybeu7+9GyQzZAnRiPUIWb&#10;5fw0/Poi5sOnbLhyafpP/wAcNOhr6Tw6Z75CdMYeZdMEO6a7PTQHnxU+1tsVu7sS3ruf+BkNOQb/&#10;AO8e/kqt/wASf97994iKQg+vWNbfGervvfH2z17r3v3v3Xuve/e/de69797917r3v3v3Xuve/e/d&#10;e69797917r3v3v3Xuve/e/de69797917r3v3v3Xuve/e/de69797917r3v3v3Xuve/e/de697979&#10;17r3v3v3Xuve/e/de697uU/k9/ynuwf5mPd9PFklye0/jj19k6Cp7a7EWnVFyTRackes9n1TsiPn&#10;MhS+pm1EUFGzV0gd/sqOtgr3995tv9m+VHv2AkvJQRBGa4JFPEait2KT5ghmotKEsov5U5dbdroP&#10;KKQoQW+Z46RmtT5+YB1VyAS4/Ij5C4PpHDY/HUf2Gc7O3cs8GxtltW0YrKlIqiGgrN1ZPHNUQVDY&#10;jHz1VLHVyxMoaWenpzLCZ/NH9PTpzp3rf4zdcbW6w6w2phdmbF2djKHCYDbeHp5qOjxdLKR5JGUt&#10;Pyzcnnk398Tuceb9694N7m3LcpTLLIxYk6c0qQMLDSg/b1PEMUVvEqRABVFABgADAAp5DqoXLZrc&#10;e3tx5jsXsfcOQ3Jvbda1FXm886pFSlcbBFR43EYXC0DVMENPGg0pHEgC/X839iaMrp+gte31/wCl&#10;fYZOxh/j/wBX/GulQJHTeu8Xhv4ZP1fq9I/H0/XEffmLVRHp0gfVrg2J+lhx/T35VWyBpkngP9Vf&#10;XrXXUkjZVgWGlV/zj3DfqFlJWy/6m3H+v7jnjm3+t+Px9f8AiPavr3TePzzfn824t9Pp765/FuRb&#10;6C1rcfT/AIr791vr39P+Km31/r77t/jbn8fXj68e/da665tfj+vPH+8e+vwb8nji3+3Pv3W+u/p/&#10;rf6/v35I5/qLH8/n6W9+6917/fG3+8e/c8H/AAv+f9ibn37rXXvp/vX/ABH49o3fe9cF1z0l2L2h&#10;uqsGO25sHZm7N7Z6rIB+x2/s3HHMZggf000lvofa21sjd+5+3bHD3NcTwxgZyZAAPnxavHpNucog&#10;Rmc0AFa+mD/s9KPZu283v7YUe28LFBHmNz5Km2zjqqqdPtly26s1JiKLJ1GkH0Q09ZJI9k+i8D38&#10;cTvTtPPd59zdp907nfybg7V7B3fv/L2NgtXuzOVOamplA/C+XQtvwB7+iradgg2DlmzsLYAJBHHG&#10;OJoFGkcSfSv2dY07xeNfX8t0342JHyBJoP2dX2ba27h9obdwG09u0UWN2/tjC4rbuDx0FxDj8Pha&#10;GPG4yihB/sxQRJGv+A9qb4r92ZX42/I3pLvzD+U1XVPZm0t5y00Z0tkcPh8tHLm8QXYEaa6h+5o2&#10;4+jn2n3/AGCPmHla/wBtlFVnhkjPlQupANajNeHzHTmx3h2/cYbqvwsCfsyCPtIqB8+m7fm0Md2D&#10;sfeWwsxLUQ4ne21dw7Syc9IyJVwUG48TNh6ualdwVEqRzM0ZIIDAG3v7G+DzmL3R1jtHd+CrKfIY&#10;Tcu28HuDGZOlN1rMfmMdHlsVlgV4N/wLe/nMuElg9ydw2h+0wXEyEfNdYI/1HrJPb5TL2jzrTh/q&#10;8weqJsvtjKbO6xosXuahlp9y4JE27lMbLOktNS12H3NDt3PYqCZDpaOVSChC8ggjj24f77g8H8f0&#10;9udKOk0P6/73bj/Dj31+T/jb6f1J9+691630/oPx77tbjkfi/wCPpzf37r3Xr/7Hgn+nvx/1h9P8&#10;Pz+R7917r39OT/vP1/xv78OB/vF72B/rY+/db69/xX8f7xf3763v+Pra1+B9SffuvddXtb83/P8A&#10;rnj3mritFZ19BX6nk31WH0N/6+2NtDbj2HIP5cK/Z6deoa06mZ7TgzrUaWS5ZidRGrQB6Tr/AA9v&#10;fKhyyP6f1aRd/qLAk6eNA/3j23uexOnfwrw4fL+l1Yal49Z9vbwjb9orr08uLslgNVjcRf1I9hx3&#10;F051r8muuN0dYdobYwm9Ni7xx1fhNwYLMU01ZRZWhibUhUB4eQw4P1H19iTk/m/fPZ/fIdy22Qwy&#10;xkMCNOCRnistcH/UekcsUNxC0UigowIIOQQcZ+XHHUnD5rcme3Fhex+uMzkttb42nJTVmFro9Jp/&#10;t8jTGhyOHzWHrmpqeaCVC6OkqEH6/gH38xr+cf8Aymt5/wAtHumSbBLldz/GvsXIVUvUm+aqOKqr&#10;sLWRR/fZPrTfPjLiLIUILtj6xm05CjUSoTItXFSdsPYL3osPeXllb0KIbyEAToKlTxpIhKIe78S0&#10;AVuBpSsFc2cunarkyQAmBidJySvElSa1xnSeNBmtK9W8/HH5EYvu/D5PFZOChwXaGzEoo99bWo6j&#10;z0qxZCSaLE7nwTl5GOPyH28rLDJI8tJKslLM8njjqJ6V/c8dA3oyvv3v3Xuve/e/de69797917r3&#10;v3v3Xuve/e/de69797917r3v3v3Xuve/e/de69797917r3v3v3Xuve/e/de69797917r3v3v3Xuv&#10;e/e/de69797917r3v3v3Xuve/e/de6975D3cKDGW62Pi697+sP8AyWt9S9j/AMrj4Z5+WTyPjuk9&#10;rbRnqDa4/wBGsx2UQePr/uH98MvvMWEe1e828xxige4kan/NQl/n/H1kjykyvtVuw/32n7QoB6o0&#10;+QeFo8V8i+38NRoYaeTcWMzdNCFB+4ye8dlUldlpfTb9VTkZmvc+7Q/6fn8X/P8AQ/X3BHR/0EP/&#10;ABrj8e/cX/P+t/yL37rXXubWP/I/8Pz79c8H+v4vb6f73/X37rfXrf0/r/h+De3v3H4vza/05sef&#10;98Pfutddc/n+v++/4n378g8H/G3H5v7917rl79zz/vR/3u3v3XuuiPzzf/D/AHr376/gG/1vwffu&#10;t9df7E/j/b/X6+/D6f0P+x/pYe/da67+vP8AvX+PPv3Nz/xr+n+Pv3Xuuvpx/wAi5Pv3AF+ATfix&#10;4/qCB791vrv8f8i5/It799L3tf8Aobc/Tnj37r3XvyOD/r/8Qb+/H+n+vbi3149+6910Ppc/0H5P&#10;+v8A6/v1v6/0/P1vf6j37rXXf+H4/wBtx9Pfvx+fx/j+eOR791vr1/6W+vPv31uL/wCH+2PFh/xU&#10;+/da68fxb/X/AN8ffhxb/b/7x/h/re/db69/W4/3s/T8+/Wvc3/xB+l/99b37rXXv8P8Pzz/ALA+&#10;/fQc3H+w/oPoPfut9e/1v94P4/r77+v1+huPz/Xjj37r3XrW/wB4t9B76vwfx/rg/T88e/de68R9&#10;D/T/AFvff1tbn/Xvb+nNvfuvddf65/4g8f099f61if8AD/Y829+6113/AFueL/769/fX+J/1x/U8&#10;8Dj37rfXv+R/1/w993+gNh/Ujkc8kce/de66/qQTc/7Dkf6/vx/1vpz9OLA349+6113/AMV/4j8+&#10;/XNz+f6fQfm359+6314/1/P05vxxf34fi39Of6/X/Ye/da69/vI/2/499fgH+nP4H+9e/de69+T/&#10;ALx9f+J99n6D/H8/X/Wv7917r39fr77/AN4/w+l+LDg+/db69/rf6x/wP+NvfH/YkW/4ji3H+v79&#10;17r3++P+x/Nj77HFrj/efr/QgD37r3Xvqb/7C/8AS3v39f8AD6f43H9Pfutde/5F/tj79f68m97f&#10;7z/h7917r39OP8f+Nn37gcj+v45vx/U+/db69yf94+v4599XP9f63N/979+6114C3+8f7x75Hjm/&#10;++P5/wCN+/de69/T6/7Y/Ue+IP8AvF/xa9h+Lf8AE+/db68f954+n+J99/0vb/X/ADf88H37r3Xv&#10;99+Ob/4/4+/A/wBLn62/P+3v7917ro8/7bn/AI176F7j8/7Dng/0/Hv3Wuu+Lf4c/wC+498gfp/r&#10;fnjn6+/db66/3n/exxa1/wCvvrj6f0/3v8e/da675/1+f8b/AOv79zY/1/3kj/XPv3Xuvf0+tvx+&#10;Pp/X34/j/Yfi5B+vv3W+vc/14/H+N+ffuR/vQ/It9Pfutdd+/Xt/j/X+n+A59+6911/rfS/4/r77&#10;/P1/AP0HI/r/AIe/db69/tz/AFP+t74jn/X/AKcD6f0/23v3XuvHjk/Tj+v+9e/H/Y/Ujn62ta/0&#10;9+6917/kf/GvfZt/T+pN/wDef8ffuvddc/X+tvp9ffXJH1+l/wDA/wCt791rrv8Ax/1v974PvsW4&#10;+n+8f0/r791vr39eT/T/AJFf37kX/B/1j/rn6e/da69/yLn/AIke/f6/0+n5PH1/Hv3Xuvf1sP8A&#10;Xv8A8T765BFjc82/xv7917rxP1v9PfiPzbm5+v454PHv3W+vc/8AGv6/63vsm3J/2173v/X37rXX&#10;vr9P+N/099n+n0/J/HH9Pfuvde/p/j/yP30DcWv+Ofz/AK9/fut9dEfT+o+g+n+29+/xsTf/AHq9&#10;/wDfD37rXXf+H5H9ffr8W+nP+83/AN8ffuvde/3v/ff8i9+4H1/wNuObf6/v3Xuvf8R78CL/AOwu&#10;f8ePfut9etcEcW/4p799L/X82P8AsLX9+6117/W/p/rH+o49+t/W55tf63H1+h9+6314fX/bm3H+&#10;t78P8Prx/T+v149+6114/wDFOP8AiOffv8L8n6XH4/px7917r30/H4/H+3+nv//T2zLDkf4k2+v0&#10;/wBt7+b7rLDq8/n68f4/j37/AA+lrf8AFfz/AMT7917r3B/x+v19+JJ/H4uP8fxyPfuvU69/vf59&#10;9fj/ABv/AK5+t+L+/db69b+v++/1/fIn/ffj/W9+6111/vX5/PH1+p99H/efx/Tg/wCv791vr35I&#10;45+v9effv9gL8/1tyLf76/v3Wuu+f8R9P6X/ANj78f8ADjkk/Uf63v3Xuvf4n88W/p/sffrg8W4H&#10;9Db37r3Xv98f9t+PfQt/vJ4vYWH5v791vr3+88fW39ffK/P5sfrf8W/pb37r3XuPr+frx9f6e+P4&#10;/PF/oeB9fx7917r3/E/T33b/AF/p/UfT+t/futde+n+w+n1/3oe/f8a5/p+Ln349eHXv6/7z9f8A&#10;eCPfXAH+ve9yB+Pfut9e/wAP9b8cce+/x/r/AE/4n/kVvfutde/P++59+4/H4+n14P0PPv3W+uvp&#10;/h/U8f6/vwB/PP1I5/3r37rXXf8AseeOf9jx9ffhf/fcgt/r/wC29+6910f6m3+x/wBT+R76t9P9&#10;e3+9j6e/dez1y/33+wv79/xvngnj6Hn/AIr7917rr/kX/Ee/Ef0seR+P6fjn37r3XrX/AN9z78Df&#10;8/Ui4/2P49+69178/T6f6/599/1/1x/vuffuvde+n+w/P0/PvxA4A/BH5sb/AEt/sffuvde/rf6f&#10;4/0/2Hvs/wBb2/pzb8fn37rfXQ/pb/b25H+++vvr6/7YXUjn/H6+/de67uP6cf14t/h775t/vNwP&#10;r/tvfutddG35H0+n9PfQuPz/AK9/9h+Pfut9et9ODcD8W4/2/vvnn/bEf4fW1/8Ainv3Wuu/95/3&#10;3HvoWHH1P+tYW/2H49+6914/8j4+o998X5/Jv/rf0/x/p7917r3P/FePrf31/trH8D6f4k+/dePX&#10;v8f99b37/AfTn/EcDj37r3Xj/vv8P9b34XIt+f8AWt7917r3+uP+JHHv3H1HJIP9LWv+b+/db69/&#10;vj/yP342v/T+n4P0/r791qvXvoPr/sf+R+/X/p/sOP8Ain59+6317/X/ANjz+D79f6f48G3Fr/Tn&#10;37rXXj9P6f6/0H+v79b/AF24vx/Q+/de66/3g/gf4j/D34f6/wBG/Nx9f9b37r3Xj/sefrbkfS1z&#10;79z+fzxyL2v9LW9+6913+bf7H8f19+Nr/n/bDkHk+/db68OP+R8X+lhf33+P6n/fD37rXXVwLfj/&#10;AGFrfnn31e30ubf1P159+6312Re/++sf8Pfr/wBAR+Pp9f6WHv3Wuvc/n/iv+9+/f1PP+w+ot/Qn&#10;37r3Xrf8T/rc/wCHvx5H1H+2t9OPz7917rw/4j/iffr/AOJA5v8A1B/1x791vr3+8nj/AA/wv79+&#10;Ppe9vx9Rb37rXXv6/wC9D/ePfvx+OAf9hwffut9e/wB9/hyffV/rz9Pof9bgcf8AFffuvddf0+v1&#10;5/2PJ5992H1+vH0va4/p791rrv8Aw/pz/Xk8++/r+LkWIH0/2/v3W+vfS39LfX+n4Hvrn6j/AGN7&#10;fX68Af737917rx/x/wB9/r+/WPP1v/X/AGPJA/4p7917r1/95/4j33/T8WvxYDj8e/de699P+J/1&#10;z9be+PAtwef8f6fT6+/de699b/776j6e/X+g/qeB9Ryb39+6917/AH39L++/qb8fgX5H+vcj37r3&#10;Xr/14PP+P+8e+7n/AIrwbfX68e/de66+v9T9f7V/r+D76/xH1H+8/wCI/wBv799vXuuz+Px/vvpx&#10;77Nxc/4fjjn/AB9+6911/h/Qjk3/AN7Pvjcn/fH+vFgPfutdcv8Aff76/v1/+NfT+lvfuvddf0P/&#10;ABB/2PHvsnj6X+p+v/FPfuvde/239Bb3768/4W5/qePfuvcOvD/ff72PfuAP6E/7cWPv3Xuvf7b8&#10;390ef8KRdzjCfyf++hHP9rNuDc/Ue3aM6rmskru4cVPlF4A4ajWqH+395OfcptGb7xcR4hLaYn7D&#10;bsB/MjoIc7MYtnnYHiFH5MwU/wAiejV/E3FVeR7g6wqoYg/8BxfYWZyJY2+wx02GXblPToP6tNVQ&#10;X/wv7+X65/UP8f8Aiffa2ZSLsj7P+OjrHs/GT1b97we0/V+ve/e/de69797917r3v3v3Xuve/e/d&#10;e69797917r3v3v3Xuve/e/de69797917r3v3v3Xuve/e/de69797917r3v3v3Xuve/e/de697979&#10;17r3v3v3Xuve+XJP+P8Avv6e3QHnenn/AKvs61inXvZs/hZ8Sey/nB8juuvjv1jT6ctvOvZ8znZo&#10;jPQbN2hi7S7n3Xly5UCGgpfXYsupjEmpSwIB/OfOu1e3ewXHMO7vpjgBxQ1dyDRFAVyCxBoaHPzp&#10;0a7PtU26XS2sYwck4wOBP2+nzI6QfZ/Y22upNhbm7E3bO8OD2xjxVTQwNSiuyldU1CY/C7fxCVsk&#10;MUlfkq2anx9BC8qCWomij1DVf39W74Y/FDrL4bdH7A6G6kxDYfZ2xMbHHHXkouQ3PlZVD5nde7Fi&#10;YirrclXE5CyKAPotgAPfDz3f9xr73B3mfd9yk1zTF8HIRatpjQ6FoqLRf8lOsmIYILS3S0tl0pGK&#10;KP8AZ9Sck8STXz6oZzW7t79t9mbg7T3x45qrKDFY+gwjSR1FNtDEqor6LBbTrI3vRrT0c1VTZOrZ&#10;Q09TNLJZdQUGyy1doT08gfVPpe5S3qI/1/cQ7Ftmt+7FfP8A3ryr098R6l7w3AqoojGoR6rR306t&#10;RjJ9Rj4/r7jXtb8f6/8Aj/rce1fWum3g3t/sf8bfjn37g/7e31+lx/T37r3Xvp+P94/H+Hv1uOf9&#10;b6nj/C49+6116/0H+tc/8QPfv63ta/4J/wB5P+Pv3W+vfn/X/qP6fT34fkWtf/W+n+Pv3Wuvf4/X&#10;/Yfk/wBPfrDg/wCAvyP96P8ArW9+6916/Nv+Nfn34/j6f1/w+nBsffut9e/wsf8Aiefrz79/T/XP&#10;0tzb6WJ9+69119P+Nc+9fv8A4UofJc9B/wAunsDZ+KyBodz9/Z3b/TuH8c16wY3KKc5vFpBpPpbB&#10;0VZQMdV/8ov7zG+5Jycd752TepFJjsQ8jYxXKoD3fxNXgcinQR5/vVt9nemGk7B8y3H9q6iOjH/F&#10;zZf9/PlXhs3UU7nF9TbNym8ZJo8bEMRU5/dLy7axdIPOnpM0j1uVjZHLJLRxkAHkfM4JuAP6e+wD&#10;ya41T06x7Az1c37yRmwI/wAD/vXtRBIFtpIz5jra4cHr3v6i3/CfT5PD5K/yw+jqHIV33u7uk1yn&#10;Q+57TEVop+uismzAupQDbBVuIX9RNwffEr72XIx5Q94L3dY0pBfabhKCg1Sg6x8ROHDGtACTjh1k&#10;dyVfLc7RC54quk/auM/Mih/Pqlz5U7Ug2V33u7F0IhpMd2HQY3sykhixhOKoK/JPFt/cwq5FjVWn&#10;q6vGVGQmPlJLVBYjn3dj+Lj6c/7H/E/6/vGYdCLovN/fgPqfra/15It791vrx4sLfn/ffT33+bcc&#10;gnjj8/U+/de66+n+J/F/qfza59+vf6XB4v8A8i9+61163IP44t+T9PfR4/P0J4v/AFHI/r7917rv&#10;j8f4fTj6e/An/YWH5/r/ALz7917r3H5/rYf7376HP0H+H9bC1vfut9e/1/8AX5t+D77+n1/H4A4P&#10;v3WuvH/X+vPPH+FvciKucqBbUR9Guovz/S3tLPtia9Rx8v8AUet9T6PPy+JVXkeqzekavUSSQU4t&#10;7Kv8s/ip1h8wul989Ddw4WHP7I39jGxtSyKv8RwmSUg4XdeHykraaSuxtcfv8SCpX+oIJHuXPbb3&#10;H3L2/wB2h3napDFPA2pT5MudUZUI2pWUBXrx4HpqaGG7t3tLoakcUI+X+cGhBGQQCKEdNO0t17z6&#10;u7Dw3ZewKp6TJYuOcZjDSlIqLcGIM0dZkdvVGLle9UtVSLDS5CuiGumq4IJk9UYHv5Tnzk+HXZnw&#10;U+R+/Pjv2dRzmv23VRZTam5FpGpcdvrYeXDTbW3lieZAUrIQEmRJGFLWJU0bsXiY++3nI3Pez+5O&#10;wQ8x7JIHjlqpXIMci/HGwKoe08MAMtGFOAxp3rapdsu3tZOANVPqtTQ/yoRwBqOr7equy9u9vbC2&#10;7v8A2y7DH52j11FBNLTy12Dy9M5pc1t7JtSPJEamhqklppmhkeJynkhkkhdJGJxyp/x9jvvtX+f+&#10;r7eifBHQh++PtP1br3v3v3Xuve/e/de69797917r3v3v3Xuve/e/de69797917r3v3v3Xuve/e/d&#10;e69797917r3v3v3Xuve/e/de69797917r3v3v3Xuve/e/de69797917r3vOh5A/wP+9+1MK1uwP9&#10;Xwnqgw1eve/p4f8ACa7czZz+UD0rSsZmn2tvbuPbLm/+7G7Oymbx+kf0WkrLf7b/AA98U/vsWQj+&#10;8U8lcS2sL/Z+kVz+a9ZB8kEts0GrB0t+wMQP5U6qQ+W+KXA9tdgVUgpm/vdhdhbo0yMRJ9jjli2r&#10;WA8fibH0n+393qj/AHi4/r/rC/8AxPvGHoY9FF/2/wCf99x78SP9txe5/P8Aj791rr3P9T9fzb6e&#10;+/8AW4/3o/429+6317/X/wAOOP8Ab++j9eB9bf1FiPfuvddf655H+P8AX6+/fS9uP9bk/Tjj/W96&#10;6913f8fn/Yj/AG3vq17cGw/4rf6e99e66uBfkfUfn33zxb/bXJ4t9QT791rrv6X5/wBj/j/j79a9&#10;vp+eB9f9b/Ye/de69+Prz/jxe3vx/wCI/wB5+vP+9+/de69z/W/J/wBt76/1gRa1uPoT/r+/db69&#10;/vR/3r32OObD8W+v5Hv3WuvD/io/BH+xHvrknn+vF/6f6/v3Xuvfj/D/AG3+x992/p+bAfX8cj37&#10;r3Xr24/3v8++/wDbji34H+PA9+69119fyCB+OPzx74i/I+vH/Gvr791vru/0/H++tb32LWFufpfi&#10;31+v0+vv3Xuvf8U+v+t/r++wLf6rn+v+Jt7917r1+Pxax+n9B/S3vq/9f96+vFvr791rr1uLf8T/&#10;AI/4e+z9b8D/AA/r+ffuvdeH+P8Avr++J5/4n8c/Q8e/de69/vv8P6+/D+l+L/65v/if9h791vr3&#10;+PP+9e+X4uOPzf8Awt791rrq/wCDyb/gf7H31/xTn/A2vf8A1/fut9d/gfT8W/pz79/yP/XP+J9+&#10;6117/W/3kH6f09+tewP0+nH+H49+69176Xt/r+/f7Hkf1/2/v3W+vf74f6/9Bf8A1vfr/wC3ve9z&#10;9fpx791rr3++tb37ixP+982/2J/3r37r3Xv6fT/ffXj31b6/8Ta3+I59+6317/fW5/rb34/n/AD6&#10;2IPFv9b37rXXvfdv6kn6AcC1/fuvde/rb364/wBYWtwfob396631434t/vX199kH+v1vc8/04+nv&#10;fXuuh/rcf7C3HN+P+K++uOP8Rb/WB+p9+6913/xU/wCx9+v/AK3H5N/9jb37rXXufz/vHP8Avfv1&#10;j/rf7zYjgD37rfXv6fXn/Yf4+/f69ubn8c/7f37r3XX+t/S35v8A6/v35A5F/wCn1/wvf37r3Xf+&#10;t/X+n+39+HI/H9OP8P8AEe/da69/xX30OR+eCP8Ajd7e/db699Of8P8AD8f6/vv8nj6ngfn/AF/f&#10;utde/H9P8f8Akfvq/wBeOP8AeP8AHk+/db699Lf7b/eP8Pff44H+uf6/69/fuvde/wBhzb/Xtb+n&#10;v30/HB/Fhz/a5v791rr3PH9f6kf7A+/XtwefqeB9T+nke/deHXR/w/3n6f1vc++uP6ji35/4p/sf&#10;fuvdd/049+P+wt9R+fxa1/fut9e/2/8AyP8A1/6e+R5Fvrx/rG9/x7917rr6H8f8a/p/xPv3+B/2&#10;3+xtf37rXXv6n+g5tyR/t/fH88j6/S5FrH37r3XfH4/xP+N/p78Px+Pxbn8/1v7917r39fr/AL7/&#10;AFvff9f8QePybcEE+/de69bkf4f71/re/W/P5+h/wH9fx7917r30/qLnj/X+tuPff+88fX/A/S9/&#10;fuvddDn/AAP5/P8Ari//ABT31/sbn8cj6/4W9+6313z+B+eT/h/X34/i/wBLH6f0/A9+6117m3/F&#10;b+++Ra/+8f09+6317i3+t/sD76FvqP8Abk/73f8Ax9+691768f72PfrfX624+n+Avx791rr1xx/j&#10;9Offj/jb6/4k/wDEfT37rfXh+B/hz79xxx+Tb8H6/wCPv3WuvXHP1/F/z9f8PfrA2/r/AK/9fzz7&#10;917r3++/1v8AD31xzb/AW/3vkj37r3Xuf+N/7177sfx9P8CL2A/w9+6316/1/Fvz+Prx78bkXte3&#10;9Pre/wCDz791rr3+H5P9R/Tj31xf/E/0ve3+x/p791vr3P8Aj+Prb/iPfdif9fj+n+N/futde4/4&#10;i3499fQXv9f8f9h/vj791vr3H1/Nv979/wD/1Nsz/XBHP9Lm/wDr+/m+6yx6vO/HB/HHNvfvoCPy&#10;Af8AWv8A09+61Trs/wDE8/7HgH319fp/if8ADk88n/be/db699Przzx+ffY/qfp9P6cf7H37r3Xu&#10;P97/ANv/AMV9+P045tz+LD+nB9+6914/W39fp/X/AB59+4sbW5v/AL7n37r3XXP+P4+vv1r/ANeD&#10;/wARwePfutdd/wC9/j+vvq3F/wAH8fiw5N/fuvde/wCI/wB9+ffK/wCLf7e3J+o9+6917/W/33PP&#10;vq31/H+A+tvr+f8Abe/db69+f9t/vP19+H+PFufob/7e/v3Xuurf71a3Fvre309+sLc/6w/2P+t7&#10;917rsn8X5v8A0+g/Pvr/AFz/AK4+v+tf37rXXX1+n+83Fvff0P8Arn8/8U49+6913/T8Afj361+S&#10;L/Qj/Wtbn/inv3W+vf739Pz/ALfn37j6j8i9/wCn+29+61176f61wP8Ab+/fT8f1v/sByPfuvde/&#10;1/qLf05/x9+/F/r/ALz+eOT/AL7+vv3W+vD/AGP1uf8Abe++OOR/Tn6XHv3Wuvfn8/8AE/1+vvj/&#10;ALa/FuBa5/PHv3XuvH6/0/xv/t/fv96IH0+n+wt791vr1/8AkX5P+399j8/U3PP+Fj/Uf8R7917r&#10;3/Ef1/It9PfZIt/vrE3/AD791rrr/D6WP+v9R+L++gb/AOsT/vr/AO9e/de69/T6E/77/kfv3+sR&#10;9Dzp/H0t7917ru3+9/7Af4+/cm9xY8fT+h+vv3W+urWNgf8AXH+w49+/5FzyAB/h/wAV9+6913/t&#10;/wDkf+v79+LcXt/xH1Fvfutde+p+v5/5GPfrf7f+lvx/Sx+vv3W+vcH83/4g/wCv79YG97ji/wBR&#10;ex/r7917r3++5uBx9APfuf8AYn63txf6f8i9+6117j/in1t9P6/8T79c/mwH05+vPv3Xuvf7z/vV&#10;/wCvvo2+l/rx+bfXj/Ye/db69/Xi1j/gT78ORyPp9L/0/J9+6117+vP+2P8AsPffPI/IuP8AH/ef&#10;+I9+6916wHH+N/8AjfHv1vz9bg/1/re3H9ffut9dfT8cAi/+wH199/j6E345N+f9b37rXXdx/vF/&#10;9YfX31za9/8AD/b/AFvb37rfXv8AWH/EE2/HvwBP+t9f9v8A0J9+6114kD62/wCKe/fn/H82/H+H&#10;v3W+vfT/AHn/AFz79YXP5/w/41/xT37rXXV7/wC34+o+h+nvxPIFhyebA/7z79w6913z/sPwSfyf&#10;fvr/AL6wv+bH/ePfut9etyf9v/xTj37gfn6fj+v+v9ffutddG54/1+f6f0PvvgG3H9eOPz9Pfut9&#10;e/24t/UX+nvjb6X/AMfpYf4Ee/de67/1v8Prf/X599/7H6W/H4t9ffuvdet/vvz9b+/fU3N7E/63&#10;BHP+9e/de68fz/vub8WHv3+H9LgX/wBexF/futde/HH5/I/1vr79YX/ItY24/rxx791vr1+P6X5/&#10;r9f8R79b/b/69/qPfuvde4v/ALf/AA/33199f1vx/thYf4D37rXXv9a54/17+++bHk/Tj6fUfQce&#10;/de69zxb+tz9f969+/1x/sR+Tf8AoP8Ainv3W+vf77n6j/Y+/cf4fgXHNh7917r3++Hvrkfjj82N&#10;ubcg+/da6799kW/H0/23HIv7917riD/vX+uR/Wx99XH4F/6/8jP09+6313/xv/ePpwD77/24Ivcm&#10;5H9b+/de69+bXt9LD37/AIm1v9vYfT6f7b37rXXvz+f+I/qffgLX/H+Nhb63vz7917r17kW/2P8A&#10;sRx78efweR/XgD8f4e/db69/yL/Y/X36w/2H1PNvr/re/de665/pz/t/9j775/p+f62+nI59+611&#10;39Lf1/3v30PrzY/43/H9D7917r3/ABP+x/3kce+jzzxYf4f73/yP37r3Xf8AyP33c/U/WxNvp9f8&#10;ffuvde/3j361v9Yf64+nH0/23v3XuuP1/F+f8P8Abf8AEe9cb/hUbmpaD+VXR0MM/ghzfyC6sxc1&#10;Na33VElJks5G17f2Xo1PvMH7kkH/AIEBcu6/DZPU+h7B/l6BvPrldmkFeOkH7NQJ/kOjnfBSVJux&#10;lJAqSeuOwClVY/5PPB2Fh4a2lBIH6mZTz/T383Fh62/1/wDiPfY6cf48Qfl/x3rH/q1z3i9oerde&#10;9+9+69173737r3Xvfvfuvde9+9+69173737r3Xvfvfuvde9+9+69173737r3Xvfvfuvde9+9+691&#10;73737r3Xvfvfuvde9+9+69173737r3Xvfvfuvde98rm/+P8AxHuw1RHGD1oAcOve/pC/8Juf5dlP&#10;8UPi/D8hN+YiCLvT5K4vAbqqTU05+/2Z1USM115tpDqP/F0v/E8sNIP79IDzRX98kvvme6snNm/f&#10;1Y2yQmysGZflJNXTK1CMaT2JQjg1RnqfuSdkW02wSOv6k1GbiKDyH2gEk+rEjgB1Th8tO517V7lX&#10;rDDVLz7C6rnzGNystHVxR02e7GloDit0D7iGZiJtvUlW0VD+3G33kWSpJgyzU7DZNSZUvpjtcAWL&#10;kk2v/Uf6/vCB4HkpqetPl/s9DPoucdXHFfx0+m9tX7rH6fS9/wDX98TRffKGY6tV9QPF9JsPoR/T&#10;8e7Dcv3a1EwB+f8AkPr1sVrjrh/ADnQGY+Rm4ZbBPobD1B0/CD3ht/sR/thwOTf2/wBa6if7Gx/2&#10;F+ffvx/rj6c/6349+6917i54+hH9PfuR/gP8f+JPv3XuvX4/r+OPfX+xAH1/r9OPfuvde5/pf+n4&#10;99/Q3/3r/bf77n37rfXh/vv9hx79Yf1Nzf8ANwR9effutde/r/t/oQffv9te5J4JN7+/db69f/jX&#10;P+839+I+t7G/0/33+t791rrv/D/iOPegD/wrK+Rp3r8vOq/jVi6ySXGdI9fjd+6IoKnVCd49lypV&#10;YymmiC8PRYSkopIyT9K5vfWv7g3K4g9q5d/YVa8uJVBzUJC7LwrSmokV+X7Yd9xr9nlisRnSC5+0&#10;kgeXkAf96HVpvwi69fbu0d69gVUMUVT2fn8NUUBjCJI239p7ZpsGn3kKqCszZk52b1MbxyRWt+dT&#10;XT+j/agef9Ye814hrk09ReuSR0dv3j9+GTTq3Xve45/wkW+RjYTvf5AfFLM5FlxnYOyoO3tm0E4Q&#10;0w3Hs2pTbO7qdSefJkKKtxbsAfpjxx/XAD+8K5YC8gWXNMaFntrhIGatKJKSU8zwZXHA/GeFOpU5&#10;A3AoktkTxOsDz80Yn/jAH2Hoj3zR63qM/RdedjY1ZhU7Gy2YxWaenjgvDtrdGODtlZXI8jPR19HR&#10;xwKGsq1U5/JvvYD+nPH+3NuPfLzqXeqtv9f82Av9Afzxx76IHAuOfr9P95/4p791rrv6f7D6W/p/&#10;re+/9hf6j6gm4Hv3Xuvc/n8f04992AAvx9B9fx/X37rfXR/2PH+8n62v79zzYf6wtzf68+/de699&#10;fyf9cf4cfX+vvr68n6C31H4/P+x9+6113+fz9T/t7e+/ryL/AOHP15ube/de69/vv+Jsfr74k/7z&#10;x/vH5v8A6/v3W+vAD6c/g/X/AB449za6iNKbi1vze3HCj+pJ+vtDtm5LerQ8f8PH5D0615Y8+nfc&#10;G33w7gg3Q31AWGjhLXOtjyWP+++mOhlTXySNZUA2P1LaLWH459u7lA/h9oyK1H5V/wAn8+tjj1H2&#10;/WRGdfI9lkaNFYKxDM8hitpA/AYt/sLfm/vXQ/4Ub/y6ab5f/Fyv7y2Dglqu+PjXicluvE/w6nY1&#10;u7uvgoy2/tmSG7E+Ok/3J4tEjLNV07RrY1xPvND7mHuxLyfvw5Y3aSlluLBanhHKSRE4AXORpYk/&#10;A2Php0DedNkW925pEX9SKpWnEjOpfPLeQ/iC8OjPfF/uJequ5064ydYsOxO28lFS4lK6qZmxW9Ka&#10;kgwWFq4pZZWaSbKy05oKmERFgWoVUxxUNQW+a5zf/H/Ye+v1XmNOJ/IdY/kAdW+e+PtvrfXvfvfu&#10;vde9+9+69173737r3Xvfvfuvde9+9+69173737r3Xvfvfuvde9+9+69173737r3Xvfvfuvde9+9+&#10;69173737r3Xvfvfuvde9+9+69173737r3XveVf1D/eP9tz7XQCl8APn/AMd6p5de9/R+/wCErubi&#10;yX8rndONBkH93vk12Njaoyj0BJNvbfziaSP+ozn3x1++/bsv3gLRgPisEp64aYGv7OsgOQHD7QgF&#10;e0sM/bX/AC9VS/PV2p99Q1BYAN11tWnhCLeUzSb1yv14J08i1vz72SR/Tn8n6f04Fr+8Ouhn0TD/&#10;AFz/AE+n9f8AW99/Qfnn/X+oPFh/vXv3W+uv9t/j/j+OffQ+nJv+T9Tx7917rv8A3jjj+o/r/wAR&#10;79+QL8/7A2/wv791r7OvW/rz/t/6+/H6H/E/Xkf42IP/ABHv3XuvD+lrf7b34f7e3+8D6/X/AG3v&#10;3W+vf8V/3n31f82/P1/3oe/de69x9P8AD6f4e/fWxv8A1t/sfof98Pfutde+v1/5H774txcX5H9L&#10;/X6H37rfXv8AevoQPr/r+/D6W/H5J+n19+6117/H+p/A/FuL+/Wv9f6XBvx/h9ffut9e/wB5+n+v&#10;wef9t79b/AW/41zz791rr3/Ef0/4p78b/wBfzz9P9hb37r3Xrf77n/X59+5/5GeT+Pz791vroW/p&#10;/vHA/Pv31tY25+hH9T+Pfuvdd+/fUi9z/W3+25P19+6111+P96vb/XHvo/4X/wBjwLfX/effuvdd&#10;/wCv/tvz/vh77/5ESCeD/re/db69/sbc/n8j6e/f1/2H4/ofz791rr3++5/4p78D/tv8D/h/qR/x&#10;Pv3W+vW5vf8Aw/x9++lv9f8Aobniw9+6914c83/23+3PJ99gn82+n+tz/vre/da66+n0/P8Arf7Y&#10;f7376N/za/8AxNvfuvdd3F7c3+v+w/2Pvw/r/U/6x+n1A9+6317361vpb+n1/p/T+nv3XuvDnn8f&#10;j/jfv1rgW/41f6f4+/da69cD6n/Ye/XANv6/W/1459+6316/5HP+8j+nHvr6X/w/rzcc/T37rXXv&#10;+J/2H+399m5H+HP05/PPPv3XuvWH9Pof6W/1vfvzz+Ppe/N/9f37r3XuLfkf1/3v8e/D+lvwLX45&#10;H+Hv3XuuuP8AYD378/7A/wCAP54P/E+/de67/r/yP/b+/f73+QODyeBz/vPv3W+vH/jd7XHvr/XH&#10;P+xP+Hv3XuvfT8/7f/X9935F/r/T6e/da69b/ff7D378n6fT88H6fQe/de8uvf4/763v3+Nvyb3/&#10;ANbnk+/db69zzz/xr342+lx+AD/Tj8W9+611733z/W/9Dx+R7917r1v95+v1/wBb6e+v8b/6/wDr&#10;Dn6/T37rfXv6f7H/AA/2P+v9ffr/ANbEf1Fifpa5v/xPv3Xuvf6w/wCI99i39OL3/r/vHv3Wuvf7&#10;7/X/AKHj31b8n8AH6D8+/db67+vvq/1/p9B/gL/4f7b37r3XVvp/T6/4X99gXA4+g/1r/wCv7917&#10;r3+3/wB8fx79cfkfQf6w5F7Ee/de69/yL8f7D37/AH31I5/HN/fuvde/x/P9Lc/42Hvv/eB/trf7&#10;b8+/da66/wBax/pz/j74/wCx5/x/P0H59+6317+v+t/j/X8f7D3y/wAbf7z+f9Ye/de67/33+wva&#10;3voc8f8AFT/rEn37rXXjx/vv949+4H9Re35vcfW/v3Xuvc/73+Pp79a3FxxyP8P9f37r3Xd/9f30&#10;L/63+P4/w4t/sffut9dcf76/v3PI+vP1/wAR+fz7917r34B/3gf7x77sf9a3+P8AvXv3WuvD/b/j&#10;6f099fT6f0/wPFv8P8ffut9e/P8Ah/xPvu4H1t9T/tx/vv6e/de66+v0/wBcEjj6e+7f1/3j/ED+&#10;nv3XuvH/AFzb/b/T6++v8D/tv8P8b+/da4ddn/D6/wCx/p78OPoDf/Hj68e/de69x9f9cf7D33/t&#10;7/QH6X449+6914/7D/W/3se+P0N7D/C3+3/w9+6317/W/wB5vx/sD78PqP6E8E/7H37rXXv9t/vv&#10;z77P+vzzz+bX9+6917/eT/vvp79zz/rm3Bv/ALAE+/de699Pqf6X+n+8+/fiwtYi3A/w+l/+K+/d&#10;e69/xU8/T33/AIXHP+xH+t791vrxF/8AXH49/wD/1dsz/Wv+P6f655/4p7+b7rLDq8/nkf7b8n+g&#10;Pvo88Wt/j/h9Byf6+/de69/rf634+vvv+t7n8iw5/wB4/wCJ9+6310Pxb+g/40L/AOx9+v8A64+t&#10;7fk/Tj37r3Xdrf0/Fv8AYf4+/f4/kg8X/wBb37r3Xv8AYfT6f7H31wef62B5t9fz7917rv339f8A&#10;erngDn6W9+6110f8PxyQPqb+/Ecf15/JH+9+/de69/rn/H/Ye/Xt/rX/AKG/1uBb37rfXuP6/wCN&#10;7/7yPfv9j9Of+J+p9+6911xyB/vj/rD/AHn37/eL/wCuORzfn/W9+6113f8Aw9+/H9Pr/X/eb+/d&#10;b69/vvxzx78fp9D+PoRY8Xsffutde/43yf8AX99Ec/T88j8jj/D37rfXv98PfLgn/in+H09+6911&#10;z9Pz9eeL/wBTx76J/P8AiDzx+Pp791rru30P5/w/x+vv3+82/H+8W/p791vr17fX8n/bj+vHv3+v&#10;cEAck3PP+t791rr39P8AX/2H+x9+5/x4+o5P14H19+69161uB/xT/evff+t9P68W/wBt+ffuvde/&#10;I+v9bfX/AHn30CSP8bn6X4P9CPfut9eP+8f7D6/jn37ji1v+JsPrce/de66+hN72/r/r/wC+/p76&#10;H1+n+Fifr/hb37rXXf8AyP339bnkn/C9/fuvde/Nv9c+/A/1tf6/8bP+9+/de69/vvqffVjawv8A&#10;n+nP459+6317/fD378j/AGHNrk/7f/inv3Xuvf1/w+n1H+PPvu/Fh/sP6C3P1P8Asffuvdet/wAT&#10;x76H+3H9PwP9b/Y+/da69x/SxP5t/T33/sfwfp+RexNz/wAV9+6916w/2PH+v/r8e/fUfX/D6/j6&#10;E+/db67/AN9/sT79/S/9CbfT6/n37rXXVv8AiOefx79/vfP+Fz+b29+6917/AG34+pJ+nvo/0tyR&#10;/sR/UkD37rfXQ+l/x9P8LX/r/h77/rb+tv8AihPv3Xuu+P8AEgi/9eP9b37n8ccf4g/4+/da69/v&#10;v+KD36/1uR/vFj/tvfut9e/x5/P+9/4++r8f1P1/BAH+N/fuvde/N/8Aff7Ye+7X/pzxwPz/AK3v&#10;3WuvfT/jZtb/AGPv34tex/p9Tf8Aqbe/de69/vv9599f1HPH/EcX49+691377HPP9bf4/Qe/db66&#10;/wB9/T/D34f0/r+LH6DgcH37r3Xuf+I/1+Pr77/P0P8Asfx/sPfutddfT6c/0H+wt9ffX9Px/ief&#10;9tf6+/de67H++/oB9Pp79f8AH5H1H1B/r7917rx/5F/h+fr/AK/v1+P8D/r2/wBe59+6317/AIi3&#10;+HP59+/I+n9f9he49+61148jk2Hv1/8AYcWB/wBb+nv3XuvW/wCJuP63+v19+ta/F7X/AKD8f8b9&#10;+63176/n6jg/8j9+5tyBz/vNuTcD37r3XX+H9L/7A/j3635/17/n63Pv3Wvn13+P9t9D/t+ffr/1&#10;ufrzbj/G3v3Xuvfn34fX/C4HH545tb37r3Xv98f9Y+/f1Ngfpz+P9hf37r3Xhbj6/n63/wB59+5P&#10;+H4/P1t9ffuvddfjkk/m/wDsePp/vHv1yB9L/T/W5/w/1/fuvdeFzf8AH+w/H4+vvr/X5sPpz+ff&#10;uvdcvffPP4/obWH/ABr37r3XX4/r/wATx77/ANYWJ/PP9fz7917r31/x+n0t/sSD76+gPP0B+v0+&#10;tz/xv37rfXv99f8Aw9++mqx5vf8Ax5HFj7917r3P+w4/H5v/AE99/wC2+vP5+p+p/wAffuvde/3v&#10;j/C/vq3PBt+P6f48Ae/de66+g5+n+PP+3v78f9t/UX/r791rru/+B/23+xPv3+2/r/r2+t/fuvde&#10;/wAf94H9P9h77PAIsf8AY8/X37rfXvrz9R/vX59+/I/1gPrb/W9+61163B/x/wB9+Per1/wrN/7I&#10;G62PFv8AZldi/n8/6PNz295wfcJ/5Wy4/wCaEn/Hl6AnuP8A8ko/6cf5ejefDL/sqbew/P8AoZrz&#10;/T/mNMT9ffzuR+PfWVv7Mfb1Ba/F1bb74+2+tde9+9+69173737r3Xvfvfuvde9+9+69173737r3&#10;Xvfvfuvde9+9+69173737r3Xvfvfuvde9+9+69173737r3Xvfvfuvde9+9+69173737r3Xvfvfuv&#10;de92V/ylviG/zV+dnSvT+RxpyOxMVl/9I/awdF+zHXuw2XL5fHZITMto8nVfaYS4N71YI/r7jv3X&#10;5xh5K5Bv94dtEgRkipWplcFVIABOKlq0xTPQp5R28X28RpIOxCHb0IU4BHnVqA/KvQCfJvt8dG9J&#10;b47Bp7SZ6loqbCbPpNFNUPV7z3PWx4DbIFFVSRCeKnqqhKysjVtQpYZ3AIQ+/rNT08MG1cbhqKGC&#10;lWmp6akhpKam1LRuhQsFubcG97Hn3wJspCObrnc5jqVnkIJxUHVT55Hyx1kTDpDF/X/Z6pOzdTUZ&#10;PYWLp6yrq6nIzUVBXZepra65yLwvG8gLmy8MDbS/vOB/vNj9f9t9B7Y6r1zv/trkWtz/ALf3762/&#10;r/r/AEI5/Hv3W+uvp+Lg8/7f/X9+/P5ta5+lxf8AxPv3Wuu73/p9f6399G/9P6f0N/oPfut9eFrc&#10;fTn/AHv33zwfoBz/AE+o/wB99ffuvde/qL8m/wBfz799LW55H0vxf/X9+6911/r/ANDfj/Yfj/iP&#10;fv8AE/n/AG1v8ffutdd/63Nv6/X/AF/ff+3/ABb6Wt/W3+39+6911/j+f95t+fcPL5ESZOmSMahf&#10;S3BFvQrL9VH9fa3YdpMGzSvJgjI8/Mg8G6dVAwJ6gby3GuQ3TQiI+RC0UcnJXSQsbL+uNb/X8e3f&#10;cM9NS4SSurJ/toKaiaqq6nn/ACL9r6n/AF/p7D/Lkcj72YohqLOAB693VRMY61wB/k6W+7Flq8Di&#10;8dRQfc1FVJJQ0NAQx/iaijubFQT+f6e/jv8Azt+Qc/yj+X/yF73NW9bj+wOzM9VbaqZUKM2xsMw2&#10;xsBGQgEMmEpKFW4+ov7+izkvYU5a5ZstmT/QIgDine3c9RU/jJ8+sV72bx7ySYGoJoD6gDSD+wdX&#10;c9O9d0PUvVXXvWmPjolh2VtLCYCaXHU4paSuyVFQouYyqQALZqyrM9VISLl5GY8k+ykE+xY76seX&#10;SMdCT75Hg/091ifT+fWhkde9np/lqfIb/ZXvnH8ce4aiqWiwWF7ExuB3hUyMyxQ7I3yG2buyrlIU&#10;8UVFXT1y3FtcI9g/nzYE5l5YvdrYVMqMVr5OoJB4jj8PHz8uPR5sd39NuMTngTpP2Nj9i/F+XQK/&#10;I3rA9zdFdqdZw01HV5LdWzcvTbdiyMrQUCbuoYf4rs2qrZVDFYoMrT0c0h0n0obgjj39d8xLVBZF&#10;OlWAa9tVw36eCRawA9/Pj4rQMY34g0+ynHrJnxgxznqjALEAssR9JRWvZlupAKNZv6394vuRRrbV&#10;+f6fXm4NrG3193W0+uetP9j+Y9OvEFzUdZJcl/C429X1t+P1nV9OFa1tXvMLEc3AFh/vr8f09p+q&#10;9TP8Pyb29+IFr3P1Fv63vzYj37r3XX++4/p/Q39+H4v/AF4FrH+l+Pfutddkf7c2/wBb/b+/ADg8&#10;jg/8UuPfut9dHnj8cWP+I+t/fj9f6/7D/Y/n+nv3XuvfQD/YAfXn8e/f1H4It/j9Pr7917rv/fX9&#10;+/rf8f65+n0/31/futde5/1v+K/n34WP9eSP9vb37r3Xv97/AMPr7wUsETbZrMZPCKhGjkRRa3qk&#10;ctfj/XB/V7ev3L82QblH2hWVq/YAPt8iOHVp8jUPQ/4OusJUVNH19msfHWGnyE8FdFCltNnlkZ1b&#10;Wnp4uDyw+lrj38nb+bx8RH+Fvzv7k6vxePGM2BuXIHtHqgU8KpjzsHsCSfJ02JxwjLDxYutFbhF5&#10;v/klz9R775+0vOEPOnINluiNrkCLHJ5ESR0BJBCnuoGGMg+fWO/OO3rZbu4QUR+9R5ZYk/ZRhQD0&#10;p1dN8We4n7z6P2XvnIaYt1LTVO2d+ULfYR1FDvnatU2D3GZ6HHSSJTR1ksIyVFCxDfZ1NO5UBx7r&#10;D9yR0FejCe/e/de69797917r3v3v3Xuve/e/de69797917r3v3v3Xuve/e/de69797917r3v3v3X&#10;uve/e/de69797917r3v3v3Xuve/e/de69797917r3v3v3Xuve+R/4j24nwn7P8/W249e9/RE/wCE&#10;mf8A2QR2P/4stvv/AN97tgC/vk19/b/la7f/AJoRf8ebqdPbj/klD/TH/J1Ut8yv+ypNm/0/0L0H&#10;/vZ5i9ve0LYfS/8AT/eT9f8AefeD/Q76J/z/AL7+vvs8jg2A/wBhx+Pr7917rr83sb8f0/3359+/&#10;2NzybD37r3Xf05/1vrf6e/Xva314ta34+vv3Xuvf7b/H+vPv35PHH+wt/rj37r3XrfQf71/rfm3v&#10;o/Q/0/x+tzyffut9e/P++4/p774/xP4vfgD6fn37r3Xvp/tvp/j/ALD37ji9+L8f0P8Aj791rr3/&#10;ABP5H549+/qD+fyP96v7917rx/4n/jVuffuDxx/jb/iP9j7917r3+3/pz764+v8AvX+t9bi/+29+&#10;6317n/ff70Pp77+gNv8AWH0HH+J9+6114f4/X+nPvxP1PJH9B+Lf4+/db69/vH/Ffff9ePofzY/X&#10;/W9+61119D+ef9t/sT79+f6G315+n4+vv3Xuu/pzb/eOb/7D/be+v97+v1P+34t7917rx/317fT3&#10;2T/xNrjg/Q+/de68Ofx/S/8AxQ++vqb/AO3H5v8A0J9+69176f4fUj6cf4+/f6/+HA5tz9T7917r&#10;39bD635/3r34fkDg/jm9xf8APv3Xqde/3r/W/wB69+5/V/X8X45/33++/Put9dfT8f7x/vPHvw+n&#10;4tz/AI2Hv3Wuu/8AD/W555/r/vXvr6fT/WJN/wAf1v8A19+631788/64/wCKD33/ALwef+KfX37r&#10;XXrf1/w/3jm/vsWB+p/p9LD+n+x9+6311z/h/vP+v9ffH88AD6fW1/8AWH19++fXuu/xf/D/AGHP&#10;55998/1H44/w9+6914/8VF/+Re/fU/7Ef6w/w/4r791rr39P8f8Aef6n36/B45+lr3I/Hv3W+vfW&#10;1v8Ab/4f4e/f04t/S/04H++/p791rr3+8/6wFxzz79+b/wCP+9/X6f4+/de699P9h79f+v8AS/4/&#10;p9B/t/fuvde/3n6/63+x9+P+tf8AF7f617/7z/vr+/de68Ppzfm/v34+vFrA/wCHv3Xuvf63+8f4&#10;/wBffv6/S/8AsR9Ofp9ffuvdd+/f778Eg/jge/de66/4p/iB/vPv39eP6cXNx+eT791vrr/Y3N/6&#10;e/D+lj/rj8/n6j37r3Xf5+v+w99XB/F/8PxYf4f717917rx+n+H+2/3ke+/6EAf0tyOPr7917r1u&#10;LG/+xt/X378f1P1vzf37rXXX5t/sTa31v+f+Re+uLWufpxx9T9bj37r3XfPH++tx77/ofr/vr+/d&#10;e69xwP6W/wB54H199fUm1yB9Dfn/AIr791vr30/1/wA/i/8AU+/D6i3+9f7x/tvfutde/wBew99/&#10;4k/TmwPPHv3W+vWH0txb+n0/Hv34/wCN3HH1I9+6117n/Yf63P8AT33f/Y8/4E3H+HHv3Xuuj/X6&#10;cf8AE/199fkn+n1HHA/Fr+/db67/AMOf8PfrEfXj/Y/7D37rXXj79f8A3o2/IP8AW3v3W+vH/in+&#10;8G/J9+H9fpa3PF/8L+/de69+f99z+fp79+bW45FuPz9ffuvde+n+8X/3w9+5/H04+txbngXt7917&#10;rrj83/P+9ckj6e+yfzcW5FuPp/rn37rXXfH1t9ef9j9B74/1v9f6f71b37r3Xv8AD/erf6599/7E&#10;8/m3Frc2v791vr3+2t/r/m/5t79f6c8j8XI/4j37r3Xvwf8AjXFvfrWH0sbH6f639ffutde/w/xF&#10;/wDiLAe/fT/X4+v/ABNv+I9+6317g/6355/2/Hv3+xF/xb8H6fT37rXXv95/B/x/2Hv3H+wP9D/s&#10;Dzb/AHv37r3Xr/6/9OeP8effv9cH/YgH8c2J9+63119PpYf4fT/ePfv9cWP1/wAOOLk+/de67/4o&#10;Lc8/4WB9+vb6/U8n/Y/6/wCPfutdeHP+wtY/8aHv39eLcHn+l+Pfut9e4/Hvx/H9P6Dm9xzb37r3&#10;Xv8Aif8AWv8A74e/X+n0/wBibH6e/de66+pJ/wB99ff/1tsy/wDtubn/AF/fzfdZYdXn2/2P+v76&#10;/wBgeb8/7C/4/wAffut9e4/w/wB9wfr75c/7x/h/rWHv3Wvn11wT/iDx/hx/h76PH0v+Pzx/T8e/&#10;de67/wB4/wBtfn8+/A3vqH+J/A/p791vr1v6fX6f8T78SQAf+KkfT37rXXv8D/sP8f8AkXvxsRyL&#10;H/H+vv3W+vf77/X/ANv79b8/65/2/wCLe/da69+B/hYf77+vvsf8R/U8/wCx+vv3W+vf6/54/wCI&#10;/Pvriw/H5+v/ABH09+6116/9ffR/p/sfpwB9fz7917r3++P9b2/w99/Xnng/7xf/AA/2Pv3XuvD/&#10;AA9+/F+fqf8AA/X/AA/4j37rfXj/AEI/2P49+/P/ACP/ABvz/t/fuvde5+nP5N+Le+v6X/29+P6g&#10;XHv3XuvfT/X+v+w98j/sPyb/AJ9+6917+v8Atv6fT31/sf8AYH6m349+6114/wCx/HP0/wB5Hvrn&#10;j688X4+v4Hv3W+vf635t/rWHvsf4XFyfp9OTx9Pfuvde/wBsfx/j/X36/wDvZBv/AIn6j37rXXrc&#10;cfSw4HI/rx77/r9Of62/1ub+/de6644PP+w/x5/s++J4+n+w/pyR+ffut9dj/jX+P0/offf0vyOf&#10;6/4/149+6117/fX/AN49+I5+g5/r9f8Aef8AW9+6914f77/ivv1/qR/rDn6n+oH+9e/de69Yf0+v&#10;1/r79/sBxbi39frb37r3Xv68/wC+/wBh76+n+HA+n0PP0J/4n37rfXv954P1Bv8A7b37+v5/x/p+&#10;fr/xv37r3Xf/ABX/AI177H+P1I/4j37rXXX+34/5F+ffrfg/48j6X/3319++zr3XX4Nuf6f8R+Pf&#10;fH5H+8EG309+6317m9v6fXkf6/099fn8H6EEf6/+H+t791rrv+o+n++uffhY/U/71xf6j37r3Xvx&#10;/vv6fXj34A/1t/W4vz9Pz791vrx/4n8cX/I9+sf6c/i1hb/D37rXXrf7bj+v9ffgPp/gb/Uk/wCx&#10;Hv3Xuvc8j/bW4t78B9Taxvx/X/Ye/de69/vv+R+++L/1+n9TY3/Pv3Xuuhz9bjkj+l/fQBuPqf8A&#10;Xt9Prz7917rs/Q/8R9f949+5JI5/1h/j9T7917r3+sB/X/XPvxI+nIt/T+v9B7917rw/4rb/AB/2&#10;/vq305H+H5P+BAP+8+/db69/vH+v/h/j77tzf8i3Fj/r8e/da69/X8X+n+9e/f7xa/4H+8j37rfX&#10;v99/j9ePfh/rfkW/PP8Ar+/de69/T6n/AHg/4XHv35P1/wAT9LW/offuvde/3v68/wBT9L++/wDH&#10;688D8jn/AJH/AMR7917rr+v+8n6X4/r74/U/X/WH55+vv3Xuu/8Aef6/7Dke+/qDwDbi31sP6D37&#10;r3Xvz/r/ANP6n37/AG/N7/71791rrr+l+Rxb/ivv3JP0/wB6/rz9ffut9evYf8Vvxzxf37gfUn/b&#10;fUf649+69165/HP+xtz/AEt78LXtfn+v+N/oQP8AW9+6914/Q/Uc88/j6+/f7D6fnkfn/W9+6913&#10;/vuPybX9+4v9Lc/n8/659+6114fi35/2309+/N+AL24t9fwf+Ne/db69+Pz9Pz/xPvx/x/JHF/8A&#10;bcH37r3XQAvxxa4/x9+sfwBb/efp+be/da675/r/AE/Fuf8AY++jz/h/jz/rcH/effuvde/334tx&#10;+ffhz/T6H6j/AGH19+6917/kX9Pz77v+LH/YfgfS9/fut9e/p9L/AO2uffvx+fre9m/pa/Pv3Wuv&#10;f1/2H9Of8Pfr82uD/rf7Y/T37rfXvx/T/Y2tbn34f7wePp/xT/inv3WuvH8/7f6/71f37iw+trG4&#10;45H1/wB49+6317+v+wtxf/D31f8A24/NvwPqP+J9+6917/evzf8Ax+lj75f7Am3+P0P+x9+6917j&#10;6f8AFP8Ab299HgX/ANtx+DyD7917r35/pe3/ABP9Perv/wAKzOfgR1v/AOLL7E+v/iPdznj3nD9w&#10;n/lbLj/mhL/x5egH7j/8kr/bD/L0cH4a/wDZUe8v/EMV30/8PPEfX3870fj31kb+zHUFr8XVtHvj&#10;7b61173737r3Xvfvfuvde9+9+69173737r3Xvfvfuvde9+9+69173737r3Xvfvfuvde9+9+69173&#10;737r3Xvfvfuvde9+9+69173737r3Xvfvfuvde9+9+69173vY/wDCRr4wUlP1t8lPlTmqCkfIbs3X&#10;iOnNlVVQHGSosVsXErvHdhxzq63pclV5WiWQWI14035t75p/f65/n2s7XynaNjS08q0FDr7FqSjc&#10;AppQg93n1MHIVksNu922C7AD7BXgfQsTj5A9Vk/OvNQ7u3z1t1CtdXQU+Axj9n7gpDQp/DJajN5S&#10;TZWxcgcmJY5PLA8OciNMAUZp4XYMVXTuKxlnrpKICyxjhrg/oUfQH/X/AK++ecwSPbU3KuW4/mT/&#10;AKuHUpEdob16r+pfLNnKjBaCFhRgnqU2EEQYqfoefry/HvL9f6fUf8V/PtN1Xqcfoef6/wCw/Hvl&#10;/sOOP9e1uR7917rr/bX5/r/Xjj31/vH0uQLWv791vrv/AA/3j+vv3B/wIv8AS5tb37rXXrmw/wAf&#10;9Ye+z+CP98Pre3v3XuvXsLn/AA/31/fG304/2H+P5+nv3XuvA/7f/eOfp77HHNj/AIX4/wBf37rf&#10;XV/qP99/vHv39foSOLD+v9B7917rs2/P0/3j/Y+8GVx3gyMUpW1mVy172XQgvp1H68+1Ozbt9RtD&#10;xA1qCKepqx46R8unrIlloTw/y16h7g279luSmlY6NLxy3/VoQQJHqsHP9GFrX491N/zyPlLJ8Yf5&#10;bnyO3Vjq0Ue6d57Nk6k2QDVnHV6Zrt2NNnvlcQVQk12Nx9XW5IaWBH29+Le8hPur+3cXNvuXZmda&#10;xW8izyDJBWBi5U0YYYhV4Gv8wD+cL9tusJph8WkgEGhq1VBH2Fq/l0Lfx/wNb2P8nepsCEnq8Ns5&#10;cz2VueroWp0NCdnTUw29FJVTwlnpZc2aExxRtqZDIfSFLD5T3vtoDTh1jx1e17972FLcOvde99n3&#10;tlZePXuve+1vcW91rTrYbSa9e9/WT/lBfKSb5afA74ydoZHJSV+5qnrnG7R31VSVS/xGbf3XCjrP&#10;deZyzKo/4uldRLkf1X/yoE++I33jfb2Pkbm/c4IEKRCZ5Iq/76lZpUA7j8CMRwFQvAdZF7RuBv7C&#10;K7HFlFT/AEhUNj/TA9a+neO36zr35T9kbFlpKx8VnMtT7q23NkMZTR0GVwm9HfeDUG3xSxhVGMqo&#10;cji4l1XEdKjEDn3aVkcUsqh9IFwDa5NrheB6veL+1729u5jBrQkfb8X9HoUQ1PDj1Lzm0o6ynjqG&#10;BUPEkhS7HTrEZtqEova31t7a/wCnJJ54/P8Ajx7OOqdJb/W4/oR/rce+/r/xQ/04/P19+61176fQ&#10;Af7C3+tf36/PJ+n1+h/3j37r3Xrf631/3wv77/BP4H+vf+lvfuvde/2/4/P198eOQR/t+Lf0F/fu&#10;t9e/2/4/4377v9Ob3/Jt+Bf8e/de68Ba/wDif+J/x9+A/p+Lf0v/AFvce/da66/Nj/Q/ng/4e+iP&#10;zz/sPpybWH+Pv3XuuXvHJqjrY6QWs7aSeAOUEgNv9j/X2oiCSbc9/wCaiv8AMj/J6dW04J9OoNT5&#10;Yc3TYbTcSSeNjdQbvTrMD/sC34b3p9/8K4Pi/TVfUHxw+UOFoKdMnsXeOV6m3XNTamr5Nub4xAzm&#10;CfJMXbTTY6txbRw8Aasl/tXvoX9wXn+43SXdeVbpiRpWaMUFAVZlbIRclTU1JwD1F/PtiJrZbpMm&#10;NqY/hatSfkCB+3o/fwTy6bR3/wBmdTfc5SopNw4ak7SxEf2a/wAGjrcdXQ7a3hlhXySyS+evasxU&#10;AgtoH2MrixY6tDz30u6h3qzv3737r3Xvfvfuvde9+9+69173737r3Xvfvfuvde9+9+69173737r3&#10;Xvfvfuvde9+9+69173737r3Xvfvfuvde9+9+69173737r3Xvfvfuvde9+9+69173yP8AxHtxPhP2&#10;f5+rPx697+iH/wAJM/8Asgfsjm3/ADkvvv8A995tj3ya+/t/ytlv/wA0Iv8AjzdTp7cf8kof6Y/5&#10;Oql/mV/2VJs3i/8Axhegv/sd55e3vaH/ADb6W/pa34FveD/Q66J9+L/4X/r78QbfX/W/At/vHv3X&#10;uvf7D6/1+oPvvkH/AA/wv+efp79175de/wBv/sf8PfH+n+II5PB4/wCN+/de699B/vuB77uf9hwe&#10;Of8AX+nv3W+vW/rz+D9PfZt9f94/H9ebf6/v3XuugP6f42/P0+n/ABT3x/rf/AfTkH+o/wBt791r&#10;rv8AoP6/7439+/rz9ORa35/x/P8Are/de69z/sOf+NW99/Unn/W/3j3rrfXrcAf0/pf+lvfv999R&#10;b/An3vr3Xv8AeP8Ae/fhz/rjj+n4t/T37rXXR+l+P634sebj3634vYn/AHgWt7917rv/AB/3u/vx&#10;vc/7bm30P5v791vrr6D6n+vvxH0P9P8AerfQ3/3j37r3Xhz9fz/iP9fi3+399fi4PP5sOPp/j/xH&#10;v3Wuu/frfi3+ve9/62sPfut9ePH9f8Ppb/W99i9h9fyPr/j791rr1x+P9c/7b+nvv/D6C5sT+OPx&#10;791vrr+n5/r+P9uD74/Qk8i3H1/x+gv7917rv/iv5/4177P+x+v9P8Ofr791rrv/AH3/ABT37+pu&#10;Rb8XH+v/AI+/dez1x/oP6/4c/T6/i3v3N73Fr/4gf7ce/db674PFuP8AfXPv1v8AYj8EW+p+puff&#10;utde/wBj/jb/AHj32b25/wB9f6/X37r3XQ/3nj6/X6XHvj/Tm3555BI/x/2Hv3XuvW/HB/H15A/3&#10;x99/W/8AT6cn6/4n37r3Xvze3P8AvQ/p79b/AGBvx+f9f37rfXd/9tY/1HPvon/ej9P9tx791rr1&#10;v+I/x+nvsgm17/48/wC8f09+6314f8T/AMa9+5v9ebcX/wBfjj37rXXv98f9t9Offufxx+L/AEv+&#10;Prf37rfXr/76x/3n37n/AG34sBx+bAe/da69/vuL2/2/vu/+H0twDf8AP5Pv3Xuuv95vb/G4/PHv&#10;oW/w45H1/P8AQe/db69yLf4/X/kfv3+2ufoCOLX4Pv3Xuu/96v8A1v8A7D31/wAb/oAeOeffutdd&#10;+++L/QEf1+v+3Pv3W+uvx/rfT+n9B77/ANfi30uP6/W1vfutfLr3H+3/AOI99Hn+n5t9SP8AYe/d&#10;e699P94/2/59++h5txz9fx/gPfut9ev/AK/4/B9+4/3iwvyL/wCAP/Fffuvde/29v9sf9j79x/vH&#10;I/N/+K/09+6913/vh/xQe/fT/D/bXP8AQ+/de66/3v8A1vffFgR9Bc/kfT37rXXri/199f7D6fm4&#10;45/31/fuvde/4n6+/cG1v9jfjk8+/de69+fp/T31wOfofx/hbj/Hj37rfXv99b/ef9v77H+IA/p/&#10;vh/vHv3Wuvf15J+nHvr8X/1/qeT/AK//ABPv3Xuvf71+P9b/AGHvv6XH0tzf/C1h7917r31/H+9f&#10;j365/ryBz9f9iP8AkXv3W+vW/wB7/wB59+vf8f48f7zb/ePfutde/wBj/r/Tn37/AF7j/bc2/wAD&#10;/vXv3W+vH/fX/Hv31/2Nv9b8m/8AvHv3WuvH/iv9f9699XP+x4+vN7f76/v3Xuvf8b599/k/Xj6A&#10;8XF+OT/j791vr3+P/EX/AN69+J5NiLj+pP1/J49+6114Djkf7Dj6fge/fXnkf4/8Tf37rfXX9f8A&#10;bAA/05tf33b6XJP+8nn/AAPv3Wuvfj+n+v8AQG/0Fv8AH31/Q/4/72b+/de675/4p/tv6/6/vr62&#10;/wAB+ObX/wAf+J9+6310T/vN/wDY/wC399/1H1Jv/rf63v3Wuu7e+zbnj62Fgfxf+nv3Xuvf8b5+&#10;h98Rw3+v9Pob3Nr+/db69+L/ANOffdx/rG/4+vP++Pv3Xuvf7f8A335998fTjn/W+trcf8i9+r1r&#10;r30/4j6k++P0/pyPx/vX9Pfut9e/1zx/tv8Aevfvrzp/x5P/ABP/ABX37r3Xv99f/iff/9fbMHPJ&#10;+t7W/I4Pv5vusserzjxwD+Pqf9t78P8AX5t9f8Pr+ffuvdd/kf0v/rc2993A5t/S17C1+Lf8T791&#10;rrr/AA/2/H5/JP099cf0/wBcf7H6D/iffut9d8/4fj/fEe/cn/XHFrf0+n09+6117/jX5t/iffd/&#10;6n+twD+bfT37rfXXJ/1v9b/Hn/ePfX9Pzz/W9z+fr7917r34/px/rWH+A99j8D82/rbm9yPfuvde&#10;/wAbcC1iLfT+vvrj+h4/w5/2/wDX8+/de69Y/wCPP15/3j34/wCP+9/X/G/v3Wuu/r+ffvp/Xnkn&#10;6fn/AI3/AF9+69Tr3++459+H1t/r/k3+v++t7917r3++vxb6fUe+v0n8f4/7f629+68Ovf77n3yP&#10;/EixuP6e/dep14f044/p9P8Abe+v9b/YHm54+tvfuvde/r+fr/rc+/G1uOLj/D/XF/fuvdeH+3/3&#10;1vfhyT/vB5/B/wBj/tvfut9e/pb/AI1Y/wCt76Isf9v/ALcj/D8+/da67/33/G/fd7fj+lrEW/x/&#10;31/fuvDro/T8f7b37ki/N7f0uDe5P+39+6311+bf8SP6fX+vvof1A/A+n/FD7917rs8299nj+l/6&#10;3/x/w9+6114f8i+tv6e+rj8/X6ccf4cg+/db69f/AF/9hzcf4Ee+/wCtiB9LjjgD6+/de699Lcnn&#10;+tz+Pz78Ln+nIv8A7z9effuvdeP0/P8AvPv3PI44/wBf/kfv3Wuvf7f/AI3/ALD378m44/2Iv+L2&#10;9+6911/sef68X/qPff1/p/r/AI5Fz9Pfut9eAI/x/wBt+PfXBvYkf7e4/P8Avfv3Xuu/99+Offv9&#10;YGwJ/H15ve/+w9+6111/r/73zz+OP9499n6j+n9fzzxe/wDsffut9e+l7255t/vf+v764/P0Btxa&#10;30559+6117n/AB/r9D/rAW99A/4n/E/4/wCB9+631y/1vff9eAPqOR+fxx7917rr6f1N/wDkf1Pv&#10;39L/AJ/It9fqfp/tr+/de69/vfH/ABr37m/+w4/2PH+v791rrof8bPHPB/w993t/X+v9f95Hv3Xu&#10;u/x9Pp9Px+Px76P9PoOL/wBbe/de68Lfj/Xvx9ffvyLfX/H6cfj37r3Xv9f/AHj6i5sPfvwSPzc/&#10;n/iPp791vrr6/wCuLf77n6+/fj/W/P5/1rf6/v3WuvD/AHv+h/4n36178/W/9Pfuvdd/04/p+P8A&#10;b/T31/X6W4H+P1tYe/de69cf1/x/4m/v3+w+tj/rW/417917rx/w/wAf8Pr+ffZ+hP5/HP0B+l/f&#10;uvde5/330/x9+AHH+IH+NuOffuvde/43/vuPfY/pzx/vQ/w/3x9+6917/W/3v6X/ACPfR+pNx/UX&#10;/wAffuvdeHAH14/3n+vvsH/D6kX/AORH37rfXv8Ajf1Hvo/42ve31t9PyT/r+/da68P94+v1/r/h&#10;79x/Ti1rj62HB9+69161/wA/48/8U9+H+P8AU/nj/Hke/db66J/w/p/vfHHv3H0J/wBj+b/7D37r&#10;XXuf9j+frb34f631P5+gt/r+/db67P8AyP8A1v8AfH37/E3/AAP6/X6i3v3XuvXv9Of9uB/T6+/f&#10;7Dknng/Q/wBfr7917r3+HJ9+t/rf0P8ATn+nv3Wuvf7f376i4/r/AK9r/j37r3XX9fqAP9ubD8D3&#10;7/X+n4P04/P59+6313b6/gn/AGPv3P5B/HI/1/6e/de69x/sb25/r79/Qc/gf7H/AFj791rr3+2+&#10;n1/3o+/c8/XgfQWPv3W+vf0/P+N/fvr/AMaH5t+D/h791rr3+w+v+wFv8ffrAD6fS/8AvP8Aj/sf&#10;fuvdePP+8c/7H365tz9R/rfQ/X6e/de68b/7e/4/23vw5N+T/rf7YH/ivv3XuvH6c299fW4H9b8i&#10;3+8j37rfXhwP99/rDn32R9P9a1v8Ppe3v3WuvXv/AIf77gf7z710/wDhUpjqqr/lU001LEJIMV8h&#10;OqchVkf8odAKPJ4ZL/8ABnrKNf8AY+8sfuPkf8EHNU/FZSj7TRD/AJD0DOfATs8mkcNFfsLU/wAv&#10;R2/g+wbsYkEI69d77M/0H3c9Zv7ETNUAf1E8dWD/AK/v5sbfqb/X99mpf9yz/q8uoBPVp3vH7S9b&#10;69797917r3v3v3Xuve/e/de69797917r3v3v3Xuve/e/de69797917r3v3v3Xuve/e/de6979791&#10;7r3v3v3Xuve/e/de69797917r3v3v3Xuve/e/de697+qh/wn+6ebqv8Ald/FjG1NMEr90bAyfZWQ&#10;bwBvvYe2d1VfYuD9Rb6jH1lGPp74j/fQ5tN/7m3sLNVYJfBHy8EGM/h/iU+fWQvKsH0u1QDyKK1f&#10;9PVv8J6pN7gFdvT5ed0ZP+JRV2L29/c7bG2vBX+NccmB2nTw7hjkTyLpePK5HIxONP1U/wCubgPt&#10;kSrbVYAOgfgkgKtm+h/21veOK3ck1gCnGhpw4k48v8PQukcDHQIVFBBR5lo5TZRNCs4OuxRIwJB6&#10;SfoCb2/2HvsRbG/1I/w5zHF/6e9+P7k+v/aL/m6p9Rdev+D/ADdYtPRn5v8Ai9zvD8f19+MWxvrb&#10;/ecwP9f8+/eN7k+v/aL176m69f8AB/m68F6MH+v+Od4Ef4e8X8d2n/qP+Tsl/sf7Ht7+rXO3r/K3&#10;/wCguq+Ndf6qdR/7+dWnnwn+t/JuIf6wH7P+Pv38d2pa+j/H9WS/4lffv6tc7/xfyt/+guveNdV/&#10;4r/N11/fvqwEjwn+nEm4v9e/EHv38c2p/qL/APIWS/1v9R79/Vvnbhq/lB/0F17x7r/VTrv+/nVf&#10;P7PP/LTcV7Wv+YffQzu1D/Y5/wCDZL/oz3v+rfO38X8oP+gut+Ndf6qdeO++qx9YOP8AlpuL/YX/&#10;AGfcD7zZ/wBbX/8APpc/7x7Mf3dz56/9o/8An6VeLc+n8x01fx7qUcfbf1v+9uYf70nv33uz+P8A&#10;8qcf1/Hv37u599f5W/8An694tz6fzHXf8e6l/wCVX/E/vblFwP8AkD/Ye1Hk/upqtaxefF6tX7Y4&#10;VAPof6c/j2E9nexisWsGxrxTuOST5/s8+k1rZx21T/n/AD8z0IG4cdl1y8Wai/cjpLSBx9qlkjiR&#10;T6Wa551f2T70dv8AhXF8qZc1mPjN8SMXkGSLGRbi7x33i0n8qGpqlOzeu5biNf0qu4QQCfqD76pf&#10;cG9sLXZds3Hm+QVN0VhiOkghVBd6EuwySoOAfy6ir3IvVRYrJD8RLEcCAMD9pJ/Z0fT4HUFZuaPs&#10;ftfL0tGJKjI0PXW35Xo4Y8pBR7cjOT3HUCoSCIiCvnqqEGMMwLUYJtYX0qffQfqJOrDvfvfuvde9&#10;+9+69173737r3Xve8n/wkg+U1tn/ACT+JmUrohPg9xbf7s2hTzupZsVuSgXZW8ZY08bEJQVlJhzf&#10;UBqrz/sOcv3+PbS03RNt5xhHcgaCQ91TQCRMF1AxrGAT2+XnMntxfLJA9pLxQ1GfwsAKfkVzT1HV&#10;anzxo6vZ25er+2cdQRyLkqXK9XZqsjqIRkpqmWqj3ZtLEUdK8EpaGSKDPT1MmtQrRQA8sPe5xjYq&#10;kZGSuYECX6cofqouBY/0BH6fz75rbtc2Q2pNsXin+m9TQ8PXPHy+fUr3lstwgANKf6vUdEMweKyt&#10;TuCfcDDTDMS2u9MdWuJNaFdQIuvF9A+v9R7gfe7O/H+8/wAU/wCKezf93c++v/aP/n6r4tz6fzHS&#10;aOf6lI/4Df7Hy7m/6M99/ebP/wB9/FD+L/09+/d3Pvr/ANo/+fr3i3Pp/Mde/j/Uv/Kt9D+Jty/T&#10;+nCe538d2nb9H5/1WS/6M9ln9Wud/wCL+Vv/ANBdJPGuv9VOnX+/fVg5MJvbm0u4/wDrz79/HNp/&#10;6n/eclf+o/se/f1b52/i/lb/APQXXvGuv9VOvf386sFz4T9f+Om47D8Ej9n37+ObU/1P/J2St9Oe&#10;dHvf9W+d/wCL+Vv/ANBdb8a6/wBVOvf386s/44fS3+7Nx/14/wB0++/47tP/AFH/ACdkj/0R71/V&#10;vnf+L+Vv/wBBda8a6/1U66/v31bbmH8Wvr3ECP8AY+H3l8Wxf6f4fXL3+v09s+N7k+v/AGi9W+ou&#10;vX+Q/wA3UoJ0aP8Ae/8AmMORa97e/eLY1h6eTcfqzH19+8b3J9f+0XrX1F16/wCDrxXo7+l/8AN3&#10;m4/p/wAT7x1kKtXxAN9GAJsfVrRR/Xi3u233LptjmnlUfKhY+mel0T1qvWfMUUU2fhQSakaaJWbS&#10;RrEsEan03uLf4e6i/wCe/wBMf6Wf5Xny3xUawyVO2etV7TpWU2+0j6iytB2PMos39qgxVYPp/h7y&#10;P+6Tzedt909tUHT48625+f1BeP8Ah9WUcRx446CPNVutztdyrcAjN/vGph/NehV6Jc7G+VvTVU9b&#10;NQ4zMPuvbGQlnBCZR87gamnhhKmQkNJm5MWi8cH/AF7+/lTe+2nWOHV5Pv3v3Xuve/e/de697979&#10;17r3v3v3Xuve/e/de69797917r3v3v3Xuve/e/de69797917r3v3v3Xuve/e/de69797917r3v3v&#10;3Xuve/e/de69797917r3vmPqP99+PauL/csf6vLqh4de9/R9/wCErGLhoP5XO6a2Py+bNfJrsmrq&#10;LfS393Nu4dbf+cnvjZ9+Fmb7wNqrcFsIh/OY/wCXrIL23ULs6H+Iuf5kf5Oqv/nG8h3pBE/g8K7A&#10;2zVQ+Q+r7mm3jky9h/TSV597Jn5/1734P4+lrf74e8Ruhj0RYfT8+/c/7H6H+h/17/4e/de69+P9&#10;9f8A1j76Ngfr/j/sfz791vrv/jXv1ueLXufpbj/ff19+6111/r/4f4f65992vYWH55JPJ/Pv3Xuv&#10;fT/Yf4cf4e+v9t9L/Ufg2A9+6917/jY+n+xJ599/T6/1HJ/w/wAf+N+/db69/vvr77vwbc8fW/Pv&#10;3Xuurc3+l/xbjj68+/E/8RxcfT8/T37r3Xv8OeP6fQ3+t/8AH31cDkWItYjn6X/F/fuvdd/77j37&#10;/D/Dj/in+Pv3WuvW/wB7P0/4r7745/3u34t+f959+6311/gefx/h9f8AkXvj/wAjN+fxza/Pv3Xu&#10;u/rz/vvr79x+PqeDwLXvfm/v3Wuvf4f7H/YWtxb37+v5/wBj/wAT/vHv3Xuvf7x/vv6e++eBf8cE&#10;/wBf99x7917r3H+3/wB549+IPPBv+P8AePz9ffuvdeufz/yL/H348n/AD/W49+6917/ff6x9++lg&#10;bfmx/H+tz7917r39f6f7f8f099cm/wCfof6f6309+69142/2HN/+Ke+/9f8A2P8Ar2+lvfut9e+v&#10;HPv3P4PP+tb/AB/31/futdet/vr/AO29++h/3j/Yjn37r3Xj/rX/AN9+L+/c/wBeB/gPx/hb37rf&#10;Xv8AD343+p+g/wBf6/0/2/v3Xuvf4X5+v+839+P+v/W//I/9649+61w68P8Aff4f4D37/iOB9P6X&#10;9+69178/8Rz9Pfh9eL/4c/gn68+/db69/vQuD/T34m/9SBwf9jx/yL37r3Xrf6wJ/wBc+/c8G/8A&#10;T/XP9P8AjXv3Wuvf7D6/7C3Hv1h/sbcc/wC2Pv3Xuvf4f7H/AA+vI9+5A/oebA/77/e/fut9e/x5&#10;5t+eP8PfiL/0J/x/r9LXHv3WuvC/+P8Ah9P9699/X6Diw+ovx/hb37rfXv6n+n0/23N/fH62/wB7&#10;5IA/2Pv3Wuvc/wC+t/vNvffHPP8Ah+fp7917r3P5H05/Fv6+/AC31sTxwf8Aivv3XuvG/wDyO/8A&#10;rEe+/wCl/wDD6/7e9h/T37r3XQ/N7f0/r/hyffX+x/IufoPfuvdet+f9hb/X/B99fX/Hkj6/73Yn&#10;37rfXd7f1/r/ALD32D9P9v8AX/G3/E/j37rXXuOb/wC3/wCNn/W9+5P9Rb6fW/1/w9+6914f7yee&#10;Of8AC49+Nv8AG/0vf8W+vv3XuvG35/2HF+ffub2P+PPH0Pv3W+vH/b/4f63v3+t9L/T/AFv9b/in&#10;v3Wqdevbn/YXNuP8PfV7D/H6f4f149+6917/AIj/AF7++X1H9b/ji/1/4p791vrofX/fW/2x/wAb&#10;++v6fS5/1v8Abk/6/v3Wuu/+R/8AIvfvp/S3H1vf6/T37rfXv6/X/ePz/T34/T+nA/qB/vHv3Wuv&#10;f7c/n8f7x79xz+R/gAf9sf8AePfut9e/439fx/r+/C/+x44/Fhz+PfuvdeP+2/pz9T799fz9Lkj8&#10;/wCx/p791rrv37/ePxf6W5/P+v7917rof7H/AJH/AI+/EkD6/wBf6c8Xv791vr1h/vH+8e/Wtb6f&#10;0/2P1Bv791rrx9+4/wBYfS3+wv8An37rfXrf77/YW/Hvw45/J5/2B9+6911z9ObcW/rcf199f8a/&#10;wFrf4e/da67/AN9+ffdhcf7D+nAt/X37r3XuT/xX/eL/APGvfv8Aefr9Rf6f09+6317/AH3Hv1x9&#10;R/vd/wDWP+v7917r3+v/AIf1+vvw4vz/AF/wHH5FvfuvdePNv99f+osffdv6/X/E3Nh9P959+611&#10;76f4m/449+/3g3H+9fX37r3Xv8Px/vPHvo/j+z/rf1/oLe/db66/3ki/9Ba/vofj/C3+3v8A09+6&#10;913/AE/P/E++/wAi/HJt/jc2+nv3WuvW+v8Aief9t/jf3//Q2y+P99c/4D3833WWHV5/+wPvsj+t&#10;ze30/AP+Hv3W+vD/AH3/ABN7+/WIP9Ln68f8T791rr3+H4/2P9Ppf37m1ja30P8At7A+/db69z+O&#10;f6fT37gf0/29ze3Pv3Wuugf8T/hccc/T3631/r9Pz/rfX37r3Xd/99xe/wDT33z9B/T+n59+6311&#10;/Qn+v4+n9B76/ryT9Pr+LfXg/wC88e/de69/r3v/AMV/1vfiOPyP9v8AX+vv3Wuu/wDbEfj+v+I5&#10;9+N+P6G/4v8AX6+/de69/t/9f33yeDx7917rq/0/2/8Ah/X/AGPvoGx/P0/3gfS1vfut9e/rwCP8&#10;P8fqffr/AFvf8/g/S3v3Wuu7f4W/w/2P+Hvq/wBbHn+v+t/iffut9e/1/p/xJ99nj/fC3PB+v09+&#10;6917/D+n+PJ/x9+/qOOP+K/4H8e/da69/Q8jkf7ybW9+/wBhzza1vwb8e/db69/W/wDrcfm4tz76&#10;+gH9b/15+n+Hv3Xuvf77/effdvqf97Fha34H+8e/de66v9Lc/wDIvyffjx+R+R/tx/Tn+lvfuvdd&#10;/wC3/wB9/vvx79+L3/3kkjj6ce/de69/ha/9eP8AY/n37n/e+Oeeffuvde+nNz/xT8+/W4P+wA/1&#10;/qfoPfutde/2BP8AX6/7wD79yRaxvz9CLc/Tn37r3Xvzfjnj6c8e+/wB+f6Enn8+/de66Nvr9LX/&#10;AB/Tj37kj/D882/1/r791vr39bW/rb/ifr74/wCvwDwfx+ffutdcv9b/AHk++/of9c34ufz9ffuv&#10;ddcD+g99H+v4H1H9eb/Xn37r3Xh+fp/sPpxx9PfZ/P15Frcm/Hv3Xuvf6/8AxH9PfieObHjj/bfm&#10;3+8e/db69+T78ef6G39eOfryD7917r1vr9ef9bj/AFre/c/WxFz9Pp9R/Ue/da69/wAb/wB8PfuL&#10;f6305+gv/X37rfXX5P8AvYHBP+Pvq/8AT6/m4H+vf37r3Xdr/wC8/T/evff+HP8AW3+A/offutdd&#10;/wC+/wB59+N/6f4XsL2B+vv3W+uP+P4+v5F7/T37+v8ATjj6n+lh791rrv62/wB9/vHvw44N7k/1&#10;+p/P9Pfuvde+tv6WP++Hv1yP6f4H62uP6n37rfXv9hx9f6H6/W3v3/FP8Prbk8f8T791rrw5/wCI&#10;+v099c3/ANf+v1N+Pfut9e/1v6+++T9bcf7zb/E/6/v3Xuvcf1/rz/vJ9+/31/8AWPFwffuvfLr3&#10;/FP6f8T765tx/sP96t791rrv/ff8j9+HP9Pz9L/S/Nvfuvddf8Sfzb6/j3y/234txx/yP37r3XX1&#10;/wAAP9vxwffG3+8/j+vH9Pfuvdd3/wB7P199nkf617j/ABH1v791vr30+v1P/IvfRuP8ef8AW5/2&#10;H59+6117/ff8U99kf4Hj/D8W4Fx791vroX/wt9b/AO9++vx9Lf71Y/1Pv3Xuu/8Aff7zz77H14/w&#10;/wBa9/x/xT36nWuvEf8AFPz/AE99/wCvYm39B+T/AIe/de49e/FvpzYf7D31bj882HP1+vv3W+vH&#10;/b254+t/frn+v+83/Pv3WuvWv9R/r8D/AFvfvoeP6n/eOOB7917r1+L/APFP6fm/v39Pp/rj8fi/&#10;v3Xuvc/8a/1+fx796r8f4H8f8R7917r3A/3x/PPvr6fT/D8fQnmxP9Pfut9eP0/4p/hyLe+/9hwf&#10;98be/da69xf/ABt/vHvvi/1BFv8AD6Wtx+Pfut9dc/63IP8AtzyOPfG/1/H+Fzxb6WP9Pfutdd/0&#10;/wBvf8++/p/T8g8/S3+t7917r3+3+oH++v799Cf68C3+HA9+6917+hP++/Pv1h/r3A55H0Fh7917&#10;r3P1/wB4H+v78P6A883+n9Pfuvde4/5H/t/fr2vY/wCP+9n37r3Xv9hz/sL290Vf8KRdvx53+UD3&#10;hMsBqJcBunqLclD/AJQG+zmxncWJwmRYD8gUlbVX95SfcskaL7xMYrh7aVT8x4DP/hQdBDncM+zz&#10;KvopP2BgT/Lo1/xNzlRjO3+tqKMqjZ2g7B29XFqMxGtoqzCjesE6SfgrJi4f9hce/mGN+pv9f/iP&#10;faiX/cs/6vLrHw9W9e8ftJ1br3v3v3Xuve/e/de69797917r3v3v3Xuve/e/de69797917r3v3v3&#10;Xuve/e/de69797917r3v3v3Xuve/e/de69797917r3v3v3Xuve/e/de69797917r3v7D/wDLXov7&#10;u/Bn4k7bkpIaCTA/GPoXGNj4CSaRsT1RhFYkWvcnn+vPv58PvH2z3fuPudw7F9d5dsSfMm4lPr5d&#10;ZPWNqIbWOJcAKop+Wmn8+qMGygh7r+QU3kncydvb3pxW1LftSat01+Fagi9JGmLxeMX/AAPc/wCU&#10;Py66P+IW127N+QG8Knr/AK7XM4zFz7tTZO/93UNLkMzGPTlV2PjMoaHUfSDkh/QDm3s55C9tN65z&#10;s49u2GH6m5dWpHrjQnSWI0+JKmv17OJxWp6tuV1DZW3j3DaUHE0Jp6cAfT0p0DeA272V3Dv7PYPr&#10;LBQbkzmCoanK1WAbdezMBMmGoZI6Cilp03KaOoqqaSZhCa7FRJAjsoeVSyg1pzf8KLP5PkTSR/7M&#10;FXTLF+k0/WvfIVv9Ynbo9y4Puk/eKOTCM/0tv/7aeik8+bLwFwP95f8A6A6M3H8NO3XCSf6JdowS&#10;ykeYVHZaTmP/AFjFAQf9h7wn/hRj/J8/5/5X/wBT/wAYt72H/wArv+9e/f8AAkfeK/30P96sP+2n&#10;rf8AXzZP+Ugf7y//AFr6yj4Zdtj/AJpXtY/gX7Un+lv+of24/wDQR/8Ayg/+8gK//wBFn3v/AMRt&#10;v2Uf8Bd95D/faf73tv8A219N/wBd9n/5SR/vLf8AQHSw/wBlL7I/59Ltb8cDsuT/AGP+6PaRb/hT&#10;R/KIST09l7/I/JHT/ao/3g4/2/8A8BT94zzaL/e7L/to6oee9jXBuf8Aqm//AFq6e1+G/YTxaZNn&#10;9chrWt/pW3mw/wBgw29/vPuB/wBBMf8AKM/5+N2F9f8An0van+wP/Fv9nP8AwF33iP4ov96sv+t/&#10;W/8AXB2L/lI/4xJ/1q6YP9km7O/54/q//wBGrvT8/Uf8e579/wBBMf8AKN5/4yN2F/6KXtX/AHn/&#10;AHH+/f8AAXfeI/ii/wB6sv8Arf17/XA2L/lI/wCMSf8AWrr3+yTdncf78/q//wBGrvPj/W/37ntG&#10;f9BTP8q4f8o/ff8A6LzIf/XD37/gG/f7/lKt/wDs2/629I/9cbaf9/H/AHlv+tfT3/smHZ5t/v2u&#10;nf8AH/jJu+z/APKj79/0FNfyq/p9l33b8f8AGPK7/wCuHvf/AADXv9/yl2//AGbf9betf6421f7+&#10;P+8N/wBa+uv9kx7V/wCdB099ef8AjJu+/wD7EfcGm/4VVfy2YcRUrWQ98TZaFXWCOh65o5IKssxK&#10;l5J6iAKANN7ofz/sTnevuE89w8wRvtMsElqSNZLBSuBXBuGJzXgfs63cc9bNnw5CT/pWP+FOknhv&#10;h/8ALsbaqsPn810VJXSxSRU1dSb33tVrRguWj8SybMpQdIsOU5+p96PX80D5hw/Oz5rdx/IvEwZq&#10;g2Zuevw2G2Bi8+lPDl8VsfamGp8HhYa2kpSY4ppTHPWyKhsGnYfW/vpv7V+3p9uuQbHl9SGaJSzs&#10;ODSOauR3MQvAAEngDXPUTcwbmN13FrhCdFAFrxoPUeWSx+w9WNdBdZSdOdObA64qamkrcnt3CD+8&#10;FbjzOcdW7py9XLnt11mN+6VJRTS5KqqpKYSqHEZUMNQPuvX3IHQf6F/3737r3Xvfvfuvde9+9+69&#10;173Zd/Kb+b+P/l+/NPYHf+6IdwV3XS4XdmyuzMXtWniqc9kdobpxJaNcbSzVdGmqjzFNisj/AJwf&#10;8BvSC2ke4292/bk+5fIV3y8KK76XiY6SBIhIBIqDQqWU5FK5xUE+5f3X9034uXPaQVNBU0OcDy7g&#10;K4OK9AN8l+pMh3b03unYeCrMTjN01D4jM7SyuapaOox1BuHb+Xgy1LHWPW0OSENPWxxTY2tmiopZ&#10;RS1M4jUsw97rtb/wqg/lsvi4afHN3bBXrHGryVPXFRHDdNOoKyTzX4B+qD3za2P7h3PU2+SSbxLD&#10;HbFmIIYOTUNTCzqRmnn5/LqVbb3A2kDul4f0G+f9DqvfNfDb5bvgqShwec6NfIwwU0Us2S3nuanp&#10;x4CmvxmPYlSSGAP1jH4/rw5f9BTP8qv8UfffHH/Mva//AOuHsOf8A17/AH/KVb/9m3/W3p3/AFxt&#10;q/38f94b/rX0tB8Me1vzgenvz/zU3fn0PJH/AB6Pvv8A6Cmf5Vv/ACr99/8AovMh/sf+Xh79/wAA&#10;17/f8pVv/wBm3/W3rf8Arj7T/v4/7w3/AFr67/2TDtD/AJ5vp3/0Zu+//sR9rM/8KY/5Rl7/AOkf&#10;sP8A9FL2p/xOP9+/4C77xH8cX+9WX/W/pZ/rg7F/ykf8Yk/61dMn+yTdm/8APHdXD/yqu9P/ALHP&#10;fv8AoJj/AJRnP/GRd+/n/mknav8A9b/fv+Au+8R/HF/vVl/20de/1wNi/wCUj/jD/wDWrrv/AGSX&#10;sz/nk+tj9P8AmrG87/0/55z3PT/hTR/KJdtB7Q3/AAr/AKr/AEP9rf7HhMcfZKfuU/eN8jF/vdj/&#10;ANtHXl582Imn1Of9JJ/1q6fT8OOwEUuNkdb1Mp+qyds70C/4C5297V3/AEEf/wAoP/vICu/p/wAy&#10;z72H+x/49v2z/wABd94//fa/73tv/bX1b+u+z/8AKSP95b/oDpl/2Uvsnn/jE21uef8AmZkl73/x&#10;g9tv/QRd/J+4/wCM/wBYP/KXd7//AGO+zb/gSPvFf76H+9bf/wBtPTv9e9k/3+P95f8A619JL/ZN&#10;O1/+fUba55P/ABlWT62/5Ye8tP8A8KKf5QFTUxxH5B1FP5h9u1TUda98WVfpc226bD35vuk/eKVa&#10;iIGmaatv/wC2nrQ572Wv9uP2N/1r64S/DbtiClZoupNtVTxS/dQ0EHZ8UCvNf9JlniVf9uQPdmXx&#10;7+V/Tfyv2jQdq9EbsyG8uu6+vyFDit4VeyuwNoUGakw6hHXEJvjGYs1lEPUDkMcLXBH1BHuKOY/b&#10;XeOULebbN6hEFzGO+LxI3ZKk/F4cr6XBwUbINQcg9H1hcRXlsJoG1K3A0Irk5FRkehpQ9FS33iOw&#10;uqt+4zbfZWDosPnK2DGZCnxNLujZmYmFPmpPs58nJBt01lRTVJkVxBS5WF6WYo3hmezEYvn/AI6H&#10;cvwt+VeBqgKemzHx075xM5JvY5jqnLi5Fv8AC/sj9jY5bb3C22SE1Zbu1YYpwnWnn8+tXtssts8R&#10;yCjA/wC8kf5f59C3i8ij9v8AQpSIzVL9r9cJTyCQsI6WDfmFxNWwsP8AjnITz/T38dH39B3WK/V8&#10;vv3v3Xuve/e/de69797917r3v3v3Xuve/e/de69797917r3v3v3Xuve/e/de69797917r3v3v3Xu&#10;ve/e/de69797917r3v3v3Xuve/e/de69797917r3vIPqP99+PaqKn1Y/1eXVDw697+nJ/wAJqsG+&#10;I/lBdRVjeTybl3725m7TU5Kft9vZLC8f14o7++L/AN9WfxfvElT/AKHaRL/1SZvy+LrIf29B/csH&#10;+2/48/VR3zB3BDme1N7Y4GO20MLtPB1HjrBFOJKzGjc660/s+jIJa/1HPu+TVzxfkj6f7ze/vFTo&#10;W9FH/wBf31+B9Ln/AF/62t791rr3/Efj6m3vsf4f7Di34vx791vrxv8A77ke+x+ef8eP9749+611&#10;0f8AfX/H5599f8VueP6C4H9ffuvdd/7zb/H8f7H30f8AbEW/Iv8A8b9+631377ufp9Of6X+ov+Pf&#10;utddfn/H/jfI9+v/ALb6E3Nx791vrq3/ABof72P9j77+lv8Abf4+/da67/x/2INxb6W99Ac3+g/P&#10;+H+x9+6916/+9D8fX37/AFjc/wCtcf4X/wBt791vr3+w+v4Nv9j9Pfj/ALYG/wDrf1HHv3WuvD/H&#10;nn+nv30/2A/419PfuvddcH/er/8AFPx76/1uT/vZ/B/2/v3W+u7/AEP/ABr/AH3Hv39f96vwR/h/&#10;vXv3Wuvf0+v498hx/Unk2/40Pfuvddf4/wCP+H9efr/T31/vJvx9RyP6c/8AE+/db67+n9B/xT36&#10;44Nv+K/7E+/da69zz/rfi/8AvA9+P9QQPre3HH4/2/v3W+vD6fk8/n/iffrW4/H5tb+n5/5H7917&#10;rxt9eD/Ti/8Asffd7/05/wBj/sCPfuvdeAt/jf8A1v6++vof8OPwSbH6f8aHv3XuvH6f7f8ANvfR&#10;sP6i9v8AeeSLn37r3Xv9Y++z+OQD/vNz/X37rXXvr+D/ALH/AF/fvz9P9cfX/eTx7917r39fx79b&#10;m/154tf8i/8Axv37rfXv9v8A04txb/ff8i9+tx/ja9zbnm3N+ffutdeP+x+o/r/xHvw45/2xNufz&#10;9R791vrq34/4k/j36/8AX/Xvfn/A8+/de675/wCRj/ff7x78LkH6/wCxP1/23v3WuvH8c2P49+4H&#10;+tf6XPA/339ffut9dWv/AEv9ePz/ALH339Ofrb8fgW/Nvfuvde5J+g/P1HNv6e+jcW/wP1/w/N7e&#10;/da67H9f94/x/wAPfrfT68X/AKX/ANf37rfXvxx/hb/W9+5/24+n+8fn37r3XuP95/3n6+/fQfT/&#10;AGH+x/wv7917r3+3+vvv/ev94/r7917r1v6f8j/1/fR5+l/p+OB791rr3P8Arc/8T78b2N7fg/Qj&#10;/W/2/vw6910D9OD/AL7n6/8AE+/Ac834N+bf737917rv/efx9P8AiPfh+ASNP0/17fm/v3W+vf7f&#10;+vI/H9PfQ+v14+nJ+v8Arf7f+vv3Wuvfj+nvv6X+v1/qfoP6+/db69b/AHr+g9+/w/qT/wAUP19+&#10;6917n+v+H0H1+vv34PP0sfx+R7917r3+t+L/AO8H/D31/vXH+B55H0/3j37rXXv9j/X/AHj339P6&#10;/wDGif8AH6f7H37r3Xvr/wAaPv2rjn/ff1/rx791vr3++/3nj37/AG1vrb/Ai3F/8Offuvdetz+f&#10;95/rz79f8H/efp9fxf37rXl13b/X9+/1+Dfk/UX/AML+/db64/61v6j6fT/Ye/Wbj6fT/fW/1vfu&#10;tceu/wDXvb/erfnj37kc8cjn+lgOPfut9df76x/17n376n6/7D8/7H37rWOvcWt+PybC39eB77/A&#10;tYi/H+FuL+/db67/AONf7Hn6e+vz9Ppz/tv63/2Hv3Ws9e+v+t79/tiOP8Tbgfj37rfXv99/hf6+&#10;/fT/ABI/21yb+/da68ef6f69/wDYXHv35/r/AIfU8f77+nv3XuvWt/sP96/Pvv8Aof6Wvxb6/n37&#10;r3XX9Qf9h+f99/sffR/r/ZH+v+f8Pfuvddj8D6n8/wCA99c2v/sOSD/iPfuPXuvf4f70CP8Aeffv&#10;pwSPoeBfgfX6j37rfXv9b+v+8/S/vlz9Prx9b/7wffuvddfT+v1v/vHvr+tz/wAbP049+6112P8A&#10;bf7D/YD36/8AxNyR/j9bf4e/db699LD/AIr9R+PfXN/zz+eDY/X8f6/v3Xuuv+RED+n+t775/P4F&#10;v9cnj37r3Xv8fwSDc/61/f8A/9HbNHA/1/8AbX/w9/N91lh1ed/T6/7H+lvfX54vx/xXge/de67/&#10;AN9+P9v79+Px9bf42tz7917r30/3k+/C/Nzz/vv+Ne/de68fr9ffv+Nkn8ni1/fuvde/ryf97/x4&#10;99WFv9t/sf6H629+6317m/8Arf763vkf9a1/z/jbjj37rXXXBFv9Y/6/5Pvj/tuf8bcD+lvfuvdc&#10;vfjckn62P05/1uPfut9dfgX/ANY/n8e/XuR/h/TgfS3+Pv3WuvfT+v8AvJ99/wCFj/sRe9vfuvde&#10;/wAQf954t76/rYG3+xvc8cf7f37rfXuP99/t/ffP5Fv95+ot9fz7917rr6f7zx9Dx/QH33+f8f8A&#10;iR/j791rrv8A3j/ffn31/W1iPp/j/re/de69/sTf/W49+tb8/wCwtfj+th791vr314/H5N7f7b34&#10;i/P+sfpz9fz791rr1/xz9f6cf4e+uf8AbX/3jn/fD37r3Xv99+foPff+P+tfkfgccj37r3Xv99/T&#10;37m3+PBHP0J/5H7917r35+v+H599/wC+HA4vf+n149+6917/AA/5Gffr/wC8fj8/6/v3Xuvf631/&#10;r9f9h76P5P5v/sST+Pfut9e/3kHn/W/p765+vH5HP5t/S3v3WuvD/ff4e/XH0A/pcjgf6/8AxT37&#10;rfXv98D774/rbi/9f8f9j791rr1/99f/AHv37i/1/p+b/wC8n/b+/db69f8Aw+g4H+w/w9+sPobe&#10;/da69/xX/H+nvo/jg2A+vJ+o/wCI9+6317/evpb/AGPPvv6c/Uf7D8cX/wAfr7917r314/3m3+x4&#10;9++n0/xI+nP5HA9+691763/2H4/4r77+n9Rz9b3P+25/p7917r3+9jg++v8Aevr/ALfj8+/da68O&#10;B/j/AKw/1z9PfgeP8R/X/W+v09+6914/7H8fT/X/AK+/WPP9P9h+B9CPfut9df0/1v6H8/4++wCb&#10;XN/8P6X5/wCNe/de68ePp/rD6D/ffn6+/f48Wvx9effutdd/1+v+tx+f9b31/vJ44+l/z9Pfuvce&#10;vf0/p/sSeeBz78Cb/T6/WwH1/N/fut9e+g/oB/r/ANP6++72txYG3H9Dx9ffutdeF/zyR/rc++IH&#10;+9njgf7x791vr3+H+t/vr++/of6/4/4359+6117m1+f9bni4/wAPfh9f+TR/hz7917r3+tY3/r/T&#10;6fX376D8G/0A/wAOffuvde/xPH+vx76/1vz+f99/j+ffuvde/wCI/wBv/r++xYc8/wDEWPP59+63&#10;17/D/b/1P+29+HFjzc3J/BP+sB7917r3+H9Lf4/Xjm/voD+nAI/xJ/rfj37r3Xv+I/239Pfd+L8f&#10;jkgcn/H37rXXrf7D8X/w/wAPfuPoSTe9v9f88+/db69z/vj76F/rb+n0/Nh+T/T8e/da69/sf8Of&#10;z77sfqOP6Efm/Pv3W+vcc83tzb+lvfuPp/yK6/i/v3Wj17/e/wDH+hPv345HP+vYG/8Aj791vrx/&#10;w/2PH+x9+4uePpf882B5Pv3Xuvfjj6W4P+v9PfX04Nvx+QCLf4/7D37r3XX+t9f62Nvff9eOLXIv&#10;9T/sffutdd/72fzb+n9ffrEHjk/W3H+tc/7D37r3Xri1/oP99+ffvqTa9wL255P9efx791vr30+v&#10;/Iv8Le/f7b+v9b2/Nrfn37r3XV/+KcEfn8D348m1+Ba/1/3k+/da67/1v8f8P9f36x4v9B+Pr9Of&#10;fut9e/3xt/tvr79yPpzbi39f9j7917rq4/Nx9Rf6f7EX9+t+Lf7zf/A+/da67/x/33+w99f43/2P&#10;+ufwfx791vr3+++nH+v77/x/w/xtz/rf8T791rrw4sP95/3n8+/H/Wv/ALH8/T8e/db66+v+H+9W&#10;/FvfrfX6G/PP+Pv3Xuu/6f7Hn3Vd/O72g29/5WvzMxDEzHHdQ5ndRYWHPXMlBvRSbf40fPvIf7qV&#10;xHZe8m0k4DShR9sgdPn6joh5sRTtdwDw8Nz+YUn/AA9Cr0PmYcb8ouislWfsw1ea3XjB+lSajdu0&#10;MzRUMenjgzhBx7+UO5vb/C/+9++4UjaoEHp1jY3xnq9T3w9p+vde9+9+69173737r3Xvfvfuvde9&#10;+9+69173737r3Xvfvfuvde9+9+69173737r3Xvfvfuvde9+9+69173737r3Xvfvfuvde9+9+6917&#10;3737r3Xvfvfuvde9/Y2+HHHxS+Mf+Pxz6Q/x/wCabY0k+/ny58/5WXcP+eu4/wCr8vWUm3/2Y+wf&#10;5etfjsnnunuf/DtfsYc8f8v9fY47y2vtbfO2MztHee3cPvDZ+48TkMVuHa2fxOLzu3c5jcwRfFZn&#10;DZvgj/Aj2G9ru7qxvUvLKRoZo2DJIjMrqVr3Ky9LJVDoVbIIII+0UofUdJ2HLZzb+Qoc1gsrV4LO&#10;4zIUFRjsvR5DJ4rKUjYtPtMjV0tdhUlp6mmqInaKWnnjaORSVcEH3oXfznP+E7W5vjbU575E/CPG&#10;ZTfvTsoyGa3x03BE1Tu7rKlkl1JktgwS1E9dm8L69L0Wk11ERqUVlEzNR9Yfu1feusPdxE2fnFFs&#10;79SFRwWZLg91S3hwRRxPioHwEUA0kUaHuZ+S2UtebYtRxMYpg9x7KHP+l8iKCooq2ddJ/Lujnz22&#10;enu8cnjcV2ZlY6XF4Hd0FDFhds78zn2hqGxUtLDUVcGMyzKNIh+5NLVzemlaGeWPHpqYSDQ/6vqO&#10;TYn/AA+h95vTGK3INk2oEcaEfybqL2jeM6XGej3+8HtD1vr3v3v3Xuve/e/de69797917r3v3v3X&#10;uve/e/de69797917r3v3v3Xuve/e/de69797917r3v3v3Xuve/e/de69797917r3v3v3Xuve/e/d&#10;e69797917r3v3v3Xuve/e/de69797917r3v3v3Xuve88amSQKDqY/Q6b34/p7UxNFMxa7bSPWhP/&#10;AB3ryo8p0qKk9e97gv8AJi/4Tm5juifBfJH544qs2x1/DHjc7sT4/wBbD4c9vNpXD4/N9pxRzQyU&#10;FAukH+Af8DKsm1caRU+zr8EvvL/e0tfag/uLkdVurzUyySmqiH0CCSCVJDmuRpHwgGp0SnyzyWVC&#10;3m5rwIIiND65fNMfw+g7qZXqvrun5etktwZXqP49ZnD1+7KGKan3L2Y1FR7s2xtDIwESVe3MZiqe&#10;vpXqsolPd5KyUtQ0TvEZFrPFXxUW9rtfA4LbWExm29uYrH7f27gqHFYfD4LFUS43G4TGYRdOGxWI&#10;xCgAWAHA98nd1uJ7m5a4uGLvIzMzE1LFqFiW6lw46rvTKZfJ1WQzGZr6rN5uv+7ra7NV08NTVZep&#10;ysApM1lMtlqULFDDFGqpFEihVUBVAAA9gJ8wqOoyHxd+StDRwT1Ndkege2qOkpab61uRPXVZpFhz&#10;yTb2L/b9gnMO3MxoFuYSSfIeL1ulQQPMdPfXbPH3Z1L6qcJT9q7EYyVd/JS0Vbu6kpqWniP01O7K&#10;i/4n38bn39C/WJ/V/Xv3v3Xuve/e/de69797917r3v3v3Xuve/e/de69797917r3v3v3Xuve/e/d&#10;e69797917r3v3v3Xuve/e/de69797917r3v3v3Xuve/e/de69797917r3vmn5/3349qI20wOPXra&#10;/GOve/q0fyMdonYf8q/4e4l4zFLlOrYd7o5ptRI3nmKzeBF/+qv6/wCPvh997G4jvfeTdCDqCSeG&#10;c/wgf6vy6yQ5QQJtVuv/AAtT/vSgn/D1Rz8gck2R+UPd9TRT+enosrtDBsorUjEVQvX+GoKyExG9&#10;rSlgb/X3bCSbf1/3gj8XsfeO/Qg6BwC3A/31/wAWHvxtzyObn/bf4D/inv3Wuvf0tf6/769/frcf&#10;m/8Ah/W1/r+Tb37rfXr/ANP6/wDE++v62P1t9ef8Re/v3Xuvf73b6D/iPff+vc/635B+nHv3XuvH&#10;/jd7/wC9+/X5/H1uP9f6fj37r3XgP9f/AGPvxvbn/Y82+nv3Xuur/UD/AIgfX6C3v39NPB/wt+T/&#10;AL63v3Xuu7/X/ieB/sPfR55P5HH+t/sf9v791rr3098hY/4/X63/AD/jb/iffuvdetYf73/tvfXA&#10;4vb/AIkfS/v3W+vf739Lj/b/AE9+/wARwB+f9Yk8e/de68fpb63/AN9z765te/8Aj/sLfT37r3Xf&#10;vsf65/3v/ex791rrr/YW/PP9fx/vr+/f7wL2vfnnm4J9+6917/D+n0+n499G1v8AbW5H0+n9Pfut&#10;9e/4qf8AfWv77+o/F7X/AK8Wv+ffutddf0t9LkH6D/D8e+vp9P8ADj/iT7917rl77HBJH0/qf9e3&#10;Pv3Xuuv6D8/4f8R78bAf4f7AX/wJ9+63143/AN5/x/2Hvu/1H+wt/X/Hgf09+6910L8E/wCH+H+3&#10;Hvr/AI2fxf6cj/iPfutdd/8AFf8AiePff5v/AEJ/H4/4rz7917r34/w/1/8Afce+v97Fub3JB/xH&#10;v3W+uv8AW/rbgfTn/H37/eL/AO+PBHv3Xuu/z+f6/wCA/wBj799P9fm9v9uv19+6911+b88Hg/7w&#10;f+Ke/c8Wtyfrzf8A1+f8P6+/de67JA/3j8/48e+ueDxzb/WAP9ffuvde/wBv78Sf6fS31/r+APfu&#10;vde4/wCRccf199/4n62/p/U/g+/de66+n+H+tz+Lf7f37+v+vf8A3n/ev9b37rXXubDi30v/AMat&#10;79+f6cWuOPp9ffuvddj6f4fX+v8Arf8AFffdh9T9P94+v++t7917rq5+n54/2x499Xtwfx/rk8/0&#10;Pv3Xuu/9b/fc88e/H/YXv/hz/X37r3Xvz/xH/E+/f7G/4/xPFv8AeP8AX9+6314/8b/3n6cf7b31&#10;z/xr8Dn/AHj37rXXvz/vueP95998/m4H5H1P+29++XW+vH/W5/x+n+v77t/iT9LfX8/63v3Wuuj+&#10;OP8AX/P0/Hvq5/H+83P+x4/P+t791vrv+v4/33199EEfj/XI/I+pH/Ee/de69/T339fz/Wxv/h/T&#10;/ff7f37rXXvp/r/73/rn3634H0+n+tx791vr3v1zx9fz9D9f6c/7x791rr1vz/sBx/T/AF/fvoOf&#10;+JHP04t/h791vr3+H++/P199/gk/7Ef71f8A4p791rrr/jX5+vPPH/E++P4ueSLcX5H+9+/de67/&#10;AD/vvr+PfZ/H+P1v/j9Pp7917rw/P+v+P+J/x9+Nvrc2/wCI/wAPfuvdd+/X/H9LG4/HPPv3W+uv&#10;6EHj/e/ffH+9cWsbfgD37rXXX++/w+lzfj31+fz9fyf6f1A9+6313x/tv97P9D/t/frc/n/inHHP&#10;v3Wuvf74D+pvf8+/HkWH+q/r/jx9ffut9e/P+sPpx76t/vPHA/3m/v3Xh14/Tj/H6++X9SP8f9vz&#10;fj37rXXX5t/W9x/hwL8X99W5/wAb/T/W+nPv3Xuu/wDYf8b/ANt77/3wP0/17D37r3XX4+o/pf6/&#10;63I9+vcC1r3/ANj/AE9+6313/wAV/wBUf9t76/IuTe//ABP59+6117+p/wAL/j/e/fX+9Bf6/Uf0&#10;9+6317/ezz/X6e+yPwL/AJ+vP+v/AMT798+tde/x/r/T37/iOPyPxfk39+6911/T/kfP0Pvrkf1t&#10;/T8Xvz/rW9+6313x9eOf9598v6ccgj8/T/Dj37rXXvx/sD9Afr/X3xHHH0uPwbfT/Dn37r3Xv9j7&#10;7/x4/H9Pp+P6n37rfXuD/X62/P1Hv35t+P8AXPP5/Pv3Wuvc2Fv99b/Dj3//0tswj8fn8Dn8jn38&#10;33WWHV5/+9f149+tz/rHj82H+t/r+/db69/xP+P+HvwH+3v9b8X+lv8Akfv3Xuujcn/D/eR+QT76&#10;N/wAOOeLfnjn37rXXY5/p/vh77PIAPH9fwP8B7917r3/ABT8/wBffufp/wAR+CPp/r/j37rfXuPr&#10;/wAT79/T/WPPHPv3XuvX/wB9b6e+rj/Dn+vNuP8AD37rXXv9v/xX33zaw/pf+t/xYe/de68Of95H&#10;+8++7ccA3+lr/n/ff4+/db69/r++r/X6f70f9sf9t791rrw/3xH0P+t764P44/PH9OP99b37r3Xf&#10;+++n498v9ufx/sPrYk29+6911b/fc2+n498b/kWsD+T9L/8AFffvPrfXv9v/AK/++4998c245t/s&#10;f9h791rr39L2P54H+8+/D+v+HFr82PAPv3Xuvf63++/1vfh/rf0PH+2+o9+6911zx/h9Tf8Aw+nv&#10;3H+v/wAhfn88+/de67t/xr/b/T37/A82P+sLfn6e/db69/X/AG3H199/7D+vN/p/jb/iffutdeP9&#10;b/63/EfT31/vX15/rb/fH37rfXX+B/3j+n+t/vHvv6W+n4uB+D/h/t/fuvde/r/vF/z+Rz+ffRt9&#10;bf72LW4/4j37r3Xf+xH4/wB5/P8Asffhwf8AiL/n6WPv3XuvEcG9/wDX/wBf342/Fvz+B+Of9t/r&#10;e/de69z+D/vvz79b6kn/AA/w/rwf6e/de66/p+frb8/7f3654vb+n9AL/S49+6113+P+K8/T+tvf&#10;j9ePr/UD/YX9+6917/eRe39T/re+zf8AFxf/AAF/8ffut9e/3xN7f7x765ueLH8f4i97n37rXXrf&#10;T/D/AJF78P8Ab/8AE/7D37r3Xv8Aff0998fT+nH+vz9L/wC8+/db66/4n/XuP99/X3x5F/p9Cf6/&#10;n/H37r3XfHH+vx9Px+B775v/AFNuT+fp9L/8b9+69178cfT8W/x9+/IPF/8AHkfX6j/iPfutddcW&#10;sPp/tz/j79e4/pe4/wCNW9+69139Of8Abn/YW9+PP+9cD8f6/Pv3W+vD/Y24PJ/r+Le/D6c2/H0+&#10;nP09+6117/H8/wCPv3I+n0/x+n+PP09+63176/63++59++v0J5Fvzf8A3j/e/fuvddf69r3/ANt/&#10;X6/7f34XA4PPH+t/vP49+61139fx/W/9fp76/wBb/YH/AHvke/db69/sD/vfvu34/wBckW/5BPPv&#10;3Xuur8c8cjnk/wCP0/HvsG9xf88WN/8Abe/de69bj+vFiD+be+vr9L3Iv/j/AEvc/wCv791rrv8A&#10;2HHFvfuR+f6H8n6fT37rfXhY/wDFLf7f34X54/pxcg+/da69/vvpf6fX6e/D/bf8VJ/Hv3Xsde5/&#10;1/8Aff4e/D+lv8RcW/w4/wCN+/de69/r/wCt/r/0Pvx/H+8D/YWI4/3n37r3Xv8Aexb/AGP+APv3&#10;+tb62/w5N/fuvde4vz/t7++rD+n+Njf8/Qe/db69/wAT+Rb/AIn32f8AeD/th+b8+/da679+/wAL&#10;C5/pY8f7D37rfXX+9/778e/ccW5/JtYX44t/vPv3Xuvf7xb+pP8Ar/77n37/AIn1f48fk29+6916&#10;/P5/4i9r29+5PJ4t/t/9f/eePfuvde+n0H9eP9h799eP98Lfj37rWevX/r9P68W99c/4/wC8f0vz&#10;/X37r3Xj/vv9e/1/2Hvv6WP4+v8AQcj/AA/4p791vr314/43/r+/fgf1/H4tx9Df37rXXv8Aeb8+&#10;+rc2tzb83t/vHv3W+vf8Vt9Pp79+T/T+v+Fufp791rr3++t/vH09+v8Ai1/6f4j/AA9+6314/wDG&#10;v8f8Le+Rva39f9uP8ffutdev9P8Aff7b8++v9texN/pcf1uPfut9e/r9frc/n6c8e/fn/C9+TwD/&#10;ALD37rXXvr/T/jR/x9+Fz9P8P9b6/wBPfut9dHj63IN/+ReyyfM3Yf8ApQ+I/wAjevhGZaje3SXZ&#10;+16Im/DZrYtZhNV7/wCvf3JftJfvtvuRtlwpppniJ/Jw3+b9nRVzBGJbd4jwZSP2gjpx2nkKfD9m&#10;dOZuetShx+L7g69fJsQQmnIb5pWbUBawtUn6g/X38dBvqf8AXP8AvfvvuCdNOsZX+M/b1sM++PvX&#10;Veve/e/de69797917r3v3v3Xuve/e/de69797917r3v3v3Xuve/e/de69797917r3v3v3Xuve/e/&#10;de69797917r3v3v3Xuve/e/de69797917r3v3v3Xuve/sefD2LxfFb41Qyn94fH/AKRt+Of9G2N4&#10;9/Pjz2T/AFlvyP8AlKuP+r8vWUthiP8AIf5etfbsyV27u7lli/zUfZvZkUn1Pqj3GFY/7cH2Yqov&#10;4/8ADgni31I/p7Clr/af6vQ9LX4dI/I2MB/qLf7D1j3MowuHgZM8fKzHSGto1ITqC2otVvZZuZm3&#10;+dZOVf09PlhsgZ/ttPThjN2pCmhP+yPl0qtuRUG1aSog7Hj++acHQQ01LdWkBjFsEZP9qHJ/1/x7&#10;1Pv5x3/CevanylyO5vkl8E9t4bYveEyZHO756kjljwOxO2a8MHqcpgZshJHRYTNvcGyaaGuY39N3&#10;rm6Efdy+9Vc+222Rcte79y01tHRYbjTrkhUggKyQxSF0rnJLJpIPxU6jbmfkyG6DXNsAk2SR+FiK&#10;5OePzpngwzUHA+OvzQnh3JSde74+9z+yKwU1DtfsF8gK/K7Xmp6Mf7it8z5+pjymThlAUpkxSNV0&#10;8jePJxxySMtNoMbw2dunr3c+a2Vvfb2W2ruzbmQqcVn9u5+gq8XmcVXUZtLRZChnsyH6H6cjkG1i&#10;eoQYMKrkdQvJG8TmOQaSOIPVn+Jy2Kz2KxmdwWTx+awmax9HlsPmMTWU2RxWWxWRplrMfk8ZkKNn&#10;hnp54XSWGaJ2R0YMpKkH2lfdumunD3737r3Xvfvfuvde9+9+69173737r3Xvfvfuvde9+9+69173&#10;737r3Xvfvfuvde9+9+69173737r3Xvfvfuvde9+9+69173737r3Xvfvfuvde9+9+69173737r3Xv&#10;fvfuvde9rXr/AK83v2tu/B7A662zlt4703LW/Y4TbmDpWq8nkarSZGSKMfQBQWZmIUAEsQOfdWYK&#10;NTYHT0UMs7iOIamPl/hqfLprzmcwu2cNltx7kzGL2/t7A42tzOdz2cyFJicNhcRjaZqzI5XLZSve&#10;OCmpqeFHlnnmdURFLMwUE+/oL/yc/wDhPnsj4bV22/kP8zMLhewfkZC2Oym1NorLFn9kdLZFJVlg&#10;nx89A7LkM+hKk5Ax6aJwGoASv355T/eN+9fc+6G1y8se1czRWcoKyykFHuFyACk0UeiPGrSGq3Bj&#10;gKZp5Z5NtrQCaca5sEHiFNDTTU8fOprTgKCtauvkD8vcjuPcVbsDaAqNsddY+Soj3Nu2WdabO70g&#10;iijlWPbL0czvR41S15mqadjWH/J5hFGs1HXbR9YFzNPpwLBSLBWtewUqH4rNH+t75/7Z43L90W5r&#10;76/YMkGn9jq+3qRAptEAk8v9XlXosO5Uod2Y+OLrZDSmKyA6557RxyIzvbP+P/UlbXvzf3ho+Qeb&#10;8Le/5tfmw9r774x+f+TqnSbxP+ae/NhGCfpcjUCxH+J/HsI+/wD/AJk921/4jreY/wDXSq/z7FnJ&#10;X/JXsv8AmtH/ANXOrx/EOnvr/wD5nN1Z/wCJC2R+P+zvxnv4w3v6H+sTOtgD3737r3Xvfvfuvde9&#10;+9+69173737r3Xvfvfuvde9+9+69173737r3Xvfvfuvde9+9+69173737r3Xvfvfuvde9+9+6917&#10;3737r3Xvfvfuvde9+9+69173yX6j34k6SOrJ8Y697+xN8Hdgf6K/hx8YOv5oxFU7J6I6e2vXQNSm&#10;i+zymF2HR4RuT/Q3598Cvd/cZd19y92unNddxOQa11AyM1fLj1kzy9H4NtHD/Aqj9gA61599ZWPM&#10;9nd05SmqY6imru2+yxR1cFaclHkMNjN0PE8KQgnSqvSMAF4A4+lj7NIP+NfT/GwJ9xn0a9N39P6/&#10;7D31/rfgiwH9fr/j/T37r3Xibf4cH63/AB/h774/oOPza/H4sB7917r34/4oeef9f319PqODb6i3&#10;A/w+nv3W+vf1sf8AjXvv8f1+hH0I54A59+69176f8Tfj/H34/X8Wt/Tj/Y+/de69f/fH/eP9b30B&#10;+OLXI/239effuvdeP+x/Fv8AA++/9gL2t/vNufz7917rr/b/AFv+Pra1vfvz9PySL3/3r37rXXf5&#10;/P8Aj+Af9v78Pzzb/G/5vc+/db69/T6cWP0/21vfrm39B9L8/wCtY+/de69Yf7zf8f7f36/+vwLf&#10;1tf8ce/da6979f6G9h9LD8c8E+/db66H++J55/Pv1hzew/5FzYe/da69+Bb/AI0f9cj8+/fjgn8/&#10;Wx/1/fuvdd8fm3/G/wAe+/pc/W31+v1/oPfut9dfS35/oRb6e+rf7yCb2FwP9b/H37rXXv8AiP8A&#10;bfT33e34Nh/xX+vv3Xuu/wDWt/vhx74gm35+v4v7917rx/xt/sf95992Auf+Kgi5+vPv3W+vf71/&#10;X/invv8AHF73/oP639+6111+R/t/94tx/wAi99X/ANYEfj/jfv3W+vDj/H+lvz/r/wDFffufoB+f&#10;8eP6X9+6113+Ofz+P8f6c+/XuP6/4j82/H9ffuvde/2P5/2J99/QfQ/j/eP8Pfuvde/4pz/sP8ff&#10;XHHJFxx9OB/rD37r3Xv+Rc+++fpx/tv9tce/de69b/X/AD/r/wCsPfX1/wBcf1I/pe3Hv3Xuuvp/&#10;Tn+n+v8A099jm1/96A+v+v8A7b37rfXv9b/eBx9fpx765+n+A+v5F/yffuvde/33Fv8AWt/sPfvp&#10;/rD6Dgf6/wDxT37r3XY+v+IHP/Ivfhe4P+9/W34H1Pv3Wuvf4fn/AG/Nvfh/vJtwCRf/AI1/re/d&#10;e69x/tr8/X/X9+t/rA25/wB8Pfuvde/3xt79+eP+I/P5/r791vr3/Ff8f62Hv3Fv+I55/wB9b37r&#10;3Xuf99/re+xx9bfX/AWv/re/de68f8Pr9fz79fk/1uAP9tfn/W9+6914fj/b/wCt764I/J/Fv9j+&#10;Pfuvde5/P0/234/p79wARc/W3+x+h4966917/H8/j/ih9+t+f+J+n9fz731rr3+w/wBj/X/Y+/fn&#10;6H+t/re/5H49+6917+v5v+Pp+Pp79Y8D6Xv9AP8AbD/ivv3Xuvcf76/+9f8AEe/C/wDsOLW/w/1/&#10;fuvde/4rz799Pp/vH5t7917r1v8AfX/x998m/B+n1H5F/fut9dfU/Ufm3HI/Pvr/AH1j9f8Aef8A&#10;e/fuvdd2/wBcf7H/AGPv3A/PF/8AYf15/p791rr39f8Aif6e/E/0PBFvx/X839+691639R+f98eP&#10;fuLH/evqP6+/db6654P1P/Fffvoef9v+bfUc/wCv7917rxP9Pr+P9c/k2/p79/S1vz/T6/T/AA/2&#10;/v3Wuux/vv8AjQ99/wBL3P1H1/w5+nv3Xuvcf630/H9TYH31/S4H0/3rn37rfXv9b/bf0/w99W+v&#10;+H54/wBv/wAaHv3Xuvf0v/tvr+Ppf348fX6AC1vpf8c+/da69b/ezf8A3r6e+/6H+g/w+g/339ff&#10;uvddf8T9L3/p/j775+v0+vP5sP639+6313xf/bf1+vv35/1za9rfi/v3Xuvf8j5/3j6e+r8Hn6/7&#10;fnj37r3XrD6f0/wt/jf30P8Ab/gWPNvp+ffuvdePF7cW5/w/2Nvff+t/X+l/p+eP9f37rXXv9e30&#10;5/x/2/8Asffufpa1/oDzz791vrv/AIr79a9h9fr9frwbe/de66uP6/0/H+x9+/xufz/r/wBeP99/&#10;vHv3Wuvf0/1/99f37jn+gte/P55B/wB79+6914fS/P8AvHvsDgW4BA/J4v7917rr88/7Hjg8fn37&#10;j8/7yf8Ab29+6913+f8AY/4i/wCff//T2zD/AI/4/n6cXF7/AJ/p7+b7rLD5dXn/AOP+8j8+/fj6&#10;/wBP6W/x59+6914/77i/vx+p/wBa54P4445/23v3Xuvfj8/4W/xPvq3H0H9bD/D/AJH791vr3+x/&#10;Nv8AkXvsXP8Arc8E3/Fx7917r3++5499/wCxP0FvwAP9h7917r3+88/70eP99f31/wAF+v8Avr29&#10;+691639f+I9+tzf/AFwBx/rf74e/de69/rfT+v8Ar83HvxNx+f8ADg/7C3v3Wuuvp/xW/wBOb8+/&#10;f4cfQ/1Niffut9e5/wBsf9hb37/A/ixPPF/8b/j37rXXf445/P8Aja3vq5/pzcf1te9vp7917r3H&#10;0/3jjn+vvsj8E8n/AHj+t/8AYe/db69/jz/sfzzxb/iPfv6fi/8AsAPwRb37rXXvx+Tb/b+/Wsbf&#10;T/bfm34Pv3W+vf8AE2/r/sfp77uP68/T8g/4XHv3XuurfQfSwF/zx+R76/r/AI/W4+lrj/e/futd&#10;dj/kX5B/1/fr/X/efoRc+/de69/tv9699D6n+v8Asfre49+63176D/W/3oe+7f7D8fknj/W9+691&#10;1/h/sebf7cn3635/21ufpxcAe/de675+n54/5Ff37k/7wf8AY/W4/wB49+6917/H/fcf4e/f0tb/&#10;AGx9X+NvfutdeP8Ar8f1/pb+pPv1v6H/AGIH/FPfut9evb+lv9f/AB9+JFvofrfn8G/09+69163P&#10;/Gvr78OL/wCP1Iv9bnn37rXXv9cX993v/sPrz/sLj37r3XX4H+sLf14/1/fQHP8Arf0PH+JH/FPf&#10;ut9e/H+wPBt/sL/7178eTcfn6f1/1/futdd3te/++/1vfrWP+H54Fifr9Px791vr3/FPx9fp+Pfh&#10;Yf69wbAXAH/G/fuvdeP++vcX9+4J+l/95v8A7f37rXXX4/1+bfS3FyOPfV/6H/XNx+OPz791vru1&#10;7X+o/r/xr36/HI/HBsDf37r3Xvr/ALf8cfj33/twf95tccW9+6117/ff7H6c+/Cxtb6/S/5tb8e/&#10;de66P++H1v8A4/74+/c8/wCP4P5/2H+t7917rv8Ap/t+Ppf63Pv3+uPqfpYf04uP+N+/de69zx/v&#10;Pv3Nz/xX8X5N/fut9eH4+vFh/wAjHvx4+tv8R/TjgD8e/da69/gPzz/xX/G/vwP+xuTzzyBc8D37&#10;r3Xv6/T6c/jk/wBffrfXkDngfUX/ANj791vr3H/FT/hb63H+t78bW+hFjf8AobW/417917r35/w/&#10;4n34X55ueR/S/wDTj/b+/da69/Tj/jXv31/rbi97W4/Pv3W+vfQcf4/77j34C97j8/S30H1Iv791&#10;7r355/p/t+f6e+/8f974IH1Pv3XuvXH0/wBb8cDm3vq31+v5/rb/AAuPfuvddD/b/wBP97/3n37k&#10;8cjj8f1/2Hv3Xuuz9Cfr/W/HHvu3+sbj88Xv/rf63v3Wsddc3/2P+PHF/wDiffR+v9fp9L/7A8+/&#10;db67A/33H+2499/8iJt/vfPv3Wuugf8AX/29xz9OffX15v8AX/Y24sL+/db699Pp/sf6n+p4/Pv3&#10;H4/FuL/434/Pv3Wuu/8Aff6/459+uR9bfXj8f74e/de8+vf7f/G9z/vj799L2NxcA/m9/wCp9+63&#10;176/Uc2/3n6e+/8AY/4H88f1I9+6111x9f6fn6X/AKC/9PfVjcf7f+v+Hv3Xuu/9f/Wt/r+/D/Dn&#10;/W4/xNvfuvdevb/Af7c8e/H8WF/re/P+F/fuvdeH+8WH++Hvr/Yk/wBL35H459+691377J+v5/1x&#10;/rfT37rfXX9P+K/n6e/f0/HP9f8Aivv3WuvEf154IP8Asf6e/fSxB4tf+th/sffuvde/w/P+t79+&#10;CD9OPyeATe/v3W+vc/j8H8j/AA/Hvw4vcmwP+NyT7917r3/Gr/7f34/4f6x/H+w9+61178f0/ofr&#10;/rH37/YX/J/wv/rf4+/de69e/wDvvp/sR7i5enTI7aySTH9uqx70lTwvOmS1+LW9r9pmW05mtwgw&#10;jg+eKivz6RTR1QhfIHpO5VchFtPIV8T/AOXUrzZHGDSvrCTfquCABcEWIH09/Gf7+2HP1b313T1n&#10;MuifrrtfsjZMg/2vaO7KzBt/vNP7+hbl27XcOXrG+U6hNbwvX11xqa/z6xs3qIQ7jPEBgSMo+wNT&#10;rY7xGUos5isZmsbMKjHZjH0WUoKhf0z0WQplq6WYf4NG6t/sfYO+zzov6cPfvfuvde9+9+691737&#10;37r3Xvfvfuvde9+9+69173737r3Xvfvfuvde9+9+69173737r3Xvfvfuvde9+9+69173737r3Xvf&#10;vfuvde9+9+69173737r3Xvf2fOhB/wAYj6i5/wCaV7I/1/8Ajz6D387/ADp/yVb/AP56Zf8Aq6/W&#10;WT/Eft6oA7BP/GZuzz9P+Mi7z/1v+Ptr/wCn+t7FmrAKr+TyQR9fqL+wpY/Efy/y9VHTHlb+OP8A&#10;p6xY8j9S/S3+8+43J44H0uf6W5t7Vdb6gcf8Rb8H/H37/W/2B5/Nrcn/AH3+9e/da67/ANf/AGP5&#10;/PulD+bV/Jb6S/mQ7Zqd3Yylx/WvyX29ilg2n29jMasbZ4QxrHFtjsLH+RP4vh04KOL11DYCgupa&#10;grsofu9fePvvamYbPfO0+2SuS0DE0VjU64yInKOeBFQjmniY7lDHNHLdtukOuTtkUdrDjQ1NGFci&#10;p4eWSCM9Df1L8kO1uisrSwV0FXvnqiaeolyO1RWYmbLbbxyU6qk+38nVVMEdLVSSANHT1NqKpdnk&#10;qamm81Xk6L5vnyq+JPe/wv7azPS/yC2VW7O3limaejk5rNvblw+srBuHaubQeKuoZLeiaP8A1mCs&#10;CPfX/kznbl/3B2aPetguPHt5PMgqynzDIQCp86H58CCBBG47bdbVceBcCh8iMqw9R/mOfXq43ZG+&#10;9n9kbcot2bF3DjNzbfrzIkORxdQsyRVMDaKvH10JtLTVdO946mkqESaGQGOVEcFQWa3sSiMHgf5d&#10;Flelb7690IIOet9e9+9669173737r3Xvfvfuvde9+9+69173737r3Xvfvfuvde9+9+69173737r3&#10;Xvfvfuvde9+9+69173737r3Xvfvfuvde99297A1YHXiKceve/W93ZAvE9ar172bn4f8Awr+Q3zl7&#10;cxXTvx92TLuncNY9PUZ/O10oxuz9j4KZ/Xubfe5nBjoKJbORe9RUkeOjiqZisZBXO/uHy77dbHJv&#10;XMVx4MC4FFLSSNk6Y1AJY0qTSoX8RFRU3sdovNyn8K3WtOJPAA+ZPz/aRkVGekH2T2ZszqXa1VvD&#10;fWYhxGIp54KKmUgzV+Xy1YStBhMLQR/uVVXUMD44YwTpDSOViSR1+kZ/Kt/k99Efyz9oHI4+hpux&#10;O+9xY8UW9u6MziEOedZCGfa2z8Yksv8ABcK35P1rgAuQJUKByG9/ff6/947hbG2Yw7fA1UgDtoJA&#10;Pe5ZELv8qnRjRWmJ15a2S32iDw4RqY4ZjTUf8wxwH2mpyaa+4Pkr2n3TuOpkk+52F1VDSU7YPZS1&#10;uJ+4roTIk53HuzcNBU1MGQyCOEKYug0/w5kSajnrapVmFw54B/w/4ra1x7xo6E3QSi/H+P8AT/EX&#10;v76H9ebkf73wOf8Abe/de67+v0/B/P8At/z7kUh4cW+mn8fkk/09pb74l/P/ACda6nYkftyH/gn+&#10;sOWHsJfkAP8AjD3bX/iO96f+8nV+xZyV/wAley/5qp/1c6vHlh099fG/cvVh/wC/hbI/x/5i7GW9&#10;/GF9/Q/1iZ1sAe/e/de69797917r3v3v3Xuve/e/de69797917r3v3v3Xuve/e/de69797917r3v&#10;3v3Xuve/e/de69797917r3v3v3Xuve/e/de69797917r3v3v3XuvexQ6W2PU9ldxdUdcUkfmq9/9&#10;kbG2VSw/TzT7r3NS4OGO/wDiagD2Wcw3a7dsV3eltPgQSyE+gRGav5U6M9kiFxusEJ/FIi/tYA9R&#10;6yrp6Ckqq6slSnpKKnnq6qeQ6Y4aemiM08rsfoFVSSf6e/s4bfxyYnaWDo4FITHYuCmph6W1XVeb&#10;g/04/wBh7+dnf7xb3m27kBqHlkP2ZbHAfb+fWTEPw16138G9dV7QgyuWASty6UGSyShgRIXES67q&#10;WC2va3+F/wA+5gt9eQRxf+v4Fr+0/TvXX/E+/f4kfj/iL/4+/db69x/X/fA29+vb82+lwB+Pz791&#10;rr355H+xNvrf6e+z/sbD/Dn+vv3W+vD/AGHP5/r/AK/voH+hHP8Agfz9Pfutde/p9f8Ab/73f37j&#10;6fm1vzx/sPfut9e/p+fz/wAU9+Nha/8AsbH6/wCuD791rr3++/4j3768/T/W/Nj6vp791vr1vr+b&#10;n6fW/H+Pvx/1/wDCw/qRz9f9f37r3Xv8P6c/63PHv3/E/n+g+v8Ah791rr30/wBb8e/f4/kWvxc/&#10;6/vXW+vX/wAfz/vuffX0/wBifzyeR/T3vr3Xv8P96/23vsc/8b+vB/x/2Hv3Wuvfn/b+/c82PH4/&#10;2J9+6911/t/9b+v+H9Pfvwf9ueeP959+691379b/AGFv6f0twCffut9dc/6/P+v/AK54/wBt78L/&#10;AOxFh+BYf7D37r3XfAH+83vf37/Hgf8AG/8AAe/daz17/b/4fX8cfU/199f7zf8AAuL2+lx791vr&#10;x/r/AL4X449+P1P5+gP1t7917r3Frj/XH0/p77+ovz9Cf9t+Cffuvde/3v8Ar/j9CbH34fT63H9D&#10;b6f6/v3WuvH/AHr6H8+++P8AegPr/vf09+6911fn+lhz9Pr76/p9f94P1H4/P+Pv3XvLrv8Aw/2P&#10;vv8ApyOeBxxb/Y/7D37r3Xv+K/65Pvr/ABPP9R+b/Tj37rfXX+HIt9PfZN7j/D6n/X+p9+6117jj&#10;/X/x/Iube+v62t/tz/T829+63139APr/ALD378Xtb6fTk8cfX37rXXv+RfS/4/Pvx5PP4/A/2/8A&#10;vXv3Xuvf7x/T/Y/T36wI+v8Atvpa/wDT37r3Xvxx/hwf62/Pv17fQEWH+9fj37rfXrf8R/yP/be/&#10;XP4ItwfyRc/4+/de69/yLg24/wAAPfX+9fg/W3/Ivfutde/4r/j/AF99/Tm3P9Lfkcce/de69b/b&#10;f7D/AGN/fv8Aef8AWuLkf4X/AN69+6314D8/n8/4A++v6W/x+lvp/W/v3XuvfX/fEc2/p77/AOI4&#10;HB4t/UD37rXXX9PoCfr9P9j79YW5H+25+v49+6917/Y/7f8AoDyePfrWPNgP97sPr7917rv/AG/+&#10;+/1/fh9Rxz/rf1P4/wCRe/db69zz+bf7f/bD34Wv+R9T+Pz/AEt791rr34/3x9+Nr3B+nH0/P+x9&#10;+68Ouuf9j9fr/hz77+n+I4/I/p7917r3HF/9h9fqP6j30L3/AK/gfXjj8n37r3Xf/Iz/AEP+Pvw4&#10;55B4+p/P9Tf/AG3v3XuvfX/jR/H+v78LD+v5/wADf6/j/W9+6317+n0+v+8f19+/p9eTx+LD6fn+&#10;o9+6917/AH3/ABFiB78b2/obfjgD8fj37rXXY/33++Pvr/C30+o5/pb6j37r3XVv99xe/wBffL+n&#10;+sebf15v791vrwuB/vv68j3xF78c3/xI/wATY+/eXWuvfT/eyf8Aivvu3A+trfn/AFuPp7917r3/&#10;ABP/ABH159+H+8fQ/m3+39+6317/AGxvb/Yn36x+v+x/3j+o9+6114fTn6cf4D+lrH33/wAVPB+t&#10;/rx7917r3+x/pb+vP5I99C3N7ng83vcXsfp7917ro3/H9fofoOP8Pfr3v/t+OOB/xr37r3Xf+t/r&#10;fXj339T9f8b3+nH049+6917i3+8f1vza3vrn/XJ/PNh/r+/de66+g/p9fz/sfr77/JB5vxx/W1jc&#10;D37rfXrD8D6f4H8f098R9OCR+fp/xX8+/de675v9OP8Aeffdz/xS5t/h9f8Ajfv3Wuu/99/xPv3+&#10;t/xI/H4P/Fffuvddc/8AGv8AX+l/fv8AE/61v95tb37r3Xj/AMV5/p/j79/t+L2t+f6fn37rfXXN&#10;/qbH/W44/r79yPp/tvoLf1/w9+6113/j/vIH+H9fz76/Nv68H/be/de69z9f+K/717//1Nsw35t9&#10;Pz+PoPz7+b7rLHq8/wCvP+t/j+f8Pfv96B5/H1/pb37rXXv+JP8Axv364+vP+J5v/sD791vr35+v&#10;+w/Pv35tfn+v9eLc+/da69a/1/2H+Hv1/rz/AKxHPJ/w/r7917r30/3n63+n1HPv3H+3v/h/gffu&#10;vde/qP8AbE/4n6e/XB/JN7/6/wDtvfuvddf8Rb/jfJ9+t/gef68e/db67+p+v4I/xv8A199f73Y3&#10;+hP9P+R+/da68P8AYW/H+t77+n9Abf77j37r3Xv8OT/r/wC9e/fX6W55/wAD/W3v3Xuvf8V/3309&#10;9fX/AH3PP9CPfut9e/r/AMj+n+Hvl+fzwRYD6D/ePfuvde5/3g/nn/D6++uf96BHJN/r+ffuvde/&#10;of8AXP8AsPfh+eAbfj/eb2/2Pv3WuvfT/C/5/wBh/j77/wB4PHH1v/T8+/de699ebf7z/sL++j/j&#10;+P8Aiv8AQ+/de66H9f6/7Ece+ze39b/7yfqDx/tvfuvdd++uPx9P6f6/9b/j37r3Xj/j/vvz9B/v&#10;Hvu/9fr9OPqRa9xb37rfXvp9P+KD/b++v8PyDyL8f7C/v3Xuvc/74D37/D/ibHj37r3XX+vze1/6&#10;f63Pv3HBP+H5/pwCffuvdd8/Qf1/p/vQ9+AtY8WvwP8Akfv3WuvHn6cHjnn361+ef9bm3+N/fuvd&#10;e/2P/E+/Wt/vH4/x+hv7917r3+8/ke+z/Wx/r/gfzz7917rx/wB74/p76/1z9Te3H+ta9/8AYe/d&#10;b68f9j/tr83+tvfvybf4f1AF+Bce/da68f8AX/x/23+v79/sfpb+v0/Nvfut9eA/xv8A7634993/&#10;ACf9bj+v0+h9+60evW/P+9/7e3vr+v8At/62v/X/AHx9+6917+n++v8A6/vw5vcn6c8/14+g9+69&#10;143txa/199/8b/P1v+Offuvde54/H+H1/wB699E/6/0/oeP6C3+t791vr1v8Bf8A2/8AvPv1ybWH&#10;0/3xv7917r39f95t/vY9+4AvwSLW4PHH9T7917r3+xP1/wBf/be/fjgkj6EfU/4G3v3XuvX/AN55&#10;/wCI9+5Btz/sP9vf37rXXv8AH+n++P19+4tx9f8AG55HH09+6917/ef+IHv1/wDeuebc3t9f9h79&#10;1vrqw/21v8bWHHv3H5/4qb3/AOR+/da69b/E/wC9fTj37jm39Ofra359+6313/T/AF+OOfp79/xX&#10;/Ei5H5v791rr34/2H9OR/tv969+/xuOf6n8H+n9Pfut9e/3xt/Uf1t799TyRb68/0P8AT37rXXf+&#10;+v8A8V9+/wB6/wB4sf8AW/2Pv3W+uv8AjV/+Re/WH+w/P5/wIv7917r3+9j6C/8Ar/T34f639P8A&#10;eP8AX/p791rr39P97H+3NvfgLfTkH8Ef4259+6314/7Y/wC39+Fyfx9QOPp/hb/iPfuvde/B4/x/&#10;1/8Abe/cDnn8fnn/AGP49+6917+n+N/9t/re/W4H0H4Fv9j/AF/2/v3Wuvf8VH+P+8e/Hm1v9ueT&#10;/sffut9d+/X445ve3H0P+Hv3Wuuj/wAj+lre/f7bgf0uP6f8i9+69176/wBRz/xv378fkfT/AIkc&#10;ke/de69zf6/X/eP9b364+h/P1/H++/2Pv3Xuvf4gn/e/fZ/2AFrfT6fi/v3W+vfj/Yn/AFjz799D&#10;x/hwT/j/AF9+6111z/vN+Lf6/wCffX+H+P8AX+v49+6912f9e3+v78f9t9Obc/6/v3XuvD/D/Y/6&#10;/v31tf8ApzyLG3P4v7917r30/wAP6D6e/X/23H+tz9f959+6914/7Y/8U+g9+/FrfT6/j6f1I/2H&#10;v3Xuvfn/AA5HHv31v/X8/wCsPwf+N+/db699P96t78Pxe4uP8ePp791rr1r/AO35vz+fp79wP8T9&#10;bf4f74+/db699b/j/Y8++eJRKjBzhTfUsujgjUWcqR+PyPz7b3uV7TmSJmxQrXhigB+fr1uYdrA+&#10;n+TqTtiliyWwconLXjrFjPrFyzsp4JW3I/Pv5P386nrlOr/5n/y7wVPA1PSZnsiHf9ONGkM3Y+26&#10;LfNUwH9Puq+oH+w998fY/cF3X2w2eYGumHwz9sbMv+QdY8c5weDvcwHBiG/aP84bq6D4qbgh3N8b&#10;+lclA3kFN17t7b88nkEvkrdp0Y2rkJfICb6p6KRvr+eefdWPuVOgp0YD3737r3Xvfvfuvde9+9+6&#10;9173737r3Xvfvfuvde9+9+69173737r3Xvfvfuvde9+9+69173737r3Xvfvfuvde9+9+69173737&#10;r3Xvfvfuvde9+9+691739nvoP/mUPUd/+fa7I/1yf7oUPv53+dP+Stf/APPTL/1dfrLJ+J+3qgHs&#10;T/mdfaH/AIe29L3/AB/v7a32LVX9F/x1f64+n49hSx+I/l/l6r0xZW3jiI4Hr/3hl/r7i/kH/fcf&#10;n2q631C99n6m1uf62+n0Pv3XuuvwP9h9Bx7ynNJRKAfoAArc8BWB/TpN/wAe2By3JfOWH5jHnXz1&#10;D59PRt9UKHNf9n7OnFN/x0EAhaMfpVUfUxssR4GlYT+LD6+yK/Nr+XT8fP5i/WFZ1x3ftSKuGnJ1&#10;Gz98Y1DTb768zs2k/wB59qZJ5UWjNwD/AA8qaKt+mQHNvc0+3vv5zB7I3ANg+pe0SRnTokUVqj0h&#10;kJ4AF6hkp2dBvfthtLuIwzrUHgfMHu+HPH/D6EGnTj0zuDszrnseTsHqrMyR46sjx8e8NlZBvutp&#10;7zxtRTBaPHzNLVQvJkadxHIc2YpK6hjU0lFT1VFLLTyfNb/mP/ys/kF/Lm7FkxW+qB949R5/J5Gl&#10;677owNAV21uVKcllxeZhu/8ACMwFF3x0zkNYtRy1aKz++xntd7r7H7j7Ut5YkRXKhfFgNdSasgqS&#10;O5SMhgKjOoLTqGN52GfbXL/FEa0YU/Yf4SfL9i1NR1cR8ffkh118itrjNbQrlodw46CkO7th5Kqp&#10;DujaNXVoWhXIU1O7CWlmsxpK6G8UwDLdJ45oYqvT7liQ6gG6CXy6H/317a63173737r3Xvfvfuvd&#10;e9+9+69173737r3Xvfvfuvde9+9+69173737r3Xvfvfuvde9+9+69173737r3Xvfvfuvde98r+3Y&#10;jQE/6vPrxNePXvdsX8s/+U13x/MZ3xTy4Skqev8AonB5Smpd9dy5ih1Y9E8ypX7b2JQTFP4zmtLD&#10;9uFvHSXD1jINCvEnuj7tbL7dbc1xefrXTKxihWorQMyl2AJRDpOSCWAwakVGGycr3G7t4h7IRxb1&#10;41CiuTUcT8OQakU6LZ8iflL1r8ccNE+5as5veuWpxJtTrzEVNKmfzjS1P2UFdWzVLCHG4xZrrPk6&#10;1ljurRU61NWYqWX6XHw9+CXQf8vnqvG9UdD7Nj29hI/FVZ/cFaRV7u35n4goTc+6sjC7pV1gCWVF&#10;QKosqgKoHvinz5708w+9V411u8+sjUFQABI1NRoX9KMgZGa+VMDqZtk2q3gjENuAqr5edc5Ock4q&#10;TnqqLtbOdl7+7Ag7A7Sy8VfUUDRQ7T2viv8AcdtXZWOmiiGWx+OhFRPMXyBhV6zI1ep2sEXTGqRq&#10;bWfIrXh1HAFvTybcg/XSP9T7jm32l9rIc5r9nz+Z9ehHLGYgD0l8juOPOqYkXxhbWGt2K3Kkgkxp&#10;e5T+vvFze30+tvryf8fb/Sfpt4te34vYj6D8ge+v9ibf7AcD8W9+6113/rW/5Hz7lUh4b/Yf8T+P&#10;aW++Ifn/AJOvdT8V/m5B/XRz/wAhNe5HsI+//wDmT3bfBH/GO95/7ztOrPsWclf8ley/5qp/1c6v&#10;HTUOnrr7/mc3Vv5v2Fscf+vdjB7+MN7+h/rEzrYA9+9+69173737r3Xvfvfuvde9+9+69173737r&#10;3Xvfvfuvde9+9+69173737r3Xvfvfuvde9+9+69173737r3Xvfvfuvde9+9+69173737r3Xvfvfu&#10;vde92f8A8mfrj/Sl/M7+HW2zAZqbHds0O96pOPVSdeY6p3u49X+NAAfcXe+m4ptXtdvVyxpW2dF+&#10;18D16EnJ8fi79AG/CS37FNP506A75Mbhh2x8fe5MtLVfZyHrvc+KoKk/7rzO4cY+38F+R+qtqoF+&#10;v59/WkrIftsFQoosUgp04ub6Qn9Sffz6WM4u+Zbl2zV3P7dX2dZDwGqU/wBXn1TflKV8Z19g0QaC&#10;lDj4Q1w2pFCajYlgLkA/8T9fbQD9T9eB9P8Aiv8AxX2d9O9Jc/T8jn8cc+/fT8/7fj8fTn37rfXv&#10;+Ne+v+Iv9B+fp7917r39Pr+P9j+ffIDn/Wv9Pp/Rvfutde/3n6f0+n4PvofX6WBH09+6917/AA/4&#10;179b6g35P9f8bfn37rfXv97t+f8Aibe/X/31j9PryT791rr3++5/23vwI/25t/j/AL37917r3++P&#10;v1/8SOAf68/4e/db66t/vH0/1v8AX9+/NyB+fqef6f63v3Wuu7ccf8T/AMj9++vP+P144459+691&#10;7/D/AHrj/ePfv9sDYA8/Tn+p9+6311z/AIn/AB/r+R79YfTm3/G/rz7917r3P+x+n+H+w9+sP+J5&#10;uebf19+6113/AL3x+efff4/xt+fx+Px/sffuvddX/wBj/SxB+vP5/wBh743GrgfX6WsP9t791vru&#10;34ve1vfduePyDe1/979+6917/iP+Ke+v95tx/rG/+9f7D37r3Xvp/T6/7E8f7377v9OSP8OL/wCP&#10;059+61176/ge/W/rf/Gwt/sffuvde/x/r+Cf6/i/vxtb6/Qm31B4/wAT791vroc/X6/0vxz77H44&#10;NwT/AF/P9ffuvde/rc/gH6f7zb30D+Df68fX/X9+611630+nH+A+nv30BNuT9Rf+n+Hv3Xuu/wA/&#10;63+H5/wPv3I/NuB9f95PHv3XuvAcWt/X/bH348/8TwD9ePr791vrw4/x4/r9fzcD378f6wt/UW/P&#10;v3Wuvf8AE35/3r37+oP+xP54+lz/AMV9+6311/T/AF7D8cfm1/x77/2P0/F/z9fr791rrv8A33/G&#10;/fXH+w/pb/eL/wCw9+6317n/AF/94/3v34fj6j+oA/B+p9+6117/AHw/17f4++r88f42+gv+Bb37&#10;rfXv6f8AG/6fX33+b8Wv/Q/73791rr34P9P8T/vd/fr/APG/+K8fT37rfXX+v/W4/wBe17e/Gwvz&#10;z/hbgW/I49+6112L8f6w/r/sffub/wCtb6WP1/N/99f37rfXv6c/X378g/j/AGJ+h+gt7917r31H&#10;9Tb/ABH1Hv3NueeNVvofp791rr3F7j/Wvx9PqffX5J+h/p+CfoLe/de699OL/S3N+f8AG599j/iL&#10;jn/D8C/v3XuvH/in+8H+vv3Itf8AH+2ta3v3XuvfUf6/+H+9+/f7A2/HIt9L8+/db66/1uP+R/Tn&#10;37i3H54AuP6/19+6113f+t/6/wC+t78f6f7zyov+Le/db66/xtf6/wCPvu9z+D+PpwAf6n37rXXr&#10;f8j5v9P99+ffVx+B9RzwDz+Db37rfXZ/1/8AiOP9f/iffR/w4+htyLg/Xn37rXXv6cfn339f8Pqe&#10;fr9frf6W9+6311YW/wBsP9e3FvfX1+n+v9PoT9Pfutdd/wC+ve3v3+P+N+Pzxz/tvfuvde/4j6+/&#10;WHJA/p/r/X8W9+6317+n+H+9++xxwfx+R/gL+/da68fp/wAVH1v+Offrkj68/X/Yf7D37r3Xrf4C&#10;39P95+nv1/6/Tnn+nH9R/wAV9+6917j/AG4A+n1/2Hv3+BBJv/sOOebf19+63165+vFv979+J/3m&#10;/wBPwAPp7917r39P9h+Te9/8ffrc/mwP++4/Hv3Xuu/99/j79+Px9LH6f6wPPv3Dr3XX++/1/wDb&#10;+/f7x9b2v/Tn/ifr7917rq9/6fg/7E/776+/fi9/8Cf8L8n/AJF7917rv/Yf7Af70ffv9gSPrzzz&#10;+Pfutde/23H+H0H0+nv1+f8AWHNyT+fpx791vrxt/tv+R/63vw/2PAtybfm/F/futde/4r/xo/T3&#10;7/EDk3/2H5H/ABX37rfXvza/Fvp9b/1+vv39P6fj+v0sLe/da69+Of8AX/4n6/8AE+/f0DD/AJEO&#10;BYf8U9+6317nk3v9fr/vXvw4/wBiRwfr/gPfuvddc/8AIr2uRe49+P5uLDn37rXXf+t9fz/rfj6e&#10;/wD/1ds0Af71/X6fi3v5vussOrz/APff4fT8++v95Itxb6cWtc+/de67/wB9/vHvv/G1h9fwOPwP&#10;fut9dW/F/wDX/wBf6++v8f8AeD+Lcc39+6117/kX0/3q3v1+ByeLX5v/AI/j37r3Xv8Ailhx/j/X&#10;34/4m3A/2/1/Hv3l1vr3+9c/7b/YfX37nk8ccG3+2/x/2Hv3Wuvf8T9Lf7376H+vzewt/vf+39+6&#10;917/AGHFv98Le/AH+v8Ari5/1uR7917r3+9f7b/Hg++z9Pp9fqf6/jn68+/db66/P44uB/Uf7A+/&#10;X4/2/H+wvz/X37r3Xf5/Fv683/p/sPfjwPp/vX1/3n37rXXv99/jY++v9hx/gQP94H+Hv3Xuvf8A&#10;Ir25/wBj77uL/wC939+69178f0/pa30/x/4179/rccjnn6WsPr791vr39SfpY8G1/wDb++v68/7c&#10;Wvf8+/da69/Tj/euOP8AffT3y4v/AEP+Fv8AWtcf737917ro3+v+I+v0/wBf3xv+T+P+Svrfg/4+&#10;/db67t/Q/wDFPfZNv8f6H/Ef6/v3WuvfX6/7YH37+n9Px+Rf+l/fut9e/P8AsRb/AFrfX376f65s&#10;fpbn/EX/AN49+6117/H8X/qLW/2HvsD6/m/I/P4/3w9+6911+LW/p/rcH8f8R799CBz/AL1/xHv3&#10;Xuu7D6f4W/r/AK/vr6XBH+x/wva3v3W+vf8AEf7Gx/2Hv39Ofr+PoRf88+/da66H+wPI/N/p/wAT&#10;79+L/j/bj6cW/p791vrs3/x/2H/FD79e/H+8cA3/AD7917r30v8AX+t/qB78f9tawP8Arfj6e/da&#10;69/j9fyLe/XFyDb/AIj/AF/fut9df0Nj+b/Xj/YH37i35/xv+bG/+9+/de67/wB6NvfX+8gc/i97&#10;fke/da69/wAT77HP1/P+A5/p/vv8Pfut9eP+v9foP+ND34c2+tueBe3v3Wuvf159935P4Nz/AF5t&#10;9Pfut9dH8H6i1v8Ab/4e+vwbH8XN/wDH/ff09+6917/D/XAtb/Y8++gL3te1/wDY8+/de67+nP5t&#10;/re+xa/P4v8A0H1/p7117r3/ABNv6++iLDn/AAH/ABJN/e+vdd++yT/rjkH6X/rYe/da664Bt+f9&#10;c/1vz79/xX8/8b9+6917+l/+N3/2Hv31/H1/HHP5BP1/r791vr304/4r+T/T34n8E8f4H+n0/wB8&#10;ffutde/3x/4r79cn6D/A8fm/9f8AjXv3W+vf8T+b2+v+t79x+f6j6/T+nA49+6111z/sPr9OT/gf&#10;fj/vV+fxe34J/wB79+6913/vv8frb37+v1/rf88f1/23v3W+vfX83/w/HvwP4P8Ar8X/ACOLe/de&#10;66IP9P6fUj+v9Pfjxz/sL83H5tY+/da65f778WPvoXI/1uB9frwL+/db66/P++/3j33/AIcXP+x/&#10;wFvfutde/wB9xf8A4j376kf0P+t/W/v3Xuvfj8C3+2+nv34t/S9/rbk8i/v3W+vW5/Fv99z78Txy&#10;b/1/1j791rrofU/g+/W+lh/W9+B9ef8Aff63v3W+u/8AHg/63vx/w4t/r8f61vfuvde5/wB9/T/X&#10;9+/3ixIv9Db+vv3WuvfX+hFv9fn376gD/b8W+h+tvfut9e/4jnn/AB/x9+/H+9f4f4/8j9+6117/&#10;AFh/gePwPfXNvzz+ebf7x7917r3+H+xsfr/X33/sQbnn6cj6fT/ePfuvdetbgAfi3Hvw/JPP0BB/&#10;4p/xHv3XuuueLWt/sf8AePfvqD/xAv8AX+n+9+/de67/ANYc/wCP+8399/7Ajk3/AN7t7917rrg/&#10;n/Afk/099fS/P+82/wBvb37r1Ouwb/8AFfx/sD79/gfp9LfUf7b/AHr37rfXhb/bfW4/rz9R78Dw&#10;D/sbn+pHNvfuvde+vFvzzz/vfvwB45P1/H04/HPv3Wuvf1/1vp799Px+L/7x/T37r3XftzybKZQA&#10;eVtcWJILKpUf7H/A+yralZYNR4Hh+RNem4F7Pl09Z6RWrCgN2j/WLEAaokK8nj6f0v7+cz/wqy6z&#10;G1P5iOxuxYaMwU/bvx62nla2pBuK3O7R3PmNnySA/wCGNp8QCP6e+yX3E93S59sZtsrU2d5KPyli&#10;Rqfk4f8Al1CXuLBo3NJRwZaV+asa/wAiOrSPg3uB8t0pPhDEkabH3rn9tRlbanFfS0m95jLYn1LL&#10;mJI7f0Uce9Yb3mJ0AOjje/e/de69797917r3v3v3Xuve/e/de69797917r3v3v3Xuve/e/de6979&#10;7917r3v3v3Xuve/e/de69797917r3v3v3Xuve/e/de69797917r3v3v3Xuve/s+dBX/0Q9R2/PWm&#10;yP8A3kKH387/ADp/yVb7/npl/wCrr9ZZP8R+3qgDsS3+mvtAnn/f7b1+v+O7a32LNZayG3+q+n+u&#10;Lj2FLH4j+X+XqvTHlf8ANR/1u3/Q6/j3G/JH0P5/wv8An2q699vUH6/8isffX4+h/wBcC3B+ouff&#10;ut9e/P8AvNvz/T6e+7i/1t/sf8fp7917rrn/AI3/AE/1r+/f6/PP5vcf7D37rXXZ/rf/AHrnjjn2&#10;Efc3THXvye673N1f2rtXCb32LuvHJjdw7Z3FSmuop6WOQGNwuuHkHla+9+BbkAgbcoc43ntHu8W5&#10;7c7RyxNqVl48K57JfOmPz6Y3GxikhMUgDKwIocg4OKE548OomMyfYeR3NhOw+stzVu0954GWqXE5&#10;yhgoZ6OtNav21Vjczh8k9PDUQsuonBuDZrMCGUEfPJ/nAfyE+1/gvX5/uvoeDNdofF+Woq8lXxCn&#10;Ws3x01RLdiN209M8z1eDjAIjzwHpUWrvoKuXrV7E/ea5d91LVNtu2W23ECmnu0SkfwM0SAOag+GO&#10;NaLkUMJ8w8nz20rXNiC0War5pT88qONeI4sTlurbvjr8ssV2nPS7B7DpMbsTuOnoqUSYYZCh/u/v&#10;arjoGqspU7BlNVUSs8IimmqcRUSNV00YLEzRxyTLrjEW/N/9uP8Ae/eUhT06AIPRxvfXupBHHrfX&#10;vfveuvde9+9+69173737r3Xvfvfuvde9+9+69173737r3Xvfvfuvde9+9+6917373sKTw69173yV&#10;CxsPr/xHvTdnxdVLBRU9e97Nn8nr+QF2B8xKra/yA+VeMzvXPxlllo8ttzadqvCb77qxyyI6yQuz&#10;RyYfbU1xfKWFZWrcY1bMK2PE339+9DtPJcE20ctTJc7oFKs47o7c0NKERsskvE6K6VpSTJp1IvL3&#10;JMtyVudwUrHxC8GbjxzhT/vR4igoSR75OfMHHdTzv1/1vDjN39rVUc8dWjVePqsLsN/t0npE3DRL&#10;VwVFTkKlZEamxsBURRn7mvnpIHphWfQm626s6/6d6+2z1j1dtHA7F2Ds/FLjNr7S2zjBgsBiKJrP&#10;IcVidRAJYsxJP1J+vvkNvfM1/wAx75Pu+7TvPcTuzSSOdTsSWPc1BXj/AJepvsbOOCMRoAqqKAAU&#10;AArTA4UFOqxMrNvDc1fkt4bvydTn90Z+XGTZfNVVRi6mqnNDSpTUmKqJcOEpaSniAOiGCJVF+B+S&#10;uLf4X/1x/vXsp6r1BvYcn8ce/Ecf4/7e9uf+I9+6313f/io/1vfrm/8AsT9P6j/bfX37r3Xv9j/r&#10;kf4/nn33/if8Pp/vH1+nv3Xuuv8AAD/jQ9yan+x/jruLfXgH6e0dp+L8v8vWh055Ef5mwBt5Lc/T&#10;6fn2FHcdLPkOp+y6DHQ1E9fV9d74oqOkp+Pvcm20qwKB/rkgexbsDBN1t3kICiaIknyHiL1ZePUr&#10;rWpXH9q9Y1tbNRxUsPYmy6marrCAaHGz7xx0UEIZuAWcgD38YD39EHWJvWwb797917r3v3v3Xuve&#10;/e/de69797917r3v3v3Xuve/e/de69797917r3v3v3Xuve/e/de69797917r3v3v3Xuve/e/de69&#10;797917r3v3v3Xuve/e/de6972ZP+ErnWMe8f5j2f37VUxkpuo+hd85yirLEii3HurL4nY+NYj86q&#10;CvywA/w94jffl3cWftgtguWu7uEU9Vjjd2Ff9ME/Yeh37dwM27NPSoRKfYWYU/aAeic/OnODGdD1&#10;OGZFZd57v2ttx2a5KR0dU+8ZQoBFzImJaE/4OT7+jTjnb7jVfk8HgfTST9Lf4e+Ou5opttJ4f7I6&#10;niUUUU6qgw0jx1gZGKtpZSbA+loySOePqB76/pf8m9uSBc+7dV6x/wC+/wBfj34f2v8AY/4EW9+6&#10;917n/ffT/Ef74e/f05sOf6kc/SwHv3Xuvfn/AF/p/tvr79yPz+bg/g/7H/jfv3Xuvf7H/X/r9PwP&#10;ff8AhyR+Cf8Abm3v3Xuur8/W39fz+B/vr++hax45/wBueR791rr3P9fp/tj/AF/3r31f+un8/g2/&#10;33+t7917rv8A4j/H32P6Xt+PzwR9P969+6317n/H6jjj34f48g/1/HH1PPv3Wuvfn/ffT+nv3H9L&#10;D/H/AB/HH09+6911/T+v+H0/17+/Af0H0/A/x+nPv3Xuu/x/X6X/AMbfXj37/Dg/69zwBx7917r1&#10;voT9f94+o9++p/x/p+b/AF+nHv3XuvfS9/8AX+n499Wt9P8Ab8/7Ecce/db69/t/p/rf7377Fxxw&#10;f94+vF/futddcfn/AFv68/04v79f1f7wf6X/AKj/AHj37r3Xf++/P+9e/fX6W+t7/wCt+QPfuvde&#10;/N+fp9Pfje3+uT9Pp/rf737917r1uf8AD+lv959++v0uPzx/W39R7917h17/AH31/wAffhe3+H0/&#10;3n8W9+6317/bHn/Yg2v+ffd/8P8AY3H59+6117j/AB/2IP8AxP099cXItx/vPJ5t/wAU9+6911yR&#10;f8/UD/io9+t9Pz9Bcf7Y8e/de65f7x/vr++uOLcC/P8AQXH++/Pv3Xuuv8D77t/jxb/Am3/Ivfut&#10;9e/4k+/E/X/jY/H19+61178X+v8AvPB5t76/F/p9P9ax+v09+6917/D8/wCPF+PfZP8AsRf8f4/4&#10;H37r3XrH/Dj6f8U99f1sObHj/Y/Ue/db68P944t9ffYve31+v+t9f+Re/da68f8AY/635/rb376/&#10;S4/3rg24t791vr39efzf62/2/v345H5/2/8Ah7917rxvx/sf+R+/f8btf834Hv3WuuuL2/N+f+N+&#10;/cW4/N7Dn8/UG3v3Xuu/z/sOf6j/ABA9+AH4v+D/AMVF/fuvdevb/ff4++/oOf8AW/3n37r3XrX5&#10;99XHPv3Xuvc/8j/HP9Pff+9HixJ/r9effut9e/rb/H/Yf4e/cG/P+sDx9RxYH37r3Xv+Rfn/AHn3&#10;1e/14+o/I5/p7917r1vp/sP6fj8+/Xtyf9b6Dknk8n37r3XX5t/gf9YD6ce/cr/S39Oeb/6/v3Xu&#10;u+P6fj/Y+/fm3Bub88kgD37rXXv68/i1/wAc8e+rf7yR+Lm/++/w9+6313xxb/Yf63vv/W/qfxyB&#10;/j791rrr/fCxtf33/sbXNiOL/wCHv3W+uv8AeSPz/rW98T9f8P6/6/Hv3Xuu7j+v+w/3n33zb/AX&#10;vYfXm9v+Ne/da69x/t+R/tvfrcfX/H6X44/r/re/de699PoP9b/e/fdvyP8AefoB9ePfuvdeAPN7&#10;f77+v199cEC4t/sPxf8Ar791vrr88H/X/wBh/QH33/X/AIrYH/WHv3WuvXH0/wCN2/w599fUf7YW&#10;+n+sD7916vXYFv6/n839+v8A4C30/r/sbfT37rfXXH+x/wBje1vfR/2I/wCJJH49+6113/X6H6fn&#10;33e39Rb/AGN/8ePfuvde+v8AT/kfNvfv6k/1H4/N/wDC/v3Xuvf0/wBb68/7z79cH6fW9v8AYfj3&#10;7r3Xj/T8Ee+if95+n+HHF/fut9et/r/8TwffI2v/AF/Fif8Aff09+61178f0/wBb31/tr8cn/iv+&#10;x9++3rfXv96/1vp79x9CPpc8W/17f8a9+6917n8fm31/3k+/cfX6WsP8OD+Pfutde/w/1/8Aefyf&#10;fuRxxb6Xt/T6f74+/de66H++F/6/77j36xP9bf7x/Ww9+6913x/sfr/sBx+ffv8ADj/b/wBPqR79&#10;17r3+J4P0/3n6e+vp/rfX8WPH5Hv3Xuvf8i/P+9++XF/xb6EXv8A63v3XuuvweTyeOOb/j/X9//W&#10;2zL/AFtz/UfW/wDj7+b7rLDq8/8A4179xz+f8f8AeLC3v3Xuvf7f/ff1v76vwOLW/wBuB/h791vr&#10;3A4/r/rfW39PfY/Nvofx/W4v7917rx+o/wB7v/Q/T31b+v8Ah/Tgf77/AB9+6917/ff7H6c+/XPJ&#10;sQb/AO9fg/8AG/futdeNjx/t/wDWPvkP8f8AG5H0v9bn37r1evf73/vvz76/rzf/AHq/1/Pv3Xuv&#10;f7x/rf4/n/e/ff1+oP1/qPfuvde4/P1tyP6/7D37/WHH0+n1/Pv3XuvD88/n/bW/qffQJF+b8E/7&#10;H6+/de699bH/ABH++499/wC3545vc/61/fuvde/239P+Ne+JH+3/AK/4gX+v9ffuvde/3m/+++nv&#10;v/Hm3+H0/oePfuvde/P+PP1/p79zwPpex/1vze3v3W+uv8ebX+n9fx79/gfrb6/Qf4H37rXXf+P+&#10;9/X/AB+nv3P1H+x+v1H49+6917/D/Y2455+vvr62H0t/vgbe/HrfXfvv6fT+h9V/qTx791rrr6+/&#10;Wt9T+P8AW+g+g9+6314W+ot/sP8Aivv1z/vP555/IB9+615detb/AIj/AIj30bf7D/W/rz7917r3&#10;+P8AxP8AxHvuxt+b/T+v+HPv3XvPr3++/wBj78P9j+OL/X/be/db66P1/H+ufx+Pfuf6W+vNze/+&#10;F/futdd8/k/0P+t79/sfp/UG/wDT6f7x9ffuvde5Nvx/tj79/gP8L/k/0/3j37r3XuLc/wC9ke+v&#10;8eeORY3A/qffuvde/wB99P8Abe+wCR/W/wDxT37r3Xv99/vP9B77P1+v+wPINufp791vrw+g4t/X&#10;8e+P+8AHj6/kf7H37r3Xvx/xQ/099/0uf8Pre9/z9ffuvdd/7H/ff7H37/X+ovbmwI+nHv3XuugP&#10;95/qOf8Aeffrnk882/of99z9Pfuvde/HP+P5/p77P1tYEf6xH+sPfutde/3j6jj/ABP198b/AOuf&#10;+JNrXt/jf37rfXv9h/T/AI377v8A6w/x+tufz791rr3+PP8AyL37kfX/AA/IIta5v791vr3+H4/2&#10;N7g/7178Ppxf62PP4HI+v/Ee/de68f8AEccW4vz79zYn/YH8/T+tvfuvde+v+3vf/ePz79x/Xkfg&#10;25/w49+6117m3+P+8f6//E+/AD+vP0F/95Pv3Xuvc/jm4+vv30+o+gvzybC/v3W+vXuP+Rj/AB9+&#10;sLD8f76xv791rr3+vf8AP+w9+/xvc2P5/wB6/wB59+6311f6j/WH0/2/v3++Gm30t7917rv/AI3/&#10;AI8/S/v3BH+H15HB4/3359+6113/AK3/ABT376/7E3/w/wAbe/de66H4/Atb/Yk+/cfm4ubf8QR/&#10;re/db69/j9bf74Ee/fX/AB5P+P8AvBH+29+61163P+v/AL7i3v31BPF/oTyBb3rrfXVwLAHn+nv1&#10;/pf/AHk29769163+8/0H4t79+Tcf48/X+g+nv3Wuuxzz/vv8be/H8fQf8V/Pv3XuvcfT/D/eD79/&#10;r8c/7a/15Hv3W+vX/wCR+/Wv/jY2t/QH/Y+/da69/h/vP+txf37+lj/tgPz9fr791vr1v+N/6349&#10;+/2H1PP+v/sf8ffuvddf7G4t/X/e/wDivvu1v9hyP6/429+6917/AGBsf9e3Pvr/AB/4n6/7H6+/&#10;da67/H/Gvpb+g9+t/r2+g454P059+6311f8AxF/r/h/sD799OPoP9a3I54/H19+6913wef8Ajf0/&#10;1vfv95P+9fj6+/de69fj8f8AEfS/v3A/2Jsbf7wffuvddfj/AFh+b/kW59+/JN7Hn+h+n+Hv3Wuu&#10;wf8Abe/f42uP96A/2/v3W+vf4fT/AH349+4+n9L/AEH0/qPfutde/wBh/tz+fx77+n4/w/JsP99+&#10;PfuvddfW39Pr/r+81Q5NQW+hNrni/CAD6e01uiraaR5f9BdKLdAQa5/1HpynkeTJM7G7NbVcD8U4&#10;H0HvTH/4V7dUms2H8RO5aWAX21u3fnXWSqBwZKfd23aLNYYlb/j+7tWPp+ffS37gu7uIN52pmoHK&#10;SBfmrMCa/Y/8+ok9ybYtFFceaORT/TAn/n3o8PwA3PMu6+59jT1cZpafH7F3Xh6TVeZ6zJT5WPds&#10;wW5ssRfFKbn6uCPejJ76O9RF1Zv797917r3v3v3Xuve/e/de69797917r3v3v3Xuve/e/de69797&#10;917r3v3v3Xuve/e/de69797917r3v3v3Xuve/e/de69797917r3v3v3Xuve/e/de697+z50H/wAy&#10;i6j+lx1rsk/+uhQ+/nf50/5Kt/8A89Ev/V1+ssn+I19eqAOxP+Z19ofX/j9t6cf4f3trvYs1f6UH&#10;/Bv8fpa9rewpY/Efy/y9V6Y8qPQn1H6/8D+pfcb+t/8AY355P9T7Vdb6g/0/4pb8Xtz79xa/H+2/&#10;3q/v3Xuvf4f8SeP9j76/pzc8f69x/sPfuvde/wB4+v8AxXj3yv8Aj/H+lxxwB7917rr/AG/0H5sf&#10;c6mKbbDRyJZWPB1Em7C44Gv/AB9lt9E3OJDqakeX2f7x8umGull+P/V/Lp8w+SXq4SJJHoEmnTJq&#10;Jv5bkWQLUW+rD/fD2z7gpKLeVLLRVUENRR1FJJRVMFQXFDWalCMtrxn6kc+zzl24u+RpBIh0spDC&#10;lKihJr/onoeroAAQc1r/AD6TG5TD2XWUmUxs9XR5alrXnx+SoHn/AIxjWeMQW0/5OF/Uv+2+v596&#10;R386X/hO9hNl7f378tvhTTYzB4rb+Hzm+O2eiGePCbapcVh8b/FN07n6naWaRqdksa18AzClCkjH&#10;MLLQ++nH3e/vcJzndx8sc3KRK7aIrgd7FiRoWRVhiQLSo1gaiOPAExjzpyRbxRNuO19pyzJ+E8TV&#10;ak0YUNV4Y8jxsL+N3ymzW1KjanSXyCytblNzZTJY3b+wew5YBVVW4BnMhUUO2ds70NDPVs+TiMK0&#10;P8VZhJUupbIQ08o+7rtLB1KtY+8/07uHUPA16sq98Pfurde9+9+69173737r3Xvfvfuvde9+9+69&#10;173737r3Xvfvfuvde9+9+69173l0HVp/rx/vHvwkIFR1uIeKwUefXve79/Je/wCE822IcftL5RfN&#10;zGYjeG4Kqmx25etugwMZm9s4SiZUymO3Jv8AkScUuXrXPoTHBzRUP6q4VZfTQ8/PvH/enn5Vkk5Y&#10;5SrGWLJLcGqtqoysqKYnCqMEk5cDtKZ1THsHIUUcQvNzoXPBeIUn1ow1NwAxQE4qaEVc/JD5aZ7e&#10;GY330b0TX1WBqMFJU7U392g0dbQ1WJyz1a4zLbX2hPSVVLkKHIaZAtNk4IjNPqdsQy1K0VTLugUw&#10;hoolgpR4KenvcAte2kab6rk3sPz+P8ffMqeOe9Jec1b8vUnyp6nqUNITPREUrqOhmWcx/czZBWUr&#10;eVhZEWOwMgb6BV+n1t/r+3WGYzgc2Q3udIPI+nB/xHsnmtFgNCO70r/lqR1U3ZjoB/q/l0o6fMtU&#10;2KvaMk3fSDb6/wBnQD9R7iD/AHof1+v+w9r+tdM5v/vP/EX99fn6/wCubfXjkgj37r3Xhe305/pf&#10;/iffh/S/+HH+PIJPv3WuvH6f4f8AED6+/fQfj8m3+A9+691763/23/Ffcqp/3XyP7X5Fr2H9PaO0&#10;/F+X+Xr1enLIf7q4t/nPr9fqp9prNf8AFqyXP/LqyP1/4Lf/AIn2IbH+2H+mXrY6YqG/8e25/wCH&#10;Bi/pxfkA+/ine/os6xO62NPfvfuvde9+9+69173737r3Xvfvfuvde9+9+69173737r3Xvfvfuvde&#10;9+9+69173737r3Xvfvfuvde9+9+69173737r3Xvfvfuvde9+9+69173737r3Xve8H/wkM6sNLt35&#10;d901VNIyZzcXXvWeKqFuSj7SxtXu/NLp/wAVytFzb3zz+/tusn0G0bUp7QZJCPOrUQH+XUw+21oF&#10;t5rk/ibT/vIr/wA/9VjfzDdzu2Y6Y2HS5Ckj87b03rlaGS7TsmMp6LbmEktcWSQ5GuUH8lD/AE97&#10;pVNfzmS/Ok/0/wBSBf3zLugv0+gjH+z1J96QqhR50/y9EKgZkqwytZhqtwp+qG/1H+v74/W3P1uL&#10;8/nn3rrfWW1v97t/yL32f+IAP+H9b/8AGvfuvde/P++/1uffY/3r6En/AGPv3Xuuv9j+f6f7D6j/&#10;AB99W5v9P96IH+I/r7917rs/63+x/wBf37+vNvweRzbn6+/de66vza30/p/T6e/D62H14/1x/t7+&#10;/de67P0/2/8ATn88W9+/p/X6fm/H+I9+6917/Xt/xH+Fvfr8/wBfpa/9fr7917rr/H6f1/w55PPv&#10;3H9RY8/j6X+nv3Wuvf7yf8Prx/j79+PzyP6E/wCx/wB8ffut9d/73/S/v3P555F/zx791rHXv999&#10;Pz/W/vq/9fp/X/H629+63163599/1P8ArWPHI/pz791rr35+v5+n+w99/jg/1t+Rb/Y+/de699f6&#10;/Ufj+nPvr6f6zAfj/iPfut9e/wB5/wCNf4/6/v1yLfS3P0H+9e/de69/xUXt76/1zz9fx/xPv3Wu&#10;vf7177H1/wAR/sfzYf09+6317/fD6f7Ee+rjkfS3Nv8Akfv3WuvW455/3j/evffP1N/rb8fX8i9/&#10;6+9db69x+B+f6Ee/f8jN+fe+tde/4r+P9v764/2Fvxza/wBbH37rfXvz/r/7yLce/fUH6H/W55J4&#10;A/w9+69176W/H4/wsPz77/qSBcfX88f09+6116/45vzb8f7Y++xbn6f4X/PP09+6311b6cfn82/p&#10;9ePfX1F/z/X6XH0sT+Pfutdd/X/eLf6/9ffjz9CCB+P9jwPx/vfv3Xuvfn88/njj/W9+F/8AD8Hm&#10;/wDr/X/ff4+/db66/wB6+n4F/wAf8a99f9DC3P1+n1Pv3Wuu7fX+n9P9hb339f8AWt+Sfz/vvr79&#10;17rq3+H9B+OPxf364/r9eObf7A8+/de675/21jxfn+vvx/P9Obkf7zf37rfXv+R/8iPv3PH9OT/Q&#10;2ta3v3Wuvf73x9b2/wAbe/Gw+t+CP8P9t7917r3+x/B9+4ufrxa9z/j/AE59+63178fUfU8i3+39&#10;+I+p5+nP4/1xx9ffuvde+n+3/r/vHJ9+t+Rz9ODx7917rwI+n+9cj/b+/W/2P04HP9L2/wCN+/de&#10;68P6/n/fW9+5P+NrfSxv/jY+/de68LD6f7bn8fT37/eubi/0H0sLf4e/de69/vv6A88c+/W+pHH+&#10;v+Pfutddfi1vr/tvfv8AH8/QCxA/wHv3W+u/fhfnnn/ef9sffutde/5F/wAaHv30/wBa3J/P+uR7&#10;917r3+J554HH+t79yf8Ae/8AG1+OPfuvdeH4/wAOP+K29+5H+P4v/vYJH09+63176/8AEccf4e+/&#10;6H/Xv/Tj83/4j37rXXVvxe/H5P4+n++Pvj/h/T6/Qk/nkj37r3Xf++/P098vzfn+vB+v+w/r+Pfu&#10;vde/P1/2/wDvFvfX+HH5+lz9P8Pfut9eP++/4p799f8AY/0/FuFA9+6117/W/wB9c3Pv1r8cC3H+&#10;3PH19+6916/5/wB4+t/x799ePzxY8Eg/429+6314f778WH4+vv1uP8b/AI4PHPH/ACL6+/de66+p&#10;/wALf649+vwebW/r+L8/n/Yj37rXXdub/wCPP+2t/wAU99/X6cfj6nm3Av7917rr6fW/+24B/JBP&#10;vq44/wBf6D+v9b+/db67/wBe39D/AMU9+/1iPr/sSB+Tb37rXXv94/3349+tYfjkDiw5P+sffut9&#10;eH+P9f8AXt+effiSB9OP97/oR791rr3H+3/4p79/rf4Xvex9+6917+n9P8ffvxf8c/7Ak3Fh791v&#10;rw/339OPrb34/k/7A8W4tb6/8i9+6917k/0/2B/x9+t/ibj+p4Pv3WuvXP8Avv8AX9+Nv+Nf8i/3&#10;n37rfXv99/rD/X9+uQPwf96tbk8e/de66/2JH+vf+vFr+/fX/Yfj8Cw49+6913/t/wAfj37+oJty&#10;P9uOePfuvde/2/8Avf1+vHv/19syw/x/wP8Arfp/417+b7rLDq8//ef99b37n6/T/bWN/wDD37r3&#10;XuPp/vX4/wBj79/vQ+n+HFvr/wAU9+6917/ef6/0992vf/bc/i/1sT9ffuvddf48cm/+vb/fc++r&#10;88HkC3+HH0v791vrsWtf+vPP+39+A/rf63t/rD8+/da68T/vj/ibD6e+iDci/wDt7X5/1/r791vr&#10;w/w/41/xr34/7Dj8W/J+pt7917r3+wP4/PP+tf33/W/+sP8AG3P0HPH59+6117/b83v+f9799/n6&#10;D/Ecfj37r3Xv99+T76+vNz/rH/in/Ee/de69/hwLf4W/17e/f8a/P4B4NrX9+6917m35/wB4499/&#10;61/9v/X/AB9+6917n+v4/wAP6/76/vq1yePxyePqRxa/v3XuvX/x/wBt9OP8ffvoefp/rA8f1Pv3&#10;W+vf630/2I/w99f7Yn/H8Di/6vfuvde/P5/43/jb33Yfn+h+vF+OffutddD/AHw445/w99kfjn+o&#10;/wCNX9+6316/+8/0F78cn6e+P4/rzbnnj8ce/de65f4/763vs/145/P+829+6111/hz/AK/9Rb8+&#10;+zyD/j9P8fwCPfuvddWsfzx/sfxzf31z9SAf9h/t/fut9d8X+tjb/kXv31HHIuOL/T+liffuvdes&#10;Ob/n88/7G/v1+P8AkX9eD/vH9ffutde/x/PAPN/fv9vzcW/FjzcH37r3Xv8AbfT/AGJI9+/3s8j/&#10;AF/9h/xX37r3XX+H9OOef9799Djj/b88fX+h9+6312b/AO+HP+I99/W1+f8ADn9X9P8AD37r3Xv9&#10;9fj6f1P+t78eDz9fwb/X+nHv3Xuvf719LW/Hvof1sOP6X5P+sbe/de69/rH33/j+Pz9Ppf8ANvfu&#10;vddf0/3j/A2/p/xX378/73f8/wCNvfutdd/7f/Ye+uPpzf8AH9efpwffut9eF/8Aff7Yj37/AG3+&#10;3/P9bn37r3Xv6fW9/wDbX/1vfZv9eb/S/wDxoe/da69/rf6//E+/cf4f72eBaxt791vrrn6f7617&#10;/wCt76/rxwCDe3+349+6913/ALE/7b32fqT9SD/vuffutde/4p9R+Sf8Pfv6Hk/nj63/ANc82/Hv&#10;3W+vf63vo8gf77/D37rXXvff1/2PH+w+tre/de69/vv9b/X9+/1vr/Tkf7z7917r3+PP++4+nvwH&#10;F7/j/Hnngm/v3Xuvfnkf7H/X/p799Bc/48f4X/2P+x9+6317/WH9OfwR/sPfXJBt/jY2/wAP+Ne/&#10;da699Of9a/vs34+h4/p/jc+/db66/wBgfre9/wDYDk++uTyD+P8AC4vew9+6913/AMb+g/x+vvv6&#10;3txyLkcfi/0/2/v3Wuvf7b/C/wDr/wDIvfX1v/X+n9f6D37r3XrW/wCK/wBP9v77A/wH/Ef4f8R7&#10;91vrq9/6n/eDf376fm1+Ofr/AEt7917rv/kdh/iffr83vxwOL/7D6e/de69/vj/T/H376/hfxwbk&#10;j/b+/da69/t/+K/43Hvq/wDh/r/1/r9B7917rv33+R+Dx9Cf95Hv3XuuvqOf6f055Hvx4t/U/wBe&#10;fqLf8j9+6917/X4/xv8Aj365/wBv+R/r/n37rfXv+I/2H+x49+P+vY/4nnn68fi3v3Xuvf7D/fWt&#10;+Pfif9sb/wBf9e/v3Wuvf77+g9++v0PP0/rfj37r3Xh/vh+Le/WP9P8AD6f42/r791vr3+H0v/T3&#10;488f0Nufx/U+/de699P+ND/b+/Af05F+LH6f69/futdev/t+fqP6e+vx9L/X/W4+n59+6317/ff4&#10;8/63vsfQ/wCwH9LH/ivv3Wuvf739f+Ne+vzcW5H9P99/tvfut9e/331/N+B77t/tvrb/AAP9AL+/&#10;da69+P6/7x78L/n6X5/239ffuvde/wAf9b6/6/vFWahVxxkkLf1LYcjSDa/t+z0GyeQCpAwfzPTl&#10;j2LkZ/4vqJUh0ydLA3pDyhZV4NwUUj1j8c/j3Qh/wpN6fm7P/lidtZeChOQr+pNw7C7QxJUi9E+N&#10;3RRYTM5WwP0XB5erBuPeXH3KeY7bbfcRbOU0N2Hipn8StpHCnxL68D0DedrQ322TaBVl7h8tJqx/&#10;3kHoxHxYzK7U+XWyqbxxMOwev95bFSdyoYTYqBt61lNEge+uGpwNSpup9Lt/rj5k/vsF1j71dZ79&#10;7917r3v3v3Xuve/e/de69797917r3v3v3Xuve/e/de69797917r3v3v3Xuve/e/de69797917r3v&#10;3v3Xuve/e/de69797917r3v3v3Xuve/e/de697+z50F/zKHqP/xGuyf6cn+6FD/X387/ADp/yVb7&#10;/nol/wCrr9ZZP8R+3qgDsX/mdfaH/h7b0vx/2dtdf6exaq/0p/W7X+n144I9hSx+Jvy/y9V6Y8rf&#10;xx/09VgLn+0v09xDewv/ALH/AGHPI9qet9Qf+R2/1+Pz77/obW/Nrf7f6e99a699Rb/D6g+/cW/x&#10;4+trXH+Hv3W+vf71/rH+vv31/wAOOebj/Yj37r3Xv68/7fj6/j32fzf/AGH0B4/x9+69119fp9Lf&#10;7D/Wt76/PJsPqP8AD37rXXf4P+xFvp7o9/4US/JVfjv/ACvu6sDRVv2W6+8qnbnRe2f8oLVjU265&#10;PuN5q2lSBqwVDllvqBub+8m/uh8kPzX7xWW9MtYNv13EmKiqKQg+IcXZR8JAr69BPna+FvtErA0Z&#10;hpH+2wfzC1P5dGU+I+3BunvjblPMY5qLYOF3N2DV3xgXF19RlK04rB09MzoyrNBNWx1sb+QMDTgj&#10;38vkm4Ue+2M0oa2jj9OseaZJ6uV94/aTq3Xvfvfuvde9+9+69173737r3Xvfvfuvde9+9+691737&#10;37r3Xvfvfuvde95Y2sGH+v8A717XQShbWSM+Y/ydeXDg9e9/U7/kM/JMfJT+WD8cqmqrVq90dZ7f&#10;k6R3Oii5x8/UrrtPBK50gBjgjiMg3qJvPf8APviD96rkg8oe7+4bgiAQXbCdKHj44LtXuJrq1A9o&#10;HpgV6yP5MvVuNohkPELpP2r2k/nSv59UjfJPbNJsX5A9gbZo6agxWP3dHTdo4+mo2aWWqG7qk1We&#10;ra8GMBZsnn8dl0KeQnQiN9GA93F3/p/X+pt/rn6/63vG7oQ9Af8A4/8AEe++B/vP++59+6917/Xv&#10;b/ff09+4uOfz/sf8OT7917r3+w/p79wfoeTfi44N7349+69176f77/Ye+voP9e/+8/0H+v791vr3&#10;+te3H++5992Nz9b/AOvz/h791rr3++t9ePzfn3783H0+t7f7fk+/db66I4t/vH+9ce2/Kj/cVlTx&#10;/wAWnIfn/C/J/wB79uRf2qf6Yde6dsH/AMX7BDn/AIv+IH0/H049/FD9/R71id1sKe/e/de69797&#10;917r3v3v3Xuve/e/de69797917r3v3v3Xuve/e/de69797917r3v3v3Xuve/e/de69797917r3v3&#10;v3Xuve/e/de69797917r3v3v3Xuve/ppf8Joem/9GP8ALK63zklN4K/uDc+/+0si5YetsjugbNxR&#10;Cg/mhw9CeR74/ffZ5jg3T3B+jjOLQJCRQ8VDEnh56jwJ6nLkWzNpt8dRQvVj+ZNP+M46pO+WWfG6&#10;fl3uijjpyB1711tPZNvIp+6rayhquxqmcLqutoMvTx/pF9H+v72AaEF6t1PHpv8A1Isv0/HvDfcD&#10;4VkDxzT+fUhXX6i0Bx0CuMUVWUb/AHWTHrP9q2iLRY8j63v7wf61rXFvpx+L+1HTfUEX/P8Ajf8A&#10;2/vrm1r/AOsR/h/Q+/db69xz/vX/ABPvv8j6fS3Nh/r29+61178fn/bk/wCt9PfrA/1v9Tcf7z79&#10;17r39LHj6f8AFBf343F+bH+v/Gvfut9e+o+nB/H/ABse++fpf/D/AGF7Ef74e/da66+n4P8AU/T/&#10;AHkn34D/AG35/wBjyQf+Ne/db67+l/8AYW/p/Tj31yPz/wAV/wAB/vfv3Wuvcfn/AG3+8e/cfkfT&#10;j/YXsbW/p7917rr/AFv9fg3P+B9++hv/ALz+Rfge/de67+v9R/h9P969+Fv97Fj/AK1yffut9e+v&#10;+93/AN4vf34f64P4tbkAcfT37r3XR/Itxx/X6k3/AB79/r2+gJP5544/w9+6113/AE/1/wAfT/Yn&#10;33+D/sP8Cbcfn37r3XX+8f71/U/8j9+P0Nrcm/5/r9Df37r3Drv8j+v+v9Db+nvj9b88cn6f4f4+&#10;/db699D/ALYf4fXj33f/AHm3HNhf6D37r3Xv9j/xX34f7D6n/G1z+P8AjXv3XuvfX/fWP+2Pvx4/&#10;5HYnmw5/4p791rr3+x/23NvfvrwPyLH6cW4+nv3W+vcDn/fX/wBj79bjm3FuDz/r/X3rr3Xv9vz+&#10;fp9OR/vj79Ycnn68/wCv+fp/r+99e69z/T/effuDzcfQcAD37rXXv6f7bn6/6/vv/X+n1H+HPI5/&#10;p791vr3+sL3/AKe+v9e3F7/j/ff7D37r3XXB/r+P98P+N++r354H5v8AU/X37r3XfvkPwBb6E8WH&#10;+tf37rXXRta5/P8AU/0/HHvr/AfTm/0P0HHA/wB6t7917rv/AHm3++/Pv3+w+vP0+v8AW59+6917&#10;/X+t/wDbXPHv349Nvp/seePr791vr3/FeP8AYc+/fQD88f7Dj68+/de66tze31/H5v8AQe/c2uOR&#10;/vQv791rrv8A4j/iffj/AL3Yfi/PP49+69176A/7E+/cD/ibfi39Lf6/v3W+uv8AAH/Wve/0/Pvv&#10;j/Yi3+2+vHv3Wuvf8a5+tz9Bf30bfm/+8j/b/wCv7917rv8AxFv8D9ePfja//IuR9Px7917r34/x&#10;/wB9/X361+DwQBY/T8/776e/db69+ffrf4/4/wCHH4H+x9+61176f77/AHk+/f1+v0v/AI/W5F/f&#10;uvdeHHH/ABH+Hvxt9fyQbf4C39R791vr3I/1uPp+b+/ED+n04/A4+t7H37rXXvff5P1/3m30vyf+&#10;Ne/db66N7f155/r9eLe/C/8AT+pP4P8Ahxf37r3Xdvrbjgf42/1vfVzf6C5A/wAbf059+6917/b/&#10;ANbfT/H6D348A2sPp+P6/gn37r3Xh/sefr/h/gB79zxb6H/b/wCBPv3Wuvf8R/h+L/j36/HI4+n+&#10;2/r7917r3HH++vf/AH1/fr2v+Pp/sR+OD/h791vr1r25/wCR/wCv79bi4/P1A5/xNre/da68P9f/&#10;AIj378/Qn/e7f0N/fuvde4H14B/p+ffVv9vY8C3+te/v3W+vf8j/AOJ+nvvk/UAf1/HJ/wB9b37r&#10;XXhx9L/i35H+w998/W/9P68/j37r3Xv6cf1/pf31za/Nv63tf/Yj/effqdb69Yc/7b/W/Pvx5Nuf&#10;8Dx/S/09+6114e/XH1/3rgH8WPv3XuvW/wB8f959+/1zyPp9eCPz/wAb9+6317/YfX/inP19+P1u&#10;P9cc/wC8WH+Hv3Xuuvxbn+h+t+f9f37j6m9vrfm4/wBcj37r3Xf+ta9v9h79zcf7D+v0PPv3Wuvc&#10;f776++x+bfTnjj8f4H37rfXjbgf05/P9P6+/Dj/eSR+ePx791rr35/oP+JP+tz760/7C/wDQ8f4j&#10;37rfXr3/AMR/xT+nvsg/63+++vv3XuvXH+2/P/EX99fi5I/1/wDA/wCH+v7917r3+H/Gv9h79/W/&#10;5+n5/PH19+6117/H+n/FPfv6W/3oH/EEW9+69176X/w5H1/3v3//0Nsz/Xv/AEHF+bXP9ffzfdZY&#10;9Xni1gf+K+/W+n+xtexH+9e/da66/r9eLA/1/wBhz79f8/7zbi/9P9v7917rv68X5+v/ABHvo8/4&#10;fT8fn/ffj37r3Xv9vfn8/W3vvn+g+tuef9ce/de69/r/ANf9b8+/W4v/ALb6jn6fn37r3XuPwf8A&#10;H/X9+5A/oBzza/8AsPfuvde/x/Jt/sf9h77Fvx/rWPB/r/vH+t7917rq5H1B/px/xr+vvr+gtx9P&#10;ybX/ADf37r3Xf9T/AEvb33/sf9744+vv3W+ur/T+t/8Ab3/Fz76/p/X8E3/P+I9+69139f8Aeef8&#10;f9j79+f6fTkfk/j37rXXf+t/tv8Aevfv9b8/4i9hzxb8+/db66/1/wDW+n9f9v76/PF/x/vPv3Xu&#10;u/ffP9bf1/P+39+6111/xTj+v+8+/fX6/wC88fTi5P19+69176+/W/2Fr8/4Dn/e/wCvv3W+vX5+&#10;p/1jwP8AeffY4/w4H1t+PqPfutde/wCN/wDGvfX9eL/jn6W+vPv3XuvfXn8f76/09+4/P45/P+x9&#10;+6310P8AWP8AvF/9b3639fqOTb8f7H+vv3Xuu/8AYcf6/wDj79/hz+f9j/sD/r+/da699bfT639+&#10;IHB4H9f975/J/wBb37rfXXJuQfr/ALH/AA4t79bj/ff6/wDj791rru/+8/77n37/ABv/AF/p/vH/&#10;ABr37r3Xv8LcWsPz/vHvv8/Xm4/31v8Aevfuvde/p/xP1/r764NvzyP8P95Hv3Xvt69/tx/re+ue&#10;L/1/P0t9Le/db69+bcf4/wBfff1v/sfr/h9Ln37rXXXAt+fwPp/rfj34WH+B4H05N+Pfut9d/X/f&#10;D/Y+/X+v/Ef4e/da699P99/jwPfv9j9eLAG1xxx7917r35H+ufr/AI++v+RqPz/sP+Re/de69/rf&#10;7177/Av/AI/Xkcf19+6916/1/wBcf7z78Ppx/Uc2/wBiDb37r3Xv9h/X8/n+nvr6f6/9bn8/09+6&#10;917/AGHF/wCn+8++/oL2vx/gef6kD37rfXvr/sD/ALx/sffjYfn6fjkD/C/v3Wuu/fR54tz/AEve&#10;1v6W9+6311+f+Nf8T77sP8f9hyfryf8Ab+/da68ORx/tvx9OPfjb/D82v/rf42/3n37r3Xr/AO+/&#10;4178fxc8Wv8Anm31t791vr3+t/xHHHHvwPJPH+PPFvfutde/31v+J59+/wBYfj/WsLfkn37r3Hr3&#10;++vf/Hj37/kYABsPfuvdet+bc/7z78L3/FwbfS3Fvr/vXv3W+vE/639f9j+LH30Lf73b6H/ff77+&#10;vv3WuvEf69v9c/6/09+Itx9eSLXt/vvr7917r31/r+Px/wAR75Hgf4fQc8/19+69164Jt/tx9ePp&#10;764/xueb/j+gPPv3W+vfT/G3+tf+vFvfv9b6/wC8WsD9f9h7917rq/8AvQ/2BPH09+Fz/h/S/wDh&#10;+Le/da674F+f8T79z/X+otb6/wCPv3W+ujb+n+H+HH4/3w9+P1/w+g/4p791rrv/AJH/AFH+Bv78&#10;LfT6X/HPHH9ffuvdd/77/effQ/J4/P8Aif8AYe/de66/pa/+9f61/fY+vPHI/wCRW9+6917/AHn6&#10;f63+8e/D6Gx+lrm/Hv3Xuvf6/wBL8W/4n3639L/S30+t/wDX9+63119fr/r/AF/offYB+n+8/jnn&#10;6e/da674+p/NgPz/AK3Pvq/9OPrx+b/63v329b69/vN7c/T369r/AOvze/v3WuvW/wB8Pfvzc6bG&#10;3/Gvfuvddf1/V9T/AEH+xHvw/p9bf0/3m/8AUC/v3W+vc/Xi4/rb/Wvx76+v04NtIv8AkD/ivv3X&#10;uu/p9f8AE3/4177sf+Isb3IP9ffutdeuP95/P+Hvq31H+H+35/P+x9+6917/AIr/AMa99n8jn6n/&#10;AG39L+/de699bH/Y+49a5GQpx+C1yP8AAILf717Vbcgk2qVjxpT+Z6cHZUceoObkak3HQxA6gHWR&#10;vooe8agKfqRa1/r7BD5j9Mwd+/GHvjpiWMSf6TenuydjQG7Xjye7dpVeKw8nJH0rip5/23s69nOa&#10;5+Wed7DdEbT4FxA5OOCSjV5Hyr028CXaPbvwdSp+wih/kehShyOP2X2N1h2FJVpjoNr71wmZrZnZ&#10;tMG1aKrpBvKcqZFHpwlQX9Q/H+3+NrW0dTj6yqoayF4aqjqJ6WpikBDR1ETmORWB/II9/Q51iiyl&#10;WKt5Y/Pq+X3E976r173737r3Xvfvfuvde9+9+69173737r3Xvfvfuvde9+9+69173737r3Xvfvfu&#10;vde9+9+69173737r3Xvfvfuvde9+9+69173737r3Xvfvfuvde9/aX6oxP93dh7D27LP9xPhNmbbx&#10;Aqj/AMpow2FohyD/AK3v52ea5fqL26uAKB53anpqd+ssmyT1rz7jyg3D2fvLcNPCYaTM7l3NlftW&#10;troP45lMhAJWI/JCk+19WcBDx9T9eT9R7DVj8R/L/L1Xrhlj+3EOf7f0AsOV5HuOOTzbj6fi4I5/&#10;31varrfUD6fn/ezz/re+vr9LfTn+n15t7917rvn/AHni9v6fTj37/Afn/kQv+f8Aeffuvde/4j/C&#10;30/1/fvxyOOT+f8Aiffuvde/33+34uffX15tcW/Nr/Xk+/da69/sf99b6e/fUccH6jj6f77+vv3W&#10;+vD/AG/+2/4j3oof8K7/AJBNmO+/jt8W8TXk0HX+ycv3Bu+np9Pgk3FverG1NrxMF514+gxFUBc/&#10;SpPvqB/d6ctB+Qr7mmVCrXM7QIeI0RMzNiv8Tg4Ax69Q5z9fFvCtK4y5H5lVP5d1erRfhR17VYGg&#10;7J7ArvuVbfOY23isEk6xBJdr7Vwf3qZVCo1iSry2WzDShmsVSIgDn3px++gRwSOox6PJ797117r3&#10;v3v3Xuve/e/de69797917r3v3v3Xuve/e/de69797917r3v3v3Xuve/e9jjTr3Xve6x/wkK+QTJv&#10;X5L/ABWymRUR5DD4ruzZ+MlW4Y0yDaHYkuq3AI/u5YXH0Pvnn/eGctxwcm2HNEaVdJlgY5HxdyVy&#10;R/vwDFc18upZ5A3CsEtkeIYMB55BB/IED9vVffze68fI5XqPsykaOnO3sjuDaWbkp6cHI1VLn8cM&#10;pgJnnAuYaKeiqlC6hZqskA3b3u6fX/jY/A/1/wAfT3zJ6lfqtof7b+o/xPJPv31/JsLH+n+PHv3X&#10;sde/3v8A2/vx/p/hz/hf/evfuvde5+v+++n0v78OPxz/AL3z/vHv3Xuvf77/AFvfvz/hwPxxx9Pz&#10;791vrr8cf70fz/vXv3HP+wtb/b8W/wAffutdd/j/AG/1t76+gH+NuB9bf7H/AHr37rfXv8fp9f8A&#10;W+n1NvcDKi2Kyv5/3FZHjj+nFvbkX9sn+mHWunTB2/j2C/p/H8R9Sf8AY+/ih+/o96xP62Fffvfu&#10;vde9+9+69173737r3Xvfvfuvde9+9+69173737r3Xvfvfuvde9+9+69173737r3Xvfvfuvde9+9+&#10;69173737r3Xvfvfuvde9+9+69173np6eWqnipoFMks8ixRL9NTsbAe/dWCliFHn1739j/wCD3StP&#10;0F8Ufj90wqCGfrfpbrTZFfILnyZXaez6LE5vKgM1ua77r/e/z7+ej3t5ruOY+fdw3KQ61lublxwH&#10;a0zFR8P8ND+dOsoLW1jsYkgTIjUKPyFOqHMjkKbe3ZvanYlNkUycO5d7VWQw1bHrC1uArfLFtnFe&#10;MyEDy4ajxch4H1/1/ZjqFbZGRGFyVKk8i+hbX49gzdGJ2lJFNMg/tPRip1ivSI21Gp3NVRMNQ0Oj&#10;c2v4orC9jx9Afr7jgC5PH1t/rC3B59qeq9QPwB9P9v77H9CeeP8AEHi359+6917/AHrnj/H6299W&#10;/H1H4/JP+39+6117/G/vx/wBvb6/nj6E+/de66+v++/2FvfX+9C/+HJ5sffut9d/T+v+8n33x9Lc&#10;c/7AX+v19+69178/jn/bn31/S/BBt+OPfutdd/74e+/p+f8AW5/NgPp/X37rfXXP++t9L/X34ED6&#10;cc/1H0+lh/xPv3Wuvf6/+2+v+9+/X+oBJ4sAfp9Ofp7917r3+P0N/wDePp78P62Jufp+Ab2/H9Pf&#10;uvdeNv6j/G/9Pfif964HH4/Pv3Xuvf7x/j/ifr76/H9bD/fcfT37r3XQ/wAfz+P+N/X369r/AO9W&#10;v+bGwv791vrv/fX/AMP9f33yP6j/AGHHP9P6f7f37rXXv99/xHv17j/bkW/r+PfuvddH+v8Arc/j&#10;/Yf0+vvxFwP95P1B/p7917rv/b/7b/b+/c/Ti/8AvVz/ALH37r3Xv+I/4jn37/X/ANibcH+tv99z&#10;791vr3/Ej/Y/4e/WJ/qbX5Fv63Hv3Xuvf71/j/xX37kfTj8/Q8cfm/v3Xuuv95+gP0/3i39Pfrn+&#10;o/1z+R/gPfutdd2B5I/3j+v9ffiB/Q/6wtyL/Ww9+6916/Nv9fn8f63v3+++lv8AXH+8e/db69b6&#10;/wC8/wCwH9ffueP8B/X6f77/AA59+6911/X/AB54t+ePz/X31/sfwP8ADj+pP49+691y/wB99Pff&#10;+wvfj/Y/X/fce/da64/8RzyTe3v3P+uP+Cg34tf37r3Xf+9/6/v1uADe5+g/4n37r3Xrm/8Asf8A&#10;eLe/Xvb+tv8ADk/n8+/db67+l/8Ab+/G/wDh/wATzwOPfutddf1+v1/w/wB49+/4p/jx+B+Pfuvc&#10;evc3/wB99Pz79/sf95sf8effut9eP++4v/t/frfn/X/H1IPH19+69119Prf/AIj6fT32b/7f+hI/&#10;417917rv/Xv/AIX5PHHv39f6H/C9r/Q8/wCt7917rjzb/Y/TgH/ffT30bji55+v54/Nv8ffutdcu&#10;Dcj6/wCw5/2Pv3+x5/2H+8W9+6310fzcf4f7D8Xv79ccfS/5tb8c/X37rXXf+3/2/v1v8B9TawP9&#10;P6e/db68P+KfXknn+vvr6j6fkXBJHN/r/tvr7917r3++v77/AD+ObDk8n/bfj37rXXvp/vrcf04/&#10;3v31xb6fUi1h/Qf09+6313/vv+Ke/fj+n+8f6x/3x9+6111/t/8AYc/6498uPp/hb+v+wF/9j791&#10;vr3P+t/W9v8AiPfQ/Frfj+p/w+p/3j37r3Xr/W//ACL/AG3v3+2/pY/gW/qP9iB7917r39PfZv8A&#10;X/EcAc2B9+6111x9OL8/7cj343t+ST9bfjj37r3Xf0/wHP8AxX31+LC3+Bv+R9ffuvddfm4v9bH6&#10;e+rW/P8Ar3H0/wBh7917rv6/j/WsfwR/X3y/p/r88H37rfXv6/7639R764vb+g54P9fz791rr3Pv&#10;1xzY8/7zce/de69/Q/7f/fH/AG/v345A5t/UG1+f9f37rfXX5H1AF73/ADx78P8AD/iLj/b/AOv7&#10;91rrv+h/1/8AeT78R9fwPwQAABe319+6314f7z/vv6e+vr/Uf0PPA/w/5H7917r1x/xX/Ye+/wDE&#10;H6fm/wCfz/xPv3Wuvf776n/ePfZv/vrfj/A/8V9+6916/wDsfz+T/re+P5uDz9PqTyB/xHv3XuvD&#10;6W/pb+g498ueL/7fm30+vHv3XuuuPpwB9be+vrzYX+v0/Fv8Pfuvdd8f1/3n/Y8+/H62HPI/3jj6&#10;+/db68Pp/r/7H68+/X+l/wDWtz9f8T791rr1v8Px9fx9ffr8EfT/AF/8Px7917r3+v8A63+39+/1&#10;r/X6/wBR/r/6/v3W+vf4H+n+9+/f1/It+P6f6/8AsPfuvddf63+P1/rb+nv/0dsz+n+P4+l7fT38&#10;33WWHV6Hv3H1Nr/T68/69/fut9df61/96/P+Pv34+v8Ah9OWAHP+Pv3Wuvf7xxz/AIf6/v1v97+n&#10;5/wsf9ce/de69/sf+Kf7H376f7yT9bf4A8e/de69YH/iv1599fX/AFr25sf9j7917r3H+xP+3/w+&#10;nvsfj8/4XBH0/p7917r39fx/vH+H19+/3omxN/8AD/D8+/de69/sL/7D8j+l/fr24Nv9h+Rf37z6&#10;917+p/4j6e/C31Fz/vX+P++t7917rxP++J9+/wASTx/r8ce/db66/wBha/5/4oPfhb/Ykf4D6/T6&#10;e/de67/4r/sPp76/ryeTf6cC/Fwffuvde/Fh77/2P+vyf9uP+R+/fLr3XV/6/j6f7a4HHv3+3vz/&#10;AIf429+6113c2+ljf/X4/r78bfkfkX/wH+v7917r3+tx+QP6/wCw99j/AANrH8W+l+Bf37r3XjwD&#10;zzb8/T6e+r/j/b8/j/C/v3XuvAfm3+9fX8/T34/X6H88j8/763v3XuvDg8H/AGBv/t+ffjx/j/sO&#10;frfge/de68Px/vvx+T79a3+9XN+QP+Ne/de68Dx/j/T8+/A/Xj/Hg/7c/wBPfut9eI/1v6fT37n/&#10;ABta3P0/oL/8T7917r34H/Ec/wC29++v+xF+OSTfkcfj37rXXvp+f99+PfY4uP8AH6n+l/z7917r&#10;w/r/ALx+Oeb++vqP9f8AP5FzyLe/de68Tb+v++/x99f4X/H4HP8Ah7917r3+wP8AT8fj3y5v+CP6&#10;gcc+/db69xb6H/W5/H+t76/F/wClv9bgfUX/ANtf37rXXX+xP9bfn/bD37/eOL8WFx/r+/db67H9&#10;P99/sffvpbg/7b6X+vv3Wuvf63PH+HJ/Hvwv/T68/wBP9axHv3W+vX/1uPrz9Pfv9tcfTnnn/W9+&#10;6914W/4ggDjj6+/Hgf63/Ef76/19+61176/X/A/7ce/XuBf+vN/zz9Pfut9e/wB9x9OPfv8AH6fn&#10;kX/Pv3WuvHnj82tb/X9+/wAfrbgH+pt9ffuvde/4r/T8e/fTnkWvfj6n/X9+6317/A/n/ffT37+p&#10;/wARfg/71/hz791rr1/99x79+Ppxa/4/wvx/xPv3Xuuvofr/AIc3/r+CffY5sPoPz+ObX/Hv3Xvt&#10;675B/Jv/AEt/tuffXA4+n+uSCPfuvde/r/xrk/n3762J/wCNH82/23v3W+vX/H54+p55499/n/Af&#10;n6c/1sPfutddfW9vqfpweAP98ffQt/sPz/tr/T/inv3Xuuyf8ef9b31fngD/AGNxb/W/p791vr3+&#10;F7f7b/ifff5HPNrH/YfUW9+69176f63Hv34H+vf6Amx/w9+6117+v+IA+v59+5t9Ta1uLW+n19+6&#10;917/AIrc3/1vx799eR9B9OOf639+69176cX+v05/4n365P8AxH1/rx/h791vr3+xP4/p/wAU9+/r&#10;f/e7gfi3P+8+/da69yeP9v8A4n34/wCx4/2H0+v9Pfuvde/3xH+B99X5HH+t9f8AWPB9+69178fX&#10;/XP+w/Hvvj6j6gj/AFiSb+/de68Px/tx/h+Pfgbg8cEXP/Gv9b37rfXv9b/jXPv3+F/+R3/rb/X9&#10;+6914f76x+tvzb34g8f1tcn37rXXv+K/8a/Pv30/29v+Jv8AT37r3Xh/h+f+RfX31bk2P+vfj/XN&#10;/fut9dEgW+v+w/3rj32R/Qf0/B+mr37r3XY/29vz/X/X9+AJ/wB5At+P63v/AF9+6914kf1H+x/4&#10;j31/ifofx+Rcf4f7D37r3Xv+Kf7E/wBPff8AsACLf4+/de66/wAR+f8AYcj6f099/wC9n/e/6c+/&#10;da67/wCI/p+B+L299Di30+n+P55H09+691617/6/P+9H30Rax+n+H+8Hk+/db69e/wCf+Nf6499n&#10;6X/w/Fxx+Le/da69b/eP98ffv6/T8/n+v1459+6911/hzx/hz/t/fr34/I/29z/rgW9+6913/sLc&#10;/m3P+29/I4/mo9Ky/H7+Yd8t+svtFoaGi7l3NurAUiW0021OxpF7G2lGLE/TG5WlBF/r7+gP2i39&#10;eY/b/ad1DazJborHPxxjw34gcGUjh1jdzJbG33WZfVi3+9Vb/L1eN8et9zdmdHdVb3rclRZbM5zZ&#10;GBbdFbj7faHeePolxW9aWIKSAafLQVtO6gkBkIubX919jg+x+MGnRADTPQx++veuvde9+9+69173&#10;737r3Xvfvfuvde9+9+69173737r3Xvfvfuvde9+9+69173737r3Xvfvfuvde9+9+69173737r3Xv&#10;fvfuvde9+9+691739rzF/wDFpxR+g/hGO/FweP6H384Uv9q/+mPWWPWvXnP+L9nf+1/l/wCv4P8A&#10;xT24GxuT/rfn/X9t9e6aRxx+T/rfX8n34cfg8WB/2A/H+v7917r1/p/j9L8n688f8b998/X+h/H4&#10;55v/AL7/AIr7917rv/ff74e+h/gQfrf/AB/Nv6e/da699T9PwP8Ae/fhx/rfU2/2459+6917/fX/&#10;ANf3KGSNcCqLctyp1W/SwvwVH9Lc+0p2kbadTmgHH8xj8R9eqlM93Uw7hOdBjQeSSQalb9PCMNbE&#10;FEH9kfn/AFvfnpgmnU9r3tdL3t/Wx/HvSXReula0+f8Asde1r1yko0h0+SbTe9rRH8WvbST/AFHv&#10;5Iv82P5En5RfzCvlH2tT1q1+3n7LzGy9mzxPqon2j14RszC1eOsABHXLRHIgAfqqG/r7+gX2a5UH&#10;KPt5tezadLpAryCtf1JBqIrU5FQuCRivWOXMF79VuMreSnSvoAuKD1qc/n1d38f9hS9YdKdY7Fqq&#10;Z6TJYHZ+IjztM9QlWYtyV1OMpuZRUxhVcfxCepKsota1vdcoJBv/AF9ybFKUfUeg6c9DB74+2et9&#10;e9+9+6917373sAk0HXuve/W970sMnr3Xvfre/BGIqOvde9+96II49e69797117r3v3v3Xuve+Z+t&#10;/wDAe/MKGh62+T173ap/Jb+Qcnxv/mSfGndtRWNR7d3jvOHqLdaiXRBLhe1U/ulRGZiD6KfIzY6v&#10;PF/8nHuKPezlv+svtvue3KC0ixNMlBktFV85GCNQ4ilf2jHkm+FhvEZY0Ev6Z/2/wjh5sF/IdF++&#10;VOwD2b8e+1NqQwzVORbbE+4MHTU0aSVFVuHZ1RHu7AUMYkBsKmsoYadyBfRIwH19/V9WJXJCS3sB&#10;/Y55P+JH1t74FvO8fxJSvz6n7qmSOkjlBMdRq0kFrxMCNQNv1Ef0P098TXfZCzDSUtc/X6ng2Cn+&#10;vu42394tqTIP5cPzHp1sVrjrj/HzglVHHjdSbt+u2rkCwR/9X7w8j/fW/wBsT7f691EsP99/vd/f&#10;dvrxx/tv9ib/ANPfuvde/wBj/vv9j74ngG304v8A7Hi/v3Wuvf77j/ifff1+n04HFr2+nPv3W+vf&#10;T/jQtyffj/t7fW/P154t7917roA/63P9m3+839wMqD/Ccr9b/wAJyP8ArX0+3Iv7VP8ATDrXTtgy&#10;P49gjxb+P4j+n+sb+/ihe/o96xP62FPfvfuvde9+9+69173737r3Xvfvfuvde9+9+69173737r3X&#10;vfvfuvde9+9+69173737r3Xvfvfuvde9+9+69173737r3Xvfvfuvde99nk+9nj145697Pt/K/wCl&#10;ZfkF/ME+JfVi0grqHLdzbR3DnqNjZanafX9Q3YW8IiTb64zFVfF/8PYE92d9Tl3kHdt3dgvh2sgU&#10;kH45F8NOAPFnA4cT0e8u2v1O6RR8O4N/vILf8+06CfvbfE3W3TXZu96Ouosdltv7Lz1Tt2pyOn7N&#10;t1z0L0W0qSZXIDfcZOWkp1UkBmcLcX9/XV/x/wBjf+tuPp/xr38/HWSfVF35H/Gvoffrnj/YWt/v&#10;Vz791vrr+v8Avhcc3/4r77BNjzf/AGH+Fzx7917r1uT9R9Lm5/rYe+v9ccW+n9f9b37r3Xf+8cj/&#10;AH3Hv1x/t+f6/wCNhb/effutde5/3v34WF+eDzxb/bge/db66uf9j/sbf4c+/f7Hi/8AX8fT/ivv&#10;3Xuvc/0/p/xU/T31b/Y/S1v9tf37rXXL37/D8W/1j791vrr/AFj/AMT9fff+v+m3+P8AtgT7917r&#10;3/Ir/wDFffv6f0BP+8f4e/de69/h+LD/AGN/6+/XH9CLf4cfW/09+6116/8AX8nj/iPfgOb8m1v6&#10;3/2IPv3W+vf7H6/1t9P8Pfubj/C9zcAf74+/de69/sLfj/kXv3N7c8/j/XHN/futde99f7xb8/Ui&#10;1+L+/db69+OP99/j77/339fqR791rr31/wB5/wCKfj34Di/HP0/HAP0t791vrr82F/xfn+v559+H&#10;9Lfjgj+h/wAffutdeP8AX+h/P+H9L+/f7Dki/AuQb+/de65f05/4376P1+t724H+349+6911/T/D&#10;33/Xm/A4vc/S30/1/fut9eJta5/P9OP9v/vHv1rH6nkf7Ec/X37rXl14f719P6f7x78L8kDn8/42&#10;Pv3W+vccf63H+tb+vvvgcj8f7D6/i3/FffutdetcWI/2/PPvq/A/p/vX+B9+6317/eP8f969+/oL&#10;g8H/AA5/wPv3WuvD6n/jf9PyPfvx9L/W9/rybe/db69+fr79bn6j+vH+v/h791rrq/8Agf6c2F/9&#10;v78eOPpb/ejyfr7917rv/Y3/AK/4fj37+v8ArfQ8G3v3Xuvf8V/x/Bv77/p/th+Pp9L+/de69+P9&#10;4/J/Nj76Fxb/AH3H5PH+39+63176j/ffX37+tyP6j+o/oP8AfD37rXXvzcX+vPv1hYgX/wCIPv3X&#10;uvXPFv8AD/Ye+7f05+v+8n37r3XX9L/73/sPz76/2P5t9ORz9Pfuvdd/T6n/AHn8f19+AB5sB+Oe&#10;bD/ivv3W+ur2P5P1499/7G4P+wP5/wCND37r3Xv+Kn+n+8f7376J4B/3i3Fvfuvdd/73+ffifzyD&#10;/rn/AFvr/tvfuvdeH+w/qP8AY/6/vx4/H+3P9T791rrw5/of98b8e/D6/wBfqRx/vvz7917rx/3v&#10;37m1/pz/AK/15v791vr3Fx/X/jXPvx+hPA/p/U2+nv3Wuvf4f7f/AAv/AFHv30+v0P8ArX+lh791&#10;vr3+t/vueffrH88j/Dm/5+vv3Wuvcf63/EH30f68fUm3/FR791vr3++/3x99/wCtcH/EX/23/Fff&#10;utde/wB5v/trW+vv3+vz9Lfj/eT/AF9+6317+tv9t+L/AOw9+55/HHH+w49+6117/b/4++rfgc/W&#10;3+x/Pv3Xuvf7D/ifp9PfuQAAb3/1v96Hv3W+vf14/wAP8f8AH33z/vFr8EcfXj/iPfuvde/H5/r/&#10;AE+p99W5J+v5Nvz/AIf1+v59+6914/69v6E/7a//ABr33aw/rew/xt791rr3+B/1/wDeb/n34f72&#10;fryP9h7917r3A/oLf63Hvsi9rjnge/db69cc/wCxJ+v+xt764/qTwPrz+f6e/da66HF+B/jYW/F/&#10;fv8Abj/C9uPyeffuvdd/0/Pv3A4/rf8A3v8Aw59+6317/Hgn6f8AFQP9j79zf68n6ccc+/da69+D&#10;e/8AvX0/1vfrc2Frj/X/AN559+6316/0PPP/ABPv3+Fza3B5Hv3Wuvf8VA/3n/D348355PHIABN/&#10;fut9e5/p/vPPvo/7x/S4+n09+6917j/Y/T8j6c2v75XPP+sbcj8fn37r3XXA/wAL8Wt/X8ce/D/X&#10;/wBtxYD629+6112b/wCHvifyf9ufz/Tj36vXuu/fY/31wefx9PfuvdcbH/W/1iPyefr7/9LbMP8A&#10;rG/9P9cG3v5vusserz/6c/7ce/cC9z/jzYcnj6Ee/da66N7C3++44II9+/x+gt/rAf0+n49+6913&#10;/wAVuOffX+Fhzbgfjnjn37rfXv8AiP8AkXvs2t/SxNv8D9ffutde/wB9/h9eR79a4H+9f435Hv3X&#10;uvA3/P59+/2wP+9888j37r3Xfv3+uR9P9v7917rof70f9f37/bf7H6m4tzb37r3Xv9f/AH1v999T&#10;79Yfm/5t/rn68W9+69176fT+v+2/2Hv3+2sP9j9P99+Pfuvde/p/xsXt79/hb6C4P0/2PPv3Xuvc&#10;D+gvYW/2H09+t+L/AEHH+8/g+/de69+OAP6++/635/x4/A5/2Pv3Xuvccf77/D6f099Hm1x9bfnk&#10;gc+/db69/h/xX34/14/2/wBef9h/h791rr3H9L/7D/D339Rzx/rg8W/rf/ePfut9dfT8f776D6e+&#10;rfQc2uL3F+fzz/r+/de69z/Ucg2P/GvfR5IAJ/2wuP8AXt7917ru314H/Ff6++/99/gfzbn/AIn3&#10;7rXXX+8/Q/U3H9T78L8W+oP0+vP0/Hv3W+uz/W3P0/4p9f8AH34f4/g/i30H59+611788f7ze31s&#10;b+/XP+9f48/T37r3Xh/vJ/r/AE9+/wBt/thzzf37r3Xvz/vP+8W99c/T68n+n+x9+6917/jX1/3j&#10;33f/AHm//Feb+/de69Y/1/p/X/Ym/vx/xB/rwbf61x7917r3P++/HH4Pv1/6fUfS35F/6e/db69f&#10;8f7D/fH37gH683/qeP8AH/e/fuvde/p/t/8AjR99cn6/j/Yc/g/8QPfuvde4t/r/API/ff5vx/tz&#10;/T6e/da68fp+f9f/AIn33b/Dn/Dj/AE+/de6655/3nkm3H499W/4rbji/wBPr7917rv8n/bX+vvw&#10;+n1tfi4/qP6e/de69/vre/G9v6/UG/8AvHv3Xuvccf63H/GvfiRz/vP1H144Hv3Xuvc35/2/+sff&#10;v9j9Rcfgc/j37rfXX1P+x/wP+sffgPqBwPx+fqPqLe/da67/AN6/1v8AeCD79+fyR9f94/439ffu&#10;vddfj6/4Hj+hsfr799f96H9b2+hHv3Wx13/rD30f6f6/+sBb+vv3Wuvf63H+w5+v9P8Ab++/97vw&#10;eOb/AO+t7917rw/3q3H1/wB59+t/ri5N7f4H/H37r3Xv8Lf63/Ih78fpf/Yj8n6/k/0v791vrv8A&#10;339Pfvpxze3+3F7c+/efXuurf7Hnjj6e+jx/tuL3/wBb8+/da69/t/8Aff09+t/hzYc/n/X9+691&#10;7/X/ANt+Ppfn33xYX/1xf+p59+6917/Wv9ef9hx+ffh/t+PpYA/0Pv3Xuvf8V/xt79/T6/T6/S1v&#10;9b37rfXv62/wt/hf33ew/N+P98B/xr37r3XX54/w+h5+v5/5H79/gD/vrc/n/evfutdd/X/b/wBO&#10;ffV/p+fwf9jxbj37r3XuP+J/H+xt76HP0/B/B/3i/v3Xuvf776cn8Xt79a3HF7X/AN4sT7917r3+&#10;w/P5/wCI993FrH6Di3+t/iffut9dc8W+vF/98Pfv+K2+l788Hj37r3Xf1/2H+8f6/vwA5tb+h/33&#10;+P8Ar+/de69/sT+f6f7D319Lfi4/H+9W9+61x699f99x78bf7yOfrx+P+J9+6917/b/7b/ivvkT/&#10;AIf1t/tr+/de68P9c/0/H199f4E/kj6c8/69vfut9dW/w5/xPvxIP+PJsb+/de67/wB7sP6+/A3I&#10;/H1/2PPNvfuvde4A/wCR+/fS3/FCTb/C/wDtvfuvddfUc/1/rY8fS9v9v77BtYW/Nv8AC5/p791r&#10;rv8A33+Nv9b/AG/vrm/B/wCKck+/db68OB/xP+A+nv3B/p9f63/P0t/xT37r3Xvz/r/4f0/r76/1&#10;ueLGw+l/8ffuvdev/sPfYNhz9P6/W5/1vfutdet/T/Dj6e/nsf8ACr7oZevvmv1D3RjKRafDd19K&#10;xYTJ1CwtG1bvbqvOvBlpZQS19OFzG3IlN/8AdZ4sPfXX7kHNkm++2k+2T01WNy1BXPhSDFe0fjjk&#10;9TnPl1DnuBaeHcxXIwHVlI/0rE5PzDf8Z6s/+A+5HqOst07Cq8hj5qzYO9Kx8djaaTyV1HtfedHH&#10;uamrMi2py33Gakz6QuTysOmwCD3qte8zSamvUZdHq9+9669173737r3Xvfvfuvde9+9+69173737&#10;r3Xvfvfuvde9+9+69173737r3Xvfvfuvde9+9+69173737r3Xvfvfuvde9+9+69173737r3Xvf2v&#10;MVb+E4r8f7iMdz/rD+nv5wpf7V/9MessetezO/8AF/zv/a/y4t/h+fbgPx+Lk3N/yPbfXumj+v1+&#10;nH+sf99/X34ck/1/Avx/X8+/de67J/23F+fx/sPfr/U8fn6/U/j6e/da69/yP8ce/f7C31P+P4PP&#10;v3Xuuv8Abk8c/j/XH/Gvfvpa/wCLC5H+839+6914Wubf4/n835495MJQ6Q7M2oDUNVtNywHGkH2z&#10;zFuQYqqihxiteFfOnqelkyjhSnTjsrb+lJmkYMqs6mTTpu7eNlGhXv8AQH/beyNfzM/ky3xO+Evy&#10;X7np8icdl9n9T7iO0iEBZN753HjZezGvoP8Ay/ayivz/AK/uW/Yv2/j595y27apVqk08Yc5NI663&#10;xqH4A3l5enQZ3O6+jtJrkmnhoxFeFaYx51NPt6UvVmJq97fI/qnZaimloG3TWV+ZlqoEnppcftqp&#10;ffc1BKjxPcVmOozSBWa15RzwffyHZ5ZZpZZpm8k0rGSSQ3JLNzcn33xtQkVuUjFAOHyp1jQWLnUf&#10;Pq/T3gtew/2P+8e6xIZH0jrVfPr3vj7p1br3v3v3Xuve/D3ZSA1T17r3s3XxD+FHyE+cHZtJ1f0D&#10;smXceUH2VVuPcGQY47ZWw8HPIyHcW+9zFSlBRqqM4QBquqsUoaWrltH7CPOXPGx8nWB3PfJfDSul&#10;Qo1SO38KLTubj5aBTvZcVVW1pPdv4cC14VJ4D7T/AJOJ8gadBh273H150Zsyr312VuGmwOEgmjoa&#10;KI3qMtn8zUo8lFgNuYqL96trpwjskEKnTGkk0hjgillRt+VXw973+F/aOT6j+QGya3Z+44NdXhsk&#10;i/fbS3rg11CPcmx9yKAldQvddLJ6k1aatKaVTGHOUOdNk5v28bpscomiJ0sCNMiN5K6kdp/keC6q&#10;Gnri0ntJDFcCnofIj1B/ycf4qdOHWfaWwO4tp0e9+tt0Yzde3KySSlNZj5T5sfkadVatw2ZoJgtR&#10;RV1PrUVNFVxxzREgOi3FysH2K3IJqOko6X/vr3Tr3Xvfvfuvde99n6+7yfGetDr3tzxuRrcRXUWU&#10;x00tJkMdVU1dQ1MLaXp6uikEsUqkflSAfdry0juLQpKKo4KkfIjI6cjmeF9aGhBBB+Y697+wB8EP&#10;kZF8pviz0H3pDUU1RN2j1PsrcWdSjVStDujIYtY96YhX0jjG5AVuO+v4+vvgd7zchLyNzJfbTpp9&#10;NPOimpNVDNob4j8S6WyOsqYJY7u2juk+GRVYf7YA/tHWvVvHGT7L787O6wlpv4dRba3oKjC44zR1&#10;VLDtyeiocrs4edI1JkrKOSmrZhqJWSJ1PqU+zg5eh1p6eNR/WBe1io/STz/T3D+xbnofuzTy/wB6&#10;86dP/Ca9dbw2+HRfGdAe9pLX0lDFeyF/9h7i/Xn+l7AC/F+OD7V9V6bL/wBf6c/8TyPfvz/Tiw/1&#10;zyPp791rrv32Px/vFv8Ab/W3v3Xuuv8Aiv8AX+nH099H+nN/rb682+lvfuvdev8A7b6f099/7D8W&#10;t9f979+69178/k/n/W/2Htvyt/4Tlf8ADE5An+liLj6e3Iv7VP8ATDr3Trg+c9gvx/ufxH04N/zx&#10;7+KH7+j3rE/rYU9+9+69173737r3Xvfvfuvde9+9+69173737r3Xvfvfuvde9+9+69173737r3Xv&#10;fvfuvde9+9+69173737r3Xvfvfuvde9+9+69173737r3Xve0x/wlF+PqdkfOfszurJUS1GH6F6bq&#10;afF1JJ1Ue/8AtLKjEYMgArw+Dxu5lJ/HHHPvDT78HNcmw+2EO2w0139yobhXw40OojB4SPF6enn1&#10;JXIFkJriW5OQigU+bkmoPyC/z6Iz8990pR9V7f6/gq6BazsfeGNiyFDUOfv5Np7PI3Vla7HxqyGy&#10;5KHDUMz3IUVg4JYe/oa3+v8AsQP63/1/9v75E9TN1V5/vv6/7x79z9ef9Y3sD+OB791vrrj/AIoe&#10;Pp9eP9b31/jfj/X/ABb6c+/da69/t+LgcfU/19+HJ/2PP+t/T37r3Xfv3FuLn/H/AAsR791vr35/&#10;3j/H8H6e+v6/n62/N78fX/be/de68f8AXt/vf9fff9R/t/qOBz791rr1/wA/7Dj/AB+vPvvj8gXt&#10;wLH6WuRz791vr3+sf94/x/p78QP9f6f0tb8/76/v3WuvA/1BF/8Ae/fr/kfXn6n6ce/de66+nFv9&#10;5P8Avfvjxe17/wC2BB/2P59+63178fj8XABPHv17fUf42txf37r3Xdub++7/AOP+88fX62/43791&#10;r5de/wBh/vre/Dngf7Egfn8Hj37r3Xjxz/yK3vrg/wCv+f8AYD6+/de699Ppf/fH6e+wPxb+ovb/&#10;AHm/v3XuvX/5Fx/rW9+N7W5I/wBbn6X/AOK+/de69f8Ar/vhf6+/D/Ycc2A/3kfX37r3Xvx/vHP+&#10;2/PvxH1tb8D8/X6/77n37rfXvrY8/wBf8OeLEe/Hjgk/8Vv+Offutde4/H+txbj365sP6i/4/wCI&#10;/wAPfuvdet/X/W/rx78eOf8AY8fn/ffn37rfXv8Abj/YfTj37/Efn6XJ/wB7Hv3Xuvf6/wCPr9QP&#10;ff8AvX04uOb/AOHv3Wuuvr9R/wATbj6G/vq/+2At+LcH8ke/db675/43/wAUHv1/9Y/0Jtb+nv3X&#10;uvW+luP9Yf7G3v39bf4fTn8ce/da69/vX9P6+/D+h4/2HAH+uffut9dc/wCvx/rX/wB9x79/hcD/&#10;AAvwD/T37rXXf+PPA/2/+t76P0/P+xFhYfm3v3W+vfn6/wC+Pvs/m30HH0vYD8c+/da69/t+f9hf&#10;jgn361v9fjn+nH1ufx791vrq/wCf6/T/AB/1h78P9b63/r/X/be/da67P+x/3jn8++vof9cX+ptz&#10;9ffuvde/H/Iv9b33b/XF+Pr/AIf1+vv3XuvXH0vf/fW99W/3kH+n0t9f+Re/de69/vr++/8AbcG/&#10;9f8AAC49+69163+P+9f8T79cH/egQR/hwLe/de69/rfXnj6jn+vvw/r9Tb6f4j639+69176f8j/x&#10;9+4P9OeB9f6/T+vv3Xuvf7D+vv1+fze17f7D6e/db68P9cW/w5/P9fff+1D/AG3PP9PqPfuvde+v&#10;H+wv/T/Y++v8OBb8D+h49+6914/77+n+29+sePpcX5+p9+69178n+n+8f0PvxA4P4B/I/A9+6117&#10;+tvr/wAT76HH6R+Dc+/de6977A/P9fp9D/vfv3W+vE8/778/T33zx/W4vc3A/F/9j7917r39eP8A&#10;H/iffX+H4/P/ABP0/wB59+6117/ff1H+F/fv6fTj/Y8/09+6317/AGP9f8P9jb/D343v+QL/AO83&#10;/oLe/da68Lf8a/pf8Ee+yOfz9R+P9j7917roH+nP+8AD/E++v95HItb/AIj/AG/v3W+u/wAXv/T/&#10;AFv99/sfffN/9b6k/kDn/W9+6111x/Q2H0H/ABr30P8AAW/231H+t7917rv+nv35Nx9Qb2/3w/x9&#10;+6911/vI/H/I/fvr9QP6/T/eCffuvdd8/wC+/wB79+FxYC4/1x/gT7917r3/ABv369x+f68H/e7+&#10;/de69/h9eD/re/fnj+pv/t7/AJt7917rr/X+v44IH+Hv35vf/Y8kG5+nv3W+u/p9AP8AAfT31Yf4&#10;c2v+Rf8Aw/1vfuvde5/3n/ePfL824P1J/wBj/X37rXXjx/h/vvoB79Yfn/eL25+o9+6311/sf6f0&#10;J45v76P0t+L/AOH+v791rrv+v+wJ/P8Arj378fUfW3+83+vv3XuvXtx/he/FvfuLcf7cCw+l7D37&#10;rfXufz/X/Dj376n/AGH9Ryf8D/vHv3WuHXr/AI5PP+2/1z76P1vfk/48f059+6317n/YH/b/ANff&#10;f9SLX5/33Hv3Xuuvpx9f6Wtcf7A+/wD/09ss2/3j6EfT8E3I/r7+b7rLHq8//fcfX34f0vxb/Xt/&#10;X/D37rXXv9a//Ef7b32De/5/p9b/AF+ov791vrxAA/2wP44+n4998/iw554vza/v3Wuvf4H/AFx/&#10;sP8AW99fkkDn+ljz+b829+6310D/ALAcfkcf7b364/1vra3Ate1z791rrv8AH9f9h9ePfuPp/txz&#10;Y24+n59+6917/H/ff7E++z9D/rE/j+n+Hv3Xuvf045+nH0HvwN/8bf045Jvf37rfXv6fS5/r9bf0&#10;99f8btcC3P5uPfutdeH9fz9OP8PqOffuRfi/+wP++/23v3Xuvfm/+wP/ACL36/8Arj6Wtz/h7917&#10;rq344P4P1HH1+vvr88/Q/wCvew/r/wAT791vrv8A2J+n4/x/p77P+3uP8OLf7H37r3Xh+f8AD/XH&#10;+8e+vyD9L/m5P+vz/re/de69/sf96/23Pvs/gD68fT8j/ff09+6914cj8/7H6/1+g9++t/8AWsQB&#10;7917r3H/ACM3/wBjz799Lf8AFfwfxb37rXXv6/8AFBz/AF9++vJP1/Fv94F/fut9e/qP95/2H59+&#10;t+P9f63+p+n19+6111+f6n+gI/2I9+ueP9Yf2f8AD6f7H/D37r3Xf+H+H+v/AL378f8AD/YEf7bg&#10;39+6917/AH1v+K+/W/5FzYH8W+nv3XuvX+n/ABq5H5t79wL/AJ/x/s/S4+vv3Xuvc3/w/wB5v9Pf&#10;h9L2H9B9Pxxf/fH37r3Xv8D+f98effrXN/8Aer8W4+v9ffuvdeH/ACP/AIp77+tj9fr/AL1/h791&#10;7rr6D82FuOPwffX4H05vcH+pNhx/r+/de67+v+9g/wDG/frXt/QD6G459+6311wLk/77/WHvv/e/&#10;6/W/5v8A717917rvn/Yf7D37/X4J/P0+vA49+6111/rf6/H5/Pvq1gf68XA+n9ffuvdd/wBOP94+&#10;h/x9+4F+P9b/AHux/wB79+6917/X+nI/1/wPp799T/Xix/x/23+w9+6314fkf4/j+nv3+v8A42/H&#10;P05t7917rx/43/vPv1uOOfp/tvfutde4/wCJ99C/+8W+n5/1h791vrx/r/rc++z9TwPqR9bXP1Hv&#10;3Xuvfgfn6f43/r79fjkf154v9Pz791rr35/23vv+nH9P9uORz791vrrm/wDvvyPfX9bf1/HNrfX3&#10;7rXXYP1/33+x99X555/B+nP4AA9+6917/if99+Pff+H0HP54/wAb/wDI/fuvdeH+x/1j78P9b+hJ&#10;44P9bf73791vr1vr+fxz/T+nvx/HIsLfnkEf8a9+6911f6i1/qf9f+o9+/rxwRzb/eLf73791rrv&#10;8f7H6/8AFfp76t9eCOB/T8fU+/db6799/T6D+n9PyOOPfuvdcf8AX+v4tcf7z78D/iBc3/2J/PPv&#10;3Wuu/wDYf4f4/wC8e/c8/kf4kfn6f63v3W+vcW4t/sP+Ke+v9YcHm30/H4Pv3XuvAf4n+n/G/ff4&#10;HPHH1/wP1/5H791rr314t/xHJ+vvr/erEn8cf4W9+6317/eLm3++v77+v5vf+n4ta9j7917r1z/T&#10;/fE/n36//Bef6Ef1vzf37rXXrf77+n+t79+OeLH/AF/px7917r1zx+f6+/Gw/wBbix+v+H59+631&#10;4c/8U5H0P9PfvxyLW/AI+n1+nv3WuvX/AN7t/vHv1+B/xT63/r/T37rfXv8Aff8AEXHv3/Gv9gAL&#10;8Efn37r3XX1P+Avf6W/23vsX/wAf9fjn8X9+6116/P8Avh74/wCPB/HNgR7917rv+nP++/r75Wve&#10;wH4sb8G1/wCnv3XuuiR9T9ORyOeefz76BP5/3n6/T/in49+6912fx/X+n1+n1/5H78BwP6/0tx/i&#10;Db37r3Xv99/rc/4/199D6k2ufyL25v8A8a9+6317/fH37kH/AAP+H1H19+69178H/iDz77F/8Ob/&#10;APFeP8PfutddfXi5/wBcW+v09+B/Itzf8c2va/v3W+u+Bx/iP9v/AL7n363H44H+w/23v3WuvX/4&#10;n/eD71l/+FV3x/PaHwX293Tj8fBLl/jz2lgs/W1caF62m2j2AF6+3HSgAg2kyVThqw2W1qe5PvNr&#10;7gnMsew8x3PLEzafr420183jLSChoQCRqGW8+FegH7g2ni7RqBr4JDDHke2n5A1/Lo4/xK3++P8A&#10;k5uLbstckOG7J63pIKGGdFY5HcfX0q5LBU2LlJVlWHEV+YM6CMBvEhJ9Av8AOcP9ffWyQVo3keoK&#10;HVsXvr211vr3v3v3Xuve/e/de69797917r3v3v3Xuve/e/de69797917r3v3v3Xuve/e/de69797&#10;917r3v3v3Xuve/e/de69797917r3v3v3Xuve/teYs/7icVYCwxOP4/2H59/OFL/av/pj1lh1r15z&#10;/i/Z2/8Azv8ALgn/AIpb24D8XH+824I+vtrrfTV/j9P9hf34/jn/AFv95P0976117/D/AG/Hv1jf&#10;/e/p9fxe3v3W+urj6/7AcH/Y8+/W/pf+n0/ofr791rrv+oNv9v8Aj/H364F/x/gLf63BPv3XuvW/&#10;rz/vH0P9PeLOUzz7ho6tFv42Qk6hyFRdIsSLc3H09vcs3UdpypPYOfiBoPQlmqeB8qefl1ZOxCh6&#10;w9gUc2Q7HxmXRL+F6YuxZRrWKnjCIVJX8huQv596pn/CuP5JR7U+MPQfxvxlZJBme5eyKvd+4aQS&#10;+SOTZ3VeJirvCxsLFs1l8aynn/gKQbe84P7ubk2aPmLeeaJQRHBCsKHy8SRnPHUeCqSMCtcHj1GH&#10;Pd6ILL6ZT3St9mFq1f8AetHVjPxF29FubsvdXZMqao9rbYl2nh5nohH9xPvDI0tVlpFlkjUq8MOA&#10;opF0E3WtcNYWv8+v31b6hzqxb3737r3XvfvewKmg691733b3YrTiade697vX/lQ/yOvkH/MezmK3&#10;/uSlyfUPxgpK+OHNdn5Slp4s5vNIyEkxPUuEy7xDISXGiXJNeipOWP3ci/ZPjX75/eR5V9orFrYy&#10;LdbkR2wLr0rTVUyukbhMjTpPcc/DTV0MNg5Qu9w0zz/pw8a41N5gqK/8aOP9NkAtPevya2f04U25&#10;QrDvHs/IU33WN2Hja6COpoaFioGd3ZWepcbRHUBAZwJap7rTo6x1EsH0W/il8ROjfgd1Tiun+htk&#10;YzZG0aVEqa+SBPvM9ufcGhYcpuXdmXLy11bWqgVFrr2CgAACwHIzn/3B3b3t3t9z3eQyyE9oJ7UQ&#10;V0qg0xALjA/IYHU27VtcFrALa3QKvoB9vEk5PqSa+vVRW/Oxe1s1uap7C7TzpzOZb7mmxmJx1D/B&#10;dq7cwuQEa0G3tuUdVPX0I+7ZY2rYMjUTVEzBS8tlUKkvmb8HujPn51RW9Vd77Mo90YaQPVYbK0sX&#10;2W7NpbhlGl9x7TypliFFWspIIPBBtkAQSPYi9q/dzcvZ3dvrNtcqDh1LdrIKijARyFgp8x6duCa+&#10;3ba4b62a2nQMvoRwpXINcEVxSnyx007T3z3D1tusb66f3KuOq5tEOX21uCliymyt2YuIH+GYfM0y&#10;VNLUFabyM9PW0rqwBaLDh4ZJIn+dB/NK/kxfIb+XBuiv3LHSV/afxwyFY8e2+2cTQQPV7dFS2nHb&#10;d7TxeJaRcdXKGVFrr/ZVhs0bJITSp1u9oPfrlf3Z28GzYW14tNUDaqEVI1Ru6R6xXGmmoY9aiEd/&#10;5Ru9uczRAyQZ7qDUPTVQ48u/h9hoOrjOgfk/sTvannxVMRtbsXE033Gd6/y1bRvlBTxFIqnNbemi&#10;a2RxiyusbVMSK8LNGtVDTvLEr0s29zz4VeB6B9ejK++vp7oy6TQ9b69797r17r3v3v3Xuve/ol/8&#10;JOvkjDv34TdmdB5GrWfP/Hvs+omoKXSwak6+7FD7txEjNpIu2a/vC36v0wjj3ya/vC+Tp/65bVzM&#10;g7LmDwz/AKePSpHxZooj4D0znqbuQbwXG3fTscxHT86EYJ/ay/l1V98tNv0exu7sRvmGKgpabtTa&#10;BxdZFTxyCtyG7tkLJSNmMi4jYHXiq2gxcJ1glRYiygnZs25SrR7kq6t1KiaN7c3vqjX8gn8/4fn3&#10;h7zVeNf8pQWCGpjI/kx+Q8vmeHz6k297kUjh/wAX1XvsbHriexcjl5l8cNTFUG5ZnsZYBqayMx5P&#10;40i1/wDD26/0+vP5t/QcXPsl6S9P/wDUfj/E/wBffY+p+l/+Jtx791rr3+3H5/px+fp74gf0/wBY&#10;c/Xnk3Pv3Xuu/rb/AF/fYBH+uB9L/wCw4P8AvPv3W+vHn6/T/W/pzz78P95/rf8A2/v3Wuvf4fT+&#10;nFuPbflLfwnKf9qnIcj+lvbkX9qn+mHXunXB/wDF+wX/AGv8Txx7+KH7+j3rE/rYU9+9+6917373&#10;7r3Xvfvfuvde9+9+69173737r3Xvfvfuvde9+9+69173737r3Xvfvfuvde9+9+69173737r3Xvfv&#10;fuvde9+9+691732P949uRjOvyHWj1739FD/hKH0KetfhFvLu7I0SQ5P5Bdo5/JY+sD3er2b10R15&#10;iIZeb+jN0+4LcfSf688cmfv/APMS71zDa8rxMP8AEkUtQHDS/q5wB8GgYb50r1OXt7aiLaNZ/wBG&#10;Yn7Kdv8AKhP59VS/Lbfv8T+SW1tuU1Rj6zF9abCyArPt7NX4vdm9ZIsnmcXkCCSLYemwuThXxmy3&#10;N/Xxs9cC5Buef99f3hB1IHRMP96t/T339fr9P+Kj6Ae/da69/t/6D8/7E299f1+v+te4J+v09+69&#10;16/+H+3449+Nvz9f6W4Nvfut9e5P+txz/wARb33/AIf4/X8/7H/ePfutde+n1P8Aj/rD+nvw+lx9&#10;eBf/AGHHv3W+uj9eb/1/41/xPvw5txx/W34At9ffuvddngX/AD/xJ/1vfXH0sbf8T/rj/be/da69&#10;b/b/ANf8P9b33cn6fX8/7Hj/AIn37r3XgPwf9554/wAffXBuTyf9cD/eb29+6317/ff4/X33c/j6&#10;i97/AEt+LH37rXXuP+IuLD6ce/f1Nj9foR/sffut9e/239bj688fT/iffiPoPxY88f8AEe/da69/&#10;X/Yfj/iffY4+h+p/wta/0/3v37rfXX1v/h/r3v8A15/3v319R/T6fkXPHF7+/de67+n0/wAf6AAf&#10;kce/f7b/AB55vfgXH+Pv3Wuvcf77/Acn34/Q/n+v+v8AQ+/de69+ef8AiL/1t79a35NrH6/j/Xt/&#10;X37rfXvz+Px/rnj37k/T/W4/P+PH9PfuvdeH+x/2N/8Aiffuf6/4/nn/AF/futddD6fT8/m3+sff&#10;X45v/vgR+f8Aff7b37r3XL37/C3+sPz/AI+/fPrfXH/Y/wCx/H+t/vPvsj/X5P54/H1sPfutdd/0&#10;5/4379/t/wDEfTm/Fj/xv37r3XR+nNv6f63HP+8e/f0/x/2F/wAgj/X9+6913f6n+n++N/fv9jze&#10;1gfp791vrv8A339fp799f9v/AIm/5+v/ABPv3Wuuvzb8/W3v1+bfX/H82/rce/de69b+n+t/h/tv&#10;fvre3P8AhzYj/D37r3Xv+J/29/6e/fWx+luBxY+/db699Bz/AI3+p+p99cf7b+vF/wDX/r791rr3&#10;P+x/w/3n6++QH/E88cf4D37r3Xvz/vubj+nvrj/Wtb8D/ef6e/de69799Ljn63v/ALC1v9v791vr&#10;3HB/oP8AD6e/f4/4cW4t/tv8PfutdeJ/1/8Ait+B78eDzf63/wBj/QD/AGPv3W+uuDx/hb/YH/kX&#10;vwPI+n4P14J/pb37rXXf4PH9ePr79f6fX8fm9v8AH/effuvde+lyP9c/42/1vfrXt/jfm/8AT6fT&#10;37rfXjf6/wC8f7H378/7b+luD9P+Ne/de68fof8Ajf1P1t76+l/9tYXP+t9ffuvde/3n/eOf9b33&#10;wf8Aeb/S/wDt/futde/2P1+nHvvg/kfW5+nAt+be/de69/xH+Fv9t76N/wCnA+l/8D+Le/de69/t&#10;/wCv1Pv1v8fxb/G5/wBv791vrw/2P+8/8R9ffjx+ePrwR9Twffuvde/P+P8AxHvw5tb/AHv88G/P&#10;19+6114f776fT31+Bx+R/sf9f+v+39+6917+v/FQP96998/X/eTYfn6e/de69/vhb361vpwP8efx&#10;f37r3Xv8D/vv9f343/rx+Sf97/4p791vrw+n++/H0Hv39ef8f9h9OT/vPv3XuvH8f77/ABHv1h+P&#10;qB/h9P8Aiv8AT37r3XX/ABP5/wAbf0Pv3P8ATj/X/wAb/T37rXXf4/p/j/rf4+/f7zxb6H/Ye/de&#10;67/33++t79bj6f7fj/W9+6310P8AfW/1/wDfX9+H0H4P0/244I9+6114/wDG+eBwffXFr24+v+24&#10;F/8Ainv3W+vf8R+f9c3I9+Juf8P62Nvpe/19+6914fn/AIrf8++/z9fzx/sPx791rrx4/wCJ/wBt&#10;76vbm5/xFyef9f37r3Xf9P8Ae/fvzaxtyOOPr/h7917rr/Y8f8R77sT/AIfj6gn+nPv3XuvX/wCR&#10;++ubf4c8f0N7fj37r3Xrjjn6/wC8++7Xtcf1/r+Tb37r3Xj/ALH/AGBHH+39+v8A4W4IB/2F+Pfu&#10;vde/4r+Sf9b34/QX/p/rk/TgW9+63161vz/sLe/H63+tx/vX9Pfutde/qP8Afc+/f7434P8AS9/9&#10;5966317/AIr/ALz/ALH316rH/eb/AOt/T3vr3XuOP94/4r7/AP/U2y/xzxxfn+n9Bf3833WWPV5/&#10;++/2P5v75X/2H5J/rxc/8a9+6911/j9fx/vP5t/xT31+QR/hf+pv9Ln37rXXdrf4f0tf/X+nv3/G&#10;/wDG5/qPfuvde/4qP9tf369ufz9Ppz/T37r3XiOCP9j/AIfW59+4t+Dzwf8AY8n/AJF791vr35+t&#10;v62+v9Rf/effueL3vwP8Ofzx7917r39bfTm/+v77vz9b3/r9APfutddD6D/fHjg8D319QP8AWA+n&#10;++49+6913/j9SCfz/sP969+PPAt9Rz/r88e/de69/iePz/tvff0PH0vb6/7b6+/de69bj/euPz9e&#10;be+v6/g/4n6j/Y/09+6917n/AF/6H+h9++g+n0P+25/r7917r3+83/1uePz79/r3ve3+8ce/de69&#10;/rj/ABNvp9ffX1PPFv8AADj37rfXv99/sfp77/P/ABT8i3v3Xuvf77/iePfvr/sfp9bG/wCD791r&#10;r39B/T6/n/effV/9iPz/AEt/j/T37r3Xv964/Pvl9Rz9P9cf6x9+69178/739f6f8a99Wv8Ajjg/&#10;8bFr/wC29+6316/H9L2H5/23vr/H62AN/rwfqOeffuvdetb/AFjx/T/evff9LC9zf/D+nJ9+6117&#10;/kVv6f7b32f6n8c/U/W/4HvXW+vf7xf/AA/3s++gfx/hf8/Q/wCHvfWuvG3/ABu/9P8AH/b+/X5v&#10;yfp/rWsf99z791vrx5H/ABB+nv34+g/JP1/4j37rXXv9j+ePp9P6e/fj6/14tf68/X37rfXub/7H&#10;+v4HB9+H1Fh/t/zxx/vre/da67/rz/xr37gjj/W+p/1wffut9dH/AF/8f9h79xe9rcc/X/iPfutd&#10;d+/fW1xzze1/6cC/v3W+uh/sbcfX/efff/IuT9f9uPfutddWH1/2I+v+w99D6/gj8En/AIn37r3X&#10;Zvxz/th/xX33+L3/ANj9Lj/kfv3Xuvf7H/XB5PP+t76NyLf43H9frx9PfuvdeHH/ABS1vpx+ffh/&#10;xH05/wAPx791vro/X/XP1sL/AJ9+tzb/AGI54v8An8e/da+XXL+nv39D/Wxv+P8AW9+6311/yL8/&#10;7H6fn37/AA/2BBP9eP8Aih9+6911/j/Xkcf7379/h+Abn6H6fUe/de67/wB799/8SPwLge/de68f&#10;+RC5BPvj/r/S/F73/wBtz7917r3++/4r77P0v/j9Dx9P9f37r3Xh9f8Ae+eL/X376f8AG/6/Tj37&#10;r3Xrf7xcfn8j8n30L2b6/kj68/4+/de69f6cfX/eOPfd7f7f8/gf1t791rr3+t/xP+8+/fi/9R/j&#10;YAcfQX9+6314/W3/ACO1r8e+/wDY/Xm3P+8n37r3Xrf1+vP4H+t76H1/3kf7D37rXy699Oef955/&#10;2Hv3J44uP8Ofrb37r3Xv964+v/G/9h76/wB54+luQQPxf37rfXvp/wAV/wBc/wCHvux5H+88E/7A&#10;f4+/da69x9Pfhwfr9L/X6f09+6317/fG3v31v+Lc/gH+vv3Wuvf0/wBt9Lf7x77A5t/T/YfU/j37&#10;r3XX+x+v5t/h76v+Pxbm305/r/yP37rfXfH1/wBtxz79f6n+n+9njj37rXXvz9P8OPxb6e/c8jkk&#10;f739ffuvU69/jwQf96/2Pvx+ht/S3H9f6+/de69b/iv0/wAPp79zb8j+g+n5t9ffut9eH1P+++v+&#10;Hv3+v/Xm/wDQH+p9+6117j/bf8i99X/3v/YG/wDvPv3W6deP+t/vv6f0993/ABxa5H5t/hx791rr&#10;1v8Ab/634v8AT37/AAte9vxyPxz791vr3+xP/Fbe/X5PHB4+v1twffuvdeHPB+vB/p799f8AYXH9&#10;Ofp/X37rXXvp/X/eT+ffhf8APIP1/I/xPv3W+vX+vBuB+ffXI/3n+nB/oL+/da67/wB9/sPfj/T/&#10;AGHI/wAOTz9Pfuvddf77/Y++7m/5v/iPp7917rv/AIr7LT8y+gsb8qvhf8jOlMlBTmXsfqHfG1aF&#10;6tWZMfueuodWzsw6qyj/AHG1q0leOD/X6+xj7e823fIfvHs9zamgjuYGIwdSfjXgx7qkYIPlUdFG&#10;9W63du9sTQSKV9aVU5/zfZ0IHUeeotn12yO4Z65qek2juyPI5DKw0zVkVNt5ZajB71K0uuMPJWY6&#10;WsoIbIdMkaMPWoPv479fjavF1lTjchTS0lfQ1NVR1tNOpWemq6N2SaJ1PIKsNJ/1j7+hyQq+1Q3K&#10;ZD/4Dw/aCOsabuN7eVo3FCDQg+taf5er6PbT7R9U69797917r3v3v3Xuve/e/de69797917r3v3v&#10;3Xuve/e/de69797917r3v3v3Xuve/e/de69797917r3v3v3Xuve/e/de69797917r3v7XmK/4tOK&#10;/wAMTjr88G4/Pv5wpf7V/wDTHrLHz61685/xfc9/2v8AL24/2Ptw+n9f9YXvyf8AbH23175dNX+w&#10;H+H+HHv3+B/2Fv6/X6+/da699Of999Pz76/PP5/4n8W/417917rw/wBf83v9f9uffv8AX/rwAeTz&#10;f37rfXj/AI/7z9P6e/D/AG1vz/h9OPfutde/P5/pb/ifbxjV+5o5atxyhuVvbhDY8i31t/T2QbvK&#10;bPcY9vjPx+fzP21/w9emKqun5H/B0ttt0iZPb+QzdQLmlZnK3I0xxk3XUhUG9if0m3+w9/Mg/wCF&#10;KHyJ/wBOX8zbfm0MfVJUbd+POztn9O0JpnBoZ83T47+9+7shGiqullrsq2Oe/NqJb/j33L+6HylF&#10;y37SWN0yUl3EvcMaknSSUjByaUA1Y46vyEBc9Xni7qYBgRAClfM1ao+0ED/a9WgfCjZFXszoTBVe&#10;Tp6qly2/c3uLsWugqp455Fpdy5EjbEh8aroaTCwY2WaM3KzNICfwNfv3kr0DOjZ+/e/de697eMZh&#10;8pnspjsLhqCty2YylZSY7G46gp5KyuyFdkGEdBQ0VFEC7u7EKqqCSTx+B7o7rBG0rkBVya+QGSer&#10;W0b3MgjiFWY0AGSTWnXve5r/ACe/+E2E+5xtz5EfPvHRR49BRZ/ZnxrZVmNUPIHx2R7mroZk8Kty&#10;w29GS1gP4gf10LYB/eL+9/ByQ7cu8mqWnqUkuSSNJIOIlMUitQ0Jc4OAvmepc2LkGMRC73ShY5Ef&#10;Ef7bI1H+iBT1rwFcHb/zKbeT5br/AOMWZx2Ty1PLWUeZ7W+2oM3t6gNCAchQbDx71lM2XqwhZhXp&#10;qol9PgapLSSUu7JtTD4LrjDY7b238fQYTC4ijx2JxeGxlK9FQYigwyrGMZiMX+4SLAf7D3zO5kud&#10;x5/uDdXLF3kYuxOkli5Zqsf06ef+bqU2jD58v8/VeeCyD7Hy+Z3JuDJ5DcOezFTkslmNyZWtbIV+&#10;bymYihpYMznc3EJ40SNI40REGkLYDhfajnZNzKiRqdCsx1kn+zYkaT4z9bfn2R2cL8mszuaEgY+2&#10;vn3/AD6sJvABAx09ZjKJ2gsMcaavGXLTayvpjVbjxlaf6EDn/H33U1sW3kCyteOyX4PJ0hVJ0hz7&#10;rbbZLzW+qId2SOHqSeJTh/l62JvF4565VW5YeuV8cx1JpiRx6lDExqqkFY5yL/Xj6W/x9o3deytp&#10;9t7fy21t3YTGbo21uHG5HFZzbWZo6KtwGYx2aUDL4zMYrKmP7xSLg6hax9ibbuYN19t7gT2chhkQ&#10;ghxTUChNNJpJSlfnXqjKiDuGD5Ur/g8uk3jaaffmbw+7NvVuSw24MNlaKrwmfxM24YM3jJ8fSfZ4&#10;bI47K7daGChpqqFpIp4JkZHRyrgqSDo7fzg/+E3WY6wO4fkJ8C8ZW7k2i0dfnt5/HpZUl3Ft8q/k&#10;yWS6mHlkbIUQB4wDt96Ppj/vLrRx9OPu6/e4tvcFl2Dm4CG5+GOcVKyEV7ZAIowh40YDRijaQQwi&#10;XfOQVjja72wcOMeftqtWP+8/s4BDZR1D8y48JPjtg/JrK4PbW6pzBT4rsanoYtvbK3BJUm+Ooc5B&#10;JWVYxuQeAGeoqAy4+6yBmomangm09KyiqaCpqKCtpp6Wro5np6inqYGp6mnqUYo9PUxyWZSCpBB5&#10;HvPNG8aIODUHIP2/6q9RbPG0DmMihU5qKEfLqwv3A906a69797917r3vZB/4TD/IyTqH+Ygepq6v&#10;kgwHyO66zu04KUSKtD/frYTr2NtTJ1LuCRooqHOUK6fzVkfQn3i7973lJeYva2bcdJMm3OJQR/A6&#10;mKTzHmUPE8OHCkg+3N4Y91NqTQSrw9WWpH2duvolPz12hV7g6M/vHjUmmreu93be3RNRUtFT1VTl&#10;MFXyvs/cNF5ZVZ446emyZyx8fLSUMSnjkfSRyEf2lGlSguXWO5/1erSCeb2+v9PfFfaJvrtweykw&#10;FLflSuPKvD16niRhIOqwt00X8KwdFl4W1SVccBva3k1iP12csBa540D6/wCHvB/T6/4H8f09qek3&#10;TT/sP+N/63vsf15/P9BYf6/+29+6317/AIr/AF+v9ffQufp9Pzz9L/4/4e/de69/vB/4377/ABzz&#10;xfj6cD829+61176f77+p9+/B/rf/AGH0tyD/ALb37r3Xf++/2/tuyv8Axacr/wBqnIf7fSPbkX9s&#10;n+mHW+nTB8Z7A3+n8fxB/wB5Pv4onv6PesTuthT3737r3Xvfvfuvde9+9+69173737r3Xvfvfuvd&#10;e9+9+69173737r3Xvfvfuvde9+9+69173737r3Xvfvfuvde9+9+69173737r3XvbpSUFTX1cNDRw&#10;yVVZWTUtPTQRAtJUVVYQscaKPyzMAB7WRFE2ua4fAT/ACc/kB1a1ja4lVEFSTQD8yOve/sI/CH4/&#10;Y74o/B/43dH0lNTU1d110/svA5t6PUFrtz1FCrb0zCKS3GSr2rK/6fU/19/PN7j833XPvvPvN3O1&#10;VkupiBQABBrMa8FPaABkk+pPWS+y2q2dslovCMBftoKV/PH5nqibufOUe7c1vrt+jq1yFHuncrz4&#10;bJ+F6anqsRgaijw+1m+1Z5AslJTCCkmbxqTJM7Eajf2acj8H68cE8cj6ewX0cdBf/r/n+n/FPfuA&#10;Pz/T/Y249+6917/Dj/D/AIqffv8Abf6m39bD/H/ePfuvdetf8n63H++Hvw5sb/S3+8/i/v3Wuvf0&#10;/qb/AO+t79c8XIv/AIj/AB9+631631+v4/PPH+P/ABv37gfkf6345/Pv3Xuuhzf/AG1+L/7x799T&#10;9eeeTwP9h/sPfutdd/77/iLH37/WN/pck/0PHv3Xuvfg/Ucf0+nHvsf7C314uRx/h7917r3+sOef&#10;r/xB598T+Rb6c/61x9LD/effuvde+v8Ajf8A4g/Xj33f68m4P4sfp/h791vr1v8AD/X9+HI5PH+w&#10;+n5Nvfuvde/21x/rn8e/XP50/wDIv9f37rXXv6H+v04/2Pv3H0+o/wAQeLD8e/db6979/T6ccfn/&#10;AFuf+N+/da69/wAT/vXv178H/bf4H6XHv3XuvAWv/j78PoePyRb/AGHv3XuvH/jd/wCn+39+IPA5&#10;HJ/px/T37rfXr/4ccf73Y8e/f8R/r3tfk2+v9Pfuvde/3n/ifyOffrH/AAF/ww/P+v7917r3+3/2&#10;H/E+/f0N+bWtc3J/N/fuvdet9f8AXv8AT37+n0sTyf8Ae+ffutdeH+x/41/sffvr9eb/AO9f1Hv3&#10;XuvfT/iv+t/X37/H/WN+P999L+/db69/vPP+HH599f0t9eePx9LfX37r3XubG/055+h/2w99gW/2&#10;Fvp+T/j791rr31B/xuP9f/W9+/33+w/1ufxf37r3Xv8AYf6/vw+vFj/vPA/x9+6917m3P+H+9/09&#10;+5P1tz+D9T+Qb+/de69fj/AfkfT+nvw/1r/g/wCw+l7+/de69/vr/wCP099cf1/1/pbn/Y/71791&#10;7rv/AH3/ABT3y/p/yK4+vFvfuvddf8TwfzyePz76H+wNuB+B9PoD791vr3+3sf8AD/ivv3/EWtx+&#10;bc/T/evfuvdeJt/rfn/eh79/tvr9LfT+n5/p/T37r3Xuf94+t/8Aivv3+H1Jvx/yP37rXXv96+vH&#10;/Gvfj+Pra1ibi5/oPfut9e/4j8c/Qfn34gH8f6/4t+Pfutdevb/iPfuLWt9Ln6kfn+vv3Xuvfk/T&#10;8e+gAb/Tm315/wBh7917rv33wObH/eB9Be9uP8ffuvddf1/P1/5EffX+sP8AD/b3/Hv3Xuu/9799&#10;8Dm4/P8AT/eh/sPfut9cQDb/AF+D+T/j9T76I+ov+eP6j8D37r3Xd/ofx/vj79+T/t/8L3/r/t/f&#10;utdd/wC+/wBh77va/wBPqf8AY/m1/wDD37r3XV+B+ffvxb6/j+n+tbj/AHj3unXuvf4/T8+/cX5H&#10;AA966917kf48/wBPx78P6kf74/8AI/fuvdeP9Ob/APFffiP6m9zf+hAtyf8Abe/de69/T/W/H0/w&#10;99fT6H8An/D/AA9+6913/sPffP545v8A7z/X37r3XX+P5t9eP9iPfj/h+fx+f9f/AI37917r3+v/&#10;AEA/w/1vfuLAkW44Fzc/63v3W+vfn8/8b9+/2/BuOB/rD/jXv3Xuvcf1/wAD+f8AXF/fiOOL/wCP&#10;H1/Hv3XuvXH+w99E/wCPAHH1/wBsffuvdet/vfN/zb88e+/r+Ppfgn6/n37rXXv6++h+D+Bf/X4H&#10;A49+6317/in498ufp/S3PJ+nv3Xuvf4/T+tz+PfXHN/wb/42HH49+6914fX6f6/+B+tvfXP9TY/7&#10;3/h791rr3+Nufp/sL+++Tz/r8fQ/UH/ePfuvfPr35sPx/j9OPfuefx/Uf0/Pv3W+vf4WP+v79+ef&#10;xz+fx/j7917rwt+P9Yi1v9uPfh9Pr9PfutddH6/1v/vXv1vyOL8f1P1+p9+6913/ALH/AH39Pfhf&#10;/G3HHP4/p791vrx/x/2/+9e/C304/wBv/TkXv9ffuvde/wB99P8AH364t/r/AFAt7917r3/FL3/4&#10;37//1dssG30/pbjn/Yn/AGPv5vussOrz/wDff8a99n6W/wCIP1/1z7917r39T/X83/Hvr/H/AIp/&#10;S5PH59+6917n/Yfj/inv1/6En+pP++Pv3W+vfXm3+t/X/Xv79cD/AGP+3t/Tj37rXXv9h/vX+xPv&#10;kfx9Ppc3t+Tf8f8AFPfut9dG/P8Aha35/wB799W5I5te39Byeffuvde/pzz/AF/xt/T/AHn31+eR&#10;+bf0twbj37rXXL/Y/wDGvff0tYfW1v8AXH+Pv3Xuuvr+OP8Aex+ePfv6kfj/AG3+w/w/p791vr31&#10;4/33+x9+4/P+wt/rX/x9+6117n31z/sPyP8AH/Cw9+6317/fA/X/AB+vvs8fT68W+o/Hv3XuvWv/&#10;AMTf37/Y2PH+Bvf8j37rXXuOOOBz+LD/AB9+N/8AeR9f8Pr/AMj9+63178299f7bm/1/x/xHv3Wu&#10;vf63+2/1vx77/oR/rfX/ABv7917r3+w/17C/J9+/1h/jweP9jb6e/de664P+8/jm3+xHv1rAkX+l&#10;v9cf19+6912eT/vuPfrc/wCvybj6cX9+63169x/X/WI5/wAPfvz/AEJ/B5PP4APv3Wuvf8V/2H1t&#10;799Tz/W/B/IH1P8Ar/1966311bgW5/H+wv8A4/09++nH+B0ngH6/8T7317rv/iv+P/E+/fgC3H1/&#10;1r/Ue/U6114fnm/+sffuLX/oAb2/p+Pfuvde55/2P599/wCxH+uLXJ/Hv3Xuvf7DkD+n+H499AX/&#10;AMb/AF+ukW/offut9eP4/wCK8/Ww99f7x/vJH9Af9j7917rw/wB9/r/4e/c/0H0/of8AWvz791rr&#10;1v8AX/Hvu/8AQW4J+oH++/2Hv3W+vfj6n/iffv8Ae/8AG/8AT/H37rXXv9b/AIi17/T343t9Px/j&#10;+eOD7917r3++/wBf+l/fXPPJ5P45+v8Avv8AkXv3Xuvf6/8Avv8AW98r/wDFfra1xbm/v3W+vW/4&#10;3b+n199Wv/xH0+hPA49+6110P99x9bD/AB9+N73txf8Ax4sf6/09+6313/vv9iefff8AsP8Abcc/&#10;m3v3Wuvf0P8Ar/U2/wB9x76vzY8fTm1+f8D791vr1rC3J/w4599W+v8Agfpx/sRf37r3Xr8/T63/&#10;AN4/1/fh/S1/rze3++/1vfuvde/ryfp+P9798v8AY255/H+wPv3WuvW5+v8AT/e7++J/24/25tbk&#10;8+/de69/t/8AiPfrf7Dgc2Pv3Xuvf7f6+/WP+w/2/wDtrW/2Hv3Xuvf6599/Xj8/77629+6317gc&#10;/wC+/wAffvx9L8f7G31/4j37rXXuf944/wBf/H37kfUW+oJsP6+/de66Fvr/AMT/AIf4e+xcgcX/&#10;AD/jwPx7917rv8/74i3vje3Bv/X+nJ+vv3W+u/ff4F/6f1/w/J9+6110P99/t/fR+g+v+v8A4fi3&#10;v3W+vf65+nH+t+b++724te1hfj/X9+6114W5/wAf63/1vz76555/oP8AEW+pPv3W+vfW3++/xHvu&#10;/wBP8eD+f8bAD37rXXrW5/pf68f7G/vs/n6/1Buebn/A+/db69+B/vX+w4+vvr+l/wDAk3/4r791&#10;rr304/21gP6c+/G/0tyePwb/AOsD791vr3+t9B/xHvo24A+nF/z/AL37917rv3y5/wAbEf43/wBc&#10;D37rXXH62H+P04/H1Hv3+8XH/Ecm/wDtvfuvdd2+n+v764/H0Fvyf9e9v9b37r3Xh/sf+Ke/c/61&#10;vzwb/wCx/wCI9+6917/Hn8cc++rGw/Bvb6/X8fT37rfXv8f8PfY+v+sfwef9b37r3XR/3u31HHv3&#10;+wJHPB/P+xPv3Wuu/wCv4uPr/vA59+/17mw55P1/px791vrr+v8AQ/T6W5F/fv6/654sP6cm3v3X&#10;uu/9f/jfvxAPNzc/7H82t/re/dar17/ff76/v1/x9Dx/if8AAX9+6317+n+88kf7G3v31sf9cX4H&#10;P1/Hv3XuvX5/2HvPFdMBWUlrPJFMgU29PlYhTccH6/S/tJMA/NNvfcVVlNfXSBXH5enW5qFdXoD0&#10;6xO0PW+bxAGmaelq4livewqJTobym4PqJPLf4Ej38nj+ct8eJ/jV/Mb+SWzEo5aPAbw3bL27tPyB&#10;GD4TtdP74V0EQjLDRQ5GpyONHN/8m9/QR7Oc0w81+3W3X8TaiIhExz8UXaTkDiAGGBg/LrHjnSz+&#10;n3uQ0ornWPU6iSxP+21fl1cd8UOwazs7479VbsykstRmztpNu7irJmgL5Pcey6yXZ2ezSLTsyrFX&#10;1dBLXU63uIpo78+6s/cidBTow3v3v3Xuve/e/de69797917r3v3v3Xuve/e/de69797917r3v3v3&#10;Xuve/e/de69797917r3v3v3Xuve/e/de69797917r3v3v3Xuve/te4r/AItWK+v/ABaccePryPfz&#10;gy/2r/6Y9ZY9a9edH+53OgHn+P5f/Acf63uf+ePp+eL8f64906901f7E/n/Y/wC39++n1+gv/tvr&#10;yP8Aevfuvde+ov8A7b/X/Bv79+fpfi355uP6n/ivv3Wuvf77/Af61vfuL83vyP6/73/xT37rfXv6&#10;2t/xv6fT34f4C9r29+61178ckfTn+n9Pz7D3uTsXbvVXUHYXY+7a3+HbY2BsncW8Nz1Vi/2eA2pQ&#10;LmsuxAVrWoaW/wDyP2Jfb/Yrnfed7KythqaaVFXy7mBUHiPxdJdwdYIWZ8AAkn0weoe5MXW7po8F&#10;17hjTU2f3tunFbSwlXVBzSrld35dqKhyVS0cb/twV9a8zkXsqn/W9/HC7i7MzfcvbPZvb253D7i7&#10;S7A3f2DninCfxXeG4anPZFEH9PJUMB/h7+hDZtvj2fZ4NugwsMaItOHYun/Zz1jRudz9ZeS3PnIz&#10;N9mTj9lOthrbW3MJs/bmA2ltnHU+H25tbCYrbm38RRqUpMXhMJQx4zFY6lQkkRwQRRxIL8Ko9hox&#10;Zjyb/wCwA/3r2ZNJJO3ea/s/2OkFenv2Yr4zfFjvP5fdp4bproTY+Q3tvLMyx+WOnH2mE2/Qs4hO&#10;e3Rm5R9rQUKEgNVzOF/AuxAIe5k5m5e5P259136cQwICSx1FsAkhVUMzGnAKD5AZI6W2dhc30ngw&#10;LUjJPkPmTwofL16Ru/8AsPZPVm08tvjsPcuL2ntXCw+Wvy+VmMcQdzpp6Kjp4g01VV1D2ipaOljk&#10;nnlZYoY5JGVT9Dr+Uv8AyL+n/wCX0mF7P39Fie4/ks9NFJkN/V+MhkwewXYj+J43qnH5KQtS6FYp&#10;/E3UV1aNX/AFWNCOV3vz95x/cLbpdi2cm2s6sNALVk4geLWJa+XbXSufirq6nTZ+TbbZUDHvm4Fq&#10;fkQo1HSM58z5mmBTB338o+2O/cvHtnbNHkus+mtMQnpFrqWXdO+JcnEr41N0VW2K2oaHGOrPT1tG&#10;qingPkkqHyNNJDPSX/VdcKOJYioJt6uSLlQoDCym3FuL+8M7LbP3hO0wP2fKurHEedehpCvh/Z0D&#10;WSzr4GjipCpNh+7yB5GURhSToe3Fvof+J95/9b/Wtze/1Nvz7TdN9Tf9f/XN/ff1vY8fQW59+611&#10;7nj/AJFf3788/wCFv9hyPp/xX37rfXX9f+J/4qffhcf73b6W/wAB/r/X37rXXf8At/8ADn8e+cGR&#10;esiZCARytiQOAwZh+kf7T/vr+2p9qj26YPWh4+foQPM/P/VTpyYeKCo8+pce4Z9wUskOkuhDI6jQ&#10;vGtWcX0J9fTzf8/6/vXF/m3fyGeovnKM93B0/BgeoPk9LBJXzbkp8bT4zanaOTJDtQdq4zGSMv3z&#10;c3z1BG1W2r1pkAoAzw9gPvNPyZZQ8vb8zT2AoqKWdjCKnMX6ROny0MdIpXtwOgZvPJVvvNZVok38&#10;QGD6BhUVHlUUYeRpjoVOgflv2f0Llv7odj0WU3906klbFR1ENfR1m4uv6Gmg82PqduVuWqY563Cy&#10;G0MeMrgjUMbKUmoqenSgf58fyG+N/dfxW7Pz/T3e+wsvsDfe3qmWOpxuSg10eTpA7IuZ25loQ1JX&#10;0L6CIq2ikeNrEBrqwHT7l/mLYebdui3bYp1mglAIZag0OQGU0ZD/AEWAPy6gm6srmyk8K4XSf5Ee&#10;oPAj5jh5+fV0Oy97bS7G2xiN57G3Bi90bXztMKvF5rEVK1NJUx6jHLE1rNFNE4aKop5VWWGRWilR&#10;JEZQBKllPBt/sAf8PZ8JJYG7DT9nSStOlT7HT40dx1/x5+QnSvemJWaSu6n7Q2Zvz7Onk8cuQo9r&#10;7ipstkcUZCCNFbSpPRuLfRz/AF9hzmbaU3/l+72iXIuopI/TLKQpxTgxB/Lo12K8NhuMV3U9jAmn&#10;GlRqH+2Wo/PpM712ni9+bN3bsbN+Y4Xee2M9tPLinYJP/C9xYqXD5DwuwID+KZ9JINjbj39i7ZG5&#10;8PvPYG2NyYGsp8rgdx4TG53AZOmOrH1ePyuNGbxGTHC3uLc+/n55m2ubZ+cLy3nGl4pXVh51BKMO&#10;J869ZLRSrKtV615qakzWLw42nn6WTE7i23U1m2tyUEsqVFfSV2D3EuFzmIpZUVRJHLEY3jdTYhgb&#10;n2qPpb/Wvx9Dxax9kPT3Tr+D9frwT+Obj/kXv3+I/wBh/rf74+/da69x9CP+N398fxe/+va9/r/h&#10;791vrl79wbW/33P9T/X37rXXQv8A1v79xf8AwHH+8/4/7z791vr3P+xP+H+929wcrf8AhWV54/hO&#10;Q/2Nx7ci/tU/0w61064P/i/YLgC2fxH444/NvfxQvf0e9Yn9bCnv3v3Xuve/e/de69797917r3v3&#10;v3Xuve/e/de69797917r3v3v3Xuve/e/de69797917r3v3v3Xuve/e/de69797917r3v3v3Xuve7&#10;Pv5O/wAen+TP8xr4zbFqqM1u3dv75pe094XXVSDbvVanebxZIuRaKurKSkxzG/1qQPqfcYe8PMY5&#10;U9uN03HWUYwtGhAr3ygoMAHhUnh5dCvkyy+o3mIGtEOvHlpIp/xqg+zoCfk12DU9X9C9nbyx8lbB&#10;mKPbcuJ2/VY5Ipayh3Juqqi2ptzJRRTlVYUtdWwVEgJ/QjWuePf1l6sB8DRUqWBSnprf46Qn4P8A&#10;xX3wBs9UXNNzfSZDO/8APV6fs4dZDxUWrHz/ANnqmLItHUdcYLERDQ9PQUOnlmLeN478GwHBv+o/&#10;09xiQf6f0/rY/wCHtZ1Xpp4v+eBf+v8AsD78f9e/9ePqf6e/de69/vv959+H54t/vFuPyPfuvde/&#10;H1vyP6G/P49+P9R9fp/r/wCx+nv3XuvXH+w+v9fr9PffP0vf/Y/ng/T37r3Xv6cH6/1P/Ee+vpb+&#10;n1/H4/I+vv3Xuvf1t/sf98ffub2/PF+P8Pfut9ePIv8ATj88fX34W/4qP683+nv3Xuvf77/ivv3+&#10;Jv8Aj+v0/r/vj798utde/wBj78b82FrG9/8Aff7H37rfXv6f73+D+PfrC/0+v+v791rr1/8AfDn3&#10;63+25+pAHP15+vv3Xvs69/xJ/H+H+v799R9f8T9fz/Ue/de665v+bf7178b3+v0v+foP9f37rfXf&#10;H+P+tz+P8Pfj/th9fpyPyOP959+6117/AH1/fX9Dx/T6fS/4t791vrx+n++/1/fd7X+g5/x/H04/&#10;3v37rXXv+KfX34/j/H+trnn8/wCt791vr35t9bc/nj8e/fjgCxA5P++/4j37r3XV+fr+f6fT/Y+/&#10;H/AC3+3/ABwLe/de67/wv/vv9j78Dbn/AG/+9C/+8fT37rXXv+N/g/X339Pryb8f63v3XuvW+otx&#10;/if9799fT/eLX/p9Tcj/AIn37rfXrX/w/wCK2t79+L3v/rAWH+w9+6117+n0/wB9/T37ji/9P9gP&#10;wPfut9e+n5+v0/r9effv6fUfSxsT9R/X37rXXv8AD8/74fT36/H+t/h9QP8Afc8+/de69xf8f8Tf&#10;6+/G3I5/HH4/qB791vrrn/D6n8f7f36xNxxx+Pp9eRb37r3Xf9Pz+OP8Prx78b8f7C3F/wDW/wB9&#10;f37rXXQ4/wBjzz9f6X9+/wBb/HkXNrm1v99/r+/de67/AB+ePr/j+fx79/gQf6/14/p7917r3+8/&#10;7bjj6+/f6/0+lxb6fS5/5H7917r39f6/8T/sPfX1P14P1+v+uf8Ae/fut9eH+3P/ABH099/j8f77&#10;/W/3j37rXXv9a/1/178W4v79b8D+n+P+8/8AEe/db69f/X/4rxfj37+n+t9f+J5/3n37rXXR/P8A&#10;vX1/P5sPfvr+OCBcWP45vf37r3XZ/wB5ubf0/wB9b376f14N/wDWFvp/vX19+6317/ffg8/199Cx&#10;+n+24/33+w9+6117/fX9+I/p/j/tv9f6e/de66H/ABr/AH1/fZP9P8D9OP8AffT37rfXY/xH+83/&#10;AMPfv8fwT9LH6/1Fvfutde/43zxx76I/F/8AX/r/AFPHv3Xvs67993tcH+p+hsb/AOt791vriLH/&#10;AGwt/T36/wBSfweRx+P9f37r3Xv+J+n1H/IvfgP6W/1h/tr/APFPfutddk2/29v9f/W9+t/T8/k2&#10;/pYk+/de69/T/Wtxf8/63vs/4X/F/qP979+6917+v4/PPPH+wPvqw+o/2HH5Pv3XuvDn68H/AAPv&#10;35/3r+t/9b/D/evfut9e/p/j/T/b+/Ef1+g5+n1twePfuvde/wCKf7b/AG/vw+tv8P1cH/e/futd&#10;eP8Avv8Aexz79b/G9/8AeQPqOPfut9e/4rz+Lfn378W5H9TYfS1+ffvn17r355/3u/P+Hv3AH+vf&#10;68f4/wC9H37rXXv9uP8AW99fn8/4XNzyLA/7f37r3Xuf99/r399n8jn6ccfS/wCB7917roH/AFvr&#10;/vH9ffh/Ukj8/UgH+tvfut9d8/19+4/1r/X68c/4e/da69/X6fm3H5t/vPvr6fgk2HJuT/r2/wB6&#10;9+631634/H+AsPff1/I5/H/EX/p7917HXv8Ab/69/p/sD79/t7/gAAj6f09+6911/W39f9b/AHn/&#10;AI177/2PP0Btx/jz/X/Y+/de67/rxf8A33+Pvj9eBf8Ap+fr9be/de69/vv9h77/AN74B5sCPp79&#10;1rrw+v1v9f8AXH59+44P0+luP63/AAPfuvdeP+wI/wAffdrm/wDsfp/xPv3Xuuv+Kn8/7f8A4r76&#10;/P8Ar/0uCf6X+nv3XuvfUf7x+OP8Lc+/H6cH6f4/gC/v3Xuuxf8Apb/ib+//1tsz+n+v/Q3t/Wx/&#10;2Hv5vussOrz/AM/8U/w/r79+LAH6/j6/W309+69178/n/eR/j78ObkA/n6E8/n8e/de68f8AH/Yn&#10;+nH19+JH9L/i/v3W+vW+n4PPAPB59+55/ra9r/Tn37r3XuP9f6f4249+vb+n4Fv6C39P8ffutdeH&#10;+++o99Xtx+T/AIcc/wCP1/Pv3W+vf7f/AIn/AG3vuxP1vb/XH+t791rr305/4qf9t799efxb/iSP&#10;zz7917r3AH++/wCI9+/r/sP979+69119f+J/w9+H+vxx/h+b8H37rfXZ/HB/3j/W+h9+uR/vr/Uc&#10;8fUf63v3Wuvcfj8f6/4/F/fZ/H9fpzb+t7+/de66HN7/AOH0Pvq1+Pr9OePz+ef949+6313cf73+&#10;D+Pr79z/AK4vxwAPpe/v3Xuvc/77k/63HvwA/wCKf4i1vfuvde5/5Fzz9T9f9499n8/Uf4f7xx/v&#10;v+J9+6917n/X5P8AvH9ffHkH8f7xzfi9z7917r3/ABP5/wB5/Hvsci3+82uLWsOPfuvde/4j/kfv&#10;355+gv8AX/jfHv3Xuvcf7x9B/wAa59+4+n0PHHH9ef8AD37r3Xv+N2/H+Hv1v6f4X/p/th7917r3&#10;+2+vH9f959+tf6H8f1v/ALDn8e/da69/sP8AbC3H49925P8AieR9P969+6914fj/AA/5F9ffX9T9&#10;f8LcH8fn37rfXQ/p9P8AbcG1/fvrx/vJ/wBfi/8Asffutdd/4/6x4/Pv1x9LcW45tcf65/w9+691&#10;7+n++/3j34/m34/J/wBt+ffuvde+luP8OObf09+/wB/17W5t9be/db69/vv+I+nv3H+2Itybm3Bt&#10;7917r3/Fb/T+p9+vx/h+OfoCf949+6917+lz/sPfvre1v6/ni/19+61178f8Rxz799AeL/nn/b8H&#10;8+/db69a/F7cfjj/AHj37/in5H0tf6n37r3Xv9b/AHj+pP19++n4/P5/H++59+6110fyP6jj/ej9&#10;Pfr/AJ454uef99/sffut9e/5Hb/D32P63/1z/Ti/Hv3XuvH+g+vP++NvfQ/HF725P9L2H49+6912&#10;efp/j+f+Ke/W/N/8bm9rH6D37rXXj/T/AHji/wDtj78Bz/X+v+Fvoffut9e/H/EW/wAPoffha3P5&#10;PH0v/T/evfutde/1vx/Um3vxPBP9f9f8259+69119D/X/e+Pfj/vX+Fv8Pr/AIf4e/de69aw/r/g&#10;fz+T77F/oP8AjX15A9+6313b/eCP9fgXF/fX1/239Bb/AFj791rr3I/xN/8Afce+hY8/6/8Axrn3&#10;7r3Xv99x+fyfr7754/F/6fWx/wCR+/db69x+fx+foPfuODYf7AG/+w/4j37rXXvyfrz/ALx79/sf&#10;6f1454F/r/vHv3XuvW+n++B/x9+/wNzbm/Fx/t/fut9df6354tb37j/E/wCHH+2t/sPfuvddj6f7&#10;E/7yfrf34/697f1+vP159+61178/6/0/5F77sf8AYcg/43+n9ffut9dfS/8AT8fQc35Hvrkj6/8A&#10;GzexB+nv3WuvfQ/65/4i/v31uQf+Ni1h/wAU9+6913b/AHu9vyPz79z/ALa/+wFuPp/xT37rfXv6&#10;/wC+v/Uc+/W4BP4+v9eR/U+/de66+t+Lj/bj688e+x/gB/tzf/Wv/tvfuvde/wATyP62/p+be+vp&#10;/vrD6EfT37rXXd/99f37gf74/X/H37rfXv8AD6/7AWI/oPfv+RfX8D+l/wCnv3XuujwP6/X8f1+n&#10;09+IBt9f6Af8SPfutde/31/97B9+4/1jxa3P5/x9+6913b/bH376H/eP6f4/n37rfXv98effufr9&#10;P9vybf09+6117/Y3+v8AT+v/ABHvo/Tk35/4jkcf7b37rfXv8B/Qf76x98ueBc/Xg3BP0uPfuvde&#10;v/j/ALe/4499Ec2v/r8/X6Dn37rXXQPH0/Nv6/T/AA9++v5sDf8A3nm17e/de67/AN9/rf7b37j8&#10;f639P9hf8f7D37rfXv8AD/Y/6/8AX/iPeare1dFSHjyGy/kKCoN+Pr/t/bNildte/XOkZ+eSP9WO&#10;t6eJ9OpeXcDPwYdx4xM6Io5fQHgWVjwOebm2v3pJ/wDCuv4vx0OT+MXyxw1Gg+6j3F0VvyqiZrCW&#10;lj/vn14oRmbhg24tR4/s++mf3AOfJd423deVLs/2LrPFnybWj0oqj8KVOTwr1FHuBYrJGl6v4SVP&#10;qQ1Sv7KH9vVhnwRzlJt1+wenGmiU0b4rsrb4qZZP4lkKPcUQxO50jgllkJhoKimoC7CwDVqjm4tp&#10;M++inUSdWJe/e/de69797917r3v3v3Xuve/e/de69797917r3v3v3Xuve/e/de69797917r3v3v3&#10;Xuve/e/de69797917r3v3v3Xuve/e/de697+15if+LTjPz/kmN/H5C3/AD7+cKX+2b7T1lh1r154&#10;f7n81e4H3+aPFrWLj8f8T7cLAk/71f8AP5N/bfXumr6f76/v1/6/Tix/2PH/ABX37rfXVgf8CRYj&#10;/ezb3630tf8Ar/rgnnke/da67uf8P6f7H378E/Qn/C/+3P8Avfv3W+vfj+vPH+39+F/z9Rz/ALfk&#10;+/de69/rf0/1/dB//CkH5Fv0R/LN7NwWNq3odx9+Z3bnSeDKaW/3G7oBzu79eocA4PE5bHcf8rPv&#10;Lb7m3K4373St72QFk29XuG+RXtSueBdkPA8B0EfcC7+j2iSmDJ2DH8WD/wAZ1fn0Yv4mbGl3X8k8&#10;HlpxfF9dbdzW56mVoIJ4qzOATbaxuPmWQHQJhmP4vHIvqEtFHa31HzJmFgP8ffZaeIxwofXrHoGp&#10;PVz3u4f+WB/J0+RX8yjdtHksTRT9Y/H7G5WOn3d3TnMYDRSxpKEyOL2Di5jGcxXgCzeNxS0vJlcG&#10;ymDver355W9pdqae5/Wu2QmK3Ut3YOZGCN4a1H24oPKop2Llu43WRXk7IifioKnj8I8+HH4RmlT0&#10;XvvL5Kde9GU0WPy1Um4ewcrQNWbX61xGQxsO5c4rzNSU1ZUGvkSKhoGnVojXVRCsyvHAtROogb6P&#10;nwk+EHxr/lz9SUXVvR+yKPBQyxQT7s3VVmeq37v3cAHo3HvDcsPlWsq1+qqlqGhJtjwqjnjb7o+4&#10;PPXvtvbX1zcFkQlYkHh6I4wT2xhliKg18wWYfEOFJv2rlu2ggWC2TSoz8yTWparVPl51xTAFOqjd&#10;/wDcud3nueLefclfPWyRx064PblFLkqDZ+2aSSMNWY2Hb0BqJvHO+pmml05PJIVpsjFT0kMNOh15&#10;JVQftL9fqbn/AGFw/uIIbR2P6zflT/Mej768PT1/1fLpvq89TaQKWDQTfU/kc2sRb0yJ/rjj2yVF&#10;D99f1cm1jb6WA+vK/W3sRW25fuzyx/xfyPr14MTw6RddhGz5IDEv+DYD+h/LoP7HuVb8ji3F+Oeb&#10;e0fTfTj/AIfT+lvfub/X/Yn/AAB5/wB59+6914H/AHr/AIj6D/jXv35N72/x/wBtY3/x9+6916/0&#10;/wB8T/re/H+vJN+P+Rfj37r1evfQ2H+JP+v/AK/vIKIUJBVb6Pxc+nUwIHJN7mx+nto7idxUqx+L&#10;+fEegpivV6sDU+fUlcH/AAGSOQR8pzbXbR6hID+t78kH/YW+l/fM1SFisy6iBwbkabjnhRz+Pba2&#10;EoXVAaV+QNf2nrYvQvHP+r7Osr7gpr6aqPyFOFGuRAtxfkxpzcW+v/FfZGPnd8B/jB/Mq6pquue6&#10;9nQ1OTx618+yOx8KKmk371xkDpT7/aeSnCLpP1bHsDQ11uRwD7lX2s9x+ffYPelvraesMlPFhPhC&#10;OVTmj6RKfICo719PLoh3jlm1ubZobtdVfPzFfNSCaZ/2aivQg9Zd65/ZW4o9y9RVjvRTQ4+nz+ys&#10;5PlKnbm8JZKb7eP7uSp8L4+rVhG02XdJa2hVBFWU1RBeM/N6/mZ/ykPkn/LX33UpvTGtvzpTNZSa&#10;n2N3XtuhYbeyUcrEYzE7sx6NKcHmmTlsdO5B5NK8iqSOynsv768qe7O0LdWJ8O6Vay27aqoc1KMU&#10;XxIx/EBw+YJ6g7feXbnapSR3RZow8vIBs4PljB8s46tl6T+QmwO8MY38BrUxO8MdSrPubr7LVlCd&#10;z7ftIsDVghpZHjrcc8jKtNlaNpKaW+guk6ywx1NAcH/D3NEaa4Wb06DNaEdDr7+pb/wn1+QK/In+&#10;V70DVV1WK/cfT9Pkuhtyoot9hWdVhaDZjMbC5/u++Hvz9aj/AG3Eb73fL55X94b7whpjvAtylPNZ&#10;qlhmv49Wfl1kNydd/W7TA/mq6DT+h2/zHd+fVK3yV68g2V8g99pQ09DQYnfdLid/UVLQqyXO5aj+&#10;F72+9+n79dkaWtykliQdAb6m3u54/wBOfqP6f0+n1/4n3jh0LOi/A3PH099f7C1wf8R9ffutdd/0&#10;/P0/x/2Pvr+tvpYf8a49+6317/eD9T/vXB9+t+Dcj68c3vb6e/de69/T6fXn8WA59+P1JFueRxyL&#10;/S1vfutde5/x/wBh9P8AefcHLf8AFoyfH0o8n+fp+3yPbkP9qn2r1vp0wP8Ax8GF5+tfhb/4/ufX&#10;38UL39HvWJ3Wwr797917r3v3v3Xuve/e/de69797917r3v3v3Xuve/e/de69797917r3v3v3Xuve&#10;/e/de69797917r3v3v3Xuve/e/de69797917r3vdP/4SN/GGPKbo+S/yqzVDaLEUu3ukdkZLUQBN&#10;VMu8uxIyoZeAo27ZufqR75//AH+uc5Nm2XbeVbdv9yHaWQeoACR40sOOvNQfTqW/b6wCLJet59i/&#10;YKlv2mn7Oq6fnxupK+Dr3qakkpJqrKVdf2BmYBM331PRba0Y7ARPTpIhEVbUVVWyuQQWo2A+h97w&#10;uOPkrJaUf7rUBh9RcC45/wAP9f3y13YeDt6Xp/GcH86fzx5dSvQUBPn1X1toCqzU+JA0pTxhWUX4&#10;ZIi6jUbHizDhvca/55tx/Tj8e1PVeoPP+Hvvn+n/AAU/639f9b37rfXuLnnnj+n++59+/rcm3+H9&#10;f9j791rrv/jfvr/W/wAOP6j6W59+6317365P+x/xvzb+p9+61119P6n/AG3vu/INwPx/tvr791vr&#10;3+HP+3t79yf9j+b/AI/P1v791rr1v8f9b34j+n+tbn/Ynj+nH09+69163HNv97/3n343+n5+g5/q&#10;fxf/AHv37rfXh/tuf8P+I/x9+4/23IPIufz9ffuvdeH/ABTjjj31bm3+9/S9wCffuvde/wB4t/vH&#10;H099/W9j9fqPybD6A+/de68OOP8AX/3v37/X/J+ljbkfke/de69/seB9ef8Ae/fv6/n6/wBOP99b&#10;37rXXv8AW4t/r299fTi9j/W/+H+I49+6311a/wDxS34/H5t79/Wx/wBY/nn+l/futdd/0/2H+v77&#10;PNrHn/Yf6/H+29+69176fX/ff4n339B/X/Yf8a/r791vr3+9cc3/AB76/Vzzb6W/4n37r3Xr2/3w&#10;/wB5Pvuw/wBb+nJ5A/1/futceuifxf8ANv8AWv8AT31+ebXFuP6+/de67/1r/wC+/wBf34835ubH&#10;/Xv+Rb37rfXX0H4tf/CxH19+J4/3m/8Arm/v3Wuu/wDWvx/vvz79/wAVH4PBt9OP99/X37r3Xvp/&#10;h/seLe/fi5+pIP1A+nBBv7917r3/ABH+H+9e+7/6wuP+Rce/de69/tz9P9j/AK3vr+vJP14/r/gP&#10;969+6917/ev96Pv1/oeD/X/E/ix9+631634/1rccj34Hnmw/23+3J9+61x66/H+2P+P9f6f8R799&#10;D9OfwPz/ALAD37rfXf4+t/8Aif8Abe/cD/D82v8AX+h9+691376H+sLf7fkfg39+6910b/77+l/x&#10;b3yvz9Lc2/w+n49+61178f7H/bc3/N/fX1uObf7Yf7Y+/de69/xX/iffr/W9v9c8f7Dn37rfXrf6&#10;9v8Aere/W+lr/Tmx559+61178c/639b+/f1/xHFif8Pfut9e/I/4n/Y/09+P+vfkA/63++/r791r&#10;rw/w+n+P9T764t/r2FwD/sffut9e5/p/X8/7b365uef62sP6839+6117/AX/AB/xr6++xfj683/P&#10;v3W+vf7630+nvwB/H0/3qwt9be/da68f8fr/AK9vz79/X/iSTb8+/de69/xNv+KfX361rfkgfX6f&#10;7a/9Pfut9e+v9f8Afcce/X+nPPH1/wAffuvddf1/p/vr8+/f1JH+25sP99/T37r3Xf8Arf7424v7&#10;6t9T/QED8/T63J9+6916/Nv9j/xHvs/T6cc8n/Wt9ffuvde/4mw/x45Pv1v8P6n63+p+nv3WuvX/&#10;AKj/AIp/t/frC/8AU2/oOLn+nv3Xuvfj/Y/1+tuPr79f/ig5H+F+ffut9e/2/wBb/n/Wtx79/rHn&#10;/A/W/Pv3WuvW/wCI/wAfffAuPp9T+Rbn/D37rfXX1/H+xFj+PfQ+n+t/Q8/0+l/futfb1y9+P1+h&#10;t+eAOD9B791vrr/XP+t/r2549+P9Oef8Lf6/1/Pv3XuvA/7Dn+v+x9+5sfz9f8fqPyffutde/wBv&#10;9ffvr+T/ALDn/Dnj37r3Xv8AYfT8f64993/1/wDXtbm/0Pv3W+vDgfj/AGH4/wBj765tf82/24J4&#10;5Hv3XuvcfQ/8V/x599n/AGFhfi9uP8QPfuvddWH1/JNweDf/AAHvr+n0vyPrbgfi3Hv3Wuu/p/vr&#10;8n/W9+4/P/Izb/H37r3Xv6Dn/b/73f34D/ev9j/jwPfuvdeP+P0/1/8AbX99D6fg/j8/T6n37r3X&#10;v+K/T8e+/wBX++tf/H37r3XX0/H9b8/n/ffT34/Tj8fj/H37r3Xf+9f6/H0/Pv1r24H05Fjxf/H+&#10;vv3W+uhfn/Y/6/vrn+h5+nNrW/1/fuvdd8fi31599/S/9Ryfpf8Ap7917r3155+v0+nv/9fbMI+v&#10;0tx/sP6H3833WWHV54t/vf8AvfPv35+gH0N7c34Nvfut9ev/ALf+nF7X+vvwJ/H5P5B/249+6910&#10;bfX+nH1t+Pfr/T6/T8f4/U+/da69/X/H6/WxsPzf37/eP8Bx9T+SL+/de69f8f61v8ePoD/xv37i&#10;/wDvNgPof99/X37rfXf44t/sSbce+xe54ubcgn6ge/da66JHFz+fzf6++gf9hzb6fX+n+t7917rs&#10;Aj8/7f37/eLf8R/vv+Ne/db69+ffvz9eL3ubG3+t/tveuvde/HI/wPFz/j9PfX04P+2544+ov/xP&#10;vfXuvG/+9/0t/hf34k/j/WsR/Tj37rXXuP8Aff7f32fx/vH+3AsD7917rw+n+8/48m/099Wt+R+b&#10;D8c+/de69/X/AIj35j+f8CPyL/j8+/de69/vv6++yODx+Lf1PP8Arfn37r3Xv9v/AMi99fj+p/24&#10;v9bG3v3Xuvfn8f8AE/0v77N/p/UX/wAR+Of8Pfut9e/1/wAf43H9fff+uP8AY8XF/wCvv3WuvfX8&#10;kW/w49+4P+HA/Nr/AOHv3W+uuf8AbH/H/b2HviB9P62/N/rfnn8e/de67v8AX+g5uP8Ab++/pb8/&#10;Tjn8f776e/de66/rwBb63H1v9b+/f4ngc2/2PPv3Wuu/9b/fW9+F/wA/i3H5sPfuvcevXt/sef8A&#10;D/b++ufp9Lc/UWt+ffut9d++/qf9a/0P1v8A8j9+691x/H1v9Dzx/vvp799f9c/7ccWtY+/da675&#10;/wBt/rm/+x9+vyTz/X/H+v0/w9+6917/AGHJ/wBt/t/fXH+P+8ci349+6917/W+vNvr9f8ffYHHN&#10;iPfuvde/31/+I99knni31+nP0H1Pv3Xuuv8AY3/2P5+hHH/FPfH68fgH6Hn/AAt/xT37rfXf0uf9&#10;9/r8++QP0t/U3v8AX37r3XX/ABq1jbn6W499f8U4+ot/S/v3Wuu/9f8AJ+nHPv3+twDyeQf999Pf&#10;uvde/wCK/wC29+/wH9ObWI4+g/2/v3XuvfT6/wC+/wAf9t76/wBf6A/k82/rb37rfXv94P8AvuOP&#10;fv8AbgD/AFr/AO29+6917/efz/vP9ffuOfqf6f0+v+8+/da69/vvyffuPr9L/T/W/wBa3v3Xuvf4&#10;f4e+/wDeQP6cAcfXj37r3Xvp/t/6/wC2+vv39b/kDj+v+t7917rx/wBvz/tv8ffXH4/JH+t/re/d&#10;e69/vv8AfW99/wCxvxyPz/rf19+6314c88/7H/in09+5/wAOf9t/hz/xr37rXXv9v9f+J59+HBIu&#10;R/Tjki//ACP37rfXvr9Lc/7377/31rHn8jj37r3XV/6fT+t+Pr9B76/rzc24/r/jx791rrsfj/b/&#10;AOv76J+pI/1v8P8AY/70ffut9eAt/wAT/r++V7f71/hf6Dj37rVeurfi/wBf9v8A48++P+Itxbi3&#10;+2+n+29+6313z/xv33f8cn+v54HPv3Xuvf7wLf7b30f9Yf4/U8f14Pv3Xuvf7E/6/H9ffv8AH8f1&#10;H+tbg+/da69/h9b/AI/H9effdrH83/P9P6e/db699OPx9B/sBf6+/fQD/iOfr7917r35/p/xP49+&#10;+v8AsePp9B791rr34/31/wDH37n6Wtf/AIgfXj37rfXhzfm//FP6Ee/fX/D+g/F/xYf73791rrv/&#10;AH39ffvx9fz/AIDj63v791vrr/YXt/vf++/w9+tc/Un6f7yf8P8Ae/fuvdevYfj8/wC8fm3vs/n6&#10;2/2Nv8ffutde/oBYfS4/1vfX+xv/AMb9+6317/b/APEe/f4Dg8/W4HHJ9+6917nk/X/Wt799Pr9T&#10;b/H/AAP+x9+61178H+luPpb37+vHN/yeCQb/AOx9+6311x+fpa1rWtf63Pv34/3n/EcX/P19+691&#10;y9+/H9f9j/UWHv3XuuN/8bfX/eDY8e/WuL/48D/D8ce/da67v/vH5/3vge+j/X6D8fkf7x791vrw&#10;/wB9/X/efeLK5L7jJRRlr3ZV0Wt6TGrWLaRb8n2p2XaPptoeUClATX56mHqfl09ZVVakcf8AZ6h7&#10;h3H95uSnhY69TRxW+muPwI5AIjH9W5vf3Vj/ADqPionyt/l5fITYVBQx1m69t7NyvaWyFSlD5GTd&#10;nW8a7xxkWIGvg5MUtbjuATapP9fc/fdf9xU5P9xbWSZj4U8iQyegSZmRqjQa07TxGBxHQR5tsDuV&#10;lLAvxEEgf0hVh5+ZFD0LPRGeyHWPyX6p3MGyNPhd5M/VufpaWppq2nng3D4aPE4/JeeUeKWhyL4i&#10;oeWNdXhhlXkNY/KH+vvt11jt1e577F/x72GK8OtHr3vr3rrfXvfvfuvde9+9+69173737r3Xvfvf&#10;uvde9+9+69173737r3Xvfvfuvde9+9+69173737r3Xvfvfuvde9+9+691739rzE/8WjG/wCFJjb/&#10;AEtwnv5wpv7ZvtbrLE9a9ee4z+aH5NfmrCx49Yvc+545Fh/tuLf7z7b6101fn/e/fv8AY/65H+Av&#10;b37rfXj/ALzzb339LWuPoLfn/eP9j7917rx/1vx9Ta3v1/x9OLcfj8ce/da66tb+p5v9fqfr+Pfr&#10;ji5+o+nI/Pv3W+vD/iTyP6/n3oS/8Kw/klN2N8lPj/8AGbATy1UPXGxq7f8AuKgoGasSr3b2Fkzg&#10;9s0MkSRq5rIaHFmQAKeMhYXv760fcc5Ibkr2/ud3nXSbuXtJ80QFifif8TUrjhWnUT8/3humg22A&#10;V4ufnUkIBwpkEU9DTqyT+X3j3z+0exu56ilrKdux92Uu38HLVU8dKlZtPrWkkw1PUUtMIYXjiXM1&#10;Wdp41deY4o2BINzg/lLf8Jwd69uJt/5A/OjD5PZvXrxUGb2d8fknipN4by8jgUOQ7UVZY3wdBZrn&#10;GhhXMbivFAgVKxT72/ey2TlO+l5e5XYT3Q7ZJyHVYzQ9sR8JlkPaAW+Gp7SxBoj5b5JeRxdbmKBa&#10;ER/tprz/AMZ4/wAXAgsnyW+b8mApstsn46nC7q3oqy0Vf2JWpBmti7OqI1WTJJjqCnqoHzmUpoJE&#10;lhpYpVp3kcJG9ZLT1tJDvg7N2htXrva+E2RsfbmB2htDamLx2J27tfa+KxeB27hMbh/+LRicNhsL&#10;wB/gP9t75L317ebndyX+4SvNPMzM8kjM7uzfEzM3E/M56mJVVFCqKAYAHAAYAA8gPQYHRAM9l8pu&#10;jL1mczlfkstlM1V1bVeRytXkslkZhkqZKLJ1E9VmI46akpKeJFigp4I1jRQFVQAB7UFr8i9x+ODz&#10;/U+03W69RubAcEHj6n6W/Hv304/2/wCBzz7917r3++/2P09+PJ+tyL/69vx/xTj37r3Xv99/r+/c&#10;/wCv+LEWv/X/AH3+v7917rq/4/1vpzb+nJ9+/PN+B/yI3Pv3W+vD/Cwvz+Bx9effd+QLf8aH+t79&#10;1rrv8c/61uPfX5vb62F/+KX/AN79+6911f8Aqfp/iL8f1/1/fXH+t9B+Pr+b/wC29+63139f8f8A&#10;ePqOPfhe/wBRwR9LAWPPHv3Xuvf74/1v/r++x/vX+w4PP09+6917/efzb/W+nPtJdhbA2R21s3cX&#10;XnZO0MDvfYe7cXX4rdeztzYkZ/b+YxwYMuLy+HP5BAYf0I459rdt3K/2a/i3Pa53t7mBleOWNtDo&#10;w4MjDIIPA9VZVdSjCoIoQQCCPQg+R8+nPbm4M1szMUO4Nt5mrxWex9RQnE5ijqMdR1QTJRGDIVVN&#10;U5aOWmqqeZGKSRTRurD6g+9B3+bX/wAJz99/H+nz/f3wpxub7H6lp/4hmt49LRmPM7/65oy/kjye&#10;x0WaSvzmFIJDUbK1fRaQGNYCXTrf7Kfeq2LnK9j5d5jIt7xqLFN3+HMTUFZKxokcg8m+FsfDk9Q3&#10;zLyRJA5utsGpTkx+Y4/BmpH9HiPKtaCwz4w/NNN7UeB2R3wmL2T2XXTx4bE54Gnx20t9Zf7c1JxV&#10;Oyz1EFBl1X9tqQ1TQ1rL56Er5fsqYdf+EkHyUTbHZHyV+MWcyBiTPYTB9ybQx0qEIldh5P7lb9Zm&#10;VHN5Pu9uG3HFOT/X2Dfv48jNzZyZZb3bjUYZCjHiKGkiGupBwWSnHjjpfyDefTxT7fLgghwPP0b9&#10;lFH59YfntSTbUXqTuajgLjbe4clsLP8A20C/d/wnfNNHUY/ISzrDM7JTVOPakjjtYGvdgR6r7zf+&#10;35FzY3t/re+WvUrdVzfn8f8AFf8AYe+P+2twfz9CL/j/AIj37rfXv95/B9+P5BP9P8f9j791rr34&#10;4/4p77/2/wCfwf8AWvb37rfXv+Rc+/fW/wDT6A3FyfwLn37rXXVv8Tc/7D8/Uj235T/i05QAm38J&#10;yNv9t/h7ci/tk/0w6907YP8A4v2D/wAM/if9j/t/fxQ/f0e9Yn9bCnv3v3Xuve/e/de69797917r&#10;3v3v3Xuve/e/de69797917r3v3v3Xuve/e/de69797917r3v3v3Xuve/e/de6977N/z72WLcevde&#10;99fT3rr3Xvf1ZP5IXxUX4t/y5/j5tCvxwod07y2dD23vemNII68br7JRd4xDMAuTqxtBWUmN5AP+&#10;Tj+lvfEv70vuLHzb7kXQgbVHbyPChyOyEmPAKDiVLcTx6yJ5RsDtlhFC2G01atPibJHH1JA+zqir&#10;5AZ/IdifJztTcb1DSYXY82F6t2y9XLDQw0+OxjNT7nxdH4JiZKmpzy5K0jpqMTRLwFUe7YsRkFp8&#10;lLEDcrGwP45sCQfSf8fePW+bUbnaElIwWH+E/MdC2+7gDTI6CDbm4xRbkqIAbFadlP50FUUsP0G9&#10;yf6+830P0J+ouR/haw9p+mepZHH9P949+Fv6m1wbHj6cWv8A7b37rfXuf6fn34c8WI+nBv8A19+6&#10;116//FP9b/X9+vb6Hi1/xfgXtxx7917r1v8Aff6/vr+lvzzb+n+t791vrr8G5/17f8T77/2P+tx9&#10;COP6/wC9e/de675/33H5/wBb37/YkAf4XH+H19+6911bj6Am1j+L/g++/wAG/wDtvz/rm/v3Wuuy&#10;Of8Ajf8Aj+P9v79+f9e44vwBxwbe/db68Pxyf6/0P+x99f7z/QH6H/Hn37rXXv8AkR/wtzb36/8A&#10;vPH/ABT37r3XX+vwRfn/AAt9ffvyDbn+v+v+D/re9db67+t73/1v6+/X+n1/335+v0/2PvfXuvfj&#10;/ifz9ffvpx/vP+8fU/63v3Wuvf8AEj34/n/AWsPrc/09+6317+n/ABP445Pv3+2vbg/Xkk/Q/X37&#10;r3Xv94F/oP8ADnn37+n+Fr8f0/J/2H49+6117+vJ/wADf+vv173/ANf8D/EXt791vr3+H4+g/wBt&#10;+R799PyD9f8AH6+/de69/vFrf4G3+w9+v9bf4H/eLge/da69/Ti9v+K8/X3768fkc8X5sODb/be/&#10;db68T+f95/wP1992/NyDYfjnjg+/da69f8f8b+vNvfQv9fwPofpx+Pfuvde4/wCK/wCx9+4/3g/i&#10;4+v/ABHv3Xuvf77/AB9+5P8AsDx9b3+tv+I9+6917gH/AF/r/wAR79cH+vP+sf6c2/4j37r1Ovc3&#10;H0/3n/ff7H365vb8W+v+H0/2/wCPfuvde44/1/8AH6nk++yLcji3H/FCL+/db66/5F/rf4ce/H6H&#10;/b/8QeT/AMT7917rux4/wv8AgD/bf7176+v4Nh9R/rD6W/23v3WuvfT88/4/4n/D34/0ufp/r3J/&#10;F/fut9df7AfXi3+8/T34/k/4f6/1/wAffutdd/77+n09++lrE8jjgHj6j6+/db69/X6f7c/7H363&#10;1va31/1j9Px791rr3N7fTn/eBzf/AIj378fX6fT/AB4+v+39+63176f1/wB5/wBh79x9Ofx/j791&#10;7r3+9/7x/t/fv6c8m5+gB/1xb37r3Xv68f4fXj/Y++ubngD/AF/9t7917r1/99xzb32P9a/9eOL/&#10;ANffuvde/wBb/YfT6D/D37+n9Bz+B+eL/j37r3Xv8f8AYfQ/T31z+f8AbXNxzf37rXXvr9P9uPz7&#10;9/rE8cW/P9PoPfuvde/17f14PH+8+++Pp+eD9LfT/jXv3Xuuh/vB/B/x9+PP+82JH+9ce/de67/1&#10;v6/QH31wPx/Wx/4rb37rfXhf63+v/E/T32f6Hjji39P8f9b/AF/futde/wBf/D/jVvfvr+Tf/X+h&#10;+th791vro/6wsTyP63P199/7G/5Fr8X44Pv3Xuu7m4445/1/fX++Yf8AEe/da69/xTj/AGHv39fo&#10;f8f95Pv3Xuvf77/jXHv39B+L2/pbj6G/9Pfut9e/P+PP1/3v376/7cf1H+HFv8ffutdeN+f9Y/T/&#10;AIoffr8f64/P19+69176cf7Ye/fX63+o/A45t791vr3F/wDXB99/gfk3/wBvbg/7D37r3XVx/rfQ&#10;c/4++I5II/4oePz/AMV9+69139P+KD33+Tyf62B5/p7917r30/H+H0/23Pv39Ln8fj6/7V9Pfuvd&#10;dcXP5/rx/hwPfuf8bf6/9ffutdcv8f8Aff7z76vz/Q8/8b/4r7917r3++/1/fdrG4+g/r9fp7917&#10;rq3HP/FPz79xfn/Ec34I+v09+699vXv6f77/AGPvrm9yf9b/AH3/ABr37r3Xv99/vre+WkD6/T+n&#10;+vxcf7z791vr3P8Ahf8A1/fVhb63+g/w/wBb37r3XueR/ibf61vr799L3+otze/+2v791rr3+sOD&#10;9f8Ajfvq/wCf8AeOCf8AXv7917r1h77/AMbfTj6/Tni1vfuvde/w/wAf+I99fTk/1v8A4X/px/xP&#10;v3XuvfX/AHn/AIp77vb/AGPF/wDinv3W+uvzb8C3H+vx7//Q2zPz/vf5BHv5vusserz/APef6Di4&#10;/Pv35/w/pfi4P/IvfuvdeH+x+n9PfX1H1+g4AP0N+Le/de69/j/tzYf7b32fza1/6f0sP8Pfutde&#10;vx/xT8/j8+/G/wDTn/C30+n59++XW+vD/if9jf8A1/fuPr9L/kn+ovyPfutde5v+P6/7H/ffT37/&#10;AFz9eb8D8W/5H7917r3/ABrj/Y2J9+sfrc8XFgST9ffut9e4H9Pxzx/rD319T9Df88/4/i3v3Xuv&#10;fgf77/e/ff5/P15tx/j7917r3+88cfn34j/H6/Xkknjj37rXXr/7z/vvp79Y8/0+v+8/Tn/evfut&#10;9eH/ABH+x9+/2/1/wF+efp791rr3P+H+F7/W3v1r/wBPr+R+f9f37r3Xvyf98be+xx/Xj6fQfn/f&#10;X9+6910fp9PqDfg/049+v+bfg2t9bf63v3Xuuz/j/seePfRI/wBc8f0Iv/xv37r3XgP+J/1/rx79&#10;/hz+L+/de68APx/U/wDG/fr/AOuRYf8ASR9+6917/b+/ccm55/I/4n37rfXVuObfT6f77/inv3+H&#10;+Nv6355BPv3Wuvf4/Xi/+8fge/AW+nNv6/0P5/3v37r3Xd/9hf8Ar/X365/Ivb8/6/49+63163+w&#10;v/T/AHv6e/fi/wDhYH/ED/H37r3XuP8Ab/g29+t/sB/Xg/Xnj37rXXv9v/sL/wBbc+/f7D68mx/r&#10;7917r3+3/oP68+/H88H8fTm1ufqffuvdeH9fp/xv34/Uj/W5/wALfQ/19+6911yOfrb+v1/2/v3+&#10;wHF7W4v/ALH/AG/v3W+vH/Xt9P8Ab+/H625+o/w+g45Pv3Xuvf42+l/pzyfrwPfjcW/H1+tr/wBL&#10;+/da67/3u39ffvpY34/xsT/t/fut9e55/r/th76+n+Nrcfn/AGH+8e/da69/rf8AIj/W3vu1/wA/&#10;Xi9uSPwOffuvde/334/2JHv39T/r8H6en6e/de699f8AiP6i/wDgffV+b/43/r9R/wAR791vr345&#10;/pz/AMVt77+gtf8AB/w5v/T37r3Xrf7fj31zzwSOP9cn/X9+6917/bXF/fZP+v8A1/P45+n+2966&#10;9176f6/+v/vF/fX9Of6WFhx/Q/1976114e+zfn/bfk/Qe/de+XXv99/xP49+454ve3+A+n/Fffuv&#10;fLr3+t/vX+3Hvw/3v/D8gc/4+/de69/vX+93P9ffrH/D+nN/ra5/3j37rfXrj6f1/pbj8fj37+gu&#10;b/7Gwt/h791rr1/9t/r/AJ/p76N/p9fpz/ieAffuvdeH4/1uB/vfvu/0v+b/AOt/rc/X37r3Xj/X&#10;/WP+25+nv1hq4J/H05v/ALH37PW+vf7D+v8AyIe/f0sPp/sfr/j/AMV9+6114/77m349+/r9fxf+&#10;h/17e/de69/h/T6H+nvx4sf6X555Nre/db69f/Y/4D/X9+J5/wB59+6113/vP/E+/fiwPP8Aj+LD&#10;37rfXVh/sD/rWP8Aj79cfUX5P4/oPfutdeP+8fm//E+/fW1zz/h/re/der176fQX/wB9b33b8/Tk&#10;c3J9+6917kHj/H/kfvo3P9eORe4/3r37rfXuPz/rc2vz78P9b6i3+Nvfuvde/wBv/X/be/H+ovc8&#10;/wCt+PfutfLr3Fv8B/xHvxv/AMj/AAP6e/de69a304/1v+Ke/fUcf630uPp7917r3+wt/j/X34fj&#10;n835H1/1vfut9e/P0/wH+AH9ffuT/wARz/vTe/de699PoBb36/P+wv8A0uLf0t7917r3+t/X/bf1&#10;v77t9D/sP8f9c+/da68P+KcDj8W99f1/NrX5Jt+P+R+/de68P9t/vuffr/69vqbD/H+v+8+/db66&#10;/FuLj6fW3Hvrm/14P+v9Lf8AFPfuvdcv99x/h+PfIf1A/wB74/r/AL7/AIp7917ro/7H8fm1/wDY&#10;++v6/SwuB9bkn63Pv3Wuvc/7c/4cD8e4mXxyx5KmeP0qPU55N7qqi92/w/HtbsO7GfZpVkyeA8vM&#10;k8F6dV9II6bt57cXH7qoTFaNQ0Ukn1e50Ii21uT+Lcf6/t4zsNPLiFpph5oDGQxufVpjuLf8a9h/&#10;lx5F3pnQ0IYEfLu60IvGOR/qPS53k0se2qSoiQ01S9LIDYsBY0gBvpPB49/IQ/mTfGyf4m/Nj5Ad&#10;LxUv2e38Nviv3BslEDCL+4m+EG7doxobtfw0VWlGxvy0LX/r7+iXkTmKPmjlm13ZD3OgD/J1Glhw&#10;HyPClT1jLvln9JuMqD4SSw+xs/51/Lq5j459s0nenRvWPa1LLRyz7v2rQ1WbjoA60dDuzHlsNvPE&#10;U4kLHTRZemraTlj/AJv6n6+yMDg/0/pxf/ePYykQjPRGcjoaffD3Tq3Xvfvfuvde9+9+69173737&#10;r3Xvfvfuvde9+9+69173737r3Xvfvfuvde9+9+69173737r3Xvfvfuvde9+9+691739rzFf8WrFf&#10;9qnHfj82+tvfzhS/2r/6Y9ZYda9ec5zud/7X+X/P4uPz7cLfn68f7A8f4f4e2+t9NP8AxU83/pz7&#10;6IP0N/8AY3/H1t/xHv3WuuX++/2/vl/S3Nvr9L3/AML+/de66/1x+D9f+Jt76/1v8Pp+Ln37r3Xv&#10;8P8AiPfuLH/X+g+l/wDW+vv3XuvfkfX6f71/U+6j9lfyiOnIPmp3F85+5Gx/cXeW/t70eS69bPYY&#10;w7R6V2dtTG0GJ2didsY3zh2zv2NEofcJNrj/AHHrQXbVkzB957d7f28t+T9nX6W2t4SrlTV55GLa&#10;5H1RMugGlEFMAatZJJJINis/rH3BxrlcAAkfABii5wT5nj5YGOhE7J7F3zWdZ7A+N3WUVX1z1nQb&#10;aosLvmoxMlB/erfeVzME8u6qiOoqMhUmHGTZSqM2VoJpWrJZJHjrlno5J6ee3+Rabb2KjjC6UjES&#10;t6pD6rKhbnWf6C3vFGJrvm3emlY1ZtRGBw7jT8Hzz0fRhYxROmOpixvV21Kanjj0rAKaKRdU5LS/&#10;twtLyai31VbA2/PuAP8AYXsf6Xvb2a9U6S/1/wB9/j78f6/4gf0PBv791vroc/X/AFyP9f8A1/8A&#10;Y8e+h+fweL/S3+Pv3Xuu/wDfD/bfj33/AF/p9f8AX/1r+/da69z/AEPP+tcf7b378g8WH5+t/wAf&#10;77n37r3Xv99b/WPvx/2w5+g4P++t791vr39ebn/bfQe/fgcc/wBLf7fgW/2Pv3XuvA3P++/2/v31&#10;/rb+n04B9+6914f71+fr9f8AX9+vf/bfW9j/AIfT37rXXv8Affjm/J9+/wCKcc/j/D37r3Xvr/t/&#10;ff8AtrXPP9L8/n37rfXj/sf6/wDEW98f96GoX/pbkH37r3Xv9h/vj7xUb0m6cTOGXVGxeIreRbFm&#10;sxuPGfoB7e3CO95J3yMqaMKMPhOAP+bnmT1eWMTYf/V/qHWLDvi+2tpV0Uq611PSub1C6XkkN29H&#10;23OlR9P9vf3UvL/KR6c2785uvPnR0S0XUHZ2By2epe1tt4ijY7E7t2du3FV2Jy/8VxplLUmcBely&#10;aV1yK1qcjIC7ffjJXdPvLbtfe283Jm/r9VDKq+FITSSCRSKEaYlDR/GhX8GrUme0EEuxWiXi7hF2&#10;SUIanBwfUV4g0NRk0oa4oKGzO1+wMp1Nvf46duffdkbVyuGU7P3C81PS722fmMO9BuDCx5asFYEy&#10;GOpcskTxvRqs1E4SlpFqQ1Pj6G24f05v+R+Pp/vj7xk6POg05/33+v79a3+9W/pxYH37rXXv99/s&#10;Pff1/wCK/wC254/4n37r3Xh/T+g+n+H499f0A/x+nJ5/w/p7917rw/29/wDYWt/rfn33/vH1IP8A&#10;xS/v3XvPr3+H+t/xrn3Frv8AgHW3/FKf682PPJ92T41+3rfU3F8ZHFj6XyA/3o2sB7+K9u5RHuvc&#10;8a/oj3DmkX/gq5KUL7+j4cAesU5/7Zx/SP8AhPWw57TvvfTXXvfvfuvde9+9+69173737r3Xvfvf&#10;uvde9+9+69173737r3Xvfvfuvde9+9+69173737r3Xvfvfuvde98zyT+f94/Hu8Savy6qMDr3s6v&#10;8u/43zfLD5n/AB96QNJNWYbc/YONrt5JGnEexdr6t07wJPAGrHUdUguRyR7CHPPMMXLHLd5u0hAM&#10;aNoB82NQBwP+A56OtltBeX8UZyoNW+xc0/OlOgh797UoekemOyu1K6XGo2zdqZPI4iny1T9pQZbd&#10;E8Yx+z9vS1FxpbJ5Waix8ViCXmUAi9/f2AMDBBTYaCnhggp4aaCGnpKemJIoT4Q1v9vz7+djmR5G&#10;30u5LFnetfPuI/wdZNmPwjQdUsbKd63bNdVST1lVV1NDSZGtyFaSTk3WiV1I1Gx5t9f9b6e2nEY0&#10;Pk6l5PUCLobWutjccN/rfX2f7/uxh2aJEwQc/tFOI+3qzPqA6Rezdtiu3TXmUa1dZHjNynpdGY/o&#10;kX6kL/vr+5J5/PP+HH+39oumunD/AA/H5/2Pvu3/ABP+w/rcnn37r3Xvz/yMfj/effvza3+H+3N/&#10;rf37rfXgf8f+Kf7e3v1hcH6/8bF/zf37r3XXPP8Avf8Axr348f05P4sf979+619vXf8At/p/j79w&#10;f+IN/pf8n/H37r3Xv974vb+l/fjbk/n8Akf7bj37rfXv9v8A6/8AvX199fS1/pcn/W45vb/ePfuv&#10;de/33/Ee/Wtcfm5/417917r35/23vxv/ALyfxf8AH0/1/futde/2H+8/n3y/r9T/AIf0P+H+39+6&#10;911/j+b8n+v4Pvoj+t/ra/8AseOPfut9d/7Ef63+9+/c/Tm3/Ef77/ffn37r3Xr/AO++nP59+54/&#10;xP1FvxwT7917r3H+3/B/x/Fj79/je1j+OR/gOPfutde4H+x/2H+Pvwvzb+oPP9T/AFt791vrv37/&#10;AGHA/Iv/ALfn8j37r3XX/Guffuf6ccW+tx/vr+/da69/sfp/vV/fh/ja/wCf9e/0Pv3W+vf71/Qc&#10;f7x76v8A1/2Jv+AePz7917r1uOOP6fj6++zwP+K/i/Nh/T/Y+/da68P9j/S/+sPfv9v+L3+v1t/v&#10;j791vrr+n9Obf0t/T34/Uf1t9Tx9OTx/xX37r3Xf4t/r/wC98fX364F/8ebjkG/H09+6917/AFvr&#10;9Dc8/wBfr78f95+n05sfr7917rw5/wB8R9D79fk3H1I+n+29+69178WH/FffrWHHNvp/sPqeffut&#10;ddfm3+vx76/PNvwPwT/sPfut9d/4c++/9e9/x9RY/T37r3Xvr/sf+R/T34/0+v1A+n1/p791rr35&#10;4/H+H49+uBf83/3v+nv3Xuvf8R/vP+29+4uePz+f8fqf+R+/de69/tv+J/wA9+vfj/AWP+P59+69&#10;17/iv4/p79a5t/jx9Tcf14Pv3Xuvc/X82+nA/wAffvxf/C3Fjb8ce/de+XXvzb/iPyeffuB/xIuS&#10;P9v/AMR7917rrn/Ef8it+Pfr8n/Af6xJvf6f1+vv3W+u/wDX/qfz+Pfr35NuQeL/AOPv3Wuvf0/2&#10;3199c/T/ABHJBJve/wDyP37r3Xrf71+P9699/Q2I/wB5Fv6cn37r3XvryD/sf8P8PfuD/rfQfqvf&#10;/efr791vr3P1+n9f6f6/49+4J+guT+f8Prb37r3XVv8AHj/Cw/wv/wAU9+N/6/0JF/zb37r3XY4+&#10;v4+n+P8AsB79/h+bfTj+t/8Abj37r3Xv6f0/r+R/t/fd/wDff6309+61178/71/t+ffX/I7/APE+&#10;/de69/yL6/7179e/5P5P+34At7917r30+p/H+v8AQ8n/AHx9+vc24/of9j791vr3+v8A8V+n05Pv&#10;3BBuR/vH0H09+69119LcG9z+L/X34fRR9f6Ec/6/1Hv3Xuu7fX/kX4t79/W9/wDY/wBP8B7917r3&#10;+w/1/wA8/W3+w9+/PP8AX/jf0/31vfuvde/H1t/vNj9B9ffv8LX/AMPoPrxx/vXv3Xuvf43t+f8A&#10;YW9+/Fz/AFPH+8Dj37rX2de59+5I/wB8fz/T/jXv3XuvfS3++/1hb37nn/eOT/seR/sffut9df7z&#10;f6/T/bEH30Lf6w/r9T/Uf71f37rXXL3435/r9fr9R/Q29+6311/tv99x75fS/wDr2PNvp9LW9+69&#10;11/r/wBP9e1/9f31wD9Pofpz/sP6/wBffuvdeI+pv/vV/wDb+/G4/wBjbj8Dn+nv3Wuu/wDYf7G3&#10;+Hv1v683ItY+/db69/Q/T6/UW+p/r77HHH0/1z9Bf829+6110Tcfk/6w/wAL/Q++vx/gPr/j/gP9&#10;49+6913/AMT/AL78e/cH6fmx/wBb/Af4+/db69/r/T/jfvr+nBuPx9T9OOffuvde/wAfqLf1v+ff&#10;vxz9Rbj/AI3z/vHv3WuvH/ff8U98uef9b+tj9f8AH/Y+/db66Nvp/sLWBH04+n+299H8j6nnn/H/&#10;AGPv3Xuu/r/vv9uOffvxbj/eeR/gR7917r3P9f8AYWt7/9HbM/2Atf6f71yPfzfdZYdXnf7H/Ynj&#10;j88e/X/IJNv6/wC+/wBh7917rv8AwP1/H+w/Pv3H9PqAf9Y/j6e/de66+p+tvqPp/wAV9+/1/wDY&#10;fj/X4/x9+6913/t7fnn/AGH19+/x/p9Ba5/p9D791vro/kf8Tb/Yce+783sb/wBLf7A/T37r3Xf+&#10;24/2H+w99fW/+34/r+Ab+/de66uB+LD/AFvx9b8e/Dj6X+l+bkW9+6913b/YfTn8+/X/AAef9sP9&#10;5B9+6917+v8AvH+2/A9+H9fr9Pxbj37rXXrf8ST/AK/v39njng/QD/X+vv3W+vfm/wDvv949++o/&#10;3k2v9T9ePfutddAj/iBxb6f099W+pH+Isb8n8/7x7917rv8A1+fof8P8CPfZ/P4BsP6f63/G/fut&#10;9e/p+f8AW/1uffgPz/sSP974/wB49+6117+n+HH++t/t/fuP634/2wtf6fT6e/de6799H+v0vYfj&#10;k/149+6911z/ALH6+/fX/W/H5ufzf37rfXX+wN+L8W4+vv30vyLj/W/Hv3Xuu/8Ab/7f339bE/gf&#10;1+v59+6911b8fj/H8f61/frf0H0/297/AEHv3Wuuz9Lf1/qL/wC3v76/1h+Df+lj/T37r3Xvp+f9&#10;99B79b6kAAfTnn/Y39+6317/AGB5P+HvlbkE/wCA/N7k+/de66BAv9Bbn/XFvfR5vbi1r/19+611&#10;3/jf8f8AIz79/sP8P94BFx791vrx/wBf+l/9b378/T+nHP1/H09+69178fX/AGJAt77+vA/Fv8Lj&#10;63v791rrrj6n8f0JIH499E2txa/5P14H9Pfuvdd/6w+n04tz76Fvpe3H1HP1PIPv3W+vc8/U2/H+&#10;t/T32P8AYk8X/wB6P0/4n37r3Xv9b883/Hvof1+pNj/r+/da69/rW4/3j/D3yvf6G9hxz9SP629+&#10;6910Bxzxc/73+PfV78G/+N/xb+t/fuvddgf77/kXv305uf8AH6f0+v8Aj7917r39P9bjj376WH+N&#10;r/0tzf37r3Xgfr/sP+N+/f04t/vXPI+n++/p7917r39b/wCv9fx77vxzz/Tiw/p9T7917r3+3HP0&#10;/wB5/Hvr86fr+Rfn/e/fut9e/wAef8b8fT/W9+5/x/4nkWH++Pv3Xuuv8fwPp/SwPv30/wBfkC3P&#10;H+N/fuvdd8H/AFj/ALzf34Xt/X/HkH6EfX37r3Xv99c/7yPfv955/wBbm1+ffutde+v4+v8Avhz7&#10;9/vFvr9Lc/6/+8e/db665/4j8/W39R79b/X5uOeALc/Qe/de69f/AHu/55Hv30Nv9fkm3+vb37rQ&#10;67+vP+9f8a9+/wCJ+tgTzf6G39ffut9e4JB/17f4/wBfr76PHBtf/AfX/H37r3Xvz/rf8T+PfZ/A&#10;uT/tr2+n59+6110Ppxb/AGB4/wBb361iBb+vPPF+B7917rs3t/rf42v79a5t+Qf9cWP1F/fut9e/&#10;2/8Aj/xUD/H36/4H0/wPPAvb/be/de6654+l7/73wf8Aivvr+l/8OLf70D/T37r3XL/D/fc+/c/U&#10;A/j/AJF/vh7917rrj6f6/F/+Ke+Rvbn688f4fS/P09+6110Lf7b6H+tvfVvyf944/wAPz/xX37r3&#10;Xrj8f778/wDG/fje1vwR9f6X/wAffuvdd/488XH5/Hvu1vpwL8/8aHv3W+uuD9RzyORz/sPfv8Bz&#10;yf8AH888H37r3Xj+ef8AH/ff77+vv1z/ALx9Tzzbi3v3Xuvf43P1/HFz9PfrW+h/I/31h7917rv/&#10;AHw/J/3n30frx/T62JuPfuvde/p9f9b8Dj37+t/+Rfj6f09+691762/HP++/2Pvr6f0J4/rzzb8+&#10;/de699f99/xX33e4/JP0/oR/tuffuvde+hP+Nrf6/wBPfh/Xj8D6/wC3HHv3WuvX/wAD9L/T37/b&#10;fX/Ef4X9+6317/Af48/UD+lvfh/rkkn/AGHH1+n/ABX37r3Xr/T/AFx/yK3vu/8ArXuR9R/sOP8A&#10;ePfuvde+v+t9bW+t/wDE++vrz/rix+vJ49+6117n/ef98PffH1/1yCLX5PFh791vr3++uf8AD3xu&#10;T/xP1/3k+/de69+fekN/wrl+LRg3d8fPmRgqALTZGil6A7AqIYQFkqaGOq3f13kNC/kr/eGgdmsN&#10;NNSgcn300+4Dzig5XvuTZn74pHuY1J8nYrIANNP4H4k5OMYif3F28skV8BlSUPng1Kn8jq/Mj06s&#10;b+D3ZctVluy+o8rXCWpxBwe+9rw1WQSesGIy2NgxG5MZT0i+pYqSoix2UqJWPqnzLKBZLnSvU2IP&#10;+++lvfQ9TpavUTrg16sO98fdetde9+9+69173737r3Xvfvfuvde9+9+69173737r3Xvfvfuvde9+&#10;9+69173737r3Xvfvfuvde9+9+69173737r3Xvf2vMVxicVz/AMunHf7a3Pv5wZf7Z/8ATHrLHz61&#10;685zn87x/wAv/L/69x7cL8j6fS/B4+vunWumnnn/AG30vx76/wBt9B9Pr9f979+6913z+P8Aef6+&#10;+/x+Pp/T6/0+vv3Xuvfn/ef+I9++tv8Abc/7wbj37rfXX+sP9tbj/b/7H32Cbc/U3/w/1iffuvdd&#10;/n/WA/2PPP199X455+t/6D/b+/da69/t/wAc8e/f61jYf48g/n37rfXQP+2/r+frY++z/T/Y/Xi/&#10;0H+w9+6113/sf8PfX+I4/r9bj+vv3Xuu/fhwb88n/fcfX37rfXX+H/E/7Dm/v3+8H/Di9uAffutd&#10;e/p+fp/j/j79/T/Dj+lz/Qke/de69/hYf63Fv8PfX+v/AE/2/wDgT7917r3+t/Xn/evx799SLj+v&#10;1tx/t/fuvde/3n/ff4e+yT9Db6j/AG39SPfuvde/43/r/wBOPff0HHIFxb/iP+R+/db66F/z/T/H&#10;k/19+H+P4/1uP8OPfuvde/w/H05B/wB799c/W1rAWsOR+fp7917ru4/r+frfj37nk2/rz+Qf9ce/&#10;da69/viP9f348XPP5PNv9t/yL37r2Ovf7b/kZ99f4i/1H+t/T37rfXjzx/W/+298v6/0/wBc/n/W&#10;9+6917/bf4m3vq5FuRz/AKx/Pv3WuvcH/Yf7D/effvof94AP4t9bH37r3Xv8f9b/AHnjn31x/vP1&#10;/HH0+nv3W+vf8a/1/wDEc++z+fr+Prx9Tza5/wAPfuvddDgD8cfjn/Yj3Grv+Adbe3/AX8fn6X92&#10;T4wPn1rqbi/+LjjLf87AH/e/99z7+K9u/wD4+zc//hw5v/3Zy+/o+XgOsVJ/7ZvtP+E9bDvtO+99&#10;Nde9+9+69173737r3Xvfvfuvde9+9+69173737r3Xvfvfuvde9+9+69173737r3Xvfvfuvde9+9+&#10;69173yY3N/diatq62xqeve9zH/hJT8WTkuwO/PmHm6ANTbbxcPRnX9VPGHRclm46XdXYVaYiLgrS&#10;fwOiR1JGirqQbW94Gffu5vQcoWnKcT988izSAH8MbUSuKcdTcQagHqWfbnbtCS35GT2D7MM35HtH&#10;2g9VufP3tV8TN1h1BjK4RT7oq81vXdcFNWQx1bYDbmNmpdu4+opW9eipyMsmTpplPE2I0EWfjeZ5&#10;H0/rb6g3A/r75X9St1Xz/rf6/wDvFh79+eByDf8AJ5/P/Ee/db69/r/8asOPfr2P1/NrDn/WAPv3&#10;Xuu/x79/vH+9fS/+x9+6911/vP19++gJ+o+t7W/P0F/futde599fT8XH+8gXtYe/db699bj6c2+v&#10;+F/ff4/41fn6Wuf8ffutde+n1t/X/bfm3vq1x9OR/jwf8b+/de69+bGx/wBh77/wueBz9LD/AG3v&#10;3W+vf4/4/wBPx/j79a/0+nP9LfW/Pv3Wuvf73x/hf33wBe/N+TYe/dex11zf/b2HN/8AY+/f4cf6&#10;3+ubf8T7917rsf769/8AiffX5+hvz/vdx/xX37rfXv8Aiv5/H49+4uR9eP8Aejew+vv3Wuvc/X/b&#10;3t/xHv31P1P/ABT8W9+69176D/Y3/wCJJ993ufwBzf8Ax/wv/vfv3XuurW5sf6ce+gL/AI/w/A4P&#10;5t7917rv6A/m3+Pv3+FiD/rXH+J9+691630/330+l/fvz9P8COP9Y8+/de68f9sT/T/Y829+v+AL&#10;8f4f0/4r7917r3+3/wB59+Nv9f8ANuT9f6e/V69178f04+v9P9v78fr/ALDgA3J/rf8A2Hv3Xuvf&#10;74j/AHq3vq/9fweRYC5t7917r3+t/vJ98iP8CTx/X/eT9Pfut9dcDn6f4ccD/Ye+v9e3P5H1v/rf&#10;4e/da67/ANY++je3+t/hxz+bH37rfXvz/t/6fg2+vvs83A+t/rb8/wCx/wAffuvddC/B/H1/PPHH&#10;v31v+bC/+P8AUcf19+6913f/AHv/AJH79+b2t/iP8fz7917rr/D63P5/p/re/D6/X/XHH+t7917r&#10;s/T6f1/w/F7+/fU3J/rxf/G3v3Xuvf63+3H4uPfj9Tz+fzbmw/PHv3Wuu/6e/cc/j/kV7ge/de66&#10;5/1/68cfX361/wA/05sf6fX/AB9+6916/wBSfwPff9L3/HPP++/3n37rfXVr/wC3/wAAf9f3x5PJ&#10;45+v9B/QD37r3XL/AG/vvm1/9jb6cH+t/fuvddcf0/P+PP59+/29+eOT/j9Pfutde/23++PvwsT/&#10;AL1z/Xj+v9PfuvdeNvp/rfji3+Pv3444/F/x/sLe/de6979/j9T/AKx/r9R7917r3PH9Pz/xA9+/&#10;2H+HFhz7917rv/fc+/fj8n6fgH8f19+6917/AIr/AI+/H8Hkf04/Nvfuvddf73x/tr+/E/15Fv8A&#10;D+l/x7917r3+8f7z/rc+/fkfm/8AxJ5I9+631631/wBj/vj79/Qf0H4/PF7g+/de68P9j/xT363/&#10;ABNv6Hjjn37rXXvr/vH+H0Pvx/xH05H++/437917r3+3/p9f+Ke+/wDe+P6nm/5/1vfut9e/3n8/&#10;1v8Aji3/ABT37+ot+P8AiLfQe/de66/4qD9B/rm/vr/g35I/H1tbi3v3Xuu/9bn6/wDG/fr8fW/I&#10;P49+6911/j9P6j/inv3F78D/AGP5Jv8AUe/da69Y/nn/AG9/pa/v3+J+nJ+v+9fT37rfXh9eLfTn&#10;i1uPyPfj9P6WP+H9f8P9v791rrv8/g3/AKf0/F/fvzwb/wBCT+f6AD37rfXv63Fv+Rc8j31b+h/3&#10;xHN7e/de69/xJ/r/AE5Hvs3vxb/E/j/b+/de66H0/p+bfkcf0Pv3PH+9nj/Hgj37rXXf+2/P+9+/&#10;E2/p/vP54/P+x9+6917+tv8Affn378/n/e+Qf6H37r3Xv9h/xH+9e/f7D8Efkk3P1De/db68f8fx&#10;z/tvfjb6f1/H0+n9be/de68Pzyf+KX59++pI/wB6/wBsTb37r3XuB/r/ANf9f8X9+I/Iv+Ppc/7y&#10;Pfutdd++/wCn5/xtfgG5HvXW+ujf68cfQf4/T6++rC35/P4FueD9fe+vdeFz9fwf+N+/fS9vp9fy&#10;Bf8A2H+9+/da69z79/sB+R9TwPfuvdet/j9ffjyAP9tb6fS3v3XuvD6m/wDX6f63599jj8/8Tz/T&#10;37rfXQ54/wBY3/r/AE/3r3//0tswi4/pcD/Y/wBPfzfdZY9Xnj/Y3uR/re/fX6c3/wBt/gOffutd&#10;e/p/X6f8SffuPryf9c/0P++/23v3W+vfXg/7Hj+v4v774+o5vb/Y2PN/futHHXh/j9b3/wBv/r/8&#10;R76+oP5tYf4X/J9+6914kD/inF/959+P14/r+L8c/wBP9h791vr30H5/4n68D34/kf6/P04HHNvf&#10;utdeH4/4j6f4m/vx+v4+n4I444t791vrr/b/AF/1/wA+++APp/Xn/eLkn6e/de67/wBa/Fvp/h+P&#10;fX+vww/p+eeBb37r3XuCP8PfVgLc8f6/+PH/ABv37rXXvr/r/wCt+Pz75c30k/jj+v8Arn37rfXV&#10;v9e9/wDYcf4H30PoTf8AFz/r/wCv7917rs8Wv/Ww/wBiPfubD63H+3/w/wBh9ffuvdev/rf8i+vv&#10;w55/J/17cfS9vfuvdev9f8P+R+/WuOOP9bnj+nHv3Wuuv95t9f8AY/U+/f73/gOOPqePfuvdd/71&#10;/r+/A3JN/wCoAHP49+69178cD/iP8ffuLWH0P4/rfi49+63176fX/b/jj/D32P8Ajd/9hzx+Pfut&#10;de/40Bwfx9PfQHFuDzzYn8f19+6917/eP6EgcE++v63J/wACfofz/vre/db69wOP94A99/0P0t9f&#10;rxxwPfuvdeH+3/4m/wBT78bnm4H9bH62/p7117r3+8n/AH3Pvx+n++Fvxb3vrXXv99/xIPvxuLWv&#10;e3+8Dn37rfXv+I/2/wDvPv1iDf6/7Hj/AIj37r3XuOP+JuT/ALz76+n+wH5/1/6n/D37rXXvfd/+&#10;Nf0H9bW9+6917/fH/H37/D+n45+o/wBb37rfXv8AY2/x/wCR+/AfU2/2354+nv3WuvXH0/40bH8+&#10;/f1t/sb882uP9t7917r35+n+tYcAf6/vv/fA/wBf99x7917rxF/94/1v959+t/gLgf8AEfT37rfX&#10;X+3tf/H8/wBAPfVueB+LWvxf8W/41791rr34P1t/X8/T83Hv3+wB+t/r9LcfX37r3XZ/4p/sebe+&#10;vp/r/wCuLc/nn37r3Xv8f+I599kk/T/E/wDFR/j7917rwH1/335v78Lf1I/A+t7n6jn37r3XRH+s&#10;f9uL/wBP959+/wB8f9a39bf4e/de67/5H/vh79c2H4/rY2PH14/4j37rfXvz/vH+88ce+/62txa/&#10;H9Offutde/3o2/3nj/fW99Hm/wBbEj/Y/wBPfut9dcD6kXsf99z76/2FuPoT/vY+vv3Wuu+f99+f&#10;fZ/1uB/rj/bn37r3z69+Prz/AIf4f8T78b/1PA+v++59+6917jj/AB/of9j76/2w/F/8P62P49+6&#10;917/AGH+J/1/fh9Li1yOb/7bi/v3W+vfn8++XH4P9Pp9bfW3v3Wuvf6/++/w/wCRe/H8/wBByeeb&#10;/wCHv3Xuvfnj+nF/95/x/p74/jkEk/X/AG3H+8j37r3Xv9iAP98T77/H04vwT+fxz/T37r3Xvzb8&#10;/wBL8gf4+/c/U/1+lrcH68D37r3Xv96+t/x79f8AN725/wASOP6e/db69/vj/j+PfX0/1yefxx9O&#10;ffuPWuvfX+v0+v5/4p77HFgSeT/tx+PfuvdeN+bfXn/evfv6/wBeDYW/r/X/AHj37r3Xr/4cc/4f&#10;7x79zx/vd+Lk/wCx9+6917+vvrn8i/4t+bXvf37rfXvr9LX+v+8W99j8G9/pzyPp/X37r3Xv99e/&#10;5P8AT34X54/pcX/2FiB791rr35HH5P4/wv799P6c3/xAFv6D/W9+6317/b/4ci/9Pz79yeD/AE+t&#10;rcfn6+/da68P979+/H+3/wAQP6/X37r3Xvr/AF/3ke+rj6/kj/kZ9+6317n+v0/4p9Pff9Cb/wDF&#10;P99+ffutde/331/r799P6/j/AA4/ob/8V9+6317/AHn/AG3+v79+T/jx9P6m5+vv3Wuvf05/x9++&#10;lv8AYcW/A/PPv3Xuvf7fj/kdvfvzf6f7A3+n0I/1vfut9e/HHP8Asf8Aiffh/vf1A5txcke/de69&#10;/rcf71xxb32f6/X/AHn6/T37r3XVxxa3+w/33+t7r+/mx/E2k+ZvwD+QvTUNJFW7qy2xazdPWzRy&#10;Kkn+k7Zkibu2Akbs2kHI11JS41mI9NFUVXuU/u3e4FxyL7tbZc6isPi+FMMZik1LJWqkiisXoCKs&#10;FyKV6Id/sRuNhLa1yymnpqAJH5BgK9DZ1xvGLqjtHY/Zk1U1FjJMnS7f3e1VVw0VHTbMzssGA3EM&#10;jWSsVjosHUscvkSEu9ZR0sd18lx8j6enkgmeCeN4Zo5WjlikUrLG6EhlKtbn8WPvvmQPpElBqG4f&#10;5/sPWOFwhhkZWFCOIPHq773E9tdN9e9+9+69173737r3Xvfvfuvde9+9+69173737r3Xvfvfuvde&#10;9+9+69173737r3Xvfvfuvde9+9+69173737r3Xvf2vMVxicV9P8Ai047g/639T7+cKX+2f8A0x6y&#10;x61685zns6f+r/l+eL34/Htwt/S1hfn+h/r7b6901fT/AIp/h/h79f8AwH5PH5I+v19+6117/fc/&#10;7wPfgP8Aehxcf7D37r3XuD/t7f7Y8+/Wv+L/ANT9Ra/09+69169vz/vv639+t/sb3/1v6n37r3Xr&#10;/wC8fkj8/T37j8X4/wCIH59+63178fjn/bEn+nv1v9he1web+/da699P9tx/sP8AD34X/wBcWsbW&#10;4/2B9+69178/77/e/fuPrf6kf7D/AAPv3Xuvfn37j/jZ/wBb839+6914f4f8a/w9+P8Asb8H/e+P&#10;fuvde+p/BH/FP6++ri4/pyPwOf6n37r3Xje39D9f949982/wNuPfut9e/wB9f/iPfV/z/vH+x/3w&#10;9+6917/W45/p/vPvv6W5H0/H5/p+ffuvde5/339P9ce/W/3s3PH++/2/v3Wuvf7x9OPfuPx9R/h9&#10;P9c+/de69z+fze4/4p78T/X/AFj/AK5/J/5H7917r1v+J9+/2Fze97/0+vv3W+vWP5+n+Hv39foP&#10;z+L8f1/Hv3WuvXt9T/h/hc+/fi9v+Rfn629+6914n/jX1+v+w9+/r9bfSw/23F/fut9dH/Yf8bI/&#10;I9+/pza1z9B+B9SB7917rv6f8j+v+HvocHi3+H9Rb+nv3y6114i45/41/r++/wDAf0P4/BPI9+69&#10;14m31/rbn/b399cW+hH+2vcfT37r3Xv+K+49db7Ouv8AT7M/T/C3uyfEv29e6mYv/i44v685Di/9&#10;ebe/iv7u/wCPr3P/AOHDm/8A3ZS+/o9HAdYrTf2r/af8J62Hfac926Y69797917r3v3v3Xuve/e/&#10;de69797917r3v3v3Xuve/e/de69797917r3v3v3Xuve/e/de69797917r3uVFC8sgjjTXK5EaRx3&#10;ZiW4AA/xv7fRf8WeX0B/IDJP5dOQKZZAiCpOB1739Z3+Uf8AEWD4cfAD479S1mONDvb+5Z3X2Kbg&#10;1ydj9ild37mp8ppZlK4qrqhjENr6aak5498KvvGe4lxzv7qbmS1YIZfDiGKCOHUi0IUfEorxPFsm&#10;vWSGwWH7u2+K04ECp86salj+0mny6og7p3inavcG+ezaDKmu23FV0m1tqO89NWYqfZ+zclJj3bbd&#10;fRymKoizUwrsrSTBCftqurTUwS/uyT/Yg8n6W5/NyfcGdHnQaj/inH9Pff8AXj6D/Wtb88fT37r3&#10;Xuf9b6X/ANv9Pff5uPrf83/P9PfuvddfSwJ/w/H+9e+j/j9T/W3H+9e/db67+p/1jc/6/wCPfvp/&#10;hf8Axt9Bb6/717917r39f999ffvz/vf0sCeDwffutde/p/vH5vxxz79z9Pz+bXI/23+9+/db69a3&#10;5P1/NuOP6n369v6cH+vP+J/29vfuvde/1wf+It/re/fkm5uCeP68cfT37rXXiBbn6fn/AJH79yP9&#10;iP8AfH37r3XXB4/xt/tvx76/3q/4/wCK8e/dex13/sP9f/fD33/ri35/1ufxYW9+6314/wCx/N/9&#10;t/vHv1rXH+x4t/X+v+w9+6116/0/4nj6f4e/XP0P9bWP9ST+R791vr3+t/xX/ePfvzx+Pzf8fi34&#10;9+61178f7Y2/P9ffrf4C3+t+f8f+Ke/db69/t7f1Hv1/9hc/1PPH49+61178f8T/AMSffv8AePzz&#10;b83+vv3W+vfn36w+th9PoLfkfj37r3Xvz+f95t/vv9b34G/55/x/r/h+f9v791rr1uf+J/p+fp79&#10;zz9bEcWAsb+/de69/rf4jn/X55998i5sT/sb/X829+691630/H+Fvx+R76tz/X/C/wCD7916vXv9&#10;9/sb8+/fT/eyRe4/1x/xr37rfXVr/wBbW/PN+b/n361zx/j/AL3/AF/4r791rrv8/wC+t/re+x/t&#10;wP6cj/ePfuvddXv+Of6W5t+Rz76/r+R/vj/vv+Re/de67/5F9f8Ab++v62+n1/HNvfut9e99/X/e&#10;efoOP8Tf37r3Xv6/649++p/p/if9vb37r3Xv99Yf8R78LgcX4PPHP9fp791rrr/H6f43/wB9/T36&#10;9gb3sf62PN7f1/Hv3W+uxfj/AIj6cD31+Dz/AK9v95uPfuvde/4j6f0/p78Pybfj+vH15A9+6917&#10;jj/D8W/2xt77t/xrmx+n9fr791rr1/8AW/PP4H+v76t/xW315v8A4/77j37rfXvz/vH/ABPvsf63&#10;0t9P9b6ce/de69/sf999Pfvp+fxY2PH+8+/da69/xX8/7x9PfX5t9P8AX+t/fuvde/p77A/x44I/&#10;r/T37r3Xv94/1/oPyb+/cW/of9f+v+J/3v37r3Xj9P6/4j+oP9B77PP1Btf/AJEPr791vr3Bsb/1&#10;N+L2/NvfXJ/Fv6fU/T6W9+6111/vI/P9B/X376A/8i+h/wCJ9+6313f/AIp/U8j8+/fX+t+fr9bH&#10;6X9+6914m1/8PfuP9vx/r3/3r37rXXv99f6e+h9Rx9f9twf6j/Y+/db69/r/AI4v/wAT77/P/IwP&#10;68/7D37r3Xj/AMV/1/8AYe/c/S9j/if9ta3v3XuvW5uPfX05H/Efjn/W9+69176/1/33499/S/4/&#10;PB+oH9ffutfZ1488H/WP+2/Hv34/Fx/xI9+6317/AGNvzyf9499f7a1x9eLj8f7xb37r3z68L/m/&#10;+9j6e+/rf68j/Xtf6W9+61119Bz+P9vxz/X34ggAfX/D83/2P1966313f/bf7xb/AF/fv63Jt/X/&#10;ABH05976117/AIjiw/x99WNv8L3+twef8ffut9e+n/IvfIfT8/04/B/H049+61163P0/3rm4599H&#10;8gfTm/8AsP8AH+vv3Xuvf7a/+H5/1/fXN7f1H+sLD+vv3W+vH/eP9ub/AIt77NgPqP8ADgH6m/Pv&#10;3Xuuhf6n6/Tj/in+39+sP96+ovYe/da67v8A4/8AI/6f4+++b/1BH55/P19+6910Sf8AW+nP19++&#10;p+t783/w/r7917ru5/oP9ufqT/re+rc/4H8f4j+vv3Xsde/xvx/X/D/X9+P0Nzx/sTbn37rfXvpY&#10;c/n/AGJ+v59+uOfpyP8AE/6/v3WuvW/HJ+n9P6+/f6/1P4vz/jx791vr3++v/X36/wBP9hwf9b+v&#10;+8+/da69/vP4P+3/AKe/f7yT/wAQbm1/fuvde/1/95t/t/fuP8R9ALcc3/x9+63176/776H343+l&#10;r8cfi5+p9+6917/euP8AWt7/AP/T2zP6C/1v9Dx9PoPfzfdZYdXn/S/B/oPyeOOffXAH4/3r/H6+&#10;/de67/33++v77PH+2sD/AF/Frf8AE+/db66/P5+v+w+n+Pvr/Y8X/wB65II9+6117/fcX98v9cjj&#10;j6fj8/74e/de69/rf1+v1/2I99f74EX4v9Le/de69/j/AL63vxH4/wBgL/63BHv3Xuuh/sf6345/&#10;2Hvx/wB5ta9uefp9Pfuvdd/8j/3j6c+/Ec35B/JFgL/n6+/db69/xT6H/eb++/8AerWP4vxwPfut&#10;de/4j/Ym3vr8X5sQb/U/6xt/vd/fuvfLr3/Ff99f/iPfv9tzb8/kDm59+69176/7zfj6/wCHPvwP&#10;N/8Ain0/33+9e/db69z9Pp+bj/X9+Fh9Cfx9AbXHv3Wuvfn/AH3+v799LW5H4vbm/wBfr7917rr/&#10;ABPFv+I9+Av/AIf7bgfQ39+6913+f8L/APGx9PfvwTz9P8D+L+/db69/T82vz/T8fn31zz9Pr+P6&#10;2/F/futde/p9fz/vuPfYNyeP8P8Abn68+/de69/T/b/U8cW+vvx+hvx/jwSf6/7b36vW+vD/AFhb&#10;6j/D31/T8ng/j8H8+/de69/vXP8AX3y4/B4/wNvp/j/xHv3Wuvf7Dm4/x+vHHvo/8V+v9CbC3v3W&#10;+vD/AGP+xt9bf4e/f4gn/Ygf7788e/de69+Tf/D/AA+v+Pv39OL2N/qB+P8AeP8AW9+6911/r/kW&#10;/re/++/3n376n/eTc/gfXke/de67/wB5t+P+K399j68/X6E/7Hge/de66/3r6/7f68+/H/b/AFFj&#10;z9Prb37rXXYv9P8AfX+tvfV7cfj/AF/944/Pv3W+uj/xH/G/qffufwb8WNv96BPv3Xuu/fhz9f8A&#10;W5vfn37rXXv6D/bf7D+nv3N/8eT+bH+l/fut9e/2/wDr/wBLe+/9bj62HPB+t/fuvdetyfz/AMUt&#10;76+gF+Ofr9eD/j/xT37r3XX1v/vh/T6e/fix5+tz+n8/n37r3Xf+P+8f0/r79e/+Nv6/7f8A5H79&#10;17rx4/w/H0/2H09+PIFr/wCvyf8AD6+/de69+T/t/wDH348Afiw+gB/P/G/fuvdeHP8At7/8SPff&#10;1/HBF7f8SPfuvdeH0+tz/jb6/wBDb33b/WH+H0v/AK/v3Wuugfpf+v8AvXH5/wAffD+hHH+P1J/2&#10;H9ffut9dnnj6/wCw4/2/vvj+tif6fg/jn/ePfutde/3n/D6fn376/i/+s3+2/wCNe/db69/vj/t/&#10;x77/ADz+Pp+PqRz7917r3A/4p/rC4FvfRH/FLX5Pv3WuvfT6/wC8fj3763ueLXP0/wBfgD37rfXv&#10;9v8A0ub/AOH9fff9f8OPpx9OPp791rr1v99+f9jf/Ye+gPr/AF/4ofoP9j7917r3+v8Ani3+v78L&#10;j/fAnjgj37rfXv8AjY/Pvq31P0+v5/33+x9+6117/ff7b32D/Tkf7G9/fuvdetz/AI/8Rf34c8C/&#10;H+9H6fX/AIr7917r3+8/0H+t78PwLfT635/F+Pfuvde/3n/eP9799C5At/t/pf8AA+nv3W+vf6/+&#10;+498rf4f8ivc29+6917/AIrz/tvfQv8A8i+tvrbj37rXXrc/0/p/rn34/wCB+tueL/4Dn/Ye/de6&#10;9/X/AHj/AJH77uf6D682NuP8ffuvde/Fhf8A21/9h76/Nv8AbA2+o5Iv7917PXr/AOv+P99b319e&#10;T9bfT82P9Pfuvde+n+P++/Pvu3+vx+R/gbG3v3Xuuv8Ae+P+NE/7H37+n9bi5P8AvFx/xX37r3Xf&#10;++t+OPfvqPr/AMVI+n9PfuvdeI/331/3j369/wA/T/fWPv3W+vf8Sf8AjZ9+H4/JFj+OR9Ab+/de&#10;68f+K/7zyfp7654/17/Q2/23/FPfuvde/r9Rb/Yfj6++X+uPpe3NuT/r+/de66/2N/pfjm1/8PfQ&#10;te1j+LfXj/Y/7yPfutdcv9f34jkf776cfg+/de66/re3+P8Axv8A2HvoG9v8Lcfk/wCHv3XuvWte&#10;1+f94/x99/42t9f6c/05Pv3XuvH8f7D63/29h79/h9Tb8j8/W1/fut9e/P8Avvz+T747cjajwFRj&#10;29OoyLa4OkSMSeQTfg3+vvfNjruHNUG6JnTpP26QAPT0pw63cUYa/QH/AAdZOvhJiOuc1gZRxUCq&#10;SwKnQs8jlwSuq/Bv+sfW3Hv5YH88v4jn4l/zDe48RiaE0Gw+3ql+9Nh2T/Ikx3YNfJPufE0GgFdN&#10;DnFykcCKxK0YpmNtXPdn2H5zj5x9tbC61a5bdFt5MkmsQopaqrTUgX86itR1j3zpYi23d3X4ZKuP&#10;tJ7vz1VJ+RA8uri/iF2zUdw9DbP3Bl60Vm7cCtZsbfDSVUdXXjdO0pf4bUVeYaBVRKyvpRS5SogS&#10;4iaq8dzp906e5n6CPRmvfvfuvde9+9+69173737r3Xvfvfuvde9+9+69173737r3Xvfvfuvde9+9&#10;+69173737r3Xvfvfuvde9+9+691739rzFf8AFqxX5/3FY/8A1uRzf384Uv8Aav8A6Y9ZYda9ec/4&#10;vudt/wA7/Lf1B+oFh7cP6D/WIP8ArH/H/iPbfXumk/1P++BP9R76/wB64Fv94v8A74e/de67tz/v&#10;v9tc++z/ALE/g/X+v4/3n37r3Xv94sb/APG/fvr/AMVuP68+/db66/2F/wDYf0+g9+/1+bX4IBH+&#10;vf37r3Xf5+n+xv8A8R79/Ww/H1+n14P+t791rr3P9f8AeL2/23v1/wDD/Y/p/F78e/db68P8f99/&#10;re/Xsfrxyb/j/W9+6911/ifqPoP9f/X9+J/2x/IsbH6e/de69b/kX0/P19+/JP8AvdjwOD7917rv&#10;8f7b6X/3v34/X6m3F+Rb+nPv3Xuvf7AX/wB5/wBb30Ta9vx/yL37rXXh/j+f97/Pvvjgfn+h/F/8&#10;P9t791vrr/fE/wCA+nv39fxe3+v/AI29+6113/xUf4/6xPv1v6WN7g/74f7f37rfXr/14HH+t/t/&#10;fj/vfNyT/tgD+ffutde/4r/T36/1B4+n0v8AX37r3XrDiw/1v8Pfv95H55J50/n37rfXXH9Lf0+n&#10;9frb30frzxxf88e/da67/H+t/h/T339QL/Tj/Y24P/FPfut9e+n+8++h/vDcD6/T6e/de69/xHJ9&#10;8v8AYH8D/il/futddfjn+p/xP+8++j+Df6gWt/xT37r3Xfv3+H+t/iR/sPfq9e68T+f9t+Pfh/tv&#10;r/tvz9ffuvde+t/px/rGx9+/rz/vF/8AEe/de679x64/5JW/9QhI/wB4t9Pdk+Jft691Lxf/ABcc&#10;Zf8A52HP04+oJ59/Fd3f/wAfZuf/AMOLN/8Auzl9/R8vDrFSf+2b7T/hPWw77TvvfTXXvfvfuvde&#10;9+9+69173737r3Xvfvfuvde9+9+69173737r3Xvfvfuvde9+9+69173737r3Xvfvfuvde926/wAk&#10;v4nTfLv+YP09t/J0AyGxOq8hTdz9hCaUJTSYjYOUpZNuYl2kGlkyGckxVDPGSCaVqgj9PuJPenm+&#10;Hkz28v7vxPDlnjeKLFTqdW1EDS2VXUa0pWmRXoW8lWH1G7oW+GPvP2qw00+ZbP2Bh59Fq+XHbk/T&#10;HQ+9N04qd4d1ZOni2lszwSxRVybj3Hqo0yeOE6lJJsXSCrzAgewlWkaMEMw9/VWrx5Nu0dCjeqOC&#10;nU+kC5iKc2PH4/r74NbZ+jzXcbk69ru54/xBv8/p1kNCVXu/1efVNmbk8/XGDwcc2qWlo6KKRfHY&#10;HwyIXOpuPqPw5/2Pvu3N/qbA/j3rqvXX+H0/419Pp79f/kf+H4FuPfutdet9Px/rf1Pv3555PH9P&#10;p/rH/Y39+69176f7yT/xq3v39ObDj68/Tn37r3Xv9gf9a39ffr8Ei5NjY/j/ABPv3W+vfX6j+h59&#10;+/oOLgD6n+n09+6117/H/Y8f8U99f0A5t+Db37r3Xfvv+oJv/W/Nv6ke/de66P8AvP8Asebf1Pvq&#10;3P8AX9P+t/r+/db69/sP+Re+/wDY/U/4Wta3N/8AiPfuvde/P+HH+Jvf31/h/wAR+fwePfuvde4/&#10;2Pvv/YW5tb/bf8R7917r3P8Ah9T/ALY/74e/fT/ePqP94v8Ai/v3Wuvf1B5/2xP+299EA3/r/h/t&#10;vp7917r3PH+8/U/j8H33z9f6/wDEmxF/9h7917r1h/tv98Pfhz/W/wBAbf7H/fce/de69x/vX5/2&#10;Hv3P4/PP+3HFvfut9eH+2/H1Hv30+n544/Nj/Uf4e/da69/vv98PfZ+n9Of6n625/Hv3Xuvf05P+&#10;v/X30Pxb+oH4P0P1/wB59+6917/D/bf8Uv79x/W3+Fv8OPfuvde/31/r796f8B/gCOeeQffut9e/&#10;2B/w/P8Ah79/r8fnn/EWF/fuvddfX/fH8Hj37/eDe3+H9bD/AJF7917ru3+JPJ/4p/r+/D88/wBB&#10;+bi3A9+69142+v8Ar/0/PJsffr3P5H+3P+HFvfutdeP5/wAbcDj376f7c/4EAce/de69/vv63/x9&#10;+/wsD9L/AOB9+6917/ePr/vPv3PI/J02P+v791vr31/3oj/X9+/5Fxb/AGxHv3Wuvf7b/ff4+/E/&#10;4D/H/b/74+/de66Fvx/sOfr/AL4e/Ecf7x/S9jb6D37r3Xf/ABW/H4/2J9+HH5/1hz9f8L+/de69&#10;/t/+K+/C/wDgAB/iLH37r3Xv+J/3r/XHvxtb8H82N/qP+I+vHv3W+vcn82/2H/Fffja9vryPr9L2&#10;/wB9/wAb9+6917+v+x/1/fubD/ejfiwvc29+6910fzx9fr/jc2A/23v315NiCfr9LD37rXXf+HP+&#10;H5vxb37gm1rD/bHn6W9+6917/ff7b8e++L3tbkWvbn8k/wCPvXW+vHgf7f6f1/r765+gtzz+Sfr9&#10;eR7317r3I/x/A/Hv1xb6n/AW/Pv3Xuuuf+K2P5/2Pv1yf8Dz+P6DgX9+6113Yfkf7x+fyffY4t/S&#10;3I9+6911e4t9L3/B/rb30PqP9gf+R+/db67v/sP6f4/7b37/AGH+Aufx9Px7917r30/29z/re/c2&#10;5vxx/Tj+vv3WuvcE8H/ef+I9+PPP+3P1+n+t791vrof7b/ern/X9+/1v94/AP9Rb37r3XY/x/wCI&#10;5/Hv39fp9f6XB/P0H9ffutU69xYfjgf1Fvx9ffj/ALa9zawP+tce/de+3r3+9D83+v5v78fp9QR/&#10;xH1+l/fuvde/17/j/fX/AOI9924I+n/FLfX37rfXv9a/4P5/PI599fkf7xf/AFvqP+N+/de68B/s&#10;f8ffr824P+x+v+w9+x1rrw+nH05/1/8AeffX5/JuB/rfUc39+695de/2H5P+2/r77+nP4/wufp/t&#10;v9v791vr35/P4/p/Xn34W+tvpzxa/wBOPfutde5/330/1vfr34H+x/rb+lz791vrwHH/ABH0/Hvx&#10;N/pa3+wPH9T/AI+/de68B/xH/FPp79/W9+Ofpb6cD37rXXv8Pp9fz9b8nj33/sPzyfwLfW/v3Xuv&#10;fQ/W/wDh+f8Aff6/vofT8f0IsBf37r3Xjb/Y/wC3t/t/fvxzzb/Yc/gn37r3XX/FP63/AN9b37gA&#10;/wC8X+p9+69139bf69/8Le/W/wBh/vI+lh/sPfuvddf63P8Ah/iDf/D31e5/x5/239effut9d/4f&#10;63++49+/r+f9tzzxcf19+6917/evpxf/AIj33x/aH9R/W39f6+/de69/sf8AX/4j37gg8/6/9Prw&#10;Offutde+nH9f98b+/f4/j68ix+vv3XuvD/fAf7x79+Cf6f1/s+/de67/AOK/8b9//9TbNH+AFv8A&#10;fce/m+6yw6vO/wAef98P6e+rfj825+n9P6/X37r3Xdrf61x/sPfvrcfjn8H/AIp7917r3++/2349&#10;+H55/wAeDc3+nv3XuvH+nv3+v/vP+82/4r791vr3+t/vj79z/sTc/wCw/wB9z791rr3+3/2Nuffv&#10;yTcn/C/9fx/vfv3XuvD/AAAH+t78D9eQPr+fpb37r3Xuf6n8ci3P+w99fngW54t9LgcH37rfXQ4A&#10;/P0/5F77/wBY/wCPAH+x9+6113z/AL76e/W/PIsPx+D/AEuPfuvde9+H+uLn+lv629+6917+n5/3&#10;u/44992tzb+g/wBb/EfX37rfXv6WP9T/AK/vrnkfT+v+P+H/ABA9+6917/H/AG1v8fz77uSP94tf&#10;/Yggj/ivv3WuvcA/T+pvx/sffX4/BH+wsL/19+6317/bj/jX+v79zf6fW3F+OP6D/Ye/da69/rX/&#10;ANje/wDvPvw/H1A5/wBuD/j7917r31H+2/x/3r36/wDxs/6/H+39+6917/bD/fX/AOK+/c3P5+nI&#10;t+fpf37rfXuPqf8AH+n0/Pvwv+B9Rb/G/wDX/e/fuvde/wBf/ifp/vvr76sDb8f7H+o+vv3Xuvcj&#10;/H/fce++LG39Af8Abf4/8V9+6117/Xt9eP8AinPv1/6Dn8H/AI2ffuvde+n+sPfXH+t/X6/T6e/d&#10;b69z/t/94/1/ff8AsSR9Ba9xzzf8+/de699f8Pyf9b6e/W/H0+p+n4/PPv3Wvs69f8/639fz/h78&#10;L/n8c/n+h+vv3W+vcf05J/2Jsf8AH34/X6XP0/H5H19+6117/bAC344+vv3PP+8/0N/p9Pfut9e/&#10;3s/8R77/AKf1tf8AxH9ef6e/da69/X/YC/8AXi/voWv/AK35/wAP68D37r3Xuf8AfDn30R9f9h+B&#10;yf639+6316/9bXt9L++7/jk/T8fn/ffn37rXXj/xX8/19+/pz9f6X5/rcH37r3Xv95/5Ff3655H9&#10;Bz9f959+69176fT/AH1vfvyR/rf0J+v5/wCKe/de66I+nA/3wsbe/D825Frckm3+uPfuvdd/7f6/&#10;j/X9+/1v63sP94JA9+6911yOTb/WP4/wB9+Nv9a45/2P0/Hv3W+vf7C/+2H0Nr++rgAHk/kAD6e/&#10;de6755/41/r8+/c3v9b/AOwv/T/jXv3Xuvf1/wAD+fpf6/T376/Um9/6WP149+6117/G3+Jsffdr&#10;/QW/43wePfut9dfj+v5/P45H9ffvwf8Aif62uffutdd/Wx/3w/r76/r/AFt+f8P9f37r3Xv+N3H+&#10;vzz774PP+wP0AP5N/fuvde+n+t/Tm9/9f37+v+8H/YDgW9+6917/AH3P1vf6+/G3/EfX6H8cfX6+&#10;/de69b/Y/wDE39+5H4/P+w/oPfuvde/31/fd7cW/1v8AH+nPv3W+vfT8/wCuf+J99fS1vz/X6c/1&#10;t7917r3+3+p/r78fr/xN7k/kW9+691763t/sfr/tuPfuCfxx9P8AG/8AiPfutde+n+2+vvx44vf/&#10;AA+l/wCt/wDe/fut9et/vH0P599/7f8A4pb/AB9+60eve+r2/wB4tYfXj37rfXv9v/t/8ffX9bfj&#10;/Ycj8+/da67992N7/nj/AHk/n37r3XX+x/1v98ffr3+vH+vyB791vr3+A4t+OOf8Offibj+v+9Cw&#10;+tj7917r3+H/ABo/X37nVa9v8eLn37r3Xvx9Of8AW/2J9+5uf6cf8U/3w9+6917i31+v5/3m/vx5&#10;I/1+bn+nNuPfuteXXrW/3r8e/H6Wv/t+QD/j799nW+vfnjj6/wC9+/fXg/jj/kdvz7917rr/AFvz&#10;ybfm35AP9ffuLn6/m3F/8Px7917rv6f65/33Pv31tb8f4cfT6+/de69/W4/F/wDXHvw4/wAPzyP9&#10;j+f6+/da69/vNx/t/fVr/wBALck/n83/AKe/de8+vf6/9R9Oeffdgb/1/PP+Nvfut9e4Fv6f77n3&#10;7/eP6/j37rXXv9f3jryKWvjo+B5f0/7BA/8Aj9Pr9fb21L9btb3/APB/0ER8vs4dWC1BIPDqPuNj&#10;ic/BhgxKTabG39YVl/2s8Xv+vn3rCf8ACpD4W/6Y/iFtr5GbYoDVb4+NGeyWUyCU9NKazIdZ7tWg&#10;x+60YFzxj7YmvZrWVaas950/cW9wrgcx3nK1wf0bpAVzgOhcjAUZIDCpJoCAPXqOedds+ts2mQVe&#10;GrD/AEtDq/l3f7Xo3Pw27Boer+8KvqDJ1MkVB3JiBkttxSVMk9LT742pj6rKZOko1aV1U5Kljy1V&#10;I+kWjpqGMcy2HzsvfVLqE+rePfvfuvde9+9+69173737r3Xvfvfuvde9+9+69173737r3Xvfvfuv&#10;de9+9+69173737r3Xvfvfuvde9+9+691739rzF/8WjFcXticde3/AAW/v5wpf7Z/9MessetevOf8&#10;X7PWIH+5/L2/PtwH++P5JH4/2PtvrXTV/hzf/ff199fnm/8At/yeP99z791vrwH++t/Q+++B/wAF&#10;I5/3w9+6114n/Dn8fS1/z79+bfi/1H9fqf8Ainv3XuvDnn8/8R/j76P5Jvext/sOD9Pfut9e/pbn&#10;/invl/xs2F/62IB/3v37r3Xv+K/4f634/wBt76/x/N+OCWHPF/8Ajfv3XuvfQ/6/+wH+wB/4j31b&#10;6fQ34+nHPPv3Xuvf763vvn/bn+o/1x791rr34/40Tc/Tke/fX888X+v1+nv3Xuvf8i5/Pv30/wBb&#10;+nP+tz7917r3+8c/Xj/W99c3/wCNW/H9ffuvY6799/0t/rfkc2vyPfut9dfT/WF/97/31/fuT/T+&#10;n/Gz791rr1/x+f6H/iPfuByLWJv/AI/7x/T6+/de66/Fv9ubX/1/r9ffr8f4/wCJtcfX37r3Xf1/&#10;r/xT8e/D8/Qcf4fk2uffuvddH8f6/wDifoPx79f6/W/5tfgH8j37rfXuT/hbkf0v9P8AX9+5/oB9&#10;Prf+v0v791rrv/G5t9ffhxx9Prx+L+/de69/xX31f/W/33Pv3XuvW/1/9799iw4/oDcjn/X49669&#10;17n/AG/AH0/1+ffjx9Pp9D/rf197699nXvr/ALD+nv3N/wAn6/617/1/3n37rfXX0/FgP6/6349+&#10;5+ot9ebC3N+Pfutdd/4/7z/h/j78Bybf1/At/vh/X37r3Xj+OPr+OPcatFqOt/6hPyP9Y+7J8a/b&#10;1vqXi+cli/p/xcPpe/4P1/w9/Ff3f/x9m6P/AA4c3/7spff0ejgOsVJv7V/tP+E9bD3tOe7dM9e9&#10;+9+69173737r3Xvfvfuvde9+9+69173737r3Xvfvfuvde9+9+69173737r3Xvfvfuvde9+9+6917&#10;39EH/hK58LE6o+Ku8PklurHCl3p8kc3T1eCM2pa2g6q2kKrGbSPjDj/i4VzZbIA/QoKI8H3yt+/z&#10;7hXdvvVjyxbMRFboSwxRnkGpuKmhCFBg5BPp1NXJW2CysxcOKNNRqeYXOmv82/23y6qY+XfYNB2p&#10;3jD0tjpparFdLY3Gbg3SsDzinXsXci0OYxWPrkV4v3MfhqihqFZSytBlKlGs0dve0Mra656OwHju&#10;dY+jFQDwv4vf+vvBdk8PbUvx+OmPStfP/Y6kgii6uiYiQy52pw7A6aXyWnv+rSgJvGPpyf8AVH3k&#10;P9LfS54/qfof969sdV6mfn/X/wB9b3y/r/rf6/8AjYce/de69/rD6H/W/wBiPfR0m/8AvJ+lvyf9&#10;j7917rw/1/8Aifx77H5Nvr9R/rDn37r3n1630/wv/vJ98R9P8D/rfWwH5t7917rv33z/AE/oOef8&#10;SB/sPfuvddcf1t/X8f4e/D/Hgn8g/wCw+n09+6916/1+v4t+Pfvrb/ff7H37r3XX+Nzb31bj/D+p&#10;+oJ/w9+6313/AL3/AL78+/f0vzfj+v8Agfp7917r3++/5H77NuAR/wAT9fr/AL4e/da66/qf97sP&#10;p/iPfrf739b/AJv9LH37r3Xd/wDkX5/3j31c88/QcWPNvp+Pfut9esP99/r399j8H888fm34+n+t&#10;7917rx/4n376WFv954/px/yP37r3Xh+eeP8AEWP+8/8AFPfhYf6/15/r9eT791rr3+uP8P8AfD/e&#10;/fv6W/w49+63119L3/41z+Pr/vHvrk2/oL/g/j6e/de67sLk/wBbc/7Cw99i9z9OPwP+IHv3WuvW&#10;4sffZ4+n++/1uPfuvde/3r6W/wB49+/2H154/P8Ar8e/de69zzz+R+P9iQPfX+3uL8n8n/WP++Hv&#10;3W+vfX/ff7H376WFyB/j9R/vHv3WuvcfX+p/w/pbn378H6iw/HH+v791vrq9vr/tv9jYc+/f4fX6&#10;D/jRvf37rXXf1tzb/if8ffvyf6cj/C9/oB7917r3A/A/1/8AiT79z/S5ubcW5vc+/db69f8AP+9f&#10;4/63vu5v/sOB+bn+nv3Xuuh/iSf8bW/2/viP6AcEC/8Ar/X6+/de67/3m34998c/4W/5F791rr3+&#10;8fXj8/6/v1ufp/Xj8f48+/de699fzbn/AH319+t/vBFr/wC8fX/ePfuvde+v+xHBv79/sOP6fngf&#10;4H/X9+6917+nP+x/3rg+/XsP8f6/X+lzz791vr1v+J4Pv3+uPx+Tf/e/8ffutdet9OTwfxx79fj+&#10;v+3/ANbm3v3W+vf7x+P+Re/X/oDxf/WH+29+6911/wATx/tv9f33e1/9uCSLf1PA966917/E/wBR&#10;+LW4/wAf9t76tb6X/wB5tb6/X3vrWeu7/wDI/wA/T629++th+fxfn/AXJ9+6317/AHq3+t/vHv3+&#10;tc/1/I/1uPfuvdev/wARYfQ/0+h99f4C31H+3Hv3WuvX/wCJPPvs/wDFeDx9Tbj37r3Xv+K2/wAP&#10;fvz/AF/2B/1vfuvde/33HBv9fp76/B+v1NrXt/X37rfXrf15/wBf37/G/wDU8D6f4e/da68P9t79&#10;/QfTn+vP1seffuvdeP8Aj9P96t77/FgLc/7E/k8e/db699Df/Dn+v+v79fn/AG9/63/2Pv3Wuurf&#10;W5444/AA99fU/n6D6j6c/wBPfut9d/73/r/7bn32P999bH+n9Pfutdev/X/Xt+ffvqBz/wAa5/Pv&#10;3XuvfS/9frb+tvfYH5+v+wHN+Peut9dX/wBbk8f7fn6++r/j8/6xP+J+o976113/ALf8D+n19+/F&#10;78/TgfTjnn6e/de66/2F+OLn/H+h9+/4ofpwTf8A4n37r3Xf0A/p78COb/n/AHr/AJH7917r3++/&#10;p77/ADa1/pxxxz9Tb37r3XV+OCR/iQTfi/F/fQsR+P63sOP6nn37rfXZv/T/AH3+NvfZH9L/AOv/&#10;AEtzwPfutddX/ra/9P8AH+nvq/P+P+H/ABS3v3W+u/6/0/3359+/33+x+tx/vfv3WuvfT/iPzf37&#10;k/6xP0/1/wDffX37rfXv99c/8T799R9fx/X6+/da69/sP999ffZ+v5F/6D/effut9e/wPP8Ar/6/&#10;vr8X/wBjf6fQ/wDFPfutde5/4qPr+Pfd/wDX/P8Ajaw/p/tvfuvddc/1v/h/r/Qk+/f7f/e/fuvd&#10;d/7H/Hjj6fX3x44+nP8AvgR/T/H37rfXv8T+Px77P+3H+H4554P+t791rr3+P9bf8a9+sfr/AIAc&#10;/X6/4+/de66/r+fz/wAR78fp9f6H8f7b8e/de67/ANh/j/h/j/sff//V2y7Wv9R/vR4/4n3833WW&#10;PV5/1H5N/wDYe++Lknjm3+P9effuvde5/wBf6/7D/W99fkkf7ybfUHj37r3Xh+Af99b3yH9f6/Xk&#10;3/1re/de69+f6/7D8f1599fk/Tk/4fj/AB/41791rr34/wCKD348H/Dmx4v9PoPfut9e/wAP+I/r&#10;/Ue/G9wbfkX+v+sPfuvde4t9eOf8f8ffvzYfj8/0/oL+/de69/X6W5v/AMT78eLfjkX/AK8GwPPv&#10;3XuuueT+bccf1/1vfjeyj/ffT/D37rXXf9T/AMa4+vvq/wBb/n6/m3+vf37r3l178+++OQf6Dj62&#10;/r9Pfuvde+v+3+v+Pvq5+n5/1zyf68fX37r3XrfX+n099/Sw/wAbW/1h/h711vr3+x5/Nv8AX49+&#10;4J/2N/pf6H3vrXXf+9e/cc8j8Wtz9OByffuvddH6/n/b8f7H33wL/X/Y3N7fW9/fuvddfX/C/wDr&#10;fQm45Hvj+SeOPz/S5v8AQe/db67H+v8A7zf6fX3yH55vf/ef6f8AE+/de69+Bxb6fT/bfX30f8f9&#10;cHj6/i9/fuvde/2/++/1vfvxfkcf7yPrwffuvde44sB/vF7e/C/INvrb/X5v7917rr/H8fXk2HI4&#10;9++p/wCJvx/UD37r3XdhYf0AI/x/1/fv6H6X/wB9/h/r+/da68f9jYj/AF7f7D34f05/qPxz7917&#10;r3++/qP9t79Yi1/re5/P++/1vfut9e/1/p/xI99/7Yfk/i34tx791rrok/QC/wCP62P1B5/2Hvoc&#10;W+n+xv8AjgX/AKe/de67/wAf8f8AeD77/wAOfr/W/wDrWt/t/fut9etb/b/7x76Nv6j/AFuLC/v3&#10;WuuvyTb/AIqbfTj34/nkgn8f77/X9+6913/vNj/vXH+39++tv6c/XkfT+p/4p7917r3+2/29j/ie&#10;PfQte4t/vI5/r7917r3+++l/9699/wCN+R9ef9v7917r3+w/334+vvr6/wC8j8Hgc/jj37rfXvp/&#10;vv8Aefff04P0/wBYWAtf6e/de69/rfXj/e7fj378c/1vb68n8c/T37r3Xv8Aej/sCf8AG49+/qPx&#10;b/bC39ffutY66/x5vex/4qR79f6f64+n0uTe319+63139P8AYf70PqePfuP9bi5FiOP9h7917r3+&#10;93/1/ryR799B+B/T/b/T/kXv3Wuvf1t9bi/+9++vz/T8fX/eP6X9+6917/ef+Ke/fX+v+H/E/X37&#10;r3Xv99/xT33x9Lf7f6fQW59+6917/ffX/Hj6+/D/AGP1/IJ4/wBh/j791vr3+va/N7f1t9Pfr/T/&#10;AF/6/wCP+9/6/v3Xuu/99/t/fv8ADgc/15/wt7917rr/AB/w4/2Pv35/2xHJP155J9+6917/AJFy&#10;Pfvr+SP8fx9eeffuvdeAsP8AjX/Ee+x9fp9Pzx/tv9f37r3XX4/Frfn6cf099cAf0/PFh/vvr791&#10;7rv/AHnn6/7x+Pfv9ufyLC4/1/fuvde/x/w/Nx/t/fuf8Ln8/wCw4+vv3WuvD/D8X4/xvyPfvrfi&#10;/wDUf654PH+H9Pfut9df7Ej/AI19fr79f6/X6/Xn6D+n+t791rrux/r/ALDgXPv39PqP9j/xX37r&#10;3Xv8P9j9OPfuRzb/AF/9c/0I/Hv3W+vWv/j+f6g/i/vr6j/Y/wBPp/sPfuvdd/T/AIr77tyPr9Pw&#10;bcn+h9+611178Prbn6/7D6c29+6314/T/W+h+v8At/fuOOLH+h/pbk+/da69z/xr/EHj6+++L25/&#10;1v8AYfUH37rfXrc3+n/Ivz/X31f/AAJH1+nA9+6911Y/T6f7E/09+v8Aj+v1/wBj/rf7x791rrv/&#10;AGB4N/8AH/effXHAtf6/7C/9QPx791vr3+vx/vvx77+ouPr/AK/5/H59+69178/7c2/2Pvxt9Pr/&#10;AFH5/wCK+/de69/X6j/Hj348Hj6f0/N/pYe/da699B/vv6XJPv39BcfT888D+vv3Xuvf7A/778c+&#10;/D6/S9zzx/j7917r305/w4H/ABHHvw/3s+/de69/vvx+Pz77/p+efraxuBf6H37rfXvp/vH9f979&#10;9f4fS/J+n+8e/da68frzb/Di9hbm/tMb52VtbsbZm6tg70wlPn9ob327k9o7twFVqFBmtt5zEHB5&#10;rE+nkX+lxz/Q+1VhfXe23sW4WMhjmgdZI3HxK6NqVutMFddLCoOCDkU+Y6ctu53L7ZzuJz2Gr0o8&#10;tg8j/GcPWywrUzUmUiyMmRpKivgkNpIKmmmlhlS4ujEfn38i/wCfvxK3F8IPld298dc79zUUWz9w&#10;S1eys1ULY7k2Bmv9yu0MzrFlZmo3WKoK8CqinQfp4+g/2050tecuU7Xf7Q5uI1LjPbIo/UXKrWhy&#10;MAcKcesceYdsbbb17YVCjKn1Uk0/ZQj5srevV53T/ZmG7j6z2b2XgY2p6DdmHirpKCSVZ5sRlIZG&#10;oc5g6idAqvLQ1sVRRyOg0s0ZZfSQfZKvYpOT0HuhJ9+9669173737r3Xvfvfuvde9+9+69173737&#10;r3Xvfvfuvde9+9+69173737r3Xvfvfuvde9+9+691739rzFW/hGJ/wC1Vj/9ccc3v7+cKX+2f/TH&#10;rLDrXrzl/wCPZ7/tf5f6H/be3AX/AK2t+L82B/x9tdb6av62/PP+Hv1/+KEj+h+h/wBt731rr3+P&#10;P+t/yL31yfxf6cix+nv3Xuvf7wD/AL2fff8AvYH9SL88/wC9e/de69b6Wta9/wAf049+t+PqeT/v&#10;X/Ivfut9dfXn6f8AGvfX0t/xv+vFx791rrv+v++/1x75fng/1/BJ4+oPv3Xuuj+T/rfm3+xv74gk&#10;/Xi3Jt+P9f37r3Xf0+g/1v8AjXvsfj68/wCPB5/oP979+6317j6j8f7cD6259+I/wH+FvryPyP8A&#10;effuvdev/wAivf8ANrj37/Xt/T8/7f37rXXV/wDD+p/1ha9j79f6g/7Yk/T37r3Xf+t+f99f34/8&#10;RY/T6Dn6e/de69/vhf8A23vs/wBfryP8L+/de68AB9P9t/vfv3+wuf8AEfn+vv3XuuuP68Dni/0/&#10;2Hvjex4+v+2P1+hv791vrv8A3j88/wC9++x/ib2P04tb+vv3Wuuj+eP99/Tj343vzza178Dnj6e/&#10;de67sLWHH1+n+2v799LC31/PFj/QH37r3Xv9j/xHHvw+l78n/fHj/effut9e/P8Avv68fX342J+p&#10;/wAODxz/ALH37rXXQv8A0+n+t/S54992455/31/fuvdd/S/0/wB9/X3x4+oH+sbn6/7H6e/db69z&#10;+fff+v8AT6W/1gR/vPv3Wuvf1/4pxz78P9sfzbnn8/T/AHr37rfXv+N/X37+g/H+twf9gffutde/&#10;2/8AyP8AwHuNXWNHW/kikI/HP0tz/vPuyfGPt691NxZ/3JYv+n8QH4NuASffxXt3/wDH2bn/APDh&#10;zf8A7s5ff0fLw6xUn/tm+0/4T1sOe077301173737r3Xvfvfuvde9+9+69173737r3Xvfvfuvde9&#10;+9+69173737r3Xvfvfuvde9+97GCD17r3s4/wR+Ke5fmx8qunfjjtpaiIb83TTHdWZghDnbWxMQP&#10;4lvDcJdgQGioEn8IaytUGBL+r2F/cvnO15M5SvOYrsgfTRsVBr3SEfpqKKfialagilQadG+1bY+5&#10;3S2y8GqWPoo4n88j/TU6D3tfsfCdR9c7v7I3CQ2M2nhp8iaXzxU0mUyDstJhsHTVE3oSevrJaeip&#10;y/p8kq6rC/v67Gwti7V6z2Rs/rTY2Mp8Ds/r/bm3No7SwVNdqHDbcweHGDwuKZiSSQBySbn8+/nx&#10;3DcLvdL6bc9wcyz3DvJI5NWZ3bUzfnx6yYVVVQqCgGABgUHAD7OqMNwZ/KblzuZ3ZmmSoyW463L5&#10;PKVUUXgnqq9q6KtnqcfDzphpaSGKCJQTZVAv7V3+9kfT+g9o+t46Z+ef9c2/3x99f61h/vPH5/3w&#10;Pv3W+vf4f7768H30ef8AeD/rW49+60Ou/fL+psfr/W/+B9+691x5/wAP6k8j/Wv74jgH8f7Ef8j/&#10;ANh791vrs8/63++/Hvv/AFyAbWtb+tv+Re/de69+Pofr9Pzwfr79/r/T/X+vHF7+/de665A+vP8A&#10;rfj/AFh76vyeRb6c3v8A439+6913+Af8P9h79yCf8P6sD9fz7917r3++/wCK++7/AO34v+P8Affu&#10;tU68f8Rf/Yfn37/bf1/r/vv9f37rfXv97HHH+8+/fT/G/wCf+I49+61176/14NuBb/e/fvzzzwOP&#10;6/63v3Xuvfj/AG55B/rfn339fxfg/j37r3z69+LD8cf4++P0/wBv9b/0/BHv3W+vW/4nj/H+o99/&#10;T/G3+Nh/T37rXXvxfkX/ANvx/re/cfT8/wBSP9ueffut9e/AsP8AiLf4e/H/AFz/AEvf/Wvwffuv&#10;de/P499f1HHFvqbD+lwPfuvdeH4/3r8/63J99n/iD/S5H+v791rr3PH+8+/W/H9D+SBx9P8Abe/d&#10;b68R+f62/wB9/r++/wCv+PP5t/rEf737917rr/bfX/D30eeB+Pr9Px791rrv+nFj/rX+v1+nv35u&#10;P8P8Ln8+/de69e45/wAfpzx/X37+o+puT/j9Lcj37r3XX/GufqP8Pr78Px/X6kf739Pfut9d/wC+&#10;/wB9f361r8/1/FgL+/da67/33++Hvx/NvqOf688fT37r3XX5/wB7P+w9+I+vB45tfi1/6e/db69/&#10;vv8Akfvxt+Tf8fX/AHw9+6117+v1H5+n++/3j363Fx/xsf1/31vfuvde4P8Asf8AfD34/k8c8/63&#10;9LH37r3Xv9uebf8AE8299f7Afn6/W/59+6917/b8W+n+9e+/9t+f8Tb+tv8Aeffuvde+oF/+KW49&#10;9fQjm3H0+n+I+nv3XuvfX/eR+Pp77+n/ABSw+tvoT/tvfut9dfXn/e7j/C9vfvwfwP8ADj/D6fj3&#10;7rXXL30PwP8Akdj/AF9+6910fz/rf776e+/8Pryfqf8Ab/4+/de699P6+/Xt9Tz9fxwbfX37r3Xv&#10;9h/S34/2HHv3+8/QgH6/T8Ae/de69xa34+n/ABr30bX4tb8G/HH1t791vr17/wC+P0/HHvs/0+v1&#10;/wBvz/rf717917r3++/2H+w9+Nv8ePyLX55v7917rr+pv9bfW/8ArH6++uOP9sAOPr9Dz791rrv/&#10;AGH+P14v9Pfdj/rkf631PFj7917r3v30+t7j/C30/A/w9+6917/H/Wt9f9v79b/Y3/1j+f6+/de6&#10;8f8AY8f4n/YcD376fm/+tb6f4+/db69+b2/A+t/6/wC+/Hv30HN7f0/xt+Le/da699f9f+tvp/t/&#10;fvpcckc/8aF/fuvde/oOL/X/AI3b34/4D8/n6H8e/db68L/8i/H5/Pv3+w5/P0PP1/Hv3WuvD/eL&#10;cfX6f4399f42v+OPwf6G/v3Xuvf77/X/ANa3598v6H88Xv8A1PvXW+uvxYf42H4IH+Pvr8/64Nxf&#10;n/be99a67A/1v+Rcc2t76/2H+v8ATjn37r3Xv98Pr9f8fff5/wBf+nP9B/vN/fut9e/2/wDT/iff&#10;ha/0/A/239Qffuvddfg/7wOfr76J5uR9Pzz/AK4Hv3Xuu7fj+t/6f7E++7/1/J/21ufr/r+/de69&#10;/T/kXP0+nvv/AB+vF/rxx9Offutde/5F/tzb3xN/9f8Ar/QXPN/fut9e+v8Avv8Aivvlxb+lhe1v&#10;p/jz7917rr/eb2v/AE/2PvrkcXP4PPBN/wDff09+6917j+n9bkc2P1/Hvx5vY/7z/vFv8f6+/da6&#10;5f7f30L/AO2Nh/trEe/de66/x/2P/E++7D62/rf37r3Xrm3+P+8f63vsWt/rfn+nHv3Xqdev/vv9&#10;799f4D+h4N/6+/de69/t/r+PfvwOOPz9fwLe/db68OP9if8Ajf8AxX36/HBHJ/21zx9ffuvde/P/&#10;ABNzzx/h79YDn/C3P4/B9+69148n/fD/AHn3/9bbM5vx9D+AbXH+A/1vfzfdZYdXn/6/1H5/x/w9&#10;9W4/4r+CP9v7917r35t9P+Jv77v9Bf6gf7C3B9+63176fQfnnj37m9wef6f4cf1t791rr3/Ff9fn&#10;30Pzf/D8f1/Bt791vr3v35P4PBNj/t7+/da69/Ti4/oef9jf378X/wAT/hfj8W9+6917/ff8U992&#10;t/vH1+lwfrf37rfXQP8AvZ/pe1v6f7x79/sPrf8AP/ED37rXXf4/1rH+n059+5H/ABNvoOOffuvd&#10;e/N+P8P+R+/Dgjj6gA/1/r791vrx/PNrf7xx/h/t/fh/S/5/4n6W9+6117/iPfj/AF5/2Av9f6i/&#10;09+6317/AGPP+9e+vp9CDb/bj/D37rXXr/1Fvz/xPvkf9uPpa/8AsLG/v3XuvD/fXtfn88e+h9P9&#10;v+Tyfx/xv37HXuujY/8AG/p9bfn3768XNr2/2N/99+Pfut9d/wCP5P8At/8AW9+Nr/k/Wwt/sb2P&#10;v3Xuvf742/1/pce/fX8cf0Nh/gPfutde/wBb/X49+/29gR/QWNr3Pv3W+vfm3PP+v/vB9+P+wP5H&#10;15uePfuvddc/4j8fjj31cWN/rx/r8Cx/2Pv3Xuu/yLfT/ffj365+nAF7/Q88X9+69176n/bg/T6/&#10;7D37/XI+v+2vyPfuvde99/T62t/QC/4/qffuvde+v9f96/P+Hv3A/wAP8Pqf9v791rr1/wDff4/n&#10;378j8/X8nn8Dn37r3Xuf8ebD/jfv1/8AePz/AMa9+69176fT/bE+/Wtxz/sRe3HPv3XuPXv9j/vj&#10;9Pfvr/rfk2tcfTj/AHr37rfXvoOf99x9L+/f61z/AIgXvYW+nv3Wuuueb/7Y/T/Xv78bX+v/ABT6&#10;8f7z7917r17D/H/b/i/Pvvm34+p+v+t+R7917r31P+wF+fzyPqPfVv688fjni/Nvz791vrkf999P&#10;+J9+seR/t/8AY/4+/de64/n/AB/AP1/17e+v9fnn+v0tf+vv3Xuu7fgcD/bf7a3vsWNub/0/A/xH&#10;v3XuvG/4/wBtb8+/Dn683v8A73ybf8T7917ro8/4f7cf4/X/AHse+v8AYAfg3sbW/wAPfutdd/7G&#10;/wDrf7H8+/XHH+te4Nvr+Pfuvde5/wCI5/3v33wbfnj/AGH+8+/de69/vX9Lf7f33b/YXt+bH+n0&#10;9+6310Of99ccf0Pv1ueDcjg/1/3n37rXXf8AgP8AinHvrn/YfTkH37r3XQ44+n+P4+n4v79/hwRz&#10;e3+9W9+6313/AE/33+9e/fi39Lcfk3H049+69176/nj/AHjg/wBffvx/UHm//Gr/ANfr791rr3++&#10;t/T37k/64JA/1x7917r30/1v8B9Of969++v9ByLWP0Nvfut9dXtx/t/r/W/v34/1jwBcC4+vv3Wu&#10;u+f99+P8OPfX+2v+fyP+R+/de69/X/X/ANb3yA/pyP8AXv8AT37rfXXP+x+pt/r/ANPfV7WA/Nv9&#10;64AHv3XuvfX/AGHHPH55+nv39Dz/ALf8/wCH9ffutdd3/wB7/wB4/wBv79z/AIn/AANh+OL/APGv&#10;fut9dccf7xwf9j79wD/T8/0+v4t/sffuvdd/4j6/7f8APv1v6Wvxf/X/AKgn37rXXv8AX/x/2x/r&#10;9ffr/S3P9T/xU/8AFffuvdetf+v1/wB9a3v30/21voeAebkfm3v3W+ur/wCsPpc8WPv3A4NuP688&#10;f778e/de67N7X5/qPpe9vp77+tv6c/8AG/futdev/rk/4cf61/fV+D9Tf/H8fQC/0/r791vr3/Fb&#10;/wCv/tvfrfg3sP8AW+v1+nv3Xuvf77/iOffvrf6Wt+LW4/1/futde4H++/rx+ffrcC4/r9bHk/63&#10;v3XuvH/X+n+9fn6+/ckG5H5/r/vf9Pfut9dH8WH+8/4cj34k8/S1z/j/ALcf7z7917ru1+f+NH/W&#10;9+/H9P8AegR+Pfutde/x/wBt/iP+Ne/D/X+v45/H+vzx7917ron/AF/x+OP9549+v/W/H5/r/r+/&#10;de67/wBbj31b6Ac/059+6917/Yf64t9f6++Rt/tv6AX4/Hv3W+vf743/AMf6e+uLf6/+244v7917&#10;ro3v/vif8Pfj/vdz/QD+t/futde5P4+n1v8A1/BFveob/wAKwvg/Qbo6s66+Zey8Ur7q6fag6+7P&#10;np4iayv673RkA+Cy2TLO12x+cqyoCgALkmY8DjoT/d/+5N5udlecq37kxuTLEDQBXU0IACLxQDz/&#10;AA/LqM+e9vW5sRfp8cfGmaoSQRXzoSCPz6Pf8Rew8b1r3Buj465ishoqbflPUdg9axz1sJp6rM4j&#10;HRUm7NtYOSpnkmmH8Op4KylpYxZIqDITEWuRoS++nHUN9Wd+/e/de69797917r3v3v3Xuve/e/de&#10;69797917r3v3v3Xuve/e/de69797917r3v3v3Xuve/e/de697+15irfwnFfj/cTjufyDbn384Uv9&#10;q/8Apj1lh59a9edP+57PEf8AO/y/+xF/bhwP8Oebfj+v+9e2+vdNX+v/AL4/j31xwQPweP8AW/J9&#10;+69nrr/A/wBRb8fU3tz77PHH0AH+w/x9+6913/T/AF/+I9+IHNrC/wDW49+63176EfU/77+vvr68&#10;fi31HP8AsffuvddfT/eOB+PwB79/Swtcf145/r791rrv/iP9v75fTjk/0v8A7f8AHv3Xuuj/ALb/&#10;AI1xfn31/wAb+n4/J59+63161/qT/h+AePyPfVzbg8cm/wBbn6/T8e/de67sL8jn/eD79/rf1+h/&#10;I+v59+611375W/oeD/vhwPfuvfLrr/X/AN8P6e+v8Pr/ALwf9f37r3XrcfT/AG//ABPv3+v+SL34&#10;H1H49+6317/YfT6Af63+Hvrgk8A/6/8AyP37rXXvp/sf+Ke/Ek/4/wC8/wCNrj37r3Xfvsj6k/6k&#10;n6f4W5Nvfut9cf8Aiv5/1/8AX9+5vb/iLf4m1v8AYe/da67H++5/P09+B5+v1PH+x/4nn37rfXX1&#10;H/Gvrb/D34c/S97f1P5/rbj3rr3Xf+w+v+8/j34cX/1x9B/T/Ae99a69+f8AX/3nnnn34cf1+tvp&#10;f/W9+6317/e/9f8AI9+P+t9Pp9Bf8e9de69/t+f949+HJ/3kf1/w/wCRe99e68eP965+n+x9+N/x&#10;f/fD6C3v3Wuvc/4f4f8AFffr8fW9+B9bn/X9+69163/E/wDFAPfubcW/x4H0/pb37rfXv8T/AIfn&#10;/eb+41cLUlbz/wAon9fr/ifdkprH29a6mYv/AIuGM/P+5Hji9uD/ALf38WDeP/H27p/8OPN/+7OX&#10;39Hq8B1irP8A2r/6Y/4T1sO+037t0z173737r3Xvfvfuvde9+9+69173737r3Xvfvfuvde9+9+69&#10;173737r3Xvfvfuvde98iOf6e/Hj1tqA46973yf8AhJv8H4Nt9edk/NbeGJtuHtGSv636vmmLf5D1&#10;xtjJ693ZdfG6/wDFyzlItDoZf+Xfq+jc8yf7wD3Judv26z5S2+SkakSy8O5z2quVb4UJNcEascep&#10;d5A26NLJr+UVaQ0HyUGn8zWo9AOqz/l12Ph+wO19q/HXG10FYm0IKfsHf1PRzCSsp9w11K0Gw8Ez&#10;0lRG8UsFNNPl6ynlS5imx8o9D87gPN/yf8bfg/1t756dSl0Qawtb8e/H/Y/1vwPz9R/vfv3Xuvf6&#10;3+t/xPvv6/4XsPxzf6jn37r3Dh1768f7379/SwtYfT/e/fuvde/1/wDeB/tjb30R9eP+IF7e/db6&#10;6BuRz+Pp/h/X37n/AB+v9foPqLn37rXXd/8Aff6x/A9+/wBiR/vf+v8A8V9+6317/WAP9ffv8P8A&#10;Hkj8/wCw/wB49+6111/jzfm1/fufzcc/X8f73/r+/db68LD6fT/X/wB699X/ANtb6f8AJxt7917r&#10;v/Y/7H/H6e+7X+n/ABX+l/r7917rq9rX/P0549+HH9T/ALD6ge/de69/xvn+l/6+/D6f7xbkcj37&#10;rXXf++vf+v09+Nv6XP0HBIv/AL76+/de69/seP8Affn37/WFvzz+bc/77n37r3Xv95t/vHvrj83/&#10;AKAW5/2I9+6914/8j5t/tvfgOfr/AEsbX/P059+63142/wB9e3+xPvs8Hi/1v/sf6G3v3Wuvc/8A&#10;FP6+/XP9f95F+Ofx7917r3+3/wBb34D/AHkWNv8Aeb+/db68Tb6/8T/xHv1h/sbDjn/be/de69/t&#10;xz/h/t/+J9+/1/rf6f6q5H09+69178n+n9f6f4e+ubW/5F9L/X/jXv3z6117/W/31/r77v8A4D6n&#10;8fX8H6/T37r3XrD/AHr/AG1/6e/fn/Ym/A/29vfuvde+oB/1uffrD8f0Nrc8Wv8AT/Y+/db68Of9&#10;v/vX+v76uLX+vP8AX6n+tvfuvdet/j/sfzb+l/ff9Pr9eOf9h/vj7917r39f9b/Yj37/AG9/6XPN&#10;h9ffutde/wBj/hf8i5+nvv8A17G3+P4PH59+69163+98f7Dmw99f63HP5H+FrXI9+63178/61/8A&#10;Hj8++v8AW/1yfrb/AF/fuvde/pzf/eP9t77PH+8m3H4H09+6117/AA/x/wCN/j363+P+HAJtcc8H&#10;37rfXr/7Afkk/wC29++o/wAPp/hb8ce/de68P9j/AL3799f+Iv8A1HIsf+J9+6117/Y/7b/H829+&#10;t/X8fj/fD/W9+69178/nn/iPff4vwP8AC978fj+n+Fvfuvde/wAPz+D/AMi/3n3xN/yeD9P6f1+n&#10;v3Xuvf77/fH34fm5+lh/S3H+Hv3W+vf8j4/3j3y/1/8AH8cfT/eeffutdesfr/vB/wCK++vrxa9z&#10;9ORwOPfuvdev/vvr9fx79+Ab3+p+pH0/Pv3Xuvf71/vuPffH9QOf8De35v7917r34Btzb/W+vvoD&#10;68f64Btbi/Hv3Xuvf71/jzf37nj6ngn/AGP+t/gffut9ePH++/2Pv305sTe/9PyPyffutde5/wBb&#10;/fc+/D6Wtxx/X+v49+6911f+p/H04/w9++hH+8i5H+x/Pv3W+u7++x+fyeCD/vHHv3WuvH/ePz/x&#10;A99f7G9/x9R7917ro/8AGr/8V99/0+v4/wBew9+6916/1+hP0/w54t76/H1B5P8ASx5vz7917ru/&#10;P++vf6e/c8g/1t/xI49+6314/wCvxz/X/e/fj9Df+ov/AL19f9f37rXXrjj/AGNj/vX+8e/X/PNv&#10;8OASTb37r3Xv8Ljkn8fj+nvq1x+nk/7zxe/v3XuvX/43f+nvv/e7c25H+J5/3oe/db69b/X/AB+B&#10;c24+vv3+x4tYH6j+nP49+6911f8A2/4HH4PHvw/J/wBgeb3AH9ffuvdd8j6f1P1/x/1vfYP+N/6c&#10;3/2/v3Ws9dW/oP8AeP6H31ckm3+2/P8Atvfut9e/p/T8fS3+A9+4+tv964/1ze3v3XuvC/F/zb+v&#10;1H1/Hv1vrY/T8/SxH09+6913/vv9cf8AFffdvr/vhf8AHPv3Wvn11fn/AHn8fT+vvr88gcfXgf6/&#10;5/r7917rsf73/sPfdv8AAi3At9bfk/8AE+/db69/T/XF/wDD8ce+jYgG3N72+n+P19+6914cf63+&#10;x+v+t799Te/+x/3349+6117/AGP+H4+v19+I/wCKEn8D8/74e/db68Lcfj/D+n5+nvxt/t/+R/U/&#10;X37rXXv94PJ/H+P1F/fr3/2PPIH+xvf/AHv37rfXX4/2w/w/2Fv8ffj+P9b/AGFjx9CPfutV675P&#10;1/4p9Pzce/A/7a1v8Rb/AFvfuvde+v8Aj9D/ALD3/9fbM5455t/X/Y/Qe/m+6yx6vPv9eP8Akf0/&#10;Pvxtb8W+ptz/ALAe/de68Pfv6XI+o5HAX82/3j37r3Xvpx/t/wCp/HvxAt/rf4WFjz7917rw/wB9&#10;/X6e+rix+lgbD/efr/h7917r39P6/wDEfn33/X83/pf+vH0/Hv3Xuvf0t9P+Kfj33b/YG3PFh/j+&#10;Pfutddf7c2t9P94BuffR+tvwP9iDY8+/db67/wBt/gf9699G3+vf/EWsPp/vHv3Wuu/+I/331998&#10;X/F7/j62t9Rb37rfXXP+w4/oALfUH36/H+Fv979+6114i/8At+Ppxb369+fz+Lkfk8D6+/db69/v&#10;rfj30Rwfz+DYfn8+/da69/T6/wC9/j32OLfQE/7D/G3/ABv37rfXvrf/AHj82/F/frXv9L3/ANt/&#10;t/r791rrx9+uP97/ADbi9/fut9esebH8C3v3PH55/wAP6fT37r3XiBb/AAtY/wBf9v79x+LkXtYg&#10;kWv+Le/de69ze1/x+Pr79yB9b8/61vzzf37r3XX+wP8Axsf7379/vRB/4pYD37rXXf8Arfj/AH3P&#10;v30HHPP++IH+v791vr3+P+399fX6g2HAH9Of8Pr7917r3++P+w9934+tv8PqP6j37rXXvz+Pz/tv&#10;oR78P95ta9ze/v3W+vX/AOR/jn6e/cDj6/7zze49+6117n/Yfn376C/5+vAv/sT7917r3+H4+n9O&#10;Pp/vre/G9/8AH8/0/wBa3+x/Pv3W+uhb/eB9R79+PoP8ebAX/wBb37r3Xf5P1/r9L/4X9+v/AK3B&#10;tb/Y/wBTx791rr3H+P8AxNv6f19+PBvzc/7G/wDsL+/db69b8f0/2/14Pvu4H0HP0/A+vPv3Xuuv&#10;6/0P1/pxwffH6f1/1/8AC/149+611y98gR9fr/r/ANf8Pfuvddf776cf7H30PqTcf697f4e/de68&#10;f8QSP9v/AK3v1vr/AMSfxfj/AA9+698uvA/4j/bf7179+bgA8/1HAt791vr31/qP9v8A7D/jfvu/&#10;1/xv+fpbj8+/de69/vre+v63/wB75+vAt791rr39P8P6D/D37+p/1iR/rf0Pv3XuvDjjn/D6m3+v&#10;79+CbcW/N+Rbj/D37rfXvqfr/sOP+J9+tyR9D9Pr+LcW/wAPfuvde/P++tf361vp+Lj8fn8Ee/de&#10;69z/AL4n8e/Hi5B/1+b/AEH9Pfutde/p/wAU/wBvz78Pp+P68gAcjn37r3Xvzf8A2H1/4j34X/1x&#10;/UmxI/4p791vr3A5N/x/j79b/fWP4N7e/da69+f9hxz+ffrfi3+F/wA883v791vr3H1v/j/X6e/X&#10;Fhf/AFzyP9fke/de69+D+PwLf4f099cnn6f4kj+n/Ivfutde/wBt/tvzf33b8X+tzx/T+vv3XuvX&#10;/wCRfn6Xt79+m34/3r/evfuvde+t/wDbe/fj/e/rY/m5v/vv969+6917/ff7f31+f6c/Xm/9B/vX&#10;59+6314H/Dn/AA+nPP19935/2A4/1z9f9h791rr3+v8A7f8Awt79x9f9tx/X8+/de66P/Iuf+K+/&#10;HgX/AMb/AEP1tb8+/db67/4j/kf49+NuD9BwL/T+nv3Xuvc83/2Hv30/xFzx/h+Rb37rXXX+w/pz&#10;/X+h9+vf/H6g8n/XPPv3XuvcD/D+n0/rbj34gk2v9Tc/4f6/+8e/db67vb/W/wB8PfgLD/ibcXH5&#10;v791rrx/1/6WAIv77+gv9LH8XP8Aiffuvde/P1HP+wNvfEf48X5/17/i/wDxX37rfXj/AL76W/2P&#10;vs/4gXA55t+ffutddDjm5PN/6/71764+n4FuOfp9b29+631y/wB9/re+/wAG35P+NuD/AL76e/de&#10;648D6m3AB55B99/n/X+v9Ppf6f63v3Xuvc/1P+2F/r9f+Ne/Wtyfp9CT/wATf37rXXf+H5t+P+I9&#10;8eOBbn8cfj/Y+/db69/r++Q45/3o/S/09+61119bc3/2H+wJ99fk/n/X4PP9R/sPfuvdd/7cfX8X&#10;/wAffr/nn/ibf1Pv3Xuvf73/AMR/QH378fU3H+P49+6917/iv+3/AMPfrWIt+OL8888+/de699f9&#10;Y/0/H5B9hF3n1XtHu/oXtXpDfmObJ7M7Q2JuTY25MejFJBQ7rolxQdX+q16E6gQeDyObexfydulz&#10;s/uBt3Mts+iW1uIpFbODGCcUzQ8K0x0l3S3F3C8cgqGBUj1BBweHr1ww+/M71ScNvTaTU/8AGdo1&#10;ibgoxVSGODPYzD5Cas3HjJJL6kw8lJUzRhlcMCQQQQPfyAvkd0fu74096dq9Db6h8O6eqN8Z3ZuT&#10;n8JjhyYxNe8eOz+PRix+1yFJ9vXU5LXMcyG3Pvv3y/v1pzJy/abvY90VzEsg441CpGQCNJqufME9&#10;Y27xZPt99JaScUJGfxcSCPkVoftPWwRs3deH33tLbG9tvTST4Hd238RuXDzTRiKd8Zm6CPJURqIQ&#10;TokEciiSMklWup5HsDfZv0V9KT3737r3Xvfvfuvde9+9+69173737r3Xvfvfuvde9+9+69173737&#10;r3Xvfvfuvde9+9+691739rzF/wDFpxVvp/CcdwP8R7+cKX+1f/THrLDz61685/xfs7/2v8v7cP8A&#10;H6W/Nj9L/wBPbfXumr/H63/33B9+5/qP9a31/r791vrqw+tj/vuLe/X4/wBt+f8Aiv8Arj37r3XY&#10;HP19+4Fvwbf42/rzf37rXXvx/t/fuOD/AIgn6G3Fvr/sPfut9df7D+v1/wB449+P+IHA/P8AvH05&#10;9+6913/je/0+n+8+/H6cm/8ArWsP6ce/de68OPoP99fn34f6/wDQ/wBf9Yi/v3Xuvf8AG/8AfE+/&#10;f72eLfU8j8+/de68f68/77+g99/8bB+nH59+6111/iP+NkX/AK++P0vc83uR/sbi3v3W+uwb244/&#10;Hvu3P+3HH9fp9Pfutde/H+H1v76H4H5/3rm/I9+6317/AA/2H1+vvv688/4f1/rf37r3Xv8AeeTx&#10;/wAR76JH+P8AQ3/A/wBh/wAU9+6913/re/W/239L/wCF/wDiPfuvddX+v+92499i/H15H5uf9v79&#10;1rr3H0+n+2/Pv31/Bt/W5J/px791vr35+v1sLcfW17e/fXkf7a17W/p791rr3+H/ABPP+8+/Xtcf&#10;j6C314/p798+t9etex/5F78Pz/sRz9P9j/vv6e/da699CP8AH/H/AHj31e17/U2vf6cfT6+/db69&#10;/rf8V+vvsc/X/C9/6j6X9+69178/7e31/wBj78RY35+o5t/Q/wBffutdeH+P9fx79a/1P+3/AOK+&#10;/db6979/UXseLfgcf0Hv3Wuvf71b/Y+41d/wDrfz/kn1/B+nHuyfGv29e6mYs/7kcZz/AMvD/bcH&#10;k+/ivbv/AOPs3P8A+HFm/wD3Zy+/o+XgOsVJ/wC2f7T/AIT1sO+077301173737r3Xvfvfuvde9+&#10;9+69173737r3Xvfvfuvde9+9+69173737r3Xvfvfuvde9jT8fumt4/Irunq7ozYNIKjd/au9cDsn&#10;DNMsrUVFLma5YJcvlCisy0OPgL11fIBZKaF3NgCfZdzBv9ry3y9dbnenTFbxNI9K1IXNBQE1Y0Ap&#10;5kdGe02b397HaxjLmn+cn5AVZvkKdMG69zYnZe19x7wz0ssGE2rgstuLLywQSVVRHjcLQyZGtanp&#10;YQXlk8cbeOJAWdrKoJI9/YN+PnUez+gvj71F0d1/Tmm2p1TsXbmxsJE4BdaPauMTGPk8sQPVXGxZ&#10;2J5J/wBb3893Pm73W/e4e58x35Je6uJJWzWpcscedM+nWSO2Wws4ljiFFQaQPQDAH7B/LqhCt35n&#10;u2Tm99bkYHK75qf474tYkbFUWXko6nBbO27OQPNi0paWIPMTd2ux5JHsVvr/AFHH0+t/9f8A1vZB&#10;0t6ZPzx/sf8Ainvu1vz/AEv+Pz/T37rXXV7kH6f8SLe+uf6/6/1P4/x9+6917j62/wAB9Pr9OPfv&#10;6/XgW+gH449+69176W/1/wAk/Q+/fn/Y/g2J/wBgPfuvdd/jn8/7G1/xz79wfpccW/2J+v8Ah791&#10;7rx/2/8AvuPfr/X/AA+h/Nx/gf8Ae/fut9e/px9P969+vbg/0/p+LWsffutddfUf4f4E/wBfwffr&#10;nn/D6/Ww/wB79+6913x/h/vZ49+tx9Bf8/X6/ge/de66Fz/W1+P9b319P6fT8WuL/wCHv3W+u/8A&#10;ffn8e+xxfj/Yc/n8kf8AE+/da66/p/X+v+w/x/4n37/eeB/U+/db67/p/hf8/wC29+uPrYcW+l/9&#10;9+PfutdeF/8AH/Y/4ce/EAfgA8H6n629+69119eD+b/T6WH5599ck8X54vwfoLn37r3Xf+J/3j33&#10;z9fp9D/sP8P969+6917/AH3+v+fz79/vfH/Fb3/1/wDYe/de69/vX++Fvfhe4uf6n/WBF/fut9e4&#10;5/I/3sg/Qe/D8E24H0H/ABv37rXXv6f6/wDrf4++/wDY/wCP9b8/X37r3XXP9Px/sP8AWPvr8D8m&#10;9/6H68+/de679+H14PPF/pzf37rfXv8AYX/4r9R7655+n+xP0vx9P+K+/de6799/0+vP1H9bfjn3&#10;7r3XX9f9fj/D37/eh/UX/H9OPfuvdeP/ABX/AH3Pvr/EfXi5P+8/7bj37r3Xv99/xHvvjk8fU/1B&#10;HNvx791rr3P++PF/fv8AX5HBv/W/v3W+vW+n++/2Hv30/wBc8/1JIPI9+61119fz+LfgfX6f19+5&#10;+ovex5/B/HJ/4r7917rl78f6n/eP6H/ivv3Xuuv9h+bAHj6f09+/2P8Arf0H+t/xT37r3Xv99/jx&#10;799eBfj8A8c8g39+6917/Yc/8T79wP8AeOAbn/YX9+6917n/AHn/AI1+Pfhxb/eOP6/63Hv3W+vH&#10;6G/0/wB7499/T/in++/Pv3Wuvf6/H++/PviTcfn/AGI/P9D7917r3+98X/3x992/w/1z9Ln/AFvf&#10;ut9ev/S/9P6++ieOOAbc2ta359+6917+nP0uP8f99x774/IFv9b6X/rY+/da69/vv9hb34/m3+8f&#10;m3BPv3W+vD62+v8Aif6/4e/fXg/T88i1v9h791rrx4/4pxyfff8AsT/Tn6fX+n+8e/de66P+9X/1&#10;xf8Ap76/3k2H/FTwPr791vrvn/H+nFv6+/Hkfjg8f8Uv791rr39Pr/T/AIm9vfuB+LfXn8/1Nr+/&#10;de69/sT+Pp+fxfj30OeP+I+t/pc+/db68f8AY/7xx/j79+bn/on8/T/ePfuvdeF7f7b+o/2/vv8A&#10;1+P8Prfj/jf09+6114f77+ov9Pr79/rnj8j6fUX/AONe/de69/xH+++nvwFuf8D/ALx/vuffuvHh&#10;16/0/wBf/H8/6/v1v9TYXA4tzx/S/v3W+uj/AI3/AORm1jb/AGHvr8/X6n+vHH19+6113+P+R++/&#10;6D/Yn/Hi9/fut9e/1x/r/n37/b8k8Ef19+618+vf04PH+Pv3Fr/j8n82tb37rfXj/vuPz/sffX9R&#10;9SP+K/1P09+6117/AGHH5/4nj3yIt9Sf9gP8Pz7917rwN/p/sQfqPfXHBuOL/Q/QEW/H+39+6917&#10;n6fX/bc/19934uP8b8Gw/p9PfuvfLrq3N/r/AMj5P+8++hx/QfT/AGB/rb37rfXv9b6/15/21/fX&#10;0F/95P5/x/4j37rXXf8Avv8AYj33f6cf0H+t/X37r3XrHn6/1/4m1/fvqL/7G9+B/re/de4de/P4&#10;tzx/Xn364uT/ALwPr/vHv3Xuvc/T+t+frb/Ye+yByeDbk/n/AF+ffut9dH/X+t/8Pr+ffhz/AEJ/&#10;21h+OR79w6917/W4P++vx76t+Bz/AMj4PH9Pfutde/pz/T/EW/2P+29+P+2/xuTYnn37rfXYtf8A&#10;4jj8cfj34f7H/ifrb/iffuvde5/33/Ee/fX/AB5PBv8A6/Hv3WuvXH1/2H9Pfhx9T+eBx+f6f8U9&#10;+691737/AHj8f1ufxz7917r3B/33H+x9/wD/0Nsy3H+w/P04/Pv5vusserz/AOv/ABH1t/sP9j77&#10;tc/0+vPN7f4e/da69/Qf77+vvxP5/wBf/fW/p7917r1v95tf/fC3voi39eQf62+nv3W+vfX6/wBf&#10;fh+Pyf8AivI49+69178/6/P/ABHHv3/E3vx/hwP969+61178/wCtyP8AbW9+/qP+It/re/de699T&#10;/wAb/wBce/f7zY2t9bWHP19+6317/eL/ANB/j79/tj+Ppf8AoPfutddf7fn/AGB/r79/iOOb/T/b&#10;+/de67/33++Hvv6/Q/Xi9ze9v+Ne/db66vb8G54/HP8Aj/vPv1vr+Pwfpa39fp791rrw/H5v9D/v&#10;P599Wt9bC/4Nv9iOPfuvddj/AGB/r/sfp77/AOIH+x/1uPfut9e/p/sPpz/sf+R++uL/AFHA/wBj&#10;webX/wBv7917r3145+v++v799bHj/Xvz/r2A9+61176f1P8ArcDj8C/vx/A/p+OPxx9R9Pfuvde/&#10;3gWvf/jXv31H05/Fuefxz7917r39Of8Ajf4+g9+5/wBbn/ef6cf63v3W+vfX/in9ffv+K2HAvf6+&#10;/de68f8Ae/8Aefx/sffrXvcfX/Y2/wALj37r3XuP+R/7b8+/fX6i97f4c2+o9+69164H9AB799bX&#10;+t/r9AD/AFB9+6117/eOf9f8/wBB79/hfgfm/wDj9L+/de69/wAi/wBe3vwHP0+n+2sP9f37rfXv&#10;9vz/AL78+/D6D/ieeARwPfuvde/P++/P599/Xn8cc3/Fv9f37rXXv8OL/Xk/T319f97FuTxxwffu&#10;vdev+P8AWv8A65/rb36/I4Fvwf8AX4+p9+695det9eef8f8Aevfv6f6/04uL/T37r3Xufp/xu/8A&#10;W/vx/wCK2/1j9T/vv959+6317+vv1/8AbX5/2PN/+Ke/da69/vuf+Ke/f7xa1vz/AK4+n+29+631&#10;7/jf/Gzx77/1+fzz/T6f8Tz791rr30/1vx/xT376ngf70OP+Ke/db66tb8/1+vPP9ffX9f6f1txY&#10;e/da67/w/wB699jn/Y/7e4/1/wDW9+6917/itv8AiffX/FDx/sLfS/v3Xuvc/wBOffQ/P9Qbf7f/&#10;AF/z7917r3+8Dj+nvlb+vIB4F7355+v9Pfut9dXv/UXsP+J4Pvq9vxzex5/A9+6116x+nFvrz/W/&#10;Pv3F+D9Ofpf/AAt/sPfut9d/T/ffn6+/Xt/X8cf6wv7917rrnj6fnn/G/Nvfuf8Aex/X6n+n/Fff&#10;uvdd8D/D/jQ/330992+vP+2/H5Hv3Xuvf0/4n/H8H3x+v4/1/wDWHHP/ABX37r3Xv999Pz/X339f&#10;9iOLX/1zx791rr3+8/X8f43H+29++l7/AF+v449+6911/h/xv8/19+HFuLEjk3/2319+63139b/8&#10;SPz79+f6/Wwv/iP6e/da+XXrfXj/AHj/AAtz799P8b3Jtb8f4+/de+XXv9fjn/W9+P1P1v8A70Cf&#10;x/Ue/de69+P+I+t+P8ffvqPz/j+ORzz7917r1+f+Isb/ANL++vqOLCxuR9Bz/r+/de68P9b/AHr/&#10;AIj33e/5tfj/AJHf37rfXjwP62/1zf8A23v3/E/0/p/S/wDtvfutde/4j/eP9v79f8c8c/71+Pfu&#10;t9e/x+pH5PA99D/eD/r/AJ+nH+w9+69178/4/wCt/T/kfvs8m3Nzz/Qjjj6/8V9+6917/kX+H+29&#10;+/rzyLXI/J/Hv3Xuvf7f/in4PPv1/wDYfTn8cH37r3XR/wAP9cj8/Tj31zYf1v8AX+lvxz791rrl&#10;f33/AIg2H1P4tf6e/db66P8AxJsOOf8AYe/E2/2/+t/r8+/da69/vvr/AMR799fyRY2tf/Y/7x79&#10;1vr1/p/rX/31vfrD6c/n/X/2Pv3Wuvf7b37k/n/eB/sRf37rfXh/xr/egTz79+bE3Fuf9jzz7917&#10;r31/Frf73+Rf/invr63+v0J54H+Pv3Xuvf7aw/2/vv8A1h9LW/P+P09+6911/wATe/J/Bt9ffufz&#10;+bW/Nr/4e/de67Fvx/U/099f4g/8j/wPv3Wuvf7D/YW/Hvsj8D6H634/2w9+6317/bj/AHn/ABPv&#10;3+J5uPxe3v3XuvD/AHo2/wAT7hZIEVkdKoBVuV5touAzHn/Wv9fZhtD12970mhXj88kflx9OlEUe&#10;pDXy6adx0w/jFPilUukwXSwOnTrRXIsTzyL/AKh7+fn/AMKuOhOr+uPmB1D21s7c23TvzuTrBYu0&#10;ti0dRQ/3goKvYEyYTa2/M1j43Zl/i1BOMfHcAf7jDb68dWPuKc77rzZybebRfRP4FhcMIJSvZpkX&#10;U0QbSoqhXVQ57zU9QT7j2sUN/HcJQM4II88HB9fMip9B6dW2/BqXc9B1PXbOzuHyVNjdqbiyH92s&#10;5UqxxuWodw1MmfyePxdTV1E1VUigyE1UvnlRI/FLBFEW8ThNUz3mz1HnR0vfvfuvde9+9+691737&#10;37r3Xvfvfuvde9+9+69173737r3Xvfvfuvde9+9+69173737r3Xvf2vMV/xacV/hicfY/wCsLX+n&#10;v5wpf7Z/9MessetevOf8X7O/47gy9x9fbh/T/e/p/vftvrXTV/vrf19+H+3P44+gBt9ffuvde5/1&#10;vp/yL376X/x5+n0/23v3Xuvf0/334+vv3P4/qBYWA+n059+6917gf7D/ABuf9f37g/iw+t/xc+/d&#10;b66t/sfxYH8f6x99/wBePzz/AE4+p9+6117/AGwv/t/9a3vr/E2H9f8Ab8fX/ff7b37rfXf+8j/f&#10;X9+5A/Nxb+n+x59+6917j6f15I9+v/vX0/ofp9Pfutde5/H9f8fp+ffv8D+Dxaw/2PH59+6916/9&#10;Lf778+/Efm5/AH9Tx9B791vr3+B/2P8AT+v59+/1P0twLXB9+6114/7H8/6/+w/4j339L/1P05/3&#10;g+/de68P9a3+++o99C/0Fvrx/rC34Hv3W+uvr/vX0/r/AK/v3HP544/17fke/de67H+++p/3n31+&#10;B/X8g8/n6e/da69/j/sb34PvsDgfj/Y2uPx9Pfuvde/3r/in19++lr8ng/4gfQ/76/v3W+vf1+tv&#10;p/T/AG3v30/x/p/vf/FD7917r3+I4/31hcH33fj/AG30t9P9b/ePfutddfn8X+l7H/X9+/wNhze3&#10;+H59+6913/t+OOTYH8fj31f8f6xA/pzY8/8AE+/de69xxz/vXP8AgP8AjXvxJ4/p/wAa+l/fuvde&#10;/wBv/tj79/tr3A/w+nv3W+vf8VP+9+/E/wC3/oOf9Y3P+v791rrr+n+H+FuPz/vXvu/0t9bj/H/b&#10;/wC8+/de67t/tv8ADi3uLXC1HXD+lLyTx/T6e7J8Y+3r3U3F/wDFxxf+NeOP8ef6/wC8+/ivbv8A&#10;+Ps3P/4cOb/92cvv6Pl4dYqT/wBs32n/AAnrYc9p33vprr3v3v3Xuve/e/de69797917r3v3v3Xu&#10;ve/e/de69797917r3v3v3Xuve/e/de6972oP+EqXQfWXYnzS7L7b3fuTbo3x0z1bMerdjVuQoI9x&#10;V+U35M239z73wlBI6s64rG/c0DgAj/cktxx7wz+/RznunK3JFvs1hG4hv50E8wU6AETUsRajL3vR&#10;qcewUPUhe3FrDNuElw5BZAAo88k1b18gK/M149Eu+dM24arp2m2viMRkKzFbm3RiF3XlKenlloMZ&#10;h8BL/eOjpsjU0dRDU0y1mRpaKE1CI8fiE0chUyIG+hXhlK1pphyix8DgX/bFufr9APz75FcwyBrA&#10;XbYZjx/237PM+XU8SIEUHqq7ZNMYsu2OX1wxwFVSxW9oAws1ywtpX+1+Pfr/APE2Nh+eeL+/dJes&#10;H+v/AIf7f339D/gD+f8Aeyffuvde/wB8f6/09+P4vxcEfn6/k+/db69z/vh+P6e+/wDkHi3/ABv8&#10;e/da4ddW/JP54+vH4Hv35/24/B/N78+/db69+Pr/AMVPF7XPvrj634P+w/Fhe/v3Wuu+fwP999eP&#10;fvx/hz/W30t7917r30/P9Pr/AK/v1xcjj68f1ve97n37rfXrHjk/48n32P8AH/ef6D8+/da66P1/&#10;3r+lz76/2A/xvf8APP8Avv8Aevfut9d/4C9vxb6cfi/vrn/bj6f4kf09+61163++P198v+K3+g/J&#10;9+63119eeP8Ab/UD30Pr+fr9Pqfr9T/xX37rXXf/ABP++Hv39D+BxxyB+f8AH37r3Xf+x998kf1P&#10;1F/z/Q2/3r37rfXXA/3vj/bfQe+v9gL/ANPx/X6e/da69/sf8b/4H/H36/5/F+P9vzz7917r1vr/&#10;ALz/AEPFvp77H0txb+t/6/X37r3Xj/xv/bf4H31/vNrH68n8fQ+/db69b/H/AA+nvq9v96Nv8R9L&#10;Ae/de69/xX/fX9+/4jn+n54P/FPfuvdeBH9f8OT+ffLnkG5/H/E/T37rXXh/vP54+v8AsffXA/2B&#10;/rcW/wBb37rfXvrz/X6f1P59+uT9Da4sP6X/ACPfuvde+v1H04/1/wDXt79/rX+lv9a5tx7917r1&#10;uPxbj6/4cm/v35P+Bvwf9v7917r30H+P05/r/rD34D/Yn+vB/wAAL+/de66/P5tf/eubn37/AF7f&#10;7f62P+8+/de69/T8fn/Wvxb/AA9+/P1/3jgX5Jv/ALz7917rv/jf5/3j34i/P9eOfx+Le/da66v/&#10;AL4c/wCNr+/X4/B/w/3n6D37r3Xf5/2xv77+tj/t/wDiffuvdeP+tf8A2P5/p/tvfX+2/wBb8jnn&#10;ge/db699f999Rb8H37/Xv+P6m/55HPv3Xuvfngf1/Hv31v8A4j/EG/0P1/4p791rr1/9f/eP95/x&#10;9+N/9f8AP0+n9be/de68D/yP6/63vvnj6/7Ekf77/Y+/de69e9/9cf8AGxz/AMR743+tv8f9jb/G&#10;/v3Xuvf6/Pvvj8XJH0/21vfuvde/x/33+Bv799P68fX6/n/H37r3Xv8Abc/QH/invrmw/wB9/rWP&#10;Pv3W+vf77/jXvs2/2H+8ccA/8b9+6917n8ci/wDX/b+/cf8AEm39f9fn37r3Xuf6/wC3/wCJHHvr&#10;n+v0/wCR3F/futde/wB5/wCI99g/1/2w5/Hv3XuvW9+5v/t7WP5vz9fz791vr3/E/wC8A/X33+Tb&#10;j8j/AB/2HHv3Wuuvr/T+hHBt/vuPfVgOLX/r9Of9v7917r1/zx+eSfp/sPfr/wBbf7a/N/pb37rf&#10;Xdv9f/b2/wAb++7j+l+B9fzY/wDG/fuvde5/wPJ/17H30LX/AMTcWt/sPfutdeJ/P4/339PfXA/B&#10;H0PNj9Pfut9eN/8AiP8Ab/4+/f4/0PJ5H/Fffuvde/pzx+B/h/r++/z9Li9/qOPfuvde/wB9e3Pv&#10;17WuRx9Pz/h7917r3+t/Xn8Hnn31+LfX/W/4g+/de69+b8/7f/D6W99m1rfj8f6/+Pv3Xuvc/wBT&#10;/U8X/wBt764t9f8AD/D+tuP979+6913/AL78j/ePff1/24/r/Xk39+6111/vrm3/ABHv3+3H1+oF&#10;uB/T37rfXX5/4kXvb+nvw5A/2FuPoQfwffuvdd/8Vv76/wBYc34/43b/AB9+6917/fH88/0998D/&#10;AF/8Ppe/0t791rr3+x4/3359+H+3sf8AY8fX6f7z791vr35+v4/B/wB59+PH0P8Ar24+g/w9+691&#10;7/Yfn/iPfX9P62t/gf8AAj37rXXuf+Ne+z/rfn8f7xf37rfXv8b/AI+v4sfrb34X+nHPAt/rfX37&#10;rXXrf0/1/fvx/sP95+n0/wB49+6914/gj8/X/W/1/fuBwTcf09+63178njm/+P8AT6+++fp9Pr/Q&#10;fnkC3v3Xuuv9a5/3r6fX8e+j/vXFgP6/Xn/H37rXXf8AvZ/r79z9SDz9ACb/AOx/4r7917rxsf8A&#10;b83v/sPfgOP8Dzz+B/vv8ffuvdeP++t9T7//0dswE8W4+g/1j+Rz+ffzfdZY9Xnk/U8f1/r+ODx7&#10;9f8AoPxyP9f/AF/futdd/wDI/wDkXv31/rzyDf6W/wAD9ffuvddc/wC+P+8++/zxf/WI/r/yL37r&#10;fXvqDf8A3j/D+n+x99E/7Cx/3m3v3XuvfXn8Wt/sD9ffdrX/ADfgkf8AGvfutde/3wuf9ieP8Pfi&#10;R+P9f/D/AHn37r3Xh/jx+LG31+v498f68/7xY/1Nv979+6917+n+3/rY/kX99nj6f6/+0/61vfuv&#10;ddj/AH3++Pv34I/2P0HH+39+6310f99+D/vHvr6jn/C/5t/j/tvfuvde/P0sB+f68fT32CPz/t+L&#10;H8C9vp7917rq3P1/29/94/3j37n/AFuLn+vH0/3n37r3Xj/rXB4/4r77/wBt+eb/AO3/AOR+/da6&#10;7/2/1/H/ABr+nvo8f48f05H4vf37r3Xv9v8A4f0/3j37/kX+A40+/de69b8f7H+n5vbj37+h/wAL&#10;8/4fT37h17rw/p/T6f7b34/X/H6fi4/H1v7917r34/33+29+va4PH++v+Pfuvde/1rf4/wCt/T37&#10;n8f63B/3v/iPfut9e/3jm9/p/vfv1/8AYXsfze1rcW9+6111/rf6x/pf6n376D+n+wsePz9Pfut9&#10;d/7f/b+/fn+pFuPr/tv949+6917/AFz/ALbj/b++x+eDYfTmw/23v3Xuvfn/AF/8P97Pvo/S3+xP&#10;14/1gP6f09+6959et/sfx/rW4/Pvv/ifwf6nmx/437917roAAfn6Dnk/4cW98fobcG1uPpyOPfut&#10;fPrv/bj/AI3+CPffH+8C9/rf8X9+6917/fX4+n9Pff8AUc/T/X/xsPfut9e+v+PP+9D6++vp/T8W&#10;/wBYfX/fH37rXXvr9P6fgj8+/fQX+luCfqb+/de66v8A7yOL/m/vu/8Ar/nkn8f4W9+6312P9h/j&#10;xY/7z76A/rz/AEF/r+Ln37rXXuT9D/Xn+luPfufpa3P9T9B+Bf37r3Xv95HP+88/T34X/wAeL/U3&#10;H+xv7917r39P9f8A1vxxb339P9vbj8f4W9+6911e/wBLf7H6n/be+vz/ALH8/wBT9Pp/sPfuvdd/&#10;ji/Frf63v3H+vbg8fU3+nv3W+vf7b+v1/wB59+A4t/sSPr/vfv3Xuvf4f4e+gL2PH+t/xNvfuvde&#10;/wALn/eBf8W98r/74WNxb/D37rXXvp9LfQD/AIoLe+hbj/Efgcj/AG3v3W+vf6/+Hv3HN/x9R/h+&#10;Pfutde+v+H+tz+ffrAWvYD/ef9a5+v8AsPfut9dXH1vf/W/H+v79f6/jgW/IFj9OPfutdd2F/r9D&#10;/seeffuAbgfkfj6f7Ef71791vrwva35/xvyPfvxx/Q2vz7917rq3++444v77HI+hsf8AiR/j791r&#10;rv6/S3H+3v74/wBLf71cfS/v3W+vf76/+ufffNx/h/rnk8WJ9+6917+v4v8A63+xPv39D+fr/U+/&#10;da69/X/jY+vH19+J55/1/wDH6WIP09+6311+Lfn/AFz/AK/+Pvvkcc2tbkE/8R7917r3B54v/r/i&#10;1/fXN/8AibcA/Tge/de67t9f99ze/Pv1/wCn44/4pwOffutddcfn6G3H4/r79/r8cj+oJ9+6313b&#10;/bf0P0+n49+/wPPP05/rwPfutde/2J+n0/4m3vxP+H0t9Qb8D/D37r329e+n9B9f9gSfoL+/D/it&#10;h9OOPfuvdeN/9b+p/wAPfvrx9P6mwB5/Hv3W+vf7c/4f6x+vvxtz9CfpYA8f4+/de69z+Li3+8j3&#10;7+p+tj9Tz/tvfutdevyOfqP98ffVvpzzzcHnn/G3v3W+vfW/1/1/p+Px77H0N7G3H+3Hv3Xuuv8A&#10;eB/rf71f36xIJ5/qP975B9+6913f6f69vff0P0/H1P8Atzf/AA9+6910f97/AML/AO2t79yeCPwf&#10;8D/h791rr3+t/gLn/X+nvoX5/wBh/vHA5/4n37r3Xf8AvP8AvXPvw/P4/NuP969+63178/42+vvw&#10;5tb/AI19f6e/da69+f8AYn/D8fj37n8f7wBb/XHv3Xuvf77/AB+nvw5P+tfn6C/5+nv3W+vf7f8A&#10;330vf3zrgakv/aIK3+guOOfx/T21txFjpqacf8v2+vVh+rw6k5wPmzKQur/N6mBADcJbg6LW0/77&#10;88sdUChkN2svOri9iwBB+h/p71u0D7nENIz5Z9K/MevVjZRrn/V/h65bZaDbtRI0z2Uhg1w5t5AP&#10;9QHP9kfQfn/D3RF/OZ/nTdbfy8Nk5LrTrmrwO/flpurDuu19kSWrsd17QZZdY3z2IjR2+zZB/uJx&#10;+pausvqcompxlb92j7tu4e496nMG+I0O1Qvl8gzMtD4cRWQEMCauxBVeHzAE37my2sLcp8cxqFX8&#10;iNTUAotfTJOF8yDE9GfHvcnyCy9DuDc4yWG6QoZPLXTiq/h2U7ByWKd8fS4PDwwwpPSQQsrfxyug&#10;nSn8yfaY1Gbz1NN813tjt7svvbsTcvavbW8s5v3sHd9c+T3Hujcdca/JV9QxtdncaUhUEKlOihVA&#10;AA99i9h2qw5UsIdt2mFYIIV0oi8KU8/ir86+WMAU6g/cL+a9uGubhizt5/4ABTA+XDq4DBYHB7Xw&#10;2L25trDYrb23sHQU2LwuCwePpMTh8RjKKIQUeOxmMoEjhggiRQkcUSKqqAFAA9hb7X9JenX3737r&#10;3Xvfvfuvde9+9+69173737r3Xvfvfuvde9+9+69173737r3Xvfvfuvde9+9+691739rzF/8AFqxf&#10;0J/hOP8Ax+be/nCl/tX/ANMessOterN/8X3O24/3P5b/AG3tw5ueB/t/ofz9P6+2+t9Nf+H+v/yP&#10;37n6WP4+p/3sf8V9+6117/W+n+9/63v31/H4+n059+6917+p/wB9/sffXH++/r9fz79177OvX/1/&#10;9te/+29+/wBa3P8AxFvwP+Ke/de69/xv/fc+/fjngccf1H++v7917r3++4/3s++yf97/ABzb37rw&#10;69x+Pz79cm3+v+D9CP8AE/n37rfXX4/pa/1B+n+FvfibfkGx+n9Lfm3v3Wuu/wDeCPp/yM++/wCv&#10;1/2F+ffuvddfQfUc/wCHF7c++uAfx9fp/iPoQL+/db67/wAD/vh/j79yP6Xv9LX/AN69+6917g/1&#10;5/PP/E+/Hj6C345H9OR791rr3+xv/h+PfX0/P9L8C/1vwB7917r31/3n/W+n9ffY+n1B+l+efr79&#10;1vr3+tx/vFv9h76PAv8A7Hj6D+nv3Wuu/wDevfY4BPI/3vj37rfXXP8Avvz79f8Ap+Ra3+9Xt/sP&#10;z791rr3+34N+P9699m1hx/sBYkD3rrfXgLf7Hk/4++v6C39Af8Pe+tde/wAf9tzx77v9eeAf97uO&#10;Pfuvddc/7cf76/8Avv8Ab++uP8PyP8f6f74e/de+3rv/AG/+t/sPfrj8fjkcED+t/wDe/fut9e/3&#10;i9r/AOv9Pfh/r3H9Bc/61/fuvdeP4/17fX/D6+/H/H+pA/2I/wCN+/da699LW/23P099E/7yDb/b&#10;f4f4+/de69/vv9f/AG/uNXcUdb/1Cf0/2Nj7snxj7evdTcXzkcZ/1H/1H05HHv4r+7/+Ps3P/wCH&#10;Dm//AHZy+/o+XgOsVJ/7ZvtP+E9bDntO+99Nde9+9+69173737r3Xvfvfuvde9+9+69173737r3X&#10;vfvfuvde9+9+69173737r3XvYldX9o9hdJ9h7X7T6w3Rltlb/wBk5Slzm2dzYOrWkyGJyVO2qOWN&#10;04PF1aBgQQSCLXBSb9Y2XNllLtu5xCWCdSro3ArShp8PrigpQkcD0p2++ls51urZtLKcH/DjzB9K&#10;UPTdmMPidw4nKYDP4vHZvBZvH1mJzOGy9FTZLFZbFZGnajyGMyePrFeGennid4poZUZHRirAgke/&#10;pP8A8mP+d515/MK2hS9WdlHEddfKzaOAiqdw7TFQlDt/srHY1QuR3x19DFESpsNWVx7H/IwQylkI&#10;Y8cfvKfda3HkK+fmDYtVxtcrmjfihY628KQtNU4+Bqd3z6nHYObLbcoQjjRKB3L68e5e09tfzU4P&#10;kTUL3t0nmfjFVtunbcOQ3F0nlsrT0S1DhMruHrauzctPh8LtzKIaZ563EfclFxle0slUaiZKSsZg&#10;Yqia+rIU0c6qU9SEagRqFw2kgkEg/wC8e8T9rvprZysuG4Hh5avQEdDtbBCK/wCr/D0W/cO3aHIR&#10;JLT+uDSro37y3Emg3AkdTzb8+8NDXLj0KsnpUED1G1ja30DHi3t7c9sfd31A5OeH2/NeP8qdaZfD&#10;wesG3s/FtKMoy3RUMaepuASqqDZJPoOOfrf/AA98fz/Wwvz/AFtfi3u3VOsH4t/vX+v9Pff+34/1&#10;iQRx/wAb9+6117/bW/23Hvxvb6/UfX/XP49+699vXv6/7179/jb+ot9Prz+ffuvde5HH4AH++t79&#10;e/8AvPAvzfmxt7917rw/41f8/wC8++/8L/U2/oefr711vrr/AJHx76/p/sbXNrX/ANb/AFve+tdd&#10;jm39P9jz/t/fvoef9a/+w5I/3r37rfXQ/wB7/wAP97/3n376Hn6fXj/D8e/da67+tv6f09+P+Bt/&#10;hxe17cW9+6914fj6/wCuf9tz/j79+bH8/T+v+sf9v791vr31/wBvc/7D6e/Dj/D/AF+fzc29+611&#10;0fp/X8cm3+HNvfv8D+eeTbj88D37r3XfFv8AinP1/p79/vX+uR+Pr/rX9+6917/eP8f9f/X99X/2&#10;P0H+P0/4r791vr1v97v/ALz79+L835v9P68f74e/da67/P8AvPvxte4/p+fqP8P6e/der10Afz/X&#10;8fn+lyffYI/2NwP9b/W9+69163+2/wBt/sffX0/N78fX/eLn37r3Xfvx/rbi1/z/ALbn/H37rfXX&#10;9f63F/p77/N7ix5v/vA/3r37rXXuf9j/AEv/ALc+/DixItwP9j791vrx/oLX/wCK+/fQfX+n+t/h&#10;a3v3Wuvf4W/21v6/n376H/Yf4Dj6/X+nv3XuvfW/+x/x/wB49+F/pc/74f4/8R791vrri97G/wDt&#10;7/j8e/H6j/ewf6ng+/da67H+3/2H0sPoPfgDz/vN+bf64P8AX37rfXv96/31rEe+za/+tYj+g/qP&#10;futV8+vf8b/p76/2APP04tz/AE/23v3XvPr3++/r79+f9b/eP6i/v3Xuvf763H0/1vfvzYnn8W+g&#10;45PH+t7917r3+P8Avd/x/T/jXvw+n+t9fwfp/X/D37r3Xj/sf9hz79wPqDz9OB/th/vXv3W+vf8A&#10;Irg/X+vvq/8ATk2Nvxf8cD37rXXv6f77/bn37k82vf8A3o8+/db68f8AXt+Sf945992P0te9+Rbn&#10;/H37r3XrW/1uP9hb31xf+vH0uPr/ALD37rXXuf8AH6/6/H+v75H6fX+vAB5vz+Pfh17roXv9Db/X&#10;/I4t76A/qBxYc8fk/gf71791vrv/AF/z79/h/tv63H4sPfuvdeF+P9c/7b8cn34/4f7D88D/AHq3&#10;59+61178/T6i5/3oe/X/ANhf/b/4cf737917r1v9f/b/APEe+/8Ajf8AQWX/AFuPfuvddX/r/he1&#10;/wDiPfH8kf8AEX+n4Hv3W+uz/wAaJ99m/P8AsOef99b37rXXv96+n+t79/xT+tvr/Qn8+/db69/h&#10;b+tr/wC8XA9+4t/tiD/rC5v/ALz7917rrm/+3H+88H36w+vP+t9B791rrv8A33+Nj799bfmx+v44&#10;/HPv3W+vD+n+9/X/AF/frEfkm/8Ah/T+t/fuvde44/w/3xA9++lrccX/ANb+l/8Aivv3Xuvf77/i&#10;ffuP98b/AF+g+vv3WuvH/ff09+/PJt/vBva3v3W+vf7634/3r32b/wCH05/ANvp791rr39PqOP6D&#10;/Xt764/1vr+P8Offuvde5/4j37gD/H68fW1/fuvde/Pvu39f6/n+p9+6911+OLG3+NuAfr76ufz+&#10;Pp/iT9OB791vrv8A2F/wSfrb31/rf1sP9c/Wx9+69178/X/bf0/x9+4t+frz/jbk39+6113/AMb9&#10;9/Q8f6/JB5t9T7917rr+n9eL8f099H6cf0Fwffut9e/4r/xr8++z+ef9jb6fjj/Y+/de69b/AH1v&#10;x/Q+/WJ/wtb6/wBOf+I9+6917/D+vv35Fvp9f6D6f1/4p7917rxF7/X/AH35H+Pv3+25/wBtf+h9&#10;+6917+v+wPvxte/5te/0vxx791rr3P5/4r799DqsP9j9P68W/Pv3W+vf8i/r/hyPfX9R/t7kcG/5&#10;9+6917+h/wBe31PHvv8A2PH+8fT8/wDFP9t7917r3/FePz/h/vj799Dxyb3+l7n8+/de68P99zfj&#10;34gf7f8A2HA9+6917m9v6D/H6/g/74+//9LbNt+f9a3+9n6+/m+6yw6vP5sOPx/hwbf0/wCKe+uB&#10;f/ef9b8c/wC29+6317/iv+v79/T/AGw/2H+v/wAT7917r39R/wAi9+/Jt/W3P0tb+v8Atvfutde5&#10;9+5vwfrbn6/7Ej37r3Xv6/n/AIn376kXt/rXH1+l7f19+6914W/x/wB5P+8+/fg2t/j+fpwPp791&#10;7rx+o/3j/iffufwebWH+wF/p/vv+K+6311ew5Fgfrx/X376Hj8cfX+v+A9+6917g/Wx/2H4H5Pv1&#10;rX55P9LW/wAPfutddn/ff6972v79f+v9bW/H++t7917r3++Hvr6Dg/T/AAP+P4/4n37r3Xj/AMSP&#10;fd/94+t7c/09+69178f0vf8AH5/4n36x/pb62tYn/be/db66/wCIvyR/T30P8Pr/AMR/Q39+6917&#10;6f639fob/wBffr34+vHHH1vzf37rXXf9OP8Aif8Aeffd7i31P5uL8j629+6317/eP9b376/X+t7f&#10;7D6W9+6117n/AHu/+x99gC30ve30/wCK+/db66N78G3+88/0Hvri/wDvdwf+JP8Ar+/da67sfp/T&#10;6f8AEH/fD37gfXn6/wCPJ45Pv3HrfXvxe3+P0/2Pv34J/wCKW5P0ufr7917r3P8AvX9R+Pfj/T/Y&#10;fQe/da69x/iB9fqf99/t/fv9b/Ycm31va49+6917+n5/31r29+/2/wDr/X8/Qn/D37r3Xv8AXt9f&#10;6f7Dn378gcfn882HAHPv3XuvfUf7b/jfv3+J4J/1r8i319+63119P68f6/8AsB77t9P6f8R+L+/d&#10;e67/AB/xUWH+J9+B+g+tv8fz+L+/da68Bb82/NuPfXH+Nh9R/T37rfXh/wATz/j79x/Q/n8W/wBc&#10;f7b37rXXj79zx/X/ABJ5F/6f8b9+63178/T/AGP+8+/f7EfX8n/Ym9/8ffutde+v+9/8U+nv1v8A&#10;evr+Ppxz/vv+I9+6911a/wDvuf8AHj376fXgXP8Atv6f8i9+6913/wAT/sfp+ffX+H4/xuB9T+Pf&#10;uvde/wCI/p75f1sBz/yL8fj37r3Xj/vv9v8A4e+P+344B+nJ459+6317/fW/r774vyf6/wC8jk/7&#10;37917roX+n4/r/vHv3NrfX6/gm/5Pv3Xuuz/AF/41/hz79wb/wCv/iOPx791rrw/w+n9Ba3+wPv3&#10;0Nr/AFt/iOePfut9e/F+Lf1/2Nz9PfrWP4/wve5Nvfutde/3x/r79b/X/wBfgWI/x9+6917/AF+f&#10;wbc/4+/D+n9eR9bAf63v3W+uvpyf9b6Dn37n6j8/Tj/D/D37rXXZ/wB9z/tvfv8AiBcD+lv8B791&#10;vr34HP8AT/Y/4++z/j9Pr/QgW/N/fuvU699Pp/yP8W99fg3P0+t/6/0Fvfuvde/4g/63v35H+t9P&#10;9jxf/b+/da68b8f1/wBf/bge/f0P+8f0Fufpx79149eH++/3sfX33/vR/px9fyL+/de69+L25/1+&#10;ePxx76tb6fkW4/r7917r1xzf6f4/0te9vfh/rAAW/P8AU/1Hv3Xuvf7E/n365H4/2F7k8e/db68R&#10;f/D8fT/H/H369v8AiCD/AF+l7+/de699ef8AeCP6e+/6/wDIuPfutde/5EOfx764H0/B+v1/P/G/&#10;fut9eP1/339P8ffX+tYkD6gf4f776e/da69/xP8Ar++X9LcD82+vIt+Pfut9e/P+v9PfQP8Athc8&#10;f7b/AH3/ABHv3Xuvc/7H6f8AIvfif8Rb/ivJsR/vXv3XuvC/+8/8i99i3/Ffybn37rXXVzyR/sP9&#10;cfS3+v78AOfr/Uf4H/Y+/de68fp/j/t/9f8Ap76A45/P0v8A1t9ePfuvdd/8b/4379b/AB/rz/vR&#10;t7917h17g/8AG/8AeR79wP8AC9vr/vdx7917r3P++4/H499f4H/C3+8/X/ff63v3Xuvf71/h/vHv&#10;v/Ym/Bv9P999ffuvde/oLfm34+o59+vxfm9/+JF/p7917r35/r+f9v79+L2BHN/6i39ffuvddH/b&#10;fgfkH31+Ofr/AE+pJ+h4Hv3W+u/9b/ffke80BLRGZjdla1vpqBAABtwP9t7T3gCziBcAj9n+r7en&#10;bAhUp/q8+p+AJNHJVsSzxTMrCwXWG9I5H0tcm9jf3rgfzq/51e2PgTQT9L9LV2C3z8sM/jPuYsbW&#10;JDX4TqDb+T0z4zcG/YpVAfImO7YfGawzXFbW3omRa/PP7tvsCvPNiN932Nott1D+IGZx8SxssgIF&#10;CNbUoPhWj/CC+bucF2P/ABeGjTEYHpWtCcH5UA4n5dCR8dPilun5Db2bfHYcOS270rtqrpYaOOJ6&#10;eiruzcxjZfBmMfhFiiDQYSpKMmUrg+pgwpKDwVMTzY351PZHY++O2t7bi7I7J3LmN4b73fla3Obm&#10;3Lnqx67JZfJV8nkmqZ5X/J/234FrD31K2nY7Pliyh2vbYVgghUKiAYAp61Nfz6gGSWSdzNK2pmyS&#10;fn/qx5Dq8bHY7H4jH0OJxNDR4vFYujpcdjMZjqWCix+Ox9FAtNR0NDR0yrHDDDGqxxRRqFVQFUAA&#10;D2hbk8+zCSQytU9NhTTqZ74+2+vde9+9+69173737r3Xvfvfuvde9+9+69173737r3Xvfvfuvde9&#10;+9+69173737r3Xvfvfuvde9/a8xXGJxX4/3E469uT7+cKX+2f/THrLHrXrzljns7+b5/Mf1H+t7c&#10;OLi/P+J/P4tx7b6901f4C3/Iufp79f8A1xfmwPP+P09+6917/kV/p9eOPfgP9jxf8fU88+/da68f&#10;95/3w9+ueLf4/wC2H9P+Re/de69/vv8Aivvv/erH+tvp/vHv3Xuuv9ueRf8ANv8AfH36xtx+CeD/&#10;AK5+vv3XuvX/AN6HP+w/Pvq/5/1vr9L/ANb+/de67/43a39PfXPP9R/r8f7x9f8AH37rfXvrYj/e&#10;OP8AW99/gfW39Lf7bjn37rXXv+I/2H+x9++tv+KEj+gsP969+6317/Yf8b9+vxxbixP9Pr7917r3&#10;J+vHJtY8+/ADkED/AHvj/X+vv3Xuve+vyC3+t/xBv791rrr+oHP5/p+b8W998f7a5/H+2uPz791v&#10;rv8Ax55t78SbD/eD9P8AD6+/da69/tvr/wAjHv31P9L8gcHg/W3v3W+vc8fn+v8Arj33x/hb/eCR&#10;9f8AYe/da69/rfXj6g/8a99f8Uubfn/Xt7917r3/ACL36/0tY8f63+9+/db66/4r/rj/AF/frfXn&#10;gnn/AFvzb37r3Xf+98/7a/vu3F7H8H+v15Nvfuvde/x/1/8AeD+T74gi3+N7Ef1H9L+/de69/vX1&#10;/wCJv77H/Sv45/pce/de69e39ePfuf8AYAA/04A45/x9+6117/Y/U/74e/EW/pzx9LD+vPv3Xuvf&#10;8b+v/Ee+z/tv94N+b+/de68Ppbj8e4td/wAA62//ACqG3+3/AKf737snxr9vXupmKt/EcZx/y8Bw&#10;Pz9R7+K/u7/j69z/APhw5v8A92Uvv6PRwHWK039q/wBp/wAJ62Hfac926Y69797917r3v3v3Xuve&#10;/e/de69797917r3v3v3Xuve/e/de69797917r3v3v3Xuve+ZLA3P/Ee3ULQNXz/1fb1rTQde9rTr&#10;/sDenVm9dudh9eblzezd8bQytJnNs7r27kZcZnMJlMe2qCvxmQhsyOpvYj/W5Hsv3XbLTmK0m23c&#10;IlmhnQrIj5VlIzXIP7CD07HJJC4kiOll4EdQcpi8ZnMZkcLmsdQZjDZigq8XlsTlKSnyGMymMyFO&#10;1JX47I0FWrxTwTxO8U0MqMjoxVgQSPf0Sv5Kf87vbHzmxOA6G74y2D2j8scTjEpY6QiHG4LuugxW&#10;MKf3j2tHHHb+IBBqy+3w/wBQa2gVaIOlBy1+8f8Advh5Gs5uY9gRnsAWNe5jBqYkI5MpFP4JNOQa&#10;N3DunvlDm8b2Bb3BCzgcP4qDJXA+dRxH2dUo/JL4w7+6L3tU7965pKrcvR+crBW5ehgegGW6xmq8&#10;nE2Tp/tvt0AoYob1FBmlm8saxSUtas00izZLZSqccs8YcMAGUuDYm/qQXALD/eveBdjur20/hsKl&#10;TQj8m+R6Gt+QUqPl0D+4tvR5CgFShIhlRZI39TXUyRKCULgj6fke455/pb8fT6cWFj7UdN9Qvz/v&#10;v9uT77/H4P554HP9P+N+/de66P8Asf8AeyOfp78Prxa/+P1/1+Pfut9dk8fk/j/H/effufpwD/j/&#10;AK1rD37rXXv9v/T33+OD/vdv8P6+/db69/rj8/6/+xHvj+fp/vX+xuffuvdd++z+ebf6x/F/rb37&#10;rXXX1/H+39+Nr2uf63P9Tx9Pz791vrw5H0te3+2/2HvwPH+tc3P44/w9+6117j/ev+KX99/Tm/5+&#10;nNjc/wCH59+6311/hbj/AGFx+Pz+PfRP9Df/ABP9Afp791rrsf8AI+Pzb31+QR9P9aw4/wBf37rf&#10;Xv8Ab/X+pP8At/ff0t9foD9D9LWN/fuvde+o/pz/AMTwffd+f8Pr+Ln37rXXh/U/W31/P+I99f69&#10;v+QuSPz9Pfuvde+n/Iv+Ke/AXH1vcf1/P1t791vron/fWPPNv+J9+tb6/wC8fn8jn37rXXf++sff&#10;hb8/Sw/1v9bn/W9+6317/Y/776+/cj/D6f639be/de69/rf69/8Ainvxvf8Aw4tcG5P19+6117/e&#10;zzx+f9gffZF7/jnm3HFvfuvddc/QfW1xc8++uL8/7bgc/S49+6917n8fk/W59+HH+wHP+xF7c+/d&#10;ePXdvyP99/iPfv6/Tgf4Hj8i3v3W+urf7yf6G/P5/wAPfv8AXtf+nNrfXn37rX2dd/71/Xj6/Tj3&#10;7gXAH+v9f62Nvfvn17r31/3gj8c+/fj/AAH+x/Fube/db69/vv6Xv9ePfuDyL2H5/wB749+61178&#10;/wCP1t+Tb/H33/sfx/rfX/Yfj37rfXVhc/64/wCKn6++h9Pza44tf/Ycce/da67/AN7t9R78Cf6f&#10;7762/wBb37r3XiL/AO+/3kj34f776/k88/8AE+/db69zyf8AfG3vxv8AUWPH9eP9h791rr1rf77n&#10;/Y+/f635+gH9P9b/AI1791vrr/X/AALX/wBhzc++rWFzwfr/AK3Pv3Xuu/r9D+fxb33bm3+wH1Ni&#10;Pwb+/de68Df/AGPPH+2v79z/AK55/Fv8ffutde4t/rW/xt/t/fuD/sTx9f8AX5P+v7917r3++v8A&#10;8j99fU/7AfQH/Y/T37r3Xuf6/wC+t78Of9h9eB/t/wA+/de69/xP/I/z75f7za9/p/rm3/I/fuvd&#10;et9Lf8SP9b319T/Xkf7D/H6/8R7917r3P++te3v1/p9B/wARzce/db69a/8Are+78j6f69/8Pfut&#10;dev9f9f/AFv9799W/H1/rx+Sf6+/de69f88/QH+v+2t765P+AP49+69176c/8U98uf8AE3t/vP14&#10;Pv3Xuuv8Bxb/AG1v8effX+w/x/1vz/xX37r3XfP+x9+Nvqf9544/oPp791vrofTj/b34v/X/AJH7&#10;99LADk/7D/b29+6117j+tx+ffuefr/tr/wBR7917rv8A23+P+H59+uTx/sPz/rf8T7917r3H1/w/&#10;3vn34Dg8kf4f7D+n+x9+6314/j6fj8+/X/2w+o/wt791rr1v6/8AIv8AC/vx/P8AvuDxyPfuvde/&#10;4n/ffn34H/YfT/bf1A/4n37rfXv+Rf7E/gn34f4/0+n0Fvx/sPfuvdev/wATbj/Y+/H/AB/r/jf6&#10;cH37r3Xh/h/sOPpz9OPfuCBb/Yf4c+/da69/xP8Avvx77/p/T6cC45559+6317/W/rc/71f3x45H&#10;B+vA/r/W3v3Xuvf48f6/+H+v77+n5A/17jn37rXXhz/j/r2/1vfj9fz9QP8AG5H9ffut9dc2HP8A&#10;r8XHHPvr6cD683J/w9+6913/AK/0uLf7b+vvvn/ejz+Pxzb37r3XQA/p9ePr+P8AD33zzx/XiwHH&#10;49+6113/ALx/sPz/AIH36wP1/H9Rb88mx9+69178cc/4/wC8fj3639B/sQf9jx/T37rfXX14vz/v&#10;Fv8AY++PHB/P1Nh/jwLe/de69zyP8f6/1HNj77v/AKx/xt9f63F/fuvdd/743/HH4Pv3+P54P045&#10;5B/1v6+/de69f/fc/j6+/fi/+H+3/ryT7917r3/GuP6D8e//09sz6fUW4+vHP49/N91lh1efa39f&#10;9a/F/wCvvx/P9P8AHi3P/E+/de69/vf/ABA9+5tx9OfrY/43Hv3W+vfTjn/igPHvx/HBv/rEf7AX&#10;9+6114W/17/7H37j8/W4/wBj/wAle/de69+B/wAj/H9B79xYn68f4W9+6914G/8AUf8AI/fh9f8A&#10;G/8ATng/m3v3W+vfj/D/AF/6/j34/nn62I+tuf6+/de68P8AY/48fn343+n9B9bX/wAT/wAa49+6&#10;914f77/inv1/oL2/P1vYW/Pv3WuvfX/kX9D79+f6EX/F/qP+Ke/de69x+f8Abm3+w9+sR+f8fyef&#10;x7917rwsbH6/48XH+xHvq/8AsL8C/wBLfX8+/de69/h/xNv8OPff+I/5F+D9ffuvde/wv/t/r9eO&#10;ffj+Rf6/Qfn/AG59+6310Pxxb/Hj33x/sAD/ALx9f8Pfutddn6/8b+p99XuB/sLgf4f0/wB49+69&#10;17/evr79+f8AY/4fgcnj/effut9e/A/H0/5F79/sBzzY/wCH1vb37z6917/Y/wCFyb39+P8AiLW/&#10;rYjn6+/da69+f8bc24/1uPfXP+twf6X+v9Pr791vr3Frfjj/AI175Xv/ALa9v8frx791rr1v6cf7&#10;Yn31bkc/4/X6H82P09+6310P9jz/AFH0t/X34/0+gtb/AG3/ABT37r3Xvrb+o/3o/Tn37/iptcng&#10;D6cD37rXXf8AvX5/xP5v775+tzb6/T8f09+691634H4+nNrf4++v8f8AC/14t/Tn37r3Xv8AD/ev&#10;x799T/Xj+h+h/P49+69176f61z/t/fZHH9SPyPfuvddc3+gsf+RG/vq1uAf9cWFr/T37rfXd/wCo&#10;I/31/wAe/W/1wSP8P9jf37rXXrf1sef999ffuPzz/vf+t/xX37r3Xv8AW/3i1v68+/cn/Yn+vHH+&#10;t791vrw/43x9f959+P8AX6/1/wBYfUg+/da69+f+RfU/j36/P155/HP04966310P9sOP97+vv3HF&#10;ja35t/tve+vddn+vP+82/r9B799OP9hx9bn6+/daPXgf9f8Ar78D/wARYcckfT37r3Xv99f/AIr7&#10;9a4/BP4+p/x4Pv3Xuvfn82P+8W/wPvx+g4/p+Rxp+pA9+6913/vv9j79+R/gPrfn/H37rfXX+t9f&#10;8P8AW4B9+HI+nF/pfj6e/da69/vr/wCI/r79x/r35/3n8Ef7z7917r3+t/T/AHv6ce/cf0/xB+t/&#10;yfpb37rfXr/X8/i3v3+Jufz/ALzx791rr1vx/vA4v/X378fU3/r+L/T/AH3+Hv3W+vf7Dj8e/c8f&#10;g/8AG+ffutddf42/P9b/AEFr+/f7f6/0P+8H37rfXd+f6/6349+/2I/P9foOPp7917rofU/j/bfU&#10;/wC+/r79+bf1+lzcEfjn/evfuvdd/wC+4+t/9b348/n82/N7j+tvfuvde+nPP+x/p79x/jfm3/G/&#10;+Re/da69/sb/AO9e/Wt9LiwNzYfj8+/db69x/vvr9Px78Ta/H5uD+D/X37rXXVvz/hax55v9ePfr&#10;cnj/AHn8fT/fce/db67P0/23+HP9P8PfrfQfTi1h+T/r+/de69+bD/Y88/6/vx5P+9cf7zx9f6ce&#10;/de69/vvr/jb37/YfkfW3Btyf+R+/de68D/sf8ffv9e4tYkcf049+6111z+Of9e9v9Y39+tf/jdw&#10;AR9ffuvdd/8AE/4f8U9+tb6/UA/1/pe3v3XuvXv/ALx/vfvxF/8AeD+fr/T37r3XV/8Aef8AW4/x&#10;9+Bvb/jXJA/x9+6912Pr/vvwePfX9b/n8A/n8j/X9+6917/iPyf8Pz775vbn/YAfTn37r3Xv+I/1&#10;/r+Pfv8AePz/AI883/3j37rfXv8AfW+g/p9Pfv6/14uPxcfUe/da66/P4t/vd+R79fgki/0/PH1/&#10;H19+631634uf999b29+/pb63J5/FuLj37r3XfP8Avh76P+34/wBsPoPx791rrw/I/wB9f3POQFWy&#10;oHJPNrrYC5A/1I/p7QDazYKXK4+37fmfLpKiPKat5/z6njPnOyJEJra+L6P1EuFX6olvUAL3/N/e&#10;CSkRnvK2ksfTYFtVhb+yf9b6+349wlVKQioHHgKefmOlyWoQGuKf6vXrp9v0zPqqnMbvbT6ZH1Ec&#10;Eftvxbj3q6/zvf56+0fitgM58b/jpXUm6vlHmcfLS5fPn+H5HanSONyZ8pyWVjmgjaszhjKnE40j&#10;Sqla7IenTRV3Qv7sf3Yb+3u05n5hHhWcZDKmdcrU+EFZXUKOLseJNFrXUABzbzbDt8RtLXvmYfko&#10;zQkEcf4V9P6IAI5dC/F/L/K6bbvbPceLhoOlJpYctt7aVd/FY872ZTUBaPEZbOUFdT0n2eLro2E0&#10;tMVYaR9rShqNKWs9/Pc3TuTcO89x5rdm7Mxk9ybm3JkqzObg3Bma+XK5bMZfJytkMlksjkp2LyVE&#10;jsWdmJJN78++m0EcdvCsMQCqooABQADAoPT59QhNcyXMjTSEszEkk8SSePl1dBRUVHjaOkx2OpKW&#10;gx9BSwUVBQUUEVLR0VHSxCClpKSlgCpHFGiqkcaKFVQAAAPaZ9qOmepPv3v3Xuve/e/de6979791&#10;7r3v3v3Xuve/e/de69797917r3v3v3Xuve/e/de69797917r3vu/u/iP69ap173zDNfg3/2A97Xx&#10;HNR59XEhGeve/tc4rjE4q5/5dOO/pxYe/m+l/tn/ANMesruPWvVnOc9nSP8Anf5f68+5/wBfpa9z&#10;z/T+nI9t9e6az/yL/e/fvr9ef63vxbkfX37rfXX+xt/sB/vr+/X45I/1rcfX6k+/da69bni/H++s&#10;PfrHnj68cX4H449+6313/S5/3n82+nvw5/r/ALx/Sx9+6117/H8/6/4/Hvv6f0/H9f8AWBJ9+691&#10;19f6j+lwP9jb30Af9uPr/vvz/sffut9ePH+w/HP+w+n499fQ3/xvb82H+v7917rv/jf44v8A199/&#10;4En6/wBebD8X/wAPfutde/2xB+v/ABv/AGHvwH+vzx/sLfn/AI37917r1/8Ab/Wx9+5H9bH8W+l/&#10;6j37rfXvx/rD8/8AFffv8Rf88fS9+CePfutV67/4n361x/rj/D6/1J/3r37r3XR/2J/4m/Hvr83/&#10;AN9YWvf/AF/fuvde/wB4/wB9wffd7gn/AHkfX6fX37r3Xrf77/W9+P4P054uP8B/T/W9+63178n/&#10;AGHH45Pv3+w5H1JH+H+J9+6917m/+v8A7cW+o9+H14P1/wAOL/763v3Wuvc2P1/3i/8AsLe+j+OP&#10;8P8AG55+h9+6914e/W+lv6k/m3PHAHv3W+uv9v8AQf74k++/8Re5sPqfr9B/vj7917rs/wDI/px+&#10;Rf36/wCPxcWHPNzcfX37rXXv+Jvf/kY99fUf7cfT/Dk8+/de69f33/rW5/A+g/1wPfuvdev/AL76&#10;fj/H348D8D6n/XH1AHv3XuvX/wB9b83sffufof8ADgf4mx9+6317/Ec/8SPcauv9nW2/5VOOf62t&#10;x7tH8Y+3rXU3F2/iOM44OQ5+v4uPr7+LHu4Fd17nF/07gzYHA+gyM4/4j39Ho1oADx/1f7PWK005&#10;eZ2Pmx/wn5fPrYc9pm59vCaQYB/wdJ6Dr3vr231vr3v3v3Xuve/e/de69797917r3v3v3Xuve/e/&#10;de69797917r3v3v3Xuve/e/de69797917r3tTbY3JuDZe48LuvamYye3dy7cydDnNv5/DV8uLy2H&#10;y+NmXIY3J4/I07B46iJwGRlNwbW5t7TyxpcQtDIAVYEMCKgg1BFPTp+zupLaZZ4WKspqCDQgivnT&#10;8sjPUatoqPJUdXjsjSU1fj6+mnoq6hrYIqqjraOqiMFTSVdNOGSSKRGZJI3Uqykggg+/oOfyNP56&#10;+3PlJh8R8bfkrkMNtb5M4jGij27nADhtv934rHUQ/wBymISmhk+03MoBbL44cVgBrsfYA0NDzK+9&#10;N92K7u7l+aeWVaW1clpEqC0T5wS0sYMbfgYD9P4W/jabOXecItzjFtdgLOBnjRwMkgUwf4l9MjFQ&#10;KZ++fjE/xJXM9s9PYuvq+nY6yfIbn2rQwnK1PWdFmc1HLkq2hxApKhp9tY6JmkggQiPGRIVkVce1&#10;XURbVUjRMp0m7C1hZhe559804jOrZFAePDod/Qo3D/V/PoN6qhoJIuH1yqQU4mFrsA31IH0/r/sP&#10;bNU1ojXTGdIU2+l9Z4J+oNrX9iG0243B1S5r+VOI8iK1p+XXiPp8H/V/h6Q9fnDiwY6c+MLwwtq1&#10;30sOZEa1tXvAOf6/4/8AEDn6+3+rdRr/AJFv9e9x799P9gQPpf8A25P49+6913/Q34t/vuPfVvzy&#10;f6f43/H+39+6916/1H5+n599m9uOPp/iPpz7917r3599k2+n0/NwePz791vrq1/rx/rH8H+vHvo8&#10;j+n0P+vxx791rru3P+9f0/23vx/PP+v+LEf19+63176fQH88fn37/iLf0Jt/Qf0/w9+6917gf7H/&#10;AJHc+/fQf8R9b/kAW9+6117/AH3+H+vY+/XNv+J5/r7917r35/2PP9L2Hvw/H4/qTb6W/wAffuvd&#10;e/3n/e+T9ffr/T/ff4349+6317/WP+J+n+t78Pzb6f7A/U3Hv3XuvEfT34/n6/719Te5Pv3Wuuvq&#10;P9f/ABuP9h79+P8AeB/tQ/P/ABr37rfXf5/3v+vvxtfkG/0tf8Ef737917rr8cWH5+lh79/rfT82&#10;/wAfr+Pr791rrv8A2/54/rb34f7a9h9eT791vr3++/1v8L+/XJ5IuBccDg+/de69/wAj/PHvq3+x&#10;/wAef96Pv3WuvG31ueP9b32ObHg8AH6fn6X9+6314n6/Ucf763v31+n9Pp+bH6+/da69b83/AOKf&#10;1993sbH8/T/XB9+6910eR9f6g/j6j83+nvrmw/rx/hcXv7917rv/AG9vx+fp9fff14vb/iP8P8Pf&#10;ut9dc3uPpxe/Fv8AHn/D31z/AK/+wH1tf37rXXf+8fU/7b/W9+/2/A+hH1FrW4/2Pv3W+vc/m3vr&#10;8/4f7f8A2AHv3Xuvf6w5P++ufff+xNuP9Yc+/da66/1v8f8AXP54/r77/raxtfn/AF+R791vr1v+&#10;Rfjg2PJHvo8/S4+g+n4+nv3XuvfT/kX+tzb37kA/0+gA5/29/futdd/0/wBv/wARx79bnkn+n4/H&#10;N/fuvdev/wAR/vP+PvxH9Pxwbm1uffut9ev/AL1cf14998/gf71z/r+/da66BHHPJF/8P9h78Lcf&#10;4/4X/wADz/j7917r3+H0A5v76vb6/wC9WPHP0Pv3Xuu/r9P9t+D/AI3Hvw/re/8AQ2/2Bv7917r3&#10;0/3x9+P0B/wNiPxx/T37r3XuP95t79/vubcW5H+9fS/v3Xuvf8j4/wB5v79wCT9Bbgf1t7917rv/&#10;AH3B9+/px9ObD6D/ABt7917rr/W/1j/U24+vvw/3x+ljew+vv3XuvfQf8i/Hvsf0H+xufp/T/ev6&#10;e/db66/3v/AD6++rEf7A8W/1v6e/da67+v1/3n/D8+/Dm/5v/r3ta3+8e/db69+B+P8AD6XP19+v&#10;x9T9OQefz/X37r3XueP99/vHvsf4W+tuOLfXkD37r3XX+B5v9Abf7z764t9P8Rz/AEFiR7917rv/&#10;AFvr/vuD79+Ofqfxx/W1+f8Aiffuvde/4i3/ACKw9++n+uD9P+KD6fT+nv3XuvW/33P+9+/f4f4g&#10;Afn+vPv3Wuvfkf7H34Ef1Bt/QEcX9+6917/C31/1re/W5P0/F/8AAW/31vfuvdev9Dz/AMSffgL2&#10;vz9f6fj6+/de69/rC34+n4/H09+vb88/8iv+P979+6914/0/2P8Avre/fn/ev8b/ANDf37r3XvqP&#10;97H/ABBHvsf0IH9ffut9dfT/AFx/Ugf7C/8AsffQ/wAB/trf0/AHv3Wuu/p+f9v78T/tvpa39foL&#10;e/de66H1P+JJ/wBb8E+/f7fm/wBPrfnj8+/de8uu/p/vHH0A/HHvrk/42FrcfX6H6f4e/de69b33&#10;z/r/AFvz/Q3vx791vr3+F/8AW/1vp79/UEWNjcn+n+xv7917r3+t/vFrf09+5PJJ/rx+B/r/AO39&#10;+6917/bc3/31vfr3F/p/W5P54vx791rr35H+P+9jn36/54t+ABzf8e/de69+f999Pz9PfX1+nH+2&#10;/Nv+K+/db69/T/X+v+t+fff9eT9Pp/QWv+ffutde4/3n/e+P+J9+/wBYcWFuf9jf37r3XuP9j9Of&#10;f//U2zBe34/2P1/1uffzfdZY9Xn/AOt+P6C/+8e/fQc2BB/3v6ce/da69x/vgfx78Px+OOfp+P8A&#10;XH+x9+69163+P+9/1v77+n+3vb/kX+39+69176/X6j/Yf4G3v304Fufx9eL3B9+6911/W/0/1/8A&#10;D8f8j99H/YX+vH1BP9B/tvfut9d8/wC8/wCwtf36/wBfrb+g5P8Aj/rf7H37rXXr/T/X/P8Avvr7&#10;9/vX+9j/ABH++/4r7rfXvx/T/ffg+/fX/A8j/AH/AFx79w61178f8V/1v8ffj9f97F/8L+/de69/&#10;T36xuSP8f6c/1vf37r3Xv99z/tx79z/X8W/x/qP+I9+6311b/D/Gw99ci1j+bG/H+8fn37rXXdr/&#10;AF/3g/T/AGPvsj+n9Lc/W1vwPfut9e/1/wDX/wCR+/f61jz9frwSLc/8V9+69161/wCo/wB4+n9P&#10;frcG1+OOPyQeOPeuvde/p/j+P9h+ffjzzYm1uP8Abce99a+3r39fx/xH+Pv3PHBv/vN/r791vr3H&#10;J/2Fwf6e/cm/1B/334/1/futdev+fqOf9v8ATj365/H+w5v/AIX/AORe/de68P6f77/be/H6Ak2H&#10;H/Ih791vrof8Tzx/vv8AX9+vzxb/AB/1vx/xr37rXXfH++uD/sffuP6m4/s/UXHPHv3Xuvf63++/&#10;2B9+v9R9bk/7D+l/fuvde/3sj/Y/7z78ebEj+v45/wAB7917rwtf8/8AEc88e/fj6fTm3+N+OPfu&#10;vde/21j/ALH8e/Aj68fjnkG30P8Avh7917rw/wB9z/X6+/W4/wBhc/j/AAHH+39+6917i/8Avv8A&#10;ez79c8/69v8AH/Ye/db66H0Fv9f/AA5/PP8AxHv3B+n0H+8f0Pv3Xuvfm/0uR/j+Ppf37gcX5Nr/&#10;AI+n9Pfuvdd/nk/T/H/e/fv6f15+n0uPp/jx791rr1v99f8A3j33z9f6c/7b/Ee/de664BH+P0+n&#10;+9n319fp+b/4Dk2v/wAa9+6913/viT79zY/1/wBc3/2Hv3Xuuvra4tfn6fX/AAPv31B+gueD/rcn&#10;k+/db67/AON/X/eB79b8Aci9/r9Pxa9/fuvde+n9ebf0/H+t799eD/tj/X/e/futddX+vP8Avf8A&#10;vuPfX1ub/wCI/r/iffut9dj376kW/H0+vHv3XuvfQc2v9f6fT/X9+/2P+JP0F/qRf8e/da69/t/8&#10;P6/0vz/vfvv/AAH+xsOP9ce/de69/jb/AG/4/wBj78P+Kiw+n1/w9+6317/ff76/vw4t/sf8P94/&#10;4r791rr1vyf+I99i/wDxv+n+HPv3XuvH/eP99zx76/33Nja/0v7917rw/wBv/wAjsffQ+n9Cfx/U&#10;Di3Pv3W+u/8Aff0/3r32Pze34/1v8Lk8+/da66/2/HH9P9jb319P9t9f68f09+6917/fW/F/9f32&#10;eP8AYf7D37r3XgbgcfX/AFj/AI++/wDD+tiePr/yP37r3XVh9b/S/wDsP9t/vXvq4+g5/wCJ4+l/&#10;fut9dnjn8fkf7zf34/1/FvzY355F/futde4+n9ef6H/XPv3A/Fh9D9T+Of8Akfv3W+vf0/rYH+l/&#10;ff8AiP8AbfTm1uB+Pfutdet/vuT/AIi/vjf/AAuOf8Twfzf37r3XuP62/wCKn33/ALDk/wCB/PP1&#10;H1Hv3XuHXv8AY/T6/j88n3488/71b+vJuPfuvde/w/33+29++n5t/QcWH+v7917r3P8Avr++hYfW&#10;4J4vfn+h59+6917+n5/331993/qfp/rXB/PJ/wB49+69161vp/X8f8a9+4+vP9SbXtfn/be/de66&#10;+v8AvX9L/wCtb376cj+n04P+9f73791vrv8AH1/2P9f6/X342/3n/X+n1sR/sPfuvddD8c8fX+l7&#10;/wC+Pv1ubf71cX/2/wDsffuvdd/77/Ece/XPN7fk3/42PfutddW/w/2H9Pz79/r8cgfm4/wBHv3W&#10;+u/6D/fce+z9eL/S1rXsb8Xv7917rof1+n+xP0/Pvr6f7G4Nzc2H59+6914c/wC8f7A/n6+/H/jY&#10;P+8g/wDEe/da67/2H4H9Lf63vNLQtQox+o5Ja305UE2u39B+PbEW5pucoXz8hn508h8/29O2qaF1&#10;Hy/2epbbeqNu00kxbSgBZ2shuLqG9Otz+F4H9P8AX96oH87b+fFR/GSDcvxe+I+7sVm/kbVSZLD9&#10;hdhYw4nJUPRgDiGbDRkRNQVe6VKspYX+w0m/rIHvoT93v7slnzNb2/N3N8Lfu7teKI+IpuaV7sSa&#10;hD8iO6vyp1G3OnOh2ktZWBDTHBPHRjiQVOfRfzOKAmt+J3xW3Dv7Ixdq92Yf+H7FjhpzsbryslWv&#10;i3qktEobde4qTJ0/3lFhWDWocHNUH76wq6+MIY4ZdAvO7gze6c1ldxbiy2QzW4c3kKzJ5jM5Wpkr&#10;shk8jk5DJka/IV8xLu7sSzMxPJ99OUhihQRxgBRSgHDGRQfb+3qGbmZ7iUyyklmNSSakmtT/AD6t&#10;ujjSJEiiRI440WOOONQiRog0oiItgAALAD6e2JV1e3wK9NqpY0HXP3x966r173737r3Xvfvfuvde&#10;9+9+69173737r3Xvfvfuvde9+9+69173737r3Xvfvfuvde9+9+69172J/V/Tfa3dm5otndQ9cb37&#10;O3XMC6YHYm2sturKeIEXqPtsOkrBQT+pgF/x9l+773tWzWrXm4zJbxKKlnan8qV/OnSi1tp7yTw7&#10;dC586AmnHJ9Pz6Z8/uHAbUw9fuHdGcw+28BioDVZTOZ/J0WHw+NpgwU1Ffk8i8cEKAkDXI4FyOfe&#10;wv8AE7/hLt87u7Vx2d7yyuyPjTtGscNUU2VyOP7F7ISiD+ub+6Gz68UVMCP+V/LwkflTxfFfn375&#10;fttyk7221tJuE6VGEkiirTFJGhYsCf4Vx0ONu5CvbhQ92wir5Dub+TBR+1uihb3+dvTmC+6otgx5&#10;nt7NQmWGOPaH8Oxu2mqwoaGMbz3VPQ0NWj35OFOQkWxvFewP0ZKaEUtPRQcz/bUgpPzb+liD747M&#10;dTM3Cpr1OH29VXVlQa+sydSP8lFbkDkLi1yOOb++/wCp/AP05I/r/vr+/de6xi3H4P8Avdhb/fW9&#10;9/i3+8fT/C/+Pv3XuuXv35vbi1ieeb+/db66+v8AxH049++pv/X/AFvx+fr/AL1791rr3/Ef7E29&#10;+/r9L/045/P0/wAffuvde/2PH+ufqPff9Bf/AG3I+l7D37rfXX1/2H9f9sffQ/H+P+v/ALEke/da&#10;67P+tf37/D+n5/p/Qc+/db68fz/vh9Pz76t9b3v9fp+T/h791rr3v1uB/vAI/wCI/wB9x7917r3+&#10;+v799L/7xf8A1vzf37r3Xvz/AIf4/wCH099n/X5sB9P6c+/de66/1r2+v+t+Le/Dm3+A/rz/ALD/&#10;AHr37rfXf9fzz/hx/wAi9+PHH+uP+Kc+/da69f8Aofofz76/w/ra1voP9cc/4e/db69+fff+w/41&#10;cfi319+6117+nP8At/z78Pqfp9PrYjj6+/db69/sD/t/fvp/tubn+v09+6917/iT+P8Ab+/XH9OP&#10;6D8/n/fD37rXXv8Afc34/F/fv+Kg/T8/1/3n37rfXuOf62/p78P9j+Rxf/X9669176f63+P/ABv3&#10;7m9v+IsPp731rrr/AHi/+PP+8+/H+n+tf8XueBce/db69+P6fX6/j+t+ffVubfXkX/3r/kfv3z61&#10;13/sf+KD/G/vvj/Xtf6j6fjke/de69/vH+9n/Y++vxe9v9b6cfjg+/de68P99/Xn6++pIfNHNAb2&#10;qfp/Xn6j/ePfgaEN6dbPXKGp+3npqq4BoR/ja6/n/jfv53HzL/4TBfOjqPJbm3j0XmNkfJXatXkK&#10;yuOMx2Qx/X/ZFMMlXNXK7bez9c2PqVVCvqjyvkYkkUa/jr/7e/fL9tub9Fnuxl2+4NMlHljJpmrr&#10;ChWh/o09GHAwhufIt7CXmtXEgJPae1uJOCWKnhxJH2dWt7P+cfT2XNFSb8GX6jytXE1l3otE+Akq&#10;YpzBVQU+5sPLPTqkRA1T1i00bXARn966HanSvbnR25JNn9xdZ766w3REpd8Hvza+W2tXsoIHkpIc&#10;tHGZ05A1x3HvLfZ9/wBp3m1F5t8yXETZV0avnTIAxw88Y6At3aXFlJ4dwhQ/Mf4D5j59Gy29uTb2&#10;7sNQ7i2pnsLufb+Uh+4xmd29lKHNYbIwaivnocnjZJYJkuCNUbkXH19hX7V9J+nr3737r3Xvfvfu&#10;vde9+9+69173737r3Xvfvfuvde9+9+69173737r3Xvfvfuvde9+9+691733Y+9kU63Q9e9u2Iy2U&#10;wGToMxhK6sxWVxdZTZHG5PH1L0ldRV1C/khrKGtiIZGVhqDKeD/re2JYo50Mco1KwIIPAg+vTiO8&#10;bBkNCDUEeo8weve997+SV/PrpfkP/cn4m/LfcsWJ7/WKLbWweyco9PS4PuUApFhcPmaiOO9Luk20&#10;+QkDIEAgnIOL84PvB/de2/l6zuebOU4D9KtXkiBZmgqCxYVloYqtSmns/wBIKdTdydzl+9mFlfGk&#10;/kcAP8wAAAeNRwPEYwKe/lz8TN07CymU7k6UiWr2JLNS5TfnXFHR4unq9nQUkccOWz+zmFPeoxEl&#10;NGHq8TNIPsmTyUznHPNRQ7cNBQfxKJZhyHRWT8fqVT/Vfwf6e+a+4bn+6bg25wVJB/IsPRvP06HV&#10;9Vkr8/8AP0WrH4E7lx619/Isyq8S/pLK6xyXvrT8W+oH0/x9xbX5J/178cfjj2s6v03f74/6/wBT&#10;zx775v8A742/N7cf717917ru/wDj+Ra3+3tx76+n9fqSb/T+pt7917rr/eBxb6/7Dn376Ef0Jve3&#10;0/w9+63139T/AMRf8X+vv1/9j/Q8cX4v/vXv3Wuvfn68/wC9+/c/WwuTb63+vPv3XuvW/wB8AR+L&#10;e+r82/1h/r8/j/evfuvde/330+nH9Pfr/UfT/Y2uf6+/de69+fff4/4i3+PH++/3j37rfXrf48f8&#10;a/r79/ri35Jv/sPfuvde/P1/3359+/Frfiw/1/p7917rv/Y+/Xtb8/QG/H149+611xB+v+ubfm/5&#10;v79+L/739P6fj37r3Xf9Aeb/API/of6e/f4m3P1/3vi/v3W+vc/8U/2P9f8AD37n8Wv9bfkcf4+/&#10;de69+fp/sf8AjXv39SOT9f8AiAPfutddfX68f76/BHv39Bzwbfjgn8m319+6313/ALa5/wBfke+h&#10;f/Em3+tyOPfuvdet/gPffHq+v/Fbe/da69/Q/wDE/Qfn6e+7fgc/XkW4v+ffut9e/wBf/WI+o/2F&#10;/fRuf6f7wefpwT791rr1/wDH/H+nH19+/N/pf/ef9t/r+/de68Pp/vuP9hz76/p/Q/S4/P0/P9Pf&#10;ut9e/wB9/j77/wAbWsT+CQP6G3v3Wuvf4f73/T34fj6DgW+n4/pce/de68QeOf8AD/b/AOt78f8A&#10;VcggX/qD+be/de69/h9f94/w+n+39+sTY3P15F/969+6917/AGH4+v8AvXvwHI45+p/J/wCKe/db&#10;69f/AF/8Pp/T376Hjn8/7xbg+/da66v+P+I5/r9Pfri34PNyP9fjkn37rfXdvofz9P8Aivv3HH1+&#10;n9OL2t9D/T37rXXX+P5tbn6jngXHv30uebWPJ/3oj37rfXvr9Tb6f7yPwffhf+vHJv8A4fT8f77/&#10;AFvfutdd8f6/+H9L/jn378D/ABvz9PqL39+6311/h+frYHjji3+3993/ANvc/k/15Pv3Wuu/96/3&#10;3Hvj9f8Aip/FvpYj37r3XuDx/vHvv8f15+n5/pY+/de69b/Yf77m3vrn63/HP4Nvz/xPv3W+vf4f&#10;0+nvsX5+nFuBwPr/AFP+Pv3Xuuv8P63+v+t+ffv97PH5vx9ffutdd/04/wBh/wAV9+FvzxyL3/1v&#10;8Pr791vr1z/r/X/W+o99X+t7c/U/0/Hv3Xuvf8R/vXvkPyD+OLAn/ivv3Wuvf63+H+2vz76N+R9D&#10;/X/itvfut9e/x/ryB+f9h78PrY/144/P9be/de68fp/Xjj/H8/X363++vcEni3H+39+6114/4f7A&#10;Acj/AG/vq1uf8OP9j9L+/db69/sD+ffjb/D63/p9Px7917r3+98/8j599/gfi39L8XF/z/X37r3X&#10;jz/X/H/H343/ADx9Ofz/AE+v+8+/da68P96/4p78Pp9Of08fj+v19+69143uLf6/55993Iv/AEHH&#10;+P8Asb+/de69/T/invr/AB/xt/jb6c/19+6917/eTb+nv344/px/hf6ke/db6799j+n5/wAf9t+f&#10;9h7917rr/if8f9jfj/e/fX9PwLf64Pv3XuvX5/3j8A/Xj6++v+N2H0+vPv3Wuvf1+v8AvuOB75cf&#10;0/2/+9ED37rfXr/778/7D37+nA4/3ge/da699P8Aff7H6e+v9uPr9PwfqRf/AHr37rfXvr/sT/r3&#10;H+Pvq/8AX+lv6n/Wv7917r1gPx/vv8Pfrn+hvf8Axt/U+/da69/vB+v+349+vweT/rccC3+Hv3W+&#10;vW/w998/71yDx9P969+69148/jn/AB/H+29+AFv8R/t/8Rf37r3XX+9fgjn8/wBPfvr/ALa1vx/T&#10;37r3Xf0+l/zc/wCPvu1jybf4f7D/AH3Pv3XuuiTzYfgc/wCH+x98Tyfr9bg/4W9+6113/sf98fp7&#10;75+gFuPp+P8AW9+6917/AG3/ACL829+F/wCosP8Aeh9SCPfj17rrj/iv+x/Bv7//1dsuw/J/A/3v&#10;nj3833WWHV5/9bf74+++eeP8Bbm3B+nv3W+vf0/2/H+9+/G9+Rf6cXP+wP8Axr37rXXv62/H5/x+&#10;n599W54/HBvzYf7G3v3W+vf7x+f9t9b++7j/AFgP688H/fce/de68R/sf6f6/wDh79aw5H++PA+n&#10;+x9+61169/p/r/48/wCv/vHv31N+T/xJ+gt7917rw+n0t/sfp7645JtY/T/e/p7917r39P8AD+v/&#10;ABr33e5Nzb/Dkcc2/wCRe/de69/T/Yc/72be+/6c/wBbE/7xz791vr1vr/sL/kf7b319Tb8X4/21&#10;vfutde/1rfn8e/Dj88/7z9ebj37rfXif9iLf14/2/vx/x/4nn37rXXhb+lv9t9fofp79x9bf4Dn/&#10;AB/w/wB9/vHv3Xuvf1/p+f6f77+vvx/pf/eQOLf09+6916/+v/tr/wCPv1r3txzcm55v+Le/db69&#10;f/e7fT34fUcfi/8AWw/3309+6117/jXPHPv17H/bf8U/x4/p791vrxH1/wAf999Pfv8AW5/2xPHH&#10;A9+6117/AHgcG/0t/h77/Fr/AF/3j/ePfuvde/2H0Pvq4/2J/wBe1jx9Pfut9eP/ABv/AGI5tz79&#10;YWtf6Hmx+n+Pv3Ws1699fx/vHH+8+/H63+v4ta35uB791vr3+vx/sffvxb+v0uLXH1+vv3Wuvc/0&#10;/wB5/wBtb37m1uT9b/j83P8AxT37rfXv6D6f4f7D33b6f4Gw/p/tv8Pfutdev/vv9j/X31/vd/8A&#10;W+o/qP8Ab+/db66P0/P0P+J/x+vvw4P+9fW1ri3v3Wuuzx/vP/Fbe/XF/wDX/wBvyP8Abe/de+fX&#10;vx/yK3H4t76HH5vz/Qni/wBePz791vr3+398ueP68m/1t791rrr/AI0P9f8AIt76J5+n+xJ5+tvf&#10;ut9d/wC+/wB499fT8H+g/wB8P+I9+6117/ivPP8Ah775tf6m/wCOOP8AW9+69161vp9P99/X31c3&#10;+hv/ALzb/Ye/db69/tuf9hf37gi3/Efj/C/v3Wuvf7H/AF/98PffH+vyfrbg/wCPv3W+vf4/7x79&#10;/th/rgXHHv3WuvX/ANv/AIf4fXk+/Efj6cX/ANa3APv3W+vfT/b/AO9/X34/Qf1Fv8Lf1/3r37r3&#10;Xh/vZv8Akf4e/EW/tW4HJ/J/1/futde/335+n+t78Qfxb6fXm/8Ar29+6911qH9f+KD/AGPvofn6&#10;2uR9Prf/AA9+6312f9hfjkkj6c++xxx/jwf8L8i3v3Wvl10fyR+P97t+ffX+3PH1H04t/vvr9ffu&#10;t9d8f7z/AK/Pv34+g/J+hA/w5/417917r3H/ABH+PPHvvgfX8/1N7/T/AB9+6917/Ycf4D37/b/k&#10;n6cg8/8AI/fuvde/1/rwf8Pfv9fj62v/AK35P+39+61164+nF7i//Ef8R79c3/w5/wAObfQ+/db6&#10;9wP+I4v9T9PfVrcfj+v5+vv3WuvX4+n+w599/Xix4H0/334/Hv3Wx119Of8AeR/j79/gb/X/AFub&#10;cWPv3Xuu/wDW/IHP1HB998G30H5v9P8AEX9+6117/b834/1v8PfX0sb/AJ54+vv3XuuvqOLEf763&#10;Hv39efx/xUXF/wAe/de67/33H0Fvx79a3N+Lf7xa4vb37rfXr/778/Xn6+/f6/ANiCR9P6Cw/wAP&#10;fuvdet9P9t+b/X+vv1rfj6W+tv8Aeffuvde/33F/wffrjjnj/jd+D791rr3+B5/4n/X99H8D8/T8&#10;kWv/AI+/de69/t/+JPvv6W+v1vc/Xj37rfXh/h9P8LW9+/230+oJH+v/AK/Hv3XuvX/PPJAH+9X9&#10;+/r+SOB791rr3+3/AOR/63vw/PP+JP0t/wAR7917rxta3+8Wvfj8Ae/c8/U/8Vvb/evfut9e/of9&#10;99Pfr83tb8f7f83P+x/Hv3Xuuvp/sAfx+B+B79/sOLH8cfXj37rXXf8Arc/S/wDre+QX6/2QPyTe&#10;1/pwPdGbT9p6so8XA6yQxfccD/N8a2/pe9uLg/Ue8n30NOvqflrAnS/PPHAB/r7oNvuLpu1cD5jH&#10;8x6dbMGkVPWR8rQY2I+SYGQ/UhJvWdVl+ita2r3p1/zyP5/Kdax7o+I/w4zdLU9qSwVmA7Z7pxlT&#10;99QdUhpNGT2h1+00Mfm3M3qGVyZuKA2RQcgD/Dulv3b/ALqP7juI+Z+bcRIdcVvwMp4h5GWaQCMe&#10;Q4sa+RNY65v5uitVaw2+hkNdTeSUrgAjJHpwUfs6Nv8AGj4w1XeibY7u7827JS7XSWlzewutMxSU&#10;aS7mpYqdosNnewsa9JDpx0aMJcTgrmJY2CyGSlJjqNE6sq6vIVM9bW1E1VV1czz1FVUTGoqZ6hjq&#10;d5JGOokk/U++i0cKxIEjACjAAwKdQpJM0rl2JJJqSePVtXuF7c6p173737r3Xvfvfuvde9+9+691&#10;73737r3Xvfvfuvde99kk/X27LM8pq560AB1732GYfQ/717qjlDUdW1N1730ST9f+I91II49eLE8e&#10;ve1Bt3Abg3Rl6DAbZw2X3BncpULTYvC4PH1mXy9dWP8ASLG4zHq0kjn8Kqk+2ne1ijMly4RRxJ/z&#10;/wCz09FZTXL+FGhdmxQCpP5dcWZUVndlREUszMQqqqi7MzHgADkk+7vPij/wnd/mP/JuTGZjPdcY&#10;/wCOuxckv3K7m7yr49t5xqIOQ0lF1tRGXcAa1iBX46kUggh7H3jxzz96r2w5PhlWK7O4XEWPDt0d&#10;lJqQQZvDMWKHKswPkc9Cqw5J3S47pQIl/pGrfkA1fybSeis79+ZvQOxpZ8fTbuXsDcELxRDbvWy0&#10;m6Kp55WAFJLm/PBhqacAhjBWZOGSxBCm497Q/wAUP+Eo/wAM+q4MbnPkFvbevyW3TTxrLNi8xTf6&#10;POt460TrKrw7Y2RljkKiygqfvNy1KMCb0FuPeC3PX94fzaZ2g5b26KxjQtRhIssjVrTUZ7RkqMYE&#10;VeOTXA2seTbG0VTODK39LC8TU6RxH+nLD0I6LHuz5Sd5dkQx03V5291JjatFRsvXYEb83VAq1KzJ&#10;k6ObKSQUNOGi/Zkpa3Ay05uXTKxmwGwn1N0p1L0Rtem2T0r1ZsPqbaNJI8sW2+vdqYraeDkmfl3l&#10;xeE5Zm/LNyf6+8Vt95i3nmS9fcN9vJr2d/ikmkaRz9rPnqRo44oYxFCoRRwCgAD7AOHRJ9x7x3fv&#10;msGT31vDNbqr1VlpP4vXxz/waNyRIMYBT0tDEG4LeOAc/W559i7FMVOhv0fg2uQOSeBzyfYSmg19&#10;68f8PV6dd0lV47JJ+j6hubIeW+ig3uT7wfni/H+92+v/ABHtT1vqB/tvp+Ppa/498fqPqP8Affj/&#10;AHj37r3XfN/p/vI/rx77v9fz+b/k8/j37rXXv9tf37+hNj/rX5/p7917ro/kf7z+B/j79a/+tbj+&#10;n+P19+6313fj63/3g8/Qce/cf1/x5/H0uf8AX9+61178/wDGv6/4n369x9Df8G39Prf37r3Xv8R9&#10;P6C3P+Pv1h9bgEm/4459+6917/ef9v8AUc++rc2+vNrfT683/wCK+/de69/t+f8AeD75f48jngf1&#10;4Pv3Xuuv8P8AW+pP9f8Affn31zb6f1HP0/1/9t/j791vrv8AP+9H/X99cW4J4/oPyOb8e/de69z/&#10;AIX+v599/X83v+OPrb639+6114Dn6f7H82t9Pfhc8H+hv/hf6WA9+6917/W/23vu1/8AiP8AW/2P&#10;v3Xuuh/xogD8/X6j3xJFh/yO3PNr+/de67/p/T/W99n/AAB+l788/j37rfXvz+P99yCf9599/nj6&#10;n/iP6+/da69/sPoR/h+ePfHg/jn+l/8AG3v3W+vf70Pz77v/AFJ/40eQD/r+/de69z/sBf8Awuf9&#10;b37/AFv8ebg/X8kkf4e/de699b/7Y/4j/D339b/1445+otcce/da69b6WJP+P14P+Pvr8f65+v1/&#10;3n+n+v7917rw/wB9/wAi/wCKe/D/AIj6c2t9Rc29+6911/xX8/7a499/8i/BHv3W+vfn/bj+n15+&#10;vvjY/wC8k/8AE3IHv3Wuu7/77j6/0992/wBgf9jyP9h791vr3+2P++uOffvpcjn/AJHx+Pfuvde/&#10;2/44N78e/c/S1v6f4X9+61176/n/AGx+v9Pp7DjtXpnqHvXakmxu5+sOu+29pyOJJtt9ibSw+7sF&#10;HKv6ZExGevpYfgjn2abNvu9cu3y7nsN3NZXC/DJBI8Tj7HQgjqksUc0ZjlUMp4ggEH7Qajp+2xvL&#10;eGyK+fJ7Q3PuXaktZoEzYetSFsosf6Pv/wDJqujm086fJCbf7f3rxfK//hKb8Le1qbJbh6B3nvb4&#10;1brljH22PwFOew+tZa0sZJHn2rvnLjIiRrlQcfuWjpEAGmi495dci/3hvN31Kw8ybdFeoxFWMixS&#10;CjZ0tBZqmmhpQxMeB1cagDcOTLC9JaEGJzUgLwHpVWpT/SgqPOh6OFtP5Pd99bIlN2XUbb7exkFJ&#10;LLLkVwCde7x1Sz/c/wAVyUuIeaihhii1QxYlMAJ/0tJXyMG1avnyq/4TrfzIPjM+TymB6+wfyL2b&#10;jVq6ps50jl0zWdShgYIj1/XeX+xzpZzf046mrAP9V+TnTyP96r2w5vt4td2dvmkwUnRwoJ8hMI9B&#10;qKHuKUzXoD33I2629XgAmXJGkgGnHIJB/YWPy6M51580eg+wJIKCfdD9fbgnfxjb3ZC0G3KkTG3j&#10;po87T1NVhZ53vZKemykkpsfR9L0e7l25uLaOZyG3t14HMbb3Biqg02Uwu4MZW4bMUNVH9YsjjMiq&#10;yRuPyrID7yGjktZoxJbOHU+Y/wA/QQmsp7VvDmQoV8iKEfkejVRyRyxpLE6SRSIskckbB45I3GpH&#10;R1uCCDcEfX2nQSPp/wAR7dAJ4dMhiMDrn77LN+T/ALwPdhI3kevaieve+rn3sSyDgf8AB1Wg6976&#10;9t9b69797917r3v3v3Xuve/e/de69797917r3v3v3Xuve51DWVePq4K+iqpqSspJ0npaunnaCppq&#10;lGDx1CSL6gVIvcH23LCssZjdQVIoQeBHp1dJmicOpII4EevXve9D/Iw/n9R73h2/8Tfmvuykg7JU&#10;4/EdT92bgqBRUnZKGZYcXsfsPIJDI7blViFxORIH35Ohz/EiDkOdn3k/uojf5n5m5OUmM1aW3GSh&#10;AJLR6po1EZNKjip+VCJp5Q5uiuUFhuJAkHwt5NX8Jx8RzjgwxTyNUXyW+Ldd09/Ee3/jjtAyYgpU&#10;neHWW2aShVsDDXmKnrNzde4R6aWFacRh2yuHhVI5ogFULCtodyMV0NSikNyVVhw3p1gNa2kX498z&#10;zt9zaSEMuASOIzTHqadSOINXDoni5THZGGNo5/U0aSKfHP6RKA9uVUHgH6+8ZB/BuGvY/S4+hsCf&#10;bisG+0deI8LB6xTQ/b2B/R/ZNrAkWvccngn3wA/wP+sD/sOL+7fPqvWP/XNv9e35/Hvu/H9P+I/q&#10;Lf7wPfutde+v+t/vfvqxt/sfpx/T6j37rfXv8P8AfH33b+vH+H+Hv3Xuvf77/ef6++iOCefzz+P8&#10;Lj37rXXhz9fqP+Kc+/C9v6X/ANbn37r3XjY8fW3+v+PrYj33x/rW4/P1/wBj791vrxv/ALyPr+Lf&#10;099/W3+N/wDG34t791rr35/2IH1/2Pvom/N/6c/7G/Pv3W+vf4fX/fD37+v4HP14ubc39+6917j6&#10;f0sf9b/W9+t+Dc/42P0Hv3Wuvf7Djj/D376cEfXj/Dni1z791vr3J/w+n/Ij78D/AEv9R/rn8gXH&#10;v3XuurfQW/5Ff+nvxuL/AF/1/wAjn37rXXfB+vP9P+Ne/ccH/YW/qCBa/v3W+vX/AN9f/ePfYH/E&#10;C1/8eb+/da69/hz+effV+bf1/AHIv9QPfut9e/H5HP5NvfQvxa1vpzz/AI/j37r3XuOf9j+Pr/sD&#10;9fff+3v/AMV4tc/T37r3Xv8Aff63Hvw4t+PqDwB/rD37rXXv8f8AY/W49+t/t/8AiAb/AOHv3Xuv&#10;c/j6fT+p9+uObX+n+83v9R/xX37r3XX5/H1/17+/D/G3P0sPobe/de67/wB99fr79fm1/qRf6g/1&#10;/HvXW+uv6m3+PBHI+v59+tc3/wAPx9P6H/fX976913/T/Yf0+nv34v8AX+tz/vfv3Wuvf71+LH+n&#10;49+/1+OPxf8AP9ffuvdet/tuCP8AeuPfv9Y8D8Hj/X59+6317n6f8U/3kf4+/fX6fQf43+vFv98P&#10;fuvddfS5/wBv+Pof99+ffhb8/wC3vzY+rn37r3Xd/p/xHPP09+54Fufz/W35N/8AYe/de66HH9eD&#10;+P8AH8e/c8c8j6H/ABP4/P8Atvfutdd8f63/ABT639+P9T+Of8bjjj37r3Xf+9e/c/1+n4/PP+Hv&#10;3XuuuP8Aff4e+73sbj/eOD+D791vr30/qf8Ae/p76v8A7Cw/1gOPyP8AX9+69161v9j/ALe/vr/X&#10;sf6X/HHv3XuvcfT/AG/PPH+Pvu/9bG/+NuPxYH37rXXrf04/N/8Ajfvw+vH+9gm31PHv3XuvH/ff&#10;gf1v79yR+P8AXPNh/Tn37rfXr/73/t+Pr76P+9Xsfz9Pof8AY+/de68B/wARx/T33e1/6fj6G9+e&#10;B/T37r3Xvz/vrfX376X/ANf8fjjn37rXXX1+vH+v/wAU998/7A/kc/j68e/dep13/vP9fx76Bt/v&#10;YB+v9B791vrr8f7YG30t9fr/AK3v3P8AseDyR/rc+/de674tY/T/AGP4P599cH+vBH0sP9tx7917&#10;rv3y+h5t/vX0/wBb37r3XEf4Aj+ptb/E8H376/UWtf8A2PHNvfutdd/T+p/3r319Da4t9bW+nPPv&#10;3W+vf8Rx9f8Aiv8AxPv30HH0H+H+xBF/6n37r3Xv6f74e/f0PP8Arfm31/2/v3Xuvf4f71f/AFuP&#10;fX0B+pJH+8fUe/de69+f99z77+v+H0/1jfgf74e/de66/Nv955uPz9ffjxz/AIf7bj/ff73791rr&#10;sf4f1/1/ryffvpbgjgDk/ge/de68P+K/T/ivv1vp/sRc/ge/de69/gf+Rn6+/f4cn6A/gf63Hv3X&#10;uvfT6/4nj3697Afkf65F/qOffuvde/4r79b6njn/AG1rX9+6917/AHsf778+/Hi/15/pz9P6/wBf&#10;fuvde5+h/wCR/wDIvfdrfjj+l+LD839+6311/vZBsbf1P9PfX+++v1JPB/4n37r3Xd/9j/xH+H+v&#10;76ANja//ABr829+69142/P8Avj+PfZPPB5/4p/h/vHv3WuvD6Dj/AG30/rf369j/AI354Gr6fT37&#10;rfXv6/Xn/bf7A+/f4fk/Xjnkfm3v3WuvfT/ff7Yc+/f0/AFvwQP9jf37r3Xv9h+f+I9//9bbMvb8&#10;f1/2w/w9/N91lj1ed/vP0+hP+3t79/vuP9fj/D3rr3Xf5/P4P/I/ff8ArDm4uOSeD/X3vrXXX9P9&#10;jbn/AA99Di3+v9Bz+Lc/7b37rfXfP+++nv31/p+ObC5J/oPfuvde+v8At7Hn30eP96t/vP4/p791&#10;rrwN/wDff48e+/qL8X/w+n1v+ffuvde+n/Gz/tuPfhfi9vrfn62/Fv8AH/Ye/db69/sP6fj/AHv/&#10;AJH79fk8/wBPp/W/Hv3Wq9et/wAb55+nH+x/x9+H1+v1HJ5P0PFj791vr39f945+nHPvu3HHBA/3&#10;j8/X37r3Xufwb/QW/wAfz76/2H0+tx/Xk/X37rXXvr+Of6X/ANtyPfjzxb/H+nH9f+R+/de69/j9&#10;P9tc/wCHv3+vb835/r9Ln37r3Xv9a/154/2HHvrj/ePxe9/xf37r3Xv9f/efp77+g+n/ABNgfre3&#10;v3Xuvf7x/vre+z/iP6/8a4/r791vr3+9/wCv/T/H34fX83N/+K+/da69/Ww/x/2P9APfrgfX+vA/&#10;p7917rxuf9b3x+nIvf8Ar/sOT791vr39R/vuT77A+n0/qbXsb8A+/de69f6/1HH4/r/j79b/AHix&#10;444/3r37r3Xr8j/H/be/XPN/r9Prb6/74e/da66/p/X/AG54/BP+39+t+R/gfwPzf8e/db67/wAO&#10;LfT/AF/6+/fnnjgcAf4+/de69/vf/GvyPfrgci5/x/42ffuvdeIv/X/b/i3+HvwHH4sT/sP99+Pf&#10;utdev/r2H9b+/WFv6i9/zxzwB7917rw/qfx/j/t7++rc35/wsb82+vHv3Xuvf8T/ALD/AGHvv6j/&#10;AG9vwP8Aff09+6917+n0/p/j79fn888/X/D/AF/fuvde+n5t/sPrz79/jb/b/wCve3++Hv3W+vfi&#10;3J/x5ve1uL+/X+v0Jv8AWx5P0+o9+69163H5/wBb37+v/I/rwLW9+6114/j8/wCB/Nv6e/c8D/YE&#10;f7D63/3v37rfXv8Aff7C/wDX30T/ALfnnjni3++t791rrw/43/T32De/55J/PFv8f+Ke/de68Px/&#10;vvx79z9f9tY8c/j+n+8e/de69/xH+PP0/wB79+te/Atx9Of8Pfuvde+n5998/gHj6XP+F/fuvddf&#10;kj/Y/Q/k298fxf8AH+v9bfg+/de67/33+3+nvvm31/wFvzxYce/db69xf8/j+tv6+/D+v+HJF/z7&#10;91rr3+w9+Fj+ORYcgA/S/wBP959+6314/wCH+v8A6/459+vzYf7wb/4e/da69b8/1/3gfXj3763/&#10;AD/X8WH5uffut9e/xIIP9L39+/29uB/xNj791rr3+++n5t76/of6f4EDn/Ef72Pfuvde/wCJ9+4B&#10;/wBvyLm/+t/j7917r1/6f8U/2/vl9fp/vr/T/iL+/db68f6/63+8f6/vr8/i/H+txx791rr3H9fr&#10;cX/4379/vf8AS1v9h+fr791vr39P949++v1/4rb8fTn37rXXgf8AWt/vvr/sPfRJ44/P+3P4Hv3X&#10;uvf1H++5/wBf361+bjk/X/eTwffut9eJt/vv8be/fX6G5uf8OP8Affn37r3XV/68C305vc/j32P8&#10;Ofrzf/Y/X37rXXdv8f8Abe/fn/iSf6fX37r3Xv8AkfHv3+8/1sAf62Pv3W+vfT+lvx+Px9PfrA8f&#10;0sOD/t7+/da69c/6/wDT+tvp79/vfAHHP+F7+/db69/vjyf9799Wtf6/8VP4v/xX37rXXvr/AF/4&#10;p75fj/H/AA+vFjYH37r3Xv8AH6f6/HP0uffRv/hfgf8ABh/re/db69/t7f7H/X9+vax/wt/sfz78&#10;Ovdetc8gW/3n6e+/wbn+v+Nvx/vHv3Wuvf14P9eP999ffRA+pJ5/5ERf37r3XueP97/4179f6/42&#10;uPqOR9Lj37r3XQ/H+xAv/gfeWu001PKwPq0X1WvcgjT6efpf21t2q7u0U8K8Pt4+nV4DpyepGWeP&#10;HY6qk1fuCF31WYajGQVJHqAtf/Y/n3pMfzwP58f8Nfe3w/8AhXvQy5vVkdq9u954Goj+z2+osmW2&#10;N1Pl1Ac1qnXQZXJghaOxTHEMQ1D1P+7193S1gsbXmzm+24gSQ276gWrQrLKusjSfiRKdwHfk90T8&#10;786y2kr7btrfqA6XYUOjNCB2nupWp/DwHf8ACdP4jfDLNUubpe6++8dHFnEqYcjsHrushoHqMDHD&#10;Caekz+/0hjeOfLavJV0UUUimBJ1OQWfKJLONJ2aZ5pXlmZ5ZZJDJLI7EtIxNyxP15ufz7z8LKtQB&#10;mvUUTSPKxdjUnJPr8+rT/eEDV7bZq56qiajQde98feuq9e9+9+69173737r3Xvfvfuvde9+9+691&#10;73737r3XvchY3aRY1Ri7myqnJa/0tb2qa6gVS9OHzI/ydeiUysAvn173aJ8VP5Nn8wX5eTY6p6+6&#10;Hzm0toZDxSjsDtyQda7RWilYBMhQNnguRyMZva+Kx1X/AFtb6RJzr7z8h8jq53i8/UQE+FErSvUK&#10;WoQq6VwPxMM9DLbuSt3v1D+H4YPm/b/Kur/jJHz6ADsz5SdB9SVM+M3n2Xt2DcVPV0+Ol2lh6r+8&#10;e7YMhWQ+agpMht/BieoohOCojnr0gg9QLSqpv72g/ix/wke662quJz/y87p3B2Zmae1VkNg9WUcG&#10;1Nhc21YrJbtmqhnKv6g64Ysf9LC4594Mc1/3iG27lE9vyjZCM5CyyM5fzz4ZtNA/NmI/l0Ldu5Bs&#10;YiGunMp9PgX+R1N9uqny6K52f8xe23cUXU3U1Fg6V5IoH3N2bl8NWVyrKBHNU0Oz9t5NYZIo2YNH&#10;UjMy6rWam597KPxp+CvxB+HmGgxHQ3Q3XXWkv2S0tZldu4erTd+YEdpUTM7wy8j5CuF/p/EckfeH&#10;HPXvB7k+4Vybq/v5ZkHwh/CKgdy4Tw1ApWuFr0O7PZ7ayGi2jVR8hSvHjmpPzz0Sbcu8t8djmqpu&#10;6t/bn3dHUTUcsmBerkwezaVMeiVFHJLt7Y00tMZwxI+4pMZUSm92c+zXjNUmQUpQrdiQoGqQcgqS&#10;AZkA9x03L9/tbCTcGwBXgvof4WPp/Lo4MQUVbpLDd2Ez0bwYemCyFgovLWGzK6GxFVEg/IH1/P8A&#10;h7jvh87UEvSVPjAAIUw0b/2Qf1SuP639qE5h5YsgEv4tR4V1SjzPkqn0p+XWtaIO8dRG2Vv/ACmp&#10;8RW+JdKuIRTYZ/Syob+SplU/2tX+xt+PcyaHQNSj0fkXuV+n9Tzz7QwT6+xuP+Hj1rz6dKql8ZLx&#10;38f1IH9gGwHLG5uT/sPba8luF4P+t9Pz9Lc+ziKLV3Nw/wAPWx0lamp8d0T9dxc/TR9COCLG49yv&#10;qeL/AOHNuT9fr7Qda6fP99/xHvuw/pe/5+v1+hv7917r3+PI/r9eP6+/cfmw/wAAf8LW9+6917/H&#10;/iP8ffR/HPH9OeLfX6/X6fn37rfXh+eP9jx+efx75f8AEf74fT37rXXH6cf7f6/X63F7++iPza/P&#10;I/H159+6913f/EfS/wDxT/fX9+H1vb6/kcD+vv3W+u+Ppf8Aw5/23v3Iv/X/AGPH+v791rr1v95+&#10;o/3r376WJA4v/tre/de69x9P999b+/fTm3Fr88c/737917j17/D6f0/234v799fz+QL8nn/Y+/db&#10;699Lcfg/T/evfv8AH6cnj8D/AA/4n37rXXX9fr+D/ibe/H6ck/Qj/AkfS/v3W+u7/wCH+2/xP199&#10;kg/73f8A4nj8+/de66/N/wDYW44/oPfH/bWuCTyfof8AH37rXXf+9/0/1/fd+ePrf/YH/D/Ye/db&#10;69+Of6WP9T79a/5Jsfr9T/sPfutdeP8AS3+3+h9+I+vJ/H+wvyf969+69176WH+v/UfTge/fT8AH&#10;6f19+6917/Y3/wCKe+/qf94H9eeT/h/r+/de69/iP9v/AMV98Tcn+v5H14F7g+/db66v/rixtb/H&#10;/X99/wC8fW5F7f4/X/e/fuvdd/7fk/n/AI1799Pz/U8c2B/xP19+6111/vP0B5/1vx799PrzcD+n&#10;1/Iv791vrx/21ub/AF/2w9+tbi/+J4B+o+vv3Wuu/wCn/Gx+efff4HP+tweePpf/AI17917r35/5&#10;F+D78f8AePwb2/x5t7917r3/ABX88/Q++h/r2/p/t+PqPfut9e/33+9cW9+/1v8AeieD+R791rr3&#10;+3PP/E++uD+L/U8D/iP9t+ffuvde94FxO4KY6quo8iflPFRLzqBvqiY/X6f7H2pbf+VrxSlhFpPr&#10;qmPkfJlHn/g6eVo3HZ/l6jpsrsDGMkuXrPIh/XAKfCRjiRbfu0srHlTb/Y/1HvMczR4+NUrE9QP1&#10;1S/0H4iQ/W9/9j7ZXYNw3SQvYNg+VF+f8TD0p+Xz6usKuMdSju7B4OFIcvS63Uk6vPWLcWUEBaWN&#10;wPU2r6/m349lc+SHwa+IPy8w0mB756K687KkjohRUmX3DgoX3DhvJbX/AAfdzSJkKEXtcY7Jj6ex&#10;5yP7we5Pt7c/XWF/JCpJqFMYUjjQoEcHhxK/4OiC92e1vE03UYcGvEBuPGnz8qih6Ve2937768eg&#10;/wBCe/twbUihlnmTb80mf3Nt+tGRVIamcbSy0kdEZmOm1RW4mGVSt1dSbjWw+Uv/AAkh6z3bHls/&#10;8Ru6dwdWZeSMVNDsXsqkh3tsH7oC64rH7tiqv49RgG5LzR5A/wCH095k8q/3iG3bXEsHNlkJSCQ0&#10;sTOr4xXwxaaCT/RdTn5dAXceQbGWptXMTcafEPtydQFeJrT5dHS6s+Y/caTRY3trqWhz8E0zGm3F&#10;1vlMJg8oMYKcfbZPJbN3dlngEbuGM1SMzDp/sUv0X3q//Kv+TF/MI+IlRXVO/OicxvjaNG58e/en&#10;Jk7I2/NSr+qvrsZgwc1jo+bFsvi6Sx95z8ge9XIPPSh9kuv1DSsUqtEwJFaAsuhgAD8DnI+yoQ3D&#10;krdrBS5jMqjzTu8q/DXUfyAHz6NZ1v8AKLontSopMZtXsTBLuKtmFJT7VzlSu39x1detP9zVUeHx&#10;2V8f8TMAus0+JeqgBBtMwsTVfKjLI0bIyOhNw5IK245B9y7PcxSL2j+Z/wA3QQlRonKvUEY6H73H&#10;9pOq9e9+9+69173737r3Xvfvfuvde9+9+69173737r3XvfIgr72r06s6FePXvfNGZW9Ppb/bW93q&#10;r4pk/PrcTujVQ9e97rH8kL+fVU1WQ2L8QPmnu+OOv8WN2r1D37uavRVyf7gjxOye2My4d/uyPHQ4&#10;rcDHi4XIXtrbAb7wn3c7O42665u5RgyNUk9vGGNOJaSJdYGnJZ46efZkVMsck87y3cy7fuTVcmiu&#10;aDVnAPaO6nA/i+2harD5d/DHISV+T7t6HoKh87JkFzG/usMVRY2RdxeVFpsjurZNLOigV6ALX5bC&#10;glct4L0f2+Udnrt3TH6amnie51FFOoA8axqJ0i31FuPfK7cg1peSR0wCRT7DT58DX9nUsTtqyOiW&#10;4l48ni6OYMNTwxyB7NwZVE5On031Ag/7H8Hj3i4vf/evzxYD/int3qnUf8f1/wAffh9bX/xuB791&#10;7r34+h/1vfXP+P14sPwD9P8Akfv3W+vf63/FOT79/tuOOOf97/Hv3Xuurn/H/Y/70Le+XP0/1z/U&#10;jiw9+6113/vPvq3+3PHB4+n+x9+6317nn/D6e+/oeAT/AK5PH+39+61jr1xb/ff15+nviB/sBa/1&#10;9+6317/YfX/Yf4fn33cfQc3v+OP8Pp7917r3/Ef4/T/X99fU/wCB/wBj9P6X/wBh7917r3++/wCJ&#10;9+H+25/2II+n+8n37rXXfvv/AFv63/B/1+T791vrrj6f7D/iRe3v35+v0v8A4/ixv791rrv3645v&#10;e3P9P6/0/wBj791vrrj+lzx/vP5/3j31c3/oPrb68fSx9+6114fT/in5/wBiPfL/AA/rbjnj37r3&#10;Xv6++rjk/wCwP4v/ALD37r3Xv95v77/pcjn/AFyD+Pz7917r3+8/48e+r/X83IP1BH9P+Ke/db66&#10;t+fpYW/2H+t79/rfnkD/AGNyTf37r3XduLf0/wCJ99cW/wBiPr/xU+/de679+/1hcfUC3P1/r/h7&#10;91rr3vu3B+v4JH9bn6kD37rfXX+8D/ffj3762ta/+8c/jj37r3Xv99x+Pfvx/vX05A/p791rrw/4&#10;2ffrf7D8E/Ti309+6317+v8AsP8Afce/aQLf7Dk2+v8Are/de69/vf8Avvz79c35HN7fXj+nI/2P&#10;v3Wuvf7H/H8e/G/9eP8Abn6/X37rfXv6f8a4Hv305t9Pz9Bb/X9+61178+/f0/xvza/5t+f959+6&#10;914/6/0P+9j6e/X5/wCI/wBjz9P+J9+6914/778/7ce/Ef1t+b8/7AH37rfXv9Yn/X9+5H+xBsOP&#10;+Ne/de69wf8AXH9Dz/vHv3H5/wAbW5/w9+6917/Wt/sb/wCuPfv8OLXH4B/3v37r3Xv6f8T9ffX1&#10;/P1+v0/HP19+6117/kf+398vr+LfkHkj+vv3XuuvpYgf0444/p76sP8AEfgk3F+f6+/db68Tb/E/&#10;Uc/m39PfR/x/J/F+R9f9b/H37rXXf5/3n/iL+++P9jp4/wBt9efp7917rwv/AK3+29+/1v8AG3+3&#10;/wCNf8U9+6311a/P5v8Ak/8AFPfvx/Qnnm9ufr7917rv+n+9+/W45H9P9hcW+g9+6117+v8At/fr&#10;XPPP4/xHH/FPfut9e/5H+D+fxf30Pqf68/7H/be/de69/T+n+8W/33Hvv/Yf7wPp/rH8e/da69/x&#10;P0/1/r76vzySL/719Rz791vr1v8AiD/vh77vY2PH+te3P+Pv3Xuvcccfj/A8e/X/ANf/AGw/1h9f&#10;fuvfZ17+t/8Aiv8AsPfVh9fzx+fz+bf8V9+6917/AH30t/rD32T9Pxxfjnj37r3Xv9f/AI1f37/e&#10;/wDYn6H88e/da69x9f8AYj6f6/B9+P0/3n68cf4n37r3Xv8AD+n+t+fff9bn6c34/P49+6917n/e&#10;/wDW+v5v76tf1Xtb/bke/de66/w/r/rf7H6+++Txe30+n+t7917rvn/X+v8Avj79b6f64/pwR9ff&#10;ut9dX/qbcf742Pvofj8AEkG/A9+6912f+R/63v3+9f4f0+nJ9+61176/7bi4+n+I9+sTzf6G3+uP&#10;6/717917r39OP9je9v8Ab++x/Tnjn/D/AAt9ffut9e/x4/4176/2J4/JH+N/r/vfv3Wuvf7Ef8R9&#10;OPfZ/qf6f697c8e/db68P96/FrfXn34c/wC9H63Nv8ffutdet/j+b3/3i3vjz+LG/wDgPre/v3W+&#10;vcf8U/r/AE+vvu1vyeOQBx9fpf37rXXuf96v+effuSP94+p+v1/4j37r3Xv9hz+P6/4/X3//19s0&#10;k/7wT9SD7+b7rLDq8/8A3ix498bf1t+bfQ8Wv791vr3+3/Hvu4/3jjgDn8H37rXXv99z+Pfhf/X5&#10;B/qOTe/Hv3XuvG3P9f8Ae7c/T37n6f8AEfX/AGo/77/Ye/de69/j/vv959++v9ODx/j/ALE+/de6&#10;9wP9jxx/h+PfR+vI+tv9Yn629+6917n6/j/iPfZ+t7c2/wCR/X37rfXrfjj/AFv8Pfrf8TwQLD+n&#10;v3Wuvf8AFfx/vv8Ab++v96/Fj9T9L2J9+6913774P1Fh/r3/AD/X37rfXG/HH/FP94/4p799Tc8f&#10;7e/+sPfuvdd/8ST/AE/p/vvr78f94/qb/Uf4e/de69b/AH3+98++/wCtvrz+Dz791rr3Nz/T/X5H&#10;H+Hvr/D6XP0txb37rfXXH1/p/U/7377/AMb824HJ/H+Pv3Wuux/xPP8At/r/ALf37/eiLC1/96Hv&#10;3Xuvfn+lv95v9PfH+nJ/5Ebfj/W9+6317/W/r/vfPPvsH8/61v8AAf7D+nv3WuvWt78P+Njn8/j6&#10;f7f37r3Xv9v78f6n6Wva/wDth7917rw/w45/pybfX31f/D62Atx/h+P+K+/de68P+J998c/Xgfm1&#10;rfXgH37r3XX+9Xt+R+f6+/f7H82tx/vA/wB49+6913/t/wDY/wDE++yf9b/WPP1+oPv3W+vf4j/e&#10;Pr/tv+K+/X/oB+LEf7YX9+69142/3sf69/6e+uPp9L/7e/4+l/futde5/wBj/vH+Hv345P1/PH1/&#10;r/h7917r3/FPp/xr342/pyPoeeBa/N/fut9e/r/xr/W9935t9BY/4cfke/fPr3Xvxfi/HP1H+H+9&#10;++P4A/H+wH+x9+6917/e/wDYj88e+x9Ofp/hf/evfutde/33P+2t79/UEAWtz+Bf8j37r3Xufxf/&#10;AGP/ABN/fuOefx/vX4uffut9e/PA/wB8T78Lni9wbi/19+61178X/p/sPp76HH9Lcf43sOb29+69&#10;17/iv5HvkQP95/P/ACVb/D37rfXQN+P8PqPp/vHv39f9v9bW/wB9+ffuvdev9P8AXt/W/wDj74/4&#10;i31/A/2IJPv3XuvD62/Nuf8AH8Hj/ifff4+vP/FR+Pfuvdd/T/kf9Oeffv8Aefp9PyPpx7917r3H&#10;++/2/vwHP0/F+fyP95/1/futde/1v68+/ccHj6f4fX/H6e/db69z/vP5t/W/+Pv3I/3kfS3Nvr9P&#10;futeXXhyfqf94/r/AF9+tb/Yf4f63P8Atvfuvdd/1/33+w99/wC3H4/Fz+fx7917rj/h+P8AWP8A&#10;vHvw5/qLk/7Dn+vv3Xuuz9R/h/xT8D31/QC4t/tyfp9Pfuvde45PH+34+vHPv30NvryT/iPfuvde&#10;/wBvx/vN/wCvv3+9c3/1r/S/v3W+vf7f/D/XP+Hvr+n4N/8AH8j/AB9+61169h/h9b/X339f9a2r&#10;j/ivv3XuvfT/AHw/23v1wL34B/1jwf6f73791vrw/r/xr/WuPfh+efwDf6f7E+/de699Lf7wP9h9&#10;B79f8/4/6/8AvJ9+6117/X+g/wCI/wAPfjxwPrf/AIj/AA/2B9+8ut9e4/3x/H+Pvrngcf7Y3/2x&#10;9+6117/jfPH/ABHvv+p/25t/gOLe/de69/vrfX378/Tn/Yf7ew/PPv3W+vf7G/8AxH+x9+4P0/pf&#10;8/X+v+9e/de69/vX9P8AeLW9+tf8C39f6C//ACP37r3Xv6H/AH3P+t79b/W/4j+nv3WuvHj/AG/0&#10;Hv3PB/2HN78D37rfXv6g/wC+tz9ffvpb682tYf4c8H37r3Xv8eB9eT/j9Offrcc/7A2FrfT37rXX&#10;X+tfj6/X/Xt79pub/Xn+n9P9b37rfXZv/vuL3/p77qZA4IJ44vcH/D362jKEEf6uPW7S0EdCf9XH&#10;59cJ7SLb8j8/0uQfpx9f8PbVLU0WOSeaobwQ03CzkObkgA8qG/1Q/wBv7OI7O73AgRLUnjkfP5j+&#10;E9WuaDjj/VX/ACHpglycNDJS0aS/cVVYw8ePEU51AuNRuqsR/nB9f+RaNP8AO+/n9V2+JdxfE74Q&#10;byhg2oVr8J3H3xtms+9O4HeLxV+yuqsuY0aOhBB/iWeobeR7DHlVV62u6hfd1+7FBye6c082LruP&#10;igtyKaSTiWWkkik0+BDx4ufwrFXPHPKzqdu2o5yGceXlRSVGafirjgM0Isf+JnxXrK19vd6d9bZM&#10;G84Xpsr1zsTOU9J91siBKMQYzce56COngK5sRPIKWmq/LPQRved46nw0WI04GJf6/wDEe86hCQOo&#10;eAA4dWWe+HunVuve/e/de6977Jv7dllMhqetAU6978Peo1qa+nXj1737n35i9KN/k69jr3vmo/N7&#10;f7A+3VW1PxtT8m68VY+XXvZ1PjR/Lv8AmZ8wKyli+PnQG/d8YirqTTJvKbHxbX68iYfq82/93SUG&#10;KQg8FTU6h/T2BecfczkvkyFpt8vkhCgnQuqSQ0NCBGilq/KgOOj+w5d3LcG/xeMlT+I9q0+RYiv5&#10;A9Bh2R3V1N1DSiq7K7B2ttB5aOevosZlMpANwZempWCTtgNs0xkyORZWIHjoaWV78Bb+9mf4k/8A&#10;CSjdWfgo9x/Mj5E0W2ad4zUN190JQLnMiIgEZHynYG8KeMRkklTHjtt10Z+orFt7wr9wvv67Psly&#10;9lyftpu9JK+LcO0Wc5WJYZK0NT3yKSKdo6Hdj7daqNfSEn+FMCo9WY+fzUH5noo27fnOmTjyeP6d&#10;2FlMtVxmenx27d4jHUm2aqYCNqasx+Io8jDLMh1OktJmMlhalSAUSQH3su/Db+Ul8HPh7LQ5jqT4&#10;87Fh3diZfOvYm7aCLe3Y8MpIR2p90bylyldjtSn6YsUQ/A94le7/AN4fmrnm3ayvL2UW8nCFGZIu&#10;B/Ascatwp36uJ9ehpYbRZWB/xSJVPrSrU/0xJY/t6r9r+7vlL29lnqN7dkVeCw8hZqfZuxqY7b2x&#10;HG8S01YkNZhchTz5GGVXu9LmcllYRzpiFz7spywSMNpF+RdeRp/RYaj9b/X3j/sjPMwr51ofX4vL&#10;+XQngqvyPSX3Oi0kclgSU0aofV6SzR6fXzfg6uP9b3n/ABf6Lz9ODb8c+2OqdSP8Lkm9r8W45I49&#10;++v+8C9zyf6e/de69/gePr+P97/HvxP+w5/oeb8e/da67H+++n/Ee/Eccfm3+88fT37rfXr8/wCw&#10;/wB4/PPvxA4t/sP6/wBTx791rr3++/23v34/rc/n6H/ff4/7x7917r3+t78LfXgHn/jfv3W+vEXF&#10;vfv9exPJP5H9B/vh7917r1j/AF/P+8e/ccfS3+B/P+Pv3Wuvc8/1/wBb8f4e/WN/wPz/ALH6cX/x&#10;9+63176f1/3k/wC9e+v68f7f6fS1rjj37r3Xv6W/4p+fr77/AKn+h/2P9T9fyPfuvde44/H9Pp/r&#10;+/XHI/BH9T+f8f8Aivv3XuvfX6/7b/evfv8AX+v1sRx9bAn37rXXv9hb/H6/7Ae/C3PPH1t+P6ng&#10;+/de66+v4/Nvz/r/AF9++h/pe/155H9Pfuvdd/X365/3n/G1z/T37r3Xv+Nf69h9OPfrW/PNh9eB&#10;wP8AiPfut9e/rx9b/T/jXvofngX+n+w9+6110fxe3+H1+v0HPvx/Av8AQ8f63+x/P9Pfut9cvfI3&#10;/P8AxH1v9R791rro/wDE8n30Px/T6fX/AFrW9+6917+pHvwH+8X4tzb6+/de69/t/fvp9bW/r9fp&#10;Yj37r3XX+I+tz9f6j/W9+NuAD/vX5/xHv3W+u/zfnn/X/wBb6e/f7Cx/w5/33+Pv3Xuvf65v76/H&#10;H+8Dj/ef9t7917r39L/X/ef9499n82v+D9SP99z791rr3+H45/x9+5v/AFA4/oP8ef8Ae/fuvde/&#10;1uPwL/Tj/D376H6i/wBP6f7z791vrx/wvz+b8f7379f/AGJJP0seD+Pfuvde/wBf8W/B/wBiffr/&#10;AF5J4v8A69vfuvdeP+9m3+t79f8A3oH8WH9be/da6979wP8AYcH+v04/3r37rfXuef8Affn/AA9+&#10;+v8ArXtb/jY/w9+6917/AB5vb+nJA99EEfWwva4/rb/be/de68P99/vj77/2I5+pH+H1Pv3Xuvf4&#10;cnj6W/r9B799P6/UfX6nm/0/417917r1v9h9Rxb/AHv31+OL3vz/AK1r+/de69/vX+8399gm4/HJ&#10;/rb6/g+/da69/vv6+8WHRZVufTYsAnNmtfnV/gSPb++O0D0Ga0z6V+X2Dpyerfaeou10WuiUW+hk&#10;AhBJ1Ktyx8gsBbUOLe62fmT/AClvhH8xJa/J9wfHrYtbu/JwiabsXbVDFsjseCZQEU1O6tmy4quy&#10;OkWsMn96D+R7n72i+8NzRyJAllZ3svgIf7JmZ4mxx0NHIqV4dujgPl0GL/abK/NLuJWPCtO6lOGo&#10;UYfYD0pcf3Z8oepsnFXbD7Krcvg6et0T7I3jTf3r2tkoliFPTQfebgyFTUYyCBSpSmweSxUB4vGb&#10;ca13y1/4SQbkw8VZuH4c/ImhzKRqsw2F35RJh5SpZi7YzsLZ8Emq11CxVu3I0FrtXMT7yy9vvv8A&#10;O0b1cpZ837a1tXHi27tKf9M0TQxjP9GT1OngOgPf+3ZFXsZaHjpelP8AegcfYVY/PqwHbXztiw9N&#10;jqft7YGXoZ5Gjpa/dGxxjchgqeq1uamorsHV5GWeniRfGqU9FX5KqckkwRjgax/ye/l2fNP4d5Gr&#10;h+QPx537s7DUjIDvajx0W7Ot5hJL+2sfYezZMhiC5+niavE/9VF/ebHJ3udyVzpbLcbHfRzFqdjV&#10;jkFeFY3VHr9g/wAnQFv+X9028kzxHSK9woVAB8yCafma9G26y716e7kgkk6y7G2ru+pp6OOvyGFx&#10;2Tii3RhqSWY08Uu4NpV3iymO1OCFWupIieLCxFyQnT/W/wDsD7HjrbD4Gr+R6IhXoV/fXP49sqX4&#10;Lw63jr3vx9+kFDXrw6978Db36OQxmo68RXr3vr231vr3v3v3Xuve+V7EH+hvf3dzqWnWiPLr3vcE&#10;/kd/z7z1eNtfEr5r7onm2ZLUY/b3T/fOfqDVDaCvMqUGy+18o6PI2NB0pis+RegchcgTQH7ugwf+&#10;8d929ecQ/NHKajxwC09uMa2Ab9SKsiAEkjWhOeK5qpmDkjnxLVRtu6HjhHPn6K9FP2VPHg3mTWj8&#10;sPiXXtlsn3p0VgYZN21L1Fb2PsTFR09HPvJalFjyO7duxrDKsuWMSBcpjSl8pCNcDLkEaLJb4VPX&#10;U9ajTUjmqhsCKnQ6nlVb+2o/BHvlNPt11ZgC5XT8qg+ZHkT5g9SpbgNT0/4vqueHNUFZOaSKcQVg&#10;UP8AYeOdbrpD3PlVfw4v+ef9ezlR1YiUeu36ir2ve/1Gm3+8n2R3tm07HtrwqK/5a9au7UOKj5f6&#10;uPS3o6yOlSIiWx/cMcnjY6jchhoIP0vbn3B/r9Rfg3/w/p7MetdMvH+wt+B/tvp76/qP+IB/P9P6&#10;/T349e69+Bb/AIr/AI8n33/jx9Lf7f8AI4/2B9+6117/AAubf7z/AK1/fibf15P+t9APoffut9e4&#10;P9Db6W/1/fv9iT/tjz9B791rr3+wH/Gvfv8AAc/6/wBOfp/r+/db69/X/Yf77j37/ef9hb8j+nv3&#10;Wuvccf7x/tvfr/8AE8i1rD/b+/db66/x5/1vp9T79b6fn6j/AGBPJ9+6114XP+v/AK3099Hi1/8A&#10;H/bXt+P9h791vrsfkf4/63+Pv355/qPxx+OPfuvde+n0/wAf9v8AX6++72+n0t/rWv8Anj37r3XV&#10;ufoeOf8AX/w99/W/1/5EbD37rWeu/wCn0+v+98m3voW/I/r9D9P8CR791vrrn/evqOPfuf8AXHFv&#10;xxf/AJF9ffutddkf70R/j/t/fV7f055/N/p9effuvdeA+n1/1v8AD+nHvvjj6cj6cf1+nPv3W+vf&#10;19+sP95uB+D/AK3v3WuvX/w/31/fvx9Rx9f8T/jf/iPfuvde+n0P+3t/vHvr+pFh/Qf0449+6317&#10;6jnn/ff0Pvv/ABuP8ORxYf769vfutde+v9f9j/r+/G1j+bf778e/de69/T/ivvx/p/xrgX/r7917&#10;r3+3/wB9/re+r/8AG/p/X+v+x9+6917/AA/3rj8e+V73H1/qeP8AevfuvddXP+9G30/2HvoX5+t/&#10;9uDf6f8AIvfut9d/7x/r/wC39+/w4H1+h/N/futdet/xH1/w/wBb37/D6cf7Yf74+/de69/t/r79&#10;z/T/ABsP8Pfut9df7b/ff76599cAf7H8Hj6c+/da67+v4/4177+nF7XH+9c83/1/fut9e5uD/r/6&#10;/Pv31/N7/n/EA88e/da68D/hb6fX/H8X9+tz/wAUN/rx+ffuvde+nP45P499fjm1/rb/AFhf6e/d&#10;e69/t+P+Rfn32OP+Rf4XAt791vron/W/1r2/P199AfX62H5P1sObe/da67/31v8AH/X98v8Akd7i&#10;x9+6917+t/68cf7H6e+ub/Tn82/p/rD37r3Xv+K/8Tf37/eLn+v4Avzf+nv3Xuvf4fj88Hn319fr&#10;9RYg2+g+ov8Aj37rfXv+J/33Hvu3PH+9/j6XJ/23v3WuvXFhf/W/2Pvx/BNja1/ySfpx7917r3+v&#10;fm/9OPfrH+lhyeLj8Wv7917r3+2/H+wF/fv9f6/70P8AEf7xx7917r3++/rz/h79/wAi5+twf9b3&#10;7r3Xv6/6/P8ArW/x9++tvz/T/A/gXHv3W/t69/X/AHv31a3Fj/X/ABH9OR791rr17/719P8AiPff&#10;4t+Rxx9f9gD798+vde4+v+8/4e+r/wCt/sb/AFPP+9fn37r3Xvr/AFH+8e/cH+v05H1P0+tz7917&#10;r3P+++n+t77JsPz/ALH/AG3+x9+6917/AFvrfn8+/Cx5H9b2A+h/1vfut9e/Nv8AfEe+vr/vF/oB&#10;wf6fX37r3Xv98eD/AL377IH+wJFgPr/vPv3Xuvf748/7H6e+/wDbXF/qef8AC/8Ar+/de69/t/8A&#10;bf098bfT+vH+F/8AY/n37r3Xv6/8j998X/239Tz791rr34sf8f8AW+vvx/P0/Iufp/yP/W9+z17r&#10;39Pfvp/j/X8G3Bv9ffuvfZ17/W5H4N/979++vP8Ah/jyPfut9e/4k2H5/Hvo8cf0/wCJHNv949+6&#10;117/AH3+t77/AK/q+n+B/wBv7917HXiD/Qf1v/Q/j37/AGAIPBt+Px/xHv3Xuvf7f/bfX34X/wAB&#10;/vr/AJ/2/v3Xuvf8QPp/sf6e/f7z9Lcn68XPv3XuuvxzwP68fn6e+vra54+t/wDD/XPv3W+u+OTz&#10;/sOf8Pp7/9DbMP0/qD+ef9b3833WWHV5/wCf8fp/r+/c/wBT9Pr9b2/p791vr35/2P8Ajxx79zb+&#10;g4Nx9P6W4Pv3Xuvfj/H/AB9+P4Fzf6fj/be/de699P8Aez/xr37/AIgH8f0HA/P+39+6916/5/Hv&#10;rj8j/X+n1/B/p/h7917r35/3j33c8/4/QHgnnix/4p7917rxt+b/AJP+w/x9+HIN7/15v+Prx791&#10;7rxP+3/3359+5v8A1/1x/sCPfutdetx9P+I59+X6Xt/trcc8W9+69176W5/w5/r77/wH4/HP+sD7&#10;917r39Lj/jV/x76Fz/thwP8Aff7e/v3W+vf7Djn/AHu/vr+tuLn+n+w/31vfutde+v8AvuDf8299&#10;8/U/U3ta5P0/F/fut9e/wH4t/X6e+v8AXvYW4Nv+It791rr3+t/j/X33+Ba972P4/wBj/vv6+/db&#10;665vz/tv6/i3Pvxt+CQPrxx9fp791rrv+nIv/vZH19+/w4/2PIAP4v791vr1vz9f+Nf6/vrn+n++&#10;H+A9+6117/X/ABz/AK3vv6/7fm5/2AANvfuvddG44/21rD6f6/v39D/r/kkEn/ePfut9e/4qv4/F&#10;/fvpz/vPJ/1/futdd8kG3+8++/qf94+nA/3309+63163+P1P+8n/AH1/fX+9f4WPB4+p9+6914/Q&#10;2/x/33Hv3P5/I/H4P0+vPv3Wuuv8bkD/AF+LfX36/P0/NvqOPfuvdd/73/vfvr/jX+98g/7f37r3&#10;Xv8Aiv8AyKw99354+nP0/P4vz/vHv3W+vfT/AHsn+nv3H1P9b8W4/r791rr3+3/2PH+x49+PB5+h&#10;/wB6v9Pfut9dfj8fj/Hmwte3vs/0+vHH9P8AXsffutdeH9Txz/gL/kfT31+foQeR9Tf6X9+6912f&#10;9h+Lf65+h9+5/pyeTccf4Wv791vr3+xv/wAU/P099/7ex55+nI/p/wAV9+6917/bf8iPvq3+H0t9&#10;f9b/AB49+6117jn/AB499/T/AB/J5t+Lfn37r3XX1/FrfQ/n/b++geCSPr+Rb/W9+6314/gD/kX9&#10;Pfvx/rHn6j6/T6e/de67H1/Nv9cW4/Fvfvpz/W1+P8Rfn37rXXv8OeLj62/1vfv6D/ev97W3v3Xu&#10;vf4/72Lf65Pv35seb/kf0/qffut9eP0/40f+I9+I/re/0A9PIv791rr1/wCn+x+vv1wf9e5Nj/T+&#10;n09+6917kf7x9L/n/C/v39b/AFP154Nv6e/db69b6fi3H/Efn37j6W/JA+pH++/p791rr3+x/wCN&#10;2/Pv3+v/ALfnn+gv791vr30/33H+x9+4t/je1uP99/vPv3Wuvc/7D+v9Pz+ffv8AEW/1uPr9Pfuv&#10;de/wt/vZ9+HNvqeTyP8Abf63v3Xuvf76x/3v34D/AGm30/17g/4/19+6310fzz/X/YD/AAA9+F7f&#10;7H/Cwtz/ALb37r3XZH9P99f37/D6882v/X+g9+6117688/1H/I/fj9Gtbk8H/e/969+6317+n/I/&#10;959+tcn/AFj+eLX+v+t7917r3+v/AK/+Pv3/ABP0+nB/px791rr3P/Gh/r/4++/r/S5H+xv/AIA+&#10;/db69/T/AG3+3Pvqw/x4/wCC3/2Pv3Wuvc/77/evfR/4iwA/H49+6917/kZv/t/r77+v4BIt/UCx&#10;+nHv3Xuvf4c83/31/r77A4/2N/8AC449+6917+h+nH04/wBe3vr+hJ+pv9B/T/D37r3XrfgX/wBv&#10;/U/W599k34BH+N7f1/oeffuvde/3w/x4+tx76txbnn63J/Pv3XuvX/2Pv3+sebj/AF7n/D37r3Dr&#10;3Nx/sffV+Tf/AIpe39P+K+/db69/S3+8/j33f+osLfS/9f8AG/v3XuuiP6Hm/wDh9fp/xHvvLTUm&#10;FoKqvyE0EFJT0Rq6qrqasUGPoiLaTY3A+vum2Ftxu0hjrlgAAKk8a+np1b6jQPs/1enUivoMmIjQ&#10;YqjqazL1NW9HRUVDRrk8vkvFpdWa5ZeL/n3oC/zwf58GU7zrN7fEn4fbjnpOnhU5PbvancuHqfFV&#10;dnQl9GW2ZsGVUV6Tb7spXK1qNqyZvGhGPua7rx93j7uVpsNjbcy81QarxlWSK3av6VASryguQzAf&#10;CpHb55qBDXOHOLzO9ht7dmQzimeIKrjhnJ8/LGTYP8UPhPF17lcf2326tLl+x0iiqNvbb8WPqcds&#10;eo+3NOuSra+mjByOWSNnip6hyY6ON2jgBkJnOpbfm9veZ4ZVNQOowp5dWN+/X9+aQt9nXqde99e6&#10;db69797917r3vu3twRmlTjrVevex36P+M/fvyQzw2z0Z0/v7tDLiVEqRtPbmQyNBjiW9P8XzIUUV&#10;Ep/DVkqL/j7Id537adhhNzutwkCD+I54V+Gmo/l0phtbmfECFvL5V+ZOB+fSW3hvjZXXuGk3Fv7d&#10;+2Nkbfimip5c5u7P4rbeIjqJr+GnbJZiWGEO9joTXdrcA+9kL4sf8JSvl32JPi858qN/7O6A23IK&#10;SrrNr7ZqqLsvsRaSVvXSSvSTxYGkkt+l1ydYP6p7xF5z+/N7c2qMvKwk3KUAgF0mgjqK0ArCXI+e&#10;kcepA2/kR5GDX0mgDyXuNM4qTQf8a6KN2d86tg7Ok/h+xtp7k7TychmihrMVWYLb21oKunIE1Nkc&#10;lm6gZIW/ElHhqpD9A3vZs+JH8gz+Wr8VocZkajpSj7v3xRFfJvXveql7ArBW3D6cZs+kYbepLG41&#10;nFluP1c+8Kvcf70fu1zk0sW23zWVq4IEVuI0BXNNTvGJG8qEt/MdD7b+TNrtAGSIMw/E3cfP1ag/&#10;2oHRLty/LPvHsk1NBlNxw9bYCrVVOP68pq3CV6Yp5FkeryW9MjMcoZgLor4KWiYAfnV7urpptvxQ&#10;UtFiqWGnpIKb7OhpqZqkUNJ+NNnUAfm1/eLjWfMkWp9wep4saR19fIkny4dCz6AQrU1P+r5HoIa7&#10;JbLy9fNk4UqqrK1+RWuqaytqMwMvleNBC+dQBYXFiPfP+G10rWpX0qT6DpgN+OeJCP6H3b967dCN&#10;V6tSOOWH/HR9nWjciEcP9X7OobYTOzWXEvoV76W00jE6eW9NQ/H0Yc/8U9yGyKqthwD9Pr+Dz/Z9&#10;pE2uR3q3lx4f5+r+EFx5jp3lztPFBoiXSfogBdr+sFv1If6/k/63tqmb7slmUKW5tcGwWwPI0/09&#10;nVsosgFU1A/y1+3161UqadJTITPk3dmBV5NPPDfoVbfQKPovvL+f999Abf63tnqn2dSPx/vv9f6+&#10;/fk2vzyefp/W449+6317j/bf63H+HvwsbDm/P+Fuf6/4e/da66+nP9bW/P4sL39+vbi1vqeP+KD/&#10;AIn37rfXZ/4pb6fX37/X/wAefqPp+ffuvde/J/A+gH+88e+/+Ncc/j37r3XX9LX/ACP9vz9D7654&#10;H+uPof6/Tj37r3Xf5/1v9b319P8AE3/rz/hb37r3Xv8AYcf098v8P9Sb/wCvxf37r3XX+Nzzb/fc&#10;e/fXn6W5P+v/AI+/da67/HHP4Hvj/hYiwP4+v0+vv3XuvW/29/fZN/rxyP6f7yD7917r39B/xH4/&#10;wI9+/wAACP6/jn/C/v3Xuvf65/31+Pfr/n+t73P4v7917r30t/vv9699jj/H8f6/+t/sPfuvddH6&#10;i30vz+f94/r74/Q/1v8A631P1/2Hv3Xuuxz77ueAP+K/7b37r3Xv94/2P5P4PvwP9f8AXHHN/r9O&#10;ffuvdetxYcf1t/vNre+uPx/tyb/659+6317/AH3599/4gGw+n+x5+vv3Xuu/99/xr37/AF/9uD9L&#10;/ge/da8uuvfvpb/X/PF/6X9+69178/7D/H/Y+/f63+PF/p+f8PfuveXXufz/AID+l/frkfjgW/w/&#10;1/fut9esD+frf/fD/be/G/H+x55J5HNvz7917r3Fvp9fxb/e/frX/wAbWFufxzzf37rXXvz/AIfW&#10;/wCP9b37i1ubf74n6+/de69+T799bnkf7GwP+Pv3Xuvf0/H++vb36/8AT/k2/wCfyR7917r3+v8A&#10;7G/9P6H37/Wv/S/9D9Pz/sPp791vr39Pwf6XP+x9+BsODwP9vf8AH+w9+69176/j/b/099G9+OOO&#10;SOOL/Xn37r3XgP6/T8A24/w4998f7H/Efn68+/da68f9j/Xj/bWFvfX+xP8AXnk3/A/3j37rfXrX&#10;/wB599/k3/1rH8/639ffutde/p+ebf7zz77B/oPr9T9fx791vroi/wDhbn/H6/199f7Efi5sLj+g&#10;uPfuvde/H+8WJ+v5+vvo/wCvfgf439+6113/AL1/tv8AePfZHP1/1/8Abc/737917r1/97tz77uO&#10;bfXi5P8AvHv3W+vfkD/fce8UDfaXZRqsCDyVvqP+N/8AX9u3MYvRpY0B/wAn7Ot1LkA9R8fM+LdG&#10;Ua2QMluBdXubchgPqOf8PbomRVktb6Wv9eObj+z7JpNrkSSo/Lh/n6t4VTQ8T0q4s9BNBolGo86x&#10;eRedZKH0oB/T6e+CY2th0iofUFYajoiHDc2sjfn6ce3m3Xb5gWs1oW4CrH5fiXyyekv1InNSP9X7&#10;OmxMJm4iq5aTyJEQXbTRoNLNq02pXP19Iv8Aj6/199VNRt6WGehylJDVUdTS/a11LU09VW4+rBX6&#10;EKpBuCPp7oLHmWWklhJpIJKmkQPH5kEUzx60duWZajj/AKvn8uplBk9l4mtpMlOtRS5ShrVrIK+i&#10;y+ZxWXxp8YCswp1IIckekDi9vp7pU+W38hf+Wr8qFydfJ0nQ9M73yEbyR7+6LR9h1n3jESHIZLCU&#10;THbtUzH0mTIYsN+Q3vKj26+9D7t8nGOPcL9r62SgMNx4bgLXIVhGZFrx7GrnoO7hyZtd2C7xhWNT&#10;qWqmtak4ah/2wP2dC3tn5Yd5ddQQUODzdH2JhqRpo0xXYlRkctm5o2fypS0merZ4szNUgkxiSepy&#10;K2H6RxbWQ+U3/CUn5ZdfzZXO/FTsPZ/fu3KYGppNobvq6DrbsgwlgFhirKuaTb9W1rsXbKUfH0S/&#10;1zW5P+/N7dXKKnNSvtsh4tGks8dcYxCHA/I/LqP9y5DeNibKQOP4Xwa/6YYP56R8+jl9afO3Y+7q&#10;qLGb62VurrCsaOS+YrqzAbl2fUVSvpSgoa3C1P8AGRIy+q9ZgaaMfTyE2vre95/GH5BfG3N/3d70&#10;6b391dk2qZaakbdm3Mhj8dlnRvUMPmiDRVoX/VUUrr/j7y52bf8AaN+hFxtNwk6mnwnIxXgRUfn0&#10;AJrW5tzSeMrmnyPyBGD+R6N3s3fuxuxsOu4evt5bV3zgHleBc3s/cGJ3LiTURgGSn/iGGmmi8i3G&#10;pNeoX5A9gJb2ITCw4Z6TV6Vnvr2z1vr3v3v3Xuve/e/de6975XJN78/8U93VA2K9apinXve17/JF&#10;/ntZnojLbR+J/wAxd4T1nSJbHbc6s7bzNUslf1GFkEOK2zvDLMrPUbWDWCVbtqxwsrE4+xocP/f/&#10;AO7pZ75ZXG/8rW2m+0s8sKVpNXLGNQ4USGp0gV1eXdSsn8n85PFKthuDdmArmnb8mNOFPM8PPGVr&#10;i+X3wpg7GlrO2um6LHYfteCZsluLBmChhxHZUa0yUtRPMJ4ykOeSniRKGuZljkIEdTwVmi3+cHlK&#10;TPYbHZnE1VPkMbk6HG5XGZPG1or6Cux+aUN/FcRlhb6hr/8AI/fIvdrRtu3CWylqrRsylSKEFCRp&#10;YVPmPXqZDcahTy/1fLquLHpXqZKfOY6fHZehqMlhc5icxRJjspRZXAQrNFhdwbfiAVldWDKVFiCC&#10;OCPbn/sP6Xvf/XFv8fZf1rpx/wBj/j/yM++XH5v/ALAf1/PHv3Wuvc/0v/vv8ffH6X/Bt+fx/QA/&#10;8R791vr39Pz/AMTx75X+p4H9L3I49+6114f778f7H30f6jj6c3549+6316/+3/2Nv9v76vYfQf7A&#10;f14Hv3WuvW/33/EX9924BHNvxa/+29+631768f1/31re/f1H+9/W1vwPp791759e/wAf9b/Ef6/v&#10;31sf9j9P96/P+Pv3Xuvf8T78Px9P6D6/T/fce/de66P/ABX/AB/x9+/NvoAf9YWtfn37r3Xf+v8A&#10;74/i1/fvyBx/T/H629+6117/AB5/rb/kXvwBPFwbfT6H/Y/717917rq4HP0v/r/6/wDxX37g/wCP&#10;15t9Pzf37r3Xf9L/AO8H6/j8+/f71f8A24PH/E+/db68f9hf/fc+/f634/J/N/wQf9f37r3Xvx/T&#10;/W99c3/2P5ufxxf37rXXuB/h77P4t+PwCefx9ffut9e/w/PP9f8AYe+vrYj/ABt9eP8AUn37r3Xv&#10;x/T+v/En33/jcfgj8Ej/AB/4r7917r3+3F/9jb/Y+/fj/Afj/XH9f+K+/da69/rf7f8A1vfX44/2&#10;H+v+ffuvde/P+2+n499kDi5H+F/6X/oPfuvddfS35/BP+t/sffvybGwB/wB9f36vXuux+P8AfXvz&#10;9ffhwf8Akf5P5v7917rofT8j/Yj+lvfX0vb6W4BvzxySD791vrv/AIr/AMi99/1tawHH++/4r791&#10;rr31/rbm/wBP9tx79f8Aw/JFvr+Pfut9df63PA/3jn34f77/ABH1P++P/I/da67PH0t/xs+/W/pc&#10;Dg3/AKf1sffuvde/3n+n4uf8ffX1/qPwf9b/AF/9f37rfXv9j+f9j/j9P8PffH9Px/Tj6/S3+8+/&#10;da69/vP+24Nrce+zfnj/AHoj6fkH37r3XX/FBYf7Hjke+v8AeP8Ae73uB/xT37r3Xf0/H54/3oke&#10;+j/Xj/Yj+vPF/fuvde/w/wCR299gkng/0/p/S/v3W+ujx/h/hf8A2Hv1/wDW/HP5+n5P/G/futdd&#10;/wC34/4jjge+v96/wIP4+gJ/2Pv3W+vf4/04/P8AsffZ/NvyODb6f4/8b9+6117/AHr6fT/ePfiB&#10;zz9Of8AP6cf09+6317n6/wC9c/7b378/7Cx/P15t+P8Ab+9de699Of8AXPvw4HN7D/b/ANCT7317&#10;r3+P+w/I/Pvv/W/r/W9/wL+/da69/vh+CP8AWt79/h/sOb2P9ffuvdev/vP+w+v+v/xT37+vP4+v&#10;5/r7917rr+lvx9R/Tj8e+ubf8SP8OPp791vrv/b/ANP94v79e/J4tz9f95P/ABHv3Wj176f4n6f6&#10;/P09+H0/r/S9j/tre/db69+fz/yI+/fkcm3A+t/p+Db37rXXvwf9j9Pfjzxx+Ln8fW/1v7917r34&#10;/wB9/wAT79xbkn/WJv8A7A+/db66+v0H5/1rj6mx9+/2P+8W5vf/AH3Pv3Wuu/wb/wCP+2/x9+/V&#10;aw/25B/w5B9+6317/Dn/AA4/H+w9+45/xvce/da67/339ffrX/x/w+g+n4/4n37r3XX+vx/sb/7z&#10;79+B/r2/P9L/AEv9ffuvde/Nv9j/ALz76+v9OeP+KW/5F7917rv8f63/ABHvv/A8/wDFR/iffut9&#10;dDnn/bH/AA9+J+ov9fp/rfge/da69/j/AL7/AG3vrkG35/17X/Nrn37rfXhz/j/tj/h+PfI/UfS/&#10;4+vIJ/BHv3XuvW+tvz/tr/1t76uOCfwP9Yn/AGJ9+6910OCbfS//ABHHvrjj8X5+pPP+w9+6913/&#10;AMb98v8Aif68c/gD/D37r3XX+34P+vf8e/D68jm9j/xX37rXXrfi/H+sf9599f0/1j+De/59+691&#10;3/t/949//9HbM/x4vex+v0Jt9ffzfdZY9Xn/AE/J/r/sBz76/wBgP8Ta/wCfqffutdd/1/4r79+C&#10;Ta1/8OOf6n37r3XV/wCn+8/8U99/7G1/6H8/n6f7b37rfXX+3/wv/rWv79x/sf8AYj/DgD37r3Xf&#10;PH5+t/8Ainvv8/j8i55/r/vre/de69/xH+3t/rH378/k34t/vf8AvHv3WuuhwB9B/jx/Xj/b++rf&#10;7AfTkfX/AGHv3XuvX/1r8f0+nvvj/XJ/qR/S9v8Aeffut9dnkj/Y/wC92+vv34/oR/xX6D37rXXv&#10;8D/t/wDffn31yfz9f+RXI9+6917/AH3P/Ee+/rwf8fz+L/n37r3Xj/vf/IwLe+v8SQLj+o/3v37r&#10;3Xv6/X6/0/4r78Tf62/x4N+PqP8Akfv3W+vD6WH4v/vP09+J+n14/wBjz/iffuvddD+nFv8AbD+t&#10;x/sffXPAB/1r8AkHj37rXn13+Pzz/t+f9f34fi3+J/Nj/Qf7D37r3Xv68/0H1/3r36/0sQeb3/2H&#10;5v8A71791vr3/I/fKx4/4i44/p/sPfutddA8n6/X/Cw99cf7Hgcf7YWPv3W+u7/8j/3k/X339bH6&#10;/mw5tx+PfuvddfT6/S35t/rcn31fn/C/9f8ADn/be/da65e+rX+ot/X+p/ra/wDr+/de66/25/3r&#10;34fT6fX+hPHP+Hv3Xuu/99/xHvuwP/FSb/Xj37rfXHn/AI1/jf6399Hgf63+wB5/w/Pv3Wuu/wDf&#10;f6xt+Pfv6Em3H1X+n5v791vr39eP6f4fT339P6/1P14P+t/vP19+6110bf4fi3+I/Pv30H9PqAeP&#10;9hf37r3Xuf68kf719QPfVx9P9cn+nH+t791vrvn/AG3+v79fn/YDn/eDf37rXXvoP9vYf8R77PH1&#10;/p/hc8fU+/db665I/wAb/g/4/T32Ppx+P954v+L+/da67/PP0Fze3/FffX4/w/r9b8/8T791vr3+&#10;8f1/w49++l/r/j+T9fxb37r3Xv8AH6fX/eebn37n6X/42Pqf9f37rXXrj/bfX/D/AG/v3+It9Tz+&#10;OePfut9e/wAD/wAV/wAfz7839eL/ANfz/S49+6914f7H+v0t/sPffH+Fj9f6W+nv3Wuvfn/WP9P8&#10;L/j343sOORe3044/31/fut9e/P1/qD/xF/fX+P5v/vN7e/da69/vv6e/f0uRe/1sOPz9D7917r3+&#10;+/r/ALz77/4gm35sf9b37r3Xjb8/48/T/Ye+vp/U/W/+v/sffut9e/w/2H+v/rW9+/wPHNuPfutd&#10;e5t/X339f9iOOT9fpa/v3W+uv+NE/X6/X6e+rX+oP0H5/oeffq9e67/HH+8f0/w9+P0/pcn+ht79&#10;1rrw/p/gLf4+++Rf/X4+lhf6f8i9+6917/ih/qP9ew99D+h/1j/X/Dn37r3XuB/Qfn+luP6e/D/e&#10;x9bjkj/ffj37r3XXH5v9R9R/Xn363+P+A/B/2N/fut9d/jkWt+Da3Hvrk/4/X83/ABz791rrv/ff&#10;7f3yA5v/AE/H5H+29+631xP+P+98/wC8/wC399Hng2/4oL39+6114Hji/PIvz9R/X36w+lx/iePx&#10;/gffuvdd/wBf8OR/W3v3H0v9RyePz/re/de699P+Nf7wLe+73v8Aj6C9voL/AEv/AK/v3W+vW/4n&#10;j8G/9ffX0sf95vwSfp9ffutdev8A0/1v9b37kW+p/r/t+ePfuvde/wBt/j/xHv3+ufz9eP8Aifp7&#10;917r3P8AsP8Affn3482va5Nh/hz/ALz791vr3+Fzx/jz/tx77H+v/t/zzf37r3Xv9f8AP0tf+nN/&#10;fVv6Dn6/7z/h7917r3+B/wCKf7b3PkrFnUkGxa12tfkHi4sP6fj2XRWbWzAEcK0Ff9k9b+l8Pj/q&#10;/n09VFZHWRylpf8AUa30HjkaTpsP6W49pPcG5MHtLEZPcW58rQYDAYTE5PK5fN5yrOPx2Fx2GXVm&#10;Mplswbiiobck34HP09iPb9pvd0lWCxQyO7BVVaEsWrQBSRqbB63UKKk9JWSuSTJUGDoKeqy+dy2V&#10;x+Ox+FwlIKurzNbmITWYbF4fETWiyGRhiUyyyu4REBZiqg2+e5/O2/nsZv5a1mX+NfxS3Dktv/H2&#10;gkkx2/ew8cazEZvuqROZMTjJGSKso9sAEqYiQ1cSQf8AIdKP179gvu62HtrF++d8UTX0gqkZysFc&#10;EnvdHkr5g0Wn8XGEec+c/wB5VsNvNI+DOPxfJagY9T+LgO091pHxP+JP+jeHH9o9w0eNzPdldSa6&#10;ekE2PzGI6wp6uMibFYGuo6Wkgqcm6MYshmY6ZGcXhhJVqiordXQHn3ltrIFB1Ha8ej4++vdetde9&#10;+9+69172vdjddb87S3HQ7O612ZuzsHdmSJGO2xszbmV3Lnawry3gxGGjlmYD6sVQ2/Pu263eybXb&#10;PdTTKiLks9VoPmWNPn59LbTbrq7fw4I2dvRRU/nnHUHJ5TG4XH1uXzORocTisbTS1mRyeTq6egx9&#10;BRwIZJ6qtrapkjijRQWd3YKByTb3ff8AEv8A4TRfzA/kMcbnO0abZ/xl2VUyIamTf9cm5Oxnx5IX&#10;7nE9b7UlYk820ZTJ0H+v/XF/n373ftxyQrwWUsm4XAqAI0ZIqgE5maNvs7UboYWXt3utwA9yViU1&#10;rkO37A1P+NdFM3z83+kNsTPjtp5Oq7azIYRNB15Phq3A0ssqf5M1dvXL1dJiChchZEoqupqI+Sac&#10;2AOzb8Vf+ExHwN6DfF5rtOkz/wAnN20a0FRVV/Z8yYvYwyBIEq43YW3agUklE1zxljXm3HvCznH7&#10;8/N2+xNDsUK7bqrQROWelDnxHtwa8PhKivn0P9u5I2yw7mTxW9X7uHHtrpHHgQT0T3sj5ZfJXeM9&#10;fT7JO2+otts9UkE9Jgabfu9YaWnhWCojrq2vyFNSiqkYvJHS02PikisB9yxGo7BXWnVPXvUW16Pa&#10;HXO0NtbF21j1FLjNtbQ29Q4DA0f0IZcPhmYfUHi/vDbmvnHfuar03t67TOTUs7Kx88VKr/IdDeP9&#10;EBQKAcAPzwPLoBKGnqsjXPl+wN5Z3eGaekT7jN7ly+eyWSakiCsIsfXZNhTU8Quf2oo1HN/aq+th&#10;b/XH1t/rnj2x1XpJ/wC3HP15/wBuL39+/r/vXF7fS3Hv3Wuu7X/3x+v1Hv30IufwOPp/seffuvde&#10;/wBb635Nv8b++jwf8P8AC5I49+69176/T/D/AF/r+ffuTY3A/wBubcXJHv3W+uvz/j/j/vHPv1j/&#10;AI3P++N/+I59+69178j+g/17C3It78OD/W3A+lyR9fr/ALb37r3XfH+P/FPfvxxf9INr+/de69/v&#10;vxwLfS/+8+/Efj/ehyf6gcj37r3Xv9t/vv6++/oPyRYf63+sPfuvddf64599fX+nAtyf9t9Pfutd&#10;d/0/334vxf37g8X+n9f6/wBLH/evfuvde/x4H/FB799f9sLH/Y/g+/db69z/AE+t/r/h/X36xtx+&#10;Lf1+v1PH49+6117i9v8AfW/p79+fzawPP+JuPfuvde/3v/b/AI/3x99fkn6cfi/P9LW9+6314X/P&#10;+x9+tze/A/N/z/Tn37r3XvqLf1v77uP6/wCNuePfuvde5/1v9b8/4fT34cEf776C309+6917+tv+&#10;Jvc/4++uP9bj8AX54/2Hv3Wuu/8Aff8AGvfZ+lrfgW4v7917rr+n+uf6e/H6/wCH1ufpzx9ffut9&#10;dDkC9vfv8L3P+N7fm/v3Wuu7f4fT6f8AEe/H/D8f1vxx/X/evfut9eH+tz/xN+fp79/W97f6/wDx&#10;T37r3Xv94/of95tz77/4n/b/ANfqP+J9+6910f6/0tf/AFr/AOPvr/YW/wBYf0/4p/r+/da67+lv&#10;+K+/W/p9SP6/4Xv/ALz7917r39Rbj/eP6Ee/G/8Aj9PrwPrybf8AG/fut9eH9P8AYD/be/H6/kfS&#10;/wDhf+t/fuvddfgf7x9QLf4H37n6cfS3Fv8AYAf8b9+69142H+A/1z/vfv3HHPFxbj/ej791rrvi&#10;/wDrfX6f7c+/f4fX6cHn8Xub/wDFPfuvdet/xv376D/Dg8cW/A/x9+6317/ff1/1/fvx/sP8fyP8&#10;P9hx791rrof6/wCT9f8AD/ffX34G3/EC3+w+vv3Xuu+eP+N/7179/rnj62+hP9ffuvde+v8AsPfv&#10;qf8AH+o+tj+R/wAV9+6914D/AB4H+P8AtyffVvxyOeD/AIf0/wBt7917rw+n+9/0v+fff+HAJ+vH&#10;0v8Aj/Y8+/de67/3w/r/ALz79/xTj+otxwB/j/j7917rr6/77g++jb63A4F/z/r/AF9+6317nn88&#10;8f8AED33z9T/ALH/AGA/w+n/ABPv3XuuuPp/sBx/vr+/f76wHPH1/wB9b37rXXf4/P8At/8AiffV&#10;/wDG44J+v+t7917rxH9P6f74D339Ppfj6Hjj8W59+6311/r25+v++/3v319OB/xQm44Fvfuvde+v&#10;+3H+wseeffvxbgX/AN4J4v791rrvn8/74e+7H6H6cfTgDn8X9+6916/0+v5/rfj/AFvfjyfofxzf&#10;n/Y+/de699OR/tv9b6jj31+B9bf65+g4tb37r3XuL8/14Fvfd/6f7AD/AB/1v9v7917rr6/7fni3&#10;0/HP+9+032V1d1/2xtjJbQ7A2ttvem2szTfaZXbe79v0GfwFWvBH8Vw2ZYBvpxe3t7lXnDfeVr5b&#10;2ydonU1DIyq3nWjBW8vkR1aT9ZSpFQa1r8xT8+lJVUVZR11Lmdi7rz+2MxRPN4M7tnM5/F5b+H1I&#10;Aejx9biSaephbnXHLG6m1j+Pevn8qf8AhMf8Ce/JMlm+saHcPxo3bkVknpa/qxEqdj/xBl9IyOwd&#10;wVJo46Ff6Yr7En63595l8o/fn5t2KIQb3Cu4hePjOVelKfGltUnzyT6E9AvceR9sv9TLH4TGuUoo&#10;Hp210n8gCfXowfWnyr+Tuz5qKm3r/dPtjbNHJPHWvWY6k2nvqooo4BDRR0GUxFfUUhqo3sZqeqxs&#10;0s1j/lKFtXvWT+WP/CaD+YD8e/4lnOrYNofJ7ZVKxqI5diV0W2Oxo8cDY1GW653ZIpBuP04zJ159&#10;5ocife89ueeFWC+kk26c4pIjPFUrXEyxr9lGRfL8o+vvbvdLYGS2ZZUHzCMfyLEf8ar8ujfbH+cf&#10;R25Zocdu/J1PUeanqTQwU/YlRhKTBV9XFHepGO3phausxOgOGSJK2rpaiTginBNhQbvzrbf3Vm5c&#10;hszs7Y+7eut3Ywr/ABLau+NtZfa24KDULoKjEZyOKqQH8FkF/eUW03my7pAt3BOsiMKhkJdSPkUJ&#10;r0ELrbbu0fRPGyEZow0/szU/l0bPDZnD7ixWPzu38tjc7g8vSQV+KzOGrqXJ4rJ0FSglpq3H5Gid&#10;4ZoZFIZJI3ZWHIJHtBXPvetvXpDTpy9+ufftbevXqde9+P19t9Wbr3vZ7/kpfzzs18Q6/a3xn+UG&#10;Wqc98ca3JQ4/ZnYFVNV1ef6NGVqUikoMgpDmu21cDVCBroQS6a4l+0GKnvz7BW/uFayb1sK6NwRW&#10;1x07bjSjadPcoSQE8Se7h6N1IXJnOp2ullfGsfBX/h9A3aar6Hy4ZWlCBfLr4b0fbf33anV1JjsT&#10;3bQ0dAamnlONxuI7NpcHKk2Oxm4K+qpaj7bJU8cfgxuVABCEUs7rEKepofobbb3JhN04rGbg2xls&#10;fuDb+ZxGMy+LzeCqjkMfmcdmUV8NlcTmfpXUJDg8Hm/598edx2q826QwXyGN1ZlKtQFSpIYFQTpb&#10;B/Z1NNVkUEdVjPWJHksjhK6nqsVnsVlMhQZDC5ykFJVYeqxFNHXZnF5fERDxY/IywSxyxSxsVdWD&#10;KSD7VsdUkSCz/W/q0nnmx4IP9fYaktHncgr+Vf8AZ+XVfpQ2F/1fz6VUFZHSRxMJSOX0P4259RB9&#10;Nj9L259tnP1/3m1/9Yezbp7pi/29/wDbf7b378/1H1H1H1/33Hv3Wuvf0/r+foDx9ffvqLW5/wCK&#10;g3t/vfv3W+vf8V9+4A/1yL/Xm4+nPv3Xuvf73/vrX9+/3m/5t+fr9Pfuvde/4g/74+/W+v8AX8f0&#10;sBz791rr3++/1/8Abe/Ef0HHP9bj83sfx7917r1/9j9OeOT79x+T/sObDn/fD37rfXv9h/xX33wf&#10;p/xF/wDC3+8e/da69b/evp+P8ePfVrC3P+sLfT/G/v3W+vfn8f0/x/r78OP9cfix+lv629+6911+&#10;L3HP+9/7179+B+T9frzzxx7917rv88H/AHj+n1B9+IvfnkH6jn6D37rXXr/7z/sPr799Da39bXFv&#10;8Pz791vr319+/wCRH6fn6e9de66/p/j9Af8AAfn/AI376+lvpa/+H1/1/e+vddn8/wC8fU/7wPfZ&#10;/HH+AB/23Hv3WuvD/Xvz/h/vPv39P6W/xPFv8Pr7917r3/Ff8P6++wP8DYgf7D6/09+6917j/ef9&#10;5+nvq4/1/wDWsf8AC/H/ABT/AIp791vr39P99z78f6f6/wDr/wBT/vv+R+/da69/h/xTgfQe/ccf&#10;Xg8fS/8Ah7917r3+w/1/8ffifrweDcn/AG3v3W+vDiw/pYf4/wBL++/8P6cD/Y/U+/da68Lf7ex/&#10;43764H+3+n5J/rf37r3Xuf8AY/7x78P6/wCva3F/yeP949+6317/AGNrHn8f7z79/rc/X882v/X3&#10;7r3XX5/P/EXtf6e+/pb88n/X+vPv3Wuu7/X8cXNrcf48+/f6/wDgPrx/vPv3Xuvf4/T8345H4599&#10;f73wfrYj/D37rfXuf9uf+I4v76F+Pr+OTf6X/wCRe/de67/3r33x/thyAOPp+f8Abe/da66/oPx/&#10;rm/+t78eP9b+vJ4t7917rv3768m/9eeRb88e/de66/2Nv9hf319f9Y2/2/A4Hv3W+vf72L/7a/vs&#10;f4g8cXNv6fS3v3Xuvf8AG/z/AI/j34/0H4/1rfTnj37rXXvoP9j/AF/x/r77+tuL/wBfobW/Fz79&#10;1vr3Nvrbk/Xn8++ueeP9Yjj6i3+x/wAPfutde/2P1/H+x9+4+t/95I4v+Pfuvddc/T/iPz9fz79+&#10;f9h/sOfz/tvfvt6913/xW3+8fUe/fk8/Q/7z9BwPfuvfLrr/AIoLf8UHvr/A82/wHH5+p49+631y&#10;99/Tm9/97/w5Pv3Xuuh/vuf6cc++z9P97+nv3WuuvzyDf/bjn/H31wP8PweP6/77/inv3W+u+f8A&#10;evz/ALce+vz+Qf8AbD6f0/p7917r31+trfX+vvsfS/4/PHJt/X37rXXub/719bf7H37/AAH1/wAL&#10;f6/+8e/de69/j+fz/T37688i9voeeeLC3v3W+vfT/if+R+/Ef4/g83v/ALf/AGPv3Wuvf6/9f+Ne&#10;/f7x9Twb3P8AUD37rfXvp/X/AHqwHvx/r/Tn6W/2N/fuvde/H9f99z79a5+h/wBf83P9ffutde/2&#10;/wBfz/xr32b2/wB8B/iOf+J9+6317i/+8/m3+w99ED/Y3+v+P15Hv3WuvX/Nxb/ef6e/AfW1z9R/&#10;vH5+nv3XuvX5/wB9/vHvrm/9fr/yMe/db66/w4H0tf8A29rH339R+B/ifoT7917rvgce+/rb82t/&#10;yO/v3Xuuv9sB/rW+vvq/+882NuR/X8f6/v3Xuuz/AMj5P+w99D6c/wC3/ofpcf7x791rrv33+T/v&#10;PJv/AKw9+63119R+Lf4/1H9T79zz/QW/xFvfuvde/wCNj/YD3//S2zD/AIX1f7H+n9PfzfdZYdXn&#10;8/U8D/Xv77t/yDYfX6fX37rfXXNv6/65/of8ffXPPP8Aj/xNgT9Pr791rrv/AB5/H145+n49+/H4&#10;5/B4+vHAv7917rx/x/3r6f6/vr/W/wBgfzb8ge/de69/vv8AY+++P95/3xt7917r3+v9bf63+Nr+&#10;/W/3i9/9YcfQ+/db66/4qP8Ab/U+/c3sPp/t7H/Ye/de69/j/tvxx+Pfvx9L3P0F+R/X37rXXL/i&#10;PfrX+lzwLf0/p9Offut9dXP9P9tz76HH+t/W3+88/wCHPv3WvPr39T/vr/S3vv8A4n8jgcD37r3X&#10;v+K/6/599W/1hb6fQj/b+/db69b33wf95/2BPHPv3Wuuvpfj8f4n/Ye/W/qRb+vJ/wAOb/7wPfuv&#10;dd3Nr2/2HvoG30/qb/04F+OPfut9e+v4v9OP+R+/Wv8A0H9f9ifp/h7917r1/wDjX+2/qPff5t9L&#10;/wC8/wDE+/da69/t/wDif9ce/f4f7xb/AGNuffuvde/3v+lx/sSPfufoORbgH/iL+/de69/r8f77&#10;6e/D6/W3+Fvrb6f8U9+6317/ABt9Pyf9fn34/Tnnj6f77/e7e/da66/PFubc/wCw4Hv3P+uLcDnk&#10;f63+9e/db69/t/6E8cWP9fffP+8/7Djg/wDFffuvdd/4f77/AHn3x4J/1/yeQOOLH37r3Xv8fzb6&#10;D6n33Yfk/j/W+vP59+68OvfUfT8/nn34gXNh9R/j9b/Sw9+69176f4/8Ut/X33/r/QH6f1t/r/7f&#10;37rXXv8AY/0/PH+H+399f1P4H+tYj6cW9++3r3Xvr/rf7H376fgcfWx/2P8Ah7917r34/wB9/Xg/&#10;n363+HP1tb8j6/T37r3Xibf7f/be+rW/F/8Abf7G3v3W+vc/73bgjn8X99kfS/8ArW5P4v8A77j3&#10;7rXXr34H+Nj/AMj9+/xuP9f6cH8Ee/de69/T/ff7b37+vP4/qLfX/X9+6317/Yfkf8V59++l/wDH&#10;8mwuf8ffuvde/wBf/Yf63v30/Atfg/1v+Offutde/P1/w+n+x9+HPDDm39fr+Bf37r3Xv8R/vh9e&#10;Pfhzz+eR/t/fut9e/wCNf6/vofn6f1P5/wBh7917r3++4Pvv83/xv/h9P6+/da69/sP6/wC9/wBP&#10;fv8AYX4/HNv8OPfut9e+n++/2PJPvw55/wB6uL/k+/de69/vhx9PfudPB+n+P+N/futefXvz/wAU&#10;v+eB/vXvr6f7zYm/qH4B9+6914f7f/egR9be+7X4P+wP1/x+tv8AX9+6917n/ffn32B+eP8Ae/8A&#10;G/8Ahf37r3Xv6nnj/eePfH8m4+n4P+Hv3W+vf8j+h4/Pvu3P+++h/p/xr37r3XvoP+K3/wB5v79b&#10;nj+n1/1vfuvde/HP54P+x/1/fv8AbfQ3/ra9+B/vXv3Xuvf8VFvr/sL39+v/AK9hY3/PP5P+x9+6&#10;117/AG35A/1x9P8Ajfv3H5P+8j/jfv3Xuvcj6Dj8/wC9e/XJH+J+n9eT9QP+N+/db69/vj/tvfrW&#10;/wCRc/W30/offutfZ16/+v8A8i99/Qnjgj/bn37r3XX+H9Lf4/63H/Ee/cD/AG/4Nrfn/iffuvdd&#10;/wCH+A/x99W/2H4F7f09+6914/77+v8AsD79wCePxxb83/p791vrrk2/P0vcf7f31/jzf8fi3H+t&#10;/vPv3Xuvf4Gx/wBh/wAb99/6oi3P4+p/33+Hv3Xuu/6f7e/H+vb376/m/HNjYAEe/de69/sLf7D8&#10;+/fT/X+n1+t/z791rrx/43/sffrG315v/jzzwbH37r3XibH/AIn/AHk+0xvHde2euto53fO9twYf&#10;aW0ttYnIZbcO6c9lcTgtv4XH4hwoyuYzGb4A54P0/r7Ndssrjedzh2yzjaWWZgqoqszMWHwqq09O&#10;rX16IYi1aAAkk8AKGtcfLj1hp8bnczWR4bbGKqs9n66qo4cVhqOhyuWytZNlYfuK2jpKHDMlPS08&#10;EQMs087iNFUs5ABPv50X86v+eHvH5s7k3L8efjtmMjtb4nYbIfwzK5WDRjc/3vkcNXMUzGXVVV6P&#10;bKtZ8XiuGq+K7IfuPHQ0HYX7vf3erLkmwt9832EPuzqHVWrptgwB09zUMw4Mx/s6aVoe8wdzJzjN&#10;dO9pZNSHIJxV8mvl8Jpw/F54qOrR/iX8PqDpTy9g7+NBuPt/LLVGOsQRVdDsegyMCQ12NwlY0aNL&#10;V1QT/La1h6I2+ypj9ukstXrc2J95Tkjj0AAhPDo9HtwxuMyWXr6TF4qhq8jka2oFPSY+hp3q6ypq&#10;XNliho4QWZj9LAe9qhfh1ZUfUFQEnhTif2de93B/Fb+RD/MV+UsmOyFN1D/oY2dkEM67w7xyEWwU&#10;8CtZmptpVIfPObci2LCkfRvcNc6+/Pt/yZDIbu78eZK/pwq75BIprVGQZBoa0+dOhTt/KO43R1Sj&#10;wR6tx/JQdQP+mA6Kr2b81Pjf1dPVYrJdi4zdW66Z2p/7l9eFN67kFetiuNr48Mz0mNmYEMv8Xq6R&#10;COddiL7PXxS/4SefG3YoxW4fkt2TvTvrPKwnq9s4qkg6263VHKuAcfhcyNwVej1fuHKUZP0NF7wg&#10;55+/8Ld5LTYbNLdRqo5kdpDg0+KzZAagUAD8fi6HdlyLt1uA9xqlPzqF+2in/C2n5dFL3r8xvkH2&#10;LS1dL0nsjA9b42pElHR7k3caPeu6Q8/i8VUlLjqhcFjainJkDCWTMUMvH+VRkWOyH0h8efi18cNt&#10;xbP+PPTvW/UWAcoz0PXu2WwZyBiUaXzWVxvqrq4FT/uQyTE/gk+8Md/333c5kuTe837hNeP/ABTN&#10;A5yNPbmoFCBpUU+XQ8tdpish4UKBF9FAAqRxoD/s9FT3z27hO1K2au3fuPc+6auOpiqvtctlN1Ue&#10;EoK5IkU5LEbKyUNPHRUkgiHlx+JDzSFQZHYkn2PCiLSBAuhP6epr6V0ry/8AgPYRcTFq3R1t64HE&#10;kn4ft6M0kCdMEM1KqD+GxGlhso065J7hEESi841cBSPeeRayW8aMQG/oIje1j+f9j7Swpt8H6jit&#10;Pm3VPrlalMH/AFfLqdVZHNVx8KS6NX6V8dI9hwzcsq/6n2yTYfISEt5rA/oPjh/AGq3rF/Yjt9/2&#10;mFQpjyOPc/5fh6tqLcB0iKzZ25axmkSpJVreN/Fj/TYBXujSj+lufbt9T/Qn/in++59knTXSp+n+&#10;H/G/fjfgn/Yj+lx+R7917r359+H1P0t/h+bf4/737917rv8A41/vuPfv8bc3/It+P1e/de66/wB4&#10;Fh/sP8PfrEgX4Fvz/r/4+/de66uPxzz+P9v79xe9he3A4sf9b37rXXf+9cW/4n378fkj/XFuP6f8&#10;U9+6317/AHu3+x99/Q83P/E/8i9+61148j/ivvj/AI/m4HNv8Pz7917r3P8Avr/X32Pp9D/tv6/7&#10;78e/de69/wAVv/h/rn37ni17/wCwtwPrx791vr3HJ/4r9PfuPrb6/QEgXB9+6914/wC9c+/H/bn6&#10;kH6Dj6n37rXXv+K/X/bW99XNub8fXkD37r3Xvz/vv9499/7D/ePrzfm3v3Xuvf778/kWuPfQ5H+H&#10;1v8AT/D6e/db69zx/wAjt/U3992ta39P9sPzyffuvde+v+3IH9P9j9ffvz+f6c/T/bke/da8+vH8&#10;/wC3/r/vHvr/AFvrfj6j6i3v3W+vf4/4cj6/7177/wBfi4B/PPP59+6111/tuL/04449+/HP1/B5&#10;/rbn/b+/de67/p9Lfj/bX49+vb/e7E2tb6D37rfXv98D79z/ALe5/Nrn+t/futddcfn6/Tn6/Xj/&#10;AJH799bG39f6XJH59+69139LD+lvz/U2HHv35v8A7f8A3se/de69/X/ePqP8P98ffr/6/P1/1x9R&#10;/wAR7917rwA/w499/S/+v/trn37r3Hr3+w/1vfRsP9cW/H19+6914X/1r/1J/P49+45B/wB7PJH+&#10;Pv3XuvWP+xB4/wBj78f6f0t9Lf1+nP8AvPv3Xuvf73b6c/8AEe/fW/F+P8f979+6917/AIg/n/e7&#10;+/Dg/wCJ+hA+hP8Ar+/db66+v4H1IsSD/vXv30+p/JBF/wCv+v791r5ddkf7f/H/AA+nvx/pfi1/&#10;6Hg+/db69/vv8R79/jf6f769/r791rr3P9Pze1/frX+vIIvb88fW3v3XuvH/AA+v0/rz/rD37/YH&#10;+v0/I/2/v3Xuvf6/+xub/X+o9+H+uT/rn68249+69148/X31e4ufx+D/AE+l/wDfD37rfXv8Pxxa&#10;3H+9e+/wf6A/S31uP6e/de69z/h/ib/S3vw+n9L/APFb/wC9e/de69/t/wDW/F/9f37/AFxyTa/P&#10;+8+/de68fxY/T/eh9ePfh/rWvf8AH4/I59+61178++gTx9T+bf8AFPr7917rv32f8bfW/wDrXJP0&#10;P/FPfut9dc/63+Hvsn6W/rf6/wBP6+/de66/P9fwf9799f7Di/8AW1/xfn37rXXf++/rb/be/H6f&#10;j8f7b6C/+8e/de69/X6/63/Ei3v3+v8Agn/Yj/fA+/db66/r/rD/AG/+P+39+N+eOLH+v/E+/da6&#10;7/3n8f8AED37/e/8f6fQC3v3Xuvf7Y/8V/Pvr+v+vz+COeefz791vr3+v/t7D/b+2qDD5CNlbzGy&#10;n1ERwcn+xxr/AAfZ3cb/ALVOpQR8eA1P+f4fTp3UV+IdJaj2duSjZZZKnhGV5HMVAbsL+L0iUng2&#10;+n+x9viCsjskjXCqAPTFwAOP0/4WHsOTJt8xMiLSvzbqv1ypg5/1fZ0uKXI5qhCwvKH0AKVKUi+k&#10;KQguA30BH/E+47eL6zDyKPxdkt/j6P8AYe1SrNWlsdB/I/4fz6ceUNjqBNPSlR/EohUxryF1yQ2u&#10;eQGh5+un/bf4n2BvdfQPxc+RO3Bs75C9Pde9u4CNi1HhuwdtDdX2AaPQcphf4qv+Q1tjY5DGm/8A&#10;tXsW7Bvvu5y7c/X8o7hNZP8AxwtBGfMUY1BYce1sfLorudoivR4cyK6k1owBH7D/AMX8+nnYvaOF&#10;6sr/AL/Zu5M3tWp++jyNc+Nye5qfb9dk4oGggosxiqGmqYK6khR7Q47MKsyXOh1PvW/+Vn/CTn40&#10;b7iyee+NnY+9OgtwvZqPbVdDD2R1u2lRdfsc5mDuCkLG9yMpWAfhfeY3JP8AeC+POltvtklwhIqw&#10;kdZAKmuFs1Q/mF+zoB3nI+23KlrbVCaeVSv20Y5/Ijo3+wflj8iOuKKjoO8dqYXtLH01NFDU7s2t&#10;R0nX+7tUEI11NXRVtVJt/LVE7kanpXwcKfinsbDWI+VX8hf+Yz8WpchkH6h/017NoTP/AL+3oqvj&#10;39ppk511+0afRnqY6bkh8ZYD+17zf5H+8F7ec5RIba7+mlcCsc6umSaUV2QI2Tkg06At/wAo7jan&#10;9JRKor8PH9hNf95B6NP1x81fjf2TU0mJpOxsXtDdVWtGsezuxmTZGfnrK2MyR4/DvmmShy8qgHWc&#10;HW1sa/6v3ThksXksPkKrGZahq8bkaKYwVdDX0z0tZTyD6pNSTAMpH1II9zWGBFV6CrK5bS4ofTgf&#10;2dGq9t41D6cf76/veD1QofMde97HX8lH+dxuz4N7mxfQvyFy+d3h8T8/WLFjasfd5fO9GZSa0sub&#10;29AQXqcEx/4ueKHNK16/HBZGrIa/Fn7w33erLnmxm3rYYlj3ZVqyg0W5/omjACUk4bPifC1To6HP&#10;LnNstm4tLtiYjQAnJTj/AEcr6+nl59Em+VvxFoO8DRb42XU4/bPbGCRIo8hUU1HHjt34uPSow24K&#10;77WoqYWjCgwzwcSKq09UksIham+jRsbeW1Ozdl7b3/sXcGI3ZszduIxuf2rubBVf8Q2/mdvZdR/C&#10;ctiMsv1vfn+nvjtu+33WybtPtN8jRTQOySIw0srqSGVlzwp69ThYXomjDqQQcggggg1oQafz8+qs&#10;a7E7i25Vz4TdmKq8FuPFyzUGexVY1C2UhzNFj4slkYauix7NBUUtVBIk0E0LFGRgykgj2qOLni3+&#10;tzze1/Zd0/1wvwPqf9jz9Lj/AF/fVzb/ABJF+Ofp/T/Ye/da67t75fTj6D83P0tb6e/db6644/r9&#10;eB/X31/W55J+v+sP6e/da49d+/D6/n/Dj/bc/wCt791vr34uP6/8T/T33f8AP9ef8fp9b+/da69b&#10;/jX+34499cj+h/1v6A/778e/de69/r/T8g2+lvfuDxyOPoD+fze//E+/de69zz/r8f4D36x/2P0N&#10;/wCl/wDW/wCNe/db69f6m/H+88Dke+rck/7E2/1r8f4e/de69/vN7/j/AHg++xb/AHg/U8c+/da6&#10;9z/vP+2/2/vq/wCR+P6/71/sffut9eP+x54/1r++X0/JuP6n/H8n37r3Xv8AWtz/ALb6e+P1+l/9&#10;sDb+n19+6117/X/4p9fff+3vybfT/X+nv3Xuvc/QX/1/+R+/H/Ef1P8Aj/vPv3XuvfX6fXjnkA+/&#10;fm/JtYHnn6ce/db69/X/AHvn6/k++h+OQbfgH/Yk8+/da68R9f8AH6/1+nv3Fxx+eP8AH/b+/de6&#10;8T9f9a9/+Ne+/wAf6/IJNr2/x9+6917/AFx79Y/7weR/W9ube/db68Lf48gfX37/AGxv9P8AYcfT&#10;/W9+69176/m34Nv8R799P6f0vyP8D/vr+/da665P5/3o/wCIPvxH+B/A/oP8Pfuvdd3+vP0+t/x7&#10;9z+ePpYcE2v+Pfuvde4H9P8AE/T37/bn/W/oD/Ue/de68bf7fj/b/wCHv1/9Y3+gsbix+v59+69T&#10;r39fqT/xX/be/Af1v/rfi3++Pv3Xuvf63v1yP94+v+vb/Yfn37r3XrAj/e7E/wC299Ecj6c82H9P&#10;r+Pfut9eB/3jj339eT9OPzwP9j791rr3++/x/wAPff8AxQ/ki9za3Pv3Xuvf1/1/9t74k/1/B/p+&#10;CPz/ALD37rfXv8f9v/sPfub/AO+/p9f+Re/de69/rf7x77uDz/j+Of8AWP8AxTj37rXXv9v/AMV/&#10;2PvxBv8AX+n+tcfU/wDFffut9euLD/W/H4998H/E/wCI/NvyPfuvddXPPP8ATng8f199XsbD+n0/&#10;x/oD7917rs/8Tx/sfz799b2/BP8AW3+tb37rXXvp79/T/YD/AHiwvz7917r3+3+v0P8AhzwffX5+&#10;t/x9bfT/AB/43791vr34+luB/rD/AJF774F/8B/X6/19+69176j/AF+P9b34j682+nP+P1v/AIe/&#10;da66v/yK34/offuPp+L/AI+nH159+6913z/xof8AG/fvx+bC4uDf6f1H49+6317m/wDxX8f63v3A&#10;vc/7EfX6C3v3Wuvf7x77/wBh9LgD/H/D37rfXXB/1/6j+g598f8Aeb/4G1zzz7917rv/AFv+Iv8A&#10;4++x9Ln/ABP0Av8Ag39+6117i9v6WvyTbm499f1/qOLA/wBP9f37rfXv6f8AFPff+w5/BH+v/wAT&#10;791rrxt+foPr9fr9ffuT9OeP+NcX/wB79+6317/b8fkX/wBj79b/AGFvpb/Wube/da66/rax45v/&#10;AI/T6e/cD/ff1PA9+69176/n8/j8G3v3+tfn8gm//G/fuvdd8/7H6/4H34/42+v5/wB549+6917+&#10;n1/P+888++j+f+J4/wB59+691377/wBib8fT83/1/fut9df1uf6/7wffuf8AEf7xY/65/wAffutd&#10;eI/1v6/77/Ye/fW4P1t/vNzxf37rfXv96/w/pb37/GxA/H+2t9Pfuvde/wB99f8AH3782/H+8WH0&#10;4Pv3WuvW/wB9/wAb9+/Nz/gb2/r/AI8+/de69/vH9P6f7x79x/h/W3IHP049+6311+Rb+v1P+H++&#10;Pv8A/9PbMB/1r34tex/23v5vussOrzuLH8f73/hx79weL83/ANa/H9Pfuvdd/wC3tzfn/H+vvsfT&#10;/ifr/je/v3XuvWtb/Y/7b+gHvr8Xv9B/rk8fX+v+w9+6317/AFrDnn8e/EDk/wBfqL/763v3Xuur&#10;8D/WH+tz/Qe+j9b835+p/p/jb37r3Xf+9Wta3vs8f4f7Dj/bn37rXXv95+vP0+h449+PP+tz/gef&#10;xY29+69178f14/2/vv6f7A/1/H059+6917+v+9j+v+t7644t9D+P9h/X/be/dez17/b/AF/r/t/f&#10;rWv/AIf42+nJt/T37r3XuL24v9SLX99fi/5+vP8Ah/Q+/db66/w4H0+n+9e/fXn8f4j6D/X9+611&#10;3/tr/wDE2/2Hvv8AoPzx/t/qOPfut9e/rb+v+3/1vfv6khbfX6+/da68fx9f+Km3+Pvr+n5P0/P+&#10;xtf37rfXv8CLAW/2Pvvn6/Xj/YfS9yffuvddfW/P55/3r34W/wAD/r/gW9+z17rv8/6/+wuffv8A&#10;Yf1J4+pPFz791o9esfr/ALx/gPx79b/WuLf73zf37r329e/r/sTx9ffufr/T6/Qf48+/db69/vh/&#10;jx9ePfV+bfg2/wBcfkce/da69/vh/T33+eefwP8AWBuPfuvde/ofp/ha/Pvq/wDxFv8AYfT37rfX&#10;rf77+vvkP9tbVYf7G/v3Xuvci3+wF/fvp+f9j+f6+/de66v9Ba/+wsP6c+/X45/P9P8AH6Gx9+61&#10;17/WFrf1/wB699WNxa3p/wAf6/Ww9+6313/vF/8AD8/Tn376f0+g5/AB/wAPfutddf1/24A/Nv6n&#10;376/0/oOLfn/AB/2Hv3Xuu/z/wAbP++/r76PNwfxx/T/AB9+69173y+nA5/1hbj6+/de66/HP+xv&#10;yP6/63vrn/eib/77+nv3W+u/z/vP4/J9+HPHNv8AWt9eT7917r3A+n44/P44A49+/wBvcDj8/wC9&#10;e/da69/tjc8/48WIHvr+vJI+g/rf37rfXvz77/HH14ta1+Tf37r3XR5/1vzf/bCw9+t/Q/4X/wAD&#10;791rrv8A2H5/P+HA9+/1+foOf6H6WI/2/v3Xuvf8j9+/Nvzb8f4fT37r3Xvx/sP95/wPv3+H5H5/&#10;2Fvx/sPfut9df7bn6j/X/pf364tf/kYH44/4p7117ru3++/r/sfffA/px9ADze/0/wB6976110f9&#10;cgf7b8Xvf31/gQLn6WFrf4+/dePXY/1zwTe/v1ufxxwLj/iPfuvde/H9R/Xj/Y/X361h/r/W1uD9&#10;D791vr3v3H0PJA5/1v8AH37rXXv9b/ilv9v79+OTx+QP9b6Ee/de69/xHvxvb/eLfT6j/D37r3Xh&#10;+f8Affn37j/XNz/X6gXNre/de679+A/P+xuLf7b37rfXX4/P4/r+ffRB4/wvcf7Dn6e/de69/t/x&#10;+P6/n33b/b3t/wAT791rr1/8fwfxx/r+/AfU8/73c+/de69/T/ff7b34n/H/AHj/AHj/AA9+6916&#10;3+H++/2Pv3+t/hx+P8OPr9ffuvdev/sB/j79/vAH1t+LccW+nv3W+u/999b/AO9+/W+v9B/X/efp&#10;791rrr/fH8n37+vA/wBc8cf0/wB79+6316/09+v9f6f6wP1+vv3Xuuv8P6XH+w9++n+P1+tuCOfz&#10;z/vPv3WuuX++/wBfj376X/H0/wB99f8AH37r3XR/p/Xj8/8AEe4eN8m6V1VaWGsKPUp5H+EXj/p/&#10;vHsw3l4+Sn02LVJFeB8/9Nr6ca38AauHTVtehn7SVmy6GONHA1albR4yV1f5K1OT+f8Abe0t2TvL&#10;qvovaO4+wezt1YvZOxtp4LIZ7c+5NxTV9Lg8PgcSA+WymUycZk/Fj/sLfn27sEfPnuNdR7dsVubi&#10;aVwiIpgDMzEqqgN4fzHpmtcdUO5CFCWOkAVqaAD1JqKUAya9LLB7F2zj90YfZW2aWozm8s9lIqbE&#10;47Ew5L+ISZKpoP4xRJBS1TyU1LSUtNG1RUTzSKiJGWYgX9/Nt/nIfzrOwP5h+4qjqPqupyWxvivt&#10;TIn7XHyPFR5zuDJYqvb+Fbl3YscUT01AllOKwenggVtcDMUjou0Hsj93/lz2jtTdGk99KKl6OBGC&#10;o1KqtJJkmpL14kKtKCsHc383HfGNraErADx83zWvAEL6Lx8zTgLU/jH8Y4enKJ9372rKHdHcG4KJ&#10;Bnc3TwUr47bUVZTwPkdr7WrFpaWaelE8IMlfVRLPUaVukMapAhGfi1/Kh+e/zDnoqvqD48bxi2hk&#10;PHLH2J2BTx9c7CeglNhkKDcG8TTrXoLc/wALWrYH+z7kznD3j5D5KiKb7uCI6ivhoGmf5dsauRw/&#10;ERx+fRLs3KW7bqdUUWlP4noop6gHJ/IEdCn2N8h+kepp3oN/9l7WwWZjakVttLXjK7ttXoXo5RtL&#10;CioyXjkAus32uixBLAEe9mj4of8ACS3b9H/DM58xPkBXbhrz+/Vdc9JUEFBgUZTdsfXdhZ+Ra2p1&#10;D66MTQkEEBz9feFfO/37oCjwcpbdgYWad2DcTnwhAy57cF3pXj59Dyw9u4rY6r2QyH+Fe1fsJ1Vb&#10;7e37Oiab++fuYn+4x/UPWchmEsUKbl7KqYqWggJYGeri2pgakT1tMFvaWLKRPcH9sixOzh8Uv5ZX&#10;wr+I1BTQ9FdC9ebHytLRmlqN5xYmfNb/AKkswkZMrv8AzVRlMhYEHgZO3+w94Oe433j+fucrk/vO&#10;8kliJNIyyiMA1qAogRaGoOV/wdDqxs7bbIwlrEIwfQCppXifiP5knorW4dwd39sxyDs3s3cddR1a&#10;Wh21iYW2rtWWkSVZxC+1cNXYyXK2cEXydDOfSLcWHs6tuTa/+w/r7jXo06Cz/G3+34t/X37+v05v&#10;fn/D6f4/6/v3W+vH6f7EDgfT/e/fhzf/AHxsbcf63v3Wuvc2/H4/31/fXH+x+v5v/j/t/fuvde99&#10;/j83H4HH4/w/Pv3Xuvf77/effdj9Tyef6nn8e/de69x/X6c/8T9ffXH+9Hnni/I9+691737ix/x/&#10;2P15F/fuvde/5F/h/vvx79+bcf63/IvfuvDr3+P5/wCN/i/vo8n6ni3N7W/2Hv3W+vcfUf7177t9&#10;eL3I4/p/T/fX9+6911f/AB5/2Bvb6jj34cfnk3/xHH059+69176/77kX9+t/h+Lj6AA/Xj37rXXf&#10;+34Njz/tvfY/p/XkC97e/db66/pf8cX+nP598eD9Raw/r9P9f37r3Xhcfm5/1vr77Fhe9x/vQBNx&#10;a3v3WuuyP9j/AK9/r78RxYkjj/Yce/de69ze9v8AD/Yf7H30SbWJH0/p/X/X9+631783H++/Pvu3&#10;Nvr9OD+P9v8Aj37r3Xvx/vdv95+nvxHH1+gHPHB/2Hv3XuvX/B+v9PfX4uLf0/3gfj/X9+6116/v&#10;s8f0P9PoB/r/AI/w9+6911/gbj+nH9f6fX36/wDyMmwvf62Pv3W+u7X/AN9/Ue+uePrfn/Y2P5N/&#10;futde/3w/r/tvfdv+N/i39Dz/T37rfXieL/7a/8Axr34D/YDj/fD37rXXr8/7Gw/w/r79bnji9jz&#10;xx9eP+Re/db68f8AWv8A63v1ibWNv9awFvyB7917rxNubi3/ABPv1yL2+h5/It+fz7917r35+v8A&#10;r/S5/p78ePwfofpwOfrf37rXXvrY/i/5/qP6e+/r9f6fQX5/r/tvfuvdetb6fkm/+2/Pvq/1+vN/&#10;8RyLfj/be/de699Offr/AOIt/tv9iPfut9etz/vN7/0N+ffv8frzf8fkW9+6111z+R/xTjn/AH3P&#10;v3+t/Tj6nj/ffj37rfXfH5+v5/1/fv8AHjgcf7f6G9vfutde5/r/AL6319++nJ5uf8CPfuvde/P0&#10;/wBf/iPfvof+I/NyPrz7917r1/8AD/iRb/ff4e+j/sTb/D/bce/db699f95/21/8PfZv/iP9axJ5&#10;ufp7917r3++5v+P6399cH/H/AG1z+fxz/X37r3Xj/r8f8V499m/+x+nB49+69178fn/fH6c+/fkj&#10;n62v/vQHv3Wuvf776f7f3783/wBc/wDIv+N+/de69/xr/eD+ffv9vz+f8fr9D791vrx/x/x/1/fr&#10;D/ivAH5vc39+6917/iPpb+n9PfuObkj/AB55t791rrv34X+vP+v/ALwP639+6311x9Cb/X6/m39L&#10;e/W/3r63vzb6ce/da69z/sPp/wAb9+uP6m9j+fz9B9ffut9et/gPr/vA+nvw+vN+f9t9P6+/de69&#10;+bf43+v0/wBh77/p/W9vpwCPr9ffuvddfn/D/C35+nv3BAF7/wDE3P8AS3v3Wuvf6wt/vr82/wBj&#10;74ggW/H5/wBf/Xt7917ru1/r/vIv/tvfdv6fQ3vzzf37r3Xv+KfQD/iPfjzb/XH5vz/Tn37rfXhw&#10;P6/X/Af6/v3H9Df/AFz/AKx/4p791rr3+N+L/wCH0/Hvxt/tr/8AG/p/tvfut9dj/Y/7H33b/YcD&#10;63uP9f37rXXH/X/ofr9P9b6e+Nvra34P+v8A0t7917rv8fn/AHvn/Ye+/ryPoOPr9T/gb+/de69/&#10;if8AD/eOeffjx9Tb68f6/wDT37r3XrfX/kf0Pvx5/wBYD/Dg/QWH/Ee/db69/vf/ABTj3424A/H+&#10;w+g5BPv3Wuuufz/tvr+eD/vh7Jh8q/5Zvwz+XVDUxd+dC9eb3ylVSCm/vbNt+fDb9pVVw5jxXYGE&#10;qMZkaMXJOk5O34+nuSvbv7x/PvJc4O1XkscYpWLWpjPGmpDA6ngPw/4TUsv7S23OIx3MYkAHmASK&#10;/wAJHcPyI6FDbmd7n6lp1h6u7P3HQ4+n8i0mJy0397tq09BJMJXgj2pma/Jygl2ZteKoqd+barG3&#10;vWV+V3/CSzamSOTz3w676yu1cpqrqum657roIM1tJtDKYsZjexNvyNkKIKCechi6xm/Lj3nFyT9+&#10;6IRpDzbt4YcGmgdteajUYTAqGgHBXWtRwoT0BL/27huCWspDGc0Vu5fsB1ah9p1fZ0Z3YHz/ANxU&#10;bwUHcfWkMoeSkhbc/WdZGt3rUQwz1Oxd0VZmjplJbXPSZmsY8WhHvWT+VX8pn57/AA6lyNV238f9&#10;0Vezcf5Jf9JXXqL2JsGSgQi+Rmzm3PI9FFzYHKUtI3H6R9feanJnvLyFzsnh7DfpIx4o6vFIPM9s&#10;irX8iegJuPKO77dVni1qpyyEMMcTxB/aoHz6Or1v8iOlO2pY6HYfY+2MxnXWcybUkyMON3jTGljE&#10;tWKjamSMVeqxA+uUU5j4JVyBf2dn+TZ/Os7M/l57yxfVHZ1fk97fEvceailzWFbxVu4Op62vINVu&#10;XYckiSv9k/Jy2EjU6gWmoVSv1LVxn76+wHLXu7t7XIAh3KNW8OQB9L0BoroJIwSG0lXJ4juqhNDb&#10;lnm6XZaWlzVoan7Ur6YNVH4l8vw1NQwafJf4x4/uPHVO69nS47a/c+KxaUe390VEMS4/O0dLOaqH&#10;au8CKeokeidmk8FTHE8tLI3kCVEHmo6j6TXWW++pe/Nl7d7H6r3fhd97H3djaDObZ3Ztyvr6zBZe&#10;hGi4xWVcxi34P+9A3txc5ht+fvba9k2/frY28sLMroxg1KauMhfE9P8AZ6m2LcPGRXQ6lOQRQ1B8&#10;xQZHpTy6qjzWw9tV+6851/uWgrtvbz29NU43MYDI43ITVkYy1HBWY7LVNPRyR01VTTxsGinhlZGH&#10;IP19v2SV9sIppBrRjbghSbgC15fJ9OPb2zSx86SEXxoRngT6n8OgdGccQmGs9IzdNBP1ekZxKa43&#10;Crcsi31hUtpqTUHgC3t0/H0Fv+J/PHso6RdPP1/xN/6/7b37/b34/wB45sPz9ffut9e/N/6/6/vw&#10;/wBjyb/04/r791rrxt/r/j/ibe/f1/4k8fTi/v3XuvD/AGP+H+sPfj9P97t/X/A+/de8+vf8b/r/&#10;ALD6+/fW9jxbj8fT839+6917n+n+9fQ++7H8XH/EW+nvXW+ur8fUf7wePz7654AvyOf9va/vfWuu&#10;/wDH6/kfj8e/XPFr3P8Aj/T8/wC+Pv3Xuvf719Tce/X44/2I4Itbk+/de69/t/8Aevfvyfr/AFHN&#10;v9ccf63v3Xuvfgf63+J/1vfuTf8A1wQPrxf+n/FffuvdeP8AxX+v9Lf7D30Bzf8A3nm/P059+69n&#10;r1/+KH+gt9b39+/w5P4+v9Rbn/W9+6317+p/4g++/ra9vrcEf1v/AL76+/da69b/AF/9j79Ycnn8&#10;j/G9vr/vh7917r3+2t/X8fWxHv1xxcXP4txx+OePfuvdet/Q/wBf95/p79e1hb/Yj/W/w9+6317n&#10;/jVuf9v78P6/71/gP8f9t791rr3+2ubix9+/I4v/AIW+nv3W+vc/63+tz+ffhfj6jj/euOfr791r&#10;r3HJH+8fX+tuPfX+sOD9f9h9L29+6317/ff8V992txf6Hn/Y/gD/AHn37r3Xv8R/xs2/1/fdvrz/&#10;ALx/X/jfv3WvLr39Ppz/ALa34sPfVhz/AK/1A/x+n/Ee/db66F+OeAP9e5/1/fdv8fpyPr+fp/vh&#10;791rrsf8a99f4iwv+efz7917r31v+f8ADj37nn/EE/kfj37r3Xv+Rf7zb33cA8n/AHgj37rfXv8A&#10;kX0/x5Pvw/1uf8f+JH+w9+6114i/54/P+w/offv9h/W3N78/439+6917/eP9b/H369rcjm9/yP8A&#10;kXv3Xuvf1sP97Hvr+v8At+Pxfi4Pv3Xuvc/S/wDsT78f9bjn/Dm9+ffuvdeF/wDev9j799b3IH9P&#10;x/vHv3XuvfT6f74D8Ej34/0t/tr/AOudPv3W+vf1/r/vre/X/wAPrxyeLf7Ee/da69b/AFuDf/if&#10;fdj+P6abW5t/X37r3Xv6f7Ej/jfvr6c8WH0vfkW55/3r37rfXv6/8R/tre/H8fn/AA/H+HHv3Wuv&#10;fT/iv+8n37jj+ov9efz/AE9+6310L/8AGuP95/x99D6/Q3+tvpf/AHx9+6113/vN/wA/4fjn33ye&#10;f6Wv/T6X9+6317/ivH9ffvp+LH688E3P0J9+6917j6f7xxx79bm/+N/9t/T37rXXvx/X8c/n8c+/&#10;f1+n+vze3v3W+vf77/X4/p76I/P+xt/Sw/31vfutde/3xvb8/wCt75D/AB/3vjn63/43791vroi5&#10;/wAP6/4n+nvjyL/1/Nrfk29+6113weLcfj/Hi/vv6W+v1H+9f71791vrr+v0/wCR/W4/4j364/P0&#10;/wAfz/vvx791rrvn8f1/2HP59+P9OOB+LcX/AOI9+6917/b/ANf6E/7f34XsR9G5/wBhc+/db69+&#10;f9tf/evfja1x/r/S/H9ffutdeA/1/wCn4449+4Nv6/X/AGF/r7917ro3Fuf+R/7D34Ef1+n++/P+&#10;8e/db67t/wAU/wBcfj37+n9APra/4BHv3Xuvfn6kn/X/AN7Hvr/YHjgXJB/1r+/de68f6/T+v9Pf&#10;ifp9Prxb/D/X/wBj791rr3++uf8AH33b/fcC5/F7e/db69+T/sLf63+v799f9e9v6Xt+Rf37r3Xr&#10;f0/x9+sf6fXj/G3+v791rrx/3r/e/wAe/wD/1Ns3gngm55v+L/61/fzfdZY9XnWNv6/4G3PP9ffX&#10;P0PP+ta3Pv3Xuu+P+Iv+T+eD79/rAci9r/Uf7H37r3Xj/vR/p/vfvu35/oLWAub/AOx9+6111e/A&#10;/wB5/wADa/Hv3HP9Rf8Aw/xF7+/db67/ABf/AFuP6f7b31f6W4AsPweb+/da8uurc/T63v8A61vz&#10;79/vd/8AC97/AO9e/db68P8AfW4+v+t79/h+b/X6jn37r3Xv8T/xQj/Hjj34c/W5/wAOP9uD791r&#10;rs/8jueOf979+uTyB/vfH4v7917r34P1/r/vj79/sSP8Pzz9ffut9e/P04/4p9Pfvp/hxf8A1x9B&#10;x791rr3+3/29v969+tb/ABH+PJsPoPfuvdeP0PP/ABA+n19+/wBh9R9foOfwL+/de69a3P0H++Hv&#10;1vzx/j9QL/Tj37r3Xj/vPNvz78D/AK/A/wBb6/X/AHr37r3XueP6f8R79z9B/rfQH/E/T37r3XuP&#10;954/B/3n31/T6W4PBH/E+/de69/t/wDbf0/x98v+RXva1/8Affj37r3XXB+v+va34Hvr8GwAt/h/&#10;Ti/v3Xuu/wDffX/inv3H9f8AW/1voD7914de4+n9f95/r799L83te9/p/Xn37rfXQ5F/xxbjn6+/&#10;Xv8Ag/j/AH1x/wAV9+6113wP6/n+v9eePfvqOSOQOeOP63Hv3W+uvpYf0P8Asf6gX9+55I5+v0uP&#10;6/Q/8U9+6113b/Yf0B/w+nHv1uPoP6Hi1j/X37r3XiR/yL/ff4e/fQW4vYf7C359+6917/H/AG3+&#10;x9+J/oSOb2+n+H9Pfuvfb14/T/ex+ffr3+oH+JuDwPr791vr30/331JN/frj/Dn/AGAv/X/ff09+&#10;6117n8Wt77+oB+n5P+I9+6911/vv9tz74j6g/wCP+wv/AIe/de675/rb/eT9Pz77P+sfp+f95HPv&#10;3W+uv6C4/wBh/X+vv1r3Fv8AW/1x9b249+69139Pz+f97/x9+t9R/twL/n6c+/daz1379+R/T+tr&#10;/wCI/wBj7917rr/D/D6X59+t/vf+9/0Hv3XuvfX/AFv94/rfn31/yP6fgjj6/wCw9+6917n/AA/2&#10;/wCb+/fj/Y/QcfU3sD7917r3+9/71b3y4/x+t/0m3J9+6317m30J/wAL8/T8++rW5/P4v/T62Hv3&#10;Wuuvr/vv959+/r/h+fxz7917rv8A5F9f6f099H/A/W35/wALDi3v3W+vf778n33/AF/3i/8ArfU3&#10;49+6117+n+P+8f7H365/PHP1/wCI9+6917/e/wDYX/2Hv1+SDb8A34v791vr31/3v6/Qj8e+zfn/&#10;AG5/p/vP+9e/da68Pp+fp/r/AE99X4/2P9eBb+n+9+/db68Pz/vv9j78Pr9R+fzf82Nv9f37r3Xu&#10;Pz+Tb8/7Ae/cA/0H5Fv6f63v3Xuvf7379a/+J5/J+n9T9ffutdevxc/4f7f/AF/fubf1vwf+Kf6/&#10;v3XuvW/1/wDWv76/pb8WF/8AePof9f37rfXh/j/tuT/vPvv+t+eeP+Kc+/da69/vv6/7wPffP05t&#10;f+n9T9Df37rfXVvz+bf7f6c3HvjwR9Tcgf7Hn/effutdd/nj/ff8U99/8Rf/AA/w5v8A4+/db69b&#10;jm//ABP+w99Dg83/AD/T6Dn37r3Xv6f8T9b/AOx99/8AFDf6/T/gv+Pv3WuvW/1iOLcD/b+/cDm4&#10;t/Xn6/Ti3v3Xuuv98ALfj31f8/kf7Ye/db67/wBv77H1+h44H5tzbn37r3Xjf+v+v9f94/p/sPfD&#10;700IdYDpkNrC2rkkXa7gjjg+7jbP3lIr3Pco4+WM4wQenZLjxFoP9X8uuEm5zhKaaHHEQzSepF0h&#10;7O2m7XnjcfQ3sfdBPza/lT/Lj+aJ2ZPj+9vkHRdBfEDbuRMu0+jemlpty787OjxWTZF3X2zufNTU&#10;1BQVxdUlxmOShzVHQgaSRXXLZf8Atz96T2u9idjSxtbF72/cUnlkeWJEqCRHAFtrhmX4dTt4bO2A&#10;umhIM3Xbn3STw7iUpD/AnFs1GpiKYNe2hFO4mtNJluostt3pLBZjM9KdZ13cPfu6MbBQ57treKYL&#10;Abawk+bwS5Gnx+1aWolx1RUYelrYYZcrQQvjKnJaErHqftUppqMzvxD/AJKH8u/4kDFZfYfQu29z&#10;b1xniqf9J/af3HYW/P4lCgZcniMpkphj8O1784vF0XsB+433pPc7mZHs5L54omx4UXhpHpqwGpTD&#10;qY0I+J2r9vS635I22wYGKIBh+Iglq0pglieHkuPl0gc53V8j+45p33T2VXbSwMlTB4tpdZ4+fZOP&#10;g8FOsdTQV1VSV1RnslJPqkE0MWampW/FOBYe7X/ucJgUEaRhFtpvrq21WUXFiH/Nz9feOhs+Y+aX&#10;MrvU8eEQpk/NPKg6P44BaIEXFP8AV8+g2hyOxOtEWmipCpQiBj9xmDrIQKy+sVFuQTe/+H09x2gq&#10;BYhtP1v6VYn8f19rFuLUghhq/Mjq/wBUj1A/1fy6Z5Ia0keOTxEE/wBiFrj6/wBo/j3iH3gsVAYg&#10;G5HiA/23N/b5Fi3HH+9deor1rjqEDl/8f/VYHg/4+5QAH1+v/Ejn6D2h6p083/P1/wB9b37/ABN/&#10;rxx/Xn37r3Xr/wBf9e4+n+3998f05+vH+I/p7916vXv94H/E/S3vr8/kkWHFvr9bi/v3Xuvf8j/P&#10;9ffr8n6Hj+n49+6917+n+8/099EfTj8fn6+/db68D/rfW314H4t775/r+Dc/70be/da66H0/3gf4&#10;W/F/fvofp9Lfm/H+F/fuvddj6Dn6/wCwvfke/H/jX4+n1tz7917h178n/Yf74e+hb682H+2+v+H+&#10;8X9+6317n/D8/wDGvfuf9b83/oT/AIn37r3XuPr/AL7j3yH4+o+n1/xNvfutU66/B4B44t/rfT30&#10;LDgD82/21/8Ainv3W+uz/vrcc++vr/jcHgf7f37r3Xv6f6/5A54t774/P9fz9eR/vuPfutdd/wC9&#10;e/Xv+f68H8/4Wv791vr3++/H+359+5sOP9cf7D/Ee/de66+vN/6f7wf8Pfha1jxyf97/ADb377Ot&#10;ddc8c/i35/p79b8m9/8AWH++/wBj791vrv8A3r8/8V599k/73fj+l7+/de69/wAUI/3x99C3+2Nv&#10;6Ac/T37r3Xj9f95P5P8AsB79/t7c8f1+p/2Pv3Wuvf8AE/64/wBhf34/UfgcHn/D37r3Xj/sf9h9&#10;ffiP9gLf64sP6g+/de66H9eT/S9r/wCP09+/qb2/2P5/w/23v3W+u+f9f37j+lvx+COD9R7917r1&#10;v99/X/X99KebfXn+v5/oPfuvdeP9fp9T/h/sfff+2tcfjg/m3Pv3Wuuuf9t/j/vJt79/gOLf8jHH&#10;v3W+u7/8VB/1/wDfce++Lc8f6/B/2A/3r37rXn17/W5+vP8ArfQH31/Xnnjn6f4fT37r3Xv8P9hx&#10;+P8AY+/cfX/Yn+tgOffuvde5/wCKfS/9L8e/c/0/4oB9f98Pfut9e/2P5sf9t/h76It+B9Obn/iP&#10;z7917rwv/j/xX33fn+nP1Fj/AIc+/da69/h/twf94t76+v4HNwT+P6j37rfXv8L/ANDb8/4399k/&#10;7D/Ec/T+g/w9+6111/rG/wCfr/hx9Pfvxc/gfX/H/G/v3W+vXsbc/wCt/wAi9+5ItwRb/Xsfz/j7&#10;91rrs/8AE/61/wCnPv39Rx/sBx/h9PfuvdeuB9eOT9T/ALyb+/fkfknj/ib/AO9fT37r3Xrf8i5H&#10;v3HJsT9fx9ffuvde5/P+x/4179+Df/D6f778e/de69/vv9twb++h9PqLH8f7H+nv3XuvfkcfT/in&#10;vs/i5H+Fv+I/4p7917rq3HHF/wCot/t/z764P+t9f9iByL+/db675/33+P8AX33+CQPqeOfp/T37&#10;rXXv95I/2Hv1/wDDn8cfT/Ae/db69b/ePx/xB99f74/T+v8Aj791rrv33x/j+R/jYfkX9+6311Y/&#10;1/2H+t9PfX+xBFv9hf68g/4+/de69/jaxv8A8a59924tf8fkf77/AGHv3Wuvfn/eP959+PH4/A5P&#10;+2+g/Hv3Xuvf6/8Ath+f6e/H6/1IHP8Avf19+6917/fD361wP9h+OL/6/wDj/vvr791vr35/4j/D&#10;+tj79b8D8W/rY/7D/e/fuvde/wB8bf63PPvvgixvx/yK/v3XuvWt/vX+w99fS/14I/2PJvc+/de6&#10;9a/+P+P9D76+v+PI+h/rxa/v3Xuvf74XH+xv77/PB+nF/wDbce/de68P8fr/AL4X9+txb/W/2H54&#10;/P8AsPfuvde/p+f62/23v3P+tySL2/33+v8A7f37rXXv95vb6Dj3697fTkj6f0+l/fuvde/wH+8n&#10;8+/H/iOP6AW/2Hv3W+vf8VN/9v8Ai3uKTWG5PpP9QYj/AIX9rqWC8M/711agSlOme+WP+H9L/bf7&#10;Hj3lWCoJOptf/IMa2/p9D/vXthp7Wg0in5k/5OvfVImDw/1fLqXHFWi+qbyXtYaIkt/X6Hn/AGPu&#10;TUVmEz8ZjaPyXHjHrqksfwLgJe1wf9j7RW9jzFyrKJlfTTu4RGo/a9P9jqsUC3QIfj/q+zp6qsls&#10;bsyJ6aWk1tIPt0/fzC+NwulPotPf6/k/n/DiqT5YfyWf5d3y4TMZXsToLbO2d7ZJZivYvV5qOs99&#10;/wASnZf9y+Uy21pTj8w34B3Fi60C1/z7yM5D+9J7ncrpHaQXzyxL/ocojkjAoa0Uw6l4A/puvp0H&#10;915J2/ciZJYwTWuoVDcDxOoE09DUfLpe7a7a+SXTVYh2f2dld07dhlra+o2z2THlOx8VXLUU8VNT&#10;0MNRuzJUeeoHprD7WlxWbiolPLUrAlSVP4Xfypvlp/Ky7Bkp/j13pRd/fFDcueSv3n0X3GlLsvfm&#10;yJiyk726l35hJqnG11atmbJY/J4/C0VWhCXNaVZZD9xPvQ+1vvxszbfe2UljeqpEEyPLMrVFDHOj&#10;W1uyrUkq6eIysCpGkkhjattO2SeHaymSBvwvkqc1KsBQ1PFSAM661J1Cb2tntv8Ae2O2xmO9Ot6z&#10;pzunaWJ/h2D7W2gNvb6wj0tXAtTlts7uwFLJX1UVBkaweSgo8fJlqnHamrUro6VqmWs2BErPv441&#10;qBeRRYgm3JAYm8YA/H9fx7w1fbf3bM0lrhTwP7QMEk8D/PoSLeeHmv8Aq/Z0WeHc5zdLDDkf3KhV&#10;GtBZASyiRjqgjQfqU/7bj6++v9iL355/It+P9h731brv/euPx/X/AA99m39PpccWt/T6+/de66H/&#10;ABS39bW99A8C5+n0+lvfut9eI+v9P8OPfvp9Bz/QW/H/ACP37r3Xv6cj/XJ/qb8e/cjj+v0HFh+O&#10;ffuvdd8Hn/D62P8AvB9++n54FwP6f6xHv3Xuvf8AFP6i/J59+uOAPz/t1sOPfuvdeP8Asf8AbfU+&#10;+v8AH6f1+v1+nFvfutde/Fv+R/19988f7cf74f4e/db699Pr/rce/H/W/wB99Lf4n37rXXvp/sT7&#10;9/xIP4/wvwR9ffuvde/3n/Y/4/X369vza/8Aj/h9ef8AiPfut9eI/wAPp9OOOT76v9Cf8b/g/wBf&#10;+Ke/de69/tv8D9fp77H/ABP4+hNvx791rr3P/FPfgb3vb8m31/x/4n37rfXvpz/U/wC9+/f64t/W&#10;5A/p+f8Ae/fuvddE/wCx/oP9YX5/4j34/wC82P4+v+Hv3WuuwP8Ae+Pfufpf6jj/AB/qP6e/db69&#10;/wAT/j79b+nP4JH+9j37r3XVzb6G/wCP9v8ATj34/i/I5ub/AOw4I9+6113+P+Nfn/ff4+/cHjgG&#10;/wDrC3+t7917r30/31+f9f8A4176Nv6W/wB6+vP++Hv3W+vf65v/ALx+Le+ybcc2+vAN/fuvddWv&#10;/vP15uf6ke/fTi4H+A/x9+6917/Hn8fXk8f8T/X339b/ANP6D/YE/wC+t791rrvn/ff8a99WAtYn&#10;6/g/7xx7917r1z/vr/7H3697/wCtf8Xt791vr30P+8e/cW/r/rX+v/Ee/da69/sLcfX8e/fWxtb6&#10;c/4/j/fW9+6917/fc88Dg/8AG/fufoef9iebf778e/de69Yf63+24/r79xwOfx9LXt+P99f37r3X&#10;if8AjV/fgOPxf+tr+/db66vz/wAb/wAbe/fT+lv8bcfj/evfuvdd/wC+/p79/jf88cckfk8+/da6&#10;8D+P99/re/Wv9B/h/rX/AMR7917r3+uf96/H59+v/sRb8/48WJH+39+6911/vZP/ACLj34n6G/1t&#10;f8fX+v8AxX37rfXf+H0/p/X/ABPv305/NrX+tr/19+6911f6/wBP+J/oP9t76H0v9L/6/wCPqTf3&#10;7r3Xf/Efjj/ePfZ/F7f0/rweBz7917r3+++n+x9+FvpY/T/b+/de69z/AIe/G4t/vFrgWP49+611&#10;69/p/j9fwffVifpf/W+nB9+69169vr/t/frf4X4Jv/W/Fvfuvde/2Nv99/j79/xq4P1/33+w9+63&#10;17/fX4/P9PfYP+35uAPp/tvfuvde/wB6/r/sPr799Of6X/1+eOf949+6917/AGA/p/hb/W9+v/tv&#10;rzcf43/4p791rr3/ABH+A/2A9++l/wDH6f8AI/fuvdev/vv6/wCtb37/AB/H9b/0P59+6914f0vz&#10;/vX+w99cg2Nv63v/AF449+69178H6/Q/j/iPfZ4Fz/j/AIfXn8/4+/db68Df/ff4fQe/H6/64/H/&#10;ABXj/bn37rXXv964/wBh/Tj37i4/31uPfuvde55H++PHvr/inN7n+oAuffut9e/pY/6w/H+wHv1v&#10;6/n/AG39bce/de69/vv+I98v8fx/tzyPp+ffutdeH++/H+399f43+tjxxcfn37r3Xh/T/e/9fg++&#10;+bn8fUX/ANgP99f37rfXgeL/AOH0v/h74/1/H54P5/w9+6117+n5/B/xH+Pvvn+n+P04v+f98ffu&#10;vdd+/X/H44t/j/UE/wCt7917rr/eP9Ye/wD/1dsvy1PNxf8A2Mf/ABT383+i09f+PdZZfRL6f6v2&#10;9Xn+HIfhLf09UH9OPz78Zamx4+n/ACz/ANsfevDs/X/j3Xvol9P5/wCz14RZG/6AB/waH/b8+/ea&#10;pH1H5/rH/tvp79otPX/D176JfT/V+3r3hyFraLWtb1Q2/wAPzf335am/0/6EP+29+0Wfr/x7r30S&#10;+n+r9vXXiyH+o/1/XAP9v7x3qfpq/wCTU9uVs/8AVq6UfTR/6v8Ai+uPgyH10f63MH4/1j79qqL/&#10;AF+vP6Y/fq2n+rV1r6ZP9Vf8/Xvt8jwCP6j9UJ4/rwfftVT9L/7xH79/if8Aq1de+mj/ANX/ABfX&#10;vt8hzdf+ToL8/wDGvftVT/qv9biMW9+/xSv/ABfXvpk/1V/z9e8GQ49HP5s0P+xvz79qqf8AVH+n&#10;0j9+/wAT/wBWrr300f8Aq/4vr32+Q49A/r+qC3+9+/Xqf9V/vEf+9+/VtP8AVq699NH/AKq/5+u/&#10;BkObJ/ydD9bW+h9+vU/6r/eI/wDeb+/f4p/q1de+lj/1V/z9e8GQP0Wx+n6oT/tuffgan/Vf7wn9&#10;Pfv8T/1auvfTJ/q/4vr3gyFxdL/8h09/9vf37VU/6r6jjiP/AFvfv8T/ANWrr300f+r/AIvr32+R&#10;F7J9D+Wgv/vB993qfpq/3iP/AHn37/FP9Wrr300f+qv+frr7fIcEIbf4tD/txz761VP+q/1rCP8A&#10;H+t79/in+rV1v6aP/V/xfXf2+RIJ0Ec8jVARyPryffr1P+q/3iP8+/Vs/wDVXrX00f8Aq/4vr3gy&#10;Fz6Px/qob/T/AB/33Pv2qo/1X1/wj/Hv3+Kf6tXXvpk/1f8AF9e+3yJt6LfUfWD/AFuefftVT/qv&#10;r/hHb37/ABT/AFauvfTR/wCqv+fr32+QtyltP9DD/vJv/h79ep/1X/Jqe/Vs/wDVq639Mn+r/i+v&#10;eHIc+n8WFjBY/wCwv79ep/1X/Jsfv1bSn/RXWvpo/wDVX/P14QZD/UcXHGqC/wDX8Ef7z79eq/1X&#10;+8R+/f4n/qr176aP/VX/AD9deDIf6gfS31gA/wAD79ep/wBVbn+kf19+/wAU/wBWrr300f8Aq/4v&#10;rv7fIH+zzYfQwG/+H19+vUj8/wC8R8/6/v1bT/Vq699NH/q/4vr3gyB/B54/VB9OOPr79qqf9V/v&#10;Ef8AvfvX+Kf6q9e+lj/1f8X17wV/Po5+t7wm/HPF/fr1P+q+v4snvf8Ain+rV176aP8A1f8AF9e8&#10;GQH1S9uL3pz/AMT79qqf6/nmwj/1uffq2n+rV176aP8A1f8AF9eEGQ+mn8H6tB/gbj/iPftVT/qj&#10;/wAkp/re/f4n/q1de+mj/wBVf8/XRp8jf9A/19UBuPr+T79ep/1X0/wj9+/xT/Vq699NH/qr/n67&#10;8GQP9j6/0MA+v+x996qn/Vf7cR/1/wAffq2n+rV176ZP9X/F9eEGQ/Kf8nQfUi30B99aqn6av9hp&#10;j9+/xT/Vq639Mn+r/i+uvBkOPRz/AF1Qj8fS9/ftVT/qv+TY7/19+/xT/Vq619NH/qr/AJ+vfb1/&#10;I0f8nwf04/P9fftVT/q/94T8c+/f4p/qr176aP8A1f8AF9d+DI/8cwb/AO1QA88C1z/vXv16n/Vf&#10;jjiP8+/f4p/q1db+mT/V/wAX17wV/wCU/PI1Qgk/48+/XqSP1f7wh+nv3+J/6q9a+mj/ANX/ABfX&#10;XgyIP6R/sGpwefz/ALb37VU/TV+f6J79/inl/wA/db+lT/V/xfXYgyF/0/jj1Qf7AfX37VU8+r/e&#10;I/6+/f4oP9Tda+mT/VX/AD9e8GQuLIQOf7UFxxzxf369T9NXP9LR/wCvx79W0/1V639NHx/z/wCf&#10;r3gyH10/m1y0Nz+Oef6e/aqkf2vr/QR+/f4p/q1de+mj/wBVeu/BkL/oPp+pLQ/7D37VU/hv94j/&#10;AB79/in+rV1r6WP/AFV/z9deDIX/AEf48tAfr/sffg1T9A3+8R/0t79/inn/AM/db+mT/V/xfXjB&#10;kProP+F2g+t7n8+/Xqf9V/X6BPxx+Pfv8U/1V619NH/q/wCL694Mh9dAvf8A1UP55H5/4j369T/q&#10;vr/tKfn6+/H6T/Vq639Mn+r/AIvrwgyA+qH6/wCqgsD+D9ffr1P+q4/HEf8AsPfv8U/1autfTR/6&#10;q/5+uvt8h/qTfm9zD9P9gfftVSB+r/eI/p79/in+rV176aP/AFV/z9d+CvJ/RY3vctCeb/4H37VU&#10;/wCq/wB4j96raf6tXW/po/8AV/xfXvt68f2f629UIsD9P9f369T/AKr/AJNj/At73Wz/ANWrrX00&#10;f+qv+frwgyP+p/5Og4ufxz/re/Fqn/VH/bIbf7b37/FP9Wrr300f+r/i+vCnyBA9FjccXgsef9e/&#10;vwap/wBV+L/SO3+uB79W0/1auvfTJ/qr/n694MgONN7/AFF4L3H4P9fftVTceof7aP37/FP9Wrr3&#10;00f+qv8An699vkORoIH/AAaH/XBPv2qpA/V/j+mP/evfv8T/ANWrr30yf6q/5+uvt8iSPRc/T9cB&#10;ubccg+/Xqf8AVf6/CH36tn/q1de+mj/1V/z9eMGQNgF/qeWgH+w+vv2qp/1X+8R+/f4n/qr176VP&#10;9X/F9e8GQv8AoH+xaD/eeb+/aqn/AFQ5/wAI/wDY+/f4p/q1de+mj/1f8X177fI/6k8W/MPP9Ob/&#10;AO29+1VP+q/3iP37/FP9Vet/TR/6v+L67+3rzzosBb+1Dz/h9ffd6n/VfX+gj9+/xT/VXrX00f8A&#10;q/4vrrwZD/UDi4sWi/1vp761VNv1cc/2U/3r37/FK/8ARXW/pk/1f8X134Mhe5Tnj+3B/W45v/re&#10;/Xqf9V/ybH/vHv1bT/Vq619Mn+qv+frwgyFraDx/tUFvx/j/AL379epH9r/eI/8Aiffv8U/1auvf&#10;TR/6q/5+uvt8gT+j/YaoLD/be/aqn/Vf4fRORb37/FP9Wrr300f+r/i+veDIc/t/m49UHpIP9L+/&#10;aqn66rf7CP37/FP9Wrr30yf6v+L699vkOBpuPxzB/rfS/v16n+v4/Aj/ANh79/in+rV176ZP9Vf8&#10;/XvBkbj08A/6qD6X5/Pv2qp49X+8J/re/f4pT/orr30sf+r/AIvrv7fIAkaP9uYPwLn6n369ST+r&#10;/Y2j/r79W08v+fuvfTJ/qr/n66EGQAHo/P01Qc8f6/v16n8t/vEd/wDWHvwNp/q1db+mT/VX/P1y&#10;MGQ4sv8Ar+qGwI/Pv2qp/wBV/j9I/fv8U/1autfSp/qr/n64mnyP+pN/p+qAfX+vP++/3r16n/VH&#10;/bRj36tn/qr176aPrswZDk6Bf/XgP+2N/wCvv2qp/r/rcR/7f37/ABT/AFauvfTR/wCqv+frr7fI&#10;f6k/4jVD79qqf9V/vCA/7z79/if+rV176WP/AFf8X177fIf6n/D9UFvp/T369UPyP9sn9f6e/f4p&#10;/q1de+mj/wBX/F9dmDIEfo/2F4P6fQH/AA9+1VNv1f7wh9+/xT0/49176WP/AFV/z9dGnyF+F/rx&#10;qgFrGw/Pv16n/Vf7xH79WzH+puvfTR/6q/5+veDIfQp/SxLQf0/1/ftVT/qj/wAkp/vfv3+Kf6q9&#10;e+mT/VX/AD9d+DIW/SL359UHPI/Fx79qqf8AVf7xGPp79/inp/h639Mn+qv+fr32+Q49P9Lcw/ni&#10;1r+/Xqf9V/yanv3+Kf6tXWvpo/8AVX/P114MhbhP+ToP9f8AB/1/ftVT/qv9sI/fv8T/ANVevfTR&#10;/wCqv+fr3gyHPoHH9Wh+n9Bz79qqR/a/5Nj9+/xT/Vq699Mn+r/i+uzBkP8Ajn9P6PCbfk2/HvvV&#10;U/6r/eI/fv8AE/8AVq699NH/AKq/5+uvt8h+Y/8Ak6Hg/kfX31qqf9V/yanv3+Kf6tXXvpY/9Vf8&#10;/Xvt8h/qPqf9VBcfkk8+/aqn6Fv8fpH/ALf37/FP9Wrr300f+qv+frsU+QuSEvb6eqEfj6Dn37VU&#10;/wCq/p+Iyffv8U/1auvfSx/6q/5+vGDIH6J/Un1Q/T/b+/Xqfwfx/qY/fv8AFP8AVq699NH/AKv+&#10;L694MgTythf6Ewfi3HB993qf9V/vEfv1bP8A1auti2j8v9X8+uhBkP8AUk/i2qDn31ep/wBV/sbR&#10;j37/ABT/AFauvfTJ/q/4vr3gyFv08f8ABoDxf8i/v2qoP9rgfXiP37/FP9Wrr30yf6v+L678GRH0&#10;T6/Q6oeR+Ba/vxao/wBV/vEfv3+KeX/P3Wvpo/8AV/xfXhBkf9Rxe9gYD/sPr79qqfrqH+vaP+vv&#10;3+Kf6tXXvpU/1V/z9deDIfQobf8AB4P6fXk+/Xqf9V/vEfv3+Kf6tXXvpo/9Vf8AP14U9f8A6i/I&#10;51QAfX8c+/aqn/Vf1/sx+/f4p/q1de+mj/1V/wA/Xvt8h/qeOONUH1/qef8Aiffi1T/qv94T37/F&#10;P9Wrrf0yf6v+L68IMh/qPqP6wWH+wv8A7D37VUn+1/yan/E+/f4n/q1da+mj/wBVf8/XvBkBf0f0&#10;As0AP+vwf979+vU/6r/eI/8AWt79W0/1auvfTR/6v+L694MhY+i17caoLf1vYe/Xqf8AVf8AJsfv&#10;3+KU/wCiuvfTR/6q/wCfrxgyHHo4/pqgJ+v5F/8AePftVTx6v6fiP37/ABT/AFauvfSx/wCqv+fr&#10;vwV5v6CAeQdUB/2PJ/3r369T/qv94j9+/wAU/wBWrr30sf8Aqr/n668GQP8AYP5/tQfn68X59+vU&#10;/wCq/wB4jv79/in+rV176aP/AFf8X12IMgOfH/X+1ARyeRa/v2qpB/V/ybH/AK3v3+Kf6tXXvpo/&#10;9X/F9e+3ryP0Xt/tUH+v9f8AjXv16n/VfX/CP/Wt79/if+rV176aP/VX/P114Mj/AKj6fQloOPze&#10;wPv16nj1X/2EfNv8ffq2n+rV176ZP9Vf8/XfgyH+ptzxZoABcf0J/wB59+vU/wCqH+2j9+raf6tX&#10;Xvpk/wBVf8/XXgyH4X+nGqC/H0/Pv16n/Vc/60fv3+Kf6q9e+mj/ANVf8/XLw5Dn08Xv+qH/AB/o&#10;eL+/aqn/AFX+3WMe/f4p/qr176aP/V/xfXXgyJ/sfX62aE2vxzz/ALb37VU/6r+v9mP+v+t79/in&#10;+rV176aP/V/xfXX2+Q/KXuF5LQH6j/X9+vU/6r/eE/3n37/FP9Wrr300f+r/AIvr3gyFv0XP+LU9&#10;v9hz79qqf9UP9tH78Po/9Wrr300f+r/i+veDIX4Q8kX9UH/FfftVT+W/3hP9f34fSf6tXXvpY/8A&#10;V/xfXf29f+F/w/VABzcD8+/aqn/VfT8Wj/3r37/FP9VevfTR/wCqv+fr3gyH+oH+vqh5/P1v/t/f&#10;r1P+q/3iP8/4+/VtP9Wrrf0yf6q/5+vfb5Dg6f8AHhoPqP8AA/7379qqR/a/3iO/v3+KH/U3Wvpo&#10;/wDVX/P14U+Q+pQn6fmAAf7z79ep/wBV/wAmx/7179/in+rV176ZP9Vf8/XvBkfyv+P64T/rgc/7&#10;f37VU/6r/eI/p79/in+rV176WP8A1V/z9dfb5D/UH/W1Q8/gfn369T/qv94j9+rZ/wCrV176aP8A&#10;1V/z9e8OQsfR9f6tD/rni/vrVU/TV9Of0x/8T79/in+rV176aP8A1V/z9cjT5DkhPrxYPBb6XI4P&#10;vu9Tx6v+TY/fq2n+rV176ZP9Vf8AP114cjz6LX/2qDi30I59+vU/6r/eI/8Aeffv8U/1auvfTJX/&#10;AIv/AD9dGDIX/R+R/ah/H9Df37VU/wCq+v8AtMfv3+Kf6tXXvpo/9X/F9d+DIf6j+n9qDj8/1/3j&#10;37VUflv9haP+nv1bT/Vq699Kn+r/AIvroQZH8Kf6X1QX+v8Ar/7379qqR9Sf9e0f+9+/f4pT/i+v&#10;fTR/6v8Ai+u/BkOPSLX+mqH6/W9gf9h79qqf9V/vEfFvfv8AFP8AVq699LH/AKq/5+vfb1/+pv8A&#10;8hQfX6E/X/iffr1P+q/2yp/vfv3+Kf6q9e+mj/1f8X177evtwo4+gJguePzz79qqf9V/vEfP+HHv&#10;3+Kf6q9e+mT/AFV/z9deDIcDR/reqGw/2JPv2qp/1X4/pHax9+/xT/Vq699NH/q/4vrv7fID+x/S&#10;x1QXBH1vz79ep/1X+tZU/wCI9+raf6q9b+mj/wBX/F9e8GQ/1N/6+qD/AHjUfftVT+G/3iP37/FP&#10;9WrrX0sf+r/i+vGnr/8AUf4/qgBP+3P+29+1VP8Aqv8AeI+ffv8AFP8AVq639LH/AKq/5+veCvP1&#10;Q/n+1CbC1v6+/aqn6av94T37/FP9VetfSx/6v+L68afIcnSOf6ND/r/S/v16m9r/AI/1MY9+/wAU&#10;/wBWrr30qf6q/wCfrrwZE/2fr9fVAf8AYgX9+1VP+q/3iP37/E/9Wrr30sf+qv8An699vkefR9Ra&#10;5aC1h/sffr1P+q4+v6U/Pv3+Kf6tXXvpk/1V/wA/XfgyH00c/Tl4OCP9j79qqf8AVfS34j4/p79/&#10;in+rV176aP8A1V/z9dfb5Cxshufp6oOf6/n369T9Q3+8R+/VtOA/5+699NH/AKv+L68IMhblLj/g&#10;0B/23P8AxPv16n/Vf4X0p/tvfv8AFP8AVXr30yf6v+L678GQ/wBR+b8tB/t+D9ffr1I/tf7xH79W&#10;z/1auvfSx/6q/wCfr3gyB/3XzxyXgt/tr+/aqn/VfTj9Mfv3+Kf6q9e+lj/1f8X177fIWvp/H+rh&#10;5P8AsD/X37VU/wCq/wB4j/r79/if+rV176aP/V/xfXXgyAsQn/J0F/8Ae/fr1PHq+n+Ef+9e/f4p&#10;/q1db+mj/wBX/F9d+DIcnR/ydBz/AF/P++/x9+vU8+r/AHiP37/E/wDVq619NH/qr/n694Mh/wAc&#10;z9PreHn/AHn8Dn34NU/hv94j9+raen/HuvfTR/6v+L68afIA8rxc/mD6X9+1VP8Aqx/to/fv8U/1&#10;auvfTR/6q/5+uhBkb8x/6/qhv9Pzz79epH5/2wT/AIj36tn/AKq9e+mj/wBX/F9d+DIn+yPrYXMF&#10;vp9fr78Gqf8AVf8AJsf59+/xT/Vq639NH/q/4vr32+R/1J/w9UF7D6839+vU/wCq/wB4jH+8+/f4&#10;p/qr176ZP9Vf8/XfgyFh6L8f6qIjg3+l/ftVT+G/1+I/6X9+P0n+rV176VP9X/F9dfb5H+0nI5Hq&#10;g/231/w9+1VP+q/3iP37/FP9WrrX00f+qv8An694Mhe+g/64aHgXt/tvftVSP7X0/wAI/fv8U/1a&#10;uvfSx/6v+L66+3yB/s/U/wCqg/2HF/8Ae/fr1PPqH+xEf+v79/in+rV176ZP9X/F9eMGR/Cm/Fjq&#10;h/1uBf8A1/ftVT/qh/yTH79/if8Aq1de+lT/AFf8X14QZD/UHn8B4R/sPr79ep+mr/eE/Pv1bT/V&#10;q699NH/qr/n67EGQFzp/1hqg/A+tr/19+1VP01f8mx+/f4n/AKtXXvpY/wDV/wAX119vkBzo+v0O&#10;qDj/AFuffr1P+q+v+Efv3+Kf6tXXvpk/1f8AF9d+DIEj0Hjk+qHgfX+vv16i36uP9aP8e/f4p/qr&#10;176ZP9Vf8/XjBkb8JyL/AEMP1P8AXn/be/aqn/Vf8mxj37/E/L/n7r30sf8Aq/4vroU+Q/KX/wCQ&#10;qf8A2w5/x9+vUn+1/h9E/wB49+/xT/Vq699NH/q/4vr3gyHHot+f1Qf7zz/T37VU/wCq/wAeAhPv&#10;3+Kf6q9e+lj/ANX/ABfXf2+QvcIB9RyYAB/vPv2qp/1X1sPpGP8AePfq2n+rV1v6ZP8AV/xfXhT5&#10;D8i/1uNUJ4+n1v79ep/1X+8R/wBPfq2f+rV1r6ZP9Vf8/XvBkf8AUH/H1Qjm9/qD/sPfr1P+q/5N&#10;T37/ABT/AFauvfTR/wCqv+fr3gyA/sH/AGDU54/JHP8Avv6++71Nv1f8mx+/VtP9Wrr300f+r/i+&#10;veDIE8r/AMnQWNv9Y/7D31qqbfq44/Efv3+Kf6tXXvpo/wDV/wAX119vkP8AUc2I/VD9fpb6+/aq&#10;m36uP9aO3Pv3+Kf6tXW/pk/1V/z9cvt8gb3XnnnVD+Bwfr79ep/1X0/2mP37/FP9WrrX00f+r/i+&#10;uvBkfyl72/twf0/Jv/vfv16n/Vf7xH+ffq2n+rV176ZP9X/F9e8GQ+um5uPzB+OL/X369T9dX+8R&#10;+/f4n/q1de+mj/1f8X114Mh/qP8AbNDb/eT79ep/1V/zysfv3+Kf6tXW/pk/1f8AF9d+DIf6mxt/&#10;qoef9ex/3n369T/qvp/gn+v78fpP9WrrX00f+r/i+uvBkCRdLDk/qg+l+Bwffr1P+q/3iP8AH+Pv&#10;3+Kf6tXXvpk/1V/z9d+DIX5Qj/kKA/X82/p79ep+ur/eE9+rZ/6q9e+mj/1f8X17wZD6af8AbGD/&#10;AB/x9+1VP1Lcc/hD9R79/in+rV176ZP9Vf8AP177fIXsE/p9Gg/B/wBf369T/qv8PpHbjn36tp/q&#10;1db+mT/V/wAX17wZCxuh/P5pwf6H8/7f37VU/wCq/wAPpH/tvfv8U/1autfSx/6q/wCfr329f/qD&#10;e1/1Q/W1yfr79ep/1X+H0j9+/wAU/wBWrr30sf8Aqr/n668GQ/1H+P6of68EG/v2qp/1X/Jsf9f6&#10;e/D6T/Vq639Kn+r/AIvr32+QubJYf8Gg/pxzf37VU/6r/bLH79W0/wBWrr300f8Aqr/n678GQ49P&#10;IIPLQcc/Qkn/AIj37VU/6r/biP8A17+/f4p6f8e619LH/qr/AJ+ujT5D6BSfz9Yf68Ac/wCPvq9T&#10;z6v8f0x+/f4p/q1db+lT/V/xfXZgyHAKXI/2uD/Y3uffeqp/1X9D9I7f09+/xT/Vq619LH/q/wCL&#10;699vkB/YPNh9YP8AYjg/7f34tU2/V/rcR/7x79Wz/wBWrrf0yf6q/wCfroQZG/6fqP8AVQHm39L/&#10;AF9+1VX+q/P9I/ev8U/1V619NH/qr/n67+3r/wDUj6C3MVvrz+fftVR+GH+2j97/AMU/1auvfTR/&#10;6v8Ai+veDIX5Q3tbkwDi1jxf369Tb6/8mx/6/wCPfv8AFP8AVq699Mn+r/i+uvDkf9Rzfj1Q8fg/&#10;n369Sf7X/JqD37/FP9VevfTR/wCr/i+u/BkB/Yt9bDXCbfi5N/ftVTzZv9uI/wDX9+/xT/VXr300&#10;f+qv+fr32+QsLp/W9mh/3jn/AGHv16n/AFX+8R+/f4n/AKtXXvpo/wDVX/P114Mh+U/1vVATbn83&#10;9+vU/wCq/wCTU9+/xT/VXr300f8Aq/4vrvw5D8xj+vDQD8e/Xqfrq/5Nj49+/wAU/wBWrr30yf6q&#10;/wCfr3gyFiNHJ/2uEkk/63v2qp/Lf7wnv3+Kf6tXW/pk/wBX/F9e8Ff+Et/yFAfrz/X/AGHv16n/&#10;AFR/20f+29+raf6q9a+mj/1f8X17wZG36AT9Dcw8f4jn/Y+/aqnn1f7xH79/in+rV176VP8AV/xf&#10;XX2+Q49H1/2qD/W+vv16n/Vf4/SP37/E/wDVXr30sf8Aqr/n68YMh+E+n05g+lrkcH33qqT+fpz9&#10;I/fv8T/1auvfTR/6v+L694MiL+n68fqht/r/AF99Xqbfq4/4LH/vHv3+Kf6tXXvpo/8AV/xfXZgy&#10;F/0c8fV4P9559+vUn+0Of8I/fq2n+rV176ZP9Vf8/XvBkQf0Ef4aoeP8Tz/xHv2qpt+r8/Wye/f4&#10;p/qr1v6ZP9X/ABfXvBkCeEH0/rD/AMQffr1PB1X/AOQUPv1bT/Vq619NH/q/4vrrwZDn02/w1Qf0&#10;+n19+LVP5b/k1Pfv8U8v+fuvfTR/6q/5+uxTZDj0/j8NB/tjz79ep/1X5/1KfX37/E/9Wrr300f+&#10;qv8An668GQ/KC/8AwaC1rfix9+1VP+q+nP0j9+/xT/Vq699LH/q/4vrv7ev/ANRe5sOYP9v9f+I9&#10;+1VPF2/3hP8AW9+/xP8A1V699NH/AKq/5+vfb5DmyD/kqH/Xt9ffian/AFX9PxH79/in+qvXvpo/&#10;9Vf8/XhBkLcKAef7UH+8XP8AsPftVT/qh9P6R/6309+/xT/Vq699Mn+r/i+ujT5H/UH6m3MPB+vJ&#10;v79qqbX1fi30j9+/xT/Vq699Kn+r/i+vCnyINtP5+uqD8f659//W2PP9mFp/+VZ/x/uw/wC2H+T+&#10;+XH/AADd7/ymL/zj/wC3zqf/AOstPw/z/wChOi0/9BD0X/PmK7/0PKH/AFv+eN98P9mET/lV/wBj&#10;Zf8A6m92/wCAbu/+Uwf84/8At961/Wf+j/P/AKF69/0EQ03/AD5TJ/63+kml/wDsN9+/2YVP+VX/&#10;AJNT/wCpvfv+Abu/+Uwf84/+33r39Z/6P8/+hevf9BEFN/z5TJ/n/mpVLb6f+Gb75f7MLB/yrPx/&#10;WQj/AA/FP7r/AMA3e/8AKYv/ADj/AO33rf8AWb+j/q/3jrv/AKCHYfr/AKGK7/0PKHi/+vs33n/2&#10;YaC//AST/D93/Y/X7b23/wAA5f8A/Kav/OL/ALfOmP6zyf6qf9AdYP8AoIfouf8AjC9dz9f9/wC0&#10;n4HP/MG++P8AswdOP+UN/wDC0p/r/wBQ/v3/AADl/wD8pq/84v8At869/WaT/VT/AKA6yf8AQRHS&#10;/wDPma3+ljvyj4/pf/fme/f7MHTf8qcn+xmI/wDjf37/AIB2/wD+U1f+cX/b517+s8n+qn/QHXX/&#10;AEER03/Pma78/wDMd0f+832b75f7MNByftJPp/x0J/w/NP79/wAA5ff8pq/84v8At869/WeT/VT/&#10;AKA64f8AQQ/R/T/QtXf+h7SXuPr9Nm/n34/IWD/lUkN7f7tv/vP2/vX/AADt9/ymr/zi/wC3zr39&#10;Z5P9VP8AoDrsf8KHqP8A58vXcfW+/aX8/kj+5vv3+zDQH/lEf/XMv/4v73/wDl//AMpq/wDOL/t8&#10;69/WeT/VT/oDrr/oIfov+fL13+t/f2lH+9bN99/7MNB9ftJOP+bv/Efbe/f8A5f/APKav/OL/t96&#10;9/WaT/VT/oDrr/oIfovp/oXrRc8/7/yk/r9T/vzffQ+QsH/KpJx/SX/H+v2/v3/AOX3/ACmr/wA4&#10;v+3zr39Z5P8AVT/oHrv/AKCHqL/ny9cfpz/f2lP+wP8Avzffv9mGg+opJP8Aqb9Pze323vX/AADl&#10;/wD8pq/84v8At869/WeT/VT/AKA69/0EPUVv+ZL11j+f7+Un1t/4Zvv3+zDQfT7ST/qaf94Ipvfv&#10;+Acv/wDlNX/nF/2+de/rNJ/qp/0B17/oIeo/r/oWrv8AX/v5SW/9433x/wBmDp/+VJ/z9JieP/Of&#10;/b+9/wDAO33/ACmr/wA4v+3zr39Z5P8AVT/oHrn/ANBEdN/z5quPP/PeUfP/AK5n498v9mGg/wCV&#10;SX/qafp/5ze9f8A5f/8AKav/ADi/7fevf1nk/wBVP+gOuH/QQ/Rf8+XrfyR/v/KT8/Xn+5vv3+zC&#10;wD/lEkI/5a/n/wA5ve/+Acvv+U1f+cX/AG+9e/rPJ/qp/wBA9e/6CH6I/wDNF665P/Pe0l/8P+YN&#10;99f7MMn/ACryH/DyAf7Ymn9+/wCAcvv+U1f+cX/b517+s0n+qn/QPXf/AEEPY/8A58fXf7Df1Jz/&#10;AOub74/7MHTf8qcn5/3cf/qf37/gHb//AJTV/wCcX/b717+s8n+qn/QPXP8A6CIqW/8AzJmtA45/&#10;v5R/73/cz3z/ANmFhFr0j2/H7n9f+qb37/gHL7/lNX/nF/2+de/rNJ/qp/0D1j/6CH6Ln/jC1cCf&#10;z/f6l/8AsN9+/wBmFg/5VJP9fy/1+n0p/fv+Advv+U1f+cX/AG+9e/rPJ/qp/wBAde/6CH6P/ny1&#10;d/6HtL9bcj/jzffv9mGg/wCVSS/5/d4/9xvfv+Acv/8AlNX/AJxf9vnXv6zyf6qf9Ade/wCgh+iA&#10;/wCZMVv+t/fykuP9ts337/ZhYP8AlTkF/wDm6fp/h/k3v3/AOX//ACmr/wA4v+33r39Z5P8AVT/o&#10;Dr3/AEEP0f1/0MV3+H+/8o7f+8b79/swsH/KpJ9Lk+X/APF/fv8AgHL/AP5TV/5xf9vnXv6zyf6q&#10;f9AdeP8Awofo/wA9L131+n9/aXi39P8Afm++J+Qycf5PL+OPKbf7H/J/fv8AgHL7/lNX/nF/2+de&#10;/rPJ/qp/0D1y/wCgh7H/APPj676f897R/wC8f7833y/2YaD/AJVJP9jLxc/U/wDAf37/AIBy/wD+&#10;U1f+cX/b517+s8n+qn/QPXX/AEEP0Qt/xhit4/pvyl+g+g/48337/ZhYPzRycf8AN0/7D/lH96/4&#10;B2//AOU1f+cX/b517+s8n+qn/QHXX/QQ9R/QdMVwH/h+0l/63/48337/AGYaD/lUk/pxLx/sP8n9&#10;7/4By/8A+U1f+cX/AG+de/rPJ/qp/wBAddj/AIUP0XP/ABhet5/rvyk/2Nx/c334fIaAf8oklv8A&#10;lre//qv71/wDl8f+Jq/84v8At869/WaT/VT/AKB66P8Awoeo/qelq2/4/wB/7SD6c2/48337/ZhY&#10;bD/JJB/09/3sfbe9/wDAOX//ACmr/wA4v+3zr39Z5P8AVT/oDr3/AEEP0V7/AOhetP4/4/2k+n+B&#10;/ub76/2YWH/lUkHP/HXn/wBx/fv+Acvv+U1f+cX/AG+de/rPJ/qp/wBA9d/9BD9H/wA+XriLfU78&#10;pCL/APoG+/f7MHTc/wCRyf0/zx/P/VP79/wDl/8A8pq/84v+3zr39Z5P9VP+gOuX/QRHS/8APmK7&#10;8c/37o/9gf8AjzfeP/Zg4/8AlTHP/BD+fr/wG97/AOAcvP8AlOH/ADi/7fevf1nk/wBVP+gevH/h&#10;RNQ/8+Uyn9P+ZlQfX+n/AB5vvv8A2YOM/wDKEAP9dP6f9Q/v3/AOXn/KcP8AnF/2+de/rPJ/qp/0&#10;B17/AKCJqH/nyuT/AKf8zJg/r/4Znvl/swdMP+UOT/H90n/X/wCUf3r/AIB2+4/Wr/zi/wC3zr39&#10;Z5P9VP8AoDrv/oIipf8AnzNcOD/zHlFf/D/mDf6e/f7MJTfijk/qP3T/ALb/AID+/f8AAOX/APym&#10;r/zi/wC3zr39ZpP9VP8AoDr3/QRHS3semK78D/j/ACj/APsN9+/2YOn/AOVN/wDYTHj/AF/8m9+/&#10;4B2//wCU1f8AnF/2+de/rPJ/qp/0D17/AKCI6X/nzFb/AK/9+6P6/wDoG++P+zBx3H+R/wDQo/wA&#10;v9t7t/wDl5/ynD/nF/2+9e/rPJ/qp/0B11/0ETUP/Plcn+B/zMmD6fn67N99/wCzB0//ACpyW/5b&#10;H+n/AFD+6/8AAO33/Kav/OL/ALfOvf1nk/1U/wCgeu/+giKm/wCfMVx+oH+/8o/635H9zPfX+zAx&#10;/wDKoP6/2P8AWPH23vf/AADt7/ynD/nF/wBvnW/6zyf6qf8AQHXX/QRPQ3/5kpkrf+JJg/8AsN99&#10;/wCzB0//ACpyfX/jqTf/ANV/ev8AgHL/AP5TV/5xf9vnWv6zyf6qf9Add/8AQRFS/wDPma0fT/mP&#10;KPjj/wAMz3x/2YOO3/AMfT/aRf8A1h9t7t/wDl7/AMpw/wCcX/b517+s8n+qn/QPXX/QRNQ/8+Vy&#10;n/oyaf8A2PP9zffP/Zg6f/lTk4/5vf0PH/KN7r/wDt9/ymr/AM4v+3zr39Z5P9X/AET13/0ER0tv&#10;+ZMV31/57uj/AN5/35vv3+zB0/8Aypyf1/zpt9f+ob37/gHb/wD5TV/5xf8Ab51v+s8n+qn/AEB1&#10;7/oIkpf+fMV1vpzvyj/+w337/Zg6f/lTf/qaR/vVP79/wDt//wApq/8AOL/t861/WeT/AFU/6B68&#10;f+FEVKP+aMV4uP8AnvKOx/8AXM98f9mCjPP2f54N1/p/X7b3v/gHL3/lOX/nF/2+9e/rPJ/qp/0B&#10;10f+FE1F/wA+VyX/AKMiD88n/mDP9t76/wBmDjv/AMA+P9gB/sP8n97/AOAcvP8AlOH/ADi/7fOv&#10;f1nk/wBVP+gOvf8AQRNQ/jpXJ/0/5mTT/wD2Ge/f7MHF/wAqY+v+0n/W/wCUb37/AIBy8/5Th/zi&#10;/wC33r39Z5P9VP8AoDr3/QRNRf8APlcmf/KkU/0/P02bx75/7MHT/mjkP/T0i3+3p/df+Acvv+U1&#10;f+cX/b517+s8n+qn/QHXv+giOl/58zWj/wAnuj/23/Hm+/f7MHT/APKnJx/zeP8Arf8AKt79/wAA&#10;7ff8pq/84v8At969/WeT/VT/AKA69/0ER0x+vTFdz+P7+Uf5t9P9+bf3w/2YKP8A5Ux+D/Y45+pt&#10;Te7f8A5ef8pw/wCcX/b517+s8n+qn/QPXv8AoInof+fKZP6f8/Kg/wB7/ub75/7MHT2t9pJ+P92n&#10;/evt/df+Acv/APlNX/nF/wBvnXv6zyf6qf8AQHXv+giOl+v+hit/N/8Af+UZ/wDlM9+/2YOm5/yO&#10;T/H943t/5z+/f8A5fcPrV/5xf9vnXv6zyf6qf9Ade/6CIqbgnpiu+n1/v3R2/wBb/jzPfv8AZhKf&#10;/lTk/P8Au0/X/wA5/fv+Adv/APlNX/nF/wBvnXv6zyf6qf8AQPXf/QRFTW/5kxXf0P8Av/KMC31+&#10;n9zPx78PkHTXt9nJa3/HY/8A1P79/wAA7f8A/Kav/OL/ALfOvf1nk/1U/wCgeuh/woipbf8AMmK7&#10;/wBDuk5/22zffD/Zg4hf/I/z/tP9P6fbe7f8A5e/8pw/5xf9vvXv6zyf6qf9A9dn/hRNQ8f8YUyY&#10;4/5+RBz/ALH+5vvn/swdN9Ps5P8Aqcfp9f8AlX91/wCAcv8A/lNX/nF/2+de/rPJ/qp/0B11/wBB&#10;EdL/AM+Zrj/5PdH/AF+p/wB+b74/7MJH9DR2/wBiv4/6p/dv+Acvf+U4f84v+33r39Z5P9VP+gOv&#10;H/hRNRf8+Vyf+x7Jp/8A7DPfQ+Qcf0+0H+3Xmw/P+Te/f8A5ef8AKcP+cX/b517+s8n+qn/QHXZ/&#10;4UTUP/PlMn/TnsinH+2P9zfeT/Zg6e3/AAEl/wCpx/8Aqf3X/gHL/wD5TV/5xf8Ab517+s8n+qn/&#10;AEB11/0ERUv/AD5it+h/5jyj+v8ArnZvvr/Zg6f/AJU5B/T94/7f/gOPfv8AgHb/AP5TV/5xf9vn&#10;Xv6zyf6qf9A9d/8AQRHS/npmu/8AQ8o/6Wtf+5vvv/Zgqb/lTk/6nH88ckU3v3/AO3//ACmr/wA4&#10;v+33r39Z5P8AVT/oHrr/AKCI6X/nzNd/gf790f4/8k337/ZhKf8A5U5Pp/x2P+9/b+/f8A7f/wDK&#10;av8Azi/7fOvf1mk/1U/6A69/0ERUv/PmK7/0O6L8f+SZ77/2YaH/AJVJP+ptvr9R/wAB/ev+Acvv&#10;+U1f+cX/AG+de/rPJ/qp/wBAdcP+gh6iPH+hau/xP9/KS5/A/wCYN98f9mEp7f8AAOT6/Tyn/wCp&#10;/e/+Acvv+U1f+cX/AG+de/rPJ/qp/wBA9ZB/wojpf+fMVv8A6HlGD/r8bN9+/wBmDpr/APAOS/8A&#10;y1b/AOp/fv8AgHL7/lNX/nF/2+de/rPJ/qp/0B17/oIjpbf8yYrgP/D8o/ra/wDzxn+29+/2YSm/&#10;5U5OP+bx/wBuP8n96/4B2/8A+U1f+cX/AG+de/rPJ/qp/wBAddf9BEVLx/xhiutzb/f90fP/AK5n&#10;v3+zB0/0+zk/6nH/AOp/e/8AgHb7/lNX/nF/2+de/rPJ/qp/0B13/wBBEVJx/wAYZruD+N+UfP8A&#10;T/mDPfv9mEpv+VOT6/iUg3/85/fv+Acvv+U1f+cX/b717+s0n+qn/QHXX/QRHTfjpiu/1v7+Uf8A&#10;th/vzPx76/2YOm5vRyf9Tj/9T+/f8A7f/wDKav8Azi/7fOvf1nk/1U/6A67/AOgiOm/HTFdxz/x/&#10;lH/t/wDjzfff+zB055+zk/6mngf6wp/ev+Adv/8AlNX/AJxf9vnXv6zyf6qf9Addf9BEVL+emK7+&#10;v/H90fP/AK5vv3+zB03/ACpyf9TT/wDU/vf/AADl/wD8pq/84v8At869/WeT/VT/AKB69/0ER0v/&#10;AD5it/1v7+UY5H/km+/f7MHT/wDKnJ/1OIv/AOq/vX/AO33/ACmr/wA4v+3zr39ZpP8AVT/oDrv/&#10;AKCIqb6/6GK78W/3/lHx/iP9+b79/swdP/ypyfn/AHcf6X/5V/e/+Acvv+U1f+cX/b517+s8n+qn&#10;/QPXX/QRFS246Yrfxf8A3/lH/wDYb75f7MNBx/kklub/ALp/+p7+9f8AAOX3/Kav/OL/ALfOvf1n&#10;k/1U/wCgOuP/AEEP0fP/ABheuFv+z8pP/sNt74/7MHTf8qkn/U0/7a/2/vf/AADl/wD8pq/84v8A&#10;t869/WeT/VT/AKA65/8AQRHS/npiuP8Ar78o+ef8Nm++X+zCwHn7ST/H93mx/wCqb3r/AIBy/wD+&#10;U1f+cX/b517+s8n+qn/QHWM/8KHqL8dL1w/8n2kH+v8A8wb74/7MJT/8qcn1/MzW/wBcf5N73/wD&#10;l/8A8pq/84v+33r39Z5P9VP+gOuf/QRHS/8APmq7/W/v3R//AGGe+/8AZg6b/lTf/qcfr/5z+9f8&#10;A7f/APKav/OL/t869/WeT/VT/oDrv/oIiphz/oYrrf1/v5R/72Nme+v9mDp7/wDAOT/W8p5N/wCn&#10;2/vf/AO3/wDymr/zi/7fOvf1mk/1U/6A66/6CIqX/nzFcf8Aye6Pgf7DZvvw+QdP9RRyf1/zv0H/&#10;AJz+/f8AAO33/Kav/OL/ALfOvf1nk/1U/wCgeu/+giOl5B6YrieP+Y8o+f8AG39zPfL/AGYWDi1H&#10;J/1M5+n9Ptvfv+Acvv8AlNX/AJxf9vnXv6zyf6qf9AdY/wDoIfov+fL11r/897S8/wCH/Hm++h8g&#10;qf8AFHJ/h+8R+Pr/AMB/fv8AgHb/AP5TV/5xf9vnXv6zyf6qf9A9cz/wojpT/wA0Zrv/AEPKP+v0&#10;/wCPN99f7MHT35o5P+px/wDqf37/AIB2/wD+U1f+cX/b517+s8n+qn/QHXv+giOl/wCfM13/AKHd&#10;Hc8W/wCeN98v9mFgt/wEf/qbz/h/yj+/f8A7ff8AKav/ADi/7fOvf1nk/wBVP+gOuH/QQ/R/8+Xr&#10;v9hv2k5/w/4833x/2YOmtc0ch/6en/evt/fv+Acv6/7mr/zi/wC3zr39Z5P9VP8AoDrIf+FEdN/z&#10;5mu+pv8A7/yj/H/kme/f7MHTf8qclv8AlqbX/wAP8n9+/wCAdv8A/lNX/nF/2+de/rPJ/qp/0D17&#10;/oIjpfz0zXXNuf7+Uf0I/wDDN9+/2YOmH1o5Pp/x1P8Atv8AgP79/wAA5ff8pq/84v8At869/WeT&#10;/VT/AKA66/6CIqX8dMV3+H+/7o+P8f8AjzP9b3yPyGgPP2kn9eZf6n+n23v3/AOX3/Kav/OL/t86&#10;9/WeT/VT/oDrh/0EPUY4HS9d/S435SX4H+OzffH/AGYOn4tRyf8AU43/APcf37/gHL7zvV/5xf8A&#10;b517+s8n+qn/AED1z/6CIqX/AJ8xW2/r/fuk/wDsN9+/2YOm/wCVOT/qaf8Aef8AJ/fv+Acv/wDl&#10;NX/nF/2+de/rPJ/qp/0B14f8KI6X/nzNbyTx/fyj/wDsN99D5B0//KnJ/wBTiOL/APUP79/wDt//&#10;AMpq/wDOL/t869/WeT/VT/oDrv8A6CIqU/8ANGK3n/s+6M8n/wAk333/ALMHT/8AKpJ9P+OxH+90&#10;/v3/AADt9/ymr/zi/wC3zr39Z5P9VP8AoDrw/wCFEdL/AM+Yrv8AH/f90n/EbN9+/wBmDp/+VOT6&#10;/wDHYni/0H+T+/f8A5ff8pq/84v+33r39ZpP9VP+gOuv+giOl/58zXD6cf37o/8Ab/8AHme/f7MH&#10;Tf8AKnJ/r+U/nn/lX9+/4B2//wCU1f8AnF/2+de/rPJ/qp/0B13/ANBEdNwf9DFePrb/AH/lHaw+&#10;n/MGe/f7MHTf8qcnP48p/wDqf/be/f8AAO3/APymr/zi/wC3zr39Z5P9VP8AoHr3/QRFSn/mjNaf&#10;oOd+Uf1I+v8Ax5vv3+zB097fZyf9Tv8AY8/5P79/wDt//wApq/8AOL/t869/WeT/AFU/6B66/wCg&#10;iOl/58xW/wDod0f/ANhvv3+zB0/P+RyC3/N4/wC9/b+/f8A7f/8AKav/ADi/7fOvf1nk/wBVP+ge&#10;vf8AQRFS8E9M1x/H/H+Uf/2G+/f7MHT/AE+zl/x/eJ/2/wDk3v3/AADl/wD8pq/84v8At969/WeT&#10;/VT/AKB69/0ER0v/AD5itP8A5PdH/wDYb75f7MLB+aSTj/m7/wDi/v3/AADl/wD8pq/84v8At869&#10;/WeT/VT/AKA64f8AQQ/Rf8+Xrvz/AMx7S/8A2G++P+zB03/KnJ/X/PH/AHj/ACf37/gHb7/lNX/n&#10;F/2+de/rPJ/qp/0B1k/6CI6YfXpiuH4/4/yj/wB5/wB+Z/vHvl/sw0H/ACqSf9Tf8P8AqH9+/wCA&#10;cvvK9X/nF/2+de/rPJ/qp/0B1j/6CH6P8dL13/oe0nPN72/ub74/7MHTnj7ST+n+dP8ArD/lH9+/&#10;4B2//wCU1f8AnF/2+de/rPJ/qp/0D1z/AOgiOl/HTFb/AOh3R/8A2G+/H5B031+zc/68xv8AX/qH&#10;9+/4B2+/5TV/5xf9vnXv6zyf6qf9A9d/9BEdNf8A5kzXDkD/AI/yj/of+zN9+/2YOn/5VJPx/u42&#10;5+v/ACj+/D7jl9/ymr/zi/7fOvf1mk/1U/6A66/6CI6X/nzFcP6f7/yjv9P/AAzffv8AZg6f/lTk&#10;H/T0j/bf5P79/wAA7f8A/Kav/OL/ALfOvf1nk/1U/wCgeu/+giOl/wCfMV3/AKHlHyfxf/fme+X+&#10;zDQf8qkl/wDlpx9f+of37/gHL7/lNX/nH/2+9e/rNJ/qp/0B1j/6CH6Pn/jC1db+v9/aXnj/AB2b&#10;/T3xPyDp7j/I5LXJt5T/AL0ab37/AIBy/wD+U1f+cX/b514czP8A6qf9A9c/+giOl/58zXD8X/v3&#10;R/8A2G+/f7MHT/8AKnJ/sZiL3/x+3/2/v3/AO33/ACmr/wA4v+33r39Z5P8AVT/oHr3/AEERUpH/&#10;ADJmu+v/AD3dH/tv+PM98j8hYfp9pJYf83f9v/yj+9f8A5ff8pq/84v+3zr39ZpP9VP+geuA/wCF&#10;D9He/wDoXref+z8pf9YH/jzffH/Zg6e//AOT8fWY/wD1P73/AMA7ff8AKav/ADi/7fOvf1nk/wBV&#10;P+gOuf8A0ERUtv8AmTNb/hffdH/rf88Z79/swdP/AMqclv8Alqfp9B/yj+9f8A7f/wDKav8Azi/7&#10;fOvf1mk/1U/6A69/0ER0v/Pma6//AIflHzf6j/jzffQ+QdOf+UOT/qabf7H/ACf3v/gHL/8A5TV/&#10;5x/9vnXv6zyf6qf9A9d/9BEdJ/z5mu+lv+P8o/8A7DPfP/ZhoCP+Akn/AFN//F/fv+Acvv8AlNX/&#10;AJxf9vnXv6zyf6qf9AdY/wDoIfo/x0vXW/8AD9peP/XN98f9mDpzz9nJ+f8Adp/H+tT+/f8AAOX/&#10;APymr/zi/wC3zr39Z5P9VP8AoDrn/wBBEdLwP9DFcP8AW35R2/x+uzffv9mDp/oKOTn/AJvH/Yf8&#10;o/v3/AOX/ner/wA4v+3zr39Z5P8AVT/oDrv/AKCI6X/nzNaeP+e8pOT/AOgZ79/swdN/ypyf4fuk&#10;f63H2/v3/AOX/wDymr/zi/7fOvf1mk/1U/6A68f+FEdL/wA+Zrufx/fyjP8A8pvv3+zB0/5o5D/r&#10;TH/eR9v79/wDl/8A8pq/84v+3zr39ZpP9VP+gOvf9BEdL+OmK4f+T5R/6/8Azxvv3+zB03/KnJ/1&#10;ONv62/4D+9f8A5f/APKav/OL/t869/WeT/VT/oDr3/QRHTf8+Yrh/wCT3R8fi/8Ax5vv3+zB0/1+&#10;zk/6nH/bf8B/e/8AgHb7/lNX/nF/2+de/rPJ/qp/0B14f8KIqU8DpmuB/wAN+Uf1/wDQM9+/2YKn&#10;/FHJ9eB5Tyf/ADn9+/4B2+/5TV/5xf8Ab517+s8n+qn/AED17/oIjpvoema76f8APeUf0/x/35vv&#10;3+zB0/5o5P8Aqab/AE/xp/fv+Advv+U1f+cX/b517+s8n+qn/QHXX/QRFS8/8YYrbcf8x5R8H/0D&#10;ffv9mDpvp9nJ/Q3mP/1P71/wDt//AMpq/wDOL/t869/WaT/VT/oHr3/QRFTfX/QvXf8Aod0f+vf/&#10;AI8333/swlP+aOT8f7t/P/nP73/wDl9/ymr/AM4v+33r39ZpPL/J/wBA9e/6CIqa3/Mma782/wB/&#10;3R/7b/jzffX+zB0//KnJx/zePH+tem9+/wCAdv8A/lNX/nF/2+9e/rPJ/qp/0B17/oIjpTb/AIwz&#10;Xcf9n5Rn8Wuf9+b79/swdP8AX7OT6/8AHY//AFP79/wDt/8A8pq/84v+3zr39Z5P9VP+gevf9BEV&#10;L/z5muHHFt+Uf/2G++/9mDpv+VN7f4zH/iKf37/gHb//AJTV/wCcX/b517+s8n+qn/QPXv8AoIjp&#10;f+fM131vf+/lFx/65vvo/IOn+n2kn5/3cfr/AOc/v3/AO33/ACmr/wA4v+3zr39Z5P8AVT/oDr3/&#10;AEERUv8Az5iu/wBb+/dF/sbf78337/Zg6b8Ukl/x+8f+Ip/fv+Adv/8AlNX/AJxf9vnXv6zyf6qf&#10;9Ade/wCgiOm/58xXf+h5R/X6Hg7N/p79/swdN/ypyfW3Ex/+pvfv+Advv+U1f+cX/b717+s8n+qn&#10;/QPXZ/4UR0wsf9C9b9OD/fuk/wDsN98P9mDi/wCVP/YXW/8Atvtv8Pe/+Acvf+U4f84v+33r39Z5&#10;P9VP+gOuv+giei/PSmS/9GRT/wD2Gf63vn/swdPx/kcn14/dIH1/6h/ev+Acv/8AlNX/AJxf9vnX&#10;v6zyf6qf9Ade/wCgiOl/58xW/j/mPKT6/wDoGe/f7MHTcWo5P+pp/wB7NP79/wAA7ff8pq/84v8A&#10;t969/WeT/VT/AKB67/6CIqb/AJ8xW/1/4/uk5ubA2/uZ79/swdNb/gHJ/wBTWt/7je/f8A7f/wDK&#10;av8Azi/7fOvf1nk/1U/6B69/0ER0xI/4wxXX/wAd+Uf+v/zxv+298j8hYf8AlUfm/wDu6x/3im96&#10;/wCAcvv+U1f+cX/b517+s8n+qn/QPXD/AKCH6O3/ADJeu/2O/KQ/Tn/njffD/ZhKf/lTkP8AW8x/&#10;3r7f3v8A4B2+/wCU1f8AnF/2+9e/rPJ/qp/0B1y/6CI6b89MVw/p/v8Ayj/x/wCzM/r77/2YSnJ/&#10;4Byf9TTb/wBx/fv+Acv/APlNX/nF/wBvnXv6zyf6qf8AQHXv+giOltx0xW/+h3R/0+o/35vv3+zB&#10;031+ykt+P3j/ALH60/v3/AOX/wDymr/zi/7fOvf1nk/1U/6A69/0ER03/Pma29/+e8o/63/54z3w&#10;/wBmCj/5VPz9CV55/wCob3b/AIBy8/5Th/zi/wC3zr39Z5P9VP8AoHrv/oInof8AnymTt/X/AEkw&#10;X+n1/wCPN98/9mDpv+VOTj/m63+2/wCA/uv/AADt9/ymr/zi/wC3zr39Z5P9VP8AoDr3/QRFTfX/&#10;AEM13PPG/KMfm1+dme/f7MHT/wDKnL9f+Orfkcf8o/v3/AOX3/Kav/OL/t869/WeT/VT/oDr3/QR&#10;FSn/AJozXX/8Pyj/AKck/wC/M9+/2YOmt/wDk/w/dPH/AKr+/f8AAOX/APymr/zi/wC33r39Z5P9&#10;VP8AoDrr/oIjpv8AnzNd/j/v/KP8/W/+/N9+/wBmDp7/APAOU/8AT03/ANjan9+/4By+/wCU1f8A&#10;nF/2+de/rPJ/qp/0B17/AKCIqX/nzNb+Lf7/ALo/z9f+YN99/wCzB09/+Acl/wDlsT/8b+/f8A7f&#10;/wDKav8Azi/7fOvf1nk/1U/6A69/0ER0v/PmK7/X/v3R/n/yTfeP/Zg4uf8AI/8AY8fn8/8AAf3b&#10;/gHL3/lOH/OL/t969/WeT/VT/oDr3/QRNRX/AOZK5P8A9GTT/wC2/wCPM98v9mDp/wDlTk/6mn/6&#10;n91/4B2//wCU1f8AnF/2+de/rPJ/qp/0B17/AKCI6X/nzNd+PpvyjuT/AI/78z33/swdOP8AlDk5&#10;5/zx/wBf6fb+/f8AAO3/APymr/zi/wC3zr39Z5P9VP8AoHr3/QRHS8f8YYrvzx/fuj/P/km+/f7M&#10;HTf8qchH/LU/0/6h/fv+Acv/APlNX/nF/wBvnXv6zyf6qf8AQHXv+giOlFj/AKGa76n/AJjuj/2F&#10;/wDfmf7H3x/2YOL/AJUv+hf/AKm92/4By9/5Tl/5xf8Ab717+s8n+qn/AEB11/0ETUXP/GFcn/6M&#10;mD6/639zf99/vPvkfkHT2/4Bv+f93H+v9ft/df8AgHb7/lNX/nF/2+de/rPJ/qp/0B1y/wCgiOm/&#10;58zXEDggb8o+f6cf3M9+/wBmEp/p9nJ/T/Onn/1X96/4By+/5TV/5xf9vnXv6zSf6qf9Ade/6CIq&#10;UfXpiuuOf+P7ox/gP+YM9+/2YOntf7OT8f7uI/8Ajf8A1/e/+Adv/wDlNX/nF/2+de/rPJ/qp/0B&#10;10f+FEdL/wA+YruP+z7o+Of/AAzffv8AZg6f/lTkv9P88fr9P+Vf37/gHb7/AJTV/wCcX/b517+s&#10;8n+qn/QHXv8AoIipeP8AjDNd+P8AmO6L6fX/AJ4z37/Zgqf/AJU3/wCpx4v+f+A/v3/AO3//ACmr&#10;/wA4v+3zr39Z5P8AVT/oDrv/AKCI6U/80Zrvx/zHlHzb6g/78337/Zg6c/8AKHIf+nrf/U319+/4&#10;B2+/5TV/5xf9vnXv6zyf6qf9A9df9BEdML/8YZrgfz/v/KO/P/km++J+QkXA+zFvr/ZuP6f8o3u3&#10;/AOXv/KcP+cX/b717+s8n+qn/QPXh/womovr/oVyd/8AxJNPa/54OzffL/Zg6b/lUk/6mn6f+c/u&#10;v/AO33/Kav8Azi/7fOvf1nk/1U/6A69/0ERU30/0MVo/8nyjt/Q8/wBzffv9mDp/+VOQ/wDT08C/&#10;/UN79/wDl9/ymr/zi/7fevf1mk/1U/6A69/0ER030HTFd/rf38o/r+B/x5nv3+zB0/5o5Pp/x1N/&#10;/cf37/gHL/8A5TV/5xf9vnXv6zyf6qf9Ade/6CI6X/nzNd/X/j+6Pj/1zffL/ZhoP+VST/qb9P8A&#10;1X+vvX/AOX3/ACmr/wA4v+3zr39ZpP8AVT/oDrj/ANBD1Fb/AJkvXW/8P2l/1uD/AHN+nviPkHT/&#10;APKnJx+PMR/8b+9/8A5ff8pq/wDOL/t869/WeT/VT/oDrl/0ER03/Pma25/7PyjNuP6/3M9+/wBm&#10;Dpxz9nJ/sZfp/j/wH9+/4By//wCU1f8AnF/2+de/rPJ/qp/0B17/AKCI6a//ADJmu/8AQ8o+eOQf&#10;9+b79/swdP8A8qcnB/47H/6n96/4B2//AOU1f+cX/b517+s8n+qn/QHXh/woipfx0xXc/wDZ90f+&#10;uf8AmDffD/Zg4v8AlUH+2X/Y/wDKN7v/AMA5e/8AKaP+cX/b517+s8n+qn/QHXv+giag/wCfKZT/&#10;ANGVBzb6X/35vvn/ALMHTf8AKnJbj/dp/wDqf3X/AIBy/wD+U1f+cX/b517+s8n+qn/QHXv+giOm&#10;J56Yrr3/AOe7oz/sP+PN9+/2YOn4tRyfj/dxP+8fb+/f8A5ff8pq/wDOL/t869/WeSn/ABX/AEB1&#10;7/oIjpef+MMVp/Jvvuk/H+tsz33/ALMHTj/lDf8APHlP+8/5P71/wDl//wApq/8AOL/t869/WaT/&#10;AFU/6A69/wBBEdN+emK4n/HfdH/9hvvr/ZhKf/lTktcf7uP+x4+397/4By//AOU1f+cX/b517+s0&#10;n+qn/QHXv+giKlsf+ML13H5/v5R/04uf7me/f7MHTf8AKpJ/sZm/PP8Ayr+/f8A5f/8AKav/ADi/&#10;7fOvf1nk/wBVP+gOvf8AQRFS/wDPmK3/ANDyi/3n/fm++H+zCRf8qXP9fSOB9L/5P7t/wDl7/wAp&#10;w/5xf9vnXv6zyen+D/oDr3/QRNRX/wCZK5O3/iSKcn/3jPfP/Zg6f/lUk/6nHjj83p/df+Advv8A&#10;lNX/AJxf9vnXv6zyf6qf9A9d/wDQRFS/X/QxXW/x33R/S/8AX+5v+9+/H5B03P8AkUnH0/dP0+n/&#10;ACr+/f8AAOX/APymr/zi/wC3zr39Z5P9VP8AoHrr/oIjpeP+MM11v/D7o/8AXt/x5vv3+zBQf8qc&#10;n+F5jz+foaf37/gHb7/lNX/nF/2+de/rPJ/qp/0D17/oIjpbW/0M13/od0d7/wDoG++I+QUf/KnY&#10;2t+P6f8AUN7t/wAA5ef8pw/5xf8Ab717+s8n+qn/AEB17/oInof+fK5P63/5mTT/AO2/4833y/2Y&#10;Om5/yOT/AKnG39fp9v7r/wAA7ff8pq/84v8At869/WeT/VT/AKB69/0ERU3/AD5iu/qP9/3R/wC3&#10;H+/N9+/2YOn/AOVOT8/7tP8Arf8AKv8A63v3/AO3/wDymr/zi/7fOvf1nk/1U/6B67/6CIqYn/mT&#10;NcLWNv7+UnP5/wCeM9+/2YOnvxRv+B/nj/8AU/vX/AO33/Kav/OL/t869/WeT/VT/oDrx/4URU35&#10;6YrwD9f9/wB0f9b/AJ2Z77HyDp/+VOTj/m7b68D/AJR/e/8AgHL7/lNX/nF/2+9e/rPJ/qp/0B10&#10;f+FEdL/z5it/xvvyj+v/AKBvvr/Zg6fj/I5Of+bp+v8A5z+/f8A7ff8AKav/ADi/7fOvf1nk/wBV&#10;P+geu/8AoIjpfz0xXA8/8x3R/wBf/DN99/7MHT/8qcnP/N4/S3/UP79/wDl//wApq/8AOL/t869/&#10;WeT/AFU/6A66/wCgiOlt/wAyYrf/AEO6MX/9cz3j/wBmDjsf8j+n1/Sfp/1T+9/8A5ef8pw/5xf9&#10;vnXv6zyf6qf9Add/9BE1De56Vydv8Oyaf/7DPfP/AGYOn+n2ch/w8pHP+wpvev8AgHL/AP5TV/5x&#10;f9vnXv6zyf6qf9Ade/6CI6a9/wDQzXf1ud+Ud/6W/wCPN9+/2YOnH/KHJ/1OJ/8Ajf37/gHb/wD5&#10;TV/5xf8Ab517+s8n+qn/AEB17/oIjpSeemK76fnflH/r8f78337/AGYOn/NHJ/1OP/1P71/wDt//&#10;AMpq/wDOL/t869/WaT/VT/oDrr/oIipvx0xXA8/TfdHf+n52b75/7MLBf/gJJ/W/lI4t/X7b37/g&#10;HL7/AJTV/wCcX/b51r+s8n+qn/QPWP8A6CHqO1v9C9b/AK39/KT+v9P7m++H+zCU3/KnJ/1NP/EU&#10;/vf/AADt/wD8pq/84v8At863/WeT/VT/AKA6yf8AQRFTcn/QzW/X6jflH+Pz/wAeZ79/swdPf/gE&#10;4PJP7zf719t79/wDl/8A8pq/84v+3zr39Z5P9VP+gOvf9BEdN/z5mu/9DyjB/wB42b79/swdP/yp&#10;y/1P7p/4in9+/wCAcvv+U1f+cX/b717+s8n+qn/QPXZ/4URUtr/6Ga0/j/j/ACk/1/zs33xHyDjP&#10;P2X+9Acf9U3u3/AOXn/KcP8AnF/2+de/rPJ/qp/0B11/0ETUP/Plcn/6MmnJ/wBj/vzffL/Zg6f/&#10;AJU5Bx/x1+o/PH2/uv8AwDl//wApq/8AOL/t869/WeT/AFU/6A69/wBBEdL/AM+Zrfr9Tvyj/wBv&#10;/wAeb79/swdP9TRv9P8Ajofp/wCc/v3/AADl9/ymr/zi/wC3zr39ZpP9VP8AoDrv/oIjprW/0M1/&#10;4/5jyj+v+t/cz37/AGYOn/FHJz+PK3P4H/KP79/wDl//AMpq/wDOL/t869/WeT/VT/oDrr/oIjpe&#10;P+MM139f+P8AKP8AP/km+/f7MHTf8qcn/U0/j/qn9+/4B2//AOU1f+cX/b517+s8nl/k/wCgeu/+&#10;giKl/wCfMVo5t/x/lGP/AJTD78fkJTf8qcn/AFOP+wt/k3v3/AOX/wDymr/zi/7fOvf1nk/1U/6B&#10;69/0ER0tv+ZM1v1+n9/KP6fn/mDfeMfISPn/ACK/4/sf/U/u3/AOXn/KcP8AnF/2+de/rPJ/qp/0&#10;D14/8KJqHj/jCmTv9f8AmZMH+9nZnvJ/swdP/wAqcn/U0/63/Kv/AL17r/wDl/8A8pq/84v+3zr3&#10;9Z5P9VP+geuv+giOlv8A8yZrTf8A7Puk/re3/Hm+/f7MHTc3o5P+px/+p/fv+Adv/wDlNX/nF/2+&#10;de/rPJ/qp/0B13/0ER0v46YrfrxbfdIf9Y/8eZ78PkHT/wDKnJ/1ONv95pvfv+Acv/8AlNX/AJxf&#10;9vnXv6zyf6qf9A9df9BEdMf+aMVp/wDJ8o73/wDQN98D8gowbfZi/wCP0f739t/h73/wDl5T/c4f&#10;84v+3zr39Z5P9VP+gOu/+gieh4/4wpk/r/z8mC54/p/c33z/ANmDpv8AlTk5P/HY/wC3/wCA/vX/&#10;AADt9/ymr/zi/wC3zr39Z5P9VP8AoDr3/QRHTW/5kzXHgf8AMeUY/wBcf8eb7//XuT4t/vP+PsO9&#10;ST1pkX/31/p/h79e/P8AvP8AxUe/cOvde/w+v+H+v79yfr/sf9v+b/6/v3Xuuvfvx/rf72ffuHXu&#10;u/r+b/8AEe/fX6m3At/tvfvs691179xYf4fj+vv3W+u/98D/AE59+H++/wBb63t72etdde/c2t/Q&#10;2B44t/j711vrv6/6/wDvufffIuP+I/px798+tdde/D8fT/E/05/w9+6313/t7c/61/fHk/i/H4uf&#10;futde/x4H+v/AK/499/6x4vfj/H377et9ev/ALH/AGHvsf4fm/0JH05t78fn17rr/ffT31/vX1H9&#10;bf4f4+/da67t/vdvr78OL2/I4/3v37rfXXHvr6f7Efj/AA9+p1rru/8Avv8Ae+ffK/BFv9hz/W/N&#10;vfut9e+lj/sffX0/23+H0P0vb37r3Xv98Prx+ePfrf1uPp9fr9P6e/de69/Q/wBP+R+/X/oP9hc2&#10;H9b+/da66/43z77/ADY8c/7G5/Iv791vrv8A2/8Avuffvyf9fgfj6839+6917/bf6/8AsPfX+N/6&#10;f0t/T37rXXv8Lf7H32eOLW/w/N/fuvdde+vofwefwf8AC31Pv3l1vrv63P1/3j/Y8e+7c/Q/8i/x&#10;Hv3WuuvfX0/wv9L/APEe/db67t/tx9f9h79xz/sbcfUH37rXXvx+ef8AHj37/jf+vx/X/Xv7917r&#10;3vu/HP8AxH+9e/fZ17rr30Tzf/W/B54+vvw6313/AIfn82N7/wC29+H1v9P8P9f+lvfj1rrr376n&#10;6/W39Pqf8PfvLrfXfH/Guf8Abe+/6X/4r+f6+/de6699c2H+3/43/vfv3Wuu/wDfc+/WFv6f8U/B&#10;P9Pfuvdde/XsP+I+oH9T/T37r3Xvfhz/AMbIta/0P+8e/db67/33++Pv1+Tf/ef9b+g9+8sda69+&#10;R+bfT32P8fyTa/15At791vrr31+Pxx+f9j791rr3v1rf8bFh/Xi/v3Xuu/8Aff76/v3P+tb6fT83&#10;+p9+6917j6/73/W/1t77/B4vY/635/r7917rr/ffn31/rW/1vfvt6913x799b2v9APr/AIWt791v&#10;r35/3n/A/n37/W4P0/3x97611179/wAU/wB4+hPvXXuu/r/vh/vfv1z/AIf7D8G3Hv2Ot9de+/6f&#10;T/iLfk29+69139f99/tvfr3/AMf97t/j79w611179x/ifx/gfzx79nrfXv8Affnj31x+L/7fj/H3&#10;7rXXf++/1/frf73yD/re/de69/xr/eP6j32T+eR+bA/i9/8Aiffuvdde+v8AYg/T+tv8B9Pfuvde&#10;/wB9/wAT9Pfrfn8fT6f4c8e/V8ut9e/4379+f9j/AF+n45/4n37r3Xv99/sPff8AT+l7Wv8A4f19&#10;+6912f8AfW9+v9P9tc/g2/J9+691179z9fx/ifrc259+611731/Uf7yPrb/inv3HrfXv8ffvyB/y&#10;P/W9+611737+p4/3v8f77/fc+/de67/5F/vP9PffI/P9bn6fn37y69163P5+n45/H199fn/YWP1P&#10;0+vPv3Xuvfg/8a99f0/4m/8Asfe+vde/1/8AeP8AW49983/xP1/HP9Peqde69e/+H+9e+/8AAf72&#10;Ofzx/vHv3XuuvfQ5/wBiL/05v+Pfuvde/wB9/wAV9+v+P99/r+/fPr3Xf+++v+39+/1/6f7E3/Pv&#10;3XuuvfZ/H+w/2/0F/wDY+/db69/xr37/AGP4/wB5/wBj7917rse+vqfr/j/sP6e/Ux1rrr33b/Y/&#10;jmw4+n59+6313/jf6fT/AG/vr824+n9R/vY9+6911774ufrzxxxf/b+/da67/wAPfVv+R3sP9b37&#10;r3Xh/rf8T/vfv3555H/FOCQB791vrr3630/p/Xn6fi9/futde9+/21vr/rn+nHv3Xuve/f4fX8/7&#10;xzz791vru39P95/pb+nvuw+v9P683B44P+8e/de69/vj79+Bze34+n05uPfuvde/1/z/AEt/r+/H&#10;/e/6/wBBYi/v3Xuvf77/AF/9b37/AFvpa39bfiwt9ffuvde/5F/xPvq1rcc3HP0/xt79jrXXv8b/&#10;AFve3v3/ABu345/Bv7917rr/AH1v6/4ce/c/8a4ta/049+x17r3+Pvu31v8A4c/1H0sB791vrv8A&#10;3r/bc+/f04/r9BY8f63v3Wuuv99/h/j76+n15/w/r79xx17rv/e/fj/rcjk3/wBv7917rr/kf+29&#10;92/pz+fpfj/H377et9e/33+t76/A/wB9/vXv3n1rrv34f0+o+n++t78et9de/f4/i5N+L+/de67+&#10;n++/4j32ef8AYf71a/H/ABX37rXXuL/4f77+vvwPFrf74/Tj8+/de669+/H5ta/+82t/h7917r3+&#10;w/r765ub/wC2uP8AWt7917rv/ff7D37/AGH0+twLfT/H37rfXjf+t/8AiOffv8f95/P9Rc+/da66&#10;99/7Afg/gD/ef6+/db679+I+tvp9fx/S/wCffuvdev8A77/YW99D+v8At/fs8Ovde4/4178OeB9P&#10;9t9T791rrr378fUH/kdvz7959e69/t/fuOP+JIv791vrv/eLfX/Ycc+/f7xz9eDb+n+w9+6911/v&#10;v8Pff+HA/P4uPx7917r3/E++uD/h9fz+P8Pfs9e67/33+8e+xzwbcf6/5+nvx9evdde+h/Qf7Ej/&#10;AHrj/e/fuvdd/X6/4f4/7379/wAiH9D+D9ffuvde/wCR/j/Ye/f74fX37rXXX++/31vfr/1v/wAT&#10;e/49+6313/vubf7D32OPr+fr+T/jf36nXuvX/wB4sB+OPfX4Av8A1/3v8+/da69+f+R/7x77P4/x&#10;/wALnn8e/db69x/Tni39OPr79a5t/h9bmx/A/wB8Pfq9e69743/Nvzf/AHn3v5da699f9vYfj33/&#10;ALf6Xtb/AG/vXXuuvfv96HH+P+xJ9+69173768/7wf6/4e/db67/AN5/33+Pv3+vb8G3P+8e/efX&#10;uvfj/Y/7f376n+n/ABH+PHv3DrXXXvu/PPP+v+B/hb37rfXf+x99fgf763HBFvfuvde/33+29+H+&#10;Fv8AXI/P1tz7917r3+w/P0vf/be/fnj8fn/ere/da66998fj6cfn6X9+6913/sPz/vh76+ptx9P9&#10;b37r3Xv8f99/r+/C9vz+eP8AW/p7959e69+Pfv8Abjg/4c34t791vrx/2/8Asf8Ab+/G3+88f8i9&#10;+61176/74e/EWtzxb/X/ANe1/fuvdev/AK9/63/N/fv95sLj/D/C3v3W+vcX/wAL/j+nv17j/iT/&#10;AF/1/wDevfvPrXXv9t/re/fT6H/in4Nve+vdde/cD6c88c/n8e9db6979x9eebm/v3Wuvfj6/wCw&#10;99/482HIH+t/Xn37rfXvfv8AeSP95P8AxPv3Wuu/96/33599c/7yf8B/t/e+vdde+7fgfnn/AGH1&#10;Fvz/ALH3rr3Xvfv8STb/AGA/x+nv32db67/231/33Pv315t9LXH+92Hv3Wuuv+N+/f8AFfx9b/77&#10;6e/db67t9f8Ae/fX+w/PP4P+2Hv3Wuuv6/7x/vj77/31v6n/AG3v3W+u/wDivvxJ/r/r/wCv/X/k&#10;Xv3XuvD634/1v+I/5H76+v8Aj/iL/wC9n37r3Xvp/X/fH+nvv+n4H+P05/Pv3Wuvf4/1v76/w/2N&#10;/wAe99e66/33+vz79f8A3u1+Peuvdd8f71/vXPv3/Guf6ccc+/de66+v+vf/AGJv78bf63HA9+69&#10;13/vub/63+8e+z+R/jbi9/r+ffuvdeH+++v+3499fT6fj/Yjn/X9+69163++55/1vff++/wH++t7&#10;917rr/ff6/vo8cf73bjj37j1vr3vs2tz/vj/AIn3oV8uvdd/n+n+vzb37/H6/n8cAf0A976917/e&#10;PoP6fX31bi5/3r8cW/3x9+6114/7x+Bf/H8e/fX/AI3/AEP+PvfXuuvfd/6cfnj/AHnj/evevt63&#10;13/j76H+9n/W4/3349+6914++zxf/ilvp+Offuvdde+j/t/9cfX/AJH+Pfh17rs/4j/D/be+/wDb&#10;i/44Hv3Xuvf77/fW99D/AH1xz/T8+/da69bi/wDvr+/fXn/H/fG/v3Xuuvfvpb63/p/T/W9+6913&#10;/tuPfh9D/vVr/wCI9+PXuvf8j/r/ALf34cf71f8Ap/jb37rfXv8Aff7x/X34Dmx/p+P8fx7917rr&#10;/ebe+/yLG39T/vHI/r799vXuve+h/t/8DfkfXn37rXXf++49+/1/x/rX59+6911/xr37/Ym/+98e&#10;/de6979e9/8Abf8AE/X/AHv37r3Xvfv8f6/4cH+vv3Xuve/cfjjkfQH+nPPv3DrfXf8AxH+P+9e+&#10;/wA2+th/h9R9Pr791rrr31yebW45P9b+/db674v/AIX/AB/vXv3/ABr+n1H+t7917r3+2/P4v/sb&#10;H34n/W/3r/be/da66993/rz9f8f9t799nXuu/wDfW/pz+ffrfW1/9b8/T+nv3W+uvfv8bHi3H9ff&#10;uvdd/wC+/wB5vx79Y/T8En8/U/7H/ifeuvde/r+P6f7f/D31x/vH4/Btxf3vr3Xuef8AE/7E3993&#10;+v05/wALcfg+/de669+vbj/D6fTk/wCHv3Hr3Xvx/sffif8Abjnn+t/p791rr3+++v8AX31b/H/X&#10;vf8Ap/h791vrsf8AIv8Ab/7z77H+t/vNuf8AYf6/v3Wuuj799LH/AGI/p/rEj37r3Xvf/9C5T/bf&#10;2h9R9PYd6krrTI/335/23v35vb6/4D8fn37rXXXvw/H/ACb+P949+PXuve+rfQ8j/e/r7917rv8A&#10;r/xr34c2+t/6/wC9e/Hr3Xv+Nf71775H9fyf95v79jrfXX/IvfvwB/t7fn/W9+691731+OPqL35/&#10;Hv3Xuu/96+n/ABv37825+lv8fp/T37rXXX4/2P8AT/ifffFh/vVv9j+ffvPr3XvfR/231/p/T+vv&#10;Y691732b/S30+v4Btz+Peuvddj8f8j/Pvo3+l/6H6/T+vv3W+uv999PfrH/Gxt+f97/4j37r3XY/&#10;r/T/AIr79/r/ANAPrz9Px799nWuvf7H/AH39ffX+2/339Pe+vde+vvl/r/4cEWBP4966317/AFvx&#10;/sOP9f31wbf4/X6cc/X37rXXv99/txf37nj/AHj/AB5v7917r3+++v5Pvu30/H+8e/V691176t+P&#10;97/r9Px79Xr3Xf0/2I998/1v9Cfre1/x7917r3H++/rb31+Pr/rf0uPzf37PXuuvfvz/ALb8/wCH&#10;59+691734jn/AI3/AFP1v78Ovdd3/wB9/wARb33z9efr/r8f6/149+631736/wDvifqTa/09+611&#10;78/n/fD31x/rfX+n5/3309+6317/AF/fv96/2Nj+ffsda69Y/wCt/wAR/j79+f8AH/efp+T7917r&#10;r376WP8ArfUcfT68e/cevdd/8b/wPP49+/xHH4P5Fv639++XW+uvfZ4+l7W+nPBPHPvw6913/vj/&#10;AI/n31/xNrjm9gPp791rr3/FP9e3v3+w/wCNX/wPv3Xuvf63/G/ff44/2J+g49++3rfXj9f+RE/7&#10;H37i/wDsD9B/h+P9h791rrq//IvfE/X/AHv+v+t7317r3v3+sP8AHn/ifeuvdd/4f8T/AE/PHvlz&#10;/vPHF+P8L+/Y6311/vj/AI+/fi3H9f8AX/H19+8+vdd/X8fT/kfvonj6f0/3r8e/da66/wB9/vre&#10;+z+Ln+nNxe/+uPeq9b67t9bckf4H/Y++v6Hj83/P+FiPe+vde/P9D/tv979+/Fv6X+n5/wATb37z&#10;69178f74fT33/t/9c/i5/qP6+/de669+4+p+lx/h7917r3voc/X+v+98+/da6979bm3H1/H/ABr3&#10;6vXuve/f14NuPr9f8B9Pfut9dn/b/wCP9ffdyDz/AE/r/T37rXXXvqxP15uL/wBP979++zr3Xf8A&#10;r/1/31/fvxb/AH3P159+631177+lvrf+tr8kf8V9+6117/ff7b37/Dj+tr/X/W/1/fuvde+nvr8/&#10;73fj/ff19+8uvdd/74fn6+/fi/8Ar/4c3/w9+691179x/h9Lfn/b+/Z6913/ALf8+/G1v954/wAf&#10;fs1691179/T/AH1+fp/yL37rfXf/ABv+n9Pff5HPI/2wI5/Pv3l1rrr/AH3+w99H/kVj+Pp9ffvL&#10;r3XY+v8Avv8AX+nvv8W+v+2HA/pf37r3Xv8Aff8AI/fXNyfpf6c/19++XXuuuP8AH/ffX34/Xj82&#10;t+P9Yn377et9d/7630/21/fvrb/AD+h/Hv3Wuvf63+8+/cc8c2P+sPfuvde/w/2HH59+4/x/p+P9&#10;tx7917r3vv8A2I4/P++v7917rr/ff8R79zwf+N/nnj/be/de6976/wBjwP8Afce/de6979zb/D/W&#10;tf8APPv3Xuu/9bn/AG/vv+p/31/6c+/db6699cAf1P1ubgf429+6913bn/fc/j8e/fX+lr/77/fD&#10;37rXXXv3A/3v/D/ff7D37r3Xf+8+/fn/AG45/wCN+/db69/vuP8AX/Pv3P1vzxf6fkXHv3Wuvf77&#10;/fW998fX/evx/S9v9j791vrr/fX/ANb31b/Yc2v9Rzzb37rXXf8Avv6W9+N/8efx/W/59+631762&#10;F/8Aff09+/23+H9Prz791rrw/wB9/wAV9+/r9fp+LfT/AFvfuvde/wBt/rm/vw+lh/h/r/4/T37r&#10;3XXv1v6XP9f9j/r/AOv9ffut9d/nn/fccDj32Pp+fp+f94t791rrr/ff8b99f0P+x+g/4j37rfXf&#10;+8c25/4379xb/jd/9sB7959a66993/23+Nz/AL3/AE9+69173488D6D8G39L8n3r59b67/3v/fD3&#10;7/D/AH3Avf3vrXXXvr/iOf8AkXv3Xuve+7f6w/N/xx+R/wAa9+631731bk/72bfT8H37rXXv99/y&#10;L33zx/T/AIMAP6+/db6976/wtzx+LH/W49+61173yFj/AK3+2+p+n/Iveuvdd/74f4j/AGPvrj/E&#10;/nngj88e956311/vv+N8+/f7G9/8P6f6/wDvfv3Wuve+jc/7Hm3N/p79gdb69799f63/ANbn/e/f&#10;utde9+v/AK55H+uPfuvdd/7Yf70P9t79/wAQL/n/AG3vfXuuvfd/z/S31/I5Fufeut9d2/2/+wPv&#10;rj8k/wC+P9ffutdde++Ppb+v1sDz9Pfut9d8/wC+/Hvr/b3H+sLf19+6117/AH3059+/1+ASOL/j&#10;/H37r3Xuf+Kf8a99/n62/wBiR+QT/t/fvLr3Xv8AjXvr/C35/wBj9f6j37r3Xrnj/fcfT342+tj9&#10;P99yffut9e/3j+vH+3Pv354v/T/eb/0/r791rrr339eB/t+f6/0Hv3DPW+ve/W/1/p9PyDb6ce/d&#10;a69764P1Nz/thb37PXuve/f0+pH0/Nv9b37r3Xv99/X37/W/N/8Aefr7917rv+n4/pb/AF/r77HF&#10;v8ePrxz9b29+6317n/ef9fn31b8X/wB8fpwOPfvn17r3+v8A199/m34/x4/w9+6111/vr+/Ef4fU&#10;/wCN/wDX59+r1vrv+vP9f9j/AIce/c8WH04/2J+nHv2Otdde/Wvz/vP5/wAPfut9d/099c/8UNv6&#10;f1v79jrXXv8AfEfj/X49+5AB/JP+sPp78evddDn378883H4HH+8e/fZ17r3vs8Ef7HkcXsfpx78O&#10;t9e99XH1sPoOPfuvdd/4f7b/AG17X9++vP14+tvr/wAb9+6914fn8fjg8f7H37/D/X+nJ/2x+nv3&#10;Xuvfj/H/AG3499n6j8j/AAFvz9Pfuvde/wCNe/W5N+D/AF4/I9++zrXXuf8Afc+/fS3NuObf19+y&#10;et9de/G5/wCIv+bf63v3Xuve/f617/69uL+/da69799fwf8AWv8AT+ot791vru9v6f77/X99cA/0&#10;+n/FRwffutdde/fT+v0+n0H1/wAfr79x6317/ff4+/fnnjn6cD8cfX37y6113/xXg/8AE+++f9j+&#10;ef6/X/ivv2Ot9e/41/xT37+gH+98/wC8e/Zp17r3++45H+t79bjg/X8n8/n6e/de66/33++t79/t&#10;7f1PHP5+nv3Xuve+voSfz/vh9ffuvdd/763vvj+o+v8Atv8AW4/3r37rXXXvwt/hf+vP19+63173&#10;7m/4P9T/AMT/ALD377Ovdd/74/8AFPfiL8/T6f639PfgevddH376f0uD/h/r/X37j17ru/8AvXvq&#10;9v8AW+g5/wB59+61119fffIF7/iw/r/h791vrv6/77j/AB99X5/p/r/X+vv1B1rr3+H++/p799f6&#10;fQm/P9b+/cOt9e/3q/v3It/Uf7D/AB9+6111/vH+3/4n37jn/kZ/1/fuvde9+4/PH+3/AN6/3j37&#10;rfXuffY/PI5P+H+3t7917r3vofn/AFjzzz+ffutdet/vrj37+lvr+bC/F/6e/db67/3n/evpx79x&#10;9eB/vJv791rrr34WA/r9L/Tj349e67+v++/p/gPfv96+v/E/71795de69/rfj8+/f7G/+v7917r3&#10;0/3v/X99/wBP9uPpb/G9/fuvde/2Hvr/AA44+nH15+nPv3W+vEW/33+2993/ANhY/wCv9Da3v3Xu&#10;uv8Aff8AE++v9t/hxb/Y+/da67/2P0/3j/W9+vYH6f63+9+/de669925tz/t/wA39+r1vrv/AI37&#10;6P1vx/vPv3l17rw/p/r/AIuf9t77P9Px9ePpa39P+N+/fPr3Xv8Aff63Pvr/AI0P9uPp791rrr37&#10;0/4f7zf37r3XfPP+tb/effvzwL/7x/jx791vrq3++/4n339fr9f8Tbj/AIp79w6913/T/ePfVuD9&#10;fr9OR791rrr37n8/j/EX59++zr3Xf++/4nj376W/3v8A4379x631179/rD82/wB544Pv3Xuu/wDf&#10;f7xx799Lc/64P+P1H9Pfuvddf77/AHj6+++fpf8A1v8Aeh7917rv8f8AIv8AX99f1/H+w/2/A9+6&#10;911/xPvx/wB4/wB5/wAP98Pfutde99/j8fQ/8bt7917r3+Pv3+t/QDj8f7Ae/fb17rvgfm/+w99H&#10;6E/63J/J/wAPfut9df8AG/fvz/rcccX/AK8+/da67H+xt+bf8T79/W30t/rfU29+6316/wCD+P8A&#10;iPp79/t7/Q3/AK/n37rXXXv39P8Ab/j8cm3v3Xuu/wCn/G/fjb/H/fc/Xn3vr3XXvxsD+D+Bf/iv&#10;vXW+u/8AiOf959+v/viB+P6j3vrXXX/Ff6+/f0/A54vwfeut9d/X/ff7z77sL2uP8bfj8+/V8+td&#10;de/fXn/YD8D/AH3+x9+631730fpYf7H+l/639+6113+fp+f6cEe+xa34HP8Ah+B/h791vr1vxz/v&#10;f45t76/Jvxx9B/vXPv32da669+v/AEuRx/vH9ffvt6917/ff63v/0bk7/wCN7j/Y/wCHsO9ST1pk&#10;f8V+t7++/wDY/QW9+691176v9b/Qj6fj/D37r3Xf++/2w5499iw/IH/FPp+Pfut9e59+4v8AX6A8&#10;/wCP9ffs0611176/1/p+P6/1Fvfut9d2/wBvz/T8fX34jk/jm3P4v7917r3vv/Xv9R9eL8e/de69&#10;/vuD79b8n88/X/eLe/de69/vHvr/AFuf6cfX37rXXR/x9++n+2/239bEe/cevdd8f776f7H34/6/&#10;5/3xv791vrr31z9f6f4/4+9/LrXXvff+9fX6j3rr3Xv99+ffr8/8R/X8fj37r3Xvfvpfi/8Aj/sP&#10;x/xX37r3Xf8AvF/wPfv8f94AH0/Fvfuvdde/cnj+l73t/re/de69/wAV/wBh79b6Wuf6f7YfX37r&#10;fXf+8c/7D37/ABt9LfT6e/de669++ov+f974v/vXv3Xuu/8Ainv3P+3/ANj9P949+6117/fce+x9&#10;PoSR9LfT/b+/U6314n31+f8AX+p+g9+6117/AJH79/rc/X6C/wDvPv2Ovde5/wCJ99/S/wDr/T8f&#10;X8f7x79x6317/G/19+/3kD6C/wDQXuD791rr30/wP++Bv76vbn8/7cf1t7917r39P99+fff0/px9&#10;Lm/BNvfuvddcf77/AFvfv+Rgf4Wv7917r3vrn/W+nP05v/vXv3Xuu/8AfH339Afr9P8AYH8D/iPf&#10;uvde5/33/E+/AcfUfQ/0/oePfq5631174/gf655/2H0976113/vv99f33/X6/Tn8f7f37r3XXvx/&#10;3n/e/wDEe/de6979/T+vH5/x+g966313/t/97/2Pv1/p/S30/wCN+90611179+Pz/Q/7fn3rz691&#10;737jn62+o/29uffuvdd35vx77/1vqPz/AL3f37rfXv8Aev8AfcX9+/NhwfpwPoLfX37r3Xvx76Fv&#10;6f65J/r+ffs9a66993+v+N/oPfqde67/AN9/xHvq5PPH1vzf8D37h17r3v304/1uf8Pr7917rr37&#10;/Af1/wB5tb3759e679+/Jt/hb/YfT37r3XX++/1/z79/j/hfj/ff19+6913/AL63+9+/f8V/43/t&#10;vfuvdde+7/TgAX/oPp+R/vPv3Xuu/wDin+9e+h/j+bf8a9+6917/AHr/AH1xf33zfn+o4P5sPfut&#10;9e/1v99fg++uf9YHng2+v+v791rrr/ivvw/x/pza3+8+/de67/33+t77N7Xv/wAQf9v791vrr31/&#10;vAFuP9f37r3Xd/8Akfv34v8A4Xt/iD9be/de68PwOef+J9+5uRc/Xn/W9+6117/ff8i9+P4+trf8&#10;R78Ovde+h/2P+v8AQ/X33/sbf7b8f778+/de6699f8auf8P6W/3r37r3Xvff9f6n/D824H+9+/de&#10;6976H/Grf1/2Pvx6313/AMa59+txe9/z+P8Ab/X36vXuvf4f48f4f7b37j6/776f4e/fLrXXv+Rf&#10;X/ePfrf1Nr8g/wCw/oPfs9b69xxa9/z/AMat77A4Fr/1ub2/xAHv3WuuvfvyP9f+otz+APfuvde/&#10;33++PvofX/ehYk/X8e/de67/AB/vv9j79f8AP1+l/wDH375de68B/sPfh/h+D/tv9v798uvddfXn&#10;/ez77/2wuP8AbWH0I9+631730OD+fp/rfn37y6117/jXv3H+t9bfkf63v3Xuu/8Aff7x/X33+Lf8&#10;bNx/xF/fvPr3Xv8Aff7x76/F7/6/1/2w9+63176f1v77+v8Ah9fpYn6/7f37r3Xvx/sfpz765PP5&#10;H+wHHv3WuvH/AHx/J/1/fuQf62/3i349+6916/8Avv8AH378/wCtz+fr/t/fuvdde/f7AW/2H++H&#10;v1Ot9d3/AN5P0/4qfff4Nv8AYA2vyLH6e/da69/j/vuPfR/3j+vv3W+vf743/wCI9+sBb/D68fi/&#10;J9+r1rr1vrz/AF+pHv31uPz+Pqf959+PXuvD/X/339ffvr/xU/8AEj37r3XX+x/1vfY4P1/oP8OB&#10;+ffut9e/5H/sPp79a9v6cjg/776+/de67/330/Pvx4P9OB/sOb/n34de68bf77j3763H4vy3v3Xu&#10;vX/r/sB+PfX0sf8Aff7G3v3Wuvf77/jXvr/D/Yfnn/Ye/de69/vv99b3y+vN7c3/AN5/oP8AYe/f&#10;Lr3XvfvyCB9fxfn8/wC+v798ut9e/H+9f6/vo/0/ryb/AJ/1j78Ovde/2Pv3P04Nj9P8R791rr3+&#10;P0/2/vv6/wCP++/H9Pfut9e/3sf4e+gOfryLf639Px7917r1/wDff8Rb32fp/sfz9T/X6+/da669&#10;9f0P+9/1v7917rv+v+9/7179/gP6AD/jXv3Xuvf77j32Afp9Pp9D/U/W/v3W+uvfX4H+8/8AFffu&#10;tddj/b/4e/f73/rD+n1Fvfut9df63vxv+f8AAf7xc/T37j17r39P99/vXv1h/W//ABQC/v3Wuu/+&#10;Rf0/2/v3+P1/F7/4f4+/de69/X8D/H/euPfvwefxxf37rfXv+K/8i9+N/wDb8/7xf6D37r3Xvzf/&#10;AB+n199k2+n9P6+/de669+v9Dfnj/b/63v3Wuu+fp79/h/vF/wCg4I9+6311/vh76/r/AIfT6cgn&#10;37r3Xf8Axv8A2/8Ah79Y8Gxtx+D79Xr3Xv8Aff0/Hv31t9Lf77/inv3Wuvf8b+vvsj/Cw/1z+Off&#10;ut9df4/8R/xHv3J4P+H+9fn/AHv37rXXfH++/wCK++j9OPx/QH6fX37rfXX++/31/fZ+p+v0/wB9&#10;wPfutdd2/wCKWHvr8X/P5va1vxx7917r3+8/63+3998c8WA/2Hv2evdde/f77nn6c+/db67/AOI/&#10;r9f6W9+H4H9f8f8AC/8Ah798+tde/r/xB+ov79+b8/4/X/b+/db69xz/ALD/AI3765IP++/N/e+t&#10;ddf76/v39P68f763vXXuu/8AfD/kfvo/n/io4/23veevdeFvz/yP3yv+bf6m3+98e9db664/3v8A&#10;4176/wBb/Dnn8fT37r3Xf+w+o/3j33/sfrz+Dyfz7917r3/FP9bj31f6H/Y/7fnj/b+/da6699m/&#10;+3IsD/xX37r3XvfVh9eR9Dz9ffut9ePv1/8AHj6n/Hn6X9+6113+P9if96/p77/3g/4E3vb37rfX&#10;vz/xr/b8e/X5/Bte31/2H++Hv3XuuvfRJ/2/+3/wN/fqda674/x/4r79+Tf/AHx/w9+8uvde/wBb&#10;/W9+/wBc/wCxH5H+uffvs69176f8U/1vffH4/PH+3+oP++Pv3W+vc/76x/x9+N/8Da3P1v78Ovde&#10;/wB9/re+vwb/AO8/kH/Ye/da69+f+Ke+/r9L/T/ifp/xr37rfXh/sLf8U5+o99f4f4/S3HH9be/d&#10;e69/vv8AYfm49+5ufx/xv8H37rXXuP8AH37jjj/Xt+eOffuvdde+zY/T/bWH+2Hvw6913Yj/AH31&#10;/wBb30P8b8/gX5H19+6311f/AH3+P59+/B/wFuL8f8R7959a67/339ffv8fwLf7cf6/v3Xuvf8j9&#10;9Xt/rj8/X/W9769163+t/t/fIf0+n+PN7E35PvXW+vf6/wDrf48C3vq5/wB9/r3+o9+61178e/cc&#10;E2/1rfi9vr799nW+vfT6/W/1vyPfv+Rj+v8Ar8e/de69/hf/AGHv1/8AY/4/4n36nWuvfX/Yf7D3&#10;3xf6f7D6n/W/2Hv3Xuve/fT6m/8AxT6/7f37rfXXv1/99ewFzf37r3Xvfha9r2t+f99/j791rrx/&#10;33/FPfvrwfpwb/n/AAB/2Hvx6312P9ex9+/1jYj/AFvxx7917r3/ABr/AIrx76v/ALD6f4f7G3v3&#10;XuvcW/x99/8AFfzfjn6H/jfv3Xuvf74cC/8AhwPfX+HHP5P+vzz7917r3+tfj/eP6Af7H348f7x/&#10;W3+w9+6917339eQPxz/j/tvfhjr3Xj/xJ/33Pvx/r9foCf8AG3Iv791rrr37/X/B/H4/Nr+/db69&#10;f30P6j6Cx/P/ABPv3Xuu/wDff0+vPvu4H4/x/H9OePfj17rwv/W34/P9PfX+vzxx/T6e/de699P8&#10;ef8Afce/X/41za5/J9+6111/sfff9PqbEAf0/px/tvfut9e99X/43/xH+8+/Up1rru9/98B/vPvs&#10;/X/WH1H/ABHv3W+vcc/6/wDsffiAbcgX+l/x/tvfh17r3PJ5/ofz/t/fX4+thz/t/wDYe/da699f&#10;x+P96H199/73/j9bf1vf37r3XXvw+vP45/Fif8Le/db679+/1+fr/tv8P979+6111/vv+N+/fgH/&#10;AF/qD9Pp9R791vru/wDT/ffn6e/fT/X/ANc25/B/p7917rr30fp9R9OB/T/Dj34fLrXXZPPP/E/k&#10;e+x/U3Fvrx/jx/vre/fLr3XX1/2/+++vvr/kX+J/xIJ9+6913/r/APIvfv8AD/X/AK+/de699f8A&#10;eT/T33/vfPP+w+p/1/6+/db69/t/rxxf31b/AHgXPHPHFvfq9e69a3+v/tvr+efffH/E/QfT8D37&#10;rXXX+x/3x+vvo/719eL8/wBffuvdd/71f/fD37nm172A+hvYj8+/db69/vv+K++x/jb6/wCw4+gH&#10;v3Xuvf7H/Xv76+n5/Nzfj/C3+9+/da66v79x/vH+P+xPFh79w6313/r/API/fYJHI/P1+n+8ke/d&#10;e6699f778fnj6e/da69775tb8/X68/43v791vr3+8e+h+bccf7178fn1rrv/AHw/2Pv/0rlP94P1&#10;/rz9f98fYd6krrTH9+/4r/Xg34Nvfuvddn/ffi/5599fnji/+9W5sffvLr3XXv1uD/xr8D6+/V69&#10;139SPp/vX+w49+/F/wDev6+/de6979/t7fj/AA/P09+4de699f8AX/2A9+tx9f8Ajf8AUj/kXv3X&#10;uuvfd/8AWNvpzcW+puffuvde/wB8f9v79z+D9b3/ANe1/wAe/Y6912f999f6/X30Lf7D6gjj8/19&#10;+6917/fc/X6e/G1/+Iv78Otdde/f71/T/C/v3Xuvf76//FPfvxf/AF/94HHv3y6917/fce/f7zb+&#10;liP8ffut9d+/Wtz/AK1v+K8j375de69z/X/D6/7x79xx/hb+nHv3Xuuvfv8AY/63+v8A6/8AvHv3&#10;Wuvf776++wPzyf8AYf4f1P8Avfv3Xuve+vr/AMT+Rxxxb37h17rv8f4fQfS/9ffvwf8AiOP9f37z&#10;6317/Y/778H36/8Asf8AX/PPv3WuuvfuLcjn/Wt/re/db6977/H9PqL/AO98f7b37r3Xf/I/fX9R&#10;/sfx/S/v3Wuuvfgf6f04/wAP9b/Y+/de67/33/FPfvp9P95H4P8Arf7b37r3XX++/wCKe/X5+n5P&#10;FvfqY6313/xT8e/D+o/Fr2v791rrr36/1+p/pc359+6917/ff74e/f0/p/vH9OP+R+/db6979f8A&#10;231tz/rce/da69/vr+++f6/4fQfj/D37HXuve/D6W5uR/T8e/db6976+oH+tb8f71791rr3vv/eu&#10;frb/AGPB9+63173x/Fvxf6Xsf9t731rr3vl9frxx/seeRf3rrfXdv9v76/P+uDY/4f1Pv3z61178&#10;W/2/+w9+/wBf/H/X5/P+29+63165/wCKX/oP6e+78D8Wv/sb+/da69/vv9b348H6f4f7z+Le/eXX&#10;uuh76P8Ah/r35/H0+v8Ah791vr3v34B5/wAT9fze1j791rr3vs/0P+PH+A9+691736/H0/330Av7&#10;917rv8/74f4/T319Lgf63+x9++3rfXXv30H/ABUf1+vv3Xuux/tv6f4e+7f7c/7cg/7H37r3Xv6/&#10;70PfH/Yn/fD+vvfWuvD/AGH+x/4r774P+H1P+34t711vr39P9f8A33Pvu3+xtbn+nv1evddfW/4/&#10;3349+/pze3P+wt+Pfutdd/61/qP+NXHv1vwOf9f6f4/74e/fPrfXXvrj8j/fD8e/da6977H+v+Py&#10;eP8AW9+6317/AH30/wBt79zb+n1+n9f6WHv2Ovdd/wBfzf8AP+8n37/iv0PNj791rrr319P99+fr&#10;bn37r3Xvfv8AYcn8/wBb8+/fPr3Xf+B/5F79/Tgfi/1P4449+6311/vv+K++7/7f63vbkj36nXuu&#10;/wDff8Tb31b8/T/effutdde/c/T/AI1zf3759e69/vrf4fX37n8G/wDxP+Fvfut9d/74j37+v0P+&#10;N+T/AFP/ACP37r3Xf+Fv9v8A4/S1/fv8PwSP6/7Dj37rXXH34D/Wt9ebX/1r+/db67/2PPP0+nv3&#10;4/px9LfUfW/v3n1rrrn32SDf6W4/3q309+HXuve+v9f/AHvkf7D3v7Ovde9+4/3w/wCJ96691737&#10;g/4WN7Wvx/r+/Z6913/xT/ffX33/AEN7Nfkn8cfm/v3W+vfj/b/7f8/T31z/AL3b8/T68n37z611&#10;7i3+P5/2/B99/X/ef8Li34t791vr3+xvf/fc++rj8W/It/vV7+/de699f63uOfr9f8Pff0I/Nvx/&#10;vXv3l17rr30L/W/9eT+Pfutdd/8AFf8AkfPv3/G+P6f6/v3W+vX4tf364/xvx9eb+/da69b+t7e/&#10;AX/1r/j/AHvn3uvXuuvff+2Fv9496691734/634/ofr/AF9+631731/r35t+R9P9Y+/UHXuuxf8A&#10;H+3+n+8+/f7wbf0v+L39+6111/vvz79f6/W4Btx+Pfut9d/6/wDvuP6+/f61vwf9a3v3WuvX4t/v&#10;v9j79xwPrx/hxzc/S/v3XuuvfuP+K2H+H1+vvx6913/xT/Dn8+/f8U/N/wDX49+6917j/e/p/vB9&#10;+BH5/wCI+lvx/vHv3Xuvf8T/AMi59+H+tz/r/wC9Ee/Hr3XXv1/95/w/w9+6313/AL377+pt/vf1&#10;559+6117/kX+8W99c8j/AHi5H+9+/de69/vvwfff+uR/Wx/3q/v3XuuvfR/33P8AsD9Pfuvde9+H&#10;+2JP+xv791vrv/fD+v8At/frf7wL3F7/AOH19+r1rrr8f6//ABHvx/J4vfn/AIk+/fb17rv/AFv9&#10;v9Pr78P63vx9LG3+H19+6917/ffj/e/fL/b2/wBYn/A8n37rfXXvrgcfX6f7weP9f3rr3Xf+PHv3&#10;4/w/r/Q3/HvfXuuvfVv9gTfi35/2Pv3Xuu7/AO29+/HP+P8AsB+CPfuvdeH4+v4/3v33/ibcH6f7&#10;D6ce/da669+P04t/hzb6c/T/AB9+8+t9d/8AFeeOOf8AW99cf4H/ABP049+6117/AIn+tvff9Pp/&#10;sbW/rY29+6317/Ye+uf6c/X/AFh+Of8Aivv3XuuvfY/25F/yfqPfuvde9+4/2P8AW34/r7917rv+&#10;oP4/H+Pv3P8Asf8AYn6f4f649+69178e+v6njn8n/bn37rXXv6f8T/xX33cc/wCxA/PH5Bt/xX37&#10;rfXv9b/Y/wCvfj31fn/XtwOffuvde/H9fx/xI99/T8f42/p+fr7917rr63P+x99f0/x/3n/be/da&#10;67P+8X/3v376/wBBxx/vj7917r39P9f6e/f7cD8fX/b+/de69/xX6f8AG/fd/wCg+o+lz/sR799v&#10;W+uv+K/X31/j/r8/1v8AUge/da6977/x/wBe/IsPx791vrsX/H/E/wCvx76/qf8AW/rzb8f19+61&#10;1178fx/vr8fm/v3W+u7/AO+/1/fv9tb8/wBf949+6117/fc/63v1+P8AkR9+631179/W/wCPwfxz&#10;9Pfuvde9++nNuPpf/WPFvfvl17rv/Y2/2/H4Pv39r/W/3xNvfvLr3Xv99/h77/wP9D9eCPzz791r&#10;r3+P0P8Ah76/4nkn/C/+Pv3W+vf8i/2Pv3N/p/hx/h9effutde4/p77t9b/0/wCN+/V631731/if&#10;9t9OCPe+tdde/W/r/sPz/sPeuvdd/wBP99/h78P9754tb37r3XR+p/1/fvr+P8T/AF/w+vv3W+u/&#10;8fp/vv8AD37/AGP1uSbf0/3349+6111/vv8Aifff4/pe/wBT/T639+631734D8j+p+v+9e/fb17r&#10;3v1x+f8AY/1ufqB7117rv/ef+KDn8++rX4A/x97+3rXXvp/r/wC9e/Af0/x/p+Pfuvde/wB9+f8A&#10;eb++/wDYn/iD/Tn/AIr791vrr31/X/Di/wCT/t/fuvdd/wC+/wB9b33xf6/jn82/2AHv3Xuuv+K/&#10;77n34n/W/wBf/D+ht7917r3+8e+uP63/AKf739ffs9e69/xU8f8AG/fd/wCo/PP44/H09+691731&#10;f/ef6/S9739+611y/wB75+n4t9Pfduf9ifr9fp791vrj79bn/D6f63H/ABX37PWuuxb83/33++Pv&#10;1gBf/WH/ABJ9++XW+uv99/X30f8AYm3+tYf4G3vw6112fz9f+R/4+/X+h/oB/vf++Pv3Xuuvff8A&#10;rD8kfm3+JN/fvt6313x/j/xv8D31+L/7C3P0/r7917rr/ff763vr/D63/P8AU/j3vrXXvff0/wBt&#10;/gb29649b67/AKf1/wB5/wAPfZH/ACL6cfT8+/V691176vxf88f0/wB69+p1rrv8/wBR774+n5v/&#10;AMT+effuvdde/XB/w4/H55/Hv1Kdb6976uf9h9ePpx791rr3++/3w99824H4P54+v9P+I9+6313/&#10;AF/FvfRJ+v8ATg2/1/r798uvde+n+x/H/EE+/c3/AD/T/kdvfutde/23++/Hv355+v8AseP6/wCx&#10;9+6917/ff7D6+/c/7zxwP97Pv3Xuuvff0I+n+PN7/wCwP+8e/db67/H5/wCI99fT6G305/qD/T37&#10;r3XXvvkm/HN7fX/ex798uvdd/wBP99+ffRt/vv8AX97611178fx9T/X/AHx966917/D/AB99/wBf&#10;z/vhc8+/de69/vv9t76+v0/w4A+n+Hv3Xuu/9j/vv9h77H1ueLf4i97+9db69/vP+P099c2P45+t&#10;v9h+Pp7359a6699/kDn6cn68f7D3759b6978P6f4X4v/AMR78evde99cf64+v9Lf4e/da67/ANhz&#10;+P8AevfY/HJ54/17f0Pv3Xuvf71+P+Re+vr/AL7/AA559+691178P94ve34/1/fuvddm/wDyP6+/&#10;f0/1wef+Ke/de69/xT/jXvvjgfj/AHn/AHr37rfXvz/vXP8Ajb6++ubf6w/1/wA2t7917r35/wB5&#10;/rz/AI+/H8/4f48/09+6117/AIr/AL7n33zyf68/1uLf09+631730Px9fz/sP8ffj1rr3++/2Hvv&#10;+v1/p/X/AGHv3W+vX+n++/3j31/X/eCfxb+lvfuvde/33++v79bj/fc/g2/1vfq9a66/33+8e+78&#10;W4t/hcX/ANv7917rv/ff8i9++n9P99x+fz/sPfuvde/2/vrn688XNv8AX+vv3W+vf776c/6/Pv1r&#10;/wCP44/3n6D37r3Xvx9f9h/vXv3+v/S/+wtza/v3Xuvfj/exf/ex7//TuUN+OP6fT6n/AGPsO46k&#10;rrTI99A24uLEfnm3+sPfutddf6/1/wB99ffv95/p/Xge/de6979/xHHFv9fg+/de6979/Ufnn/W/&#10;x/3r37HW+u+f9v8A8R77v+b/AOBtcf7yP9v79Tr3XXvw/HH+P+2Hv3Xuu/8AiffXI5P5/wB6vz/h&#10;791rrxt+L/7H37+vP4vzbn/YH37r3Xvzf/iv/Ee+/wDD+g+n1/xPP+PvXW+vf71f/kXvx/3n8f1/&#10;335976111/yP31+f97P/ACL37r3Xf9P95t/T6fn33/r3t9f+J/Pv3Xuvf8R/sffXH+wFv62/1/fu&#10;vde5/wB5/wBfn36/HNvr/t+efp791vr35t/sPfv+J/5H+Pfuvde/r/vv9h78fp/vv9c+/efWuuvf&#10;diLfQE/8j5/3j37rfXfvoX5v/ieeBf8Ar791rrx/331/4n33wLc3/wBv9L8e/de66/33Hvr8f4/T&#10;i/8AvNvfuvde99n+lh/S/wDvXPv3W+ux/wAU499D6jg/4f4ke/da69/X+t78/wBPff8ArX/rbm9v&#10;fut9e+n++4/3n30Dx/r8c2tx/sR78evdet/vv6/63vxF/wDEf1/x9+r1rrr31+Pz/rX9769173yP&#10;1v8AX/kfP+w966317/b++v8AkXF/6/j37r3Xf++t/vV/fY/2P1+nN7jn37r3XX++499f8i+n+9+/&#10;da69/vv6e++bfjjn834/r791vr3v1r/8jte/9Pfq9e67+n+v9f8AYj+vvr8/0v8A7H68H37rXXv8&#10;f99/sPfrc/7yOL/T37rfXv8AH6/7z9R79xb6/wCt+f8Ab39+z1rrx/334/3r33/trW4t/vXv3W+v&#10;fn/kX+8e+gP8P68n+n059+PXuvf4fj/jXvv/AB/I/wBe3Itz791rr3/E++7cfi3+2/1vp/r+/db6&#10;699Wv+bfjn6n/D37r3XfH/Ff8B76H44/r/jx/re/da69/X8fQ2/4offjx+PqP9sf9h7917rr/iv0&#10;/Hvl/gDfjkf1/PH+39+63173x5HA/wAOL/W/v2Otde9+/wALf70bfn37rfXfH9f9h774vb/E/wDI&#10;re/eXXuuvfX1/oPoePx+Pfvt6113/rX/AOK/19+/NrG//Ef7D37r3Xvx/vv6+/W/p/Xg/T37r3Xr&#10;/wBfff8AX+n+2BH0P++Hv3Xuvf7cfX37/X+h/wCRX5+nv3Xuuvfv9j+SL/4D+nv3W+u/6cf8b9++&#10;o5/2Df1/rz7959a66/r/AL179z9f8f8AH/XN7f7f37r3XvfXP+88/wCNx791vrv/AH34PF/6+/f0&#10;+v8Asf8AH+n59+6917/e/fv8f63t791rr3++/wCJ993/AOJ/Fxf+o/2Hv3Xuuvfv9h9eTf8Aw/BH&#10;v3Xuuxz/AF/3v/be+ueT9P8AePz9Pfsdb69/hb/H/E+/fn+v5Fuf8ffvLrXXv6/6/wDre+/63/pz&#10;/hbgfT37r3Xh/T/in/E+/f7EH/XuPpwCD791vrr/AH3+t76PP/G/yf8AA+/de67H/FPx/wAT79x/&#10;XkXv/Q+/de69z/X/AHn33/X/AGPFrm9rD37r3Xj/AMi/1vfRP++/r/r29+HXuuv99/yL33yf9b/e&#10;/wDYD37HWuu7W/3r363H1Fhb/X/3n+vv3Xuvf7f/AG/59+Fvz9P94/obW9+6311799L2I+lv8f8A&#10;X/5F799vXuvf77/b++gL2/rbj/Ye/de6977H44/x/wBj+L+/da69/vv98PfVuD9fqb/72f8AfX9+&#10;63178/1/33+Pvwufof8AYX/pyPfutdd/8b/w/wBt77F/6c/8a9+6911/xr30bcW+v+F/r+Pr79nr&#10;3XY/2/8ArH376fX/AGx/239Pfuvde/3j37jj6/739P8AX9+631177PP5/P8AsP6e9de67/2H4/4n&#10;30Lf4kcm3Nv9h7317rxH1+vHv3+w/wB5444v791rr3+I9+v+fz+B+P8AC3v3y6911/j77t/j/sSe&#10;OffuHXuu/wDfce+vqLf77n6f717917r30/x99/639R+bD6W+g9++3r3XXvr/AGP+8/T+ot7917r3&#10;+tf37+gt/iSR/wAV9+6313x/vX/G/fv9h/sOP9fkj37r3XXv34vfn/fHn37z6113799P6E/8Rb6+&#10;/de69/vv+Ne/f0/1j/sAeRf37r3Xv+K+/W4P++5/N7e/V63119D/AF/33+Pv39fzwbci/wDr39+6&#10;913/ALf8fX+nvsGw/H/E/wCPI9+p17r39P8Aef6XH099f71/X6XA9+6917/H/jf19+vzx/iePofz&#10;/X37r3Xv9jx77PP0P9fz/T37rXXXvr6/U8c8/wCw/p7917r3vu/H+vfj/e7X+nv1Ot9d/X/be/Wv&#10;/jx+B/hx791rr3/Ffz/xI99f69h/tz9Pfuvde/2/0/3j369jz/xNr359+63176/j/e/fjxza39P8&#10;P9h7917rwP4/r+Pff9OPyeP6/Qfj37rXXXvo/wCxP+PPHP8AX34enXuu/wDH/H/D/evfgOSPp/xT&#10;/b+/fPr3XXv3+tYf7z9f6e/de67H+P8Avh79/vIuPp+ePfut9e/1/wCn/E+/cc/8iAP9T791rrr3&#10;7/eSf94H49+6313/AMU/3se/fT/W+v14PP4t791rrrj34f61x/tvfj17rv8A23vsgfg3/r9fx+eP&#10;fqnz6911/vv9v76Fv8f9vz/r/wC29+Nevde49+PH+3/1vp/X37rfXdv9txz79c/7Hn/XBHPHv3Wu&#10;vW/3v/D6H319RYD/AH3+J9+6917/AF/68/4++/wf98P68e/db69/T/H/AIrb8e/En83+v+8/n3vr&#10;XXXvv6cA/wDG+fz71x631731/tv+R/U29+6113/vj79/vf8Ar/7Di3+Hv3W+uv8AiP8Akfvvj8f4&#10;/wC3PA9+6117n83599Dj625HH++Hv3Xuve+x/vr/AEP+t791vrv6/wC+/wBj76/xPHH4HP8Ar2Fv&#10;futde/5F/wAa9983/wCKWP45t795db66/wB9f37/AH35v9f6f7D37r3XvfVrf4/7Hjn/AH319+49&#10;a67/ANh9P68fT36w/wB4vx/vv9v791vr3+w4998c8fUEfW3+PH+9+/de66/33/Ee+vx/sfp/UD/E&#10;e/da67/33/I/fv8AfC/0v7317rr/AH3++Hv3++J5/wBb3rr3Xf8AyP6D/e/ff++5Iv8A0t/re/db&#10;6699H68f7D/YC3v3Xuu/r79/T/fcn/iffutde/Hv3H5+h/2/v3W+vf739Df/AG359+vb6f4f1H+w&#10;49+6117/AH31H9be/f8AG+bj/Y397691179+RyeeLj/Di3HvXXuu7/j/AHwuOffja1/949+8+t9e&#10;v/vvrx/T32frzzxwPpbngW9+HXuvf1/x/wCI99f7xfg/0/3j37z69178f719B77/AAf9b68/1v8A&#10;8i9+6917/b/X37n8/nj+vNvp7917rx/33FvfX+8W+g54+o9+6911/sP999fff0/HN/8AkX0t79x6&#10;91731x/vHIsBb/kXv3Xuu/8AX59++v8ArXvx/tuPfutde/33+8/X32f6f4Xsf6/U+/db69/vv8Le&#10;+ib/AON/9v8A4W9+6111/X/kXv3N+fr/ALC/049+6313/rX993+v+P5/I/2/+29+611179z9Dfj+&#10;g49+6317319f62H0tcn37rXXvp77I/3rnk/48i/v1et9e99fjm9rcfS3v3Xuu+L/AOHv3+w/r731&#10;rrr32fqP94J/pbgf8V966313/wAb/wAf979+/wCI/wAb2uPpx/re/de69bg/i3+8m9v+J9++t/8A&#10;X/F/rzYj37rXXv6f7f8A4176t/xH0/3r/X9+69178f77/ePfv6G5/wAf9b37r3Xvz79z/vFv9twf&#10;fut9e/3j6f77j378/wBB+f8Aeh7917r3vw4/4nm/+B49+p1rr1z79+P8eOeBb/Y+/db69f8Ar/xP&#10;+29+t/rD/Yj6/T37r3Xvz+fr/sefffP9fp+P6W+nB9+x1rr3+v8Ann8f7D31/wAU/wBb6fT/AHw9&#10;+6917/W/3m3vv8D+v+H5H1/H+39+6317/iv++499c/S/1/P4/wB49++fXuvf6/8Axvj37/bf8V/x&#10;Hv3Wuvf7H/X9++lj/Q/Tm1x+ffut9e4P9b/74+/c/wBPpb6cfj37r3Xv9j/sPp/xr37/AFv8Ljkf&#10;n+n+Pv3Wuuvfv6Aj/D/fW/23v32de67/AOJ/2J+vv30/2PH0B9+6917/AB/4r78LX5uQf9ufx79n&#10;r3Xjb/X99ggH6f7bg8/0B9+8uvde/wBjz9P8P9v76+v1/H+uf9f377Ovde/x4/2H1/23vxH44v8A&#10;4WH+wNvfut9eH+9f72R77I4HNuP95H+t791rr3+++vP+Pvocf6x/x54+vv3Xuvc/n/ff63v3+H14&#10;5/2P5Fvfut9eP9f6+/X/AK8/4X+n+29+6917/H/kX+8+++bX+n+sB/r/AOv7917r35/4r76+v9bC&#10;34/3oe/V6914f05ve3/Ef77j37n+tv68n6/Q/wCx9+6116/9effufyf99/T377Ot9e99i/8ArgD8&#10;f7a3v3WuuvfXP9P8Lf1P+I9+8+vdd/j37/Wv/T6/kn8+/de69/xT8/8AEe/f7b/in4+n+w9+6911&#10;/vv9f37+h+oHH+2/Pv1PLr3Xf5/p799Pr+B/W/N+L+/Z63142/H9ffv99b6W/wCQffqde669/wD/&#10;1Lk7D/b/AF/1/rcf6/sO16krrTI/5H/xo++/p/rk8/7H/D37r3XXv39fpb6f0H1/Hv3Xuvf4++rW&#10;4AB4H9fp/re/da67+tr/AE+g/wCJ9+4tYfW/+tf8e/de669+v/j/AF/p/sLe/de67tx/vvx9ffj/&#10;AK4ub/7Dm9/fh17rr34f8bv/AE/23v3Xuu/94/4r79+P9tc8cf7D/be/de669+4t9L8f1H+9e/de&#10;67+v+v8Aj37j/XP54tz/AEHv3Xuvf8j/ANsL+/fUfgf1AP1/Pv3n1vr30/F/+Ne/fgf7D6fXn/H3&#10;7r3Xv+K/74e+7jj8/wC98/j37r3Xhf8A5H9PfQ/2PH+w/P1Hv3Xuve+/95/Fj9R/re/de699Pp/v&#10;Hv34/P1t9Obf059+6911/vvqPfXH+v8A4jj6n/kfv2evddj/AH3+9+/X/wB55+osB/S3v3Wuuvfj&#10;e3++P+8/8U9+8+t9d/69x/j79+Pp9bW/437959a68P8AXt/sPfZ4/N/z9Px9B/vfv3W+vf6/+w99&#10;H6f77+nP/G/futde/p+f8Pfdrcn6Hm/+825v79xx1vrw459+5/3j8A/0uB791rrr31c/Tm9/9j/h&#10;7917rv8A4p/ja3vsj8cD/XIF/fq9b69/j/T/AGI/w9+/I/FuP9jaxH++Pv3WuuvfX+wHH9f+Jv79&#10;17r3vwPI54vx/rf0t9ffut9d/wCP+3992BNhxxx9ef8AYn/iPfq9e69+P8P+J99D+n/E8X5tc+/d&#10;a69/xU+/H82vY/8AEf8AFPfut9e/x4/1uPz/AID363+vbg/n/WJ9+6116/8AvA/H+v79f/eB/vX+&#10;I9+63178f43/ANbi1/ffN/8AX/Nvpz/j7917rr369rD/AF73/I/offuPWuvf8j/p/tvfVv8AY8E/&#10;X6f6/v3Xuu/8f6/7H/e/fha1/wDe/wAW/oPfuvddf7f8+/G3++5/H9Pfh17r3vsD8/j/AFvp+R/y&#10;P349b6976/5H/tx/vvx731rr3+H++v79/vBv9f8AkfPvXXuu/wAf6/8Aj/T+vv3/ACMW+l/6+99e&#10;66998D/XP+PH+t/re9db6979/T/X/Jt+P6e/de67/B4/21/639+/H55/A/P9effvPr3Xv99/xHvr&#10;8A/T+nH+359+611733+P95/r9PfvPrfXv8bf4f4f7b319P8Ab3/2H4Nvfutde/33Hvv+h/I/HIP+&#10;9e/db6978fr+b3/rwLngj37r3Xvfh/sPof6k/wCsbe/de69/vvr764HH45/x/wB6Pv3XuvX/AD+f&#10;+Ne/G/8AvFv6f43sffh1rrr32bj+n+w4PA/Pv3Xuve+r8/W3PH5+v49+6914C/8AxP8Are/fn/iP&#10;979+6913/th/vv6e+7W/3n8W+o/3w9+6317/AH3+H1v9PfX+wFjx/rf7E/6/v3Wuvc/48c/7H378&#10;fXj8D/eL/wBffut9de/XI4P44+n+wPv1Ovdd/wC+/wAP8Pr765t/t/6f05978+tde/H4/wCJ99/0&#10;5/r/AI2/p9Peuvdde/En88cD8e/Dr3Xf+9f6/wDT6+/cWt/xP+88+/db69/vH++uPfuef9v+fyPq&#10;be/de69xb6fj6/7H33cn/Y8kf4fjn36g6911799B/vX1/wBh9Pfuvde9+/1v9h9eef8Ae/futde/&#10;33499f7bk8/74/7z7917rv8A339frxb3631Nrj37r3XXv1/zx+fx/wASPfut9d2P+9H/AIpb32R/&#10;W9/9he3v3Wuvf719Offrfj6f0+v9Pr79Xr3Xv+K/j/invr/A/wC+Pv3Xuvf7e/19+/29rf7H/Yf6&#10;3v3XuvW/339Lf19+/wBf888/7z795de69+eP9hb33bkj/ffX/Ye/eXXuuvfVuBf/AGI/w/3x9+8+&#10;vdd/8a99n/iDx/rD6/8AEe/db664/wB5H+2/PvoE8cj6/wC29+611733/X8Xv+fp+R9Pfuvdd/77&#10;/iPz79cWI/H+w4/F+Pfuvdde+h/T/eP62HPPv3W+u/8AGx/3x998/ni31/3oD37r3Xv95Pvoc88H&#10;/X/Jt+ffj17r3++/2Hv1v9bj+n+8WPv3XuuvfgbX/wBtf6/69vfuPWuve/cG1v8Abf8AG/fuHXuv&#10;f76/+8e+/oSbcEfjnj8+/db67/3v31/Q3/3w+n1/1vfutde/5F77v+TY3t+PoPr791vr3+8f76/v&#10;r6A/634va30P19+6916/+va9/wCvvsf48kn/AHv6f76/v3Wuuv8AfD/jfvr+v4/H/I/fuvddi/4/&#10;33499kcc/wDIz/X37r3Xv98OLf7176/2H1/P0H+Pv3Xuuvfvp/r8f4fX+lv979+49e69/vv6+/f7&#10;6/54/PHv3Xuve++P96/I4/A/Hv3Xuve+j+Tz+b/8bt/tvfut9djnj37ix5/w+h/Hv3WuvfXj/ePf&#10;Y/41+n8W/wAPfuvdde+v9v8AUcD/AFvfut9dn8fT/ff19+5HH+I/H0P0/wBb3vrXXXvof7H/AGHv&#10;3Xuu/wDff63vv/Y/0+p+ht/X3r7OvdeP+9f4f7379Yfn/YfX/W49+PW+vDj/AH3+x9+BP+3sP9f/&#10;AGPv2Ovde/2P+++vvvn6f8Tx9f8AfD37r3XXvr6/1P8AXjnn/H37rXXv6f7x79/gbfX6i35PJv79&#10;1vr3++/P/Ee++R/r3H+PPv3Hr3XvfuR/tgfoP9b37rXXvfQubcfUf74+/db67tx9f98ffvxb/if9&#10;59+8+vdde/fX/Xv/AIck+/da67PH++/H+w9+tf8Ar9eb35/2A/2Pv3Xuuvfv6j/ibc8A+/db67/3&#10;x/P1/wAPfv8AYf4f6/59+6117/bf63v3P0/p+PxYD3759e69/sPr9D/xT376/wCx/wAQP9f6+/de&#10;69/xB+nv31t/rf63+w59+GOvdeP++/x9+ufyT9P8f6fn37rfXX++/wCRe/f1H9P96/rYe/de67P+&#10;++n/ABHvxsOOT/sfwebj/Ye/de69/wAR/rfX/H/Y+/fX/W/4n+vv3WuvH/fc/wDFPffP4+t/9ueb&#10;e/db69/xH++t799QPrfn8f7Hj37r3Xvz/X6e/fj8gfT8c/0Nvfuvdde+v6E/g/69/wCvv3y6113z&#10;/T/H/kXvv8n6fQ/63+sPfuvde/H+xvb/AIn34cfn/XH0/wBsfx78et9dW9+4PP8ArcW5H44Pv2ev&#10;dd/77+nvri/1/wBcn/bH37r3Xv8Aib+++B9Rxz/X/ibe/Z6917/ezb/effXIH0/xv9ef9ce/Y691&#10;7k25/wAP9v8Aj33z9TY/X/fce/da669+/rxccfj+nv329e67+n0/2/vr8f4fn88/77+nv3Xuuvr/&#10;AI++/wCv9T+f9f6+9db67+hH/FP9tce/fj/XH+3t731rr3/Ff9ce+vrxb/jX1v8A7z791vrx/wBv&#10;+efyD77+vH+t/T8/UH37r3Xv8f6++v8Ain0+trf6/v3WuuvfdwLfX/ePp9R79nrfXuPfQ/H++F7+&#10;/da67+n+3/3r33b/AGN/8effq9e66/43/rf7x76/xv8An6fj6e/db67/AN9/sPfrf8bJ45tYe/da&#10;69/xX/Yf63v31/w/P+P9fwPfuvdde/fg8/7D6/X8XHv3W+u/9f8A4p+Pfd+LEf6/9f8AY29+6917&#10;6fn/AGI/4j36/wDvA/p/sT+ffuvddfX/AI1764v/AIf7xf8Awv8AX37rXXvff+wt/tvoR791vrv8&#10;D/fW99fX8Hn+n5/H/Ffe+tdde+/8ObX+gH1t/r+9db69/vv9v76tx/Q3/wAP9Y+/efXuuyfp/h/v&#10;Xvw/3n+v+FrfT37rXXjzz/vuffv9f+tj/t/fvs6911/vv949+/3of0/w/pf37rfXh79xa1x/X8/j&#10;mx9+6913+f8AY/776++z9Pp+OP6ccX/23v3XuvD/AIpz9P8AYe+uf9f8fTj/AGH/ABT37HXuuv8A&#10;ffX+nv1/ze5H+w9+6913/rf05/P59+tz+P8AbcW/2Pv3Xuvf7D6+/f7b+v8Aj/hb37rXXv6W/wCN&#10;XPv39fwQP+I9+63176f4/wC+/wAffj/rf6/Frm9z791rrr364vbi34v/AK/9B791vrv/AFvr/vuf&#10;ffP0/wBt/rf4e/fPr3Xv949+H0sR/rc/n+lj791rrr/ffT378fUH6/g8/QcX9+6313/sP9f/AHw9&#10;++v+P+P9SPpe/v3WuuvfX+Fv98f6e/de67t/rf77/W9+H5/x/wBY8349+6917/ff4+++Bxb6/wC+&#10;tf37r3XXvr63P+P1vY/7f37r3Xvfvp/Qccn6/wC2v7917ru/+9/74e+/9f8AFrHngfS/v3W+vf4/&#10;8U/3r31/hfi/5PFvfuHWuvfXk/W3+9cc+/fSx/2H+Fve+vde/wB9b+vv31+t72/5Fb3rrfXXv3P+&#10;vY/X88e/Y61176fn37n/AFuL/j+nP09+6313/r3/AN9/r+/fg3/B+n4/3j37r3Xvp/rf7zb34D/X&#10;/wBtwP8AXHv3Wuvf8VsP+Ne/Dj8/Uc/8U9+6311x799P9j+Tzfnm/v3Wuvfj8/8AEe/Efj6/0t/t&#10;/wDY+/Dr3Xf+3I9+v/r2+v8Ar8c+/de69/sLf7x+f8f9t78T/TkXuR/sfr7917r30+vvvnnnn/D8&#10;8f4e/db6699AH6/74e/da674/wAf94/2/vux+n+uRb8X4+vv2Ot9eP8AyP8A2/8AT30L/wDFP9vc&#10;29+6117/AG9rj/H37/eePqf6X/A9+63176G/9Le/fS31/r/vj791rr3++H+t+ff/1TRf323b+N2Z&#10;C9z/AGJbf4/2/eb3+tj7f/8ATPr/ANllx/1t67M/6z/tt/0Yof8Ae3/6C6s3PwK+Ev5+FfSP0B42&#10;/tX8fSw/h/vr++27iL/3syItxwkn/Xz37/Wx9vv+mfX/ALLLj/rb17/Wf9tv+jFD/vb/APQXXf8A&#10;shXwlBt/slfSJ5/557a3/wBbvfY3tu76f3syI/H6JL2/5L9+/wBbH2+/6Z8f9llx/wBbevf6z/tt&#10;/wBGKH/e3/6C64n4E/CW5P8AslfSHB+v939rEX/1vsLj/Ye/Deu7vr/ezIWt+Ult/wBD+/f62Pt9&#10;/wBM+v8A2WXH/W3rf+s/7a/9GKH/AHt/+guuz8CvhL9D8K+kL3/G39rXH/rP/wBj79/fXd3/AD1u&#10;R/H9mX/Yf2/fv9bL2+/6Z9f+yy4/629a/wBZ/wBtv+jFD/vb/wDQXXv9kK+EvP8AzhX0h/Q/79/a&#10;tv8AH/l3+/f323b+N2ZC/wBD6JePwR/nPfv9bL2+/wCmfX/ssuP+tvXv9Z/22/6MUP8Avb/9Bde/&#10;2Qr4Tfn4V9I2H9dv7V/P0P8AxbvfX99t3f8APWZH8/2JLG345f37/Wx9vv8Apn1/7LLj/rb17/Wf&#10;9tv+jFD/AL2//QXXv9kK+EpH/ZFfSP8AX/j39rXHH1/4t/v399d3fU7syH9eUl/6P9+/1sfb7/pn&#10;1/7LLj/rb1v/AFn/AG2/6MUP+9v/ANBdd/7IV8Jf+8K+kbfTjb+1vz9P+Xf79/fXd3/PWZH/AJIk&#10;v/h/uz/W9+/1sfb7/pn1/wCyy4/629e/1n/bb/oxQ/72/wD0F17/AGQr4S/94V9Icj/nn9q8/wDr&#10;O/Pvv++27v8Anrch/wAkyj/H8v79/rY+3/8A0z4/7LLj/rb17/Wf9tv+jFD/AL2//QXXQ+BXwl/P&#10;wq6R/wAL7f2r+OPoMf78N7bt/wCesyP1H9iT/W4vJ79/rY+3/wD0z6/9llx/1t61/rP+23/Rih/3&#10;t/8AoLrs/An4S/8AeFfSNrf88/tUf7e2P9+/vtu7i+7Mhx/tEv0F/wAa/fv9bH2+8uXx/wBllx/1&#10;t63/AKz/ALa/9GKH/e3/AOguvD4E/Ca//ZFXSIF/+dBtWxv/AOQ/37++27T9d25D/D0yf7f9fv3+&#10;tj7ff9M+P+yy4/629a/1n/bbj+4of97f/oLrr/ZCvhL+PhX0jf8AP+/f2tx/gL4//iffjvbd1/8A&#10;j7Mj/r6JP6f4P79/rY+3/wD0z6/9llx/1t69/rP+23/Rih/3t/8AoLrv/ZCvhL/3hX0hx+P7v7V/&#10;H/kP/Hv399t3cf7+zIf6xWXn/k/37/Wx9v8A/pnx/wBllx/1t69/rP8Att/0Yof97f8A6C66/wBk&#10;L+EvN/hX0j+Rf+721v8Ae/4d+PfQ3tu7/nrMj9P9RJyP9fX79/rY+33/AEz6/wDZZcf9bet/6z/t&#10;t/0Yof8Ae3/6C67/ANkK+EnH/OFfSH1HH939q/X6cA4/37++27v+esyP0/1Mn9R/zc9+/wBbH2+/&#10;6Z9f+yy4/wCtvWv9Z/22/wCjFD/vb/8AQXXv9kJ+EvH/ADhX0gfrf/fvbV544/5d/v399d3f89Xk&#10;yf8Agr/Qnj+379/rZe33/TPj/ssuP+tvXv8AWg9tf+jFD/zkf/oLr3+yGfCT/vC7or+nG3ttcf4/&#10;8AP8Pfv767u/O7Mh9f8AUSX/ANhd/fv9bH2+P/Ovr/2WXH/W3r3+s/7bf9GKH/e3/wCguvH4FfCb&#10;6/7JX0jb6/8AHv7W/p/2rvfv767t/wCeryP/ACRL9bf8H9+/1sfb/wD6Z9f+yy4/629e/wBZ/wBt&#10;f+jFD/vb/wDQXXv9kK+Etr/7JX0j/W/939q3t/X/AIt/vv8Avtu2/wDx9mQ4/okv5+n9v37/AFsf&#10;b7/pnx/2WXH/AFt63/rP+23/AEYof97f/oLrr/ZCvhLa3+yV9I8g/Xb+1v8Aev4f79/fXdp/5izI&#10;f8kSD82vYP79/rZe33/TPr/2WXH/AFt69/rP+23/AEYof97f/oLr3+yFfCUH/sizpH/W/u9tYn+p&#10;Fzj/AH7++27v+esyFrW/RL/rf6v37/Wx9vv+mfX/ALLLj/rb1r/Wf9tv+jFD/vb/APQXXv8AZCfh&#10;If8AuSvpG978bf2r/wATj/fhvXdv/PWZDj/aJbf7y/v3+tj7f/8ATPr/ANllx/1t69/rP+23/Rih&#10;/wB7f/oLrv8A2Qr4TX/7Ir6Rtz/zD21b8H6/8W/37++27hz/AHsyP+HolP1/5D9+/wBbH2+/6Z9f&#10;+yy4/wCtvXv9Z/22/wCjFD/vb/8AQXXX+yFfCU8H4V9IW/P+/f2tf+v/ADrx76G9t2343Zkf9ikh&#10;v+Pw59+/1sfb/wD6Z9f+yy4/629b/wBZ/wBtv+jFD/vb/wDQXXZ+BXwlsP8AnCvpEX/7N/aot/j/&#10;AMW/33/fbd1rf3syH9D+3Lf/AA/t+/f62Pt//wBM+P8AssuP+tvWv9Z/22/6MUP+9v8A9Bde/wBk&#10;J+Et7/7JX0j+bAYDavJt/wBq/wB9Deu7v+esyNrH+xILf8n+/f62Pt9/0z6/9llx/wBbevf6z/tt&#10;/wBGKH/e3/6C69/shXwl/wC8K+kb3v8A8e/tY3H0/GP99/313d9f72ZD6/QpL/tv1+/f62Pt9w/q&#10;+v8A2WXH/W3rf+s/7a/9GKH/AHt/+guvf7IV8JeR/slfSI/8l/av+uSScf8A4++v77bt/wCesyP1&#10;59Ev5Nvw/v3+tl7ff9M+v/ZZcf8AW3rX+s/7bf8ARih/3t/+guvf7IV8JuB/slXSI/oP7v7W/H1u&#10;f4f79/fbdx+m7Mhzz+iT6f1/X79/rY+33/TPr/2WXH/W3r3+s/7bf9GKH/e3/wCguuv9kK+EoHPw&#10;s6Qvf6/3f2t9T+P+Lf77/vtu787syIte3okP+w5k9+/1sfb/AP6Z9f8AssuP+tvXv9Z/22/6MUP+&#10;9v8A9BdeHwJ+Eo/7kr6Rvf8A55/avP8A6z/x79/fbdwt/v7ch+beiS39L21+/f62Pt9/0z4/7LLj&#10;/rb1v/Wf9tv+jFD/AL2//QXXv9kK+Ev/AHhV0j/6D+1uefpc4/31/fXd17/3vr+fp6ZLfX/g/v3+&#10;tj7ff9GBf+yy4/629a/1oPbb/oww/wC9v/0F13/shvwk+n+yR9K2/wAdv7X/APrf79/fXd3/AD1m&#10;Qt/wWTj+n0f37/Wx9vv+mfH/AGWXH/W3r3+s/wC23/Rih/3t/wDoLrofAv4S8X+FfSNzf6be2tzb&#10;/A4+3vv++27f+etyI/w0S88fk6/fv9bH2/4jl9f+yy4/629e/wBZ/wBtf+jFD/vb/wDQXXv9kJ+E&#10;tv8AsivpA2H/ADz+1bf7D/cfb30d7but/wAfXkD/AE9Eg+v/ACH79/rY+3//AEz6/wDZZcf9bet/&#10;6z/tr/0Yof8Ae3/6C67/ANkK+EpNv9kr6R/9B7a3H+uP4f76/vtu2/8Ax9mR4F+Uk/3n1+/f62Pt&#10;/wD9M+v/AGWXH/W3rX+s/wC23/Rih/3t/wDoLrv/AGQr4S2/7Ir6RF/+zf2t+f6H+H++X99t3f8A&#10;PWZG/wDwSW/P1/t+/f62Pt//ANM+v/ZZcf8AW3r3+s/7bf8ARih/3t/+guuP+yE/CX/vCvpEC/IO&#10;39qi9uRb/cf76/vtu4f8xZkfxf0SD6/8h+/f62Pt9/0z6/8AZZcf9bevf6z/ALbf9GKH/e3/AOgu&#10;u/8AZCvhLYf84V9I/wCuNv7W5/x/4t/vv++u7vxuzI/8kTf7z+579/rZe3//AEz6/wDZZcf9bevf&#10;6z/tt/0Yof8Ae3/6C66/2Qr4S/n4V9I/j/mH9q/X6gf8W731/fbd3H+/syB+nGiX/XvbX79/rY+3&#10;/wD0z6/9llx/1t63/rP+2v8A0Yof97f/AKC67/2Qr4S3/wCyK+kfzb/fvbWt/Tk/w/8Aw99ne27f&#10;+esyH9P0yWPFxyX9+/1sfb//AKZ9f+yy4/629a/1n/bb/oxQ/wC9v/0F10PgV8JfoPhX0jf6g/3f&#10;2twfoeP4f/j76/vtu6//AB9mR/2CS/6/Nn9+/wBbH2//AOmfX/ssuP8Arb17/Wf9tv8AoxQ/72//&#10;AEF13/shXwlA/wCyK+kfpY32/tb6/wCxx9v9j79/fXdv/PWZD8/2Jf6X/wBX79/rY+3/AP0z6/8A&#10;ZZcf9bevf6z/ALbf9GKH/e3/AOguvf7IV8Jef+cK+kfqP+Yf2r/Xgf8AFv8Aff8Afbd3/PWZHn/m&#10;3J/T8HX/AMR79/rY+33/AEz4/wCyy4/629e/1n/bb/oxQ/72/wD0F11/shXwmt/2RX0gOf8AnQbV&#10;/rx/y7/fv77bu/56zIjn/Uy83P8Awf37/Wx9vv8Apn1/7LLj/rb17/Wf9tv+jFD/AL2//QXXh8Cv&#10;hKQb/CvpH/D/AH7+1SR/T6Y/31/fXd3H+/syP/JEn1t/jJ79/rZe33/TPr/2WXH/AFt63/rP+23/&#10;AEYof97f/oLrw+Bfwl5H+yV9IC39dv7V4/8AWf77G9t2/T+9mQ/5Jk+n/Jfv3+tj7f8A/TPr/wBl&#10;lx/1t61/rP8Att/0Yof97f8A6C69/shXwmI/7Ir6RvYf8w9tb6/+e/8A2/vr++u7vr/ezIj/AF1l&#10;H/Rfv3+tl7ff9M+v/ZZcf9bet/6z/tt/0Yof97f/AKC69/shfwlvY/CvpDm9rbe2r9R/icf79/fb&#10;dv8Az1mQ/p+iX/bH1+/f62Pt/wD9M+v/AGWXH/W3rX+s/wC23/Rih/3t/wDoLrv/AGQr4TE2/wBk&#10;r6R/r/x7+1bf69v4f/xPvv8Avtu7/nrMjwLH0SCw/wCS/fv9bH2+/wCmfX/ssuP+tvXv9Z/22/6M&#10;UP8Avb/9BddH4FfCT/vCrpHk8X2/ta9/wf8Ai3++v767u/56zI/8ky8/7Dye/f62Pt9/0z6/9llx&#10;/wBbet/6z/tt/wBGKH/e3/6C67/2Qr4S/wDeFfSI54/37+1vr/scf79/fbd30/vZkeR/qJL8nm/r&#10;9+/1sfb7/pn1/wCyy4/629a/1n/bb/oxQ/72/wD0F17/AGQr4S2J/wBkr6Q/9B/a1vp/2r/ff99t&#10;3cW3ZkP8CEk5/wCT/fv9bH2+/wCmfX/ssuP+tvXv9Z/22/6MUP8Avb/9Bddf7IX8JTe/wq6R4+oO&#10;A2r+P8P4f79/fbdvJG7Mhe34SX/YW9f+8e/f62Pt9/0z6/8AZZcf9bevf6z/ALa/9GKH/e3/AOgu&#10;vf7IV8JeP+cK+kfr+cBtU34sf+Xf79/ffd9+N2ZD6/iOT/o/37/Wx9vqf8q+v/ZZcf8AW3r3+s/7&#10;a/8ARih/3t/+guvf7IT8JPz8K+kSOL3wG1f9ew/3H/8AE+/f313b9TuzIAf8Fl/1/wDV+/f62Pt/&#10;/wBM+v8A2WXH/W3r3+s/7bf9GKH/AHt/+guvf7IT8Jf+8K+kSf8Aw3tqm34+v8P99f303dcf7++v&#10;/POiT/r579/rY+3/AP0YF/7LLj/rb1v/AFn/AG2/6MMP+9v/ANBdcv8AZDfhL/3hH0tf/Db21x/j&#10;/wA6/wB+/vtu4f8AMW5D+tgktvpY/wBv37/Wx9vv+mfX/ssuP+tvWv8AWf8Abb/oxQ/72/8A0F1x&#10;/wBkK+EvH/OFfSP1+o2/tb8G4/5d/vv++27h/wAxZkOP9pkHH5/3Z79/rY+33/TPj/ssuP8Arb17&#10;/Wf9tv8AoxQ/72//AEF17/ZCfhKT/wBkV9IC/wBf9+/tY/6174/32N7btH/MWZC1vrok/pzb1+/f&#10;62Pt/wD9M+v/AGWXH/W3r3+s/wC23/Rih/3t/wDoLr3+yE/CUnj4V9I/X/nQbW/2Fwcf74/313f/&#10;AM9fX/4+iT8/kev3r/Wx9v8A/owL/wBllx/1t63/AKz/ALbf9GGH/e3/AOguuQ+Bnwkt/wBkRdLX&#10;/H+/e2wfx/2r/wDD33/fbdtrf3syH1/1En4P0/X73/rY+33/AEz4/wCyy4/629a/1n/bb/oxQ/72&#10;/wD0F1xPwJ+Ev1/2SvpH6fX+7+1rC/BP/Fv/AOJ9+/vtu4f8xbkB/wAgy/j8A6/fv9bH2/P/ADr4&#10;/wCyy4/629e/1n/bb/oxQ/72/wD0F17/AGQr4Sk2/wBkq6QNv67f2t/tyP4f76O9t3fX+9mRtf8A&#10;1En+34k9+/1sfb7/AKZ9f+yy4/629b/1n/bb/oxQ/wC9v/0F12PgT8Jb/wDZFfSH/oP7V/21v4f7&#10;9/fXd30O7MjxfnRIB/X66/fv9bH2+/6Z9f8AssuP+tvWv9Z/21/6MUP+9v8A9BdePwK+Ev8A3hV0&#10;jbi1tv7W4/xsMf77/vru3gf3syP/ACRJ/X+mv37/AFsvb7/pn1/7LLj/AK29ePs/7bf9GKH/AHt/&#10;+guuv9kK+E3NvhX0jzz/AMe/tY/7yMf/ALD34723d9P72ZD/AGMcv5+pHr+nv3+tj7f/APTPr/2W&#10;XH/W3rf+s/7bf9GKH/e3/wCguvf7IT8Jf+8Kukfx/wAw/tXm3PP+4/31/fXdx+m7MjY/7RJ9Qf8A&#10;g/v3+tj7ff8ATPr/ANllx/1t61/rP+23/Rih/wB7f/oLrv8A2Qr4S/Q/CvpH/wBB/a35/wBbH/6/&#10;v399d3f89fXf4+mT634H6/fv9bH2+/6MC/8AZZcf9bet/wCs/wC23/Rhh/3t/wDoLrx+Bvwk/wC8&#10;IulhwLf797a/+tf/AIt/v399N3Xt/evI/wCHokP/AF09+/1svb7/AKZ9f+yy4/629a/1n/bX/oxQ&#10;/wC9v/0F17/ZC/hMOT8K+kLf47f2qD/h/wAu/wB+/vru7/nrMh/j6JPz/X1+/f62Pt9/0z6/9llx&#10;/wBbevf6z/tt/wBGKH/e3/6C69/shfwkP/clXSP+w2/ta/H9P9x/+9+/f313d9P72ZAf8gSf7xZ/&#10;fv8AWx9vv+mfX/ssuP8Arb1v/Wf9tv8AoxQ/72//AEF17/ZCvhJ/3hX0j/T/AI9/a1vpwOcf79/f&#10;XdxPG768cW/S/wDrX4k96/1sfb//AKMC/wDZZcf9bevf6z/tt/0YYf8Ae3/6C67/ANkM+En0Pwj6&#10;W/8AQe2v/wATj/ff99d3f89ZkP8AkiX6k/U+v3v/AFsfb7/pn1/7LLj/AK29e/1n/bb/AKMUP+9v&#10;/wBBdcf9kJ+E1rD4V9I/Qc/3f2t9Lfj/AHH+/He27v8AnrMh/r6Jf9bk6/fv9bH2+/6Z9f8AssuP&#10;+tvWv9Z/22/6MUP+9v8A9BddD4FfCX/vCvpA2Fv+Pf2t/r/QY/37++27bf8AH2ZH/X0S/X+n6/fv&#10;9bL2+/6Z8f8AZZcf9bevf6z/ALbf9GKH/e3/AOguu/8AZCvhN/3hX0j9fxt/av0/2OP9+/vtu4f8&#10;xbkf9YpJf/eX9+/1sfb7/pn1/wCyy4/629e/1n/bb/oxQ/72/wD0F17/AGQn4Sn6/CrpEWNv+Pf2&#10;t/rj6Y/31/fXd1/+Pwr7cH9Eh/x49fvX+tj7ff8ARgX/ALLLj/rb1v8A1n/bb/oww/72/wD0F1y/&#10;2Q34SH/uSLpW/wDht7a9v6c/7j/8fff99d3c/wC/syH1v+iX/o/3v/Wx9vv+mfX/ALLLj/rb17/W&#10;f9tv+jFD/vb/APQXXQ+BXwlH/clfSHH/AGb+1foB/X+H+/f323cOP725D/WCSf71r9+/1sfb7/pn&#10;1/7LLj/rb17/AFn/AG2/6MUP+9v/ANBddf7IV8Jb/wDZFXSJ/wAf7v7W/wB7/h9/fX99d28/7+zI&#10;/wCtpkvf6/h/fv8AWx9vv+mfX/ssuP8Arb1r/Wf9tv8AoxQ/72//AEF13/shXwmA/wCyK+kf9f8A&#10;u/tW39Pr/D/fv76buH/MXV9r8eiT/YfR/fv9bH2//wCmfX/ssuP+tvW/9Z/22/6MMP8Avb/9Bdd/&#10;7Ib8JD/3JH0tf8j+7217WH5/4t/vw3ru7j/f2ZHn/aJP959fv3+tj7ff9M+v/ZZcf9bevf6z/tt/&#10;0Yof97f/AKC66PwK+EvP/OFfSH+x2/tbjj/tX++/77bu/wCesyA/5AlA4/H6/fv9bH2+/wCmfX/s&#10;suP+tvWv9Z/22/6MUP8Avb/9Bddf7IV8JfofhX0ieLf8e/tW/wDr2/h/++/1/fv767uH/MX1/wCO&#10;AkluPp/uz3r/AFsfb/8A6MC/9llx/wBbevf6z/tt/wBGGH/e3/6C67/2Q34Sfn4R9LD6/Xb22DwT&#10;/T+H++jvXd353fX/AF+mmS/+P9v3v/Wx9v8A/owL/wBllx/1t63/AKz/ALbf9GGH/e3/AOguvf7I&#10;b8Jfx8I+lv8A0Htr/wC8/wC4/wDp77/vru4f8xZkOfoNMn45/wBX79/rY+33/TPr/wBllx/1t69/&#10;rP8Att/0Yof97f8A6C66PwK+Ep+vwr6RsP8As39qi9+Of9x/v399d3X/AOPryP1/1Ev9eTbX79/r&#10;Y+31P+VfX/ssuP8Arb1r/Wf9tv8AoxQ/72//AEF17/ZCvhN/3hX0gfzxgNq24/H/ABb/AH7++27v&#10;+eryPJ/1Ep5/5L9+Htj7ff8ATPr/ANllx/1t63/rP+23/Rih/wB7f/oLr3+yFfCX6f7JX0gLC3/F&#10;g2r9P9jj/fv77bu+n97ch/yTJa9/+D+/f62Pt9/0z4/7LLj/AK29e/1n/bb/AKMUP+9v/wBBdeHw&#10;K+Ep5/2SrpHn/s39rXPH9f4f76/vtu3k/wB7Mhx/tMp/x/Env3+tj7f/APTPr/2WXH/W3rX+s/7b&#10;f9GKH/e3/wCguu/9kK+E3/eFfSP/AKD+1fx/5Dvff99t2j/mLMj/AMkS35/wMnv3+tj7ff8ATPr/&#10;ANllx/1t69/rP+23/Rih/wB7f/oLrr/ZCfhLx/zhX0h/6D+1bf8Auu9+/vru787syH+Hpk/6P9+/&#10;1svb7/pnx/2WXH/W3rf+s/7bf9GKH/e3/wCguuv9kL+Ev4+FfSP9P+Pe2tybfQ2x/vr++u7v+evr&#10;7f8ABH+t/wDlp/vPv3+tj7ff9GBf+yy4/wCtvXv9Z/22/wCjFD/vb/8AQXXL/ZDfhJ/3hH0sbfT/&#10;AH7+2B/h/wA6/wB+/vru3/nrMj9Lg6Jfx/yH79/rY+33/TPr/wBllx/1t61/rP8Att/0Yof97f8A&#10;6C66/wBkK+EpP/ZFfSH15H939q88fT/i3+/He27vqd2ZDn/aJeef+D+/f62Pt9/0z4/7LLj/AK29&#10;e/1n/bb/AKMUP+9v/wBBdeHwK+Etxb4V9I8cH/fv7W4uP+1f75f323d/z1mQv+PRISf9jr96/wBb&#10;H2+/6Z9f+yy4/wCtvXv9Z/22/wCjFD/vb/8AQXXv9kK+En4+FnSH+P8Av39qhR/6z/fH++u7vzu6&#10;v+v00yD/ABuP3Pfv9bH2/wD+jAv/AGWXH/W3r3+tB7bf9GGH/e3/AOguuX+yG/CTm3wj6W/9B7a/&#10;0/H/AC7/AH3/AH23dfjdmQ/r+iT/AHrye9/62Pt9/wBM+v8A2WXH/W3r3+s/7bf9GKH/AHt/+guu&#10;P+yE/CX/ALwr6R5452/ta/1/BGP9+/vtu76f3syH0v8Aok4H54Mnv3+tj7ff9M+v/ZZcf9bevf6z&#10;/tt/0Yof97f/AKC69/shXwl/7wr6Rv8AQ3wG1hz+P+Xf76O9t2253bkLf8Flt/vD+/f62Pt9/wBM&#10;+v8A2WXH/W3r3+s97bf9GKH/AHt/+guu/wDZCvhLc/8AOFfSI/8AJf2rzx9f+Lf77/vtu61/72ZD&#10;/kiT/W/L+/f62Pt/X/lX1/7LLj/rb17/AFn/AG2/6MUP+9v/ANBde/2Qr4Sn/uSvpK4t/wAw/tX+&#10;l/xj/fX99N3cj+99f/r6JPz/AK0nv3+tj7f/APRgX/ssuP8Arb17/Wg9tv8AoxQ/72//AEF13/sh&#10;vwlP/ckXSx/8l/a//wBbv8fff99t3G3+/syPNyPRL/vfk9+/1svb7/pn1/7LLj/rb17/AFn/AG2/&#10;6MUP+9v/ANBdcf8AZCvhNb/sivpHgf8APP7V/wBsL4737++u7rf8fZkf+SJf6cn9fv3+tj7ff9M+&#10;v/ZZcf8AW3rf+s/7bf8ARih/3t/+guvf7IX8Jb8fCzpD8gf79/av5P8A2r/fQ3tu7/nrch9P9TLc&#10;f7EP79/rY+3/AP0z6/8AZZcf9betf6z/ALbf9GKH/e3/AOguuz8CvhNb/sirpHk/889tX/WA5x/v&#10;r++m7z/zF9f/AMkSWtb/AIP79/rY+3//AEz6/wDZZcf9bet/6z/tt/0YYf8Ae3/6C67PwN+EnP8A&#10;zhH0t/sdvbXvf/z3++R3tu4/8xZkOOP0y/8AEP79/rY+33/TPj/ssuP+tvWv9Z/22/6MUP8Avb/9&#10;BdcR8CvhNz/zhX0j9f8Ann9rX/p+cd79/fbdvH+/syFuf7Ev/EP79/rY+3//AEz4/wCyy4/629e/&#10;1n/bb/oxQ/72/wD0F17/AGQr4S8/84VdJX4+m39qnn+h/wBx/vw3pu7/AJ6+v5/2h/6/4vf37/Wx&#10;9vv+jAv/AGWXH/W3rf8ArQe2v/Rhh/3t/wDoLrs/A34SX/7Ij6W4P/PPbY/At/zr/fX99d3f89dX&#10;f8kP+B9P1+9f62Pt9/0YF/7LLj/rb17/AFn/AG2/6MMP+9v/ANBde/2Qz4S/X/ZI+lv8D/d7bH+x&#10;/wCXf79/fXdo/wCYsyH9P0yf63+r97/1sfb/AP6Z9f8AssuP+tvWv9Z/22/6MUP+9v8A9Bddf7IV&#10;8JT/ANyV9JcH/nn9q3/238P99neu7uf9/ZkP8fRJ/rfQP79/rY+33/TPj/ssuP8Arb17/Wf9tv8A&#10;oxQ/72//AEF14fAv4S/n4VdI8fn+7+1v9f8A51/09+/vtu76/wB7Mjxz+mS/0/P7nv3+tj7f/wDT&#10;Pr/2WXH/AFt69/rP+23/AEYof97f/oLrs/Ar4Sn/ALkr6R/H/MPbVI5P4/3H/wCw99He+7v+esyH&#10;+ICS/j8fr9+/1sfb7/pn1/7LLj/rb17/AFn/AG1/6MUP+9v/ANBddD4E/CXj/nCrpH/X/u/tX6Hm&#10;/wDxb/fv77bu5/39uQ+v+ol455t6/fv9bH2+/wCmfX/ssuP+tvXv9Z/22/6MUP8Avb/9BdeHwK+E&#10;vA/2SrpGxA4O39q/7z/uP9+/vtu4/wDMWZE/n9Mv/Ev79/rY+33/AEz6/wDZZcf9bevf6z/tt/0Y&#10;of8Ae3/6C67/ANkK+Eot/wA4V9HgfT/j39rf7a/8P9+O9t3H/mLMj+Pokv55t/nPfv8AWx9vv+mf&#10;X/ssuP8Arb17/Wf9tv8AoxQ/72//AEF10PgV8JQP+yK+kB9Rzt/av44uf9x/vsb13f8A89fXC1re&#10;mT/r571/rY+3/wD0YF/7LLj/AK29e/1n/bb/AKMMP+9v/wBBdd/7IZ8I+f8AnCPpbkWJ/u9tf88/&#10;T+H/APE+/Heu7ieN2ZH+ttEnH+uPJ73/AK2Pt9/0z6/9llx/1t69/rP+23/Rih/3t/8AoLrr/ZCv&#10;hLz/AM4V9I8/9m/tW/8AsLY/31/ffd3/AD1mQ+pP6JLi3P8Aq/fv9bH2/wD+mfX/ALLLj/rb1v8A&#10;1n/bb/oxQ/72/wD0F13/ALIT8JeD/slfSP4/5h/a3P4HP8P9+/vtu3/nrMj/AIWWX/W+uv37/Wx9&#10;v/8Apn1/7LLj/rb1r/Wf9tv+jFD/AL2//QXXv9kK+Ev/AHhX0if/ACX9rf0v/wA6/wD4j34713d9&#10;Bu/If7FH/wCj/wDefev9bH2//wCjAv8A2WXH/W3rf+s/7bcf3DD/AL2//QXXv9kM+El7n4R9Lfj6&#10;be2xf+v/ADr/APePff8Afbd3/PW5C3A/RL/vHr/p73/rY+33/TPr/wBllx/1t61/rP8Att/0Yof9&#10;7f8A6C66/wBkK+Eo/wC5KukeL/8AMP7W/wBbn/cd76/vru7/AJ6zI/n+xL+Bzf1+/f62Pt//ANM+&#10;v/ZZcf8AW3r3+s/7bf8ARih/3t/+guu/9kK+E3/eFXSPP/Zv7V/2Fv8Acf77/vtu4j/j7Mh/raJO&#10;f6/2/fv9bH2+/wCmfH/ZZcf9bevf6z/tr/0Yof8Ae3/6C69/shXwluL/AAr6R/r/AMe9taw/9Z/4&#10;99f313d/z1mR/H+65Lc/0Ov37/Wx9vv+mfX/ALLLj/rb17/Wf9tv+jFD/vb/APQXXv8AZCvhL/3h&#10;X0jcA/8AMP7W/HBP/Fv9+/vtu3/nrMj9L/olv/vD+/f62Pt//wBM+v8A2WXH/W3r3+s/7bf9GKH/&#10;AHt/+guvf7IV8JfoPhV0ha9rf3f2rz/6z/ff99t3cf7+zIc/7RJ/sb+v37/Wx9vv+mfX/ssuP+tv&#10;W/8AWf8Abb/oxQ/72/8A0F11/shXwlF7/CvpG/5tt/av9fxbH/1/B99f323db/j7Mh+Lnxy3/wBb&#10;/Oe/f62Pt9/0z4/7LLj/AK29a/1n/bb/AKMUP+9v/wBBde/2Qr4S/wDeFfSH+Ftv7VsB+Tc4/wB9&#10;/wB9t2n/AJizI/7BJf68n9f09+/1sfb/AP6Z9f8AssuP+tvW/wDWf9tv+jFD/vb/APQXXv8AZCvh&#10;MB/2RX0j9L87f2rf/wB1/wBffv77btv/AMfZkLfX9Et7Hj/jp79/rY+3/wD0z6/9llx/1t69/rP+&#10;23/Rih/3t/8AoLr3+yFfCX6D4WdI3+n/AB721QAR/T/cf79/fbd353bkbG1rJJ/xMnv3+tj7f/8A&#10;TPr/ANllx/1t61/rP+23/Rih/wB7f/oLr3+yE/CT/vCrpDj/ALN/ao4A5/5d/v399t23F92ZD+n6&#10;JTf/AJP9+/1sfb/y5fX/ALLLj/rb17/Wf9tv+jFD/vb/APQXXf8AshPwl5/5wr6Q+v8Azz+1Rxe9&#10;+cf79/fbdo/5izI/Q/2Zf62/1fv3+tj7f/8ATPr/ANllx/1t69/rP+23/Rih/wB7f/oLr3+yFfCU&#10;/wDclfSJ5/55/av9Przj/fv767tPH97Mj/yRJ/0f79/rY+3/AP0z4/7LLj/rb17/AFn/AG2/6MUP&#10;+9v/ANBddf7IV8Jgf+yK+kLf+G/ta3+HP8P99f323d/z1mQ+lr6JD+L/AF1+/f62Pt//ANM+v/ZZ&#10;cf8AW3r3+s/7bf8ARih/3t/+guu/9kJ+En4+FXSPFzb+7+1vr/hfH/7177/vtu4ED+9mQP8AT0Sf&#10;7H+379/rY+33/TPr/wBllx/1t69/rP8Att/0Yof97f8A6C69/shPwl+o+FfSI/r/AL9/av8AtyP4&#10;f78N7btP/MWZD6njTJ/0f79/rY+33/TPr/2WXH/W3r3+s/7bf9GKH/e3/wCguuP+yFfCb8/CvpL6&#10;Wv8A3e2rz/QE/wAPv78N7bu/G7Mh/gdEnHP0/X79/rY+33ny+P8AssuP+tvXv9Z/22/6MUP+9v8A&#10;9Bdd/wCyF/CUf9yVdIf4j+7+1ueP+1f79/fbdvB/vZkf8PRJ/T/g/v3+tj7ff9M+v/ZZcf8AW3r3&#10;+s/7bf8ARih/3t/+guvf7IV8Jfp/slfSNh/Xb+1rfX/tX/6/vr++27v+esyNv6aZOf8AAev37/Wx&#10;9v8A/pn1/wCyy4/629e/1n/bb/oxQ/72/wD0F13/ALIV8JeR/slXSBP/AIb+1gR/j/xb/wDD31/f&#10;bdx4/vbkfx/Yl/I/4P79/rY+3/8A0z6/9llx/wBbevf6z/tt/wBGKH/e3/6C69/shXwl+o+FXSBP&#10;P/MP7V+gPP8Ay7/ff99t3W/4+vI/4eiS/wD0P79/rY+31f8AlX1/7LLj/rb1v/Wf9tv+jFD/AL2/&#10;/QXXX+yFfCX/ALws6R+ov/uA2r/xGO99/wB9t3H/AJizI8f7TLf/AG+v37/Wy9vv+mfX/ssuP+tv&#10;Wv8AWf8Abb/oxQ/72/8A0F17/ZCvhJzf4VdI/wCN9v7V/ofwcf76/vtu4f8AMW5H6/6mT/o/37/W&#10;x9v/APpn1/7LLj/rb17/AFn/AG2/6MUP+9v/ANBde/2Qr4S/Q/CrpAfj/j39rfT/AA/3H+/f323b&#10;b/j7Mj/yRLf/AA/3Z79/rY+3/wD0z6/9llx/1t69/rP+23/Rih/3t/8AoLrv/ZCvhL9f9kr6Rv8A&#10;+G/tX/Yj/i3++/767t/56zI3/wCCy/7A8P79/rY+3/8A0z6/9llx/wBbevf6z/tt/wBGKH/e3/6C&#10;69/shXwltz8K+kP/AEH9q3+n0/4t/vr++27gT/v7Mjzx+iX8n+uv37/Wx9vv+mfX/ssuP+tvXv8A&#10;Wf8Abb/oxQ/72/8A0F11/shXwlI/7Ir6QJB+g2/tX8D+n8P9+/vru7gndmR5tzokB+l/+Onv3+tj&#10;7ff9M+v/AGWXH/W3r3+s/wC23/Rih/3t/wDoLrsfAr4Scj/ZKukOPx/d/a1v/df77/vtu4/8xZkf&#10;+SJbf4H9f+Pv3+tj7ff9M+v/AGWXH/W3r3+s/wC23/Rih/3t/wDoLrr/AGQr4S8AfCvpH/0H9q/T&#10;62/4t/8Ah76G9t3jn+9mR4/2iUfn/GT37/Wx9vv+mfX/ALLLj/rb1v8A1n/bb/oxQ/72/wD0F14/&#10;Ar4SHj/ZK+kP/Qf2qfxc2/3H++/77bu4/wB/Zkfp/qJDb/k/37/Wx9vv+mfX/ssuP+tvWv8AWf8A&#10;bb/oxQ/72/8A0F17/ZCvhLz/AM4VdIcngf3e2r/rG4/h/vr++27v+esyP+Fll5/1v3Pfv9bH2+/6&#10;Z9f+yy4/629b/wBZ/wBtv+jFD/vb/wDQXXv9kK+Ev/eFXSNvqb7f2r/yd/uP9+/vtu4i/wDezIcn&#10;/USf7x6/fv8AWx9vuH9X1/7LLj/rb1r/AFn/AG2/6MUP+9v/ANBdd/7IV8Jgf+yK+kP9b+7+1fr/&#10;ALDH+/f323d9f725Hj/aJRf/AJP9+/1sfb7/AKZ9f+yy4/629e/1n/bb/oxQ/wC9v/0F17/ZCfhJ&#10;9D8K+kP/AEH9qn/5H/X32N7bu/56zIfW36ZeT/sJPfv9bH2+/wCmfX/ssuP+tvW/9Z/22/6MUP8A&#10;vb/9BddH4FfCX8/CvpH6X529tS/0/wAcd/X37++27vzuzIn+o0Sc/wCPL/7D37/Wx9vv+mfX/ssu&#10;P+tvWv8AWf8Abb/oxQ/72/8A0F17/ZCvhL9f9kr6QHJH/HvbV4H/AJ7/APe/fv767uP/ADFmQ+l/&#10;0y/9fD79/rZe33/TPr/2WXH/AFt69/rP+23/AEYof97f/oLr3+yFfCXn/nCvpH+tv7vbV/25/wBx&#10;w9+/vru4f8xZkf8AkiXnj/g/v3+tl7f/APTPr/2WXH/W3rf+s/7bf9GKH/e3/wCguvf7IV8JTf8A&#10;5wr6RFx9f7v7V/H4P+4/j31/fbd30/vZkeP9ok/6P9+/1sfb7/pn1/7LLj/rb1r/AFn/AG2/6MUP&#10;+9v/ANBddj4FfCX/ALwq6Q/9B/apI/FxfH+/f313d/z1eRP/ACBL/wBH+/f62Pt9/wBM+v8A2WXH&#10;/W3rf+s/7bf9GKH/AHt/+guvH4FfCXn/AJwr6Q+n42/tXj/1n++/77bt/O7Mh+SLRy/7Y+v37/Wx&#10;9v8A/pn1/wCyy4/629e/1n/bb/oxQ/72/wD0F11/shXwl/Hwr6R/H/Lg2p+f/If76O9t3W/4+zIW&#10;/wCCS/8AEP79/rY+33/TPr/2WXH/AFt69/rP+23/AEYof97f/oLrsfAr4S6v+yK+kf8A0H9rfn6/&#10;8u/34713dxfdmR/w9EvH+w1+/f62Xt//ANM+v/ZZcf8AW3rX+s/7bf8ARih/3t/+guvD4F/CS/Hw&#10;r6Q/x/3721frf6/8W/33/fXdv/PWZH/H0S/9H+/f62Xt9/0z6/8AZZcf9bet/wCs/wC23/Rih/3t&#10;/wDoLrr/AGQr4S/94V9I/wCA/u/tUW/9Z/49+/vtu4/8xXkL8/7rlB/6H9+/1sfb7/pn1/7LLj/r&#10;b1r/AFn/AG2/6MUP+9v/ANBde/2Qv4Sj/uSvpG34/wB+/tX/AHv+H+/f323d/wA9ZkP+SJP9t+v3&#10;7/Wx9vv+mfH/AGWXH/W3rf8ArP8Att/0Yof97f8A6C66/wBkL+EtufhX0j9CL/3f2sb24vzj/fv7&#10;7but/wAfZkfz9Vl4t/j5Pfv9bH2+/wCmfX/ssuP+tvWv9Z/22/6MUP8Avb/9Bdd/7IV8Jb/9kV9I&#10;fj6bf2ryT/Ufw/31/fbd353bkf6fplH+2Hk9+/1sfb//AKZ9f+yy4/629e/1n/bb/oxQ/wC9v/0F&#10;13/shXwm/Hwq6Q+t/wDj39qkX/8APf77/vru7i27Mhb/AAWX8/8AIfv3+tj7ff8ATPr/ANllx/1t&#10;69/rP+23/Rih/wB7f/oLrr/ZC/hJzf4VdIi/9dvbVH0+n/Lv99He27v+esyP/JEv+w+j+/f62Pt9&#10;/wBM+v8A2WXH/W3r3+s/7bf9GKH/AHt/+guvD4FfCY8j4V9I2J/55/a3+x/5d/vv++27f+esyP8A&#10;yRJYWP0/X79/rY+33/TPj/ssuP8Arb17/Wf9tv8AoxQ/72//AEF17/ZCvhLf/sirpD6/88/ta/I+&#10;p/3H+/f323d/z1mQ5/okh+v/ACH79/rY+33/AEz6/wDZZcf9bevf6z/tt/0Yof8Ae3/6C69/shXw&#10;l+v+yV9I8f12/tYDg2Jt/D/fX99t3H/mLMiP+QZPz+P1+/f62Pt9/wBM+v8A2WXH/W3r3+s/7bf9&#10;GKH/AHt/+guu/wDZCvhKP+5K+kD9Cf8Afv7W+g4vxj/fv77btP8AzFmR4+t0k/P0/t/T37/Wx9v/&#10;APpn1/7LLj/rb17/AFn/AG2/6MUP+9v/ANBde/2Qn4S/T/ZK+kf9ht/a3+3J/h/vv++u7uP9/Zke&#10;fp6JPyP+D+/f62Pt9/0z6/8AZZcf9bevf6z/ALbf9GKH/e3/AOguuv8AZC/hLc/84VdI3/p/d/a3&#10;0HP/ADr/AH7++27uf9/XkP6fol+v9f1+/f62Pt9/0z6/9llx/wBbevf6z/tt/wBGKH/e3/6C69/s&#10;hXwlPP8AslfSPP8A2b+1f9t/xb/fX99t3X53ZkR/QaJP9j/b9+/1sfb7/pn1/wCyy4/629b/ANZ/&#10;22/6MUP+9v8A9BdePwL+Etv+yK+kf6cbf2tf/wB1/vv++27v+esyH/JEot+f9X/j79/rY+3/AP0z&#10;6/8AZZcf9betf6z/ALbf9GKH/e3/AOguvD4FfCX/ALwr6R/1v7v7WN/xf/i3/wCHv399d3XH+/sy&#10;H1/1Etv6H+3/AK/v3+tj7ff9M+v/AGWXH/W3r3+s/wC23/Rih/3t/wDoLr3+yFfCX/vCvpAfn/iw&#10;bVPH4P8Axb/fX9993cf7+zI/6+iXni301+/f62Pt9/0z6/8AZZcf9bet/wCs/wC23/Rih/3t/wDo&#10;Lrv/AGQn4S/T/ZK+kP8AWG39q8fng/w/37++27f+esyHI+mmX/iH/wAPfv8AWx9v/wDpn1/7LLj/&#10;AK29a/1n/bb/AKMUP+9v/wBBde/2Qn4TfT/ZK+kLgnn+7+1Sfp/2r/8AiPfv77bt5/39uQ5tzpl+&#10;n441+9f62Pt//wBM+v8A2WXH/W3r3+s/7bf9GKH/AHt/+guuh8CvhL/3hX0iLX/5h/atv6fX+H+/&#10;f313d/z1mQtc/wBiW39eP3Pe/wDWy9vv+mfX/ssuP+tvXv8AWf8Abb/oxQ/72/8A0F13/shXwl/H&#10;wr6Rv/jt/av4/wDIf75f323dx/v7Mhzb+xJ+Of8AV+/f62Pt9/0z4/7LLj/rb17/AFn/AG2/6MUP&#10;+9v/ANBddf7IT8Jfp/slfSVvr/x7+1r8/wDkP98RvXdp/wCYtyH/ACRLf/of37/Wx9vx/wA6+v8A&#10;2WXH/W3r3+s/7a/9GKH/AHt/+guuz8CvhKP+5KekT+f+Pf2t/wDW/wB+/vtu4Af7+zI/n+zJ/vev&#10;37/Wx9vv+mfX/ssuP+tvXv8AWf8Abb/oxQ/72/8A0F11/shXwlJP/OFXSHBH129tX6f+e/8A31/f&#10;f99t3fQ7syH+N0k+v1+vk9+/1sfb7/pn1/7LLj/rb1v/AFn/AG2/6MUP+9v/ANBde/2Qn4Tfj4V9&#10;Ig/+G/tb6fjj+He+v77buFv9/ZkP8PRKT/t9fv3+tj7ff9M+v/ZZcf8AW3rX+s/7bf8ARih/3t/+&#10;guvD4FfCU3/5wr6R/P8AzD21hyfp/wAu/wB9/wB9t3f89ZkP6crLz/1k9+/1sfb/AP6Z9f8AssuP&#10;+tvXv9Z/22/6MUP+9v8A9BdePwK+Et/+yK+kf6i239q2/p/zr/fX99d3f89ZkP8AkmXgf7F/fv8A&#10;Wx9vv+mfH/ZZcf8AW3rf+s/7bf8ARih/3t/+guu/9kK+Ev4+FfSH+v8A3f2rz+Bf/cf+fff99d3f&#10;89Zkfpf9En/EP79/rY+33/TPr/2WXH/W3rX+s/7bf9GKH/e3/wCguvf7IV8Jv+8K+kf/AEH9q/ng&#10;f8u/34713b/z1mQ/HGmX/eLv79/rY+3/AP0z4/7LLj/rb17/AFn/AG2/6MUP+9v/ANBddD4FfCX6&#10;j4VdIm/N/wC721RwOObY/wCvvr++27bcbsyP9f8ANyj/AGx1+/f62Pt//wBM+v8A2WXH/W3r3+s/&#10;7bf9GKH/AHt/+guu/wDZCvhN/wB4VdI/+eDa1v8A3X++/wC+27v+esyPFvqkv5/HL+/f62Pt9/0z&#10;6/8AZZcf9bevf6z/ALbf9GKH/e3/AOguuv8AZCvhLx/zhX0jz+f7v7V54vfjH+/f323d/wA9ZkB/&#10;yBILf4/r96/1sfb7/pn1/wCyy4/629e/1n/bb/oxQ/72/wD0F12PgV8Jf+8KukTf632/tY/4fX+H&#10;++hvbd1/+PsyHH+0yf8AEP73/rY+31P+VfH/AGWXH/W3rf8ArP8Att/0Yof97f8A6C66PwK+E1rj&#10;4V9I2/w2/ta/+84/3//WH67c/uf4/pA+nvobph/33/xo9d4aJ/D/AD6vf0U1uKLn6f8AAiT+v19+&#10;u/8Ax0/P00C1vftMP++/+NHr1E/h/n14JTH/AJQuLf8AKxJ9fz77Jb/joP8Akgcfi4960w/77/40&#10;evUT+H+fXXjp/wDlSJ/6qHsfpxwffV3+vk/5MH1/x970w/77/wCNHr1E/h/n17RTfQUV/r9amT/Y&#10;e/Xf/jp/h+hRx9fx79oh/wB9/wDGj16ifw/z69opv+VL/Yfcyc/19+u1v84f+SR9Prx79ph/33/x&#10;o9eon8P8+vaKf/lSHH9aiT8fi3v3qt/nD/r6QPftMX++/wDjR69pT+H+fXilN/ypgAni1Q5/2/vu&#10;7fTX+P8AUD6+/aYf99/8aPXqJ/D/AD6946a1/s/zb/gTIP8AH367f8dDwbj0j/X9+0w/77/40evU&#10;T+H+fXtFN/ypX/r/AJRJx/jf367f8dD/AMkr/vfv2mH/AH3/AMaPXqJ/D/Pr2in/AOVL+t/8okuO&#10;fr78Sx/t/wDJo/1/ftMP++v+NHr1E/h/n13opvp9n/1nc/4e/AvbmT/YaBz/ALD37TDx8P8A40ev&#10;UT+H+fXRSmBI+y/r/wApD/7b6++vV/x0/P5Ue/aYf99/8aPXqJx0/wA+u9FN/wAqXH+FTJ9fx+ff&#10;vX/x0/1vQOLe/aYf99/8aPXtKfw/z69opv8AlS/9WJD+fz77u/P7h/5IHv2mH/ff/Gj16ij8P8+v&#10;aKbj/Iv8f+BMn0/1vfXrtbyf7HSP96Hv2mH/AH3/AMaPXqJ/D/PropTf8qXHH0qZPz+bn33d/wDj&#10;p9RwdN/ftMP++/8AjR69RP4f59e8dP8AX7E8fX/KXF+efr76u/5kv/rqLW/2Hv2mH/ff/Gj16ifw&#10;/wA+u9FNb/gFb/WqX/4k39+u9/8AOfjj0+/aYf8Aff8Axo9eov8AD/PrrRT2H+Rfkf8AKS/5H+Pv&#10;3qv/AJzjn+wP9f37TD/vr/jR69RP4f59d6Ka3/AP/D/gTJ77u/08lv8AWQf6/v2mH/ff/Gj16ifw&#10;/wA+utFN/wAqV/8Aqpe3+9++rvz6/r/tI9+0w/77/wCNHr1E/h/n14JTcf5Ef8f8ok/pf8e+7v8A&#10;TXb/AJAH+8j37TD/AL7/AONHr1E/h/n17RTD/lCv/gamT/X+o9+u/P7n9Ryg+n9PftMP++/+NHr1&#10;E/h/n17x03/Klf6fSok+vvq7n/dn/Jovx79ph/33/wAaPXqJ/D/PrvRT/wDKlx/1ESAc/wDGvfep&#10;j/b/AOTR/X6e/aYeHhf8aPXqJ/D/AD668dPa/wBmCL/8rL/049+u548n/Jo59+0w/wC+/wDjR69p&#10;T+H+fXZjpx/yhf7H7h+P9hf6++rtf9Y/5IUce9aYT/of/Gj16ifw/wA+veOm/wCVK3+P3D++/Vze&#10;T+v9gfn3vTD/AL7/AONHr1E/h/n11op/+VK30v8A5TJwffXq+mv/AFvQPftMP++/+NHr1E/h/n17&#10;RTH6UX/qzJb/AG/vu7f8dPp/RR/Xn37TD/vv/jR69RP4f59eKU/H+R/X+tRIOLe/er/V/wBf7A/2&#10;Hv2mL/ff/Gj16ifw/wA+vaKcc/Z/W3/KRJ/sffRL/iT83HoH+8e/aYf99/8AGj16ifw/z67CU1+a&#10;H8c/5TJxxbn34av+On/JoH09+0w/77/40evUT+H+fXtFMfpRf+rL/W9gOffd3/46/wBeNP4t/j79&#10;ph/33/xo9eon8P8APrrRT/8AKl/Tn7l/r/Qge/Xb/V/4/pA/21vftMP++/8AjR69RP4f59e0U/8A&#10;ypf7apf/AHm/+9e/eo/7s/FraRb/AF/ftMP++v8AjR69pT+H+fXtFN/ypfn81En+2Pvq7/8AHS/+&#10;ug49+0w/77/40evUX+H+fXtFMbf5Ef8AWFTISffrt+ZL3Iv6R79ph/33/wAaPXqJ/D/Pr2inv/wC&#10;+n/TQ5H1t/j79dv+On/Ji2t/QEe/aYf99/8AGj17Sn8P8+u9FN/ypfQf8rEn+tyPfvX/AMdf9hoH&#10;+w9+0w/77/40evUT+H+fXtFNa/2PP1P+Uyf4X5993b/jp+P9SP63Hv2mH/fX/Gj16ifw/wA+utFP&#10;/wAqfF/+Vl7/AE+tiffV34/c+n+0jn+o9+0w/wC+/wDjR69RP4f59d+On/FFcfW/3L8f0vz/AMR7&#10;96h/uy//ACAP9iPftMP++/8AjR69RP4f59daKc/8oX/qw9z/AI++7t/x0/pb0j6/n37TD/vr/jR6&#10;9RP4f59e8dPx/kY5vz9y9uP9f316v+On+2QXA9+0w/77/wCNHr1F/h/n17RT/X7L6f8ATTIbn8fT&#10;/ivv13/46f7HQB/tvftMP++v+NHr1E/h/n13opjYfZfU/T7mT367X/zn+2QAf77/AFvftMP++/8A&#10;jR69RP4f59e0U3NqH/Ympk/33+39+9dv87/X+wP9gfftMP8Avv8A40evaV/h/n17TTf8qJ/H/KU/&#10;9f6/8U993b/jpe/+0D/Ye/aYf99/8aPXqJ/D/PropTcf5F+P+VmT/be/Xb8vz/XSAb/T37TD/vv/&#10;AI0evUT+H+fXjHT/AIov/ViQf4/n31d/+On4/wBSPftMP++/+NHr1E/h/n12Y6YW/wAi/P8AysP/&#10;AF/p796v+On/ACb+LW9+0w/77/40evUT+H+fXWin/wCVK/8Ar1El73v+P9e3vw1WsZP+TRzzxf37&#10;TD/vv/jR69RP4f59eKU/4or8cn7iT+nv3rNv3Pp/tI5/pf37TD/vv/jR69RP4f59d6Kb/lRJ/wBa&#10;ok44/wAffd2/46H+v6R+Bz79ph/33/xo9eon8P8APrrRTn6UQ/p/wIk5v9Pz769d+JP+TRx/sfft&#10;MP8Avv8A40evUT+H+fXtFNb/AIBfS9v8ok5/3n/Y+/Xb/Vj/AJIHv2mH/ff/ABo9eonkv8+uzHTg&#10;f8Aif8fuJP8Ab+/Xe4/c+n40D8D37TD/AL7/AONHr1E/h/n17RTn/lCvz9fuX/Jtf371/wDHT882&#10;QW+v4Hv2mH/fX/Gj16ifw/z69opv+VLm1+amT8j6n33d/wDjof8AW0r/ALx79pi/33/xo9eov8P8&#10;+utFN/ypf7H7iX/ivvr1/wDHT/DlR79ph/33/wAaPXqJ/D/PrvRTf8qX+xFS5+nPH+w9+9X/AB0/&#10;r9EHv2mH/fX/ABo9eon8P8+utFN/yp8/j/KJD/h+Pfrvf/Of8mD/AIn37TD/AL7/AONHr1E/h/n1&#10;4JTEXNFb/qok/Pvu72H7n/Jo/pbn37TD/vv/AI0evUT+H+fXtFMSbUX+2qJL/wCw99Xf6eT88egc&#10;D/Ye/aYf99/8aPXqJ/D/AD670U31NF+P+VmTk/W5vz77u3+rt/yCPftMP++/+NHr1E/h/n1xKU//&#10;ACp3/wAfuJP9j76u3/HT6W+iD/Y+/aYf99/8aPXqIPw/z65eOn/5Uv8AXP3Mn1/A9+9X+r/r/YH9&#10;b+/BYf8Aff8Axo9eon8P8+uilPz/AJET9ORUyf7z779X/HTkf0Qe/aYf99/8aPXqJ/D/AD69op/+&#10;VL/b1Mn9L++hqt/nP+TBf37TD/vv/jR69RP4f59dlKb/AJUrckf8CJLe+7te/kH/ACQPftMP++/+&#10;NHr1Ep8P8+utFP8A8qV7m3/Al/8Aff7z79drf5y9j/qPx/sfftMP++/+NHr1E/h/n17RT/8AKibG&#10;1j9w/wBffrv/AMdP+TB/sb+/aYf99/8AGj16ifw/z69op/p9l/hf7mTj/Wv/ALz79d/r5Pr/ALQv&#10;09+0w/77/wCNHr1E/h/n13opv+VIf4/5TJ9f6fj31dvxJ/gfQOR79ph/31/xo9eon8P8+vaKfn/I&#10;/wDG/wBzJxf+v/GvfZ1n+3/sdA9+0w/77/40evaV/h/n10Epv+VP/X/yl/fRL3v5Of8AggPv2mD/&#10;AH3/AMaPXqJ/D/PrvRT/APKl/X/lJkHP++Hv3qv/AJz/AFrIBb37TD/vv/jR69RP4f59daKa1/su&#10;bn/lJk/pwffrtf8Azn/Jo/rfi3v2mH/ff/Gj16ifw/z69oprf8Av6/8AKQ9/6ck+/Xb/AI6f0/sD&#10;/X/Pv2mH/ff/ABo9eon8P8+u9FN9fsrfW16h/wDH367WsZD/AMkj+n19+0w/77/40evUT+H+fXtF&#10;Nx/kQ+v1NTJ/W3v13/En/Jo9+0w/77/40evUT+H+fXhHT2uaLj+oqZP9h78dRv8Auf63oHv2mH/f&#10;f/Gj16ifw/z69oph/wAoV7Hm1S/P+x993f8A46X/AOQB/sfftMP++/8AjR69RP4f59daKe1zREf9&#10;VEh/1vfR1/iS3+so9+0w/wC+/wDjR69RP4f59e0U3/Kl/T61L/7G3v13J5l/5MH459+0w/77/wCN&#10;Hr1E/h/n12Ep7f8AAL+v/KS/54+n/I/fYZ/zJe309A/At79ph/33/wAaPXqJ/D/Pr3jpz9KK35/4&#10;EuePr9P99/xXq7/8dL/8gC/v2mH/AH1/xo9eon8P8+vaKb/lT/x/4EyD/bX993a99Y/5IH+29+0w&#10;/wC+/wDjR69RP4f59e0U9v8AgF/tql/oPzyffrv/AKsH/kAD/H37TD/vv/jR69RP4f59daKfgfZ2&#10;/wCqlyB/X367f6v/AJNH9b/U+/aYf99/8aPXqJ/D/Prvx0//ACp/X/pok/P0+nvq78fuf8mj/Ye/&#10;aYf99/8AGj16ifw/z68Upvr9kfqPrUvfn88/19+u3/HT8/6kf7H37TF/vv8A40evUT+H+fXWim4/&#10;yP6j/lYk/wBh+ffrsefJ+D/YHv2mH/ff/Gj16ifw/wA+vaKf6fZf43+5f/Y8D371f8dP68aB78Fh&#10;/wB9/wDGj16ifw/z67KU4/5Qv9j9zJz+D+f9v78S/NpP9uoPFvftMP8Avr/jR69RP4f59daKbi9F&#10;/r2qX/3v33duf3L3/wBoA9+0w/77/wCNHr1Fp8P8+vaKfj/IvwLf5S55ve1z796uP3D/AMkj/Wv7&#10;9ph/33/xo9eon8P8+vaKfn/Ivpc2+5k+gH+B9+u3/HS//ICj68+/aYf99/8AGj16ifw/z69opv8A&#10;lSt/1UyG599Xf/jofoP7I+vv2mH/AH3/AMaPXqJ/D/PrvRTf8qX5+v3D/wCw/Pv13/46c8W9A/3s&#10;+/aYf99/8aPXqJ/D/Pr2imP/AChcD/ppk/PHH+29+u/H7n9P7HP+39+0w/77/wCNHr1E/h/n14JS&#10;/wDKn9Pp/lLjj/Y++7v+JLj/AIIB/sPftMP++/8AjR69RP4f59eCU/5obf69S9v635PvwLf8dP8A&#10;kxf63uPftMP++/8AjR69RP4f59eKU/8Ayo25Nj9zIfpxz78C4H+c/p/ZB9+0w/76/wCNHr1E/h/n&#10;17x017fZ/wDqxJ9f6W99ev8A46fn/Uj/AFr+/aYf99/8aPXqJ/D/AD660U3/ACpD6XP+USfX+n1H&#10;vu7fmT/kwfT/AFvftMP++/8AjR69RP4f59e0U3H+Rf7epc8/7D371f6v/H9A/wB79+0w/wC+/wDj&#10;R69Rf4f5nr2imvzR/wCFzUSf7b34Fh/uz/kz6/ke/aYf99/8aPXqJ/D/AD69op+P8jP1A/4EvYf6&#10;/Pvq7/8AHQDg/wBgf7179ph/33/xo9eon8P8+vaKb/lS54v/AJS/+x993e9/J/rXUcf19+0w/wC+&#10;/wDjR69RP4f59d6Kbj/I/wCv0qX5/p9ffV3/AOOn/Jg/3i/v2mH/AH3/AMaPXqJ/D/Pr3jpub0X/&#10;AKsycf4Eg++/UOPJx/wQe/aYf99/8aPXqJ/D/PrrRT/8qPP5/wApf/YWsffV2/1f/Jg5v79ph/33&#10;/wAaPXqJ/D/PrvRTnn7M88f8CXv/AK5993Y/7s4IH9gcf4+/aYf99/8AGj17Sn8P8+utFP8AT7Ln&#10;m3+Uyf7b367H6yf7HSD79ph/33/xo9eon8P8+vaKf8Uf9OPuJOf6fX3678/uf1/sC30+tv8Aevft&#10;MP8Avv8A40evUT+H+fXtFP8Aii/p/wApEn+299HX/wAdbn/FB/vHv2mH/ff/ABo9bov8P8+vaKa/&#10;NDb/AKqZfr/Q++7uP7Y/2CAX/wBe3v2mH/ff/Gj1qifw/wA+vaKb8UX5+n3Mh/4379d/+On+uNAt&#10;79ph/wB9/wDGj16ifw/z69opuf8AIv8AWP3L/S3I9+u34kNgePQB/vHv2mH/AH1/xo9e0p/D/Pr2&#10;in/NHz/1EyEe/Ev/AMdPoePSL+/aYf8Aff8Axo9eon8P8+vBKe4/yL68f8CJPyPfgW/46cf8EFv9&#10;f37TF/vv/jR69RP4f59e0U3/ACpf7eokv9PfV3B4k/1vQOD/AFF/ftMP++/+NHr1E/h/n1346aw/&#10;yL6/9NMn0+nPPvsl/wDjp/yYD+Pz79ph/wB9/wDGj16ifw/z66CU3/Kkf/Oh/pf31d7/AOc/5MF/&#10;9v79ph/33/xo9eon8P8APr2imP8Ayhc8n/gQ/wDvQ9+u3+r/ANb0j37TD/vv/jR69RP4f59eMdPx&#10;/kX+x+5k993b/jof+SfftMP++v8AjR69RP4f59e0U/5o/rx/wIk4H+x9+ux/3Z/yav8AX37TD/vv&#10;/jR69RP4f59e0U3/ACp/1/5SJP8Aivvr1f8AHT8/TQOP9j79pi/33/xo9eon8P8APr2im+n2X0H1&#10;+5k993b/AI6f6x0i/wDr8+/aYf8Aff8Axo9eon8P8+veOn/5Urn6n/KZPp/sP+K++rv/AKv/AJMX&#10;37TD/vv/AI0evaU/h/n13op/+VP6/wBaiTnj68++xq/46cX+hQe/aYf99/8AGj16ifw/zPXXjp+P&#10;8i/9WJP+K/7b367fmT8/6kf6/v2mH/ff/Gj16icNP8+vaKc/SiP+t9w/1+nvq7cDyG3F/SOR+Pft&#10;MP8Avr/jR69RP4f59dhafn/I+fx/lMv+x993a1jJ/sdA9+0w/wC+v+NHr1E/h/n10Upzz9nf+oNT&#10;J76u/NpOL/6gf7Ee/aYf99/8aPXqJ/D/AD69oph9aIj6/wDKTJ/jY++7t/x1P+voF/ftMP8Avv8A&#10;40evaU/h/n17x0//ACpj+n/AmT6+/Xf/AI6X/wCQPr/vPv2mH/fX/Gj16ifw/wA+vaKb8UVvoRep&#10;f/iPfrv/AKv8W/SPftMP++/+NHr1E/h/n17x03H+R/7H7hx/vHvr1f8AHTn/AIKPz+Rf37TD/vv/&#10;AI0evUT+H+fXitP/AMqV/wDqocf7A299+v6+W3/IP+9+/aYf99f8aPXqJ/D/AD69opv+VI/6/wBw&#10;/wDX/X/3v31d/wDjp+f9QP8AYjj37TD/AL7/AONHr1E/h/n14pTk2FF9bfSok/4rf367/wDHX/bo&#10;CPr79ph/33/xo9eon8P8+vaKb/lS/wDVl/6fT6+/Xf8A46fi36B/vXv2mH/ff/Gj16ifw/z678dP&#10;yfsuP6/cycc/T336vqJLH/ggP+w9+0w/77/40evUT+H+fXXjp/8AlSuOf+Ul/wDWv9ffRL3/AM5/&#10;T+wDf/b+/aYf99/8aPXqJ/D/AD670U3/ACpG/wD1ESC39fp77u3+r/5MHJHv2mH/AH3/AMaPXqJ/&#10;D/PropT/AJov/VmT6H371f8AHX/kwcc+/aYf99/8aPXiF/h/n17TT/8AKl/sTUyf7Dn367/8dPqO&#10;boP+Ne/aYf8Aff8Axo9eon8P8+vaKb6fZfm1/uJP9699eq3+cH/JAuP6H37TD/vv/jR69RP4f59e&#10;0U9z/kR/Nz9xIP8AXHvu7/8AHT6f7QPr/sPftMP++/8AjR69RP4f59e8dN/ypc/0FTJ/tvfrv/x0&#10;/wCTR79ph/31/wAaPXqJ/D/PrwWm/NF9bf8AKQ/Hv12/1Y+t/wBC/wCw9+0w/wC+/wDjR69RP4f5&#10;9eKU4v8A5F/Qf8CZP9jf316/+On+xKi/0+nv2mH/AH3/AMaPXtKfw/z69opvr9l/tqiT8fn34lv+&#10;OhH+soHv2mH/AH3/AMaPXqJ5r/Pr2imt/wAAv/Vh+P8Aeffd2uf3P9ayL/sPftMP++/+NHr1E/h/&#10;n17RTi3+RD/H/KZP94t79dv+On/Jg+v1+h9+0w/77/40evUT+H+fXtFP/wAqRH/VQ/0+nvq7cev/&#10;AG6D/evftMP++v8AjR69RP4f59d6KYX/AMjt/wBVL/6/vu7f6v8Ap/usfj8+9aYf99/8aPXqJ/D/&#10;AD69opx/yh2/6qZP9t/xu3vq78fuf8mD8fT6+96Yf99f8aPXqJ/D/PrwSm5vRf0/5SZL2PvwL8jy&#10;fX/aB/xPvWmH/ff/ABo9eon8P8+u/HT/APKkOCb/AOUv9P8AG3v3r/46c/j0D/YfX3vTD/vv/jR6&#10;9RP4f59deOn/ADRWHH/KTJ9T9R77u3+r4/4ID79ph/33/wAaPXqJ/D/Pr3jp+T9n/t6lxz79djz5&#10;D+f7Kj/bH37TD/vr/jR69RP4f59e8dPe32QvcDipk/pb31dv+On9f7Ivz79ph/33/wAaPXqJ/D/P&#10;r3jp+CaP+n/KRJb33d+f3P8Ak0fX+t/ftMP++v8AjR69RP4f59e8dNbijP8Aj/lL/S39PfV3/wCO&#10;n9f7C/7Cx9+0w/76/wCNHr1E/h/n17RTfT7ID6f8pMn9eb+/Xfm0lvxwoBt79phP+h/8aPXqJ/D/&#10;AD69opxYGi/1/wDKJLXHvx1f8dP+TB/T/H37TD/vv/jR69RP4f59eCU9x/kX/qxJ9R+Pfd3/AOOl&#10;v6egW/23v2mH/ff/ABo9eon8P8+utFN/ypE/T/lJb/X459+Jb6+T/bqPftMP++/+NHr1E/h/n14R&#10;097Gi/8AViT371fmS/8AyD/sbe/aYf8Aff8Axo9eon8P8+u9FN+KL8f8rDn82v8AX316r/5wWH+0&#10;D6/19+0w/wC+/wDjR69RP4f59eKU9v8AgEbnn/gQ54J993bm8n5vyg5/1/ftMP8Avv8A40evUT+H&#10;+fXWin/5Ufr/AEqJOObW59+u/wDx0sfp+gfj/W9+0w/77/40evUT+H+fXtFN/wAqX/qy/wDT8e/X&#10;f8yX/wCQR/sfftMP++/+NHr1E/h/n17RT/8AKl+Of8ok4/x5Pv125tJ9fzpH1/r79ph/33/xo9eo&#10;n8P8+vFKcH/gD/t6iQfn367/AOrHP+0Dnn37TD/vv/jR69RP4f59e0U1/wDgHb/qpf367g8Sf8mD&#10;/Ye/aYf99/8AGj16ifw/z69opz9aP/1ZkN/z+ffruP8AdhP9PSOB79ph/wB9f8aPXqJ/D/PrvRTf&#10;8qVrHn/KZDzb88++rvfiT6f0UfT6+/aYf99/8aPXtKfw/wA+utFNbmi+o/5WXPP+3993e36/+TAf&#10;zf37RD/vv/jR69RP4f59e0U3/Knf/qpYf72ffV2/1f8AtkX37TD/AL7/AONHr1E/h/n13opv+VL+&#10;v1qXvx9B9ffd2/46f63pH9PftMP++/8AjR69RP4f59daKf8A5Urf9VEn0vb+vvwLf8dfpf8AsL/s&#10;PftMP++/+NHr1E/h/n17RT/8qNhf/lYk/H1/5F769X/HT/D9A5/x59+0w/77/wCNHr1E/h/n13op&#10;v+VL/Hmok/wt9D79duPX/wAmj/Ye9aYf99/8aPXqJ/D/AD6946fn/IuRzb7h/wDer+/Xf/jof9bS&#10;P97970Q/76/40evaU/h/n11opf8AlT/2P3Mnvx1fiT/XOlb29+0w/wC+/wDjR63RP4f59diOn/5U&#10;v8LfcSAX/wAffgWtbyf8mC/+sfftMP8Avv8A40etUT+H+fXjHT/8qX5t/wACX/pe45/4n34lv+Og&#10;+lv0D37TD/vv/jR69RP4f59eEdP/AMqR/wDOl7f6xIv77u3/AB0uPz6PftMP++/+NHr1E/h/n11o&#10;p/8AlS554+5f6+/Xf8yf8mDn37TD/vv/AI0evUT+H+fXfjp+R9kLi/8Aykv79dyReX+t/QPz/re/&#10;aYf99/8AGj16ifw/z68Y6YX/AMi/1v8AKX/23J/p76u34kP+vpF/9j79ph/33/xo9eon8P8APrrR&#10;TfmiB/1qmTi/v13+nk4/xQf8R79ph/33/wAaPXqJ/D/PrvRTWv8AZf8Aqy9v95993f8AMlx/TQLf&#10;7z79oh/31/xo9eon8P8APr2imt/wC/w/4ESE/wC8H367cev+n9gf1vbj37TD/vr/AI0evUT+H+fX&#10;WinP/KH+T/ykyf6wN/8AH3//1x+t+bC9+ffQ/rvJ1fH/AEGo2A/4n6D/AIj33/vXv3Xuuvr/AFJ/&#10;1/x/sf8Ab++v9Yn/AFv+K/n37r3Xv6XA+n9bf8a9+Nvoffut9eF/qP6/j6XP0+vvu3+8ke/da68D&#10;b/EAECx/x/I99f7D/ev949+63jrxv/W34/P09+H+9f19+6114/1/BP8Axvkf8b99/wC+/wBb37rf&#10;Xv8Aev8AH6n8/wC+PvxH+3/r/wAb9+6914Hg/S39L/8AEE+/e/da69xbg/1v9P8AW9+H++/P+x9+&#10;699vXj9ePrYf4fT37/X/AONe/de69f8Aoeb2+nPP9PfXP4/4obfn37rfXgR+fx+PqL/Ufn3788fT&#10;/eyeffutde/HP1tx/UWNvp77/wB9/T37rfXv8f8Ajf8Avfvr/Ecn6f09+6917/A/T8fn8W9+4+v+&#10;FuL249+6917n/iebX5/1/fr/AO+/r/t/futdd2/23P4+n+uB+f6++/8Aig/43791vrr68/1J/PHv&#10;r+g/41b/AG3v3WuvA/U3/wB9/sf9799/63+8/wDG/fuvde/1wLf1HP0/1j76+n++/p9eP+Ke/db6&#10;8Of6D6/7zyBf/ivv3/Ix/vXv3WuvfQj/AAsD/sOT9Pfj/j/sf8R/Xj37r3XY+osP9iPwbcjn33/j&#10;7917rof0/qPr9P8Affn37/ff7f37rfXv8Cf+NW+vvr6n6/7a/v3XuvcgX/P+Iv79/sP+KfT37r3X&#10;v9j/AMQfr77/AB/vvr/r+/da68eP6/8AFBf8j3737r3XuTxY/wBPxyBz9be/f7b/AGHv3XuvWHNr&#10;/wBbH+gNube+v8fp/r/n8D37rfXuPobn88D8fUn34f7x+D7Tde67+nH+wP0A/rbj37/Y3t/vPvXW&#10;uu7f4Wuf9745/wBv78Pr/wAR/rj37rfXvxf6f4n6f0Frj/H+nv31/rwB/r/7D37rXXr/AOI5JP8A&#10;h/Qce+/8Pr/vv6+1XW+uJ/r9P+J/px799f8Afc2/Pv3XuvWt/X6/6wv78P8Aff8AFPfutde/P+A/&#10;pb+v1t76vyfz/vv8PfuvefXYHA/HP+Fv8Pr79f6/4f0/P+x9pevdd24HBv8A482sbfT34f8AI+LA&#10;e/db66PP5/1gDyRz/wAi99/778+1XWuuv8LX5H9P9bkj31/vv9h7917rv/YH/G/J1fXn37j/AH3+&#10;H1sPfuvddH/Y2/1x+fpf33x7917r3Nrfjj/W/wBv76v/ALH68/7H37r3XrXNuR9OP+J9+/1vr/jf&#10;6e/de69/ieALni31v+Pfvxx/sP8AX9+631788/7H/Wvx/vre/f7b/X+l7+/de69/t/8AW/pb/E+/&#10;D8/778W9+619nXj+L/6xv/Un/iPfv+KDn6/T88e/de67H+83+l/6/ix9+/PHP+v/AE/x9pet9d8g&#10;cg83HBN7399fXjj/AIr/ALD37r3Xv9uOOP8AC/0sffL/AHn/AIr7Vda64/4/T+n0vb888e/fn/fX&#10;9+6959e/H9ef9h79z/yP/jXv3XuvXH+2/px9T/Q+/f8AI/fuvde/P+8f4A8/199f6/5t9fzc/X2l&#10;6913+OPrzyBzwLe/f8UBP0P0/wAD7917rvj+pvc2vfm/549+/P8Arf8AIvarr3Drr6gn/Xv/AEuT&#10;f8+/f76/+v7917rr/eP8Px/QHn376f7fn/iTx7917j12P9vb/ifp9f8AePfd/wDif8P9c+/de66A&#10;+p4/1vr/AIi3vr/eP9f+nv3XuvHng8/ni31I99fX/W545t/sffuvddj/AF+SByDzx/T33/vfv3Xu&#10;uj/h/hwPoT77/wB9/t/fuvde/wCNWtfi3J/4r76H9L/T8f4fQe/db68fyf8AkWr6n37/AG//ABq/&#10;5Hv3Wuu/p/T/AB/1x/T8++/99+PfuvddcfX8f6x5t9fp/wAV9+Hv3W+vH/W4/wB44+nv3+H+9+/d&#10;a69+b/7Hj/H/AF/fX9P8D/yI+/de68Bf/Ygn/jXv30Fv8bf4/wCA9pet9ch/sfoT/wAVP59+P9Lf&#10;1/3j6/X37rXXQNvzfkf7z/X/AG1vff8Avv6e1XXuuv8Aig/x99f7z/vH+9+/de69+f6f7z+LH33f&#10;/ff70ffut9e/r/vf+8ke+h9Pp/h/ha/v3Xuu/wA/63P+N/8AH339P94/31h791rrr6/m31/31z79&#10;zz9P+K+/de68LcfW/wDvvp76t+frz/xTk+0vXuuyeLfQ2+n+xPFz/wAV99Dn/X+t+Lce/de65EgH&#10;/bC3N7Hn6f8AEe+/z9P94te9xwPfuvddD6fUfT8fgDkX/wCRe/f0t+bnj+nv3XuvG/PF/oOfrf8A&#10;335/3n33/rj+v9ParrfXH/WP9D+R9OL8X9+4+v8AvJ49+6916x+n4+vHP+299f8AGr8829+6916/&#10;P+3tx+f639+P1/3r37r3Xh9P97/r77/3v/iL8e/da69/sQf9vybcnn30b/4fj8/7f37rfXhb83/P&#10;+w/p77H5P/E+/de69/QG/wBR+Bf/AFh76/H9fz/xPv3WuvAWP9Pxcf1+lx79zxz9D/jz791vrvix&#10;Nr8fT+n+29+/w/w/3j6ce/da66+huf8AE/X82uL++/6f8b/4j37r3Xvp/wAU4/pwOffX9f8Aff7z&#10;7917rv6W/wBv+T/re/D6EHjkW/29r8+0vXuu+eONXHP+2va49+/w+n+2t9Pp7917rv8A2N+PwLHk&#10;/X/efff0/wB4HtV1vrgLn/YX4t76/wCJ/wB7/wAbe/dar163+ubfX/jV/ffH/FffuvdesbX/AMLD&#10;6/763v3v3Xuvf7G30P8AS3+H9ffVx/X8f61wfz791vru3+H5H5vb/D33/wAR7917rr/W/PP/ABP5&#10;99D6cf8AIuQfaXrXXIn/AHr/AG/4/wBf/b+/X4/1/wCv0Fz7917rq3Nhf/eeTbm599ckE/Xn/D6n&#10;68e/de65fQ/kcf7x9Qefp/sffdv6f77+pHv3Xuur/wBfoLf73wCBx77H++P5/wB59qut9cT/AMT9&#10;Px/j9Pfv99/Xj37r3XX1+nP+2HP099XH0/xsLe/de67sf9tyf8Cfff4/p+f68+/de69+f624+tri&#10;/Hv1/wDiP959+69163HH9Dcf63+x9+/2x/1uf9t7917rx/2I/wBfjj/H+vvq3N/6fm3v3Xuvfj/e&#10;xqHvvj8f1/3m1uPfuvde5vzf6c/6178+/f8AIrc/j37r3Xvpf+o5vx79z/rf8VPv3Xuvcf7zzz+B&#10;9Lce+r/T/W/40ffutdetb/b/AOvx9Rx79/tvr9Pfut9e+nPP04v799fr/UW/1/futdetb6fkH/Dj&#10;8X9++v8AgP8Abf4Wt7917rvkf4knj/e9V/fvz/vv949+6910LgX/AK3+n+3sfff1/wCKfj37rfXu&#10;eP8Ae/za3+Hv3++P+F/fuvdet/j9Pp+L/n31wf8Aexcf7z791rr1iPr9LWNj/sbce+/fuvddf73/&#10;AK4P+Hv1v+I/3j+nv3W+uwRf/b/7Y+/e/da66/3n8/4cfX37/kf+v/T37rfXd/6/61/rb/Y++hb8&#10;f7x/U+/de68Qfz/Ti/4A99/77/D37rXXv9bi3+3PPv3++/2A/wAffuvde/w/H4+nJP5599X5H9P8&#10;Pp9eOffut9esef6/1P1+nPB99/Xm3++B9+69148cX+n9P8R+PfvyP+J+vv3WuvX4PH/FBf8A33Hv&#10;rj/bX4/HHFrf7H37rfXhfn/G3P555v79/r8f69vp791r5deHH0N7/gf73z79/h/jzxfn6+/db68f&#10;6/4cWNri9vff9f8AYe/de68foP8AC44/17++v9b/AA/31vfutcOu/wCt/wDG/H+P/Fffv6/X/Y2P&#10;P+t/vfv3XuvXsRz/AL2OLcX/AOI9+4/w4/2H0Pv3W69dWP1F+f8AeyPff9P+K/T37rXXrfX8n/WB&#10;v764B4A/x9+6913yVNz9fp9Ln8/n378/7xxz7917rr8W+g/qbj/fce/f0/3ofT/D37r3XuLnn+ou&#10;f95+nvv6/wCw9+63148f748W99fkfn6n37r3XvwfwLj6f7fke/fX/W/2P+uPfuvdevb/AH35+h9+&#10;/r9PqB+P6/Q+/da67Btb6/Qn/ePqPfvz/sBz/wAR791vrrgj/Y3t9P8AY/09++o/3ni/+v8An37r&#10;XXjx+P8ADm39SPx77/3v/bfn6e/db69z/vH9Cfx/j79/vr+/da69fm/4v9P+Ne+v8eRb/W/Pv3Xu&#10;vf7Yj6/1sBz9D77/AN9/vPv3W+vXH+9fjj6fU++v8P8AfXH+Hv3Wvl17+p/1vzzY8W9+/wB8Pp/v&#10;Hv3Xuu/9jfi5/wBf83HP+9e/cA/77/bn37r3XXJB/p/j/X/D/H339P8Ae/fuvU68D+D/AK3+w/px&#10;76+v+x9+69139P6cGw/x/H+w/wBe/vv/AIji3v3W+uJ/1v8AY/199c/8a9+6113x9LD/AF/8f8L2&#10;/wBt79/yP6e/de68T/viffv+Rf6/9ffut9e5H15/P9bf0993/r/vv9b37rXXrf0/2PPF73598f8A&#10;Dm4/F78/UX9+6913+b8WIt/Qf42v77+n9f8Aff19+6911yeBb6kgW/4j6e/cf4cj/W+vv3Xuu7G3&#10;5/Ufpza3vs8e/de66HP+3/2N/wCpHvq/Nv8Abn/fH37rfXrcX/rewvz/AL177+o/17f4f717917r&#10;x4P+8H8/T/XHvr6/7H6f74e/de699P8AYfW3+t/j+PffHH5/23v3Xuvc/wCt/tx+D79/vr39+691&#10;763t9b/S3+39+/3j6/Xn/Y+/da68P6Wv+eOD9LW9+/3of4/0/r791vr3P0/JI+o/r79/vv8AY+/d&#10;a69/X/W/xIt76N/99/rf1Hv3W+vC3+x/r/sf6H37/ffX37r3Xv8AH+n5tx/tx79/yL/ebc+/da67&#10;/p/tza/HF7D/AGHvwA/439D/AF/Hv3W+ur/j6fT/ABH+8+/f8Rx9ffutddi/+35+nvxP+H5t/T37&#10;r3XgP8eLXt9ffvyP9f37rfXX4t/UD/fH8++/99/re/da699P9tf/AF/zyPfVv9iPz7917HXfN/yD&#10;+Pz/AIke+/8AiP8AY8/4W9+6310frbn8f4cf4399fT/ff7z791rrv6i/1/2H+P8Axu3vw/5F7917&#10;ro2PP5tze/44499+/de69/W/9ef9fn8D31/vH9fr/vHv3W+vD/b/AIFvpf8AF/ff++/2Pv3WuvcW&#10;/wBjf8Xt9P8AkXvq3+2v9Lfj/kfv3W+vA/7f8G4+v4Pv3+H9P8fx9ffutdd/m/1v+bfm1vz79/sD&#10;9fz/AL37917rr6mwI5/p77/33++v791vrwv9L/7C30v/AK3v/9Afvpz/AK//ABX8e+h/XeXq+L6m&#10;3+t/W/8AT33/AMjA/Pv3Wuvf1/21+SPryffQ+g/P0/H9P8Pfuvdd3N/pY3vx9R/sffvx/j/X8A29&#10;+6911/vX0/xI+o998f77/X9+6917n/eL8fTgfT37/kfv3XuvH/efpb319eP9h7917rv6c/1/2H05&#10;sf8Aifff+2+v/E/T37rfXX/EDkf04+vvr/Yc8/09+6116/8AjcfTn/b34Pvv/e/x791vrr8f6/14&#10;+n+Pv3++t7917rv/AHu/1/1x78PfutdeP+sL/wBefx/h76v/AMa45H+v7917r1r3/wAPqf6gf09+&#10;/p9B/tv9f37r3Xd/xcn/AGJ/3nj363+++g9+6916/wDS9j/Tk/4f8b9+v/xv+tvxx791vrrm3++t&#10;f88+/fj/AI0OP8ffutdd/wCv/vZ5P++/w998/j37r3XXH5/3ni3+vb378f04t/S3v3W+vf64/N/9&#10;e3vq3++/3u/v3XuvX/x+n9D+f8D/ALH34/4D/Y/7wffuvdev/U34+n+P4599/T/ifx/sffuvdeuT&#10;f/bj8/7D31/rfX8Xvb37rXXhz9b2tza1/wDXPv3+w5+v+x9+6913/sfTf+v4P559+N+Pfuvde454&#10;+lv8foP+J/1vfvz/AMR/h/Ue/de66/HP+v8AT/YW99/8i4/23v3W+uj+P+J/P599fT+v/G/futdd&#10;/U24/wBf/D6+/fn6C31/2P8Asffut9e4t+fpb/fW99/j/iPfutfLr39Of9iT9SD+f9499f7xz/vf&#10;9Pfuvde4/wBfj8f8Sffr/X/iv+w9+698+vW+g5+v9Abfm1x76/2H05+n0v8An2l691yIP0/rcckn&#10;6c/j+nvv+t/9v/xF/fuvddW4Frn68E2+v+t799f6/wCP9Ofz7917z67+lxe39D9Pp+PyffQ/3xH+&#10;+/3r37rfXZ5P9fpYfn/A/wDIx77txY/n8/7D2q691wNrgj8fjgfQ/wBfz79/tr/8T+Bf37rXXf4/&#10;Njf6X/H1J/r77/2//Iv8PfuvddX/ANb/AA/wv+b++uP9h+f6f4j37rfXuf8AY/0/P+B9+sPx9f8A&#10;fce0vWh13c8H+v8AsP8Affn37/fW9+6917/fC9vx/re+7/65/wBb2q631xt9PoP+Rfn31/S9v9c/&#10;X37rXXK/5F/9a/H+t79/xv8Ar7916nXgf6fWw/I/Hv3P54/HH+8e/db69x+Ofzz/ALyPff8Avv8A&#10;fH37r3XX15t/sB/t7ge/f7f8e/da674P0t9T9Li/vr6Di/8AvF+P8Pfut9e+p5I/x/pz/iPfv8L2&#10;/wCN/wCPv3Wuurfn6gG1ub8D33/gP96/4n37rfXv9f8AP9D9Pz9P9599fn/H8fn37rXXvp/h/W3H&#10;0+n+x99ck/7H+lvr7S9b65cDnkcH6E2/p77+n9f8fr/sffutY68Ln/X/AB9P9gb/AO9e/c/4H2q6&#10;911/twT9LHi34Pvv8/778+/db664t/j/ALxx/r+/W/1/99/T37rXXr8f7b/iguT79/vfH+88e/de&#10;69+P8AT/ALH82v76/wCJ5/2/49pet+XXL/iOP9axvf34/T/W5H9AD/T/AHj37r3XX1P+ubEXIJNu&#10;b+/fn/D/AHn2q6110Bwbj/ig/wBf33/vv9t7917r30/Fxxzzbn8++ueP9fm3P+wv791vr3HP+txx&#10;a/8Ajb33/vv99f37rXXvyPx/rEfn/Ae/e/de68f6X/r/AIXt+Pfv8L8/X/kXv3Xuvfi9uPp9bkC/&#10;5Hvo2/1v9v8AQc/j37rfXhc/48/4ck8fn378/wC+/r9be/da67/HJv8A7x9RyAfff++49+69119b&#10;c8f4/j/D3737r3Xf4H+H0P8Ar8/X/b++v+R/0t7917rr/b/0/Bufff8Avr+/db66Bt+T/rXP1+nv&#10;3++/4pb37rXXf4+vI5/1+effvzf37r3Xrj/eR+B9PfR+n+8X/PtL1vrkBz9B9b/Xj8cD34XPIv8A&#10;7wfryffutdeuOb2+nFrj6cAce+/9jx/vXtV1vriP9bn/AHv378/j/D+vv3Xuurm35+tz/wAb9+9+&#10;619vXfPFif8AieDb6e+rX/3359+6913yPxb6/S30P+P+9e/X+v1H4uf+IHv3W+urfT6H82/4qffv&#10;999Df+n0P19+6113+f8AW/oRb+tr/j37/e/z/wAbv7S9b67/AKXsf9e1uPwLf8T79/r/AONx/wAi&#10;9+6116/9LDgWP/I/99/vfv1v9v8A8asL39+6916/+HH+wH054t/vHv3/ABqw+n1/Hv3W+uvp/vN7&#10;c/SxuPp79/vv6/717Vda664/23P+x/3j37n/AG3+H+929+6914W/p9b/ANB/sAT79/xX/iffut9e&#10;Fh/vP+9fTj33/rj/AInn37r3Xvzwfrf/AAFv6XPv3++/2P59+6117n/H6/T+o/H++t79fn37rfXr&#10;cfk8XP5HPv3+++nv3Xuvf71/gRwDxz76+n/Ff+Ne/da8+vWNr/X82PP+8+/f1+vv3Xuvf0PH14/H&#10;P+Pv3+8/S3+N/wA3Hv3Xuu/6E3+puL/0/AHv3+3/AORD37r3Xubfjnnn83I/rx+Pfh/vfP0/r+Pf&#10;ut9dG/4vxx/tvz76+vH+H++v7S9a65/Q/wBQSPzx9Lm39PfuP98f9h9T7917rq54sDYcfS3+P0Hv&#10;v/YC/wBOf+K+1XW+uPH9Tb6n8c/6wv8A4e/fT+n+x+n9b+/da67H+x454A/ra3/FL++/rf8A1/8A&#10;D8e/de66444/Fj9fqf8AW99cf0/3319+691434F735/P+t799P8Aff19+69176/1H9bX/wBcX/4j&#10;369/+Kf8Qffuvdd2/rf6EA82t/X/AFvfRH+H5tb8/T2l691yB5IuP682I+vvv/il/wDD/W9+63nr&#10;rj8/W5+n1/p9R+ffifr+L2v9f+J9+61XrwF/8QCbX/41/j79c/1v9f6+/db66sAb2H4v+bf1sPff&#10;P/Ivarr3XHj8fn+v499f1/2/Bvf37rXXL6Ef7b1C30/r77/3j37r3XX+vzbgfj/ePfXH+H+x/r79&#10;1vr3I/r/AK1uLfj33/xP+++h9+61176/7Afj+lvpce+v99z/AK349+6917+otyBzbjgf19++n+2/&#10;3r37rfXv6/X6/wC3v/X/AJF77/339f8AD37rXXv+I+h+h/wPvr/ff7H/AA9+6912OP8AbG9rDi1x&#10;f339ffuvddfQf4/W/wDsL/U/8R79a30/1r/X6Dj37r3Xib/X8c2/rc8+/f77/jfv3Xuvf4c/65N7&#10;X/Hvr/X/AN8Pfuvddm3+w/3m5/3v37+n15/3309+6914Hgjj+tj/AF+nB9+/p/hb+v8AT37r3XR/&#10;2PNz+Oefx/T33x/xT8fnn37rfXufyefz+fx79/vv6f63v3Wuvf4/k/7H/X+nvo/0/wBjb+o/pb37&#10;rfXh/UA/mx/p/iffrc/748fg+/da69fg/wCPN/pfjkX9++t7fn/bf6/v3Xuvci1+bf7cfj/eD79/&#10;vX+t7917r34/x+n1v+OT77H+98+/db69+P8AWuCffv8AE3/A59+6917/AAB4Nzx/h+Offv8Aff6/&#10;+39+61164+n++B/wt79/rf6//I/fut9df4n/AHv/AHr31f8A1/p791rrlYf4cn/if6D/AG/vv/b/&#10;AO+/p7917rr+nA+oHH5/1/fj/wAU5+n+HHv3W+vDj/eePrx9ef8AD3737rXXuPofx9L2t/t/fvx9&#10;Pfut9dfUn/b/AOH+399H6f69r+/da65D6/T6cj6X5H9ffvr9Rzz/AI/j37r3Xvp9OR/Uf4H/AH31&#10;9+P0P+++vH09+6917/bf0P8AyD/Qj33+P+J9+6311/sD/rW+hv8AT3737rXXh+LfX/X549+/3v37&#10;r2evccf0vxz/AL3f37/fW/4ke/db69a3/Ff8fyDf37/bf73/AIH37rXXr/6/H9eP9awH+v76/p/v&#10;v9j7917ru/1/p9R/j+Le/f4fX/eAPfut9df4/T8W+vv35v8A8V9+69178W/1rXt9Pr779+6117/W&#10;sP8AX4N7/S/v3++/xHv3W+vci3+8f0P+399fn/A/4fn6c+/da69/T8m44vew+ot77/33P+8+/de6&#10;9/h/X+n+3Hv3+9Ee/db69/j9CD/vvr76/r/vv9hz7917r3HH+2/p/seP+J99/wC9e/da68f95/33&#10;Nv8AeeffX9eD/vvp791vr3II/wBieLf6x/Hv3+P++t791rrv6H/Y8fX+v+H/ABT378f1/wBbj6e/&#10;de66HJ/p/r2+h+pP09++nJH/ABNr+/de67vc2v8AX/YX/P0Hv1/95/P+wv7917rq3+8f61/6ce+/&#10;z/vre/de69+Pp/hccHn+vvqx/wB9+ffuvU671D6/U/74C/vv6/77g/6/v3W+uh/T/iBe/wDh76/p&#10;/vvx/X/X9+6917+pt/iOLcg/0/1vfr8/7f8A33+8+/da67sbf7YDn6/7D33791vro/Qf8SOf9YH3&#10;1/xH0/1re/da69+OPza/4H199c/8U5P5P++/Hv3W+u+Pp9bf4D8D6/1/3n33xzb/AGPv3XuuvyPz&#10;b6c/0/p779+61176/wDGzc88fU/4++uf99/xP+w9+6917i1zf8f71/tvr79/vj/sP6e/db69zf8A&#10;N78f7E/n37/fc+/da67twR+T/T/Hnn37/b/7D/iffuvddcfi3+F/9vxb/ifff+2/4j37r3Xv9uB/&#10;tj/rj31/S/HH4v8A7yR7917rv+oHIv8AS/H1/F/9v79x9CBb/A/1/wAPfuvde5vxe/8AiOeP9f37&#10;/ev6f4/j37r3XX9fpe/1/P8Aj79z/t/9fj37rfXrj/bX5/r/AI+/f4f6/wBf8T7917r1/wA8/UfT&#10;j8e/f77/AA/1vfutdev9P9hwPrcfn33e3++/wv7917rxuf8AjRH9bc/7176/wv8A7zz9bD37r3Xf&#10;+IH+8G3+JP8Are+/x79177Ouj9bEW/33+w/3n31/xUf7e/Pv3XuvD6/n/ibW49+J/wB7t7917rsD&#10;6X+lr/Qf7H6++/8AkX/GvfuvddfX/C5J/wBh9b299fTj+v8Ajf37r3Xf1544/wALe/c/T8m/+t/t&#10;vfuvddcHn/Hn63t/S599/wCt791vrok/nj6cW+nvof4X/wB99ffutdcj+LkX5J/P+t77H++/5F79&#10;1vro/wDI+B+eRz/xPvr/AJGL3v8A7z7917r3++NrW/w+nvv8n/ff63v3WuvfgccfX6H/AFj79b/e&#10;v8Rf/Ye/db69c/7z/gSP9j/sPfR/w/4n/b+/de68B/X6fS/+3499/wC+PH19+6117/ehyOfp/jb3&#10;/9Ef/wDev9f/AHn30P67y9Xxf7e/PFv9t79/vv8AePp7917r1jbjm3/E/ke+r8/776/T37rXXdvp&#10;+bH6f4fX6j34f69/+K+/de68f8OD9SPzb3635/3q3I/2Pv3Xuur/AIP0/wAb8H+nHvw+g4t+P+I9&#10;+699nXZtcg3P54H+x99/8j9+6311z9Rf+lz+P9b37/fc8H+tvfutde/2/wDtiQebG3v3++t/xv37&#10;rfXX4/PP5v8A8R79/vvx7917rs2Fubm3+PB9+/2P1/23v3Wuvf7Acf14PH9ffX+3/wBh791vr3H5&#10;tfg3P/Gvff8AxQf8i9+6114f7H6n/b2/Hv3v3Xuvf63+xt/gT/vuffXH5+n+Nvr7917r3P1+hHI/&#10;rb/H34fQfni/+J9+6913+T+Be3+A5/x99/63v3XuugP6/wC+/I99f0+vv3Xvl16/1NwL/wC3N/8A&#10;W9+/2PH44vz/AI+/de67/wBhyL35+o+t7j33fn/ffj37r3XVv9f/AG3+8++r/i3H5449+69161+b&#10;i5PFybjn/D37/iPoOOPx791vr3HHP1+p5/1+ffv8bX/1vfuvde4+gPv3+++lx/h791rr39LH/ebH&#10;68++/wDXH54/4r791vrof4f05/H+Nv8AePfX44+o/wBb6n37r3Xf+v8Am304Fh77/wBv791rr3+B&#10;H++/xt/t/fV7/Tj/AIp791vrxFvrz/sfz+ffjb/fAf6x+vv3WuvC/wDvr/0uOB/T378j/Y2/1/fu&#10;vde/qP8AEX/p/rG3v31+v9Pzz791vr30/wBgf8R/h78P9h9OLf0/w9+69176f4i/Nx+f8f8Abe/f&#10;n/ff4e/da69f/eR/vV/oT799D/r/AO9/6/v3W+vcEH/D6f63+t/t/ffv3WuvWvf/AFvpf6fnj37+&#10;n/Ix791vr39f8OfzcH6fj31/sfyP+K/4+/da67/wt/vhx9Rb/W998C1z/h/vr+/db66sTcAfn+nP&#10;+sbe+v8AW/Fx/vr+/da69/Qf1t/xX8f6/wDT37/fc+/de67tzf8AN7cfkg8n37i/+3/3n/ffT2m6&#10;316xA/H4uOQbge+v9h/je39Peuvdch9Rz/h9fwRf/bn37/YW/wCJ/wBa/v3Wuuhz+f8AH/Ef69vp&#10;/t/fvxcfT/H/AIi/v3XuvG1yCRf/AIgf63vl9Of99Ye1XW+uP14/5Fz/ALz76/1uf+RfTj37rXXf&#10;J+vH0tcm31ufr78TY/6/N/8AEcfT37r3XrX+l/raw/oeRz77/Pv3Xuuvx/rH8/n31b6/7Dj6e/db&#10;67BH+xN7/n/H339OT/t/fuvddfX6D6/j/ere/f7D/ff4+/de69webn/Y/Xk/j376f4+/de664P8A&#10;h/tvfv8AeP8AW59+6913/S/PP5Nv959+P0/41+ffutdeF/p/W1+bce+vz/T/AF/fut9e/A5v+OP6&#10;H/D6++yQPqf95/p791rrwB/H1/1v6++r8H/Y/m3049+6912ARb/XA+lxY/4++/fut9dD/E/m315/&#10;1+ffX++/HP8Ah791rr3+P04H9eP6H37+n+w/3nj37r3Xvz9Pyfxc/wBfff8AxT/D37r3Xv6f8G44&#10;I/3r37/kf1Pv3W+vX/p/rfQc/wCv79/vh/j791rr3+t/Xkf0/ob++v8Affn37r3Xv9h/U/j/AFv6&#10;e+v6/wC3/wCR+0vXuuR/H4+oH9f6cf7H3m92+XVeoF/yf8P9hzz7xf1H1/1/9v7UdX6m/WxAt/S3&#10;H+F7+/H/AGH9P9h791r5deAtzz+D/hf8e+/fuvde/wBvew/3n6+/f7H/AF/6/wCHv3XuvfW3H+t9&#10;bf42A99f7x/tvqffut9e/wB5sP6n6D6+/D/kR/HJ9+6114i9/wDD6/1Fh/X33/X+n+9/7f37rfXu&#10;OLf69z+P9t765/3jj/bfW/v3Ws9e4/3k3/2Jt9B79+R/Xn37rfXuTwP8L/T6/QfT337917rof1/P&#10;++/4376H+P8AvrH+nv3Xuuzzcj+v5/Fxf6+/Hix/4pb6fgn37rXXf1B/J/2N/rze3v3++/FuP6Ae&#10;/de68f6f0/2B5/Fz79/sffuvddcf6/H9P9jfn378C/8AT6fn6f4e/db69Y3P+vyfr/jfn37/AH3+&#10;w9+61169vp/vFxz77+v++/2PB9+63165F/x+fwOPoOB76t/W9+f8fr7917rx/qCP9gLfT8n376/n&#10;/fW9+61176W4/H+8fn6/778e+/8AW4tb/kXv3W+vf6/5v/sPxf8Ax/1vfr/7f/ivv3WuvfTn/H/Y&#10;8e/f1/2Hv3XuvW4H1/P+2HPv1/8Aif6f19+6314j/iOef6fX31Yf7yf99b37r3XueP8AWAHHvL7T&#10;9U6h/wCsf8DYf77/AHv3hvxb/X/23uvVup5HN/62/p9SffLn/W/5H7Vde64C39Cf8P8AYX/H/FPf&#10;h/vuf8ffuvddk3+tx/S4H0t76/33++I9+6917+gP+A/xNzfkf7f378/8Rf8A3n37r3Xvx+Pp+Rx/&#10;t/fuP6/8R+effuveXXub8D8D6XP4uLe+/wA/763v3W+uP4P+9/Q++h+P9iP8ePfutdcj/wAb4PH+&#10;N7f7H37/AF/6/wC+/wBf37r3Xv6kf04/29yRb6f4e/f1/wBe309+6311c8f4C/1/p/X34c8/73x/&#10;h791rrsi3HP1H054+vv31t/xv6j/AFx791vrr6D/AB+v4+h/rb33791rro/6xH/ED31f/A/1/wBt&#10;791vru3+PH+2HP8Ar/63v3++PJ/A/HHv3Wuu72P45/wFufwbH33/AE/41+PfuvddfUE/77n6++rc&#10;W/wt/vh7917ru/JP1N7/APEf8i99/wC9+/de66/3r6X/AK/7f/W9+/33++v7917rxsf9ueT9efpc&#10;j36//Ivz7917r1iPr/vj/iPfv98ffut9dH/b/wBP9v8An30L/wBbj/fW9+6113x/Qgj/AGH45Hvv&#10;+vv3XuvW+n+P+P8AvHPviP8AW+lv688/0HtL17rkfzz9b/0A/wBa/wDtvea3u3VeoFx/vBFj+Lfg&#10;ge8Y/wB5t/vftR1b5dTeb3A+puP8bG3v3+++vv3Xvl17/H6f42HNueB76/r/AMU+n+Hv3W+vW/3j&#10;/H+nF/8AiPfvz/vv9uffutde+g/x/N/6f0Hvvn37r3Xjb8Xtz9f6++v99/vj7917rsWtz9f9b+nH&#10;0/Nvfv8AC3+8fX8e/db665+t/wDefp+fff8Avv8AY/4e/da699Of6f719OffX/IuP6fj37r3Xj/r&#10;f48/1vY++/8AjX+8e/db66/29rn6cHn3737r3XYP0/wJ5H+PHHvr/H68c8fX37r3XvpweObi5+n4&#10;5t/vfv1/63/H44uD791rrv6Xt/j/AIE8Xv8A8i99/wBPfut9dfW5/H++5/4j37/fc/8AGvfuvdes&#10;OL/T/Y+/e/da69/gP8fxx/Xgn34f6/8AvX5+h9+6314/43/3n/WI9+/P+tz791rr344+h45/1729&#10;+5t7914deJFwSP8AE/0/rb37/kX1t/vXv3W+vf7f+v0v/vfv3+x/p7917r34+hsL/wC8/i/v3v3W&#10;uvcj/H6f63H+9+/f6/8Axo3/ANf37rfXvp9P95+ot9fp79+P96/P+tb37rXXvzx/Tn68/wBb++uC&#10;f8bfX/D+nv3XuPXuR+Da/wBD/X+v/Ivfv8Of9vb37rfXv8bD88H/AHm/vvj/AG3v3XuuueT+SPz+&#10;R/h76/Jt/t7n/evfutU65XtYm/P4IH0+v19+F+Pwfzx/t7e/de66Nvr9eeDfn/Y+/f4f6/8AsPfu&#10;vdeA4v8A61v8T/T33/yL+n+29+6914WH+v8AUH6j/Y39+/H/ACM/j/H37rfXRtf/AAv/ALYX/wAP&#10;fX+8/jn6/wCPv3Wuu/8AePzb8XI4t77/AOK+/de68R/vX++/3v34f74c/wCv791vrq9v9f8Ar/T8&#10;cEe+hb8f763Hv3Xuuzf8/wC3/wBfk/T/AFx78Pz/AMU+lh9PfuvdeNzb/b/X+p+vvv8A33/I/fut&#10;de/B/BH+Fufxa3vr+g/33+8e/de67Fhz/viL/wCPv1x/vj/j/T37r3XVj/jexvxb/bn/AG3vv/b/&#10;AO+Pv3XuvX+o4t+P8Lj/AA9+/P8At/x791vr30A/4r/X6++v97/P/G/fuvdeIt/rf6973/p799f6&#10;8j6/0/r7917r30/p9fp/X8i/+Hvv37rXXvp9P8CLfn319b2/P5tzz7917ru1rX/rb/Dj3768H6Gx&#10;BHv3Xq9et/Tki4It/jb37/iPrz9B/j7917rw/P1sQSLXsT/h799bf6/++IPv3Xuvci/9bf0H+vyP&#10;959+/wB4J4H+w9+6911b/bDk/wCx4H09+H9Of8f+Kc+/de68eOeP8P8AYfkj33/t/wDW/Pv3Xuvc&#10;/j6j8j6WA+t/fv6f4/09+6917+v5sB9f9sOR797917h13e9/9e/A+t/z+ffrjn/b/wCw9+69jrrn&#10;/iPr9D/xHvr/AHn6n/inv3Xuvf7cfQf8V49+/wCK/wDE8+/db69fk2P4/wB6HF/fh+f99+Pr791r&#10;rs/T8f4f7E/Tn/ffX33/ALz/ALD/AB/r791vrr/bi1uPp+Px/j79/j/vvr7917rr/D/jf1HJ9+/P&#10;v3Xuuz9B9b/8a/x99fX+o4+n/Ivfutde/H4Nvz9fx/Q+/c/n/iP949+68eu+PoD/ALHmwt9Cfff+&#10;+/wHv3W+uv8Aff42+vv3+9f7z/re/de4Drr6/wCv/vHv3/GuPfutddn/AG/1uR+f6e+rEf0/4j+n&#10;49+6313wfwf9vzc/6/vv37rXXXHH+w55H5+v++Hv3+P+8/4e/db69/h/r8f4/Tn/AIr79z+fr/h/&#10;xv37rXXuPx9B/W1/rz9PfV/9j/vre/de69zc/QXP/G/r77/1j/h/sffuvde/1/8Aefrb6Dj3737r&#10;3Xvxb6/0/wBgf6e+uP8AX/17/wBL/n37rfXfNgL2/wBa39bX499/n/Dn/b+/de66/H9Dx+fwRf34&#10;i9/fuvddA2Iv76P4/H+v/wAa9+611y+n+P8ArH+vP5/3nj37/jf09+6910fz/rD6/wCH1Hv1r8cW&#10;/wB9+Pfut9eHHPP+P+vf8H37/iDb8f8AE+/de69/r/U3N+f9b339bfn8/wDFOPfutde+l/qPxb/C&#10;97X9+/r/AL7/AGHv3XuvD8WNvrc/Ti/1v76vb37r3XrXP++5/wBj+T78f+Kf1/r/AF9+6914f61/&#10;zYcj+n09/wD/0h+4/wBt/vA99D+u8nV8R/4r/sTf6c++/wDe/wDePfut9df71x+Bf/W9+9+6113/&#10;AK9hb/fD/X99Xv8A8a9+6913yLfQWH1P+JuPff0/2Pv3W+ur35tyPr/j9ffiP999ffuvdeuf99x/&#10;rc+/f8b/AMP959+6117j+nPH++t79/t/+R+/de68P68Dn/bW+n199f8AFbn/AHv37rfXv9ax/AH5&#10;/p77/wCRf7H37r3XX+w/2N/fuL/77/effutddm4H9Of9t79/vre/db68OOf95/4p/wAR76+n0/31&#10;z791rr315P5/1/wPfj9Px/j7917r31PF/wDD/D8+/f4/4f7G319+6913/gT+eb/S/wBPqffuf8P8&#10;f+I9+6910Px9fxb6/wDIQ9+/x/wuOf8Ab+/db67/AMP8bHi349+/4r/r/X37rXXv+Rni305H+39+&#10;P+9/j37r3XQ/3o/W/v35+n1/P0/249+63178fXkc2+v+2Pv3+H0/I/p/rn37r3Xv9ub8H+t/pb36&#10;3++/2P8AX37rXXd/9vxYj/WtwP6++/fut9dHj6Ef7D/Wt79/vvx791rr3+v9L3/P5F/fvfut9e/4&#10;r+P8Db31/vv+K+/de69+P+KcD/C/+9++/wDYf4/jn8+/de+fXr/gk2/4px76t/rfm4+v1/w9+611&#10;3ewP1/Fjax/1rj/D33/vjx791vrr+n+8WPvr8f4f7xb/AA9+69163P8Aj/T/ABv+ffh/tv8AffT3&#10;7r3Xvr+L/wDGvyPfv8fp/sOf8Pfuvde/w+v+8jjk++zf/ff6/v3Xuvcf7z+f9bj37n/D/W9+6914&#10;/j62H5/r/rX/ANh76/3i9/p/vZ9+69176f42t9bf7YX99/8AFPx791rr3+35P5/24JHvof7D+nH/&#10;ABHv3XuuyOf9je/B4+ljf+nvv/ff4e/db66+n+98EX5/B99f8R791rr3+F/ryfr/AEvYj33/AK4/&#10;4n37r3Xrf0P+8W5H+Pvr8D/X/wBv7S9b65C1+Ppb/bW5tf37/eQP8f8Aej791rr1uf8AX5PH+3v/&#10;AL7/AHj31f8A1+SeB/Q/T37r3Xrf7D6Hn6gj6/T6++7/ANLj8W/1+fr791vr3+8m5N7f4/09+5/P&#10;++45+ntV1rrrg/Tj/ehzx9ffj/rf4/4/7D37rfXQ/HP+w/4r77/330P+9+/da68f8f8AH6WNv9gP&#10;fX/GuOP99/vPv3Xuvf8AFT+frf8A4n/Ye/fX/b/15/x9+6913yL3t/T/AA/qLW9+/wBc82/2Hv3X&#10;uurf0Btf/D/b+/f776/S/wBR7917r39B/vNuD+Aeffh/t/8AH37rfXiBb+h/of8Ae/fv6f776e/d&#10;a8uvfn+n+v8A0P8Ajz/t/fh+Pz/j/rfn37r3Xf8AW3Bvx+OD+AP97998+/db648f0/2/vr/Xt/vu&#10;Pz791rrv/kQ+h+huQbe/W5/H9f8AH6W9+6314/T6/wBQfyDzfg+/fUf77/bce/da49ePBNvx/wAU&#10;sDz79/sP999ffuvdd/i1/wDePz9P99/vr9/74e/de66/1/rxe/8AvHv39f8AD/Y/71791vrr+n++&#10;H+8+/e/de68f9v8AX/b/ANffX+3/AK/7zf6+/de67uf8Ppb6/wCH9Pff/E+/da69/wAR/rn6H/eP&#10;fQ/1v9t9D/T2l6312f6f7a/1H+v/AE99cf7En/Ee/da67sSf8B/rG9/9b3y/5F/yL2q631w/2H9D&#10;/t/x79791rrv/erX/Pv3v3Xuuv6/8T9bf63v3+HH9ffuvddnnnk/6/P09+/3r37r3Xv8Pzzf8/j6&#10;399XH++4/wBf37rfXrG9uP63Fz/re+/z/hb/AGHv3WuvD6f434/r/j79791vr3H1/H+P/FL/AF99&#10;WP8Avf04/wBb37r3Xd7/AI/p/j+efff+9+/da66/2JsCR9bH+nvr/iD+L/T+n/Fffuvddj/X+v4P&#10;9T+T77/33/FPfut9cbf4/wCw/wBhz76/A/3n/kXv3WuPXL8kfT8cX/rzz79/tz/r/wDGvfuvde/1&#10;rfT8f4fkn37/AG/+v7917rr6n/Dng/Tgcm4/4j337917r17f1/4r/sPfv6e/de68Te/+w/p/xHvq&#10;5/p/vj/rX9+6317j+v8Ah+L8D/G3vv8A4j37r3XR/wAfz/vH4/Pv3/FT/tvfuvdd/X/Y2+n9ffX/&#10;ABv/AJF791rr3/FB9P8AAAEm3vv/AGx9+6317j/Ef8VH599f74f8j9+615det9B/iL3/ANv9B78f&#10;6/0+n+2+vv3W+vC3+3tx/sfpYW99X/3gH+nP+PtL1rrn/r3vcf14H4H/ABv32D9b/wBf99wf+Ke/&#10;de66Ivaw/H+Jt+PqPfvr/wAbPNvarrfXH6X/AOIHF7+/c8cf8a9+6114WF+f9jbn/fW99/X/AH1j&#10;9f6e/db699P6f72L29+P1/3v/iPfuvdeH0/1r/6/+Pvr/b/T6/8AFB7917rx/wBgOeLc2t/tXvs/&#10;74/63v3Xuuh/rEj+n+J99f776n8/6/v3WuuV/wCnH+wHNvzx/re+/wCvv3Xs9dccH8H/AH3Pv3+H&#10;4+n1N/p791vr3+P5+v0uPr9ffv8Aff6/v3XuvXt/vdhcWv76/wCR/wCv/j7917r30/x/B/Nvr9B7&#10;7/33+2NvfuvddAf77+nF7++vz/xr+v5uPfuvdd/64/PHP0t+LH/X9+/31/zf6nge/da69/gfr/Tn&#10;kfQWv/vF/fv98Lfj37rfXv8AfE88/T6+/f05Frf63+I+nv3XuvG5vxa5va3+wPvw/wB9a319+611&#10;4gf6x/of6e/W+p/x+v8Ar+/de+fXZJtbi1gbf63++v79b/ff7D37r3Xif9f/AB/Nufpz9fff5/3n&#10;37rfXX1At/W3+v8Am/8Avh76/wBuPr/xT/kXv3Wuu/p/Q2HHA/1+P+J9+H1JP+tf37rfXX1AA9+/&#10;H9Dfn6fj68fn2l6113+f6i35v/rDn8e/f8Rfi3/Fffuvdd8/4n/G/H+8f8V9+N7W/J/4p7Vde66/&#10;x/H+83B/r/xT378n/ef9e3v3XuvcAC9/8Bf6i97H34c/1/2P+t/T37rfXR4/I/4k3P8AX34f0+v+&#10;+/3359+6112eOfp/sfz/AL4f099nn37rfXX0/Bv/ALHj3xP9CePzb+n+Pv3Xuu7c8Cx/H+vfm3vv&#10;/Yf7f+nv3Wj178Wv9f6e/f4/1t/rf7D37r3XXBsPyLk/72bn37+v++tY/wBP979+699nXf8AQH/e&#10;x+R/X37/AI1/sObe/de66/P+3+t+eL++/wDD/YXv7917r31N/qf6Wv8A7x76t9P+KfX/AA9+6916&#10;97j+p+pP09+B/wB9z9Pfuvddkf7H6D8fX33/AMUP+vf37rfXX+8/T88W/wAT76P0/wBvb/kfv3Wu&#10;u+Af6iwJ4t9T/T33/vv8ePfuvddWP0/P+8XPHvq31+vP+x+vv3Xuu/6cAHj82+n+P/G/fv8AeL8/&#10;7H/D37rfXRP9bkjj/YX+h9+H4/33+Pv3WuvEn/bX/wBuDb6H33/jz/vv8PfuvdeB/Fh9f9vz/X37&#10;/Y/74/T37rfXXH9Pp9Pr+Pr/AMV9+9+6913xze/1t+b/AONvfVx9f9c+/da49et+AQfp+Lc/7H33&#10;/X/b8+/db69YcX/rzYj3631/x/x/r/r+/de69c8f4fi30sffX+wt/r/4j/D37rXXfIPJve305+h/&#10;x9+/A/5Fx7917rr8n/Ann/W/1/ff+3/5Gffut9e/w4+v5/wH/E+/f77/AGI+h9+69178cH/D/YEc&#10;j378/wC8n6/0t7917rq/H+8D6f1v76/5GCPpxxb37r3XL8f7wQfrf639+5/3x/4n37rXXgB/j/tr&#10;/U8G3/Ee+/8Abf8AG/fut9dW/wAD/vfH0vxb31f8+/daz12APp+fwRf33+P+R+/db66H1P8AvHNv&#10;9599H/X5t/sP9f37rXXh9fpx+f8AH37/AG55/wCR+/de699f6DgXH4/w5/4r79/vrn/W9+6913/v&#10;Vrcc8/6w/wB49+4/5F/h7917rrn+vFvybfW/HP19+/3jnj/H+vv3W+vf8ncc/wCH9Pfv8f8AffS3&#10;v3Wuux/sB+Obf6/+Pv3+8fj/AGH459+6911yeL3uOB/Q3/p79/yP/ef6+/de699bm4/p/Ti3Fh77&#10;/wB8f9f+nv3XuvG34v8A4f4j+v8AxT31/vvr791vr314/wCI/wBh/vfv3+H+88f15Hv3WuvfTn/H&#10;6c/0uDx799f95+v9fp9ffut9e+lr2/H054+vI9+t+f8AfW/x9+6916/4JuAb8n/H/D33f/Hn/X9+&#10;611639Rxf+n4v79/yP6f19+6311/h9fx9f6D319eP9f6j629+69139Of62+h4F7++/8AbfW3v3Xu&#10;vf7e35t+f8be+v8Ab/7G39ffutdeP+w+p+n+t+PfuP8AX/1v94+nv3Xuvcn/AA+v1/23Hv34/wB4&#10;/r/vfv3W+vck8fT6j8fT/W99/wC++n+8H37rXXj/AL4fQfT6j37/AG/v3W+vX+oFv955/wBv79yP&#10;95/r9Px7917roWJ54+n/ABv37/ff76/v3Wuu/wDivP8Arf4ge/fn/ff73791vrofT/evr/sePfX+&#10;+H+vfn37rXXYtbn/AFvrz9OLe+/99/vgffut9e+n0/P9f+Kj31+R/wAV/wB79+61178H+n+tz9Px&#10;/wAj99/76/v3XuvH6/j/AFh79/vj7917r3P05IvwL3P++/2Hvr/ff1/H4H+v7917r3++/wB5+hP+&#10;w9+/P/EfT6e/db69+Pp/Qfg/X+v+8++/8eLf763v3XuvW/HN+OP9h+ffv99b37rXXvwP975Fuf8A&#10;D31/xr37r3XrfQfS1+T799T/AL7n37rfXf0H5/P+wP1/4p/vvp7gf4f6/wDr+/de66+v+PP4/wAf&#10;8P8AYe+/+R8/8V9+69119Pp/t/8AjXv3++/23+Pv3Wuu/wDXI/1rfQH/AA9+J/2A/wAffut9dD6c&#10;Dn/D/inv3v3Xuu/99b/W5+vv34/1/wDe/fuvdetz+eP8D9L/AO+/Hvr/AIn8/wDGvfutde+n1H0+&#10;o/3j/be/f8Tzzz/j+PfuvcOuwL8Wtbjji9+OSf8Ainvv37rfXG/4/H+8++uf969+6113/Q2/r9P6&#10;fT/ivv3/ABr+n0/px7917rv/AH3+Nx+efffv3Xuuv96Jv/X/AHgn31yfx/r/AEt7917rvj+tzfi1&#10;7n/be//TH76/42/p76H9d5Or4yLf4X/r/vI49+/2HJv/ALD/AB49+6914fnngW/1j/h77/33+8e/&#10;db64/wC+4/1/fj/vv98PfuvdeH+++n9f8ffX9Lfnn+n+tf37r3Xf1ve9x/sfzz9Pff8AvH559+69&#10;17/bn8ce/e/de69/sfr+bf7xf31+f99x791rr345/wCK3twPfv6/X/Xv/Qe/de68D9BwP68X/wB5&#10;9+/2/wDT/H/b+/db68LX/A/P+H+299n/AHxH/E+/da68L8/S4+gP+9C/vr+n++P09+69139PyL/4&#10;Wt9bfX37/XFvr/rW9+6917jjm/8AW17k++/6f7xf37rfXG55/wAfqB+Px76/3q9iP6+/de65f73a&#10;9/6X/HP+P599/wC+/wBv/r+/de66P+xt9L/63FuPfj/sf98P6+/da68P9h/j/sT/AE99c2/5GPfu&#10;vde4B/2H+B9+/wBa3Nv9t+ffut9e5+vPFx/rG1vfv8f969+611782+n9b/4n6m499/77/ePfuvde&#10;4/33+v8AS/vr6f77/H37r3XrX/xvb/er/U/T33/vP19+6917/H6f7cf4e+v8Pzb/AH1/fuvde4+v&#10;+3vb8/0t/T33z/yP37r3Xjb8/wCBuB+D9ffv9h7917r3+ueef8Cfwffv97/2P5+lx791vr3H+w/N&#10;7fj62Pv3/Gvfutde/wB4Fj/vuffX9fzb6/6/v3Xuvf0/F+APrwTf33/vv+Ne/de69/Uf0/4jm/v3&#10;/Ee/db66/p/j/X/iffXH55v+D791rrv/AFuLfkfn/Y+/fi31v/hYj37r3Xf5v9LfTm4Nvx79b/ff&#10;63+39+6911fnj/eP6f0/H09+/wAT/tuP99/vPv3XuvcfQf69+T/r/j33/T37r3XrWv8Amwv/ALf3&#10;1791vrx/p/Tj/bc+/c/7H6cf8VPv3Xuvf7e3154H+2Hvu/v3WuvW5PH+8Ef0v79/X8fX8/7z7917&#10;r39Pobkfi/8Arj31yP8ADgX/ANt7S9b65fXj68mx/wBc/wBP+Ke+v8R/sfx/sPfuPWuPXvpweef9&#10;e/P1sffL8/i3HP8Aj9Parr3XH8D6/wCt9ePr+PfVv9c/4f6/+Pv3Xuu7/wBbD/igF/p9Pfrf4D/i&#10;f9gffut9df4C/wCOLf4/ke/fj8W9+61178i/1/wAHPv3P9ef8f8AW5+nv3W+vXH9LD82/wBfj6++&#10;/wAf77/be/da69+bD+v+2/qR76vb/jXPv3Xuu7X/AKj/AFxb6f4/6w59+/P5/wB59+69119B+Pp/&#10;gfr9ffj/AL788/jj37r3Xh/jxyP8OD9effr/AJ9+69163+3/ANh+f6W99/X/AIn37rfXX05/wFv9&#10;f+vvq/8AvX5/4r791rrv/YDk/X/W5Nr++/8AePz7917r3+sL8W/3wHvr+lrf8Tb+nv3W+vfS9/r+&#10;L8i/v30A/r/vfv3WuvcEm30v/S1v9t79f/D/AHj37r3Xrf4j/C5/H0/33Pvv/ff19+6317/Af1t+&#10;LXtb6e/fT6fT/Afn37r3Xv8AX/1+T+PfX+BJvyf8be/de67/AMQBbgf4XPJvf37/AFvrzx/X/be/&#10;da66/HP0P5/offd/98P94+nv3XvPr1uP9a55/wBt+ffv99/T37rfXvzb+l+fr9L/AE99f1B+v+w/&#10;pzf2l611z/oRbj6i97gHi3vr/ig4/Pv3W+uIvfn6X/BNv6cW/wB499/6/wDvFz/vI9qutDrxt+Bz&#10;/jwOR/Q+/W/1v99/X37r3XQv/Q/7Dn/Ekf099/4c/W3H+39+6317/H82/P0/x/5F76v/AK3+P+t7&#10;917rw/2P+A+nP+w/4r79e1/8f9t7Tde65Wv/AIWsOfqOeOf959+5+ovb8j3rrXXuPpYX45/w/J59&#10;9/T/AJF7Vdb64Dn30Pqbnkf8T/iffutdcj9ARa3+9kHnj37/AIp/j/t/aXr3Xdr/AF/r/r/U8D/i&#10;v/G/fX+2H+x/p791vr1+fqSOPqAf9jb33/vv9ce1XWuuJP1/x/24P+H+9e+/99/xX37r3Xv8P9hx&#10;b8/Tge/f8U+v+P8Are/de68OL/X/AGH4/pc+/fg+/de69+Rcfn/X/wAPp/xHvj/yP/kftL17rn9L&#10;X/wB/Fv8B/X33/vHH++Nj79177Ouv6/mxP8AyIn/AHnn33/rf61uP949qut9cT/r/wCN7fk/1Hv3&#10;59+619vXv8Rf+n+3/p79z+f+Ne/db68bfj/H/be+v99/jY+/da68P974t/j/AK/v3P8AxP059+69&#10;8+u+Lkf7D68fW/559+/3w+v1/wCJ9+691788c/1PHA/w/p+fff8Avf8Aj/r+/de66t+fwbngfSw9&#10;9f7xb8/4fjk+/db69/tj/hb8/kAD33/vX1/x/r7917rwIF/pf/bj+luf979+/Hv3WuvX5B/p/wAV&#10;v+Pfv99/vr+/de68D+B/vP8At/fXH+t/vHv3W+vc8/k/7A/7a3vw/wBf/ff6/v3Wq9dn6Xtbn8Aj&#10;kD3429+6917kW/2HIP8Ah/yL/fH343/H+H+t7917roEfngXP+J5/p77/AN9/j791vr35/r+T/Tn3&#10;1/vF7/j/AG9/aXrXXf8AT82I/P8AT6Wt79zx/vBt7917rvgXH+tcX5/x/wB8ffiP9459quvdcQT/&#10;ALfj88H8e+x/vv6f7D37rfXjb/e/8D/sffXPH+8+/da69xz9ePpax+n9b+/Xv+P+Re/de69a3F/y&#10;f9ccf7H376/7wOeOf8PaXr3XL6f7C/0F/wDDn364P/En8/6/v3XuvWN/9iSB+L/09+/4r/T/AHoe&#10;1XXuuP8AX/WFuR9Pzz/vHvv/AI1/vuPfut9dcf155/HHv3PP++/Nvfutdd8cfi31/wAeL++vfuvd&#10;eta4JHP4/wB99Pfv8L2/4j/YD37rfXv8SL/1/wAfx9T799QP9gffutdd/Qn/AGN/8Af97/2Pvx/3&#10;35P+8+/de66H5PP+9D63vx/T37j/AHi/+wHv3XuvWNr/AJv+f6kc/X37/Y/k88fT+l/aXr3XL6fj&#10;8Djn6/1t76H+8f71z7917r39T+f8PzxwR/xHvvi34P8Axr2q6911+b8j/D83tz+f959+/wAef95+&#10;v54/41791vrr6/6/+wtYfTn/AI377/331Pv3Xuur/wC+sPfQ/PI/x9+6112Re3B+gtxfj37gX+p/&#10;P+uPaXr3XLkkXAF+P9YjkfX37/iT/txb+vv3W+uieSbfj8kCx/rb33/t/wDeP9v7Vde66/23H+B/&#10;1gP98Pfvfuvde/2P+xN/96/4p797917rr+o4/p/vN/x79/vv6f6/v3Wuu/yAQf8Ae/8AAe+v94vb&#10;n/G1vp791vrvn6cm1+OPp9fffv3WuuP1/wB8T9PfQ+g/4m349+691yP55v8AU2BP1P8AyP33+Lf7&#10;6/v3W+uvzfn/AI19Of8AX/r76HP1P9Bb6nj2l611zPHHH5v/AE55t/vvx79ySD/vj791vrj9Af8A&#10;eCPrf6/X/Ye/f64/4pc/09quvfLrr8Eg/wCw4vYc8+/f1/3g/wC8+/da68PqBb/XH+8e+/8AHi34&#10;/Hv3XuvH+lyP6g8/U/i3v3+82/F+ffuvde5+v0vxe3B99f6//E+/de68P8Ln+o4HHvv/AH3059+6&#10;917/AIj/ABFvyQOffv8AY+/db66/2Hv3/Ff9b37rXXf+H+HF+f8AXI99f73/AMT/AIX9+63176/T&#10;6WH1v9P8be++Pfutde55/P09+/P++/3n37rfXX4P1Av9D/Uce/f77j37r3XZ/wAb/wCx/wBuffXH&#10;+HPH+uPfutdesbfnjn/WI9+/1v8Aff7f37r3XZv+f6cWA/p9Tb37m/8AseeffuvefXVuL/7bjj/E&#10;G3v1v8B+be/de69f/E/gH8fj33791vrr83+nP++sPfX5/wB4/wCRe/da675tfj+v1+v45v8A7H33&#10;9P8AiPfut9e/2N/6/T/WHvr/AH3+AH4/w9+6917/AH3+JP5+nPv39B+f969+618uu/8Aavxf/YH/&#10;AJH79/h9P6X+p9+6311/jyf9bgD/AG3v34ta44/3n8+/da67P1vfnnn68j8e+/8Akf8At/8AH37r&#10;3XHn88X/AOI/wHvq54/P+29+6313YH/D/b+/W/1+Ln8/n/e/futdd3/1vwD+L/8AFPff0/3v37r3&#10;Drr62JNvx/rD31/X/er/ANf6+/de68foL/8AEE2HHHv3/Ef7f+nv3Xuvfg/4n/Yf1/H+w99/439+&#10;6917n6W5vxwAef8AD31/tv8AiRf37r3Xf+vfnn63vbn37/ffS3+t791vrrn/AIj634/P0499/n8/&#10;X/jXv3Xuvfj634/r/je3vr/fX+v+xv791rr35P8Arni/05v9P+Ne/f77+vv3XuvCw5/x/wBa/wDj&#10;f37/AB/Nufx7917rw/p+L8cX+vHJ9+P+9/6/v3XuvfX+gsP975/4179/vje/9f8AH37rfXjxx/X6&#10;Wt/Sx+nv34/px9PfutdeuAR+bfn/AIp+Pfv9v9P68f7x7917rwH+9j8c/wCtc+/W4sDzYf8AI/fu&#10;t9e/Nz9Ln37i3Nhx/X6f7H37r2Ovcj6X+v1t9bf4e+/p/j9P97sffuvde+v+tyf94uPfr/77/D37&#10;r3Xv9c/QEj/X/FvfV+bf7yP95+vv3XuvADi5/wBcG/5+n099/T/W/r7917r31/r/AIAD68++v95/&#10;4r9ffutde+v4t9b/AOt9Pfjf8f4/7zz791vrwI/3r62/HAHv35Nz/tv8PaXr3XK/FgPwf95/HHvw&#10;tcf1/P8Ar/S4Pv3Wqde5IPH/ABoD8f7x779quvdcefpbn/iv0/5F79/r/S3v3W+vD+gve/8AvXP0&#10;/wAOffX+sP8AEfj/AHg+/de69/rn/An6/wC3I9+/239P+KA+/da49d2tf6/n8WB/ra3v3++/N/p7&#10;917r3P1/r9b2t9f+Ne+/99f8+/db665/4m3FrfUcn37/AHx+v+8e/da699f6f4cgH6++vp/xH+x+&#10;vv3XuvfX83J5/r/W3v1vfuvdd3A4/wBbn8f65v77/r/vH+29+6911/T/AB+vP+Pv3+w/2/8Are/d&#10;b699Ba/0/p/if6++voP8P969+69176n6C/5/ofx77/px/sf+KD37r3Xv68/X6c/7wT799f8Aihv7&#10;91rrv6f7D6EW/Pv31H+w/wAD/wAV9+63119P9v8A4i1v9t76/wCI4+n9B791rPXdx/t+frfi9z79&#10;/j/h/sffuvddf4fXkf8AGuD77/417917r3+PPN7/AOP+Pv8A/9Qf/wDkd/8Ae/fQ/rvL1fF/yK3+&#10;P0Hvx/3rn8/j37r3Xvz9Prx+PqeCR79/vPv3Wuvf1P0P1H+N/wDfX99D/b/4/wCw9+6912f8OPqP&#10;9fn6f74++/8AD/YD37r3XQ/Jsf6nj8fm3/Ivfv8Abf7429+69176/W/45sB/jz765v8A0/J5/wB6&#10;9+6312PobAn6gcf7Hk++/wAcfT+v19+6911bm31I/Fre/W/31/8AY+/de69f8E/6/H+wt79/vv8A&#10;bcH37rXXrf7H/WH0vyB79/T8f8U/x9+6317+v++5PNx79/xS3++Pv3WuvH/WI5v/ALx/T/evfv8A&#10;iLj37rY68fr9DzY/04t79x/t/wDC3v3WuvEHj82/xv8AT31+f99/vvz791vr1+Df/kX+w/2Hv3+t&#10;z/xP+v791rr355H+uPyB9OPff+8+/de69f8AP0/w+n0H+Hv3/I/99b37rfXj+P8AWt/vr/4+/f8A&#10;E/8AIuPfutde5/F7Ae+j/sP9j/X37rfXhz+D+Ppf33/T+v8Avr+/de68PzzYfk/T/Wv/AMU99fXj&#10;8f14/P5H+t7917r30sfz/sfxxY/6/vv/AIj/AB9+6914G31/23+x/wB49+/33/FPfutdeH+Fvp9b&#10;f1+t/fv99/gPxx791vr1yf8Abf7f/X99f1/2NrD37rXXv6f7C9+Lj/G/+8e/fg/7Hn/exb37r3Xh&#10;9R9fqOP96P8AT37+v9R/t/8AC/v3Xuu/+J/17fTm3v3+98n37rfXX+I+l7c8D37j+vI/2P149+61&#10;13/sLA/7D6fX8fj33+f94+v/ABHv3W+uuLf7G4/H4/r79f8A3w/Pv3WuvWPB/wB74+n+v/T31+bf&#10;77jn37r3y69+L2+n+A/1vp79/vH+P+9+/de69/QHn/C9v9b33/vuP9659+6916x/1+Aeb/T+vHvr&#10;+n+P9eL8f09+6317+v1sP6W4F7/X339f6H8f8j9+61176fgj6G/+88e+vx/X8f7H/X9+6913bn+n&#10;5v8A05/p77/3v/inv3XuPXXIsbn+tuOL/T37/Yf0/Pv3XuvH+l/6n6fn8++j/vv9v7S9b65D8/j+&#10;nPP0/H+9e/H/AI1/tvfuvdev9R9TwePp9eeffv8AWv8Aj8fT2q619nXG39bcX/P1/Hv39f8Aeffu&#10;vdd3vb/fXuf8fff+9f7z/re/de66/wB7/wB4/wBf/jVvfVvz/wASffut9e/Fv8P6Dn83Hv3+x/P+&#10;P+ta/wDr+/de68bW4H4t+P8AeR/rfn33/vf9f+R+/de699P6EEf71/UD31/r/wDGyPfutde/33+A&#10;P+w/2Hvv6f7D/ePfut9e+v8AXn/W5/pz76P+2/4r791rrw/r9fz9fx9Df37/AFgPrz/t+ffuvde/&#10;I5JNjbg/W3H199i/++59+69142twP8b/AOxtY++v9b/iv+x49+6917+l/r/U8W/qv++Hv30/4oB9&#10;Pfut9e+v/FSf9ja//Fffvpf/AGJ/2/v3XuvXvbj+n9fxx79/sPr/ALH37r3Xv6cji/5t/j/r++/r&#10;/j+f+Ke/da699P8AD6i5vzzz9PfX+P8Axux/w9+6317/AA/2P1sCPwD77/33+v7917rr8f74299f&#10;63+H+ta/v3Xuu/8AXP8AW/PP+t/vXv3+uP8AX/3w9+61176fQ/ni/wDsf6/6w9+/3r8/S3+t/wAi&#10;9+69178/719b8/Q8f8T77+v/ABX/AJH791vr30H/ABH+x99cfW5sT/xv2l6113b/AAFx+Rx/hck+&#10;/fn/AA/33/I/fuvdd/jm97/6/wBOP+Ne+/8AfX9qut9cP8Df/Wvbn31/jb/Ef1/p791rrv6cX/Nj&#10;f6f8V9+sP99/vH09+6316/8AvP8AsbX/ANf33/vj791rr1vx/tv8P6n/AFvfQ+v9L+0vW+uRFx+f&#10;wPqOeLj/AF/fj+P6fXkf4+/da+fXgOT/AF+lwefpz/vPvv8AH9f9f2q691x5BNjbn8f69vfX9f8A&#10;ffT37r3Xf1t+Pp+Pyf8AfX9+/wBbm31/33+PtL17PXL6/XgHgD34Wvx/h/S/v3XvLro/0P8Aj/Wx&#10;t/Qf8T79/wAV4/2H9R7Vde66HH4/HJP+P9D79/h/xU/7f37r3XQv9Qfp/rD/AG3v3+I+t7cc/wCv&#10;791vrv6cfj688Hj8D34ccf776+/da66P9f8AeL3/AB79/gPpzf8APH+FvaXr3Xf+JIuLWB/r9eb+&#10;/f65+n+vf/be/de67/2Fhx+eOPr9Pr/sfff+8/778e1XW+uN+T/vvp+Df37/AHn+p/3r37r3Xj/t&#10;rHgfX/X99W+n++/1739+6114H62PN+P6/wCFvfv9b6/W30P+Hv3W+vW/rwPpfn+l/fvp+D/xX/W9&#10;+69176/kf71Yf0P+399/8V/1vfutdev+P8Lf1+nvw/x4/wB9/X37r3Xj/h+f6fT6/T37/ff4/wBf&#10;z791vr1vr/vh/Qcj37/ff09+6114/wC8XP8AQ2H+Hvr/AJGPfut9eH+w+oH+v/jz79/xQ/j/AB9+&#10;6112P8OOR+eBx77/AOKH37r3XVvqfpY2B99fX6fQ/wCw/wBb6+/db67+n55+n9f9f6e/f7C9vfut&#10;ddD/AF/9h/xX/jXv30/r/vfv3XuvfX+nFv6AkW5599/X/b/8a/Hv3XuvfT/bfX8H8/n31/vVuT/j&#10;7S9b65fX/Y/Qf6/P5/3n376/776f6/8AtvfuvddcCx5F/p/tubH/AGPv1/pb8+1XWuurfW/4/A59&#10;9/8AI/fuvdePP0ufoB/yP31bn/if+I9+6913fi1/oeRzz+T+ffZ/17e/db66H14H/Ivyf98ffX/E&#10;C/1/2PtL1rrkT+PweCLD/ADj+vvr/YW/3n/D/Y+/de69+Bzcf4cf4/7D3y/P+8/4W9quvdcfx/X/&#10;AAH1F/z764+n+P8AvXH49+6912b/AF/wH+wvz+fff++/2Hv3Xuuv6/4Di39f8Lf77/Y++hzf/jfv&#10;3XuvHi3049+/w/23HH09+69176c/m/P9Rz77P/Ffp9fp/h791vr1v8f9uOP9bn8++r3/AMf+RX59&#10;+69161j/AE/40foP8ffuf99/re/da69YfgX/ANYm/wCfr799B/t/9j+OPaXrfXL6n/XHP4+v/Ff9&#10;b34fT/ev8fwffutddEc8Xv8Am/8Atxz/AMb9+I+n+H+w/wAPqParr3XQP+wv/vf+x/w99g8f4f8A&#10;FPz7917r1ubfk2/25/FvfV/9YHni/wDt/fut9et/r245tf8AHHHv30/4r791rrx5/wCKc8/i/vr/&#10;AHrj/b2t+faXr3XLg/m34FrfQG/49+/xFr/778e/de699Pre3N/z/Xi499/0/PA9qut9ceeTb6k8&#10;f1H5/wBt79/X/fcfj37rXXf0sRe9rfT6f1t77/4n6+/de66HH55H0t/tzz797917r3+P/G/8f98f&#10;fv8Aff8AEe/de69/Ww4JPNh9Pr9ffVuf6f63+8+/de69fg83+t7/AO8Wsffd/wDiR/tvfuvdetzb&#10;/W/1+ffv99+P6f4e/db66/r9f95/r74m1/8AiLcW+n19petHrIPp/T83uL3+vvv6X+vF+Rxb37r3&#10;XV782BJtweb/ANffv8SB+f8AXNvpb2q631x/oAfqR/Sw/HPvxseD/vuL+/da67HHI/oR/h9bfn/Y&#10;e/fn/Gw/3j6+/db66/x5tz/sL/T37/if94/2Hv3Wuvf6/Nrf7H8f8U9+4/2F/wDeffuvdeN+P62P&#10;+vb8+/W/4p/j/t/fut9ev/T/AB/1vp/Q+/f8j/1z791rrwP/ABT6Xt799P8AAc/T/eB7917ru9/r&#10;/h9f9vfj/X/r9PfX0/2H4+nv3XuvAA3N7/48f1/x98vr/tiPfuvZ664H+3B+gv8A4+/fn37r3Xrc&#10;f4A2Nvr/AIG3vr/X/wCK29+6317/AFv+IF/frf04+v8At/futdeuR9ef9f8AI+v+Pvv37rfXX/G/&#10;99b37/H37rXXf14ufrz+Qf8AH37/AHw/2Pv3Xuvf7x9bj/W99Hj/AFvfuvHrsc/0v+PyP6ge/H6n&#10;/W4+v+8e/de69cWH+uP6f7zz77/33/G+ffuvddH/AH39f6WAHvw/4p/T/iPfuvde+pH+x55IJ+th&#10;+ffv98P+J9+69176j/Di/wDvP09+/wBe1/8Aifpx7917r3NuL25/234v76PPH5HPv3W+vAkf4A8X&#10;t/vNx779+6911/Tj/X/3w9+/5F/xr37rXz68L/70f6H/AF/fX9Lf74fX37r3Xf8AUn/iTz9Ob+/f&#10;7H8j/eB+be/de69/sPqD+PwTxYe+/wDYf77/AFvfut9e/wBc/T+gv9PwT76/2H1/2H+w59+6917/&#10;AGP0v/W/P+t77Pv3Wj14H/Yj+g/rbjj31/r/AJ/4rx7917ru/wCQBxz/AK/vv/kfv3W+uPJ/r/rX&#10;/wB9+ffX4+v+H+2/1/futdcv8bE3IP8AiCeRyPfvfuvddfX/AGPPP5P+w9+/3n/W/wBv7917r3+3&#10;BHP9f8P9h79f8ccf7f8Ap+ffuvdd2H1sef8AbEfX8e/f77/X/HJ9+6311/sLfn/Efnj378f7a1/9&#10;79+61139CR/gb2/3rj37/fC/9bf4e/de68P9h/sOeL2/Pvvj6f7f37rfXXP1/A5H0/4j37/ff7b+&#10;nv3XuvX/AMPp/T/H+vvr8f77/X59+61178j/AF/r/T6Xt7759+6917j/AGJ5+v8AvHv3++P9f8Pf&#10;ut9e/wBc/wCA+lv8T76/5F/vh791rr3P+P8AW/8Axv8AF/6++/fuvdeB5/pf/W+lrfT31/th/j/h&#10;b37r3Xf9TyfyR+Lk/Qge++P999T/ALH37r3XRP8Aif8Ab8D+ot76/wB7uP8AEH8fj2l631y+tuT9&#10;D9OLG1/z79/sCf8AH/ff7b37r3Xrcj6A/Sw/HP1t78b2/wAf9v7Vda664vf8W/Fx+L++/wDH37r3&#10;XH/D/ff1/Pvr+lrc/W39Le/de65cc8fT6X/1/wDfce/f0/p9P+I/Pv3W+uP9f6/X/iffvzz/AL4+&#10;/da+3rv+lvrf/ieLe+/999f6e/db66/21z/h/X31Yf7zf8/09+611yJN7/7Y8f1/33599j+v+2/r&#10;7917ro/0+nJH+Hvr/in+9fi3v3Xuuz/W9ufx9bf1v79/Wwt/xoe/de69/S/N/wDH+p+n+v79+Rz/&#10;AIf6/HP09+6916/B4H5P0HHPH19+B/3vgjkEe/db66I/4qQeCD/xv32bf7fj/b+/da69yf8AE/X/&#10;AG3v3+w9+6917j8fQf1HP+t76t/vuL3+l+ffut9evf625PP1/re3Hv3P/G/6f0+vv3WuvfU/T8/T&#10;/e+B79+T/rfj/X/r791vr1+Lj+t/9jbm3v3H+t/Xj37rXXjf/A88f7D8ce//1R//AN9+fx76H9d5&#10;Or4v9b/YcD62+nvr83tz9Pfuvde5ta9ha/P+t77v/vvz7917r1v9j+b/AI/x499c/wC+P+Hv3Xuv&#10;cf6/HAsf62sOfff+w/1v+Re/db69/sfzz+L8HkH319f8P9t791rr30tbnm4vwP8Abe/f71/sf9f6&#10;+/db69/vY/1v9axHvq4uB/r+/da67sbE/i3+N/8AA++X09+69119bk/j+n+v9f8Aeffv9v791vrq&#10;/wDgP8f8ffv999ffutdd8c/69xx/vv8AD36/+39+6917m3+H5t/xPv3+H9R7917r3+N72P5vz78f&#10;r9f99/re/db68P6W/wCIP+3/ANt79791rrr/AGP5t+fz/h76uB/t7H/e+T/re/de65c/63AP9eOP&#10;oP8AX9+t/wAV/wBj791vrq/P+8Wvxb/D33/T/jfv3Xuvf1/r/rC3v3+vb/jf449+6911/rXH4/xt&#10;+b/8i99fUWH+wt7917rkOLn/ABsb/wC98/199/8AGvfuvdcf+Kk/7D/Y/wDFPfV7D+v+sP6/09+6&#10;1jrlYk8cX/xv/hyfffv3XuuuCPpb6fT/AFvp/vHvw/H4/wB4/wAPfut9e/r+ef8AX/x4Pvw9+60O&#10;vG/5HI4/1uffv98L/wBffut9e/p9f9hz/tvfX+8Wv/vjf37rXXiOP6k2+g4/2Hv3+8f72ffuvde5&#10;/wAfz/rD82v/ALz79/sf+Ne/de67P1/wHF/of8Offfv3XuuvqObnn/e/qffX+vx/vr+/de69/rc/&#10;76w599/63+88f7x791vr3+uPzyR+T9LX/wB599f1t+R/sP8AD37rX29ePFvrYcX/AD/iPffv3W+v&#10;f1/3vn8e/f77/fW9+6117/H+nP1HP+vf31/Qf8T/AE9+69165+v+J5/PI49+/P8Avfv3Xuvfj83+&#10;o5/2H09+/P1+lvp/vF/fuvde/HA+t/r/AIfW3vv/AIp9ffuvdevf688/T30f99z9T791vrwN7D6/&#10;7AWAJ599/wC+/Pv3Xuvf7bjji39Le+vp/vv8f6D37r3Xvr+Lfj8f04Fz79/h/seLEf4n2l611y4J&#10;ub88WN7n+nv34/2J9+6317i/+wtb/e/z9ffvrxx/xq3tV17riOOfr/xB+v8AvXvv68+/da49e+nH&#10;+2/ofxf3x/qf96HA/A+vtL17rl+B/tzc/X88+/cf8a/H+3/Pv3Xuvc/7e/Nv8ODYfQ++X+9/70bf&#10;T2q631x5/wBgf6cXF/rb376X/wBv/j9Le/de699QP9b/AGA/J+nv3/I/9h791rr3+uP8ObfX6Xv/&#10;AIe/c+/de69wP9vz9eP8D76/1rf71+Pz7917rv8A17m/H9fz+Pfv8f8AYG9/9j791vro8f631FrX&#10;/wAL++7X+ov/AIe/de69e30P5+ovb/W/5H79/vvpf8e/da8uvfT63/29vzx9ffVrf7D+n+H49pev&#10;dcr3I+vP++Jt79f/AH305/1vfuvdet/W17ng82/rz/xX34/k/T2q631xF+OL8/Q2/H1F/ffv3Wuv&#10;X/339Pzxz797917r31I/H+x44Hvof8bv+Pfuvddn+v8AjYDm4t/xT33/AMi9+6910Af97I/re349&#10;9c/8j/p7917r1v8AY/639fx775/4j/eeffut9e4/Nx+bcW+n499f1/px791rrxP+xNzbj+v/ABX6&#10;++/99f8A3r37r3Xv9hfn6Dn/AF/p76/2P+sPp/vv8ffut9e+nHFr8n6/77/D376f8jJ/3ge/da67&#10;te39Lnm1v9tf33x/vv6+/de6655/1ubccAf4e/f77/iffut9dcf73/T88fj31z/vr+/da65cWv8A&#10;Xn6AAfT/AH1/ff8AxX/kfv3W+uufz/vrc8e+vp9P68/7f8e/da67+v1/IvYc/j33/t/z/vP+A9+6&#10;311+fxzb/D8f1Pvr/jVv+Ke/da69x9f9e/8AxUXPv35/3n/iP+K+/de69x/vf+t/X/in599/8i59&#10;+6917/bfW5t9B/sD76F/fuvdeNvx/r8/T/ff7D363+J/23/Gvfuvddk24sLX/r/xN/ff++/3n37r&#10;3XX4/I5/4j/invr/AG//ACL+nv3W+vfTji/N/wDY/W//ABr34/77j6D/AA9+6914f0+n9fxc/wBD&#10;799fx+f969+61161vzY2uP8AY+++P97F/wDW9+6917n62/IP+3PvoD8f7c2tf37rfXZ+v5+tgLk2&#10;N/8AHn34f4/X/D37rXXR+v1+gtz/AK3Pv3+8/wC+/I9+6913/S1xf6H+g/w/4n37/H6cD/fH37r3&#10;Xjc/i5uffvzcf7H+v+3/AMPfut9dfix/Bv8A4W/1v8ffd/8AeP8AX9+69163+8/6x4/1/fX+w/PP&#10;+v8Ag+/da68f9f8AHH+tzcX9+/p/xs/X/W9pet9cv68f7Hj+z9fr/sPfvqRbg8c/6/Hv3Wuuvp9e&#10;f8P66fx79/rX/wB6t/W3tV17rr/Xt/X/AAP9Lj37/ffj37r3Xrjj/Yfm5/xt/wAi99/8a/3v37rf&#10;Xh/rE/8AEEj3737rXXh+f6f0N/6/4e+j/S/4Jvf6e/db69/jb82tb6/7f37/AHxHJ+nv3WuvC9wP&#10;9seB9frY+/f739f6/wCFvfut9e/2PH0/p/sR/wAU99/7z+Pp791rrx/w4/P/ABT31/T68/77k+/d&#10;b69/sAD/AI/j/WHvwvz/AK/v3WuvG3H1+n+3/Nvfv6D/AG/+Fv8AD37r3XrfU/4cc8m/vv8A339f&#10;fuvdevb+vP8Arj/W99fXj/Y83/Hv3W+uwNPP1/HFvfv9f/fG349+6111/rE/j6fW34v/AI+/cfn/&#10;AIm3+Pv3Xuu+T9P6/wCF/wCo/wB7/Hv3+Fvfuvddf0P+8f8AFPfv975/p+Pr7917rv8A1/px/vIs&#10;P94/Pv35/H/G/wDD37r3Xvxfng8c/j37/fDm/wCOPfut9df6/wDrHi3599/1/wB9bj8+/de69/T8&#10;/Uf1vz+PfX+P5tyD791rrvj6D8ni3H1/Hvu/9R791vrjx/X/AIjn37/iffutddn8n+lvxx9fobf8&#10;T7644+n9f9c/QWPv3W+vC9jwb/T8WAvfke+/+K/j37r3XX9L/wC835H+t79+T/h/vuPfutddm1gL&#10;/X/G9v6X99f7f+luD/sffut9e/1uOL35BNh79xf/AG5+nP1/Hv3Xuu+bf0+g+v8Ahcf8R79/Xj/f&#10;D6fX37rXXV725t/xv6/4D348f639Lf7a/v3Xuu/r/r/6/FrckfT37/if6f8AFPfuvddf0tza/wBf&#10;97uPfv8AfW/3r37r3Xh9Pz/jb+n1Pvv/AIr7917rxH1+n0v/AIW+vA9+/wCNf1Pv3W+vf4f6/H0/&#10;1vfubf74e/da68LX/rzYX5/2Nvfufxb/AG3/ABT37rfXQt+b8f0t/wAT79/xX/evfuvdd/6x5+n+&#10;3/Hvq/8AvA/3v6e/da69a44/re3NuPr9Pff+x/P/ABHv3W+vcfgfi/8AX83/AMf9b37/AA/2HI9+&#10;6911/j9Pra31/wAPfR+v+v8AX8j6cj37r3XY+n+t/jb88G/v3P8AsP6H/jfv3Wuvcf43vbj+vP0P&#10;v31/3n/ilvfut9e+lwP8P6fT6+/f77/Hni/v3WuvD6/7f88X+tv98ffdv9h7917rwP8Arm3+2/r7&#10;97917rw/px+Pxc/7D30f99/t/wDH37r3XY/2H+tbg8Ec29+/2P8AT/YH/G3v3W+uvr+P6/7ED+l/&#10;+N+/fn/C3+Fv8Pfutddn/H8n6C9/8fr79f8Arb+lif8Abe/de69b6Wv9b3A5Nvz79+bf1/3j37rf&#10;XXFj/QE2v/xr37j/AIn+v+x9+6917/bf0t9P8be/f7a/+3/1rn37rXXf9LE255+n+vYD33/vvr/x&#10;Hv3W+uv9h/W3H+x+vv3H9Pr/AMR791rrwJH5tx79+P8AD/ffn37rfXvz9Of97/2FvfvfutdeH+H+&#10;9fX/AFwP9b30PyP6D/ef6c+/db68fwb/AFP5+tgeCbe/fX8f7f8AH5Hv3WuvHg/X+n+N7cG//G/f&#10;f/G/9v8A7D37rw68f6H6iwP54H9L+/e/deHXXH+vx/sb++v99a3v3Xuu/wDEf69z+bW+l/ff+8+/&#10;de69/UXt+Prc2t9Lf7D37+n9f+NfX37r3XX9f6f7C5/w99X/ANce/de67t/rW/H+9fn/AIn37/Hn&#10;6/4fT37r3Xf4tx9P6/m3+Hvv/X/4n37rfXQvfjn/AFj+PfX5t+Lc/n/C1/fuvde/x/xt/Tn639+/&#10;23P4/wB49+61163H54HBHPH1Hvv6/wCP++sffut9eAt+f9e3+3Hvr/e+eT+P8R791rrwB5/2FwPz&#10;+LG3vv8A33Pv3Xuvf7bj+n+39+/330I/Hv3W+vf778H37n37r3XuP68f7f6fn378D/iPfuvde+hP&#10;+v8Akcf6359+9+6911+B/vj9ffr/AF/w9+6913bgG/14Hv3F/wAf8T/hz791rr1ja1j/AK1v99z7&#10;6/1x/wAR/tz791vrwuPofyPpz/th77/4j37rXXvzz+T+bf8AGvfX+9/4/wDFPfuvdd2/33+x4uf+&#10;K++/8f8AfHj+vv3Xuuubf7wf8Of6e+uLf0/3m359+6913zf+t/zb8D/fc++/8fr/AI/4e/db64/4&#10;cj6cG/19+/4j8e/de675HP8AX31/vP8AvFv6X9+6113/AI2tb/Yg/wBffZ9+691xHNgP96/pzf37&#10;/ff19+6313f6X/1+OPxx79/sPx/vh7917r3+ufzY/wBP9499f1/wsf6/6/v3Wuu7A2t+bj/iB9Pf&#10;uPoOP9bj/Y+/de68L/U8/W17n8X9+4tf8/W9vp/j791vrr825t9LX+v5sbe+/wCn+8X/AMP6+/de&#10;69/X8/1t/Q/W3vwvzf8A2H+t7917rx/2P9D/AK9/fR+nPP8Avvz791rr3544/wBb+v5t/wAU9++n&#10;+vf8fS/+x9+6913b/Hi1+R+Pp+P979+/4j8n37r3XRsf9biwHH+Av79/rcf7D/Dj37r3Xf8AW/P9&#10;Of8AHn33/vr/AOx+nv3XvPrr8f7fi/8AUfX37nn/AJH791vr39D/AKw/oPfX9P8Aip5/1x791rr3&#10;+v8A70OP9Y+/f6/+8X/1/fuvde/1v95t+ePfY/w/xHv3W+vE/wBf8D/r8e+vxx/sD/r/AJv7917r&#10;355P9Lgf1A4Fj77/ANb8+/de68R+D+P6e+rD/bj/AG/+x9+6112STzb6G5P5H4/P+t7/AP/WH/30&#10;P67y9Xw/61/yP949+v8A48e/de67tf8A1/68/j37/ffk8e/de66/5H+AP9t76+n/ACL37rXXdgf+&#10;I+p99+/de69/rf8AE/6/05+nv3+v/h/vP9ffut9et/T8D/YGx/F/fXPv3Wuvcf74X/x4v/vXvvn/&#10;AF/fuvde45/HI/x/2Fx799P6f4+/db66+vHJ/p/xS/vo/wC+H9T791rrsC3+xtz/AIX9++v55/w4&#10;Pv3W+vci/wBCL/nkf4c/7D34c/7635+vv3XuvfT/AHn6m/44Fvfr8D/b/wCHv3Xuvfk/7Af8U99+&#10;/da66/r9P+K+/f63++Hv3W+u/wAc/wCsP9e9/wAe+h/Wx/pz/Qf19+69148cXH9eP8f6e/H/AAt/&#10;j/W3v3Wuux9B9fr/ALAn/E8e/f639f8Ab+/de66v/X+nJ/IP1Fvfv99/xX6e/de69/jc8D/kViff&#10;fv3Xuvf65t/xv/D3737r3Dr3JsSb8/7b/Y++v9hx9Lf1/wBv7917r1+frzyT/vh77+n/ABX37r3X&#10;uSP+I/1/zYe+v8Pfuvceu+Rc/UfTj/jfvx/w/wBf+gJ9+6914EX5/HH1BP04992/2/8AvXv3W+uu&#10;OR9B/vdvfX+8f6//ABPv3Wuvc/0P1/B4+t7ge/f4/j6j37r3XdvoPz9DfgX/AKce+/8AePp7917r&#10;of7c2P8Ah+P99x76/wB55sfr9Pz7917ru3P9OLj6f7Dke+/99b37rfXG39B764/33+P9R7917rvn&#10;8/7e/wDT+h9+uDa/5/P/ABQ+/de67II+n4/B+v8AX6e/f8b5/wBb+vv3Xuuvx+fxx/rj8e/D8f77&#10;/be/de68bC4HP4/42ffuP+I9+6113f8A1/rf/H/H6/4e/fg/631+v0/r7917rr8i/wDX8D+p/H59&#10;+v8A7b6XP+2Hv3W+vW/2/wBbW+n5N/8AiPff+3Hv3WuvX+n0/wBY/wBefx79791vr3+J4/w/Fh79&#10;b/ff4e/da69+fzf/AA/r76PP4v8A76/0Pv3W+uxwf6f763J9++v++5NuD7S9a67vbj/efx9eLe+v&#10;9j/sSPfut9e4P4sbfgj/AGF/94t77/2H+29qutdcb/4/7cf04tb37/A/j/effuvdePF/63J/x+v0&#10;Pv3+w/3k/wBeBx7S9e67vb8/7wL/AE5+vv3+8n6/4jn+vv3W+vC31JsPpx9DxzwffY9quvddEf7y&#10;L/7z9effX++/r/j791rr3+P0P+tb68f63v34sPqOL/7x9Pfuvdd/Q3Nhf8G/P5sfffP9fx/vvr79&#10;1vrr/C3AuT/h/X6e+v8AiOf9t7917rw/3vj835/Nvfv9h/xT6e/da67H+wuQf6i/9P8AeffuPr/v&#10;H+F/8PfuvdeuTxz/AF/2P9Of9f33/r/1/wB4/wBh7917rr/Wt9Pz9L/7H31/T/ev6X/1/aXr3XL/&#10;AG3FuR+f99/tvfvyefxyRb/X9+69163A4/1gb/7b/fce/X59quvdcfoPrb8fg3v9b/7D33z7917r&#10;1x+fz/QDji1vfr/1/wCJ/rYce/db68Bf6f1Fvp/T36/v3WuvFT/sf6fn37/in++59+6917j/AGF/&#10;+J/p/wAV9+9+6911+fxb6/j6f778e/e/de69/vr/AOJ/2Pvo/wCNrf4/63v3Xuu/z+b8/wCP5/p7&#10;7/4n/D6f6/v3XuvW/Fwbf7z/AKx99f77/b+/db69a34+v4P+H+8+/fT/AA/xt/Tnk+/da68Pp9L2&#10;/obfXjge+/fut9df0/p/vj76t/tvfutdd355/wABYfj/AAHvvn/X9+6914m/+Fz9ffv6/wDIuffu&#10;t9e+tr8nm/54+vvqwP8Ajf37rXXfI/2H9D78P6/8a+n9ffut9dH/AGP+J+t7/wBPfv8Aff7H/Ye/&#10;da68bW+n+2v9P9j/ALx79/sf9hb37rfXvr+CP6m/1v77/wBb/Ye/da68f8bm39fzb37n/ff8QPfu&#10;vV69b6/63+2v9Ln30efp/X/jXv3W+vDj+vH9eCPyPffHP+8/7b8+/da69yOPz/sP62499c39+691&#10;78Ef63Nxxbi/v1/+R+/de67I/P8Ar/7x9P6j378/j/ff4e/de69yRfn/AIqPff8AyLm3v3Xuuufw&#10;P8eL/wCtzb36w/33P+39+6316/0+vP8AsP8AbH3737rXXvwP9b/YDm1/fv6/8R/t/oPfuvde/wBv&#10;e1uf9iPqffX1/wBb/bf6/wBffuvDrs8W/qPwebfgcD378/T/AIoB/r+/db66/H1/p/Qk/g++/fut&#10;det9frxx/sffX1/P9Pp/j7917r3+wH5HPH044/x9+sLX/rx7S9e67uf9tze/05/x9+P/ABI/p/sf&#10;fut9d8/7Cx4+g/w/2/v3H0/1/wDil/arrXXH/H/Ef7b+nv1h/tvp7917rsE/0+oNzb/bc++x9P8A&#10;fcfj8+/db66J5/5Hz+fx797917roC/5t+effv9vx/wAU9+69139T+OT/ALE3P+HvoDj+n9f63/PP&#10;v3WuvE/7G30/pb8cfX37/Dn/AHv37r3Xv8TaxP05H+x49+/2Nv8AAe/de675P4J+liSePffPP4/p&#10;791vro24/wB5/wBv76/r/X/er/19+6917/eB9b/1sPx799Pr9P8AW/p791rrs82t/vfPP1F/9j+f&#10;ffv3XuuJ+n++/HH19+H/ABJ/3v37r3Xdv95t9P8Ainv3+v8A4D/effuvde45tf8AJ/3jj+vv3+tz&#10;b6+/de69/Qm4v/xH599f6/8Ah/T6+/db68P8OeTzyLD6A+/f6/P9T+AL8+/de69/rXH9LfUm3Hvu&#10;3/Ef7x9Pfutdev8AT/ieefz79/hb/ff4e/db68b88n6/769vfX9BwP6f1+n+Pv3WuuyOC3P+v9B9&#10;frx77/r/ALz9Pfuvddf0JP8ArXB+nv3++/4rYe/db68P9hb/AFxybXAPvr/H+n/Ix791rr3+H9eb&#10;X/pe/v3+I/4j8/Tn37r3Xf8AW9z9P6/j6mx9+sOf9tf/AHv37rfXVzx/r3+v0/p/h77/AN9f/io9&#10;+6914/g/7x/X8Cx99fg/639L/X6ce/da67/I/I/HNvoLn6e+xb37r3XRufr+L3/Nv9t76/p/j+f9&#10;59+6917+t/x+P6/7Dn3639f6f7ew9+691yv9eTyefxpueR/xv33/ALb/AH39Pfut9cf9e/55+ov/&#10;AI39+vb68e/de69b+hv+T/r+/f8AE39+69161/weLf7D8e+v9txfn8gf1Hv3Xuvf8SR/rX/x9+/2&#10;3+H+v/r+/da69/hc/wCP+sP8Le+/9j7917rw/wAf94At/vHv3/Ee/de69/xNvr+PfX+2/P0/Hv3X&#10;uvW+n15t/sR/T37/AH3+P+ubf7f37r3Xf1/BP+x4H9QB77sPr791vrq5+n9fx/W/v3/Fffutde/3&#10;j/inFr++v+J/1uP9v7917ru1r/4cfmx/17fn37/fc/j/ABv79177Ovf65/w4/P8Ahbj37/Y/1/wv&#10;791vrr/Yf8Tbj/jX+299/wBP9b37r3XX9f63/wCIv/vuPfVyPr/h/tv6n37r3XYAP0/x/rz/AIDn&#10;33/vv99f37rXXiPqf6f630tx9Pfvp/t+Pr/T37rfXvr/ALbm/wDr/i3v3+++v+w9+6914c/8i/xv&#10;f37/AF/px/r3PHv3WuvC/BHBubf0t+be+v8Abf8AGvqPfuvdeIH9T/U/70bX99/X/W9+6310eLf1&#10;/wB9+ffv999L/wCx49+6917/AH34H+w599f1/rzwOD7917rv+n9OOTyPfvz/AK/+24/x9+61176i&#10;x/B/2Nz+Tf33z7917PXuL8f4/wC9fUj319PfuvdeHPP5AP8AsbD376D6+/de8uvEm5/33+xN/wDi&#10;ffuf9749+6912LW+n9OT77+n/Ek+/db66+vPP+Fv9499f7D/AI3/ALf37rXXf1/I+lrX+n5/Hvv/&#10;AH1vp7917z66/HP+te1/p/j79/sfr/xW/v3W+vf045H1/wALce/c/wC+/wBf37r3XuPwbfX/AHr3&#10;630P++/2/v3XuvXHP1/wP/E299fX6f7f6+/de69yP8Lm9uR779+6117/AHiwv/re/fn8X/3n/fc+&#10;/db68R9fra9v+K/7179/W3H+++vv3Wq9et9L8/gD/W/F/fvfuvdesP8AD+v/ABUH31/t+B+Ob+/d&#10;e69/h9Lk/Xi1vr79+P8Aff7Ae/db67/Nv+N3IJ5/2/v39eP9b6/2v969+6917+nNxzxYf2f9799/&#10;74e/da66/oeT9Qfp/r8e+vr/AFH0P1/Hv3XuvfQD6H6j6fQ/7H337917rrji4uPp9f6f099f6/8A&#10;vj/sPfuvddg/0P05/wBhb/H3768/X/iP8effut9d/T8f8VI/I499/wCt/hb+nv3Xuurf1/xv/X31&#10;z/vjzzwPx7917r3B555/w4FuT+f6e/f0+n4/1v8AYe/da67uOfrfn+tx+TwPfuP8LWt7916vXX+3&#10;uefx77/x/wAT/vuPfut9ev8Aj/D/AH17+/WP9f8AevfutdeuOePqT/Xgf7D/AGPvr8cfnng/8T79&#10;17r3+ufoLc/70R77/wB9f/X+vv3Xuuv95vxbnm30Pv39f99/h7917rs/i34v/rj8/wC9e+v+K/0P&#10;+249+69139P9t/UcH+ov78Ppxz+P9j+Pfuvde/PPH5HFuPyOfr/sffj/AIf4fX/ePfut9dD8X/AP&#10;A5P+P/G7++/p791rr31t/vZv+ffX4/wH+9W+h9+63178/wCJ/P8Ajf6j378/8j/Pv3Wuu/qL/n/W&#10;H4/339Pfj/vuPfuvddD/AHnn6H8W/r79/sP8f99f37r3l13zf/H6f48j/D33/vh/h791vrj/ALH/&#10;AF/8ffv9v791rrv/AF7f7b8EcfX/AIn31/j/AMR+f9f/AF/fut9e/wAPpfg8/Qf4j/W99/77/jfv&#10;3XuvcfT+p/x+n9Px76/p/vvr9ffutde55I+n1H+wFx9f8Pfrf15/1/8Ainv3Xuu7/gen/Wt/sOeP&#10;979++n+88/j+vPv3W+uj/vduL8/7D37j/inv3WuPXZ/H1/qf8Pffv3Xuuv6EfX/H6/1uf9h76P8A&#10;sPqP8P8Aeffuvddj/C/0P9T/AI2t779+631x9//XH63+Fv8Abe+h/XeTq+Ik/wBb82H5/wAOPffv&#10;3W+vfj8/7xb6f199f8R/sPfutde/4n6XF/fv9t+R7917r1+f9a30t/xHHv3P+F/8eOffuvde4/xt&#10;9eL/AEH9ffv9t/hb8e/de699frf8X/obcfX33/t/99/h7917r1/9b834Jubf1Pvr8/4fj/G/v3W+&#10;vD6G31+p/wBh/Ue+/wDb8/6/+8+/de69+ObcH6cXtf8AHvq3+P8Atvzxa/v3Wuu/9YX+nBFyPyQP&#10;ff8Avvr/AI8+/de66P8AvuP8OLW9+/33/Fffuvde+lrHkH688/0+v+x9+/33+2/Hv3W+uv8AXP0/&#10;4k8/j37/AJF/t/futdd/gj/G/wDhx/r++v8Aef6j/ibH37r3Xv6fX/ej/rXHvv8Apb+v+P09+691&#10;7/X44/FhyPfv9v7917r3+Fhz+fp/sf8AfD30PwP99/rn37r3XiPqf8bf7b+nvv8A43/tv6+/db69&#10;9f8Abj/bn8D30P8AH8/7C39R791rrv8ANxcWvz9b2/Pv3+8f4fg3/wAPfut9dfXn6/48i3+uR/T3&#10;7n8/63+v7917r344/pf/AIj33/tv6n/ivv3Wuvc/48cf1/wtz79/vf8AxT37r3Xh/tvpfj8/gi3v&#10;34/23/G/fuvdeP15PJ/5F+B79cf76359+6316x44+v8Ar344I9+N/futdeFr/wBb/wC3v/T31c/4&#10;fi//ABr37r3XiP8AX5+n+Jtxf/H33/t/x/T37r3Xv68f1/r9Pfv99/t/fuvde/p9f6G4/p/vv6+/&#10;f77/AHn37r3Dr3JsP6D+v+H099WuP+Rj/ePfuvdevz/sfpx+B9b+/fn/AA/3ke/dex178fn/AGJ4&#10;I/oPffv3Xuuv9b/D/eBb31/tv+IH4/4r791vrsf7G/8AvP1/5F79+f8Aebc/7Dj37r3Xvx/rcX4/&#10;1zY++x/r+/de66PB+n+t9f8Ab++rXtf/AH3+w9+6113yAbf73zb/AH39Pfh/vNhf37r3z67PH+sC&#10;bC/H+t77/wCJ/wCKe/db64/8R+f9jcH31/vj9Ofxz791odcj9PryDcWuLX5499/778e/de664/23&#10;0+v/ABPv3+t791vr1rGx/wBb/jfv3+39+6116/8Arf4/0JI/p/xT31/Tnj+v+H9ffut9e/r+bm9v&#10;8R77/p/xr6e/de69/U/4jnn6/wBffR/H+t/vuPaXrXXMG9/+Df71za/v3J/17A/65/xHv3XuuiRx&#10;/iTx/T/W/Hvw/p/vZJ9quvdcT9L/AO9AAfTke+/9v7917r3PI+pP1ve/+8/7f31bn+nP+P8AT8f7&#10;x7917r17D63/AN9zf/effdzb/H/fXF/fuvdesL/7f/Yf09+/2/8AxP8At/fuvdev/j/xQ82+nH+v&#10;74/T/H8fXk/19+6913a45vb+trAD/D33Yf71a5/H09pevdevYcW5Bubfn369v6f7zwB9Pp/j7917&#10;ru315Nr/AOvc/k8/4e/f4f74D2q6910APrz/AF/xP4/P+Pv1v8fr/X/evfuvde/1h9CL2+n+H+x9&#10;+/N/p+P955Hv3W+uvxb68f63+sf6++/+J/2I9+61178H/DkH6fX6c+/f0/H++/w9+698uvW4J+v0&#10;5/4pf31/yP8Ax9+6917/AHjgi/4B/P099/77/H+nv3XuvX/2H5t+P6/7z76/H9L8f09+695dd8k/&#10;61j+Sffvr/vFv9v/AE9+69169v8AC97/AO2+gI99/wCx/wBtx9D/AEPv3W+uP+w/2/P+8++v8eef&#10;9f37rXXL68cWH9P8Affvzf8Apx/yL37rfXX4t/Xm49+/P+v/AE9+61176WNiR/iP969+4AP+P1ue&#10;Pfuvdd8k/k2vbjm1uDb337917rjb6fW344/x99G9v9t+fp7917rkBza30J/H1t/W/v3/ABHH+w9+&#10;69119Pxa9/8AWv8AgW/w99n/AIn37rfXh/Uj8f7f/ff198T/AEuPpYf739faXr3XIfgkG97k8/UG&#10;3099/wBLj/ff19+69176fQ2/2F+P6f7AfX33z/vv9f2q611xFgfz/vH0+v1v76/x/wCK/wCw9+69&#10;13/hx/vH4/I/3m3vv/fW/wBh791vrj/yO/8AX8e+v999bfn/AA9+611yv/vvr+LC9/fvr/t/+Re/&#10;de69z/r8cf6/5Pv31/4r/r+/de66tb/XHNrH8fn37/X/AMb3/wBf37r3Xf8AX634A4/qPffP+8c+&#10;/db64j+n+P1/4r79791rru/B5+v1H9be/f77/b8e/de69e30/PP4/HI49+/w/wCKe/db69/j9Ln/&#10;AB99f7Dn/fX9+61176/n/ff2f9f376/77/be/db69yOf6f8AIvfh9Pz/AL3fn6+/da67P1/43axt&#10;/j79/wATyOOPfuvde+n5PBANiL/7A+/fgW/4j37r3Xvzzxz+b/7x+ffdvr/t7/4n37rfXV/p+fwR&#10;79/vjf8Ap791rrx+vPPHFvx/sPfX+3/P4+v+v7S9e65fW3P9Pza3vq/9f96/3v37rfXiL/T63uef&#10;8ODf33/t/wDkftV1rrjzfm1/6n/D639+t/X/AGH19+6914E/j/An6e/X/F+fx7917rv8X5HJB/2P&#10;49+/3v6fQ/7Gx9+6911b8XNuf9h/jb33/vj/AMjHv3XuvH+v+25/2I499c/8a4/23v3Xuvcf7f8A&#10;P+xvc2/4p77/AB/vvz7917r1+Te3P1PHNv6e/f778+/db66/5GPpf31+P999RyffutdcvyT9P9hf&#10;63t77/P1/wCK+/db66twP95P4HNuffX054v9Tb/D37rXXjzxzxwP6/7b33/vv6/T/W9+6311/h/x&#10;r6/6/vr/AGH++J59+6113zxY/wC2/wBbj337917rr8f763+Pv3+3/wBb37r3Xd/9Y/Xnmx/Pvr/e&#10;Qfp+ffut9e/H+I+v4Nz9Pfj/AIC5/wB9+ffutdd2/wBh+Oefz/T33/vuPx/sPfuvddXv+fp9L/n/&#10;AGPv39Pz9effuvde/wBj/S4/1/6e+v68/wC+t/X37r3XuODb/E/S1r/09+H+3v8A7x/Ue/db69/g&#10;Li3P+vzwfff++v8A6/09+6911/yIjn8fW/vr63B+n/E/X37rXXIcWt9f8foPwfr/AF9+54/3n/W/&#10;pf37r3Xv6/7Ycfnjm3+Pv3+9jn37r3XX+9Gw5/J/1/ffNh/yP37r3XuLn+nJH0+v9Pfr/wDE/wBP&#10;fut9etb624t9b/8AEe/f77/W9+6116/+v9SLn8++ri34/wB9/T37rfXhe/0/1/r/AK5B99/8T791&#10;rr3+824P9Lf7D30b8fS30/2/9ffut9djm/1B/wB54/oPff8AT/b/APIvfuvddW+v+HH9PfX0/wCR&#10;/gfn37rXXf1+n+w4/P8AjYf6/vv/AHo/63v3W+uI4/FiAf639+5/1v8AD6+/de674/1+fr9PfQ/2&#10;P9f9v/j791rr3+It/S/0/wBb/fH37/ffUm/v3W+vHn8/4cgC3Nuffv8AX/4j/W+nv3Wuu/8AWP8A&#10;seeOb/U/8R79/r+/db664+o/r/j9Ofr79/t/9v8A049+61Xr1v8AWP0/B/Pv39b3/wCJ+v049+69&#10;13/gLfn+n+3uR77/AN9/sffuvddHj/ebj/C/099fn/X+n/E+/de69+Pp9LE/7H6f7x78P8bEi35/&#10;w9+6312f6gEA/X+n19+/PHH44/1r+/da66/HNv683/ra3Hv305/H/G+ffuvdd/X+lyP6c/4fT37/&#10;AGPv3Xvs68P8R/W3+uP6+/C4/wB5/wCK+/de68bH/X4v/trfX/jfvv8AH+t9f9t/h7916nXV+f8A&#10;H8Wt9fx9ffh/sP8Ain+Hv3Xuvf7f/eeT+D/xPvr/AI1/gR/r+/db69/U/wBb/i4Pvv6f776e/de6&#10;6ve/9f8AfH8+/f73/vvp791rrv8A1vpyP9h/j764/wBja5+n0/x9+695de5/H0vYX/r9eL++/wDf&#10;f8j9+6914/S3+H++tzb31YC/+9/1N/6D37r3Xd+B/sf9a1voD79/vgPp/re/de66/wB4/wAb3/1/&#10;979+/r/T/Wt9Ofz791vr1/pa9/8AXv8AUW/Hvv8A2H1/33Pv3XuvH/X+n+t+P6H37/eP+J/rb37r&#10;XXvxf6j/AIoLc+/f0/4p9ffuvdeP+9k/n6f19+/H/Ee/de68fr/U88/4fW/+v76/33FrfX37rfXj&#10;/rXsPzc3Fvff049+691783/31v8AH37/AGP/ABT/AGHv3Wuvc2+n0+p/P1/Pvo3vx+ALf6/v3W+v&#10;C35/JN+fxb33/j/T6+/de69/h/Ucf776++v6cD8e/da69/Xkj6/7wP8AfD378fn/AG9zxz791vr3&#10;HJ4/HFhY344v77t/vvyL+/da69f/AHv+lgTf/D31z/rnn/W+n59+6913wf8AAcf72Tx/vPvv/jXH&#10;v3Xuuifp/rnnn8/X6++uOR/xQ39+69143H+3P4It+Px/X37/AH3++v7917r31H9P98L3t/vr++7f&#10;8b+v+w59+6916/H1/wBsB9Pobj3737rfXrfj/iP6f7176/3r/Yj/AFvfuvdeHHP5/wBv/r/T/ePf&#10;f+w/3w/xHv3XuvX/AN65/wBj/QH30b/0+h9+6112Lf1sT/vY5/Hvv/ff8V+nv3Xuuufre3+8W/1P&#10;199f639b/j+v+Hv3W+vH/H+ht/r2/wAfff5Pv3WuvfgccE8f0t+bX9+5/wB9/vfv3W+vcc/4fS/1&#10;t/S3v344/p/sPfuvdevzyOL3+n4+pt76PP09+6114WH1H1/3r/efff8AxX/jXv3W+vfW/N+P6E/4&#10;399H+luLfXj/AG3Pv3WqjrsA/j63+g/p9L8e/f7e/H5/p9ffuvddXsfx+SOBx/T6+/Ef0/3r/Ye/&#10;db68CPz/AK315/qfp77/AN9+P9j791rrx/w/1/z/AF4PPvr/AGP++v7917rvm30/r/vX+vx/T6e/&#10;f7b+n++t7917r3/Ffxf/AF73P+8+/f0P++/2Hv3W+uvrcAf1/ob/AO+/Fvffv3Wuvf73/Xm/H099&#10;fn/iPfuvdePA+n5P5/3oe+/99+ffuvddD/YG/wDrfX6e+vp/vv8Aivv3W+u/rfkfX6fS/wDtvfv9&#10;64/w4v8AT37r3Xv97N/6Hkj6/wC8++/6f776c+/de69/hxe/+x5Fvx79/wAT791rr1uP9b6/7E29&#10;9fT82/qf6/09+69139fxe1rD+gI5Pv35P+A+vv3Xuuv6f4n6e/D8H8fj6nj6X9+6314/n+v5+g5+&#10;tvfvr9P99f8Ax9+69176Hkf7x/xHv//QH/n82t/re+h/XeXq+K/9L3+n1t76/wB9bjn/ABPv3Wuv&#10;f71b/E2/1r/7D33/ALH82/rz7917r3+w/wAfyOP99/h76/HNjz+P9e3v3W+vW5sLi/8AX/ff7z79&#10;/t/9t791rruw+nBPPH0+v1+v/E+/cf761v639+6311Yj6/8AE8/i3v39f9a/P+tb8e/da675sLf1&#10;tx/r3/Pv3P8Avj7917roG3P/ABA/1j/yL37/AH1jbg/W3v3Xuu7/AOvb+vIBH05/4n37/YX/ANt/&#10;X37r3XX9Obfjngf1/wB79+t/vf8AsPr7917r1/6/0P8AW/0/23Pv3PH++P8Asffut9e45/2/B4/2&#10;Hv1vr/xU+/de69fgDmx5+g/HHv3+w5+h/wCNW9+6113b/Hg8j/E/43499/4f7f8A3w9+6311/tX+&#10;vb/ivPvq/wDvN/futdd24/23P+N7Ae+/9j/yL37r3XR/PH5/I5ueQPfX+t/sf+Ne/de699PqPp9P&#10;9v8An/b++/6/7f8A1v8AH37r3Xh+OP6f7Hj6e/fm3+x/Pv3W+vfgkcD6f8i99fn37rXXvwP98Txb&#10;m3vv/ffT/D37r3Xh/wAT+SPx/gf9699f4n/ff7f37r3Xdx+Pr9P9fj+l/fduP6/763v3Xuur8/0H&#10;+tb/AFvp79/vj7917r35J5H+x/3j37j+n++H09+69143v9f9t9ORc++v9c/0+nH+8+/de+3r3H4H&#10;PP1t/vA9+H+xP+v9ffuvefXuf9v+B9Pofffv3Xuvf8R+LXH+399Dm/8Avvp791vrxFrf8V/B/wAf&#10;ff4/2P8AxPv3Xuvf7H6j/Ycj/D31+Rxb/W/3j37r3z69c2Iv+fof8fqb/wDG/ffPv3Xuuvrz/Xn/&#10;AHnn6++rf8Vv/vXv3Wqdcr2+t/6Efj+h499/8b/1/wDeffut9dc2P+w/2H+29++n9P8Aev8Ab+/d&#10;a699f6/S3+2H49+/3x/2309+6917/bf8jP149+/2H/E+/de69/rH8Af09++v9R+P9uPfut9dfn8H&#10;8/7b/D37/if6E/737917rvj+v0/qB/vXv31/3w/r791rr30/1vwRcfi3v3v3Xuuhz+Rx/vvz/wAT&#10;76/31r/W/wDUe/de65f7ADn9VrWI/wAffv6fk/8AE/19+6911xz+L/71/T33ce/de66Nxxbj/jfv&#10;r/X/AN9xf37rfXY/Nj/X/D8/4e+v8P8AiB/re0vXuuR+n9bf4k8Hn+nv39D/ALb/AFv6e/da67/q&#10;OePr9PqfoffL8/77kfT6e1XXuuHNuP63/wBY/ix99Xt/vH4I+v8AS/8Aiffut9e+t/8AD6cj8f1t&#10;/gPfrf1Jt/vh791rrsG1gACf6/199+/de64/0H1/330t76P/ABv/AJEffut9dj6/7x/h/rm/vvgf&#10;77/H37rXXuTb/WNrn/D30P63/I/r/tvaXr3XLgcW/wB65/xt/X30P8T/AF/ANv8AW9+6914jngX+&#10;n9bG3HP498vr/hf/AFv9h7Vdb64/T/G345/1zwffX++/3n37rXXgCR/vuBb8++/6jn/A/wCw/wAP&#10;fut9df0PH+I/2P8Ar+/c/wDI+ffuvde/4j/G3+9++v8AY/1+n9D9Pfutdch/xTk/S4+vvv8Ap/vH&#10;+2v7917rr+tuf6n6Dk2/Hv3+x9+6317+vHA/Fv8AbX9+v/xH4/Hv3XuvW/H+v79/xH+929+61176&#10;Wv8A72P6/wBPfXP5tYfX/ivv3W+vf6xNzxwf979+/wBt/Q/61vfutdeNv8QTYg8/W/vu3/FOf969&#10;+6914m/+H5P1/wBgffv99/yL37rfXR/2wP8AvV/z7712/IP9Of8Aib+/V61TrgKf/aXA/PH1/wBg&#10;R76/Hv3W+uf9eOR+P8fp76uL2H1uAePfuvdcrXBJ+nJHP0v79/vvyf8AC3Pv3Wuvfi1/z/hwSeDx&#10;775/2/8AvHv3Xuugf94/H1B/p764+v5/1v6e0vW+uXNiOLH+h55H5/4379yL3/2//FR791odeNjb&#10;j6/Uf7zwf9h77/41+eLe1XXuuJ+lvryQOOb399f63+9+/de69/r8f4Wsf9v/AMb99+/de69/T8/g&#10;/wC2499f0/33+39+6914/k2+pNr/AJF/x77t/sPr+f8Ae/fuvde5Bva/0P8AxI99f7b/AGH/ABX3&#10;7r2Ovf6wPH9T/sPp77/33+w9+6317kf7f/Y3I+nvr+n+P0+t+ffuvdet9bc2tf6W49+5/wB9+P8A&#10;X9+6117+n54/17/iw99/4f77j37r3Xh/vv8AC/8Are+r/wC+v/j7917r1r/T/YcH+lz78P8AXv8A&#10;09+6312f8bj+vB/Pvv8AN/8AYfT37rXXX4tb83P+wHv1v+KfT/be/db66v8A8Qfrz/j79/vv+R+/&#10;de67/wBfj+v0/P8AQf199fX/AIp/r/4e/de69+bf4jn+n+x99/7f/b/7x791rr35/pe39Pofzx79&#10;/rj/AA9+631639Cf96/17f7z79r+v0+h/P5H+x9pa9Vp10Ke9jpk/Atp/B/xt76P9OOP99+Pfurd&#10;cuPrzb/Xt9Of99b37/Yfj/WFh7Vda69/vH+3Juf99/X33/xT6/n37r3XXA5/x+n4Hvw/4n/iPfuv&#10;deP/ABF+P9e/v3+P0/5H791vr3+8/Tn/AGH0v765v9Pz/U/69/fuvde/H1/HPA/1re+/x/tr/ge/&#10;da69bk/n62/J4+n099fgXNr/APIvz7917rs/U2H0H5/1vrxx79/rn/ff19+6911/rWv/AL6w5992&#10;/wB7/wBt7917r34/wsebfX/Dn/iPfX+H++/oPxb37r3Xf+93P1vf+p+hv77H++/p9Px791vrr+o+&#10;tz/hfg/n31+B/tvp/wAU9+6113+Tb8c/U8g/8a+vv3H+H1I/2/8AX37r3XXPHP4B+vPH9B79/j/r&#10;e/de69+LW/r+P+J/2HvwP5H59+691634PHP+H+w+tvfvx/XkfT/Xv/yP37r3Xubj8fX6n6cW+nv3&#10;+H++/wBYX9+6914cf6/Fhb/eT/xHvw/pwP6W9+6917688nj8/wBR/wAj9+/P/Gvr/j7917rx+luO&#10;P94vzb376f0/wH+P9Pfuvdd3/pe/5P8Ageb++/6f8a9+698+uPHP+vwef9sPfX++v/T/AFvfuvdc&#10;uP8AjX5IH4Pvv/ff6/v3W+ujz+f+Nfj88++9f54J/wBv+f6D36vWtPXA09+AHAve1v8AD83Hvj9P&#10;95/H+9D37r3XP6/8jA+vPNv+J99/8T791vrr8/639P8AD+nv3+++nv3Wuu78245P9fx+L2Pvr/kf&#10;4/2HHv3Xuu/96/wuP9cXPvx/3s+/db66BsPyD9f9f8e/f63++559+69176/6/wDh/rcc+/fS/wDs&#10;bfW/v3XuvWvbj6Dn6f8AEe/f65v/AK/H+8j37rXXr/SwA/3n/DgH33/vr+/db66H+3/w9++v+3/w&#10;9+6113/T/Ef48/j319P97/P9eePfuvde+tz/AI25t9Le/H8X+n+I/wBh7917r1vrb/YWJI/33199&#10;+/de66/4r/vf5sffv8fz/vh9Pfuvdd/7yL8j/efr79/vv949+69178gc/wCH9Rz/AL78e+v94/23&#10;v3Xuu7c2uCf9f/invxv/ALxb6/Q+/db66Fv9fm54+o/31/ff+x+n+9e/de66N/rb/Dj+p599H6fT&#10;+n459+6112B+L/1/PB/Hv3+w+tv8b/7H37r3Xf1IH0t/sLf7D/X9+/xv/vvrf37r3XQt9Lf4g8/6&#10;1vfduT/vH+2/Pv3W+vX4H1/N/wClr/i/vof77+v149+6114/7G/+8fTm3vv/AFvz7917rw/ofp/t&#10;z/rAe+v95+v9ffuvefXvx/Qm1vp9Lf7f34G/+x5/x/oD7917rsjn/W+v9Ppcgf7z79f6f765t9Le&#10;/db69a9/r/T634v9b++/6fj/AH30Hv3Xuuv6354v/rX/AD79/wAj/r/h791rr39Df/D+n+P19+/4&#10;gf7D/X9+6314AfT8E/X6m3++/wAPfv8AH/D37rXXjb6C5uf95/oD79/t/wDW9+6917/Yj/H6/wCt&#10;b376f74f7H37r3XrX/N7/nn6/i9x76/x/wB8Oefp791vr35t/wAjP9Bz/re+7e/da4dev9Pzbi3+&#10;wt9PfX0uf99f6e/db699bC3+2/p/T33791rrw/3v/YfXgfT/AIj3737r3XvoP9e31/4p79/xI/31&#10;/fut9df8QR/vh76/1/8Aiv49+69139OB/wAR/X+v/E+/f4/0/wBhfj37rXXv8Prfn6/Tn/H33/X3&#10;7rY68f6f63F+L/6/vr6f7xz/AMVt791rrw/Isfzxfkf61/fjx/tx/T37r3Xhz9PwDx9L/wC29+PH&#10;+tz+P8P6n37rfXh/iObgfW35+lvfgR/rfj8fQe/de69/vP5/P1Pv1/8Ab/4+/de69/vQ/of68f7z&#10;78R/T8f0Nv8AH37r3Xgf95/qL/77m3vv37rXXrfWw4/H+FuffX0/2JP+9+/de69c/kWt/rD6jn8e&#10;/c/j+v8AvF/fuvde4/J/HH+xF7e+7f63v3W+vf7cj6f63+H+8++rf8T/AMiHv3Wuu7jn+nB4/wB7&#10;J+vv30/H+w/1j/j791vro883/wB8f9b378/8iuP6e/da67/H5/rwTY3PP+9/199/776H37r3XQt/&#10;vP4I/wB4v76PH4uOP6cn8+/de675PN7Hk/ngfi3v39P9h9fqf8Pfut9dc8/n6/T6AfT8+++f99/T&#10;/H37r3XuOP8AD6/7H8j/AJF76/1+f9v+T7917r3+I4/2x+gv+ffd/wCn0/1vfuvdesf9Yj6c2/Pv&#10;3+++n9Pp7917rrk/7D/H+v1Pv3v3Wuu/8fz9b88fgW99fT/fcX/1/fuvde+v0H+2PNrf0Pv3+t/s&#10;fpa/9Pfut9e4P+9D63tzz79/vvr+f6C/v3Wuu/8AbW4H0B4/qbf099/77/D37rfXX1+v+P8Ar/6/&#10;Pv3/ABP49+6117/W/wBvY/6wtb31b6f77n37rfXgfr/vH+tbm/vs/wCH1/3v/XPv3XuvA/1+nJ/H&#10;+8A+/f8AE+/da69/vNvrwBx+fqPfX+Nvr/vF/wDH37rfXv6j+n+vY2/wPv1/98f9t791rrxF/p/s&#10;bf8AG/fv6fi39f8Aff09+691763+pv8A0/3v/b++/wDD/D/eP9b37rfXvz/sRf8A1/8AXHvr/C1h&#10;9Px791rj176c35Iv+f8AXHvv/W/p/wAi9+6916x/I/PHIH+v9Pfh/wAUv791vrx/N/8AYD6f7b31&#10;/vdvx/T37r3Xvxxe3+J4uOfx77/23/E2/Hv3Xuvfj8/8Rf8APv8A/9Efv+JP4/23vof13l6viH/E&#10;cX/H5H1/33+w99/4f0/4r791rrx/3k3P+wt/Qe+vz9ffuvde/H+2/wALfU2/23v35/p9L8/7xb37&#10;r3XvweL/AFtx9P8AG/v3/Efi3v3W+vf8T9ST/vv969+H++/4offutdeP+v8A776XHvv/AH3/ABHv&#10;3Xuuh/vv979+44/1uPfut9dm9uf6m5v/ALx79/xr/fX9+6117+vJH145t/rD/H37+n+v/wAR791v&#10;r34J5t+ODb37+n++49+6911/W/8Atv8AE/77n31/T+v4P4/17e/da+XXZ/J/r9R+fr9Pff8Ajf8A&#10;3359+6916/0H9bX4+v8AtvfX4/1/9jxa3+x9+63164v+R/tr3vc/0t79/hxb/eQPoPfutde4+tub&#10;H/WJ/PHvu1v+K+/db68Tcf8AI/8AePfX+xt+f+R+/de69/sL/j+n+8++/wDff76/v3Wuur/Q/wC8&#10;8i9v9b31e/8Axvnn/W9+6913a3+9cccf8i9+5H+P++/w9+6914W+vA/H/FTz/wAU99/77/iPfuvd&#10;e4+o/wBh9OPz76F/8Pqfwfpf+nv3W+vGx/17D8gfi3v3+P49+6159etwQPr/ALD+vB9+J/2H+249&#10;+6917/bnjnn635/Hv3+3/P8AUf6/v3W+vf7bm3+P+tx78ef9a319+6914f7zf6fn/bf8b9+P9Of9&#10;h7917rw/r/vZH+t79/rf6304/p791rrv/Ej+h+ovb6+/f77/AFufp791vrr/AHj/AInj6++/8B79&#10;17rwH5P0+pP1/P8Aj79zx/vN7e/de69Yc/72Ln/e/fvfuvde/wB8b8f63vjb83/3xPI9petdcr/4&#10;Dn/EfUD6n+o9+Nz/ALfn/X9+6913wP6/T68D6/63+v77/wB6P+t/vftV1vrgL34+ov8A1+v0+nvu&#10;39ef999B7917r1/pbjn/AHxv9ffX4v8A7e3+Hv3Wuvfmxub/AEF/pf6e+/8Aff7D37r3Xvyf9bj/&#10;AFwPfX+PHv3W+vfT63H54/Pvv/ff4e/da69/hY2/r9D74n/ff631+ntL17rmOP8AWFufxcG1wffv&#10;9h/S/P8AX37r3XX4/wBvbjng/j/invv8f63+39+638uuj9QfwQf8B/rG/wDvPvw+v/FP8P8AX9+6&#10;1139QRb/AF7/AF55+vv3P4t7Vde64/Xk3H4/1j/vfvv/AHx9+69176c/jm31+n9P+I99f1v/ALf6&#10;8e0vXuufHH/Iuf6f7379a35/r7917rrg/QX4H5/IJt9Offrk/wCH+9/7EH2q6911Yf64+v8AgSP6&#10;Ef7H32Pp/tv6e/db66Nyf9j/AI2Fz/vHvr6fn/iv9Pfutde+v+3/AMSPrxx78P8AED/C3+8i3v3X&#10;uuz/AIE/i9/9uDce++f999P6+/db66Fv98efrb/W99f4H/eOBb37rXXvzf8A3sXN/wCnvv6/4+/d&#10;e699B/T8G/8Arc+/fT/ef959+63176/69h/rWA/3v31/xP8AxXm/v3Wqdd3t/Ti35vfiwPvv/ffT&#10;37rfXH/bf69/fX+8kfX/AB/P5HtL1rrl/ieATYfTix4+nv39fpc/T/kf/Fffuvdd3/2IB5H/ABBH&#10;vxH/ABP++49qut9cQfx/Ww/2A/pf37/X/wBb6/19+6117kDg/wC8f6//ACP37/D/AB/1/wDH37r3&#10;Xrn+v0Fh9Afrbg+/f4/77/YD37r3Xvpx+Pof9f8AoT799P8AieP8P6+/db699b/kn6H/AGP5Hvv3&#10;7rXXv9vyfzz/ALG3vief9gP6j2l631yBt9Pze3B/2BA/1vffH+8EC44+v9ffutdd88/64JsTf6f0&#10;+v8AvPv35J/3kf1/oPfuvcOuvwB9P6A/W39T/vPvw/rzc/719PfuvDro8f7D/DkG9/fdv6/0P+8/&#10;j2q6310D+B/X/evz76/4p/sffutde/pyDz+fpb+n++Hvv/ff763v3XuvcH6m/wDj/wAbP0/23v3+&#10;+/J9+63119RawH+2F/8Ab++Nz/Sw5H5t9OfaXrXXOw55/wAfwLc8Hn376W+n+P149+631763IJ/w&#10;sQPpx9PfYH+2+ntV1rriT/j9eTb/AIn378f7f/Y/n6+/de+3ru/+2Nhxfj8Wsffv6f7yfqP8PaXr&#10;3Xd/qR/UED88++v99zaw/wBv791vrv8A1ibf7G5P0t75f6/tV17rH9OQf949+/P+v/xHv3Wuu/x9&#10;fp/vJvzf31/r3/3v8fj8+/db69+OCP8Aevz+fx77/wB8B9Pfutde/r9efqTzf6++v9v9P95vz9fa&#10;Xr3XZH/FAP8ACxt78eb/AOv/AK17j6cc+/de69a1vp/vdrfkfj/H37jke1XXuujf68g/7z79c/8A&#10;Ffz/AIe/de68AP8AerX44PPPvv6f77/D37r3XvqP9bj/AHn6f8b9+9+6317/AGH0P9f6fj31/sQb&#10;8/7E/wC8+0vWuuX+NiLcf1sP96/w99H/AA/43x7917rw/wAfyf6kjn/D363+92H49+6316/1vf6X&#10;P0/r9P6/7z77Asf98Pz/AF9+69143P8At7j6/wBOLj/inv3++/31varrXXH/AA+v9Pxf+n1/3r33&#10;/vH/ABT37r3Xv9b6/wBP6G3PB9+/3349+6317/X5/p9ef6++vr/vrW9+6117n6835uTzcf8AE+/W&#10;/r/vBPv3XuvEj8D8/Q2+v+t/t/fj/rgf8U/2Pv3W+vCx+gJ/3jm/vr/ff74fX2l691z+n1/N/wDf&#10;A8D/AB992H5/3i349+6911f62t9f8fyeLW+n++v77/4p/T/H2q691x+n1uOf+I59+v8AXn37r3Xr&#10;Hjj6n/b8e+P+8fj+lrH2l61jrkL/ANb25P5vcf7179x9f+J/3n37r3Xufp+fra3NvwP+N++X++/4&#10;r7Vde64/1/wHHH+8/j36/wDxH/Ivfut9esOfza//ABo++hfj+n+9f4e0vXuuRsb/ANf9c8i3Nv8A&#10;ePfj9R9f6/4kn/be/de66/2H5t9Ljgc/1P8At/fv99/h7Vda699P8LEf4H+n9ffr/wBP+N29+631&#10;1+Tf/eb/AF/P099/4f4e/dePXhxyOBcf7D31/vjfmxvx791qvXZF7n6H6j8X459+/H0/I+vH19+6&#10;911/sbWH1Avxa3vv/D/jdvfuvde/Nx/Qc8i/+t76/wBc824P+t/j7S9b65fT8cE8/T/W/Pv31I+v&#10;9TwP9vb37rXXjxf6f0/N/wDWv79+P8P9b/b/AE/23v3Xuvfm45PP+3HA+v8At/fv6X/2/v3XuvfS&#10;9j/sPr9OP9t79/U2P+88+1XXuuv6C4+lr8f7G/vu3v3W+uN/6X/FvfX1/JHv3Xuu/p9QD/xX376W&#10;/wB69+6117+t7fX6/T63vf37/ivPH1v7917rw/x/HNwRwB/j78Px/Qf8R+Pfut9ePF7jn/XB+vN/&#10;fv8AW/3j6cc8e/da675H1+v+P1/pfj37/ivF739+6311Y/7wfoRb+tv+J99/7z+P99b37rXXrf7D&#10;82uOL/6/+w9+/wCI9+6914/7YH+nF/yPfR+ov/xP49+6312Pzb/ef9t9Pfvz/vNv6f4ce/de66tY&#10;fT63F/6/48/7377/AOKfj6+/da69Yf7Y83vz/vv6e/X/ANf/AG1h/vPv3XuvW/1r/wCJuRb/AFv+&#10;J9+/334/p9ffut9df0/4kn/ff4++vzz/AL39R/re/de67/1if97sR/iPfv6e/da69Y3PBP8Ar/Ww&#10;Pvv/AH30/wBtx7917r39B/sTz/t+ffv+Rfk/7f37rfXrX/3k/gE/63voC35/oP8AjZ9+6113f6cc&#10;8ngEW/pb376/7ce/db66/HP15/3v639+vx/vH+ufp/h7917r1uf95/wA+t/z79xe3Frf7b8e/da6&#10;75tfkG5v+P8AH/ivvv8AP/E/6/09+6911+P+It/t/fH/AHr/AG/9Bx7917rvm5PJ5t+b/n6/7x75&#10;W9+6911c2/oBY/7z79/T/fD37rfXv6/4/wC8fi3vr+l+f9vb37rXXfIuRx/sRf8Arz77P++/P+xH&#10;v3W+uh/sPz/h/sD76/33/FffutGnXYB455+n/FLe/D6fm3+888+/de69fn8XAt9LDjg/77/kXv3+&#10;9fj/AIm1v9t791vr3/FeeP8AbXv/ALf34/7z9f8AjdvfuvddAfn/ABt/xXn6f7z779+6117n8/7z&#10;9LD6fT31b/fE2P1/w9+6317/AHgX/AuL2+g9+P8Avr/8Qffutde+n+tzf+o/FiP+N++/+N+/db66&#10;/wCKi5/of9c++v8AkX+txe/v3Wuux+P63uP8bm1vff8Avv6/4e/de69e3++t/iPp79z/AIf8V9+6&#10;317j68/T6EDi/vrn6fjgD/fD37r3XuPra/5PI/3r6++/99/xHv3WuvC9hb6/7D8WPPvr/e/r/sff&#10;uvde/wB6tbm97fj+vvv8f7D/AGP09+69176H/Y/6/wCb/wBffX+3+v8AX+vv3W+vf61vp/T+n/Ff&#10;fj/vXP8AvP59+6112Pzxwf8AeDa/Hv30v/vv969+6910Obc/n/evoBf3634/235t/Tj37rfXr/n/&#10;AG4/r/Xn37n+n9f99f37rXXdgeb8fT/H/Dge+/8Aeffuvddf15t/T/evr79/yK39P9t7917rx/p/&#10;sf8AX/BIPv3++/23Hv3W+vf1+n9f+J99f61/fuvdeP8Ajb68n8/77j33/vVrce/da699P9e9/wDb&#10;f199f4f8j9+69176/wCxNzf6A/n378/76/8ArW9+6917/eB/W3F/68e+x/vfP/Efj37rfXj9ePoO&#10;P6f4++v99+P9a1vfuvde/wB4554II/P1Hv3+x/5EffutdeH9Pp/vdx78f+J/2/8Ah7917r39eB9B&#10;f/iDb8++/wDjXv3W+uv999ffX9fxf8/n+n59+6913/S5v/h+P8Pff++/417917r31/r+B/Xj6X99&#10;f778X/w9+6114fni/F/qf9jx77/33+t/re/de66+o/33P4599f77/Wt/X37r3XY+n+t/vNyBxf37&#10;/D/X/wB8T791vrx/BAta1v6m/wDQe/f4cccf74e/da67t9Cb8/Tk/j8n33791vrj/wAR/r29+/33&#10;09+61139fpfkW+v5/N/fX/Ef4/4ce/de69/W/wBT/UW51c++/wDb+/db66+n9P8AH/ff8U99fT/i&#10;Pfutdd/1H9eT9f683Hvv/ff0/P159+6913/hzb/b82+n/Ee+v9cX/wBh/vNvfut9df6xt/hf/bC/&#10;vv8A2H++vz7917r39ebf8SLXHA99f71x+D/vfv3XuvG/+xBP5H+x499/69vfuvdesPxc/wCtc/7H&#10;37/ff1+vv3Xuvf6//E/j8j8e/f19+6117+n5txb3/9Ifr3/4r/r/AI99D+u8nV8X0/r9fp/rC5PH&#10;vv8A33+8e/de66v9Ppx/xW/vq9z+f8P6e/de65WsPx+L3HPPvv8A234vb/H37rfXX+vf8/Xj6Hn3&#10;1+fz+OePfuvde+oH+x4/HvwvyOP+I/23v3WuuyRcEE/8T/T32f8Ab/T/AJH7917roW+v0/P4J/1r&#10;H3737rfXX+P9Twffvrb37rXXZ4uB/sf8OffX5+n+x/P+x9+6912P6X5/IvYG5+g9+P8AibX/AATx&#10;/re/db66H+AuAfqBz/r++/8AjVjf639+69176fT/AGPH+HP+9++v9tx/Q/n6Wt7917r3+Njz+Dz/&#10;AI3uLe/H/in9fp9Pr791rrw5/wALX/pzxf6e+/8AW/x/w59+69176fU/8it/T31/rfQfX/Hj/D37&#10;rfXd7/W9z9P8ATY+/fm/+++vN/futde/w/1wbf7x78Lf77/jXv3XuHXiCT9D/vh/j/sPfj/j/wAV&#10;/Hv3XuvA8n8m9/6Hg8++/wDff19+699vXXH0H0P9eLXt79791vrofW/+x/1uf9h799P6n/bc/wC2&#10;9+69139bDj/eSB/t/fv+J4/rb/H37r3XuOP8OeeLj+nv3v3WuvfjgH8/nm1+Pfj/AE/2H5/1/fut&#10;9eH9fpbkfTn8fn31/wAU4/2Pv3Wuvc/6/wCTz/T8X99/77/H/H37rfXvzf6c/wCw4+l/fr/X37r3&#10;XrW+o/P0vz/Xn31/xT/eP6kH37rXXYv/AIcf0/r/AEB/P+t77PH++4HHv3W+uI5/40Ln31791rrv&#10;+pt9f9j9foL++/8AkX+w/wBh791vr3/I/wA/X68399fTkX/1vabr3Xdr/Uix4vb6/gc/19+/5Ha/&#10;HP8Ar+9da67/AK/Tnj6c2H+t78eeP9t/sOfarr3XEAgj/YfS/wCT/h77/wB99T+PfuvHrwv/AE/1&#10;+B+eLX9+/wBj/vv9h791vrxvb6fnn6/U/wCv79/sbX4H++Pv3Ws9e4/pe31+v+9j30P99a3Hv3Xu&#10;vHk/kC/5vz/vv9b32ffut9eF/wDD8/n+vH198f8Aex/vX49pevdcrj8fQm3P+vz/AMV99/X6Dnn/&#10;AF+fr+ffutde/wBf6fT8W/w/Hvr/AHw4Hv3XuvX/ABa/9eb/AF/P+299m/I4/P4/r+R7917roW4P&#10;+I/3q1vfftV1vrj/ALH8f4+/f77j+v8AsPfuvdd/743/AKfT8/T30f8AiSePqfx7S9a65D8X/pbn&#10;6A/Uj37/AHm97fT/AHm/v3XuvG/0+n0uTf8AHPB/4379fj/erD8f7D2q6911YEi/9Obn8/Ti/vvj&#10;8fn/AIj37r3XX/Ec3/wPP199c/1uf6/63v3W+vf4kcf71/rX/wCI99/4/wCt/tvfuvde+tx/j/sb&#10;+/X5/wBf37r3XiP9fjj/AGP59+/3349+6114fX6fT+l/yOD/AK3vr/Y/0/41e3v3W+vcf4j/AG3/&#10;ACFa/wDvHvv/AA/33+Hv3WuvH+tj/Xn6Hnn376H/AFz/AMR791vr31HJ+g/1zx9Pfj9P6e/de69+&#10;QPr+P9uP8PfEf8b4J9petdciT+f9bkD6cc+/cDjn/ffUj37r3Xvrb9P+vb/ob/H3y/33++B9quvd&#10;cT/jyf8Ab/4nn37/AH3+x9+6314/4/8AEHj/AAPv1/8AffT37r3XVv8AH/ifz79/yO/49+6113x/&#10;Uj8AW5/2Pvr6f7H+o9+69161+D/jwD/xW/vxvz/X8cD/AIn37r3XfH5+l+bE2/3j378A2/p/tvz7&#10;S9e69+fr+T9L/X8f8U9+N73t+Px/vd/fuvddi1rfTnkEXsbfQf8AEe/c8/4/0tf37r3Xv6fm30+t&#10;r/T6++r8H/E/7x/h731vr30I/B/B/B/1/wDjXvl/vv6/63tT1rrja3P+FhY25/PPv3/Eck/0/Pv3&#10;XuvD6/6/Frcn8cX99cj6f7Dn/e/fuvdd8Hk/6xsP95Hvu/8AvPH+8e/db66t/sP9f/X98ebDn/fD&#10;2l611yNgTxb6m/8Atx+b++/8B/xu9vfuvde/x/F/9ha/0J/4r79/vhx/xPtV17rif8fz9fwf6fT3&#10;7/efqP6f7c+/de67H+2+lvz/ALb37/eBa/0/4j/H2l6913Yf4E8gm/8AxP8Ah79fj+n+wB/x9+69&#10;16wJ5F/6/wC9ce/f4/n+l+Parr3XH+o5NzYm3Nh/T37/AIgG30sP8L+/de69/wASRf63P+Nvffv3&#10;W+vf8Tx/vH099f7H/D/Xv7917r3+wv8An/AW9++v/Ffz9Pzf2l611y+h/Av+P8b2sLe/f1/2/wBb&#10;W5t791vr1xx+bcci978/Qe+/arr3XH/b8fn6D37+v09+69w699bXv/TgD8fgAe+uP9gf99+ffutd&#10;euSf8f8AG/1+n4/23v3v3XuvW4Nj/r/0/wB499W+gF/8f+Kc/wBPaXr3XLjkn8iw+o/2Nh/U+/cf&#10;635/pe3v3Xuu+b8WI+lrXsD/AK3499/6/wDhz/Xm/Pv3Xuuh/rf14v8ATi3H/Gh79/vX+3+v1t79&#10;17rx+v8AQ/0+gIH0uPfj/vFjx/sfarr3XXHH+uLkf63vs/74j6+/de66H+3/AMD9P99z799BwP8A&#10;YD37rfXvqfr9PyffX+t9f99x/vHv3Xuvf6/04/2PHBv77t/X/H/bH8H37r3Xr2+h44uf+Ke/f71/&#10;vuPfuvde+v8AxJ/1vyL++P8AX8/7e1v6ce0vXvLrn+QOP941f6/+v79x/T37r3XXJt+fqePpx/xX&#10;33/jxf8A3v2q691xH0t+Ob/4D33/AIc/776e/da699OePp+bc/1499EcWPFhx/X/AB49pevdcvzf&#10;k3Nz+R9eOeP959+/w5v/AMa/p7917r35/Fjckcf1/r/vv6e+7f4+1XXuuIP+H+2/1v6e/f4/7b/f&#10;D37r3XX+H+xP+wHH199fnk/6359pevdc7XA+h+h/p/r8/wCPvr+n0+vH+w9+6917+vH1Av8AX/in&#10;/E++7/778H/be1XW+uI/HP8Ahb8g/wCx9+P9P9f+p+vv3XuvD+v+I+lh/gfff1/2/wDr8+/da68e&#10;Pp+R/rcWt79/t/8Ainv3Xuvf4cW/wvyffX5/qfr/AMi9+69139f8B9Dxe/8Ar+/f8Uv9fx7917rq&#10;3+vwbXA/r9Qffrf8iPH+xPtL17rl+fx9QD9Dx9LD365/3j+v19+6311Yfm/1/wAOObH6e/fng/4n&#10;/e7i/v3Wuu/xyLE8Aj/ej79/T/if9a/0/Pv3Xj176A/04FwL/n+v4Pvu/wBT/wAV/wB69qut9cbH&#10;gf74f09+/r/vv9tf37r3Xv6f61/6D/G9v9b3737rXXvx+f63uf8AX9+/r/xX37r3XuOPz9eLcXv+&#10;PfR/B/3n6/77/D37r3XYH1H+w54/2H/Fffrj8A35/rz/ALH37r3XiD+SLXH0/H+w99/73/vuB791&#10;7rr/AHoH/Yf6/vr6f7H37r3Xf15/oP8AfD37/H8/T37r3XQ/p+P8PfgLD/H+v1v/AE59+6912eT+&#10;bf0+lv68e++P8PfuvddC/wDj/UfX+n199f4/77/H37r3Xubcc8jn+n9Pfuefzxb/AGP+t7917r34&#10;/pzc/wBbHi1/fvp/rWuLD/ePfut9e+tj+bgck/7f378+/da69+L3+v8AQf7fn/ivv3H+3P5/qPwP&#10;fuvdd8/7YH6c2B4vx799fp9P9j+f6H37rfXX04P1/wBh+P6+/W/33Pv3WuuyefyDf/D/AGPv3+t9&#10;Ofp7917rri3N78cWvxb34f63+25Hv3W+vH/X/wBibg888e/f145P+vz/AEvb37rXXjzb+n0txxxz&#10;a/vsf77/AG1+ffut9e5/r/vr/wC8++vz/tv979+69178f7f/AG1vfueePrb/AF/8ffutdd3/AMfp&#10;f6fS/wCPffP9L/8AFPfut9ceL8G3/EH+nvo/4/0/3r/H37rXXY/4kW/2Pv3+2H+9W9+6317/AANz&#10;/vd/pf37/Hn37rXz67/Okf7x/gf6fn37/ff63+Hv3Xuur3+v+F7fn+p/p799bf0/x9+69176X5IP&#10;4t9P6e+x7917ro/j6fQf4/7f37/ff7x/X37r3Xf+t+f9vwf6f8R79z/rf6wv7917r3H0+vH5Nvz+&#10;PfX+++n9Pfuvde/wF/8AYHmx/Hv3/FR9f+K+/de68P8AH8g/T62H4t79/wAU/P8AvXv3W/Pr34/2&#10;P4/3v37/AF7e/da674P0J5P+tYD6X9+/4j/Y8/4+/de66P8Avf8AsOL/AI9+/wCNX/rz+be/de67&#10;t/vINvyAP9j799f979+6910B/vNx/j9P9b34f09+6914/UH6/wCvYn/bX99/70Pfut9eP0/xP+x/&#10;Nzf/AIr79/vA9+6914/0HJ/3n37/AHx/41791rr3Fvpz+LH/AHv37j/ffn37r3XXP/FLf4f0/wAP&#10;fj/vv+J49+6313Yf71/iBfkc++j/ALE/776+/da67H0H0ANwT/rj6f77/kfuB/hx/T+nPv3W+uhz&#10;/t+T/r8fn33/AL7/AHx9+61178fUfji/AN/6e+jx/Qf776X9+6912LH/ABt9P8R/rf63v1v6/wCP&#10;+29+6911c2I/1vr/ALyb+/c/77/ePfuvde/H5v8AT+oH9fp/sffuPr+bfW30A9+6312bji3H9P6n&#10;8X/23vv/AGH+t/tv8ffutddX/wAeOb/0+v8Ah76/3vm309+69Tru5uP6cc8/7z/re+/+Nf73791v&#10;rr/ff0/Fj/xv37/ff7z791rr3+P+w/3j31Yj8/8AIyfx791vru/14P0/A/A45v79b/E/77+nv3Xu&#10;uhz9APx/xsn33/vXH+9+/de69/vfP9B/h9ffVvofz+f97P19+6113e9+Lj/D/bD6e+/99/xX37r3&#10;XXP9SOQPqPoDYX9+/px/xr/D37rfXvoDyP8AW/r/AL78e/W9+6911f8A2P8AvuSR79/vvpf37rXX&#10;f9P6W/3r31/vrf7D6H37rfXv+Nc/0t+RwPfv9YC//EX+nv3XuvD/AIN9f+Kcn/iPfh/rW4/Fvfuv&#10;deNv635/N+R79/xX/b+/dep16/4/wP8Avh79x9CPqPfuvde5+oP0PH+9e/f635P+29+6117/AHiy&#10;/wCNufpf+nv1vrx/tvz791vr17kfT/D+gP8Ah79/xBN7/Uf8a9+69178f42H0tY/8b9+/wCN/wC8&#10;cfT/AB9+6917mxP9Lf7z9Of8Pfrf8SR/Xnn8+/da69/T/HggXtxx+Pfj+f8Aev6+/db68L/i3P8A&#10;h79/T8/j/ivHv3XuvfX8W/P+3+n/ABr33/vv98Pfutdet/r/AO9j/Wv799D/AIe/db699R/j9b/6&#10;3+v79z/vfv3Xuvf4C34+hJ9//9Mf/wDjX9f9799D+u8nV8X9P6835H54It76/wB5/wAf9h7917rv&#10;jkcjkcED6X/x9+N+b8c/4X9pevdd8cfnjkc8n8ce/f4/630/A+vv3Xuuh+Rf/b/k++v9h9frb+v+&#10;H+9e/de65fX82sfyP97v/t/ff+vf8f71+Pfut9df61r83/wsfza/+39+v/T/AGHP4/PtV17rjb+v&#10;H9eDwfr/AE99/wCH++F/fuvde/x/2/8Aj/T37/X/AN9f37rXXrkW+v1+v0H+tx76H+P+P+t9ffut&#10;9eNvxx9Pre4/pz79z/xXi1/fuvde4/w/oLE24/1/ff8Avv8AfH37rXXvr/r/AOw/1hx76/x+n+2+&#10;o9+6917/AA+v+3+nv3+PH+v7917r3+3BuLf8VPv3+3/33Hv3Xuu/weR+P9v9ef8Akfvvn/ff8V9+&#10;6311x/X/AGJP1t9OPfRv/vuffuvdeFr/AO2+n+HH5H+x9+/1v6fnn37rXXf5v/j/AIDj6fT33/vv&#10;94/J9+69w66HP9f9tf8AxAt79791vr1uPp/sRyB76/rx/trf7H37rXXueOefrY3/AKfX3630/wB8&#10;ePfuvdev9R/vX05Hvw+nP+H0ubfkj37rfXj/AEF+f68Aj+yeffv8b/7f+n9ePfuvdeIsbH+v4/3r&#10;n33/AL7/AF/8Pfutdevz9f8AD/W5+oH/ABT37/ff8V9+6917/D/b/wBP8Pp764/r/r2/2x9+6917&#10;n+h/w+nH5Fvfv965/re/+t791vr1r/6/H9LW+v199/n/AH1x7917r1+B/vgeP8ffvr9f99/t/fuv&#10;de+n0/235/17j30Of+K/8j9+6114gi35H5A+n0v+Pff+t/vv9v7917r3H5I/33+I99f74E/8b9+6&#10;913/AI/gfUD8f1+nHPv1724/41+ffut9dWtfn/ePqPp78P8AfHn37r3Xj/T/AGFuP9799/1v+b/7&#10;b37r3XvyB/S3B/rf37/ff4e/da66/wBufqP9499f7Ef1H+sRYe/db67/ANuB9P8AY/U/X33/AMV5&#10;/wBf37r3XX/FP99/vHv3P+F/futdd8H+tvz/AIf1/wB9b31zb8D/AH3Hv3XvLr3F/wAn/Y8f4/X3&#10;3/xJ/p7917r1xzx9B+T9Pxb37/inv3XuvXNvr+f95/rf30P8PfuvdeJ/qf6XHP4/Hvw+n+w/2A9+&#10;6314/wBPrz/rn/YXHv39P63/ADb8fn37rXXf0H+v+Rf6H8H34/8AE/j37r3XQ5v+OByRf/XPvv8A&#10;33H+39+6917n/bf7fk2tb/ff7z76/wBj/th+D/r+/db69/jY2/xP0I/1v9t77/33/Gx7917rrn/f&#10;fn88++vz791rru3B/rz/AMbHH+x/P+w99/8AI/6e/de69yT9f8Oef9b6e+vp/vf59+6916973+n0&#10;/F/+I99/1/23+8+/de69/S/+v+eRb31/vv8Aifr7917rsf7zz/vIt9Pff9P+R+/db64/1/w/2FrH&#10;8+/H/Ye/da67B/pf6fUAX/x9+/33++Hv3Xuvf1BH5ubf4fXn31z/ALx9eLf7Ye/de69xfj+v0/P+&#10;3Pvuw+tuR/rfQ+/db69c88nn+t/qOLe/e/da674t/sf6m1v9h/rf19+9+6311/vP+2H+8/8AEe/f&#10;n/Ye/da699Ryfz/X/e/fvz9f9f8A2P09+6917634J54A/wAPfV/8TwP8eD+faXrY65W/3nj+z9Dy&#10;vv3N7iwP+8/61vfutddcfm5/3gf1vf8A2Pv3+8/7b+v09quvddcf0te39f6f77/b+/Gw/wALf0H0&#10;/rz791vr3JPHN/6n6/0Nj79/r/8AFRxzz791rr39LD+n+ub8G3vvn/ff8R7917r3H+uT/tv8b++r&#10;f0/3n37rfXv9e/8AsLfj37/W/H++tf37r3Xv63P1t/X/AGBt77/1r/T/AHw59+6917/A8fg8c/6/&#10;vr/b/wCsf9v+ffuvde+n9P8AXH+2P0998/0/A/2/+v7917r3H9f6j/Yf4D37/ff8T791rr3+2I+v&#10;4H14/wCR++vof97/ANf37r3Xf1H9AOR/rfn37/H/AI2Pr7917r1/x9RYCx4P0/23v1je/wDrf4/6&#10;/wBffut9dcWt/S/1/wAfpYj37/X/AOR8c8e/da69xYWv/iOOOeDf33/vrcf1+vv3W+vW/wBj+Aef&#10;6fS3vocD/Yf4j37r3XvqT/ibf1/1gPfv9a/++P8AQ+/da69/r/i/+8D6XHv34t/xux9+6314fW9j&#10;/ifpx/X/AF/frfT8/wCNvp791rr17/8AFLnn/YD36/8Avv6e/de68Lj/AA/29jx9P+K+/fk/Xi39&#10;ffuvdd2vb/G//Ivfvx/sOSf+Ke/db66/1rfWwA5/2N/ff+8/73791rr30P4/Nj+P6e+vx9Cfx/j/&#10;AK/v3Xuu/wAjlfrf68f4D33/AE/2/P8Arfj37rfXRFr/AO2/2P8Aj76/H+Nrf4e/de69/X+hN7G/&#10;+349+/3r/ePfutde5/wB/wBhx/X378f74H37r3XuQf8AD/Xv9OePffNx/vr+/de69xY/7634+vvo&#10;f054/r+P9j791vrx+l/6/Uj8/wCwPv1r/wCv/X8/7x7917r1yP8AY82/HPvv/ff63v3Xuvf7x9P9&#10;j+OLe+v6fX/be/da68f68cj6f0/pa3/E++/99+ffuvde/H0P+x+n9be/f8T/AMT/AK/v3W+vX/3j&#10;6/4/0PB9+H4/w/2H+Hv3XuvH8/4n/bfnn376/X/bf778+/de699Pp9f6/wC+/Hv39ffuvddX+lv9&#10;9/sffX+x5H+8j/H37rXXL/YcG1vpwfpwP+Ne+/8AiD/rf4e/db66P+93P+Nr3B99c/77/X9+6113&#10;xf8A4kgfW1+R77/w5F/p791vrj/jwbW9+/43/vP59+6112fp+RcD/Y2499f70P8Ab/7b37r3Xv8A&#10;ezwf8f8AY++/+J/31vfuvde5tYc8ji3+8++uf8P8R/sPp7917r39Pr/Xj8c2v77/ANtx+T/T37rf&#10;XX+35/A+l/xx76/2H+t791rrlxf88/X/AGN/+I/Pv34Fr2/31/aXr3XZ+pva5Nrcj8ce/f0+n9Lf&#10;n/ePfut9evyTzwCQT9Ofp/t/ff8Atv8AX/3v2q691w4/x/1v6/0599fUf719R/rX9+69139CP+Kg&#10;2/qR77/3w/5H7917rw4/2x/F7/6wPvr63/2H+9/09+69176W+n5+l+P9j/xHv31/41/re/da67vb&#10;g8/W9z/xT33791vrjY/7Y/4f7zb37/ff429+6113+LX/AK/63+t76/r/AL2f9f37r3XueB/vAvY8&#10;e+xx9f8Ain+wNvaXr3XZP+PPH+P0/IJ99f4fi4+o/H+v791vru35v9ATcf1/w9++n0/4rz/re/de&#10;699eT/vPHF/r76/p/vH1t9bW/wBj791rru31HPFvp9fpxe/++/3j33yf8f8AW49+6911wP8Abfnm&#10;/wDrf77/AGHvr63/ADwfqbH/ABv7917rw4t/wb8AWN+RY++/6cf6/wBT9eB791vr39ef62t/hyf+&#10;R++v+R3H/Gve+vde+g/1jb/Di55v/X32bDgfn8fT/Wv711rrwueTxYHn6j6WPvr/AH3/ABX37rfy&#10;69+P9f8AoP6EaffgL+/da68SAP8AY3/2AH+9/j33/wAUvex/3n/Y+/de69z/ALza17/4cX99f1A/&#10;Pv3XuvfkE8/kg8W/p77/AN64H14+v9ffuvde+v8Asbm9uQPoD/yL319fyR+Pfut9eP8ArX4v/Uf7&#10;z/xX37/H/ff1P19+6114/wBL2/A/x5t+Pff++/3r37r3y67Fx/xS4+vP9P8Aiffj/Q8cf71/r+/d&#10;e64gfQjm5/1v9ewH+8+/H/D6f8b+nv3Xuu15H+P45P8AS1/fub/n/ePr/sPfuvdeBFvxbn+t7fW3&#10;P9ffX+8f4j6cj6e/de68Px+fxa9ySD9R77H+xv8AW3H+tbj37r3XRv8A4Ec83b8f6/vr/if8P9h7&#10;91vru39eLfn6/X6fXj33xf8Ap/iOOPfutU68CbXvf/D/AB/2Pvx+o+p4vY/6/v3XuvX/ABx9fqOf&#10;xb6fX31/sLf7f6/4e/de69/sb/7EcX5N7e+/x+P6/Qf7c+/db66sQf8AYWH1/PFh+ffX/FPfuvdd&#10;/wC8DVb/AJHb378f8QP979+6914XB/IF/r/xX/X99j+p/Fv+REe/da68fyF/1/6f7a/v304/PHH1&#10;/p/T37r3XvyTzY3/AAf8b+/f77i45v7917rxPH+t/rHi3+Pv35v9PoOf8eOffut9eFrW5P1PpH+s&#10;fz799f8Ain1t/tvfuvdePH+w5v8A1+nFz+ffX/Iz/X6+/da68P8AYn6Af04/4n33/iPzb/D37r3X&#10;ib8H/G/F/wDW/wBb36/+x5sbc+1XXuuNv955AP8AvHPv1v8AD8fj/D6ce/de67/HB/24H5/x9+/4&#10;j/YH+vtL17r31/A/xP1Fvpxbn31731vj14fn8fQgAXJ/xH/GvfY4H+vb/Dj/AA966112bE8f48/X&#10;k/j8+/W/p/T/AH1h791vr1/9gSfqD/sBcj37/D/YfU/1+hPv3Xvs66/2P+9Xv+LD376f77kf63Pv&#10;3Xq9d2Fvrzb6/wCuLfge/EEj8D6/19quvdcQQD+eP9b8C3vv/ff7z791rz69+P8AG9v6fQe+Nh9P&#10;9f8Arx7S9ep1yufrzzbmwuffuLf4/wC9e/db69ySbDj/AHv/AF/9j77/ANsLn6D+o9+6116/5AJs&#10;L3J5t/yL31x/sLmx+n+29+69165/2PBIt+bG/Pvu9rc/7b+v+I9+6914j6n6D6/T/if99b31z/vB&#10;/p/T629+69164/5Hf+vPJ993/PBN7c8c+/de69YfTkDk8ci1ueR79a3+v+fz+Pfuvdevx9eLcfj8&#10;/T30Lf0+l/r/AE/2Hv3W+PXj/S/1I+n9b88n+nvv/Y3/AMP9hx9ffutdeBFuR+b3vf8ANjcj37/W&#10;P4+n5/1/fut9ev8Ag/QH+nH9bfn31+eB/tv639++fWuu/qCLnj+tvpb/AH3JHvv/AIj6fn/be99b&#10;66uP9v8AW1wPpax/2Hvr6/7zcf4/S/vXXuvWt/ieLf1sOQLf7D+nvw/33H05/r7917z68eB/S/8A&#10;vNx+B77/ANvb/if9Ye/de69b/W/rcf8AFT/xv378fj+lrD37r3Xvz+eT/X6c/wDGvfv6f1+lvfuv&#10;de+tz+L3uf6f77/D31x/vv8Aivv3Wuu+bm3A/wB9zb33a/5+n1/5H791vrje34+v0HP1B/P+t76/&#10;2x/x/P8AsT/vXv3Wuu7fT8f7Di3+A/3v376/8Tf6fX37r3Xf0PAB/pb62Pvsf6/I+v8AUH6W9+69&#10;11b+g44sP8LfUfS/vrkXtfi4/wCR+/de69+QDbmx+g4+n0/4177uOP6/8T+Pfut9e+n9bWHHP0+h&#10;+v8AvXvw/H++/HH0+nv3WuvH82AJufoP8bn6/X378f8AFPxb68e/de69+R9f6c83B+lz79z/AF/1&#10;/p791vr3B5/p9LX+lvp79z/j+Lf8U/3v37rXXuL34/N/z+fz79/T6fT8f8T731vr3PJsf1fk/wCP&#10;Frf6/v8A/9Qfvr/jx/vrD30P67ydXxf4fS3+++v+v79b68X+n4HPv3Xuu73tzb6ngnjn6+/f65B/&#10;HP8Aj+B7S9e67vf6Aj8/j/b/AJP59+/P++5/x9+68B14/Qccn68fS/FvfX+t/t+f68fT37r3Xf8A&#10;r/7z/vNi1/fv99bj+n9fz7917r3P+9i/N/r/AE/H+v77+v8Arf7D/be1XXuuN7f64P5uf9jzb37/&#10;AA/1z7917rr+h/1hfj/iv++/2Hvxt+fr9Pfut9e5+o+l/wAX/Pvv/ff8T7917rr/AHm/+v8A63+3&#10;99f1/r/sDa/49+6113/T+n+HF7fm/v1/9f62H/Gx7917rxH9efyf+NH34f69+B/t/wDW9+699nXj&#10;x9R9Sfr+Af8AH3788f0/17e/de+fXf8AgeOTzcD/AH3+w9+/1/8AW4Pv3XuvcfjkfWxH9Dz79f8A&#10;r/h/t/fuvddf63+PJ/p79x/xT/Y/63+39+6317n8n/X/ADb8ng/n8e+7/n37r3XgL2B/3j/b3/2P&#10;v3++/wBf+vHv3Xuuj/xX6fj+nPvq/wBf9b/X/F/offuvdcrfSx/P+t9OPqP949+/wvza/wDxHv3W&#10;uur25A4v77t/vv8AjXv3XuvE3/2/+vxf8Ee/e/de664+n+t/re/f737917ru5/H0/wBYfn6/74++&#10;v959+6917+n4tcfUfUf7b33/ALD/AI1b37rfXh/T6/0H9b/199c8/wCw/PH++/2Hv3XuvcW/29+A&#10;Sf8Aff6/v3+v/jxb37rXXj/Uf1ve/wBfz79z/vH+8/7D37r3Xrjk8/X/AF+P9j/xPvv/AG3+++nv&#10;3XuvX/1/wbf6w/p78Pp/r/6//E+/de68fr/Qj/W/3oe/c/77n37rfXrjj6n/AGw4v/vuffv99/xP&#10;Pv3Wuvf7wR/vha/v3H++/wB49+6917n6H/WFzb6nk+/f77/D+nv3W+uuf999SPr79+fzx/xPv3Wu&#10;uyeB9Of6cf7f317917rv+lvoRYD+n9ffv959+6911f6/j62/w/w9+/1rf4/1+v8Ah791vrwP9bj+&#10;n+Hv3H9Px/sf9j7917rxuPz+bX/HH5Fvff8Avv6fQ8+/de68bf77n6/Qe/f778/63v3WuvW/H9Pr&#10;9Pfvyf8AfX9+63178Dj/AAP14/Pvr+n4+h+vH+t7917rx/P5+o+hv/W/vvj6f7x9fr+D7917r3Ju&#10;eP8AX+h4/I/23v3++/4n37rXXv6fU/7Aj/Dgj37/AF/9e3v3XuvD/C/9Lj8/74+/f77/AHn37rfX&#10;hz+f8eb/AEA99f6/+w+t7j6+/da69/rXA+hsR9OAP+N+/fS/0/5F/vvp791vr35H1/3r6/X/AJH7&#10;75/33+9e/da68LX/AD+bfn6/ke+v+Kc/k/X+nv3XuvH/AA/rx+LcfW/vv8/63+H/ABPv3W+uubf0&#10;v/j/AL379x/vvz791rrsXF+PofoRf8/199Afj/ff649+6314/wBeP6/1PP499/7f/fce/da69/tr&#10;Ef7x9T9Pfv8AD/jdvfuvde+v/Efi/wDX30L/AI+n+8D+v09+6313wfr9f9jc3+g59+4P9Pz+P6+/&#10;dePXhf8Aofx+f9h/yL378fX/AFv9j791rrr8/wC2v/hb+tvfdv8AfXv/AK3v3XuvE/m31+nFh/j7&#10;6+pHP4/r9Qf8Pfuvde/rbj88/gj6Wv79+T/vfH+29+63178fX8fQ8j6fW/vv/ih/43791rr3/FR/&#10;seOPr76/3v8AwHP+HtL17rlb+n05PJuP8f8AkZ9+vf8AAF/9Ye/de699LWJNv8D+P8P+N+/f8T/X&#10;2q6910f9f6f04/HPvv8A31/fuvddD/H/AANueeOf+K+/f778c+/de69/Qf69uTx/j/yL319f9t/r&#10;H/H37rfXuR/Xg/144H09+/3w/Hv3Xuvfm5/B5vz+fz79/rDj8/74e/de69b/AB54t/rfj6++/wDe&#10;f9f/AFre/de699P8D/h/r/T31/xTn8/8j9+6112P+J/1vp9f9b37+n+v/vH+v791vrrix/2PP+P+&#10;A/1vfr/0v/xH+8f7D37rXXv9e3F/9f8Aqfr/ALH339P99/h7917h176/7A8f7E/1Pvr6/wCx/wB9&#10;/vh791759eHHH9PqfyPfuB/T/D/iffut9eNzf+v5/wCIt77t/vv8P6e/da69f/b/AND/AF/2Hvw/&#10;33+v791vrx4t/vNj+Px9ffV/6W/2HP8Ar/T37r3XiOeb/wCx4/Nh9ffv9sL/AO9f8i9+611788XI&#10;H0/PP+w99/7D37r3XuSPr/T/AG/0/wB8ffvr791vr30+hPv3++5HHv3Wuvfn+v1+hN/9f317917r&#10;u3JP/I+efff9PwP6W+vHHv3W+uv6/U8f1+nPPvr+g/1h9f8AiPfutddgCxP+x5H+8XHv3+2/x/5H&#10;7917PXXHFr2/24/ra3/G/fub8f763v3W+vC1uf8AYH/X99i3+++vv3Xuujf8/n/YC/v3+w/33+B9&#10;+6113a3Nx/QgGx99fX6/71b/AG3v3XuvfngXFv6/j8k++7/8b9+6311Yf1t/T/Ye/W/5F+Pfuvdd&#10;3/r/AK3+Nv8AX9+v/wAat/xv37rXXrD/AIre/wDvQ9+9+6916/8Ar34P+P8AT6+/e/db66/4n373&#10;7rXXf1tb6/7C3PBNh76/qfqB/Tn8fT37rfXrfQfQn/Yfm3vv/in09+69178W/wAfqR/T/W9+/wBt&#10;/wAb9+6114/7H8/n/e/9j79+OP8AfWNvfut9e+h5/wAPoeeRe/vr+th/rf6/49+6917+hJ+psf6/&#10;4++z/X8/6/8Aj7917rw+tvqL/wBP8OP+ND36/wDvj/vXv3WuvWH15+v9P95v76+n1/3u3+PPv3Xu&#10;vfX6fnkC30/B+nv3H+t/sD/r+/de68Lj/Ecfkf7D6X99/T/Y/n8f09+63176j/W/H5+lz76/F/62&#10;/wBv791rr35t/S/5FrfU829+/wCK/n88f4e/de69+Pp/rj8jkn68/wCx9+AIsP8Aiv49+6314kHn&#10;/ffW3++59+/2P/Gv8ffutdd/64sP8eL88D378c/T/ifaXrfXf54P+9/S3P59+/4n6f7b/D37r3Xr&#10;f4f6/wDtxxz/AL7/AHv33/vH+v7Vde64Dn/efp/rfT31/vvp/Q+/da67P++55IIt+fff++/4j6+/&#10;de699fp/jz9OPqePfQ/3m3++F/fuvdeNvoLfX63Nv959+P8AxI/r+OR7917rw/1vwfyB9b+/f1v/&#10;ALH+nv3W+vf0t+Px9f8Aff4f8V9+/r/vv9j791rr39Pr/wAUH9L/AOt79/X68fT/AB9+6917+n05&#10;+v04/wBYj363+v8A4/4D8cn2l6913/jZf9jfm314HHvof7x/vv6e/U63Trsnn6XI5445/Hvv62/H&#10;+H+8Xv791rrr6ci5AP8AiLAfUH378/X/AFyf95AHv3Xuu/8AYD/AC3+wJPvr8fTj37r3XgRe3PJu&#10;T/j/AL76e/X+h/1/8effuvdetyQT/wAR9fx79/rC1x+f979+68Ou7jkEm/P0J/r9Le/f0/p/rW/1&#10;/e+t/LroX5t/r3Bvz+OPff8AX/fW4t711rr3PpF+eeR+R/X/AHv31/h9R/xr6e/db69b/YH/AIg/&#10;n/b/AO+t77/qPp/rf8V9+6911+QRz/W/9LfS3+A9+/23+P8AX68fX37r3Hrv/G3NvqPpwOfp76+h&#10;+n+H+v7917r3+2HP9Bxf8+/fT6f0/F+OeePfuvddnk8/1tz+eLjkfn376/48f1/r+Pfutde/1jbm&#10;44J+gtx77/1/9iP8fe+t9cfwLf7A/nn36/8AU/n8/wCP1966913Yjgf0/F+COfr76/rx9fze4H4+&#10;vv3WuvX+nPA/BHP9fp/h77/r/T+nH1+v/IvfuvddfUD8H+v5sOP+R+/D/iP62/x9+6314/69hcm4&#10;F7/j37+l+OfoR9R9Pfuvddn8gc/634PNre/G3NuBz/t7/T37r3Xhfi/14PH9LWv/AL7/AIp79x/i&#10;Af6f4D8D37rXXXPH9V/ryOT9Sffv8L/7zxa/v3Xuu+fra/8AxUDj37kn6E/6/wDj9bn37r3XrgD6&#10;j/Yf0H04P+P599X/AD+P9jb/AHj37r3XiD9Abn8/S/P1v/tvfvx/xW31v/yP37r3XY+o/wBf8A/k&#10;fUg/7D33f+g/rY/X37rfXVrn6/kXH0+vv3++/Nv639+6911/T/iPrb6fUfn+nv30+v5Nv8f6349+&#10;6912fp/T835t9Lfn/fW9+tbnj+v/ABX3vr3XV78c/Qi34/oOD77+pt/vh/tr8+9da+fXvoL82/qf&#10;8DwOfx76v+fx9f8AkZHv3W+uyB9L8kj+o/1rce+ifp/xsf63v3WuuwP8ORx+P9jb/H33f+g/42Lf&#10;09+6911b/ePz/Q/64/23vr/Y/j/D37r3XvzyPqTyb24+nHvsf8b5Fv8AY39quvddfX/WvawN7f4W&#10;9+/4oeP97Pv3XuHXvrz/AFP14t/Wx99C3P8Avv8AefaXr2Ou7n8/7AX+p/HAPv3H+H+vb/Ye/de6&#10;8L8GxsR9L/4X4Hvsj/bcW/41791vrr8f4j6/8b/23v3/ABvi/wDvXv3n1rr1hY3uf8bf7D+v+t76&#10;45v/AL7n37h14465XJsf94P+9f8AE++/p9Lf7z7917rr/X/N/wArew/3r/kfv3/Ff+I9quvdcf8A&#10;eOPp/gT/ALzx78P6/wC+59+6314/4f631H4/3r37g/4fQfT2l611yuRz9eb/AFH++/23v17f7f8A&#10;w5/1/fuvdetz/TgW4PFv+Ke+v999fxfj37rfXv8AePwLj8kcj/iPff8Ar/U/8i+g9+61178ccC/H&#10;I/r/AI/7e3v31v8A77/X9+69176W5H9Pxxb6f74+/f7xf/W/p791vrwFvySAf8bDn629+v8An8j8&#10;k/19+6110Be3+PNv6gH8+/H6ccW/2Nvx791vrsX+pueRb+n9fz76/wAb/wC9j8f74e/da+fXrHgW&#10;tf8ArY/Q/Qf7377P4tx/W3PIHv3XuvC3P5/PItxfiw9+/wBb+v8Asbe/de69/W/1/wAfpf6X/wB6&#10;9+4/1/6i/wDtx791vr3I/wAOfrYDi9wffj/rn+v+vx9ffuvdeA/wH1/ryLHj378W5/F+Bf8A1vfu&#10;tdeBF7m31P5P1/Pv3H0+tvfuvde5+v04+hP+8n/Ye+v6/wCsTbgf4fX37r3Xv6f64F/rf8/7379/&#10;S9rcD/H+v49+69176X+t7E8fT+h9+5+lvr/r8e/de69xwb/T/W5/N/8Aff7377PH04/P+wHJ9+69&#10;14G/1t+R/Xk8e+r/AOx/w/3i/Hv3XuvW/wAbf8VPNvfZt/xoW/25t791vrwufp+fyfp/rD37/kR/&#10;5H/T37rX29df4i9vqB9bf42P599H/XP++/p/h7917rl+D9P6j8AXFuT/AF9+/P8Aj/sePyPfvt69&#10;9vXVrjj6fX8C/Nvxb32bf7bnj/ej791vrrnn834P+wH1BP8AX31+eR+Sf9j/ALH37rXXdiRxz/Zt&#10;9OP9f37n/A8/63+A9+63169v6iwtYW/PN/fY/qP9iLn/AHm/v3XuvH+h55sP8B9eP9699f70Tbjj&#10;/ePfutdetxf+guCeT9L/AF+nv3P+vc/69/fut9esPzcWH1uRbj629//VH7+n0/4obe+h/XeTq+L6&#10;X+pP9D+R/wAT79/vP9f9f/W9+6913+Lm4uT/ALAfT6/6/v34sL/73+f8ffuvddD63P8AX/W/21vf&#10;uOP9h/xr37r3Xv62P/Gz+T79/h/vv6+/de69/j+P9hz/AF5/2Pvs/wCt/r/T37r3Xh/r8X4+vJ/w&#10;99Djj8/4C3v3XuvfW5/FwObn/effv+I5+v5H+v791vrv/b8/0H4P+t9ffv8Aev8AiP8AX9+6910b&#10;f0uT+PpY/wBLf7x77PH+9f7f37rXXhz/AK31P4vYfgfT31/sLH+n9fxa/v3W+vf7G4B+v5Fzyffu&#10;P9fi/v3WuvG/B+hvbi/1+n199+/de69b/kf/ACL31/Tj6cEfW39Pfut9ev8AX688g2/2/vu/4t/v&#10;v8ffutdesPrf/eOD/W3/ACL3737rfXQv+Dz/AIfX37/eP8P8Pfutddn/AB5/x+pv9PqP9b31/vPH&#10;H05/wv7917rux/1hc3Fjx/jb33/r2/33P09+631x+v0v/T/iPr76vb/ibD6/1t791rrla9/6fjn8&#10;fj6+/f77/W/2Hv3Xuuj/AMTcf43/AMT79+Sf9h/sL+/de67J4H9PqQP6299/n/ff7C/v3XuurX/p&#10;/vH9eeffV/8Afce/de674H+88c345F/+Re/fngf8UA/Pv3XuvXve54F/9ifxyPff+8f7xz791vrq&#10;x/1/pyCDx9PoPfv+I9+6917/AG/I/wBjf6++vz/sf8f9ibH37rXXZ+g/21xb/AgXH9Pfvp/jc/4+&#10;/de66P8AjxYf4c/7Ae+7f63+P+P9ePfuvdev/S9z/vH+x99EfTgH+g4H+9+/db67BP0uR+SeTwfz&#10;79/r8f8AEX9+61119b2/42bfj/W9+/2J/p/vPv3Xuu/9gOBf/X45+n+Pv31tf8c/gg/7H37rfXV7&#10;cj/W+p44/oPfuP8Aebc/8R791rr3+3HBPBvx+P8Ainvx+o/P+2/4n37rfXh9D+P63uf949+/P59+&#10;6113/rWPB/H4H1JPv3+25/2P55Hv3XuvHm3HINrAWP0uDx77/wB9+f6+/de66+psf+I+oFhz79/x&#10;v/kXv3XuvfT/AGw+o/2F+Pfv98bc/wCHHv3XuvWvf/AC34/2/vr/ABsf9v8Aj/W9+6316344+v8A&#10;tyeP9t77+n/En37r3Xvr/vNhf/be+ueLH/X/AORe/de69x/Tj8f1tf8Ar77/AN99D/re/de69/T6&#10;/i/P1/J99W/xv9f98PfutdeuP6W+n4A/2/v3+w/33+Hv3Xuvf7H/ABH4vzbn33/xH+++nv3W+uv+&#10;J/r/AMV9+/2F/wDX/wAPfutddk/4kX545tfn37/ffn/evfuvddX4t+P6cX/w599fT/D/AG3P+t79&#10;17rl9TwL/wCw/qfz78ePyL/S/H9f+I9+6310Bfjmw+o/xA/4n33z/vuPfutdeFrm3+tzz765/qBb&#10;83+o9+6913+PoSf6W+h/P+t79/r/AOv/AI/7Ye/de66H+x+vH0tf/XPHvv8A5H7917r3+x/w/wAf&#10;9b31+P6cf6/J9+6913+f68/0twOLfTj/AB99/wC9/wDGr+/db66/3r+g+tr299fW3++5/r791rr3&#10;0v8A42/P4/p/xX33/vv8ffuvde5v/rW/1v8AfW99fTn+v/Fbe/db69a/9P6D6f0ufff/ABT/ABvx&#10;9OPfuvde/r/gf9gL/W/vr/Y/8V9+6117/YDi3+sfrz77/wB9/wAj9+69176n6f1+nP5/Hvr/AGP0&#10;/wBv9Pfuvde5+tri39LC9/6e+/8Aff74e/de+zr3HP8AvVx/Tnn31x/sf9v/ALe3v3W+vc/76/0H&#10;PH+w99/7H37r3Xgfxb/if9cj31/sP99+R791rr3+x/oP9h+D78P99zxcf0Hv3XuvH8/W/wDrAG17&#10;cn33/j/vrf439+6917/C/wDxXn62t79f/ffm/v3W+vWP/FL/AEsOPfX+x/31v8Pfuvde+l+Ppxzb&#10;+v8Aj77P++/rz/j7917r31/p/vX0/qPp79/xPPv3WuPXuR/hx9R/vA9+/wBj7917r3P1t/hb8W+v&#10;/G/fQ5/3r+h/1vfut9eNx/j+eef9jz79+fz/AMR7917r3+vY/wCNufpb8+/cfj6H68E8Hn37r3Xv&#10;z/iLgX/BHHv3+w/3gX/1r+/de69x/vibf65Hvv37r3XX0P8AvX+x/r79/h7917rv63N/68f8bPvr&#10;+n+P09+6914j6/1H1/r9eT79/wAVv/T/AB49+6917/Hjnj/bcA+/W/33+8+/da67vyefz9f94Hv3&#10;5/23+8H37rfXR+n+x/2HI/Hv3NueP9f6e/de68LXt9R/h9f9gPff++t/T37r3Xvp9b2P+uL++uf9&#10;v+OB+fqR7917r3H9fp+Rzfi1gfffv3WuvH/ifx/jz9ffv99/r+/de69+Pr/Q/wBR/vPvr/fD/kfv&#10;3XuvfX/eb/7f8D33z/vr/wCw9+6316wsT/hf6j/Y++v9jcf73f8AN/fuvdeP4sLW+hP4tzb33f68&#10;/wC2/Hv3XuvEfQW+l/8AePzb319L25/2P9Te3Pv3WuPXZ+v/ABUWtxY/T/bW99/0/wB9/iPfuvdd&#10;f1tfi/054+h499D/AB/H9Ljk+/de67P9APr+LgkgDj34f776f09+6910fzYcn68H6E+++P8Ae/8A&#10;bfn37r3Xubf8Ra/1HHB9+9+699nXjf8Ap+eLcj+nHvrn/ff7wbe/de69Yf4c8gc/0/r779+69163&#10;I/5ETb/fW9+4/P8Asf8Ajfv3Xuvcnkf6w/4oP+Ke/f1/33H59+6914fgc/n/AJK/1/fX+++tvx+f&#10;fut9e/31rXtzzb33/vH+29+6917/AGx/PF/9hyffrX+vv3XuvXI5HHN/8f8Abn37/fD/AG349+69&#10;14cf7x/vf1Pvr/evr9fxb/D37rXXvr/W/wDT/G/+P9Pfvz/vY/H+v791vr34Fv8AYEfX/WNvfv8A&#10;Y/j/AH1/futde/rccX/1v9t/vHv3+3/3j/eP9f37rfXuPxb/AHn6/wCP+t79/r/778+/da+XXv8A&#10;EG30/PN/p77P+H+J/wAffut9e/1yP6f4Wv8A4e/f77/W/wBf37rXz69f8f63H9f9j79/h9P9b/D3&#10;7r3XvyD/ALcn/H6e+r/8aHv3W+vWt/xP+9e/fjj+nv3WuvfT6jm//EW+n/Gvff8Avv8AX/w9+631&#10;7/YDn/bC/wBD79/vP/Ee/da68Rz9Lf6/Fyf969+/33+P+39+6311z/Q/1/w/x49+/wB9/T37rXXf&#10;Fvz/AF/B+nA99f7f/ff7x7917r3+2N/z/t+Tfn376cn/AF/zf/be0vW+uQsRYfj6n8D+vPv3H+2B&#10;+v8Ar2+nv3WuvfXi/wBSOB/vPPv1uP8AYf0Nv6e/de68L/Ufk/T0g8i9/fX5/B/3jn/X9+8+t9d/&#10;gWuLjj6Hj/Ae+yfoP8Rf8c+/de66AsSfxY/4gj8++v8ADn8X/H+Hv3Xuu783uORe1r/6/vvjjn/C&#10;w/H+x9+691xub/S/J5NuRa/0/wBb31+fz/rD+v8AsPfutdd/69v9c83/AKfj33/T68/Qm/8AtuP9&#10;f37r2Ouvx/Sx5HB4v/j/AK3v3+9/73zfn37r3XfFr/j/AGN+Rb8+/W/21r/4+/db664+v5HFvx+b&#10;D8e/fS5+h/3j/W9+61139QByQeefr9be+r/X/W/B/wB59+698uvWH1+ovyCB77vcc8f77+n+29+6&#10;9161jx9f6/X/AHn31/xS1yf99/re/de68T/xW1ubfkH/AHv37/ffX+vv3W+u/wA/6/4+gFufr79/&#10;vv8Abn37r3XX9B9fwLj6WHAt/sffh7917rx/JH0/Nz/X6WP/ABX32P8AeP8AY/8AEe/da8uvG/1+&#10;vP144/2/0/5F76/r/sTx/j791vh14X4t/rC/FgP6e+/96/417317rocE88/Tn/X5Hvrj8f763vXX&#10;uu/oOf6n/H6g/g++7/74/wBT9D7317rq31/FwbEcjj629++n+3PA/wCK+9de67Njx+dIsb/7G1vf&#10;vr/yK/49+6911yP96+pH5t76/P8Aj+f8PfuvefXL8H+nJBvyefqf+I99/wCw44t/xv37r3XX5/qe&#10;Qfre1vfX/Ef776H/AHn377evefXr/wBPz/T8D/iv4A99/wDEfX/ev959+6910ALf644/2/v3+v8A&#10;T/ePr+Pe+vdeH+H6r8f8bJ9+/PAA/wB5+n1966113+OTf63NwOL8ce/Hj/e+fr/vPv3W+uhfn/bc&#10;fQm3H0/4n30f9h9P+NEX9769x67F7WAP4N7/AOxBsfff9B/T8D8f7f3rr32ddfTn6/7Ub8/n37/W&#10;/wBh/wAi/wBb37rXXZP/ABu3P+wv/vXvr/kX+J/p7917ru1voOfqOOP9t77BH+x/ryST+LX9+691&#10;0QR/rH8fQf43sffvp/rD+txwffuvddfX+v8AsOfp+effv6/0sL2Hv3Xuu7cD+v1Fze9/fuPqeB9P&#10;p7917roA/Qc/k8/09+/2/wDtr/6xJ9+6913/AFuAPofr+fyAPfv9hwPz/vV/fut9e/2PJv8A0sbc&#10;ce+vp+P8P8Sfobe/da67+tjc/wCP9ALXsR+fff8Asf8AiOPp+Pfut9cf9h/vvqOTf31/vf8AX6n/&#10;AB9+611y/wB4H+JsOBYe+zY/8T9OT791sddC4/oL/S5PA/1/+Ke/fX+vA/2Fvz791rr39P8AX/2I&#10;vwOQf8PfXA/x/wB9+ffuvdd8n82+tj9f9tz/ALz79f8A1v8Aef8Aebe/de4466tbm30H+2/1gePf&#10;v6j/AF/9sPfut+XXh/X/AAH9ByT+B/xPvwNvr/vB+n5/Hv3WuvWvyP63+h5/x5/2Pvu454+vH+B9&#10;+6916x45tbn/AB/qffjbgn8/j37r3XgSOAPpzf31/r/0uPfuvddkfWx/Nje3+8f7f363/GuD/sOP&#10;fut9dE/4345Fxb/b/wDGvff1sL/X/W/P19+61148X/2F/wDiDz/vr++vxzz/ALbj/Ye/de69+eOP&#10;pe1zx/j77H0+tuf9fn+o9+6914/X6XH+24/F/wDW9++v++tf8/n37rw66sB/t+fyB/r2Hv3044P1&#10;tyeB7917r31vzbnngcn629+4/wAeP9YD+h9+6912b2vxz/sT/gPfv9h/xq/+t/vXv3W+uvr/AL48&#10;kD8/7b6+/f0tf/eeeffuvY67/JBP9Pr/AF/rbj31/X/bf4+/da67v9OePr+LD8jj33+SCfz/AI/7&#10;e59+6911/Qgckc/Sx/wt/wAR79/S5/2P9ebfU+/db66/qQP9h/rD+nvx+v1+l/8AYc2Hv3WuvD6f&#10;T62HF/6X+vvr8A+/de65W5Iv9P8AG1gPpyPfif8AeLcc/T8/X37r3XQH0/xv/Tgj6fT/AH319+/P&#10;+xvzfg+/de69/h/hYWIuQP8AeffY/HP++t791vrxHH0t/j/rc+/f0/xP/Gr39+69176X/qBx/h/t&#10;/fvqf8R9P8P6W9+6111+Ofobc88/6/8AxPv3+Fz9T/rcf09+6312f6m30H0I/PFz/wAa99f1/wCN&#10;H6D37r3l17/Xv/X8/k/Q/wCv78f9v+OeT/U+/da67Fza/wDgePpx9Pf/1h//AN7/AKf4X99D+u8v&#10;V8X+9fk8kXt9ffv6/wCPv3Xuuj+B/T6Wvxf8e+vr/X/iefp791rrl9L/AEvzY/g2/pb33/tv8P6f&#10;19+63119D+eLXt/rW99c/S5/3j88Ae/da67/AMeD/t/xyeffrX/3j+v+vz7917rq9v6/m304/Hv3&#10;/Ef48/7f37r3Xv8Abc8Cw4vf+nv3+A/x+n49+6317/E/4Hn8++/99/xT37rXXv8Aiv8Asb/m3v3+&#10;P/Efj37rfXr/AI4+n9fz+b+/f77/AF/9b37r3XvqPpf/AGH0t/j76/H+24v/AMV9+69163JH+vz/&#10;ALC/49+/p/r/AOw9+6116/P14I+v599/n8/1/wB9f37r3Xvxfj+hv/vB49+/w59+6317+h4/A/r+&#10;PyPfX+Pv3XuvH/ifx/xr33+P6/8AFffuvde/II4/4gf7H31/h/r+/da69/jaw4+n0/2/+w9+vx9f&#10;6c+/db69bm1v68e/f73/AI/6/wBL+/de69/vX+H+A+tvff1/4j37r3Xvpx/t7/T/AHjn31+fp/rc&#10;f0+v09+69178fXn/AF/6/T6++/8AD/evx7917r1/98fzbj376X/33+39+691762/w/3n+nvr/ff8&#10;iPv3Wuu/9f8Ar+efof7Q9+H9P9bm1vx/j791vro/1/1+L3sCeD77/wBt/T/fH37rXXv6/UHg8f63&#10;9Pfv9v8A8V9+63178f4fXj8f6/vq1r+/da67ve3A/p9L/T37+nP+8f8AFffuvddf14+o/r/X/W99&#10;/X/fcf7b37r3XufwP8TzzYc/X/invq/++/1/6+/de69/seP96t/T/kfvv/D/AIp791vrr+h/1v6+&#10;/f7z/vP09+6913/vH0/H9ffX+t/tv9h791rr30vccf7179/xX/eDz+ffut9e4/3gf61xx+Pr79/r&#10;/wCH1/x/w9+6917/AFv8eR/h/j79/sP9a/8Aj791rrv/AGP+JtwOP99+fff+w/4r/T6+/db665/r&#10;/twbD8/T319eP9v/AIfke/da67seT/vv6H/kXvv/AF/x/j/vPv3W+ur/ANCfr/Qf7b/jXvx/p/vu&#10;fz791rr39DYED/fW99D8AX9+6912QeSf68/jn+lvfdv9v/vXv3W+urj+v/G/99x/vh76/p9fp/hx&#10;/sPfutdd/S/0+tv9fm55P/FPfrc/6/8AsP8AX9+6911+Pzx/sbc8c+/X/wBa/wDxr37r3XduR9bf&#10;i4/xv/j79/tvwBc/Tn37rfXX9fqeSSQOD/sf9v77/wB9/wAi9+6911f+n++v/W3vq4H5/wB6/wBv&#10;x791rrvk/i9r88/7YX9+/wAP8Byffuvdd2+vH5I4/r79e1v96ub/AF9+69161wRfi/14A+nHv3+t&#10;9Pz9b/69/fuvdeP+PB/H0sP6Aj33x/t7H37rfXX0t9eLgf7D/X9+/wCK/wC8+/de69/sLcf0/Hvr&#10;6fUn/iP9ce/de68Bf+n+H4P+tz779+615dePB/x/PP8AvdvfX1F/r+ffut9e+nH0/B/3x99/7D/k&#10;f9Offuvde/2P+P8AsP6m3vo/7bgf4W/2/v3Wuux/sfqf8Qfx+Pfv96/P1/P49+6917+n+wt9OCB9&#10;f9b8++/99/X/AHv37r3XX+v+Px9P9hx764+nA4/1v9iB791vr3P+J5sf9v8AQn33/vv8ffutde/4&#10;39PpyPp9Pfv+Nfn/AB9+69163Jvx9fwLf7Ae/D/ff8b9+6314i1/96t+b+/f763+Hv3WuvH/AF/9&#10;j/Qjgj31/vj/AK/19+6317/fC/8Atv8AW/r77/3vj6+/de69/X88n6f4fn31/tufqffutdesbfkW&#10;PAP0/wB5/wBjf378+/de69c2/wAP8P8AeR77/wAP+Kf7E+/de66H+v8A0+l/6cD3737r3Xv9f+n/&#10;ABofX30L/k3/AB/hx/re/de65cfjj/Y88/Tk++/x/wAa/wBj791vrr8/7x9QeLaffX+98/7D/X9+&#10;6113z/ja4/pz/rfj37/kf+8fn37r3XQ/2Bvxf/Em1xf33/vv99+Pfut9e/3rk/778+/e/da68Pob&#10;H/Yc/wCP4H+t79/sPx/h/tvfut9dX/x/P4v79/j791rrs8/j/W/4j31/r/j/AJF7917r17nj/iPp&#10;e9ufff8Avv8Abe/db699fpb/AIg3/wBf/ePfX1+v+9W9+61148fT/WuDf8f19+/P0/23H5tz7917&#10;rvm1yf8AWvY3uLm3vv8A33+Hv3Xuur8f630/rf31/sLf0/1vfuvdev8A7G31v/r/AJv77+v59+69&#10;119L8f7cfS/9R76/43/S/wDvHv3Xuu/xf68i55/4n33/AL76e/db66v9fryR+f8Aez76F/8AffS3&#10;v3WuuRt+f9tze/vv/Di9vfut9dW/PNr25/1/fR/4nj/e/futdd/639LH/XPFz+Pfv99/vP8AT37r&#10;3XQ+v5P4/wBuP6/8a9+/17/63+t/T37rx68PxYD/AF/63/r/AMU99/7H/D/fX9+6911/sB+P99x7&#10;8P8Aef8AfX9+6912fqf6H88/n6H37+nJ4/3n/X9+698+vc/Qj/H/AFr/AJH+Hvof74/7H37r3Xif&#10;9b6fT/efoPfv8Pfuvde/x/x4P59+/wBb+v8AT/ePfuvdePH/ABQEf04J998f09+69143/r9ffX+I&#10;/wB8P8Pfuvddjni1v945P9fp9f6e/H/X/wB9+R79175deF7g2+v+H+2Jv/j799R/vvz/AK/v3Xuu&#10;uL/05+tz+Pxb376cf8U/1vx791vrx55PA/2Nr/X/AIn33/sfp791rr3+w4JH+299W/33+9e/db69&#10;xx/rf0/H1P0v77t791rrq54/p9OLX/r765/3n+v+9e/db674/wB4/p/X+vvv37r3Xv6E3P4/1wP9&#10;69+/33++Pv3WuvXH4/FrX5/3j31b+n9R/wAj9+691783P4H0/wCI599/74e/de68frxb/H/inH/E&#10;e+re/de69fg/j+v/ABX33/h9P9j+L+/db69/j9f9cW/2/wDyP34/X/fX9+6914fQ8/T/AGI/p+Pf&#10;v+Re/da69+Lf65v9PqLj37/ffT/iffuvde+vH9PyDf8A3j3737rfXueP8fx/vQHv34/33+3BPv3X&#10;uvf7b6/WxH+wIHvr/Y/48/j37r3Xj/rf4f6/0t77H+8fj37r3Xj/ALG/5v8A7b37/jX++t7917rq&#10;3/E++P8AxP0+g59petdc/wAfT6Wvx9B/xX/G3vv/AG3H9P8AjXv3W+vc2/J5/JP0/wBjb31/T/H6&#10;f7H37r3Xuebfi39P97P9Pff+8fgH6Gx9+6111YWFhc/WwsRf/Ee+vz/xPH+wPv3W+u7GxP8AvHP0&#10;+pHv3/Gv6H68+/da69/Ufjn/AAJtx79Yf1+tv6/7AW9+x17HXdz9dPAv+R+Tzz78OPz/ALew49+6&#10;914/6x/H0ubH6e/D/D6gf70P8ffuvddH6c2sf9j9fpa3vv8A3q3/ABv8+/de66v+Lc3/ANf/AG9v&#10;959+/wB4/wCI4/w9+6959dn/AG/+P9fVa3Pvw+lv9hf6m1/p7917r3+J/P4/H+ve1j7655H1/PNv&#10;9vz7917r3H1Atc2uP9a/vu1v62/23+9+/db66vcfUf8AIhbm3v3+8cn8Cw/2Hv3Wuu/qR9T+fySe&#10;f6+/f7D6gWF/6e/de68Rb88i9z9OSP8AffT37/fD/Y/1t731vrr8/nj/AGBFv9SffX1v/vJ+v+8+&#10;9da65fS39PoByL/X33/vPP8AXk3/AB791vrr/eDz9AbXHFzb/Ye/XFv8D+f9fg+/da+fXhe9vyAD&#10;+fx78b/T/YH6WNhxz7917rw/qP8AXH1Nv6gAe+uOLck/72fx791v59eNxx9BcDn82Hv3++H04FuB&#10;x79175de44PBH+2ub8kA+/fUn+v9Rbg/i59+61jru9gP6f655FubA+/f7H/kX0/33Hv3Xuur/iw/&#10;1+Tz+q1/ff8AXj/fH37rfXvpbnn6f6wB/wBh78B/sfx9L8W/Hv3WuvE/g3H55Nvz+ffX4t9P94+v&#10;v3Xuu+Pre4/17/QfX32fr/T6Wt/j+ffut9dfi/8Ar31c/T6A+/f0JNvz/vre/de69/UAD/Ynm1/p&#10;z79/rjjm3+P9L+/da66+v5F/yRxb+vP/ABT36/0P9P8AX+v9L+/db69b6i/Bt+fqP6/n36wJtzyb&#10;2/1+ffutdeuQLi3HF/r/AIe/E8n/ABP0/P8AsR7917rsDgcA2BN7W+nI+vv3+8fj6cG4+o9+6314&#10;fj6/61+RY2sffv8AjX9fz/re/da69/Q3/qf68j62J/1v99+ff77/AJHf37r3Xr8AC/8Atz/rcW99&#10;H8/6wvxzb+vv3W+vD8f6/B5tcfjn/ePfhbn6X/H/ACL37rXXjfj62Fr/AO3/ANV77H+P+sbf0t79&#10;1vh17/WvxyL8g8/7379+bf488kfn37rXXvxf/bfQ2/Hv3H+x+nP+3B9+6914X+gJ/rxweOCOffh/&#10;X6fgH37r3Xj/AE44FyLj34fTgfS/H+t/X37r3Drx+ouRyBz/AK/9Pfj/AL1b6/4/19+63176D/X/&#10;AKf1B5t/sPfvxz/r/Xj68nj37rXXv8B/rGwF/pxe/wDvPv1v9v8ATm34FuL+/de665/Fv68XsOfz&#10;b/iR79z/AMa/3u3v3W+u+P8AHj8/gf0v/t/fX/I/xwPfuveeevXsOPwLD68k/Wx99/T/AIoT/wAU&#10;976910P945N7X/2/vof77j3rrXXZ/wBjb6/W/wDrf76/vv8A1x9fxz9PxyPfut9e+lrHgfT6fn6+&#10;/f61/wA3+v8Arj37rVOvc8XsPpa/45t9Pfh+P+I/r9fz791vro/nkf4fX6Dj8e+hzbj/AFv8QPr7&#10;91rrs/nk2P1v/U/Qcf7f37/D/H/D/Ye/de69fjjmy8fX/WP9P6e/f6/HPIH0/wBh7916nXfH454v&#10;c2J/rz+ffuSeef8AY2/3k+/db66Nrfix/wAB/t7e/f7H/ej79jr3XubHg/4jm/PPv3+x/pwf95Hv&#10;3Xvl178/T+vINvr9Df8A4377sB/r834/w/offutdeuSP8LC3PP8AT6j31/sf6/8AG/p7917rw/wH&#10;Atb/AB/p9fff+w+lv+K+99b69x9LgfX/AIoP9499f4fX62966112Ta5P5t9L/Xji/wDvXvv8/wCH&#10;+PN/8OPfuvddX4t+R/iAAf6m/wDj9ffX55sfrb/jZ9+69nr3FuLj6X+o4vyQPffFh/vf+8fQ+/de&#10;699SeAD9bfU/1vce/f65/P8Avf5v791vrq35HH+vb8f1B99fjnj83/Pv3Wuu+L8WJ+mk/wC3/r79&#10;+Rb/AG3H4/wHv3Xuu+Lc8/488ki3Hvu30/N/x/vXv3W6ddX+oH45v+fp9ef95Hv1rXP+3+v0/wAT&#10;/j791rr172HP04+h5v8A77n37/iOf+J+nv3Xuuvzxze4J/43/tvfv9t/vPvfW+uvzz+Qf9t9b2/w&#10;/p79/vv625/J96691y4N+f8Abfm4+oH+9++v99/X/Xv9ffuvdeFjb6/X/EfjgD6f63v/1x+v/r/7&#10;z/sLe+h/XeTq+K34PH+8fT/effv99+L3/wAbe/de69a4/P8AtuLf4X99/wBf+Ke/de69/T/X/r/v&#10;Xvr/AFv9hb37rfXv9c/4G/8Axvn/AGPv304t/rf6/wDsPaXr3XLn6/7H/Yf7H/X9++v/ACLj/b/n&#10;37rXXrf7x/t/9sfoPfj9efof8f8Ainv3XuuuLcfXn8f7D8++vr/xQcf7b37r3XYNuf6i/wCCbe+X&#10;++/4j2q691x/xuf6c3/1/fX4vf8Apz/j9B7917rvm9rfg2F/oPz9ffvr9Qf6fg/X37rfXX0+hH1B&#10;/pz77/r/AMT9Ofx7917r1z+f945PHF/fX++Pv3WuvH/WP+w+p99/74n37rfXvp+f8QB/xv31/wAj&#10;/Fvfutde/F/rfj8/8R79/vjz791vr3+x/wBbj68/Q+/D6WP9P9j/AEJ9+6914/W4/B/2H9R77/3s&#10;f4/8U9+69178cn6gfgcW/wBf/A++j+B/r+/da67HIP8AW4sef6399+/db64/7A8j/fG3vr+l+f8A&#10;itvx7917rv8Arbj/AHq1/wA/19++lv8Aief9t791rr31v/tv6D/bn33/AL7/AIp7917rr/H+v+PJ&#10;/B9+/wB9Yf1/1/fuvdd/7x9LXv8AT68D/e/fR/Nxf82/4j37rfXh+LH+o/x99/6/+9/T37r3z66/&#10;w/4j/Dk+/e/da67/AN8OP6i54/4n376j/iot/j+ffut9e+h/qT/Tn68e/f43+n++5Pv3XuvXNiP6&#10;2/41Ye/f0/xv/h791rr34PP0t+L/AOw99fXm/wDje3+9D37rfXr24/2BF/r/AK599/1/p/j9Pfut&#10;de/IHN+L/wBTzc+/fX6H/iffuvde+n+25+oI/wBv79/vv9t7917rw5H4+vH9ef6e/fn/AJF9ffuv&#10;de+t7f14+vA/x99cn/Wvz+OPfut9e4v/AMjP+w499/74f09+611639fze/4P++/Pvrn/AH3+t/Qe&#10;/de68LD/AF/x/T6/4++/999T7917r3+t+PzYDj/iv+x9+4P++49+69176cf634Fzz797917r30/H&#10;5P1Hvw/N/wDkXv3W+vGxtb/D/X9+sP8Aev8AePfuvddc/wC9/wCP1/1vfv8Aiv8Axr37r3Xv9j+P&#10;x/iOffXH++Pv3Wuuxfm/+9D/AHn376f19+69176/4H/H+v59+/1rc+/de69yOCDwP9h+fff/ABv3&#10;7r3XX+w/p/xv31/vr/7G4B9+691yv/vXH1v/AENvfv8AePz/AMT7917rr6H83/p/QfS3+PHv3/Gx&#10;9ffuvde/rf8AoCOCAeP8Pfv9sP8AfXI9+6916455JHP+9WB9++vH+H+3/wBb37rfXh+Dx9fr/wAV&#10;A99/776e/de69x/vj/twP6+/fn/in/E+/de699R/hx9bD6i3H+299f1/H+P9Le/da69/T8/4fi54&#10;Fh79f/Y8/wCH+29+69176/i3+3/r9f8Akfvv+v8Ah7917r3HH+I/4n+nv3/E+/db66/2B4/33Pv3&#10;+H+9+/de67Avz/xJuBb/AGPHvj/xv/A2J/Hv3Wuu/wDH63A+vIvb8/7z774P++P+vz7917rrkW/1&#10;/wDAW/HB/wCJ99+/db66/wALfX6cc++rD/ezb+gP+Hv3Xuu+fyLfQX5+oP8AX339B9bD37rXXvqe&#10;OSR+T/h76H+w/wAbcc/Q29+63143v+f94PFri/vv/kfPv3WuvD/ibcf0/wAPz/re+uP9v9f+Kn37&#10;r3XdyAD9LfS/5B/A9+/qP+J/Hv3W+uvwDf6fT6fUWv79/vvp+P629+6112f9ja5/P5I5F/ff4/x9&#10;+68euhyTY2/xt/sD79/vHv3Xuvf4jm31+v8Avv8AX99f4fn/AHoe/de67/qb8X/25+tj79+f6/j/&#10;AG/v3Xuuh+ebX5+n++/Pv39f94/4r79177euz/gf9e9uADwPff8Avh/h/sPfut9dfg/7z9OT+ffX&#10;0/r/ALz9f8T/ALb37r3Xf1/w/wBgOR/rf6/vxPH/ABs+/de66A5/P5/Hv1vqf9f6f4ce/da67B+g&#10;/wBb/YXN/p797917rrj/AI3/AK3099/8b9+69176/wC8D+n+A/2P+x99f74/7b37r3Xjxz/vhyTw&#10;fff4/wBce/db66/3sE/77j31/j/vre/da8+u/oP9j+f6/n33/h791vrr8En8n/jZ9+/2/wDr+/da&#10;67N/8P8AW44t+PfX+P8AsPx/vfv3W+vf4c/k/n+n9P8AW/5H79/sLfk/6/v3Wq9d2PP5/A+p4/2H&#10;+399/wC+sfr791vrr6X/ANhyOR/jz764/wCNf7G4+nv3Xuvc3/3i5/1rfU++/futdeva/wDxP1v7&#10;99fp791vrr6cH/effX+H1/P0/p9Pfutdcv8AEcX4vcC359+/1vr/AL2Pfuvde/1/oP6/g/4/n337&#10;917rr8H/AF/p+R/t/fX5/wCNj6f19+6913c244B/wIF/6X99+/db64/U/wCxvb/X9+/H++/3r37r&#10;XXd+b/8AG/8AY++h9b/1/wCI9+69178fkW/4n8H339P964Hv3XvPr31H+8nnng/n/b/j37/jf+9+&#10;/db69wOD9OPx/hf/AIn37+n/ABX/AGPHv3XuvW+v4sf6f7Dn31/tvxb/AIn6+/da69/hz/iP94H0&#10;9+/N7D/Xtz9Pfut9e/FufxwDxz799Bc3vxf/AG/v3XuvXvcD6fUfjn/H36/++v8A7x791rr1v9b+&#10;n05t/X34/wCx/wBYe/db69x/Qcfn/e/r9ffv+KH6/wC8/X37r3Xv6f7D6f8AGvfj/j+eP+R+/da6&#10;7/1rEjngD8cWHvv/AGPv3XuvfjkfX/Yn+v8AvXvo8j+v0/3n8e/db66HB/p9f94/xH/Ee/c/j/ff&#10;6/v3Wvl12QPqePp9Pzbjj/D378/j+ovx/t/fut9eFrfkD6G3I/2B9+/43/re/de66+n9fx9fqPff&#10;+w9+6910P9f8/wCw99c/n/ff6/v3Wuu+ARb/AAP0/wAf6+/W/of99/sPfuvdd3F/pwfzb/C9+ffv&#10;94/xtwP6e/dex165P+P5t9T/AI/74+/c/S4/AH9f8ffuvdeuPqQbn/Yj+nv3+83+n+x9+6911e3H&#10;+3/1x/re+x/X/X/Hv3W+vH+h/AFuffXP9f8AfX9+6117jjj/AGJ/1r25/wB799/74f09+63143/r&#10;/vj/AIe+v99z/t/z7917r3P9P9t/T8jj37+n9f8AeuePaXr3Xf8Ar/T6/wBb8cj31xa/+sP+K+/d&#10;e67/ADYWNrmxB4/oPfL/AF/+RX9quvdcf9b/AHwHPv3++/31/fuvddfn8c/7bkf0HviR/vP9P6n/&#10;AB9petdcwSf9gPqb/T6nge+/xf8A1x9T/S/v3W+uv6g2+t/p/Q+/X/r/AF5P+8fX37rXXZF7WtYW&#10;t/vd/p799f6f4c8j37rfXX0/Bt+Rbg/g/n378W+tz/t/62Pv3Wuu72NzYf631H9Lj376i/8AQn+v&#10;v3W+urgH88/0tfn+nHvr/E8/T/Hj/X9+611y/wAB/vPHN7/S3v1j/j9Df/e/r791vrrj/A8j8/j6&#10;cAW9+5/P5/2P5/31/futdd8Dn+n+BA/3n/D6e/D/AI3e35v791vrx5+l/wDWP1+nP199/gf4g/QD&#10;+nv3WuvfS5+tj+Sf+Jv79/X/AFv95/Pv3W+uP5F/6/7a30+v499fT/e+P9f/AB9+4de67+o/x+nN&#10;zYf7D33/ALb6fTn+vHv3Xuuv9h/vX9PUb/7H378/n/iffutdetx+Bz+f97Pv39f9a/8AX37rfXjb&#10;/X5/xH+sPfQ4/wCK2v791rrs8/k3va3+P5t774/A/wBif9a3/G/fuvdeHP1IPH+t/vjz79fg/T+n&#10;P4/2/v3W+urci4I/NgLX/oB/vHv3/EH/AAHJHv3Wuu/95uvN7ni/19+/P9Of688+/db66/A+v+P1&#10;tb/G1vfX0P8Ajb6f6309+611y+o/Fr/W9zcmx+nvv/eBz791vrrj/Y8fQ3t/rWv76Nvp+fr+P9v7&#10;91rrsX+v+w5J/wBgOf8AH/D33+fp9efwfr791vrr6D/W4/Ivb8Ef77/Ye/f7Af72fx+D791rHXdv&#10;6knj/WBNr2v/ALf36/8AxX/ivv3W+uv6fn6Dj68ji/H9PfVvp+b/AJ9+6113z+PTY8j+v4998/gk&#10;/wC3/wCJ9+691xt/UAWtf6f7fj/X9+t9LW/17j37r3XYP1/VfgfQ88e+v99/vh791vrv6ni3+w/p&#10;/r/7Y++x+fz/AF/42f6e/da66P4P0/pb/eRb/jfvw/335P0/w9+6310f6W/4j88Xv/xHv3+t9f8A&#10;AWHH9D791rrv6nn+twDcnn6XHvrg/wDIvp/X6e/db67sR9Pr/r3vzxf37n/er3tx/T37rXz66FrW&#10;/wBe315/r79x+f8Aff05Hv3W+vAEWtf/AFv95+hPvu9/9cf6x/23v3Xuuvobf7zext/vv8PfuPwT&#10;/sefrx9PfutddkH+g5/wt9Ofr765/wB55/F/9h7917ru/wCL/jjj6W/x99i/+8WAI/2wt7917ro2&#10;v/Tm5sef8T/xr37ni9+P8T9R/j7917rrjn/Y/gDg/m3vr88/7z+f9h791vrv8C3H9SDa3+BPvv8A&#10;pcf634+o/wBh7917rr+trc8n8/Q/8T799fp/xX/C/v3Wuu+R9eP9c/UXvb+nPv3+vze34F/6ce/d&#10;er176j+lib8kj+tz/wAb9++v0/wB+g9+69178i4/qR9T/h76/wB7JF/9j791vr3Nh/Tkf4H/AA/x&#10;/wAPfZP1+v8Ah7Vde64/61v8f9v+f9799/77/X9+6117/Xt9Lc/j/Xt76PH9fza30B/qPaXr1M9d&#10;g354FrA/i4/Iv79xz9P6/n/Y+/de69zcC34t+L/Xi/vr/E/77n6e/db6745+v9b/AFvx9f8AX99/&#10;631+vv3Wuuv9f6WI/H4Pvoc3/wAL/wC3+vv3Xuuzx/Sxt/tvobE+/fX/AHi9h/sb+/de699PrcfW&#10;3P8AUWsL+/f77+h/oPfuvdd/7C/44sR/j9f+J998f4/T6f7H/D37r3XQ/rx9b3/w/rz/ALx76t/h&#10;9eOf9f37rfXY4/P0NzYfUfT/AI377/P+Fv8AePfuvdcb/wCuDf8Ar+T/AK//ABPvq/8AsDcD+v8A&#10;hz791rru39ORzb8H/XF/fv8AivP/ABW49+69178W/Nv9j/S1j9PfY/2H5t/sPz7917rx/J55AB/2&#10;P499f4n/AGH09+6917/AAf4nk/7A+++RwDb37r3Xhza/P1/5F9Pfvzb/AGH+HP8Are99b69wOR9R&#10;c/m5/offv6/n+n+9HgH3rrX29ev9LCx/PH0/2499X/P+xvb+v49+691630B/ra1/6fnn339OPzzx&#10;bjn37r3XrA8i5+nN+RY/4e/fT8D8/wC39+6316xuPyRYn68f14P+8e+vp/tx/sP99/T37r3Xvr+b&#10;j8fTkn6e+/8Aefz/AEH+t791rr39Pxe4/qefz9b+/wD/0B+/2H1+v+2/p76H9d5Or4v8b2/oT+ef&#10;6n/X99/7D6829+69178/XgX5/H+v76/p9fp/sRe3v3W+vf1+n1/B+trn37/ieffutdd/7x9Bxa3+&#10;3P8Aj79f/it/8b2/HtL17rsAfn/Wt+ORf88+/fn8f7D/AHrn37r3Xje31/H1JP8Ar349+/P++HP4&#10;4/r791vrr8cf1sD9f8Dz/T31/r/0/rz791rrl+OLi5/A4+nvv/H/AGIP+v8An2q691w/3k3At+eP&#10;x79/rW/HH+9+/de69b+t/wA/4XH49+/4r9fr9fx7917rsEf8asP9h77/AN9/T37rfXHj8f0/Nj76&#10;/wAP9t/vXv3Xuu7n62/17j/Y/T33/rj+n+P59+6917j8c3v/AIfj/H30Ofz/ALD+n9effuvdevb8&#10;fm9/wf6G3vv/AIr9R/t/p7917r315/wPB/4r79/Xj/fW9+61163054+v0+nNvfv99/xX37r3Xubc&#10;/S39f9sPfr/X/fcf649+6311/T/fc/6x9+/33/Fffuvde/1/+Nn8gn37/ff09+60Ouz9b3H+9/7D&#10;j37/AHw/P+39+6317/er3PFr/wCt/wAR76H+w5/33+9e/dar14jj88f74n/b+/f7f37r3XvwPp/v&#10;f199/wC++n04vz7917rx/wB9yORe3A99f77/AFv8Le/de699P8P6fX/b3Hvv/if98Pfut9e4/wBs&#10;Pz/vPvr6WsL/AI/H4H+Pv3XuvfW9zbi/+vc/4e+z/t/+KH37rXXh/sR/xJHPv31/31+R791vr30/&#10;x/wPH1H199f8Rzz9P9v791rr34/1+OP9f+n/ABHvv37rfXvx/rcf639ePfvfutdeuP8AX/rx/t/f&#10;V/r/AL7/AF/p7917r1hb+tz/AID/AFvr/X376f74D/Ye/de67H1/A/x5P+x/4n33+Of99z9ffut9&#10;dfU/1/4m/wCPfX/Igf8AX/Iv7917r3+t/iT/ALfgG1vffv3WuvHm1rfn/b/0AP8AxT31x/X/AGAP&#10;v3W+vXP9P6fUf7Y++/8Aff8AE+/de66/41/xT31z/QH37rXXY5/Jve/+HA/3v/H33Yf8R/gPfut9&#10;e5uef8f8Tb6e+rj/AG3+w/3n37rXXYB/pwfx9b8fW3vu/wDvv+I9+691xt/vv9vzz79z/h/h/wAb&#10;9+6317jjg/4n+v8Are+rgf7762/1vfutdd2J/wBe9rG/AP8Ar++/99/xX37r3Xv9cf4f0/1r2Hv3&#10;/Ij+P8Pfut9ev/sObj8/Xn/invr6/wC2uPfutde+n+3sb/4c/T/jXvv8/n/X9+69178XuP8AW/1/&#10;9f31/vrHj6fS3v3Xuu7fj6fjixP+IPv31/P0/p/vB9+6311b/D/D/eL29+v/AIf1+v8AX37rXXuP&#10;yeAPx/T33/xXn6/S349+6314/gf0HH9L35vf31+f99a/1Pv3Xuvfj/fX/oAffdv6e/de66vz9T/v&#10;X+9e+vzz/X8/8R7917rv8cH8W449+/4n/bH8+/da69/rfjn8XH4t77/41/hx7917rw/5F9P1f4f8&#10;V99cf8j49+6913c/Xn63/r/sef8Aivv3+349+6914An+n0PP9OP+N+/f8RwLfj37rfXh9P8AXuf9&#10;e39b++/futdcQP8AY/7f/b++j/vHHN/x/h7917rkB/vR4t+f8fff+Hv3W+uv6n8H/Ycfge+j/vP+&#10;++tvfuvdeH1/w/p+T/re/f63+J5P+9e/da68fpz+LA2H05+hPv3J/wCKfn+hv7917r3AH/E/4/Xj&#10;37/bcn6H/W+g9+6913/t+B9R/vFz79z/AMjt/T829+6910LD8Xv/AIkfn8e+/fuvde/3ix+n++/P&#10;vofQ/wDG/r/X37r3Hru9iOCPz9ObH8X/AMPfr/T/AI3/AMU9+6911b63PP8Avh+PfuLfj8f8a9+6&#10;917m/wBCPr/r/T37/b/X37r3Xvx9f9sb/T/ff8R77/4j/kfv3Xuvf8Tz9B/rfn30f99/xr37r3Xf&#10;54+n+P8AX/G3v3+H/G/8fz791vrr+lv96I/wH09+/wAP95/3v37rXXh/vgB/sOP6+/Hnj/H+h/rz&#10;7917rw455/2/I/1j77/F/wDfW9+6317825+vF/rcjn319Ppx/vX9ffuvdeHN788D/X/p9ffrf8R9&#10;Pzb6e/daz12T/jc88fS39ffvrzfj6/n37r3XX+Fjcf61v96993/P+9fX37rfXQH9eLf1vb+tvfX+&#10;v/tvqOf9f37r3Xd/8f8AG/0PH+A998/8itz/ALf37r3Xv+KfU3FuP8PfVuLf8U/23v3XuvX+n5Nx&#10;/Ww9+/2Fv+I/2Hv3WuvHk/W/+vfm3+P/ABPvx/31vfuvdd8Enjj+lxwT+ePff4/r/j/xPv3W+uvz&#10;/T6cAfW5va3v3+9f6/v3Wuvc3P1v9fpb/Y++v+J/r/t/z791vr3P9Abf0t9Ppfj37/ffT/Ye/de6&#10;8f8AkfP+x4t799P99/X37rXXvqBx/vhz79/tvp/tv9j7917rx+lueTxwLH/G3v3+x/xH/E+/de69&#10;+B/tuOf9he/v1uf99+Pfut9eJNvr/wAbv9ffj/vvwbfU8H37r3Xhyf8Aip4v9ByPfrf6/wDX/X/w&#10;9+6113f8n6n6X4t/j/vfvvn/AI1791vrrj/jf5/2w9+H0H+9D37rXXjyT9P8Ln8f6/v3/I/fuvde&#10;/H1/w/w/2/vw/wCRfT/iPfut9dH/AGH5/rcf7f31z/yP/ePp791rrlwOP6/0tx+D9ffvp/xFh9P6&#10;j37r3Xvr/wATc/7Y2/Hv39R/seP9fj37r3Xr8g/7Dn/Wv9Pfv97+tv8AD37r3XQ/40DyeSLe+/8A&#10;ff8AFOffut9ev+P9v/xPHv3v3Wuvf8Qf8eSffv8AkV/969+69178f7zax/2IBPvr/Y3/AD/vre/d&#10;e67vb6cfjn6cf6/v3+++l/fuvfZ11b+v+2JI/wBYe/f7An8f1v8A7f37rfXr/XkD/iP9t79/xX8f&#10;4e/de68fxb+n+uefx/vPv39Ln6/1H9fpf37r3Xv62H0+lj9Lckj33/r/AO3/ABf8e/da69/rc2+g&#10;/Nvz9PfX5+h/3r37rfXvx/t/8fz78fxf/jY/23/Ee/da68Pzb/ibf63I/wB799+/de68f96P+vbn&#10;6e+v9jx+L8834Pv3Xuu725tz+bf63I9++n+w/wB9z7917rr63+vNz/vr++/p/rf776e/db699f8A&#10;C1/6W/wv76/P++4/Hv3Wuu+bWt+Lfnm3N/8AYe/fn/WP/E8Dj2l63178fT6j6fj/AF+ffuP99/h/&#10;h791rrvn/ifr/X8X99+1XXuuH5Btf6f7x76v/vv6XP8Ah791vrv/AHr8f4kD68++h/vf+H9ePaXr&#10;3XPm3/IxyByRb6f7H376fn/H8/7A+/da69/jY3sB9B9PzYH33bgfm5/5GPfut9dXN/6ACw/3mx/4&#10;r79/sT/rfnj/AH3Hv3Wuvf7D/Y/UEH/X/wB59+H9fze/+w9+638uvH8/ngA/Tg/j37/Wt/tv6/jn&#10;37rXXvryb/g3/wBY/UWv799eeOf8f9gfp7917roi1/rx/gD/AI/Q+/fn6Ef6w+tvrz7917rs2te4&#10;J/1/oPx79a30N/wP6/7D37rf29dXP0PH9b/7cce+v9j/AIj/AGP5Hv3WuuXH9P8ACwtyRe4Nvff/&#10;ABI/p/Tn8+/db64j6/1IP+9/nj34W/r/AL7/AGPv3Wuuzf8Apf8AN/rf/Yj8++hc/W30/wAP949+&#10;6917gfTix/x/wPP+uPfv96/x+vv3Xuu/p/h9PoOP6WH9ffv8LD/D8fn8j37r3XXHBJP+P+2/r77/&#10;ANf/AGH9R7917r3+t+bX/oSf8T78fr/xFv8AePfuvdeH6b/7cg8/X/e/fv8AC34/2PHv3Xuvc/W4&#10;vc/63P8Aj/X31/vP9P8AfH3vrfXjx/h/X6f4++/r/rWP155/r711rrr6f7xcAcW/p79+f8f6f739&#10;Pfuvdd/69rW4P9B+OT78QLfnn8/X/Ye/db68Db/b/S1rD+pP/Fffv+RD/inv3Wuvf0/oLk/W5t9T&#10;x79b+n0F+fp/vfv3W+ur25J+tr/n/X/4178P8fx+P9559+611yJH9Pzcnn8cce/W4+v+v7917riS&#10;eOOfoP8AX/4176/5Fxb37rfXdrfT/ebi3HA/4r77+n1H++/H+8e/da8uvXv9D/T/AAA/3x99fT6f&#10;8jv+be/de67tfk/8UsR/iPff05v/AE/5F791s9df7C31/pb+nB/4n319fr/xH49+6912eBwT+Sfr&#10;+f8AHj/effuP99/r/wCHv3WuvG/N7fTm39Le+x/jb/Y/09+6311+b8n/ABA+p+ht79/X/eebe/da&#10;67/p9P8Aafz+Pfh/T/C/4t/vv6+/de64n/ej/tV/p/Tn/Ye/f4XH++/3349+6913f6GxHP8Avv8A&#10;X/2Pv3/EjkcfUfT37r3Hr39P6g2ub/T+h+nvr/er8/4/j37r3Xvzz/qeP97uAL++7/8AIhfk+/db&#10;69/U/W5/Nvp/Xn376f6w/P0t+ePfutdeP9ebn8cWP+v/AL178OB+P6cfU8+/de68eSRz/U3+n0+l&#10;x/vvr78P8P8Aefzzce/db69/r3/xt/gLG9/fvoD/ALEf7x+b+/de66+v9bcG35+tuLfn376D/b/7&#10;Dn8e/de67tyP9gBb88fkX/Hv3+2P4/x+v159+6916/HFxa5/w/w+n+P49+/178/776H37r3XrXPF&#10;uDwf95/A/wBf31/j/tuP6e/da67/AMLW/r/jfjj8e+/95IP5/rf8e/db64ni39CBe31/2PvsW5t+&#10;OP8AjXtV17rr+l/oeef8fz76/wAP9h/xH49+61143/I5t/thf+h99c/77/Hjj8e0vXuuf+xN+fqP&#10;oBzzbn/efff+34+v/EDn37r3XX4+g/w54B/J499cf8R/xv37r3XfNgP9ifp/X6H33/xH+w/w9+63&#10;1x/29zzxzb88XH/E++vz/Qf0/wB79+611y/H+NrAi3/INvfdv9h/sf8AYH37r3XQ/wBj/X6D8i4t&#10;79/hYfQf6/1sPp7917r3H1ubm9rcDgf4+/f77/b+/db69/Uf4/1I+g/4j37n+v8Atyb/AOx9+611&#10;4n/D62+g4/2F/wDePfv9Yf645/Hv3XuvfX6n/Y2HPP5v/t7e/WHP/GwBx7917r1yLf1/rwTbV79+&#10;Pp/rEX+p49+69176H63N+Rx9B9ffuAf99/vv9t791vr31AI/Nv8AY/i3v3+9/wCw5v791rr3+3A/&#10;x/Frf099f6/0+o/x/Pv3Xuuyfrb6k2P1sPx/xT33/r/n/Ef8R7917riBf6W/23+H+P8Asffvza39&#10;b2vb+oPv3Xuu+bA3/pa9r/0I/wCN+/f7H/ef6Dj6/wBffuvdesbf4WFzYfk8/wC29+/I4/1/9vce&#10;/de69+Dzx+OP8LH8e+v8Pr+fpz9OB/re/de68foT/sPr+dXNv+Re+xb6/wCP/E/gjn37r3XiTaxA&#10;It/Qccfm/wDvXv39f68/8Ut791vr3+P4JH045+pN/wDinv8A/9Efvr/vN+f8b/n30F67y9XyfS/4&#10;PH4+v9SLce/Af8U/1vxwffutdeJ+lvpyePz9fqPfvxb/AGH1/r/S/v3Xuvf7V/jf8f0/Pvr8/wDG&#10;gffut9eH0v8AS/PJIAP0PPvs/wDIv95t7917roc2H05/4j/ePfuPwP8AYc/09+6113zzc3+hvcf6&#10;3v1v999AOfx7Vdb66v8A778kW/Pvv/eOPrx/vfv3Xuuv9sefoL/1/A99c/4/74+/da69cD6AEW+h&#10;N+be/W9+6914G3+t/j/rfn33bm/v3W+vf4f6xv8A4W4B9+/r791rr3HH0/234v7655/3i9/fut9e&#10;/p/xrn3762+n+++tv+K+/da69a1xY/8AFf6cf8R77/2Hv3W+vcf1/wAOf+Ne+v8Ajf8AyLn37rVO&#10;vA/6/wDr/wDE8e+/fuvdev8AQ/0H+x4/p76/1/8AW/rfj37r3Xhc/wC2v/S3Nx79b6fm3H9Pfuvd&#10;ev8AXm1+fff0/wB59+6311a/9fxz9ffX++/2/wDh791rrv8A1x/xTjj6/wDFPfv9bi3+9f63v3Xu&#10;u/8AE8/4/wCI/wBq9+/1v97/AOIPv3W+ur/1/H+H4/A49+H+x4/r7917rxv/AIf7A+/fjkf7Ac/6&#10;3v3XuvAc8H+t78fjn37j/b8/0J9+6113zf8AwHHPNv8AW9+P9P8Abc/X37rfXQNuf9vxxx77/wB6&#10;/wB99ffutde/rxzfn+tvrx76v/xv37r3XvoPzx9P6X/P/Fffvp/rD37rfXuP9if98Pff++H/ABv3&#10;7r3XVr8f0+v5/wBt799f9t/r+/da67+nP+PH4vz/AIe/f1/3v/kfv3W+HXvrbj/Ycn/YD37/AB+v&#10;+I5/Pv3Xuvfm3+I4P+t+R79/X8/0Hv3XuuvyLcf4/wC8++v8f+J/H9QPfuvdd8fT/Y/S3P8AQk+/&#10;f7wf9vY/7D37rXXf+xuP9twPqPfvwP8Aff7Gx9+6311+Tz/r/U/7Ake/X/1/97A9+61163H0/wB5&#10;sTxz9f8Ab++/+K+/de69/vHH+NuPrcf8R79+f94/5H7917rx+n+882/J/s299fX/AHj8fn/Y+/de&#10;69yP9sRa4+nvv37r3XuB/tv99f31z/T/AHr/AHn37r3XuLjn/Y8jj/D37/ef9b8e/de69xx9B/r3&#10;5t+fff8Avv8Ajfv3W+uvqf6/Xj8cc29+P+P/ABr37r3Xh/Qf8b+l+Pfvfutde/pb+p/H+w+nvr/f&#10;cX/2Fre/de65H8f1/N7fn+t/9f33/sPfuvddcD83+v8AtyP99z79f/ff8VPv3W+vW+n9P+J/oB76&#10;+n9fp/rn/X9+61139QPp9eD9B9fof6e/f7D/AAtx/wAR791vro3+v9Ob82P9Pr775/33/Gvfutde&#10;4/JP+wP+x/P+x99f1/17X4/1vfut9e+lvrawP599/wC+P/FeffutdeFje/4+g/x+tuPfv99/hz79&#10;17r1vx9bn+nPHv3+v/xr/X9+63119Pp/vfP+sffv99b/AHj37rXXdr2/3u/+x599f1F7/wBP6/7z&#10;7917r3FwbWH5P4P+299/77/fW9+6311/sefr+P8AeSffX59+6113+Lf8SPp+r3783/1v62/p791v&#10;PXr8WH+xva/HP19+H+t/xPv3Wuu/9Y3F/wAcfT8+/H+g/wB8P8PfuvdeH9f9b8/Unnn37/fXt/T+&#10;t/fut9df6/5/H+v/AEt9Pff1/wB99ffutde+l/8AH/eP8CPfX1P59+69176D/EH/AJEPfv8Aff6w&#10;/p7917r1/wDYf4/1I/N/fuffuvde4B/1v8QeP99f378j8f4/k/4e/deHXfFj/a/2Jtf+v++/4n37&#10;8/n/AG59+6911+P8efxe/wDS3vv/AH309+6917/Y/wCwv+Lc++r/AO9fn+v49+6917/iv4+lvz9f&#10;fv8ACwI/N/wfr7917rv6WPN+LD/VD8e/Af77/jXv3XuvH/X4v/Xnj/Hn37/Y88/7Af4+/db69b/D&#10;8j/Ykf09+4v9fr/iffutdeJJHI4B/wAPyOffuPr/AI/42v8AT37rfXhf6f8AFAbfUfX33/vv8Pp7&#10;91rrri3/ACK/199D/H/bf4e/de69+f6c/WxBvb/fce/f1v8AT/eLfnge/de67/oV+v8AvN7ccn33&#10;/wAa/wAPfuvdceeeP6/jgf1t79/vj/vh7917ru3/ABrjj6/4+/f8U/2P+wPv3W+vc8/6/wDsAf8A&#10;W99fT/bfi/8AvA9+69176/m/9Pp+f9Ufff8Avv8AY+/da69f/XP+x/H+w99X/wB9/sfx7917r1v9&#10;9/sL8+/f0/2H+3/1x7917rs/n+vJH+I+vAPv3+w4/wB9z7917z69+AL82/3v8XPvv82/w9+6311+&#10;L/7b/jVvfXH9Lc/n/Wvf37rXXZBB/rYW/ra5tb376f7b/bf6w9+63119b/6/9f8AY8n37/ib+/de&#10;69/xHNj+Px9fr77/AN7+vHH+8e/de69f/bfTnn6D6e/fX/kfP+8e/der14gj8fT82uPfj9P9t9P+&#10;I9+618uvAc/70T9D/r++rf8AFPp7917r1xe5v9b2vz/T37/fW+p/2Hv3Xuu7W/J/6F/w599j/H/f&#10;G/19+6310f8AD/inFvz79/vH5t/yL37rXXv95/FwP+Kj/H31/vH1/wAL+/db68Px9CbD6/jn6f8A&#10;Ivfv954uCPrb/D37rXXf0+lxyRY/T/G/+v77/J/2Hv3W+uP9P8f8PfR/3j8/7Hjke/de67Fz9Prc&#10;2/pxz9T78P8Aff8AGh791rrx/wACR/vH+3Pvv/jXH5tb37r3Xv8AX/x5+ovf/ff4+/c/6319+631&#10;7gfTn6H31/xP+v8A70ffutdd8fQ/UH/D6/7x79/vd+P99b37r3Xv6/0/NgCOf9j79x/vh9APfuvd&#10;dcm3H55t+Sfr79/rG3+w49+691788i5/1/8Abe+/96t7917r1vrf63P5/oOffXNj/h7917j13wDx&#10;/vXP9L3Hv1xe3549+6914j6m3F/9gPz9D779+691x/w/P9b/AO8e+j9bf4/6/wDrf8j9+691y/x/&#10;w/It9R/vuPfuf9sPz7917r3B/pyfxf68cf7z79/vvr/hf37r3XX14vf+nFx9fz79/Xj/AGP+Nvfu&#10;vde+lub/AE4HP+Pv3+vb/Hj/ABuPr7917z67/HF/9uDyBz9Pfh/jb/W/p7917ro8/QH6/Xjn8f09&#10;+/P9P97+t/8Aivv3XuvH6D8/70OP8f8AYe/f0P8AW3+H+39+6912PqVvwCf8f9sPfvp+fr/T6W/3&#10;359pevdd/wC9D+o5J/1/+N++vx/xr/D37rfXvqf8Pr9R/X/D33/Uf4/QgfX6X9+61176WsOLckE8&#10;Am49+P0IFvr/ALDgfj/Ye/de66H9T/iD+LXP1P8AsffX++/IH+3Hv3W+uyOD/rj/AF/9sfff9fqP&#10;wf8Aivv3Wuux+Dxa55/3vn/jXv31/wB5/p/rfX37r3XX0uT/AFH9eOeLj31x9ef9t/sfr7917r3N&#10;gPSP9j/T/D32fp/tv6D/AGwHv3Xuvc3vf6A8i5/F/wAn34cW4/4m34vb37rfXR5vYj8/0F7c/X+v&#10;v3+w/qf6/wC8e/da67I4t/sPoByOP99/re/f71/hY/63v3W+vH6c/X/WIuB9frb/AA9+v+fybf6w&#10;sPfutddED6f0v/S/1Nh78DYD+vP5/wCK+/db68fzx9P99+Pfv9v/AL7n/jfv3Xuvc8X/AMP63sfr&#10;b/jXvq3PP1+v+vb/AB9+6913cW4PH+w4uf6e++Oebc3H/Ee/da69/sLkcH+v+PF/fr/n/X/2H9fr&#10;7917rxH+sD9P9e/099X/AN9xb/ePfut9esfr+bf4n8/Xn36wsT9f+I9+6917m4v/AE/2Pvx45/4p&#10;b37rXXf9Rb6c/kkH6/7f6++7f4/8Tf8AP4/4n37r3XEf0H/FD/T8/wDEe+v+Kc8f4e/db67t/W9w&#10;QBzx/hx/T37/AF/6c/n/AH3+w9+61178cfki34+n+P8AxX37/ff48n8+/de67/rb+l7fj6Xv77/2&#10;P5/H04N/z791vrr/ABtxb6/Q8i34/wCKe+v8T/r/AOx/I59+6914/wCFv6Hm9x+Dx774/H/E/nn8&#10;e/de665/PH+vY/QWHPv3+F/+J/25Hv3Wuvfi/wCPr/T/AG1x79/xs/j68+/db+XXuOT9B9LWP4/3&#10;1vfVv9e4/wBt/j791rrlf/eR9P8AYcce+7k34/p+P8Pp7917rqwFjfj/AHvk+/fX/ff4fS/v3Xuu&#10;r/1H9L3/ABze+ke/fn6/S3+HB+n+t7917rlx/Tkk/wCPI+v9L+/fT/evp+Rx7917rr63/B/17cHn&#10;31/rkfX8f8a9+6917/WB/wAOfoRz9Pzz77/3s/14PH4Hv3Xuvcfj6D+nIte3P9ffh9Ryf999Pp79&#10;17rx+n0A/wBhzz9eT/vXvr+n++/At7917r39efr+LkHkkfn34f7635/rx791759d3/3v8/i305/4&#10;m/vvj/bf7D88X9+631xuR/sb8/7Dk/8AFPfX1+g/P+3/AB9ffuvdd2A+v1AH+w/P4+vvs/X+v+2/&#10;2Nx791qnXh9P6f8AIv6/8a99fTn/AFv+Nc+/de67+ot+ef8Ae/6e+/p/U/7Dj/Y+/de69a9vx+Pr&#10;z/rD376fn8f42/2Hv3Xuuvr+PoT+Re/+Pv3+8fkn/evp791vr1v9Y/Ww/wB75Pvr/ef8b/6/v3Xh&#10;13/T8X4sR/rfT37j/jY/w+nHv3WuuhcHiw5+n9b8Hn33zb/W/wB99R791vr1+f8AE2+n9f6kH31/&#10;sf62/HP19+61169jyOOP8eLW/wB9f33+B9PyPe+t9e/ra/BB5/qPzx79yf8AC3+t711rrxsP8b/j&#10;n/iL++v99/rcfSx9+69148n8Wtf+n55Nx79/rf0+psP9cH37r3XvyQf6njk8f1B/1/fYH+xuP9b6&#10;fkH37r3Xrn6/Sx5+v1J599f0/wAef9v791759dj6ED8G17f0/P8AT32f9f8A3r37r3XQtxYfQDk3&#10;/wBf37/A/wCP+9359+69176WP0HH1/1uLe/H83/H+35+nv3W+uh/h+f6/S/05Hvx/wB9/T63+n/E&#10;e/da67H+Nv8AeL2t/X/iffv8Pp/vHFr/AOv7917r1r8j6/W/1N7/AE/p79/tvx/sP9j731vrr6f1&#10;F7j6fX/b/wC299E/4e9de67seObgGw4PI/x+vvs/X83+n+xv/vuPfutdeH0/qAf8Pp/vvz/sPfv6&#10;X/3r/YH37rfXjfm31v8A7E2PHv1z/vubX+vv3Wuvcf7f+vF7fTn8f4e/W/41fj/D8+/de69xx/X6&#10;txf/AB+o/Hvw/wBhb+h/r/U+/de68b/4g8c/4fS3vxvf8G59+698uvC1vyCOP8f6n6+/f1/p9B+P&#10;8fqffuvde/245v8AS9v8eP8AiffVueeR/wAa+th7917rscg2uD9f954HP+29+H1/r/xX/ffX37r3&#10;XR/ANx/Xn/iPfd/r/wAbB/17e/de69Ycf4n/AAIH54NvfXP1/B+pt9P9b37r1eu+Pp+R9OfqB77/&#10;ANt/yP3vrfXRvbjj6fWwtYXHP++/4p//0h9/B/33+w99Beu8nV8nBI/px+Prz9fz/vP/ABPv34/3&#10;j/W9+6314j83te3H0vz/AIfn6e/H6f1+n/E8W9+61176EXsLXA/3j6++x+P8PqPzf/H37rY68bc3&#10;5v8AQ/i3+Hvo2/1/99+Le/de68L/ANbWHH+t+fr77/PH+I9+6117mxuR+Dz/AF/N/fj/AMTb/Y+1&#10;XW+uP0+v+v8A049+/P8Axv8A2Nvfuvde/H0+nH0/3n36/J/w/wB9x791rr3Nvp/sR/xNvff9Pfuv&#10;de+v/Ih/sPfvfuvdev8AUDi9v6/Qf63+8++rX+v/ABT/AF/fuvdevYfX/if9Ye+z/T/fc/4e/db6&#10;8D/vFv6fg/199cfj/W/4pb/iPfutdd/nn/X/AK2/re3+8++/95v9bfn37rfXX5t9Lf1+v+3Hv3+H&#10;1/3359+6117/ABsb83/wN/x79/r2/qPfuvde/wBuPwR/vPHv3+8/7b37r3Xj+R9Ofpz/AK/vrj6f&#10;77n37r3Xh/Xn/G3Fv9b37+n+9f7H37r3Xv6nj/Xva3+t79/tvx7917r3HH1/P+wH+v77/wB9f+nv&#10;3Xuvf04vf8A/09+/3v8A3v8A1/fut9dW/wAePqf8P9h79/vh7917rv8A3x+v9b8/6/vr/evwLH/Y&#10;f763v3XuvH/Y355uPr+f99f34W/A+nv3WuvHm9/zbn8e/XP+9fj37rfXrAfX6c/T33/vvxb+vv3W&#10;uvf64/2HN/6e/f4f8U/2PHv3W+vf4/8AEn6/QG/v3v3Wh142/Fvxf6c/kkH37/X/AB/vvp7917r3&#10;9LXF/qL/AND/AF99XB+vH0v/AK315/43791vr3I+nP1t/vVx/j/re/f8Tbj/ABH1N/futdeP+9D6&#10;gf1+gIHv3H+244/2/v3Xuuz+f8SPrza/9ffv+R/7f6fX37r3XX0/3q3+t9Rx77/3x5/2N/fut9e5&#10;/wARf6cf04tf37/ffjj37rXXh9ePp+frz/r8f8R79/yL8f8AE+/db66/4rf/AHi54Hvrj/A3/wB6&#10;/wAPfuvdd8/4ix/wtf8Ax9+te/P1/rz9Pfutde5FhY+nni4+vJv79/vv+IFvfuvde+g/331tc3H+&#10;29+FuD/T/ffj37r3Xjfkf4/71/r+/G/+8/8AIvp7917rsW/2wt/tzz9fff8Avv8Aivv3Xuvc3+n5&#10;I4ta9uLD+nvq35+p/wAP8P8AX9+6911zwPx/jfm/+t77P+8f7Ee/db66A5/P1/Fvx76/xtx/vvx7&#10;91rrl9OPzzx/T8/n33/sOR791vrj/seP6fX/AFh76v8A0sf9j/sffuvdd2/BuP6cf8Rf8++/6/63&#10;+v7917r39B9QT/rfj31/vr/4/j6+/da69/T+lhwPyPqffj/r/T/bf7H37rfXh/rf8V/rx77/AN9/&#10;tvfutde5N73/AOR/099fj/XH5/4p7917r35uf6/Uc8/j/fX9+t+ffuvdevwR/wAT79/vifx/tvfu&#10;t9ev9R9Ppxze/wBB79/sP95/w/Pv3Wuvf0uf94v/AIcD33+P9v8AW359+6311yT/ALb6X9+/33/I&#10;/fuvdet/tv8AfDgn/H30P98eP6Wv7917ru9uPx/Q/wCv9Pfv9b/Xt/r/AJ9+61178C/H1BJ5P+tx&#10;79b/AFhb+n49+638+vH/AGJ/xJPPvw/w/wB8LcfT37rXXf55P+88Xvc/X33/ALf/AG/v3W+uP+2/&#10;P4/2Fvfv6fn/AG39Pfuvdet9eLf7e3199c/7H/X/AN79+611y4/px/j9QLX49+v/ALH37r3XVv8A&#10;C3+2/H+v9fff+x/x/wBh791vrw/41/Xn/WPv3v3Wvs69+fz/AL76ce+r8Xv/ALz/AF/r/wAi9+69&#10;13+fp/T+v4/339ffv9f8/wC9/wCx9+6917+v+HP+w/5B99/77/iffuvddD6/T/YH+v0I9+/3v/fW&#10;9+6917+nHHF/9gOfp76t/Tj6f71YDn37rfXf0+t/yCP9jcnj339eCP8AW449+6911+Lg8/n63+vv&#10;3Pv3XuuuD+P+N/4H319P94/4p791rrv6/wCvz/jc2v77+n9f99/r+/de699TfgcX5v8A6x+nvr6c&#10;f7z7917r3HJB/wAPp/tjf37/AIg/4/09+6314f7a4/BH9fp77/5F/vP09+6117/eT9fzxx9fx79/&#10;sPfut9eFrWv9bf763vo/1/1uOPqD9Pfuvde/Nv8AXuefoeL/AOt779+61178/wBf9a1r/wCP49+/&#10;33++Hv3XuvWH+Nvp+P8AeD+ffXA/42eePz791vrwuf8AWHPH05/Hvv8Ar9L/AO25t+ffutde+thb&#10;gf7EkX/Hv3+9f776H37r3Xv9hz+Pwb/4g/19+/HH+H+PH+w9+698uvEfn+pP+HP+x9+/r/vvx791&#10;7HXuf9b/AHgHn+h9+/33/G/fuvdeP+x5A/2P+F/fX+8D8g/6/J9+6313/vJNyCOPx9PfrfT/AI2e&#10;R/j791rrw/Nx/wAR9ePp+Pfv6fX+n+3/AN9f37r3Xv63/wAT+eLfT/invv8A31v6e/db66/B+v8A&#10;xXn8n319L/S/+Nh9D/h7917rv62tf/YXI5H++49+t/vvx/re/de66/4j/fA+/Wvb8/7bke/de69e&#10;xP4/pa9v6G3vv/fc/j/be/da699f6f7C3Nvfvrb/AGP5/wCKe/db66+n4/24/wAf8f8Abe+rj/W/&#10;31/p791o9chf8c/8bFvr799f8OT/AFH59+6310f9v/X6EA2tce/f7H/ih/1h7917rx/1voQP8QR/&#10;j77+vv3WuvfS5+n+H4/pYj31z+R9fx/sffut9esPwTx+bfj+vvv/AB/31vfuvddW/H+2/wB5/r79&#10;/vvp791rr3PHP+tz9Pz76/33P+3+vv3Xuu+Of+I/2wuP959+/wCK/jj6cE+/de67/wCKcfkc86ff&#10;uByf8f8AfX9+6911yf8AeP6f7wP99x78P9f/AJF+Pfut9dmwuLf635seL2Pvv/Yf77/Ye/de64n/&#10;AF/8bc/n6/X31+R/tvp+b39+611y/Bvyfr9fxa3Pv3+24+t+f8eD791vrrj/ABufpbj/AA599/7x&#10;+Pfutde/rxf8/Xj/AB59+/33+39+6917/fH63sOD76/4rb6/4+/de67vzyfrz9Pzb/fD37/ief8A&#10;Yf4e/db66P8AtrXHA/P5ufff+v791rr39bf1/r/T/fX9+/5HwP8AiT791vr3H+w+huf6fmwt7979&#10;17ro/wC+/wBh76/331tc/wCw9+6112P9hf8A1voPp9Pfv97/AN9z7917rv8AH+HB5AuB/Qf8i/3j&#10;33z7917rriw5/Fjb/ibe+v8Affngf7D/AB9put9cv6k3/qL2+v8Arnj30fp/yPj/AH3PvXWuvfQm&#10;/wDgPx/T/iOPffH+P+w9+6917m44H+sfx/X31a3++H59+6912ef9vb/Dgn37m/8AT/ef9e/v3Xuu&#10;ja39b/14NhwD/wAU998H+n+w9+6311cj634P5PP9f969+55t/X63/wB59+611yuOP+C2II/2H1/2&#10;/v1/98R/X37r3y66t9Df6fTm3+vf37+n0+lvp+Pwffuvdd/Xg3+t/qODb6f8at76/wB9/wAV4Hv3&#10;XuvG30P+PJP4/Fifff8Ah+LX/px73XrdeurXsTe97c2/r+ffhf8A3xP5449669142/H+JIAHFubH&#10;6+/cf4/1/wAP9b8+/da665v9R/T6i/J/Fre+vz9L/wC3BPv3Xuu7/wCP1/wBA4/w+vvsD/Y+/de6&#10;8T/j9T+f9tb/AIrf36/+v+fr/r29+6916wHP44/29r/m/vr6n/A8/wBP979+69161hx9Qf8Abj62&#10;49+tzx/tufz7917rv/A/61+PoOP98Pfdj/T6c/4f7z7917roEfgnmw/23H4/4j30QPx/xPv3XuvA&#10;3/P54+nF/wCl/ff9Pr/j/r/X6e/de66/B5H+H+A+g/4178Px+f8AY8e/db67P5v/AF/2I/oTb/ex&#10;79/X/H/fcD37r3Xvxe4/x/P+39+/3n6/7x9Le/da69/rAj6WP+uOefx76/p/Xn8/7f37rfXh+f8A&#10;XH+H+t/re++f6X/3j/Ej37rXXuDze3P55uPoDz79/vv9h/iB791vr1z/AI/0P5sf8Cf99/vfv34/&#10;1+Of95Bt791rr30/pb6m30v+CvvxFzY/4/0/r7917rwNhcf4C/P+9c+/H6fTn688/wCH59+6914f&#10;XnkfS44H9fx79/xJ5/339ffut9e4/P0/H4/2P+t/vuffvrx/sBzwQPfutddfS34/J45F+P8AH31x&#10;zwP9v/vfv3XuuQuLWPFv8f8AA/74++z9AQPfut9dD6/X8c/T8n37/A/8a5/x9+6117j6j+v4P5A+&#10;gH+Hv3HP+34/H+t7917r39L2+lufof8AX9+Fvz/Q/wC+Hv3W+vEn8H8i/wCP9hf/AIg++vpz/sP9&#10;j/vvx791rr1r8fj6/wCAF+eD/vB99/77j/e7n3759b+fXh/hfi17/T68Wtb37k8H6/71/hx791rr&#10;3C8g/gf7H+p5/wB699f4f77kf4/7H37r3Xhf/D/X/wBY2+g/2Hvv/bDni5+n+w9+6913b+tyLE8D&#10;6/7Ee/cc/wCN/wDXvfj6+/de665uP8AP8LA8H6e+vrz/AF/4r/j791vr30sPrz/xFuLe/fT/AHm5&#10;/wAffuvde4P0H0sQOfofre//ABX339fr+P6/639ffuvdeN/qLXJHNxf+n/I/fuP9seTxz791rr31&#10;/wBjYqD+P+I99fj/AHn/AHx9+6317gH/AF/9sR/Xj/D37n/Y/wCt79175desv1/F/wAn/D6W/wBt&#10;77t/xW/4F/8AD37rXXV+f9sCLnkgf159+55PF/8Ab/X/AG/v3Xuu7/jkj6W/1uP+N8+/f1/29+L/&#10;AE5sB7917rw/H5vwQfpcHi5Pvxt/rX5/2/4uf8Pfuvde5/PNuPr/ALzx/iPfX1/xJuf639+69176&#10;H68Wtxx79z/hz/sfp/re/db69x9Tfjn/AHn8/wCx99/8U/2A/wAPfuvddD68f8Tf/X499Wv/AMT/&#10;AK/59+6113ew/JseD+ODwSffv97/AMP+J/4p7917rv8A31j/AL2P9559+/3n/D/H/WHv3W+uiP8A&#10;H/ff1ufr/T33e/8ATk/U/Uc+/da66tYcc8C/9P8AXPv31/r/AIf0/wAR7917rsm1/p9f9j/gbe+v&#10;r/gALf7cf4e/de699P8AEkj8/gc/n/ff4+/f1J/31/fuvdd/0sf95/p9LkX99/7Hj63+l+fp9Pe+&#10;t9ceP6c/S31+vP8AX378A/4AfT+nvXWuu+bn/XP5/r/T34fXg8cH/jfv3XuvfgccgkcWH+w49++n&#10;+8Wv/re/de68D/ifobgAG/N7e+rf7b+txb37rfXrn6/niwsb/T+o/wBv79/xP+9f7D37rXXvrf68&#10;D68fX/G/vu3B/wBh9f8AjXv3XuvfkXH5P0/wP+Pvuw4H+N/+N+/de66vyW/2H+H+t76t/seP99/T&#10;37r2eu/9454H+vccfX37/ffT/ivv3XuvD88/61j+frbj/iPfibW/wP1H+Hv3Dr3XgL3P9R/X+p+v&#10;Hvr6/wC8Dn+v9Le/de68OPoQfqeD+B9OT/tvfvwPp9f9j9fob+/de69/X6/QXubg8cn3/9Mfrfn/&#10;AIr76H9d5Or4r/j+v+HP+HH/ABv33wP9j7917r3J5t/xT/be+v8Aff8AG+ffuvde+v8AxH/FD+Px&#10;77/3319+6916/H9f9gLc/wBL++uP96/33PtL17rnY2HP5+n4/wAAbe/f630/41+f+N+/V69Xrq3+&#10;JB/43+P+Ne/fS3H+8f7a3tV17rj9b8n/AHk/7f33/vH+++nv3W+uvz/X+v599fnj+lvfutdd/jn8&#10;m/8Ahx79/wAT+P6e/de+fXd/xfgfU/X/AG3+w9++n+9cf6/19+63119bf0/x4PA+g9+/P4P+P1+n&#10;09+69176f4f4f4fke+/99/Q+/da69/vvwQLG5+n459+/3w/w/Hv3Xuvcf4m31+vI+p99H/kX1/p/&#10;h7917rw/pza3P0Fuf8fff++P+9+/db66/wB5H+P1tf8AB99X5t/vv9f37rXXduPp+f8AH8n6W9++&#10;v+9fX/Y/T37r3Xj9Px/thzY2+vvv+v8AsP8Abe/de699bf43/wBv+f8Ainvq/wDr/wBL/wCN7e/d&#10;b69b/W/rb/C1/wA++/8Aif8AbH37r3Xh/r2tf/Agnj376f737917rof42/pyffvfuvde/wCNfj6/&#10;09+/1uf6+/de69/r/wBOOffrc+/de69e4/5H/re+rj+tif6/n37rXXK35+oH+3/3x9+4ta3+3/1/&#10;z7917rrn63/2x/H1Nv8AW9+/3x/H4+vv3W+vX4t/tvyeTyPfvr9OP9h/T/X9+6113x/yMj/YfT/e&#10;/fZt/vv8ePfut9dD/eP6/njk299D/kf+vf8A1vfutdeP0/3kcfQW/wCN+/WP/Ih9ffut9e4t9Pp9&#10;Ln6c/wC8+/WP5/pz/sfr791rru45t+Dx/gbG3+39+v8AXn6f8R/r+/de66tyLg8n8n/Ye/f4f8b/&#10;ANb37rfXv8fx/r2/1/8AYe+/fuvddW/4n/X4/wAPfX0/r+f99x7917ru97c2+g/4n8/09+/3j8f8&#10;Sffutde+n+I/P/EfXj37/Wvx7917r3+vb8f8V9+/31/+Ke/de67t/rm/45F+fzz79/sfz9ffut9d&#10;fS4P9Pp/W3v3++/HHNh9ffutde/2H+t9bEWufp/j77/rb37rfXj+L/71bj/ePfR/419Dz7917rwv&#10;/trH8cW99/Uc2/3g+/da69/t73/x/wBj9PfV/wA/7f8A4rb37r3Xdvwf9h9b/T6XPvv+v+x4/wB7&#10;9+631x/p+P8AH8/4fn30f94/2H9Pr791rrvn6Wsfxz/jcAe/f7x/yP8Ar7917rsc/wCN/wAcf0/2&#10;Hv3++/Pv3XuvAfi4/wASLH8fX33zb/H37r3XXBI/p/h/j/h/xT31/T/ff7Dj37r3Xv62P+t+P9iP&#10;fv8Ae7+/db69/j9B/vdz79z/ALH/AIr/AF9+6113x+DwOfxc2/p79/r2/Pv3W+uv6WB/sn6f8R78&#10;f9Y/S/1/3i49+6914Dngg82H9f8AX9++nv3WuvfX/D68j+n/ACL33/tuP+R+/db69/xN7D/X4tb3&#10;1/T6fj6fT/D37rXXr2v9foRz/wAa9+5PN/r9OPp/r+/db69wOCL/ANeffv8AX+g5/Hv3Wuu/r/gf&#10;ofqL3P8AQf7179/vrX9+6917/kQNja39PfVz+P8AeP8AD2l6313/AIH68XvY8n6n376fgj/kfPv3&#10;WuvfX+n+Nr3tb+h993/33+v7Vdb642/H15uf8f8Affj37j/fH83v791rr3P+H9Tx+LW/31vff19+&#10;69176XuD/gffX5/p/re/de69xbj6/m5/4j30f945t/Xn/W9pet9cvwTfm4ueCP8AD6+/f14/17A2&#10;HHv3Wuu/pa5P9Rcjnn+v/FT75f8AGvarrfXAf630v/tj/X31f6+/da67I+n+9C31+tgL+/c2P+83&#10;/P8Aj7S9e674/wBb8i3499cf8R/xqx/4r7917r1v945/2/5BH/FPffP0/wCJ59quvdcbfn/iOP6+&#10;+/x/vuf8Pfut9e+hN/62+v8AvN/fX4t/Xke0vWuuX0P+t/h/T+ov/h764Nv+RAe/de69yL2P5/PJ&#10;J/P+399nn/H6XP8Avv8Ainv3W+vcf63+9W+htb/X/r/xr1/9tf6n6/W4sffutde+n4F7XAFv9Y8e&#10;/fXn/bH2q691x+nF/wDXH/Gvff8Asfx/vj791vroc/Ufnk++h/X/AF/98Pfutdcj/j/hzY3/ANj7&#10;9/yP8/X37r3Xr/Xm/NvqPpz79x/Tn/W+nv3Xuuueebj/AFzz77/331/qffut9dX5/H+wH+H9PfXP&#10;59+6113/AK31H5/3gDj8+/f4/wDEfj37rfXv8Bz+P9jx9L+/f4/1H9fp791rrvn6Efk24+v9ffvr&#10;7917rr6Ekf77/be+/wCn+8e/db699L/7z/gfx9Pfre/dap14n/iL2/P9ffv99f37r3Xv8R/tiD76&#10;txb/AAt/xv37r3XY/r/U/wCHJuOBf37/AA/2/wDXn/W9+6911/jcf1H+Nvxb37+vv3Xuu/oBx/tz&#10;+P8AW9+ANuP8P9j7S9e+XXZIv/txyPp/t/fh9eeP9vx+ffuvfLrxPFwOPrfjni3Pvv8A33/Ffarr&#10;3XH/AJH9Rbj6f09+/wB9/sfpxf37rfXv+N/n8fXm1/fVv999B791rrwPI/3x+lvff+H+88n37r3X&#10;v6f6/wBOBf8AH++499H82/17/wDFPaXr3XIf7a9xbgW54B/5F799P8P94+ot+PfuvddfX8g8/wCJ&#10;+hv+f9t799f8f6fUG319quvefXvoPyP6/wBL34vf33/xq/1/3v37r3XXP/FOB9R/h76P/G/p9D/r&#10;e/db68Prx/rWva4/1/ff+v7917rr/b/8V/A9+/41zx/sR791rru//EiwJt/rg+/f4fg/4e/de69f&#10;835H9T797917r3+NuOQSPyf9j9PfX5t/j/X/AHv37rfXuLX/AKg/UD+v4t79fn/ev8Af6e0vWuuX&#10;4/H15/F/9f8A3v31+f8AYW5+vH+t791vrx5H+ub8fTkW/Pvlf/jf0/pfk+1XWuuNv6fX8fg/W3A9&#10;+/2/v3XuvXFvx/T/ABtf8e+j/vf9eR7917rsf7Cw5/of9j/sfff+8/7a/v3XuuuOCRb/AG9j/X/H&#10;31c88n/ifaXrfXI2uPpf/bD/AF/fX1/1/wCn+w9+69Xr30/F+fqT+Cfyef8AY++/6fT/AH39B7Vd&#10;a66/re9j+fz9f6n33z/viffuvddcf0/P4/F/x76uR/xv6/T8+0vXuu7A/wCNuAPx/sPfrAcn8Ej8&#10;H/e/fuvdeNzx/Wx+n+82Hv1/pb/ff1F/fuvZ67A+t+f+J/INvfX9P8f9559+68eu/pf82/3j/e/9&#10;f33x/vv6fSxPv3Xuuubn/WF7ccnm4Hv3+8/1J/1vpf37r3Xh/r/4C1rfW17e/H/Wtc/T/iL+/de6&#10;8Pp9fp+f6EcXt+ffX0v/AMbB9+6912Te3P1t9bEH+vvsC3+3Hv3DrfAddXv+fweP6H8cD361jx9f&#10;8PfuvddX4Nzcf7e3+w99Dj/D8f63v3WuuR/1r83FvyPr/vPv17/j/Ye/de66tYfW/wDj/jY2J99/&#10;045N7f7D6W9+69161vybC1wP8eDf31z+Pp/vPH+t7917rvi/IubXN/oCf9f34D/C/wCfx+P99+ff&#10;ut9dX+n1B/H1/PP4/wBtx77/ADzxb/Hn+v8AvHv3Wuvfjjm9+SPx+ef8T76/297D/effuvddk/ji&#10;1ze9vp/t/fv6f0/x5/2Hv3W/Prr6Akf7EDj/AFyPfja31/r/ALH/AH3+v791rrw+psP6H/W998/X&#10;/YHn82/Pv3W+vXH0/wAOP9vxp9+uLWA5/A+v+v8AX37rXXrHVcng/wCNr/0+n+8e/f4/1/1/9v79&#10;1vrrg/4EfW4H+tbn37/bf4i1vfutU674/oTzwbk3/B9+F+P8OPp9PfuvdeP5+vNza/1v/vv+R+/f&#10;0v8Ajix/x/1ve+t9dG3P+J/21v8AX/Pv1h9P8Px/r+9da67ueDzbg/T825Pvr6Wv9f8AYW/249+6&#10;99vXvrexB/29/wDAEf8AFfff9fryP98ffut9dE2sB9R/sf8AYW99X4H+x+v+t791rrl+fx9Pxzzf&#10;8X9++n04P5/417917rwufrcg/S55/rz9PfYH+8/8U49+69w66v8An+g/3m/I/wB9/sffvx9fr/tu&#10;P6n37r3Xvza30v8A4fXnge/ccf778/n37rfXuTcHj6cH/ebce/f7f/Gx4/x/3j37r3XvpY2+v0Fv&#10;9iL29+4I5/r/AI/k/X37rXXuQeODb6fX6DgH30Lf7D+v+829+6913z/U354H+ta/vvj8H/YW5/rz&#10;7917rqxH1+g/2rj+nH9PfgLc3/x/1+fr7917rxIP4/wtfgcHgf8AFffj/j/j/vdvfut9e+v0P9LX&#10;tc/kX/rb30R/vvqffutddgn6k/j/AHw/4r77P/EX/wBv/h7917riP9j9bcD62/x/3r37i4+l724/&#10;17e/V69XruxsRzax+v8At+ffXP8Ar2PH9D791unXri5/HFyf6H8/X378W+n/ABH+Hv3Ws9e/P5Nu&#10;LW/3n/eLe+v6/wCF+ffuvdd8AD/WAI/x/r75fTj/AHv6f7A+/de66+t/8OeLX/ryP6+/c/71+P8A&#10;Gwv/AMb9+69w69cf73ySP9jb/jQ9+/xP5+v+9fj37r2OvH/C17i3+t9fz79z+fx/yP37r3XuLcc/&#10;4cH6/wBP+Re+jbn8Dm35/wAPfuveXXY55/1r/j6m/Hv1v8QLH/fc/X37r3Xh+eDyP6W/3g8e+/8A&#10;bf15/pe3v3Xuuv8AXvfV+P62vz76/wB6H+uf949+6917/X/I/wALC/I5/wB4Hvs/73+OT/sL+/db&#10;+3rwtx+Lc3PH+x/1r8W99fU/UX/2P+8e/da699B9CB/jb/b/AOx998f0/wAf6Af6459+6917n/Y8&#10;i3Fz/iDx78QP8ePp/T/H37r3XgT+Leq/+v8An6+/f8b55/xP19+6917/AF/wfzwbEge+v8P99f6f&#10;T37rfXj/AF555/BsL/g39+ub3/2HHv3Xuu7D6En8fX8j+g992/p/T+lrX+vv3Xuurnn+pI/IP0Nx&#10;b31/xq/+P+Pv3Wuu/qP6/U/4i345v77+n0/4ob/T37rfXG9/r/xocXHv3P8Arf7Yj37rXXhbj8/X&#10;82P5tx/j76/4g8/4/ke/de65fUfS9xxe3B/P19+vx/W/v3W+ugOfoBa3PNwP9j/re+/9a/4/H1/H&#10;v3Xuuv8AXA5/x4H54/Hvr6cf8T/sPfuvddjnk/X6/Qf0v/vufffHHP8AX/YX/wBb37r3XuT+PyL/&#10;AONj/j79f/kX9f8Abe/da66/rfn8X/p9LfX31/X+lv8AjV/fuvdcvrbnkHnn/C9uPffA/H9Pzxz+&#10;ffut9dcn8/7G3PHFrD36/H0+l/8AeuffuvdesP688C3H1v8A7b/Ye/H/AKWv/wAa9+61Xrw/NvyT&#10;a3F/fX0+v+uOB9ffut8Ou7Xt/gbEXJt77P8AvP8AsP8AY39+6110L8gn/C3q/wB4t76/1v8AC/8A&#10;h/sPe+t9dG1rn/Yc/W3H1t77+vNh9P8AD/efeutdd3t+eb2P1t/jb3//1DA/2R/r/n6/X30Q8uu8&#10;fn1e3/u8/X6C1v8Agn5/43+PfH/b/wC+H4t711brN/tvx/X/AInj30fofp/sfp9ffuvddj6/2vp+&#10;Pr9B/vHvv+n1/wBhf37r3l178n/XP1t74t/vv9t7S9a65j6/n8/1+t/x+P8AX9+P0H/G7fX8e/de&#10;66F9X5+v+03+h+vvl/X6fj/e/arrx64j8fX6n9Nv6fj31+P+jv8AW/Pv3W+u/wA/n/kG1v1fi3vx&#10;+h/1vx/xH+Pv3Wuuh+ofX/ifp/vXvv8APv3W/Prr8fj6/wCx+nvr+nv3WvLrkv5+n6f8P9hf/iff&#10;X4/H4+n/ABH/ABFvfuvddn6/7e1/9b/ffX32P9h/sPp+n8+/de66/P8Asf8AY/q/Fv8AiPfv9V/v&#10;vwPfuvHrw/s/7D/ez77H0H+sP969+6310fq30+v+x+v499D/AIk/T/oq359+6914/wDED6/9E3/H&#10;vx/2H/IX09+616ddr9D9f+Qfr76H1H+t/wAU+lvfuvefXvw3+v8A7H/kK/vv8j6/7xb37rfXR/P0&#10;+v5vq/339fff+3/3j37r3XX9fp/vP+H0v78f+I/3309+60eux/sP1D6fX/YX/wCJ9+/p9f8Aff7z&#10;791vrx+p/rc/X/X/ANt76H+x/wBh/rn6+/da67P+w/2N7fQfp9+P/Ej62/qPp791vrofn/W/F/6H&#10;62/Pv35H/G7/AF/3r37rXXh+f+Ita1v8ffX5P0+h+n1+v5t7917rl+B9f1D/AFv+Qb++Q/2P+x/1&#10;v8Pfut9cD/sPp+P9f/H31+P9t9f9f37rXXJfqP8AXP0/2H0/4179+R9fof8AX+o/r791vrr8H6fU&#10;fT/gv+Hv3/Ff8P6e/daHXZ+n5+h+t7fUfS3Hvs/7H6H6fX/Ye/de8+uha34+o+t7f7G3vx+n5/P0&#10;+v8AvHv3W+uvyPp+P9b6/n37/io+t7fX8e/de67/AKf6x+lr/wCx99fn/YH62/3j37rw68fp+L8f&#10;T/ifx78fp+f99/r+/da68PqPp/xP+P05v77/AOKf4W9+HXvLrvi/+xP01avfX5/2/wDS/wBP8ffu&#10;t9dfg/T6j/W+p/p/xHvsfn37rw6834+v0/w/3i3vw/4j/Y/7H37r3XR/4k/T6f7D31/xr6f8b/Hv&#10;3Wuu/wCv+x+v+v8A4fn378/7H/iP97/4j37rfXj9P9gPp/vv98ffv6/635/4n37rXn178fn9X4+n&#10;+w/x99/k/wCsP979+6311+B/rn6/T6e/D8f7D6fT/Ye/da67/r/sf9f6/wBq/wDxHvr/AIof9f8A&#10;3j37rfXv+jh9P94+vvoXv/sT/T+v4/4n37rXn1y40/n9I/1X++/1vff/ABX8X/4j/effut9cf9b/&#10;AFI+tv8Aeb+/H6fn8/630/x/Hv3XvLrsfq/2I+tr/X/D8++/+K/429+6111/xT/C/wBP99/sPfv9&#10;v+P99x791vr39Pp9T/rfQf199f2f9h+P9b8W9+60eux+o/6/+x/UPrfn33/t/p/vvr791vrj/tvr&#10;/vvp+Pfv99/j7917r39P+J+n199cf4/7z791rrs/7D6f4f1P0/33/Ee/D/iv1tf/AHj37rfXv9t+&#10;P62/3nn32Pqf9f8A4j37rXXj9B/rfn6/8i99fkfT8/6/0/Hv3W+vf1+v1/w/r/a9+H0/H+w/1/8A&#10;fX9+60Ou/wDU/X8f77/invw/P++/2/v3Xuuj9Px/vP0v+L++z9P99b6fn/D37r3Xvz+fr/sfr/vf&#10;vj+f9gPp9f8AYX/Hv3W+u/8Aip+t7f7G3599n6fj8/0t/sf+J9+6917+n1/2N7/j9P8Aj79+fz9T&#10;9Pr/ALD2l8uveXXY+n4+n5/1xe/++/p77/sn6/74/wCHvfn17z64n6j9P+w+n0/N/fvwP9b8f8R7&#10;U9a69/X/AIN+b/7C9/fvx/t/fuveXXv7X+2t/X6/73/r+/H8/wCt7917rw/H+uf+I+nvr/ffn+n4&#10;t78evDrv/Wt+kf0/2N7++vx+Px/T+n+P59pevefXLi/5+n+1X+v+H498v6f6w/3sf7z79149cf6/&#10;8GP+9H6349+9quvdcfwf9h/re/fn37r3Xh9P99/X83/Hvr8i/wDqf9j/AMg29petdZD+f+DH/W/5&#10;Cv76P5+v1/H+v/a9+6359e/p9Pp/a+n0/s2/3n3y/wBv/vPtV1vrgf8AkH/YW/p79/t/9h791rrx&#10;+v4/2Nv95/x98f6f63+w+v49pevdc/w3+x/1/p+f+I9+H+w+n+Nv9j7917rs3uP9j/qb/wDIN/ff&#10;4/P0P++/4r791vriP+JFtNrf7G3+8X9+H+x+h/1v9hf37rXXvzz/AF/4n86fz77/ANv/AL7/AF/a&#10;rrfXD/Xt/vv+C++vyP8AWP8AX+o/r791rrl/qv8AX/2P0P8AT/effZ/2H4+v+v791vrofj9X1P0/&#10;1vx76/2/+8/19+68Ovfj/Yn+n9Pfj+P+J/1v8P8Aeffuvddj8/8AEW/r/jz/AK3v39P9f8/8R791&#10;7r39f+Cn9Nv6/n34/Q/8Ta3/ACL37r3XH8j/AIi9/wDkfvx/H0/2P1/2Hv3Xj1yX/Y/7D/iffj9D&#10;/rn/AFv9jb8e/de68PqP+Qf9e35t/vv9b33+f9j/AMR+ffuvdcfwP+Jv/X8e+j9f9h+Pr/vHv3Xu&#10;ux/sPr+fp77/AK/7H6+/da69+R/rj6f8b99D/iv0+n19+695deP1/wCK/W9v9v77/P8AsD791vrw&#10;+n4/UPrb37+v++/H59+6911+B/vvz78PoP8AW/31vfutddt+f+Df77/H30Pr/wAiv/sPaXrZ65G1&#10;h/sPrfT9Px/xv378/wC3/pf6/m3v3Xuvfj/kn/evxf8APvs/8U/rb6+1XXuuI/2H0P8AT/effvwP&#10;9h9Pp9Pfuvde/J+n5+tv99f30fqP9b37rXXY+jf6/wCfr/sbf7z/ALH34/j/AGP+9fj37r3Xh+n/&#10;AGI/4L9fz78Pz/r/AO+tb8+0vW+u/wDb/p/4p/vHvw+v5+n+x/3n37rR66/B+n1/5B/2Hvv/AIqP&#10;r9Parr3XX5H1/wBh9fp79/vv959+6911+P8Aff4/19+P/Ej+n9R791vrvj/e/pf+h9+P4/1/fuvd&#10;dD8/63/E++j/AMQffuveXXY/2P1H++/1/fvwP9j9P9b+z7917rs/qP8AsPrf+o+t/fv7X4+n+x+v&#10;v3Wuvf2f9iPr/wAF/wAfff5H+x/3w9+631x/H+wH0/1/z76/P++v9f8AH8/09peveXXL+n/E/wDB&#10;R/T/AHm/499n6D9X/Ef77+nvXWuvD6n6f7H6/wCxt/vPvr+v+v8An/ifavr3XvyPr/yD/wAR/vv6&#10;++/z/tv+J+tvfut9dfj8fn+tvoPpf3xH+w/H6fp7917rs/j6/n9f/EW98v8Aih+vv3Xuuv8Ab/Uf&#10;S3++v78fz/rf4f7z/j7S9a67H9n6/U/S9/8AYW/HviP9h/vN/fut+fXZ/P1+n+H9P97/AOI99/n/&#10;AGB+t7/X8e1XXuuP+2+o+n0/2N/fZ/4g+/eXWj14fUfT6j+vvj+f+K/X/ePaXrfXMfQ/X6i+m/8A&#10;T/H/AIj33/T/AFj9fp/sP+J9+60euI+h/wBcfp/33+298k/4j/H+v5v72OvHh1in/T/sV/3y/wDE&#10;e+f9fe/LqvUf+n+uP1f8R+b/AOv7978OvdcT/Z/T/sPr/sL/AO+v77/2/wDxHvQ49e67P+w/Sfr+&#10;r6e+vfj17rsfQfT/AGH0+v8Ahx79/vv8Pe+vddD6n+tj/wAG/wBj+P8AW9+966913+D/AL4f7G/+&#10;8++v+N+99e68Pz/r/i3+8/4/199/8b/33Pv3Wjw66/1P+uPr/W/+H+8e+vz7917z69/qf9cfW/8A&#10;X/bX99/77/kXvQ6313/t/wDYW/p/a/Hvx/31/fj17rw/2H1/s/T6fn31+PfuveXXvyf+I/1v7X/E&#10;e+/99z9P959+615ddfk3/wAP97/Nvz/T37/fcf6/v3n1vy67P0/2P9r6f7G3v3/FP+I9+60Ovf73&#10;f/D/AHj8X/r79/vv8fe+t9dfhf8AXH1t/vHv3v3Xuux/sPx9P9b8/wCH9Pfv99+feuvdeN/8f+Qr&#10;W/3j378e/eXXuu/yfr9f9h9Px76/p/r/AOw/2HvfWuuP9bf0/wBj/wAhavffvQ6312fqPr9T/X62&#10;/Hvo/wCw/wBj73149df8VP0tf/Y2/Pvv/ffj37y6914fq/s/j6fX9P49+968uvdd/kfX6/4f0/Nv&#10;z76/P++v/sPe+tefXh/vrXt+kfW3Hvx/33++PvR62eHXl/4kf0/1P4t/vre+/wCv++HvfXuuvyLf&#10;4/X9X+8/j30Pfhx6915voP8Ag34/1/ff5/2309+8+vdd/j/b/q/2Pv3v3XuvH6/j8/T6/Qe+v9t9&#10;feuvde4sf9b83v8An6+/D/ff7f37rQ68fqPr+r83t9PffvfVuuJ+p+n+86vp+b+/f0/2H1/1vx79&#10;1Xy65fn8f2vp/sPr/j79791vz68Pqfp/sP8AX4v79/xT/D37r3XS/n9P1X6X/r/j7970evddj8f8&#10;R9P959+PvZ68euh9T/rj/X+h/wB9z79/vv8Aeffuvddr/wAg/j9P+x+vv39PfuvdeP1/tfT8fT37&#10;/jX+t795de66/tH6f9FfT8e/e6jh1vrkf+J/x/p+Pfvdh1rro/8AE86r2/2F/wDiPfvfj17rofQf&#10;X6f43/2H+Hv3++4966912fqPp/yF9fx9P+Ne/e99e66H/Efi1/oP99z79/X6e9Hr3Xf4H1+g+n+v&#10;+Lc+/e99e66/pa31X/W+n4v76/33/I/euvdcubj6/wC8f19+/r791rrof2f9b/YfT8e+/fj1vr34&#10;P/Bv+J/3v373sde64n/YfpH9bfX8W/Hvr/ff8i96PXuux9f9ifp/sLXt77P0978uvHrsfq/P0H9P&#10;+I9+9+8uvde/tfj/AGH1/wBj797917roX4+n4+lr/T/fW/w9+966913/AF+v0/P0+nvr/bf7C/v3&#10;Wh12P9j+fr/vv9699/77/ePfvPrZ66/231P/AEN/h/vvp76/33+8+/de68Lf8ivb9I+vv3v3Xuu/&#10;9V/xH1+nvv37rfXH8n6fX8/q+v8Ah/vHvr+v/Ee99a69+B/rN9b2/wBj/h79/wAU9+PHr3XL/b/7&#10;76f77/b++/euvddflv8AYfT6/wC8e/e9nr3XQv6f9j9Lf7xb/effv+Ke/de67/P+x5/2/wCL/wC8&#10;2/Pvr37y61178j/g3+Fv9h/j78fej17r3/FPxf8Ap/vre+/fut9dj6n6/j/iffve+vdcR+fr9T9P&#10;6f4/76/v3v3Xuuj9Px/vH9Px/wAT/h797917rv8AB+v/ACF/rH6e/fj3ry6913+f9h/sf95/Hv3+&#10;+/5F79149d/8VH9f95/x9//ZUEsDBAoAAAAAAAAAIQC5vpTy37kAAN+5AAAUAAAAZHJzL21lZGlh&#10;L2ltYWdlNi5wbmeJUE5HDQoaCgAAAA1JSERSAAAExAAAAjwIBgAAAB4hd7QAAAABc1JHQgCuzhzp&#10;AAAABGdBTUEAALGPC/xhBQAAAAlwSFlzAAA7DgAAOw4BzLahgwAAuXRJREFUeF7t/Qvcdes/0PtX&#10;DrXZ8shGKXkiSi/y6CCSeqQkUou2EO39VEohrc3uoKKlLdJpqdBvV3pUhEqrJCqxKpWSLGpvnWjx&#10;l5JikcMmuu//5zvnd97mPec4nw+f9+t1ve7nmeMa17jG6RrX+M5rjPnDJEmSJGlvbm5unr29vX2S&#10;/5UkSZIkSZK27+bm5sVb8Pd5/jzMjyVJkiRJkqTtOgXFAv9+gT+OGpMkSZIkSdK2nQfFAv9/ifRs&#10;TpYkSZIkSZK25fb29kEEwY7hsPv43McpJUmSJEmStD23FUGxYGBMkiRJkiRJm3N7DIq9coiAlWB6&#10;vGfscc4iSZIkSZIkrdvt7e2jQ+Srxs3xvWO+gF+SJEmSJEnrd3t7+/gQ9WogH7N8JmeVJEmSJEmS&#10;1unm5ubZY8irmRwxZmBMkiRJkiRJ63Vzc/P0GO5qzsCYJEmSJEmSVi0DXK3lfP4qpSRJkiRJktbl&#10;9vjLky8folwd5CgzA2OSJEmSJElaj9uGvzxZ5ebm5vksTpIkSZIkSVq+29vbJ8fQVj83NzfPZpGS&#10;JEmSJEnSst3c3LyQca1e8hHMJ1msJEmSJEmStEy3x/eJvXSIag0gy3qUxUuSJEmSJEnLc3t7+/AQ&#10;zRrQje8XkyRJkiRJ0pLd3t4+cwxlDc7HKCVJkiRJkrRMQ71P7JKPUUqSJEmSJGmRbo/vE3vlEMUa&#10;gY9RSpIkSZIkaXFub28fH8NX48iAm49RSpIkSZIkaTnGenTyXD5G+TAXKUmSJEmSJM3n9vjo5MuH&#10;yNXIWM6zuVhJkiRJkiRpPrcjPzp5ztFikiRJkiRJWoQpHp0852gxSZIkSZIkzep2wkcnTxwtJkmS&#10;JEmSpFnd3t4+c4hUTczRYpIkSZIkSZrNzc3NixmnmpSjxSRJkiRJkjSL29vbB4cI1XyeZFUkSZIk&#10;SZKkadze3j53jE3N4+bm5mlWRZIkSZIkSZrGzcQv2L+Uj1A+yupIkiRJkiRJ47qd6QX7l2584b4k&#10;SZIkSZLGcnt7+zj/eXAz0wv2L1GP57NKkiRJkiRJ0jBub28f3Fy8u4vPHh4iUgvgI5SSJEmSJEka&#10;1O3t7TM3Nzcv5H/vRJDsEJFaDn+FUpIkSZIkSf1FMKwoIHZ7e/vgGIdaDurpI5SSJEmSJEnq7vb4&#10;uOQrpBfzo3uY/twhErUg1DUeoXyYVZQkSZIkSZKau81flIwgU350D5MiYPZy5FmSCOLx594PAUiS&#10;JEmSJEm1bm5uXsgAU2FALDD5SeRZIur9bFZTkiRJkiRJqnZ79o6wGAWWHxeK6Zl1iZ7LakqSJEmS&#10;JEnlYnRVBpRqA2JkWewosUD9C9+BJkmSJEmSJN2JIFLGkyKg9Ep+XCqCZpl9kahfvGz/QVZXkiRJ&#10;kiRJ+iG3t7ePDlGk1CQgRrZFjxILsR78eZRVliRJkiRJko5ub2+fO0SQzuSkSksfJXbGX6CUJEmS&#10;JEnSDykKbOWkSmRb/CixE9bRX6CUJEmSJEnS9eOSZxq9f2tFo8SCv0ApSZIkSZK0dxEkOsaKrjQK&#10;iJFvNaPEwo2/QClJkiRJkrRvFSO8Gv9C48pGiRkUkyRJkiRJ2qvb29tnjiGiQg8zW62bm5vnc57V&#10;MCgmSZIkSZK0Qzc3N08zPlTkUWarRd4Hx1nWxaCYJEmSJEnSjtze3j64ubl55RgaKtQ4IBZqgmuL&#10;ZVBMkiRJkiRpJ26rH5cMjzNrI+Qv+7XKxTMoJkmSJEmStAM3NzcvZDyoTKuAWKDMVb1c/5xBMUmS&#10;JEmSpA27rX9cMjyT2RtjnifHWdeJbfJSrookSZIkSZK25Lb+ccnQJSAWgbbVjhILBsUkSZIkSZI2&#10;6Kb+ccnwJLO3QtnP5/yrFUEx/jzIVZIkSZIkSdKaRaDnEPWpcXNz82zO0gqzNip/6RwpJkmSJEmS&#10;tBER6MqYT6WuAbHAvE+zmFVjPXzRviRJkiRJ0tpFkCfjPZX6BMSYfdUv1z/HdnghV0uSJEmSJElr&#10;c3t7++gY5mnkuZytNebdxGOTZzpvC0mSJEmSJM0oAjvH+E4jvYJAW3ls8kynHxmQJEmSJEnSjG5u&#10;bl7O4E4t8j6fs3VCEc8cS9qUx7l6kiRJkiRJWrrbdo9L9g6IhTYBuDVgfV7hz6NcPUmSJEmSJC3Z&#10;bbvHJSP48zRn7SyCalncZmRQ7EGuoiRJkiRJkpaq7Wgt8vf+dUWKeXgsbVvYNi/lKkqSJEmSJGmJ&#10;bju8z2uIgFhoG4hbC9brxVxFSZIkSZIkLc1Nh198HDAgtrnHJk+G2kaSJEmSJEka0O3t7YOb43uv&#10;WmGeQUZAUdSDY4mb9SRXVZIkSZIkSUtw2+FxyTBUQCxQ1iYfmzzzTK6qJEmSJEmS5haP9WXQphXm&#10;G+zF8ZS12ccmA+sXI/Ae5upKkiRJkiRpLrcdH5cMzPdyFtMbxXUapbYmbC9fsi9JkiRJkjS32x6B&#10;qCEDYqFrYG5NWMdnc3UlSZIkSZI0h5uOj0uGCGBlMYOgvNa/dLlSj3KVJUmSJEmSNKXbnr/uOHRA&#10;jCKfHEvetqG3myRJkiRJkhq6ubl5NmM0nYwQEOsVoFsTtt0LudqSJEmSJEmays3NzYsZn+ksixoM&#10;dXo5i96DZ3K1JUmSJEmSNLbb29tHx5hMbw+yyEHc3Nw8n+VuXoyw44/vE5MkSZIkSZrC7e3tc4eo&#10;TH+DBsQor/OvXq5RjIjLVZckSZIkSdKYBnw0ceiA2IMcObUbrO/TXH1JkiRJkiSN4Xa4xyXDwyx2&#10;MBEgyrL3xPeJSZIkSZIkjeV2uMclw+DvwKLMIeu3CjkqbvDgoiRJkiRJkjDg45JhjIDYrt4jdsJ+&#10;eSE3gSRJkiRJkoZyO3yw6XEWPRjKfHAsepf81UlJkiRJkqQhjfB+rsEDYmHgUWyrEeudm0CSJEmS&#10;JEl93Y7zC45jBcSez/L36EluBkmSJEmSJPVxO867uUb5dUTKfXIsfn8iaJmbQZIkSZIkSX3c3Ny8&#10;kDGXIY0ymoly9/wesQiKPc1NIUmSJEmSpC5ux3lcMoz2eN9I9V2Th7kpJEmSJEmS1NbtOI9Lxkim&#10;Z3MRg6PsF3MxuxTrn5tCkiRJkiRJbd2M87jk2AGxPb9Y/2SUd7RJkiRJkiRt2u247+N6LhczOMoe&#10;ZVTbmtz4gn1JkiRJkqT2YhRXxlfGMGZAbNcv1j8z2jaWJEmSJEnapJtx38U1arAmRkjlcnYrt4Ev&#10;2JckSZIkSWri9vb20SGqMpKbm5vnc1GjGDmYtxpshxdyk0iSJEmSJKnK7e3tc8eQyjhubm6e5qJG&#10;EQG3XJRubx/nZpEkSZIkSVKZm5ublzOYMoqxA2IsYtSA3pqwrV/KzSJJkiRJkqQityM/LhluRn6U&#10;j0Xs/pcmLzzKTSNJkiRJkqRLtxOMrpogIDZ6UG9N2N4v5qaRJEmSJEnSpZuRH5cMYwdoWMSD45J0&#10;xlFikiRJkiRJl24netRwihFLLOOVXJzA9vAXJyVJkiRJki7d3Nw8zfjJqFjO6C96j2Xk4vRDHubm&#10;kSRJkiRJ0u3t7YOpRlVNFBB7PhenxDYZ9dc9JUmSJEmSVuV2wl9mvLm5eTkXOxoWM/qPA6yUo8Qk&#10;SZIkSZLCzc3NCxkwGR3LeiUXOxoWM1mAb01i5FxuIkmSJEmSpP26nfBxyTBRQOzxcWk6N8W2lyRJ&#10;kiRJWrzbiUdTTRQQe3Bcmgo8yc0kSZIkSZK0TzcTPi55koseVS5KF9jfo/+ogSRJkiRJ0mLdzjSS&#10;Khc/qhiJlovTNV+uL0mSJEmS9unm5ubZDJBM7UFWYTQxEiqXpQtsm6e5mSRJkiRJkvbl5ubmxYyR&#10;TM2A2IzYNjF6bvR9IEmSJEmStCi3t7ePDtGReYz+yN6Mwb618OX6kiRJkiRpX25vb587xkVm8Sir&#10;MZp4LDCXpQIRMMxNJUmSJEmStA83NzcvZ2xkDlMExJ7PZamcL9eXJEmSJEn7cDvv45Jh9IAYy5hz&#10;BNwq3NzcPJubS5IkSZIkadtu5w8WPc6qjCaCPbkslWAbvZSbS5IkSZIkadtmflwyjB4QYxlPjotS&#10;DR+blCRJkiRJ23Z7e/vMMQ4yq2eyOqOJZRwXpSo+NilJkiRJkjbvZhm/vvgkqzMalvH4uChV4Xh4&#10;JTeZJEmSJEnS9tze3j6IAMgxFDKrKQJiD4+LUgM+NilJkiRJkrbpdiGPEU7xmB6LeXBcmur42KQk&#10;SZIkSdqsm5ubFzIGMisDYssSx0VuNkmSJEmSpO24Xc7jkgbEFiaOi9xskiRJkiRJ23G7rF9dfC6r&#10;NRqWYUCsnce56SRJkiRpGNxo/HDSjyK9Luk18mNJmkw8Fkf7sxSjB8RCLkvNTLJPJEmSJK0ANwgR&#10;yPqx3Ei+LendSB9E+ijSHyT9OdIXkb6U9I9I/5z0/5D+HembSN9K+k7S9x1uNc7w2Q+Q/hvpP5O+&#10;gfS1pJj/H5K+mPT5pM8lfQ3p40kfymzP8PftSW/Cv18tqyhJtWgzFjVainbs+azaqHJxaoB94mOT&#10;kiRJ0l5wD/B6GWT6QP79HH8/kxQBqX9B+s+Hu4SFon7/kT9fyd8Inr2K9LGkDya9J+ntSG+Uqylp&#10;52gPnj22HMtAfZ5m1UaVi1NzD3PTSZIkSVo7brxem07+I9L78u/fFTdipBiJteiA1xBYx28jfRkp&#10;AmYfwUe/iL9vnJtG0k5w3r94bBWWgfoYEFsg9svoP3YgSZIkaQQR7CH9MlKMlvprpP9f9vN1hu3y&#10;rfz5e/z9NNKHkd6F5IgyaYM41+MLgUWhvXkhqzeqXJwaYr9MEqiUJEmS1AMd9x9Pei/S7yUZ/BoA&#10;2/A/kb6E9MdJ70f6Cbm5Ja0Up/ZzxzN8OWhbDIgtEPvF94hJkiRJS0I//UeQHtNZ/xjSXyd906H3&#10;rtGxrf8tKR4z/Q2kn5a7RNJKcN6+nKfzYlAnA2LL9SA3nyRJkqSp0SF/NVIEwOLRx79L+v5DN12z&#10;Y198C+nzSB9JeofcZZIWiFN2cY9LBtqOF7OKo8rFqZ3HufkkSZIkjY0O+KtzgxTvsYrHHyMA9t+P&#10;/fJ1ov7he0mvkCKA9A2kf0P6l6SvI30z6dtJ35ezrBbr8D2kL+af8Sud75a7VNICxHl5OFEXhrbi&#10;paziqHJxaoF944v1JUmSpDHR7/6ZdLx/NyneWbW4ABh1CvFOra8h/R3SXyD9YdJvJ/3vpHcnvR3p&#10;zUk/gfQGpNdh1tfMVWyE/D+C+eKXMP8X/r4J6S1Jb0t6B1K8I+1DSB9H+tOkv0l6ibTYX8ikbt9J&#10;+mzSryG9fq6mpBlwDi7ucclAvUYPiLGYB8elqQ32zSSPs0qSJEm7QT/7Neho/3JS/LLhvz92vedF&#10;Pb6ZP/FrixFs+h2k9yH9dNLif3GResf2fFPSO5J+Jem3kD6Rzz+DvxHA+8ZYx7lRjxjx95H886dm&#10;1SVNgHPumcNJuEC0CS9nNUfDYh4el6Y22De+WF+Lx3H6HqT4AaCPIL0nh+5PJb1GTpYkSZofnZOH&#10;dFR+MylehD/LKDCWG48tfjnpz5Pipfzvz8cxOu1HZzU3i/V8Xdbz55I+mPQ86W+TZvtBApb9L0if&#10;SHrnrKKkkXCePc1Tb3GomwGxZXuYm1FaJNqQeFXDFT7/9zEts0mSJE2Ljsg7kT6efslXHrsn02G5&#10;8V6uGJH0h0gfQPopWS2dYbv8GNI7k+JxzD9Gim32H3MzToLlxeOon056H/776lk1SQPgnHrAufXK&#10;4WRboKhbVnU0LGaRPyiwBuwf3yOmReMY/Q95uJb5sZlVkiRpXHRMYhRSvF9rsvfVsKxvI30x6ZNI&#10;7096y6yOOmIbxnvQ3pP0+9nE8SjpDxy39rhYzneR/hTpXbIqknrgtFrs45KBc92A2IKxf3yPmBaL&#10;4/MN8lAtxPRvzaySJEnjoMPxs0nx+Nu/yT7IqFhOvHcs3o/160hvkdXQiNje8cL/d+bv7+Tv55O+&#10;LfbFmFjG15Li0dafnNWQ1BLnzwt5Si1WVnU0LOLxcUlqi+PH94hpsTg+3yUP1UJMfzGzSpIkDYdO&#10;Rvz6Yfzi4b/MfsdoWMbX8+cUADM4shDsizgGPpT0maRRRwRSfvw4wK/lnz8qFy+pBufLoh+XPMnq&#10;joZFGBDr50FuSmlRaN9+ax6jhZj+xzOrJElSP/Qtfiqdi99D+qpjV2MclP/1pKekX0syALYS7Kuf&#10;RPo1pM8mfWfuzkFR7v9H+rOkX5yLlVSCU2bRj0ueGTXgQvlr2Q5L9Tg3pbQoHJufcTxES/3GzCpJ&#10;ktQenYnXID25KfkVn6FQfowA+kjSW+WitXLsy3cnxU+hf13u5kFR7r8j/T6SQVOpAOfG4h+XTGMH&#10;xJ4cF6MuOI58sb4WiWPzq/MwLcT0n5NZJUmSmqMTEb88+CrSd2W/YlCU+y2kGAX2fqQfnYvVRrGP&#10;fwYpRhd+eR4Cg6Lcz+aPoxikxPnw4HByrMOoATHah2dzOeqA7eeL9bU4HJqveTxCy3Hs/sjMLkmS&#10;VI2OwxuTfhup8hu3Hr6Ssj+e9E65SO0Q+/9NSB9Cipfz/2AeG4OgvC8jfVAuStotzoM1BYEeZrVH&#10;QfnPHRejLjiWXspNKS0Gx+U75iFaiOlfnVklSZLK0Wl4H9LnZR9iUJT7JaQP5Z+j3vBonTgufhTH&#10;xx8k/eXDATMQyouX/P9O0uvloqRd4Rx48XAyrMOjrPYo2BZPcznqgO3nL01qcTguPyIP0UJx3mdW&#10;SZKk++gr/EQ6C/Erkd987DoMhzL/AelZ0pvk4qRaHC9vQPoI0mCPVVLWD5A+hfQ2uRhp8zj0Hx3P&#10;gNUYOyC2lnepLZlfamlROK//fB6bhZj+YZlVkiTpiA7CLyT9xewvDIYy/wkpHrd881yU1BnH0duR&#10;YuTYf8hDrDfK+mukX5qLkDaLw31tjwiO+v4/znsDYj2xDX2xvhaFY/Jf5eFZiOlvn1klSdKe0S94&#10;NToG8c6mrzh2E4ZBef+c9LtJ/jKkRsPx9ctJ8dL8QVDWPyO9fxYvbQ7HdzwyvCZjB8ReyuWou+dy&#10;c0qz45x+/TwuCzH9B/jzwzO7OmIbjvqDJ5IkjYoOwU8h/SHStx96CAOgrG8mfRLpp+dipElw+L0e&#10;x92Hkr7seDT2Qzn/hD/vm8VLm8AxvbbHJcMzWf1RcK6vLUC4OGxDf2lSi8Hx+Mvy0CzE9C/PrOqB&#10;TTnq4+ySJI0iOgrReT12C4ZBeZ9Hep9cxKJQvQekh6S4EYz0mPQM6Ql1jneZRXo+01PSC6QXSS8V&#10;pJcL0isV6ZTnNH+UGymWcUqxzEjPU6d4lCnSk6xj1DXq7PtZWmBbvj3pz7DdeqOcf0xa5LEttcUh&#10;vcZfVBw1IJbLUA+0kb5YX4vB8fgJeWgWYvonZ1Z1xGaMPqojxCRJ60EH4ANJ//TQGxgAZX01Kd4L&#10;9sa5iEmw6AhwRYpAUVyQn6EO50GtUzDrEKxi+qbkekU6BdbiF9JOgbRTEM0AGtg2Py62C3//E397&#10;oYwYeTbqjbk0No7jNY6GepLVHxxlx7VEw/DmWItAO1f5K7pM/1WZVR2w/Z5lM9ofkiStAxeu30D6&#10;l8duQD+U812kV5HeOYsfHIu5C3axnFOg6xTkOoy8irqoHtuqKHAWo892FzRj/T+Y9M9Y777+HuW8&#10;VxYrrQbHbgTM12jMgFhcazQMH5/SInCN/r48Jgsx3V8574jNF31I3xkoSVo2LlY/nAv+byV9fVz8&#10;+6Kcf0D6tfzzNXIRnTD/6fHFCMicHlm8F/Dic02IbR5Bs6uAWe6yzWE93z3WN9a9D8r4EtJ7ZLHS&#10;4uU5vjrUe7RfMKT4uBZpAGPuJ6kpjsN3zEOyENO/PrOqJTbfY7ZfjL5zNKgkaZm4UL026aNJvR8R&#10;C5TzZ0nvlMU3xqynUV6Hb5Iow4DXSrHPNhksY53emvQnSP891rMr5v9i0mgjJqUhcKg+4DhdZftL&#10;vUcLtETZuRj156gRzY5z+rfn8ViI6X8hs6oFNt0jtl08cu9IUEnS8nCRegPS/0X6zsMVvwfK+HrS&#10;7yK9YRZfiKxFjzYa9NoJ9vNhZBn/PAXKVtlJot4RKPjdfY9b5v900ptmsdKicIiu9XHJMFqghXPW&#10;gNhA2Jb+0qRmx3H4N/KQLMT0D82saojNFsGweGWJo0AlScvCxelNSX+E9APHS313lPG3+fO+WfQ9&#10;fB7BrxgqHYGv+EVEA18qxHFxHihbzbvKqHOMrvxYUuegMvP+YJSRRUqLwXE56C8LT2zMgNgqHyNd&#10;Irbli7lZpdlwHP63PCQLMf1tMqsaYJMdRoaRns+PJEmaHxemn0Z61fHy3h1lfB/pU0hvF+Xy0d2o&#10;L9LpUUcDX+qN4ygevXyefy56NBl1/NGkjyN996HiHTBvvLtvtBeBS21wLK72cclA3Ue7EaPsNQcK&#10;FyWOsdys0iw4Bt8hD8dCTP+PmVUNsMkess0iGPYS//a9YZKk+XFR+lmkP3+4svdAGf+ZFI9YvgfJ&#10;xx01C463U5AsArCLGklGfSKI8PGk/y/q2gXzRkD5XbJIaRYcimt+XDLOozEDYvFOHA3Hm2bNhvO5&#10;7v1hn5NZVYPNdQqGxX3BZn9oSZK0ElyQfj7prxyu6D1QRgTC/j7pq0kGv7Q4HJenxy3jJn72myvq&#10;8/qkTyB9f9Svo88gvVkWKU0qz6nVov5Pc1UGl4vQcHzhtmZDW/EFeRwWYrrvD2uATXUIhuU2871h&#10;kqT5cCF6d9IXxkWpD8r4wfyntCocu/Ei13hvXbz8erabLZb/hqRPInU+l5j39/Hn1bJIaXQcb/EY&#10;/Kpx3ozysnaKfnhcgobCvvLmWbPh+PvePBQLMf2tM6tKsJnOg2G+N0ySNA+uQ7+IC9GXxgVJ0n2c&#10;G3cv7c9TZjIs+8eRPuVQkQ6Y9+tI/2sWJ42KY231v6LIOowVEIsf/dCwRvsBBKkK7cS75jFYiOnf&#10;nFlVgs10HgzzvWGSpOlxAXpb0ufGxUhSM5wz5+8im6QDx/LifX6ff6hAB8z7maSfkMVJo+AYezEP&#10;udViHUYJiFHu6oOFSzPWvpLqcOx9Qh6GhZj+FzKrCrCJzoNh8UoVH3+WJE2Hi88bkzqPOpH0QziX&#10;4mX2ESAbfQQZy/mVpK85Lrkd5vtu0odnUdKgOMTiF4NXj3PkxVylQVFutBEaENvUgJhmwbH3T/Mw&#10;LOMvP5dg29wFw5LbSpI0DS46r0l6jgvRfz9cgiQNLm7S+BOPWI72jSfL+EjK/45YXlvM+yWkn51F&#10;SYPg0IpjfvU4N8YKiK36xwaWiG36cm5eaTIcd2+Yh2Ap8rxJZtcZNs2jOG+PW+mwnXxvmCRpGlx0&#10;Poz0zXkNkjQRzrt4xDIelxr08UrK/DGkTz4upT3m/f1ZlNQbx9P5N/6rxXq8lKs0qK1snyVhm76S&#10;m1eaDMfdB+QhWIjpX51ZdYZNcxkM871hkqTxccH5daSvP15+JM0pOoOkw/vH8hTtjfLejtRp9Anz&#10;/b+k98qipE44lDbxuGTgfBhl1FEWr+F5Q61J0UZ8eh57hZj+hzOrEpvlMhgW/36YkyVJGg4XmPjZ&#10;+8dcbD6V9O1x4ZG0TJyjg/2CJWU8Q3nxjWtrzPfppDfIoqRWOIQ28bhk4DwYPCBGsZsJGC6QL+PW&#10;pGgjKp+2YPovzawCmySCYfHi/IP892BfCkqSdAqCxc1wPJr13+KCI2l98hyOxys73+Qx/+89ltYO&#10;8/1X0gdlMVJjHDebeRyQdRn8MTyKfXwsXSMY/cdMpBPah5+bx10hpv8gf14zs+8e2yK+oL8LhgX+&#10;/2xOliSpO64p8Y1zvCD/pcuLjaT1i/Oa9JR/PiG1eiyI+d6W9EWHglrKZb5uFiVV4lh55nDgbESc&#10;d7lqg6HMCHJrHP5CnSbDufz78rgrxPQvyKy7x+Z4Eu3pccsc8X9foi9J6obryOlRyOdJnR6LkrRe&#10;nPenxysbv3eDeT6E1DpgzjzfSHrvLEYqxXESAdTNiPMlV20wlOkvTI6EbetoE02G4+2f5aFXiOkf&#10;lll3Lc5L0mUwzJfoS5LaiQtHXlRevLywSNqvaBP4E8Gx2kcryftGpE5BC+b7E/x5tSxKuodjI65R&#10;m7s25eoNhm3kL0yO57nczNKoONYeHg+5cpzrb57Zd4ttcDUiNttAX6IvSarHBSPeNXJ4FDIuIpJU&#10;hbYiHq2MX66sfJcOeX456WuPczUX85DeLYuR7nB4bOpxyZNcvcFksRoBbdMLuZmlUXGs/aY87Aox&#10;/asy6y6xCeILkuiL3MNn8aWJL9GXJBXjInH+KKTfIkvqhXYkRoOVdj6Z/gnHnK39gSxCOuBY2uqj&#10;gIM91kNZ/sLkiDgGX8xNLY2KY+2v52FXKK6tmXV3WP0IhhWOROdzH2uWJN3H9eFhXCBIPgopaTS0&#10;LxGwuHrpNJ+/fbQ/x1zNMc8/I71TFqMd43DY5OOSaciAWPwohkbCMfhSbmppNBxqr8WxFr8gWYrp&#10;75zZd4VVj2tB4ZcjfO5L9CVJR1wXfBRS0myiw0qKd3vcvceD//+e49R2mO9jsgjtFIfBJh+XTIO9&#10;64Zz5eoRIg2H7Tv4jyBIlzjOPiAPuUJM/5bMuiusenzBX3hfw+cRJPMl+pK0Z1wIDIJJWhzapLuX&#10;8vPvdyR9xWFCC8zz10lvlM2ddoZ9v+VfTqz9sYqmNr6dZsf2NSCm0XGcfU4ecoWY/umZdTdY7eg/&#10;FL7qhc/9RUlJ2isuAAbBJK0GbdXhpfykz8qPGmOebyL90mz+tBPs+nj35ZYNGRDz3aAjy00tjYJD&#10;7NU5j7/3eLQVY/qvyOy7wCo/wzoXPjKfnw/WhkqSViAafpJBMEmrRzv2bfnPxpjnd2dzqB1gf1/9&#10;rP7GDHIzF+Uci9PIHImi0dDe/co8zgox/bsy6y5E+0+qCob5i5KStAc0+AbBJCnRFn4e6fWzidSG&#10;sZ9b/yDDyjzOVe2Fcnyh/jQcjaLR0N79uTzOCjH9MzPrprGq8fL8ynciMt1flJSkLaOtf0gyCCZJ&#10;BWgbXyb94mwytUHs5j2MehokIMa58DTL07gG2V9SEY6v7zgeZqXeN7NuFutY+kuSJ0z3FyUlaYto&#10;4+MiEMODDYJJUgO0l78jm1BtDLs3foxh6wZ55Md+w2QMiGkUnMO/LI+xQkz/ftKPzOybxGqWvjz/&#10;hOkR/PfRZUnaimjUadwPQTBS4XPykqRytJ2fyx87yBvDft3DS+Kf5Op2Rhlb/+GBJem9v6QiHFuf&#10;cTzESv2lzLpJrN/juvuguFfij9d6SVq7aMxJT6Jhr2v8tUyx3zLFY1uxHyO9kOlppnj/QTz2GgHP&#10;eDF0vOMl0jMFKX4xtCjFI0NFKR6pPU+nz0/zXZZ/WPZZXWLkxV2KumY61T3W40VSrFeso8epFo1j&#10;9N+RfmE2s1o5dmm0Z3swREAs2nxNgDbG9xZpcBxa8euS33M8yoox/YMy++bEeUWqC4bFFyQGwyRp&#10;raIRJ8W3HxFoMLgws9gHcXElnQeyTkGhU/DqPCAVQafYh7u+GOc2OAXgToG3Q6CNv6fg2nlALZIB&#10;NU2GY+2j8nDVirEr9/C45CABligji9PIhthf0iWOq1+dh1ghpv8g6bUz+2awarUvzw/kiT6kP2gh&#10;SWtEAx5BsAiyGBAYUWxfUpPg1iGwlbtHE4ttn/vhNGrtFEC7C57xmdQLx9Fn8ed/zsNOK7SXtoD1&#10;HCIgVvkCag3qudzs0mDqzmGmf3Zm3QxWq/bl+YE8cf80yLsWJUkToeGOm35/IXIgcTGMbRkXTlJR&#10;kMsA18awT0+j0Aycqavv4Dj53XlIaUXYd3He70XvAIvt4aQMiGlQnL+vn8dWKfK8T2bfBFYpBgs0&#10;bbd8b58krQENdgTBnqGBj8CNo8Eaim2V2+wy2OVoLtXKYyQCo/eCZvxbuhNtC3983GIl4jw+7rld&#10;6BVgYf64Vmoi0ZbkppcGwTH1m/PwKsT0b8usm8D61L4v7MTzTZJWgPbaRyIrxHYhXQa8HNmlSeSx&#10;FqNNzkeYea7uFPs+Ru3Gu6ke5iGihWHfxGM0ezpHewXE2Fa+P2xCbO+nuemlQXBMfWkeXoWY/qrM&#10;umqsSrTtjb/sIK/BMElaKtppH4k8w3Yw6KXVyWP0Mljmo0c7wb6Od5f4KMbCsE/29Lhk75u+PI41&#10;Eba3ATENhkPqzY5HVjmOuXfN7KvFajxiPRrfM8V5xh/vHyRpSaJhJu32VyJjneNilut/CnoZ8NIm&#10;cVyfB8scVbZx0a7x53Hufs0o98VusL69AizMbxB/QnF85qaXeuN4+j15aBVi+r/PrKvFasS9U+M+&#10;FHkjcOa9hSQtBY1yvKNoN6PB4qIV60o6BL746PQ+Ly9O2j3Og3hPYLz/IkaUOUJ0Y9in0f75vrGZ&#10;sN339rhkHHOdA2LM7vvDJsb+MiCmwXA8/es8tAox/ZMy6+pQ/WjP43raGPkNhknSEkRjTIpvNCIw&#10;tMnOeaxXrt8p8BWjYQx8SS3leXN6qb8v9N+I3JfxvjHbxImwrXf1uGSIa3CufmvM6/vDJhbtQm5+&#10;qReOpXfLw6oUeX52Zl8Vqh6PSLbqD5E/Rrv6fk9JmlM0xKS4qd3UIwisTwS/4rEvR3xJE+D8irbk&#10;9MhlBJ19rGnFYh/yx/eNjSy3867EOufqt7bH7TU3trkBMQ2CY+nP52FViOn/JLOuClVv9YhkyPyO&#10;zJakOdAAn0aDbeI9QazD95CikxwjGw4vts9VlTQzzsfTI5fxHj6DZCsU+44/vm9sYGzTuBbvDsdT&#10;5wCLbcj0+uwv6YRDKR4nvDkeVcWY/Fsy+ypQ5daPSAbmiXuvZ7IYSdJUaHw39UuRrMcXkN40V0/S&#10;CnDqRjt09/L+OJe1DtGJJ0Xn30c8BsC23OXjf3He5yZohVl9f9gMuu4v6RzH0YfnIVWI6REse73M&#10;vnjUtdWvSJ4wj8EwSZoaDe+mfimS9fh6/ngxkTYizmeSAbIViX1FejZ3oTrY6/HOer+Um6AVZo1R&#10;4JpYHKe5C6TOOI7+SR5ShZj+FzLr4lHXGPXe+p4q5/FVBJI0BRrcTY0GO2F9/m/+vFaupqQN4hyP&#10;95E94XyPxyz9ZcuFYx/5vrGW2F67He0U53RuhlbyONPE2O4GxNQLx9Db5+FUijy/JLMvFtWMRySf&#10;HmvciddJSRobjW2MBoubyMWOBqNu35//bIx5/gN/3jdXU9LOcP47imwF4vrDHx+prME22u1oJ46R&#10;l3MzNMZsu3zf2hJEm5u7QeqEY+iP5+FUiOn/JrMuFtWM+6s+7zB8LouSJA2NRjY6itFQL3IkBfWK&#10;987EI5ufRfqm/LiNzyCt5r0CksZHm3B6Wb8BsgWK/RL7J3eXLrBtdvty+Fj33AyNMVsExDWDOJdz&#10;N0itcfz8T6TvzsOpENM/JrMvDtU7vDif1HmgQcyfxUmShkQbe3osclEda+rzUjT+/PMJ6fCLj/z9&#10;AzGtDcr4L6QPOqysJFWgyTiNIPMRy4Vhn/hI5Rm2xa5fDs/x8EpuisbyGNIM2PYGxNQZx0/ly/QD&#10;eX5SZl8UqtbpxfnnmN9gmCQNjfZ1UY9FxsUi6sM/IwD2IKt5wP9/JtP+ceRrg3k+mz8/NouRpMZo&#10;O+LLgngHWZ93fWgEea3Y9SOVrP8uH5dk38do8RjRefiirA3m2+2IurnFPsvdILXG8fPVeSgVYvrn&#10;Z9bFoFq9R4WFKIM/9+6LJEkdRYNKmv2xyLg4kOJRmGjkH5NKG3ryfNhhphaY53v58xlZhCT1RpsS&#10;bZXvH1uQvI7s8pFK1ntXwR3WN/oNEZxuHQgLzBfnr2YS52ruCqkVjp13z8OoFHl+RWZfBKrUe1RY&#10;oAyDYZI0hGhMSbM9BsRyT9/oxjfalQGwE/K/DukzY/42mOeLSG+RxUjSKGhu4v1ji/7xkT1hP+zm&#10;kUrWczfvwsrzK/oOvUYEZhmaSZyfuSukVjh2/nIeRoWY/q8y6+yoTowKi/eS9u4XUEZ8AWAwTJL6&#10;oCF9SIM6yw0byzw9AtkoAHaO+d6N9HWHglpgno/OIiRpMjQ/MfLWl/MvBPth049Usn6bf4yXdTwF&#10;wga5IaQ8H5ecEdvfgJha47h58zyESpHnozL7rKhKjAob5D2FlGMwTJL6oBGNm7P4RcbJAmGxrLwQ&#10;3L0EvwvK+NhDgS0wz1eR3imLkKRZ0Sz5cv4FYPtv7pFKVitGIEz+JddUYt1in/HPwW4GKWvXP0Cw&#10;BOzTp7k7pMY4bj4xD6FCTP8B/sweOIo2izRIu0w58cWawTBJaisaT9Jk7weLhj8b7fgGt3MA7IQy&#10;YjTbF0bZbTDPJ2cRkrQ4NFPRtkVn2eDYjNj+m3ikknXY5OOS7J+X4zzhn4PfCFKmj0vOjH1rQEyt&#10;cdx8ax5ChZj+qsw6C6ow2KiwQFkGwySprWg4SaOPRKD8ewEw0mANNuW+H+nbYzlNkf+bSe+TRUjS&#10;4tF0nYJjPlo5I7Z/PFLZ+4ucOVD3wW6+liDOhTgn+OdoN4GUbzB6ZuwDA2JqhWPmg/PwKUWen53Z&#10;J8WiB/kFyXOUFe2UwTBJaioazaEb40tRNun0GOQojTTlf9JhYS0wz18mvUEWIUmrQ1N2evmuwbGZ&#10;sO3jBmSw91SNLepJnTfxuGQe9zHabdRtT/k+LrkA7O/nc5dIjXDMfFUePoWY/ncz66RY9OBP42R5&#10;BsMkqQkazGiIRwuEUe4oo8AusZw3J/3dWGYbzLOIl2dK0lBo2gyOzYxtv/hHKqnf6h+XzGN8stF5&#10;LMvHJReA/W5ATI1xvLxPHjqlyPMBmX0SLPIwEOG49OFkm2gwTJLq0FhGIGzwmyXKPB8FNsmvcrG8&#10;XxXLPVSgIfJ/NennZhGStEk0dwbHZsa2X+QjldRrtY9L5vE8+TZluT4uuQzP5S6RanHefkkeN4WY&#10;/g2ZdRIsMu7BBv+l2mwXDYZJUhUayrGG5o4+CqwIy/sDpFao76v48yOyCEnaBdo9g2MzOrtWTvJl&#10;URXqEO8LXRW23+ndo7MEF2O5h4podtGO5W6RKnGsvEseNqXI89sy+6hY1KAvzT+XbaPBMEkqEg0k&#10;abBAGOUM+ouQXbDcN6MOXxz1aYr838uf1f8qmCQNgTbR4NhM2O6zPlIZ+/5Yk+WjrtHnmH2UHcv3&#10;ccnlsC+nRmg7/koeM4WY/t/481qZfRSUf3g8Mtqyw0IHRrkGwySpSDSONJJxw9M7EBaNeDS4UR7/&#10;nfXbberw3qRvO9asGfJ/KemnZBGSpDPRtpMMjs2A7R7Bnse5Kyaxhn1NHePmcREj6gL1GfwRJ3X2&#10;TO4WqRTHSe2oTs7rT8zso2ARozweeZJtucEwSToXDSPpub4NMPOfvw9sEY0t9fnYQ+VaYJ4/mLNL&#10;kirQZD4k9b5+qL3Y5qQIjo0aAKL8RT/6xzaIvkd8+baYmzzqsvofINgYA2KqRTvyp/J4KUWen5DZ&#10;B0XRoz0eeUL5BsMk6Vw0ijSOvYbkxrxRBv+c/H1gVaIu1Kty2PMl8n8n6f2zCElSCzSjz9CGPj22&#10;qJoS2320Ryopd5GP/rHOiwuEnXgeLM6kIyq1PhwjP/F4qJTjvH5VZh8MxY76eORJtkkGwyQpRIPY&#10;p/GN+WJ+/rmoINgJdfv5pH9zqGxD5I9HJN8ii5Ak9UB7Go9UOmpsBmz3QYNjS9uPUZ84vvjnIm/u&#10;ol7Ub9SbW7W2iMdotVycs5+Ux0op8rxNZh8ERY76eOQJy4h7NoNhkhSNYTSKpNYdtZgnG9RFBsFO&#10;qOOHHSrcAvP84ZxdkjQgmtjo8Me1QzPIbd95dAzzLuZxSdbl9F7SRd/YUb94bYSWxYCYStGuvDHp&#10;B/NYKcT0z83svVHc4L/gX4blGAyTJBrCh9EgkloFwiJ/NqSLDoKdUNdXHSreEPn/G+kDcnZJ0oho&#10;duORSl/EPwO2e6f3jZF/9scl85hZzTugPMaXJ3eNVIhz9o/koVKKPL8gs3dGMfGesMkep2ZZz+ei&#10;JWmfaAtbB8Iib8zDP1cRBAvU881If4/UGOv4D0hvmUVIkiZCExzXJh+pnAnbvfFIqzn3UdSTP4+y&#10;KqsQ9T1UXosRx3DuHukKx8eb5KFSijxfnNk7oYhJ3hN24blcvCTtD41gq0BY5CPFO0cek1Y1rJZ6&#10;vwfpPx9WpCHyf2rOLkmaEU2yL+KfUV77C983xuez/FIidVpdIOwcdY/tFr+86kixBWA/vJS7RrrC&#10;8fHJeaiUIs97ZPZWmPX0K/5TBsKivs9mFSRpX2gDGwfCIg8pOmvxrotVPltO/T/qsDItMM+H5OyS&#10;pAWhfY5RY5O8V0XX2PYRHLt7NJH/T/loz6lPstpAWBnWKd4XFMf2CyRHRU4sjqvcFdI9HB4Pj0dJ&#10;OY6fv5PZW2HWSV6Yf47lxf3fKL82LEmLRuPXJhC2ipfS1mEd/sxxjZoh/9eS3jFnlyQtFE32pO9Z&#10;0TW2/6eRviv/OxqWcfeahtz9m8e6xqgRR5FNhG38Qm566R6OjT+Rh0kp8vySzN4Is0z2wvxzLNNg&#10;mKT9oeFr9Ex6NszxYtzVdzhZl59M+keHFWuI/J9Deu0sQpK0ErTdvmtsg9in0W+Jfom//ge2Qzw6&#10;fBpFVvvlpppje/picV3huHjzPERKkeeLMnstss8SCAvZZqzmh0ckqTcavdpAWEwjxTfsm/nWlfV5&#10;d1Lb94X9rpxdkrRStOUGxjaAfRh9k9WPUh9bbB+So8gGwPYzIKYrHBd/Mg+RKr8os5ciz2yBsMCy&#10;417wcVZHkraNBq8yEBafk1b9XrAyrNeHH1ayue9gnvfO2SVJG0DbHjcfPk65Mtk/MRDWA9vOUWTd&#10;+BiZ7uH8+Sl5bJQizxdk9kJkiWvRrMFqlh+BOEfZSto+Gru6QFg0yJt99ID1+2OHFW2I/P+E9FY5&#10;uyRpY2jq4z1j8e4pLRj76CWSgbARsE3jheBP4jyI7RzbW4V8lEz3cL58Zh4bpcjzLpn9HiZFICx+&#10;gGRWec7brkratmjoSDFc/uoxET7b3CORl1i/1yf9zeMaNxPbJGeXJO0A7b6PUy4M++PLYr/wT2/Y&#10;JsT29jHLa46g0R3OjXfJ46IUef56Zr/Dx7OPCDvJeti2StquaORIMTS+KBC2iV+JrMM6/mzSvz6u&#10;dTPk/+05uyRpZ7gMxHXTQMBCsC/i0T6DYjNi2zuKzICYznAefGkeF6XI8/Mz+ykQtphzJ85l/tim&#10;StouGrmrhpf/x2iw3fwsOev5vqzv9x1WvgHyfjvpvXJ2SdKOcVmI66jvGVsQ9ofBsYVgH+xmFBnr&#10;+EquthTBsA/MQ6PKXyLFwIRFBcIC9fEHIiRtF+1cUSBsF6PBzrG+v+249s2Q/ytIvi9MknQPl4gY&#10;HRPv19SCcM02OLYg7IfHpE2OIov1ydWU4h7jX+WhUYo8H7O084D6HH6UJFdDkraFdi4CYXcvZ8xG&#10;b9PvBivDen/KcSs0Q/6/yJ9Xz9klSSrE9cL3jC0Q+8Tg2AKxPzYxiiyOr1wl7RzHQu0X7uT5zvzn&#10;YlCn+EE1fxhC0vbQuD2kkbv75Uj+7m402Anr/Lqs+xfEdmiK/B+Xs0uS1AiXD98ztlDsF4NjC8U+&#10;iS9vI6gc+2g1gWXq6iNmimDYjyEtLthVJ8+1x7kakrQNNGwP4gJNipFgkaJjvrvRYCes/08jfXU0&#10;/E2QN/yanF2SpNa4nPiesQVj35yCY74QfYHYL4cffyItfRTZk6yydoxj9I/m8bAa1Dke27T9k7Qd&#10;NGrReYiOwyEQFv8m7TYQFtgO70b6r2yHRsj79aSfm7NLktQLl5ZHXFcMjC0Y+ydG0McPCzlSYsHY&#10;PzH68jSK7PD0wwL4qNnOcSy+dR4LqxHnEH8cKStpO2jUDi/MJ+32schLbIdfF41+U+T/EtIb5+yS&#10;JA2Gy4yBsZXI/eTIn4VjHy1hFJkjbHaOY+/v5LGwCtQ3gv8GwyRtAw3aXSAs/p0f7x7b42Oi0W+K&#10;/J+es0qSNBouOfFag/jiSivAvoqRFLsfcb8W7KdJR5HlYrVD7P749dSvPBwIK5Dng4F+SdtAg3Z6&#10;PDKi/HbSzrBNPo1t0hj5PyZnlSRpMlx/DIytSNxQZr/LLyBXgn31kPQk9hsp3pk0mCgvF6OdYLef&#10;7r8GPZbGRn0jGObjvZLWj8bs1BD7ItgLbI/XZLv8Vf42Rn5fni9JmlVc00mr+WU9HbHPYvTYE5KP&#10;H60I+2uQxyyZ/2kWqQ1jV8e9VzyRE6+lWcq76xqjzr48X9I20Jg9IsVF3I7XBRr7NyH9Y7ZNI+T9&#10;T6RfmLNLkjQ7rksGxlaK/RbBFR+tXCH2WadRZJE/i9AGsYsjCBbHxGrbZOoe7ZL3jZLWj8YsLtY2&#10;aAVo7H8G6eui4W+CvP+M9JY5uyRJi8KlKt6DZGBspdh3Plq5cuy7JqPIfARtY9inMRosgqOreiSy&#10;RATovXeUpC3jgvVLaOy/49DsN0D+eLzhtXJ2SZIWi+uVgbENiL4HKV514eixlWLfxQvUL0eR+Rja&#10;BrAfT49EPiWt7pHIS7kOBmslaeto8D/w2PQ3Q/5PzVklSVoNLmFxsxZf6Gjl4mY19iXJAJk0E869&#10;UxAsApyrD4KdsC6+L0yS9oAG/8OPTX8z5PeXJCVJq8bl7BHXs6fHK5u2IG7GY5+SDJBJI+McW/17&#10;wcqwTr4vTJL2gAb/Y49NfzPk/w05qyRJq8elzcDYRrFfzwNk3txKPXEexeOu8T64LbwXrIzvC5Ok&#10;PeBi9keO7X498n4P6b1yVkmSNoVLnYGxjWP/GiCTWojzhLSHINihfeCP7wuTpD2g0f/Tx+a/Hnm/&#10;kfRzclZJkjaLy95DrnkGxnYgboBjX5MMkEkpzgVS/AjJJl6M3wTr6fvCJGkvaPQ/+9j8N/KVpDfL&#10;WSVJ2o0MlGgn2N8vkyIY+oRkgEy7wfEeI2SfJb1E2kUQ7IT1fZ4/nu+StAc0+p96bP7rkfdvkX50&#10;zipJ0i5xLTQwtkPs90OALPe/L+nXZnA87+ZRyDKsdwT+nuQmkSTtAY3/zyB96/FSUI48n52zSJIk&#10;cG2MERSb+0U1Ncf+f4E/8dLtZ0iOKtEqxLFKil+FjDbsRdKuRoFdYv19RFKS9oqLwDtyEfiOwxWh&#10;ANM/LbNKkqQLXCcNjOmA4yDeQ3YKkj3OQ0SaHcfj6THI3QfAzrEtfERSkvaOi8EvIH3v8dLwQ/js&#10;EzOLJEmqwDXTwJiucEzEe5hOj1oaJNMkONZOAbDdvAy/jdwmPiIpSTriwvCLST94vEwcLhQfnZMk&#10;SVJDXEKfcA2tfR2B9ovjI95HdjeSjOTjWuqM48dHIFtg+8Qjkr4HUJJ0HxeI98wLxUfkR5IkqQOu&#10;pR9J+v64rkpNcLy8QHqe5GgyFeK4iODXafRXHCu7+yXIPthW8cuxPiIpSZIkSWPi5ut1SF9+vBWT&#10;2uP4OR9N9oQUI8q8od+B2M+kR6T40YbDL0CSDH51kNvtmdy0kiRJkqQpcDP2B4+3ZdJwIlBGihEv&#10;Pnq5crHvSM+wPx35NTC244v88dyQJEmSpDlwU/Ybjrdn0rg41g6jykinYNlpZJlBgZmxD87f92Xg&#10;a0SxXWM756aXJEmSJM2Fe7S4Ef7G4+2aNA+OQQNmI2Eb3j3mGMEYUgS94kX3Br4mFNucP744X5Ik&#10;SZKWghu1H0/6u8fbNml5OD4jYBYBnPOg2XngbJfBM9Y5gl3xaKMBr4WKfUCKH6XwPXuSJEmStETc&#10;tP3J4y2ctF4ZgDiNODsE0EjPMyleAh+BiQiixUvhT4G0CCZFUGmWgEUs9yzdBbciRX0zRZAr1uUU&#10;6Ir1M9i1cLGv+OOL8yVJkiRp6biB+6jjrZy0XxlwOo1KO08RkDpPp6DbeYoAXKT49ynfeRmHYFak&#10;XJw2iP0bIxkdFSZJkiRJa8GN3C/3Zl2S2qPtdFSYJEmSJK0VN3VvRfqK4y2eJKlKfIlAikdzHRUm&#10;SZIkSWvGjd2rc4P3WYe7PUlSIdrJGBXmL0hKkiRJ0pZwoxe/5idJOpOjwvwFSUmSJEnaKm76Poj0&#10;P463gZK0b7SHL/LHUWGSJEmStHXcAP4cUjwaJEm7RBvoqDBJkiRJ2htuAn8EN4N/6nBnKEk7Qtvn&#10;qDBJkiRJ2jNuDD+Y9IPH28RmyP8t+U9JWg3arlf48ySbP0mSJEnSnnGT+LakLz/eMjZD/u8nfVn+&#10;V5IWKwJhJB+PlCRJkiRd44bxjx1vH5tjnk/JG01JWhzaJx+PlCRJkiRV4+YxfoXyu463ks2Q/ytI&#10;P4P0LOnl/FiSZpNtkY9HSpIkSZKa4UbyLUlferytbI55PiTnNzAmaRa0PT4eKUmSJEnqjpvKTzre&#10;YjbHPJ/On9eI+fn7xMCYpKnQ3vh4pCRpe7jAPU+Kb3zapJdy9saYp8tyorP/MIuQJGkzuMb9StJ/&#10;OdxtNkT+f0H6uVlEBMYe8/+nx6mSNCzalwiEPZNNjiRJ25IXui5aBap6LOdxFiFJ0qZwjfuJXB+/&#10;8Hi5a455ns0iDvjoEZ8ZGJM0CNqTl6Od4Z8+HilJ2i4udgbEJEmaEde6546XvOa4rr5A+klZxJ24&#10;iSX5OKWk1mg74gkNA2GSpH3gomdATJKkmXGdfE/SN+W1rxHyfw/pN2UR9/C5gTFJjdBWvMKfCMwb&#10;CJMk7QcXQANikiQtANfKNyR9Xl7/GmOev0q6Gi0WmPwM03ycUtIV2oYYEfYC//SdvZKk/eEiaEBM&#10;kqQF4dr3O4+XwOa4zsZosQ/JIq6QxfeMSbqTfXN/OVKStF89AlUGxCRJGgnXzXcl/du8FjbGPDHC&#10;rPIaTR4fp5R2inPfQJgkSSEvil0YEJMkaURcO1+H9Fl5PWyMeb6bP78xiylFHh+nlHaCc/1r+GMg&#10;TJKkEy6OBsQkSVowrqEfQfrBvC42xjy1o8VC5CFvjBqLF2tL2hjO7Y/M012SJJ1wgTQgJknSwnE9&#10;/KlcS//m8dLYHPN8F+nDsphazBKjxrpesyUtDOfzr87TW5IknevR6TUgJknSxLie/lZSl9FiL5Le&#10;KYupxSy+hF9aOc7hD8hTWpIkXYoOcl4z2zIgJkkXos2ivXue9HKm+Dn7JzlZGgTHVIwW+8K4SLYV&#10;xyd/XiuLaoT8jhqTVoTz9ftI75mnsCRJKtKjg2tATJISbdUD2rnS0TTZBj7I7NIgOK5itNj/OB5l&#10;zTHPN5H+tyymMWY9vWvMX6iUForz8z/z5+flaStJkspw0TQgJkk90cbFqJtK0Q5mdmkwHFp9Rov9&#10;DdLbZFGtMLu/UCktDOfkvyP99DxNJUlSFS6aBsQkqQfaqUfH5qoRH5/UKLjOdhotFpjv92UxnTB/&#10;jBrrep2XNIyv5Dx80zwtJUlSnR4dWANikgTaqeeOzVU92sIXcrZeKOpBVcps2hmOr7cifRHHQGvM&#10;969I751FdUIxp0cqDY5JE+Kc+xL+vF6eipIkqYkenVYDYpIE2rd4cX4j5H0pZ+ulbplMf5pZtUPs&#10;/w8h/dc8HFphvs8mvXUW1RlFxXv1DI5JI+Mci+vBj8hTT5IkNdWjo2pATJKQNyONkHeogFjlS82j&#10;TplVO8Ux8PqkV+Uh0RrzfjJ//pcsrhfKMTgmNcA58t/zn019Rp5mkiSprR6dUwNikoS40c/2qhZ5&#10;n8/ZeqEcA2JqhGPhXUn/NA+NVpjvu/nzO7OoQVCewTHpDOfCK/yJ93/9x+MnzZD/E/O0kiRJXfTo&#10;kBoQkyTQTsV7u5p6JmfrhTbVgJha4Zj4P0nfn4dIK8z3dfwZ/AchKDPOnSeU/5QUQQFpNzjmX+LP&#10;c/z9WFLbkWH+QIskSX1xATYgJkk90VY9c2yyytEODjI6LFCWATG1xqERL73/rONR0h7z/kPSL83i&#10;BsciHpMiQODoMW0Sx/YrpKf8M36d+HVJnxGfN8W8/4b0jnnKSJKkPnp0Og2ISdIZ2rnSRyeZ9jx/&#10;Bvv1R8ozIKbOOD7em/S1ebi0xrx/hfR2WdxoWNQzLOd5kqPHtFpx/JKiH/yEdLgO8DeO7W+M6U2R&#10;//NJr384OSRJUn95ge7CgJgkXaDNOr0f6YVI/P850qOcPBjKNiCm3jhOPi4PmU6Y/1NJPz6LGxWL&#10;e8yyTueWATItWhyjpHtBsBM+/2OHTC0wzx/K2SVJ0lDyYt2FATFJmgltqgExDYJj5aeR/mIeOp0w&#10;f4zietMschIs9iEp3j8Wy453MUmz4jg8PQ4Zj/5ejQiOz5n+NZG3Deb54CxCkiQNiYusATFJWhna&#10;VANiGhTHzC8kfUkeQp0w/6eQfnIWOTmqEO/y8x1kmgzH2uHF+KR4J1jpY/Hkaz0ak3m+nvTzswhJ&#10;kjS0Hp1GA2KSNBPaVANiGgXHzq8m/b95KHXC/K/iz0/NImdDHSJAdhpFZpBMvXEcnR6FbPQ4fOQh&#10;/9+Pedtgni8kvVEWI0mSxpAX9S4MiEnSTGhTDYhpVBxD/wfp2/KQ6oT5/wzprbPIRaBa8ajl3Ugy&#10;UuW5pH3j+IgA2Euk+GGUwkchyzDP7z0U0t7vzCIkSdKYuFgbEJOklaFNNSCm0XEcvQ7pk/Kw6owy&#10;/hxp9F+l7INqxq/+xUv7HU22Y+z7zgGwE+b9ANK/PRTYAvP8U9I7ZDGSJGlsXHgNiEnSytCmGhDT&#10;ZDie3oLD6jOOR1d3lPNZpP8ti10Fqh1BkdOIsqckR5VtCPuydwDshDJ+FukLDgW39weyGEmSNBUu&#10;3AbEJGllaFMNiGlyHFfvTPpbeZh1RhlfTHq/LHa1WJXzxy8Nli0c++YU/HqB/8Y7wHoFwE4o70eT&#10;IqDWGvP9a9K7Z1GSJGlKXIQNiEnSytCmGhDTbDi+3o30hXm4dUYZ/5700aQ3yKI3g9WLYNlpdNkT&#10;kkGzCbGNDy+/J8UjsM/yUeWvQHZF2b+Z9K2HhbbEfK8i/cgsSpIkTY0LsQExSVoZ2lQDYpodx9m7&#10;kD4/D7teKCdewL+79yex6qdRZoegWSS2wylwZvCsBtunaNRX7a8/9sUyfhHL/Ef8bY35voW0+hGS&#10;kiStHhdkA2KStDK0qQbEtBgcb/Eo5efl4dcL5Xwp6Vdn0TrD5rkcdXYaeRajoO4F0UivMG31Yj1I&#10;h4AX6TTa6xD0Ig0+4qsOy38H0mdH3bpg3s8hvVEWJ0mS5sRF2YCYJK0MbaoBMS0Ox907kj43D8Ne&#10;KOcbSR9D+nFZvDpic0YgrTCYFoltfAqoRdDpFFSLINQhsHZK5O3krIwoL8o9BbhOQa54/1bUI4Jd&#10;Ua/ZAl5lok5RX/52wrz/gvTeWZwkSfW4fizmQrhVXJwNiO0I2/NBpPzvbp22w9a2x9bWp4/cFoeb&#10;wPxoU2hTDYhpsTj+4tf2PisPx94oK0bVGExYIHbPvetpplMALtKqr0kcd7+E1Pl9ecz7faTfkcVJ&#10;kvaKa0JcIOPbnme4MDxLim+ETt9Enb4tuvsmKi4il3Ja5Il5Du8K4O/hRZm5mN1gnU8djtimp2/8&#10;Tt+oNb4BjG1J/i4WHxBj3vOO2eHYI7XeRmvA+pzOryds68O3raTz86vw8Yn4LKcdvq3lo/i2OLbT&#10;6rYPdT7sY9Yj2oTzd7CUrn+RyJf5Y/s95aPTNpm9Ux91IMW31Kc29LR+he0mn93tW1Jsj5gnts9m&#10;jn/W5Xx7HLbFYeULMO3yWF9twD3W5bBSJWIdM6s0Gw7FaJc/43BQDoDj+ltJn0J651yENAqOsV9B&#10;+tI89Dph/ngv3k/IIqVt4liPzvfp5qNxYr5F3cBTnwfU63AT0TTlrItBnR5dbueqdL4O/DtukgvX&#10;sypRzrNZxGJRz7iRK6x/RXomZ2+NeS9v2CpvUIYSyyDFTd/mAmSxPqTTDX6r7UneuAGMm+aY92rb&#10;xLRjztYWFRAj3/lxF8dB4+1EvtM2Ot0kL/74iTqSDud2m3VtK7YJaXHtHFWL/T36+l9iOXGsRJDs&#10;SVZldCzrcH0mxTE62HpSVmy3uBauLigUdSYd9n2sS1+UE/s1tkWvQCFlVPajMlsl8jW6ZrOsymMh&#10;1yna/VESi1hcP7Ap6h79xWjbChPTN/WFyRKwXX8y2/UP8Pe/8ncQlPW1/Ilz4a1yMVJvHE+/itTp&#10;ZfknzP8PSO+SRUrbxsEenYLWmG9R39xRpeiAtcI6LOomKbZpVq2NQ6en635Mi715pm5xI9X6BqrN&#10;8Un2QyCCNOmNaRPUJW5wVjlUm3oPesN3KfZxbJ8e5c8eEGPaKVAw+HEX5ZEOgQ/SIo4h6jHqMVGH&#10;5UYbO1kg6BzLXWQ7k9uk8xcIZShz8n3NsnoHhMZG/SLoPeo2ofxoq1of58wTQepKlF3bbyLPmn5R&#10;bpWBo9zHVQY/p3XEtv3hbP/fQPqnx009DMqLAMSHk94gFyU1xiH0mhw7v570z49HVDfMH78e+SFZ&#10;rLQPHPtxs9QaJ8srWcQiUJ/WASHmWVRQj/q06kSS/6WcNfZj64DgCeUsdpQY1eu6XpXf/DL9NBpn&#10;0BELY6GOi7/RC9Rx1oBHS7MExPj/aEGwKixrlmOIZS7umMjtPklgjOVEOxOB20W3M7l/em8Tyoj1&#10;7fLlzmBie2d1FoNqxYieSc+BtvuUvEMFxBZ/TT1psj5LQ7Wj/1Iqt7/v4ZsA2/pdSZ1/ra8MZf5V&#10;0vvzz1fPRUmFOEZ+HsfKq0jfczh4eqCMP0x67Sxa2g+O/8oLa43F3KBzArf+RpJ5FhPUozq1HdEC&#10;549Mdt6PbIfFvqeDunUd+VZ4bPL5Km5Oy0Td+bO4wBh1iiBP1G1NJg2I8fewjeY+9qY4hig/2qN4&#10;F9iiA6NZv8G3BWWuYv2LdN0mzLOI4/tc1CerNyuqEsfCbNuFZcd1tHafkmePAbHVvacs9kFWvxDT&#10;FxcQ3jo2+0O2+8eTvuW4F4ZBed9P+muk38R/R71uaz04Ht6Q9JGkrzoeKf1QzqeTfnoWL+0TJ0Gn&#10;4e3Mt4hv1qhKl2DSySIuMLEtsz5t3Bt5QhmdgkfMt6jRfue6HJvMczdyLvDRam9Oi8T+4s8i3plD&#10;PRZ3E9xCq3OfdewaEIvRUYvbRlGnXLXBUGyca7G+qzoehtoWFLXm8+Ee1qHR9Z2si15n6vViVnVy&#10;LD62TdcvdQZFPWoDP2TbXUAsrWo0VezLrHcZH5ecEfvn15F6vb+pwldS9sfz9+fl4rQj7PtfRvqc&#10;46HQH2V9Kukts3hp3zgZOo3sYL5FfLNGPboEkw5i3ixmVrEts0qNkP8qiMXHnR+bxCICLOeoU6dA&#10;J9vm3s0tH/XZLos197FLFUZ/F87IpgqILVasU67eIChv1kfl+hhiW1BMvCx8M+q2CVniMcDFvy+K&#10;Oo4yErAKy4v2se1rEOK9f/EYf/TJ4lHjuAZGikBz/NJsfBbXs3jVRQSe27RJtS+QJ89QAbEIkMZ6&#10;VKYsshR5Dj8U0DM1uUbN8l7BLqhrBFlLA445zcclF4B98QtIf5b03ce9MyzKjdFon8Hf9+Pv6+Zi&#10;tTHs37cgfRzp6w87vifK+R+kP0p601yEpMD50SlgwMm0iJFF1KPzTVjMm8XMinq07Thf1ZuPKztK&#10;NRb3a0usS9dA571vR/l/p/fkrcEcxy+LjeNstYGPM7sPiAXWa7BgQY9zdhFiH+eqdML8a3tsuFbZ&#10;NmFS/EL1akYCZV0n+QEZltPqEcnIS4qRZJ3qx3yxL0pHomVdaoMk5BkkINYUZVX2e5je+/pGMbX9&#10;2yGWMxWqW7k+a1qXvWC3vAb75QNJn3/cS+Og/C8mfRTpp+WitVLsw59F+j2kf5i7tzfK+h7SJ5De&#10;KBcj6RInSNeO7aTful5i+X2CQNFANOoojonldxkJVTgknvXZzGOT1Kl10KVof/L/zQbEAus86Cif&#10;KiwuzrdRAkOx70gxIiBeNh9p7JEnBsQS6xbnTe9gAWXESJZVi/2cq9Ma824uIBYutwn/jx+F6Hzd&#10;nUvWedQ+C+XHqLlG2ybzxajCweqU++ay7Wz0hRf5thgQq+0jxvTMvnixTbLaZXxccsHYfz+O9FtJ&#10;/zj31ygo/z/w5y/x9/8g/ZxcvBaKffWjSPHFRrwc/xtiHw6F8r6d9Hv5pyNHpTqcLF0DKXM/tjXE&#10;43CzdiBiG2Y92ijsQPN5n+2xmMYy6sJ2aX3DxTxXHWg+HjQgFvUiRcAmzpm4mYltHjcS8UjL1TbM&#10;z2N65Is0xi/ujT7Cj2XES2MHCVLlNozHZuLYj21Teewx/Xwbtn1UqMziAmK5XU4Bwdg+L2R6mv8f&#10;LVBIuXG+9W4Doq7HEtuLOpBiPU+PO8XxEefv6fGx03Fw9egYqXV7USbKy9VpJeqcRQwi1okU+/+0&#10;Lc63QwQf7/ZXfhbptG2GOk8Osqxolzvv3xPKiOP4sE6R+Oh8va72LX8HE+XlJhscxcf2aXR+km/U&#10;xzhzux6OoabLIV/sg0pRbmbvrW5bMX2Q0U6U0+SYXXwgiTpW9oty2mL6carG/nobUryI/98e9+B4&#10;WMb/R/rSXN57kn5MVkMzYR/Eo5C/hfQ3Sf8jd9VgKPMbSL+Df/6oXKSkOpwwnYIGnGyzDs+mCr3f&#10;2cI6PM3iZhHbMKvSCPnvvTT+EtO73jAv5j0a1CVuiLq4Wof47DipO7Zp3Jie3usySIczyiHFozVD&#10;BThG69BT9iDvCqKMUxBsqG0Y36h1rdfsAbHcHnFcxTEaN6ONtwt54x1FEVAYNOiRxXdGMXGONMLy&#10;DgEf/hnteKv1L8L8Q/6KbOv2MJad83aS2yP252F7ZLG9UVacJ72Pk67bdYj1Yr7KxwLboJzBv8ij&#10;2AhWNLqW57YYPXARyyA1fj8oeTcZEKOo2v4Ey5q1H9gE1axcj6G2l6bHvnsXUowO+vbcnaNjWV+T&#10;y/zfSW+RVdFI2MavQ4oRe59E+prcDYOj7L9M+hW5WEltcA51etSFk27WoeYsf4ib9LWtQ+VoIMrr&#10;dFMW82URs6M6XQOdV0EOPusa7D3dxEUndNSbF8rvHRiL+vJn8BEHlNkrGJbbMY7JUd7fQ9ldR9vN&#10;EhDLcgYNeATKPYwIGUDvwDh1KT1emHYKgg0WXC7Sd3tEPfnT9hjp2vbGMRzHxODn7znKj3N5kKBS&#10;Uywvjvchg3tDrcOgPyTTtE7ki2Nk9GBYF9RrqwGx2hHnMT2zL1Zsj6xuGR+X3AD24/uS4mX58dL8&#10;ybC8byb9DVIEbCJI9vZ8/D9ntdQC2+3V2X7vQPowUozw/5eHjTwSyo/g5m8j/bisgqSuOJG63vSO&#10;2okvw3JrO28trGkdKjvyMf2YrR32/2I6hF2OReYpHDnHpK4Bscm/MY5l5uI7GbrOFNn4fThFYp/w&#10;Z9RfMM1ldDFpQCznH3VbUP4gj7ShV3vI/FfnXK7/6MHlc7GsPtsj5s2iGiF/14DYpK8eYJG9R83W&#10;Oe3vXOTgKLvrlyYH1O/lLKq32H9ZbJ3F/XjNOeq3yYBYoKwm7cAs/cCmqrYX0+I6vchAq7pjn/48&#10;9u3H8/crYz/PgeX/e9IXkP4g6deSfg7pdbKKAtvjbUm/nvRppK8gDf4I5CWW8X2kP0P6BVkNSUPg&#10;pFpFZ/4klptV6G0t60D+RkEr8q0quHmOOnQKdLLOhSPcmLSagFiI9cgqdDXIPqScCCZ0DgLlvKN3&#10;0FnOogNiOd+ogbBLLK9vsKDXsU8RhxHHlBOjweJGdJTRgU1Rhz7nVOO6d10O801+/WGxcX53PXdK&#10;UWbs87iujX7us4yuj9af9A7YUUa8W7H2SwPyLP5xNqq52YAYxTU5VhYbsKRuPi65c+zmaGt+E+mv&#10;kb7/uOfnQx3iR5Di/Vd/mPTrSL+AFO/Feu2s8qawXvHI41uT4h1sH0r6o6S/T/qe3CSTYHn/gD+/&#10;kb//U1ZN0pA4wTp1Ljkp5woctHr3VpUoK4udVNt1aFpP8nW9AZz9PWLUvWugs/Dmhs9XFRALseys&#10;RmtD1ZuiOgVVWP7hhjiLGR3LWvoIsUmDYSex3OPiO+sVWGX+uLlezIgF9l/XYFXlOxvP9VjGLF/I&#10;sOjaR8nayLImfWyL5XUe7UZ9e78zr8k+J08EfhY/eoc6bjYgFiiv8liP6Zl1cahe3fXYxyV3hP0d&#10;j+T9MtKnkr7+eAgsB3WKXzb8f0hfTPpzpE8kxQvkfyXpHUlvSrbXyNVZBOrzeqR4KuJXkD6C9EdI&#10;n8dnX8nf/8Lf2bD8f0n6Q/xz1i8Xpd3ghGvdOY55cvbJsNjBO/JZ9KQ6rEOjTg/5uo6ymi0IdEId&#10;Wgc6q/Yfk1cXEAssv8/ojb7BjHg5edfza9KOeY/ttOmAWIhjOOvQxaIf7+pi7GOF8lcVEAssvtO1&#10;4hLrEO3FLDflLLvruRk6t5Uxb653nVUEK6jn1gNiq31ssmpbMS2OQR+X3DGOgbcjfTTpb5G+83hk&#10;LB91/RbSV5HikczP5aN4d9qfJMWP43wC6WNI/yfpw0nxSOKvJr0P6ZeSN/qp8fhmPK74Vvz/Z/L3&#10;58c00v9Kiveg/WZSzP97SfHIZwQQox34S/z9m/z9e/yNXz2e7McMmqJOX0T6raS3zN0saSqceF1v&#10;oCbtRLC8vo9KFJl6HbrciDSuI/uysrNZhHlm/YaUKnQKdDJPaceZyasMiFGFzjeq1L3zTQuz93mU&#10;avIgSo+6tjrfWc7qAmIsO/Zl63YgMN9iR0t0xWo9PK5dO2yLRucT+VYXEAssv0/gNOofx9hsgQSW&#10;3elHgUKsexbTWpPtRp7F/FhNHaq76YAYRdb2G4dcv6FQrcr9MvR20vpxTESALF7o/pmkxY0g0zX2&#10;0zeR/jTpffjva+WulDQHTsKujx9M+qgdy+v1jpwiNEKTdoRiebnoRsjf+NGdQP5ON2eY88ama6Cz&#10;9Bt4pq0yIBaiDlmdVpivcwe563Ez1/ZiuQbEKrD8zo+UYda6jyGO01y3xpin0flEvlUGxKhCrxHX&#10;TbfPmKhD17ayU+CXWWsfSabsCPisZuQOdd10QCzE/s7iC42xzL6olo9LqheOkZ/Isf1+pE8mfcXx&#10;sNHc2BdfTvpY0tvnrpK0BJyfnb5p5WSe9GaY5TW6CSZf49ER5J20IxTLy0U31Wr0DflHHQ0xBhbf&#10;NdBZGtxg2moDYlSja91Hu8krwvLifJzlxi+X3cUuAmKBujduBy9s7rFJ1qn1Md70fCLfKgNigWp0&#10;/pKJ+s8eRKAanUfUovWXQKxzk/ZgVecP9d1DQKxJ4HRRQcyq7cQ0H5dUaxwzr8Wx866keCTxC/M4&#10;0ojYxiF+gTJ+iTJ+hOCNc3dIWiJO0tY3T8wz2eM1LK5RxzfqxJ+2AYVJOhaxnKxfG61vrDvuy9lu&#10;bjrWt/LFyGRZbUAsdNkmqfXLN2Nb5ryNMU8cx7O96JPlGxCrQd27BmoWN1piCHnMtlU7CrrHdl5C&#10;QKzPY4eLOE6oR9e2stUId/I3CRzFMbaqQAX13XxAjGKbjEKf/ceFTqhL5T4ZYxtpnzic4p2I8f6t&#10;jyJ9OunL+ew7DgeaWmP7xYvwn5Li/WfvwEevnpta0hpw4nbq1GOqYFKjAAfrESOw2nbyJ+kIsZxW&#10;oxRYl04Bxy77suuy+mLRjQKdBSq/hWf62gNinQIxzNfqxoVZOo0Ow6yjIFhPA2I1qEOnc4t1nqUt&#10;GBvr1eWxydp3QUWezN4K880eEAvUo1NAifmWEhDr+thkq/d8MUuT0XSrG11JnTcfEAtzLbcLquPj&#10;kpoVx1g8bvnupI8k/RnSPyJ1+VJps9geX0f6HFK8wP9dSK+Tm0/SWnFud32P0yTBJBqapo8aHjqk&#10;5G/cySfvJEEQltP2/WGdOmjM2vVb/9aPkPTVdpucqawr09ceEOt6k92q/pE/Z22MeaJTNPmxco46&#10;GBCrQR06j/7B5n7mm3Vq3Saw/2vbYPKsPSDWtf6LCCBQlU6PfbatP/nrAiqzt4tdUOe9BMQqj/PY&#10;f5l1dtSl9LoT9eSPj0tqFhx/b0L6JaRnSX+c9FdI/5j0DaT/fjxKt4N1ipfefxkpfqjg9/PRb+Rv&#10;rP8b5iaRtCWc5F1vnib5RpTGp2mA69AhJX/jTj55J+kIsZy27w/r/C1gi+11h3kmv0HrsE2inrU/&#10;NEC2VQfEqEqnAHVszyyiFtm7/rrn7NsojoGsTlu7CYiFHttpEfUfUqzTcdWai+2Xs5cijwGxGVGV&#10;rm1l5WP358heuwzKW8S1oy2qvouAGEWv4rFJ6lC5P8baPtIQOD7fkMP0EX/fg/TBpHh5/KtIn8/n&#10;X8nf/3g4kBeAuoSXSdHP+wz+fhwp3vMV71n7yXz2GrlakvaEBqDTaJGcfTQsptGjP9Tl7uaF/7bt&#10;JI/6zS7ldwk+dK4Ty2p9k3O+/abCMrsE7mofdSHb2gNiXV903+Ymr/XICsqPY3j20UPUw4BYA3E8&#10;Z33aWsz7dIbCOrX+wZE43nP2UuRZdUCMqkwywmosVKVR/+AS9X85i6hF9ibbaJWPsVHvXQTEQoNl&#10;L+HLnrpR8z4uqVXjGH41jvMYafa2pHcgxeOGEUB7H9IHkiKQFu/g+m2kCKh9Iul5UgTW/hzz/yX+&#10;fj7pb5NeIMXorf+b9EdJ/xfpo0kfQfr1pPcnvRfpF5JiWW/D/G/G3zfi7w/PKknSD6Fx6BREwKjD&#10;tym/UYedBu6uM8N/W414Y95Rb05YRNv3h/UKTlHE4h+bZFld319V2yEkz9oDYl1/LbTxTV7kzdka&#10;W8r2ifMjq9TW3gJiqw7WDInVat0msh32EBAbfTTqmKhKp2tdk317Qt66QMoko8zHQPX3FBCrPFeX&#10;sB9j/bM6V6J+/PFxSUmSxhIX2sNVt71Rb/7oBDS9Kb0XKGG+xjf80QnJ2UbBItp+C9/7UdQ263/C&#10;PJPdpLG4riOUajuE5DEgVoGsnW6CsfZHAQ2INbO6l4M3kevWVmV703UbM58BsQFQla79ltssohLZ&#10;arfPUrZFF1R/NwExim/yJdxkXwpeYtmVx/KajzNJklajrrNSYrSbJ8pu09m915FhXRo/LkTeUb8Z&#10;jI5MLqqp3jfUlNEl4DRZh4tltQ42NK0fWQ2IVYjtmLM0xjyLGQVBXQyINUA9WrcBgfVu9Qt8axHH&#10;cK5iG5WPCMe2ynytMJ8BsQFQlbEDYk3OodU+xkbddxMQC3XLx2xfBsR2zjqU8XFJSZLGxgW5ded+&#10;zA4MxTfqrFOHq0cM+bhtUGSUdyNRbqv3h0XenLUXimp9ozDUsuuwqK43MY06hOQzIFaCbF1fpr+I&#10;G+BAXQyINUA9DIid6XLco3JfxrbKfK0wnwGxAVCVUQNirGeTNmC2UUV9Ufe9BcQqz1emz/bFT6x7&#10;VuNK1Is/Pi4pSdLYuOB26hxjlAt1VQfhwtW3enzWqqPMska5QaHoVts01jln7Y2yuoz4G/1mnmV0&#10;Clih0Y0H+QyIlSBb7Q1QicV8O816GhBrgHoYEDvDehkQu0BVDIhVqDtmmD75j9EMiVXYVUCMRTS5&#10;/k0e4GSZlV9Ujb1dJElS4rrbtXM5yg1gXefpTOHyW8w/WoeDotvelA4WeGCd6obgX2Ge0YNCsa1z&#10;cY0xT+MbD7IbECtBntbHRFrMKIg4FrJObRkQa4D1NiD2QwyIFaD+mw+IkaVJsGjV5wqrsKuAWGhQ&#10;h8nPTRZbdx76uKQkSVOhM9DlJnDw9y5QZqORLNS3dIg709rerAw+0o06tA3+DBZ4oKzWNwtV23Mo&#10;LKNxoPJM42OMvAbESnQ4HqPcRY2CiPpk1doyINYA621A7IcYECtA/fcQEGtyHXmS2VeJ+u8xIFb3&#10;2OTk17tY71z8FaZFu+XjkpIkTYULb+tgwhidGMpsNJKlatlMbtvZH7RzS3lt3x82eEeMMrsEn0Yb&#10;DUTZjQKdBRq/4428BsRKdDkemGdRARLqY0CsAeqx24AYqxGBkjiP4pflnrBOXUdGGhArQP33EBBr&#10;cv4s4lzvivrvLiDGYpr0QUbrA11iWT4uKUnSknD9XcSoougEZPF1KoeSV3U0LpF30IAIRba92Rhj&#10;pF2XAOdoN2sU3/omnfq0ChQyiwGxAmTpGoxc1CiIOB6yXm0ZEGuA9V5FQIyqxrUqjulnqPOzUe/Y&#10;Z6SXSF1GgxUxIFaA+m8+IBbrmFmrTBY4GQP1311ALDSox2TnJ4urOwd9XFKSpKnVdRZKDHYTSFlt&#10;OrmVHVLW5Wnmq0XeQQN7FNn2hnTwG2nK7BLgfDFnH1yUnYtpjHla3aAziwGxAmTptF2wqA4562lA&#10;rAHqsZmAGNU6BL+o2ynwNWTQq4oBsQLUfw8BsbqgSe2I3KVjNfYaEKt7bHKy45tllfZRmRZtnI9L&#10;SpI0tbrOQhHmGazTRHGNOukss3bkENnaBgEG+8aX+jW+oY6OT842uDb1ODP4N9+U2fXmpVVAhvwG&#10;xArE+mXWthY1CoL1MCDWAPVYbUCMakRbESO/pgx+FTEgVoD6bzogxuTaNphtMNoXR1NhNXYZEGNR&#10;lfuXeoz+LtWTqm0y1faQJEkXuA637iQPeeGmrKY37rWPGJKnVYeZZQ/S+aOotssdreND8V0CRIM/&#10;JkeZXY6r1t+Qkt+AWAGmdxmdN9mNQVPUyYBYA9RjVQExFh0358/F/o3j7lCZ+RkQK0D9tx4QaxIo&#10;WsWjxVVYjV0GxEJdXTD6qwJYRt355+OSkiTNgYtw604mnYvBbpwbdFROGt14tihvsA4ZRbW90Rit&#10;40PZXfbn4B3TKDOLb6xLPZjNgFiBmJ5ZG2OeRf3CZIg6ZfXaMiDWAOs9yY0+i4p2KV56fwiCxbIX&#10;yIBYAeq/9YBYHJd1Vv0Lk4F12HNArO6xydH7AyymtI1m+T4uKUnSnLgYd7kZbPxLgGWijGNR1aKz&#10;kLPUquv4nGtTbhWKanszOupjaaxXq8flhtoO5yizdUAGrQOFzGNArEDs08za2FK2yTnqZECsAeqx&#10;yIAYi4ggxpKDYOcMiBWg/lsPiDW5hhgQa4myFhMQY3GzPzZZtT2m3BaSJKkA1+PWN1NcwHt3nKKM&#10;LK4S+RrfqJO9bae/d2CP+jW+mSbv6KNwWEyXINFgN/aU1SjQeY7t0ukbUuYxIFYgs7VCmYt7LCjO&#10;l6xeWwbEGhhrn1P0gyibNNnjkLEsUjyC2Xp0ajIgViC2ZxYxK6oyZ0Bs9Y+zsQ67DYiFuvpgtLac&#10;suu2vY9LSpI0Jy7GrTuaQ3Rmoowsrk6rzgLltrkJq303WRXmb7vtei2vCZbRZX8OFiCiuC4B1k7H&#10;E7MaELvA5K5lGhBrz4DYGYp8HGWSRguERdmxv3I58aVKPPIWN5x3AfWOyzcgVoD6bzoglsdQHQNi&#10;LVHW0gJidY9Njnb9o/jS9pnldvoyUJIkDayu83IpLuI5aycUESMImt60tL25bfzIIHl7jdiiiLY3&#10;GZPcQLfZBqHv/jxHWa2DC8zTqSPOrAbELjC59Qi9NHqwti3W04BYA9Rj1oAYRR1GhB1LHQ5l3gW/&#10;+O8h8JWLrBTzHQpox4BYAeq/6YAYk5ucO4s4z/tgHXYdEGORlccP9RntsUnKLr2OTb0dJElSCS7K&#10;XTr7rW46zzFvo8459Wr9c+fM1jZI0vnbOeZtfCM6ZofrEovrEijqvD9PKKPrTUunZTOfAbELTG7y&#10;kugii3tPDutpQKwB6jFbQIxiHvXYT1dyX8T63Bv11QZlGBC7QFUMiBVouF97v1phbrEOx1UpN+Sx&#10;SlmLCoiFujqhdx/oEmXWbXcfl5QkaQniony8NjfXp/PEvE1vLlqPWmGeth3nzoGABh2sO1N2AFlc&#10;65uH2Cc5e2cU0+U46jxKj9kNiF1gsgExA2KNsN69znnmf5bUJfh0J+bP7X8IgmXRvXSskwGxAtR/&#10;6wGxJqOpBw+UTI11MCBWcw4Puf4nUWYWf4Vp0U75uKQkSUsQF+XDFbqFPh0a5m0aSOrUEW1RfqxH&#10;p+AIs7bdZpN+ExjrlctthPy9R7BRRpcXWnd+VI95DYhdYHKnbYLFfVPNehoQa4B6TBoQY9Z4RLLr&#10;y+sPmD8CYXGDOniwIco+LqUVA2IFqP/WA2JNjmMDYi1R1uICYiy28hiKOmfWwVBm6bVljm0gSZIq&#10;VF24i5C/UwCFWWs7ZoHyO48cYt7GNy891qPtDcaknWqW1+UGqFcd2ZaNA5FnOi+TeQ2IXWBao19v&#10;LWBArL3dBcSYLR6R7DwqLOeN+o7WHnasnwGxAtTfgBjLzuyrxTrsPiAW6uqFwdqlKOtYZCkfl5Qk&#10;aUm4OHe5qWrdeYhOV85biXydH+dh9tGDVczTeHuxLr1e3t8Fi23zwwUH5O8cKGL2RoHOc323C0UY&#10;ELvA5E7BERgQa29XATFmiWBYl6D3AfPGqNXRAmEnLMeA2AWqYkCsQB6TdQyItURZSw2IVZ7HA28D&#10;H5eUJGlN4uJ8uFK30KXzwDxNH7XpfIPOvK3WpeN6tLkxnOUX/KjjZI9NMnuXm/Je24X5DYhdYHLX&#10;gJjvEGtvNwExsj+M4+44ZzvMFzd/kx1fuby2DIgVoP5bD4g12a++VL8lylpkQIxFVx5HQ9Yryspi&#10;r8y1/pIkqUZdJ+ZS24s6szQatZR5en17FnU7llavy3oc52xslhtnljvZY5NttveZXtuF+Q2IXWBy&#10;122yiBv3c9TJgFgD1GPUgBhZo93utI2YL64pk24nlmlA7AJVMSBWoOF+NSDWEmUtMiAW6uqG3iO3&#10;ogyWU9UO+bikJElLxAW8Vac/Lvg5ayPM0qhTPkRniWIaBwbGWo/QtuyhxfKzKo2Qv3WwiNla36yw&#10;nN6PkVKMAbELTO5642tArL29BMS6lh/7b/LHgliuAbELVMWAWAEmNzm2F3Ge98E6GBBLLLvuXO49&#10;mpUySs83lt/7C19JkjQSLtJdOs2Nbz7J2/TGqvcjhpQx2iguOjSNH0Wcs+MX2tQ1RGctZ22M2Vof&#10;Nyyn8zviTijGgNgFJne68cUsj/VWYT0NiDVAPUYLiJHtMflaB5hynllG1nSpLwyIFaD+mw6Ixf7J&#10;bFVWP5qHdTAgllh85bE0RN2ijCzuypzrLkmSanCt7jLSp3Enirx1Q9VPOj22d6nF8kLjgEDLcmft&#10;TMfyj9VopW1Aocvjkr23C2UYELvA5NobnxIGxNrbfECsx7aZrd2jzgbELlAVA2IFmNzkGrK49yu2&#10;xToYEDtTVT+m9RrVTxE+LilJ0ppxIW91E0r+RsEFsja6UY/l5yy9UVbjm5jowORslcjaNogxSHCv&#10;D9atTQCv8T496VD+II+RUpQBsQtM7lpm7xF7Q6NOBsQaoB6jBMTI0jWIMuuxxPINiF2gKgbECjC5&#10;drssZR/2wWoYEDtDFerazM5tO/OWHlOsd7RNPi4pSdKScbFudXMVF/ictVJ0tnKWSuQb7GaK4tre&#10;BNR2VMjTuEzWZbDgXh+xTbNKjTTdp4HsrUckDbWPKcqA2AUmd7pxpMzFPcZBnQyINUA9RgmIddku&#10;zBM3wrPe8FEHA2IXqIoBsQJMfnzMVWlxo2fbYh0MiJ2hCpXHE/Xr3EeIdctirsy93pIkqQGu2V06&#10;nrU3oFWdhAuDDSenrLbrUvtoRHSUMm8Ti+hIU48mnf5LjW722R6NAp0XBtnHlGNArEBma4UyBxm1&#10;NyTqZECsAeoxeECMya0D3Wn2Ni+O5axLGwbEClD/rQfEmgSKVh/EYDUMiF2oqiPTOl0PmdXHJSVJ&#10;2oK6zkyBJoGk2jKzIzHo6ALKbHyzS97aQEnLbbOIG+bQst6NtkUgX6v3h5F/sH1MOQbECuQ2bi1n&#10;XwzWw4BYA9RjjIBYpzLRatuPoePxb0CsAPXfekCsttw4njL7arEaBsQuUI26Nq51W8Y8pedZHEf8&#10;8XFJSZLWgAt3218mrAwwkKXRCKUxOkmU2XgEU3RYcrZCZGk8aqKurKlRn8EfmyRb65sUyh1sH1Oc&#10;AbECMT2ztjV7MOMc62FArAHqMXhArMu2j3ly9llRDwNiF6iKAbESrGOT9nLVgQzqb0DsAtWoPKa6&#10;bA/mKe07L2GdJUlSQ1y7W3WeudDXBZKa3rAN/rgNZbbtSJfeTDOtcQBmaZ0fqtQ4mHemcuQf07vc&#10;ZA35SKwBsQJM73TzjsWMaAyshwGxBqjHoAExJnUNPiziEXHWy4DYBapiQKxEw337KLOvUtT/uBrl&#10;hjxWKWvxAbFQVU+mtf5Ss2a9fVxSkqS14MLdpfNZ+g0qnYSmN5yjjFCp6aTcQ97STiHT2oycW1zn&#10;p812COSv7LTG9MzaCPkHfWSAsgyIFSBL15vfRdy8n1AfA2INUI+hA2Jd3jkYRmm/22K9DIhdoCoG&#10;xEqQpfb8Wcp+7IpVMCBWINY5q1SmcZtG3tJzjOX4uKQkSWtT16EpUDiaiM8bdWRZ3miP21B245sZ&#10;8pZ21Fpuk0XcHJ5rsx3OlK5Hy+0xeCeYIg2IFSBLp5vHofdPX9THgFgD1GPQgBifd/mhjMW8g476&#10;GxC7QFUMiJUgS5Nts+pfmqT+BsQKUJXK46rNNiF7aTu8lPWVJEktcAFvewNQ2GHk80ZBi1hezjI4&#10;im98M0A9CofJM6nxI4eUsYh36Vyiaq0DMKxLYYeQSV0ewRx01BzlGRArEcdxZm8s5snZF4H6GBBr&#10;gHoMHRBr9Q7JwDy1x+RUqIsBsQtUxYBYCbLUlr2U7dAVq2BArERVXdvUs2adfVxSkqS14QLeKuBB&#10;Z6DwZjo6FJmlzmgdBspu25m+ujniszbBl8V+m1zTabsS+XPWe5jU6iY8jg/+DPrIAOUZECtBnq5B&#10;nsWMbGQdDIg1QD2GDoi1ehQ6xL7K2WdHXQyIXaAqBsQq1B0zOX21j7xRdwNiJahOXT+idr+Tp3T7&#10;5rGzmOuqJElqIS/kbVx1HOo6RiGXM2pnk2W0uem9Cmgxf5ubxEXcKBdhPQZ5bLLl9hylA0yxBsRK&#10;kK1rkGQRN/CBuhgQa4B6DB0Qa709Yp6cfXbUpe11KxgQK0D99xIQa3LMV/7IzJJRdwNiJahO3bFV&#10;u9/JU9oGL2ldJUlSS1zI2z46c++mgv83GmU2RYeBxTS+aaQ+V6Pd+KzRyKqieZeEKra+sWCd7t04&#10;81GXm5PBRwBSpgGxEmTregO8pJE+BsQaoB5DB8Rab/eysuZAXQyIXaAqBsQqkK32HGJbLOK60QXV&#10;NyBWoaq+Tepas74+LilJ0lpxIW8bcLg3sir+f/y4Gp2J0W8aWEzbDvXdiDX+3SiwF5bW0StS03m7&#10;Qv57QT4+anVzFfPzZ/ARgJRpQKwE2TrfQGIRj3ewngbEGqAeQwfEWrUPoaysOVAXA2IXqIoBsQpk&#10;qy0/jqvMvjpU34BYBapU2peo2+9kKd22MS9/FnE9lSRJHXAhb9UJvezkxP9zUp1JOgzUp82N3t0w&#10;eeZr86tri/82kPXpcnN3t14t9utB5M9ZB0XRBsQqxHrmLG0t4tEg6m9ArAHqsYQRYosZPUNdDIhd&#10;oCoGxGqwrk36B6sMblBvA2IVqFLd8VXar2Naafu7tPWUJEkdNOwknjuMBIq/x/9Wo/zJHtFiWY1v&#10;ash7d4MXnZr8uInFd5ipY+ubi4vt0faYGCVISLkGxCqQtfHIxnNNyx8b9TAg1gD1GDog1np7MM9i&#10;bvyoiwGxC1TFgFgNstaeR0vZn21RdQNiNahTabvHtNI+Q9V88HFJSZLWjot92xuBw40Ffxt1wKP8&#10;w4ImwOIa3xRQr7th8vy7UQCIfIt5/1Kdput0EtuDP3FT0urG6jRfLnZQlGtArEbb/Xxm9lFi1N2A&#10;WAPUY+iAWOuRhbENc/bZURcDYheoigGxGmStXUYcW5l9Vai6AbEaVKv1Y5NM8nFJSZK2jgt62470&#10;4T1idAaa3lRN9g0ay2rbqY78bUbZXP065VKxf9o8BnoSHcZWN99jdnwp3oBYDbJ33UazjxKjDgbE&#10;GqAeQwfEWgd/mGcxgYKoS1arDQNiBaj/bgJigfVt8gXC6n5tkjobEKtBteqOsavrSmyznHZlieso&#10;SZI64sLe+Abj1Angb23HMssdZfRQGZbZ5uY3ggltAgqLuEFugrq2vsFg273UZL9eGC3gSdkGxGqQ&#10;vfONJGa98YvjLevRlgGxBljvwoAYkzqVh0WMhmC9DIhdoCoGxBqI/ZWzlYrjK7OvBtWeOiBW2XYv&#10;5bi6FPXKKha5+sKzJr+PS0qStBVc9Bs/QkPeuBlpNKpqjk4Ri218sxfrXdPhuRPrnYtYDercNrjV&#10;SmwT/owW8KRsA2INxPrmrK20Xc7QWL4BsQaox9ABsa7Bk0UEf6iHAbELVMWAWANkb7qcVY0So75L&#10;C4gt8vUSVK20T0Gd7/Xx+Kj0WIm8/FnEFwSSJGkAXNhbBR7oDDR9Cf3knUqW2bhjHZ0aUqOgUaxz&#10;LmI1qHangFJTY28TFmFArAFm6bScMOe2YtkGxBqgHkMHxDoFHyhvEW0g9TAgdoGqGBBriHWu/QKB&#10;PLM/Ut4GVZ46IFbZpi51+1G1uuPs7toS2ys/u8K01fUHJUlSBa7vnTujNWb5Bi06Y7n8Ia1ueDx1&#10;Hmu/noy6TSjfgFhD0UHP2buY5dimzgbEGqAegwbEQpdtwjyLGBWR9WjLgFgB6r+7gBizNF3Waq75&#10;1HXqgFjl+cL0xY6op26lAdHzbcS/fVxSkqQ94eI/aBCJ8mYbMs+yO93c1Jj9RrALtkXXYEAlyo2b&#10;0lHfD0f5BsQaYrYHMd+xhE4eZVGTob4GxBqgHoMHxJi82nOLOhgQu0BVDIi1wGy151QeZ6u47lPP&#10;RQXE0iK3HfUqbftYr8Ov6fLPuJ4WtjNrOi4kSVILDTs4jUV5WfTkWHynm4MyrMsi34fRBNXvdONb&#10;h20y+o0UizEg1gKzPj6W0B7LHD3AeSnOq+PSWzMg1gDrXRUQ6zN6dNabwTxW2zIgVoD67zUg1ugL&#10;BPIcAiRLR1UnDYhRXO3xtpRz4xJVqzvW4rpdun5LOWckSdLAuM4PGkTCbEPKWXafm70iV78+tBbU&#10;fehtcTL6/mUZBsRainXPYlqL5fJnspFiLM+AWAPUY/CAWGB6p8dsY3tmEbNg+QbELlAVA2ItMWuj&#10;68tS9nEVqjl1QKx2fy3l2CpC3Sofm4y653+vDLkdJUnSwnCh73KjcSXKySJnQx263mwXWcSNcVdV&#10;nbsu8jgZfTQRyzAg1hKz9310crIOP8sxINYA9RglIEaWTsdniG2axUyOZRsQu0BVDIh1wPo3bSsn&#10;f6S8jajfsZrlhj5WG267RT5aSL1K+xas14ukqjZmkeskSZIGQCeg8+iSc5QzeyebOgzyCGh0jLLI&#10;1WI1OgWWysS2zaJHxaIMiHVAEZ0fnTyhDhFEGjXoyTIMiDVAPUYJiAXy9BlROEtQjOUaELtAVQyI&#10;dcDsbdrKxX4xRt3mCIjVnjNLOb4uUbVOx9tS10eSJA2E6/1QgZPZf4GHOnQe/XBuCx0gVqPzzUaJ&#10;SW4MWI4BsY4oo/Qn49ugnLjpGXR0BOXF8fiYsruOSDUg1kDsuyyiFNlKXx7dBPPGKJEnWdwkOtbX&#10;gFgB6r/rgFigiMbXmaXs70tUbfKAGEU23WeL/EVGtkeXLwMmbeskSdLEuNgPFThZxJByOjy9Hh1L&#10;m/h57Y6dvyuUM9kPDLA4A2I9UNRg7wWkTvEYSecbKoo4BMFIz8UxFGX2YECsAda70UhOsvY+TlhW&#10;tC+jPVZG2XH8POlx7BgQK0D9dx8QC3n8NjXqO0Up/1Hslzb7JuY51KzCGMdqk+1GnghgL+6RU+rU&#10;qn+R6+HjkpIkbR0X/b7vH1rMLzI26aw1sIkOEOsx1Oi/yX5ggGUZEOuJ4no/Pnkp6keKAFm8my6C&#10;NZFiX8VNefyNwEWMUIvg11PSS6TOo5AKGBBrgPVu/Ggz2Tst41Lsa/5EWb1vgCkjgiTPUGYcQ32P&#10;HwNiBai/AbHEtmjcTpA3jvNB+waUF6M1nyedH+uNlkG+WQJiFNtov+U6LWp0FfVpdcyxDqt/WkCS&#10;JDUQHbK8/ne1mF9kpC69gkBsi8UE9/pidTrfcFyY7JtelmVAbAAUOXhQbGYGxBqItjyLaCTy56yD&#10;ocwY6RLlngdN43iMG/hIEfCKX3WLFMGACLRGAHWI0b3nDIgVoP4GxBJFRUCq1QjE2H786dVOxPxx&#10;/JGugr581uhaRtZZAmIh6p6LqEXe2F6LGS0W2/dYs0Y28bSAJEmqERf947W/s0XcRAbq0jcItJjg&#10;3hBadv6uMP+kAUIWaUBsIBRbe8O0IgbEGmC9WwXEQsyTs2+NAbEC1N+A2BmK6/QrvcxzeKScf1YG&#10;e5ge6xmPREYA+DB6NuavUdvekWe2gFig7FZtLPlfIZ0HyiNIfgqOx+eTtL2xTFJTg44IlCRJC8VF&#10;v/NLlmO+LGYxqFOfkQaLCe4NgfXpG+ycNEDI8gyIDYii40ZsiMeIZxNtDH8MiDXAercOiAXmG+QH&#10;GRbGgFgB6m9ArADbpfeXR7FtM92NeiR16VvVXnfJM2tAjOI7BRLLUNYk13AW1ei4oz6beVpAkiQ1&#10;EJ2R7Ae0wnyLe8cCdep6o7O44F5frFbnm47YHvx5kEVNguUZEBsBi4hv4od+JG101DkCW60ft8n5&#10;uthlQCwwe9zgrjp4GnLf1z7qFNvqOEc7zGdAbABUZVEBsRD7NhcxK+pRez0j26wBscAiWj9yWqbJ&#10;Og8llpWLrbKppwUkSVINLv6dAhFY3DsWqFOn9yfRSVpccG8IDTt/V+bYHizWgNiIWM7iRwJRx3i0&#10;plMg7CTn72K3AbETiokfSFhV8LTLMRPb6jh3O8xnQGwAVGVxAbFA8TGqdpbjn+XGcRxtdO0XUeSZ&#10;PSB2wnI6nUvnKGOyaziLa3LuLOa9Z5IkaQJc/Lt2Thf5joXoWGb92tjkC1RjvY6r19rk24NlGhAb&#10;GYtb5Egg6jTYrxVSlgGxnigr3u3TdTtOIusX26r1dSi21aGQlmK7ZBGzoioGxEbEdpqsjWRZp4Bu&#10;4+OYvIsJiAUW12sUcmzvLGp0LK7yNSFM83FJSZL2qG1nZsmdhuhcZTUbyc7RJl+gynpVdv6KxLGQ&#10;s0+KRa89INbpJm+u7c1yZwt6sNzTTeAgQbBzPdbJgNgFio0b7+coe/ZRY3nMxK/WRTvR63Hu2FaH&#10;Qtt7kkXMinp0DYitva2c7NUGLC7q2OlcbIJ1iXOqU/vHPE2+fJn8WGWZERiLc7SVqY/LWF4u+grT&#10;Bm9HJUnSCtAPiBuf6GQ3TYsNIFG36MgW1bksbXp4PB28tgGC2d6fwbLjZrdtWsyxSF3ieCqqY1Wa&#10;9fhj+RE0jeBYvBC6y+jKSlEm6fDSaf4bN4DxWPNo76ej7LhZvDzH69IigmEnBfVrkkZ9518sg33Y&#10;5tfyOqP8Q8CU9Dzp8Gt+pMHWL8oiFW3DqjTqcdvWRd2apiW1lW37HJFmaStj2RyHvUaN5TEd7WAE&#10;Y3sfz8xftH1OafZjNesRwfRoL85/bCBS/HuS60GRXG6ZTT4tIEmStEt07lqPEMMmR8upmdj/pEPw&#10;g79xQxM3L/d+OS1T/Pt0g3P6hbW4+YkbvrjhiBuiQQMZWpbcxxHUPd34Rrp3vDDtFAw4P14ON8Sk&#10;w/GSafDAlzQ0js/DMZ/H7GW7WHRse1wvDPukcMQrn0dfyf0kSZK0FdkZb4z8m/xxAUmStG90cyI4&#10;WYj+j49LSpIkbQkdvLaPS/q4gCRJ2hz6OFWPSy7q0XlJkiT1EJ27Yx+vGR8XkCRJW0U/p+xxyVl+&#10;3EaSJEkjoYPX9iXAs71MX5IkaSz0iapeIWH/R5IkaSvo3LV6mX7m9WX6kiRpU6J/U9Ynsv8jSZK0&#10;MXTuqt6TcYUOoS/TlyRJmxN9nOzuXGHa08wmSZKktaN/F6PDCt+TUcGXyUqSpE2hf/Pk2M0pZf9H&#10;kiRpK26q35Nxhfwv5qySJEmbQBfnMX2c0tdHMM3R8ZIkSVtB/67Vu8PSk5xdkiRp9eLLwZpgWEx7&#10;lNklSZK0dnTwnj929Zohfzxa+SBnlyRJWjX6NU3eo+ovS0qSJG1FfBuanbw2HB0mSZJWjz5NPCL5&#10;4rF7U84vAyVJkjYiOnUxMozU6lFJO4SSJGlp6J/E447xy5DxQvyH+XGh6MeQniF/bSAsZF/JF+lL&#10;kiQtTXTSmnbUyBedwOfo3L3E3y6eyaIkSZIWgX7N1S9lR8CL9EKmp6SXSG3fmRrlPJuLkSRJ0lLQ&#10;T3t07K4d0Wl7OTt8p85fpOgQduoEnmP+53OxkiRJi0AX5V5faEj2fSRJkhaKvlqTl8D2lsE0H5Xc&#10;gdjPpMajDiVJmhPXq8H7QtHvITkyTJIkaanorF09IjASX6S/A+znhxn8PODfL+YkSZIWaei+UF4H&#10;fUWEJEnSUkVn7dBzGxkdQx8X2An29dPc7ecMhkqSFotrV9f3ot4TgTBSvGi/8qX8kiRJmlkEqo5d&#10;uPHEMnJx2jh2d/zy6NV75vjshcwyK6ryKP8pSbtHmxiPtxu4SWyL+NXIoi91ajFfBNTisUu3p3aF&#10;Y952RJK0PnEBowM36uOSlG8wbEfY5YUjDjkOZn1skirEsR4/pX/gcSlp72gKI/hz+AKDv9EX8Ib2&#10;TG6fZ0n3flgo/55+eTK+VHxC8ssW7VKeJ7YjkqT1iYtYXMDGEBdHki+S3Rl2feFLiTkWnmaWWVCF&#10;uGG55LtdJO1W3rze4f++71FSKwXtyEs5SZKkZeOiNcrjktGp5o/flu7QZcfozKzBJ+p1NzrsxE6b&#10;pL2iCXx0bAmv+MvAkhqhvbAdkSSt283xcYAIYPVGOY4K2zEOgcKOURwX/HmQ2WZRcYzPWi9JmgNt&#10;3+NjE3jlucwiSZVoL2xHJEnbwMUr3rEUwbF4J0bZKJ8rEeyIYEPMy38NLuwY+7/sccnZ39dFHcp+&#10;PcyRjJJ2h7av7H2Pi/gBFEnLR5NhOyJJ2iauZ/GLMXGhiyDHc1zc4qWyp/Q8KQJgMSLIIJgOOCbK&#10;gk6zD52nbmVB3ieZRZJ2g7av7Eb25cwiSZVoMorez2o7IkmS9oX+T9njkot4SXNZsI7PfcRX0u7Q&#10;/JUFxF7JLJJUiSbDdkSSJIn+T+HjkljELzlGYC7rc8n3XEjaHdq+whvZkFkkqRLNhe2IJElSUcCJ&#10;z+IxxUU8Uktdrn5lMhkQk7Q7tH1lvw7njaykRmguyl6qbzsiSZL2gX5P2Y3VYoJNNzc3T7NO9/D5&#10;7C/8l6Sp0fw9PLaC1zKLJFWiuSgNrMN3DEuSpO2j01P4UlXM/jL9k7KAGBwhJml3aPsMiEnqhebC&#10;kaaSJGnfbo6/OHoPny3qharUx0cmJSnR9nkjK6kXmgvbEUmStG9Fo6/47KWcvAhlATE+91cmJe0O&#10;zV/hu39oE/11OEmN0GTYjkiSpH0rCjbx2dOcvAjUp+xXJp9kFknaDdq+shvZlzOLJFWiybAdkSRJ&#10;+0bH56XsA93hs0W9rL4iIPZMZpGk3Yi279gE3hfteWaRpEo0GbYjkiRp3+j4FD2OuKhAU3TOsl6X&#10;DIhJ2h3avsIfQ4kvDzKLJFWiybAdkSRJ+0bH5/nsAx3w/1f48zAnLwJ1evlYuyuPMosk7QZtX9mN&#10;7AuZRZIq0WTYjkiSpH2j73P5DonF/XJjRUBsUYE7SZoCbeLVrwMHPl/U4+6Slst2RJIkCXR+npJi&#10;ZNjigmEh63YlJ0vSrpTdyGKRbbik5bEdkSRJWoHsoN1DR86XvkraJZrA544t4RXfqyipEdoL2xFJ&#10;kqQlo2P24Ng/u+/Gl75K2inav6fZFF56nFkkqZLtiCRJ0sLRMXt07J/dFx25zCJJu0L7V/TrwMH3&#10;KkpqxHZEkiRp4eiYXb70/4COnC99lbRLtH8vZVN4T06WpFq0I4U/WJSTJUmSNDf6ZoU/C44nmUWS&#10;dqXoRjaCZDlZkmrZjkiSJC0cnbOyX0Hypa+SdinbwHtoK32voqRGaDJ8P6skSdLS0Tkre+mr77iQ&#10;NAralwcRjCc9HzeImeJ9O7OPTKUOvldRUi80GbYjkiRJS5c3oVdysiQNiublEe1O4Tu6AtNe5M9s&#10;AXmWXfZexWcziyRVosnw/aySJElLR+fMd1xImgTNyxPal1eOLU2tWUaLxXKPi7/iY+SSGqG9sB2R&#10;JElauqKbUz57ISdL0iBoV+IRyabBsAPyT/54UdQzF3/Jx8glNWI7IkmStHDRMTv2z+6jI+eQfkmD&#10;iZtDUqtg2AnzTfoSapZX+F7FnCxJtWhHfB2FJEnSktE3K3zHBWZ/sbWkbYhgWLYrfUzWJkUALpd5&#10;h898jFxSY7QZvo5CkiRpySpuVH3HhaTeaEueOzYpvT2XRY6OdrHoMfJJR6lJWrdsOu6xHZEkSVoQ&#10;OmeFQ/rhOy4k9UL78ny2J6Ui+ESKRxRjtGr8+uSsQXqW8+i4uPtiXTKLJFWiybAdkSRJWjo6Z0VD&#10;+l/JyZ1RzINMBtakHaIdKXwP1znyxKOJhW0E0+KdY09JEVSbbMQqyyr7Zbhej2wy/6lNPKT8WNIG&#10;RfvFeV5kqHYk3v9qOyJJktRVdqqu0JG7944LPop88W3nM6QneaP6PCluVl+M/KQY5XFI5CnEtJdJ&#10;MSJtskefJE2L8/sB53mTYFgEuhZ3Q5f1KnIXlOPfpxvSQ7vIPHHz+1zMSzq1idHeVbaJIfNHu/go&#10;i5e0cpzTZW1gZTtCijakazsSy/RLSEmSpCboOBW+UJ9OVXTCokN2CHTlx4OKsrMaUY/oDD7O/0pa&#10;Mc7tRsGwzL441K3wMfJYL9LdFwD58dB8d6O0AdFO5Dl9j+1IPepvn1CSJI2LzkZ8MznUy667ekiH&#10;8O6xgugg8sdvN6UWOGfORxnMev5wDq86GEb14h1mY92k1mLZL2RVpNY4hA6jufO/i5P1G3RUaJYZ&#10;o6siwBTp2Zw0m9gHM7cjT7Mqs6M6h2OSFE8YRIovYkuvU9T97gsJ/h2P1PtYqCRJGkZ0LEjxyGN8&#10;OzlbZ+2EOvye/OedrJePDkklOD9O53GMNCgbhRCP2cSjf5MFyHJ5lSJPZl8EqhTbMm7Q4nHHwm05&#10;pahDVk1qhcMnvmC6eyco/15UcJUq3QWJ4i+pd1tAUfF49tWITj6b9DxikUtrR743t8ssfSmWG9vj&#10;sC1IhX3N+Jx07xrFvyNgdg954pg2KCZJkrqJjgQpbp7HHJ7fWnaGPi3/ew+fO0pCusCpcbrJuPoh&#10;jCpxPvFn1MAY5deONqUeiwmGUZ3HUZ+223ICvl9RncSxczyEfgjH94s5eXbZDt3Tp37Mfi8AeIlp&#10;o48UYzGndmQxfasCU/4gSQQoW22PzHu4PvHvq2Mk8PliRrxJkqQBcH2PG9tRv7mj/Fk6arG8TKfH&#10;F2I02r1Oa06Pl8cWdmZjeq6GtHucEq1vMi7lvKO8k4Wyy35N7U7Unz+zfssfyydNPoIjtn2mGLV3&#10;ahOv6hCf88eREOqk6JhKk40SLUMdog0ra79a/+oi80R5Tc7jwdedMpfUjkSbUSnmyaqPikVFn7Pr&#10;FwyHLwKirvn/e6ZaB0mSVolr5d0w9bhoZooOQ3zTtLgXi1KnGK11d9Hn34N980Vxd6PBDoWPIOoe&#10;5ZNeIMVNetwMxz6Id0RU3szFdNLhp8Lzb6mcRQvGbor9WHX+zX4j1kWuV6zTXTD3bJ1iFMZkj6Gw&#10;rLjJ6BwIu0RZg46aoMh77VkRpsd7xWYL9LDs0b8coOzD8ZHL6dQm5ke7ketu+zGQ07Iu8fkS3qkV&#10;+7lQbJfM1lhuy1pDrjvFTdGOxPEfx03rdoT8n8zfQlFWZh1FlE/qvF1y3ljPQkx/ORclSZJOuEYe&#10;XqJ6vFxWWsz7qKhLDPG/6jTwWa+gGEVEuYN31KI8UtyonDpntR2zpiinqoNs52fB2EWnG77K84/p&#10;cTyu5qaWujYeiUWe+GZ+1HVjGbUjrzpqPSKjCOXUvjia6XHjOnmwJ5ZJihvYwb8coMzz4Ea0Y7sL&#10;ZvUR2yu2Xd2+YfrW249B+yaUWTY6Z9DHcCkv9l/0BZ6QGu0f6lbaljGtVf+nqqxL5O01sogixmxH&#10;on81WDvC/Ffv3zqJ5WS2wVH81aO6beX2jeOpUEzPxUmSJK6NcRPW6NvBtJh3slDvwo4cn3fqtDHr&#10;4N9YUlZ0qke/0aPsqs7PYt57ovvYPa1uDsg7++iEJqhqrFfZDWUp5hnl3Sax3XIRY+l1M878cfNf&#10;+bgO0+M4mTRYFMsj1QZb2qK8eOQz2qzFfMGyRmw/248zzDNY+0FZhf2AIZdBcfHl273znv/Xvhsw&#10;8mT2K03mPyF7l19vbB1UZZ5TO9J6n1ahvOi7jtKOUGbVl4yjPHJI0b2DYSm29WBBU0mSNisumHFh&#10;z2tkI0u6kFKXqkBe4/f7RF7KGvSG74RyJwlGsZyqzs8oL9+m6OhMnx7N8cX9LbDtGo9+OBfzZBGL&#10;RR37Pu4R5+JgNziUVTiS9BJ54sb0FLyOERvx6F2MnK0NpmX5nUffMH/lL0oyfdJgWCwr6pTrNYbV&#10;jFRaIrZf1/2z+B8ZYJ0W0X5QTmHwhs+HDIiVBUAq608dSvs+TGt0jSBrHEOt+z3M0zioSvbVtiOU&#10;HUG8KoMum/Jqg2GxHUnxa8hxTYqg19WXKDGdP4cA5OGDAuQZq0946EuTYtTv4vsqkqQd46IVnZS4&#10;aLa2pItcXHizWleYVttpI1uvQBjzHt5PwT+jY1K4Pfl8kkBR2fID0wYfFUCxV53pqENOVgU2VWy7&#10;NqMyzw3yeN5Y4ljLevZCOXEDNUhQLI7LY6nXcjlx41C7rMxXKvZpZm2FWUsfzQmUG+fZJMGwWA7L&#10;63UDG/WNMvhn6Xrl4tQBm8/2o0Yev73aD8oYPSBWth/j88xSiOlVo0kb7WPy1QZgStQGVckzZDtS&#10;OlILcwbEBvtRFcpqEgyL61jh+vJ5jJKLMu7qlPnLDN4OUGbRF0+LD8BLknaIC1SfznRYzIv1WY+q&#10;4feVF+KYXnDxboT54iWt0XG/u0nl34UdGvJNEiRiOVX7dPB9RpllHThHflRg+8T5V3UzU2eQINEY&#10;8pwYDOX1vqkNlFN2Yxv7odXxSv6qm7PQqr7kj+OhtB0aahs0Ecsp21Z1sp7RJtxtT/5d+FLnyJtZ&#10;1BKbr2/7sdj2mfVaVPvB/IVflvH5YF9yUVZZ21R5jpTNl2qv9+RpNGq2SN36k2WIduRuv/Hv0h8M&#10;yiyjqdpGTBvki8YoJ4sslHVoHcBivqo+4eC/kMzyrgJwUfecLEnSMnB96hUMY95FvZw9LrZZtStM&#10;Kx3JxrTWHe9YFiluRAo72Ewr/Dauqh5DyrqVGfQmiPKqbuIXPQJhTmybzjcKIfZxFrU4VC9GW5ae&#10;j11lmb2O36Jtzmedz0tmr3pfX6s2kvx17fEkX0CwnDinW4+WZZ6rLwdO+KwweNh2G+mITde3/Zhk&#10;tHIXVC8eTV5U+8G8owfEssgypaNCc3qZ2vVlHSqDqrGO/Cls52KbZjFXmDxGO1IWWB+9HYl65eKu&#10;RH0zW2e5zqWYHtuy6/Fb1VYM3Scs3Edp0GVJktQZF6W+wbDoWA7+rVIfx5qVKh0hVtNRuCfzxjeW&#10;lY8sVWzbSYaMl61T7LfMMhiKLRsdFhwiX4DtEt/I97mZ7R0YGgv1iral7brFzVbcBNc+VsP0Xjeg&#10;FHHveO1bXqCMqpu+po8s1T0qOdnj6Syr8ZcE5D39mlvl6Buml91Q+wtnLbHZtt5+VLYBBU7tR7xP&#10;aZT2g/nmDogV7q/4/Di5VOV+ZnpduxPbMx4XrHpksLA/xLxt25HSLxlPmD5bO8Iyqt7t2KuvU7et&#10;cttU9jurHEu5RrmDBxKrtlOsZ2aTJGk+XJOGCIYt5lHJQH3q3u9QeFPK53WPPB3EOudFvlGHhLxl&#10;Nyujj5hiGaXbgnoN2mmkyMqbF6YNdrOwFWyW2Ga135qXbVc+j2NrUcHoc7HPjzWtR97o5F+1JXxe&#10;dyPVq/2h/PMOe++2jDJKb0pje2S2SrktCjEtRpx2vhlqK+p8XHK1rHOjx9DIW7hPo4zMogbYZLYf&#10;KY4d/lwdf3xW9SVNaH3Ol23zqG9m6YWiqq7bpUELJleNxql8jJDJtccS0+8CGFGP/PhSWUCsaTsS&#10;dVh8O8JiSo8rlt9rlDHzV/WjGvc9izBv6TEy9HajyLrHb/2SVJI0Ly5GtcGwuJiRotNxuADz9/Dr&#10;aqToDERq1HGZUtaxSmEHmM9rA2Jsi+istepAM09Zx7H3zXcdllHV+Rn0HWaUV/WN6eFYyqwCmyTO&#10;v9LAR4htRro8/+Jb8dP5t9hHDrLetS7XsQjTSh8Ji88zW2cUEzegca50vtE4R52q9mvnURqxrfgz&#10;SB2bYpl1N8m1++8S+cseI/fHNxpic9l+gHzxq3WVI03IFu1HWVCw9XWJeQq3e3yeWXqhqKqgeuky&#10;mFzah2G+ynaS6ZXbm+n3gn1Rj5x0qbBPGMvP6YWY3rodIW8cw1eibpllNCymqp3uFBBj1tLjNES5&#10;/OnV/jN/1TEy6Mhjyqu7v/BLUknSvPLiWorpcSO02A5zmajzYQXKFX4jzudV38q27qwF8lfVZYqA&#10;2CSdn9w2lWIbZvbdY3M0CUbH+der8zuXqHfs78OKVCBP4w4++aoC1ot6P13U51itQpXfirNNqoIc&#10;k3+jTn1Kf5Es69r6SxHmKzz243jILKpRtg1Pct/YfiTyVV0LWz26ldv2SnyeWXqhqKovskrPESZX&#10;rWPpiHAmx/YuDVgx7SoQH+t6nHqlsH9F/inbkdED6yxm0C8bmW30YFigjKpr02DXUeprn1CStGx1&#10;FyumrzIYFqLeh5UoV7peTLv61i8u2vzpFLxivtJOE0YfXVeznwcJyFFOZUfuwipv0IbG9qoLRq/2&#10;ZjZQ98Jv7s/lNmi1jmXbjc9Hf4lyW1GnrN49fF76rTiTFzU6LMQyWfa9UWJZl9jHnerD/GUBBQNi&#10;DcR2yk1WKLfv5tuPzN4Y85SNTGzVfuT2vcLng7yGgKI6Bf9j2jHLtahzZrvC5MrtzbxXAUM+KwtG&#10;FQYXmXTVjgQ+6xzoqajD6O0Ii6n6ArXVyCdmKdw2J0wb7DF5ylpMnzDy5CySJE2L61DlrzYxLW7k&#10;1tyZrguIVa4b0+NiHr9sFKPCet1YMG9Vx3b0gCPLqOro9l4+ZURHrvDmoMRqj6uhsL2aBKNXff7F&#10;uXNYmRJM73TDwqylNyFYVAA/1jHrdU9sm8xyhWlVo35mfd8KdTsEE/gb53uvGyfKKAsWthqps0ex&#10;jXJzFcr9s+b2o/ZmuutxwqyDtB8svywQM0hgnqKqRvGUvvONaVUBscJRS0yKa3hVf7AwuFOxDSr3&#10;DdMP7SJ/4zo3SjuC0dtKljFIQIzssf1L232mDXo+U17pSD0M1ScsDe5dytkkSZoO15/Km9Wctrj3&#10;grVB/avev9G4w0r23p0Qyqjq2I5+08L6lnVaB/lmjnIqRyoUWPWx1Vesf55jhZi26mBYYB3qAqS9&#10;blYov2yUx6JGF1Glqpvvq/OAz0pvTPl81V9SXDquVaFFPfq6NGyf3bcfTO8VNGX+svaj8WNu5G0d&#10;7G4j1jGLLFIatKiar2z9mFT6pVmsD38Kj6co75jrymSB+1xekUnakdw+V/i8cUAs8uZsV5g2+Plc&#10;tjw+HySYW7U+JTZzXZMkrUBceGouvnFxH2TI9JxYh6qA2KQ/68/ySjuomWVUsb65uHuG2A5V61Zh&#10;twEx1r3ym1Omxfm39mB01YjIWMdWj5IUoZjC8zu2X2ZZjNynV/j86qaej0sfl8Sso8OGxLpUjeBd&#10;/fVnLGwb248Bgt4UU3iexfbLLLWiHjnbPW3KqEI5ZUG7yqAFWaqCW1fbjo9Lg/CBaaXBx7I6YpK2&#10;iuXM3o7E/sjl3cPnja5zsX1zlitMG+V8rqhz7/ffVa1PBQNikqTpcOFp/Z6INWJVql52OvqvD51j&#10;eZ06tkOJ5eQi74l6ZZZOKKLROyIK7DYgVnYshNyWqw8GsB51AfdBOr+UVfaozNIemyw7/69umKq2&#10;HRa1Xn2wLlXvVSx9HGzvOD5KR+MybQ/tx2CjJHN7FWl0npGvtC+VWXop2w58Xtl/YXrVMVIUEKsK&#10;oFUGdcqWxee9+hZNsaiqdmSqgFjZF461ATGyPSZf4XGYn4+yDsclXGOZvYLNFFG6PjUMiEmSpsFF&#10;p+5Ri94jN5aC1Rn013/6iO2ai76Hz0cfqcZiqh7Z6vwtLvNWjlSosZkb+zZY76rRP707o0vAalTd&#10;oITBOvhxHmeZl1bxa5PU/95IEj4qHakR51pm2wRWqeox8l22D3XYLpXtB1Y/gpB1qGs/BguWVrQf&#10;jdoo8o36KgTqV/ZFVuV1IqZn1iL3jhH+H21O2RcLofLLq7Jl8fkkfUkWVXVOTPLFG+ta+Hhv3TYg&#10;S+W2Z9ooX05TdNU51vnaybyVIw2rZBGSJI2La05crErfy5EX5s18S8O6VAXEJg085La9Evsjs4yG&#10;xVR1fjoHJ6h73bf4VXb3bWCsc9V2iWOBP6vfLqxH1Qi4QW+SKLLsZmhRgQHq0+gl3vy76lxdfbDj&#10;HMdC1WM1BsQusE2i/ah6VNL2oyWKLAtoNTrXyFcVjOl9DGc5RSqDFlXbEJcBsdKgXpPtTZ5ZA2Is&#10;Z/Z2hDq0DogxOc7nqj7UaF/aUnzVI8mdAs7MV7c+VV/ET/KkhCRJccGqfFQSkwwvnwrrs5iby7jg&#10;53LviQ5EZhkNixl8JAb1rnvnReVIhixmV9guVY+xxDZb/WOksQ6HFSowxjpSXmGgiWVNcjPWRq5/&#10;kbsbkPj38aNCmwoSsT6jPm62NbYfh3Uc9BygvMLlNW0/yFp1vvbaHzH/sZhClUEL6l8VVLw36oj/&#10;l35Jito+IfPPPUKsql87VUCscHtXbQMmVz2mOuqX05Q/eBCR+arWJ87dqsCrATFJ0vi45tT9quTq&#10;H9W6xGpVdSgnfaQql3mF7T76o5sso7DzE8dDZmmFWSvfEZHLG+QXPreC1a571GkTwWjWo6pTPHgb&#10;Q7FlAbElvli/bHTP3b7n34U3DVs8Z1inspvIxe27ubFZdt9+YPAvsSizV/tB1s5BqzrM3/mLrLJz&#10;KzDtLiDGf0uPK/I1ekSbfHOPECtd18wyurI6lG0DJlUFh6JvNdhjwUUq6tvpsXxmrTpWQxxnVcHu&#10;Tb0OQJK0UFxwqh6VjBu1zT3CxjpVfXs72Q0Ey6oKDo0eiGQZg3V+mK0usHoI8PHPqnXeVeeHVa57&#10;1GkTwWhWJdaz8NjIz0f5tr5smTl5MWI/Z9Xu4fO7G9T4d358D59v7pxhncreq+hogTNskrr2Y9L3&#10;YY6FValrP0bpoxyXcF8sLydXImvpo9CU0ev9TzF/FnUPn9e2BeQpfXQNd18Gkq9qdFijACRllLVr&#10;k/xwUdm68vlk7UjFNrgKiPFxXR9qlPeGnYt65eLuKapvHWarey/xoX/DP6sCYpP+yJUkaYe42FQN&#10;jw6jfhs1l1iv4+oVmmQofWBZVfUY/dHN6OTksu7h81Y3UsxS946Iu2H+/K0KiO2q88Mq1z1KsIlg&#10;NOtR9a33aDftlF0WLFjUdqU+hccB9T8PiA36zf2SsU5lj5HvKmBeh+1ReLMdmLaL9gOjXSdzGxap&#10;3a6R55j1GuX2DYh1DlqUzZsOATH+VgUoGh9X5J07IFbWjiwhIHZvG/BR9KGqvpyealRd2TZr9eUc&#10;s9QF6+++bOdvaT+YfJsI6kuSFoprTem3rqHtBXBNWL2lBMSqOvqjP7rJPi7r/LTqsMexkrNeyWPs&#10;/F1IVZ3t3XR+WN26b09H/zZ4KqxL1WiD0YLuFcud7BxvIvZ11uvS3c0+eWa9uZwS61TWLjlaILE5&#10;bD+ORns/WtlxiKYBocL9w+e9+lZl9WpSLnmqAmKH0fHkKX3UEI0DkFGfnOcePp87IDZZYL3pNuCj&#10;RXw5VrbN0Ko/Sjmlx1Cuz915y7+rAmKbvQ+RJC0A15qqC3BcFCe5AM+BdSt9P0ZmmQTbuWqE3ugB&#10;sVxOkcaPjdasQ7jXgeb/VQGx3XR+WNeqDuMk3wZPgdWp6uyOup6UX9a5X1RAjPoUBsbPzwf+WzaK&#10;bHPv1cpVu7Kl86IvtoXtx3ztR9OAWOEImT71ZvbSkWeovW6z7KrgYvSLKh/bQ+MAJOWUBYMmCUjl&#10;4q7ENsgso6vYBnd14L+V717FJK/xYDmlo/cxWJ8wpmfWAz6q+oJ69H6wJGmnuMhUjg7DJBfgubB+&#10;ZTegkz6SU9NxGHUfUH5pYAqNAgbkqxulcNXx5+Oq5Y7+mOgSsJ6lNx35+ep/Fe6E9akabTDqMc6y&#10;1x4Quzt/+G/Vy9MXtT59xLocV+laHEuZbdfYFHtqPwoDCmnsa2ShnFwrzt+c5R4+7xyQYfbC4EHu&#10;99pAXSz7OEehKLvqi9JWgTzyzxYQYzFV7ciogdRzLK7si4zDMcA/6x4tnOxLQhY3RJ+w7oeVrtaH&#10;j6uubZu+F5EkzYiLzGCdnjViNctuQCf75jCwvKpgwajvb4vyj4u5llkqkS06cmUBh9iWhaMM+Wz3&#10;3waybapu8jYTFGRdSo8RPm90A9fHcUnXcvJgKDICw8+SnpLiJjja1zjOG60f+QpvCKKszHLYlsdP&#10;r8WyM9vqsTqOIK0Rx1lukiK7aT8y2yhYRGFAJeqTWWrF8Zqz3dOn7sxb+CUanzfqu0S+nKXIM1G3&#10;/HeRVsEJypozIFbVjkwWWGdxlQGxsm0UmFbYhxoLyyrrFzc65sla96MAd+8NO8dnBsQkSdPiAlM3&#10;Omz13y6zDtGZjYts4brwedmFf9IRCCyv6n0eo+4Hll3Wsa7t/JAtjqHSujMtjq/CgF58fshUbPOd&#10;H9axbnTHZB3gsbAOcTMS59hvJBWK4yezj4JFFN4QsdzBXqhMcfFteOm3+4HptUEcsjUK0PP/0uMm&#10;s6weq1PaPjTZllvHZrD9wNjHAosoPA5ZbuNgDtnLzus+AbGyUWeNtkfUP2e5wrSqL7haB7GiTjn7&#10;PV3KaovFLKIdYXGlATH+VAWCwqT9IepU1ies3V9kiz5habCVadE2lfXHq7bDZkY/S5IWhAvMpkeH&#10;xUU9L74nV6OOIk9Ou4fPJ73hYnlV39aO2hGIdc3l3BN1yiylyuY9YXrpiBUmVwXENvmrpudYx9Lz&#10;D6se3UH9o1P8PKnwhv3CqJ39OAZzOffwee+bMYqJEWFVwex7cnuUjn6MaYeMF5jvXoC+ZpmbGF0Z&#10;63FcnUK7eKS6CsdAVdtr+zEQ6tBrJFYg++A3+iy/LGjVaHswf2UAv0LrY4tlzRkQK21Hol6ZbXQs&#10;riwg9hKp9Dhn2uSPh8cyc/H3NKkLeequh6XHJ9Oq2nwDYpKkYXFxiQ5n6beAWO3osKh70UWZz66+&#10;jeWzss7upI8e1eyLsQNiZd80V3Z+yrbdCdMrO5tk2e23gaxfnH+FneD8fLWjO6h77WipkynWlWWU&#10;de4b39AWoYhoZ6rO2yqFNwWUV9Ye3TsX+aj03CFvbNPVnz9l2yLt+gXLrP9mR4dR91btR842GpbR&#10;6fp4juxVLylv/eUP8xQ+Nt1m3zfdxuey/NZtC/PNFhBjGVXtyGSB41jWcZHN5fae/FxmuWXHfGWf&#10;rmZb185PltKAWGaRJGk4XF+qbqhWOTqMqjf5VvleoI//l3VSJr3hos5VN9ZjBwxad36Y/KRqOzMt&#10;OtuV9WZ6VUBstTd0TbB9FtFJHxL1bjOq44C8o7c1LKPw3OLzzt+8M3vlj0g0dPWlA5+VjSK4OhfL&#10;1iswbfQbzbHFOufqFNl1QIxtY/uByJ+zj4ZllLUfjZdN9kHf+8dshddOymoc5Cdvl4BYp/Y6tlUW&#10;cU/UIbOMhmUsIrDOsloHxDBLO8c2K7u2lNanZjsfjh3+1PUJy0ZID/Z6A0mS7nCNqbo4r250WNSZ&#10;i2ZlBy8v8vcuyHxWdtM16mMYl3KZhTLLaHK7FCns/PB5ZTAgp9V+i0ye3X4byDYqC0LGtltdMJA6&#10;Nx7VcY55Rh2JySJKX6iMToED5hsiGBbrfnUzyGdlo9mubr75uCqgfCifP6sdKVa2LdKk7fPSsG22&#10;2H6UBngrjHocRPnHxVyjvq3artw3V/i8dWA+5snZ7+HzxkE68k62vaNeOf89UYfMMpqybZUWGxCj&#10;3rN9MV1xbBTu//iceUqviVlebbtEvsKgGp+v/gseSdIClV3w1nbhocqNvlWO9eLP1c0hn5d1lia7&#10;kYxlHRd5jfpN0WEs6/xcdRb5rEkwrFGnmXy7/DaQVax6XHL0EQ9DosqtR3VcGPsXVKtuQjo9qsS6&#10;tg78Vbh3rlB2WaCj8Oa7LP9J7pdZRhn0VbNum3/HYBnW3fbjh4x6nab8qvaj1bJZx8L3hPJ568AH&#10;87QKWBSpKKNQ7qNOwVbmK9yOUYfMMprYvrm4Ip0CfF2wrMYBsdzWs30xfaxFoavtxWdN+oSN1oW8&#10;ZQGxXq83kCTpCteXwUdNzIG6NhqVEhdT/hR2Xpm2+4BYLqrIvc4P/4+OT2UnmumNvzWPvDnbPXy+&#10;6W8DWcWqkT2TddD7oq6NRnXE/sx/Fhn1PGPZZTehnd49xHxVow0O5ZJiNES0sYebx/x/IabdO7/j&#10;/znpUtWjKo0CdFmPydq1vqhv1Q+NrG4U81BY9721H1+W/7ySRY2mrH583voaxTxlo6RatUXM0vv9&#10;YSHzNxb1z1lbY/alBsQmC6xTj8prx4XZ+uEsu/H77vh/k9HSjdsk8pYdJ51fbyBJUiGuL4N96zkH&#10;6tj4W+XIx5/STiLTCztLOXkSLK40QEn9Rg0OsYiqzs/dTTj/bhIMa9VhZpayzs+mvw0sO+b4vNUN&#10;zVyijrGvD5WuEOtDiqDnLI/GUnzVz+237mAzW9XjU7Hv4ngu3H812+sQ3OFv6XuGUHpTwbTYH7WB&#10;hRPyxvG3+BFWNeu0msDe0HL/XeHzTbYfkfKjK1nkKCi+6nxvHRxitqpAZuP9Rt7CcqhTq+tmbN+c&#10;tanObQbzzhkQW0RgnXpUBebuxDbhz2znMcuu+sL87hiIf9cdQ0xvdZ6QvzBo2LYcSZJqcXEpGzWx&#10;+JE5VLPpt8pxoa59VIh8V52UKD8nT4JFVt24zxkQO3xLyd/KF+gHpkdHplUnjnnKvjHf9LeBrF/h&#10;8RvbI7MsFtWsfFfISa7jIYjDv2e5oWW5Vd/ItxpJQ/64iS8ciZXbo7Y88pW1u4fjnX9W3YhUls/0&#10;0vqVifykUd/h1gd1MyBWoGy78PnifwyHatZeSwJ54lg+3Hzz77KRxKNep2N75qKKtGo/AvNUBbwb&#10;B5uoV1m71mpUUc7TSN9tPdc+DLGMXFyRydoR6tEoIIbWx9aQWH7VF7SxH+NaE4Hquj5h6/4M8wxy&#10;bEuSVKvsQtblAjYVqtfoW+VAvrjxbNTRybz38NmkgUEWWfVN9KijpVhEVUDssC3yn6UyT+tvNJlv&#10;d98GsnpV23vWjnAV6hYjBJt+wx3n1N3xwL8nHyFG0dFeVHXYW90Ikb9shEMso9HNLPkK932WcbjJ&#10;OH5SqNEyKKNRG3kp51tUkCm3S5nZRlDMifXeQ/tx78sV/l8WTOn02HMTFF+6nfO47HT85bxXYh0z&#10;Sy3ylgV4Wu3/nKepXgEJ5p/tfaEV2ytMGRAr/ELkHHlmD2pTjdIvaAN1HLNPWNZGrPI9mJKkheLC&#10;UtWhXtxFhzrFt6pNv1U+PaLV+EKcF+574rOcPAkWWRUQG7WDxCKqRqXUim3On06dyli3Yyn38fli&#10;R630xeo1ehxhKajTIRCd+7lS5Cnad0wa5FGhNii39LFw6tjqnGKWquBaqzaTcsq+AY82ripg0Pgc&#10;i32Q87SWdVjEdaBim0/6SPuSsOpVN6urbz/4c3Xs8dmq249zzFs2SrRRmWQte1wytl3jbUHeqn5g&#10;kV6PFjJ/Wb33FBCrDSRh9nM46nCsSje5np3OS+YtCxouNtgvSVohLiydH8uZGvVp9NL8kBfS1p02&#10;5rvqLEVZOXkSLLJ0BA11GfXxQRbROSBG3aIT3rkDx/y7+zaQdavqbC5qhA71afR4cohzhj+F9Y/P&#10;D5mKDf4OF8qsGx3W6pglf9nosNYjGZmt7IXYL5Rt6/g8Z2+FWUtv6uuwzGh3Zz0PjzUplll2h1Uv&#10;vVZgq+1H1TVq8IAYZT6kPoXtR37euc1i/rLXBDQa7VYxf6s+C7M0DohRdu8vCClmzoBY6bUgs0wi&#10;1jUXW6jtPhwLVakKQFfKbd3n/Cjr7y8u2C9JWrG4sByvL4UW0aGOenBhbPp4ZOtRYeeYd+8Bsbbf&#10;FB/EdudPrwAqZZR1fjb7bSDrPPnjP21RnbiRrRqtdCfqHeuUsxYi2yDvzmmK+pS2HbFema0x5ik7&#10;Tjt1/KMOOX8j5O/VHjF/5xFjgflneZzyuPRr1Gcx58rUqvZlZpkdVZmy/Rg8oF5Vd6b1uh5TRFWw&#10;ofYcY/llQZW27w9r80VY7/c3UUZhvzPWJ7OMhmUsJSBWWo/A9EWMjKcqnUaI5fr17ROWHd+LCvZL&#10;klaOC8tiv2Fm+Y0frwjk6zQq7FzRBTjKzcmTYHmlNzlMG/V9Wiyi6majEHWK/dN79EjRtk+D3+Qs&#10;BetWNtpo9BuDOlQj3vPT9vxr1GaUlcnng94EUGRVcDnq0OrYIn/ZyIbOj00xe1UbfIVlDdIGxLYm&#10;lZ1ztaIe/JnkGsFyStulWIfMtju5D67w+exBQqpx+CIr6nKsVTXyNW4/jnNco4xB248oL4u+kuvV&#10;6/hn/qrjui4w2CuYdo78bQJivc95ypgtIJaLuhL7M7NMIhdbZZK2tQ71aP3UQJ4bvb/IjOPhWOKV&#10;UR6NliTtVHS68gJTZJZABMttGwjrNSrsXNEy+WzSd4jluhRi2qICYrm9BnmUirJ2920g61z2QwKz&#10;3dCy+E7nX87eCPkLR1nxeefA0iWKi4Be6TowrfXoDmYre+yw88g25q17pPPSoI8uUl78UmjZu8xq&#10;Me/oP3rBYkpHrrL8PQfECkcvxfGUWSbH4qdoPwqvFXw+ZfsxVGC6rC2s/CIu1jWz3hPlZZbGmK3R&#10;KKBYZs7SC0UVns+UP+q5zCIWEVhncZUj8anLIh6XDFSn1VMD1D3OmUFG9R9LvJaTJUkaBteWqtEJ&#10;kz6nz/KisxIvk248aiE6DvwZLHB3LPU+ljH1S/Wr3vUz+s9N53JqDdnxCcdSr+XkTWIbVj0KPOm3&#10;oLG8qE/u10bI23hUxznmKw0E8qf3elNGjE4pbUdyOa3bDea7ugnls97tA2W0CUiN9ggx9YhRY2WP&#10;hJYaYhtUYRFVAbFJ2+clYd1tP87EsjNLLxRVFwyLaYN8UUNZVfuwcBl8XjVqp3UfgXmaPhY3SP+D&#10;cgoDU2yLsQNiiwiss7jKUVdxTGTW2VGdxl+S5nkxVDBslmNEkrRDXF9Kh91z4Rn08YMqLK7xC/ND&#10;XHijfvxz0E7/sfT7Ylk5eRIsctaAWJP9ENuEP4PemB9Lvm/qbT81VrEqID3JS8xZTtzItnp8Lvd/&#10;5/oxb9XjPr2OK+aPYFjdMdy67sxTOJKLz3q/149iqrbHpdFHTLKMw+Oyx8U1Q/7RRjVQfOkN5JjL&#10;XTpWv+pasdf2o9cXZDF/g3UZ8ougqiBNYWCESVX7vXX7wDxN259B2h7KWWJAbLLAOourC0BOcu42&#10;1eB8OJ3To58XU+4nSdJOcH0p/fYnLnCZbRQsIpYdI8JajUgg/6Cjwk4os+qbsMm+bWf9Sm9EmTZ6&#10;kLJq+YHpYwTDdtn5YRWrAtJj/4BCHO/PsZxWN7JRL/7Z+8aobLl83nmfM3vlyLDA9E7fvjNrYVCm&#10;a3nnKKPq0fU7sW45y2SibrHcrEKdUW7kKNeAWAFWf5ftB/MXBqcDn3c+Hpi9NhjG9MFH75QtM9fx&#10;3raK/+fnV/i8U9vJrLXvMexadpks9p5Yr5w8ChaxlIBY3fZe1K8osm0qRzDHtuPPIMHSE8oru96O&#10;2q5JknaI60tVECgMGvgIlHnqSBd26sqQf5RA2AllV22L0ZZ7ifWsCkiN/s0hyyj99nKMjk+gzLLO&#10;z6ZvdlnF0g56GiPwG6MxWz3aFGJf8Gew+kQdjiUXan2cM0+sV93NbKxDp+A285WdF53bSOY9PGZ2&#10;LKYeeQd7R1JbLDsCY5XHDNNHuamkaANiBVj9OdqPw+jBumPhUuwn/gzZflTdpLc+J5kn2o+64zse&#10;mR78yzHKrfoS7N45n3Uo02kEOWXWBuSjjpl9EJR3ta3js5w8ChaxiIBYg+096ePOdahPaQCPdel8&#10;Ta1CmYXXW5Y3eEBakqTKDhbTotPSuxNLGRFs6noj/hJp9JFRLKqqszTZ46OxjXKxRSYZSk8dopNz&#10;h/+P8ojqCeWWdX42/20g61gaxMlpvbd5lEE6PJZM6nIjO/g31pRZNbql8Y0R2RsF2Jnea1syb9lN&#10;Qaf2kfkiGFZ1c1tk9Eemq7D8Jo+jjnFzVBUQmy1IuAR5XBfqe8yfRBmkaD9eJG2u/SB/bb+E6YNs&#10;yyJR7mEhJXIbxo9fVAXOov6d6se8TUaoDroPc3veE+uQk0fBIqr6eJMF1llc6SOv1GOywFwbUa+s&#10;4kHsK9KYfcKy6+2s10BJ0kZxgSm92Qhx4eNP15u+UxCstNNeZuwL7qVYzmHBBajHZDddsb1ysUUm&#10;CYixnNNNQnTEo/M2+Kiwc7FepCtRh8zSC0WdbuZeIE0W3GyCulU+PkF9oyPa+hyIeUidgtAhljv2&#10;tqL8qpv52tGITD8E+Q4zVCBPrH+vGzrmHywgxjxR79ZtImZ/lIY6VN68Y7BRQCdR5rHoa2zH2QNi&#10;VCMChXGeRfsyyCPFTbGsPbcfpfWK5fNnMe1HHZbRNjh+D/N3vlYye9U7yQ7rn1kHU7Tdx1jOORax&#10;iJGmLKvqS+hFBvipWrRxT2M78e/R+4QspyxIO0kfWJK0Q1x8mnQK4yJe2SlkejxOEY/WxIWztswi&#10;zDdpIOwklneoQIGoU2YbHcuqCogN/gjrEuT+vhKfZ5ZOKCICe1eP1sQ2ziyLQH1qgyNRZ/6UdkKZ&#10;Fsfv6fxrPZLjJOaLMvjn6OdfLqdS5MnsB3wU6xmjJRq1L7E+/Ol93kQZhwKvNb5RJm+j0ShFYp4s&#10;ZnbUJW6KyozxmP1iA2JUIYIq9/Zn/n/wwGAZlrfL9oNlVAZy0r0baP4f69n43aW5HUa/7rKMuhet&#10;1+l8vLGOVX2OUc4xyixsQ3LyKCh+Ee1ILCsXeyX2RWbbNTZF2bm9yT6wJGkBuMi06oxx0Y5vfw/f&#10;hpOi89z6UaxLOf/o3zxVqVmHSepFHXYXEGO9yjo/vb4NrNmWk92w1qEupY//XIpjlHQa7RZp6PNv&#10;0kA0y200UiryNc17Qv646R3kvKWcsoB57SMc5Il5u44KO2DeRYwcoCoR1Cs81vLzwY8fyqy6kZ3t&#10;sWoWX/WC8ykfwWrTfsR5dGo/Br1+kyb/IotlrqL9aILlVQWaSzFfr7aB+etemj74SL+yZebkUVD8&#10;UgJiVcehI6BQcUwupt8mSdqg6PTkBWdSLHeWjnSRqMuxVoUMiI2EdS7r/HRe35j3WEQxlrmIAMNJ&#10;xTYYFcuNG8XZzj+W23dkRCHWafCb2WPJ97GcaDMKO+l83mo0So1FvDuFdSk9Tpk2yjlF0YsMiMX6&#10;ZjXKTBlMmav9iIDaVtuPSdeJ5dX9SMIV6lna/jTV4NgZ/DhmmWX9nNG2OWUvIiCWiyzjCCjE/sjt&#10;cWmyNlWStFMNOkaDYVmzdqSLRJ2OtSs0ST2pwx4DYoN3fmq24+FGIrMuRs3xN6hcVrx/aPbzr2L/&#10;d5LrNvh6UW7pN/u5DvFy/3jk7PD+PVLjUTeRl1S1HWa9EWD5h8c9j1W5lus6yrf3Ue5hIQVim2W2&#10;yeU6l2L6qO/QusTypm4/Ihhl+zEgltvkMdBzvQPlVduPaWP9cmzZeo623Sm76qX6k7QjLKou6Dn7&#10;eyKXIM/BKzlZkqRxcSEaLShG2XHTFzdVixz2nHW7wueT/fIPiyvtEFOPSW+wpsJ6ld3I9QmINblJ&#10;mv1m7lzUh3qPef5FQCeOr0Wdf9Qn1rvV40xFsozRgsaUXfkC866od4xGOQQXDh9ciOlZhVlQhdg/&#10;lecT00drmyi+7HHVWO5kjyaeY9GlQboT6jbp+4BY5J7bj8bB5zKUEefh7F86UY9GAT7yDRK4q1oe&#10;00YZgUnRZW3paAEhyq5qR17ObKNiUXXthiOgEPsjt8edqfaRJEkHXHvi5bq9b1AD5ZxGPkRHYFEB&#10;iEtRv6hzgckeV2JZVT8nv6jH/IZSdqzl5E4osyzIdm6RnU/qFY/ZDXn+HYLQpMWef9St9H1Mdc7W&#10;cfT1YzmD7JeQ6xsBhrt681nR45WzPS7JsmvffRbbPrOPJhd1JbZhZpkUiy69uT6ZYrsUYdGjtB9Z&#10;/CJRv77tx9JGqxd+OXfC9OhTDVLfmmWNEiCk3MKAGHUZ9RFoyi88RuLzzDIqFlX5iG9m2z32x1X7&#10;xWezfjEkSdoprkHRsW70beVJdCxynsM3yaTF3oQXifpS/3jZcLxbKV42PMmN9gnLqhrWv8lvyGK9&#10;chXv9F3X3G+l1rAtqePhF9+yyo2Q//CDF/xzdedf1LXN+pI3jptJR6ywrEFGieV6XtWbz+7dMJEv&#10;buAm34csM74UqW37yTNJ+5j7uszkgW2WWRsQw6wvyGabdW4/Yl7+u8b2o/H7+sg7efvRRtSLOp5+&#10;+CD6VbFvYgTgoPslt8GVWCZ/Rtn/lB3HV5nRzmeWW9WOjH4csIyq/p0Bn5Sb5B62zyyjgSVJusP1&#10;KEYuRYAsOjLxrpx4T06k+H/cJMaN3KK/RV4Ltmlhp43PN9lhytW7p++6UkRl4ILyVzXajipXnX8x&#10;bRHv8xlCrA/rde9Gnv/HDeHpF/IGvylsg+VXBlurRP35U/lYENNj3eL4nfxmneVFUCGOq9rRNpEv&#10;Zxsdi6s6n2cZ6cn6V91ch8W8D4i62H4spP1YmtgOsY0usZ1Gu0ZG2bmYIqONiKXsqnZkkrY2jsNc&#10;3j1jbu81YVMUBg3jvM0skiRp67j2xw3KFToEszyCMyZWq6zz0+vbQIqIG/uqG1ZfXrsC7Ke4WYtj&#10;ZFE3r9SnMuB6juPwNGp2sV8YULfYzhFIqAvyHJBvjvdjXQXp+Gy2LwlYfOkxEPs7s2lG7IpFth9L&#10;E+dzHLcnea6Ndo2k/NKRi2OeOxQ/ezvC4soem5x1ROlSsB0iWH2FfbS5/q8kSarAxf/ey5GzE7e5&#10;IA7rVNb56f1tIMXEIyf3Or/xf9Imf5xA0+JwipvtGG0TjzXdPaqVx9jpcesImiz6Zpz6xXvCGj1q&#10;FuvGn1lu3Fhu0Y3kbO9XC7mP7+GzuNn35dhaFY7ZaMtiBN3owfui8+aEaaO+z4tFzN6OsLzomxyC&#10;grG+JPskiU1SFjCcta2XJEkzoAMQIzai47jY95z0xXoVdn5ivTNLbxR3eFyIFMva5HbUMnB8rWYk&#10;SpwPnGe17wk7IW8EzWY9f2L5cfOY7eIiRlRQj9Pounj80EfxpBpxvpCqjBpQpvzFtSM6iv0RB0AB&#10;95MkSdqe6OQc+zr3RWc1s0gaEKdX/CJfo/eEnZA3RjMY6JE0CNqUqlGpjrDcqej75TFwaZRfPJUk&#10;SZpVRefHbwOlAXFONX5h/knkzXPUYJikwdCmlL0/dNRHJrVseb0p4uh+SZK0PRWdH78NlAbEudb4&#10;8chA/tkfkZS0XbQvMVr13vsX+eO1f8c4Bu69P/eMowYlSdL22PmRxhfn0/G0aobzMt6t46gwSaOL&#10;toYU7/i0zdk5rj2FX9zkZEmSpG0xICaNj/MpbjhrcT7GaA1HaEiSJlcUEOOzl3OyJEnStvhtoDSN&#10;uKnI06sQ0yM47QgNSdIsuA5d/dhCfJaTJUmStqWk8+O3gdLAOLXifT1XQTE+i1+Q9F1hkqRZlV2j&#10;crIkSdK2lHR+/DZQGgnnV/yQxXOZDIRJkhYh+oCXuGY9zcmSJEnbkv2de+z8SJIk7Qfdv8Iff6FP&#10;+HxmkSRJ2g76OXZ+JEmSdo7u36NjL/DKk8wiSZK0HXRyyjo/z2UWSZIkbRx9v8fHLuAVf/lYkiRt&#10;D52css6P3wZKkiTtRPT9jl3AK48ziyRJ0nbQySnr/PhtoCRJ0k7kD74UeZhZJEmStsPOjyRJkuj7&#10;xS8fX8nJkiRJ20I/p7DzAwNikiRJOxG/MJ59wDt89nJOliRJ2paizk/IyZIkSdoB+oQvZDfwDp+9&#10;lJMlSZK2xc6PJEmSov+XXcE7fPZiTpYkSdqW6Ohkn+eOnR9JkqR9of/3cnYF7/DZ8zlZkiRpW0o6&#10;P09zsiRJknYgu4H3GBCTJEmblf2de+z8SJIk7Qfdv4fHXuCVJ5lFkiRpO+jklHV+nssskiRJ2jj6&#10;fo+OXcArz2QWSZKk7aCTY+dHkiRp5+j7PT52Aa88yiySJEnbQSenrPNjQEySJGkn6Ps9OXYBrzzM&#10;LJIkSdtBJ8fOjyRJ0s7d3Nw8m33Ae3KyJEnStpR1fmBATJIkaSfiB5WyD3iHz17OyZIkSdtCX+e5&#10;Y5fnvpwsSZKkHbi5uXkhu4F3+OylnCxJkrQtdHSeZp/njp0fSZKkfSkJiD3NyZIkSdtS0vl5MSdL&#10;kiRpB+j/vZxdwTt89nxOliRJ2paSzo/fBkqSJO0I/b9Xsit47rmcLEmStC1+GyhJkrRvdP8eHnuB&#10;V55kFkmSpO2gk/Pg2Ne5YudHkiRpJ+j7PTp2Aa88k1kkSZK2g06OnR9JkqSdo+/3+NgFvPIws0iS&#10;JG0HnZyyzs/jzCJJkqSNo+/35NgFvC8nS5IkbQv9nMLOD/w2UJIkaSdubm6ezT7gnXjPbE6WJEna&#10;lqLOT8jJkiRJ2gH6hE+zG3iHz17KyZIkSdtS0vnx20BJkqQdof/3QnYF7/DZizlZkiRpW+z8SJIk&#10;Kb4Qza7gHT57PidLkiRtCx2dl7LPc4fPnuZkSZIk7UBRQAzP5WRJkqRt8dtASZIkZTfw0jM5WZIk&#10;aVuys3PpSU6WJEnSxtH3e3TsAl55nFkkSZK2g05OWefHbwMlSZJ2gr7f42MX8MrDzCJJkrQddHLs&#10;/EiSJO3czc3Ns9kHvMNnr+RkSZKkbSnq/IScLEmSpB2g+/fcsRf4Q+gnvpSTJUmStoW+TlHn5+Wc&#10;LEmSpB2g//dCdgXv8NmLOVmSJGlb7PxIkiQp+n/ZFbzDZ/7quCRJ2iY6Oi9nn+cOnz3NyZIkSdqB&#10;oj4hnsvJkiRJ21ISEPPbQEmSpJ2g+/fw2Au88iSzSJIkbQedHDs/kiRJO0ffr+xXx5/JLJIkSdsR&#10;nZxjX+eKATFJkqSduCn51XE8yiySJEnbQSfn6hcmkwExSZKknYj3x2Yf8JIBMUmStC10cB7Q+Xnp&#10;2Ne5LzpFmU2SJEkbRtfvIX2/V469wPti5FhmkyRJ2gY6OM9nX6fMw8wqSZKkjaJP+EL2/a5EoCyz&#10;SZIkbQMdnKKf1r7jN4KSJEnbV9cnhI9NSpKk7WgQEHshs0qSJGmjsutXij6hr9KQJEnbQeem8F0R&#10;JzE9s0qSJGmjsutXij7hS5lVkiRp/aJzk/2cKg8yuyRJkjaowZekL2dWSZKk9aNzU/lS/egcZVZJ&#10;kiRtFH2+p9n9K8R0R4hJkqTtoH/zIL7xO3Z1rkXALLNKkiRpo+j2PTj2/ko9l1klSZK2gQ5OBMWe&#10;ngfG+PcrpGf5p49LSpIk7QD9vofnfcLsD75sn1Aaww/7Yf9/ygpxrRfcAl8AAAAASUVORK5CYIJQ&#10;SwMECgAAAAAAAAAhACWUR/l1cAAAdXAAABQAAABkcnMvbWVkaWEvaW1hZ2U3LnN2Zzxzdmcgdmll&#10;d0JveD0iMCAwIDMwNC43MyAxNDIuOTMiIHhtbG5zPSJodHRwOi8vd3d3LnczLm9yZy8yMDAwL3N2&#10;ZyIgeG1sbnM6eGxpbms9Imh0dHA6Ly93d3cudzMub3JnLzE5OTkveGxpbmsiIGlkPSJMYXllcl8x&#10;IiBvdmVyZmxvdz0iaGlkZGVuIj48ZGVmcz48L2RlZnM+PHBhdGggZD0iTTYzLjM3IDEyMi45MUM2&#10;MS43NCAxMjQuMDggNjAuMTggMTI1LjAyIDU4LjYxIDEyNS43OSA1Ni41MSAxMjYuODMgNTQuNzQg&#10;MTI3LjMzIDUzLjI4IDEyNy4zMyA1Mi42IDEyNy4zMyA1MS45OCAxMjcuMjMgNTEuNDUgMTI3IDUw&#10;Ljg5IDEyNi43NiA1MC40NCAxMjYuMzYgNTAuMDkgMTI1LjgyIDQ5LjcgMTI1LjI4IDQ5LjUzIDEy&#10;NC42MiA0OS41MyAxMjMuODQgNDkuNTMgMTIxLjk2IDUwLjM2IDExOS44NSA1Mi4wNCAxMTcuNTQg&#10;NTMuNzMgMTE1LjIzIDU1LjI0IDExMy45NSA1Ni41NyAxMTMuNzIgNTYuNzIgMTEzLjY5IDU2Ljg3&#10;IDExMy42OSA1Ny4wNyAxMTMuNjkgNTcuNzUgMTEzLjY5IDU4LjA4IDExMy45NSA1OC4wOCAxMTQu&#10;NTIgNTguMDggMTE1LjA5IDU3LjgxIDExNS41OSA1Ny4yNSAxMTUuOTkgNTcuMTMgMTE2LjA2IDU3&#10;LjAxIDExNi4wOSA1Ni45MyAxMTYuMDkgNTYuODcgMTE2LjA5IDU2LjY5IDExNi4wNiA1Ni40IDEx&#10;NS45OSA1Ni4xIDExNS44OSA1NS44NyAxMTUuODkgNTUuNjkgMTE1Ljk2IDU1LjE5IDExNi4xMyA1&#10;NC4zMyAxMTcuMDMgNTMuMTggMTE4LjcxIDUxLjg1IDEyMC42MiA1MS4xNyAxMjIuMjMgNTEuMTcg&#10;MTIzLjU0IDUxLjE3IDEyNC4zOCA1MS40NyAxMjQuOTggNTIuMDYgMTI1LjQxIDUyLjQyIDEyNS42&#10;NSA1Mi44OSAxMjUuNzggNTMuNDUgMTI1Ljc4IDU0LjU0IDEyNS43OCA1Ni4wNSAxMjUuMzEgNTcu&#10;OTEgMTI0LjQxIDU5LjE4IDEyMy43NyA2MC42OSAxMjIuOTQgNjIuMzcgMTIxLjgzIDYzLjExIDEy&#10;MS4zNiA2My44MiAxMjAuODkgNjQuNTYgMTIwLjM5IDY0LjY4IDEyMC4zNiA2NC43NyAxMjAuMzMg&#10;NjQuODMgMTIwLjMzIDY1LjA0IDEyMC4zMyA2NS4xOSAxMjAuNDMgNjUuMyAxMjAuNiA2NS40NSAx&#10;MjAuOCA2NS40OCAxMjEgNjUuNDUgMTIxLjIgNjUuNDUgMTIxLjM3IDY0Ljc3IDEyMS45NCA2My4z&#10;OCAxMjIuOTFaIiBmaWxsPSIjRkZGRkZGIi8+PHBhdGggZD0iTTY4LjI4IDEwNC44OEM2OC4wNyAx&#10;MDUuMzUgNjcuOSAxMDUuNzYgNjcuNzggMTA2LjA2IDY3LjY2IDEwNi4zNiA2Ny41NyAxMDYuNzYg&#10;NjcuNTQgMTA3LjIzIDY3LjQ4IDEwNy43IDY3LjM5IDEwOCA2Ny4yNyAxMDguMSA2Ny4xMiAxMDgu&#10;MzMgNjYuOTIgMTA4LjQzIDY2LjcxIDEwOC40MyA2Ni42NSAxMDguNDMgNjYuNTYgMTA4LjQgNjYu&#10;NDQgMTA4LjMgNjYuMjkgMTA4LjE0IDY2LjIgMTA3Ljc2IDY2LjIgMTA3LjI2IDY2LjIgMTA2LjU2&#10;IDY2LjM4IDEwNS44MiA2Ni43IDEwNS4wNSA2Ni45NyAxMDQuMjEgNjcuMTQgMTAzLjYxIDY3LjIz&#10;IDEwMy4zMSA2Ny4zMiAxMDMuMDEgNjcuNTIgMTAyLjg0IDY3Ljg1IDEwMi44NCA2OC4wOSAxMDIu&#10;ODQgNjguMjYgMTAyLjk0IDY4LjQxIDEwMy4xNCA2OC41NiAxMDMuMzQgNjguNjIgMTAzLjYxIDY4&#10;LjU5IDEwMy45MSA2OC41OSAxMDQuMDggNjguNDcgMTA0LjQxIDY4LjI2IDEwNC44OFp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YgMTI2LjUxIDY2LjQzIDEyNi4xIDY2LjQgMTI1LjY3&#10;IDY2LjM3IDEyNS40IDY2LjM3IDEyNS4yMyA2Ni4zNyAxMjUuMDYgNjYuNCAxMjMuOTUgNjYuNDkg&#10;MTIxLjg3IDY2LjU4IDExOS43OSA2Ni42MSAxMTguMzEgNjYuNjEgMTE3LjQ1IDY2LjYxIDExNi4w&#10;OCA2Ni42NCAxMTUuMSA2Ni43MyAxMTQuNTMgNjYuODIgMTEzLjkzIDY3LjEyIDExMy42MyA2Ny41&#10;NiAxMTMuNjMgNjguMjEgMTEzLjYzIDY4LjU0IDExNC4xNyA2OC41NCAxMTUuMjEgNjguNTQgMTE1&#10;LjQ0IDY4LjQyIDExNi43MiA2OC4xOSAxMTkuMDNaIiBmaWxsPSIjRkZGRkZGIi8+PHBhdGggZD0i&#10;TTgzLjU3IDExMy41NkM4My40MiAxMTMuNjUgODMuMjQgMTEzLjcyIDgzLjAxIDExMy43MiA4Mi44&#10;My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g&#10;NzUuNDkgMTE1LjM2IDc1LjU1IDExNC43MyA3NS4xOSAxMTQuODMgNzQuOSAxMTQuOSA3NC42OSAx&#10;MTQuOTYgNzQuMSAxMTUuMTYgNzMuNTQgMTE1LjQgNzMuMDMgMTE1LjY2IDcyLjY0IDExNS44NiA3&#10;Mi4yNiAxMTYuMSA3MS45IDExNi40IDcxLjQgMTE2LjgxIDcxLjA3IDExNy4wMSA3MC45OCAxMTYu&#10;OTcgNzAuNjggMTE2Ljg3IDcwLjQ1IDExNi43NCA3MC4yNyAxMTYuNTMgNzAuMDYgMTE2LjMgNzAg&#10;MTE2LjA2IDcwLjA5IDExNS43OSA3MC4xOCAxMTUuNDkgNzAuMyAxMTUuMjUgNzAuNDUgMTE1LjEy&#10;IDcwLjY2IDExNC45MiA3MS4xNiAxMTQuNjUgNzEuOTMgMTE0LjMxIDcyLjkgMTEzLjg4IDczLjU4&#10;IDExMy42MSA3My45MSAxMTMuNDcgNzQuMjQgMTEzLjM0IDc0Ljg2IDExMy4xMyA3NS43NyAxMTIu&#10;ODcgNzUuOTIgMTEyLjE3IDc2LjA0IDExMS41MyA3Ni4xMyAxMTEuMDMgNzYuMzcgMTA5LjQ1IDc2&#10;LjQ5IDEwNy44OCA3Ni40OSAxMDYuMjcgNzYuNDkgMTA2LjE3IDc2LjQ5IDEwNS45MyA3Ni40NiAx&#10;MDUuNjMgNzYuNDMgMTA1LjMgNzYuNDMgMTA1LjEgNzYuNDMgMTA1IDc2LjQzIDEwNC42IDc2LjQ2&#10;IDEwNC4yNiA3Ni41NSAxMDQuMDMgNzYuNjQgMTAzLjc2IDc2Ljg1IDEwMy42MyA3Ny4xMSAxMDMu&#10;NjMgNzcuNDEgMTAzLjYzIDc3LjY0IDEwMy44IDc3Ljc5IDEwNC4xNiA3Ny45NCAxMDQuNTMgNzgu&#10;MDMgMTA1LjEzIDc4LjAzIDEwNi4wNCA3OC4wMyAxMDYuNTQgNzggMTA3LjE0IDc3Ljk0IDEwNy45&#10;MSA3Ny44NSAxMDguNjggNzcuNzYgMTA5LjQyIDc3LjY3IDExMC4xMiA3Ny40NiAxMTEuNSA3Ny4z&#10;NCAxMTIuMyA3Ny4zMSAxMTIuNTcgNzcuODcgMTEyLjQ3IDc4LjM1IDExMi40IDc4LjczIDExMi4z&#10;NyA3OS44OSAxMTIuMjMgODAuOTUgMTEyLjE2IDgxLjk5IDExMi4xNiA4Mi40OSAxMTIuMTYgODIu&#10;OTEgMTEyLjIzIDgzLjIzIDExMi4yOSA4My41NiAxMTIuMzkgODMuNzMgMTEyLjY2IDgzLjczIDEx&#10;My4wMyA4My43MyAxMTMuMjYgODMuNjcgMTEzLjQzIDgzLjU1IDExMy41NFoiIGZpbGw9IiNGRkZG&#10;RkYiLz48cGF0aCBkPSJNOTEuNTkgMTI0LjU2QzkxLjMyIDEyNy43MiA5MS4wMyAxMzAuNjkgOTAu&#10;NzMgMTMzLjUxIDkwLjU4IDEzNS4wMiA5MC40MSAxMzYuNzYgOTAuMTQgMTM4Ljc4IDg5Ljk5IDEz&#10;OS45NSA4OS45MyAxNDAuNTkgODkuOTkgMTQwLjY5IDkwLjA1IDE0MC43OSA5MC4xNCAxNDAuOTYg&#10;OTAuMjMgMTQxLjI2IDkwLjM1IDE0MS41NiA5MC40MSAxNDEuODMgOTAuNDEgMTQyLjAzIDkwLjQx&#10;IDE0Mi4zMyA5MC4zNSAxNDIuNTMgOTAuMiAxNDIuNyA5MC4wNSAxNDIuODcgODkuNzkgMTQyLjk0&#10;IDg5LjQgMTQyLjk0IDg4Ljk2IDE0Mi45NCA4OC42MyAxNDIuODQgODguNDUgMTQyLjY0IDg4LjI0&#10;IDE0Mi40IDg4LjE1IDE0Mi4xNCA4OC4xNSAxNDEuODMgODguMTUgMTQxLjIgODguMjQgMTQwLjg2&#10;IDg4LjQyIDE0MC44MiA4OC42IDE0MC43NSA4OS4wNCAxMzcuMiA4OS42NiAxMzAuMTIgODkuODQg&#10;MTI4LjE4IDg5Ljk5IDEyNi4yMyA5MC4xMyAxMjQuMzIgOTAuMjggMTIyLjQxIDkwLjM3IDEyMC4y&#10;OSA5MC4zNyAxMTguMDUgODkuOSAxMTguNjkgODkuNDUgMTE5LjMyIDg4Ljk4IDExOS45MyA4Ny44&#10;IDEyMS40NyA4Ni44MiAxMjIuNjQgODYuMDUgMTIzLjQ4IDg0Ljg0IDEyNC43NSA4My45OCAxMjUu&#10;MzkgODMuNDUgMTI1LjM5IDgyLjg5IDEyNS4zOSA4Mi41OSAxMjQuNjIgODIuNTkgMTIzLjExIDgy&#10;LjU5IDEyMi40MSA4Mi42MiAxMjEuNjEgODIuNzQgMTIwLjY3IDgyLjc0IDEyMC42NCA4Mi45OCAx&#10;MTguOTkgODMuMzkgMTE1Ljc0IDgzLjU0IDExNC42NCA4My41NyAxMTQuMDYgODMuNTcgMTE0LjAz&#10;IDgzLjY5IDExMy4xOSA4My45MyAxMTIuNzIgODQuMjggMTEyLjYyIDg0LjQzIDExMi41NiA4NC42&#10;NiAxMTIuNjIgODQuOTYgMTEyLjg2IDg1LjI2IDExMy4wOSA4NS40IDExMy4zMyA4NS40IDExMy42&#10;IDg1LjQzIDExMy43NyA4NS4yMyAxMTUuMDEgODQuODQgMTE3LjMyIDg0LjQzIDExOS42NCA4NC4y&#10;MiAxMjEuMTEgODQuMjIgMTIxLjgxIDg0LjIyIDEyMi4xOCA4NC4yNSAxMjIuMzggODQuMzQgMTIy&#10;LjQ1IDg0LjYxIDEyMi42OCA4NS41NSAxMjEuNzggODcuMjEgMTE5LjY3IDg3LjkyIDExOC43NyA4&#10;OC44NyAxMTcuNTYgOTAuMDIgMTE2LjAyIDkwLjExIDExNS44OSA5MC4yMyAxMTUuNjUgOTAuMzgg&#10;MTE1LjMyIDkwLjYyIDExNC43NSA5MC44OCAxMTQuNDQgOTEuMTUgMTE0LjQ0IDkxLjMgMTE0LjQ0&#10;IDkxLjQ1IDExNC40OCA5MS42IDExNC41NCA5MS43NSAxMTQuNjEgOTEuOSAxMTQuOTEgOTIuMDEg&#10;MTE1LjQ4IDkyLjEzIDExNi4wNSA5Mi4xOSAxMTYuNjggOTIuMTkgMTE3LjM5IDkyLjE5IDExNy41&#10;NiA5Mi4xOSAxMTcuNzYgOTIuMTYgMTE3LjkzIDkyLjEzIDExOC4xMyA5Mi4xMyAxMTguMyA5Mi4x&#10;MyAxMTguNCA5MS45MiAxMjAuNjEgOTEuNzcgMTIyLjY2IDkxLjYgMTI0LjU3WiIgZmlsbD0iI0ZG&#10;RkZGRiIvPjxwYXRoIGQ9Ik05Ni4yNiAxMjguMDRDOTUuNTUgMTI4LjA0IDk1LjE5IDEyNy41NyA5&#10;NS4xOSAxMjYuNjcgOTUuMTkgMTI2LjI2IDk1LjMxIDEyNS45MyA5NS41NSAxMjUuNyA5NS44MiAx&#10;MjUuNDMgOTYuMDUgMTI1LjI2IDk2LjI2IDEyNS4yMyA5Ni41OSAxMjUuMTYgOTYuODggMTI1LjMg&#10;OTcuMDkgMTI1LjYgOTcuMyAxMjUuOSA5Ny40MiAxMjYuMjQgOTcuNDIgMTI2LjY0IDk3LjQyIDEy&#10;Ny41OCA5Ny4wMyAxMjguMDUgOTYuMjcgMTI4LjA1WiIgZmlsbD0iI0ZGRkZGRiIvPjxwYXRoIGQ9&#10;Ik0xMTkuMzEgMTIyLjkxQzExNy42OCAxMjQuMDggMTE2LjExIDEyNS4wMiAxMTQuNTUgMTI1Ljc5&#10;IDExMi40NSAxMjYuODMgMTEwLjY3IDEyNy4zMyAxMDkuMjIgMTI3LjMzIDEwOC41NCAxMjcuMzMg&#10;MTA3LjkyIDEyNy4yMyAxMDcuMzkgMTI3IDEwNi44MyAxMjYuNzYgMTA2LjM5IDEyNi4zNiAxMDYu&#10;MDMgMTI1LjgyIDEwNS42NCAxMjUuMjggMTA1LjQ3IDEyNC42MiAxMDUuNDcgMTIzLjg0IDEwNS40&#10;NyAxMjEuOTYgMTA2LjMgMTE5Ljg1IDEwNy45OCAxMTcuNTQgMTA5LjY3IDExNS4yMyAxMTEuMTgg&#10;MTEzLjk1IDExMi41MSAxMTMuNzIgMTEyLjY2IDExMy42OSAxMTIuODEgMTEzLjY5IDExMy4wMSAx&#10;MTMuNjkgMTEzLjY5IDExMy42OSAxMTQuMDIgMTEzLjk1IDExNC4wMiAxMTQuNTIgMTE0LjAyIDEx&#10;NS4wOSAxMTMuNzUgMTE1LjU5IDExMy4xOSAxMTUuOTkgMTEzLjA3IDExNi4wNiAxMTIuOTYgMTE2&#10;LjA5IDExMi44NiAxMTYuMDkgMTEyLjggMTE2LjA5IDExMi42MiAxMTYuMDYgMTEyLjMzIDExNS45&#10;OSAxMTIuMDMgMTE1Ljg5IDExMS44IDExNS44OSAxMTEuNjIgMTE1Ljk2IDExMS4xMiAxMTYuMTMg&#10;MTEwLjI2IDExNy4wMyAxMDkuMSAxMTguNzEgMTA3Ljc4IDEyMC42MiAxMDcuMDkgMTIyLjIzIDEw&#10;Ny4wOSAxMjMuNTQgMTA3LjA5IDEyNC4zOCAxMDcuMzkgMTI0Ljk4IDEwNy45OCAxMjUuNDEgMTA4&#10;LjM0IDEyNS42NSAxMDguODEgMTI1Ljc4IDEwOS4zNyAxMjUuNzggMTEwLjQ2IDEyNS43OCAxMTEu&#10;OTcgMTI1LjMxIDExMy44NCAxMjQuNDEgMTE1LjExIDEyMy43NyAxMTYuNjIgMTIyLjk0IDExOC4z&#10;MSAxMjEuODMgMTE5LjA1IDEyMS4zNiAxMTkuNzYgMTIwLjg5IDEyMC41IDEyMC4zOSAxMjAuNjIg&#10;MTIwLjM2IDEyMC43MSAxMjAuMzMgMTIwLjc3IDEyMC4zMyAxMjAuOTggMTIwLjMzIDEyMS4xMyAx&#10;MjAuNDMgMTIxLjI0IDEyMC42IDEyMS4zOSAxMjAuOCAxMjEuNDIgMTIxIDEyMS4zOSAxMjEuMiAx&#10;MjEuMzkgMTIxLjM3IDEyMC43MSAxMjEuOTQgMTE5LjMyIDEyMi45MVo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SAxMjAuODcgMTIxLjA2&#10;IDEyMC45NiAxMjAuNjMgMTIxLjA3IDEyMC4xNiAxMjEuMjUgMTE5LjcyIDEyMi4wNSAxMTcuNjcg&#10;MTIyLjg1IDExNi4xMyAxMjMuNjggMTE1LjE2IDEyNC41NCAxMTQuMTggMTI1LjM3IDExMy42OSAx&#10;MjYuMTYgMTEzLjY5IDEyNi45NSAxMTMuNjkgMTI3LjczIDExMy45OSAxMjguNDcgMTE0LjYzIDEy&#10;OS41MSAxMTUuNSAxMzAuMDkgMTE2Ljc4IDEzMC4zNCAxMTguNDggMTMwLjM3IDExOC42OCAxMzAu&#10;NCAxMTguODggMTMwLjQgMTE5LjA4Wk0xMjcuODYgMTE2LjA0QzEyNy41MyAxMTUuNzQgMTI3LjA5&#10;IDExNS41NCAxMjYuNDcgMTE1LjQ0TDEyNi41IDExNS42MUMxMjUuNjQgMTE1Ljk4IDEyNC45NiAx&#10;MTYuNDggMTI0LjQ5IDExNy4wNSAxMjMuNjkgMTE4LjAzIDEyMy4wNCAxMTkuMzMgMTIyLjU0IDEy&#10;MS4wNCAxMjIuNDIgMTIxLjQxIDEyMi4zNiAxMjEuODggMTIyLjM2IDEyMi4zOCAxMjIuMzYgMTIz&#10;LjA5IDEyMi40OCAxMjMuNzUgMTIyLjcyIDEyNC4zOSAxMjIuOTggMTI1LjAzIDEyMy4zNCAxMjUu&#10;NDMgMTIzLjgxIDEyNS42MyAxMjMuOTYgMTI1LjcgMTI0LjEzIDEyNS43MyAxMjQuMzEgMTI1Ljcz&#10;IDEyNC45MyAxMjUuNzMgMTI1LjY0IDEyNS4zOSAxMjYuNDQgMTI0LjczIDEyNy4yNCAxMjQuMDMg&#10;MTI3Ljc3IDEyMy4zNSAxMjguMDQgMTIyLjcyIDEyOC4zNCAxMjIuMDggMTI4LjU0IDEyMS40OCAx&#10;MjguNjkgMTIwLjk0IDEyOC44NCAxMjAuMzcgMTI4LjkzIDExOS44IDEyOC45MyAxMTkuMjMgMTI4&#10;LjkzIDExOC41MyAxMjguNzggMTE3Ljg2IDEyOC41NCAxMTcuMjIgMTI4LjMzIDExNi42OCAxMjgu&#10;MTMgMTE2LjI4IDEyNy44NiAxMTYuMDRaIiBmaWxsPSIjRkZGRkZGIi8+PHBhdGggZD0iTTEzOS4z&#10;OSAxMjcuMzFDMTM5LjEyIDEyNy4zMSAxMzguOTUgMTI3LjI0IDEzOC44MyAxMjcuMTEgMTM4Ljcx&#10;IDEyNi45NCAxMzguNjMgMTI2LjggMTM4LjYzIDEyNi42NCAxMzguNTcgMTI2LjQ3IDEzOC41NyAx&#10;MjYuMzcgMTM4LjU0IDEyNi4yNyAxMzguMDMgMTI2LjY0IDEzNy41OSAxMjYuOTQgMTM3LjI2IDEy&#10;Ny4xMSAxMzYuMjYgMTI3LjY4IDEzNS4zNyAxMjcuOTUgMTM0LjYgMTI3Ljk1IDEzMy44MyAxMjcu&#10;OTUgMTMzLjMgMTI3LjcyIDEzMi44OCAxMjcuMjUgMTMyLjQ3IDEyNi43NCAxMzIuMjYgMTI2LjEx&#10;IDEzMi4yNiAxMjUuMyAxMzIuMjYgMTI0LjE5IDEzMi42MSAxMjMuMDUgMTMzLjM1IDEyMS45NSAx&#10;MzQuMDkgMTIwLjg0IDEzNC45MiAxMjAuMiAxMzUuODYgMTIwLjA0IDEzNS45NSAxMjAuMDEgMTM2&#10;LjEgMTIwLjAxIDEzNi4yNSAxMjAuMDEgMTM2LjgxIDEyMC4wMSAxMzcuMzUgMTIwLjI1IDEzNy44&#10;MiAxMjAuNjUgMTM4LjI5IDEyMS4wOCAxMzguNzEgMTIxLjk2IDEzOS4wOSAxMjMuMiAxMzkuMTgg&#10;MTIyLjkgMTM5LjI0IDEyMi42MyAxMzkuMyAxMjIuMzkgMTM5LjQ1IDEyMS42MiAxMzkuNTQgMTIw&#10;Ljg4IDEzOS41NCAxMjAuMTggMTM5LjU0IDExOS40MSAxMzkuNDggMTE4LjcxIDEzOS4zMyAxMTgu&#10;MDQgMTM5LjE4IDExNy4zMyAxMzguOTQgMTE2LjU5IDEzOC41OSAxMTUuODMgMTM4LjM1IDExNS4z&#10;MyAxMzguMDYgMTE0Ljk5IDEzNy43MyAxMTQuNzkgMTM3LjQxIDExNC41NiAxMzcuMDIgMTE0LjQ2&#10;IDEzNi42MSAxMTQuNDYgMTM2LjA4IDExNC40NiAxMzUuNTQgMTE0LjYzIDEzNS4wMSAxMTQuOTMg&#10;MTM0LjQ4IDExNS4yNiAxMzQuMjEgMTE1LjU3IDEzNC4yMSAxMTUuOCAxMzQuMjEgMTE1LjkzIDEz&#10;NC4xMiAxMTYgMTMzLjk3IDExNiAxMzMuNzkgMTE2IDEzMy42MSAxMTUuOTMgMTMzLjQ0IDExNS44&#10;IDEzMy4yNCAxMTUuNjMgMTMzLjE1IDExNS40NiAxMzMuMTIgMTE1LjIzIDEzMy4xMiAxMTQuNjYg&#10;MTMzLjUxIDExNC4xNSAxMzQuMjggMTEzLjY1IDEzNS4wOCAxMTMuMTUgMTM1LjkxIDExMi44OCAx&#10;MzYuNzkgMTEyLjg4IDEzNy40NCAxMTIuODggMTM3Ljk3IDExMy4wNSAxMzguNDIgMTEzLjM1IDEz&#10;OS4zNiAxMTQuMDIgMTQwLjA1IDExNC45OSAxNDAuNDkgMTE2LjMgMTQwLjg3IDExNy40MSAxNDEu&#10;MDUgMTE4LjcyIDE0MS4wNSAxMjAuMTkgMTQxLjA1IDEyMS43NyAxNDAuODggMTIzLjI4IDE0MC41&#10;NSAxMjQuNzggMTQwLjE5IDEyNi4yOSAxMzkuOTMgMTI3LjEgMTM5Ljc4IDEyNy4xOSAxMzkuNzIg&#10;MTI3LjI5IDEzOS42IDEyNy4zMyAxMzkuMzkgMTI3LjMzWk0xMzcuNTYgMTIzLjAxQzEzNy4xMiAx&#10;MjIuMDQgMTM2LjY3IDEyMS41NyAxMzYuMjYgMTIxLjY3IDEzNS40IDEyMS44MyAxMzQuNzIgMTIy&#10;LjMxIDEzNC4yNSAxMjMuMDggMTMzLjg2IDEyMy43MiAxMzMuNjUgMTI0LjQyIDEzMy42NSAxMjUu&#10;MTYgMTMzLjY1IDEyNS42OSAxMzMuNzQgMTI2LjAzIDEzMy45NSAxMjYuMTMgMTM0LjE2IDEyNi4y&#10;NiAxMzQuNDIgMTI2LjMzIDEzNC42OSAxMjYuMzMgMTM1LjMxIDEyNi4zMyAxMzYuMDUgMTI2LjAz&#10;IDEzNi45NCAxMjUuNDIgMTM3LjIzIDEyNS4yMiAxMzcuNjIgMTI0LjkyIDEzOC4xIDEyNC40OCAx&#10;MzcuODkgMTIzLjgxIDEzNy43MSAxMjMuMzEgMTM3LjU2IDEyM1oiIGZpbGw9IiNGRkZGRkYiLz48&#10;cGF0aCBkPSJNMTUwLjEzIDExMi4xMkMxNDkuOTIgMTEyLjEyIDE0OS42OSAxMTIuMDUgMTQ5LjQ1&#10;IDExMS45MiAxNDkuMjEgMTExLjc5IDE0OS4wNiAxMTEuNzIgMTQ5IDExMS43MiAxNDguNSAxMTEu&#10;NzIgMTQ3Ljk0IDExMi4wNSAxNDcuMjkgMTEyLjc2IDE0Ni42NCAxMTMuNDcgMTQ1Ljk5IDExNC4x&#10;NCAxNDUuMzEgMTE0Ljg0IDE0NC42MyAxMTUuNTQgMTQ0LjEzIDExNi4zNSAxNDMuNzQgMTE3LjI1&#10;IDE0My4zNSAxMTguMTUgMTQzLjIxIDExOC44OSAxNDMuMyAxMTkuNDMgMTQzLjQ1IDEyMC4zMyAx&#10;NDMuODYgMTIxLjA0IDE0NC42IDEyMS41MSAxNDQuNzUgMTIxLjYxIDE0NS42IDEyMS45NSAxNDcu&#10;MTcgMTIyLjYxIDE0Ny45NyAxMjIuOTUgMTQ4Ljc5IDEyMy4zMiAxNDkuNTkgMTIzLjY4IDE1MC4z&#10;MyAxMjQuMTEgMTUwLjY5IDEyNC43NSAxNTAuNjkgMTI1LjUyIDE1MC42OSAxMjYuMjMgMTQ5Ljg2&#10;IDEyNy4xNiAxNDguMTcgMTI4LjQxIDE0Ni42IDEyOS41OCAxNDUuNjYgMTMwLjEyIDE0NS4zNiAx&#10;MzAuMDkgMTQ1LjA2IDEzMC4wOSAxNDQuODMgMTMwLjAyIDE0NC42MiAxMjkuODUgMTQ0LjQxIDEy&#10;OS42OCAxNDQuMjkgMTI5LjQ1IDE0NC4yOSAxMjkuMTggMTQ0LjI5IDEyOS4wMSAxNDQuMzUgMTI4&#10;Ljg0IDE0NC40NyAxMjguNjggMTQ1LjMzIDEyOC4yNCAxNDYuMDkgMTI3LjgxIDE0Ni44MyAxMjcu&#10;NCAxNDguMzEgMTI2LjYgMTQ5LjAyIDEyNS45NiAxNDguOTMgMTI1LjQ5IDE0OC44NyAxMjUuMDkg&#10;MTQ4LjI1IDEyNC42OSAxNDcuMDYgMTI0LjI1IDE0NS40NyAxMjMuNjggMTQ0LjM3IDEyMy4xOCAx&#10;NDMuNzggMTIyLjgxIDE0Mi41NCAxMjIgMTQxLjg2IDEyMC45NiAxNDEuNzQgMTE5LjY4IDE0MS43&#10;NCAxMTkuNTUgMTQxLjcxIDExOS4zNSAxNDEuNzEgMTE5LjEyIDE0MS43MSAxMTcuNTQgMTQyLjM5&#10;IDExNS44NCAxNDMuODEgMTE0LjA5IDE0NC40OSAxMTMuMjIgMTQ1LjcgMTEyLjA0IDE0Ny4zOSAx&#10;MTAuNDcgMTQ3LjU0IDExMC4zIDE0Ny43MSAxMTAuMTcgMTQ3LjkyIDExMC4xIDE0OC4xMyAxMTAu&#10;MDQgMTQ4LjM2IDExMCAxNDguNiAxMTAgMTQ4LjgxIDExMCAxNDguOTggMTEwIDE0OS4wNyAxMTAu&#10;MDMgMTQ5LjE2IDExMC4wOSAxNDkuMjUgMTEwLjEzIDE0OS4yOCAxMTAuMTMgMTQ5LjY3IDExMC4z&#10;NiAxNDkuOTMgMTEwLjU3IDE1MC4xNCAxMTAuNyAxNTAuNTIgMTExIDE1MC43MyAxMTEuMiAxNTAu&#10;NzMgMTExLjM3IDE1MC44MiAxMTEuODcgMTUwLjYxIDExMi4xIDE1MC4xMSAxMTIuMVoiIGZpbGw9&#10;IiNGRkZGRkYiLz48cGF0aCBkPSJNMTY0Ljg2IDExMy41NkMxNjQuNzEgMTEzLjY1IDE2NC41MyAx&#10;MTMuNzIgMTY0LjMgMTEzLjcyIDE2NC4xMiAxMTMuNzIgMTYzLjk0IDExMy43MiAxNjMuOCAxMTMu&#10;NjkgMTYzLjYyIDExMy42NSAxNjMuNDggMTEzLjY1IDE2My4zMyAxMTMuNjIgMTYyLjUzIDExMy42&#10;MiAxNjEuNjEgMTEzLjcyIDE2MC41OCAxMTMuODkgMTU5Ljg5IDExMy45OSAxNTkuMTYgMTE0LjE2&#10;IDE1OC4zOSAxMTQuMzYgMTU4LjMzIDExNS4wNyAxNTguMyAxMTUuNzQgMTU4LjI0IDExNi40NCAx&#10;NTguMTIgMTE3Ljk4IDE1OCAxMTkuNzMgMTU3LjkxIDEyMS42NyAxNTcuODIgMTIzLjYxIDE1Ny43&#10;NiAxMjUuMTYgMTU3Ljc2IDEyNi4yNiAxNTcuNzYgMTI2LjI5IDE1Ny43OSAxMjYuNDYgMTU3Ljgy&#10;IDEyNi43IDE1Ny44OCAxMjYuOTMgMTU3LjkxIDEyNy4xMyAxNTcuOTEgMTI3LjI0IDE1Ny45MSAx&#10;MjcuNDcgMTU3Ljg1IDEyNy42NyAxNTcuNzQgMTI3Ljg0IDE1Ny42MiAxMjguMDEgMTU3LjQxIDEy&#10;OC4wOCAxNTcuMDkgMTI4LjA4IDE1Ni43NyAxMjguMDggMTU2LjUzIDEyNy45MSAxNTYuMzUgMTI3&#10;LjU3IDE1Ni4xNCAxMjcuMjQgMTU2LjA1IDEyNi44IDE1Ni4wNSAxMjYuMjMgMTU2LjA1IDEyNC45&#10;MiAxNTYuMDUgMTIzLjg0IDE1Ni4xMSAxMjMuMDEgMTU2LjExIDEyMi4xNCAxNTYuMjMgMTIwLjg3&#10;IDE1Ni4zOCAxMTkuMjIgMTU2LjQ0IDExOC41MiAxNTYuNTMgMTE3Ljc4IDE1Ni42MiAxMTYuOTQg&#10;MTU2LjcxIDExNi4xIDE1Ni43OSAxMTUuMzYgMTU2Ljg1IDExNC43MyAxNTYuNDkgMTE0LjgzIDE1&#10;Ni4yMSAxMTQuOSAxNTUuOTkgMTE0Ljk2IDE1NS40IDExNS4xNiAxNTQuODQgMTE1LjQgMTU0LjMz&#10;IDExNS42NiAxNTMuOTUgMTE1Ljg2IDE1My41NiAxMTYuMSAxNTMuMjEgMTE2LjQgMTUyLjcxIDEx&#10;Ni44MSAxNTIuMzggMTE3LjAxIDE1Mi4zIDExNi45NyAxNTIgMTE2Ljg3IDE1MS43NyAxMTYuNzQg&#10;MTUxLjU5IDExNi41MyAxNTEuMzkgMTE2LjMgMTUxLjMzIDExNi4wNiAxNTEuNDIgMTE1Ljc5IDE1&#10;MS41MSAxMTUuNDkgMTUxLjYyIDExNS4yNSAxNTEuNzggMTE1LjEyIDE1MS45OCAxMTQuOTIgMTUy&#10;LjQ5IDExNC42NSAxNTMuMjYgMTE0LjMxIDE1NC4yNCAxMTMuODggMTU0LjkxIDExMy42MSAxNTUu&#10;MjQgMTEzLjQ3IDE1NS41NyAxMTMuMzQgMTU2LjE5IDExMy4xMyAxNTcuMSAxMTIuODcgMTU3LjI1&#10;IDExMi4xNyAxNTcuMzcgMTExLjUzIDE1Ny40NiAxMTEuMDMgMTU3LjcgMTA5LjQ1IDE1Ny44MiAx&#10;MDcuODggMTU3LjgyIDEwNi4yNyAxNTcuODIgMTA2LjE3IDE1Ny44MiAxMDUuOTMgMTU3Ljc5IDEw&#10;NS42MyAxNTcuNzcgMTA1LjMgMTU3Ljc3IDEwNS4xIDE1Ny43NyAxMDUgMTU3Ljc3IDEwNC42IDE1&#10;Ny43OSAxMDQuMjYgMTU3Ljg4IDEwNC4wMyAxNTcuOTcgMTAzLjc2IDE1OC4xNyAxMDMuNjMgMTU4&#10;LjQ0IDEwMy42MyAxNTguNzMgMTAzLjYzIDE1OC45NyAxMDMuOCAxNTkuMTIgMTA0LjE2IDE1OS4y&#10;NyAxMDQuNTMgMTU5LjM2IDEwNS4xMyAxNTkuMzYgMTA2LjA0IDE1OS4zNiAxMDYuNTQgMTU5LjMz&#10;IDEwNy4xNCAxNTkuMjcgMTA3LjkxIDE1OS4xOCAxMDguNjggMTU5LjA5IDEwOS40MiAxNTkgMTEw&#10;LjEyIDE1OC43OSAxMTEuNSAxNTguNjcgMTEyLjMgMTU4LjY1IDExMi41NyAxNTkuMjEgMTEyLjQ3&#10;IDE1OS42OCAxMTIuNCAxNjAuMDcgMTEyLjM3IDE2MS4yMiAxMTIuMjMgMTYyLjI5IDExMi4xNiAx&#10;NjMuMzMgMTEyLjE2IDE2My44MyAxMTIuMTYgMTY0LjI1IDExMi4yMyAxNjQuNTcgMTEyLjI5IDE2&#10;NC45IDExMi4zOSAxNjUuMDcgMTEyLjY2IDE2NS4wNyAxMTMuMDMgMTY1LjA3IDExMy4yNiAxNjUu&#10;MDEgMTEzLjQzIDE2NC44OSAxMTMuNTRaIiBmaWxsPSIjRkZGRkZGIi8+PHBhdGggZD0iTTE2Ni4z&#10;NyAxMjguMDRDMTY1LjY2IDEyOC4wNCAxNjUuMyAxMjcuNTcgMTY1LjMgMTI2LjY3IDE2NS4zIDEy&#10;Ni4yNiAxNjUuNDIgMTI1LjkzIDE2NS42NSAxMjUuNyAxNjUuOTIgMTI1LjQzIDE2Ni4xNSAxMjUu&#10;MjYgMTY2LjM2IDEyNS4yMyAxNjYuNjggMTI1LjE2IDE2Ni45OCAxMjUuMyAxNjcuMTggMTI1LjYg&#10;MTY3LjM5IDEyNS45IDE2Ny41MSAxMjYuMjQgMTY3LjUxIDEyNi42NCAxNjcuNTEgMTI3LjU4IDE2&#10;Ny4xMiAxMjguMDUgMTY2LjM2IDEyOC4wNVoiIGZpbGw9IiNGRkZGRkYiLz48cGF0aCBkPSJNMTg3&#10;LjI3IDEyMi45MUMxODUuNjQgMTI0LjA4IDE4NC4wOCAxMjUuMDIgMTgyLjUxIDEyNS43OSAxODAu&#10;NDEgMTI2LjgzIDE3OC42MyAxMjcuMzMgMTc3LjE4IDEyNy4zMyAxNzYuNSAxMjcuMzMgMTc1Ljg4&#10;IDEyNy4yMyAxNzUuMzUgMTI3IDE3NC43OCAxMjYuNzYgMTc0LjM0IDEyNi4zNiAxNzMuOTkgMTI1&#10;LjgyIDE3My42MSAxMjUuMjggMTczLjQzIDEyNC42MiAxNzMuNDMgMTIzLjg0IDE3My40MyAxMjEu&#10;OTYgMTc0LjI2IDExOS44NSAxNzUuOTUgMTE3LjU0IDE3Ny42NCAxMTUuMjMgMTc5LjE0IDExMy45&#10;NSAxODAuNDggMTEzLjcyIDE4MC42MiAxMTMuNjkgMTgwLjc3IDExMy42OSAxODAuOTggMTEzLjY5&#10;IDE4MS42NiAxMTMuNjkgMTgxLjk4IDExMy45NSAxODEuOTggMTE0LjUyIDE4MS45OCAxMTUuMDkg&#10;MTgxLjcyIDExNS41OSAxODEuMTUgMTE1Ljk5IDE4MS4wNCAxMTYuMDYgMTgwLjkyIDExNi4wOSAx&#10;ODAuODMgMTE2LjA5IDE4MC43NyAxMTYuMDkgMTgwLjU5IDExNi4wNiAxODAuMyAxMTUuOTkgMTgw&#10;LjAxIDExNS44OSAxNzkuNzYgMTE1Ljg5IDE3OS41OSAxMTUuOTYgMTc5LjA4IDExNi4xMyAxNzgu&#10;MjIgMTE3LjAzIDE3Ny4wNyAxMTguNzEgMTc1Ljc0IDEyMC42MiAxNzUuMDYgMTIyLjIzIDE3NS4w&#10;NiAxMjMuNTQgMTc1LjA2IDEyNC4zOCAxNzUuMzYgMTI0Ljk4IDE3NS45NSAxMjUuNDEgMTc2LjMg&#10;MTI1LjY1IDE3Ni43OCAxMjUuNzggMTc3LjM0IDEyNS43OCAxNzguNDMgMTI1Ljc4IDE3OS45NCAx&#10;MjUuMzEgMTgxLjgxIDEyNC40MSAxODMuMDggMTIzLjc3IDE4NC41OSAxMjIuOTQgMTg2LjI3IDEy&#10;MS44MyAxODcuMDEgMTIxLjM2IDE4Ny43MiAxMjAuODkgMTg4LjQ2IDEyMC4zOSAxODguNTggMTIw&#10;LjM2IDE4OC42NyAxMjAuMzMgMTg4LjcyIDEyMC4zMyAxODguOTMgMTIwLjMzIDE4OS4wOCAxMjAu&#10;NDMgMTg5LjIgMTIwLjYgMTg5LjM0IDEyMC44IDE4OS4zOCAxMjEgMTg5LjM0IDEyMS4yIDE4OS4z&#10;NCAxMjEuMzcgMTg4LjY2IDEyMS45NCAxODcuMjcgMTIyLjkxWiIgZmlsbD0iI0ZGRkZGRiIvPjxw&#10;YXRoIGQ9Ik0xOTguMzUgMTE5LjA5IDE5OC4zNSAxMTkuNjlDMTk4LjM1IDEyMS44NyAxOTcuNTgg&#10;MTIzLjc4IDE5Ni4wOCAxMjUuMzYgMTk0LjcyIDEyNi43NyAxOTMuMzMgMTI3LjQ3IDE5MS45MSAx&#10;MjcuNDcgMTkxLjQ5IDEyNy40NyAxOTEuMTQgMTI3LjQgMTkwLjgxIDEyNy4yIDE5MC4yNSAxMjYu&#10;ODYgMTg5Ljc3IDEyNi4yNiAxODkuMzkgMTI1LjQyIDE4OC45NSAxMjQuNDUgMTg4LjcxIDEyMy40&#10;NSAxODguNzEgMTIyLjM0IDE4OC43MSAxMjEuOTQgMTg4Ljc0IDEyMS41IDE4OC44MyAxMjEuMDYg&#10;MTg4LjkyIDEyMC42MyAxODkuMDMgMTIwLjE2IDE4OS4yMiAxMTkuNzIgMTkwLjAyIDExNy42NyAx&#10;OTAuODEgMTE2LjEzIDE5MS42NCAxMTUuMTYgMTkyLjUxIDExNC4xOCAxOTMuMzMgMTEzLjY5IDE5&#10;NC4xMyAxMTMuNjkgMTk0LjkzIDExMy42OSAxOTUuNyAxMTMuOTkgMTk2LjQ0IDExNC42MyAxOTcu&#10;NDcgMTE1LjUgMTk4LjA3IDExNi43OCAxOTguMyAxMTguNDggMTk4LjMzIDExOC42OCAxOTguMzYg&#10;MTE4Ljg4IDE5OC4zNiAxMTkuMDhaTTE5NS44MSAxMTYuMDRDMTk1LjQ4IDExNS43NCAxOTUuMDQg&#10;MTE1LjU0IDE5NC40MiAxMTUuNDRMMTk0LjQ1IDExNS42MUMxOTMuNTkgMTE1Ljk4IDE5Mi45MSAx&#10;MTYuNDggMTkyLjQ0IDExNy4wNSAxOTEuNjQgMTE4LjAzIDE5MSAxMTkuMzMgMTkwLjQ5IDEyMS4w&#10;NCAxOTAuMzcgMTIxLjQxIDE5MC4zMSAxMjEuODggMTkwLjMxIDEyMi4zOCAxOTAuMzEgMTIzLjA5&#10;IDE5MC40MyAxMjMuNzUgMTkwLjY3IDEyNC4zOSAxOTAuOTQgMTI1LjAzIDE5MS4yOSAxMjUuNDMg&#10;MTkxLjc2IDEyNS42MyAxOTEuOTEgMTI1LjcgMTkyLjA5IDEyNS43MyAxOTIuMjYgMTI1LjczIDE5&#10;Mi44OCAxMjUuNzMgMTkzLjU5IDEyNS4zOSAxOTQuMzkgMTI0LjczIDE5NS4xOSAxMjQuMDMgMTk1&#10;LjcyIDEyMy4zNSAxOTUuOTkgMTIyLjcyIDE5Ni4yOSAxMjIuMDggMTk2LjQ5IDEyMS40OCAxOTYu&#10;NjQgMTIwLjk0IDE5Ni43OSAxMjAuMzcgMTk2Ljg4IDExOS44IDE5Ni44OCAxMTkuMjMgMTk2Ljg4&#10;IDExOC41MyAxOTYuNzMgMTE3Ljg2IDE5Ni41IDExNy4yMiAxOTYuMyAxMTYuNjggMTk2LjA5IDEx&#10;Ni4yOCAxOTUuODIgMTE2LjA0WiIgZmlsbD0iI0ZGRkZGRiIvPjxwYXRoIGQ9Ik0yMDYuOTkgMTIz&#10;LjE4QzIwNi4zNCAxMjUuMzYgMjA1LjcyIDEyNi42MyAyMDUuMTMgMTI2LjkzIDIwNC44MSAxMjcu&#10;MSAyMDQuNDggMTI3LjE2IDIwNC4xNSAxMjcuMTYgMjAyLjk5IDEyNy4xNiAyMDIuMTQgMTI1Ljg4&#10;IDIwMS41MiAxMjMuMzcgMjAwLjkgMTIwLjgyIDIwMC42IDExNy43IDIwMC42IDExNC4wNSAyMDAu&#10;NiAxMTMuMTUgMjAwLjgzIDExMi43OCAyMDEuMzQgMTEyLjg4IDIwMS43IDExMi45NSAyMDEuOTMg&#10;MTEzLjEyIDIwMi4wNSAxMTMuMzUgMjAyLjE2IDExMy41OCAyMDIuMjMgMTEzLjg1IDIwMi4yMyAx&#10;MTQuMTYgMjAyLjIzIDExNy4xNyAyMDIuNDQgMTE5Ljc2IDIwMi44MiAxMjEuOSAyMDMuMjEgMTI0&#10;LjA1IDIwMy42OCAxMjUuMTIgMjA0LjI0IDEyNS4xMiAyMDQuNDUgMTI1LjEyIDIwNC42NSAxMjQu&#10;OTIgMjA0LjgzIDEyNC41NSAyMDUuNDggMTIzLjI4IDIwNS45OCAxMjEuNDYgMjA2LjQgMTE5LjE1&#10;IDIwNi43IDExNy40NCAyMDYuODQgMTE2LjE3IDIwNi44NCAxMTUuMjkgMjA2Ljg0IDExNC45MiAy&#10;MDYuOSAxMTQuNjUgMjA2Ljk5IDExNC40MSAyMDcuMTEgMTE0LjE4IDIwNy4zOCAxMTQuMDggMjA3&#10;Ljc5IDExNC4wOCAyMDguMTIgMTE0LjA4IDIwOC4zNSAxMTQuMzEgMjA4LjUgMTE0Ljc1IDIwOC41&#10;NiAxMTQuODkgMjA4LjU5IDExNS4xMiAyMDguNjIgMTE1LjQyIDIwOC4yOSAxMTcuOTcgMjA3Ljc2&#10;IDEyMC41NSAyMDYuOTkgMTIzLjE3WiIgZmlsbD0iI0ZGRkZGRiIvPjxwYXRoIGQ9Ik0yMTguNDQg&#10;MTI5LjAxQzIxOC4xMiAxMjkuMDEgMjE3LjgyIDEyOC44OCAyMTcuNTUgMTI4LjU4IDIxNy4yOCAx&#10;MjguMjggMjE3LjE0IDEyNy45NCAyMTcuMTQgMTI3LjUxIDIxNy4xNCAxMjcuMzEgMjE3LjE3IDEy&#10;Ny4xNCAyMTcuMiAxMjcuMDQgMjE3LjIzIDEyNi45NyAyMTcuMjMgMTI2Ljg0IDIxNy4yMyAxMjYu&#10;NjQgMjE3LjE0IDEyNS43IDIxNy4wOCAxMjQuNjcgMjE3LjAyIDEyMy41NiAyMTYuOTYgMTIyLjQy&#10;IDIxNi45MyAxMjEuNDEgMjE2LjkzIDEyMC41OEwyMTYuOTMgMTE4LjM3QzIxNi45MyAxMTcuODMg&#10;MjE2LjkzIDExNy4xOSAyMTYuOSAxMTYuNSAyMTYuOSAxMTUuNzYgMjE2LjgxIDExNS4yOSAyMTYu&#10;NjMgMTE1LjEyIDIxNi4wNyAxMTUuOTkgMjE1LjQ4IDExNi44NiAyMTQuOTEgMTE3LjcgMjE0IDEx&#10;OS42MSAyMTMuMjMgMTIxLjY2IDIxMi41MiAxMjMuOCAyMTIuMjUgMTI0LjYxIDIxMS45OCAxMjUu&#10;NTQgMjExLjcxIDEyNi42NSAyMTEuNTYgMTI3LjIyIDIxMS40MiAxMjcuNTkgMjExLjI3IDEyNy42&#10;OSAyMTEuMDkgMTI3LjgyIDIxMC45MSAxMjcuODkgMjEwLjczIDEyNy44OSAyMTAuNDYgMTI3Ljg5&#10;IDIxMC4yOSAxMjcuNzYgMjEwLjE0IDEyNy41MiAyMTAgMTI3LjI5IDIwOS44OCAxMjYuOTIgMjA5&#10;LjkgMTI2LjQ4IDIwOS45MyAxMjUuMzcgMjEwLjAyIDEyNC4yMyAyMTAuMDUgMTIzLjAyIDIxMC4x&#10;MSAxMjEuNzggMjEwLjE0IDEyMC42NyAyMTAuMTQgMTE5LjcgMjEwLjE0IDExOC4xOSAyMTAuMjEg&#10;MTE2Ljg2IDIxMC4yOSAxMTUuNjggMjEwLjMyIDExNS40MSAyMTAuMzcgMTE0Ljc0IDIxMC41MyAx&#10;MTMuNjcgMjEwLjU5IDExMy4xNyAyMTAuNzkgMTEyLjkgMjExLjE4IDExMi45IDIxMS41NyAxMTIu&#10;OSAyMTEuODkgMTEzLjA3IDIxMi4xMyAxMTMuNDQgMjEyLjIyIDExMy41NCAyMTIuMjUgMTEzLjc0&#10;IDIxMi4yNSAxMTMuOTcgMjEyLjI1IDExNC4xNCAyMTIuMTkgMTE0LjY0IDIxMi4xIDExNS41MSAy&#10;MTIuMDEgMTE2LjM4IDIxMS45NSAxMTcuMTggMjExLjk1IDExNy45NiAyMTEuOTUgMTE4LjM2IDIx&#10;MS45NSAxMTguNzcgMjExLjkyIDExOS4xNyAyMTEuODkgMTE5LjU3IDIxMS44OSAxMTkuOCAyMTEu&#10;ODkgMTE5LjkxIDIxMS44OSAxMjAuMTEgMjExLjg5IDEyMC4yOCAyMTEuOTIgMTIwLjQxIDIxMi43&#10;MiAxMTguNjQgMjEzLjMxIDExNy4zIDIxMy43OCAxMTYuNDIgMjE1LjE3IDExMy43NyAyMTYuMjYg&#10;MTEyLjU2IDIxNy4wMyAxMTIuNzMgMjE3LjcxIDExMi45IDIxOC4xMiAxMTMuOCAyMTguMzMgMTE1&#10;LjUxIDIxOC40OCAxMTYuNjggMjE4LjU0IDExOC44IDIxOC41NCAxMjEuODEgMjE4LjU0IDEyNC44&#10;MiAyMTguNTcgMTI2LjM3IDIxOC42MyAxMjYuNTQgMjE4LjgxIDEyNi45MSAyMTguODkgMTI3LjE4&#10;IDIxOC45NiAxMjcuMzEgMjE5LjA4IDEyNy42NCAyMTkuMTQgMTI3Ljk0IDIxOS4xNCAxMjguMTgg&#10;MjE5LjE0IDEyOC40OCAyMTkuMDUgMTI4LjcyIDIxOC44OCAxMjguODUgMjE4LjczIDEyOC45NSAy&#10;MTguNTggMTI5LjAxIDIxOC40MyAxMjkuMDFaIiBmaWxsPSIjRkZGRkZGIi8+PHBhdGggZD0iTTIz&#10;My4zNSAxMTMuNTZDMjMzLjIgMTEzLjY1IDIzMy4wMiAxMTMuNzIgMjMyLjc4IDExMy43MiAyMzIu&#10;NiAxMTMuNzIgMjMyLjQzIDExMy43MiAyMzIuMjggMTEzLjY5IDIzMi4xIDExMy42NSAyMzEuOTUg&#10;MTEzLjY1IDIzMS44MSAxMTMuNjIgMjMxLjAxIDExMy42MiAyMzAuMDkgMTEzLjcyIDIyOS4wNiAx&#10;MTMuODkgMjI4LjM4IDExMy45OSAyMjcuNjQgMTE0LjE2IDIyNi44NyAxMTQuMzYgMjI2LjgxIDEx&#10;NS4wNyAyMjYuNzggMTE1Ljc0IDIyNi43MiAxMTYuNDQgMjI2LjYgMTE3Ljk4IDIyNi40OCAxMTku&#10;NzMgMjI2LjM5IDEyMS42NyAyMjYuMyAxMjMuNjEgMjI2LjI0IDEyNS4xNiAyMjYuMjQgMTI2LjI2&#10;IDIyNi4yNCAxMjYuMjkgMjI2LjI3IDEyNi40NiAyMjYuMyAxMjYuNyAyMjYuMzYgMTI2LjkzIDIy&#10;Ni4zOSAxMjcuMTMgMjI2LjM5IDEyNy4yNCAyMjYuMzkgMTI3LjQ3IDIyNi4zMyAxMjcuNjcgMjI2&#10;LjIxIDEyNy44NCAyMjYuMDkgMTI4LjAxIDIyNS44OCAxMjguMDggMjI1LjU2IDEyOC4wOCAyMjUu&#10;MjQgMTI4LjA4IDIyNSAxMjcuOTEgMjI0LjgzIDEyNy41NyAyMjQuNjIgMTI3LjI0IDIyNC41MyAx&#10;MjYuOCAyMjQuNTMgMTI2LjIzIDIyNC41MyAxMjQuOTIgMjI0LjUzIDEyMy44NCAyMjQuNTkgMTIz&#10;LjAxIDIyNC41OSAxMjIuMTQgMjI0LjcxIDEyMC44NyAyMjQuODUgMTE5LjIyIDIyNC45MSAxMTgu&#10;NTIgMjI1IDExNy43OCAyMjUuMDkgMTE2Ljk0IDIyNS4xOCAxMTYuMSAyMjUuMjcgMTE1LjM2IDIy&#10;NS4zMyAxMTQuNzMgMjI0Ljk3IDExNC44MyAyMjQuNjcgMTE0LjkgMjI0LjQ3IDExNC45NiAyMjMu&#10;ODggMTE1LjE2IDIyMy4zMiAxMTUuNCAyMjIuODEgMTE1LjY2IDIyMi40MyAxMTUuODYgMjIyLjA0&#10;IDExNi4xIDIyMS42OSAxMTYuNCAyMjEuMTkgMTE2LjgxIDIyMC44NiAxMTcuMDEgMjIwLjc3IDEx&#10;Ni45NyAyMjAuNDcgMTE2Ljg3IDIyMC4yNCAxMTYuNzQgMjIwLjA2IDExNi41MyAyMTkuODUgMTE2&#10;LjMgMjE5Ljc5IDExNi4wNiAyMTkuODggMTE1Ljc5IDIxOS45NyAxMTUuNDkgMjIwLjA5IDExNS4y&#10;NSAyMjAuMjQgMTE1LjEyIDIyMC40NSAxMTQuOTIgMjIwLjk1IDExNC42NSAyMjEuNzIgMTE0LjMx&#10;IDIyMi42OSAxMTMuODggMjIzLjM4IDExMy42MSAyMjMuNyAxMTMuNDcgMjI0LjAyIDExMy4zNCAy&#10;MjQuNjUgMTEzLjEzIDIyNS41NiAxMTIuODcgMjI1LjcxIDExMi4xNyAyMjUuODMgMTExLjUzIDIy&#10;NS45MiAxMTEuMDMgMjI2LjE2IDEwOS40NSAyMjYuMjggMTA3Ljg4IDIyNi4yOCAxMDYuMjcgMjI2&#10;LjI4IDEwNi4xNyAyMjYuMjggMTA1LjkzIDIyNi4yNSAxMDUuNjMgMjI2LjIzIDEwNS4zIDIyNi4y&#10;MyAxMDUuMSAyMjYuMjMgMTA1IDIyNi4yMyAxMDQuNiAyMjYuMjUgMTA0LjI2IDIyNi4zNSAxMDQu&#10;MDMgMjI2LjQ0IDEwMy43NiAyMjYuNjQgMTAzLjYzIDIyNi45MSAxMDMuNjMgMjI3LjIxIDEwMy42&#10;MyAyMjcuNDQgMTAzLjggMjI3LjU5IDEwNC4xNiAyMjcuNzQgMTA0LjUzIDIyNy44MyAxMDUuMTMg&#10;MjI3LjgzIDEwNi4wNCAyMjcuODMgMTA2LjU0IDIyNy44IDEwNy4xNCAyMjcuNzQgMTA3LjkxIDIy&#10;Ny42NSAxMDguNjggMjI3LjU2IDEwOS40MiAyMjcuNDcgMTEwLjEyIDIyNy4yNiAxMTEuNSAyMjcu&#10;MTQgMTEyLjMgMjI3LjExIDExMi41NyAyMjcuNjcgMTEyLjQ3IDIyOC4xNCAxMTIuNCAyMjguNTMg&#10;MTEyLjM3IDIyOS42OCAxMTIuMjMgMjMwLjc1IDExMi4xNiAyMzEuNzggMTEyLjE2IDIzMi4yOSAx&#10;MTIuMTYgMjMyLjcgMTEyLjIzIDIzMy4wMyAxMTIuMjkgMjMzLjM2IDExMi4zOSAyMzMuNTMgMTEy&#10;LjY2IDIzMy41MyAxMTMuMDMgMjMzLjUzIDExMy4yNiAyMzMuNDcgMTEzLjQzIDIzMy4zNSAxMTMu&#10;NTRaIiBmaWxsPSIjRkZGRkZGIi8+PHBhdGggZD0iTTI0NC40MSAxMTMuNDNDMjQ0LjQ5IDExMy42&#10;IDI0NC41NSAxMTMuNzkgMjQ0LjU1IDExMy45NiAyNDQuNTUgMTE0LjM2IDI0NC4zMSAxMTQuNjYg&#10;MjQzLjg3IDExNC44IDI0My42OSAxMTQuODcgMjQzLjQ2IDExNC44IDI0My4xOSAxMTQuNyAyNDIu&#10;OSAxMTQuNiAyNDIuNjkgMTE0LjUzIDI0Mi41NCAxMTQuNTMgMjQyLjI3IDExNC41MyAyNDIuMDEg&#10;MTE0LjYzIDI0MS43NCAxMTQuOCAyNDAuODIgMTE1LjQgMjM5LjgxIDExNi4zNyAyMzguNzIgMTE3&#10;Ljc1IDIzNy43NSAxMTguOTkgMjM2LjY1IDEyMC41NyAyMzUuNSAxMjIuNTUgMjM1LjA5IDEyMy4y&#10;OSAyMzQuODIgMTI0LjI5IDIzNC43IDEyNS41MyAyMzQuNTggMTI2Ljc3IDIzNC40OSAxMjcuNDgg&#10;MjM0LjQxIDEyNy41OCAyMzQuMjYgMTI3LjgyIDIzNC4wMiAxMjcuOTUgMjMzLjc2IDEyNy45NSAy&#10;MzMuNDYgMTI3Ljk1IDIzMy4yIDEyNy44MiAyMzIuOTYgMTI3LjU1IDIzMi44MSAxMjcuMzggMjMy&#10;Ljc1IDEyNy4xMSAyMzIuNzUgMTI2Ljc1IDIzMi44NyAxMjUuNzEgMjMyLjk2IDEyNC43NyAyMzMu&#10;MDUgMTIzLjg2IDIzMy4xNCAxMjIuOTYgMjMzLjIgMTIyLjEyIDIzMy4yIDEyMS4zMSAyMzMuMiAx&#10;MTkuMDcgMjMzLjE0IDExNy4zOSAyMzMuMDIgMTE2LjM1IDIzMi44NyAxMTUuMjcgMjMyLjc1IDEx&#10;NC4zMyAyMzIuNjcgMTEzLjU3IDIzMi43NiAxMTMuNCAyMzIuODcgMTEzLjI5IDIzMi45NiAxMTMu&#10;MiAyMzMuMTcgMTEzLjAzIDIzMy4zNSAxMTIuOTcgMjMzLjUyIDExMi45NyAyMzMuNzMgMTEyLjk3&#10;IDIzMy45MyAxMTMuMDcgMjM0LjE0IDExMy4zIDIzNC4zNSAxMTMuNTQgMjM0LjUgMTEzLjg3IDIz&#10;NC41OCAxMTQuMzggMjM0LjY3IDExNC44OSAyMzQuNzMgMTE1LjYyIDIzNC43MyAxMTYuNTlMMjM0&#10;Ljc2IDEyMC42NUMyMzUuMjYgMTE5LjkxIDIzNS42NyAxMTkuMzEgMjM2IDExOC44NyAyMzYuOTgg&#10;MTE3LjUzIDIzNy44OSAxMTYuNDMgMjM4LjcyIDExNS41NSAyMzkuNTggMTE0LjY1IDI0MC4xNCAx&#10;MTQuMDcgMjQwLjQ3IDExMy44IDI0MS4yNCAxMTMuMTYgMjQyLjAxIDExMi44NiAyNDIuNzcgMTEy&#10;Ljg2IDI0My4wNCAxMTIuODYgMjQzLjI4IDExMi44NiAyNDMuNDMgMTEyLjg5IDI0My41NyAxMTIu&#10;OTIgMjQzLjgyIDExMi45OSAyNDQuMTQgMTEzLjEzIDI0NC4yMyAxMTMuMTYgMjQ0LjMyIDExMy4y&#10;NiAyNDQuNDEgMTEzLjQzWiIgZmlsbD0iI0ZGRkZGRiIvPjxwYXRoIGQ9Ik0yNTIuNzIgMTI0LjU2&#10;QzI1Mi40NiAxMjcuNzIgMjUyLjE2IDEzMC42OSAyNTEuODYgMTMzLjUxIDI1MS43MSAxMzUuMDIg&#10;MjUxLjUzIDEzNi43NiAyNTEuMjcgMTM4Ljc4IDI1MS4xMiAxMzkuOTUgMjUxLjA2IDE0MC41OSAy&#10;NTEuMTIgMTQwLjY5IDI1MS4xOCAxNDAuNzkgMjUxLjI3IDE0MC45NiAyNTEuMzYgMTQxLjI2IDI1&#10;MS40OCAxNDEuNTYgMjUxLjU0IDE0MS44MyAyNTEuNTQgMTQyLjAzIDI1MS41NCAxNDIuMzMgMjUx&#10;LjQ4IDE0Mi41MyAyNTEuMzQgMTQyLjcgMjUxLjE5IDE0Mi44NyAyNTAuOTIgMTQyLjk0IDI1MC41&#10;NCAxNDIuOTQgMjUwLjEgMTQyLjk0IDI0OS43NyAxNDIuODQgMjQ5LjYgMTQyLjY0IDI0OS4zOSAx&#10;NDIuNCAyNDkuMyAxNDIuMTQgMjQ5LjMgMTQxLjgzIDI0OS4zIDE0MS4yIDI0OS4zOSAxNDAuODYg&#10;MjQ5LjU2IDE0MC44MiAyNDkuNzQgMTQwLjc1IDI1MC4xOCAxMzcuMiAyNTAuODEgMTMwLjEyIDI1&#10;MC45OSAxMjguMTggMjUxLjEzIDEyNi4yMyAyNTEuMjggMTI0LjMyIDI1MS40MyAxMjIuNDEgMjUx&#10;LjUyIDEyMC4yOSAyNTEuNTIgMTE4LjA1IDI1MS4wNSAxMTguNjkgMjUwLjYgMTE5LjMyIDI1MC4x&#10;MyAxMTkuOTMgMjQ4Ljk1IDEyMS40NyAyNDcuOTcgMTIyLjY0IDI0Ny4yIDEyMy40OCAyNDUuOTkg&#10;MTI0Ljc1IDI0NS4xMyAxMjUuMzkgMjQ0LjYgMTI1LjM5IDI0NC4wNCAxMjUuMzkgMjQzLjc0IDEy&#10;NC42MiAyNDMuNzQgMTIzLjExIDI0My43NCAxMjIuNDEgMjQzLjc3IDEyMS42MSAyNDMuODkgMTIw&#10;LjY3IDI0My44OSAxMjAuNjQgMjQ0LjEzIDExOC45OSAyNDQuNTQgMTE1Ljc0IDI0NC42OSAxMTQu&#10;NjQgMjQ0LjcyIDExNC4wNiAyNDQuNzIgMTE0LjAzIDI0NC44NCAxMTMuMTkgMjQ1LjA3IDExMi43&#10;MiAyNDUuNDMgMTEyLjYyIDI0NS41OCAxMTIuNTYgMjQ1LjgyIDExMi42MiAyNDYuMTEgMTEyLjg2&#10;IDI0Ni40IDExMy4wOSAyNDYuNTUgMTEzLjMzIDI0Ni41NSAxMTMuNiAyNDYuNTggMTEzLjc3IDI0&#10;Ni4zOCAxMTUuMDEgMjQ1Ljk5IDExNy4zMiAyNDUuNTggMTE5LjY0IDI0NS4zNyAxMjEuMTEgMjQ1&#10;LjM3IDEyMS44MSAyNDUuMzcgMTIyLjE4IDI0NS40IDEyMi4zOCAyNDUuNDkgMTIyLjQ1IDI0NS43&#10;NiAxMjIuNjggMjQ2LjcgMTIxLjc4IDI0OC4zNiAxMTkuNjcgMjQ5LjA3IDExOC43NyAyNTAuMDIg&#10;MTE3LjU2IDI1MS4xNyAxMTYuMDIgMjUxLjI2IDExNS44OSAyNTEuMzcgMTE1LjY1IDI1MS41MiAx&#10;MTUuMzIgMjUxLjc2IDExNC43NSAyNTIuMDIgMTE0LjQ0IDI1Mi4yOSAxMTQuNDQgMjUyLjQ0IDEx&#10;NC40NCAyNTIuNTggMTE0LjQ4IDI1Mi43MyAxMTQuNTQgMjUyLjg4IDExNC42MSAyNTMuMDMgMTE0&#10;LjkxIDI1My4xNSAxMTUuNDggMjUzLjI3IDExNi4wNSAyNTMuMzMgMTE2LjY4IDI1My4zMyAxMTcu&#10;MzkgMjUzLjMzIDExNy41NiAyNTMuMzMgMTE3Ljc2IDI1My4zIDExNy45MyAyNTMuMjcgMTE4LjEz&#10;IDI1My4yNyAxMTguMyAyNTMuMjcgMTE4LjQgMjUzLjA2IDEyMC42MSAyNTIuOTEgMTIyLjY2IDI1&#10;Mi43MyAxMjQuNTdaIiBmaWxsPSIjRkZGRkZGIi8+PHBhdGggZD0iTTU1LjI3IDU5LjkzQzU1LjI3&#10;IDU5LjkzIDk1LjY2IDM1LjQ4IDEzMy4wMyAzNy4zMyAxNzAuNCAzOS4xOCAyMDAuMTkgNjMuMjgg&#10;MjQwLjQ1IDY0Ljc1IDI4MC43MSA2Ni4yMiAzMDQuNzQgMzYuNjcgMzA0Ljc0IDM2LjY3IDMwNC43&#10;NCAzNi42NyAyNzcuMDkgNzguNTEgMjM4Ljc2IDc2LjY5IDIxMS4yOSA3NS4zOCAyMDguMTIgNzEu&#10;NzQgMTc4LjYxIDU3Ljg1IDExNy4xMyAyOC44OSA1NS4yNyA1OS45NCA1NS4yNyA1OS45NFoiIGZp&#10;bGw9IiNGRkZGRkYiLz48cGF0aCBkPSJNMjE1LjA2IDQ5Ljk2IDIxMy43MyA4LjIxIDE5NS43NSA1&#10;OS4xNSAyMTUuMDYgNDkuOTZaIiBmaWxsPSIjRkZGRkZGIi8+PHBhdGggZD0iTTIwOC4yNyAwQzIw&#10;OC4yNyAwIDIzNC4yMyA5LjE0IDIzOS44OCAzMS43NCAyNDMuODQgNDcuNTYgMjQxLjA2IDYwLjI2&#10;IDI0MS4wNiA2MC4yNkwyMTYuNDcgNTQuNzRDMjE2LjQ3IDU0Ljc0IDIyMS4yMyA0My43NCAyMjAu&#10;ODEgMzAuMyAyMjAuMiAxMC42MSAyMDguMjcgMC4wMSAyMDguMjcgMC4wMVoiIGZpbGw9IiNGRkZG&#10;RkYiLz48cGF0aCBkPSJNNzEuOTUgNjIuNUM3MS45NSA2Mi41IDEwNS40NyAzMC4xMyAxMzYuNjYg&#10;MzIuMzEgMTc3Ljc5IDM1LjE4IDE4OS40MSA3OC42NyAyMzIuNjcgODEuNzcgMjc2LjUgODQuOSAy&#10;ODMuNjQgMzMuNjkgMjgzLjY0IDMzLjY5IiBzdHJva2U9IiNGRkZGRkYiIHN0cm9rZS13aWR0aD0i&#10;MS45NyIgZmlsbD0ibm9uZSIvPjxwYXRoIGQ9Ik0yMS43NCA5OC43OCAxOC45MyA5OC43OEMxOC44&#10;NyA5OC43OCAxOC44MSA5OC43NCAxOC43OSA5OC42OEwxNC40OCA4My40NiAxNC4wMiA4MS40NSAx&#10;My40OCA4My40NiA5LjA5IDk4LjY4QzkuMDcgOTguNzQgOS4wMiA5OC43OCA4Ljk1IDk4Ljc4TDYu&#10;MTQgOTguNzhDNi4wOCA5OC43OCA2LjAyIDk4Ljc0IDYgOTguNjhMMCA3Ny41Qy0wLjAzIDc3LjQx&#10;IDAuMDQgNzcuMzIgMC4xNCA3Ny4zMkwzLjQzIDc3LjMyQzMuNDkgNzcuMzIgMy41NSA3Ny4zNiAz&#10;LjU3IDc3LjQzTDcuMjkgOTIuNzMgNy43OCA5NC43MyA4LjMzIDkyLjczIDEyLjY0IDc3LjQzQzEy&#10;LjY2IDc3LjM3IDEyLjcxIDc3LjMzIDEyLjc4IDc3LjMzTDE1LjU5IDc3LjMzQzE1LjY1IDc3LjMz&#10;IDE1LjcxIDc3LjM3IDE1LjczIDc3LjQzTDE5LjkyIDkyLjczQzIwLjA5IDkzLjQgMjAuMjUgOTQu&#10;MDYgMjAuNDIgOTQuNzMgMjAuNDggOTQuNDYgMjAuODEgOTMuMSAyMC45MiA5Mi42OUwyNC43OSA3&#10;Ny40M0MyNC44MSA3Ny4zNyAyNC44NiA3Ny4zMiAyNC45MyA3Ny4zMkwyNy44MiA3Ny4zMkMyNy45&#10;MSA3Ny4zMiAyNy45OCA3Ny40MSAyNy45NiA3Ny41TDIxLjkxIDk4LjY3QzIxLjg5IDk4LjczIDIx&#10;Ljg0IDk4Ljc3IDIxLjc3IDk4Ljc3WiIgZmlsbD0iI0ZGRkZGRiIvPjxwYXRoIGQ9Ik0yOS43NyAx&#10;MDQuMjlDMjkuOTkgMTAzLjY3IDMwLjIgMTAzLjA0IDMwLjQyIDEwMi40MiAzMC40NCAxMDIuMzUg&#10;MzAuNTEgMTAyLjMxIDMwLjU5IDEwMi4zMyAzMS4yIDEwMi40OSAzMy4yNiAxMDIuODkgMzQuMjQg&#10;MTAxLjkyIDM0LjcgMTAxLjQ2IDM1LjA2IDEwMC41OSAzNS40MSA5OS43MSAzNS41NiA5OS4zMyAz&#10;NS42NyA5OS4wMSAzNS43NSA5OC43OSAzMy4zOCA5MS43IDMwLjg1IDg0LjYxIDI4LjQ4IDc3LjUy&#10;IDI4LjQ1IDc3LjQzIDI4LjUyIDc3LjMzIDI4LjYxIDc3LjMzTDMyLjA1IDc3LjMzQzMyLjExIDc3&#10;LjMzIDMyLjE3IDc3LjM3IDMyLjE5IDc3LjQ0IDMyLjkxIDgwLjQ2IDMzLjc5IDgzLjY2IDM0Ljg2&#10;IDg3IDM1LjY3IDg5LjU0IDM2LjUzIDkxLjk1IDM3LjQxIDk0LjIyIDM4LjE3IDkxLjc0IDQxLjI3&#10;IDgwLjY4IDQyLjIgNzcuNDMgNDIuMjIgNzcuMzcgNDIuMjcgNzcuMzMgNDIuMzMgNzcuMzNMNDUu&#10;NDcgNzcuMzNDNDUuNTYgNzcuMzMgNDUuNjMgNzcuNDIgNDUuNjEgNzcuNTEgNDUuMDQgNzkuNTEg&#10;NDAuNDkgOTUuNDEgMzcuNzIgMTAxLjM5IDM3LjI1IDEwMi40IDM2LjQ0IDEwMy45NyAzNC43NiAx&#10;MDQuNzEgMzIuODggMTA1LjU0IDMwLjg2IDEwNC44OSAyOS44NiAxMDQuNDcgMjkuNzkgMTA0LjQ0&#10;IDI5Ljc2IDEwNC4zNiAyOS43OCAxMDQuMjlaIiBmaWxsPSIjRkZGRkZGIi8+PHBhdGggZD0iTTU4&#10;LjUyIDk4Ljc4QzU4LjQ0IDk4Ljc4IDU4LjM4IDk4LjcyIDU4LjM4IDk4LjY0TDU4LjM4IDgzLjM4&#10;QzU4LjM4IDgxLjM5IDU3LjU0IDc5LjIgNTMuODggNzkuMiA1MS44OSA3OS4yIDUwLjkzIDc5LjQ4&#10;IDQ5LjgyIDc5Ljk2TDQ5LjgyIDk4LjY1QzQ5LjgyIDk4LjczIDQ5Ljc2IDk4Ljc5IDQ5LjY4IDk4&#10;Ljc5TDQ2LjQ2IDk4Ljc5QzQ2LjM4IDk4Ljc5IDQ2LjMyIDk4LjczIDQ2LjMyIDk4LjY1TDQ2LjMy&#10;IDc4LjU0QzQ2LjMyIDc4LjQ5IDQ2LjM1IDc4LjQzIDQ2LjQgNzguNDEgNDguMyA3Ny41MiA1MC43&#10;OSA3Ni45NCA1NC4xNiA3Ni45NCA2MC4xMyA3Ni45NCA2MS44OCA4MC4yNCA2MS44OCA4My4zMUw2&#10;MS44OCA5OC42NUM2MS44OCA5OC43MyA2MS44MiA5OC43OSA2MS43NCA5OC43OUw1OC41MiA5OC43&#10;OVoiIGZpbGw9IiNGRkZGRkYiLz48cGF0aCBkPSJNNzIuOTUgOTkuMThDNjYuODIgOTkuMTggNjMu&#10;NTIgOTQuODggNjMuNTIgODguMzkgNjMuNTIgODEuMjcgNjcuMyA3Ny4xMyA3Mi44MyA3Ny4xMyA3&#10;NC4wMiA3Ny4xMyA3NS4wNiA3Ny4yOSA3Ni4yMSA3Ny42MUw3Ni4yMSA2OC4zN0M3Ni4yMSA2OC4y&#10;OSA3Ni4yNyA2OC4yMyA3Ni4zNSA2OC4yM0w3OS41MyA2OC4yM0M3OS42MSA2OC4yMyA3OS42NyA2&#10;OC4yOSA3OS42NyA2OC4zN0w3OS42NyA5Ny41OUM3OS42NyA5Ny42NCA3OS42NCA5Ny42OSA3OS42&#10;IDk3LjcxIDc4LjE2IDk4LjU2IDc1Ljg4IDk5LjE4IDcyLjk0IDk5LjE4Wk03Ni4yMSA3OS41NUM3&#10;NS4zMyA3OS4zMSA3NC40NiA3OS4xNSA3My41NCA3OS4xNSA2OC41NiA3OS4xNSA2Ni45NyA4My40&#10;NSA2Ni45NyA4OC4xMSA2Ni45NyA5My4xNyA2OC43MiA5Ni44NyA3My4xIDk2Ljg3IDc0LjUzIDk2&#10;Ljg3IDc1LjUzIDk2LjcxIDc2LjIgOTYuMjdMNzYuMiA3OS41NVoiIGZpbGw9IiNGRkZGRkYiLz48&#10;cGF0aCBkPSJNOTQuOTEgOTguNzhDOTQuODMgOTguNzggOTQuNzcgOTguNzIgOTQuNzcgOTguNjRM&#10;OTQuNzcgODMuNThDOTQuNzcgODEuMzUgOTMuODEgNzkuMzYgOTAuMzkgNzkuMzYgODguOCA3OS4z&#10;NiA4Ny41MiA3OS42NCA4Ni4yMSA4MC40M0w4Ni4yMSA5OC42NEM4Ni4yMSA5OC43MiA4Ni4xNSA5&#10;OC43OCA4Ni4wNyA5OC43OEw4Mi44NSA5OC43OEM4Mi43NyA5OC43OCA4Mi43MSA5OC43MiA4Mi43&#10;MSA5OC42NEw4Mi43MSA2OC4zN0M4Mi43MSA2OC4yOSA4Mi43NyA2OC4yMyA4Mi44NSA2OC4yM0w4&#10;Ni4wNyA2OC4yM0M4Ni4xNSA2OC4yMyA4Ni4yMSA2OC4yOSA4Ni4yMSA2OC4zN0w4Ni4yMSA3OC40&#10;NEM4OCA3Ny41MiA4OS41NSA3Ny4xMyA5MS4xNSA3Ny4xMyA5Ni42IDc3LjEzIDk4LjI3IDgwLjQz&#10;IDk4LjI3IDgzLjQ2TDk4LjI3IDk4LjY0Qzk4LjI3IDk4LjcyIDk4LjIxIDk4Ljc4IDk4LjEzIDk4&#10;Ljc4TDk0LjkxIDk4Ljc4WiIgZmlsbD0iI0ZGRkZGRiIvPjxwYXRoIGQ9Ik0xMDcuODIgOTkuMThD&#10;MTAyLjI1IDk5LjE4IDk5LjY2IDk2Ljc1IDk5LjY2IDkyLjg1IDk5LjY2IDg3LjE2IDEwNC45OSA4&#10;NS40OSAxMTEuNjQgODQuODFMMTExLjY0IDgzLjVDMTExLjY0IDgwLjIgMTA5LjY1IDc5LjI0IDEw&#10;Ni45IDc5LjI0IDEwNC45MSA3OS4yNCAxMDMuMDYgNzkuOTQgMTAxLjg2IDgwLjUzIDEwMS43OSA4&#10;MC41NyAxMDEuNyA4MC41MyAxMDEuNjcgODAuNDVMMTAwLjk0IDc4LjY0QzEwMC45MSA3OC41NyAx&#10;MDAuOTQgNzguNSAxMDEgNzguNDYgMTAyLjI2IDc3Ljc5IDEwNC42IDc2LjkzIDEwNy40NiA3Ni45&#10;MyAxMTEuNDQgNzYuOTMgMTE0Ljk0IDc4LjY0IDExNC45NCA4My45TDExNC45NCA5Ny41OUMxMTQu&#10;OTQgOTcuNjQgMTE0LjkxIDk3LjY5IDExNC44NyA5Ny43MiAxMTMuMjQgOTguNjEgMTEwLjc2IDk5&#10;LjE5IDEwNy44MiA5OS4xOVpNMTExLjY1IDg2LjZDMTA2LjI0IDg3LjI4IDEwMy4wMSA4OC40MyAx&#10;MDMuMDEgOTIuNzcgMTAzLjAxIDk1Ljg3IDEwNC45MiA5Ny4xNSAxMDguMSA5Ny4xNSAxMDkuNDUg&#10;OTcuMTUgMTEwLjc3IDk2LjkxIDExMS42NCA5Ni40M0wxMTEuNjQgODYuNloiIGZpbGw9IiNGRkZG&#10;RkYiLz48cGF0aCBkPSJNMTQxLjI0IDk4Ljc4QzE0MS4xNiA5OC43OCAxNDEuMSA5OC43MiAxNDEu&#10;MSA5OC42NEwxNDEuMSA4My4zNEMxNDEuMSA4MS4xOSAxNDAuMDc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cgMTE3LjAxIDc4LjQyIDExNy4wNiA3OC40IDExOC45OSA3Ny40NyAx&#10;MjEuMDUgNzYuOTMgMTI0LjQyIDc2LjkzIDEyNy43OSA3Ni45MyAxMjkuNzEgNzcuOTMgMTMwLjk5&#10;IDc5LjUyIDEzMi40NiA3Ny45NyAxMzQuNjUgNzYuOTMgMTM3LjY0IDc2LjkzIDE0Mi43NyA3Ni45&#10;MyAxNDQuNjEgODAuMjcgMTQ0LjYxIDgzLjI2TDE0NC42MSA5OC42NEMxNDQuNjEgOTguNzIgMTQ0&#10;LjU1IDk4Ljc4IDE0NC40NyA5OC43OEwxNDEuMjUgOTguNzhaIiBmaWxsPSIjRkZGRkZGIi8+PHBh&#10;dGggZD0iTTE1NC4zNSA5OS4xOEMxNDkuMjYgOTkuMTggMTQ2LjQzIDk0LjQgMTQ2LjQzIDg4LjAz&#10;IDE0Ni40MyA4MS42NiAxNDkuMjYgNzYuOTIgMTU0LjM1IDc2LjkyIDE1Ni4xMyA3Ni45MiAxNTcu&#10;NzIgNzcuNDEgMTU4Ljc2IDc4LjIgMTU4LjgxIDc4LjI0IDE1OC44MyA3OC4zMSAxNTguOCA3OC4z&#10;N0wxNTguMzIgNzkuNDdDMTU4LjI4IDc5LjU1IDE1OC4xOSA3OS41OCAxNTguMTEgNzkuNTMgMTU3&#10;LjIgNzguOTEgMTU1Ljg3IDc4LjQ3IDE1NC41MSA3OC40NyAxNTAuNjUgNzguNDcgMTQ4LjYyIDgy&#10;LjczIDE0OC42MiA4Ny45OCAxNDguNjIgOTMuMjMgMTUwLjY5IDk3LjUzIDE1NC41MSA5Ny41MyAx&#10;NTUuODcgOTcuNTMgMTU3LjE2IDk3LjEgMTU4LjA3IDk2LjQ3IDE1OC4xNCA5Ni40MiAxNTguMjQg&#10;OTYuNDUgMTU4LjI4IDk2LjUzTDE1OC44IDk3LjcxQzE1OC44MyA5Ny43NyAxNTguODEgOTcuODQg&#10;MTU4Ljc2IDk3Ljg4IDE1Ny43MiA5OC42OCAxNTYuMTMgOTkuMTYgMTU0LjM1IDk5LjE2WiIgZmls&#10;bD0iI0ZGRkZGRiIvPjxwYXRoIGQ9Ik0xNjIuODUgNzMuN0MxNjEuNTYgNzQuNDIgMTYwLjE0IDcz&#10;LjAxIDE2MC44NiA3MS43MSAxNjAuOTkgNzEuNDggMTYxLjE4IDcxLjI5IDE2MS40IDcxLjE3IDE2&#10;Mi42OSA3MC40NSAxNjQuMTEgNzEuODYgMTYzLjM5IDczLjE2IDE2My4yNiA3My4zOSAxNjMuMDcg&#10;NzMuNTggMTYyLjg1IDczLjdaTTE2MS4wNiA5OC42NCAxNjEuMDYgNzcuNDdDMTYxLjA2IDc3LjM5&#10;IDE2MS4xMiA3Ny4zMyAxNjEuMiA3Ny4zM0wxNjMuMDcgNzcuMzNDMTYzLjE1IDc3LjMzIDE2My4y&#10;MSA3Ny4zOSAxNjMuMjEgNzcuNDdMMTYzLjIxIDk4LjY0QzE2My4yMSA5OC43MiAxNjMuMTUgOTgu&#10;NzggMTYzLjA3IDk4Ljc4TDE2MS4yIDk4Ljc4QzE2MS4xMiA5OC43OCAxNjEuMDYgOTguNzIgMTYx&#10;LjA2IDk4LjY0WiIgZmlsbD0iI0ZGRkZGRiIvPjxwYXRoIGQ9Ik0xODkuNTMgNzcuMjkgMTg3Ljg0&#10;IDc3LjI5QzE4Ny43OCA3Ny4yOSAxODcuNzIgNzcuMzMgMTg3LjcxIDc3LjM5IDE4Ny4yNiA3OC44&#10;MSAxODIuMDEgOTUuMzcgMTgxLjggOTUuOTIgMTgxLjYzIDk1LjM4IDE3Ni41MSA3OC44MiAxNzYu&#10;MDcgNzcuNCAxNzYuMDUgNzcuMzQgMTc2IDc3LjMgMTc1Ljk0IDc3LjNMMTcwLjAzIDc3LjMgMTcw&#10;LjAzIDcyLjM0QzE3MC4wMyA3Mi4yNiAxNjkuOTcgNzIuMiAxNjkuODkgNzIuMkwxNjguMDIgNzIu&#10;MkMxNjcuOTQgNzIuMiAxNjcuODggNzIuMjYgMTY3Ljg4IDcyLjM0TDE2Ny44OCA3Ny4zMyAxNjUu&#10;NTEgNzcuMzNDMTY1LjQzIDc3LjMzIDE2NS4zNyA3Ny4zOSAxNjUuMzcgNzcuNDdMMTY1LjM3IDc4&#10;LjVDMTY1LjM3IDc4LjU4IDE2NS40MyA3OC42NCAxNjUuNTEgNzguNjRMMTY3Ljg4IDc4LjY0IDE2&#10;Ny44OCA5NEMxNjcuODggOTcuMjYgMTY5Ljg3IDk4LjkgMTcyLjQyIDk4LjkgMTcyLjk0IDk4Ljkg&#10;MTczLjQ2IDk4Ljg3IDE3My45MSA5OC43MyAxNzMuOTcgOTguNzEgMTc0LjAxIDk4LjY2IDE3NC4w&#10;MSA5OC41OUwxNzQuMDEgOTcuNDRDMTc0LjAxIDk3LjM1IDE3My45MyA5Ny4yOCAxNzMuODQgOTcu&#10;MyAxNzMuNTkgOTcuMzUgMTczLjMxIDk3LjM4IDE3My4wMiA5Ny4zOCAxNzEuMDMgOTcuMzggMTcw&#10;LjAzIDk2LjExIDE3MC4wMyA5NEwxNzAuMDMgNzguNiAxNzQuMTkgNzguNkMxNzUuMzcgODIuMSAx&#10;NzkuMDEgOTIuODggMTgwLjk5IDk4Ljc0IDE4MC42NCAxMDAuNDMgMTc5LjQ5IDEwMS44MSAxNzcu&#10;OTggMTAyLjE4IDE3Ni45NiAxMDIuNDMgMTc1Ljg3IDEwMi4xOCAxNzUuMzkgMTAyIDE3NS4zMiAx&#10;MDEuOTcgMTc1LjI0IDEwMi4wMSAxNzUuMjEgMTAyLjA5IDE3NS4wOCAxMDIuNDYgMTc0Ljk1IDEw&#10;Mi44MyAxNzQuODIgMTAzLjIgMTc0LjggMTAzLjI3IDE3NC44MiAxMDMuMzQgMTc0Ljg5IDEwMy4z&#10;OCAxNzUuNSAxMDMuNjYgMTc2LjgzIDEwNC4xNSAxNzguNCAxMDMuODEgMTc4Ljk5IDEwMy42OSAx&#10;NzkuNDggMTAzLjQ5IDE3OS44OCAxMDMuMjggMTgyLjI1IDEwMS45IDE4Mi44OSA5Ny41OSAxODMu&#10;NDYgOTYuMjcgMTg1LjU0IDkwLjAxIDE4Ny42MSA4My43NSAxODkuNjkgNzcuNDkgMTg5LjcyIDc3&#10;LjQgMTg5LjY1IDc3LjMxIDE4OS41NiA3Ny4zMVoiIGZpbGw9IiNGRkZGRkYiLz48L3N2Zz5QSwME&#10;CgAAAAAAAAAhAOFfy5qDNw4AgzcOABQAAABkcnMvbWVkaWEvaW1hZ2U4LmpwZ//Y/+EHM0V4aWYA&#10;AE1NACoAAAAIAAcBEgADAAAAAQABAAABGgAFAAAAAQAAAGIBGwAFAAAAAQAAAGoBKAADAAAAAQAC&#10;AAABMQACAAAAHAAAAHIBMgACAAAAFAAAAI6HaQAEAAAAAQAAAKQAAADQAC3GwAAAJxAALcbAAAAn&#10;EEFkb2JlIFBob3Rvc2hvcCBDUzUgV2luZG93cwAyMDE3OjExOjE5IDA5OjUxOjM4AAAAAAOgAQAD&#10;AAAAAf//AACgAgAEAAAAAQAABQCgAwAEAAAAAQAAAwAAAAAAAAAABgEDAAMAAAABAAYAAAEaAAUA&#10;AAABAAABHgEbAAUAAAABAAABJgEoAAMAAAABAAIAAAIBAAQAAAABAAABLgICAAQAAAABAAAF/QAA&#10;AAAAAABIAAAAAQAAAEgAAAAB/9j/7QAMQWRvYmVfQ00AAv/uAA5BZG9iZQBkgAAAAAH/2wCEAAwI&#10;CAgJCAwJCQwRCwoLERUPDAwPFRgTExUTExgRDAwMDAwMEQwMDAwMDAwMDAwMDAwMDAwMDAwMDAwM&#10;DAwMDAwBDQsLDQ4NEA4OEBQODg4UFA4ODg4UEQwMDAwMEREMDAwMDAwRDAwMDAwMDAwMDAwMDAwM&#10;DAwMDAwMDAwMDAwMDP/AABEIAG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KkkkklKSSSSUpJJJJSkkkklKSSSSUpJJJJ&#10;SkkkklKSSSSUpJJJJSkkkklP/9DypJJJJSkkkklKSSSSUpJJToouybmY+Ox1t1rgyutglznHRrWt&#10;CSmCS9N+r3+LPCx62ZHXT9pySJ+yscRUz+TZZXD77P8Ai3sp/wCPXY4uDg4bQ3DxqcZo7VVtZ/1D&#10;Vl5/jGGBMccTlr9IHhh/gy/9BbEOUnIWTw/m+ApL37KwcHMbtzManJae1tbX/wDVtK476w/4s8HI&#10;rfkdCP2XJAn7I9xNT/5Ndlkvoe7/AIR76f8AiEsHxjDMiOSJxX+kTxQ/wpf+gqnyk4iweL83zJJT&#10;vouxrn4+Qx1V1Tiyyt4hzXDRzXNKgtRrqSSSSUpJJJJSkkkklP8A/9HypJKCkkpSSSUJKUkkkkpS&#10;9N/xZ/V6vHwT13IYDk5W5mLP5lQPp2WN/l3vD6/+JZ/w68yXv2Ditw8HGw2/Rxqa6h/Ya1n8Fl/G&#10;M8oYY44mvdJ4v7kPmj/0WxykBKZJ/R/NOkkkuedBSSSSSnh/8Zn1eryMEddx2AZOLtZlx+fUT6dd&#10;jv5dD9lf/Ev/AOAXmS9+zsVuZg5OG7VuTTZUf7bXM/ivAV0PwfPKeGWORv2iOH+5L5Y/9Jz+bgIz&#10;BH6X5qSSShajXUkkkkpSSSUFJT//0qW9/wC8Ut7/AN4qKSy3tLLLe/8AeP3pb3+J+9RSSVZZb3/v&#10;FLe/94/eopJKsqe55YYJmNBK7yq1t1VdzTLbWNeD/WAcuDXSfVrPbZQen2GLaZdTP51f0nNH8ql3&#10;/gap8/jMsYmP0Dr/AHZdWpzsDKAkNeA6/wB2TtpJJLKc5SSSSSmFtraarLnGG1Mc8n+qC5cGxz9o&#10;kkGNdV0n1mz210fs+szbdDro/NrHua0/yrnf+Brm1q8hjMcZmf0zp/di6PJQMYGR04zp/diy3v8A&#10;3j96W9/7x+9RSVxt2y3v8Slvf+8VFJJVllvf+8Ut7/3iopJKsv8A/9Ogkkkst7NSSSSSlJJJJKUn&#10;Y97HtsrcWWMO5j2mCCPzmpkklPSYH1losaK+oD0bRp6zRNbvNzWy6l3/AIGtiq2m5odTYy1p4LHB&#10;3/UlcGm2MmYE/BU8nIY5G4Ew8K4otWfJQkbiTDw+aL3tttVLS66xlTRyXuDf+qWP1D6y0VtNfT/0&#10;1p/wzhFbfNrXe653/ga5rY2ZgT4wnSx8hjibmTPw+WKoclCJuRM/D5YsnvfY91lji+x53Pe4yXE/&#10;nOUUklcbSkkkklKSSSSUpJJJJT//1KCSSSy3s1JJJJKUkkkkpSSSSSlJJJJKUkkkkpSSSSSlJJJJ&#10;KUkkkkpSSSSSn//Z/+0OrFBob3Rvc2hvcCAzLjAAOEJJTQQlAAAAAAAQAAAAAAAAAAAAAAAAAAAA&#10;ADhCSU0EOgAAAAAAqwAAABAAAAABAAAAAAALcHJpbnRPdXRwdXQAAAAEAAAAAFBzdFNib29sAQAA&#10;AABJbnRlZW51bQAAAABJbnRlAAAAAENscm0AAAAPcHJpbnRTaXh0ZWVuQml0Ym9vbAAAAAALcHJp&#10;bnRlck5hbWVURVhUAAAAGwBDAGEAbgBvAG4AIABNAFAAMQA1ADAAIABTAGUAcgBpAGUAcwAgAFAA&#10;cgBpAG4AdABlAHI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CASw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DOEJJTQQIAAAAAAAQAAAAAQAAAkAAAAJAAAAAADhCSU0EHgAAAAAABAAAAAA4QklNBBoAAAAA&#10;A38AAAAGAAAAAAAAAAAAAAMAAAAFAAAAACUAMQAyADgAMABwAHgALQBBAHUAcwB0AHIAYQBsAGkA&#10;YQBuAF8AQQBiAG8AcgBpAGcAaQBuAGEAbABfAEYAbABhAGcALgBzAHYAZwAAAAEAAAAAAAAAAAAA&#10;AAAAAAAAAAAAAQAAAAAAAAAAAAAFAAAAAwAAAAAAAAAAAAAAAAAAAAAAAQAAAAAAAAAAAAAAAAAA&#10;AAAAAAAQAAAAAQAAAAAAAG51bGwAAAACAAAABmJvdW5kc09iamMAAAABAAAAAAAAUmN0MQAAAAQA&#10;AAAAVG9wIGxvbmcAAAAAAAAAAExlZnRsb25nAAAAAAAAAABCdG9tbG9uZwAAAwAAAAAAUmdodGxv&#10;bmcAAAUA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AAAAAAFJnaHRsb25nAAAFA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BhkAAAABAAAAoAAAAGAAAAHgAAC0&#10;AAAABf0AGAAB/9j/7QAMQWRvYmVfQ00AAv/uAA5BZG9iZQBkgAAAAAH/2wCEAAwICAgJCAwJCQwR&#10;CwoLERUPDAwPFRgTExUTExgRDAwMDAwMEQwMDAwMDAwMDAwMDAwMDAwMDAwMDAwMDAwMDAwBDQsL&#10;DQ4NEA4OEBQODg4UFA4ODg4UEQwMDAwMEREMDAwMDAwRDAwMDAwMDAwMDAwMDAwMDAwMDAwMDAwM&#10;DAwMDP/AABEIAG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kkkklKSSSSUpJJJJSkkkklKSSSSUpJJJJSkkkklKSSSSU&#10;pJJJJSkkkklP/9DypJJJJSkkkklKSSSSUpJJToouybmY+Ox1t1rgyutglznHRrWtCSmCS9N+r3+L&#10;PCx62ZHXT9pySJ+yscRUz+TZZXD77P8Ai3sp/wCPXY4uDg4bQ3DxqcZo7VVtZ/1DVl5/jGGBMccT&#10;lr9IHhh/gy/9BbEOUnIWTw/m+ApL37KwcHMbtzManJae1tbX/wDVtK476w/4s8HIrfkdCP2XJAn7&#10;I9xNT/5Ndlkvoe7/AIR76f8AiEsHxjDMiOSJxX+kTxQ/wpf+gqnyk4iweL83zJJTvouxrn4+Qx1V&#10;1Tiyyt4hzXDRzXNKgtRrqSSSSUpJJJJSkkkklP8A/9HypJKCkkpSSSUJKUkkkkpS9N/xZ/V6vHwT&#10;13IYDk5W5mLP5lQPp2WN/l3vD6/+JZ/w68yXv2Ditw8HGw2/Rxqa6h/Ya1n8Fl/GM8oYY44mvdJ4&#10;v7kPmj/0WxykBKZJ/R/NOkkkuedBSSSSSnh/8Zn1eryMEddx2AZOLtZlx+fUT6ddjv5dD9lf/Ev/&#10;AOAXmS9+zsVuZg5OG7VuTTZUf7bXM/ivAV0PwfPKeGWORv2iOH+5L5Y/9Jz+bgIzBH6X5qSSShaj&#10;XUkkkkpSSSUFJT//0qW9/wC8Ut7/AN4qKSy3tLLLe/8AeP3pb3+J+9RSSVZZb3/vFLe/94/eopJK&#10;sqe55YYJmNBK7yq1t1VdzTLbWNeD/WAcuDXSfVrPbZQen2GLaZdTP51f0nNH8ql3/gap8/jMsYmP&#10;0Dr/AHZdWpzsDKAkNeA6/wB2TtpJJLKc5SSSSSmFtraarLnGG1Mc8n+qC5cGxz9okkGNdV0n1mz2&#10;10fs+szbdDro/NrHua0/yrnf+Brm1q8hjMcZmf0zp/di6PJQMYGR04zp/diy3v8A3j96W9/7x+9R&#10;SVxt2y3v8Slvf+8VFJJVllvf+8Ut7/3iopJKsv8A/9Ogkkkst7NSSSSSlJJJJKUnY97HtsrcWWMO&#10;5j2mCCPzmpkklPSYH1losaK+oD0bRp6zRNbvNzWy6l3/AIGtiq2m5odTYy1p4LHB3/UlcGm2MmYE&#10;/BU8nIY5G4Ew8K4otWfJQkbiTDw+aL3tttVLS66xlTRyXuDf+qWP1D6y0VtNfT/01p/wzhFbfNrX&#10;e653/ga5rY2ZgT4wnSx8hjibmTPw+WKoclCJuRM/D5YsnvfY91lji+x53Pe4yXE/nOUUklcbSkkk&#10;klKSSSSUpJJJJT//1KCSSSy3s1JJJJKUkkkkpSSSSSlJJJJKUkkkkpSSSSSlJJJJKUkkkkpSSSSS&#10;n//ZADhCSU0EIQAAAAAAVQAAAAEBAAAADwBBAGQAbwBiAGUAIABQAGgAbwB0AG8AcwBoAG8AcAAA&#10;ABMAQQBkAG8AYgBlACAAUABoAG8AdABvAHMAaABvAHAAIABDAFMANQAAAAEAOEJJTQQGAAAAAAAH&#10;AAgAAAABAQD/4Q4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BDUzUgV2luZG93cyIgeG1wOkNyZWF0ZURhdGU9IjIwMTctMTEtMTlUMDk6NTA6&#10;NTYrMTE6MDAiIHhtcDpNb2RpZnlEYXRlPSIyMDE3LTExLTE5VDA5OjUxOjM4KzExOjAwIiB4bXA6&#10;TWV0YWRhdGFEYXRlPSIyMDE3LTExLTE5VDA5OjUxOjM4KzExOjAwIiBkYzpmb3JtYXQ9ImltYWdl&#10;L2pwZWciIHBob3Rvc2hvcDpDb2xvck1vZGU9IjQiIHBob3Rvc2hvcDpJQ0NQcm9maWxlPSJVLlMu&#10;IFdlYiBDb2F0ZWQgKFNXT1ApIHYyIiB4bXBNTTpJbnN0YW5jZUlEPSJ4bXAuaWlkOkZFNzczREM0&#10;QjFDQ0U3MTE4NkE3RjYxOTZGMkQ2NDgyIiB4bXBNTTpEb2N1bWVudElEPSJ4bXAuZGlkOkZENzcz&#10;REM0QjFDQ0U3MTE4NkE3RjYxOTZGMkQ2NDgyIiB4bXBNTTpPcmlnaW5hbERvY3VtZW50SUQ9Inht&#10;cC5kaWQ6RkQ3NzNEQzRCMUNDRTcxMTg2QTdGNjE5NkYyRDY0ODIiPiA8eG1wTU06SGlzdG9yeT4g&#10;PHJkZjpTZXE+IDxyZGY6bGkgc3RFdnQ6YWN0aW9uPSJjcmVhdGVkIiBzdEV2dDppbnN0YW5jZUlE&#10;PSJ4bXAuaWlkOkZENzczREM0QjFDQ0U3MTE4NkE3RjYxOTZGMkQ2NDgyIiBzdEV2dDp3aGVuPSIy&#10;MDE3LTExLTE5VDA5OjUwOjU2KzExOjAwIiBzdEV2dDpzb2Z0d2FyZUFnZW50PSJBZG9iZSBQaG90&#10;b3Nob3AgQ1M1IFdpbmRvd3MiLz4gPHJkZjpsaSBzdEV2dDphY3Rpb249ImNvbnZlcnRlZCIgc3RF&#10;dnQ6cGFyYW1ldGVycz0iZnJvbSBpbWFnZS9wbmcgdG8gaW1hZ2UvanBlZyIvPiA8cmRmOmxpIHN0&#10;RXZ0OmFjdGlvbj0ic2F2ZWQiIHN0RXZ0Omluc3RhbmNlSUQ9InhtcC5paWQ6RkU3NzNEQzRCMUND&#10;RTcxMTg2QTdGNjE5NkYyRDY0ODIiIHN0RXZ0OndoZW49IjIwMTctMTEtMTlUMDk6NTE6MzgrMTE6&#10;MDAiIHN0RXZ0OnNvZnR3YXJlQWdlbnQ9IkFkb2JlIFBob3Rvc2hvcCBDUzU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DAAUABAERAAIRAQMRAQQRAP/dAAQAo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C5P/YfTm1v8Da/9R7DvUldaZH+8f6//IvfjYk/7H8/0H9Lfn37r3Xv&#10;9j9f8f8AbX/HvwJsbcf8a/H4/r791rrr339Pr/tvr9LX/wBj+PfuPW+uz/vvx76J/wBb/Yf1/P0P&#10;+Hvw61178c/7D/D/AH1/fvp+Dbm/0/Nvzb37r3Xv8Pp/t+frb376W4/25v8A7D+nv3E9b69+CL/n&#10;/b/7H33/AI2/Bvb8/T/Ye/da6699f7xb/D6H/WJ9+6913/h/vh79+fp9P95A/P8Ar2976911/vv9&#10;9/t/fh9OPrf/AG/+Nz/j7117rs/71/xX32ebW/x/23+2HHv3W+vfn/W/qP8Ae/fXBvf8X+n/ABHH&#10;5Pv2R17r3+w/P/FPfYsf9j/r8/UXHA/r7917r30/33599X4sB/tv9t+PyT7917r35+t/9f6f48f6&#10;59++v/FPp9Ln/ivv3Wuvf42/330P+sffdrk2v/j+Lf1v+PfuFOvde/3w99D8/Q8f4fX+lyLD6+/d&#10;e6699n6f7D6j8A/i/wDh791vrv8AN+b3v/X/AGPvr6C3+3v9AR+f9bn37r3Xj/vvr/vvr77/AOIt&#10;yfz/AL63v3XuuvfX0I/w/rz/ALx+PfvKnWuve/f7f/Ef65ta/wDre/de6979/X+ovzyP8Pr7917r&#10;3++/4p79xbj68f74fm/v3nnr3Xv99/sPp78P6ccfXn68f76/vx6313/vN/8Aff199n/Hi/8At/xx&#10;/T/iffutde/5H/vh/Ue/Dkf8j/oBx+Dz791vrr/X/wCRc++vryfx/vJP+v8A77j36nXuu/x9f8Le&#10;/fX6A/4/0v8A8U9+6914i3+8f1v77/H1I+v+Atx9P9v791rr3++/r9P+Ne+r/j6X/wB7+lv8Pfvn&#10;17rr/fD/AJF799bfX+g/r/hf8e/cOvdd/wCte/v3+HP5+vFv9tc29+6914/7f6f8i99/Tn8/nj/H&#10;8/0+l/fut9e/23+8e/cf1txb+ptz/Q29+/Lr3Xv+R/776e+vp9P+Nn/D37j1rrr348/i1uP9e3v3&#10;Xuve/fn8m3+w+n+9WHv3Xuve+7/UG/NvqP8AYH6/T3759b6976/wv/xB5HN/x9Pfvn17rv8A2F/9&#10;9/gfz774JP8Aja3+J/x+n19+oevdev8AT/bX/wB4/p79b/YEW/N/6f4cD37/AAda669+PP0/oP6/&#10;X+v54/Hv3W+u/wDfcfj/AH1vfRP4/oLW97611179zzc/T8/4G9/esde67t/r8/i31/p79x/j+fpb&#10;i1j/ALHk+/db69/vr/8AE/19+454It/Q3sfp7917rr/kXv1vpz+OAP8Ain55Hv3Wuu/99/r/AF/1&#10;jyPff+9fi/0/B/w/3x9+6911/wAj99fg/wCH+w4BHF/pcH37r3Xf5t/sPfrfk3/r9f8AbW+p9+63&#10;17/D8/T/AG/B/wAffr8/n/Dj/W/Frfn37rXXX++/P++/Hv3H4H9P9c/8Uuffs+vXuvf77/fX992t&#10;f8f05/P4Fvfq8Ot9e9+P4/P+2uBxx+Df37r3XfH+9f778j376fW5+v8AT6f737917rx/33/E++vp&#10;zf6kn+v+x5/4n37rXXrf76/++vx77P0/A/3r82P+xt7959b66/33++/1/fX+w/H/ABW/+sffuvdd&#10;/j8/8R9Offrn/H6i/wDxq/8Are/de69/sP8Ajf8AX/ePfv8AeDf/AH3+t731rrr365W4Btz/ALf/&#10;AIgC3vVK063139f99/X/AHk+/f6/05/1hb8G49+691175A2J/p9f6cfX6cDke/U611731xzyDfi9&#10;v8OBza309+6313/vif8AiT9f6++vr9R9SPoBz/sfx9ffvs6114/7a3H5/wAePz78B+bW/wBjb+n+&#10;tx7917r3++/3gf4++/r/AI/7D/H8fX/effut9df76/8Avv6e/WP9OP6Xv/Ufnn8e/fb17rv/AFvr&#10;/vuPz76P9R9f944H1vx/T37rXXX+9fW1/wDfc+/XH1sP9h/sP8ePfvz6917376j6f4X5+p/3m49+&#10;/Pr3Xf8Agf8Ajf8AvuffuP8AYf15/qP96B9+6916x/4j/H88f6/vv/kX04J/Frf09+6317/fW/5H&#10;79/vufx/rf1HHv3WuuvfvoPrz+fx+Lcc/Qe/de6979c/Q/1HFvp9f95P+39++zr3Xvfr/wC3/P0/&#10;Bv8A1Fz791vrv/Yf74/6/vrj+n9efp/r2/2Hv3WuvAf8U/2/099gX5/235t+f9f37rfXX++/33+3&#10;99c8D6k/Q3/H+t/Tj37rXXf9fp9f9t/rc8+++eeeRz/vR54v791vr3++/wB9+Pfv99f/AA+g+g5A&#10;Pv3Xuuvfh/gfp+P8bW+t/wAj377evdd/Qf6//Gjb/C3vr6/43/PP+A+nv3Wuvf8AEf7z/vHv17/4&#10;/jkH+nHA/wAffqU6917/AH3/ABs/7f33+TYX/PP/ABS/v3lx6311/sffXJ/wt+f8eSCePfutde9+&#10;tf8ABP0/H+H9f6e/de6977/x/wCJ/oeefzf37rfXvfX+9f63+93/ADb37/D1rrvj/jf9PfZHJ/21&#10;z/t7n37r3XX+w/4379e4/rz/ALHn6fgD8e/cOt9e/wB9/vv9h79/vVvzb/e/969+611731/T68c/&#10;14/x+l7e/de67/4k2/p/xoX9+/oLg/X+lh+P8Rz79+XXuuvfrf63+t/QXvf+vv3XuvX99/7fgf0v&#10;+P634t791vr3+x+vv3+vc3H0/wBfnj/Dj+vv32de6979cC3+H0H5/r+b29+z17rv/ff4f7xf37+n&#10;1v8A7H8AfS3+Pv3r1rrr31x/rf4kWP8AiP8Aff19+691733/ALx9L2H+w/2Bv7917rv+v++/4p79&#10;9bn+pP1tb/e+Pfuvdde+vzzxx/vX0+v0/wAPz791vr3++/4r79/Tj/iR/vF/futde/5F79bgf8U/&#10;1/8AYfj/AA9+691733z/AFNvp/ieOf8AEA+/db67/wB9/h/vPvon/W/A+v8AxN/6+/da69/vf++/&#10;4n37+lv9h/vHPFv6e/de69/vj+Pfv9jY/wCA/wAT/gCPe+vde/33Pvv/AGJvwf8Ab2445PvXXuuv&#10;fXH+Nrg8n/D/AAP19+6917+vvu/+x+o/H5/HH9Pfvz6913/W3+8X4/x9+/s/7z/vIH5H4/1/eut9&#10;e/3r6fT/AA/3v31/vP8AS39foP8AH3s9e69/vv8AYD33/t/94544/r/X/Y+/de69/X+o/pf/AF/z&#10;yCPfX+24/rb6E/ji1rn37rXXX++/1vfv8f8AYnn/AHn888+/de67/wB9/h/j77/3s/7e/wCD/jx/&#10;t/fuvde/3m3+9e/cfn+pueeOBxz791vr3+3/ANj/ALwf6fT37/iLH/b/AJ4+lre/da69/wAb/r/v&#10;Pvq/0H45PP8AgOAffqdb69/vf+24N/ff0sf97BH9P9vb34cOvdeP++/3w499f6/P/Gv6AD/H/W9+&#10;69178f63++v77HN/wDaw/wB99bW9+6111765+lrcH/exf6/4D37r3XZ/33+9/T/Y+/fji/H1N/8A&#10;W44HHv3Xuuv99/tvfh+Bz/sf9gPz78et9e/r79x/X8f63+PPB9+z1rrv/ff7H37/AA5/HAvz/t/8&#10;P8Pfuvde/wB9/vv6c+/WI5/29uD9f9b6e/de669+P+xH+tcf045/pb37rfXv99/vv9f37/D/AH1v&#10;8bE3A9+6113z/r3/AOR8f48+/fX/AGP55sT/ALb68+/db68P+N/j/ifz78fp+Li/9R/T6fT+vv3W&#10;uvf8T/vP/FeR77v9f+INv6f1N+ffuvde/p/vv98PfQ/I/p/sbW/4p/X37rfXvp+P9Y/77j36/wDt&#10;h/sD+bW+v9ffuvde/wBb/Yn8f71f37/e/wDiB/X8fX37rXXX++/33+29+/FuP9f/AFvrzbn6+/de&#10;67/29vr/ALf6X/p799b8/X/YcAfn82t791vrr/b/AOH+v775H/IwePra1/8AH37HXuu/r/r+/cf0&#10;+p/P1tzf6m31Pv2etdde/f7b+v8Atr/645/3v37rfXf++/x/4376ve/9P6/7z9L/AJPv3+HrXXuP&#10;+Nf76/v1rC/5+v0/5F9f+I9+6916/wDxr/kdvfuOP6f7a/5P+HHv3Xuvf639Pxfj/H37jn/Yf1/1&#10;7/Qe/de66/3q/wDsffjb6c/6/wDsB/vR9+z1vrv/AHm/4H++4499jgH6k/8AGj9b+/enXuvH/ff7&#10;4e+j9Rcf6/P1P+w4Hv3l17r3+8e/fm9v6/7H6/7D/be/da69/tz/AMRx/vVvfj+fp9PyDx/rXF+B&#10;791vr3++4t/vj79f+n+PH5ta/wDXke/efWuvfj6f77n37/H/AA/1r/W/+tx798uvde/4p/j79+Tb&#10;n6m//I/qOffuvde/p/vr+/X/ANf8/wCw/NuLe/de69/r/wBT/vF/rYn8+/XPAHJH++t/vuffuvde&#10;/wB9/j7/AP/QuTP+tY2/r9Pxxzz7DvUk9aZH++/H/Ix79b+t+b/7fi5/2Pv32de69/sL/n/W+v8A&#10;tvff1J/oefxa3+PBAPvx4db68P8Aff6/4t76P1v/AE/3m1r8/wBQPfvLr3XrW/5F/vX1vf378f8A&#10;Ff6fQDj8e/da69/vP4/N7/1/xPPvwtcC4/23+A/p79nr3XX++/4p77+g+ht/Xjn/AG4P9ffvzz17&#10;r3+9e+vx9fp/hxb/AHx9+6913/vv99/X32Lf7b/fcWB+h/r79nr3XXvo8/0/1h9fp/j/ALwPfut9&#10;d/63++/1vff+v+Rxz/X/ABP49+6917/D/fH+n+x99fTj6X/P+H4/w9+6111/vv8Abe/cD88i1uPp&#10;fm/+Pv2fTHW+u7f0/wAf+ND6Dn3488n6/wDFPqOT791rrr339fx/trk/7E/63v3W+uxcf7exv/vr&#10;/n31/W9v6f6x/rYf63v3p17r3++/4j8++vyPz/X/AGH+PNx7969a68f8Lj/ffX/X98r/AFFuD/vF&#10;/wDXtx/xX37rfXX9P99/h/xHvwsTz/r2/wBe34+v59++zrXXf++v/rf8T79xcG4v/r8fS3P1+vv3&#10;W+uv99/vP+9++vxb/iP9jybf4+/da67+p/1+P6fi3499/wCBtf6j/E3PHNuL/j3rrfXrf7G31/23&#10;1/1vfh9CBe39Pzf/AFuf6e99a66/3x/33Pvq/wBeAeLX/wBj7917r3v3H+P/ABXn6D/Y+/de699f&#10;99/t/fjb/jf/ABo+95691732R9D/AI3v9QB9bX55B966313/ALH/AGHP++t76PP4PH/FfzcfU+/d&#10;e69/xW3/ACK3Hvsfgc/8VHNuD+Pfuvde/wB9/hz764t+R+Dx/h/xU+/da699Offr/Qfj/Yn/AG30&#10;5J9+/wAPXuvf778D8f7H33b/AIpwRyAPfuvde/3n/jf+v76+vHHB+vI/3v6W/Pv3+HrfXv8Aev8A&#10;ff7z79/yIj8f7fjg29+HWuvH/iPz9fr77/1uL/j+h/wsPqPfut9de+j/AFIA/H+P1/3vj378+vdd&#10;/wCw/wB9/wAi9+/1v9uLn+nJtb37rXXv+Kf63v1h+f8Ain9ef9v/AIe/de69/rfX/ff4e/fUfnk/&#10;X8c2/wBh791vr3++4/3319+FvzwD9D/t/wA8/X34/wA+vde/x/24/wB8effZ5/2J4/3i1v8Ab/63&#10;v3Dr3XX++/33599f7H6/i1/6D+lvx731rr3vv6j8fQAcc/0/1ube9de67+n/ABo/8T/re+v99f6c&#10;8Ef1/H+w9+6910Pff+HN/wDH/G31P+sPfut9e/33++/1/fuTa5HH9f8Ab3+t/fuvddn/AH3+++nv&#10;r8fm3++/B/Nvfvs6114/43/IPP8Avvz77/x/Fv8AW+oP09+691176v8Aj6/0/wBv/sPx79Tr3Xh/&#10;vvz77B/p/vXP+8fg3/2/v3W+uz/X6X/33+9+/cg/43/w+v8AvP0v79inXuuv949+J/2Iv/Xjn68f&#10;X6H36nXuve+v9cfX/H/W/wB69+6112P99/xv339Rf8j6/wBbc3B+tvfuvde/3r/ff63vxvYfm9vz&#10;z/sP9gffh1vr3+H5vb/kfNvfX0sfpf8APP8AxH09+611178OP9f/AFr3P4t+Pz791vrv6/77/D+v&#10;v3+P9f8Aiv54/wAPe+tddH/ff748++7W+h/1vz/X/C17j3rrfXv99/vv6+/D8/6/5+v9T9eP9v79&#10;17r3vq/0H5H/ABNjf+v+29+9etdd2/33+t+P9599/Qj/AHr+nH+HPv3l17r3/G/999ffX+9H6n/k&#10;Z9+6917/AJH9P9449+v9P68fU3/x/wBt7917r3++/wB5/wB499/jk83/AMOPxyDYD37rfXXvr6c/&#10;S3H0/wB7tx7917rv/efp/X/bf1998f7D6/Ti30v/ALb/AG/v3Xuuv99/vvx76/H+x/xIH5+nv3Wu&#10;uz/vv999fff1N/8AX5P4545/4nn377Ot9e/1/wDYc/8AI/fv8Pra97c/7H6m/v3WuvfX/C/+wHvo&#10;8fS/9R/T8f4nn37rfXh/vv8Aef8AePfd/r/vXH+P4sfx7917r3+vf/bf8bHPv3+sOT/T/D/iPfvt&#10;691179/sDwPxb+v5/wBt9Offvz6913/X/ff7176/H+P0/BH0t/Xj/jXv32da66/1/ff+PPFuLW/q&#10;eOfx791vrv8A4n/b/wDGvfjzYHk8i/8AS3P1/NvfvXr3Xh/xI+nv1vqLf71Yf77/AIj370691176&#10;4/1rcf4/7Ee/da675/3nn+n+8f6/vv8AH1H5H5/42T9ffuvdde+vqfoeP9j9Lkj/ABJ9+4Dr3Xv+&#10;J/2Hv3P1+v8AvAub/n6+/de67/1v95/4pyPfvoRxbm9j/vrnn37j17rr37/WJF/8eb/7x9ffuvdd&#10;/wC+/wB9/re/fXn/AIkAf4/W/wBffuvde+n+H+v/ALz/ALz79zz/ALb/AHxvwP8Ae/fvTrfXv97/&#10;ANtb+vHv3+3vwPr/ALz73nrXXXH+P++/21/fvx9eLH+v596/Lr3Xvfd/oPoPqPz+ODxb37rfXvfV&#10;iPp+P9h9effsde67N/z/AMR/xHv39eL2t/vuOBf37/D17r3+3sf9jx/vh79x/hbkkDn/AFr/ANT7&#10;917rr/H+n+9++zb/AGF/p/hb6/i/v3Xuu/8AffT6n369ibf4n/D6fXn8+/eXWuuvfX4/4g3/ADz/&#10;ALbj6+/f4et9dn6/776f8a99/Sx/wNuR/QD6/wBffuvde/4re39f9t/T37i5/wB74HH9LW/r791r&#10;rr30P9f+vH+v/sR+Pfut9d3/ANf+lj/yL+vvxP0/p/S5t/gT9Pz7969e69/j/sf95A/P1Fvff+v/&#10;ALf8W+nI+n49+611178CP6kcf7f6/wBL29+P2de6976/P9Li9wbD6e/de67/AB/xB+n4/wBt79x/&#10;xv8Ax/px7917rr+v++/Pvv8ANvrxx/t7/T8nn37rfXf+3/33+2/Pvr6c/wCx/wB7/PP/ABHv3y69&#10;17/ff7x/j/h77A+tv8f6H/X/AN49+PWuuvfuPqAfpx/vP4ve3v3Xuve+ueQfzf8APFwb/wCt79jr&#10;3Xf+P+P+29++gvfn6/X82/1vz7917r3++/2H/Gvfj9Prc/7f/D6/09+HXuvf77+nvs/4/wBP94PF&#10;/r791vr3+3t+f+Kf7x765/4n/b/n/Y2/w9+HWuuv98ffv6f8iF+bfT/H349e6977Nr/1Bt/r/wCx&#10;4v8An37rfXf1/P0H++t9ffV/94I/4kj+nv1OvdeP/FPzf8D33+P6WP8Atv8AXHP59+6911/vv99e&#10;3vo/761v+Ke/DrXXd/6f77j6e+z/AL4fW3I/xtz791vrq/8Ar/77/jXv3+ta/wBfx/Q8fkWt791r&#10;r3+9e+ja9uT+P68XHH1Hvw6913/tvr/vuf6e/f7z/r8Hm/8AxA9+691788fj/iP979+55+n++Fj/&#10;ALf37r3XX/G/fX05/wBt+Ppx+Pfut9d8cf77/jfvv8H/AB5/1j/jz791rrr32Pz+f9a1zzf/AGP0&#10;9+6913/jb+n+8f8AFffX+v8A77k/6w59++zr3Xv9ifrz/j/Xn/X9+5HH+2uf+Kgce/db669+/wBv&#10;f/eCSf8AC9rj37rXXf8AyL/A2/23vsj+v5HHPH54/wBh791vr3/Ff99/t/fv6/4/SxF7/S1+fr79&#10;1rr30/2/1/4176H+x+n4H+B+vI5t791vr3++/A5/1vyL++z/AE4/wP8Avjxa3v3z6911/wAbH++/&#10;2/vxH4+n1/xAA/3m/Hvw69173434F/8AD/eP6/7H37HHrXXvfQ/qb/69/pxf6f4+/fZ17r3v3Fvp&#10;9Twf99/Q+/efHrfXf/Gv+K/7aw99/wBD/rm/9eb/AE/1/fvXr3XXvjxb/H/X/wCNn6+99a69/vX+&#10;+P8AsPfdz9f9uf8AWIt/vX596691737i9zzza9/9f/Em3v3l1vrv/ig/H/FP9f33/sP68f1/1+eO&#10;Pfutde/2I/3n/b++geeTf/X5/p/rce/db69/iP8Ain9bfn/D37+vF+Of9b6g/wCP+x9+6111/vH+&#10;+/Pvv88f7yBz9eP62t7917r3v1xf/YWtb/H6f63v3Xuu/wDX/rf/AHw99f7E2+tr/wBf9v79/h69&#10;1177+gtb/Yf6/wBOD9Sf949+631730P9t9OOLk8j/YEX9+6117339fp/hb6f74n37rfXZ/43+fz7&#10;6t9Pp/r82IF/futdde/fjn6WH0/2F/8Abe/f4evde/33++/p9Pfv9b/G3+2/J/w9+691733z9Ppb&#10;/Y8/U/S5P9ffut9e99W/31vpb/H/AGPv3Wuvf77/AHi3vv8AFzyPwf6f7D37rfXf+t/xT8c/n30R&#10;9eOP96P+P/GvfvTPXuvf76//ABT378/7b/ef68C/19+PDr3XXv1h9fx/xv8AHv3+HrXXvfr/AII/&#10;33+3/offuvde/wB9/vv6e+7f48c8X5/4pe3v1et9d2/33+H0/wB5Pv8A/9G5Pj/Yf655t7DvUk9a&#10;ZH++/wB49+v9eDx/r/4cHn+v19+/Pr3Xv+J/331P+B9+5/3j/bk/0/r9ffuvde4/2P4/PHv1rfQ3&#10;P+H0tbm9vfvy6317/X/wvfk/8V9+/oef6/1HH19+61176f6/I992/wBgeT/Q/Xnknjj37r3XXvwH&#10;+va/0/2I/wBsT79XrfXf+83599f8V/rb+hNh/wAi9+6917/fW/3x9+4/wH+wP1/ob8e/da66998c&#10;Dm35F/8AbEj62N/fvXrfXf8Avv8Aff1+vvr+ovx/rg/m9/8AYe/de699f63+n+8e+/8Ab8f1/wBj&#10;/vPPv3Wuuvfubj8fXmw+n+x+vv3r1vr3++/4n37/AFv6W+tv+KEe/de69/vv+RW49+NvwR/tgB/X&#10;/W9+z17r3+w/p/vv9j79cf0/1+Qfof8AYXFvfuvdd/76/wBPfv8AbG3+x/x/wuT7917r30/4g++v&#10;oR/h/t/9a349+61176/65/HA9+/43zyPzz/h+ffut9df77/ffn33YG3+x/3q4+thb37rXXvfQ5sb&#10;fQ/0/wBc+/de67t/r/4/7xzb/Y++73H/ABP+P9Ppf/kXv1M9b669+t9P8P8Agtx+f6/09+61139f&#10;8T76vyLfj/X5/wB7/wBb37r3XXvscf7AG3+ufp9fpf37r3XvfX44/wCK/T/Y2/HPv3W+u/8AX/wP&#10;+wtx/X6D339Pz/sbn8fUf8U9+49e66/33+39+tewJP5tf/C3vQx17rv/AHj/AIn6++rj/ev9hx/h&#10;cn/iPe89e66/43/vvx79+P8AC3+tc3/1uffutde99/0/ra/9foOP9j/vXv3r1vrv/iv+++nHv3+s&#10;AOP8B/rfnjn36nXuvX/33/I/fgLC5/wP+wv/AMV9+61176/77/ffQe+rEf8AEcfU/wBLc+/db69x&#10;/j+P+Jv79b6/S3+HP+9f8a97611176/1v6f1/P8AT6f7x719vXuuz/vvp+P9b3y/230PA/JHF+LW&#10;BHv3Xuuvfv6kf6/9LfUf61rn37rfXvfV+P8Aff1/P5/Hv3Wuu7c2/wCK/wCw/wAeffuOf9hybcHn&#10;83/Nvfut9e/4qb8f8R9PfrEf4f14/wB9/wAj9+6117/ef+Ne/Dk/7b6fX/kd/wCvvx+XXuvD/H/j&#10;X+x499/Tj6H+t7An/Wt+D7917r35/r/xQf63+Hvx5+o/J/1r8/0F/r7917rr376/S/8Avf8Arcf4&#10;D377et9e/wB9/wAi99XA/wBb/Y3P+9fW/v3Wuu/99/xP9PwPfVuB/vuAf6fj/jXv3XuvX/HH1v8A&#10;T/jX+HvvgkAWH+2+tz79w631177txxbj/kZ/NuLe/da699P99/X31+efzf8Ar9f97Pv3l17rv/Wt&#10;/vv9f8+/fXj83seP9ufze3v3W+vf77/D33xa4/HF7kc/7b6g+/Z6914Hnm/+9/6/v1+P9e45PP5t&#10;/h/t/fvPrXXvx/sf6cD/AB99f4WIH+xP+xI9++fXuvf7H/iPfYFuTz+f8fxz9R78c9e69z/j9Px/&#10;xP8AX31e9x/vrf7cAe/cOt9e/p/yL+n599f7Cw/3w/3v3uvWuvW/2P8Are+/9ibj6f7H6nj/AA96&#10;6916/wDxHH1+g/x59++pP9DYn6f74Xv7917rr34G3P0/I+v0/P1J+o9+631734nj+v8AyL/ivv1O&#10;vdd/7xb/AG5/3v37jgW/2wtx/hyQffvXr3Xv8eb/ANf8f9t799Pp9fpxz/Xn6c8H37rXXXvu/PPI&#10;/p/vfFwR799nW+vf77/iffX9OP8AC4P5t+Px79+fXuu/r9Pp/vNv6n32fr/r/Uf4/wC8ke/de69+&#10;P+R/8i5t76H+w/2P+988Ae/da699P+J/4p9ffueL/wC+44H5sDf37HXuvfQ/77/e+OR774A/4i9j&#10;b/ibj37rfXX9LX/w/wCNf7H37j/C9hb/AF7f1/1/fs9e67P++/3kD/ePfjyB/Q2/wH9P8eSPfutd&#10;de+uf62PH0/N/wAfUAfX37HW+u7f4H/X/wB7/Hv3I/w/4n/Yf1Hv3HrXXXvw/p/j+OPp9eR/X37r&#10;fXf+vf6f77/Ye/f8V4PI/P8AseePfuvde4/31j/xPvv/AGF/yf8Ab/Tm59+/PrXXXvr+v0P0t+fp&#10;9frzb37r3Xvp9Db34/7f/H/YW5v791vrv/ff65/1h77v/t/qT/vP+P8AT37/AAda68P98P6+/W/x&#10;/wBb8W4+g/1z/T37rfXXvq//ABrgf4AX/wBh791rrvm/1/P1v/vP9fx79fgD+n+vcG/+uByffvn1&#10;vr3+vfnn/jf09+vz9T/Qf7x9Lfi/v3Xuvfj/AF/9fj/fD33/AIcf0/4pc8fS3v3z6917/b/77/jX&#10;vr8X/HNr/W4+hH+39+6917/ff74+/W/wH1/2HJt/r8H37r3Xv9uf6f6/HvvkcXNyf9Yf7EW5v/vP&#10;vX5de69f/fcX9+t/j/vF/wAD6/i3vfXuvf77/bW+n+Pv1wb/AO+v+fpwbcf19+z17rr/AHx99f7z&#10;+Tyb/j/W/p791rrv8f63+t77PI5tf/XF/px/iffvs6311/vv99z+ffX1/H4+o/1r/T/Ee/da67+h&#10;4v8AW305/wCR++/8bkX5/wBv/tiRb/evevl1vr31/wB9/vre+vx/T/H/AHvj/ffT3vr3Xvz/AMj+&#10;g/3n6e+/z/Uj6/m/+xsLe/da669+sfobf8V5I/3i/v1et9d/8T9QP96599fg/Ti3/FP97H9Pfutd&#10;et/r3/3349+/2wuP9uRz9Ppz7917rr/ff776e/fQ/wBP6fm39P63/wBf37r3Xv8Aff778e+/8Df/&#10;AG/9T9b/AJHPv3z6317/AH3+++nv3P8AW3+8cf1A44v79j06113/AL7/AI176+v0/wBc8cX5Nre/&#10;db69/sPfr2P/ABW/1t9f9v79xHXuvf8AE/0sf94H0499gn+n0+v9P6/W/wBR7917r39f98f9t/j+&#10;ffX0II/wv/trWtx/j791rr39f99f/e+ffufyD/sR/t/r/r+/de66/wB9/vv9b37+n+sD9bf7Hm3P&#10;v3r1vrv8f7H/AH3+v78Lk/1/A/P+8Ej349e69z/xv/bf8U9+v/vv9b6c/wBPfutde/31v6/0/wB7&#10;992H+2/H05/HFvqffuvdde+rG9v8bfkX/wB79+6913/xP/E/63vu3P8Ajzxb/kVuD7917rr31+D/&#10;AK17f7H6gc/8R796de69799eR/r/AJ/pyP8Ab+/db69+Pfr3/wB9a3I5/wBf3vrXXvfuDyOP9f8A&#10;4r/W/vX29e67/wB9/j/xT376/X/kX+tybj37h17rr33/ALY/4kfW/N7jke/de699P99/vB9+/Fvq&#10;f6/X/HgG319+/wAHW+vf77/kXvr6j/W/A/2H+Hv3Wuu/9h/t/wDe/fv9f6W4/ra/+x9+6317/ffj&#10;/W/2/vw44P5H9OTz9Px7917r3++tf/ffk+/fX8/j8j/X/wBf+vv3Dr3Xrf8AFPr+fff+2+o/3j+g&#10;F+Df37rXXv8AY/77j/eePfX9f9f/ABNh/sP6e/de6699jn6D/X+h44/H5PHv3W+ve+N/97J4/wB9&#10;b8e/da67/H+xH+t9D9T/AF598v8AXuQf97uf6mx9+6317/jX09++o4AH9T9fpe/Nr/7z7917r3PH&#10;1/w/2P8AT30PyeP9t/rD/ePfvTrXXX+9e+7/ANP96+nB/H+sffs9b69765/4i/4Jv+L/AOt7917r&#10;v+tr/wBf99/X33+bfTj+lib/AI5H/Gvfvn17r3+83/43/j79/vrAf0BBtwffutdde/cnng8fn6fT&#10;6f0HPv3DrfXvx76/qOfpb/Y/gH37j1rrw4993uORa5/334Nv+J9+6917376H6m39R/vv98PfuPW+&#10;ve/f4f48fW9h+P6/j37r3Xf9LX/x/Iv765HP/FLf1H0/1vfvl1rr3++/x9+v/gRzY/0sB/j+ffuv&#10;dde/cc/63/Iv6jn37PW+u/x/seP+JHvw/A+lxb/b/wDFf969+PWuvf7z+f8Akfvv/EXv9eP94AH+&#10;A9+6316/++/1v9j+ffQvcf4/8T/vP49+xTr3XX+v9fff0/21wePof999P+R+/cevdd/T8/7D/Ef4&#10;ce+vpx9P63/1j/S5Pv3z61178Ef7b/D/AHx99jjjj6fXgj/G/v3W+uvfR/oOR9b/AOwtz/gPfvn1&#10;7rv+t73/AN9z/r++/wDigt/hz+LfXn37r3XX/I/fX44+n4+n54Jv/rj377etdd2/33++/p79bmxP&#10;0uOB/wAa/qffvn1vr3+w4/x/4rx79/vP+JF/6fjkC/8At/futdde/f0/H+2/5GDx9ffuvde9++h4&#10;v/xX/Dj6+/db67/w4+lv9v8AkX5599gHn6/4Dn68fX6D8/7H37r3XX++/wBb364/Fzbm/P4v/th7&#10;917rs/8AIrf77n319Lfj/YH/AG/549+9evde/p+frb/fX4t77vxx+P8AX/w+n4+v9effuvde/wB9&#10;/vv9f30bk/X/AFja354/p+T795de69x/xr/fX9//0rlOf8P9h+Tf6W55/wBh7DvUk9aY9v8AiP8A&#10;effX544Bt/xF/rz+ffvt49e6977vY/n68/4gfn/bj37rfXv98P8Aig/2/vq1v68X/wAR9P8AW9+6&#10;1139f99/vh79yPzcgn/H6C/+P5Pv35db69x/Xg/7x/trfT37/D8/0/F/p/j9Le/da699P99+PffB&#10;/H9eeB/vf09+69176f4H/Y++v9f/AB+p/wALjnj37r3Xv98P8f8AePfvr+P6D/XP/EX/AD7917rr&#10;363P9Rbm/wDT/ibW9+6913+Lf4/X/b++/wDHgi/+t+f6H37rfXv99/j+ffXH9T/Q/wCt9ePp9ffu&#10;vddf77/jXv3H+v8A0P4vz/gLe/da6979+LH6j/H/AGFh/t/fut9d/wC9cX/33Pvu9ufx+eLWuD9e&#10;Offuvde+v+v76P8AyP8Ap/r29+HWuvf7z/T/AIp/tz79/j+ORp/p9L/4fU+/db69/viffuLf7Ef7&#10;c/0/rf37rXXv9f8A41/vHv35/wBb/D8cc2/1vfuvde/2P5/4p+ffvp/T6cf05vc8+/db69/vj/xv&#10;32Qfrz/r/Q/g8/09+6911/vvz764+o4/x/pf/C31t791rrv/AH3++/PPv3+9kC3F/pwfx791vr3+&#10;+/317e/c/X/Ykf4cc8fgn37rXXv9j79a1/xyef8AC1/p/sPfq9e669+/4n/XP4t+OOffuvdd/wBP&#10;94/w5/r/AF99/wCP5P5+n+2Juffuvdde+j/seL/j8f7D8f7H37rfXfFv8bj/AJH77+v+sLkE/wCH&#10;4/wHvXDr3Xv99/yP/Ye/fn/iLf140/Q8/wCw976117/if99f37/Y82v9b/4nj/effsemOt9df8i/&#10;4j3x4/33++sPe+tdd/7b+v499j/Y/wC2vY/UWHvXXuuv99/vv9f33zb/AIiwt/vfBuPfsde67/33&#10;/EW99D/WH5BPJtf6C1z791vr3++/339Pff0/rbn/AGNv+J/3r37r3XX++/3349+4H+9/7xawPN73&#10;9+z17ruw/r/xX/H+nvwsef8AH/E3/PH9b+/Z6917/fG/PPI/1x76J/r9bf1H19++zrXXX/E/76/9&#10;PffB5t/Swuefrz/r+/fLrfXvfv8AY/1+lvxe3Pv35de6978T+L/i1uBxf83+h49+6913/sP99x76&#10;NvoOf6fT/bcfU39+6111/wAT79c/77/EXJ4H+Hv3W+u/+Kf199kEfkf1/P0/4p791rrr37/eR/Uc&#10;/Xn/AHk+/de6979a/wCR/X6f6wvx9b2/x9+6317/AIr/AF9+/p+CP9Ym/wDh9D+ffutde/4n376f&#10;639P9i3/ABA966313z/j/vf9Lf63Pvof4/1sf8P8OP8AfW97OeHWuvXt/vh9f+J9+4/3o/7D/evr&#10;7917rr/Y+/f0v/xr/Wsfe+vde9+/qRa5/wB555+vIJ9669173697/wBP6D8W4/2Pv3Xuu+f6/wBf&#10;r/S3/E+/WN7i/wDsOf8AYX/J59+69178fX/Yf7f/AGHvv/bf15/1v9f37r3Xvzz/ALf/AH319+/w&#10;P05II/1v8f6e/de66/33++/2Hv3A+t/6/T/b3H+uPfs9e6976/1uPr/vAFvp9ffuvdd/8V99/wC2&#10;5/J/qeefxfn3716917+n+9f74/n30eb/AFAt9D+D/sf6+/db699D/sfrx9P9vb33zz/tgOb/AI+g&#10;/p79jr3XXvrn6/Un8fg/S1wf9f37rXXf+HH+8f0/2H9Pfrfj8X/P9Txc/wBPfuvde+gH+II/1+f+&#10;Ke/fgg3v/sP99/xPv32cOvddf778+++Lf1+n54Hv2evddn/bf77+nvr8/wDE/wCx4J449+691177&#10;/wBfkfn8/wCJuf6/717917r3vr6f6/H/ABPItb6e/de69/vvr/vXvv8A2B/N7Ef0/wAOPz791vrv&#10;+v8Avv8AjfvwB+nH+935/H0+g9++fXuuv9v/AIe+r2/1uRb/AGFv9f37rXXf+98Wt/vfvv8A2N7X&#10;PP8AT8c8E8+/de6699f7H83/AAT/ALcc+/de674/p77vxa34+v1A/wAeL8ce/fn17r3+9f7378fy&#10;P9c/8j/P/I/fvn17rr31x+Bb/ff65PHv3W+vf8b9+I+v4tz/AI8j/io9+9Ovdd3/ANe/0+v1/wCN&#10;e+v6/wCB/wCK/wBPr731rrr/AF/fd/pb8cnnj6cG9+Peut9d/wCw/wB9x/h79/t/9v8Ag/i9vfut&#10;dde/X5/3j/D+v5/x/wAfe+vde99/7G/0H5B4sePp+f8AY+9de69/X/X/AB9Pfjz/AMR/vf5/wt78&#10;Ot9e99fT/Hi/0/4qPfuvddk/j/ev6/8AE+/fi/8Arf7AX+luOPfutde/wtf6/wC+4+vv17f69vx/&#10;rH+v+v791vr35/r/AK355/2/v39R/S/4P5B5P1/Hv3Hr3Xvx/wAb/Fxxb32Db6cf4cDgf8V/2/v3&#10;y6111/j76HH+v/hb8+/db67/AN8P8fx79+Tf/Y/T8i3Hv32da699Lf71/Xm/+x99/Tk8j/jX0v8A&#10;149+63178f7H/ffjj6++v8Af8OL/AF/x+v49++3rXXv6/wDE825/23v3H+sbf0P4/P8AvHv2et9d&#10;f8V/33+399/k8n/G1vp+f6XN/fuvde/33/I/fR/H+P8AxT/Xt+f8Pfuvdd/7x/vX+t+ffhf6WPH4&#10;/NyPfvn1rr3++4+n+88/X34f69rf7D/bcX9+6311/vv+I/Hvs/1HHANufx+ePxx7917r3vw+v+8H&#10;83/wF/8AW9+6113x/j76/H4+h/335Hv3Xuvf73f/AFvfvpb6c3/qP97+ot7917rr37/W/p9P9Y/k&#10;8EfT37j1vrv6f74W/p79f+hP5+ov/wAR9L+/fb1rr3++4P19+HHJ/p/gPr/xT/e/fut9e/33/Ff9&#10;b339Pz9OPrb+v0J/Pv3WuuvfX+34Nyfz/hz/AL1791vrsW/1/wDiP8ffr/4n8j8f7Dn8j37rXXXv&#10;v/X4P+PP+8Efm3v3Xuve+ufp9B/vj+bf09+x17rv/kf++t77/wBb/bW/AP44/r/h791vrx/1z/sf&#10;999ePfXP++5t/sDcj37r3Xv99/vjf33x/wATf6/T8/Q8H37PXuvf1/x/1rWP+uffubXv9L/8b/3g&#10;/wCv791rrr/ff74+/Dn8H6g2/H+P+39+6317/e/+J99cX4vx/t/re/8AT37r3Xf+++v9f9Y/j34f&#10;7D/W/PH+v9Pfutddf76/499n8fkc/wCP5/Njz7969e67/P5B/wB599f8T/Tj68C//I/fvz6317/Y&#10;f63+P/Ivfj/sSBY88/7f68H34de69/j/AI/77/Ye/W5/H+J+nF+fp/j791rrr/ff63+tz77/AMP6&#10;f7x/Tng/6/v3z631376vcD/ePr/tv949+6917+o9+/2x/P8AvH+2sPfvLrXXvzz/AF/r/j/Ue/X+&#10;gF7f4/04P4/1vfuvddf8T/vv9h77t9P9fm9x+f6/ge/de6976/1vyP8AY/4j+nv3nnr3Xf4/P9f9&#10;4/4379/X/bc/XjkX9+6911799bf4/gf6/wDsB+P8PfuvdeP++/4j34n/AGA/1hzbj8fj/ePfut9d&#10;299n8fS/1vyB/X+v++Hv3r17r3++4/2HPvr88/kX/p/Tn8/n37r3Xv8AY/T/AA/1/wDePfdvrf8A&#10;p+bHk2/23v1etde+v4/23v30PJ/xva4P/E/Ue/eXW+vf77/W/H9B76/B+twf9t/vI+lvfuvde/4n&#10;/fXt78QP9v8A4/4/j/Yf4e/da68P99/xs/0v78bf7D+nA/r9b35Hv3Xuvf7H/ff7H37n/b/74fT/&#10;AF/fut9e/wBtx/xHv31J/wB7Nvz/AIH8X9+4de66/wBj/vvp775/w/wP5/Nx+Seffutde99f4W+l&#10;hf8AP+P+39+691788+/f8T/T/jV7/X/Xv791vrv/AA/3kc/8T77uP9sAP6fQ/j639+z17r3++/4r&#10;e3Pvr/eeP8Px/r3Hv35de69/jf8A33/Gvfvz+Lf7x+B/tr+9+XWuuv8Aff8AFPfY/rz/AK9+Tf8A&#10;2INufeuvde99W+o/p/T8n8e/de67/wAfrz+ffr2/4j88cf4f4e/cevdeH4/4nj6/7Ef19+/1uP8A&#10;kRNv6j3vr3XXvr62/wBt+P8AY/X+vvXXuu/x+f6/7D+v+8++Rvz+B9ef95sPx9ffsdb669+/N+f8&#10;fpbn/H6D8e/de67+o/339D/j765/4gcc/wCH+H/E8e/de69/tv8Afc+/cfT8/wC3P4tb8fj37rXX&#10;X++/w/2Hv3+83+n9f9Yj629+6313b/eP99/rH32APr9P6W/17f6/Pv3Xuvf8T9f8ffH/AHn/AA/1&#10;+OP8fe+tddf77/X992H9D9L/APEcfUG5PvXW+u/99/sP+NW9+/H4+t/94+n9bEe/da66/wB9/tv9&#10;f32Cbfn/AF/r/X/be/U6313/AL7/AHw/r7//07k/63+t/wDePp9CR+fYd+zqSetMj/b2/wB9/h79&#10;wPp/h9bc/wCv+ALj37j17r34/wBj9b++/rxf6m1/9t/h/wAj9+6911/yP348/wCPFvr+fr9bcn37&#10;rfXf+39+/p/vr35t/rWI9+6111/vv9b31a5AP1/p9P8Afce/db69/vv95/Hvvj+vN/8AD+o+lvfs&#10;9a69799fqTcf8Txz9fyffut9d+/X/wB6/wB654/pa/v1OvdeP/Ff99f8n342sP8Abgc8g/1/x9+6&#10;91176+vNx9eBa31/r/T37rXXf+8cf8bt9f6+/fSx/wBsL/739Poffvl1vr39f99b/kfv3+x/qOfp&#10;wOP9j791rrw/3j/Ye/fX/ePxx9COPp9Pfuvde/331/x/2F/friw+v+t/sAPr78OvdeP1/wBa/wDv&#10;d/ob+/f7z9f97/F7+/de69/rf77/AG39D78fp/t7/wBf+NC/v3XuvfT/AF/8eLcc/wCx/p79z/sf&#10;97Nzbk8e/db69+Of6/1/w/p/j/X37j+n++P0/H9Pfutddf76/wDvF/fdv9e17fj/AB/Fvr791vr3&#10;+w99fX/Dj/Yf74n3vh1rr3v3+2ve4P8AxNzcnke9cet9d/S45/3x/p/re/WPH1HH5/P+H+F/fq9a&#10;66/3v36/N/za9+f8f8ffuvddj/e/6/7weRb8+/fj/Yfn/eR/X37z6317/H/iPp/T33+fqbEfX/b/&#10;AOBP0Pv3Xuvf8V55+v8Ah/vHv3H9fqB9Ofpze1/6D37j17r30/43/tv94PvxP9OCPx/sOfzx79/g&#10;611734/7Hj/D8fS/NvfuvdeH++/2x99AcE/77i1/offut9df0/3359+4/wB755+v4/JHPv3Wuvf7&#10;7/kXvs/8Rb/kRv8A09+6917/AB9+5H1A+n9P6jgfT377Ot9e/r/vv+I9+P5IuOLH6f7b+o9+6112&#10;P8f+J+n9ffX5/F7jj/Hkfn37r3Xv9f8AP+9f6319+/2P++uAbj/H378uvde/3v8Arf8Ap79/rfX/&#10;AFv8f68+/de669983/J/4oRf6G/v2Ot9d/7f6/0/Pv39f999OB/vHv3Wuuvfvrb+nJ44/J+n1/p7&#10;9Slet9d3uf8Abcn/AInj31/T+n1/3sc2/Pv3XuvH/A/8Ut799Pxx/r/1APP+Pv3556117/ff1/2H&#10;1t77twT/AE/25/F/fuvdeH+3/wB49+ANuP6/T/Hn6/T6+/f4Ot9ev/t/6/7a1v8AEW9+/Nv6f8U/&#10;3kce/de69/rf74/7bjn34DnkH/fc8H37r3XXvr/ebW455/33+29+611737/W/re1/wAjgmw+nv3X&#10;uvf77/kXv1j+eTb/AIrx/r39+HXuu/8AWJ/P++v79/sf9a35P0v/AIe/de66/wB9/re+z/j/AEva&#10;/wCf9749+691788f71/xHPvq4/230J5+n9OPfuvde/33H++/Pvvn/Y3+ov8A1+g+lyD7917rv/ff&#10;7D/b++vof9cf2v6f7z/T37r3Xv8Akf8Avv8Ab+/cD8f77kG1vfvn1vr3+H+t/X/effv8bf7E25H9&#10;D9L39+6917/X/wB9/T31e/8AyP8AwNuPfqda69/vP++/3v3yHHN/6fj8Dn/YfT37r3XXvoj/AG/9&#10;ebfX+v04/wBh791vrv8A3r/fc2v9ffZIvyf94/F/pY/n36nXuuvfXJ/P9P8Ab8gf4+98Otde99/6&#10;4At9Ofp9P8f8P9v711vrsX/H/I/fQv8A0H455t+Offutde/17/8AEj+gPvv/AFrX/B/4k/g8e/db&#10;66/1/wDff09+sfz/AIcfnn/X+vv1evdd8f8AG/fX+8WH+3/Nv9a3v3WuuvffNz/rWNz/AF/P19+6&#10;917319Df82P+H0H+9W9+6317+v8AT/ffn36/P+FiR+f9j/j/AI+/de67/wB9/vh77/3n/XHP5H9Q&#10;T78P5de69/vv6/0/px79/vdzyAL/APFL/wCx9+/wda6976+g/wB7/wBiP9tx7917rr/if9v/ALD3&#10;488f7G5/3oW/1vfuvdd8fX/YAf7D63/PPv1r/wC++n4PA+nv1et9de+vp/r8/wCwP/Fb+99a69/X&#10;/fce+/68fX6/n8nke9db67/33+8D+nvv/H/jV7/S/I9++XXuuvfv8P8AY8W+v9f9bn37r3XvfXPH&#10;444/33Hv3Wuu/wDD/in+Pvv6/j6W/wBbngC3+B9+4db6699cW/43+f8AbD6+/cD17rv6/wC+/wB5&#10;/Pv39CB9OBzz+f8Ab8+/fLrXXXv1vx/rXv8Akj6nn8c+/de6978bn/C9zx9P8frb8j37h17rsf61&#10;/wDff7f363+8C/8AX/ivJ9++fXuvD+nHJHJ9+/P+H+88/gWsLm/v3Xuuv99/vf8Atvfh9Lc/1/Fr&#10;88G/4v798+vdd/T/AF/fjyT+eP635vx/W/v3W+vfj8fn/iPfrf8AEC/A/wBv/T36vWuvcf4/73/s&#10;foPfj/iPpx/jx/tvfh17rr/ff099/T6j6fji35/x/Hvw6312T/iP6cf4f7D31/TgH8fX82/1/wDH&#10;37r3Xv6/7D/ff6/v3/Gyf9Yf73/re/de69/vH+Pvwt/h/tr/AO+t/hb37PWuvX/wt/re/f48c2P0&#10;4+v+tfn37r3Xvx/vv9f6X+nv1vz/AF+hJv8An/W549+6317j/io/H4/1vz79/rf48i1/8Pp+Pfuv&#10;de/335+v/FffZN72/P04/wAObc+/U691179z+P8AeLXt/rCx4t79jrXXv99/vXvx4/A/w4/4j6g8&#10;e/de6979b6/nm3Btbn/jfv3W+u/zf/Y/7b8/n8j348AH6j8f4f7EH/D37rXXXv3+B+v0tb6Dn8/X&#10;37r3Xvfv96H4vzz9eOOQPfv8PW+vf8T/AL7/AHse/fQG9+bfj/bf7wPfvPHXuu7/ANf8fz/yP31f&#10;/kX4/oef6e/de69x/vv9f/inv3155uf9iLf7c/19+4da69/xH++/w9+/2PNhyb/7fj37rfXv+N8f&#10;63Nuf6e+/wA/kAnji34t/X3716911/T/AH3+Pvr/AJFax4/w/wBv7917rv8ANzzz9b/W3+Pvv/e7&#10;3/r/AIfT6re/v3Xuvf77/ffjj319fpx+P9gTwPzf/inv329e699D/tuf+J+g99/gj8/6w5HJ9+8+&#10;tddf76/voD8/gf697gf09+r1vrv68D8/j37/AG31/wB99eePfutde/33+++lh799f63/ABb/AIn6&#10;X9+69176f77/AIoffIkE/wBD9P8Abj/X96p1vrr8f63/ABPvj+f6n6/7f3vrXXf4/wB9/h9ffY/2&#10;H+w4/P54/wAf8ffuvdde+uf9b/iPxY3/ANb37rfXvfj/AL1a9/xc3tb37rXXvfdvqTY/n8/X83/o&#10;ffq9b6978B/vN7Ajj+o5/Pv3Xuu/9b6D6/71/vPvw+n+wNv+J/3w9+69178/6x/1/wDX+vvr/ib/&#10;AF/w/BN/z791rrr33bj/AB+twR/T/ivv3W+u+f8Abfg3/wBb/ePff/FDzfj/AA/3m3PvXXuvfn6f&#10;04/x/wBb31/vP4H0sbf7b+n1976916//ABP++5v76v8A8j+v0H49+6914/77i3+t77/P+tb6Ef1/&#10;x9+6111/vv8AjXvq3+xv/gb2v/h9effuvdd/77/jX+299/j6G/8AvP1P+8c+/de66/33Pvrj/X/2&#10;IH+w/wAfp/sPfut9e99k/wCP+H9fx/sRYn36ny6117342t/xr/il+f8AY+/efXuve+vpf/jYHH+t&#10;z+f8Pfuvddi/4/23+29983/Fvr9Pxf8AxF7c+/db6699Ef1/3i1uBY+/da69/vH++/2Pv3/FRb83&#10;N/qbe/de6978P9e3+8f8T/j7917rv+v+++vPv1yf9f8A3m9/x9T+ffqDr3Xuf8R/xu/+9j36xN/9&#10;tza9+P6j37r3XvpY/wC+/wB79++h/PP+xP1PHv3Xuvf8a5/p77t/rfQf4/Qc/T37r3Xv97/4j343&#10;H+HH+AH9T+LD/e/fsdb66/31+ffX9B/sbCx5/wBaw9+611733/t/63/x/wBja1iffut9d/71/T/f&#10;f63vq/8Ah/rW/wBc/wCwP19+6917/ff63+9+/f7ccX/1vfuvdeAuP9iP959934/Nh/vf+8/19+69&#10;176ngfX6e+v95/qRzz9OT9bce/de69/vHv34+h/x/p+CPpwPfutde/PHP4/4j32R/T/D6W/17f8A&#10;E+9eXW+vX/339f8AX/1x76/H+w/P9L2/4p73/g61176X/r/sf9j/ALYe/Xt/vR/p/wAiPv3Xuvf6&#10;3+v9f8BwP9v77Bt/X/E/W/N/p/X8e/db669++p4+n+H+wHP1v79w6117348fX/Ycf1t/Xm/+Hv3W&#10;+vD/AH3++uPfX+HNuD/vv9f+nv3Wuu/9t/T/ABvz+Pff04/2H/FR9P8AH/H37r3Xv99/QfTj/Y+/&#10;/9S5P8/6w4/2PH+t7DvUk9aY/vxt/T/jYv8An6fX37rfXvfr/T8fjn/X/p/T37rXXvfYIP8Ar/6/&#10;5/FvoLi/v1Ot9ev799Of9uP9Y/0+v19+611731/rf7D/AHuw59+6913x/vv+Rce/f7e4H+w/Hv3X&#10;uuv6f77/AIp799f6kn+vF+P+I9+691733+PpaxB/x/N/r+Affut9e/4376H+x/PI/wBb/iB7917r&#10;sm/9B77+nNv9v/xr37j59e66/wAP+J99D8mxt/W3+I+n4+o9+611733/ALbj6c3/AN7/ABx/tv8A&#10;b+/db67/AN8Pxb/Hge+vpx/rf634P59+6911/vj/AMU99nix/wB7/qL3/wB69+6913b/AIj6f424&#10;4Hv39B+D/he/H9Pfv8PXuvf776gf0t76H5/BFz/T+g9+6111/vj/AMU/3j376fXj/bfT+n1A4I/1&#10;/fvz63139fx/S9v+Rce/f7yeOP8AbfSx/wAPfvy6916wJ+tr/wC9/wC249+/HJ/Nv99fnj37z611&#10;7/W99i3+HH+8/wBBb8m/vx6317/eL/77/Ye/D+n9f9b/AAtf/C3v3Xuuv99/vPvrn68D8f72f9e/&#10;v3Wuu/8Aff71/j774v8Ag25+n1t/xr/Ye/Z63178f73z/wAR79zzc8X5NrH/AHr8f09+6917/Yf7&#10;b/e/r76+n5vyP9654/Pv3Wuvf0/2Pvw+vH9fr/vR/p7917r3+wP5/P8Ar/j8W9+t/vIvbn/H6f4g&#10;e/V63163B/oLf7z/ALH37/fX/wBf/b3uPfuvdeN7f4f6/wDr29934/NiP6kfX+n1v/j79Tr3Xv8A&#10;fW/5F76/P1uR+fx/t+Sffutdde+/r9Pr/hccfW4v/r+/db69/vufz76P1P8AS30/HNv6f19+6913&#10;/Qfn83+nvu5It/W3/Ef1P1uffuvdetb6/wDFPzb/AIj31z+D+L8f7D8/j37HWuvf8iH1/wB9+fff&#10;B/2Fz9OT/jzxa59+6311/vrf8i99f1t9fxx/tuP9t+Pfv8HXuu/99/vj79zyOeP9jbj6f09+6917&#10;/bf0/wB8P9b339Pp/wAa/r9D/h799vXuvfX30D9L8j/ib3P5/wAffvs61178f7Hn6/7D32LX+vN+&#10;f+KW5uT7917r3J/3v6fj/invr6X/AN5/qfqCf8Bf37r3XXvu/H5P9Pra1rcf6/v3W+ve+v8AYj63&#10;t+D/AMU9+611733bj/D/AG9ub3NuLe/db67/AD/j/vf+t76F/wDC5/334/1vfutde/33+8/7x79b&#10;/ef8Bz9bcfQH37rfXX/I7++/of8AkQH+2t/h791rrv8A4rzz9ffXH9Lfnn6f4f73796db66/33/E&#10;/wDEe/f4H/Wvb+n9D/sffuPDrXXfP++/x/4qB799f9bjgfU/1A/P5Pv3W+vf77/YfT+nvwA/4n6c&#10;Cwv/ALz78evddD33Yc34/H9P94/31/fs9e67P++/31z79/xu3+A/3w+vvw6914/7D/Yf8T/iL++h&#10;/vFvp/rf8bH59+6917+n++/2PJ99jjkng/kX5/43z79+XXuuvfRt/T6/7x/tve89a69/sfff5+nF&#10;/pY/i3+9e9db67/3vi3099f8a/H4t/iP8Pfutde/33+Pvs/7D+n+wPI/w9+6917/AH3+9D34m3+3&#10;4/I/1+T9ffut9eH/ABv/AG3vux+hF7/6+kD+n+HvVevdde+P5F/8bm3P9L/7f3v7Ovde/r/xT/if&#10;x77/ANh9b/0/pYfi3v3Wuve+z+OLc/482A/HvXW+u/8AY/77/fH3x/3nn/itvz/Q+99a69/vv9t/&#10;h/j79+f8OT+fp9D/AE59+8ut9e/4nj+gvxf/AGHv1rW/p9Ln8f7C/v3WuuvfvqT/AI3/ANj/AE/x&#10;59+691733b6Wv+OeP9hz9ffq9b67/wB9+P8Ain9ffXP9L3H1/wBb/W+tvfutdde/cfj8jkf4D+o/&#10;rYe/de67+v8Axv33Y8/69/8AffQ3P+9+/db69/vvr/j76/Iv/vP9Of8Ae/8Ae/futdde++D+Rzb/&#10;AAIvYH37r3Xf++/334/Pvo/X/eOP9t9B/re/db69/r/739fr/W/Pvw/H+92P0HPH0t791rr3+++v&#10;v3+8/wC3IH9T+Pfuvdev9bf7H8f8j99/j8XsePr9Pz9bHj37rfXv8ebfXj8X/wCRe/A2/wBa1+f9&#10;8ffj/PrXXX++/wB8Pfvp9fzzf63t+LH37rfXvfVuOL8/71791rr3v1uf8Bb6/T/evfuvde9+vY/T&#10;688/8V/p79x6917/AH3++/23v3+x5/xHN7/j8g+/f4Ovde/33++/23vx/wAePpb/AG1ueQPp/vfv&#10;3W+u7D/bfX/H6Wtx/j79zb/D/ff4W+vvfn1rrr32PoP9j/vrX55/2HvXW+ve+r/T/iv0/wBbn8+/&#10;da67/wB9f/iffv8ADkcX/ofwfzYWv796de69/X/kfP8Avj79/W/15FrfXm34/p79/g69176/77/f&#10;c+++SLf6wHH0+v8Arf09+x1vrr31/wAV+gP+wuOLj/e/fuvdd/jj/in+uL/63vv+n+xte/0t/gOe&#10;Pfuvdde+ubXHP+t9b/n8H+vv3Wuu/wDXv+T/AK/9P9v77/A+n4/1z+fpx7917rr376AD/b/m9/px&#10;b37j1vr3+9/76/vr6f7Ac3Nr/wCw9+/Pr3Xdj+B/xP8Ar/7179/sf9tf6cDn6ke/fl17r3++/p/j&#10;/sfffH+BsDf/AIrfm9/fuvde5/x5+n+x/wCIPvog/wCJNub/AF/4qffutdeH/FL/AOtcf099/wCt&#10;yf8AH/WFr3vz7917r3++/wB5/wBsffV/oeb/ANf9tb6/09+/PrfXv9h/sbf776ke+/8AYcfUEf73&#10;+be/da669+H5/wAL8W5/2P1v78fLrfXv99/xr34/4f6/9b/jkfQ+/da6979Y/wCx/At/t7fg/wCw&#10;9+6917/ffi/vr8/Tn/bc/X/Y39+/wde6979+fz/vRt9f8ffuvdd/74/71/X37+v1J+o+n49+6916&#10;9/8AW/p/vvz79/sePrxzaw4/x9+691179/tr8D/W/wARb6e/de675v8A74Ai/wDj9Rf342vfj6/X&#10;63/qLDgn37r3XXvu/wDvR5/px/vuf8ffut9d/wBfx/h76H+98f0/pe/I9+61178f8aH9f6/199/7&#10;3a/+uf6/7b/Y+/db69/t/wDY/gHn369uLf1t/rfX/bc+/da66+v/ABPvrjj/ABH+t+bfX37PW+u/&#10;99/vBP8At/fR/wB9/vv9j731rrr3y/3n6f64/P1/N/r7117r3vr/AHj6fTg/j/X5/wBj7917rv8A&#10;2P8AX/Ef7D/X9++nI/p+eb8n6f7Af4e/de669+/3j6An/C3F/wDA+/de69/vv99/sPfrX/4ji17i&#10;3A/w9+6313fm/wDvvrf/AG/v3+v/AEvawFxb6/X37r3XXvv/AF/r+Oef6/kH6/4e/de67/330/33&#10;599W+nH1tb62+tv969+9evde/wB5H+B/1j/vfv39f9cf6/8AvJ/Hv3Wuuv6f7177I+vP+8fQfXm/&#10;9L/j3706313/ALH/AH35/wBv76v/AF/3n/EW/wB5976111/vv99b37/D62/rYfX/AA+n196HW+vH&#10;nn37j8cH8C1uOf8Ae/fuvdd88/77+nv1vx9f8frYf7A+/de69yB/r/4f76/vvj+oubfX/Y/7x79/&#10;g6911/X/AIp/vre/f0HP+w+n+v791rrv/iv9ffrf05tf8f0N+D+Pfut9ev8A71b6fj6f4X9+H0Nz&#10;/rn82/1ubj3706111/X8f4f8R76/P5H+x+h/N/fuvdd/77/ff7b37+t/9v8A7z9P8ffvTr3Xvr/v&#10;ifr+P9h799CP9vxx/sB+ffuvde/w+nHP+w5/px9Pfv8Abnj6H6f4H/be/db69/hx/wAT/rf7H32P&#10;9h/xP+I4Pv3Wuuvfh/sDwb/ngW+n5v791vrv+v8AS/H/ABT/AH39PfQ444/P9f8AefxyPfuPWuuv&#10;fj/tv9fn68/0+vv3W+u/x/vuB/xv3634/wBf6c/0/wBa/v3z61169vp/t7D/AI379+OAOb/6/wDt&#10;z/h799vXuuv8P99f364t/jxz+QAfx/Uj37r3Xdv9j/rD+vv315t+L/n/AGJvz9Pfvl1vr1z/AF/1&#10;/wDilv8AD+nvv/fH/En88/j37r3Xvz/vNv8AD6299f15A+v0PH9eLf71796da66/33++/r79fgf4&#10;f63+P+259+8+vdd/77/ivv3P1t9fzx/xP49+x1vrr37+h/rx9fp+Pr9bXHv3Wuu/99/sPr77+vIH&#10;NuTx9Tx+T798uvddf4/4/T31/T8g2/3349+691733c/j/XF7H/Hk/g8e/db67+n1/wB9/t/fj/sO&#10;b83Nv8eSP8P6+/da69+eP96v76+v++/H+AsffuHW+vf0+n+3H+vz/t/fv96/1v6Dn+vPv2etde4/&#10;31jz/t/f/9W5P8fX/kXPF+Bz7DvUldaZH++P+9Hj/XPvw4+v0Itfkfj/AFuffj8uvde/33+8/wCP&#10;099/n/XJIPP/ABH9Pfuvde/2/HH+9n/b++vp9Pp+fyLjn8fj377etde/339P99f339Lfk3v+f9f6&#10;fU+/db6699fX6f0H/Ef1sSffutdd/T/X5/1/9b+lvfjf/Yfkfj68f7D37rfXvz/vH/EX9++v45Fv&#10;8QLf149+6117/in5/wCI99/j/X+n0/IF/wA3v791vr3++/1/fX1/p+B/r3P4+v09+4U6917+v1/4&#10;p+OePfd/r/sb2+n1uePr9Pfuvde/x/4p/vvr79b/AB4P+H+PP+v9Px7917r3++/33+x99f0/oeP9&#10;h/rAfj/Y+/da69x/vv6/j3645/3j8fXn6f0Hv3Xuuv8AH+vv304/Fub/AJ/px7917rvn6/778n33&#10;xa55/wBe31+pH9effvPrfXXv3H+2Nvx/X6kjm3v3Xuu/r76/px+f9v8A0t9Dx7969a69/vv6++/x&#10;/wATx9QDe1j791vr3+x5v+f9hz78eRewufr/ALD+n+wPv3Dr3XX++/33+Pvq3+H/ACP68k2/p791&#10;rrv/AH3+v77Fv+Ncjj/Y8Hj37rfXv+J/5F78Dx/sfqSf8f8AH/H37r3Xv9v/AF+n++/A99cn/H/W&#10;HP8AvuffuHWuvcf77/Y/69vfv68f7bjgH8fXn37r3Xv99/r/APE/T37/AGx/3u1vofx7917r3++/&#10;2Hvuwt+efra34P8Ar+/efW+vXJ/33/Efj31/UfT6cgHk/wBLH/W/w9+6917+n++/r/vPvsj/AIj/&#10;AA5H4+t+B/sffutddf77/ffX31/Q3P8Ar/4fX/b+/evW+u/8eP8Aff8AEe/cH6ccfn6fT/Yc+/da&#10;69/t/wAf7b8X/wBt79z/AMR9P+KfS/Hv3W+uv99/sf8Ab/099/7Di3PP9L2t/hb37r3Xh/vre+uP&#10;9a314sf9t/if9t791rr3++/31/ffH9Oef99/UWI/r791vrvn6/77n/ivv31+nA/3k3vweffv8PWu&#10;uv8AXv8AX/kf+x9+/rxfn/b/AFv/AL3796db67/330/2Pvo/0t9OP9ief6X59+6917/ff7xYce/X&#10;+t+b/wC3/wCNe/da69+Pr+ef+I9+H+A/x+v+8/09+/PrfXjxx/xHP+H15Hvvn6fS/PNv8L8fn37r&#10;3Xv95/1v+Re+hf6W+p/3r68/U/8AEe/de699Pp/r35H1+g/1/fv9Y/7C5/17fX377etde/4p/vvx&#10;/T33/U/T/WHFjbi9iPp/h796db66/wB9/vvz79+QB/xI/wAOf6W9++fXuu/6/wCP+P8AsffX+2+h&#10;/P14/wBb37r3Xv8Ab/1H++/1vfv9b6/7H+vFuL/T37r3Xv8AX/1vp/t/9j79/gb/AON/95/x+nv3&#10;z6117/Yf63+39+ueRx+fpa/H+8/j37HW+uv99/vv9j78OD/sf+J/2Fj/ALb36nXuu7/T/ff4W9++&#10;v9OSeOLX4v7917r3+tf/AI1/rf63vw/HH9PqbX/3r629+/PrXXuP+Rf71+Pz77H15/4m5/HFuRz7&#10;91vrr31f6jni/H+9+/da67/x/wB8P9v77uQb/wBf6m3+va549+oOt9de+j+P6m3+wH+N/r78P5da&#10;68ffdyf97vb/AHjn8C/v3W+u/wDEe+uf8ePpx9D/AIX59+611179z/j9Ofzx/wAR7317rv8A43z/&#10;AF/31vfv6f0F/wDD/Y/7H3rrfXv68f8AFf8Afc+/cH/C/wDsf97t9ffutddc/wDE++yOf9a5+l+P&#10;8f6+/de69/vf++5Hvrjn/bf6/wDS/wBLW9+6913/AI/77/iPfv8Abf7xb/XP+39+6917/ej/AE4/&#10;3v8Aoffv68/jj/eR/re/de69/sP99/T33+SABe/JNufr9Lj8+/fPrfXXv35+g+lx/vvrYe/eXXuv&#10;e/Eg8/n+v+8k/wCHHv3Wuve/C3N+P9h9OL25v79nrfXf/Ir/APGvfXFv+RWt9ePzcf6/v3XuvC9+&#10;Bf33f/Y82/2Bvxxx9ffuvdeP+2/4376vx/vP1/xN7/1BPv3Wuvf8T/h79z/T/Yf7bi97+/de69/v&#10;uf8AW/4n3762t9OR9f8AC5/x9+6317kf73/vP4/HB99m5/F/9vf/AGP1t791rrr31+D/AL7+nI+t&#10;h7917rv/AH3+8/T34/69/ofx/jf/AGPv3Xuuvfd7/wBB+LfT/XsbWt7959b69/vvx/vh79+Qfp9f&#10;p9P9gP8AfX9+6113/vr/ANPx76/3jn/e/wDePfuvdde+vxck/wCHH+39++zr3XY+v+t/X/X99i5P&#10;+P8AU/77nj37/B1vr3/FP+Nf7D34Ef73/sb/AF/B+o9+6117/jX+88/8T78P+IvyP99wffuvde/3&#10;3H+PI/23vxtzzb8n83P9OOLe/enXuvf63+w/31/fjY/7e/P+Nv8AC/A9+z17rr/effZ5H9f9hb8D&#10;k/7H37rfXdv68f7z/tre/WI+oH1va/8Arf7D37jw6917/bn/AHv/AA/P099En8/Tk2P+P+2Pv1Ot&#10;de/41/vv9b34Xt/r2ubfW5/r/h79w6914m/+H9Lfj/fX9+tx9eP98Af8Pr79X5db6698v8Pyfzfm&#10;/wCOP6C/vXXuvf77/fH31/vrXvf6W/x4976117/ff77+nvq5t/rf630+pv8AX3759e65W/F/95+v&#10;4H1+lvfYH+uD+f8AW/r/AK3v3W+uh76/2/JuL8A/4/4e/da66/2P+Hv3J+p/1if9bmx+lr+/fZ1v&#10;rv8A2H0+vvv+p/2/4/H0/H59+9Ovdde/C35PH++545/2Hvxr1rr3vr+v+tx/X/eOPp7317r3v3+3&#10;P9bf0+nH9R7117r3v3+9/Q3P+P8Ar3P+39+6313/AMT/AK3+v/sPffN+Ra/1P0/w4/1vr7917r3+&#10;x99f6/8AyI2+v+t7917rr+n+v/r/AO8e/W/Nv6/4/wDEWsLe/DrXXZ/40OP999ffvp/tj/X8/wCx&#10;4JA9+6317/ffgce+yfz9Pqbcf4AX9+6911/vvz79yD/vf4+o/wBv79xHXuvf77/ff199cfX/AFv+&#10;R2v/AL6/v3Wuve/fj/D6Xt9B+Dwf8Pfut9e/p/vHvs8m3P8AvVvx9LW5Hv3Xuve/fTg/4W/3kfUj&#10;/fD375jrXXv96/33+t76PH0/33+H+Nh73x49e6978b/6/wCfrfgf43/HvWOvde9+4uR9Be3P++PP&#10;+Pv2et9d3/339P8AkXv3P/FP62+vH0I4/Pv3Xuvf7630/wBj/T33f8cf4D/X4te3/FPfutdde+vr&#10;/vvpzf8A2J9+69176f74f8b9+t/xQjj/AHi3BPv1et9d/wC83JP1/wBve/P4998gk/8AIr/6/wBL&#10;g+/fLr3XX++/33Pv31tz9f8AE/15/oAffvsHXuu7fX37+o/p/tv62sf6ke/da699f9v/AMU/2Pv3&#10;H+vbk/4m45t791vr3+9H/fc++v8Ab/T/AHr8e/da69z/ALb/AGIF/wDX49+54/1uBf8A3qxHPv3X&#10;uvf77/b/AOv79/rH/D8/j/H/AF/fvt6317/kf/Ir3v79x/h/seR+bj37r3Xv9v8A763/ABX37/Yc&#10;j68j6Dg+/da66/4379/seR/sByP+N+/db6977+pHq/oP9cf4/wCN/fvy6113/vv9b3424P5P+N/x&#10;/Sx9++Xl1vr3vrn/AAH4Fv8AH+n4/Hv3Xuvf8R/rc/77/Y+/E/T/AIoP9tb/AF/futde/wB9/wAT&#10;79/rH/Y/Ufm3+Pv3W+vf7D/fce/A/S/4/wAbf63+29+I+fXuvfW/FyT/AK5/Pv30+lv9twbXv/t/&#10;futddf77/ff19+5/2P4Bv9P8Pfuvde/3w/4378P+I/245v8A7c+/db67/wB9/h/tvfv+Kf1+nB4P&#10;P+P59+6111775J/r+Ofxxbk8f8b9+6313/T/AFv9b8/g/wBffH/D/effs9a69/sf99/xA98r/S9/&#10;974/w/PPv32de6699cc/nm/1/wAT9SOffuvdd/X/AH3+8e/ACwP+++v0/oOPfvPrfXXv1wfyfr+e&#10;T9Pr/j79+XXuu/6/8a/3nnj339P+JuPxx+Pz9PfutdeH/Iv+R39++h+v4/3jn/C3/Ee/eXW+vfm3&#10;++/4r76ufrf/AHwHH+Hv3XuvfX/ff8R77/2J5/Nvr9R/xPv3Wuuv99/tvfv6c/Xnjiw+pubfi3v3&#10;W+ve+v8Ailr/AOx+v1F/r79Xr3Xv99/vHv3N7/4D63Fv9j/r/n6e/da6977sT+L2/wAPx9P6W49+&#10;691734cfj6fS/wDvgL+/fZ17r3vrg2sT+fr/AI8/7f377et9d/j/AHn/AIjn31/r/wC2/wBv/rH3&#10;7rXXuOfr/r3t/vFvfL/Wsf6cfX/ib+/de6699W4uePx/T/G/097691737/e+Ofpf6/n8jn3rr3Xf&#10;+t/vv8f9f378/wCI/wBe5H0H+xv7917rr/ff7xz/ALb3/9a5Pj8gf61yP6H/AB+vsO9ST1pj+/f0&#10;/P8Ah/tvxe/J9+6917/ff776++/9f8i31/4rx+Pfvs6917/ff776e/c/6w4/P1HP+vew9+/w9b67&#10;/wBt76/41f8Arx/S9r/63v3Xuvcfj/ff8b99/Q3Nufr+P6H/AB+v+t7917rr319fp/T+v4t9Px+f&#10;fuvdd/T/AGBt/sffv9vfj8/nn6/09+6117/iT77+lrn8f4H+trf19+r8uvdeH5/33+v/ALx76/3k&#10;G314t/vP09+6917n6/k/7f8A5H77tb8/7xccc8fkD37/AAdb68T/AL7/AH359+N/9b+v+v8AX37r&#10;XXXvwPP9Pz/iL/7D8D37rfXvfv8AjX0vxb62Nv8AY+/de675/wB7/p/iOR/sffjzyP8AYk29+GMd&#10;e669+v8A7b8A/wCxtz/QH37r3Xrf77/H31f68/739SD9Ob+/da67/H+x/wB9+P8AD33z/j/seL8/&#10;43AH9ffuvdde/X/4rxb+v054Hv3W+vf763vr8f7zf+p/H1+vv3Wuu+B/yP8A4n/W9+N/qf8Akf1P&#10;HB/41791vr3++/r/AIc/T37j/H/H/iv+t/h791rrr/ff8U/2I9+I/wALcH/D82/P49+/Pr3Xvfv6&#10;c3JItz9L/UH+hv7917rv/ff7Ef631998/UD8fX+nH0HP9ffut9e/33199fXi9/8AY/X/ABt+T791&#10;7r3+3/x/HP8Ar+/f7a9/qP8AD/AW9+6917/X/wAPr9f+Jt76tzb+v/E/j82PvfWuvf77/H/iPfI/&#10;7D+n4t+P6XvYe9de66/2H++t79/jf/ifpz/ifz79+XXuu/8AfD378fUf15HPJ+v54/1vfuvddfn3&#10;63++5Fv8Txx791vrv/ff1/4179/iPrf/AFv6WJ/Jva/v3XuuvfXFv9j/ALa/54HP097611733+eT&#10;9f6D/Y3/AD/X3rrfXf8AsP8Aff14t76+vNv+J+l/6j37rXXv99+P9b8f63vw/wAP99xe39fr799v&#10;W+uv99/vvx799Sfxx+f8LX/qfx79wp17rv8A4rxx+f8AD8e++P68XDG/9P8Aebnn37rXXv6/77/e&#10;Pr79/Ufm/wDrf4n8kC3v3W+uvfQ/3s2/4r/gPx7917rs/wBP6cf8T/Qe+7/48f74XP8AU3APv2ev&#10;de49++n1+l/6C39Of9t79/h691179/xT/jf+3v8A71791rr3/FffVjf/AHv/AB5/4r7917ru/wDr&#10;/i3+w9++gtf8iwv9Przf/D37r3XX/Ff99xx79/W1rf7D/WH4Fvfv8PW+ve/c/X834H+8j829+691&#10;3/h9R9f+REi/vwA5v/vH0/2P+Hv2etdde/fX6Af74X/rxb3759b6977/ADc8/T6j+oNr/wDI/fvL&#10;r3Xd/r+L/j319b3/AMfx9P8AX+p9+9Otde/x/wAR9ef+I59988/nn/Y/X8i1jb/eL+/enXuuvfrW&#10;H55/3v6f737959e6976tyR/vP/I7W+vv3l1vrv8A4n+v/E/1998ix5+nI/1r/wC8e/Y6917/AH3+&#10;9e+vzb+p4+lv94PHHv3WuuvfYv8A0/xvybkX/p78et9d/wCv/vv97P099f8AIv8AjVrH+vv3Wuuv&#10;99b376W5+nJ/r/xN7+/evXuvf4c/63+Pv1v6/wDGyPz+fwPfq9b67/w/3r/Yf7H33/vf1sLDj/bc&#10;29+691178OPxz/jb6W59+/Pr3Xv99+f8ffX5H9f6f0+h/wBgPfvLrXXv99/vv8effdwf9t+Re/8A&#10;sffuvde99Hi34v8Ann/e78+/de674/r/AMb9+HH+82t/vP8Aj9B7917r3+8/T32P8f8AeD/h/tge&#10;Pfvs6314++gf94Btb634/wBt9f8AY+/de69/sLfT/W/3n+vv34+n0te5/wATxY8e/de69/T+n9f9&#10;7P8AXj37kfUf77gD/eve/wA+tdde+7/4Dj/b/wCvyeLW96p17ru/++tb/evfQ/3q35sPr/tj9Pfu&#10;vdde++P974+v5/rfjg+/Z691730Sf95/H++txbj37r3Xv99/h79b+n/G7X/Hv3Xuve/W55ufrz/r&#10;f4H629+6313f/ePff9P9jz9OPz/gf9v79+XWuvf7H/fXt/xPv3H9eRwP+Kc2/wCI9+6314f05/xA&#10;/Pvr/H6/k/m4+n+Pv3Wuuvfuef8Ajf8AW35P9Pfuvdd/7D/H/H6cc++/p/h/Tg3PP5/3349+6911&#10;79/wb83/ANb/AF7cf7f377Ovde4/33++599WNjf6f6/+9fUH36v7evde9+/AH/Iybf1P4/Hv3W+u&#10;/wDeifr/AL7i/Pv31/4m/wBL8/65+nv3DrXXv99/vX/E++wfx9bD6/7x/rGw/wBh791vrr31/r/6&#10;/wDr/n/XH+v731rr3vv/AAHFrm1z+P8AD/G/vXDrfXZN/r/vh/xPv3I/r+P8f+J/qffuPXuuvfX0&#10;H0/3r8/Q/nj/AHj36vWuu7H8/wCP+8f69vfv8Obj/D6X/wARz9T798+t9e/3r/ff7b6e/f1H/ED+&#10;gtxbi3+8e/U61178f7H/AIj/AG/v34vb/ffm9v8AfD37z6911/r/AO9e+73ta/1+luePz9P6D37r&#10;fXY/31/9j/xPvr8XJt9P96/AA4uPfvOnWuuv+N/77/X9+P8AtwP9t+fxbge/de67/H++vxb6c+/f&#10;Qf4X/PP4v/T37j1vr3/FD/h/X37/AA/335uP8be/fPrXXXv3+9/m4+n5/rb37r3Xf++/33559+vx&#10;/j/rD/kf49+6917/AH3P4/4r77/4nn6/S/8Axr37r3XX++/3r34j/bW4va3455t+T9ffvt49e67v&#10;79z/AE/r/W/H9Pof+N+/db69b/YfT/ef+I9+5tcf4f1+v9fpfn37r3Xhb8/7H/jX+Pv3+Fjb6f8A&#10;GuPp791rr3++P++499cC9/8AEA2/P+t/X37PW+vf776/j6/7yfff4FyP6/1/1uPp9ffvy611179/&#10;S/0H4uB/sLH8/wDEe/fZ1vrv/fc/7379f+p+n0PF+Of95/3n377Ovdet/wAb/wAPfX/EX/2/0/Pv&#10;fWuuvfY/1r3/AMeTY/8AGv6e9db67/335/I5+vvrkf7f/XAIA/wuPfutdde/fX/E/wCw/wBh/vJ5&#10;9+4fZ1vrv/ff7AD/AFvff9f9te1jfnj370691179b6gcn/ffm/P+9e/V6113/vj/AL7+vvq3F/p/&#10;vvr+Pp7917r3/Gv8P94Hvv8A17gfT6/j6kcfXj37rfXv95/2H/Gvfvzfi5/I+nA5vf8Aw9+/wde6&#10;6/p/vr+/E2JA/wCRc/7x799vXuvf77/inv35+l7/ANCf964459+6913/AL78f7H8+/D6/S35N/8A&#10;ef8AWHv3Xuvf77/ff7H37/er/wC8H+v5JPv3Xuuv99+PfR/1/wDXJ+vH+3/P9Pfutde9+/xB/wBj&#10;yOf9c/k39+6313+P9j/xT339bW/H04/w/wAPyLe/da69/vvz9L/Ue+uLn/iR/wAU/r/h79mnXuuv&#10;p/vvwR77API+n+8/g/8AEe/de67/AN5/2P8AxH1+vPv30P8AxP8AX+v9QTf37r3XXvof4/kf8TYf&#10;63v3Xuu78cf1/wBj/wAV9+v+L/4fX/eeL34Hv3W+vf74f4/8Tz75fjn+n+xsP6cWP+v719nXuuv9&#10;9/vvz748W/41/wAj/Pu3Wuve++OL/wC+45t/iL+9evXuu/pz+f8Aff7376t+frx/j/Qf7HkH375d&#10;e68Tf/jQt+f+Ke/f14+lxxb/AFjybfn37r3XXvv/AFvpb/X5H9dP19+6917319f9gPr/AMQTccX9&#10;+6917/D6e++Lj+gubX/x/wATx795de67uf8AffX31/r/AE+t7fm3/E+/de669+4+t/8AiOL25tyT&#10;791vrv8A4i/+I9+vf/ifz/xS4B9+6117/bf8i/1v6++zb6m/J/3jkf8AEe/fLrfXXvr8/wBTxb+h&#10;/px/vH4t791rrv8A1/8AbDj/AIj8j33xz/vP+Nj/AI/m3+8n37PW+uv9499E/X/ip/P+v/hx78Ot&#10;dd/77+n0/wCJ499/0vzybf4/8Tyffuvdde/WsLH8n6j/AG97fT377Ovde/33Pvr6f7D/AB/2/wCe&#10;f9h7917r3++/2w4993HJ+n+88/X635+vP+t79Tr3Xf8Avvx/vvx76/239f8Aiotf8+/de69+R9fx&#10;/h+f9Y++RvwL/wC82tf8/QX966317/ffS/8Ah+ffG3P+wv8AT/D6/kWv7317r3+w/I/4ni9vz79/&#10;W/8AU8/i/HPH+Hv3Wuuvfvx9Pz9Rf6/i3v3W+u/97/4ixH+9e/f7bkX/AN4/4379/h611179Y/Ww&#10;/rb/AI1/sffsde69/vv9h/T/AG/vxt9Ob2/P+tf/AA9+63139P8Aff77j33/AFN+L/7yP6fT8f09&#10;+/LPXuuv+I/5H78Px+Of+N/k2tz7917rv/eeP+I/3v3/AP/XuT/p/wAaH/I/+J9h3qSutMj8f76/&#10;/IvffP8AX/HkX/HP/FPfutdde+uRfngcf1+vP+Hv3HrfXf8ArXvxb/eb/wC8+++Vvxz/ALfj+o/N&#10;vfuPXuuvfX9f9a/H0PP0/wAPr791rr3++/4p79Yc2P8AxB4t/ifr7917rv8AA/p9f+N+/G3/ABsW&#10;/wBe9v8AEH37r3Xuf99/r3/3v33b68c/QfQc8X9+r17r3F/+K++vyB/rf7D6fj639+691179/sOP&#10;xb/Yc/X37r3Xf/Ff9h78P+K/7b+oB59+6917/e/99wb8e/W/w/rfji3H4449+6910Db376WP9R9P&#10;r/vBtwPfuOOt9d3/ANv/AF/pz+Pff9Sfza/+9i39OPfuvde/439bf8T76/rcn/Yf149+/LrXXX++&#10;/wB799/T6i39L35tb378+t9d/wC9D/ifz76/PP8AT/Hjj/ff19+69178f7G/++v9fp77t+D/AK3/&#10;ABPPJ/2Hv3Wuuh79YfS/1HH++vxf37r3Xv8AivP+Pv39L/7Ef0/3n+h9+631734D8H/iLfi1zyOb&#10;e/da67/xFx/sef8AiPfQ/wB5H9OLXP8Arf4+/db66Pv3J/H9bf1/A+gP4A9+x1rrv+vP/G/+J/Pv&#10;v/XP+v8AX/bfT6Ee/db69z/t/of+N++he/1Nvrf/AHn682PHv3Wuvf09+/qb254/4n+nv3y69117&#10;9/sfx/vH4Hv3Xuvf77/iPff+w+v0P+twLg3t9Pfut9e/3349+A/239Of6j8/S59+r6de67P+++nv&#10;q97/AOt/rfX/AB5Nvfvl17r39P8AD/D6W99/8UJ/HHPB+n5Hv3WuvH/in/G/9sffX+P+xt9OP6Dj&#10;/D37j1vr1vr+f9iP98R77/1uP9bi/wDj/t/fuvddf77/AH3+Pvr8A/1/w/3kEfU/8T79+XWuu/8A&#10;b2/1/wDeP9h79Yn/AB+n+xH/ABv37h17r3+2/wCKfT8X99/S55vyL/8AE8j36tevdet/rf1/x99f&#10;7f6f8aH1txf3vr3XX9P94998W5+t/wAcf7xYe9db69/rf77j37jgc/7b/H/H/H3716913bi/H+xP&#10;9P6e+ufr+frz9Pobf7x791rr3++/31v8ffuP9a3A/wAD/vXJ9+6317/in5/339Pfhbnj/D/kV/8A&#10;X/2Hv3Wuvf6/++/3r8e/f69/8Tf/AH39Pfut9e/1h/sLX/1jz79bi/8AsPp+D9Db375de69f/iD9&#10;f6fj+vvwIuP95t/hz+R/h7969e69+P8Aff74c+++f9bgn8/4j68j37HXuuvfr/0ubc/7fj8j37r3&#10;XvfX++/x4H4v+Bb37rXXd/8Aff7f6/199g/63H+9D/Aj6/n37rfXv9v/AL76fn+nvo/ix/H+Fv8A&#10;iPr79+XWuvf778/8b9+4/wB5H+Nv9459+6917nj/AB4/3n363+J/p/Qf6/549+6916/++/3359+5&#10;/wBv/sPofp/U+/de669+/PP+t9f6ji3+sP8AX9+6317+n++/2B9+/wB6v/rf64Avz9ffutde9+t/&#10;seL/AJ/qf949+6317/ff71/t/fvzcccC/Fhb/H8n/iffutde/H++4/31/fjf6/7A/wCNvyQfqeff&#10;vl17rsf7H/kXvv8Aqf8AEf63+35/I9+691176B/1/wDYf0P+Bv8AX349e67/AOKf8j9+twf+K/76&#10;/v3p17r3+v8A77/jXv3H++/r/rn/ABv7917r3++/2A4993Fzf6c2/P14P1ve/v3+HrfXX++/33+2&#10;99fT/kR+v/Gve+tde9+vb/D8fW5/3v3rrfXf++v/AMVsD/X36xvz9f8AX/wNve6+nWuuvff0twf8&#10;f68n6H/X966917/ff776++j+f8LD6/j+v4/Pv3Xuu/8Affnn/kXv34/p+AP6/wCuffut9df8T/vv&#10;9h79yR/hza9h79w+3r3Xf++/qPfZ+pt/h/rj6f65uPfvTr3XvfX+vY/S39PfvXrXXv6f7b/Y/wC+&#10;Pvs35P15/wB5/wBb8n37r3Xrf4/0+v8Ajb37/X/P9Of8b/m/P4tb37rfXXv31/pwR/W3/GgB79w6&#10;917+v++/5H79Yj+l7f7wePx/r+/V6913/sT/AI/6/wCfz76/2H4+n+w+pP1tb378+vde/P8AX33/&#10;ALH8/wBD9Pxx+R7917r3++Hvrg/Ufj/W/wAb/g/T37r3Xv8AY/1/1v8AEe+7Hj/AXP8Asf6n8E+/&#10;de66/P8AxT30R/xsfS3/ABX37rXXuP8AG3vsn8cEW/H+3/2H+Pv1P29b6978ObcD/Yn/AGw/H59+&#10;PXuu/wDe/wDiP+Re/H/ipB/r/tuL+/de69/j/wAU/p/xPvq/+9fm/Fvof6/T36nWuur/AO+/H+29&#10;+/x54+hv/sR/X3v5de6978fz/S/9APp/vP5969Ovde9+J5/oBxb/AHjn/G3v3Xuu/wDfD+n/ABv3&#10;4f7Ef1/1/wDW9+6917/ff7e3v3+PFxcn6c8m9+f8ffut9e/5F/rf0/w/Hvvn6/W5/wBiPyP6+/de&#10;699P+Nf7z/r++vxwTb/Dn/in9Pfuvde/1/8Aff8AFefff+Nv6f743IH0Hv3XuuvfR4Jt+P8Affn6&#10;+/fb1rrv/ffT37j/ABv/AFv9LDi39fp79/g6317/AH3+3/x49+/J/pyfz/iOf8ffutde4/rz/rce&#10;/f6/0Nv6/T/b/m39ffut9de/cc2/x/3r6/1+vv359a67/wBh+bf43993/pwP6fT/AFv99/T37r3X&#10;Xvofjkcc2Nxf+n+H09+631737m3+9k/X6X/Pv2Otde99/wCuePre1wf8f6359+6317/H/H/ff4e/&#10;cc/7x/sDzb+vv3Xuvf8AGv8AjX+8e/W/w4t9fx/j79XrXXv+N/j/AIj37gD+vP8Arf7x+Peut9d/&#10;X/bX/J/17/6/v3Nv63+l+T9Cf6D+vvf2de66/p78OT/vubcfX+vPv3Wuu/8Ae/r/AIf7b37/AF+f&#10;pb+ht9bcW9++zr3Xv+Kf8b9+/wCI/wB7tb6Ej8D37rfXv999f9jz76/r/wAV+n5P5BNrf4+/de69&#10;/T/ffk++x/vH9fr9P9a31/2Hv3+Hr3XX+x/33499D/XP9Pp+P8efe+tde993/H4/P+88/n8f7f3r&#10;/D1vru35/wB8ffX+tf8A1ueP+I5+vv3Wuvfn+v8Aj/r/AF+vvs2/H/I73+l+Sfx799vW+vf8T76I&#10;I+n0/wB9/tvr7917rwt/rf4/X/ePfuPwP95t+b2+vPv3Wuvf1P8AxFuf94/p77vb/ePp/j/QDj6e&#10;/de69/vf++/2Hvr6W/2H+3I+n9Pfut9e/wAP979+/H9bf4fj/il/futde/3w+n9P9hz77/1/oOB+&#10;f9hcAgm3v32de669+P1PBueBx/tvfvLr3Xf9L/77/fX9++v5Fwb/AF4/3u/v3Xuvcj/ff6499Dni&#10;35Frn8fnj6H37rfXv94/B9+5B/of99+LXPv3Xuvf77/fH34H/bfgfU/0A/23v1Ovde/3v63/AN5+&#10;p/I992tfn/ex9LW/2w9+691176A/1uf999B791rr3++/4n339P6jj/Xt+PxyL+/db69/xP8Avv8A&#10;W9+/3i/H++PHFv8AX9++XWuu/wA/8U9+/wBa/H+BA/F/8ffut9de+uBxY/g/6/8Ari/HHv3z6913&#10;/vX++/4p78f8bg/6/wCfybn/AFvfvs4de69x+f68/wBLf7D33Y2/HP4/qPqAOL29+6917/fE++v9&#10;8f8AWvexHBPv3Wuuvfjz/wAU+n0v/sOPfuvdd/77/b/7H+nvv+n+Nxfj/Efnn6e/db66/wB9/vv9&#10;b30f955HJPH+x/x9+6117/ff77+vvvk/4f6xFrf72bW9+6317363PH9f95/w4BNvfuvde99f6xH+&#10;w/2H0uB9T79+XXuu/wCt/rb/AJH9D77/AML3/J5sv+t/gffuvdeJ+n+sP94/2A99f6/5/PF/r/T/&#10;AGHv3Wuuvff9DwD/ALbn63/1iPfuvde99f7f+n+t9bDm/wCffuvde99i45FvofwOPfvt6912fx9f&#10;9j/rn31/vR4v9bfj+tvx791vr3+8f8V/w4499j8/T8H8fTjj8/X3706117/ff4W9+H+t/vP1/wBh&#10;e/19+6911/xr+n++v78f8LfW4/P+x+v/ABv37r3Xf+3/ANf/AGH099XH9OLC/wBf9t9f6+/f4evd&#10;dEW/33Hv34P+9f7Yf4f19+691734H+p4At+ebj/b8+/Hr3Xf+++v9P8Aifff1tbngX/2H/E+/db6&#10;69+Nv94t+Df/AGP+Pvw6117/AHr30f6/72OP68X/ACf959+6913/AMT/AL7m39PfVv8Aff8AI/re&#10;3v3Xuvc/8b/pzxz774HIt9fp9R/vQvz79nr3XXv3+tzf6f74f63v3Xuu/wDePqP98L39+/3v/H8f&#10;XjngCx9+6917/ev+RX/3r3//0LlPr/sb8j6/7G3++t7DvUk9aZH++/339Pfvp+L3sefr9P6cj37r&#10;3XXvq3B+hH+H+P04/Fvfut9d/wC35/331/x9+sR/rf1/2PvfWuuvfrc/X6Ef778/S3vXXuu/9hf/&#10;AH3+3/Pv3+9/1+v+++o9+691179+D/xs8n/ff4+/db67/of99xb+vv3+vY/1+lz/ALH37r3Xvxb6&#10;W/3xvz77/wB7A/2/0NrH6/X3r/B1rr3Hvr/X/H0/rwf94597x1vr1/8Aif8Aerf7f37/AHu/5+n+&#10;+I/r9ffuHWuuvr/xoe/fnj6f8Tb8/wCH+v796de67/r/AL7/AG3v35/3k/k8jn6e/de6699i/H1t&#10;a1/8eL8e9db67v8A7f8A2/0/2/vr/Dj+o/Fvpz9b+99a669+4tc/4f7axH+H9PfvPr3Xf+H++/4n&#10;33/sLf69/wDbfUnn37r3Xv8Aff77/W9++v8AUWP9frb/AF7WHHv3W+vf7H36/wDxsf1v/wASPfuv&#10;ddf77/ff7b348f7H+vH145Nhx79Xr3Xf/FOffR5+n+2t9Pxx/sB78Ovde/3173+v+3H599kcfT6W&#10;v/th/wAV9+691176/wB5/Fr/AOx/H09+6113/j/vv9h/h79yP95vf6X/AD+Pfuvde/w+v4H/ABr3&#10;76cfnm9/qf8AX+vBHv3XuuvffP8AXk8/43F/pa3Fvfut9d/8aH+H+3/Hvr+nP+8AcH+v4+nv3Xuv&#10;W/Jv+b/77+vv34+n1/x/3w+o9+8+tdde+7/X+nJHPP04vz9CPfut9e/3x/419PfVj+f9ve/9Tf8A&#10;x49+r1rr3v3/ABNv6kj6cED/AAHv3Xuve/X/AMRxYcgn/XP09+p1vrvj/b3/AOND/YH33xx9b34/&#10;r9Bb+v8AsPfutdde+jf/AGH9fx/T6/T8e/DrfXf+xH4/3nn8f09+/p9f9tf8ckc+/da6979x+Lc3&#10;+pH0/wCK8+/V6316xvb8/wBPfZPN/wCo/B+lz9b/AF+vvQ6917/ex/W97cW/1vfX++5v/vP0Fz/r&#10;+9n+fWuvD/Y/77/G39PfZ4/JP+tyL/n/AFwbe/fb1vrr376WN/x/T/W/w4/1/fuvddj+n++/5F78&#10;T/tr8fQccfi1/fqde69/rX/xH+P4t76N+L8/6/1P15t9R78Otde/r/vvr/X32f8AH/govcW/1/8A&#10;b+/de66/33+v78b/AE4/2J+n1/rbk+/db67H+8/T/b/X31/xok8/7b+lx79/h6117/eAb/8AI/yf&#10;x77/AB/jcfW315+l7fkn37rfXr+/fnj6f4fX/Hj37yz17rr/AHx/3w99H8D+lhb8i/8Avd/fvn1r&#10;rv6X/wCKA/8AIvfZ/wBvx/xW30/1h/t/fuvde/419bf8T76H+x/3r8jn349e66998fn/AA/23F/p&#10;/iffs9e6976/2P8AseP8B9Affut9d/8AI/8AYfj+vv3H+seODb6f1/F/futdde/D62I/4i9vzc/T&#10;3759e6977455H9Lgm3+F7/63v3W+u/8AW/P4vc/74e+v95/1x9Lc/wC29+6117n/AIn8f76/v30/&#10;p+ePr+Pp/vHv3HrfXv8AEf7f/Y/X33/S3Nxz/r25v/hz799vXuuvfief6/8AGgPr/X6e/da6979/&#10;r8WuPqT/AEFh9ffut9e99Hjj/G/4+n+IHv3HrXXvfv6fm/4/2P8AvH097691737/AG/P4/3v/D6/&#10;4e9db6979/vIuf8AW/pz+PfvTr3Xf9f9v/vv8ffvqb/7e445+nHv3Wuvcf77/ff09982P1+l/wDj&#10;Z49+6311/vv+Rf199WNjf/D6/wCH+8/T3706913/AL788f8AI/fY55P5/wBh/W/4vb/Y+/da69+L&#10;f776/wCH599cf7f/AHr/AGxPv2evde/3v/b3/wBje3Hv34/2Fxfn/X/wHv3n1vr39Pr/AE/1/px7&#10;9xfn/Y8W4sP979+6917/AGP59++v5t9P8bn+vvfWuvfn+n+++nvx/N/qfr/vNuPeuvdde/W/wt/y&#10;P6882t79+fW+uxf/AH3+8f7H339eeT/t/wDC/I/1/fuvde/33+3/AKfj6e/W/wAPr/vHPNhzxb37&#10;rXXXvr/G35Fr/wCFuL/763v3Xuu/9t/vv+Ke/f7G3+vz9OQbfj378uvde+n+9/X/AHj+v59+4t9P&#10;9f8A23H+JuPfvz6916//ABX/AH349+/B/wBhz/hwbf7D37r3Xv6fn/ffT33Y/X+n0+v9f6n6H/eP&#10;fuvddf77/ff7H378fQf73b/X/wAP+J9+/PrfXv8AH8/7b30f+Kfj8g/7D6e/da6977Fv+N/1H5tf&#10;349e69/yL+nvo/77+n+P04976917/jf+9f7379/h/vv95/rb3ry6913/AI2/33/Gvfvp9Pr9Ofwe&#10;Ppz/AI/7x7917r3J/wB9/sfx77P5/wAb2/17/Tj6mx9+63119Pfv6fXn/W/3gf4/7b37rXXf++/1&#10;/wDX/wBb31yCT/vv9gfqffuvde/1v99/vH599/4/n6em3+2Pv3+Dr3XXvr8cfQ/g/wCx5/Fvp791&#10;7r3+x/3v376f61/9uPr+T/yP37rfXv6/778/7x77/qDfjn6fX/inv3p17rv/AI3/ALD6/wCPv3+x&#10;tyPp/X+tvzyPx7917r1v+Nf7e3P9PfrkW5+nF/8Aevxce/de69x/vr8e+vx9b/n/AGPH9Ofx7917&#10;r3+w/wB9+P8Ae/fh+B9B9fr9f8b/AItb371691179Yfj6/05PH+2v791rr3v1x9P8f8AH6f4/S/v&#10;1Ovdd/77/iPfZHH4Nh+Of6X59+6311/vv6e+jb/euP6f0vxf37rXXv8Aff73f376/gf1/wBtb8f1&#10;9+4de67/AN5/2HP0J/3j37ji345tyR/rn6/Xj37rfXuR/h/xPH+P+Hv3B/w/42fpxfgH/W9+4da6&#10;6/33+299/j6/0/HA4/1vp+Pfut9d/wCw/wB5v76/1rn/ABv/AK/P++v7917rr37i3/G/pf8Arf6f&#10;8U9+r17ru3+v/tvffPPN/r/sRx9eeR9ffuvde/w/33/FPfXP1+otc/48/S9v8ffscPPrXXr8/wCx&#10;/wBe3+39+/H+3tz9L/63+t/h7917r3+3/wAP99fj3639Of8Aff0+tuf949++3r3XX++/3x9+/wAB&#10;cD/eP9vxx791vrvn/jX9Pr+Pfrcf7fj8/m1uP6+/da69f8/n/fX9+P8AvN/rbi/H5vz791vr3+v7&#10;7/1geCf9v/rg/wBPevt69176f7ED/kX+39+vfj/X+v8AsD/h+fe+HWuuv+JP++/3v3788n/b8/Xj&#10;m3H09+8uvde99f4/04/2Nv8AYW59+6913/h/X/bD36x/173HH+w5/p791vr31/2Hv1ubcX/3n/jY&#10;Nv8Aeffuvde/3r/D/ev9f33b8/48G97/AI+n5uPfutdde+rfT6X/AN7FgR79/g6313/vZ/3x/wBj&#10;79+Pra9/oDb8XH+39+6117/eLfX+v1/p/gPfgfrz/Xn6D/H/AG/v3XuvW+lvz/vv9799/wBf94v9&#10;RYcfT+nv3Xuuvfufxc2/297Wvf6+/db67PH+9j/fH8e+vz9R/wAU/P5t795da69/hz/vR4v/AK/v&#10;w/4j/eT+QP629+631177/pYfjnj+o4/rf3716912f+K/76/v31sP97/r+b8e/de69/xr6f73f/Y+&#10;+vr/ALb6c2/Fv98ffutddf776e/c/Qfj8/j6f630sPfuvdd/0/33+25/r78Bz9P6n83H+9e/fn1v&#10;rr33wB9OD/rfgj68+/cevdd/Q/77/eOPfXP045H9B/vf+wv79x61176c/wCP+9f7177+v+x/p9eT&#10;fn37rfXv999Pzb+v+Hvr6/i5+v8Ar/T8c/X3v/B1rrr378/X68cf0+luB/X3rr3Xv99/vPv3+Fv+&#10;J545/wBjf37r3Xvff9Lfj8f4j8/UG9vfv8HW+u/9f6/8j9+Bve9v6/7c8/4j6/Xn37r3XXv3+8n8&#10;f4W/23A9+611731/QWufr/r/AJ+v1v8AX37r3Xv94/1/fvrz9eOf98Pxb375de69/vv+K++/oOOe&#10;P8bi/F+be/cevdd/77/D6/g8++v95sPqf8frx9fz7917rr37+ljb/Wvz/vH1F/fut9d/4W/2/wBf&#10;6fU/QA++/wAf7e/0v+Ft9OPfqda69f8A2HI/Jt/vfvo/T/X/AN9Y8e/de69+f98PfuP9e/8AvH+H&#10;0P8AX37r3Xv99/sD/sBf33/rjji/+tYf6/v3W+vf43/3v+v44Hvq/wDxX6f4E/0/x9++zr3Xv9f/&#10;AH34/Pvv8n/D+v8AS9jz/jf37r3XX+9e+voR/T8f1+v+H549+6113/xH+8/8R79/vuPx+Byfp791&#10;7rr+v++/3j6+/WHH5vY3+n4vawP19+6913/gfxx/vPv3+8f70Bf+n9L+/de699ffgB/j/wAU/rx9&#10;be/Hr3Xh/vh/vvyfff0IuLfQf0/1/wDeffvzz17rr3//0blDfn/bf1/I/wAB7Do6knrTH9+4/wB8&#10;eP8AW/3r37r3Xf8At/6/7xwf9h764I/33H+0gn/C/v3Xuuvfv62uPpx/rj/iT791vrv+n++t+P8A&#10;Y8D37gn/AHv+n9Tze/49+691177N/wDHj+v+w/xuPx7917rv/ifob29+/BNv8QLH8cf19+6917/D&#10;n+n+8/099cm3+wt/xH54/PHv3Wuvf1+v+vc8/nnjm/vv/fH62+nFz798+vde/wALn/bf4/0v/T30&#10;LfX/AGHP9P8Aer29+PXuuvfr/Xj/AA/P0+vHv3Xuu/r+f9v/AL78++z/AI/69+Of9jzzce/db69/&#10;T/evfv8AWv8AT/eLf6/49++3rXXv8P8AfX9+t9P9fn62v/W/9T791vrr30eP8LfT6/n6249+6113&#10;b6c/X33+T9B9bfjnn6f6x9+631176+n9P8P6/wCx/p9f949+6913z/r/ANf6cf63vscf15t/h/X8&#10;Dn349e66t/vv99/X30fpf/e/z9eBx/j/ALf37rXXY/P+2/1v8fofpb36/wDtx/trD8e90691179z&#10;/t/95va3+Nveut9d/n/fH37/AGH9f9cf0t9Pp791rro/77/Yce+v98Pz/t/e/l17rv8Ax/5H+P8A&#10;ivvlb/iQP6X4I/24/wBj711vr3/E/wCH+w/wHvr+h/qfp9Pr/wAVv7917rw/33++/wAPff8AxA+t&#10;vrf6f7D+nv3Wuuv+N++vpz/hYXP9foR/T+vv3Xuu/wDY/X/if9b34/8AEn6f8V5v9ffut9e/P/Gr&#10;/wCP+8e+zz/T/b/g25/3309+6111/vf+t78bG9rfT6m1/wA8/wCJ9+6313/T/ib/AE99W/H+sf8A&#10;eP8AY/X/AHv3vrXXXvvgXt9efp/j/vH096z1vr3vri3+9f7wLe/da69/xX37/iv0/wB74HI9+691&#10;3/vv9v799f8AWF/9h9B9b/ge/db69z/vv99+ffrfgfn+v/E/05Hvfz611179yf8Abfn8W4ve39fe&#10;ut9e/wB8P99/X376f7b6f0/wH5+vv3Xuu+Tf8/k8ccfn37+v1H+tz/vP+Hv3Xuvf7b/kX+8H361v&#10;8P8AH+lv9hcA+/de699T+b/72ffv8Dx/Qc/X/Yn37rXXXv3Jtbgcc/4gf8Qb+/de67+n+w/21v8A&#10;jfvu31/3g/635H+w9+9Kde69/vvp76+tz/vPJF/z9P8AW9+6317/AH3+x/3n34fT/W+g/B5t/sfr&#10;7959a69/xPv3H+x4/P8Ah/jf6+/de6699jgcj/bWsfrxx9Pfj8uvde99c/T+n445Pv3W+u/99+f+&#10;N+/WPNgfz/t/94H09+/Pr3Xv6f6/1/p/xv37/XH0/wB6v/vvp731rrr32ebf7G3B/wAD/wAT7117&#10;r3vo/wBfxf8Ar/th9P6f6/v1evdd2/297f09+N/x/X/jXN/p/vXv3XuuvfuD/wAVvYfQf6/09+4e&#10;fXuu+eeP8DYfTm/4998g3H+88W+n+t799vW+uvfiR+AOOP8Ae/8AYA/6/v3Xuvf77/b+/W+vFvx9&#10;fz9bC3v3Xuve/fS9jb/eBza30v8Aj37j1rr3vu4P5/N+bH68G/v1Ot9e99W/3v8AF+P8PqPqT791&#10;7rv/AIp76t+fz9R/t+L/AIt791rrr/fcfT/iffrf77j8fT/D6D37r3Xvfh/vv9gOP969+6913f8A&#10;w/23H599ji1/r+bg/T/jQ9+49b69/rfTm30v/wAa+nvr88/n/YXv+ffuvdde/f1F7cf6/wDsRb/A&#10;e/de679+/wBj/sb/ANSP96Hv3WuvW/33+3/4p79+OLg/72f8P9iPfuvdeP8Avv8Affn339ObfX8f&#10;1Bt/vHv3HHW+vf8AEf77i3v31F72/wB6+o/23/G/futdde+v+RfX8H/Yfn37j17rv/H/AH3+939+&#10;v/xA4/p/j9ffuvde/H+9/wDGh77+ova4/rf6H/XP49+/PrfXv+N/71/T31/T6f7f/ife6da66v8A&#10;748+++f8PqB/xFr/AFtx7117r3vr6/ix4HAsOf8Aer+/db67v/xu/P8Asf8AeffY5tf/AA/p+Tf/&#10;AHr37r3Xv94v/wARz/X30B/t7n/Acc8cf8U9+/wda6699/4f0P8AxH1/2P8AxPv3z6917/ff76/v&#10;3+8fQj82v+b/AEHv3XuvfX31fj/iPx9Pr9frb37r3XvfvwD9f6/T8fS1/wDevfvl1vrv/iP99/sP&#10;ff0+v+x5A5P+2P09+6111765/wAeP9a3H1/w49+x1vr3v3+P+w+nP0/p/h7917rv/iv15txfj/Yn&#10;36xHFv6G/wDvH1/F7e/cevde4/3ni/8AxPv3+2/1v9gP+IHv3Wuuv+I9++v0v+f9j9bn6XN/fvt6&#10;917378/X+v8Ath/U/Tn37r3Xf1/oPff0/wBgbWP4HP8AS/19+r17r35/4p78OOfp+D/txwPyPfuP&#10;W+uvfQ/B/wAPpe30/wCR+/da69/vv9j/AIe/Hi30t/sP6W/x/wCR+/db67+v+v8A0/2309++h/23&#10;B/1+Pp/h7917r3H/ACL+n9Le+/zyfxf8C97f1+n19+6911/vP++/w99fi/4/1v8AeP6+99a69/vr&#10;/wBP9t775/obWF+B/T6f1PuvW+u/x9R9f8fff55B5/234v8ATn8f1978uPXuuvfX0+n5Nx9PyP8A&#10;bfX37rXXvfXFx/t/qP8AH+vHv3Xuu/8AfD/b8299/wCHN/z9D9efx9Sfx711vr39Tx/t/wDX+g9+&#10;/wB7P0Fvx9bj3vrXXr/69v8AfX9+/P8AtuB9Tcc2t/yL37r3Xv6/0/33+29+/wBsf9v9bc88Dn+v&#10;v32db69/r/77/Ye+h9bfW3054/r9P8ffvn1rrr/ff77+nvx/2P4H1+oP9Bb37r3Xf+8/7D6f7b37&#10;+v1A+v8AQf0+vv3W+vf8R+P9v79x/sb/AE/N/wDX/wALe/de69/xr8f73/t/fZ4+h/rx/h+b39++&#10;3r3Xv97/AORfj31xYcc/Uj+ot/re/de66/33++Pvv8f8Rz9Tb63/AML+/de69/vv999Pfvx/r/4f&#10;42/3k+/de67t9f8Ae/8Ab/73b31+L/70Px9OT/Q+/efXuvf77/iSP9h78f8AfcD/AIpz78Otdde/&#10;Hn/bfj/Wv+ffuvdd/wC+/wCIv77/AB/h/vI/B4+l+ffuvdde/f8AE/jgf7xzyffuvdd/63/Ff9v9&#10;PfX0/P8AxS3+w/xH+29+6917/ivB59+/r9P6W+pPI+lv8ffvTr3Xv9vbn6f4/wDFffv+I/oPp/j/&#10;AI+/db66/wB9/vv8ffvra1/6fj+n4/Pv3Xuve+/p9f6Ac8Akf7A3t7117rv8f70OP8Pz76BH+2v/&#10;AMRzzxf3s9e69/yK/wDrW/3r34C/1H+vYfj6fj36vp17rx/H+t/vfP0t79/jb/H/AH3+A9+6117n&#10;/ff8R/t/ffH0HIH4v9efwffs8et9eH++/wBiD76+nB/5Fx9bf63vf59a66/2Hv3+9X+lwD/T/ife&#10;ut9d8/0t9f6/6/8Aj+Pfv9h/QX5t/jf/AFvx7917r1uf8f8AfW/2/v1+P9f/AG1h9OP8Le/U9Otd&#10;e/wP/G/9v/j78PrYcf1/PP14/wBa3v3W+vf74D/itrH361/8f6fXiw+n9Le/da69z/xP++/p79+P&#10;8Px/W1/969+rnrfXvr+f9h/vv6n3639Sb24Fj/tvp+Pfutde/wBh77/r+QOeeP8AXB/1yPfut9e/&#10;33H9ffVr/wCx+pP+vz/S/v3Wuuvfuf8AfC5/239Offuvdd/7f/X/AOKe+/8ApX6fS31/rz791vr3&#10;+H+v9P8AW/3r319Bz+R/sLf4/wCI9+/wde69zf8AN/8AiffuB/vhxfnjn629+6917/Hn+v8Avv8A&#10;Y+/Di1wD9f8Aff7x/vPv3Xuvf63P+w/1v9fm/v3Fjx/T/euffvTrXXueT9P94/2w9+4/r/vH+8j6&#10;f19+6916/H+9cA/7A+/fS3+P0/H+x9+6917/AGH/ABse+/8Aib24/wAOeLEj37rfXXvr/ef6f8T/&#10;AK319+8+tde/33++/wAfff8Ajxa/5HHH9QCbe/fLrfXf5/3359+uf62+vFrAW5sfyQffqde68f8A&#10;Y3/x5v76t+eOf+NcHn37rXXv9v8A6w/xFvfvqP8AYHn/AG/B4sLn37r3Xv6f7z+Pfjb6f8Ta3Nv6&#10;fj377Ovde/4p77/3n/WFv+NCx/3n37rfXvx/xv8A4j/Ye+rf0/P+wNvp/wAT799vXuvf63H+3ufp&#10;/vXvx/29/pb/AFh+Le/da6977/p/tvwPz+Df+o9+9evdde/c/X/jZ/r+LfT375db67/4j/ffn6++&#10;jbn/AGNj+T9P9b37rXXXvx/1uPx/S/H9L3t/vPv359e67+v+Nv8Aev8Ae/fYv+AP6E/6/wDj+ffu&#10;t9e/4j8e+v8AH+n+8f0/r9Pfutde+t/rz/vf+3HPv//SuS/4j/b/AFP+FvYd6knrTI/334/wv+b+&#10;+RH+Jvzcfj/Hm9vfv8HW+uv99/vv9v76HH4t/X/eP6g/09+611734W/2Fh+OT9Cfz7917rv/AIn/&#10;AB/2Hv3N+f8AYi3+sbW/p791vr34/wB9z/ieePfrj/ff7z/Qm59+691179ybX5JN/wAf8jHPv2Ov&#10;dd/8a/P/ABv34nnn8j/Y/S31vc+/U691179e5/4j635/Fhz9P8Offqda6976P14H+2v/AL63vfXu&#10;u/8Aev8AY2vb/e/ff+P1P+x/wt+frz+Peut9e+nH/Ef64/2Pvu3+xBH+x4Btb/YD36v7evddf7z7&#10;6/w+n+8/jn/be/da69/vv9b363+9gf6wI5/5H79Xr3Xvfvxb/E/j/YcXt798+vdd/wDFB/xHv1/p&#10;9bC39be/de69/vH+8+/fX8/6/wDxJ+v9ffut9e/4j/efz/r+/f8AIrAj6H/Y3Jv791rrr34/71a3&#10;9fx+fpf37r3Xf/Ff+R8D33x9Pxzb/bkfU24+nv1Ot9ev/wAj/P8AvFvfVvr/AK4ufx9bX/wP+39+&#10;6111/vv99xz79f8A2/0vx/vB/wAL+/de67/2H/Gvfuf62+v0/wBf8W/IH+8e/Y6317/e/wDH/ib+&#10;++T/AK/HH1/wH+w/3r37r3XXv1v98T/jb/bf7b37rXXf++/33+Pvo/X/AFh/tuPp7917r3+w/H4/&#10;w9+5PP8ArXP5/wBewt9Le/de66/334/3v33/ALbixFv9f6W+v19+6913/wAU/wCN/wCH499fn8/n&#10;/b/4EDn/AHj37rfXvx+P9bj/AFvz9PfYsT/Ufm4+p/HNvp78evde5HP/ABP/ABQ399H/AGH+wH0/&#10;1v8Ab+/da6699/4X+tvzxx+Db6+/fPr3XvfX+w/2H5Fjb/b/AOv7917r3vsfgH6fQ/i1+bc/g/7f&#10;37rfXf1v/X/e/wCp99X5/wBfj/iOLX9+6117/b/n32Pqf6W/2FuAfr/yP37FOt9e5/1/z+D/AMV9&#10;+sf9iP8Aef8AW4+tvfv8HWuuv+Ne++AARfgfX/Y/0/1/fvPrfXv9j+f98ffVyP8AYW+v/EcfSw/1&#10;/futde99XvcWH9Rb6Xt+B/X37rfXf+Iv/vre/f7Hj+ov+b8Ee/da69/r/wC+/r+Pff1JPH1v9efy&#10;fwL259+6317/AH34/wBh+ffv9Yf0H45+g4+v9fr7917r3v3J/wBhx/sbD/Yc39+x17r1v999f8Pf&#10;jb8H/bfX+t+fr/xHv3Xuuvfjb/Y2/wBvfm9/fhXr3Xv99+f99z76t/sLmw4P+H+Hv1etdd8/8V5/&#10;r79Yc/W3+HP+sT9OD73Xr3XXvv8A3x/xv/Xn6n+nvXXuu/8Aff8AEf7176/wA+v++B/w49+63117&#10;7ubfn/H8/wCwP59+8+vdd/0/3s/776e+v688Hnm/+H+H9ffuvdevx9P6j+v+8fi3vu9zyeP+Nj/Y&#10;/T36nWuuvfXF/wCvH+9835P19+6913z/AMT/ALb/AIp75W/oAOP6/wC8Ec/n37rfXXvj9T/sfqf+&#10;RHk29+6113/xr/WP+H49+/HN/wDev6cWsL+/db66/wB9/vr/ANPfv8f6k/8AIv8AfD375da67+v+&#10;8f77+g99m5A/4pzx+L/74+/cOt9de+vxf6/1N/8AbAX/ANb37rXXvfv99+DYAWv9Oeffs9b67Nv9&#10;9+f+Ke++Pz/rX4NzYfj37PWuuv8AeffgLX+n4H+H+P59+9Ovdd/76/0/1v8AWt78L/6w/wB4/wB7&#10;/wAPfj/PrfXv98P8Of8AH37/AG/Fuf6c/wCtzce/de6699ccgc8/7Dgfi/v3Wuvf099/T+n4P+2/&#10;29vfuvdd/wDIv+RfT31/T6c/63+3/qLH37r3XX/FffZ/P0/xP+x+h4sef969+6317/ff77/W9+/2&#10;B/H0N/zzwLj6j36vXuu/9jf/AGH++59+IPH14vYW+vv3Wuuv+K++hb/eOPob/wBfrxf37PW+u/8A&#10;ef8AD/ff19+/3kX/AK2/p/W9vfutdeHv3+xP+P8AsOOBwfp7917r3+w/1v8Aef8Aiffj/X6/T/AW&#10;4/r79XrfXrf7b/in1/23v30uP9h9P68/8R79xp1rr1/99f8A1vfd/wDC/Fib8i9+PzY+/fn1vrr/&#10;AHw/3359+sfzx9f6/wCP9fwL+/da69/vPvr/AHgj/X/31uPfv8HXuux/T/ff099n6fQf4W5Fhe5/&#10;1h7917r35/p9ef8AX+g/oL+/A/7D6/gcG/8AxT37rfXvfX5+p5/I/N/6e/da69b/AG3+9f6/v3H+&#10;HHP0/of95uPfuvde/wBv/vh/xv37/eef68H/AGw5N/fut9e/2H++/r79b/b/AFP+P4/A/wB9f37r&#10;3Xv9h9Rx/txz78COf6/j+n4vwBwffutddf7177/w55/Fx9fobX/1/fut9d/48j+n+8/nj33+T9SD&#10;cH/D6Xt/W/vXXuvc/wCH+8f4299fi30P9P8Abm/Nh736Hr3Xv6/77+n+8+/fTg2H0v8A4/T8/wBL&#10;j3716911f/eP99/vfv3+wH+8Ej682HI9+6913f8AxP5/P+x/3v319Pz/ALb8fX+l+B9ffuvdde/H&#10;/iOAf6c+/da69/r39+H/ABT/ABFv6WHvx6313/xv/ff7b32Of6/T+ht/tgfz7917r30/4kf8T76/&#10;Fz/yP+ht9Pfutde/33++/PvsfUfU/WwB/I+n5Pv3XuuvfX4/Nv8Aez9f9hcD37/D17rv/fX/ANf/&#10;AIp77+o5Jv8A73xcfjnn3rz6317/AH3/ABHv3+v/AF5t/r/g+99a6699cA/1A/2P4/2FwPfvLrfX&#10;f1/P1/r/AMb/AD77/of8eB+Px9Le/de669+/2HPNvwfr/T/D37r3XY/x/wB9/tr++rj6f7H/AAv/&#10;AEt791rrr6f71799eR/xSxv/AF/Fx79w691733/xA/4g/wC3Fj/sffut9d/73f8A33599f4f69r8&#10;f7f+v09+611179/vFrf8QL/X6+/de6977/3gD6Ef1tz9SD798uvdd/4/7x76P+tb6f77jjke/Dr3&#10;XXv3+9/X/H/e/wCv+8e99e6979/sf6fU3B/1yP8AW96/LrfXf/Ee/fUAfm/P/I/pz7959a66/wB9&#10;/vvpyPfv9jx/gLc2/wBh9Pfut9d/6/8Avub/AF992+n+2BHHP4J/x9+691763/2/+P8Axv363HH+&#10;t9B+f62Jv7917r3+9fm3+829+H4+v9P6c/S17/T3716111/vuB/yL31/r8fTj/WFv9h7917rv/D8&#10;/wC+/wCKe/f6x+n/ACP6X5+vv3Xuuvff0/1vz/sOL3/1j79+XW+u/r+f9v8An31x/tv8P9h/h9R7&#10;9nrXXX++/wBh/wAQffv9tzf/AGH0+tgBx791vr3+8/77/b++/wDbfg/T/bfjnj37rXXvfQv/AK4/&#10;3jjjkce/db67/wB4I/1/9v8A6/vu/wBP9b/ePyD9bG3v3Xuuj/vv+Ne/Xv8A4i/9OP6/6xN/9v79&#10;17rv/ff77/D3631t/rD+n1/BP+t791rrr/ff74e/D/iL88/71b37r3Xvfv8AYn/eja/+uLn37rfX&#10;vfrfS/8AxP8Atz/hz78fs69139Pz9OR+ffX1+v4A/wBt/t/6e/fZ1rr3/G/+Kf7f34/0HHHIH9fr&#10;+P6e/db69/vX+2+nvxH+HN/r9bmw4/2Pvf59a669+vb+v+2HH+I/2PvXXuve/f8AFSf9cfS9+Pfu&#10;t9d/8T+fwP8Abf63vxt/vHHP0/w5HPN/futde/1z+fzf/Yn34jjgjjng/i/H+x9+r1vrw/33+9/X&#10;8fT33/sSPrz+D+B+LWB9+611176H0/H9B/vH1/23v3W+u/8AeP8AD/Xv78D+L/6xH+t+OAb39++f&#10;XuvfT/bf77/XFvfrcf434+nP+8/X37r3Xuf8fpz/AK3099/7G30tzawt+f8AYH8e/da69/vv969+&#10;/wBj9P8AD/X+h/qPfuvddf776fn365+tj9Rxxz/geL/Ue/db6799f4m39P6X4/p/vh791rrr37/e&#10;uPzz9Pp9fp79/h6917/fX/3359+/31/8Ta/v3W+u/wCn9P8AYH6f4e+/97IN+f8ADm9uffqde69/&#10;vr8/X+v199Wv/rC1/wDW/wBhxx791rr30P0/2/8AsP8AW99/1+o/3kki39OPr7917rr378cfXj/b&#10;fT/WPPv3W+u/9fj/AGH+8f7z76/p/X/EWHv3Xuvf7bj/AH3+ufff5v8AT6cc8f8AGiRb37yp1rr3&#10;J/339PfRP0/4p/xBPHPvw6917/ff8j/1vfj/AL6/+8G/0Pv3W+vf1+t/9b8n8f7f36/4HP8AsP8A&#10;bce/fPrXXrf48/776EX9+v8Aj/D6f0ubEc39+p1vr3+P1P15N7++/pex/wAf954P4H/Gvfuvddce&#10;+v8AD/e/xcG3+9+/da67/wAT/X/b/Um3Hvv/AFh/vH4/1v8AX9+6917/AGP++/r7/9O5MH6f1/21&#10;v96+o9h3qSutMi31/wB9/tvx79/xS34/oLj/AH359+69176f1/qP+K2P9ffrG/A/1+PweP8AX9+6&#10;114f8i/1/wAe/f634+o+v+x/p+Pfuvde/wB8D+P96v77I/H4/rb6WP0/23Pv3W+vX/w/339ffgP9&#10;hza1/wCo/wAbfj/b+/Hr3XXvr+lx/wATYf42/wAD7917r3vw/qLf8UH+39+6113/ALf+v0/P5998&#10;C35t9eD9Pp+f8ffuvdde+v8Aevz/AK3B/wAD/wAV9+63139P8b/T/iP6+/Wvz9L/AOx+vA/2HHv3&#10;DrXXv99/tv8AH32P+I+p/H9L8njj349b6699f4D/AA5+g/2PH0HPv329e675/wCJH/FeDx79x+AP&#10;pzf6f7x+effuvde/H+v/ALf/AAv+LH361v62+v8AT8gX4JJHv3Hr3Xh/xr/fH/H33/ieOLf0/wAA&#10;Lm/49+6117/D8f778Xt+PfVjz/jza/P54/1/fut9e/31/fv6/wCxsf8AH8H+nv3l1rr30sf99/T/&#10;AGN/fdvxfi/54/p/vPPv1et9e/33Fvxfnj/W9+/wv+T9fxYAfmxv7917r3++/wB9/t/fRF/6ni9/&#10;8Przzxx7917r3+wt+P8AiD77HJ/339bjkc+/cOtdde+v97/PP/E3PvfXuve/XsT9frx/vJ/qP6+9&#10;de69/vv99/sPfv6/697/AOv/ALb624/1/fuvde/33/E++/8AinP0/I/P9CPp791vr3++/PHvr/e/&#10;+I+oFvp791rrv/ff4/7177/pYn6E/Qf71+eR791vr39bj/Y/4++hz9fr/rfX8f7C3v3Dr3Xv6/Xm&#10;/wDxBHP59+/rb/Xv+bf1A9+8utde/N/99/vPv3H9fpb/AH3559+691177tfj8/63PI+vP+t795db&#10;67ub/wC3+n0/P0/2/vr/AA+p/H54+oF/fvn17rw/3x/P9P6++v6/7z/X/H8/T3sda68f9v8A4++X&#10;9f8AX+h/H+w/P196631179zYf0ta/wCLfQ8f19++XWuu/wDH/ff7ze499c/7f6c2+tuffut9et9f&#10;rx/h/vf9PffJJ/xFzb8f0/3v3706111x/j/vX/FffX1P+PIt9ffut9d/74/74f6/v3H0/wBhc/4X&#10;/wBb37rXXv8AG3H++/qD/T37+oBv/wAU/pxwb+/de69/j/tj/t/+Ke+/8fwf6W45B/1r2Hv3W+uv&#10;r/r++iP8Rc/0P+3v/j79X9nWuu/9vf8A1v6f7378bg2/x4F/94/r79jj17rw/wB8ef8AiPfuPqP9&#10;jfngn629+6317/D/AGP+2v8An+vv1vyf+R2+vP09+/wda69/t7j/AHj376fT6Xv+Pxx9b2v791vr&#10;3H9D9Pxb8D88c++/9gL2v/W/+B/N/fv8HXuuvfdx/r8EA2/2/wDj7117rv8A4r/vv9vb30Pza3+P&#10;9OCObfi4979Ovdev/wATb/ef+K++ufz/ALb/AIgcce/da66998/kfU2/wI/oPx/re/de69/vv99/&#10;sffRsfpx9bfXkf19+z1vrsX/AOR/T33/AMR+bW/3jj6ce/da6699fXm/4v8A4/8AG7e/db67/wB7&#10;+n+v/sPfuP8AfD+vPA+lvfs9a69/sf8AYf77/X9+H5+g/HI/1/8AYj37r3XXv3H+8f77/Gwt7917&#10;r3vv+v8Ajfj6C30/2F/fuvdd/wCP+8/4/wDGvfvyBa3P0sef6/1+l/fvz631178OeL/m3I/H4/2P&#10;+v78fs6113/vvr/X34/j+lzx+Rf/AF/z/wAT791vr3+9/wCH+sffX1/HN/6f7zYf7z7917r3H++/&#10;2HAvf36/5/x+l/8Afce/de69b/Ef6/8AvPH+Pv1vp/U/n/eb8f63v3Wuuvfv+Ivfi9v8f+K+/de6&#10;7/4r/rcfn32APz9P6/7H/G9rk+/de69/sLfmx+n+HB9+B/xPP4/5Fzz7917rr/ff776+/X+vP+3t&#10;9B+Lc+/cade6745/3j/fce+ufpf/AGHP+H1/IFvfvy6911/vv6+/H8/n/jf5/H59+6912P8AYf77&#10;+v8AsPfv9geST+f8eR/X37r3XXvscc24Jv8A61j/AL76+/fn17r3/Ee+uPyP6f69uP8AYe/fZ1vr&#10;ux+vP1+v+P8AxX33+B+TyB/T+g5sT791rr3++/3j/Ye+h/vAI/2H1/2PPv32cevde/4n/D/evfr/&#10;AOHP++/xsBb37r3XX++/31r+++fx/T/Y/QfX+v1/3j37rfXvfuD+f99+Tb6/Qe/de67/ANgf8fxb&#10;/e/z76P+3t/vv9t/re99a669+t/ibfkj6W/2FxwPeut9d/7D6/4f71/X37683Nvxzzc8Wv79w691&#10;7/iP969+vzfn6/W/Pv3Wuuvfv9b/AHrm/wDxF/fuvdd/73/r/wCH/Ee/f4/QfXgf0/23/FPfv8PX&#10;uuvfv9tf/fG4/Hv3W+u/9t/X/jX9ffv8R+P8Bxf8fj8n37r3Xvzzz+ef6f4/7D32P+Itxz9CSOfx&#10;z/vHv3XuvH/ff8i/r79e/wDvBuSfx+Pqfrb34de68f8Aff8AG+B79/rG9h/vvz791rr3++H+H/Gv&#10;fXFv6c2t9eP8Qf8AH37r3XX5/P1/2P8AyP32f8fzfi4uP8f9sPfuvdd/63+9f6/+349+PHH+8/1/&#10;x/2/vw6911/vv+NfX31/UD/E/wBOf6W5/p7917r3vw5/3355t+ffvz6312fqeP8Aff7x79+B/wAU&#10;/wBuf8fp7969a69/vvr77/5H/r2+n54ta3v3Xuuv8f8AE++v9c/S1v8Aff4e/de67/4j37/Dn/eO&#10;bXta/v3W+vf8R/xr33cW/wB4HHPFvz+Le/cD1rrr363+txweL/1sPoPfuvde9+/wPFrW5BF/fs9b&#10;674/1/8AD6f7H8+/X/1/6/43t9fyf+Ke/da669+vz/r83+v4PP8Ah9ffvLrfXvfX0+n+P+H+HH1s&#10;T7917rv6/wBP+J+n+HPHvvn/AAPH+3ub8D/Y+/de69/vv98b++uLfm1v9hf6ci319+6917n/AHn/&#10;AF+ffvz/AIc8W/3i3+F/9h731rrr32fqeCDb6f4H/Y+9enXuve+je9jzb/YE/wBP8ffhw6317/eP&#10;fv8AfC9gPwfoeLf7H37r3Xd/6/778/69/fv96/I4/pz/AI/T37r3XX9Pfd/9ccH/AF7c/m30uffh&#10;17rs2/2P+8f7D37/AF/9b6f7z9frx7917rr319fz/rG/9Lkf73791rrv/W/33HPvvj6fgf8AGr3u&#10;P6+/db69/vvx/wAR/re+v97Fvp/r/wCPN7+/de6699/T/AcD6/n/ABtzb37r3Xv99/vv6+/W/wBj&#10;/rf617cWHFv6+/de6976/wCIP1/J/of8ffuvdd/T/Y/7f378f7H/AAtf6f6309+6111/xr36/wDs&#10;f8Ofz+T/AK/+v791vrv/AI2b/wDI/wDH33zz/sDe5/2F+fzf37r3XX+t/wAU/wBf31b6/wC8n6H8&#10;fgfgH37rXXf/ABof776+/fQ/1+t/9a/Nhxx791vr3+t+fp/vv68+/f0t/S/+8mx+p59+61178f7H&#10;/Y/74W99/j/H+n+HF/p+D7917rr/AHr+vvq35v8A7wbfX/euffvlTr3XvfduD/vv6cf04I/2Pv1e&#10;vde98ef999f9j9Oefe+vdd/8Rz77vcfX/jfv3Dr3XX++/wAP99z77/1uD/sf8P8Ab8+9de67/wBf&#10;n/fH/effVv8AbcgXH4+v+v8AT37/AA9e66/33++/2Pvv6cf8U+nP+sfqP6+/db69/vv99/T31b82&#10;/wBb+nFj/jce/fLrXXf/ABH/ABX6/X33/sOSSeeLgj37r3Xv+KD8f63vq39Pzcn+n/St/fvLrfXv&#10;oT9ePp+P6f7zb37j/W/x+l/p/h/T37rXXXv1x/tyP6/j+v4Pv3W+u/8Ajf0P/Iza3vvj83t+L2N/&#10;6D6e/de6699GxP8Ah/Qf8R/sB79w+3rXXvfv+N/kf4X+g+nv3HrfXf0/4n/D6j3782/3kX4/1vrc&#10;D37rXXv99z79b8gfk3H14/1/pbj37rfXr/7x9P8AeT/r+++Bz/hf+v5t/W3Pv2evdde+vzz9Pp/j&#10;/r8i5+nv3Wuu/wDb/wC+/wCNe+/r/S30t/gP6mw9+6917/iP97v76ta3+9f1+n1/PH9Pfut9e/33&#10;++4t79xyL/0t9Pr9L/4D370x1rrrke+7fj8j/Akj/ff7Ee/V691731/h/sf9uAfr/Tn37r3Xf/G/&#10;+Kf199/63+NuPr+Pwfx791vrr378/wC83/3nnj/C/v3Xuve+PI/31/wCffutdd/0/wBb8/7b33+P&#10;9tb8X5I/21vfvPr3Xv8AWJ/31j/xHvx/P4sP6H8/Qf4cH3706914fn8/7H+n+HN+Pff+uf8Abj6c&#10;fjjj377Ovde/33+x99f1/wBb88D/AGwF/fj1vr3+9/8AI/8AH37jn/itv8D/AEH0976111/vv95+&#10;v+PvscH/AAH54vzxz+R711vrv/ff77/E+//UuT/qT+f+N8D/AF/6+w71JXWmP799QP8AC/5HB4/P&#10;+v7917rv/W/P+P4/p/j79/vP+tYA/n8W9+6117/Y25/2P+BHv30tzcc/g3N+Da49+6316/8AxHP0&#10;+nAt79cccf7wP6/1/Pv3Wuuv99/xPv39f+KD+v8AQix9+6917/ff7378ef8AW/3rn/eT/wAV9+HX&#10;uu/+R/76309+4/23+tb8X/r/AMT79nrfXv6f6/8Avuf8P9h775HP5H+t/gP949+6917/AG9v99f/&#10;AHj31+Qefp9b/wC8f4fT371691178f8AY/4k/wCP+H+t79/g6913/sef+NX/ANv77P1/ofr9P8T9&#10;fzb37r3XXvof8a/H+A/p791rr34/33+Pvv8APH0P9ePr+OLjn37r3XvfVv8AiLDnn/bXJ9+6917/&#10;AH3P/G/fYH1/x/1/99c/7f3rrfXf++/w/wBj/rH31b+n9Of8Pr/vJA976111/vv9v77J/H+8n8g/&#10;7b8e/db67/31vfvrb/W5JI+p4/1/+Ke/cOvde/H/ACP/AHj8e/Wvbm39fxxwPzbg+/evXuuvfXH5&#10;v/vd/wAXH0+p/wB69+6913+P6/8AEHj8/wCx9+/4oD/xq/49+9Otddf1/wCK/wC+v77N/wDX/wBa&#10;5v8A0/x/r7917r3vr6W+v0/P/E/4W49+6312f9h/rf73z+ffha/+sOPz/T/e/fj1rrr/AGPP/Ee+&#10;/wCt/wDjX9P94/3j37rfXf5/234/3wPvx4Nh/wAV/P8Arf19+49e69/vv949+/3sfS3+sB/vuPfu&#10;vde/5Fzb83+nv3H1t+eP9h/ieeffuvdde+hc3/PPP0t/sPxf37HWuve+7k2vz+bf8a+nv3W+uz9b&#10;f4/7768+/H+ova39T/tv9b37r3Xv8P8AYc/j34f1P9Pr/gbf7Hgj37rXXv8Aiv8Avvr76t/vP+Nv&#10;pb/Ei5B9+6917/Y2H++PNvrz79b6/j8j8/QX+v8Asffuvdde/f6/+H9P8T/UcXPv2Ovdd8/4/wBP&#10;+It77P4NuP8AYfj/ABF+Offh17r1/wDH/ff8b9+vbi9/9hyLfj8/k+/de66/33++/p764/1v96+v&#10;0P8AT37r3XduTb8f7Hj+vvsf7H+v0/P+t9B7117r3++/33Hvrn6fkji/9Ppb/D3vr3XX+v8AT348&#10;n8c8/wCvYcf1/r791vru39f9t/xW/wBPfvpa31/P5H/FPx7969a669+P0+lh/vv9v9Pfv8PW+vf7&#10;7/ffT32fp9f9h+eL2/339ffh9nWuve+hb6H/AIjn/Wv/AI+/de67/wB9/wAa/wBt79a3Jt/vv8Pf&#10;uvde/wBh/tj/AMTz77J/p/vf+xH9Bb36nr1vrq/v3++sfr+LWtb6Wt7917r3vof7Hnn6/n6i9/fu&#10;tdd/8av/AI/7f32ef9c/739D/S3v3W+uvfX4v/sPxbn+lzx78evdd/nnj+v1/wB9f33x9Tf/AIrz&#10;/jf6W9+z1rrr/ff719ffX+PP0IJ5/wBubE+/eXXuu/z/AF/w/wCI99/7Hgfjj8jj6e/f4et9df77&#10;/iffuPxxe/8AsPyfp7917r3++/r79/T+nH5P4/P5t7917ru3/Ej319P6/wCPFv62/wBb375da69/&#10;vv8AH+nv3N/zz/sfr9SP68e/de6699i4+vH0/wAP8Cf959+6317/AH3/ABP+399D/ffg2t9b/QXv&#10;791rrv8A4j6e/Hn/AG/+JP8Arf74+/Z6314f1/3g/wDI/fd+Sfr/AFv/ALb/AAtz791rrr31/vvp&#10;9OePfvn17r3vv/XH45/P+t79+fW+vf76/wDt/fX+x+tiR/rW45+v19+69139P9gf9t/xv33yf8OC&#10;Ppza/wBfpz7917r3+8/T/kXvq/8AX82J+ov/ALD/AB9+6111/vv99/T33b8f1/pz+f8AX4v791vr&#10;30/3j/ff7D31/vf15/P55/1/9j79Tr3XZP8AvJuB/T33b/e7/wCw/qfpxz/h79Xr3Xv9v+b+/D/b&#10;fQj/AF/xa1z7917r3+9/1/x9+Fv9ib3sf8R/j+ffutdde+v63tfj+v1/x4t/yL37rfXf+x/H9P6f&#10;j364/P14v9OLfXj37rXXXvs88/X/AA4P14/H+t7917rv/W/r/vvrx76/wv8An6fT/Xv7917rr/ff&#10;8T79cg/X/Y/j6m54/wAffvy631734/1/Nwf94/wt791rrv8A1uPx9f6/19+H1+n+8f7Ece/de66/&#10;33++/wBh79/T6/04/P044t7917rs/wC9f7Gw/HP5Hv3At/t/6fm35Jvf37rfXv8AX993/Jt9D/X/&#10;AF/97966917+n+P+xP8AxHv39eP8L2+v4497611178Ppz9D9DwLEf4/7D3rh1vrv6/7D/ff7x76/&#10;P/GgR/vFwbE+9jr3Xj/vv9fi5+g99kf0t/iPz/r/ANffuvde/wB9f/bW/wB69+t9Bf8AIH+tfkW9&#10;+r1rrr+v++/2/vr+v4/1+OLfT8/74e/de67t/vh/vre/E82vx/geP9t7917r3/G/9t77Nj/sb/Q/&#10;X+l7/X37h17r3/ED/ffj+vvq3H5vY/T6fX/evfut9e+l/wAj/ffj37/Yj/fED/X97/LrXXXv3P8A&#10;xN/xza/1+vvXXuu72P8Asf8Aevp9D77+n9Pof6/4/T+vv3W+vfj83/3j31zx+bH/AGP/ABoe/da6&#10;6992tfj/AIm5/wB8PfuPn1vrv+n++/p/vPvr88f8U4+v4sffutde/qTz9f8Aefz/ALf32bf0PNrX&#10;+h/xP0uffut9eH++/wAPz79b8cW+n+x55/2Hv3Xuuv8Aff77/H36/wDgf8eB9fwP6/X378+tde99&#10;fT6f6/8Arfj8j37r3Xf+8fi/+xvz799P6W/pe/8AhyPfut9et/r8/k/n/H/be+/6f7G4+nH+P4H9&#10;Pfutde/F/wAf8T764/w+nPH++I9+6917/e/8f95/3n37/kX+v9Px/h791vr3++Pvv/CxF/wP6f7x&#10;yPfutde/3n376m3BAH+++h/3j3759b69/vv6/wBPx76vx/jzf/YfQWt9Pfuvde/qef8Akf8AX/X9&#10;+t/xP9f6gf059+6111775/2wAP8Ahb/YfS/v3Xuve/WP5/r/AMj/AAf6+/V9Ot9e9+/1xbi//I+f&#10;fvLrXXZ+p99f4XuBz9bj6f6349+/Lr3XX+P++/33Pv34/wCN8c/n6+/de67t/tv99/vPH9fff1v/&#10;AE+t/wCh/wB9/sffvTrfXv8Aff74Wvz79/rn/YW/pwPpY/8AE+/da669+4/2PA+pB/p/T8e/f4Ot&#10;9e99f4X5+g/oP6/4+/fPr3Xf+H4J/PH+++vvu55H5+tgPyCP8fr7917r3H++/wB4Pv1xxz/xqxv+&#10;b/g8e/evXuve+gQP97P9D/hb/Ae/Z6111/vv99/sfff54F/8P68/7YfT37y6313b+v8AvuD/ALz7&#10;8bf05Fv7X+3+v+v7917r1/r/AIi3++t/W3vwH9B+bf7yD/UfT377etddf7z/AL4+/W+lvzb63/w/&#10;p+ffq9e67t9f8PfVv6gcfj/ff8V9+6317/euP96/1h799R/sR+APre/+wt791rrx+v8AvuePrz77&#10;/wAbc345A/r/AI/i3v359e69/vvp/vf+t76HFzxx/tv8Pp+ffj17rr33/r/631F/yP8AeB799nW+&#10;vf7x765/pz/t/rz9P98ffutdd/7Em39P99x75C39n6D63v8AQ/096+3rfXv+J5/23Hvq3/Ijyfz+&#10;OP6+99e6699Acf4X/PH4+p+vvx49e6979b/H+v8At/8Ajfv3Wuu/z/h/T/D+n4v79c8C/wDvduPx&#10;/jz7917rr33a3BIH+++v+x/2Hv1fTrfXf4/4n/Hj31+f9iOfx/h/rfT37rXXXvu3/E3Fv8f68XNr&#10;+/db67/31+f9b/Hge/f7Ek/S1j+Rb/Dn/e/fvy6911/vh/xv378kf0F7kWN+B/X8+/fPr3Xd/wDf&#10;fi39P68X9+/NuR/T6GxH15v9P8Pfutddf8V/2H+2t76/43xfgD/WP09+691734cf635v/wAj/Hv3&#10;Xuve++Lfm/JtYf7f+hHv3W+u/wDeRx/yL+o99H/e/wAE/T6/7YA+/da69/vv99/j77HFv+N8/T6c&#10;39+6317/AH39P9699Ef6345/1rX/AN79+r1rr3++/p/j/vXv1rf4X4/ofr+f9b37r3XV/fd+Lfi1&#10;/wDEn8/4e/efW+u/99/h76/p/wAj/wAP9v8A8U9+6111/vv99/sPff5v/vP+8fT375de67P++/31&#10;/frc/wBCTxf/AF/fq9e66/5H76/p/X/Y8g/0BHv3W+u/9h/xr/G4/wAfff8AgCT9P+Kn+t/r/r+/&#10;de66993uOf8AY2/1j/r3PHvXXuve+NhYfT68/wCx979etdd/70P99/xPvv8Ax5/r/vP1/wAffut9&#10;df7788++j9T9P6cD6f8AI/8Ab+/da67/AN99f9b3/9W5P+h+lv8AW/3x9h3qSetMj/D/AGP++5t7&#10;7/wtc2N7/wC3Nz/r+/de69/sfp/xofn3639P9Y/Xn6/0PA9++3rfXXvoW/r/ALx/vf1t9ffutdd/&#10;X/eT/vvz79wOfxf8f63PH059+6317/kfP55t79/gTY/76w/px7986de66P8Avv8AH33c/wBbH+lj&#10;+fz/AK9/fsfl17r3vof6/wBf9b/ev6e99a6977+p/P4J4sDz9bWN/evLrfXdv97/AN9zxyPfQPNx&#10;/wAj+n/E+/da69/r3/1vffP5+n+BPF/94BAPv3+HrfXvp/Xn/ff72Pfufwfzzz+T/vfv35de669+&#10;/wBj/sD9Ln88n6+/da6978P9v+T/ALa30/P1/wBf37rfXf8AyL+o/wBh/tvfr2+oFz/X/X/P19+/&#10;wde699f6k8fj/D319ebX/rf6c/S3P0v791rr3+v/AL76/wC9+++b8fj8WIP04/r9Pfut9e4/x/33&#10;+9X9+/Fzb/H/AIn6WHPv3y69176H/W/4j319fqeL/wC8/wCuefp7917r3+2+v/FPx77Nwf6m3I+v&#10;1/pf6/T37r3XuP8AH6/X/fH8e/H/AJF9AD/sPx/r+/de699fz/xv/b/63voXvb+v9Rf82/p9R791&#10;rr3+93/33+Hv1x9P6/Tj/YHi/v3Xuvf4/wBLe+za1/6kkf8AGj/gffuvde/41+R/yL37+v045/2F&#10;yePfuvde/wCKe+v6/T/W/wB7H4PF/fuvde/1v96/3v37jn+n9T9bm1/fvT16317/AHr37+g+n1P+&#10;3/A/Pv3WuvW4/wBiB77sPp+Lg3/wP4Pv3W+vf7b/AH359+B/3jnn8gcf4m/v3XuuvfX1H9f+R88/&#10;X+nv3Wuve+7/AF5/H9f68mw9+6313/sP8fz9PfVvr/vA4+l73P8AUe/de66/33+9+/f7C5P+H+vy&#10;L/63v3Wuve/f63+2/wBe5Hv3W+u/fgf9j+Tx/T835Pv1Otde/wCRf0+t/wDYe/D/AIpzext/jfj3&#10;7r3Xv9jx/vF/z77+t/8Aef8AYEfX/D37h1vr3+H++v79/sOPrbk/1H+29+69119f+N++v9c/Qf4c&#10;H+liP8Pfutde/wB9/vv9j79za3H5/wB49+691733/S3+ABH9P+Iuffut9d/74D8e+rWNj9P9b6X/&#10;ANv79x6117/ffn/kX59+vx/vP/EH+vv3XuvW/wB9/vv9f37/AFvoSf8Abcf6/wBB7917r3/Ef1/1&#10;/wDjfv30t9P9f/H8/wCva/v3r1vr3+9f0/339be/f77+gv8A43+l/e+tddf77+nvvjj8j+g/2P1/&#10;2H+x96631379/T6/739SR/jY29+9etde/wB7/wBgPfVj9bf7H/b3/wASffvl17r3+P8Ar8cf76xH&#10;vv8A3j/W/wAbEf439+6911/vv+Re+gfoL/4f04/x/wBh7917r3v1vrb/AF/rx/T6/n6+/de67/w/&#10;3n6f7f8AHv3H9foLf0/1/wDH37r3XubfT+p/2BH9P9h79+T/AI8fQfT/AFuOffvLr3Xh/tv8ef8A&#10;iPff+tyP6fX8fm319663176/8V99A/TkDm/5/wBhe3+I97PWuuv98f8ADn378/8AGr3v9bHm9r+/&#10;de67+v8AvgP959++n9R+P6fT6/1P59+49e69/tuD/T/fce/f04/3ni/4+p/F/fuvde/3j/ff8V9+&#10;+nI/wPH+x4/2Pv3y6917/X/25/2H+x+h9++v+uBb8f4Af7yffuvddf61/wDff8a9+/2PF/px+fz9&#10;ABYe/db67/qOb/71b3788/nn/e/yffuvdevx/vuP9h+Cfff+v/gfof8AX4/pYke/HrXXv9v/ALe3&#10;+v8A7f30P8R/rW/1j+f6f7H37r3XXv31sfr+COP6/wC8X9+691732P8AePx+AOf8P9b349e67/33&#10;0v8A73765+lx+OD9PoBf+nHv3W+vf61/99/j774sOf8AX4/rzxce/de69b/ff8bvb34A/wBP9e/P&#10;P9bf4e/V6917/bf77+p499cfX8f4/ji3+BPv3Wuvf77/AGB/5H77/qLj/jX9f9sPfut9de/X/wB4&#10;P+P9DzYn8H37r3Xf+v8A7xb/AHv369rG31/rf6f7b6f7f37rXXXvr+v++/ofz/re/de6978f9ja3&#10;+xt9OPqLe/db67/3349+tb8/Q/Uf14/qfx7917r31/4oP96A9++n9B/tvofz9T7917r3+v8A4W/2&#10;H+8+++f7P/Efjn/Yc+/fb17r3+v/AMi99fT/AA/xHJuOD+ePr791rrr6/wC+/wBj9Pfh9fx/hx9f&#10;8Rxbi3v3Xuu/9fn/AGP0/wALfU+/fT/ioPI+t/8Ae/fut9ev9b3/AMf+N/63vv8A2F/8B9Lj+g/J&#10;9+611176Bvz/AE5/3gD6cn8c+/f4Ot9d2/H5+n+x/PvvgG9xyRwf97J9+6917/b/AOw/xsPfQNvo&#10;f8P9vf6D6/Ue/de69/xHv3+24P8Avv8AYe/da69+OAeeP95H/E++/qB/h+P6j6f19+6317+v+P5/&#10;3n/Y+/cfn8/6/wDT6X/p/wAV9++zrXXv99/vX9Pfv9j/ALwf9iPzx791vr3++5/2/vx+vPA/3w/H&#10;v3Xuvf778fn31wP9f+v+P4/2H59+611177+v+t/jbi/0v/Um3v3W+u/9e/8AxX/ivv1v94Bv/wAV&#10;IF/fq9e6699fj+v9OP8Ab/j/AB9+6913+eP9hyP68f6x992/H+P54/1rm39Pfq9e69/xr/fX99D/&#10;AGH4/wBtf/be/da68b/Tn8f8U/3j36/5tx9L25/41Ye/db66/wB9x/t/x79e/wBfp+b3NuP8Obm3&#10;v3Wuu/8AfD6c/wBL/X378f4W+v8AvvzwPfuvddD/AH35993K3H+3/wAfze/v2D1vr3/Ee+if8B/h&#10;f/b/APEf77n37rXXf+t/vuOef8PfK9v6fjnkX/pwLD37rfXX+w/1/fH/AG1v9vyeL/k/X3706113&#10;/gP+R/8AFef9j799f97/ANv9T/T6e/de66998/7z/rcW4t/T37rfXfH+++t+P9vz764vzcD6ji3v&#10;3l17rr/fc+/f8UuR/U/m/wDT37rXXfP+9W/4i359+/5F/iR9AR9fz7917rr/AH3++/r79/X+n+P9&#10;f9v791vru54/5F9f+I9+/wCJ/wBj/r8iw9+691631/331v8A1/p799P9v/vX+F/futde/r/yP36/&#10;+8DgW+v+v/iL+/de66/33++/1/frn8X/ANh9f9uB+L+/fb17r3++/wB9f37j6XP+P++/1vfvyx1v&#10;ru5/43/xS/8Aj7754sL8f7f6X4P159+/PrXXv99/xv30R/xP5A/P9Px7917r3+2/1rf7D/iffv8A&#10;Xv8A64Fx/S/+8e/de66/339P949+/wALD6H/ABP/ABvke/fPrfXZ/wBj/hz+Px/vHvv63sf9c/1H&#10;+82/2/v32jr3Xv8Aitx/sP8AePfX1+v1+n+9Hm349+6917/jXv3B/wBt/S1z9R+f8Pfuvdde/f73&#10;9Bb/AHr/AG3+Pv32cOtde/33++HvwNr2t/xX/D8e/U6913/vgL/T+vvv6f4f4/6x/H159+691176&#10;IseR/tieR+f8ffvs63139fr/AIf8T/Qe/f4/0/p/hb/Y+/da66/33+++nPv35t9L/wC+t/vFvz79&#10;17rv/ff0/wBY+/fS/wDT/H+tx/sL29+631768f7b37/XFr/0t9P94H09+6117j/fW9+sTxb/AGFv&#10;yLX54t791vr3/G+b/wBffv8AG1v9h9fz9f8AYH37rXXXvvkfX+vP+uD+Db/A+/db69x76+gt/vHB&#10;4v8Ak/19+9Ovdd/Uk/1v77P9L/77j/ffX37rXXXvr/W+nFxza/1N+PoLe/fb1vrvn+nP1/33+39+&#10;vx/sP959+6117/ff8T+PfZv9B9T/AMUuR+fp79jrfXv+Nf0/1vp+ffvp/t/8PqP6D37r3Xvr/vX+&#10;8W/w99X/AML8f8iJH+APv1Ovdev79/vP+2txwOTb37rXXvz9Lfng/wCx/wAfoPfZt/th+OR/T/ef&#10;9v7917rr31f/AGIA/F/p+f8AW/23v3r17r3v31H0/wCRn6fQc29+/Pr3XfH++/5H+ffvryB/vXH4&#10;HH9ffvz6311/yP8A33+2998n8/635P0txb37HWuve+v96/xt9eP9hf37/D17rv8A3n/jfvv/AGH+&#10;H+8Hj+h4/wBj7917r3/Ef7G3+t765/H0/oP96/1x/wAb9++3r3XXv3+AH0/Fr/m/H+39+6913/xP&#10;/Gx/sfff5/339QOPoPx791vr3+++v+x+nvr+tgBwf63/AB/r+/da69/t/wDD/ez/ALx774Fv97I/&#10;w+lhc8+/db669+NuP97/ANjf8/4e/de67/3x/wCN+/f4k/X8X/H0/wBb37r3XX/E++v+J/1P+wFi&#10;Lf4+/de67/33+tz+Le/f8UH+2uRz/X6j37rXXuf99/j/AI/4299/gkXH9f6G/wDthxf37zoevdde&#10;/XP5IH45H++t9Pfsdb697//WuT+v/FL8D/bf4ew71JXWmRx/vv8AkdvfrfgW/H9bj/WH14t7917r&#10;3/G7f76/H199/X/AH6/0/wAef9j7117r3+P++H+8+/fkg2H4/oP6n+nvfWuuv99/vv8AH30b8D8/&#10;7H8/X/H6e9+vXuve/f7Hj/bWP9bc/wDE+9db67+n+++v5/2I9+P+A5/wH+I/H+v791rr3++/3j6f&#10;Q8++yf8AeBa3/Gv6D34de69/vv8Aff6/vq4/334t/sP6+/de69/T376fjn+vH+IseLe/fn1vrw/3&#10;31/H19+/H0H9QLn/AJFx7917rx/H+t/h/vfvw/x/P+xHH5/x9++zr3Xvr/xH/FPfv6/69rDjkfT6&#10;f0/2Pv3Xuvf7f6f8a/21z77+v5Atz+fr/t+T79w6917/AFv6f6//ACL31+D/AE/HI/w/F/wPfutd&#10;e+h/1v8Aff7z79b/AG17D/Hn+tre/de66/33++v775I/2Nz+D+Ppza5Hv3DrfXf++/rxzf8A1re+&#10;h/vX+vcfX+luPfuvde/H+xPP4/H+xPvv/W/2r6f4/wCw5Pv329a69/T6f77+vvwH0N7Ejj6fn/iD&#10;791vrr/ff77/AFvfX1/x4/I/w/qb/wBPfutdd/4ccfn+vv3+3/33P9eLe/de66/33+8/7H8e/WN/&#10;yAL/AO8fgHj36vXuu/8AX/w/23+t78SCP+I/HP8ATg2+nv3Xuuv8ffifqL3H9bf77n37rfXf++45&#10;59+/2I+t7/4XP5H1/wBh79x61176fg/43/2H+8399/gH/bf7Dgj/AFiPfuvde/3n/H37/H/G5B/3&#10;j6c/j37r3XXvo/1v/X/Xv/j/AEv791vrv6/j/fcn33a9/rfgj+h/2BuT79/g691176I5/r/rcfTj&#10;8+/V6117+vH/ABr37g3sPx/vP+83vb375db69/vv9h799P8ADgfX62P9OP6+/de67/33+x9+5/P9&#10;P97t9L+/fZ1rrr/ff776+/c/X625N/8AHn37r3Xf++H/ABX34/T/AA/4k/6x44Pv3+Hr3XQ99/8A&#10;GuP6W4sfx9f949+6917n/Y++hfkfj/iv5tx+Pfut9d/77+vvv8fj+p/3r/Y+/U6116/+2/p79b/W&#10;A5+vJH14t791vr3+v9ffQP8AvP8ArWt+f9v/ALb37r3XrH/X5t/U/wDE++/ra3+P0H44+gPA9+69&#10;14f7D/Y/7H/ivvxH1P5t/t7jnj8WHv3+Dr3Xv9b/AG3+++v099f4/wCwt9f6/Q82Fj7917r3++/4&#10;3b83A9+te39bW/4p+Pzb36vHr3Xrf8j/AN9z77H+9/j8c8j6AAce/HrXXXv17fgf8R+Dx/sfx79T&#10;rfXf++vyeebD319Lf64P4JN/qffutde/33+t/j+fx79z/t/8OLW54t/vh7917r3++/43+ffgf8T/&#10;AK3+A/4ke/de669+P9OR/wAav/vFz791vrsWB/r/ALf+vvv6/UfX+psP+I/p7917rr34f7yB9bj/&#10;AFh/sf8AY+/de69764/HFwPrxf8Apx/X/ePfutdd/wC+/rx/xHvu4/H9f6Hgf7H/AFh799vXuuvf&#10;ja3++tb6cck8X9+6913/AMU/oPfV78X/AK/W1vp/sP6e/de69/vv9j/xq/v3+vb8A8/76309+631&#10;7j/in/G/fvz/AL1a30/p/tj79w69176/8T/vfP1uOPfj/jb/AAt9B+fx791rrr/b/wC++nvvkgj6&#10;f778nge/db674/339ffX1P1+pt9Tz/Xn/Ye/da669+/xI/pa/wBLcfT8+/fZ17rv/ff7Hn37+vHP&#10;+925+nv3Xuuv969+v9P6D6/0P++v791vrvj/AIj+n+x/It78PxxxYg8f8T791rrr33/vfFyP8b/7&#10;bge/db6976/xt/Swtxbn/Yn37r3XfH4/2JP/ABq/Hvv/AHi4/PP+8D6D37r3Xv8AkX/FffuPqef9&#10;b8Xv/sP96Pv3Wuuvfv6H6G/N7/1HPP8Ar+/db69/vv8AY++v96vyP8P9v/h791rr3++/3309+v8A&#10;69/99wRbk+/U6913xx/xH1v/ALz+ffjz/h/vhfj63PvfXuuvfdrfUG3/ABX+vH4v719hz17r3/Ff&#10;r76P1PHJ+l/+Nf4e/DgOt9d/8U/331998fkf69vz/h+Le/de699f99/r++j/AI3/AKn+nJ+n+sff&#10;uvde/pb6/wCH+++vvxP5t/jzz/sP9v8A7379+fXuvD/Yn/ip/wCJ9+4Jv/T8XP0/1/8AXPv3Wuuv&#10;fueP6f6xtyfp+ffv8PXuux/xT/X/ANce/Dm/5/1/r/vHP1Pv3W+ve+7f7x/rAX5P1v8Ai/v3Wuuv&#10;fX5sPp/vf+J/1/fv8PW+u/8AXvb/AI3+P9h77I+l+B/sD/S/+w9+9etdde+h9f8AbfS3144+lvr7&#10;917rvn+pv77Fj+P9tf8Awt+bge/de69z/tv949+P1/1wP99+Ab+9DrfXvr/sP+J/1/x74/n/AHx4&#10;/wCNe7da69/rk/63+9e+xa30/wB9/sfz7159e69f/in+w/p774/1rfg8XuLe/db69/sP6D+tv9b8&#10;e+v9h+fp/r/0/wAffuvdeH5+v++/r79/Xj/H/ifqeeR/T37r3Xv999f+J99fnn8f77/X976114/4&#10;e+R/4j/H6XNz/W3HvQ6317/ev9b/AIn30b8n+nA/r9fr9efp7917r30/2P8AvX+vz799f9j/AMU4&#10;H19+611177sb8fk/7bj/AGP0B9++3r3Xf++/B99G4v8A7D8f7zb+l/8AYe/db69xx+P99+fp78f+&#10;JPNhb/Yf8U9+6917/Y/77/be/f7a30/3n+t/rz791rrr/ff74e+X+82PP0H9fx791vr3vr6f4/72&#10;Ta/P1Bt7917r3v39b/48f64Fzzz791rr3vr8fW3++vcf8a9+x17rv82/pf8Ap/seeOPfvoT/ALHi&#10;/wDh/wAb9749e66/4n/iv/Gvfvpf6f7f+tuf9h+Peut9d/8AEfX/AH3P199kfX/CwsAfr/jce/da&#10;66/43765/J/x/wAB/jx/j791vrv/AH39Pzf+vvv/AA4+n5/2Nubf0966917/AB/x/wAP9649+v8A&#10;0/21/wDG31/2Pvf29e66/wB9/vv9j79/sOf6H8D8AXt9ffuvdd8f4C3++/F/fv8AWt/tvqSbD8cX&#10;A/w9+6111f8A33+3/wCK++vpz/rg/T+nA/x9+69178e/XP4/w/x+lj9be/fb17rv/D/fX/4379+D&#10;/j/t/wCo+l/fuvde/wBfn/if8fff5+tr/X+l7C5/pY+/db66/wB9/r/7z76H+vx9f8L/AI9+6913&#10;/vif6/7f8+/f0/p9Of8AX/re/wBPfvXrXXX/ABX6e+/yf9Yf0I/3vm59+z1vrvi3+x/3j/effRBv&#10;9P6D/Yf8Rx79+fWuvcfm/wDr/wC2/wB698v8Pxe9h/rA8f63v3W+uvfH8D+o/H0+gvf/AHj37/B1&#10;7r3+8++/9fnj8fm/+P8AW/v3Wuu/9h9D/wAV/p7424/1/r/hY/7ce/de69/vv6/X/XP1599/j8/X&#10;/G3+sPqD7959b68D9f8AjX+A/wB69+/w/Nv9b/D+nN/futde/wB64/2P+v8AT37i9vr/AIW5P1v/&#10;ALb37rfXv9b+v9f99b36/wBf6/ngD/D/AIn3706111/vgf8Ainvv+lv9bm5/1wBY+/db67/5H/vu&#10;ffXBsb/7z/T/AGJ/Pv3WuvXt/vv99+PfuPr/AL3/AEv/AK1vp798ut9e/wBf6f4f7xf6fX33+Lm3&#10;+w/2At/sPfuvde/pbj/iPfrn/X/FzY/jkfTm/v3Xuvf77/efp9f8PfX4/wCItyPwf94Hv3n1rrr3&#10;3b8fkf7yP6j8fn37r3Xv99/vrc++jbn/AFz/ALH+n5t796db69/vv99+fffP1+nPH5Nz/sfz798u&#10;vde99W/4j6/8R+ePe+tde992/wBf+n5uCP8AkXvXW+u/6/8AEcf4f7H31Y2H+wt/sL/7z795nrXX&#10;vx+fz/rc2H1/1vfueRz9P9v/ALHm/v2Ot9e/3o/7H37/AGB5/wBuR/rfj36vWuvC3++/4r799Lj8&#10;cc3t/T/Dng+/db69/vd/6f1/3j339b/6/wCPzfn/AA549+4U691179e3/Ef6wN/6/S/v3Wuve+j/&#10;AK9zb/eP68cfT37rfXf+w/PP+H+H59++nFx/vY/N+Pp79+XWuvf77/iBz/Tj37j6f7b/ABPH+HNv&#10;fut9e/x54/33+w99n8ccjk8/48/X/H34da69f68m39D/AL63v35/r9P634I/p/U+/eXXuuvfv6/7&#10;1/vPPNz/ALf37rfXv99/vr++uR9fzY3PI/J/3n37rXXfH++/P9fxx79ybf7AD/fW/wB49+4db69/&#10;vv8Ab++v6H/D8fUfj37rXXv+Rn/kXH9fff8ArcD/AB/2/wBRe3v2Ot9eIP8AxH+24t/j9Pfv8B/T&#10;j/YC/wDvJHv3Wuvf4m/15/5H/X33/S9uPof6/m/+t791vrr30P6f1/Nr/wCH5F7e/de67t/xP+P9&#10;fpb+nvw/r9OP97uOP8ffvl1rr31/1/8Abn6f19//17lLf1+n+3/rbn/H2Hf8PUldaY5/w99fi/8A&#10;sOLX5B9+9evddj6j/X/P0/Hv314/3g/n+g/xsPfuvde+n+P+sfx+f9j77Fv6c/4/635H09+/PrXX&#10;XviP9t/vr3v/AFHvfXuve+zxf+vH+2/F/wAfT3rr3Xf1/wBh/vuLn37/AFhb6f8AFL34tce/de66&#10;/wBf33/iQP8AYC4t/vX1+vv359e67/w9+/1r/gf8VBA/HHvXW+vf77/kR99f7H+n9f8AX/H1+v19&#10;78utdeP1/wB8P+Re+/pyP9b8cf0uRe/19++XXuuv99/xHvr8f77/AGB5v9ffuvde9+/1rf4/73bj&#10;/W9+6913/vuP+N/T33+Cfz9Rx/tz+T9T798ut9e/1/8Ae/frWP0v+bW5/wBf6fQ+/de699frxz/r&#10;/X/effXH0/rbnj/Y29+9Otde/ra/9D/xFz/iffY+h+g/25/17gf09+6914/69/8Aff4+/C3P+FyP&#10;8f8AeOffs9e69/xr/X/5Fb31x9f6Af7H/ePfut9e/wB8B9QP95499/T6/UfT8/69v6f19+691639&#10;L+/W/P8AT/inFrcgXPv3WuvX99f7b8f7e/8AvRHv3Xuvf74/77j37n68/k/X6W/w+n09+x17r31/&#10;33+P+399f4/g/n6n83/2/v3W+vf7H/Yf776/T33yOOD9R/Xn/jfv3z6911/xr6+/f7Y/4/X8c/n3&#10;7r3Xfv1vwP8AkfH9fxce/de66/4j/ff72ffv6/8AEAf8a4/23v3Wuu/99/vv8T765/1ubf4D8/j/&#10;AB9+6317/Yf63Fv9Y8e+X0ueT/X6Ef1+pHPv3XuvD/if9ib++/6E/wC3H+wP+v8AT+vv3Xuuv96/&#10;Hvri1vz9T+fxc8/Tn3rr3Xf0P9f9v9Pp/gfp76H9P+J/P+Bt/j7t1rrr37/Xt+Pxa/8Ath7917r3&#10;v3P+9/8AGz/Q/T3rHXuvf77/AHx9+/33/E/QkcX9+6913x/Xi/8AvjwCPfv9gR/sPrb/AA4/p791&#10;7r3+t/T32DaxH++/w+v+Hv3y6317/Xv+bf8AI/fX4v8AX/Akf1+v+Pv3nTrXXXv39P8AkX0/x+pA&#10;Hv3Xuvf77/fce++T9L/634/HFx9L/wCw9++3rfXf+2/33+8e+vz/AF/rf6W/1r/j37rXXXvsWtb6&#10;H+h/1v8Aip9+6313+eP+Ke+rG9vpyeOP+J/1/fuvddf77/iP969+/H5/p/r2/rb/AA9+6913+f8A&#10;kR/4177/ANb83/wA/wCKe/de6699X/p/sT+b3/rx7917rv8A33++/r79+eP62/p/sPz731rrr8f7&#10;7/ffn3424t/W/wDT/iB+feh17r3/ABr32f8ADg/6/wBPr/sQCT791vr3+9f77n30ef6f7fnmxtc/&#10;6/v3Xuvf77+nv3+P1tY/8T9fe+tde9+/r9bD+n4/of6e9f4evdd/77/kf49+/IH1sbD/AGP0/wBc&#10;W9+6317/AH3+++v9ffvp9bm35/Bv9Obc39+69176/wBB/t/+N++/yb/nk/7H8/7D37rXXv8AY/74&#10;++rfX8/8QOT9ffuvde5/33++5+vv3HFv99/twB9Pfs9e69x/vX++/wBv77t9eQLfW5v/AIfX/X9+&#10;6311/rc/7376/H9b/wC3HP1sP639+4da6979/ja/9OeD/vrf19++XXuu+P8Aff7D/iT79YfU/Tj/&#10;AA/x/F/fvl1vr3/G/wAg/Xj6fj33YW/2BHH04/P+vz79nr3XXvrj/W5PFuL8H6c259+611732f8A&#10;Ynn8/wCI+l7+/Dr3Xf8Atvp/vv8AY+/c/wCv+Dyf9a/0/wAffuvdde+j+bm/5+g+vH+8W9+HW+u7&#10;/wCA/wBb33f8/wC+va3+8/8AEe/U6111/vv98PfVvqSRzz+Tx/X+vHv1evde/wCI/wBh78P9YW/x&#10;vb/Yc+/Hr3Xv+N+/f0/w/wBsf6f7ce/evXuu+bf8R/rc/wDE++x/xs3IP+F/oeeffuvdde/f7D82&#10;t/ja39fpz7917rv/AGP/ABTn/jXvr8/1/H+PP1/P9ffuvde/330/2319+/P+24+v+HHJH09+6917&#10;/if99b8H37/Ef0P4/wBh/j/vv9j7917r3+x/31ufrb33z9R/rn/bi31/p799vW+vf77/AIr/AK1/&#10;fX+wsf8AYjn/AIr731rrr36/PIH+NuP6/wBPevz6313z9ef9tx9fz77vY/76/wDvI4Pv1K9a6699&#10;cW/p9P6f8UB/23vfXuve+/6/j/iOeOOLEc+9de69799P8fr/AK1vzbnn/effut9d/wBf+I/HPvri&#10;5v8Aj/Y/71+ffutdde+x9eTz/hyfxf6f4e/eXXuvf778D/b+/c8H/kRtxbgXJB9+9et9e/p/vPvq&#10;1uP9h/xX8f4/6/v3Wuu/6f8AG/8AD34fj6cf1/1yR7917rx99jjj/WJ/23PH+x9+49b68foP99/x&#10;PHvr/W+v9PqL3H+wPv3Wuvf7D/ePfrf4D/X/AKfQ+/de66/H+x/5H79xb6fn6/69/r/hx791vrv+&#10;v0/339PfY/BF/ryf9t799vHrXXX+9fW3499X/J/17fT6/n+lj7917rv/AH3/ACL378H8/m/+A9+9&#10;Ovddf8V/33Pv30/r+b8/1t/W9uffut9e99k8f1+pN+Ln629+8+tde9+5/P8Arf4er/Xvc+/de697&#10;6I5/3j/X4/4j/effget9d/63+x/2599n/Y/n+v1ubG35+v49+69176++jx+bk8/X/W+v59+6117/&#10;AJF/vN+Pz79z9Of8Dz/r8e/fPrfXv99/sf8AEc+++bk8Dnn6A/639OffvTrXXXv30/1+frz+P+N/&#10;7z791vr3vrk/1P8AT835H45/B9+611732bA/6344/r9DYf09+6313b/ff77+nv3/ABIPB/H+v9CP&#10;futdde/Af1tzb/W/ryPp78fTrfXf+P5/1/8Afc+/f1+o/wAPr/W9hf629+9Otde/5H/xH+w599W+&#10;v0/2/Btf8H68+/db68bf42/33P8Asffj+f8AX/Jv/X/Yj37rXXX++/2/+t775/5GbeofXg/X37rf&#10;Xf8AsOPz+eAf6++PA/qTf/W4tyP8Pe+tde/33+9e+/p/sePp/sfp9P8AkfvXW+vf4/S3P+8gf7x7&#10;9/xQf65B4IH+t79506117/H/AHw/p78f8R/j/t/9b6j37rfXv+RfTn/X99/7z+OP96v9Pfutdde/&#10;f71zb88WvYg/63v3W+u/9v8A76/vrj/bXA/xP+N/futdde+/9a/+8Xvzzb6+/de6976+p+n++A4v&#10;+ByPfut9e/2Pvv63+n1vz+Pxcjkf6/v3Xuu/9j7654v/ALx9f+Rn/b+/fZ1rrw9++ot/rn/jQ5v9&#10;ffqdb69fn6X/ANcfXn/Yj8W9+/P+93+n+8jj6e/de69cf77/AIk/199kD+o/1+P9j9B9Pfutddf8&#10;T76tb8fi9v6Dn6/7Ye/db67/AN9fm9/fd735/wBiPz9PqPwPfuFOvdde/fni3+2P0vx/jf37r3Xv&#10;fX+Bvz/vf+IH+J9+6913/tv99f8Ar77vYW/1/p7917r3/GuP9b+tre+r/wC92v8A4c/n/G/v3Xuu&#10;vff5/wAf8OPr/T37y+XXuu/+Nf77/D34fQ/617/631Hv3XuuvfX4t+LX/wBjxz9Pp7917rv/AHv/&#10;AHn+h4/r77/4n8/UfX/Yf09+6117/X/4p+PfR44P9B/trfT6+/de669+uDf/AIrcn/b2/I9+9Ovd&#10;e9+H0+v/ABoXH+8c+/f4evdd/wC9e+v999fwf9hzb37j17r30/2I/wB99D75f73a/AH1+t7/AO9+&#10;/f4Ovde/x/4n/YfT6+/X/B+o5/x+h/r/AEPv3Xuvc/8AEf8AGvfvqef9j/vYP+t/xHv3W+vf1t/t&#10;/wDD6e/D6/15/qOeebfT8j37r3Xv8fx9L/6w+nvxN/z/AF/3r6X/ANb/AGHv3Wuvf7A/776++tPP&#10;9L/6w/5Fwffq9b6977v/ALzf88/T6/X6+/de69/X6f77/X599AcX/wB7+n+P+8e99a66/wB9/vvx&#10;79a3Fj9D+Re3P44v715db67vz+Pr/sOP95/4n37g/wDEn6/7b+g9+6114/61v99/xv33f8D+v0/1&#10;/wDED36nXuuvfv8AXP8Avdj/AEvyP6+/fl17rv8A33++4/Hvx+l/p/xF7D6H6e/db699P98D74i3&#10;+v8A778f77j37rXXj/r883/5H+T77/HH9Bf+v1+nv3W+uvfv6/X8cfT6/wC39+9Ovde/43/vre/E&#10;2/2H+83Avf8A23v3HrXXv+N++/rzz9Tb68f7639Pfvy6313/ALHj31/xr/bf7wT9ffutdeP++/N/&#10;98fff++A/wBb+nFuT/T37rfXXv8A/9C5P6Xtf83+n0/1/Yd6knrTI/1/p/xP+A4/p77/ABf8/wCH&#10;0/H1t9Offvl1vr3++/3319+/w/25+n0H5B4+v+39+6917/H/AHj/AHx9+t/rH+v1/wAeTb6/X37r&#10;3Xj/AK3+t/vXv31+v5+g/wBiePr9Ln37rXXj/rW/5EPfX++/P05uRbi3Pv3H7Ovde9+/3jj/AA/w&#10;P+8j37r3Xj9f99/rfn6D37/fC3P1/wB5/PPv3Xuuv+K/77j33/W4/wAf6W/H5t9T/j79+fXuve+r&#10;8j/bc/63Pv3l1vrv/fWv/vufff8Ahz/Xj/Y/7zz7917rr31z/rfX/Y/Xnke/da674/5F/vX+x9+4&#10;/P8AU3+n+8W/p79nr3Xv99f/AGH+w9+4/H/Ihz/vj79+fXuvf7D/AHx992/B45sDc8f1sP8AX9+6&#10;311/vv8Affke+v6D8/X6f4fn6k3v791rrvi3++/419B77+lyDxz/AK3+txxf/Y+/fb1vr3/Gv99b&#10;8++v62H+xH155/4j37rXXv8AC/8AxS9/8PfZv/jz+L/7C3+8e/de66/330/31/fj+eT+D/iOP6f6&#10;w9+9Ovddj+tuP6fjn37/AG5H4+v+JFxx9f8AY+/db69/tv8AeB/h+ffXHI5P+3/w/H+v791rr3P/&#10;ABH4HP8AxUe/Wvf/AAH+3/2N7fT37r3Xv6f7z/vv9b34H/X+hPH+v+ffuvde+v8AxU+/fk/Qf1HP&#10;+9C/v3W+vfX8f8bP+Pv30P8Avrf4gfT37j17r3++/r/h77v/AF/3o/7C/wDgT7917rr31/r8m/0/&#10;x4/w9++zrXXf4/pf/efr9ef6+/f4f77+vP19+691179+B/vr/j+trC3v3r17rv6H6W/4qP8AeR77&#10;/wCN3/P+P1/1x791vr35/r/sPz/rW99c/X+p+nH+8X/x9+691177tf6/4gf697/n6+/da69/vv8A&#10;ff63vocf8R9fr/X/AF+Pfuvde9924/PBtx/vP+39+6917376Gx/obf0+hH14/Hv3W+u/6f0/3349&#10;9f7cfi/9CP8AjXvfWuuvfv8AX/PPBH15H+t715db67P1/wB9/T/W+vv31/I5Fv8AjX9Bc+/da66/&#10;3v8A3r37j/X+n+x/1voffs9b67/2H5/x99gn/XNvp/Qfjn8+/de69/xv/ffj34fmx/P9f+RH34/P&#10;r3XXv3H++4ve9z9P8Pfuvdd/8U/wPvr/AB5+vN/95vbkHn37rXXXvu/9Tf8Ar/yL6W9+/Lr3Xvfv&#10;rbgA8Ec/1sAOLce/db67t/xP+8e/ccfi5v8Ajj/Y8ce/Z6914/77/ifyeffX4/H15P8AT/kdvfvP&#10;rXXX++/4j33+ef8AWP8ArX55Fvfuvdd/8V/33Hvq3+v+P6/4cfn6D36vXuvfT+n++4/3n348c/T/&#10;AFj/AE/437317r3+x/4p79x+Bew/B/2P9Pes+vW+vC35/wB9/vXv3H9PoB+f979+611179/rcXH+&#10;J/r/AIG3/Gvfvt691733/vV/6Eg2/wBv+P6e/f4evde99f8AGh9RwP8AeuR7917rv/ff7Hi9vfX5&#10;v/vXNv8AH3v5de6699kH6i/0Buf6/wCv+Peget9d/wCx/wAPz/vvz78Pr/t+fp/W39LfT37r3Xv9&#10;9+f9v79/r8/71xwPfutde/xvbn/Y/wCv79/sePpe/wDh/vYB9+6917/eyf6X/wB7uffv6f4/nj8W&#10;/wADY29+9R17r3+P/Gv98PfZF/p/sbW/2A+tv+Ke/db669++n+ubG/8At/z/AEt79+XXuu/8B9P9&#10;9z+R76+v5/F/9j9fx798uvdeH+tf8f7H33bj+t/z/r2Fj/sfp79Xr3XXvw/w/P8Ar/ngn34/PrXX&#10;v99/vv6++v8AXtb6/wDEf0PB9+6917/e/fuP9v8Aj88f778W9+6313zxb/Yfj/X599/i9j+eb3+o&#10;+v0tx7917rr376D8j/fWtwL829+691730bf7H/H/AG5v/j791rrv+n+9j34H/iP9jbi3v3Xuvf77&#10;/H+t7X/p79+Pwb/7e/8Ajz+Pfqdb68P+R/48++7fW9/9h+b/AOv9Ln37r3XXv1vwbj6X/wBtf8fn&#10;36vp17ru35/3319+/wB65/F7Akcf4e/Z6114W/P+++v+B99cC/H+tf8Ap/iPxx7917r39Pr/AIf6&#10;/wCbe+/x9f8Ailz+P6fT378ut9ev/sPfv6/QDn/Ef1tcfT37r3XX++/A9+H0/H0t/rfX+nPv3Xuv&#10;cc/7x79wB9L/AFFzYf7b/b+/de69/vv+Ne+v8ePz/vZvb62I9+611737k82+v55H9Pr/AIH37rfX&#10;f4P+P+t/yO/vw/3j+o4sP6fn6/7z791rr3/Ef6/P++A9+sPr/rn6/jn6Wv8AS3v3W+vf8j9+/wAP&#10;8f8AX+n+w/4j37rXXv8AHn88/wBfff4v/h/Sw+v4v+eP9f37zzx6317/AFvp/vP0/p9ffrj6kc/Q&#10;WP8Arf4fUX9++Q6917/Hk/77+t/z76t9OR/rfU3/AMAbf09+6117/Xv/AL1/r/7H33+bf7xyD/vu&#10;fr7917rr34/0/wAB/Q3P4/PAt7969b69/wAV9+N7W/1z9OLfXj37r3Xv8f8AH30foT/j9L/Tn62/&#10;Pvw6913/AMTb/H/WH9ffv9YAX/2H+xsD9R791rrr/fD37/X/ABewP9bccfT/AGHv3W+u/wDeuL/4&#10;f73/AE9+P0H+H4P+2P8AvI9+Hn17r3+8/wCt/vv6e+7/AJ/r9bfn8m/H+8+/de69/vv+N/n319P6&#10;f8SeLj6/j37rXXv+I/231/H498hcX/r/AF/2Fxe/v3p6de6699f71zx/r/j6fkf7b37r3Xf++/3v&#10;31+P6/T6fj6E/jjk+/V631639ePyP99e9vfv97/2H5FwOeT79/g6914m/wDvjf8A4px78P8AH/Wu&#10;b2/w+nv359e69/vv+N/T6e++T/T6k/i1+Pr9OP8AeffuHXuvf7D+n++v+Dx78ABe5v8A0+vI+tzb&#10;37Pl1rrxN/8Aff63vo8W4BP1/P8AvPv3W+vf8V/H0/2/v3H9R9Pzb8c/QD37r3Xv9h/if6/4/wC9&#10;+/f7x+fx+P8AbD6+99a69/vfPv1/8fp/xBH9LX966917/ff61/ff4/w/JH5P0Nzzx791vrr/AI3/&#10;AF/p76ufoBf/ABsP9h79869a67/33+t/r299/wCA+nHH9b/7f3759e6699W5B/3gD+n0sODyR791&#10;vr3/ABv+nv1/weef9e1rf42Pv1Ovddn/AFrfg/6/+tbj33/Qc/69vp9Pp/Q+/cOvdde+v8D/AFuf&#10;6m1zz+Pfvs611736/wDxJv8AT/bfn37y6913+f6c/nn/AG/v1v8Aernj/A+/V/Z17rx5vx+f95/o&#10;Of8AH32OeTwCLf0H/G/fuvde+nvo/U2/3oH6f7f8/X37rfXr/wCI/P8AUfX/AFv6399/65PP+3/q&#10;L/X377Ovde+v4/4j31b/AH34+n9R/h79Xr3XuP8Aff8AG/ff+xtYfX/W4+n0vz79TrXXv9t/vv8A&#10;eePfjcfn6/1N7Hj8jm/v3W+vf8V4/wCKfW/vr6Djnn+n/I7X/wBgffvPrXXXvs/7E/W35/1/yLD3&#10;7rfXY/42f6ce+uBf63vzz/sP8eT7917r3+8D/ePoP+I99/8AFPqP9sf6fj37z61178D/AG3P/I+P&#10;fX4tfj6/T/bfQcg39+/w9b69/vX/ABX34D6D8/W3+24v+DYe/da6699cD+p/w/qPr7917rv6/wCt&#10;9P8AeSbcn+nvv8cfW1iP6/4/1uCPfuvde5/x/wCNn/ivvw/H1H1ufz+P99/r+/de69/vv999f6++&#10;/wAj/Hi1+T9fqbe/db69+Pz/AMR+P95NvfQ/4rf/AGFr/mxuB78fPr3XvoAbf7Hj+vH+t77+v+9G&#10;55Fj/wATf37r3Xjx/vf+3/Pvq/H+2v8AT83/ANhb349a66/5F77/AKAE/wCw/wAfoDz/AE9+9SR1&#10;vrs/77/ff6/vr8H/AI1/QW549+6111/vv99/X37/AGP4+gtySLf8T791vrv/AH3+8/n6++/zcAD/&#10;AF+f8Pxz9ffuvdde/fQn6/X/AGH4vzz/AE966913/sf9f/YDj319Dz/xI5A+v0/x9749e69/vj/t&#10;/fv9gf8AY/T8H8fX6e/da69/vv8AEfj/AFvfYv8AUWHI/wAOP+JH09+691176/p9Of8AXP4t/U+9&#10;9e69/t/9f33/AE/1vpzc/wBfxyD7r1vrv/W/1+PoP+Jvf37/AAP9OP8AC4/P1976117/AH3+2/41&#10;79/W35/qRz9P6/Qi/wDt/fvTrfXvz/vv9h764/H/ABv8Wt+T/tvfutdde/fn6/i3+8WsPzz7317r&#10;3v1v9b/W5/5Hzf36vXuve/fj/Yn88i4/3ke9de67+n/Gx/t/959+/H+t9Pz9f6f09+691177v9T+&#10;f9h/rH/X9+/wde6976+tv9tb/XP++59+631378Bf+p/rwT/vjb37r3Xvp/r8W/H+xFvr9Pfv9gP9&#10;j+b/AONvz791rrr33/rWN/8AYj6/1+l/p791vrv/AH3/ABX3/9G5Tn+v1sefYd6krrTI/wBcf778&#10;399f7EnkD/YEWv8AX6+/da69+P8AfX4/4j33+ACbH6W/wtz9T+ffvPrfXv8Afcf4/Qe+hyfrx/xX&#10;ni5+vv3Wuvf77/be/f43H4/oeOR+Ofp79+XW+vf7E/776f7z77HBH9f+K2/N/wAe/cevdeN/6/77&#10;/fH319f9vYD/AHjkf63v3Wuuv6/n/ffX32eb/X+v4/1j/r/T34de67/43xzx/T/effja305+v+tz&#10;wf8AG4Pvw6317n8f7x76A/H+B/H+B4/1iPfutdev/rf7b/iPp78L24B+v4/5F9effut9eP8Atv8A&#10;ff4f19+/2H1P1t/xr8+/da669++v+P8Arn6/7D6+/de6977P9L/Q8Xv9bfj+lj7917r3v39LXt/W&#10;/wBD/sLD37rfXvfv6cW4v9eQB/W9wB7917r3++/3359+AH0v/t/6/wCFrg+/fl1rrv6f6/8Avuff&#10;R5t+OQLf8aJ/1/fut9eBt/r/AO+/p77/ADcH8fj+v9P8Pfuvddcf776f7H36xtf/AF7n6kfjj/Ye&#10;/fn1rrv88D/WH+9e+v8Abj8/8QP6X9+6916/+9W/33+x9+4PAP8AT8f8UNvfj17rw/H5/wAPffFr&#10;n/iPp+fpb8/7z7917rr3782PP4/x5tf+t7W9+4cOt9e/r/xT/fW99Xvf/Yf8T+bG5N/fvSnWuve/&#10;cf0J4PH9D/vFh7917rv/AGNv99/h774P+v8A0/AF/r/Qcf6/v3W+uvfj/t7j63vf6f4e/de67/rx&#10;/vf0t/h/h79+Dxf6m9v9b6f0t7959e66/wB9/vv9t76/33IBtzb/AGHv3Wuu/wDb/wC+/wCN+/Ag&#10;f8j/AMD/AMT79TrfXv8ADn/H/kX+FvffP9b/AJ/rbjk34v8AT8H37r3XXv3BAsOef8P9t/gD79wP&#10;Xuu/+Nf7176/4of9sPx9Rxb37rXXh/vv9v79x/vP9L/Tg35HHv3XuvfXjk/X37/Hj6/6/AsPqOeO&#10;Pfvl1vr3+wv/ALHm/wDX/H6e+7cf6/8ASw/pz9B9PfvPr3Xj/sf9j/xT31+Pp/rk/UW/43791rr3&#10;/G/99x9L+++fr/rf7D68Hmw9+6311/t/+N/8i99G39Lc/wCxA/3v377Otde99/7An6f15/P+vf34&#10;cOt9e/33++t799b/AO3t/sR/t7+/de67/wB8f6f4e+vp/S/+t/Uf1/Fh9Pfuvddf77/kXvxH1vf6&#10;/wDE3+g9+HWuu/8Abf8AE/0t/sPfr/0445/4kX/2Hv3+Hr3Xv+K/764v/Q+/c/U/n88cX/417917&#10;rr37n8f1P9fzb8Hm3v3W+vf77/kfvv8Ar/j9b24B+n5/FvfvTr3Xv98Pfv8AD8H6XP0H9fx9ffut&#10;de/33+9fX37g2/qT/vHP05t7969b69/sP99/xv37gj8f4fT6f7Hm/v3nnr3Xf4P9P6299cf8b/2w&#10;v9ePfuvdet/vV/8AeL+++fx/sPx/hf8AHv3Xuuvp76P/ABP0+pvYfX37rXXf4/3v/ere+z9f6/6w&#10;Fzz/AK30v/sPfut9e/3r/H6fQ8fT6++r3sOfpb8f8a49++fWuuvfd/8AbfTnix5/p7917r3++/33&#10;9ffj/t/6f0/x+lrcj37rfXYF/wDb8j+g/wBc8e+hb/fc8fn6f763vx6117/ff74e+Vv6/wBPqfx+&#10;Ob/nn3qvW+vf77/ePfX0t/xTkW55+lz73x6117/W/wB9x/xPv1+Px+bXPP5uf9j7959b669+/wCK&#10;f4i4P4H4PJ9+6917/ff77/H31/h+Lccgfn6/8a9+6913/vv6/X+p/r79ex/3vn+lx9Lfj/W9+691&#10;7/Y/4j/ffjj32R9eLfj/AHn/ABNj7917rr31c8/7C39D9Pz/ALD37rXXf++/3v33/wAa+vI/2Jtz&#10;f+vv3XuvH/Yfk8f77/D31/vP9fr/AMaF/wDinv3Xuvf73/rf19+/p/vH0/Nv6j6/8R7917r3/Gxx&#10;/wAa+vvu5/3u/wDr/wC2/r+Pfqdb66/33++/p78eL/jgWH+F+CbX+nv3Xuu/96v/AL7/AA9+A/3j&#10;/Y/UXsePpx79Xr3XX+9f776e+rf61h/vj/jb37r3Xd/zc3/3q30/2PHv17f1v/r/ANR9f6/n37/B&#10;1rrr6++/zb6f7D6W/wB69++fW+vf4f4++rcD/E2+n+9X49+9evde9+Av+Pzbi3F/979+/Pr3Xf8A&#10;xNv+KcfX8+/Hj6W+nP8AgePoffvt6111/vv9t79/xXnjk888/wCx9+6913/yP/e/fgQP6H/X/qP8&#10;Db37r3XX1/33+++nvw5uPx9fzx9P9f8A4n37r3Xf++/5Fz77/wCIB44HBHH59+6317/ff6/++Pvr&#10;+n15/P8AvQHP9ffutde/3wv/AE/x/wAffZP+9WNvp/rcGxsPfut9et/vueOffX9P8L8fT8WP1v8A&#10;09+6917+vvsAfnn+v+HHHPAvf36vXuuvfXH+8f1/2/Pv3Wuve+724/wsf+K8X59+6913/vPP+3/1&#10;yfx76Fuf9cW/H+P+A4t791vr3+98n/fc+/f4/wDEXH+t/vHv3Wuvf71z/QH/AGPv3B/H+H0/P+sP&#10;fuvdde+/8Ba9v6g/1/H5uffvt6917+v++4/4r76+p+v9B/t7n6/nn37h17r3vu5P5v8A4f6/9f8A&#10;fce/Y9Ot9e9+4/r9fz/j9D+eLj37rXXvfXP4AHPH9frfg/n37rfXf9f6/wBb/wBfrwRz79/gfpb/&#10;AA/3jj37rXXXvv6njjgfS/8AW1/r+Pfuvdd/7b31/X+n++/4p7317rr33/gOOOTe4Jtfnkj3rrfX&#10;f1+t/r/th+bD6e/WFz/iPp9D9R/sPp796de6699f7C4/pz9L/wBf6+/fn1rr3v31/wCIH4/xJN/r&#10;/X37rfXfv1v9t9Li34/P9be/da699P8Aff7f378/1/HHF7AfT8c+/db69/rf8V/4j33/AF5t/vP1&#10;t/X6/T/Y+/de669+HPJP+v8A6354t79w6917/Wv/AIfn/inv3+P+2/P+H4+v0/2Pv3Xuu/z/AL7/&#10;AIn31+fpxyf94+n+Fvfvz611179x9Pr/AL3f8n/W9+6917/ifff+2Nwfz9fpx/W/v3W+u/8Aiv8A&#10;xX3631/wJ+v+2P8Ah9Pfq+fXuvf4fk/7zexHvr88/wBbn+o/P+J/Pv3l1rr3+t/vNj/vHvv+vAH4&#10;/wAOCP8AWPv3W+uv999PfXP+w+lv9YDk2H49+/w9a6979+b2H+tcW/437917rv8AH1/335H+39+/&#10;1v8Ajf0t/T/bj37rfXXvw/1z/h/X8fTn68e/da6977Fzxzf/AFz9QR9fz79wz1vrv/Y/77/XF+L+&#10;+v8AbD/AX5/N/wCvv3Wuvf7f/in14/2w99/U/wCx/wCK8XuLXv791vr34/H++/5F79+L/wDEWH9S&#10;PqL/APGvfutde/w/33/Ivfv99x/jwP6Ai/v3XuuvfR/1/wDW/wBv/vZ9+HXuu/8Ab/n/AHr+vvsG&#10;/wBQeLm30H9Pzzx7917rr31wL2/p+P8Aevfs+nXuu/8AY/70Tb6f8R79zwf9hb68c3tf/D/X9+69&#10;11/r++/wf6c8/wBeOOLce/db69/vv98ffvzfk3FvzyLfjj8+9de67/w+gB+v+v8A7x9B79yBb8fj&#10;/Y/g88A297/w9a69/vvz/vuPfvz/ALbj6gcX+nv3l17rr37/AAuP62A/4j8+/db67/33+8/7x76t&#10;/h/X/Xvza/5/4j34/b1rr3++/wBb/H33/tuebW4H5+g/1/8Abe/de6699Ec3/wBjwf8Aev6+/eWO&#10;vddj/H6e++R/vH/FQLX+nv3r1vr39P8AbfT/AH3Pv1ha/wDxF/8AkX+8e/efWuvf7H/ff8b9+Nv6&#10;nm5H+2/r/j9Pfvy6311/T/D/AHj36xH+v/Uj/evrz791rr3vr62P0JJsPz/t/wDX9+6316/+++v+&#10;++nv3Bt/Qcf425/1+Pfutde/3w99/wCtf6fjnn/Dn/H37r3Xv8f8ffX0P0t/r/0/I/17e/db67/3&#10;3+8f6/59+/1j/iPrz9P9t9P9v79x69176f77/ff199/4j/eLfX/eL2v791rrr/iffX1/rz+eLfTn&#10;8e/f4Ot9dkW/2/8Ajf8A4p775+lv8f8AHj6c/QW9+6917j8Xv/xrn31/T/C/9Pr9fz9Pfuvde/4q&#10;PfrW+pH4/wB9/h7917r3H++vz/r8++/8ebXP+x/I/qBYn37r3Xv8P+N8/wDEe/H/AGPP4ItY/wC2&#10;5PPvw6911/vv9h/vh76tb/bf6/H9eOPfvPrXXvfv6/gc2/qP8P8AY+/de69/t/8AffT36/4sP95A&#10;+n+J+vv3W+vf77/e/fdvz/U/T82/2/Nx798utde9+JP0H9b3vxb/AIp7917rv6/4cfj8++v9b6W+&#10;v1t/X/Yi/v3W+vf8V/33199/7x/ri34H4F/+Ke/de6698eP98ef99/h791rrv/evpx/xv8n3/9K5&#10;MfXm/wCCP9b/AHj/AIj2HepJ60yPx/vvzf8A3sD32Df6/wC2va/+Nzf37rfXXvr8W/3q3+9f776+&#10;/de6975fX+g5/P4/P+2sP8Pfuvde98foeP8AYfj/AAH9L39+8utdd/0/33/IvfZJ/wCIF+fof6n8&#10;c+/DrfXXvr8G9/8AY/S34/P+9e/da67/AOI/wHv31t9fpb/Y82/PP09+9et9e/31/wA8/wC3+vv3&#10;4/x/HP0H4/Pv3+DrXXXvv68/n8Wvz/xS9vfut9d/74/6x99f73b+lzf/AHu/Hv3Wuvf4/wDIv949&#10;92H9eRzcf6/+3+nv1f2db69/vvzf/fH37/YWvx/X/Xtb/W9+6914/j/C/wDvfv3H0AJ/H1/4m/8A&#10;h799vWuvfT/fX/4178eRe/1P0/1v9b37r3Xuf+I5/wB69+/4j62Av9fpf6/j+vv3W+vf8Vvb/fce&#10;+v8AeLkD/ex9Pfuvde/pb8c+/Dj+l/8AX4+v9f8AW9+/wde69/sf6/jn34/0/HPPPB/I+p9+6911&#10;e3+3v/tvfr8Hgf4fnj/H378+vdd25H++/wCK/X36/wDT/Yf1/J/H+w9+69176f77/H/EXPv39B/x&#10;r/Y/m3v3Wuvf4/76/wCP9699/n8/jj8Hn6fm/v3XuuvfRt/hf+n9P9uTf37r3Xv99x/vuPfrn/A3&#10;4+h/I/xH19+p17ru/wBP8P8AHkn+vv3H/EW+n+3I/wBb37r3Xv8AH6/1/wB99ffuP+K8cAG3Nh+f&#10;fuvde/2/49+4FvoeP9b/ABF7+/db699f6/73/rn33/Tjj/Yn/bji1r+/da69/t/9v+B/yL30P9b8&#10;i3+xv/sPfut9de/D/ifxf+h4H0/w9+6917/jXv1/+J/4n/Djn37rXXf+vx/xHvv8/n8/Qcj8cX9+&#10;6311/vj/ALx76/2P+8/Uf7Ece/da67/3j/ff7379yeT/AL7/ABP49+4de69+Px/vv9hf33/tyfz+&#10;R/xA49+631178Tfj6fU8f776H6+/DrXXvfv8SL8/Ti5+v+A+nv3W+ve/fX/Y/wC8/wCJ+oHPv3Xu&#10;u/p9b/4f6/8Axr34XPH+P5+l/rz/ALb3406917/ff7D6e+rfn682/wAP9fg39+r1rrr348H6fUfg&#10;/W/+xP59+63139eLj68X+o/2NvfiOAD9bni/+2v9ffutde/330+n+9+/cf77/Y3/AKe/de6977/r&#10;YW+hvb8H6/7C/v329e66/wB9/vh79xb6fi/H+wt9b82Pv2et9e/1/fQ+v+B/w/wP+w49+691737/&#10;AA/p/Xgf4n/Xuffuvdd/19+/1xcfUf7a/wDh791rr3+8f1/31uPfhzYW/wCKc8X/AK+/db699Pp9&#10;L/7G31/1uPff+x/Jv9B+f6Hj8e/Hr3Xh/vv95/wv78Pze4H0AH5/4g+/da669+5v9Of9f8j/AHs2&#10;P+w9+/wdb67/AN9wPx9ffR+pP+w+p4+tv688e/DrXXX/ABPv3+t/j/Xi3P8At/fvt691737+n1P9&#10;OP8AePr/AIe/db67/wBf/W/31vfY+tuD/rG/+98fn37rXXv99/vv6D31f/e7/wC8/wCHP0/2I9+6&#10;9176f8b+o99f8btz/vH4/r738uvde/x+p/2/+9j32Pr+P8Pzyf8AiOfeuvde5+v9fz/Xn8/7H33/&#10;AK3454B/AHPIFvfuvdde+r/X/bX/ABxa3vfXuu/r79/h9LfkfjkD+lz711vr3/FP6X/H1998W/1u&#10;D/hz/tuR7917r3P+3H/Gv9vf30f9Yf1/23+xIHvfp1rrr/ff76/v3+H9f9sfxwBbn3rrfXvfuebf&#10;73/yK/Hv3Wuvf77/AH3+x9+sP+Rf1/1/p7917rsf7D/Y++/9f6Wtbj6/T8j8f7x7917rr31zwAfz&#10;x9ef6f7179+XXuve+/8Aifxb6fjgm/Hv3Xuu/wDiP99/t+ffX+tzz/yLg8e99e66/wCN/wDGvfdv&#10;9v8Aj6/63BHB96631731+OR/S5J5/wBa1/8AD37r3Xf++/43z/X34jn6/W31uP8Ab3/p731rrr37&#10;8/63H5/2A/P+t711vr3vu355B+p+h/2P4t79XHXuux9f6/4c/wDI/fX+2/P9CP63A/1vfutddf77&#10;/ff7H376k/XkD+g/pe/9OffvLrfXf9Of97/qf95992sAf9ieQB/hx/iPfuPXuuv62/Pvq4/2H0/x&#10;/rcH37rXXf8Avv8Affj6H363IN/99/sOfz7917r3++/3x992vcX/AMf6/wCw+v0t7917r3v3PP5/&#10;w5P5H9R9T79/h6317jj+n+P9f9h79/T/AGH0A/1vwL/X37/B17rr36/+F/ze9v6Dj8249+691734&#10;f4fjgj6fm5/3319+6917/e/fXP05+tgLj/W/Pv3Wuu/99/Q8+/f1/wBh/trj/ADn370691177/H9&#10;OOPzx+effvPrfXZ/334/3jj3x/43/X/eP9h791rr3+x5/r/Q/wCv75XvwD+Sfzx/vd+ffuvde+n1&#10;5t/xX/ePfR/P/FBzzf8A1uD/ALf37rfXv99/vf8AT33wTf8Aw/wuOT/U+/de68f6f77+n+8e/WI+&#10;n4/p9efzb6+/de669+/B+p/17H/ibi3v3Wuu/wDbe+vwf9e9/r/tgOPx7959e69/vN/r/vv9f37/&#10;AIqP8D/xP/E+/de66/33++/r79/rfj+n+x5/w9+691733/rj/H6/1+tv8Pfut9e99f8AI+PrwP8A&#10;YH37rXXvfYJ+vA/F+P6D/Ye/de6979Y2+vH/ABAtf+v59+8+t9e/H++/3v31xxb8cnn/AG/4/wAP&#10;fvXr3Xv99/xT31/tr2/rx9fr9f8AePe+tdd3/H4/1h9fz75X4P05+v8AX/e/eqdb6699fj/ev99/&#10;W5/3j37r3Xf+t79yOP8AY8kf8i/Hv3Wuvf77/iv+299/0sef9f6/7x7917r3++Hvr+hI/wCI/A/w&#10;t+ffvXr3Xrf05P8AyP6fn3yvb62PFh/T8ccXv9feut9etf6f1/33+9e+gOeLf8juOeLf8V978utd&#10;df69/wDH319Bzcf4H6G/1/1uPfuvdd/71/sL/wCH+uffv96/23P/ABH09+6317/D/efr/vXvs2J/&#10;2AHP/GiAPfuvde/2/P8Avv8AY+/D/inF7A/Unj+nv3Wuuv8AX/33/IvfX+H+2v8A7b+tuLe/de67&#10;/wB6/wB6+vH59++p/AP+w/xub/4D37/B17rr3655+v8AX/eb3sb8c+/db67/AON/8U/3se+7/wC3&#10;5/r/ALG/1HNvfvz6917/AGB/r/xT/e/9j764/H+sf6jn6/0+g9+6114f77+h/wAPfd/wR9Bz/vdv&#10;oLe/fZ1vr3++/wCR++uCfrx/Xj/fDj3vy611177+o/P+xHF7G/8AvH596/LrfXvfVv8AG97f4j82&#10;/wARYe/da67/ANh/sf8Ae/fv99/Q/gW/w+nv3W+vf72Dx9P6+/f4j8f04H4Fx/t/fuvde/p/j/xs&#10;e+/9e/HP9Cfwb3/x9+6917/bfQf7D3x+n+3/AN6/3n6+99a699f+Rf7zx9Le+/6f6/8Atvz/AK3/&#10;ABX3rr3XXv3+wNh9eP6H/if+I9+/w9e69/vv99/re/fXn/evyfp/xPv3Xuvf77/ffX339f6X/wBg&#10;Pxbjj6e/fl17rv8Aw/33+8X9++vH9efrx/tvobW9+691178LX/1z9foLf4f09+6313/xs/199fj/&#10;AHs/4fW3+x9+611733xx9ebcf7xyf9h7917rr/ff77+vv30vx/h/rf0tce/enW+u/r/vvx/sL++j&#10;/j/r/wCB/PP++/Pvw6911x/vv98Pfuf6m/N/8Lf7x+f959+611732Ofr/sfpe/8ArkfXn37rfXZ/&#10;33+PP+w99f48/j/bcA2vyfr791rrr/fH34iwHH+v9eD/AL1yB79x6913/vuffv8AH6Hnn8f04/xv&#10;7917rr378Dn/AAv/AIA+/db69/vuf8f+J9+/F/8AYf6/H+txa3v3y611732R/je5+vHP0sPr78Ot&#10;9d/8R9ffX1/23+8WP+H09+6111/xH++/Pv39P9vxx/xr37r3Xf8Ah/sf9sPr77I/Jte/P044/wBi&#10;Offvs6311/vv98ffVuD/AL19fofzx/vfv3Xuu+f9b/kX/FPfvz/tvrb8W/PHFvfuvde/31/8Pff5&#10;4+pFrfT+t7/4+/eXXuuvfrf7H6n/AAv/AIf4+/fPr3Xf++/3r/inv1/6i/8AvH1N/wDDnn37rXXg&#10;L/77+n199C1v9b+v9D/T/W9+PXuvcn/b/wC8+/f8V+n1+n+Hv3Xuuv8AeP8Ab/7f376/jj/G/wDx&#10;Hv3DrfXfJ/43/wAVPvs/73+b/k8/g2uCffh17r3++vb624/N/fX+N/z9OPxx+T/T/X9+6111+P8A&#10;fc+//9O5P888/wC8j6f8U9h3qSetMj/ff77/AG/v39Bx/sL/AFB/w59++fXuvf77/YD+l/8AW99j&#10;/ev6ED6X4/r/ALH+nv3W+vfX/XP++/H9ffvx9eLHj/H/AGH5v79/h6111765v/T/AH3H44uffut9&#10;d8f7yP8AD/iT79/vuf8Abj+n19+6117/AH3+++t+Pff+xP04/A+h/wCJ9+6917/bcf7z799Txzb/&#10;AFufwfzYXPv3W+vf7x/X/kXvr6/7b+luPqPpf37rXXuP8f8AX/31vfIcX/pa9rf7f6/QG3vXHrfX&#10;X++/2P8AtvfXAI5/rzb/AF+COefe+Netdd/77n/fD+nv1z/jzYc8/wDI/p79jrfXrf77/ev8ffR/&#10;wvz/ALH/AHr8+/da669+t9P9h/sT/Xnj8+9+vXuu/wDfW/33+HvsfQ/7fjm3+vbj8D3rz631178P&#10;9b/C/H1t/sb8j378+tdd/wCP+8f743Hv1x+fr+Pr/wAV/r791vr3+9e+r/X/AF+QP8fyOOPfuvde&#10;/wAf+Rfjj3631+tx/rfj/D/Ae/da669+4ufpa/Fx/j/vXv3+Hr3Xvfr/AO9/778e/de67/2/+vb6&#10;i/199834/H9frx/xPv3Xuuv99f31/sLf76x45sPfut9d/wCx/wAP97/2PvsAkHj/AH3+PI449+61&#10;1176H+t/W3H/ACPjj3s9e6977/1uLc244P8AxT3rrfXvfufx/W3P/FD791rrse/f0H9L3/p/QH/X&#10;Hv32db69/r/7Af7H/H/D31z+PoPxxb8n/W/Hv3WuvfX/AIkn/ffX37j+v0H1tx+eef8AX9+6317k&#10;f71/vv8AWt79Y/W178/4/wC25+vv3Wuvf77/AHv/AIn378Ek/wCw/r+f6n378uvdeP8Avh/T37+n&#10;4H9Pqf8AX/oPx798vPr3Xv8AkX/FP9699n8/7H8j8fS/PB9+6317+l/p76H1Fh+eP9h/vP19+691&#10;177v/vV/9hyeRcf19+6117/ff7176PHB+n+9f145/wBj/j798+vde9++l/6/48/j82Pv3p1vrv8A&#10;3r/D8f0/1/fvpb6cf6/4/wB65PvfWuuv99/rf7z79+P6D+o/p9AP6kD3rz6313/vf+w/3q1vfdiS&#10;P9gSLW/w+nHHv3Xuvfi/+w/3r/e/fX+25PBIFvzf8H37rXXX++/Pv1r2/P8AsP8AeBa54J9+6313&#10;/wAat/Uf0/3j33+frx/Uc/42t9LW9+/w9e669+P4sbkm1yDb6D+vHv35de67/wBj/j/sf9h79ze3&#10;P0P+v9SRc359+xx691176H+xP054/wAOP8ffutdd/wC+t/yP33/h/wAT9P6n888f7z791vrr/ff7&#10;78++P+H+w/2I/wBe3v3Wuu+Rb/b/AOt/sPfLn6X/AN99P6f4e/fPrfXXv3F+QR9f8B/sOP6e/de6&#10;7/p/X8W/33199f7yPpx9eB9Offv8PWuuv99/vv8AY++/9b8f4f1/2Jt/sPfut9d/77/ff09+vxzY&#10;/wCvz/trfg8+/efXuvf7D/D34/43+tufz/rf1+nv3XuvfT/eDe/++599fg/8VFuT/jz+ffvTrXXv&#10;9b/jfv30/wBsefyPqP8AeT791vr3+P8Axsf8T77/ANb83+pH0A+nHPv3Wuuv99/vvx76/wBh9Prx&#10;/U/7a49+6313/wAj/wB74599/wCt/T/bD/YD+n+39+6117kf73+PfXJt9b/7Di30/Hv3Xuvf778/&#10;76/v39R/hx/if9t791vr1/8AXB4v/j+b3+vv3/Irf4/T6Hm/N/futdde/cWN/wDff1H0uPfs9e67&#10;/wB6/wB69+/P+x/3v/YA/X37rfXvx/sP+J/Pvw/29+P96t+Qbce/de69/sfx/vf49+H+tf8Ax/BP&#10;+t/sffutde/33+tyfz799eB/vvxwR/X37r3Xuf8AW/P9P6j6fn378fX/AHv835P+v9Pfut9df77/&#10;AH3199/0/P1/419LkcD37rXXvfX0/wBgef8AD8e/de69774/pc/W173H+v8A4W9+691731/T88/i&#10;3P8AsPxx791vru1v999D+ffh/vH1/wBt/T+lx791rr3/ABX/AHv/AJF79x9ByD/vH4/P9APfuvde&#10;5/xvf/X+vP8AvPvu4444H+9nm/1v791vr3+x/wB7/wCKe+P++PP+P+P9PfutdeP++/r9Sf8AW/Pv&#10;v/WJBF/8OB/tvr799vW+vf7z/vh/h9ffh9P8Cf8AHn8fi/v3n1rrr/ff74W9+tbn8X/x4+n+sb29&#10;+/w9b674/wCRf63vsf4/6wt9L/i/9fp/re/de6699X4/4n/b2/wBHv1Ovdd/1/335/3n36/0P+HF&#10;/wDDj+oHv3Wuuvff0/3jj6H/AGB/3x9+49e6978f9ufwPrb/AFza5+vv3W+u/wDif96/4n37/D/b&#10;/T/ePp7917r3/Ef7f/e/x76/P1H4/H9fxY8e/da69/vFv9geL/7z79/h+B/yO9ufp798+vdde/f0&#10;/P04/PP0H+2HvfXuve/X/wB5+pv/ALcE/T3rr3Xv99/t/fvzx/sf9e/154HA/wBh791vr3+v/vvz&#10;/wAT79/tv6c3AH49+6113/yLj8/0Hv17/wC8/kXH+t+ffuvde+nH/Gvfh9f+Kcg/j6e/eXXuvf7x&#10;/T/b/wBfqfff+8E/X635+v8AX/ef6+9db69x/vP9f98ffR/w/wBvwL244/r7317rr339P9awv9D/&#10;AE/2P59+69176/7E/wC++vvrkcj8f4/05/xtf375de69/vPv30/P4B5/3i34+nv3Wuvf77/ffT33&#10;/r/6/wDX/W4P1tf37rfXvfX+t/vF+D+Pqf6+/de6977t/sf9h+D/AIgD+n+x9+6913f/AH39Pz76&#10;4+n4F7H6/wC3/p79/h6117kf77/efff+3/H9Pr/W39OPfvPrfXvx/vvx/Q/7H31/t7/7f6/7c/n3&#10;7r3XV/8Aff77+vvv6f6/1t+B/wAVJ9+611731/r/AO+t/h/vre/de67/AORW+o+v/Fffj9eB/rXF&#10;v6/j/H37y691178Pz+Px/h/tzf37y6917/ff77/H3762NvxyB/X8fn37r3Xvfv8AYWt/Xg/X8H/Y&#10;e/de67/r/vr/AO9/k++/9a/9P6/7b6f8j9+631176uP9c/i97/W/49+6117/AH3+v79/jb/ev8fp&#10;9eLe/db67+v++/1hx/iffjz9P9b8W4+n4HH+9+/de69b/H/fc/8AFPfh/T/XH5v/AK1r+/de69/v&#10;v99x79bi/wDtv95v791rr3+25/419f8AD37/AG1vzb/W/ofzb37/AA9e69/t/wDbf77+vv3++ueP&#10;rc/knj37y6917/b/AO9+/C1v9v8A77k2Pvx6316/++/1v+K+/Em5vcW/H4H+8+/de69b/efp/wAj&#10;499/UC/1/PP+wvzf8D37r3Xv96/3v/Xsffj+b/42sP8Ain4/4r78Pl1rrr31/r8fj6/7yB/sLe/d&#10;e67/AOK2+l/r/wAT/sPff0PH9OLW/wBf/be/db6699D/AFj+fx/rD37rXXf9Of8AY88e/G/5/wBf&#10;n6/m3F/fsde69/rf77/X9+F7m3++uP8AD6j37rfXX++/23vwP1vf63/1/wAi/wDr39+6913/AMT/&#10;ALx/X319Pxz/AF+n+x5t+ffutde/3j/fH/Y+++Ln83H/ABS/59+6917/AIg/7639Pfv94/2Fr/73&#10;a1/fvPr3Xv8AiD/vf/Ivfv8Abj8n/Wvb/e/fuvde/wB99P8AAe++Lf7yL/7b6c8ce/Z6314/74fn&#10;/H34f1/3xP8AvZ5Hvx6111/vv9499fUf4/4n8c8fW/19+/wde6978P8Ajd/8f8SD/h7917r3/Fff&#10;f+2/w44/H9bn/ePr7917r3vj9eT+f999fxcj37r3Xf8Avv8AX/w/r75cW/px/tz+OL/8a9+8+t9e&#10;/wB9/sOfzx76t/vvpcE8EDn37r3XX++/4r79b6H6k/S31/1yf9f3716913wT/Qf77/efff8AxHN/&#10;qbfW39R9fr7917rr31+f+Kf7Cw5AB9+6913f/Y/7377/AK/4f0/HPHPv3XuuvfX0/JNv8P8AfH6e&#10;/da697655/331/4qPfuvdd/7xx/X62/231I99/7wR+Ppfn/e+f8AYe99e669+/2A/wAOD+f99/vH&#10;vVKde67+v9f99c/7Dn37/H6C/BF/9b/ePfv8PW+vf776j6fXj33/AEvb8f7EXvc3P+v7917r354v&#10;/sP6/wBByffjz+f6/Q8f1Pvw6917/b/7b/W+v199f6/+2sPz/T/EH37PWuvcc/7xz/vY/r78D9f9&#10;V/vr3+n0t79/g6917/bf77j8+/D8A/T/AAtfn/kfv3W+vcf77n/fc+/cD6f6xP44t9Pz791rr39f&#10;x/t/99/h79fj/Dm3+H+v/sfp7959e6699j/W/wB5/pYmw/xA9+/PrfXvfv8Aif8AeSBf6f4k/wCt&#10;791rr3vr6Gwv+P6/6/0HPv3Xuu/r/wAj/wCK+//UuT/PH+3vY/7H+o9h3/B1JPWmR9R/j/vf/FPf&#10;v9f82P0A/wBj9R+Pfuvde/3r+l/969+B/r/vv6fXi3Pv3Xuvf77/AI2Pfhc3/wAfwT/hf/Y29+63&#10;17/Y/wC+v/vB9+sRzb/b/wCuLH/D37rXXXvoX/H+8f1H9R/h799vW+u+L/7H/C3P+ta3vl/sP6G3&#10;Fvr+f9b37rXXXv3I/H0/p+P8Aeffut9d/wC9/j34/Tm9yP6f1N/9e3v3XuuvfQ/3u/5/wvzz7917&#10;rv8A4p/vv9499n/ibEf4kfX/AFj79jr3Xv8Ab8/n/Y/8V9+/qfz9eP8Ae+fryPfutde/p/r/ANf9&#10;9b31e3P1/wB6P0/1jf6e/de699bfgG3/ABS/v35H54HH0vx9ORb8+/eXXuvcf77/AH1z77PFv6C3&#10;9Prz+L/X371691176/r/AIW+g4+oFx+OffvTr3Xv9f32f6/1/oR9Pr+P6H37rfXf/Gv96/2Hvrn6&#10;f7E8f05ubi/v3Wuuvfufr/sfxz+bj+h4Pv3W+u/p/X/YH6fj6f7H33Y/776fj/D8H378+tde/wBh&#10;+P8AffQ++uP8Pp9efp9Pp/X37rfXv99+P9h/j77+n+9/0APP+x59+6117/kQ9+/H0/F/qPr+L8e/&#10;db66/wCK+/Wve/8At/8Abf4D6e/de6978R/h/rm/1F7f7Dj37r3XY4P++/33Hv3+w5/w/oD9Rb/i&#10;vv359e69/vvx/wAV99c/n/fX4/H+v79jrXXX+9f77/invwBP+v8A1+pH+8+/de6979f/AG3HB/3j&#10;6f09+6917/fX/wAPffIP+NuPpa5+vv3l17rv+v8Avv8Aivvrjk/4/wBD/wAVHPHv3y6317/Y/j/f&#10;D32LX+pv/sfrf6f77+vv3Wuvf63+xt9Px/X/AB99D/jQ5P8Asf8AYD8+/de69/t/9f8A4qPfv8f9&#10;f6f1/p+ffvl17rr/AIr/AL7j6++7X/2N/p+b/wCwP0t7917rv30P9YH+v0+n5/1uf9b37r3Xv+Rf&#10;7b/b39+H+uOP9jbj6/gfX37rfXv6/i/1/wBvf/Ye/f05vwP8bf4f7b37rXXv+J/p/vvp77Ivze/B&#10;/wBf6n8ccW9+4de69/h/vYH599f4/wC9f7zx/rX9+691177+tieT/Tj+v4t7917r3vxv/Xk24+h+&#10;g4P0HHv3W+u/z/vubf63v3+tyOBcfW/P+39+6911/T/ff71765P9P8P9hY8/6w9+6913/Xn+vP8A&#10;r3/H+Pv3/G7/ANP9j9Pfutde/p/T6/7yf63992/N/wDXt/T6/wBT+Pfuvdde/Xsf+Kf4/wCxHHv3&#10;l17r3+8f77/e/fQ/2H+va/8AsD7917rv/Y3/AN9+Pfvr/tuTe545v9ePfuvdde/A/gfT6/X8j+p+&#10;nv3Xuu/99/t/px/h77sOef8AbA/8Qfz7917rr8/77/kXv35/r9b3t/S31/wPvXr17rv62/23vrn/&#10;AI3/AL1e/wDr+99e69x/vvr/AMU998f77kD/AH3P59+691176/PH5H0/3sfX8f4+/eXW+u/98eeT&#10;77t/rcC/+B/It+eAPfuvdde/f8R/vJ+vPP559+6113/xP9f+Ne+v9t/X68f63197691179/Xnj6/&#10;0/rx/Qc+9db67+h/xB/3m/vvgW/P14+lvx+Pz79nrXXvfr/7H/A2ub2P4+n19+691176+v5/r/vv&#10;8Afe+vdd/wC9/wC+/Hv3P+x55vx/T6n6ce9db69x+fweR+fx+f8AX/Hv34/N/wCnPHP0HPv3Xuuv&#10;ffH+8f634/1uf8Pfuvde99W+n0/1vrb82/Jv791rr3vsEn+n0vz/AK/0uf8AH37r3XZH++uD9f8A&#10;W9+/p9P94H9fz9D7917rr31+Lc/W1/x/t729+631y+pN/r/T8/W1vz9Pff8AvYH9ef8AGxtbj37r&#10;3XG3++/1/fX+uf8AC/1+o/w59+6113/vv+N/09+t9Pr/AIcD+v8Ar2/Pv3Xuuv8Aefr/AL7+vvv+&#10;t/8AeOR/X/G309+6913/AL7+nv30P5/2H+x4sDcfX8+/cet9e/4qePx/vH9ffgfzcf7H6/1/Hv3y&#10;6917/ff76/v3++IH9Ppcc/Ug+/de69/sR/vv6++ufr9Cbn/jX59+6117j/eOP9f+vv3H4/p/r/i5&#10;4/1x791vr1/+J/1/fY/2Fr/71f8AwHv3+HrXXX++/Hv39Ln6f7b6Dj6cce/fl1vrv/H/AH3+839+&#10;/r/X/C35/HHH09+611179+COP6c2B/4r7959b67/AN9/vvx+ffV/6/kf73/vPv1Mda69/rcc/wBf&#10;p79f/ib8/wBffqde69/t/wDD/iv+3992I/H+8cc/1/A9+6916/8AvP8Arf61/wDX99cfm31J/wBf&#10;n8m9/fuvde/1v+N/n6W/w99/7D/Y/wC2PPPP++/p791vrr30bW4/3vn6fn6j37PXuu/99+ePz79/&#10;vY4/3s/63v3Wuvf7wP8Ab/6/9Pfj9Px/tv8AD+th9Pfuvde/339fz77/ANgP6c/4/wBOfx7917rr&#10;365/F7/W/wBfqfpxxz791vr3v1/98f8AH+thbn37r3XvfgP8L8D/AG30/HP49+691734mx/4p9fx&#10;/r8e/ADr3XfP+w/3j/fce/f0P1/3v8f7c8+/da69/vH++/p76t/h/vXP0/Pv3W+uv9v/AL6/v1+e&#10;fxfj/iP8L+/da6979cf1/wAb/k+/de69/T/ff8b9+5H/ABHA+vA/IF729+6913/vv99+ffv8P6fj&#10;/Ycm3Hv3W+vfn8/1B+v9f9vz77/3s/X8/wBR/sb/ANffutdde+vp+P8AHm304tf/AA9+631737/f&#10;EfQ/n8X/AB7917rv/Hn/AA/2H+P9R77tfj8j8/0+gF+OR79w691763/31v8AW/23vwP1H+P1/wAe&#10;P6c3Pv3Xuvf4/wDFbD/b/wBPfvz+R9D9P9jz/X37rXXvx/xv8/63vrn6f7x9PoP6Xvfj37rfXv8A&#10;Y+/X4t/Q/wBPqL39+691179/XgD6j/D834F/p7917rv/AHr68/8AEf7H3y/41fn63Fzb6n37r3XX&#10;vr/eT9P+Kf71/r+/da69/vh76/P5A44/J+trgW+vv3Xuu/8Aff7D6/7x77/P+2vf/XB/PNvfut9d&#10;X/4n/effX+tf/Af69rX/AB/X37rXXf8Aifz+f9j9R9Pfvx+Pp/X6fUf7G/v3Xuvf8jt/vPvsm/8A&#10;X6WP1/BvY/T34db69/vX199EfX+g5PP5v/sQTb37/D17rr3635/xtb/b/wCAHv3Wuu/99/tuffZJ&#10;/H/FP6WsCf8ADj37HXuuvfX9L/1PH44/HPv3Xuve/G3PNv8Ait7fgf0Pv3W+vf8AFf6e+/rb+nP5&#10;vYW+vP0+vv3Wuu/6/wC+/wB49+t/rf4/n8HkcX+o9+6316/+3/5H/vfv30FrkH/fDkf77j37rXXX&#10;vr8/0+v9P9jx791vrv8A2H+9++xxf/WsLH+n1559+691179/X+l7/T6fX8X/AD796evWuve/f8bt&#10;e31t/W5uD791vr3voX+n+J+n0/pxyOOffj/Pr3XYt+f+KH/ej79f8fj6Afgf4/6/v3Dr3XvryP8A&#10;ifx+fqfx79c/mw+t/qP9fgWueffqenWuvX/2P++4/rb34fXkcj/W+tz/ALD37r3Xvx/yP/D/AGHv&#10;uwt9T9fp/T6/0HPv3n1vrr/ff6/vr8c/69vxb6/UD839++zr3XZ/xP8AxXjjn/H33/tv6XH/ACO3&#10;Nvfutddf77/iv+x99f7a/H+P4/2PAHv3Xuve/fT6f8jHH5H+t79x691731/yP62/3k+99e67/wB9&#10;/twfx75fj/W4v/sb8W44966317/jX++/2Pvrk/X/AFzx/wAi9+x17r3++4/r77A/P1H0/wB4sf8A&#10;Ye/fLrXXv9b/AHj+t/8AX4Pvq9/8APp/X/Dm/v3Dr3XXvvj+o5+v1/2H9P6e/db6976/r/gSf9t9&#10;Tx/U+/Y69139f94H0/41f34n6/1tb6n/AG/5IsT79Tr3Xv8Akf4/43a499k/61ubfXn+o/2Pv1Ot&#10;dde+v8f9b8fX/ih9+6913/xS31/334Pv1v6fXi3/ACP/AB9+6317/ffQf63+I+g9+t+D/tz/AIn/&#10;AHm/v32de69f/H+n9fx/yL37/YH6/wCw44PAAt791rrr/ff8i9+/17c/8UP9Rzyffuvde/33++/o&#10;ffrf778nn8c+/de67/33+HvxPPP/ABT+vHIPNvfut9e/H+B/33+H+39+sL35/HFv6/73/re/da66&#10;9+5+n/Iz/rf7f37Gevdd/wDEWPH+w/p/T36/HF73H5v/AMR/h79Tr3XX++/31/ffA/xt9fqPpxz/&#10;ALf37rfXvfrfT/kd/wCn55Bt7917rv8A3n/Xvz/tvz76PP4+g55/1h/tvfutdeH55/33+29//9W5&#10;Qg/i49h3Hn1JPWmP76/pwOePp/tj/W/v3Xuuz/xvk/7f+l+ffr/8bufzf/YW97691179/rW4t+f8&#10;P9e3B966313b8c2/H/Fbf4+/fX8iw/3j6fi1z7917rr/AH3++/x9+/5Fx/U2ub/Un37r3XvfY/r9&#10;T/T8H6/4f1H09+PXuux/vj+Rb+nI9+sb/wCN/rb/AH34N/fq9e6699fS4/17/wCNv8f8Pfutdd2/&#10;25/x5/H+88+/f7H/AFuPqDwePfuvdde++fp9eebf7bn8nn37HHrfXf8AxH+P9P6e+vp9COf9j/xX&#10;6e/cetdde+7H/X4P5+gHHv3W+u/96/4r+OffR/x5sf8AW5/r/j9Pfutde/rxb8/6w9+/NuR/vH+w&#10;5/17e/eXXuvfn8H/AGHHvu5P0P8AvV7WB/P1t71jrfXrf1/w/wB9xz799bfT8C1z9f8AWv8An3vr&#10;3XXvr8/j8fXgfS39AffvXrXXf4/x9+HH+P8Avjfj629+691179/sPz9P9jbj/Y+/fn17r3++/wB9&#10;/jx79yf94sP8Db/XP9Pfuvddn378f43+gFuf6fT6/wDFPfuvde/4j/iv15/1/fdx/h/XgkA/7f8A&#10;p79+XW+uvfrf65vx/hfg8+/de67/AOKf8a/Hvr6W/wBve3+x/PPv3r17r3+829+/I/4jjm/04AJ5&#10;9+691179a31+h+v+vz/sLj37/D17r3++/wCJ9+/H1Fz/AMT/AK3Hv3Xuu+T/AI/Qfn/fc+/W+v8A&#10;h/yL6e/da69/T8f73/sfff1/NuD/AMR/vPv35de69/vv+KH31/vf9f6f0/wHvfXuuvfrfn/X4+lw&#10;Pr/T3rrfXf8Avv8AW5/x9+/p/rj83H0H0/J9+6117/Ye+zz9T/rf63P+B4J9++zr3XXv1z9bf1sf&#10;9uOeR79Ty6313+P9jz/vFvfXH+t9LcXubX/23/FffhXr3Xjz/r/n/H/bD376fj/ifp/xv37rXXv9&#10;9/rf72ffdieT/S/+vf6/n8e/db69/vX++/1vz78f9Y/n/iPyR/j79nrXXXvq/P55544JP/I/fj9n&#10;W+u/99c/74+/Dn/Hn/Ynjjn37h1rr3H+8f7c++/p9bE8m4/w/wBh/h79x6317/ef6X/339ffX0+v&#10;9DyP+NfX377Otddf8T/j/vfv3+IH0uOP8fz79+fXuve+/qOf9f6/7D6H8A/7D37r3Xf++/3g/wBP&#10;pf31xzwfxz/r/wDFf979+9Ovddf4f8Tx78fr9Of9iOfx9fp795de6977AHF/8f8AWt9f9f37rfXZ&#10;/oB/T6n8/wC9ce+hx9OTa4/Nv8Le/fbw611179f/AF/+IAI5/wB79+6913/vrfn/AGPHvwH9R/X8&#10;2/pxf378+vde/Fv9bj/kf+v77sfra/1JN/8AfW/3v37r3XXvq3+v/jx/j/X8kfX3vr3Xvff0H9P9&#10;ifwAPxxf8+9de67/AN6v+bf8T79x/r/0v+P9iT791vr30/2H5H+8W9+PIv8A9Ff8V/1vfuvddf77&#10;6f4++vqL8cW+luP9759+8+tde/5H/j79+P8AH6/48fk/7b37r3Xv99/vuffiT/vvp+f+JHv3Xuvc&#10;f77/AHx9+/pYD/e/9a/+Pv3Xuu/8P+N++xcX+gvwLf8AEWvf37HXuuv+I/31vfrn/Y/69z+eP95/&#10;1/fut9e/339PfRH9Pz/T/ePoP8Pfutdd/T/W/wBh/vXP499nj/ef8Pof97/4j37rfXX/ABPvr6/7&#10;E/8AGz9fx/sffutdd/Tn/bccf7C/vv8A2P8Ah/r/ANf8f9j791vrr31+P96v9bEfUf19+611732f&#10;xxzYfi39P969+HW+u/8AH/e/+Kfn31/jf6n8/j8/7H6+/da69/xT/X/33199kcX+nIt/j/rn375d&#10;b69/vP8At/8AW/w99H6/74WsSB/hb37r3XXv1v8AW/w/PA/xPHPv3Xuu/wCt/qfr/wAT/TkH36/5&#10;/wBj/jzzb/ff8a9+p17r31/3j/in+v799Tz+P6j+n+At791rrr/ff77j33+eSOL/AOw/ANvpf37y&#10;6317376fm3+HP145/wBb378uvdd/778f76/voj6/T8/QH/Xv/hb37rXXXv3+8kg/77/X976917/f&#10;f748e+/9f/jfH0t/xv3rrfXvfv8Aeh9Pxc/gE8cj377evde/33+9/wDEe+v6/QfXkn635/1/p791&#10;7rx/31vffP8Avd7/AEB/wvb/AF/fvLr3Xf5/wv8An/jXvr8f4/n/AHxIt9PfvPrXXX+3t79f/Hm9&#10;+f6/g/0t7917rv8A31v9j9D/AF9+/wB8b/ng249+6917/H8f4f4H+v8AxPv34v8AT6/0+h4/x9+6&#10;911/X8/7f/b+++ODyeQP99ze/v2eHW+ve/fQD+vH+888D+g9+69139T78f6N/wAbB4vz/re/D5da&#10;669+/Fz/AK/5/wAPz9OffvPrfXf/ACL/AGHJ9+/1+P8AD+pH1/wv799nXuvf76/+v/xX34EfT+oH&#10;5+lyL29++fWuuvfQ/wBvYf7b/evfut9d/wCx5P1/2P1+nvu55A/BH9P6n/iffuvdet/xX/Xt765/&#10;IP8AX6Afjk8j/D37rXXXv3+t9D+P9f8AHv3Xuu/95/3r/D37/C3P++/qbfj3759e69/vX++/2Pvu&#10;3+x/p9b82te3Fh791vrr31xxf/D/AFvoeeCPfutde/1v9799/W1uQL/6/wCSSbW9+6313/xP+Atz&#10;/vXB99f4Wvx/T+v1v9Tf8e/fn17rx/1v97/3j/Dn33c3Iv8A7c3Nv9va9vfuvde/3r/D/ff1Pv3+&#10;w4/4i4I+v49+8+tde/H/ACP+n+2/Hvr/ABt/r/7D8/4f7D+nv3yr17r39P8AfHn339Ln62+v+Jv/&#10;AMU9+63176/j/fD348fjj6f7G/1tf37rXXvr/vP/ABX31+Ob2+n+2vb8+/fZ1vr3+935/oP+Kc+/&#10;cfgXP9PyOf8Ae/fs/l17r3+3/wBc/wC2/wAfx79/r3N/p+fp9ffutdde/D/WH0v/ALb/AJH/ALb3&#10;49e6979/ha1x/Uj+vv3W+u/+I/w/x/3n37/iB/rXH045/r791rrr37+v+Fr3v9fzf8/X37r3Xf8A&#10;h/xT/Yc++734/wBa/wBf6X/HPv3XuvW4v/vv9t799b35+v8AT+gtzwPfuHW+vX/2H+399f7z/h/h&#10;+bfX6+/da66/33++v77B/wBtf6Dm3Nyf9a1/fj1vru3/ABq359+/Jv8A7768A/k+n37r3XXvo88f&#10;1P0/rf8ANz9Pfuvdd/1vf/XH++59++vH5/HPFrf1HH49+6117/H6/wCv/X/YG/v39eP6/wC9/Tj3&#10;7r3Xv+NC31/3n8e/Ef7f6/m/5v8A6xsfp791vrr/AH3+tz/sffv95v8A4/4G1+Pr798uvdd/4/T6&#10;/wC+t78f9c/69/wT/rX9+6917/kf++v799bA/wBB/T/Yf6/Hv3Wuvf6w/wB9/Ufn37j/AG/9b/7H&#10;88+/fLr3Xv6n8D/iffd7c/j8cAX55+n+t791vrr/AH3/ABX/AG3vx+nJ/H5Fj+fr7917rv8AP+xA&#10;4/43/X31f/G//FD+Pwfx79+XWuuv99/tvfdh/tv9YX/p/sSPfuvde/33/Ee+v9sOOfyeBzbn/D37&#10;r3Xf++55/wCK399/g8/63PNyP8Pr9ffuvdde/fn/AF/x+P8AbfXj/ePfut9d/wC9/wCt78P97/17&#10;njm3B9+6917/AH3++4Hv30v/AL3ewF/6XPPHv3Xuuvfvz/T8c/04H0Nh9ffvLr3Xf++4v/r/AO8e&#10;+uP+J+v1N+f8Pp79nr3XgP68f1/w99/j+n+xH4H0Itzb37r3Xv8AiP6f73/h76/2J+huPqPp/wAT&#10;791rr1/68/7379/jew4/1/8AYf7Ee/de66/3n37/AI3z/r3/AKn6e/de67/339f95Hvr/ff8i5/p&#10;73w69176/wCP1+n+9++X1/4m1/yeP9gPeuvdde/fUj/ih/rwD/gR79wHXuve/cfgkXHA5v8AX6f7&#10;78+/de69/vv98ffX1t+B/j/xW3Pv35de674/P++/2P8Aj78T/ifp/vf4P0t78Ovde/4p/wAb/wB6&#10;9+/4n/A8/j8f0Pv3Xuvf1/4r/T/b+/fX/D6AX/1v6/7H37h1vrx/33H+w/x9+v8Aj/eh/wAV+nv3&#10;WuvH/fW99i3+8/X6W/3i3+t791vrr6/n/b++vx+f8OPz/T6+/da67H++/rbm/wDvXv39B/r8W/w/&#10;24v7917rr36/+v8A7z/S39P6j3759e67/wAP6cD/AGP+PH9ffv8AYc/X/W4/p/sPfut9esbf4f7x&#10;/sT78f8AjfPH1+oH+Bv791rr39fr/wAV/px76I/ob/73/tvr+Pfq/t6313+P8Ppf/inNvffN/wAC&#10;3HFiL/7HgH37y6111/t/964v/sfr77+tv62H9LEWuf6fQe/de69/j/xv/b/7H31+bfn8/wCAH+PH&#10;Fj7917rr3//WuV/23H+sD/vA4tb2HepK60x/fEf1/P0ufoLWt+D7917rs/0HP/G+f9vz799bf04/&#10;3q3+9/717969a66/33+9fX33fj/eOP8Aefp+Ln37r3Xv99/T363+HJ55/P8Ah/Uc+/de67v/AL1b&#10;/eLf4fj37+g5uRY2/wCR8+/db69/vHv1v94/4n8f0X6+/de699P98fpwb/j36/4+p/2/0N/oT/h7&#10;9/g611176+n5v9f6/gW/3g/717917rv/AHx/x/Pv3/Iv965976911b37/X/1rX+l/r+fr7117r3+&#10;Pv3H+P5Nrf0/2PPv3Xuvf77+n+8+/WPP9eLnnj/be/de67/PA/1h/X33b8f4/n6cj6f4+/fPr3XX&#10;+++n499Xt+f94B/wuPfqde67/wBh/X6Gw/23vx/2A/P+t/he3v3Xuvf1/wB9/vHv35P+BPB9+691&#10;7j8j/W/Hv3P0vzz/AKx4N/8AX9+6917+vv3P1/wP9R+B/j/tvfuvdde+/wDC3PIvz/t7W/Pv3z69&#10;13/vv999Lc++j9SOP9t/tvr9OPfuvde/F/8AH/fce/W/2HH+vwfrcj37r3Xh/r/8j/H+2v79b/er&#10;/wDG/wDY+/de69f/AH31/wBv+D77uLDn6H/e/wCt/p/Xj36nW+uv99/yL31cWI/x/H+8WH49+p17&#10;rv8A4j+v+2/2PvsWH/Gx9Lfj6i1z79x691176+tj9fwfrz+fr/T37h1rru3++/w4/wAf8fffI/ry&#10;P8f682/1j79x6917/ff7176HF/8AjQ4Fv6j37rfXv8Lc/wBP8bn/AGI99/W3P++/J+v5/wBh79+X&#10;Wuuvfj/Tj8/763BHP49+HXuu/wDW499cf6w/1r/g/Q/T37rfXvr/AI34/wAf8L+++Pz/ALEi/wDr&#10;8/6/v3Xuuv8AD/Ye+h+LfTm1/wCv1vwQffv8PWuu/wDfH/Yce/f4f8T/AF/4r7917r31P++4/wCN&#10;e/H/AH1/r/vuffuvde/3gf77n33/ALa1v6j6f6/+x9+6917/AHv3783P0/H9Pr/xr37y+fXuuvfr&#10;W/p/sPqRyP8AW59+8ut9d/77/fc8+/D/AH3+JH+9c+/de6699f8AFPwPp/if9j791rr3v1+OTbnj&#10;/D/fW9+p1vrvn+n+8fXk/wC3998D6H/eh/sPp/X/AF/fuvddf74e+r835P0/43/T36mOtde+n++/&#10;r78Tf/Dj+vP+w/178+/de67/AN9/xPNvfifz/sPoP99ce9/Lr3Xv96/33+v77/r+D/tvzYc39663&#10;17/ff7E++hfn+nP+t/vv6e/da69+P9f/AHw9+/H+v+OT/vH+x9+6911a/vv/AAtfmwIP+8fT6e/d&#10;b6979b+l/wClv8TwByb829+6913/AL7/AH3Hvq/1uPr/AL4/7G49+61163++/wBv/sPx79f/AHj/&#10;AFx/sPp9Qffut9et/j/vX/E/Tj33x+efyf8Aev8ADkj37h17rr/YW/33+Pv1yefwPwOf9ja4t791&#10;7rv6f4/7a3/E399f70P8b/X/AG3H49+6911799OP+JP+3/H9Pfv8HXuu/wDff7z9P99b33Y/W3B5&#10;/wB6vyfpf37HXuve+if9b/X/AN8B9ffutde/p9bX5/w998/64/w/4g/kC/v3W+vf4f4n/Yf64Pvo&#10;f6x+v0H+8/69vfutde+v++t78P6f65/r9ePp9f8Aiffuvde/2PP++/x9+tcXuf8AW/H+w/2/v3n1&#10;vr30/p/vf5/P49+/F/yf+N39+6117j+nH5t/Tj/effv6f4H63sbX/P8At/fqcet9ev8A8itxf34D&#10;8H8/7f8A40ffj1rrr37/AIkc/wBP+Kf8b9+6913/AE4/43/Xn34f64/33P8AgPqPfuvde+n+3/3r&#10;/effZsP8D9ebE/1H549+z+XXuuvfX+J/2H+vb+gH49+6317369/97/1vp+Pp791rr3vv+gP+ta/P&#10;+H+2Pv3Xuve+v94/2PHA/wB79+691732Pr/jc8fi/wDxFv8Aebe/Hh1vrv6/X+n+v9OB76P4v/r8&#10;/wCsPwL/AE9+9evde/H++/4p77tb/D8fj+l7f7G3Hv3XuuvfX5+p/wBf68/S/wDtz791rr3++/3i&#10;/v30tccc/S35v79606313+Pr/sD/ALwR+PfZ/wADc/T+lrf7G1vfh17rr31/tv8AWI+n+w/H+t79&#10;1rrsf7G/P59+/PB/H9PoOODf+nv3DrfXv8f8fr+P+R+/W/H/ACO/+Nj79Xz6917j/ffT/iT77+ot&#10;bjk/7bj/AF/r791rrr/ff8V99fj8fX/C5/pwAffuvdd/77/b+/c/m/8AxFubn6fUe/de669+/wBg&#10;P9v9bW/2/wBPfut9e/33++/23vv/AAN7H+g+t/8AWv8AS3v3Wuve/f7Dj68D6f7z+R791vrv/iv5&#10;P9f9t9PfV/zzzbg/k8/7Ej37r3XXvv6/nnj/AGF7c+/de69+P+J99W5/234N+ef6c8+/de6978OP&#10;6WPNv+Rnj37r3Xf+8/09+/2H+3/x+p/23v3WuvX/AMfr9f8Aff199/7e3+P+sT+Bxwffut9e/wBe&#10;/H++5HHv39Dx/sf6c/0uffutde/2P++/2/8AT34X/r/rf7D/AGB449+691737/itr2v+R9Pfut9d&#10;e+vpx/sT/wAU54Hv3z61163++/5F/X376c/S3Fuefz/UEe/de6978ePyP9h+P97IP59++3r3XY/3&#10;1/8AfW99/wCP1/NxwP8AWv8AXjn/AFveuvde/wAP97/r/Uf6499D/D/fE/7C/vfW+vf8a/HP++Hv&#10;30/43+Lf7xce/cetddW9+Fv8CP8AG3I4v9eb+/db6979/j/hb6/6/APP1A9+61139fff+HPAB/of&#10;9b/ef959+6311/r++gDexH++/wAfwbe/H161173782v/ALH/AIgG/wCb+/eXDrfXf+P/ABv/AHw9&#10;9/n/AH34+p5/Jt7917rr3x/r/Qj/AIi449+x6de675/r9Df/AHrm5/r75W+tvr/tuP688D36vXuv&#10;f4f77/jfvr/fW5t+Pr/h731rrr33xf6m/wDUH/YC/B96zTrfXf8AXgf8U/1vx79f/Dj/AF7Hn/Y/&#10;Xj37/D1rrr/ff7b31ze3/FD/AIfj629++fW+u/8AW+v+2/HI/p79/h/X6/QC1r/7xf37r3Xvzxf/&#10;AHjjnj6fn33xY/63+3+v1tY/j37r3XXvr/C4/wB4H+JP+Fvp791rru3+vf8A31vfhzYW/wBjYm/9&#10;P969+PW+vf8AEc/09+Bv+OLgf4D8cj6H37r3Xv8AY/j+n+HHvv8ANj+f9j/QWv8A7D37rXXXvr6E&#10;/wCv/qufz+ffut9d/wCwN/8AiP6+/fUg/i1v94+l/futde+n+v8An/X54+nv34P+I/w+v+8fg+/d&#10;b68P6fm/++5Hv3IB+oH/ACIi/v3Wuvf778/T6W99m/8Arf7e9uCP6Ac/63v3W+uvfVvr9fp9bX/P&#10;+t791rr3/I/6e+z/AMb44/A59+691737/G1gf9fjj/D378+t9e/pxz/vfv305/A/43p/PPv3Wuve&#10;+h/rj/Y/W9/xzb37r3Xj79ze3H5H+9jk8cn37HW+ve+/9f8Apf8AqfpzcX/J9+6917/ff77/AGHv&#10;3P1/23P0P+9WPv3y6913/vPvr/D8cn6/8U/oR791rrr/AGP++599j6f1+v8AvIsef8ffvPrfXf8A&#10;xX/XP/FD79/vBB/r+T/r3Pv3Xuvf77/fAfT30f6D/An8WPFz/h791rr39L/61/8AW98vr/sebc2F&#10;/wAm3+B/w9+691176P45ta9ub2+v+Hv3Xuve/c/g2t+bWFx9L+/fl1vrv/X/AN7/ANj9ffX+tf8A&#10;17fT/iLcf09+691179xb8f1I/wBj/vPHv3Wuu/p/vh/vXPvw+tj+Pr/T+gP+w9+/wdb69/vf+A/P&#10;+wt77/xHH+8/W4J/HPH49+6917/C35+v+2/2Hvrn/WubWHHP44t/X37rXXj/AL7/AHge+x+L/wC8&#10;j/b8m3I9++zrfXXv1xYf8T/h9Pwbn36nWuvf4+/CxN7f8Rb6fj6fj375V6317/b/AO++vvr/AIpb&#10;8fS31tY/8i9++XWuvf4/X33c2H0/3q/P9eP+K+/efW+u/wCv++/2H+x99f0/P44vfmxvb8+/de66&#10;9+t/X/G35/P4/BA/2Hv3Xuu/6H/W+h/5Hzx79e30+nP+xH+9j6e/da69x/vrf748++/8P8PwObfT&#10;/effut9e/wBb/ff7wPfQv/vj/vH1vc29+611178P9ief9hx9Pxx9ffuvdd/77/ff7D33f88ccf8A&#10;IvwBz791vr3+8D/fc+/G9uR9bW4P15H+39+6117/AH31/wAL/wBffR/HH4Nv9hf6/wCPHvfXuuvf&#10;/9e5P6f63+BFv9ufz7DvUk9aZH1/4p/j/gB/X3788/0Nv6e/de68fp+P6fj8f63v1r/Tn/ieBzb6&#10;+/fb1vr3/G/6f73b8e/f1H1P9Oef8PoPp7917rw45/p/vv8Ab++/9ieb8/jk/wC9ce/fl1rrr/ff&#10;77/H31/hY/73z/jx+D79+fXuu/8Aff4f7c/199/U/wCH4+pv/r/X+nv3DrfXv99/vHPvx+lj/Xi1&#10;/wDbc/09+611176+n4/3j/Wsfpx9ffuPXuve/G1v9sOTf+v+wtx78OPXuuz/AMiP9f8AY/159+/3&#10;j/ief8Pzx7917r3+8/8AGv8AjXvwt/h9Ra/0/wAb/wBPfuvde/33++/w9+5sByfzYfj62/2HPv3z&#10;6314f77/AJH/ALD32CebXP8Atr2/w+tvfvTr3XXvr/er/S/+P1/1r/1v7917rv8A4oP+I9+5/wBu&#10;b8f1/wBb/Y+/de69/vv9f/ifx77/ADx/vf0t/j/S3+Pv3Xuvf8T/AMb/ANh9ffX1tb+h/wAOOfpe&#10;/wCPfutdde/G3+txx/xT/Ye/de67/wB7v9Pz79xb/Y/8R/je3+v7917rr6f7Dn34i39f96t/vdwf&#10;fuPXuve/f6/P++H+H9Pfvs6313x/xs/74++yPrf/AHo3/wBfn/Ee/de69/vf+9e+r/W/0P8AxPPF&#10;vzz79Qde69zf/Ef8R/xr34f0/H/E/n6W9+6117/e/wDD32fx9LfW/Nv9b6gC1/fut9e5/wAf+Kk8&#10;f7yPfVv9jwQP9e/+929+6911/vv99/t/ff8AW305APNrC5P9fr791rrv/ff8R/sCPfX/ABr/AAtz&#10;fj6/8V9+6911/vv98PfZ/wB8LfTm/Nvpx7917r3vq3+8fjkH6f1Pv1evddn/AH3++/p77PB5/wCR&#10;fkD8fQ+/cet9e/4p/j/rG3+v76t/X8W/p/r/AON/r7917rr/AH3++/p79cH/AA/w/wAQP9t/vHv1&#10;Kda67/3n/ff7377t/W5/4p+b2/4N711vrx/w4/r/AK4/p/tvfh9P8Pp/rf1/H9Pe/P59e66/33++&#10;/p76+th/iP63/wALn/Ae/evXuve/W4/23+8/gce/da67B/4n/b2/p/sffdrfW/8Ah/th/gb29+49&#10;e6699Hi/+F7f05/pzx7917ru3++/3v8Ax49++v8Ahx/S/wDQe/de69x/r/7e3vteT9B/vv8AiePr&#10;78cde69f/En/AIr/ALz/AF99D/H/AFv62vf/ABv7917rr34/7c/1J/w/2/v3Xuu/x/vuP+I599/g&#10;24v/ALwQeR/Qe/db69/T/ff8UPv34+v0Nrj/AGPP5459+61161/p/tv99+ffQ/p/j9Pp+R7917rr&#10;/H33b6C/+wP+x+gP59+631734fTi/wBf99wD7917r3v31P8Atza1voOf959+6913/vvr/sfx765/&#10;1vrawtf6cfTn37rXXvpb6c/4/wC9259+/wAOOfpYc/630H19+8+vddfi/wDsPfrf74f71b+vv3W+&#10;u/8Aig/33+Pv30/x/wB6/wB44Pv3HrXXvz/T/iPz+ffj/sbfX88fT6c/73b34de669+/w/3i/H+x&#10;459+6913/wAU9+5seePqPqSOf8OAffuvdde+/oeeP6j8/wBOLj8+/ccdb69/j/vPv17/AF/2/wBQ&#10;P9h9fx7917rvn/b/ANPz/tvfV/r9P9cWH1Hv1Otde/p9R9P98P8AX99/k/7G4/pz9PqPfvLr3Xuf&#10;99/vHv1vp/sLXv8A7f8A2Nvfut9de+ueef8Ab3va/wDrfg+/da67H++5t775JNiP6/Qc/wC+v79w&#10;8uvdde+hx/tvqL/63+t9ffuvdd/j8cf7f/ip993/ANt/QD8E/UC/v35db69/sf8Afcf7z76/2P8A&#10;j+f+NWB+nv35de69/vr/AJ/w/Pv1rn/in++/H/Ee/de69/sOL/n/AIrwfff0H5Fx+Dx+Offuvdde&#10;+rf4cfX62/3u9/p79Xr3XZ4/33+x/wBh79xcc2/rb+v+wFvfv8HXuvD+lrn/AH39Pfv+REcHgW/1&#10;j7959a669+/3n688fT/jXv3Xuvf77/X9hL2N3z0v1HCZOyuz9lbOlEUs0VBmc9Qw5mqjgsZTQ4OK&#10;WXM17JcArBBI1yBa59zH7e/d797fdbwX5B9st23CykFVuBCYbQ0On/cy4MVrWtcGauGxRWoEt/59&#10;5M5XDDfuZLS3lBoULhpK0r/ZJqk4f0fMeo6O/wDGX+Wz88/mMcVP8bvin3H2XgM3LWU+O35Btafb&#10;HVUtRQ3Srppu3N6Sbb6woqmB7qY58vG+rgC/Hshu/P5uvxg2wTDtCj3/ANk1DRO0U+H28u3sQsi2&#10;0RVNXu6qw2Vi1k/qjoZQACf6XzT5K/usvfLfDbzc58z7HsVkyAsoklvbpGIB0mKFEtmpUhit4RUd&#10;upTq6hjevvQ8i2IK7RYXt9LqIrpWGMgeeqQ68+Q8LhxocG9f4/8A/CRb+YB2H/AMp3x2r0H8dcDk&#10;UZs5iI8zne3+z9uekFI223tLG4zrbLSsxsfBvPQP9UfyTHeX86Dsuvjlj2B01srbUhkYR1W689m9&#10;4MIdXBNNiodlxrMY7fV3UN+G95Wcrf3UftLYRWrc4e42/wC5XSUL/TLa2MMhBrTQ8d7KqkYIE+rz&#10;DjgIr3T71XNM/jLs/LdjbKfhMjSTMo9cGJSw+a09VPVwPUH/AAju+G238bT/AOnL5R/I7tHcEM6S&#10;yVPW+O656a2xVxI+o00+Az23+5s6kcielmizUb/lSp+hYN0/zQfmTuSoaWj7GxW0aZtQ/h+1tlbU&#10;jpxq44qs7i89lgF/H+U2/wBj7yM5d+4L91Hl2WK5i9rI7u6QU1Xd3fXKn/TQyXJtz9vg46jvcffz&#10;3U3JSh5l8CP0hhhjP+9hC/7Gp1Z3sD/hOT/Jy6+lxNbT/EGh3Zl8UkYOT3/2x3bu+LJypa9Rlds5&#10;PsZtkVUkhF2QYtIf6IBx7AXcPy8+Ue6ZxUZfv/tnVz+zit7Zzb1FdrEn+HberMXQauOD47gcD3MW&#10;z/d49hNgaOXZ/ZflaCdeEg2uyMg/5uNCZP8AjXQOvvcXn3chpvectzdPT6iUL/vKsF/l0eDbn8s3&#10;+XLtE0km3PgT8NsVVUKoKbI0/wAaOmmyyFP0O2Yn2bLlJpQedbzM9/z7DjJ9v9tZu/8AGu0exMvq&#10;5b+Kb23LX6r3vf7rJzXvf3JNpy3y7YU+h2Gyh/5pwRJ/x1R0HpN43eb+23W5avrK5/wt0a3a/XfX&#10;+x6aOi2VsXZ2z6OFQkVJtfbOE2/TRIoAVI4MTQ0kSKoHAAAHtH1mczeRv9/mMpXatV/vMhV1V/Jp&#10;1388z316Rf8Arb2bpHHGKRxqo+QA/wAHSOSeeWviTO32kn/D0sbW4HA9+o85m8db7DMZShC6Av2e&#10;Qq6a3jv47eGWO2jUbf0v788ccgpIgYfMA9eSeeL+zmZfsJH+DrxAIsRcH6g8j2sMZ2/21hLfwbtD&#10;sXE6baf4XvbctBa30t9rk4bWt/sPZRd8t8u39fr9gsp6/wC/IIn/AOPKelke87vDTwt1uU/0srj/&#10;AAN0jt09d9f74pZKLeuxdnbwopVZJaTdO2MJuClkRwQ6SU+WoauJ1YE3BBBv7Efbvy8+Ue1qj7nE&#10;d/8AbOv0/s5Xe2d3DRek3B/h+4KzKUGqx+vjuR9fcbbx93j2E39pJN49l+Vp534udrshIf8Am4sI&#10;k/410IbH3E5920abLnLc0T+H6iUr/vLMV/l0VHcf8sz+XJu41cm4/gT8NsrVVwcVORn+M/TSZZzJ&#10;y7rmINmxZSKUnnWkyvf8+x52t/NA+ZO26lZazsXE7vpl0/7j91bK2pJTsV/1VVgcVgcudQ+v+U/7&#10;zz7h3mH7gv3UeYpZbiX2tS0un/FaXd9bKP8ASwx3Itx+UPQx233891NuXwxzL48XpNDDIf8Ae/DD&#10;n/e+iP7/AP8AhOR/Jy7Bly1bP8QqLaWXyySAZTYHbPdu0IsZLJ9J8TtnG9jDY9I8Z5VDi3hH5Qjj&#10;2aHZv86Dsuhjjj3/ANNbK3LIHUS1W1M9mtnMYdY1E02Ug3ojzCP8h0Ut+APeOfNP91H7S38d03J/&#10;uNv+23TVKfUra30MZJrTQkdlKyAYAM+rzLnzkTa/vVc0weCu8ct2NwgpqMbSQsw/MzKG866aegHV&#10;Yvb3/CO34b7gxlR/oM+UfyN6u3BNO8sVT2Rjuue5ds0kTPqFNBgMDt/pnOPHGnpVpc1I/wBCxY3u&#10;c7YX83X4v7ntDu6k3/1rUrHG0k+Z26NwYlpCG1R01VtGqzOUlEbL+qWhhBBFvyBilzt/dZ++Wxtc&#10;TcmczbHvtmqEqpkksrl2AJ0iKZHt11YClrwCp7tIGrqVdl+9ByLfALu9he2MtQK6RNHQ+eqM68eY&#10;8LhwqcdU/d//APCRb+YD14c/lOiO1OgvkTgMcgfB4h81neoeztxcEtEu293YzJdb4mUEWHn3loN/&#10;1D2fPrnvjpjtuHy9a9nbJ3jJ44pZKDDZ6gmzFKkw/b++wkkseZoGe1gJ4I2LcWvce8LPcL7vvvZ7&#10;VeM/P3tlu+32cYBa4MLS2gqaD/HIPFtSa0wJiRUVHctZn2Dnzk3mcKNh5ktLiQmgQSBZK0r/AGT6&#10;ZOH9HyPoeqJfkz/La+eXw6bLT/JD4p9y9aYDBzUlPkt+1O1KncvVUVRXkLSU1P27sx9xdYV9TO50&#10;iOny8rhvSQDx7Fj6W5+h+tr/AOw4v7h3oW9Ek/2Fvp/h/gf9598v8b8/j6i/9f6fU+/faOvddf63&#10;vrk82/1yfofxe/Hv3y69176f6/Hvr/Y/X6/ji/4/23v3Xuu78fT/AHo/j/G/vv8Ax+v1+p/w/wBh&#10;f/Ye/da6699WI/H/ABFv+Re/V691737j/EH/AHx5/wAQffuvdd/7Ef77/effr8ED8/7ckH+hJ9+9&#10;Ovddf77/AG/vw/xP+++v5+o9+69139f99b33xxb83+h/1j/sTb377et9e/1v8L/77/XPvq/1/wB8&#10;Afx/X6e906111799D+Of6j6f7e596691733/ALAcfn+tvpb+vv3Xuu/z/vj9ffXFz9Rf+v1HJ/x/&#10;w9+6317/AH3+P+9f4+/Xv+Pp+ePxb6H8e/da66/33/Ee/f4/1v8A74e/Z691732Px/xBH+H+tfn8&#10;e/db6976/p/sfpz9f9b6fX3716913/vv9t/T/be+z/S/+H4t/j/QXt7917rr33f/AF/wPx9QfweQ&#10;feutde99cEkf1P8Avf8Ar/k+99b67/p/xN/99+ffX+w/H+B/oD/rn37r3Xv99/j9P9jwPfZHP5t9&#10;PpYW/wBf37rXXXvr/Y/7G/0vf/bE29+6913/ALD+v++/r9ffvqD/ALf6f6/9Pe+vdde/X/H+t/U8&#10;fm1+R7117r3vv6A/n8Xtx9bkHi/v3W+u+P8AW/3n/ig99C/05+h/3o/j+lvfutde/P8AxHvx/wCJ&#10;4Av/AEH+xHv3W+vf7D/iP9sPfdubc/0H+H+x/IHv3XuuvfXA4H5/rf8A4gA+/da69775B5vzz/S/&#10;+v8A0/4j37y63139bW/2Pvr/AGwBJ5t/xPPv3Wuuvfvqf955A/2P0I449+4de6977+th+eef6i34&#10;4v7917r3vr/D62/oDf8A3n8X9++fW+u+P6f7z/j/AL377Dcf7z9T/T8+/U691176JB/w/P8AvXH+&#10;8e/de69/T/ff7f36/wDr/wBR/sB/h/T375da67/x5+v1/F/frDj68nkfn/erfn37r3Xv95tx/h/v&#10;HB99/wCxHP8AsCL/AO2/Hv3Xuuv9b31+ef8AH/ibi4+pPv3Xuu/+N/8AGv8Aeffvzb/D/Wvxz/ty&#10;Pfut9et/xv8AP+x9+It/Xkf7H/Ee/cevdev/ALHn6/1/4n37n+nA+l/98L39+6111775ve/B+n+P&#10;4+nv3l1vr3++/wCNe+uTwPx9DzYX/wAfrz7917r3v30/2H1/x/qL2/r79x6913/T/b/73yP9t77I&#10;/P8Ajyfpb6f7H8+/V6917/ff7x79yLfi4/P0H/G7e/de69/X/ff74e/AX+p4v/vP0+trE+/Hr3Xv&#10;pb+oP9B/vfvq34/x45/qPoOCPfvn17r1/wDeffXH5/w+n+8/7H3vrXXvof8Aff7D32frb/b8mw/o&#10;b+9de66/4j34cW/1/wCosP8AfE/X349e69/vv8ffv9c8f6/0t/geb2Hv3Xuve+yB9L2/3v8Axv8A&#10;QfUe/V6313b/AH39f+K++uf9gbnm3/E+/da66/33++/2Hv1v95+hIAH9f8fz79xHW+u/of8AW/5F&#10;/hz77/xH+t/vP4tz7917r3/I7++vwCOP688C/wCRzf37r3XuP97/ANj/AIfkD34n6/0/HPHAt/vX&#10;v2evde4/1/8AiPfZ5/H+t/X6W+n+Nvfh17r3v172H9T/AK/H+PN/r79w6917+v8AyL37/X/r+RY/&#10;1Jv/AI+/de66/wB9/vr+/c8f14/41+D/AE9+6913/vXP+++v199fQf8AEjj/AHvnn37r3XX+3/31&#10;vfZN+bccC5H+v9Lf7z79w6913/vPHvx/4j/Dj/ePr/vPHv3Wuuvfj9f96/F7fm/0/wCR+/db69/v&#10;j/xv31/r/wBfqQeb/m3v3Wuu/wDff776E+/c3+hP45vf/b8E39+9Ovde/rz/AE4/r/tuOPff0Itf&#10;6fW1v94t/j7917r39f8AH3//0LlP6cf7wP8AWHqH+I9h316krrTI/H++499W/wBj9Dfj/eb/AE59&#10;+6117/X/AMf96Fv8ffibH/ef6f8AGvx795de69/xF/8Abf7A/n34c/61uf8Ae7Dj37rfXrf6/wCb&#10;cc/7H33+eTe9jz/sb/X/AG3v35da6699W/2/9OL/ANfpx9Pfut9d/wC3/wB6/wBf33+fp+Lj/H8E&#10;/wC2Hv359e6699cC31+lz9f8P9bj8+/de67/AD+P94t/xT339foPx9L/AE+vH15/r7917r3++4/x&#10;H/Ee+rDj+v1+v1+n+uffuvde/H++/P8Avd/ff+HB4/r+PwOfp791rrwP5/P+x+p99Ef7G30t9bf7&#10;D+pPv1evdde+zx/t/wAfTi1/9j/tvfut9e9+N/8AeOfryB9b2/HPv3Xuux765+v+w/rx/tvp798u&#10;tde/2P8Aj/sfffF7/j+lrfjn37y691179z9bi3H5v/vdz9ffut9d/wC3/wB6/wAf9t76P+3v9OP9&#10;gfxe/Pv3XuvfTg/7Gx+v5H5t79/sP+Kn/fH37z6117/ff8R79wLi354H155H9P8AAe/db69/r34/&#10;335+nvsfj+v+tf8AP+x5/wCJ9+6917/efx/xT31x+P8AfcW/oOPfs9e68ef99/sfz/ifffH+2/1z&#10;/gf9a/19+6917/fDj/ff09+/25/P9Lg3vx+PfuvdeH+v/vv8ffr8j6/iw/1/r/r/AE49+691730f&#10;68/7ED/D/ivv3WuvfX6f7b34/wDEW/BtYH/be/de6699n/Wt/thza/v3W+u/999ffX+wsf8AXt+L&#10;XH+x9+6917/D/Y/X/eP9c++z/Ufn+v8Ar8j/AFvfvketddD68fX319B/X/W/2/PP5/x9+63139fx&#10;z/vvoPfrk/W/+x4/2H+xt791rrr/AI1/vXv31/P+3P0/p/r+/de69/vv99x77uP8Bxcj6Akf8R79&#10;TrfXfPP+8/7H37/bfX8fT/W/x+vv3Hr3Xvpz/vv9f31/sPp9Dz/r2/H19+/PrXXXvs/6/wBAefp/&#10;rC3FuPfuvdd/776f8T9ffrcf7fnk/X8cce/de66/339PfVuL8fn6/n88fUfX37r3Xf0P+8/8SPfv&#10;x9L/AOHF/wDD6c8+/de69/vv9459+vf/AGH1/P8AX+p/x9+69163+v8A8i+v9bH37j8cHj62H9T9&#10;Pp/T37rfXv8AiPx/tv8ADj33yb3J/wBY3t/t/wDXHv3pTr3Xv8OP9f8A23vr/Hn/AF/yPr/rX9+6&#10;11734/S3+8c3H+9D37rfXv6/77/ih9++v15+gv8A71+Rx79jrXXgSD9bf7D6f7C3v1uL/wC8f0v+&#10;bHn37rfXv94/40P9h79+L/X/AAtx/vH+Hvfy611178D/AI/k/wC8Dg/X63966913/T/kd/r774/3&#10;j/b/AF+tv8ffs9e669++n9f8Praw/H0vx7917rv+v0/339P9f37/AFib/wBf6/43+v09+H8ut9e/&#10;33+35/4n34gDj/e7/Q8f1/Fvfh17rr/ff63vq39P9t9Ofz/vI9+6113/ALb/AH3/ACP33f8AJ/4m&#10;/wDh/sB791vr3/I/rf8A5F9Pfv8AY3/wJ4v+Of8AG3+v7917rr34n6/77i/9PqLe/U6117/ff0/4&#10;p76N/wDW/wB4/oDY2t7917rvj/ef68Ec/wCA99k2tb/ef9h/iQL+/evW+vf8b/3r31zzf/Dnn/eC&#10;Px791rr30P8Avv8AW5HPPvv/AA+n9fr+f8f6G3v3W+uvfX9PoDyTxb/H/YfT37r3Xf8AX/jR/wB9&#10;9ffd7WH4Nrn/AAP+8fT3r59e699fpwfr/tv95v76/wAPx/X/AH3HF/e/n1rr3H/FP99f37/ez/j+&#10;D79x6914cf74f8UPvsi1v8Pz+f6H/Hg+/db69/vfvr6cHn88c/X/AG39P959+6117/H6f7f/AH3H&#10;vv8Aw/2P9b/U/wCB5Hv3Xuve+iB/vrX/AN4Nj7917r30P9P8ef8Ab/g+/f43/wBt9T+f97976911&#10;/vv98fYfdi9s9adR4U5/szfO2tkYol1gn3BlKailrpY43lanxlG7GuytWY42Kw00csrWNlPuRvbj&#10;2h9zfd3dDs/ttyTf7vdqaO0MdIYqgkGe4cpb24NO0zSxhjgEkgdB/mHmvlvlS2+r5i3mC0hPDW3c&#10;3+kQVd/mEU04nHRofi78K/ld81N3vsf4tdDdhdz5umqKGmzFVtXD+Pam1XyaVcmNk3xv3MTYzYuw&#10;6TICgmEFRmcjQwTPGyq5YW91R90/ziuu8AanFdG7Gye/65C8ce6N2mfa21lJh1RVVHiER9zZaNZi&#10;A8VQuKawNnPB99M/aX+6o5g3BbfcvejnuPb4WybLbAs9xQgYe8mT6eKRTUFY4LpCACJckDGrmv70&#10;+2Wxe35O2Nrlx/o1zWOPzrpiU+Iw4ZZozxxgV2sfhl/wj+7H3LDh91/PD5C4/rXHVCUtVWdPfHyG&#10;j3ZvtaWsxplkoM12vuugfY21Nw4fJuI5o8dhN2Y+oRGMVYNSuKre2/5gPyq7haogy/ZuR2lhJ2BG&#10;3OuQ+zMaiBSrQyV2OmbcmQp5b3aOrr6hD/Tge+kfth90H7vHtL9Pccr+21lNvMZBF5fA310HAprR&#10;7nWsDEYP0yQrk9uTXHHmb3g9w+a9cW48xSx2bADwoP0I6VrRhHRnz/GzcB6DraL+Jn8lH+Wb8Mhi&#10;sl1P8W9i5/feLGIqE7U7ggfuDsQZvDIVp9y4bK78OYxews3PIxkmbbFFhKd3taJQFAJpNNLUzS1F&#10;RLJPPPJJNPPM7SzTTSsZJZZZHLSSSSOxLMSSSbk+8lQFUAAUA9OozZi7FmYliaknjX16tT94v99/&#10;r/097611733/AI/77+p9+63Xr3v1x/j/ALb37r3Xvfv99/vXv3+DrXXvfv8Aff77/Y+/de697979&#10;17r3v3v3Xuve/e/db/wde9++nv3Wuve+v979+691733791vr3v34/wCN2/p79177eve8kM01PNFU&#10;U8skFRBIk0M8MjRTQzRsHjlikQq8ckbqCrA3BFx70QGBUgEHryllIdCQwyCPI+vXvZy+pf5gPyq6&#10;fNPT4ns3I7twdOWJ252Mr7zxrqVVViSuyMw3JQU8Wm6x0lfToP6c+8avc/7oH3ePdo3NxzP7b2UO&#10;8yVJvLEGxuS5FNbvbaFnYDh9Sky4HbgUkzlj3g9w+VNEW3cxSyWiigin/XjpWtAHqyZ/gZfPOT1V&#10;X8s/5KH8s35mDLZLtf4t7F2/vzK/xeoftTp6nfp/sQ5vMqBUblzOU2IcRit+5yCRRJE256HOQK97&#10;xMCwNqXS384rrrPmlxXeWx8psCudkjk3RtIz7p2s1odUtVWYhkj3NiYzKCEigTKtyCWHJ983Pdr+&#10;6o5g29bjcvZbnuPcIBkWW5hYLigBwl5Cn08shbSAslvaIASTLgA5Hcqfen2y5KW/OOyPbSH/AEa2&#10;rJH5U1RMfEUccq0h4Y8xq6fM3/hH92RtmLMbs+CHyFx/ZmNp1qaui6e+QcNHtLfhpKPGiSLH4Xtf&#10;atAmxt2bhzGTRo4Y8jhNpY+njdfLWHSzG1vrrtjrXtvDDP8AWe+Ntb2xQKLNU7fylNWy0UrxpKtP&#10;k6RHFbiqsJKpaGpjilW4uo98zPcf2h9zfaLdBtHuTyVf7RdsSEM0dYZaAEmC4Qvb3AAI1GGWQKag&#10;kEEDJXl7mvlvmu2+r5d3mC7hHHQ3cv8Ap0NHT5B1BPEYPWqd8ovhX8rfhZvBdj/KXobsPpjOVVTW&#10;0uHqd04YvtTdMmNSkkyMux9+YiXJ7F35R48V0InqMNka6CJ5FVnDcexC/wB9/sR/sLH3HHQh6K/7&#10;8f8AXP0/42f9v791rrv6/wDE/wC9X/Hvw/4p9OT+Tx9bHj349e69/j/xX/W9+uRbj/G/0/x49+69&#10;17/ff4e/fT/ifyf+I9+63163+uP9h/vF73/Hv3+HP1+n+H+w/wAPfutddW/33+v774tb/kf0/wBh&#10;wL+/db6976+n04+n+H4+hsf6+/da67/5F/U8W/1vx79/rf7A/wDEDm4+v09+691177/29yfpb/X/&#10;AAeCffut9e99f7b8c/6/5/A/Hv3Wuu+fp78b2/H/ABQfWx4t7917rr/ff77n378H8f6/1J54/wBf&#10;349b67/33+H9L/7f30bf7x/yO30vz731rrr/AH3+P++Hvl/sP9vf/D/ePeuvde/33+29+H9T+f8A&#10;XJtx/j9P969++zr3Xj/vv98Pfv8AXvb/AGH+8fj37/D1vr3/ABPv34/2PP15A/2Nhf37z6914++v&#10;r9f8Pzxa3v32de67PH45/P8AxH59+/3j+v8AW9uf6n37rXXv+Rfj32PybHj/AGH+B+g9+J+fW+ve&#10;+uf63/rf8c35v/Qn37rXXv8Ab/7D+n5/r+Pff9LfkHj+n/Ff97t791vrr/ff77/Y++uLk/7YfX/j&#10;VvfvQda67/1v999f+I9+/wCKX/PH0sfzzb37r3Xv+Rf7b8fi/v3+8cn/AG3H+9f7x7969b69/t/w&#10;f9v9bf1992ueT/t/8fx/sffuA6917/kX/G/fQtf8/wBf9f68/U8+/de69/vjx/vvz78Be3Fv6Ef7&#10;H6/7b37h1rrr/X/33/FPfiT+fzz/AIX/ANc2+nv3n17rv8fj/b8/U/j32fqb3t+Pz/h/rfS/v3p6&#10;9e6699fUfT/iR/Tj/Wv79Tr3Xd/fuf8Aerc/S4P14+nPv3XuvAX/AN9/vH+v77vz+OeT/vrE39+6&#10;91176/Fufxf/AAPv3z6913/vv+R+++f96F/ySD/xX37rfXv9b31x/sf8eb8cf4W9+z1rrx/4pza3&#10;49+t/vI+g/qLfX8e/db69ciw+n+t9eeb/wCvY+/f64H/ABT/AHxPv3Wuuvff5/pf/bj/AFrfQWP+&#10;8e/db69/vv8AY++uR+fp+Ofp+bi3H19+x17rv6/15/3k/wC259+4/I/r/rX/AONe/da669+/rf8A&#10;3x/1+b8H37r3Xv8Ab/77/jfvu1/p/X+n4H5Fvfuvde/331/3v8+/c/14sP8Ab/S/P4v7917rv/bf&#10;X/ff7D36304/xvx+P6f4H378+t9de+vqP6n/AGJ/Nv8Abk+/f4Otde/1uPfvpx/vr8j6Hj/X9+63&#10;13/tiP8Aff7H36x/21hb/X/HH9ffqjr3Xvx/vv8AD/Ye/c/T/H/Wvz9f9uPfsda69/j/AK39D/rf&#10;7179cc3/ANgP96/w+h9+6314fXj6++7Dkf0P14/Nv8QeD7917rr30ACf8P8AD/W/ob8+/GvWuve/&#10;D/H6ccXuDx/r2vx791vr3vxPN7f63PH05459++XXuux/r/i/+xHvv6f631te/H4HHv3Xuvcf77/e&#10;bD37+pP+v9fxe/1vzz7917r3+H++v79/sLccf4/T6Xufoffuvdde/XsP+R8/7e3B+nv3Xuve+v8A&#10;Hj6D/XH/ABv37r3Xf/E/T/b/AI+p9+FvwPxxc88/72T+PfutddXPv3+8cc/8U4+vA976917/AIr9&#10;f+Ne+RH0/F7ixP8Ar8/n3rrfXvfX+Fv6f05/oQGF/futde9+H+8/T6n8k/0/BPvx631730Qfz+f9&#10;a9/95/r7969e67v9OOfff0sbH6fn8f0/p+ffvlXr3Xv8eB/vv+Ne/cf4H/A/0/2Jt9ffutddf48/&#10;X6/778+/H/ePpx9B9Lf19+6913/yP/Ee+r/0v/t/98Px7917rw/43+Px/r+//9G5P8f4c2+n14+t&#10;jzx7Dv8Ah6knrTI/3nn/AH3+39++g4+p5/P09+PXuvD/AHj/AH3+8+/D/evx9DY2v/sOffsde69/&#10;sP8AD/ff4++xzbn6f71/iAePfuHW+vH/AFre+v8AEj/eub8gf1/2Pv3WuvX/ANv/ALz79cW/P++5&#10;t/vPv2a9e69b/er/APIv629+4H1+p5P+8/0559+6917/AH1v9f6++/p/iP8AWPP6v949+69119ff&#10;X+98fTj/AA/wFvfuvde998/X8/X8AHn8/wC+Hv3Xuvf7f/H31f8Aw4/2/wBR/tr/APFPfuvdd/j/&#10;AJH/ALA/7z799f68/n8n/Afk8/4+/db66993/r/hf8/0HP8AxT378+vdd/j6f4f8SPfXA/P/ABP+&#10;x4P9R791rr3/ACL6f73x9ffh+f8AfX4ufx78et9e/wB9f/iffY54H+8ED/WtcX9+PWuvf77/AFv9&#10;659+A54/24+n1J4vb8j37HW+vc/8T79/h/jbjjkH68D37rXXv+R+/D6kXsef9e/+v9ePfjw69117&#10;6/PH9L3+p/pcfQ+/de6977/H0Fv97NjY8829+6313+f98P8Ab+/C3+t/Tix+v+vc8e/de69/vP8A&#10;t/x/T/D37/ef97P9f8ebe/de669+/wALX/wv/jz/AI+/de67/wB9/vH+t76/wF/8P8f6/S/v3p17&#10;r3+8f4e+/wDituPp9Px/Xj6e/de66/33/G/fXHH9fpz/AKx/Hv3Wuuz9T+ef9f3yH4sOL/T/AHr+&#10;t/p/t/evz63176e+PP5H5/wH1sP9h/vv6e9/n17r3/Ee/W4+h/x/w4P1/P8Aj7917r1/99bj/bEe&#10;++L/ANf68Wt/h9f9h791rrr/AGP/ABv/AH1/fVzb825+v+v/AMVHv3W+u/8Aff77j8+/f4Di3+I5&#10;P9b8e/de66/3w/3349++n0sbfn/WsLD/AFr+/cevdd2tYG4v/sPfuDf/AF/9j/xT6+/da699Dxwe&#10;f99/sPfvp+fp/t/z9Prb37rfXv8Aff4f7z/T33x9B9DY25/1/r/QD37rXXXvr+lr34/p/QAH/D/D&#10;37rfXf1P++/4378OP94vb/eL+/da69/vr/1/r78fzzf6f6/+sePfvTr3XX++/wCRe+x/r3P1A5Nv&#10;z/UA+9db67/33499c/61+Pz/AID/AB4Fvz731rr3H+8/7x799Pp9Re5/1j+P9j79x6911/vv9f33&#10;a/H/ABu3FvqPr+D798+vde/33++/p76v/t/r/X/Hj+lvfv8AB1vrv8f63+I/3r34/wBOP8f94/3n&#10;34da669+v9LcH6Gx+t/9b37r3Xf/ABvg+/W+v+H4/wB6/wACOffuvde+n/E/7f33f/ibf0HAuPfu&#10;t9e/px/xv/Yf7H34X/P05ItYj6H8fTn37r3XuOP+K/8AE/j376cn6D6XB+n+H9D7917r3+83/wAf&#10;z/vP9ffv6/S/+25+vH9Offv8HWuuvfX5/wCSv9f/AHn/AAP+Hv3W+u/94I/p/h+ffgP9b/ffXj6n&#10;6e/V6111/vv99+Pfhf6X/wBb/WP1Ivz78ade67t/gf8AffS/v3H+t9PyRyfp/sAPfut9de+wbD/f&#10;Hm3+t/X36nXuvf4/8a99EfXj+vP1/of8D78P59a67/w/H++/23v3+NuLni9783/x9++XXuuvffP+&#10;+H1v9b/Xnj37r3Xv99/T8++uf9uR9fzfn6m1/p7917rv/eB/vv8AY+/Dn+gtyT/vv9v791vr3+8/&#10;T/ff649+/H+N/qfxcf7e59+69163/Gr/APFfp775P/EAkHn/AIkge/Y6917n/H/kd/8AiffjyB+e&#10;L/73/ib/AF9+6917/Dj/AF/fXP0P9D+f9a1/6e/fZ1rr3HH+8/1/3r33/h/vH+v9f6e/de66/wB9&#10;/vj799bfT8cA/wC93PHP+9+/db69/vv99x7CPt7vfqXofADcXa2+MPtKhkWU0FLVzNUZrMPDoEkO&#10;CwNElRmMzMhkGv7eBxGCGcqtz7mL2h9g/dj3z3Y7X7bcoXF7EjhZrpgIrO3rpqZ7qTTErBWD+CrP&#10;O6AmKKQinQR5s565W5ItPq+Y93jgJBKR/FLJg4SNasakEaqBAcMw6Ov8Lv5d3zC/mBbzl2b8Welt&#10;y9gRYyspKXdm+Z1i291hsNaseVZd6dhZt6LbOHqjRJJUQ48Ty5avihkFFSVMi6PdHnyF/m+b53G9&#10;Zt/48beTYeGPkhG+N1UtDl94Vakx6Z8Zgy1bt3AC4df3/wCJSOjBh4XFh2L9iv7sX265PFlvvvNu&#10;n9ZOYl0t9HEZINsicaTpami5vNLg0aQwQyIxSW0YdYgc8/ea37dTNY8l2o2+wNR4zhXuGGRUDMcV&#10;QQcB3UiokHW7z/L/AP8AhJx8YumafD76+dW75flF2TGkFXJ1jtKrz+yugdu1wWnl8E9VTSYbsXs+&#10;SgroC8VTVy4HG1MEjQ1WHmUajURvLfG8+w89V7n35unPbw3DW3+4zG4spWZauaMSPIlPHPWTStBS&#10;RPK3jhTTFEDZFUce+luwcucv8p7TabDyvslpt2yQLpjgtokghQeixxqqL86DPnnrGncdz3Hd7ua/&#10;3W+luL2Q1Z5GZ2NTXixJ8+HD062quuutOueoNnYbrvqbYOyusNgbdimg2/sfrza2D2XtDBw1NTNW&#10;VMWI23tyhxuGxsdRWVEksghhQPLIzm7MSUsPZz0i6W3v3++/2Pv3Wuve/f63++49+639nXvfv99/&#10;vj791rr3v3++/wB9/t/fuvde9+/xt+fx791vr3v39P8Aff7xz7917r3v3++/33+x9+69173737r3&#10;Xvfv9v8A7D37rXXvfv8AiPfut9e9+P8AxT37rXXvfXP++/3x9+691733/wAV9+631737/H83/wAD&#10;7916vXvfvfuvde9+/wB9/wAjHv3Xuve+v9j7917r3tVbN3xvLrvPUu59ibpz20Nw0RAp8xt3KVmJ&#10;r1TyRyvA89HNE01JK8S+SGTVFKBZlYceybf+XOX+a9pu9h5o2S03HZJ10yW9zFHPC4/pRyKyH5VG&#10;OI6W7due47RdxX+1X0tveoaq8bFGFDXBUg8QMcOkT2L1p1z2/s7M9d9s7B2V2fsDcUUMG4Nj9h7W&#10;we9NoZyGmqYaymiy+29x0OSw2Sjp6ynjljE0LhJY1cWZQRbx8ev5ve+NuvR4D5EbdTfWGHjhO+Nq&#10;UtDiN4UqjXqqMpglaj29ngWKD9j+GyIiliJnIB5o++v92L7d83re757MboeXOYm1P9HMZJ9slc6m&#10;ovx3NlqcirRm4hjRQkVovHrJbkb7zW/7UYLHnS0+vsBQeMgVLhRgVYYjmoATnQ7E1Mh61Uv5gH/C&#10;Tf4x9y0+Y318E94zfF7smRJqqPrDd9Zn969BbhrSk7/b09bUyZnsfrCSvrZ9c1TSy5/G00Maw0uH&#10;hU6lvC6h726l73wH94uqd74bdtFGsZr6WkmanzOGeYuI4c7ga2OnzGHmcodAqIYxIBqQstieOvu9&#10;7B+7HsZuw2v3J5RuLKJ3Kw3K0ls7mhahguo9UTMVXX4TFZ0QgyxRk06zA5T555W52tPq+XN2jnoA&#10;Xj+GWPhh42oy0JA1UKE/Cx60iPmh/Lw+YP8AL93pFs35T9Lbk6+jydXV0u098RJDuDrHfi0gEzy7&#10;L7DwclbtjM1K0UkVRPQeeLLUEU8YraWmkbR7Fvn/AFrD6f7D6AHn3DvQt6JV/wAT/vr/ANffuAf8&#10;P9v/AK/++Hv3+HrXXX++49+/4gc8X/H+PHJ9+6313/vuP8fx9f6e+/8Ae/8AfAAW+tgffutddf4X&#10;t79wP9v/ALz/AK/AF/6+/de6976P5txc2/3x+nv3p1vrv/ff7z77A/wH9efpz+Pfj1rr3++P+8f7&#10;D31b8/m/P5Fv639+6317/fX/ANvx/sb++/x/sOP8foLf1Nvfuvdde+uOOPr/AL3/AIe/Z6913+P9&#10;t/r/AOw9+/oPr/vv9b/D37rXXXv3H+3/AN45/Hv3W+u/999LfUe/X5B+g/w/1/8AbD6e/de69/r3&#10;v+P99/sffvz/AFv/AK//ABI/r791rr1v965/w59+I5H+8/S/+P0v9B79XrfXv99/vv8AH33+b8X/&#10;AN4/2B/3319+6917+v8Ah/vrcn31fj+n04/1hxb37rXXv97+v/Fb8e+7fj/e+P8AY/Xi3+Hv3Xuv&#10;f8V/5H76P+Fx+P6c/T/H/e/fuvde/wBt77/1r/7Djn62/rYe/de6699X+n/Efn68fQf63v3W+u/9&#10;9/tv9b33a/JPP+I+lr+/V+XWuuvp76/3i30/1jc8n37rfXf/ABP+H+9e+QH5P+tc8C1vx+R9f9b3&#10;o9a69/h/vX5P499f1/w/xvfn/YX/AN4976911764t9B+P9cg/wDEW9+/Pr3Xuf8AH6/7z/xX33f/&#10;AFufp9P95/r78Ot9d/T+v/FOf949+/2HPNz/AI/X6ng+/de669+5H0uPz/yP8fj37HWuve+v9b/b&#10;3P0Fh9Pfvt6913/T/X/4p78bi/8Avf8Ar/U/7c+/db69/T/jZ/1hwODx799efzzz/wAj/wB49++X&#10;Wuuv959+F/wPr/vuP9j7917r3v1yODx9OLn/AI3b37rfXf8Axv8Apb/iLX998E/nm97X/r/hf/fD&#10;37r3XXvx/Fufr9P9bn/ePfuvdd/T8fT+vvrgcfn/AA+t+D/vB9+z17r3++/2H+H9Pfvp9f8AinP+&#10;2/F/x79x6117/ff8T+PfdwT/AFv/AL7+g+p9+6911/vfvr/X/wCJ/wBvza3v3n17rv8AH/Iv98T7&#10;7+ptzxx9f8Da5+nJ9+4db6699E3sPx+P+Kfn6e/da67H/I/99/X376Dm/wBOP94/4j37r3XXv3HJ&#10;+g4/1vp/seeePfut9d/77n/b/wBffh/sbc3P+F/futddf7x9Pfuf9v8A4f71b/D37HW+u/8AX+v+&#10;3/1vfuf6k8D/AGP9fr+PfvLr3Xv6/wC+/wB79+P1/wBf6Efj8W/P0Pv3Wuvf8j5/1/8AW/p79+P+&#10;I/w/1uAR/wAT7917r35H4/33+xt77N+frx/X6jn+v1+nv3W+vf77/X/2349+/wB5vb/X+v5/x9+6&#10;917/AFv99/Xn31x/hfg8fT/WNvfs9a69/wAb/wAP9Y+/fX8/0/1v8bnn37HXuuv99/xHv31/x/x/&#10;ryBf6fn37rfXf/G+P6fX339Ln+luAf8AjVv+I9+69176/wC8/X/e/wDbj37g3/4i/wDX6/04Hv3W&#10;uuvfX9AePp/tx/W3P09+69176/7377/wP14vc3/4r791vrv/AHw/3319+/25HJ/oORf/AB/B9+/w&#10;9e69/tv+Re+v9Yfn8/X/AIoPfuvde/3n/b/63H5Pv3+H++/231+h9+6117/W5+n/ABH4/wAffh/s&#10;P9hx/j/sP0+/HrfXv99z+ffuB/Q/0/H+P++v7917r31/1v8AeLD8299/X+n4+v15t9bWv791rrr/&#10;AH3++/Hv1/8AW+n1v+eQT/vHvXW+u/x9Sf8AAX/2/wDsL+/H/W/239Pz/X3v8+vde/4j/e/9cWI9&#10;+45ueP6c/Wx+n14N/fs9e6976tz/AEN/68j6+/da68f99/vv9f3/AP/SuT+n4P8Ar/Tj8/7f2Hfz&#10;6krrTI+v+++v/G/ff0HBA/rb/ez+R791rrr34m1v6fUX/wB4+n+t/vPv3W+u/wDff4e+uDc/7wB/&#10;W4/3j37rXXvp/T/fc/X36/HP5/419Df/AFvfuvde+n++/wB8Pp79b/jfH9R/j/W/+x9+691177Fv&#10;98f8P9b8e/Z691730b/61x/vX+29+x17rv8AxP8Avv8Ainvu3/FPoPrf88H6e/de6699f6305P8A&#10;sOL88cce/de67/r/AL763/2Hv3N/p9LcD/bjnnn37rfXv6fj8XJ/1v8ADj378W/4n6H6f6309761&#10;11/vv+J9+B+o/r/rD62H+P496PW+ve++bf04+nBv/sP6AH37rXXf++B5/wCKfX31a/H0N+PrYg/U&#10;3J9++fW+vf1t/wAU/p/t/fv999LX/wAfxxz7917r39eR+P8Ailv6/T33/T/b/wBD/r8+/evXuvf7&#10;zfj6f77n31xxa9uL/wC+5/p79nrXXXvs3/xIv+bfX/e/z78Ot9d/6/8AsPr79a1iT+ORz9LW9++X&#10;Wuuv99/vv6e+rf6w5tz/AK3/ABv3vr3XvfX1+v8Avr/nnjn3rr3Xf+2/r/xr82Pvv6j+oJ/2x/17&#10;cm3v3Xuuvfv9gCOLm34PPH0+t/fuvdd/X/X/AN9x77/I/H9f95/23Hv3W+vf1/3v376i/H0va39L&#10;gH/b+/cOvde/33+A/wCJ99f1H4H+sb/7D6H37r3Xv8f9t9fxb/Ee/AX5/H5sP9c+/cOtde5Nv9h7&#10;99Cf+Rf42P1+vv3Hr3XX9Pff0P15sLG9rf630Fuffut9e/33+x/4376B5+v+9m1r88/7f36nWuvf&#10;77+n9fff9P8AfcH6f7x/X37r3Xvfhzb6Xufp/r8XP0+vvVf2de67t/rD/kX+3/4j37i5A/4n8cH8&#10;f097r1vrq3v3+H4+n5B/4k8n37rXXvfX1B/339fx9Pp79w6913z/AMi/2H9PfY/3n8WA/wBhz/QW&#10;/wBb37rfXv8AiP8AH/kXvw5/4i3AF+P9fm/v3Xuve+gDxcfS3H+v/t/r795cetddf63v3Njxyefp&#10;yb/8R7917r3vsfW3H0/H0tz/AIX+nv3W+ve/Cw/w/wBv/hY/0Pv3H7evdd/gf0/1/wDHkf6/vr+p&#10;vf8A1r/X8E3Hv3Xuuv8Aff8AFffZP+P+H5/p+f8AkX19+6913x/vf9f9h79+eQP8eP8AXH5tbn37&#10;yGevde/r/wAj+n+t76/x/wB55/2/0A/H+Pv3Wuuv8P8Aff7f37+n1/w/H0+v0J9+6913/X+n++t/&#10;T339f+K8XNr8/wCvb37rfXvof9b/AH1vfX4/3g/T8kf1/Hv3Xuuv99/vv9f33x+Sb8fn/D8f4W9+&#10;z5da69748j/ffj/H8e99e67/AOKf61z/AMav758cW/43/X8391px6911f3x/1uf94sD/AMj97631&#10;76++/wCn+98/S39ODbn37r3Xv99/vv8Abe/cW+v4v/vuL/U+/efDrXXvfvoTx/X8/kc/0/Hv3kOv&#10;de9++l7/AJBHP+P9ef6j37r3Xvfv96sL/wCFxe/+Pv3W+u/+RXv/AKw/2A99fU/4i/5At/vQ+p9+&#10;x1rr3++4/wAfx/tvfv8AHk3sPrYn+p/1uPfvl17r3++55H+t9P8AH378E/Xn8/n/AHn/AB9+6317&#10;/fH/AIn8e/f7x+LcfX/Y/wCPv3Wuuvfv9tz/AIf71/T8e/de67/41/xH+t79/vY/JPIt+Ofr/wAV&#10;9+6911/vv+N/7x77t/XkW/pzx+Ra9h791vrv6Xt/vgf+R++h9bc/m1vr/txyePfj1rr3++t/xX22&#10;ZnNYjbuKyOdz+Ux+FwuJo5q/KZbK1dPQY3HUVNGZJ6qtrKqSKnpqaGNSWd2CgC59m+w8v75zTvFh&#10;y/y1s9zuG+3UmiG3t43mmlahNEjjDOxABJoMKCTQA9Jb6+ststJ7/cbuOCyiXU8kjBUUerMxAHp9&#10;tB0sOv8ArzfvbG89vdddX7K3X2Lv/dleuL2xsrY+38runde4ci0ck32WGwGEpa3KZKpEELyFIYnK&#10;xozGyqSKUPlT/Nqx+IkyeyfjJSU2ar4/PRVfa2cpHbD0sukRvJs7A1SRvl5YpGbRW1wWl1R3SnqY&#10;nV/fYb7uH92ND4djzX94q5LMQrps1rKQACtdN/dxENqBOYbOQAFVJunBaMYh+433mNDT7T7exg0q&#10;rXki1FQeMEbYIIBo8ozXEeAet2/+WD/wk8pVgwfcH8zvLSS1Lk1uO+J/XO5xFBClqbwL3F2vtWvM&#10;s8jE1Ikw+06uNUK08xzj6qigWjDfG/N59lbjr937+3Pmd3blycjPWZjOV01dVMpeSVKaEyMY6Shg&#10;aRhDTwrHBCp0xoqgD3155b5Y5c5O2Wy5c5U2O127YbZdMVvbRJDEg4nSiALUmpZqamYlmJJJOIm5&#10;7puW9Xs+47tfS3N9IatJIxZj+ZPD0AwOAAHW6n1h1X1n0nsXb/WHT2wNndX9c7UppqXbex9g7cxO&#10;1Nq4SGqq6jIVgx2DwlLRY+mkrsjVzVNQ6x66ipmklkLSOzFJf77/AI17PekPS99+9+611730Pz79&#10;17r3vv8A4p/vv9v791vr3v3v3Wuve+vpz/vj7917h1733z7917r3vr/Y/wC+/wB8ffuvde99/wC+&#10;P++/2Hv3W+ve/f4/7z9P+N+/de6979791759e9+/2F/999ffuvde9+9+691737/b/wC+/wCRe/de&#10;6979/vvx/re/da+3r3v3++/2Hv3W+ve/e/da6979/rf7H37rf2de9+5/3349+691734/77/b8e/d&#10;e6979/T/AG3++N/fuvde9+/31vfuvde9q3Y+/d59a7joN3bA3Pmto7lxrhqTL4OunoKoKJI5Xpp/&#10;EwjrKGdolE1PMskEyjTIjLceyLmXljlznLZr3l3mvYrTcthuV0y29zEk0TjiNSOGWoOVampWAZSC&#10;Ael+2bruWy3sO47TfS21/Gaq8bFWGfUHh6g4PAgjpA9n9V9Z92bFz/WPcPX+ze0eut1U8NLuPY+/&#10;tuYndm1c1DS1UFfRjI4PN0lbj6mShyFLFUU8jR66eoiSWMrIisL0Pit/Nrx2Ykxmyfk3R0uErnFN&#10;RUnauDpHXDVUujxLJvHA00cz4mWWRV11lEGpNchL09NEhf3yG+8f/djReHfc1/d1uirqGd9mupSQ&#10;QFrpsLuQltRIoIbxyCWJF0gCxnLv25+8xraDafcKIAmii8iXFSeM8S4AAI74h5Zj4t1pV/zPv+En&#10;lN4M52//ACxcvMtQjGtyPxP7H3OskM0ZNUZk6c7X3TXJJDJEBTLHh92VcgkvUTfxxbQULXX4bM4j&#10;cWJoM7gMnQZrC5akhr8ZlsVVwV+OyNFUxrLT1dFW00ktPU080bBlZGZSDe/vjzv2wb5ytvF/y/zL&#10;s9zYb7avomt7iN4ZomoDpeOQK6kggioFQQRUEHrLuxv7Lc7SC/267jnspV1JJGwZGHqrKSD6fbjj&#10;1pJb/wCvd+9Uby3B132hsvdXXW/9p174vdGyt77fyu1t1beyKxxymhzW381SUWUxtSYJkkCSxKWj&#10;dWF1YEuf5/P4+pP+wH+H+39k/SvpH/7x+P8AjZ/I9+4/AB/r/T/YC4v9fe+vde/33+++o99W/wCI&#10;BP8Atj/j791rr3++/wBv/vfvsH/H/Y3/AD/Xn+g9+PW+vf8AG/8AffT30eSbf7b6f64Nrfn37069&#10;14f8j/4177/p/sP9iT/tvr791rrr31Y/4H+vH0/H+tx7917rv/Yn68f8V9+4/qPp/Q/7z/t/fuvd&#10;de+7f4fgc2H/ABP9B7117rv/AGP9eP8AfD/D369vz9P94P0+l7Hj3vj5db69/vv6f7Y+/c8i1v8A&#10;D6/kH6f6x9+6117/AH17/m3/ABr376H/AB/I/wBhf8cW9+8vl1vr31Nv9f8Ape/vr+g+n9f6XP5/&#10;wPv3Wuvf1/33+9+/G17/AO8fXn+lvxb37rfXh/xP+w/x5/2Pvv8A2rjg/wDIuePfvl17rx/w/wB5&#10;/wB9/X319f8AkZuLDj6/X37rXXvpwb/8a/wv+Pfrc/X/AGPP9f8Ab6ufp79+XXuvf7f/AB/p/T/e&#10;vfdr2/x/2F/6nn+h9+r1vrr+v++/4179+OP8P6/X/EHj6j37rXXv9vf319b/AF/4qP8AebWFvfuv&#10;dd/635/1/wDD/W/Pv34PH1sfr9QPr/gOffuvde/1if8AX/Pvs2t/hf8A3m5uPrwPfut9de/H62/H&#10;1F/8eOP9v798+vddj/ff7z/h/X31f8/m4/1xYck8fn36n7Otde/5F/vv8ffYHP1/P+x/P+B5Pv3W&#10;+uv9h/vv6e+ri5P5/wB8Ppex9+6917n/AH3+w99j/fckDgcf4n6e/da69/xH099X/wCIv/sP8P6+&#10;/Z6913x+fxf6f7D/AGHPv3055Frfj/b39+69165It/Qfk/71f33/AL2Pz/rfQf0/H+Pv3Xuuv99/&#10;X37/AA/24AJP/FCPfut9d3/33A/4j+vvon+v+83/ACP6fSxPv1Otdde++P8AY8ED6W4vwb+/de69&#10;76/wvYGxsef9t/sP9b37/D1vrv8Axt9Lf74+/fU882/w/wB4AHv35de699LH/ff7H36/H9eL8j8/&#10;T/bD37rXXv6/7b/e/fvp9P8AeP8AW/2PvfXuvf4/73/X/ifffH5/xtwL2/1725v7117r3+++v+24&#10;+vvr+pv/ALxf/Wvfge/HrfXh+OD/AF/p9L/T37+nPIvyf9f6i3J59+61178fTj/WvyP8f8ffYNr/&#10;AE/1x/vv6f4e/db69/vufz76/wB4v/trf4/4f7f37rXXv99/X/kXHvvi31H4J+n9Dx9Rf37PW+vf&#10;1/23/I/9h79/r/X/ABPB/wCJ/Pv3WuuvfVv+IF/9e/8AS9/fut9d3+v/ACO3+3/w9+sP6/8AGv8A&#10;Y259+6911/vv99/t/fZ5/wB7H+v/AIX/AKj37r3Xf+9f6/Pvq30/2H+Fv95+p9+6917/AH3++/w9&#10;+tzb/ePyP9jxxz798+tde/31/wDD/W5993+v+35/1ybf7H37r3Xvz/vX/Ee/Dn6fWx/A+n0/2Hvx&#10;63178g/63++/Hvq9/r/seP8Aff7b37rXXvp/t+D799bn68Hgn6X/AD798ut9e+n+9/7b33/r3+v1&#10;+n454/p/vXv359a69f8Aw/41/sf6+/fW/wBP8P8AWFrf4n3706311764A/xsf9b+tj9b+/da67/4&#10;1zzew4uP8Pfd7f4E/wDIvx/xHHv3HrfXv99x9P8Aiffvp/jz9bcH8c/7H37rXXv9sP8Aff7f3639&#10;LD+gPBH5+p/pe/v3W+vf4/Xn8++v+I/P/Ejke/da66+n++/B/wCNe+zbj8H6Ef4/j+vHv3W+u/8A&#10;Y8Dn68j/AHq/vr/D8X5sf+I/w9+6111799L8XH+9D/efe/Tr3Xv8P99/sfff++P+25JF+L396631&#10;7/ff7376/qfpYC3/ABXi3v3Wuve++Ln+n/Ivxa/49+6313/vfFre/wD/07k7/wBD/rf4cg/TgD2H&#10;epK60yP+N/0/3v33/r8/43/1/pzY29+611178PwPrf8A2H9R/sBb371631731/vrkW/Pv3Wuvf8A&#10;G/fvpx9efr9ef9tb3vz6917/AJF/xP8AsPffH0Itb/Y2t+Pr9Df3rrfXv99/vY99fn63uf8Ain+s&#10;bD37rXXf++Pv3+w/p/X/AGHP0Pv3W+uv+Rf778+/X/r/ALC35N/xb6e/de67/wB6+n+++l/fd/8A&#10;ihH44/Hv3WuuvfQ/3v8A1v8AWvz/AI+/V6313b/X/wAf+J/1re+/6D+v0/px+eP6+/de6699fji3&#10;0+n+HB+hP09+6913/wAT79/vA55t/vh/tvfutde/x/2/P1/31vfZP144/wCNfjk8D37rfXvr/if9&#10;9/vPv17f8V/qPqP9b/e/futddH/Y/wCsffX0/r/Uf631/r9Pfut9d/7b/W5/qf6fn33/AIfX/eTb&#10;6ccfQe/fPr3XX+x9+5/Fv8D/AL1x/W59+611731/vv8Aexaw/wBf6+/Y6313zyffueP9b63/AKD/&#10;AA/oPfuvde/r/vv6i3+uffYPB/F7/wCw/wBj/T37rXXXvqwH9OP95te4+g9++zr3Xv8AX/33HHv3&#10;BuSf+K/X+h9+z17rvj/Y+/f4W/3j6/Tj/bj37rfXv95/33+9+/fX/inP+N7H/H37r3Xj9f8Ain+t&#10;77/3i17AXJvb/D37rXXXvon835/HH0v/AI/6x9+9Ot9d/wBR/t+f8f8AX59+/p/T6fT/AF+fqb+/&#10;evXuve+7/W3+H1t9f8f9hf349e68P99/vrfn37gf14JH0+g+g59+691176H0/wAP8f8AYA/1/r79&#10;/h6917/ff77/AB9++n+3/H/En629+61139bC5P8AyP8A2NuPfvxfj/W/r/vN/fuvde/2H+3/AB/v&#10;Xv1/98bfi5/1+ffuvdeA/wBj/wAb+nPvvkf0PH/FPwPx791vr39eP8f99+ffv8B/rfj/AHkX+lz7&#10;98+vde/2P+P++499D/jf9LEf8UHv3XuvH8f4cD8/1/2BF/frEfT8Dnnn8f7xx79/g6917j/XP4/p&#10;z/xPvvm4v9ef6/4gXPJ+vv3rTr3XX+9f8ivb/H31/vv9j+bWI/P49+6913/rce+/p9fyLf1P+PH+&#10;uffuvdde/c8/0vY2+p/Nx+Tx7917rv8A5H9P98LX98R/vv8Ab/1Hv3r1rr39P+J+n9f8LDn3yuf9&#10;99b8X/3v37HW+ve+j/X/AGP+8/T34da669+H1/PF/wDXv/xX37r3Xdhxz9f9t/vfvv8A1xa3P+8X&#10;/H0+nv3XuuvfX0t/rj/Acfi97i3v3Xuu/wDe/wDffX/X9+/4j/YC1uD/AK/v3Xuvf77+p+vv1j9B&#10;/rf4n63/AB7917rr3631/wAfxyTfn629+r1vrsW/3r/jfH59+/I/2H0+l7m1+ffutde/1hzz/vA5&#10;/Pvs3P8AS/5P+t/vV/8Aeffut9e/3wvzb/evz799R9B+fwBx/W5+hHv359e69/xr/kXvrj/ib/73&#10;x/jb37r3XX++/wB9b376H/Yf1/3v+l/futdd/jm/1/4j34/42/pb+n+vzf37r3XX+Pv3J/r/ALb/&#10;AG3H0/P+29+6917/AH1vff4t/UA/X/bf7a/v3z691731/r/7x/xHNr2PvfXuve/H/bf61/pbkj8f&#10;T3rr3Xf0t/vvz/sPfdjbkj+v9fpx+Bz799nXuvf77/kX5+vvr/D+h/1r/m/+29++fXuuvff+x/P0&#10;+vAHH+PPv3W+u/8AiP8Ae/8AX/2HstfyS+VfUvxe2xHnOwsu0+ayKTDbOyMO0NVuncdRCDqalo2k&#10;jWixcL2E1bUNHTREhdTStHG+SP3d/ut+5v3kN7e15SslteV7aVVvNznDC1t6jUUSndcXGjK28We5&#10;DM8MT+KI69wfc7ln26sVm3icybjIpMVvHQyyU8z5JHXBkbHHSGYaerR/5Zn8o35W/wA0LsJMP0/g&#10;BtDpzb+ahxvaPyI3hQ1cfXWxEWmhyNbi8cIjDVb83+cdURNS4HGuZvJV0z102OoZWro9ZD5R/NLt&#10;/wCU2YcbnrztvYNHVSTYHrjBVUy4KiXy66eqzM9qeXc+aiVVH3VQipGwY08MAdlP0L/d++6/7W/d&#10;02T6Pk7a/qOY5kpc7ncKj3k5NKoHAAgt6gabeHSmA0niy6pG59e4HujzR7iXni7tceFtiH9O2jJE&#10;SehIr+o/q71PkoVcdfSt/lsfylviV/LD6/iwvSm1E3H21msKuM7L+Q28qSjrO0N/NPU02Qr8bDWI&#10;jU+ytifxCjpzTbfxfhowlHTS1jV1ekldMUP/AH3195F9Rx6dWd++v9b8/wC8/wC9fj37r3Xvfv8A&#10;eP8Ainv3Xuve+/8Aff8AIv8AD37rfXvfX++/3319+611733791vr3vr/AH35/wCR+/da69779+69&#10;1737j/kX+9j37h1vh17376/8a9+691737/jf++/r7917r3v3/I/969+698+ve/e/de6979/vv99x&#10;791rr3v3+vb37rfXvfv+K/77+g9+691737/e/fuveWOve/f7x+bj37r359e9+H++/wCRe/da6979&#10;/wAV/wB9fj37rfXvfvfuvY6979/vvz/X/iffuvde9+/33/Iuffuvde9+/wB9/vr+/de6979f8/77&#10;/fH37r1eve/f7H/jX+8e/de697N58Xfmj2/8Wswo2zXncmwaypjmz3XGdqpmwVaPKXnqsNPpnk2z&#10;mpI2Yfc06FJCQZ4ZwiqMdPvA/de9rvvF7J9Hzjtn0/MkKUttyt1RbyClSELlSJ7epOq3l1JktH4U&#10;umVZH9v/AHR5o9u7zxdquPF2xz+pbSEmJ88QK/pv6OlD5MGWo6rD/mUfylviV/M86/lwvde1E252&#10;3hcK2M6z+Q2zaSjpO0NgtDU1OQoMbPWOi0+9difxCsqDU7fynloylZUy0bUNfJHXQ7OHxu+VXU3y&#10;h2u+c69y5hzWOjiG5tk5hoabdO25plGlqujSWRazGztcQ1tO0lLKQV1LKrxp88/3iPuue5v3b98S&#10;15uslueV7mVls9zgBNtcUBYI1atb3GgVa3lz2uYXniTxT0E9vvc7lr3FsWm2ecx7jGoM1vJQSx18&#10;x5OlcCRccAwVjp6+aj/Mz/lIfKz+V72G+F7hwH97untwZqXHdX/IfZ9DWSdc78R6abIUeLyBlM1T&#10;sXf6Y6nmNVgck4m10tTJQzZChiWulMnb/HkH8c2H5Nvr7xv/AMHUi9VdX/33+wt/vA9+HB/1v99+&#10;f99x78evde/31v8Ab+/fm/8AsbcDg/0ufwPfutde/wCRf763v31/4r/sL/1AH0/3n37r3Xvfh9eL&#10;fj/b2/1wL3/r791vr31/r/vfvo/1/wB5/wB5JA/33Pv3WuvD/H/W/wAfffH+x/w/HHF7/kX9+z17&#10;r3++/H+9299XJ/p/tv8AbfT+nv3Xuvf73x/tv9t9ffYI/wBiL/7fn/Y+/db69/vXv1rn+v4/p/jY&#10;83Nj7917rr31/gT/AMa5/p/X37r3Xdj/AI8/8V9+/wBjza30AH+IIP4t798utde/of8AH/erfn34&#10;fXj+n+IF/wDHn6e/Ux17rr/fc+/f644H/E/Q8/63v3+Hr3Xv96/Pvw/335/xP05Hv3Xuu/8AYc3+&#10;v++499/jj8f8SLm30/x9+4db69yf9jb/AHjjn30QeLc/j/iP9f8AHv3Wuvf77/evp78T9OD9b/U/&#10;7wffvz6317+v++5H1H+v77/H1H+I/wBb/e/p791rr3++45+vvoW/3i3H/Gj78evdde++OeTb/G/1&#10;P9bf63v2et9e/wAPfXP+Bt9Bf825P19+6913/vv+Nf7x77/pb/WB/wBt9OF9+6911/vv99/t/fX1&#10;PH+xv+bc8/X37rXXfHv344H9efrwfr/rf8a9++3rfXXvu35/3wP+va/Hv3Wuu/8AD6/0/wB9+B76&#10;H+8f7bi97W/N/fut9df7z/vv+I99/wC+/wBh/Q88Wv7117rv/eD+P+J/2/vqw4/3n+n4/NvdvXHW&#10;uvf05PH+8f63vlx/hY8/0/43+P8AePeut9de+h/xX/fXH0A9+6917/ff7176/wBjckf4k3/I9+61&#10;13+f8P8AiP8AkXv1voef9ciw/wAPfvXrfXj/AL6/Jt/vXv1v94/HB4v+eeffutddf77/AH3+t79/&#10;tuAf99e3Pv3Xuu+P8f8AffX+vv1zY/m9v6/n/eD9Pfut9e/p/vv+J99i/wDhwPoR9fr+P6ke/Y69&#10;1176A5+n9f8Aff149+/PrXXf++/3w99m/wBbcc3HBsb29+HW+vf69/8AC3v39fx/xXm5A5+l/fvs&#10;6917j8/7b/W/4r765/Fzyf8Ab3PH5vwffuvde/31v97P+Hv3/G/6f4/7D37rXXv97/p78ORb/fD/&#10;AHj6/wCt7917r305+n++P+3Fvff4P5H9QBf/AHu3BH+29+6317j/AH3++/p76/H+2/3r6j/X978+&#10;tdde/f4fj/A/jkcc+9db674/1v6fn/b+/WI/1/otv9f/AIj37j17r30P++HFv8P8PfZP5/wsP+Nf&#10;S3+8+/da69/vvr/vvx76P+v+Pz+f97ub/wC9e/db68P+I/33+8e+7/S/+3/H4t/r/wCx9+9etdde&#10;+rfW/wBT+P6X/wBb37rfXf8AyK/9fz/T37+n9b35P/Irc+/evXuuv+I/439f8fff9TwfxY/Uf7D/&#10;AGHv3y6917+nvrj6f1/4n+n++49+6117/ffT33/T8XP+w5+n5Nz7969b67v/ALx9P9vf361z/t7f&#10;48n8j37rXXXvrj+v9L/Qf7b6+/db67/xtx/t/wDW99/155seeOfxbn/W9+9Otddf77/W99Cx+v8A&#10;rf6wH0t+Pfvs6913/vP0/wAQb/7Y++zYX4A+n+9/Xix9+6917/ff8QPfXH+uT/j/AIj63459+691&#10;1/xPvs/63P8AT6cfTgEk/Qe/db67/wBf31wbf8V4uPr9Tx791rrr/ffj/e/fd7f7D6f4/X+l/wCv&#10;v3Xuu/8Aff635/3oe+vwf9ifobfi4/r791vr35/3w5/2H9D7/9S5M/7yLj8fT824/wCJ9h3qSetM&#10;i3+v/tvx/r/j6+/f4f483t9Ppz9QAPfut9e/335+v/Fffuf8eP8Ae7n/AB/qPfutde/23++Hvw/2&#10;/wBP6fXn+t/fvz6916/+A/33+I993/P5t/xr/Ye/fLr3XubA/i//ABv364/xBH+PH5/P+J/1vfut&#10;9de+rAf8U4vf/Y3/AD7917rv/eB79a/P9PpwLcfX/X+v+x9+69176f1/ob/6/vx/1/8AW/pa34/4&#10;p791rr3+2H4/31ha9vfZ/wBf6/1v9foeR/T34db6699f4X/3wH+3/wCKe/fPr3Xf+9/7yb24H+t7&#10;99fwf8Pz/vgPfutddH/b++/oD/vP1FjYj/be/de6976/2HH/ABq/Fr8XH+Pv359b67/1vfv9geL8&#10;jjn/AJEPfutdeH/FPx/vj78Rb/Yf7e/H1Jta1/fut9e+v5/w+n/FP9b33e/H1/P++vb/AGw9+p17&#10;r3+8f74Ef4++h/T6/wBP+I/PHv3Wuuv97v8A77n37j/erj8/7z7917rvn/eeOPz/AEA+nvv6fkgc&#10;cC/+x9+/w9b69/j/ALD/AGw49+Fz/W9zyPpyTf6n/D37r3Xv99b/AH3Hv3+PA/p9Afr9f99x7917&#10;rr31/j/T+n0/P5N/r7917rsf77/jVj9fffN+bj8/Q3/p+fx/vfv3Xuvf4f8AFP8Ae/fVj/vf+w+l&#10;7f0+vv3Xuvf8a/H+v9f9f376/wCv/iPre/PH+v791rr3+P4/wP8AvH59+H1/I4/of6f4G/vfXuvf&#10;77/b8fT376/1A+n+A/Nvev8AD17rw+v0v/xv/H8fX37/AG/H1/wv9fpxz791vrq/+93/AN8fr77+&#10;l7/4W/x/24P9ffvs6917/ff763vr/ePpwOOLXv8A4+/da6977/25vfn6fU/Tjg8+/db6978Da/0/&#10;3j6X54v796da67t/Tn/b8f7x/T31b/W5/qP9j+LgXv79XrfXvx/vP+3/AMD9ffYtwP8AY/X8/wC2&#10;Hv2ePXuuv+I9+t9eLfn/AA4/H+Hv1fn17rv/AH3+x/x9+4PA/P8AvH+x/JNvfuvde/33++Hvjb/H&#10;8f8AE/8AFPfutde/24+g/wAD/S/0993J/wBufp/Ti/8AsD79jr3Xv+Nf7635PPvx/pw3+P8AX/bf&#10;X6+/eVevde+hP1H+9/763vu/0/3r/H8cfXSPfut9de+vz9OPra4/4jjgn37rXXvfdvryL/0vb/kX&#10;Hv3+Dr3Xv+NfT/ffX31z/wATf/X5/wBa/v3Xuve+wf8AYm5/17f739P8ffut9d2/33+P9PfQt/t/&#10;rzb/AGF+Bz791rr39P8AeP8Aff6/vsD/AGHH1/qb/j+tj7917r3++/23+vz79b/Yf6/AuOOffuHW&#10;+uv8fzf31/rck/0sP9t/Tj37r3Xf++I/p+Pfhzxzzf6/1/234v79w61119ffrfX+n+wHHP554Hvf&#10;Xuve/fgf8j+n0H45/HvXW+u/99z+L/n/AGHvu3NxxY8f7x+effuvdev/AL7n/iv49+/wt9P95tx/&#10;vY/p79+fWuuvfX1uPx/sL/1t/th78f59b67H++/4j/be+7fT/EWFv68D6/6/v3Xuuv8Ab/4H37/b&#10;D8f4H/e/6+/da67/AN9/xH/Ee/f7D6fU8i1v9cH/AIr791vrr37n8g2ueef6/gn37rXXj/vv9699&#10;f4C5H+8c/k259+6913/yL8f8T77sfp9fqR/xB+v5J9++fW+uvfv8eOOP9h9PoOfp798uvdd/8U4/&#10;3x99f7yf8L/kHj37rXXv94+vH1/1h/j799Px9Prf+vH+25Hv3XuvW/31ufdbHzb/AJhO1PjZBV7C&#10;2GuM3n3RPSgvjpJWqMFsVKmIPTVu6mpZY3myckbrLBjEdJmjKyTNFG8Zl6M/dA+4fzB71ybd7ge5&#10;UdxtntRUPEmUut0AOFgr3Q2jfjuiNUi9tqCWM8OPXu576bdyStzsPLzJdc1UIY/FFbE+cnk0g4iL&#10;yOZKDtbZx/kjf8J7ewPnxX4L5HfKmj3T1T8NaJ4cjt7HwiTBdg/I6pjkDwY/ZslTCajbXVi6b5Lc&#10;pj81clqPDhpZKjJYrWZ392DvTtHdeV3v2BuPJ7q3Tmp2nyGXykwkle7MY6enhjWOloKCmVtMNNTp&#10;FTwJZI0VQAO/XKvKnLfI+wbZytyjsltt3LtnHoht4ECRovE0A4sxJZ3Yl5HLO7MzEnAXdt33PfL+&#10;43Td76S43CU1aR2LMf8AMBwAFABgADHX0c+nem+rPj51ls7pnpTYm3Os+rtgYlcLtHZW1MfHjsNh&#10;6HzzVlS6xrqmrMllMjVTVldW1DzVmQrqiaqqZZaiaSR0d/vf+9/19iDou49CX79791v5de99f77/&#10;AGHv3Wuve+/z/sP99/sAffut/wCDr3v3/G7/AE/33Hv3Xuve+v8AD/ffj37r3Xvff++/Pv3Xuve/&#10;f77j37r3Xvfv+J4/5F791rr3vq3++449+631733/AL7/AI1+Pfuvde9+/wB9/sffuvde9+9+6917&#10;3737r3Xvfv8Aff63v3Xuve/f7H37r3Xvfv8Aff8AEfX37r3Xvfv99/h9ffuvde9+H++/3359+691&#10;73737rXXvfX45/33/Gvfut9e99/77/kXv3Xuve/f77/fD/D37r3Xvfv+Rf8AFffuvde99f778f8A&#10;Ee/da6977/33++v+Pfuvde9+/H+++nv3l1v59e9+Hv3Xuve1jsHsLenV268Vvfr7ceS2runCTieg&#10;y2MmEcq+oGSmqYJFlpq+gqQumamnjkgnS6yIykj2H+auVOW+eNg3Plbm/ZLbceXryPRNbzoHjda1&#10;FQeDKwDI60dHCujKyggx2nd9z2LcLfdNnvpLa/iaqyIxVh/kIPmDUEYII6DTuPpvqz5B9Zbx6Z7s&#10;2Jtzszq7f+JfCbu2VuvHx5HDZih88NXTO0baZqPJYvI0sNZQ1tO8NZj66nhqqaWKohikTZn+En8w&#10;jafyTgpNh77XGbM7op6UlMbHI0GB3ytNEXqa7apqpZZIcjHGhlnxru8yxgyQtLGkpi4Cfe/+4fzB&#10;7Jybj7ge2sc+6e1BJeVMyXW1gmpWendNaL+C6A1Rr2XQBUTzZ9e0fvnt3Oy22xcwtHa810op+GK5&#10;I84/4ZDxMXmcx47V+cV/O4/4T29g/AavzfyN+K9Juntb4a1ry5DcNDOJM52F8cqqRy82P3nJTQrP&#10;uXq1y18buUR+WhW9HmAssdPksrZN+f6Dn+n1A/p/T3zn6yE61j/ff5t+Pp/sfwf8L+/de67/ANj/&#10;AK35/wAbH37/AGx/3i3JF/6EH37rfXX+3/31v9v799f8fr/sOR/xP++Pv3n17rv8H/X99fU2+p4s&#10;f9Yf1tf6+/eXWuuuP9hf/Y29+4F+Pr/vri4/P+t791vrv62/3x5P9PyffXP++/P+29+6117/AG/0&#10;/wB7/wCIPvs3v/rD63v/ALb/AB59+6317/W+n/FP+R+/cfi9/wDeef8AWP49+691763/AAP94v8A&#10;63vv/W/HF7c/7xzY+/fb17r1zyPfQ+vP4F/68W/wPHv3Wuuvfv8AeL/n+oN73uf8Pfuvde/5F77P&#10;+J555/H9RYj/AB9++zr3Xvp/xT/ivvr/ABv9Lf776g8e/de67/4n6fT/AH1/fhx/j+Rx/r39+631&#10;4/0/2H+2+l/8R77/ABb/AGN/8fzcE2/Pv3XuvfSx/wBj9ef99f31+fr/AMRz/jxa/v3WuvD/AHj8&#10;/wC+/wBj79z+f95P+935+h9+6917/fD/AA5v78DzwB+R9ef9fn8+/HrfXv8AD/iP8P8Aeh77/wAb&#10;X/p/U/W/H59+6911/h/vube+v6j8c/0+v9bf7D/Ye/eQ6112L349++h/2x+g/wB7Pv3l1vrr/fD3&#10;7+vH0+v44ufrz/yL37r3Xf8Ah/vv9h/sffrf6/8Ar/7C9v8Abe/de66/r/vv+I9+/A+l/pzxYcj+&#10;nv3Wuvf77/Y/8b99k/X+hN/94/437917r3vr+nB/42P6fQfU+/de69/vv99+ffuPxzf8fn/kd/fu&#10;vdd/4f8AIv8AYf7H37m35/H+8W+n++/Hv3n17r3++/1v96Hvw+t/rbn/AB4/r9R9Pfvl1vrr/ff7&#10;7n376W/B5/2H9B/X/b+/evXuuX1I/P8Ahzf6XP8AvPv3+H+2+h4PH49+/PrXXX+w/wB75vyL+/D8&#10;35uP95+v9b+/de665/2/+8/j33/sP9YfWw5/4n37r3Xf9fz9ef8Aiefp79/j/Xn/AGx/BP8AxX37&#10;rfXv94/4offX/Iv9bj/EfTn37z49e69+Pz/vuPfv6f7f8c3HP9P6e/da669+4/rwAPxz9f8AePfu&#10;vdd/8Rz77+vH9fp/gDe/45Bv791vrr/if99/t/fuP9sTybf71e3v3Xuve+vre9vz/j/vhf37h1rr&#10;v/W/3n8/j33+P9h/vQ/2NiCffut9e/33Hvoj82/1uP8AX/P0+n+v796de669+/w/p/rcfQ3vx796&#10;9a69/T/ff7177+n9f96N7H63vYn37rfXf1/1h/vV/fv+Tfp9f8fz+OePeuvde/330+tuf9j/ALH3&#10;1x9LX/3sf43sLi3vfWuuvfiPwP8Aibf7D+t7ce/db67/ANjz/wAi/Pvw4/PHHP8Ahf8Ap+Pfutde&#10;/wCN/wDE/m599/Qf0/rweAfpz791vr3+3N/9799G30+h4sTbi39f9h7917r31/31z/X365+pt/xP&#10;0/H9PfqeQ69178fn+n/E+++f9b+lvp/vJ/3r+vv3Wuvce+gLEf8AGr/1/r+ffuvde/23v39bH6/i&#10;/PJ/1v8AD37h5db699bX4/x98v8AHk/7f/kr/Dn3rr3Xv9a/P/Ffp74/n62/4ji9+B731rr3Fv68&#10;f7b6/X37/bcf1/Nvxx/gffuvde/2/wDvre/H/Y/776fX8e/de69/vvp/r+/f15Itf/jfv3XuuvfY&#10;+gNvoSf98OOLD37r3Xv+J/3j31xx9eDb/Af0IIt7917rv/ff7D6H/b++/wAf4kX/AD/trj/D37r3&#10;XX+9f09+P5F+B/vjz9b349+6313/AL4fg8fT+vv/1bk/6W/N73/Jt/xv2Hft6krrTI/33+w/1/fv&#10;ySLDj6D/AIqP6+/de69x/wAb/wBv77/1vre5/wCRmxsffuvdev8A6/8AvX0/r9fx76/pfn/ffT/W&#10;9++zrXXv999Af6X99/W9v9jyfz9L/wCt+ffvTrfXX+w/3w99H/b3/HP+Frj+o9+6113/AI88f77/&#10;AGHv3+P9T+eDxzx/T375de699P8AX/2BH/E+/H+n4/2A5+tuPfuvde/331/2Fvx79b/W/P8Aje3P&#10;9Lfj37rfXXH+N/8AW/4m/vu1v6AX5tf68cfX37j9vXuu/wDb/wDFffuOR/Xnjn8n83/x966917/f&#10;c+/fX/iLcfkW/JP/ABT3vr3Xv99/vvp9PfQ/A5v/AL76fX6H3759a669++h/1vpf/A+/de69/sff&#10;f+HNz/Uf776+/fPy6317378/0/1uB/T63+lvfvLr3Xf+HP8Axv8AwHvw+v8AT/YC/v3l1rr3+2/3&#10;n/fc++uB+Ob8G/4v9ePfs9e699f99+f+N++/r/hcj/evr/W4v791vrr31/r/AOFuQD/xPHv3Wuu/&#10;99+f99f34C9z9Oef6jn88e/db66998W4B+ouRf8AH+8X9+6913/vv9j/ALD6fX31a/8AvvrwP9if&#10;r79Xr3Xv99/rH/H/AG3v305+nI/2HFx+ffvt6917j8c/X/jVh79z/rWt/vv95/PHv3Xuvcf8bP8A&#10;xS1/z79+L2/rzf6m30t+PfvXr3XgfoP9b/e/fvobf4f0+vH+w49+r1rrr37/AG1/94+v/JPv3Xuu&#10;xb/ff7x774sbEck/7b/H37z6311/t/8Akfv1uPx/vXP5t9Abe/da69/vv9h/QfX319Px/X/bf4fm&#10;3v3W+ve/fX/e7c8cccW9+6113/xP59+/wt/hYj+vI9+63163+P8AXj6/7x9Px77J/rf+v+x/1x/r&#10;+/de69/vv9h76/pf+vP+t/j791rr3HP+8f4++zq/3r/D+gB/p79jr3Xv9j/vH+9f6/vr6/W/+v8A&#10;63+3+v59+6911/vv99e/09+5P1P0/wB7/rxz+PfsenXuu7/jm3/Ef617e+x/QXvcf7f6EXH4t798&#10;/LrfXv8Aff8AE++N/wCn4PH+8/n3unWuvf6/vl/Q35t/T+v0J/2P5969et9e/wBv/t/9v/rH31x9&#10;foQf6i3/ABX37r3Xv99f/D/jd/fuOD+f6c/7xz799vWuvC/4v/vuP97993PB/wBt9P68/wC9/wCv&#10;7917r3+299D/AI2f96/w559+63178f77/fH37/ef8Pxa17n/AB9+6111/t/999Pfv96/xHH+x/xF&#10;7e/de67/AORf77/Y+/E/i30vx/yK3v1Mde699De/+x/1/wDifff9PqLW4/17X4/2P49+691178Ce&#10;P9sPpa5vb3r16312f8Ln/e+B76/4r/hb88fT+vvfWuvfXi3+9/8AFffh/t/9b6/1/rz9ffut9df7&#10;7/fW9+P+34vwP6j/AHr/AF/futde/wCK/wC+498rn6H6/wCwP4H+x496p1vrv/W/3w+nvr/bi1r/&#10;AF/3n8/Qe99e69/vvx+L/wC299f71zb+n++/x9+6914f8U/1/fj+f9fm34/1/wDb+/Dr3XX++/33&#10;+t765/3jn/jf09+6113/AL7/AGP9Pfdzx/sf6f71+L+/de66/wCK/wCt/vJ9+/1/pfn83It/t7+/&#10;db69/wAa9+vxew/w4/x/1/x79+fXuuza/H+9j/invs/j8Wtx9Pza5PH59+6917+v9P8AfWH599f7&#10;b+n+w/1zzb37rXXvrz/vr2/w909fP3+YtTdWrl+mei8rT13ZTCag3ZvWkaKqothagY6jG4p/3IKz&#10;d4F1dvVHjjw2qcFY+s/3I/uGSc4/uj3f97dpKcods237XKpDX34kubxDQrZcGhgPdeYeQC00rdYq&#10;+9XvqmyLdcp8l3QbejVZ7lSCIPIpEeBm8i3CLyrJ8G5b/IC/4Tzt3UmzfnH8+NkyRdMOtBuboL45&#10;7ooXim7kUiOsw/aHbOIqlWWDp5honwuCnUPvD01dYo2/4Ydwa6FdW1uTravJZKrqshkchVVFdX19&#10;dUS1dbXVtXK89VWVlVO8k9TVVM8jPJI7F3ZiSSTf33Ihhit4ooIIlSBFCqqgKqqBQAAYAAFAAKAY&#10;6wcd3ld5ZXLSMSSSakk5JJOSScknrf7paWloaWmoaGmp6Oio6eGlo6Olhjp6WlpaeNYaempqeFUi&#10;gp4IkCoigKqgAAAe4vtzqvWf30P9f/Y/8i9+611733/vv9j791vr3vx/33+v9ffuvde9+/r79171&#10;6979/wAR/vHv3Xvl1737/ffW3v3Xvz6979/vv99/h791rr3v3+++nv3Xuve/f77/AH3Hv3W+ve/f&#10;77+p/A9+691737/ff77n377evenXvfv+Nf74f7D37r3Xvfvz/vH/ABT+nv3XvPr3v3/Ff9v/AL37&#10;917r3v3+2/Hv3Wvt6979/vvx7917r3vw/wBb/iv49+62Ove/f77/AH3+39+691731/vv99c+/de9&#10;Ove+/wDff8R/r+/de6979791r16976/23+9f737917r3vv8A331/It791vr3v3/EH/ff7b37r3Xv&#10;fv8Affj37r3Xvfv6fn37r3n173737r2Ove/f77/bW9+691737/ff74+/de9Ove5VDXVuLraPJY2s&#10;qsdksfVU9dQV9DUTUlbRVtLKk9LWUdVA8c9NVU08avHIjK6OAQQRf23NFFcRS288SvA6lWVgGVlY&#10;UKsDUEEGhBwRg9WSR4nSSJysqkEEEggjIIIyCDkHqPV0lLX0tTQ11NT1tDW081JWUdXDHU0tXS1M&#10;bQ1FNU08yvDPTzwuUdHBVlJBBB97GHwC/mLUvaa4jpnvPKU1B2WoioNqb0qmipKHfoAEdPjcq1o4&#10;KPd5AARhpiyB4ULOdMnDb77n3DJOTf3v7v8AsltRfk8Bptw2uJSWsfxPc2aDLWXFpoBVrPLx1tNS&#10;2ucnsr77Jva2vKfOl0F3oUSC5YgCfyCSngJvINwl86SfHoB/z/P+E8zdJpvP5x/AjZUkvS8a125+&#10;/fjptiieafppFElXmO0Op8TSo0s/TqjXPmsHCpfZ/rq6NWwHmh2/cLzf6WIA/wAPobf1+nPvkz1l&#10;T1pp/wCP++/4p79b/YH/AG3Jvx9fxb36vW+vf74++jY/Tj/b/wCtb83t78Otde99/T6W+thcf4f7&#10;x9effut9e99Ej6/7Y/0+l+Pz/vXv3Wuve+/z+fr+OQPpb6A+/de67/3v/kd/z78Px9P6/wCvxyPr&#10;/T37rfXv6/77/ivA9+/p/ja/+9/T37rXXv8Afcm5/p7655/419eOPr9OP949+69119ffrfQ/X/Dm&#10;3+F/9c+/de67/rz9f9ibfX/W/wBf34fj8/X/AHx+vFvfuvde/wAfx/vvp77twf8Abf6w+nJ+l/fq&#10;9b669+P+wFv8b/4WJHP/ABr37r3Xf+9/8R78Pzx/rfp/1h/h9ffvTr3XX++/31/fX+vxex/wPP8A&#10;t/8AY+/fZ1rrvn/fD/fD6n361v8AD/A2sf8Ab+/de69/vv8AW/4n369v9ew/3r8e90691178OOf9&#10;t/rj/Y/0PvXXuvf8i9++n9ODx/T/AF/6+99e6979+fzf/G/9Of8AH6e9de69799WH4/Iv/t7fQe/&#10;fb1vrv8AB/3n/b/6/wDQ+/f0/wCN3/3q/wCPe+tdev8AX/H/AGH++49+/wBb8fT/AB/p9PqePevt&#10;6317/D+tv99z77P+Nh/T88G9+bHn37r3Xvzx/vv+Re+vx+LfUj/Y/i/Pv3+Hr3XX+3998H8jm/8A&#10;gP8AD6829+/LrXXvfVz/AIXHAP8Arf4fm9/fut9d8X/33+2+v/E+/f7C1+Px9QP94/43791rr3++&#10;vf8A1/fY/P8Agb/j/G/HPv3p1vr3+xH+8++rW/re30sP98Pfq9e66/33+H+39++vAPH/ABF/qf8A&#10;W9+xx6117/ff7f37/D+v+P1/1uP6+/de674+v+8fX8/7x78Pxz/he/8Ar/S3v3Xuuvfv+RD8G3+8&#10;e/db67+n+P8AvX599/T6f7G30v8A4G3049++3r3XXvrn/H6/jn8ccjj6e/de69x77/qTwP8AiSPo&#10;PweB/rW9+6917/ff77+nv39B6QLAn8f4/X/W9+9T1rrv/e/6cH/iT78b/wC3/wBvf88cc/8AEe/d&#10;e6699Dn8/wCNrcXFv6fUH37rfXf++/4j/Ye/cfX/AHrj/W/2Hveetdde+/xcm9uLH8Xvzx/xHvXy&#10;6313/vH+399f14/qfre30+nv3p1rr3+8X/4r/h77sTzY3AH+8H6g83J9+x1vrr34fm9+f95+n4/r&#10;z796da6978L/AOw/29v9tbn37r3Xf++/3oj8e+v99+bcXvx+Dz/re/db69yL/i3+wPvx+v0sOP8A&#10;evz78Otde4/33++Hv39fx/j9B/rf059+9Ot9e5/xP+H5v/hccG/v3+8cf0/1v+K+/da69x/xv/iP&#10;8ffv94BHHA5+n9bD37r3XrH/AJEf6/617++73vc/7b/ex/iB791vr1v95+nv3+B4A/rwP6/6/wCf&#10;p7917rr/AH3199H/AFze/wCP6/Xjnjk+/da67/H0/wB9f/efff8AUj/iPpbng349+9Ovde/3r6j8&#10;++vobHi3+3/H+va49+8uvdePPvxPPHP+w/p+Le/de69Yi39DcfX/AGBP1t799L/T6f7wffuPXuvH&#10;8f776ce/fT8n/eD9f9j7917r3++5/wCNf09+/H5/HF/+Itf8e/fPrfXv8P62/PH/ABT33bj/AH3J&#10;/wAOPfuvde/4pb/eP9f+nvr/AFrWI/41/r/j377evdet/sT/AIf8V9+/pf8AHF/+KcfT37169117&#10;/9a5Pi/N/wDW/P8Atvrz7Dv2dST1pkf8b/21v+I9++nI55t/ifzf/b+/de669+5t/rfQ/wBP9jb3&#10;7r3Xf5+p/wAfwSD/AK/9b+/f4j6f1seB/vF/r791vr35/wB7vxzf/Xt77Nvp/j9b8fji9j+P9t79&#10;8+vddX/3n/ffX31cccccf7cfn+h+vv3Wuu/9j/r/AO9+/W4H+8/1+v0/2Pv3Xuvf4Hj6fX/e/fX+&#10;N/r9fpxb37rfXuP+Rf4D/X/Pvv8A4gkm/wCef6fT37r3XX9P99/xX34f4A2A5/23+t9OPfuvddn/&#10;AHn/AFrf7a3vu/8AUf63+t9LHj/D37r3Xv8AD/evyf8AePfjf/H6cn/Hj835+n+29+611179z+f9&#10;5/w/2B59+69173788XuD+eL8D/e/fvLrfXvfX+Btb+v+8cf159++zr3XZ/5F9Ppxbj8ce/f7D/fX&#10;vYf15/x9+6111/vvx78OPx9fp/seOf8AYe/db67/AD/vf+Hvuw/339ebf4W9+z1rrr30Ppx9Tf6f&#10;gfkf1+nvx/l1vrv88/7z774sLDm/1/x/r9f8Pfutde+n++/334Pvocf0/wBf6cc8D8/X37rfXvr/&#10;AL6w992P0tb6cfX/AGx5te/v3XuuvfvxcfXn8k3F/offuvdd/wC25/33+t76H1/H+8Ef6x4/3n37&#10;r3Xv99/vuf8AD37+n+9fX6/W34/P+Hv3Wuvfj32P6f1vf6/6w4H05PvXW+vWseObc/77+vvo/jg3&#10;+n5/3i9/ofex59e69/vvp+efqRzf34fX/WI/3w/1z7917r3+9n/ff1J9+5v/AF/p+fz9f6+/da66&#10;/wB49++nH/E2/rx9Pfvn1vrsn+n++4H+J/p799f99/r3P1/Hv3Wuvf4XsP8Ae/8AX9++p/3i4/p9&#10;OB/T37rfXvpb8/n/AI178OefyB/rfnj6fX37r3XXvlwB/W4Fv8f+JB9+8+vde/33+9e+P+PH9P8A&#10;iffvl17rsfW5v/X/AB99/wCH4/x/21/9hb3759a6699fQWH1/wBhb+n549++0de6979/xTj68W54&#10;/Nre/de67/3q/wDyLi/J9+4/4n+vFvp/vvp7917rr/ff73/h77/pwP8AW/2JFzzx/wAb9+69139f&#10;+N/76/voA/j/AHq/1/29wCPfuvdde/f7z/Ufk/7f8f8AE+/de67/AMPz9Pxb/b+/G9+Oeb2tcfj/&#10;AF/fut9eFv8AfH/ehx77+vNh+P8AH/b834Hv3yr17r3Hvr/e/wDif95497/wda6699k/kW4/2/8A&#10;vP196+3r3Xf9f6f7639be+r/AO3Nv8f8R9f6n37r3XXvu/5v9frz/jb/AIn/AF7e/U631731e30/&#10;1/x/vPv3Xuux9Rf/AH3+A/1/fYAP5/1z/j/sebe/H7Otde/2P+w/2/8Ah9ffV7H62vz/AI/g/gG1&#10;/fuvddf77/ff7f369vr/AIj/AGP+NuePfuvdd/j/AG3+v+fp/h79bkk8fW/+++pF/fuvde/33+w+&#10;v9P8ffhfm3+xP+t/rED6H3706917/ffj361rX/3j/A/S/wDh79x4de66/wB9/vuffj/rf63/ABP4&#10;5597691737+nP5/p/rfXgWF/8fevXrfXf++/33199/QC9/6f424+lx79x4de6699f1ub8D/H6H6f&#10;1/3r378uvdd8/wC+4/H9f9b37/X/ANuP6H/itvz7917r3+8/X/iPxf31x/vA/wBh7917rv6n/Dn/&#10;AAv+bf0H+8e++P8Ab/j+n+8f8SPfuvdcfdPX8xb5+r1ZS5TovpnLq3ZVdTmk3puyglDf3CoamH14&#10;rGVCE23fWQP6nBvj4muLTspj6zfcN+5H/XGTafe73f2n/kIIwl2vb5l/3OYGqXl0jcbJT3QQsP8A&#10;HGAkcfSBVusVPfb3qGxpdcl8p3X+7pgVuZ1P9gCMxIf9/EfEw/shj+0+Dcu/4Tz/AMgJO6jsn58f&#10;OPZgfpiKSi3R8dOgd0UAZO5JonWqxHbPaGHrIyG6egkVZ8FhZ0/397qtZVr/AAAQw5/XJkkkmkkm&#10;lkeWWV2kklkZnkkkdi7ySOxLO7sbkk3J599zAKAACg6waJJJYmp6+gF74f77/kX597691737/kf+&#10;+/23v3Wuve/f76/+H+9+/db6979791rr3v3v3Xuve/e/de+zr3vo/wC++v8AX/ivv3Xuve+/9t/v&#10;fv3Xuve/f8i9+63173737rXXvfv+Nf7f37rfXvfv99/re/da6979/hz/AL7/AG/I9+6317378/4/&#10;T/ePfuvenXvfX++/x9+6117337917r3v3+v/AL7n37rfXvfv99/vBH9ffuvde9+9+691737/AFv9&#10;9/j7917r3v3v3Wuve/f77/ff4e/db6979/rf77/b+/de6979/h/vvr/xHv3Wuve/f739bf8AFffu&#10;t9e9+/Hvw695de9+/wB9/sffqde/Pr3vq/8Avf8Avv8AY+/da6977/p/X37/AA9e/wAPXvfv+Ne/&#10;db6979/vf++/2Hv3Xuve/f77/W9+69173yjkkhkjlid4pYnSSKWNikkckZ1JJG6kMjowBBBuD70Q&#10;CCCMdeBIIKmhHn173scfy6fn6nalLiujO5suq9lUNOtJsvdmQmCDf1DSxnRislPIQDu+jgT0uTfI&#10;RLq/z6t5OGX38/uRnk6Xd/e72f2j/kIOWl3Tb4V/3AYmr3lsi/8AEJjVp4VH+JtWRB9IWW0zl9if&#10;eob4lryXzZdf7ulGm2nY/wBuBwicn/RgPhJ/tRj+0Hf8/wB/4UMfyA06Ubevz3+DmzFj6Xlet3P8&#10;iugdr48KnTU8rPU5ftnrDDUcdl6dnkZp87hYE/36DlqykX+AGaHb9wv0/qDb+n+P1t/Tj3ya6yr6&#10;00f9vb/ffn31/sPp/vj9LC3v3Wuu/wCtv9iP999ffvqPx/xv/evz7917r354v/xPvsW/r+Lf4c/U&#10;8/09+z17r3/I/wDYce+jyP8AG/5/J/P+t7917rr/AH3+Hv1vr+f99/ha/v3Xuve+/rf8/wC9cjj8&#10;/W/v3W+ve+vz+fp9b2uePz/T37rXXd/9b/ff69z77sbf8VH0PA/F+ffsde66/wB9/wAR76/PH9P6&#10;/wCHFv8AEe/eXW+ve/X/AD/vA+n/ACL375da67/3rj8e/W+lv99+bH8H37z6911/vh77vxf+n+25&#10;A/H1A49+691731bnn6fkj+v1tf6X9+6313/h/X6f8V99/wCuPrf8Dn/eBz7917r3+x99f4/63+v/&#10;AKxt/X+vv3Wuvf8AGv8AfX/1/ff+BH5H0H/FD/j798x1vr3/ABH+P+P49+/qf6/X6/Tngjm3v3Wu&#10;uv8AePfX5P4+nH+H+Pv3Xuu/p9Pr79+eef8AAXB554HH59+6916/4/4p/vP+Pv30+tvx/sfof6fX&#10;/X9+691733x9OP8AY/j8WJv/AE9+631179axv/xJHPNxe31/23v3Wuve+uD9f+I/wH+tYe/fZ17r&#10;3v30P0+v1H+H4HNuePfut9d/77/e/wDXt77tb/b35+v9fxe9v6+/cevde/4n+n+299XuOf8AX+n+&#10;tf8A3n37rXXvp/xv/in59+B+n1/w/wBj/sOffj17r3+2/wB5/wCR+++Lc3+vH4/3i4tf37rfXv8A&#10;in/G/wA/nj37/A/61gfpbn/H377D17r3/E++rfW/F/qLX+n+P+x9+6117j/jf++/Hvv6G5v/ALfn&#10;+v8Atxf37jw6311799PoLf7b/efr7917rv8Ax/r9f99x+ffX+2/pzz/T8WNv+Ne/da69x+P9j/T/&#10;AHw99/144N+b24/w4P09+/w9b69/j/S3+P8At/frf0/x+lufx9Px9ffuvde/3n/jX9PfQ/4n/WH4&#10;5/BPv3XuvcW+vP8Avv8AeLe+/wDAXIv9f98OPr79/h6117/Y/wCH5+nvof0N+L/71/xPv3Xuuv8A&#10;fD339Pr/AK35H4/2/Nvp791vrv8A33/Gv9h78f8AiAR+Ob/X/D37r3Xv99x/T6/7H31/xri97/7a&#10;/v3Wuuv95998Wv8AT/ffX/D37rfXf++/p/j79/sP9t9Rfi1r+/de69/tvx+Pr/xPv3+9/SxBP0+v&#10;4+vHv3WuuvfRvb6Wt/tzcf8AFP8AePfvz691783t/sPx77/p+PoLi5/xt/r+/db69764/wBtz/rD&#10;8e/da6977/pwT/UHn8j6ni3v3W+u/wCv+8X/ANt/j9PfRP8AS/8AvgB/xHv3Wuvf77/fW/Iv78P8&#10;f9b/AG4/1/wffuvddf71/vv+K++zz+R9fpe/5/1/8ffut9e99c/1P+98/S3+Jt79+XWuu/x/vfv3&#10;+B/23+vx/X8+/HrfXh/vXP8AT6c++7/n8f0/rz/rW9+611179+SB9f6/7Y/0/qPfvn17r3++/wB9&#10;/j76vx/xFvqP95/3x9+631733za1vp/X/Y/X6EcD3rHXuu/p/vfH+9++v9vb/W4va4976114i39P&#10;z+f99b34fg/7788D/Ye/de66/wB9/vv9b34j/kdx/rc/X8+/db6979x9f6/QcG9weT/sffuvdd/4&#10;A/4X/wAP6c+//9e5P/eP9a/1/P8Arcew91JPWmP78OLcf4fT6n6W/PvX59b67+v0/wB7/wAf+N+/&#10;cj+liP8Aih/2/v3Wuve/f4fUD8fQf8VPv3XuvD/inP8Avvz78f8AbfXj6kf7A/19+9evdevwP95+&#10;vP5sf9a/vvj+g/P+2/oQbc/7z791vrr/AH3++/2/vr/D/ePz/iP959+6113/AK3+9/763vv/AFue&#10;Px/rfT63/wBt791vr3+9X/334/Pvr6/k3+g/H5/23v3Xuvf7b/bf74++7fX/AIm/+v8Aj6Ee/enX&#10;uuvfX+FuSOLf4/6/09+/PrXXf+P++/4379+f8fr/ALxf8n37rfXv9bj+v++H49+/HH+t/vPH1/1v&#10;z7917rr376D/AA5/P5/H+8+/da67/wB9x/xv3768cC/+t+L/AF/x/wBt798+vdde/W+n++4+n0t/&#10;sB7917r3v304/r/r/wC8/wCt7917rv8A334/3x998/j/AF+D/h/T6+/de69/r/8AFPz76vzweePy&#10;fqRz/r8+/de69Y/W3B4/5F79/iL/AEA/N/oLfS3v329e66/p79f/AA/xH+H+9259+/Pr3Xf5/wCN&#10;f0/w9+4Asf8AXA/H09+69163+P8Atv8AfDj33/X6cHn68D+v44H+Hv3p17rr/fH342F/z9f945t/&#10;U+/Z6313/vv+I/2Hv3P+tx/X/H+gB/4pz7917r3+x/33+x/p76P+x/29/wDYDi/vw61176/7zz79&#10;9Pr/ALY/639Le/db66/4j37n6D/iCb2/qP6W9++Z6113/tv95/4nn33+ALG3F/6f73791vr39fx/&#10;sB/xT31f/AW/rb/Hn9Xv3+HrXXv8P97/AMPfv6WP+3tb6WPv3W+uv99f34H+nH+8/wC2v7917rsg&#10;/wDE8W/4j36/9bD/AFv9Yjj8e/f4etde/wB9/X/b++xe3+w/F/68fTj8e/de6699H88/nkc82/r9&#10;P6/4e/emOvde/wB9/vh799f6/j6/63A/23v3Xuve++L83t/j/jbkfT8W9+6313/sffv+N/Xj+vA9&#10;+691179fn+g/P1P+JBvyeffvLr3Xf+9/778399cn8nn/AHk/T8cc29+6117j+l/99z/tvffAP9Rb&#10;+v8AvvqR791vr3+8e+h/rfT68/j/AB/1gffj17rw/wCRf7f/AHj31/vr3Nv9bi/v3Wuvf7Hn/erf&#10;T33/ALa/+AI/r/gOffuvde/oTz/sR/T6fW/v31v/AE/x+vJuP949+6911x/vf/GvfZ/xP+ueeeDb&#10;/G3v35de6979/seDf/b/AJ4H+B9+6313/h/vv95+nvo/gD/D/in9be/Dz6111799Pzf/AHr/AHqw&#10;N/z79+XXuve/cf7D6c3/ANf+nv3XuvfX8X/33+Hvx/x44/pb8Xt/vPv3Xuvf63++/wB49+t+D+Po&#10;B9SePfut9d/8i/wH9eP9j77+v1+n6v6/4X/1h799nXuvf1H5/wB9/vPvr/D/AGwHPNvzb37r3Xv9&#10;b/G5v9f9v79cH8cf0vb+n5t/h7917rux/P4/1/8AH/WAF/fuP9te1v8AfcD8+/da64/8b/3r36/4&#10;44+n0+n+v/Xn37rfXvx/hf363+2Fgbf776/8T791rrv/AJF/t/fuB/sfxx/X6H6/09+6911b/ff8&#10;T79f/bkG9/ofz/vfv3Xuve/H8f8AFf6Af6349+9evdd/nj/D/W+n+P8AT3Wz/MK+bcPxr2mNh7Cq&#10;qWo7p3njZJMc5EVSmxcDUGWmO662ndZI5cnNJHImNglBjaVGmkV44vHL0Y+4f90CT3s5gj9y/cDb&#10;mHtRtc9EicEDdLqM18BQeNpCaG6f4ZGpapUmcw49e+nu4vJO3Hl7Ybkf1qukywNTbRMP7Q+kjf6E&#10;Dkf2hFAurZw/4T2/yRq7589gUfyp+RuDkovhr1TukQY/b2QhdKn5HdhYKSGpk2bQQuFK9WbaqDGd&#10;y5I+ivlIw9H5JWyVRitXGtrqzJVlXkclV1OQyGQqaitr6+tqJaqtrayqleeqq6yqnaSepqqmeRnk&#10;kdi7uSxJJ9/QvFFFBFFBBEqQooVVUAKqgUCgCgAAwAKADrnu8jyu8kjlpGJJJNSSckknJJOSePX0&#10;uKWlpqKmp6Ojp4KSjpIIqWkpKWKOCmpaaCNYoKengiVIoYIYkCoigKqgAC3uL/xH++/3j251XrP7&#10;97959e6979791r069797917r3v34/pz/AL76/wBffvLrfXvfv9j/ALf/AH359+6917363+8/X/jX&#10;+Pv3Xuve/f77/jfv3Ws9e9+9+691731/r/63B55/2Hv3W+ve+/8Aff74/wBffutde9+9+631731/&#10;sP8Abf778e/da6977/33+x9+631737n6+/Z69nr3v1/99/xT37r3XvfvfutevXvfvfut9e99f778&#10;/wCx59+611733/vj791vr3v3v3Xuve/f77/iv1+nv3Wuve/f63+29+639nXvfv8Affn/AA9+6917&#10;37n37rX29e9+/wB9/vh791vr3v3v3WvXr3v3H4/2I/4n37rfXvfX5/339Pfutf4eve+z/vv9t791&#10;s9e9+9+691737/fW/wB8Pfuvde9+/wCJ+v8Avv8AYe/de6979/sPfuvfl173Koa6txlbR5LG1lVj&#10;8ljqqnrsfX0NRNS1tDW0kqVFLWUdVA8c9NVU08avHIjK6OoIIIHtqaGK4ilgniV4HUqysAysrChV&#10;gcEEGhBwRg9WSSSKRJYnKyqQQQSCCMggjIIOQRw6j1dJSZCkqqCvpaetoa2nmpKyjq4Y6mkq6Spj&#10;aGopaqnmV4ainqIXKOjgq6kggg+9o/8Al7/NyD5KbTbYm/Kylg7q2bjI3ybARUyb6wUDxUy7qoKV&#10;AkUeRikkRMnBEojSZ1ljVI5RHF89H37/ALoEnsnzDJ7k+3+2sfafc5++NASNrunJPgMB8NpMam1f&#10;4Y2rbPpIgM3Qn2L93E5221eXt9uR/Wu1TDHBuYlx4g9ZF/0UDJ/tAKFtPzRv+FCP8kau+AnYFV8p&#10;vjjg5K34adrbnNPW7foI5Jar45dhZySapTZmRjAYv1buWdXO2slfTRSg4itEcq46pytk39bf4WFr&#10;n8c8ce+dH29ZCdayHvo/0F/9iP6D/b/7D37r3Xf++/3n33/t7nmx/N+fx7917rr/AH3++/Pvr/Wv&#10;fj6f1/PP+v7917rv/bf8jHvs8fm45I/PP9L+/cet9e/4j/H/AHi3B+vv3/FTb6f8UP8AT37r3Xv9&#10;8P8Ae/frG4/r/Sx/rf6D/H3rr3Xv+N/X/e/8OPfX0F+bn/iv+HP497/wda69/wAi/wCR+/fm5Fv9&#10;6/1jb/Ee/de69/h9f6Hn/bf63v3PHJtx/sPxx/hz79j06917/e/9b/Ynj32P954+l7/X/A/j37rf&#10;Xv8Aff74/wBPfv8Abcf7Hi/BHPv3Xuvcf4/77/be+v8AC35+l/8AWvz/ALD37rXXX+x/1v8Affj3&#10;7/bcfX68C5v791vr3vs88f65/HP+8/4e/da6979a/wDrn6/73/vPv3Xuve/f63/FP6f630J9+631&#10;731/h/sP6f631/r731rrv/ff77/Ye/f7b6fUf63vXXuuv+R/T37688f4D/D/AGFvfuvde998Xsf8&#10;OR+CP959+z17r3vr8/T/AA/3v8f1t7917rv/AH3H++49+v8AT/Y/7D/eR9ffqdb69/Xn/e+f98ff&#10;fH+++v1P14P/ACL37r3XX/I/fX/FD/XgcH8/m3v3Xuu/9h+R9f6/0P499m1jyOP9a/8Arkj/AA9+&#10;69178j6/73/h/sffX4Jvb/Wt/j/T37rXXv8Aff4ccD/evfv96/3sm/P4Fhz791vr1/8AeP8Abf7a&#10;3J9+/P0+n0/rx/W30+nv3Xuuj/r39+/AH+xuD/r/AO8ge/da674/33+w5/2Pv1/p+fzb/eD/ALDj&#10;37r3XX++/wCJ9++n1B/3i3+2I/2/v3Xuve/E3uf9h9P9sf8AD3706313/tv99+Pfv8PrYf8AG/rx&#10;791rr3++P+9e+yR/j/X8W/4k3Pv3XuvW/wB9/vuPfv8AYf1F73v/AK3Fuf8AW9+6311/vv8Affn3&#10;1a/H9bc/0/3n37rXXZ/4n6H8f7179Y/7A/1+nNjf/XA9+6317/H/AHr37/fW+n0+n++vf37rXXX+&#10;+/33Pvv/AImw/rcH/W/3j/D37rfXf+9/7zf30LH6m/8AjyCP8Qfz9Pfuvde+gHH1/wAf9j9P9iPf&#10;vp/sPyOP6f4f19+8uvdde/X+v9Tx9fr/ALc+/da6979x/rf776/Xj37PXuu/8P8Aff7D33/vP+vy&#10;OP8Ajfv3Xuvf8R/vv+I99fX/AIrYAf0HP19+6317/ffn/A+/cfX/AA/w+hv/AE/23v3WuvX+v+3+&#10;g/3w9+vxx9D/ALE8H62+nv3Xuuv99/vre/fT+v8AT/erjj8e/de67/5H/j77P14/3oX5/wBc83Hv&#10;3l1vrr37+v0IPN7cc3/2I5Hv3p1rr3v3Jvb/AFuPpxc/0sffvt631731c/X6fX/bcf61+ffuvdd2&#10;4/317/8AEf8AE+/cE2/H5/21vxwP969+6112b8H6W/4qf68+/A/0t9P955/3m3v3W+uiP9f+n+t/&#10;rc++/wDiPoOf9jyRx9Pfh17rx/3x/r/xHv35+v8ArfXj/eLnn37rXXXvr/Wtx+fp+Rz/AF/5H791&#10;7rv/AIrfn/H/AF/6+/f7z+b/AO3P/G/8ffut9de/Cxv9fp/sf6n37PWuu/8Affj/AHsfX32f6H8f&#10;765HPvw69117/9C5Tj834/3j+vH0F7/7D2Hc9SV1pj/8j9++p/3n8Xt+fwP6+/cOtde99fT8/Xg/&#10;1H+BHF/fuPW+u/8AivH++vwePfrD8n+n05t/X378uvdeuf8Aiv8Aj/xPv3P9R/jzxf8A2H/Ee/de&#10;68f9t/h/vj/X32Ofxzfn8nn68WPA9+611176v9P+It+fx9Lcj37rfXf++/33+x99/wCuB/Xj/XNr&#10;W/HNvfuvddf77/ff4n37/eBx+Of9ubfS/v3Hr3Xdre+vxfi30v8A7z9OL8+/da66/wB9/vv9h79/&#10;iP8Aff4f7H377evdd/8AGvp+f9hzc8++7fm39fyD9Prf/G3v3W+uv99+f+Re/f6/+P1/23J5/wB6&#10;+vv3Xuvf77/ff099D6fj/D6c/wDG7+/da67/AN9/sP8AD6+/f7f6f0/2N/zf6e/de69b/W/29v8A&#10;Yc/099/1va/Nvpa5/wBh791vrr/ff6/v30/xv9fp9Bb8/wCPv3Wuvf77/ffT319Ta3P/ABP+P19+&#10;4Z6913/gb/4fm3+9e/D882txzx+R/tvfj1vr3/I/+Nf1993JH+xuP8f97+nv3n17rr/ff77j31+L&#10;f7G9vrb/AFv6A+/efXuvX/1/ffNjwefr/h/S1rfj37r3Xv8Aff778e+/oSeLfX/W/pz9be9eXXuu&#10;/wDfHj/jfvj/AL1/QD/ebWt731rrr339L3P/ABP+wP4v799nW+ve+v8AeyL8j6/X/Hgn/b+/de67&#10;P+v/AK31/wBsL8+/f8U/r/Tjj37r3Xv99/vj77/3u3Nv6/kn8f4e/da66/33+++nPvq3N/8AY/4D&#10;8j/H36vXuve+za3B4v8Akn/fX59+631731x/gD/j/rfSw/x9+z17r3+8/wC39++n+sOfr/X+lv8A&#10;Ee/fIda67P8AU/W/0/3v37/fW1cc/W3+Hv3Xuvf74/7f34/69/z/AK/0/HP1/wAffh1vr3+++v8A&#10;h77tz/sB/Ucf70Bb37rXXr2/42Pfh/vP/E245/wPv3W+uvfrk/m/4H+3/qf9t7917rv/AHi/vr+v&#10;15/r/Uf77/X9+6917/iOfp/vf9ffr/Xj/E8f72b8C59+6117/D6e+/rY/X6/7fn6/gc+/fLrfXv9&#10;9/vXvwHBvYf73/r/AO39+r1rr3+HH+v/AMi/1vfQPP1/N/z9PwP68e/U6917/jf+3/23+t79+OBz&#10;b+n+Nv8AiPfut9df77/ifff4txcf776Acn/b+/de6976/N/9f8qOfx+T791rrv8A2/8Arf7xf/b+&#10;/f63+3/w54sCT7917rr/AH3++/2Pv1x/xB/xufqPwPp7917rv/iT9Obf77n339frf+n9B/Ti/wCR&#10;f37rfXX+tx79/QWP4/p/W5+v+P8AvXv3Xuve+h/S3/Ffx9B/W/v3z691377I/wAeSQP8P9tyQffu&#10;vde/p9f8P6gf7x78Ra9zz9f9fgi9/r79Xr3Xvr+L/wC+/wAPfrDi3+uP+KcG4uffutde/wB8R/vv&#10;8ffVv6XP/FByP6H37rfXuf8Ajf455/1ub+/f61x/j+P8L3H+w9+6917/AB/rz/h9eR9b+/f7a31P&#10;+F/wPfv8PWuvf77/AI3+ffZ/2H+t9P6cH82/Pv3Xuvf1+n++/p76/N78C30+vH0/3ke/de69x/vv&#10;98fx78R9b8/Xn8fi3+xuffq9e66t/wAa/wAffvr/ALcf7z/vQ5/p7917r3stnyr+SW2Pi91Ll+wc&#10;4i5LNTs2I2RtnzCGfcm6KqCR6OlZr6ocZRIjVFbMATFTRtpDStHG+SP3W/u7b395D3Ns+UrV5bbl&#10;e1UXG53irX6e2BpoQsNH1Fw36Vup1Z1zFHiglpHfud7g2Xt1yzPvEyrJuMh8O3iJp4kpHE+fhoO6&#10;QjyotQzL1aR/KO/lmdhfzQvlbgOn8Omb2/05tAUO8PkR2hjIaZE2J11HVmIY3F1uQhnxrb/35VQN&#10;jcDTNFVyeYzV700tDj65o9QXsHf26u0d67k7B3vlp81undWTmymXyFQSS80gWOGnp0ZmFPQ0FLGk&#10;FNCvogp4kjUBVA9/UDypyrsHI/Leyco8rbZHZ8u7dbJBbwoO1I0FAKmpZjlndiXkcs7szMSeYm77&#10;tf75ud9u+6XBl3C4kLyMfNmNfsAHAAYAAAwOvrO9N9O9ZfH3qzYnSnTOzsR1/wBXdabcoNqbK2hh&#10;EmFDh8NjoysavUVc1TkMnkqyZnqK2urJqiuyFZNLU1M01RLJI6O/4n2Iei7oS/fv9b6f7D6f0Hv3&#10;W656979791rr3v3++/Hv3Xuve/e/db6979/vv969+6959e99f77/AAH/ABv37r3Xvff1/wB9/T37&#10;r3Xvfv8Aff4f8R+PfuvfPr3vw/w/33+w/wAPfuvde9+P4/33+w/23v3l17r3v3++/H+x/wBh7917&#10;r3v3v3Xuve/f77/iffuvde9+t/vv99YDj37r3Xvfvfuvde9+/wB9/vv9h7917r3v3++/33Hv3Wqd&#10;e9+/4j/ePfut9e99f74f74e/da6977/2H4/x/wB6+vv3W+ve/f737917/D1737n/AH3Hv3Xuve/e&#10;/de6979/X37r3Xvfvr7917j1737/AJF7917r3v3v3Wuve/e/db69797917r3v3++/wCKe/de6979&#10;/vv99f37r3XvfuP99/vr+/da6979/wAb/wCJ9+63173737r3+Hr3v30/33/Ee/de4de9rLr3f+6+&#10;rN67c7B2Rlp8Luna2ShyeJr4Gb0yxho5qapjVkFTQZClkeCphY6J6eR42urH2HubeVOX+eeWt75Q&#10;5q2yO85d3G3eC4hfg8bihyKFWGGR1IeNwroysoIMdo3a/wBi3Ox3ja7gxbhbSB0YeTD18iDwI4EE&#10;g4PQZ9y9OdY/ITqvfnSfc+zcR2B1d2Ztyv2pvXaObSY0OXw+QQBwlTSTU2RxeTop0Spoq+jmp67H&#10;1sMVTSzQ1EUUqbffxV+SG2PlD1LiOwsFGmPzELLh97bZMyyzbb3TSwxtW0YYHXNjatZFqKGYgGWm&#10;kXUFkWSNPl9+9H93je/u3+5t7yjdvLccr3KmfbLxlp9RbE00uV7PqLdv0rhRpzolCJHNFXp17Ze4&#10;Nj7i8tQbxAqx7jGfDuIQa+HKBxHnocd0ZPlVallbr5MH82/+Wb2H/K9+Vu4Onc0mZz/T27fvt4fH&#10;jtDIxU7x7865krBEKDJ1uPhp8em/ti1My43PUoipZBOIa6OmiochQtKZEf8AFBzyR9f8P8PeN/Ui&#10;9Vdf77/ffj376j/C/wCTzYfTn/Y+/de67/33+8f8T77t/sb8cW+tx/t+ffuvddf77/in599fUj6n&#10;+v5PH+w9+6913+P99/t/fY/P4/r+f9iR+ffutdde+v8AjX+w5H+29+691734/wCP1/1rf639Pfuv&#10;dd/639ObX/2N/fvxb/A/7H/Y8cAe/de669+HH+x/4qP9f6+/HPXuve+z/r/T8f4c2/2Fvfut9e9+&#10;H5/PFz+ef+Nn/ePfvT16912f94/H/FP959+t9OPx/h9Tx/r8+/de66+v19+/3kD/AHrg8fkH+vv3&#10;Wuu/8f8Aff7G/wDX34Cx/wBbkfT/AA/r/h79Xr3XX+Pv3+INv9t/T/D6/wC29+6913/sP99/h76v&#10;/r3/AONcfn/fD37r3XrH+n09+/H9L2/3j/Y/7H3vr3XXv1vrcf7z/wAb/HvXXuvf4c/4D37jn/H6&#10;f0vzb8XPI9+63139P+J/3349+/H++/2P4uLgj37rXXvp/X/ff8UPv3H5Nv6/4f04/PJ9++zrfXv+&#10;I/2P59+P1J/2PP8AsP8ACxHv3Wuuv97/AOI/1/fh/sP6f42+nFrnk+/de67/AB9P99/yL32f9a17&#10;/wBPr/T+nHv3Xuvf4/m4/wB5/N+CPfv94uPqT/Xn+pv791vrr/ff763vr6E3/wBj9P8AX/qL3/3v&#10;377Ovdd/74X/ANh9P6Ee/H62/wCJ5Fvr/vA9+6111/t/fv8AegPz7917r3vw/FrHj/ef9j9ffj/L&#10;r3Xd/wDYH+vvsf778fW30txb/X9+6317/ifr+fz/AL379fi9gOf+IvYe/da66P8Avv8AD/D31/sP&#10;rz/Xjg/63v3W+ve/C/4+pH+++v8Agffj17r1/fvxcf15+tr/AIP9eb+/de67/wCJ/wBgP99f37+p&#10;t/vJ/wAeeB/Uf4e/fLrXXX/Gv8Pfd+D9f6kH/A/6/Hv3Xuu7f4/n/W/3u3v3+HPNufqP9h7917rr&#10;31/r/wCN/wDfDj8+/db67/3n6f8AGv8AePfuR/r8f8a/2/v3Wuvf77/ff4e/f7YcA/S/+wvz9ffu&#10;vdde/c3/ADbj+ot/vgPfuvde99/4H+n9R+Pp/vvr799nXuve/H6Xt/r/AEP9eePz/vHvXW+u+Pz/&#10;ALx/xHvrj8/W1vxwfe89a69/T32T9ef99ax4P59+/LrfXXvr6/0/1uR9efp7917r3vs/719f6n63&#10;+nN/fuvde99f6/5I/H0H+uf8Pfutde99/W9/xzyfpxf6fXj37rfXv999P9f30OQfz+fyef8Aip9+&#10;6913/sef9f33/sP94+n4H1t+Pp791rr30/33/I7e/f8AEWuPra/5Fwfz791vrr/ff8a99W4/41/r&#10;3/2I9+r17rv6/wC++p/3vn/e/fr35+hvweR9ffqde69/rc88fn/eP9h79/rA2t/vifr/AE9+6111&#10;/vvz77N+Tccj+n+2/wBuPfh6U6317/ff8V99f1/H9D/rWB54/B9+6913b/iv/E3HH0Hvvj/e+P8A&#10;H/e+Pfutddf77/ff7f31/rf4f8Qf999ffuvdd/8AGz/vh79f/eeOD9f95v8An37rfXrf77/b/wCw&#10;/Hv/0bk/9jz/AI2+tz/j+P8Ab+w71JXWmR/vuD/hY8/4+/fX8G1+Bb/Wt/vHv3p17rs8XH9bX5uD&#10;/vj79+B/rf1t9T9L+/de66/17/8AE2/40PfuOObfn6D88/j37rXXX++4v79xY8/0/wAf+KfT37jT&#10;rfXf0/3kf778fT34/wBObfW355+n5N7e/da6977P9fxx/j/xN/fut9de/G3+9/7bi30te3v2etde&#10;/wB99ffX4v8AT/W/r/j9B9Pfut9d2/oOPr/j/T/e/fv8Dx/X+lv6j/G3vfWuuvfdv9Y/j/XP0/H+&#10;+v711vr3+9/j31/xX/D/AA+gH59+4de67+v+93/p9fr/AK/v3+J/wv8Ag8/6/Jtb377Otddf77j3&#10;76f4fT68f4fTkEe/db67v9P99+f9e/v30JFh/tv98QPfvz6917/X/wB9/wAV99/kfT/H+v5H1PPA&#10;9+6917/ffT319bH6n82+v1tx+D9ffuvde+n+++o/Hv1vz/hxe/8AUf1sPz791rrr+v8Aj78b/T6f&#10;jn82/r/j791vrvj/AH3/ACL32f8AeR/Xj/bW9+691178OPqOPob/APEfng+/fnnr3Xvfv+KH+thc&#10;/Uf19+6916/v35H+8G/P9B9ffvLr3XvfX/Efjnn+v1/I9+6117/ffT37/if8b3/1/p/X37/D1vrv&#10;/ff0sf8AYA/09+P9f+R/4fT8ke9/LrXXX++/3x9+Nv6D/YW/3v8A1x7117r3++Pv3BP+3/oPfvy6&#10;313c/S/+2J993+n+uOOf+JPv3r17r3++/wB4/wBh76+v6j9Bxb6n377Otddf77/iv+8++zf+v+H+&#10;v9L/AO259+6917j31/rX/wBt/h+effvt6913zfgfX6f4c8c++wf6/n/ex9B+Tb34/Lr3XX++/wB9&#10;9PfX+8WBubc/jg/T/effut9d3v8A77/iPff5P+9W5/4n6/8AE+/eXWuuv99/vvp79ex+nB/wt9Pz&#10;e3B/Pv3W+vf77/ff099fQj/D/eOfqeOPfuvde/33++v79x9TxybD/iP6+/Z8utdd3/33++vfj33/&#10;AIcnkk8An6f0ufrf3759b69/vv8Afcf199fji/8AxA4/wHJ9++3rXXv99/T/AF/fY/r+f8AT+L8k&#10;XJ9+631176/4oOf94Fx/Qj37rXXuffvra30+n+x/4rb37r3Xf045v79/vP8AsP8AXP1/A9+6917+&#10;v++/3j378f48G/8AQf19+/wde6977/2w5/23Av8AX6W9+6317/ff1/3x9++n+3/B/wBiOPfuvddf&#10;77/ff7D376cn/eP8fzf6X96+zr3Xf++P+Fvx76/1v9uePre/+HvfXuuvp/vv98ffv9tx/rX+v0P5&#10;9+6113/xPv1h/X/H6/4j+g5Pv35de69f/in+++tvfdvoLcnm3+w49+/Pr3XXv1/oRyPpe9ubc3v+&#10;ePfvl1vrv/ffT/Y++vr/AE/w/PJt/h791rr3+2/33+t77/p/gP6G97fn+tre/de66/3x/wB8Pp76&#10;tx/sf9tz9eTYcj37r3Xv99/xHvv8fT8/X/eLjjnn/be/de69/vv99/sPfX+tzx/vfH4/Pv3Xuu7/&#10;APFP9e1v6++7EW4JHB/x+vH9be/db66/r/vv+Ne2zM5nFbcw+U3Bna+kxOEwtBWZXL5SvmSmosdj&#10;aCCSqra2rqJCscNPTU8TM7GwVVv7N9g2Hd+at92flrl+wkut9v7mK3t4UpqlmmcRxotSACzsBViF&#10;FasQAT0kvr602yyu9xv51isoI2kkduCooJYn7APLPpnpY9edfby7Y39srq7rrb9duzf/AGLuvb+x&#10;9k7YxgibIbh3XunK0uEwGGovPJDTrU5LKVsUSNI6RqWuzKoJGof80vlHmPlN2/X7mV6qj2Fts1WC&#10;63wM0kgFFgVmXz5mqgYIkWa3NLAlRVWUNGghgLOIFY/Uj9177v2yfd09rds5OstE3MdxS43O5Gfq&#10;Lx0UOEJAIt4APBt1oKIviMPFllZuYHuh7gXnuJzRc7tLVNtirHbR/wAEQJoSP45Pjc+pCjtVQPri&#10;fylv5bHX/wDLD+JW0+lMJDhc121uNKTeXyG7LxoqZ2392jWUaJWw42vyFNRV42JsuBv4Xt+mNPRo&#10;KOFqyWnSvrq6SYof+P8Avv8AjQ95F9Rz1Z379/yP37r3Xvfv99/rce/de6979xzx+f8Aff7z7969&#10;e9eve/f8j59+4de6979/vv8Abe/de9eve/f77/ff7H37r3Xvfv6f8U5/417917r3v3++/p791rr3&#10;v3v3Xuve/f63++Hv3W+ve/f778X5P+29+691737/AA9+6917376+/de6979/vv8Aff09+6917373&#10;7r3r1734f4f6/wDvN/fuvde9+9++fWuHXvfVvfuvde99+/db6979/wAaH+t7917r3v3++/339ffu&#10;vde99f7xz791rr3vv6f77/jXv3Dr3Xvfv99/vv8Abe/db+fXvfv99/r+99e6978T/vj9T7117r3v&#10;3Pv3Wuve/e/db8uPXvfv9j/vuf8AD37r3yHXvfv9v9P99/rn3vr3XvfXH++t/rce9da6977/AN9/&#10;re/db6978P8AffS3+t+Pfuvde9+/330/3j37r3Xvfvfuvde9+/33/Ee/de6979/vv8P+Re/de697&#10;N78LPlHmPi12/QblZ6mr2DuQ0uC7HwULylavBtM/gzVJAgdJc1tmWd6im9JaRDNTgoJ2YY5/ei+7&#10;7sn3i/a7c+T7wJDzLb6rjbLk4MF4qMEDsAT9POP0bhaN2MJFXxYomWR/a73AvPbvme23WOr7ZLSO&#10;5j/jiJyR/Tj+JD6gqcMR1WF/Nr/lrdf/AMzz4lbr6WzMOEwvbu2krN4/HjszJpUQvsLs+lo2Slps&#10;jkMfTVmQGxN706DF7gphBWIaSVKyOmkr6Ghkh28MNmcVuLEYzP4PIUmWw2aoKPKYnKUE8dVRZHHV&#10;8CVNFWUtREzRzU9TTyq6sOGU39/Lfv8AsO8crb7vHLXMFg9rvu33MtvcQvTXFNC5jkRqEglXUioJ&#10;B4gkUPXT6xvrTcrK13GxnWWynjWSNxwZGAZWH2g1zn16+R52FsHeXVO/N6dYdibfr9p7+673VuDZ&#10;G9dr5VETJbe3XtbK1WE3Bha5Ynlh+6xmVoZYXKO6FkurMtiXH8/74c2NvyB7KOlXSQ/w5v8AT37/&#10;AB/H+9/X/D/D3vr3XXv1rC/9ePr9f9vce9de67/2/wDvX/I7j361z9Dz9L/73+Px795de69/yO1/&#10;9j765v8A4nj/AH1ve+vddf77/b++Vh/X8WsP+K3sfeut9e/42f8Aff7b31+OeeP635P+8iw9+611&#10;733/ALz/ALx9P8AL+/f4Ovdd/wC+/wBf/X5PPvx/H+sb2/w5va3F/fuvddf6345/33+x99fUf1P0&#10;+n0/oPpa3+x9+4HrfXf1/P8Ajyfqf+K+/f0+ljf+n+H+2Pv3Wuvf4/8AFf8Afc+/X/2F+D/Tnjk3&#10;9+6314f7yP8AiOfpb33+Pzfi1uPwL/7f37/B17rx/wB8P9f+nv1v98P8OPqR/wAa9+6111799Ab/&#10;AOw+n+tf6m/v3Xuvf63++/wH19++n0P+xINv6/gk39+631731+eef9seOPpzz7917r3v1zz9f9t+&#10;fpz/AIn37rXXvfdvr9D9ef8AkX0v79Xr3Xf9Pr/sf6f4e+r8/wBL35/rcf4/Tn/W9+6911774+v+&#10;H044b6XtxYce/db67P8AxJ+n/Fb8+/W+vNuf9bk/4f0t79Xr3Xv6f77/AHn+vv3H0/x/w+nIHPB4&#10;P+8e/fZ17rr/AF/99/vfv3PNv6/Xm/8ArXHv2Mde67/33+8cf7376/2H+H+2/wBtf6e99a66993s&#10;f8P8OT/vBFifeut9dn/ff0H+A+vFz79/X/fG3+P9L8e/da69/vv9t+effX+2/wBf/C30P+t7917r&#10;3+3998m/9Qfpz9b/AOH+v79jrfXv96v/AL6/vwJHBvfiw/4r9OCfeuvde/3n/kX9P8PfgAPr/wAT&#10;/vPFxwPe6+nXuuvfX+It/U8C4+n/ABX37rXXf+uOf98b+/f6/wCP9j9ObX/wv791vr3++/3w993/&#10;ADz/AF/3x/1v6+/de6699f7H6fS/H0/x49+6913/ALx/vv8AE399/X8/X/Ycf65P1P8AvuPfuvde&#10;/wB9/vrfj31a/wBLc/T8X/2H049+6111/wAi/wB9b339Cf8AX/w5Fv8AYWHv3Xuve+v8L/6x+v8A&#10;r/S/Bv7917rv3635N/8AbcD8W9+6917+v+9H8/4e/W/41x/vP9Lc+/de69/vv94/1vx77/2AvwD+&#10;PrcW/wAffut9de/E2HH+HI/4n/effvM9e69/vv8AfW99f0v/ALA/7yP6e/da69/vX9f+K+/WN/6/&#10;Q/71f/WI9+6913+P99/jb/D33/T/AF/x/rDkD/H/AFvfut9e/wCI/wAP97/Pvrn+n0/1v6/09761&#10;11/vuffuP8ePx+foB/T6e9de69f/AH3+8+/C3FwP9tz+f9vz7917rv8A1v8AfD/ebe/f6/H9LD6j&#10;6/U8/wCHv3W+vf74/wCtx9f9j78fqf8Ae/6kD+v+N/fvTrXXvx/vH/E/8R79z+fz/jzc35/w59+/&#10;Pr3XuP6f77+n++t79b+n++/r/sPfq9e69/vvzx/vr+/f42/3vjn8XuPfuvde/wAL/n+vH+v79xxx&#10;bn/Yj6H+n+29+z17r3++/wB9f+nv35/1/wDYc82/2PvfXuvf77+v5/3v376f1tbj/W/x+vF/euvd&#10;e/334/3r33wf99/sLXvzx79+fW+vWP8AQ/8AIvr79/vHH4H+x/w/H+8e/da69f8A3u/v/9K5MgD/&#10;AB/3j/ieLew7WvUldaY/++t/xT365vcG/wDsP9t/X629+p17rv8A23/E/T33/X6fkgX+lrn6Dn37&#10;rXXXvj/t/wDX/wBvf3vr3Xf++/2w4+vvl/rj/Ynj/WH15/r7117rwH+3Hv1uT+Ln8/8AEfjn37rf&#10;Xvx76/pb68gcfgj/AI3791rr1v8AH/fWv79/Un8gj/ffn377Ot9ePHH+x99/73/t/r9Te3v3Wuvf&#10;77/ff7f31/vf+vze30Av9Pfv8HXuvf8AGwf99/X37n83v/xXn/b+/de66/2/1/33+x9+/wAf9gPr&#10;9OOPx/X377et9d/63++/Pvv6f8QRwbc/7G1/fuvddX/33++499D/AG39CB9B9L8c39+6117/AIn6&#10;+/fUfm9x/r2IP+3+nv3W+u/p/j/vv8ffhz/rX/x5NuOL2v79/h6917/ff74+/f0+n+xtzf8A4379&#10;17r1+CP9b/ePfuefr+P9v9Pr/h/T37HWuuv99/vh77/oOP8AVf1/3m/09+9evdd/71/yK/599H8n&#10;6X/3u3+wHN/fut9e/wB5/wB8fp+fz77H+N/9t9b/AJ5+vv3Wuuv8f8f999PfR+v9CP8AG/15+v8A&#10;gffut9cv6H/WP+HF/r/W9vfr2P8AQf7yBe/+t7917roC/wDsOf8AYe+/8Dxx9eTe34sf969+6917&#10;/H/ev99x79bnm31/x/41/X37r3Xv99/vR9+J/oD+P6/7Afg/X37rXXv99/j76+v+xtf/AI2T9Pfu&#10;vdde/C35/oP9jf8Ax/oPfs9b67/4r/vv6n34m4/31/8Aig9+HWuvf763P4992P8ArX4/xtb6fTkk&#10;D37rfXXvr6/4f7bn+v8Agffutde+n9f99/vXvx/5Hbj/AH3J9+HXuvf0/wBv/vv9t79xxxf/AHx/&#10;HP8AUe/fn1vrv8/6/wDyO/49+/qPyb/n8/7Ej37rXXv8Rf8Ax/33+PvwP+PP4/wv/sL+/Ede69fm&#10;9h/vjf33z+f6/W/H9bEc+/de6699E3+lzwL/AO3/AOK+/de67/3w/wCJ99n68H63/wCNgHg/63v3&#10;29e69/sPxf6f77+vvr8/k/X6E3v9eOB791vr3P0/r9f9tx78f62t/gRzfj/ivvw61163Nrj/AG/H&#10;+399j6D88fQn/iP9b37rfXj/AL7/AH35Pvrgj/Y2+vFv99/vfv2etde+n++PHvu/+vcHjgf04/w9&#10;+6317/in/G/fvxb6G3+8fXn6/X+nv3+Dr3Xvr/jz/t/+J9+/p+f9e/8Ar349+x17r3P4/wB4/wBt&#10;76/PI/2H+82H0t9f9h7917r3++P+vzb33/sbC1/9sfr7917r3++/3vj31fk/765/r+QOPfutde/3&#10;v/iLf199m9rH63t/rgfT/X59+x1vrr30Of8Abf7wLj8g+/da67/33+++h9+4/wAPr/t/9j/h/re/&#10;de699Lj/AH3/ACP32OPoQP8AH+o/2/8AX37r3XX+v/vf+x9+sbi//E/6w44/p791vrvj/ff0tz/s&#10;ffiAP99z/iTe5uffutde/wB9/T/W/wB59+445/2/0v8A4fX6e/de669+/r/r8/X+nP8Asffuvdd/&#10;8T/xX6fm/vr+g/A/I4/PJ/x9+6917/b/APGvx+Pfr/1A/wB6/wAf6X4/1/fuvddf77/ivv1wf9b/&#10;AGA49+p69e67vb6E/wC390efzavlTJiMfSfGTZOT0V2bpaPOdrVdDUL5KXDtIlTgNmytHrkhlyzx&#10;LXViao2+0WnUh4qh199nv7sb7uEYhuvvFc2WILsZrXZkdVIABMd3frxIbUJLOE9pAF0SCHiYYc/e&#10;Y9xmTw/b3apyKhZLxlJBoe6KA8AQRSV8n/Qx6jref/4Sd/ywYFpcv/M67fwZepkm3P1x8T8dWgBI&#10;aeNa7a3bHcSQmlYvLUStV7Tw8i1K+NY855qdvJQzrQJ/r++yvWG3W8h79/yL/e/fuvde9+/33+t/&#10;vh791716979791rr3v3/ABo/73/gPfut9e9+/wB49+691737/iPfuvde99c+/de6977/AON/77/b&#10;+/da6976/wB9/wAU96696de99/63+H+8e99b6979791rHXvfvfuvde9+/wB9/t/fut9e9+/1v99/&#10;j7917y6979/tv98ffutde9+/33Hv3W+ve/e/da+3r3v3+xt/vv8Aivv3W+ve/f4+/de6979/sP6f&#10;74fn37rXXvfvfuvde9++n++/3359+631737/AH3+8e/da6979/vv+N+/db+fXvfv9b6D/er+/de+&#10;fXvfv99/vv6e/de6979/T/iffuvde9+P+9f77/ePfuvde9+/3319+611734e/de6978PfuvDr3vr&#10;+n15/wBb/ffn37rf+Hr3vv6e/de4de99fT37rXXvfv8Aff48f0/Hv3Xuve+/99/vvz7917r3v3++&#10;/wCK/wCv791vr3v3++/31vfutde99f8AIvfuvde97AH8pT5UyZnG1nxk3tk9dfg6arznVdZW1AM1&#10;VhUkepz2z42kAeWXDPK1bRpqkf7R6hAEipkHvjP/AHnX3cUEdr94rlSxAIMVrvKIqgGpEVpftShL&#10;FilnOSWJBtCFAWVuszPuz+4zSCX293WckgNJZsxJNB3SwDiAAKyoMf6IP4R1o0/8Kw/5YMCxYj+Z&#10;10/gikvm2z1x8scdRaikiyLQbW6n7iaAUmmJkdaXaeZlaps5fBeGmBFdUNeB/t7XF+Rax+n04498&#10;ZOsxOtGb8/6/++v9L++v8f8AW+v144AH9Pfuvddf77/iv+8e+z/S/wDvPH9fyfp791vrv/H/AFv8&#10;P9499cA3/wBY8f0P1t79x6117/ff77/Y+/H8cf0t9f8AH3vr3XX/ACP37j/A/W/45/wt+Pes9b67&#10;+n0/33+v79zb/ilrX+nJt791rr35/p9ffvr/ALD6/wC3/p/vfv3Xuuv99/vv9j79cf43/r/UX9+6&#10;917/AH3+8e/X5/2P1HP9Pyb3v7917rv/AJHbn/Y/i34993uP9f6D6/7b+nv3Xuuv99/vvr76/pz+&#10;P8Pp/sbfkn37r3Xf1+n1/p799f6fW3+J5J/1/p79+XXuvf7E/T6H/b/j/H32f9ibfn/H8f69/fut&#10;9de/fj/Af7b6W455+nv3Xuve+rXvb/igP+ABH1t7917rv/ff8j/2I9+H++P4+nH+xHvx6117/H/f&#10;W+nvv6/05/21yf8Ae/fuvdde/X+l+P6kj/Y/72Pfut9e/Hvxvx/r8X4v9P8AW+nv3Xuu7/7z/wAb&#10;/P19+4/B/H0/33Fvfuvde/1/68/7H/H+vvr8D+v+P9P6nj/H37rXXXvu3HNyCQf99+B9f949+631&#10;3z+P94/4176/w/P0+lvyDb/b+/fPrXXvp/j9fz/Xj33/AI34t/X8j6cW/Hv35db69/vuPfv9jyRy&#10;LX5H+H0+nv3+DrXXXvr/AJH9L/155/w/r7917r3v31+v+PI/w/r9bjj37r3Xvfib/T+pP+8n/Y/T&#10;37r3Xdj/ALz/ALyL/X6D37n/AIp9L/ngf4e/de69/vv99f32f+JP+wNr/m/5P+x9+6316/8Avv6/&#10;4H34/wCx/wB4+lueLjm59+69169v99/sP9j76/3v/bH6CxHv3Xuvf8T+P9j9P8PffFr/AOwt/rf4&#10;/wCt/vHv3y6917/W/H54/wBf31/S4/4ofp/vHv3Wuvf71f8A33+F+PfZ/wB6tx+f8Bbm59+HXuve&#10;/D83/wAOB/T/AAt/vuffj8ut9df77/fce+rf4Hj/AGF/63/p7917rv8APP8AxXj/AFvfv9t9fp/v&#10;Vr/1t7917r3+2/33H4/p79f6g8/W3AH+v791rr315/1vr/rf8a99ngngX4/H1P5/r9ffvLrfXX5/&#10;43/xPv3P1vYk/T/eeb8f63v3Xuve+rf0+n5/P+F+L+/de6978b2/1z9f9tb8/n37z611734fj8/W&#10;1rAX/wBf/W9+6917376c/jj/AHof8Qf8Pfv8PW+u+Twfx/xof6/v31N+D/vP+8Dkj37h17r3H+N/&#10;9hb/AH1vff1+o/xIANrn+v59661178f776f4f0sR76/3nm3+9W5H1976911x/vv+Re/Ef1/2/Pq/&#10;4j34fLr3Xf8Avv8Afc+/Ef8AG7j6e/de66HHvv8AH4Fv6/6wP+w+nv3Xuvf74e+hfj/X4vz/ALwP&#10;9t7917rv/if8P8ffj9ALfS/+H9Pr78Ot9e/330499jj/AA+n5Btb/Y/04/p7917r3+8/j/fcD6++&#10;vp9f8R/iP9j9b+/da66+v++/31vfv+K3sLfj8/m3v3W+u/6f77/X99882A/29782/J+hv+ffsde6&#10;9+Pr9f8AeP8AH/ePx799LfUD/X/H+3FuT79x61117//TuUH+++p/H+Bt+PYdPUldaY/++/4j/evf&#10;rE/0t9f6Af0/p9ffuHXuu/8Ain/E/wCxube+rfX8W/2Nvzb6A+/da66/33+++vvv6/4j+h/qfoP9&#10;59+691731bn/AFj/AF/3309+rjrfXv8Ab/4+/H6i/wDT/X4/HH+P+v791rrse+/r/r8/kj/X/wB5&#10;/wBt791vrr31+P8AD/Y2H++Pv3Wuu+f9j/tvr/vHv35P+HH1/wBha5Pv3l17r1/9jz+f+JH+Pv30&#10;/wBv/tv6X/P49+6916//ABT/AH3+Pv1uf6H/AG3P4/N+T79/g6317/ff77/W99/4D/W/5GLXFv8A&#10;e/fvn17r3++/5EPfhb+n9Pr/ALDn8X/3r378+vde/wBhz/tvfX9f95P9D/X/AH3Pv3Wuuv8AXv8A&#10;j/be/H8H/ePz/rn37r3Xf+F/9t/vh77/ANf/AG3+vzfkg+/fYOt9df77/ffX31z/AL1b6fQ3Nvz7&#10;91rrvj/e/wDbj/bWB9+H+3/17/644BPFh791vr3+8cfn8++/6fUA/ngf4c8f0Pv3Xuvf77/evfX9&#10;Tx+P6fn/AFx+Pfuvde/4jm/1ta/9Ppz78Pr/AK/+t9f8fpe/v3Wuvf8AG/8AiPfv96+v/EW/rYA+&#10;/de68f8Aff77/X9+Bv8A7C5PF/6/8V9+631639L/AF/330/J993/ACPwP9bm/wDvdvfutde/235/&#10;p/vvx78f6WP+H+vfi9z791vr3++/4rz+Pfv8Qb/0Bt/twPx798uvdeH+t9L+/H8m/wDvFh+f9j/j&#10;7917rr319P8Akkn+n4PH+vf37r3Xf++/qePffNv9tbn8gc+/de6699fj+l/+I+o/P9ffutde99g2&#10;/Atf/Yf0/pfn/b+/db69/t/9t/vvz79xz9b254vzfk/n37PXuvf8a/3r31/rm4/4m3/Gve+tde/3&#10;3++/Pv1hz/hf6/X370691733+f8Abf42HJ/w+h96691731x/sPz+L/1/P9Pfuvdd/wDE/wCv77/1&#10;rc8fQWH+F/68e/de69f6f4f776e/cX/w5H0vx/tiOPfs9e69/j+fr/T8j/W9+FwP8OLfXm4/HH+H&#10;v3Xuuvfjf6n8f43/AOKe/A9e67/23P8AvHvr+nH+A+tv683vf37r3XXvx/2H0/3309+6913z9fx/&#10;xX/X99j+nP0/rxc25/A49+691176/F7fn8cf1+l+OPfvz6913/hz/wAU+nP5+vv3+t/h+frb/D/H&#10;37rfXr/71b6D+n+9g+/W/N+Ppxz+P8ffq9a66/p/vv8Ajfvu/wDsB9ODb/Ykj37r3XvfXHH+9kD6&#10;W/4i3v3W+u/+K/j/AIj32Bb+n9Ob2/rzwLce/V6111/rf7z76P8ATgf7x/twePfvn17rv/X/AKf7&#10;z79/vuL/AOx+v5Pv3Xuvf77/AHn8/ke+yeP6A3/wvx/rfn/W9+Get9e5v/rf7x+f9499W/3j+tjx&#10;/rG309+611178Db/AHg/j8fT37rfXZ/23++v/j79/X6/T6f0PF/6f09+6917n/Wt/sP6kH34j6D6&#10;f6/1/wCK2Hv3Wuvf6/5/33+x9++n14/qP9t+ffut9eFv6f77/be/f4fT6/4H6/ni9h7917rr/fW/&#10;339fYSd7dvYDofqXe/au49MtDtLDTVdLQeTxSZjNVDpRYDBwyBHZJsxmKiGnDaSIxIXb0qSJi9g/&#10;aHdvfP3Y5Q9ttrLpFe3Gq5mUE/TWcQ8S6nJ0soZYlZYtdEedooiQZB0EeeebLTknlbduY7uh8CP9&#10;NCR+pK3bGgyCasRqoahAzDh0df8Al3/C/en8wP5hdLfFnZstXjI+wdyLNvndtNSfdpsPrDb8Mmb7&#10;D3pMk2iiaqw+2aOcY+Golgir8tLSUQkWSpT3pk793xuPsree59/bvr5MnuXduZrs5mKx2kKtV10z&#10;SGGmSWSVqeho0Kw08IYrDBGka2VQB9WnLPLezcncubHyny7YrbbFttpFbW8S8EihQIi1OSdKirGr&#10;MasxJJPXKzddzvd63G+3bcZjJf3MrSSMfNmNTx4DyA8gAPLr7DnVfWGxek+tNgdP9YbfptqdddX7&#10;O25sLY+26SarqYcJtXamJpcJg8cKyvnq8hXSU2Poo1eoqZpqmoe8ksjyMzFJf7z/AK3s96QdL330&#10;f99/tvfutde99/77+n+x9+63173737r3Xvfvfutde9+/33/Fffut9e9++n49+61173737rdeve+v&#10;99b37rXXvff+9e/db6979/vv+R/j37r3Xvfv94/33+v791rr3v3++/5H791vr3v3+9f763v3Xuve&#10;/f77/evx7917r3vr/ff4e/da6977/wBh/T/jfv3W/wAuve/f8b/33+v7917r3vrj/if9t/T37r3X&#10;vff+3/41791rr3v3v3Xuve/e/db6979/tv8AePfutde9+/4j37r3Xvfv94/PPv3W+ve+r3P+9e/d&#10;e49e99/778e/de6979/vv99/Xj37rXXvfvr/AK/v3W+ve/f8b/1vfuvde9+59+691731+f8AeP6+&#10;/da6977/AONf77/Ye/db6979/sPfuvfl1737/ff8b9+611737/jX++/p791vr3v3++/33+w9+691&#10;7319P999b+/da+fXvff+v/xT37rfXvfvfutde9q7YO+Nydab02xv7aFe+M3LtHM0WcxFWhkCLVUU&#10;wk8FQkUkTT0FZFqhqIiwWaCR429LEeyLmjlrZecuXN95T5jsludh3K0ltriJuDxTIUcVGVOljpYE&#10;MrUZSCAejDat0vdl3Ow3fbpjHf20qyRsPJlNR9oPAjgRUcOkB2t1dsTu7rLsDp3tDb9PuvrntHZ2&#10;4tg7425VTVVLDmtrbrxVVhc3j/vKCelyFBLPQVjiOoppYamnk0yRSJIqsNzbort3Ad7dTbH7V23p&#10;Sg3dhoqypoRKJpMPmKdno87hKh9Ka5sNmKeanZrASeMOvpYE/KV79e0W7+xnuvzd7bbsXeOyuNVt&#10;MwIFzZyjxLacHSqkvEwWXRVUnWWIMTGeuqnI3NlnztyttPMdnQePH+ogIPhyr2yIcmlGB01NShVj&#10;x6+PD/MM+GG9f5f3zA7p+LG9JavJr15uV5NlbsqaMUSb86zz8Mec693rDHE89ElRm9r11Oa+Cnmn&#10;joMpHVURkaSmk9i19Cfxe4/3i39L/n3D3Qs6Jb/sPfuP9geP99+bj37PXuuvff8Arjmx4tf/ABFj&#10;9f8AX9+6913b/ff4/wCt79z/AFJP1/wH0Nwfx791vrr319Tfm97W+n+88C/Hv3DrXXf+9c/778++&#10;+b2N/wDWFvpY/wBL829++Y691176sfpcmwH0vx9SB9Pfut9d8f77/b++yf8ADn6f1/A/Hv3XuvW/&#10;33/FP6299c8f7f8AFvpf/Y+/fl17r30/3x/2Pv1vz9f63P8ArcX+nv3WuuvfY+vA/r/tP4uffut9&#10;e99C5P8AsP8AG1v9sffvz6913/sP9j/vuPfZ5/r+fpa3+HA/x9+4de6699E/X/WsOf8AYe/enWuu&#10;/wDff8b9++vN78W/4mxv/vuPfut9e/1v99/sf8fff+H++t9f9exB9+6917/ff8a/p76tb8X/ANvf&#10;j6+99a669+P+2vzf68XP+9e9db67/wB9/jx/vXv1v9h/gD+bnj6+/da66993N+Pr+eP94J+v49+x&#10;1vr3v3+w4/At+PryT711rrv/AH31+n+wHPv31/B554Fv6j8X97691176P4545/p9L/8AG/fuvdd8&#10;f7H/ABPFrf8AEe/XP4/1x9P6m3H5PJ9+63178c3/ANb/AHvn8e+x/sSPp/hc/wCP+t791rrr34f6&#10;/wBfrb/X+t7/AFHvx631731/xP5/5Ff+vv3Wuu/8f99/vuPfv95/r9P9j+Pp7917r3+w/wB7+v8A&#10;vj79/Sx5HHH+24t/gPfuvdev/h/T/fX/AMSfffP0+n04sBz/AMV9+691179yP9b/AGItax/3oe/d&#10;b6978TcW/wB8P9YfU39+A69178/0/wB9/vfv3+JB5v8Aj/D/AGN7e/de67/4pz/vuPfv6f6/9bWI&#10;PP5/x9+6917/AI1+f8P9j76/wPH4/wAP8fp791rrx+v+8/0t/re+zext9P6c/Tj8f7H3706917/f&#10;fT8/7176/N72/N/r/t/fut9e4/x/339Pfv8AYX/1rf8AEfQ3PvfWuuvfr8W/N/8AfH6e9de69799&#10;Of8Aer/i4+t/6+/cet9d/T/jY/Pv3++uR+f8QQf6+/da69Yf48fW1j/tv9j799f99YkD+n+29+63&#10;119P99/t/p77/r9Df/H+t/rx9ffuvde/3v33/W9v6W/J5/x5969Ovdd/63++4598f6f14t9Px9P9&#10;5HvfWuvf8V/3j/ePfY/AB/r+Da/+H+++vv3W+vfn/iv9f94/Pvr/AFv8fzb/AGx4Pv1evdet/vv9&#10;ccfm3v39P+Nf61xxx9Pr791rr309+vx9T/vrH/H6e/U+XXuvfXjjn8/S3/Gvfjcjn/H/AA/1hb/D&#10;/iffut9de/Hi/wDt/wAH/A8/X34de67/AN9/rfn/AFvfuTx/sP8AD63/AOI9++fWuvf7f/Ee+/8A&#10;b2vx9bf71f37/D1vrr31b62P+8f1/Hv3Xuu72/3i3+3vfkW/Fvfv9b8W/oL/AJ+vI+vv3Wuuv+K/&#10;T37/AFgf9v8An8WFh799vXuu/wDffj/D33+f6f4n+o/xB49+6917/Ye+r/n8f424+v49+6317n6f&#10;70Pr9D9R9ff/1Lk/p+fr/vuRz+PYd6knrTH9++v4/wBc/wCH+NuB7917r3v30/1/p9L/AF/rzY8e&#10;/db674/5F/sf8Pz78eBb6g8/63/G/futde/2P/EccW98ufrf82+nFr25966317j/AI3/ALD6f7f3&#10;xuLXt/r/AI+n+tb3vrXXv8P9t/xT/X9+/wAdP1PH1/2FuP8AH378+vde/wCKfjjj/Ye++De3H9Pr&#10;/j79w63178fnj31/rf4m31AH9ffutde/334Hv31+n1/33PB+t/fuvdde+/8Ab3H0/oTYX+tjc+/d&#10;b67/AOJ/29h79/sebfn/AAP9Tb8j375de6699cj/AH3/ABHHI9+49e6977tzY3/P+P0/1wf6e/eX&#10;Wuu/+I99X/2At9f9f6D/AHi3v3W+vf77/Yf8R79z+ef9bnn+tvpyT791rrr37/C34v8A0v8A7C/5&#10;9+6917/G/Pv31+n+w/H9bj37r3Xf0+v+2/1x9bj37/fW/wCItz7917r39fr9P+J/4r77/H+v+D/h&#10;x/rcD37r3XX++/33599E/wC3/wALWP8Aj/r39+6313/h+P8AH/jXPvsG/wDT/W/r/Tgf63v1Otdd&#10;e/D6ji/5uP8AD/Dj34+fW+u/fvrz/X/YD8/U/wCuPfvs691788/77/W/Hvr/AG5/2/5/H5v9T791&#10;7rx/3j8X/wB9b33+Ppz/AE+vPPI/w59669176X+v9L/7Dkf6/vo/S34tfn/e+Pe/Pr3Xv99/X/W9&#10;+J/6KJ/3n6fn34da669982PP+3/xIsf9b3706317363+vf8A4pcDgfm/+v791rrv/ff1/wBf/D34&#10;A/1P+P145P8Aje/v3W+vf8V/33P049+t/wAi/ItwPz/j791rrr376fUX+v5/oPz9ffq+nW+vW/33&#10;/E++v8T/AF/r/r35v/X37rXXvr/vv9sPff1/H1/3k2vb68X9+6313/tv+K++v9v9OCf6/wCH49+6&#10;111/vv8AeOffhbm9h/tj9f8Aeffut9e9924/1/8AYf1H+tb37r3Xv99z/vj76Nv9h/T6/T6c/wCN&#10;/fs9e67/ANh/r2H4/wCI99/4j/bf0/xIH9OffutdeHvr62H+w/Fj/thzb37r3Xv99+f9h/h79/th&#10;/rcn8n/H/jXv3W+vf77+v9Px78Pp/vh/ib/W/v3Wuuvfrf4f1/w+n19769176f77/Y+/f8V+vH/S&#10;XvXXuu/9t+P+Ke+vp/r/AO3/AOJ976917/ff634/p75Ej8WFv8frx/rfXn3rz63178f7z/rfj/X9&#10;9A83+v8Ath+Ofx+ffvl1rrr33/W35HI/p9fzxYC/v3Xuu/8AX/2/1vz9f8ffX+uLn6/8j/Pv1evd&#10;et/tjx/vv6e/f74fnj62/P8AT3vr3XX+H++499kc3It/jz+fzxfn3r5db675/wB9/tvfrD/Yf8Uv&#10;xx79/h611176uOfx/wAi59+6913/AE4P++/3r348/T63P+H+2H+Nvfvt6317+n++/wB79+/B/wCK&#10;f7b/AGPv3WuvfX/ifz+ffv8Abf1/A/P+Pv3XuvfXn6/T+v8Avvx79/jyPpY/7f8A1r3I9+6311/h&#10;/sf8fevB/N7+Qsm498be+PGArL4XYkdLurfAhk9NXvDL0LNg8ZOvjU2wO3a3z+l2R3yVmAeEe+9v&#10;92L7Fjk/263T3n3yy08w8yEw2epaPFtkElNQ1Krr9ZcoZGFWSSGC0lU9x6wS+81zwd13605LsZq2&#10;G3gPNQ4a4dcA0JB8KMgZAKu8inh19E//AIScfy/6fpn4w7w+de+cOkfZPyimrNo9YyVUKCu270Fs&#10;nPyUtXPAZKeCuoJezuxsNNV1MTmWCpxuBw9VCwEzXpg/33+8++o3WLnW3D79791rr3v39Pfut+nX&#10;vfrj37r3Xvfv999ffutde9+/33+39+691731/rfn/XH+9+/db69779+611737/ff77829+62eve/&#10;W/p/vv8Ab+/de6979791rr3v3+9f1/4j37r3Xvfv99b37rx6979/vv8Aff0t7917r3v3/Gv9fn37&#10;rfXvfvfutde9+/33+9+/db697979178+ve/f7x/gf99/X37r3n1737/X5/339Pfuvde99f77/H37&#10;rXp1733x/wAa/wB749+62Ove/f71/vv969+/wde/wde9+9+611731b37rfXvff8Asffutde9+/p/&#10;vfv3p1v06979791rr3vr/W/33P8Are/Y691737/Y/wDFOPeuvde99397631737/iffuvde9+t/vX&#10;v3Xuve/f77/ff6x9+691737/AH3+w9+61173737r3Xvfvfuvde9+/wBh79178uve/f77n37rfXvf&#10;X++/31vfutde99/X/iPfut8eve/e/da697ui/lB/IaTb29txfHbcFYP4LvlKrdmxhPNZKXd+JoVO&#10;dxcAKEkZ7b1F9wAXVEfGkKC8x98t/wC869i15v8Abza/ejY7LVzDy5SG80LV5dsnkwzaVZm+juXE&#10;iiqpHDcXcrntHWUv3ZeeTtW/XfJd9NSwv6vDU4W4RcqKkAeLGCDQEs6RgcetRr/hWR/L/p+5PjLs&#10;7527Fw6Sdk/F+ai2d2hJSQK1duLoPe24I6agqJzHFPW1snWHY+aiqqaKPxw0+Oz+Xqpm0wLbYdtY&#10;/W4/P+t9Pp74KdZ19fO099cfT82P+3/2P9ffuvdd/m5/r/yPn33/ALb/AFrH/C4+ljb37rfXX0/1&#10;/fX/ABv6jj88/k3Nvfutddn/AH3++4/Pv3+t9L/1P+FifoAbe/db69/r/X/ff6/v31v/AIn/AIk8&#10;H/XPv329a69/rf6/1H9P97Hvv/Hn/YD/AFz+Lce/fLrfXX++/wB9/j76/wBvwf8AjX+w5Hv3Xuu/&#10;6f7b8fj/AHv339bXP+v/AL3/AI39+69119Px/t/fX9f9iPz/AIf763v2Otdd8jn/AGPvv8k/X624&#10;49+8h1vrr31a/wDvdhb/AG31tbj6+/cPs6113f8A2/8AX8/69/ff+IH+834Fv8LWB9++3r3Xv9b/&#10;AFv8effv9tz/AK3PP+F+Pfut9dce+uPx9L/65/1uR9Pfvt6917n6+/f4/wBf95/2PHP9ffutdd/X&#10;/e/99/jx799D9Txf/H8X/wBb6j37rfXrf8a4+t7f7H6e+x9D/vH9eLn+v1Hvx6111/yP319Sf6i3&#10;0vb/AHj37r3Xf++/3v37/ff69/qBcf4+/de69/vj79+b/i/4H+88fS3v3l8+t9e/2/8Avuffv9jf&#10;8/kfX/Xte/v3XuvfU/0/3gf8Tx79cnjj/e/8fz9T791rr3+8/wCHP+8/T361vx/r/jg3+pvx/re/&#10;db69/vv96+nvskXP+v8A634/xHHJ9+6917/eP9Yf7D/iPfX+25Nrf778e99a66/33++t799OOQP9&#10;tf8A5H71x4db67H+w/A/2/5sP6e/cf7b/DgkX/pxb37rXXXvv6/15/3xvYD37r3Xf++/x/r76+n+&#10;8i/+w5+v19+/wdb66/331Hv1vr/Qf1+o/p+fx791rrv+nvsXP+uf6/n/AGN/xb34/wAuvde99fj/&#10;AH3+tfn37rfXv+R/j/inv39eL/634H/E8+99a69/T/fD+l/p/h77/wB8P9jY/wCx4/P196631176&#10;/wBfn/W/H0H045sPfutdd/T6X/Bsf99z77P9P6f4X+o4Hv3z63176+/XFrf1t/h+Pzc/19+zWvXu&#10;uvfX04/3kG/+H5Nuffutdd8/0/3xv79/vH55/wBuL2B/B9+6317+vvv+nPJseOP+KXNj791rr1v9&#10;hz/Xkf64+vvr8n6/n8/73+ffvTrfXXv34/1v9ci1hfj6e/de67/p9f8AH/Xuffv9tf6c/j/W+gHv&#10;3+DrXXXv31+n5sP+R/7f37r3Xv8Aff76/v3Fj/X+tr/7z/iffut9d/42H9bXv/vF/wAe/Efjn+v0&#10;/P4H+x9+611177H+3t/iALi5/p+Pfut9e99f8R/yP6X5uffutdd2/wBgf954/wB699/j8/Tn+lrf&#10;g/7D/X9+6310f99/vrD31x/rG/4/4j/Y+/Z6113/AL7+vvv/AHnj6f1/2P149+6311/xH++59+/1&#10;hYn8W/B9++3r3Xf+2+n++/1z76/24v8ATn/H/ivv3Wuvf77/AJFx/j774H1F/wAX/wBtx9R799nW&#10;+uv99/xX31za3+t/tvrYH+nv3n17rv8A3n6/7D8fT+p99/63+twP9vx/j/tvfutdde+v+RkcWsef&#10;fut9d8fTn/e/9t7/AP/VuTvf/YH/AAv/AF44/AHsO06knrTI/wBbjjn/AH3+J9+5544+n+3/ADx/&#10;r/7b3709evde/wB9x9P95+vv3+v+D/hf8c3v9ffuvddX99/nkW/H14+n9fwfevnXrfXd/wAf7Af8&#10;U9++tubEHni1uR+f8L+99a66/wB8OPr+PfX15+lv94twPrc/n37r3Xf0/wB9f/bG3vu34/2H1555&#10;PNv99/sffq9b68f9j/sf6fT31/h9P9f6fT8fjn37rXXv9j/tvr+P9b37/W+n/EfUf4i3v3XuuvfY&#10;PH9Pza/0/P8Ar2I9+PHrfXv9v79b6/0/qSP9iLDke/de67+lvx+ffv8AXHI5/wBsTfn68+/fZ1rr&#10;3++/3j/YDj31/Q/7A/7b/W/A9++XW+uv9f3488/7f+p/r/W3Pv3y6913b/jQ/wBt/rX49+/2N73/&#10;AN5A/qB+f9t7917r3+8f6/8Arnm3+Hv39P8AYX/P+9fX6e/de6699/7b6/6/+xueTyPfuvdd/wC9&#10;cX/5Ffn378Gwt/jxb/Hn+h9+6911/vvr/vv6e+vp/wAi/wALf63P59+49e69+P8Aff4++7H/ABv/&#10;AIDj8e/Y/LrXXf8AyPn8+/Xv+LcWH1JP+t+Pfuvdde+v9b/Hn/YEfXgfn3706913+D/vv9t76/Nz&#10;/vv9h7317rr/AIr/ALf/AIn33/Qf77/kQHvXXuu/999ef8fr+ffdj/j/AE/p/rfj+n+8e/de69/v&#10;h/h9eP8Ab+/fkEfT8cf7Dnjnn37yz17rr31+bf739L/kfXn37rfXfH+v/wAU/wBseffY/wAOP95t&#10;+fx/W3v3XuvH+v8AvP4/x/3n34c/j/C4/wBe54P0HPv3Xuuv99/xT+vv1jc82sOP95/1vfqjrXXv&#10;fX9Pzz/vP+uL39+631737gH6Ef6/55/1hyPfuvde/wB9/vvz79c/639OB9P6G/8Ar+/de67/AON/&#10;776/T34DgnkD/ff7f37z6117/ff77j37/fc35H+8Dj37rfXv+K++/pzzwf8AWNrfT6c8e/da66/3&#10;35/x99X/AD/sf9jz/sDYH37r3Xvfv+NHj/Ym/wCOQPfqdb65c/kfX+v+34Jv9ffuD/T+v9P8eLj8&#10;e/da66+h/wB8f9f/AA99n8/X6W+vPI+p+txb37r3XX+39++n9OLfQW5Avz/X37rfXv6f8V/4j8e+&#10;vp/tv9hz/wAT791rrv8A3j/jYt775/p/xsXtf6/X378+t9e/r/xH055Hvq97f4f7c3/p/j7917r1&#10;v+KfX6cf8a9+vc3+n/EfX88D37yp1rrr/ff77j33/j/tv+RG/PHv3W+vf77/AGP/ABHvv+v9bfj6&#10;35/JJ/r716enXuve+v8Aevpz+P8AeeOf6e99a67/AN9/j/T36/8AxP8AW4/3r/D37rfXjb/jfvr/&#10;AGH+ufqb/wCxH9T791rr3/Ir/wC+/wAPfr/1+vP+Fvr9LfQk+/de69/X/Yf8a/x+nvr/AF/8Pr/S&#10;/wCPfut9e/p+f8P8bf8AFffdgOf9e1/8P9uDc+/V6117/b/4/wCH+sP8Pfv8PqPoT/je/wDvZ/2P&#10;v1evddf77/ff7b361/62t+f9jb/bk+/de67B/wB9/tvx/rj3482HH+v/AFv/AKw/Hvw6911/xX6f&#10;77/X993+lj/vf0t9f8bH37r3Xf8Ar/77/XHsPO2OxcN1F1pvnsvP3bE7J21lNwVECvHHLWyUNM7U&#10;eNpjK6RmrytaY6aEFhqllUX59yP7Q+3G6e7vubyT7b7QSt3u9/HCXFD4UOZLiehI1C3t0lmK1qwj&#10;IAJIHQf5s5htuVOW965iu8w2kDPT+JuCJ/t3KoPQnNB0aD4VfF3d/wA1fld0P8WtjvUUub7n7Dw+&#10;1qrMUtFHkX2rtOPzZjf295MdJV0C5Ck2HsXF5HMzwCaN5oKF0UhiPelZvjeWd7D3lujfe56o1m4d&#10;357K7izFReTxtXZasmrZ0gSR5WhpIWl0Qx6iIolVBwB7+tPl3YNp5U2DZOWNitFt9k260itreNeC&#10;QwIscaj/AEqKB8+PXJ7c9xu933G+3S/lL3txK8jsSTVnYsTkk8TjOBjr7LPWvXezuoeutg9T9eYa&#10;LbuwOsNl7W692Pt+CaoqIcHtDZmDodubbxEVRWS1FXUR43DY2GEPLI8rhLszMSSlj/vv99/X2c9I&#10;elt797917r3v3+x+vv3Xvz69797917r3v3++/wCN+/de6979/wAj+vv3Xj1737n37r2eve/fX/Y/&#10;77/b+/de6979/vP9fp/sPfuvfl17378/8i9+691734/7x791rr3v3+xP+2/3w9+63173737r3Xvf&#10;v+N/77/D37r3XvfuffuvU69797917ieve/f776f7z/sT7917r3v3v3Xh1737/ivv3Wuve/f77/fc&#10;e/de6979796de9Ove/f19+631737/eP99/T/AFvfvPr3Xvfv99/vre/da6979791vr3v3+3/AN9x&#10;7917r3v3++/3vj/X9+691737/ff19+61173737r3Xvfv98f9v791vr3v3v3Wuve/f77/AG3/ABv3&#10;7rY6979z/wAa9+698uve/f77/ePp7917r3vr/bW9+611733/AI+/fPr3z6979/hf/fD37rfXvfv9&#10;9/vr39+691737/ffn8359+69173737r3Xvfv99/tv949+691731/vv8Aef8AH37r3Xvaq2NvLPdd&#10;7y2tvva9V9luHaGdxe4sPUXk8a1+JrIqyBKhIpInmo52i8c0eoCWJmQ8MfZLzHy/tPNnL++cr79a&#10;LcbJuNpNbXEZ4PDOjRyKf9MjEV4jiM9Lds3G72jcbHdbCUpe28qyIwrhkIYHBrxGfljpEdmdc7O7&#10;g643/wBS9iYaLcXX/aGyt09eb42/NPU00Wc2hvTB123NyYiSpopqetpkyOHyU0JkhkjlTXqRlYAj&#10;dU6o7Fw3bnWux+y9v3GK3vtrF7gp4HeOSahkr6aOSsxtS0TyRirxVaJKaYBmCyxML8e/ks93fbnd&#10;PaL3N519t94Ja82i/khD0A8WHD284AJ0i4t3imVa1USAMAQR11i5U5htea+XNm5isxSG7gV6fwtw&#10;dPtRwyE8DSox18aX5pfF7eHws+VffHxa3y9RU5zpjsPM7VpsxU0K4t917VZo8tsPfEONSrrxQUW/&#10;NjZPHZmnhaaR4qevRGYsD7EGw/rxf+v+t/vJ9xz0IOiw/wDGv99/re/cf63PB/oP6fUe/de69/vv&#10;p/tvfvqf944H+uP629+69178f77/AG/+8++/0/7D6/76/wDX37j1vrr31+f8Prb8cD+vP4Hv3Xuu&#10;/wDY/X/X4/5Gffh9R/r/AOub3+p/2Pv3l1rrr376f4f6/wDgL/73791vrv8A2J/33+9G3v3+J/x/&#10;H1Fvxx/vPv3Wuuvz/vj/ALx+ffv8b/77+nBvz798ut9e+v8Avre/f630/P8AsOfryP8AW9+6117/&#10;AH3+t77/AN7/ACf63/rYmwN/fut9e/5H78OPwDbkf7bn8296z17rvj/ff739L+/X/wAf9j+PwPzw&#10;eP8AD3v8utdde+rm31vz9PwP6fT/AIj37rfXf+wt/vv+I992+n0P+2/r/h/r+/de669+/wB9a973&#10;+g+vPPv3Wuvf71799P635/5GPfuPXuve+v8AX+v1/wAf6/7c+/de67/33/Gz/t/frf0/Jvbm3+8f&#10;09+63178D6/7f8f0/wALe/cj/Hm5/wAQPz/sffutde/w/wCI/J+v5Fre/c/T/YH6f7f8Cx9+6916&#10;/N/99/h/tvfrf4D6/U/4/QXHBHv3W+uv99/vuffdz9Lf65N/8Bf6C3v1PPr3XvfVh/xr6cf7b6+/&#10;da67vx/xP+t/xT37/fc2/HPP+BJ9+6317/Af74/j339D+fp9R+f62+oNh7917rr/AIr79+Dxbj8f&#10;7b888n37rXXf++t/j/xPv3+txf8A4jm/0/Fvfuvde/331t/vfv31+v8Aj9R9fzfgcf7z791vr3+3&#10;/wAf96/3r37/AF7/ANf8Ppzfm5H/ABHv3Xuvf0/33+9/4e/fW/H/ABW/P+x+v+t796da69/xP+2/&#10;B99Dm9/9j9L/AO+J9+8uvde/P+8f8U/3j33zYf65/wBf8255+v8Asffuvdde/W/4j6eq/wDje3v1&#10;et9e9+t/gD9Ofp/X6c/X/Ye/V6112Lc/7x/j76H4/wBuRxa30+n549+PW+vc/X/efff14P8ArD/X&#10;PJ+n+Pv3z691179YG/8Ah9T9f9jfj6e/de67/wB9/vv8PfRtf8f71/j+Pxz795de69yf8b/7E/T/&#10;AB59++n0IN+LXvf8c+/fb17r3+t9f+Ke/XIv9f8AY/43Iv8A7D37rXXv9e/vs/424/2I/H/Ee/db&#10;68P97+nA/P8AvXv34I+g/wAfz/T/AG9vfvTr3XvfX15v/U8A/X8+/de69/sP8P8AiP8Ab+/c8f4f&#10;k8D6/wC8/wC9+/evWuvf77ge+/8AXN/8T9PzY/m/v32db669+v8A0/PP+vzxyDf/AI379Tr3Xv8A&#10;H319eP8AinHBJtyB/wAU9++fWuu/+Rf8U/3r376H/X55/p9fzb37r3Xr8f0/r/j79x9f97/xH1Nr&#10;ce/Z691177H+35/178cfX6/T37rfXvfX9f8AEX/254Pv3Wuve/fn62vx/vre9+XXuve+v+N/63+9&#10;f63v3Xuve+Q+n1sOP9v9L35/p71+XW+u/wDH/H/fce+rH8/72P8AivB9+6117j/fXv8A8QPfvyOT&#10;cf0H0/1hx/sffut9e/23+t7/AP/WuT5vb8/j/H/G/wDS3sO4p1JPWmRfm/H+t+P9t77P+N/xwbfT&#10;/H6X9+69163++/P9PfV+f98eOb/W5F7+/U6317/jX9B/j9B79+P9j9Bb6f4fj37rXXj/AE/p/vvz&#10;78P68/kG3+9c/wCHv3y691177/oAT/vI+v0P15F/fvy6913/AL76f763vj9bk/77/efe/s6917/f&#10;f69v8fp75f8AFT+f6G9vp9feut9e/wBh9P8AX99fQng/T/W4PH59+6917/iv0/29v969+/4p/gD/&#10;ALE/n37r3Xh/vj/T/kXvxv8A8a/3gG3Hv2Ovde+v4/33+ub29+44ve3P05P0B/w459+6111799P9&#10;f/Y3t/T6m3v3W+u/z9P9a/8Avh77P9Bb6/8AIueeT79nj17r3H++/wBb/ivvon/Hn+ov9P8AYi45&#10;Hv3WuvW/I/4j8c/7179z+PwbX+nBtb37rfXv+I/1+fffP/Em9/qP+J49+6917+v+w9+/21/9sOLf&#10;ji559+6917/ff4/8V9+B+v1/2P1t791rrr31/Xj6jn+v/Gv+I9+6913/AE/P+++n+39+vf6/X+v4&#10;P/Ef8a9+/wAHXuvfn83/AN59+tx9R/iP+N8+/de66998XPFgb/Xj8f7b378+vde9+/H+A+nIv/ti&#10;LEX/ANb37/D1vrv/AI1/X/iv199G3+x5vxb/AG9vfutde/r/AL7/AI378efqCP8Ab2/x/wAffuvd&#10;de/D/X/HH0+vP+x59+6913/vj/vvp79/rf7A3H0/1j9Pp7917r3+v/vv9j79/wAQbf0/r9L8jn37&#10;r3Xv99/th77B/BA/4qQBa9zxb37rfXX1/wB9/vre/f7b/XNv98Pfv8PXuu/r/rf0/p76/of6j/W+&#10;n+2/P+9e/de699f6/wCt9bXP49+/p/gP6/6/++/r79nrXXv98P8Ajfvv8ci/J+v+ANuCfpz79546&#10;317/AIn/AF/6/wDGvfVgfyf6f14/w5vYe/fl1rr30/2w/wBh/vXPvw/H1/r/AMb/ANvb349b69/s&#10;P8P+Nfn33c/S1rfXgf7fji3v3Xuvf4/8j/5Hz76/2/Jt+foPwbfU+/de68f9h+fp799QPp/sPz/h&#10;/r+/de699Lj/AIj+n+uOPff9f9j9f9bn6cc+9de69/T+v+v/ALAf6xHvr8/7H8fj/ifz735da69/&#10;vv8AD33/AIfX6/n63/pf6fX37r3XXvr/ABvz/h+OP9t/xT37r3Xf/E/1/wB79+sT+Pp/gPpz/vPv&#10;2Ovde/2P/Ef4f8T77/HP1vYfU8/k/wBD/wAV9+6917+v++Nv+Re+h+Lf7Djg2P8AvX/E+/db69/r&#10;3/330/B/Hv30/wB6Nz/Xkg/n37r3Xvqf+RD8f7a3vw+v4/23HH+249+6117/AHw/3njj/H33/vP+&#10;H1ueR/X6Aj/be/cOt9e+v++t/tvfX4H0t9L/AF/1/wAX59+6117/AHjn/kX+PHvx/rb+v144/wCI&#10;F/fvl17r3P19+vf/AF/z/Q3sP979+6911/xX/ffj378f7b/jf+v796db67/r9eb/AF+v+B/17++R&#10;+h555v8AT6fT/e+PqfevPr3Xv99/yL/b++v6/wBP624AP+B/p73/AIetdde+uLk/69vrz/T83uff&#10;ut9d/wDI/wDff63vv/W/231/r/tJ/Hv3Xuvf8T/vv9Ye6Yf5xXdLYDrvY3RuKqWSv39kzu3dEcbw&#10;3G19rTquIoqqIkzLHldzOtRE6gDVimF/qPfXr+6o9pU3DmDnv3p3K31Q7fGNssiaEfUTKk144xUS&#10;RW/08akMAUupQQcEYk/en5rNttmx8m270kuW+pm/5pxkrEOPBpNTHHGMZGQd1L/hH98MYdy9jfIX&#10;54bsw6VGO61oIfj509WVVNjaylXfW7KLH7r7XzePkk15PD7h2pseTCY6OaMIlRQbsrYixsyjXe/2&#10;P++/3n3256wk633ffv8AffX+vv3W+ve/X/1v8fp/tx7917r3vr/ff77/AA9+/LrXXvff/EfX37r3&#10;Xvfvfuvde9+/3w9+63173737r3Xvfv8Aff8AGvfuvde99e/da6977/41791vr3v3++/3j37r3Xvf&#10;vfuvde9+H+P/ABr37r359e9+/wB9+P8Ae/fuvde9+/4n/effuvde9+P++/33+v78evHr3vr/AH3+&#10;+Hv3Wuve+/fut9e9+/33++59+691737+nv3Xv8PXvfXH/E/8V9+611733/sf97v791v8+ve/f77/&#10;AI3791qnXvfv99/vre/dbHXvfX1/3j/fW9+691733/vjz7917r3v3v3Wuve/f77/AA/31vfut9e9&#10;+4/33/FPfuvde9+/3n/Y+/de6979/vXv3+DrXXvfv99b37r3Xvfv99/vv6e/db+XXvfv+J/2Hv3X&#10;uve/f77/AH3+39+611737/ff0/4ke/de6979/vX1v791un7Ove/f77/iffuvde9+/wB9/vvr7917&#10;r3v3++/3309+61Xr3v3H9ffut+nXvfv949+618+ve+veuvde97Ef8nbuk5/rnfHR2UqS1d1/lBuz&#10;a6SPEC21t1TuMtRU0SkTNHitzRvPK7AjVlVAPAA4jf3q3tKm38w8ie9O221INxjO2XpFAPqIFaaz&#10;cimoyS2/jxsxJAS0iUAZJzc+6zzWbna985OuHq9s/wBRD/zTkIWVePBZNLcOMhyeA0Hv+FgHwyh2&#10;x2V8e/nftPDpT43s7HzfH7uKtpKXG0dKd+bQoq/dHVObyMsbLk8xuHduxUzWOklkV0p8ftGji1C6&#10;qbnP6Cx/1hf/AA5/I98hustOtLH/AI19f6fn/e/fZt/vv9tYf7D/AG3v3XuuvfX4/P8AX/Xv/vv9&#10;49+8+vdd/wDG/wAf7H+nv35H+Nvr/sPqfqPfuvde/H/I/wDkX/I/ff8AT62I/wAQL2P9ePfut9e/&#10;2P8AyL/D37/bf4H6G1rf4e/de69/vv8Aivv34AP+v9bC/v3z6917/fcc8/j/AG/vr6f7xf8AI/3n&#10;nm/v3XuvX/4kfj8/1P8Ah79/tvqeOB/xPvfWuuvfv68f77/il/8AD3r0z17rv/fX/wB9/re+z/rj&#10;6/g/659+6314fX/fH30LfQjn/iPqbC3HHv3Wuuv6e/f4fnj8X/3s8e/de69/X/D/AJF77+n+xAH9&#10;OPxz+L29+6317/kfv3/FbWFz/wAT/j791rr3vqwvyLc/S3H+PN+Pfut9d/7Ef0/4j8+/XP8AX6fj&#10;6/8AGre99a66/wB9/vv8ffuP95+p/p/rc/71711vr3+8f8b9+/4j+v5H0/w976117/ff77/Ye/H/&#10;AHn/AHxP1/p7117r3++/5H/sffv97v8A8Rzf83v73x6916/vu/0/1+Ppx/rG1/r70Ot9dn/fHn/e&#10;b/k++vqfxzbn/H/YcD37rXXv99/xFr++/p9D/Swt/he9vp/t/fut9e/33+++l/fR/rb+n1P+xtyf&#10;p7917r3/ABT37/b8D8j+o+p/NuffuvdeP++/3j376XP44IHPP+34/Pv3XuvDnj/be/C/0/HH9f8A&#10;ev6ce/da69b8/wC+5/4n3762v/seP9tb6Hn37h1vrw/5F/sP94+nvvnn63v/AIWv9bf4n/D37rXX&#10;h/xX/ffg+/W/wA5H+w/N/r79XrfXv95+n+v/AKw49+5vxfj/AHi/H+Nre/fb1rrr343/ADf/AF72&#10;HBPI/wBj791vrv8Ap/vX+2/3v31/X/WI/BP5/p9OPfuvde/w/wCJ/rb342+n0tf+v9B/r/n37rXX&#10;Xvv8fj6f7z/vVwD/AF9+6317/ev9f37/AHr/AFh/h/UD+vv3Wuve/H/YfX+v+3uLD639+6913b/i&#10;n++/xPvwvx/Xm3+8fg+/f4Ovddf77n/e/fX+8D88/T6C/wDr+/de69/vv+J9+/1yP9iD/U349+69&#10;17376f0/H/E/7bke/cevde/2/Pv3+t/rHkfUn/jXv3W+u/8AffT33b/bg/U/1/FrfU+/de68Lf77&#10;8f70PfX5/wAP8f8AYDn+h9+69178f7H/AIr77t/j/sPx9T+bWtf37z69178W/p765t/sPxf6c/n/&#10;AA9+8+vde/334H45/wCNe+/pb/Xva1jfm34N/fuvddf77/jfv39P9f8AoAb8/Uc+/evXuu/r/X/e&#10;7D/D/W9+v9fxfkg/74+/de69/vv+Kf099f4f7Hkfkf8AFffutde/1/8AD/fcf4e/f8Uv/sLW/wBe&#10;x/2Hv3W+vf70fxf+nPvv8Hi/FuRa3+v+Lj37r3XXvw5vx9Ob3/w45/w9+6113/yP/fX/ANb34/U/&#10;15+gP++H1/3n3706317/AHr/AHm3+H0v76/pf/fWvx+Pfuvde/x4/wBb6/73f+vv39fpz/rH/Ycf&#10;T37r3Xj/AMU/3r3/AP/XuT/x/p/Sw+v+I/PsPdST1pj++7D6X4PPH5/AHPvWet9d/wC+/wCNj8fQ&#10;e/f4fg8nn6n6j/D+nv3XuvDi3++/4n376XI/2/0/1vp/vXv3p17rq3vr6W/r/sP9f+v/ACP37j1r&#10;r3v305/xt+QeLe/f4evdd/7e3/Iz75fTi1x/vP0H4I+nPvXz6311742J4/3j/ePp73jz69139Pp/&#10;h/vv9v775/JP5/2/05H0/Pv3Wuvcf8V9+/pz/Xn/AGHH5uLA+/db69/vhf8A2/vr8fg/7z/X6cce&#10;/da68f8Aip5+v+3/AD79/vv9iPoPyfx7917rr34f7wbH6f7wP9Yn37/D1vrv/ff77/be+z/sR/t+&#10;PpxxwR791rr1/wDAe+rHi1+ef9659+6311x/j/vh/wAV993+v0P5B/4n/X/3r37r3Xv9v/j76v8A&#10;7A2/3j8C9/z791rr3++/H++v77/1/wA3545+n+t791vr3vo2/III/wB559+/wde67/2P/Ee/XuOe&#10;eOP95F7fi3v1Otdev/j9fr+f9f37+n+I45sP6e/de66/Pv3+Ivf/AHgc2twb+/db67sf+R/7f8++&#10;/wCv+F7/AIJ/x/w5Hv3p1rrr319f6cc2/wCI/wB497691737gf7b/ejaw+n1HvXW+u/r/r/7e/5/&#10;2/v1vx/hxx/jx9Pfutde/wB6/wB9/sPz77Bt9P8AbH6/W1vryeffuPW+vcf77/e/p76sP9f6Wt+f&#10;6fk8e/V611177P1FgL/Xj6cckf4+/db67H+8fn6f8T76/p/hfg34v/iT/wAU9+6111/t/wDff8b9&#10;+/3sn8H6f7Ae/de67/33/Fffv9uLXP8AQ/1/J+vv3Xuvf77/AH3499/nn/YDg8/Q/S3N/fvLrfXX&#10;+8/8a99W/wBj+foDz/sCfz791rrv/ffngWv+fxz78P8AeP8Ae/p+L/n37r3Xv99/vhb8e/fT/ev8&#10;D+D9Px7917r31/33+P8AvPv31+n+P+I+gHHv3XuvfT/ffQ+/D/D/AG5/oP8AjY9+PXuve/c/jgc/&#10;4fQfg8E/X37rfXv+N/4+/fkW/wB8f6/n6X9+6111/vv9b37+v55tc8/n+v0/p7917r3v31/1788f&#10;g8W/2Hv3DrfXf+t/vf8AT37+v0/4ji/H+P09+9Otddf7H8/74+/XP4P9Bx9efoPx+ffut9e9983F&#10;/wA2F/p+fzY/0Hv3ketdd3/33++/r76/2344/wB5Pv3Xuvf4f77j/W4998f61r/7zx/j/h79nrfX&#10;Xv3H4/NvoAfqTa5P+Hv2evdd/wC+/wCNe/c3/pfj/YfiwJHv3Xuuv99/xr36355It9Pofrx7917r&#10;1+Lf4399cn6/n8/X/ieOffutde/33++49++v9Bxxf/bXvx/T37r3Xv8Aff77n8+/A/T8/X6n/YDi&#10;59+49b67+n+uP99/gR77v/j9T/xT/Y29+/Lr3XXv17D6fX8fj/Hj37rXXdv6n/kf+v8AT31/rj6/&#10;jgD639+6311775P+t/twfx9L35Pv3Xuu+P6f63+9j/ePeof/ADAe2z3D8quzcvT1DT4PaWRXrnbd&#10;woVMbsx5sdXPCyswkpshuRq+rja/MdQPp9Pf1O/dB9sD7Sfd49t+V7m3Me8zWQvrwGgcXV8fqJEe&#10;mC0CultUV7YVyeJ5d+8HM39a/cPmLcY5A1nHL4EVKgeHD+mCK572DP8Aa3AcOvrufyUfiWPhl/LO&#10;+LnU+TxP8J35n9jQdwdqx1OITDZsdidwOd95XDblpwTJPnNhYvL0W2GlkOtqfCRDgKACYe8luozH&#10;Vqfv3++/33I9+691737/AB9+611737/kf0/2Hv3W+ve/e/de69797917r3v3v3Wuve+uf+Kf4+/d&#10;b69779+611737/kX+P8AvfHv3W+ve/e/de6979/sf99/t/fuvde9+/1/9t791rr3v3v3W+ve/f77&#10;/X/p7917r3v3++5v/vuPfuvde9+/p7917r3v3v3Wuve/f77/AH1/fut/Z17378e/da6976+nv3Xu&#10;ve+/9b/fc/jn37rfXvfvfutfLr3vr37r3Xvff++/3j+n+Hv3W/t69797917r3v3H++/2Pv3Xsde9&#10;+9+6117363+8fT8+/db69799f97P9b29+69x6979+PfuveXXvfR/r/vv94+nv1Ovde9929+61T16&#10;979/xT6e/de697979178uve/f8R/vrfj37rfXvfvr/rD/kXv3Xuve/f77/X/ANb37r3Xvfv99/j7&#10;91rr3v3++/P+x/249+6317376e/de6979/vv959+p16nXvfv99/viffutde99e/deHXvZ0f5fvbZ&#10;6f8AlV1llqicwYPduRbrncdlUq+N3m8OOoXlZj+1T0G5VoKuRvxHTn3jP98D2w/12vu7+5HLNvbm&#10;TeYLM31mAAXN1Y/4wiJXAadUe2rjtmbI4iTvZ7mccqe4fLu4yOFs5JfAlJqR4c/6ZJpmiMVf/a8D&#10;w6qo/nZfEwfMz+WZ8o+qsbihld+bc2NUdx9VpT4dc1mz2H0839+8bhts02pJIc7v3D4mu2wkqHWk&#10;GclFmBKnbvAH4H5H55+h+l7f6/v5ZD8+uofXyJvfv9uPz9L/AF/Hv3Wuuxz+R/seLf4/099f8U/w&#10;/wBvbi9vfv8AD17r39f99/vPvvj/AHwH+8f7f+vv3XuvfT8fTj/fD319Cf8AY8fUf1H+Hv3XuvW/&#10;31x77sPx/hySP9j/AL3791vrr/iffRt/sL8H8f4f1+nv3Wuve+/6/wC8f7zY3A+vHv3W+u/95/33&#10;099f8b/P1JP9OPx7917rr/W99/TngWI/N/qPx7917rv/AFv6fj/X/P8AsffQ/wCI/wAPryR9f9b3&#10;78utde/2P+98f7b/AF/ff5H5/wBb/Af6w549+6317/WP+3HP/E/19+P+tz9f+K/Qf763v3+DrXXv&#10;9b/ff763vq3+HH/Ef7Agf8b9+6917/eT/vv6jnn33/W4/wBbi35/1vfut9e/4r/yL/D31+L/ANAR&#10;/vr/AI59+8+HWuuvx9f9h/vvz77/AOK/1/HPI54t7917r3++/wB9x76/339Of6cfT6e/de69/vv+&#10;N+/c2J/1v9b/AB+v9be/efXuve++D/r34PPAt79w+zrfXf8AyP319P8AYnn+t/8AeePfutdde/c/&#10;k3sPzf8Ape3+wt7917r3v3+wI/3j/ieOT791vrv+vP8Avr/jj33YD/H/AGH/ABIPv3WuuvfX+3/r&#10;b8/Tg8f1/Pv3W+ve+7fTm/4+tv8AC359+691731/X6D8/Tn8Wtzxf37rXXf/ACP/AIj+n9ffr2P+&#10;H+8j/Yc/Q+/f4et9de+/9f6fji/5/wB6Hv32de679++luOf8b8n+v9Lc+/cfPrXXXv1hbm3H44H0&#10;+v8Ajyffut9e/wB9/re+r/X68c8f7b/G3v3Wuu/9f/ff4ce+xxb/AA/3n68cXH59+PW+vW/H5/23&#10;++t79f8AN+f9Y3+v0+t/z7917r3+9e/fS9rg/gW/31+Pfutde/2w5/33Hv3F73/w/wBjxzz+Of6+&#10;/eXW+vf1/wBtbj/evfX1/H0/qP8AXP8ArD37r3Xvx/vv95/Hv31tYcf4nj/Y/wBPfvX16917376E&#10;fUW/r/vX0+nv3l1rrx+v+H+H9Pfd/wDHj62v+Pxb/b+/db66/wB9/r+/f0/17j6H8/Xi3v3Xuuzf&#10;8/7ze/PPvq3PFv8ACx/p/T+v09+6117/AHj34G1/94/4ryD7917rr/ff1Pvv/D6/jkj8fn/kfv3W&#10;+ve+h/sDbjm30/p/Tn37r3Xf+8f1te3+H5/r77/p/h9bfj/Y3/I/3r3716111/vv94/4r76/P1+h&#10;/wB45/2FiP8AYe/de6978fr/AMT9f9b6fS/v3Xuvf77/AH1z79/xA4/r/sPrf37rfXf1v/iffv8A&#10;jf8Atxe3+vx791rr1v8AjXvv8cD/AGH5+v8Asf6e/de6699cD/D/AGH1H0P1H59+6913/sf99/vh&#10;78P+I+vP5P49+6911/xX363+P++tf/ePp79646913/T/AFv+J+n9PffPIF/9v/sRb/D6e9V63163&#10;vr/bG/B5/wB5/wBbj/be99a69+eP9h/xH459+/H0/wAb2/2H0+g49+6917+n+H+8e//QuTH0P0/w&#10;/wAP1fnj2HT1JXWmP+ef68+/WP8Ar3/1r/X+v+x9+x17r3++/wCJ993+h5/1r/1PP+Pv3r1rr3v3&#10;P1/1iSP96+o+vv3W+uzxx/vv+Ke/fT882uP9Y82/1+ffvy6117/D8X/2Hv3P4/wH9Px9CeD9ffsd&#10;e69b8/8AEf74e/H8/wBfof6X9+631176v9f9cH82t/rD3706117/AH3++P8AX32P8f8AX/17/wC3&#10;vx7969b67/pz/wAa/wB5/r76v+f6/jgj/Djj6e/de69/r/769v8AiPfh/U/S3+P+Fv6e/da6977+&#10;l+fxe3+9fn6XPv3W+uvfubA/X/Aj/D8fn/be/Y6917/kX+8+/f7zcfm9gPyB/re/f4evde/3ke+v&#10;rf8AHP0/w/1uf6e/cOvde/4n339eP683v+OOb/gi3v3Xuu/z/T3762/1vxf+v0seP8P6e/cK9a69&#10;/ifyT/vvz/X319bki1v6cf649+8+vdde/X5vb/ffT37rfXvfj9Lf4n/W+lv8eb+/da67HP8Ar/7G&#10;/wDr8e+/62vcWsf6EWv/ALAe/de6699EH6/0/wBsLfgX5Pv2OHXuu7n+v1H+9/W/vv8APN+Bx9Tb&#10;/X/31vfut9eP++/3w+nvrni355/4j6i3v3rXrXXXv3+t/vX+t/r88+/de67+n9P99/yL37n8Wvxb&#10;+n1/H+N/z7917r3+v/vv8Pfh/T/ilv8AbHg+/db69/X8fj/Yf74e/fW39f8AX/P4559+611179ax&#10;5I/2H/FOD79X063139f99x+Tb34/4/0/3i5P+sffh1rr3++/3jn/AG/vv6/7z+Dx/vfAvb37r3Xv&#10;95H09++pPFj/AK30/wAR+ffut9de+ifr9Pof99/rf71796da67/4rwP9799gf7x/rW4/x/1j7917&#10;rr/ff7376+v9f97/AKfQ/wBeffuvde99iw+t73/p+fpxf6/X37rfXj79/r8f7C31+o+n09+69173&#10;1wb/AO9X5t/T/Wv7917ru3/I/wChHP8Ar8D33f6j/igP+sB9b8/4+/de69/vf+3+n+8e+j9Prf8A&#10;3v8ApxcXt79+XWuvf8a/1v8AY+/f8VBH+HHv3Xuuvff+3+vA5vbn/YD37rfXvfgPr/xof7x/re/e&#10;nXuvf63+39+/FwfzY/X/AF/9f378utdd++uP9h+eOf8Ab8+/db69/vrf8i/Pvxv/AI2+n+H+34/P&#10;v3Wuvf77/D32V4v/ALYf8bH9QPfq9b66H+++n/E++v8AeeLD6fgf71/vfv3Wuu/6/j/D/D37+tv8&#10;fx/Tkn/Dn37rfXv95+n1/wB6/wAB79/j/vJvf+v+w49+611177/1/wA/S54Bufrb37rfXf8Arf77&#10;/W9+5v8AX/Hgj6/W/wBPyT7917r3+H++/H5/2Hvr+g/H1/4r/T6e/evWuvfS3+3/AB/vuffv6g8c&#10;fU/69/8AXJ9+6917/ff4c/6x49+sL/X/AF/6c/nj8G/+Hv1cde69/rj/AHw+vvvk/wDGvzbiw/Fv&#10;fut9dewk757Gi6j6X7P7KlMevZuys9mKCOWUQJU5mKhljwVD5b+lq/MzQQKRc6pBYE2HuY/u+e3v&#10;+ur72+2XILwCSz3DdoRcKa0NpCfqLz4c1FrFMRwyACyirAI8+b//AFX5N5l34MRLb2khQilfFYaI&#10;uOP7Rl9fsPDo738tj4zN8xfnn8UvjfPiZc5gOyu5dqwb9xsFWaCol6q2zUPvTt2anq19cNRRdYbc&#10;y88ZX1F4wByR70n5ppqiaWoqJZJ6ieR5p55naWaaaVy8sksrlnkkkdiWJJJJuff1ngBQFUUA4dcn&#10;mZmZmZiWJ4niT19lL3j/ANe3vfVeve/f77/e/fuvde99G3/FP+I9+691732R7916nXvfv99/vv6e&#10;/db6979/vv8AfH37r3Xvfvfutde9+9++3r3z6979/re/de6979791v8Aw9e99f8AG/8AfX9+6117&#10;33/vv+R+/dez1731/vvr/wAU9+9et9e99/77/ff059+691737j/W9+69jr3vq/8Avvp791rr3vv8&#10;+/db69797917r3v3v3Wuve+vr/vY/wB79+631733f/ff6/v3Xuve/e/da6976/r/ALx/xT37r2Ov&#10;e+/fut9e9+59+61nr3v3v3W+ve/f737917r3vof63/I/futde998ce/Y631737/ff76/09+6169e&#10;9+/33+Pv3W+ve/f77/b+/da6979+P9j/AL3791vy6978Pz/xHv3Xuve/f77/AIr7917r3v3++/P5&#10;9+611737+v0/33/Ee/de6979/sffut9e99f77j/ff4e/da6977/339ef98Pfut9e9+/331+vv3Xu&#10;ve/f77/iffutde9+/r/xT37rfXvfv959+69173khmlppoqmCWSCop5I5oJ4XaKWGaJg8UsUiFXjk&#10;jdQVYEEHn3ogMCGFQR1tWKkMpIcGoIwQfKnXve7H0P2LD230z1j2XEYxJvLZWAzVfFFIJlpsxPQQ&#10;pm6ISC2tqDMRzwMeDqjNwPp7+S77wXt6fav3r9zeQEtxFZ7fu84t1BJpaSnx7PLZqbWWEmpNCSNT&#10;cT1i5D38cz8m8t78WJluLSMvWlfEUaJeH/DFb0+wcOvjVfzI/jM/w6+ePys+N0OJmweB6z7l3ZS7&#10;CxtTWGvqY+qtyVS7y6iqamsYs89RkOr9xYiokLEuHlIb1A+xY/PPP9f+Nn6D3D3l0LOiS/63++t/&#10;xPv3Nvz+Pzx/r8A8X9+6317/AHr/AGBNh/Ue/Em314v+P8LfT/D37Hn17rr8/wC+/wB6599A/j6A&#10;/wCFxf8A1vfj69e67sfx/t/9bm/Nre/Dj/iv+tY/7bj37rXXXv304/HHP9L88fX37rfXvffPBseR&#10;9ObH6/7f+vv3Xuve/fS35/1voObn6f19+611731x9De9/r+P95t79/g6313z+OOPx78B/rf6/wDv&#10;R/wF/fj17r3+3P04v77H/Ef7zf8AP9Of949+611179+Lc/1/P05N7ce/db67/wB9+P8AW/rx799D&#10;zb83/wB9/sffvLr3XuT/ALGw/wCKf7176tzzxe3H+++n09+8sda669++n0P5t/j9Of8AD/W9++3r&#10;fXf/ACP/AG9vff4/1/8Ab3tfn/Dm/v3Xuvf1/wCKf7D+lvfd+f8AeTa5t9D7117r3+++o99cAHj6&#10;fX+n+IvyPe+tdde+v9b68W/2H04P9B7917r3vv6f8j/oL/g/X3rrfXfHvo/7xx+D9BwLf14PvfWu&#10;vcn/AHv/AH3+Pv39fr9bf7weP6H37r3Xv99/j/T/AB9++n4+hsb8/wDIvfuPW+vf8T9P99b363BH&#10;N/8AeB/sR9Pqffuvde/xH4/33+9+/fjjnn/En6c8/wBPfuHXuvfU8n/ff6/v1v8AC9hz/r3tbg+/&#10;da69/hf8/wBP9sffY/1riwvYH8f7Ec+/de6699f1/H+B/wBt/sT7317r3+w9+4/wv/r88/W5PHvX&#10;Xuu+f99+fwPfd/8AeOP8Lcn/AGPH+39+p17r3/I/6f8AEe/cC34/2xufx/vB9+6911/vuffX1t+f&#10;rwLf64/H1Pv3Xuuz/vrf743+nv3H5/r+QRx9fp7917r3++4/2349+/2H/Ef4A3tYc+/de69/vv8A&#10;WH5998/0t9P9a354/wBj791vr3vr/ef6/n/Hgfge/de69+P99/h79/r/AO88A24/w+nvfWuvf76/&#10;9Pfrjgji1r/X/jf0966911/sffv9f/b/AOP+ueByPfuvdd/T/bD/AHxH+Hv39Tb+v+xH+Nv8f9h7&#10;917rr/evff8AU2HH+tY2sP6cX9+6313/AE/p/vv9v76uLf71/vPH9f8AD37rXXv9v/j/AF/xPv3+&#10;v/vN/wDeuDz/AMT799nXuuv99/vvqPff5/wtyAD9f6e/de69/vvr76/B+tuP6/gAc/j37r3Xf+t9&#10;eeffuP8AY/48/Tj83/Hv3W+vf1/P+8fn/D34/T8/4f7bkj/Cw9+HXuvf73/vf0PPv3+N/wDY/wCw&#10;P449+6117/YfX8f8U+vvsD/ifze3+uPfuvdde+vx9Px/xIP/ABHv3n8+vdd/6/0H++49+54+o+n+&#10;ufx/r/T37rfXXv1x+Bz+fzf/AA/I59+z58Otdd2+v+9f77+nvsc8n/E/4f14v/W3v3W+vf61/wDf&#10;fT37/EfU/gc8C3I/pyPfuvde/oL/APEf1/1r++j9f8eRx+Of9h9B7917rw/339f98ffYt/sb3PPP&#10;A4t+Pz78evde/wB9/gL+/wD/0blOPr/rD/iP9jwPYd+XUk9aZH+t/sf99/T31/t7fX882H0H1H/F&#10;Pfuvde/1/wAfQf7H3783+p/3rgfT/EE+/db69/sP9j/tyf8AX9+/31v6/wCHH59+611177uT+ePz&#10;9Ppx/wAR79w6313/AL7/AHv/AA/r76P15+o5/rf8/wCtb37r3XXvv8/U/nm9/wCo/wAPfuvdd3/H&#10;+t9P+J9+vbgfT+n+vzx+eP8AYe/f4etde99c/X83+v8Avgbe/fLr3Xv9t/vv9b37+v8Ah9Ofp+f8&#10;ffvTrfXXvsf71/Qfi39bce/da69/j78Of9gfra/+IsPx78et9d/T/ff8U9+/31x9eOBx/jb37r3X&#10;Xv3H+P8Aj9PoPr/jwPfuvdd++h9fyLH8nn+n+H09+691177/ANuSb2+nP15/1uffutde/wB9/vP+&#10;9++rcf6/5/3oX+nv3W+u/wCo/wB8D/W3J/Hv3P0H+w4+n5/pf8+/Y49e69/vX+2/41z77N/8P6C3&#10;0I5v9D7917rr/ff77/H319ebAn/e/pzb37/B1rr3++v79/rH6/j6H63AFuLn37rfXf8AsP8AfcD3&#10;7/in9Pr+eP8Ab+/efWuvfj/Y/wC+4/w9+H/Enjnj/Yc8X9+63176W/335/3j6e/H8/T88X/w44F/&#10;z7917r1/9b/ifffFv9h/W34/p/j7917rr/iv++59+5/xP0+nP9bjji/v3Wuve+vp+T9P9vf/AGJH&#10;59+/LrfXdvfZ/wB8fzf+n+39+HWuuv8Aiv49+45P/Ej/AFv6H37r3XvfX9Oef95/A/1yffuvdd2v&#10;/vv6+/W5HB/F/wDb/wCsPfuvde/x/N/6/wC++vvx55/1vx/X6f7Dj/effut9de++Ofxb8fn6Wve/&#10;v3Wuvf8AEe/f7YXANv6/T/Wt7917rv8A3x/w/wAePfQuT/j/ALH+vP8AU/8AG/fut9et9P8AH+vv&#10;v+v0P+8/4/7yT791rrr/AJH/AL7/AG3v39f9c3+tz/vIP09+6313/vfFvfrX/wBccfQ2H44/JN/f&#10;q9e66t76B+n+H1vfi978C39ffv8AD17rv+v9P9hf/ivvv/ePp/rHn/G/Hv3XuuuPfrf7z/j9Rz9T&#10;xe/v3Xuvf77/AGPv34/qPz9R/j9b29+691737/b3+o/3v6f149+6913/AL7/AHx499f6w+vH1/3n&#10;8e/de699R/j/AK30/wBt/X33f6f8UJH+tz/re/UpXr3Xvr/sT/yLj37/AF/8AL/7H+nP9Pfutde5&#10;+v8AT+n/ABr348H+nP8AvPH9T/X37r3Xv99/t/8AjXv39P6/WwFuef6c+/evW+vf77/fX4/Pvr6f&#10;1H+P+9/0/Pv3Xuvfj8f8j/3n8e+7/wCBtx/rf61/6X/r79+fXuvf778f4++h/wAiNx+Of9j791rr&#10;3++/PHvx+n+txb/jQ/1vfuvdeH++/wB79+/r/vgPpY8cc+/de66v77t/QkfX/D/H/D8e/V6313/v&#10;vwf9f31cfgW4/wCJuOffqda6699/n/AGw44ve/8Ajb37r3Xv99/xPurL+bpvs7Y+L9HtGIxtUdk7&#10;/wBvYaeJnAdcRt5and1TUxrzr8WVw9DGfoAJr3+gPTb+6y5KO+e+XM/Oc1ujWexbG4ViAWS5vZUh&#10;iK1GK26XilgQaHTkMesa/vQ7yLHkWw2hSfFvr1a5x4cKmRq+veYqDh58QOtrf/hIt8fz2H/MA7V7&#10;3ymATI4H469B5mPEZt2W+3Oz+387jdpbcaJCCxly3W2M3lBcWsmoE82Osb/vv+J5Hvv71gJjr6PP&#10;v3v3XvLr3v3++/3309+691731/vv99/t/futde99+/de6979/vv9t791vr3v3+9+/de/w9e9+/41&#10;7917r3vw/wB99f8Ae/fuvDr3vr/Xt/xr37r3Xvff++/33+Pv3Wuve/e/db69797917j1737/AH1v&#10;futde99f8a/2P+9X9+691733/vr+/db69797917r3vof4+/da69797917r3vv/ff19+691731/vX&#10;++/2P49+691737/ff77/AFvfuvde99+/db6979/vXv3Xuve+vfutde99/wC349+631737/ff63/G&#10;/fuvde9+/wB9/vuPfuvde9+/33++/p79Tr32de9+t7917j1731/j/vvp9Ofp791rr3vvjj37rfXv&#10;fX++t791rr3vv+v/ABv/AHvj37rfr1737/fcc+/de6979/vv99/sffuvde9+/wB8D7917r3v3++H&#10;v3Xuve/f63+v/vuffuvde9+4/wCN/wBPfuvde9+/H++/4j37r3Xvfv8Aff778e/de6979/vv98ff&#10;uvde9+59+691737/AH3Pv3Xuve/f77/ff6/v3Xuve9nP+UXv3+8/xeqtpTFFqett/biwsMYkBdsT&#10;uBabd1LUyIQCnlyearo1HIPhvf6gcAP70vkk7H758s85wW6LZ77scYZgAGe6spHhlLUHdptns1DE&#10;k0GnAUdZ+fdf3oX3Il9tDs3i2N61K8BHMBItPTv8Wo4efEnr5wf/AAro+P568/mB9W974vADHYD5&#10;FdBYUZfOKwP94uz+os5ktn7kLoACsmJ63r9mQEm91K/092l/7Af71zb+vvmZ1kn1ql/4e+/zzz/s&#10;SRe5te/vXXuvf77/AH3Pvq1hyeR/vH+8+/V69176/T/ff7377Fx9R9b/AO3P+v8AW/v2D1vr3+t/&#10;vv8AfH31Y8/X/bf7yf8AYe/Y6913/h/sPz/xX+vvv6fQfQj/AAP1/wB59++3rXXv9vf37/X/ANfg&#10;X5ufwfpx/vXv3W+vf7zx/tv8Pfv6/QHi/wCP94va1/futdde+rj/AHx/w/ryPp791vrux/339fpb&#10;/X9+tY3/ANtb/H8XPv3WuvX/AN9a/wDvJ/r79e4A5va314/p+Pfvn1vr3IvcfX/W/wB4/p77/wAb&#10;2+tgf+Ne/fLr3Xv+Rf74/wBT79cA8gcX4/2Fv9b8e/eWOvdde+j/AI/761/r9bn+nvw+XXuu/wDi&#10;OP8AfD376cH8c/1F+Bzb37r3Xv8Akfvuw/2/I+t+b8G/v3Wuvf7e/vof7D/C/wBbf1P9AB7917r3&#10;+t/Tn/ff6/v30tf8fg/61zx+Pfvs6317/if9fnn/AB/1vff1NuP6/wCw44vbjge/fPrXXX+9f77/&#10;AIr79/sR+R/rc34/P59+6913/vv9t/yL31cj+n4/wsQPof8AW9+69176/wCve34/3xuffv6/T/eP&#10;9h/ri/v3XuvD34c/6/8Avufp/X37r3XXv1v68/8AE8C3PH0Hv3W+vf1/33/Fffuf8fyfz/vP9OR7&#10;91rrv/fc/wDFOb2v77t+Pp+fze3+29+r1vrr/ff77m/v304vx9bH+v8AQ/0t/tvfuPXuu/p/vrj/&#10;AG/v3+H9L24P+JH9LX9++fXuuv8Aff71/wAT76PH0/2H4P8Ar/T+nv3HrXXvfv6W/wBY/wCJ9+69&#10;17/b+/Hn8D8DjixP44v7917r3+8/77/YH365+v545/p/rf4E+/Y6313/AL1z/vr/AJ99n8f7b8f7&#10;3wD9ffuvde45/wB9/wAT76/I+n4/rzz/AK1/z731rr3+344/3vj/AGPv3P8Arj+l/wCtrAfT6f4e&#10;9de69/sf9f8A5H77FyP9a5/29/pax9+OOvdde/f4f7AH/Wvxc3t/xT37r3Xf/FOfr/vvr/vPvr/G&#10;17fXn/Y8e/fLrfXv94uD/wASLf7G3v3Jufpfnjm1vybe/de69fj/AG/+2Pvu/H1sOOOL3/P+t79/&#10;h6117/fW/wAL/wCvf34/Uf7cW+v/ABNzx7969b669++n+NvyDb6/X/ePfutdd/74fW//ABTn31/v&#10;PF7f4f6/9QPfuvdeH/Ff+Kf7b37/AF/r+Of+R8G/v3W+vf8AGj/vr/n33f8AxH1vc3uP9b37r3XX&#10;++/23vof71b/AG31/P8AgP8AePfj1rrv/kX9P99x77tx/wATcAH+v+H19+8+t9e/23+2Hvr8f4/7&#10;yf8AH/W9+6917+v+8/j/AIn3488/1/1v6j6/S3v3Xuvf7zx/W3+2/wBY++/9h9Bcf4/T6j+pt799&#10;nXuvf77+n1/23vrn+n9P9if99+Px7917r1v+J/3j/Wv77v8A6/A/JuLf15t7917r3F/8Of6/7D30&#10;f95F/wAA/wCx/wAffutde4H+8H/kXvuwv/T+n5vyb8c2v/tveut9e/2P+v8A7D6e+rfTjn6fWxvc&#10;f8R73+eOtde+v+9nj3482/4p/wAV/Hv3Xuuvf//SuT/1/wDeeD9R9b8X9h38+pK60yP9h/X/AFvp&#10;/j79+f8AA/7D/YfS1/e+tdde+/oP9f8AF/8Aifz7117r3v1/z/j/ALe4/PJFiPej1vrsc/776f48&#10;fX34f7b/AB4/PH0/Av72evddf7x/vr299f4/7f8A2PB/rb3v5da6979+B9eLf42P+9AH3rr3Xvfv&#10;r9PoOef9f6fj8fn37h1vrvj/AB/H/G/fY/3j8A/Xn+n4vz796evXuvc8/wCB5P8AxX30bXP+x/p/&#10;xPvw4de699f94/33+v79/wAjuP6f7b68/wBffuvde/5Fx/vjf32fz9D/ALH/AGPP9bD/AHn378+v&#10;desf6f7x/sP9799Xv9f6/wCw/BP0uR791rrr37+g/wBt9bc/64Pv3W+u/pe3P4v/AMa9+/PII/rb&#10;/Hn37y6117/Y/wDIr/X/AAHv31PJ+n+H9eT9Lj6e/fZ17rr/AH3+9+++LD/iB/gf6/6/v3Xuvf77&#10;/ff09+tz+f8AYCx/p9T9OD791vr3++/33HHv3P444vfjn/evfuvde/33++/1/fXI/oPz/vF7f7z/&#10;ALf37j1rrv8A339f9c+++P8Akf8AX+h/Nr+/de6699fgEfU/4/763B9+6913/X8/j/efx77t9R/Q&#10;m3P0+hv/ALb37rfXX1/33+w9+/N7W/JBP9P6cXt798uvdd/77/e/r78Pqbj/AGxJv9f9fn37rXXv&#10;+Nf0/wB9+Pfv68f64v8AT/W4FrH/AF/fut9df7f8e+iPrx+f6f7wbfT37rXXd/p/xX6f639Pfuf9&#10;Yf6/0H+x/Bv79j8+vde9+/x/wFv8R9Lj6e/de69/vv8AiffZAsPr+Pzcf7yffh1vrr37/bfkcXPH&#10;0+vPv1Ovde+nvr6fj/b34/PH09+49a69799b/wC+4/qP9b/eve+vde9+/wCKm/8AXn/invXXuu/+&#10;I/339PfIfX6C31B+n+H+34/p7917rr31e/Bt/iSPz/xUe/de67/29/6/7178f9bgn/D63P8Ah+ff&#10;ut9de+uP6ccf15seTb/W9+6113/h/vP1/wB5/wAPff8Ar/1sOeBb/A/4H8+/db699f8AfH376/63&#10;5P8AtgAPx/yP37rXXX9PfrfXnkf8R/sb8e/db67/ANh76v8A15+nP+wt/sTb37rXXvr/AL7/AFz7&#10;9c25v9fzz+L3F/6D3759e699Db/Yck/X/YW/Pvw/23Fvz/xQ+/db69/vr/77/X99n6X/ANhb6/6/&#10;9Pfuvde/4n+v+8c2459+4+v54P8Ah+b/AI/BHv3Wuvf77/ff099c/wC8f7H6f7zx7959e69+P+R/&#10;n/ePx77/ABb63tax/wCK/wCPv3z6317/AH3H+9/X319OP8fr/T+vHv3Wuuv99/vuffdv8RxcfW31&#10;v/Xjn378ut9d3v8AX+tz79YD8f7zf8X5Bt7917r3+H++/Pv1hz/vA/pzz/X6e/enXuvX5v79z/S1&#10;uSSD/r8/U+/faevdeH+8/wCvb/Dj/H37/fG39b/j8A29+6117/ff4/763v31JH+N/qb3/wAPrf37&#10;r3XXvq/H++/F/wDbe/de67t/sf8Ab/4fT/H3ry/zoN5x1/ZXTWwI5JDJtrZWf3XVRhm8OreObhxd&#10;Ndf82ZkTZbn+oVx+D77xf3UfK0dh7Se43ODWui63Lf1ttZBBeGxtY3SlcFVlvJ1BH4tYJx1gt96v&#10;dPH5p5c2dZqpbWLSFa4VppCM+hKxKfsoeB6+ht/wju6gxu3/AIb/ACj7z+3nhz/aPyNx3W9RLKjp&#10;FV7Z6a652/nsDUUxb0yRrne5s1EWX+3EQeRxS376o9Ys9bfPv3++Pv3Xuve+v8f99/re/da6977/&#10;AOI/33+Hv3W+ve/ce/dax173737r3Xvfv99/vvr791vr3v3+++v+t7917r3v3v3Xuve/e/dep173&#10;7/Y8e/de6979x/vv98OPfsde6979/h7917r3v3v3Xuve/e/da6979/rc+/db6979/t/98f8AH37r&#10;3Xvfv99/vP0/Pv3Xuve/f77/AGHv3z691731/vv969+61Tr3vv8AH+8f776+/db6979/vv8Akfv3&#10;Xuve/e/de6979/j/AI/8a9+691737/Yf8b9+61173737rfXvfvzx/vv+J59+619nXvfX/I/fuvde&#10;99/77/effuHW+ve/e/da69797917r3v3++/2/v3W+ve/H37r3Xvfv99/re/da6979791vz697979&#10;5da6979/vrf6/wBffut9e9+/339f99wPfuvde9+/33+HHv3Xuve+v99/X37rXXvfZ9+631737/ff&#10;77/Ye/de6979/r/6/wDvv9j79177eve/e/de6976/wB8P99x791rr3vv/e/95/3w9+63173dN/Jf&#10;3lHQ9ldzbAklk8m5dlYDdlLEWfxf78/NzYqqKi/iE7pvSM8jUVQ/hffK3+9d5WivvaX245xW21Xe&#10;27+1trAJKRX1rI71pgI0tlACT+LQAe6hyn+6pungc0cybO01EuLFZQtcM0MgH+9BZmP2VPl1qCf8&#10;LEuocZn/AIc/FrvPwTzZ/q75G5PrameJXaGl213L1zn8/nqipKgrGjZvpfDRKzf25Qo5b3sM8D/E&#10;2vf/AGNh/re+D3WdHXzyv99/X/effX4/1+PwP6D/AFz791vrv+n+Hvvn+h/p9b/S/HHPv3XuuvfX&#10;5+v+v/r/AF/F/fuvde99/wCH9PqR9efrx9bn37r3Xv8AffS/+9+/H/b/AEsbiw5/2A9+6913+f8A&#10;b3vf/iOffvrwAOfrz/Uf77+vv3Wuvf77j36xH+3Bt/vrn37B6314f77/AH39PfV7fTn/AHj/AHj/&#10;AGHv1Otdde/f6/8AX8/4X4/x+vv32db67/31vrz/ALf+nv17c/71/wAV9+49a69/vv6/74+/D/X/&#10;AK/Q8/8AE/X37rfXv95/2H++59+P+x/oL2+n9fp+be/de69a/wDvj/yP361xf+g/3r+vIP8Avfv3&#10;DrXXr/77+n+t77vc/gfT6/7x/T37rfXX4/2Pvq4P+H9T/r+/cOvdd/77/YcAe+/9sOAf8P6fni3+&#10;8+/de66/43/vuPfj/tz/AIj8/wCx/r+Pfutde/33N/fX+F7/AOwH0/r7917r3vsC/wBf6nj8/gnn&#10;+vvx631731x/vH5+n+B/2/v3Xuvfj/Y/77/H32D9OP6f1/Fv9hbj37r3Xf8Asf8Ab/n/AI376/r9&#10;eLcf1/w/ra/v3Xuvf77/AHr37/Y3PP4/rz+P6H37rXXv94+l/wDivP8Ar+/f73/Tnm9ufwffvs69&#10;17/X/wB9/vh78Dz+Pp+f9b8e/de69/vuP+J9+HP04/3jj6fj+t/fuHXuuvfvr+P6Dj6c/wCx9+69&#10;17/ff48f7z79f8/7xz9f683/AK+/db67/wBt/vHvs/n8/i31/wBiBf8AAHv3Xuvf77/fcfn378/Q&#10;cfS3+2F/fuvddf77/fc++r/15/1/p/vF+bH371p1rrv+n9Pr/wARx77/AAfz/X68/n/WHv3p1vr3&#10;++H+H+2/Pv3+x5I+p/17n8e/da669+4N/p+fpxf6m5v791vrv6fj+n++t/j78Pxxx/T/AGHPH9ff&#10;vz6911/vv969+sLixB/33+8/T37rXXvfQ/w/P+twPz/vH+w9+6313+D/AIc35/3on/iPfjz/ALxz&#10;/X8c/X36nWuvDj/ff6x9+H+8/Xjk2P1/2PPv3Xuuuf8AiL/8b9+4vwTx/vA5/offuvdd/wC+/wB6&#10;/wBjf36/0vwPxb8f7zf37r3XXvv8/Un6/jgf149+6913/vvrz/h+P8ffX+tx/vvrx/j7917r3+PP&#10;++/4179x+efwAPpf/X/2Pv3Xuuv6n8e+7k/i/wBPxf8AH5/r79w8+t9d/wC+/wB5/oPpx799fr/g&#10;Pp9OP68W+nv3XuvC9j9f9vx/T6fn30Pzxx+bc/Tn/eL+/f4evdeP+v8A7H/fX9+4/IP++t/tiQPf&#10;utdeBP4/H/G/9v78LW55v/h9b/Xnn37rfXvz/T/jXN+P949+4J/2H+vzf6WH/Gvfs9e69+P9j/xH&#10;+v79/sf94/H+w9+6117+n+2/2P8Ah/t/fK5+v/E/0sfze5t79jrfXXviP97/AD/tvqffuvdd8/0/&#10;33/FePff+3AP9Dcf0/p/yP37/D1rrr37/YX5twf6cn63B9+6913/AL4/0/3ge//TuUP5/wALfX/b&#10;Hi30559h3qSutMf31a/P9P8AYD/Ycj+v+Hv3Xuuzf83/AN9x/wAR77H5/P0HP0/qfx/X349a669+&#10;+lufx/T+vB+vP49+z17rvj/ff77+nv1/8P8AH8/S1rcf19+/PrfXX++/1vfXH++t9P6/7z791rrv&#10;/ffn37/iDb/ef97t7917r3/FP99/vPv34vf+n/FOPr9Pfuvde/Nv9hz+Pfvx/wAV5/P1+pt7917r&#10;3P0/2P8AvF/9699n8f8AFeB/ha5P59+6316/+++vP+8e+v6fj6f8T+fwB7917r3++P8AyP34E8Af&#10;4fn/AHr/AF/fsde69/vj/vNvfdv+RfW3+H+Bv791rrr/AH3+v79x9eOPxxz9PqOPfut9d/7c/wDF&#10;ebe+j/Xi/wDrt/sP9Y+/da669+/oPr/Tjjn+v59+6914/X378f61v9t+Lm/+297691737/b3/wBi&#10;P9b6/wBPeuvdd/77/evfr3/PFhwf6/Tj+nv3Dr3Xv+N/8a99/wC8H6/Q2A4/r+L+/evW+vf0/p/r&#10;/wC+5t76txe3+N/9t/Xnn37z611179zzfn8XPv32db6977/p+LEfTm//ABu/v3Xuve/fQfT8j+v4&#10;/r/W9/x79+fWuvf74/n/AJF79e31/r9f6m/+8AH3rrfXf4/P1+n+H/FePfX1+tv9fn/ez+Pe+HWu&#10;uvfrn/eLf6/0P+BuL+/Y6313/vv+I99/4G5sOPx9f9h/vj791rr3/Ff999b/ANffvx9RyOfx+ePx&#10;/vuffut9e/P5/wCJ/wB9b31/vd+bE/QX/wCKf19+6117/X/P++v/AF9+/wCKf7fgf7wR7917rr8/&#10;7H/ffX378/63+P0tzxyLi3v3Xuve++Pr/hY8A/639bG3v3Xuve+vx/vAt/sODbjn37z691732D9P&#10;9tb/AG1xb8e/db67/r/vH+Nvz/tvfXP+ufyPr/hz/re/Y/LrXXv9h78f68/7G3+v/sffut9e/rx/&#10;xT6/Ue++ef6cf73/ALfm/v3p17rr31x/rf0/Nufz/X37rXXZH+3/AKf6/v39eL2/4pwT9Rx796Z6&#10;917+v+9X/wCIvc+/fQfm55/P+8f149+631177NxyOPoLf7D+n+x/1/fuvddj/ff4f4/7D36wub/8&#10;R/xP+t795de6699ccn/D6H/X/r+ffvTrXXv99/vv8ffd/wAXv/rgWNv+Re/fl1vrv/H6fj8/7H+v&#10;9ffv6EfUD/Af7Hnj37r3XX+8e+rk2Nvza/P+H9D9Pfsde67/AMOf6/74f63v3+w+o4/3n/Wvz731&#10;rrr33/rj6j+nP9P6e9fn1vrs/wC+/wCNe+v9t/tr8D/Yfj37rXXv99/vXvu/4v8AX6/m/wBf6fn3&#10;7r3Xrf748e+v8f8AY3/x/wBb8+/de69/vfvv8/X/AIj8W4/H/Ivfuvde/wB9/sPfvr/UD/Ycf0P9&#10;ffuHXuuvfRt/vXB/I4tY2HNvfuvde9+/3n+v4/1v8ffvXr3Xf+Nv99/vh71Rv5oO6ajcnzK7Go5W&#10;1U20cVsva2POrVpp49qYrO1S/wCBGWz1Txz/ALfj39Nv3BeXpeXfuo+1kdxFouruO7u2+a3F9cyQ&#10;t+duYceXXNP383Jdx91OZSh/Tg8KEfbHCgb/AI2WH2dfVw/4TkbAk6//AJOPxBgrcSmKy+7aLtnf&#10;+UIj0S5SPd3d3Y2S2zlqg/WR6rZBxYRj/ulEH0A919f717zG6hzq7/3737rXXvfvfut9e9+9+611&#10;737/AH34+nv3W+ve/f73/r/8R9PfuvfLz6979/vZI/3j/kXv3Xv8PXvfvx791ry6979/vj/yP37r&#10;3Xvfv9t/vv6f4+/db6979/vuPfutde9+/wB9/vre/db+zr3vr/ff7D/X9+611737/ff776e/de69&#10;77/33/Ffz7917r3v3H++/wCRe/dbx173737r32de9+/33++/r791rr3v3P8Avhz791vPXvfvfuvd&#10;e9+/33++59+69Xr3v3++/wCN/i/v3Xuve/f77/ff63v3Xuve/f77/ivv3Wuve/f77/ivv3Xuve/f&#10;77/e/fuvde9+9+691737/ef99x791vr3v3++vz/vh7917r3v3+8+/de6979/xo+/de6979/h/rf8&#10;j9+691737/bX/wB9/r+/da6978P99/xHv3W+ve/f7x/sPfuvDr3v3/I7e/de6976/wB9+OPr7917&#10;r3vsfT37r3Xvfv8Aff7x/vHPv3Xuve+v99/xv6e/de6979/vv969+6117337917r3v3v3W+ve/fn&#10;37rXXvfXv2evde99+/de697sG/le7qqNt/Mnruija1LvDEb02rX2bSTTvtXJ5+mW30fVlsBTC3/E&#10;+8OPv98vS8xfdR90Y7aLXdWaWd2vyW3vrZ5m/K38Y9TL7Bbiu3e6nLes/pz+NCfteF9P7XCjqj3/&#10;AIUdbAfsD+Tl8u4qTEJlsvtCl6k3/iiY/JLi02n3d11Xbly0HBMbUmx2yodvxC734J97XB+vH9Se&#10;Df8A3rn8+/mTx10r6+UlY/4/05/43/sffj/vr3t9P94NuPfuvdde+/62/r/Q/wCwv+bf7z7917r3&#10;+3/33+w9+vx9fp/Q/wCw/wBh791vr3vo/g/1/P8Arf6/N/futdd8f4/77/Yf19+/3n/WsP8AiP63&#10;9+6917/ff8R/vPvv/ev6H/X+oH1Pv3XuvA2/qPr9P99/X348cc8W/wBuQT/S9/fuvde/5H/vre+v&#10;94P0+vB/1ze3v3W+vD+nv1v9jyAL/wC8j/effq16917/AHx54vyB9Pfv68cW/wBe/wDtrW49+691&#10;76/7D+p/HH0/2Pv3F/8AY/7D/H8f4e/de699f96/3n/ePr77/wAb8C454+oJsf8AH3r8uvde+n+3&#10;/wBf6f8AFffQHPB/xtzwD/sPe/Lr3Xv6cfj/AIrz78P9bn8H/b2/P59+6917/ff71/vfvx/HP+t9&#10;b/7Dj+vv3Xuuvff1/P5sOOLW/r+Pfuvde99W4+ot+f8AD8/7H37r3XvfZI/r9L/7E88jj6n37rXX&#10;v99f/ff19+P+vcAC30+v+t/T34fz6317/ff8a99f4/m30/p+R/sLe/da69/vX/En34fW/wBOf8LW&#10;+lv6c+/de67/AN5P0/3q3Hvw/wAf8Lf4fkn8W4/2/v3r1vr39P6c/Ue/f7H/AHkX+n9eD7917r3v&#10;u30F/wDD/H6n/GwAt71XrXXv999f9bn+vvrn/Y/73x/X/H3vr3XX/Ff979+/Btcj/bD6f4+/db67&#10;/wBf/ifof9j79/Qc/Q8f0/pYXv8Aj37rXXXvw/5GP9cW/wB4v7917r3v35/2xvzcW4tz9Pfuvdd/&#10;77/ff7b34j6fT/e/qPyPxcD37r3Xv98P99/X37/XK/1/P++HHv3z6917/W/33/G+ffYt/vdv6f0/&#10;Pv3W+uv99/vj78Lg/X63P9fz+ePfsU6917/ff77/AGHvofX/AH3P5/Pvx6113x/vP0/3r8+/cf0/&#10;x5/p/vP49+6917/ifr+fz78bWtf/ABv/AFP0sf6e/Z9OvdeH/Ix/gf6e+7/7xz/sfz+fr79Tr3XX&#10;v34v9TY/7x/r/wCB9+631737/H/iLk825PP1A/r7917ru31/P5vz+OffRP1/31/9a3+PPv1OvdeH&#10;++/3x499/wCFzf8Aof8AYj6c+/de69/yK/vxufxY/wCxP1P+PPv3Xuvf776/77n378W4+v8Ar3Nx&#10;9L/4e/fPr3XrfX8fX36/P4/3v8f7Hjnj6+/da6699f7bkW4t/T6cniw49+6313f/AF/rf/b/AJ/3&#10;r33/AL0T+f8AX/r9be/f4evdde/fgj/H/H8cfX+tvfutde99cfj/AG/1P++B9++3r3Xf+9fW3++P&#10;vwH5/r/sf+I/Pv1evdeP++/33499nj+nN/oP94/2B9+6311/T/fW99fj/WJ/pza1vzfn37r3Xf0/&#10;23+9++7G3+w/23+t9PqPfvPr3XXv1vp+D+T/ALG9/r7917r3vvnn/iv+wJ+n0F/fuvde99fq4v8A&#10;8b/2HHv3DPWuu/p9R/X/AA/w/wB79//UuTvzcj8f6/H0/H++v7Dv2dSV1pkW/wB7t/h/t/frf4fj&#10;6/j/AIi/Pv3Wuuv+R/778e+/+I/297/n8Hge/db6976+v+HNwTYcf1/F/futdd/1/Hvv6cD+v1t/&#10;xr37rfXv+R2/3j/b++j/ALC31t/twPxf8e/f4evde54/3j/kf45Pvw54/oOP9f6/63IHv3DrXXvx&#10;/wAb/oPfvqOTzfn/AG3+9+/eeOvde/x/Hv34/r9R+T+R7917r1v6/wCF7/8AI7++/wDXHHI/1j/s&#10;TYD88+/db69/jfn6/n/e/wDH34H6WsOf+I+n+xt9ffuvde/33+PHv3+uP95+tv8AEm1uPfvz6911&#10;/vv9v764+t/rz/yMWNjf377Ovddn62N/+Ke/EcX/ANh/xv37z611733x/t/9jf6cX9+6317n6/W3&#10;5H4/4n319Px/t/p+fx9fp79+fWuuvfv999R/rXvybH+nv3Xuu/8AX49+tb62/wCJ/p9PfuPXuuv9&#10;b32L/wCt/trfgXI/JP8AxPv3W+u/rz/vvzbj8fT30ObcA24/4n8fn378+tde/wB9/wAR78D/AI/i&#10;3+Av/gAffuvddf7f/D37i44/p9P8PfvXr3Xv+I99m/8AvP8Atv8ADi/H/FPfh17r3++/PPv3+v8A&#10;1+lrc2/2/wCPfvz6913/ALD/AIn31f8AB+n/ABB/3o/n37rfXrf7H6nj/ffQH34fX8gfQW/1/wDY&#10;Ej+vv3Xuvf77/eOfr79yP+JH0/w+nF7+/cetdde/f7D+vIvz9LD/AG3v3W+u/wDD6fjn/ff199/7&#10;f6cG9v8AW/1/fuvde/23PH/Efn6e+uSPxYf4/wCH9Ppz7917r3++5/339Pfr8/05/wBc/wBfr/sP&#10;fuvde/33/G7X99/W9h+LHm/F/wAAc8W9++3r3Xv9b+v+t/rfn31z/j9P8ePrzyf6e/Y611179zcf&#10;j/W/xvb8+/de67/334/5H77t/vPPP5+t+b8f7f37rfXvpzxx/vvoeffX/FPpa/8AW/v3WuvXt/vX&#10;14/xH+IPvx/p/T6kH+v4te1xz791vr3499/ni3P04H1/HHv329e669+JBsf9f8X4/wB5Fveuvdd/&#10;1B/H+Nufz9ffR4tf+pNv+Ke99e69/Xj/AHn6fn8D32QD9L8/7Y8X+n+x9+6111/xX/ff1Hvx4/I/&#10;4n+h45+vvw6317/ff77/AFvfR/4qf6X/ANsPfutddj/in++/A99/045vY/X/AFjz/if9f3716317&#10;/kdvx/rf19+/P+9/73/yP37r3XXvrn/WH1uefyPyPr9ffuvdd/7z/vrfT+vvv+tr/wBfqPxb6gfU&#10;39+611176BuObf77i9h+be/cOt9d/wC8/wC3/wB99T79z+AOePp/rD+g9+x1rrr/AB/33Pv3+sR9&#10;P999ffuvddm/5/3w+n+349+5/wBcXt/vj9eb+/de69/vvrf/AIj37+n4H+88ix/2/v3Xuvf77/if&#10;fvp/t/p+b/7D/X9+691179aw5/P+9fT+hP49++zrfXf1/wBYf7x77+vPH0+n1sOP6f8AGvfutdde&#10;+j+P9h/vrc/Ue/Dr3XvemZ8vNw1G6PlF3/l6kAN/pZ3vi4edX+RbeztZt/HXJA9X2GLiv+AeB7+t&#10;H7vGzvsHsL7L7PLHong5W2sSD0kNlC0v/VQt1yi9xb4blz7zlerlH3O40/6USsq/8ZA6+yl/LO24&#10;20f5cvwJ23LSLQ1eJ+G3xnp8jShPGY8uemtmzZhnT6iWXKSzO/51sfZdP98P979zF0Dejve/f8R/&#10;vf8AxPv3Xuve/f77/fW9+691737/AH31/wB9+Pfuvde9+9+61173737rfXvfvfutde9+/rbj/ff1&#10;9+631736/wDvv+I9++3r3Xvfv+Nf77j37r3Xvfv+I9+69173737r3XvfX9f94/31vfutde99+/de&#10;6976/wB9/tvfut9e99+/de6979/t/wA+/de6979791rr3v3/ABH++/1/fut/Z1737/bf8a/3r37r&#10;3Xvfvfuvde9+/wB9b37r3Xvfv+Kf7b37r3Xvfvfuvde99D/ff7H+l/fuvde99+/da6978P8AfD/e&#10;Pfut9e9+/wAPr+P99/r+/de+XXvfv98P9f8A5F7917r3v3/Ef71b839+/wAPXv8AD1737/if6fn3&#10;7rXXvfv99f8Ax9+631737/ff77/H37r3XvfX++H++/2Hv3Wuve+/99/rf8U9+631731zx/xT/bfX&#10;37r3Xvffv3Xuve/e/de6979/vv8AkXv3Wuve/f77/ff7b37rfXvfv6+/da9eve/f19+631737/ff&#10;77n37rWeve/fT/ff63v3DrfDr3v3v3Wuve/e/de697MZ8Qtx1G1flH0Bl6blv9LGycTML6b0W4s5&#10;SbeyFj/X+H5SWw+hPHHuG/vEbO2/+wnvRs8ceueflbdBGPWQWUzRf9VAvQ09ur8bbz9ybesaIm5W&#10;+r/StKqt/wAZJ6I//M022d3fy4/nvtxKMV9VlPht8l4sdSlDIZMvF03vGpwzRot2aaHKwwuludaj&#10;3uZcH8/kfW/P/Gx7+TD8uurnXxsP954P++/23vx/I/P9fp/Un8fm/v3Xuvf7H8/n/e/z77uBb/D6&#10;/wC3sOP6j37j1vr1v99/xr6++vrzb8Wv+P8AYn+vv359a66/2/8Aj799f+K8mw+v+8D37rfXf+9/&#10;7yLe+/8Ain9SPr+f8LEe/de6699D/Y2vfkfgX4A/2Pvxr17rvj/ff1/23A99ng/4W4HN7fT/AHw9&#10;+69163H++/3w498ef965/wB6vb+nvfWuvf77/ff6/vkLj/D/AGH5H9PwT711vrr/AHr376245/P5&#10;45/H1P19+6113/sf+R/8j9++ljf/ABHFv6/4/Tn37rfXXvrn6f4/7cg/n6j6n37rXXvfZH+wtxfn&#10;6X5454v791vrv/kf9PfX+A5/1/8Ab2/pYW9+611177/A/H54v+Bbn+lz791vrv8A33++vz+ffrcf&#10;7DkW/oP9f37r3Xv98T/r+/fn+vNifx/r8/4/7D37rXXXvo/0/wBb/W+lr/09+691737/AIj6H/WJ&#10;5t7917rv6f0/33+Pv3N+b/TkX+v+w/r+ffuvde/Hv3+HINv9e/8Arf7b37r3Xv8Aff7f/H37/AEf&#10;1+nHHJ+v0t7917r3++/4p79cf77+h/H15+vv3W+vW/2P1/3j/X99nnnm9h/vf+P1B9+6911/vrf7&#10;fn/Ye/f1/qeb/m5t/hx71/g6113/AI/74299G/8AsPrz9P8Aff7b3vr3XXvs/Qj+nJv9fp/rf0/1&#10;/fvn1vr39P8Abe+h/rE/0+vH+wtb37rXXvffH+2/1v8AG5Fv8P8Abe/de675P+2/3r/Y/wBffX+v&#10;x/vvxx9Ofx799nW+uvfj9Pp/T/YfQfnn37z6117/AH3++/1vfd/p+P8ADn6X4/w49+px6917/ivv&#10;r/XP9LX+v+xt/re/de69/vv999ffd/x9PqeR9OPp/X6+/fPrfXvfvz/Qc83/AB9L+/eXWuve+rc8&#10;8f73f+nP0v8Aj37r3Xf+2/33+w9+t9f8P6f1P+v7917rxP8Axv8A3j/b/T33/vrAj+lvfuvdde+v&#10;oePr+Pp+R/XkW9+6913/AIc/m/8Agfzx/rD31/vduAPr/X8fj37r3Xvx/wAT+P8Aevr77/A/2P8A&#10;vv8AWufp7917r3+x/wBj/sfqffuLXAP+24/24t9Pfuvde+p/1yPfuR/xP/Ivp/sPfuvdde+/zc2+&#10;n9P68fT/AGP+x9+6917376/0ve3+Jv8A7f8AJ9+6913/AMj/ANt/xPvx/wBgD/vFvp9LfT37r3XX&#10;vr6fW/1/x4/25+tvfut9d/7e/wDvr+/fT+vH5H+8W/r9ffuvde/33++/1re/G/5+hvz9P9Y2549+&#10;Hy6911/vv99z79xb/jX/ABP59+8+vdd/X/ev95/HvxN/8bf4f73/AK3v3Xuvf8T/AI/73/T32ePz&#10;ybWuPxwb/n+nv3XuvD/eB9ebe/fQf631sfrz9P8AePfutddf77+nv1/9tYH/AG3+B/x5/wAfeut9&#10;d/7x+Pz79xY/7Af71+T/AK3vfn1rrr/iP99/vfv/1bk/8fwf9YXsf6ew71JXWmOP99/xT/Y+/f6w&#10;vwL/ANf+Rf8AEe/da67P/G/fv8bX/r/sLc/4nn37r3Xv98Px/t/9t799OP8AeObc2/HBHv3Xuuv9&#10;h79f6/63HH9SDaxHPv3XuvW/31x77+l7gfT8/n/WHFvfvTrfXf8Avv8AW99Af71/rH6/7H639+61&#10;14/n/X/33+29+/H5t/t/+KX+vHv3n1vr3++/xP8Avdvfv62/w5H++4Pv3n17r3Nvr/xu/wDT+osP&#10;ffJH++sD9OL/AOv/ALf37h1rr3/Ffr/vuffXNrWA45/r/vd/fvnXrfXv9vf/AH3+Hvsf6/0/H44+&#10;nJPH+8e/de69/hb/AHjnn/effX54A/1vr/j/AE5Hvw4cevdeP15/439Pz/j77/JP1J4Fvpfj/Yj3&#10;7r3Xv6f76/8AsffV78/1/p9fpb/effutde/5F/vvpz79zx/iRyOPpx7917r3+x/43774P5/2BIt/&#10;vBv9Pfut9e5H+H/E/T/YH31b/Wsf6/X8/wC8e/efWuvf77/eB/j/AE9+sPz9LDn/AJH79XrfXv6f&#10;n378/wCJ/wBY/wCHFzY8f7z791rrr33z+R+P6fS3H+H1/r791vr3++/33P49+PFv96HH+v8Aj/X9&#10;+49e6976PHP+9XH4H+x/Pv3Wuu/r/vv94/H199/S3+H4P/EEe/cet9de/Hn8X/31/wAf6/v359a6&#10;7H++/Fj/AK/vr8f6/wBf97H9Obe/efXuuvff+8fgDj6/4/19+6313/vv94+v599Xsb/X6fX8/wC2&#10;49+6914f77/bf19+vxyP6/7E/wBb/wCv79w6117/AH3++t79/j/t/wA/8QRc+/fLr3XuP98f99x7&#10;7/J/6FA/4nn8n37yHW+vf77/AIr+PfX+xt/Uf6/14sLc+/da69/vv6/8jHv3H+wsL2tf6/1t79/h&#10;6317/ff7fj/X9+/3i/8Ajzz/ALf8e/da69/xH++/p774+vN78/4f7H+vHv3W+vf1vf8A33P+tbm/&#10;v35N/wDif9gOD+R/r+/da669+4/r/sDxf888AfT+vv3Xuve+uP8Ab/S35/1/pwT7917rv/jf+++n&#10;19+/qT/vvp9T/iPfvTr3Xv8Aff7D/ifffH+xH/FCb/76/v3+DrfXX++/3j6e+v8ACw/x/J4/17j3&#10;7r3XfP1/33/I/fdz9bfm97c8fj/ePx798uvdeP8Avv6e+r/15/Nv9jf8D6+/Z6117/kXA/wt/vPv&#10;v8f8Rf6A8e/efXuvf77/AH1x76t/h/sD/ibAjn829+r17rr32Pxxc/1/P4P+x9+6313/ALH/AH3/&#10;ABse/c/T8jm3+8/Uc3Nv9j71jr3Xv+J4v/tuOeB76+h+lvz9f6c/Qf4e98fPrXXv68f1H+H+Fjz7&#10;9x+b/Qfj+n9D/hb37r3XXvu9vzc/15/1hx9Abf6/v3W+u/fQ/wBj/Uf4f7zYC49+6916/wDxP+8/&#10;1v79/S3+9/4Hn37r3Xv99/rc+/c/1v8A6x+p+t+fr791rrr/AHj36/8ArHm/+vb8fT8+90691736&#10;/wDsT9Poef6H/H3rr3Xv99/vvr78Pxa/05/x/wBt9Of6+/de67/339P9t70he38n/G+2u0czyf4v&#10;2LvbJ3P1P3+5cnV3I/r+77+xnlu0+g5d2Cx/3zZQR/7xEq/5OuQO8yeNu+6zfx3Mp/a7Hr7f3XW1&#10;6XZHX2xdl0SJHRbQ2btja9JGn6I6XAYShxNOif7QsVIAP8PYd3/2IP8AyP6/63s66Lulj76/2P8A&#10;vH/Fffutde99+/de6976/wB49+z1vr3vv37rXXvfv9v/AMR/vre/db6979/vv+Kn8e/de69765/3&#10;3+39+611733z/j/sffs9ez69e9+9+69173737rfXvfv99/vvx7917r3vr/jX/Ff9h791rr3vv/if&#10;97/2349+63173737r3Xvfv8Aeffuvde9+9+611737/ff7b8e/dbHXvfX++P+3/4n37r3Xvff++/3&#10;3+t799vXuve/f77/AF/fuvde9+/33++t791rr3vr/bf77/D37r3Xvff++/33+x9+6917378/j/ff&#10;n37rfXvfvfutHr3v39fz+fx/vh791vy6979791rr3v3v3Xuve/f77k+/de6979/vv99/sffutjr3&#10;vri3++/23v3Wuve+/fuvde99H/kf59+PXuve+/8Aff7xx791vr3v3++t/vvp7917/B1737n/AH3/&#10;ACL37r3Xvfuffvt61+XXvfv9f/fD/jXv3W+ve/f8a/1uffuvde9+/H+Pv3Wuve/e/db6979/sPfu&#10;vde9+/23++v/AIe/de6979/vv99/sPfutde9+/33+P8AxT37h1vr3sRen8mcJ231dmQSP4T2NsjK&#10;AgXINBubGVdxa5veLj2S8y2n1/Lu/wBieE1lOn+9xMv+Xoy2aTwt42qXyW5iP7HU9Izsfa1Lvnrz&#10;fmya5Elot47M3Rtasje2iSl3Dg67E1CPfjQ8NWQf8Pe71/j/AE/x55H1ubfW/v45uuv3XxA/+J/3&#10;3/Ee/f4kf4i5/wASf9j9ffvs6111765/23454/2Pv3Xuu/fY/wATa4ueOPof6H+h9++zrfXubf7H&#10;/H/kXP8AxHvrn6ciw/1/r/j/AE49+x1rr3+P5v8A7H34/wBCB9fra1v94/Hv3Xuvf1/4r/r3/r9f&#10;fY/4m/A/oBfgD6e9db69b+v+++v9P6++ub/kfj88ccfjj3vrXXX++/5F77tyfxbg/wCH44t9f9t7&#10;91vr3++/33+399WP0uP+N/8AFRb37rXXvfvqLfX/AB+lv+Ne/fPr3Xf5/wBv/j/vj77/AMfx+D+P&#10;qeCB/X37r3XXv3P/ABu/JH4sPfsdb67/AOR8fQX9+5/r/r3/AOJv+Tb/AGHv3Xuvf4/T/H88W/3k&#10;e/WPPP1/1+Ra/P8AT6e/da669+Fv94/qLEX/ANhbn349b67/AN9/xq/vof1P+AH+3/P+2Pv3XuvW&#10;/wCJ4/xH/I/fv+Kf7H+v9D7917r3/E/7b6/4f63v3+P9P6D63/xt9PfuvdeH/Ef71/X/AG3vv8Hn&#10;8/j/AB+vN7kH370x17rw/wBv/wAU/wBsRwPfXP1/2P8AvrW+vv3y6917/kX9fp/T378C3+9f4/Um&#10;9/r7917r1v8AePr/AL7+vvv+vN/8efz/AF4PJF/fuvde/wBf/H/Dn37/AF+f8LC5uefp9D799nXu&#10;uv8Aff63vq/144tzz/X/AFhxx79TrXXf9Lfj/WH+8/n37n/G1v8Abf42vYXHv3W+uvfvr/vQ+v8A&#10;S45+g9+4da67/wB9/r++/wDW+v8AQci3+t/xHv3XuuvfX+xH0/p9fx+f6+/db67/AN8Px/sfr79+&#10;efyP6/X/AG5+h9+6111/vfvsc/j8j6D6cf4X/p791vru34/p/vuPfX4/2P6r/wDEfm49+6117/fc&#10;/wCP59+/2P8Avf8AvQ+vJ9+6911/vv8AkX+29+/A/wAP6f1+n15+oHv3Xuu/99zb/ifp77sP6fT/&#10;AHxvY2Ue/V6317/X+hP1/wCJ/qffuR/rfmxtyPx/iffuPXuvf8asP959+5/P4/pYj8/i3/Ivfsda&#10;69/T31/tr2+n9eP8ffuvdev/AL7+l+eB79/X8H83/AHNgBz791vr31/H4/qP9b/WHv3+vf8AxB+v&#10;BJ/P5Hv3Xuvf0/pf/inv1vp9B9OPz9f6Wv8AT3vrXXXvv/X+vF+bA/4cf091+zrfXfvr/AcHm/8A&#10;if8AHi3vfWuuvfvx+QPx+f6cn+nv3W+u/wDe/wDH/eP9j77vb6XFgP8AA2v+R/r+/de66/2P++Hv&#10;31txfm3P+9f4E+9fn17ru3+9X/p76/3j+p/2P5H9SPe+tdev/gD/ALC3+9W99/Qf7aw45v8A7G/v&#10;3n17r3++/wBt76/w/H5ufz/Xkfke/de69/vv99+Pfvrf/jf/ABP+J9+4de69/wAa/wBf6f7179/Q&#10;3vz/AEuf+N+/fl17rr/fc/j37n/WBv8A8U/2wv798qdb67/3x+n+8c3Pv3+x/wAeR/X/AF/yffvy&#10;69178f8AG/8AY+/fgf0/3q31P9L3Pv3r1rrr/ff8a459+H9f99/xTg+/de67t79+Pp/vrD62tYce&#10;/de69+f+N/7H6/19/wD/1rlPrz/if6f4fX8E8+w71JPWmP8A77/ff48e+vra31B5v/rgDj+nv3Xu&#10;vf7z77vbn88/i39L/T6n8e/U69173763/wB7/qfxwPfuvdd/77/fXt79ybf4W/pf/Dn6G49+9et9&#10;e+n5uD/vvz/T34/T63/w/wB7H4/r7917r3+wtf31c/UH/C9rf0/p/T37r3XXv34+n4t9f9b/AAIF&#10;/fvz6113x/vvwP8AeLn33bgX5H9QP9ueR/vXv3n8+t9df8aH++/23vwPH1/5H/j+fp9Pfuvde/33&#10;+9e+vpcfgj6nj+h/2P19+8+vddm9ub/8Rz/yL37g3t+Ob/8AGvfutdeH1/3w/wAPfv6f43/PJ/2P&#10;4+vv3W+uv+I59+4t/j+fpz9f68X9+6113/vv+I/H49+BP9bfT/D6/wDGz78et9e/3355H/FLD37/&#10;AAtz9P8Aio45t731rrr339ObgfW3H9Tb/iPeut9d/wC+/wAf8P8AePfX/GrcWv8A04/P+8+/de69&#10;/sPpb/ff6/vvjj/Ygf8AIrX/AD79nrXXvfhz/t/9YXJ/2/59+63148f6/wDyP31f/XP+vz+T/vd/&#10;futdde/H/YWH9Lfn/iv+39+6913/AL4X5/P+Pvxt/T6X5/3r8/4/7H37PXuvfX/ff74D3y5/H+x/&#10;1+P6ci/v2PPrfXXvjf8AHHH+P+txzwffutddn/W+o/4m9/fduPx/X8Dkcf7b37r3XX++/wCJ99H/&#10;AFvx/wAR9Rz/AIe/cevdd/T/AJH/AK31/wBcH365/HP0/wAT/vuffut9df6/++/x9+5/H54H9ePx&#10;9PqPfuvde/3319+/wH+F7fU2HPv3Wuu/9hzz/vrf4e/fX8/63/IubH37z69178f77/b3/wBf33f+&#10;n+8f4c/T6ke/fb17rr/ff8R/sPfX0/w/B5/x/wBiffuPXuve/fX/ABP+vf8AFvx/sPfuvde9+/r/&#10;ALz/ALxbi/0v791vrv8Awt/xX/kfvu9vp/Uj/Djkf05F/wDW96691763/wCI9+uLn8/i/FrfT/eP&#10;e6cOtdde+r/n+n+t/hc/6/v3Xuuxf8f635/4j33/AL5QP9hzzz9Pfut9e/3x4/4n6+/D+n+wH4vz&#10;b6fX6D37rXXXv3P+x/p/h9LW/wAB79/g6313cccf77n+hH9ffj/vV/of9jf+nv32de69/r/776W/&#10;3j31/T6f0+v+va9v9f37r3Xvp9f8P8D79/rf61/oP9ib8ce/fb1rr3+t/wAV/wB499/8Tck/Tgm3&#10;P19+69176/7b+n9P6++vxe/5P5HF/wDX559+86de69/vh9ef9b378m17fS39f9t9eL+/enXuvf7z&#10;/j9T+P8Aifff4/rf/Y3/AD/X6+/db69/vv8AD/fW9+/B/wB6/wBseD/T8+/da66/33/Ee+vzx+eO&#10;Pz+Pzf6+/eWet9d/n/jf+839+ta9/p9P94v+SObe/fZ1rr3/ABP9efz9T77H+x/N/wDWvz/j+fp7&#10;91vrr34Wv+b/AOH+v9AD+Pfuvde99W/4p/vfH5P09++XWuu7/wC9/wCPP++Pvv8Aw/23NwB/vP8A&#10;T/Ye/db66/4j/ff7f37/ABJ/obn/AB5+nP8AT3rr3Xf1It/hx70VM5VjIZrMVykMK3KZCrDDSQRU&#10;1cswYFQFsdd+OPf2Yxp4ccaDgFA/YOuOlw/izzSfxOT+0k9fcvAsAB9BwP8AYe2v/inu/TX29e99&#10;H6f73/yL37r3Xvfv99/vh791rPXvff8Atr/09+691736/wDvuffq9bx173737r3Xvfv99/sfp+ff&#10;utde9+9+691737/ff77/AF/fuvde9+9+631737/ff8j/ANf37r3XvfX4/wAeP9te4/23v3XvLr3v&#10;v/D/AH319+611731/rf74f4f4e/de6977/31rf1t791vr3v3++/334v7917r3vr/AH1rf74e/da6&#10;977/AN9/rf74+/db6979/vvz791rr3vr37r3Xvff+xP59+6317373759a6979/X/AH3+3+nv3W+v&#10;e/f48n37r3Xvfvp/vv8Abe/de6979/vv8Pfuvfb17376/T/W/wBf37r3Xvfvx/sPfutde9+/4r79&#10;1vr3vq/+xP8Axr/inv3Wuve+/wDff8V/2/v3W+ve/Ef7x/re/de6979/vX+9+/da6979791vr3v3&#10;+8f0/wB79+611737/W/33+9X9+63173737r3n173737r3XvfX++t+ffuvde99/8AIvfutde9+/33&#10;++/2Hv3W+ve/f63+2/x9+691731/vv8AjXv3Wuve+/8Aff77n37rfXvfXN/fuvde9+/3n/ffXn37&#10;rXXvbrgqsUGbw9eSFFFlcfVsxIsBTVcMxJLekABPzx7bkXxI5E9VI/aOnrd/Dnhk/hcH9hr14i4I&#10;P0PB/wBj73qjb/Yfj/X/ANsR7+NDP59diuvhof6/++/3kf09++v14tx/vfH+sf8AY+/cPt6317/e&#10;uT/T33/vXPPNvxybDm9vfutddf77/ffj37/X/Fr/AI55/rb8e/db67/1vz/sf9h9Pfvz/T/H6fi5&#10;Fz+ffutddf8AEf7H8++uLfX6fT/An/b+/db6754/5F9f+K399/1vbi1uBf8Aw/Hv3p17rr/effuL&#10;X+nBH1/4oP8AiLe9de67+v5/1v8AfE8e/A8j/H+v0+v4t9Dz72fPrXXXvr8/X83vx/sP8L+/db67&#10;vx/xAv77/wAPqPryR9fp9be/f4etddf76/vr/A8/n/G5/wB7v79546913b/ff8R/r+/f4/Q/i3+P&#10;+HPv3Xuvcf6/+3/419PfuOB+Pz9f8ffuvde/3w99/wC88H/W/H1vfge/de69/h+f9j/tvfr/AF4/&#10;2/H0I/x9+/Pr3XXvr8f631/3jjk/4e/db67H+3J/3v8Ar/r8++/99f8AP+uL2/p7917r34/P/Ef7&#10;7j378f7G1rfXj8cX5Hv3Wuvcf8V99X4tx/UfX/bD/Xt79Tz6317/AG39Pfv62vz9P95/1/fvt611&#10;63Nv95+nFv8Ainv3+P8AsLE/1/21vfuvdeH++/31ifff5+v+I/P9Tz+ffvLh17rr30fx9P6/X/b3&#10;v+ffvXr3Xv8Aff8AEe/W/wBhf6cfj6n/AGI9++zr3Xf+vc3/AMf+R+/W5/HI/wBbi1/8Pfut9d/i&#10;/wDjc/8AG/fufwT/ALzf/jf09++0da66/wB9/vv6e/fj/efxza9uP6/7H37rfXvz9f8AD/D/AJF7&#10;7+nP0uTa1v8AeL249+6911/vv99/r+/c2/3j6G/FuT9ffsda6979wLHn/Hn+nFuP9b37r3XvfVv8&#10;Twfrb/YC35/Hv3Xuvf7D369/94P+A/r/AIe/de6979+bgf7b/bfi31t7917r3++t77At9fz9P6f8&#10;V+n49+r1vrv6/wC+/wB6HvoX/wBe5H+8f63PHv3WuvW/1v8Abj/itvfvx9T9Pz/xH+w9+6911/j/&#10;AI/T34fX62FrA8/1/wBhc8+/db67/H+x/wAP8ffd7A/Q/wCB/rYf7f37rXXX++/3n/X9+/rbn+v9&#10;fzz+eLH37rfXvfX9fx/T8/7D6/Xj37rXXfH+8+/XH++/NxY8/W9/fuvde/w5/wB9+Pfj/X/C39T9&#10;eebf717917r1v99b34cc2FvqP9fj/Y/7D37/AA9e69/Qf73/AI++vrwOf9t/yP3vh17r3/Ffff8A&#10;X/Yf1/1j/j7117rw/wB9/sfp9ePfuPxx/jf88/631Hv329e66998D/D8fn+lr/X+nv3W+u/98f8A&#10;b/7D31z+P9v/AMR9TwLe/fb1rr3/ABrj+v1599/j+n+A/B/2/wDjz791vrr/AB99f4f7e3+Nv959&#10;+611733xf63/AK/4/wC83Nr+/fl17r3+Hv305/3o/T/eb3t7917rv/Dn/fW99fj/AHrn6fj6H8f7&#10;z791vrr33/T/AHj6/wCH9OQTf3716913b/kX5/P/ABT319OSf9j9bccW/wBj7917r3+2/wB8R/Xn&#10;n3//17Vv9h/yIX/3nn30X6+Jf7et+z8fX/b8/Ww+v+p9+t/Ti4/w/wB99Peuvdevb682P+P0B+t7&#10;/wBffj/sf6Dn8/0vf8+99e66FyPoB+SSB9LfUC349+/3n/WH9R+Prf8A3v37r3Xf0+hI4/J/1JtY&#10;/wBL/wC29+/2/wDxHv3Xuuhb/C30A/N+Pxf/AIn8+/fS/P8AUfT6H8/7b37r35deH44/ofryR+Pr&#10;x799f6/04P15/wCN+9de4Hrv6H+v5+lrcf04+tvfv9h/gf8AipBt9fe+vde4v9b/AJH1/p9Ba5Fv&#10;fj/xu/8AT/fW9668OvKCL/Qj6W45/wBj/rn37/fcfS4v9T9fe+vde+lv9a3J5sQOQDcD33wD9P8A&#10;il/wbe/de665IJv/AMVt+Rewv76P1/33+39+6912LWuPpySDb8/j/bD37i3+I4H/ABHv3Xv8HXuQ&#10;efoeT/rcX/xHv3+9fX/ff04/3319+6910B+D9fof+IP+PP8Avvp79/tvzx/xW349+6912f682Fuf&#10;8LH6X/Pv35/w/N+P9Yf4+9de699fxz9bCxvzzzz9R/t/fv63/wB5NuB/hz7317rr8j/XueL8n/Hj&#10;6/7D37/bf8U/r/vHvXXuu+efr/rG3Jvx9P8AH8+/f6/4/p+P9f37r32de+p4+h/rxf8AHH++/Pv3&#10;P9P964NuP96976917j/X4/qeRfkn/Yn37/Dj/H+tv+J9+6917/E3v/X6C9rfkm1/9b365+v14P8A&#10;rf4f7b37r3XrD6fTkcf7xf8AIF/fv964/wB8Ofrx7917r30/1yT9f9jyePpz/vvx7/inH1/29vfu&#10;vde/x/x5+nPH0J5FuP6+/G//ABr8W/H9ffuvddC1vzzzf83P9Af8f6e/fg88W/33P0H196691yN7&#10;jj+19Tb/AHr/AGHvo/m9v9b88fXn/H3vr3XXPFiefqf9f6G30vz79b/C9/8Aibn/AAB5Hv3XuvX5&#10;HNhf/erD83I4Pvu3++5/1j/QX9+6110Dzx/vv6fQ3/w9+H0/239f8L+/db67Nrn8/W9yv+Nif9e/&#10;+w9+/wAfqB+Pr/tveuvdesePwebH6XP+N+f949+v9Sfp9L/W31/Fve+vfZ11b6AXuPx9L/T/AB/w&#10;/wB49+/33+x4+n+t+Pfuvddn6/7b/Wtz9fp9T9ffvx/W3+w/41+PeuvddD6n8E/1+n+883F/fv8A&#10;XHNueeLH6/8AFPe+vddj/A8X445uPp/xX37/AIk/i3+2v/h7917HXrD/AGw+vP0/qR9Of969+5+p&#10;4t/vvxf3rr3XuCeOSSTxa/1v/Qe/fjj6f4f1v/j/AIj3vr3XrW+v1sfr/Tn+hNzb37/X/wBvz/UA&#10;f8j9+6911/rf4cEj62JP+t/re/XH4/3w/wB79+691631v/X6f4/6/wBBc/71/h79+Rz/AK/1P+P9&#10;Peuvdd/UHiw/H0AH4JIv799L3/x/5Gf6c+99a664Nrf1/wBj/rXP5t76+v8Agef63/2B9+6312eP&#10;pyLj+hFv6G/++598vx/h/vX+tYe/da665B+puf8Aef8AXuR9ffX+P+xH+98fXn37rfy699OPp+Db&#10;8WNuf8Pff0/33+9/j6e/de69fj+htxyB9OeOLnn31/h+b3t9b/X/AHgn37r1eu7/AO2tweBa9v8A&#10;eQvvr8X+o/H+sL8f7b37r3+Hr3+H5/P+vxY/0+v+8e+/x+f95/2/AF/r7917r1uebD6f0H+8Em3v&#10;1r/Uf0/r9fp+R9PfuvV68Db8/wBT+Pp9bccXB9+54/H+xvzwLf7f37r3XuOT+r/XFrfkn/C/v3+t&#10;zz+f9sf94Pv3Xuvf0ubcfX/X5B5H+H+v79/xHFv9j+P9gPeuvddf7H683I/qDwR/sffrfk8/69h7&#10;317ru54tx/S17X4v/hb37m3+8cfj8ce/dep16wv/AK3PP1P5uf8AD/b+/X/33+xt/wAT7116n7Ov&#10;Ecn8C34v9bXtf/Ye9IrIwCmyFfTAaRT1lTAALWAinkjsLEj+z+PffaB/Eghkr8Sg/tFevoatZPGt&#10;reb+KNT+0A9TPcP/AG3+w9u9KOve/e/f4etde9+/339Pfut9e9+/2H++/wB8ffuvfl1737/ff748&#10;e/de69797917r3vr/ff77/X9+6169e99/wDFPfut9e9+/wBt/vv+J49+691737/iP99/xHv3Xuve&#10;/f77/Y+/da6979/t+Pfut9e9+/334v8A763v3Xuve/fn/ff8V9+6959e9+9+615de9+/rf8A3349&#10;+63173737r3Xvfv99/vv9b37r3Xvfv8AH/ff7H37r3Xvfh78Otde9+/3v37rfXvfvpf37r3Xvfj/&#10;AMT7917r3v39ffuvde9+/wB8LfX37r3XvfuP9j791rr3v3/Gvr791vr3v3+P/Ff9vz/h7917r3v3&#10;++/31vfuvde99H/X/wB9+P8Ae/fuvde99/X/AH3+2/23v3Xuve/f4e/da+XXvfv99/vfv3W89e9+&#10;9+/Lr3Xvfvfuvde9+/31/wDif8Pfuvde9+/33P8Avvx7917r3vr/AGP++/HvXWuve+/99/if9v8A&#10;j3vrfXvfv99x/vv6+/de6979791rr3v3P++v/vvx791vr3v3++/p+f8Aiffuvde9+/41/sLfX37r&#10;3Xvfv99/T37r3Xvfvfuvde9zcbAKnI4+mIBFRW0sBBsbiaeOMg34tZvz7auH8OCaSvwoT+wV6T3c&#10;ng2txMOKRs37AT173u6Af7D6fT6/7wP6j/H3wK6+eXqFf/Ynnk/Q/wCwJ/IN/wAe/A/4/wDI/qb/&#10;AE9+68euyP8AD/e/p9Bb6/g/77j37n6/T+g/r9Sf6e/de69x9ACf8f8AbAEXv/T/AG3v1v8Ab/7f&#10;888/n3rr3Xeocn/b/wCJsLcHke/f74X/AK/T/Xtx7317rr+vF/62/wBv/rX9X+Pvr+p/HH9b/T/e&#10;/euvenXY/A/P0J4/B4+v++499/n/AHk/4/63HPvfXvLrr8cD/AH+lv6m/H+9e/fQ/wC+55/rx711&#10;6vXr/wCx5t+OBx/S/v3++Fvrxf8A2PvfXuvf8R9b/S9h/Xj6/wDIvfvp/vv6n/Yfj37r3Hr31P1/&#10;I+h+th/sfz79cHn/AG/+88fT6W9+69161iB/rj/eR9OQbn376cf0/Jt+P95/5H7917r31/2PA5b8&#10;k/7D/X/1vfX5uf8AHkf7G/Hv3Xuvc2sD+R9Qf6C1j/vPvv8AwP8AUfj8f6/PPvXXuvf4j+h/PJP9&#10;T9Lj361/x/t+Of6/QH3vr3XV7fn/AG3Nh/QfUfj376/gf4j/AI1/h7117h139B+f8D+P6fU/1P8A&#10;r+/f0H9B+Prb/H37r3Xv6/6/1/AP9Rz/AF/Pv3I/3n/in/Ef7z7917r3BH5HIH+9HgW/of8AePfX&#10;5P0/3oH/AI3z7916nXvwPr/vFx+OR/QW/wBuPfdv9b+p/pe3F/rx7317r17ccg/QDj6XINvoL39+&#10;/wBj/vvp9Ppwfp7917r3+Njz9fp/r/UfS/59+/1uPzz/ALz/AFt7917r3H5+v0Fr88f7C/8Axv36&#10;3/EH/fW4H0966914n/eP9v8A7Y8ng29+H+wt/gfz/wAQPfuvdePPHPHPP9Pp9L8/6/v3+92vf+v4&#10;/wB5976911a1/wAi9v8Aif8AX49+45/JP9P9v/sb+/de67twPwAf9h+Af6Wt78f8T/r3/pf8XH19&#10;+69+XXh/gLf0I/wH5INyPfr/ANb/APEf429+6914j+n1vc3+vHIP5/2/v3+t+Tz9f9jx7917rr/X&#10;H0HH0P8AiOf+I9+/1r/63/Ec2t/xT37r3l13za5sP8f8f68Xv9ffv99b/ebf48e9de69/iOeTc8D&#10;68X/AKixHv3H+8f6/wDsLC39ffuvde5+n+P+t/sbm5Fre/f7Hi4+n9D/AF9769119f6X5vcHkj+n&#10;Hv354/PH++t79177evD6cm1rnn/X+hv9f959+/2/0P8AvuP8Px7917rv/DgWP9bf6/1P+8/X37/e&#10;fr+Sfp+PfuvddG/+tY/0Atf8+/cf7b/eP9e/5/1/fuvde5/2/wCP6/6xA+nH49+4+l/6W/x/r+Pf&#10;uvfb12b/ANP6gn+n9CLng2t78f8Akd7f0/F/euvdeHNx9PoB9fxf6kf63v3P/E/77/Yj3vr2OuuP&#10;r/sL3H+8/k8H6e/f7D+h/wBiP6W/ofeuvdd8Wtf+ovf8H+oNvx/vPv3/ABT/AG9+Txb3vr3Xr/T/&#10;AF/8eLEjk359+v8ATj+n5/3j+vv3XvXPXQ5vzzze445HBuP8Pfj/AIfX/X5/2H+29+698+vD6XP0&#10;H4txf6f8T79xx/T+v1+tuP8AY+/de+fn13/j+bfQ8G4B5/B4/wBj79/Ufk344/4j37r3XXPB/AI/&#10;r/sfr/h79x9fofr+Af8AW59+6913yBYC4PH9R9frwPfX+wNvz/vrW+vv3XuvX/xF/wAf1uL8f15H&#10;+v75f639P6f7b37r3XX0Fjbk2P8AvF+fqD/t/fVv9f6/T/iAP6e/de67B5/H0+v04v8AU/4++/yR&#10;/h9P+Ke/de+fXX4Df1JNwPp/r3v9D765/r/vuf8AbfT37r3XuP8Ae/8AW/3nk+/fn/eB/sT/AL37&#10;917r34/rxc35+n+t+P8AY+/H/ih/4g/6/Hv3Xuux/vVx9D/W4/3n6e/f8UP+P0+tv8T7917r3P8A&#10;vI/w+tyL2P0BP+x99cn/AA/1r/717917r1gP8fyL2/21/wDC39ff/9C1b6H6D/bj/ffj30X6+Jfr&#10;fr+oNyTb/An8fnm3F/ff/FPr/vh79/g6914X+v8Ajwo+n1/w/wAf9h76/wCRf4f7C/1HNvfuvdd8&#10;2/4r9eR+fyCLX/4376/31xyDxf3rr3XY/wAB+b2PBHNv6Ecf7f339P6X+n+2+p+t/wA+99ep11a9&#10;hzY8/wCwP4+n9R78BwRb/bf4fj371696HrxIuDf/AGB/xH1Pv3J5P++/4j6+/de68bDgcG/4/wBf&#10;/C9uPp79+bf7fn8/72Rb37r3XvwCOP6G1uP9fkA39+vf835/px7917rxFvwRwbc/X/Yf19++v+8f&#10;mw4uPx/X37r3XrW+ov8AW3FzzY/n37/X4+vF/wClv9hcD37r3Xv8Rz9LG3PJP9Rcgn34X/P++/2F&#10;uPfuvdeIH4P4H/Grm9+R79/sf97/ANuR7917rof0N+T9eLXv9NXvw/Fv6AfX8f63v3Xuuz+b8ckn&#10;j/bc/T/er+/D8f71/SxuPz9ffuvHrxPB5/2P9bj6WsOPff8Avv6X4/r/ALD37rR66P8AtvyR9bci&#10;3F/rz/vPvw/P9b/gf7b+vv3W+vG/FvoR+T/gL8m3vr+vP+9kf4fX+nv3Xuu/r+P8LcA/4ji39D79&#10;/Xn+n+P+x/23v3XuvW+lxY88Dj/WF/6G/v1zx9fx/T3rr3XrDn+vqP55/r9f9b34/QH/AHx+n+Ng&#10;Pe+vefXgOSB/vH4vfi9rmw9+5/4j6f8AEXv791rrrj/Y/wCB/oOOQLX/AOJ9+/I/41/tvfut9d/W&#10;5/wtYA/7fn68e/fn/eD/AMiH+Hv3Xuuvx+f6j8W/pzxwT79/rfT+nN7/AF966912D+fzYfni35/3&#10;n/effvz/ALH8f73/ALY+99e8uurcf7D8/wDQv+3Hv1v6fX/in1/2/v3XuvXH5+n54/ryP8eB79/v&#10;h/Tj/iPfuvde5+v4/P8AX1cXtb6/63Hvsf778/7Djj3rr3XuD9Dzf/W/P1ueT9PfQ/4n6fTjn+v+&#10;PvfXuuz/AI82/P15Nrc25Fv9v79z/Tm/+v8A4+9de69cH6nj6/Qj/C/15/2Pv30vx+QPr/vX+x97&#10;699nXR5tY/gn6f73/sOPfuPr/wAUsf8AW/qffuveXXf+H/Fbj/X/ACB799fz+P68f6/v3XuvfQcj&#10;88cc/wCsb883/rz79/X8/wBPz/sfpb8e9de9OvfkfUf15t9ebfW5+vv3Nzx/vh/vQI9+6917iwuR&#10;/W5/xP8AvJB9+H+83/Fv+R+/fZ17j1488/ixHNz9bn/W/wB59+P+8/1/p+Afx/X3vr1OvAfn6/Xj&#10;63+pP9bGw/x993/234P++/1/futddW+v9b8i/wDsb35t9Pz76/2H+Nvx/vNuPeut9d/65H05JHP9&#10;Px+f99/X34W/1/8AfD+v9Le/de68T9fqOf8Aip/Hv1uLfj/Dj6X/ABb3vr3Xvzfn8Hnn62/N+P8A&#10;inv3+F/96+n9fp7917rqwHNv9hz9bfT6++v6D/Ycf4f8b/x96698+uX0BP8ArG5I/I/31uPff+25&#10;/N/r+LfS/vfXuuv6fXi3H9Ceb8ta/vw+n0+lvr9Bb37r3Xj9f8Df6fU3te3Fv9v79/j9D/iT9PqT&#10;/W/v3XuvEfX+n9bD63It/T37/Ecn/X/4r+Pfuvde4tzwOfx/xTm/49+JNr/8T/vv6/j37r3XrXNv&#10;9vx/Q3uQT/vfv1vx9P6fn/Yf61vfuvdeuSL/AFte/wBB9Obg/wBR79xxb6f0/wBf/D6Ee/de69z+&#10;fqBa/wBPp+LnkH/ex79cX/43f/X4v9effuvUNOurcH/in+25t9OPfv8AYcf7D63/AKe/de67P+vY&#10;/wCsQfpzzx+f9h79/sP8PwRzY+9de68b/k/4/kHjj/WF/frf763J/wBtf3vr3Xr/AFsSL2tzx/iB&#10;e349+v8A7Dgfjn6/n/Y+9de69Y3PH5PF+PoLW+n496WPY+LOE7D35hWuGxG890YshvqGoM5XUhDf&#10;m94uffeDlq7F/wAubBfA4msoJP8Ae4lb/L19APKN4Nx5U5Z3AHE+3W0n+9wo3+XqZ7Rn+Hs76EPX&#10;vfv+N/7H37r3XvfX/Gv99/vPv3Xuve/X9+611733791v/D173737/B1rr3v3++4/3319+631737/&#10;AIp/vvx/h7917r3v3++/r7917r3vr37rXXvffv3Xuve/f77/AIn/AHr37rfy6979/r8+/de69797&#10;917r3vr37rXXvff++/334+vv3W/n1731x791rr3vv/G/++/2Pv3W+ve/fn37r3Xvfv8Aff77+nv3&#10;Xuve/f77/ff7H37r3XvfX+939+611733/t/9459+691737/eOPfuvde9+/5H/r/j37rfXvfv6D/W&#10;/wB8Pfuvde9+/wAf99/vj791r59e9+/43/vvz7917r3vw/33+88/0t791sde9+Hv3Wuve/D/AH3A&#10;9+631737349e4de9+/330/5H7917r3v3+H++/wBt/j799vXvtHXvfv6f7D37r3Xvfvfutde9+/4n&#10;37reOve/f77/AI37917r3v3v3Xuve/f8b9+691737+v/ABT/AGHv3Xuve/f7783/AMPx7917r3v3&#10;5H++v7917r3vr37rXXvffv3Wx1731/xr/ff7b37rXXva163xbZvsTYWFQEtlt6bWxa2/UWr85Q0i&#10;gWsb3l/1/ZJzLdiw5c5gvmPbDZTyH/aRO3+ToPc3Xg27lPmfcDwg265k/wB4hdv8nXve6bxa3H+N&#10;/wDe+effB/r5/wD59Q+b3Nz/AEt/sOOB+b+/fX/iv+H/ABsj3vr3Xr25/wAfoeOf8f8AGxHv35P0&#10;/I/2/wDhx7917y69+ADf8H6jgC39L/19++vNv9sf6/X/AAHv3Xvz69YDi9/8CP6Xt9OT765/4j/f&#10;fXkf8R7917rs2+v05v8A71c824P+v+ffdr/76/8Aifx/h7917rjf/C1+f6fmwPB/x9+/x+h/1/rx&#10;/X/W9+6913+bfqHP4+gvf6AfW49+/wBh/vvyL8fn37r359dD6jm4H++HHJ5Hv3H+9/1/BA/r+ffu&#10;vde5/wB6PIH1ILf0/Hvxvfj62/4j+v8Ahf37r3XYItz9L/4fS/8AT8Xt/tvfv62/3j8fj37r329e&#10;/wACT+Pr+eb8/wCw9+/4n+o/3jg+9de69+OD9D+D/wAVFvxx9PffPP8AsP8AW976910bG31/P9Sf&#10;9vcg3+vvr+t/95/31vx7917r39Lfn6WFv9e1uSOffv8AffX/AHr6W9+6917k/wCxHHHH+N7fX/iv&#10;v3+3HP8Aj9f9h7917rsf7Am3+H0vbgn+vv31H4P+HP8Atx/jx7917z69wD+Qf68W+v0NgOOR799L&#10;W/33++Pv3Xuuvre/H9P+Kn8XA99/j6/4f8R/Tjn37rXXvz9Afr+f9j+TyP8AX99f69j9OP8AeOQf&#10;9f37rfXf9bXF78/7zwRfjj31cfQ/6/0v/wAb+h9+6917n6/nkcm34v8A63199jnn63H0P9bf8T79&#10;17rx4Fvpz9RwbXt9Prwffuf6j/Dj+h+nv3XuvXHPBvbk3/BH1P8AsP8AD34f4/7xccc8W9+6917/&#10;AFufyb2PPHN/8B/tvfv97P8AxT/A+/de/wAHXrH8fQfT/b/XkfX/AHm/vv8A23++/P8Ar29+6911&#10;b/Aj/X+n+sf9pv7645/p/jb/AHo/T37r3Xrkm/554F/wCPqLX/2Hv34/B/H++A9+6913/ibj8/0+&#10;n+JuSffhx+Lc/wCH/Fefr7117rxuR9fxf6GxI/2HB499Hjj/AA/P9B9P6/7173175jrw55Fxz+P6&#10;m1/6X/2/vvngf7f/AF/x7117r3HJAH+9G35/2/Pv3PPJ/H+vb/Y+99e9OvcWHA+h/pa5/wAR+ePf&#10;j/vv6fX/AHj/AI37917r3B+gt/vf0/x5Nv8AiPfuT/xu5/5Fb37r3XuB/vgPz9f8Qf8Abe/f0/P9&#10;D/yMH8H3rr3Xh+fx/gf6Ac8C1+R78f8AED+oH1/rz/X3vh17HXgBxpv/AK/P+H1/HHv3/G/9v9P9&#10;v7917rsD8/jj/bfX/ePfvx/t7cX/AN8D7917rj+f9c8m9v8AY2/qP9j79f8Ap/T68fW/9Of6+/de&#10;9eu7fW4P1+lzY2H9Tb+nv39P6H/kQ+n+Pv3XuvW4P9R/yO1j+Lf7D376f1vb68f0/HH+HvXXuvfX&#10;gAf6xve9/wAnj+p9+v8A8R+P99bj+v097695desCOLm1x9f9tcf8U+vv39fpxwP9f/Hi3vXXuvcW&#10;H1Nybj6cDnjnn/b+/D/D/D8cfT6/1/3r3vr3XjcWJvwT9TzweBb6f7376/33+x+g+v8Avfv3XuvW&#10;P+tz/vH1PAsQT/T37/euD/rfX+t+f9f37r3Xrf7fkf6/0/pbgf4e/Dm31+n+w/pxyPp7917rs2F7&#10;2/3s/wBeeD9ffL/Y8/77/Xtc+9de64/4EXA4+tvpb+tr2Hvrn6E/7yf9b6f4/wC9+916913x9bf6&#10;1wP6XHP1t/xHv3+x/wAR+OT+L8ce/de69/sLc2t9TYW5t/UD34H/AG/+w+hPv3XqddEcf4WP1BHI&#10;+n+9+/f634v/AIc/73b37r3Xf4N/yR/jxcfj6X9+tcW/2H+t/T/X9+68evXtz/Xni5v+COfpf37/&#10;AG/1H9Tfi9v9v7917rx/2HF7fQW5tf6/0t79b8f74/8AI7e9der165+vP+9gcHm/N/8AYe+hwOfx&#10;+Pz9B/tuPe+vdd/U8fQ/k/T88WP15/1/f//RtV44/wBjxwPz+PfRfr4l+t+3nn/ECx5P4tzb8+/f&#10;7z/j/X/bc/j37r3XXP8AiLfj62/2/H0Pvv8AP+wHH9Lkf8T7917rr6Ajj8i/54H+P+H+29+/3u//&#10;ABs/7H37rx67/wB6txb6/wBAP9a3v31/5HY/7Ee9efXuvWA5/rb+hB/rz+Pfv999fp/Q/wCx9769&#10;11/sBzb+z9eeRb/An/ePfj/sP8f9b6/S1+T7917y68LWvyPwPr+eL3vbge+v9gfx/vX0H0N/fuvZ&#10;65Em/B/rf/jf14993+trfX8f74XHvXXuuv6Xve3544vf8EkHj376fi3+8f8AGr+99e66+o+v+PPP&#10;9Db8m3v39fp/j/X6nn+nv3XuuwL2vf8AFr8j6Djnk++rf7D68/n/AI37917r17/4/Tj8cf0v9Of9&#10;699/jj/Yf7H6cce9de69zfn/AGP+AF788+/f4f7E8n/ifwfe+vdeN+D/AKwFxf8AP9BcXH+w9+tf&#10;/b/j+tx9L/j37r3Xr2/2w+v9ADwf9q9+/wCIH+2/P+29+6911/hzyT9bc82+v9ffv96/4pyPrx9P&#10;fuvdet/tz/Uf14P0ub3/ANt79xa344/ob2/3vk+/de67uf8AY8/1H1/r/Q2Hv3H+wt/X8e/de665&#10;vyTe4/H5Nwf9f37/AFv63/3r37r3Xf8AX/AAc8/g/j/YX9+/x/Fv8Pxx/jz7917r35I/N/8AEDm5&#10;PP8AT378f0+lv9tYf1v9ffuvddfm17jm/wBP63P9LfT34fT8fT68f4fX37rx67N/8eDf8/m4Fj+P&#10;fv6/4/4f7D6/7D+nv3XuvW+n+vcc/wCx+lzzz/X36/8Ar8W/331/Hv3Xqdet9Ppbkj+vP0H04v79&#10;b/fc/nj/AF/offuvddE/nj/Y2vxz+Lfke/cf7An+n+xP45v7917rux+lxcX4vwPwD9eLe/Ej/e/x&#10;+ffuvAdeUH/evobcf7a/v1gef975/Fvx/j7916vXtRBt/vVxbm/NwT/xr31z9D/sOf8AfXHv3Xuv&#10;cXuP9jx9LH/D6H+vvl/j/wAQP99wPfutddG/0+n+34H5uf8AX/3n3xP/ABNvr/sD9PeutjrsX/rx&#10;9fwSCeR9eT77/H+wt9f9gfe/z69119D9Pzf6D+lx9Cfz/j79b/eP8P8AYD/evfuvdev/AI2uf6m4&#10;vyf9b6+/D6/4f7e31/23Hv3XuPXjyL/U/wC2vyP6g359+P8Ar/8AE/0P9Pfuvdd882H+H4X+o/Bt&#10;yR79x/xN/wDH6g/7b37r3XfP+9fT62HBA/P19+/3m/8Arc/j68e9de64/wCP0AI/qLW5+nP5PvoE&#10;/wDI/r9OL/7f37r2Ou7C1/6/gfT6i9v8T75f71/yL+nPv3WuuuLc/X/eRwfwffRH1/P+2+nP5IP0&#10;976312D/ALD/AG554/AI+v8AvPv3+w/2H1/P9OPp79178+vf7G3+N7fjjn8Xt/sffv8Abf61/wDe&#10;Pz7917rx/wBif8bD/b/jj/H37+o4t/t+Px/sR7917ro/QHm5P+sL25P+xv799bjj/b/8T/t/x791&#10;7ru1rHm3+t+fxwb/AOA+vv3+wt+P9h/vIt7917rr8Xve3P14vzf+hvb37+v/ABX6Xvx+f99f37r3&#10;Xdvp+f8AX5vYDkDj8f8AEe/f6/P0BN/955ta3v3Xuvfm4Nvqfpza/wCPre59+v8A4fT/AF7/AE/o&#10;feuvdesB/sfzxa1/6gcXHvr/AHj/AG1vp/sffuvdd2/wv/hze1/6f15/3v32P9v/ALxb/fW97691&#10;xt9fr/hbm/8AW3P+PPv39bfX/H8j/fc+9de9Ou/6XFrX5HPItb/eePfX+P8Ar3/H5/4j37r3Xf8A&#10;UcW4t+bcf6/5/wBj774/5F9P96/p7917ro3Nr/7yOeB/S/Jv76vcH/fX/p/t/wDW9+636dd2AsOf&#10;8R+B/wAiv/Xj376fU/i34/21/wDb+99a+fXX1sR/Un6k/S/JH+HHvT6+VGEl298lO+MXKvj0dsb7&#10;rYF0kWo8tuKvy1Bx/jRVsZ/F/fbb2ivl3H2t9u7sNUnZrNSf6SQIj/8AGlbrur7L7jHuntJ7bXiN&#10;WuyWaE8e+KBIn/42jdS1/Sv+sP8Aev8ADj2An+x+g/4n/ifcidSb1376/wB9/t/futde992/33+w&#10;9+631737/ff8T791rr3v3v3Xuve/f737917/AA9e9+/33++/1/fut9e9+/1/9j/yMe/de6979/xX&#10;/jdvfuvde9+/3359+61173737r3Xvfv99x/xv+p9+638+ve/e/da69797917r3v30t/vjz791vr3&#10;vr/ff77/AA9+611732P99+ffvy6917376/7H/Y/8V9+63173737r3XvfX++/3j/W9+611737/fX/&#10;ANj/AF559+631737/ff7D6n8/wBffuvde9+/334/5Fx791rr3vv37r3Xvfv99zb8e/db6979cf77&#10;/iPfuvde9+/31/futde9+/33++/p791vr3v314+n/Gvfuvde9+/33++H9ffutfZ1731c/wBP979+&#10;631733/T37r3Xvfv99/vvr7917r3v3++/wB9b37rXXvfuLf63++/r791vr3v30/p/wAj+nPv3Xuv&#10;e/f1/wB9/wAV9+6969e9+/33+39+69173737r3Xvfvfuvde9+/3319+611736359+631737/AH3+&#10;Hv3Xuve/e/de6979/vv6/wCt7917r3v3H+9e/da697Hz4rYSTcPyU6HxcS+QN2xsWtnWxYmjxO4q&#10;DLV5/wBhRUMnP4+vuOvd6/Xbvaz3Eu2ahGzXig/0pIHjT/jbDqM/ejcI9r9pPcq7c0/3SXiD/Tyw&#10;PEn/ABt166P0P+sf9697gnH4/r/vh+L++JXXCrqJz/T8EW+h/rcnm3Hvv6W/23+w/wAP9f37r3XX&#10;JuP8R9f6/wCP+sPfv95tfj+vH+3vz71+XWuvf7xe3N/oOPofoPof9t78P9gP+KDj+v8AUe/db67P&#10;0vyR/Tgc/Xjj+h9+vyLH+v8AS39T/vPvfXuvW4Itx/S5uD9APzwPfv8Aef8AXH+tf/D6e/de69+L&#10;8g/4E83vb/Y3Hv3+8f73c/7G/wCffuvde/P+q/3qw/2FrcD37/ff7b+v9f8Ab+/de69a31+o/wCJ&#10;t9B+D/sPfjz/ALHj8/48Hnnn3rr3r14cX/2/FufpyOOOPfj/AI/T63/HI/x5P1976110Lfj6/S35&#10;PI544FvfX++vf8j8f1t791vrl9R+Te9uLGx+p/pf33x/vX9R+fr/AFPv3XqddAEnn+v+Bt/UH37/&#10;AIr9Df8A1ufqPfuvdeP/ABANxa/9bj6H6+/f6/8AvQBPP9fp+ffuvfZ12Pzbix5+psLD8fW4t+ff&#10;X4HA+v5/5H+Pfuvddfk8n/Yc8f61vqfff5+v+t/yL+nv3XuuvwOP9fj8f4H63t78Lf4c/j8f71x7&#10;917rs82HII/P5/21xc2+tvfuL/639L82t/xT3rr3XY/r/U/4cXvbm9x9b+/fXm39P+K8Hj3vr3XV&#10;rcXt9f8AY/UG4uR78Dx9Ppx/sR7117rojkc/Xn8/Q8ccHn37/WH+8/7x/rm/vfXuuxe/J5uPx/vP&#10;9LC3v3+w+ot+f+KX9+69+fXv9j9Dext9ebc3tfn/AFvfv9f6/UX/ANtb37r3XX+twPobf1+v+sP+&#10;Ne/f0PH+x/xt+f6+/de9evWtcG/Nz/trj6f0v/j79x9D/vv9t/vre/de+fXdyTcfT/YfX+gv/vr+&#10;/XJ+h/1/6/7D6+9dep16wHJB/wBf8X/xuB9ffvrzx/vuOL+916916345vcf0/wB50/QE+/f8R9Rx&#10;+f8AeOffuvde4/H5uQefweLfnge/H/bX/p9f6f737917rw/wFx/j/t+P9h77/wB4/wCNf7D+nv3X&#10;uuvp/Q8W/wBv/Xn+vvr+lj/vv9a/4P8Atvfuvde/JB/3j+t/62vcj/b+/cfXj8/Qn/XPH9PfuvZ6&#10;75+nP4PIAtfgc/kj37n/AFx/Xj/b/X+nv3Xuvcf6xI/N/wDXP1H1v77sfr/vv99x7917rokfT/D/&#10;AGHPP4/xP+x99f4/8Tx9f6cfT37r3Xr/AFFj/tufp/Uf6/8AvPvx54/rz9f8P9jb37r3XfINyfpx&#10;e1h9fx9L/T36/wCOeD/r/n/D37r3z68b8HgXW1uAPpfj/b+/f1/4g/X8AfT37r3XVvpb/ebcfnV9&#10;fr799P8AH6/j/b8WP0966912LH82+n5/21zwDe3+v799eP8AD62/1j/vfvfXuvfS5Nv1fS9/wRb6&#10;fX37+n1P5/335+tvfuvde5IP0HFrf4XsT/T+vvo/8T9DYfU8ce/de699B/rcG1+LAEj32Lfnj8i9&#10;v95PvX2dePXjfmwv+Da/H5sB/h/vre/D/ff6/PP+8+/deI68fwLkf4A/SwHH+8X/AMPff+P/ABr+&#10;n9Pr7917roXPHI/H0v8A145+n199Dg/7f/Yf0/2P+v7317rs8/15I/qf9f8A2H+t9ffj9B/vvr/x&#10;T/ePfuvdeF7kc/Uf7cf8V/3n319b/wCx/H+88+/de699LW/w/P8AieOBY/8AEe+/6fX8f1/r/tvf&#10;uvevXX9f0/U/0t9OPff5/wB9f/Yn37rXXrm1rf4jiw/2A4BsP6++v+I/1/p+ffut9e/pxyQLfpvf&#10;8G/15Pvx/obf7H/Yf4/j37r3XY/HB/PIH9b/AOwsT9PfuBb8X/3j/ivv3Xs9e55+ptz9BYi3+8f6&#10;3vr6cf7b/Dn6f8R7917rv6j6X/r/AIi1v6H/AF+ffdh9Px/xv6cn37r3XG5+pPP+v9OBc8D/AHr3&#10;488WH+I/P+9j/H37r3XYsD9SB+D+Lf7Y3J49/wD/0rVv8f8AeT/t/wAe+i3XxL9b9f5ta/8AvrH6&#10;8fj8/wC9+/cAjn/D88fm3v3XuPXuSCeB+fp9fxf/AGNz78fz/Xk/4gX/ANt7317rv62/pcD68Hj/&#10;AG9xx/xr37g/0/H1/H+88k+/de68b/m9+Rwfr/txYAA+/f05t/rf7Hn8+/de69/Xi5v+f9hx+OeP&#10;ff8Aj/vv6/8AEe/de66/wvz/AL3fj+pte9/fVvr/AMU/rz/S/Hv3XuvXP9fxzz/Tgc3sbke/fT/e&#10;P99wbW9+69148n/X/wAP6fUci9x76/N/9b6/7EW/1/fuveXXL8W/re9r/wCBB4vf32bfn/Y34/I/&#10;3q/vXXuuhf8AFrfjg82B+nP1Nvfvr/sOfr/T/kfvfXuvcC/+It9P68f43tb+v09+4B/P4/2H/Ir+&#10;/da66sSOPpyf9f8Aw/qfp/h79Ycf8Uv/ALY25966313zz+B/gQP9fi/B59+/4r/r/wDFbe/de69+&#10;fzew/Nv9jfi/09+Nv68/74Wt9fe+vdeBP+Ngf+JuD/T8+/f0v9Rz+f8Aiv59+69x66PNwPpwP6Xs&#10;eD9Pxf37+nP++B/H49669+XXf9eP6Dnk8j6m9z/sPfYP+uL/AJ4976910Rb8ji/9f8Rz/tvfQ/wt&#10;/h/j9f8AiD7917rvn/H8g2uSL2v/ALe3+w9+/wCI/HA55P14+l/euvde/wBb8/nm1uBa3P1t/r+/&#10;f4W/N/z/AMUF/e+vde/xJ/w/pcfn88fT31b/AG/vXXuuwf8AbfX+n+P4v/xHvu34/wBhf/iPxce9&#10;9e66J/N/8bC3+3/Nvfvzbg25/wCKcj37r3XRPF+Rfj/iv1+v59+PP++/JI/xPBv7917h12BY8/6/&#10;+wsfr9OQf979+/x5/rY25+vv1evfLrwvyOPrbi/H05/3j34D/eb/AE/p/vFvr7917rq/+8W+v+q5&#10;/wBe549+I+v+x/3rn8e9de49dgn+vP0N/wAG5t+Rc8fT37/Y3/pz/sB/sb+99e69/sLfW/Fv8T/s&#10;LH37+vNvp/r8f7Yj377evdevaw5P+8DkfT6kHm/v39Ln8/T/AF7f8T7117r1rfgfTkg/4Hn/ABNj&#10;78f9exvb+nP+t+b+/de69+bcHg/m973H1/HPv3++/J4+n4t/X37r3Xh/h+P+Cj/EfX/W/wBfj37+&#10;ht/sOP8AjQ+vvfXuuj+Rf/Yi5+v4/JuR79YXt/vf4F/euvV67JNv97IvzwPyLW+v599cf42P0/1v&#10;z9P9f3vrfXfPAuBb68fn6D6/mw99/wCvf/fce9da64/X6WH+x5/rx/vh9ffv94v/AIm9+P8AbW97&#10;6912L/4m3044PJ/29/8AD37/AHx/4j6/0966917/AAvYXFrf7zfSP8ffueOP6fj/AI3/AE9769j8&#10;+vcC4uf9v/gfxYc359++vJIt9P8AffX6ke/de/Lrr/CxuP8AjZ/H1sD79/vV7/77/X9669139Ppy&#10;QOPxb/H/AFx/sOPfvz/vjxz+Pe+vdetwef8Aeh/T8/i39Pfv9Y/7z/W3/Fffuvfl17830/7x/S9x&#10;+fwPfuP8LXv/ALf37r3XuR/X/U/0P04t/Xn/AHj33/vPH++v/X37r3XXHJ+nP9Pz/Uf0tf31/X/f&#10;Wv8A6xt7917067+tvp9Pp9QbH+hBPv35uLfXg/X+vv3XvLr30Fjf6cgcH8f7D/iffvrb6f7b/kXP&#10;v3Xvl14/m9/z+bfj/Y8e/f7zz/Uf0/3j37r3Xr/04uL2t/U/7z/xT363+xP+sf6/0/w/4j3rr3XV&#10;/wDWt/S4P0/x/wAf+J9+/wAP6f7z9ffuvfPrsEfU/Q3/ACbj6f7b37/ef+JFufre1/e+vde/J/s2&#10;/r/W/H0tf/D32D/xq3+x/offutddEDj/AF7cn/W/qL/7x+ffX/Ef63H9feut9ciP954/Jvz6efpf&#10;36x/1v6/1/43f3vr3XG44/w+l+B/vh71av5ku25NvfL7sqoMXipdy0ez9yUNxYSRVW0sPjqyYEfU&#10;NmMZVc8cg++u33W90XcvZPlRPE1TWr3MD/Ircysg/KJ4+uyH3S92Tc/YvlOISaprOS6gf5EXMsiD&#10;8opI+pUd9C3+v0/2xIH+8eyJ+8hOskuufvw/33++/wAffuvde9+v/vPv3Xq9e9+/3r8+/de6979/&#10;rce/fZ17r3v3++/H/I/fuvde99f739ffutde99/77/ivv3Xuve/f71/vv6e/db6979/xv/jf+9e/&#10;de6979799nWuve/f77/ef+N+/db/AD6979/vv99/sPfuvde9+9+691737+lvfvs616U6979/vv8A&#10;b+/db6979/yP6+/enXvTr3v3/G/fuvde9+9+691737/D37r3Xvfvfutde9+/33P+txf37rfXvfv9&#10;9/vv9v7917r3v3+8/T37r3XvfX9f+N+/da69779+691737/H37r3z6979791vr3v3/Gvfuvde9+9&#10;+69173737r3Xvfvfvt6917378259+691737/AH39fyffuvde9+/33++/2/v3Xuve/e/de6979791&#10;7PXvfv8Abe/da6979791vr3v3v3Wuve/D/ff77/W9+HWx1734/77/ff4e/de6979/vv99a3Hv3Xh&#10;1737/ff776+/de6979791rr3v3++/wBvb37rfXvZ7f5bO25Nw/L7recRGWm2zRbw3JXWW4jjp9p5&#10;fG0crX4XRl8rTc/1t7x7+9Jui7b7Kc1J4mma6e2gX5lrmJ3H5xJJ1jb97Tdk2v2L5rhL6ZryW1gT&#10;5k3MUjD84opOuD/oP/G/yf8ADn3tKf4/X8H6fT8++RPXG/qLb8f7EEXt/hb8f72ffv6j+h/PPHv3&#10;Xuu7fn+o/Hp55t9f8Pfja/8AxUfX/C/vXXuvC9r/AO8A/S/P0/H/ABHvsX/P+x/wFv8AY/09+691&#10;0eQbXP0H+x+v0sLWHvo/X+n0/I/4pa/v3Xuuxf8A1/8AYH/D6EG4Fx79+Lf7D6/j6f1/w9769178&#10;3/4jm/14up/J9+/4r/vF/wDEfj/ePfuvdePBt9f6cW5t9BY/m/v3++/rb/jfPv3XuvD/AB/H+Fvy&#10;P960/wC8e/f4D+nJt+P8f8T7917rxv8An+vA/wAfr9ePp79/r/7b/eL/ANffuvddXP4v+Of6D62v&#10;9P8Ainv3H5/rf/fA8C59+69nrvn8c8W4+p555tc2H59+/wBh+T/vj7917r30tc/gf6/JHA+t/ffA&#10;/wAf6fXj8f4/n37r3XQub24P1J4F/wAn+nHvq1vobf77/effuvdevf6jm3+8Hj/YX/4n378G3/G7&#10;/jn+o9+68OvD6j/b/wCFvybcAX/3r37+n+P+HH0+vv3Xuuzxf/ivI5559+/H9P8AC/4/qfz7917z&#10;69fn+v8Ajb83+gv/AE9+/N/8P+K35+o9+6911+Lf4/639LG39r3635+v1/F73HH+v79178uu7j/W&#10;uRcX+ljc/wCtz76t/T/b/g/6/wDtveuvD59eB5sfp/Q2uOPwOb/X+nvu/wDvr/S3+P8Ar+/de66t&#10;/iR/sPr+ALfT6e/fX/bf7Hkc+/de67tb/b3/AKDgmwH9OT79/sefr9T9P8Bzx7317r1x+Rx9Pp+b&#10;fn6WN/fuPx+f9f6cfj37r3XufzYEW/p/ieDyLk39+Nv9hb/XtxwbfX8+/de/w9dAm97c3/xF+eRe&#10;/wCLe+7j/ff4c3/2Hv3XuvWP+Nzzb8cm1jyfr/j76/1/6Xvxa9vfuvddj+n+Nrcji55/x/1vfQP1&#10;v+f6H/ffW/v3XuvEf0+n/Bfz/rf04/p774tf6/63+wH05966914XvYi3+J/2JPIIHvr825H4v/W/&#10;+v8A4+99e699RxyeDx+Lf6x/p9Pz77/P+xv/AKx+n+8+/de69+P8foP8R9f9YW/23vog/wDFf8f6&#10;/wBLj37r359euORc/gD68H8W4Nj77uDf/YcX/PHv3XuvfSw5/PNvxyPpbk8X9+t/sf8AH/Yfg/76&#10;3v3Xvz69fjnjn6fn6i4tf/kfvx4/H14Nv+Kf4n37r3XgL/k8ci/+8i/+At79/j/gbH8fi3+9e/de&#10;69x9P8RcHn+pNvzf/e/fvyPp/r/6/wDvH19+69119ARyf8OAODyL/X8e/D/D6c/T/kXv3Xj12f8A&#10;G4NhyR+ePqbm3vv8/wDFP9Y/Qf4e/de66P0H1Nv6/wBbj6/099f8i/3j/Yc2966913/j/wAT9Df+&#10;gvcXHvw/31ufp/vfv3XuuiLf63H14+o/249+ueL/AOx+nA/3j3vr3Xdgb2/qPyfUfz+T/X37/W/r&#10;9P8AY3/178e/de69/t+Pof8AYAWvYDTz79x/X/bcc/Xnj68e/dez11z/ALEfg82Frcc2tz78fwf6&#10;/wBT/sfryOffuvDrw5uD+LA2H4+lrcG49+/4iw+n+9f1v7917rv62/x+nP1+l/8AbH/G/v3+tz9f&#10;9j9f9h7117r3+vx9LfXgf72f+K/4+/f7f6f7e3HHvfXuvf1/x/xItyTzfjgg/wCPvw/1v945/H+A&#10;549+69178/W/+x4/ofybAg++uf8AeT/t7n+nJ966917+tv8AD/YiwAtc2H+8++X9b82/339ffuvd&#10;df0A4J/3kH/Yfi3vo/0+g+o/3r62497695ddi1vrz9Dxf+p/B5vb37/D/H+p/p/sffuvde4+o/p/&#10;Qfk8f0Hvr/W/pa/+PJ/3v37r3Xdj9T9L3sP9gPzb8Xv77H9b/wCv/tz9B+Pfuvddf4W4v/gfwCL3&#10;+vH+w9+P9f6/7D/eePeuvDrsXP14t+fqfqOLcke//9O1b/YXP0/P/GvfRfr4l+t+zn8m3AJvY3sA&#10;P8fz799bf8U/2w9669w68CRf/iv1seT/AF+o9+/qf99/T+gFve+vde/AFx/xT8n8k8++vp9b8fX+&#10;n9bf7x7917r31+gHP0/B44vxx9PfL+n5/H++H+wv791rrrnm3H+3H+2P5+tv8ffX9f8Abfm/+P1/&#10;p791vrv6W+gP1vYW+lv8Dz799f6WHI/2Hv3Xuuvpzzc8H/G/+355/r76/r/Tn/YH/X/Hv3Xuu/rb&#10;+v8AT8EcfjnVb37n/Yj/AI0P8ffuvdeuP9h/XkX5J/25/wCK++/9j/vBP+w/Fh7917r3+v8AX6jm&#10;3+N/zc8+/c/mw+nv3WuurD8c3/pwPx9OeP8AivvofT/fDn/AfS/vXW+uRJv/AID/AH3J4/p/j77+&#10;nH+x+v8AvuL+99e64/43P9L2v9eeR/UAe+v62/2H+3Nvzb6+9de65f0v+fr9PxYkWtfm3vwuOPqf&#10;6/71z/re99e66Jvzzb/H/ebD/X4/I99/0t/j+SR9L/jj37r3Xj+b3/F+ADa5/rY2+nvrnn/evqLj&#10;n/eR7917rvj8/wCFj9DY/Sx/qPfd+P8AWv8A0HP9OD7917roDnjj6EDkj8f1H++t79z/AL7j/Dkn&#10;/X9+69jrrjkf8VIB/Nh9RwPfv9uP6c/7z9Sffuvdd/SwsCfzx/vFrW+vv35/wtb/AHse/de69+P8&#10;b35/r9eLf19+/r/r/wCt9PeuvdeP0F/6XueeD/xI+nvv+l/999f6n3vr3XX1vbm/5t9Pp+B/T3x/&#10;1r/jm/4+v+B9+69x67+v1t+Ta3N+R/Qg+++P+I+nAuPeuvde5/A/oTySeCD/AK3+t79/xBFr/wCH&#10;/E+/de66/wBh9Qb2/wAbf1/Hvu9/9b/fW/F/e+tdesB+LkH/AJH9Dbi3vr/W+n9P6cf7ySPfut9d&#10;/wCuRf63A+vPBvbgA+/fT+v1t/h/h/j7916vXVyf6fQn63IH1P8AgP8AD33+Tb/X/wAPp/t/fuvd&#10;e/AvYD6D+vBubHgfX31/vXJv+Pfuvde/1vrwCOD9ePz/AK/v3P8Avh/j/T/W9+6913wALXH+xtzb&#10;+v55/p79/wAUuCOffuvddf7zzY3/AB/vv6++if6/70DcX/p+PeuvddgC/H0/Frjm39fyCB77v+Tb&#10;/G34/wBj7317rqxFwL/n6/nj+nI499fTi3+++nP+HvXXuuX15uf8Pp9Dzx/iR77/AKc8c/7f6297&#10;69+XXE35GkX4sOR/hf62/wB59+HF/pyfr9f98Pfuvddnm178L9LW5/w/x/2Hv35H9Tcg/wDG7e/d&#10;e699Af6Cwt/xq/19+v8ATg/gc/7D/effuvdeI+v0+hP0/wBcgg/09++n0/1xb/ef9tf37r3XuL8/&#10;4gk2/wBYc8fW3v30PH5P5H1+v+8X9+69176i5/A/H4Bt/sb29++o/r9f+R2/2Pv3XuvfQ/0+n+v/&#10;AMFJP+A9++l/9jYf71/sfeuvdd/X+h+lz/T+v+w/3309+Fz9f8P6/wC8/jn3vr3XR4+g/J/A/H9O&#10;L8e/A3/wP1/3n/efp7917rogj/EAAf0P+t/X8+/A8f7wfx/h/vXv3XqdeI5H1P5/rweQP9v/AK/v&#10;wIP+9/7H82/x59+69Trsgj/ev6XFuL/0HHv3/Ivfuvddf7z+eQeP9f6+/f77n/iSf6+/cevdd/7w&#10;f8P95sBb6f7f37+v+B4/2P8AyP37r3XQA45HI5/1h/yL37j6f8i5vxwffuvdeF/r9Rc/6/FuRcfX&#10;/e/frWH5/wCRHj+n19+6912Tcn+o/F/6jkX+lx78P97/AN6/40Db3rrx68T/AK9wT/sDwfzYckX9&#10;++n++P8AyK/v3XuvH+nIP/Ffx/XSP8Pfh/vH+2+lhew/2/vfXuujf/Y/T6XPNza5/wBt7oB/nB7Q&#10;+x7O6k30kZVNybHy22JXVSEafaGcOSBci6mVod4qOeSqD8D30h+5JvQuOUec+Xy1WtdxjnH+luYQ&#10;n7K2pP2k+vXTX7ie+fU8oc8cuE1NpuMVwPsuofD/AGVtP2n59SYjdSOeD+b/APEge6fP95/33/G/&#10;ebPWdvWT37/ff8a9+611737377OvY6979/re/db+zr3vx/23++/Fvfuvde99e/V611733791vr3v&#10;3++v7917r3v3++H++/1vfvPPWuve/f77/ffn37rfXvfvfuvde9+/33+P/E+/enWuve+v99/xPv3X&#10;uve/f8b4/wB9xz791vr3vv8AqPr7917r3v3++/w/417917r3v31/1/fuvde9+9+611737/fcf8V9&#10;+631737/AH3+Pv3Xuve/fT/D/bf6/wDre/de6979/vv9649+691734/77/b+/de6979/vf8Avr/0&#10;9+691737/Y/T/iffuvde9+/H19+8uveXXvfv+Kf1Hv1Otde99W/4j+n+82/1/fuvde99/wCw/wB9&#10;/tvfut9e9+9+691737/evfvl1rr3vr/jZ9+6917376e/de6979/xT/evp9be/db+3r3vv/ivv3Xu&#10;ve+jb/b/APG/futde99/77/fH37r3Xvfuf8AYcf8T/tuPfut9e9++nv3Xuve/e/da6979/xr37rf&#10;Xvfv99x/vv6+/de49e9+/wCR+/de6979/vv9j791rr3v3++/x/1r/wCt791vr3vq3++/4r/sPfut&#10;de93Cfye9offdm9t76eMldubIxG14nKkos+785/FGKsfSJVh2YRcchXI+h94Tffa3oW/KPJvLwaj&#10;XW4STn5i2iKfsrdA/aB6dYJffs336flHkbltWFbvcZbg+tLWHwx+RN39hI+XWKX6AcfW/N/oPr9P&#10;9f3f9xex/wBh/h/rf4e+b3XMvy6wW4uP9j/j+OeSBx76/wB4Nvobc/jm/vXXuvD/AG4v9Rfi/Nhb&#10;8f8AE+/f42/4gAf63Nr+99e67+vB/H+xJI/P4vb/AIr77/3j/X/rf37r3XX4v9RzwLcDj/A/7379&#10;/rn/AH35/p/xX37r32de/NwLf1H+vyAPrYH/AG3vv/b/AE/43/t/fuvddf0+n1B/P+IH9eP+K++u&#10;fqP96/xH49+6913wOD9P8T/he1/9e349+/33/E8j6/j3rr3Xv9b6/X/Cw/oSAPqb++uOf6c88W/3&#10;n3vr3+Hr1/p9Lki4+h/3j6e++BweT9L/AOv/AE966917/EC31Nvxxb6/0P159++n9fp9f6Wvz/vH&#10;vfXuuuD/AE5N7f1Jtx/vPv1rH8f8U/31/evt6913e45/P+88cXN+Pp799f8AYW5/43yb+99e699B&#10;zfn6/Xj+pI4BHv3++/3v6cfQj37r3XR/x4P04/rx9Tfnn37gW/H+9f1sD9Pfuvde55vc/wCH5v8A&#10;S5H1/Pvw/wCKf15H+8c+/de67PI/p/tjyf8AXJ4uP6X9++t+P+It+eeb39+69+fXXA5vxxx9f9sC&#10;Ppb36/0v+f8AefeuveZp12Ra+ni1ifwbWv8A8R76/wAf8fz/AL3791vz67/IH9BzYE/6w99/m31H&#10;+9fj6+99a66tYX/Nr3/rxfgX/qPfv9e/+w/H9f6k+/de69/rW4A+t+f6H6AA29+/33/Ivp7117rr&#10;+t7n/eb/AEsT+oCwHvr+p/230/PH0+n49769/h6754H+PP1vxz9frzf32Qf98f8AY3t+PfuvdeBH&#10;4H4vwP8AWFr/AJ9+/I+l/wA/77+nvXl17169zZuCQbEcf7H8fn37+v8Ar/69jb88W9769178i/8A&#10;S1hwSLj+pv78Sfz/AMTf8Wv9b+/de68Bxcf4G5tb88j6Wt76tx/sef8AieP6+/de69fn6ckcfU/6&#10;3P5Hvv8AI/1v9h9fre/+HvXXuvH+v+tYG3PFrEW/1/fvoLf7b/b3/F/fuvdd2ub/AJ+h/wBew/xB&#10;Hv3J/p/Q/wC+/wAffuvY669IuLH+o/1/9bj6H34/Qj8m3+8Wv7317z+XXh9R/qRf82te9v8Ae/fR&#10;+v8Ahz/X6f7b8g+/de9evD6H8ngm9hz/AK9/wfff9fp/xH0sf9Ye/de699bfX/ej9SQf8T/T37/f&#10;D/b3JPv3Xuvf4fTmxtz+LACw+tvff+8fn8XP++J9+6911/tj+PqbC/8Atvx/T319P98OD/j9fyPf&#10;uvddk3/p/vPI5tb6fj36/wDvvz9L2H09669163+P0/2Av9Ln6/X31/X6W/1vx+L/AJt/vXvfXuvf&#10;kf1+n1/P5t+Cf94Pvv8AH1+v++/Pv3Xuuvob2+gvf6j6fm30+vvr/X+h/H+P1/2Hv3XuuVv6Dnjm&#10;55+o+v54P4998f7D/fX/AN79+68eujf8/X6f0+v0tz9ePfuR9R+OR/vH0t79w69x68bHi/54P9L8&#10;/X/Ye/f7H/ev9vwLfn37r3XXP0t/vfP5tyb/AI9+/H4/qB/vre/de67F7g3P+pJ4/wBtzc/X37/e&#10;ubj6/T+nH9ePfuvddcm39bix/PP9bG/I59+/3vk3/wCJI4/Hv3Xuu+f9hxx/sPoDyeCP9v76/r/v&#10;v9v9bED37r3Xf9P99/r2+l9R99/4/X8f0/1j/vPvXXuur/gjT+fx9P6cf1t79+P8Obfm34/2PvfX&#10;v8PXv9b68E/i9+f6+/cD8/1/qPz+D7917j17kgXH9DxY34tcjn37n6WP+xseP96v7917HXuPqCLc&#10;/wBb/wCsf6Dj34fj6f4D/H6e9de9evH8jkfgk/gHkD/D6/63vx/H44/31vxce99e68Pz+Tf68X/H&#10;JuQbE+/X/wCKXH4/4r7916nXrf8AEGx+p/4pz+ffrfj8f1uP+I966914H/bmx5BtwPr+b+//1LVj&#10;/wAa/wBYDkf0I+nvov18S/W/YB9fqPzf63vwf6g/X31/r/T6fX6/6/159+69176/T6/X6fTi3A44&#10;499kf74/nm/0/wAPfuvdeBH+2/pc2FrXvyRf348fng/7Hj8WHvXXv8PXhY/g3H+w5+h55+l/fv8A&#10;bf7H8f4fQ3t7317169/W3H+t+b/n6i1/fv8Abf72Lf7x9b+/de+zrw4+l/8AbEEkf7f6fS3v1j+f&#10;8eB9Ofxxz+ffuvdeJH4t+OT9ePzyLfj31x/h/vvrzzcc+/de69z/AI/8a5tccWPHvvnj/jf+8f7b&#10;37r3XXFjbn/bf7C/+39+/wB9f8j/AB966912bfQfj6fSx5HHvwta3+x/3r/bc+99e68b3/1uOSb/&#10;AEPH+P199fj+lr/7DgD/AA/J9+6914jnjm5H+sTcn6/4AW9+tyPyP9vz+fpb37r359d3+vNj/ieb&#10;fUfW/PPvsf7a4/2/+9c+/de66P0/1j9CBxb/AG9gf9f6e/f4f6/HBP8AsP8Ab+/de66/JP15te5A&#10;+o4/P0t9b++/9v8A778c/wCv791rrxN7k/W4/N/xa/H+t76/3u3/ABP+I/w9+63/AIOvfj68A/8A&#10;Ef4H/iffv6j8X/21+PyP6+/de67B+h+p/HP1tz9R/Qe+uD/X/D8f8jvf37rw68Lj6W/x5uP+NWt7&#10;7/x/4qbf7H37r3XX5t/T8m3I/wBY3t79zzb+tv8AH83/ANb37r3XuOAeLC/+HNrW5uffr8f4fT/D&#10;j/be9dep13bm/wBD/T8m5JtcX9+H/Feb8f8AEiw976914j/H6WFvyPwPpzz79f8Axv8A74fT37r3&#10;5ddc3uAQf96vcXP5Fvfvp/vP5t/xv6/7b37r3XZ5/wBuOSL3/wAP6fT/AB9+/wBe/P8AX8f7H37r&#10;3XX+IAFvyL/0v9OPfuP9uLW55/x/3n37r3Xuf9axBubcf4C9uePfv6f1/wBj/vvr7917rwsb88X/&#10;AMP8Rf8A23v1/wDib/0/2PvXXuu7cfn8W/Bt+Bfgfn3782H9f+RD6D6e99e69za5B+hHP0/H+J5P&#10;+8++/wDePz9Tz9T/AL7+nv3Xuuv9hf6D6A2+g/x/p/sffX9Lci1v+N/Tn37r3Xf9fqDe/wDsPrYj&#10;8f74+/W/rb/bn/kf0966911cH6Xt9LWH0J/HFhz76/1vr/sOPr/yL37r3y65fkg8jj+o/pz+Pxz7&#10;7+h/w+g9+695ddAEi44PJP1/N7f77+h9+/2J/wB45H0/H+PvfXuu/wDYfk88+k/X6Ef0Hv3/ACL6&#10;EA/7b/H37r3XEcf045HIP0/2P9Pfv62tb/Wvx+bf717117rv+l73A/J/rwPrfn8+/f6/4/41+f68&#10;8e/de+zr3+t/vA/xI/pe1/r79+B9bfX+t/8AD3vr3r178n6X+n9LW/P1/offv6j+t/rz/Qf4e/de&#10;66+tj+Ra5+n9Sf6/7177v/vr/wCH+uOPfutU68B9L/S5H0/x/wBY839+H9bf765/3oe/db68Rbi5&#10;/wB6+gH9frz76P1/xt/tvx/Q/k+9de67AIBH45+v5/1xcW+nv35+l/p/rfgfng+99e69+P1W4/2P&#10;5/pyPfXHH0vcfT/jX9Pfuvca9d8+r62sf62/r9Dc++/re3+++n5/5H7917h1x+lrm3++P4v/AMU9&#10;+v8Akgcf6/H0/wBuRf37r3XdvwCbG/HHP+x+oBt/T34n/D/eL/T/AA966914A/7f8XI+v5+v1Nvf&#10;f9f9v/U/n8f7D3vr3XX9Bcf0/Nj9L8/439+/3j/ffX+vv3XuvXseL/jj/EfgE/0/H198bH/X/P4/&#10;p+P6cn37r3XdxYH6fUcg2+o+tuSbD32Tb/iP6f76/v3XuPXgL/7D688/XnkfX3783Nv6Dnm/v3Xu&#10;vX44v9bnji39P8Bb/W49+/x/1+eRz9Pz7917r3+Fv6ccfS9wODz/AL4+/D/if95P+Pv3XuvcWNv6&#10;f1vwBY8X4P8At/dX/wDNh2L/AHj+OOL3jBCrVXXW/MNX1NQVu0WD3HDUbarYVPBUTZmtxrH8ft/T&#10;6e8tfub8w/uv3PvdjklpDue3SKq+ssBWZT+USz/t6zB+5TzJ+6fdi62KVz4O67bLGo8jNAVuFJ+y&#10;JJx/tussVwbf1X/XN73v/T8n3rfe+ovXWD8+s/v3+8f8a/Hv3Xvn173737r3Xvfv99/re/db6979&#10;/vP++v8A1Hv3Xuve/f8AIvfutde9+/33/Gz791vr3v3v3Wuve/f7768/7z791vr3v3++/wB9b37r&#10;XXvfvfuvde9+/wB9/vf+9+/db6976/23/FL/AOP+x9+6917378/76/vfXuve+/8Aej/vvz7117r3&#10;v3v3Wuve/f6/v3W+ve/f77/ffn37rXXvfv8Affn37rfXvfXH09+611737/jfv3Xuve+/p/vv+Re/&#10;de6979/vh791vr3v3v3Xuve/D37rw6979z/T37r3XvfX/FPfuvde99/77/kf9Pfutde9+/33/Iv9&#10;v791uvXvfv8Aff8AGvfuvde99f77/inv3Wuve+/fut9e9+9+69173737rXXvfv8Aff09+691737/&#10;AHn37r3Xvfv97+hP++/x9+631731791r7Ove+/8AW/2/++/Hv3W+ve/f74e/Hr3Xvfv+R/8AIvfu&#10;tde9+9+631737/iLf77+l/fuvde9+9+9etevXvfv99/xv37rfXvfX++/2/1/1/futV6972RP5T+x&#10;P7ufHDJbwnhVavsXfeayFPUaQGlwe3IqbbNHCx/tiDM0GRI5t+4ffLn75HMI3T3QstjilrDtm3RI&#10;y+ks5adj+cTQfs65PffV5k/e3uxbbFHITBtW2wxsPITTlrhiPtikgB/0vWCUm/8AgBf/ABvyf9hw&#10;PdnxJ/xH15/31veJXWH+OsQA/wBf6cc/6/8Aj/xT37/bf0t/th/xHv3Xuur/AOvxz+f8Tf6fi49+&#10;+n9DyDxbjn/iR7317rv6/S44N73N+Lf7cH37n/bj6n/bf7371nr2OvcD/XF+Lg8/n/kfv30/3xuL&#10;/wCtf3vr3XX1+v8AxAHFwOCB9Pfv6fTn/bG/v3Xuu78m1+P9uLXvwB+f9t79/wAR9QP96/oPfuvd&#10;esP6fX6E2/1r/W5Nv9599Wt+ef8Aefz/AKx966913e5HHH4/H5HP5HHvv/ilz9f+I+vvfXuuNv8A&#10;e7D6cj/C97e+x/t/99+P8L+/da68eORx+OP9f8jjmx99f719f99yCb+/db67+oN/qOPp/vH0NrX9&#10;+/2P+9Dj6/n/AF7e/de66H+I/wBbknmw/pxxb369/wDH/jX+8e/de69ax4AH1t+b3/2BPv31v/Sx&#10;/pyP8P8AW9+696Dr30sPzcX+v1P9b/1/4j36/wDyMXPP1t7917r1v6n6/UGw+nF739+/4r/sP62+&#10;vB9+69163+v9LWP1+tgTxyP9v78Pxx/gP6/63PvXXuuz+Re/5P8AT83PH/I/fv8AX/1h9Of9Y/X3&#10;vr3Xv62/oSfrb6fQj6e/f8i4tYfT6jn36nXuuuPr+eDz9T/gDxxb37/jf+HB45+v09+6913/AL3w&#10;Sf8AH62A4+thb+vv3F7n/Wv/ALz/AK3v3XuuubEC/wCDb/eOPz9f9t/r+/Dgf8b/ANb/AB59668e&#10;uzyf9b68f0BP9Lj6e/W/3j/eP+R+99e69x/Ui/5Nv6/m39Pfr3/33+2/2B9+6911/wATb/X/AMTz&#10;+R799fpx/sebX5/Hv3Xuu7W5PP14txcXsLX/AOI+nv1/99f+hP4P+t7917rq3+9/W39bEcg2Fr/6&#10;3vr6fUj/AA/N73/2/wBPfuvdcuP6H/Hm1rW/1rEX/wAPfdz/AL7/AI2PoPfuvY66svN/9bnn6f1s&#10;eCfffP5/3w/3r37r3XVh+L2/x+l+QLfU/wBffX++tb6+/de69/sDz/je3+x5IP8AyL34/wCP4sfr&#10;f/e7D8e/de67H+H5uPpbnn+lzYX9++tv9j9ePr/rf1HvXXuHXvpf+vH05+nF7Hj6+/fgn/Xt/Ucc&#10;+99e699CBex4v/iL8D6/W3+9+/D/AA/31+R/vPvXXuvH/G3+sBxx9f6fj31/T/D/AG5/1vqPr791&#10;7168fyb3v/tgD9LgWIuPff5/339T/vV/e+vde+oAuQP95+g4P/G/fX9Pr+PoBf8Arb8f09+6917+&#10;v05B+vHH0v8An+vvv8/05P8ArH/bce/de68Bcc/0Fv6gf4fX6+/f0Nv9f8f8SPfutfLrr/An8i35&#10;HH+wN/fv62/33A+n+w9+6317+n455vzbk8E8fn36wtx/vv8AbH829669nru5vz/vuBb6ji1/fv6f&#10;4jj/AIn+tve+vddf1A/BN7fjk2+lr2+vv17C/wDsPp/yL6e/de8+uyATa/5v9f8AexYgk+/f617j&#10;/E2/42OPfuvddfk3tY/XgX/pzxweffv9b/efp/T/AHv37r3Xf+P4HIt9f6/7AWPv39P9v/xJ/p79&#10;17169wb/AO2/wF+B/X+g/wBv79z+b/0/H5/4n37rXXX+2v8AX834v9D+QffXP/G7fi/J/wBj791v&#10;HXfp45P1+l/8OALf0998H8/77/Y8e/de4de5H9L/ANP95vcc29+v/wAb/pcc/wBP6/717917r1v+&#10;KD6XsbAfkfQf7378T/rcD/ff7C3+9+/de68B/rm5NuSP9uf63/3r31b6f4Hn+nH+v9SPfuvfl14n&#10;6/XkfQ/Xn/W+gP8Avfvv/A/1t/j9P979+6914fW444v/AEH1B/23Pv1v+Jvax49669164/2xFr3F&#10;zbn/AHj3763/AMbD/YX/AON+99e66/p/he1v9b/bAcf7H34f8V/1v6W5/r7917rx/wCKD/H+t+P6&#10;fT3/AP/VtWHP9P6f1/2/5/Hvov18S/W/WePpcc3/AKc8jj/Dn37i/H0/P/FPpf8AH+tb37r2eu+Q&#10;Ofr+Bwef6/Wx5P8Ar++ufwB/sP8Afc2v791v7eu/9c8/4/61jz+Lke/f8a5+gt/re9de69/vH1Nv&#10;qb/jn33/AL1+fqT+fza/Pv3Wuuv9c2N+D9APp+Lgce/H+v8Avv8AYW/p7317rof05/P4/wB7vwL/&#10;AO9e/fT6cD/ff8R79177eu/re/15tx/j9P8AEX/4179/Qfi5/wB9/vuPfuvde/BPFwB+f98f+J99&#10;/W/+vz/yP37r1eur2/x4454/PNr/AE99D/bf4f0/5Fb3rr3Xj+B9bfnnn/b3+t7f4+/H/Hj/ABv/&#10;AMj9+6969dj82uef+K2P4/p/h9Pfj/jzz/vH/Iv9b37r32ddD8W4uP8Aef8Akf59+N/z/wAV/wAP&#10;8LfX3vr3Xhb8f4fm3+Nxe9xx+ffrf7x/sP8AY+/de69f+pvf/C9j/h/rX/x9+/2/++44Fxb37r3X&#10;f14uPqOBz/U8mxvz799f8fpyfx/xT37y6914XHHI5IAAPP4v/if+Ke/HkH/ff8U/417917rwFiLf&#10;S5+n+x+luf8Aivv1j9PqP99f/W9+6910CPrbn6f7H8cDgn37/Yf1/wBh+Pfuvdd/T/H6Afi/0tzw&#10;P9b37/iL/wC+uR+PfuvddH/Y82P0/wB5sD+ffv8Aff4i5966917/AGH1P+wIA4/21vfvqT/sP9vx&#10;z/r+99e8uvcgAkc88Wtxzxa30/r76/1uLn+p/wB99ffuvfb13/r3PH00j/ePyOPff4/rbn/Y/wC3&#10;P19+6917i5/xIUfUccf4fX37/D/ewP8Aeffuvde+ouP94J/H9B+OPfX/ACIWF/8AX5+h9663139P&#10;zf8AJJNhf8cfg++/6H+v05/4j3vrXXQv9P6fWw+pP1H+t/tvfhx/X/D+v+2/4r7917rx5/I/x54/&#10;Nuf8D+B79/xT/Hj6/wCte34/Pv3Xuvc3t9OT9bcj6/7C4vf8e+vz+PqRx9P94/1vfuvdeP8Ajf6X&#10;Nx+b8WB/pf33yP8Ab8m31/41c+/de68CDfn8cC9rf0/2IHv3+tzf/jXPH5966910OeTxb/Y3H4AB&#10;459+H+92/wCNfT/W9769x67P1/1r/wCH45sP8b/8j9+/1v8Aitr+9de+3r1+Tf8Aw/FgbH6/1Hv3&#10;+35+n44PA+n449769176/wCsPrxckjn83559++l/9b/bc/4f09+69119bX4N7fk/483v76/41fjg&#10;fn8+/de/Prv/AAHP1tzcn8fQfn+nvu30F+Lf73/sR7117rq/1Nrm9/62A/1gffQ/r/tj/X6/7b37&#10;r3XZ44/r+CLkXt9Prf8A4r78L8W+n+t/xu/Hv3Xvt49eNub/AFt/Xn/eRbn82998f7e/5/w/2I4t&#10;7317rrkf7D/Dnk2t+Dzfj8++/wDC/wBOT9P+J/x9+69+XXv8bXvwL3vz/rcf7b31/h/jb6fn+t/r&#10;7117rsn/AFvpf6/Xm9v6cA+/E2/5H/T/AF7+/de69b/X/PFh+f8AWta4/wBh79/t/wCn+8n/ABt7&#10;317rxv8A4c8/n+g/wv79b6/7H/ef6fX3rr3p16/A/wBh/th/XgfQ+/D6f7f/AGH0uP8Abe99e8+v&#10;Hkj/ABtb/WF7H6fW/wDre+v6/wCI/wBb/Yf7b3rr3Xf5Frmx/PP1+h/p9ffZNv8AD6f8Ut/T3vr3&#10;XQF+fr9fr/jY3AHP59+5/wB5/wBj+TY3v7917rrj8X+n+w+oBIta/v3+H+2+v5/qLAfj37r3Xj/X&#10;/D/A/T+huT+ffrn6f42+v+3+nvXXvn1ysB/sLm4A45/xPPv1jwLf7z/xq/BP19769Xrq4sTf/W4P&#10;HA/xt9B9Pfuf9b/evrzb37r3XXH+v/sORxcX/wB9/re/cfX/AHjnj/H+t/fuvdd/mx/2/HP+HPFv&#10;+J99f4i9v8P6/wDED3rr3XvzY244F/6fT/C5uPYSd9ddx9s9Mdm9ctHHLPuvZ2ax2MEoBSLOrSPV&#10;7fqmuDf7POU9PN/W6fUexr7cc0NyZz5ynzQHKxWd9E8lOJhLaZ1H+mhZ1/Pobe23NLck8+8o81qz&#10;COyv4pJKcTDqCzr/ALeEuv8AtuuScFW5/wAT/h9ORf8A1PvTckjeKR4pUaOWJ2jkjkUo8boxV0dG&#10;AZXRgQQQCD77iqysoZWBUjBHmOu9SsrqrowKEVBHAg8CPIg9SvfH8/8AEf77+g976t1737/eP9f/&#10;AHr37r3Xvfvfutde9+/4pb/iB/vHv3W+ve/f7f8A33/E+/de6979/vf++/w9+691737/AI3/AL7j&#10;37r3Xvfv99/rcf717917r3v3++/4g+/de6979/vX+w9+698uve/f77/W/wCNe/de6979b/bfj8e/&#10;de6979/h+P6+/de6979/h79175de9+4/1v6f7z+Pfuvde9+/x9+691731791rr3vv/fW9+631737&#10;/fX/ANb/AHn37rXXvfvr/vv9t791vr3v3++/r/yL37r3Xvfv+KfT/ffX37r3Xvfv99/vv8ffutde&#10;9+/3k+/db6978eT7917z6976/wB5Hv3Wuve+/wDff77j37rfXvfv+Ne/da6979+b/wC29+631737&#10;37PWuve/f776f4e/db6976t/vv8Ainv3Wuve+/z791vr3v3+3/w/4n37r3Xvfvfuvf4Ove+r/wBf&#10;+Ke/da6977/1vr/j/vr+/db69799P99/vHv3Xuve/e/da6979/vv99+ffut9e9+/339P99b37r3X&#10;vfj791rr3v3v3Xvy6979/vf++H+9e/f4evde98445JpEiijaSWV0jjijUvJJI7BUREUFmZ2IAA5J&#10;PvTMEVmYgKBUk8BTz607rGrO7BUUVJOAAMkk+QHn173uSdDddR9TdM9Z9cpFHFPtPZuExuU8Sjxz&#10;Z37RKrcFWtuP8tzlRUTH68v74de43NDc58982c0FyYry+leOvEQhtMKn/Swqi/l1wU9yOan53595&#10;u5rZmMd9fyyR14rDqKwqf9JCET8uobtdifqL8WNv6D/bcexa/B/4m/H9f9bkewX0Cuvf7wAR9Pr/&#10;AIfTj6N79b/Y/X/X5v8ASw/Pv3Xuugef6fS/9OLfW7D6Ee++f9uD/t/959+6914Wtx+CPp9Lf65t&#10;+ffH8/kf7ex/H+x+vv3XuuXNgPrxxe1xxx/S30993/x/r/ibf7z7117rq304+v8AXgX/ABwB78P9&#10;h/X+n9P8Ofe+vHrx/Nv8B/X+o/rx76/2H5+n+PPFufx79178+vf7H8fX/D+t7j8/6/vv+v8Axr/Y&#10;2PH09+691630HPHNjf6DgXHP1/w9+/r/AIj/AFv9hz+OfeuvdeP1/pZvp9bXN/8AiOffVhxc/T+v&#10;++/w9769Xr1zz9eeeL/4X4/1j/h77/2/1/p/T6/n8+9de699f9j9eeeeQOB+Le/X4/1h/vFve+vd&#10;dWsf9cn/AHs3/PFvfj/tv9jb8/717917rsfn88f4G3HH04J9+sLXP4/3wtbg/X37r3Xrm/Btc/0/&#10;p9b35B4+nvw/2x/I/wBj/Wwv7917y66N7cWI4AP+w/oSbED37j/iv4/Buf8Abc/1966913a30PP4&#10;/wBuLC/+8f09+/w+n0/2Iv8A737917rx4+nI/rwbG3H+sP8AiPfja30/r/Qn/b+/de68PqACf95A&#10;/wBh/W/v39P8P+J/4pf37r3XRv8A15P9bAcW5I+gv/xHv34/p9f96PvfXuvc3+oP0sfr+Ryebj+n&#10;v3+9c2+lrf8AFPfuvfn17/Y88X+t7/i/15v79z/sP8b8Wvz/AIe/de67Frf4/wCFrc2/H5/4j376&#10;W5/Nvp/vrfX37r3Hr3Bvx9Bf6/4D6f1+nPv3HP8AT/bfj/W4+vv3XvTrq54t9fqfyTY/j+v09++n&#10;0/3w/wBb/Ae/de67+tr/ANRb62P1Frj+p99fS/8Aj/yIf1PAPv3Xvn1762PPH/Gyb8Acke++b/7z&#10;+CPp+P8AY+/de69xbj8cHgg/UfW319Pv3+8/n88A/j829+6916/+w+o/HJ/J5Av78Lf64uP96tb+&#10;nv3XsjrxJHNrG3/E3JH599f7D8/4H/jQFvfuvfZ14f4H8f0t/X/XN7/7179+f9jx/wAauCPfut9d&#10;n6E/4c/72SbEH6f7377+n+xH+tb+tvp+T711rrr68/0Nh+b/AE4PJ9+/H+x/33559+6913xf+gIH&#10;+HH+2/N/8PfXN/8AW+n9OB+B/Ue99e664I4/rY2+vPPJBPHvu9/98b/k/Ufnj37r3XuRe35/23Fg&#10;eD+OT77/AK8fX+n19+6110bcfm39foR/vIFx76H++/p/vm966312ST/tz/h/yLT79f8A1/8Aff7z&#10;b/evfuvdetb8D6W/r+P9tcW+n59+v/sf+K/8V9769161/wCgI+o4tb8Xt+P6+/f1+nF/95t9f9f3&#10;rr3p1630uT/W/wDgL/T3630+ht+P6j8fjn3vr3Xv9uORyOQD+eb8e/f7c/1/3j+vv3Xuuvr/AEFj&#10;9Ra/+vx/S3v1r/6wv/vuPfuvfPrsm3P1Jt/T/X4vyP8AY+/f1PFvx/xo2/Pv3XuvccDm/wDrH/A8&#10;gHk++jb/AA/r9f8AfDj37r3Xuf8AH/Hj/ivNz/h+fz774I/17/7f6XPv3Xuvcg/61gefxwbD/Wt7&#10;9xze3++/1/8AH37r3Xrmwtew/rx/vXJ49+P9b8X/AKH/AHn63N/euvddC3It+OeQP9t9Bb34fSx/&#10;3nn/AHsDn37rx67PBuPrzcD/AGH1AJ/2Pv3+8Ef4f1/3r3vr3XRP9eR/r/W3+seT/sffvr9fx/tx&#10;9P8AAW9+699nXvoRb88c30n6/wCP059+/wB9/vH+9e/de67Fybf7ck/0P0/pf6c+/fUfTn/kZP5/&#10;J9+69w699D9ePxbn+gF/9YH37/W/4iwt/tvwffuvddfXgj/e7m/+xP5A9+5+t7A/77/X9+69jr3A&#10;4tcj/ff631Pv3/I/qOfzwPfuvdd/7b/bHji3JP4v7//WtW/2H0I54sBYe+i/XxL9b9YH9T9Qbjk3&#10;Nzb8cfT33b62/wB8f9596699vXr/AIN7/X+nFvpYkXPvrn8f7xz/AF/33+x976912Lfn/H63FrW/&#10;A+v/ABr378c/n/H/AHj37r3XX54vweLj/Y3/ANe59+/N/wDW/wBf+vHvXXuuyOBcH8/4j6WBPJtx&#10;79x9f97vx/vre99e69/h9OPxY3/P5tb33fgf7z/xr8+/da68Rza30+hA4+v0NuP+N++P+P8AxA/2&#10;N7Dn37/D1vr31H/FCf8AYWv9Px9ffI/77/W5H149+6910P8AY3H0v/Xg8Cxtb30f+KW/wH+8e/de&#10;67F/6/1v9Ob2/wASeSB+Pfv9a39P6/48f14966917+t/+DfW39Rzzwb/ANPfX+t+bHni5+vvfXvT&#10;rv8Apc/S44/p9P63HH+v9Pff+8f4f4f4fT37r3XQ/wALmxJv9OePqTx79/X/AF/xa1v8f9Ye9de6&#10;9/Q/4fm972H09+/x5/BsLf7z/t/e+vdeN7W4/Iubn6fU3/pf34fUWt/vf1/3n3rr3Xj9OQfzY8Ac&#10;fi3Pv354/J5H9f6n/efe+vde/HP4HB4sPyBf8n37/Yn/AFuf8f8AX/p7917HXuOOP8b/AO2I/p/X&#10;6e/f8RY/7H6fT6+9de67+lj/AFJ/qePqOb2/Hvu/1/331P5H9ffuvdcD+Bz/AFN/8BzY/S1vfX+P&#10;0tf/AA/41fn37r3XL/D63tb82P14/Nhb37+v/FP8eb/8b976917+n+Nj9f8ADi30+h/pf37/AHr/&#10;AG5+n+3966914fT6/T/YDk35+o/H+t79/sL/AI/wuPz/AK9/e+vde4+l7XN/zexH0/1gPfV/9gfp&#10;9P8Abj8+/db/AMHXdrfi6/X63/1jzb8e+xyB/wAj/wBuB791rro8E/4n6/S30tY/74e/c8/8bt9P&#10;6/Qe/de69xx/gSLcX+thxzewHvr68f71/j/T/be/de699OT/AFN7n+nAuOT+fff0v/xUf7f8c+/d&#10;ep17ggf4G17Hmw4/rxb/AA9+P/Fb/wC9C9j/AIfj37r3XgeTexvYD/H8kXt/U/n36/8Aj9Of96P+&#10;A9+698+urf4E/j6Hjk/1uef979+/x/x/330966913zwP8AQf+KXPH+939+/1zb83/wBjf/b+/de6&#10;6v8A0F+LED+trf7a3v3++H+9W/3j37r3Xv8AjZ5/pyQSPpbn/Ye+uf6f8VPHP9R+fe+venXLj+tv&#10;96+vH9Dzb33/AI/m3+tb/b8+9de64j+n4vwDyT/W1vfr/S30/wBh73177eu7Xvf63v8AkccD6/0H&#10;v35+hNv6fT/ez7117r3+AI5H5+v5/wABxb/ePfh/t/x/rg+/de68bC/Nvof9Yjj8/wCHv3+t9bnj&#10;6f74e99e/wAHXjz9f02HP1/2N/6+/Xt9f9j/AL7/AFvfutddWve3BP0+lvx/xPv3+P8Ajxx/xT37&#10;rfXf9Af6WP8ArD6/X/fD37j6f0H+8f717117r3P1555/3r/WP9be/fX+v++/B/INve+vde/x4P8A&#10;sfp/iL/Xn+v+v79/t/6/63+t7917r30/3q/0ufxfn+n+x9+I/wBf8D/WH+8/T3rr1evAg/0BFz9f&#10;qf8AePr79fi5v+Pz/wAaHvfXuvWAIsRfn+v1Bv8Agnke/fX/AGN7f765966969d/Qn/CxIv/AE/p&#10;wL2Hv315H+35/wBbgf0Hv3Xh11wPrb/WsOPzyT+SPfv944/r+L/8U976917+tjf6/j82sf8AkX+H&#10;v1/62H+8f0/r9P8AD37r3Xvp9Ofz+D/UW44/PPv1/wDAG9j/AE/1/wDX9669163P1ItcD83/AKcf&#10;gce/f8i/1rfn/Dk+99e69wP9gb/64N7j/G4H19+sOAP8R/yP6+9de69c8kg/gm39LD6fQ8299fnn&#10;6cf4/m/+uQQPe+vZ69+OPqTx+Pxb6fQEE++X0+n++/4r7117rr63vf6/T6/7f+n1/pb3xP8AS/4v&#10;/tj9be99eHXIW+tvyR/vA4uPxf6e9Tj50dUnqH5O9l4KnpjT4TcWT/v5tz0hIXxO8C+UmhplH6ab&#10;GZt6yiQf0pvfZT7v/OI529qOVNyllDX9vD9JPmp8W2/TBY/xSRiOY/8ANTrth93HnQc8ez/KO4Sy&#10;htwtIfop/M+Ja0jUsT+KSHwpT85OpKNqUH/Dn/XH19lGH+3/AON+5m6nIdcvfvx/vh7917r3v3v3&#10;Wuve/f8AE+/de8+ve/f73/xv/Ye/db6979/vv99f8e/de6979791rr3v3++/3r/X9+631737/e+f&#10;futde9+/3w5/Iv791vr3v3+Pv3Wuve/e/de6979/h791vr3v3++4/wB59+61173737rfXvfh/vv9&#10;9+Pfuvde99cf7f8A33+9e/da6977/r/vf+9+/de6979/vh791vr3v3++/wB8Pfutde9+/wB9/vXv&#10;3Xuve/e/de6979/vv99b37rfXvfv9h/vvx7917r3v3++/r7917r3v3++/wCR+/da6979x/h/vuPf&#10;ut9e9+9+691737/H/effuvde9+/3w9+6117369vfut9e9+/3x/x/2P5+nv3Xuve+vfutde99/wC+&#10;H/Fffut9e9+9+611737/AH3+9+/db6979791rr3v3v3W+ve/f74/74e/de6979791rr3v3v3W+ve&#10;/f7b37rXXvfv99/sf98Pfuvde9+/P++/3j37r3Hr3s3fwW6pPb3yd61wlRTmowm28n/f3cd11xLi&#10;tntHk4IalCDqpsnnFo6Jx/Sp9wx94HnEck+1HNW4xy6dwuYfpIM0Pi3NYyV/pRxGSYf80+oN+8fz&#10;qORvZ/m2/il07hdw/RQZofEuqxsVP8UcPiyj5x9cXbSpP+HH+v8Aj/efe2Nb8D/W+n+3/wB498bO&#10;uKHUW/5IH9Rz/T6cX/r799P+R8Wv/sPoPfuvddfn6fnnjm9uf6/n8e/f0/23Fuf9f/D37r3XZ5v/&#10;AKw+t+PxwPy3/E+/W/31/wDePxe/v3XuvXvz/wAR+P6/m1vfvoPpa3+tf/b/AOv7917r31tze5t9&#10;Tb8c24P0Pvu/++HP0+nI9+6911wPp/vJt9fqCDz76/p/tubWH+sOfz7917rsf7H+vB5P9Ln+lvr7&#10;99f9vyT/AFv/AK/vXXvz699Pz+OAPzxcfQW9++htx/vvwf8AYe99e49evcA8/wCtfjj8gn/H8+/f&#10;7f8A2P8AvIsfp7917rq30/p/Uc2t9DcfX/Y+/f4D/WBv/wAQOOPevPr3Xf8AiR9OSAPpY/4m/P8A&#10;xX34jk/7x/xQX+h97698+vX+n9D9b/7e5IsLe+/97/5HwffuvddW+v8AT/b/ANLkf4c++vr/ALC3&#10;+9Xv/tvfuvde+nNvrf6fjn6f0+o4Pvv+v5+l/oP9f/eveuvde/p9QObc3/ra31/1vfX++/J/x/33&#10;19769178cfW/04HH0/1/r/rE39+/33+++vvXXuu/8L8fUAg2t/r3H9Pfvz/vH/E+/de8uvfi4/Av&#10;9f8AYWv/AEA9+I+nH+H0+n+8X/Pv3XuvA2vz+L3ubk/71+Pfvzf/AHm4/wB9f6+99e699Ra3+wsf&#10;9j9DwPp79b/bf8iJ/F/fuvddXv8A6/8AT6/W4H5t+f6e/cfX/eP9b/ivvXXvl13c/S/PAv8A7Dki&#10;w/H09+/P0/qf9a/Hv3Xuu/qDz/QX/rbn+v19+H++vz9f8b297691xP8AT/D8WH0J+otf6/7z76/w&#10;+lv9v+f8T9R7917rl9eRzc25+nNh/QGwt75cX/43/X8AH/W96611x+g/r/hYjgfkkD30P9j+b/4/&#10;42/HvfW+uyDxb/C3+H9B/if9j78Pr/xT/Y/7f3rr3XR+g/x55/3j/Bf+Re/f7G3+3H+v9T9fe+vd&#10;d/4/X+ouG55t9OSPfh/vv+It9eOffuvdeP8AvfP/ABW4FueP9b343/2H/GrW5ve/v3XuvD/eT9bf&#10;6/B4I+lv9t79zx/sT/hfn37r3XuLE8kcA8824+n4/Hv39P8AYHj/AIrf3rr3XV7XN/pcC9/9ta3+&#10;Hv3+t/ifoP8AiPfuvde/17/i4ueP6/U8f7H376fX/e+T73171699eQP944H+A/2/9PfX1v8Aj8/7&#10;c/4e9de67+lvzxb/AA4H05A/qfff++/A+ljx/r+99e69yf8Abj+p+txz9OR79/xI/wCNC3PvXXuv&#10;c25vYH/jdzYH376/6x/F/wDbj6e/de68LD/XH5A/B/2P1Pvvn/kVz/vj731rrjwbW/JH1sP98PfQ&#10;v/sP9t+SPp/T3rrePLrkbEG31N/pY/gfn34/n/bf8Re/vfXuvD8f7fg/W3NrAe/cC/8Ar83/ANf/&#10;AGHvXXuuuTa/4BsB/rfj68/8R79/j/xNvr/r+99e69/h+P8AWv8AQfi3v1/9j/xBv9L8/m3v3Xuv&#10;W/wAv/Q/UW+tvp9L+/c8/wCH0J/2F/6e/de67sOPxc2I/wATf/bH34f7H6fX/b2/1+PfuvdePPB+&#10;t7WFv9bj+lj79/vv9f8A3rm3vXXuvfT+oH1I/I/PAubC/wBffX05/wBuB/xT/W976312Dfi9/rpJ&#10;B/p9b/4E+/fjn/ffXkjn6e/da49dfX6X/wB6/p6QxtYf8R775/3v6c/8Ra9/euvddcX444/PANz+&#10;Pza3vo/Xkfj834v9eR7317rkPpx9Tf6WFwPpwffL/fc3/wBY+/de64n/AGF7cgWt/UW/r76/H9f9&#10;a/8Arc/1966913b/AGFrXuB/W9x9bfX3763/AN6N7/0P9fe/l17rx4sSef8AC1rE34+n19+55/3j&#10;8/8AIvfuvde44/3n8ccf7c/09+/r9bWtb+n+2uffuvde/A+lyb3/AKn8W+gJ5/2/v//XtWP+P0+v&#10;++tz76LdfEv1v2DgWF7j8H+v5PPHv3++/r9P949+6917/X/2/wBPrf8A33++Pvv/AHj/AH359+8+&#10;vddfnk3uLX/4pc2Nj76/330+v9Cf8Pfuvde/r/vrf1A/xNvfhf8A2N7f6/8AvfvfXuu+Cfpxa/0+&#10;n9Ppaw9++n+t+f8AWt/ifeuvcevDnm3P0B/F73vwDb37/ePz9SP9f+h+nvfXuvf4/Xi39efxxyOD&#10;76I/5EOeP9fj8e/deHXgf+Rnjn6/Sx5uPfja3/Ivrwfx9ffuvdeF7/7H6Wt/qgLXvYe+/wDDm3+x&#10;+n9OP9b3rr3XX+PH+8fX+vP0+v8At/fh9fpxz/vv959769142A+vNh/Uc/74f7x79/h/T/ffQc34&#10;9+6914/1/r/sePxyfxz79/vZt/sf9bke9de68R+ObD+v4v8A14N7/wC+t78fx/sR/j/sP6+99e67&#10;HF/9gR/Qf0+p4PP9ffuP9uP9Y/S39Pfuvddc2/1j9fqPre/1H/E+/X/r/tj+P9jz7116np13p/px&#10;f6/4i/8AsPpbn36/+v8A6/P/ACLj3vr1OurfX6f4Af76/Pv3/G/9a30966913+eP8Pre4P1/x55+&#10;vv3+w/3j8/kn3vr3XvqPqLD/AB+gPFrf7H6n37/kXH/FT+Pfuvddc3/x+ov/AMRb6G/19+/w5/pz&#10;9P8Aiv49+6912QL34tz9Prx/X8cE+/Xt9f8AYg8/8j9669x8uvc88D68WFgfrbkfT378f0/px9Of&#10;z7317rr8/W9/rY/Xj8f776+/fX/fX/w+vv3Xuuybf8UIt/Q/T+n4t79f/jR/pf8AIHP9Peuvdet/&#10;xsD8n+hPFjY/61/fv9a3Bt/tj+f9f3vr3Xj/AI3uRf8A2/8ATn8D/b+/f04/x/w/xN/fuvde/qCf&#10;8PyT/h/vv6+/f7f88e/de66/23Nubfm/1FrW5v8A7b37/eP8OLD883B9+69Xru/+xv8Anm5+n0tb&#10;/W49++n0H+x/3k/4/X37rX59df0u3+Nv94FuQAf9t78P99/X+v4+nv3W+uzx/wAiNvyLm/1+vv39&#10;T/h/tv8AefeuvddfgD/Hj83+n4Ivz/vh78Pr/vv954976914jj/Af6w/21yfr78PqOOOf99Yfm3v&#10;3Xuu/wAG5N+BcccEW/P1BPv3/Em/+9/T/ivv3XuvD/WN/p/X62Jv/r3+nvq//Ff9j/xP09+69Tr1&#10;vxyBcj/YG35/F7/6/vs/j/fW+nI9+6914cf1/wB55Pq4PPNz/wAU9+P+sP8AitiLX9+68Ouh/W/+&#10;9C3Bvb6j8f4e/H8W/PH9P9hbj37rw68Przfjm/1/Nr/n6W9+5/w/N/yLf0P0v7117rvj/G9uPrc8&#10;ckf09+I/xPP+vb6H37r3Xgf6gcf1tq/HJH9f8ffv9e3+x55/P+w49+69176/T8WH9P8AWsbcfX34&#10;n/ejf/H/AGPv3XuvAH6f4j8cj+nAv/vPv3+2v/sPx9fr/ife+vde/wBvb625/wBh9Df6D37/AG/+&#10;P+++v5966911z/h/geB/xNvr/vre/cc/Xn634/2/+PPvfXuu+bj6WH0Auf8AW/Hvr8E/61uLf4/7&#10;379175de/IFv63/29vpcWFj77uDx/vv9v7917rrkG5/1z9T9Qb3Hv3+8H8X5PH+x/wAffuHXuu/x&#10;/X6X/Asb/wBAD9QPfX0vwOPx/t/x9foffuvYx13wbcm/0v8AQX4/P0+ov77/AN9x9P6/7EH37r3X&#10;RP8Asf8AX+v+9cWt/rc+/fgc/wCvfn8WP+t7117r30P0/PH4vY3AH4Pv30v/AE+v/Gufp7917r17&#10;2/r/AMUN73Xn361he/8Ar/71b/Ye99e66vc2t/iP95N/8b+/W+h5/wCRfQ2+vv3Xuu7/AI4/2/Ju&#10;BcX+liffv99z/vf+v7917roc2H5vxb/H8f63P+w9+4/1+f8AfW5+o9+6913yL/gfTn/DnmwvY/73&#10;7p0/m59NtmtkbH7vxdNrq9l17bO3TJHGGY7c3DOajB1lTJYFKfFbhDwIObyZUe84PuW88Cx33mHk&#10;C8mpBfR/VW4Jx48I0zKo82kh0ufRbc9Z3/ce58G38x8xe3l7PSDcIvqrcE48eBaTIo/ikgo5P8Nt&#10;1miI5X8/X/bAA+6CffRrrpl1m9+/4p/vj791vr3v3v3Xuve/f4/77/fX9+691737/ffT37r3Xvfv&#10;futde99f77/fD37r3Xvff++/3x/Hv3W+ve/f6/8Arf76/wDj7917r3v3v3Wuve/f77/ff19+6317&#10;31/vv+Ne/dax1733f/ff6/v3W+ve+v8Aff76/v3Xuve+/wDiv+P/ABr37r3XvfX++/2/v3Wuve+/&#10;fut9e99c/wCt791rr3vv+vv3XvXr3v35/wB9/sPfuvde9+/2/wDvv9sPfut9e9+/3309+611737/&#10;AH309+63173737r3XvfvfvLr3l1737n37r3Xvfvfutde9+9+62eve+v99/yL/Y+/da69797917r3&#10;vv8A33H++59+631737/ff8j9+611737/AH3Pv3W+ve/c/wDEf7z79nrWeve/fX/W/wB9/rj37rfX&#10;vfv99/vv6e/da6979/vre/db6979791rr3v3+9j/AG3+8e/db6979/vv+N+/da6979b37rdOve/f&#10;77/fW9+611737/ffX/W9+691737/AH3+t791vr3u/j+UZ042F2Nvju7KUuir3tkF2ftd5YwHG3Nu&#10;z+fN1tNLzrpsruF1p3H4kxX+PvnL99HngX2/cvcgWk1YLGP6q4AOPHmGmFWHk0cNXHqtwOuZX34e&#10;fBuHMnLvt7ZzVg26L6q4AOPqJxSJGH8UcA1g+a3PWCZvov5+v+9gfkc+7iP9h9fqf+Ke8HusEusV&#10;+D/QWsOLf7H/AJH79b/D+l/x7317r1/8T+bfU/X+n9ePfd/r/t/8fz+PzYe/de69+R/tj/TkD6W+&#10;l/fgRxb/AHwPF/8Ab+9de9evEXvf/YcAm/1/HI4Hv30t/wAQf95t/X3vr3Xr3vyOCfqP9ha/9P8A&#10;H3768Ef1/wAPz7917rof1B/Aufr+LW5/x/2Hv3++/Bsbf71b3rr3Xf8Asfz/AI3Iv+Ba4Nx+PfX0&#10;+v8Avf4F+ePp9ffj17r35uOD/rfk245te1r++/z/AL1/tv8Ab/8AG/e+vddfjj/XP+tx/sB/xT34&#10;/wCx/wB4ta9/8R7914ddgD8/g/43vb6j6Hn37/H6H6n/AGNvx7117/B17/Dkj6D+ptf8399/4/7D&#10;/ef6/wCx976910f6f7G/15t/Qgf0/wCK++rf61+T/h/iP6D37r3Xr/jmxsPoAf8AA8cnn34n8W/P&#10;+H5/w/xv7917ru35J5/Nr/j+p55Fvfv+Rf6/+v8A4+/de66/1/8AX+h4H+H1Fv8AePfdv9j/AL4/&#10;63Pv3XuvDj/D+ot/iP8AeLe+vyP8f+NE24v79178+u/wbnnn/XubgX5t79zb6/77n+t/fuvdeNr/&#10;AE/p/vNh/Wwtb/effv8AX/NxxyLn/efeuvde5/x4/rwR+bfkfT37j8fX8X4/w/3i3v3Xvt68Cbcj&#10;g/0P+ufx/W/9ffvyAL/8R+fr7317r34ubfnn6Eiw+l7f77/effn/AH3+xtxz7117y69fj+v1/P8A&#10;X6XBPHv3P/Fb3I/2/wDiPe+vdeIt/t+LAA/04H5sffR4P0/1veuvddjkDk/m/wCB/j79x/T/AGPP&#10;+9Ec+99e665PP9foODzYn6j/AGPvv/Wvz/yP8W+vv3XuvcfQ24/x/rfgA3PHv3/E8/1+v+x59+69&#10;17/YH/ej/r/Q2/4qffv8P8ef9vb/AGPv3Xvn1631J/I4vz+L3+nFvfv97/r/AE/H+v7117/B17n6&#10;fj+nHP1N7kW/x/w99cfX/in+wv8Ak+99bz13zwPp/U8/j+n4HPvs2HP5/J5/1/zf37rQ66F72+n+&#10;Fh/t+Le/fn/iPeuvde/FuLD6H8c/j/bf0v79x/yL+n+8D6e99ez14Xv/AL76/wBPqT9f8ffh/wAR&#10;+f8AH/ivv3Xv8PXjyfr+fwLfS/N/xY+/A/4j6/63/E/n/be/de68Rz9DwOP9t/rD6f7f34f0+tvx&#10;9Pwf8ffuvdeP9bkA/X88gj/C9rfT3631/wCJ5A/25/x966916/A/x/A+pv8A1IH+Hv3H5v8A1/1v&#10;x+B9R7317rrn8Af8Vvz+Tzf31/xH+H+2/wBh/wAU9+6913/T/Hn62v8A1/wvf/Y++x/sf98Pqf8A&#10;be/de66P44F/+Njgf48+/f7b6/Q3+tvwP9c+/de67/2/0+ot9Ln6n/WHv3PFvz/sP94sffuvddG3&#10;IN+P68/S5+vH+t78Df8A23+P+P8Asfr7917rv6XufyPrb/Acfjgf4e/f0/w+t/z/AE9+6911f6iw&#10;5HFhexP1/wB9+PfXA/p/vX+x/qPz7117rkLnjn/Y8kf1H9D77+v/ABq/5/P4/p7317rj9L/7bmx+&#10;n4+pPP59+/3v/iv+xHPPvXXv8HXL8kWsP+IFvrweLD/b+/H/AA/1v6f4e99eHXEcXuP6nnk/g2PH&#10;v34/wH1/33+t7117rs/Xj6m9v9Yfj62uCPfv8T/xr+vPvfXuvX+gH+uOf96Hvx/p9P8AEfT6fS/H&#10;v3Xuuhb6j1fix5P1+v5/4j37/eP9Yn/Y+/de69/X/YjkD/C3+Fhx79f+p+hP0/2Pv3XuuwPyAQLD&#10;68/kf617/wC++vvxP9Lf0t+Lf7e3vXXuvAf6/wBL3/x5uL2uSPfvp/sP969769119f8AYm3F/r/j&#10;e/49+v8A7768fn6H+vv3Xuu7C1+Pzx9Be3H1H9P6+/f4D/Dn/fX5t7917rq/IJ/x4P0/PFv6X9//&#10;0LVvp/UfT/WHI/r+OffRfr4l+PW/Zyfr9Of9c8H6gG1+PfXB/r9Of8P+N3Hv3Dr3XYvYf6/H+It+&#10;Pp+D775v9P8AX5+nF/8AD37r3XRt/X88cD+v0+hvf31/r/776G39PfuvdePP+uPz9f6i/wDX/e/p&#10;77uPx9f9fk8/T/X9+6914g35vbjkfjj68/Tn6+/W55H0/rz/ALb+tvfuvdeuSOPzzccf7e5H1t+P&#10;6e/D/D+n+++vHvXXuvG30PPP+24/w54/23vr/Cw/5GOLnn3vr3Xv6G5/2/8AQ88cH8e/cfg8f4XP&#10;H1/H459+69+XXrH8j8fmw5+n155499/77+tvqD/vHv3XuvfTg/X/AANr8ggD/kXvx/1h/W/+w4PH&#10;+Pv3XuvfU/U/0t/seRz9ePfv8P6fj/W44/wPv3Xuuv8AH6X/ADf+vP0/qB9Pfvp+OLf7Ef7G/v3X&#10;uu/r+ebm3+P+uLH6j37nnn/ffS30sSffuvddcccfTj8/69/rcAe/f4/S3++I+l7H37r3Xf0455/I&#10;/pzb6G1xx79/sPza/wDTn/H/AF/fuvde/wBj9AeP6i1+fp9bfT+nv1gf6/7b/ej9LW9+6911cjjj&#10;/Yn+v9R9bg++rcc8j+v9P959+691yvz+QQeRb6i/1+nI5v77/rz+P+I/417117rrng/4n/D8/Tn/&#10;AF/fv99/j/sQLX9+6917n/YX+v8Arf4m5HPv1h/T8fT6f742976914k/7ze/1+v0tx+n/iffv9h/&#10;tv6f0+vv3Xvz66455P8Asf6i9jyOL8e/f74Hj6n6X/r9ffuvfn13/sT/AIjkcD62/A+nv1vz/vX/&#10;ABPNzx7917rq/BH4/wATwfr9OLD30frz9f8AD/iv4PHvXXvs65D6cf0+lv8AiBbjk+/W/wB9/trf&#10;S55HvfXuur/739fp/W/1sCQffd/6f765t/U/T37r3Xrfg/73Ycc/Tj376f7D/G3+v/vv8ffuvddC&#10;5/PJ/wBjx+Bf/H/iPfj/AL1/j+ef9jwfesdeHXYJ+n9eL2/1vrzY3Hvo/j6f63+tf/Y+99eH8+ux&#10;+eLf43/Jtx9D/t/ff9f8P9v/ALz7917roj6D6H6fTj/eP9v+ffv94v8A7fm3v3XuPXrf6/p/F+OL&#10;ixv/AK3v35+t/oPr+b3P5/Nvfuvde+o+lvqbW+o5sfp+L+/f7fn6f7bg/wCHHv3Xuvf7xb8/7HkH&#10;+vPv3HH9P98fpz+Pfuvde5uf6/j+vJta4t/X37/D8/7b/Xt7917/AAddD+v1H+3/ANiQD+Lf7b37&#10;6f74XP8AxPvXXuu/r/viQOPz9B79/X6/8VI/1ve+vddW+l7f8QAf9c299f7x/wAj+nB/2Pv3Xuux&#10;f/X/AK8f4f1te5tb33+L/n/jf05+lvfuvde/NhwDf/bW+oH1N/fv6Dn/AHr+n/FfeuvevXf9Tx9P&#10;xz9bjkni3v1/62/xNj/vhz7317rqx/F/8BcD6/055Hv31/1jf/iT/vXvXXuvfT/XFvp/sP8AA/Un&#10;/ePfX+x/x/xt/r/ixPvfXvy69z/Tn6H+l7f7C9wPff8Atz/hz/rH+vvXXuvf8ki30PHP5/oBfke/&#10;cf8AEfn6cfW/49+69165H9P6/g3Nz/vJ9+P9f6c/8V/wPvfWuugb8f1Nvrx/hbi499f8VH+It9P6&#10;n639+6313f8A3gH/AAN7X/oLHj33+fr/AIfU/wDEe9de/Lrx4BuPyTcDj6/S5A/4379axH0v/sB/&#10;h/T3vr3XVyQfra/BuSeOf6/4e/C/0vb+n+3/AMfr7917rxte4Fx+Rx/Qcj31/gef+Rfm9x7917rv&#10;88cD6f7c/i1j77/2/wDxu3+uTb37r3XX1/p/sPwtz+LAX99f6/1Fifr9P9vz79177OuX04B4PAtb&#10;62H9Bx77/wBhb/W/2/49+6911/sbgfS4sP6H6/099f7zx/h/vA4v7917r31/w5uOfx/iebH/AGP5&#10;99/8UJseP9vxz9ffuvcevfU3H9RyOb8/65t9PYe9s9dYftzrXe3WuesuN3nt3I4SSoMaytj6mohL&#10;Y7KwROdDVWIyMcVVFfjywr7E3JnNF9yVzXsHNW3VN1Y3SS6a01qD+pGT5LLGWjb+ix6E/JXNN9yR&#10;zby9zbtubvb7qOYLUgOqnvjYjOmVC0bU/Cx68DpII/s/7Em9x9fr/h704t37VzWxd17k2ZuOlNDn&#10;9q5vJ7fzFIbsIchiayWiqljbSvlhM0JKOPS6EMOCPfcHZd3sN/2jbN82ubxNuvLeOaJvVJFDqfka&#10;HI4g1B67y7DvW3cybLtPMG0zeJtl7bRzRN6pKodajNDQ0ZeKmoOR1MHPI+h9p0/74ezPo2I6976/&#10;33Pv3Wuve+/99/vuffut9e99f77/AG3/ABUH37r3XvfY/Nx/vv8Ab/T37r3Xvfvx/j/vv9f37rXX&#10;vfv8ffuvde9+9+631731+ffutefXvffP+39+631737+v/Iuf949+691737/Y+/de6979/vv8Pfuv&#10;de9+/wB9/X37r3Xvfvfuvde9+/3w/p7917r3v3/G/wDD37r3Xvfvp/xT6+/fn17r3v3++/3rj37r&#10;3Xvfv9hz/vvp7917r3v3+v8AT/Wv7917r3vx4/1/99/re/de6979/vvr7917r3v1vfuvde9+/Pv3&#10;Xuve/e/de6979/vX+++t/wAe/f4OvDr3v3+++nv3Xuve/f77j37rXn1737/ff19+63173737r2Ov&#10;e/f7D378uvfl1737/ff8a9+691737/Ycf7D/AIr7917y69797917r3v3v3Xuve+vfutde99/09+p&#10;17r3v3++49+691731/vv8f8AfWHv3W+ve+/99z/vrn37j17r3v3++49+61172o9n7Uze+t17b2Xt&#10;ukNdn915zGbfw9KCVWbI5atioaQSSWIigE0wMjkaY0BY8A+yzet3sOX9n3Tfd0m8PbbO3kmlbjRI&#10;1LsQPM0GBxJoBk9FO/b3t3LWybtzBu83h7ZZW0k8rcaJGpdqDzYgUVeLGgGT148cn6D3uO9T9dYf&#10;qTrXZPWuBs2M2Zt3HYSKoMaxPX1NPCDkctPEo0LV5fIvLVTW4MszW98Pec+aL3nXmrf+atxxdX10&#10;8pWtQisf04wTkrFGFjX+io64N86c03/O/NnMPNu5YvNwupJitSQiseyJSc6YkCxpXgqjqIzamv8A&#10;1/pa/H0FwT9fYg3+o/4g8f8AGh7DXQY66+tm/oPy3+wBv79+f97/AN7P9f6+/de69+AAfr+ef9YD&#10;i1/p77/x/wAf8Ppzbn37r3XXH0/wt+frx+LX+v8At/fH/ef9t/rEG4HvXXuu/pxyB/sSB+QRa/B9&#10;9/74/UWtwCPr7317rr/H/bHg3P1IP0v/ALD31/Qf4f7x9P8AYce9de65cfUkn8fgfQk/1F/fd/8A&#10;iPz/ALxf/Y+99e/wddW+pP05+o5Jtcnn/W9+/wBb6X+n/FP8LH37r3XvxzcG31/3q/8Ajce/f7za&#10;1vp9fpxz/Ue/fZ17r1vr+L3v/rfXkW+tj77/AN7/AN6/29/futdcb/4Cx/x+tv8Abe+ubf8AE/8A&#10;Gvfut+fXfF/6f4f4f1v+Lf19+/H9Dxa3+9f0tz7917r355F/r9f6fS9/rfj37/E/T6c/T6/7f3rr&#10;3XZ/AFr/AF4/xFv9b37/AF/9uP8AY8j3vr3XXHIHH5sfr+OD/hb37/ff7H/G1vz7917rv8f1/P8A&#10;hYD8Xvzb639+tx/j9Pp/seP9h7117r1xf8kcH+v+HP8Ajce+/wDff8Twf9f3vr3XRP5H+w/2HHI4&#10;H099f1/339f9bk+/de699AP9uP8AAD8/2vof9799D/b2+v5/1+Ppfn3rr3p1yP8Atr8D8f0tyObc&#10;fT33/ibfjj/evzbj3vr3XX+AvcXsebcfX8XF/frG39D/AMV+v+8+/de66B5N/UPzwL3/AB/vA99f&#10;42+vI/3j3rr3XZ54v+bH/ef8fzb8++72F/r/AL3f8/jj3vr3XVrn8j6fkAW/Fhc/n34C39P999f9&#10;b3rr3Xib/W/5sebcX5/x/wB79+t/h/vf+xsPfuvdd/4A/m9xb/YXI4/4r79/t+eP6W+v05/w9769&#10;11b/AFja5/re1vqbf4+/f0+n+A/PP+9D37r3XvrcWN/yTz9OP68m/Hvr6j/ev98APfuvdd/Q/wC9&#10;i31H0uSSf6++z/rn/W/w/wBf6+/de68OTwB/wbgc/wCtyP8AYe/fn+n5+v8AvuL+/de66/FuT+Pp&#10;/Tkn/E2H09+PP1+n9Lcm1v6e/de67HF7ckW5B4H1P5/Hvv68/wDFf9649+69119Ljj834H+PN+fz&#10;x748/Xn6/nkcH/euffuvddgDgf8AGjYj6/6/Hvu1/wA/71/yP8+/de699PxyP+Nn+lvx78fxcWH0&#10;N/fuvdeH1NiT+RYf43/Fvx/re/fTnn/W/rb/AA+vv3XuuvxawH9D/r3/AD9Of8PfuOB/jf6Xt/t/&#10;p9ffuvdd/W5+vFvra/8AsB9b29+/335P9bW+n49+6914Di9v+I44+v149+/P14/29/8AH/Ye/de6&#10;9+PpYj/eOb2/P19+/wBt9fr+B+b/ANPfuvde/wAOfpe35P1Fv6n37/in+9X/AAPfuvde/p+ebf1u&#10;D+Lm17H36x4Nv6fjn+n9fp7917r1xyL3+v0Nr8/T/X5/2Pvxuf8AeP8Aef6E/Q+/de68PrYf4/7G&#10;1/qB9QQfff8Ah/U83t/r/j+vv3Xuuv8AH+gFjY2/H9b/AE99fS/+9/1/2J+n0v7917r31t/vI+lv&#10;9gLX+tvfd/8AX/31/wDD+vvXWuvW45tx+OLc2/obnj30f99+Of8AD/H+nvfW+vD/AIi/9Tb6f7Yf&#10;n37/AJEOLj6/7bn3rr3Xf0/H+JF7H6f7fjn37+v9L3/1/wDb/wBPe+venr14/gfQkWv9LG/P0/r7&#10;9/he/wCf+K/1/r7117rw/wBsOR9eP6j62tb/AHv37/ev6fX/AFx/hb3vr3XVuRb6/wBfp/Sx5+oP&#10;v3+PFv8Ab/0/4ge/de/w9djgWF7/AOvb8H/iT79/gP6cf1PH44/4p7917rxH5P4/23+x5PJ/pz79&#10;zfm3+8/8Vt71171699bkBuf9YXH+2vb363H++4I9769XrxPPP+IFj9Qbf8R799f8f9h/xs8ce/de&#10;+XXvpxf8fk3tyD/Qern378f7H+v1uP6n37r3XX5H+sfx/j+QLfi3v//RtX5/3vi/+9jn30X6+Jfr&#10;frJAPH+FjYfjji5/w99c/X6m/wBf9jb/AA/p7917rvj6HgfW35HF/wDHnk+/fT8fX6W/H9P6j3rr&#10;3Xv6i/I+twOf62PB/Pvx/wB5sf8Ae+OffuvdeHH0+lx9f95/1vfXHHFj+eP8PoR/j731719OuwPr&#10;zcfX6/43uCeOPfZF/rb6j/ef9j/j7917rjcj+o4PFrf4ji1voPfv9txx/wAU/r7917rv6i3PNz/r&#10;2+v4BJ/2/v3P+P0/wt/X+o+l/fuvddcf4fX683t9OeDybf7H376WH++J/wB8ffuvHrv63PP0/wCS&#10;f6/U/wCHvu5t+P8AiP6/717917z66sLn62/oOD/T/eT76HP+x/P1sf8AY/4e9de67Nx/hb6fi4/3&#10;j8/8a99Wtx/xX6f4/j3vr3Xgeb2v9P6fX+o/P/I/ff8AsPrf6H/jf4v7917r34ve4Frgj8/7b829&#10;+Fv9j9fz/j/vfv3Xvz66JJ/PHA5t+bX+v9P9jb31/QcD6fg8f7f/AB96691y/wAbk/X8jn6f05+n&#10;vv8A1/8AbH+vHFyfe+vfZ11/rf7xf6c82Ufg+/W/1v8AH/bn8+/de68Tf+vNgP6/TkWH9b/7H37j&#10;+o/p9P8Abe9dez17njgg/X6/X+p/1/8AX/5H76/7yCP9b8X/AD7317r3/FAQTzYX+tvoPff1/wBv&#10;9frx9ffutdcfp/vHFrc2t/xP+x99X/4r/t+fpfk+9db65kf6/wDQ/wCw4+oFgBz79/vH9T9fx/vI&#10;976911/QX+pHH0/N+LfQ/wCxv79+D/sf9Y8W9+6911+Qf9b+lxzc/T6/T/efff8AyL/fHn/be/de&#10;69b/AHjmx5v/ALDi/wDr/T319OP99b6f7fj37r3Xf1+v+v8AT8/U2v8Ag3/xv79b63/J/wADb8W/&#10;r7917r1/pY/Qf4j/ABv/AE459+4/43/vRvf+vv3Xqdesf8OL8D/X54t/T34/g/8AI/8Akdvfuvdd&#10;AfUX/p/rHm3+2uffhb/A/wBP96/2F/evz6912b8Xv9f9j/UcDkgH37kfX/D/AI3/ALb3vr3HrqwP&#10;0/of6f1sL/nn33/j/r/776XP09+6914f4f1FuP8AjfHJ/Hvrgfkf6/8Axv8Ax966913cmwsb83ue&#10;Ofzb+g9+/wB7/wALf7ED3vr329dfW9/p9ATf/YE/1JHv31+v4/w5v/h7917rv6E6bG5+n1Fj/Xj/&#10;AHw9+5H+xP8AT8/gf7f37r3XuD/sLW55A/J/23vw/wBuT/sPp/vA9+691763/AH5+p9Q/wAfxf37&#10;/W/1v9jY/n6+/de66/pe/wBAf9hcD6fTn376m/8AT+l/9f8A2Pv3Xvl139OAfrb+gNyLXH5Hvr+v&#10;9B/sb3A9+6913/Tjk24P4sTYfQ/4+++b/wCsPr/vB/H59669jrq4/wBueRfn8kfm3599fkn82/41&#10;+COfe+vdd/gCxtcf1+v1IPB4598v8OeeP97/AKf19+611xFvr/SxIHF/p/U/g++v8P6jm/H+2H+x&#10;9+6314/70QRbkgf1J5/Hvr/iLfjn6W496691y/3o3sb8fW9jz/t/fK/+8/n+g5t7317rj/sOBbj+&#10;p/IPH1599XuP9v8AX+v4/wBt7917r1uR/sOR9LWN/fv9j/h/viST7917ru3F+P8AD/EXHJAAHv3+&#10;P9T+f+Rf09+6914E/QX4B4A+n+HJsT79/vv9j+fzz7917rxJ/wBiD/h9P9txc++v99/yI3HPPvXX&#10;uvfj8G31/wBh/UWPHH499/1/qB9T+P8AW+vvfXuvf7yDbgfU/wBb/T8+/C3+sOfx/vX44v7917rx&#10;+nPPIH1v/sLfXm1/fhb/AFrcf7z/AK1yePfuvdeN+fzxfn/W/p9AOT765/3j/bD/AF7/AI9+6912&#10;Lf04v+PoT/rW/P8Atvff+Fz/AIfj8fn6f0966911/iQv4v8An888f1559+tb/D6/09+6911e/H1F&#10;x/X/AGPPvv8AP/Ixz/rfn3vr3Xvx/TgfXkW/Jvc2599WB4/24/H4H+w49+6913yBf6D8Hi/IJsfr&#10;fn3r9/zYegn21vvBd94KjIwm/wBafbe8WhjISj3liKHTi66Y3CqNw7eo9ACrby46RmOqUe+kv3OP&#10;ccbvy5uPt1uM/wDuw2wma2qctayP+oo8z4MzVJJ+GdFUUTrpz9yj3MXduW9y9s9yn/3YbYWntanL&#10;Wsr/AKqD/mjO2okmpWdVAoh6zxtcaT9QAR/wX8fk/T3UF7zV6zp6y++v99/vr+/da6977/w9+691&#10;737/AIrzf37rfXvfv6f74/717917r3vof742/wB69++fWuve+/fuvde9+/r/ALD37rfXvfvp/vv9&#10;6/p79w691737/jXv3Wuve/e/de6979/xH+8/6/v3W+ve/f4/778f63v3Xuve/f7A/wC+H1+l/fuv&#10;de99f77+p/3w9+611733/T/ffj37rfXvfv8Aff778+/dex1737/ff1/31/futde9+9+631737/jf&#10;09+69w6976/33+P+w9+691733f8A5H7916vr1731/vv99/r+/da6977/AN9/j/h791vr3v3v3Xuv&#10;e/e/da69797917r3v3++4/2/v3Xuve/f778/8R791vr3vv8A33++t7917r3vj/vv+J9+611732eP&#10;fuvde9+/33+x9+631737/fcf7a1/fuvde9+/33++/wBh791rr3v1v9fn/eP8Pfut9e9+/P8Avr+/&#10;de6976/33+249+611733/vv959+62Ove/e/da6976v8A7zz791vr3vv/AIr/ALH37rXXvdv38p3o&#10;N9yb6z3fmdoycJsNanbezjNHeOs3jl6HTlq+Ik6WXb+3qzxkEWMuRRlOqI+8Kfvj+4y7Ty7t3t1t&#10;09Nw3Iie5ocraxv+mp9PGmWoofhgdWFHHWCv32Pcxdq5c232y22f/dhuRW4uqHK2sT/pIf8AmtOm&#10;rBqFgIIpIOsUrWFgeTzwbG3+98n3sBfX/jX9Sf6j6W982+uZHWH6fS/9Tf8AwH9D9b++XPNj/X/f&#10;D37r3XE24uPwP6C97fW3Pvr88f6/+v8A7yPfuveXXfNuR/h+bj8H8H6/7378OR/th9f94sP9f37r&#10;3Dro3B+n9T9P9sbn36/5/wCKc2/qfx9Pfuvde/w/Fv8AE2J54A+v199H6/0P+w/235PI966913/v&#10;ItxYn6Ajn8D6/wC299/4f63+It7917rx/r+Ln+gOr+twOPfvpfn/AGJ/P+v/AF976914G9uB/iB+&#10;BzyLfn33/rcf4/j/AG3Hv3Xuuvr/AI/1HH1/1xf/AGHvq/5/H+PH1/Pv3XuvWA4/21ub2+oI/qbe&#10;/X+nHB/x/wBt/t/fuvdetYHm5A/pfji4v/h76/P+8/Tj/X+p+vv3Xuu/x/vH15vbkfQf74e+X+H/&#10;ABo/63HvXXuuv8bf7D6j+l7n/W49+/33H+t9P6C/vfXuvf1/1/zxfn62tfg++v8AeAPpcX+h/wBg&#10;R7917rv8fXknm305H+ANz/re/f4fm3P1v/xX8+/da66J/wBgPxaw/wCKj8e+/wDX/P8Avrfi3v3W&#10;+vf1t+P9t/r/AJv9PfQt/vv6f737917rvnkXtf8AHBJJ/wADYf8AG/fiLfT/AHw/417916vXgb/X&#10;/ieD9ASQR9ffj/jb/eT/ALwPfuvfZ178cX5t/h/XgH/X9++l/p+OLfj/AG/v3XuvcG31/PIP5/23&#10;1/2H09+P+H+uPp9P8Pr791rrofXn8gg/X6/4/Q/8VI9+P05/w/B/40feut9dj68fkmxuP9sfqPfX&#10;4v8A7C54sL8Wt/S/vfXuu7G4/wBe/HNyBYi5t9be+Vv9b8fT8jn37rXXE3/qTa/9PqAPoT9f979+&#10;+n++v/T/AHj3rrfXvqOLf7Hi178fgX99W44/1v8AeP8Aef8Ainv3Xuu/zc/69uODf/ePr/t/fXP+&#10;8f77+t7e/dex13/rjkH/AF7f1t+B/wAV993/AKW/31rX/Hv3Xvt66A+t7/Tm/wDTm/8AU259+5+v&#10;4+v/ABQn6+99e69wePz9Db8f1+tgOf8AH363+8n882/4i1vfuvddXH0/wH0Nr/4/69/x79x/vXPH&#10;9f8AYce9de69z/vfHPPH44/Vb37/AHj/AFrcf6/vfXuvWv8A4/4m/P0PFjf6f7H37n8f8T+Pr/hy&#10;feuvdd/4G/8AS3H5uV/x4Hv3+It+P8f9f/H3vr3XvzY3tzx/vXBNvfr/AO+/2wt+ffuvdet9Dfi5&#10;5sf8TcDi30/Hvw45/qP9f/Y34H09+69x8uujz/sOeLD/AGAHJBv79f8AxH1/235/PH59+6913b6c&#10;Hgf7e39bc+/C/PPNv8P6n+nv3XuvG3FwbX4+tvoODf6c+/f7H8fXgf7x/T37r3XVuPpzq+nP+PAP&#10;1vbn37/Yf8V+n5/2/v3XuvW+nP1sf8LE/gG55t799P8Aiv8AX6n37r3XZ54+n+H9PoP6e/fk/wC8&#10;f776249+69164sP9j/Q/7AcAEm/v3+98/wCx+n9ffuvde/3qwH+t9fyL8m/+8+/fn/iv+PFjz791&#10;7rr8f4X/ABe3BJuOP8Pfv6/6/wBP8Bb+vv3Xuu/6fn6c/wCJv/Tm9z79/vv98ePfuvddccW/2H+B&#10;uPxz/T/effrfX68f42/2P+29+6912Tz9fr/gf9tb/jfv31/P1H0PH++PvXXuvH/ej9R9f9ibfS9/&#10;fvz/AMRf/kXv3XuvX4/w/rYf7H/C9vfvz/xH+wH+tb3vr3XuLWH+3F7/AF/H1J59+/2w/p/sPzz9&#10;ffuvenXv9uf62sPrbj68EfT378/04/rx+Pz7917r34/rzzxyfr+P8D/t/fufz/vv949+699nXXB+&#10;nH+8fj/AgX9+5/N7f71/sPyffuvdd8WFvqLj+oP+92BPv3/I+Pp/sffuvefXvzx/gDc82H0sP98b&#10;+/f4W/3m/At/X8c+9de/Prr/ABv/AFtxY3P+AN7n378g/wCP+seRx/vHvfXuu/62t/UfUjg8gf7H&#10;6+//0rVf6fi/9Px/tv8AD30W9OviX637f6/m1/x9fyfrxa499/8AGubH/E/Q39769119f8frwCP6&#10;AWuLW+nv31/33+H+uPr7917rwsCBc/7z/U/6/wBP9jz79+f+KD/D/YE+/de69+P+Kn8X+v5HPv31&#10;P++P+t/vv6+9de68TYW+vFv6H6f7A/X/AHj376D+n+93/N/r/T6+99e69a/++4tbi30/1X0v79/v&#10;H/E/1/1r+/de69zzbn+tuCDx/Tmwv79xb68cj/iv9ffuvf4euubngk8H/W/3gcj34/0/4rwPp/sb&#10;e9de69bnn8cc2NyPpf8Apf37/ffT8/T8m1/fuveXXf4/p9fz+Dz/AEuePfv+RH/E/T/X+nvfXuuv&#10;6f7f8XA+vN+OCfff1/P+x/2HH+x9+6917gE8E/7f+vP4+nvr/fD6i34/2HHv3Xuu/wDD8H6kWN/z&#10;/Tnn6e/f4H/X/H544/A59+6910PrcH/C/P4sefz/AK/49+/2/wDT6f7Di59+69139D+L8n63/wAe&#10;bf4H34Wv/ibj/ff7b37r3XRuB/gLHn6Hi9v8Rc+/fn/fC31P1/xv7917rsjj6/63+IsLcf7C/v1v&#10;+Nf6x/A5/Pv3Wuur/wCtf8/4kfn6EcG/v34v/S9vr/vN+fr791sddi97Di9vqB/j9LcfT36/+H15&#10;/rb37r3Xv9c3twbj6gfj37j/AHj/AI39P98ffuvde5+v9D/r/jnn/eD+Pfv9h+fp/ja9/fuvfn17&#10;n63H0+v0Nr2tyT79/rj+gP8At+Px7917rwvzY8ckfQ825J5v+fff+xP0+n9ffutddf4WAseTb6W/&#10;x/x98Pr+Lf1H+w/2B+vv3VuuX05vf+h5tyf8ARa3vlz/AE/r/r3+trf4j3rrXXX+P0+n44sLc/0u&#10;Pfj/ALf/AFhzb/ivvfXq9eBFrfTni5Nifx/sPfh/sb/n8f1/4n37r3Xif8Ra/B5P0sP6/wBD79/s&#10;f6/7Dgg/4+/de69/Uf630H15BHI4F/fQ/p9Pp/sL/wDFPfut+XXZ/B+t7/0sbfS/4F7f6/vv/bf4&#10;8X/HH+2966110b/Tnn/YcE8/7fj37j/W/P8AxHFj9be99e6655+p/H/E83H0v79zb/XPP+8f6/19&#10;+69164vxzYcf14BP5Fh79/sPx/vX/Ivfuvde/wBj/a/2JBv+DwOD/re+v9fj8W/NuCOP9j7917ru&#10;39P9cH8auQefz9Pff/E/1/PBF/8AefeuvdeH+xJHPHP5Bt9T+R79f8/6/wCfe+vU69p+oH+H4/w/&#10;3u/+29+sP9gfp+fzf/e/fuvdeuf9iCCb/Xkf7EXt79z/AKx/3n6/4/1966917jkj/Yfgf7wPqP8A&#10;b+/fS/8AxX/ef9ufe+vV66+tj/t+B/tv9sP6e/c3/H+xH/E8ce/de/wdd8W/Nv8AA/S/+HPJ5/33&#10;Pv3P+P5I+v8AX/D37r3XuD/T8A8j/H+v+A/Hvw+n+98cj/jfvXXuvG9/9hcXPB4N/wDXHv31/wB4&#10;4+o/HB/1ve+vddfT/XsefofzY/7EH37/AF+Pz/rW/wBh791rr3+AN+Lf1vfj+th9B78LWtx/Q/Xk&#10;/wCt791vrslvqb2+otbj6/8AFfr79/j9D+fz/vV/fuvde/Nje34/Fv8Ab2/p79/sf8B/vIva978+&#10;/de699OLf4kEcc2NrgW/H19++nPHH9P9t/tr+/de+XXvrxzY/wBefpzxY/n8+/cWH+Nv6W4v/j79&#10;17PXubk/4n8EnkAf0/3w9+/3m/8Atvp/r3vz7917r3+xA5+n+sf9b6W9++v0/wB7t/gf96966917&#10;6cXPB4uLnixH++499W4/24/p/seL+99ezw69c3N+RcEg8gX/ABza3vv/AHr+g/1/r/vfv3Xuvf7H&#10;/C5+n0/29vpz/j799P8Ain1t7117j10f+NE3Auf94/r79zY/n/ef+IHvfXuvcXAsR9CebW4v/X37&#10;/H/iP9b/AFvr7117rv8AFieL34J5HP8Ar29+/wAfpb6f4c8/T3vr3XV/oPrf6/48C315tb2EnevU&#10;eD706o3p1dnikVPufEyQ0GRaLyvhs7SOlZgs1EgZGdsXlaeKVkDL5Yw0ZOlz7Gnt3zrf+3vOWxc2&#10;7fVpLSYF0rTxYWqk0Rrj9SMsoJB0sVcCqjob+3PPG4+3POvL/OO2gtNZzhnStBLCwKTRE0NPEjZl&#10;BodLEOBUDrmGKsGsf8R/gf8AiSf9696f+9Nn7g6/3buPZG6qCTGbj2rl67B5iifkRVuPneCQxSEK&#10;s9LNpDwyr6JYmV1JVgffbHYt727mTZtr37aLgS7ZeQJLEw80dQwqOIYVoynKsCpAII67pcvb9tfN&#10;Gx7VzDstyJdqvYEmiceauAQCPwsPhdTlWBU5BHUr2mf9h/xX2a9HP+Dr3v3++/33+Pv3Xuve/f77&#10;/jXv3Wuve/f7z791v8+ve/f77/Yf7H37r3z6979/vvz7917r3v3v3Wuve/f7z791vr3v3+v791rr&#10;3v3++/23v3Xuve/f8QB791vr3vq34/33+w9+6117339f99/sP9v791vr3v1/6j37r3Xvfv8Aef8A&#10;ef8AY8+/de6979/vv9h791rr3v3++Pv3Xuve/e/db8+ve/f776f8R79175de9+/33+v/ALz7917r&#10;3v3++/33Hv3Xuve/f77/AH3+v791rr3v3v3W/s69764P/Gv99/T37r3+Hr3vv/kXv3Xuve/e/da6&#10;979/xP8Avf09+631737/AHj/AHj37r3Xvfv8f99+ffvn1rr3v3+x9+63+fXvfv8Affm3++v7917r&#10;3vx/335/r/xX349a6978R/xT/fD37rZ6979f/iffq9er173737rXXvfv9j/xr/iPfut9e99fn37r&#10;XXvffv3W/Xr3v3v3Xuve/f76359+61172p9lbO3B2Du3bmx9qUD5Lce6sxQ4TD0ceoeWtr50gR55&#10;AGEFJBqMk0rDRDEjOxCqSCnfd723lvZt03/eLgRbZZwPLK/oiCpoPNjSiqMsxCjJHRPzDv8AtfK2&#10;x7tzHvVyIdqsoHmlc+SoKkAebN8KKMsxCjJHXjxyfoPe4B0Z1Jg+jOqdl9X4ApNTbYxMVPXZBYvE&#10;+ZzlUzVudzUyFndHymWnlmVSzeKNljB0oPfE/wBw+ddw9wuct95u3EFZLuYlErURQqNMMQOB+nGF&#10;UkAamBYirHrhZ7jc77j7jc68wc47nVZrycsiVqIoVokMQNACI4lVK0GogscseojMWJJsPr/rgXt+&#10;eP8AivsWr/nj8Wt/X/fH2C+gT1xtfgX/ADcH+n0H9P6e/fTj/H+v0v8A739feuvdd3ve/wDS35/F&#10;yfpYAm3vr+vB/wB9f/X/ANb3vr3XZtYAHjnm9v6DnkX+t/ffA4/5F/T/AHm/vXXs8euPJ5/3vg8C&#10;/wDsfp78b/63/FfrwPfuvddgD6/X6WH0/wABf/C/v31/3jj/AIi44/PvfXuvXsf6fUXH0+lr2PJ+&#10;nv3P9f8AbH/ePoPfuvemOvcccf0+o/w+v1N/fv6cAj/ePra9h9eD7917r34PJB/2N+RcLc8/Ue/H&#10;j88/4/6x/P0uPeuHXv8AB14G9+CQLjj6m5H4+vNvfr2/H5/3jn8WJ597695ddW4uD9B/rci1he4H&#10;Hv3+NrW/330+nPv3Xuu/qLXuT/tjz/W1xb/e/fif8eP999P8QPeuvdeA/BWxI/43zYcXPvrj/fcA&#10;Hk/7D3vr3XZv9fqP9uSOP6cH33/vP4B+n+8i/B9+6911/T/bkXvf+osbcj34fXn/AAt/vF/fuvde&#10;P04/xB/3m35v/r+/H8/T/ffW/wBDcX9+6910Px9T/T/iLcWtx79x9P8ADgf1H+3+nv3Xuu7Wvz+e&#10;T+P9f6fX33/sP96+v/E+/de66sAfqOLm3Jt9f9698T+OPz/vjf8AN7+/de67H5sfx/Q/7aw5Fre/&#10;f7D/AHn/AFrgWPv3Xs9e/qR/vvrYkkf7f33+bfn/AGNh9efx/X37r3z664tf8H+trn6cXFx+PfX/&#10;ABP4tzb+n/FffuvceuV7/wCFvzfi/Av/AMU99j/jduP6/wDEe/de66P9P9cX5/pbm35Nr/63v1/9&#10;Y/1/HH+8D6e/de66te55Fvpbnm/0/J+p9+/2P++5t/j7917ru1+T+P6j+lrm3049++v9f94vY+/d&#10;e699Dfi/9P7Nwf8AeePfv8P6Dn/Yf05+vvXXuvf42+p/6GHJ5/3x9+/3n62/Itb6cf0976916/4t&#10;b6E34JII55I+oH+39+/p/X/ivv3Xuuv6j8ckH+oF/oT/AEHHvx/2H4/wte/5/wBf37r3XY/pf+tu&#10;b3+luL299f1/P0+p/wCRXPv3Xuu/yOAPr9B/j/hew499/j/D/bm30/B+nv3XuuuR/S/0/IAJ5H4t&#10;fn31/wAVt9OP9h+Bb37r3Xvre1wdN+Pr/rE8k39+v9QTzf8A3j+v+I49+699nXgBwR/T+v5/pf8A&#10;B599/T/ev99zx9feuvdetc8/0Jt/if8AXH4t79/tj/yMf7D3vr3Xja1zcc/65+lrn6m3v3++/wCK&#10;/QfQce/de69/Sx/1z/vX1P1PPv1/x/vPH44/3n37r3z66P8Aqj+fwfpzz+B9B78Pp9b/ANb2I966&#10;8euz9foQPxa4Nvyfp+CffuOR/rfT/W/qCf6e99e69Ymxt/Uf7zf6WAP19+5ub/T/AIj8n/Ye/fLr&#10;3z664sCPryf9jfgWH9ffv6/0/wB99fyB/r/T3rr3Xf8AT+v44/1rkX4JB/p9fff0v/t/+NC3vfXu&#10;PXV72/w4/r/rk3HA599f778fj68HgfT37r3Xf+w54+l+L/TkC5PPv3+HH+9/0t/vPv3Xvn1631PP&#10;9fyv5uf9sP8AX99fj/D/AI3zf+p9669178/4/wBP8RyAP8P99/rcv6fX6f778Wv731rrj/X6fX8f&#10;Xj/WN7ce+vr/AMa/obH+otyPfut9cvp/Uf4/4i4/xvwffvqP6H/W5J/2Hv3Xj/Lrx4I+pF/6/Qfj&#10;6/Q8fX376n/jf9P+R+/de4de+g4Fv9ha5JH0v9Dx78Ppcf4/4C3JH5/r7917rx+tj/UWuL/0B/H9&#10;Offv9t9eT/tv68+/de69/t/px+frf8Af7x77/P0+hNvz/vr+/de66P0NieQLj/eDx/hb/D31/wAj&#10;H/Izc3t7917ru1/9vY/1/wABYW4v/re++P6/X3rr3Xrkfi9vyf8Aif6cj31/sB9P+NW4H9fe+vde&#10;/wBifr/sCfre5P8AQfn376W/IH+8f1/2w9+6969e/rwRc/4cn8A8f1/33199fX6i3++4P9Pr7917&#10;rscfS5/3j/Xt+fpb/Y+//9O1a3PH1/23H9P9t76L9fEv9vW/Zfjn6X+tr8/1/F+ffrf0/p9P9v8A&#10;n629+69XroG9/ryfrY3/AB+PoCf9499c2/H+P+v/AE4/PPv3Xsdd8E/n/A3/AB/Xn+tj774/29/9&#10;YfQ/j/D37r3Xub8c2+hFrmwIP1/x9+/29/z/ALx9L/19+6917/YAC/H9COfrY8+/f6/+9/T/AFz/&#10;AE9+69119fof9fj6/T6AW5Hv3+8X/wBf/ev8be/de68Prf6/7Ef73z9Af9a/v3/Ef7H62/4j37rf&#10;XfH4P1/2F7D/AAH5Pv1xx/T/AGA/H+P+HvXWuugPre/+H1P5PFx/j79/j/Q/6/05P1/qfe+vdd/0&#10;H1uAf6fWwH04Fvfv9uP8SP8AefeuvdesRb6Gx+gP+8W4/wB8PfrcXP8Atv8Ae+L88e/de68T+B/s&#10;Tc/7Akj6c/7D319T/T+l7fX6f0/x976913wBxza17X+n1ve/9Qffh/j/ALH/AB+v5/w966314j62&#10;/pwP6fTi39T77/pzz/vP+8/T/W9761+XXX9eOCPp+P8AeOTb+vvxtyfqR9f68/T/AAv7917roE8f&#10;UX+n5HH4/qB78P8AffS1v95/FvfuvdeP+A/24N+Tb+gtzf37+pvYX/43/vPv3XvTrs/gWubfj/bf&#10;X6WHvxuf99+f9ib8e/dex14WH5/I/obD+vAtz9P9j78ePz/vHH1+h9+6914XY/T/AHq/0tcfkAf7&#10;378f9t/r/wCx+gA/x9+6914fnm5HJI/2H1JP+H+Hv3+wH/EfUfn6e/de69/Xm314/wBv+Dyf98ff&#10;vr+SP+R2H0/x968+vcOvfT8A/kf4/Qt9R/T37/W/1j/vjzx7917r3+vf66h9ef8AbcX/AOK++/8A&#10;H8fj/e7/AOt7317rj/h9TwOOP6C1/wA++vx+P9696691y/P5/AH5P5P4/wAf8PfQ/wBbnj/D/kXv&#10;3Xj12foObi5/x+l/9v77IH0/2P0/33HvfXq9cQT9f8P6n8X+n9OPfr/m1/6f63+9fX37r3Xdvxew&#10;P+3J/p/X8/7z77H0H0/4g+/da9euJ+p4P9fpyOef9799f8VP+8n8+/db67v9f+Cg/n8D8e/Dj/Y/&#10;4/8AI78+/de674P5PF/x/hf6G1vx79b/AFvoP68H8e9de69e3HP1P9OfqD/X6n6X9+/w+l/+N/X3&#10;vy6911/jybc/i/IB4H4/1/8AH37/AIp9QPr+f9t/sffuvde5/rc3tYn6fj/Hm/5t78P+Kf7z/r/1&#10;v7917rxv/tweP9b/ABHPFh9ffX+tx/sOf9sP9b3rr3XfH5sb8/Xj6f1P+v8AT33/AIX/ANgLi3++&#10;/wBb3vr3Xv6G39eTY3/2/wCf9j78SD/xP5/3w/3v37rw66Fx/j/T8f6/+N/969+AH+8/8T/vA49+&#10;6913zb/YcDj8i9xzyT9P6+/X+n9b2/x/1/8AY+/de69b/bWB/wAOPqPp+Pfrf6/Nv6/7b/Y+/de6&#10;61fT6fn+n9Dz/sB799Lf7xYf64t9f6e9de67+twCP6m/H0sbmwH5J9+44H0/4ji/vfXs9eIP1+v+&#10;N7XseOP+Ke/D+o/4n8/6549+68euifwT/vX4+n0HPPv34/1h+f8AH/jXvXXuuwOePyRwPxz+f98P&#10;fR/2/H++/wBh7914ddj/AGwBFh/xF7/X33/t+R9P6A/71x7917rr6fW3BvfnkgH6/W/Pvx/1jbj/&#10;AHwtf3vr359eF7/UE8/T8/6/0/p/r+/fW3H4v/sfx/vXv3XuHXX0uL/m3H9Lc/0F+f8Ab+/ccW/p&#10;zb6f73ccn37r3XfJuSOL3FxyP94seB79+P8AjVvyPrxcfT37r3Xvqfoefxcn8E8fg8H342P4/wAP&#10;9iL2Fv8AD37r3DrwuPzf+v8ASxI5vxe9vfv95H0t9fr+bW4t7917r34/ofre9r2/BN+bj/H34c/7&#10;a/P+N/x7917rx/4mwt/hb8nn31x/vr/Ufm3+w9669nrs35P+w5AFwbfn/fD33b+v+B/1z9fp/iff&#10;uvddX/23I+n44F7/AF+lvfv9cc/m/wDsP6+99e699b2PA+lh9OTyAPr79b/ev8R+feuvdeve4/qf&#10;8LW45/H5590o/wA1b4xSV9LSfJTZ1AGqMdBQYHtKkpowZJqBWjo9u7ucIA0rUJdMfVuSzeE0rABI&#10;pG957fc+92Egkm9q98uaRyM81gzHAY1ee2Hpq7p4xgFvGBOpkHXQT7mHvAtpPP7Sb9dUhmZ5tvZi&#10;aB8vPaiuAHoZ4hga/GFS8iDrNE3Gk/42/HF/6f6/uizj/ff1+n+tf30F66PdZvfvp/xT/kfv3Xuv&#10;e/f7D6/74+/de6979/xT37r3Xvfv9h/sffuvde99f4+/da6977/33++/2Hv3W+ve/ce/de6979/h&#10;/vv99b375dePp173737r3XvfX0/42f8AD/inv3Xuve+/p/r/AO+/2F/fuvde9+/31/6/7z7917r3&#10;v3++/wB59+691737/eR/t/8AfXHv3Xvn17373vr3Xvfv98feuvde9+9+611731/vv9v/AF9+6917&#10;33/vvp/vr+/db6979/vv8P8AfD37r3Xvfh/vv+J9+68Ove/fTj37r3Xvfv8AeP6fT37r3XvfRP8A&#10;T/il/fuvde9+/wAPfutde99/6/8Avvx+LfX37rfXvfvp/T/H/evfuvde9+/339ffutde9+uOf99/&#10;xX37rdfXr3v3/Gvfuvde9+/339f999ffuvde9+9+691737/ff77/AFvfuvde9+/3309+698+ve/e&#10;/da6979/T/ffn+p9+631737/AH3/ABv/AG/v3Xuve/c/8b/p/X37r3XvfX+x/wAf98P9f37rXXvd&#10;638qr4xPjqOr+Sm8KDRVZOnrsD1dSVUQ8kOOd5KLcG7kVwXjfING+Po29J8AqWs0c0be+fH3wfdh&#10;biWH2r2S5rHGyTX7KcFx3Q2x9dHbPIMjV4IBDI465w/fP94Eu7iH2l2G5rBCyTbiynBkFHgtiRgi&#10;OomlGR4hiFQ0bjrFI30QX55NvxYjj3dYef8Abf6/1tf/AF+PeBnXPzqOOP8Ab/630vb/AFjce/cf&#10;7z+f8f8AeuPfuvZ67F/wR+Cbfm344+vP19+/4p/iQb/j37r3Xr/X88/4Ai35F+f+Ke+vp/rWte/+&#10;8D/D3rr3XY5N/wDG9rfTj6kEHn33/rf7x9Pp/gPfuvfb11/r/wC88ngn+p+n59+P/EfS/HN7n/D3&#10;7r3Xhb/G1xbjngC30+tj79/sfr/vv9sPe+vde444uR/h/sR/sT/xHv1/z/vr/wC8X966911Y3At/&#10;vBHFzfnn6e/H6f4fm9x+R7917/D12P8AYX/FrH8H/W99f6/9fwOfof6cX9+6913/AMU554+oueTe&#10;3Hvv+n++/wBY35HHvfXuuN/+Rf7G1rcHn/b+/cf1/H/FP9fnj3rr35dd8/kfk/W/15/2459+/wB9&#10;9P8AYDn82976917+n+3ve/8AtRsDyP8Ainv1vr/W/wCP+R+/de69f6X+n+J+v1P9Df33/trn/fW9&#10;669/g66H+x0jkf7xyPoPfX+x/I+lx+f+J/3j3vr3Xd/wR+CebG9hx/hx/X8+/fUfn/iv+3966914&#10;cH8D+v8Ahxf8AWF/fv8AYf7D+lrj/e/e+vde/wBj9Pzb6k2P+9f4+/fn/X/2/wBbfXk8+/de66N/&#10;ofx/tvpf6cC4v79z/r/1/wB9/h7917r3B/IH+vb/AIp+ffv9h/xU/wCPH+I9+6912QR+f8P8B+Lc&#10;3vwffv8AW/3oD/in59+69176/wBf9a5P1/1782/4n3639P8AH6W+v+8/19+69XrxP9QfqBzcj8fX&#10;6X99H/bf7x/rE/0966914f7f/ebW+oH5I9+/1+fp/vr/AEt791v7Ou/9aw4P+2vYcfW/v3+F+fx9&#10;bf77j3vrXXV7G9uP9YX+l78f6/vsf8a5/wB5/A+nv3Xuvf7H86hb8n8fk2v/AI++r8/0/wCRX/Hv&#10;XXuu7cfW9uDz9eePr9Pz77+v+3/4n/ePfuvddXIuR/T6f7C1xb/H/Ye/H/Y/j/ef9bm1/e+vde4+&#10;ptcX/Jvx/r8E29+/33+v9f8AY+/de69a/wDh/t+Ppb/D6j376/i/+P8AUf7x7917rq1vzb/D+hI5&#10;/JP09++n+H0v/h/r/wCv7117ru1+fr9SP6H/AA/PI/p79e4/3i/+xIH+PvfXsdetY/Tj+n0vwCT/&#10;AE/4jj37i/5+n9OSP9fg/X3rr3Xvx+OeOCeD/rWI/wAPfv6gf7f8fS1ve+vddD8E8f739Sb88+/c&#10;8f0/P1/3v/D3rr3Xf9fpz9Pp/vP9b8e+v9b8fX68/j+v19769nr3P54v/gOD9b/Q8e+/6A/73+fq&#10;fz/U+/de66+nI/H+H4+n1sfwPfh+f9v/ALH/ABF/r7117rs82Fv8B/jz+Db8f7179/j/AMVH4I4/&#10;23vfXuvc/T6/T+h4uOTz+b+/f8T+Px/X+vHv3XuvW/pxb82P9bW+gv8A8V9+/wCK8/7D8D/G3vXX&#10;uvXFv9hwLf1+t7D6E+/Ef1/x/wBYX+v9fe+tddA/0+gI/wBc25Fzwfr78bW/3o/Xn/Dn/D37r3Xh&#10;e/0/1x9OP8eLfn37+v8Ar/4c8/n6fj37rfXv6f63H1445I+v0Pv3+t/sL8XNv9h9ffvPr329d/6/&#10;1/Nvxz/seR76/wBf8/Xni/H+sPfuvdesObD+luObc/Q8m/vv/bf7Y35/1/x7117r39Pr/sDwSP8A&#10;W/J/1/frf6/P/E/717917r1z/hcf7D6fj+nHv3+F+f8AW/p/vF/+J976911x9bGw/wAf6/7C9v8A&#10;iPfvqf6/0t/h/Tj37r3XdrD+n9b8/X/WP+FuP+Re/H+P4/rb/Y/n3rr3Xvz9OLc2HpuP9b8f7f37&#10;/ff7c/1/p7317rrj6fW1/wDbAfWx+nPv30H9Of8AffW3vXXh12OT+Sfx/wAT9Pz76Nzf/XFv8bf7&#10;39Px73177evCwsCBwDf/AFif8fp9fz78f8Of+RE2/wBb37r3Xvpwf6nm315UX/1/fLn+nNv9t/X/&#10;AHn37r3XXH+wv+fza5Fv6CxH9PfX45/p/T6f8VsffuvcOuz9eB+f68n/AFiPpce//9S1Yf4nn+g4&#10;/B+vvov18S/+Drfr/wBh6f6kX/IsR/vvp79f+v8Asb/X/iPfuvdet/Qf6xAuOPp+Tz78fp9fp/r/&#10;AE+n5Pv3XvPrsfW9v8fweRz9QP8AH37/AHsj/ev9h7117rw/P4API+l7/j6n+v8Asffv+N/4+99e&#10;69+OfpxY/T8fi/5/33+Hv31/33+wt/j7917h176G3H4v9B9eSf8AC3/FPfv99/T8W/23+9e/de68&#10;f6/nj6cj66v9v/vfv3B5/P8AsPz/AI88j3rr3XhcC3+2+p5/xFgbH31/rfT8j+n5HH1Pv3XuvfX6&#10;/X8H6XP0t9LA++/68fS/HH++Fx7317r35HP1/PPJt/sL29+/P4/331v9Pqfeuvde/oL/ANPqbfT6&#10;Ef6w/p799bcn6fj37r3XXI/A+the1/yB/j79x/trfQf7bnj/AA97698uu+f9ib8En/XPAv8Am/v3&#10;+w/33+2+nvXXuuvoBz/Tj6f7Hkn+v+8+/f0/4qP9b/b+99e67554vx/Q/wCv+PqOLe/fj+v9OBx/&#10;tveuvde+t/xe97kj6X/1uP8Aeh78fp/vrf7x7317rw5P+xH+vz+eeObf099f6/8AT/EfkH6/X37r&#10;3Xf+t9b3/BtwRaw499/X/ffjn6e/de648D+th/sOfT9T/h/Qf09+/wBhx/W/1/4j6+/de9Ou7/Tn&#10;n+lvofzx9RYce+hf/bDj/XP+v7917/B142/r9Tzf62U/4C/vlf8A1v8Afcj/AG/v3XuuNv8AXtxa&#10;/wDtj9Rbj319fz+LD8fnj/b+/de65fT8fQgn8/jn8/j37/YfS9v+I9+69178/X62vz/yV799B+ef&#10;62v9Pz7917j11wT+OOPobfX8e/fnj/eP94/3nj37r329eH0uef8AX/3kcn6259+/1h+fz9Prf/WH&#10;v3XuvH83P44sfz9Ob8n37/X/ANtf+v8Ajx7917rv8cH/ABJt/TnkWNv+Ne/f7H8/42ufeuvde/Iu&#10;Px/he39OLfW5/Hvq3+2vx/vHP+sfe+vV671fn825/wB5sLccj32P63+vP/I/9gffuvH7Oujc8W/2&#10;/Fzb6j/Yj376j88/19+69w66+h/HBJ4+v9T/AE/p79/vgLfj8fW3PHv3Xuu/+I+pv+fz9L8WPv34&#10;/wB8PyffuvdeAFzwfzyf8QObfX37/bj/AB/r/rj+nv3Xuvfj6j/WH4P4seBfn37n6fT6c/719Pfu&#10;vdesAb/69v8AWH1H5H9ffXN/6X/x/wBgf8OPfuvdeAAt+bf63+uPpY8/j3y/297f6/8AvF/fuvdd&#10;f69gCbj8G3+BsB9PfX0/P+8cX/w/4p7917ru1x/r/knki/5/1vrf378/77/b3/2Pv3Xvz68OBe/4&#10;vb8W+nI/J49+N/z/AI/Qf1H0t/h7917rwtzY/wBDyfyD/X6c++v9v+Tyfr9fp+fr7914deH+Fr8D&#10;jkgkjn6W+n+399/m/wDT8/639Le/de/w9e+gsPqT9P8AE/11e/f1P/Ir/wCt/h7917j14k8Dm/8A&#10;sL24/tX/AD/vPv3Bv/rcW/3v8c+/de4de5Frm/PN/wDevzx79/vv9j/r+9de66/40QTxx/rfn6f1&#10;9+54H4/x+v8Atv8AY+99ex136f8AD/YfQXP9fzYe+uP9vbnk/wC24sL+/de67F/r+OeDYW5HJ5ub&#10;e++fp9f8eP8AW/x+v+Pv3XvTrrj6/Qf05HB5H+2t+PfuDf8A17n8/wCw/rY+/Y68evG/H+txfg/6&#10;/wDS49+/HI/41/vP0Hv3Xvs69+fT+f8AH6i9v6fUn+vvw/H+xtz+f+Ke/de9evG/P+wvxa4tz/rH&#10;jn37j+h/x+v+3t/T3rr2evergX/1vp/rWv8A1/2Pv3+8/wC3N+P97I976111/wAR+Lhbc/4D6A++&#10;v9c/76x/x/5H791vrl9TwP8AkVwb/wC8/wCw99/8UAv/ALc3/wBj7917rr/D/Eki3H4Fv9h79+P9&#10;cH/Yf6w9+691788f1A5+p/rcg3+v+9e/EW5/4jn/AB9+698uvDm62/2F+P8AD/Ef8V9+t/T8X/w+&#10;p+g4+lx7917r1+Ofz+Pr9B9TzybH215rDYrcWHyu387QU2Uwubx9Zicvja2NZ6TIY3I08lLW0VTG&#10;3EkFVTTMjA/UE+1Vhf3m131nue3XDw39vKkkcimjJIjBkdT5FWAIPqOllhf3m139nue3XLw7hbyp&#10;JFIhIZJEYMjqfJlYAg+RA67/ACCD+ePqLWsOAb/Qj3qd/L7405n4yds5HazrVVmys6ajNde5+dSw&#10;yWAeYB8dUzgCN81t6WVaerX0lv259KpPGPfZL2U91LH3X5Ntt4Uom+29IryEf6HMB8ajj4Uw74zk&#10;Duj1Fo267XexXu3Ye73JNrvAKR8xW2mK+hH4JqYkVeIinAMkZyB3x6maJj1JVtSg/T+o/ofz7Krf&#10;3L3Uz9cvff8Avvx/j9Pfuvde9+9+631737/ff7D37r3XvfX++/w+v+v791rr3vv/AH3++/Hv3Xuv&#10;e/f7H/kf9ffut9e9+Hv3Xuve+v8Affj/AFuD/sffutde99+/de6979791v8Aw9e9+/339ffutde9&#10;+/3w/px791vr3v35P++/p791r16979/vv+J9+631737/AH3/ABPv3Wuve/f7D37rfXvfv99/vv8A&#10;Y+/dex1737/fX/339PfutV8+ve/f7H36nXqde9+Pv3W+ve/f77/ff7b37r3Xvfvfutde9+9+6917&#10;31/yL/fH+nv3Xuve/f8AFb+/db6977/33++/w9+6917378/77/ffj37r3Xvfv99/vP8AxHv3Xuve&#10;/fn/AH3+9+/daz1737/ff77/AFvfut9e99e/da6977H5/wB9/j7917r3v3v3W+ve/H37r3Xvfvfu&#10;vde9+/w/33++Hv3Xvl1737/Y+/de697NV8QPjRmfk32xj9rqlTR7JwJp812Hn4V0jHYFJSExtNOw&#10;8a5rcMsTU9KvqZB5J9DJBIPcQe9fupYe0/JtzvDFH364rFZQn8cxHxsOPhQg65DgHtj1BpF6hb31&#10;93LD2h5Jud4JSTmK51RWMJPxzUzIy8TFACHk4AnRHqVpFPXFmCi/+2H9T72xcLhsXt3EYvAYOgps&#10;XhcJj6LE4nG0UQgpMfjsfTx0lFRU0SgCOnpaaJUQD6KB743X99ebpfXm57jcvNf3ErySSMas8jks&#10;7sfMsxJPzPXFG/v7zdL683Lcbl5twuJXkkkc1Z5HYs7sTxZmJJPqeopP155Nz+LGx+v9Lkj25fT6&#10;fn/efz9T/X2l6SddfXgi/NvybD6fQce/fU/n82/317/j3rr3Xf0HPP8Axr8fQji9vfvx+b/4/wCx&#10;/r7317/B176E/Qr/AIWt9V/p79/tv+J/3r629+6917gf1HP5vb+l/rb6+/fT62/1+P8AfH6+/de6&#10;99fpf6fQ83/Nrfg8fj37ji/++/HJ+nv3XuvXPNj/AFt/U35HFtX59++n+t/sP9a/+39+69142P4F&#10;/wDY/wCuP9fj37/E82/4rf8A2HvXXuvfS4A+ov8AX68Wt/U/8T79/vuL/T/H+nv3XuvX/H4P+sb8&#10;/i4599D6X5P++5/249769143+nA/2Jt/gRzxY++/r/tv6fn6f6309+69w664HP1Or+v4+vP5+v8A&#10;vPv3H9PoCP8AE/i/v3Xvz675/JtyDyfp+bWP+uPfvr9P+N2t9b+/de699Pr/AI8/gG/0t/sffvz/&#10;AIW/1vz9f+N+/de66/H+x+n1/FiP6j/WPv3++P8At/xb/H37r3XrX/2H0P0BuPqb/wCA9+/2P++/&#10;PH0/Pv3XuvAA/QA8f7H/AAsfrfj+nv3/ABN/9t/t/wDH37r3XvzwP6f7f/kn/D376/04v9PyP8OO&#10;feuvdd8/1+trmwuD/jzxx78f9t9T9bf0H+wPP+3976910P8AHnkD6X/qeP6jj/be/fX6/wBObf76&#10;/wCf9j7917rv6Hj+ptfn/bf7b/Ye/c/7A8/jg/8AGz7917r3H+xH9b/T6WHP0A99/wC8fX/ff4+9&#10;de66+l/yLD6f7zyPz9f9h76+n1v/ALx+QBY+99e67H4t/vF/6nkX/wBf/fX9+/3j8/63+v8A7H37&#10;r3Xrkf7V/T+hvYcf7D376f8AE/4f4n+vPv3Xuuvrb8/0v+bD6Dk2499f0/BP1/1v+I966969d/1H&#10;1HBF7/U8D/XHvv8APH+x/rz+OPe+vde/HPH4H4BsOCb8n8e/f1/w/wCI/wBt/T37r3Xr/j+v+35+&#10;n9fr79f8X/245/33Hv3Xuurfkjjm9jwT/jzx79b62/23+t9B7116vXr/AEvx/Q/T6/Uj/W9+/wBt&#10;/vVv6+99e69/t+SL3/P0tYn6mx99fX8/7yfrbgj/AA59+69139Px/vX0vyD9OePff+9f8Rx+Lf09&#10;+68OvD+lv6H/AGPPN7/W/wDj799Pz/ri/wDr8fT/AB9+69165P4I/p/vBvyeBx78Pz+f974/w/2P&#10;vXXj14/UfUEH+gAHH+F/6e/fXn/b/wCP+92t7317r304v/W30Nvza3H6vfhf6fm39f8Ae/p71Tr3&#10;Xjb6/QX/ACAf9gv1499/7xb8D/Y+99a66/wFjf8AqOfwPpzz764v9P8Afcf8T79XrfXiDb/YfT62&#10;+v8AtuPfgfxf/D/Y/wCx9+6912R9Tz9OfxxYfWx9+Fz/AE+gP/G/r7917HXrL+L8Ei39eP8AW9+s&#10;Pr/T/Y/43/r/AMa9669165+n9fpzYjgi3F/+R+/fjm3+v/iP6/4X976917m/5/1r2/qOP8be+vp9&#10;Pxx+Pr/jb/W9+63139Sb/nn82sB+L/0J9+/23/Ff6Hj8e/da69/jz/X/AFrDkc/kf7377/I/4n/X&#10;t/vPv3Xuuvwb/wCtx9Dxfj/gv+w9+A/419L8f7b6H37r1euif+N/W3P0+l/qPfvp/sP+I/2/4F/f&#10;uvdd/X/C5B/2/wDvZube+uf9b/b/ANef96/1/euvdd8f1v8AgfSxP4B/2/8Are/W+n14/wAbf8bt&#10;7317rrjkm3P9Bfn/AHkX99/S5/29uL/76/v3XuuuTa3+Fr8254/3r/be/H6fj/Yf4X/3j/D37r3p&#10;178j6jn8/W5txz+ePr79+P6/0uD+P6/7H37r3Xf9PoP8QRwD+P8AYD37/evwL/8AGvwPfuvde+nP&#10;0I+pA/p+Dzzc+/X5/wB9xzb8W+o9++3r1OvWIHH/ABW/F783/te/f7G3+w/w5/1j7917r3+wvyL8&#10;/ji3/Bha3vr/AIr9Ppz/AIAm3P8AsffuvV69f/H6D6/4cfUgX4P+t774P+3H/E3H5P09+6917kH/&#10;AHr/AHi3NgPr79/xv+gv/Uf4e/de69/Qn+o/JP8AiD+b+//VtV4/4j/X/H+A+nvot18S/W/aL/04&#10;4P8AWwPP+JNz77/1v9c/QfT/AA976911/sLW4H1I5/p/X/ifp76+nPFuf6fS97+/de/w9d/UfkHj&#10;+v1sRb+tv8fff9OPp/vXH5/2PvXXvz66t/ja9j9fyf8AD33z+D/vX+HP+29769jroEWFx/j+R/Ww&#10;/r9ffV/9f6fX/H/eLjnj37r3Xdv9b6/T/Di/9bEW59++v+vf/jX+t9ffuvddcjj6i1z/AE/J+n1+&#10;g9+/40P9a9x+fx7917rv+h/BJP8Ar2sb8D6++/8Aef8AkXv3Xuuja/8Ajf8A1hYG1gBf6j30fp/v&#10;H9P8OL/Sx9+6912Pr/j/AF+v+I+lr3Hv314+vP14P4/r+OPfuvdeNxzwOPpyLXP9P9f378c/n/bc&#10;fT/H37r3XvzwLW5+hvY/X68e/G/++/3j/ev9v7117rwA/wBv/sT9eb2sSef9t76/P9eRz/hz9fye&#10;Pe+veXXvx/SwJt/iLfS3A598vzf/AGFj9Pxxf37r3XV/97uDzfm/Nv8AW99f045/23H9P959+691&#10;3/X+l+f7XI/J5Bt6ffrc/n/iv4+v49+6916/H4+v4tx9CTb6Hn37+l+P+N+/de69xzbknj/YD/Ac&#10;f63+v79c/wC+/I/w5twPfuvY69Yf4f0/1iOOTa/J/wB49+vf+n5/Fv6D/X9+69176D8/ji9+fqP8&#10;Pfha39L/AOx45I4/rY+/de68b35ubfj6f0F7/gXF/fv8bW/2/wDxNvfuvde/wvf/AG3P9DcXseff&#10;h/U/77/Y8/j37r3Hh10frYXv/gfzx+OOL/n34/04+g4/rz/vFvfuvde/2/1PI/Fh/h9bj37m1/8A&#10;ff4f63v3XvPrvgm3+Nvzf/Ef4+/H/H/il/r/ALxx79177OvC/Nvpx/jb6fT/ABsffrDj8f6/+P1/&#10;3v37r1evX/rzz+B9eP6/7D37/D/ffXn/ABPJ966914XPP9Af8Lcf61hwPfubj83P5t/sfxx7917r&#10;31H9AB+L/wCw/wBe1/fr/kH/AIr/AMU9+69Tr1j+Rz+TYEfT/Dnn36/5/wAbW5v9Pp9fe+vde/P+&#10;wvfi31JBuF/4p79/h9P9f+v+F/8Afce/de+fXvrck3H+H5HP1t/vuffX9R/vX9Lfniw9+691630J&#10;I/2P9QQOORcH33/if9b/AB/x+nv3Xvl11/gP9f8Aw/w+t/8Ajd/6e/f4/wBf9b8/4i97e9de/Prs&#10;fUC54t/X8f4H+o9+/wBbj8/0/wBbk/g+99e699LXsT9P68Hkkj+o9+/33+2v/iPoffuvddfgf1P1&#10;v9Obf4E8jn/D348f7fi/H/FPp7917rsc2/1jfgEGxub/AF+vv34/x/3x/rzb3rr3Xvz/AL4fQgc8&#10;cX9+B/w/p/j/AL39LX976111Y/1/r+LcXt+Prfj37j6/045/H9Pp9feut9d8/T+vPH5ve/1ItwPf&#10;XH/EXH4H9Pfh17rvn/Dj8G/J55599/jj/H/evzc/X3vrXXH888jgD/EX/Fh77P0/33+xA9662Ouw&#10;eQL8n/XNrgWN7/098Rxx/X6W/wB7/wBt7317rs/1t/r35/1hyOOfff8AvubDjj+v1t79178+uv6D&#10;+n1tc8/04+l7e+v97P8Ah9B/yP3rr3Xf+vew4NvyeP8AeR/Xj33/ALwLcm3I/wBj/sPe+vdcfx9b&#10;m/Avwf6cf7H31/vBt9fx/h/gQf6e/de67/2Fxcf4n8f43BH9ffL/AIp9f6W/1/8AH37r3XX1/wBv&#10;9P6/j8fi3+J99f6/+8/Xk/4/T37r3Xv9bj/euAP6cHn34/8AGxb6/wDE39+6914E/wDEE/i/FhxY&#10;j36/+J4/w/p+bj37r3l163A4+v8Aj/U3AsT79b/bf7D/AGH09+6913f/AGH1t9R9L3HJt/vPvw/P&#10;+P8Asfwf+I9+6914n6f4X/pf6j8825/N/fub/wC2/rxwfqPfuvf4OuuCLf0v/T/C9ubXt76sAfoL&#10;f6/+HI9+695dd3JBHN+PqD/UWPvv8n/Y/j+lvfuvde+lgL/ji9uTc829+/3r8E2t/UW9+6911/sO&#10;fyBe9vzf639+FrX/AK25/pYf7D+nv3XvPrsg3sD/AFv+L3Nzb6/19lv+U3xz258meq8psbLtFj89&#10;SF8vsjcrR+STb25YIXSnlk0Ayy4nIoxp62EX1wPqUCWOJ1lL2g90N09qeb7Xf7PVLtklI7uAHE0B&#10;NSBXAkQ98TYow0k6HcGVvZv3U3b2i5zs+Y7ENLtzjwruCtBPbsQWArgSIe+JvJxQ1RnVuSNpI/xI&#10;uPoSPp/QC4v71Od9bI3R1tu7cGxd54mowm59s5GbF5bG1FtUU8WlklglUmOpoquB0mgmjLRzwSJI&#10;jFGBPZDl/ftp5o2XbeYNivFuNpu4hJHIvAqfIg5VlNVdGAZGBVgGBHXbHlzmLZ+bNi2vmTl+9W42&#10;e8iEkUi+YOCCOKurAq6EBkcMjAMpHUkEEAj6H2lP99/vj9fZx0d9d+/f763v3Xuve/fj/fD37r3X&#10;vfX++/3j+v8AX37rXXvffv3Xuve/WP8AX/ff7D/W9+631731/vv99/W/v3Wuve+/959+69173737&#10;rfXvfv8Affn37r3XvfVv+Nf76/8AX37r3Xvff++4v7917r3v30/3309+691737/jfv3Wuve/e/de&#10;8+ve+uP99b37r3Xvff8Avh9ffuvde9+/33+++vvfXuve/e9db6979791rr3v3++/33+v7917r3v1&#10;/fut/wCHr3v34/31/wDfce/de6979/vf/Fbe/de6979/vv8Aif8Abe/de6979/vH++/w9+691731&#10;b/ff8T7917r3vv37r3XvfX+v/vv9f+nv3Xuve+/99/xT37r3XvfXv3Wuve/f7f37r3Xvffv3Xuve&#10;/f8AI/6e/db8uve/f63+29+619nXvfv999f98Pfut/Lr3tWbF2Pujsrd+39i7LxVRm9z7myMOMxO&#10;OpxdpZ5bs800htHTUVHAjzVE0hEcECPI5VFJ9k/MG/7Tyvsu5cwb7erb7TaRGSR24ADgAOLMxIVE&#10;FWdyFUFiASPmTmLZuUti3PmTmC9W32eziMkrt5AYAA4s7sQiIKs7sqKCzAHx45P0HvbG+Lnxz238&#10;Z+q8XsXEGHIZ6pK5be25Fi0S7h3NPCiVM0epRJFiqBFFPRQm3jgQM15Xld+N3u97n7p7rc4XfMF4&#10;Gi2xKx2kBOIYAcA0wZHPfK2asdIOhUA4n+8fupu3u7znecyX4aLbk/TtLetRBbgkqp8jI5JeV/xO&#10;SBRFRVil9bfkDi344/N+fz/h7Mf+Pr/vv95/p7i7qKfy64fU/T88j/C9/rwPqf8AD33+P8P99/vA&#10;9+69178j+pta/wCP9f8AxPvq34/Nv6fj/D37r3Xd/wA24vf6kcn+v+A9+/x/H5BH+HP+w9+x17rr&#10;n6fmwsQf6Gw/3n31a3+ufrz/ALz/AIfX3rr3XK9/p9Bxe3+PAF73Pvv/AHoX/I/A/P097691x+nP&#10;5IB4H9Tfj6/Qe+h+Bb/W/wBh/wAi9+6969cv68/4E/0BP+x/B/1vffJ5/wB8bf7H6e/de64/ggn/&#10;AIoCf6eng/77/W9/vjb/AG1/+Re9de67uD+P9a/55vzb/X/Pv3++/wBh+PoLG3v3XuvC45/r+P8A&#10;G1zck3BI9++g/wCJPA/2/HvfXvn163J/wv8ATk/X+hv9ffZ/4r/xr8f717117roX4/wtx+f8fz/r&#10;/X30fz+f99/vfvfXvy67AHBIt9OST9bH8f0/23v39f8AC/8Axv8A23vXXuvf04+tuPx/h/tz79+P&#10;9hyP8bfT8/U+99e66+trcC/H+3+v0FgAPfv94Nz9eTz9P9t9PfvPr3XZHF/qCB/h9OT/ALAj34/7&#10;7/eP99/sPeuvddj/AGI5HJP454/339ffvrb/AF/9sP8ADkfX3vr3XX0vz+P8bE/1N7gWt78f68fS&#10;4966914AfQXsDY/1/wB4/H9ffuP95/A/p9Affuvde+v1/IA5P9RyR+Obe+uR9eAOPrx/sf6n3vr3&#10;XYsfpyeT/j/Tg/j32f8AfWH0Nv8AWufp7917rof1/wBfkn6i/wDr8Hn34f4/U3v9fpx7917rx/w/&#10;Frc8X5/1v+N+/fn/AA/r9bfj/iPfuvde/wAb3PFwDa/5sP8Ab+/D88/Tn8/776e/de+3rx/rY2PH&#10;4ueP8P8AW/x9+P8AsOP6/Tg2P+Pv3XuvDj8k3uTb68jj6XHPv3+P5/HNvx+Pfuvde5+luOb8X5v/&#10;AIf63vr/AA/23H+P+tf8e/de69/ja/8AqueeR9frb8++/wDfEf7yPr7117r35/2Jsfr9OD/t7/j6&#10;39+4+p4/pf8A31/e+vf4Ovc/QcjkGw/w/qeB/wAU9+H0/p+f6/n/AGP4PvXXvPr35P8AtvqRfg/8&#10;SPz78P8AYD/C4/1iOPrz7317rxv+b/mxsfqLH8/QW9+P5/2AP+x/w/2Pv3Xuuh+P6ckfTi3+P9eP&#10;ff8AvP8Arfn/AIg+/da69/sAPzz+D/t7j6e+hf8Ar/vX++/P9Pfut9dmw/F7n/G4H5/2PF/r79/T&#10;8/1P5/p/tveuvddHi/FueL/T/ihJ99/n/ev6fT8D37OOvde/H+x5PF7XFub/AJ99f73/AIWH/Ffp&#10;f3vr3Xf9BY/05H/Ivrb37/H6e/de68Tbj68i3/EWNvfv9j+Prx+R/tvfuvde/wAP6H6c82N7c/W3&#10;P+399f7Hgcf73/t/p71178uvfXm3J5H+8f1+n1+vvu31/wBf8/7Dg39+6916/Atwf8P9je1r35/w&#10;9++nH9P+K8Dj8+99e66+pueL/T/bcnkfTn37/Yf8VH+J/Hv3XuvX/qSf8fwfrwDwb/8AEj34f7H6&#10;f43uf+Re/de68f8AXFr/AOFrD/bfk+/fT/ff05+gNvfuvfPrsc/77+tgbE8n/fD37/H/AA/P4/r7&#10;917r3F7XFrn/AGIA4+nv3+82/H++4/Pv3XuvX4/pc/X8WItz9f6e/f8AFOT/AL78+/de664Nr/14&#10;45/3j8e/f7z+P+Nce/dez13z+Bbm/H0/1+fp/vHv3++N/oSf8Pfuvde/P1/1rf6kX/IP+HvsWP8A&#10;T6fj/ef9h791759dEkc8/U/X/YW+t+ePfX0+l/8AeOfp7917rvg8GxA/oCLfU/76319+/wAP9fm1&#10;vz9ffv8AB1759ev+b/S30Jt/iD/tvff+w/PPH+H+82966910De5ubAX+v+P+8Ej319LWH+8H/X/3&#10;n3vr3XrXJufzzyB+D/vVvfv8Bbj6XH+9f7b37r3Xf+vfmw4/pwebc3N/fv8AWt/xX8j/AA966914&#10;/wCN/wCp+otfj+pJ4/3n37/io+n54+n+3976911/sfwfr+Ofr/jdf6X9+v8A7fi/++v+Le9de69b&#10;/YC3A/P4/wALck8+/wD/1rVr/wC9g88/8i99F+viX637Lfjj830/j/G39PfuD/Q/76/+J9669176&#10;fUkf1HP0+n4sPfj/AIWv+f8AeL/Q+99e/wAHXQ+vN7fUH+n1INrf09+/1rf7H8/7b/D37r3XZ/Fz&#10;9OeLn6fjkG/Pv31/5F+R/vXvXXuvfT/iefwfx/j+ffjwf8PqLDm/+3HvfXuuh/X8/Q3PFueb8/0/&#10;2/v3+v8A0J4Nrfi3+xt7917z67/pb/AG4vf+tr/Ue/c/m31/p/trf77j37r2OuuCeLnjnkf7G/8A&#10;T/ifff8Ar/X/AIj/AIp791rr3+t9Prf8ggH/ABHP599W/wBb8X/rx9Dz/j711vrsm3NuPx+AD/sD&#10;799f9cH/AG3vfXuHXibf6x5+n1vb8H/evff+J+vH/Ivx9T7917rr/AfTk3Iv/sfyOB/re+v+R3/1&#10;+L8ADj37r3XYN/8AX+hFvpa3FuSAfp79zxb/AH1+bfT37r3XVxze/FuL83HF/rb34j/D+g/1hxz9&#10;Le/de67B/wAf8bf1P4H1vf37ji/1+n0vf8n6C/59+6111yb2+n1+trfgfU2H09+P+t/sefqPpz9f&#10;r791vrsf6/4/oOAfrx9Bcf7376H+x/J+nP8AQ2v7917rs/7AfQWP0/qLj/D32Lfn/kf9Db/H37r2&#10;eujf/G/+9D8i/wBeP6/19+/x5/r+OPfuvfLr39AP9j9bE/T8f7b/AGPv3+83/r+Dzwffuvddc/Q8&#10;W/A/IFrkG9rj30Rx/wAb4/H+F/euvV/b12D/ALc/1Bv+f9h/T33Y/wCt/sOfr/U+/de66BH5BPI/&#10;PHI/oPr799P944H+HP8Aj7917rvk2P0+vJ+v1sQfoOPfv9h/t/8AeQeTyfe+vddfT8/69vpb6A/Q&#10;fT37g/7e/JH+9e/dez12b/X/AAI4B/2HJ9+54A+h/wCI/wB4Hv3XuuuOT9LG39Rz9fqLk+/c/wC+&#10;tb+tifeuvdd8f4W/3k3/ACBz/X376W/3j8/7x/X3vr3XvrcE/jm/H+2PPF+ffuf6cf8AFf8AG/Pv&#10;3XuvCx/xP9OD9P8AC3H/ABT37/jf+x45v9Ofeuvdd/k/Q34/x/A/x4Pvw+v0t9f+I/HvfXuuJ+nB&#10;JvYf73xc/X6+/f7f/Y8f1/w9+6913/jwPzxc2tb/AB/F/fQ/P5Ivb/ffT3rr3Xifp/Q6T/vP54ue&#10;Pff0/wB5+g/330PvfXuuvr9b8EfU/wBP6jm1x79/vP5/P1/oP9j7917rvj+n5sbccWP14/p+Pfdv&#10;6/1/P+3t/S/49+6911/xT8X/ANvf62/Pvr/b/wCt9b/4/wC8+/de69f/AFv9e5Fv8Bf6fT37/b35&#10;/wBY/U2/P/Fffuvdd/n8W4/pcWtzxbj/AHj37+n/ACPn/G9vyffuvddf1/p/h/TngWv+B/T376D/&#10;AHw+v19+6912OTxwOOL3+n0+n+t76/J/H9P9j/yL3rr3p13xYfmw5+hBtbj/AG599m/4/wBf/eTb&#10;68e99ex10LD6/wBbH/bC9rAH6+/C34/1/pfg/wBOffuvdeJP1/HI/pyDxc24/wAPfvz/ALf6nj/W&#10;/rYe9de699B/T/WBH+xvcjm1vfvqPz/rj834/wBhb3vr3XjwT9B/hf8A2JA/qDf37/Ycc/71/j79&#10;17roc8X54sLX/wB6/H+B+nv34/339OfyLe/de675+v8Ajz/tzY/Q39+tx/vf+9H6X96/Pr3Xr83/&#10;ANtb62HI+pFhx+Pfvr+P9h/rHn/b+/de699B9eR9Db8EcAX9+/41Y/63+Fjb6+/de68P9j+bj/Xt&#10;+SRzx79/j9R/vF/9t9D7317rr6m1rEf69/8Ae/qP969+P9L/ANT/AEP+H1+v9Pfuvddi4HI4H4+o&#10;/wB4+n9ffv63/wB8f9f/AI17117r31tY/j6fXjj+g/3i/v3H0PH9P99e5+vvfXuvf1IN/wCv+98W&#10;BH1Hv35v/T/H+tvp/X37r3XXIH+B4+gvxf63tb/iPfv95t/TkfQ2Pv3Xuvf7G1/68H8XH+sPfrcf&#10;8V+tz9OPfuvdd3uf8fpweLD63P8AvuPfvp+L8/U/U3/H049+69x699bXNuPoOALfn62Pvv8AxH+P&#10;5/H+Hv3Xvt66P9CSPpc2/P8Ajbn3xP8Atibf0/w+v+Hv3Xuux/sSBfm5/wAfpe/P+PuuT59/C+D5&#10;C7Z/v/sKjgg7j2ljWjpYV8cEW+8BTeSc7crJG0JHmKVnZsbUMQutmp5SI5Ekgyi+7h77Se2m6/1a&#10;5jnZuR72WpJqTaTNQeMoyTE1AJ0GQAJU7lZZMq/uz+/8ntbvH9WuZJ2bkK+lqxyxs5mov1CAVJiY&#10;ACdAK0AkSrIUkyRvbg/S/wCT+k3/AK/0/PvWhqqSqoKqpoa6nno62iqJqSspKqGSnqqWqp5HhqKa&#10;pglVJYKiCZCjowDKwIIBHvqpDLFPFFPBKrwOoZWUgqykVBBGCCMgg0Iz11xgnhuYIbm2mWS2kQMj&#10;KQysrCqsrCoKkUIIJBBBHUj3g9udPde9+/335/3x9+691737/ff776e/de6976/339Pfutde99+/&#10;de6978b/AI/33+9fT37PW+ve/e/da6979zb/AH3++/Pv3W+ve/W4/wCRf8a9+69+XXvfX++/P/Iv&#10;futf4Ove+/8AH/ff76/v3Xuve/f7H37169nr3v3v3W+ve/f77/D/AH1/futde9+/339Pp/xr37rf&#10;Xvfvr791rr3v3+w/33+x9+631731791rr3v3/FPfuvde992/41791vr3v3v3Xuve/e/da6979791&#10;vr3vr/effutde99+/dex1731+Pfuvde998f77/ffn37rfXvfX1t/vv8Aevfuvde9+9+611732ffj&#10;17r3v3/Iv+Kf0t791vr3v3+P+8/77n37r3Xvfj/vv6+/de6979/r/wC+/wB49+69173Io6SryFXS&#10;0FBS1FbXVtRBR0VHRwSVNVV1VTKsNNS01PCrzT1FRM4REQFnYgAXPtuaaK3hluLiVUgjUszMQFVV&#10;FSzE0AAAJJOAMnpme4gtYJrq5mSO2jQs7sQqqqirMzGgVVAJJJAAFT173svfAX4YQfHnbA3/AL8o&#10;4Z+493Y5I6uFvHNHsXBVJjqF23RyqJEfL1RRHyVQpK61EERKRtJPyq+8d76v7l7t/VrlycryPZS1&#10;UioN3MKjx2GKRLUiBDmhMr9zKkXI77zHv9J7p7x/Vrludl5CsZSUOQbyZaqbhwaERrUi3QiukmR6&#10;M4SOPI2q4H6Rcn/G1/8AEfS3uxv6/wC3/wCI/wBtYge8XesVOsdrD82t/rfn/Hm4J/2Pvw/21/8A&#10;eePx/r+99e68fr+Cf6/054vxxYe/f69v8P6fU/X6/j37r32devf6f7G17jgcgf09+t/vI/4p/T/e&#10;x7916vXriw/wP+8W/wAb/j+vvw/N/wDD+luf+N+9de68b3Fh9L/6/HH+9e/fj/jZ/pz7317rr8kD&#10;/eh/Xix4+vv3B/P1/wBhf6f4e/de67NwPxcfT82+v0/2A/x99fX6c/8AEXt/X3rrfXdrfXj/AIm1&#10;z+P6e+zxx9efpf8A3n6e99a8+uhyb/Tj6gfn+n1P19++n5v/AL7/AIj37r35de+v9m3P4t/xIH1v&#10;77P+P0+g/wB554/w9+699nXQ4+lr/m/4/wAOf6H31f8Aw/3wubf4e/dep13Y/wBfyP8AebC/+P8A&#10;vufff+x/PP8AxT/C3vXXuuv6cfiwH9P6f6/voX/4ofp9eT7317rvj/iCPr/gPwP6e/f14P4/3i/9&#10;frx7917r30A5H5B/xva9/wAi3v34/wCIvY/4f0/4p7917rr/AGx+vJF/pYni5/H+x9+N/wCo+t/+&#10;K/nj37r3XYt/Q/S1/wA2P0txz9Pfj+f8Px9f9j+OffuvDry/j683sfp/Xj6m3vx/2P4/px9R/rD3&#10;7rw68v1/Fzf+vP0P5sfp77t/vv8Abf7C9/fuvddE/wBDf6/7xf8Ax4Fvx76/41+D/X8f7D37r3Xv&#10;px9L3+pH5H1PH9T799f9bj8i34+vvXXuuxxfnnm/Fz+fpc/T37/A/wCvf68j/YH8+99e69/Uj/Ws&#10;ePr/ALEfj37+vP8Axq1vx7117r1r2NgP8P63vbkW/H/G/fvz9P8AG3++45HvfXvz69+OT/hf+o5+&#10;v5uD78b/AOt/xP8Aj7917r3H0Ivx/sBc3+vJvb/X9+H++5/3oW/w9+6914nkckc/0/H+Jvawv78O&#10;b8/77+n9PoP8ffuvddHj8Ef8avz+D9T/AIe/cf8AGvp9f99/vHv3Xuvcn62P9T/sf96H+H4Pv3+P&#10;+P0/PHFvz9B7917rxtwDf6fX8C/55A+p99f7yDwLH/H8/T+vv3Xuu/8AbXBubjj6fjg/099/7D/k&#10;X+9+/enXuuv63J5P0+ov/r3twPr79f6X/wBa3+P1v/T37r1OvWvex4BJv/h9LW/1h/sffh/r/T6H&#10;/X9+6912f6H6m1xf+lvp/r+/D6X55te5/H+v7917zx14/WwsLXtYf4f05/3w9+5II/P/ABs83Pv3&#10;XuvXAIP4P+tf6DiwsPx/vPv30/qfp9L8/wDFbD3rr3Xvr9LCxJ5/Fj/txc+/fU/778Hi9j7317y6&#10;9ay/778ixtce+/p/vP8AS9v9jzb3rrXXX15v+R9QbX/P04v76/w5P9Pr/j/hce99b68R+eB/X6f0&#10;Fza5B9+54H+w/wAf97/qPfuvdeA+p/2P9OR/S4v9CPfhxf8A339P6/63vXXuu78C1rX/ACAfybcD&#10;j8/6/vxN+P8AH/ffQ/j3vrw68B+fpx/sf9fkcX99f8VP1H9T9Lfn6+9f4Ovddj/G/wBBe3+twbnj&#10;8f7179/T+vP9D9eP6e99e69/j+Bb/D6f7H82t/X33b/ff71/vPv3Xq9cb/j/AGFv6fk3Nr/T37/e&#10;/wDXPP4/2Hv3Xuu/9Ycf4gcXIP8AWx9+5sLf8j/p/T37r3XuLm/N/wA/gf1/2J5t79/vrkf778j6&#10;+/de68f9sD+Afz/T+n0P09+H0H5/1/zf8f6/v3Xuuj9Sfzf/AG2n8/4g++v6/wC9c8/S1ufz7917&#10;rv8A2P5+vAt9b3Fvxf32Of8AYf7Yfgf76/v3XuvH/eDyRc3v9SLf8a9+/wAf9a1z/j/Tj37r3Xvp&#10;/sDY2HFvyL8++v8Aev8AYA/7A+/db/w9d8f7H/Yn6f1HHPvv83/2345/P+v9Pfh1rrifpa17fXm9&#10;h+Ofwffrm/8Axr6f7f8AoPfuvddkCx/w/wAfqAfrYf1Pv3+x+n9P9a5/p9f6+9de69a30+p+lyLD&#10;mw/ryPfv6fj/AA/oP6n+g976911/X6kf1P5P9P8AE2/23vv/AJH/ALf+tvrx711rr3+3/oP8LA3t&#10;f6cj/X99fT82P1/H9fzb8XPvfW+vfX6C/It9f6H6X/w99f63+t9eOL8H37r3XL/ieRbk825H5Hv/&#10;17Vzz/rf77/evfRbr4l+HW/WBp/17/6//G/z76A/5EbXH+88+99e67J/2HPJF7H6n+nv39B+Ln+n&#10;9f8AH/W96691763P0PHJv/QD8f6/+w9+5/42f6f63H1976917g/1v/h+T/r8/wC9+/f0+g+n0Nv9&#10;f6/Ue/de699b8G5v+Cf9a/PBHvq3+P8Axq31sP8AD37r3Xr2/H+xv9b2sSfqL++x/vP5/ryf9a3v&#10;3Xuujf8A1x+P6fT/AFwf+Ne/Wt9fx9frz7917ru9/pzf6Dg2P+x/p79/vH14/wAP6n6fn/H37r3X&#10;v6/m5FyR+f6W55sf6e/WsD/sT/vvx+ffuvdevcgXsOPp9P8AeDf8f4e/f6/4/wBsf9jyffuvde+n&#10;A/P+3B5+gFueffh/yMfX/D+n/Gveuvdev/W9v6iw/wAf9YX/ANv79f8A5Hz/AMU5+vv3XuurfQ/7&#10;Hi35/wBjx9PfrcX+n+t/h/X/AG/v3Xuu7m9vqb/mw/1rci/v3B4uLf77m3H49769165HNje5H+wv&#10;9L8/n37/AGH4v9b/AO25966917m31vzb6EW4/P8AhwL+/f1/1vwOf8f8Pe+vdeH0H+vxc8Dmwt76&#10;/wACb34t/j+Px71177OvfWxAPHP5ufyeeb3v9Pff1/4pz/vX559+6913wADyf8eD/h9fwP8Abe+h&#10;9Rf/AHn/AF/9fj3vr3XiLg2/2w/1h9eObWPvv6/4/T8m/wDxHv3XuuP04+n1twLf0IP1Pvq31APN&#10;7cfW3H+x9+699vXf9CRxYnn6fXjj6Xt774/2/wCTxe4vf+p9+6917ni9+Dew5+htawsB79+OOf8A&#10;e72vz/jb37r3XvzY8f1+n04/3s+/W4+pv+f6/wDEX9+69164+lh9eP6fSxtxwPfvr/UH/Wt/r/4+&#10;/de66+n1sR+Ob82sPrxx79/T/fW+v9Pfuvdet9fxz/txxcck8X/2/v31H+9E/wCHP+Pv3XvPrvgH&#10;j/YgW+p4+vHvx/40Pz/sOT/T37r3XQ5/3sgccfk8fTn/AGPv3+P4/wCIt+R/r+/de67N/pbn/ih+&#10;t7/0A9+/4jn/AHv/ABt9B7917r3+83FuQSfx+frwT765Nv6f0/239P8AW9668evGwv8AW4/P9Cb/&#10;AEuSeR77/wBYk/n6/X/Dn+nv3Xuvf64Avx9Ppx9eLfU+/fQf6x5twbc/0976917k/j6gWvzzYfS9&#10;/p77/wB9/r/W349+691x/wBbji/H4Jtf6k/j/effR/w/1/8AfW/r/X3rr3XYufrf+n+HP9b/ANL8&#10;D37/AGx/F7/4c/4e/de69/hyLcgW/wAeP8f8Pfvrx/j/ALDj/ieP9t731759e4HPP0/qL3P/ABAv&#10;/t/frHjn/X5+o44HHv3Xuu78k2I/px9DyLnn33x/xvkf7D6e/de66F/9f/Dg/jg2v76Jtz/rfX8f&#10;4H/X9+68M9djnj8c3tbk2sSP6e/f7x/txxx/tvfuvde/3ng/0P8AX/bn363P+3/wtc/7f37r3Xr2&#10;HI/w/wASLW/1vfvx/t/9v/sbe9de66JN7354/wBt/sL/AOv79b/YfT/bf7D/AA9+6913f+nPBP8A&#10;je4ta/19+/1r/wC+/wBv9b+99e699Dzp/wBj/T/YfWwH+Hv3/Fbf7fn/AG1/fuvde+n+2+nNiB/s&#10;PrYe/c/ni/8Athx7914ddAD8c/4WsSL/AF/x9+ufz/X8f73/AF966313YX4/p+b2+v0N7j6/7z76&#10;4/2H++/2/wBPfutde5/2J/3x/HH1/wAP+K8vp/vvp9B9fe+tdcfr/sf955Jvb+nHvr8/T/Y/n/Ef&#10;7x791vrv8AA8ji31H9Qef6399/T+p/3n/egbX9+69176/Xjk/wCHP5+pF7e+v9f/AHn/AA/qeOPf&#10;uvf4OuX5+vH+HA5/oL8Hn37/AB+tx/r/AOtcWvY+/de66/FvpY/6355sSxFxb31x9Px+eP8Ajf0H&#10;v3Xvn12b/U/1+l/6cf0+p/2Hvs/8T/xH+3tz7917rof1J+o/pcfUck/S/H+39+/rz/vXA/2HPv3X&#10;uuv9YH6/1PJ/qL8XN7+/f7b6j/b/AOt/Ue/de69+fzcA/n8fX9Q+oPv3+xB5AB9+69178fS31uPq&#10;f9ifrYX/AKe/f77/AFwfqT7117rsf1/oL/S9iPwPfv8AD/igv/sPofe+vddXH15/Btybfj6nke6i&#10;v5gvwOXsaDLd4dNYgDsCmiet3vs7Hwgf34pYEvLm8NTRjnd1PGt5oVH+5OMXUfdACpzU+7X94g8s&#10;yWft/wA9Xv8AyG3IS0uXP+4jHhDKx/4jMcI5/wBxzhv0TWHOH7sH3kzynJZe3fPt9/yF3YJaXTn/&#10;AHDYnEUrH/iKxPax/wBx24/okmLNHIP0k/4A/wC34PAt9PevqyNGzxurJJGzI6OCrIykhlZSLqys&#10;LEEXHvpKCCAQagjrp+rKyhlIKngfl8us/vj/AK3++/3jj3vrfXvfv949+/wde9eve/f7z/vuPfut&#10;9e9+/wB9/vv8PfuvefXvfr/77/Ye/de6979/sf8AePp7917z6979/wAi49+8+vefXvfvfuvde9+/&#10;w/x/1/fvl175de9+/wB8Le/de6979/r+/da6976/Fv8Ae/6ce/V69Xr3v39f99zz7917r3vv/D/i&#10;vv3W/Xr3v3v3Xuve/f8AI/8AYf8AI/fuvde9+/x/3w9+618+ve/e/dbHXvfv99/t/fuvde99c/T/&#10;AJH/AF9+69nr3vu3++/r7917r3v3+++vv3Wuve/X+v8Axv8A31vfut+vXvfv9j/vv9f8+/de6976&#10;/wB9/X/b+/de6977P+H++/5F791rr3v3++5v9Pfut9e9+9+611731/vv99x9Pfuvde99+/db6979&#10;/vv99/X37rXXvfX+t/xX/in19+63173zRXkZY0Vnd2VERFLO7sQFVVUamZibADm/vxIAJJoo6qzB&#10;VZmICgVNeHXvewX/AC+/geOuIcV3h3JiQewaqGOt2Rs+viv/AHHpZ47xZrM08gsN31ML/tQsD/DI&#10;2u3+VNan5sfeU+8QeZ5Lz2/5Fvf+Q2jFLu5Q/wC5bA5iiYf8RlOGcGlwcL+iAZuYH3n/ALyR5tkv&#10;PbzkK+/5CyMVu7pD/uYynMUTD/iKpHcwP67DH6IBlwu9/SDxzc/8U925/wC92+nNh9PeFnWD3WL6&#10;/T+vBFufr9P6e+/8P9b/AHw+p+vHv3Xuuj/X6Xufp/r/AFB+p/I9+5/23/I/euvddcD/AGI/p+D9&#10;B/r/AJ9+/pzzz/vNv+K+99e9cdeuOTbjj8f0v/vdvfX5/PH5/wB9zbj37r3Xf1H45/HP+xtzYnn3&#10;3x/vXH5t/T6/j6+9dez17n/b3FzyL/k/8QPfhb+n+H/I7fjj+nvfXvz68b8c/wCIHP0/wv8A2uf6&#10;++h/tr/7D+v+x966912Rf8ng/wBL/wBB9P8AjXvv6f7D/er/APE+99e49dc/UfUj/W5/p/ri3Pv3&#10;1t+OeB/vre/de69e3+PHLfX/AGF7H363+Jt/sLWtx/r+9de69ccni/8AgD9fyP8AC/v3HH197691&#10;7nn9Nv8Aff7a/H+8e+v99f8A3k2+lveut9d/1t/tvwDwADa9/r799f8Ain+x+n9ffuvde+n+vzz9&#10;P68j6j/ff099/wDIv9b6/wBOb29+6111/r/4/wCx4HJuLfU/n6e+v+IH+HN/zf8AxHvfXuPXf1/P&#10;1P8Aifp+Lf4e+/zf/iDb83966914fTj8f4i/4t+Pzz77/wCR8fn6WH1/5H7917rj/vH4sfx9bmwB&#10;/wCNe+PBsf8Ab/1+g54+oHvfXvl1yFxcf7AfW31P+8n33yf99/jaxt/h7917rjwP+Nfj83F/8R79&#10;/vH9L/8AEfX8e/de69xb63v9eP8AD634tyP9j79z/vHN/wDfX9669jrvgWuD9QRxyR+Pz76+vP8A&#10;vvxf+nvfXuu/pwRe/wCP9vbgA/0992/2H+wAPv3XuuNx/sfzdiR/hf8AH59+/wBb+o+nP+++nv3X&#10;uvf6/wDQjnj/AG/155/2Pvr6/Uf64J/H4+o/w9+69139OAf9Ygfk2v8AT+t/fZtf/Y/T/ff4+/de&#10;68L2/wBh9eBz/wAaHvr/AGP9fx9fxf37r3Xv9gPx+fp+QPzwfff++/qef8Obj3rr3XuR/QC3+wuP&#10;pc/g++v9iPob/wC8D3vr3Xv9gb39IHFjyePpx77H++/x/wAPpb6e/dePXjbm345/I+v5HN7g+/H/&#10;AHv6/n/erc+9de69/rfi9v8AC355vx/xHvr6jj/kV/r/AI+99e67+hsb/wCxv+Pp/hb8++/p9R/s&#10;eP8AC3+8e/de66vf6H/Hm4H5P5/N/fuf96/H+3v/AIm3+w966917gWH+J4Jt/rf7AX/wv79/vA/3&#10;nj+p+nvfXuvX/P6j+Pz/AI8CwNx78f8Aeb8D+p/2H19+69176Hj6WsT9Lfjm/wBOffv99/jb/b/j&#10;37r3XX1/40CRe4P9Pz76t+f96B/3oe/de67J+o5/1jb/AB/J993+tv8Ab2/3359+69Tr1r2J5P1t&#10;fj6/8U/x9+/4j+nB/H9P9tx7917r315/qOL8ji/9f9a/vv8AP+Nv9h/xX37rXXXBFvxqH+v/ALEn&#10;j31/vP8AvJFv9gf8Pevz6313z/xH+BJsfpcf1Pvx/wBj/rcn88/m/H9Pe+vdeH+wvf6i39OBa1uf&#10;6+/fj+p+nI/4qffuvde/Nr2H14I/P9OB79/h9f8AHji55sffuvde4vf/AGIHIvYcXH+H9fp765A/&#10;5Fb/AGP+I9+6917gm3P1Jtc8/wCtzyDzz774/P8AvX0/w4uB9ffvXr3Xubi39PqT9efr+CRYe/D/&#10;AIj625t/vXv3Xv8AD10fx+Dcm1+L8n/X/wBj79+Pp/xH+PP+w9+6913+Rz+T9eeDxcX+vPvv/Y/n&#10;6AWv/t/futddf4fj+pN7fX+nA/1v6+/fT+v++/AHv3W+vfUfgf8AGhe5P5J+nvq/+88/74e/dep1&#10;3b6/Q245PPHP14/5F79+f6f8R/vf4+vv3Xuuh9Pre/8AsAb/AF/3n6W59+4P+v8A7Dn/AFv9v715&#10;9eyOu+QLj6c34+n/ABPFv8Pfv9bn+l+f9bn6+99e66/pc2/ra/8AseOR/wAb9+PH+++g+nP1/r79&#10;17rsG/1/It9L3P8AhwP6X9+4sfryP8Pz/h/h7117PXfJP44P+9f4j+t/p78L/wC9cfWwv/r/AOHv&#10;fXuuiR/r/W9uLm3P4P8AX33+f9t/r/7z/j7117rrn6X+pP8Arf4m4/AB99f8U+v+P+xA54976913&#10;xe3+P0H9OLfQnjm/v3H++/2H1/w9+6911z/jyeD9bjn6cfX3/9C1a/4+n+8W/wCR++i/XxL9b9lv&#10;ra54/wADf/bf0+nv1/z9B/xX8/6/v3Xuvfki9/6X/wB65/B9+/x/2P8AiB/h9ffuvddWtYf6w4tY&#10;n/Hgfn/X9+/33++/x966912f96t+ByR/xFj/AF+g9+/3n/W/331PvfXuvD/Hj/X/AOR/Rf8AePfv&#10;9b/WPA4/4j37r3Xj9ef9cC9/62tz/wAR799D+P8Aff8AFLe/de68ef6/8j5P+3v9L+/D/efr/wAV&#10;4+n+8+/de4deNv8AC3/FL2v9SP8AbX9++o/p+P6/7e3v3Xuuvob/AF5uL/T+vF7fk+/f0/H4/wB6&#10;4/Pv3Xuvf1tz+SD/AK55/F/p79z/AK1v6/4f0N/8ffuvY674/NiT+f6/64A/w9+5/wAbD/ffU/7z&#10;7917r3F7cH/eAeBb6X/H09+/2/N72+nP+ta9/fuvddfT/YAWv9ePxzcC3vrn6c/T/H+t7/1+nv3X&#10;vn1yuPrx9ePoOLWtc8fX33/Uj6/1/wB9/j7917rj/QHkf0+pt+P634/3k++/98f+Nc+9de69x9B/&#10;UED8jn88Wvf3x+l/68n/AGP+3/x9769x67HNh/gBybED/bWP099/4cj6f8UAt9Pfuvde+ljwb3v/&#10;ALEXPP19+tf/AG3+sR9B9Pfuvdevb/bn/Efk3v8AW/v34t/vuP8AePp7917r17G/4sP8frzf634b&#10;37/e/rfn8f7Afg+/de68P9uL2sLfnn+pHJ998f7bn/Yj/YD6e/fZ17rrn/b2A4/r9OLm1/fvpb3r&#10;r3Xjc3/N/p9P8OR+B9PfX/E3/wBb/Y/1+vvfXuu+f9a1rXBv/sCRwR9Pfrf73z/X82P+Hv3XuvXH&#10;9L8cf0/Fxf8AoB79/X6f48/7z9P8feuvdePB4uP6cc/4/kcC3+29+/A/33+8e99e8+vW5PH0/wBv&#10;/r/g8E/4X9+/Nhzx/X+n0/x9+699vXh9ATcXP9L3v9eP8R76+t+P99/ib+/de9B148FRe3+xv+fw&#10;OTz77ubDj/ffj/bH+vv3Xvz69YXJv/T+n+x+g+pH0t79+Ppyfpf6/wBTzx7917r31P14H1sOP6AW&#10;5ub+/X4H1/H4+vH+Pv3XuvWsTyOLn6/Tm30F/wDbe+voPz/X+n5PB5v7117j13wf8Re34P0A+nHH&#10;++/2Hf8Avh+eP6/63vfXuuv9bgfX+nPPF+OQffvx/rcj/e/xf37r3Xv97Jsfr/rX5A+nvw/1voPr&#10;/vv969+68evHn8/W3H+9AD+v+J9+/wBv9B/xHvXXuuj/AKwAuRe359X9T79z/if9j/tvpz7317HX&#10;dwfyB+Pp+Pz9ePfr3/23+9/739PeuvdeAt9R+bnj8C3/ABX37nk/73/sf9h+fe+vde9PAP5/w/1u&#10;f6/j/Y+/W/2F+Pqf9hbge/de9evX/wALj624HP5J5J99c3/2HP8Avf8AQfj3rr3l13xa/wCAeOP9&#10;YGx5tz/vj79wP8P6/wC9cj3vr3XXJ/x5v9P9Yi3+H+v79/sPx+fpyP8AW/w9+69Tr1v8eCfxe5sf&#10;63/31/ff4sTe39f9vb37r3XV/wCgsDf6f61rn6fQ+/C31t/Tn8f7C1/euvfn13c8jV/Xi3P+xva3&#10;19+/2N+Lj8W/3w/w976917jm3HP9bk25/wBjz/Q++rm3I/pbj/W/H+N/fuvdetcixP5vz/r25/rx&#10;774PH+x+n+34I4Hv3Xuuufrx/T68f4G4IuffX+H+3/r9fz+ffuvdd8c/6/H9L2H0+o5998f77/jf&#10;+v7917rxv/W3+ANrc2+vHHv3+t+b/wCt/S5+vHv3XuvfgX4sB/r8cm305+nvxP4+lv6fX/eLfX3r&#10;r3XYH5ve/Fj9Ba/1ufx79/sP6f1H+t7317rr/Yk8nngj8n/b2P8Asffv8f8Abf4/ni/+P09+6910&#10;L/QfS4uLfT8c2/rbn6e/c2/1h9T/AF4v9f8AH37r3Xdhfm/14A/oL2+n9Bz79/rC/I/4n6fgW9+6&#10;911/rmxsfxyeR9b/AFv79/j+f9cf65+tvoffuvddi/A/1v8Ae7D6XHIHvw/43/vJ/A9+6914/QfU&#10;X4P+2F7n/Yf4e/fX/jf/ABQ8/wC39+69176D8j8XH+3HIv8Am/09+/H+HFvzb68n/X9+6959dfn6&#10;c83/ABe9jwfxa/8Ar29+/wBjyB/T/Af19+6913/sOCT9T9fr+Bz9ffv99+ebf8b9+6911/yIXtYX&#10;45P+sPdRXzx/l9QdjjL9y9H4qGl7B0y5DeGyKJI4KXfNry1GZwkQ0Q027/q00I0x5P8AULVVzUZq&#10;fd3+8pJyx9FyL7gXrPy3hLa7cktaeSxTHi1t5I2TB8JrDTwc4fu2/eel5S+i5C9xLxn5WwltdsSz&#10;WfksUpyWtfJWy1vwzDQRZo3+itz+L/kf0De9furpKqgqqmhr6aooq2jqJqWso6uGWnqqWqp5Ghnp&#10;qmnmVJqeoglQq6OAysCCAR76RQzRXEUVxBKrwOoZWUhlZSKggjBBFCCDQjI66eQTw3UENzbTJJby&#10;KGR1IZWVhVWVhUEEEEEEgg1HWf3H/wB99PbnTvXvfv8Ain59+691737/AH1v9v7917r3v3+8e/de&#10;6976H+8W/wB9/X37r1eve+/6/wDFP8P95Pv3Xuve+vx/vv8AkR9+691733/vv99/sffvTrXXvfX+&#10;t/vv959+691733/vvr/xHv3W+ve/f77/AG5A9+69173737rXXvfv99/vv6+/de69797917r3v39P&#10;r796db9Ove/X9+691731/T/ff1/r/r+/de9Ove+/94/5F7917r3v3v3Wuve/W/p/vvz791vr3v3+&#10;3v8A7H/fce/de6976I4t/t/6f63+29+691733/t/9h/xT37r3XvfuP8AY/776e/de6979/vv9t79&#10;17h1737/AH3+w9+691731/vvwPfvXr32de9+/wBb/ef9b+o9+691737/AH1/futde993/wB9/vvp&#10;b37rfXvcijpKvIVVNQUNNUV1bW1ENJR0dHBLUVVXVVEiw09NTU8KvLPUTzOEREUszEAAk+25pobe&#10;KW4uJVSBFLMzEBVUCpZiaAAAEknAHE9MzzwWsE1zczJHbRqWd2IVVVRVmZjQKoAJJNAACSade97A&#10;nwP/AJfUHXAxHcneOKhquwSIchs/ZFYkdRSbGvZ6fMZuI64qnd4uGhi9SYw2Y3qrfbc3fvEfeUk5&#10;n+t5F9v7xk5bylzdqSGu/JoojxW24h2GbgdopDXxuYn3kfvPy82fW8h+3d6ycr5S6u1qrXnk0URw&#10;VteIdsNccMQ1EuB5L8KR/if68XsOLfQfX3br+P8AjR/1vwfoL+8KusHusRP4+n+xH9L/AJF7n34/&#10;j6j/AIgcf71f3vrw68P9gf8AiTz/AE/qB78Lf7b/AHr/AGPv3XvPrxvfg/Xi/P15/pz/AK3v3P4/&#10;x+v9fz/vPv3Xvy69cfUj8j/bWuPr/h/T34f7E/0Nv96/r9ffuvddH8fQf7wP9j9D77/x/wB6t/t/&#10;9h7917rw54v+fzf+twDwPqffQ/3n/YH/AB/P1I966912fx+Pzfkf4f42B99f14/2F/p9Lcc+99e/&#10;Prv+nJ+gsbfX635FrfT33+T7917riDYAi35B/H4+g/wB59+P+vx+Ppx/xX37r35Z67BJ+g5/P1/P&#10;J/1uPfv+R345P5+h+nv3XuvE/X688W5+hP8ArcHn/H37+t7j/eL8W/PA9+6914n6Wsf9ubHm/wDt&#10;Ruffrj/bc3H+9D+n/FPfuvf4OvC/HBtc8EH/AGJb+vHvq/PHN/8Aipt/vXv3XsdesLWPFj/xA/r/&#10;AK/v3+P1Nx/h/UfW359+6917/AgAc/n6/Q/S5+g/3j33/rf7Dj/jf0Hv3Xuvc/nnnnni/wDiLfW/&#10;vu//ABT6/wDI/futddWv/X8Hhf6/7Ee+hxx/r8/0PvXW+PXZN/6/UXH9b/njk8/7D34/8i/3r/ev&#10;8fe+vdeFuP8AD6/1/rxz+TYfT3631tb/AIr/AFHv3Xuuif63v/iRcf42sPfrWt/h/hzx/re/de69&#10;e97fUm3Jv9bD+n9Pff8AsP8AY/6/vR6914X+l/8AYcn6f6x/p/vXvoj8fQn/AH39ffuvfPru/wCf&#10;qPz/AFvf6/gf74e/f4f7cW+n+w/pz7317r3+P4/Bv9Tb8k/4j+nv31H+3t/sb/6/Pv3XuvfQ/wC2&#10;ubfkW4H5A9+vxfn/AH3Pv3XqddEcgcfgXH+P1/P1/wAPfY/31uRe/wDt/fuvde4ub/7Y8H6f7YH3&#10;1e3+t/X+n1/17n37r3XrX+v1/IANz9Pr9LD36/1/r/sD/wAj549+6913a9ueP9j/ALD/AGw5/wCI&#10;9+H+w/33/FeffuvddH/Y3/23+925HHvv+t/6fkj8f8R7917r3445uTb6iwtz9OL8e+vrb6/8b4/1&#10;v+Ke/de699P6Hn8ccW/rcj/iffvz/U24/wB5+n1Hv3Xuu/xYiwH1ve/I4+lieffv99yD/t/p7117&#10;5de/Fibf43uLXPH1/H9T76/3u/1/3n6W/wAPz7317r3+sOLWt/Xn+pPN7/j33z/sP94ve/8Ah711&#10;7/D12bc2+p5IP1ta35vzz79/vP8Aha/J/wBh9fe+vddW/wCNG9hYH/X+hNv6e/W+v+3P4+lv9sT7&#10;917069f6f4Gw/wBjf/bhffv97H/Iz/Tn3rr3XuOf8bAD+v4HBvxz79/W/wCP+J+lve+vddW+lub8&#10;8/4fW/8AU8/4+/Xv/wAavz/tx/X8+/de67tb/Yn82uD+OB9ePx79x/j/ALexBN/euvde5t9Qf9hc&#10;WFub/n8e/X/41+QLf776+99e69b8f7f6AkH/AHw499W+p+p/wv8AX/Ye/de+XXr/AEH0HF9Vvp/s&#10;fz77FuPpe/4/2F/fuvdePN/rax/4m35+n9P8ffvyOf8Ab8H/AB/p7917rofQi3/Ej/D6X/x9+/I/&#10;4i30/wBv9b+9de67/B/3sg/W3+2tY++x/wASR9f+Ke99e66J+nP+P04P+te39T76/wAf9ta/9f8A&#10;H8D3rr3Xf/Feb2H4/wB7P+9e/X4v9Df8/wC3H+P09769161jbki31+lrcH82PPvrgW/H1+v15/Hv&#10;3XuvG5vf/DgfT8835tf8e++B/gPx/wAUP59+6910Cf8AXP55J+n5H449+/339f8Ab/m9veuvde/2&#10;/wBb2+n+2N7Wv79/Xn6/73a/+PvfXvTrv8gWPAsfobgm1vwD78OAf+K/73/S3v3XuvE3I+n+25I/&#10;wPN7/wDE+/W/41b6fn6/X37r3XV7f7weeT+Ppe39Pfv98b/j6f7xx7917rv/AFj/AK1r8/U/1vcH&#10;36/9P9j+ePz/AK3v3Xuuueb3uf8AC3P+8cn37j+nNrfW/Hv3Xuvcj82F7/S3Nzb6f1t77t+ef6f7&#10;7+nv3Wvl14n8cf1/2P15P0Pvr/jf4P8Ajf8AH15966317j6/71b/AAt+eBx+R79/vdv6f6/Hv3Xu&#10;u/8AeifqT/tzcWHI9+5/1rH+nvfXuuuL/wBeD9TyP9fkD/iff//RtW4/33+tyeeRf30W6+Jfrfs5&#10;4/2A/P4Jta1gbW9+/rb82P8AT/W5/r7317rw/H4tf83II5PH+sPfr8Xv9D/T/eD9fpf37r3Xvza3&#10;BH4P+H+w+oHvr6f7G3A4/wB9/r+/de68efrbi5v9bfX6/wDFP6+++P8AC1v8ef8AevfuvdeN/pzc&#10;H6ccfkH8+/f77/Y/Q/0HvXXuvf8AIv8AWH1F/qfz/re+vr9P6nn6WP5/xtz7317rsWH1+h+n54/A&#10;44v77/339Px9R+Pr7117roc/7f8A1/ofz/a+nv39f6fT+n+xt/re99e/w9e4/rz+bc/kcCxH599X&#10;te/++N/+N+/de49d21WN7njnn6W/pcW5998f4j6/Xj+v4P496+3r3XufxzY/X/Djjj88e/f6/wDi&#10;P6j/AIn3vr32dcR+bf0B4vcXA/1r+/f8a/2w/H4P19+6913/AF/3j/XP5/Itb6+/f0/1ja544/p9&#10;P6+/de+XXX9R/iL2/wCJ+v8AT37/AG9/x/T/AHm39ffuvdd2/wBa30P9fx+AT9LfT+nv3+8An/Y3&#10;P+359+6916/1tyR+PxYf7YEe/f1/H0/HP+txb6n37r3XX9Pz9fyLf0vzfgAe/f4c/wCx5+vH+x9+&#10;6913za/5uRxccAXt/hb/AG/v35vxz9D/AIWP+t+B79175de4tbnj6gWPNxwL3/J9+/2P9OePz/re&#10;/de69/rj+tgb/Qf6/wDgffX+v/rn8fnj/Yn3rr3Xv9b+th+fxz/iAPffP5/r9f8AigI/Hv3Xj148&#10;/T6W+n9LfQEg8X59+4/qf9tf6/g2976911z/AEFvpwbfSwuCf9Ye/fT8f4fgAn37r3XfJ/P+P5JA&#10;IsPp79/X/YW+n45t7917rr+nP0B/r+fqf99/vfv3+2/p+eSf8QPfuvddj6/kf69hYD6cEn6f7179&#10;/sfqf97t+L+9de68Rz/SwvYf8VI5v+ffv+KE3/1v68fkH37r3Xjwf8bgcH8EfQf4g+/f74W/x/Fv&#10;e+vddDnm3+vf82+pva3+9e/X4NvxyP8Ain9CPfuveeevfkX54sb/AF/3m5vz79z/AMVuf+R/1966&#10;912bf6/0tx/vY4B/4379/rf6wuP8fr9Pe+vfb17/AF+B9TYj+nA+v5Hvof04/wB9/Qf429+698+v&#10;H+tz/T82/H1P+F/fd72P+8W/3u3+HvXXuvW+ota35v8A7b6/m/Hv3N/97/w+n+H5976917i3F7/Q&#10;f4/UfUf0v79z/vP+wt9Lfkn3rr3XuPr+bf4Xvxz9APfQP1/4r/t7W9769TrxHNh/gL/6/wDW/wDv&#10;vx77/wBvwfyPxb8e/de69/tufrz+b35+n1Hvr6/7D6g/0/23/E8e/de699D/AK/0I55t9Lg/8Rz7&#10;7Fz+P9Yf73f6+9de4deNhYA/65vyOBa30vf37/X/AMfoP9jzx/T3vr3Xvp9Ofp9T/gfzf8H/AFvf&#10;h/vv9jx/tvfvl149dH/ff0HF/wDC7WHv1x/xP+tf/ePeuvU68Qf8P9twbfgWF/x799f9f/er/wC2&#10;PvfXuu+B/W3+tcEgfX8jn/iPfv6/8isP8f6W966914W44/Bv+bk3+ljzf376X55v/X/e7/09769+&#10;XXvrbji17W4/2H9Cffvzb8C5+v5/3x966911yQD+TYcD8f74H36xH9Pp/Xjn/YXtx7317/D13cH+&#10;v15NuePzxxfn364/w/w/H1I4/p7117rxve/0sOfzyL888/8AFfffP++/2H+tfn3vr3XXH4/17/4C&#10;9jaxtx76P9Lf1v8A7Hi9zzc+/de699bG4H0/2Fje1r2sB79/sf8AW4/4i30sP9t7917ru/14+vJ5&#10;v9P8STc8/wC39+/3n+v1v/vH0+nv3Xuuvr+Lf0+lv8eT9Rz79/vrD62H4vx+ffuvdeP0+lhwbt+S&#10;fzbkH31wP6fX63/2H+Ivb37r3XfJ5/FuB/rf61jwfff1/wB5+o/rxe59+6910OD9Pr/Q88c2sDf8&#10;e/f7Di3P9f6CwHPv3Xuu/wDEE/U254/JNyePfvp/vgP8ffuvddfWw/1rGxP04P8Arf7bn37/AHk/&#10;7631vb37r3XYBHFrC/5uf9f6Wv8AT+nvq30/439f9Y/T37r3Xr3v/sPyPoePqPr/AMb998f4f72f&#10;9j/j7117r3P15/r+bW54vf8A31vfv8P6W+nNv9v7317r3+P9bkfW5/23Pv3+xsP98L/7ED37r3Xj&#10;/rE/4i5APJAsR+Cffrc/48G/+9ce9der165/1hci3H+ubn63591x/ND4B7Y+QsFXvzYAxu0e44IC&#10;01U6GmwO+44I9MVHuQU8bGlzCIoSnySozlQIp1kQRvBlH7E/eO3X21kh5c5m8W95HY9oHdNaEnLQ&#10;VPdETl4CQAe+Iq2tZcrPYH7zG8e10kPLfMvi33IbNhQdU1mWOXt9R7oiSS9uSFrV4yjFxJkST+v0&#10;uB/iL/0/w/w/HvXG3vsXd/W258tszfW38jtjc+EqPt8licnCIp4msGjmhkQvBWUdTGRJBUQvJBPE&#10;weN2UgnqBsG/7LzRtNnvvL+5RXe03C6kkjNVI8wfNWU1DIwDIwKsoYEddW+XeY9j5t2ey3/lvc4r&#10;zZ7hdSSxmoPqCDRldTh0cK6MCrKGBHUj68j2kv8Aff7zx/tvZx0d9e9+/p/vX0v/AMTx7917r3vv&#10;37rXXvfv+I+vv3Xuve+v99/h7917r3vv68f7b/e/fut/Lr3v3++t/sffuvde99f8U/33+8+/da69&#10;77/w/wB9b37r3Xvfv98f99/h791vr3v3++/Pv3Xuve/f77/ef8PfutfZ1737+n++Pv3W+ve/e/de&#10;+XXvfX+++nv3Wuve+/fut9e99f77n/eePfq9a6979/t/6e/de69779+631731791rr3vv/fWt791&#10;vr3v3v3Xuve/f77/AHjn37r3Xvfv99+Pfuvde9+/33++/wBb37r3Xvfv+I9+69Tr3v3+29+61/g6&#10;979/vv8AePfut9e9qzY+xd39lboxWy9ibfyO5tz5uoFPjsTjIfLPK31kmmkYxwUdFTRgvNUTPHBB&#10;EpeR1QFgT7/zBsvK203m+8wblFabTbrqeSQ0AHkAOLMxwiKC7sQqgsQOiPmLmTYuUdnveYOZN0is&#10;9mt11PLIaAegAALM7HCIgZ3YhVUsQOvXtyeB72Ovhf8AATbHx5p6Tfm/v4bu7uOeHVDVxp9zgtiR&#10;zxFZaLbQqI1NVl5EcpPkmRH0ExQCOMyNPy+99fvHbt7lST8ucteLZcjq2VJ0zXZBw09CdMQOUgBI&#10;r3ylm0LFyj9/vvMbx7pSTct8teNY8hK2UJ0zXhU1D3Gk9sYIBS3BK1o8hdggjjvISdIB0n6n+vPP&#10;0Nx7sb5sT9P95+g+o5+vvF7rFXrGbXAPJ/2A+pAsRb6W9+PIuP8AHj3rr3Drw4PP4tz+P9YX+p+o&#10;9+B/Nxfn+n5t/sR7316nXiPoLH8fS/Fv6/g8+/WH+Iv+f9sLE8+/de69c2/Btb/Yfm4HHFvfv6f7&#10;7j/b8X966969e/Bt+f625N+fwSQP9f376/7e3+w4/wBjf8+99e66H4/1r8cXPP8AvHNvfv8AG/8A&#10;sP8AD6c/1966913b6i39eb/Q/qFv6W99fX8/761v9j/xv3vr3Xv9gP68H6WI/wBgPp/sbe+z/vv9&#10;v/X37r3XQP8Axv8A1gOfx/h+Pfv6/X/ffi9vfuvdd/UD/Dn8f482uP8AX/Hv34v9eD+f9v8Age/d&#10;e8+vX5t9LkX4/wBt+SPp79xf/iP68f7D6Ae/de6650j/AHv6j6/kc3uT799b/i3/ABT/AAtx7917&#10;rv6WN73t9Ofz/jfk/wC8H34D/bf0/PJ4v/sffuvddE/65P8AX6iwHNueffvx/T/Yn+g/I9+69x67&#10;/wB5tx9AeST+D+ffX+P+uP8AeLW966313fm3P4P+v6gfx/r+/f8AGufp/wAU/HvfWuuvr9Ofrxwf&#10;+K/ke+/96+v+w/1/fuvdeH+tc/T82Jt/T/W9+/NzxbgAcX5PH1/w9+69178cc3NyT9B9OeRx9f8A&#10;be/H/iP99+bce/de68PyfwD/AL2bcWU/X378fj/erj/H8+/de68DyOD/AE/rY8X+n449+/xH++/P&#10;+sPfuvenXX9Afpb6Agf1H+uffvpxb/ffUf196691762ubfjn/EgEg8f19+4/H9f+K/T37r3XZv8A&#10;n+hNj/T6cgk/199c/wBf8efqDf8A1iB9fe+vde4vwD/Q25BFiLckX+nvsf8AEf1PA/xH9ffuvddH&#10;8/kX/oOTweD9effrH6/n+ht/vH+x59+6913x9D9P6i/0P0v/ALD37n8W/wARx79177evcfU355B5&#10;/wB4/A/4179x9Dx/gP8AX4/w5t7917/D11z+Of6kn+gt+bHi/vw/Bt/Un/E/0HPv3Xj12QOR/gLD&#10;+g/x/p799Pp/vA/17f717917r1r3P+P5P+t+fzf363+H9Cfx/wAV/p7917rq9vz9Lgfn8cW+n1v7&#10;64/2/wDrE/8AE+9de65c/S30/wBtcfT8j/kfvv8Ar9eB9Ppb/b/ke99e66/p9OSAT9b/ANeR+Cff&#10;h/gPrzz/AE5/wv79177evX/qTxxfn68fn6fj/D37/Yj/AFvoBYEf48H37r3XX+sD/r/UnkG/FuR7&#10;8f8AYix/3oXv+Peuvddjj+hvza9+Tf8A1/x77/2/9Pzb/invfWuuP+2+t7m1z9fr+Rf319f94H+P&#10;+9e9db65Xsfz+Ta9/wDiRf8A3v348/n6W+n+Pvfn17rw4sLfW4sbc2/Hv314/wBuL2P+wv7917r3&#10;H+2+h0k/k/04vf34fj/eL/X8f4/n37r3Xjb/AG31A/xv/Qf099f1/wCI/wAP8OL+/de699bcf0+v&#10;5v8A48gXt9Pfvx+OCf8Affj6+9de674vyDyB/S//ABN7W99/7f8AP45/r/T3vr3XX+HHIH54/I/J&#10;5+nv304/w/2P9Peuvdetf/Yk/X6D8/7An37/AGN/98fe+vde/wBhp5NuP9b/AIn36/4/4i3/ABQA&#10;+/de69Y/U/T/AF7j/G31uCPfr/739efr/QfX378uvddWB/H4+nH04+twPfvz/vh/X6HgWF/fuvdd&#10;/T68/wDE3AtcfW5t78LD+vAt/j/T/W9+69x68bm30Nz9B9Dbn/X/AD76v/tv9tb+n9eDf37r3+Hr&#10;1h9OL2H+Nz+f9jce+/6/4f7D+p/HPv3XuvX+lvz9fqfyPfvz/hzf/YfX8e9de66/H054tyfz9CDc&#10;/n376f7x/wAU/wAB7317j14XP+tz9Pz+T9bm3v39B/vv8P8AXt791759e/qbf04/1/qP8L39+/1v&#10;p+Pz9P8Aivv3Xuu7c/W5/JPH1ta9/wCnvw/33A/xHIH0t7117rx4/wBiPyf6W+l+CT/re/cW/wB7&#10;544/3jj3vr3XXN/9vbg355/1+ffv9gLf7697/wBffuvdd/7E/wBLfX6Di1r/AE59+t/vIH+++nv3&#10;Xq9ev/twW/rz/vIsPfuLXNv8OB/vX+v7917z69yGtybfX6/T/ieP959+/wCJv/rf763v3Xuvf7fi&#10;3IPPP/G7/T37+v8Atv8AfHn8+9de+zrv+n+xsAbfW/0Fhz7/AP/StW+v/G/6f7z76L9fEv1v2fT8&#10;ng8W/ra1vxzx/sfff+9Dj6/n/ev9v711rrr/AF+Cb3Nuf6/6/wDtvfX4/wB6t/xT37rfXf8Ahfgc&#10;H8/0/Jt+f6f09+/4g3/re34P9Pfut9d8/wBfqLf0sT+R9Abn363P+v8A7H/Y/wCI5976110DYH/D&#10;/Yf4Ef1BsPfvyfp9P6/7wT/r+/de69zYfU8/0/6FH+t78PxYcm5/33+HvXXvz68fzc3AsP8AHgck&#10;f4/8R79/Tm34/wB5/wBtf3vr3r17+ptf8/j+luQeRf6/19+5/wCRf71+Pp+PfuPXuvEAf1t/vh/j&#10;9fz/AK49+I/3n/iv+ufr7117z68Dz/rf4fXjiwsOR799fr9P+KX976910Rb6fmw/F+bX4P8AxX34&#10;/U2/3v6f0/w9+6912OAL/wBOLj/b/Tm5/wB69+/H9CR/xFufrb37r3+Dr17G/wBbE3P+vzxYgHj3&#10;4X/rf8cW+lvp/sPfuvdeNueLH6/T83+tv8fz79/xUX4/r+P8Bfn37r3Xv+KH6Efj88fm3Hv3B/3j&#10;8cfX/jXv3Xuvcj/efqefp+bf6/1/A9+B/HNh/rcW/wB79+6914i/Jtc/0v8Akf7xx79/xXj/AAN/&#10;9b3rr32de/1v6fQ25AF+OSOfff8AsPz/AE/2P+PvfXuuv9iOB9Qef6f4f8i99f1ta9/97/3n8+9d&#10;e67/AKfWwF/6fT8gXIP09+4H5/1/6/T6+99e66+vNv8AWP8Ajf6f8b9+/wCIF/6/X6+/de67P5J/&#10;Jt/T6cg+/G9rcH/Dn/ffj37r2OvC1+LgD88Af8j599f7C/P9Pp+Lc/6/v3Xuvf7xwfyeeL3/ADb6&#10;e+x/T/Yf7f8A1/rb37r3XRFuR+Rf+n0H+FrXt79/vvx9b/X6e/de67+v/IiLg/j68D8f0Pv35/H0&#10;/r/X37r3Xvx+fr/Qfj6nmx/1/fvpb+t+bf8AI7e/de9euvrc/Qc2/HH+Fhe39ffX+AIP0HH9P9bm&#10;/wBffuvfl1y/xII+p5P5/wBe4t9PfZ/qf+N/4W4sbe/de+zr3+A/xsP6c835uL+/c/1/33+t/T37&#10;r3XHj6Wt/X6W/Nuf6j34/wCP+++l/wA/S/vXXuux/Qf1/wBt/T+z9SPz78fx/vH1/wCKjnn3vr3X&#10;h9D9P8fp/wAUPHAtx77/AOIvYf7f3rr3XV/635sL/n8f4H31b/fH8/nn8X9+6912T/QE/wCIH04/&#10;A+oB9+/x/wBv/Xi3+PvfXuvH+gNv6AfS5v8A4fm/vx/25/x/1/6fT37r3Xh9RfgD+n+x/N7/AJ9+&#10;/wBh9fpe3+w/P+Hv3XuvWJ/NrfUi/wCPrzb/AB9+5/p/T6H/AG9/6D37r3Xjbjkkc/Xj/Hi4sT79&#10;/vv96+p+nv3XuuuP+RW+nINgeffv99+P6c3J/offs9e674+vP+A/2PFgAPr79f6W/wAf999Dxb37&#10;r3XVvre5+n+P9P6EXJPv3+vzb6f1+vHv3Xuu/wDAcXHP0A+nP+w9+/p/rcf71f629+6911/X6/Xn&#10;6kH82+gIt79+f96/P+x/w966916xtxf/AB4I/H0Nvr79bnj/AJF/xo+99e69ew5ve35+hP8AiD9S&#10;Pfh/X/Yf4j/ffn3rr3XZt9OePV/gf8B9D/gPfrX+v+8WuD/r/wBfe+vddfQfT/b3sR/rf0J99Ef6&#10;4H4t+f8Aezf37r3XYI/wJP1v/jb/AAAt/wAT77/1hx/rfj+h/B966914/wCJ/wBfn8/1H5Hv1vpb&#10;/D+v+t+P8Pe+vfb16/J/41x+T9f6E/n34/j+n9P9j+ePfuvdeH54N+efz9Pxzyf9b30fp/vf4/wF&#10;/p7116nXY+t/p/S3N/qTYXPv3+x/1j9D/wAR7317rwvxxa31H144N/zf/D/H34f73yOP+K3+vvXX&#10;vLrx/H+AAPNv9va3099/Tj/Yf0/3m/59+691xH9eP63+p/1wLfg+/f1+n+P5/wCJFr+99e67/p/s&#10;LfQcfX+huRa/+x9+/wBubfnj/b29+6110LW/pc/Tk8fkX9++v+8C31HP0+nv3W+u/ofxzc3+h4+v&#10;+Pv3+x/2I/oD+f8AD37r3XuPpa3+wB5IP0/xJ9+uf99zY/j8/wBffuvdesD/AF/pfnkWufp+bf7f&#10;37/W/wAfz9bm/Hv3Xv8AB17+v9OOCDxxb/ev8ffv94sSP96/r/h7916nXrf7G4B/P+tzbm5Pv39f&#10;94vx+LfTj37r3Xvpa1+Tzbn8n8/149+/2w4+ht9eeP8AY+/dez17m/1P+vzyOORYf8V9lw+Rnxb6&#10;r+TG21xG+sW1Ln8fDKu2t74hYYNy7flfU4jhqZEZMjiZZWvNRVAeB7llEcoSVZS9r/d/nD2o3Q3n&#10;L93r2yRgZ7SQkwTAYqQDVJAPhlSjCgDakqhlb2q94+c/aLdjfct3uvbZWHj2ktWt5wMVZQQUkA+C&#10;VKOvAlkLI3JGKm9+DyRb/YXNv0nj3rb/ACW+IHbPxkzLLujHnO7Jq6p4MB2HhaeZ8DkQzEwUuSUm&#10;SXb2aeP9VJUmzsreCSdFL++pPtX718m+69iG2e6+n35ErNZykCZPVk8poq8JE4Ar4ixs2nrrH7R+&#10;+vJPu9YKdnuvpuYo0BmsZWAmT+JozgTwg/6IgwCviJEzBepCsGHH1/I/I9lVPuX+ppPXL31/sP8A&#10;ff7H6+/da6977/33/I7e/db6979b+v8Avv8AfW9+699vXvfuP9v/AMb9+691734f7Ef7b/b+/de6&#10;9797917r3v3++/5H7917r3vr/ff7D/D37rXXvff49+695de9+9+6317376/77/fD37rXXvfr+/de&#10;6979791vr3v3++/3309+691737/ff77/AG3v3Wv8PXvfre/db6979x/xH+H+x9+691737/e/99/x&#10;Pv3Xuve/e/de6979/vv98Pfuvde9+/1xf/jX+39+691737/e/fuvde9+/wB99Pfutde9+59+z16p&#10;69797917r3s1Xxo+IHbHybzSJtfHnA7Io6oQZ/sPNU0y4HHBSGnpcagMUu4c2sf6aSnaysV88kCM&#10;H9xB7q+9fJvtRYs273P1G/OlYbKJgZn9GfiIYq8ZH4gN4ayMNPUL+7nvryV7Q2DHd7n6nmJ0rDYx&#10;MPGf0aQ5EERPGRxUgN4SSMpXrizKouT/ALD8/wC297JHx0+LfVfxn202I2JizVZ7IQxLuXe+XWGf&#10;c24ZU0t45qlY0TH4mKQXhoqcJBHbUwklLyvy190Pd7m/3X3QXnMN2E2yNiYLSOoghHCoBNXkI+KV&#10;6sakLpSiLyb91PePnP3d3cX/ADJeaduiJ+ntIqrbwA4qFJJeQj4pXq7fCCqBUXAzlj+bD6C3H+xI&#10;uSbjj/H2Y/8A2x/2H+t+P6e4t6irrh/je1/8fwP8eLm/9ePfj/T6/wDFR9Rx731759eHPJ4+oP8A&#10;rEcE/wBeffv95v8A0/p/t/8AH37r3Xv94t9Af62+p4/Hv3/EfU/7zb63PHv3XuvD/XPNrC/+Nr2A&#10;sPfvpa30/wBf/ffU+/de699b3+pt+D+f8Be9h79z/sf99+Pp7117HXvT/t78/wCv/ieffvqfr/yO&#10;w+n1BPv2evde+g+lv9ibWJP1+hAuffj9ePz/AI/1/wAf9a/vfXvt66/AJFrf8R/h9bk29+vbg/n8&#10;f71+Ppx7917rvk8j8H63/wB5PP159+Nr/wCP0/2H1/29/euvdeF/99axPA44+n+t774v+f8AW/33&#10;++t7316nXXJHP9Abn/W/4p/vPv1vr/T/AHwHPv3Xq9eBPH+F/px/Qnjj37/bHn/bWH0/Pv3XuvAD&#10;+h+g4/rc8H6ji9vfR4/2w/pcW/qb8+/de8+vAXPB4uR9DY3/AKC3v3+3+v8Asf8Aiv09+6913b/E&#10;fT82I/29gOPfuP8AeLjn/iv9ffuvde+oNz+bHj/iP8P99/j7/W/4p/X82+vv3XuuuAef999PqP6e&#10;++f99/sPxz9D7917rwsOfp/yI8X45IPvof7e3/Gvwfzz71149eN7m/H++P1IF7WH9ffrf7f8cg/7&#10;2Pe+vf4Ou78X/HNzYg3/AK8G3vx/x/PH+8f6/HvXXh14Gw4tfk/U/wBR/hz/AMT79f8A3n/H6/63&#10;9R+PfuvdeI/3j/AXAH+IPB/P+Pv3Nuf94+v/ABv3vr3XuLi1z9LX+n9Tb+lh79/vufx/tv8AD37r&#10;3Xvzb/E/T8/j83/P/E+/fn/b/gf8b9+6911zb8fj6k/j/Hj+t/fj+f8AH/AXt/X/ABtb37r3XY+g&#10;45F/zbm/0/P1v/vHv3+tx+f6fXj8W+vvXXuHXvobn/W45tbk2v8A09+/r/sfpe/+2t+D+fe+vddf&#10;0/FgPra3+3vxcH6e/XNr/X63H/E+9de67sCbX5Frf1/1v8eT/r+/fn/jf9be/de69c2+tuD+P6XP&#10;1/3x99X/AOKW4vx/h/rj6e99e69b/it+bf69/pcg/X33+D/t/wDYf7H37r3XuL8f0t+Pr/W4P1P+&#10;H49+vYX/AN4/437917r1iT+f63+n+H0/H/E29+/P4+vA/wAPobf7H37r3XvqPzz9Ta35uCR/rfn3&#10;7k3/AB/yI/6/49+6917gW4v+QR/iR/rW599/X/ff8Vv7917h119B9Lc/W5/4iwPHvr/jf++P4966&#10;912Pz/sP9j/gPofoPp78P8CLC3++/wBt7917rx/xBub/AO2/wH+vz+ffuL/63P8AvH/Ffe+venXX&#10;Nhx9bDn/AFz/AE/Fj79+TzYf7D/eP9v7917rvmwFrm/0ub/m1+R/T378/wBAf6A/X/Gw9+6917/b&#10;G3PP5H+AubX9+v8A0v8A4/7Dj6f7D37r3Xrf1sebD/Y8/UWueRz79+Bz9R/sP+KcE+/de69+TxyD&#10;/vv8bkD37/Y2/wBc/wCsbf7b37rw+zrwt/S/+sOf6X/p9ffv96P+8Wt/Tg/T37r3XuDx+R/vN/8A&#10;X5FyR799f+Iv/wATY29+69119P8Aeb2+v5/qL8W/r+Pfr/48cD/ff4G3v3XuuyP8ORz/AIf0+vHI&#10;vf37/WH/ABX+h5v7117r31+puP8AbA/QgHj/AA9++v8Aj/T8fj6f48D3vr3Dr3I+vAvz9Dfn68H6&#10;XP49+/2Fz9fx/vYH19+6917n+th9Pz/t7E/Qe/fT/Af7H+pt/vJ9669x699fr9Tz9R+QL2H+w9+/&#10;HH+8W/PP5PvfXvXr30P1/wAebn6cc8H8j6+/fj8fm3+2/PJHv3XuvH6/U82v+Cef9YHj/effja/5&#10;H++v/tveuvdeF7WHP++/wP1uPfv94/41+P8AD3vr3Xv9he9uf9f/AGHJsfrb36x/43+Pr+ffuvdd&#10;XH4/wuLc3txb/fX99W/w/wBa9z/rf717917rsn6jm1+bAD+l/rb+vvv/AHj/AF/xx/X/AB9+6911&#10;f6Xuf8ByDz+AP6e/f7AD/Yf8b+lvfuvdd/kck/W3PH5/qBc39+sOP9Yf4H/b+9de69c8/wC9nkDj&#10;nj6+/D6f8V/p/W/HvfXvPrx5I/5HYgci3Pv31tfj/XJ/4n6E+/de9ade+lwOf9Yfn682+tvfX+I5&#10;/r/X/Ae9de69/gSPpx/T/X/41/T339fr/r8f8Vv9ePe+tddfT6XA+hvz9P8AC3059+/p9Of+J5PH&#10;v3W+vf1+ptbjj6Cwvf8AHH59/wD/07Vvp+P974H9f999PfRfr4l+t+vkm9xf/kH6/gf1/wCK++vr&#10;/tuRf8/73+ffuvdd3t/X6/Ww+n+H4txx77v/AL2bf4cWHH5966914g/n8Wv9bG5uebC3v3H+wtf/&#10;AHu3+Pv3Xs/n17n8fW/P+vZb8D0++r8c/wCvb6/j6/m3vfXuvfnj/Wv9B9f9gDz+Pff1/wBh/Xn/&#10;AGJ/1/8AYe/de66vb/Y3+nHP5A/1v9j78bf4/wDEH6f6/wCD7117rtb/ANR+b8cg8/0+t7e+h/X8&#10;2v8Aj8j6+99e+R68eePoOB9f6H6f0v77+h/2A/pf+p/2/v3XuvfUf4En+tv6D+v+829+/wBb8f71&#10;/Uf7f6+/de69/rj6/wBLfX62/wB4tb363P8Aj/vV/wDjXv3Xq9eJ45+l/wAfkC35JP59+/x/x+pv&#10;9P8AjY9+69178Ef7cC315NufoAf9f342+n0/w+l/r/jx7917r3q+v1/F/rbkX/AuP9b37n/fH/ev&#10;rc39+695jr3Fx/T+tv8AivAFr+/f639Ljn/ebc/n37r3Xr/1/wBVb6fj8D/be/fm39f9sffuvdeP&#10;Iv8AkD8/Ufjn/iOb+/fj+vH9Of8AY2966910Rz/TkfkAD/WB+tvff/Ee/de68QPxe5F/6j6/73f/&#10;AF/fX+wP+N/9hf8Ar+Pe+vdd/QXuP9hwLc2/p79x/t7D6f8AFf8AA+/de69/xHNgePz/AEP9R79c&#10;H+v+2P8AT+vv3XuvAW/pybHkfS/5HFz77/H+x/H5/Pv3Xuurc/7Dm/Nrcf4/6/vr/Wt+P9jb6cfT&#10;n37r3XZ/xv8An/YD6Hn/AAt79yP+KX+l/r/r/T37r3XuL/6/+H1HFgB+Pr79x/h/Uf8AE/4e9dez&#10;17m3N/6H/Hni/wDUf7379+fz/wAiJ/H5v7317r1+ObfX/W+o+gP4t79/r3Nv+K/4G3v3Xuuvp9OL&#10;/wC8cXtyL/7b37+v9fz/ALa39ffuvde/H9B+P9uD+Rz9f9t79/UW+v8ArW/2P1/r7917rv8AH1/p&#10;+Dz/AEt9L/T37/H+n+H+82sfpf3rr3Xj9Qpvz/X68/i9/offv9sPp9Pp/t/9Y+99e66/1tR+v1PN&#10;jx9P8CPfvr9R+eP99x79178+u/p9DYgc/wDIjwT799f+Kf4X/wBuOffuvdeHA4/2/P1tz9LA8H+v&#10;vwH0/wB7I/334966914n6/Xi3AP0P+vz/T376/4f77+v1v7317h11e35ufwP6fn8Ei3vxNj/AF+n&#10;+x+oPvXXuuwAR+Ra5/1voR/vf+v79/sP8Bb/AFve+vde/pzwOT/iCfqf8ffXA/3n/fGw4t7117r3&#10;J/xsRf8A1rW4ubm9/wA++/8AY/X/ABv/AL4G/wBPe+vddfS3+HP0twfz9DyLfX343/N7X/2P+x+v&#10;v3XuuwRfgC9r/Xj/AFh9Px79b6f8VN/8PfuvevXr/Xn8/kCx+l7/AOwH49+/1v6/4f0/23v3Xuvf&#10;T63+n+P9fzbmxv8AT+vvu/8Avv8AYjn/AFj7117rq1rHnj683sbfS/FiLe+vz/xr88/7b3vr3Xvx&#10;/txwR9Bb8f2rX9+vwfxyOP6fT/bfT3rr3XduR+QQf8Lnn+nPN/fv8Ofz/rcXBtcH+nvfWuuv9sT/&#10;ALz+CL2I/r78P9b/AAuL/wC8X/w9+63+fXf+IN/8Da3P9bH34W+v0P8Asfr/AI/7f37r3Xjf6fUc&#10;G3H0/wALH/D37/e/pwP96vb6+/de66+l/wAg3vz/AL3a549+/Fv+NfXm3+29+691783/AB/t/pYX&#10;vx+T9ffv96/P/Eiw9+6917+g/P1H+P8AQ3Jsffvx9Rx9eL/63+tx7917rv8AJ4PJ45t/wbjm/P8A&#10;h79f6D/jf5H5HH096698+vW/P5/H45I/obW5/wB79+/wt/T/AHg3P5PHvfXuur/U/X682/ra39Ob&#10;++/qP99/vvx7917r17E3N/8AYHkj6fkW99f42/2H9Pxa17fn37r3Xf8AUA/n/Xv+b3Avfj37nj/f&#10;W/wP1Pv3Xuujbn/E/wBfr/iPoLD37/A/1+p+n++49+6913b/AIggAf4WJ/J9+/x/r/Tn6fT8+/de&#10;/Pr3+H9LfXi9/wDAD8E8e/X/AMAP9h/xr+h/2/v3Xv8AD14D/Ek/6/8Arf4/kj/be/f7b/eSP8P8&#10;Cfeuvde5P9R+eLA/Xn62IH9Pfr8/1/21v9f/AAt73178uvW4uRb8Ac3/AKW/xJ/2Hvo/74WtzwPz&#10;f3rr3XY/pe35ve9xcn8EWtb36/8AvP8Ar/Q/k/UH3vrdOvWH1/oeeB9RxYEWPvxH0+h/2F/63Pv3&#10;WuvA3v8Ai1+Pp/QW/A992/4i1v8AE/69wD7917rq/wDxNwf8Pr+CDb22ZjC4fcWKrsFn8Xj83hcr&#10;TSUWSxOWo6fIY3IUk6lZaWsoqyOWnqYJF4KupUj2rsL++2u8ttx2y8lt7+Fw0ckbFHRhwZXUhlI8&#10;iCD0rsL++2u9ttx228lt9whcPHLG7JIjrkMjqQysDkEEEdeuQSRwQPx9f6XNuPr7pl+Tv8qqkyMl&#10;fvD411cGMqXMlTVdXZ6udcbNIQXZNobhrXd8e8jD00eQcwBmJWphQLH7zp9p/vgy2622ye6kLSRi&#10;irfwpVwMZuYVHdTzkgGqgAMLsS/WfHs/98+e0S22H3agaaAUVdwhQGQDhW5gUDxABxlhAegFYZHJ&#10;frOsl/1f7f8Aw/qbcf7b3SlvHZe7evdwV+1N8bczG1dx4yQx1uIzdDPQVsV2YRyrHOiielnC6opo&#10;y8UyWZGZSCc8Nl33ZuZNtt932Dc4LzbJRVJYnV0PqKqTRhwZTRlOGAIp10G2HmHYuadrtt65d3WC&#10;92qYVSWFw6H1BIPay8GRqOpwwBFOst78jke0x/xT2bdHHXvfvfuvde9+9+691731/wAb/wCI5/3j&#10;37/D1v06977/AN8Pfuvde9+/339Pfuvde9+/33+t/vre/de6979/xP8Avvz9Pr7917r3v3v3Xuve&#10;/e/fl1rr3v3++/w9+631737/AH30/p79149e9+9+61173737rfXvfvfutenXvfv99/T/AH1/fuvc&#10;eve+v+J/2Pv3Xuve++Pfut46979/vv8Affn37r3Xvfv99/vr+/de69797917r3v3Hv3Wuve1Ps7Z&#10;W7ewdw0G1Nj7czG6tx5NylFh8JRT11bKBYyTPFCrCClp1OqWaQpFCgLOyqCfZTve+7Ny1ttxu+/7&#10;nBZ7XEO6WVwiD0FScseCqKsxwoJNOiff+Ydj5W2u53rmLdYLLaoh3yzOEUegBJ7mbgqLVmOFBJp1&#10;73df8Y/5VVHjpMfvH5KVcGUqk8dVS9XYGudsbBIAGVd3bho3jbIPExOqkx7iDUo1VMyM0fvA73Z+&#10;+DLcLc7J7VwNHEaq1/MneR620LDsr5STjVQmkKMA/XPj3g++fcXi3Ww+0sDQQGqtuEyfqMOFbaFh&#10;+mCOEswL0JpDG4D9YWk+oX68eo/Tn6W/r7uYw2GxG3cXj8HgMVjsJhcXSxUeNxOJoqfHYzH0cIAh&#10;pqKipI4aalgjA9KIoUe8Fr6/vdzvLncNyvJbi/mctJJI7PI7HizOxLMT5kknrAi+v77dLy53Dc7y&#10;W4v5nLySyMzyO5yWd2JZiTxJJJ6wkk3uf8Bzck/Tn68e3P8A2/1/419faXpJ11cW5t9CeD/XkAD3&#10;7/XP0F/9b/e/+K+/de8uu78Cw+pt/gf96+nv1gf9h+PeuvddXI/oCebj/Ym39Ln37jjm/wDtuePf&#10;vt6913yb2HF/6W/oP97Hvw/PB/3ngc2/1ve+vdeP0HI/p+OfoTb8Hn+vv31/2P8AX8f7bnn37r1e&#10;ur2/xt9Lc3sPrz/T+vv1v8TyeP8Ae/8AX+vv3+Hr3Xf5+n0Fibf46fp9OR79f6H8f6/+8Af7D3rr&#10;3XrDkfU/4jj88k/0uffvp/vI/r/j/t/e+vdePP14+h+lgfqOf6D37/Y3v/vP+Nveuvfl178ji1uf&#10;9Yf0v9Pp+f6+/f8AE345P+25/HvfXuuv9bn6c/p/2J4/Pv3PBt/xH+9i/v3WuvWFiLj/AFvqf94N&#10;uAPfjYf697cn/X/2PHv3W+u7fj8WuQB/W3+sOfx/T37+v+8/4/W9veuvde/It+Pp+bfS1+ffuf6/&#10;m/P9P96976911wf9a1uP6/6178En/H37j/ff4f7f+nv3Xuu/V/rfm/8Avrfk/n3639P8f9iLfQe/&#10;de+XXv6A/wCv9RYG/JP+29+/1h/h/sPeuvdevf6m1rEfT/D835/w99fn6ck/7b/e/wCvvfXuu/62&#10;NwP6/n68k3H9Pff++/p9L/6319+6911/r/4c3v8AW355+nv35P8Avj9Bcj/b+/der17gAW/p/Xjn&#10;6D62+o9+PHF/99/vh71178uvDnmw5v8A4/1+vP8Aj+PfX0/F/wCv+H+w+nvfXuPXf15uBY3FwOf6&#10;e++T/r/4/wC839+691x4F7g/U3tb8ji3v3H4t/xT/Wtbg+/de675/N7/APFfre4PIH+H099/7H/A&#10;/wC+/wBh7917rr/WBt9Rx9P9b682Pvjb6XN/+I4/H+v/ALz7917rv+thb8/7z+f9b/eD78D9D/ib&#10;8fW9vfuvU68R9Rb8C3JP0v8Aj6++x9f9v/r/ANf9gfeutnrs/S35sB/hbjj+p9+/r/tuD/gP9v73&#10;1rro8H/bnkccE/S3I/r79/vvof8AA2+v19+6911z/wAR+OfqAeB9P9v79x9f9e3+3/FuPeuvdd82&#10;ta3HPIsOPqb+/XsOP96+n+2/1/e+vefXrXY3/wBtf8/T6H37/G1x9f8Ab/09+6917+g4+n+P0F73&#10;49+5/wB9/sf639+69142seObfkc/i30twLe+/r9Ofr/sffuvddfTk8H8n/Xvz/X/AG1vfX+8Wv8A&#10;769j9Pfuvdd/7Y3F/wDfC4v79/sBe3+8/wCxsfz7917rr/Yki9zzfj/G1x+Pfdv+KkE/8j/p7917&#10;rwP5/wBgCB9bcfi1vr74n6cf1Jv/AMV/1/euveeeuQ4NzccW5tz/AK1vfZ/2PHNh/r/S39bH37r3&#10;Xh/rj/EkfU2JuOLEX/3r363Nz/xP9Pxz/X3vr3XG/AA+h/1v6834/p/j79zf/io/3359+69jrvix&#10;P+9Hnni/4vx/vvr79/sOR/vuDx7117rvjg34J/1v8bEG4/4p79z/AL768fj+vPvf2da664vYm1v9&#10;tz9CfxxwLe/G/wDvh/vH+t71XreOuvT+L/XgXPP+1f4H376/i/8AUf0/p/T6e9/Pr3Xdrfm3PB+t&#10;7/Uj6/X376f7e355H+tyPfuvdeNzzb8Aj6cfT6m4P59+vz+f95/P+9e/de69bj8f7x+P8Pz/ALf6&#10;+/Af6/P+P9fz7917rx/2Fvzx/QgAWJv/ALDj37gf635vzyD7917P59eNzf8AqPpa4NiD/vP+Hv3+&#10;P++5tzaw/p7117ro/wBPp/Qf61zYckn6/X37/bf7D+v+2/B9769178fn+lyfoPr/AF+hH+Hv3H4/&#10;1+Ofp+P639+69Xrs3/P1+nP05I5/pbj37/W/2HAH/E+9de68f8Rx+bkn8/QG349+/wALcf7ewP8A&#10;rW/PvfXvz69/jfkfW/FyPyL35t79+P8ACxv/AL1/j7917rx+v+Nxa34/qD9D9B78P+Kf0/2P+wHv&#10;3Xj14/7Yc/k/7A/0v/j+Pff5/p/xT/euPfutddE8fk825/H4A/re3+w99f0uD/S31A/21/fut9e/&#10;1iP63+hP+F/9f378E/T/AIp/X6Xt7917ru9iAD/jb6f7A/i/vwtY/wBL/wDFP6H37r3XiTcf1t/T&#10;njn8j31wf6fj625/P+8n3rr3XgCBzf6n6X44t/j+Pp77/P8AsP8AH/Ym3vfXuvG/+8/TgfT6WPFv&#10;fv8AX/1vz/seb/6/vXXuvXPNuP8Aex/Tj+n09++g/wBj+Qf95+l+P959769176ng/QD6ED/bfW3P&#10;v//UtV5JuRb/AIpf+nNz76L9fEv1v2cAWBvz/T82/rcWH/Ee+/8AW/23+8WPB/Hv3Xuvfnnm/wCR&#10;/rXBHP8AX31weL/1t/vFre/de69yObf0v+bkX1E2I99/71b/AFj/ALD8+9de68Tf8c3+n6h/gD+P&#10;fuOf8P8AeP8AWA+o97696ddc8c3v/vP4Nyfobce+v9a3+H5/w/2Fveuvdcr/ANb/ANDfj/H/AGNx&#10;77/33+9cj/Ye99e/w9df631/r+fyLH6fU299f6/44BNv9b6f63v3XuvG34P+Jtf8D+t/wR77/wCK&#10;gcfQ/kc/63v3Xuuv9cfgm5PIvweP639+5v8A7H83/r/vfv3Xuvfj/YW4t/T88cg2/r79z/vNj/sQ&#10;P9ce/de674sOTwCfz/Uj8WP+8+/f43/1vx/vre/de+XXhcWUD/E/1uD/AMVHvw+ht/vfI/w5Fvfu&#10;vdeN73J/NuAbcjgjkf09+/3scj8E/wCB449+6911/h9AfqPqB+bg35Pvr/WP9Pz/AMb/AK+9de65&#10;Xtfg29X9eeOLcf0/3j33/vv8T/Tjj6j3vr3XX+H5B444vf6X5+h9+/Fx/rAf6/P0Hv3XuvA82P4+&#10;p/1jb6n/AI179+OP97v/AEsOf6/j3rr3Xv8AE/1P4+h/qbAf7H31f+v0/oL2/wBt/sPe+vf4evfX&#10;6Hn+v5FrcXv/AI/j/jXvv/Yn8f05/wAfoCQPfuvde/2A+h+l+L34/NmPv3P/ABJ/4rf6j375dep1&#10;6wP04t/vH+Fvof8Ab839+txx/wAR/vH1HvXXq+vXr888WH++P1B9+/r/ALD/AF7Afk/X37r3Xib2&#10;5A4P9Lf0tbgfT37/AH3+8c/ng+99e68P9f8Apa1vyePxza/v3+v/AF+v5/H/ABX3rr3Drr6fTnj6&#10;X4+pv9fr9Pfv6f1/2/A/x4+nvfXuu/rcc2tfjjk2/HPB9+/3u5v9Pr+P8be9de8+vcXH5FuOT9Lc&#10;/wCsePfrf7788m5/x/PvfXuvX/3344Fh/h9Rf37/AGH4P+8/Sw/1vev8PXuvf4X/ACPz+QTySQPf&#10;vzf/AG1/99+D7917r34tyf66bEf74j37/H/fccfT+tve+vddf4f7x/r8/j8X/pb37/ff8iH49+69&#10;13/xsfT+tvqRwfp79/vj/iB/xJt7917r3HHP9bW/BNvzyOCffuP8P8Pr9efyPx7117PXhf8Ax/N7&#10;W54H1Dfn+vv3+P8AyL/D/bf19++3r3Xvxb/kf09Vv9f6W99f77g/i9x9Px7916nXf+tf/WI+ptY/&#10;X/evff8AX6/n/b/7D/X9+6911/Tgfi9/6f4X5I49+/w/21v6j/H8X976917/ABB+v145sf8ADm9h&#10;9ffv8Ppf/G3/ABH19+6917/H+n+BI/1hzYj6j343/wB5/P8Arf4/63v3Xh14WHH14BNj9CD/AMb4&#10;9++v+w/4rx/rcf09+69176W/F/6f6xBFvzz/AF+nv39L34HJ/wBiPz7917rr+trfWwA4P5H0HPv3&#10;1P8AxN/9b/H37r3l17+zfm/0PH+uPrb+nv39T/xq3H+H+Pv3Xvl13f6A88f697/7xyP8Pfv9tx/T&#10;8/4W/wAPeuvddW+nJ55/BI/ob/gk+/fS39T/AE/259+6913a4P8AQXt/gbWHF+B/vXv3H05/1h73&#10;1759e5FzwT/U/S3A+g/3j+vv35PHNvyf9iPxzz79w69148gWPHPAFv8AX/Nhx/X34cc/8U/1v6/X&#10;37r3Xjybf70T+R9fp/yP34fkDi/+3HH1+p966914/gnm17m3B/oBx77/ANsOP8CP9v8A0t731759&#10;dH+vPJtfkW/2HPN/9f31/vuf97/HvXXuu7fg3/2H+PFvyfx/re/fTn/Yf0J4/wBvf3vr2D176/7y&#10;fqCBz+Re1uffXHH9Pxb+v+vb37r3Xuef6j63/p+bi5P+9++/pf8AH1/339Bb3rr3XhYjm55H14v+&#10;D/iePfuf99/Xng/j6+/de69wRz/j9f6cfQf6wv79+P8AY/8AGvrfj37r3Xvyefrf/Dnk/S1zb34f&#10;0t/xr6f8SPfuvHrx+l7/AFH4/P1HP0/r79/X/YG9v6fj62497/Pr3XuDaw+lxa/9eL8jnn31/tv9&#10;uR9L/wCJ/wB8feuvdd88fUD+gA45HF9I+h/3r33/ALY3/rx/h/j+D7317rq3+uLf05sPr/h9CD79&#10;/vH/ABS4sP6/n37r3Xrf7G5/NrX5BP8AQnj/AB9+t/jb/e/rx/vHv3XuvX/Nr/70L/UG4/r76P8A&#10;xW5/1z+R+fp7917rsf8AFCP9gP63sB/xX33b/iP99/r+9de66P4/2PB+vP8AQ34HH+w9+/3xsf8A&#10;Hn/e/e+vddf1/PItcfXg2/PP09+uf68f7zx/xX37r1P29d2H9De/0H05/wBa30I9+v8Akc/7H+p/&#10;2H09669Tr1r8G4+n1H9AL8829hL250X1T3pg/wCAdobLxG56aJJFx9dPG9NnMO8pUvNhM9RtT5bF&#10;u7opdYpljl0gSK68Ea8l+4fOXt7uB3HlHfZrSRiNaA6oZQPKWFgY5MEgFl1LUlGU56G3JHuNzp7c&#10;7j+8+TuYJ7OZiNaKQ0MoFaCWFtUUgAJpqUla1Uqc9clYr9Cefr/T6D6gH/W90rd+/wAp7fW2nrM9&#10;0Hnl37hBrmGztyVFFiN5UcfBENDlmWj29uAKNRJf+HSgWVY5W5954e3H3yOXN2WDb/cXbjtu4YH1&#10;MAeS1Y+rR908PkAB468SzoMddAvbP77HLm7LBtvuZth23cDQfVW6vLasc5eLvnh8h2+OpySyDHWZ&#10;ZAeDYH/XFj/rc3HuqTde0N1bFzVVtvem3M3tTP0RtVYfcGMrMTkYVYsEkalrYYZTDLpJjkAKSDlS&#10;Rz7zD2jetn5gsId02PdLe826T4ZYZFkQ+o1ISKjzFag4I6zU2Tftk5l26HduX92t73bJPhlgkWRD&#10;6jUhIDCuVPcpwwB6ye05b/fX9mfRrTr3v3v3Xuve/f763/Fffut+nXvfrW/33+w9+69+XXvfv99/&#10;X8e/de697979+fXuve+v99/vv6e/da9Ove+/9b/kfv3W+ve/e/de6979/vv94/4r7917r3v3++/3&#10;3+w9+69173737r3Xvfv99/vf+t7917r3v1/+N/717917r3v3v3Wuve/f77/itre/db6979/vr+/d&#10;a6976/33++/Hv3Xuve1JtTZ+699Zuk23svbeb3Vn60n7XD7exlZlshMAVDyCloYp5Vhi1AvIQEjH&#10;LEDn2WbvvW0bBYTbpvu6W9ntsfxSzSLGg9AWcgVPkOJOACeire9+2Tlvbpt35g3a2stsj+KWaRY0&#10;B8hqcgFjTtUdxOACeve7XOgv5T2+tyPR57vzOrsLCnxzHZu26miy28ayO9zDX5ZPvNv7fDjSQYzk&#10;ZSLqyRML+8PPcf74/Lu0ifbvbnbjuW4ZH1MweO1U+qx9s03mM+CvBldxjrCr3M++xy7tSz7b7Z7a&#10;dy3DI+quFeK1U+qRds83mO7wFBoQ0gx1jaVR9OeSP9a31/xNvd1HUnRfVHRmDOA6u2Xidr00qRrk&#10;K6GNqrOZh4rmObN5yseoy2UdHZiiyzNHFqIjVF494H86e4fOXuFuA3Hm7fZruRSdCE6YYgeIihWk&#10;cdQACVXU1AWLHPXP7nf3F519xtx/efOXME95MpOhGOmGKvERQoFijGBXQoLUqxJz1gZiT6jc34A4&#10;F7m4B/1j7Fvn/fcH8WP9fp7BfQI648X+tv8AeR/iLfT6++vqP9f68/4/7b37rfXf0N/8Prz+R+Ty&#10;QePzf37m/wBf96/p+fzz7117r34va1xza9+Tf6/T6e/f7x9f8fr/AIcA/T37r3Xv9v8Aj/AD6fnk&#10;jg+/H+v14H/En/Yf8R7317rwv/rcn6H/ABA/pz/xPv3H9ePpz/vf+8j37r3XueBbn6/4Xtax+g/B&#10;v78LH8f8R/Q/149+6910ePz/ALex/qDc2N/frj68nn/bn37r2eHXdjwOALH/AGA/xF/fX4/rf/ef&#10;96tf37r3XvyPqLf7wCbfkHgD32P8Cef9f6XPv3Xuvf69hb/EAXsOeP6e/W/x/r/trDg/09669148&#10;G1jzp/29yeOLfX376/7x/h/W4va/vfXuvXtx/r/Tn/WNr2tz79/tv6cf4839669176/1/rY2/B+n&#10;9AL+/H6/0uP95t/xHvfXhw66H0v/AEI/H4v9Of8Ajfv3+J/1/wDfD3rr3y67+vA/NhYfT/Wv/sD+&#10;Pfrf7zz/AMU/1uT7317roH/k3/bf4/69wPfv9f6/4f7f37r3Xrn8fS1v9sLX4vf37n8n+n+F7f04&#10;9+6913wPoAfqP6gf69v6+/fgH/D+h/pc/kf09+69178kW/PHI/1RA4sfpf31/iD/AMV/17WP59+6&#10;913+LEf4D+lgPpe4+gPvv6Hn+n/FT+LfT37r3XH6jgX5/pb+g4vf6+/f1/oPx/xQcW9+69/h67/p&#10;/U3+gH+8nkEf8R79ew/42P8AfW9669x69pve/H+sDf8A3m/Pvr/C54tzf+nPvfXvLr34vYc3FrH8&#10;8f7D6W/Hv34uPz9OLEf1Hv3XuvcE2Nzbn63FvwT+Pp75XH9f9j+fr9P9h791rrq1ubf7D/Ycn6/U&#10;ge+PH+P4/wBgR9ObfW/v3W+u+f8AD6k3/FjyeL/S3vv/AGH+9cWNv8bfX37r3XuSfrf8c35uLkD6&#10;fX34/wBf8P8AY/Tn6f4e/deHp10OeLj68/U35t+b8399Dm39P6W/1z7117rkTa/Njb63/wBYc8H3&#10;39Pp9f8AXP44/wB7976911yR/gPxYW+l/wDYWHv39T9T9P8AibD37r3XQ5sOQL3B/wBawuSffuP9&#10;4/1j+Px/X37r2eu+b/Q/Xi9yPpbkn8c+/fT/AHj/AG/+HH9ffuvde+v1/N/9sf6m4H0/3r37/Y3u&#10;P8LH+v4+nv3XuvWH1HH+te45tzz9ffX+8f4cfWwH4/1/euvdd2/w1f4gk8XJ/N/6e+/9cX+l/wDf&#10;f6/vfXvz64/nggWuQP8AH+nP09++pN/9cW/33+Pv3XvSnXf0AI+v5+v144/2AHvv/if9t7917rrn&#10;nj6cf7Vz/iL/AO+/w99f15/1/wDX/wB7HPv3XuvG/HHJuB/rf0HFiLH/AB9++n++/wB9xf8Ap791&#10;7rs88En6j/W5H4+vNv6n34c/7x/ri3+w9668evHjn8i55HBB4/2/v31sf6/8b4/x9769119Li30F&#10;/wCv5HPB49+/41/rHm3+P09+6914/wCx/I+nI4vz/W/vvj/e/p/vvz791rr3P9foQOf9e/5/pb/W&#10;99X44/1h/vuLG/v3W+u/zzz+T/Tj6f1uLf4e/fnn/ieP9hb+vv3XvLr344/2P0sbX/N+Db6+/H/i&#10;P9jyP9f8e/de68LAfX6G/P04P9f8ef8AX9+/w/231/p7917rr8E/Xnnj68/7D6ke/fX/AJEf97/1&#10;/fuvfb13yPr+OOLf0/p+ePp79cD/AIi4/wBfj/Ye9de69Yn8cXubEf0BH+xN/frjgcj/AFv9t+fe&#10;+vZ66seTYE/42P8AieB/re/X/wAOef8AH/D/AIi3v3Xuu7Hnk2BH9BwOfr9OL+/f4m/P0/339eff&#10;uvddAW4FuAbn6/7A/i3Hv3+vYc/gf7b/AHj37r3XY/wubji5+v8AsP8AXHv3H+t/t/yP6D8+/de6&#10;6/2N/wDYD8fXk/i/vsf7wOL/AE+lrn37r3Xj/r8n8fUc3sB/vvz76Nv+J/3i9x7117rvm5NuSf8A&#10;X5v9Cfx/xT37/XPH4/r/ALfj3vr32de/1gL35/p/hcckf7x77/1/97sP9a3v3Xuuv8RcDm3Fz+Lm&#10;/wDT31/j+Px/xFh/X37rXXj/AE/Nuf8AjZvyPfuf8P8Abf73/rn3rrfXfH15/r9efp9OLfQH37/D&#10;j/WA4v8A4/n3vr3Xv8eePqSRe34II4PA9+HFz/hf8f4/04966912SDb/AF7f7Hj+vNr+/fQW4I/3&#10;314PvfXuuvqb2IPN+P8AeuQT9ffuOB/sBf8A4p/X37r2euubE/7E2+h/2I/Fv9f363H+2P8Ah/vH&#10;19+6913fnj/Ef43/AK3P09+v/iPp+b/T8f8AG/fuvddWJ/rwebW+tubf6349/wD/1bVrH/Xt/r/U&#10;f4/099F+viX637Lj/gt/rb6WP4tzzb34/wC8f7xx/X3rr3Xrf1PP9PyB/QXP+HHvw/43cf8AE/T+&#10;nvfXuvH6ccj6WIJtxxY8/wBfffHHHAP9fp+Offuvddc/Qkm444+v5Fvz76/1r8cc/wC93Pv3Xuuw&#10;OTe3PPH+3tYc/wDFffv94t/h/vf9P9v7117r3+Nr/Ti/+2A/rcD6W9+/2H9f8f8AYfT6e/de69/T&#10;n/XvYfTm/wBRz+Pfv9j/AK/4v/r8f09+6917/YcXuLfi3H4P4P8At/fv9t9ePr9Prx9Ofe+vdeHH&#10;9T/X8gn6cn/Um3Hv3+98f7H6m3+8e9de665/wIBNv8LEC/8Atj77Fv8AD6f7x/r+/de68f6c/X8/&#10;1/1gLfX376W/1v8AkVv9c+99a69/sRe9/p/T63tcHj31/wARzyTb8/Q/7H37rfXvx+eeOODfgG4t&#10;b8e/f77n/H/iPfuvde/A/rxyD/Q2t+ebf09+5v8A4Efn/e/qPfuvdetYX/ob8fg/0+h+lvfj+b/8&#10;SLDn8/6/vXXuuxfgj/iP6j8f63v3+88fgfS/H5+l/e+vde554/qeSefpc8f0t9ePfj9f8f8Aef6D&#10;/C/Pv3XvLr39n/D/AHjjn+t7ce/Xv/iP6f1t/r/i3v3XuurW+ot/jb6X/wBb8399/n+lz/T/AA9+&#10;6111+Pwbf4/m9zb31+SAL/7Dgf4fj37rfXf4BJt/sTc/XkHn37/iP6/7D/W+g9+69139L83vxxY3&#10;ve/9bc+/Wt/xS/8Axsf19+69169z/hcG/wDT8/0P0t799f8AiP8AinNv6e/de68OPpbjk/8AFbC9&#10;vr/re/fn8fgf7G4+v9T7917r34/P5P8Ahax+n9APfv8AeR/Qfj/D/YW9+6917/eD/UmxI5F7/j37&#10;/ebg/wCuQbW4/Fvfuvde/wB4sR/gLi9+ebkj31b/AHrj6D+v9Pfut467uP8AbHm9z/S/1/Fr++z/&#10;ALb/AGNvzf6f63v3z60OuIsP6kXH4vcWt+f8ffh/t/6f0/4j8e/de67PP+B/P4P5Fr8j6/7wPff5&#10;tx/X6fX6/wCwvx791rrjb+lwb2HP0+n+xtz79/vvr9OOR7917rvj/Xvx9Dzcmzf1vx76vz/j/rfn&#10;nn/be/db67txcf1P0J+lxwP9jx79/wAT/j9fp/sPx/j71178uvfT6C5H9R9Pr9f9v/h76+nA4v8A&#10;15+h/wBb8+99e67tfk2/P04/F/qeR+ffL/b834/1/wDW/Hv3WuuJ/A/IsLj62H+ufr74/wCH+x/r&#10;791vrv8AqR/h/h/sb88m/wDX8++/x/vvx+PeuvefXV+f9ibH/X/J/HJ/339Pf634/re5/wB64Pv3&#10;Xuuz9bH8n6D6Af7EfX31z9f+N83v/iPp+fe+vde4+n/GuLW/wNyfx77+p/1/95H+t/Tj3rr3Drsc&#10;D/Wv/sD/AK/0Jsbe/f8AGze/9Lc/n3vr3XH+v45AtYcA34/H499D/iv+v9ffuvddmx44/H9ABYf4&#10;f6/9ePfdiP8AYfjn/W/1x7917r31+n1P+t+eb2+h+nPvr/Y/i354P05+v4Hv3Xuvf7C5JvYn6jk8&#10;fT8n378fm/Fr/Xn6D37r3Xri/wBBbm9vpxa/+v8AT34f1v8Ag/7fn8W/23v3Xuu7/gj8/k/jj8n/&#10;AHn33f8A24/41zx+PfuvddEH/b/T/X545FwePfvwb/14/wAL8f7H37r3Xrci39Of8bc2N72I+n19&#10;+/Fv9if+Rf0966914/W/1/A/P+82+vN/fvx/vuLG/wCL+/f4OvdeH+tf6c3+t+Pza/Pvxv8Aix/2&#10;HH+t+ffuvdeFv8R9bc8kGwv/ALx79/X/AGx+v+P+F/e+vddD8f8AJQ+n+H+Nhf37jn/Hjn/D6/63&#10;vXXuu+fp/hfj/XsD9ebe/C3+9X+tv99b3vr3Xjf/AFuWt9L/AOFv9j79/rH6/j/ffT6+9de699fq&#10;OFFr/wC+4Nre/E/n+n0/3r+vPPv3XuvAfi31+v8Ah+QPpYW9++vNx/if8f6fX3vr3XvoSLfjgf1H&#10;J/APN/fuP9hx/Xj37r2a9esb/wCPI+gN/wDeP+I+nvwH1vz/AIWP4/H+39+68evE/Tm3+Nx+eL/1&#10;4Hvr/WP+w4H+245N/fuvfb17/Ej+nIuf8efrbj6j32P96+luf+K2+v8AtvfuvHrojn/X+o+nP+8X&#10;vb/b+/f8j/3v83/4p7917rv8/m30H+tx+CP8f8effX++t/Uf05+g4/3n37j17rvgf8V/of8AYDkk&#10;H/ePff5/33+I/wBhx7917y64/gf4cf1H4J/17n/Ye/cW/wCNfT/kXv3Xuu+bgc/0/JJH/EX5t79+&#10;fz/t7X/p9D9Peuvde4/wH1/AJv8An8AX4+n+Pv3+3/3g2/2/+w976917/Wt+PpqF+Df6cfg++ja/&#10;+tf8/wCv9P8AY/7z7917rwvb6f0/H+t9f9h/j9PfK/8Avrkc/wDGvfuvddWPBP8At7Aiw4/J5v7D&#10;zsbqfrXtvD/wHsrZO3d5YxRJ9vHm8dDUVNA8q6JZ8VkV0ZHEVTLx5qWWGUD6N7E3K/OfNXJV9+8e&#10;Vd/urG6xqMTkK9MgSR5jlUfwyKy/LoUcq86c2ckX/wC8+UuYbqwvMajDIVVwMhZEykq1/BIrL8uu&#10;SlhyCb2v/W/Fxe4ufdW/cf8AKN2Pmmqcp0jvmv2VVuZJI9rbxWfcW2y5Fo6eizkGncOKp0tctULl&#10;JDzyPeXXI/30d+sRDZ8/8vx30AoDcWtIZ6ebNCx8GRj6I1uo9PXMbkP78PMm3iGy9w+XYtxtxQG4&#10;tqQXHzZ4T+hI3oENsvWVZT9GH4uSPr/yT/X3WF2t8F/k71EaioznWuS3HhKcsTuPYV934pokBLVM&#10;0GMjbOYymUDl62jpgPeWfJ33gfajnbwotu5qhttwan6F3/i0lTwVTJSKRvlFJJ1mDyX94/2f55EU&#10;W382w2e4MP7C9/xWSp4KGkPgyN/RilkPWQOp+h/33+H9fZSJI3ikeKVGilid0kjkVkeN0Ol0dGAZ&#10;GRhYgi4P19zMrBgGUgqcgjIPz6nFGV1V0YFSKgjIIPAg+nXL3w97631737/fH/iPfuvde9+9+691&#10;7376/T37rfXvfV/futde99+/db6976/H+29+611733/vv+RcW9+631737/ff8R79/h61/h6979/v&#10;v99b37rfXvfvp7917r3v35/3j6/7x/vHv3Xuve+cccs0kcUUbyyyuqRxRqzySO5CoiIgLO7MQAAL&#10;kn3pmCKWZgFAqScUHz6q7rGrO7AIBUkmgAHEk8APn172bfqr4LfJ3t009RhOtsntvCVBX/fyb+1b&#10;PxSxOAVqYafJxrnMnTMDw9FR1IPuGOcfvBe0/JQlj3HmuG53Ba/oWn+MyVHFSYyYo2+U0kfUHc6f&#10;eP8AZ/kcSxX/ADbFd7ioP6Fl/jUhI4qWjPgxsP4ZZYz1xLqOL8/0HJ/3j6e7PunP5RuxsK1LlO7t&#10;8ZDetYhjkk2ts9Ztu7cDgWlp6zNz6txZWna/DQLipF/x94mc8ffS36+E1nyBy9HYwGoFxdUmnp5M&#10;sK/oxsPRzcKfTrD7nz78PMm4Caz9vOXYtutzUC4uaTz08mSIUgjb1D/UqesbS/0H+3/31r/0/Hu0&#10;jrvqfrXqTD/wHrXZO3dm4xhH9xHhcdDT1OQeFNMc+VyRD5HL1Spx5aqWaUj+17xG5o5z5q51vv3h&#10;zVv91fXQrpMrkqgPERoKJEp/hjVV+XWHHNPOnNnO9/8AvPm3mG63C8zpM0hYICalY0+CJa/gjVV+&#10;XWEszfUm9+Pxb6DgWHsQB/Q/m1+f8P8Ab3PsM9Bjrx/BHNr24JH+H+wHv314/pcf7b/W/wBt7917&#10;ru9he/15/p9f9e/H599m/wBB/rfX/jfvXXh10LXJP14P0/41b6/n376/T/ff6/19+69161iT/T88&#10;f0NrfQ+/fX/Y/j/Y/k/nn3vr2evcg/1sfr/sDcAfT6e/c/7a9/z+P9f6n37r3XuPx+bWvx+fpf8A&#10;oPfv6/4W5P8Ah7117rwP0/JN/of9j/rf7f34G9rf4/7AD/il/e+vddEW+v8Ahx/Uk/61rG3v344/&#10;2304/rY+/de67/Njf8cmxN+LAEfT37/iv9R9LW/4n37r3XX9SfyLfQ/W5J/r9Lc+/f0/r/h+LXv9&#10;P6+/de67/B/pzyfyWtb6/wBPff8AW3J/3r+n9feuvddf0vwD/rc88k2K++P+wP8Arf8AFRa1uPe+&#10;vddk/wCI/pf+lh+Dcm/Pv1/qL/8AFB+f949+6986desPrYn/AGJub8D/AG/vvgfT/ff6/wDhb37r&#10;3XuSTf6/4Efj+n151e/fX/X/AORf0v8Aj37r3Xhx/gBb88nk2+tvzz79/X/euL8XB+pPvXXuvf0+&#10;v4v9fzYj6AXPH+8+/f7cW5tf/iOf6e99e69yfyDe4vbkf4X4HN7e/fT8G/8Aj/rf4Hm9veuvde/x&#10;uLH/AIk/4/SwP+8+/f4W+n1/3r+n9Pe+vddf43+v0/wtzf6/1/w99fg/T/YW/wBa30P1v7917rkf&#10;qOTa4+t/6Xv9fx/vHvv/AHi3++vxwffuvdcfqbnm/wDgP6fTmxH199/8Rb/bW/PP9ffuvdeNv9vf&#10;j8XuL82/A98fx/h/W/8AsPz7917rl+b83/pb/H+o/wAR77+v+v8AUf7b82H09+691x4H9bfT/Y3/&#10;ABc24+nv3P8Ah/tvz+P6e9de679P5v8A1+tzY8f1P09+/wBuP8f8Pp/vr+99e69/r2P4I/xt/vf1&#10;+nv30H+3/wB9+PeuvcT10OT/ALza3+t9TybE+/f7z/vPP15Nvpz7317r1z/iP9uOPoOL8nj+vv30&#10;/wBj+Pp9P6f059669139f9hwD9f9v/Xg+/X/AK8W/wBf+t7c/wCHv3Xuvfjjkn8cW/pcW9+F+LD8&#10;f7x+B/X37r2PPr3HNz9CCeT9fyR/QD/b++v6f8QP9jbgC49+r17j139f8Bf8nkfi/N7G9/ff9f6c&#10;/wCx/wBt/j7317roAm39eB/QgD/Xv76/3x/r/QW4vb37r3Xd/qP6fT8f4kGxt/r/AI99/wCtf/D6&#10;Wv8Aj/W96696ddf0vpP9bXvb8n8fW/vr88/jn6/8V45PvfXuvcgXH1Nh9P8Ae7Hg2H+w993uD/h/&#10;vv688e9de4detpI/x4/3r62HHP8Ar+/cW4/qCLfX/fH3vr3Xub8/0IN+Afr/AIW499XH+3/2H+2P&#10;v3XuvAG3+t/U3H+ta/8AvXvv/W/3j/W+hBP49+6917n8/wCvzYfm9wQPzb31/vH9f+Kjjnk+9de6&#10;9/tv6i9/z+CSf6D/AB99/wC2P+x+n54/23vfXuvf0vx+b2/P05/1r++uf8P8Pzxxf8e/dex69eFu&#10;OTzyT9Oef8Rbn32eePz+fyOP9j7917/B14cc/j8H88/gm309+/rb8/X+oP8Arce/de8+vfS17ccD&#10;m17X4vz9f9sPff8ArWvf/ivvXXuuvr9Q1rWufp+LHk/4++voP9hfgf1/r7317j13wSP9tzz9D/vf&#10;Pv1v9h9Px7917rq/04v9eL3v/rA82uP949+/w/33+9fn6e/de+fXfJ9X/FDb6cfX8fX37/b/AO25&#10;v9Lj37r3Xh/sP8Df8fWx/P8AvHvx/r/T8G3/ABPI9+68Ouh/S3J5uL/T63sDY+/X/wBjz/vR/p79&#10;16nXYX88Cw/H+Iv9ef8Aiffrf4nj+n/Gh71178uurk/UDkcX+tv68kfS3v3++/w54+v+t7917rsA&#10;gj/ivNr34BH1v79+P8P8P9v+f6Ae99e8+vfk/wBf6G3+t/rXJP8Asffv94v/ALC3+9fg+/de699f&#10;8bfn63+v+vbkfj+vv1v68c/7xwPfuvdeuPxcm3+2P1/J+nN/fuL25vf+n0txxxb37rXXXNvpfgj6&#10;i5J5sebn37/e78/X/X+n9ffut9e/P55HA/wIt9f6e/f05/J/Fv8AD/D3rr3r13/Xj6hf9ibXv+fx&#10;/r39+/2P9L/X/eP9ce99e/Lr34+h/NjYcc/n6fT/AG3v3+2/2J/2/wBBb3rr3Xh/sQfpe30/p9Tc&#10;E2/Pvxtz/wAQfp/rf7b37r2evC5t/tjdfyD+f9ifff8AU2/2HP8AvP8AX37r3y664uBfgX5uP6Ws&#10;L3t76/oeOLf7Djn3vr3y67/qLH6/ji9iSObe+uT/ALx9bf7YD6e/de674v8A4n+lxwebk/j8e+/9&#10;h/h9L/T/AHj3rr3XVv8AG5/17WJ/P9Tf37/Yfi/9B9P+Nf0976911zzz9DYW5P1/2/5/r9ffuP8A&#10;bf7b/Hj8e/de675/25P+J/wsbc2/r7//1rVv6fn/AHq3+9n30X6+Jfrfr+l7cf645vzb/Acfn363&#10;+N/98T/re/de67/FrW/2/wDQD37n/ffX6j83Pv3Xuvcfjn/bW+hH0sBb34/8U/3v+v8AW319+691&#10;4C/H+v8A7ax50/0uePfvpcfj/X/3sf63v3XuPXhyQf8AH82+g/oSP6n37/kd7f7f8cc+/de/w9df&#10;7D6m3Bt+B/t7g++v8Pr/AMV+nH++/Hv3XvTru/0P0/4oP62/N/8Ae/ffH1/Nv97/ADwb/T3rr3y6&#10;75+h+lyLj/W4H0/r78Cfx/sD/wAa+p9769/h66IH5+t/99c2t9Pfvrb6G/8Asf8AD/YD37r3XX0B&#10;tcfT/D+p/wBif9499/gf77/W/Pv3Xuvfk8/6/wCbj8kG3+P9Pp76tze30t/xW/559+6913f8X+t7&#10;fnj6AD6Ajj31b/Djnn6f7z/Tn37rf29d8/k88cXB/p+D+f8AE++7fT8/6/15/wBf+nv3Wuurnn8f&#10;6304F/6359+tf6f4/wC8j8/W5N/fuvdevb6/4fj+n9P6AW9++h/3n6/8b459669161x/yO/5/wAL&#10;nj8e/Wv+Pqf8Df8Ax/wHvfXq9euB9D9AbA3Fv8P8T79xwfzf88f776e/da66F/pfiwFhz/j/ALbn&#10;n37i34/r/X88/X+vv3W/s699Txfn/Yfjj6f6n37/AG/+xuP8fqePp9ffuvdd/U24/wB4tb6fgg/X&#10;6e/f4/7f/W/rx79175dev+L/AOt/gf6c2t/Tj37624H+H1/rf/evfuvde+l+Tx9f9ta3HAN/9t79&#10;/vX+H+H4t/hf3rr3y69bg3+v9D/U25vb6k+/W/17/wCv9P8Aff7z7317/B16/wBfoRx9R9f999P8&#10;Pfv8OT/xP/Ivfuvddfm/HF+Lfpt9B/jcn36/H+tb/Y/T+v8Are/de69zcX/Nx/rcH8Dgmx/Hv30H&#10;Nv8AW/1x9Pr9T7917rsc/S/4ub/n8Hn8C3v3/Izf/bfT6/T3rr3Xvr/xFuP8frbT9f8Aeffv9t+f&#10;+I976917/Wvfi/Nvre3+t/rce+h/vA/P9R/rf159+6912b2tyb/j+hsP9499/n6/77/bDn8+/de6&#10;6/H0JH5/r/hY3Pp9+/2//E/05H1966910Qf8Dcf7D+vBPFr++uLH/Wv/AMj9768eu+QR/r2/17fg&#10;f7f/AA9+/r/X8X4J/r/T37r3Xvpa/wBLEG1yBe1v6j6H/Y++/wCl7fW5/wCI9+6911+SRc8WHPP+&#10;9j8/7z79+b8D/H/kf1v7917rv6C1yTwLXv8A64/NrW9+/wAfr/S35B/1+OffuvfZ10Pzz9fqD/Uc&#10;/UG4t79a9j+P8Ba/+P19+69Xr1yLj+n0vzYfkfT+g9+/3oc/Ti/+wH4966912L/7H6cnm3+3+p49&#10;+/wJP+wt791759eufqLD/XuODc83P9ffrD/b/wDEkf7x7317rq5/23B/2A5N/rfn33/vfJFuf62/&#10;r7117r31t/TgH6g/i/J/3r31ybfjn6fT/W+v5976913YW/qbWH1N+LnkW/1vfvz/AI/U/X/W/wAC&#10;fp7917ro/T/C9hYAfXn68gDn+vv3++9P+w/p/r+9de699T/vQb+n+xHH099/74/7fj3vr3XuPpzb&#10;8f4Cxv8A0/4376/2/wBAOL/j/eAffuvdd3/1vqfrb8/S9uSD78Px9Px9Of6Hn37r3XX1v/sfqR9S&#10;GHH+Hv3+uAL/AFH1/wBf/XPv3Xuvf61yQPqOP9a5/AA99WP++/x+p4+vv3Xj1yuL8D/D8/g8AXFh&#10;z77+n4/23+92/wAbe/dex11wfyfr9T9LW+n1/F/8PfV+fr/rf70OeL+/de69bj6fWwvYfnk8c249&#10;9/4/j/X/ANv/AIfj37r3XX+Btc3AuPoD9P8AEE/4+/Dj/bf4fT/Yfjj3rr3Xj/rX5H0vx+OSfyb+&#10;/f6/5+nP9b/m3N/fuvdd/wCsOf8AeeLD6X44/wBb31Y/6/0P+sf+JPvfXq9e45/Frj/XF/of6C/v&#10;l/rfj6X/AORe/de66+p5/Nvp/vv+K++v9b/YAj6H8f63v3Xuu7cXPP0FwfqObm/0Pv3+w/r/AIXv&#10;/sT+PfuvefXgL8XHFj/Ui34+g/Pvw/33+vxzza1veuvdeP8Ah+bf7bngkXvce/Xt/rW/1v8AY/T3&#10;vr3XrX/17/1v/S/1JuQPfuOfyLE/1/4r7117r1j/AKxuB/T/AB/rz9T799B+foR/Xn/kY976911w&#10;T/rkHnjj+g/rcH37j6/8Tb63/of8Peuvde5+luP8RfgWH5AP59+t/r/7Dkf7b+nvfXq9ev8A63H9&#10;fr9P6/6r34f65P8AT+v4/P8Asfeuvddn8cAfg/0/P4uPz78efxe3+P59+6917hfzb6c2/FgeP9j7&#10;8f8AePz9eLj3vrX2ddD6C31vcfTmxt/vv9j78bf8bsT/AL4j37rfXYB/P9f6gC3+88Hn37+vH+v+&#10;DY/n6X966917+nP+t/S4/H9P+J9+A/3w4/2/9L29+69w8uvE2HIN+Ryb/wDEc/X34D/e/wDHm3Pv&#10;fXuvXH+tx/gSL8D6fTjn37j/AIr/AMi/1x7117rq5+v5/H+uP+NG/wDsfYSdi9C9M9tRyL2P1ns3&#10;dc8iGL+KZHC0i52KOxBWk3DSpT5yi4/441CHgf0Hsa8r+43PfJbIeWOa76ziBr4aSsYSf6UDaoW/&#10;2yHobcq+5PPvJDq3KnN1/ZRg18OOVvBJ/pQsTC/+2RuuQYr+kk/0B+gvYfQ/1J9kb33/ACn/AI4b&#10;k80+zsnvvrqqKnwU+PzUW48JExuQZqPc1PXZifRxwuSj4/24yB5d++P7n7WI498s9u3OEcWeIwSn&#10;7GgZYh/zgPWRXLf31fdjadEe+2u27rCDlpITBKfsa3ZIhX5wN/nyCU/kD8j83/pfj+p/w9lB3f8A&#10;ye+zaLyPsTtvY+40BZkj3Ric5tCZlvcIDjBvKBpdPHJRSfyB7mzZfvtco3AUcw8m7hasfOCSK5UH&#10;17zamn2An5Hqddj+/ZyjcaV5k5G3G0Prbyw3Qr60k+kNPsqaevXLyj6Wa/8AgL8X+v8Aj7LRuT+W&#10;z8vtvyyLB1vRblpoif8ALdtbx2nURSAW5jo8ll8Vl2v/AE+2v/vHuVdr+9L7J7mia+antZj+Ce2u&#10;VI+10ieIf85Opb2n72nsXucaGbmuWzmb8E9rcgj7WjiliH/OTrnrU/n/AHgj/ex7A7N/Ff5Kbela&#10;LKdD9sLovqno9i7iy1GNJt/wPxNBXURv+LSc+x/Y+7vtZuSq1p7ibKSeAa8gRv8AeHdX/l1Iu3+9&#10;HtJuiLJae5OyZ8nvIIn/AN4ldH/4z13cf1H+3HsNsp1v2JhCVzWw96Ydh9RlNrZygIt9QRV0MRBF&#10;vYqtOZeXL8A2PMFlMD/vueJ/+OsehXZ83cqblQ7fzPt04P8Avu5hf/jrnrv2majG5GlB+6x9bTAa&#10;tX3FLPCAALsSZI1HANz7NY7iCX+ynRvsIP8Ag6Ooru0n/sLqN/8ASsD/AICeve/U+MyNXY0tBXVI&#10;a1vt6Wea97kW8cbXuB79JcQRf2s6L9pA/wAJ69Ld2kH9vcxp/pmA/wAJ697U+L637EzZAwuwt6Zd&#10;msAuM2tnMgTcXFhS0MpN/wAW9lV1zNy3YgtfcwWMI/4ZPEn/AB5h0TXnN3Km3AncOZ9vgp/vy5hT&#10;/jzjr3sSMJ8V/kpuGVIsX0P2w+u2met2LuLE0XP/AFcMvQUNCLf4ycewrf8Au77WbarNd+4ezCnE&#10;LdwSN/vCOz/y6Ce4e9HtHtcbSXnuTslB5JeQSv8A7xE7v/xnrrUB9SP6fUexx23/AC2fl9uCSIT9&#10;b0W2qaS3+W7k3htOnijB/MlFjcxlMugUWv8A5Nfn/X9gDdPvSeye2q+jmt7qZfwQW1yxP2O8SRH/&#10;AJydR1u33tPYva0Yxc1y3ky/ggtbkk/Y0kUUX/VTriXUfn/D6E/70PZl9ofye+za0xtvvtvZG3FJ&#10;VpItr4jObvnVL+pGbJjZsKy244Z1B/JH1ire/vtco24Ycvcm7hduOBnkitlPz7Dcmn2gH7Ooj3z7&#10;9nKNvqHLfI+43Z9biWG1FfX9P6okfsP2dcTMtuAf9jYA/T/XP0P9PZv9ifynvjhtswz7wye++xal&#10;VX7inyOai23hJWH1MNFtmmoMzCHN+GyMn4sfyYT5h++P7oboJItkstu2yE/CyRGeUfa07NEf+cA6&#10;gvmT763uzuwki2O123aoa9rRwmeUD0LXDSRH7RAvXEynmwH+HN/9c34FvZ5Ou+iOmepoo0656z2f&#10;tKeOLxHJ43CUn8cmjAsBV7gqY6jOVv8Ary1Dn/efeP3M/uLz3zmznmjmu+vIya+G8rCEH1WFdMK/&#10;7VB1jpzT7j8+87Ozc183X99GWr4ckzeCD/RhBEKf7RAOuBZj9WuD+AeP9b6gexZ/r/X+v+sP8QPr&#10;7BfQK+XXH6WHP+w+nqP+Fzx+Pff/ABv+v5/qLce9de66tx/tv8OB/Q3sf9v78Ppf6f7f6f1/x4Hv&#10;fXuvfm31/wBgDY/0P9ACeffrf1/Fv9gf9b6c+/der13f+g+p/wAbkcfQ/U29+5+vP+3/AOJ/p791&#10;7HDr3HA4IJ4/3q1rfX37n/ef98P949+69jr3H++twPwbm39ffX9f9jxa/wCf8bf0/wB49+6917/H&#10;+lub2+o55W/B/wCJ998H/Yj/AB/r/vHvXXuvG4/2nn/D+n9fze/v3P1t/T/ff4+/de69xex/N/6/&#10;63+w+n+P0998cj8f0/p9f6e/de66sTY/m973I5445Fr++j9PyLf8R/t+B7317rwHN+CT/vRNv6fU&#10;++v999b2/wAP6/n3rr3XL/D/AGFrWB/xte3499/Q/wC+I/p/sPr7317j119R/vgb/X/Wb6e/f0/2&#10;3+P9ePfuvefXvySfz+Liw5/3m/vr/X5/H+Jt+ePfuvde/wBbj8/iwv8Aj/E/099/X6/gf6x/P9f8&#10;D7117r3A+h+p/wBcX4NuLfke/X/2Frf635+lv8Pe+vfZ1639Pz/t/qPr9fz9ffv98PoR/Xn/AGB9&#10;++3r2Ovcf8QeDc/jj/Yj/kXvw/31+R9L/X3rr3Xjzc/U/Q24P1+h/wBf/W9+5/1j9P8AiT7317r3&#10;HB5N7n/in9B+f959+t/T6D/H/bXP1tz7917rr/Xvc2v+T/jYfS9x79/xvj8/UAW/w9+6917/AG31&#10;Fz/Xgk3vzz78P9v/AI/j/jfPvXXuvH/YAfj+puf9e4Fvfvpc/wCtx/xvjj3vr3Xf9Bf+tjb/AGP0&#10;5uSPfv8AjfH5Nvp7117r34+v1sL/ANPyf8fp78fx/wAU/wBf+gt7317rw/P+2tf/AFvz9f8AY+/f&#10;gj/D/Y/05/H09+6951699SDb8/425P1H5+vvxv8Aj/Wv/r2/17+/de66sOQfxyQP8L/61h/xX37/&#10;AFrf4/717117rsf46rc2Fv8AY/T8H34C1za31/x/23PvfXuPXX6rC9/pf8f0/ryTf37k/wCH9P8A&#10;fD3qnXuvcD6W+ovx+Ofpe/1H+39+/H0+n/Ef7H68f7b3vr3Xf1P14P8AvZ4/pwOf9v78P9ja35H1&#10;P1+vv3Xuujx+B9fwb2H0/wBh79/rf1/3g/Tj/W966913bnkH/bfU/k3BH59++nH+P+x/pf37r3Xv&#10;qLkj6fQ/T+oH+8e/WH+w5/p/trj6e99e/wAPXr/4G/4+vAH0Jve/+29+/wCKnjj6k+/de69Yf7x9&#10;fwQB/vHvxv8A69j+fp/hx7917rwtz+OOLc/jnnm/v3/Eccf8UJ+h966917+nP155+tr/AF44BBv7&#10;9/vAH/FPe+vddfW1jcn/AHu4I/rxz/vHv3P++5+nv3XuvcfX62PP44P+9/0+nvr/AIgcfj/if6e/&#10;de67+l/6Fh/ibc/Xi/19925uOeL/AOv/ALG3v3XuvXJAvwb2uOPoOeLj6fn31x/hyP8AY/0P9ffu&#10;vdeF7254P+w55H4H0Pvu3+P+tb/A3P1P9T7917r1/ofx+b3/ADx+B/QfX376/wDFOfrcj/ePfuvd&#10;e/1ieT9eL2Fj/sb+/f4c/wC+5/1hx7117r35vYfX/bfjn8nn34/8U/x/3jg2v7317rw+n1/4jm39&#10;eRe3+29++luPyTx/rf6359+6914c3P8AgB6voef9f37+nH0t9D/yO/v3XuvH88/Un6qOfpf+lvff&#10;++v/AIf6/wDj791rrj/if9b6D6/njj6D3x+h/P05N+fwPxxf37rfXL6j8cngW4/J/Njb6++/6/7x&#10;z+OP8ePr7917r1/p/vPH5IN+Lc/T37/W4/H1+vPHP+x966917/XA4sfoePr9fz+Pfv8Akdrj/E/7&#10;D6e99e66/pzf8Xsf8B9fz79c8Af0/wAP+RfT3rr1OPXYH1J+l+eD9Bzf+v19+/24v/QH/jX9Pe+v&#10;ddf7Y2/xF+f9uP8Aff6/v1/99YW4/wCN+/de67t9Bfj8fUnn/ig/3v37/D/b/Tn68j/G/v3Xuuv8&#10;f9ta/FgOCfyLe/f0HJ+h/HI/2/v3Xvn17jk2A+o/PB/239D79/vH4PP+t9APqffuvdd3F7jn6EW+&#10;tuRyT9B79wB9f95/w4H+v/T37r3XXJI4+v8Ah+b8/j6f19+/3n6Dkf7D37r3XvobfT6m4P8Ahf6f&#10;T378n+v5/wBb/YWtf37r3p176gf0/A/x/wBje/8AvXv3+J/29j/tvyPfuvfLrsXHA/21x/gb/QH6&#10;H37n8/T+tr/gf43Fh7917r3H4+p/BNvoTzf6G59+4/1hb/W/31vfuvde5/1zc/i/+wFv68+/fT/H&#10;63/pz/vHv3XuPXv1f4fS3PPF/wAfX+vv3Nub/n6/U/kD/Ye/de69xe4t+PpwBfgm3+Pvxv8A7C3+&#10;v/hb37rw68LcD6kHi/HH1v8A4D37+v54+o+v+2/Nx7117r3+P05+hPFv9f8ABHv39f8AbcfX8W/3&#10;v3vr3XvqQPze/P0tc34/2Hv3/FP9bj/e/fuvdeP0+o+vH1Ivf8/QD3//17VuPqP9hf8AH4sL8e+i&#10;/XxLn59b9Zv9Db682/Jte5tz799bf7H8W59669w699L/ANePzxb8Hge/cf77j/ffT3vr1OvWP+3/&#10;AKi/+925N/fXH0+o/p/sfz/jx7117rvk/wCB/r/hY8i5IA5/Hvs/4/X8f763597699nXhx9Ppwfx&#10;/txc24t78eOLn/W+o/p7914fZ14G/Nh/rmwN/wCvv39D/vvqLX/r7117rxP1F+f+NEm1/p9be+vp&#10;xyb/APGuLe99ex12OefpY3seQfrzf33/AL1e3/I+bD37r3+HrjYfi97Ej/X+vA+p9++v+8fjn/ig&#10;9+69148Wv+b/AJsP6X45Pv39P964F7/7H8+/de67+hJ+v0vwbAj/AGH4/r79e9/6j/kX9B+feuvd&#10;d/S1uefr/QfW1ufwPfvxx/rf761v6+9+nXs9ceb8k/g2P+983+lv9t79bi3HH++/xt7917ru4ve5&#10;5/2H9Pr9CbX9+/HPH4/3xN/z7917rrj8WP5/PPPHAt+P8Pfvp/Tj/ivB/wADb37r3XuWP55/I/1u&#10;RyeRf31/r3Nja/8AxHvXXuuzf8WAte30/wBY3/Hvv6W5/wAf+J/x/r7317r31J4/wP8Ah+P6D6W9&#10;+4/3r/bf4/j37r3XXPJt/sP6nj6fQ+/fT6f48/7C/wDvPv3Xuu/9cn/b/wCOnn34/n/b/wC3/JHP&#10;0I966914W/3oD/YfUA/Xke/f7H/if9fj+vv3XuvAfn/jX+sb3+l/6e+/+R/7D3vr3XRueefyD/W9&#10;7f7D37n+v4/w/wAefx7917r3H9OLjkc/0uL298f+I/P+9n+n+PvXXuuX9P8AXt/xIv8AU/Tg+/f6&#10;39R9Cf8AXv8Age99e66+lr/0P1A4twB9Cfz77F+fx/Qfj/YH+vPv3XuvEDj82vc/ngn6j8jj37+n&#10;+tzx/r88G3v3Xuuv6/6/HPFzYWHH49+PF/8Aitv9h/j7917rsfg83/w5/wBjx9P9b8e+/wDfc8e/&#10;de66/wBt9fqLn/W/2A99fn/G35/1/wDjf+2966913+AD9Lj6H/in++v78Pqf99f/AF7/ANPe+vde&#10;PIH+2/2J4P0Fub/7b37/AA/3oWB/42fx7917rxv9QP8Abm5H+9/15+vv39fr/vr+/de69/S+nm97&#10;/wCFvr+fr/r+/f74cgX/AKjj37r3Xv8AWP8Ar8E8nkHnm/Hv3P0/3r/erf0/23v3XsddcDnn+nJv&#10;/he4+ht/r+/fX6j6Dn/ff7H3rr3XZ44B+puP9v8Aj8f7f37/AG39QP8AY2/pxz7917r31t9f6X/p&#10;cXv9T+PfV/8AYW+vI/3w9769163P9b8g2P8AT6Gx549+uT9ePp/j+D/rcn37r3XrAfQ35P5tzcf6&#10;/At/j79/hf8Ap/T8/wCtY8+9de67HHNv6/Un/YfW/wBPof6e++R9b3/r+D+foPz731rroc/Qi34F&#10;+Rfjj376Ef1+n+w/3n37rfXhY3445P8AsT+ARa59+HP++v8Aj/bH37r3Xv8AD8/Qfj834/N/fhxx&#10;/h/X6Wv/AL6/v3XuvfXkf1/pwb2B/wBv/j77+g/pb6fn6ce/de66sT/jf+nH1N7/AE45H+299fX/&#10;AH344/Hv3XuvWtwPr/xJv+R/xr37/WP+PH/Ef7f37r3Xv9cfkDkW4P5J/wBh76/pb/e/95/pyD/r&#10;+9de8+uyfrc/k/j6c2t/Xgj/AFj775+v+x/25sPp/W3vfXuvWA45/oefyBc/XkfX/W9+/wAQPzz/&#10;AK3+9+9de699OCfxcX45t+PxYEce/f7f/in1/wBj9fe+vDrw+n4t/j+Twf8AW+nv3+F7W/xuT/sP&#10;fuveXXXFr2P0sOOB+LXJ99fW/PH9b/73wPfuvenXf0txyf6j8f4G5IHvv/D/AFrf8V5vf37r3Xh/&#10;Xni4P+P+HAFv9j78f9b8j+v0HP8AxPv3XuvC35P4t9fyTb6/4gf7b31e9+f9b683/wALc/T37r3X&#10;rW/F/wCt7XFufrcgce+X+H9P+Kfi359+6911/j+Tfi/+N/obC3vr6f7D6n/H8+/dep139fr+eAOL&#10;2/B554/2Pv3/ACLg82sPp7917rq5/wBuL2P0Bufr/h799L/7763/AOI966313YEixt+B/sLfW3+J&#10;9+v/AL7/AH1vqB731qnXtPFufx/Q/wDFbcn/AG3v34/P/Gh+fp7917r1yT+P68G4ufx9ffv6W4/4&#10;0Ppf3rr3r14c3B5/w/rcg3t/j/vHv1uPz/hx9P6X/HvfXuvX5tx/j/je1wOSfof949+/P1v/AK3+&#10;x5+v5/23v3Xuuja30t+Of9gP6X4H+x99fTnnjm3H++4Hv3Xuu/rxwfoL8/7D+v1P+Pvv8/n8cf4f&#10;7z9PfutddcWP0+h5+nP9P8f8Pfj/AE/239Ofr/vfvXW+ux9AeePqAeeOfybj6f7x79/vH+25+nJN&#10;rW976917ggW5/p9fT/gBe9/fV/xb+n0/3j8+/de/Prsg8m/1vweAR+b/AOt799R+L/71c8/n37r3&#10;XXIJ4P8AxWw/1jf6e++P8f8Abj88/wBffuvde5/Nv9sQeOP6fX31cf7bj/H6j6/4+/de67AP+35/&#10;FvoRxx9D/t/ffH1/x+v1/wBvyffuvddc/T/D6fT62vYWAvb34n6/4/Xn6W+v59+6914A8f4f0H1/&#10;oPpx79xfj8H/AFvx/vvp7917r345PNv9fi/I/wAb8e/X4P0v/tub88j37r3Hh163Ite31H5sLccf&#10;7A+/H/io/wBbgH3rrw66HH05tY/0vyR/vfv3+2/43b/jfvfy691631PPNv6fS/8AgeLW/wB499/m&#10;/wDvf+++vPvXXuvfi3+F+Pzx/trWF/6++rWB/PP55/x/rz7917ru9/pcf63+PA/1vfvp/vH/ABTk&#10;+99e66sD/tj/AMVsFPHF/fiP95+vJ/5F7117rwPH+tcDgX4HH9Tb/Y+/f7Y3t/T/AFvx/h7317r3&#10;+3Fr/wCH+93tz/tvfif9j/jYEf77n3rr3XYH0J4/wuQR/sfr+D799OB9f95v/gP6W97699vXvqbn&#10;6H6/0/wub/X378/8R/rkHnn8+/de66/A5445/rYEcf63vr/D8f0+v+x+nv3Xvn1ysfr+frf6fjkf&#10;UW/3v33b/E25v/vv9b37r3+Hrq54FgDxa/8AxS39f+J99X5HH+34/p/hz7117168Bwef8T+fqT/i&#10;bDj33wef62/2PH/FD73178uuuRxb6XI/p9f+Ki49+P4/r9OP9v7917r39bci1+b/AOK/gD/jfvoc&#10;XH4t9f8AYD+nv3XuuyeAbG9/+JPF/wA++/rb/fcfn/Y/737117169e2r/Hgcfn+g/wAP969+B/rb&#10;/X+gH++Pv3Xj163J+v0+n5Nh+f6XHv1vob2vYfT/AHr+nvfXvl169rg82ufz/vP0/Pvxv/vuR9LH&#10;/Ae/de68Lf4/X/Y8ni/Nz78P94/H0/3v6cX9+699nXrf0HNuf+RG55t+ffX/ABXn/H/H8H37r2ad&#10;e5sLD+tv8L/g/UH36/HJt/sPp9f9f3rr3Xdvrxe/5vYn8f7377/31vr/ALzf3vr3XRHP+9H6W/2F&#10;vx78f6/T/G35/p/t/fuvdeHHH1/wv+LWvf8AIt78QL3v/QfX/in59+6910Dxa39Ta39OP9t/vPv3&#10;9CPzx/t/p/h7917yz12Obg/jn63+n1+tiAffrcjnn6f7C9/8B7917r1+CbXBN+Tbm1v8bce/H6cf&#10;m/0/3xPv3XuvWuST+LfUfW9/9Ye/f69/94/H5vxb3rr32deI/I0/7z+fxbm//Gvfvwf9hx/xr3vr&#10;3n178j625N+R+D+eTzb31wLf7b/YkD6X49669165I/3m9/wD+bG9vff+NiP95/4n8e99e699bi9+&#10;f9a/+vxfn/be/f1/P+H+t/vf+vf37r3p11/j9Lc3HP1+l/pYf4W9+v8A4/61z/xr8e/dep13Y3+n&#10;+vxcXAv9L/ke+/8Aff096691x4/217fm/F/8R76+nP8Ar34/rz/X8e99e49d2v8Akfi3P0tx/T8+&#10;/f434sf6f776+/de/Lr3+Gnm4HJP5ubm3+Hv1/8Ae7g/8R/gPfuvdd8/n8ixFrf4/S/Juffj9L/7&#10;6/8AW3+Pv3Xuuh9bf7wD+D9Bf82v/tvfQ/wt+Bx/iR/vF/fuvddn6c3/ACRf+lj9f8ffZH++/Nvp&#10;/hyffuvV+XXgQPx+ef6XHP8AQ/j36/8At/p9OOD/AI34Nvfuvdesf9h9fqb3sP6W55/wv79z+ef8&#10;P+N+/de8+uv8Bxz/AK97/wCA45/3r34/77/fWuP9f37rXXhb/fH/AA/NyARf8e/Hi/8AvJ/41+ef&#10;eut9d/X/AGH4Fvre/wBRwPfuQeOeP9b/AFvpb3vr3XQsQSeOb3sSP97PPvr/AIp9Lf4/04v7917r&#10;uxP055+t7/7yb2I99/j6cf7a3+3v7117ru39TyD+Ob3H9AAb299H/bA/X/D8fj3vr3XQ4H1vY/7c&#10;/UfX8nn/AF/fZJ/2/PH5/wB7/Hv3XuvAD/X+o5/HP9Bbm5/23vr8j8f8jH0Hv3XuvWFj+eD/AK4I&#10;v9T/AFHvvjjmx/w+v59+6917m54uP8f0i9j/ALb30Dbjgf8AFfeuvdd2vzY/7e3H9b3H9ffuOfpw&#10;Rf8Aw/4n3vr3+Hr39OTc3tzwR/sffdzb+n+v/vj/AE9+6911YXH5F/oBwfqL/wCwv79/X6jj+tuf&#10;fuHXuuh+Poef6E8fUi/5sPfvoP6D37r3Xf1/Nzxxz/Qm344/2Pvv/D8/63+8H37r3XEnm/4/17/7&#10;EX+pF/8AYe+h/tvza/5+h/H496691yJ/2P8AjY/T6gfU/Un/AF/frf7G/wDX/jX0PvfXuvX/AB/S&#10;30/H+PI5F/8AffT31/yIm1v96t9ffuvdd/7Hn62vf6/697ke+/8Affj/AA+vvX+Hr3XVv9tb8Xv+&#10;bW+tuffgRb/A/wCsP9vc/m3vfXv8PXRBv+bj/XsOObWH4v78L/0sP95/3mw+vv3XuuyLj6k2/P4/&#10;ofpc8j361gCPr/tr+9f4OvcevX1Eg/7b6n+l/rwf9hx799Lf6/H4/P8ATj+vv3XuvfW/1+nIsDbj&#10;635t9Pp/X3630+vH++/xHv3XuvcC5454tc/8SAb/ANffv97t/r/63+J976917/bWJ/FwP6n/AFjb&#10;/H376j/b8X+n9Lce/de699Dz/gLkfXkXJ5/FvfuP9bi39Pr+bf6w9+6916/PPNzf6f0+gvfjk/63&#10;v3+H+w/5F/T37r3Xv8fp+b/7f6n6G5/p76/Fx/r/AOH+x/Hv3XuvcA2P+t+Sbf4cg/n8e+/9j/T/&#10;AIn/AHi/v3Xvy69/rD+o4+t+OP8AXt79b+v05/r9Lj/H37r32dev+R+bW+n1sRb6e/fX/fc/639f&#10;r7917rxuD/rfT6gf4H+l/r/h79/t/wDY34/4r7917r39Tx9foCObfmxv79/vr/63A/r+feuvdetx&#10;+Rb8fjnmxJI/H199Af6315/1v97976312T/S/wBCR+eSf9iOPfd/9f8Arb/YfSx5PHv3Wuujb/iL&#10;m/8AXk3HA9+/4m5/HA/1/wDH37r3Xv8AD+lh+eTb+n+H+8+/fX/bXsf+KX49+6911/rf1tcfXm9+&#10;SOff/9C1b/Y8/Xji/wDvdr++i/XxL9b9nJ4sLfT+tv8AC/H09+/3j6/QfT/H/W9+6917/YX+lyT9&#10;R9bEf4W/3j37/iT7117rx5JsPov54/1v969+t/vJ/wB5v9fpx7917rwP+8D6/i1v8CQR/wAV9++o&#10;/wAP9ieRwf8AE+99e699P9t9OALG9j/Qcn/H36/0t/vH4+v9be/de69b63/qTzbn6XFwSP8Ajfv3&#10;04t/vrc2+hv7117r1783t/sT/Xi97i3v3P8Arf6w/wBj+T7317r3+tz/AEuR+Bbiw/1vpz78CP8A&#10;ffX6/wCvaw9668R163+B+nH0te1+BYE3/PHvv/C4t/vjc+99e+fXXH1sb8f8UAH/ABHvr/Y/m35/&#10;w+nPv3Xuu/qfp+L82/xtcf4/n37/AF7/AOx5/wB4Hv3Xuur/AJBH4JsLf7yf9b33/rW/3j/D+n+v&#10;79177evH/G/+8/n/ABNz+PfX4/4n+g/1vp9ffuvf4euXP1/pbi/1Nv6/X6H37/b/AOtx/W/9frb3&#10;7r3XX+2tfgm5/Fv6AEe/fm/04H9Tx/h/j7917r1uCPr6j9LDn/H8c++jx+P8Txf/AJFf/X9+6914&#10;c/m/4Avb8c/69h/h77sf99/W39fxz7916vXtQ/IPHH45F+OPzYe/X/4n6fW9x+D/AK/v3XuvWJ4+&#10;t7Wv9LWP5H+t79/sP6fUf0/2At7917rr8jk835B/qf8AAm/A+nv1v9f8/n/iluPfuvdd3+tv8D9P&#10;8Pxe/Pv3++5H+8D6fT3rr32de/N/6E/T6f1Nzz9b/wCt78f9h/X/AGHP+B9+6910P9jzx/sTb8cC&#10;3+Hv17Dn/iv0t/xPvfXuvWubC34/w4Nz/vR9+tf/AFv96H5/23v3XuvA2/re/wDtzbj8fn/Ye/X5&#10;/wBvY/X6/wCw5966913bgcgWtf8AH0/xvx/xX37i4/x/pa31/wBv+Pe+vde5sf6D/VXvyP8Ae+ff&#10;X+9/X8W/H15J9+6913/t7Dj6m4+vI4AFvffP+88/8V+g9+6911wf8eP9c/63JJ5/31vfv96+v+x5&#10;/wB69+6911/h+bWH9LcDj/XPvx+vB/3w/wBhYC/v3XuuQFhyLf0v/j/rG5Pv39Dbn/Af7x+Pfq9e&#10;66/w/H4JP+H4/Fv959+4/H1v+P8AiffuvddG/wCRYAW/H+8fgn37/Y3v/vP9bf649+6912b/ANCA&#10;B/tjb0g/1sf9799/4/T/AAP++v7117rr/Dgj+v8ArAf14/NvfV/+KW/H9f6j8e99e67/AN5ub3tY&#10;/T620n37+n+w+v8AX/b/AF9+68evH8kfj+n9P9e30v8A71/sffuf9b8Xtb/fWv7917rrg/4/m3+I&#10;/wBh+be/Af61rf15t9OP9t7117rv/bk344sL/W5+nPPv1xf6f1P+P9ePfvn17r1jb6kfQf4fQDn8&#10;j36xuf8Aef8AY/0/Hv3XvTr1+Bz9Pp/rj8kfX37ix/x/rf6W/wBv7317rrnj/D/W+vP4+l/fj/QW&#10;H+t+L/7a4v7917168D9Sbn/b8/6/1twPfvr/AFH+v+P8f9b3rr3XgLf0P54P15+n+uP6e+h9LXH+&#10;w/H/ABr37rfXZ+t7H/Y/n/WPNj/re++LX/1r/j+n+tb3vrVevXNx9PzY/W17/gXv9Pfub8f4n+lj&#10;f/jfv3Xvt68LW54+gP5vx/j78Rz9L/8AG+P639+69XrwIsPx9D/rkG/4Fuffh/h9OeLf6/8Aj791&#10;7rxtzfk3HJP1+n+HF/8AH36/+x/P++/2PvXXuurD8+kfTjn6fi/+IPv35vz/AF5Fz/T/AF/e+vdd&#10;8EEG34HH0/Nv9h79x/r/AE/1vpe5P+F/fuvde54txyfwR+bWA/xt9Pfv9f8AP+3t/vfPv3Xuvf63&#10;4/J5AN/z/iL/ANPfuP8Ajf8Avvxz7917r1zf8/gEXFv8LfTmw9+PP+9/7bjn6Hj37rw68OL8W/B4&#10;P5/A5I/A9+/p/sOOfra39ffuvcevA3v9SOeT9LXvY8fU29+/3vkC3H/Ee/de69/vXBJIv/rXF+Pf&#10;rW+g/P14/P8AsPfutddXuLE/1/r+Pr9OCT/tvff+++l/qfeut9e+lj+R/jb6AcXNh76v/W/9fzf/&#10;AIp7917rsD+h/r/Qg/6/5/Pv3+34+n9R/sOT+Pfuvdevb+nP1/xPH54A+vvv/iv4/wB7/wAB7317&#10;rrj/AGP155I/w5PJ99D6/wCH0/2P+w/oPfuvddn/AGx+o5/H+ubfUj/X9+/3n/H/AFr83/Hv3Xuv&#10;f7wQTx/r/j/En37j/if9j/vQ966913z9f8bHgfT8j6m/+8/T37/ff6xNvyfe+vddD/e/9bkC9zYD&#10;kf4e++P9t/vvqfeuvddc8f4j/eL8cC4Hvr/b/wC+4/Hv3XvU9d/Xk25sL/7z+R9LD37n+l/+Kcfi&#10;3v3XuvXB4vb8/wCx5/JPPvxtx+ef95976914XN/x+b/gD/bfj363P+x/4j8/S5Pv3Xuur/X8cAj6&#10;/wBfx9bf7x77/wAT/ifz/r+/da66ubG3+A/H9Le+PH/Ef77/AFvr71+XW+ufP9f97+nBH+vf6e+7&#10;X/330+vH0P8AX3vr3XRIH9R9P8b/AEIP1HPHvwHH+25H1/x9+6914nnnnk8H6cDji/v3+P0ve/8A&#10;vj/j71175deP1tcki1v9j/rW/H+Pvv8A4j/jf/Ffe+tddc/0+vJ4/ra/5H9L++vySf8AX4/2I/wP&#10;v3W/LrsfQW/1jfkE3B/xHv30/r/rfn/b/ge/fLr3Hrr68njkXN+P9h/iPfv96AF7f7f6fX3rr3+H&#10;rv8AF+Lkm304P+2/r79/j/xN/r/T/W976914fgfj/EW+n1vY/n37g8f7cX/4j/Ye/de699Of9iDY&#10;H/Dk8fk+/f4f7f8A2I+vv3y698+uvqC3+25+lj9P9v76/rb8f73c/Sw+nv3Xuu/6XP1+v0+lgLG5&#10;5Nj77/1/+Kj/AH3+x9+6911/rf425sQPr9OPr/re/f0/x/4p9OeffuvevXv6/m3/ABW9+OL8e/D6&#10;n/bH/G3v2evY68SABx/rfXi/0/rz78b/AOvb/ffi3Pv3XsdeBH0+l/8AbH6/1vb+nv1/99Y/7f8A&#10;2359+69163+PP9Lg/wCwt/gfx79/j/vv9t+Pfuvde4tbj8fT+l+ebi/v3HH0v/vXvXXs9d88nm3+&#10;xH+ub3/H+x/3r361+b8/X/W4t7317r1yOLfn+o55vx/j/re/f73f/D/igvf3rr3Xvr+bC1/z9Bzx&#10;zYWt+Pfr/j/Hn6f8R9fe+vdetxfn6XB5/F/pf6fT37ji/wDT6cf4ce/de665/F7X+tz/ALVz79/r&#10;/n/erWAub839+69w67va9vwePwb3N72txb/Ye/f1H/Iv6f4f7b37r3XX4BN/8PweOfpY35/Pv30+&#10;v9f8Pz9ffuvdd/Xgfkf4/QfT6f6/+3v79/X/AJFf/Hk/Qe/de69/S/8AX6H6D/DgDk+/f7b/AGH+&#10;HH+29669176ni/8AseRzyPqfqbX9+v8Agfi30/3j3vr2OvW+hPJN+D/W/Nre+v8AWFv9cf1/wv8A&#10;n37r3Xv8Dz/rEngfgm3vl/gR+B9P8Pr7917rr8XB4BP14Nz/ALHm3vr6n/H6f7D/AHni49+69w69&#10;aw4Nx9R9fr9ePpYgH376f7b6/wCtzb/ff09+6912f8D+fpxzfi/+8f0+h9+/PP8AQc/77jn37r3y&#10;68foRzyTxe5P/E8fX37nm3+2J/P+2+h96695ddfgX+g+pAuLXB+t/wCvv3P+9C31t/W/9R7317r3&#10;HP8AsTf6X/oBf6H/AFh76H0/w/PP+t/sP959+6913+Qfp9bcf1v/AK5/P9D75D+vPP4/417917ro&#10;/wCsOPqfob/6/wDxX6++P9P8Dax/r+f9t7917rvix/qRe4/I/HH+Pvu3++H9PfuvV66v+T+OOf6/&#10;4fn/AF/fvxyD/vNhf/D8Ae/de+zr354Nz/Xi5A/29yb29+sf8bf0PP8AvZHvXXuvD/YX/qOP6f0B&#10;/Pv35/2HP5vzzb3vr3Xvxz/UWtxa44JH059+5H5H+P8Atv8AYX+nv3XuvfXixsTx/hcj882+vvrn&#10;m5/3q3H/ACP/AF/fuvdd8cWH9P63/P8Arn6D/W99/n/erH/kV/6+/de68eRzx9L3H+vz+bfS309+&#10;vf8A4n6f0/24IPvXXvPr2mx/3r6m3P8AhxY/6/v1gP8AX/33+PvfXuvXJvf6fSxvY8fU8D33/iP9&#10;h/sf9f6e/da+3roHmx/2P+3t+Prx76/3s/7f/fc+9db67vfn6gAXHNuP9j+T79b/AHn+n9P6D+o9&#10;76916/1txY/kfQ/1J/r/ALH36w/17c/X/D8W9+691655vx+Pp/j+Qf6++uf9j9Lcf0/3g+9de674&#10;+g5B5+hP9Of8f8fff+sPr/X/AF/96976911+PVxp44+n0H/Jw9+/P+2I+v8Arn8+/de69+OPxcG9&#10;vwQBfi3vwv8A7x+Pz/sfx79149eJH4PN/wA/j+pt+f8Ae/fv99/sP8f+Re/de69bj/Y/UG/Nr3H+&#10;P+x99f1I/pf82P8AvVvp7117r39Bb6cfi4Fr3/N7399/X/ev9cA/8V9+6916/wDrf6rkn6kf6/Pv&#10;3+w/4p+f9j7317r1uLk82/xuPobAfTi/v31+g/r/ALz/AF4/p7917h119L3N/p+Tfj+nN/fR/H+H&#10;1I/x96691yH+98AH+g/1j/r++/8AXt/sf9if8LW9769119Ppf8Gw/px+eTz/AIe/f4fj/X/P/I/f&#10;uvdeP5PN/pawtbj/AIj/AB9+/wCI/P5/1/x9L+9de69zwP63uAeP8R+f6e/cf0H9Db/bf0v7317r&#10;3Nvqf6i/H0BP9bf77/Ye+/8AW/5F/sD9Pfuvfb10P6m/H+88GxuL3t76/wB8fyD+fr7917r3P4/1&#10;h+CPx9Px78Bb8f76/I+g+vv3Xuuy1/yP+KccEcn6W9+P/E834/4g34966916/P8AQkWFueDzf6i3&#10;vr6/4/Tjgn/in19769148Afg8/1A/wBt+r6D37n/AGH9P+J/rbn/AB9+69161jb8n6n/AA/p/S5t&#10;77/2H++/2P0966917/Yj/YAf61+PqPr/AMT76/H+8H8j6+99e699Sfr/AFHFm+n+wB9+/wAfz/jf&#10;8Hgf7x7917ru345t/hb8ixP+P1/1vff5/wBf/iR/rcW9+6911+Ofwf8AbEf7Hk8+/Xt/h/r/ANfz&#10;/sP9b37r3Hr1r/m/+t+BzYf6/wDr/wBffv8AfG39D/vH09669176H8k24/P0P+uD764/x/pb8j8f&#10;7Dn/AFvfuvdd/wDIz/Qn62+lzcf6/v3+xt/r/j+v+v7317r39Ta9/wAj+v4/PH+399/1/FvyD/sP&#10;pz/T37r3XXP4ub24I+v5vfj6E+/H88f7zb6jn37r359dD8c/04sTax49+P4/419OP+R+/dez12Cb&#10;f48fW555+gP5PIPv3+xvz9f6f7z71178uu+P6fVb2Fuf99+Pfuf99/gb+99e6644/wB6H4uLWPB/&#10;p/xr37+p/wB44F7/AOI9+6917+gtx/UkkC39QQAPfVha/wBf63/3j/invXW/Prlfn/YkC39fyTzY&#10;/wBfffH++H9f9e/197611wN/63uf6/Ug/wCFvf8A/9G1a/4t/hb/AF/95v76LdfEv1v2W5vf/Yj/&#10;AANj/UWP++49+/5H9bW/p/rXHvfXuvf4c/W3IBJP0/2Nj79x+T+Lix/H/FeffuvddWP4F+bG4/P0&#10;P+Nvfv8AC3+H+3/3ji/v3Xuu+Pre1+f9tybc3sSPfr/m30+l/r9L/j6e/de68AL/AFPP1sTY8gXu&#10;frf37+n/ABrgn/WH+8+/de69b6j6fQj68gfjn82/Hv3+BH++/wBYH3rr3XvzcH/X5+tj/Uj6/wCv&#10;/vXv17D/AH3A/wBiPe+vefXrXP0/3gi5/wBgfyffv8P8Pzz/AK5/2F/euvdeH+2N/wAWtzxa1/qb&#10;f4e+v8P6f0/P14/1yPfuvde/2F7/AOq/2A/xtzx77/qOP6/X8/7Ycce99e9OvW+h5/pe34P+xPJv&#10;78f9t/vuPz/h7917rocWIuRb8fj+o4F7/wC29+/p/vX/ACO/49+6913/AF4uD9D/AK3J5/1x9ffv&#10;r+R9b/1+nH9B7917r30J/wBa3+HP1H1IHv1/r/h/T/YcW/w9+49e69bj/XHJPPPNjfkc39+5t/r/&#10;AOH9P8P8ffuvfZ17i/H0H+x+p45+gt79+f8Aff639fz/AK3v3Xuuvx9OP9j+ef6c2/1/fRv/AE/2&#10;xFvx7117rkLf1v8A64N78g8f7D32f8Rb6fX/AA/5H7317riPzY3tcX/2FuP8f+Ke/H8fn/YW4/r7&#10;917rsfkEkXsebHk/g/6/v3+v/tuSf6+/de66P+H4/PAB5t/rA/09+t+T9f8Abf7D6+/de67JvwOR&#10;/t/8L8A/U/7f30P9v+Pr/sTb37r3Xj+PqD9bW5+thfn6++/9h/U/7b/inv3XuurXN7/0/r9D9fpz&#10;yT79b8X/AMPzb/Y/4n37r3XYt9bf434v9PoARcAH/X9+v9D/AI/7D/H/AGPP+x9+691631H5t/sf&#10;9b/eP9h79x/h/wAauRb/AG3v3XuvAE/S4/H9ObAk/W/JHvq3+v8AW31/Hv3Xq9ev/rf15BHq/wCN&#10;D32P63/x/H++5966910fwLc/Q/7x/T+gH+t765/25/wB+vH09769jrlx/thxc3A/r/X8e+/r/wAa&#10;/wB4+vv3XuuPAt/rfn/efoP8Offr/wBOb/Tm39P99/sPfuvdd245uLWv+R+f99/sffd/98efr/h/&#10;re/V6911a3P4/wAODx/U3I+vvo/n/bf1+v8ArX966912Pxxf/W4tb/A2uL+/f1/42Of9bn/b+99e&#10;69/Tj/eiAP8AX4H0B4+nv3Nr/wC3H+8/7D6e/f4Ovde4vb6/0PP+xsPzyffv6X/oeB/vrk+9de9e&#10;vC3P+Fjc/wC8H+gH/Ee+/wDb2/r/AL7/AB/1/e+vf4euv9tc8WNv9ax/2H+t76/w+l/95/r9Pp71&#10;17rvgi/1twfpxb6fXg/8T79/sfzx9Pqfp7917r3N/p/XUeSLD6/jj6e/f7z/AMjtxb37r3XvwL8X&#10;/wBj+L86v8T78P8Aebf6/wDsL/UH3vr3Xjb/AAtcfTj+vNjwQffv8Of94+v1H09+6911+L8f63PI&#10;+hAuOPfj/vX/ABP+x966912P9f688C/0H9LH6f74e/fn6H/ieLfX839769+fXvwefrf/AFrm/wBL&#10;2FuPfh+P+J/1+P8AD8e/dePXR4v9bn+gH0sL/UX/AD79+bf4f7f/AGH5+nv3Xvn169+f8fxxb8nk&#10;/Tk+/fUX/wCRf7f8e/de+XXY4Nv6XF78/wCta3P9R76HH5/2/wDvfv3XuvG5/H9bkcG39Px77H+H&#10;+2/p+Of8Rb37r3XRv9Tfj88/6/H1+v8AxHv1/wDeBf6c8f6/v3WuvWP+3NrX45/JA/r+Pfhz/j/x&#10;Xn/inv3Wz143H+H+3+lhx/T8+/f8VB/2FueR7917r1v9uARz+Te44P5PPvw/2P1/4i4+nvXXuuz9&#10;fx/r/X82PBP+Pv1r/X6c/j8/72fe+vdeva9v8L/8R/gP969+/wAPx/xXi3v3Xuuv8b88W/pxySfq&#10;L+/W+lyP97/230sPeuvdev8AWwP+P4P1/PJuffj/AF/29vxz/vV7+99e67/Fvz+P8b/63F7cW9+t&#10;9f8AerfW3/Iveuvde/obcf1/Avf/AIr/ALH37/Y/74D6W9+6914/1I/2/wBOfzf37/X/AOJt/W9v&#10;p+ffuvdevY8fni30/wAAL8G/H+w99W+v5/p9Of6/0976913c2/It9frx9LfX+v8Asfff1/p/j/vP&#10;9f8AD3rr3XR4+gJ/p9P6i30P9ffv9h/gP9454HvfXuvfS/Nj9Tb/AGPHJ99Djj/E/T/Y88fU+/de&#10;68f6/gj88X+nHJ4APPvvj/ffXjji3v3Xuvc/8Tbm1z6ub+/f7x/QD8/7xb37r3Xv6/kfknkD/eb3&#10;5+n19++v+tx+LX/r/vh7917rxFr/ANeSbm9rfQc/W/H19+5+n9P635/wt/sfeuvdesDz/W1gLA/1&#10;vf8A2Hv3+ubnj6f8hf7z7317r3+t9OTcng3K/wC8e/f6/wDj/wAVP0H+Pv3Xuvf43/pyfwfp/X/D&#10;/H37/W/2P+txz+QbW9+6917jm/1+o/xPPH4PP+9++/8AjZ/1/wDb/wC9e/de66/4qB/rH+vB/wAP&#10;r76/p/Uf6/8AU24/33Hv3Xuu/wAn+n+w/oL3Jv8A8j9+4/2HP++tzx7917r3Jv8A1uB/sf8AX45H&#10;vrn/AHvi39D9bf4D37r3XuD/AFvwfrzcj6Xt+ffYt/je/wDT/C/v3Xq9eNz+ARb+v+Nvre//ACL3&#10;48c2/rz/AEv/AE9+69x69w1hc824/wBY/Q+/H6/0P+sf8f6e/de68AbW+v5+o4IA/B/I+nvw/p+f&#10;8eL2+vv3Xs9eItyfxf6c2v8AT68fX37/AH1+PxyD/X3rr3XjwR+P6Af1PBF7AX/p/re/Wt/U/wCP&#10;5/p/Xj3vr32ddfX6WH+H4/r9ADfj/W9+/H++H+w59+6959etz+Pr9bjm/wCRyLj/AG/v3+3/ANh/&#10;r3+lvrx7117r1+B9P9j/AKxB/N7C/Hv3H+8n6n37r3XfP4/oL2At/sLfnn6+/fS3B/P/ABNv9497&#10;6914835H4v8A0/x+nNiT79/vR/2/04vxz7917rr/AGFiP9t9Re3PHv3H9PoP9f8AqP8Aeh7917rv&#10;n+v1P/EA/wDE/wCw9+PBHJt9D/vX59+6914C4+guLW/2PP4sPfhx+Of8f99/j7917rx5/P1+lr8/&#10;X63t+B76/wB5/wAPp/geOObH37r3Xv8AeP8AE8/m455uLj33f6WFxzyefqfr/t/fuvfn161iTqsf&#10;6D6fT6f7b31/X68fi34+n+x9++3r3l178D/G9zc/X6/0sCPff+w/pe9v94/1/euvfn13/sf62Iub&#10;/wDIvfj/AI/n/H/kX9fe+vddC3FvqPxYj8fT88m39ffv6/X6/wCx54/23Pv3XvTr34HF+Of6ccj/&#10;AGIt9Pfj/rX/AOI+n+8W9+696ddD8C9r/T/H6j6W+tx/X37/AB/rb/W/H0/wPv3Xuu/8B9ef9e3P&#10;1t9SD79+fxf8k/j6m3+29+6911+PzY/gD6/Tn6m3Pvo/6w/HP14t9fzz7917rsf65/PHAsb/AE/H&#10;HPvv/bn8/Q/m31t7917r1/p+PxcEc2BHFxf/AGPv3+w/pb/eh/r/AO9+9Y69+fXv9j9b3uPrY3P1&#10;+n+9e/D/AI1+eAf949769/h68f8AD63vYfTg/k/U3vx79/t/9vzzxf8AqLe/dePXvr/S1/wOP8Bf&#10;6H339f8AC3/FB9T/AE49+6911awH5v8An/YkWA/rY++v+N/T/bH/AF/fuvdd/m9/6fW/+vyfwbf7&#10;76+/XPPFuPzwD/j9D7917rqwsDe/P4+o/wAPrz765vwf9j9eLn/X/A9+69+XXf8AS4/pb8G9h/iL&#10;cn32Pr/h/sf8f9sR7917y68Tx9efp+Bwbf6119+t/T8/6/I/P1/x9+6916/9Re3H44P45Hv3/E8X&#10;/wB65+o966914n+v0Bva3P8Ajx/xv37/AH3HH+x/x97HXuujf/D+nPP/ABUC/wDvj79/xrng/m/+&#10;It7917ru1rXtz+Ln+luBwST78fp+f97/AONj37rw68OP6X/2w/1/rpNvfj9P9jew/N/p/X3rr3Xg&#10;ef8AG1rn8Wte/wBPfR/2P+H+8/0+n9Pe+vdeH+uCPzx9Ppf6/W/199n/AGIA/H5P/Ir+/de68P8A&#10;YHVf8cAkH8kX5I9+/wAf99/r2/F/euvde/oB9f8Aig+l+L/j37/Yf77/AHx49769+fXvpbnk/k/X&#10;/WP+Fxz76/3kH/bf8jv7917889d/43sR/tzx/t7W/wBt79/yMf7G97/69vfuvDr1x/sBwfx9LWt/&#10;rE/198vz/X/iv+Nh7917riBx/vf+IP0IuR76v9Prf/Yf8R7917rsiwI4/r9Twfp/xPv315H/ABH1&#10;/wBt7917r1yLA/0+n+H1+l7f19+/2Nufr9f+NE8e9de67/2F+LWsRyf9fkDn37/W+n9P9v8A63J9&#10;769nrrm9j9frq/pYg/7YEe/D/iv0+n+N/wDD37r3XRP++P1/wIt9T/j79/j/AF/x/wCKcW/x9+69&#10;12P6f0/p/vXPN7249+/1+fr9bfXn37r3XX5444H9Qbcf0+vP+x9++nH/ABX8/i1vp7917rsc/wC8&#10;f0/H0P1PP/FffvwPx/vQ445PP59+6969e+hPAP8AvJP9eBx+Pfv9gf8AD/er/wC8+/de66/xuP6N&#10;9P8AbD/YD37/AIm//G+f6ce/de67/N/6WuP9jxx9LkH/AGHv1uP94/339Pfuvdevc/j+v9L/AE/2&#10;/wDT6Xt79/Uf76/4vx/h7917r1vof99b82H9Obe/cH8/1/rx/X/Wv7917r3I/H9Lcj+vHP1NuPfv&#10;95/25/2HI/p7917r1/6m35/HJ/rwfr76PH+2t/sQLj/Yj37r3E9eHP8At7/7AkX+v9be+7/7f/Wv&#10;/T+nv3XuvAX/ABwf8bH8/wCve/v3+Fv9Yn6f8bPv3Xuuj/r/ANbgfUf4fn03Hv3N/wDD8/j8/wBR&#10;/T37r3XfFv6m/F+b8D8H+tvfuP8Abf0+v/GuT7917rq5/I+v9fp9Afp9TYD378fT/b/61+f8effu&#10;vdd/n62/1j9OQOP6jj30f8bj/W/437917rwFrWINv9t/vF+f+K++Vv8AX4P+t/xq3vXXuurk/wBD&#10;x9Dz/hxze599X5/1v99/yP37r3Xdhb62v+OeR/vJvb6e/WP+P+8Wvb37r2OvXH9Rze/9bX4H5P09&#10;9f6/H+8W/P1976914fm3P4J+t/x9Pp775v8A0/4r/T6/T37r3XXGnnn6/wBR+eTex59++n5v/vf9&#10;LXHvXXuuwR/SxuP6hfqOefp77/1vyfr/AK3+w976911/xA+hF7X5va/JF/fX+uP975/4ra/v3Xuv&#10;f6x/3gcX/rf6Xt+Pp78b3/P+H44/Iv7917rwtYcgf1vzz+CPx79zaxH/ABHv3XsV49d8XuDyf9c/&#10;631H/E+/fUD6cW/px/vIt716de4ddfQn683/ANY/T82N/r79/vH+tx/rf7YD3vr3Xv8AeR/jz/S/&#10;H9ST/W3vr+t+f9t9Ob+/dep1yt9Px/sD9eLf7H/H/effdx9eOTb/AG3+9ce/efXs9dWP0F+Bf8fn&#10;6j/Hn37/AFz/AMj+vF7/AIPv3Xuvf6w/239PpyBYnke/f7f/AA4/2/8Aiffuvde+n1tf8g/m/wBP&#10;8F+vv//StW/23+2/2F+T9Le+i/XxL9b9d/8AXvfnn/Y24H1Pvw/5F/sLD6e/de67P5/3kW/Bu1r/&#10;ANR79b/e/wAW/wBce/de69+L/wBR9Tf/AAB/29/r79/sTf8A23P0/H+9e9de66/P4sP9if625P5/&#10;r79/t7/4/j68/wBeSPe+vdd/S3At/Xjn6XH1INgfr79+P9Yf74/19+6910RY/S92/wCKEj6/4+/W&#10;I/H++A/1j7917rsEcm/P/G/6XH9P959+5/1uf94/P4tc+9de69bj+tx9P8b8W5vYXt76PP0/xuL/&#10;AO9/7D37r3XuAOSfxyRxxe2n/W/3n33/AMb/AORfi/PvfXuvfS3+w/3j8/m3pH+v79/vjz/sLf6/&#10;v3XuvW+v+H0Nvp+b3+lrn/effv6/4/X/AGH4t7117r172/NufwB9frf62/3r30T+PoD+eP8AiDz7&#10;317rwA/2I5tz+fp9Rxz77tb6Afnj/C35/wAL+/de/wAHXV7i5JA45/xv9R/jb37m9v6f7D/H/H/e&#10;/fuvYp13xa/9eT9SDz/sP969+P8AX8fn/bj/AF7A+/de68D+Pz+PzwRf/Dkf8T79a35t/sf96/p7&#10;1178uvXv+L/4kfQfX6fT37/Af0vfn/Af7x7317r3+v8AS/AsCeef6839++v/ACL/AIrcfj37r3Xv&#10;oOfz/U8f48DSfz9PfX9Pz/T6/wCP9CP949+6913xzz/S/wBP8P63I/2Pvv8A317fT/kXvXXuuubk&#10;jn+ov9b/AOtxz79+bf1IIt/vrfj3vr3z68fpf8hSDf8A3x5599f70b/T8X/x/qB7917rx/2NxYc/&#10;m3+34Jt77/5H+f6/69hyPfuvde+o/wCK2ueCOOLkWPvx/wB4/wAeP8frfgj3rr3XhYj8X/JHJ/pe&#10;1uQffvzb63A/1r/j/b+/de699Rf6W/29r3Nr2+n/ABX37gG34/1/z7317r3JF/z+ePxYkf7H6e/f&#10;77jj/bfj3rr3Xr/X/Y/W54+nP+v/AMR799D/ALC3+v8A1/ryT7317j176j6/n6/044N+Pp9ffuf8&#10;P6W+n+tyf6e/de69/S9/63+vH54H4Pvwt+P68/X63Hv3Xuuje/J+oNjx9CD9be/f6/8At/8AiAOP&#10;fuvdd/63H+H9Lc3J5/33Pv3JH+H+8nn/AAt9Pfuvde4H1PPN/wDbfi9/qPfv+I/3j/G3Pv3Xuvck&#10;f1vza/4P154+g4/Pv3+t/sQP96966917/E/6wJ/1vqPqB+PfhyOf94v/AIe99e68TY8Af61x/jb/&#10;AIr79/T6fX/ev9v9ffuvddf15N7f631tz9R9P+I9+v8AT/fE/wCx96691631H+3H4HH1sLfn/Dj3&#10;1+P9fk/63+9X976913z/AIcGw/17/T+tvffH0te3+A+v+3966917k3N7Ej+puAPza3PHvw5v/tv9&#10;Ye99e4U68Tax5/B/1z/if6W/3v33/trf778fQe9de66v/rk/gf4/Q8jk/T31c82/3315H9fp7317&#10;HXrCwv8A8b/HBv8AT6n34XA/HP8Ar35/1v8AH37r3nTrs8m3PH+AIuL/AO9j33b+n+H+8H/iLe9d&#10;e66/oDx9f9hcf8Tf31/sP+I/3n6/T37r3Xd7/U8/69xcfmwNhz79/vP5/wB44/r7317rr/eB9P8A&#10;WN+R+Bf8+/W+n+wuP6jgf7Ae9de/wdd35/w55/oeefzc2Hv39f8AD62P+9j/AFve+vde5sP8fpcW&#10;t/rH/XP+29+/1/z/AMiH4Pv3XuvW/wBew/I/25/I+t/fv97H0/1+f9YX9+6914f6/B+v9COOBfmw&#10;Pv1v97/5H9T/AIe/eXXq9evc/k8fS9x/yaPpz/j76/1/6fi1/wA/U83FvfuvevXf9dP9bfU25/AF&#10;xbn/AG3vv/bjn/W+lufr9PfuvddH/YHj8gm1/wDYG5t/X31/tuf6fT6f63B966913z+L/wCxvf6/&#10;jnke+X+t/wATf/Wv/h731rrifp9Pz+ALfX6++v8AWt9P+K/T/be/db67sPz9b/Uj6XAvf+v199D/&#10;AH3H+8n8ce/de68f9gCLfm3+wH55v/T33zwP94/4qR/r+/de69xzwf8AA/4n8qD/AK3v3H1/1v8A&#10;in+9e/de66AP0HP154+vBuP68+/cEf1+v+v/AE/2I966912bj+ouf8LH8/m9jf8A3j30Pxx/X/if&#10;+Ke99e9euz/a5/pYj/YfX/b++/6X/qbf69/euvevXXPP+sLgk/S30+nv39P8B/sf95P+Pv3Xvs69&#10;9QQPySP8PxzwD/T/AHn34C3+9/Xn/iL+99e68SD/ALDj6Dgf6/IF/p79fnj/AIr/AK4/w9+69161&#10;hfm4J5+n54P+1H/Y++vp/t/+Jv8A19+69176iwPFvz/rWte3+v77v9Ppbjj8i/8AvRHv3XuHXvwf&#10;rf8A3ggXP9fof+J9+/p9b/T/AB/p/vXv3XuvX+o/A5/w/rYcj8/4e/H6j/itv6ccn8+/fb14deF7&#10;Gw/P9L/k88D8e/H/AG/9Bf8AB5/F/wDfD37r1evD882/xt+RxxcD6e/fW/H5N/8AiP8AevfuveXX&#10;X0A5+trf7H6824+vv34P+3P+w/F/fuvdd/Qj/YAX/JPF7f0t78b/AOx/Nh/j+PfuvDrwIP44+oBN&#10;uLW5/wBt79x/Qf69v99/h7917ro3+tz9RwCb3+n+sPz77/P1/wAbW/w/P1t7917r3+w/p6r/AOP1&#10;H0v76/1/62Nj/X37r3Xv8Rf9NwSBxb/e/fV7/wBb/wBLj/jd/fuvdd2t/Qf48jj+o5Fifz77H/E/&#10;63P5t/Qe/de68bf7xz9Dx+D/AIn3768f7A/6/wDj/r+/de/Lrr6c2v8Akf6314H9Bz7754v/AI8j&#10;6fn83/p7917r3Avb/Dg/X8fi3PPvr/G3+t/vgfeuvdd35tfg/X/Afjki1j78P6W/1x+fyPe+vdeN&#10;73v9LgGwsBYEe+vz/h/vH+w966913ew4HI/24H+Nv8PfK3+tf/W/31+Pe+tdcf8Ab2+v1/HP+2Fx&#10;765P4tbkf74Ee/db/Pr3A/N78E/T/X+o9+Nvz/j+f9j7917rvn+zx9PqOf6f7G3+w9+/3n8354/w&#10;H0/Hv3Xuvf4fT8W4F7fkjn6G/vxA/wCI/p/vf5+vv3Xh14H/AF7/AF/r/T62/H09+P8AxFv99e/1&#10;t7917rofn/A3/P8AxQWtf364/wAP8Pxx/rj8e/dep13YjgXP5P0PP54P199D/W/x4/4j6/09+68e&#10;vH/E8cDm/P8Arjj+vvlb/jX+H0/2H1Hv3WuuN/rf8fX/AB+v+F+QT76/4r9f6n8e/db65Gw/qOOR&#10;/QH6gCw/5H79/Qf77/X5HNvfuvfPrqw5Yccn+vH+HB49+/P1+v8Ar/T/AHx9669139Ba1iLC9wOS&#10;QRx9Px79/wAR/wAaseB+ffuvde/H1+t7H8fXkcm3Hv1vx+Ofpx/S30/w97r17rq/N/zx9T/r3+v0&#10;sffv8L/43sOf9ax9+6913/jbm9vqfrwLG4t+ffV/9YfgH/W/4r7917r1vr9T+SP9f+v+It77H9f8&#10;Pr/r/wCvf+nvXXuPXjz+fyOOTa1/oRYe+j/X8X5+n0+nI/x59+698uuxf9J+tuOD9frwf8OPff8A&#10;tv8Ab/7E3544976911/t/r/T6fgW455+n49+/wAf9h9Ppf6nk+/dex17j6fn/X+tr2HA+t/fX+9f&#10;71+frb/D37r2eu/63+pt/rkcD6Xt+ffd+B/vd/pf6n8/T37r3XVhc/7C4t9f6Ak2+vvxt/X/AA4/&#10;31veuvdeF/yCfzz/AID8fm/059++h/H5/wBhx/X6+99e69+Pz9B9Pzzbgcj37/Y/74i/+sLn37r3&#10;Xv8AC17/AI+n0Nv8L++r/wC8X/FuB7117rv+n+Nvze/+wNxf/b++7f6/++F+Pe+vdcb/AO8Wte39&#10;beocf8a9+/3sj/iv9f8Afc+/de67/wB6B5H9PoPx+f8Ainv3P+H+xNvzz7917rr/AG9/8Be3At/X&#10;6gf19+5+lv8Aif8AbjkfX37r3XdgOQfofrwP9seDe3+39+sL/wCt/rn8/X8c+/dez165sf8AX+nA&#10;/HI+p4F/fv8AX+p/3g/69yffuvfPrr6/S1hc/Q2I/wBa1vx79/vVgPof9j+Peuvddn/bH6nkf7AW&#10;ubgE+/cn/D+vH+tb3vr3XuBa3P8AQX/xIP8AsOf9j775/wB99eDf+p9+6910bfgX54HFuRbn6WJt&#10;79xf/X/2/wDh/tgfeuveXXuf8Ra/P1/HP4/JHv3Jv/vH++/rfj3vrXXrgf7x/X+ovzb+nP8AsffX&#10;9P8AG/8Ah/vrf63vXW+u7Wv/AIW4+p5/H+x/1/fvx/h9D9b/AFt/vPvfXuuuL8fX6j6AfT/iPfub&#10;/wBPpz/U/i/v3Xsdd8WtYmxNx/Qfm39Pfhz+Lgf73x79149ePH5IP0H+tz/sB9fx79/yP/ev+Ke/&#10;de66vwfz+P8AeCBc3P8AX376f7630sP979+6912Ofz/xP11H+t729+/2P/Ivwf8AbD3rr3XX4PHH&#10;0/B5/I4/Nz/tvfrj8H6/n6X+t/oPx7317rv/AFx/X+pt/QXJ5J9+J/P1/P8Aj9Prx/r+/f4evdeA&#10;5tyObfj+p45/wHvv6/1A+v1t/wAT7917rr6WHF/p/X/D6Wv76t/xrj/Efj8fT3rr3Hr17/7ex5H9&#10;D/rX+vvr8kfT/kXBN/r73177Ou+bAjn6fn+p5/pY/wBffr/7f/bm1rf4e/de67sP6C3+2FwSbfkf&#10;8U99/X8/4f634Nv9v7917roG34Avz9fr9SLk/wCI9+Fif9h/sLfi/wDTj37r1cdeuQPx9Tf8G/5t&#10;9Qeffv8AY/7Hj/WH59+69Xrr6n6f645P+LW/x9++n0vx/t7H37r3Xd78m3+t+Lj8H+n+x993vzz+&#10;Pp/rfT37r3XVrf04v9f9c2P05+nvof7zyB/W/wDtz7917rv6f6xsT/S34/A+vvv6f7D6D/Ye9da6&#10;9z/X6kXP1Fwf6c/4W9+/P+P+9f7z731v/B1x/H+AP+3/ANhb/e/fE/6wt9b3/rYH8H37r3XIfnm/&#10;4sRzcXItyLe+/wDYi3+vf6/7H6e/de/w9esfrzf8n6Xtf6ccHj37/eTx/r2/1uLfX37r3Xj/ALYe&#10;r+tgf6f7x799P99+P8b3/Hv3XuvAE/gf4H/EH8WsPqffQ/31/r/vX+PvXXuu/wDW/wBsOfp9Pzye&#10;P9499nn/AF7f4cj/AAP+t7317/B10OP9a/8AjcG1uQP6n34Xv/vf0/3r3rr3Xja3+x4NjwP6X/r7&#10;8P8AffW/4HPNuPe+vHrxP1/P+PFvofpxfn37j8f73f8A23+t7916nXvqeeL/AE4tc/m4+vP59++n&#10;Nv8AjX5PvXXvl1762APHHNgAeCB9eT9Pfh+OPp/xNz9fe+vdea/PN78f8RwP6/8AEj31/r3/AOJ/&#10;x/w/417917069/S1vrx/Tj/efz/t/ff+34N/9j/h+bH3rrw67/21rc/Tiw/N/wAj8+/f63+P9OPz&#10;/h7317rq39fqf9c3/B/ryPfvx/xH0v8A6/H9ffuvefXXN+P9v9bf1sbnkD/ePfiP+Rm34/r7917r&#10;sEf8aF/zzcf0P4/1/fv9e5/43/vv6+/de66BHNrD6nn/AA+hHH+P9Pfifx/yK5uR/j791759et+f&#10;+K34sD/h9f6+/wD/07Vbf7xb63/1vwOffRbr4l+t+2/9T/UcWH+P9fqPff8At7WH+x/3w976910P&#10;9Yajf82t+b/k+/cD/Ef63H9Pz7917/D17k3/AAf9je31/Hv34H+v/W9/fuvde4ufwLfW30J/F+be&#10;/W/4px/sf8f8feuvV68Tb6/Xg8/7D/Aci3v3H1/2/wDsP95/Hv3Xs8OugSOPr/S3+P8Aj9OL/wCP&#10;v3+++l/9h/xv37r3Xf8Ar34+vNv9jb6/7C3v3+3PP9P999fe+vddH/Gw4/B/5H9P97Hvw/2wHH4/&#10;H4PP5v7917rs/wCwJP8Ar/n6EcfgD319f6/n6/0/3oe9de67vb+n4+n9f8fyefff4/w/w/w+tzax&#10;5976910Dc/0P+P5vf/G4uPfvx/rWsOeCf6+/de69+f63vc8cgf0/p79/j/tv6/nj+vHv3XuvWP0F&#10;z9B/UcAfj6e+vz/vZ4v9T/Xi/v3XuvfUfn+gHP8AQc8C9re+xxf/AH3PH4/HPvXXuuiCbD/fab2+&#10;v59+/wBt/wATf/AA/j3vr3Xf+PP+xJtb/XI/te+jcj+v+2/3v/X9+69+XXfAt9QPxyf9c8c/7H32&#10;P6f7H6W4H9f9f37r3XR/1vobfW/Jt9P6ke/f1/r9B/xN7f6/v3Xuuv6fgDk/0/qPr+Tb36/4/wCK&#10;/n37r3XdvyD/AL0bW/wP+NvfX+9W/wB4/wB5/p7917rv/iv5554/rb+p99/4/wCHPP8AQ/X/AB9+&#10;698uuufp/Q2HH9R9OPfv9t9Lf76wI9+69139bfXg3/1/8ObG59+I/wBh/T/A/X829+6916/JH15s&#10;R/sNP+P9P9h78Pp9P9ueBYcf7D37r3XR+vBP+wHJuef9j9ffv94vYfT/AA/1v6+/de69+TbkC5+v&#10;+PJ+v9D775v9eP8AD/bD8+9de66sLfSxH9Sf6XNxb3xP9Lf63+2tYXv+ffuvddj6fUfTm1/re/Nv&#10;6D33/vufp/r839+69176/wCH+t/jY2FrD319OP8AYW4/2H+HvfXuvcf7D63F/oL3/wARc/7f339L&#10;AXte/wDvX9fxz7917rxF+T9foB9T9TyQPzYe+gD/AID6W+nH+8/19+69XrxI+vJve/1AP14+lvoP&#10;fZ/rb/if94/qD7117rof0v8A6/8ArfU2P9Le/f7f/e/6gG3+w976913z9OP9b6f0JAP+BPvx/wBj&#10;+P6i34/2Hv3XuvAf77g3/J/4N79/vY/px/sPx/tvfuvde5P54N/qQbf15/p9effhe/8AyP68X/r7&#10;91rrri3+9/T6c2/ofz9ffhza9v8Ae/8AfHn37rf2deNxe1/zfg/k/wC8Dj37/iv9bf0/4k+/de68&#10;Ppf/AABta/8AX+pFuB79zxz9B9f6/wBf9gffuvdd8c2H1P0/p/Tjnkf09+/PP+x/239b8e/de66/&#10;HHP1t+OAeOPyf999ffRt/tx+f6+9de65c/4DkfT6WBsfp/xPvv8AIP8Ah/j/AIf8V976911+Lf4/&#10;0F+L/wCNvx/rW9+55P8AvV/+N/7D37r2OvcXA/3uxt/tre/f7D8W/wBj/vP9P8ffuvddW/x/II5/&#10;A5v9B/X6ce/W5P8AvH+8/wC8e/cOvdd3uBx/W9vr+B9Pyf8Aivvr/WP1P5+v+9f09+69139Dcj6D&#10;8Di/145/x/2Pvv8ArcC1v9h9f9a/v3Xvz66B+ljc34Fh/Tn82A9+/wAD/sP94/1r+/de66/xBAv9&#10;f8PqP8be/W/x/wCKH/jXPv3Xuu7/AOB5v/rjgf7yLfX378m39f6f769v8Pfuvfn178ck/wC3/wB5&#10;v9Rcf1/r79/Uf778f4f4/wBPfuvdet9COBf/AF7cH/Wv9Pfvpz/xvn/XP9ffuvddWvx/xBFwfzpH&#10;5B9+/wCJ+v8AW5H9P6+9de67I5H+H0/1gfySOP8Aeffvzx/yP/bf4+99e69/rj/Ym/8AiObn6H37&#10;/YfS3+H+H9AOffuvde5t9f6/4/Tn6gk8H369/wAfn8gW/p/Ue/de66tb8/j8E3/r/RrX99X/AOK/&#10;6x/4n37r3XZH0+vPFx+Rx9APoOPfZH+v/tvp+Px9feuvV68GH+x/3i/1/J4/4r799P8AfG3+w4+n&#10;vfXuvEX/AKWt/hf/ABvze/P+399fT+lv8PyeLXNre/de8+vcE/Tn/G/AP1AF78e+z9Pr/wAa/P8A&#10;h7117rwv+QPzxzz9B/jf/efffP8AxQ/7f3vr2OuuOL/4cE/ni/HFr++v9v8Ak/7D+v8Atvfuvddn&#10;/WA+g+nHPNv9gT799P8AeP8AH88H37r1eur3v/sbfgfQA3sfrz+T78T/ALf8f4/7E+/de67A/p9O&#10;bj8j+vA9+HP9Lf8AIr/7Dj3rr3Xjxb63444v+bfj68+/H/H/AA4/41/T370699nXh9eP6cH8/QA8&#10;3HI/Hvrg8/m5/wB5/wCNe99e9Ou+QQCD9ByP8AP96J/2Pvl/j/sf94/1/futdcPpwbk/T/bH6fT/&#10;AHr319Of+J+n5/w/J96631y/w/23Fxf6c8H8D31b/G3H1/w/w/p7317rwa34/P0/x/23vv6f488/&#10;7H/be/dex17g/wCBtwf+KDn/AI177/w/w/33+29+6911/ifpf8fT8/7yf9499fXgA/7z+Ppa5/Hv&#10;3Xvn139Obj8H8fm9/wAE+/f6x+v0/r+f9b37r3Xieb24HH+t9Pra/v3H9Rf/AFr8/n/X+vv3Xuvc&#10;j8E25/2Ata5H04HvrnkE/j/if8Pfuvde4OkgX/r9P9gLm9v9b33z+eb8f7z9P6n37r32ddcfji3P&#10;P1tb63+g+vv34P0/xPH5/wBva/v3Xuu/yPr+LD+lr8fi/v3++/5F/h/sfeuvde+t/wA34sDf/Yn6&#10;3P8AsPfrf1HPH0H9Lfn8e99er169/oeORcn+t/8AWv8A7z79z+f+K/n6f63v3XuugRxb/D/C1hyb&#10;X5Pv3+B+tv6/4/n8/n37r2OuyR9QLC/1t+bfj8fj30f6X4/3kE/159+6914f1tz/ALwQP6cHj37/&#10;AHx5/N/9uOfeuvdd/wBLf4gcfUWH1v8AX6f8i99/7z/tv8D/AIce99e+3rr6fX8f6/8AQi31Jvf3&#10;64+vP9QP6j/euL+/de+XXVibjjk2J/x/3vn365P+2+n+2/p7917r1gP6jn/itrE/1/2Pvv8A31uP&#10;99f3rr3Xvp9P6AX5vbjn6njn6e+hwf8AH/kXP4976913xb/Afn/b8X5/5F78eb/1+n+9H/C/v3Xv&#10;8HXhxb62HPHP9R/jYe/Dj+v/ABFx9ef8ffuvcevH1f0+hPP4HNuP8PfX+9W/P4/B9+6913/seb/j&#10;8/kD68f4c++z/vH+x/5H7917riP9gSP9b/b/AFAJ9+P1/wB6+n4t+f8AH37r3XY+h/2Or6/m/wCP&#10;6i3v3F/97/wtf8825/x9669165t9P+KG9vxxfj/D3631/wBf6f7z+ePz7317rwP04/F7n/XH1I/1&#10;vfv6W5/230t/T3rr3XQPJvccf1J/p+R9L+/fj8X+p4/BH44N/fuvdd/n825H1/IP5+n559+/N7/6&#10;/I+nPPvfXvLrr8Wtb+lgfrxx+Te/Hvq3+9f7A/4/7G49+6913f8A2Nz/AK1v6D6X4sfff1/4r/vJ&#10;t+L8e/de69b/AFv9b/eASL3+n4/Pvr6f8Vtzz/hb+nv3Xuvf72R/UEf4fn639+/3v/jVgb/19663&#10;/g67/wB6/I/pzyLf0Pvw/wBb83t+ePz791r8+uv9jzYC/NuR9P8AH+t/fd/9vx/h7317r1r/AEPH&#10;IP5+n9Bb348/739fxz/tx7917roX/wCIHH5sB/sD79/r/wCv9bW5H0+n9Pfuvdd3/p9Pp9L34/J9&#10;R/Pv1z/t/p/yLk+9Z69jrwCn8fT6/wDE8iwFj79e/wCfwOOb/wCx/wBv7317r1rfi/J54t/sP8eP&#10;fXIP+8f7xyfeuvdd/UWvf8/7zwOeD/sffh/Q/k3+n05t+fp7317roj8ggWAH1tfgH6i1/ffHN/8A&#10;H/YD/inv3Xvn17ngi1uP9ibn888ke/f7D/D/AHm5/Fveuvde/rc/Tn+v4sLXN/frf7cf7H6/0+n5&#10;9769Xr1/9sf9h9Bfn634t79x/wAT9f8Ajfv3Xs9e5PH4vb6WI+hPH1/3n31f6fgc/wDFP9YfX37r&#10;3XvpcfmwP+3PP+1H6e+z+ef9vb/e+f6+/de69+AbX/1v9f8A1It+R/vHv3++v/T629+6911/xJ+n&#10;01Xtf/C/vrn/AF/x9Ob/AI/1/euvf4Ou+OPxcX+vFj9R/hf32fz9P6f8Tf8A3n3vr3XQ+oPP9ePy&#10;eRb/AFuPfvr/AMR+OPfuvdd2sf8Ae/yb88n/AGB/4178bf7x/j/xB4966914c8/m/wDh/ifyOTb3&#10;7/X/AMf6WP5/3j3vr3XiR+B/T6XuPxx+OR9Pff8AsPwf99/Xn37r3XXH0/x5Bt/S3+8W499cf7b/&#10;ABuf9e/+HvXXv8HXdz+PobckED/AW/oeB799Pofz9f8AY/7wPfuvfl1763uPxa1ubkfX/E8D31fg&#10;/wC8fX/X/P8AT37r3Xj+PweL/T/Wuf8AXv8A4++/z/xH4v8A8iHvfWuuuLf7H6m97f4/7E+/cj/f&#10;E/8AI7X9+6317gj/AJEObf6/F7f776e/c/X/AA/rx/r/AO29+69139bWv9fqRz9Lkf69/fh/h/rW&#10;v+OT9eeR79177euj/jf+t7c3Fvxxwbce/f748n8/0/41791rr1/r+QfobD6D/X/Nhxf37+v+P++P&#10;Pv3W+u7/AE/w/wB7+g4/P9ffj+B+Pzb/AA49+698+vD+0T9bG17fn/E/Xi3v3+uPz/geQf8Aff7f&#10;37h17j119fof9vx9R/vvz+PfQP0/2H/EG/v3XuuyPqfxz/X/ABFv9499/Qn/AHs/8U/2HvXXuvXv&#10;bnm/0AtexuOffvr/ALf8n/W+h+vvfWuuvpb/ABB+g5/P1H099fT/AB+n9BwP+KX96639nXZ5PH+I&#10;/wBYk/7yCR77/P8ArX/w/p/xPv1evfPr30F7g/S9+TfkWt/iP6+/fn8/1/17f1v/AK3v3XuvD6c2&#10;5sPpzY3+lv6g+/Dj/D/Y/wC9+/deOeu+T/Q/T8G3P0t9fwfz78Lf7Ej+n/GvfuvZ/Lr3IsTawJ5/&#10;JH+8+/H6H/bf1/w+n49+691xH44P9eeBbg/X8299/wC3/wCR/wC9e99e69/trf7xx/vfNh76/wAA&#10;Pz9D/Tn+v49+6913/iT+PqCPrwD9Ob8+/f69/wDbfn/effuvdevf6W/29uPpxa3HHv1+Rz/vv6f4&#10;ke/de69bg3H+tb/e7fgH37i/15/3n6c/4G3v3Xuvc2tbg/8AJP14tfkX99j/AIj6W/x/1h7917rq&#10;5HI/r9b8fT6fU++vz/xW/wCf8L/n37r3XY+n+sfxb8fTkDmw992+v+3H+9fn371616ddEjj8j6G/&#10;H5v+Pp/h76vz9PoPp/vH0/w9+6313a30P1P1+n+J+v5Pv1/99/T8fT6j6e9de69bn/X/AMfqPre/&#10;IP19++v5/r+Px/vHv3XuHXvoLccWH15v9f6H30f9uP8AeP8Aifx7917/AA9eBv8A4Nb/AGP+9f1/&#10;2HPvu9/z9f8Abi3P+8e99e69b/D6W/2N+Lc3+vv1r34H9f8Aff8AI/fuvemeuybEcniwt/rD/ffi&#10;/v8A/9S1b8f61/wOP9fj30W6+Jfrft/P5/2BJ+h5sePx79f6/jnn6/09769Trq30P1/p9D+eP6fT&#10;/ff49fkn+vH1/wBt9Px7917rx+lgPpyCR9Bf/G3P+8e+/wDW/wAfp/sPrx7117r34N78D8/k2P0/&#10;33Pv1/6f7D/WFr/6/vfXuvc/m9jcEf4n/YAD6/7H36/0tf8A3sf6/wDtvfuvddAcn6f70f8AWA5/&#10;Pv1v8PoPx/rfj6D3rr3XL6CxP1t9bf1uQeb/AJ9+/r/t+f6D8/jnn3vr3XX9Lm/4/wALn8Egnjj3&#10;763H4/HP1v71177evf0JNyODx9LH/W+vPv3+t/vP0/4m/wBPfuvdeNr8/wC3HP1ufrxYer319Bf/&#10;AB/x/wB7IPF/e+vefXrXNv8AXHNv9hwCDe3vvi/+v/sf6f6xH19+69nr3Njc8gf639f9cH6e/c/j&#10;+vPH0t/rfX378uvde4/J+gNubXv9Tc/n+vvw/p/vN/wD+ffuvdeP9fx/Q/1I/pf6++v9h+f99e/P&#10;vXXv8PXv9jzxa/0/wsALW9+/33+9f0B4976914/8T+f9j/U/X/H/AA9+HH+H++/HvXW+uz/X6/T/&#10;AG1r3P8AxT6e+z/xv62PJsPpx731rrof1P8Arci4Fhcjk39+H4/419Txzz7917ro/n/H8c3AHPHH&#10;0uP9h76/r/xT8f4/6/v3XuuVxwP+Jvz/AIf0/wBt79/gP6f6/wDW5/PHv3XuHXX0+v8AX6XAH4sP&#10;wAeb++/p/X+v9Pp/tvx7917r31/p9bH8/W35ufz/ALz79c/7c/X6f763v3XuvWH+2F7fX8jn/Yj/&#10;AFvfr/8AEWH0/wBj/vPv3XuvAfT6fm5+p/3r/D/H369/6W+v/Gv9hx7917z69a39bnj/AI3/ALHn&#10;8+/f7a/9R/rf7D/inv3XuvfX+tv6EfgcG31+n+39+/2HP/FP959+6917n+vBP0vf6/1/Fv8Ab+/f&#10;63+HP+N+f8Affuvdeta9/wDGw/qAP6/W1vfX1/APHP8AvBP+39+69139PyRzx/sbgfnm1vff5/xP&#10;+H4/2H9D791rrrm3/Bfpzbm4/rxyPfv96+vIP+2/IHv3W+vf739Lgjm/5P0JPvxt/S/9B/h/hf3r&#10;16914X/1rcH/AFz/AFFx9b/4+/H/AA/3rn/D/H3vr3XQ/wAeL/S54sbE/wC9f19+/wAP8Pz/AIWF&#10;veuvdePHP5Bsbf43IPP9Pfvx/tr/AI/H5/Nvfuvdd8/72R9D9SCLfjUffZ+n+25/P1/4n3sda664&#10;J/ryf9bn8/W498R/sR/t/wDE35HNz791vrs/7A/7b/AW/wAAAffdv9v9QLfT37r3Xr/7bkHn6/8A&#10;FPr76/H+v/h/Qj6/X6+/de8+vfkD+n05v9Qfp9Pp77/p/vvrzf8A2/v3XvXrr8m3+2/PB0gfkG4P&#10;+Pv31/pb/eL8Af7x7917h176c83/AMf6ck3+vFx76P54P++v7917rkPx6gT/AIf64P8AvQ99/T/i&#10;T/rf4H37r3XQt+ef6D/X/wARfn31/vf++H+PHv3XuvWt/wAUtzfg/mxube/A/wC+/wB8P6/09+69&#10;1634/wBhbj/e/wDW+l/qffd7/wBT7917r1rHmwJ+n+H1/wCJt76+tj+Pz/rH88+/dePn169rji9+&#10;P9cfQWF7/wCHvkP6/wC+/H9Pr7117rr/AA/Jt+SfofofyLn3x4/rb+v5/wBcfSw976913yfxf8jm&#10;wNvofre/vs/7x+eLf73791rrrn/Y/jm/+P4ueffj/wAU/wAP94t9Pfutj+XXYP8Ar2F/8fqD9Dfk&#10;/wC299f4W/H+3/2wvx7117rscgm5+t/8B/tzb33/AMUv9b/7f/X976911b/Wve30sD/rfU8e/fkc&#10;/wC2+n9Prb37r3XvweLHn6/X+v5I/wBv/h76+o+h+n+P9B/vHvXXsde4v9Rfn+guQTa/H1/x99/n&#10;/iv1v/sffuvde/H+xtx9Lcn+zybD/W9+/wBf/X4/H4sfe+vde/wH9Pz+b83F/wCt/ff+tz/r/wC9&#10;H+o9+6911x+b8cgDgH/H6mx/1vfXP++Fvqeffuvdd3/H4B/r9SALXP4vb37/AIp/rj/iQP8AD37r&#10;3Xj9Pof8Sfr9Pp+L8fX31/rD/Y/0/wB7H19+69139eb3H9AT9P8AeD9Pff8AX+vNj/xS35Pv3Xuu&#10;v6H8G1/94PP+A/1vfhzY3HH/ABP1t7917ro8XFjz/wARwL/439+/p/h/X/W/2HI9+6917+v5uTa3&#10;0+tv8eD799P95+v0+v8AX37r3Hr3LC/+t9PrcD8D/Yn37/e78/69uDx7917/AAdd/S/0tb/H6fkG&#10;/wCf+J9+sf8AfW+v+H/I/euvV69e31v/ALzb8fW978f4e/f7f/fH8j+h976917/H/YfUD8Wtf+ot&#10;/re/f7H/AAP/ABUfn37r3XXA+oNrXH0/3k/T6+/E/wC9W5+nP9f6nj37r3XgP9iQb8f7D6W+gN/r&#10;78T/AMa/rxz+P8P9f37r3XYH0/w+v+xFvoT+T/re/f4f4c/n3rr3Xrfn/EW4IP15/wBjf378fX/i&#10;n1+n9Tf37r3n17i/+P8AS3JJ/P8AQW9+/r/S314sfyfpz7317rr/AG4N/p9CL8AD8fT31cfT63B/&#10;1x/h+Pfuvdcufre1rfW5H+vz77/w5+v+t/if9hz7917rjzweOAf8bW4H1/Nx+Pfvyf6/W3v3Xuvf&#10;gf0v9eB/X/ebe/G9/wDkXP8Arfk29+6914fS39D+b2HP9ocgE+/WB/x/4n/iPfuvdd3t/h/vNrj/&#10;AFr/AFt76/pc8/0/217/AOHvXXvXrvm5sLj+ot+L2t+Cbf8AFPff5P5/2B/3r8e99e64kcAfT6/U&#10;/wBLfkDn/ePfv6/7x/xs/wCH+HvXXuvX+n9T9f8Ab/0/qf8AH+vv3+uf+I/2A9+6914X4sOPpb/e&#10;iSP6H/be/fn/AAtcf4/63v3XvLrv6i/5uBe3I5/JPvr8H+l/qfxyf8fe+vf4eu/yP62/H0PHH4t9&#10;D77H++v/ALx+P8ffuvddH/evrYfT+t+fqfzz79z/AMT+fp+b2+vv3XuvC3+sSbfj63Fvr9P9t799&#10;Pof94+t72P8AX37r3Hrr6/j/AFufpa1xY8e/cX/r/t/p+bcn8+9de8uu+bfW31/pz+Be4H4/3j37&#10;g/8AIueR+P8AH3vr3XuR/gf9fjg/4f69vfuf9t+L/wC+/p71nr2OvC1jY/UG/Fuf95AsD+Pfv+Jv&#10;xf3vr3XXH+uAAL2tzyBx9eP+I9+t/Tj+n9P6e9de67vxY834+hv/AK3H1/4376+n/Gh/h/thYe99&#10;e68QCbf6/wBT/j/X68n33/Tn/X+n55/p7117167/ACeLfX8kf4C4H5/4r79f/efz+f8AHj+tve+v&#10;dcTa/wBPpfgj/Xtcjj6+/W/31uOLf7E/T37r3Xd78G3P+wPN7Hjj6H34/wC3/HP9fpf/AB9+68Ou&#10;h+fx9fp/Tk6f9pPv3+8/7c/4e/de67/245tc8XPB+nB+v+uffv8Aif6jn+tyP9h7917rxN/68fkG&#10;wtcCwP0/Pvu/0/2P4P1/21/fuvddAXv/ALD8i4H5sb2vx7488/776f71x7917rviw/w/P+v9f635&#10;H+t775t/vv8AXsPob+/de664/H45H1+vAJP1Fv8AW9+4A/3i35N+P9ce/de/wdd8k/kf4/gWJJ/w&#10;Nj78f9Y2/wCN3P8AiPeuvdeH4+l/yf6cG3+0m3v30v8A8SLf1/4p7317rq97H/ejf+luOf6+/fn8&#10;f7yPofeuvddjgD6/m30Nrj8W5+vv3H+w/wCIH9Px/r+99e68L8C/P5/1z/W/Nx+P9b363+sSL/77&#10;+n59+69/g69e39bEj83+n1/3r/H36/8Ar/76/wDr3HPv3XuvW/1uD+Rx9Bx+LHj37/ff7x+fpa1/&#10;euvddXv/ALa3+P1/H9Sbe/W5/H9b25t/hz791rr345vYcWuLXH1Hvx/2P9f9uT+fe+t9dj6fi1iP&#10;z+APwP8Ae/fv6f7x9P8AD/Yfj3qvXuvf14v/AFvf+lvp9fz/AL7n37/H/ff0/wBj7317r3+B/P4P&#10;1/rf68fT6+/f1/1/62/F/wDD+nv3Xuuv6Wv9PwASebfTm17+/f63P/FP8PqPfuvfl13/AFuLf05P&#10;1+vNrG/Hv39P6/j/AA/2Pv3XvXr39f6D6/Tm9vweffV/6j/jX+t/tveuvf4eu7fkGxP+8/i9rc3v&#10;775IH+P++/PvfXsV648A2/Iva1/9gDp9+AP+xt9f9txfk+/de67JFr/i/wDr88+r8Dn348f48/7H&#10;/H8/0Pv3XuvDnj6C39fr9Lc2PN/fvr9b8n+v+++vv3XuuuB9PqB/sTf/AGH9k+/f7H6fi39P9b/D&#10;37r1evc/0+vH1/rwfrz9fff+v/sP6/T/AGPv3Xuvf61/8bcD6n6Xt9Le+uB/vd+Px/X37r3Xdifr&#10;f+lrm/Nvfhx/vvrf/bX+nv3Xj10ef98Ba3+AB/B/2/vv8f8AFf6f7EX9+6914/Xn+l+PyeeeCPfE&#10;8n/bj/in+x96691yvxf/AFj/AK5N7/1sPff4/pe3+2/3m3vfXvPrjfk/X88X4JH+2v78Pr+b8f71&#10;/h/r+9de67N7ccjk/wCH1v8AT/Ye/f7G/wDh/h9f9Ye99e69+eR+bXv+bkfX6/71799f8L/7f6Wt&#10;/X/jXv3Xuuvp9De355te97/kf8b993/2Fvr/AL7n3ode69/r8g8C30H+sOOffX+8fT/X/wBYm9/f&#10;uvddgfj+t/r9L/1Atb6c+/f7f+t7D/XN/e+vdeP+FvrYC5/1uOf9f31x/r2+vP8AieP8effuvf4e&#10;vc/6x5A4/wAB9D9Abe+x+efwP9445/H49+6910ebcX5P+88j/H8+/f748/m1rf0v7917rv8A4pxx&#10;+L/X8m3Hvr8/S39T/rf0/wAPeuvddn6fX88Dj882NrWb/ffX32P9ew+v4/r9Of6e99e64n/Wvzb8&#10;88cnj8n37/W/33F+be/de+3rv8c/48/U8EDi/wCPff8Avuf98Pesda64/Uf4cDj8f6/1/J/2Pvq/&#10;4H+8f719ffut9ciPqT9B/X/W+v0HP+v79z/vVh/xJ/IHvfXuuv8AX/xvb/YHj8E/19+t/wAjJv8A&#10;X+n1559+6913cj+v04AFrW/r/Qce/XH1v/vrfS3A9669+XXueBa3+xH+34F/z/sPfv8Abf7Ef8V/&#10;1ve+vdd3/wBf/YG/+xsCP6j+vv3B/wB75t/X6XHHJHv3XuurkXP54+l/6fWx54B9+/4n6/7b+h5P&#10;vXXqddW+h5+vH+3HFxwPfrD/AIqP9h/hb6e99e67uf8AW+ov/sf6G9rn6++jx9f6/j/kXv3XvsPX&#10;hzax/Ave/P8Atj/vHv3+H+9/X8D8+/de68fpc3P1+g4vcm/vv/jf05/Jtz+Pfuvde4/P14+pt/ZF&#10;+Pz79x+ByL24/wBe3+tz7917r3P9r6Hng2/pf/X49+/PHNx/gf8AD37r3XXP54sf8Re3P0PHvrn8&#10;/wBf9v8AUf09+691yNvxcf7YW+h+n+w/2N/ffA/3r8Wuf9sffuvdcbk2/wALH/GwP1HJBPvri4uO&#10;Bx/X/iPz7917rvmxsfryefp9Lkc++/8Ae/x9OPp/t/euvde45/AP1+vNr3/1v6+//9W1b/fW/P1/&#10;2I499F+viX6367XJI4v/ALa5HH9Dz78P+KH/AGwH+vb37r3XZ+l7H8j/AG97/kE+/G9v9jb/AF/8&#10;eOfx7917roWvz/S45+n4sL8CxPv3+9fnj/W49669139bi9iCfz9Prz/X6e/fX/C/+H4+n+HvfXuv&#10;fT+ptzyfoRyfpfjnn37m/HJ/P4/33/Fffuvde4tc8Di35sePr/X/AIp79/vrf7z7117r178D+vBH&#10;4/A5v+ePfrjgXv8A778+99e66IPJAt/sLfX+n0/r79/vf+25/Njf37rwHXYH+Btx/jx+LgAX/wB9&#10;+ffvxx/X8f8AIj+R7917rw+vP9Pyf6n88i5APv3++/4n3rr3l14i4/1zxY/4gW993/2P1/3v6e99&#10;ep11b82t9PqL8gHn8e+uf9e4/wBf/D6e/de68fxa4sfzb/E8k+/fn/e/8b3/AOR+/de67P0/1hxc&#10;f0tf/inv34/3wP8Atv8AX9+6911xf/WuBbkf0+v+sP6fT37j/ff6/wBf9j7917PXdz/rc82t/Tkf&#10;64A9+/3nn/Yf7Hm3v3Xsde4P0+lvz9f9YcE34/Hv39P68f7ze30t7917rrnm/wBOf6fUWv8AW/Pv&#10;34/H/G/9j+ffuvde/wCSjf8Aw/B/qRfj+vv39f8Aih/rx+Ofeuvdd/0v/h+RyLWPN+Pobe/W/wB9&#10;/sPpf+l/e+vddX45uf8AieTyBY3Pvw4H5/p9LW+p/wBb37r3XjybcfUHg3v9Bb/X9+t+P97/AKf6&#10;/wDsPfuvdd3/AD+B/T8n6/T/AB/4j378fk88c/1/17D8e/de699T9bcG9h9LX/oSfz/h79/vPA/p&#10;z+frf6e/de69+Ra4uT/Ufm3AtwbH37/jR5v/AL37917r3P1t+T9Lf1/ofrc/63v3+P0+n+H+8c39&#10;+6917+oIuebm30/pzxb37k/1/wBb6fnnn/Y+/de699P6W5F/r+Ljj/Yf4++h/gPr9P8ACw/1x711&#10;78+u/wDXPA+v+N7/AOBBH/FPff8ArD8j/W/F/wDYe99e66v+f9ew/P8Ah/tv979+/wBv+R9P9b/Y&#10;/j37r3Xv9t/UXPNrH/YX59+4/wAP6j/W/wCNe9de9OvXva/+sf8AE8cWuBz79e5I/wCNG/8Aj/tv&#10;e+vU69a1j/j/AK4/wtbj8+/X/wAfx+B/tr/X37r3XrfXj825P1+twDwffv6f1+n/ABH+2+nv3Xuv&#10;c8/kDkH6fS5P+x5P+x9+/p/r/wCPN/8AX/x59+6917+v+tz9PoP9b6G3H099XH15P+2/31/fut9d&#10;2P8AgLC35/wP1/p/vPvv688/6w/P+v8AT3rrXXvpx/X+ptb/AGH559+P0/1/r+Of96HPvfXuuI+v&#10;+t9ByePp/S54Pv39bj68X/J/x/wHv329e67v9LHgc82sPrYcc3t79/T6fT6fn/X9+6917+v1+v1/&#10;p/hwT/re/C/9b2v+f94sP9f37r3Xjbj/ABt+Ppfn6nj8e/ccj6W/H1/r/r8c+/de6654P9fz9P6f&#10;6xBsPfufx/h/T/Hk+/de69x+b/1/JvYDgH8e/f1v/X/bkj6f4c+/de67IN7/AEA/w+gB/pax49+4&#10;H++/2/8Ah7917j17kgf8TY/nj8A3+vv39f8AYc/k/wC9Wv791rrofgj68i1vofyfz9P9v79zx+Bx&#10;/vuLj37rfXdxzYXJvfg/1+n4PHv31v8A0/P/ABHNvpb37r3Xjxb+v4/23PFzc3/3n378f4f4f1t/&#10;X6WHv3XsdeP1+n+H0H0+v0H5P+w9+/w/3jj/AB54/Hv3XuuvqL/7ci/+Atz+bfn363P9fxz/AK3/&#10;ABQ/n37r2Ou7gD6fm4AI/qPz/rj8e++fp/r/AO8n/e/r791rriLfWx/H+twPzx9Pp76/1v6/7zbj&#10;8cf09+631yHP154/3gHn88+/Hj/EDn/H/X/Hv3Wuuvr+eTcf4f61zc/Q+/f4c/8AGx/j/sP6+/db&#10;67/3nn/eDc/T6/n+n09+/wAebn6/7z/T+nv3Xvl14fW3Fhe3+8A/X+t/fv6f630/33+t79175des&#10;CbfW5+o/3x/r79/sf6c/g3+n9ffuvfl176/QfW4t+QQBf+guffj+eP8Aer/8T/X3rr3XQsCBfnji&#10;x/1/6j6W9+sD/t/x/ib/AJH04976913cj6/n+v8AgLcEEm/Pv31/3m/9P9b6n37r3Xr2+n5tbjn/&#10;AFwOPp/vPv3/ABX/AB/pzfn/AI17917r1r/4X/wH5PAHH5/2/v30/wBt/vjf37r3Hrq9/wDb/wCN&#10;v9a39T/sOffuDz/T/fH37r3XdyLD+v8AQj/YH6n8fj37/eeP94vb8D37r3Xvp/UWJ55+tr35Nj/x&#10;T376X+lvr/r/AOH+w966917825vex/w/xvx9f959+/1x/X/ffn8j37r3Xv8AWP0t+ObAkfix4B/5&#10;F79+D/Xn/W/x5/1/e+venXXAIIva4/wPN7cfnj37j/W/p/T+v4H+Hv3XuvWPNrm55/r/AEsbkf19&#10;+/x4At+P95/p9ffutdeFvobk3P1/3j+v0t79/S35A/P0/wBb6/j37rfXuDe/4J/Fgf6A2Atz79/W&#10;/wCf+K8D8A+/de67/pb8cj/bc8WJHvo/763P1vz/AEvz7914deH9bf7ewFxbi/1tce+x/vH9PqPf&#10;uvefz68bg2/P9Ra5/wBhb/C39Pfh9P8AiPyef9f6+/de66J5+n+xN+Cef949+ta1v+J/3rj37r3G&#10;vXrg6r2/3j8f48++ifp/T/Xv9L/7zz7914D9vXID/b/61vrb/H6e+/8AYC/9D9f6fn/D37rXXH/Y&#10;m3HPIH9fwP6+/fi30/4n/b2966313Yg3uT9Bzz/vRPv30t9Pp/T8f4e99e66+t/r9f8Aebfnj/eP&#10;fvyBz+D/AMj/ANcn37r3Xf1ueCeRf8f630/A/Pvr/Y/6x+nH+sTe/v3Xuvf04v8A1H15sLfQW+h9&#10;9/7H/ePp9bfX/D3rr3Xvr+L/AJ+v1/ra3159+v8A77+tuT9OPe+vdet/T/W/1rjSPrz/AE9+/wBb&#10;j8f15/1hx7917rx/N+bf6wuP9c8/X+nvw5N/6X/wv/j7117yp10eBbm5t/jb/C34PPv34H0P1/At&#10;/X+v09769178n6g8fk3uOLfTkn37/it/9vf/AB+p9+6912Ofp/S3+A5H0+vHvr/C1zx/xH+w/p79&#10;17/B16wPP0Bv/vF/p+fpf32fr/r/AI/2P5+v9ffuvdeAuODyv5/2H4PHHv3/ABr/AGP/ABPv3Xuu&#10;v9uPre30F/8AeOPz76HH/FP9vf8AxsPfuvddnm3+vwR9eQtv8Lm/vs3F/pz/AL6/v3Xh14G9uPp+&#10;QP8Ak36H8e/f7x+Lf7z9Pp7917r39L88A3H1/p9fqTyLe/X/AN65/wBgRx/tvfuvddEH8/14/wBi&#10;Dz+b8j37k/8AEHj8fT8ce9de6744/wBfkX/1X15/PHvx4A/4r/h+LC3vfXuvDkn63H9Af6n63N7n&#10;37+nPH+2+n+8/T37r3XX9eOb8/U/X/ePr/re/f7Ym/8Arfgfj8/8b9+6917jj6jgf4/km17iwFv9&#10;49+/w/4j6WP/ABUe9de69+L/AE/1ybm4+n+2PHvr/if9b82Nvyb+99e/Prlzx9OD/j+OCT9BYD37&#10;6D+o/wB7+n+v9PfuvHro8n+h/H+H9Ob/AJ/w99ix/wCJ/wB9/rD37r3Xjcc/j8H/AHr/AHk/439+&#10;t9P9ja/+ve/P+8+/da66vzx/QXtx+Ppcf4/T31/he/8Avufp9B791vrkB+fp/QWt/rfUG599/X/j&#10;f1+v+8X9+6911yOPz/tvx+bXueffVv8Ab/4fi/8At7e/de67v+fxzyQOeOP6Xvz77/P+wH+PH/G/&#10;fuvddAG30P1+n0/2PH9Lf4e/E8f70f8AivvXXuvAW/1x9Rb+n9Lf1/3n37/H/H/ev9t9fe+vdet+&#10;B/T/ABtY/W/1vb8c/X37gfT+oH+Fv965966917n6/wCuRcc3/wBb8W99i30/3x4/w4+nvfXuujcW&#10;N/6/7Dm/5Fzz74/8bt/vfP49+631y4H5/oT+f9p45BFvff8AvJ/4i3+w5t791rrog/T8f61+f6fn&#10;8j37n/ff8Tb37r2OujYf64I/1xa9rX+vv1v+J/5F/rn3rr3+Dru/+Fvp+Pp/tvwP9v79z/tvz/yL&#10;8e/de69x/jc/i4P+xF/zz79b6f77/E/1+nvfXq9dXHP1/H5+ptYfgH/H378f73/xXn+v+29+6959&#10;eN73P/IN/rx+OL/S/wDr+/fn/iB/rn8e/de699R/jbkk/wCA/N/8ffv8R+fp/rf7H/fW9+6913z9&#10;D+Bz+eT9OAf98ffvrf8Ar/vj/sffuvdeAFxzwb8/0P8AsOB/vVvfjx/vrfj/AGHPPv3Xvy68OQLf&#10;7H8/U2/N+BYe/WP9f8f9j9f6G319+6916/4t9OB/iB+fqNX0+nvr/WP+P0+nH+x/p7917rv/AFxf&#10;m31HNj/sLnn32ef6/wBP99/r/T3rr1OugLfUD+p/p/vgB79zxf8Aw/29/wA/gc+99e69xY2ueTx9&#10;LAjkj8nj37k/63+8fT3rr2B13wP8SDf+pPI/4j37j/WF/wDif9j7917/AA9dWP8Arn+th/T/ABsb&#10;8/7b36/+98/7G3+uRyffvz691635I5/HH9L2/wACP9b36/JH/E8f48f6/vfXvIdetwCbc/4c/wBR&#10;z/W39ffj+Lf7z+f+R+/de9euh9T/AK/0H1Bv/h9be/f4Hn6cW/3vm3J9+6116/1P0+o+v+8i/PA/&#10;Hv39P96v/hz/AF9+6317+v8Ah+bc/Xj8j/iPfv63/P8Atvx9De/v3Xvs68fxb6j/AA/PP1AFgQfp&#10;79/rf0H9P9b6/wCv7917rx5+v9f8Tb6H6cfQe/C3+tz9P6f6/wBfp7917rs3+n1Fvqfz9Ppa31Nv&#10;fv8Aib/7G/H+8W9+69176fn6W/pwAP8AX5vf37/kf+I4H44+nv3XuvW+nP8AxIPJP+PB/wCI99W4&#10;/FrD8/77j3rr3Xr/AOvfm1hx9Rc/nn/evffH1/r9eP6H6/0/PvfXuvWJ4/p9Bf8AqL255H09+N7f&#10;63+x+l/6fT3rr3Xri/8Ar/6w/Vb8Xsffv9v9f9sOP+I9+6917/eeP9uebf1BJP8Aj+PfVvzb8f0/&#10;HF+f9b+nvfXuvf4X/P8AX8824HP1/r77/wBvyf8AjX5/IPv3Wqddfm3HA+tv9j+PwQPfvp/vX++N&#10;/fut9e+t7/jm17XsP6W/H/Ee+vr+T/vf+Nh791vrlex+g+vH4P8AQE2/2Pvv6f1/P/E8fT37rXXX&#10;1H4vx9efqB/ja5vx79/rf4Hj/jX0v79177euv9f63IuT/vV/qB76/wAAf+KfQj/e/fuvdd/4kfn/&#10;AAv9QRf/AGH+8e/fQ/7D88fjn/G59+6917kg/nn8c/nj82sP99/j76/4/wCHNv8AYE/T37r3Xf0/&#10;w45JsTz/AFA5PPv30/P/ABP1+n+wv7117rr634AH+2PH1H04NvfZ/wBh+D/xXj/W976910Of6/kf&#10;jj62/wBfn30Lf778cH6/48e9de9OuXPH+v8A7flfp9eOfff++4/HA/wv7317riP9e/P0P55P+Njc&#10;++vzb/Y/4X/FuP8AD37r3Xf4/wB4/wAbH+vI/rz/AI++/wDX/wB9+P8Abn3rr3XgP6fk/i/+8nn/&#10;AJF78T/sD/t/6/7D37r3XgP8dQH0/wALAf7H3//WtW/H+9j8Cwv/AENvfRfPXxL9b9fB/wCiSfqb&#10;m3+F+ffjzx/jb/ivH1sPfuvddjgXvbj6fm31+vIuT79x/r/Uf639feuvddcjn6Dg/i5+n+v9CffX&#10;+P8AvX0tz/sCbe/de67+lhzz9b8H6j+lyAT79z/vIP8Aj/j/ALz7917rvjm3+p/JNrfj/ePfv6D6&#10;f7f6/wC8fj8ce/de699Ob3/2Avb+vIJIB/PPvv8AP/I/9j/r8/7x7317y664txf6/i3HPF+eOP8A&#10;effv8Of98ffuvdePFjxa/wDX68f1/rx/t/fv8f8AiDcD8Dj37r3XR/2/+xFiebnn/Wt79/vQ/P5/&#10;oP8AY+/de67/AKc/X6j8AcE/7Cx9+/29j/rcf1/JPv3Xv8PXv6Hi4/wPP9LcW/1vfv8AeP8AWP0+&#10;n+I9+69161vrc/T6j9R5/wAD/X34j/ffT6Di5P1Hv3Xh10D9Pz/tvyebAfQ+/f77/fc82PvXXuvf&#10;6x4/41/wXjge+r/W/wCeL/763B/HvfXuu7fS34N7f76/P0v77v8A739fev8AD17rrT/sT/qfz+Pr&#10;/hz78P8AH/A8fni/H9fe+vddm9+CeLjk/Tm1z/T33/xItyP98effuvddfj/WN+D/ALH/AFrj/W9+&#10;/P1/p791rr3JHA/r9PyT/rfn/iPfQ/23H4/H++t791vrs/4/1vyeDb/Y/wBD79b+n+w5/oTb/YD3&#10;7r3Xr/1H0NzcfggX+nFzf37/AI3yffuvddfTn6/Q2H9ef9e/0/259+t/S/8Avv8AjR96HXuvf69r&#10;f4/7Dj8XFx/Tj37/AIn+vH+9A/19+69139fqf8bj6f48m39PfX9B/rfXkf74j3vr3Xv6n6fX6fX8&#10;X/2x/Pvl+P8AkQsP9b6e9de66/wsT/Q8m5tzz/r/ANPfEf14/wAPrz/vP19769+fXI/05I5v9Bb8&#10;A8Dge+/pf/ifz9f6/wBffuvcfs66HNv6c/T8X/1voR79/jyLG9v999PeuvdeufpxzwPrb/bH63/r&#10;78OTz9f9t/T/AG3v3XuvHgcfT6/S4/P+B+vv3+xH9fqf9if959+6917/AFgb2t9P9iBz/iP9v78O&#10;f9b/AG39P9f3vr3XR4I45H9efwT/AIG/+w99f8Rx/T/W/wBgb+/de67/ANgbm5/qf6n/AAuLe+z/&#10;ALx/vv8AbfT/AG/v3Xuuh/rm4N/9h9B9Pr9f9t77P+w+vI/r791rrw/2P04I/B4/1re+vx/xF+f8&#10;Pp/X3r516313a55/qObfU/m3+t+Px79a3N/9v/t/qLe/de+XXr3sCP8Aerf0+huOPfv9f68f8T9P&#10;z7317/B1788XA5+n+w5PH499f43vb+o/2/49+6913/hb62ub8/7Sfr775/2H9P8AYf1+o966911x&#10;9fz+Tx/sDbgH6X9+/wB5/pzz9ef9tb377evddcm1v9jYXH04/wBuD79/X8mx/wB5/Hv3Xuu/6HgA&#10;kWB/w4vyfr79+T9f9f6/X/C359769178D6fU8fTkf43vwffXBH+93P1tf8m39Pfuvdd/Q/T6Hi34&#10;vbiw/oP6fX339Lfj/jf15+n09+69119Sf9j+f6fTgG/1/p76F/8Affn/AAv/AE9+698+vG1gfp+P&#10;8B/jb+vHvu3A/wBbjgH6/wBeP6+/dez16/J/P9eSDx/Tn8e/G/1/pf8A1vfuvefXha/+vb/X+l73&#10;H0P++/r79+fx/t7Ecf4Hn+vv3XuvWNv94/qD/txx9Lf199fT/C5/3r/eeffuvdd/U/1sL3/PP+vw&#10;D7745vz/AFsf9f8AFz7917rjzxYfngEf61uf8ffv+N8/j/eBa3vXXuuza9/zb6fnn/XN7+/D/XPP&#10;+w/A/wBjfn3vr3Xj/rCwNv6/n/GwA49+v/xX/jX+H1/23v3Xuurf7A/Tj8f48fq/4r79f/ff0/3r&#10;mx96p17rs/6w/wB4uf8Ae/qfp765/of+N/i4H+H+9+99e69x/Uc/Wx+v9bE/m5/3j33+Qfyfx/vH&#10;/E+9de8qdeH0I/pcX/25P9eOPfvrz/if9f8A1vx7317rr6cfiw/1j/j9D/xT37/it/8Ae/8AXvbn&#10;/H37r3Xf/Iv8D/sARa/H+Hv39OP97/5H79178+vEWP1/oPx/Xi/Fvfrj6f8AGif6f04Nveuvde54&#10;P1tz+CBfk888j/H30Prz/sB+f6X4+nvfXuvHkcH8i5J4/rbn6++/ryL/ANCf6j+vH9Pfuvde5FxY&#10;H8gD8H/Y/S499fX8/wBf999OffuvcOvDi3H9Pr/xs8G/vv8Apx/h/vjzb37r359e5/rxa4/r/jwb&#10;X49+/wBa/wDS9/wP8eSL+/de69/gbXHNv6k/4cAkD37/AHkfX/ifeuvde5H5H9PqPr9P6X499c/i&#10;/wDyLn+nv3W+u+OQQB/vXPH4P0499/77/eP68/4+/da66/2J5+v+Fjb6cc/S3vuwH0/3s/778e99&#10;a66vfk/Wx/A/H+v9eD79xe/9f6f4H/D6+/db69za39Pr/S5H+P0599D6/wC+/wBt/sAPeuvddm1v&#10;+Nf7yBf8k8fj363+2v8AU/7H6/n3vr3Xgbc/m30/FuPp9Raw9+/p/T6/j83/AN69+6911/X+v6fr&#10;+Bb/AHv37/ffT6fnj+tj7917rv8A3r+pP1/AP+Fxx79bj+v+8/8AE/T36nXq5661c/QAfX+nNrfk&#10;fX31/QfQ/wCt/sb/AO8e/de65ci/5HHN7f4W/wAP6+++Prx/vA/P49+6911z+dX+8/kHg8G9vfgf&#10;6/i//FR/X8e9dep14jk2P1t9CBz9P6i9yPfuP8fzxx9Pp9B7317r3I/xvbnmw/1yfyR9R/T342/2&#10;Nx9R/X/XF/x7917rwv8AT8WP0PPH44Nr8+/f77g/X/jXPv3Xuuvr/W/05B4v/h/quL+/fj/Y/wCH&#10;+tb6/wBPeuvddng/X8c/Uf4g8Dj1f7379/vX4/33PHvfXv8AD17/AHsjnjkc/wC3v78P6cH/AFv9&#10;9+CPfuvddHjkXH+uDyb/AJ+o5B99cXH4/wCKAfT/AG3v3XvXrvmx/PA/qOTbn/X998C/P+++n9f6&#10;n3rr3XuTbji/4/w/P054/p/T363+P+w/P+3PP+9e99e66v8A0H4tf8f48Dj/AHv376/7b/ex/Q/T&#10;37r3Xvpb/X/x/H15H159++nPP9P9v/h/U+/de67+ptx/X+vIFwL/ANAB78P9f8f7b6/T+vv3XuvH&#10;n8X5vxfngfW/099f8UI/41/X3rr3XZsf6/UN+Lckgk8e/fggf739f98B/tve+vefXQFzc/719P8A&#10;fE/7f33/AKw/1v6fj8/i/vXXv8PXYt9b825v9Rx/T82/x9+/23/Ef14H+Pv3Xuurf8Gv9ATz9ePq&#10;D+Pff9f9h/U8n37r3XGxNr/XngkDgf7b31z+ObH/AIngn6f097691y4/PFwP9tbkC1/959+P+++v&#10;++PJ9+6910P6c/6/H+v+SQOB/vHvv/Y/T+t/8f6WH19+6117n/kr8Af4D+oJ+h99cfQ/X/kfHv3W&#10;+HXfI5B4PP04H+9e/f7fk/776e/efXvXrwHB/BAPJ/2A+hv/AMiPvx+v+9/0H+x9+68OvDkWv+OP&#10;8f6m1/r78P8AW/J/J/P+8j37r3Xjx+frYkWH+98Ai3vx+nP/ABT/AHm3v3Xuuh/h9T+PqP8AbX+o&#10;/wBj76+ht/iT/wAbI4sOffuvdcjyL2+oH+JtzwDzcn32Pp9Pr/xT/b+/dePHj10bA/X6X4/2PP4t&#10;f/iffvxz/hY/42/A59+6916/I/1jcf4ck3Pv3+v/ALD+vP1/J9+69119LAc3+vA5t/S4F/fv9iPr&#10;+P8AiP6e9de4dd8j8H6fnkfn6/k++v6D/ev9a3I+h9769139bk/QH8345vx+Rx77H45+n++4/wBt&#10;79178uuJP1NuCf6/4D6gj/H37/ff639B/Ue/fPr3Xhza5/2H9R+Tzweffv8AkYP9R/xv37r3Xf0/&#10;21iBbgnj/fX/ANv799f8Ppxf/ef6ce/de4detbnk/UE2v/hb+ov+Offr/wC2H0+vP+t/r+/de8vn&#10;16wt+bn6jj+l+b8C39ffv8Pxb/W+v/E+9de9OvfUj6Xvwb35H9P8P8Pfv6f7b6/g/wCv/wAV9769&#10;1631A/1+Bfm1vx9Df/C/v1v9hz+P+I9669XrxP8AjcW4uL3/AKA/Tn34c/m/54/3r/X976910Ra/&#10;H5tz/r8H/W49++puP+K/j/Ye/de4ddnj63v/AFHFuf6i/Pv34/1v8Lfj/YW9+69163+H14+t/wA/&#10;ng/n31wf8Rx9Prz7917rvm34BuTzaxA/H+w/3j33yfr/ALD8f8U5+nv3XuuuBexHH1/I+n4/2F/8&#10;fff+x/F7/wC+/Hv3WuuP+w/wt+f+KE++PH++4+n1Nre/dbznrlY2PH55vz9foL3/AN9x77P1v+Lf&#10;n/if6H37r3+Hrw+lhe9+Of8AD8f1H5/2Pv3/ABQH/Yf1+n+PvXXuuj9D/sR9Aef6cH8Af7b37j8/&#10;77/iffq9e67sfx9D9P6D8n6CxP49+5Fv9b/Ye99e68Te/FuQP63/ANt+ePfj/Xk/Xn/D/YC/v3Xv&#10;l14fkcDkcHn/AFvza/8At/fv+Rf1v+fpbn6+/de699f9jb6cf4fX6D6e/Hkf4f7H/effuvefXhwT&#10;/X/WH+2A/wB8T79x/iT/AL7/AGP59+6917kj8W+n+H9Ofx+Pfvr/AIfX/H/bW4/5F7117r30/Fxw&#10;Bew44BvcA3/4r78fp9Lcjj/ife+vdeA5+t7g/wCx/wALf4f7D34f6/8AyP8AxJ+n19+6910f6W/2&#10;H+HF+Ba9re/f7D/Y/X/AX/2HvXXuvfm1/wCgI+nH5AufoffrW+l/9e3/ABr3vr1a9dk3tf8AwJF/&#10;+N2/5H79a/5+n1/r/t/x7917r2q31Btzb8C3+t+f+Ke/ckfn6f8AFbe/de8+vcAj6X1W/wBa1r/1&#10;+vv3N/8AYf0/3kWt7917r3H0/wBtyP8AbG9zYW9+J/25/wB8Raw9668OvAc/4f74A3ueffrD+v8A&#10;sRwf9j/h7317PXVyfxf+gNyD/rD+o/1/fuP8Ppx/j9f949+6913z/jywJ+nH0H+wPv3H1v8Aj8e/&#10;dez11z9LfQ/m3P8AyL37+n5+o/x9+6913/X8Wsfp6f8AA2/rb/Y+/D6/776n/ere/de66INgf9h/&#10;gB+P9cH6/wCv79/j/vNvx7917r1uLG9/wv8AiP8Aivv1v+Rf7yP9fn/H37r3n12f68/8G+gv9ODc&#10;2/23vwI/HH0/3x+p966914gj68/0BPH+w+g/3309+H+354P++/wPvfXuvEfT8cci30/x/wAfp/tv&#10;fXP+x/25/wBf/ePfuvf4OvC39Ta5/wABz+Ofp9ffduPx+fpyP+I5/Hv3Xvt69f8A1/x9bg/T/Y8X&#10;5/2Hv1rf2v6/7788j37r35devf8As8HSOf8AinHH+8e/fT/eb2/HP45/Pv3XuPXvqb/m4t/ibfnj&#10;m3v35H15+h/1/wDePfuvddWNj9ODc/64/wAQf8f949+/33+2t/tv979+69142t/sP8Byb/0+v+9e&#10;/D6fn/eP97sAffuvdeI5/H+tyfz/AEBNvfvrci/PH+t/re/de67t9AR9Bc/m5/x/Nh/sffv8eD/v&#10;uBa3vXXs9e+nHIP1/pf+pvexsPf/17Vv+I/3i/5+nvov18S/W/Z/hY/Tn+pA4tb37+tv+N8/6/8A&#10;vfvXXs9e54J/p/hbj68D/D8e/D6/n/ff63HPv3XuuyPpe3+25t+B9L8E/wCHvxvz/sbf6/8Ahx73&#10;17riLfX/AFrj/A/1uf8Abe/f14/x/wBh9eD/AIe/de69/QX+nH5tfkcj/G/v3F7n8fW/+3/qRx79&#10;17rsA2sPzz/trf4A8+/f4/1t/j/sLcfn3rr3DHXvpx/r/wCH+xvz+Pfj/t/px/X/AGJ/1ve+vdeF&#10;rf7cX/p9fxa5HPv3P9eL/wBP+Kj37r3XuP6G9uOeP8OQb3t79/sfxx/Uc/n8+/de699bcfQjj8E2&#10;/H499D/Y/nj+n+sL+/dePXZH0+nJtf8Ar9OCbfU++x9f8f8AY/Qn683966910eOPwTyePx/S1v6e&#10;/c/Q/wCv/T6fUe99e69+T/hxa17XPBA4sffvr/vX5/419ffuvdeBI/1v8LW5/p9Txz/tvfv94/B+&#10;n4vf+t/fuvdeufp9fyLX/JBH9Le/c8Gx+n/E/wCH5J/w9+6914W5H+PH5/HH+2H+Pv3+34P49+69&#10;176/0sfwb/jm/wCLf7x79/t/+J/4rzf37r3Xv9sLkfQ/QcH/AFuLe/W/3v6/X/A8e/der11f8n+n&#10;0uRx9Rz/AF/23v3/ABAH++B/A9+6912Px/if9bn63I/J4/1vfv8AD8/7H6f8Rf37r3Xv8eLH/AfX&#10;/D+tj/h77+n+9X/3r/efeuvddAX/AB/jYcf8V4499fUfQ882v/X3vr3XfII5/wBp+n1tew/3j37/&#10;ABP+PPP++4Pv3Xvs69/gOfpxwLg3/wB7Hvw+nNz/AL7j6X966910f6iwN/8Akf1sPfQ/H44+v+9f&#10;m/vfXuuz+fzY/Tmw/qDxb/Y++x/xH5/1zweffuvddHgf7H8D/AfS49+Fv9b/AFvp/r/63v3XuvG5&#10;/wAbXH+Nz+P6X9+/2H/EX/1h+T7117rsAj6/8VIB45NwLce+/wAn/XHv3Xuurmw+h4/p/rcW/wAP&#10;fX+I+n5seSPr/wAT7317rvi1vyTwSPofpb6n+nvvi3+v/sf8f6H3rr3XXN/zxe3+w4H9P6++v99a&#10;/wCf6f0+nv3Xuux+Te3+Nvx/Xnk/X378X/H9ODfj3vr3Xufp+fp+Rbn+v5+vv3+w45/31vfuvddD&#10;83uDa/8AseRcn/An31zb/e/9Y8/1+nv3Xuu+Lji39P8AXHAB44Pvv8fg8f1tf3rr3XV/ra/1/POn&#10;/Yf6/wDvHv1v+J/p/r8/n3vr3Xrn/D8Hi4/ovH4Pv31/2/8Ah+P6/wC+/HvXXuu/9bi9vwfzfkcf&#10;7b/X9+/2/wBP8T+P9f3vr3Xv9te/+AJ5/oRf37/fWFv9h9L+9de699D+b/gn/eR/ZHPv31/4jjn8&#10;c83v7317r30t/Xi/0tfniwtb6+/W+tx+Oeb/AJPv3XuvG/Fj/rWBFxx/xI9+/wB99P8Ae/xb3rr3&#10;Xv8AjX1ItxwCpFjf37+g/PI/B/2/vfXuvf1PNhYg8j+n0/2Pv1/z/h/r/W3Pv3XuvEfQf4/630vw&#10;Oeef8ffv9vz9P8P9v9feuvddc/4cWufpf/WsOPfhz/Xi30tb+vvfXuuzxzYEm/1Bvbn/AIj34f8A&#10;Fb8c/wBbX5/Pv3XuvEf7bgA34P4vbjm3+w9+4t/vv+KDj37r2evc/wC8n/jYsCbE399f0/of8Lfj&#10;/D3rr3r17+vHNr/X/E/6r6e+/r/X+o/3m/v3XuvWP9RwCD9L8fn8f0/2Hv3+9f7ccWH4F/p7317r&#10;3+9/61jySSOTY8j8++h9R/xXk3tyP8LD37r3Xjxf/Hj6XAtfj8c3Pvvi34v/AIj6/wCNvfuvefXQ&#10;vf8ANvpxbj/C5/p76P8AX8/71/vH4v7914fy67Avx+OLf7e/9fzb33/vFjf+gv8AT6D37r3XifoA&#10;Sbj/AFzb6nknk8e/X/3nn/ff4i3v3Xqde0kn88WF+f6cj/WN/fvr/vH+P0/1/qffuvde+lvz+Qb2&#10;tf8A1ibD37/Y/X/ilv6+9de66/xI+l/yB9ObWt79yP8AbfTkm5/3j3vr3XfB/wBj+eALWF/zf31/&#10;tr/1/P0v/sB7917rx4/ra/0/B5I4/wAfz77/ANf6W/31v8Pfuvf4evci1gb3N/qfyQeL2vb369vr&#10;/vj9fyeOPfuvdesSOPp/yMfgC/Pv3P5/2P8AX3rr3XXH4/2F/p/j/j/sPfvx+f8AbD6j/iLce99e&#10;67t+eP8Abn6fjg/m5v8AX37/AHxt+P8Ab/09669119P8Lf1Nv8PoP6399D/b/wDEj/X+vvfXuuRu&#10;fxbm/wCeD/rfn37/AGxP+9W/1v8AW9+6911z/QgD8fg3ItwePz77/wBh/T8f0P8ArD3rr3Xgfr/r&#10;8f7EfTgn6n37/Y/72OPzb+vvfXuuv8LWP+wPPNrj6D37+g/2I/Frf63v3XuuwbG9vpweSb/61+Qf&#10;fvwf+IH/ABFz9feuvenXhfj6/wCxP/E2/Hv3H+Nz/r/j+v14976910LkEcWH+A/P9Bxzz77P1/4j&#10;37r3Xhz9f68kk/Qi5/4r76/1rf7wLfn37r3Xv9e/9T9Tfgj/AHr/AHj33xf/AB+n++P1966917mw&#10;+lib/T+n14/2P+8e+v8Aff7z/jf+nv2evdd8c/7D88fj+lv6++h/T/ivPI9+6912f6m4/wB6HB+v&#10;9f8AW99/6/8AxX/Ej/W9+699nXVv9Te39foP6Xvxc8+++P8AjX/FbfT3vr3XXP1/pz+Db6fQngnn&#10;30L/AO+4/wBfkX/Pv3XuvEj62/23P+twQPx78bfT+v8AQ/737117PHrwJ5J/FjyP96+nP19+/P8A&#10;t/pxz/vh7317r34t/rfXkgf7wB9f9b37/in9fwf+I9+69139fyfqLcWsRf68fW3v3+N/r/Ufj/eO&#10;Le/de69/hb6cgA/Q3H/Brm59+/H+wHBH+vbg/X37r3XX/FSbj+txex/A/wAf6e/X/qf8LfX/AG31&#10;vz7117rlb/D/ABv9P6gX/pYe+v8AH/E3/wBa3+9WHv3XuujwLD+gt+OQR/ja9/fY4/P+wH+wF/e+&#10;vHro8/jn/G/+JIP+uPfuPxwbD/YX9+699vXfP55Fzz/Ujn+vH09+H+w/1/ob+/de68fp+foOPqLf&#10;7f8A4r78P8LWFv6nn/fH37r3XR/Bueb/ANBYf6599f7zyPpb8f7179175dd/4fTg3vf88Dn8++72&#10;5/3j/eB/r/T+vv3Xj14i/H+ub/n+p4vx9f6e/D/fD/X/AN49+68evHi3+9/1sD9L/wC++nvr/Ef0&#10;/wAP+I/HvXXuvfW1/wCvP+uOL829+v8A7H/eLfS/P1v7317r1v8AYf4fUn62uPp77sP9h/sfp/vX&#10;v3Xq9eJN/pY2H1tcn8f0Jv8AT342H15J+v8AvfNhwB7917rwJJ44A+n9bX/FzyT76/331/rwD/vH&#10;v3Xsdd8fn/X+n+sSP8be+x/sP6f8Ut9Rb/iffuvddH+nP9f+K3+hv/xHv30/x/2Hv3Xuuvr/AIfS&#10;3P04v+Rce/X/AMb8/wCufp/hx+Pfuvdd24vyLC39B9b/AJ5/Pv31/wB4H5/x+v8Ah7917ro8f4jk&#10;3Nv8Pp9effv96/H+8fU/4+9Dr3XZ+p55tcnn/E8Djkf6/vw/H9OT/t/zf82976910b8/7Ac2/AP0&#10;H4J9+/r/AI/7ccf0/wAPfuvddj8W+o/oLA8n8/4ke/H/AIkf8R/sf6e/de68P94Avx/X68fg2F/f&#10;XI/4n+v9b+9de68bHj/Djjj+hH55H+Hvv+n+9/717317rrmx4H+tf+n1/wAeCPx/T37n/fWv/rm3&#10;v3Xuuxa1/ra/HNvp+Lj+o9+t/h/vuR/T37r3XV/8f99wfrcfXn/H37+n0H9PyP8ADn/W966913f6&#10;/U/Un8Ef1/3n/Ye/fX/G9/6H/invfXuvfT/C1rnkcH/CxP4/w9+/rf8Ar/xH0/qfr718uvfZ11b+&#10;lvp/jf62v/h775t/vf8AxP5I9769178/nj/b3t/rA8W99cWtz/trD6/1A9+69w69ze/H5PB5tb+h&#10;P09+sP8Aeb2/2H+wPPv3Xuu7ni3AtYH/AGIsSeR78P8AfX5/4n6ce9de68f6f4/61+PzcfXn319f&#10;9sbf8b55/wCK+99e+3rvgf69+Sf8OeOP98Pfd/8AWPH9f6f7D37r3Hrja9/re5/H9fr/AGvfh/yP&#10;/Yf1/wBb/D37r3XZ/wAB/gP9ib8Dn6/4+/fQD/W/2/FrDj37r2evWvfj8/7b8gnn+hPv3+sf9tx/&#10;tuP9v7117rx+vIH+xNz9Pzzzf8e/fW3Nx/vf++/23vfXuvfTV+CP94/pb/X/AK+/c/8AFR+Rx/h/&#10;W3v3Xuvcf7xwfwTf/H6nn/kXvrg/n+nP+A+v+9e/de675H+wvx/j+P8AH+175X/339f98Peuvdcb&#10;fT6D/e1/3n+vv3+H/G/p/re/de69/iPzwebcn62uOP8AjXvr8j/eR/t7f7b37r3ljrv8G39eD/tr&#10;gcD6++/6g/7D/ff19+69/h66+liPqLX5At+PfQ/r/W/++Fr/AE976912f6f0sB/vfN7fW3+Pv1h9&#10;D/tuP6W/1+ffuvV68SbXH+3545vz+Pfv+Rfgf69vp7117r1jz9Oefyf8QT9b39+/2Fv+Kn/H8/X3&#10;7r3XuLfW/wDxIH1FvxwPzf37/Wuf+Rf7D37r3Xj/AI2H9AP9fnjn/ifp79/tz/r/ANL/APFf9497&#10;6916/wCfof8AD/AD/iOP8PfvyP6f4H+v+t/X37r3XX9fyf8AED6j/XuDYf7379c3/wBt/vf+3PPv&#10;3Xuu+LD8/q/FvqP9ew49+P1/x5/1h9L/AOw9+6917/euP9cm5tb8/wDGvfXAvb6C30P+v/tufeuv&#10;fb14XuLjk3HI/wBb6/S/Hvu4HN/r/wAV9769x69Zjxb6H8/Q2FhzcG/v355/2A+l/wDYX9+699nX&#10;v8V/2J5Nv6i9v969+vf/AH3H9ef9b3rr1OurW/F/pe/9fpxcfQ+/cf63/G7f63Hv3XuuXNrWv/vf&#10;H9RyL39+4PBt/t/96/w976911yORf6f044+l/wDavfX9bf48fUfQ/wDFPfuvde/pc3+nP0P1A/H+&#10;v77H++5P0uf8frb3rr3XR/5ELD62H+Avz79/vv8AjZ+n9ffvs6913+Cf8L/i315H5/1Pvq/4H4/1&#10;ueeOPfuvU9eu7cgn8/Xg3HH1v9bce+Q/x/5Ff/ife+tdcTYfT/D+hva97/0+nvr68D/iP6/QH37r&#10;fXf05P8Ar/7G39of6/v1vxf888f7b6D/AA9+6916/wCbX4NuT/sb3PNr+/f8QSf6/wCt7917r31J&#10;5vcAX4+n5/p+B79/sP6Acn8Hj37r3XQ5tz/Uk2HNxc+/WHH9f999P68e9de67JPP+++v5Itxz76+&#10;n+2H+H+x+nv3+Hr3Xdif6jk/U34/Ivcf7b339OPpY/6w/wCJv9Pe+vddDnn8kEX+p/4i3199XAH+&#10;tb8/6xFh9Ofeuvdd2N/9e/Nv9ccng8e//9C1b/X+g/2J/pzzf6j30W6+Jfrfs/PFyTz/AEH4+lxz&#10;x79/j/h/hx/xv3vr3XXAsOTc/Tnn/bfj8+/f0/rx9Of979+69X9nXv6i/p5t+P8AinPv35P5/wBt&#10;xzz/AI39+6913zYfj83uebAfj6e/c8/X/bm3/IvfuvY6644+nH9AL/8AI/6f7z76/wBiBz/sf95H&#10;PvXXuu7Aj6E8f4AH/Dg8e+R+n+H/ABvg/wCw976959dD9VvyP97A5H9OffX4/wBb+trf0Hv3XvXr&#10;sGxJt9T/AI3+tz9OPp76/H9P+R/8V9+63139D/Xk/j82/wCKf6/vv8D/AHn/AIm/v3WvXrri7W/w&#10;tz9TyOP8Pfuef6f4ccn/AHn37r3XuOCRz/t+Bb8cD8+/H6/63PHH/EWt7117rofp/wACbW+o/H4v&#10;e/v3/Ff6fm/1/wBh7317rv8Aof6C/J5tzYcWsT79/sR/xP5/I+l/euvde5+ljz/r2/H0B/AJ9+/2&#10;/wDr8W4HvfXvTrrjj6W+lub8n6e+jc/6x/1uOfx9D9PfuvcOuQIF+Of9jybX5+o+t/ffAt/rf69r&#10;f7G/9ffuvU66sTc2tz/rXv8Ajke/f0PFv9b6H6f7D6e/de68Ppb88fm9xyT9D/j79b/ff7x+LWv7&#10;917rq5+lv8ePzzcfUG9j799Of6fW3+xH+v7917rvk8f1+lwR/Q/T6e/H/fcH62P+35HvX59e68L8&#10;cf7yLkXB/rxwffubf1/31vp+fe+vfZ17i9xx/wAb5vf8cDn37+n+8j/jfvXXuvfT/eLH/YH8c/7D&#10;/be/E/T/AB/3ix/2HvfXuugOD/gf9vx/Xn37/ff4D6/7x7917rw+t/x/rcn6cWN+fz78L8g/74/4&#10;fTjn37r3XZINiL3H+3t/QkX5JHHv39f8P6X/ANgf9a3vXXvTr39P8f625/qLH839+/33H+Fv8R73&#10;17y69xb/AGFwT/U3/wAOOf8AePfr/wCv/wAj+n+x9+69T9nXip/FrX/PFre/H+t/pf8AwPv3Xh14&#10;f0sLm1vyOL/42tb31e3+w5/r9Ofr/rH/AG3v3XuvWv8A1F/z9PqPyv8Arj/Y++x+Pr9P8OPp7914&#10;9eP5+gN/8QD9f9gTce/X/wBtf/Dj+v8Axu/v3XuvWA/1wP8AHn+n++Hvwva3+H5+v+t9ffuvddGw&#10;Nx/U3t/xW3+Pvx+lv+J+vP8Arj37r3Xh9b8f7AfSw/1j775/3r/WHv3WuvCx/wB5/HJ/H+PPPvr/&#10;AHoWP9P9j+B711v/AA9dn/eTcH8/8VPHv35H++Atb8f15976917/AIn+v5BuBc/049+J+lv+Rf04&#10;49+6914D63+l/wDWvb68/wCtf34/4f0+nB/4n37r3Xh/xP15H+J/At79/rn/AH3+w5Pv3XuvcfgH&#10;/H88W+vPA599D+oH1/rx/Tj6/wBPfuvddnn6n6f0H+vc/T33z/th9f8AY3+tre/de648D6fkkW/P&#10;0I+l7+/D6j/bfT+g/wCK+/de67P0P4B5+p/J/wBubj376D/jVzyf959+69176n/WPFjYXAHA/pz9&#10;Pfh9Dc/T/H/fW966914/UWA+n9P68/Tg29+5/wCI/wBb+huD/U+99e69wOLcjm9uP8Rz/UD34/n6&#10;8W/2P+t/T3rrw68PqOBc3/2H0+v5PPv39P8Abc/Q8fnk+99e69wfofrY2H1HPNvpb6e/Efk/43/3&#10;349+69XroH8D/D83/wBj9OePx7645/2wNv8AjfvXW/Prlzcc/wCJ5tzbni3+x99/Tg/7b8f0HH59&#10;761119QSLi/5/pzc8/j/AHj376/63+2/4n68+9enXuuvpYfQ/wC3/N+ePpcfj6e/f77/AGA/2/Hv&#10;fXuvfX8n/ePqSL/S3N/x/h79bkf70f6fX37r3Xd7A/n/ABF7X+n+3Pv34H+HP+9n6H3rr3r178n+&#10;hFr/ANTwPqD79b/efr9P+J+oHvfXuurj/Gw+lr/7bj6En/Ye/W/xP9D9ef8Ab/j37r3Xd/zYX/AF&#10;vr/sPqT/ALD34fUH/ff0+tz7917rxHBH+v8A1/1+RYD361/999f9j9ffuvf4OvE2sOLf7e3+uPyO&#10;ffgT/vv+K/7H37rXXVh/xWx44/qOP6f7z79/vuf9f/H/AF/8feut9cvoOefre3+sPpa/9P8AD363&#10;+24P0+ot/j+fe+vV/b11f/Dkgjg/m/8AgR79+bf4/wCN/wAf7x7917y66sLA/Q2t+Lf8jI/23vx5&#10;H+t/hzx7114Y67FgR/j9LHjk/wCPP/G/fr24/F+Px/sP999fe+vddW/PF7c/Q/6554/4p78b/j/H&#10;/bf8a+vvXXsdd8Dg3/H+3t/j+COPfv8Aexzxb/W/oPe+vdev/QcHjn/Dn/G5N+PfX9b3/wCKfTn/&#10;ABH+PvXXuvf61rf6/wBf8Lfgi/AuPfd7f7H+n+9+99e49eAvb/A/U88X+nF/979+H9OP9h/vufp7&#10;117rx+v1Nv8AG39Ob/Qj6/76/v3H+A/239eP6+99e665/wBcG31v/Tk/j37/AI2f94P5HHv3Xuux&#10;b/eh+f6i9weeLe/WH++P+Nh/vXvXXuurkf8AEcWFvqbfj31bn/Y3/wBjb6cn37r3Xd+P9hbni4v9&#10;bAfT/ff6/f4+v4/px/vj7317r3Fzxzf8Hn/YfQcE+/f776/7Ycn6n3rr3Drr6c2vx/T/AG7A2+gt&#10;77t+T/vP19761169uBa9weDweP6f7D31b8f1/wB7/wBh/j711vru/wBD/T/eufpfg8e+72/H0v8A&#10;77/efe+vddWvf8k2B/17/wDFB79b6H/W/wB5t/r+/da69f6j/X/1uAbW+nvr/b/7e34/x5/HvXW+&#10;u/x+PzfgG/I44/1/fv8Abf4/UcW4/wB49769161/9Vxe30NyD9T/ALE+/f61h/vf15/23vXXq9dX&#10;/rc25/w4Btf6fUe+v96F7/6xvb/X976913/T+pAt/S4sTwPp77/2H+v9L/8AFOffuvddfi9z/ha9&#10;h/xPB/3r37/iP9b8/W1/fuvfZ13b+l/x/X8fS5Fre/f7zx/sAP8AWvbn37r3XX4/Iu3+Aub/AOtf&#10;j37j/G/9eef6C/8Aj79nr3XfJ/pbi4Fhb+pI/wAPfRH9P8R/vr/i3v3Xuuwf68n6/wCtx+AL88e+&#10;/r9fr+P+I+n1966917kfQ8X5/wCRG/59+/w/r/vfP9f6e99e66/2H0/1/p9fwCeR/sD79f8A33/F&#10;f+K+9de69YfXi3+v9R+bf0/1vfuf+Rfn/ef+Ne99e66BFv6H/H8WN/6D/eOffv6Dgm31/wBb/kfv&#10;XXuu/wAE8gXtp/2PPFh+PfX+P9f6C/8AvPvfXuvcfQ3IH9Tb+ouB9P8AD33+Prf6H/in9T79175d&#10;etzb6fUW5P15PA4Hv3+wve/+83v/ALH37r3XQ/2Atb/eLWH+sSffVv8AY3/p9Bz+fp+ffuvevXd7&#10;X/Fv6/W9rcfX33/jx/tvp/vf1B966914X/oSRz9Tzx/Ti/I/1/fv98OD/vRHH19768OvD/eL3tcE&#10;/wC3Bsfp+ffv98Pr9f8AeP8AkXv3Xuvfkf1/P0vYH/Y88+/cn62+n9f9f/X9+69w69wBwD9f6f4/&#10;4ccf7379z+ePza49+6910bH/ABJvzz/xT/evfXH+9/8AEfjn37r3XfJ5/wBbnj/E/U24vb342+tv&#10;oeTcfX/Y2vf37r3Drvm555I4FiB/vH0tf33/ALbjjn6c/wCw+n+8e/de66/29jzx9TY3v9bX/wB5&#10;9+P9Bf8A1/x/xs39+6911/ibf4C/PI/rwALe/Af77/Yn/Dn37r3+Drx/F/8AeRb8fjnjn31zyP6j&#10;6/7x/vXv3Xuu+Db+oPA5vf68m39f9b32Pxb/AHv/AFvxzb37r3Xvpcm972+lv6/ni/09+/31uf8A&#10;W+n+PvXXuvc/S9vob8Wv9Rz/AIe/f4/7H6f1/wCK+99e69xyPr+Pr/T/AIgf7H378/4fn6fTjg+/&#10;de69+PwT+P8AXubEWHv3P4P1/Nufp/j9ffuvde4tz+P8fpyf6X9+P4v/AF/1/wDb24Pv3XuvD/D+&#10;n0+nH+BPP/I/fgT/AEHN+Ppx9B/sPfuvdeIH9T9RzyeeeP8AXHv305PH/Ef0/I+nv3Xvl169+AL/&#10;AO25/r+Da/v3+9/j/YD+vP0Pv3Xvz68Bx9Tz9bf4k82uLAj30P8AYf8AG/8AY/W4966312f9jYcc&#10;f631uPpY++/r/T/H/eP9j9fe+tddDj+v1sOefzYW5/33+Hv3H4/33+8/7x7117r3P5/1/wDYfTnj&#10;n/E+/f4/77kn6f7f3vr3XV/xzx/W/FgDz9LfT361uP8AW/3w9+69xz13fm/P9eRx/sbfXm3+29+H&#10;+8H/AH3+w9+/wde66J/qORz/AK3+PNgffv8Ae/8AX/2F7WP19+6913/vQ45H+8Akj6Ae/fW/+Fx/&#10;hf8AHv3XuvfQg/1s35vb88+/f74W/wB4/wB9+Pfuvde/rwf6G9v6c34/F/8AC/v3+tf/AH1h/wAR&#10;7117r3+vbkWtf6/U/wCP1v8A7f37+pAv/vP4+n0v73178+vG/wBCbX/6Ovf62v78fr9bD+v4/HHv&#10;3XvL59eH0+nP545H15+l/p79/wAVv9Lccf4Am3v3Xuvfnk/i3JH15/FyB9ffv+JBP4v/AL63+9e/&#10;de66t/gbggfm34/oP6/7378PqeB9b/1/331966912efoTe1voR/r/wC9e/D/AGP1HA+n+sP9h731&#10;7rx/wt9DyfqP8T9fz9Le/fj/AGPHH++A9+69jrxtf6ckWPPI/P8AiT79/vrj/Y/7H37r3XX+34/B&#10;H9bfj6Wv/re/f0/1v68/X+p4966913/X8XP9Db6f0Fz76/pwP8Of9a/5976913+Dyb/nj/XI4It7&#10;7+n/ABogE24HHHv3Xuuv9iDz+RwPybH37ngfn8/77i/v3Xvn11wbnm34+l+b3/rb6+/f4f639P8A&#10;YD6/n37r3Xdub2/qOLnn8n6W/r78f+R825/33+Pv3XuvX/p/iBxxb6Dj6g3P9Pz79/vj+PpYcfj3&#10;r7evU69+P6/S35+tz6vzbn+nvw+n+tf/AF/rz/S5t7917/B165v/AIcf4Accc8gc++rf8a+n/E/1&#10;976916444I/qOfoP9b+nvv8AHP8Avf8At/p7917rw4PF/wDA2vwfp9eR9Pfv+Jvfj+hv+feuvdeJ&#10;PP1uCLfS/II4sf8AY+/W4Nv6/wDE/wCvyfe+vDrwPI+n0vf/AJBP044Hv345/wB4+t+Ln3rr3XfP&#10;0HP9OeLc2H19+/1z9ef8OOfyfp73177Ouh/gPpxz9eePwLX99H/H6f8AFPqP8ffuvddg3+n1+v8A&#10;t+b/AOH/ABr3y/Nr34/2P+349+611x+o1EWt9P6H/C1j76/oP9b6/X6+/db9evG3J/PPI/PA/wB7&#10;99i3H++/1v8Abe/dePn143BNx/j/AMV+h/P+8++vzwP96/5Fa3v3Xuu/x9T9P9fnn6C9wRb/AFvf&#10;h/t/z/rfm3v3XuvG/wDW345/P4ub/wCHvrj6fX+n9fwP9h79175+fXufr9DwPxb+v45Pvu3/ACL6&#10;/wCx+v8Ah7917roH6/j/AGr6f7C9vfv9t/tib3H9fz7117rv6/1/17gWI+v9be//0bVv68f8b/2P&#10;vov18S/W/YObc/8AE6fr+P8Ae/8Ainv3+v8A7zf/AFjx+Pr7917r3+tf+nFj/iOfz9Pfv+K/n6fk&#10;3v7917r3+ub3H4+v4FvfX5/4pf8AP+P0/Pv3Xuu/6fjn8kfj68f42Hvwt+R/vvr/AL171175deJJ&#10;IsRyf6/7A8f6/wDj77H5/wBgPrxzb/Ye9+XXuuJ+otxwT9Be4v8A6xv79/t7f1/3349+69139Tc2&#10;v/T6jj/D+pA+nHv35/xJ/wBh/ja/HHv3Xuvfg8cAf7HnkA2N+ffv9h+P9h/jz/r+/da66/3jn8/X&#10;+liOOLfn37/D/Dkn/H+guPqffut9e/F/6H/XNxza5B/H+w9++v8AQ3/1v6cX+v09+69139P68f6/&#10;9ebfT6/63v3+88/4e9de69a30sLj83Fvx9b/AOPvx/3xH4/r9fqf+I976914fn+v9D+f6D68Af73&#10;79Y8C/8AT/ff0Hv3XuvXHJt9b/77k3Jt79/sD/iR9f8Aff4e/de/Pr3+xA/oD9P6/T6f7H348/8A&#10;Ff6c/wCHv3XuvA2F/pf/AHni9jf+p+nvrj6/W5t/vr/X37r3Xufpe1hf+n9f6cA+/WH+ve3Pv3Xu&#10;vXPI+lr8fU/7177v/vf/ACLgcfX37r3XrHi/5H1/P9DybH6e/f776cfgf6xFz7917rx/3xJufoSP&#10;6EH378H/AB+nFv8AiPfuvde/I4Itcnm/+H0v+Pfj/X882/1v+JHv3XuvD+gFgbA/k3H+2sffuPx/&#10;X/kZP19+6917k/X8j/b3+gH0A/4n36/0H/E/4fg/W/vXXuuiPqfp9OLWP1HJH0/4j31/tv8AW4v/&#10;AFA+vv3XuuX+3+vJ5t/S54tz77t/xT/b/U/4j3vr3XG45/w55/w+g/wPv1uLf4WHJI/x+lvfuvdd&#10;35/pzzewI/p9Qb8e/XH+w/3u3+H+w9+69161/wCt/wCn0PJ555v9f959+vz9R/xv8/4jge/de/Lr&#10;34+h/wB55H44HB5P09+/3qx/3w/HPvXXuvcc/wBeOTbgf483uvvw/wCNfX+n0t9Bb37r3XjcX/1r&#10;ni454N/rc8e/f0Fv8P8AffX3vr3zr11xydV7c2/r9Pzx+ffR/wBtz/h/vrEe/de67+n4vx/jx/sf&#10;6g8f8U99/wDIrH/b3t/iPfuvde/xH+JuDbj+lzxwf9499X+pH9Of6Xv/AMU96699vXiL2v8A1Nr3&#10;va34/JN/ffP+3/re1/6e/de664/230ta9hbk/Q/8U9+t/r3/AOKHjm/5976912T+Ra1vqfxcf0AN&#10;re/f4f77/bfm/v3Xuuvrc/639f8AD6n6Aj37kf4n6/8AFef6n3rr3Hrvg3/APAP+Avzb+g9+/wBf&#10;/fG35976914f4cfS/wDSxPGm4v8A8b9+/wBf/H/fC3+v71177OvfUAD6WF7/AIB/rcD364/P1v8A&#10;74+99e+zrrni30tYX/N72H+N/fgfxx/W/wDtrHn/AF/euvddkfm5seP6f1vwB/Qf099c883JP9fo&#10;P+K+99e699CLggAf0+p/1z+D78b/AJ4/1hf+vFj/AE9+6969di3JHNifrx/Tm4/r77/PH+wH0H+P&#10;v3XuuP8AT/bXPJ/wv+Pzf/Ye/cX/AN9+D/sB9ffuvdd82P8AxW/1Av8A1uLe+uf95/3n/H/be/db&#10;x13xf62sB/trfi3459+/4r+R9f8AD/Yn37r3Xr/4W45sRcAn68f0H0992/2B/wB9xf6+/dV643Fj&#10;+f8Ab/X+tvp9Bx79+B/vjwDx/rj37rfn14Hk/wCx/wBbkg3PP0Pv3H+HP+H1/H+29+69nrsA/wCP&#10;+tcf4Ef05v78Da/5/wAfx+f6e/de68Rf6cf4fn8fUn31f+n4/wBj/T/b/wBPfuvfb12R9L2sfz9P&#10;+Kf69vfv9f8A3kj/AGF/r71177OvHn6fjjgf0ve3+8e/W/H++P8AxX6e99e69f8AP1H+N+L/AIH5&#10;H1/Hvu1/9hz/AI/X6e/de66vb82vcX/H0tf/AG/+29+/1+f9gL/63J9+69169/pYfj68f6/H09++&#10;v+H4/wCJ+vP4966910Rbi/8Aj/UD6LyOPz79/vI+n9Pp/sfxb3vr3XY/rexPP9fqB/h+T78Lc2/1&#10;rW4/r9Rfmx9+6917+l/9cc8/0vY24uL+/c8c3/2HBvbj8/j3rr3XjbkkAE3P1BItf6fTm/v3Nufy&#10;f9b8/S/vfXuvcE8fQX/xvccm31/Pv3+t/vrA/wDFfeuvddj8A/1HH1B5B/4j31/W31/xvcE3/NuL&#10;3976917+n9P8LWNv8L8kW/x99n/W+v8AtvrY+9de66H0PP0H+x+lxzzx76/1r8/8b/x5I976917/&#10;AF7WFr3PHFrWFuL++/8AD6f77/effuvddfTnk/8AGv8AYcD/AFvff0/1hz/vvp791rr1+PpyeD9b&#10;W/3kmw99cf6w/wAf96/3349+6313zb+pP9OfqPrf/Yf7Aj378/X/AIke/de8uvD6fS9rH+n+v+Lf&#10;Qe/X/wBf+vP++t7917rq3+tzcGwP1+v45H9D78B9f9v9D+fr9T+ffuvdeJ+g/P04txYi17D6D37n&#10;j/iv5/417917rvjn6/7bkD8/7f8A3j37/Y/6/J/3r37r3XXFzx+QALD+n9bn37/eLX/H+t/sffuv&#10;detxzze1+T9Rf8/T37+n9R/xT8/09+6913/U/g8f4nn8c82HvwP+H+P4/rf6f7H3rr3Xrf0P04+h&#10;4NrcH6/j/ffn39Ppf/Yc/wC8f4e/de699fwbfjg/4j6XNv8AH37/AFv96/3nn/ife+vde/pf+o+h&#10;5HNiLA/7179/xP8ArcW/4n6+/de66/3kj6/Wxvxz/h9LD37j/e7/AO9Xta3Pv3Xuvc2/HH0Njz+b&#10;A3vxb378f7bm9v8AYH6cj3rr3Xf1I/1zxa/9eQbHg++hz/Tm5/3v/be9+vXvTrx4/J4sOPxewt9O&#10;ffY+p/1/9b6/T6gfU+9de69xx/rW+t/p9TwT9B+Pfrf1uePp+eeOTf8Ap7316vXr3+lhz9f9YX4F&#10;voD79+bc/wCtz/sPz9R7917r3+PHPN+LWsb/AIJsffZ/23++Hv3WuuIH9Bc8cH/iLe+v8f6Egn/W&#10;v/seB791vrl+LW+oBAv/AFI/wtyffdv94/px7917rom9uPr/AF9X5P8Ar++v6fT/ABH/ACL68n37&#10;r3Xf9Tz/AIc8nkg/X6E2/wB499f65IHA/H/E/g+/de68bfQC5FzYE/8AED6g+++SQbj/AHj/AGP+&#10;Pv3XuvcAH63/AMP8PpyOLj37m3+w5v8An/Ye/de69xe17XP4BHP/ABr/AB9+/H5/H9B+f979+691&#10;1+TyP6W5Itb/AHgD34D/AIn/AFv+NWv7917rv8c/4Wtcn6i/NuSbD37n82/HP0J/3w9+6917j8X/&#10;ADx9QP8AH8i4v799Pxzz9CP+Rn6e/de699b88XH1B/2/1t+ffrf8aNv8P95v7917rwP1/FvqLn+v&#10;H0+luPx79/h/xofj+t729+6914/W/wDxs3ufpa319+/3njjj/fcC/v3Xuvc/j/Y824/4qf8Ab+/f&#10;71b/AFv9Yfjn37r3XuPx/sfzx/aPIPH+x9+4+tz/AE5+v4/1j7917ro3+gA/rx9Lc/1JHN/fr/48&#10;/wDGv8R/h7917/B17/EDi4/1/r/gT/X37n/b/wC+/pbj37r2OvDT/tuL/wC+N7n/AH309+5/H0/x&#10;/wB4/r/xv37r3Xdxbkm5/pf/AGP0tf8A4j30LC39f+R/8R7117rxvyOLCx/2P+3+hPvvn/XP1/3m&#10;34/Fve+vde4P+H4/1uL25P1v79zb6f1/HH++/Hv3Xuvfm1yeR+eT/rf1t9ffvxxf/in9Przf3rr3&#10;XvzcgAcn8/T82tcW9++n+te//I7/AEufe+tddfXn82t+ef6gW+oA9+/2P5P+F/r9Ln3o9b67/Nrf&#10;gf48i31sAffX5/w5t/xXnn/inv3Xuu/x9eeL/T8f2ePp/wAT77/3n+v+344/xv7316vXVzc/j+n4&#10;/HPP+Fvfv9vz/wAU/F7e/de66+o/HHP+835AvYe/f8R/tjx+P9j7917r1wf9Yj6fkc/W5+lx79/h&#10;/rc3/wBhf/Ye9de67H9f63ABA5vzb/WJ9+v/AL7/AB+v9P6f7b37r3XgPr/yL/D+vFj/ALf3631/&#10;Ave3+2+p5976914f7c2+v+xP0Bt+ffh/rf4XF/8Ab35t7917r3+xtYXsbfX+hBAv9PfR/wB99Bx+&#10;RzexPv3XuvDjnn624/J/rxa6gD33f+v+8f1v/j/X37r3Xv8AW4+lvr9CP9e1gfr799f8f9f6H/iP&#10;p7117r17f0FwRx/ZuAfp9fr78P8AffUf7x7317ro8/Tjj+o/ryL/AOuf9j79xz+B/Xn/AG1v9j79&#10;17rwubWNyPx/vfI/qR76vc/77+pH1/4n37r2OuVgAf8Ae+BzYG9vwePp77I+l/8Aiv8Axs/8a9+6&#10;91xB+tuL/wCw/wBj/QW/4n378WPPA+v9b/7b37rXXvzccC5ta30tf/X/AN79+/p/r/7H/eb/AFPv&#10;3W+u/wCp4HH0+o/3i30B9+55/r/sfz/xHHv3XvMde4JH4H+Fr8f635/1vfv6fn/W/p/U8359+699&#10;nXr/ANOP9f8AqPwBwOCfz79z/vhx/T/ePfuvfb17j8/kf1AP1v8Anjn34fQH/ig+n1/H9ffuvH06&#10;8b3I/wBc3uT9fp+frbj34/7ze/H+t/r+9eXXh14W554Itc/QXP8ASw4/3j376/7xbk/j6/W3vfXu&#10;HXvp/ifzxxYjgcX/ANt79/j/AK3+JPH0/Pv3Xuu/yLE/mw/A5PNvfufzf8/UWH+x/wAPfuvY64m3&#10;4tbj/XP+t/Q39+4v+eOP62t/vP0/p799vXuuyTa3FzY/jm/5+lvr/X33/T/ev8f97/Pv3XuuPHP9&#10;Dxc3+n4PHB+nvjb+v1N/x/ib/X/D37r3XInjj6C35H9ABe3N7/7175fT/fH/AGJ9+69119b2P+++&#10;oFrC/P8Avfvr/X+n+wP+H0H+P+9+/de67H04+th+bf1IFz+Lf7179/xX8/S/1/1/+Ne/de69wPp/&#10;T8fW30/1v9t+ffv9f/bf8V/r/sB7117r3++v9P8ADg/j8fU++uf+N3/PH/ED3vr3XfBHA/3j8XI/&#10;r9L+/W/3345P9PfuvHron/e7/wBDwP6ji/8Ah77/ANj9fr/U/i4tza/vXXj14/4i9r2/wvY2N/8A&#10;D34j/jXAPH4/2PvfXvXroH63/wBjyRc/639P6++vwPx/r/W/v3Xuu7cknk8/T6W/p/r/AF/w99/n&#10;6c3t/T/H37r3XR+g54tf8H+g5/1r+/c34/3m/wDvvoPfuvdd8WN/pz9Lf1+luf6+/C9vrz/sP9fn&#10;/H37rxpXrxtfkccX4I/FuP8AafffH5/1/wDeffuvddc/QfT9PNvrbj/jXvofnm3+9f4c/wCx9+69&#10;14244v8A7x9LXJH+w/1vfv6f8a/H+vz9ffuvdd2tf6Wv/j9Db+nH09+5/P8Asfze34/Nvfuvde45&#10;tz/sbEX/ADza549+H+9fX+vFvp/gD7117rxvf/XuRbjk3AJ/xI99Xtx+B/t+OOP8L+/de69a/Nrk&#10;j6fj+vP+w99nn/Hj/XH+v+bHj3vr3XgbWH055vwf62ubC1z79/sfrx+L/wBf9b6+/de69/sPpz+b&#10;f0t/Xkf19//StW+v+8fk/Tj/AGB99F+viX637D+f6cg2H55tz9R78Px/vf8AxP8AXn37rx68f9hx&#10;a4H+H4/px79/r/T+o/PJt/X37r3Xv9b6/Wx+ouADe9gf6++voRz/AL6/vXW+u/qL2+hNv6/T/b39&#10;982+n+9c/wDE+99aPHrri5ufoOOLEfjj6A+/H+h/PHFv6/72R791759eFvqBwOebm39bcc2Pvv8A&#10;5F/sP94P59669x664Nuf8T/Qm3+2/wB699WFv9e3/Efj8+99e67ufp/S5NuB+fofqPfh/wAj+v8A&#10;xuxF/fuvdeP+uPyB9Obi3+xBt79/sePx/S39P959+6914f61z/hwbg8E3/1vfrf8V/31+R7917r3&#10;P9Cfx/sPx9LD/iLe/fT+n5544/2FuPp7917rx5/rYfgX5/r+RzY/099cf4G/5N/62Nv6e/de69zz&#10;wf8AWBH1tfnnn33z/sf6/n+n0449+69/g69xf68Xtb8f1+pvz79/W1/99a/+P196691654BI/wCK&#10;Xvb/AAsR/T37/W/331/xPv3XuvEfW/H0vfm/I/Ngebe+iOP+KfT/AI37917rv8/6/Ivz/jxx9P8A&#10;bj32Pr/sefrf/D/b+99e665I/wBhcfQ3/wBe9/p79/jYf4fXi/8AxN/fuvde+vFz9bH6fj/iLe/f&#10;4/0/4i/5t7917rr/AA4sf9cDm3Fr/wC+59+H+3/3k/77j3rr3XZ/23+xsB+R9P8AX9+44v8A63+9&#10;c8H6X9769w69c82/xJ+v+25H9Pfrfjnn6/S/4/x+tvfuvde/N/wPp9SL8/4fTj319b/7z9f+JI96&#10;69139Pz9T/hcX/2H198v+RWvx/rfnke/efXuuNzzyf6/T/X5H04P/E++uOeOPr9Px+Pxz7317rvn&#10;jn/D6/n83PNv959+/wB74P8Axof6/v3XuvWv9LfQj/H625sPx9ffr8j+p/P/ABH149+69/g66H0J&#10;HIB+l/8Aio59+Fv+I/Fj9Sf9h7917y67N7fT83H1uLWA/wBiR79/tvwT/h/gLfn37r3Xv9uSbgX/&#10;ACR+Tce/fkfW/wDT6f717917r34P9OLn63AFvz/j79/vV/6XH0/3r3rr3Xv8CeRexvb883+vPHv1&#10;v8Dxf/YXt+B7317r1/8AEC9uf9Ynm5+vvxFv94H+w/29j7917rwN7/T+o/1/6/S4tz79/Tjj/b/7&#10;H6/4n37r3Hr3JvyPxxe3P9Bcf4D33/j/AMQSfxf+nv3Xuuvzb68ccgD82/rz76/254+v+HNhb/W9&#10;+6913/rWHNgP8Rbm/wDQG3+w9+v/AI8/jj/AfT+v19+69163+w/rzx9fyB9Le+j/AIf0+l/xf/ez&#10;/X37r329eH+P1v8AU8/jj8cAf09+/wAPz/vvryPfuvfPrs8c34/x/r/X6G/vu30+v++4P+v795de&#10;64g2vwPr/r2+pFh79/W1v99a/v3Xuvf0vc/8T9bce/f63+xP+I9+69139fr9PqAeODYfW30Hv3++&#10;/AuP8DxwPfuvde/w/qR/U2P5uOeT79/seB9P96HI/wAffuvdev8A7c/Xj/Y2I4tx9ffv94/33+29&#10;+6911b/Y8H8/Uf7wQP8Abj342H+w/wBuP+J+vv3Xs9eFz/Xn+v0P/EfT31/vFv8AW+v1P+9+/deH&#10;XYF+f6/4H6fQf630/wBb32B/r/4f8QR/sPfuvddE2/1/z+ePyD/sT/t/ff8AsP8Aev68X+nv3Xuv&#10;f0sT/vP0tzb68e+j+bi1h/tybf8AIvfuvfZ12P8AA/U/T/Wvbg/7f31z9Obm/wDvvr9B/vXv3Xuu&#10;/wA34sLf0H1/wsPr77t/Tj/eP96tx7917roG5sbHkD63H5/qL/n37j/Y/X/fHn6+9de/wde5/wAb&#10;Wtfj/b2/w/3j34fX/b/74+/de8uvNa34vx+Tb/WA59++n+v/ALD/AHk3/p7317rrg/0te44N+eOL&#10;D31/W9vr/X/b/wCxHv3Xuu/6Wv8AS30/w4+v4Pv39f6/74H/AF/p71Xr3Xf9L/T6/nj8jj8Wv/X3&#10;3/r82/HN+Pz/AK/vfXuuvzxwPyeLc/gf4H36/wDrf8iP+A9669Tr1iCLX/Fj/rg/1I59+v8A7z/r&#10;fm/HPPvfXqdesPz+Pwb/AIA5JBt9PfrD/evqB/j/AMV9+6914E8f7EcEn+n9P9b8f19+/P8Avv8A&#10;ifp7117r31FgP9t+P9sTc2/r76/pa9ubfT/kX0976969ete97XNgfrb/AAH9ebe+7f0/rz/trm31&#10;/r7917rw/wAfpb/D+oA/p/T37j/Ynj8/6x+g+vv3Xv8AB165+tjYfW1vp9Ra5Pv3+FwP9v8Aj6/0&#10;Hv3XvPr35vyb/W9vz9B+T/xr34kX/N/+Re/de68AQPx/X6j8cEXv9be/f48/0PP4/wBvf6+/de68&#10;fyOP8OPz9fpb6Af7b3768fQ/Uf8AIiLj37r3Xr2uTyOL/wC2Fub2P+8+++Prf/Yn/Ye/da665+lj&#10;x/r8fX6f74++h/t7n/YfTn6fn37rfXZH+8A/UcixuBz9R/t/ff8AxT8/n/WF/fuvdcTb6/4/j6j/&#10;AFzYH31x/tuOBz/X/e/fuvdcuf8AezYkfnj/AGHHvx/31/8AX/r+PfuvddD/AGFvobf61uRbm59+&#10;/wBgfr/xsf6/v3Xuu7X+hB45sP8AYWAuCPfv9h9ef6/0/wCK+/de/wAPXif6nkcf055/p/re+uPp&#10;zcf7783966913cj+lj9f+NEfk/7Dn33b6f697/8AFb+/de66J+v5FrW4/wCI/p76+n1/P04B/pzx&#10;73178+vfXgcWHNiR9L8c++/+J5/1v+K29+69176/S3HFh+R/r/UX/H+Pv304/r9L/wDIvr7917j1&#10;768/kXB+lufzybW+v59+v/W30/P+2+t/8ffuvdet9LE/X8f1+v0t/h78R+T/AMR9P8f8P+K+/de6&#10;8DxYf7xq+v8Asfz78f8AG9v6c/8AED3rr3XQ4+lr/wBeOT/QXPvv/H/D/G1v9fke99a66/w+nP4t&#10;e/8ArcHj31/xH1/xH+HAv711vrkACfz/AMUN/wA8mx9+A/3wP+2+n9B/sfe+vHj15jz/AL1ccf0P&#10;J/x/2Hv3IP8Axo8m3H9f6e/de68ACPz9f8PSPz9efz77/wBt/vP1/wBj9Pfuvddf7f8Axtbgf7D6&#10;ge+vxz/vrf69vqB7917rw+vH0/H5+v54uOCffv8Aff154/w/p791rr3+B4/A/At/jze3/E+/H+o/&#10;1r/7H37rfXY/A/2Nuf6Xv9OPp78b/X82sP8AePx7917rw5NvwSCf9jf/AA5B9++lyP8AH/YcX/x9&#10;+691697A/wCFwPz6rf4e/f7D/YH/AA/4n3rr3Xv8Cfp9T/rj/Hi3PHvx+v8Avv8AX5t/t/e+vde/&#10;H5N+f+I4vzze35Pv34t/vP1/P9Pz7917rr6kn/YEHiw/pf8AHvq1r/4Afn/fce/de67vcD/G/wCL&#10;/wCNrm5v/sPfv98Rf/iD9f8Aiffuvddj6f7extx+Pz+P+I/2Hvv8X/3x/wB9b37r3XX54/HHNuAT&#10;+fyfr/tvfuf9gP8Abf763v3Xuvcfg8mxF+SSSP8AYcH378/gfk3/AN9/Ue/de699R+TzYW/41weD&#10;+ffv9uR/h/tv9f6+9de66H+wv/trj6/i4HHvx5/1/wDjX+P0+nvfXh12OP62+v8AQHn/AA+vB9+/&#10;P+B/4n/D37r3l178W+hA/wBiLH63/wBf37+p/wAOOP8Ab/j37r3nTrq30H+PP+x+n5/BPvw+v9f9&#10;e1/fuvdeP0/p+bC4H+N78G3v34t/xT/eL/09+69+fXd+b34/2P0sBfj+v+9+/WJ/2P8AsP8AX4/1&#10;vfuvdeuB+foP9f8AxH05+v1+o9+/1wP6/wCH+9j8+9de69xxa/1sfrf6D/A/0/2/vr68fX/G9/8A&#10;Y8/63vfW+u72ueR+foB/sCR/r+++Pxb/AFv8B9R/j711rrog8Xv/AK/HB+t7/Ue/X5H05vb/AHr/&#10;AGHvfXuvfQH+otc8/Uc3/wAffv6X/P8Atv8Aio9+691631ABNiOP98LG49+/Nv8AY/8AI+eb+/fl&#10;17rr6i5+l/8AY/W/Fx+P9f378A/635/H++Pv3XvXru/JH4N/xxfj+p+gsffrcc3/AMb/AO+Hv3Xu&#10;vE88f14sf8Lc/X+v+Hv1z9ef+K/7D6iw9+69Tr2kfS35/wBt+Pr9Cb+/f69r/wBD+T7117r39bcA&#10;/kfgf70Pp78Ob2/4j/ip+pPvfXuuiLWvxb88/wDFB9APfr3/ANh/T/XuD7917r1rf7H8n8WuCL++&#10;v98Ln8Xv+L8e/de67/rb/eObH6fU25N/x77/AAf8f6/T/ibe/de66/IPH1/HJJ4+v0vz78RwOD/W&#10;35Fv+R+9de49dg8nn/C4+lz9Dz/S3v3/ABH+wP8AxFve+vddDj/Yj+l1/P8AS9+ffv8AXt9f98Px&#10;f37r3Xhx9L/1/H9Dyfrb31+Db/G3++v7117rlY8XP9Ljj6/4cc/63vv8/wCt/vFzb/Y+99e6424/&#10;1/6Dg8XH9APfv8f6f0/4g/j37r3Xf1Fuebn/AF+PqRfn/X9+/H0F/wDbfj/jXv3XvPr1rH6n62P0&#10;N+f9j/X+nv3P555/230/4r7917rrj63t/wBFDn/bk+/f7762P+x/1r/7x7917rsgkf0/wtcX/wAP&#10;8Db/AHn361/wP95HFuPfuvV+fXr2JsT/ALHnm/I9+4/3rgD/AIoL/T37r3XX4/2/N/x/jc2PP19+&#10;v/vX5t9bD+p9+6916x5/17WH9CSOOD/X/Ye/fn63t/sP95966912CR+LA83HP+vx/Qe+if8Aifz/&#10;AK3+ve/vfXh14C9v63H444/qOLaSPfr/ANfpx/rHi/8Aj7917rwHFx9bkf4jm3H0+n+t77/N+Ln/&#10;AH35+t7+/de66/ABvYf7z/tvpa3v3H04/wB7/wAOPrf3r16913/jz/sBb/HkXH9effQ4/H/I/wDe&#10;fe+vddnn8j/exYH/AAtfn6+++Rb/AIp/W/P59+6911a5N/8Ab3/wFgb29+4/419Obc/7x7117r3P&#10;4P8AXn/C9gP63v8A7f37n/fc/j/eSPe+vdesP9e/0sbfm344F/p77N/6f71x/wAa9+6110CPyT9b&#10;/n/jXJ99H/YE/wCPv3W+vD8fUC5+nI/p/sf959+HFyTz+P6jj/XP19+69x67NzYAWHN/wPx/gPp7&#10;7+l/99z+Tz791rrq/wDS/wDj/S1yAOBcfX31a5/w/P5uR9P9e3v3XuvXsPzfm3FrA/X/AFr+/f77&#10;/kfH++59+6313wLX4/2/4/p/vv6e/X/H1PP+349+69/g66IBsfoLA/73x/X8e/Ec/wCJ/r/h/tvf&#10;uvddg2B/IH9P8b/6/H+v+ffvr/xP9Db/AHv37r3Xvp/ibcccgkfSw+n19+/5EeB/h+b82Hv3Xuvc&#10;fW/P1H15+v44Av78f+IP9fz+eOPeuvdeF7W/x+nFz9PSSbf19+/B4/wsP9b8fX+vvfXuvf2h/sOf&#10;9j/T6/j37/D/AH39Dzb3rr3XvwD/AEsP6f4j8j31/vP+sbf4fk88+/de69e3/Gxc/wBfwOOPff4/&#10;2P1/4qL3976911ex/B/w/wB7sbW9/wD/07Vf9b6fT+n+88/199FuviX637fx/j9Sb3/r/rfW3499&#10;/X/fc/15/oB7917rqwAuf9hx/UW4H5JA9+/p+Pp+T/rH+v8AX3vr3XuTf8/X+hH9QPoObe/f1/42&#10;QLW5+n1B9+6911/T/bH6An68fX6Ee+vx/r/T+vP+9296691y+pP+F+B9OPoPza/+Hv314/42fx9b&#10;fX3vr3z66HHP/GhY3P5Hvv68D8j/AA5/4r7917rrkWJ5IP8AQ/T/AIix9+/p/r8fn/H68e/de67B&#10;+tvx+Tx/ha3PN/fdv+K/7cn37r1eurn82vyPpzwB+bf74++v63/w/wBf6f7Ae/de67/1v8fr9Dz/&#10;ALEk+/f7C1x/vvp7117r3+xvY/7D6/4/T31b6j/D/XJv/tr+99e68b8E/wBf6gAfXjm9vfvrybfi&#10;/wDvdzz+B7917rw44F7i5/r9ODbj8++/8fwD/X/eOPpz7917r3N7fkjng/8AE3J4Hvsf7H/ffX+v&#10;v1evddEc2sP9f+v9D+L399fm3P1v/h/gPfuvddj6C1vpY2P9L3Nx/S/v39P6W/4n8Dn37r3Xv68/&#10;m3+wt+SbX/31/fv99/rW/r+Lj37r3XXJ+v0vcD+t/ra/PP49+/3n/WP9P9iPfuvddn6f0/1xb6/0&#10;44Hv3HI/r9bfjj/eOffuvde54N+Ra1/oefwf9b/Yn37/AHj+o/P1+n0/F/fuvdetb/H6c24+n1+v&#10;1P8AX33x9P8AY/7H/ivPv3WuurH6/T6D6c2+v0/px76/xv8A7xbgf1/23v3W/wAuuz9bWtY/64uS&#10;Pp/X6/T37j/Y/T6cf4f4e/de69ckf4fX6/j8j+vv1vwP8P8AW/1/9j7917r17csP62/1/wCn+w9+&#10;/wCJsPp9bD6/X37r3Xvp/Xi5+oAFz9PoPfuePzY/7Hn6+/de9eurjn6C/PH04+g5Hvvj+v8AxH9f&#10;euvde/px/W/5H4v/ALwPfX9f9c/7zx+P6/7f3vr3XfPHP4Bvz+Of8fof9h79+T/yL/Yf74e/de66&#10;5sL/AOxH1/B5vf8A4n364/1/pxa3+t/sfeuvdd25H+xueD/Xjm/Hv31t+P6kf7xb6/1976917gX+&#10;p/17/n9Vxxf6e/H/AB/33P8AT37r3Xh/gPpb8/0HIvf/AFv8Pfv9f/YD/D/iv+x9+69178i31ubm&#10;/wCfp9PqOf8AD37/AB/2H14/w+nv3XuvDjj6/m5HI/rb/H8+/X4/3jn/AGP+HF/fuvefXgOf8Prx&#10;f/aQfoeffv8Aff8AE/7H629+6911c/1+n+H+P+P0PF/fv9fn+n9Ppx/rfX3rr3Xf1+nA/PHq+vP+&#10;uePfj/r/APG/98T7317rwuebW5/w4/3j6WH+Hvw/pf8AJ/3se/de69f82/C2tf6EH6n8+/f4k/8A&#10;Ij/tj7917r3PAH4PH1+oufzcfUe/H/eP+Kj6C/8Are9de66H1/x/3qx+ptYe+v8Ab/7C4/17/i3v&#10;fXuuxf8AqPrYG4Nv6f7E/wCw+nvv/jX0P+29+69119SOf6/UWv8A1P8ArG/+v774+v8Avufp7117&#10;PXhfgf48cf05PI/x99f6/wDr8f7b+n59+699nXK/B0/T6c8X/wCJ4Hvo8/X37rw68OPoPqPxbn8/&#10;42PP+t77/r+P9v8AT/eLe99e64n8cX/231N+SSDf/X+nv3+I/r9P97v/AMV9+6912LDg3P4+v1HN&#10;rc/W34/x99Af7bn/AJGfrc+9de67JH5v+LfUc/0F7WHHvvn/AIj8G3PvfXuuPH+8XH1F+Of9hf33&#10;/S3+8/n/AIr791rrr/X5/wBb8fS4+vH9L++ub8X445/H4/p/j791bHn1z4tyBc88XuRa/wDX/D/b&#10;+/fj8fS/H+xN7f7b37rXXX5/P14/qSLD6/T+vvwvf/e7W/3n/be9de8uvG1v8Ofrf/ePqL8+/cf6&#10;/B+nH+2/NuPe+vdeP0H0HI/BP+3uLX5599f0/P8AxP8AvJNre/de699b/j8/X6c/6wF7+/W/x/3i&#10;/wBTYfnn37r2evXP9P8AYXtyACbC35/3n33+f6f7D/XH54Hv3XuvfgcE8/1/PBP05uf949++v+PH&#10;J/1v9b37r3XX0v8AgXuAfyDYfnge/f739f6f7D3rr3Xv9a1vp/Ugf1Nvzz/vPv3P+t9P9f8AwFyf&#10;e+vdd8cfQ/Xj8f4mwH09+4/x4Nvybf09+6914Xt+OQD+Bf6f4/Qe/fj6/wCH+8/g8/T37r3XX5PF&#10;/wA8j+g+pH+N/fv9b/efyP63H9ffuvdd8fn/ABtYfQ/4A+/WH+wv/vvzx7917rq5+v5tf/jf05/3&#10;3+w9/vP5/wBfj37r3Xrf4W/B/oCT/vj79/X8/T/bc8/n6j37r3XZ+gNwPqPp+eOD9OQffQ/4n/G3&#10;1/x5vb37r3Xjc/65B/IuRb/Di1z75Dng8/7b8j37rXXE2+osL/0v+D/T31wf6f4H+p/rxbn37rfX&#10;Ln/H6XI/wH1AH0tx/X363++v+Pz9ffuvdev/AL630b8fS5/r79z/ALDgfQc/6/59+6911xb/AB5P&#10;1P8AvFxbkj37/iP+N/4D8j37rXXj9Pp9f+IsP6n8H/Xv79wf9Y/7b6/7Dk+9db68Lji3I/1ri4/2&#10;PA9+vz9OP9j/AMi+vvfXvl13b8A8n/WH+8Wv9Pr77t/rX/2P+F7e/fPr3XV/6fS4/p9ebc8e+vpb&#10;n37r3r164N+OPwOB/viffr3/AN9/vBsffuvcOu7afr/UW/wJ/IJFr+/f7b/jVv6ciw9+69176f1/&#10;4m9+RewNz/vXv315t/vf9fevPr3Drr6WFwPzzb62tzY/09+/3rj6X/3xHvfXuvf4355ve3+tf/aT&#10;b378W/w/p+B/hx7917r3N/z9bWvxe/8AXn8fX37/AGB+lvx/xPP+w9+6917j+oHP05/p/thf+vv3&#10;0/3o8D/ef6e/de67+vF/8RyT+foPpf6e/fT/AFrfkf7f82uffuvddfX/AF7/AIP5vwfpewv799fr&#10;9Bb/AHv/AG309+69139Ofyb8fn6f0+v19+v9Ppybf77/AGHv3XqcevFfr9eBf63/ANv/ALH/AHn3&#10;78WuR/vH1/P+tz7917r1ueQD/wAU+n5/PHvoHgXH9fx/h/h/Ue9de9euyOTY/wBOL3/P+P8AQ++R&#10;/wAP+IHP19768OuItfn/AFvybi1v6+/f7H/Y2/2H/E+9de69c/0vfm1yf8R/X6++rf1N/r/xT6e9&#10;9e+zru/9Bb6D+vB5/wAfz799P9j+P8Lj/YDj37r3XXJv/gPr/Tg/7E8+/f639R/t/pb+v09+6912&#10;P8foQeB9LfW5/wBiffv6fTj8cf7b/C3vXXsdeJHP1sfzzx/if6/8a9++n+8/X/D/AB/1/e+vde+v&#10;9eLfS/P+sP8AW9+/2PH++HN/euvde+n0HP4/wH14tf8Ar79/sf8AYc/jn8/S4976914jn6cc88fn&#10;j8Dm3v1v8f8AW4/1ufzf6+/de/wdePA+nH5F/wDX4/Fvp79f6c/776/S/wBffuvU69b68W+gH1/p&#10;b6kcj/iPfvx/X8A/7Hk/X/e/fuvddfmxFvyR/sOPoBz/AK3v3AH0t/vrX966913z+CT/AK5NuObf&#10;Qc+/Dj/bn8fn6Dgf19+6914m9/zwLc/j6kkn8+/c/j6f7x/gb+/de69+Lkknn/X/AMeOfx76vb/f&#10;fn/Di9h7317rwF/+Ncm1/wA82ubn33f6/wCH+v8A7A/4/X3rr3Xrf6/P14+tuLf1A4/2Hv39f8D+&#10;B/jx/sL+99e69/T/ABHNz/hz/sbfn37/AIjgf76x59+6917+n155P45/2449+/rf6f04/wBf6cc8&#10;e/de699bW+v9QT/rcHnj/iPfr/73x/vr/i3v3XsDr1hf/YWP155/rbm9x79yfqLfT/fcfn37r3Xu&#10;AODfgj8f7AC9x/X3631v/hxx/rD3rr3Xjxax/rzz9fqb/kXv+Pfv+Nf631/1v6e/de68OeR+CeT9&#10;Rxwfrb6+/fQ/i39fp/vhz7317r31B5P1Fwbn/bj8nj/W9+/2B4/H9f8AH8fUe/Drx66P1Iv9b8k/&#10;Tn6fn6H37/Y/7f8AP9fr9fevn178uuz/AL3yLfj+h4+lhb37/D/bf69v9iB7317rr8Xv9Tc/61/9&#10;gSffv9jb63/pwbfn3rr3Xf8AsLm4t+DyL8n33/vrf7GwPH49761119R/Xkc2/wAOeSDzf/e/fVvx&#10;f/iCb3A/2A9+638+u7/m35+v1AIAJsOeTb37/fG9h/Xg/wC39+6910b8/wBfqLXP9Be/+Fvfrf64&#10;v/T8fg+/de67JH+Btf6/n8jn37k/Sx+vA/x/23vXXsde4FhyDxyfzbjn/ffT37/ilvoeebn6D3vr&#10;3Xv8Ob3v9QbcWH1Pv31v/T/Y/X8/Q+9de699D+b8Af1twAeRb37/AG//ACMfS/8AT3vr3XuQD9P6&#10;G304P1P9Sffv9t/tza3+tf8Aw9+69163P+tf8A3P+vb/AB/p76P4/wAfp/T6G3H+x9+6914c3/Fv&#10;r+bWIP15va39Pff+8fTm/wDvfv3Xvy66+n+N78AcH/W+l7+/D/ibc8X/AOK+/de67NrHgGwvwSbH&#10;8/6w9+/3xsf9b/e/fuvddfnkXvxa39PwBYkW99n8/wC3/wAP+NX9+6117ji1/qR9f6ng/wBDb/D8&#10;++J/r/xo/wDE/wBPfut9cgPx/wAbuPr/ALT/AF998/7f/eP+N29+6911/vQ/3kfj+ptf33+P9f8A&#10;2I5/Hv3Xuuv95I/pweD9fr+ffVv+J/3x/qePfuvdd3B/p+P9a3/EAA+/f7yBb+h9+6917/WsCf8A&#10;Ycc8/k/W9/frf61v6W/29+B9Pfuvde+lvrc8Xv8AX+lr8c+/fX/Yf4Wv+P8AYe9de4de+n0Nh/Xg&#10;/wC8fn/jfvw/4r/th9b8k+/de68ebjjnn6/nn6cfmw9+4+n0tz9f99zce/de68L2JNyT/h/T+n45&#10;B9+P4/p/iPr/AL1b3vr3Xh/vPJ4N7cW/xuT+ffv+K/8AGuB/sPfuvddf8SP9b/G5PH9fff8AvVvo&#10;f9b8/wBPeutdePP+vf6j/Xtxa1yfr76/330P+3HPv3W+uz/Q/wCtwR9PoQePr79/xH/EXA44/wCK&#10;e99e664/P55/29ieST+P8L++iP8AYf7Ef1v7917rsf7cD8W5+lv62P8AT32f8B/iP8R+fqP8feuv&#10;ddi9/wDeCLfQ2Fvobfj31/vHH9R/jx+Pp7317rofj88/0P8Ahz+fr77Nv9txzb+v5/H49+6917m5&#10;/N+eL/Sx+nN/z9PfX1/PH+8839+69w674HH0P+x08W+v1599/X/W/wB6/r/T/jfv3Xv8PXXI/PP0&#10;txzyCOBf/jXvxH9B+f8Ae/625/PvXXq9eB5/P04/rx/Tgjm3+39+554/P++/pf37r2OvccWP4/29&#10;h/seT9Pp79/U/wCIsfp7317y68PwOP8AEfW9r/n6fX/be+hfn/e/9f8AF/r/AL37917rxtx/rcD/&#10;AHo2+n0/1vfZ+n/Ef1/PFxz7916vXQPP9DzzyLc2sbH6D/ff19+/w/2HH0uP9b37r3z67P8AX/Y8&#10;jkAn/E/7177/AN9b+v0/4p7917rr/eLf65H9fzf+o9//1LVuf999Sf8AfD30X6+JfrfrFrj/AG/9&#10;AOT/ALyCf8Pfvpf/AHu3v3XuPXZsxHN/8Lj8f7Y/k+/cf7e3+P8AtrH37r3XiD/vfNyL/T63HPHv&#10;31P+P+P0v/h/W3v3XuuvoL34/wAOTb/G/AB59+P4/wBt/tvrYm3v3XuuxcD+g+t/63+lwL/X31/U&#10;fX63/Nh/sfzx7114ddj8G1vpYXtf/WsPpz79/wAbt9fqfwfr+T7316nXgLf7C1/pawtY344sPfL/&#10;AG3P+x+p/wBv7117rrm/N+Pp+LgDm34H099f6/1/17n/AB/p+Pe+vddfnj6f1AsPrcfW9+ffvz9f&#10;oPr7917rsD/D6m4Fvxyf969+F/rzzbn/AA/4j37rx68bcj+l+Of6f1H14/4p78ef8T/xFrce/deH&#10;8uvDjg8Af435vcXt/re+vz/T/e/z/tvfuvdeP0JP+PIHH4t/r88e+/8AfAG/1459+69176/7wLgD&#10;gX+lvfv8f6Dj/Af8i9+69178Af1PP5uf8L/4+/fX/b3/AN9f8W9669176f0+hH4H+v8AT83/AN49&#10;+4uP8eLW/wB99Pe+vevXuQD/AIc3v+Ln/e/fjfj/AA+v9OP6/wC29+6914AC9x9bWH5/H4/2PPv3&#10;P1H1/P8AvvzwfeuvY68LHj6Dm3J/PFv8OR78P+Rj/YH37r3Xj+RyP8f9iOeB/vXv3+x/p/xB/JP+&#10;t7317rr6G345/wCJBvYD/XPv31I/qR/yL/effuvdd3+v9BxyB9fz+LfT/D378f4i/P8ArH37r3+D&#10;r31P+H9P9h9P6ni/9P8AevfuSf6f4/8AGjf+vv3XuujYD+v+H+v/AIi39D76/wB6/wBhyf8AeTz7&#10;917rv/Ycnnm/0/x+g4Hvv/D82H9ffuvde44N+Ln8Dg/4W5v79a/+sP8Ain4/pb37r3Xvp9bXPH9P&#10;ofze97/7f37/AFvrbj/bf7D8+/de68L35Atfkn/XH0ve3Hv3+H+9XuP6/wC8n37r3XV/qR/vNrHn&#10;jg2/A/H9Pfvp+B/xP+x+vF/fuvf4evcH8m5/230F7fTm319+/wBt+T/xP+xNveuvdd/7e544/H0H&#10;+wH199/8UP4/HH497/wde66+t+ebj8/69ubD31/sf8P9e/IH4sffuvde/wBh/sPpa3BP5uPfrfjn&#10;3rr1eu9X54/2H1/px79cc3+tvr/vre99e68AeLfQH6H8cX+lj/iP9f30Pyf8Df8AP0/of6H37r3p&#10;14/gf4i34+v9R+CD/T32bf7D/Xt9frb/ABt7917PXQuf9f8Ara/0+lyPwD+ffufp/vP9fr9eBb37&#10;r3XfAsf9444+l7G5v77/AONWP+359+691x/H44+oFzxxx+ePfXHH+v8A8iP9fp7117rmb8/g/wBb&#10;H/bX99c/7c2te4+nH+w976911x/tgTe1je9v8OR/j+ffK1v+K/63/FffutddE3/331ve5AIH099H&#10;/Y/Ucf7D6f7H3rrfXIfj6Hi/+8/61+PwPfv9t9Sf6/7ze3v3Xuuj9fz9AOOP6/i1wTb34f0/2PP+&#10;82/x9+68evH+o44tx+L/AEvY8e/X/wB6/wCIP9b3PvfXuurW5HPPH+vcWuOBb/H37/bH/ff1/wBf&#10;37r3XY/qLjn/AG31/FrDj/e/fv8AfW/PHNuPx/vfv3Wuuj9P9tz/AF+oB5/Pv3+xNh/vH0+vHPv3&#10;W+uxz+Bf62454P0IPH09+/3r/Wv/AE/1/euvde/qPz+Be17/AItwB9P6e/f8j44H+wPHPv3XvXr3&#10;0/xH4ve/0vcjm1rf09+t/sP8Prx7917r1zwb3/2w54/w/wAffv8Aff0P1976917ngXJH5/I/29jx&#10;/vXv17f7H8fS/wDrfn37r3Xrf7C1+frb6fU/T6f7b37gW+v9f99b37r3qevfW9wP94tf6/X8e+uA&#10;Pz/t/wChFr/j6e/de67+p/HF78H8g3t+eT799P8AiLX/ANb8f6/vXXuvf0PP+N7f6/Fz/Ue+/wDA&#10;8f7Hk/4349+6911z9RyOTaxsP9hz/sPfv9gfwb/77/X97r17rwFrXI+pB/I/3nj8fn37+v4/P9Lk&#10;/wC8+9de69b/AGP4t9bWv9bcA8+/f7C9/wDfX+vvfXuvf6xtbgn8/wBB+B79/T6X/wAPpb/D8e/d&#10;e/wddf1+th/W173H1NgR+Pz79/t/+J5H9f8AE+9de674/wACDf8AH9D/AE/wHvwJ/H+92t/h+fr7&#10;317rxAubn/D6E3tbm/8Ah79/xT/iBxYjn3rr3Xv6/nnj/bnm4Nxz/t/fh/S3/Gj7317rxvzzxx/i&#10;f8P6n6/jj37/AB+n4/J+n+w+nvXXvl1782vf8/0PNrfkEn37g/70Ln6/4j8+99e69yP6/gnjkD+h&#10;vxb33/yL6/763vXXuuv+K3At/jf/AGNvxb33/vvr/vvz731rrjz9P8OBb+v/ABr3w/2/FuP6/wCx&#10;+h9+631z+n5/1X+wueP6n6++/wDb3vb+v1/B/Fvfuvf4Ovcf4EWvxYfS3I/tX49+vwP9h/vr8D6+&#10;/de8+urG5H9Sb/7z+Pr9D79/sP8AfC1vfuvfn17k/m1+P9e97n/H37/iP6Wt+Prz7917rv8AIsfr&#10;/W4P+w/p9ffvzb6X/p/sP6fQ+/de8uvcWP5t9P8Aef6nke/X4v8A8j/1v9j7917r1vx/jb8f4gH/&#10;AB/Pv1/8R+Li/wDxX/effuvdetb8H824HH+2/wB49++n+xsP98f6e/de68Tcfk255+v5P0/r9ffh&#10;/vP/ABT8cj3rr3Xjb6fQf639eQTz9Pfufx/vv8fre1/e+vY68bf71+PzxweLXt9ffif8Rwf9hz/X&#10;/X9+6910B9ODY3v/AF4+v0/A99Hjn8j/AGH+24+nvXW+uQ5v/Q/7H+n1JP6vff14v/h/X/b/AO29&#10;761w64/Tm35B5A+n+H0+gPP+Pv3+J/x5P0tfjj37r3Xf9LH/AGFrG5HPPP1t/sPfvx/t7D6+/de6&#10;6P1/xFrk8f0B/PHJ9+t/h9P9jf8A3k/X37r3XZP15+v0txa31vwPp/t/fr2/29/9hYE/n37r3XrX&#10;/r9LX+nNyBYDi3v1vpf6/Tn37r3XV/qBexN+OP6/6/8AxH09+5/2H44/pz9P9h7917rsWP0/qL8/&#10;14+vN/r79/vV+R9feuvde+t/re31+n5F+Obf7179+P8Ae7824+nHJ5HvfXvn11+bn/Yfi/N788Dg&#10;+/f7EfX/AHn8W5Pv3XuvfT8EHm/9bfXnge/W/wBvb/e7/wCuOffuvdd3/wAeL/0PB44/BFvfV/rf&#10;j8/Uc/Q/7H37rw68B9LXP4BIPH1H+sPfrWAv/vvzxx+Pfuvdeve5H/FP9ifV/tvff9eRf/H6X/5E&#10;PeuvdeH4sOP8P6fX8m31Pvr/AHj/AHw44P8Ah7917r3+HJv/AL1yb2Iv+fff+xt/vH4Pv3Xvy69x&#10;a9iTzx9b2P1/2B99/wDG788X+v8AT3vr3XXP1/1rcc2PH9ePp74ix/w/J5/P4/2Pv3Xuuzx/iRx9&#10;L8fk2/A99/0vz+Afx/sQbfX37rx66P1NuD9SPz/sCL/T36/5/r+Pr9P94/Hv3XuvEW4+lvqRb8/7&#10;z+ffuf6H6/8AE/7D37r2Ou+P6/gD/X45/wBt+Lj37/kX9fzxfn+nv3XuvWsP8QL/ANPxzbgfm3v3&#10;0/H+xuf95/1x7117j176/U3/AMLC3P8AT6jg+/c/4/7YX/4n/iPfuvde/wAbAgWH14sObW4/4n37&#10;/D/ffX8ce/de66/x/wB7tzxxf1f4/wC29+vf8f4f7xc/n37r1Ou9It9eLi/0/rYf7D37/H88X+v+&#10;+uLe99e+zrx+gANxz/gAR/ifqpv77P0/234/x/2H59+6910PrYfS5/31iP6e+uP99/vf+Nx7117P&#10;XfP9D9D9Lf05HH0sb++v9twf9h9L3v8A1/Pv3Xuu/wDYfUXsLg/0+nHFuPff15/1/wDe/r/vHvfX&#10;vtHXH6cEfgc/6w+lv9j/AIce+h+eOf8AbHi3N+PfuvY65Hm3P+P4I5uLW/1/fv8AX/Atbi/++N/f&#10;uvddf630vfm9vwfr/UW9+H1uf9a34+nP9feuvddm1rA8k3uf9e/+Fufff+8H6H+v4/1/6+99e66/&#10;qPqByP6fk/4X+nv3+34/4jj/AF/z7917rxP+A55/5KN/yefp/sPfvpx/vHP+296698+uhc8/n/C3&#10;+tf8/n37+v8Asf8AH/EfX37r3p13xxz9LWJ4/wAD9Pr79Yf1P9OPe+vdeJP0sPyef8Of8Lkke/f7&#10;A/6/+H+9/j37r3Xrgc3HH4/x/wBhYHk+/W/H+sD9Rf37r3Xrn6n8gkfm3+3/ADx79/yLj6D8/wCt&#10;7917r39T/QA8/U8WP0uR79f8/i39feuvde/wPHP0sOb/ANT+P9h79/tv99YW/wBb3vr3Xifxz9P+&#10;INz/AK/Hv3+88fX8/wC+Nveuvde/pxbnkf8AFbH8XHPv3++F/wCv09++zr3XX/Gwbf0+vB5/H4/4&#10;j37n/Y/X6fXn/Ye99e674/2H0+v04tb8/wCPv31+n1+h4/1vr/rge/de68B9b/4EWP8Ar/Q3/B9+&#10;+vH++/x/w5B9+69161rEfnix/qL2+pvxb37+g+n5A/r9P9b6e/Z69jr3HJuT+P6f1/PP1/23v35/&#10;3rjn/iL/AF9+6911xYc/X6/S3+H9bfT378/63+92H+8W9+6913fgW/P+PPJP5sOb/wCv799P9b/e&#10;vr/Tj37r3Xvrbjn/AG9/pxc3P559+/qP+KEg/wDFbD37r3Xj9Qf6/jnkG31P9AT/AE9+/PP/ABX/&#10;AFveuvDr34Nv9awFueL8f8i9+/31uf8AbH/b+99e66/HP+3/AKc8EfS/C+/WH0vzfn/Yf6559+69&#10;13c/W1hp4/5GBx79/sPr9B/r/wDGh79178+vAD+v0+p/1vp/vf8AvHvq/wDT/ffQ/wBfx7917ru3&#10;PNybcj6D8j+gtf339Pz/AL1/tveuvddHn8fX+t+f95+lrf7H37m/1+hP/E8e99e8uvcW+lrgcf7a&#10;5/3j37/ef6A2sOf+N+9de69/vH0uRe5FjzyP8PfRP+P0P4uP9f8Aw9768OuwP8B9OLkH/W/obC3v&#10;v8/Tm/8AX8f6/v3Xv8HXQ+g/ob/i/P05H0Pvw/33H++HvXXuvH/YH6/U8E2/3n37/eDbnjn/AI37&#10;31rrr8ckkXFv9b6fS4t9PfuP9vccf6/9L39+6313z/trEX/4g2t/T36x4/334sP8PeuvdeuP8b2/&#10;wH+J+lieOffv9v8Aj68f0/1uefe+vde/235tbkc3/wBsBb37/bfm/wBD+on8n37r3Xrf64+libj9&#10;IH9D/wAi9+/Fv+NcfQfXj37r329eH1v+f6fXk8mwHP0/3v3768X/AKD8/wC29+6917+lh/U/j/b/&#10;APE+/c/jj/C3+t7917r1x+ebH68fQXt+Lc+/X/5H/X+tv8PeuvddW/1rfWx4t9Pra3Pvvn/ff04v&#10;/t/fuvde4I+h/oD/AF4Nr/0sPfQt/vX0/P8Axv8A23vfXuuz+P8AY/X6fg/XjgAe+v8AjX5t/rX/&#10;ANh7917rv8f1+o+n+3IsR9ff/9W1b/Y/Sx/3vi3+v76LdfEv+XW/Zf8AFjzcH+v455H1t9ffvwL/&#10;AOv/AI3/AB/rn3vr3n16/Jsb/j8WsBz+RYc+/fn8/wBPr+f+Re/de8uvfj6j+v0/BI/4n37/AHj6&#10;j6f737917rrmw+p5B+th/rD+lv8AD31/xH9B9fpzf+vv3XuuX0/2PIv+Prxb8C3Hvv8Arz/t/wDe&#10;f9796696Y66t9OPz9L2tb6W5/oD79x9Rb/X59+6911z9Of8AWsP9f8/04v799P8AY/7b/b+/de67&#10;5I/1vxzccEfS/B/p79x/xX/XJ+nPv3Xuvcj8W/p9OAAefze3v39B/vX+t+b8+99e66twT/rfW30u&#10;LWtx/vfHvx/5F/rm/wCR/vj7917rsD/X/p/sBb8H/fD376/8U+v+x5BuPfuvddfT/er/AE/2B5Fj&#10;/wAj99f635t/t7X+hPHPv3XuuX+JvwT+Li1yPra/0/r79+bc/wC9/wC+Hv3Xuur8ahb8X/H04t/h&#10;9fff+uP6j8C/+FuPr79149dH6fUi/P5PIH1vf37/AH3P+N/9gLe9de67/p9fza34t+P6nkf7z79+&#10;Of8Ab8WPvfXv8HXvoePp+QLkgEfn+h9+v+R9b2/pf3rr1OvW/B+lr/1t/geOP949++v1H+2J5/rw&#10;be99e66v+Qf8bkDj8fi/1t/vHv3+vxzf/in4+vvX2de67/3kW/1rfS5FuAD9fpz76vxyD/rH/if9&#10;b3vr1OvWNwQR/Ti3+P0/17f199/T/X+lvr/rf1P096691762JBI+t/p+OeOAOffh/U/X/eeP+I49&#10;76914/4fT/Xva9/95uf8fff+HH1/3359+6911/jz9Bz/AI8cXt9fp76/29/99/xP+8e9de67/wBY&#10;ixH+t/xH9L+/f8b+g/4j+vPvfXuuh/sbcck/n+l7fTj37/iSf+KWH9OPfuvdd/72AP68fkk/1sff&#10;v9cfT8f1H4/H4v7917r3+sRz+fpY/n6GwuR79x+P9bk2/wCN3N/fuvdeN/zx+RpH1t9D/rC3v3+9&#10;c/8AG7H3rr3+Hr3HA+h4ta34+hP9T765+o/x5/17/wBBz9fe+vde4vY/4cDm/A/qeL299/n/AA/3&#10;1hb/AF/fuvde/Frc/T6Dn/E/X8H+vv31/wALfi/H+xP+t7917r305/Vf/X/1zYA/g8/j378cf0t9&#10;efpz/vXvXHr3Xh9ef6k/7H6D/e/fvyBz/sOLXtxz7317rr8X4/3u9r88Xt76/re/A+n0+o+n1v79&#10;17ru30tb68H6/n68C3vsD8c/8U4P5+nvXXj14m/NwOPr/Xkfj6/j/H37n/e/9b/H6W976911weL3&#10;+g4+p/pYEH8e/cc/776e9de67tex/rcc8XvYXP8AyP31/tvxzzb8f7Dk+/de67/2/wCeOL25455N&#10;gfff0/2PH4/4p7917rr+v9Bc/m30J/rwef8AX9+/P1P0H+Nv68W/PvfXuvX44A+vP9DxxyeOPfvr&#10;b/eP+K/0BsffuvevXhxf/eb/AI/w/JIFre/cc24/4rf3rr3z69zwTybm3+It/rf8R79x9Lcf71Yf&#10;7Y+99e8+vWN73+v+H1BP+HIFvfv+RD/iT9ffuvdeP+I4vq/3uwHHI/Pvx/pz/vv99f37r3Xh9b3H&#10;04H1/wBYH8/4e+v9b8/8QeP949649e+3r3+v+Lc/S1/r+PwRx77t9P8AffT82/qePe+vdev9f8f+&#10;J+ov/Qc++/8ADn+l/wA/7H8+/de66/qePre1hYj/AA4sOB748X44/r+D/he/v3XuuQ5+vP5+lx9B&#10;e1j/AF/2Hvv+v+9fX/W966911+Rf/kof4/gXB5/w9+4/31v63/x59+6917k/7Ak/n+lrWNuL+/fi&#10;3HA/2Nv8OR9Pe+vddC1+L8m3+BN/zwfr79/xFh/tzb8g8D3rr3Xf5+vHJ+v9OfwRyb+/f0/P1/4p&#10;a/4PvfXuvf1/A4It9f63twD9Pfh+Pp/xP+vxwTb37r3XiPqOb/69x9fpyb/X37/fcf7x9foeffuv&#10;evXrHk/4c3/oeD9LX+nv35+g/wB7H+x/p7917r34HJt+D+f9gP8AfH37/W+tvr9f97/1veuvenp1&#10;697XtYngfS3044/1/fuP96uefp/th/X3vr3XrH6W/rb6W+v55P8AT37j/YX/AN4/17/4+9de69c/&#10;7ccj+p/1uf8AW/2Hvr+g/r9f9Y/T3vrfXf4J/I+l/wCo+tuPffN/97/xH+8Hj37rXXRsB/rWIH9D&#10;/X6kc+/G54/H++v+CR7917rw/rfm97H/AF7/ANQDf37/AIi55/2P4/PvXXuvW/ofrYGw/wBb8/S3&#10;vr/X/wCK/W39Offuvdd/g2uP944BNrfge+z/AE5/4j8fn6n3vrw64gfn/kf0J4H0H+Hvof77/b/1&#10;+hAHv3Xvl12eeD/vI4+n9PqCfff0/wB5/wBtz/T/AFveuvde+p/2w/xvwPzf+vI9+tx/rW/w/wB6&#10;+lve+vde/rYcm/4v/jfn6349+/17/wCv/tv94966917/AFiLfTTxza/0P9ePfh/t/wDfW/Pv3Xj1&#10;424/Fz/sPrf+p/2/v34sB+ef99+ffuvfb176G5P4Fv8AH/Yfi/v30/2H/FP8LcD37r3XV7/7G9hx&#10;xz+b35N/fv8AHkX/ABf+nIufrc+/fb17rsc/S1h+bfk8G1uLe/c/48/4f7z7917r3F/xx/jx/rcj&#10;/in19+sef8P+J/3j3vr3Xifz/X6/04+lvoeffufyB/vX+H5/P+29+6911wPoSD/t7W5/H4/2/vr6&#10;f43/AK83/wCK+/de+3rkOfr+LfQ2AH+w5H099/X6f4fk/wC3v/W3v3Xuuv6X+lz9QP8AbAH6C4/w&#10;9+/4j+n5uP8AXueffuvfl17i/wDr2sCBxY8g8cWHvr/ern6f8U/Fvfuvddn/AA+pHF/z/hf8399/&#10;T/iv+P8AvP8AX37r3XX1+nN/x+Ppcc8fS3+8W99f61/9v9Af9496/wAPXuu/9e3+x/Nr3P8AXj/E&#10;e/f4n/eOPoAR7317r3+A+v8Ajz9SQfr77H5P++/1x9bD3rr3XX9AP9j/AK1/oeAfz79/sD+OP6D6&#10;/wCt73170699LG4/1z+TyB/U/wCv79wPp/sP96/1vfuvde+t7/7G4/2P9bgD37m31/2P++J59+69&#10;17gn+n502PJHH9Bx79e3++55PP8AT8e/de69a/Nv9444HH9bW/2N/fv9a/8AX83/AORkH37r329e&#10;v9Cbcm34sb/7f6Ee+/z/AL7/AGH59+6911fj8Xv9efz9T/t/fRHH5P8AxAA/H49+6912Dc/gfn+t&#10;yTxf6G/P+8e/f7D+ov8Anjn/AB/PvXXuvf6544/1ub/61jb37/Di1v8AffT/AF/e+vf4evf43N+f&#10;9va355/HHvv/AJH/AMi/wHv3Xuuv8Of6f739b2FyffV7/j/ff6/+29+69161rc2/xN/6fS30/r/r&#10;+/fn8/j+v+9j839+6912P8QPqT+P96P+B/Pv30J5sf8AYWP9fx9Pfuvf4OvfUfQEc8c3t/S/PP8A&#10;h79/rcf4/X6C/wDre/de68OTz/tvpyWt/r/X37jj/eL2/wB9wT/vPv3Xq9e55P0/ra/9ef6fUD34&#10;f7xf/Aj/AHj3rr3+Hrx/3m17/Q/4/Xn/AI176B+vH/FD/X/efe+vU68R9Lm1gB9Ppb6f7xf37/Yf&#10;6/8Ah/Tj68e9de69/Sx5/H4JP55+lz/sfff+3/1r/wCvybD3vr3Xj9Pxz9P9uOBc/wBPfv8Ab/4/&#10;j/W/xA9+69178X4/IH5+p5+vBNvfQv8ATj/Ei17c+9deNOvG3Jv/ALA3IuP9bi/vv/ffm9r35/IP&#10;vfXuvf8AE/T6Wva3HNjY+/H+ovf/AGP/ABHI+nv3XuvD83tYW/w+n+wsfr+ffvxfn/Xtza/A9+69&#10;178244vxew+nJ49+v/xsf71/T37r3XVv8QfyG/1uTf6++v8AX/r/AMa/P1+nvXXvs675sSPyP9j+&#10;T+PoeePff/I+Pr/vIFyfe+vde+v+IvbmxAv9foTa3v3+P++/r/hx/j7917r34t+f+NWv+ebfj37/&#10;AG30+nHH4+n+x9+6911f/X+tieeRf+vv3+vx/jxfnn37rXXrCxtza3BvYcEfUcfj3763uP8AkfI/&#10;23v3W/Trs8WseP6f4XBtf+vv1xyf955/1uPp7917rqx4H+8cf6/P1tz79f8Ap/xH+x/PPHv3Xuu/&#10;9f8Ax+t/ybj8W+v+Hvo/j8m9jzx/j+P6+9de67A/21rgEfS30PJI998fXn/D/jQt+fe+vddck2Nr&#10;WN/9h/U3/F/fv8Rb+t7cf4W+v09+6916/wBAb3va1/8Abk/S9/frcfX/AIr/ALf6+9de66J5HH9D&#10;/gP6WHI99f7bgn6AX+v9Ofe+vdd/7exH5JtyPpc/X33f/ffm/wDQD8fT3rr3DrwH+J5v+L3HNibG&#10;x+vv3At+P98P9vx7917169ybj8Xva1vrf3762v8A6/8ArfS3HPPv3XuvcC9h/gOD9fyAePfX55/x&#10;/rbj8n6fT3vr3l17ix/2H9L3Nvp9fr77+n+9/wBefrf63tx7917rw5/3q/0Gm/A+g5N/fvx9f9t9&#10;f9e31uPfuvde/P8ATn8/S3Nhf6WPv1v9v/xX/bce/de68T/hwOOefp/txfn+nv3P/I7H6/4WB964&#10;dex10Lf8Utcci/5uffv8T+fr+ORce99e67v/AE5t/rkkXB/2/Hv3+I4P+8fXn8/T37r3Xvp9bEf8&#10;a44twbfS/vv6f719b/7Dk/4+9da66+v5/wAfpb63/IH1499fQf63vfW+u/r/ALH8fnn/AHsf63vr&#10;+pH+9cf0/H49+6914D6A3vyfrzzz+fzx75c8W/2P+w/2Hv3WuuPFuR/iPxwf+Kf7H31/X/kfP09+&#10;631y/p/jf68cfU35+n+PPv39B/W4/wBif9jz7917r3+NuRYnj8Acfj0/T37+tuef99/vJ9668Ovf&#10;0vcWAsbf8U5+i+/f8j/1xb/bDge99e69b8f7AH+huf68mxPv30P55/4j6/6/v3XuvckfUcX+n4vy&#10;P8RY++gPrz9f97+v15/r79170x14kccfT/b2+h44/p/sPfY/2wv/AFt/vuPfuvdeP9L3PN/T/T+v&#10;+x998cf7E/4fT/iB7917rrnmw/oP6n+vP+uffX1v+f8AYkf8R7917rv6EWFgR+Bf/D635PPv3/Ef&#10;7wD+Bz9f9b37r3Xv+JH0/qR+T/gf8ffvr/xv/H+n+Pv3XuuvoSP9hxzzx+Pqbe/f0+t+P8L/AJ/N&#10;z7917r1/qeB+B+bfi3Fh9D/th799LG//ABQ2vf8AJ+nv3XuvD8i3/FQTa34Fr+/c/wC9/wCP9P6A&#10;X+vv3XsdesP6fS1/x/X+pNuR76vb/Y/7f/W/wvb/AGHv3Xqdd2vc/W1v62v/AFt+QL/4398uPx9O&#10;R/viPeutddEn/C4I/wB5+v1499cD6H+n++H+PvfW89e5Nrg25+n+v+b/AI9+sOOfxwR/vv8AD37r&#10;3Xrn62+p5B/p/vVvV79/vhb/AFv9t/yL37r3Xf4P+8/j8i/5v/vH59+/1hz/ALH/AA/r9Pfuvfbw&#10;68P8SbfT8c2v/t/r/t/fvr/hb8gj/ebf4j37r3Xvp/jf8EH68Xte5+hPv//WtW/2P+8fTn+vvov1&#10;8S/W/YSLD/W/r9eD+B+Offvx/vN+ef6n6e9de8+vA8/0/H4IH9B9b/g/099W+v8AvBH4+v8AvXvf&#10;XuvX+n+wBB55IHP+x/3w99/1/P8Atx+fpxf37r3p17jj8X+n0+pAuebAe/cfT+l/9h/t/wAce/de&#10;69+QTxe3H/FP8Tf319f96/1vwPyffuvde+n+P55tz9CebC/vv/G/P0/17fX+vv3Xuuv6i3H1+n0u&#10;P9h79/t/+N/1J+v496/w9e67/wAeD/xA/wBb6fQ/19+I/wBtb6f4C3+HvfXuvX/p+CP9iTfkC9r3&#10;/wB49+/P9f8AHjn8W/Hv3XuvfUfW30tYHj83tz/Ti3vs/wDE/i4/23159+6910P9Y3t+bGwH1ve3&#10;+w99f4fk/wCw+twb2v8Aj3rr3XfA55AHH0/pYj+hFz79/vR/33+P9ffuvde+t+eR/wAb/rb+nP8A&#10;h79x/je5+n+3/wBf6+/de69z/sLD6/Q/4cfXj8/0Hv39L3v9f8P6f7f3vr3Xje3Fv6fXkDg2vf6H&#10;33bn6ccf6/HP+9+/de66J4PPPP8ArH8cf42N/wDY++PA+h4/pY/7zc+9de65WP1IN+PyP9uOD/X3&#10;3z/vF/6f8Rce99e66sPx9L2/2H1tybHn37k2/p/yLnm/v3XuuvoCLW/r/j9eOLf7x79/tv8Ab8f7&#10;63v3Xuu+P8f6fTn+v9Prew9+/wBb/bXJ4t/xH+HvXXvt69z+f8ObW5+n9fob/n37/Yn/AA/3sDm/&#10;v3Xuvf7C9jz/AIf1/pyP8PfR+p5v/ha/0I/p7316nDrviwP0/wBY2+oP9eD/AL377/31v6G/HvXX&#10;uuhz/r88n8i3PNz9Cffd+P8AY2/43/rC3v3Xuurf7EW4+n0+tv8AXN/9599f7z9eR/sP9f37r3Xf&#10;+sf6cH/D8A3BNj/vPvofjj8f8QP9j7317rs8X55uP9b63sL2twf6++x/h/X8fj/X9+699vXR/IJ/&#10;H1P5/PH09+4+nIvz/j9Pre/v3XuuueD9QP6fT6/S1vzb33/X/G3++ta3v3XvTr3PH5tf+puR/je/&#10;59+v/Qf4fT/H/eAPeuPXuvf1uR/X63+v9Ofqfz76/H++J5/r/Uc+99e67/P+3ufxxe5H9G49+I/p&#10;9P8AYWNv+Re/de+3rwPPN7jm35H+tf8AFj79+Tx/TkH/AH39ffuvdeH0HNiLmxH9P959+/3wt/sf&#10;9v8A7x7917r17cWH+N7m/wBB/sOD/j78f8bf8bH9OD7917rw+n5/41/jyPpb/ffT30QL/T/Yf7z7&#10;11uvXYJt9f8AY8W5Nhf/AB9934/x5vz9Af8Aife+tddW54+nFr/kj/ex79/r2+p+v+9c+/de68Py&#10;bn6c2/1vr/rn/H376/63Nz/vv629669148X/ANfgWH+uPr+Rf8e/W5/oPyP9t9OB7317r1+PyTbg&#10;/wCxP15P9Pfv+K/Xi1/+Nf7z7917r3A/FuPpzcDn/e/949+H/FT/AL3+fr/xr37r3Xj/ALH8D/XJ&#10;tx/S3+H9ffv9bi9v8f8AW9+6917/AF+bX/w+v15H9Pfv+R3/AMfx7117r3AsR+eAPof8ef8AY/j3&#10;6/8At7gf0/29ri3vfXuurf7YgnkXt+Ba9j/T34D+t/8AWve1v6f7f37r3Xd/6Ef64Fr3/wBj9ePf&#10;vz9D/vIubX5t79+XXuvHgfUfjjg8fTi/1+nv34/H+2/1voPfuvde5JN7/wCxIH9fqQPqPqPfdj/r&#10;/wBf9f8A3j37r2Ourjj8c8W+tr/4399fXkc/15v/ALD37r3Drv6fU2/pwR+PryR79/vX0/1/9b3r&#10;r3XX+3v9fp9D/jc/19+JP+xH+2/w+o+vvfXh12AB9foeR/he/wBRc8e+ufyD9f8AXv8AX/bDn37r&#10;1evXHABH0/1rfT8/Q/T37/E/73/xW9x7917r3+AF+T/yPiwB9+txb/eeOP6g+9de67+hvx/vIueb&#10;W+vvkP8AkX+H+8e99e64nkn+o+v4B5+lr/198fpyb/n+nI/F/wDYD37r359cuDxcAcEfXgk82+n5&#10;Pvv+v9SLf7x/sPeuvceurA2/p9ef8T/sb/8AG/fv9vf/AI3x/re9069176ci1v8Aevrzwefr/X37&#10;/jf+x/4jn/D37r3XVv8AYXt/sP8AieAR9ffv94/25+o544559+6913/j9eeOBYAf488e/f7768j8&#10;WsL3Pv3Xs9ev/j9efpxxze5P0/3n37/YW+v9Px9f9h7917r3+xueP6/7D6WN/fuPzz/sfr/t+Le/&#10;de665txcf61hY/S/Av8A7x79yP8Ab8W449+6959d3ubW/HN7k3/p9b++v9jx/T/inHJv9Pfuvdd/&#10;7Cx/2Fhb/WPA5599/wBPxa9v8T/tr+9de66t9fze1/pcAf4Xt79/jf8Ap/vX1t7317r3+AFr8f4/&#10;XkX+v0/31vfh9P6/0/1jx/vXvXXuujcn+n0H+xHJA/P1/p76H1/x5/1rf1+nv3XuuR+hP9ePpzf6&#10;f15I99/j6fQ/6/8Avf5v7317rq/PBHI/pb8/4c2A/wBh79/xN/x/xS/4966917+n9Ra/P15/xt+f&#10;959++gv/AL4/8U9769176nm5/p/X+n+x+nN/frD6f4Dn/ffn3rr3z68SbXt/UEG/0v8A8i99fX+g&#10;/wB8b+99b67+h4JNr/n+tiLX/wBe3vv6fn/iv+9fn37rXXQ54sTbjj6D/efx+Pfvz/rf7z/gOfx7&#10;917y66/Frfn/AGAtxc3H5Pv34NgL/i3/ABF/6e/de69yCLk2/N7Hn/YE/X37/X/1v999T7914fZ1&#10;3/rAf1H9bcf1sOL39+/245/PPFuP8Pfuvdet/sb3+nBJvzz9ffv955JH+82v79Xr3Xrfi/4AI/1+&#10;CASf8D76/wAeP98Px/jx7917HXYt9P8AjY4P5/J+v+29+4H+H5/qb/4/jn3rr3Xuf635t+ALc8jm&#10;/FvfdvqPyf8AeuL/AO9e99e643AAP9B+P68/W/8Ar/7H348W/wBj/vuePx7917rsc3/2H+H9f6H6&#10;8/7f37/Yf4W/2A/B+vvXXuvHn8/m9/8AYm3I4H199f7b/bn6/wC+PvfXq9dkj+v444vx/Uf7b/W9&#10;9/71/h+P9cfgDn37r3XXI/1/8eb/AOAP0J+n49++l7/7Hj/bfX37r3Xvra3+w5+nBv8AT/D/AFvf&#10;v+Rg/m31/wBjb/Y+/der16/0/wAeDcWueR/sD/tvfh9f9bj/AHi5/wB59+6914/Qg355/AtzYD/D&#10;j363AH/Ef8a9+69Xrq/JP+H9b/7bn/ivvof4A8fW/wCeCfofzz7917rkfp9QP6W4/p+R+Bb364+g&#10;vf8A3q4+tveuvdeI/JPHPHH9fp+efr/re+/9tzf/AG3HP1H497p17rr6f7C39frc/wCB5v8An33x&#10;/j/rc+/de66ub/j/AFzx/j/gQPfX+P8Aat9P99/h7917/B139OPooP1/P+w4/r76/H+uf9sCTfn3&#10;7r3Xv6/Xix/Nja1hb62Hvu9/9v8A74/X37r3XrEG/wBLgf7z9Rb+v9Pp79fj6A/8T+f6e/de69bn&#10;gkc/7b8fg/8AEe/An6n/AB/2B/25/Hv3XvLrxHFh/h/Tkf6/H599/wBfr/hc/X8/7D37rXXRH0HH&#10;5vYfT8f7H/e/fv8AeB/j/T8+9enW+vf1+vNhcf7cc/k/7b31z/vVyQf99x/vHvfXuu+D/gebAEf7&#10;a3+P+xv79/h/th/tvfuvde/24/qfyfr+CABa/wDh78P8f99e3+A5Pv3Wuur/AJBP1/w/F/8AEjj3&#10;4f72ST/vgffut9eP+9AAH8fn+oH4t79a30/P4/1v9h+PfuvHPXZN/qfoPqP8f9j+f9499cW+vHA+&#10;v+349+6913bn6Ank8j/Yjn8++/8AYccn83v9P8feuvddXAtzzwOLWte/+B9+5/419fp/if8Abe99&#10;e66Nv9h/W1uT/UD6ji/v1/8AeT/vF/6+9de67tc3P4H1/wB4H++Pv3B/2/8Atuefr7317I665HP+&#10;F/rwbDj6G3Hv3+v/AF/x/p/sL/09+699nXf544Fv8LD1D/Xt/X378/7z/vuBbj37r3l176DkkfUW&#10;/wCKc88j37/eubj6/wC+5Pv3Xv8AD178X+h4sfoL8/6wtYe/H+v544/23Hv3Xuvf4W4N/V9foTYn&#10;6+/fT/G3+H4/ofz716de69Yn/C9jf/H6kj36/wDh/h/rf42+n49769TrwH+P5v8A6/8AhqHP59+/&#10;x/1v97sL/wC29+6917/D+l7cfU2vx9LHn+nvri3+2H/FTb/H37r3XfN+Bzyf+KC/1499k/7D/ePp&#10;/j7917roD+ljb/Y/X68W/wB99Pfvp/hx/rHn/D829+6917+n1PP+uOP8fqL+/f73b/Yf8iF/fuvd&#10;e/3kXtYfX+n+tc2/3n34f1H9OPzz9D/vXvXXuvHg2vc35/Fhe45/1z79z/X8/QC9zb+vHvfXuvXA&#10;H0JFvqTY2vYXH9Pfrf7f/fXvxb3rr3Xgf9t9P8L/AItzcXt/h774/P5sP999Pe+vddC/4H0uf9a/&#10;4H198f8AWv8A0/PH1t/ifeuvdcuR9SP6kcC/0uD+Pr79/j/rGw/17Hg+99e699LD/XF+Dx9V/wBj&#10;f8e+yATz/th/T6f7H37r3XQJAPJ/2I/P+P4APv34v/xB5H/FPeuvddfm3N+fz9D/AIW/I+nvu/8A&#10;Xj8fX/X976914Dmw5/1x+eL/ANf68++vxbnj/ef6f4cj37r3Xvze45t/sL3vf83BHv1j/X/Ycm39&#10;fevl17ru4H4H+v6Rfnjj37/erXF/x9P9Yn3vr3XVh/Sxvbg2v9f9cD37nj8H/Yf4/j+vv3XuvXHq&#10;uOPp+b/jj/Ace/f4ni/BFv8Aig9+69139eByByDf/bfU/wBR79/vI/rYf6/+P1Pv3XvP59e+p+li&#10;PwCR/h/gOB79f+nI/J/w/wBh/T37r3Xh9eeD+B/j/rk359++v/FeLf8AFOPfuvde4HH9eAD9b/73&#10;Y/7D37/bC/8AT8/0+tveuvdeBH5v6SPrfj8f48+/cf7D+n1+nH+wt7317roA/wCx+t72tfn/AGN/&#10;fvr9f624/wBf6/nnj3rr3Xf0tx+Lm9jcWt9fp+ffv6f8b+v/ABu/vfXuvfgj+n+3IH+IJ5Fv9b37&#10;kf4/69v9te/9ffuvde+v+F/pa/0t9QtvyPfvpcf7b6j6/wBOPr7917r1zwb/AOvwD9Obmx/Hvo/7&#10;bn/X/H9B7917r39ObgD/AA/r/U/XgH/Ye+7fn/Yf7wf9f6+/de69fm1rWN+b2BJH+9X/ANb37n/b&#10;/wCw+n/E+9de69wf6/7b+p+n0sRf37/fH+n9OTz7317r3+v9eLcC/AvwBYj37/W/r9ef+RHn3rr3&#10;Xd7/AF+v+w4/2/I49+/H4H+2/HFx/X3vr3n1x/PIJ/17/Q8gG30t79c/05/4rf8A3oe/de/wdd/n&#10;68c/14Ite3PFyffvraxt+Pof6f7b6+/de66HF7i5+v1H1/21/p79xbn/AG3+xtx9PfuvefXub8H/&#10;AFzfj6fnk+/E/wC3tf8A41a/5t7917r1v9te3Fz/ALG9vxf33/rf7z/yO/v3Wuvfg3/2FuPqf6WA&#10;N/fXP/Ff9Yf7Ye9db674/pf8/W3J/wBjfn8e/wD/17Vhz/sLfj/fD8++i/XxL+vW/WeL8/W/1P8A&#10;sLW+v4+vv3J/3r+n0/3m3v3XuHXfA44H5/r9eLf7D37/AHr8Xt/seLgce9de67/2/wDiRfm30/r9&#10;Qf6+/f71z+P6fUf09769119bf1v+D+D9D/Xj376/7f62/wB9x7117rq9uDzxY8/Ti3H+PPv3It/v&#10;vx/vPvfXh12LG/P1/wAefrwfzbm3v314uf8Aff0+v+Hv3XuHXX05sP6j6/7zyP8AH+vv30+n+9fn&#10;/G3v3Xuu/r9f9cXP4/wH9SP8ePfvp9f8eP8ADj+lh799vXuvfX6f1Fj/AI2Nv8f+Ke/c/wCv/T/b&#10;j/er+9de67Nv9a31P+3ub3P1tb37n6/71/X/AFj/AEt7317rr/D/AHsG9vybgXIN/wDD37gf748/&#10;g3Nvr7917r31t+LfT/eDwCfp/vv9b1rfn8f1/PHN/wDY+/de/Lr1wf7PF/6fjk2A/wAbe/W/1/r/&#10;ALa/1/rz7917r1/9Ycf0tf8Ap/Tg+/c/n+v++v8A7D37r3Xjb6i30/xNv9a4t9ffXHH1/wBjb6f7&#10;wffuvde55vb/AGAP6v6H8f7f32f6fgfn62/2HPv3Xs9dAH683J+n0v8Am/4tb34XP+H/ABXn/W96&#10;+wde4dePA+tz/j/T/bnm/vx/1v8AY/6344H049769+fXY/wN/wDA/i/+ubXPv3++v/X/AGw/Hv3X&#10;uuv+RAW4H+vc8Xtz79/rf778j+luPeuvfb13+LG//G/zx+ef6/7D34X/AONW/r/r29769jrzW5+v&#10;9L3/ACOPoL/199f4D+v++JsR791759d/1JP4H0Fv9sSP6++/+JA+n9D9Pra/v3Xuuj/vRPJ/qPr9&#10;L2v79z/vv+NXt7117r3+xA+n4It+PzYkcH37+v1I/P8Arn+nvfXvTro/j6A/i/8AQW599f1H+uP8&#10;Lk/737917rl/Q/6x/wBgBc8fS3+299/1/P1+n+w+v+Pv3XuuP9Pwbj6/S/PI/wAL/wC299/T/H/D&#10;/ffj37rXXrlrfgD/AHj83v8A199H/evpb/jfv3W/XrsfkW+p5vz9L88fn31/X6/gfT/b/X/H37r3&#10;Xjfjj+tuSf8AW+l/x77vzz/tvzx/vHvXXvLr1uARx+Ln6WN/8Afr79yP8f6fj/X4976917g25sOb&#10;3N+fxb/E39+H+H5P1H5/r/h791rrr/XJ4B4/p/T/ABHvxP8AT/C/9Of+Kn3rrfXYA5uP62+t+P6f&#10;X6D33c+/de66AF/6/Xgi/wDX/fG1/fEf6/8At/8AW/w54HvfXuu7X+g/2A/4oePx79z/AK4/2/8A&#10;sffuvdd8cfg3HH0/xtf8n6e+X9R/vj+b88e/de64n8H+v+8fi3HP/GvfEfk2/wBf/bH/AIn3rrZ8&#10;uuZ4sL/1t/twB/jwD775/wBf+lv6/wDIx/sPe+tdcBa3HHPN/wDeD/rEH31+LXJvf/W/3n+nvXXu&#10;u/yTxx/Ukn+n+wv77/3u/wDiBxb8ce99e68b8/4D8/Wxvfnm1/fh/wAa4/33P+8+/de68Rf/AHk3&#10;bj88X/p/sLX99fX8Wtxx/iR/hx7917r30I5+vNz9eAeP9499/wCIB/1h+fpbm3v3Xvl142+lwf8A&#10;H+n1vxf37/jf+vb/AHge9de9OvD8W/w/pa/+8m/v1v8AWJB/PP8Asf8AD37r2OvD/YgWuLcf42BP&#10;19+/P/Ix/Q/T3vh17rr8f1/23+IsD/vXvqw5/r+f+R3+tvfuvdcrn/YcW4BH5tcWvyffdv8AiOL8&#10;/wCw9+6914G5+v8AsbWA/wBf/H37/eP9f+n+Fvp/xr37r3XR/wALEcnj63H9b3v/AMb9+/p/T6f4&#10;/m3+2t7917r39f6/Xn6fQX5+hvf37+gF/wDW/wCK+/de66/xNv8Ag1v8fqAOPr799P8AAfm30/J/&#10;24966912bG/5PFv6/gfT+hJ9+5+o4P8Avv8AD37r3Xjxwfp/xNvr9ePp/sfff+34v/if8Bxz9Pe+&#10;tddcf4c2+nH0+p544I98f+R/4fQDj+gv791vrl+f9sDyb/Uk/S1zb37gf8a/rf8A3j3rrfXdifr/&#10;AFP4+n+H+Pvv/A/j/bf8T731rrh9OR+foPqb/wC8fn/Ye/f0v/r8/wDIuffuvde+nI54H0/17W4P&#10;HH+w9++p4H+x/wBif9vf37r3Xjx+f9gefwBzb6f4e/Hn8/Q/0+n0/N/x791rrw4/2IH5vf6/i39P&#10;frf63+H/ABFuP8ffut9dki3JI/xt/hyDzc/T37+v1/wt+f6f0549+6910fqP8OTf6i31te/Hv3N/&#10;p/T6WPHP+8H37r359d8AfX+v1uLHi/5+o/3v37kg34+v+v8A7Dj6e/da66/IC83/ANt+fqP6+/fX&#10;/eh/yP6e/db699P8fyf9tY8fX/b/APE+/f6wv/h/T/YW9+69+fXf9bkAfg/W/wDsbgn364v/AL6/&#10;9R+PfuvU69bj6Hi4/wAL/Qnk/wCP+399/wDFL2uf+Iv/AE9+6911x/vNgeL/AF/xI/r74/8AIhz/&#10;AMUB59+695dd/wCt/rkAcfT68kce+7H/AIr/AK3P+9+9de69cf0/rYf0awH9Px79/j/X/inAPvfX&#10;uvH8D+h/HHA4JA/rz/vHv1r/ANP+Rf7zx7116vXr2/r9fzf8355Nubf7f31/W3+wH+x4/r9Le99e&#10;69/T/eT/AF4/wsOdX199j/ff4D/jZ9+68evN+B9f9vyfz+fwPfueL/X/AG4H/FOPfuvde/BA+n4/&#10;BI/w/rc+/X4/3v8AI/x/rYW966917j6f7a3p/wAB9bXb37i9uP8AH6f4f8T731759dc2vz/h9f8A&#10;H/egPfv9cD/W+v8AsOPeuvdev/Q8/W97f7EXsPrx76P9fwfr+Rfj/H/D3vr3XYH45FvobWNrG/4t&#10;9T77/wBj/W/+xP8Aj9Peuvfl14Wv+k/UW/wsPqCPr/xPv39f6m/+9cD3vr3Xv6C/Fh/X/Ani3N/9&#10;t76/PNv6/j8/X6f0/wCI966312fpxfj/AF7cfT62+v8AxPvl/t/97P5v/Xn3vrXXEf7D8/1A/FuO&#10;OLj31/TkfS1vp/jx+effuvfb17+vB+vBPPH0/PHB/r79yRx/vv6/1/r/AK/v3Hr3n13wDck8/wBC&#10;fpbj6W/4p79yDb+v4/2HPJ/qffuvdeNiP94uP9c2uLfge/f7D88c/wDFefeuvddccfT/AB44/P0t&#10;/h/T37/D/b/7b/b+/de67HPNvxxwPwfrzx+ffj+f9h9R9f8AfW976914ckf7z9eOD/sPzwffv8P9&#10;74/w4/px7917rr+pP0H9LH/WB/rz76PJ+n+H9Dx9Pfuvddj+n+x/qOfr9bni/wDsfff+H+88/wCw&#10;5/1/fuvdet+f9hawv/tv9b/X9+4/2A4/wv8A7b37r2evc/7E88fWxt/sD/xHv3+8f7b6EfW/0/Hv&#10;3XuvH/b/AO3HPHAF7/n31/xX/b34/wBe3vXW+u7fSxtwP9YWF/r9L/8AEe+z9f6f7G3++t791r8u&#10;uvx+T/sLg/4f7f8A3r37/YgD/bf8i59+6916/wDgSfrewP1At/r8e+h+ef6f639b/g+/de49ePNr&#10;gD6/8UAH1HHv1/8AX+v++5v+ffuvfl13Y/0HA55vb+gtY/T33bnn/ev+J597691xv/Qn8n63+g/2&#10;F/ff/E/7x9f8b8n37r3Xj/trH+n44t9L3sP9499G3P8Arf1/r/vPvXXuuxf/AJO4FuePr9Bz79/X&#10;6f0/pb+n+9+99e+fXZ/BIPJv/UH/AHr+nv3+9g/6/wDxPv3XuuN/8bgi/wBLfj6ng29+PH0v+f68&#10;n/bH37r3XgeDc/0/oOL/AOBFuffr8/7fnj/ef9t7917ru3+w+lvr9T9AP9v799SP99+efz7117r3&#10;0v8A69vz/QW+v1t+Pfv9fg35/P8AX/H3vr3XuLcc3+n1H00gfj6399fn/inF/pY8f4+9de69+B/h&#10;/W5/1xb6/T+vvvm//Efj8/7z7317r1xb/H+thf8AxNx+Offj+f8ADkf8R+fev8HXuul/H9SbH/W+&#10;pvcfT378D/b/ANT/ALC/9be/de6745/1rf0F7/m1vpfn34fn/W5H9Pe+tddc8Ef424+v+3/1/fvw&#10;bnj/AA/3n/D37rf2ddn6i1gePrYf0/xvx77+n0/4kf7G/Pv3Xs9dcm9/+IJP0sLcH31/j/ri4HP/&#10;ABH19+69163444sbE8fn8c/8i9+F/wDffn+v0966912bWt/Ww/1gORyePp9ffR/1j/vP4ta/0+nv&#10;3Xuuxf8Ar/Q/7e9z+b++/wDG4v8A761vz9Pe+vfljrq/+BIv/S1/ySeLfUe/fQf7Hj8/63+v7917&#10;r31Nwebc/jkfq9+/Nv8AH+p4v7917rw+l/zb+g5sb/099cf8V+l/x+f9j7917/D13yOB9fwefqb/&#10;AI5A+nvv+nFv9a/HP9P8R7917roi17kH6/W1zx/X6/X37jn68D6fT/W/A966914A/wCxJuDe4/x+&#10;pN/fvz/sD/X+v4/x9+69178H8C4sDyPoSf63H/E+/H/ff0t/vX4976910B/xr8EH+n9Ra/8Aj79c&#10;/wCx/wB9/UDn3qvXuvWF/wA2/wB6/rzc8e/f05+h/P8AxF/xz7317169zzx9R+D/AL3b88e/Dj/Y&#10;f7zx7917j14m/wDsf6/jn+v+wt76+n+sP9uP+IB9+691y+v+ub/6xH+9nj/fD33/AIj/AGwP++t9&#10;PeuvddH+hPN/qR+P8f6/X/D30Pobc/65+n/E/j3vrx67J5F+LH+n15/x4H1/r77FvrYD/kV/9h79&#10;17rib/S9/wDCxt9bf7H/AGHvw5/2/wDS30H55/p791759dnjn/D+pPBP44+t/pz799P6c2/w+nJP&#10;19+69x699TbkWvze/wBeAPp9ffr/AE/4g3v7117r1vqT+f6ixH+P+xP+t78f6XP4H+9f7f37r3Xh&#10;9L8Am5/w4J5/w9+/4n8c3/x9+6910P6fW354N/6f7x/j79/rfjjn/jX4I9+6913/AF/4g8gX/wAf&#10;yD/vfv3+8j8/i30+vH1976917n/WP4/NxY2sb/T/AI179x9f8f8AX+v+9ce/de665tYj+yf6/j6f&#10;U/g+/W+v0+nP+v8A8a9+6913f6cH68f63P8AT8k+/Cx/4j6/739fr/T37r3XjcH/AFuSeP8Aehxy&#10;P6+/fj/X/p/T/G/1966914Wvf8j/AHi34Fr2H+39+F+P95B/A/rxzc+99e9evGxv/sbH+pP4uTbj&#10;37/bj8f0/rb+nv3XuvH634NubfUfi/8AU+/f63+H+29+6910fpY8fU/65F/z+T/r/wC9+/f7Yi/9&#10;P6k/7D8+/de67t/rgkDgf4Wt/iPp76vxf+v+9/4e9f4evf4Ovc/T8D8n8C9+fxfj33/tzb6fj+o+&#10;p976911/jwL83PP0sTwP8ffv9j9P8Lcf63J966913/sDz+b35Frc3Avb37n/AB/25+vH4P8Aj791&#10;7r3F7C355sLWseL/AI4+vv30+n4/w/3ge99e699bE/1/H14/J/HH+2t79/yK39L83tzyL+/de69+&#10;f95vwL2FrX44JHv3+3FuP+N/7z79178uvf1tY3F/pb6/j6/4f7f342+pPJ/P+2/FvfuvdeF/oBcC&#10;3H+35vc2PPvv6f1/2/H+82v7117rr6/S39PoeR/W3JHv/9C1Yj8/8Rz+f6/8j99F+viX637L/QcX&#10;/wACbf7xf/inv1iOeOPwPz/h/t/euvdeBB4Fzc83/H4vx79zf8/8b5/p+B7317ro2t+P8f8AAcWt&#10;c/Uj/D363+x/AH9Ppb/Ye9de67v+fp+bn8/W/wBfz/rfT37+o4tyP94P+HvfXv8AD11xweSeD9Qf&#10;yP8AH/Ye/f72PweTf883vz7917ru39fp/hcC31B+lhb361/9b/ff7E3vf37r3Drq9v8AAn/ff6ws&#10;Rb378/7e9+Li35/1veuvdd/j8cWtbmxv+L/W/v3+3/3wvbn82976911/trf4fQ2IFyBxa/vs/wC8&#10;/wCx/wBjc/09+6914f4/T6fQfj6WBH199AEf8V9+6912SD9P9t9P8Of6f6/v1vz/AK39P95P5966&#10;9165/wBb63sTf/bEi1r+/cngfg/0P/Ffe+vfPr3H6j9CP6g/Qf61vfVx/h/X/bci9uPfuvdeN/8A&#10;H6W+v9SL2vz77/4r9OP8bWJ/x96691639eP8efoLE3A/w9+H+3/p/j/X/Y8+99e66I/Nrfg/4f0/&#10;3r/be/X/AOND8n/Yfj37r3Xdr/1+nJ/A+nF/yPfvz+B/S1v+R+/de69f/XP9b3/HNrfT/invv6f6&#10;3H4/J9+611x+v+J+vJ+g4Pvr/Y/61/r+fre3Pv3W+u/ofp/r24A+n5F+Pfj+P+I/40fr7114efXY&#10;+rC/+9D6fX8Hi/v39f8Ab8/7E/0/x9769/g699bc8WtcfW1wPpf829+/w/2BF+f9tx/yL37r3Xv8&#10;Sf6EH8fngnn31+b/ANDbi4H+x+vv329e67/oB/S/Nr/T8c/X33+P6f8AG+b34/F/fvXr3XQ+t+P9&#10;f/AcWsCb8+/WPP4/x5/H+v7917r1xx+f8OB9R/h+T9Pfj9eP+R/7b37r329evwb/AO9cA3P9fqf9&#10;59+H15/H++/AP0/r79177OHXj9ODYEn/AHv/ABI+v9PfX+w/3gfS3Nhz7917rx/PNvp+T9SeL3t/&#10;T/Ye/f6/+w/4n+nv3XuvX/p/Xn+nNyPpf8++/wDbfT/W/wABzz7917rwP+v9f6Xv+Txx/wAQffh/&#10;xT6f14/3r3rr3Xjfjj8nkj8f05/w9+/4ofz9L3N/p/h799vXuvX+hH+H4/I4sPV+L/j37nmx/wAL&#10;f7f/AHo+99ex6de444sBzc2/w/A/qLe/W+n/ABr/AGB/2Hv3Xq9ev9eDx/r2H5IP+uffduf99/vf&#10;+w966911fi34uf6H/Y2H9B/T319PoP8AeL/63I+vPvfXuu/rybcH+tvp9RY/1Hv3PP8AyL/ebH37&#10;r3l8+vEiwubkW/Nxx/gSPr78Afxb+nH+v/sR7917rokfm/0B5/PH5+h9+5t/vr/14+vvXXuu+OQP&#10;6jj8X4HI4HPvv8/g/wCvf8f8V976911fi/0/1rW5+n+2sffX1/J/x/23+88e9de65f7AH+g/2PH+&#10;A5P/ABHv31vf8f8AE/4+99e4dcfpa1+fpz/Q/S1h9T/sffr/AI5+vH9f8Prz9ffuvdesfrxyOf6f&#10;kX445Hvq/H+3/wB4Fvr9D791vrla5/PFvz9bm/0tcWv/ALD33+L/ANP8P99b3rrXn11bkg/nnk8/&#10;63+PI9+tcf4fk8/778+99e69ex+nP4FgP96+v0/2H+Pv3+t/sP8AY/8AFPeuvddcXBJ+n1/1xx+O&#10;ebce/D8fT/ff4f4e/de67/r9fqfxcDn8E8cn/D37/bf7D6Ac8/4+99e68P8AY/7G9ybC/wDUj6fX&#10;36/44tx/T/ffj37r3Xrfkg35/wBc8/639D79/t7/AEv/AE4/2Pv3Xuvcf6w+thfnm/8Ahbg8e+r8&#10;/wC24P1/4n+vv3XuvWuP9vyLgD/X4B/Hvu3H9eDwb/64459+6916/N/pyORb/WPP059+/wBueP8A&#10;W/41z7917rri30A5/HN+SOfzx/tvfvpbn/bf63P5+n59+69x699b8ckjk/65t9B9fx79/vP4H+J/&#10;1/euvdcv944ubD8A/wBOP9b/AH3HR/17/wC+t/rXPvfXvy66H0+gF/8AYf4k/wBbe+7fj8f77/W4&#10;9+6911f8/wDI+RwPyfx+ffvx/vR/43+fr7917rv6m3PP1FuP8LD8cD37/X+n0vx/xT3rr3Xdvrb6&#10;2vYXH+8/6/09+4+v5+v9fof6+99e/wAHXVz9LWH5/Frgfj6/X37m/wDT/fH/AA+t/euvdeHP9Sb/&#10;AOubcfUA/wBPr79zz/vZ+lv9a/vfXuuuLD+h/AHJ/wBjYDj37/iP9j/vHvXXuux/iPrz9AAfr+bk&#10;fT37+lhf/if6/wCHv3Xuvf1JNufp/S30/offubf7wb/7a/09+6914WuPr/UG3+xI+vNvfr8/0+l+&#10;P999R7317r1rj/bkH+o/1yL/AFPv1rfm3+t/yP3rr3Xgbm3B/wBe/wCP9hb37/X/AOKf42sf8fe+&#10;vde/qR+ef6/1BNx9OP8AX9+5v/vrfT6/6/vXXuvfRb2/Fxf6/X6fX6e/c/8AFLc/7f37r2Ovcf4c&#10;/UE2/NuP8Pfh/sfxxY2H0/4p7317ro/X6Dj8gjn6/wBePz79f/fH/iv+x/Hv3Xvs67t9APp9ePz/&#10;ALA3+lvz799P98f9j/j7917rr6/jn+th/hbgmx+n0/Hvx/2/+H1/1vp+Df37r3XY/P4vfn6fjk/n&#10;kW/2/vv/AHkfn/efp/X37r3XX+8Gw/px9Pqfxb319P8AD/Yf8i/2Pv3Xuu/rx9eP6j6/S30P4vb3&#10;1/sf635/43yOfeuvefXvz9PyLcfj/WtwePff+PHH5+v+wv8A7H3vr3Xv8PrcfS1vobBrfT8e/X/x&#10;HH+P++/p71149eI/wPJ/AF7c8f4fX37j+pP0+nP0+n49769165t9APr9bj6nn8j8+/A/05Nv8R/x&#10;r37rXXiP9tew/J/3q/8Are/D+o/3q39L/T37rZ66P9D/ALa9/wCtvqL/AO8+/D/C4/17n8+/de67&#10;I/rY/X6EC/HF78Cw9+tzf/e78f0/I+vv3Xuur8W/3q3P9foCOPfV/wDfXt+TyL/X3rr3Xdr/AO3/&#10;AKf4Dg2+hHvvn+hN/wDfc/Tj3vr3XXA4vaxP0/x+tvqb8/7x79c/n/bD/ffn37r3XiBzb/CxN/8A&#10;fWA99f655/wF7WP+9e9de+zrvg/S1v8AEkXuAP8Aebe+/wA2/wBuefxze9/8fe+vde4tf6/0H+vx&#10;a1vxb369v9f+l+L8/wCP+Pv3XuvAXA+tv625/H04/wAPfX+sf99a1/8AYe/de69/rgfn8f4g2HP1&#10;9+tYf1/1r25tx/W3v3XvTru9yPx/r2vxfnngEf8AE++7/X/erf69/fuvenXVvp/vBv8Aji39Pfjz&#10;9b2/334+vHvXXuux/h9fr/X8gfX6En+vvw/4p/xU/wC8e/de6645/wB6/FvoPrx9QPfrfg/k/j8c&#10;X976916/55uP6kc82H/I/fv+I/P+9Djk+/de66/B/oebXH+sTc3H199/4f76/wDr8/7z7917r3+P&#10;0vcf6wv9LXF/9h76FuPp/vf0N/r7917rsg3+n+8Gwvxz9b/7179b8/634/2Fv8PfuvfLr1zwPrb/&#10;ABJv+Qf8fp799P8Aiv5/3q/Hv3Xh14c/j/XAHH+w5tz79z+LfX/Y/wDFPfuvdesPze9v9h/sOCfx&#10;/sPfj/hyP+JP+39+6910Ppzwb/6xsP8AWIPvq9z/AMj/AORce9de67sB/j/tv9b/AF+fff8ArD/e&#10;P+Jvzyf6+99e69+Pr/UfX6cfkW4sB79Y/g/0vz+bX9669+XXiRzcci9vyLA2HH4Hvon/AFrf7Di3&#10;0+hv+fe+vdd/7e5/wsTf68Hj6D33+f8AkX5J9+6911wAPrwb/n8Af0HFvfV/wL/631/3w/3n37r3&#10;XiPyQOPz9Ob/AO9/7x77+v8AXj88W5/2H4HvVOvfn14m1/pyf8b8cfQf1Pvx5/2/0/2P9Le/de68&#10;OL/Q8fXn+n5N/ff+PH9ePz/r/wCt73175ddf4c/gC/4/It/r2/w99fn6/wDE/m4v7917rvkgcf0/&#10;w/BBtz9ffrf63+t/t7/737117rxYf4i1ubD63BFh9LWH9ffX+3A/4p+fe+vddj/Egn6f43/Fj/r+&#10;+/6W/obn8H8E/wC39+699vXX9Sb/AFsBbkfkAf0Nv9t79+eP8f8AiL8f7H37r3Xvxzb/AG39b25/&#10;33+w9++p/wBYj/bf1t7917/D11awtfkg/T+tvp/S/v39OPzbiwHH+H1PPPv3Xs9eseefxfnk8j+p&#10;sBx78D/xU/15+n1+vvXXuuyPr+bmw/1/qfzx9Pfvxbg2H5+n/Gvr7317/D1783+hJ/HBseL/AOP0&#10;9+H/ABPH+8+/dePXv6f0tyOQB9Bx/wAR+PfXH0/1gLfUfX/C/v3XuvC/1+v1J+n+B45t+PfgLf64&#10;vz+P+Kn37r3+DrxN/wDWJAtb/Y2/w998c/7x/rED8f7D37r3XueD/t/xa173P1H19+5twf8Aiv4/&#10;wFxz7917r1hfkWF/9h/j9L2PHvx/AP8Arf8AFf6+9de68BwSP+DWN/8AXH9L/T37+l/6W/33H197&#10;699nXX9bf1vx9Sbc/Qnj6+/f8U+hvfn/AGP9T7117rv+nP5+otbj6/j+g99n+n/FBb6e/de66H9T&#10;9Ra31NyRx+ffQ4+v+HP+2/3j3vr3Hh17g/Tgm9gP9j/vPHv31/1xz/Qfm3059+6912bDn8G/0N/r&#10;a9r/AF+n1/x9+/21/wDY/wC9f4+9de68Rb63Nvxx9OPr/W3v3+9W/wCRH8ce/de68frb83/wvb8j&#10;+l7399c3/wB4+vH0/qP8B7317rx4H9Pz9ObXtyD/AIn33/jc/X/Dj8f0559+6917/Cw/1v6/Q8G/&#10;0t77/wAfr/W304/4n37rXXVvx9LH6ng8/j8/8U98Tx/Xn/ev95/r711Ydcgbi/HH4/x/H9P9b/H3&#10;3+Tx/hf8j+hH+B976111f6c/42/B+twf8be/f77/AAN/z/Qe/de69/vv6EW/H9Sb/X31/X/Yg/T+&#10;nv3Xuvf6n+vBA5+l/wDH+n+39+45v/rc8/7Yc/n37rx68b8cfkk24t/rmwtx78P9j/hx/sR/rHn3&#10;7r3Xjf8A4r+OCSCPzwSPff4Nhb37r3Xr/Tm/9bEW/IP1Jv8AX37/AF/6c/T8/X3rr3Xj9ODfm4/4&#10;j8c8D/ePff8AvZ/1v9vyf6+99e66t/sbfU8/4cXAH499W/1N/wDfc2v79177eu73/UB/xP4Av9Pf&#10;vx9f+N/697/19+69176m1hwfpf6f63049+4Nv63/AOJ5/wBe/v3XuuuRf62tb63/AAeP8Lf7x79/&#10;tv6f7z/vVvfuvdd8cfX8H+v1H/Ff8Pfv+K/63+P1/r7917r3/FPwbg82HH9L+/f1/wB5/wAfyf8A&#10;W4Hv3XvTrw/H1/Nv8PwPr9eT79/xrnnn8j6e/de69e5/pe9wbG3Fj9f9b30Px9P9f8cH/ib+/de6&#10;8fzwf9bi/I/P+It/vHv39f8AX+t7D/H6f4e9de67/wB4/oLA3v8ATk3Bufff+w/4rc/4H+g9+691&#10;0fof+IPBFj+fryT79/vH+9jn+vvfXuvXH55/3o8c2B/PPv1uT/U+/de9Ouib/wCsDzyD/sL3JPv/&#10;0bV/6c3t/rfX+n9B76L9fEt+XW/X+DxYH/D8Cxvyb299f77/AB49+6314W/1/wCn9Ofx9fra/v3+&#10;P+3/AB/X/XPvXXuuz/T6ji35/oODwPr799L25444/H+HHJ+nvfXuvEj/AHmx5/P9PrwPr79/th/s&#10;f6f159+6917/AG5uLHjmx/pwR9ffhb/b/wCP/E/T37r3XRv/AIH/AGH+82tx9f8AW9+/3r68c8/0&#10;/p+feuvdd3IP+J4Fzbjjn+vv3+9f4c3/ANYH3vr3n176n68i/wBbi3+uRz+ffub/ANOP9f8Ar/xX&#10;37rXXXAA/Ivbm4/4gn8f199C39fr9eeL/wC9+/db+fXZ/rb6G30F7Dn+lvff+w4/3j8W/wAPr791&#10;7r35/qebf14J+tufpz/j79b/AB/3k/nj+lvx71178uvXH1t9R/Qf697X/wAffRAt/h+Pp/vre99e&#10;68DyP6834P8Ah9f8bf7z79/tz/iP+JP5Pv3W+u/r+QOBYH/Wvx/S3vv+v1t+b/S/+twQOffutf4e&#10;uP8ATkX/ABb62/17EE8e/A3/AN9/xXk+/de68R/sP635t/tr2ufff+9f4/Xnj/e/euvde/3g/wCu&#10;Lcc/4/g++v8AjX1+vPH+P59+6912P9e3Jvb6G1j+P8Pfv+Jtf/iv9T7917rwPI/wBIv/ALax/A9+&#10;5/p/vv8AD8e/de68SP68/wCt+f8AHi/9f6+/XsP+NW+lvz/h7316nXiLni/+3v8AW/0HA5A/3n34&#10;f6//ABH9fpybe/da66P+tz/rX5sPrwCfr79/xP8Ajf8A2HP+t719vW+u7fm30/wtb83/AMfr799P&#10;9f8A17fgj/C/09+69148nn6fS4F/yLn8/Un36/8Ah9fz/vre99e699PzyOf6k83/AMf6e/f1/r+f&#10;p/rc+/de69/T/eLAmxBuf9hz79f/AI3/AK3N/wDbe/dep11b8/0+lueeCD/rn/W9+/HP9P8AinP+&#10;H1966912eTwPzzx/ifxx/T36/wDQ/wDGrn/X/wAPe+vdesRcH8D+v1AH44/x99D8f0/xt+Pyf6/T&#10;37r3Xj9Pzc2+hPP+t/T6/wC8++/9ufpb/evfuvdeIv8A0Bub/wC3v/tr/Tn37kj/AA/2Fv6fi3v3&#10;XuHXuAfoL/65/wBf83+p9+/x/r/vf4+n4t79175ddD6W/p+P9b6/W3JP0/1/9t7j/ePx+fzxf/E+&#10;/de+fXrf1t9fz+Lm3NuLED/W9+/xB/PP1/3nn3rr3Xf+BH0H9R+R9Bxc+/D/AA/of+I/1vz7317r&#10;x+nP9R9RyOD+Ob+/fgf7D/ehwB/Q+/da664BPF+f6nixPJP19+t/iCP6/wC+/wAPeut/4evE2+nB&#10;+lr/AIP9OB+ffvx/Tj/fH8e/de699Tf68j/Y/TgfUcf7179/vv8AH+v+H+x9+6913YH/AAP5H4v9&#10;P8bf4e/W/wBh/sCf6/8AFfe+vddX4P8AxUC/04/wH+t799f9hyDcf63+J+nv3Xuu72/oLnkaf8P6&#10;m359+P5twf8AfAX59+6910BewPIufz/sTzb82/3v363+92/P+wvx+ffuvV67vcf7C9rf7e1zbj34&#10;fT+nH0/rx/sPr7917r1uf68/W/0APP1v9PfuLf6354/2Fr+/de69z/jYn6c/6xuRe549+/p9OP8A&#10;iP8AD8W9+69178G1+f8AeCbfm3N7+/f77j/Wv/vr+/de69/geP6G1z/Sx/rcf099XJ/1/wA8f4j+&#10;vvXXv8HXZA/P04/P+0n+n199/T88f7b/AJEePe+vddf14uf9uL/1t/QavfX+vfkfj83P/E+/de/P&#10;rx/oCOP6n6WH+JJ/J9+v+P6/m/8Axv6+/de69b/WH+FrD68cWva/vv8A33+HH0/P1v7917r39T+P&#10;qeCTyBcXtwLe/f1H4t/T/X/3on37r3XueD+b/wBePoCBf/ED34/T/Yf0/P8AvNgLe9de/wAPXhwQ&#10;B9Qf8OB+Rf8AqSffr/8AE8kj/G9vx7317rx/ofpxYAH/AAtf8/099/X/AH305/N/9b37r3XX0+l7&#10;34/obD8Af1v76P8AvfH+N+P8D7917rsc/wCw55/x+p+o/wB599fW5uB/Q/0+v+9j37r3XrWAFiRf&#10;kW/1uTxzY++/8f8Aev8AH/Cx+pHv3Xuuv8P6ccj6gf43HIB99D/H6ccc8g8f19+6912R/T9RJ/N7&#10;Ecn8fX33/tr8/g/W/H+uB7917r3P+P4/I5Fv9gbm/wDvPv30/wAeP9a/4H0/1/fuvde+oFxYX+p5&#10;/wATx/rj8+/f7f8A3rj/AGPv3Xuuvx+Lcf4m/wDsPz/r+/fg/wDG/wDiLe9de675BF+D+Tx9Tf6X&#10;v9b88ce/fT/eB+f8Dz/S/vfXuPXXJ/3k/gn8jj+pHPv35/334/P+vx/vPvXXuuR4sb/7EH+v+8kc&#10;/wC8e/W/pwf9f8W/H4976911f+p4+v0/N+Qfqfz79/rHn/Yc/X/ff19+699vXv8AXHB/1xb6f7D6&#10;n+lv+I99Pqf95/3g+9eXXuvc/gD8j6f48kD+gHv1/p9L/wDEn8D8ge99e69Y8/W3+sL2H1J/BPvw&#10;v/vH5/3349669142/wBc3N7fX/fG3+Pv3+wP+9E+99e68OPyPpz9CBwfpz9efp79/X/ffT/H8e9d&#10;e699OP8Aif6/7T+Tz76/2H+34P1P++49769178Wvf+hHI4A/4r+fff8At/p+Pz7917roH82Fv8eb&#10;f0/1v9f36/0P/FP94549+698uu7fUX/r/X/XueOffrfT8/74m/8Ar+/der16454t/W1r/gWvYiw9&#10;+/5F/tj/AE966914W/3nn+vIuDf6m3v3+v8A6/A97699nXX+I+lvy39Be3HPvq5+nH+P5/1/x9ff&#10;uvdd2Fr8/wBB+P8AWvz9Pfd/x/rf8SP9hx7917r1ub/697/4W/H55/2Hv304H9P+I/wvb37r329e&#10;+o5v9eP9b/XNrj378c2/ob/S/vXXuvc/i/NiLf0P4P8AT/iffvx/vH+t+L/7Y+99e66+h/PPP+uf&#10;rb6fkj/H36/+8Wv/ALH+o/r7917/AAdet/tiD9D/AEP4J+g59+vb62/31/rf+tvfuvdd2B/rf+nP&#10;H0+hH4F+Pfv9h/T+g4+nP+29+6917625/r/U8/Ukc/4/6/v3+v8A76/0PP59+69176/S34vx+Ra4&#10;4/Hvx/3jj6kge/de+fXQP+3/AMACR/r8fn37/XtY/wC3P9L39+69Tr1uOAQRe/4A+t7WPvwH1/qe&#10;P+J+oH9ffuvddkjj/Cx/2H0+hP5HPv3+8X/H9OP6D6f8R7917rxH0/P+N735/qeCR79/xsjj/eD/&#10;AIH37r3Xvobm9+ASf97B+nH+9e/f8Rxf88Xv+D791rrr/iRci/HNrfn+nv3+Nv8AYX/3n/b+/db6&#10;7sL2v/rm3+B4+nHHvv8A3v8A42AOT+ePfuvV66v/ALb6f7wSeBfi/vr/AB/4j/H/AHj37r2euwD9&#10;Px/rkC1v8Pr79+LW/wB6/H+v/wAb966916/P1Nv9b6g2H1F/6f4e/f7x/X6f4/05+nvfXuvfX/G/&#10;0+p/p/Ww4I/33099D/H8/wBP99c+9de67I/p9Rx/TjnkEcA8e++P96/re3+Fve+vddc/4/n+lr8f&#10;W45H+9++hzb+v1/PP0v9f6+/fl149dm3P9Pofobcm3A/p79fjn/if9vyLe9dep163PA/Nri3+HHH&#10;P+x992/3v8j6fi3vfXuuN+R/iOQDa9/zx79z/wAbP14sbcHn37r3Xdxf+n+t9Obi/I/pb37/AHv/&#10;AG/9fz/T37rXXVrf630tcf7Hj+vHv34/pb68f4D/AFx791vz67+h/Jv/AI8jk/6xvf343N/p9f8A&#10;iBb/AHn37r3p10CAR9bW/wCJI5/1h79fgf7f/fc/19+69Tru3P8AsAPp/vVxwbD/AB9+/wB9/wAQ&#10;fpx9feuvde/23+8WuLn83IBHv3+A+h/wt9T7317rxt9b3I/xv9B/iPfv6/j8f1v+fpz+PfuvdeHN&#10;vyP9tY8D8W/3w9+Nv8Lfj6c34Pv3XuvDj/X/AD/gPqP9c/09+/2w/wB7/wCN2Pv3XuvH625PH+w/&#10;2H9Lj/effv8Ae/zf/Dj8Xv7917rq3+2+gI/xBvweP969+/25/wBjb/H/AHoe/de67t/Swtf8E/1H&#10;+vxf+nv39fz/ALf/AGH59+69119SPwD/AID82v8AQe/EW5H++/3v37r3Hrsc8Hm4/wBvyBfk/wBf&#10;fvyef+J/r/vN/fuvde/At9eP6j6W/wAf6f7376/H+w5N/p/vHv3Xuuz/AFP5PAtyfz9L/wCH+v77&#10;/wB5/P4Nxz7917roW/HH1FxcWPH+PPvw/r9b/jj6/X37r3XZ/IPBHN+bEcgX/wB8ffuPpa/+2/w/&#10;p7917PHrrm5N7c2+h/xN+Tx79/rf0/1vr/vXv3Xuuv8AX/ra1iTx+DawPvq/++/Nvx+fxb37r3XK&#10;x+n+P5ta/wCfx9Df/b++/wDD6kXt/tv6+/de66H1vbg2J/w5P44+n9ffgP8Aff4Ef7Ef8R7117rx&#10;J5/23+BIPAFuffv8D+fx9f8AD6n/AB976911z9R+Pybi9+Tx/rf7x77t/tvx9ffuvdev+R/rkcc2&#10;F/ryePfEf6/+v+L8gfX37r32dcrW+g/PF/8AWJIt/sPfuf6cfU/05+v+v711709evcXBub/T83/N&#10;v9a/vsf0t9P6/j/Y2sPe+vfn10f9c8/0H1+h4F7n6++vx+Of9b/G/P8Aj7917r31J+tx+bH/AAI/&#10;21/p77/1/wDfX/p+bE+/de69/W3Fv9vwPz+CffR/p/vP9CLf7z7117rw/Jt/sP6gk/Qf04/p77t/&#10;xH1/PP8Asb/X37r3Xrjj/XP+sARb+gsOPfv6c2/1uP8ADj8e99e66+n4vex5/Fvx9L3Hv17Acj8f&#10;UWt/vr+/dep161yeCPre3N/8P949+uf635/3i34/3319+6913YH8EHj/AB5v+f6/8U9++pP+3/w4&#10;P+x59+69148ADm30+lvqD/re/cXv+f68/wC8f7b37r3Xubfkj+ht/sb2/wBf34/63+w/3k/4fn37&#10;r3Xh/r/7H8f0H05/H1P09+uebfX/AGH+9f4j37r2PPrwtxewH4+vN/rzf8f7176/2F+f9uSef9Y+&#10;/de+zr31N7kf4/4AX/xuOR77/r+Dzf8Aw/IJP9PfuvddH/brcW/x/BsP68/7D376/wC+PBFr/n37&#10;r3Xf0v8A73xze9vx9f8AH34fX/jfPHB+n9ePfuvdeP0tcD/YcG/Ite309+v/ALH+n15tz/t/fuvd&#10;et/sL/q+nF+Oefpz799fz/xNv94tz7917r3+w5/H9m44P9R+n37/AF/+IP8AW/8AT3rr3Xv9b+n0&#10;JPP0t+T/AL3799P9b/Wvc+99e66+v+v/AK4Fh9f9ieTf378/7E8cj/kfv3XuvcW5/oOQAf8AWFrX&#10;H+x+vv3+HH9QOfp/xr3rr3XfN7gfmx+nBv8Ai9/r/r8+/fT8kH+vFv8AfD37r3XvrzYH/D8/n/e/&#10;+J9+P9OfqLf761rc+9/Lr3z68P62/Bv/AIf7ze/Hv3+J/H0/F+P+N+/de69/gL8/X825/I/2Hvrn&#10;/Yj/AHj/AHv6j37r329d8f04PP4HAt+Rb6H/AHj3yt/T/b/8TcfX3rr1euNzbn6f778H8f7A/T31&#10;f/bfT/C1ve+vdd2+p/P1/wAb3+nP+vb3/9K1a4P+Nv8AXv8Anj68299F+viX637P94J4F7WA45PA&#10;tcD+nvx/2PH5H4sP8bC/v3XuvC5/2PNuObm/+Jtb37/ev9b/AHr6/n/ePeuvf4evf73+Tf8AH4v9&#10;PqP959+P9Pp+f97/AD/sPe+vdeF/r9fx9b/0t/h+f6+/f7xf/ieL/j+vv3Xuvf7Dj6/0t/asPre9&#10;vfv8Ppcf1/1+fz+Pfuvdevxe+q3+F/6cfj8+/fTj/AHm34v7917rxN+f8SOCT9bDj37/AI3b/iR+&#10;Bx7917ro/wC8XF7/AOtwT9Tz/sPfhYj/AFuAbE/j+h/p7917rs/6/wBebXA/P9fz79wefyf62/2I&#10;HvXXuvXt/hbji/F/yb399/T+v+Fv9h/j731rroWP1I/x/qfqf6e+v9sOD/vgeAPfuvde/pe55A5s&#10;P9gQLk8e/c/8iuP9j+T+Peut9d8f4E2/PP8AibcAe/f0/wB4+tv6/wDEe/de69/j9LjkG39bfn6g&#10;H+vvr/bD82/4r9Pp7917rv6fS5tcA/61/wDA/Un33+ST/rf6/wDj9fe+vfLrr8AD+t/9Y/0tY29+&#10;J/4oL/4fn37r1OvAfTjnk8fTni30Pv31/wBj+f8Ajdvfuvde5/oDb8fT/eL25/wHvr/kX/EngH37&#10;r3l178f7z+LWPA5I+vvv/bj/AGP0/wBb/D37r3XX+tY8f0+vH5/obX9++n9P6XP+x/2PvXXuu+T/&#10;AF554v8AgDj88/7D34/1P4/A/wB7F/8AE+99eH2deH9Bze/J/wB64/wHvu5/2/4/23P+t7917rqw&#10;+n9Pze31/B/23+Pvr6/74f4fQ8/09+69139L/wCH+vz9fqDa/B9+/oP8f94/41b3rr3XX1uf8DcW&#10;/PNj/rc++gP8f9YX+nP1/p731vrkT/Uf65sOePpb6i498rD/AH3Fh+Lf09+611xF/wDD+n+uTwb2&#10;99fn/E/Ufn+v1sf6e/de67tx9Rx9D+D/ALC9uL+/f7G3+w/1vqfyPfuvdeH0uATbgc2/rew4sbe+&#10;/wDH/eL/ANLf70feuvddc8D6A/m3Bve3H4JHvrn/AHj/AA5P1976912LfX8g8/XgfT8/T3762H1/&#10;3w9669176c/T68Di31/qP99f378f1vxe/wCD/jbn3706910Cbk/QD/Di4H0tf376/wCt/j/vrj/D&#10;3vr3XdgD/jcjgH8H/D6/4++/9a4/1/x9fx7917ro8fWxv/Q/X6fn8/T/AG/vr8/n+n9LX+luPeuv&#10;dev/AEt/X+t7Ak3ubj8++r/Q/wBbf77/AFh7314ddgfUW4F/8b8/72QPff8Ahz/vhyLf7H3rr3Xv&#10;zfi9/wDYfX63/wBh76+p/wCKHn6/8b9+695dd/Qf0PH1HFx/rD33+OP99cfj6/X/AIn3vr3XX5F/&#10;6f70T/rWt/xHv3+v+P8Ajf8AvPA966913z+OOeOP6/64/wAT78fz/r/7fi39be99e9Ouh+PzwP8A&#10;C39OLX9++v8Aj/j/AL1/vfv3Xuvf6wAt9R/vf+ubD/Y+/H/ePr/rj6Xv+Pr7917rwv8A65+l/wCn&#10;+H+Nj/sPfvp/tufx9P8AjXvXXuvfW/1tfj6H/C/1vwffuP8Aej/vvr7317rrm/5P1H04tcH6XFvf&#10;rn/C9vp+b/8AEe/dex13ZR/Ui5/rYDj/AG/I9+/1/wDejf8AoOR7917r3H9n6H/EW/xuD76v/sD/&#10;AIc/1/2Bv7917r1v9iL/AJsAPp/sRa3vv+v1/wAb8n/ef9t7117r3PH+8WuBf8fT+v199/77+n+8&#10;f7D3vr3XX1H9f6fm/wDsfrfn+nvrkD8H/in0/wB5t7917rvgn8gn/eyL8/Q8X9+45/re/Fvx/tve&#10;uvf4Ou+b2HAA+nPP/E/T/be/f8j/AK/j/H3vr3XXIP0P9B9B+bj6f199H6fi9h/j+b3+v9ffuvde&#10;HJP1tc2/H0FrW/PHv39fp/vgeOLW9+696ddj6D6/j/XvcHVY3uOPfd/r/T6c/wC3/wAfx7917066&#10;t9P6n6244+n04uCffv6/7Dm4/P8Ah7917r1/p9fyLWP4B+hH59+/P/Fb/wCP1+nv3XuvcW/P+P0/&#10;oL2I/BuPfvxb6f748e/de66/x5NuePrxax/1uffv9b/WH54/3v8A3r37r3Xf9b3/AMfxz9P9Yi1v&#10;6+/Af63H++/H9B7917rxP0+vP0H1P+wvf6n37/H8fX8Em4+nv3Xuuvxb8n/YWAvzz/h9ffv9vz/h&#10;9Pr/AK39ffuvdd/0tbgjm/1+g/xH4B/w9+/oP9t/tj+Cfx7917rr63Jv/j9LWuDe4t9fff1/x+tr&#10;f69rD37r3Xvp/h/UH6fS97c88e+I/wCR/ix/2/8Ah7917rs/8SALjVcf6/5+vvv6fX/b/wC+HFv+&#10;I9+6917g8D/bc2/1ubX+n+8+/f6/9Lc/74/19+699nXv8B9L3sL/AOP+t+R76uf97v8AXjg/15Hv&#10;3Xqdd6R9fr9LDgXHH9LA3v79z+BY/n/fWPv3Xuuri5ubg/T/AG9/yRb6f7x77At/j/iBf/Yf7x79&#10;17rxN/8ADm3Jt9Pz/r8+/W/331+n0tcH3rr329dXH55v/wAT9b2IH19+P4/33N7fm3v3XuuQt9T/&#10;AMUJFrkm1+ffX+2/xt/vHFr39+6917/ePqQP68XPN7W9+t/vZ5+n4t/X3vr3XVweL8WHH1+hv/T+&#10;nHvsf7x9PyP8P8PoPfuvdeI/PP5P4It9ePr+fz79a/8AxP8At/8AeB7117r3I+v1P04+hsQfwLk+&#10;/G3H0/w/3j37rw68L8jn+h/3n/X5P/Ee/f77/jf0/PvfXuvXta/44sP95Fybcf8AEe+/8f8AYW/4&#10;p/h7917rrm1h/r34B/4rfm3vr/bEf4f0/wB8Pfuvddj/AFyDx9f68f1/1/8AeffXP++/23Nx718u&#10;vdd8E/77/XvweL+/f8V4P+98/S5t7317z69z/vHIt/tuPrYX99/7f/fc/wC39+6911/tv6n/AGwH&#10;+2F/z9ffr/65vx/vH+t7917r1vzbn/Xub3/rc3P9ffrf7D6f7zxax/x9+6911fj8k3P+A45vcf0H&#10;vr/X/wBj/Xgf14Hv3Xuuxxe3+w/I5P4HJP0+vvu3+v8A7x/t7c/X37r3XVx/hfg/n/bX4+nH+Hv3&#10;5/x444/31/fuvdd/j/Dnnn+nNufpx+ffv6H6c/15/ofx/j7117r39R9f6n6D/D8i3/Ee/f0A/wAf&#10;+KX9+698+vX+pI+lvr/sTb/Yf7f31/seP9f+p59+69/h675txe/+tfgC4/JHv34/3v6/48/0t791&#10;7r31PHI5P4/qL2/N/fd/98T/ALC/4t9Pe+vddW/r9OD9L/42HBuf9b8D36/5t/r/ANL/AE9+6911&#10;a3HP4seb2+v49+/33P8Ar/0/p71jr3Xrf0HF/oOfqv8AW/Jt79b8XH+N782/oP8Aefe+vdd3vzz/&#10;AIWsAL8cn/YW99f639Rb/H/kY9+6913/AK/1sb/Tj/iTY++/9t+Rwbf6/vXXuuNh/j+DzzcAcfTi&#10;3v35/wBvb/eL/wCtY+/V695ddi1vz+PwTzY8D6XuPfuf9iP6D/X976917/YGx/rx/Tj/AHj/AG3v&#10;v+v+++n+2/r711rrq30uD9fzcfX/AG/5H+v76t9OT/rcf776e99b67/rYfUXvz/Qk/jnn/Ye/f05&#10;5NgR9R/j9ffuvdeH5uOBe34P9eLD37i/+txb/e+PeuvdeN9PP+vf/XHvx5/3nn/W/wAP6e99e66H&#10;F7c/Tj+l/pyfz79/vvx/h9Rf8+/de674HH9P9fj63sfrwffv8f8AWPH++5I9+69176ccCxI5N/qL&#10;/X8e/f73/rfX/X9+69169j9eD/j9B9OLcfT/AH39ffS305/1vr/vHv3XvXrw5v8AXj6/W9uf9fk+&#10;/f7Dgf6x/wCRf4+/de68f9fkgEWuP6H/AGPP09+vyef94t/sP9Ye/de68Qf98Seeeb/1PHv3/Iv9&#10;h/xS/vXXuvcnnn+vH5P+F/zb363+xuOP+R2/w9+69Xr1/p9Bzz9OLWtxf/H/AHj33x/X8/71/t/e&#10;+vddW+nH4/H+IFz9Rz/vHvo2/wAP6XP9Afx7117rsf4k24PAubkfnj8+/ccf8a/4g/4e/de68b3P&#10;0uePz+SP6g/1/r79/vv9Y2/BPFvfuvdeA/H0tb+nPIvcDkH34/69vz+f+J9769+XXh/rX/F7D/Yf&#10;T8j31b+n+P45Jvzc/wCt7914dd6uef8AD88AWFjbn8j33/jx/h9Df/Y/X8e/de64/wBBz/iORbn+&#10;nI/P+Pv31Fuf8P8Aivv3WuvWsbkD/iL88f7H/ePfvp/xX6/48A/1v791vr31+pv9bX4v+OT/AFH1&#10;9+PA/Buf9b+t/wDeffuvdd/U/kcc/Um4+l/9h/rH37/D6D8fj/D6+/de66/qTyfz/t7/AE/3v6e/&#10;H/e+P6fj/W/w9+69+fXY/wB6/wBifr/r2J5Pv3/Fefp/r/0HPv3XuvE/14uvBsT/AIHm59+N/wDi&#10;Px/vP+w9+6917i5+hP1H1+p/ob/1Hv1vx/sB/W1vfuvddXJsfxyfza/P+9+/f7z9OPx/vF/fuvde&#10;H5/H15Nrn8fm1vfvp/tr2/1wLD37r3XZuT/sQAR+LX/p+f8AiPfv9hxb6f0+v9P639+69+fXv9je&#10;xFyOSST9Of6W+vvv/ff0+v8AvHvXXuuvqD/yP8f0+oPHvo/739Px/T/Hj/ife+vddj/H8EX4v9L8&#10;Hjkf7179f/ef95+vA9+6911Y/ngC9ueQeLE+/WP+3/HH++v7117ru4H+uBz9f6WH099G3+B/P9Af&#10;8fr+B7317rw+n9PqP6lf9f8A1yPff++v/wAi59+6911xe9gL34/2P+IIFvfv9Y/8T/vH1+vv3Xvt&#10;HXf+uP8AX/H0H9eB9PfrX/3j/fc+/de4devYD/Y/W/H9f0n8D37j+l7/ANb3/oR9D/vfv3Xuvc88&#10;2t9Ppb+o/p9f629+/r9OPz/vP9f6+/de69/S973H5uLjj62+tj79b/WPH0+n9Pr+eR7917r1xb8g&#10;883v/U8XNjz79/rWuOeObX/3v3rr3Xufob2PHNh9Pp/rH378cc/Qf4f7D6/T3vr329e/N24+v1+v&#10;P9eBcfX37j/X/wB8Qbe/de665H9Bze35+lxf/WH+8+/f7f8A3k/8T7917r3H4t/hwAf9f6X+p/2P&#10;v31/335twT+Peuvdd/Qf7e4/Fr82/PIt79/vfP8AibD/AA/2PvfXuvf70f8AYcn/AB4HFv6e/C97&#10;c/7b+n/FffuveVevECxP/E35P1/2Pv3+3/40f8P8ffuvde/wsPxf62Fv6n+gFr+/E/7H/ff73z79&#10;17roAH82+v1/p/t+Rx79/rX/AMf9h9fwRf3rr3XueBx9AB/jf6fkG3Pvv/fH6cj+vvfXuvWA/wBf&#10;i3B4JJ4t76/3r8fk/gjn6e/de6754/qfrxYG1/qDbj37i9ufz+P99x+Peuvde5tfj8X5+v1Nvzyf&#10;r79zyPr/AMb/AK2PvfXuvccHkH/Y/wC8XB499f8AI+Lf7zb+o9+6914f0+n45v8A4C4v+Qf96992&#10;/wCK/wCH++59669Xr1zx/h+AOT+eP9t/T3//07Vr/wCN/wCn0vz9D/X30X6+Jfrfs45/A/Nr/j6i&#10;w4+nv1/9v+Bf6H/inv3Xuurf7EW5NrXHBPP9ffrA/wBPr/sD/vj+Pfuvdevb+v0/2IH9f9iPz+Pf&#10;j+eP96tf/b8Xv7917rv+luLfS/1/P14tx79x/sRf/H8/Q+/de69z9OLG314B4+o/3j376fW31/3s&#10;j/evfuvde+v0B5FuP8AeBa9+R76/1h/iP949+6913+Tc/wCB/wB5+v0P499m1uf9a3H+vb/W9669&#10;11zfj/ej9eRq/wBf34f7Ef4fm30/1ve6de69+T9P9f8Axtfj88e/f8Vv/r/737917r3HI/wt/rf7&#10;cg/m3v3/ACPj/euePr7117rwI4Fv8LHj/Yn6mxHvw/w4/H/Ivr7317rxt9Dc2uR9b/7H6fX/AHj3&#10;7j6n+vH+w/Hv3XvkOvc8gf05/re314/Pv3P0vx/rcc/S1v8AD37r3XuDyRbm9r8kD68Ec8j37/ip&#10;4PH++Nj7117r1x/X8AXA/P8A0bce/W/r/h/re99e68D/AEH+q/PN/wDivv3+B5/rf6D/AIr/ALf3&#10;7r3Xv9bj+lrXP+2/1v6fX363H+v/AK9/+IF/fuvdevz/AK3+tYW4+v1sT76+p/31vr9ffuvdevpH&#10;P9B9fryPp9OOfff+H5/qP+I5/wAffuvdev8An8f0I/w4J4H9B799P99/U/7b37r3Hr315+v+A/PB&#10;4/Bvz79/S/8Arcc/W/v3XvI9eA4IBt+eePpb/W59+/1/6f769+LC/v3Xuvf6w4ve3FuL/S3N+Pfv&#10;9f8A3g8f05vz7117rw/qP96N/wCthYAX9++t/ra/+H9P6fn3vr3Dr1rW+l/p9T/h+bC1+ffv+J5/&#10;x/3j37r3Dr30va9xxxyP95/p/vXv3+H5/wB5PP54+nv3Xuvfi9uPr/QDj8c/X/YfX37/AHv/AH35&#10;4/PvXXuvf6/0PJP/ABIHNuCPfjY/0/1/+K2/w976914XH+q/2AFuPra/1N/fv63P+++v+v8Aj37r&#10;3XX9LDkE/X/YC/8AS/P9Pfj/ALb/AHr/AHo+9de67Fje/P4H9T/T8gn6e/fQf4f1/wBt+LfT3vr3&#10;+Hr31P8Aj/r8/Q/kHj6f4e/EW/H1/wB4/wBh/T37r3Xgfpz9LH/X+l7n8H8e/f63/FL/API/fuvd&#10;df4G3/FLfQfWxIB/A9+tz/xv/Xv/AK9j7917r3Nr/wC3BH54H4tbg+/ccc/48/4Efj+vv3XuvG/N&#10;hxyOAfoQfz/QfX37/fX/AD+Of8R7117rv6fi9ueRxwDx+be/fWx/3r/Dn6/T8e/de68P6D+o5PB5&#10;4vb6/n378/X/AHi/59769119ByP8Prb/AB559++t7c/nn+tv9sffuvemeu/oBc2P0uPra5v9be/C&#10;3+t9Dbn/AHn/AGPv3XjXrxv/AIH6i/F/9b6f0v8A7f33f6/7x/vfv3XuugL2HN+b/wBf9b/ePfX+&#10;w+n+9f1v/rD3rr3XY+n1+psf9c24/wBcE++/6/n6/wCxtb/b+/f4OvddDgDm305IuObn/G3499f7&#10;G9/+RWP0976912QP6Wt/sP6m44P5v76P+x+l/wAgf19+6912P8bcG1j9fyLf7H/D33/X/ff6/wDj&#10;7917rrn0/wDEfQfS3JFvr799f6D8/wCvb+vPv3Xv8PXuB/Un6cEcX+luPyPfv9b8W5/p/wAi9+69&#10;Xrof1PNwbj+v0/1xz/sPfv6/1/2P+3+n49+691yvYA/gj/kY+the3v3+++n1+v8AvHvXXuuvqfr/&#10;AEP1+g4N/oQCPfh+Pr/vf5/437317ro/n6X/AN5vbn/DmxHvx/PI/p/xr37r3XvyOG/r/tgOR/j7&#10;7/Fz/T/eP9ufeuvde/Nv8b2uPr/thb/ePfXJ/wAePp/Q/wCPHv3XuuxYccAX+tzyP8Ofrzf6+/f7&#10;f/W/3n+vv3Xuvf1/xHJ+nH044vz79/r/ANRe30P9f6e99e69xcAc8G39R+f8f6cce/f4f0/p9P6/&#10;7A39+6916/0/xt9fre1vxa4sffuP99c8/wC8e/dez11z/t+RyAQP8Pra/Hvr/Yf69v6fi1/8ffuv&#10;dcv+K8X/AAb3P0+nH599j+nH9b/4f19+69x66PPP+Nrf4/0+v+P+x9+4+h/3u/0v/X37HXuuufwe&#10;L/0sOf62+vv3+++t/oBxb8+/da68R+eP9tb6/Q3/ABf/AB49+/J4/wB5/J/wv+L+/db9Oux+Ofr/&#10;AIfgDm5t+bf7b37/AGP9f97P+8e/de/Lrr/Yf0t/th+P68/19+5Fz/sP9tc8+/dex13ccf7fgfm4&#10;HH0P4/1/fV+OTc/0/wCI/NuT7117rux/HH9CCf62B/xsB/X33/t7/wC++v8AW1/e+vddc/m1uB/v&#10;f054va3v3+PPP+P+P+2AHv3Wuuj9dP8AT+o/wt/iST79/t/rb8j8X966317/AF+ARf6A25tc3/w9&#10;+/4r+Pob/wC+t7317ruw+vP+x+oA/p/j+ffrf8jPI+n+9e/de69f/D/YDg/X+n9fp79x/r34/wCN&#10;f7G/v3Xs9e54/Fuf+N8j8W9+v/rEfmx/H+t7917r1rnkkG9xf+v9Afr/AMR78B/vv99/r+/de68T&#10;/vr/AE/3gm3H+v79f8/X/e/9c/7D37r3XrH6fS/9Rcc/QD6/n376/Tn6f63+t+R7917r30/qDzcH&#10;n/C4tY+/ck/77j6f64+nv3Xsde4Atf8A1+PrYn/WPH9fp775/wAf974/F/6X9+6911x/gQOL8jk/&#10;Wx5uB76/1z/r8/7D8j6+9V69+XXdv6D/AB4H/FCPz/r++v8AfWvY/X88e99ePXfHP0/rewI+h/xP&#10;A99/1/41x+T/ALD37r3XX0t/xvni30+l/fX0t/vhfj+lwLH37r3Xf1H+P5sebc/1ANiPff8Atv8A&#10;H/D/AG/v3XuuvyPrf6rc3J/pe3499W+v/Gh/h9Qffuvf4OuwRx+B/sT/AI3AIv77/wBv/wARb/X+&#10;lre/V69TrjY/Tj/Y/W/+t9bk/wC8e/f7b/Hj625/2P8AX37r3XvzwDf6j+gJNv8AYf099/7x9P8A&#10;ef629+6914cf4nkH8/T+l+Ln/Y++r/0H/EfW4+n4HHvXXuu7f4/8T9LEf0v9ffX+P4J/w+l/9bm/&#10;vfXuvfXgX+n+PBsbc34I+nvv/evp/wAi/p7117rr6fn8A3P+sPr/AF+v+w9++v14/wAP97/1j731&#10;77Ou/oRa5H9bf14H+uOPfv8Aiv1v+L/n8fX37r3Xv6/630sPrb8fm9rf63vx/wCJ/qf8ODa/Pv3X&#10;h14fUcHgf0H+PI+nB99fS5/331/2Nj79175dd/XgG/8AxUj/AHkf8R774t+Pzx/vNvr+D7917z66&#10;5J/P1H+2+l/p+R79z/tvrYcX/wB49+699vXjb8/n6XPNv+Tvz+ffv95PHNx/j+ffuvde/wBuAb8A&#10;fniwt/j79c2/p/vX+v8A7b3rr3XuL/1sb2vc/T6W5HB9+/29r/4n/H3vr3Xv9tcf6wt9R9b/AF/4&#10;j36/1/P+8/7b+vvXXuvf0/H4P44/of8AYf8AEe/f7H/ivH9fqD7317roi1wRz/vH+w+hHv3+v/vf&#10;5t/sB7917rv/AFv9t/hcA/g8f6x9+/rzfj6f7bk+9de67/P9P8f9a/pAv/X33/xr/e/8Pe+vdcf9&#10;jxzyPpYLa/PP099fX6/1/P5/pxyPfuvfZ139L2H4/B+lvrc2B9+/31+L/wCP+29+6910T/vf0/H0&#10;B/H0v79/xPNif99cW966913b/eOLgf76xB/x9+/P+x/P+F7/AOHvfXuvfUfT8cW/xtb+p44/2/v1&#10;/wDX+n0P+x9+6914C/0t+r6j/YH/AHj31+P9a1v999Bx711vrvk/0/N/8P6f4mxHvv8A31rfX/H/&#10;AA9+6111xbng/k3+nN+PybH/AGPv3P8AvP0v9f8AD+l/e+vdev8A7Gw+tvp/j9QbW9+/P+988/7x&#10;+be/de68Pof9YAH/AIrcfS/v30/3uwub8D/G/B9++zr3XuD+ePp+ABYn8EWNx79/sbf74c/7ce/f&#10;n178uuvoPoTc/wC9i1r/AJ+vv3P15/3r/H/W+nv3Xvl13x9OB9f8f9sPqOfp79z/AL76fgH/AAt7&#10;917r3H+8/wBPr9SP6EH/AFvz79/vf4/3n/b+/de/wdev9L8A/X63/A/H0Hv3+w/1/wCn+P49+691&#10;61xwf+K/X/Xtx9P+Ne/fn/jQ+n1H9bD3rr3XiOP9f6Xv9eATbi/v3+HHFh/r2/3j8+99e68Prfnm&#10;/wCRxe/+F/x9ffv9YfSx/wAD/vH1966917/C55uP8fqLk8/T6+/f4W/p9P8AkR4PvfXuvH63vb6/&#10;7D8cG4JI9+v+B/jz/vP4+vv3Xvn1631JFhxxxb+lrH6fX348/Uf8j/2H0v79178+vDj6H/kX+xHN&#10;vfv6/wCH9fybf0+luffuvddfkD6g/QAfi/145uLe/fX/AI1+f9iALe/Y6913cgf8VNrfj6Em49+/&#10;4j88W/1+f8ffuvde/r/jza5vb+nH14Pv39fyPwPqPfuvddH8fgj6nkH+nAP14Hvo/X+n++4P9b8+&#10;/de67H04ufqP94Fxf6W4/wBt77/2IH+H+2t/sR7917r3+wJ/3j+t/wCpsffQta/P+II/3m3vXXuu&#10;7m9uP8Dfn+tv9599/wCHH+P44sOfe+vfPriL/Xk/Qj6kXuePr79/h/rf7cfn8fX3rr3XZH5/H0+v&#10;9R9Ba/Cke/f4f4/776c/7H37r3Xv6H6cc3va3HHPHP8AT378H/eePz9fzb3vr3Xvqf8AH6g3/HA+&#10;oJuffv63/wBj/T/b82F/fuvde/AP+2/qOQBx+Ta3v30/pYDj/X5/3k+/de66F/8AG5PP1Btxx/rD&#10;30f9j/vv9f8Ar/xr37r3XYt/h/xN/wDYf0H/ABX339P96+v14/A/1/fuvde4P+8n6fTn6k/6w/2P&#10;vv8A2HI4/H++uffutddc/wBePqfxb8fT+i++uf8AD/e7Wt/vPPv3W+u+P8f8PoL3v9fxbj34/U/7&#10;Y/n+v49+6914fT/Y3HAH9Pz/AF+vv1vr9L/Qf7G3v3XuvXvb62+puT+L/wBb3uSPfj/QfT82tf8A&#10;4jnj37r3Xhb6k834vcD+p/2HPv30P9T/AF/J/Hv3XuvfUfWw/wBbgcXH4/2/v3++H0+vA4v+Ofeu&#10;vfl161+bcfn6j+p5txfj3763tx/tvr/tvqD79149ePFr/wCxte1vp/X6WP8At/fj9P6fkXv+P68/&#10;0976914Hk/W/5II/3jgfU++/999P+I549+6911/r/wC9/wBP8eLn378/71/gfyP8OPfuvde/F73/&#10;AK/61/8AeeffX4/of8bXtfn+nvXXuuX1P5P5uL2vb+vPv1+efz9f9cf0976911bjgfQXHHNj9P8A&#10;An/e/fr/AE+lv9v/AFAtfgfT37r3XrfX6k/Tnjjj625Nr+/f4/j/AH3+uL39+6911b6j6n/D8f7a&#10;xtb37/Xvf/eP8Rxx+PfuvetOu/6gWt+B+f8AA8m4+vv3HPP9OBe1/wCnA9+6911zxxe9+Ta9uOeT&#10;+Pfv99/vrfiw966916x4P+35/ob/AJ4Bufz+R79/T+v5/wBh+Bf3vr3Xv68n6ngf4/klf6+//9S1&#10;b+vH+x/rce+i/XxL9b9gv/X/AFxxwR/xvn37j/eyT/vHB/1z7117r3PFv8ABzx+eR9fx79wDx/vv&#10;z+fe+vde+ouefwPzc/S/H05Hv3+9/n/b8Hi319+x17rq/wCef8P9a3I5uDb37n6/69/96/rf8e/d&#10;e69x9D/hb/ex+Lfn34/W/P8AX6f4f8T7917y67HAtx+OQf6n/H8j378/Xj6f4XH+9e9de69+L25+&#10;v9TY/wC939+H1/I/3oW+nPvfXuvH6H6H/G3Jvze1v6e/D8f0I/1rfn83v9feuvdeP5P5Fvz9fwPo&#10;RY8e/c8/4f7bj6/7D8e99e69x/sT9f8AVc/7E8839+5/4rb+v0+vv3XuvcD/AFifyfxcHgc/g++v&#10;rfkH/G3+9/Qe9de67PFuD+Rb/D+o/P0Pvs/6/wDvV/8Aev6+/de66A+th9L/ANbf4gfS5sffvx/v&#10;J4v/AK39Tbj3vr3XvyOePxbi3HP9Bf8Ax/x9+/x/oP8AivvXXuuuPp/Un6j6fT6X/Nvr79x/sP8A&#10;eD/T8e/dez12C30/2/8Ageb/AOB/x99/69v+I/3ke99e66/Jte/+xvb6W4P499f7H+n+2/wt7117&#10;rs2+n0v/AFHF/wDHV+B79/Xj68j6f6/9eb+99e9KdeseAPxweTfk24/1vfX+Nv8AXv8A7yP8Offu&#10;vde/Nr/61rH8cH6X+g599i/5+v4/23P+9+/de66Yj8fS3J/rzx/j+PfuP95+tvp/ifx9D7917PXf&#10;P0/wP5+v4Nv7X1Hvr/jXPHP0/P8AW3+9e/de699PqP6m3PH+w/A4/pzf33f/AG/1/wBv+f8AfH3r&#10;r3Xf1/1hxwP9hY354v8Ake/f8jH+92/2/vfXuurf8UP+t9L/AFva3+w9+t/tvyfpcD88f4+/de69&#10;c/43/APNif8AE/4e+v6X/p/X/in49+69176XI+pPFh+P+K3+t/ffH4/3gfj/AG/v3XuvXP5+v+J+&#10;h/ra3v1/+N/Qn6/ge9de69b+v54HPF7fk/8AG/fv+J/PP++tc+/de67/ABfnj8cfX68fTke/f8bu&#10;Qb/j3vr3XH6cc/iwIA/N/wA/m4/1vfvqf+I/N/8Aff7D37r3l13bg/65H+w+p4J/H+3v76HB5t/W&#10;/wDvv9b3rrfXZub2v/Sxv/h/vd/ff+F/8f6XHN+fe+tfPrr83/J4vxwTa3+299f71/UX/wCRe/de&#10;67HI/wAR+DY/7H8Hn33/ALcj/Hn/AIkfn3rr329df6/H+txz9R+Dzb37/bf14I5+t+Pe+vde/H54&#10;45B45H5A/p79z/vVrH6fU8/19+6911x9P9e9x9TwOPoR79/gePx/sRzxxx7917r3+825Nxzbm9+b&#10;n31/sObfj+l/p9f8Pfuvdd8f1uL/AJ/1uT/vPvv+n+Fvqfp/tvp7117r3+2u172H1vwPr799ef8A&#10;Ygf8Tf3vr3Xr8kDn8fTmw/BFvfvyeb/j/fAe/de665sLC1uR+f8AeT79yR/t/qf+NAH375dex13w&#10;CP8AG30HF7/g3uOD799P95+n+uP+I9+69x69e4H+PABtb6H/AA45998/0t/sf9h78Ovddcceq/1/&#10;Fj+Te59+/P0/31j9f8ffuvde/F7/AEJ/ra1x9PwQD76/H+9/T6fX/Wt/sPfuvdd/nm9r8fX62H4I&#10;vf8Ap78AbWt/xQH3rr1fn14kA3v/ALb6kH/G3v3++uOP8Ofe+vddfQ/0/qDyb8nj6f7D363+P++5&#10;/wBv9feuvdd3/wADz/t/wD9OR9Le+rf8i/P9LE/097+zr3Xf1/qP6G3H9b2/r/t/ff8AxP4/HH9T&#10;/T8+/de66+n+w4v+eeeB/W/Hvrj/ABtzxz/rf0v9P959+69/h69Y83sCLcm3H5/rb6/7x77/ANj/&#10;ALf+t+fyPeuvdeH+sf8AWv8Aj/YA/U+/W/2H1+n+H+x/H+HvfXuvX/r+Pre9uefwPz/j79+Pp+R9&#10;f97t/rD37r3Xvze/Frm31+tyLjj6n33/ALzzf/jf59+691x5PN7cWP8AxT6D+nvr/XF7W+n4/wB5&#10;59+691y4twbXvybC/wBbfj+vv39efx/T/b/4e/de/LPXXJtxySD9R/Tj6cj34j/iv+JI/wBt9feu&#10;vddg/m35AHHAB5H0vex9+/217/7D/eP8Pfuvfb10f8b2sP6Em/55N/r76/2JH+2HH5/2PHv1evdc&#10;rc8gX/1yf9bg3Nufff1/1vz/ALz/AMU97691xtYn6g/i4HP0/PP9f9b34f63+Nv+K8G309+6912f&#10;xz/QE34NvoRyCbX9+P8Ar/n8f7e3+t/sPfuvde/3v62P45PPP1N7n6+/W+v+2/4pz9feuvdev/tu&#10;Te1uB9f8Df37/D/H+vPPvfXuvcfX6G34HHH1F/8Ab/19+/1gfyeOL8cWP+t791rrq/HJ/oP6kWPN&#10;xa97+/fX/eQL2vcf7H3qnW+vWt/rcE2vYg/14Fh79f8A41+eR/rf63vfXqddkf73yfoTf+l/63/2&#10;Hvwv/vf+8cAfT+nv3XuvEj8/m30+nNiTb/ivvx4+v14/Fv8Aeb/4e/de/Prwufpf8/m4t/rW5+v5&#10;99WP1v8A7zf/AI0SLf7f37r3Xrg8W/1uLfX/AHkA3/23vsf4/wCP4/1/rwPfuvdeI/ofr/S3+H0F&#10;+Tz79/T+g/rb8f63+x9+6916555+v9L/AJ/1xx9R79/T/Y/j8Ecf6x9+6917+v8AsP8Abg8n/W/2&#10;Pvx+n9fp+fr+ffuvddAG5/H+JFiL3/rz/vPv1vzb/if8Ofp9APfuvdd3/oeePrx9eeOD9Sffj/rf&#10;7x+Pqfp/j7917rw/HP8AX8/ngC/0vx/T34/65/5FwfwPeuvDr1v8AP6fW/P0/rzx/sPfjz/r/wC+&#10;HP49768Ouhx/rfn/AGPPH5P9f9h76uP94/4qb8+9de67sf8Abnm9/wClvwf+J9+/4j+nFj+f8Pr7&#10;317r3P8AT6/S9zcfj/H6H/H33/j9fx/vP+PvXXuuvzb6fnn/AFrH6Ae+uPp9R/r8f4/7a3vfXuu7&#10;H6iwP0+gvf8AH+3v77+n+24/3n8/T8+9de49dfqv9L35H0/p+Lg24/3n34/4/wCtx/tv8L/X3vr3&#10;Xhxax4+vP+3sfra9vfX+3vf/AHu17kf19669139L/S1v6fW17EAnm3vv+n9QOfr+P9t731719OvX&#10;+t/oTxyB9f8AWuR9P9j78f8Aitx9f8Pp9OPfuvdeA/4ix+n+P1+vP+8e/f4X/wBtb+v4v/h79178&#10;uvWtzb/b3/p+bfW/+8+/D/kf0H+sf9f37rx68eLgm3Nx/aPI5HP49+/331/P1FvyRf3rr3Xrcfn/&#10;AI0eOeLAgfX6e/WsPp/vha3+v7317r1wT9bf8bJub/j6+/f74gW4v+R/rH3rr2evXI/r+bE35t+L&#10;fgke/cm31/1v9h+Rf3vr3XXHPIufzf8Ax+oOmw9+5v8AX/fcf0H9ffuvde4t9OOT+f6H+p4Nv959&#10;+/2w/wBtwB/vv8ffuvde+v1ubf64uT9OOeD/ALD6+/c/8i55/H+sPfuvdd2ANueR+eOL/wC8k+/H&#10;/ez/ALz/AK/Pv3Xuuv8AYHgHn6ixt+OP6+/W+o/2A/1v6f7Ae9de67/xsCfr/sfp9LXNyffX+FuP&#10;95/4p731759d/wC1XufzY8Af48X9924/p+Px/W3+H59+691xvY/1+p+p/pe4+v4Hvx+v++5+n4/1&#10;/fuvddj6f15t/W31vz9PoPfvr/iPzzfj/WPv3XuvfQc2B5tx+bWPI99ED+n0/P8AsP8Ajfv3Xvt6&#10;7Un8n/G35+v+uLX99/0/21r/AE/1rf63v3XuuP8AXn/G5A5/PN7D8+/f7G/+x/4jn3rr3Xf+sLX/&#10;AMPr+bfUcce/cfn+v+9X/wB7976917k/1Nx/vB/17fT/AFz799fzxx/seQb+/de66+nFv9URf8Cx&#10;Fvz/AE9+/wB9fi3/ABX3rr3Xf0uP6/jkm34+v1/x9+4N/wCn+H+8/wC8+99e665FrfX/AHn8WJ+v&#10;FvfZ+v8AvX0/2/v3XuvDgf0t9fr/AF/p/Xj/AHj30P8AiPx/X/H+h9+68euz/U2vfi/0tyeP6j37&#10;/bfX82/PJ96+fXuvcfTm/wDh+bAiwt79/vr/AJ/I/wCRe/de66/4g/QDj8Hn/iR78P8Ajf8Ar3H4&#10;/P8AX3vr3XZ+nN/6fX6WP55I/pf6e/fg/X/Yfi/P4Pv3XuvD6i/5/qPqQQOLi/P+8e/f7x+LH6/1&#10;/wBf6e/de699Ofrze/1F7Ef4D6+/f6/9P9t/sLe/de+zrx/wte/H9Tf/ABv+R78f9e5v/gP6jj37&#10;r3+Dr3+NrAC3HP8AQ8g/j363F/8AY/T/AGBt+ffuvefXr82/wt9eb/UX+g5v79zb6f7fm/A/PH/F&#10;ffuvdeFr/W30+h/xP45/2P499fX6n+vNv999Peut8Ps67+g+lx9frzc3sT/W/v39Pz/tjxxx+Px7&#10;91rrx+p/FjwefqSefofz77/HP+v/AF/H5/1ve+vdcfzwfrwfp9b/AI/1/fgePrf/AA/2Pv3Xj9nX&#10;ZHP0t/j/AIWt9Bx77P4/1v8Abf7Ef4+/de9euh+fzz9eOf8AYH/A/wC8++P9bX/wv/rf7f37r3XZ&#10;P0Btb8gE/wBbf63FvfL6D/W5t9P9v7917ieujyf9fjnkfX8e+jx/xA/33Pv3Xq9eFz/vZP8Agfrz&#10;9Px79z/xr/be/de674+vH1uD+T/vv979+/5F/vXHv3Xuvf6/1ve1/wCt+fzxb/be/f69v9h/sB/h&#10;xx79177Ouj/hc/64v/U/Xnnm/vwHPP8AvrW596699nXZPHFyb/636vwbfX/ivv3+3/xv/j/xHPvf&#10;Xuvf4WH5Isf6f0P9ePfv96/1/oPz/tre/de66P8Aj9f9b6kcgW/N78++vxz+D/h9bX/x9+68fl12&#10;b3sPyPrc/T6e+zb+vP8AxH+v9B9feuvdeF/9h9Px/j+Pqfp79/r2/wCNWPFvx7317rwH9Cfyf95F&#10;zf8API9+/wCK/S/9PeuvdeP9OALDkj6X/wBgB9ffuP8AkVvxcccc+99e/wAHXiD+bWHHP+PNzY8c&#10;+/fT/ff77nn3rr3XuTb8/wCP9R/xT+t/fXF/6/7b/kR+nv3W/LrvkL/T/b8fn/XH19+/1/px+Px/&#10;vPvfXuvH/D63I+vP+P8AQ3t77/41yL8ED83/AKe/da665NuOP6GwuCeLW/Jt76/N+f8Abi9vp/tv&#10;euvde/FuOP8AA2B/4r77/P1+vH/G+Pqfe+vde+tgQeP9f+n0/qB79/sPp/geP98ffuvde/1zwQfq&#10;QLn/AHn6D+vv3H4/P/Ggf8Afeuvfb1435uOB/vNrkX5JIPvwIPAuf8f+Ke99e68QRc/T/b2/1z78&#10;LfQf4W/F/wDevfuvdeN+Cfrzz9QLEm35Pv3+t/sPyP8AWt/sPfuvDrw/xvcGx/r+bH/ebe/f7EW/&#10;p+Prb/D3rr3Xr/4NfgXsCfp/jf31/r/4c/n6gD/Y3Hv329e67/1voL2/Aubk/wBOLHj33/T/AGI/&#10;3m1v6fQe99e9eujxfjn6/wC2H1/259+/2P4+v4/3j/W9+6917/G35+n0P+tz+Df/AH1/fufzx9P9&#10;b6+/de+zrxtf02J5/wBf6fj6D37j6f0F/wAc8f6/49+69nr3PJ/BJHFxbn/W/P8Avfv/1bVj/Xkf&#10;j+lh/wASOffRfh18S/W/ZcfTgj6/k3P+3NjYe/H6f8b/AKnn/E+9de68OD/sLfTn6fj8Dj31/h+B&#10;/vP+v+Pe+vflnrs/4j1fQf4fnji//G/ff/Ff9Yjn/Y39+691x+nP+H+BB4HF+LH376j/AIrxzb/e&#10;feuvdd/Qixva1vzx+f8AWH+N/fv8fpcfj/Yc/j8e9/n178uvX/Fr2P8Aj/jx+fz79/rf4c34/wBv&#10;9ffuvdet9L/S5/HP+2JIHv39Pp+QOLf776e/de66txfkDgmx5P8AT6/7f37nn/Yf7H/E/wBB7917&#10;06744/xuR/h/gOeW99D+n05/r/vP9b+/de+fXjb6jkW/p+P6fgAe+/8AW+t/p9OP94uL+/de+3h1&#10;639b2I+v15/wHNrD37/X/wBf6X4+nNr/AI968uvde/Jt/rfW3P14vbkH/e/fv9ieAP8Aifx/sPe/&#10;8HXuvfXgheSQP9hawuPfR/5Fz/rf7yPeut9dj/Yf48XB+o/H0B992uP95/1/e+tdcb2P+A4Nvxzf&#10;376W/wB8P8ffuvcevfW45/B/x5+n5549+H+35/335/x9+69123+24/29/wAfS/4/Pv3+++th/X/e&#10;ffuvddfX6i/Fvpc/0PP+H+w59+H/ABP9fp9fp/jz7917rsm//EcH6cEkjjjj37j/AA/3xv8A1/w9&#10;66917n+hv/hf8AD/AIn/AHn376fX68H6fm3PPvfXuvfXgf4j6/i9hxfn34/69rm/9P8AfH37r3Xh&#10;/jzYW/qfp+PqLEe/XH+2/wB9+f8Ajfv3XuvEfT68/wDIyOBcA+/c/wC+/wCR8H3rh17rrjn/AF/9&#10;cfQ/0HIH1/Hv39P9t/rW/Iv/AI+/de67uef8Dq/2B5sbe/X/ANt/xQc2AH+Hv3XuvWHPBvx/j9fo&#10;Dc/Xn/D36/8Avv8AAX4+v+Pv3Xvt68Rfi3PHPJ+v/Ecf7b37/kfP1/p731rrr8f7xx9Dbn/Ecf7D&#10;/X9+t+f94H0P9Pxf37rf59d3/AP0P1J5HA/qbH8+/G/9L/4/8a/Hv3XuuuL/AFKj8D8Ef6/BN/fv&#10;x/T/ABH+P5H09+6913+eeT/Q/mxtYix5v79+f99f+nPvR695de/H1/PH0twOLWt+f6f09+/w+v8A&#10;rn63/p/rW976914/S/0/HA/p/Uf1P9Pfv99x/r/4D+nv3XuvX5/2/wBeLmwtwT/X3788/wCx/wCK&#10;f19669178cXH9P8AYfn+nN/ff/Iv9v7317rrg/kf1sf+J/rb/b++vyPqB/rf778e/de8uuyLA/k2&#10;+ur6g/U2+lrn37k/Qfn8/j+vH49+49e66+n1N7D8f64I5/P0t78f+Nfm/wDTgn37r3Xhzx/sbcWv&#10;9f6/Tm3vx/3r+o/BH+I/Hv3Xvl12OOD+f9Sfzf8AwP59+/3sD+t/r/r39669176fjgn+n0t+eLW/&#10;2/8AX31z9D/T/ieT73177Ovf4r/X6WH54H4/FvfY5/pcXH+x/wCR+/de68bi9iSD/r/Tn/A829+5&#10;5/339f8AEfn37r3XXFh/jxz/AKw/wP4/31vfvxY/i1/yP+I9+6913+TY/W9vwfx/r/X/AHv37+gH&#10;9P8AbD/H/Ye/de69+bn+oH0/r/S319+/3r6/T/b/AOxNvfuvcOvDgc8G9rX/ANsf9YX9+/419D/W&#10;3/En3rr3XvxwL2v9Rf6X/wB5t79z+f62+lha/wDsfe/y6911wTx/S/HJuOfyQffv97/4n6/6xv71&#10;17ru/wDtv6W5sDYfQ34P09+BH++vx+Pz/h7917rxB/N+bfgW45/FieT79/j/AK3+vcHj6X/r7917&#10;r3+BP9f6/ptf82/p+ffuB/h9R/U/4/717917r3J/xPBH4BH/ABq/vr/H6cH8f737317h12OODzz9&#10;P9b+n1PHHvv/AF78n/D6fTm3vXXuuJP9LcC/54/PF/8AevfXHPJt9fxf8fi3HvfXuuRvxwLnj8/4&#10;k8/S3vv/AG5/N/8Ab/1+n09669119b/QfQW/P+P0+t7n37/H6f7zf/YX/B9+696jrxt9LA/7x9Of&#10;6fke/Dn/AGP0/wB4H+8+99e66+n9OPrYcH6m35+nv3/Iv6A3/wCKH37r3Xv+R3+pFufoeeQPr9Pf&#10;uBx/UHnnn639+6913ybfmxBtcC300j/effvrbj/W/p/j/UW9+69w68OLm/1v/r/m3Fhzf37gnn68&#10;8c/4f4e/de665A4NxxyLD+v5v/X37/W/3j/iSLW9+PXuvc/n6/4/8QCTcke/cHj6j/XF/wDiLc+/&#10;de675HJNjx+Db/b8/j34W/p/j/sD+fz/AE9+6910b/1PPH5P0/H4/r799LD+v/FP8fz7917ru/1N&#10;/wCv0+v9fwfp/sffvoPz/tuf9b37r3XX1P4P+x4+n5sP6+/f0HH+P+9W/p79177eu/6n1A8gH+vB&#10;P+vb37/b/j6f7xb/AHx9+69163+t+fqfrcc3vzx/sPfVv6D8/T6XHH5t/X37r3Xd7fU/j+l7Hnm1&#10;zbj32D+f8T/yL/Yn37r3XEj/AG1h/sbfkf1sD79/yL+n+8fn6+9de69/xNzf62t/jfi3+39+5H9f&#10;6m3P5H+x9+6913wf6f0F/wDWJP0/1/fv688c8cf778+99e/w9e/pYC/HPI/w/wALfT37+n4/5F+f&#10;oT71178+vXJuPr/T+vHFx9bE++v9cW+nH+x/Av8AT37r359d/T6G/wBeeT+CeT+CLe+/9uf97+n+&#10;93HvfXuuv9bj63/pa/B4+v199fkn8Xuf6/T/AB9+69178Wtzbj6Wv9T9P6fke+/9v9f965/AH59+&#10;69178/jgf7yeObk82/r79/vvyf8AD8fT37r3XQ/x/rx9Bb8/U/U/76/v35N/68f8a9+6912PoLf0&#10;seB/Q/7AWv78Ofz/AMVFuP8Ae/fuvHrx/wBb63/1je5+tv6G3v3P9P8AeLcfgfX6W966917gfn6/&#10;43Nz+eOLg/099fgf8R/T+o/p7317r35P5txzx/sD/Xm/099j+n5+pI4HH44+gsPfutdeI/PPHAB+&#10;v4ubH6kk+/D/AF/6/wDG+PwPeut9eP5uP6C4PP8AtwBc/wCB9+N/x+Pr9ef96HvfXuvD8A/mxA4u&#10;Of683+vv3+25v+fqf8B+b+/de69/rE8Efj6Djgk/09+te/8Athf/AG/A9669169rf7c2/wBtyffv&#10;x/r/AO9/n6e/de69+fyAL8f1HNuDyffv9b/fHn6+99e69/Uf14PJv9QOOLc/7178Px/vF/8AkfPv&#10;3XuvE8H6n6X/ANt/Qiw59+Fvpx/xX6c/7z711759dEn68/8AFL8Hj+vHv3+xv/j+P9v/AI+99e68&#10;R+bafz/jxf6Dj6e+r82P9b3/AN8f6e/de67sbXH9CABb+n+A5599/wBT/rD8f73f6n3rr3Xv6Af4&#10;3HP+vwPpb/A+/Dj/AG/+2/29/wAe99e68bn/AF7Hjg3tf+lvyPfh/h+bf04/1/x7917z68fqLj6f&#10;X68/1t9Dz/j79/vP1/H1/wBja3/I/euvde/331uR9Pxe/H/Ee/f7E8/j/fC3v3Xuu+TxYcW5/wAb&#10;D83v9Pff+3/1/r791rrj+P8AA82PA/A/AHvoWt/vfv3W8167NybH/YW4P9f8fp799AeBf/fcm/0+&#10;nvfXuuvrYXNv+RcC319+/r/gf8Px/vX19+6913/T/FT9L/n8/XkWH+v79b6/0P8Ah9f9jb6j37r3&#10;+Hrv6245H+1f7AW5/P8AvPv3H14PH+98fT8D37r3n10L3A+nP+8jm5P5J9+/31ubf61vpb37r3Xv&#10;9hYc/Xn/AGN+Tc+/f74f7Y8/7Ee/de66v9fz/WwsP9b8fQ+/fXn/AGIH++AP19+69176cf7Amx/2&#10;31t9PfrH8n/Yf635/r7917HXrr+B+fr/AK/1HII4Hv3P4/3n6H8/S/v3Xuu7g/U/8VHNhc/6/vwt&#10;9Prz9P8Ae/8AH6+9de68b/U8XB5BH+w/wvb+nv3+9/4f742B9769/g66HH0/T/jx9f8AbXI9+sR9&#10;OfqP9h/vI9+69139fqbGwJ+hHH+tz9P6e/cfX+h/3s/7f37r3XQJvYn6j/bWB+txa3vv/Yf8T791&#10;7r3+2tz/AIcH+g5+h99f7f8Aqb/8j9+69163+I/IH/FOBf8AP59+/wB8b/Tn/Dn6+/de67I+n5va&#10;1vrx+bgAfn37j/ev9hzz/X37r3+Hr34P9ef6gkWIH4F/p79+f9b/AB/x/wB5+vvXXuvD6f6/FvpY&#10;WP4tx/xPv1x/S315/p9f8Pz7317roA/6/wDh9R/Z/ofx78P9fj+vP+x/1/8Aiffuvddn/W5P445H&#10;1+n1H0/2Hvrj/evr/vf+vb37r3XfNrWP5+l/6n/G3FvffFz/AI/1H+sPr7917rq5tf8APH0P+ub2&#10;/r77/pxwP8P96v8AT37r3XV/rzyfzcfT/Gx599f4/wC8j6X/AMPp/X3rr3XdyP8AeeD9bEfn6/S3&#10;vv8AxP8ArcX/AML/AOxv731rrrj6DgfXm1/pYf7D31/W/wDt/wDkf1B9+6917j8W/HB5/H+AFiL+&#10;/f4H/bX/AN8feut/Pru/5B/I5P8AiPz+OP8Aivvx/A/x5/PNr/7b3vz69178E/QW4/HANv8Ab/7f&#10;31z9Lj/eOf6C1/fuvdeFrXsfr/jxzyb25993/rz/AIW5/p/r+/de68Re1uD+Dfj/AFv6e/f8a/Fv&#10;r/vV/fuvddf71/r3+g44/NvfV/8AHn/Yn/H/AG3+t79178uuVieLG3+w+n0/24H9fffP+2v/AE/1&#10;v8Tz7917rqwt/r2+oP8AS/H0Fx79zbn/AH39f8D71177OuuL8ck/7634I/2/v34J/H9fp/xS1ve+&#10;vHrx+oH5H1B5H1v/AI3J99cX5NvyP9j/AK/Hv3XuuXNvpf8AB/xtf+nP+Hvu/wDxX8/1N/p/Qe/d&#10;e66t9ebm1vxzcC31+tz79z9f9f8A3vj8/wDI/fuvdesPp9Lm/P1+nP0H+P8Arce/f8V4/wBcc+/d&#10;ex17j8Dn8/U8H0j/ABvz+PfX0v8A0/H+H1H+H5966917+n9R9f634P8AUj6D32LX/H5v/sOPe+vf&#10;Prok2ub82t/sefxb+nvwta/HHH9B9P8Aeffuvddm/wBOebH+p/HNh9OT79x/tiB/vr/j37r3Xrnj&#10;j6gnm/8AvFvz79+b34/4p+Cb3/Hv3XuvfgC1/wDeBY/Qjiw5Pvw+p/33+2vx+Pfuvde/AFv+I/24&#10;Bv8AQ/7f378f4824/rz/AK3Nvfuvfl16/I+thwfx9OCbfUWv79/sP8P99f8Ap/T37r3Xv8Lk25+v&#10;1+lvp9P6399H6f7bjn6/X63/AK+/de68Pr/r35Fj9OBx9Pp/vfvu9x/Qf42/x+n49+69w68RY/1P&#10;5t/sDc/mx+vHv3P+sL/8U/23v3XuvcG/1Jt/U/4i/wDj/vPv3H5JH++5+v159+699nXv9YA/7Hk8&#10;8fT6cH/be/cf0/3jkX/Nvfuvde5t9f8Ak7jj683HJv8An37j6H6kf7H/AHr/AA9+6911c/UfQH/W&#10;H+9/4+/C3+8/g/6/+t79149eN/8AbD8j/WBP5v79f/YWH+8X9+6916w/xNz/ALc2/wAPfv8AXA+v&#10;Nv8AEWNufrf37r32dd/ngn6fn8WNxfj6W+nv3+9WIueeb2/1vfuvddf7cm4Nr82IDHn6nn3/AP/W&#10;tW/x/A/PBv8A7x/U++i3XxL9b9n1Nvyf9cW5/wBf62F+ffv9t/yP6fj6e99e69f/AF/94NrcHm/1&#10;599n/evz/T6f63Hv3Xuuhxbj6/i/14P+vz76vYH6c/7z/j/rH37r3p139SLX4I+v+H9nn+nv3+t9&#10;ebf4j/Y+/de+3r1/68g2v/UHn62+vv1v9f8Axsb/AO3/AMffuvddEnn6WIsLi3+wH+Hv35/H+++v&#10;H+v7917rv8fU/W3Nv9hzz+Pz79z/AK/5tfgj/fH37r3XuP8AW4HNuQfoPp/Qj34Ef7Af71b/AHr3&#10;4dePXiD/ALf6c/XkfX/H8+/c8WFh/j/vH59+6917jkk3J/oL/Qn/AG/0/wBb30bf7x/jxc8/7D3r&#10;r3XfPH+B+otY24H+x/23vv8AH+J/H/I/e+vf4OuI+v8AQAfX6/Xj8H/A+/X/AMP8Przz9bnj3rr1&#10;Ou7fgk/mwtxwfwOffR/r/tv98ffuvddi30/p9bf63P8Aief979+5/wCN8W/x/r9b+99e69xxb/Wt&#10;zx/QG1r/AE5v774+v++/2w+v09+691xF/pyCP8f6/i5PH1HvwN7/AJ+p/wAf94+vv3XuHXZFrf7a&#10;5+hv/r3sLH37/W/J/wBb6W+n+29+6911/r/0H4B+tzzfm9z77v8AT/ff763v3XuvW+p/33P9QP6n&#10;31/xX/kXPvXXuu/9jxa30/ra/H+P+9D34fj/AI3b3vr3XR/P9f8AG1/xb/Yge/f7Y8WB/wB6+vvX&#10;XuuzwbC4sbkC/A/P4HHvr/H8i/PJAtf+v19769+fXuf68G3HA+tuPzb33/vfA5v/ALyLf4+/de66&#10;t/X6cmwsf8eDyPx/vHv3+vzweQeOPz/Qe/de67/2JtccG9+fx/U39++nBH+8f8VPvXXqV699RweP&#10;ryQP96Hvw/p/sb2t/vH+sPe+vddHkX/HIte/+F/zzc+/D8n62v8A7z/X37r3p12fwPoeP9hbi4/3&#10;1/fv8ALj/ffT6/19+698+vf6/wBSR/r8H6XFhzb3631/3v8Apb+tuB7917rxP0/P9L/kEf48/X37&#10;+n+x/wBsf6Wt7917romwP+uLn68j+t7/AFt799f+I/w/1rc/X37r3Xdrf1t+bXufpyb3Hv314v8A&#10;0/4rx/j7917rr6C5Avz/AK/9Of8ADj31z9D9P9j+P95966913wPp9Qf8ByeP9Yce/Xv/AE/3n6kD&#10;i/HvfXuvW/pf/W4P0J5sbm3/ABPvv/H68fS9/wDC1gPeuvde/wAP95tb+pBvq/Hv3+98/wDFR9Pe&#10;+vde4tb8cfn6DgHg2/P+x9+/3345/HvXXuvf1/rx/Ufm/wDr/X/e/fvrxzb/AA+n1sfx791759e5&#10;HNxf834P9R+bfT378XP4+v8AyIfS/v3XuvC30H5F+Lix/rf8ge/Afm/9Pz/Qn/W976111f6cf14s&#10;PyB+OePfv9b/AFv6H8X9+6312Sfz/r2+txza/H59+/2Fzb8Wtb/X+liffuvHrx/17C/5ve/H4te4&#10;H+Pvx/2Nrf7b/bfX37r3Xhx9dIsQeeL/AO3+n099k/4/765Hv3XqddAcDj8/6/4B5H+P+FvfX0P+&#10;++lza1vfuvde+o+v4/4jm9/fX5+h/wAeOfp/tuT7917rl+OLf4XNx/j9bHgf7x77/P5/w+n9Pp/v&#10;Pv3XuuP4N7fgn/Xv9f8AW499X/x/xt/Xjm/19+6913/hbkcX/pzxb6H/AIp77/1x+eP8f6/j37r2&#10;Ovcc24454+h/F+f98ffv8P8AbX9+698+vEcXP5+pH/G/xb37/iOeb3v+PeuvdeP15/J/H0IH1v8A&#10;61/fuef+Kf8AE3/r7917r3HH+2te/wCbGwt/T/b+/D/fc/j/AA/2HvfXuvG/+3P1I4v+b/7G3+Hv&#10;3+P+H9T/AMSPfuvdeHPHPB54H+x4Bv8AW3vr/W/H1/obX/4r7917rvn8m4P0twRqt/XkfT348f61&#10;v99b/b+/de68Of8AYH/G9v8AH8XFvfI/7H/eb/T+t/euvdcQf9Y/4mwF7/04+g99f7f6f4D/AHv3&#10;7r3Xhc8en6/6/wBf8Qfz/r+/c3/1/wDC9+P68X49+6912Lf7C39bWufpb8XPv1r/AOwvx/vv9f37&#10;r1evA2v9Pwb2/wCNj+nvr/X4sP8Aefze/wDr+99e69/rc3PJP+B4tb8ce+x/sP8AH/efz/T37r3X&#10;R4/J5PB44+gvY/Q8Hn34n/ev6f0v+frz7917rsD/AG9+LHjm3NhYcf8AEH37n/ezyLD37r3XuAbj&#10;+oHBufp/j/W34t76/P8AvHP4+vPNvz7917rs/QH/AGJtxf8ANuCfqP8Abe+z/wAj/wAf6W96691x&#10;HH+Fr8X+nPP4Pv3/ABI+n14t9T+Bz7917rsfT/Yj/Ykn6Di549+/4pcn/YX59+6914/X/YkAfm97&#10;cfT6D3630tb/AHwt/seD7317168Cebg/kD/bnjjkc+/f8i/3r/X4/wBf37r3Xr/7b6g8D+p/w5/1&#10;vfv9h/xW9rfj6c+/de69z9b/AO8cWJv+fqSPfVuLm/P1/rx9be9de67vzYEcfS1yOfpcf4399/0/&#10;P0/P+xv7317ro8kn6cn6i34t9ebn/D37/iP9vx/vFvfuvY69x/tz/jbn/ebm54Hv3+NwD/sP6D6f&#10;1Hv3XuvfXixPP0/pyfr/AEPv31/4i39eB9Pfuvde+n+P5N7cjk/W3Pv35P8Ahb8fT/D6Hj37r3Xv&#10;wLfm97n6/wBT9Rz79/yP62/p9ffuvde/3kf7f6k/Q/4/1+t/fv8AigHP+x/w/wAPfuvddc/7Yk+n&#10;/C3I5/x99f1+g/1v8LHj/Xv7117rv/bn6nm/5uOfr/T33/tr2+v9R/W3v3Xs9eN+Pr9eBxwR9P8A&#10;ePfufx/sf6f7xce99e69x+R/rC/J+vPNiffvof8Afc/74+9de699f8Tf6ixsf95/p764BtYf1v8A&#10;0/Nvp/h7317PXhci9z/h/j+L/X8X99n6/T/A/U/8QffuvdeH45/xH0FvzzyPfZ/x+vH0/wBhwP68&#10;+/deHXQv+L255vx+QCf6e+rfXn6/7763PvXXvPrv8gWvb8X/AK2/Fh79/tv8P+KXPFj7317rx+n1&#10;P+P1/wBvYc3HHvof8Rb/AGP+w+nv3XuuyP8Ae73/ABbkfn6/8U99/jnj/Yf1/p9Qfp79177OurfT&#10;Tz/sT+P6/S3199H6f7H/AJFb/D3rrw68OD/sPwTx/W5/1/ff+v8A63+t/wAQfr7317r31va9rkj/&#10;AB/r/iOPfuP8fzb/AHj8f0t7917r3N7EggWvzb+v5/HPvr8cf7H/AIj6W96695567/PP1/B/H+P1&#10;B/3x98v9h/j/AK35/qfz7317rj/Wx4sR/UkDj+gv76v/AK3/ABH4+h/J9+61163+v/xP5/s/QDn/&#10;AG3v35t9Lf8AFf6cfX3rrfXf4vyb/wDFPpfn6f8AEe/f77+n15Njx7317rrn6A/7D6/Tjkc+/W+v&#10;/Ef7f8W/r7917r1/p/vN/wCtrH66jz79/Q/4/wBb/U3H+8e/de9eu/6j68fgWtYWPP8AsPfv974/&#10;qP6+/de66/3rm/0P9L/65J9+F/8AW/4pf/YD37r3XZsObE/7xzYH/g3+v76/1h/vNr/6/wCPfuvf&#10;n178G5/2I5tf6W/P499/j/Hn8kfn6/X6e/de66/P+HBBsPrb6Dj639+/pzx/Xm5/2Hv3XvXrxtz/&#10;AFuOOOLf8QB/sPfv9b/Y/T/fce/fLr3Xf15N/wCoIJ/3gfi5+nv1v6X/ADa/+P1t7117rr/Akc2u&#10;Rze30uT+ffv8Bb6C/wDvrk2t79177evD63N/qbX+l/8AYgAG/v35+tv99b/Ace/de675t9CR/vd+&#10;f9qPP+w59+/33+8fXj8XPvfXuuvrzx/rf15Fxc/kAe/f0/J/3n8cc/763v3Xuu/8fxf8Hj/X4B+n&#10;+v8AX34/7yR/h9fx/r+9de/PrwH+PAPHJHHNz/X8f63v3+88/wBb/wDE/wCH+PvfXuvf1+o4+lvo&#10;eP8AC3N/8Pfv9v8A7zf6f0+vv3XuvfiwIPH9Bb63PP09+/2P0I+vP4/2F7+9de699Pxa9/px9D/Q&#10;g2I9+4/w/wAfyOPx+QPe+vdeNwbfX+lr3+p5NrEnj34f70P9t/seOffuvHrxv/sCeTc8jjjgE+/f&#10;8aP1vx+f9f3rr3Xv9hzyPpbm5IPP049+v/sef9sfp9efe+vddf7D8fUWsRySQOB79f6fQE/15P8A&#10;yP37r3XdhY/UgW+hsL/n/YD+vv1/rz/T6W4v+fz9B7917r1vpx/t78/4c2tc+/D/AI1/Xn/ilvfu&#10;vde555P9eeDYm/B/Bv76/FrX+nP+9+9de68fre9jzx/sOP8AA3t77+vP1976910eOL2/H+wsP8bc&#10;e/f4/wDGv6X/ANY39669139B/wASOfpcg/TkWt/re/X+n9P95PH4976911b6n/Y2H0HP0Ivf364F&#10;rgDj/D/X4sf8Pfuvdd2+tifqOeePxzcD8H37/ff631I/1v8AePfuvddf8Txe97/QEf4/7z79+P8A&#10;ff7wLDj/AG3v3XvPrsfX+n/G/pc3PJ/2P19+IAP+v+Lf1/r/AF9+69nrwJI/1r8/jj+luPz78Ppy&#10;f8f965vx7917ro/Xgc3/AAOOL/gXP49+/wB99f62/p9feuvddn6/4/4D+l/6/T37/E/T6f6/4/rb&#10;+vvfXuHXrAcD6/X/AFjyf6X449+J/HF/9f8Apf8Arx7117/B14CxB5txbj+tvrbk/X33/wAa+pt/&#10;xHPvfWuurf1t+foL/n88i1vfEccfm31/5F/S3vXW/wDB12f6/UX4A/3j6/S9/fK3/FPp9P8Akfvf&#10;Xuugf63t9Tz9Tx/rfT31z/jwf96vz+b+/de69xcfTkf73YW/FvfjwP62+l/x/vj7917j12OSfx/W&#10;35+t/rz9Pfvyf9h/ha//ACL37r3XvqAOefr/AFNrfTkX+vv3+Fv9cX/pb/Wvx791759eH1vf/WNr&#10;fUm/Jvbn363+H+8/43+nIHv3Xuur/m/+8c/Q834J4HvxH9Pp/wAa/p/iPfuvfb12OfqCT/rf4/1/&#10;wJ/p78Px9P8AfX+n09+68fPro/Q/X8fi31seb3+nv3+2P++/1/8AH3rr3Xf+3H+v+P6WFjb6XA9+&#10;4/r/AEt9Rb+nvfXvy69yPoDze/0N7X/x9+/3j+lr/wCFv9e9/fuvde+t/qef8OL3v9fpYD37/b/7&#10;cn6f4f8AIvfuvde/17c/T6D6/wC9f7c+/f7Hm3+ub/6309+69176c/gm/wBLC3+v9f8AW9988/gf&#10;7D+v1+nv3WuuPHH0J/2P9OB9f+I99c/n/Wt/X/fD37rfXYt+P6Xvex/pb/b++uf8f+Jt/wAa9669&#10;13wOTYcf64/F/wDE3/w99/X/AGPNv9f8f4XPv3+Dr3XvpwLcGwP+t+T9QbD/AG3v3PNv6f7A/wDI&#10;/e+vddccf1vY8WI4txb+nv3+9/W30J+v59+6917j/Yci/wCAePx/vvr79+b/ANbfX/D8Xt7917rv&#10;8W/oTa3PH9bX+ov79/sTx/h/rf69/r79178uuv8AHT9eL34/P+2v799f8PwPz9fyf9ce/de67/3k&#10;i1/xwOLC39D799P9b/X/AMP+Ne9de49e+v555/Fze5/I/wBf3//ZUEsDBBQABgAIAAAAIQBXyzHF&#10;3gAAAAYBAAAPAAAAZHJzL2Rvd25yZXYueG1sTI9Pa8JAEMXvhX6HZQre6ibaiqbZiEjbkxT8A6W3&#10;MTsmwexsyK5J/PZde6mXgcd7vPebdDmYWnTUusqygngcgSDOra64UHDYfzzPQTiPrLG2TAqu5GCZ&#10;PT6kmGjb85a6nS9EKGGXoILS+yaR0uUlGXRj2xAH72Rbgz7ItpC6xT6Um1pOomgmDVYcFkpsaF1S&#10;ft5djILPHvvVNH7vNufT+vqzf/363sSk1OhpWL2B8DT4/zDc8AM6ZIHpaC+snagVhEf837158SKa&#10;gTgqmCxe5iCzVN7jZ78AAAD//wMAUEsDBBQABgAIAAAAIQCQp3JP8wAAAL0EAAAZAAAAZHJzL19y&#10;ZWxzL2Uyb0RvYy54bWwucmVsc7zUy2oDIRQG4H2h7zCcfXVmkkxCiJNNKGRb0gcQPePYjhfUhObt&#10;K5RCA8l051LF///Ay27/ZabqgiFqZxk0pIYKrXBSW8Xg/fT6soEqJm4ln5xFBleMsO+fn3ZvOPGU&#10;N8VR+1jlFBsZjCn5LaVRjGh4JM6jzSuDC4anPAyKei4+uULa1nVHw98M6G8yq6NkEI4y95+uPjf/&#10;n+2GQQs8OHE2aNOdCqpN7s6BPChMDAxKzX8mN+TDK6D3DYsyhgXx9qFhXcawJvHy0NCWMbRzhqaM&#10;oZk7i66MoZszrMoYVnPvYlnGsPy9D/Tm0+m/AQAA//8DAFBLAQItABQABgAIAAAAIQDVneWHHQEA&#10;AHwCAAATAAAAAAAAAAAAAAAAAAAAAABbQ29udGVudF9UeXBlc10ueG1sUEsBAi0AFAAGAAgAAAAh&#10;ADj9If/WAAAAlAEAAAsAAAAAAAAAAAAAAAAATgEAAF9yZWxzLy5yZWxzUEsBAi0AFAAGAAgAAAAh&#10;ACkHk0+nAwAAgg8AAA4AAAAAAAAAAAAAAAAATQIAAGRycy9lMm9Eb2MueG1sUEsBAi0ACgAAAAAA&#10;AAAhAB+Tl4FrewEAa3sBABQAAAAAAAAAAAAAAAAAIAYAAGRycy9tZWRpYS9pbWFnZTEucG5nUEsB&#10;Ai0ACgAAAAAAAAAhACcdER3lQwEA5UMBABQAAAAAAAAAAAAAAAAAvYEBAGRycy9tZWRpYS9pbWFn&#10;ZTIuc3ZnUEsBAi0ACgAAAAAAAAAhAD0v4D6/JAAAvyQAABQAAAAAAAAAAAAAAAAA1MUCAGRycy9t&#10;ZWRpYS9pbWFnZTMucG5nUEsBAi0ACgAAAAAAAAAhAHUE4MROAwAATgMAABQAAAAAAAAAAAAAAAAA&#10;xeoCAGRycy9tZWRpYS9pbWFnZTQuc3ZnUEsBAi0ACgAAAAAAAAAhADkZ/Eg5WBIAOVgSABQAAAAA&#10;AAAAAAAAAAAARe4CAGRycy9tZWRpYS9pbWFnZTUuanBnUEsBAi0ACgAAAAAAAAAhALm+lPLfuQAA&#10;37kAABQAAAAAAAAAAAAAAAAAsEYVAGRycy9tZWRpYS9pbWFnZTYucG5nUEsBAi0ACgAAAAAAAAAh&#10;ACWUR/l1cAAAdXAAABQAAAAAAAAAAAAAAAAAwQAWAGRycy9tZWRpYS9pbWFnZTcuc3ZnUEsBAi0A&#10;CgAAAAAAAAAhAOFfy5qDNw4AgzcOABQAAAAAAAAAAAAAAAAAaHEWAGRycy9tZWRpYS9pbWFnZTgu&#10;anBnUEsBAi0AFAAGAAgAAAAhAFfLMcXeAAAABgEAAA8AAAAAAAAAAAAAAAAAHakkAGRycy9kb3du&#10;cmV2LnhtbFBLAQItABQABgAIAAAAIQCQp3JP8wAAAL0EAAAZAAAAAAAAAAAAAAAAACiqJABkcnMv&#10;X3JlbHMvZTJvRG9jLnhtbC5yZWxzUEsFBgAAAAANAA0ASgMAAFKr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5oxgAAAOIAAAAPAAAAZHJzL2Rvd25yZXYueG1sRE9LSwMx&#10;EL4L/ocwgjebtOhS1qal+MCCXqy99DYk4+7SzWTdTLfbf28EoceP771YjaFVA/WpiWxhOjGgiF30&#10;DVcWdl+vd3NQSZA9tpHJwpkSrJbXVwssfTzxJw1bqVQO4VSihVqkK7VOrqaAaRI74sx9xz6gZNhX&#10;2vd4yuGh1TNjCh2w4dxQY0dPNbnD9hgssNt9yNm9J9wMz/K2/zmY4/7F2tubcf0ISmiUi/jfvfF5&#10;/qwo5vcPpoC/SxmDXv4CAAD//wMAUEsBAi0AFAAGAAgAAAAhANvh9svuAAAAhQEAABMAAAAAAAAA&#10;AAAAAAAAAAAAAFtDb250ZW50X1R5cGVzXS54bWxQSwECLQAUAAYACAAAACEAWvQsW78AAAAVAQAA&#10;CwAAAAAAAAAAAAAAAAAfAQAAX3JlbHMvLnJlbHNQSwECLQAUAAYACAAAACEAG1n+aMYAAADiAAAA&#10;DwAAAAAAAAAAAAAAAAAHAgAAZHJzL2Rvd25yZXYueG1sUEsFBgAAAAADAAMAtwAAAPoCAAAAAA==&#10;">
                <v:imagedata r:id="rId9" o:title=""/>
              </v:shape>
              <v:shape id="Graphic 2" o:spid="_x0000_s1028" type="#_x0000_t75" style="position:absolute;left:3;top:1839;width:75600;height:1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EkxwAAAOMAAAAPAAAAZHJzL2Rvd25yZXYueG1sRE9fS8Mw&#10;EH8X9h3CCb65pHOMtS4bUxjsSbBOxt6O5GyLzaU0sa3f3giDPd7v/212k2vFQH1oPGvI5goEsfG2&#10;4UrD6ePwuAYRIrLF1jNp+KUAu+3sboOF9SO/01DGSqQQDgVqqGPsCimDqclhmPuOOHFfvncY09lX&#10;0vY4pnDXyoVSK+mw4dRQY0evNZnv8sdpeBmMOZ5zPozr8vQ5uLfL8kl1Wj/cT/tnEJGmeBNf3Ueb&#10;5md5tlypfJHD/08JALn9AwAA//8DAFBLAQItABQABgAIAAAAIQDb4fbL7gAAAIUBAAATAAAAAAAA&#10;AAAAAAAAAAAAAABbQ29udGVudF9UeXBlc10ueG1sUEsBAi0AFAAGAAgAAAAhAFr0LFu/AAAAFQEA&#10;AAsAAAAAAAAAAAAAAAAAHwEAAF9yZWxzLy5yZWxzUEsBAi0AFAAGAAgAAAAhAOfroSTHAAAA4wAA&#10;AA8AAAAAAAAAAAAAAAAABwIAAGRycy9kb3ducmV2LnhtbFBLBQYAAAAAAwADALcAAAD7AgAAAAA=&#10;">
                <v:imagedata r:id="rId10" o:title=""/>
              </v:shape>
              <v:shape id="Picture 1093011757" o:spid="_x0000_s1029" type="#_x0000_t75" alt="A blue and green rectangle with a white logo and a star with Torres Strait Islands in the background&#10;&#10;Description automatically generated" style="position:absolute;left:9340;top:11571;width:620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6yxgAAAOMAAAAPAAAAZHJzL2Rvd25yZXYueG1sRE9fT8Iw&#10;EH8n8Ts0Z+IbtIMoOimEmBF8ggjz/VzPdXG9LmuB+e0tiQmP9/t/i9XgWnGmPjSeNWQTBYK48qbh&#10;WkN53IyfQYSIbLD1TBp+KcBqeTdaYG78hT/ofIi1SCEcctRgY+xyKUNlyWGY+I44cd++dxjT2dfS&#10;9HhJ4a6VU6WepMOGU4PFjt4sVT+Hk9OwL467sihsw+XXdnCzckNu/6n1w/2wfgURaYg38b/73aT5&#10;6mWmsmz+OIfrTwkAufwDAAD//wMAUEsBAi0AFAAGAAgAAAAhANvh9svuAAAAhQEAABMAAAAAAAAA&#10;AAAAAAAAAAAAAFtDb250ZW50X1R5cGVzXS54bWxQSwECLQAUAAYACAAAACEAWvQsW78AAAAVAQAA&#10;CwAAAAAAAAAAAAAAAAAfAQAAX3JlbHMvLnJlbHNQSwECLQAUAAYACAAAACEAqVSussYAAADjAAAA&#10;DwAAAAAAAAAAAAAAAAAHAgAAZHJzL2Rvd25yZXYueG1sUEsFBgAAAAADAAMAtwAAAPoCAAAAAA==&#10;">
                <v:imagedata r:id="rId11" o:title="A blue and green rectangle with a white logo and a star with Torres Strait Islands in the background&#10;&#10;Description automatically generated"/>
              </v:shape>
              <v:shape id="Graphic 10" o:spid="_x0000_s1030" type="#_x0000_t75" style="position:absolute;left:56059;top:8690;width:16617;height: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q5yQAAAOIAAAAPAAAAZHJzL2Rvd25yZXYueG1sRI/BasJA&#10;EIbvhb7DMgVvddcoYlNXKYLgQVqMhfY4ZKdJMDubZldN375zEDwO//zfzLdcD75VF+pjE9jCZGxA&#10;EZfBNVxZ+DxunxegYkJ22AYmC38UYb16fFhi7sKVD3QpUqUEwjFHC3VKXa51LGvyGMehI5bsJ/Qe&#10;k4x9pV2PV4H7VmfGzLXHhuVCjR1taipPxdkLJaMPTYa+D79dtv3CYqHfT3trR0/D2yuoREO6L9/a&#10;O2dhbibTbPYyk59FSXRAr/4BAAD//wMAUEsBAi0AFAAGAAgAAAAhANvh9svuAAAAhQEAABMAAAAA&#10;AAAAAAAAAAAAAAAAAFtDb250ZW50X1R5cGVzXS54bWxQSwECLQAUAAYACAAAACEAWvQsW78AAAAV&#10;AQAACwAAAAAAAAAAAAAAAAAfAQAAX3JlbHMvLnJlbHNQSwECLQAUAAYACAAAACEAJ81KuckAAADi&#10;AAAADwAAAAAAAAAAAAAAAAAHAgAAZHJzL2Rvd25yZXYueG1sUEsFBgAAAAADAAMAtwAAAP0CAAAA&#10;AA==&#10;">
                <v:imagedata r:id="rId12" o:title=""/>
              </v:shape>
              <v:shape id="Picture 1192231033" o:spid="_x0000_s1031" type="#_x0000_t75" alt="A red black and yellow flag&#10;&#10;Description automatically generated" style="position:absolute;left:2926;top:11571;width:6208;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N3xwAAAOMAAAAPAAAAZHJzL2Rvd25yZXYueG1sRE9fS8Mw&#10;EH8X/A7hBN9c0lZ0q8uGChNxL25z70dytsXmUpNsq356Iwg+3u//zZej68WRQuw8aygmCgSx8bbj&#10;RsPbbnU1BRETssXeM2n4ogjLxfnZHGvrT7yh4zY1IodwrFFDm9JQSxlNSw7jxA/EmXv3wWHKZ2ik&#10;DXjK4a6XpVI30mHHuaHFgR5bMh/bg9PwbZqn1e2LUfvd9eH1YWM/w3SNWl9ejPd3IBKN6V/85362&#10;eX4xK8uqUFUFvz9lAOTiBwAA//8DAFBLAQItABQABgAIAAAAIQDb4fbL7gAAAIUBAAATAAAAAAAA&#10;AAAAAAAAAAAAAABbQ29udGVudF9UeXBlc10ueG1sUEsBAi0AFAAGAAgAAAAhAFr0LFu/AAAAFQEA&#10;AAsAAAAAAAAAAAAAAAAAHwEAAF9yZWxzLy5yZWxzUEsBAi0AFAAGAAgAAAAhAMvHU3fHAAAA4wAA&#10;AA8AAAAAAAAAAAAAAAAABwIAAGRycy9kb3ducmV2LnhtbFBLBQYAAAAAAwADALcAAAD7AgAAAAA=&#10;">
                <v:imagedata r:id="rId13" o:title="A red black and yellow flag&#10;&#10;Description automatically generated" cropleft="3247f" cropright="3247f"/>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FB175" w14:textId="77777777" w:rsidR="00F73F3B" w:rsidRDefault="00F73F3B" w:rsidP="00C37A29">
      <w:r>
        <w:separator/>
      </w:r>
    </w:p>
  </w:footnote>
  <w:footnote w:type="continuationSeparator" w:id="0">
    <w:p w14:paraId="471723D9" w14:textId="77777777" w:rsidR="00F73F3B" w:rsidRDefault="00F73F3B" w:rsidP="00C37A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655092C"/>
    <w:multiLevelType w:val="multilevel"/>
    <w:tmpl w:val="4174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21F1D0F"/>
    <w:multiLevelType w:val="multilevel"/>
    <w:tmpl w:val="1646C884"/>
    <w:numStyleLink w:val="Bullets"/>
  </w:abstractNum>
  <w:abstractNum w:abstractNumId="20" w15:restartNumberingAfterBreak="0">
    <w:nsid w:val="41397427"/>
    <w:multiLevelType w:val="multilevel"/>
    <w:tmpl w:val="97DAEA0E"/>
    <w:numStyleLink w:val="Numbering"/>
  </w:abstractNum>
  <w:abstractNum w:abstractNumId="2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4E7F1CD0"/>
    <w:multiLevelType w:val="multilevel"/>
    <w:tmpl w:val="97DAEA0E"/>
    <w:numStyleLink w:val="Numbering"/>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5AB80C3D"/>
    <w:multiLevelType w:val="hybridMultilevel"/>
    <w:tmpl w:val="5C34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744D0736"/>
    <w:multiLevelType w:val="multilevel"/>
    <w:tmpl w:val="97DAEA0E"/>
    <w:numStyleLink w:val="Numbering"/>
  </w:abstractNum>
  <w:abstractNum w:abstractNumId="30" w15:restartNumberingAfterBreak="0">
    <w:nsid w:val="7AEB49FB"/>
    <w:multiLevelType w:val="hybridMultilevel"/>
    <w:tmpl w:val="178A9164"/>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6"/>
  </w:num>
  <w:num w:numId="12" w16cid:durableId="1261796759">
    <w:abstractNumId w:val="27"/>
  </w:num>
  <w:num w:numId="13" w16cid:durableId="1043405154">
    <w:abstractNumId w:val="19"/>
  </w:num>
  <w:num w:numId="14" w16cid:durableId="846598071">
    <w:abstractNumId w:val="15"/>
  </w:num>
  <w:num w:numId="15" w16cid:durableId="1311640227">
    <w:abstractNumId w:val="29"/>
  </w:num>
  <w:num w:numId="16" w16cid:durableId="881941196">
    <w:abstractNumId w:val="22"/>
  </w:num>
  <w:num w:numId="17" w16cid:durableId="533617442">
    <w:abstractNumId w:val="28"/>
  </w:num>
  <w:num w:numId="18" w16cid:durableId="250312982">
    <w:abstractNumId w:val="10"/>
  </w:num>
  <w:num w:numId="19" w16cid:durableId="385955825">
    <w:abstractNumId w:val="13"/>
  </w:num>
  <w:num w:numId="20" w16cid:durableId="1408189744">
    <w:abstractNumId w:val="20"/>
  </w:num>
  <w:num w:numId="21" w16cid:durableId="1370494809">
    <w:abstractNumId w:val="16"/>
  </w:num>
  <w:num w:numId="22" w16cid:durableId="659580476">
    <w:abstractNumId w:val="12"/>
  </w:num>
  <w:num w:numId="23" w16cid:durableId="2036539326">
    <w:abstractNumId w:val="14"/>
  </w:num>
  <w:num w:numId="24" w16cid:durableId="1303265532">
    <w:abstractNumId w:val="18"/>
  </w:num>
  <w:num w:numId="25" w16cid:durableId="1737582058">
    <w:abstractNumId w:val="24"/>
  </w:num>
  <w:num w:numId="26" w16cid:durableId="974717717">
    <w:abstractNumId w:val="23"/>
  </w:num>
  <w:num w:numId="27" w16cid:durableId="444039133">
    <w:abstractNumId w:val="17"/>
  </w:num>
  <w:num w:numId="28" w16cid:durableId="1536448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1"/>
  </w:num>
  <w:num w:numId="30" w16cid:durableId="1453093580">
    <w:abstractNumId w:val="30"/>
  </w:num>
  <w:num w:numId="31" w16cid:durableId="210845247">
    <w:abstractNumId w:val="11"/>
  </w:num>
  <w:num w:numId="32" w16cid:durableId="156355807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19"/>
    <w:rsid w:val="000001BF"/>
    <w:rsid w:val="0000076A"/>
    <w:rsid w:val="00002E65"/>
    <w:rsid w:val="0000499A"/>
    <w:rsid w:val="00006863"/>
    <w:rsid w:val="00012522"/>
    <w:rsid w:val="00014663"/>
    <w:rsid w:val="000164DC"/>
    <w:rsid w:val="00016EE9"/>
    <w:rsid w:val="00023204"/>
    <w:rsid w:val="00024404"/>
    <w:rsid w:val="000300AF"/>
    <w:rsid w:val="00041B40"/>
    <w:rsid w:val="00053B10"/>
    <w:rsid w:val="00061F87"/>
    <w:rsid w:val="00062644"/>
    <w:rsid w:val="000628B1"/>
    <w:rsid w:val="00063254"/>
    <w:rsid w:val="00070786"/>
    <w:rsid w:val="00070B5E"/>
    <w:rsid w:val="000724AE"/>
    <w:rsid w:val="0008037D"/>
    <w:rsid w:val="00083122"/>
    <w:rsid w:val="000A32EF"/>
    <w:rsid w:val="000A384F"/>
    <w:rsid w:val="000A650A"/>
    <w:rsid w:val="000B180B"/>
    <w:rsid w:val="000B497F"/>
    <w:rsid w:val="000C5268"/>
    <w:rsid w:val="000D7A84"/>
    <w:rsid w:val="000D7EE8"/>
    <w:rsid w:val="000E1507"/>
    <w:rsid w:val="000E1C55"/>
    <w:rsid w:val="000E50CC"/>
    <w:rsid w:val="000E7AA7"/>
    <w:rsid w:val="000F06DE"/>
    <w:rsid w:val="000F527E"/>
    <w:rsid w:val="000F71C7"/>
    <w:rsid w:val="00100C86"/>
    <w:rsid w:val="001023A0"/>
    <w:rsid w:val="00106A45"/>
    <w:rsid w:val="00107AFF"/>
    <w:rsid w:val="001120E5"/>
    <w:rsid w:val="00112E8F"/>
    <w:rsid w:val="00114FED"/>
    <w:rsid w:val="00121258"/>
    <w:rsid w:val="00126481"/>
    <w:rsid w:val="001268BC"/>
    <w:rsid w:val="00131582"/>
    <w:rsid w:val="00131ADD"/>
    <w:rsid w:val="001345C3"/>
    <w:rsid w:val="00141C61"/>
    <w:rsid w:val="0014254D"/>
    <w:rsid w:val="001515D3"/>
    <w:rsid w:val="00152BC0"/>
    <w:rsid w:val="00157817"/>
    <w:rsid w:val="00162015"/>
    <w:rsid w:val="001658BC"/>
    <w:rsid w:val="00166880"/>
    <w:rsid w:val="001768B2"/>
    <w:rsid w:val="001915FD"/>
    <w:rsid w:val="00192F93"/>
    <w:rsid w:val="00194DDD"/>
    <w:rsid w:val="001A0D77"/>
    <w:rsid w:val="001A3731"/>
    <w:rsid w:val="001A485F"/>
    <w:rsid w:val="001A490C"/>
    <w:rsid w:val="001A5586"/>
    <w:rsid w:val="001A57BF"/>
    <w:rsid w:val="001A6B9F"/>
    <w:rsid w:val="001A7B26"/>
    <w:rsid w:val="001B07A6"/>
    <w:rsid w:val="001B0B0B"/>
    <w:rsid w:val="001B0CDE"/>
    <w:rsid w:val="001B456D"/>
    <w:rsid w:val="001C3BE6"/>
    <w:rsid w:val="001C7835"/>
    <w:rsid w:val="001D052C"/>
    <w:rsid w:val="001D13A5"/>
    <w:rsid w:val="001D3DCD"/>
    <w:rsid w:val="001D7DC1"/>
    <w:rsid w:val="001E4C19"/>
    <w:rsid w:val="001E4E34"/>
    <w:rsid w:val="001E644B"/>
    <w:rsid w:val="001E6885"/>
    <w:rsid w:val="001E6A9C"/>
    <w:rsid w:val="001E6DDD"/>
    <w:rsid w:val="001F13C1"/>
    <w:rsid w:val="001F13FF"/>
    <w:rsid w:val="001F2363"/>
    <w:rsid w:val="001F315D"/>
    <w:rsid w:val="001F446D"/>
    <w:rsid w:val="001F6314"/>
    <w:rsid w:val="002068CA"/>
    <w:rsid w:val="002169AB"/>
    <w:rsid w:val="00221AB7"/>
    <w:rsid w:val="002267F6"/>
    <w:rsid w:val="002335A9"/>
    <w:rsid w:val="00233C6B"/>
    <w:rsid w:val="002434DF"/>
    <w:rsid w:val="0024412F"/>
    <w:rsid w:val="00246435"/>
    <w:rsid w:val="00246BCF"/>
    <w:rsid w:val="00253F9B"/>
    <w:rsid w:val="0026179E"/>
    <w:rsid w:val="00262710"/>
    <w:rsid w:val="00267767"/>
    <w:rsid w:val="00270834"/>
    <w:rsid w:val="002814E6"/>
    <w:rsid w:val="0028167E"/>
    <w:rsid w:val="00290DD8"/>
    <w:rsid w:val="002965C0"/>
    <w:rsid w:val="002A1058"/>
    <w:rsid w:val="002A1AFA"/>
    <w:rsid w:val="002A280D"/>
    <w:rsid w:val="002A5774"/>
    <w:rsid w:val="002A7D21"/>
    <w:rsid w:val="002A7DE2"/>
    <w:rsid w:val="002C4802"/>
    <w:rsid w:val="002D416E"/>
    <w:rsid w:val="002D5C9E"/>
    <w:rsid w:val="002E0EDA"/>
    <w:rsid w:val="002E77DE"/>
    <w:rsid w:val="002E7A9E"/>
    <w:rsid w:val="002F2C9C"/>
    <w:rsid w:val="002F33E2"/>
    <w:rsid w:val="002F7841"/>
    <w:rsid w:val="00300871"/>
    <w:rsid w:val="00305171"/>
    <w:rsid w:val="00316EE1"/>
    <w:rsid w:val="00321A06"/>
    <w:rsid w:val="00323D53"/>
    <w:rsid w:val="00324AB9"/>
    <w:rsid w:val="00326376"/>
    <w:rsid w:val="00342DD2"/>
    <w:rsid w:val="0034680A"/>
    <w:rsid w:val="00351509"/>
    <w:rsid w:val="003557C0"/>
    <w:rsid w:val="00363FF8"/>
    <w:rsid w:val="003649BE"/>
    <w:rsid w:val="00373C6E"/>
    <w:rsid w:val="00374847"/>
    <w:rsid w:val="003770CF"/>
    <w:rsid w:val="0037721D"/>
    <w:rsid w:val="0038102A"/>
    <w:rsid w:val="00381B23"/>
    <w:rsid w:val="00384C23"/>
    <w:rsid w:val="00390219"/>
    <w:rsid w:val="003A2FA2"/>
    <w:rsid w:val="003A356F"/>
    <w:rsid w:val="003B3EAF"/>
    <w:rsid w:val="003C4F04"/>
    <w:rsid w:val="003D1FB1"/>
    <w:rsid w:val="003D23A3"/>
    <w:rsid w:val="003D3729"/>
    <w:rsid w:val="003D5856"/>
    <w:rsid w:val="003E19A8"/>
    <w:rsid w:val="003E758E"/>
    <w:rsid w:val="003F4AF3"/>
    <w:rsid w:val="003F54A3"/>
    <w:rsid w:val="003F5BFB"/>
    <w:rsid w:val="003F6AC9"/>
    <w:rsid w:val="004037BA"/>
    <w:rsid w:val="00404E4F"/>
    <w:rsid w:val="00410515"/>
    <w:rsid w:val="00412CDA"/>
    <w:rsid w:val="00412D3C"/>
    <w:rsid w:val="00415AAD"/>
    <w:rsid w:val="0041673A"/>
    <w:rsid w:val="00421935"/>
    <w:rsid w:val="0042339A"/>
    <w:rsid w:val="0042508F"/>
    <w:rsid w:val="0042571C"/>
    <w:rsid w:val="004275E4"/>
    <w:rsid w:val="00440274"/>
    <w:rsid w:val="004427C1"/>
    <w:rsid w:val="00444070"/>
    <w:rsid w:val="004532F9"/>
    <w:rsid w:val="004541AE"/>
    <w:rsid w:val="00455E9F"/>
    <w:rsid w:val="00460BA3"/>
    <w:rsid w:val="004635FD"/>
    <w:rsid w:val="0046410F"/>
    <w:rsid w:val="00465E48"/>
    <w:rsid w:val="004745F2"/>
    <w:rsid w:val="00474787"/>
    <w:rsid w:val="0048052F"/>
    <w:rsid w:val="004808D2"/>
    <w:rsid w:val="0048099D"/>
    <w:rsid w:val="0048375B"/>
    <w:rsid w:val="00483AF0"/>
    <w:rsid w:val="004847E2"/>
    <w:rsid w:val="004855F8"/>
    <w:rsid w:val="00496005"/>
    <w:rsid w:val="004A352C"/>
    <w:rsid w:val="004A58A8"/>
    <w:rsid w:val="004A634D"/>
    <w:rsid w:val="004B2EF2"/>
    <w:rsid w:val="004B55F0"/>
    <w:rsid w:val="004B609E"/>
    <w:rsid w:val="004C0D19"/>
    <w:rsid w:val="004C61FE"/>
    <w:rsid w:val="004D00C4"/>
    <w:rsid w:val="004D0322"/>
    <w:rsid w:val="004D11DD"/>
    <w:rsid w:val="004D1ED4"/>
    <w:rsid w:val="004D5DE7"/>
    <w:rsid w:val="004E0833"/>
    <w:rsid w:val="004E28C6"/>
    <w:rsid w:val="004E29AE"/>
    <w:rsid w:val="004F138F"/>
    <w:rsid w:val="004F25D0"/>
    <w:rsid w:val="004F5DA4"/>
    <w:rsid w:val="004F600B"/>
    <w:rsid w:val="004F68E9"/>
    <w:rsid w:val="00500C61"/>
    <w:rsid w:val="00501D32"/>
    <w:rsid w:val="00502144"/>
    <w:rsid w:val="005029DB"/>
    <w:rsid w:val="0050670B"/>
    <w:rsid w:val="00510D22"/>
    <w:rsid w:val="00513A25"/>
    <w:rsid w:val="005141E8"/>
    <w:rsid w:val="00520365"/>
    <w:rsid w:val="005203F8"/>
    <w:rsid w:val="0052714A"/>
    <w:rsid w:val="005305D7"/>
    <w:rsid w:val="00534D4F"/>
    <w:rsid w:val="0053613E"/>
    <w:rsid w:val="00536EA5"/>
    <w:rsid w:val="00537975"/>
    <w:rsid w:val="00540E8B"/>
    <w:rsid w:val="00546C3E"/>
    <w:rsid w:val="00547356"/>
    <w:rsid w:val="00550C99"/>
    <w:rsid w:val="00550E03"/>
    <w:rsid w:val="00552E29"/>
    <w:rsid w:val="00553413"/>
    <w:rsid w:val="0055743A"/>
    <w:rsid w:val="00562451"/>
    <w:rsid w:val="00562EF9"/>
    <w:rsid w:val="00564CAF"/>
    <w:rsid w:val="00566B44"/>
    <w:rsid w:val="00566D18"/>
    <w:rsid w:val="005742A3"/>
    <w:rsid w:val="00574C04"/>
    <w:rsid w:val="00575CA7"/>
    <w:rsid w:val="0057648E"/>
    <w:rsid w:val="00577E2E"/>
    <w:rsid w:val="0058369E"/>
    <w:rsid w:val="00585FB9"/>
    <w:rsid w:val="005922ED"/>
    <w:rsid w:val="00593314"/>
    <w:rsid w:val="00594496"/>
    <w:rsid w:val="00594D6E"/>
    <w:rsid w:val="00595263"/>
    <w:rsid w:val="00596F03"/>
    <w:rsid w:val="00597AA7"/>
    <w:rsid w:val="005A642A"/>
    <w:rsid w:val="005A6864"/>
    <w:rsid w:val="005A6A07"/>
    <w:rsid w:val="005B00C1"/>
    <w:rsid w:val="005B4739"/>
    <w:rsid w:val="005C1CC4"/>
    <w:rsid w:val="005C2654"/>
    <w:rsid w:val="005C6618"/>
    <w:rsid w:val="005D0F1F"/>
    <w:rsid w:val="005D512C"/>
    <w:rsid w:val="005D539A"/>
    <w:rsid w:val="005D6EA5"/>
    <w:rsid w:val="005E0034"/>
    <w:rsid w:val="005E2DD0"/>
    <w:rsid w:val="005E39F9"/>
    <w:rsid w:val="005F05B2"/>
    <w:rsid w:val="005F2120"/>
    <w:rsid w:val="005F624E"/>
    <w:rsid w:val="005F6C50"/>
    <w:rsid w:val="00602C13"/>
    <w:rsid w:val="00603FD5"/>
    <w:rsid w:val="006117E5"/>
    <w:rsid w:val="006138C7"/>
    <w:rsid w:val="00616DC8"/>
    <w:rsid w:val="0062317E"/>
    <w:rsid w:val="00625449"/>
    <w:rsid w:val="006339F9"/>
    <w:rsid w:val="00640A22"/>
    <w:rsid w:val="00640AE2"/>
    <w:rsid w:val="00640D48"/>
    <w:rsid w:val="00654551"/>
    <w:rsid w:val="00654DC3"/>
    <w:rsid w:val="0066228B"/>
    <w:rsid w:val="006649F4"/>
    <w:rsid w:val="0066680D"/>
    <w:rsid w:val="0067014A"/>
    <w:rsid w:val="006729EC"/>
    <w:rsid w:val="00673CC8"/>
    <w:rsid w:val="0068724F"/>
    <w:rsid w:val="00687D4C"/>
    <w:rsid w:val="00693358"/>
    <w:rsid w:val="0069464D"/>
    <w:rsid w:val="00695B34"/>
    <w:rsid w:val="00695CAF"/>
    <w:rsid w:val="006A1DEF"/>
    <w:rsid w:val="006A3885"/>
    <w:rsid w:val="006A64C5"/>
    <w:rsid w:val="006B612E"/>
    <w:rsid w:val="006C202E"/>
    <w:rsid w:val="006C252D"/>
    <w:rsid w:val="006C32C7"/>
    <w:rsid w:val="006C4AF4"/>
    <w:rsid w:val="006C70B1"/>
    <w:rsid w:val="006D0C22"/>
    <w:rsid w:val="006D248D"/>
    <w:rsid w:val="006D3F2F"/>
    <w:rsid w:val="006E00EA"/>
    <w:rsid w:val="006E3536"/>
    <w:rsid w:val="006E6CD4"/>
    <w:rsid w:val="006F2F85"/>
    <w:rsid w:val="006F49F9"/>
    <w:rsid w:val="006F6382"/>
    <w:rsid w:val="006F68C3"/>
    <w:rsid w:val="0070163F"/>
    <w:rsid w:val="0070342B"/>
    <w:rsid w:val="00704392"/>
    <w:rsid w:val="00710B87"/>
    <w:rsid w:val="00712CFF"/>
    <w:rsid w:val="0071307B"/>
    <w:rsid w:val="00714488"/>
    <w:rsid w:val="0072042C"/>
    <w:rsid w:val="00721916"/>
    <w:rsid w:val="007254A7"/>
    <w:rsid w:val="007303DE"/>
    <w:rsid w:val="00736E7E"/>
    <w:rsid w:val="007417ED"/>
    <w:rsid w:val="007469EE"/>
    <w:rsid w:val="00752575"/>
    <w:rsid w:val="00752DBE"/>
    <w:rsid w:val="00755F19"/>
    <w:rsid w:val="00755F4D"/>
    <w:rsid w:val="007572C6"/>
    <w:rsid w:val="007644F8"/>
    <w:rsid w:val="0076569B"/>
    <w:rsid w:val="00765728"/>
    <w:rsid w:val="0077051D"/>
    <w:rsid w:val="00770F8B"/>
    <w:rsid w:val="00773A48"/>
    <w:rsid w:val="00773ADE"/>
    <w:rsid w:val="00776477"/>
    <w:rsid w:val="007862F7"/>
    <w:rsid w:val="00787C62"/>
    <w:rsid w:val="00795D04"/>
    <w:rsid w:val="007A020F"/>
    <w:rsid w:val="007A0363"/>
    <w:rsid w:val="007A3335"/>
    <w:rsid w:val="007B085A"/>
    <w:rsid w:val="007B19E0"/>
    <w:rsid w:val="007B2D96"/>
    <w:rsid w:val="007B5C19"/>
    <w:rsid w:val="007C3A07"/>
    <w:rsid w:val="007C51BE"/>
    <w:rsid w:val="007C5F13"/>
    <w:rsid w:val="007D397B"/>
    <w:rsid w:val="007E187E"/>
    <w:rsid w:val="007E219D"/>
    <w:rsid w:val="007E34FE"/>
    <w:rsid w:val="007F7E56"/>
    <w:rsid w:val="00804983"/>
    <w:rsid w:val="008056D1"/>
    <w:rsid w:val="00806E50"/>
    <w:rsid w:val="00810F9A"/>
    <w:rsid w:val="0081533C"/>
    <w:rsid w:val="00816424"/>
    <w:rsid w:val="00816448"/>
    <w:rsid w:val="008221B6"/>
    <w:rsid w:val="00825A71"/>
    <w:rsid w:val="008271D1"/>
    <w:rsid w:val="00830337"/>
    <w:rsid w:val="00831A7D"/>
    <w:rsid w:val="008350FC"/>
    <w:rsid w:val="00835B95"/>
    <w:rsid w:val="0084156B"/>
    <w:rsid w:val="0084216A"/>
    <w:rsid w:val="0084247C"/>
    <w:rsid w:val="008475EB"/>
    <w:rsid w:val="00847FDF"/>
    <w:rsid w:val="0085247B"/>
    <w:rsid w:val="00852C12"/>
    <w:rsid w:val="0085439B"/>
    <w:rsid w:val="008551D3"/>
    <w:rsid w:val="00857F0C"/>
    <w:rsid w:val="00860514"/>
    <w:rsid w:val="00860910"/>
    <w:rsid w:val="008635F5"/>
    <w:rsid w:val="00865AB5"/>
    <w:rsid w:val="00867D07"/>
    <w:rsid w:val="0087198D"/>
    <w:rsid w:val="00880A40"/>
    <w:rsid w:val="008874D4"/>
    <w:rsid w:val="0089026B"/>
    <w:rsid w:val="00892410"/>
    <w:rsid w:val="008A101F"/>
    <w:rsid w:val="008A2391"/>
    <w:rsid w:val="008A3E10"/>
    <w:rsid w:val="008A64C8"/>
    <w:rsid w:val="008A7AA9"/>
    <w:rsid w:val="008B05C3"/>
    <w:rsid w:val="008B4776"/>
    <w:rsid w:val="008B4965"/>
    <w:rsid w:val="008B522C"/>
    <w:rsid w:val="008B5E3C"/>
    <w:rsid w:val="008B65A7"/>
    <w:rsid w:val="008B6746"/>
    <w:rsid w:val="008B7D8B"/>
    <w:rsid w:val="008C2642"/>
    <w:rsid w:val="008C5DAE"/>
    <w:rsid w:val="008D18D1"/>
    <w:rsid w:val="008D1ABD"/>
    <w:rsid w:val="008D2D1E"/>
    <w:rsid w:val="008D56B2"/>
    <w:rsid w:val="008E3889"/>
    <w:rsid w:val="008E3B5F"/>
    <w:rsid w:val="008E5343"/>
    <w:rsid w:val="008F033F"/>
    <w:rsid w:val="008F532D"/>
    <w:rsid w:val="008F70D1"/>
    <w:rsid w:val="0090041B"/>
    <w:rsid w:val="0090137A"/>
    <w:rsid w:val="00907B6C"/>
    <w:rsid w:val="00913458"/>
    <w:rsid w:val="009241AA"/>
    <w:rsid w:val="00934EA7"/>
    <w:rsid w:val="00936068"/>
    <w:rsid w:val="009419F8"/>
    <w:rsid w:val="009517CC"/>
    <w:rsid w:val="009524A5"/>
    <w:rsid w:val="009615D4"/>
    <w:rsid w:val="00964561"/>
    <w:rsid w:val="009744D2"/>
    <w:rsid w:val="00974677"/>
    <w:rsid w:val="00976B87"/>
    <w:rsid w:val="00984C10"/>
    <w:rsid w:val="009A0E6D"/>
    <w:rsid w:val="009A1181"/>
    <w:rsid w:val="009A2F17"/>
    <w:rsid w:val="009A706B"/>
    <w:rsid w:val="009B2C74"/>
    <w:rsid w:val="009B62ED"/>
    <w:rsid w:val="009B7003"/>
    <w:rsid w:val="009B70DE"/>
    <w:rsid w:val="009C5432"/>
    <w:rsid w:val="009D0720"/>
    <w:rsid w:val="009D21C6"/>
    <w:rsid w:val="009D24F5"/>
    <w:rsid w:val="009E22DF"/>
    <w:rsid w:val="009E2F6B"/>
    <w:rsid w:val="009E3634"/>
    <w:rsid w:val="009E7B3E"/>
    <w:rsid w:val="009F4175"/>
    <w:rsid w:val="00A1034C"/>
    <w:rsid w:val="00A1330F"/>
    <w:rsid w:val="00A13664"/>
    <w:rsid w:val="00A1436D"/>
    <w:rsid w:val="00A148B6"/>
    <w:rsid w:val="00A16712"/>
    <w:rsid w:val="00A16AB5"/>
    <w:rsid w:val="00A20EAD"/>
    <w:rsid w:val="00A24EF4"/>
    <w:rsid w:val="00A30A91"/>
    <w:rsid w:val="00A3345C"/>
    <w:rsid w:val="00A33747"/>
    <w:rsid w:val="00A3482E"/>
    <w:rsid w:val="00A362A7"/>
    <w:rsid w:val="00A36A57"/>
    <w:rsid w:val="00A4065C"/>
    <w:rsid w:val="00A41378"/>
    <w:rsid w:val="00A41F3D"/>
    <w:rsid w:val="00A45FB1"/>
    <w:rsid w:val="00A60F73"/>
    <w:rsid w:val="00A61B75"/>
    <w:rsid w:val="00A72D18"/>
    <w:rsid w:val="00A73BA6"/>
    <w:rsid w:val="00A82E0B"/>
    <w:rsid w:val="00A90151"/>
    <w:rsid w:val="00A9359B"/>
    <w:rsid w:val="00A962D9"/>
    <w:rsid w:val="00AA163B"/>
    <w:rsid w:val="00AA23F9"/>
    <w:rsid w:val="00AA5A49"/>
    <w:rsid w:val="00AB5F12"/>
    <w:rsid w:val="00AC0558"/>
    <w:rsid w:val="00AC0DC0"/>
    <w:rsid w:val="00AC3926"/>
    <w:rsid w:val="00AC423B"/>
    <w:rsid w:val="00AC5271"/>
    <w:rsid w:val="00AC6AD5"/>
    <w:rsid w:val="00AC7C4A"/>
    <w:rsid w:val="00AD10D0"/>
    <w:rsid w:val="00AD1C6B"/>
    <w:rsid w:val="00AD6E0E"/>
    <w:rsid w:val="00AD7A06"/>
    <w:rsid w:val="00AE7DEF"/>
    <w:rsid w:val="00AE7F46"/>
    <w:rsid w:val="00AF2097"/>
    <w:rsid w:val="00AF7A06"/>
    <w:rsid w:val="00B008DA"/>
    <w:rsid w:val="00B04F0B"/>
    <w:rsid w:val="00B05549"/>
    <w:rsid w:val="00B07443"/>
    <w:rsid w:val="00B153EB"/>
    <w:rsid w:val="00B159D2"/>
    <w:rsid w:val="00B16EDA"/>
    <w:rsid w:val="00B17BD9"/>
    <w:rsid w:val="00B23603"/>
    <w:rsid w:val="00B24B55"/>
    <w:rsid w:val="00B255CB"/>
    <w:rsid w:val="00B263E0"/>
    <w:rsid w:val="00B27D50"/>
    <w:rsid w:val="00B32D6C"/>
    <w:rsid w:val="00B3749D"/>
    <w:rsid w:val="00B40927"/>
    <w:rsid w:val="00B457FA"/>
    <w:rsid w:val="00B477A1"/>
    <w:rsid w:val="00B500C0"/>
    <w:rsid w:val="00B554C8"/>
    <w:rsid w:val="00B6152C"/>
    <w:rsid w:val="00B615B9"/>
    <w:rsid w:val="00B64985"/>
    <w:rsid w:val="00B65412"/>
    <w:rsid w:val="00B659BB"/>
    <w:rsid w:val="00B65DAA"/>
    <w:rsid w:val="00B66B2F"/>
    <w:rsid w:val="00B6774E"/>
    <w:rsid w:val="00B70437"/>
    <w:rsid w:val="00B71E39"/>
    <w:rsid w:val="00B73F3F"/>
    <w:rsid w:val="00B74F7F"/>
    <w:rsid w:val="00B75B08"/>
    <w:rsid w:val="00B801F5"/>
    <w:rsid w:val="00B8034B"/>
    <w:rsid w:val="00B81766"/>
    <w:rsid w:val="00B845C0"/>
    <w:rsid w:val="00B873E7"/>
    <w:rsid w:val="00B87859"/>
    <w:rsid w:val="00B91D47"/>
    <w:rsid w:val="00B9295E"/>
    <w:rsid w:val="00B95F11"/>
    <w:rsid w:val="00B97B6B"/>
    <w:rsid w:val="00BA1182"/>
    <w:rsid w:val="00BA3CB8"/>
    <w:rsid w:val="00BA46A0"/>
    <w:rsid w:val="00BA7623"/>
    <w:rsid w:val="00BB0055"/>
    <w:rsid w:val="00BB6392"/>
    <w:rsid w:val="00BC4A96"/>
    <w:rsid w:val="00BD15E1"/>
    <w:rsid w:val="00BD422A"/>
    <w:rsid w:val="00BD6A68"/>
    <w:rsid w:val="00BE2E66"/>
    <w:rsid w:val="00BE3537"/>
    <w:rsid w:val="00BE42AF"/>
    <w:rsid w:val="00BE778A"/>
    <w:rsid w:val="00BE7A18"/>
    <w:rsid w:val="00BF12FF"/>
    <w:rsid w:val="00BF42B0"/>
    <w:rsid w:val="00BF68C8"/>
    <w:rsid w:val="00C01E68"/>
    <w:rsid w:val="00C100B9"/>
    <w:rsid w:val="00C10B57"/>
    <w:rsid w:val="00C11924"/>
    <w:rsid w:val="00C12DC5"/>
    <w:rsid w:val="00C15CB9"/>
    <w:rsid w:val="00C17AB8"/>
    <w:rsid w:val="00C22953"/>
    <w:rsid w:val="00C23913"/>
    <w:rsid w:val="00C275DA"/>
    <w:rsid w:val="00C326F9"/>
    <w:rsid w:val="00C33843"/>
    <w:rsid w:val="00C37A29"/>
    <w:rsid w:val="00C41DED"/>
    <w:rsid w:val="00C52990"/>
    <w:rsid w:val="00C53317"/>
    <w:rsid w:val="00C53353"/>
    <w:rsid w:val="00C54E4F"/>
    <w:rsid w:val="00C55028"/>
    <w:rsid w:val="00C55C51"/>
    <w:rsid w:val="00C70EFC"/>
    <w:rsid w:val="00C77BBC"/>
    <w:rsid w:val="00C932F3"/>
    <w:rsid w:val="00C94E7B"/>
    <w:rsid w:val="00C95CBC"/>
    <w:rsid w:val="00C96055"/>
    <w:rsid w:val="00C96CBD"/>
    <w:rsid w:val="00CA0983"/>
    <w:rsid w:val="00CA274F"/>
    <w:rsid w:val="00CA3616"/>
    <w:rsid w:val="00CA7081"/>
    <w:rsid w:val="00CA792C"/>
    <w:rsid w:val="00CB0ABE"/>
    <w:rsid w:val="00CB26B5"/>
    <w:rsid w:val="00CB5F87"/>
    <w:rsid w:val="00CC4189"/>
    <w:rsid w:val="00CD09BF"/>
    <w:rsid w:val="00CD3694"/>
    <w:rsid w:val="00CD5A43"/>
    <w:rsid w:val="00CD61EB"/>
    <w:rsid w:val="00CD684C"/>
    <w:rsid w:val="00CE0869"/>
    <w:rsid w:val="00CE1FED"/>
    <w:rsid w:val="00CE42C5"/>
    <w:rsid w:val="00CE47E6"/>
    <w:rsid w:val="00CF02F0"/>
    <w:rsid w:val="00CF58F9"/>
    <w:rsid w:val="00D12BB3"/>
    <w:rsid w:val="00D14CE6"/>
    <w:rsid w:val="00D16F74"/>
    <w:rsid w:val="00D20CEF"/>
    <w:rsid w:val="00D30F7C"/>
    <w:rsid w:val="00D329AD"/>
    <w:rsid w:val="00D472BB"/>
    <w:rsid w:val="00D474C7"/>
    <w:rsid w:val="00D54925"/>
    <w:rsid w:val="00D567C3"/>
    <w:rsid w:val="00D60649"/>
    <w:rsid w:val="00D61DB2"/>
    <w:rsid w:val="00D61E88"/>
    <w:rsid w:val="00D62C3C"/>
    <w:rsid w:val="00D70FE0"/>
    <w:rsid w:val="00D72027"/>
    <w:rsid w:val="00D771A1"/>
    <w:rsid w:val="00D82889"/>
    <w:rsid w:val="00D83923"/>
    <w:rsid w:val="00D855C5"/>
    <w:rsid w:val="00D9089E"/>
    <w:rsid w:val="00D916A9"/>
    <w:rsid w:val="00D9419D"/>
    <w:rsid w:val="00D951BF"/>
    <w:rsid w:val="00D968AA"/>
    <w:rsid w:val="00D96B18"/>
    <w:rsid w:val="00DA1A11"/>
    <w:rsid w:val="00DA2E1D"/>
    <w:rsid w:val="00DA67E2"/>
    <w:rsid w:val="00DA6FF1"/>
    <w:rsid w:val="00DB149C"/>
    <w:rsid w:val="00DB2702"/>
    <w:rsid w:val="00DB2BD0"/>
    <w:rsid w:val="00DB5A95"/>
    <w:rsid w:val="00DB735E"/>
    <w:rsid w:val="00DC570B"/>
    <w:rsid w:val="00DD0CEC"/>
    <w:rsid w:val="00DE6C02"/>
    <w:rsid w:val="00DF4E3E"/>
    <w:rsid w:val="00DF7E79"/>
    <w:rsid w:val="00E00941"/>
    <w:rsid w:val="00E0453D"/>
    <w:rsid w:val="00E04DBE"/>
    <w:rsid w:val="00E05FA6"/>
    <w:rsid w:val="00E144E6"/>
    <w:rsid w:val="00E15417"/>
    <w:rsid w:val="00E16553"/>
    <w:rsid w:val="00E16E54"/>
    <w:rsid w:val="00E25474"/>
    <w:rsid w:val="00E26193"/>
    <w:rsid w:val="00E30720"/>
    <w:rsid w:val="00E30B1C"/>
    <w:rsid w:val="00E30B61"/>
    <w:rsid w:val="00E32F93"/>
    <w:rsid w:val="00E34AC0"/>
    <w:rsid w:val="00E418E8"/>
    <w:rsid w:val="00E42E3C"/>
    <w:rsid w:val="00E460C1"/>
    <w:rsid w:val="00E538F8"/>
    <w:rsid w:val="00E540E9"/>
    <w:rsid w:val="00E54B2B"/>
    <w:rsid w:val="00E55034"/>
    <w:rsid w:val="00E571D7"/>
    <w:rsid w:val="00E573A8"/>
    <w:rsid w:val="00E65427"/>
    <w:rsid w:val="00E70712"/>
    <w:rsid w:val="00E73870"/>
    <w:rsid w:val="00E8296F"/>
    <w:rsid w:val="00E87001"/>
    <w:rsid w:val="00E876E6"/>
    <w:rsid w:val="00E900F3"/>
    <w:rsid w:val="00E9209A"/>
    <w:rsid w:val="00E97CF1"/>
    <w:rsid w:val="00EA1943"/>
    <w:rsid w:val="00EA4C8A"/>
    <w:rsid w:val="00EA5A65"/>
    <w:rsid w:val="00EA7F7C"/>
    <w:rsid w:val="00EB1B1A"/>
    <w:rsid w:val="00EB3DA5"/>
    <w:rsid w:val="00EB3EF1"/>
    <w:rsid w:val="00EB4C74"/>
    <w:rsid w:val="00EB60F4"/>
    <w:rsid w:val="00EC17EA"/>
    <w:rsid w:val="00ED26E7"/>
    <w:rsid w:val="00ED73A3"/>
    <w:rsid w:val="00ED7472"/>
    <w:rsid w:val="00EE0146"/>
    <w:rsid w:val="00EE6F14"/>
    <w:rsid w:val="00EE74BA"/>
    <w:rsid w:val="00EF3A5E"/>
    <w:rsid w:val="00EF3F23"/>
    <w:rsid w:val="00EF5732"/>
    <w:rsid w:val="00F00268"/>
    <w:rsid w:val="00F04D53"/>
    <w:rsid w:val="00F05EE1"/>
    <w:rsid w:val="00F12567"/>
    <w:rsid w:val="00F152AC"/>
    <w:rsid w:val="00F162D4"/>
    <w:rsid w:val="00F165B2"/>
    <w:rsid w:val="00F17088"/>
    <w:rsid w:val="00F177CA"/>
    <w:rsid w:val="00F17E8C"/>
    <w:rsid w:val="00F200F4"/>
    <w:rsid w:val="00F23F44"/>
    <w:rsid w:val="00F318E9"/>
    <w:rsid w:val="00F4010B"/>
    <w:rsid w:val="00F46F6E"/>
    <w:rsid w:val="00F4702C"/>
    <w:rsid w:val="00F47ABE"/>
    <w:rsid w:val="00F505B8"/>
    <w:rsid w:val="00F5131A"/>
    <w:rsid w:val="00F51ADC"/>
    <w:rsid w:val="00F53397"/>
    <w:rsid w:val="00F555A1"/>
    <w:rsid w:val="00F60F55"/>
    <w:rsid w:val="00F61758"/>
    <w:rsid w:val="00F634DA"/>
    <w:rsid w:val="00F634F6"/>
    <w:rsid w:val="00F64343"/>
    <w:rsid w:val="00F7066A"/>
    <w:rsid w:val="00F73F3B"/>
    <w:rsid w:val="00F74C25"/>
    <w:rsid w:val="00F75D72"/>
    <w:rsid w:val="00F769D3"/>
    <w:rsid w:val="00F81446"/>
    <w:rsid w:val="00F83318"/>
    <w:rsid w:val="00F84EC6"/>
    <w:rsid w:val="00F87B07"/>
    <w:rsid w:val="00F93598"/>
    <w:rsid w:val="00F94880"/>
    <w:rsid w:val="00F97E60"/>
    <w:rsid w:val="00FA60F5"/>
    <w:rsid w:val="00FA7775"/>
    <w:rsid w:val="00FB0D65"/>
    <w:rsid w:val="00FB4A9F"/>
    <w:rsid w:val="00FB5AF2"/>
    <w:rsid w:val="00FC2D8B"/>
    <w:rsid w:val="00FC432E"/>
    <w:rsid w:val="00FC4A54"/>
    <w:rsid w:val="00FC4C9D"/>
    <w:rsid w:val="00FC65B9"/>
    <w:rsid w:val="00FD027A"/>
    <w:rsid w:val="00FD2C0E"/>
    <w:rsid w:val="00FD3306"/>
    <w:rsid w:val="00FD59C4"/>
    <w:rsid w:val="00FD6DAA"/>
    <w:rsid w:val="00FD7899"/>
    <w:rsid w:val="00FE43F2"/>
    <w:rsid w:val="00FE57D8"/>
    <w:rsid w:val="00FE74E0"/>
    <w:rsid w:val="00FF1922"/>
    <w:rsid w:val="00FF4F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1CCDA"/>
  <w15:chartTrackingRefBased/>
  <w15:docId w15:val="{EBDCB5ED-D458-4B90-84EF-A6EEA1AA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40"/>
    <w:pPr>
      <w:spacing w:after="0" w:line="264" w:lineRule="auto"/>
    </w:pPr>
    <w:rPr>
      <w:spacing w:val="-2"/>
    </w:rPr>
  </w:style>
  <w:style w:type="paragraph" w:styleId="Heading1">
    <w:name w:val="heading 1"/>
    <w:basedOn w:val="Normal"/>
    <w:next w:val="Normal"/>
    <w:link w:val="Heading1Char"/>
    <w:uiPriority w:val="9"/>
    <w:qFormat/>
    <w:rsid w:val="00FE43F2"/>
    <w:pPr>
      <w:keepNext/>
      <w:keepLines/>
      <w:spacing w:before="240" w:after="12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4745F2"/>
    <w:pPr>
      <w:keepNext/>
      <w:keepLines/>
      <w:spacing w:before="160" w:after="120"/>
      <w:outlineLvl w:val="1"/>
    </w:pPr>
    <w:rPr>
      <w:rFonts w:asciiTheme="majorHAnsi" w:eastAsiaTheme="majorEastAsia" w:hAnsiTheme="majorHAnsi" w:cstheme="majorBidi"/>
      <w:b/>
      <w:spacing w:val="-4"/>
      <w:sz w:val="32"/>
      <w:szCs w:val="26"/>
    </w:rPr>
  </w:style>
  <w:style w:type="paragraph" w:styleId="Heading3">
    <w:name w:val="heading 3"/>
    <w:basedOn w:val="Normal"/>
    <w:next w:val="Normal"/>
    <w:link w:val="Heading3Char"/>
    <w:uiPriority w:val="9"/>
    <w:unhideWhenUsed/>
    <w:qFormat/>
    <w:rsid w:val="00E144E6"/>
    <w:pPr>
      <w:keepNext/>
      <w:keepLines/>
      <w:spacing w:after="80"/>
      <w:outlineLvl w:val="2"/>
    </w:pPr>
    <w:rPr>
      <w:rFonts w:asciiTheme="majorHAnsi" w:eastAsiaTheme="majorEastAsia" w:hAnsiTheme="majorHAnsi" w:cstheme="majorBidi"/>
      <w:b/>
      <w:sz w:val="18"/>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71E39"/>
    <w:pPr>
      <w:spacing w:after="0" w:line="264" w:lineRule="auto"/>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E43F2"/>
    <w:rPr>
      <w:rFonts w:asciiTheme="majorHAnsi" w:eastAsiaTheme="majorEastAsia" w:hAnsiTheme="majorHAnsi" w:cstheme="majorBidi"/>
      <w:b/>
      <w:color w:val="000000" w:themeColor="text1"/>
      <w:spacing w:val="-2"/>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4745F2"/>
    <w:rPr>
      <w:rFonts w:asciiTheme="majorHAnsi" w:eastAsiaTheme="majorEastAsia" w:hAnsiTheme="majorHAnsi" w:cstheme="majorBidi"/>
      <w:b/>
      <w:spacing w:val="-4"/>
      <w:sz w:val="32"/>
      <w:szCs w:val="26"/>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rsid w:val="005141E8"/>
    <w:pPr>
      <w:tabs>
        <w:tab w:val="center" w:pos="4513"/>
        <w:tab w:val="right" w:pos="9026"/>
      </w:tabs>
    </w:pPr>
    <w:rPr>
      <w:sz w:val="18"/>
    </w:rPr>
  </w:style>
  <w:style w:type="character" w:customStyle="1" w:styleId="FooterChar">
    <w:name w:val="Footer Char"/>
    <w:basedOn w:val="DefaultParagraphFont"/>
    <w:link w:val="Footer"/>
    <w:uiPriority w:val="99"/>
    <w:rsid w:val="00444070"/>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E144E6"/>
    <w:rPr>
      <w:rFonts w:asciiTheme="majorHAnsi" w:eastAsiaTheme="majorEastAsia" w:hAnsiTheme="majorHAnsi" w:cstheme="majorBidi"/>
      <w:b/>
      <w:spacing w:val="-2"/>
      <w:sz w:val="18"/>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5C6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618"/>
    <w:rPr>
      <w:rFonts w:asciiTheme="majorHAnsi" w:eastAsiaTheme="majorEastAsia" w:hAnsiTheme="majorHAnsi" w:cstheme="majorBidi"/>
      <w:spacing w:val="-10"/>
      <w:kern w:val="28"/>
      <w:sz w:val="56"/>
      <w:szCs w:val="56"/>
    </w:rPr>
  </w:style>
  <w:style w:type="paragraph" w:customStyle="1" w:styleId="Pull-outQuote">
    <w:name w:val="Pull-out Quote"/>
    <w:basedOn w:val="Normal"/>
    <w:link w:val="Pull-outQuoteChar"/>
    <w:uiPriority w:val="11"/>
    <w:semiHidden/>
    <w:rsid w:val="009D24F5"/>
    <w:pPr>
      <w:pBdr>
        <w:top w:val="single" w:sz="4" w:space="4" w:color="79AE8B" w:themeColor="text2"/>
        <w:left w:val="single" w:sz="4" w:space="4" w:color="79AE8B" w:themeColor="text2"/>
        <w:bottom w:val="single" w:sz="4" w:space="4" w:color="79AE8B" w:themeColor="text2"/>
        <w:right w:val="single" w:sz="4" w:space="4" w:color="79AE8B" w:themeColor="text2"/>
      </w:pBdr>
      <w:shd w:val="clear" w:color="auto" w:fill="79AE8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1"/>
    <w:semiHidden/>
    <w:rsid w:val="004B609E"/>
    <w:rPr>
      <w:b/>
    </w:rPr>
  </w:style>
  <w:style w:type="character" w:customStyle="1" w:styleId="Pull-outQuoteChar">
    <w:name w:val="Pull-out Quote Char"/>
    <w:basedOn w:val="DefaultParagraphFont"/>
    <w:link w:val="Pull-outQuote"/>
    <w:uiPriority w:val="11"/>
    <w:semiHidden/>
    <w:rsid w:val="00107AFF"/>
    <w:rPr>
      <w:color w:val="FFFFFF" w:themeColor="background1"/>
      <w:shd w:val="clear" w:color="auto" w:fill="79AE8B" w:themeFill="text2"/>
    </w:rPr>
  </w:style>
  <w:style w:type="character" w:customStyle="1" w:styleId="Pull-outQuoteHeadingChar">
    <w:name w:val="Pull-out Quote Heading Char"/>
    <w:basedOn w:val="Pull-outQuoteChar"/>
    <w:link w:val="Pull-outQuoteHeading"/>
    <w:uiPriority w:val="11"/>
    <w:semiHidden/>
    <w:rsid w:val="00107AFF"/>
    <w:rPr>
      <w:b/>
      <w:color w:val="FFFFFF" w:themeColor="background1"/>
      <w:shd w:val="clear" w:color="auto" w:fill="79AE8B"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79AE8B" w:themeColor="text2"/>
      <w:spacing w:val="-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pacing w:val="-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rsid w:val="00EF3F23"/>
    <w:pPr>
      <w:spacing w:after="240"/>
    </w:pPr>
    <w:rPr>
      <w:i/>
      <w:iCs/>
      <w:color w:val="79AE8B"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444070"/>
    <w:rPr>
      <w:rFonts w:eastAsiaTheme="minorEastAsia"/>
      <w:color w:val="5A5A5A" w:themeColor="text1" w:themeTint="A5"/>
    </w:rPr>
  </w:style>
  <w:style w:type="paragraph" w:styleId="TOCHeading">
    <w:name w:val="TOC Heading"/>
    <w:basedOn w:val="Heading1"/>
    <w:next w:val="Normal"/>
    <w:uiPriority w:val="39"/>
    <w:semiHidden/>
    <w:rsid w:val="00A24EF4"/>
    <w:pPr>
      <w:spacing w:after="0" w:line="259" w:lineRule="auto"/>
      <w:outlineLvl w:val="9"/>
    </w:pPr>
    <w:rPr>
      <w:sz w:val="32"/>
      <w:lang w:val="en-US"/>
    </w:rPr>
  </w:style>
  <w:style w:type="paragraph" w:styleId="TOC1">
    <w:name w:val="toc 1"/>
    <w:basedOn w:val="Normal"/>
    <w:next w:val="Normal"/>
    <w:autoRedefine/>
    <w:uiPriority w:val="39"/>
    <w:semiHidden/>
    <w:rsid w:val="004E0833"/>
    <w:pPr>
      <w:spacing w:before="240" w:after="100"/>
    </w:pPr>
    <w:rPr>
      <w:b/>
    </w:rPr>
  </w:style>
  <w:style w:type="paragraph" w:styleId="TOC2">
    <w:name w:val="toc 2"/>
    <w:basedOn w:val="Normal"/>
    <w:next w:val="Normal"/>
    <w:autoRedefine/>
    <w:uiPriority w:val="39"/>
    <w:semiHidden/>
    <w:rsid w:val="00A24EF4"/>
    <w:pPr>
      <w:spacing w:after="100"/>
    </w:pPr>
  </w:style>
  <w:style w:type="paragraph" w:styleId="TOC3">
    <w:name w:val="toc 3"/>
    <w:basedOn w:val="Normal"/>
    <w:next w:val="Normal"/>
    <w:autoRedefine/>
    <w:uiPriority w:val="39"/>
    <w:semiHidden/>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paragraph" w:customStyle="1" w:styleId="HeaderDate">
    <w:name w:val="Header Date"/>
    <w:basedOn w:val="Normal"/>
    <w:rsid w:val="00773A48"/>
    <w:pPr>
      <w:framePr w:w="5670" w:hSpace="2835" w:vSpace="2268" w:wrap="notBeside" w:vAnchor="page" w:hAnchor="page" w:x="880" w:y="596" w:anchorLock="1"/>
      <w:shd w:val="clear" w:color="auto" w:fill="79AE8B" w:themeFill="text2"/>
      <w:spacing w:line="240" w:lineRule="auto"/>
    </w:pPr>
    <w:rPr>
      <w:rFonts w:ascii="Effra Light" w:hAnsi="Effra Light"/>
      <w:color w:val="FFFFFF" w:themeColor="background1"/>
      <w:sz w:val="35"/>
    </w:rPr>
  </w:style>
  <w:style w:type="table" w:customStyle="1" w:styleId="Bluetablestyle">
    <w:name w:val="Blue table style"/>
    <w:basedOn w:val="TableNormal"/>
    <w:uiPriority w:val="99"/>
    <w:rsid w:val="00A362A7"/>
    <w:pPr>
      <w:spacing w:after="0" w:line="240" w:lineRule="auto"/>
    </w:pPr>
    <w:rPr>
      <w:sz w:val="18"/>
    </w:rPr>
    <w:tblPr>
      <w:tblStyleRowBandSize w:val="1"/>
      <w:tblBorders>
        <w:insideH w:val="single" w:sz="4" w:space="0" w:color="FFFFFF" w:themeColor="background1"/>
        <w:insideV w:val="single" w:sz="4" w:space="0" w:color="FFFFFF" w:themeColor="background1"/>
      </w:tblBorders>
      <w:tblCellMar>
        <w:top w:w="113" w:type="dxa"/>
        <w:left w:w="170" w:type="dxa"/>
        <w:bottom w:w="113" w:type="dxa"/>
        <w:right w:w="57" w:type="dxa"/>
      </w:tblCellMar>
    </w:tblPr>
    <w:tcPr>
      <w:shd w:val="clear" w:color="auto" w:fill="EEF2ED" w:themeFill="backgroun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26426C" w:themeFill="accent2"/>
      </w:tcPr>
    </w:tblStylePr>
    <w:tblStylePr w:type="band1Horz">
      <w:tblPr/>
      <w:tcPr>
        <w:tcBorders>
          <w:top w:val="nil"/>
          <w:left w:val="nil"/>
          <w:bottom w:val="nil"/>
          <w:right w:val="nil"/>
          <w:insideH w:val="nil"/>
          <w:insideV w:val="nil"/>
          <w:tl2br w:val="nil"/>
          <w:tr2bl w:val="nil"/>
        </w:tcBorders>
        <w:shd w:val="clear" w:color="auto" w:fill="DADEE9"/>
      </w:tcPr>
    </w:tblStylePr>
    <w:tblStylePr w:type="band2Horz">
      <w:tblPr/>
      <w:tcPr>
        <w:shd w:val="clear" w:color="auto" w:fill="EAEBF2"/>
      </w:tcPr>
    </w:tblStylePr>
  </w:style>
  <w:style w:type="paragraph" w:customStyle="1" w:styleId="Space">
    <w:name w:val="Space"/>
    <w:basedOn w:val="Normal"/>
    <w:rsid w:val="00053B10"/>
    <w:pPr>
      <w:spacing w:line="240" w:lineRule="auto"/>
    </w:pPr>
    <w:rPr>
      <w:color w:val="FFFFFF" w:themeColor="background1"/>
      <w:sz w:val="12"/>
    </w:rPr>
  </w:style>
  <w:style w:type="table" w:customStyle="1" w:styleId="Yellowtablestyle">
    <w:name w:val="Yellow table style"/>
    <w:basedOn w:val="Bluetablestyle"/>
    <w:uiPriority w:val="99"/>
    <w:rsid w:val="00A362A7"/>
    <w:rPr>
      <w:color w:val="000000" w:themeColor="text1"/>
    </w:rPr>
    <w:tblPr/>
    <w:tcPr>
      <w:shd w:val="clear" w:color="auto" w:fill="FCEDD7"/>
    </w:tcPr>
    <w:tblStylePr w:type="firstRow">
      <w:rPr>
        <w:b/>
        <w:color w:val="000000" w:themeColor="text1"/>
        <w:sz w:val="20"/>
      </w:rPr>
      <w:tblPr/>
      <w:trPr>
        <w:tblHeader/>
      </w:trPr>
      <w:tcPr>
        <w:tcBorders>
          <w:top w:val="nil"/>
          <w:left w:val="nil"/>
          <w:bottom w:val="nil"/>
          <w:right w:val="nil"/>
          <w:insideH w:val="nil"/>
          <w:insideV w:val="nil"/>
          <w:tl2br w:val="nil"/>
          <w:tr2bl w:val="nil"/>
        </w:tcBorders>
        <w:shd w:val="clear" w:color="auto" w:fill="EEA320"/>
      </w:tcPr>
    </w:tblStylePr>
    <w:tblStylePr w:type="band1Horz">
      <w:tblPr/>
      <w:tcPr>
        <w:tcBorders>
          <w:top w:val="nil"/>
          <w:left w:val="nil"/>
          <w:bottom w:val="nil"/>
          <w:right w:val="nil"/>
          <w:insideH w:val="nil"/>
          <w:insideV w:val="nil"/>
          <w:tl2br w:val="nil"/>
          <w:tr2bl w:val="nil"/>
        </w:tcBorders>
        <w:shd w:val="clear" w:color="auto" w:fill="FCEDD7"/>
      </w:tcPr>
    </w:tblStylePr>
    <w:tblStylePr w:type="band2Horz">
      <w:tblPr/>
      <w:tcPr>
        <w:shd w:val="clear" w:color="auto" w:fill="FEF7EF"/>
      </w:tcPr>
    </w:tblStylePr>
  </w:style>
  <w:style w:type="table" w:customStyle="1" w:styleId="Redtablestyle">
    <w:name w:val="Red table style"/>
    <w:basedOn w:val="Bluetablestyle"/>
    <w:uiPriority w:val="99"/>
    <w:rsid w:val="00A362A7"/>
    <w:tblPr/>
    <w:tcPr>
      <w:shd w:val="clear" w:color="auto" w:fill="EFDACC"/>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B84A26" w:themeFill="accent4"/>
      </w:tcPr>
    </w:tblStylePr>
    <w:tblStylePr w:type="band1Horz">
      <w:rPr>
        <w:rFonts w:asciiTheme="minorHAnsi" w:hAnsiTheme="minorHAnsi"/>
      </w:rPr>
      <w:tblPr/>
      <w:tcPr>
        <w:tcBorders>
          <w:top w:val="nil"/>
          <w:left w:val="nil"/>
          <w:bottom w:val="nil"/>
          <w:right w:val="nil"/>
          <w:insideH w:val="nil"/>
          <w:insideV w:val="nil"/>
          <w:tl2br w:val="nil"/>
          <w:tr2bl w:val="nil"/>
        </w:tcBorders>
        <w:shd w:val="clear" w:color="auto" w:fill="EFDACC"/>
      </w:tcPr>
    </w:tblStylePr>
    <w:tblStylePr w:type="band2Horz">
      <w:tblPr/>
      <w:tcPr>
        <w:shd w:val="clear" w:color="auto" w:fill="F8F0EA"/>
      </w:tcPr>
    </w:tblStylePr>
  </w:style>
  <w:style w:type="table" w:customStyle="1" w:styleId="Purpletablestyle">
    <w:name w:val="Purple table style"/>
    <w:basedOn w:val="Bluetablestyle"/>
    <w:uiPriority w:val="99"/>
    <w:rsid w:val="005C1CC4"/>
    <w:tblPr/>
    <w:tcPr>
      <w:shd w:val="clear" w:color="auto" w:fill="FF603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7454A3" w:themeFill="accent1"/>
      </w:tcPr>
    </w:tblStylePr>
    <w:tblStylePr w:type="band1Horz">
      <w:tblPr/>
      <w:tcPr>
        <w:tcBorders>
          <w:top w:val="nil"/>
          <w:left w:val="nil"/>
          <w:bottom w:val="nil"/>
          <w:right w:val="nil"/>
          <w:insideH w:val="nil"/>
          <w:insideV w:val="nil"/>
          <w:tl2br w:val="nil"/>
          <w:tr2bl w:val="nil"/>
        </w:tcBorders>
        <w:shd w:val="clear" w:color="auto" w:fill="E1DCEE"/>
      </w:tcPr>
    </w:tblStylePr>
    <w:tblStylePr w:type="band2Horz">
      <w:tblPr/>
      <w:tcPr>
        <w:shd w:val="clear" w:color="auto" w:fill="F3F1F8"/>
      </w:tcPr>
    </w:tblStylePr>
  </w:style>
  <w:style w:type="table" w:customStyle="1" w:styleId="Orangetablestyle">
    <w:name w:val="Orange table style"/>
    <w:basedOn w:val="Bluetablestyle"/>
    <w:uiPriority w:val="99"/>
    <w:rsid w:val="00A362A7"/>
    <w:tblPr/>
    <w:tcPr>
      <w:shd w:val="clear" w:color="auto" w:fill="F4E0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CD5F2C"/>
      </w:tcPr>
    </w:tblStylePr>
    <w:tblStylePr w:type="band1Horz">
      <w:tblPr/>
      <w:tcPr>
        <w:tcBorders>
          <w:top w:val="nil"/>
          <w:left w:val="nil"/>
          <w:bottom w:val="nil"/>
          <w:right w:val="nil"/>
          <w:insideH w:val="nil"/>
          <w:insideV w:val="nil"/>
          <w:tl2br w:val="nil"/>
          <w:tr2bl w:val="nil"/>
        </w:tcBorders>
        <w:shd w:val="clear" w:color="auto" w:fill="F6E2D2"/>
      </w:tcPr>
    </w:tblStylePr>
    <w:tblStylePr w:type="band2Horz">
      <w:tblPr/>
      <w:tcPr>
        <w:shd w:val="clear" w:color="auto" w:fill="FBF2EC"/>
      </w:tcPr>
    </w:tblStylePr>
  </w:style>
  <w:style w:type="table" w:customStyle="1" w:styleId="Greentablestyle">
    <w:name w:val="Green table style"/>
    <w:basedOn w:val="Bluetablestyle"/>
    <w:uiPriority w:val="99"/>
    <w:rsid w:val="00A362A7"/>
    <w:tblPr/>
    <w:tcPr>
      <w:shd w:val="clear" w:color="auto" w:fill="DFF0E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04B599"/>
      </w:tcPr>
    </w:tblStylePr>
    <w:tblStylePr w:type="band1Horz">
      <w:tblPr/>
      <w:tcPr>
        <w:tcBorders>
          <w:top w:val="nil"/>
          <w:left w:val="nil"/>
          <w:bottom w:val="nil"/>
          <w:right w:val="nil"/>
          <w:insideH w:val="nil"/>
          <w:insideV w:val="nil"/>
          <w:tl2br w:val="nil"/>
          <w:tr2bl w:val="nil"/>
        </w:tcBorders>
        <w:shd w:val="clear" w:color="auto" w:fill="DFF0EB"/>
      </w:tcPr>
    </w:tblStylePr>
    <w:tblStylePr w:type="band2Horz">
      <w:tblPr/>
      <w:tcPr>
        <w:shd w:val="clear" w:color="auto" w:fill="F3F9F6"/>
      </w:tcPr>
    </w:tblStylePr>
  </w:style>
  <w:style w:type="paragraph" w:customStyle="1" w:styleId="FooterAcknowledgement">
    <w:name w:val="Footer Acknowledgement"/>
    <w:basedOn w:val="Footer"/>
    <w:rsid w:val="008A7AA9"/>
    <w:pPr>
      <w:framePr w:w="5755" w:h="1134" w:wrap="around" w:vAnchor="page" w:hAnchor="page" w:x="2723" w:yAlign="bottom" w:anchorLock="1"/>
      <w:shd w:val="clear" w:color="auto" w:fill="79AE8B" w:themeFill="text2"/>
      <w:spacing w:line="288" w:lineRule="auto"/>
    </w:pPr>
    <w:rPr>
      <w:color w:val="FFFFFF" w:themeColor="background1"/>
      <w:spacing w:val="0"/>
    </w:rPr>
  </w:style>
  <w:style w:type="table" w:customStyle="1" w:styleId="Greentinttable-Textonly">
    <w:name w:val="Green tint table-Text only"/>
    <w:basedOn w:val="Greentinttablestyle-left"/>
    <w:uiPriority w:val="99"/>
    <w:rsid w:val="00041B40"/>
    <w:tblPr>
      <w:tblCellMar>
        <w:top w:w="227" w:type="dxa"/>
        <w:bottom w:w="227" w:type="dxa"/>
        <w:right w:w="227" w:type="dxa"/>
      </w:tblCellMar>
    </w:tblPr>
    <w:tcPr>
      <w:shd w:val="clear" w:color="auto" w:fill="EEF2ED" w:themeFill="background2"/>
    </w:tcPr>
  </w:style>
  <w:style w:type="paragraph" w:customStyle="1" w:styleId="Location">
    <w:name w:val="Location"/>
    <w:basedOn w:val="Normal"/>
    <w:rsid w:val="00D30F7C"/>
    <w:pPr>
      <w:framePr w:vSpace="397" w:wrap="notBeside" w:vAnchor="page" w:hAnchor="page" w:x="880" w:y="2836" w:anchorLock="1"/>
    </w:pPr>
    <w:rPr>
      <w:rFonts w:asciiTheme="majorHAnsi" w:hAnsiTheme="majorHAnsi"/>
      <w:color w:val="000000" w:themeColor="text1"/>
      <w:spacing w:val="0"/>
      <w:sz w:val="28"/>
    </w:rPr>
  </w:style>
  <w:style w:type="paragraph" w:customStyle="1" w:styleId="Dateandtime">
    <w:name w:val="Date and time"/>
    <w:basedOn w:val="Normal"/>
    <w:rsid w:val="00AD6E0E"/>
    <w:pPr>
      <w:spacing w:before="80" w:after="80"/>
    </w:pPr>
    <w:rPr>
      <w:b/>
      <w:sz w:val="24"/>
    </w:rPr>
  </w:style>
  <w:style w:type="paragraph" w:customStyle="1" w:styleId="Contactdetails">
    <w:name w:val="Contact details"/>
    <w:basedOn w:val="Normal"/>
    <w:rsid w:val="00A82E0B"/>
    <w:pPr>
      <w:spacing w:line="240" w:lineRule="auto"/>
    </w:pPr>
    <w:rPr>
      <w:color w:val="FFFFFF" w:themeColor="background1"/>
      <w:sz w:val="18"/>
    </w:rPr>
  </w:style>
  <w:style w:type="character" w:styleId="UnresolvedMention">
    <w:name w:val="Unresolved Mention"/>
    <w:basedOn w:val="DefaultParagraphFont"/>
    <w:uiPriority w:val="99"/>
    <w:semiHidden/>
    <w:unhideWhenUsed/>
    <w:rsid w:val="008475EB"/>
    <w:rPr>
      <w:color w:val="605E5C"/>
      <w:shd w:val="clear" w:color="auto" w:fill="E1DFDD"/>
    </w:rPr>
  </w:style>
  <w:style w:type="paragraph" w:customStyle="1" w:styleId="CalltoAction">
    <w:name w:val="Call to Action"/>
    <w:basedOn w:val="Contactdetails"/>
    <w:rsid w:val="00A82E0B"/>
    <w:pPr>
      <w:spacing w:after="80"/>
    </w:pPr>
    <w:rPr>
      <w:color w:val="EEF2ED" w:themeColor="background2"/>
      <w:sz w:val="22"/>
      <w:szCs w:val="28"/>
    </w:rPr>
  </w:style>
  <w:style w:type="paragraph" w:customStyle="1" w:styleId="Pa2">
    <w:name w:val="Pa2"/>
    <w:basedOn w:val="Normal"/>
    <w:next w:val="Normal"/>
    <w:uiPriority w:val="99"/>
    <w:rsid w:val="00C52990"/>
    <w:pPr>
      <w:autoSpaceDE w:val="0"/>
      <w:autoSpaceDN w:val="0"/>
      <w:adjustRightInd w:val="0"/>
      <w:spacing w:line="241" w:lineRule="atLeast"/>
    </w:pPr>
    <w:rPr>
      <w:rFonts w:ascii="Arial" w:hAnsi="Arial" w:cs="Arial"/>
      <w:spacing w:val="0"/>
      <w:sz w:val="24"/>
      <w:szCs w:val="24"/>
    </w:rPr>
  </w:style>
  <w:style w:type="character" w:customStyle="1" w:styleId="A3">
    <w:name w:val="A3"/>
    <w:uiPriority w:val="99"/>
    <w:rsid w:val="00C52990"/>
    <w:rPr>
      <w:color w:val="221E1F"/>
      <w:sz w:val="18"/>
      <w:szCs w:val="18"/>
    </w:rPr>
  </w:style>
  <w:style w:type="character" w:customStyle="1" w:styleId="A8">
    <w:name w:val="A8"/>
    <w:uiPriority w:val="99"/>
    <w:rsid w:val="00C52990"/>
    <w:rPr>
      <w:color w:val="221E1F"/>
      <w:sz w:val="18"/>
      <w:szCs w:val="18"/>
      <w:u w:val="single"/>
    </w:rPr>
  </w:style>
  <w:style w:type="paragraph" w:customStyle="1" w:styleId="Tableimageplaceholder">
    <w:name w:val="Table image placeholder"/>
    <w:basedOn w:val="Normal"/>
    <w:rsid w:val="00041B40"/>
    <w:pPr>
      <w:spacing w:line="192" w:lineRule="auto"/>
    </w:pPr>
    <w:rPr>
      <w:sz w:val="20"/>
    </w:rPr>
  </w:style>
  <w:style w:type="table" w:customStyle="1" w:styleId="Greentinttablestyle-right">
    <w:name w:val="Green tint table style-right"/>
    <w:basedOn w:val="TableNormal"/>
    <w:uiPriority w:val="99"/>
    <w:rsid w:val="007B5C19"/>
    <w:pPr>
      <w:spacing w:after="0" w:line="240" w:lineRule="auto"/>
    </w:pPr>
    <w:rPr>
      <w:sz w:val="20"/>
    </w:rPr>
    <w:tblPr>
      <w:tblCellMar>
        <w:left w:w="0" w:type="dxa"/>
        <w:right w:w="227" w:type="dxa"/>
      </w:tblCellMar>
    </w:tblPr>
    <w:tcPr>
      <w:shd w:val="clear" w:color="auto" w:fill="EEF2ED" w:themeFill="background2"/>
    </w:tcPr>
  </w:style>
  <w:style w:type="table" w:customStyle="1" w:styleId="Greentinttablestyle-left">
    <w:name w:val="Green tint table style-left"/>
    <w:basedOn w:val="Greentinttablestyle-right"/>
    <w:uiPriority w:val="99"/>
    <w:rsid w:val="00041B40"/>
    <w:tblPr>
      <w:tblCellMar>
        <w:left w:w="227" w:type="dxa"/>
        <w:right w:w="0" w:type="dxa"/>
      </w:tblCellMar>
    </w:tblPr>
    <w:tcPr>
      <w:shd w:val="clear" w:color="auto" w:fill="EEF2ED" w:themeFill="background2"/>
    </w:tcPr>
  </w:style>
  <w:style w:type="paragraph" w:customStyle="1" w:styleId="Default">
    <w:name w:val="Default"/>
    <w:rsid w:val="00440274"/>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
    <w:rsid w:val="00440274"/>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jsgrdq">
    <w:name w:val="jsgrdq"/>
    <w:basedOn w:val="DefaultParagraphFont"/>
    <w:rsid w:val="0087198D"/>
  </w:style>
  <w:style w:type="paragraph" w:customStyle="1" w:styleId="04xlpa">
    <w:name w:val="_04xlpa"/>
    <w:basedOn w:val="Normal"/>
    <w:rsid w:val="003F54A3"/>
    <w:pPr>
      <w:spacing w:before="100" w:beforeAutospacing="1" w:after="100" w:afterAutospacing="1" w:line="240" w:lineRule="auto"/>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3209">
      <w:bodyDiv w:val="1"/>
      <w:marLeft w:val="0"/>
      <w:marRight w:val="0"/>
      <w:marTop w:val="0"/>
      <w:marBottom w:val="0"/>
      <w:divBdr>
        <w:top w:val="none" w:sz="0" w:space="0" w:color="auto"/>
        <w:left w:val="none" w:sz="0" w:space="0" w:color="auto"/>
        <w:bottom w:val="none" w:sz="0" w:space="0" w:color="auto"/>
        <w:right w:val="none" w:sz="0" w:space="0" w:color="auto"/>
      </w:divBdr>
    </w:div>
    <w:div w:id="96758836">
      <w:bodyDiv w:val="1"/>
      <w:marLeft w:val="0"/>
      <w:marRight w:val="0"/>
      <w:marTop w:val="0"/>
      <w:marBottom w:val="0"/>
      <w:divBdr>
        <w:top w:val="none" w:sz="0" w:space="0" w:color="auto"/>
        <w:left w:val="none" w:sz="0" w:space="0" w:color="auto"/>
        <w:bottom w:val="none" w:sz="0" w:space="0" w:color="auto"/>
        <w:right w:val="none" w:sz="0" w:space="0" w:color="auto"/>
      </w:divBdr>
    </w:div>
    <w:div w:id="106704489">
      <w:bodyDiv w:val="1"/>
      <w:marLeft w:val="0"/>
      <w:marRight w:val="0"/>
      <w:marTop w:val="0"/>
      <w:marBottom w:val="0"/>
      <w:divBdr>
        <w:top w:val="none" w:sz="0" w:space="0" w:color="auto"/>
        <w:left w:val="none" w:sz="0" w:space="0" w:color="auto"/>
        <w:bottom w:val="none" w:sz="0" w:space="0" w:color="auto"/>
        <w:right w:val="none" w:sz="0" w:space="0" w:color="auto"/>
      </w:divBdr>
    </w:div>
    <w:div w:id="128940561">
      <w:bodyDiv w:val="1"/>
      <w:marLeft w:val="0"/>
      <w:marRight w:val="0"/>
      <w:marTop w:val="0"/>
      <w:marBottom w:val="0"/>
      <w:divBdr>
        <w:top w:val="none" w:sz="0" w:space="0" w:color="auto"/>
        <w:left w:val="none" w:sz="0" w:space="0" w:color="auto"/>
        <w:bottom w:val="none" w:sz="0" w:space="0" w:color="auto"/>
        <w:right w:val="none" w:sz="0" w:space="0" w:color="auto"/>
      </w:divBdr>
    </w:div>
    <w:div w:id="157431296">
      <w:bodyDiv w:val="1"/>
      <w:marLeft w:val="0"/>
      <w:marRight w:val="0"/>
      <w:marTop w:val="0"/>
      <w:marBottom w:val="0"/>
      <w:divBdr>
        <w:top w:val="none" w:sz="0" w:space="0" w:color="auto"/>
        <w:left w:val="none" w:sz="0" w:space="0" w:color="auto"/>
        <w:bottom w:val="none" w:sz="0" w:space="0" w:color="auto"/>
        <w:right w:val="none" w:sz="0" w:space="0" w:color="auto"/>
      </w:divBdr>
    </w:div>
    <w:div w:id="172257878">
      <w:bodyDiv w:val="1"/>
      <w:marLeft w:val="0"/>
      <w:marRight w:val="0"/>
      <w:marTop w:val="0"/>
      <w:marBottom w:val="0"/>
      <w:divBdr>
        <w:top w:val="none" w:sz="0" w:space="0" w:color="auto"/>
        <w:left w:val="none" w:sz="0" w:space="0" w:color="auto"/>
        <w:bottom w:val="none" w:sz="0" w:space="0" w:color="auto"/>
        <w:right w:val="none" w:sz="0" w:space="0" w:color="auto"/>
      </w:divBdr>
    </w:div>
    <w:div w:id="190191011">
      <w:bodyDiv w:val="1"/>
      <w:marLeft w:val="0"/>
      <w:marRight w:val="0"/>
      <w:marTop w:val="0"/>
      <w:marBottom w:val="0"/>
      <w:divBdr>
        <w:top w:val="none" w:sz="0" w:space="0" w:color="auto"/>
        <w:left w:val="none" w:sz="0" w:space="0" w:color="auto"/>
        <w:bottom w:val="none" w:sz="0" w:space="0" w:color="auto"/>
        <w:right w:val="none" w:sz="0" w:space="0" w:color="auto"/>
      </w:divBdr>
    </w:div>
    <w:div w:id="206839020">
      <w:bodyDiv w:val="1"/>
      <w:marLeft w:val="0"/>
      <w:marRight w:val="0"/>
      <w:marTop w:val="0"/>
      <w:marBottom w:val="0"/>
      <w:divBdr>
        <w:top w:val="none" w:sz="0" w:space="0" w:color="auto"/>
        <w:left w:val="none" w:sz="0" w:space="0" w:color="auto"/>
        <w:bottom w:val="none" w:sz="0" w:space="0" w:color="auto"/>
        <w:right w:val="none" w:sz="0" w:space="0" w:color="auto"/>
      </w:divBdr>
    </w:div>
    <w:div w:id="255212063">
      <w:bodyDiv w:val="1"/>
      <w:marLeft w:val="0"/>
      <w:marRight w:val="0"/>
      <w:marTop w:val="0"/>
      <w:marBottom w:val="0"/>
      <w:divBdr>
        <w:top w:val="none" w:sz="0" w:space="0" w:color="auto"/>
        <w:left w:val="none" w:sz="0" w:space="0" w:color="auto"/>
        <w:bottom w:val="none" w:sz="0" w:space="0" w:color="auto"/>
        <w:right w:val="none" w:sz="0" w:space="0" w:color="auto"/>
      </w:divBdr>
    </w:div>
    <w:div w:id="256983149">
      <w:bodyDiv w:val="1"/>
      <w:marLeft w:val="0"/>
      <w:marRight w:val="0"/>
      <w:marTop w:val="0"/>
      <w:marBottom w:val="0"/>
      <w:divBdr>
        <w:top w:val="none" w:sz="0" w:space="0" w:color="auto"/>
        <w:left w:val="none" w:sz="0" w:space="0" w:color="auto"/>
        <w:bottom w:val="none" w:sz="0" w:space="0" w:color="auto"/>
        <w:right w:val="none" w:sz="0" w:space="0" w:color="auto"/>
      </w:divBdr>
    </w:div>
    <w:div w:id="268590572">
      <w:bodyDiv w:val="1"/>
      <w:marLeft w:val="0"/>
      <w:marRight w:val="0"/>
      <w:marTop w:val="0"/>
      <w:marBottom w:val="0"/>
      <w:divBdr>
        <w:top w:val="none" w:sz="0" w:space="0" w:color="auto"/>
        <w:left w:val="none" w:sz="0" w:space="0" w:color="auto"/>
        <w:bottom w:val="none" w:sz="0" w:space="0" w:color="auto"/>
        <w:right w:val="none" w:sz="0" w:space="0" w:color="auto"/>
      </w:divBdr>
    </w:div>
    <w:div w:id="268858245">
      <w:bodyDiv w:val="1"/>
      <w:marLeft w:val="0"/>
      <w:marRight w:val="0"/>
      <w:marTop w:val="0"/>
      <w:marBottom w:val="0"/>
      <w:divBdr>
        <w:top w:val="none" w:sz="0" w:space="0" w:color="auto"/>
        <w:left w:val="none" w:sz="0" w:space="0" w:color="auto"/>
        <w:bottom w:val="none" w:sz="0" w:space="0" w:color="auto"/>
        <w:right w:val="none" w:sz="0" w:space="0" w:color="auto"/>
      </w:divBdr>
    </w:div>
    <w:div w:id="278075655">
      <w:bodyDiv w:val="1"/>
      <w:marLeft w:val="0"/>
      <w:marRight w:val="0"/>
      <w:marTop w:val="0"/>
      <w:marBottom w:val="0"/>
      <w:divBdr>
        <w:top w:val="none" w:sz="0" w:space="0" w:color="auto"/>
        <w:left w:val="none" w:sz="0" w:space="0" w:color="auto"/>
        <w:bottom w:val="none" w:sz="0" w:space="0" w:color="auto"/>
        <w:right w:val="none" w:sz="0" w:space="0" w:color="auto"/>
      </w:divBdr>
    </w:div>
    <w:div w:id="372925362">
      <w:bodyDiv w:val="1"/>
      <w:marLeft w:val="0"/>
      <w:marRight w:val="0"/>
      <w:marTop w:val="0"/>
      <w:marBottom w:val="0"/>
      <w:divBdr>
        <w:top w:val="none" w:sz="0" w:space="0" w:color="auto"/>
        <w:left w:val="none" w:sz="0" w:space="0" w:color="auto"/>
        <w:bottom w:val="none" w:sz="0" w:space="0" w:color="auto"/>
        <w:right w:val="none" w:sz="0" w:space="0" w:color="auto"/>
      </w:divBdr>
    </w:div>
    <w:div w:id="380373643">
      <w:bodyDiv w:val="1"/>
      <w:marLeft w:val="0"/>
      <w:marRight w:val="0"/>
      <w:marTop w:val="0"/>
      <w:marBottom w:val="0"/>
      <w:divBdr>
        <w:top w:val="none" w:sz="0" w:space="0" w:color="auto"/>
        <w:left w:val="none" w:sz="0" w:space="0" w:color="auto"/>
        <w:bottom w:val="none" w:sz="0" w:space="0" w:color="auto"/>
        <w:right w:val="none" w:sz="0" w:space="0" w:color="auto"/>
      </w:divBdr>
    </w:div>
    <w:div w:id="390619170">
      <w:bodyDiv w:val="1"/>
      <w:marLeft w:val="0"/>
      <w:marRight w:val="0"/>
      <w:marTop w:val="0"/>
      <w:marBottom w:val="0"/>
      <w:divBdr>
        <w:top w:val="none" w:sz="0" w:space="0" w:color="auto"/>
        <w:left w:val="none" w:sz="0" w:space="0" w:color="auto"/>
        <w:bottom w:val="none" w:sz="0" w:space="0" w:color="auto"/>
        <w:right w:val="none" w:sz="0" w:space="0" w:color="auto"/>
      </w:divBdr>
    </w:div>
    <w:div w:id="414129833">
      <w:bodyDiv w:val="1"/>
      <w:marLeft w:val="0"/>
      <w:marRight w:val="0"/>
      <w:marTop w:val="0"/>
      <w:marBottom w:val="0"/>
      <w:divBdr>
        <w:top w:val="none" w:sz="0" w:space="0" w:color="auto"/>
        <w:left w:val="none" w:sz="0" w:space="0" w:color="auto"/>
        <w:bottom w:val="none" w:sz="0" w:space="0" w:color="auto"/>
        <w:right w:val="none" w:sz="0" w:space="0" w:color="auto"/>
      </w:divBdr>
    </w:div>
    <w:div w:id="439955177">
      <w:bodyDiv w:val="1"/>
      <w:marLeft w:val="0"/>
      <w:marRight w:val="0"/>
      <w:marTop w:val="0"/>
      <w:marBottom w:val="0"/>
      <w:divBdr>
        <w:top w:val="none" w:sz="0" w:space="0" w:color="auto"/>
        <w:left w:val="none" w:sz="0" w:space="0" w:color="auto"/>
        <w:bottom w:val="none" w:sz="0" w:space="0" w:color="auto"/>
        <w:right w:val="none" w:sz="0" w:space="0" w:color="auto"/>
      </w:divBdr>
    </w:div>
    <w:div w:id="451752143">
      <w:bodyDiv w:val="1"/>
      <w:marLeft w:val="0"/>
      <w:marRight w:val="0"/>
      <w:marTop w:val="0"/>
      <w:marBottom w:val="0"/>
      <w:divBdr>
        <w:top w:val="none" w:sz="0" w:space="0" w:color="auto"/>
        <w:left w:val="none" w:sz="0" w:space="0" w:color="auto"/>
        <w:bottom w:val="none" w:sz="0" w:space="0" w:color="auto"/>
        <w:right w:val="none" w:sz="0" w:space="0" w:color="auto"/>
      </w:divBdr>
    </w:div>
    <w:div w:id="481000322">
      <w:bodyDiv w:val="1"/>
      <w:marLeft w:val="0"/>
      <w:marRight w:val="0"/>
      <w:marTop w:val="0"/>
      <w:marBottom w:val="0"/>
      <w:divBdr>
        <w:top w:val="none" w:sz="0" w:space="0" w:color="auto"/>
        <w:left w:val="none" w:sz="0" w:space="0" w:color="auto"/>
        <w:bottom w:val="none" w:sz="0" w:space="0" w:color="auto"/>
        <w:right w:val="none" w:sz="0" w:space="0" w:color="auto"/>
      </w:divBdr>
    </w:div>
    <w:div w:id="501163439">
      <w:bodyDiv w:val="1"/>
      <w:marLeft w:val="0"/>
      <w:marRight w:val="0"/>
      <w:marTop w:val="0"/>
      <w:marBottom w:val="0"/>
      <w:divBdr>
        <w:top w:val="none" w:sz="0" w:space="0" w:color="auto"/>
        <w:left w:val="none" w:sz="0" w:space="0" w:color="auto"/>
        <w:bottom w:val="none" w:sz="0" w:space="0" w:color="auto"/>
        <w:right w:val="none" w:sz="0" w:space="0" w:color="auto"/>
      </w:divBdr>
    </w:div>
    <w:div w:id="522785062">
      <w:bodyDiv w:val="1"/>
      <w:marLeft w:val="0"/>
      <w:marRight w:val="0"/>
      <w:marTop w:val="0"/>
      <w:marBottom w:val="0"/>
      <w:divBdr>
        <w:top w:val="none" w:sz="0" w:space="0" w:color="auto"/>
        <w:left w:val="none" w:sz="0" w:space="0" w:color="auto"/>
        <w:bottom w:val="none" w:sz="0" w:space="0" w:color="auto"/>
        <w:right w:val="none" w:sz="0" w:space="0" w:color="auto"/>
      </w:divBdr>
    </w:div>
    <w:div w:id="589120053">
      <w:bodyDiv w:val="1"/>
      <w:marLeft w:val="0"/>
      <w:marRight w:val="0"/>
      <w:marTop w:val="0"/>
      <w:marBottom w:val="0"/>
      <w:divBdr>
        <w:top w:val="none" w:sz="0" w:space="0" w:color="auto"/>
        <w:left w:val="none" w:sz="0" w:space="0" w:color="auto"/>
        <w:bottom w:val="none" w:sz="0" w:space="0" w:color="auto"/>
        <w:right w:val="none" w:sz="0" w:space="0" w:color="auto"/>
      </w:divBdr>
    </w:div>
    <w:div w:id="660350162">
      <w:bodyDiv w:val="1"/>
      <w:marLeft w:val="0"/>
      <w:marRight w:val="0"/>
      <w:marTop w:val="0"/>
      <w:marBottom w:val="0"/>
      <w:divBdr>
        <w:top w:val="none" w:sz="0" w:space="0" w:color="auto"/>
        <w:left w:val="none" w:sz="0" w:space="0" w:color="auto"/>
        <w:bottom w:val="none" w:sz="0" w:space="0" w:color="auto"/>
        <w:right w:val="none" w:sz="0" w:space="0" w:color="auto"/>
      </w:divBdr>
    </w:div>
    <w:div w:id="677970831">
      <w:bodyDiv w:val="1"/>
      <w:marLeft w:val="0"/>
      <w:marRight w:val="0"/>
      <w:marTop w:val="0"/>
      <w:marBottom w:val="0"/>
      <w:divBdr>
        <w:top w:val="none" w:sz="0" w:space="0" w:color="auto"/>
        <w:left w:val="none" w:sz="0" w:space="0" w:color="auto"/>
        <w:bottom w:val="none" w:sz="0" w:space="0" w:color="auto"/>
        <w:right w:val="none" w:sz="0" w:space="0" w:color="auto"/>
      </w:divBdr>
    </w:div>
    <w:div w:id="707418601">
      <w:bodyDiv w:val="1"/>
      <w:marLeft w:val="0"/>
      <w:marRight w:val="0"/>
      <w:marTop w:val="0"/>
      <w:marBottom w:val="0"/>
      <w:divBdr>
        <w:top w:val="none" w:sz="0" w:space="0" w:color="auto"/>
        <w:left w:val="none" w:sz="0" w:space="0" w:color="auto"/>
        <w:bottom w:val="none" w:sz="0" w:space="0" w:color="auto"/>
        <w:right w:val="none" w:sz="0" w:space="0" w:color="auto"/>
      </w:divBdr>
    </w:div>
    <w:div w:id="707950157">
      <w:bodyDiv w:val="1"/>
      <w:marLeft w:val="0"/>
      <w:marRight w:val="0"/>
      <w:marTop w:val="0"/>
      <w:marBottom w:val="0"/>
      <w:divBdr>
        <w:top w:val="none" w:sz="0" w:space="0" w:color="auto"/>
        <w:left w:val="none" w:sz="0" w:space="0" w:color="auto"/>
        <w:bottom w:val="none" w:sz="0" w:space="0" w:color="auto"/>
        <w:right w:val="none" w:sz="0" w:space="0" w:color="auto"/>
      </w:divBdr>
    </w:div>
    <w:div w:id="714089321">
      <w:bodyDiv w:val="1"/>
      <w:marLeft w:val="0"/>
      <w:marRight w:val="0"/>
      <w:marTop w:val="0"/>
      <w:marBottom w:val="0"/>
      <w:divBdr>
        <w:top w:val="none" w:sz="0" w:space="0" w:color="auto"/>
        <w:left w:val="none" w:sz="0" w:space="0" w:color="auto"/>
        <w:bottom w:val="none" w:sz="0" w:space="0" w:color="auto"/>
        <w:right w:val="none" w:sz="0" w:space="0" w:color="auto"/>
      </w:divBdr>
    </w:div>
    <w:div w:id="792821162">
      <w:bodyDiv w:val="1"/>
      <w:marLeft w:val="0"/>
      <w:marRight w:val="0"/>
      <w:marTop w:val="0"/>
      <w:marBottom w:val="0"/>
      <w:divBdr>
        <w:top w:val="none" w:sz="0" w:space="0" w:color="auto"/>
        <w:left w:val="none" w:sz="0" w:space="0" w:color="auto"/>
        <w:bottom w:val="none" w:sz="0" w:space="0" w:color="auto"/>
        <w:right w:val="none" w:sz="0" w:space="0" w:color="auto"/>
      </w:divBdr>
    </w:div>
    <w:div w:id="806168392">
      <w:bodyDiv w:val="1"/>
      <w:marLeft w:val="0"/>
      <w:marRight w:val="0"/>
      <w:marTop w:val="0"/>
      <w:marBottom w:val="0"/>
      <w:divBdr>
        <w:top w:val="none" w:sz="0" w:space="0" w:color="auto"/>
        <w:left w:val="none" w:sz="0" w:space="0" w:color="auto"/>
        <w:bottom w:val="none" w:sz="0" w:space="0" w:color="auto"/>
        <w:right w:val="none" w:sz="0" w:space="0" w:color="auto"/>
      </w:divBdr>
    </w:div>
    <w:div w:id="821241384">
      <w:bodyDiv w:val="1"/>
      <w:marLeft w:val="0"/>
      <w:marRight w:val="0"/>
      <w:marTop w:val="0"/>
      <w:marBottom w:val="0"/>
      <w:divBdr>
        <w:top w:val="none" w:sz="0" w:space="0" w:color="auto"/>
        <w:left w:val="none" w:sz="0" w:space="0" w:color="auto"/>
        <w:bottom w:val="none" w:sz="0" w:space="0" w:color="auto"/>
        <w:right w:val="none" w:sz="0" w:space="0" w:color="auto"/>
      </w:divBdr>
    </w:div>
    <w:div w:id="842429381">
      <w:bodyDiv w:val="1"/>
      <w:marLeft w:val="0"/>
      <w:marRight w:val="0"/>
      <w:marTop w:val="0"/>
      <w:marBottom w:val="0"/>
      <w:divBdr>
        <w:top w:val="none" w:sz="0" w:space="0" w:color="auto"/>
        <w:left w:val="none" w:sz="0" w:space="0" w:color="auto"/>
        <w:bottom w:val="none" w:sz="0" w:space="0" w:color="auto"/>
        <w:right w:val="none" w:sz="0" w:space="0" w:color="auto"/>
      </w:divBdr>
    </w:div>
    <w:div w:id="938026803">
      <w:bodyDiv w:val="1"/>
      <w:marLeft w:val="0"/>
      <w:marRight w:val="0"/>
      <w:marTop w:val="0"/>
      <w:marBottom w:val="0"/>
      <w:divBdr>
        <w:top w:val="none" w:sz="0" w:space="0" w:color="auto"/>
        <w:left w:val="none" w:sz="0" w:space="0" w:color="auto"/>
        <w:bottom w:val="none" w:sz="0" w:space="0" w:color="auto"/>
        <w:right w:val="none" w:sz="0" w:space="0" w:color="auto"/>
      </w:divBdr>
    </w:div>
    <w:div w:id="951977579">
      <w:bodyDiv w:val="1"/>
      <w:marLeft w:val="0"/>
      <w:marRight w:val="0"/>
      <w:marTop w:val="0"/>
      <w:marBottom w:val="0"/>
      <w:divBdr>
        <w:top w:val="none" w:sz="0" w:space="0" w:color="auto"/>
        <w:left w:val="none" w:sz="0" w:space="0" w:color="auto"/>
        <w:bottom w:val="none" w:sz="0" w:space="0" w:color="auto"/>
        <w:right w:val="none" w:sz="0" w:space="0" w:color="auto"/>
      </w:divBdr>
    </w:div>
    <w:div w:id="996346797">
      <w:bodyDiv w:val="1"/>
      <w:marLeft w:val="0"/>
      <w:marRight w:val="0"/>
      <w:marTop w:val="0"/>
      <w:marBottom w:val="0"/>
      <w:divBdr>
        <w:top w:val="none" w:sz="0" w:space="0" w:color="auto"/>
        <w:left w:val="none" w:sz="0" w:space="0" w:color="auto"/>
        <w:bottom w:val="none" w:sz="0" w:space="0" w:color="auto"/>
        <w:right w:val="none" w:sz="0" w:space="0" w:color="auto"/>
      </w:divBdr>
    </w:div>
    <w:div w:id="1029792769">
      <w:bodyDiv w:val="1"/>
      <w:marLeft w:val="0"/>
      <w:marRight w:val="0"/>
      <w:marTop w:val="0"/>
      <w:marBottom w:val="0"/>
      <w:divBdr>
        <w:top w:val="none" w:sz="0" w:space="0" w:color="auto"/>
        <w:left w:val="none" w:sz="0" w:space="0" w:color="auto"/>
        <w:bottom w:val="none" w:sz="0" w:space="0" w:color="auto"/>
        <w:right w:val="none" w:sz="0" w:space="0" w:color="auto"/>
      </w:divBdr>
    </w:div>
    <w:div w:id="1033187266">
      <w:bodyDiv w:val="1"/>
      <w:marLeft w:val="0"/>
      <w:marRight w:val="0"/>
      <w:marTop w:val="0"/>
      <w:marBottom w:val="0"/>
      <w:divBdr>
        <w:top w:val="none" w:sz="0" w:space="0" w:color="auto"/>
        <w:left w:val="none" w:sz="0" w:space="0" w:color="auto"/>
        <w:bottom w:val="none" w:sz="0" w:space="0" w:color="auto"/>
        <w:right w:val="none" w:sz="0" w:space="0" w:color="auto"/>
      </w:divBdr>
    </w:div>
    <w:div w:id="1069038080">
      <w:bodyDiv w:val="1"/>
      <w:marLeft w:val="0"/>
      <w:marRight w:val="0"/>
      <w:marTop w:val="0"/>
      <w:marBottom w:val="0"/>
      <w:divBdr>
        <w:top w:val="none" w:sz="0" w:space="0" w:color="auto"/>
        <w:left w:val="none" w:sz="0" w:space="0" w:color="auto"/>
        <w:bottom w:val="none" w:sz="0" w:space="0" w:color="auto"/>
        <w:right w:val="none" w:sz="0" w:space="0" w:color="auto"/>
      </w:divBdr>
    </w:div>
    <w:div w:id="1100178338">
      <w:bodyDiv w:val="1"/>
      <w:marLeft w:val="0"/>
      <w:marRight w:val="0"/>
      <w:marTop w:val="0"/>
      <w:marBottom w:val="0"/>
      <w:divBdr>
        <w:top w:val="none" w:sz="0" w:space="0" w:color="auto"/>
        <w:left w:val="none" w:sz="0" w:space="0" w:color="auto"/>
        <w:bottom w:val="none" w:sz="0" w:space="0" w:color="auto"/>
        <w:right w:val="none" w:sz="0" w:space="0" w:color="auto"/>
      </w:divBdr>
    </w:div>
    <w:div w:id="1124350711">
      <w:bodyDiv w:val="1"/>
      <w:marLeft w:val="0"/>
      <w:marRight w:val="0"/>
      <w:marTop w:val="0"/>
      <w:marBottom w:val="0"/>
      <w:divBdr>
        <w:top w:val="none" w:sz="0" w:space="0" w:color="auto"/>
        <w:left w:val="none" w:sz="0" w:space="0" w:color="auto"/>
        <w:bottom w:val="none" w:sz="0" w:space="0" w:color="auto"/>
        <w:right w:val="none" w:sz="0" w:space="0" w:color="auto"/>
      </w:divBdr>
    </w:div>
    <w:div w:id="1124809052">
      <w:bodyDiv w:val="1"/>
      <w:marLeft w:val="0"/>
      <w:marRight w:val="0"/>
      <w:marTop w:val="0"/>
      <w:marBottom w:val="0"/>
      <w:divBdr>
        <w:top w:val="none" w:sz="0" w:space="0" w:color="auto"/>
        <w:left w:val="none" w:sz="0" w:space="0" w:color="auto"/>
        <w:bottom w:val="none" w:sz="0" w:space="0" w:color="auto"/>
        <w:right w:val="none" w:sz="0" w:space="0" w:color="auto"/>
      </w:divBdr>
    </w:div>
    <w:div w:id="1136144559">
      <w:bodyDiv w:val="1"/>
      <w:marLeft w:val="0"/>
      <w:marRight w:val="0"/>
      <w:marTop w:val="0"/>
      <w:marBottom w:val="0"/>
      <w:divBdr>
        <w:top w:val="none" w:sz="0" w:space="0" w:color="auto"/>
        <w:left w:val="none" w:sz="0" w:space="0" w:color="auto"/>
        <w:bottom w:val="none" w:sz="0" w:space="0" w:color="auto"/>
        <w:right w:val="none" w:sz="0" w:space="0" w:color="auto"/>
      </w:divBdr>
    </w:div>
    <w:div w:id="1186289000">
      <w:bodyDiv w:val="1"/>
      <w:marLeft w:val="0"/>
      <w:marRight w:val="0"/>
      <w:marTop w:val="0"/>
      <w:marBottom w:val="0"/>
      <w:divBdr>
        <w:top w:val="none" w:sz="0" w:space="0" w:color="auto"/>
        <w:left w:val="none" w:sz="0" w:space="0" w:color="auto"/>
        <w:bottom w:val="none" w:sz="0" w:space="0" w:color="auto"/>
        <w:right w:val="none" w:sz="0" w:space="0" w:color="auto"/>
      </w:divBdr>
    </w:div>
    <w:div w:id="1199003429">
      <w:bodyDiv w:val="1"/>
      <w:marLeft w:val="0"/>
      <w:marRight w:val="0"/>
      <w:marTop w:val="0"/>
      <w:marBottom w:val="0"/>
      <w:divBdr>
        <w:top w:val="none" w:sz="0" w:space="0" w:color="auto"/>
        <w:left w:val="none" w:sz="0" w:space="0" w:color="auto"/>
        <w:bottom w:val="none" w:sz="0" w:space="0" w:color="auto"/>
        <w:right w:val="none" w:sz="0" w:space="0" w:color="auto"/>
      </w:divBdr>
    </w:div>
    <w:div w:id="1214655647">
      <w:bodyDiv w:val="1"/>
      <w:marLeft w:val="0"/>
      <w:marRight w:val="0"/>
      <w:marTop w:val="0"/>
      <w:marBottom w:val="0"/>
      <w:divBdr>
        <w:top w:val="none" w:sz="0" w:space="0" w:color="auto"/>
        <w:left w:val="none" w:sz="0" w:space="0" w:color="auto"/>
        <w:bottom w:val="none" w:sz="0" w:space="0" w:color="auto"/>
        <w:right w:val="none" w:sz="0" w:space="0" w:color="auto"/>
      </w:divBdr>
    </w:div>
    <w:div w:id="1226187909">
      <w:bodyDiv w:val="1"/>
      <w:marLeft w:val="0"/>
      <w:marRight w:val="0"/>
      <w:marTop w:val="0"/>
      <w:marBottom w:val="0"/>
      <w:divBdr>
        <w:top w:val="none" w:sz="0" w:space="0" w:color="auto"/>
        <w:left w:val="none" w:sz="0" w:space="0" w:color="auto"/>
        <w:bottom w:val="none" w:sz="0" w:space="0" w:color="auto"/>
        <w:right w:val="none" w:sz="0" w:space="0" w:color="auto"/>
      </w:divBdr>
    </w:div>
    <w:div w:id="1307927866">
      <w:bodyDiv w:val="1"/>
      <w:marLeft w:val="0"/>
      <w:marRight w:val="0"/>
      <w:marTop w:val="0"/>
      <w:marBottom w:val="0"/>
      <w:divBdr>
        <w:top w:val="none" w:sz="0" w:space="0" w:color="auto"/>
        <w:left w:val="none" w:sz="0" w:space="0" w:color="auto"/>
        <w:bottom w:val="none" w:sz="0" w:space="0" w:color="auto"/>
        <w:right w:val="none" w:sz="0" w:space="0" w:color="auto"/>
      </w:divBdr>
    </w:div>
    <w:div w:id="1316376567">
      <w:bodyDiv w:val="1"/>
      <w:marLeft w:val="0"/>
      <w:marRight w:val="0"/>
      <w:marTop w:val="0"/>
      <w:marBottom w:val="0"/>
      <w:divBdr>
        <w:top w:val="none" w:sz="0" w:space="0" w:color="auto"/>
        <w:left w:val="none" w:sz="0" w:space="0" w:color="auto"/>
        <w:bottom w:val="none" w:sz="0" w:space="0" w:color="auto"/>
        <w:right w:val="none" w:sz="0" w:space="0" w:color="auto"/>
      </w:divBdr>
    </w:div>
    <w:div w:id="1462531501">
      <w:bodyDiv w:val="1"/>
      <w:marLeft w:val="0"/>
      <w:marRight w:val="0"/>
      <w:marTop w:val="0"/>
      <w:marBottom w:val="0"/>
      <w:divBdr>
        <w:top w:val="none" w:sz="0" w:space="0" w:color="auto"/>
        <w:left w:val="none" w:sz="0" w:space="0" w:color="auto"/>
        <w:bottom w:val="none" w:sz="0" w:space="0" w:color="auto"/>
        <w:right w:val="none" w:sz="0" w:space="0" w:color="auto"/>
      </w:divBdr>
    </w:div>
    <w:div w:id="1643652404">
      <w:bodyDiv w:val="1"/>
      <w:marLeft w:val="0"/>
      <w:marRight w:val="0"/>
      <w:marTop w:val="0"/>
      <w:marBottom w:val="0"/>
      <w:divBdr>
        <w:top w:val="none" w:sz="0" w:space="0" w:color="auto"/>
        <w:left w:val="none" w:sz="0" w:space="0" w:color="auto"/>
        <w:bottom w:val="none" w:sz="0" w:space="0" w:color="auto"/>
        <w:right w:val="none" w:sz="0" w:space="0" w:color="auto"/>
      </w:divBdr>
    </w:div>
    <w:div w:id="1647199542">
      <w:bodyDiv w:val="1"/>
      <w:marLeft w:val="0"/>
      <w:marRight w:val="0"/>
      <w:marTop w:val="0"/>
      <w:marBottom w:val="0"/>
      <w:divBdr>
        <w:top w:val="none" w:sz="0" w:space="0" w:color="auto"/>
        <w:left w:val="none" w:sz="0" w:space="0" w:color="auto"/>
        <w:bottom w:val="none" w:sz="0" w:space="0" w:color="auto"/>
        <w:right w:val="none" w:sz="0" w:space="0" w:color="auto"/>
      </w:divBdr>
    </w:div>
    <w:div w:id="1659185327">
      <w:bodyDiv w:val="1"/>
      <w:marLeft w:val="0"/>
      <w:marRight w:val="0"/>
      <w:marTop w:val="0"/>
      <w:marBottom w:val="0"/>
      <w:divBdr>
        <w:top w:val="none" w:sz="0" w:space="0" w:color="auto"/>
        <w:left w:val="none" w:sz="0" w:space="0" w:color="auto"/>
        <w:bottom w:val="none" w:sz="0" w:space="0" w:color="auto"/>
        <w:right w:val="none" w:sz="0" w:space="0" w:color="auto"/>
      </w:divBdr>
    </w:div>
    <w:div w:id="1665742093">
      <w:bodyDiv w:val="1"/>
      <w:marLeft w:val="0"/>
      <w:marRight w:val="0"/>
      <w:marTop w:val="0"/>
      <w:marBottom w:val="0"/>
      <w:divBdr>
        <w:top w:val="none" w:sz="0" w:space="0" w:color="auto"/>
        <w:left w:val="none" w:sz="0" w:space="0" w:color="auto"/>
        <w:bottom w:val="none" w:sz="0" w:space="0" w:color="auto"/>
        <w:right w:val="none" w:sz="0" w:space="0" w:color="auto"/>
      </w:divBdr>
    </w:div>
    <w:div w:id="1729066642">
      <w:bodyDiv w:val="1"/>
      <w:marLeft w:val="0"/>
      <w:marRight w:val="0"/>
      <w:marTop w:val="0"/>
      <w:marBottom w:val="0"/>
      <w:divBdr>
        <w:top w:val="none" w:sz="0" w:space="0" w:color="auto"/>
        <w:left w:val="none" w:sz="0" w:space="0" w:color="auto"/>
        <w:bottom w:val="none" w:sz="0" w:space="0" w:color="auto"/>
        <w:right w:val="none" w:sz="0" w:space="0" w:color="auto"/>
      </w:divBdr>
    </w:div>
    <w:div w:id="1807619782">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
    <w:div w:id="1885097172">
      <w:bodyDiv w:val="1"/>
      <w:marLeft w:val="0"/>
      <w:marRight w:val="0"/>
      <w:marTop w:val="0"/>
      <w:marBottom w:val="0"/>
      <w:divBdr>
        <w:top w:val="none" w:sz="0" w:space="0" w:color="auto"/>
        <w:left w:val="none" w:sz="0" w:space="0" w:color="auto"/>
        <w:bottom w:val="none" w:sz="0" w:space="0" w:color="auto"/>
        <w:right w:val="none" w:sz="0" w:space="0" w:color="auto"/>
      </w:divBdr>
    </w:div>
    <w:div w:id="1915311017">
      <w:bodyDiv w:val="1"/>
      <w:marLeft w:val="0"/>
      <w:marRight w:val="0"/>
      <w:marTop w:val="0"/>
      <w:marBottom w:val="0"/>
      <w:divBdr>
        <w:top w:val="none" w:sz="0" w:space="0" w:color="auto"/>
        <w:left w:val="none" w:sz="0" w:space="0" w:color="auto"/>
        <w:bottom w:val="none" w:sz="0" w:space="0" w:color="auto"/>
        <w:right w:val="none" w:sz="0" w:space="0" w:color="auto"/>
      </w:divBdr>
    </w:div>
    <w:div w:id="1985969478">
      <w:bodyDiv w:val="1"/>
      <w:marLeft w:val="0"/>
      <w:marRight w:val="0"/>
      <w:marTop w:val="0"/>
      <w:marBottom w:val="0"/>
      <w:divBdr>
        <w:top w:val="none" w:sz="0" w:space="0" w:color="auto"/>
        <w:left w:val="none" w:sz="0" w:space="0" w:color="auto"/>
        <w:bottom w:val="none" w:sz="0" w:space="0" w:color="auto"/>
        <w:right w:val="none" w:sz="0" w:space="0" w:color="auto"/>
      </w:divBdr>
    </w:div>
    <w:div w:id="2018145870">
      <w:bodyDiv w:val="1"/>
      <w:marLeft w:val="0"/>
      <w:marRight w:val="0"/>
      <w:marTop w:val="0"/>
      <w:marBottom w:val="0"/>
      <w:divBdr>
        <w:top w:val="none" w:sz="0" w:space="0" w:color="auto"/>
        <w:left w:val="none" w:sz="0" w:space="0" w:color="auto"/>
        <w:bottom w:val="none" w:sz="0" w:space="0" w:color="auto"/>
        <w:right w:val="none" w:sz="0" w:space="0" w:color="auto"/>
      </w:divBdr>
    </w:div>
    <w:div w:id="2043675015">
      <w:bodyDiv w:val="1"/>
      <w:marLeft w:val="0"/>
      <w:marRight w:val="0"/>
      <w:marTop w:val="0"/>
      <w:marBottom w:val="0"/>
      <w:divBdr>
        <w:top w:val="none" w:sz="0" w:space="0" w:color="auto"/>
        <w:left w:val="none" w:sz="0" w:space="0" w:color="auto"/>
        <w:bottom w:val="none" w:sz="0" w:space="0" w:color="auto"/>
        <w:right w:val="none" w:sz="0" w:space="0" w:color="auto"/>
      </w:divBdr>
    </w:div>
    <w:div w:id="2052532326">
      <w:bodyDiv w:val="1"/>
      <w:marLeft w:val="0"/>
      <w:marRight w:val="0"/>
      <w:marTop w:val="0"/>
      <w:marBottom w:val="0"/>
      <w:divBdr>
        <w:top w:val="none" w:sz="0" w:space="0" w:color="auto"/>
        <w:left w:val="none" w:sz="0" w:space="0" w:color="auto"/>
        <w:bottom w:val="none" w:sz="0" w:space="0" w:color="auto"/>
        <w:right w:val="none" w:sz="0" w:space="0" w:color="auto"/>
      </w:divBdr>
    </w:div>
    <w:div w:id="2086100879">
      <w:bodyDiv w:val="1"/>
      <w:marLeft w:val="0"/>
      <w:marRight w:val="0"/>
      <w:marTop w:val="0"/>
      <w:marBottom w:val="0"/>
      <w:divBdr>
        <w:top w:val="none" w:sz="0" w:space="0" w:color="auto"/>
        <w:left w:val="none" w:sz="0" w:space="0" w:color="auto"/>
        <w:bottom w:val="none" w:sz="0" w:space="0" w:color="auto"/>
        <w:right w:val="none" w:sz="0" w:space="0" w:color="auto"/>
      </w:divBdr>
    </w:div>
    <w:div w:id="2094661965">
      <w:bodyDiv w:val="1"/>
      <w:marLeft w:val="0"/>
      <w:marRight w:val="0"/>
      <w:marTop w:val="0"/>
      <w:marBottom w:val="0"/>
      <w:divBdr>
        <w:top w:val="none" w:sz="0" w:space="0" w:color="auto"/>
        <w:left w:val="none" w:sz="0" w:space="0" w:color="auto"/>
        <w:bottom w:val="none" w:sz="0" w:space="0" w:color="auto"/>
        <w:right w:val="none" w:sz="0" w:space="0" w:color="auto"/>
      </w:divBdr>
    </w:div>
    <w:div w:id="2111509696">
      <w:bodyDiv w:val="1"/>
      <w:marLeft w:val="0"/>
      <w:marRight w:val="0"/>
      <w:marTop w:val="0"/>
      <w:marBottom w:val="0"/>
      <w:divBdr>
        <w:top w:val="none" w:sz="0" w:space="0" w:color="auto"/>
        <w:left w:val="none" w:sz="0" w:space="0" w:color="auto"/>
        <w:bottom w:val="none" w:sz="0" w:space="0" w:color="auto"/>
        <w:right w:val="none" w:sz="0" w:space="0" w:color="auto"/>
      </w:divBdr>
    </w:div>
    <w:div w:id="212777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reatingvillages@gmail.com" TargetMode="External"/><Relationship Id="rId117" Type="http://schemas.openxmlformats.org/officeDocument/2006/relationships/image" Target="media/image13.png"/><Relationship Id="rId21" Type="http://schemas.openxmlformats.org/officeDocument/2006/relationships/hyperlink" Target="mailto:Immunisation@wyndham.vic.gov.au" TargetMode="External"/><Relationship Id="rId42" Type="http://schemas.openxmlformats.org/officeDocument/2006/relationships/hyperlink" Target="https://littlebuddiestoylibrary.com.au/join/" TargetMode="External"/><Relationship Id="rId47" Type="http://schemas.openxmlformats.org/officeDocument/2006/relationships/hyperlink" Target="mailto:nfo@aussiesmartkids.com.au" TargetMode="External"/><Relationship Id="rId63" Type="http://schemas.openxmlformats.org/officeDocument/2006/relationships/hyperlink" Target="mailto:community@qbcc.org.au" TargetMode="External"/><Relationship Id="rId68" Type="http://schemas.openxmlformats.org/officeDocument/2006/relationships/hyperlink" Target="http://www.qbcc.org.au" TargetMode="External"/><Relationship Id="rId84" Type="http://schemas.openxmlformats.org/officeDocument/2006/relationships/hyperlink" Target="mailto:community@qbcc.org.au" TargetMode="External"/><Relationship Id="rId89" Type="http://schemas.openxmlformats.org/officeDocument/2006/relationships/hyperlink" Target="mailto:admin@iramoocc.com.au" TargetMode="External"/><Relationship Id="rId112" Type="http://schemas.openxmlformats.org/officeDocument/2006/relationships/hyperlink" Target="https://aus01.safelinks.protection.outlook.com/?url=http%3A%2F%2Fwww.wyndham.vic.gov.au%2Flibraries&amp;data=05%7C02%7Cmanorlakesclc%40wyndham.vic.gov.au%7C536eff64fe3d4727fc0508dd7d5cdbbf%7Cccedce2eab9f4e51bb3d3c6e2171f03e%7C0%7C0%7C638804560008355636%7CUnknown%7CTWFpbGZsb3d8eyJFbXB0eU1hcGkiOnRydWUsIlYiOiIwLjAuMDAwMCIsIlAiOiJXaW4zMiIsIkFOIjoiTWFpbCIsIldUIjoyfQ%3D%3D%7C0%7C%7C%7C&amp;sdata=YMRr3DHbKP8BAJE0q73bgckiu6l1eJ7793SLHUMCikE%3D&amp;reserved=0" TargetMode="External"/><Relationship Id="rId16" Type="http://schemas.openxmlformats.org/officeDocument/2006/relationships/image" Target="media/image5.jpeg"/><Relationship Id="rId107" Type="http://schemas.openxmlformats.org/officeDocument/2006/relationships/hyperlink" Target="http://www.facebook.com/craftandcaffeine" TargetMode="External"/><Relationship Id="rId11" Type="http://schemas.openxmlformats.org/officeDocument/2006/relationships/image" Target="media/image3.png"/><Relationship Id="rId32" Type="http://schemas.openxmlformats.org/officeDocument/2006/relationships/hyperlink" Target="https://www.qbcc.org.au/enrolments" TargetMode="External"/><Relationship Id="rId37" Type="http://schemas.openxmlformats.org/officeDocument/2006/relationships/hyperlink" Target="http://www.qbcc.org.au/playgroup" TargetMode="External"/><Relationship Id="rId53" Type="http://schemas.openxmlformats.org/officeDocument/2006/relationships/hyperlink" Target="mailto:creatingvillages@gmail.com" TargetMode="External"/><Relationship Id="rId58" Type="http://schemas.openxmlformats.org/officeDocument/2006/relationships/hyperlink" Target="mailto:info@wyndhamchess.club" TargetMode="External"/><Relationship Id="rId74" Type="http://schemas.openxmlformats.org/officeDocument/2006/relationships/hyperlink" Target="mailto:shed@wyndhamparkcc.com.au" TargetMode="External"/><Relationship Id="rId79" Type="http://schemas.openxmlformats.org/officeDocument/2006/relationships/hyperlink" Target="http://www.qbcc.org.au" TargetMode="External"/><Relationship Id="rId102" Type="http://schemas.openxmlformats.org/officeDocument/2006/relationships/hyperlink" Target="mailto:creatingvillages@gmail.com" TargetMode="External"/><Relationship Id="rId123"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mailto:community@qbcc.org.au" TargetMode="External"/><Relationship Id="rId82" Type="http://schemas.openxmlformats.org/officeDocument/2006/relationships/hyperlink" Target="mailto:carerevents@vmch.com.au" TargetMode="External"/><Relationship Id="rId90" Type="http://schemas.openxmlformats.org/officeDocument/2006/relationships/hyperlink" Target="https://www.1000hearts.com.au/?fbclid=IwAR3JmSoXZDxUhxoG7fDbzDIVR5qkMIAOMxQcnKSUXbJm07koICpwYcesyqk" TargetMode="External"/><Relationship Id="rId95" Type="http://schemas.openxmlformats.org/officeDocument/2006/relationships/hyperlink" Target="mailto:community@qbcc.org.au" TargetMode="External"/><Relationship Id="rId19" Type="http://schemas.openxmlformats.org/officeDocument/2006/relationships/hyperlink" Target="mailto:SleepSettling@wyndham.vic.gov.au" TargetMode="External"/><Relationship Id="rId14" Type="http://schemas.openxmlformats.org/officeDocument/2006/relationships/hyperlink" Target="mailto:dance@pointcookdance.com.au" TargetMode="External"/><Relationship Id="rId22" Type="http://schemas.openxmlformats.org/officeDocument/2006/relationships/hyperlink" Target="mailto:kindergarten@onetree.org.au" TargetMode="External"/><Relationship Id="rId27" Type="http://schemas.openxmlformats.org/officeDocument/2006/relationships/hyperlink" Target="mailto:admin@qbcc.org.au" TargetMode="External"/><Relationship Id="rId30" Type="http://schemas.openxmlformats.org/officeDocument/2006/relationships/hyperlink" Target="mailto:admin@qbcc.org.au" TargetMode="External"/><Relationship Id="rId35" Type="http://schemas.openxmlformats.org/officeDocument/2006/relationships/hyperlink" Target="mailto:admin@qbcc.org.au" TargetMode="External"/><Relationship Id="rId43" Type="http://schemas.openxmlformats.org/officeDocument/2006/relationships/hyperlink" Target="mailto:sleepsettling@wyndham.vic.gov.au" TargetMode="External"/><Relationship Id="rId48" Type="http://schemas.openxmlformats.org/officeDocument/2006/relationships/hyperlink" Target="mailto:community@qbcc.org.au" TargetMode="External"/><Relationship Id="rId56" Type="http://schemas.openxmlformats.org/officeDocument/2006/relationships/hyperlink" Target="https://aus01.safelinks.protection.outlook.com/?url=http%3A%2F%2Fwww.qbcc.org.au%2F&amp;data=05%7C02%7Cmanorlakesclc%40wyndham.vic.gov.au%7C22308a46e8e64e53712408dd70135880%7Cccedce2eab9f4e51bb3d3c6e2171f03e%7C0%7C0%7C638789950593737567%7CUnknown%7CTWFpbGZsb3d8eyJFbXB0eU1hcGkiOnRydWUsIlYiOiIwLjAuMDAwMCIsIlAiOiJXaW4zMiIsIkFOIjoiTWFpbCIsIldUIjoyfQ%3D%3D%7C0%7C%7C%7C&amp;sdata=%2FqCHfVOxgGdgKyqtFYYUTrWACdlErWL24JP%2F%2B28dmpo%3D&amp;reserved=0" TargetMode="External"/><Relationship Id="rId64" Type="http://schemas.openxmlformats.org/officeDocument/2006/relationships/hyperlink" Target="http://www.qbcc.org.au" TargetMode="External"/><Relationship Id="rId69" Type="http://schemas.openxmlformats.org/officeDocument/2006/relationships/hyperlink" Target="mailto:creatingvillages@gmail.com" TargetMode="External"/><Relationship Id="rId77" Type="http://schemas.openxmlformats.org/officeDocument/2006/relationships/hyperlink" Target="mailto:connect.forerunnerintlmelbourne@gmail.com" TargetMode="External"/><Relationship Id="rId100" Type="http://schemas.openxmlformats.org/officeDocument/2006/relationships/hyperlink" Target="mailto:community@qbcc.org.au" TargetMode="External"/><Relationship Id="rId105" Type="http://schemas.openxmlformats.org/officeDocument/2006/relationships/hyperlink" Target="mailto:Sonia.Savanah@mackillop.org.au" TargetMode="External"/><Relationship Id="rId113" Type="http://schemas.openxmlformats.org/officeDocument/2006/relationships/hyperlink" Target="https://aus01.safelinks.protection.outlook.com/?url=http%3A%2F%2Fwww.wyndham.vic.gov.au%2Flibraries&amp;data=05%7C02%7Cmanorlakesclc%40wyndham.vic.gov.au%7C536eff64fe3d4727fc0508dd7d5cdbbf%7Cccedce2eab9f4e51bb3d3c6e2171f03e%7C0%7C0%7C638804560008355636%7CUnknown%7CTWFpbGZsb3d8eyJFbXB0eU1hcGkiOnRydWUsIlYiOiIwLjAuMDAwMCIsIlAiOiJXaW4zMiIsIkFOIjoiTWFpbCIsIldUIjoyfQ%3D%3D%7C0%7C%7C%7C&amp;sdata=YMRr3DHbKP8BAJE0q73bgckiu6l1eJ7793SLHUMCikE%3D&amp;reserved=0" TargetMode="External"/><Relationship Id="rId118" Type="http://schemas.openxmlformats.org/officeDocument/2006/relationships/image" Target="media/image14.sv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qbcc.org.au" TargetMode="External"/><Relationship Id="rId72" Type="http://schemas.openxmlformats.org/officeDocument/2006/relationships/hyperlink" Target="mailto:shwes@foundationhouse.org.au" TargetMode="External"/><Relationship Id="rId80" Type="http://schemas.openxmlformats.org/officeDocument/2006/relationships/hyperlink" Target="mailto:community@qbcc.org.au" TargetMode="External"/><Relationship Id="rId85" Type="http://schemas.openxmlformats.org/officeDocument/2006/relationships/hyperlink" Target="mailto:Werribeeks@gmail.com" TargetMode="External"/><Relationship Id="rId93" Type="http://schemas.openxmlformats.org/officeDocument/2006/relationships/hyperlink" Target="mailto:admin@iramoocc.com.au" TargetMode="External"/><Relationship Id="rId98" Type="http://schemas.openxmlformats.org/officeDocument/2006/relationships/hyperlink" Target="mailto:community@qbcc.org.au" TargetMode="External"/><Relationship Id="rId12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6.png"/><Relationship Id="rId25" Type="http://schemas.openxmlformats.org/officeDocument/2006/relationships/hyperlink" Target="http://www.qbcc.org.au" TargetMode="External"/><Relationship Id="rId33" Type="http://schemas.openxmlformats.org/officeDocument/2006/relationships/hyperlink" Target="https://www.qbcc.org.au/3yr-old-kindergarten" TargetMode="External"/><Relationship Id="rId38" Type="http://schemas.openxmlformats.org/officeDocument/2006/relationships/hyperlink" Target="mailto:admin@qbcc.org.au" TargetMode="External"/><Relationship Id="rId46" Type="http://schemas.openxmlformats.org/officeDocument/2006/relationships/hyperlink" Target="mailto:info@nurturland.com.au" TargetMode="External"/><Relationship Id="rId59" Type="http://schemas.openxmlformats.org/officeDocument/2006/relationships/hyperlink" Target="mailto:beejayscc@outlook.com" TargetMode="External"/><Relationship Id="rId67" Type="http://schemas.openxmlformats.org/officeDocument/2006/relationships/hyperlink" Target="mailto:community@qbcc.org.au" TargetMode="External"/><Relationship Id="rId103" Type="http://schemas.openxmlformats.org/officeDocument/2006/relationships/hyperlink" Target="mailto:community@qbcc.org.au" TargetMode="External"/><Relationship Id="rId108" Type="http://schemas.openxmlformats.org/officeDocument/2006/relationships/image" Target="media/image7.png"/><Relationship Id="rId116" Type="http://schemas.openxmlformats.org/officeDocument/2006/relationships/hyperlink" Target="http://www.wyndham.vic.gov.au" TargetMode="External"/><Relationship Id="rId124" Type="http://schemas.openxmlformats.org/officeDocument/2006/relationships/fontTable" Target="fontTable.xml"/><Relationship Id="rId20" Type="http://schemas.openxmlformats.org/officeDocument/2006/relationships/hyperlink" Target="mailto:libraryoutreach@wyndham.vic.gov.au" TargetMode="External"/><Relationship Id="rId41" Type="http://schemas.openxmlformats.org/officeDocument/2006/relationships/hyperlink" Target="http://www.qbcc.org.au/vacation-care-1" TargetMode="External"/><Relationship Id="rId54" Type="http://schemas.openxmlformats.org/officeDocument/2006/relationships/hyperlink" Target="mailto:creatingvillages@gmail.com" TargetMode="External"/><Relationship Id="rId62" Type="http://schemas.openxmlformats.org/officeDocument/2006/relationships/hyperlink" Target="http://www.qbcc.org.au" TargetMode="External"/><Relationship Id="rId70" Type="http://schemas.openxmlformats.org/officeDocument/2006/relationships/hyperlink" Target="mailto:community@qbcc.org.au" TargetMode="External"/><Relationship Id="rId75" Type="http://schemas.openxmlformats.org/officeDocument/2006/relationships/hyperlink" Target="mailto:shed@wyndhamparkcc.com.au" TargetMode="External"/><Relationship Id="rId83" Type="http://schemas.openxmlformats.org/officeDocument/2006/relationships/hyperlink" Target="mailto:community@qbcc.org.au" TargetMode="External"/><Relationship Id="rId88" Type="http://schemas.openxmlformats.org/officeDocument/2006/relationships/hyperlink" Target="mailto:courses.u3awbee@hotmail" TargetMode="External"/><Relationship Id="rId91" Type="http://schemas.openxmlformats.org/officeDocument/2006/relationships/hyperlink" Target="mailto:admin@iramoocc.com.au" TargetMode="External"/><Relationship Id="rId96" Type="http://schemas.openxmlformats.org/officeDocument/2006/relationships/hyperlink" Target="mailto:community@qbcc.org.au" TargetMode="External"/><Relationship Id="rId11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ance@pointcookdance.com.au" TargetMode="External"/><Relationship Id="rId23" Type="http://schemas.openxmlformats.org/officeDocument/2006/relationships/hyperlink" Target="mailto:lollypopcreek@onetree.org.au" TargetMode="External"/><Relationship Id="rId28" Type="http://schemas.openxmlformats.org/officeDocument/2006/relationships/hyperlink" Target="http://www.qbcc.org.au" TargetMode="External"/><Relationship Id="rId36" Type="http://schemas.openxmlformats.org/officeDocument/2006/relationships/hyperlink" Target="http://www.qbcc.org.au" TargetMode="External"/><Relationship Id="rId49" Type="http://schemas.openxmlformats.org/officeDocument/2006/relationships/hyperlink" Target="http://www.qbcc.org.au" TargetMode="External"/><Relationship Id="rId57" Type="http://schemas.openxmlformats.org/officeDocument/2006/relationships/hyperlink" Target="http://www.wyndhamcec.org.au" TargetMode="External"/><Relationship Id="rId106" Type="http://schemas.openxmlformats.org/officeDocument/2006/relationships/hyperlink" Target="mailto:creatingvillages@gmail.com" TargetMode="External"/><Relationship Id="rId114" Type="http://schemas.openxmlformats.org/officeDocument/2006/relationships/image" Target="media/image11.png"/><Relationship Id="rId119" Type="http://schemas.openxmlformats.org/officeDocument/2006/relationships/image" Target="media/image15.png"/><Relationship Id="rId10" Type="http://schemas.openxmlformats.org/officeDocument/2006/relationships/image" Target="media/image2.svg"/><Relationship Id="rId31" Type="http://schemas.openxmlformats.org/officeDocument/2006/relationships/hyperlink" Target="http://www.qbcc.org.au" TargetMode="External"/><Relationship Id="rId44" Type="http://schemas.openxmlformats.org/officeDocument/2006/relationships/hyperlink" Target="https://www.wyndham.vic.gov.au/mcchildhealthservices" TargetMode="External"/><Relationship Id="rId52" Type="http://schemas.openxmlformats.org/officeDocument/2006/relationships/hyperlink" Target="mailto:community2@qbcc.org.au" TargetMode="External"/><Relationship Id="rId60" Type="http://schemas.openxmlformats.org/officeDocument/2006/relationships/hyperlink" Target="http://www.wyndham.vic.gov.au/services/libraries/youth/" TargetMode="External"/><Relationship Id="rId65" Type="http://schemas.openxmlformats.org/officeDocument/2006/relationships/hyperlink" Target="mailto:creatingvillages@gmail.com" TargetMode="External"/><Relationship Id="rId73" Type="http://schemas.openxmlformats.org/officeDocument/2006/relationships/hyperlink" Target="mailto:shed@wyndhamparkcc.com.au" TargetMode="External"/><Relationship Id="rId78" Type="http://schemas.openxmlformats.org/officeDocument/2006/relationships/hyperlink" Target="mailto:community@qbcc.org.au" TargetMode="External"/><Relationship Id="rId81" Type="http://schemas.openxmlformats.org/officeDocument/2006/relationships/hyperlink" Target="http://www.qbcc.org.au" TargetMode="External"/><Relationship Id="rId86" Type="http://schemas.openxmlformats.org/officeDocument/2006/relationships/hyperlink" Target="https://www.facebook.com/groups/Werribeeks/" TargetMode="External"/><Relationship Id="rId94" Type="http://schemas.openxmlformats.org/officeDocument/2006/relationships/hyperlink" Target="mailto:communityconnector@wyndham.vic.gov.au" TargetMode="External"/><Relationship Id="rId99" Type="http://schemas.openxmlformats.org/officeDocument/2006/relationships/hyperlink" Target="mailto:community@bsl.org.au" TargetMode="External"/><Relationship Id="rId101" Type="http://schemas.openxmlformats.org/officeDocument/2006/relationships/hyperlink" Target="http://www.qbcc.org.au" TargetMode="External"/><Relationship Id="rId12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admin@iramoocc.com.au" TargetMode="External"/><Relationship Id="rId39" Type="http://schemas.openxmlformats.org/officeDocument/2006/relationships/hyperlink" Target="http://www.qbcc.org.au" TargetMode="External"/><Relationship Id="rId109" Type="http://schemas.openxmlformats.org/officeDocument/2006/relationships/image" Target="media/image8.png"/><Relationship Id="rId34" Type="http://schemas.openxmlformats.org/officeDocument/2006/relationships/hyperlink" Target="https://www.qbcc.org.au/4-yr-old-kindergarten" TargetMode="External"/><Relationship Id="rId50" Type="http://schemas.openxmlformats.org/officeDocument/2006/relationships/hyperlink" Target="mailto:community@qbcc.org.au" TargetMode="External"/><Relationship Id="rId55" Type="http://schemas.openxmlformats.org/officeDocument/2006/relationships/hyperlink" Target="mailto:community@qbcc.org.au" TargetMode="External"/><Relationship Id="rId76" Type="http://schemas.openxmlformats.org/officeDocument/2006/relationships/hyperlink" Target="https://mensshed.org/sheds/wyndham-vale-mens-shed/?fbclid=IwZXh0bgNhZW0CMTAAAR08VzrY0M54jkNg0l9HsmE8yYn6iAsNjqKj_8WFVRc0tYq9B1-OfnxDdbY_aem_crg6xYzjUSUXy_pqOOkpgg" TargetMode="External"/><Relationship Id="rId97" Type="http://schemas.openxmlformats.org/officeDocument/2006/relationships/hyperlink" Target="http://www.qbcc.org.au" TargetMode="External"/><Relationship Id="rId104" Type="http://schemas.openxmlformats.org/officeDocument/2006/relationships/hyperlink" Target="http://www.qbcc.org.au" TargetMode="External"/><Relationship Id="rId120" Type="http://schemas.openxmlformats.org/officeDocument/2006/relationships/hyperlink" Target="http://www.wyndham.vic.gov.au" TargetMode="External"/><Relationship Id="rId125"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www.qbcc.org.au" TargetMode="External"/><Relationship Id="rId92" Type="http://schemas.openxmlformats.org/officeDocument/2006/relationships/hyperlink" Target="http://www.safer-spaces.com.au" TargetMode="External"/><Relationship Id="rId2" Type="http://schemas.openxmlformats.org/officeDocument/2006/relationships/customXml" Target="../customXml/item2.xml"/><Relationship Id="rId29" Type="http://schemas.openxmlformats.org/officeDocument/2006/relationships/hyperlink" Target="http://www.qbcc.org.au/childcare" TargetMode="External"/><Relationship Id="rId24" Type="http://schemas.openxmlformats.org/officeDocument/2006/relationships/hyperlink" Target="mailto:community@qbcc.org.au" TargetMode="External"/><Relationship Id="rId40" Type="http://schemas.openxmlformats.org/officeDocument/2006/relationships/hyperlink" Target="http://www.qbcc.org.au/school-aged-care-1" TargetMode="External"/><Relationship Id="rId45" Type="http://schemas.openxmlformats.org/officeDocument/2006/relationships/hyperlink" Target="mailto:werribee@brainworks.com.au" TargetMode="External"/><Relationship Id="rId66" Type="http://schemas.openxmlformats.org/officeDocument/2006/relationships/hyperlink" Target="mailto:creatingvillages@gmail.com" TargetMode="External"/><Relationship Id="rId87" Type="http://schemas.openxmlformats.org/officeDocument/2006/relationships/hyperlink" Target="mailto:connect.forerunnerintlmelbourne@gmail.com" TargetMode="External"/><Relationship Id="rId110" Type="http://schemas.openxmlformats.org/officeDocument/2006/relationships/image" Target="media/image9.png"/><Relationship Id="rId115"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20.jpeg"/><Relationship Id="rId3" Type="http://schemas.openxmlformats.org/officeDocument/2006/relationships/image" Target="media/image17.png"/><Relationship Id="rId7" Type="http://schemas.openxmlformats.org/officeDocument/2006/relationships/image" Target="media/image14.svg"/><Relationship Id="rId12" Type="http://schemas.openxmlformats.org/officeDocument/2006/relationships/image" Target="media/image130.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3.png"/><Relationship Id="rId11" Type="http://schemas.openxmlformats.org/officeDocument/2006/relationships/image" Target="media/image19.jpeg"/><Relationship Id="rId5" Type="http://schemas.openxmlformats.org/officeDocument/2006/relationships/image" Target="media/image19.jpg"/><Relationship Id="rId10" Type="http://schemas.openxmlformats.org/officeDocument/2006/relationships/image" Target="media/image18.png"/><Relationship Id="rId4" Type="http://schemas.openxmlformats.org/officeDocument/2006/relationships/image" Target="media/image18.svg"/><Relationship Id="rId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yfer\AppData\Local\Temp\4bbfee1e-862a-4ee4-a044-5b430565e5d0_Transfer%20(1).zip.5d0\Wyndham-Community%20Centre%20Program%20and%20Activity%20Guide%20%5bManor%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2CF19B50F349FEB71C2D2E62637061"/>
        <w:category>
          <w:name w:val="General"/>
          <w:gallery w:val="placeholder"/>
        </w:category>
        <w:types>
          <w:type w:val="bbPlcHdr"/>
        </w:types>
        <w:behaviors>
          <w:behavior w:val="content"/>
        </w:behaviors>
        <w:guid w:val="{DC0EC7AC-9425-4584-96EB-49B86AF5F919}"/>
      </w:docPartPr>
      <w:docPartBody>
        <w:p w:rsidR="00BA0693" w:rsidRDefault="00BA0693">
          <w:pPr>
            <w:pStyle w:val="312CF19B50F349FEB71C2D2E62637061"/>
          </w:pPr>
          <w:r w:rsidRPr="00C26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93"/>
    <w:rsid w:val="000760EB"/>
    <w:rsid w:val="001013BD"/>
    <w:rsid w:val="001345C3"/>
    <w:rsid w:val="001658BC"/>
    <w:rsid w:val="002875B3"/>
    <w:rsid w:val="00290DD8"/>
    <w:rsid w:val="002B266C"/>
    <w:rsid w:val="003C3DBD"/>
    <w:rsid w:val="003D1FB1"/>
    <w:rsid w:val="003F1BB3"/>
    <w:rsid w:val="00405C91"/>
    <w:rsid w:val="00424C4E"/>
    <w:rsid w:val="0042571C"/>
    <w:rsid w:val="0048052F"/>
    <w:rsid w:val="00496005"/>
    <w:rsid w:val="004A634D"/>
    <w:rsid w:val="004E1ECD"/>
    <w:rsid w:val="0052014A"/>
    <w:rsid w:val="00562451"/>
    <w:rsid w:val="00574C04"/>
    <w:rsid w:val="005D512C"/>
    <w:rsid w:val="00615DD0"/>
    <w:rsid w:val="0067149A"/>
    <w:rsid w:val="006F438D"/>
    <w:rsid w:val="007159C2"/>
    <w:rsid w:val="007A55D2"/>
    <w:rsid w:val="0080469C"/>
    <w:rsid w:val="00944092"/>
    <w:rsid w:val="00944123"/>
    <w:rsid w:val="00A4065C"/>
    <w:rsid w:val="00AB0686"/>
    <w:rsid w:val="00AF6070"/>
    <w:rsid w:val="00AF6E66"/>
    <w:rsid w:val="00BA0693"/>
    <w:rsid w:val="00BD7819"/>
    <w:rsid w:val="00CE42C5"/>
    <w:rsid w:val="00D82743"/>
    <w:rsid w:val="00DA1A11"/>
    <w:rsid w:val="00DD6079"/>
    <w:rsid w:val="00DE60E5"/>
    <w:rsid w:val="00E4243F"/>
    <w:rsid w:val="00E540E9"/>
    <w:rsid w:val="00E9209A"/>
    <w:rsid w:val="00F555A1"/>
    <w:rsid w:val="00FA454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2CF19B50F349FEB71C2D2E62637061">
    <w:name w:val="312CF19B50F349FEB71C2D2E626370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ommunity Centre Manor">
      <a:dk1>
        <a:sysClr val="windowText" lastClr="000000"/>
      </a:dk1>
      <a:lt1>
        <a:sysClr val="window" lastClr="FFFFFF"/>
      </a:lt1>
      <a:dk2>
        <a:srgbClr val="79AE8B"/>
      </a:dk2>
      <a:lt2>
        <a:srgbClr val="EEF2ED"/>
      </a:lt2>
      <a:accent1>
        <a:srgbClr val="7454A3"/>
      </a:accent1>
      <a:accent2>
        <a:srgbClr val="26426C"/>
      </a:accent2>
      <a:accent3>
        <a:srgbClr val="79AE8B"/>
      </a:accent3>
      <a:accent4>
        <a:srgbClr val="B84A26"/>
      </a:accent4>
      <a:accent5>
        <a:srgbClr val="CDD2E1"/>
      </a:accent5>
      <a:accent6>
        <a:srgbClr val="EAEB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6C3B3BA24AD547B4BC615AD688A81A41" version="1.0.0">
  <systemFields>
    <field name="Objective-Id">
      <value order="0">A4732591</value>
    </field>
    <field name="Objective-Title">
      <value order="0">Program &amp; Activity Guide - Manor Lakes, Werribee &amp; Wyndham Vale-  term 2</value>
    </field>
    <field name="Objective-Description">
      <value order="0"/>
    </field>
    <field name="Objective-CreationStamp">
      <value order="0">2025-02-19T14:08:19Z</value>
    </field>
    <field name="Objective-IsApproved">
      <value order="0">false</value>
    </field>
    <field name="Objective-IsPublished">
      <value order="0">true</value>
    </field>
    <field name="Objective-DatePublished">
      <value order="0">2025-04-22T06:59:21Z</value>
    </field>
    <field name="Objective-ModificationStamp">
      <value order="0">2025-04-22T06:59:21Z</value>
    </field>
    <field name="Objective-Owner">
      <value order="0">Leanne Lewis</value>
    </field>
    <field name="Objective-Path">
      <value order="0">Objective Global Folder:Assets:Facilities - Manor Lakes Community Learning Centre:Manor Lakes Hub - Programs Events &amp; Projects - 2025:Term Newsletters</value>
    </field>
    <field name="Objective-Parent">
      <value order="0">Term Newsletters</value>
    </field>
    <field name="Objective-State">
      <value order="0">Published</value>
    </field>
    <field name="Objective-VersionId">
      <value order="0">vA8753044</value>
    </field>
    <field name="Objective-Version">
      <value order="0">11.0</value>
    </field>
    <field name="Objective-VersionNumber">
      <value order="0">11</value>
    </field>
    <field name="Objective-VersionComment">
      <value order="0"/>
    </field>
    <field name="Objective-FileNumber">
      <value order="0">qA377343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Wyndham-Community Centre Program and Activity Guide [Manor]</Template>
  <TotalTime>0</TotalTime>
  <Pages>16</Pages>
  <Words>7358</Words>
  <Characters>41947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Gayfer</dc:creator>
  <cp:keywords/>
  <dc:description/>
  <cp:lastModifiedBy>Leanne Lewis</cp:lastModifiedBy>
  <cp:revision>2</cp:revision>
  <cp:lastPrinted>2025-04-22T04:47:00Z</cp:lastPrinted>
  <dcterms:created xsi:type="dcterms:W3CDTF">2025-05-01T03:39:00Z</dcterms:created>
  <dcterms:modified xsi:type="dcterms:W3CDTF">2025-05-01T03:39:00Z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A4732591</vt:lpwstr>
  </property>
  <property fmtid="{D5CDD505-2E9C-101B-9397-08002B2CF9AE}" pid="4" name="Objective-Title">
    <vt:lpwstr>Program &amp; Activity Guide - Manor Lakes, Werribee &amp; Wyndham Vale-  term 2</vt:lpwstr>
  </property>
  <property fmtid="{D5CDD505-2E9C-101B-9397-08002B2CF9AE}" pid="5" name="Objective-Description">
    <vt:lpwstr/>
  </property>
  <property fmtid="{D5CDD505-2E9C-101B-9397-08002B2CF9AE}" pid="6" name="Objective-CreationStamp">
    <vt:filetime>2025-04-03T06:11:57Z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2025-04-22T06:59:21Z</vt:filetime>
  </property>
  <property fmtid="{D5CDD505-2E9C-101B-9397-08002B2CF9AE}" pid="10" name="Objective-ModificationStamp">
    <vt:filetime>2025-04-22T06:59:21Z</vt:filetime>
  </property>
  <property fmtid="{D5CDD505-2E9C-101B-9397-08002B2CF9AE}" pid="11" name="Objective-Owner">
    <vt:lpwstr>Leanne Lewis</vt:lpwstr>
  </property>
  <property fmtid="{D5CDD505-2E9C-101B-9397-08002B2CF9AE}" pid="12" name="Objective-Path">
    <vt:lpwstr>Objective Global Folder:Assets:Facilities - Manor Lakes Community Learning Centre:Manor Lakes Hub - Programs Events &amp; Projects - 2025:Term Newsletters:</vt:lpwstr>
  </property>
  <property fmtid="{D5CDD505-2E9C-101B-9397-08002B2CF9AE}" pid="13" name="Objective-Parent">
    <vt:lpwstr>Term Newsletters</vt:lpwstr>
  </property>
  <property fmtid="{D5CDD505-2E9C-101B-9397-08002B2CF9AE}" pid="14" name="Objective-State">
    <vt:lpwstr>Published</vt:lpwstr>
  </property>
  <property fmtid="{D5CDD505-2E9C-101B-9397-08002B2CF9AE}" pid="15" name="Objective-VersionId">
    <vt:lpwstr>vA8753044</vt:lpwstr>
  </property>
  <property fmtid="{D5CDD505-2E9C-101B-9397-08002B2CF9AE}" pid="16" name="Objective-Version">
    <vt:lpwstr>11.0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qA377343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