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FBD52" w14:textId="662A0E60" w:rsidR="000B2077" w:rsidRPr="000B2077" w:rsidRDefault="000B2077" w:rsidP="000B2077">
      <w:pPr>
        <w:pStyle w:val="Title"/>
        <w:jc w:val="center"/>
        <w:rPr>
          <w:sz w:val="36"/>
          <w:szCs w:val="36"/>
        </w:rPr>
      </w:pPr>
      <w:r w:rsidRPr="000B2077">
        <w:rPr>
          <w:sz w:val="36"/>
          <w:szCs w:val="36"/>
        </w:rPr>
        <w:t>Recently Returned s04e09</w:t>
      </w:r>
      <w:r w:rsidRPr="000B2077">
        <w:rPr>
          <w:sz w:val="36"/>
          <w:szCs w:val="36"/>
        </w:rPr>
        <w:br/>
        <w:t>Best of 2022</w:t>
      </w:r>
    </w:p>
    <w:p w14:paraId="76765CC0" w14:textId="659DE008" w:rsidR="000B2077" w:rsidRPr="000B2077" w:rsidRDefault="000B2077" w:rsidP="000B2077">
      <w:pPr>
        <w:pStyle w:val="Title"/>
        <w:jc w:val="center"/>
        <w:rPr>
          <w:sz w:val="36"/>
          <w:szCs w:val="36"/>
        </w:rPr>
      </w:pPr>
      <w:r w:rsidRPr="000B2077">
        <w:rPr>
          <w:sz w:val="36"/>
          <w:szCs w:val="36"/>
        </w:rPr>
        <w:t>Book List</w:t>
      </w:r>
    </w:p>
    <w:p w14:paraId="5A9263AE" w14:textId="7BE3516E" w:rsidR="00BB7C6C" w:rsidRPr="000B2077" w:rsidRDefault="00BB7C6C" w:rsidP="000B2077">
      <w:pPr>
        <w:pStyle w:val="Heading2"/>
        <w:rPr>
          <w:b/>
          <w:bCs/>
        </w:rPr>
      </w:pPr>
      <w:r w:rsidRPr="000B2077">
        <w:rPr>
          <w:b/>
          <w:bCs/>
        </w:rPr>
        <w:t>Recommendations</w:t>
      </w:r>
    </w:p>
    <w:p w14:paraId="4C6D93DF" w14:textId="19C80754" w:rsidR="00BB7C6C" w:rsidRPr="000B2077" w:rsidRDefault="00B74726" w:rsidP="00E911A7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292F36"/>
          <w:sz w:val="22"/>
          <w:szCs w:val="22"/>
        </w:rPr>
      </w:pPr>
      <w:hyperlink r:id="rId4" w:history="1">
        <w:r w:rsidR="00BB7C6C" w:rsidRPr="000B207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The Golden Enclaves by Naomi </w:t>
        </w:r>
        <w:proofErr w:type="spellStart"/>
        <w:r w:rsidR="00BB7C6C" w:rsidRPr="000B2077">
          <w:rPr>
            <w:rStyle w:val="Hyperlink"/>
            <w:rFonts w:asciiTheme="minorHAnsi" w:hAnsiTheme="minorHAnsi" w:cstheme="minorHAnsi"/>
            <w:sz w:val="22"/>
            <w:szCs w:val="22"/>
          </w:rPr>
          <w:t>Novik</w:t>
        </w:r>
        <w:proofErr w:type="spellEnd"/>
      </w:hyperlink>
    </w:p>
    <w:p w14:paraId="16D8AF8B" w14:textId="11162A75" w:rsidR="00BB7C6C" w:rsidRPr="000B2077" w:rsidRDefault="00B74726" w:rsidP="00E911A7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292F36"/>
          <w:sz w:val="22"/>
          <w:szCs w:val="22"/>
        </w:rPr>
      </w:pPr>
      <w:hyperlink r:id="rId5" w:history="1">
        <w:r w:rsidR="00BB7C6C" w:rsidRPr="000B2077">
          <w:rPr>
            <w:rStyle w:val="Hyperlink"/>
            <w:rFonts w:asciiTheme="minorHAnsi" w:hAnsiTheme="minorHAnsi" w:cstheme="minorHAnsi"/>
            <w:sz w:val="22"/>
            <w:szCs w:val="22"/>
          </w:rPr>
          <w:t>The White Hare by Jane Johnson</w:t>
        </w:r>
      </w:hyperlink>
    </w:p>
    <w:p w14:paraId="71A4A36E" w14:textId="6B9B8D3C" w:rsidR="00F11C9F" w:rsidRPr="000B2077" w:rsidRDefault="00F11C9F" w:rsidP="00E911A7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292F36"/>
          <w:sz w:val="22"/>
          <w:szCs w:val="22"/>
        </w:rPr>
      </w:pPr>
      <w:hyperlink r:id="rId6" w:history="1">
        <w:r w:rsidRPr="000B2077">
          <w:rPr>
            <w:rStyle w:val="Hyperlink"/>
            <w:rFonts w:asciiTheme="minorHAnsi" w:hAnsiTheme="minorHAnsi" w:cstheme="minorHAnsi"/>
            <w:sz w:val="22"/>
            <w:szCs w:val="22"/>
          </w:rPr>
          <w:t>Dead Silence by S.A Barnes</w:t>
        </w:r>
      </w:hyperlink>
    </w:p>
    <w:p w14:paraId="28B209C3" w14:textId="5F5198DA" w:rsidR="00F11C9F" w:rsidRPr="000B2077" w:rsidRDefault="00F11C9F" w:rsidP="00E911A7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292F36"/>
          <w:sz w:val="22"/>
          <w:szCs w:val="22"/>
        </w:rPr>
      </w:pPr>
      <w:hyperlink r:id="rId7" w:history="1">
        <w:r w:rsidRPr="000B2077">
          <w:rPr>
            <w:rStyle w:val="Hyperlink"/>
            <w:rFonts w:asciiTheme="minorHAnsi" w:hAnsiTheme="minorHAnsi" w:cstheme="minorHAnsi"/>
            <w:sz w:val="22"/>
            <w:szCs w:val="22"/>
          </w:rPr>
          <w:t>Love and Other Words by Christina Lauren</w:t>
        </w:r>
      </w:hyperlink>
    </w:p>
    <w:p w14:paraId="52703C70" w14:textId="1027393C" w:rsidR="00F11C9F" w:rsidRPr="000B2077" w:rsidRDefault="00B74726" w:rsidP="00E911A7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292F36"/>
          <w:sz w:val="22"/>
          <w:szCs w:val="22"/>
        </w:rPr>
      </w:pPr>
      <w:hyperlink r:id="rId8" w:history="1">
        <w:r w:rsidR="00F11C9F" w:rsidRPr="000B2077">
          <w:rPr>
            <w:rStyle w:val="Hyperlink"/>
            <w:rFonts w:asciiTheme="minorHAnsi" w:hAnsiTheme="minorHAnsi" w:cstheme="minorHAnsi"/>
            <w:sz w:val="22"/>
            <w:szCs w:val="22"/>
          </w:rPr>
          <w:t>The Other Side of Beautiful by Kim Lock</w:t>
        </w:r>
      </w:hyperlink>
    </w:p>
    <w:p w14:paraId="759A1BC7" w14:textId="462F5AB7" w:rsidR="00F11C9F" w:rsidRPr="000B2077" w:rsidRDefault="00B74726" w:rsidP="00E911A7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292F36"/>
          <w:sz w:val="22"/>
          <w:szCs w:val="22"/>
        </w:rPr>
      </w:pPr>
      <w:hyperlink r:id="rId9" w:history="1">
        <w:r w:rsidR="00F11C9F" w:rsidRPr="000B207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How </w:t>
        </w:r>
        <w:r w:rsidRPr="000B2077">
          <w:rPr>
            <w:rStyle w:val="Hyperlink"/>
            <w:rFonts w:asciiTheme="minorHAnsi" w:hAnsiTheme="minorHAnsi" w:cstheme="minorHAnsi"/>
            <w:sz w:val="22"/>
            <w:szCs w:val="22"/>
          </w:rPr>
          <w:t>W</w:t>
        </w:r>
        <w:r w:rsidR="00F11C9F" w:rsidRPr="000B2077">
          <w:rPr>
            <w:rStyle w:val="Hyperlink"/>
            <w:rFonts w:asciiTheme="minorHAnsi" w:hAnsiTheme="minorHAnsi" w:cstheme="minorHAnsi"/>
            <w:sz w:val="22"/>
            <w:szCs w:val="22"/>
          </w:rPr>
          <w:t>e Love</w:t>
        </w:r>
        <w:r w:rsidRPr="000B207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="00F11C9F" w:rsidRPr="000B2077">
          <w:rPr>
            <w:rStyle w:val="Hyperlink"/>
            <w:rFonts w:asciiTheme="minorHAnsi" w:hAnsiTheme="minorHAnsi" w:cstheme="minorHAnsi"/>
            <w:sz w:val="22"/>
            <w:szCs w:val="22"/>
          </w:rPr>
          <w:t>by Clementine Ford</w:t>
        </w:r>
      </w:hyperlink>
    </w:p>
    <w:p w14:paraId="78D6D269" w14:textId="50FBBE05" w:rsidR="00F11C9F" w:rsidRPr="000B2077" w:rsidRDefault="00F11C9F" w:rsidP="00E911A7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292F36"/>
          <w:sz w:val="22"/>
          <w:szCs w:val="22"/>
        </w:rPr>
      </w:pPr>
      <w:r w:rsidRPr="000B2077">
        <w:rPr>
          <w:rFonts w:asciiTheme="minorHAnsi" w:hAnsiTheme="minorHAnsi" w:cstheme="minorHAnsi"/>
          <w:color w:val="292F36"/>
          <w:sz w:val="22"/>
          <w:szCs w:val="22"/>
        </w:rPr>
        <w:t>A Clash of Steel: A Treasure Island Remix by CB Lee</w:t>
      </w:r>
    </w:p>
    <w:p w14:paraId="64B5A31A" w14:textId="783FEBF8" w:rsidR="00F11C9F" w:rsidRPr="000B2077" w:rsidRDefault="00B74726" w:rsidP="00E911A7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292F36"/>
          <w:sz w:val="22"/>
          <w:szCs w:val="22"/>
        </w:rPr>
      </w:pPr>
      <w:hyperlink r:id="rId10" w:history="1">
        <w:r w:rsidR="00F11C9F" w:rsidRPr="000B207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Fire Becomes Her by </w:t>
        </w:r>
        <w:proofErr w:type="spellStart"/>
        <w:r w:rsidR="00F11C9F" w:rsidRPr="000B2077">
          <w:rPr>
            <w:rStyle w:val="Hyperlink"/>
            <w:rFonts w:asciiTheme="minorHAnsi" w:hAnsiTheme="minorHAnsi" w:cstheme="minorHAnsi"/>
            <w:sz w:val="22"/>
            <w:szCs w:val="22"/>
          </w:rPr>
          <w:t>Rosiee</w:t>
        </w:r>
        <w:proofErr w:type="spellEnd"/>
        <w:r w:rsidR="00F11C9F" w:rsidRPr="000B207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Thor</w:t>
        </w:r>
      </w:hyperlink>
    </w:p>
    <w:p w14:paraId="7D1A5CCA" w14:textId="3211B43D" w:rsidR="00BB7C6C" w:rsidRPr="000B2077" w:rsidRDefault="00B74726" w:rsidP="00E911A7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292F36"/>
          <w:sz w:val="22"/>
          <w:szCs w:val="22"/>
        </w:rPr>
      </w:pPr>
      <w:hyperlink r:id="rId11" w:history="1">
        <w:r w:rsidR="00F11C9F" w:rsidRPr="000B2077">
          <w:rPr>
            <w:rStyle w:val="Hyperlink"/>
            <w:rFonts w:asciiTheme="minorHAnsi" w:hAnsiTheme="minorHAnsi" w:cstheme="minorHAnsi"/>
            <w:sz w:val="22"/>
            <w:szCs w:val="22"/>
          </w:rPr>
          <w:t>A Great Hope by Jessica Stanley</w:t>
        </w:r>
      </w:hyperlink>
    </w:p>
    <w:p w14:paraId="6C3C63A5" w14:textId="63C7A8D3" w:rsidR="000B2077" w:rsidRDefault="000B2077" w:rsidP="00E911A7">
      <w:pPr>
        <w:pStyle w:val="NormalWeb"/>
        <w:shd w:val="clear" w:color="auto" w:fill="FFFFFF"/>
        <w:spacing w:before="0" w:beforeAutospacing="0" w:after="180" w:afterAutospacing="0"/>
        <w:rPr>
          <w:rFonts w:ascii="Helvetica" w:hAnsi="Helvetica" w:cs="Helvetica"/>
          <w:color w:val="292F36"/>
        </w:rPr>
      </w:pPr>
    </w:p>
    <w:p w14:paraId="3B63E5E5" w14:textId="07F6FA92" w:rsidR="00BB7C6C" w:rsidRPr="000B2077" w:rsidRDefault="000B2077" w:rsidP="000B2077">
      <w:pPr>
        <w:pStyle w:val="Heading2"/>
        <w:rPr>
          <w:b/>
          <w:bCs/>
        </w:rPr>
      </w:pPr>
      <w:r w:rsidRPr="000B2077">
        <w:rPr>
          <w:b/>
          <w:bCs/>
        </w:rPr>
        <w:t>Wyndham’s Top Loans 0f 2022</w:t>
      </w:r>
    </w:p>
    <w:p w14:paraId="3450A1B3" w14:textId="60ECD2E0" w:rsidR="00E911A7" w:rsidRPr="000B2077" w:rsidRDefault="00E911A7" w:rsidP="000B2077">
      <w:pPr>
        <w:rPr>
          <w:b/>
          <w:bCs/>
        </w:rPr>
      </w:pPr>
      <w:r w:rsidRPr="000B2077">
        <w:rPr>
          <w:b/>
          <w:bCs/>
        </w:rPr>
        <w:t>Non-fiction</w:t>
      </w:r>
    </w:p>
    <w:p w14:paraId="1428A863" w14:textId="747D1FBB" w:rsidR="00E911A7" w:rsidRPr="000B2077" w:rsidRDefault="00E911A7">
      <w:r w:rsidRPr="000B2077">
        <w:t>Atomic habits: tiny changes, remarkable results: an easy &amp; proven way to build good habits &amp; break bad ones by James Clear</w:t>
      </w:r>
    </w:p>
    <w:p w14:paraId="5C506338" w14:textId="503B7D7E" w:rsidR="00E911A7" w:rsidRPr="000B2077" w:rsidRDefault="00E911A7" w:rsidP="000B2077">
      <w:pPr>
        <w:rPr>
          <w:b/>
          <w:bCs/>
        </w:rPr>
      </w:pPr>
      <w:r w:rsidRPr="000B2077">
        <w:rPr>
          <w:b/>
          <w:bCs/>
        </w:rPr>
        <w:t>Biography</w:t>
      </w:r>
    </w:p>
    <w:p w14:paraId="6E60C09B" w14:textId="024978E5" w:rsidR="00E911A7" w:rsidRDefault="00E911A7" w:rsidP="00E911A7">
      <w:r>
        <w:t>Becoming by Michelle Obama</w:t>
      </w:r>
    </w:p>
    <w:p w14:paraId="57AFA92E" w14:textId="154A197D" w:rsidR="00E911A7" w:rsidRPr="000B2077" w:rsidRDefault="00E911A7" w:rsidP="00E911A7">
      <w:pPr>
        <w:rPr>
          <w:b/>
          <w:bCs/>
        </w:rPr>
      </w:pPr>
      <w:r w:rsidRPr="000B2077">
        <w:rPr>
          <w:b/>
          <w:bCs/>
        </w:rPr>
        <w:t>Fiction</w:t>
      </w:r>
    </w:p>
    <w:p w14:paraId="0E89E543" w14:textId="451A3487" w:rsidR="00E911A7" w:rsidRDefault="00E911A7" w:rsidP="00E911A7">
      <w:r>
        <w:t xml:space="preserve">Where </w:t>
      </w:r>
      <w:proofErr w:type="gramStart"/>
      <w:r>
        <w:t>The</w:t>
      </w:r>
      <w:proofErr w:type="gramEnd"/>
      <w:r>
        <w:t xml:space="preserve"> Crawdads Sing by Delia Owens</w:t>
      </w:r>
    </w:p>
    <w:p w14:paraId="4DEF345D" w14:textId="56C08FF3" w:rsidR="00BB7C6C" w:rsidRPr="000B2077" w:rsidRDefault="00BB7C6C" w:rsidP="00E911A7">
      <w:pPr>
        <w:rPr>
          <w:b/>
          <w:bCs/>
        </w:rPr>
      </w:pPr>
      <w:r w:rsidRPr="000B2077">
        <w:rPr>
          <w:b/>
          <w:bCs/>
        </w:rPr>
        <w:t xml:space="preserve">Romance </w:t>
      </w:r>
    </w:p>
    <w:p w14:paraId="5236E485" w14:textId="35CA9B7F" w:rsidR="00BB7C6C" w:rsidRDefault="00BB7C6C" w:rsidP="00E911A7">
      <w:r w:rsidRPr="00BB7C6C">
        <w:t xml:space="preserve">The forty rules of love by </w:t>
      </w:r>
      <w:proofErr w:type="spellStart"/>
      <w:r w:rsidRPr="00BB7C6C">
        <w:t>Elif</w:t>
      </w:r>
      <w:proofErr w:type="spellEnd"/>
      <w:r w:rsidRPr="00BB7C6C">
        <w:t xml:space="preserve"> </w:t>
      </w:r>
      <w:proofErr w:type="spellStart"/>
      <w:r w:rsidRPr="00BB7C6C">
        <w:t>Shafak</w:t>
      </w:r>
      <w:proofErr w:type="spellEnd"/>
    </w:p>
    <w:p w14:paraId="195DFB5B" w14:textId="345F3851" w:rsidR="00E911A7" w:rsidRPr="000B2077" w:rsidRDefault="00E911A7" w:rsidP="00E911A7">
      <w:pPr>
        <w:rPr>
          <w:b/>
          <w:bCs/>
        </w:rPr>
      </w:pPr>
      <w:r w:rsidRPr="000B2077">
        <w:rPr>
          <w:b/>
          <w:bCs/>
        </w:rPr>
        <w:t xml:space="preserve">Crime </w:t>
      </w:r>
    </w:p>
    <w:p w14:paraId="7FC5BD24" w14:textId="25D5E8FE" w:rsidR="00E911A7" w:rsidRDefault="00E911A7" w:rsidP="00E911A7">
      <w:r w:rsidRPr="00E911A7">
        <w:t>The Thursday Murder Club by Richard Osman</w:t>
      </w:r>
    </w:p>
    <w:p w14:paraId="1A581AD0" w14:textId="44004980" w:rsidR="00E911A7" w:rsidRPr="000B2077" w:rsidRDefault="00E911A7" w:rsidP="00E911A7">
      <w:pPr>
        <w:rPr>
          <w:b/>
          <w:bCs/>
        </w:rPr>
      </w:pPr>
      <w:r w:rsidRPr="000B2077">
        <w:rPr>
          <w:b/>
          <w:bCs/>
        </w:rPr>
        <w:t>Fantasy</w:t>
      </w:r>
    </w:p>
    <w:p w14:paraId="783D8814" w14:textId="02A905CD" w:rsidR="00E911A7" w:rsidRDefault="00BB7C6C" w:rsidP="00E911A7">
      <w:r>
        <w:t>The Awakening by Nora Roberts</w:t>
      </w:r>
    </w:p>
    <w:p w14:paraId="29504BDC" w14:textId="5A1097AE" w:rsidR="00BB7C6C" w:rsidRPr="000B2077" w:rsidRDefault="00BB7C6C" w:rsidP="00E911A7">
      <w:pPr>
        <w:rPr>
          <w:b/>
          <w:bCs/>
        </w:rPr>
      </w:pPr>
      <w:r w:rsidRPr="000B2077">
        <w:rPr>
          <w:b/>
          <w:bCs/>
        </w:rPr>
        <w:t>Sci-fi</w:t>
      </w:r>
    </w:p>
    <w:p w14:paraId="61ECC43A" w14:textId="46DD741A" w:rsidR="00BB7C6C" w:rsidRDefault="00BB7C6C" w:rsidP="00E911A7">
      <w:r>
        <w:t>Dune by Frank Herbert</w:t>
      </w:r>
    </w:p>
    <w:p w14:paraId="38BBD8DF" w14:textId="4997C26E" w:rsidR="00BB7C6C" w:rsidRPr="000B2077" w:rsidRDefault="00BB7C6C" w:rsidP="00E911A7">
      <w:pPr>
        <w:rPr>
          <w:b/>
          <w:bCs/>
        </w:rPr>
      </w:pPr>
      <w:r w:rsidRPr="000B2077">
        <w:rPr>
          <w:b/>
          <w:bCs/>
        </w:rPr>
        <w:t>Graphic Novel</w:t>
      </w:r>
    </w:p>
    <w:p w14:paraId="458862CC" w14:textId="2CC1E67B" w:rsidR="00BB7C6C" w:rsidRDefault="00BB7C6C" w:rsidP="00E911A7">
      <w:r>
        <w:t>Saga by Brian K Vaughan</w:t>
      </w:r>
    </w:p>
    <w:sectPr w:rsidR="00BB7C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A7"/>
    <w:rsid w:val="000B2077"/>
    <w:rsid w:val="00B74726"/>
    <w:rsid w:val="00BB7C6C"/>
    <w:rsid w:val="00E911A7"/>
    <w:rsid w:val="00EE0FC1"/>
    <w:rsid w:val="00F1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53A96"/>
  <w15:chartTrackingRefBased/>
  <w15:docId w15:val="{8867D408-89CC-462F-A144-3177DF69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0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1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11C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C9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B20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B20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07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ue.wyndham.vic.gov.au/client/en_AU/wycl/search/results?qu=the+other+side+of+beautiful&amp;te=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atalogue.wyndham.vic.gov.au/client/en_AU/wycl/search/results?qu=love+and+other+words&amp;te=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talogue.wyndham.vic.gov.au/client/en_AU/wycl/search/detailnonmodal/ent:$002f$002fERC_2268_2376$002f0$002fERC_2268_2376:OVERDRIVE:4361e6d5-b1d7-452d-9bec-91c3f8e72f5f/one?qu=dead+silence+sa+barnes" TargetMode="External"/><Relationship Id="rId11" Type="http://schemas.openxmlformats.org/officeDocument/2006/relationships/hyperlink" Target="https://catalogue.wyndham.vic.gov.au/client/en_AU/wycl/search/results?qu=a+great+hope&amp;te=" TargetMode="External"/><Relationship Id="rId5" Type="http://schemas.openxmlformats.org/officeDocument/2006/relationships/hyperlink" Target="https://catalogue.wyndham.vic.gov.au/client/en_AU/wycl/search/detailnonmodal/ent:$002f$002fSD_ILS$002f0$002fSD_ILS:2417313/one?qu=9781789545210" TargetMode="External"/><Relationship Id="rId10" Type="http://schemas.openxmlformats.org/officeDocument/2006/relationships/hyperlink" Target="https://catalogue.wyndham.vic.gov.au/client/en_AU/wycl/search/detailnonmodal/ent:$002f$002fERC_2268_2501$002f0$002fERC_2268_2501:HOOPLA:14756881/one?qu=fire+becomes+her+rosiee+thor" TargetMode="External"/><Relationship Id="rId4" Type="http://schemas.openxmlformats.org/officeDocument/2006/relationships/hyperlink" Target="https://catalogue.wyndham.vic.gov.au/client/en_AU/wycl/search/detailnonmodal/ent:$002f$002fSD_ILS$002f0$002fSD_ILS:2394285/one?qu=the+golden+enclaves" TargetMode="External"/><Relationship Id="rId9" Type="http://schemas.openxmlformats.org/officeDocument/2006/relationships/hyperlink" Target="https://catalogue.wyndham.vic.gov.au/client/en_AU/wycl/search/results?qu=how+we+love+clementine+ford&amp;t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Lock</dc:creator>
  <cp:keywords/>
  <dc:description/>
  <cp:lastModifiedBy>Kirsty Lock</cp:lastModifiedBy>
  <cp:revision>1</cp:revision>
  <dcterms:created xsi:type="dcterms:W3CDTF">2023-02-08T23:16:00Z</dcterms:created>
  <dcterms:modified xsi:type="dcterms:W3CDTF">2023-02-09T03:45:00Z</dcterms:modified>
</cp:coreProperties>
</file>