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1" w:rightFromText="181" w:vertAnchor="page" w:horzAnchor="page" w:tblpXSpec="center" w:tblpY="4141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625"/>
        <w:gridCol w:w="1268"/>
        <w:gridCol w:w="1417"/>
        <w:gridCol w:w="1345"/>
        <w:gridCol w:w="1348"/>
        <w:gridCol w:w="1276"/>
        <w:gridCol w:w="1276"/>
      </w:tblGrid>
      <w:tr w:rsidR="002454ED" w:rsidRPr="002454ED" w14:paraId="58D06E9B" w14:textId="77777777" w:rsidTr="00A6742B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154FBA" w14:textId="77777777" w:rsidR="002454ED" w:rsidRPr="002454ED" w:rsidRDefault="002454ED" w:rsidP="007E26F3">
            <w:pPr>
              <w:ind w:left="-2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A08D15" w14:textId="77777777" w:rsidR="002454ED" w:rsidRPr="002454ED" w:rsidRDefault="002454ED" w:rsidP="007E26F3">
            <w:pPr>
              <w:jc w:val="center"/>
              <w:rPr>
                <w:b/>
                <w:sz w:val="20"/>
                <w:szCs w:val="20"/>
              </w:rPr>
            </w:pPr>
            <w:r w:rsidRPr="002454ED">
              <w:rPr>
                <w:b/>
                <w:sz w:val="20"/>
                <w:szCs w:val="20"/>
              </w:rPr>
              <w:t>KINDERGARTEN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511182" w14:textId="77777777" w:rsidR="002454ED" w:rsidRPr="002454ED" w:rsidRDefault="002454ED" w:rsidP="007E26F3">
            <w:pPr>
              <w:jc w:val="center"/>
              <w:rPr>
                <w:b/>
                <w:sz w:val="20"/>
                <w:szCs w:val="20"/>
              </w:rPr>
            </w:pPr>
            <w:r w:rsidRPr="002454ED">
              <w:rPr>
                <w:b/>
                <w:sz w:val="20"/>
                <w:szCs w:val="20"/>
              </w:rPr>
              <w:t>PREF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196883" w14:textId="77777777" w:rsidR="002454ED" w:rsidRPr="002454ED" w:rsidRDefault="002454ED" w:rsidP="007E26F3">
            <w:pPr>
              <w:jc w:val="center"/>
              <w:rPr>
                <w:b/>
                <w:sz w:val="20"/>
                <w:szCs w:val="20"/>
              </w:rPr>
            </w:pPr>
            <w:r w:rsidRPr="002454ED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CB63F2" w14:textId="77777777" w:rsidR="002454ED" w:rsidRPr="002454ED" w:rsidRDefault="002454ED" w:rsidP="007E26F3">
            <w:pPr>
              <w:jc w:val="center"/>
              <w:rPr>
                <w:b/>
                <w:sz w:val="20"/>
                <w:szCs w:val="20"/>
              </w:rPr>
            </w:pPr>
            <w:r w:rsidRPr="002454ED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C62C95" w14:textId="77777777" w:rsidR="002454ED" w:rsidRPr="002454ED" w:rsidRDefault="002454ED" w:rsidP="007E26F3">
            <w:pPr>
              <w:jc w:val="center"/>
              <w:rPr>
                <w:b/>
                <w:sz w:val="20"/>
                <w:szCs w:val="20"/>
              </w:rPr>
            </w:pPr>
            <w:r w:rsidRPr="002454ED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A918AA" w14:textId="77777777" w:rsidR="002454ED" w:rsidRPr="002454ED" w:rsidRDefault="002454ED" w:rsidP="007E26F3">
            <w:pPr>
              <w:jc w:val="center"/>
              <w:rPr>
                <w:b/>
                <w:sz w:val="20"/>
                <w:szCs w:val="20"/>
              </w:rPr>
            </w:pPr>
            <w:r w:rsidRPr="002454ED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23DEA4" w14:textId="77777777" w:rsidR="002454ED" w:rsidRPr="002454ED" w:rsidRDefault="002454ED" w:rsidP="007E26F3">
            <w:pPr>
              <w:jc w:val="center"/>
              <w:rPr>
                <w:b/>
                <w:sz w:val="20"/>
                <w:szCs w:val="20"/>
              </w:rPr>
            </w:pPr>
            <w:r w:rsidRPr="002454ED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210BD9" w14:textId="77777777" w:rsidR="002454ED" w:rsidRPr="002454ED" w:rsidRDefault="002454ED" w:rsidP="007E26F3">
            <w:pPr>
              <w:jc w:val="center"/>
              <w:rPr>
                <w:b/>
                <w:sz w:val="20"/>
                <w:szCs w:val="20"/>
              </w:rPr>
            </w:pPr>
            <w:r w:rsidRPr="002454ED">
              <w:rPr>
                <w:b/>
                <w:sz w:val="20"/>
                <w:szCs w:val="20"/>
              </w:rPr>
              <w:t>FRIDAY</w:t>
            </w:r>
          </w:p>
        </w:tc>
      </w:tr>
      <w:tr w:rsidR="002454ED" w:rsidRPr="002454ED" w14:paraId="44590ADC" w14:textId="77777777" w:rsidTr="00A6742B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2696"/>
            <w:textDirection w:val="btLr"/>
            <w:vAlign w:val="center"/>
          </w:tcPr>
          <w:p w14:paraId="4F3003EE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2454ED">
              <w:rPr>
                <w:b/>
                <w:color w:val="FFFFFF" w:themeColor="background1"/>
                <w:sz w:val="12"/>
                <w:szCs w:val="12"/>
              </w:rPr>
              <w:t>LITTLE RIVER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39037" w14:textId="77777777" w:rsidR="002454ED" w:rsidRPr="002454ED" w:rsidRDefault="002454ED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2454ED">
              <w:rPr>
                <w:b/>
                <w:bCs/>
                <w:sz w:val="18"/>
                <w:szCs w:val="18"/>
              </w:rPr>
              <w:t>Little River</w:t>
            </w:r>
          </w:p>
          <w:p w14:paraId="09903DCA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22 River Street</w:t>
            </w:r>
          </w:p>
          <w:p w14:paraId="7D9F1D83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Little River 3211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3C1BC0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017171" w14:textId="77777777" w:rsidR="002454ED" w:rsidRPr="002454ED" w:rsidRDefault="002454ED" w:rsidP="007E26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Rose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69A39E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B69447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9:00 - 2:00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34441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03E50FF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1B6293F" w14:textId="77777777" w:rsidR="002454ED" w:rsidRPr="002454ED" w:rsidRDefault="002454ED" w:rsidP="007E26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04E694ED" w14:textId="77777777" w:rsidTr="00A6742B">
        <w:trPr>
          <w:trHeight w:val="11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textDirection w:val="btLr"/>
          </w:tcPr>
          <w:p w14:paraId="270283E0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2454ED">
              <w:rPr>
                <w:b/>
                <w:color w:val="FFFFFF" w:themeColor="background1"/>
              </w:rPr>
              <w:t>WERRIBEE KINDERGARTENS</w:t>
            </w:r>
          </w:p>
          <w:p w14:paraId="2689ECB6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2454ED">
              <w:rPr>
                <w:b/>
                <w:color w:val="FFFFFF" w:themeColor="background1"/>
                <w:sz w:val="20"/>
                <w:szCs w:val="20"/>
              </w:rPr>
              <w:t>WERRIBEE KINDERS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ACEC6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  <w:r w:rsidRPr="002454ED">
              <w:rPr>
                <w:b/>
                <w:sz w:val="18"/>
                <w:szCs w:val="18"/>
              </w:rPr>
              <w:t>College Road</w:t>
            </w:r>
          </w:p>
          <w:p w14:paraId="14EB2E71" w14:textId="77777777" w:rsidR="002454ED" w:rsidRPr="002454ED" w:rsidRDefault="002454ED" w:rsidP="007E26F3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34 College Rd</w:t>
            </w:r>
          </w:p>
          <w:p w14:paraId="1D61547C" w14:textId="77777777" w:rsidR="002454ED" w:rsidRPr="002454ED" w:rsidRDefault="002454ED" w:rsidP="007E26F3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Werribee 3030</w:t>
            </w:r>
          </w:p>
          <w:p w14:paraId="39F2CBB3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D63C6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9834A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Wallaby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DE77FC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ADF10A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4D517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6F9FA2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74BE03F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9:30 - 2:30</w:t>
            </w:r>
          </w:p>
        </w:tc>
      </w:tr>
      <w:tr w:rsidR="002454ED" w:rsidRPr="002454ED" w14:paraId="185FB257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CEBF8E1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78CBB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EB63A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1B62D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Sugar Glider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768D6D" w14:textId="77777777" w:rsidR="002454ED" w:rsidRPr="002454ED" w:rsidRDefault="002454ED" w:rsidP="007E26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9:30 - 2:30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C6777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A040A" w14:textId="77777777" w:rsidR="002454ED" w:rsidRPr="002454ED" w:rsidRDefault="002454ED" w:rsidP="007E26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39DC3B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0C2B328" w14:textId="77777777" w:rsidR="002454ED" w:rsidRPr="002454ED" w:rsidRDefault="002454ED" w:rsidP="007E26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454ED" w:rsidRPr="002454ED" w14:paraId="5ED9211C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A497EE9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6792C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B38699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3F477E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Kangaroo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A6712F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50EBB2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6EDA6B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BDEAAE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9E0C458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54ED" w:rsidRPr="002454ED" w14:paraId="061D589D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4AD81167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07B47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262AFC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4BD75F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Grape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6921879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C1C64D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8:00 - 3:30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DE16AF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D23EC7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8:00 - 3:30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4BBF5499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0E3EB4D0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EDD2925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04D6D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273865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AB66D0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F941785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5740F9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16493CF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A872FB7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7F3E25D7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2CA921C4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6AB49A3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49CED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F81B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ECA3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91856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75D1B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A1B0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69E59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805AC21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54ED" w:rsidRPr="002454ED" w14:paraId="16E3AB13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F812362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755DF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1BD0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BF32" w14:textId="77777777" w:rsidR="002454ED" w:rsidRPr="002454ED" w:rsidRDefault="002454ED" w:rsidP="007E26F3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AU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C9B0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4DB1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3061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D21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0199E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2454ED" w:rsidRPr="002454ED" w14:paraId="7E3B1E12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3726C83A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C281E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F8F0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FA8F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cstheme="minorHAns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E24F3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78C9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902F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23AC1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564FC98" w14:textId="77777777" w:rsidR="002454ED" w:rsidRPr="002454ED" w:rsidRDefault="002454ED" w:rsidP="007E26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54ED" w:rsidRPr="002454ED" w14:paraId="03B095F2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3CFD83FD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BD46AB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  <w:r w:rsidRPr="002454ED">
              <w:rPr>
                <w:b/>
                <w:sz w:val="18"/>
                <w:szCs w:val="18"/>
              </w:rPr>
              <w:t>Dr Charles Prouse</w:t>
            </w:r>
          </w:p>
          <w:p w14:paraId="4C4CEC15" w14:textId="77777777" w:rsidR="002454ED" w:rsidRPr="002454ED" w:rsidRDefault="002454ED" w:rsidP="007E26F3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5 Osterley St</w:t>
            </w:r>
          </w:p>
          <w:p w14:paraId="3E09B2ED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5220B03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60D2E8E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2BFEDD4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813BB9A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810D7C4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932455B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9B9503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2454ED" w:rsidRPr="002454ED" w14:paraId="2F419894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8751026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DF9543A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076A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65F3F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sz w:val="18"/>
                <w:szCs w:val="18"/>
              </w:rPr>
              <w:t>Coral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0E9C1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439F3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FF8E4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C25F6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90DC2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454ED" w:rsidRPr="002454ED" w14:paraId="2F5D506F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02873C16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18D510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B27BB6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40EF1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sz w:val="18"/>
                <w:szCs w:val="18"/>
              </w:rPr>
              <w:t>Grape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218732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4C5F56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F2155F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2AC105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sz w:val="18"/>
                <w:szCs w:val="18"/>
              </w:rPr>
              <w:t> 8:00 - 3:30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3B98AF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454ED" w:rsidRPr="002454ED" w14:paraId="6312708A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9E38A84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45BBC7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  <w:r w:rsidRPr="002454ED">
              <w:rPr>
                <w:b/>
                <w:sz w:val="18"/>
                <w:szCs w:val="18"/>
              </w:rPr>
              <w:t>Quantin Binnah</w:t>
            </w:r>
          </w:p>
          <w:p w14:paraId="23418242" w14:textId="77777777" w:rsidR="002454ED" w:rsidRPr="002454ED" w:rsidRDefault="002454ED" w:rsidP="007E26F3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61 Thames Blvd</w:t>
            </w:r>
          </w:p>
          <w:p w14:paraId="232EE3F6" w14:textId="77777777" w:rsidR="002454ED" w:rsidRPr="002454ED" w:rsidRDefault="002454ED" w:rsidP="007E26F3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Werribee 3030</w:t>
            </w:r>
          </w:p>
          <w:p w14:paraId="58EC20DE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5B5CFF1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AF754F3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Bandicoot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D82C69E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D0A7B27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9:15 - 2:15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6238C9E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CD65034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CFCDAE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6CB5F694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574405D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7D60EA4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FCA822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CCAF22D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Dugong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0B9694F" w14:textId="702B2F9B" w:rsidR="002454ED" w:rsidRPr="002454ED" w:rsidRDefault="00DE79F8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9:15 – 2:15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409E80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B17E0DC" w14:textId="643F826F" w:rsidR="002454ED" w:rsidRPr="002454ED" w:rsidRDefault="00DE79F8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9:15 – 2:15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E1A4337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0919962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F8" w:rsidRPr="002454ED" w14:paraId="5D804FC8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BC16B87" w14:textId="77777777" w:rsidR="00DE79F8" w:rsidRPr="002454ED" w:rsidRDefault="00DE79F8" w:rsidP="00DE79F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646DE4D" w14:textId="77777777" w:rsidR="00DE79F8" w:rsidRPr="002454ED" w:rsidRDefault="00DE79F8" w:rsidP="00D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7CB1C05" w14:textId="77777777" w:rsidR="00DE79F8" w:rsidRPr="002454ED" w:rsidRDefault="00DE79F8" w:rsidP="00D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FEC2CF" w14:textId="4301BAE4" w:rsidR="00DE79F8" w:rsidRPr="002454ED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Lemon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84549F" w14:textId="20B91630" w:rsidR="00DE79F8" w:rsidRPr="002454ED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4AF0DEF" w14:textId="7794FE7C" w:rsidR="00DE79F8" w:rsidRPr="002454ED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9:00 – 2:00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B6702D" w14:textId="090FB085" w:rsidR="00DE79F8" w:rsidRPr="002454ED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9:00 – 2:00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3FA4CD6" w14:textId="4E30214F" w:rsidR="00DE79F8" w:rsidRPr="002454ED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626317" w14:textId="286338AD" w:rsidR="00DE79F8" w:rsidRPr="002454ED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9:00 – 2:00</w:t>
            </w:r>
          </w:p>
        </w:tc>
      </w:tr>
      <w:tr w:rsidR="00DE79F8" w:rsidRPr="002454ED" w14:paraId="56B60994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E81911D" w14:textId="77777777" w:rsidR="00DE79F8" w:rsidRPr="002454ED" w:rsidRDefault="00DE79F8" w:rsidP="00DE79F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6BA8B6C3" w14:textId="77777777" w:rsidR="00DE79F8" w:rsidRPr="002454ED" w:rsidRDefault="00DE79F8" w:rsidP="00D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783DA4" w14:textId="77777777" w:rsidR="00DE79F8" w:rsidRPr="002454ED" w:rsidRDefault="00DE79F8" w:rsidP="00D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E19E83" w14:textId="7730BF7F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Violet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8ACA92" w14:textId="47924435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8A5215" w14:textId="72F95FCF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7B99A9" w14:textId="431A5C82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C2E4C6" w14:textId="0E18832F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CF6DD9" w14:textId="485D9E0A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F8" w:rsidRPr="002454ED" w14:paraId="533AC2AA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09A5440" w14:textId="77777777" w:rsidR="00DE79F8" w:rsidRPr="002454ED" w:rsidRDefault="00DE79F8" w:rsidP="00DE79F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5B9EDACA" w14:textId="77777777" w:rsidR="00DE79F8" w:rsidRPr="002454ED" w:rsidRDefault="00DE79F8" w:rsidP="00D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83C526B" w14:textId="77777777" w:rsidR="00DE79F8" w:rsidRPr="002454ED" w:rsidRDefault="00DE79F8" w:rsidP="00D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D32C74F" w14:textId="60BE019F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150607" w14:textId="64BFDFBA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951CB4" w14:textId="2A2ABCD9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AD6EA" w14:textId="22821F13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93D1AF" w14:textId="08FE0942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FF805" w14:textId="208F178A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F8" w:rsidRPr="002454ED" w14:paraId="0CA08D24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04ACE59" w14:textId="77777777" w:rsidR="00DE79F8" w:rsidRPr="002454ED" w:rsidRDefault="00DE79F8" w:rsidP="00DE79F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0DAF6F6" w14:textId="77777777" w:rsidR="00DE79F8" w:rsidRPr="002454ED" w:rsidRDefault="00DE79F8" w:rsidP="00DE79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4111EA" w14:textId="77777777" w:rsidR="00DE79F8" w:rsidRPr="002454ED" w:rsidRDefault="00DE79F8" w:rsidP="00D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58E99D" w14:textId="48A536D8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07214D" w14:textId="7C06F667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9544B7" w14:textId="3DCE4A13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579EDBC" w14:textId="4F0561A2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A20331" w14:textId="5E0637CA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123A0" w14:textId="54E99674" w:rsidR="00DE79F8" w:rsidRPr="00DE79F8" w:rsidRDefault="00DE79F8" w:rsidP="00DE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79F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941DB" w:rsidRPr="002454ED" w14:paraId="351FF7A6" w14:textId="77777777" w:rsidTr="00D941D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30D77644" w14:textId="77777777" w:rsidR="00D941DB" w:rsidRPr="002454ED" w:rsidRDefault="00D941DB" w:rsidP="00D941D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E0E52B" w14:textId="77777777" w:rsidR="00D941DB" w:rsidRPr="00D941DB" w:rsidRDefault="00D941DB" w:rsidP="00D941DB">
            <w:pPr>
              <w:jc w:val="center"/>
              <w:rPr>
                <w:b/>
                <w:sz w:val="16"/>
                <w:szCs w:val="16"/>
              </w:rPr>
            </w:pPr>
            <w:r w:rsidRPr="00D941DB">
              <w:rPr>
                <w:b/>
                <w:sz w:val="16"/>
                <w:szCs w:val="16"/>
              </w:rPr>
              <w:t>Riverdene</w:t>
            </w:r>
          </w:p>
          <w:p w14:paraId="52C493FD" w14:textId="77777777" w:rsidR="00D941DB" w:rsidRPr="00D941DB" w:rsidRDefault="00D941DB" w:rsidP="00D941DB">
            <w:pPr>
              <w:jc w:val="center"/>
              <w:rPr>
                <w:bCs/>
                <w:sz w:val="16"/>
                <w:szCs w:val="16"/>
              </w:rPr>
            </w:pPr>
            <w:r w:rsidRPr="00D941DB">
              <w:rPr>
                <w:bCs/>
                <w:sz w:val="16"/>
                <w:szCs w:val="16"/>
              </w:rPr>
              <w:t>29 Parramatta Road</w:t>
            </w:r>
          </w:p>
          <w:p w14:paraId="5A6E23EE" w14:textId="77777777" w:rsidR="00D941DB" w:rsidRPr="002454ED" w:rsidRDefault="00D941DB" w:rsidP="00D941DB">
            <w:pPr>
              <w:jc w:val="center"/>
              <w:rPr>
                <w:sz w:val="18"/>
                <w:szCs w:val="18"/>
              </w:rPr>
            </w:pPr>
            <w:r w:rsidRPr="00D941DB">
              <w:rPr>
                <w:bCs/>
                <w:sz w:val="16"/>
                <w:szCs w:val="16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E654531" w14:textId="77777777" w:rsidR="00D941DB" w:rsidRPr="002454ED" w:rsidRDefault="00D941DB" w:rsidP="00D94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E1C3993" w14:textId="230B6060" w:rsidR="00D941DB" w:rsidRPr="002454ED" w:rsidRDefault="00D941DB" w:rsidP="00D941DB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Navy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BD98EE6" w14:textId="07171D6D" w:rsidR="00D941DB" w:rsidRPr="002454ED" w:rsidRDefault="00D941DB" w:rsidP="00D941DB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44BE6DF" w14:textId="087814F7" w:rsidR="00D941DB" w:rsidRPr="002454ED" w:rsidRDefault="00D941DB" w:rsidP="00D941DB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0EE4C046" w14:textId="1822FD5E" w:rsidR="00D941DB" w:rsidRPr="002454ED" w:rsidRDefault="00D941DB" w:rsidP="00D941DB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8B0E6F0" w14:textId="787072E0" w:rsidR="00D941DB" w:rsidRPr="002454ED" w:rsidRDefault="00D941DB" w:rsidP="00D941DB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987728" w14:textId="05E1FBB5" w:rsidR="00D941DB" w:rsidRPr="002454ED" w:rsidRDefault="00D941DB" w:rsidP="00D941DB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75C484B5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729B5B2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2C257D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A6EC3F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C223CD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E42D11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A1A47F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303BE9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770DB8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5645E7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2454ED" w:rsidRPr="002454ED" w14:paraId="2E2C151F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0F241323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FED118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  <w:r w:rsidRPr="002454ED">
              <w:rPr>
                <w:b/>
                <w:sz w:val="18"/>
                <w:szCs w:val="18"/>
              </w:rPr>
              <w:t xml:space="preserve">Riverwalk Primary School </w:t>
            </w:r>
          </w:p>
          <w:p w14:paraId="4BA88C70" w14:textId="77777777" w:rsidR="002454ED" w:rsidRPr="002454ED" w:rsidRDefault="002454ED" w:rsidP="007E26F3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56 Timbarra Drive</w:t>
            </w:r>
          </w:p>
          <w:p w14:paraId="1C20954F" w14:textId="77777777" w:rsidR="002454ED" w:rsidRPr="002454ED" w:rsidRDefault="002454ED" w:rsidP="007E26F3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Werribee 3030</w:t>
            </w:r>
          </w:p>
          <w:p w14:paraId="290CAB67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6184EA1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D8D69E1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Wallaroo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523AC16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48DAF8C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A944262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4C3901B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7C21DE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4F126ABD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C330713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3424F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E33CBCF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41E8875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265DC8C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8CAE436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AA1E767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0371097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845735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2454ED" w:rsidRPr="002454ED" w14:paraId="2AA34D8A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095B073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99EF2CF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D5D088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ADC95F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1324CB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774D13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0D496C4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A88DE8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58D9AB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2454ED" w:rsidRPr="002454ED" w14:paraId="1F18FE83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5E2677F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A94E19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26028E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03CC387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25BF87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1315B55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89BC0D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FFEF0C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82A5A2" w14:textId="77777777" w:rsidR="002454ED" w:rsidRPr="002454ED" w:rsidRDefault="002454ED" w:rsidP="007E26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3E758DDD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CE8A615" w14:textId="77777777" w:rsidR="002454ED" w:rsidRPr="002454ED" w:rsidRDefault="002454ED" w:rsidP="007E26F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43839D7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0FA827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B298BE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9A69D2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DA6AFE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47539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5F707F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6B9665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6F0B6B47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3ED023B6" w14:textId="77777777" w:rsidR="002454ED" w:rsidRPr="002454ED" w:rsidRDefault="002454ED" w:rsidP="007E26F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1F6E172" w14:textId="77777777" w:rsidR="002454ED" w:rsidRPr="002454ED" w:rsidRDefault="002454ED" w:rsidP="007E26F3">
            <w:pPr>
              <w:jc w:val="center"/>
              <w:rPr>
                <w:b/>
                <w:sz w:val="18"/>
                <w:szCs w:val="18"/>
              </w:rPr>
            </w:pPr>
            <w:r w:rsidRPr="002454ED">
              <w:rPr>
                <w:b/>
                <w:sz w:val="18"/>
                <w:szCs w:val="18"/>
              </w:rPr>
              <w:t>The Manor</w:t>
            </w:r>
          </w:p>
          <w:p w14:paraId="0733B493" w14:textId="77777777" w:rsidR="002454ED" w:rsidRPr="002454ED" w:rsidRDefault="002454ED" w:rsidP="007E26F3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186 Werribee Street North</w:t>
            </w:r>
          </w:p>
          <w:p w14:paraId="65A31CEE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99B2C6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C2760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F78B8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72BCB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97FBD1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A43825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F0ADE9F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2454ED" w:rsidRPr="002454ED" w14:paraId="762F6C89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41F63C1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429863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D6D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31D0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A96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31D4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888E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70B4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756F3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3967CCF8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463AFD2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5CBC11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7BB88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24B3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6CE21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E9F6D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17D4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9E3D3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35FE41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4ED39887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E2F1943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91101" w14:textId="77777777" w:rsidR="002454ED" w:rsidRPr="002454ED" w:rsidRDefault="002454ED" w:rsidP="007E26F3">
            <w:pPr>
              <w:ind w:left="-135"/>
              <w:jc w:val="center"/>
              <w:rPr>
                <w:b/>
                <w:sz w:val="18"/>
                <w:szCs w:val="18"/>
              </w:rPr>
            </w:pPr>
            <w:r w:rsidRPr="002454ED">
              <w:rPr>
                <w:b/>
                <w:sz w:val="18"/>
                <w:szCs w:val="18"/>
              </w:rPr>
              <w:t>Thomas Chirnside</w:t>
            </w:r>
          </w:p>
          <w:p w14:paraId="3B3E4242" w14:textId="77777777" w:rsidR="002454ED" w:rsidRPr="002454ED" w:rsidRDefault="002454ED" w:rsidP="007E26F3">
            <w:pPr>
              <w:ind w:left="-135"/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85-95 Walls Rd</w:t>
            </w:r>
          </w:p>
          <w:p w14:paraId="5E80B138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A1BA9FB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254C697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Koala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95388D6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44B56EDB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7F6A9DB9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831BE10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67554F64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0F40A4BC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68F4DC8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7CA38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05BB01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8E40E73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Kangaroo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500B19A2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54E33D1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CAC2C2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4275505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53F59421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117A8582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DFC859B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E65D3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6B51351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0BB2BEBB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Yellow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634BB72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6ABEBF0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32B3DB58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38F28A59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4BB247D5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2454ED" w:rsidRPr="002454ED" w14:paraId="225EE1EE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4607883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BFA7B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4FFB4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49246A6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AAD393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27947A1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1BDB1FF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5625A8E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938C809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79ADCAC4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D0E2714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DE5E9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9E59A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A0323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7266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7C08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842B5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3E0B6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0807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7D69DB79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B48CA7A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8C6BE2" w14:textId="77777777" w:rsidR="002454ED" w:rsidRPr="002454ED" w:rsidRDefault="002454ED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2454ED">
              <w:rPr>
                <w:b/>
                <w:bCs/>
                <w:sz w:val="18"/>
                <w:szCs w:val="18"/>
              </w:rPr>
              <w:t>Wyndham Park</w:t>
            </w:r>
          </w:p>
          <w:p w14:paraId="70139477" w14:textId="77777777" w:rsidR="002454ED" w:rsidRPr="002454ED" w:rsidRDefault="002454ED" w:rsidP="007E26F3">
            <w:pPr>
              <w:jc w:val="center"/>
              <w:rPr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55-57 Kookaburra Avenue</w:t>
            </w:r>
          </w:p>
          <w:p w14:paraId="3A33917E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156C7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4AFF7D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Echidna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38272B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35E68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89A80E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0E6B2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19F0AAF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2454ED" w:rsidRPr="002454ED" w14:paraId="09F46BC9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F51CC53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186C70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04C7D4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72B9E7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color w:val="000000"/>
                <w:sz w:val="18"/>
                <w:szCs w:val="18"/>
                <w:lang w:eastAsia="en-AU"/>
              </w:rPr>
              <w:t>White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529B00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111EC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D7631B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1EB55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7AE04A2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10D4B9AB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0D7A297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5208B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5C58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99E46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Navy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9921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71C3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D808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6613B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8CE25C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454ED" w:rsidRPr="002454ED" w14:paraId="1EB2D406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BE38B38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60C2BA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3C2D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65AF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Yellow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D486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EC60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AF498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3D44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492F91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2454ED" w:rsidRPr="002454ED" w14:paraId="744C9E19" w14:textId="77777777" w:rsidTr="00A6742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D7CB7E1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A71A70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E2383" w14:textId="77777777" w:rsidR="002454ED" w:rsidRPr="002454ED" w:rsidRDefault="002454ED" w:rsidP="007E26F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36D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sz w:val="18"/>
                <w:szCs w:val="18"/>
              </w:rPr>
              <w:t>Silver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61000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0C2CA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DA3B7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E5F47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D9D852" w14:textId="77777777" w:rsidR="002454ED" w:rsidRPr="002454ED" w:rsidRDefault="002454ED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54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742B" w:rsidRPr="002454ED" w14:paraId="10140926" w14:textId="77777777" w:rsidTr="00A6742B">
        <w:trPr>
          <w:trHeight w:val="327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A5A1CE5" w14:textId="77777777" w:rsidR="00A6742B" w:rsidRPr="002454ED" w:rsidRDefault="00A6742B" w:rsidP="00A6742B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E1341C1" w14:textId="77777777" w:rsidR="00A6742B" w:rsidRPr="002454ED" w:rsidRDefault="00A6742B" w:rsidP="00A6742B">
            <w:pPr>
              <w:jc w:val="center"/>
              <w:rPr>
                <w:b/>
                <w:sz w:val="18"/>
                <w:szCs w:val="18"/>
              </w:rPr>
            </w:pPr>
            <w:r w:rsidRPr="002454ED">
              <w:rPr>
                <w:b/>
                <w:sz w:val="18"/>
                <w:szCs w:val="18"/>
              </w:rPr>
              <w:t>Werribee West Family Centre</w:t>
            </w:r>
          </w:p>
          <w:p w14:paraId="33CE444F" w14:textId="77777777" w:rsidR="00A6742B" w:rsidRPr="002454ED" w:rsidRDefault="00A6742B" w:rsidP="00A6742B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37 Ballan Road</w:t>
            </w:r>
          </w:p>
          <w:p w14:paraId="0B1F5136" w14:textId="77777777" w:rsidR="00A6742B" w:rsidRPr="002454ED" w:rsidRDefault="00A6742B" w:rsidP="00A6742B">
            <w:pPr>
              <w:jc w:val="center"/>
              <w:rPr>
                <w:bCs/>
                <w:sz w:val="18"/>
                <w:szCs w:val="18"/>
              </w:rPr>
            </w:pPr>
            <w:r w:rsidRPr="002454ED">
              <w:rPr>
                <w:bCs/>
                <w:sz w:val="18"/>
                <w:szCs w:val="18"/>
              </w:rPr>
              <w:t>Werribee 3030</w:t>
            </w:r>
          </w:p>
          <w:p w14:paraId="4B7B352C" w14:textId="77777777" w:rsidR="00A6742B" w:rsidRPr="002454ED" w:rsidRDefault="00A6742B" w:rsidP="00A6742B">
            <w:pPr>
              <w:jc w:val="center"/>
              <w:rPr>
                <w:strike/>
                <w:sz w:val="18"/>
                <w:szCs w:val="18"/>
              </w:rPr>
            </w:pPr>
            <w:r w:rsidRPr="002454ED">
              <w:rPr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B3A76F" w14:textId="77777777" w:rsidR="00A6742B" w:rsidRPr="002454ED" w:rsidRDefault="00A6742B" w:rsidP="00A6742B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2B2DFC" w14:textId="7A533ECC" w:rsidR="00A6742B" w:rsidRPr="002454ED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Bilby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8FDC29" w14:textId="34196278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FDF2E7" w14:textId="4CE35A14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5C51DF" w14:textId="28191B30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BDBC91" w14:textId="6634D6FA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F7D787" w14:textId="6459266E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9:00 - 2:00</w:t>
            </w:r>
          </w:p>
        </w:tc>
      </w:tr>
      <w:tr w:rsidR="00A6742B" w:rsidRPr="002454ED" w14:paraId="6FE17418" w14:textId="77777777" w:rsidTr="00A6742B">
        <w:trPr>
          <w:trHeight w:val="327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BAFA5A2" w14:textId="77777777" w:rsidR="00A6742B" w:rsidRPr="002454ED" w:rsidRDefault="00A6742B" w:rsidP="00A6742B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C7225D9" w14:textId="77777777" w:rsidR="00A6742B" w:rsidRPr="002454ED" w:rsidRDefault="00A6742B" w:rsidP="00A6742B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22C22F" w14:textId="77777777" w:rsidR="00A6742B" w:rsidRPr="002454ED" w:rsidRDefault="00A6742B" w:rsidP="00A6742B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06270" w14:textId="5F3C287C" w:rsidR="00A6742B" w:rsidRPr="002454ED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Orange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4D229A" w14:textId="6BA80261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54577" w14:textId="2770459E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B69FB3" w14:textId="330CEC6D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97C14" w14:textId="7CF63AA6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3B9F463" w14:textId="43A432D6" w:rsidR="00A6742B" w:rsidRPr="00A6742B" w:rsidRDefault="00A6742B" w:rsidP="00A6742B">
            <w:pPr>
              <w:jc w:val="center"/>
              <w:rPr>
                <w:sz w:val="18"/>
                <w:szCs w:val="18"/>
              </w:rPr>
            </w:pPr>
            <w:r w:rsidRPr="00A6742B">
              <w:rPr>
                <w:sz w:val="18"/>
                <w:szCs w:val="18"/>
              </w:rPr>
              <w:t> 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3156"/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708"/>
        <w:gridCol w:w="2551"/>
        <w:gridCol w:w="3119"/>
      </w:tblGrid>
      <w:tr w:rsidR="00F52361" w:rsidRPr="0041511D" w14:paraId="68254B70" w14:textId="77777777" w:rsidTr="00F52361">
        <w:tc>
          <w:tcPr>
            <w:tcW w:w="975" w:type="dxa"/>
            <w:shd w:val="clear" w:color="auto" w:fill="FFFFFF" w:themeFill="background1"/>
            <w:vAlign w:val="center"/>
          </w:tcPr>
          <w:p w14:paraId="24C03BC8" w14:textId="77777777" w:rsidR="00F52361" w:rsidRPr="005902E4" w:rsidRDefault="00F52361" w:rsidP="00F52361">
            <w:pPr>
              <w:jc w:val="center"/>
              <w:rPr>
                <w:b/>
                <w:sz w:val="18"/>
                <w:szCs w:val="18"/>
              </w:rPr>
            </w:pPr>
            <w:r w:rsidRPr="005902E4">
              <w:rPr>
                <w:b/>
                <w:sz w:val="18"/>
                <w:szCs w:val="18"/>
              </w:rPr>
              <w:t>Key:</w:t>
            </w:r>
          </w:p>
        </w:tc>
        <w:tc>
          <w:tcPr>
            <w:tcW w:w="2708" w:type="dxa"/>
            <w:shd w:val="clear" w:color="auto" w:fill="E2EFD9" w:themeFill="accent6" w:themeFillTint="33"/>
          </w:tcPr>
          <w:p w14:paraId="7DC22A1D" w14:textId="77777777" w:rsidR="00F52361" w:rsidRPr="005902E4" w:rsidRDefault="00F52361" w:rsidP="00F52361">
            <w:pPr>
              <w:jc w:val="center"/>
              <w:rPr>
                <w:bCs/>
                <w:sz w:val="18"/>
                <w:szCs w:val="18"/>
              </w:rPr>
            </w:pPr>
            <w:r w:rsidRPr="005902E4">
              <w:rPr>
                <w:bCs/>
                <w:sz w:val="18"/>
                <w:szCs w:val="18"/>
              </w:rPr>
              <w:t>Green shaded:</w:t>
            </w:r>
          </w:p>
          <w:p w14:paraId="1CD69F29" w14:textId="77777777" w:rsidR="00F52361" w:rsidRDefault="00F52361" w:rsidP="00F52361">
            <w:pPr>
              <w:jc w:val="center"/>
              <w:rPr>
                <w:bCs/>
                <w:sz w:val="18"/>
                <w:szCs w:val="18"/>
              </w:rPr>
            </w:pPr>
            <w:r w:rsidRPr="005902E4">
              <w:rPr>
                <w:bCs/>
                <w:sz w:val="18"/>
                <w:szCs w:val="18"/>
              </w:rPr>
              <w:t xml:space="preserve">First Year </w:t>
            </w:r>
            <w:r>
              <w:rPr>
                <w:bCs/>
                <w:sz w:val="18"/>
                <w:szCs w:val="18"/>
              </w:rPr>
              <w:t xml:space="preserve">of </w:t>
            </w:r>
            <w:r w:rsidRPr="005902E4">
              <w:rPr>
                <w:bCs/>
                <w:sz w:val="18"/>
                <w:szCs w:val="18"/>
              </w:rPr>
              <w:t xml:space="preserve">Funded </w:t>
            </w:r>
            <w:r>
              <w:rPr>
                <w:bCs/>
                <w:sz w:val="18"/>
                <w:szCs w:val="18"/>
              </w:rPr>
              <w:t>Kindergarten g</w:t>
            </w:r>
            <w:r w:rsidRPr="005902E4">
              <w:rPr>
                <w:bCs/>
                <w:sz w:val="18"/>
                <w:szCs w:val="18"/>
              </w:rPr>
              <w:t>roups (</w:t>
            </w:r>
            <w:r>
              <w:rPr>
                <w:bCs/>
                <w:sz w:val="18"/>
                <w:szCs w:val="18"/>
              </w:rPr>
              <w:t xml:space="preserve">Previously known as </w:t>
            </w:r>
          </w:p>
          <w:p w14:paraId="70A4AED9" w14:textId="77777777" w:rsidR="00F52361" w:rsidRPr="005902E4" w:rsidRDefault="00F52361" w:rsidP="00F523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3-Year-Old Kindergarten)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78D4BB8E" w14:textId="77777777" w:rsidR="00F52361" w:rsidRPr="005902E4" w:rsidRDefault="00F52361" w:rsidP="00F52361">
            <w:pPr>
              <w:jc w:val="center"/>
              <w:rPr>
                <w:bCs/>
                <w:sz w:val="18"/>
                <w:szCs w:val="18"/>
              </w:rPr>
            </w:pPr>
            <w:r w:rsidRPr="005902E4">
              <w:rPr>
                <w:bCs/>
                <w:sz w:val="18"/>
                <w:szCs w:val="18"/>
              </w:rPr>
              <w:t>Blue shaded:</w:t>
            </w:r>
          </w:p>
          <w:p w14:paraId="142C3930" w14:textId="77777777" w:rsidR="00F52361" w:rsidRPr="005902E4" w:rsidRDefault="00F52361" w:rsidP="00F52361">
            <w:pPr>
              <w:jc w:val="center"/>
              <w:rPr>
                <w:bCs/>
                <w:sz w:val="18"/>
                <w:szCs w:val="18"/>
              </w:rPr>
            </w:pPr>
            <w:r w:rsidRPr="005902E4">
              <w:rPr>
                <w:bCs/>
                <w:sz w:val="18"/>
                <w:szCs w:val="18"/>
              </w:rPr>
              <w:t>Mixed Age Groups (</w:t>
            </w:r>
            <w:r>
              <w:rPr>
                <w:bCs/>
                <w:sz w:val="18"/>
                <w:szCs w:val="18"/>
              </w:rPr>
              <w:t>Children of b</w:t>
            </w:r>
            <w:r w:rsidRPr="005902E4">
              <w:rPr>
                <w:bCs/>
                <w:sz w:val="18"/>
                <w:szCs w:val="18"/>
              </w:rPr>
              <w:t>oth 1</w:t>
            </w:r>
            <w:r w:rsidRPr="005902E4">
              <w:rPr>
                <w:bCs/>
                <w:sz w:val="18"/>
                <w:szCs w:val="18"/>
                <w:vertAlign w:val="superscript"/>
              </w:rPr>
              <w:t>st</w:t>
            </w:r>
            <w:r w:rsidRPr="005902E4">
              <w:rPr>
                <w:bCs/>
                <w:sz w:val="18"/>
                <w:szCs w:val="18"/>
              </w:rPr>
              <w:t xml:space="preserve"> &amp; 2</w:t>
            </w:r>
            <w:r w:rsidRPr="005902E4">
              <w:rPr>
                <w:bCs/>
                <w:sz w:val="18"/>
                <w:szCs w:val="18"/>
                <w:vertAlign w:val="superscript"/>
              </w:rPr>
              <w:t>nd</w:t>
            </w:r>
            <w:r w:rsidRPr="005902E4">
              <w:rPr>
                <w:bCs/>
                <w:sz w:val="18"/>
                <w:szCs w:val="18"/>
              </w:rPr>
              <w:t xml:space="preserve"> Year</w:t>
            </w:r>
            <w:r>
              <w:rPr>
                <w:bCs/>
                <w:sz w:val="18"/>
                <w:szCs w:val="18"/>
              </w:rPr>
              <w:t xml:space="preserve"> funded programs attend together)</w:t>
            </w:r>
          </w:p>
        </w:tc>
        <w:tc>
          <w:tcPr>
            <w:tcW w:w="3119" w:type="dxa"/>
            <w:shd w:val="clear" w:color="auto" w:fill="FFFFFF" w:themeFill="background1"/>
          </w:tcPr>
          <w:p w14:paraId="7F9AB0FD" w14:textId="77777777" w:rsidR="00F52361" w:rsidRPr="005902E4" w:rsidRDefault="00F52361" w:rsidP="00F5236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5902E4">
              <w:rPr>
                <w:bCs/>
                <w:sz w:val="18"/>
                <w:szCs w:val="18"/>
              </w:rPr>
              <w:t xml:space="preserve">White shaded: </w:t>
            </w:r>
          </w:p>
          <w:p w14:paraId="6C84CFD8" w14:textId="77777777" w:rsidR="00F52361" w:rsidRDefault="00F52361" w:rsidP="00F5236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Second</w:t>
            </w:r>
            <w:r w:rsidRPr="005902E4">
              <w:rPr>
                <w:bCs/>
                <w:sz w:val="18"/>
                <w:szCs w:val="18"/>
              </w:rPr>
              <w:t xml:space="preserve"> Year </w:t>
            </w:r>
            <w:r>
              <w:rPr>
                <w:bCs/>
                <w:sz w:val="18"/>
                <w:szCs w:val="18"/>
              </w:rPr>
              <w:t xml:space="preserve">of </w:t>
            </w:r>
            <w:r w:rsidRPr="005902E4">
              <w:rPr>
                <w:bCs/>
                <w:sz w:val="18"/>
                <w:szCs w:val="18"/>
              </w:rPr>
              <w:t xml:space="preserve">Funded </w:t>
            </w:r>
            <w:r>
              <w:rPr>
                <w:bCs/>
                <w:sz w:val="18"/>
                <w:szCs w:val="18"/>
              </w:rPr>
              <w:t>Kindergarten g</w:t>
            </w:r>
            <w:r w:rsidRPr="005902E4">
              <w:rPr>
                <w:bCs/>
                <w:sz w:val="18"/>
                <w:szCs w:val="18"/>
              </w:rPr>
              <w:t>roups (</w:t>
            </w:r>
            <w:r>
              <w:rPr>
                <w:bCs/>
                <w:sz w:val="18"/>
                <w:szCs w:val="18"/>
              </w:rPr>
              <w:t xml:space="preserve">Previously known as </w:t>
            </w:r>
          </w:p>
          <w:p w14:paraId="3E268E13" w14:textId="77777777" w:rsidR="00F52361" w:rsidRPr="005902E4" w:rsidRDefault="00F52361" w:rsidP="00F5236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4-Year-Old Kindergarten)</w:t>
            </w:r>
          </w:p>
        </w:tc>
      </w:tr>
    </w:tbl>
    <w:p w14:paraId="15507FA6" w14:textId="4FA07410" w:rsidR="00181A70" w:rsidRDefault="007E26F3" w:rsidP="003C6B57">
      <w:pPr>
        <w:ind w:left="-993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3C6B57">
        <w:rPr>
          <w:i/>
          <w:iCs/>
          <w:noProof/>
        </w:rPr>
        <w:drawing>
          <wp:anchor distT="0" distB="0" distL="114300" distR="114300" simplePos="0" relativeHeight="251660287" behindDoc="0" locked="0" layoutInCell="1" allowOverlap="1" wp14:anchorId="4D4178C4" wp14:editId="3E2CF30B">
            <wp:simplePos x="0" y="0"/>
            <wp:positionH relativeFrom="page">
              <wp:posOffset>257175</wp:posOffset>
            </wp:positionH>
            <wp:positionV relativeFrom="paragraph">
              <wp:posOffset>5080</wp:posOffset>
            </wp:positionV>
            <wp:extent cx="7110000" cy="15336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arly education and care services HEA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6"/>
                    <a:stretch/>
                  </pic:blipFill>
                  <pic:spPr bwMode="auto">
                    <a:xfrm>
                      <a:off x="0" y="0"/>
                      <a:ext cx="7110000" cy="15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178" w:rsidRPr="003C6B57">
        <w:rPr>
          <w:i/>
          <w:iCs/>
          <w:noProof/>
        </w:rPr>
        <w:t xml:space="preserve"> </w:t>
      </w:r>
      <w:r w:rsidR="005902E4" w:rsidRPr="003C6B57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E15A8" wp14:editId="53671480">
                <wp:simplePos x="0" y="0"/>
                <wp:positionH relativeFrom="margin">
                  <wp:posOffset>-619125</wp:posOffset>
                </wp:positionH>
                <wp:positionV relativeFrom="paragraph">
                  <wp:posOffset>1119505</wp:posOffset>
                </wp:positionV>
                <wp:extent cx="6934200" cy="409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3359" w14:textId="1284269F" w:rsidR="00540993" w:rsidRPr="005902E4" w:rsidRDefault="00540993" w:rsidP="005902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16"/>
                              </w:rPr>
                            </w:pPr>
                            <w:r w:rsidRPr="005902E4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 xml:space="preserve">2023 KINDERGARTEN </w:t>
                            </w:r>
                            <w:r w:rsidRPr="005902E4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16"/>
                              </w:rPr>
                              <w:t>TIMETABLE</w:t>
                            </w:r>
                          </w:p>
                          <w:p w14:paraId="1EC4C543" w14:textId="77777777" w:rsidR="00540993" w:rsidRPr="00DE1391" w:rsidRDefault="00540993" w:rsidP="005902E4">
                            <w:pPr>
                              <w:rPr>
                                <w:rFonts w:cstheme="minorHAnsi"/>
                                <w:b/>
                                <w:color w:val="A687BE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1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88.15pt;width:546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" filled="f" stroked="f">
                <v:textbox>
                  <w:txbxContent>
                    <w:p w14:paraId="5FBE3359" w14:textId="1284269F" w:rsidR="00540993" w:rsidRPr="005902E4" w:rsidRDefault="00540993" w:rsidP="005902E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16"/>
                        </w:rPr>
                      </w:pPr>
                      <w:r w:rsidRPr="005902E4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 xml:space="preserve">2023 KINDERGARTEN </w:t>
                      </w:r>
                      <w:r w:rsidRPr="005902E4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16"/>
                        </w:rPr>
                        <w:t>TIMETABLE</w:t>
                      </w:r>
                    </w:p>
                    <w:p w14:paraId="1EC4C543" w14:textId="77777777" w:rsidR="00540993" w:rsidRPr="00DE1391" w:rsidRDefault="00540993" w:rsidP="005902E4">
                      <w:pPr>
                        <w:rPr>
                          <w:rFonts w:cstheme="minorHAnsi"/>
                          <w:b/>
                          <w:color w:val="A687BE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fi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2E4" w:rsidRPr="003C6B57">
        <w:rPr>
          <w:i/>
          <w:iCs/>
        </w:rPr>
        <w:t>P</w:t>
      </w:r>
      <w:r w:rsidR="005902E4" w:rsidRPr="003C6B57">
        <w:rPr>
          <w:i/>
          <w:iCs/>
          <w:sz w:val="20"/>
          <w:szCs w:val="20"/>
        </w:rPr>
        <w:t>lease note, this timetable is subject to change due to State and Federal funding and operational requirements of the centres</w:t>
      </w:r>
      <w:r w:rsidR="003C6B57" w:rsidRPr="003C6B57">
        <w:rPr>
          <w:i/>
          <w:iCs/>
          <w:sz w:val="20"/>
          <w:szCs w:val="20"/>
        </w:rPr>
        <w:t xml:space="preserve">. </w:t>
      </w:r>
      <w:r w:rsidR="003C6B57" w:rsidRPr="003C6B57">
        <w:rPr>
          <w:rFonts w:ascii="Calibri" w:hAnsi="Calibri" w:cs="Calibri"/>
          <w:i/>
          <w:iCs/>
          <w:color w:val="000000"/>
          <w:sz w:val="20"/>
          <w:szCs w:val="20"/>
        </w:rPr>
        <w:t>This includes the addition and cancellation of groups as well as change to group numbers.</w:t>
      </w:r>
    </w:p>
    <w:p w14:paraId="29502224" w14:textId="77777777" w:rsidR="007E26F3" w:rsidRPr="003C6B57" w:rsidRDefault="007E26F3" w:rsidP="003C6B57">
      <w:pPr>
        <w:ind w:left="-993"/>
        <w:jc w:val="center"/>
        <w:rPr>
          <w:i/>
          <w:iCs/>
          <w:sz w:val="20"/>
          <w:szCs w:val="20"/>
        </w:rPr>
      </w:pPr>
    </w:p>
    <w:tbl>
      <w:tblPr>
        <w:tblStyle w:val="TableGrid12"/>
        <w:tblpPr w:leftFromText="181" w:rightFromText="181" w:vertAnchor="page" w:horzAnchor="margin" w:tblpX="-1314" w:tblpY="121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42"/>
        <w:gridCol w:w="2796"/>
        <w:gridCol w:w="708"/>
        <w:gridCol w:w="1134"/>
        <w:gridCol w:w="1276"/>
        <w:gridCol w:w="1276"/>
        <w:gridCol w:w="1417"/>
        <w:gridCol w:w="1276"/>
        <w:gridCol w:w="1276"/>
      </w:tblGrid>
      <w:tr w:rsidR="007E26F3" w:rsidRPr="007E26F3" w14:paraId="47AD7C69" w14:textId="77777777" w:rsidTr="007E26F3">
        <w:trPr>
          <w:trHeight w:val="113"/>
        </w:trPr>
        <w:tc>
          <w:tcPr>
            <w:tcW w:w="3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6F52A9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lastRenderedPageBreak/>
              <w:t>KINDERGARTEN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14:paraId="05C30C98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PREF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6C59D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7D9D3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C3990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90ED8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B63E3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3D91F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FRIDAY</w:t>
            </w:r>
          </w:p>
        </w:tc>
      </w:tr>
      <w:tr w:rsidR="007E26F3" w:rsidRPr="007E26F3" w14:paraId="6AF4E96D" w14:textId="77777777" w:rsidTr="007E26F3">
        <w:trPr>
          <w:trHeight w:val="113"/>
        </w:trPr>
        <w:tc>
          <w:tcPr>
            <w:tcW w:w="44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1A6DE6F6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left w:val="single" w:sz="12" w:space="0" w:color="auto"/>
            </w:tcBorders>
          </w:tcPr>
          <w:p w14:paraId="3DEDD6AA" w14:textId="77777777" w:rsidR="00EC7A2B" w:rsidRDefault="00EC7A2B" w:rsidP="00EC7A2B">
            <w:pPr>
              <w:jc w:val="center"/>
              <w:rPr>
                <w:b/>
                <w:sz w:val="18"/>
                <w:szCs w:val="18"/>
              </w:rPr>
            </w:pPr>
          </w:p>
          <w:p w14:paraId="2A0B9CE7" w14:textId="6F2D74FC" w:rsidR="00EC7A2B" w:rsidRPr="007E26F3" w:rsidRDefault="00EC7A2B" w:rsidP="00EC7A2B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Karobran</w:t>
            </w:r>
          </w:p>
          <w:p w14:paraId="1A8F1AFE" w14:textId="77777777" w:rsidR="00EC7A2B" w:rsidRPr="007E26F3" w:rsidRDefault="00EC7A2B" w:rsidP="00EC7A2B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64 Spring Drive</w:t>
            </w:r>
          </w:p>
          <w:p w14:paraId="05422D02" w14:textId="7F0B4A47" w:rsidR="007E26F3" w:rsidRPr="007E26F3" w:rsidRDefault="00EC7A2B" w:rsidP="00EC7A2B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6C55DB2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CA869CD" w14:textId="77777777" w:rsidR="007E26F3" w:rsidRPr="007E26F3" w:rsidRDefault="007E26F3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6F3">
              <w:rPr>
                <w:rFonts w:cstheme="minorHAnsi"/>
                <w:color w:val="000000"/>
                <w:sz w:val="18"/>
                <w:szCs w:val="18"/>
              </w:rPr>
              <w:t>Dingo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3EFCC25" w14:textId="77777777" w:rsidR="007E26F3" w:rsidRPr="007E26F3" w:rsidRDefault="007E26F3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17765DB" w14:textId="77777777" w:rsidR="007E26F3" w:rsidRPr="007E26F3" w:rsidRDefault="007E26F3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C8B682A" w14:textId="77777777" w:rsidR="007E26F3" w:rsidRPr="007E26F3" w:rsidRDefault="007E26F3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B27D26C" w14:textId="77777777" w:rsidR="007E26F3" w:rsidRPr="007E26F3" w:rsidRDefault="007E26F3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C057CC" w14:textId="77777777" w:rsidR="007E26F3" w:rsidRPr="007E26F3" w:rsidRDefault="007E26F3" w:rsidP="007E26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A37C4CC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34D9E621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</w:tcBorders>
            <w:vAlign w:val="center"/>
          </w:tcPr>
          <w:p w14:paraId="265E484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849F4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CDE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cstheme="minorHAnsi"/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D4D4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149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165E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F3D9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A883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A71ED60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2885AFC3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</w:tcBorders>
            <w:vAlign w:val="center"/>
          </w:tcPr>
          <w:p w14:paraId="2BB483A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D099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4E2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cstheme="minorHAnsi"/>
                <w:color w:val="000000"/>
                <w:sz w:val="18"/>
                <w:szCs w:val="18"/>
                <w:lang w:eastAsia="en-AU"/>
              </w:rPr>
              <w:t>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2BF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A26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374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A3E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E6BF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8847593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5FAC709D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6910B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3734E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5B58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cstheme="minorHAnsi"/>
                <w:sz w:val="18"/>
                <w:szCs w:val="18"/>
              </w:rPr>
              <w:t>Purple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70EF9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A386D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788E9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22DD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4560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2A8DC755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4C9F62FD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A574E8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The Grange</w:t>
            </w:r>
          </w:p>
          <w:p w14:paraId="7B82987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260-280 Hogans Road</w:t>
            </w:r>
          </w:p>
          <w:p w14:paraId="5C1FB8D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802DF28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137CD3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4C855A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489C02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39C862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D29F8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93E6AA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– 2:00</w:t>
            </w:r>
          </w:p>
        </w:tc>
      </w:tr>
      <w:tr w:rsidR="007E26F3" w:rsidRPr="007E26F3" w14:paraId="363852DF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1C24D2BC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B53B6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E437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6BBA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5C1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FDE1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6EC9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05D4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89FD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496C91E8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29CFFA2C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BD369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2FE37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F5DE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1F2D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DAAA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870E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03C8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4B5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21E4B47E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65265A8E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6CDB4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A0B0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274F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E6A0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61B6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72E1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00E1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A156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– 1:00</w:t>
            </w:r>
          </w:p>
        </w:tc>
      </w:tr>
      <w:tr w:rsidR="007E26F3" w:rsidRPr="007E26F3" w14:paraId="2D68CFAE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5DECFA99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569B9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9BF229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A5BD7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63B09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7A753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E6E3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07A55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E3D7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9AF0C6B" w14:textId="77777777" w:rsidTr="007E26F3">
        <w:trPr>
          <w:trHeight w:val="457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28F40AB2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54B2941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Quantin Binnah–Woodville Cent.</w:t>
            </w:r>
          </w:p>
          <w:p w14:paraId="1F7A6D3F" w14:textId="77777777" w:rsidR="007E26F3" w:rsidRPr="007E26F3" w:rsidRDefault="007E26F3" w:rsidP="007E26F3">
            <w:pPr>
              <w:jc w:val="center"/>
              <w:rPr>
                <w:bCs/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82 Woodville Park Drive</w:t>
            </w:r>
          </w:p>
          <w:p w14:paraId="36BDBA11" w14:textId="77777777" w:rsidR="007E26F3" w:rsidRPr="007E26F3" w:rsidRDefault="007E26F3" w:rsidP="007E26F3">
            <w:pPr>
              <w:jc w:val="center"/>
              <w:rPr>
                <w:bCs/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Hoppers Crossing 3029</w:t>
            </w:r>
          </w:p>
          <w:p w14:paraId="2797F02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bCs/>
                <w:i/>
                <w:iCs/>
                <w:sz w:val="16"/>
                <w:szCs w:val="16"/>
              </w:rPr>
              <w:t>Operated by Quantin Binnah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AE4B0B5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25BCD8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Dingo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6E74E6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2B7103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3F6268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53128B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9F3D13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E749282" w14:textId="77777777" w:rsidTr="007E26F3">
        <w:trPr>
          <w:trHeight w:val="412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0B7C36FF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7568B1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38D0A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E6604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08144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FEC02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1DB81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2CE96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030F7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49772955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19255601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61107F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Wilmington</w:t>
            </w:r>
          </w:p>
          <w:p w14:paraId="4EC2B17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7-13 Wilmington Avenue</w:t>
            </w:r>
          </w:p>
          <w:p w14:paraId="1E1E766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Hoppers Crossing 3029</w:t>
            </w:r>
          </w:p>
          <w:p w14:paraId="11B0F6E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CFDD410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0BD4E3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Kookaburra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96E7D1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EC2489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E67327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075A1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D17146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056DB8BB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7B798142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60C9F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F302441" w14:textId="77777777" w:rsidR="007E26F3" w:rsidRPr="007E26F3" w:rsidRDefault="007E26F3" w:rsidP="007E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4EB954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CCA791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E945F5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D1978D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53DEF2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40D832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73EFAE62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5D54829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22146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C7656F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2F3128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219B15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EB5EFC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4BDCCD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00690D0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924CD9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8771759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4D01EB5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DAE980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0A8D6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DF418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E15F6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52B2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25A7B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9F55C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A407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2C595C56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0BC7AB8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60CB0D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E9DF0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1F14F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73613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65DB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A9E52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C9BAF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5E0A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25CFE486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7B382302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A406C7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Woodville Park</w:t>
            </w:r>
          </w:p>
          <w:p w14:paraId="36A4CE4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80 Woodville Park Drive</w:t>
            </w:r>
          </w:p>
          <w:p w14:paraId="6B8AF07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Hoppers Crossing 3029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C3790D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ABC8E4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Galah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EAC060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2:00 – 4:30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86FFD2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B4FAD7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2:00 – 4:30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BD8D9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ED7C8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E26F3" w:rsidRPr="007E26F3" w14:paraId="5FB31891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337E9E1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8438D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5717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5DADA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Red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DBC2F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2B19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F44C2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1AE4B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C4105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8:00 – 1:00</w:t>
            </w:r>
          </w:p>
        </w:tc>
      </w:tr>
      <w:tr w:rsidR="007E26F3" w:rsidRPr="007E26F3" w14:paraId="4CE4CCBF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74C2596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EC9F6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AB39D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D77CC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DB69B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734F8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9:00 –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BE8A7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D1E4D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9:00 –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4428F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E26F3" w:rsidRPr="007E26F3" w14:paraId="2FC793EE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008F91A2" w14:textId="77777777" w:rsidR="007E26F3" w:rsidRPr="007E26F3" w:rsidRDefault="007E26F3" w:rsidP="007E26F3">
            <w:pPr>
              <w:ind w:left="-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D2A9F4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Yerambooee</w:t>
            </w:r>
          </w:p>
          <w:p w14:paraId="12CEAEA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55 Maple Crescent</w:t>
            </w:r>
          </w:p>
          <w:p w14:paraId="1E0F778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Hoppers Crossing 3029</w:t>
            </w:r>
          </w:p>
          <w:p w14:paraId="5268537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757A66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897CA9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243981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62D60C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5E75AC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792B85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B6F45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710EB0C5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1682D66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67BEB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B0CBDD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2DB938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Possum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CB7AB9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D3F6C6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52E3EAD" w14:textId="1F6044FB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A27408C" w14:textId="4B4308DB" w:rsidR="007E26F3" w:rsidRPr="007E26F3" w:rsidRDefault="000A1437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EE4228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5FDB983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5BA07A3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7C70C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EFE9CD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8D3C03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Kangaroo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E80FAB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1EC29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81C676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4B7FC5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1585D3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FA68B19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51C2B40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81376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823F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9A77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AFC3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A9E5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9AA6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B04D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47FC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59CB8121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7333127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957B3D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5F3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144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A5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A68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2A6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EB4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F28C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4BA49E8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6F25A32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1F0288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2FC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181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538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B4C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7F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A27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6196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4C240E39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09B224E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23F2AD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F09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A81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Peach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A4D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9:15 - 4:45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827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A9F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9:15 - 4:45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61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18E1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DD6CB66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1E4277B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6F6E37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68F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18B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96E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940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D40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554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44A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</w:tr>
      <w:tr w:rsidR="007E26F3" w:rsidRPr="007E26F3" w14:paraId="41F980D0" w14:textId="77777777" w:rsidTr="007E26F3">
        <w:trPr>
          <w:trHeight w:val="113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  <w:textDirection w:val="btLr"/>
          </w:tcPr>
          <w:p w14:paraId="7445EC02" w14:textId="77777777" w:rsidR="007E26F3" w:rsidRPr="007E26F3" w:rsidRDefault="007E26F3" w:rsidP="007E26F3">
            <w:pPr>
              <w:ind w:left="-135" w:right="-107"/>
              <w:jc w:val="center"/>
              <w:rPr>
                <w:b/>
                <w:color w:val="FFFFFF" w:themeColor="background1"/>
              </w:rPr>
            </w:pPr>
            <w:r w:rsidRPr="007E26F3">
              <w:rPr>
                <w:b/>
                <w:color w:val="FFFFFF" w:themeColor="background1"/>
              </w:rPr>
              <w:t>WYNDHAM VALE  / MANOR LAKES KINDERGARTENS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97BEE68" w14:textId="77777777" w:rsidR="007E26F3" w:rsidRPr="007E26F3" w:rsidRDefault="007E26F3" w:rsidP="007E26F3">
            <w:pPr>
              <w:ind w:left="-135" w:right="-107"/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 xml:space="preserve">Balim Balim Early Years </w:t>
            </w:r>
          </w:p>
          <w:p w14:paraId="6275D1FD" w14:textId="77777777" w:rsidR="007E26F3" w:rsidRPr="007E26F3" w:rsidRDefault="007E26F3" w:rsidP="007E26F3">
            <w:pPr>
              <w:ind w:left="-135" w:right="-107"/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at Wunggurrwil Dhurrung Centre</w:t>
            </w:r>
          </w:p>
          <w:p w14:paraId="5D05B851" w14:textId="77777777" w:rsidR="007E26F3" w:rsidRPr="007E26F3" w:rsidRDefault="007E26F3" w:rsidP="007E26F3">
            <w:pPr>
              <w:ind w:left="-70" w:right="-152"/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19 Communal Road</w:t>
            </w:r>
          </w:p>
          <w:p w14:paraId="3F7CDA5C" w14:textId="77777777" w:rsidR="007E26F3" w:rsidRPr="007E26F3" w:rsidRDefault="007E26F3" w:rsidP="007E26F3">
            <w:pPr>
              <w:ind w:left="-70" w:right="-152"/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Wyndham Vale 3024</w:t>
            </w:r>
          </w:p>
          <w:p w14:paraId="33D1DA95" w14:textId="77777777" w:rsidR="007E26F3" w:rsidRPr="007E26F3" w:rsidRDefault="007E26F3" w:rsidP="007E26F3">
            <w:pPr>
              <w:ind w:left="-70" w:right="-152"/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(access via Cortland Street)</w:t>
            </w:r>
          </w:p>
          <w:p w14:paraId="14BB53D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Operated by One Tree Community Services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8BD3B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45FC4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Numbat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ED1AA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5064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6E00A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1B9EB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A4DE8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22D81FEC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1BCF860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354910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4DA4D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BAD03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Platypus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D37AB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18A8E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14BC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27D7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B506F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9A738D7" w14:textId="77777777" w:rsidTr="00C7676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77DFFE5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2CA45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AB1D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75836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401C9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633A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47B91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93E4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C3DAA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C76765" w:rsidRPr="007E26F3" w14:paraId="11B2A1C4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62C3706F" w14:textId="77777777" w:rsidR="00C76765" w:rsidRPr="007E26F3" w:rsidRDefault="00C76765" w:rsidP="00C7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BD3381" w14:textId="77777777" w:rsidR="00C76765" w:rsidRPr="007E26F3" w:rsidRDefault="00C76765" w:rsidP="00C7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DCC42" w14:textId="77777777" w:rsidR="00C76765" w:rsidRPr="007E26F3" w:rsidRDefault="00C76765" w:rsidP="00C7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C522" w14:textId="66B5AEF1" w:rsidR="00C76765" w:rsidRPr="007E26F3" w:rsidRDefault="00C76765" w:rsidP="00C76765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9C4B" w14:textId="630537BA" w:rsidR="00C76765" w:rsidRPr="007E26F3" w:rsidRDefault="00C76765" w:rsidP="00C767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B54C" w14:textId="5A37D527" w:rsidR="00C76765" w:rsidRPr="007E26F3" w:rsidRDefault="00C76765" w:rsidP="00C767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40C77" w14:textId="2AF9194D" w:rsidR="00C76765" w:rsidRPr="007E26F3" w:rsidRDefault="00C76765" w:rsidP="00C767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DB44" w14:textId="314C7A89" w:rsidR="00C76765" w:rsidRPr="007E26F3" w:rsidRDefault="00C76765" w:rsidP="00C767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E95B9" w14:textId="5E05B242" w:rsidR="00C76765" w:rsidRPr="007E26F3" w:rsidRDefault="00C76765" w:rsidP="00C767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95EDE58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4F3C6EB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71324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DEE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A6A4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02E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7C0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80AC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1C75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C908A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436ED68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6784956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465976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CFE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1B4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White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BFDC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4BC9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2D1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5B57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0F04C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5511382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3A3E8194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FDD998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Iramoo</w:t>
            </w:r>
          </w:p>
          <w:p w14:paraId="479152FE" w14:textId="77777777" w:rsidR="007E26F3" w:rsidRPr="007E26F3" w:rsidRDefault="007E26F3" w:rsidP="007E26F3">
            <w:pPr>
              <w:jc w:val="center"/>
              <w:rPr>
                <w:bCs/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60 Honour Ave</w:t>
            </w:r>
          </w:p>
          <w:p w14:paraId="2D29ABA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Wyndham Vale 3024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AABCD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1AA2F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Galah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EC014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F8F4A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CF776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255DA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85927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02ABB9CD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72663D4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4927C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87E1A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772E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30794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A8DBB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0246F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6A184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332106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</w:tr>
      <w:tr w:rsidR="007E26F3" w:rsidRPr="007E26F3" w14:paraId="6CA6BA79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1103AF6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6D22F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E43E9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4127C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9FD4B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1092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B9541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DAF8C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86B3A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9E0D4A4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534CA59F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E7AB3BB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Manor Lakes</w:t>
            </w:r>
          </w:p>
          <w:p w14:paraId="044DE727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86 Manor Lakes Blvd</w:t>
            </w:r>
          </w:p>
          <w:p w14:paraId="3BA96AF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Manor Lakes 3024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D78FDC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5ACFE7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Galah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8AB954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8A30B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57B9C3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225E67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074B4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F488E64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614A613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D81037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6F408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C0A5E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4EA1C3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4497F2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2A03A8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7F2702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C5BF4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4989D224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7D8B6C9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8D2BE8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3B4F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2D1A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1F72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3FE1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6BD0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E80C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1EED7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– 1:00</w:t>
            </w:r>
          </w:p>
        </w:tc>
      </w:tr>
      <w:tr w:rsidR="007E26F3" w:rsidRPr="007E26F3" w14:paraId="0D4DA5FC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474F812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197E7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687C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2EB1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2252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91C4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F472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8ADA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8BCD3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042118B1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76E55B9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7F7555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0FDB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2F20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CFE5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6481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8773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16EA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F3DC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88F9169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04BCF04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5AB38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A7074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D0286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ABEFC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1AB41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7C519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52E94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C69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146B" w:rsidRPr="007E26F3" w14:paraId="17229C25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66CA4634" w14:textId="77777777" w:rsidR="0097146B" w:rsidRPr="007E26F3" w:rsidRDefault="0097146B" w:rsidP="009714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F5D512" w14:textId="77777777" w:rsidR="00251034" w:rsidRDefault="00251034" w:rsidP="0097146B">
            <w:pPr>
              <w:jc w:val="center"/>
              <w:rPr>
                <w:b/>
                <w:sz w:val="18"/>
                <w:szCs w:val="18"/>
              </w:rPr>
            </w:pPr>
            <w:r w:rsidRPr="00251034">
              <w:rPr>
                <w:b/>
                <w:sz w:val="18"/>
                <w:szCs w:val="18"/>
              </w:rPr>
              <w:t>KU Birnbial Kindergarten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487850D" w14:textId="44183D56" w:rsidR="0097146B" w:rsidRDefault="0097146B" w:rsidP="0097146B">
            <w:pPr>
              <w:jc w:val="center"/>
              <w:rPr>
                <w:bCs/>
                <w:sz w:val="18"/>
                <w:szCs w:val="18"/>
              </w:rPr>
            </w:pPr>
            <w:r w:rsidRPr="00251034">
              <w:rPr>
                <w:bCs/>
                <w:sz w:val="18"/>
                <w:szCs w:val="18"/>
              </w:rPr>
              <w:t>84</w:t>
            </w:r>
            <w:r w:rsidRPr="00585012">
              <w:rPr>
                <w:bCs/>
                <w:sz w:val="18"/>
                <w:szCs w:val="18"/>
              </w:rPr>
              <w:t xml:space="preserve"> Holyoake Parade </w:t>
            </w:r>
          </w:p>
          <w:p w14:paraId="7E0802BC" w14:textId="77777777" w:rsidR="0097146B" w:rsidRPr="00DB67EB" w:rsidRDefault="0097146B" w:rsidP="0097146B">
            <w:pPr>
              <w:jc w:val="center"/>
              <w:rPr>
                <w:sz w:val="18"/>
                <w:szCs w:val="18"/>
              </w:rPr>
            </w:pPr>
            <w:r w:rsidRPr="007D24C9">
              <w:rPr>
                <w:bCs/>
                <w:sz w:val="18"/>
                <w:szCs w:val="18"/>
              </w:rPr>
              <w:t>Manor Lakes 3024</w:t>
            </w:r>
          </w:p>
          <w:p w14:paraId="3C42456E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  <w:r w:rsidRPr="007E26F3">
              <w:rPr>
                <w:i/>
                <w:iCs/>
                <w:sz w:val="14"/>
                <w:szCs w:val="14"/>
              </w:rPr>
              <w:t>Operated by KU Childrens Services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56E593D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5624F8E" w14:textId="04206299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Dolphin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792BE9F" w14:textId="01E4A033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3A7B0E7" w14:textId="1B00689D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33A7147" w14:textId="6FFC4D63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4185EB9" w14:textId="3B752FE7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5F6C64E" w14:textId="499EF378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97146B" w:rsidRPr="007E26F3" w14:paraId="424C9C1F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25CCEA05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3A8C98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E3087B2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D2A7C2" w14:textId="7D703C80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Quoll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A7A8D1F" w14:textId="5A9BD730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A84E1B0" w14:textId="07689456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2E77D" w14:textId="34821AB6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4079C59" w14:textId="1A191CCB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05D86C" w14:textId="4B27221A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4AC2" w:rsidRPr="007E26F3" w14:paraId="55F73663" w14:textId="77777777" w:rsidTr="00984AC2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45162809" w14:textId="77777777" w:rsidR="00984AC2" w:rsidRPr="007E26F3" w:rsidRDefault="00984AC2" w:rsidP="00984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0AA886" w14:textId="77777777" w:rsidR="00984AC2" w:rsidRPr="007E26F3" w:rsidRDefault="00984AC2" w:rsidP="00984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9F012EA" w14:textId="77777777" w:rsidR="00984AC2" w:rsidRPr="007E26F3" w:rsidRDefault="00984AC2" w:rsidP="00984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A128D21" w14:textId="1D473441" w:rsidR="00984AC2" w:rsidRPr="0097146B" w:rsidRDefault="00984AC2" w:rsidP="00984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4BCD0AE" w14:textId="4FAC72FC" w:rsidR="00984AC2" w:rsidRPr="0097146B" w:rsidRDefault="00984AC2" w:rsidP="00984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5A9E64B2" w14:textId="25C4116E" w:rsidR="00984AC2" w:rsidRPr="0097146B" w:rsidRDefault="00984AC2" w:rsidP="00984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989F76E" w14:textId="6DDD614E" w:rsidR="00984AC2" w:rsidRPr="0097146B" w:rsidRDefault="00984AC2" w:rsidP="00984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CE5E69E" w14:textId="60EADDF4" w:rsidR="00984AC2" w:rsidRPr="0097146B" w:rsidRDefault="00984AC2" w:rsidP="00984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ACD02F4" w14:textId="2D51B3C8" w:rsidR="00984AC2" w:rsidRPr="0097146B" w:rsidRDefault="00984AC2" w:rsidP="00984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146B" w:rsidRPr="007E26F3" w14:paraId="3136CBD8" w14:textId="77777777" w:rsidTr="0097146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3FB49FA2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5CCE7D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6A5392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14F0C9" w14:textId="70E8CA7E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Lime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64CD4" w14:textId="68CB39F3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E1385" w14:textId="242F6003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F9920" w14:textId="67BF01E7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24939" w14:textId="42B7DAC1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FFF6E" w14:textId="7288EA8F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146B" w:rsidRPr="007E26F3" w14:paraId="1EB95263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1E36EFBE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98106F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B45F2" w14:textId="77777777" w:rsidR="0097146B" w:rsidRPr="007E26F3" w:rsidRDefault="0097146B" w:rsidP="00971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723AB" w14:textId="27C920EB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Plum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006ED" w14:textId="35CC6B1D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68797" w14:textId="77267102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C8F5D" w14:textId="228A7802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49EA6" w14:textId="40655A4F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174B87" w14:textId="274A6DC7" w:rsidR="0097146B" w:rsidRPr="007E26F3" w:rsidRDefault="0097146B" w:rsidP="009714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146B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0FB1832C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5E9DF75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27B89F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Vista Way</w:t>
            </w:r>
          </w:p>
          <w:p w14:paraId="27E2A60C" w14:textId="77777777" w:rsidR="007E26F3" w:rsidRPr="007E26F3" w:rsidRDefault="007E26F3" w:rsidP="007E26F3">
            <w:pPr>
              <w:jc w:val="center"/>
              <w:rPr>
                <w:bCs/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7 Vista Way</w:t>
            </w:r>
          </w:p>
          <w:p w14:paraId="3D08DE9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Wyndham Vale 3024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513F7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FBCF6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509E3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1D1E71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9A373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46049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02BE9B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– 2:00</w:t>
            </w:r>
          </w:p>
        </w:tc>
      </w:tr>
      <w:tr w:rsidR="007E26F3" w:rsidRPr="007E26F3" w14:paraId="2307DF65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2801EE3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D1CE63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8B96A5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C3207E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6657FB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EE1205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DA27E6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DD8E6C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51934B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E26F3" w:rsidRPr="007E26F3" w14:paraId="1A056A71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0011DEC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9CAE9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E2D47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FC9E4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128F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9C77E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B07DE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DC095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844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E26F3" w:rsidRPr="007E26F3" w14:paraId="597C2A38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5CD131F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75A990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 xml:space="preserve">Wyndham Vale Primary School </w:t>
            </w:r>
          </w:p>
          <w:p w14:paraId="1CF6F04D" w14:textId="77777777" w:rsidR="007E26F3" w:rsidRPr="007E26F3" w:rsidRDefault="007E26F3" w:rsidP="007E26F3">
            <w:pPr>
              <w:jc w:val="center"/>
              <w:rPr>
                <w:bCs/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85 Ribblesdale Avenue</w:t>
            </w:r>
          </w:p>
          <w:p w14:paraId="486D7E88" w14:textId="77777777" w:rsidR="007E26F3" w:rsidRPr="007E26F3" w:rsidRDefault="007E26F3" w:rsidP="007E26F3">
            <w:pPr>
              <w:jc w:val="center"/>
              <w:rPr>
                <w:bCs/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Wyndham Vale 3024</w:t>
            </w:r>
          </w:p>
          <w:p w14:paraId="2B9C08F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bCs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10B23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92A51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Galah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D3BEB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48532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AA4B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26A74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ED4BA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30AEDFD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0B6C9D8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E52A0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09E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440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6B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97D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F96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FC1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5EAB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– 1:00</w:t>
            </w:r>
          </w:p>
        </w:tc>
      </w:tr>
      <w:tr w:rsidR="007E26F3" w:rsidRPr="007E26F3" w14:paraId="2C0B9368" w14:textId="77777777" w:rsidTr="007E26F3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4558C58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9E6B8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658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C9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AE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B7A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376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DA3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E00A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B8C3636" w14:textId="6A649C2E" w:rsidR="00306397" w:rsidRDefault="00306397" w:rsidP="007E26F3">
      <w:pPr>
        <w:ind w:left="-142" w:firstLine="142"/>
      </w:pPr>
      <w:r>
        <w:br w:type="page"/>
      </w:r>
    </w:p>
    <w:tbl>
      <w:tblPr>
        <w:tblStyle w:val="TableGrid13"/>
        <w:tblpPr w:leftFromText="181" w:rightFromText="181" w:horzAnchor="page" w:tblpX="127" w:tblpY="1"/>
        <w:tblW w:w="11596" w:type="dxa"/>
        <w:tblLayout w:type="fixed"/>
        <w:tblLook w:val="04A0" w:firstRow="1" w:lastRow="0" w:firstColumn="1" w:lastColumn="0" w:noHBand="0" w:noVBand="1"/>
      </w:tblPr>
      <w:tblGrid>
        <w:gridCol w:w="425"/>
        <w:gridCol w:w="2671"/>
        <w:gridCol w:w="709"/>
        <w:gridCol w:w="1172"/>
        <w:gridCol w:w="1324"/>
        <w:gridCol w:w="1324"/>
        <w:gridCol w:w="1471"/>
        <w:gridCol w:w="1176"/>
        <w:gridCol w:w="1324"/>
      </w:tblGrid>
      <w:tr w:rsidR="007E26F3" w:rsidRPr="007E26F3" w14:paraId="02A456DF" w14:textId="77777777" w:rsidTr="00540993">
        <w:trPr>
          <w:trHeight w:val="113"/>
        </w:trPr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B8480C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lastRenderedPageBreak/>
              <w:t>KINDERGARTEN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7CB0A2F6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PREF</w:t>
            </w: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8B6D3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A6F15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43578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42951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1D169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B5979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FRIDAY</w:t>
            </w:r>
          </w:p>
        </w:tc>
      </w:tr>
      <w:tr w:rsidR="007E26F3" w:rsidRPr="007E26F3" w14:paraId="46A7C71D" w14:textId="77777777" w:rsidTr="00540993">
        <w:trPr>
          <w:trHeight w:hRule="exact" w:val="22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  <w:textDirection w:val="btLr"/>
          </w:tcPr>
          <w:p w14:paraId="75A5494E" w14:textId="77777777" w:rsidR="007E26F3" w:rsidRPr="007E26F3" w:rsidRDefault="007E26F3" w:rsidP="007E26F3">
            <w:pPr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E26F3">
              <w:rPr>
                <w:b/>
                <w:bCs/>
                <w:color w:val="FFFFFF" w:themeColor="background1"/>
              </w:rPr>
              <w:t>POINT COOK KINDERGARTENS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0FA1A31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Alamanda</w:t>
            </w:r>
          </w:p>
          <w:p w14:paraId="75CBA71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21 Prudence Pde</w:t>
            </w:r>
          </w:p>
          <w:p w14:paraId="20D5D64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Point Cook 3030</w:t>
            </w:r>
          </w:p>
          <w:p w14:paraId="468B239C" w14:textId="77777777" w:rsidR="007E26F3" w:rsidRPr="007E26F3" w:rsidRDefault="007E26F3" w:rsidP="007E26F3">
            <w:pPr>
              <w:jc w:val="center"/>
              <w:rPr>
                <w:i/>
                <w:iCs/>
                <w:sz w:val="18"/>
                <w:szCs w:val="18"/>
              </w:rPr>
            </w:pPr>
            <w:r w:rsidRPr="007E26F3">
              <w:rPr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2E1F72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D2969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Magpie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E6E98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8:30 - 11:00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399CA5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F5485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5E4596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5447197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8:30 - 11:00</w:t>
            </w:r>
          </w:p>
        </w:tc>
      </w:tr>
      <w:tr w:rsidR="007E26F3" w:rsidRPr="007E26F3" w14:paraId="5D83077C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2D8E6CD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BF15A2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51B736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2771A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Quokka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405D8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550C48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691647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9:00 - 11:30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C8CE4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7C9E3C7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9:00 - 11:30</w:t>
            </w:r>
          </w:p>
        </w:tc>
      </w:tr>
      <w:tr w:rsidR="00540993" w:rsidRPr="007E26F3" w14:paraId="53521532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35DB581" w14:textId="77777777" w:rsidR="00540993" w:rsidRPr="007E26F3" w:rsidRDefault="00540993" w:rsidP="0054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D08D362" w14:textId="77777777" w:rsidR="00540993" w:rsidRPr="007E26F3" w:rsidRDefault="00540993" w:rsidP="0054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6A20EF3" w14:textId="77777777" w:rsidR="00540993" w:rsidRPr="007E26F3" w:rsidRDefault="00540993" w:rsidP="0054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44A88" w14:textId="56394D84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Teal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C1D79" w14:textId="6F5FA5F4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1:30 - 5:15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36B2C" w14:textId="436E7C26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034403" w14:textId="009D970C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1:30 - 5:15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54F670" w14:textId="38B867A6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7F0E3E" w14:textId="156D1F4E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</w:tr>
      <w:tr w:rsidR="007E26F3" w:rsidRPr="007E26F3" w14:paraId="376FB464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06C300E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2077EF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F38D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3E81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Cherry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D1C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E98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D44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B74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0BF2D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12:00 – 5:00</w:t>
            </w:r>
          </w:p>
        </w:tc>
      </w:tr>
      <w:tr w:rsidR="007E26F3" w:rsidRPr="007E26F3" w14:paraId="3EDB4E3B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5368201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CA4024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905B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BEFE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E546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86F6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8:00 - 3:30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570B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126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8:00 - 3:30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563FD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4F179394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39D58DD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0B0370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C801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A6C5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F13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2BFF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B953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9209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6371F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DF22E54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56856AD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761487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5250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AD27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9E7C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E1D2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23DA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44E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063A2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005481A3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2EE83AE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E27DF4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E2F5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BEAF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0BF3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5A75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356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6DD0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A02A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E5A535A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44FDE9D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C00833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B7DB3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597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Maroon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31D6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12:00 - 5:00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CB29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C3C7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12:00 - 5:00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7C95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C3E5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12:00 - 5:00</w:t>
            </w:r>
          </w:p>
        </w:tc>
      </w:tr>
      <w:tr w:rsidR="007E26F3" w:rsidRPr="007E26F3" w14:paraId="673B8AC3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A3C91FE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97F23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Featherbrook</w:t>
            </w:r>
          </w:p>
          <w:p w14:paraId="074F2E9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33-35 Windorah Drive</w:t>
            </w:r>
          </w:p>
          <w:p w14:paraId="03BB3EA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15E964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4B8224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Platypus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0884C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DB28A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B35E6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39065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50B5BDB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A0966DC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72475C0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1E4F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BDA882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A68D5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88698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44C7E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2B6497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2DB5B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42A0487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5901CA01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75BBC70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CF783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542B41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028F7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Goanna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47D22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A55116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C899F5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B1CCC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7E09CCC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0C2B2F4F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34AF6EC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A20D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60A895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6D4368A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Galah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4E13BD2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664BF78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0B62D92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6A312CA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2EFDA"/>
            <w:vAlign w:val="center"/>
          </w:tcPr>
          <w:p w14:paraId="7B8A855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0EE327A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6FC29A2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19E3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EA2B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AD1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Violet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E87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FD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9A3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75F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82E1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AAAE829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7D135CA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5F63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27DF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F6D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AA5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A3D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54B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894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16DB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7A4F626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3999663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2B5A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F9C9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126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Indigo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092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45C1" w14:textId="69D7575C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F17A" w14:textId="053F48AE" w:rsidR="007E26F3" w:rsidRPr="007E26F3" w:rsidRDefault="00A23A3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28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3E3B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</w:tr>
      <w:tr w:rsidR="007E26F3" w:rsidRPr="007E26F3" w14:paraId="43BBC0EF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2E83D62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BD23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D44D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3F1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B57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B1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C15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62C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73D6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5FC4DE5B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4E557D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84DE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0FBC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7E0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9FD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F2D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2C1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D7A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6FA1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9ECA5AB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E932419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CA129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Jamieson Way</w:t>
            </w:r>
          </w:p>
          <w:p w14:paraId="641F5FB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59 Jamieson Way</w:t>
            </w:r>
          </w:p>
          <w:p w14:paraId="22A79D5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34BCC6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EC5A7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Koala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56532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DC1D30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CA23D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CDB69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26E27D4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C75B142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669C76A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09CD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00EACF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0E620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8D3D91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23C682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274725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543D9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42CBB89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7D11F197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6A1DE52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BE6A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FFC48F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C8823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DCE0FB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53DFE8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65B58F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970CB3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3731658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4E5E" w:rsidRPr="007E26F3" w14:paraId="1D28B809" w14:textId="77777777" w:rsidTr="00324E5E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3A68038C" w14:textId="77777777" w:rsidR="00324E5E" w:rsidRPr="007E26F3" w:rsidRDefault="00324E5E" w:rsidP="00324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CDFC9" w14:textId="77777777" w:rsidR="00324E5E" w:rsidRPr="007E26F3" w:rsidRDefault="00324E5E" w:rsidP="00324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5D01F843" w14:textId="77777777" w:rsidR="00324E5E" w:rsidRPr="007E26F3" w:rsidRDefault="00324E5E" w:rsidP="00324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9DFECD" w14:textId="6B3C3265" w:rsidR="00324E5E" w:rsidRPr="007E26F3" w:rsidRDefault="00324E5E" w:rsidP="00324E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Indigo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4DDDB" w14:textId="7F663117" w:rsidR="00324E5E" w:rsidRPr="007E26F3" w:rsidRDefault="00324E5E" w:rsidP="00324E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FFFD29" w14:textId="77777777" w:rsidR="00324E5E" w:rsidRPr="007E26F3" w:rsidRDefault="00324E5E" w:rsidP="00324E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00F99" w14:textId="0E764ED9" w:rsidR="00324E5E" w:rsidRPr="007E26F3" w:rsidRDefault="00324E5E" w:rsidP="00324E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3243E" w14:textId="6BBB8850" w:rsidR="00324E5E" w:rsidRPr="007E26F3" w:rsidRDefault="00324E5E" w:rsidP="00324E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12392F" w14:textId="146948B8" w:rsidR="00324E5E" w:rsidRPr="007E26F3" w:rsidRDefault="00324E5E" w:rsidP="00324E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</w:tr>
      <w:tr w:rsidR="007E26F3" w:rsidRPr="007E26F3" w14:paraId="53927EB1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346E3B7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C502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A93D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C1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296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13E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992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F2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D6B8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5D2590D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8B4C42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D6CE5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7925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6C5B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CAE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7C5B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881E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C49E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ADB9AE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29C9E961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41AF05FD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2859293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Middleton Drive</w:t>
            </w:r>
          </w:p>
          <w:p w14:paraId="0954FF2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Saltwater Reserve</w:t>
            </w:r>
          </w:p>
          <w:p w14:paraId="1CCE18D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Point Cook 3030</w:t>
            </w:r>
          </w:p>
          <w:p w14:paraId="299CED58" w14:textId="0C6A204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i/>
                <w:iCs/>
                <w:sz w:val="16"/>
                <w:szCs w:val="16"/>
              </w:rPr>
              <w:t xml:space="preserve">Operated by </w:t>
            </w:r>
            <w:r w:rsidR="00086EFE">
              <w:rPr>
                <w:i/>
                <w:iCs/>
                <w:sz w:val="16"/>
                <w:szCs w:val="16"/>
              </w:rPr>
              <w:t>Sparkways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44A03A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7A66AC" w14:textId="4FE6B70B" w:rsidR="007E26F3" w:rsidRPr="007E26F3" w:rsidRDefault="00466467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Bunjil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C1A1E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6C4D4A" w14:textId="13F18629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466467"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DE093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13799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5B2B5E3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38E8260C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420AE4B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6F4F5F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E8D6C2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7C244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Pelican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88DCD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8DC3A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98C94B" w14:textId="0E478C8D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6F2F58" w14:textId="69E7ACF3" w:rsidR="007E26F3" w:rsidRPr="007E26F3" w:rsidRDefault="00466467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  <w:r w:rsidR="007E26F3"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1578086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D5600E6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3D087C2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98F4C7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6485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C18E17" w14:textId="7238AAD4" w:rsidR="007E26F3" w:rsidRPr="007E26F3" w:rsidRDefault="00466467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Bilby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174DE7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86B04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266199" w14:textId="757FF02A" w:rsidR="007E26F3" w:rsidRPr="007E26F3" w:rsidRDefault="00466467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7B180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1D56931A" w14:textId="0FB616DC" w:rsidR="007E26F3" w:rsidRPr="007E26F3" w:rsidRDefault="00466467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7F3407FD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076D30B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2F319C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2FADD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222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AF4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009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C43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17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0135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D12D9AE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76440C15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06F53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Point Cook CLC</w:t>
            </w:r>
          </w:p>
          <w:p w14:paraId="5F0B99F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1-21 Cheetham Street</w:t>
            </w:r>
          </w:p>
          <w:p w14:paraId="5B1F931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55BCAA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0D7B347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Koala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4A98054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45105FE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03BB6E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DE36B5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0898E84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A472DBD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0735E0C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CC97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4C8F91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D0A0AE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455033C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0E0260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2208DC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55EACE1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2BF17CA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38278085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47B2922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E1B5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48AC5E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6AD6C95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4CF7F98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602DB7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54ECEBD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2020C8E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24C86DC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2DF2EBDF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5E7A4E5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D8D7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9113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A5E53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722F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E5D34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6E10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4612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0D0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62B2440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5B4F8E1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C196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630B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8E40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Indigo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51D0A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EF2F6" w14:textId="57EDA0F6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B7BBE" w14:textId="5244DF13" w:rsidR="007E26F3" w:rsidRPr="007E26F3" w:rsidRDefault="00A23A3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9:00 - 4:30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7009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E6F2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</w:tr>
      <w:tr w:rsidR="007E26F3" w:rsidRPr="007E26F3" w14:paraId="627E1196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201A997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E71D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2893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5B6043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2CC0BD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8EF25E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98EC16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49D564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303591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4B4F4888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9758AED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F5AFF" w14:textId="77777777" w:rsidR="007E26F3" w:rsidRPr="007E26F3" w:rsidRDefault="007E26F3" w:rsidP="007E26F3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b/>
                <w:sz w:val="18"/>
                <w:szCs w:val="18"/>
              </w:rPr>
              <w:t>Saltwater</w:t>
            </w:r>
          </w:p>
          <w:p w14:paraId="5E32CB9E" w14:textId="77777777" w:rsidR="007E26F3" w:rsidRPr="007E26F3" w:rsidRDefault="007E26F3" w:rsidP="007E26F3">
            <w:pPr>
              <w:jc w:val="center"/>
              <w:rPr>
                <w:bCs/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153 Saltwater Promenade</w:t>
            </w:r>
          </w:p>
          <w:p w14:paraId="5DBA443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bCs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D7C75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0690B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Galah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EACD5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D37A8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0B90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96300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BD9D7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0688D7E9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3B9E62F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46BA1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5D54C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8A230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6E50A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90EC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8C8A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1678C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24100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63A38EC3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4ACFAB8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5635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0EB0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5C8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A43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CCA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705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AAD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8DF8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– 1:00</w:t>
            </w:r>
          </w:p>
        </w:tc>
      </w:tr>
      <w:tr w:rsidR="007E26F3" w:rsidRPr="007E26F3" w14:paraId="00BE5B4C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4A8B77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2336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AEFF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2EF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C27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2A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BFA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78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A800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F2DD4E0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21C1226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2120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9790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C3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5C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A81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FB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1C1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413F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45734612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3C4C646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5754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60E9C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427A" w14:textId="54B8B61E" w:rsidR="007E26F3" w:rsidRPr="007E26F3" w:rsidRDefault="00117C1B" w:rsidP="00117C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67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C66" w14:textId="57273F19" w:rsidR="007E26F3" w:rsidRPr="007E26F3" w:rsidRDefault="00117C1B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7E26F3" w:rsidRPr="007E26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:00 -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7E26F3"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7E6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00FE" w14:textId="32431DEC" w:rsidR="007E26F3" w:rsidRPr="007E26F3" w:rsidRDefault="00117C1B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7E26F3" w:rsidRPr="007E26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:00 -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7E26F3"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0DB2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CC78703" w14:textId="77777777" w:rsidTr="00540993">
        <w:trPr>
          <w:trHeight w:hRule="exact" w:val="22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  <w:textDirection w:val="btLr"/>
          </w:tcPr>
          <w:p w14:paraId="72540CA8" w14:textId="77777777" w:rsidR="007E26F3" w:rsidRPr="007E26F3" w:rsidRDefault="007E26F3" w:rsidP="007E26F3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93485371"/>
            <w:r w:rsidRPr="007E26F3">
              <w:rPr>
                <w:b/>
                <w:bCs/>
                <w:color w:val="FFFFFF" w:themeColor="background1"/>
              </w:rPr>
              <w:t>TRUGANINA KINDERGARTENS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68D5B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Arndell Park</w:t>
            </w:r>
          </w:p>
          <w:p w14:paraId="6819AD8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29-49 Federation Boulevard</w:t>
            </w:r>
          </w:p>
          <w:p w14:paraId="3C2218B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Truganina 3029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31AD8B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7F8626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Cockatoo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EE3202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8:00 - 10:30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A55146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CFD12B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8:00 - 10:30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3C3685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A85DEF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F7D770C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0D9383D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58B6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432908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2DFE3F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239288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5D402C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17A85F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4717AF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0873EB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3C9C457B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0B4D0AA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DCBA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BC27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FB9B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Aqua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04E96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11:30 - 4:30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A6C7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08BA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11:30 - 4:30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19EE1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ED3B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57867630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5222563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2C10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491E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DE24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F4AD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7BE2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79F8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026C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CA29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6391E00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5C70FF8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7D40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EFA2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AF4E5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DEEF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682B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20E7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1862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381D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2C7359F4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4840BA5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A963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1B5A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3140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3044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285EE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CA8F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7AF3A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24B6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19892F1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604EAD9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565A244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Mainview Boulevard</w:t>
            </w:r>
          </w:p>
          <w:p w14:paraId="670ED79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49 Mainview Blvd</w:t>
            </w:r>
          </w:p>
          <w:p w14:paraId="3F71308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Truganina 3029</w:t>
            </w:r>
          </w:p>
          <w:p w14:paraId="74600DE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403173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59F466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Platypus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A5D46B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76FD8F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8E4465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86A543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22C893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542A5D1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6549F57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15B1F9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FD6B3C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ABB925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Rosella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8E8E9B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5C005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6857C5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A00100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7421D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E9D5979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18E0410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E2B9E5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A66E9B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920F79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0C7E54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FB2B07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529053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1B9427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B36C12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46E0561A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557E626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C91F56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67FCD5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FF5CF3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Crocodile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41C0CF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329FCE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CD7108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1A25F0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23F0F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4242FFAA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2753EE8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9F264A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30CD3B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E237E1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Galah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2A8BA9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E0B910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CC735F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6D698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76D12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5DB04DA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1F56FA9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D7766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E60C3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F2F5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7C73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356A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F7F2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D25F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6AD8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– 1:00</w:t>
            </w:r>
          </w:p>
        </w:tc>
      </w:tr>
      <w:tr w:rsidR="007E26F3" w:rsidRPr="007E26F3" w14:paraId="527AD6B6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6E561AF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855C55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11A7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EC9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Grape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DA1F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B3D0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8:00 - 3:30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1D7B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E5A7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8:00 - 3:30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10A7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150DE31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4D8BE46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AC6068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645D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E1EAD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A707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8D6C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4527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C14E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A461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4ACB18A3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0668C9D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D14980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9D4C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03EC9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76B9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65AF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B8B1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4E73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8448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272D83FA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6C7CF44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0B3A06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1C94C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3C96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D2D9C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95AD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1EE91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AC7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139A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180A7B9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182CCC2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9A11F8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367B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DCF7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Blue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3DAE4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8:15 - 1:15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29DC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C7F1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8:15 - 1:15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36E7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29DE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8:15 - 1:15</w:t>
            </w:r>
          </w:p>
        </w:tc>
      </w:tr>
      <w:tr w:rsidR="007E26F3" w:rsidRPr="007E26F3" w14:paraId="0E734E83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0FAF20E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C8DF65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038D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0F2F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5880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F06B6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4453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0858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E91F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52FDF79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7897A28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A3E18A8" w14:textId="7C8F3A87" w:rsidR="000D7E88" w:rsidRDefault="000D7E88" w:rsidP="000D7E88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Koomail Tardy Kindergarten</w:t>
            </w:r>
            <w:r>
              <w:rPr>
                <w:b/>
                <w:bCs/>
              </w:rPr>
              <w:t xml:space="preserve"> </w:t>
            </w:r>
          </w:p>
          <w:p w14:paraId="598942AF" w14:textId="3963F1C0" w:rsidR="007E26F3" w:rsidRPr="000D7E88" w:rsidRDefault="007E26F3" w:rsidP="000D7E88">
            <w:pPr>
              <w:jc w:val="center"/>
              <w:rPr>
                <w:b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117 Alcock Road</w:t>
            </w:r>
          </w:p>
          <w:p w14:paraId="01D023E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Truganina 3029</w:t>
            </w:r>
          </w:p>
          <w:p w14:paraId="28FDC66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AB06E4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D84628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AC3C33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3259C8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4F1D43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C65E85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7C8E2BB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785D652E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489D16A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D79C0B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2E3A02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1839FF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Numbat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9C3EC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219B7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56A9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DB8D1F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065B51C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695EA9D4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31FF9BC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60739A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E3C26F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74AED2E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Platypus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71DCC7B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3DE6D0D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5AE75AD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7895D36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2EFDA"/>
            <w:vAlign w:val="center"/>
          </w:tcPr>
          <w:p w14:paraId="26DC380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1D420B2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6FA60DD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06D090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200465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97F1B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Wombat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20DF7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F29848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6CD7CD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3B29A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2CB90A7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3C00D3D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51F72AD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233AD0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202D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2EFE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9706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A7F0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23C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5528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DBE3D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4DC3BAE4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09C8B31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38BD36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9B98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0842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D66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232C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22F6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E7E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3B309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62A5EB9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68E592D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A3F566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1FFB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BCA9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8359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B90F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4D0F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2BA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3BD8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669F883" w14:textId="77777777" w:rsidTr="00540993">
        <w:trPr>
          <w:trHeight w:hRule="exact" w:val="22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3280BD0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FE02C2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B9F8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2D39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CC0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EF2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A29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8DC7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8E980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bookmarkEnd w:id="0"/>
    </w:tbl>
    <w:p w14:paraId="755B1EF2" w14:textId="582E0003" w:rsidR="009E4E20" w:rsidRDefault="009E4E20"/>
    <w:tbl>
      <w:tblPr>
        <w:tblStyle w:val="TableGrid14"/>
        <w:tblpPr w:leftFromText="181" w:rightFromText="181" w:horzAnchor="margin" w:tblpX="-1306" w:tblpYSpec="top"/>
        <w:tblW w:w="11616" w:type="dxa"/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718"/>
        <w:gridCol w:w="1291"/>
        <w:gridCol w:w="1292"/>
        <w:gridCol w:w="1292"/>
        <w:gridCol w:w="1435"/>
        <w:gridCol w:w="1148"/>
        <w:gridCol w:w="1292"/>
      </w:tblGrid>
      <w:tr w:rsidR="007E26F3" w:rsidRPr="007E26F3" w14:paraId="5B245C04" w14:textId="77777777" w:rsidTr="007E26F3">
        <w:trPr>
          <w:trHeight w:val="113"/>
        </w:trPr>
        <w:tc>
          <w:tcPr>
            <w:tcW w:w="3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14F848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lastRenderedPageBreak/>
              <w:t>KINDERGARTEN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0985D15A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PREF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D3273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454DEE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B6986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BE6C8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19432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F20A6" w14:textId="77777777" w:rsidR="007E26F3" w:rsidRPr="007E26F3" w:rsidRDefault="007E26F3" w:rsidP="007E26F3">
            <w:pPr>
              <w:jc w:val="center"/>
              <w:rPr>
                <w:b/>
                <w:sz w:val="20"/>
                <w:szCs w:val="20"/>
              </w:rPr>
            </w:pPr>
            <w:r w:rsidRPr="007E26F3">
              <w:rPr>
                <w:b/>
                <w:sz w:val="20"/>
                <w:szCs w:val="20"/>
              </w:rPr>
              <w:t>FRIDAY</w:t>
            </w:r>
          </w:p>
        </w:tc>
      </w:tr>
      <w:tr w:rsidR="007E26F3" w:rsidRPr="007E26F3" w14:paraId="2A3D1D65" w14:textId="77777777" w:rsidTr="007E26F3">
        <w:trPr>
          <w:trHeight w:hRule="exact" w:val="2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  <w:textDirection w:val="btLr"/>
          </w:tcPr>
          <w:p w14:paraId="1CEAEBE2" w14:textId="77777777" w:rsidR="007E26F3" w:rsidRPr="007E26F3" w:rsidRDefault="007E26F3" w:rsidP="007E26F3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E26F3">
              <w:rPr>
                <w:b/>
                <w:bCs/>
                <w:color w:val="FFFFFF" w:themeColor="background1"/>
              </w:rPr>
              <w:t>TARNEIT KINDERGARTENS</w:t>
            </w: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B67FC30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Davis Creek Primary School</w:t>
            </w:r>
          </w:p>
          <w:p w14:paraId="5F42BB6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65 Wootten Road</w:t>
            </w:r>
          </w:p>
          <w:p w14:paraId="1E1BD235" w14:textId="77777777" w:rsidR="007E26F3" w:rsidRPr="007E26F3" w:rsidRDefault="007E26F3" w:rsidP="007E26F3">
            <w:pPr>
              <w:jc w:val="center"/>
              <w:rPr>
                <w:i/>
                <w:iCs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Tarneit 3029</w:t>
            </w:r>
            <w:r w:rsidRPr="007E26F3">
              <w:rPr>
                <w:i/>
                <w:iCs/>
                <w:sz w:val="18"/>
                <w:szCs w:val="18"/>
              </w:rPr>
              <w:t xml:space="preserve"> </w:t>
            </w:r>
          </w:p>
          <w:p w14:paraId="2C5BFDCB" w14:textId="604FF705" w:rsidR="007E26F3" w:rsidRPr="007E26F3" w:rsidRDefault="007E26F3" w:rsidP="007E26F3">
            <w:pPr>
              <w:jc w:val="center"/>
              <w:rPr>
                <w:i/>
                <w:iCs/>
                <w:sz w:val="18"/>
                <w:szCs w:val="18"/>
              </w:rPr>
            </w:pPr>
            <w:r w:rsidRPr="007E26F3">
              <w:rPr>
                <w:i/>
                <w:iCs/>
                <w:sz w:val="16"/>
                <w:szCs w:val="16"/>
              </w:rPr>
              <w:t xml:space="preserve">Operated by </w:t>
            </w:r>
            <w:r w:rsidR="00F41011">
              <w:rPr>
                <w:i/>
                <w:iCs/>
                <w:sz w:val="16"/>
                <w:szCs w:val="16"/>
              </w:rPr>
              <w:t>Sparkways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024139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1130B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Lyrebird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86F60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5988B8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82DD45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8:30 - 11:00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137278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1BF53D4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4C97C04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059D798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54C98C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8D9E2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61F8F6D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27216F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48C6A2E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076379D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0E4505D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08FEDF4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9:00 - 2:00 </w:t>
            </w:r>
          </w:p>
        </w:tc>
      </w:tr>
      <w:tr w:rsidR="007E26F3" w:rsidRPr="007E26F3" w14:paraId="41194AF6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0A786A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5E4E53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B670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D03E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Pink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CDA1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77E4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3F5B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11:30 - 4:30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5F60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6C12C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8:30 - 1:30</w:t>
            </w:r>
          </w:p>
        </w:tc>
      </w:tr>
      <w:tr w:rsidR="007E26F3" w:rsidRPr="007E26F3" w14:paraId="1C31DBFC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025DA41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D6C252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AF2A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B260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F2AC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898F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0131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851E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DA3BB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E26F3" w:rsidRPr="007E26F3" w14:paraId="57E5A0BB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FD119B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3D4E3D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357ED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F6F0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3E5A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DACF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E78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F0C9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63FCC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E26F3" w:rsidRPr="007E26F3" w14:paraId="1ACDA028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1F540D7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69628E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D3F5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633F9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8ABDF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DA5DB0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D1A8B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432FD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8FAC3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E26F3" w:rsidRPr="007E26F3" w14:paraId="630B65D3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5D85D587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25D8251" w14:textId="19B7E5C5" w:rsidR="007E26F3" w:rsidRPr="007E26F3" w:rsidRDefault="00213EAE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</w:t>
            </w:r>
            <w:r w:rsidR="00126345">
              <w:rPr>
                <w:b/>
                <w:bCs/>
                <w:sz w:val="18"/>
                <w:szCs w:val="18"/>
              </w:rPr>
              <w:t xml:space="preserve"> </w:t>
            </w:r>
            <w:r w:rsidR="007E26F3" w:rsidRPr="007E26F3">
              <w:rPr>
                <w:b/>
                <w:bCs/>
                <w:sz w:val="18"/>
                <w:szCs w:val="18"/>
              </w:rPr>
              <w:t xml:space="preserve">Dianella </w:t>
            </w:r>
            <w:r w:rsidR="00126345">
              <w:rPr>
                <w:b/>
                <w:bCs/>
                <w:sz w:val="18"/>
                <w:szCs w:val="18"/>
              </w:rPr>
              <w:t>Kindergarten</w:t>
            </w:r>
          </w:p>
          <w:p w14:paraId="085D5B4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6 Congo Drive</w:t>
            </w:r>
          </w:p>
          <w:p w14:paraId="00849F2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Tarneit 3029</w:t>
            </w:r>
          </w:p>
          <w:p w14:paraId="7ADB1AA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i/>
                <w:iCs/>
                <w:sz w:val="16"/>
                <w:szCs w:val="16"/>
              </w:rPr>
              <w:t>Operated by KU Children’s Services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9B217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5F7D5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Koala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5750E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C7D53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4C298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E0F10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378ACDF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661B3E0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74E303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D9D4CC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69860F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0ECCAD5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Platypus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2197C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C86C3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5FED037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AA41E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2EFDA"/>
            <w:vAlign w:val="center"/>
          </w:tcPr>
          <w:p w14:paraId="78AED65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82A5B58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D3E845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2681A5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EC7EE9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193FD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Crocodile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1EB225C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335FBF5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7B3B94F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37CDA77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E2EFDA"/>
            <w:vAlign w:val="center"/>
          </w:tcPr>
          <w:p w14:paraId="679E1F7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741E27D8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BFF188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45C0F6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AC732D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6F62ED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Jade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D6F7B3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8D6E50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71CA3D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0C663B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45EB6F6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</w:tr>
      <w:tr w:rsidR="007E26F3" w:rsidRPr="007E26F3" w14:paraId="6FA0F859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3EB90B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F1B911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9628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28E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Purple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4D0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21D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0B8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7AB5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93F16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7ACBE97F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0D6458C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DAFB50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C0670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CFB5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402B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F25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2B9B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C621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EC3C2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0056257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BC9A4B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1C1232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E4FD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6ED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E952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E0CC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E27C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01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A2BBA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1C18D60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99A5C54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D4C93F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Penrose</w:t>
            </w:r>
          </w:p>
          <w:p w14:paraId="0B3961B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83 Penrose Promenade</w:t>
            </w:r>
          </w:p>
          <w:p w14:paraId="3366454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Tarneit 3029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57C9D8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8B4B4C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88746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E5CCF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F5C34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514B9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3ECCCC2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4105F99F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09596A1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48333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E0F78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0383F0C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Galah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77B7A3E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5B17D0E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3BB6DF4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2:00 - 4:30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719F7B3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2EFDA"/>
            <w:vAlign w:val="center"/>
          </w:tcPr>
          <w:p w14:paraId="0E467BB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7A0696CD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1D461B2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DAC6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C769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348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3AE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35D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39F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8:00 - 1:00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AAA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5994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– 1:00</w:t>
            </w:r>
          </w:p>
        </w:tc>
      </w:tr>
      <w:tr w:rsidR="007E26F3" w:rsidRPr="007E26F3" w14:paraId="4B1E89CE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9D43E6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A6F5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E8E3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8DA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D45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94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4F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FFE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1380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2E8C6AE5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D997EF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8055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0FAE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0B4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3B1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1BC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782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E3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1C91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EBF4F74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5BEDB07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817A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F572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461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D3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0B1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F52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E98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CA12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E549369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C57D967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C0A1A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Tarneit</w:t>
            </w:r>
          </w:p>
          <w:p w14:paraId="375C5E7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150 Sunset Views Blvd</w:t>
            </w:r>
          </w:p>
          <w:p w14:paraId="6D9FC41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Tarneit 3029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5331C5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D3426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Cockatoo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A7022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8:00 - 10:30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D0A1D0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08A2B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8:00 - 10:30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56DBB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0536B1E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28705B8D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DA7F37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411A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B95B29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F242C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F8649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437093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68295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D05C8B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31F1E87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38DE4E4D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974F1C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6C836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93F0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2BF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Aqua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A35F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11:30 - 4:30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5F88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C808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11:30 - 4:30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A9B7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14A424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73DF3CF3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36EC10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F25D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AB6B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F702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74E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BD19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43C6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741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9B4CD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DFCAB36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5632319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606E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3FF4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5DA9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0378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6AB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060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32F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DE8908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44559844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0141043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C9F4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66D9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5F04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7C4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CCD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498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03EF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37D98A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0C0E1CED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2BF5234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0C16524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7E26F3">
              <w:rPr>
                <w:b/>
                <w:bCs/>
                <w:sz w:val="18"/>
                <w:szCs w:val="18"/>
              </w:rPr>
              <w:t>Tarneit Central</w:t>
            </w:r>
          </w:p>
          <w:p w14:paraId="3651DE2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21-23 Brinbrook Street</w:t>
            </w:r>
          </w:p>
          <w:p w14:paraId="7DC49AB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Tarneit 3029</w:t>
            </w:r>
          </w:p>
          <w:p w14:paraId="7A6F634C" w14:textId="77777777" w:rsidR="007E26F3" w:rsidRPr="007E26F3" w:rsidRDefault="007E26F3" w:rsidP="007E26F3">
            <w:pPr>
              <w:jc w:val="center"/>
              <w:rPr>
                <w:i/>
                <w:iCs/>
                <w:sz w:val="18"/>
                <w:szCs w:val="18"/>
              </w:rPr>
            </w:pPr>
            <w:r w:rsidRPr="007E26F3">
              <w:rPr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E41432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8B9582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Lorikeet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78949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2:15 - 4:45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1E9EB7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FB9A1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2:15 - 4:45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054088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02D6F8A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48203AE4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1478660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9EFC2C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E11050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F9E74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2B836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5D387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24B5D7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4C340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2673EB8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5D74C8D8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17801F4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93D00EC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459299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B9C4C4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Crocodile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265CB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8C0938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EE980B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FB7C9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50E788B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AF5FC4" w:rsidRPr="007E26F3" w14:paraId="6A0B5C4A" w14:textId="77777777" w:rsidTr="00AF5FC4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2599A6E" w14:textId="77777777" w:rsidR="00AF5FC4" w:rsidRPr="007E26F3" w:rsidRDefault="00AF5FC4" w:rsidP="00AF5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2866579" w14:textId="77777777" w:rsidR="00AF5FC4" w:rsidRPr="007E26F3" w:rsidRDefault="00AF5FC4" w:rsidP="00AF5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8EFA1EF" w14:textId="77777777" w:rsidR="00AF5FC4" w:rsidRPr="007E26F3" w:rsidRDefault="00AF5FC4" w:rsidP="00AF5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41289" w14:textId="48442D89" w:rsidR="00AF5FC4" w:rsidRPr="007E26F3" w:rsidRDefault="00AF5FC4" w:rsidP="00AF5F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Grape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E7DAE6" w14:textId="7A93B73C" w:rsidR="00AF5FC4" w:rsidRPr="007E26F3" w:rsidRDefault="00AF5FC4" w:rsidP="00AF5F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58E2F" w14:textId="0FE96A2B" w:rsidR="00AF5FC4" w:rsidRPr="007E26F3" w:rsidRDefault="00AF5FC4" w:rsidP="00AF5F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8:00 - 3:30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EC78BD" w14:textId="089AA05B" w:rsidR="00AF5FC4" w:rsidRPr="007E26F3" w:rsidRDefault="00AF5FC4" w:rsidP="00AF5F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E0D86E" w14:textId="2F068765" w:rsidR="00AF5FC4" w:rsidRPr="007E26F3" w:rsidRDefault="00AF5FC4" w:rsidP="00AF5F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8:00 - 3:30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DBD1C5" w14:textId="2884FA58" w:rsidR="00AF5FC4" w:rsidRPr="007E26F3" w:rsidRDefault="00AF5FC4" w:rsidP="00AF5F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FE29154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449E3A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1B0628E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C19AF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36E4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Olive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A2AC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8:45 - 4:15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DD3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E37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8:45 - 4:15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3486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FDFD1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7F7037D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54DCA8B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0412BA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38D5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11E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Silver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4C55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2B9C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EAD3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6D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0089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1A2D3436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0A4DC2CF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4372C6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E7362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D50E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50FF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19DF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F70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57E2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75FB0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04F51BE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5338B33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140164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A37EB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0A23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C2E9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40E1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CEA2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FF90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00EB4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5D19FBE1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5DFFDA6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B69E52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9C7B0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E8AB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ADC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5657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30B8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3C5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0FAAD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6C9F123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8E0D7A8" w14:textId="77777777" w:rsidR="007E26F3" w:rsidRPr="007E26F3" w:rsidRDefault="007E26F3" w:rsidP="007E26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447AED2" w14:textId="46386533" w:rsidR="000D7E88" w:rsidRPr="00A22CF0" w:rsidRDefault="000D7E88" w:rsidP="000D7E88">
            <w:pPr>
              <w:jc w:val="center"/>
              <w:rPr>
                <w:b/>
                <w:sz w:val="14"/>
                <w:szCs w:val="14"/>
              </w:rPr>
            </w:pPr>
            <w:r w:rsidRPr="00A22CF0">
              <w:rPr>
                <w:b/>
                <w:bCs/>
                <w:sz w:val="18"/>
                <w:szCs w:val="18"/>
              </w:rPr>
              <w:t>Bembit Bag-rook Kindergarten</w:t>
            </w:r>
            <w:r>
              <w:rPr>
                <w:b/>
                <w:bCs/>
              </w:rPr>
              <w:t xml:space="preserve"> </w:t>
            </w:r>
          </w:p>
          <w:p w14:paraId="3B9C6B6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Polly Parade</w:t>
            </w:r>
          </w:p>
          <w:p w14:paraId="7AD11D0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sz w:val="18"/>
                <w:szCs w:val="18"/>
              </w:rPr>
              <w:t>Tarneit 3029</w:t>
            </w:r>
          </w:p>
          <w:p w14:paraId="4353110C" w14:textId="77777777" w:rsidR="007E26F3" w:rsidRPr="007E26F3" w:rsidRDefault="007E26F3" w:rsidP="007E26F3">
            <w:pPr>
              <w:jc w:val="center"/>
              <w:rPr>
                <w:i/>
                <w:iCs/>
                <w:sz w:val="18"/>
                <w:szCs w:val="18"/>
              </w:rPr>
            </w:pPr>
            <w:r w:rsidRPr="007E26F3">
              <w:rPr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4C1D71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7B65967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Kookaburra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034A893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5D7F7E3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7F19DF6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1E9C074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62CEE8E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370CA07F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C3491E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7CEEC2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846000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07B524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Koala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60F2EF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7F8907F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4703EAA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7C4D9A4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4824639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647637CE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A75F46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A2E5CE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7FAECE0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7022C0A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Echidna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0045A5E8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0AFA63A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42CE34F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7BD1F501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40B114C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9:00 - 2:00</w:t>
            </w:r>
          </w:p>
        </w:tc>
      </w:tr>
      <w:tr w:rsidR="007E26F3" w:rsidRPr="007E26F3" w14:paraId="2820C3D3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647D82B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D3CA68A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0ACDC97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  <w:r w:rsidRPr="007E26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13B678BB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5A424EA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3CCF9F9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042AAF5D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</w:tcPr>
          <w:p w14:paraId="7496432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DDEBF7"/>
            <w:vAlign w:val="center"/>
          </w:tcPr>
          <w:p w14:paraId="439AE3C5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40993" w:rsidRPr="007E26F3" w14:paraId="6E837371" w14:textId="77777777" w:rsidTr="0054099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2B7A5F1" w14:textId="77777777" w:rsidR="00540993" w:rsidRPr="007E26F3" w:rsidRDefault="00540993" w:rsidP="0054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A660684" w14:textId="77777777" w:rsidR="00540993" w:rsidRPr="007E26F3" w:rsidRDefault="00540993" w:rsidP="0054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714A217" w14:textId="77777777" w:rsidR="00540993" w:rsidRPr="007E26F3" w:rsidRDefault="00540993" w:rsidP="00540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D9AFF4F" w14:textId="0C93F479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Yellow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E4140F4" w14:textId="231685F3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865C6E1" w14:textId="321D7366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38B717D" w14:textId="2EE0EBC5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78DBABF" w14:textId="05C1A4A2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4238A3" w14:textId="70D599F0" w:rsidR="00540993" w:rsidRPr="007E26F3" w:rsidRDefault="00540993" w:rsidP="005409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8:30 - 1:30</w:t>
            </w:r>
          </w:p>
        </w:tc>
      </w:tr>
      <w:tr w:rsidR="007E26F3" w:rsidRPr="007E26F3" w14:paraId="36E64894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0C054588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14917A5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CF959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68E17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Indigo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D6027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A523F" w14:textId="7E381550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216BF" w14:textId="48968D2E" w:rsidR="007E26F3" w:rsidRPr="007E26F3" w:rsidRDefault="00A23A3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9:00 - 4:30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F91C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75009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</w:tr>
      <w:tr w:rsidR="007E26F3" w:rsidRPr="007E26F3" w14:paraId="49BEF4CE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7B3167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0231BE1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F149F3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EC68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01C87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75086C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D10D1A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8:30 - 4:00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0473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88EE6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26F3" w:rsidRPr="007E26F3" w14:paraId="51B68B04" w14:textId="77777777" w:rsidTr="007E26F3">
        <w:trPr>
          <w:trHeight w:hRule="exact" w:val="227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5EF0FBD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F3BAA36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DD0D4" w14:textId="77777777" w:rsidR="007E26F3" w:rsidRPr="007E26F3" w:rsidRDefault="007E26F3" w:rsidP="007E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12E8E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Navy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3D9BF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55E43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5DFD12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24F04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1E20" w14:textId="77777777" w:rsidR="007E26F3" w:rsidRPr="007E26F3" w:rsidRDefault="007E26F3" w:rsidP="007E26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26F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7C35551" w14:textId="77777777" w:rsidR="007E26F3" w:rsidRDefault="007E26F3"/>
    <w:sectPr w:rsidR="007E26F3" w:rsidSect="003C6B57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4"/>
    <w:rsid w:val="00086EFE"/>
    <w:rsid w:val="000A1437"/>
    <w:rsid w:val="000D7E88"/>
    <w:rsid w:val="00117C1B"/>
    <w:rsid w:val="00126345"/>
    <w:rsid w:val="00167C5C"/>
    <w:rsid w:val="00181A70"/>
    <w:rsid w:val="001B07D3"/>
    <w:rsid w:val="00213EAE"/>
    <w:rsid w:val="00236628"/>
    <w:rsid w:val="002454ED"/>
    <w:rsid w:val="00251034"/>
    <w:rsid w:val="002D07B5"/>
    <w:rsid w:val="00306397"/>
    <w:rsid w:val="00311BF2"/>
    <w:rsid w:val="00324E5E"/>
    <w:rsid w:val="00334562"/>
    <w:rsid w:val="003945DB"/>
    <w:rsid w:val="003C6B57"/>
    <w:rsid w:val="00466467"/>
    <w:rsid w:val="0049034C"/>
    <w:rsid w:val="004D654F"/>
    <w:rsid w:val="00540993"/>
    <w:rsid w:val="005902E4"/>
    <w:rsid w:val="006313AF"/>
    <w:rsid w:val="00665796"/>
    <w:rsid w:val="00757997"/>
    <w:rsid w:val="0077374E"/>
    <w:rsid w:val="007D0357"/>
    <w:rsid w:val="007E26F3"/>
    <w:rsid w:val="00813732"/>
    <w:rsid w:val="00830F07"/>
    <w:rsid w:val="008C2270"/>
    <w:rsid w:val="00905228"/>
    <w:rsid w:val="0097146B"/>
    <w:rsid w:val="00975E3F"/>
    <w:rsid w:val="00984AC2"/>
    <w:rsid w:val="00991868"/>
    <w:rsid w:val="009A73C1"/>
    <w:rsid w:val="009E4E20"/>
    <w:rsid w:val="00A00100"/>
    <w:rsid w:val="00A23A33"/>
    <w:rsid w:val="00A6742B"/>
    <w:rsid w:val="00AC14A1"/>
    <w:rsid w:val="00AF1A04"/>
    <w:rsid w:val="00AF5FC4"/>
    <w:rsid w:val="00B53827"/>
    <w:rsid w:val="00BC2FDE"/>
    <w:rsid w:val="00BD120C"/>
    <w:rsid w:val="00BD6E18"/>
    <w:rsid w:val="00C76765"/>
    <w:rsid w:val="00D76364"/>
    <w:rsid w:val="00D941DB"/>
    <w:rsid w:val="00DE79F8"/>
    <w:rsid w:val="00E32364"/>
    <w:rsid w:val="00EC1A1A"/>
    <w:rsid w:val="00EC7A2B"/>
    <w:rsid w:val="00EE1AB1"/>
    <w:rsid w:val="00F41011"/>
    <w:rsid w:val="00F52361"/>
    <w:rsid w:val="00F54513"/>
    <w:rsid w:val="00F95178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D190"/>
  <w15:chartTrackingRefBased/>
  <w15:docId w15:val="{8A04814B-536E-415D-B6F6-C46FD06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E4"/>
  </w:style>
  <w:style w:type="paragraph" w:styleId="Heading2">
    <w:name w:val="heading 2"/>
    <w:basedOn w:val="Normal"/>
    <w:link w:val="Heading2Char"/>
    <w:uiPriority w:val="9"/>
    <w:qFormat/>
    <w:rsid w:val="00AC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90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14A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table" w:customStyle="1" w:styleId="TableGrid11">
    <w:name w:val="Table Grid11"/>
    <w:basedOn w:val="TableNormal"/>
    <w:next w:val="TableGrid"/>
    <w:uiPriority w:val="39"/>
    <w:rsid w:val="0024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D5D4-B7E5-4C3D-83BC-C12357D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Jayde Truman</cp:lastModifiedBy>
  <cp:revision>25</cp:revision>
  <dcterms:created xsi:type="dcterms:W3CDTF">2022-02-02T03:12:00Z</dcterms:created>
  <dcterms:modified xsi:type="dcterms:W3CDTF">2023-03-06T22:25:00Z</dcterms:modified>
</cp:coreProperties>
</file>