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9FD9" w14:textId="793F0DB5" w:rsidR="004E1E81" w:rsidRPr="004E1E81" w:rsidRDefault="0048281E" w:rsidP="004E1E81">
      <w:pPr>
        <w:jc w:val="center"/>
        <w:rPr>
          <w:rFonts w:ascii="Calibri" w:eastAsia="Calibri" w:hAnsi="Calibri" w:cs="Times New Roman"/>
          <w:i/>
          <w:iCs/>
          <w:sz w:val="20"/>
          <w:szCs w:val="20"/>
        </w:rPr>
      </w:pPr>
      <w:bookmarkStart w:id="0" w:name="_Hlk118118701"/>
      <w:r>
        <w:rPr>
          <w:rFonts w:ascii="Calibri" w:eastAsia="Calibri" w:hAnsi="Calibri" w:cs="Times New Roman"/>
          <w:i/>
          <w:iCs/>
          <w:sz w:val="20"/>
          <w:szCs w:val="20"/>
        </w:rPr>
        <w:t xml:space="preserve">3YO – 2023 – Groups Available List – Post Round </w:t>
      </w:r>
      <w:r w:rsidR="009470A2">
        <w:rPr>
          <w:rFonts w:ascii="Calibri" w:eastAsia="Calibri" w:hAnsi="Calibri" w:cs="Times New Roman"/>
          <w:i/>
          <w:iCs/>
          <w:sz w:val="20"/>
          <w:szCs w:val="20"/>
        </w:rPr>
        <w:t>6</w:t>
      </w:r>
    </w:p>
    <w:tbl>
      <w:tblPr>
        <w:tblStyle w:val="TableGrid1"/>
        <w:tblpPr w:leftFromText="180" w:rightFromText="180" w:vertAnchor="page" w:horzAnchor="margin" w:tblpXSpec="center" w:tblpY="676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4543"/>
        <w:gridCol w:w="4544"/>
      </w:tblGrid>
      <w:tr w:rsidR="0048281E" w:rsidRPr="004E1E81" w14:paraId="6768CC70" w14:textId="77777777" w:rsidTr="0048281E">
        <w:tc>
          <w:tcPr>
            <w:tcW w:w="975" w:type="dxa"/>
            <w:shd w:val="clear" w:color="auto" w:fill="FFFFFF"/>
            <w:vAlign w:val="center"/>
          </w:tcPr>
          <w:p w14:paraId="312135C1" w14:textId="77777777" w:rsidR="0048281E" w:rsidRPr="004E1E81" w:rsidRDefault="0048281E" w:rsidP="004E1E8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Key:</w:t>
            </w:r>
          </w:p>
        </w:tc>
        <w:tc>
          <w:tcPr>
            <w:tcW w:w="4543" w:type="dxa"/>
            <w:shd w:val="clear" w:color="auto" w:fill="E2EFD9"/>
          </w:tcPr>
          <w:p w14:paraId="6217F27F" w14:textId="77777777" w:rsidR="0048281E" w:rsidRPr="004E1E81" w:rsidRDefault="0048281E" w:rsidP="004E1E81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Green shaded:</w:t>
            </w:r>
          </w:p>
          <w:p w14:paraId="4BBED39E" w14:textId="77777777" w:rsidR="0048281E" w:rsidRPr="004E1E81" w:rsidRDefault="0048281E" w:rsidP="004E1E81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First Year of Funded Kindergarten groups (Previously known as </w:t>
            </w:r>
          </w:p>
          <w:p w14:paraId="72C93A4C" w14:textId="77777777" w:rsidR="0048281E" w:rsidRPr="004E1E81" w:rsidRDefault="0048281E" w:rsidP="004E1E81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3-Year-Old Kindergarten)</w:t>
            </w:r>
          </w:p>
        </w:tc>
        <w:tc>
          <w:tcPr>
            <w:tcW w:w="4544" w:type="dxa"/>
            <w:shd w:val="clear" w:color="auto" w:fill="DEEAF6"/>
          </w:tcPr>
          <w:p w14:paraId="2CCE7703" w14:textId="77777777" w:rsidR="0048281E" w:rsidRPr="004E1E81" w:rsidRDefault="0048281E" w:rsidP="004E1E81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Blue shaded:</w:t>
            </w:r>
          </w:p>
          <w:p w14:paraId="07B87C3E" w14:textId="77777777" w:rsidR="0048281E" w:rsidRPr="004E1E81" w:rsidRDefault="0048281E" w:rsidP="004E1E81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Mixed Age Groups (Children of both 1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  <w:vertAlign w:val="superscript"/>
              </w:rPr>
              <w:t>st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&amp; 2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  <w:vertAlign w:val="superscript"/>
              </w:rPr>
              <w:t>nd</w:t>
            </w: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Year funded programs attend together)</w:t>
            </w:r>
          </w:p>
        </w:tc>
      </w:tr>
    </w:tbl>
    <w:p w14:paraId="0C72CFF0" w14:textId="4B2FC2C0" w:rsidR="004E1E81" w:rsidRDefault="004E1E81" w:rsidP="004E1E81">
      <w:pPr>
        <w:tabs>
          <w:tab w:val="left" w:pos="3570"/>
        </w:tabs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1"/>
        <w:tblpPr w:leftFromText="181" w:rightFromText="181" w:vertAnchor="page" w:horzAnchor="margin" w:tblpXSpec="center" w:tblpY="1696"/>
        <w:tblOverlap w:val="never"/>
        <w:tblW w:w="11601" w:type="dxa"/>
        <w:tblLayout w:type="fixed"/>
        <w:tblLook w:val="04A0" w:firstRow="1" w:lastRow="0" w:firstColumn="1" w:lastColumn="0" w:noHBand="0" w:noVBand="1"/>
      </w:tblPr>
      <w:tblGrid>
        <w:gridCol w:w="411"/>
        <w:gridCol w:w="2635"/>
        <w:gridCol w:w="625"/>
        <w:gridCol w:w="1268"/>
        <w:gridCol w:w="1417"/>
        <w:gridCol w:w="1345"/>
        <w:gridCol w:w="1348"/>
        <w:gridCol w:w="1276"/>
        <w:gridCol w:w="1276"/>
      </w:tblGrid>
      <w:tr w:rsidR="009470A2" w:rsidRPr="00FF2BB9" w14:paraId="2F80123F" w14:textId="77777777" w:rsidTr="00A305A2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73091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3028B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KINDERGARTEN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98081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VAC.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7C53E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AC433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9BCE4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455B3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C8927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A7980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2BB9">
              <w:rPr>
                <w:rFonts w:ascii="Calibri" w:eastAsia="Calibri" w:hAnsi="Calibri" w:cs="Times New Roman"/>
                <w:bCs/>
                <w:sz w:val="20"/>
                <w:szCs w:val="20"/>
              </w:rPr>
              <w:t>FRIDAY</w:t>
            </w:r>
          </w:p>
        </w:tc>
      </w:tr>
      <w:tr w:rsidR="009470A2" w:rsidRPr="00FF2BB9" w14:paraId="51CACFC7" w14:textId="77777777" w:rsidTr="00A305A2">
        <w:trPr>
          <w:trHeight w:val="113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02696"/>
            <w:textDirection w:val="btLr"/>
            <w:vAlign w:val="center"/>
          </w:tcPr>
          <w:p w14:paraId="5F48D33A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color w:val="FFFFFF"/>
                <w:sz w:val="12"/>
                <w:szCs w:val="12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2"/>
                <w:szCs w:val="12"/>
              </w:rPr>
              <w:t>LITTLE RIVER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C37D5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Little River</w:t>
            </w:r>
          </w:p>
          <w:p w14:paraId="26569F1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22 River Street</w:t>
            </w:r>
          </w:p>
          <w:p w14:paraId="64226F2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Little River 3211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0FFD2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704312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Rose (3YO)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C9EB52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558433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9:00 - 2:00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BD897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4EAA1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7DF04E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70A2" w:rsidRPr="00FF2BB9" w14:paraId="5B34A900" w14:textId="77777777" w:rsidTr="00A305A2">
        <w:trPr>
          <w:trHeight w:val="113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textDirection w:val="btLr"/>
          </w:tcPr>
          <w:p w14:paraId="6C91ED4B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color w:val="FFFFFF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</w:rPr>
              <w:t>WERRIBEE KINDERGARTENS</w:t>
            </w:r>
          </w:p>
          <w:p w14:paraId="35493495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color w:val="FFFFFF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20"/>
                <w:szCs w:val="20"/>
              </w:rPr>
              <w:t>WERRIBEE KINDERS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305FA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College Road</w:t>
            </w:r>
          </w:p>
          <w:p w14:paraId="5BB93D7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34 College Rd</w:t>
            </w:r>
          </w:p>
          <w:p w14:paraId="6C77921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422C350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FA2721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BBBE69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Wallaby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8930C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201B22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BD91B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8AD877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E9F2AAB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9:30 - 2:30</w:t>
            </w:r>
          </w:p>
        </w:tc>
      </w:tr>
      <w:tr w:rsidR="009470A2" w:rsidRPr="00FF2BB9" w14:paraId="77F6F49D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0E445EC3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418A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63D41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CCE44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Sugar Glider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5D604B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9:30 - 2:30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43DD15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85658A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954317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53B88AC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9470A2" w:rsidRPr="00FF2BB9" w14:paraId="205CEBAC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8132BD6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593D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86B7C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044A775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D8F165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B18AE2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29B5C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2E62B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88CE5EA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9470A2" w:rsidRPr="00FF2BB9" w14:paraId="362222E4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7C9D8AA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9A78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CEDDC7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C2F6799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Grape (3YO)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1A60C0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A296D1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8:00 - 3:30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24C17A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C342FE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8:00 - 3:30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91E2FF2" w14:textId="77777777" w:rsidR="009470A2" w:rsidRPr="00FF2BB9" w:rsidRDefault="009470A2" w:rsidP="00A305A2">
            <w:pPr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470A2" w:rsidRPr="00FF2BB9" w14:paraId="19801A91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6A165B6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7CBA4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3DC01DB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A40200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Silver (3YO)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9187A2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B127E4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F82993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03DD5B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F3B859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470A2" w:rsidRPr="00FF2BB9" w14:paraId="6A18A41F" w14:textId="77777777" w:rsidTr="00A305A2">
        <w:trPr>
          <w:trHeight w:val="89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287EF0F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EB101B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Dr Charles </w:t>
            </w:r>
            <w:proofErr w:type="spellStart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Prouse</w:t>
            </w:r>
            <w:proofErr w:type="spellEnd"/>
          </w:p>
          <w:p w14:paraId="3BD5A6B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5 Osterley St</w:t>
            </w:r>
          </w:p>
          <w:p w14:paraId="0E6A6CB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23D969F8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66C31F7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669BFAC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08F1054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216546B9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  <w:vAlign w:val="center"/>
          </w:tcPr>
          <w:p w14:paraId="4556E25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135700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9:00 - 2:00</w:t>
            </w:r>
          </w:p>
        </w:tc>
      </w:tr>
      <w:tr w:rsidR="009470A2" w:rsidRPr="00FF2BB9" w14:paraId="20A49C39" w14:textId="77777777" w:rsidTr="00A305A2">
        <w:trPr>
          <w:trHeight w:val="384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4E5D2DB3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  <w:vAlign w:val="center"/>
          </w:tcPr>
          <w:p w14:paraId="67AF1034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Quantin</w:t>
            </w:r>
            <w:proofErr w:type="spellEnd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Binnah</w:t>
            </w:r>
            <w:proofErr w:type="spellEnd"/>
          </w:p>
          <w:p w14:paraId="420D9579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61 Thames Blvd</w:t>
            </w:r>
          </w:p>
          <w:p w14:paraId="1E2C2318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1E4B04E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Operated by </w:t>
            </w:r>
            <w:proofErr w:type="spellStart"/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Quantin</w:t>
            </w:r>
            <w:proofErr w:type="spellEnd"/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Binnah</w:t>
            </w:r>
            <w:proofErr w:type="spellEnd"/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3F0883DD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44B77C9E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Bandicoot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4E34903D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18E6201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9:15 - 2:15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E52A524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3963BAF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57C67BD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1596D5CD" w14:textId="77777777" w:rsidTr="00A305A2">
        <w:trPr>
          <w:trHeight w:val="25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6609F306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</w:tcPr>
          <w:p w14:paraId="26BD0F7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3E07EDE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13D7E72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Dugong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3F28AD9C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9:15 – 2:15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16991D7B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0B0CA91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9:15 – 2:15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7FBE992F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E07A020" w14:textId="77777777" w:rsidR="009470A2" w:rsidRPr="00FF2BB9" w:rsidRDefault="009470A2" w:rsidP="00A305A2">
            <w:pPr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470A2" w:rsidRPr="00FF2BB9" w14:paraId="7F5E4D38" w14:textId="77777777" w:rsidTr="00A305A2">
        <w:trPr>
          <w:trHeight w:val="80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694DBB5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7BD9E79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Riverdene</w:t>
            </w:r>
            <w:proofErr w:type="spellEnd"/>
          </w:p>
          <w:p w14:paraId="30755B21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29 Parramatta Road</w:t>
            </w:r>
          </w:p>
          <w:p w14:paraId="2135CC4B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7EB21C7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027BA28B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Navy (3YO)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C175A67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06F40C32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9:00 - 4:30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B849E6C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09BE8149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C727E25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610BE917" w14:textId="77777777" w:rsidTr="00A305A2">
        <w:trPr>
          <w:trHeight w:val="407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5FC5603E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  <w:vAlign w:val="center"/>
          </w:tcPr>
          <w:p w14:paraId="320A10F4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Riverwalk Primary School </w:t>
            </w:r>
          </w:p>
          <w:p w14:paraId="47391FBB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56 </w:t>
            </w:r>
            <w:proofErr w:type="spellStart"/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Timbarra</w:t>
            </w:r>
            <w:proofErr w:type="spellEnd"/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Drive</w:t>
            </w:r>
          </w:p>
          <w:p w14:paraId="7583208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42839B7B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4DF09F9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328336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Wallaroo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8481F4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61E4B71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1E51C8F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4296DDF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0CDC504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470A2" w:rsidRPr="00FF2BB9" w14:paraId="1AE1379F" w14:textId="77777777" w:rsidTr="00A305A2">
        <w:trPr>
          <w:trHeight w:val="26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14:paraId="20FA11DE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14:paraId="348C247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7F5F2F7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01AC99F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559C236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6206EB81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3E85907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F3864"/>
            <w:vAlign w:val="center"/>
          </w:tcPr>
          <w:p w14:paraId="25045F48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3C80128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9:00 - 2:00</w:t>
            </w:r>
          </w:p>
        </w:tc>
      </w:tr>
      <w:tr w:rsidR="009470A2" w:rsidRPr="00FF2BB9" w14:paraId="44B30C8E" w14:textId="77777777" w:rsidTr="00A305A2">
        <w:trPr>
          <w:trHeight w:val="832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14:paraId="4D1F8B4E" w14:textId="77777777" w:rsidR="009470A2" w:rsidRPr="00FF2BB9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Cs/>
                <w:color w:val="FFFFFF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30002F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The Manor</w:t>
            </w:r>
          </w:p>
          <w:p w14:paraId="2283E48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186 Werribee Street North</w:t>
            </w:r>
          </w:p>
          <w:p w14:paraId="38E35754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9F92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F7F329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trike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03822E4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trike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9F6B1B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trike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DCC253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trike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17C9FC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trike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DACAE99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strike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</w:tr>
      <w:tr w:rsidR="009470A2" w:rsidRPr="00FF2BB9" w14:paraId="19909E0A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3F58FC9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9D096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Thomas Chirnside</w:t>
            </w:r>
          </w:p>
          <w:p w14:paraId="0DE3D7A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85-95 Walls Rd</w:t>
            </w:r>
          </w:p>
          <w:p w14:paraId="78D5986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3544AD1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6B126F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531BDBB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10489883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C0F8A85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B41DB4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7884CBF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70A2" w:rsidRPr="00FF2BB9" w14:paraId="02C14BE5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0BB62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8E6A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1595ED7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3C2A7D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DACFDBA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08EABA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C5AF7E8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48E576DE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260E0422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70A2" w:rsidRPr="00FF2BB9" w14:paraId="52DA5114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C8944D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3C6B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7C8BA26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13E1A17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Yellow (3YO)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51FCCCB7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8:30 - 1:30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6A466AEF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2A814697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3C7DDAAF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433B3E85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FFFFFF" w:themeColor="background1"/>
                <w:sz w:val="18"/>
                <w:szCs w:val="18"/>
              </w:rPr>
              <w:t>8:30 - 1:30</w:t>
            </w:r>
          </w:p>
        </w:tc>
      </w:tr>
      <w:tr w:rsidR="009470A2" w:rsidRPr="00FF2BB9" w14:paraId="63866F34" w14:textId="77777777" w:rsidTr="00A305A2">
        <w:trPr>
          <w:trHeight w:val="330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C654129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819403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Wyndham Park</w:t>
            </w:r>
          </w:p>
          <w:p w14:paraId="4D183A4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55-57 Kookaburra Avenue</w:t>
            </w:r>
          </w:p>
          <w:p w14:paraId="358104D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A2C14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BDCDA1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72A696E3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7BF78510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61B8A7BA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14:paraId="04078096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EDCB131" w14:textId="77777777" w:rsidR="009470A2" w:rsidRPr="00FF2BB9" w:rsidRDefault="009470A2" w:rsidP="00A305A2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</w:pPr>
            <w:r w:rsidRPr="00FF2BB9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9:00 - 2:00</w:t>
            </w:r>
          </w:p>
        </w:tc>
      </w:tr>
      <w:tr w:rsidR="009470A2" w:rsidRPr="00FF2BB9" w14:paraId="3B1148D6" w14:textId="77777777" w:rsidTr="00A305A2">
        <w:trPr>
          <w:trHeight w:val="113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76505E4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9FDA2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4814B09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F286094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Times New Roman"/>
                <w:bCs/>
                <w:sz w:val="18"/>
                <w:szCs w:val="18"/>
                <w:lang w:eastAsia="en-AU"/>
              </w:rPr>
              <w:t>White (3YO)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B0DCC1B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5C0672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8:30 - 4:00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47006B3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8BDDF36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72900D2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4DBF6E2B" w14:textId="77777777" w:rsidTr="00A305A2">
        <w:trPr>
          <w:trHeight w:val="341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1241DB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01941B59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Werribee West Family Centre</w:t>
            </w:r>
          </w:p>
          <w:p w14:paraId="29E9C51A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37 Ballan Road</w:t>
            </w:r>
          </w:p>
          <w:p w14:paraId="083B50E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Werribee 3030</w:t>
            </w:r>
          </w:p>
          <w:p w14:paraId="669ADCA8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Operated by One Tree Community Services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E100676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7D4D4E7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Times New Roman"/>
                <w:bCs/>
                <w:sz w:val="18"/>
                <w:szCs w:val="18"/>
              </w:rPr>
              <w:t>Bilby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F87B4F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99F53ED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06376DA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D3552C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07759DF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</w:tr>
      <w:tr w:rsidR="009470A2" w:rsidRPr="00FF2BB9" w14:paraId="08C3A0AC" w14:textId="77777777" w:rsidTr="00A305A2">
        <w:trPr>
          <w:trHeight w:val="405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3F23D44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F2524C8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F00E6A6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09D278D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Times New Roman"/>
                <w:bCs/>
                <w:sz w:val="18"/>
                <w:szCs w:val="18"/>
              </w:rPr>
              <w:t>Orange (3YO)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8031D5F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A8A947C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16F441F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4952264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8553AF5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6828A29E" w14:textId="77777777" w:rsidTr="00A305A2">
        <w:trPr>
          <w:trHeight w:val="3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14:paraId="53F7ADE4" w14:textId="77777777" w:rsidR="009470A2" w:rsidRPr="00EA4313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color w:val="FFFFFF"/>
              </w:rPr>
              <w:t>HOPPERS CROSSING KINDERGARTENS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E1A3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Karobran</w:t>
            </w:r>
          </w:p>
          <w:p w14:paraId="519B13F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64 Spring Drive</w:t>
            </w:r>
          </w:p>
          <w:p w14:paraId="4558C35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794AC2AF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14:paraId="441BAADC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69272A">
              <w:rPr>
                <w:rFonts w:ascii="Calibri" w:eastAsia="Calibri" w:hAnsi="Calibri" w:cs="Times New Roman"/>
                <w:bCs/>
                <w:sz w:val="20"/>
                <w:szCs w:val="20"/>
              </w:rPr>
              <w:t>FULL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4769A5A" w14:textId="77777777" w:rsidR="009470A2" w:rsidRPr="0069272A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Dingo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50C6623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B6EE82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8:30 - 1:30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FE8C7FE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04D4227" w14:textId="77777777" w:rsidR="009470A2" w:rsidRPr="0069272A" w:rsidRDefault="009470A2" w:rsidP="00A305A2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EEF94B5" w14:textId="77777777" w:rsidR="009470A2" w:rsidRPr="0069272A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9272A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341CEED0" w14:textId="77777777" w:rsidTr="00A305A2">
        <w:trPr>
          <w:trHeight w:val="710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9F37072" w14:textId="77777777" w:rsidR="009470A2" w:rsidRPr="00EA4313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B895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The Grange</w:t>
            </w:r>
          </w:p>
          <w:p w14:paraId="740EE6A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260-280 </w:t>
            </w:r>
            <w:proofErr w:type="spellStart"/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Hogans</w:t>
            </w:r>
            <w:proofErr w:type="spellEnd"/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 Road</w:t>
            </w:r>
          </w:p>
          <w:p w14:paraId="7AB342D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A176E4C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20"/>
                <w:szCs w:val="20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FEF24C2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4622DCD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583C6C0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B6C6CD8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998840C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B0E714A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– 2:00</w:t>
            </w:r>
          </w:p>
        </w:tc>
      </w:tr>
      <w:tr w:rsidR="009470A2" w:rsidRPr="00FF2BB9" w14:paraId="5384B70E" w14:textId="77777777" w:rsidTr="00A305A2">
        <w:trPr>
          <w:trHeight w:val="1132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5026D9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93407E2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Quantin</w:t>
            </w:r>
            <w:proofErr w:type="spellEnd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Binnah</w:t>
            </w:r>
            <w:proofErr w:type="spellEnd"/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–Woodville Cent.</w:t>
            </w:r>
          </w:p>
          <w:p w14:paraId="3C1F5FD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82 Woodville Park Drive</w:t>
            </w:r>
          </w:p>
          <w:p w14:paraId="1AAD774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  <w:p w14:paraId="0BC6B2E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Operated by </w:t>
            </w:r>
            <w:proofErr w:type="spellStart"/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Quantin</w:t>
            </w:r>
            <w:proofErr w:type="spellEnd"/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F2BB9">
              <w:rPr>
                <w:rFonts w:ascii="Calibri" w:eastAsia="Calibri" w:hAnsi="Calibri" w:cs="Times New Roman"/>
                <w:bCs/>
                <w:i/>
                <w:iCs/>
                <w:sz w:val="14"/>
                <w:szCs w:val="14"/>
              </w:rPr>
              <w:t>Binnah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C9C093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EDA8E3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Dingo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674CC01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9C31D66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8:30 - 1:30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4BC67F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0AB3F4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8A66BDC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50499164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56F6FA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0BCC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Wilmington</w:t>
            </w:r>
          </w:p>
          <w:p w14:paraId="0BA0587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7-13 Wilmington Avenue</w:t>
            </w:r>
          </w:p>
          <w:p w14:paraId="216DBDE5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  <w:p w14:paraId="0A1AC1AD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F84C843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20"/>
                <w:szCs w:val="20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40397F1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Kookaburra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8E8DE13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89C83D4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7A187C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20A16ED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81E5FAF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0105767A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315B9AD9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316E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84FE15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146383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F3A8A67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DC8E53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4CD833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0EF265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275ECAE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</w:tr>
      <w:tr w:rsidR="009470A2" w:rsidRPr="00FF2BB9" w14:paraId="44468517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99EE0B1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3E1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A4D76D1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8D3EEF0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Orange (3YO)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582642C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8:30 - 4:00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649D6E9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9C663D6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8:30 - 4:00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F0F59D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90B5EF3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540A3222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606CA416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CCF0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Woodville Park</w:t>
            </w:r>
          </w:p>
          <w:p w14:paraId="1EC5F11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80 Woodville Park Drive</w:t>
            </w:r>
          </w:p>
          <w:p w14:paraId="2ABE303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4D2877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163FAF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18"/>
                <w:szCs w:val="18"/>
              </w:rPr>
              <w:t>Galah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961057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18"/>
                <w:szCs w:val="18"/>
              </w:rPr>
              <w:t>2:00 – 4:30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FDA582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C34624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18"/>
                <w:szCs w:val="18"/>
              </w:rPr>
              <w:t>2:00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66ABB8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FD6871D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  <w:tr w:rsidR="009470A2" w:rsidRPr="00FF2BB9" w14:paraId="2EE3DEF2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63230F3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91A6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75E3B">
              <w:rPr>
                <w:rFonts w:ascii="Calibri" w:eastAsia="Calibri" w:hAnsi="Calibri" w:cs="Times New Roman"/>
                <w:b/>
                <w:sz w:val="18"/>
                <w:szCs w:val="18"/>
              </w:rPr>
              <w:t>Yerambooee</w:t>
            </w:r>
          </w:p>
          <w:p w14:paraId="21BC701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55 Maple Crescent</w:t>
            </w:r>
          </w:p>
          <w:p w14:paraId="5523D8D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2BB9">
              <w:rPr>
                <w:rFonts w:ascii="Calibri" w:eastAsia="Calibri" w:hAnsi="Calibri" w:cs="Times New Roman"/>
                <w:bCs/>
                <w:sz w:val="18"/>
                <w:szCs w:val="18"/>
              </w:rPr>
              <w:t>Hoppers Crossing 3029</w:t>
            </w:r>
          </w:p>
          <w:p w14:paraId="5B43D2A7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F5433C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321243A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7766DD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B2030D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2C079B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2C7EC7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26087E59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</w:tr>
      <w:tr w:rsidR="009470A2" w:rsidRPr="00FF2BB9" w14:paraId="6A31FC55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6ECAFBF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750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0CE4BAD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53A102E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Possum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F8B7080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9:00 - 4:30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367DCC1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8CB480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AF56AEA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41379BC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  <w:tr w:rsidR="009470A2" w:rsidRPr="00FF2BB9" w14:paraId="74CF6591" w14:textId="77777777" w:rsidTr="00A305A2">
        <w:trPr>
          <w:trHeight w:val="3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AAA3D52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26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09C" w14:textId="77777777" w:rsidR="009470A2" w:rsidRPr="00FF2BB9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BF87E87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trike/>
                <w:sz w:val="18"/>
                <w:szCs w:val="18"/>
              </w:rPr>
            </w:pPr>
            <w:r w:rsidRPr="007C078E">
              <w:rPr>
                <w:rFonts w:ascii="Calibri" w:eastAsia="Calibri" w:hAnsi="Calibri" w:cs="Times New Roman"/>
                <w:bCs/>
                <w:sz w:val="18"/>
                <w:szCs w:val="18"/>
              </w:rPr>
              <w:t>FULL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71AE12E" w14:textId="77777777" w:rsidR="009470A2" w:rsidRPr="007C078E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D3D56E8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53C0123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A04631F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9:00 - 2:00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55B7A12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166EE43" w14:textId="77777777" w:rsidR="009470A2" w:rsidRPr="007C078E" w:rsidRDefault="009470A2" w:rsidP="00A305A2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C078E">
              <w:rPr>
                <w:rFonts w:ascii="Calibri" w:eastAsia="Calibri" w:hAnsi="Calibri" w:cs="Calibri"/>
                <w:bCs/>
                <w:sz w:val="18"/>
                <w:szCs w:val="18"/>
              </w:rPr>
              <w:t> </w:t>
            </w:r>
          </w:p>
        </w:tc>
      </w:tr>
    </w:tbl>
    <w:tbl>
      <w:tblPr>
        <w:tblStyle w:val="TableGrid12"/>
        <w:tblpPr w:leftFromText="181" w:rightFromText="181" w:vertAnchor="page" w:horzAnchor="margin" w:tblpX="-1314" w:tblpY="121"/>
        <w:tblOverlap w:val="never"/>
        <w:tblW w:w="11603" w:type="dxa"/>
        <w:tblLayout w:type="fixed"/>
        <w:tblLook w:val="04A0" w:firstRow="1" w:lastRow="0" w:firstColumn="1" w:lastColumn="0" w:noHBand="0" w:noVBand="1"/>
      </w:tblPr>
      <w:tblGrid>
        <w:gridCol w:w="442"/>
        <w:gridCol w:w="2792"/>
        <w:gridCol w:w="707"/>
        <w:gridCol w:w="1282"/>
        <w:gridCol w:w="1125"/>
        <w:gridCol w:w="1274"/>
        <w:gridCol w:w="1415"/>
        <w:gridCol w:w="1274"/>
        <w:gridCol w:w="1292"/>
      </w:tblGrid>
      <w:tr w:rsidR="009470A2" w:rsidRPr="004E1E81" w14:paraId="1094C1BA" w14:textId="77777777" w:rsidTr="00A305A2">
        <w:trPr>
          <w:trHeight w:val="113"/>
        </w:trPr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CABFD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</w:tcPr>
          <w:p w14:paraId="412DF1A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VAC.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D1C2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E587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3B11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D37C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20CF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8056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9470A2" w:rsidRPr="004E1E81" w14:paraId="62A2AFA8" w14:textId="77777777" w:rsidTr="00A305A2">
        <w:trPr>
          <w:trHeight w:val="40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  <w:textDirection w:val="btLr"/>
          </w:tcPr>
          <w:p w14:paraId="35D8A69B" w14:textId="77777777" w:rsidR="009470A2" w:rsidRPr="004E1E81" w:rsidRDefault="009470A2" w:rsidP="00A305A2">
            <w:pPr>
              <w:ind w:right="-107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E1E81">
              <w:rPr>
                <w:rFonts w:ascii="Calibri" w:eastAsia="Calibri" w:hAnsi="Calibri" w:cs="Times New Roman"/>
                <w:b/>
                <w:color w:val="FFFFFF"/>
              </w:rPr>
              <w:t xml:space="preserve">WYNDHAM </w:t>
            </w:r>
            <w:proofErr w:type="gramStart"/>
            <w:r w:rsidRPr="004E1E81">
              <w:rPr>
                <w:rFonts w:ascii="Calibri" w:eastAsia="Calibri" w:hAnsi="Calibri" w:cs="Times New Roman"/>
                <w:b/>
                <w:color w:val="FFFFFF"/>
              </w:rPr>
              <w:t>VALE  /</w:t>
            </w:r>
            <w:proofErr w:type="gramEnd"/>
            <w:r w:rsidRPr="004E1E81">
              <w:rPr>
                <w:rFonts w:ascii="Calibri" w:eastAsia="Calibri" w:hAnsi="Calibri" w:cs="Times New Roman"/>
                <w:b/>
                <w:color w:val="FFFFFF"/>
              </w:rPr>
              <w:t xml:space="preserve"> MANOR LAKES KINDERGARTENS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537C5E53" w14:textId="77777777" w:rsidR="009470A2" w:rsidRPr="004E1E81" w:rsidRDefault="009470A2" w:rsidP="00A305A2">
            <w:pPr>
              <w:ind w:right="-10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Balim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Balim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Early Years </w:t>
            </w:r>
          </w:p>
          <w:p w14:paraId="653B8412" w14:textId="77777777" w:rsidR="009470A2" w:rsidRPr="004E1E81" w:rsidRDefault="009470A2" w:rsidP="00A305A2">
            <w:pPr>
              <w:ind w:right="-10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at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Wunggurrwil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Dhurrung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Centre</w:t>
            </w:r>
          </w:p>
          <w:p w14:paraId="37469249" w14:textId="77777777" w:rsidR="009470A2" w:rsidRPr="004E1E81" w:rsidRDefault="009470A2" w:rsidP="00A305A2">
            <w:pPr>
              <w:ind w:right="-15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19 Communal Road</w:t>
            </w:r>
          </w:p>
          <w:p w14:paraId="2966DC01" w14:textId="77777777" w:rsidR="009470A2" w:rsidRPr="004E1E81" w:rsidRDefault="009470A2" w:rsidP="00A305A2">
            <w:pPr>
              <w:ind w:right="-15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Wyndham Vale 3024</w:t>
            </w:r>
          </w:p>
          <w:p w14:paraId="6A12D1E6" w14:textId="77777777" w:rsidR="009470A2" w:rsidRPr="004E1E81" w:rsidRDefault="009470A2" w:rsidP="00A305A2">
            <w:pPr>
              <w:ind w:right="-15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(access via Cortland Street)</w:t>
            </w:r>
          </w:p>
          <w:p w14:paraId="6F0B65F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Operated by One Tree Community Services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3533615" w14:textId="77777777" w:rsidR="009470A2" w:rsidRPr="006F7407" w:rsidRDefault="009470A2" w:rsidP="00A305A2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A4E8198" w14:textId="77777777" w:rsidR="009470A2" w:rsidRPr="006F7407" w:rsidRDefault="009470A2" w:rsidP="00A305A2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Numbat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0CE8660" w14:textId="77777777" w:rsidR="009470A2" w:rsidRPr="006F7407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E05E8C4" w14:textId="77777777" w:rsidR="009470A2" w:rsidRPr="006F7407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3BF8384" w14:textId="77777777" w:rsidR="009470A2" w:rsidRPr="006F7407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5253066" w14:textId="77777777" w:rsidR="009470A2" w:rsidRPr="006F7407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2EBEA3E7" w14:textId="77777777" w:rsidR="009470A2" w:rsidRPr="006F7407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6F7407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9:00 - 2:00</w:t>
            </w:r>
          </w:p>
        </w:tc>
      </w:tr>
      <w:tr w:rsidR="009470A2" w:rsidRPr="004E1E81" w14:paraId="04D74A7C" w14:textId="77777777" w:rsidTr="00A305A2">
        <w:trPr>
          <w:trHeight w:val="398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1639989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3A9FF3E2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55BF7D3" w14:textId="77777777" w:rsidR="009470A2" w:rsidRPr="0092396A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43F2182" w14:textId="77777777" w:rsidR="009470A2" w:rsidRPr="0092396A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396A">
              <w:rPr>
                <w:rFonts w:ascii="Calibri" w:eastAsia="Calibri" w:hAnsi="Calibri" w:cs="Calibri"/>
                <w:sz w:val="18"/>
                <w:szCs w:val="18"/>
              </w:rPr>
              <w:t>Platypus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F5597D" w14:textId="77777777" w:rsidR="009470A2" w:rsidRPr="0092396A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2396A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376BB0C" w14:textId="77777777" w:rsidR="009470A2" w:rsidRPr="0092396A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2396A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F27C66" w14:textId="77777777" w:rsidR="009470A2" w:rsidRPr="0092396A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2396A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9B2202" w14:textId="77777777" w:rsidR="009470A2" w:rsidRPr="0092396A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2396A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3746F1B" w14:textId="77777777" w:rsidR="009470A2" w:rsidRPr="0092396A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2396A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61FBD863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52512B32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0EF3073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67971A" w14:textId="77777777" w:rsidR="009470A2" w:rsidRPr="00EA4313" w:rsidRDefault="009470A2" w:rsidP="00A305A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D1C920B" w14:textId="77777777" w:rsidR="009470A2" w:rsidRPr="00507A28" w:rsidRDefault="009470A2" w:rsidP="00A305A2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507A2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Yellow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(3YO)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1B826A" w14:textId="77777777" w:rsidR="009470A2" w:rsidRPr="00507A28" w:rsidRDefault="009470A2" w:rsidP="00A305A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07A2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8:30 - 1:30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71538" w14:textId="77777777" w:rsidR="009470A2" w:rsidRPr="00507A28" w:rsidRDefault="009470A2" w:rsidP="00A305A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07A2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5D0B8" w14:textId="77777777" w:rsidR="009470A2" w:rsidRPr="00507A28" w:rsidRDefault="009470A2" w:rsidP="00A305A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07A2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8:30 - 1:30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4518B6" w14:textId="77777777" w:rsidR="009470A2" w:rsidRPr="00507A28" w:rsidRDefault="009470A2" w:rsidP="00A305A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07A2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CD1A6E2" w14:textId="77777777" w:rsidR="009470A2" w:rsidRPr="00507A28" w:rsidRDefault="009470A2" w:rsidP="00A305A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07A2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8:30 - 1:30</w:t>
            </w:r>
          </w:p>
        </w:tc>
      </w:tr>
      <w:tr w:rsidR="009470A2" w:rsidRPr="004E1E81" w14:paraId="64D14855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15A925D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1DC2D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Iramoo</w:t>
            </w:r>
            <w:proofErr w:type="spellEnd"/>
          </w:p>
          <w:p w14:paraId="31C9414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60 Honour Ave</w:t>
            </w:r>
          </w:p>
          <w:p w14:paraId="10D9DB9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Wyndham Vale 3024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0CB174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49320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Galah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10D63D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F7B5A2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FFC8A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DC2002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368D465E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470A2" w:rsidRPr="004E1E81" w14:paraId="6BC709A4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4BD0C9F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E0971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A122EF0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69FB39C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Red (3YO)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7BA3C6A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EAC990F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E78932A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B28D5F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6E64A8F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8:00 - 1:00</w:t>
            </w:r>
          </w:p>
        </w:tc>
      </w:tr>
      <w:tr w:rsidR="009470A2" w:rsidRPr="004E1E81" w14:paraId="71EB97A5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4DC9D38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C50B7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C55556D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0BB3335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White(3YO)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8A82E6D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709F1F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393D5C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97C75A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6B96885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70A2" w:rsidRPr="004E1E81" w14:paraId="56021E41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7625934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A8FA18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Manor Lakes</w:t>
            </w:r>
          </w:p>
          <w:p w14:paraId="1333607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86 Manor Lakes Blvd</w:t>
            </w:r>
          </w:p>
          <w:p w14:paraId="3508EBE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Manor Lakes 3024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24EF6FA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A65AA8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Galah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94C422E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D93B495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68371B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BAFA06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0BA8639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68CA57CD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2A4F818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727D5D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E43070C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4C7239D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520D45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77E6657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72910E9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D7ABDC4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8CF039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14010267" w14:textId="77777777" w:rsidTr="00A305A2">
        <w:trPr>
          <w:trHeight w:val="638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3597556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9B4028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Manor Lakes North Family Centre Kindergarten </w:t>
            </w:r>
          </w:p>
          <w:p w14:paraId="59D27C3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4E1E81">
              <w:rPr>
                <w:rFonts w:ascii="Calibri" w:eastAsia="Calibri" w:hAnsi="Calibri" w:cs="Times New Roman"/>
                <w:b/>
                <w:sz w:val="14"/>
                <w:szCs w:val="14"/>
              </w:rPr>
              <w:t>(interim name)</w:t>
            </w:r>
          </w:p>
          <w:p w14:paraId="7AF33AA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84 Holyoake Parade </w:t>
            </w:r>
          </w:p>
          <w:p w14:paraId="601D936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Manor Lakes 3024</w:t>
            </w:r>
          </w:p>
          <w:p w14:paraId="69AD7B2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  <w:t xml:space="preserve">Operated by KU </w:t>
            </w:r>
            <w:proofErr w:type="spellStart"/>
            <w:r w:rsidRPr="004E1E81"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  <w:t>Childrens</w:t>
            </w:r>
            <w:proofErr w:type="spellEnd"/>
            <w:r w:rsidRPr="004E1E81"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  <w:t xml:space="preserve"> Services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3F5AC76F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8A1CA9D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Dolphin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1E6A1F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7E0F5D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C4358B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EB080F5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045034A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625B5919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05C5D61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1B27AA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71769A1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83BF19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Quoll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EB13A14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00DD887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7E385C8D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3437F3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F7338E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47989275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65760A1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E17C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Vista Way</w:t>
            </w:r>
          </w:p>
          <w:p w14:paraId="26931E1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7 Vista Way</w:t>
            </w:r>
          </w:p>
          <w:p w14:paraId="74F50D8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Wyndham Vale 3024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7814B2FB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4D23373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5B098EA5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18B23818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081EB6A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1D510406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814233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– 2:00</w:t>
            </w:r>
          </w:p>
        </w:tc>
      </w:tr>
      <w:tr w:rsidR="009470A2" w:rsidRPr="004E1E81" w14:paraId="0E9D4002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43376E4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08EFA4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48245720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352F3E98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Silver (3YO)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70810A2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216EAE0B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2E17A0DB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1F3864"/>
            <w:vAlign w:val="center"/>
          </w:tcPr>
          <w:p w14:paraId="5B82C8A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3577E8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470A2" w:rsidRPr="004E1E81" w14:paraId="53B2ED56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/>
          </w:tcPr>
          <w:p w14:paraId="41AD4D1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0734652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Wyndham Vale Primary School </w:t>
            </w:r>
          </w:p>
          <w:p w14:paraId="515D7EE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85 Ribblesdale Avenue</w:t>
            </w:r>
          </w:p>
          <w:p w14:paraId="0AD9FF7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Wyndham Vale 3024</w:t>
            </w:r>
          </w:p>
          <w:p w14:paraId="682B589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1FD4">
              <w:rPr>
                <w:rFonts w:ascii="Calibri" w:eastAsia="Calibri" w:hAnsi="Calibri" w:cs="Calibri"/>
                <w:i/>
                <w:iCs/>
                <w:color w:val="000000"/>
                <w:sz w:val="14"/>
                <w:szCs w:val="14"/>
              </w:rPr>
              <w:t>Operated by bestchance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1F3890D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DDA7E4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Galah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07EAC7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6AA6A5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2BEEFD7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203C938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64B597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5C4E03DD" w14:textId="77777777" w:rsidTr="00A305A2">
        <w:trPr>
          <w:trHeight w:val="399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14:paraId="1247D94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color w:val="FFFFFF"/>
              </w:rPr>
              <w:t>POINT COOK KINDERGARTENS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9684FB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Alamanda</w:t>
            </w:r>
          </w:p>
          <w:p w14:paraId="61C7EDA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21 Prudence Pde</w:t>
            </w:r>
          </w:p>
          <w:p w14:paraId="4DF54AB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  <w:p w14:paraId="5640B5B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B87CF6D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42D46E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Magpie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80743D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8:30 - 11:00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9C1B904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7E38D3E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FAE659B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07CBC3B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8:30 - 11:00</w:t>
            </w:r>
          </w:p>
        </w:tc>
      </w:tr>
      <w:tr w:rsidR="009470A2" w:rsidRPr="004E1E81" w14:paraId="3281E5D4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37F72CB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07B7D3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C7F6FD0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FF1475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Quokka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649D69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9B9B1D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3E7BF2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9:00 - 11:30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C9BEF7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53D7A19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9:00 - 11:30</w:t>
            </w:r>
          </w:p>
        </w:tc>
      </w:tr>
      <w:tr w:rsidR="009470A2" w:rsidRPr="004E1E81" w14:paraId="3B2F6250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3C5ABA3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B9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Featherbrook</w:t>
            </w:r>
            <w:proofErr w:type="spellEnd"/>
          </w:p>
          <w:p w14:paraId="227DE46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33-35 Windorah Drive</w:t>
            </w:r>
          </w:p>
          <w:p w14:paraId="52B0D84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65FBD9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47BAECB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Platypus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7ED57FE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7559899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9CBD995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C670538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073FF1E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3E2F9F3E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23DB708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C03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73ABCB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B925719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8243771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6FD05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97FE08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DF958BC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1CE30B6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13DA7F61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43FCE14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D6E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9515CBF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16007FE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Goanna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C1F77D0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E44268C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787CDB6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8:30 - 4:00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FEB748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6E2BF88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7A8A6FE1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40555DD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E46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82F774B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0003D1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Galah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4350BE0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2156CE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B000CF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BFF711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01A38DF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75094698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2BF3168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28B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Jamieson Way</w:t>
            </w:r>
          </w:p>
          <w:p w14:paraId="6BE7DA3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59 Jamieson Way</w:t>
            </w:r>
          </w:p>
          <w:p w14:paraId="38ABFCE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911D9F3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CE3034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Koala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C02EB35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7060D53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E39DE0E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D087BB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97E8035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3D2DF421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7FE6312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696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0F166B9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7FE7ECD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537623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E7D34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A0942C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C6125DD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5F683D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40F54E26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26FB61F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19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518588D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20A153B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Silver (3YO)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7DD439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E76B27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AA8C14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0B1F3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0B9BF8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6EA9146A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1DC3D2C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223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ADCA213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D4283C1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Indigo (3YO)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C53638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7BDB12C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342D2FB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5A4B388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A886C21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9470A2" w:rsidRPr="004E1E81" w14:paraId="2A59E321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67810BF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CB4B41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Middleton Drive</w:t>
            </w:r>
          </w:p>
          <w:p w14:paraId="1B6E648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Saltwater Reserve</w:t>
            </w:r>
          </w:p>
          <w:p w14:paraId="7514288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  <w:p w14:paraId="21646CF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Sparkways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4B4D4A3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84E3EB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22040">
              <w:rPr>
                <w:rFonts w:ascii="Calibri" w:eastAsia="Calibri" w:hAnsi="Calibri" w:cs="Calibri"/>
                <w:sz w:val="18"/>
                <w:szCs w:val="18"/>
              </w:rPr>
              <w:t>Bunjil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CC7DF18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AC690E9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9:00 - 2:00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EB1F16B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87673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4909967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22B1B34F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556B333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99AB9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E588011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435FF9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Pelican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69A2D06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3BE26B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0E0AED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9F94C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31BF5CE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1EB9862A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16389E8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525E60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9F562BE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5D9FD9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Bilby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6E1AF1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B07ED0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1C612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DC7357D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E5BB19B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69D6FCEA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4E5CC0A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179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Point Cook CLC</w:t>
            </w:r>
          </w:p>
          <w:p w14:paraId="698CFF6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1-21 Cheetham Street</w:t>
            </w:r>
          </w:p>
          <w:p w14:paraId="612ED13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Point Cook 3030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C1CC055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0B742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Koala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0744FB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9220A5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9F4CCE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F64C2E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7971395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7DB47D33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77B1894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54B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579D35B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DAE27C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D397981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0F70CC6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0B1E9A4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45CE6A9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3B09B012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2E85A17C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1034057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5EE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01CC39A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A888BD6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Silver (3YO)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36986F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6C252C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9DAE898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E19E05D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1C1452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6400936B" w14:textId="77777777" w:rsidTr="00A305A2">
        <w:trPr>
          <w:trHeight w:val="239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45911"/>
          </w:tcPr>
          <w:p w14:paraId="5790E91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9E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Saltwater</w:t>
            </w:r>
          </w:p>
          <w:p w14:paraId="11F40B2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153 Saltwater Promenade</w:t>
            </w:r>
          </w:p>
          <w:p w14:paraId="5A5C978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Cs/>
                <w:sz w:val="18"/>
                <w:szCs w:val="18"/>
              </w:rPr>
              <w:t>Point Cook 3030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2E175F" w14:textId="77777777" w:rsidR="009470A2" w:rsidRPr="00F75E3B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435E9E" w14:textId="77777777" w:rsidR="009470A2" w:rsidRPr="00F75E3B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sz w:val="18"/>
                <w:szCs w:val="18"/>
              </w:rPr>
              <w:t>Galah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91BBB3" w14:textId="77777777" w:rsidR="009470A2" w:rsidRPr="00F75E3B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4DA95E0" w14:textId="77777777" w:rsidR="009470A2" w:rsidRPr="00F75E3B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0B46FAB" w14:textId="77777777" w:rsidR="009470A2" w:rsidRPr="00F75E3B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2CBCEC" w14:textId="77777777" w:rsidR="009470A2" w:rsidRPr="00F75E3B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0058A6B8" w14:textId="77777777" w:rsidR="009470A2" w:rsidRPr="00F75E3B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75E3B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0F109BF4" w14:textId="77777777" w:rsidTr="00A305A2">
        <w:trPr>
          <w:trHeight w:val="27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5911"/>
          </w:tcPr>
          <w:p w14:paraId="0524610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A2F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03A55F0" w14:textId="77777777" w:rsidR="009470A2" w:rsidRPr="00322040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22040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8FFB639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4FE80FA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A6A940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EB7B917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9449413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6F1A33F" w14:textId="77777777" w:rsidR="009470A2" w:rsidRPr="00322040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22040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3D587353" w14:textId="77777777" w:rsidTr="00A305A2">
        <w:trPr>
          <w:trHeight w:val="113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8F00"/>
            <w:textDirection w:val="btLr"/>
          </w:tcPr>
          <w:p w14:paraId="0B3BA0FB" w14:textId="77777777" w:rsidR="009470A2" w:rsidRPr="004E1E81" w:rsidRDefault="009470A2" w:rsidP="00A305A2">
            <w:pPr>
              <w:ind w:left="113" w:right="11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color w:val="FFFFFF"/>
              </w:rPr>
              <w:t>TRUGANINA</w:t>
            </w:r>
          </w:p>
        </w:tc>
        <w:tc>
          <w:tcPr>
            <w:tcW w:w="2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FA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Arndell Park</w:t>
            </w:r>
          </w:p>
          <w:p w14:paraId="2D7CBB3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29-49 Federation Boulevard</w:t>
            </w:r>
          </w:p>
          <w:p w14:paraId="252680B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Truganina 3029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1241F74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1D7897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Cockatoo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4C1A2BF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8:00 - 10:30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38D77CA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5396AB5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8:00 - 10:30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6BF71EE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9827894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7A756AD7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054CFB6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D73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92D49CA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974C63D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FE5F5BD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4113CDC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4589EAA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6CB91F5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AAB58AA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78F4424E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0590A85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96597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Mainview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Boulevard</w:t>
            </w:r>
          </w:p>
          <w:p w14:paraId="37F3C20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49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Mainview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Blvd</w:t>
            </w:r>
          </w:p>
          <w:p w14:paraId="1D66D05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Truganina 3029</w:t>
            </w:r>
          </w:p>
          <w:p w14:paraId="0C5499D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49E91F7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25287CB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Platypus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330797F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5B1D5A0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25D48D2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FBF7721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F4A1AD6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516E2D17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4DA09DE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5D577D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9622D73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67641D0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Rosella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1C7826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E2B24F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CDF7B6F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48F192F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0C5DAF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21CA6E64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0AC4B2C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0A896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470958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3E3A4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84E904F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902EA5C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FE5BD17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B93E3E3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139A4EB7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0A218799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6DF9B6B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E4444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31C4CE9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FBF3673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Crocodile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598AF46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88CD92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4433C45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26C0201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5495992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9470A2" w:rsidRPr="004E1E81" w14:paraId="30C603F4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435BB9E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0F85532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E93D6D" w14:textId="77777777" w:rsidR="009470A2" w:rsidRPr="00EA4313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E64568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Galah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C017335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AD9C96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5CE24A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761E269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137B274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43F5DBDF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37926C2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74AE23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i/>
                <w:iCs/>
                <w:sz w:val="14"/>
                <w:szCs w:val="14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>Koomail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Tardy Kindergarten</w:t>
            </w:r>
            <w:r w:rsidRPr="004E1E8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5ED5229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117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Alcock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Road</w:t>
            </w:r>
          </w:p>
          <w:p w14:paraId="319D913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Truganina 3029</w:t>
            </w:r>
          </w:p>
          <w:p w14:paraId="04D8BCF5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9D5AB8B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522B13C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EF63E6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C52666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15EF264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285D046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29407A3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4DDB5432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4A00C3D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A64FF8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FAC5070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2B95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096A378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Numbat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E09F0B6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E643FD9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6F242FB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70082EE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9ABC617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368D0EA4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8F00"/>
          </w:tcPr>
          <w:p w14:paraId="7239D51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B16FE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51FF8DE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69B3CB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Platypus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C74C059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603F30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08ED4BE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284534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97B342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2CF7FBDB" w14:textId="77777777" w:rsidTr="00A305A2">
        <w:trPr>
          <w:trHeight w:val="113"/>
        </w:trPr>
        <w:tc>
          <w:tcPr>
            <w:tcW w:w="4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8F00"/>
          </w:tcPr>
          <w:p w14:paraId="5C778C2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149C26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5B42018" w14:textId="77777777" w:rsidR="009470A2" w:rsidRPr="00B92B95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400C90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Wombat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2ED3F7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869AE6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FF1402D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37B0EE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448B3EE0" w14:textId="77777777" w:rsidR="009470A2" w:rsidRPr="00B92B95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92B95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</w:tbl>
    <w:p w14:paraId="024F18B2" w14:textId="5A2080AD" w:rsidR="009470A2" w:rsidRDefault="009470A2" w:rsidP="004E1E81">
      <w:pPr>
        <w:tabs>
          <w:tab w:val="left" w:pos="3570"/>
        </w:tabs>
        <w:rPr>
          <w:rFonts w:ascii="Calibri" w:eastAsia="Calibri" w:hAnsi="Calibri" w:cs="Times New Roman"/>
          <w:sz w:val="20"/>
          <w:szCs w:val="20"/>
        </w:rPr>
      </w:pPr>
    </w:p>
    <w:p w14:paraId="2BF55201" w14:textId="5A7FAF7B" w:rsidR="009470A2" w:rsidRDefault="009470A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tbl>
      <w:tblPr>
        <w:tblStyle w:val="TableGrid14"/>
        <w:tblpPr w:leftFromText="181" w:rightFromText="181" w:horzAnchor="margin" w:tblpX="-1306" w:tblpYSpec="top"/>
        <w:tblW w:w="11616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718"/>
        <w:gridCol w:w="1291"/>
        <w:gridCol w:w="1292"/>
        <w:gridCol w:w="1292"/>
        <w:gridCol w:w="1435"/>
        <w:gridCol w:w="1148"/>
        <w:gridCol w:w="1292"/>
      </w:tblGrid>
      <w:tr w:rsidR="009470A2" w:rsidRPr="004E1E81" w14:paraId="030B4803" w14:textId="77777777" w:rsidTr="00A305A2">
        <w:trPr>
          <w:trHeight w:val="113"/>
        </w:trPr>
        <w:tc>
          <w:tcPr>
            <w:tcW w:w="3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199F6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KINDERGARTEN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14:paraId="62EC4BD4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VAC.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5FF9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A720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58FA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3A41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C1F8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2C8B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1E81">
              <w:rPr>
                <w:rFonts w:ascii="Calibri" w:eastAsia="Calibri" w:hAnsi="Calibri" w:cs="Times New Roman"/>
                <w:b/>
                <w:sz w:val="20"/>
                <w:szCs w:val="20"/>
              </w:rPr>
              <w:t>FRIDAY</w:t>
            </w:r>
          </w:p>
        </w:tc>
      </w:tr>
      <w:tr w:rsidR="009470A2" w:rsidRPr="004E1E81" w14:paraId="47E0A224" w14:textId="77777777" w:rsidTr="00A305A2">
        <w:trPr>
          <w:trHeight w:hRule="exact" w:val="46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  <w:textDirection w:val="btLr"/>
          </w:tcPr>
          <w:p w14:paraId="62D656A8" w14:textId="77777777" w:rsidR="009470A2" w:rsidRPr="004E1E81" w:rsidRDefault="009470A2" w:rsidP="00A305A2">
            <w:pPr>
              <w:ind w:right="113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color w:val="FFFFFF"/>
              </w:rPr>
              <w:t>TARNEIT KINDERGARTENS</w:t>
            </w: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3C75462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Davis Creek Primary School</w:t>
            </w:r>
          </w:p>
          <w:p w14:paraId="20FD0CE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65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Wootten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Road</w:t>
            </w:r>
          </w:p>
          <w:p w14:paraId="26E55AA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  <w:r w:rsidRPr="004E1E81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47D2A25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Operated by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Sparkways</w:t>
            </w:r>
            <w:proofErr w:type="spellEnd"/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6AB9563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8EDB5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Lyrebird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828E4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2:00 - 4:30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98E734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9EA6C36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8:30 - 11:00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14647E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0416586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352D229A" w14:textId="77777777" w:rsidTr="00A305A2">
        <w:trPr>
          <w:trHeight w:hRule="exact" w:val="57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0FB91E7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BD2777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643E384B" w14:textId="77777777" w:rsidR="009470A2" w:rsidRPr="00C17C6C" w:rsidRDefault="009470A2" w:rsidP="00A305A2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2027F32" w14:textId="77777777" w:rsidR="009470A2" w:rsidRPr="00C17C6C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4D674DB" w14:textId="77777777" w:rsidR="009470A2" w:rsidRPr="00C17C6C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24DF1A3" w14:textId="77777777" w:rsidR="009470A2" w:rsidRPr="00C17C6C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33BF29F" w14:textId="77777777" w:rsidR="009470A2" w:rsidRPr="00C17C6C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DD7B9FF" w14:textId="77777777" w:rsidR="009470A2" w:rsidRPr="00C17C6C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28072542" w14:textId="77777777" w:rsidR="009470A2" w:rsidRPr="00C17C6C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C17C6C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 xml:space="preserve">9:00 - 2:00 </w:t>
            </w:r>
          </w:p>
        </w:tc>
      </w:tr>
      <w:tr w:rsidR="009470A2" w:rsidRPr="004E1E81" w14:paraId="6FC0C8B0" w14:textId="77777777" w:rsidTr="00A305A2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1F954EA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DF82FC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Dianella Community Centre</w:t>
            </w:r>
          </w:p>
          <w:p w14:paraId="754E5CA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6 Congo Drive</w:t>
            </w:r>
          </w:p>
          <w:p w14:paraId="5A447D2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  <w:p w14:paraId="10832EB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KU Children’s Services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3A5117B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E9C6916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Koala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1783CD3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CC2173C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D02358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8CD83D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2F47C79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67324DAA" w14:textId="77777777" w:rsidTr="00A305A2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1E00A2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1AF2BB6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6D0C6FED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112ECD90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Platypus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B90C788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C438B6B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164847A3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F101CB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51DEB0D2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</w:tr>
      <w:tr w:rsidR="009470A2" w:rsidRPr="004E1E81" w14:paraId="49057691" w14:textId="77777777" w:rsidTr="00A305A2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0FDA69B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91788F2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6ED8D79" w14:textId="77777777" w:rsidR="009470A2" w:rsidRPr="00EA4313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2592178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Crocodile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3065A926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4716E542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5465E646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643FE857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02C13471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9470A2" w:rsidRPr="004E1E81" w14:paraId="47C510D2" w14:textId="77777777" w:rsidTr="00A305A2">
        <w:trPr>
          <w:trHeight w:hRule="exact" w:val="45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71A2764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009FD42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E9B116C" w14:textId="77777777" w:rsidR="009470A2" w:rsidRPr="00EA4313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4313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DF81E9F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Jade (3YO)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2BB9C8E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271CD46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2DCE086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E9E7CAD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121C666" w14:textId="77777777" w:rsidR="009470A2" w:rsidRPr="00EA4313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A4313">
              <w:rPr>
                <w:rFonts w:ascii="Calibri" w:eastAsia="Calibri" w:hAnsi="Calibri" w:cs="Calibri"/>
                <w:sz w:val="18"/>
                <w:szCs w:val="18"/>
              </w:rPr>
              <w:t>9:00 - 4:30</w:t>
            </w:r>
          </w:p>
        </w:tc>
      </w:tr>
      <w:tr w:rsidR="009470A2" w:rsidRPr="004E1E81" w14:paraId="40B4B74F" w14:textId="77777777" w:rsidTr="00A305A2">
        <w:trPr>
          <w:trHeight w:hRule="exact" w:val="42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E2312F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9C77C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Penrose</w:t>
            </w:r>
          </w:p>
          <w:p w14:paraId="57AC27D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83 Penrose Promenade</w:t>
            </w:r>
          </w:p>
          <w:p w14:paraId="0282654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F74821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3AFFE76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1C1A545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CEE2EF1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388BBC73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3C96D01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4167A86A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9:00 - 2:00</w:t>
            </w:r>
          </w:p>
        </w:tc>
      </w:tr>
      <w:tr w:rsidR="009470A2" w:rsidRPr="004E1E81" w14:paraId="57297C32" w14:textId="77777777" w:rsidTr="00A305A2">
        <w:trPr>
          <w:trHeight w:hRule="exact" w:val="43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FE9328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4372C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16971623" w14:textId="77777777" w:rsidR="009470A2" w:rsidRPr="00BA22B0" w:rsidRDefault="009470A2" w:rsidP="00A305A2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3D38E806" w14:textId="77777777" w:rsidR="009470A2" w:rsidRPr="00BA22B0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Galah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4B2A0792" w14:textId="77777777" w:rsidR="009470A2" w:rsidRPr="00BA22B0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2:00 - 4:30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26713A44" w14:textId="77777777" w:rsidR="009470A2" w:rsidRPr="00BA22B0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60D50E74" w14:textId="77777777" w:rsidR="009470A2" w:rsidRPr="00BA22B0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2:00 - 4:30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3864"/>
            <w:vAlign w:val="center"/>
          </w:tcPr>
          <w:p w14:paraId="68986A7B" w14:textId="77777777" w:rsidR="009470A2" w:rsidRPr="00BA22B0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1F3864"/>
            <w:vAlign w:val="center"/>
          </w:tcPr>
          <w:p w14:paraId="3A39D191" w14:textId="77777777" w:rsidR="009470A2" w:rsidRPr="00BA22B0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BA22B0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9470A2" w:rsidRPr="004E1E81" w14:paraId="776133AD" w14:textId="77777777" w:rsidTr="00A305A2">
        <w:trPr>
          <w:trHeight w:hRule="exact" w:val="422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D8E5FC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E534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Tarneit</w:t>
            </w:r>
          </w:p>
          <w:p w14:paraId="7CCDA4E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150 Sunset Views Blvd</w:t>
            </w:r>
          </w:p>
          <w:p w14:paraId="783D2C0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5DCE11C8" w14:textId="77777777" w:rsidR="009470A2" w:rsidRPr="00762518" w:rsidRDefault="009470A2" w:rsidP="00A305A2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58D0364" w14:textId="77777777" w:rsidR="009470A2" w:rsidRPr="00762518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Cockatoo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DC7F615" w14:textId="77777777" w:rsidR="009470A2" w:rsidRPr="00762518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8:00 - 10:30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B386CE8" w14:textId="77777777" w:rsidR="009470A2" w:rsidRPr="00762518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0EB6BBA1" w14:textId="77777777" w:rsidR="009470A2" w:rsidRPr="00762518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8:00 - 10:30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348BD92" w14:textId="77777777" w:rsidR="009470A2" w:rsidRPr="00762518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689D58B6" w14:textId="77777777" w:rsidR="009470A2" w:rsidRPr="00762518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762518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9470A2" w:rsidRPr="004E1E81" w14:paraId="01E2519A" w14:textId="77777777" w:rsidTr="00A305A2">
        <w:trPr>
          <w:trHeight w:hRule="exact" w:val="46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70873D3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5048C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0505066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CD3B73F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129C234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A0C2852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F73AD0D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3C2AEB4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EB50734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9:00 - 2:00</w:t>
            </w:r>
          </w:p>
        </w:tc>
      </w:tr>
      <w:tr w:rsidR="009470A2" w:rsidRPr="004E1E81" w14:paraId="216AC618" w14:textId="77777777" w:rsidTr="00A305A2">
        <w:trPr>
          <w:trHeight w:hRule="exact" w:val="378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2613039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583EC2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Tarneit Central</w:t>
            </w:r>
          </w:p>
          <w:p w14:paraId="71075ECB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21-23 </w:t>
            </w:r>
            <w:proofErr w:type="spellStart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Brinbrook</w:t>
            </w:r>
            <w:proofErr w:type="spellEnd"/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 xml:space="preserve"> Street</w:t>
            </w:r>
          </w:p>
          <w:p w14:paraId="42CC8EA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  <w:p w14:paraId="3C896EB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ECMS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F69385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2A38E52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Lorikeet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978720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2:15 - 4:45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B27BE53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BD75FA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2:15 - 4:45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563F386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168257B0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470A2" w:rsidRPr="004E1E81" w14:paraId="1DD34F32" w14:textId="77777777" w:rsidTr="00A305A2">
        <w:trPr>
          <w:trHeight w:hRule="exact" w:val="42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183E4151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275C758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/>
            <w:vAlign w:val="center"/>
          </w:tcPr>
          <w:p w14:paraId="211673BF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52F">
              <w:rPr>
                <w:rFonts w:ascii="Calibri" w:eastAsia="Calibri" w:hAnsi="Calibri" w:cs="Times New Roman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56331D6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797BDB92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FA3618F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9E2659E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5D6140DA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3864"/>
            <w:vAlign w:val="center"/>
          </w:tcPr>
          <w:p w14:paraId="7701DEF5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9:00 - 2:00</w:t>
            </w:r>
          </w:p>
        </w:tc>
      </w:tr>
      <w:tr w:rsidR="009470A2" w:rsidRPr="004E1E81" w14:paraId="51C3D06D" w14:textId="77777777" w:rsidTr="00A305A2">
        <w:trPr>
          <w:trHeight w:hRule="exact" w:val="35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4E92041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52B482E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/>
            <w:vAlign w:val="center"/>
          </w:tcPr>
          <w:p w14:paraId="720FDFB7" w14:textId="77777777" w:rsidR="009470A2" w:rsidRPr="0098552F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0667F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Crocodile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CF4B92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92D58B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916DD22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2E3E91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4222F2A7" w14:textId="77777777" w:rsidR="009470A2" w:rsidRPr="0098552F" w:rsidRDefault="009470A2" w:rsidP="00A305A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8552F">
              <w:rPr>
                <w:rFonts w:ascii="Calibri" w:eastAsia="Calibri" w:hAnsi="Calibri" w:cs="Calibri"/>
                <w:sz w:val="18"/>
                <w:szCs w:val="18"/>
              </w:rPr>
              <w:t>8:30 - 1:30</w:t>
            </w:r>
          </w:p>
        </w:tc>
      </w:tr>
      <w:tr w:rsidR="009470A2" w:rsidRPr="004E1E81" w14:paraId="28321C4A" w14:textId="77777777" w:rsidTr="00A305A2">
        <w:trPr>
          <w:trHeight w:hRule="exact" w:val="36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601FC4AE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DC9344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Bembit</w:t>
            </w:r>
            <w:proofErr w:type="spellEnd"/>
            <w:r w:rsidRPr="004E1E81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Bag-rook Kindergarten</w:t>
            </w:r>
            <w:r w:rsidRPr="004E1E8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6AE88028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Polly Parade</w:t>
            </w:r>
          </w:p>
          <w:p w14:paraId="748966FA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sz w:val="18"/>
                <w:szCs w:val="18"/>
              </w:rPr>
              <w:t>Tarneit 3029</w:t>
            </w:r>
          </w:p>
          <w:p w14:paraId="56408D1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4E1E81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Operated by bestchance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05727AF7" w14:textId="77777777" w:rsidR="009470A2" w:rsidRPr="009F1C99" w:rsidRDefault="009470A2" w:rsidP="00A305A2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FULL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13E3F8A6" w14:textId="77777777" w:rsidR="009470A2" w:rsidRPr="009F1C99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Kookaburra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2BC6C482" w14:textId="77777777" w:rsidR="009470A2" w:rsidRPr="009F1C99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036D7EA8" w14:textId="77777777" w:rsidR="009470A2" w:rsidRPr="009F1C99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9:00 - 2:00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1AA094D4" w14:textId="77777777" w:rsidR="009470A2" w:rsidRPr="009F1C99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3864" w:themeFill="accent1" w:themeFillShade="80"/>
            <w:vAlign w:val="center"/>
          </w:tcPr>
          <w:p w14:paraId="1D7A396C" w14:textId="77777777" w:rsidR="009470A2" w:rsidRPr="009F1C99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1F3864" w:themeFill="accent1" w:themeFillShade="80"/>
            <w:vAlign w:val="center"/>
          </w:tcPr>
          <w:p w14:paraId="74F9A4BF" w14:textId="77777777" w:rsidR="009470A2" w:rsidRPr="009F1C99" w:rsidRDefault="009470A2" w:rsidP="00A305A2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F1C99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9470A2" w:rsidRPr="004E1E81" w14:paraId="3D95824A" w14:textId="77777777" w:rsidTr="00A305A2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257401C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6E73E56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F35C67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7D0C8A4A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Koala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52233D7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9:00 - 2:00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C2B9BCA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600488A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28FC04B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674E3008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470A2" w:rsidRPr="004E1E81" w14:paraId="739C7CA1" w14:textId="77777777" w:rsidTr="00A305A2">
        <w:trPr>
          <w:trHeight w:hRule="exact" w:val="227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2BB4337D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3B281DC0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0D0A1257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66E40F0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Echidna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EBE0CE7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C01F254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31BA5662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</w:tcPr>
          <w:p w14:paraId="5490CD95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2EFDA"/>
            <w:vAlign w:val="center"/>
          </w:tcPr>
          <w:p w14:paraId="522BC11E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9:00 - 2:00</w:t>
            </w:r>
          </w:p>
        </w:tc>
      </w:tr>
      <w:tr w:rsidR="009470A2" w:rsidRPr="004E1E81" w14:paraId="0A7BF2C5" w14:textId="77777777" w:rsidTr="00A305A2">
        <w:trPr>
          <w:trHeight w:hRule="exact" w:val="376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E79"/>
          </w:tcPr>
          <w:p w14:paraId="5566196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14:paraId="48EA955C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6A70C2AF" w14:textId="77777777" w:rsidR="009470A2" w:rsidRPr="004E1E81" w:rsidRDefault="009470A2" w:rsidP="00A305A2">
            <w:pPr>
              <w:jc w:val="center"/>
              <w:rPr>
                <w:rFonts w:ascii="Calibri" w:eastAsia="Calibri" w:hAnsi="Calibri" w:cs="Times New Roman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FULL 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02E9B2B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White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(3YO)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5A7A6CC6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25ABD4A8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8:30 - 4:00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4C09EAA7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/>
            <w:vAlign w:val="center"/>
          </w:tcPr>
          <w:p w14:paraId="337BD64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8:30 - 4:00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30D8DBFB" w14:textId="77777777" w:rsidR="009470A2" w:rsidRPr="004E1E81" w:rsidRDefault="009470A2" w:rsidP="00A305A2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 w:rsidRPr="004E1E81"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</w:tbl>
    <w:p w14:paraId="1D42D4B7" w14:textId="77777777" w:rsidR="007656ED" w:rsidRDefault="007656ED"/>
    <w:p w14:paraId="5D214648" w14:textId="52327213" w:rsidR="00322040" w:rsidRDefault="00322040"/>
    <w:p w14:paraId="7F4C9B16" w14:textId="2E765283" w:rsidR="004E1E81" w:rsidRDefault="004E1E81" w:rsidP="004E1E81">
      <w:pPr>
        <w:rPr>
          <w:rFonts w:ascii="Calibri" w:eastAsia="Calibri" w:hAnsi="Calibri" w:cs="Times New Roman"/>
          <w:sz w:val="2"/>
          <w:szCs w:val="2"/>
        </w:rPr>
      </w:pPr>
    </w:p>
    <w:p w14:paraId="167D201B" w14:textId="7673EB60" w:rsidR="00737819" w:rsidRDefault="00737819">
      <w:pPr>
        <w:rPr>
          <w:rFonts w:ascii="Calibri" w:eastAsia="Calibri" w:hAnsi="Calibri" w:cs="Times New Roman"/>
        </w:rPr>
      </w:pPr>
    </w:p>
    <w:p w14:paraId="44BF5E09" w14:textId="77777777" w:rsidR="004E1E81" w:rsidRPr="004E1E81" w:rsidRDefault="004E1E81" w:rsidP="009470A2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contextualSpacing/>
        <w:rPr>
          <w:rFonts w:ascii="Calibri" w:eastAsia="Calibri" w:hAnsi="Calibri" w:cs="Times New Roman"/>
        </w:rPr>
      </w:pPr>
      <w:r w:rsidRPr="004E1E81">
        <w:rPr>
          <w:rFonts w:ascii="Calibri" w:eastAsia="Calibri" w:hAnsi="Calibri" w:cs="Times New Roman"/>
          <w:bCs/>
          <w:sz w:val="18"/>
        </w:rPr>
        <w:t>VAC column shows ‘Vacancies’ – where a group is full, it will be listed as Full and highlighted dark blue.</w:t>
      </w:r>
    </w:p>
    <w:bookmarkEnd w:id="0"/>
    <w:p w14:paraId="7C875BBA" w14:textId="77777777" w:rsidR="004E1E81" w:rsidRPr="004E1E81" w:rsidRDefault="004E1E81" w:rsidP="004E1E81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ind w:left="720"/>
        <w:contextualSpacing/>
        <w:rPr>
          <w:rFonts w:ascii="Calibri" w:eastAsia="Calibri" w:hAnsi="Calibri" w:cs="Times New Roman"/>
          <w:bCs/>
          <w:sz w:val="18"/>
        </w:rPr>
      </w:pPr>
    </w:p>
    <w:p w14:paraId="2E172BC7" w14:textId="77777777" w:rsidR="00CA0375" w:rsidRDefault="00CA0375"/>
    <w:sectPr w:rsidR="00CA0375" w:rsidSect="007F53F4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0FA1" w14:textId="77777777" w:rsidR="000871FB" w:rsidRDefault="000871FB" w:rsidP="00080300">
      <w:pPr>
        <w:spacing w:after="0" w:line="240" w:lineRule="auto"/>
      </w:pPr>
      <w:r>
        <w:separator/>
      </w:r>
    </w:p>
  </w:endnote>
  <w:endnote w:type="continuationSeparator" w:id="0">
    <w:p w14:paraId="21B3B35F" w14:textId="77777777" w:rsidR="000871FB" w:rsidRDefault="000871FB" w:rsidP="0008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n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AD66" w14:textId="77777777" w:rsidR="000871FB" w:rsidRDefault="000871FB" w:rsidP="00080300">
      <w:pPr>
        <w:spacing w:after="0" w:line="240" w:lineRule="auto"/>
      </w:pPr>
      <w:r>
        <w:separator/>
      </w:r>
    </w:p>
  </w:footnote>
  <w:footnote w:type="continuationSeparator" w:id="0">
    <w:p w14:paraId="6B177A36" w14:textId="77777777" w:rsidR="000871FB" w:rsidRDefault="000871FB" w:rsidP="0008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200"/>
    <w:multiLevelType w:val="hybridMultilevel"/>
    <w:tmpl w:val="0F940BE6"/>
    <w:lvl w:ilvl="0" w:tplc="53427B2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19F"/>
    <w:multiLevelType w:val="hybridMultilevel"/>
    <w:tmpl w:val="17DCA8D4"/>
    <w:lvl w:ilvl="0" w:tplc="0AA2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725"/>
    <w:multiLevelType w:val="hybridMultilevel"/>
    <w:tmpl w:val="DD022710"/>
    <w:lvl w:ilvl="0" w:tplc="B7561020">
      <w:numFmt w:val="bullet"/>
      <w:lvlText w:val=""/>
      <w:lvlJc w:val="left"/>
      <w:pPr>
        <w:ind w:left="-349" w:hanging="360"/>
      </w:pPr>
      <w:rPr>
        <w:rFonts w:ascii="Wingdings" w:eastAsiaTheme="minorHAnsi" w:hAnsi="Wingdings" w:cstheme="minorBidi" w:hint="default"/>
        <w:b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9FD"/>
    <w:multiLevelType w:val="hybridMultilevel"/>
    <w:tmpl w:val="07AEF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794C"/>
    <w:multiLevelType w:val="hybridMultilevel"/>
    <w:tmpl w:val="87F4317A"/>
    <w:lvl w:ilvl="0" w:tplc="84F6303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3467"/>
    <w:multiLevelType w:val="hybridMultilevel"/>
    <w:tmpl w:val="40C4F8CE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1DC71B48"/>
    <w:multiLevelType w:val="hybridMultilevel"/>
    <w:tmpl w:val="862E1046"/>
    <w:lvl w:ilvl="0" w:tplc="BC00E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77F7"/>
    <w:multiLevelType w:val="hybridMultilevel"/>
    <w:tmpl w:val="6832A5E2"/>
    <w:lvl w:ilvl="0" w:tplc="25A81FD4">
      <w:numFmt w:val="bullet"/>
      <w:lvlText w:val=""/>
      <w:lvlJc w:val="left"/>
      <w:pPr>
        <w:ind w:left="2499" w:hanging="360"/>
      </w:pPr>
      <w:rPr>
        <w:rFonts w:ascii="Wingdings" w:eastAsiaTheme="minorHAnsi" w:hAnsi="Wingdings" w:cstheme="minorBidi" w:hint="default"/>
        <w:b w:val="0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7" w15:restartNumberingAfterBreak="0">
    <w:nsid w:val="304E4EC3"/>
    <w:multiLevelType w:val="hybridMultilevel"/>
    <w:tmpl w:val="A11ACB00"/>
    <w:lvl w:ilvl="0" w:tplc="EA8A42BC">
      <w:start w:val="6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32AF"/>
    <w:multiLevelType w:val="hybridMultilevel"/>
    <w:tmpl w:val="CDEC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104E6"/>
    <w:multiLevelType w:val="hybridMultilevel"/>
    <w:tmpl w:val="B300B1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DD0262D"/>
    <w:multiLevelType w:val="hybridMultilevel"/>
    <w:tmpl w:val="B240D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3ED23B3"/>
    <w:multiLevelType w:val="hybridMultilevel"/>
    <w:tmpl w:val="9AD0B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B694D"/>
    <w:multiLevelType w:val="hybridMultilevel"/>
    <w:tmpl w:val="08C83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F1310"/>
    <w:multiLevelType w:val="hybridMultilevel"/>
    <w:tmpl w:val="F168B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457FDF"/>
    <w:multiLevelType w:val="hybridMultilevel"/>
    <w:tmpl w:val="AF3AB8EA"/>
    <w:lvl w:ilvl="0" w:tplc="BC00E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46B57"/>
    <w:multiLevelType w:val="hybridMultilevel"/>
    <w:tmpl w:val="F2EE25F2"/>
    <w:lvl w:ilvl="0" w:tplc="9E8CE5EA">
      <w:start w:val="6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47F5D"/>
    <w:multiLevelType w:val="hybridMultilevel"/>
    <w:tmpl w:val="E2D245F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C944793"/>
    <w:multiLevelType w:val="hybridMultilevel"/>
    <w:tmpl w:val="3C70FE02"/>
    <w:lvl w:ilvl="0" w:tplc="C7360AC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6B61"/>
    <w:multiLevelType w:val="hybridMultilevel"/>
    <w:tmpl w:val="FEEEA0E8"/>
    <w:lvl w:ilvl="0" w:tplc="2C900F58">
      <w:start w:val="3"/>
      <w:numFmt w:val="bullet"/>
      <w:lvlText w:val="-"/>
      <w:lvlJc w:val="left"/>
      <w:pPr>
        <w:ind w:left="5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42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30BBB"/>
    <w:multiLevelType w:val="hybridMultilevel"/>
    <w:tmpl w:val="4AD0868C"/>
    <w:lvl w:ilvl="0" w:tplc="62E09E7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1"/>
  </w:num>
  <w:num w:numId="5">
    <w:abstractNumId w:val="23"/>
  </w:num>
  <w:num w:numId="6">
    <w:abstractNumId w:val="24"/>
  </w:num>
  <w:num w:numId="7">
    <w:abstractNumId w:val="45"/>
  </w:num>
  <w:num w:numId="8">
    <w:abstractNumId w:val="28"/>
  </w:num>
  <w:num w:numId="9">
    <w:abstractNumId w:val="32"/>
  </w:num>
  <w:num w:numId="10">
    <w:abstractNumId w:val="31"/>
  </w:num>
  <w:num w:numId="11">
    <w:abstractNumId w:val="11"/>
  </w:num>
  <w:num w:numId="12">
    <w:abstractNumId w:val="48"/>
  </w:num>
  <w:num w:numId="13">
    <w:abstractNumId w:val="43"/>
  </w:num>
  <w:num w:numId="14">
    <w:abstractNumId w:val="37"/>
  </w:num>
  <w:num w:numId="15">
    <w:abstractNumId w:val="36"/>
  </w:num>
  <w:num w:numId="16">
    <w:abstractNumId w:val="14"/>
  </w:num>
  <w:num w:numId="17">
    <w:abstractNumId w:val="27"/>
  </w:num>
  <w:num w:numId="18">
    <w:abstractNumId w:val="4"/>
  </w:num>
  <w:num w:numId="19">
    <w:abstractNumId w:val="47"/>
  </w:num>
  <w:num w:numId="20">
    <w:abstractNumId w:val="2"/>
  </w:num>
  <w:num w:numId="21">
    <w:abstractNumId w:val="8"/>
  </w:num>
  <w:num w:numId="22">
    <w:abstractNumId w:val="46"/>
  </w:num>
  <w:num w:numId="23">
    <w:abstractNumId w:val="20"/>
  </w:num>
  <w:num w:numId="24">
    <w:abstractNumId w:val="26"/>
  </w:num>
  <w:num w:numId="25">
    <w:abstractNumId w:val="15"/>
  </w:num>
  <w:num w:numId="26">
    <w:abstractNumId w:val="42"/>
  </w:num>
  <w:num w:numId="27">
    <w:abstractNumId w:val="29"/>
  </w:num>
  <w:num w:numId="28">
    <w:abstractNumId w:val="13"/>
  </w:num>
  <w:num w:numId="29">
    <w:abstractNumId w:val="34"/>
  </w:num>
  <w:num w:numId="30">
    <w:abstractNumId w:val="19"/>
  </w:num>
  <w:num w:numId="31">
    <w:abstractNumId w:val="41"/>
  </w:num>
  <w:num w:numId="32">
    <w:abstractNumId w:val="9"/>
  </w:num>
  <w:num w:numId="33">
    <w:abstractNumId w:val="1"/>
  </w:num>
  <w:num w:numId="34">
    <w:abstractNumId w:val="10"/>
  </w:num>
  <w:num w:numId="35">
    <w:abstractNumId w:val="35"/>
  </w:num>
  <w:num w:numId="36">
    <w:abstractNumId w:val="38"/>
  </w:num>
  <w:num w:numId="37">
    <w:abstractNumId w:val="17"/>
  </w:num>
  <w:num w:numId="38">
    <w:abstractNumId w:val="0"/>
  </w:num>
  <w:num w:numId="39">
    <w:abstractNumId w:val="40"/>
  </w:num>
  <w:num w:numId="40">
    <w:abstractNumId w:val="33"/>
  </w:num>
  <w:num w:numId="41">
    <w:abstractNumId w:val="5"/>
  </w:num>
  <w:num w:numId="42">
    <w:abstractNumId w:val="30"/>
  </w:num>
  <w:num w:numId="43">
    <w:abstractNumId w:val="3"/>
  </w:num>
  <w:num w:numId="44">
    <w:abstractNumId w:val="16"/>
  </w:num>
  <w:num w:numId="45">
    <w:abstractNumId w:val="44"/>
  </w:num>
  <w:num w:numId="46">
    <w:abstractNumId w:val="6"/>
  </w:num>
  <w:num w:numId="47">
    <w:abstractNumId w:val="39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81"/>
    <w:rsid w:val="00007739"/>
    <w:rsid w:val="00023A70"/>
    <w:rsid w:val="00032053"/>
    <w:rsid w:val="000432C8"/>
    <w:rsid w:val="0004350E"/>
    <w:rsid w:val="00052ABC"/>
    <w:rsid w:val="00063E58"/>
    <w:rsid w:val="00075BCE"/>
    <w:rsid w:val="0007765B"/>
    <w:rsid w:val="00080300"/>
    <w:rsid w:val="000871FB"/>
    <w:rsid w:val="0009169F"/>
    <w:rsid w:val="00097C88"/>
    <w:rsid w:val="000C641D"/>
    <w:rsid w:val="000C7A6A"/>
    <w:rsid w:val="001065C7"/>
    <w:rsid w:val="00121126"/>
    <w:rsid w:val="00123B2D"/>
    <w:rsid w:val="00146F79"/>
    <w:rsid w:val="00157EC9"/>
    <w:rsid w:val="00160088"/>
    <w:rsid w:val="00174220"/>
    <w:rsid w:val="00195469"/>
    <w:rsid w:val="001A2EC3"/>
    <w:rsid w:val="001F355D"/>
    <w:rsid w:val="002077CF"/>
    <w:rsid w:val="00223594"/>
    <w:rsid w:val="002240A2"/>
    <w:rsid w:val="00241E3E"/>
    <w:rsid w:val="00273C53"/>
    <w:rsid w:val="00280289"/>
    <w:rsid w:val="00285C11"/>
    <w:rsid w:val="002A0E6D"/>
    <w:rsid w:val="002D1436"/>
    <w:rsid w:val="002F1F4A"/>
    <w:rsid w:val="002F59EA"/>
    <w:rsid w:val="003130C2"/>
    <w:rsid w:val="00313C10"/>
    <w:rsid w:val="00322040"/>
    <w:rsid w:val="0032693F"/>
    <w:rsid w:val="003321DE"/>
    <w:rsid w:val="0036520F"/>
    <w:rsid w:val="003859A5"/>
    <w:rsid w:val="00393D62"/>
    <w:rsid w:val="003B132D"/>
    <w:rsid w:val="003B2E3C"/>
    <w:rsid w:val="003B7D46"/>
    <w:rsid w:val="003C1764"/>
    <w:rsid w:val="003C37F5"/>
    <w:rsid w:val="00444427"/>
    <w:rsid w:val="00455DC3"/>
    <w:rsid w:val="00461C60"/>
    <w:rsid w:val="00462EF1"/>
    <w:rsid w:val="004757E7"/>
    <w:rsid w:val="0048281E"/>
    <w:rsid w:val="004D2036"/>
    <w:rsid w:val="004D312A"/>
    <w:rsid w:val="004D4421"/>
    <w:rsid w:val="004D45A7"/>
    <w:rsid w:val="004E1E81"/>
    <w:rsid w:val="005041E9"/>
    <w:rsid w:val="00506C71"/>
    <w:rsid w:val="00507A28"/>
    <w:rsid w:val="00512095"/>
    <w:rsid w:val="00525485"/>
    <w:rsid w:val="00534F87"/>
    <w:rsid w:val="00572CC1"/>
    <w:rsid w:val="00577FA1"/>
    <w:rsid w:val="00580406"/>
    <w:rsid w:val="005876C1"/>
    <w:rsid w:val="005B64F7"/>
    <w:rsid w:val="005C28C6"/>
    <w:rsid w:val="005E6974"/>
    <w:rsid w:val="005F08A4"/>
    <w:rsid w:val="005F7261"/>
    <w:rsid w:val="00621FD4"/>
    <w:rsid w:val="00622393"/>
    <w:rsid w:val="00630160"/>
    <w:rsid w:val="00642F72"/>
    <w:rsid w:val="0064528E"/>
    <w:rsid w:val="00695570"/>
    <w:rsid w:val="006D058B"/>
    <w:rsid w:val="006E06D5"/>
    <w:rsid w:val="006E2EA4"/>
    <w:rsid w:val="006F7407"/>
    <w:rsid w:val="006F7AAB"/>
    <w:rsid w:val="00703498"/>
    <w:rsid w:val="00721424"/>
    <w:rsid w:val="00737819"/>
    <w:rsid w:val="00740FF6"/>
    <w:rsid w:val="007569EE"/>
    <w:rsid w:val="00760DAC"/>
    <w:rsid w:val="00762518"/>
    <w:rsid w:val="007656ED"/>
    <w:rsid w:val="007710AE"/>
    <w:rsid w:val="007740E9"/>
    <w:rsid w:val="00774248"/>
    <w:rsid w:val="00781A67"/>
    <w:rsid w:val="007A4FA2"/>
    <w:rsid w:val="007C078E"/>
    <w:rsid w:val="007C40A1"/>
    <w:rsid w:val="007D7AEF"/>
    <w:rsid w:val="007F53F4"/>
    <w:rsid w:val="0081285E"/>
    <w:rsid w:val="008403E4"/>
    <w:rsid w:val="008460F4"/>
    <w:rsid w:val="00846923"/>
    <w:rsid w:val="00855FA3"/>
    <w:rsid w:val="0089590E"/>
    <w:rsid w:val="008A2BB3"/>
    <w:rsid w:val="008D7FB7"/>
    <w:rsid w:val="008E0950"/>
    <w:rsid w:val="008E52E9"/>
    <w:rsid w:val="008F2E16"/>
    <w:rsid w:val="008F4A44"/>
    <w:rsid w:val="0092396A"/>
    <w:rsid w:val="00943B0E"/>
    <w:rsid w:val="009470A2"/>
    <w:rsid w:val="009570B5"/>
    <w:rsid w:val="009A0AD2"/>
    <w:rsid w:val="009A5B65"/>
    <w:rsid w:val="009B71B0"/>
    <w:rsid w:val="009E26F7"/>
    <w:rsid w:val="009E34EF"/>
    <w:rsid w:val="009F1C99"/>
    <w:rsid w:val="009F3B74"/>
    <w:rsid w:val="00A02FEC"/>
    <w:rsid w:val="00A262FF"/>
    <w:rsid w:val="00A32C72"/>
    <w:rsid w:val="00A52652"/>
    <w:rsid w:val="00A62D6A"/>
    <w:rsid w:val="00A7690A"/>
    <w:rsid w:val="00A775F6"/>
    <w:rsid w:val="00B01631"/>
    <w:rsid w:val="00B22E2B"/>
    <w:rsid w:val="00B32650"/>
    <w:rsid w:val="00B32AA3"/>
    <w:rsid w:val="00B32C69"/>
    <w:rsid w:val="00B36CA8"/>
    <w:rsid w:val="00B37236"/>
    <w:rsid w:val="00B61C4A"/>
    <w:rsid w:val="00B92B95"/>
    <w:rsid w:val="00B932F2"/>
    <w:rsid w:val="00B97333"/>
    <w:rsid w:val="00BA22B0"/>
    <w:rsid w:val="00BB1303"/>
    <w:rsid w:val="00BC4AC3"/>
    <w:rsid w:val="00BC74DF"/>
    <w:rsid w:val="00BD75FD"/>
    <w:rsid w:val="00BF49A9"/>
    <w:rsid w:val="00C101E9"/>
    <w:rsid w:val="00C1293C"/>
    <w:rsid w:val="00C1797F"/>
    <w:rsid w:val="00C17C6C"/>
    <w:rsid w:val="00C20B4D"/>
    <w:rsid w:val="00C30DF5"/>
    <w:rsid w:val="00C33514"/>
    <w:rsid w:val="00CA0375"/>
    <w:rsid w:val="00CA3BFD"/>
    <w:rsid w:val="00CB16C1"/>
    <w:rsid w:val="00CC09B7"/>
    <w:rsid w:val="00CE039C"/>
    <w:rsid w:val="00CE2793"/>
    <w:rsid w:val="00D02490"/>
    <w:rsid w:val="00D1576B"/>
    <w:rsid w:val="00D30AC1"/>
    <w:rsid w:val="00D37629"/>
    <w:rsid w:val="00D37886"/>
    <w:rsid w:val="00D46AF0"/>
    <w:rsid w:val="00D47415"/>
    <w:rsid w:val="00D64293"/>
    <w:rsid w:val="00D80B90"/>
    <w:rsid w:val="00D84A8B"/>
    <w:rsid w:val="00DA1365"/>
    <w:rsid w:val="00DA38AF"/>
    <w:rsid w:val="00DA497D"/>
    <w:rsid w:val="00DD301C"/>
    <w:rsid w:val="00DF5B48"/>
    <w:rsid w:val="00E02277"/>
    <w:rsid w:val="00E05781"/>
    <w:rsid w:val="00E366A3"/>
    <w:rsid w:val="00E3747B"/>
    <w:rsid w:val="00E4266D"/>
    <w:rsid w:val="00E63163"/>
    <w:rsid w:val="00EA4313"/>
    <w:rsid w:val="00EC0348"/>
    <w:rsid w:val="00EC643E"/>
    <w:rsid w:val="00ED6B2A"/>
    <w:rsid w:val="00EE4788"/>
    <w:rsid w:val="00F37102"/>
    <w:rsid w:val="00F40B0A"/>
    <w:rsid w:val="00F44E48"/>
    <w:rsid w:val="00F544E1"/>
    <w:rsid w:val="00F712D3"/>
    <w:rsid w:val="00F75E3B"/>
    <w:rsid w:val="00F80922"/>
    <w:rsid w:val="00F83A32"/>
    <w:rsid w:val="00FE6247"/>
    <w:rsid w:val="00FF2BB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FC5E"/>
  <w15:chartTrackingRefBased/>
  <w15:docId w15:val="{FB9FC69E-30BE-4F7B-AC47-A7B3B5D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1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E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4E1E81"/>
  </w:style>
  <w:style w:type="paragraph" w:styleId="Header">
    <w:name w:val="header"/>
    <w:basedOn w:val="Normal"/>
    <w:link w:val="HeaderChar"/>
    <w:uiPriority w:val="99"/>
    <w:unhideWhenUsed/>
    <w:rsid w:val="004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81"/>
  </w:style>
  <w:style w:type="paragraph" w:styleId="Footer">
    <w:name w:val="footer"/>
    <w:basedOn w:val="Normal"/>
    <w:link w:val="FooterChar"/>
    <w:uiPriority w:val="99"/>
    <w:unhideWhenUsed/>
    <w:rsid w:val="004E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E81"/>
  </w:style>
  <w:style w:type="paragraph" w:styleId="BalloonText">
    <w:name w:val="Balloon Text"/>
    <w:basedOn w:val="Normal"/>
    <w:link w:val="BalloonTextChar"/>
    <w:uiPriority w:val="99"/>
    <w:semiHidden/>
    <w:unhideWhenUsed/>
    <w:rsid w:val="004E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8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4E1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E8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E1E81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8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8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E1E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8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8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E1E81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4E1E81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4E1E81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E81"/>
    <w:rPr>
      <w:sz w:val="16"/>
      <w:szCs w:val="16"/>
    </w:rPr>
  </w:style>
  <w:style w:type="paragraph" w:styleId="NoSpacing">
    <w:name w:val="No Spacing"/>
    <w:uiPriority w:val="1"/>
    <w:qFormat/>
    <w:rsid w:val="004E1E8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E1E81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E1E81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E81"/>
    <w:pPr>
      <w:autoSpaceDE w:val="0"/>
      <w:autoSpaceDN w:val="0"/>
      <w:adjustRightInd w:val="0"/>
      <w:spacing w:after="0" w:line="240" w:lineRule="auto"/>
    </w:pPr>
    <w:rPr>
      <w:rFonts w:ascii="Panton" w:hAnsi="Panton" w:cs="Panto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4E1E81"/>
  </w:style>
  <w:style w:type="table" w:customStyle="1" w:styleId="TableGrid11">
    <w:name w:val="Table Grid11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E1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1E81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semiHidden/>
    <w:unhideWhenUsed/>
    <w:rsid w:val="004E1E8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Patterson</dc:creator>
  <cp:keywords/>
  <dc:description/>
  <cp:lastModifiedBy>Sara Papadopoulos</cp:lastModifiedBy>
  <cp:revision>2</cp:revision>
  <cp:lastPrinted>2022-10-11T06:06:00Z</cp:lastPrinted>
  <dcterms:created xsi:type="dcterms:W3CDTF">2022-11-15T04:22:00Z</dcterms:created>
  <dcterms:modified xsi:type="dcterms:W3CDTF">2022-11-15T04:22:00Z</dcterms:modified>
</cp:coreProperties>
</file>