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AD6E011" w14:textId="0A767285" w:rsidR="00240A7D" w:rsidRPr="00240A7D" w:rsidRDefault="00F749E3">
      <w:pPr>
        <w:pBdr>
          <w:top w:val="nil"/>
          <w:left w:val="nil"/>
          <w:bottom w:val="nil"/>
          <w:right w:val="nil"/>
          <w:between w:val="nil"/>
        </w:pBdr>
        <w:jc w:val="center"/>
        <w:rPr>
          <w:b/>
          <w:bCs/>
          <w:sz w:val="28"/>
          <w:szCs w:val="28"/>
          <w:u w:val="single"/>
        </w:rPr>
      </w:pPr>
      <w:r w:rsidRPr="00240A7D">
        <w:rPr>
          <w:b/>
          <w:bCs/>
          <w:sz w:val="28"/>
          <w:szCs w:val="28"/>
          <w:u w:val="single"/>
        </w:rPr>
        <w:t>R</w:t>
      </w:r>
      <w:r w:rsidR="00240A7D" w:rsidRPr="00240A7D">
        <w:rPr>
          <w:b/>
          <w:bCs/>
          <w:sz w:val="28"/>
          <w:szCs w:val="28"/>
          <w:u w:val="single"/>
        </w:rPr>
        <w:t xml:space="preserve">ecently </w:t>
      </w:r>
      <w:r w:rsidRPr="00240A7D">
        <w:rPr>
          <w:b/>
          <w:bCs/>
          <w:sz w:val="28"/>
          <w:szCs w:val="28"/>
          <w:u w:val="single"/>
        </w:rPr>
        <w:t>R</w:t>
      </w:r>
      <w:r w:rsidR="00240A7D" w:rsidRPr="00240A7D">
        <w:rPr>
          <w:b/>
          <w:bCs/>
          <w:sz w:val="28"/>
          <w:szCs w:val="28"/>
          <w:u w:val="single"/>
        </w:rPr>
        <w:t>eturned</w:t>
      </w:r>
    </w:p>
    <w:p w14:paraId="00000001" w14:textId="2825AECE" w:rsidR="00A510A4" w:rsidRPr="00240A7D" w:rsidRDefault="00F749E3">
      <w:pPr>
        <w:pBdr>
          <w:top w:val="nil"/>
          <w:left w:val="nil"/>
          <w:bottom w:val="nil"/>
          <w:right w:val="nil"/>
          <w:between w:val="nil"/>
        </w:pBdr>
        <w:jc w:val="center"/>
        <w:rPr>
          <w:b/>
          <w:bCs/>
          <w:sz w:val="28"/>
          <w:szCs w:val="28"/>
          <w:u w:val="single"/>
        </w:rPr>
      </w:pPr>
      <w:r w:rsidRPr="00240A7D">
        <w:rPr>
          <w:b/>
          <w:bCs/>
          <w:sz w:val="28"/>
          <w:szCs w:val="28"/>
          <w:u w:val="single"/>
        </w:rPr>
        <w:t>s03e04</w:t>
      </w:r>
      <w:r w:rsidR="00240A7D" w:rsidRPr="00240A7D">
        <w:rPr>
          <w:b/>
          <w:bCs/>
          <w:sz w:val="28"/>
          <w:szCs w:val="28"/>
          <w:u w:val="single"/>
        </w:rPr>
        <w:t xml:space="preserve">: </w:t>
      </w:r>
      <w:r w:rsidRPr="00240A7D">
        <w:rPr>
          <w:b/>
          <w:bCs/>
          <w:sz w:val="28"/>
          <w:szCs w:val="28"/>
          <w:u w:val="single"/>
        </w:rPr>
        <w:t>Best of 2021</w:t>
      </w:r>
    </w:p>
    <w:p w14:paraId="00000002" w14:textId="77777777" w:rsidR="00A510A4" w:rsidRDefault="00A510A4">
      <w:pPr>
        <w:pBdr>
          <w:top w:val="nil"/>
          <w:left w:val="nil"/>
          <w:bottom w:val="nil"/>
          <w:right w:val="nil"/>
          <w:between w:val="nil"/>
        </w:pBdr>
      </w:pPr>
    </w:p>
    <w:p w14:paraId="00000003" w14:textId="77777777" w:rsidR="00A510A4" w:rsidRDefault="00E41D4C">
      <w:pPr>
        <w:pBdr>
          <w:top w:val="nil"/>
          <w:left w:val="nil"/>
          <w:bottom w:val="nil"/>
          <w:right w:val="nil"/>
          <w:between w:val="nil"/>
        </w:pBdr>
        <w:jc w:val="both"/>
      </w:pPr>
      <w:r>
        <w:t xml:space="preserve">[Start of recorded material at </w:t>
      </w:r>
      <w:r>
        <w:rPr>
          <w:rFonts w:ascii="Calibri" w:eastAsia="Calibri" w:hAnsi="Calibri" w:cs="Calibri"/>
          <w:sz w:val="22"/>
          <w:szCs w:val="22"/>
        </w:rPr>
        <w:t>00:00:00</w:t>
      </w:r>
      <w:r>
        <w:t>]</w:t>
      </w:r>
    </w:p>
    <w:p w14:paraId="00000004" w14:textId="77777777" w:rsidR="00A510A4" w:rsidRDefault="00A510A4">
      <w:pPr>
        <w:pBdr>
          <w:top w:val="nil"/>
          <w:left w:val="nil"/>
          <w:bottom w:val="nil"/>
          <w:right w:val="nil"/>
          <w:between w:val="nil"/>
        </w:pBdr>
        <w:ind w:left="1800" w:hanging="1800"/>
        <w:jc w:val="both"/>
      </w:pPr>
    </w:p>
    <w:p w14:paraId="00000005" w14:textId="4CEA2D16" w:rsidR="00A510A4" w:rsidRDefault="00F749E3">
      <w:pPr>
        <w:pBdr>
          <w:top w:val="nil"/>
          <w:left w:val="nil"/>
          <w:bottom w:val="nil"/>
          <w:right w:val="nil"/>
          <w:between w:val="nil"/>
        </w:pBdr>
        <w:ind w:left="1800" w:hanging="1800"/>
        <w:jc w:val="both"/>
      </w:pPr>
      <w:r>
        <w:t>Automation</w:t>
      </w:r>
      <w:r w:rsidR="00E41D4C">
        <w:t>:</w:t>
      </w:r>
      <w:r w:rsidR="00E41D4C">
        <w:tab/>
      </w:r>
      <w:r w:rsidR="009F6A52">
        <w:t>The opinions expressed during this podcast are the individual’s own and do not represent those of Wynd</w:t>
      </w:r>
      <w:r w:rsidR="000D2295">
        <w:t>ha</w:t>
      </w:r>
      <w:r w:rsidR="009F6A52">
        <w:t xml:space="preserve">m City Council. </w:t>
      </w:r>
    </w:p>
    <w:p w14:paraId="242114C9" w14:textId="77777777" w:rsidR="009F6A52" w:rsidRDefault="009F6A52" w:rsidP="009F6A52">
      <w:pPr>
        <w:pBdr>
          <w:top w:val="nil"/>
          <w:left w:val="nil"/>
          <w:bottom w:val="nil"/>
          <w:right w:val="nil"/>
          <w:between w:val="nil"/>
        </w:pBdr>
        <w:ind w:left="1800" w:hanging="1800"/>
        <w:jc w:val="both"/>
      </w:pPr>
    </w:p>
    <w:p w14:paraId="2427293B" w14:textId="5E240EF9" w:rsidR="009F6A52" w:rsidRDefault="00E24E2A" w:rsidP="009F6A52">
      <w:pPr>
        <w:pBdr>
          <w:top w:val="nil"/>
          <w:left w:val="nil"/>
          <w:bottom w:val="nil"/>
          <w:right w:val="nil"/>
          <w:between w:val="nil"/>
        </w:pBdr>
        <w:ind w:left="1800" w:hanging="1800"/>
        <w:jc w:val="both"/>
      </w:pPr>
      <w:r>
        <w:t>Kirsty:</w:t>
      </w:r>
      <w:r w:rsidR="009F6A52">
        <w:tab/>
      </w:r>
      <w:r w:rsidR="00250DF9">
        <w:t xml:space="preserve">Hello, and welcome to </w:t>
      </w:r>
      <w:r>
        <w:t>R</w:t>
      </w:r>
      <w:r w:rsidR="00250DF9">
        <w:t xml:space="preserve">ecently </w:t>
      </w:r>
      <w:r>
        <w:t>R</w:t>
      </w:r>
      <w:r w:rsidR="00250DF9">
        <w:t>eturned. I’m on</w:t>
      </w:r>
      <w:r>
        <w:t>e</w:t>
      </w:r>
      <w:r w:rsidR="00250DF9">
        <w:t xml:space="preserve"> of </w:t>
      </w:r>
      <w:r w:rsidR="00C75818">
        <w:t>your</w:t>
      </w:r>
      <w:r>
        <w:t xml:space="preserve"> </w:t>
      </w:r>
      <w:r w:rsidR="00250DF9">
        <w:t xml:space="preserve">regular hosts, </w:t>
      </w:r>
      <w:r>
        <w:t>Kirsty</w:t>
      </w:r>
      <w:r w:rsidR="00250DF9">
        <w:t xml:space="preserve">, and I’m joined by </w:t>
      </w:r>
      <w:r>
        <w:t>fellow</w:t>
      </w:r>
      <w:r w:rsidR="00250DF9">
        <w:t xml:space="preserve"> librarian, </w:t>
      </w:r>
      <w:r>
        <w:t>Johneen.</w:t>
      </w:r>
      <w:r w:rsidR="00250DF9">
        <w:t xml:space="preserve"> </w:t>
      </w:r>
    </w:p>
    <w:p w14:paraId="0D65777B" w14:textId="77777777" w:rsidR="009F6A52" w:rsidRDefault="009F6A52" w:rsidP="009F6A52">
      <w:pPr>
        <w:pBdr>
          <w:top w:val="nil"/>
          <w:left w:val="nil"/>
          <w:bottom w:val="nil"/>
          <w:right w:val="nil"/>
          <w:between w:val="nil"/>
        </w:pBdr>
        <w:ind w:left="1843" w:hanging="1800"/>
        <w:jc w:val="both"/>
      </w:pPr>
    </w:p>
    <w:p w14:paraId="08A56242" w14:textId="789569B7" w:rsidR="009F6A52" w:rsidRDefault="00E24E2A" w:rsidP="009F6A52">
      <w:pPr>
        <w:pBdr>
          <w:top w:val="nil"/>
          <w:left w:val="nil"/>
          <w:bottom w:val="nil"/>
          <w:right w:val="nil"/>
          <w:between w:val="nil"/>
        </w:pBdr>
        <w:ind w:left="1800" w:hanging="1800"/>
        <w:jc w:val="both"/>
      </w:pPr>
      <w:r>
        <w:t>Johneen:</w:t>
      </w:r>
      <w:r w:rsidR="009F6A52">
        <w:tab/>
      </w:r>
      <w:r w:rsidR="00250DF9">
        <w:t xml:space="preserve">Hello everyone. </w:t>
      </w:r>
    </w:p>
    <w:p w14:paraId="4BB736C6" w14:textId="77777777" w:rsidR="009F6A52" w:rsidRDefault="009F6A52" w:rsidP="009F6A52">
      <w:pPr>
        <w:pBdr>
          <w:top w:val="nil"/>
          <w:left w:val="nil"/>
          <w:bottom w:val="nil"/>
          <w:right w:val="nil"/>
          <w:between w:val="nil"/>
        </w:pBdr>
        <w:ind w:left="1800" w:hanging="1800"/>
        <w:jc w:val="both"/>
      </w:pPr>
    </w:p>
    <w:p w14:paraId="4EBD17A1" w14:textId="69BC6F12" w:rsidR="009F6A52" w:rsidRDefault="00E24E2A" w:rsidP="009F6A52">
      <w:pPr>
        <w:pBdr>
          <w:top w:val="nil"/>
          <w:left w:val="nil"/>
          <w:bottom w:val="nil"/>
          <w:right w:val="nil"/>
          <w:between w:val="nil"/>
        </w:pBdr>
        <w:ind w:left="1800" w:hanging="1800"/>
        <w:jc w:val="both"/>
      </w:pPr>
      <w:r>
        <w:t>Kirsty:</w:t>
      </w:r>
      <w:r w:rsidR="009F6A52">
        <w:tab/>
      </w:r>
      <w:r w:rsidR="00250DF9">
        <w:t>Today we’re going to take a look back at some o</w:t>
      </w:r>
      <w:r>
        <w:t>f the</w:t>
      </w:r>
      <w:r w:rsidR="00250DF9">
        <w:t xml:space="preserve"> books we loved from last year. You’ll be hearing both of our favourite reads as well as what you borrowed the most last year. And we also ask</w:t>
      </w:r>
      <w:r w:rsidR="00C75818">
        <w:t>ed</w:t>
      </w:r>
      <w:r w:rsidR="00250DF9">
        <w:t xml:space="preserve"> some of our lovely co-workers to send </w:t>
      </w:r>
      <w:r>
        <w:t xml:space="preserve">in </w:t>
      </w:r>
      <w:r w:rsidR="00250DF9">
        <w:t xml:space="preserve">some reviews for us. </w:t>
      </w:r>
      <w:r w:rsidR="00195C33">
        <w:t>So,</w:t>
      </w:r>
      <w:r w:rsidR="00250DF9">
        <w:t xml:space="preserve"> we’ll finish off the episode with some of those. </w:t>
      </w:r>
      <w:r w:rsidR="00195C33">
        <w:t>So,</w:t>
      </w:r>
      <w:r w:rsidR="00250DF9">
        <w:t xml:space="preserve"> </w:t>
      </w:r>
      <w:r w:rsidR="00195C33">
        <w:t>let’s get started and I’m going to put Jo</w:t>
      </w:r>
      <w:r>
        <w:t>hneen</w:t>
      </w:r>
      <w:r w:rsidR="00195C33">
        <w:t xml:space="preserve"> on the spot. What was your favourite read from 2021? </w:t>
      </w:r>
    </w:p>
    <w:p w14:paraId="47406330" w14:textId="77777777" w:rsidR="009F6A52" w:rsidRDefault="009F6A52" w:rsidP="009F6A52">
      <w:pPr>
        <w:pBdr>
          <w:top w:val="nil"/>
          <w:left w:val="nil"/>
          <w:bottom w:val="nil"/>
          <w:right w:val="nil"/>
          <w:between w:val="nil"/>
        </w:pBdr>
        <w:ind w:left="1843" w:hanging="1800"/>
        <w:jc w:val="both"/>
      </w:pPr>
    </w:p>
    <w:p w14:paraId="0C2A1144" w14:textId="5D43F74E" w:rsidR="009F6A52" w:rsidRDefault="00E24E2A" w:rsidP="009F6A52">
      <w:pPr>
        <w:pBdr>
          <w:top w:val="nil"/>
          <w:left w:val="nil"/>
          <w:bottom w:val="nil"/>
          <w:right w:val="nil"/>
          <w:between w:val="nil"/>
        </w:pBdr>
        <w:ind w:left="1800" w:hanging="1800"/>
        <w:jc w:val="both"/>
      </w:pPr>
      <w:r>
        <w:t>Johneen:</w:t>
      </w:r>
      <w:r w:rsidR="009F6A52">
        <w:tab/>
      </w:r>
      <w:r w:rsidR="00195C33">
        <w:t xml:space="preserve">My </w:t>
      </w:r>
      <w:r w:rsidR="00132479">
        <w:t>favourite</w:t>
      </w:r>
      <w:r w:rsidR="00195C33">
        <w:t xml:space="preserve"> read for 2021 was </w:t>
      </w:r>
      <w:r w:rsidR="00195C33" w:rsidRPr="00C75818">
        <w:rPr>
          <w:i/>
          <w:iCs/>
        </w:rPr>
        <w:t>We Were Not Men</w:t>
      </w:r>
      <w:r w:rsidR="00195C33">
        <w:t xml:space="preserve"> by Campbell Matti</w:t>
      </w:r>
      <w:r>
        <w:t>n</w:t>
      </w:r>
      <w:r w:rsidR="00195C33">
        <w:t>son. It’s set in Williamstown</w:t>
      </w:r>
      <w:r>
        <w:t xml:space="preserve"> and Newport </w:t>
      </w:r>
      <w:r w:rsidR="00195C33">
        <w:t>with</w:t>
      </w:r>
      <w:r>
        <w:t xml:space="preserve"> really</w:t>
      </w:r>
      <w:r w:rsidR="00195C33">
        <w:t xml:space="preserve"> identifiable landmarks. It’s a story of two twin boys</w:t>
      </w:r>
      <w:r w:rsidR="00BC6C80">
        <w:t>, John and Eden, who lose their parents in a car accident when they’re nine years old and they’re raised by their grandmother, Bobb</w:t>
      </w:r>
      <w:r>
        <w:t>ie, w</w:t>
      </w:r>
      <w:r w:rsidR="00BC6C80">
        <w:t>ho lives on a small property in Flowerdale. The story of the writing of this book is almost a story in itself. Matti</w:t>
      </w:r>
      <w:r>
        <w:t>n</w:t>
      </w:r>
      <w:r w:rsidR="00BC6C80">
        <w:t>son started writing it 30 years ago</w:t>
      </w:r>
      <w:r>
        <w:t>, o</w:t>
      </w:r>
      <w:r w:rsidR="00BC6C80">
        <w:t xml:space="preserve">n the day he heard that someone important to him had died and </w:t>
      </w:r>
      <w:r w:rsidR="00132479">
        <w:t>with this information was this outpouring that was really personal and intense and raw. The person who died was a twin</w:t>
      </w:r>
      <w:r>
        <w:t>,</w:t>
      </w:r>
      <w:r w:rsidR="00132479">
        <w:t xml:space="preserve"> and even though he’s not a twin himself, he and his brother were really, really close as children and they were also close in age. </w:t>
      </w:r>
      <w:r>
        <w:t>So,</w:t>
      </w:r>
      <w:r w:rsidR="00132479">
        <w:t xml:space="preserve"> with this length of time that the book took to write, it inspired its own kind of </w:t>
      </w:r>
      <w:r>
        <w:t>late-night</w:t>
      </w:r>
      <w:r w:rsidR="00132479">
        <w:t xml:space="preserve"> hopeless kind of hurt. So Matti</w:t>
      </w:r>
      <w:r>
        <w:t>n</w:t>
      </w:r>
      <w:r w:rsidR="00132479">
        <w:t xml:space="preserve">son talks about how in this book, there are many kinds of loss mixed into this story and that the best way to show loss and love for him was to write it in the first person because he felt that his re-telling of this story would be really honest and heart-felt. </w:t>
      </w:r>
    </w:p>
    <w:p w14:paraId="31B0AFAC" w14:textId="62503618" w:rsidR="00132479" w:rsidRDefault="00132479" w:rsidP="009F6A52">
      <w:pPr>
        <w:pBdr>
          <w:top w:val="nil"/>
          <w:left w:val="nil"/>
          <w:bottom w:val="nil"/>
          <w:right w:val="nil"/>
          <w:between w:val="nil"/>
        </w:pBdr>
        <w:ind w:left="1800" w:hanging="1800"/>
        <w:jc w:val="both"/>
      </w:pPr>
    </w:p>
    <w:p w14:paraId="3A38240A" w14:textId="4B145FC8" w:rsidR="00132479" w:rsidRDefault="00132479" w:rsidP="009F6A52">
      <w:pPr>
        <w:pBdr>
          <w:top w:val="nil"/>
          <w:left w:val="nil"/>
          <w:bottom w:val="nil"/>
          <w:right w:val="nil"/>
          <w:between w:val="nil"/>
        </w:pBdr>
        <w:ind w:left="1800" w:hanging="1800"/>
        <w:jc w:val="both"/>
      </w:pPr>
      <w:r>
        <w:tab/>
        <w:t>Interestingly enough, his son read the book and said to his dad, “It’s like a love letter to your brother,” and Mattison said, “Yeah, that’s really pretty true.” The aspect that really appeals to me about this book is the love which is so apparent right throughout the book. So even though it’s been called a ‘coming of age’ novel, perfect for readers of Trent Dalton’s</w:t>
      </w:r>
      <w:r w:rsidR="00E24E2A">
        <w:t>,</w:t>
      </w:r>
      <w:r>
        <w:t xml:space="preserve"> Boys Swallows</w:t>
      </w:r>
      <w:r w:rsidR="00E24E2A">
        <w:t xml:space="preserve"> Universe and Bridge of Clay by Markus Zusak</w:t>
      </w:r>
      <w:r>
        <w:t xml:space="preserve">. </w:t>
      </w:r>
      <w:r w:rsidR="00E24E2A">
        <w:t>For me, i</w:t>
      </w:r>
      <w:r>
        <w:t>t's the love that the boys have for each other, for their grandmother, for the places that they swim, for the farm and later on, for the challenge that love brings them. And I found this book really compelling, personal, honest and gripping. Matti</w:t>
      </w:r>
      <w:r w:rsidR="00080DE0">
        <w:t>n</w:t>
      </w:r>
      <w:r>
        <w:t xml:space="preserve">son is working on a new book and I’m hoping, my fingers are crossed, it’s not going to be another </w:t>
      </w:r>
      <w:r w:rsidR="00A02C3D">
        <w:t>30 years because</w:t>
      </w:r>
      <w:r w:rsidR="00080DE0">
        <w:t>,</w:t>
      </w:r>
      <w:r w:rsidR="00A02C3D">
        <w:t xml:space="preserve"> for me, </w:t>
      </w:r>
      <w:r w:rsidR="00080DE0">
        <w:t xml:space="preserve">[laughs] </w:t>
      </w:r>
      <w:r w:rsidR="00A02C3D">
        <w:t xml:space="preserve">I absolutely agree that it’s a powerhouse of a novel about all the various faces that loves shows. </w:t>
      </w:r>
    </w:p>
    <w:p w14:paraId="44E5159A" w14:textId="77777777" w:rsidR="009F6A52" w:rsidRDefault="009F6A52" w:rsidP="009F6A52">
      <w:pPr>
        <w:pBdr>
          <w:top w:val="nil"/>
          <w:left w:val="nil"/>
          <w:bottom w:val="nil"/>
          <w:right w:val="nil"/>
          <w:between w:val="nil"/>
        </w:pBdr>
        <w:ind w:left="1800" w:hanging="1800"/>
        <w:jc w:val="both"/>
      </w:pPr>
    </w:p>
    <w:p w14:paraId="237A7BC1" w14:textId="4396D6E0" w:rsidR="009F6A52" w:rsidRDefault="00E24E2A" w:rsidP="009F6A52">
      <w:pPr>
        <w:pBdr>
          <w:top w:val="nil"/>
          <w:left w:val="nil"/>
          <w:bottom w:val="nil"/>
          <w:right w:val="nil"/>
          <w:between w:val="nil"/>
        </w:pBdr>
        <w:ind w:left="1800" w:hanging="1800"/>
        <w:jc w:val="both"/>
      </w:pPr>
      <w:r>
        <w:t>Kirsty:</w:t>
      </w:r>
      <w:r w:rsidR="009F6A52">
        <w:tab/>
      </w:r>
      <w:r w:rsidR="00A02C3D">
        <w:t xml:space="preserve">Wow. That really does sound </w:t>
      </w:r>
      <w:proofErr w:type="gramStart"/>
      <w:r w:rsidR="00A02C3D">
        <w:t>powerful</w:t>
      </w:r>
      <w:proofErr w:type="gramEnd"/>
      <w:r w:rsidR="00A02C3D">
        <w:t xml:space="preserve"> </w:t>
      </w:r>
      <w:r w:rsidR="00C95D91">
        <w:t xml:space="preserve">and this is a bit of a spoiler but just this morning we were talking about the new books </w:t>
      </w:r>
      <w:r w:rsidR="00080DE0">
        <w:t>club kits</w:t>
      </w:r>
      <w:r w:rsidR="00C75818">
        <w:t xml:space="preserve"> </w:t>
      </w:r>
      <w:r w:rsidR="00C95D91">
        <w:t>that our book club</w:t>
      </w:r>
      <w:r w:rsidR="00C75818">
        <w:t>s</w:t>
      </w:r>
      <w:r w:rsidR="00C95D91">
        <w:t xml:space="preserve"> voted on and that’s one of the titles that was selected</w:t>
      </w:r>
      <w:r w:rsidR="00080DE0">
        <w:t>,</w:t>
      </w:r>
      <w:r w:rsidR="00C95D91">
        <w:t xml:space="preserve"> and I think it’s going to be in high demand. It sounds gorgeous and like it would make me cry. </w:t>
      </w:r>
      <w:r w:rsidR="004C333A">
        <w:t>So,</w:t>
      </w:r>
      <w:r w:rsidR="00C95D91">
        <w:t xml:space="preserve"> </w:t>
      </w:r>
      <w:r w:rsidR="0079517C">
        <w:t xml:space="preserve">I don’t know [laughs], </w:t>
      </w:r>
      <w:r w:rsidR="00080DE0">
        <w:t xml:space="preserve">should </w:t>
      </w:r>
      <w:r w:rsidR="0079517C">
        <w:t xml:space="preserve">I have a box of tissues handy if I pick this one up? </w:t>
      </w:r>
    </w:p>
    <w:p w14:paraId="2CEA678B" w14:textId="77777777" w:rsidR="009F6A52" w:rsidRDefault="009F6A52" w:rsidP="009F6A52">
      <w:pPr>
        <w:pBdr>
          <w:top w:val="nil"/>
          <w:left w:val="nil"/>
          <w:bottom w:val="nil"/>
          <w:right w:val="nil"/>
          <w:between w:val="nil"/>
        </w:pBdr>
        <w:ind w:left="1843" w:hanging="1800"/>
        <w:jc w:val="both"/>
      </w:pPr>
    </w:p>
    <w:p w14:paraId="3792FD76" w14:textId="261F369F" w:rsidR="009F6A52" w:rsidRDefault="00E24E2A" w:rsidP="009F6A52">
      <w:pPr>
        <w:pBdr>
          <w:top w:val="nil"/>
          <w:left w:val="nil"/>
          <w:bottom w:val="nil"/>
          <w:right w:val="nil"/>
          <w:between w:val="nil"/>
        </w:pBdr>
        <w:ind w:left="1800" w:hanging="1800"/>
        <w:jc w:val="both"/>
      </w:pPr>
      <w:r>
        <w:t>Johneen:</w:t>
      </w:r>
      <w:r w:rsidR="009F6A52">
        <w:tab/>
      </w:r>
      <w:r w:rsidR="0079517C">
        <w:t xml:space="preserve">I think it is a really touching book and a lot of people have focused on the tragedy of the car accident but the story of these boys, for me, was so strong. That I actually felt really inspired and uplifted by their journey. </w:t>
      </w:r>
    </w:p>
    <w:p w14:paraId="1D127A07" w14:textId="77777777" w:rsidR="009F6A52" w:rsidRDefault="009F6A52" w:rsidP="009F6A52">
      <w:pPr>
        <w:pBdr>
          <w:top w:val="nil"/>
          <w:left w:val="nil"/>
          <w:bottom w:val="nil"/>
          <w:right w:val="nil"/>
          <w:between w:val="nil"/>
        </w:pBdr>
        <w:ind w:left="1800" w:hanging="1800"/>
        <w:jc w:val="both"/>
      </w:pPr>
    </w:p>
    <w:p w14:paraId="68E01012" w14:textId="2AFD3635" w:rsidR="009F6A52" w:rsidRDefault="00E24E2A" w:rsidP="009F6A52">
      <w:pPr>
        <w:pBdr>
          <w:top w:val="nil"/>
          <w:left w:val="nil"/>
          <w:bottom w:val="nil"/>
          <w:right w:val="nil"/>
          <w:between w:val="nil"/>
        </w:pBdr>
        <w:ind w:left="1800" w:hanging="1800"/>
        <w:jc w:val="both"/>
      </w:pPr>
      <w:r>
        <w:t>Kirsty:</w:t>
      </w:r>
      <w:r w:rsidR="009F6A52">
        <w:tab/>
      </w:r>
      <w:r w:rsidR="0079517C">
        <w:t xml:space="preserve">Oh lovely. It </w:t>
      </w:r>
      <w:r w:rsidR="00080DE0">
        <w:t>shows the</w:t>
      </w:r>
      <w:r w:rsidR="0079517C">
        <w:t xml:space="preserve"> perseverance of love. </w:t>
      </w:r>
    </w:p>
    <w:p w14:paraId="76D55ED9" w14:textId="77777777" w:rsidR="009F6A52" w:rsidRDefault="009F6A52" w:rsidP="009F6A52">
      <w:pPr>
        <w:pBdr>
          <w:top w:val="nil"/>
          <w:left w:val="nil"/>
          <w:bottom w:val="nil"/>
          <w:right w:val="nil"/>
          <w:between w:val="nil"/>
        </w:pBdr>
        <w:ind w:left="1843" w:hanging="1800"/>
        <w:jc w:val="both"/>
      </w:pPr>
    </w:p>
    <w:p w14:paraId="72A4A2A4" w14:textId="011D6A09" w:rsidR="009F6A52" w:rsidRDefault="00E24E2A" w:rsidP="009F6A52">
      <w:pPr>
        <w:pBdr>
          <w:top w:val="nil"/>
          <w:left w:val="nil"/>
          <w:bottom w:val="nil"/>
          <w:right w:val="nil"/>
          <w:between w:val="nil"/>
        </w:pBdr>
        <w:ind w:left="1800" w:hanging="1800"/>
        <w:jc w:val="both"/>
      </w:pPr>
      <w:r>
        <w:t>Johneen:</w:t>
      </w:r>
      <w:r w:rsidR="009F6A52">
        <w:tab/>
      </w:r>
      <w:r w:rsidR="0079517C">
        <w:t xml:space="preserve">Yeah, and a bit like the perseverance of the human spirit. </w:t>
      </w:r>
      <w:r w:rsidR="004C333A">
        <w:t>So,</w:t>
      </w:r>
      <w:r w:rsidR="0079517C">
        <w:t xml:space="preserve"> it came out </w:t>
      </w:r>
      <w:r w:rsidR="004C333A">
        <w:t xml:space="preserve">at a time I think when we all needed to have a sense of connection with ourselves and our world and with the people around us. And like you, I’m really going to be interested to see what our book club readers think. </w:t>
      </w:r>
    </w:p>
    <w:p w14:paraId="31005881" w14:textId="77777777" w:rsidR="009F6A52" w:rsidRDefault="009F6A52" w:rsidP="009F6A52">
      <w:pPr>
        <w:pBdr>
          <w:top w:val="nil"/>
          <w:left w:val="nil"/>
          <w:bottom w:val="nil"/>
          <w:right w:val="nil"/>
          <w:between w:val="nil"/>
        </w:pBdr>
        <w:ind w:left="1800" w:hanging="1800"/>
        <w:jc w:val="both"/>
      </w:pPr>
    </w:p>
    <w:p w14:paraId="75500821" w14:textId="47788BC7" w:rsidR="009F6A52" w:rsidRDefault="00E24E2A" w:rsidP="009F6A52">
      <w:pPr>
        <w:pBdr>
          <w:top w:val="nil"/>
          <w:left w:val="nil"/>
          <w:bottom w:val="nil"/>
          <w:right w:val="nil"/>
          <w:between w:val="nil"/>
        </w:pBdr>
        <w:ind w:left="1800" w:hanging="1800"/>
        <w:jc w:val="both"/>
      </w:pPr>
      <w:r>
        <w:t>Kirsty:</w:t>
      </w:r>
      <w:r w:rsidR="009F6A52">
        <w:tab/>
      </w:r>
      <w:r w:rsidR="00080DE0">
        <w:t xml:space="preserve">Yeah. </w:t>
      </w:r>
      <w:r w:rsidR="004C333A">
        <w:t>Well, my favourite read from last year has some similarities but a very different tone. It’s a very cynical book</w:t>
      </w:r>
      <w:r w:rsidR="00080DE0">
        <w:t>.</w:t>
      </w:r>
      <w:r w:rsidR="004C333A">
        <w:t xml:space="preserve"> I loved it for that. So, my pick was </w:t>
      </w:r>
      <w:r w:rsidR="004C333A" w:rsidRPr="00C75818">
        <w:rPr>
          <w:i/>
          <w:iCs/>
        </w:rPr>
        <w:t xml:space="preserve">Magic </w:t>
      </w:r>
      <w:r w:rsidR="00080DE0" w:rsidRPr="00C75818">
        <w:rPr>
          <w:i/>
          <w:iCs/>
        </w:rPr>
        <w:t>for Liars</w:t>
      </w:r>
      <w:r w:rsidR="00080DE0">
        <w:t xml:space="preserve"> </w:t>
      </w:r>
      <w:r w:rsidR="004C333A">
        <w:t>by Sarah Ga</w:t>
      </w:r>
      <w:r w:rsidR="00080DE0">
        <w:t>iley</w:t>
      </w:r>
      <w:r w:rsidR="004C333A">
        <w:t xml:space="preserve"> which is a 2019 release</w:t>
      </w:r>
      <w:r w:rsidR="00880D93">
        <w:t>. It’s kind</w:t>
      </w:r>
      <w:r w:rsidR="004C333A">
        <w:t xml:space="preserve"> of a perfect detective noir</w:t>
      </w:r>
      <w:r w:rsidR="00880D93">
        <w:t>,</w:t>
      </w:r>
      <w:r w:rsidR="004C333A">
        <w:t xml:space="preserve"> modern fantasy fusion. It follows private investigator, Ivy Gamble. She’s hired to solve a murder in a secret magic s</w:t>
      </w:r>
      <w:r w:rsidR="00880D93">
        <w:t>chool</w:t>
      </w:r>
      <w:r w:rsidR="004C333A">
        <w:t xml:space="preserve"> called </w:t>
      </w:r>
      <w:r w:rsidR="00880D93">
        <w:t>Osthorne</w:t>
      </w:r>
      <w:r w:rsidR="004C333A">
        <w:t xml:space="preserve"> Academy for </w:t>
      </w:r>
      <w:r w:rsidR="00880D93">
        <w:t>Young Mages</w:t>
      </w:r>
      <w:r w:rsidR="004C333A">
        <w:t xml:space="preserve">. Magic is hidden and secret for most of the </w:t>
      </w:r>
      <w:proofErr w:type="gramStart"/>
      <w:r w:rsidR="004C333A">
        <w:t>world</w:t>
      </w:r>
      <w:proofErr w:type="gramEnd"/>
      <w:r w:rsidR="004C333A">
        <w:t xml:space="preserve"> but Ivy is hired because her sister has magic and Ivy will tell you throughout the book that she doesn’t care</w:t>
      </w:r>
      <w:r w:rsidR="00C75818">
        <w:t xml:space="preserve">. That </w:t>
      </w:r>
      <w:r w:rsidR="004C333A">
        <w:t>she’s never wanted magic</w:t>
      </w:r>
      <w:r w:rsidR="00C75818">
        <w:t xml:space="preserve">. That </w:t>
      </w:r>
      <w:r w:rsidR="004C333A">
        <w:t xml:space="preserve">she’s not envious of her sister. But her bitterness drips through every page of the book and it is fantastic. I can’t tell you how fun it was to read this cynical character who </w:t>
      </w:r>
      <w:r w:rsidR="00880D93">
        <w:t xml:space="preserve">in true </w:t>
      </w:r>
      <w:r w:rsidR="004C333A">
        <w:t xml:space="preserve">detective noir fashion, struggles with this self-destructive behaviour. It’s like watching a train wreck sometimes, you can’t look away but at the same time you just want to shake her and tell her to make better choices [laughs]. </w:t>
      </w:r>
    </w:p>
    <w:p w14:paraId="4E3E2C85" w14:textId="423ED32E" w:rsidR="004C333A" w:rsidRDefault="004C333A" w:rsidP="009F6A52">
      <w:pPr>
        <w:pBdr>
          <w:top w:val="nil"/>
          <w:left w:val="nil"/>
          <w:bottom w:val="nil"/>
          <w:right w:val="nil"/>
          <w:between w:val="nil"/>
        </w:pBdr>
        <w:ind w:left="1800" w:hanging="1800"/>
        <w:jc w:val="both"/>
      </w:pPr>
    </w:p>
    <w:p w14:paraId="070B00AC" w14:textId="77777777" w:rsidR="00C75818" w:rsidRDefault="004C333A" w:rsidP="009F6A52">
      <w:pPr>
        <w:pBdr>
          <w:top w:val="nil"/>
          <w:left w:val="nil"/>
          <w:bottom w:val="nil"/>
          <w:right w:val="nil"/>
          <w:between w:val="nil"/>
        </w:pBdr>
        <w:ind w:left="1800" w:hanging="1800"/>
        <w:jc w:val="both"/>
      </w:pPr>
      <w:r>
        <w:tab/>
        <w:t>I loved seeing the magic world from the perspective of an outsider and not only seeing that</w:t>
      </w:r>
      <w:r w:rsidR="00880D93">
        <w:t>, seeing a magic</w:t>
      </w:r>
      <w:r>
        <w:t xml:space="preserve"> school from the perspective of both an outsider and an adult</w:t>
      </w:r>
      <w:r w:rsidR="00880D93">
        <w:t>.</w:t>
      </w:r>
      <w:r>
        <w:t xml:space="preserve"> I loved the aspects of both genres as the</w:t>
      </w:r>
      <w:r w:rsidR="00880D93">
        <w:t>y</w:t>
      </w:r>
      <w:r>
        <w:t xml:space="preserve"> com</w:t>
      </w:r>
      <w:r w:rsidR="00C75818">
        <w:t>bine</w:t>
      </w:r>
      <w:r>
        <w:t>. So instead of the mysterious fem</w:t>
      </w:r>
      <w:r w:rsidR="00C75818">
        <w:t>me</w:t>
      </w:r>
      <w:r>
        <w:t xml:space="preserve"> fatale, we have Ivy’s estranged sister, </w:t>
      </w:r>
      <w:proofErr w:type="gramStart"/>
      <w:r>
        <w:t>Tab</w:t>
      </w:r>
      <w:r w:rsidR="00880D93">
        <w:t>i</w:t>
      </w:r>
      <w:r>
        <w:t>tha</w:t>
      </w:r>
      <w:proofErr w:type="gramEnd"/>
      <w:r>
        <w:t xml:space="preserve"> and the complex tangle of their family history</w:t>
      </w:r>
      <w:r w:rsidR="00715F9C">
        <w:t xml:space="preserve">. </w:t>
      </w:r>
    </w:p>
    <w:p w14:paraId="56D58C3E" w14:textId="77777777" w:rsidR="00C75818" w:rsidRDefault="00C75818" w:rsidP="009F6A52">
      <w:pPr>
        <w:pBdr>
          <w:top w:val="nil"/>
          <w:left w:val="nil"/>
          <w:bottom w:val="nil"/>
          <w:right w:val="nil"/>
          <w:between w:val="nil"/>
        </w:pBdr>
        <w:ind w:left="1800" w:hanging="1800"/>
        <w:jc w:val="both"/>
      </w:pPr>
    </w:p>
    <w:p w14:paraId="7F385A3B" w14:textId="4C2587BF" w:rsidR="004C333A" w:rsidRDefault="00715F9C" w:rsidP="00C75818">
      <w:pPr>
        <w:pBdr>
          <w:top w:val="nil"/>
          <w:left w:val="nil"/>
          <w:bottom w:val="nil"/>
          <w:right w:val="nil"/>
          <w:between w:val="nil"/>
        </w:pBdr>
        <w:ind w:left="1800"/>
        <w:jc w:val="both"/>
      </w:pPr>
      <w:r>
        <w:t xml:space="preserve">I managed to put some pieces together as the case unfolded because it does have that really strong core of the </w:t>
      </w:r>
      <w:proofErr w:type="gramStart"/>
      <w:r>
        <w:t>plot</w:t>
      </w:r>
      <w:proofErr w:type="gramEnd"/>
      <w:r>
        <w:t xml:space="preserve"> but the last 50 pages had me on the edge of my seat and the end being – I can’t say anything but just prepare yourself. It just leaves you </w:t>
      </w:r>
      <w:r w:rsidR="004369EC">
        <w:t xml:space="preserve">like </w:t>
      </w:r>
      <w:r>
        <w:t>hollow</w:t>
      </w:r>
      <w:r w:rsidR="004369EC">
        <w:t>, the ending</w:t>
      </w:r>
      <w:r>
        <w:t xml:space="preserve"> [laughs]. In a good way, in the best way, but yes, it’s great. Just read it, anyway. </w:t>
      </w:r>
      <w:r w:rsidR="004369EC">
        <w:t>Yeah, that’s m</w:t>
      </w:r>
      <w:r>
        <w:t xml:space="preserve">y pick. </w:t>
      </w:r>
    </w:p>
    <w:p w14:paraId="1A54CDD4" w14:textId="77777777" w:rsidR="009F6A52" w:rsidRDefault="009F6A52" w:rsidP="009F6A52">
      <w:pPr>
        <w:pBdr>
          <w:top w:val="nil"/>
          <w:left w:val="nil"/>
          <w:bottom w:val="nil"/>
          <w:right w:val="nil"/>
          <w:between w:val="nil"/>
        </w:pBdr>
        <w:ind w:left="1843" w:hanging="1800"/>
        <w:jc w:val="both"/>
      </w:pPr>
    </w:p>
    <w:p w14:paraId="426910F6" w14:textId="086396D7" w:rsidR="009F6A52" w:rsidRDefault="00E24E2A" w:rsidP="009F6A52">
      <w:pPr>
        <w:pBdr>
          <w:top w:val="nil"/>
          <w:left w:val="nil"/>
          <w:bottom w:val="nil"/>
          <w:right w:val="nil"/>
          <w:between w:val="nil"/>
        </w:pBdr>
        <w:ind w:left="1800" w:hanging="1800"/>
        <w:jc w:val="both"/>
      </w:pPr>
      <w:r>
        <w:t>Johneen:</w:t>
      </w:r>
      <w:r w:rsidR="009F6A52">
        <w:tab/>
      </w:r>
      <w:r w:rsidR="00880D93">
        <w:t>So,</w:t>
      </w:r>
      <w:r w:rsidR="00715F9C">
        <w:t xml:space="preserve"> is Ivy the sort of detective who might work in the classic detective genre of the hard drinking, hard living</w:t>
      </w:r>
      <w:r w:rsidR="005D1E22">
        <w:t xml:space="preserve">, amazingly brilliant genius of a person who solves crimes but is their own worst enemy in terms of destroying </w:t>
      </w:r>
      <w:r w:rsidR="005D1E22">
        <w:lastRenderedPageBreak/>
        <w:t xml:space="preserve">themselves? </w:t>
      </w:r>
    </w:p>
    <w:p w14:paraId="53BC8A21" w14:textId="77777777" w:rsidR="009F6A52" w:rsidRDefault="009F6A52" w:rsidP="009F6A52">
      <w:pPr>
        <w:pBdr>
          <w:top w:val="nil"/>
          <w:left w:val="nil"/>
          <w:bottom w:val="nil"/>
          <w:right w:val="nil"/>
          <w:between w:val="nil"/>
        </w:pBdr>
        <w:ind w:left="1800" w:hanging="1800"/>
        <w:jc w:val="both"/>
      </w:pPr>
    </w:p>
    <w:p w14:paraId="030BE8E3" w14:textId="6C59A66D" w:rsidR="009F6A52" w:rsidRDefault="00E24E2A" w:rsidP="009F6A52">
      <w:pPr>
        <w:pBdr>
          <w:top w:val="nil"/>
          <w:left w:val="nil"/>
          <w:bottom w:val="nil"/>
          <w:right w:val="nil"/>
          <w:between w:val="nil"/>
        </w:pBdr>
        <w:ind w:left="1800" w:hanging="1800"/>
        <w:jc w:val="both"/>
      </w:pPr>
      <w:r>
        <w:t>Kirsty:</w:t>
      </w:r>
      <w:r w:rsidR="009F6A52">
        <w:tab/>
      </w:r>
      <w:r w:rsidR="005D1E22">
        <w:t xml:space="preserve">I was with you until you said, “absolutely brilliant.” </w:t>
      </w:r>
      <w:r w:rsidR="00EA4FB7">
        <w:t xml:space="preserve">[Laughs] Yes, yes </w:t>
      </w:r>
      <w:r w:rsidR="00C75818">
        <w:t>t</w:t>
      </w:r>
      <w:r w:rsidR="00EA4FB7">
        <w:t xml:space="preserve">o the hard drinking, hard living, cynical, keeping everyone at a distance, but she’s also </w:t>
      </w:r>
      <w:proofErr w:type="gramStart"/>
      <w:r w:rsidR="00EA4FB7">
        <w:t>fairly average</w:t>
      </w:r>
      <w:proofErr w:type="gramEnd"/>
      <w:r w:rsidR="00EA4FB7">
        <w:t>. She wants more but circumstances</w:t>
      </w:r>
      <w:r w:rsidR="004369EC">
        <w:t>,</w:t>
      </w:r>
      <w:r w:rsidR="00EA4FB7">
        <w:t xml:space="preserve"> which I can’t explain</w:t>
      </w:r>
      <w:r w:rsidR="004369EC">
        <w:t>,</w:t>
      </w:r>
      <w:r w:rsidR="00EA4FB7">
        <w:t xml:space="preserve"> </w:t>
      </w:r>
      <w:r w:rsidR="00C900E5">
        <w:t xml:space="preserve">have trapped </w:t>
      </w:r>
      <w:r w:rsidR="004369EC">
        <w:t xml:space="preserve">her </w:t>
      </w:r>
      <w:r w:rsidR="00C900E5">
        <w:t xml:space="preserve">in this mediocre kind of private investigator space and this is a chance for her to solve a big crime which she never would have been able to do, usually. </w:t>
      </w:r>
    </w:p>
    <w:p w14:paraId="7AF1F838" w14:textId="77777777" w:rsidR="009F6A52" w:rsidRDefault="009F6A52" w:rsidP="009F6A52">
      <w:pPr>
        <w:pBdr>
          <w:top w:val="nil"/>
          <w:left w:val="nil"/>
          <w:bottom w:val="nil"/>
          <w:right w:val="nil"/>
          <w:between w:val="nil"/>
        </w:pBdr>
        <w:ind w:left="1843" w:hanging="1800"/>
        <w:jc w:val="both"/>
      </w:pPr>
    </w:p>
    <w:p w14:paraId="2FCC7F8C" w14:textId="52A3BCA7" w:rsidR="009F6A52" w:rsidRDefault="00E24E2A" w:rsidP="009F6A52">
      <w:pPr>
        <w:pBdr>
          <w:top w:val="nil"/>
          <w:left w:val="nil"/>
          <w:bottom w:val="nil"/>
          <w:right w:val="nil"/>
          <w:between w:val="nil"/>
        </w:pBdr>
        <w:ind w:left="1800" w:hanging="1800"/>
        <w:jc w:val="both"/>
      </w:pPr>
      <w:r>
        <w:t>Johneen:</w:t>
      </w:r>
      <w:r w:rsidR="009F6A52">
        <w:tab/>
      </w:r>
      <w:r w:rsidR="00C900E5">
        <w:t xml:space="preserve">And so, do you think that this will be the start of big things for Ivy? </w:t>
      </w:r>
    </w:p>
    <w:p w14:paraId="5345EA5C" w14:textId="77777777" w:rsidR="009F6A52" w:rsidRDefault="009F6A52" w:rsidP="009F6A52">
      <w:pPr>
        <w:pBdr>
          <w:top w:val="nil"/>
          <w:left w:val="nil"/>
          <w:bottom w:val="nil"/>
          <w:right w:val="nil"/>
          <w:between w:val="nil"/>
        </w:pBdr>
        <w:ind w:left="1800" w:hanging="1800"/>
        <w:jc w:val="both"/>
      </w:pPr>
    </w:p>
    <w:p w14:paraId="3C3CB6B8" w14:textId="6E892EC1" w:rsidR="009F6A52" w:rsidRDefault="00E24E2A" w:rsidP="009F6A52">
      <w:pPr>
        <w:pBdr>
          <w:top w:val="nil"/>
          <w:left w:val="nil"/>
          <w:bottom w:val="nil"/>
          <w:right w:val="nil"/>
          <w:between w:val="nil"/>
        </w:pBdr>
        <w:ind w:left="1800" w:hanging="1800"/>
        <w:jc w:val="both"/>
      </w:pPr>
      <w:r>
        <w:t>Kirsty:</w:t>
      </w:r>
      <w:r w:rsidR="009F6A52">
        <w:tab/>
      </w:r>
      <w:r w:rsidR="00C900E5">
        <w:t>I think that question is a spoiler. [laughs]</w:t>
      </w:r>
    </w:p>
    <w:p w14:paraId="003A8EE2" w14:textId="77777777" w:rsidR="009F6A52" w:rsidRDefault="009F6A52" w:rsidP="009F6A52">
      <w:pPr>
        <w:pBdr>
          <w:top w:val="nil"/>
          <w:left w:val="nil"/>
          <w:bottom w:val="nil"/>
          <w:right w:val="nil"/>
          <w:between w:val="nil"/>
        </w:pBdr>
        <w:ind w:left="1843" w:hanging="1800"/>
        <w:jc w:val="both"/>
      </w:pPr>
    </w:p>
    <w:p w14:paraId="61882601" w14:textId="1FD38505" w:rsidR="009F6A52" w:rsidRDefault="00E24E2A" w:rsidP="009F6A52">
      <w:pPr>
        <w:pBdr>
          <w:top w:val="nil"/>
          <w:left w:val="nil"/>
          <w:bottom w:val="nil"/>
          <w:right w:val="nil"/>
          <w:between w:val="nil"/>
        </w:pBdr>
        <w:ind w:left="1800" w:hanging="1800"/>
        <w:jc w:val="both"/>
      </w:pPr>
      <w:r>
        <w:t>Johneen:</w:t>
      </w:r>
      <w:r w:rsidR="009F6A52">
        <w:tab/>
      </w:r>
      <w:r w:rsidR="00C900E5">
        <w:t xml:space="preserve">OK. </w:t>
      </w:r>
    </w:p>
    <w:p w14:paraId="3F26CD28" w14:textId="77777777" w:rsidR="009F6A52" w:rsidRDefault="009F6A52" w:rsidP="009F6A52">
      <w:pPr>
        <w:pBdr>
          <w:top w:val="nil"/>
          <w:left w:val="nil"/>
          <w:bottom w:val="nil"/>
          <w:right w:val="nil"/>
          <w:between w:val="nil"/>
        </w:pBdr>
        <w:ind w:left="1800" w:hanging="1800"/>
        <w:jc w:val="both"/>
      </w:pPr>
    </w:p>
    <w:p w14:paraId="4E9942C2" w14:textId="53B81039" w:rsidR="009F6A52" w:rsidRDefault="00E24E2A" w:rsidP="009F6A52">
      <w:pPr>
        <w:pBdr>
          <w:top w:val="nil"/>
          <w:left w:val="nil"/>
          <w:bottom w:val="nil"/>
          <w:right w:val="nil"/>
          <w:between w:val="nil"/>
        </w:pBdr>
        <w:ind w:left="1800" w:hanging="1800"/>
        <w:jc w:val="both"/>
      </w:pPr>
      <w:r>
        <w:t>Kirsty:</w:t>
      </w:r>
      <w:r w:rsidR="009F6A52">
        <w:tab/>
      </w:r>
      <w:r w:rsidR="00C900E5">
        <w:t xml:space="preserve">I can’t answer it without giving a bit too much away about the ending. </w:t>
      </w:r>
    </w:p>
    <w:p w14:paraId="68A2F466" w14:textId="77777777" w:rsidR="009F6A52" w:rsidRDefault="009F6A52" w:rsidP="009F6A52">
      <w:pPr>
        <w:pBdr>
          <w:top w:val="nil"/>
          <w:left w:val="nil"/>
          <w:bottom w:val="nil"/>
          <w:right w:val="nil"/>
          <w:between w:val="nil"/>
        </w:pBdr>
        <w:ind w:left="1843" w:hanging="1800"/>
        <w:jc w:val="both"/>
      </w:pPr>
    </w:p>
    <w:p w14:paraId="4E86EAC9" w14:textId="57532FE6" w:rsidR="009F6A52" w:rsidRDefault="00E24E2A" w:rsidP="009F6A52">
      <w:pPr>
        <w:pBdr>
          <w:top w:val="nil"/>
          <w:left w:val="nil"/>
          <w:bottom w:val="nil"/>
          <w:right w:val="nil"/>
          <w:between w:val="nil"/>
        </w:pBdr>
        <w:ind w:left="1800" w:hanging="1800"/>
        <w:jc w:val="both"/>
      </w:pPr>
      <w:r>
        <w:t>Johneen:</w:t>
      </w:r>
      <w:r w:rsidR="009F6A52">
        <w:tab/>
      </w:r>
      <w:r w:rsidR="00C900E5">
        <w:t xml:space="preserve">Because I was just wondering if this might be the start of a series about Ivy, the detective, in the world of magic. </w:t>
      </w:r>
    </w:p>
    <w:p w14:paraId="28E9F2EB" w14:textId="77777777" w:rsidR="009F6A52" w:rsidRDefault="009F6A52" w:rsidP="009F6A52">
      <w:pPr>
        <w:pBdr>
          <w:top w:val="nil"/>
          <w:left w:val="nil"/>
          <w:bottom w:val="nil"/>
          <w:right w:val="nil"/>
          <w:between w:val="nil"/>
        </w:pBdr>
        <w:ind w:left="1800" w:hanging="1800"/>
        <w:jc w:val="both"/>
      </w:pPr>
    </w:p>
    <w:p w14:paraId="3218E94E" w14:textId="41F2601E" w:rsidR="009F6A52" w:rsidRDefault="00E24E2A" w:rsidP="009F6A52">
      <w:pPr>
        <w:pBdr>
          <w:top w:val="nil"/>
          <w:left w:val="nil"/>
          <w:bottom w:val="nil"/>
          <w:right w:val="nil"/>
          <w:between w:val="nil"/>
        </w:pBdr>
        <w:ind w:left="1800" w:hanging="1800"/>
        <w:jc w:val="both"/>
      </w:pPr>
      <w:r>
        <w:t>Kirsty:</w:t>
      </w:r>
      <w:r w:rsidR="009F6A52">
        <w:tab/>
      </w:r>
      <w:r w:rsidR="00C900E5">
        <w:t xml:space="preserve">I don’t think so. I think this is fairly solidly a stand-alone book and the authors’ other books </w:t>
      </w:r>
      <w:r w:rsidR="004369EC">
        <w:t>have all</w:t>
      </w:r>
      <w:r w:rsidR="00C900E5">
        <w:t xml:space="preserve"> been stand-alone, I think, as well? </w:t>
      </w:r>
      <w:r w:rsidR="002B4039">
        <w:t>So,</w:t>
      </w:r>
      <w:r w:rsidR="0022277C">
        <w:t xml:space="preserve"> I hope everyone goes out and reads that and comes back and talks to me about it</w:t>
      </w:r>
      <w:r w:rsidR="004369EC">
        <w:t>. A</w:t>
      </w:r>
      <w:r w:rsidR="0022277C">
        <w:t xml:space="preserve">nd I’m going to now ask you, </w:t>
      </w:r>
      <w:r w:rsidR="004369EC">
        <w:t>Johneen</w:t>
      </w:r>
      <w:r w:rsidR="0022277C">
        <w:t xml:space="preserve">, to share with us what our borrowers read most in 2021? </w:t>
      </w:r>
    </w:p>
    <w:p w14:paraId="00BB1734" w14:textId="77777777" w:rsidR="009F6A52" w:rsidRDefault="009F6A52" w:rsidP="009F6A52">
      <w:pPr>
        <w:pBdr>
          <w:top w:val="nil"/>
          <w:left w:val="nil"/>
          <w:bottom w:val="nil"/>
          <w:right w:val="nil"/>
          <w:between w:val="nil"/>
        </w:pBdr>
        <w:ind w:left="1843" w:hanging="1800"/>
        <w:jc w:val="both"/>
      </w:pPr>
    </w:p>
    <w:p w14:paraId="2475CC68" w14:textId="5FE14901" w:rsidR="009F6A52" w:rsidRDefault="00E24E2A" w:rsidP="009F6A52">
      <w:pPr>
        <w:pBdr>
          <w:top w:val="nil"/>
          <w:left w:val="nil"/>
          <w:bottom w:val="nil"/>
          <w:right w:val="nil"/>
          <w:between w:val="nil"/>
        </w:pBdr>
        <w:ind w:left="1800" w:hanging="1800"/>
        <w:jc w:val="both"/>
      </w:pPr>
      <w:r>
        <w:t>Johneen:</w:t>
      </w:r>
      <w:r w:rsidR="009F6A52">
        <w:tab/>
      </w:r>
      <w:r w:rsidR="0022277C">
        <w:t xml:space="preserve">Well, quite rightly, we’ve started with our most popular crime title following your amazing story which I just want to read </w:t>
      </w:r>
      <w:r w:rsidR="002B4039">
        <w:t xml:space="preserve">straightaway because I really love detectives and I really love magic. Our most popular crime title is </w:t>
      </w:r>
      <w:r w:rsidR="002B4039" w:rsidRPr="00C75818">
        <w:rPr>
          <w:i/>
          <w:iCs/>
        </w:rPr>
        <w:t>Half Moon Bay.</w:t>
      </w:r>
      <w:r w:rsidR="002B4039">
        <w:t xml:space="preserve"> A novel by the well-known Jonath</w:t>
      </w:r>
      <w:r w:rsidR="007861D9">
        <w:t>a</w:t>
      </w:r>
      <w:r w:rsidR="002B4039">
        <w:t xml:space="preserve">n Kellerman. Clay Edison, the protagonist has his hands full. He’s got a new baby who won’t sleep and he’s working the graveyard shift and he’s trying for once in his life to mind his own business but then comes the first call. Workers demolishing a local park have made a haunting discovery. The decades old skeleton of a child. Clay’s relentless search for answers will unearth a history of violence and secrets, revolution and betrayal. A </w:t>
      </w:r>
      <w:r w:rsidR="004369EC">
        <w:t>must-read</w:t>
      </w:r>
      <w:r w:rsidR="002B4039">
        <w:t xml:space="preserve"> thriller. </w:t>
      </w:r>
    </w:p>
    <w:p w14:paraId="562F7332" w14:textId="77777777" w:rsidR="009F6A52" w:rsidRDefault="009F6A52" w:rsidP="009F6A52">
      <w:pPr>
        <w:pBdr>
          <w:top w:val="nil"/>
          <w:left w:val="nil"/>
          <w:bottom w:val="nil"/>
          <w:right w:val="nil"/>
          <w:between w:val="nil"/>
        </w:pBdr>
        <w:ind w:left="1800" w:hanging="1800"/>
        <w:jc w:val="both"/>
      </w:pPr>
    </w:p>
    <w:p w14:paraId="75631A18" w14:textId="60BA978F" w:rsidR="009F6A52" w:rsidRDefault="00E24E2A" w:rsidP="009F6A52">
      <w:pPr>
        <w:pBdr>
          <w:top w:val="nil"/>
          <w:left w:val="nil"/>
          <w:bottom w:val="nil"/>
          <w:right w:val="nil"/>
          <w:between w:val="nil"/>
        </w:pBdr>
        <w:ind w:left="1800" w:hanging="1800"/>
        <w:jc w:val="both"/>
      </w:pPr>
      <w:r>
        <w:t>Kirsty:</w:t>
      </w:r>
      <w:r w:rsidR="009F6A52">
        <w:tab/>
      </w:r>
      <w:r w:rsidR="002B4039">
        <w:t xml:space="preserve">That does sound interesting. What is our next genre? </w:t>
      </w:r>
    </w:p>
    <w:p w14:paraId="75ECF377" w14:textId="77777777" w:rsidR="009F6A52" w:rsidRDefault="009F6A52" w:rsidP="009F6A52">
      <w:pPr>
        <w:pBdr>
          <w:top w:val="nil"/>
          <w:left w:val="nil"/>
          <w:bottom w:val="nil"/>
          <w:right w:val="nil"/>
          <w:between w:val="nil"/>
        </w:pBdr>
        <w:ind w:left="1843" w:hanging="1800"/>
        <w:jc w:val="both"/>
      </w:pPr>
    </w:p>
    <w:p w14:paraId="1E451A0A" w14:textId="29035A7A" w:rsidR="009F6A52" w:rsidRDefault="00E24E2A" w:rsidP="009F6A52">
      <w:pPr>
        <w:pBdr>
          <w:top w:val="nil"/>
          <w:left w:val="nil"/>
          <w:bottom w:val="nil"/>
          <w:right w:val="nil"/>
          <w:between w:val="nil"/>
        </w:pBdr>
        <w:ind w:left="1800" w:hanging="1800"/>
        <w:jc w:val="both"/>
      </w:pPr>
      <w:r>
        <w:t>Johneen:</w:t>
      </w:r>
      <w:r w:rsidR="009F6A52">
        <w:tab/>
      </w:r>
      <w:r w:rsidR="002B4039">
        <w:t xml:space="preserve">Our most popular fantasy title was the </w:t>
      </w:r>
      <w:r w:rsidR="002B4039" w:rsidRPr="00C75818">
        <w:rPr>
          <w:i/>
          <w:iCs/>
        </w:rPr>
        <w:t>Fellowship of the Ring</w:t>
      </w:r>
      <w:r w:rsidR="002B4039">
        <w:t>, being the first part of the Lord of the Rings Trilogy b</w:t>
      </w:r>
      <w:r w:rsidR="007861D9">
        <w:t>y</w:t>
      </w:r>
      <w:r w:rsidR="002B4039">
        <w:t xml:space="preserve"> J.R</w:t>
      </w:r>
      <w:r w:rsidR="007861D9">
        <w:t>.</w:t>
      </w:r>
      <w:r w:rsidR="00C75818">
        <w:t>R</w:t>
      </w:r>
      <w:r w:rsidR="002B4039">
        <w:t xml:space="preserve"> Tolkien. One ring to rule them all. One ring to find them. One ring to bring them all and in the darkness, bind them. This novel still thrills for lovers of middle earth. </w:t>
      </w:r>
    </w:p>
    <w:p w14:paraId="5C04A435" w14:textId="77777777" w:rsidR="009F6A52" w:rsidRDefault="009F6A52" w:rsidP="009F6A52">
      <w:pPr>
        <w:pBdr>
          <w:top w:val="nil"/>
          <w:left w:val="nil"/>
          <w:bottom w:val="nil"/>
          <w:right w:val="nil"/>
          <w:between w:val="nil"/>
        </w:pBdr>
        <w:ind w:left="1800" w:hanging="1800"/>
        <w:jc w:val="both"/>
      </w:pPr>
    </w:p>
    <w:p w14:paraId="391C7665" w14:textId="47A131E0" w:rsidR="009F6A52" w:rsidRDefault="00E24E2A" w:rsidP="009F6A52">
      <w:pPr>
        <w:pBdr>
          <w:top w:val="nil"/>
          <w:left w:val="nil"/>
          <w:bottom w:val="nil"/>
          <w:right w:val="nil"/>
          <w:between w:val="nil"/>
        </w:pBdr>
        <w:ind w:left="1800" w:hanging="1800"/>
        <w:jc w:val="both"/>
      </w:pPr>
      <w:r>
        <w:t>Kirsty:</w:t>
      </w:r>
      <w:r w:rsidR="009F6A52">
        <w:tab/>
      </w:r>
      <w:r w:rsidR="002B4039">
        <w:t xml:space="preserve">That tagline, ‘the one ring’ it sends chills down your spine. </w:t>
      </w:r>
    </w:p>
    <w:p w14:paraId="13F6E52C" w14:textId="77777777" w:rsidR="009F6A52" w:rsidRDefault="009F6A52" w:rsidP="009F6A52">
      <w:pPr>
        <w:pBdr>
          <w:top w:val="nil"/>
          <w:left w:val="nil"/>
          <w:bottom w:val="nil"/>
          <w:right w:val="nil"/>
          <w:between w:val="nil"/>
        </w:pBdr>
        <w:ind w:left="1843" w:hanging="1800"/>
        <w:jc w:val="both"/>
      </w:pPr>
    </w:p>
    <w:p w14:paraId="01C292B8" w14:textId="0D85737A" w:rsidR="009F6A52" w:rsidRDefault="00E24E2A" w:rsidP="00C75818">
      <w:pPr>
        <w:pBdr>
          <w:top w:val="nil"/>
          <w:left w:val="nil"/>
          <w:bottom w:val="nil"/>
          <w:right w:val="nil"/>
          <w:between w:val="nil"/>
        </w:pBdr>
        <w:ind w:left="1800" w:hanging="1800"/>
        <w:jc w:val="both"/>
      </w:pPr>
      <w:r>
        <w:t>Johneen:</w:t>
      </w:r>
      <w:r w:rsidR="009F6A52">
        <w:tab/>
      </w:r>
      <w:r w:rsidR="002B4039">
        <w:t xml:space="preserve">Our </w:t>
      </w:r>
      <w:r w:rsidR="00C75818">
        <w:t xml:space="preserve">top adult </w:t>
      </w:r>
      <w:r w:rsidR="003E6F82">
        <w:t xml:space="preserve">non-fiction was </w:t>
      </w:r>
      <w:r w:rsidR="003E6F82" w:rsidRPr="00C75818">
        <w:rPr>
          <w:i/>
          <w:iCs/>
        </w:rPr>
        <w:t xml:space="preserve">Rich Dad, Poor Dad </w:t>
      </w:r>
      <w:r w:rsidR="003E6F82">
        <w:t>with updates for today’s world and nine new study session sections by Robert T K</w:t>
      </w:r>
      <w:r w:rsidR="00436433">
        <w:t xml:space="preserve">iyosaki. </w:t>
      </w:r>
      <w:r w:rsidR="003E6F82">
        <w:t xml:space="preserve">This title addresses the issues of a financial </w:t>
      </w:r>
      <w:r w:rsidR="00B34381">
        <w:t>philosophy</w:t>
      </w:r>
      <w:r w:rsidR="003E6F82">
        <w:t xml:space="preserve"> based on the </w:t>
      </w:r>
      <w:r w:rsidR="00C10B67">
        <w:t>principles</w:t>
      </w:r>
      <w:r w:rsidR="003E6F82">
        <w:t xml:space="preserve"> that </w:t>
      </w:r>
      <w:r w:rsidR="003E6F82">
        <w:lastRenderedPageBreak/>
        <w:t xml:space="preserve">income generating assets </w:t>
      </w:r>
      <w:r w:rsidR="00B34381">
        <w:t xml:space="preserve">always provide </w:t>
      </w:r>
      <w:r w:rsidR="00F61438">
        <w:t>healthier</w:t>
      </w:r>
      <w:r w:rsidR="00B34381">
        <w:t xml:space="preserve"> financial outcomes. It challenges the notion that the poor and </w:t>
      </w:r>
      <w:r w:rsidR="00F61438">
        <w:t>middle-class</w:t>
      </w:r>
      <w:r w:rsidR="00B34381">
        <w:t xml:space="preserve"> work for </w:t>
      </w:r>
      <w:proofErr w:type="gramStart"/>
      <w:r w:rsidR="00B34381">
        <w:t>money</w:t>
      </w:r>
      <w:proofErr w:type="gramEnd"/>
      <w:r w:rsidR="00B34381">
        <w:t xml:space="preserve"> but the rich have money work for them. </w:t>
      </w:r>
      <w:r w:rsidR="00C75818">
        <w:br/>
      </w:r>
      <w:r w:rsidR="00C75818">
        <w:br/>
      </w:r>
      <w:r w:rsidR="00B34381">
        <w:t>Our top adult fiction adds crime to romance</w:t>
      </w:r>
      <w:r w:rsidR="00C10B67">
        <w:t xml:space="preserve">. This is </w:t>
      </w:r>
      <w:r w:rsidR="00436433" w:rsidRPr="00C75818">
        <w:rPr>
          <w:i/>
          <w:iCs/>
        </w:rPr>
        <w:t>The Guest List</w:t>
      </w:r>
      <w:r w:rsidR="00C10B67">
        <w:t>, a novel by Lucy Fol</w:t>
      </w:r>
      <w:r w:rsidR="00436433">
        <w:t>ey</w:t>
      </w:r>
      <w:r w:rsidR="00C10B67">
        <w:t xml:space="preserve">. It’s a gripping twisty murder mystery thriller from the number one best-selling author of </w:t>
      </w:r>
      <w:r w:rsidR="00C75818" w:rsidRPr="00C75818">
        <w:rPr>
          <w:i/>
          <w:iCs/>
        </w:rPr>
        <w:t>T</w:t>
      </w:r>
      <w:r w:rsidR="00C10B67" w:rsidRPr="00C75818">
        <w:rPr>
          <w:i/>
          <w:iCs/>
        </w:rPr>
        <w:t>he Hunting Party</w:t>
      </w:r>
      <w:r w:rsidR="00C10B67">
        <w:t xml:space="preserve">. </w:t>
      </w:r>
      <w:r w:rsidR="00F61438">
        <w:t>On an island off the coast of Ireland, the perfect wedding is taking place. Charming guests,</w:t>
      </w:r>
      <w:r w:rsidR="00436433">
        <w:t xml:space="preserve"> a</w:t>
      </w:r>
      <w:r w:rsidR="00F61438">
        <w:t xml:space="preserve"> charming bride, a charming groom, all beautiful. It’s absolutely perfect. There’s just a little bit of a hitch. There’s an unexpected dead guest</w:t>
      </w:r>
      <w:r w:rsidR="00436433">
        <w:t>. Plus,</w:t>
      </w:r>
      <w:r w:rsidR="00F61438">
        <w:t xml:space="preserve"> we throw in a storm that traps a killer and the victims on the island for quite some time.</w:t>
      </w:r>
    </w:p>
    <w:p w14:paraId="20834622" w14:textId="77777777" w:rsidR="009F6A52" w:rsidRDefault="009F6A52" w:rsidP="009F6A52">
      <w:pPr>
        <w:pBdr>
          <w:top w:val="nil"/>
          <w:left w:val="nil"/>
          <w:bottom w:val="nil"/>
          <w:right w:val="nil"/>
          <w:between w:val="nil"/>
        </w:pBdr>
        <w:ind w:left="1800" w:hanging="1800"/>
        <w:jc w:val="both"/>
      </w:pPr>
    </w:p>
    <w:p w14:paraId="67263D0D" w14:textId="76142F0A" w:rsidR="009F6A52" w:rsidRDefault="00E24E2A" w:rsidP="009F6A52">
      <w:pPr>
        <w:pBdr>
          <w:top w:val="nil"/>
          <w:left w:val="nil"/>
          <w:bottom w:val="nil"/>
          <w:right w:val="nil"/>
          <w:between w:val="nil"/>
        </w:pBdr>
        <w:ind w:left="1800" w:hanging="1800"/>
        <w:jc w:val="both"/>
      </w:pPr>
      <w:r>
        <w:t>Kirsty:</w:t>
      </w:r>
      <w:r w:rsidR="009F6A52">
        <w:tab/>
      </w:r>
      <w:r w:rsidR="00436433">
        <w:t xml:space="preserve">Mm-hmm. </w:t>
      </w:r>
      <w:r w:rsidR="006017AE">
        <w:t xml:space="preserve">I’m hanging out to find </w:t>
      </w:r>
      <w:r w:rsidR="00436433">
        <w:t xml:space="preserve">what </w:t>
      </w:r>
      <w:r w:rsidR="006017AE">
        <w:t xml:space="preserve">our readers </w:t>
      </w:r>
      <w:r w:rsidR="002F6854">
        <w:t>favourite</w:t>
      </w:r>
      <w:r w:rsidR="006017AE">
        <w:t xml:space="preserve"> sci-fi book was </w:t>
      </w:r>
      <w:r w:rsidR="00436433">
        <w:t xml:space="preserve">the </w:t>
      </w:r>
      <w:r w:rsidR="006017AE">
        <w:t xml:space="preserve">last year? </w:t>
      </w:r>
    </w:p>
    <w:p w14:paraId="4100FD21" w14:textId="77777777" w:rsidR="009F6A52" w:rsidRDefault="009F6A52" w:rsidP="009F6A52">
      <w:pPr>
        <w:pBdr>
          <w:top w:val="nil"/>
          <w:left w:val="nil"/>
          <w:bottom w:val="nil"/>
          <w:right w:val="nil"/>
          <w:between w:val="nil"/>
        </w:pBdr>
        <w:ind w:left="1843" w:hanging="1800"/>
        <w:jc w:val="both"/>
      </w:pPr>
    </w:p>
    <w:p w14:paraId="5DFBB9EC" w14:textId="288EE9C5" w:rsidR="009F6A52" w:rsidRDefault="00E24E2A" w:rsidP="009F6A52">
      <w:pPr>
        <w:pBdr>
          <w:top w:val="nil"/>
          <w:left w:val="nil"/>
          <w:bottom w:val="nil"/>
          <w:right w:val="nil"/>
          <w:between w:val="nil"/>
        </w:pBdr>
        <w:ind w:left="1800" w:hanging="1800"/>
        <w:jc w:val="both"/>
      </w:pPr>
      <w:r>
        <w:t>Johneen:</w:t>
      </w:r>
      <w:r w:rsidR="009F6A52">
        <w:tab/>
      </w:r>
      <w:r w:rsidR="006017AE">
        <w:t xml:space="preserve">Our favourite sci-fi title is </w:t>
      </w:r>
      <w:r w:rsidR="006017AE" w:rsidRPr="0012666A">
        <w:rPr>
          <w:i/>
          <w:iCs/>
        </w:rPr>
        <w:t>Jurassic Park</w:t>
      </w:r>
      <w:r w:rsidR="006017AE">
        <w:t xml:space="preserve">. A novel by Michael </w:t>
      </w:r>
      <w:r w:rsidR="00436433">
        <w:t>Crichton.</w:t>
      </w:r>
      <w:r w:rsidR="006017AE">
        <w:t xml:space="preserve"> First published in 1990, this is the classic thriller of science</w:t>
      </w:r>
      <w:r w:rsidR="002F6854">
        <w:t>, [unintelligible</w:t>
      </w:r>
      <w:r w:rsidR="00436433">
        <w:t xml:space="preserve"> </w:t>
      </w:r>
      <w:r w:rsidR="00436433" w:rsidRPr="00436433">
        <w:t>0</w:t>
      </w:r>
      <w:r w:rsidR="00436433">
        <w:t>0</w:t>
      </w:r>
      <w:r w:rsidR="00436433" w:rsidRPr="00436433">
        <w:t>:13:05</w:t>
      </w:r>
      <w:r w:rsidR="002F6854">
        <w:t>] that took the world by storm. With this masterful cross of science fiction and action-adventure, Michael Crichton created one of the biggest best-sellers of all time</w:t>
      </w:r>
      <w:r w:rsidR="00436433">
        <w:t>. T</w:t>
      </w:r>
      <w:r w:rsidR="002F6854">
        <w:t>urned by Steven Spielberg in</w:t>
      </w:r>
      <w:r w:rsidR="00436433">
        <w:t>to</w:t>
      </w:r>
      <w:r w:rsidR="002F6854">
        <w:t xml:space="preserve"> the highest grossing blockbuster ever in 1993 when the first Jurassic Park hit our screens. </w:t>
      </w:r>
      <w:r w:rsidR="00D254B5">
        <w:t xml:space="preserve">Jeff </w:t>
      </w:r>
      <w:r w:rsidR="00436433">
        <w:t>Goldbl</w:t>
      </w:r>
      <w:r w:rsidR="00D254B5">
        <w:t>um</w:t>
      </w:r>
      <w:r w:rsidR="002F6854">
        <w:t xml:space="preserve">, Sam Neill and Laura Dern are re-united for the 2020 Jurassic Park Dominion. If you believe Sam, it’s a must-see film. </w:t>
      </w:r>
    </w:p>
    <w:p w14:paraId="1D1871E5" w14:textId="77777777" w:rsidR="009F6A52" w:rsidRDefault="009F6A52" w:rsidP="009F6A52">
      <w:pPr>
        <w:pBdr>
          <w:top w:val="nil"/>
          <w:left w:val="nil"/>
          <w:bottom w:val="nil"/>
          <w:right w:val="nil"/>
          <w:between w:val="nil"/>
        </w:pBdr>
        <w:ind w:left="1800" w:hanging="1800"/>
        <w:jc w:val="both"/>
      </w:pPr>
    </w:p>
    <w:p w14:paraId="4DD62BE4" w14:textId="72F4D10C" w:rsidR="009F6A52" w:rsidRDefault="00E24E2A" w:rsidP="009F6A52">
      <w:pPr>
        <w:pBdr>
          <w:top w:val="nil"/>
          <w:left w:val="nil"/>
          <w:bottom w:val="nil"/>
          <w:right w:val="nil"/>
          <w:between w:val="nil"/>
        </w:pBdr>
        <w:ind w:left="1800" w:hanging="1800"/>
        <w:jc w:val="both"/>
      </w:pPr>
      <w:r>
        <w:t>Kirsty:</w:t>
      </w:r>
      <w:r w:rsidR="009F6A52">
        <w:tab/>
      </w:r>
      <w:r w:rsidR="002F6854">
        <w:t xml:space="preserve">I will definitely </w:t>
      </w:r>
      <w:proofErr w:type="gramStart"/>
      <w:r w:rsidR="002F6854">
        <w:t>going</w:t>
      </w:r>
      <w:proofErr w:type="gramEnd"/>
      <w:r w:rsidR="002F6854">
        <w:t xml:space="preserve"> to be seeing that [laughs]</w:t>
      </w:r>
      <w:r w:rsidR="00D254B5">
        <w:t>. A</w:t>
      </w:r>
      <w:r w:rsidR="002F6854">
        <w:t>nd if I’m not mistaken, we have one more category</w:t>
      </w:r>
      <w:r w:rsidR="00D254B5">
        <w:t xml:space="preserve"> left</w:t>
      </w:r>
      <w:r w:rsidR="002F6854">
        <w:t xml:space="preserve">? </w:t>
      </w:r>
    </w:p>
    <w:p w14:paraId="2C5EB188" w14:textId="77777777" w:rsidR="009F6A52" w:rsidRDefault="009F6A52" w:rsidP="009F6A52">
      <w:pPr>
        <w:pBdr>
          <w:top w:val="nil"/>
          <w:left w:val="nil"/>
          <w:bottom w:val="nil"/>
          <w:right w:val="nil"/>
          <w:between w:val="nil"/>
        </w:pBdr>
        <w:ind w:left="1843" w:hanging="1800"/>
        <w:jc w:val="both"/>
      </w:pPr>
    </w:p>
    <w:p w14:paraId="47CD70DE" w14:textId="1496F204" w:rsidR="009F6A52" w:rsidRDefault="00E24E2A" w:rsidP="009F6A52">
      <w:pPr>
        <w:pBdr>
          <w:top w:val="nil"/>
          <w:left w:val="nil"/>
          <w:bottom w:val="nil"/>
          <w:right w:val="nil"/>
          <w:between w:val="nil"/>
        </w:pBdr>
        <w:ind w:left="1800" w:hanging="1800"/>
        <w:jc w:val="both"/>
      </w:pPr>
      <w:r>
        <w:t>Johneen:</w:t>
      </w:r>
      <w:r w:rsidR="009F6A52">
        <w:tab/>
      </w:r>
      <w:r w:rsidR="002F6854">
        <w:t xml:space="preserve">And finally, comes our most popular romance. It’s called </w:t>
      </w:r>
      <w:r w:rsidR="002F6854" w:rsidRPr="0012666A">
        <w:rPr>
          <w:i/>
          <w:iCs/>
        </w:rPr>
        <w:t>First Come</w:t>
      </w:r>
      <w:r w:rsidR="00D254B5" w:rsidRPr="0012666A">
        <w:rPr>
          <w:i/>
          <w:iCs/>
        </w:rPr>
        <w:t>s</w:t>
      </w:r>
      <w:r w:rsidR="002F6854" w:rsidRPr="0012666A">
        <w:rPr>
          <w:i/>
          <w:iCs/>
        </w:rPr>
        <w:t xml:space="preserve"> Scandal</w:t>
      </w:r>
      <w:r w:rsidR="002F6854">
        <w:t>, a Bridgerton’s prequ</w:t>
      </w:r>
      <w:r w:rsidR="0012666A">
        <w:t>e</w:t>
      </w:r>
      <w:r w:rsidR="002F6854">
        <w:t>l by Julia Quinn. She continues her delightful Bridgerton series presenting the latest love story between the Bridgerton and Ro</w:t>
      </w:r>
      <w:r w:rsidR="00D254B5">
        <w:t>kes</w:t>
      </w:r>
      <w:r w:rsidR="002F6854">
        <w:t xml:space="preserve">by families. Yes, there will be love but this time around, there’s quite a lot of scandal. </w:t>
      </w:r>
    </w:p>
    <w:p w14:paraId="2F6FD2E9" w14:textId="77777777" w:rsidR="009F6A52" w:rsidRDefault="009F6A52" w:rsidP="009F6A52">
      <w:pPr>
        <w:pBdr>
          <w:top w:val="nil"/>
          <w:left w:val="nil"/>
          <w:bottom w:val="nil"/>
          <w:right w:val="nil"/>
          <w:between w:val="nil"/>
        </w:pBdr>
        <w:ind w:left="1800" w:hanging="1800"/>
        <w:jc w:val="both"/>
      </w:pPr>
    </w:p>
    <w:p w14:paraId="6FFAFB73" w14:textId="5B323D03" w:rsidR="009F6A52" w:rsidRDefault="00E24E2A" w:rsidP="009F6A52">
      <w:pPr>
        <w:pBdr>
          <w:top w:val="nil"/>
          <w:left w:val="nil"/>
          <w:bottom w:val="nil"/>
          <w:right w:val="nil"/>
          <w:between w:val="nil"/>
        </w:pBdr>
        <w:ind w:left="1800" w:hanging="1800"/>
        <w:jc w:val="both"/>
      </w:pPr>
      <w:r>
        <w:t>Kirsty:</w:t>
      </w:r>
      <w:r w:rsidR="009F6A52">
        <w:tab/>
      </w:r>
      <w:r w:rsidR="002F6854">
        <w:t>Do you watch the new TV series? I haven’t seen it</w:t>
      </w:r>
      <w:r w:rsidR="00D254B5">
        <w:t xml:space="preserve"> personally. </w:t>
      </w:r>
      <w:r w:rsidR="002F6854">
        <w:t xml:space="preserve"> </w:t>
      </w:r>
    </w:p>
    <w:p w14:paraId="0A8D5D92" w14:textId="77777777" w:rsidR="009F6A52" w:rsidRDefault="009F6A52" w:rsidP="009F6A52">
      <w:pPr>
        <w:pBdr>
          <w:top w:val="nil"/>
          <w:left w:val="nil"/>
          <w:bottom w:val="nil"/>
          <w:right w:val="nil"/>
          <w:between w:val="nil"/>
        </w:pBdr>
        <w:ind w:left="1843" w:hanging="1800"/>
        <w:jc w:val="both"/>
      </w:pPr>
    </w:p>
    <w:p w14:paraId="6C4B6801" w14:textId="315B8285" w:rsidR="009F6A52" w:rsidRDefault="00E24E2A" w:rsidP="009F6A52">
      <w:pPr>
        <w:pBdr>
          <w:top w:val="nil"/>
          <w:left w:val="nil"/>
          <w:bottom w:val="nil"/>
          <w:right w:val="nil"/>
          <w:between w:val="nil"/>
        </w:pBdr>
        <w:ind w:left="1800" w:hanging="1800"/>
        <w:jc w:val="both"/>
      </w:pPr>
      <w:r>
        <w:t>Johneen:</w:t>
      </w:r>
      <w:r w:rsidR="009F6A52">
        <w:tab/>
      </w:r>
      <w:r w:rsidR="002F6854">
        <w:t xml:space="preserve">No, I haven’t. </w:t>
      </w:r>
    </w:p>
    <w:p w14:paraId="23E1D085" w14:textId="77777777" w:rsidR="009F6A52" w:rsidRDefault="009F6A52" w:rsidP="009F6A52">
      <w:pPr>
        <w:pBdr>
          <w:top w:val="nil"/>
          <w:left w:val="nil"/>
          <w:bottom w:val="nil"/>
          <w:right w:val="nil"/>
          <w:between w:val="nil"/>
        </w:pBdr>
        <w:ind w:left="1800" w:hanging="1800"/>
        <w:jc w:val="both"/>
      </w:pPr>
    </w:p>
    <w:p w14:paraId="2909565C" w14:textId="1EAAE769" w:rsidR="009F6A52" w:rsidRDefault="00E24E2A" w:rsidP="009F6A52">
      <w:pPr>
        <w:pBdr>
          <w:top w:val="nil"/>
          <w:left w:val="nil"/>
          <w:bottom w:val="nil"/>
          <w:right w:val="nil"/>
          <w:between w:val="nil"/>
        </w:pBdr>
        <w:ind w:left="1800" w:hanging="1800"/>
        <w:jc w:val="both"/>
      </w:pPr>
      <w:r>
        <w:t>Kirsty:</w:t>
      </w:r>
      <w:r w:rsidR="009F6A52">
        <w:tab/>
      </w:r>
      <w:r w:rsidR="002F6854">
        <w:t xml:space="preserve">I’ve heard it’s really good. </w:t>
      </w:r>
    </w:p>
    <w:p w14:paraId="6642CB4E" w14:textId="77777777" w:rsidR="009F6A52" w:rsidRDefault="009F6A52" w:rsidP="009F6A52">
      <w:pPr>
        <w:pBdr>
          <w:top w:val="nil"/>
          <w:left w:val="nil"/>
          <w:bottom w:val="nil"/>
          <w:right w:val="nil"/>
          <w:between w:val="nil"/>
        </w:pBdr>
        <w:ind w:left="1843" w:hanging="1800"/>
        <w:jc w:val="both"/>
      </w:pPr>
    </w:p>
    <w:p w14:paraId="2B7E5EE8" w14:textId="02CAFE0A" w:rsidR="009F6A52" w:rsidRDefault="00E24E2A" w:rsidP="009F6A52">
      <w:pPr>
        <w:pBdr>
          <w:top w:val="nil"/>
          <w:left w:val="nil"/>
          <w:bottom w:val="nil"/>
          <w:right w:val="nil"/>
          <w:between w:val="nil"/>
        </w:pBdr>
        <w:ind w:left="1800" w:hanging="1800"/>
        <w:jc w:val="both"/>
      </w:pPr>
      <w:r>
        <w:t>Johneen:</w:t>
      </w:r>
      <w:r w:rsidR="009F6A52">
        <w:tab/>
      </w:r>
      <w:r w:rsidR="00D254B5">
        <w:t>All</w:t>
      </w:r>
      <w:r w:rsidR="002F6854">
        <w:t xml:space="preserve"> very handsome. It’s very </w:t>
      </w:r>
      <w:r w:rsidR="0012666A">
        <w:t>Georgette Heyer</w:t>
      </w:r>
      <w:r w:rsidR="002F6854">
        <w:t xml:space="preserve">, it looks like. </w:t>
      </w:r>
    </w:p>
    <w:p w14:paraId="2A0BAF84" w14:textId="77777777" w:rsidR="009F6A52" w:rsidRDefault="009F6A52" w:rsidP="009F6A52">
      <w:pPr>
        <w:pBdr>
          <w:top w:val="nil"/>
          <w:left w:val="nil"/>
          <w:bottom w:val="nil"/>
          <w:right w:val="nil"/>
          <w:between w:val="nil"/>
        </w:pBdr>
        <w:ind w:left="1800" w:hanging="1800"/>
        <w:jc w:val="both"/>
      </w:pPr>
    </w:p>
    <w:p w14:paraId="1D592E80" w14:textId="7FD7066F" w:rsidR="009F6A52" w:rsidRDefault="00E24E2A" w:rsidP="009F6A52">
      <w:pPr>
        <w:pBdr>
          <w:top w:val="nil"/>
          <w:left w:val="nil"/>
          <w:bottom w:val="nil"/>
          <w:right w:val="nil"/>
          <w:between w:val="nil"/>
        </w:pBdr>
        <w:ind w:left="1800" w:hanging="1800"/>
        <w:jc w:val="both"/>
      </w:pPr>
      <w:r>
        <w:t>Kirsty:</w:t>
      </w:r>
      <w:r w:rsidR="009F6A52">
        <w:tab/>
      </w:r>
      <w:r w:rsidR="002F6854">
        <w:t xml:space="preserve">Yes, yes. Well, that was great. It’s always interesting to find out what our borrowers have been reading and it’s also interesting to find out </w:t>
      </w:r>
      <w:r w:rsidR="005C4C30">
        <w:t xml:space="preserve">what our colleagues have been reading. So, we asked </w:t>
      </w:r>
      <w:r w:rsidR="00D254B5">
        <w:t>our</w:t>
      </w:r>
      <w:r w:rsidR="005C4C30">
        <w:t xml:space="preserve"> librarian council </w:t>
      </w:r>
      <w:proofErr w:type="gramStart"/>
      <w:r w:rsidR="005C4C30">
        <w:t>staff</w:t>
      </w:r>
      <w:proofErr w:type="gramEnd"/>
      <w:r w:rsidR="005C4C30">
        <w:t xml:space="preserve"> to send in their favourite reads from 2021 and we’ve got a series of recommendations for you. Some of which we will be reading out and some of which will be voice messages. I ask </w:t>
      </w:r>
      <w:r w:rsidR="00D254B5">
        <w:t xml:space="preserve">Johneen </w:t>
      </w:r>
      <w:r w:rsidR="005C4C30">
        <w:t xml:space="preserve">to start us off with our first one. </w:t>
      </w:r>
    </w:p>
    <w:p w14:paraId="0159AC49" w14:textId="77777777" w:rsidR="009F6A52" w:rsidRDefault="009F6A52" w:rsidP="009F6A52">
      <w:pPr>
        <w:pBdr>
          <w:top w:val="nil"/>
          <w:left w:val="nil"/>
          <w:bottom w:val="nil"/>
          <w:right w:val="nil"/>
          <w:between w:val="nil"/>
        </w:pBdr>
        <w:ind w:left="1843" w:hanging="1800"/>
        <w:jc w:val="both"/>
      </w:pPr>
    </w:p>
    <w:p w14:paraId="68332071" w14:textId="3C07E963" w:rsidR="009F6A52" w:rsidRDefault="00E24E2A" w:rsidP="009F6A52">
      <w:pPr>
        <w:pBdr>
          <w:top w:val="nil"/>
          <w:left w:val="nil"/>
          <w:bottom w:val="nil"/>
          <w:right w:val="nil"/>
          <w:between w:val="nil"/>
        </w:pBdr>
        <w:ind w:left="1800" w:hanging="1800"/>
        <w:jc w:val="both"/>
      </w:pPr>
      <w:r>
        <w:lastRenderedPageBreak/>
        <w:t>Johneen:</w:t>
      </w:r>
      <w:r w:rsidR="009F6A52">
        <w:tab/>
      </w:r>
      <w:r w:rsidR="005C4C30">
        <w:t xml:space="preserve">Rochelle from Community Support was really kind in offering her favourite read. It’s also one of my favourite reads, so this one comes highly recommended. It’s </w:t>
      </w:r>
      <w:r w:rsidR="005C4C30" w:rsidRPr="0012666A">
        <w:rPr>
          <w:i/>
          <w:iCs/>
        </w:rPr>
        <w:t>Boy Swallows Universe</w:t>
      </w:r>
      <w:r w:rsidR="005C4C30">
        <w:t xml:space="preserve"> by Trent Dalton. Rochelle says, “It was unlike any book I’</w:t>
      </w:r>
      <w:r w:rsidR="00D254B5">
        <w:t>ve</w:t>
      </w:r>
      <w:r w:rsidR="005C4C30">
        <w:t xml:space="preserve"> read before. At first, I struggled to read it but once I got used to the style of writing, it quickly became one of the best books I’ve ever read. The style of storytelling where </w:t>
      </w:r>
      <w:r w:rsidR="00EA4438">
        <w:t>of a</w:t>
      </w:r>
      <w:r w:rsidR="005C4C30">
        <w:t xml:space="preserve"> Universe was magical, f</w:t>
      </w:r>
      <w:r w:rsidR="00EA4438">
        <w:t>ull</w:t>
      </w:r>
      <w:r w:rsidR="005C4C30">
        <w:t xml:space="preserve"> of originality and unexpected humour, joy and love. Combined with a cover bursting with colour, the characters came to life amongst family drama, poverty and violence. Yet, I loved every one of them. A must-read.” </w:t>
      </w:r>
      <w:r w:rsidR="007D54BE">
        <w:t>Troy,</w:t>
      </w:r>
      <w:r w:rsidR="005C4C30">
        <w:t xml:space="preserve"> another member of </w:t>
      </w:r>
      <w:r w:rsidR="007D54BE">
        <w:t>the</w:t>
      </w:r>
      <w:r w:rsidR="005C4C30">
        <w:t xml:space="preserve"> library team </w:t>
      </w:r>
      <w:r w:rsidR="00D254B5">
        <w:t>recommends</w:t>
      </w:r>
      <w:r w:rsidR="005C4C30">
        <w:t xml:space="preserve"> </w:t>
      </w:r>
      <w:r w:rsidR="00EA4438" w:rsidRPr="0012666A">
        <w:rPr>
          <w:i/>
          <w:iCs/>
        </w:rPr>
        <w:t>T</w:t>
      </w:r>
      <w:r w:rsidR="005C4C30" w:rsidRPr="0012666A">
        <w:rPr>
          <w:i/>
          <w:iCs/>
        </w:rPr>
        <w:t>he Shadows of the Gods</w:t>
      </w:r>
      <w:r w:rsidR="005C4C30">
        <w:t xml:space="preserve"> by John </w:t>
      </w:r>
      <w:r w:rsidR="00EA4438">
        <w:t>Gwynne</w:t>
      </w:r>
      <w:r w:rsidR="005C4C30">
        <w:t xml:space="preserve">. Let’s have a listen to his recommendation. </w:t>
      </w:r>
    </w:p>
    <w:p w14:paraId="4F537129" w14:textId="4F2923A3" w:rsidR="005C4C30" w:rsidRDefault="005C4C30" w:rsidP="009F6A52">
      <w:pPr>
        <w:pBdr>
          <w:top w:val="nil"/>
          <w:left w:val="nil"/>
          <w:bottom w:val="nil"/>
          <w:right w:val="nil"/>
          <w:between w:val="nil"/>
        </w:pBdr>
        <w:ind w:left="1800" w:hanging="1800"/>
        <w:jc w:val="both"/>
      </w:pPr>
    </w:p>
    <w:p w14:paraId="7848F3B6" w14:textId="7D5B1DE2" w:rsidR="005C4C30" w:rsidRDefault="005C4C30" w:rsidP="009F6A52">
      <w:pPr>
        <w:pBdr>
          <w:top w:val="nil"/>
          <w:left w:val="nil"/>
          <w:bottom w:val="nil"/>
          <w:right w:val="nil"/>
          <w:between w:val="nil"/>
        </w:pBdr>
        <w:ind w:left="1800" w:hanging="1800"/>
        <w:jc w:val="both"/>
      </w:pPr>
      <w:r>
        <w:t>Troy:</w:t>
      </w:r>
      <w:r>
        <w:tab/>
        <w:t xml:space="preserve">Hi, Troy here. Probably my </w:t>
      </w:r>
      <w:r w:rsidR="007D54BE">
        <w:t>favourite</w:t>
      </w:r>
      <w:r>
        <w:t xml:space="preserve"> read of 2021 was John </w:t>
      </w:r>
      <w:r w:rsidR="00EA4438">
        <w:t>Gwynne</w:t>
      </w:r>
      <w:r>
        <w:t>’</w:t>
      </w:r>
      <w:r w:rsidR="00EA4438">
        <w:t xml:space="preserve">s, </w:t>
      </w:r>
      <w:r w:rsidR="00EA4438" w:rsidRPr="0012666A">
        <w:rPr>
          <w:i/>
          <w:iCs/>
        </w:rPr>
        <w:t>T</w:t>
      </w:r>
      <w:r w:rsidRPr="0012666A">
        <w:rPr>
          <w:i/>
          <w:iCs/>
        </w:rPr>
        <w:t>he Shadow of the Gods</w:t>
      </w:r>
      <w:r>
        <w:t xml:space="preserve">. The first book in </w:t>
      </w:r>
      <w:r w:rsidR="00EA4438">
        <w:t>Gwynne</w:t>
      </w:r>
      <w:r>
        <w:t>’s new epic fantasy series, the Blood</w:t>
      </w:r>
      <w:r w:rsidR="00EA4438">
        <w:t>sworn</w:t>
      </w:r>
      <w:r>
        <w:t xml:space="preserve"> Saga. If you’re not familiar with </w:t>
      </w:r>
      <w:r w:rsidR="00EA4438">
        <w:t>Gwynne</w:t>
      </w:r>
      <w:r>
        <w:t>’s work, this is his third series and he will probably appeal to you if you’re a fan of Joe Abercromb</w:t>
      </w:r>
      <w:r w:rsidR="00EA4438">
        <w:t>ie</w:t>
      </w:r>
      <w:r>
        <w:t>, George R</w:t>
      </w:r>
      <w:r w:rsidR="00EA4438">
        <w:t>.</w:t>
      </w:r>
      <w:r w:rsidR="0012666A">
        <w:t>R.</w:t>
      </w:r>
      <w:r>
        <w:t xml:space="preserve"> Martin or if you’re an old school fantasy fan of David G</w:t>
      </w:r>
      <w:r w:rsidR="00EA4438">
        <w:t>e</w:t>
      </w:r>
      <w:r>
        <w:t>mmel</w:t>
      </w:r>
      <w:r w:rsidR="00EA4438">
        <w:t>l</w:t>
      </w:r>
      <w:r>
        <w:t xml:space="preserve">, like myself. Something which gripped me from the start was that this book is set in a world heavily influenced by </w:t>
      </w:r>
      <w:r w:rsidR="00501027">
        <w:t>Norse mythology</w:t>
      </w:r>
      <w:r w:rsidR="007D54BE">
        <w:t xml:space="preserve">, Scandinavian folk lore and even Viking history. It broke a lot of the classic medieval fantasy </w:t>
      </w:r>
      <w:r w:rsidR="0012666A">
        <w:t xml:space="preserve">tropes </w:t>
      </w:r>
      <w:r w:rsidR="007D54BE">
        <w:t xml:space="preserve">which I’m very used to and it was </w:t>
      </w:r>
      <w:proofErr w:type="gramStart"/>
      <w:r w:rsidR="007D54BE">
        <w:t>pretty unforgiving</w:t>
      </w:r>
      <w:proofErr w:type="gramEnd"/>
      <w:r w:rsidR="007D54BE">
        <w:t xml:space="preserve"> with </w:t>
      </w:r>
      <w:r w:rsidR="00EA4438">
        <w:t>its</w:t>
      </w:r>
      <w:r w:rsidR="007D54BE">
        <w:t xml:space="preserve"> use of Scandinavian terminology. Which forced me to find out about a whole heap of awesome historical monsters and beasts that I’d never even heard of before. It’s a grim tale about a mother who was a former warrior, a woman who’s striving to prove her worth in a warband and a former slave seeking vengeance. It’s told in a cold and brutal landscape but I really can’t wait to read the next one when it comes out this year. </w:t>
      </w:r>
    </w:p>
    <w:p w14:paraId="38DAC103" w14:textId="77777777" w:rsidR="009F6A52" w:rsidRDefault="009F6A52" w:rsidP="009F6A52">
      <w:pPr>
        <w:pBdr>
          <w:top w:val="nil"/>
          <w:left w:val="nil"/>
          <w:bottom w:val="nil"/>
          <w:right w:val="nil"/>
          <w:between w:val="nil"/>
        </w:pBdr>
        <w:ind w:left="1843" w:hanging="1800"/>
        <w:jc w:val="both"/>
      </w:pPr>
    </w:p>
    <w:p w14:paraId="3B2B5C5E" w14:textId="5881B962" w:rsidR="009F6A52" w:rsidRDefault="00E24E2A" w:rsidP="009F6A52">
      <w:pPr>
        <w:pBdr>
          <w:top w:val="nil"/>
          <w:left w:val="nil"/>
          <w:bottom w:val="nil"/>
          <w:right w:val="nil"/>
          <w:between w:val="nil"/>
        </w:pBdr>
        <w:ind w:left="1800" w:hanging="1800"/>
        <w:jc w:val="both"/>
      </w:pPr>
      <w:r>
        <w:t>Johneen:</w:t>
      </w:r>
      <w:r w:rsidR="009F6A52">
        <w:tab/>
      </w:r>
      <w:r w:rsidR="007D54BE" w:rsidRPr="004E59BD">
        <w:t>I love</w:t>
      </w:r>
      <w:r w:rsidR="007D54BE">
        <w:t xml:space="preserve"> getting a new perspective on that part of the world and that time of history. </w:t>
      </w:r>
    </w:p>
    <w:p w14:paraId="0983588B" w14:textId="77777777" w:rsidR="009F6A52" w:rsidRDefault="009F6A52" w:rsidP="009F6A52">
      <w:pPr>
        <w:pBdr>
          <w:top w:val="nil"/>
          <w:left w:val="nil"/>
          <w:bottom w:val="nil"/>
          <w:right w:val="nil"/>
          <w:between w:val="nil"/>
        </w:pBdr>
        <w:ind w:left="1800" w:hanging="1800"/>
        <w:jc w:val="both"/>
      </w:pPr>
    </w:p>
    <w:p w14:paraId="0EE89089" w14:textId="53F6060F" w:rsidR="009F6A52" w:rsidRDefault="00E24E2A" w:rsidP="009F6A52">
      <w:pPr>
        <w:pBdr>
          <w:top w:val="nil"/>
          <w:left w:val="nil"/>
          <w:bottom w:val="nil"/>
          <w:right w:val="nil"/>
          <w:between w:val="nil"/>
        </w:pBdr>
        <w:ind w:left="1800" w:hanging="1800"/>
        <w:jc w:val="both"/>
      </w:pPr>
      <w:r>
        <w:t>Kirsty:</w:t>
      </w:r>
      <w:r w:rsidR="009F6A52">
        <w:tab/>
      </w:r>
      <w:r w:rsidR="007D54BE">
        <w:t xml:space="preserve">Yeah, it sounds like </w:t>
      </w:r>
      <w:proofErr w:type="gramStart"/>
      <w:r w:rsidR="007D54BE">
        <w:t>a really interesting</w:t>
      </w:r>
      <w:proofErr w:type="gramEnd"/>
      <w:r w:rsidR="007D54BE">
        <w:t xml:space="preserve"> one. I’m going to continue with reading out a recommendation from Sandra. So, Sandra recently </w:t>
      </w:r>
      <w:r w:rsidR="00B65875">
        <w:t>finished</w:t>
      </w:r>
      <w:r w:rsidR="007D54BE">
        <w:t xml:space="preserve"> </w:t>
      </w:r>
      <w:r w:rsidR="007D54BE" w:rsidRPr="0012666A">
        <w:rPr>
          <w:i/>
          <w:iCs/>
        </w:rPr>
        <w:t xml:space="preserve">White Hot </w:t>
      </w:r>
      <w:r w:rsidR="006C4491" w:rsidRPr="0012666A">
        <w:rPr>
          <w:i/>
          <w:iCs/>
        </w:rPr>
        <w:t>Kiss</w:t>
      </w:r>
      <w:r w:rsidR="006C4491">
        <w:t xml:space="preserve"> </w:t>
      </w:r>
      <w:r w:rsidR="007D54BE">
        <w:t>by Jennifer L</w:t>
      </w:r>
      <w:r w:rsidR="006C4491">
        <w:t>.</w:t>
      </w:r>
      <w:r w:rsidR="007D54BE">
        <w:t xml:space="preserve"> </w:t>
      </w:r>
      <w:r w:rsidR="006C4491">
        <w:t>Armentrout</w:t>
      </w:r>
      <w:r w:rsidR="007D54BE">
        <w:t>. She says, “When I first started reading, I thought it was just another</w:t>
      </w:r>
      <w:r w:rsidR="006D579F">
        <w:t xml:space="preserve"> YA</w:t>
      </w:r>
      <w:r w:rsidR="007D54BE">
        <w:t xml:space="preserve"> romance with a love </w:t>
      </w:r>
      <w:r w:rsidR="00B36021">
        <w:t>triangle</w:t>
      </w:r>
      <w:r w:rsidR="007D54BE">
        <w:t xml:space="preserve"> between an awkward girl and two </w:t>
      </w:r>
      <w:r w:rsidR="00B36021">
        <w:t>super-hot</w:t>
      </w:r>
      <w:r w:rsidR="007D54BE">
        <w:t xml:space="preserve"> guys which it was, but one of the guy</w:t>
      </w:r>
      <w:r w:rsidR="000A154B">
        <w:t>’s</w:t>
      </w:r>
      <w:r w:rsidR="007D54BE">
        <w:t xml:space="preserve"> a demon. The other is a gargoyle and there is danger brewing in the world as more nasty demons are leaving hell to come </w:t>
      </w:r>
      <w:r w:rsidR="000A154B">
        <w:t>top side</w:t>
      </w:r>
      <w:r w:rsidR="00B65875">
        <w:t>. One</w:t>
      </w:r>
      <w:r w:rsidR="000A154B">
        <w:t xml:space="preserve"> race</w:t>
      </w:r>
      <w:r w:rsidR="00B65875">
        <w:t xml:space="preserve"> is good, one is bad but not everything is black and white. </w:t>
      </w:r>
    </w:p>
    <w:p w14:paraId="0AFD888D" w14:textId="77777777" w:rsidR="009F6A52" w:rsidRDefault="009F6A52" w:rsidP="009F6A52">
      <w:pPr>
        <w:pBdr>
          <w:top w:val="nil"/>
          <w:left w:val="nil"/>
          <w:bottom w:val="nil"/>
          <w:right w:val="nil"/>
          <w:between w:val="nil"/>
        </w:pBdr>
        <w:ind w:left="1843" w:hanging="1800"/>
        <w:jc w:val="both"/>
      </w:pPr>
    </w:p>
    <w:p w14:paraId="3B6C4637" w14:textId="2187F38A" w:rsidR="009F6A52" w:rsidRDefault="00E24E2A" w:rsidP="009F6A52">
      <w:pPr>
        <w:pBdr>
          <w:top w:val="nil"/>
          <w:left w:val="nil"/>
          <w:bottom w:val="nil"/>
          <w:right w:val="nil"/>
          <w:between w:val="nil"/>
        </w:pBdr>
        <w:ind w:left="1800" w:hanging="1800"/>
        <w:jc w:val="both"/>
      </w:pPr>
      <w:r>
        <w:t>Johneen:</w:t>
      </w:r>
      <w:r w:rsidR="009F6A52">
        <w:tab/>
      </w:r>
      <w:r w:rsidR="00B65875">
        <w:t xml:space="preserve">It’s already raising the stakes by having a handsome gargoyle which goes a bit against </w:t>
      </w:r>
      <w:r w:rsidR="0006095B">
        <w:t>type</w:t>
      </w:r>
      <w:r w:rsidR="00B65875">
        <w:t xml:space="preserve">. </w:t>
      </w:r>
    </w:p>
    <w:p w14:paraId="43CE8046" w14:textId="77777777" w:rsidR="009F6A52" w:rsidRDefault="009F6A52" w:rsidP="009F6A52">
      <w:pPr>
        <w:pBdr>
          <w:top w:val="nil"/>
          <w:left w:val="nil"/>
          <w:bottom w:val="nil"/>
          <w:right w:val="nil"/>
          <w:between w:val="nil"/>
        </w:pBdr>
        <w:ind w:left="1800" w:hanging="1800"/>
        <w:jc w:val="both"/>
      </w:pPr>
    </w:p>
    <w:p w14:paraId="641BE487" w14:textId="3D08B19F" w:rsidR="009F6A52" w:rsidRDefault="00E24E2A" w:rsidP="009F6A52">
      <w:pPr>
        <w:pBdr>
          <w:top w:val="nil"/>
          <w:left w:val="nil"/>
          <w:bottom w:val="nil"/>
          <w:right w:val="nil"/>
          <w:between w:val="nil"/>
        </w:pBdr>
        <w:ind w:left="1800" w:hanging="1800"/>
        <w:jc w:val="both"/>
      </w:pPr>
      <w:r>
        <w:t>Kirsty:</w:t>
      </w:r>
      <w:r w:rsidR="009F6A52">
        <w:tab/>
      </w:r>
      <w:r w:rsidR="00B65875">
        <w:t xml:space="preserve">Yes [laughs]. I’m just going to play for us another voice message. </w:t>
      </w:r>
    </w:p>
    <w:p w14:paraId="21B025B3" w14:textId="7DA30104" w:rsidR="00B65875" w:rsidRDefault="00B65875" w:rsidP="009F6A52">
      <w:pPr>
        <w:pBdr>
          <w:top w:val="nil"/>
          <w:left w:val="nil"/>
          <w:bottom w:val="nil"/>
          <w:right w:val="nil"/>
          <w:between w:val="nil"/>
        </w:pBdr>
        <w:ind w:left="1800" w:hanging="1800"/>
        <w:jc w:val="both"/>
      </w:pPr>
    </w:p>
    <w:p w14:paraId="716AF11C" w14:textId="21FBCAA9" w:rsidR="00B65875" w:rsidRDefault="0006095B" w:rsidP="009F6A52">
      <w:pPr>
        <w:pBdr>
          <w:top w:val="nil"/>
          <w:left w:val="nil"/>
          <w:bottom w:val="nil"/>
          <w:right w:val="nil"/>
          <w:between w:val="nil"/>
        </w:pBdr>
        <w:ind w:left="1800" w:hanging="1800"/>
        <w:jc w:val="both"/>
      </w:pPr>
      <w:r>
        <w:t>Vivien:</w:t>
      </w:r>
      <w:r w:rsidR="00B65875">
        <w:tab/>
        <w:t>Hi, everyone. This Vivi</w:t>
      </w:r>
      <w:r>
        <w:t>e</w:t>
      </w:r>
      <w:r w:rsidR="00B65875">
        <w:t xml:space="preserve">n here from Point Cook Library. Hope you’re all well and safe. This is my little report. I am a murder reader. I read murders of every kind, mostly English I must admit and sometimes I really want to change. </w:t>
      </w:r>
      <w:r w:rsidR="001366D1">
        <w:t>So,</w:t>
      </w:r>
      <w:r w:rsidR="00B65875">
        <w:t xml:space="preserve"> I was looking around the library one day and I found a book by </w:t>
      </w:r>
      <w:r w:rsidR="00B65875">
        <w:lastRenderedPageBreak/>
        <w:t xml:space="preserve">Jane Johnson called </w:t>
      </w:r>
      <w:r w:rsidR="00661CBC" w:rsidRPr="0012666A">
        <w:rPr>
          <w:i/>
          <w:iCs/>
        </w:rPr>
        <w:t>T</w:t>
      </w:r>
      <w:r w:rsidR="00B65875" w:rsidRPr="0012666A">
        <w:rPr>
          <w:i/>
          <w:iCs/>
        </w:rPr>
        <w:t>he Sea Gate</w:t>
      </w:r>
      <w:r w:rsidR="00B65875">
        <w:t>. Couldn’t be less like a murder</w:t>
      </w:r>
      <w:r w:rsidR="00095A65">
        <w:t>,</w:t>
      </w:r>
      <w:r w:rsidR="00B65875">
        <w:t xml:space="preserve"> although</w:t>
      </w:r>
      <w:r w:rsidR="00095A65">
        <w:t xml:space="preserve">  ̶ </w:t>
      </w:r>
      <w:r w:rsidR="00B65875">
        <w:t xml:space="preserve"> no </w:t>
      </w:r>
      <w:r w:rsidR="001366D1">
        <w:t>I’m</w:t>
      </w:r>
      <w:r w:rsidR="00B65875">
        <w:t xml:space="preserve"> not giving you any clues. Anyway, so this was a wonderfully written book, in my opinion. It was sort of romance – bl</w:t>
      </w:r>
      <w:r w:rsidR="00291E0D">
        <w:t>eg</w:t>
      </w:r>
      <w:r w:rsidR="00B65875">
        <w:t>h and it was sort of murder</w:t>
      </w:r>
      <w:r w:rsidR="00291E0D">
        <w:t xml:space="preserve">  ̶</w:t>
      </w:r>
      <w:r w:rsidR="00B65875">
        <w:t xml:space="preserve"> </w:t>
      </w:r>
      <w:r w:rsidR="00291E0D">
        <w:t>o</w:t>
      </w:r>
      <w:r w:rsidR="00B65875">
        <w:t xml:space="preserve">oh, and it was just a really, really good story. I highly recommend it. It held me from the beginning right through to the end and that’s saying something. Thanks for listening. Bye-bye. </w:t>
      </w:r>
    </w:p>
    <w:p w14:paraId="1D1B0CDA" w14:textId="77777777" w:rsidR="009F6A52" w:rsidRDefault="009F6A52" w:rsidP="009F6A52">
      <w:pPr>
        <w:pBdr>
          <w:top w:val="nil"/>
          <w:left w:val="nil"/>
          <w:bottom w:val="nil"/>
          <w:right w:val="nil"/>
          <w:between w:val="nil"/>
        </w:pBdr>
        <w:ind w:left="1843" w:hanging="1800"/>
        <w:jc w:val="both"/>
      </w:pPr>
    </w:p>
    <w:p w14:paraId="31C8B9B3" w14:textId="539A8019" w:rsidR="009F6A52" w:rsidRDefault="00E24E2A" w:rsidP="009F6A52">
      <w:pPr>
        <w:pBdr>
          <w:top w:val="nil"/>
          <w:left w:val="nil"/>
          <w:bottom w:val="nil"/>
          <w:right w:val="nil"/>
          <w:between w:val="nil"/>
        </w:pBdr>
        <w:ind w:left="1800" w:hanging="1800"/>
        <w:jc w:val="both"/>
      </w:pPr>
      <w:r>
        <w:t>Johneen:</w:t>
      </w:r>
      <w:r w:rsidR="009F6A52">
        <w:tab/>
      </w:r>
      <w:r w:rsidR="00B65875">
        <w:t xml:space="preserve">I’m really tempted to find out what happens in this book. </w:t>
      </w:r>
    </w:p>
    <w:p w14:paraId="7C88CBD6" w14:textId="77777777" w:rsidR="009F6A52" w:rsidRDefault="009F6A52" w:rsidP="009F6A52">
      <w:pPr>
        <w:pBdr>
          <w:top w:val="nil"/>
          <w:left w:val="nil"/>
          <w:bottom w:val="nil"/>
          <w:right w:val="nil"/>
          <w:between w:val="nil"/>
        </w:pBdr>
        <w:ind w:left="1800" w:hanging="1800"/>
        <w:jc w:val="both"/>
      </w:pPr>
    </w:p>
    <w:p w14:paraId="2700B958" w14:textId="7C559ECF" w:rsidR="009F6A52" w:rsidRDefault="00E24E2A" w:rsidP="009F6A52">
      <w:pPr>
        <w:pBdr>
          <w:top w:val="nil"/>
          <w:left w:val="nil"/>
          <w:bottom w:val="nil"/>
          <w:right w:val="nil"/>
          <w:between w:val="nil"/>
        </w:pBdr>
        <w:ind w:left="1800" w:hanging="1800"/>
        <w:jc w:val="both"/>
      </w:pPr>
      <w:r>
        <w:t>Kirsty:</w:t>
      </w:r>
      <w:r w:rsidR="009F6A52">
        <w:tab/>
      </w:r>
      <w:r w:rsidR="00B65875">
        <w:t xml:space="preserve">It’s such a mysterious recommendation. I love it. You get the feel </w:t>
      </w:r>
      <w:r w:rsidR="00F63F79">
        <w:t>of</w:t>
      </w:r>
      <w:r w:rsidR="00B65875">
        <w:t xml:space="preserve"> it without really knowing what you’re getting into. </w:t>
      </w:r>
    </w:p>
    <w:p w14:paraId="61D32E52" w14:textId="77777777" w:rsidR="009F6A52" w:rsidRDefault="009F6A52" w:rsidP="009F6A52">
      <w:pPr>
        <w:pBdr>
          <w:top w:val="nil"/>
          <w:left w:val="nil"/>
          <w:bottom w:val="nil"/>
          <w:right w:val="nil"/>
          <w:between w:val="nil"/>
        </w:pBdr>
        <w:ind w:left="1843" w:hanging="1800"/>
        <w:jc w:val="both"/>
      </w:pPr>
    </w:p>
    <w:p w14:paraId="7DA4F952" w14:textId="7BBA7224" w:rsidR="009F6A52" w:rsidRDefault="00E24E2A" w:rsidP="009F6A52">
      <w:pPr>
        <w:pBdr>
          <w:top w:val="nil"/>
          <w:left w:val="nil"/>
          <w:bottom w:val="nil"/>
          <w:right w:val="nil"/>
          <w:between w:val="nil"/>
        </w:pBdr>
        <w:ind w:left="1800" w:hanging="1800"/>
        <w:jc w:val="both"/>
      </w:pPr>
      <w:r>
        <w:t>Johneen:</w:t>
      </w:r>
      <w:r w:rsidR="009F6A52">
        <w:tab/>
      </w:r>
      <w:r w:rsidR="00B65875">
        <w:t xml:space="preserve">And she’s certainly teasing us all the way along. </w:t>
      </w:r>
    </w:p>
    <w:p w14:paraId="3CFDB075" w14:textId="77777777" w:rsidR="009F6A52" w:rsidRDefault="009F6A52" w:rsidP="009F6A52">
      <w:pPr>
        <w:pBdr>
          <w:top w:val="nil"/>
          <w:left w:val="nil"/>
          <w:bottom w:val="nil"/>
          <w:right w:val="nil"/>
          <w:between w:val="nil"/>
        </w:pBdr>
        <w:ind w:left="1800" w:hanging="1800"/>
        <w:jc w:val="both"/>
      </w:pPr>
    </w:p>
    <w:p w14:paraId="6B67411B" w14:textId="3AB9D487" w:rsidR="009F6A52" w:rsidRDefault="00E24E2A" w:rsidP="009F6A52">
      <w:pPr>
        <w:pBdr>
          <w:top w:val="nil"/>
          <w:left w:val="nil"/>
          <w:bottom w:val="nil"/>
          <w:right w:val="nil"/>
          <w:between w:val="nil"/>
        </w:pBdr>
        <w:ind w:left="1800" w:hanging="1800"/>
        <w:jc w:val="both"/>
      </w:pPr>
      <w:r>
        <w:t>Kirsty:</w:t>
      </w:r>
      <w:r w:rsidR="009F6A52">
        <w:tab/>
      </w:r>
      <w:r w:rsidR="00B65875">
        <w:t xml:space="preserve">Yes [laughs]. Do you have our next recommendation? </w:t>
      </w:r>
    </w:p>
    <w:p w14:paraId="7339A962" w14:textId="77777777" w:rsidR="009F6A52" w:rsidRDefault="009F6A52" w:rsidP="009F6A52">
      <w:pPr>
        <w:pBdr>
          <w:top w:val="nil"/>
          <w:left w:val="nil"/>
          <w:bottom w:val="nil"/>
          <w:right w:val="nil"/>
          <w:between w:val="nil"/>
        </w:pBdr>
        <w:ind w:left="1843" w:hanging="1800"/>
        <w:jc w:val="both"/>
      </w:pPr>
    </w:p>
    <w:p w14:paraId="0624091E" w14:textId="191E3D0B" w:rsidR="009F6A52" w:rsidRDefault="00E24E2A" w:rsidP="009F6A52">
      <w:pPr>
        <w:pBdr>
          <w:top w:val="nil"/>
          <w:left w:val="nil"/>
          <w:bottom w:val="nil"/>
          <w:right w:val="nil"/>
          <w:between w:val="nil"/>
        </w:pBdr>
        <w:ind w:left="1800" w:hanging="1800"/>
        <w:jc w:val="both"/>
      </w:pPr>
      <w:r>
        <w:t>Johneen:</w:t>
      </w:r>
      <w:r w:rsidR="009F6A52">
        <w:tab/>
      </w:r>
      <w:r w:rsidR="00B65875">
        <w:t xml:space="preserve">Yes. Emily shares her </w:t>
      </w:r>
      <w:r w:rsidR="000B05CB">
        <w:t>favourite</w:t>
      </w:r>
      <w:r w:rsidR="00B65875">
        <w:t xml:space="preserve"> read for 2021. It’s </w:t>
      </w:r>
      <w:r w:rsidR="00AD65EF">
        <w:t>T</w:t>
      </w:r>
      <w:r w:rsidR="00B65875">
        <w:t xml:space="preserve">he </w:t>
      </w:r>
      <w:r w:rsidR="00AD65EF">
        <w:t>M</w:t>
      </w:r>
      <w:r w:rsidR="00B65875">
        <w:t>urder</w:t>
      </w:r>
      <w:r w:rsidR="00AD65EF">
        <w:t>b</w:t>
      </w:r>
      <w:r w:rsidR="00B65875">
        <w:t xml:space="preserve">ot </w:t>
      </w:r>
      <w:r w:rsidR="00AD65EF">
        <w:t>D</w:t>
      </w:r>
      <w:r w:rsidR="000B05CB">
        <w:t>iaries</w:t>
      </w:r>
      <w:r w:rsidR="00B65875">
        <w:t xml:space="preserve">, a series by Martha Wells. Emily says, that, “All the </w:t>
      </w:r>
      <w:r w:rsidR="00AD65EF">
        <w:t>M</w:t>
      </w:r>
      <w:r w:rsidR="00B65875">
        <w:t xml:space="preserve">urderbot </w:t>
      </w:r>
      <w:r w:rsidR="00AD65EF">
        <w:t>D</w:t>
      </w:r>
      <w:r w:rsidR="00B65875">
        <w:t xml:space="preserve">iaries are fantastic and the newest one, </w:t>
      </w:r>
      <w:r w:rsidR="00630E85" w:rsidRPr="0012666A">
        <w:rPr>
          <w:i/>
          <w:iCs/>
        </w:rPr>
        <w:t>N</w:t>
      </w:r>
      <w:r w:rsidR="00B65875" w:rsidRPr="0012666A">
        <w:rPr>
          <w:i/>
          <w:iCs/>
        </w:rPr>
        <w:t>etwork Effect</w:t>
      </w:r>
      <w:r w:rsidR="00B65875">
        <w:t xml:space="preserve"> just won a Hugo award for best sci-fi novel and </w:t>
      </w:r>
      <w:r w:rsidR="00767EF4">
        <w:t>the</w:t>
      </w:r>
      <w:r w:rsidR="00B65875">
        <w:t xml:space="preserve"> series won, as a series</w:t>
      </w:r>
      <w:r w:rsidR="000B05CB">
        <w:t xml:space="preserve">. Please,” she says, “Read all the </w:t>
      </w:r>
      <w:r w:rsidR="00767EF4">
        <w:t>M</w:t>
      </w:r>
      <w:r w:rsidR="000B05CB">
        <w:t>urderbot books. The library has most of them in print or in e-book and e-audio.</w:t>
      </w:r>
      <w:r w:rsidR="00565291">
        <w:t>”</w:t>
      </w:r>
      <w:r w:rsidR="000B05CB">
        <w:t xml:space="preserve"> And then Emily invites you to come and talk to her about the way all the characters use name and how the bots name themselves and only some people are allowed to use their names. After reading the </w:t>
      </w:r>
      <w:r w:rsidR="008C66FD">
        <w:t xml:space="preserve">second </w:t>
      </w:r>
      <w:proofErr w:type="gramStart"/>
      <w:r w:rsidR="0012666A">
        <w:t>one</w:t>
      </w:r>
      <w:proofErr w:type="gramEnd"/>
      <w:r w:rsidR="00994226">
        <w:t xml:space="preserve"> again</w:t>
      </w:r>
      <w:r w:rsidR="000B05CB">
        <w:t xml:space="preserve">, after reading the most recently, Emma went, “What? Was the author planning that five years ago?” Read and see she suggests and then come along and talk to Emily. </w:t>
      </w:r>
    </w:p>
    <w:p w14:paraId="2F7E88C2" w14:textId="77777777" w:rsidR="009F6A52" w:rsidRDefault="009F6A52" w:rsidP="009F6A52">
      <w:pPr>
        <w:pBdr>
          <w:top w:val="nil"/>
          <w:left w:val="nil"/>
          <w:bottom w:val="nil"/>
          <w:right w:val="nil"/>
          <w:between w:val="nil"/>
        </w:pBdr>
        <w:ind w:left="1800" w:hanging="1800"/>
        <w:jc w:val="both"/>
      </w:pPr>
    </w:p>
    <w:p w14:paraId="2451518C" w14:textId="60E57843" w:rsidR="009F6A52" w:rsidRDefault="00E24E2A" w:rsidP="009F6A52">
      <w:pPr>
        <w:pBdr>
          <w:top w:val="nil"/>
          <w:left w:val="nil"/>
          <w:bottom w:val="nil"/>
          <w:right w:val="nil"/>
          <w:between w:val="nil"/>
        </w:pBdr>
        <w:ind w:left="1800" w:hanging="1800"/>
        <w:jc w:val="both"/>
      </w:pPr>
      <w:r>
        <w:t>Kirsty:</w:t>
      </w:r>
      <w:r w:rsidR="009F6A52">
        <w:tab/>
      </w:r>
      <w:r w:rsidR="000B05CB">
        <w:t xml:space="preserve">I will definitely be talking to Emily. This series has been on my to-read list for quite </w:t>
      </w:r>
      <w:r w:rsidR="00291E0D">
        <w:t>some time</w:t>
      </w:r>
      <w:r w:rsidR="000B05CB">
        <w:t xml:space="preserve"> and</w:t>
      </w:r>
      <w:r w:rsidR="00410CE1">
        <w:t>,</w:t>
      </w:r>
      <w:r w:rsidR="000B05CB">
        <w:t xml:space="preserve"> in fact</w:t>
      </w:r>
      <w:r w:rsidR="00410CE1">
        <w:t>,</w:t>
      </w:r>
      <w:r w:rsidR="000B05CB">
        <w:t xml:space="preserve"> Emily has recommended it to me before as well but when she sen</w:t>
      </w:r>
      <w:r w:rsidR="007E0EDA">
        <w:t>t this</w:t>
      </w:r>
      <w:r w:rsidR="000B05CB">
        <w:t xml:space="preserve"> recommendation through and I saw that it was in e-audio, it jumped straight </w:t>
      </w:r>
      <w:r w:rsidR="007E0EDA">
        <w:t>up</w:t>
      </w:r>
      <w:r w:rsidR="000B05CB">
        <w:t xml:space="preserve"> my list and I downloaded the first one and listened to it in the car on the way home and it is fantastic. And if you’re an audio listener, </w:t>
      </w:r>
      <w:r w:rsidR="007E0EDA">
        <w:t>the narrator</w:t>
      </w:r>
      <w:r w:rsidR="000B05CB">
        <w:t xml:space="preserve"> for this series is just so </w:t>
      </w:r>
      <w:r w:rsidR="00AD65EF">
        <w:t>dead pan</w:t>
      </w:r>
      <w:r w:rsidR="000B05CB">
        <w:t xml:space="preserve">. It adds this extra level of humour and </w:t>
      </w:r>
      <w:r w:rsidR="002D31FF">
        <w:t xml:space="preserve">sarcasm to the book. It’s great. </w:t>
      </w:r>
    </w:p>
    <w:p w14:paraId="5EB21DE2" w14:textId="77777777" w:rsidR="009F6A52" w:rsidRDefault="009F6A52" w:rsidP="009F6A52">
      <w:pPr>
        <w:pBdr>
          <w:top w:val="nil"/>
          <w:left w:val="nil"/>
          <w:bottom w:val="nil"/>
          <w:right w:val="nil"/>
          <w:between w:val="nil"/>
        </w:pBdr>
        <w:ind w:left="1843" w:hanging="1800"/>
        <w:jc w:val="both"/>
      </w:pPr>
    </w:p>
    <w:p w14:paraId="72313F84" w14:textId="5E5748B2" w:rsidR="009F6A52" w:rsidRDefault="00E24E2A" w:rsidP="009F6A52">
      <w:pPr>
        <w:pBdr>
          <w:top w:val="nil"/>
          <w:left w:val="nil"/>
          <w:bottom w:val="nil"/>
          <w:right w:val="nil"/>
          <w:between w:val="nil"/>
        </w:pBdr>
        <w:ind w:left="1800" w:hanging="1800"/>
        <w:jc w:val="both"/>
      </w:pPr>
      <w:r>
        <w:t>Johneen:</w:t>
      </w:r>
      <w:r w:rsidR="009F6A52">
        <w:tab/>
      </w:r>
      <w:r w:rsidR="002D31FF">
        <w:t xml:space="preserve">Seems to be </w:t>
      </w:r>
      <w:r w:rsidR="004432A2">
        <w:t>M</w:t>
      </w:r>
      <w:r w:rsidR="002D31FF">
        <w:t xml:space="preserve">urderbot is one of those that really takes you on a journey? </w:t>
      </w:r>
    </w:p>
    <w:p w14:paraId="665E91AE" w14:textId="77777777" w:rsidR="009F6A52" w:rsidRDefault="009F6A52" w:rsidP="009F6A52">
      <w:pPr>
        <w:pBdr>
          <w:top w:val="nil"/>
          <w:left w:val="nil"/>
          <w:bottom w:val="nil"/>
          <w:right w:val="nil"/>
          <w:between w:val="nil"/>
        </w:pBdr>
        <w:ind w:left="1800" w:hanging="1800"/>
        <w:jc w:val="both"/>
      </w:pPr>
    </w:p>
    <w:p w14:paraId="55079B3F" w14:textId="23D2C4AF" w:rsidR="009F6A52" w:rsidRDefault="00E24E2A" w:rsidP="009F6A52">
      <w:pPr>
        <w:pBdr>
          <w:top w:val="nil"/>
          <w:left w:val="nil"/>
          <w:bottom w:val="nil"/>
          <w:right w:val="nil"/>
          <w:between w:val="nil"/>
        </w:pBdr>
        <w:ind w:left="1800" w:hanging="1800"/>
        <w:jc w:val="both"/>
      </w:pPr>
      <w:r>
        <w:t>Kirsty:</w:t>
      </w:r>
      <w:r w:rsidR="009F6A52">
        <w:tab/>
      </w:r>
      <w:r w:rsidR="002D31FF">
        <w:t xml:space="preserve">Yeah. I will continue our recommendations with one from Carrie who recommends </w:t>
      </w:r>
      <w:r w:rsidR="00AD65EF" w:rsidRPr="0012666A">
        <w:rPr>
          <w:i/>
          <w:iCs/>
        </w:rPr>
        <w:t>Cinderella</w:t>
      </w:r>
      <w:r w:rsidR="002D31FF" w:rsidRPr="0012666A">
        <w:rPr>
          <w:i/>
          <w:iCs/>
        </w:rPr>
        <w:t xml:space="preserve"> is Dead</w:t>
      </w:r>
      <w:r w:rsidR="002D31FF">
        <w:t xml:space="preserve"> by </w:t>
      </w:r>
      <w:r w:rsidR="001B15FD">
        <w:t>Kalynn Bayron</w:t>
      </w:r>
      <w:r w:rsidR="002D31FF">
        <w:t xml:space="preserve">. Carrie says, “Queer black </w:t>
      </w:r>
      <w:proofErr w:type="gramStart"/>
      <w:r w:rsidR="00410CE1">
        <w:t>girls</w:t>
      </w:r>
      <w:proofErr w:type="gramEnd"/>
      <w:r w:rsidR="002D31FF">
        <w:t xml:space="preserve"> team up to overthrow the patriarchy in the former kingdom of </w:t>
      </w:r>
      <w:r w:rsidR="00410CE1">
        <w:t>Cinderella</w:t>
      </w:r>
      <w:r w:rsidR="002D31FF">
        <w:t xml:space="preserve"> in this unique and powerful re-telling. This fresh take on a classic story will make you question the tales you’ve been told and root for the girls to break down the constructs of the world around them. I’ve been looking forward to reading this one because the premise is really good. When I </w:t>
      </w:r>
      <w:r w:rsidR="00410CE1">
        <w:t>started</w:t>
      </w:r>
      <w:r w:rsidR="002D31FF">
        <w:t xml:space="preserve"> reading it, I was instantly in awe. The writing was piercing, the word ‘sharp like a needle’ and I loved how the first chapter built this cruel </w:t>
      </w:r>
      <w:r w:rsidR="001B5E76">
        <w:t xml:space="preserve">patriarchal world in which it was impossible for a young </w:t>
      </w:r>
      <w:r w:rsidR="002D31FF">
        <w:t>queer woman to strive for a life without fear.</w:t>
      </w:r>
      <w:r w:rsidR="0012666A">
        <w:t>”</w:t>
      </w:r>
      <w:r w:rsidR="002D31FF">
        <w:t xml:space="preserve"> </w:t>
      </w:r>
    </w:p>
    <w:p w14:paraId="1FDBB454" w14:textId="77777777" w:rsidR="009F6A52" w:rsidRDefault="009F6A52" w:rsidP="009F6A52">
      <w:pPr>
        <w:pBdr>
          <w:top w:val="nil"/>
          <w:left w:val="nil"/>
          <w:bottom w:val="nil"/>
          <w:right w:val="nil"/>
          <w:between w:val="nil"/>
        </w:pBdr>
        <w:ind w:left="1843" w:hanging="1800"/>
        <w:jc w:val="both"/>
      </w:pPr>
    </w:p>
    <w:p w14:paraId="4AA1B855" w14:textId="12B0EB0F" w:rsidR="009F6A52" w:rsidRDefault="00E24E2A" w:rsidP="009F6A52">
      <w:pPr>
        <w:pBdr>
          <w:top w:val="nil"/>
          <w:left w:val="nil"/>
          <w:bottom w:val="nil"/>
          <w:right w:val="nil"/>
          <w:between w:val="nil"/>
        </w:pBdr>
        <w:ind w:left="1800" w:hanging="1800"/>
        <w:jc w:val="both"/>
      </w:pPr>
      <w:r>
        <w:lastRenderedPageBreak/>
        <w:t>Johneen:</w:t>
      </w:r>
      <w:r w:rsidR="009F6A52">
        <w:tab/>
      </w:r>
      <w:r w:rsidR="002D31FF">
        <w:t xml:space="preserve">It’s a beautiful use of the word ‘Cinderella’ to set up a world that’s cruel and patriarchal. It takes our notion of Cinderella, stripping it back like the Grimm brothers presented those raw stories that we prettied up over time to make them sweet when the thrust of them was anything but. And also, it’s great to have that diversity in books, more and more. </w:t>
      </w:r>
      <w:r w:rsidR="0012666A">
        <w:t>I r</w:t>
      </w:r>
      <w:r w:rsidR="002D31FF">
        <w:t xml:space="preserve">ead an article in the Guardian and it talked about how the person writing </w:t>
      </w:r>
      <w:r w:rsidR="0046407D">
        <w:t xml:space="preserve">the article </w:t>
      </w:r>
      <w:r w:rsidR="002D31FF">
        <w:t xml:space="preserve">said they stopped reading because they couldn’t find people like themselves in any of the books that they came across. And so, I just think it’s really necessary that we are now writing books for more and more people to feel comfortable and to relate to. </w:t>
      </w:r>
    </w:p>
    <w:p w14:paraId="39296919" w14:textId="77777777" w:rsidR="009F6A52" w:rsidRDefault="009F6A52" w:rsidP="009F6A52">
      <w:pPr>
        <w:pBdr>
          <w:top w:val="nil"/>
          <w:left w:val="nil"/>
          <w:bottom w:val="nil"/>
          <w:right w:val="nil"/>
          <w:between w:val="nil"/>
        </w:pBdr>
        <w:ind w:left="1800" w:hanging="1800"/>
        <w:jc w:val="both"/>
      </w:pPr>
    </w:p>
    <w:p w14:paraId="04B1C438" w14:textId="71CDEEF8" w:rsidR="009F6A52" w:rsidRDefault="00E24E2A" w:rsidP="009F6A52">
      <w:pPr>
        <w:pBdr>
          <w:top w:val="nil"/>
          <w:left w:val="nil"/>
          <w:bottom w:val="nil"/>
          <w:right w:val="nil"/>
          <w:between w:val="nil"/>
        </w:pBdr>
        <w:ind w:left="1800" w:hanging="1800"/>
        <w:jc w:val="both"/>
      </w:pPr>
      <w:r>
        <w:t>Kirsty:</w:t>
      </w:r>
      <w:r w:rsidR="009F6A52">
        <w:tab/>
      </w:r>
      <w:r w:rsidR="002D31FF">
        <w:t xml:space="preserve">I </w:t>
      </w:r>
      <w:r w:rsidR="0078372C">
        <w:t>nodded. Y</w:t>
      </w:r>
      <w:r w:rsidR="002D31FF">
        <w:t xml:space="preserve">ou can’t see that at home. </w:t>
      </w:r>
    </w:p>
    <w:p w14:paraId="32C14D8B" w14:textId="77777777" w:rsidR="009F6A52" w:rsidRDefault="009F6A52" w:rsidP="009F6A52">
      <w:pPr>
        <w:pBdr>
          <w:top w:val="nil"/>
          <w:left w:val="nil"/>
          <w:bottom w:val="nil"/>
          <w:right w:val="nil"/>
          <w:between w:val="nil"/>
        </w:pBdr>
        <w:ind w:left="1843" w:hanging="1800"/>
        <w:jc w:val="both"/>
      </w:pPr>
    </w:p>
    <w:p w14:paraId="3CC8A5FD" w14:textId="59C56B63" w:rsidR="009F6A52" w:rsidRDefault="00E24E2A" w:rsidP="009F6A52">
      <w:pPr>
        <w:pBdr>
          <w:top w:val="nil"/>
          <w:left w:val="nil"/>
          <w:bottom w:val="nil"/>
          <w:right w:val="nil"/>
          <w:between w:val="nil"/>
        </w:pBdr>
        <w:ind w:left="1800" w:hanging="1800"/>
        <w:jc w:val="both"/>
      </w:pPr>
      <w:r>
        <w:t>Johneen:</w:t>
      </w:r>
      <w:r w:rsidR="009F6A52">
        <w:tab/>
      </w:r>
      <w:r w:rsidR="0078372C">
        <w:t>I can – oh they can’t see it</w:t>
      </w:r>
      <w:r w:rsidR="002D31FF">
        <w:t xml:space="preserve"> [laughs]. </w:t>
      </w:r>
    </w:p>
    <w:p w14:paraId="7894A23D" w14:textId="77777777" w:rsidR="009F6A52" w:rsidRDefault="009F6A52" w:rsidP="009F6A52">
      <w:pPr>
        <w:pBdr>
          <w:top w:val="nil"/>
          <w:left w:val="nil"/>
          <w:bottom w:val="nil"/>
          <w:right w:val="nil"/>
          <w:between w:val="nil"/>
        </w:pBdr>
        <w:ind w:left="1800" w:hanging="1800"/>
        <w:jc w:val="both"/>
      </w:pPr>
    </w:p>
    <w:p w14:paraId="7920FB5D" w14:textId="5E4A07EB" w:rsidR="009F6A52" w:rsidRDefault="00E24E2A" w:rsidP="009F6A52">
      <w:pPr>
        <w:pBdr>
          <w:top w:val="nil"/>
          <w:left w:val="nil"/>
          <w:bottom w:val="nil"/>
          <w:right w:val="nil"/>
          <w:between w:val="nil"/>
        </w:pBdr>
        <w:ind w:left="1800" w:hanging="1800"/>
        <w:jc w:val="both"/>
      </w:pPr>
      <w:r>
        <w:t>Kirsty:</w:t>
      </w:r>
      <w:r w:rsidR="009F6A52">
        <w:tab/>
      </w:r>
      <w:r w:rsidR="002D31FF">
        <w:t>This has been on my to-read list for a while as well and</w:t>
      </w:r>
      <w:r w:rsidR="0078372C">
        <w:t>,</w:t>
      </w:r>
      <w:r w:rsidR="002D31FF">
        <w:t xml:space="preserve"> initially, we didn’t have it in the library collection. </w:t>
      </w:r>
      <w:r w:rsidR="00906D52">
        <w:t>So,</w:t>
      </w:r>
      <w:r w:rsidR="002D31FF">
        <w:t xml:space="preserve"> I’m really excited to see that we now have copies that I can go and reserve</w:t>
      </w:r>
      <w:r w:rsidR="0012666A">
        <w:t xml:space="preserve"> it</w:t>
      </w:r>
      <w:r w:rsidR="002D31FF">
        <w:t xml:space="preserve"> and you can go reserve</w:t>
      </w:r>
      <w:r w:rsidR="0012666A">
        <w:t xml:space="preserve"> it</w:t>
      </w:r>
      <w:r w:rsidR="003E20E3">
        <w:t xml:space="preserve"> and</w:t>
      </w:r>
      <w:r w:rsidR="00953D21">
        <w:t>,</w:t>
      </w:r>
      <w:r w:rsidR="003E20E3">
        <w:t xml:space="preserve"> hopefully</w:t>
      </w:r>
      <w:r w:rsidR="00953D21">
        <w:t>,</w:t>
      </w:r>
      <w:r w:rsidR="003E20E3">
        <w:t xml:space="preserve"> we don’t all reserve it at the same </w:t>
      </w:r>
      <w:proofErr w:type="gramStart"/>
      <w:r w:rsidR="003E20E3">
        <w:t>time</w:t>
      </w:r>
      <w:proofErr w:type="gramEnd"/>
      <w:r w:rsidR="003E20E3">
        <w:t xml:space="preserve"> but we have another recording. </w:t>
      </w:r>
      <w:r w:rsidR="00906D52">
        <w:t>So,</w:t>
      </w:r>
      <w:r w:rsidR="003E20E3">
        <w:t xml:space="preserve"> there’ll be something for us to read while we wait. I’ll just queue that up now [laughs]. </w:t>
      </w:r>
    </w:p>
    <w:p w14:paraId="24A29763" w14:textId="0C967E72" w:rsidR="003E20E3" w:rsidRDefault="003E20E3" w:rsidP="009F6A52">
      <w:pPr>
        <w:pBdr>
          <w:top w:val="nil"/>
          <w:left w:val="nil"/>
          <w:bottom w:val="nil"/>
          <w:right w:val="nil"/>
          <w:between w:val="nil"/>
        </w:pBdr>
        <w:ind w:left="1800" w:hanging="1800"/>
        <w:jc w:val="both"/>
      </w:pPr>
    </w:p>
    <w:p w14:paraId="047D87DA" w14:textId="18BDE5B3" w:rsidR="003E20E3" w:rsidRDefault="003E20E3" w:rsidP="009F6A52">
      <w:pPr>
        <w:pBdr>
          <w:top w:val="nil"/>
          <w:left w:val="nil"/>
          <w:bottom w:val="nil"/>
          <w:right w:val="nil"/>
          <w:between w:val="nil"/>
        </w:pBdr>
        <w:ind w:left="1800" w:hanging="1800"/>
        <w:jc w:val="both"/>
      </w:pPr>
      <w:r>
        <w:t>Josh:</w:t>
      </w:r>
      <w:r>
        <w:tab/>
        <w:t>Hi, I’m Josh</w:t>
      </w:r>
      <w:r w:rsidR="00B62AD8">
        <w:t xml:space="preserve">, </w:t>
      </w:r>
      <w:r w:rsidR="009E10D2">
        <w:t xml:space="preserve">recommending </w:t>
      </w:r>
      <w:r w:rsidR="00B62AD8" w:rsidRPr="0012666A">
        <w:rPr>
          <w:i/>
          <w:iCs/>
        </w:rPr>
        <w:t>Shards of Earth</w:t>
      </w:r>
      <w:r w:rsidR="00B62AD8">
        <w:t>.</w:t>
      </w:r>
      <w:r>
        <w:t xml:space="preserve"> It’s the first in the series called the Final </w:t>
      </w:r>
      <w:r w:rsidR="00906D52">
        <w:t>Architecture</w:t>
      </w:r>
      <w:r>
        <w:t xml:space="preserve"> written by </w:t>
      </w:r>
      <w:r w:rsidR="00906D52">
        <w:t>Adrian</w:t>
      </w:r>
      <w:r w:rsidR="009E10D2">
        <w:t xml:space="preserve"> Tchaikovsk</w:t>
      </w:r>
      <w:r w:rsidR="00EA6130">
        <w:t>y</w:t>
      </w:r>
      <w:r>
        <w:t xml:space="preserve"> who also wrote </w:t>
      </w:r>
      <w:r w:rsidRPr="0012666A">
        <w:rPr>
          <w:i/>
          <w:iCs/>
        </w:rPr>
        <w:t>Children of Time</w:t>
      </w:r>
      <w:r>
        <w:t xml:space="preserve"> which is another amazing book. </w:t>
      </w:r>
      <w:r w:rsidR="00906D52" w:rsidRPr="0012666A">
        <w:rPr>
          <w:i/>
          <w:iCs/>
        </w:rPr>
        <w:t>The Shards of Earth</w:t>
      </w:r>
      <w:r w:rsidR="00906D52">
        <w:t xml:space="preserve"> is a great sci-fi space opera that follows </w:t>
      </w:r>
      <w:r w:rsidR="00695447">
        <w:t>Idris</w:t>
      </w:r>
      <w:r w:rsidR="00906D52">
        <w:t xml:space="preserve"> and his crew in a time after earth has been destroyed by a mysterious race. Although it is the opener of a series</w:t>
      </w:r>
      <w:r w:rsidR="00547254">
        <w:t xml:space="preserve">. It’s still a complete book, so if you hate </w:t>
      </w:r>
      <w:r w:rsidR="0046407D">
        <w:t>cliff-hangers</w:t>
      </w:r>
      <w:r w:rsidR="00547254">
        <w:t xml:space="preserve"> like I do, you’re in luck with this one. It’s </w:t>
      </w:r>
      <w:r w:rsidR="00C60034">
        <w:t>worldbuilding</w:t>
      </w:r>
      <w:r w:rsidR="00547254">
        <w:t xml:space="preserve"> and characterisation had me listening to every word and now that I’m finished, I can’t wait for the sequel </w:t>
      </w:r>
      <w:r w:rsidR="00695447" w:rsidRPr="00C60034">
        <w:rPr>
          <w:i/>
          <w:iCs/>
        </w:rPr>
        <w:t>Eyes of the Void</w:t>
      </w:r>
      <w:r w:rsidR="00695447">
        <w:t>, hopefully,</w:t>
      </w:r>
      <w:r w:rsidR="004747D9">
        <w:t xml:space="preserve"> coming out on the 20th of April. </w:t>
      </w:r>
    </w:p>
    <w:p w14:paraId="678E9D11" w14:textId="77777777" w:rsidR="009F6A52" w:rsidRDefault="009F6A52" w:rsidP="009F6A52">
      <w:pPr>
        <w:pBdr>
          <w:top w:val="nil"/>
          <w:left w:val="nil"/>
          <w:bottom w:val="nil"/>
          <w:right w:val="nil"/>
          <w:between w:val="nil"/>
        </w:pBdr>
        <w:ind w:left="1800" w:hanging="1800"/>
        <w:jc w:val="both"/>
      </w:pPr>
    </w:p>
    <w:p w14:paraId="652C8275" w14:textId="71C25F02" w:rsidR="009F6A52" w:rsidRDefault="00E24E2A" w:rsidP="009F6A52">
      <w:pPr>
        <w:pBdr>
          <w:top w:val="nil"/>
          <w:left w:val="nil"/>
          <w:bottom w:val="nil"/>
          <w:right w:val="nil"/>
          <w:between w:val="nil"/>
        </w:pBdr>
        <w:ind w:left="1800" w:hanging="1800"/>
        <w:jc w:val="both"/>
      </w:pPr>
      <w:r>
        <w:t>Kirsty:</w:t>
      </w:r>
      <w:r w:rsidR="009F6A52">
        <w:tab/>
      </w:r>
      <w:r w:rsidR="004747D9">
        <w:t xml:space="preserve">Thank you for letting us know that we don’t have to worry about </w:t>
      </w:r>
      <w:r w:rsidR="00CD093D">
        <w:t>cliff-hangers</w:t>
      </w:r>
      <w:r w:rsidR="004747D9">
        <w:t xml:space="preserve"> Josh. Much appreciated [laughs]. </w:t>
      </w:r>
    </w:p>
    <w:p w14:paraId="7795AC99" w14:textId="77777777" w:rsidR="009F6A52" w:rsidRDefault="009F6A52" w:rsidP="009F6A52">
      <w:pPr>
        <w:pBdr>
          <w:top w:val="nil"/>
          <w:left w:val="nil"/>
          <w:bottom w:val="nil"/>
          <w:right w:val="nil"/>
          <w:between w:val="nil"/>
        </w:pBdr>
        <w:ind w:left="1843" w:hanging="1800"/>
        <w:jc w:val="both"/>
      </w:pPr>
    </w:p>
    <w:p w14:paraId="440B7194" w14:textId="48C3C883" w:rsidR="009F6A52" w:rsidRDefault="00E24E2A" w:rsidP="009F6A52">
      <w:pPr>
        <w:pBdr>
          <w:top w:val="nil"/>
          <w:left w:val="nil"/>
          <w:bottom w:val="nil"/>
          <w:right w:val="nil"/>
          <w:between w:val="nil"/>
        </w:pBdr>
        <w:ind w:left="1800" w:hanging="1800"/>
        <w:jc w:val="both"/>
      </w:pPr>
      <w:r>
        <w:t>Johneen:</w:t>
      </w:r>
      <w:r w:rsidR="009F6A52">
        <w:tab/>
      </w:r>
      <w:r w:rsidR="004747D9">
        <w:t xml:space="preserve">It’s so exciting finding out all the different books that people read and that they all are so engaging and I just want to pick them up and read them now. </w:t>
      </w:r>
    </w:p>
    <w:p w14:paraId="06110852" w14:textId="77777777" w:rsidR="009F6A52" w:rsidRDefault="009F6A52" w:rsidP="009F6A52">
      <w:pPr>
        <w:pBdr>
          <w:top w:val="nil"/>
          <w:left w:val="nil"/>
          <w:bottom w:val="nil"/>
          <w:right w:val="nil"/>
          <w:between w:val="nil"/>
        </w:pBdr>
        <w:ind w:left="1800" w:hanging="1800"/>
        <w:jc w:val="both"/>
      </w:pPr>
    </w:p>
    <w:p w14:paraId="5678E530" w14:textId="19F01BF0" w:rsidR="009F6A52" w:rsidRDefault="00E24E2A" w:rsidP="009F6A52">
      <w:pPr>
        <w:pBdr>
          <w:top w:val="nil"/>
          <w:left w:val="nil"/>
          <w:bottom w:val="nil"/>
          <w:right w:val="nil"/>
          <w:between w:val="nil"/>
        </w:pBdr>
        <w:ind w:left="1800" w:hanging="1800"/>
        <w:jc w:val="both"/>
      </w:pPr>
      <w:r>
        <w:t>Kirsty:</w:t>
      </w:r>
      <w:r w:rsidR="009F6A52">
        <w:tab/>
      </w:r>
      <w:r w:rsidR="004747D9">
        <w:t xml:space="preserve">I know. This podcast has my </w:t>
      </w:r>
      <w:r w:rsidR="009C1F7A">
        <w:t>to-read list out of control [laughs]. As we continue</w:t>
      </w:r>
      <w:r w:rsidR="00FD751F">
        <w:t>,</w:t>
      </w:r>
      <w:r w:rsidR="009C1F7A">
        <w:t xml:space="preserve"> with adding more books to my list, do you have our next recommendation? </w:t>
      </w:r>
    </w:p>
    <w:p w14:paraId="76FD5380" w14:textId="77777777" w:rsidR="009F6A52" w:rsidRDefault="009F6A52" w:rsidP="009F6A52">
      <w:pPr>
        <w:pBdr>
          <w:top w:val="nil"/>
          <w:left w:val="nil"/>
          <w:bottom w:val="nil"/>
          <w:right w:val="nil"/>
          <w:between w:val="nil"/>
        </w:pBdr>
        <w:ind w:left="1843" w:hanging="1800"/>
        <w:jc w:val="both"/>
      </w:pPr>
    </w:p>
    <w:p w14:paraId="6F79595F" w14:textId="0566887A" w:rsidR="009F6A52" w:rsidRDefault="00E24E2A" w:rsidP="009F6A52">
      <w:pPr>
        <w:pBdr>
          <w:top w:val="nil"/>
          <w:left w:val="nil"/>
          <w:bottom w:val="nil"/>
          <w:right w:val="nil"/>
          <w:between w:val="nil"/>
        </w:pBdr>
        <w:ind w:left="1800" w:hanging="1800"/>
        <w:jc w:val="both"/>
      </w:pPr>
      <w:r>
        <w:t>Johneen:</w:t>
      </w:r>
      <w:r w:rsidR="009F6A52">
        <w:tab/>
      </w:r>
      <w:r w:rsidR="009C1F7A">
        <w:t>Our next recommendation is by Da</w:t>
      </w:r>
      <w:r w:rsidR="00115D52">
        <w:t>y</w:t>
      </w:r>
      <w:r w:rsidR="009C1F7A">
        <w:t xml:space="preserve">le and the title recommended is You Need </w:t>
      </w:r>
      <w:proofErr w:type="gramStart"/>
      <w:r w:rsidR="009C1F7A">
        <w:t>To</w:t>
      </w:r>
      <w:proofErr w:type="gramEnd"/>
      <w:r w:rsidR="009C1F7A">
        <w:t xml:space="preserve"> Know by Nicola Moria</w:t>
      </w:r>
      <w:r w:rsidR="00691C23">
        <w:t>r</w:t>
      </w:r>
      <w:r w:rsidR="009C1F7A">
        <w:t>t</w:t>
      </w:r>
      <w:r w:rsidR="00FD751F">
        <w:t>y</w:t>
      </w:r>
      <w:r w:rsidR="009C1F7A">
        <w:t xml:space="preserve">. This book follows a family from Sydney who have </w:t>
      </w:r>
      <w:r w:rsidR="00704DA4">
        <w:t xml:space="preserve">been involved in a car accident and it looks at the events building up to the accident and the consequences following. This domestic Australian drama will have you enthralled </w:t>
      </w:r>
      <w:r w:rsidR="00CD093D">
        <w:t xml:space="preserve">and desperate to find out what happens next. </w:t>
      </w:r>
    </w:p>
    <w:p w14:paraId="1D6685BA" w14:textId="77777777" w:rsidR="009F6A52" w:rsidRDefault="009F6A52" w:rsidP="009F6A52">
      <w:pPr>
        <w:pBdr>
          <w:top w:val="nil"/>
          <w:left w:val="nil"/>
          <w:bottom w:val="nil"/>
          <w:right w:val="nil"/>
          <w:between w:val="nil"/>
        </w:pBdr>
        <w:ind w:left="1800" w:hanging="1800"/>
        <w:jc w:val="both"/>
      </w:pPr>
    </w:p>
    <w:p w14:paraId="0124FFEC" w14:textId="4D1ACE8B" w:rsidR="009F6A52" w:rsidRDefault="00E24E2A" w:rsidP="009F6A52">
      <w:pPr>
        <w:pBdr>
          <w:top w:val="nil"/>
          <w:left w:val="nil"/>
          <w:bottom w:val="nil"/>
          <w:right w:val="nil"/>
          <w:between w:val="nil"/>
        </w:pBdr>
        <w:ind w:left="1800" w:hanging="1800"/>
        <w:jc w:val="both"/>
      </w:pPr>
      <w:r>
        <w:t>Kirsty:</w:t>
      </w:r>
      <w:r w:rsidR="009F6A52">
        <w:tab/>
      </w:r>
      <w:r w:rsidR="00CD093D">
        <w:t xml:space="preserve">Another mysterious recommendation. </w:t>
      </w:r>
      <w:proofErr w:type="gramStart"/>
      <w:r w:rsidR="00CD093D">
        <w:t>Thanks</w:t>
      </w:r>
      <w:proofErr w:type="gramEnd"/>
      <w:r w:rsidR="00CD093D">
        <w:t xml:space="preserve"> Da</w:t>
      </w:r>
      <w:r w:rsidR="00691C23">
        <w:t>y</w:t>
      </w:r>
      <w:r w:rsidR="00CD093D">
        <w:t xml:space="preserve">le. I know a lot of people </w:t>
      </w:r>
      <w:r w:rsidR="00CD093D">
        <w:lastRenderedPageBreak/>
        <w:t>are going to be interested in that one. And Jo</w:t>
      </w:r>
      <w:r w:rsidR="00691C23">
        <w:t>hneen</w:t>
      </w:r>
      <w:r w:rsidR="00CD093D">
        <w:t xml:space="preserve">, you’ve got our next one? </w:t>
      </w:r>
    </w:p>
    <w:p w14:paraId="037AC1ED" w14:textId="77777777" w:rsidR="009F6A52" w:rsidRDefault="009F6A52" w:rsidP="009F6A52">
      <w:pPr>
        <w:pBdr>
          <w:top w:val="nil"/>
          <w:left w:val="nil"/>
          <w:bottom w:val="nil"/>
          <w:right w:val="nil"/>
          <w:between w:val="nil"/>
        </w:pBdr>
        <w:ind w:left="1843" w:hanging="1800"/>
        <w:jc w:val="both"/>
      </w:pPr>
    </w:p>
    <w:p w14:paraId="176E55A0" w14:textId="18727B32" w:rsidR="009F6A52" w:rsidRDefault="00E24E2A" w:rsidP="009F6A52">
      <w:pPr>
        <w:pBdr>
          <w:top w:val="nil"/>
          <w:left w:val="nil"/>
          <w:bottom w:val="nil"/>
          <w:right w:val="nil"/>
          <w:between w:val="nil"/>
        </w:pBdr>
        <w:ind w:left="1800" w:hanging="1800"/>
        <w:jc w:val="both"/>
      </w:pPr>
      <w:r>
        <w:t>Johneen:</w:t>
      </w:r>
      <w:r w:rsidR="009F6A52">
        <w:tab/>
      </w:r>
      <w:r w:rsidR="00CD093D">
        <w:t xml:space="preserve">Anita is also </w:t>
      </w:r>
      <w:r w:rsidR="00AA0049">
        <w:t xml:space="preserve">giving us a recommendation. </w:t>
      </w:r>
    </w:p>
    <w:p w14:paraId="07BA99EE" w14:textId="77777777" w:rsidR="00AA0049" w:rsidRDefault="00AA0049" w:rsidP="009F6A52">
      <w:pPr>
        <w:pBdr>
          <w:top w:val="nil"/>
          <w:left w:val="nil"/>
          <w:bottom w:val="nil"/>
          <w:right w:val="nil"/>
          <w:between w:val="nil"/>
        </w:pBdr>
        <w:ind w:left="1800" w:hanging="1800"/>
        <w:jc w:val="both"/>
      </w:pPr>
    </w:p>
    <w:p w14:paraId="2321E8B8" w14:textId="7AECF8B0" w:rsidR="00AA0049" w:rsidRDefault="00AA0049" w:rsidP="009F6A52">
      <w:pPr>
        <w:pBdr>
          <w:top w:val="nil"/>
          <w:left w:val="nil"/>
          <w:bottom w:val="nil"/>
          <w:right w:val="nil"/>
          <w:between w:val="nil"/>
        </w:pBdr>
        <w:ind w:left="1800" w:hanging="1800"/>
        <w:jc w:val="both"/>
      </w:pPr>
      <w:r>
        <w:t>Anita:</w:t>
      </w:r>
      <w:r>
        <w:tab/>
        <w:t xml:space="preserve">Hello. My name’s Anita and my favourite 2021 read is </w:t>
      </w:r>
      <w:r w:rsidR="005A3CE8" w:rsidRPr="0012666A">
        <w:rPr>
          <w:i/>
          <w:iCs/>
        </w:rPr>
        <w:t>T</w:t>
      </w:r>
      <w:r w:rsidRPr="0012666A">
        <w:rPr>
          <w:i/>
          <w:iCs/>
        </w:rPr>
        <w:t>he Good Sister</w:t>
      </w:r>
      <w:r>
        <w:t xml:space="preserve"> by Sally Hepworth. The book is set in Melbourne and is about twin sisters: Fern and Rose. Fern works in a library, a familiar setting for me, obviously, and for you too, listeners, I’m sure. And Rose is an interior designer. The two couldn’t be more different but they are still extremely close and Fern relies on Rose to survive. Rose was always Fern’s protector from a very young and that has carried on into adulthood. The two are so close that Rose asks Fern for her help when she’s having trouble falling pregnant. Fern is keen to pay her sister back for the help she’s given her over the years. All she needs to do is</w:t>
      </w:r>
      <w:r w:rsidR="00F55BCB">
        <w:t xml:space="preserve"> to</w:t>
      </w:r>
      <w:r>
        <w:t xml:space="preserve"> find a father. Seems simple right? The book is told from the perspective of both </w:t>
      </w:r>
      <w:r w:rsidR="00BF1113">
        <w:t xml:space="preserve">sisters and is part thriller, part romance, part family drama. I found it a really enjoying and compelling read and it stood out for me in 2021. </w:t>
      </w:r>
      <w:r>
        <w:t xml:space="preserve"> </w:t>
      </w:r>
    </w:p>
    <w:p w14:paraId="7ED7A6C2" w14:textId="77777777" w:rsidR="009F6A52" w:rsidRDefault="009F6A52" w:rsidP="009F6A52">
      <w:pPr>
        <w:pBdr>
          <w:top w:val="nil"/>
          <w:left w:val="nil"/>
          <w:bottom w:val="nil"/>
          <w:right w:val="nil"/>
          <w:between w:val="nil"/>
        </w:pBdr>
        <w:ind w:left="1800" w:hanging="1800"/>
        <w:jc w:val="both"/>
      </w:pPr>
    </w:p>
    <w:p w14:paraId="322553EC" w14:textId="700D7BBC" w:rsidR="009F6A52" w:rsidRDefault="00E24E2A" w:rsidP="009F6A52">
      <w:pPr>
        <w:pBdr>
          <w:top w:val="nil"/>
          <w:left w:val="nil"/>
          <w:bottom w:val="nil"/>
          <w:right w:val="nil"/>
          <w:between w:val="nil"/>
        </w:pBdr>
        <w:ind w:left="1800" w:hanging="1800"/>
        <w:jc w:val="both"/>
      </w:pPr>
      <w:r>
        <w:t>Kirsty:</w:t>
      </w:r>
      <w:r w:rsidR="009F6A52">
        <w:tab/>
      </w:r>
      <w:r w:rsidR="00BF1113" w:rsidRPr="00802766">
        <w:t>Thanks</w:t>
      </w:r>
      <w:r w:rsidR="00BF1113">
        <w:t xml:space="preserve"> Anita. </w:t>
      </w:r>
    </w:p>
    <w:p w14:paraId="5D1162EB" w14:textId="77777777" w:rsidR="009F6A52" w:rsidRDefault="009F6A52" w:rsidP="009F6A52">
      <w:pPr>
        <w:pBdr>
          <w:top w:val="nil"/>
          <w:left w:val="nil"/>
          <w:bottom w:val="nil"/>
          <w:right w:val="nil"/>
          <w:between w:val="nil"/>
        </w:pBdr>
        <w:ind w:left="1843" w:hanging="1800"/>
        <w:jc w:val="both"/>
      </w:pPr>
    </w:p>
    <w:p w14:paraId="7F0CB792" w14:textId="4E9107CC" w:rsidR="009F6A52" w:rsidRDefault="00E24E2A" w:rsidP="009F6A52">
      <w:pPr>
        <w:pBdr>
          <w:top w:val="nil"/>
          <w:left w:val="nil"/>
          <w:bottom w:val="nil"/>
          <w:right w:val="nil"/>
          <w:between w:val="nil"/>
        </w:pBdr>
        <w:ind w:left="1800" w:hanging="1800"/>
        <w:jc w:val="both"/>
      </w:pPr>
      <w:r>
        <w:t>Johneen:</w:t>
      </w:r>
      <w:r w:rsidR="009F6A52">
        <w:tab/>
      </w:r>
      <w:r w:rsidR="00BF1113">
        <w:t xml:space="preserve">It reminds </w:t>
      </w:r>
      <w:r w:rsidR="00426266">
        <w:t>me a little bit of the book</w:t>
      </w:r>
      <w:r w:rsidR="002622EB">
        <w:t xml:space="preserve"> t</w:t>
      </w:r>
      <w:r w:rsidR="00426266">
        <w:t xml:space="preserve">he </w:t>
      </w:r>
      <w:r w:rsidR="00426266" w:rsidRPr="0012666A">
        <w:rPr>
          <w:i/>
          <w:iCs/>
        </w:rPr>
        <w:t xml:space="preserve">Sisters of </w:t>
      </w:r>
      <w:r w:rsidR="002622EB" w:rsidRPr="0012666A">
        <w:rPr>
          <w:i/>
          <w:iCs/>
        </w:rPr>
        <w:t>Sp</w:t>
      </w:r>
      <w:r w:rsidR="008B06FC" w:rsidRPr="0012666A">
        <w:rPr>
          <w:i/>
          <w:iCs/>
        </w:rPr>
        <w:t>icefield</w:t>
      </w:r>
      <w:r w:rsidR="00F145DF">
        <w:t xml:space="preserve"> where two sisters who are very close </w:t>
      </w:r>
      <w:r w:rsidR="00E14144">
        <w:t xml:space="preserve">help each other for one of the sisters to have a child and the consequences of that decision. </w:t>
      </w:r>
    </w:p>
    <w:p w14:paraId="25EB52F4" w14:textId="77777777" w:rsidR="009F6A52" w:rsidRDefault="009F6A52" w:rsidP="009F6A52">
      <w:pPr>
        <w:pBdr>
          <w:top w:val="nil"/>
          <w:left w:val="nil"/>
          <w:bottom w:val="nil"/>
          <w:right w:val="nil"/>
          <w:between w:val="nil"/>
        </w:pBdr>
        <w:ind w:left="1800" w:hanging="1800"/>
        <w:jc w:val="both"/>
      </w:pPr>
    </w:p>
    <w:p w14:paraId="4FDA184E" w14:textId="5F8993BA" w:rsidR="009F6A52" w:rsidRDefault="00E24E2A" w:rsidP="009F6A52">
      <w:pPr>
        <w:pBdr>
          <w:top w:val="nil"/>
          <w:left w:val="nil"/>
          <w:bottom w:val="nil"/>
          <w:right w:val="nil"/>
          <w:between w:val="nil"/>
        </w:pBdr>
        <w:ind w:left="1800" w:hanging="1800"/>
        <w:jc w:val="both"/>
      </w:pPr>
      <w:r>
        <w:t>Kirsty:</w:t>
      </w:r>
      <w:r w:rsidR="009F6A52">
        <w:tab/>
      </w:r>
      <w:r w:rsidR="00E14144">
        <w:t xml:space="preserve">You’ll have to read it and have a </w:t>
      </w:r>
      <w:r w:rsidR="002E13CD">
        <w:t>discussion</w:t>
      </w:r>
      <w:r w:rsidR="00E14144">
        <w:t xml:space="preserve"> with Anita about the similarities and differences </w:t>
      </w:r>
      <w:r w:rsidR="008809D9">
        <w:t xml:space="preserve"> ̶</w:t>
      </w:r>
      <w:r w:rsidR="00E14144">
        <w:t xml:space="preserve"> </w:t>
      </w:r>
    </w:p>
    <w:p w14:paraId="7CE354FB" w14:textId="77777777" w:rsidR="009F6A52" w:rsidRDefault="009F6A52" w:rsidP="009F6A52">
      <w:pPr>
        <w:pBdr>
          <w:top w:val="nil"/>
          <w:left w:val="nil"/>
          <w:bottom w:val="nil"/>
          <w:right w:val="nil"/>
          <w:between w:val="nil"/>
        </w:pBdr>
        <w:ind w:left="1843" w:hanging="1800"/>
        <w:jc w:val="both"/>
      </w:pPr>
    </w:p>
    <w:p w14:paraId="3840098F" w14:textId="3BF53670" w:rsidR="009F6A52" w:rsidRDefault="00E24E2A" w:rsidP="009F6A52">
      <w:pPr>
        <w:pBdr>
          <w:top w:val="nil"/>
          <w:left w:val="nil"/>
          <w:bottom w:val="nil"/>
          <w:right w:val="nil"/>
          <w:between w:val="nil"/>
        </w:pBdr>
        <w:ind w:left="1800" w:hanging="1800"/>
        <w:jc w:val="both"/>
      </w:pPr>
      <w:r>
        <w:t>Johneen:</w:t>
      </w:r>
      <w:r w:rsidR="009F6A52">
        <w:tab/>
      </w:r>
      <w:r w:rsidR="00E14144">
        <w:t xml:space="preserve">Yeah. </w:t>
      </w:r>
    </w:p>
    <w:p w14:paraId="0BBB8DD7" w14:textId="77777777" w:rsidR="009F6A52" w:rsidRDefault="009F6A52" w:rsidP="009F6A52">
      <w:pPr>
        <w:pBdr>
          <w:top w:val="nil"/>
          <w:left w:val="nil"/>
          <w:bottom w:val="nil"/>
          <w:right w:val="nil"/>
          <w:between w:val="nil"/>
        </w:pBdr>
        <w:ind w:left="1800" w:hanging="1800"/>
        <w:jc w:val="both"/>
      </w:pPr>
    </w:p>
    <w:p w14:paraId="353D313F" w14:textId="6F780143" w:rsidR="009F6A52" w:rsidRDefault="00E24E2A" w:rsidP="009F6A52">
      <w:pPr>
        <w:pBdr>
          <w:top w:val="nil"/>
          <w:left w:val="nil"/>
          <w:bottom w:val="nil"/>
          <w:right w:val="nil"/>
          <w:between w:val="nil"/>
        </w:pBdr>
        <w:ind w:left="1800" w:hanging="1800"/>
        <w:jc w:val="both"/>
      </w:pPr>
      <w:r>
        <w:t>Kirsty:</w:t>
      </w:r>
      <w:r w:rsidR="009F6A52">
        <w:tab/>
      </w:r>
      <w:r w:rsidR="00F55BCB">
        <w:t>̶</w:t>
      </w:r>
      <w:r w:rsidR="00E14144">
        <w:t xml:space="preserve"> between the two books. And that brings us to our very last staff recommendation. </w:t>
      </w:r>
      <w:r w:rsidR="001802BD">
        <w:t>So,</w:t>
      </w:r>
      <w:r w:rsidR="00E14144">
        <w:t xml:space="preserve"> this is </w:t>
      </w:r>
      <w:r w:rsidR="000D2CF0">
        <w:t xml:space="preserve">Wren’s </w:t>
      </w:r>
      <w:r w:rsidR="00572239">
        <w:t xml:space="preserve">favourite read from 2021. </w:t>
      </w:r>
    </w:p>
    <w:p w14:paraId="460E3719" w14:textId="77777777" w:rsidR="00572239" w:rsidRDefault="00572239" w:rsidP="009F6A52">
      <w:pPr>
        <w:pBdr>
          <w:top w:val="nil"/>
          <w:left w:val="nil"/>
          <w:bottom w:val="nil"/>
          <w:right w:val="nil"/>
          <w:between w:val="nil"/>
        </w:pBdr>
        <w:ind w:left="1800" w:hanging="1800"/>
        <w:jc w:val="both"/>
      </w:pPr>
    </w:p>
    <w:p w14:paraId="6CBA16DD" w14:textId="495E2B16" w:rsidR="00572239" w:rsidRDefault="002622EB" w:rsidP="009F6A52">
      <w:pPr>
        <w:pBdr>
          <w:top w:val="nil"/>
          <w:left w:val="nil"/>
          <w:bottom w:val="nil"/>
          <w:right w:val="nil"/>
          <w:between w:val="nil"/>
        </w:pBdr>
        <w:ind w:left="1800" w:hanging="1800"/>
        <w:jc w:val="both"/>
      </w:pPr>
      <w:r>
        <w:t>Wren:</w:t>
      </w:r>
      <w:r w:rsidR="00572239">
        <w:tab/>
        <w:t xml:space="preserve">Hello, friends. This is </w:t>
      </w:r>
      <w:r>
        <w:t>Wren</w:t>
      </w:r>
      <w:r w:rsidR="00572239">
        <w:t xml:space="preserve"> from the</w:t>
      </w:r>
      <w:r w:rsidR="000D2CF0">
        <w:t xml:space="preserve"> Point</w:t>
      </w:r>
      <w:r w:rsidR="00572239">
        <w:t xml:space="preserve"> Cook Library. The best book I read in 2021 was called </w:t>
      </w:r>
      <w:r w:rsidR="00A24316" w:rsidRPr="0012666A">
        <w:rPr>
          <w:i/>
          <w:iCs/>
        </w:rPr>
        <w:t>The House</w:t>
      </w:r>
      <w:r w:rsidR="00572239" w:rsidRPr="0012666A">
        <w:rPr>
          <w:i/>
          <w:iCs/>
        </w:rPr>
        <w:t xml:space="preserve"> in the</w:t>
      </w:r>
      <w:r w:rsidR="00DF6FD3" w:rsidRPr="0012666A">
        <w:rPr>
          <w:i/>
          <w:iCs/>
        </w:rPr>
        <w:t xml:space="preserve"> Cerulean</w:t>
      </w:r>
      <w:r w:rsidR="00572239" w:rsidRPr="0012666A">
        <w:rPr>
          <w:i/>
          <w:iCs/>
        </w:rPr>
        <w:t xml:space="preserve"> Sea</w:t>
      </w:r>
      <w:r w:rsidR="00572239">
        <w:t xml:space="preserve"> by TJ </w:t>
      </w:r>
      <w:r w:rsidR="00A24316">
        <w:t>Klune</w:t>
      </w:r>
      <w:r w:rsidR="00572239">
        <w:t>. I read this book after two colleagues at the library told me that it had made them cry happy tears which was exactly what I felt like after last year. It’s about loneliness</w:t>
      </w:r>
      <w:r w:rsidR="00CF43A9">
        <w:t>,</w:t>
      </w:r>
      <w:r w:rsidR="00572239">
        <w:t xml:space="preserve"> a highly strung, lonely man who lives in a world very similar to ours</w:t>
      </w:r>
      <w:r w:rsidR="001802BD">
        <w:t>. The</w:t>
      </w:r>
      <w:r w:rsidR="00CF43A9">
        <w:t xml:space="preserve"> one key difference is that it contains a marginalised community of magical people. He </w:t>
      </w:r>
      <w:r w:rsidR="00764727">
        <w:t>works as a social worker who inspects state-run orphanages for magical children to ensure the kids living there are being treated well. The</w:t>
      </w:r>
      <w:r w:rsidR="001802BD">
        <w:t xml:space="preserve"> story follows him as he undergoes a </w:t>
      </w:r>
      <w:r w:rsidR="006B548A">
        <w:t>top-secret</w:t>
      </w:r>
      <w:r w:rsidR="001802BD">
        <w:t xml:space="preserve"> assignment of inspecting an </w:t>
      </w:r>
      <w:r w:rsidR="0065459B">
        <w:t>orphanage</w:t>
      </w:r>
      <w:r w:rsidR="001802BD">
        <w:t xml:space="preserve"> housing six children who are considered particularly dangerous. This book is a lovely gentle joyful book about love, friendship and found family. It covers themes of discrimination, </w:t>
      </w:r>
      <w:r w:rsidR="0065459B">
        <w:t xml:space="preserve">courage and community and it includes a charming LGBTQ romance. It is an adult book but I think it does border on YA sometimes. It’s very sweet. The writing isn’t very complicated. You don’t have to think too hard when you’re reading it. It’s really just a pleasure to read and it was exactly the kind of book that I needed and that </w:t>
      </w:r>
      <w:r w:rsidR="00CA4E17">
        <w:t xml:space="preserve">[laughs] </w:t>
      </w:r>
      <w:r w:rsidR="0065459B">
        <w:t>I think we all need after two years after living through a global pandemic. It’s just charming</w:t>
      </w:r>
      <w:r w:rsidR="00CA4E17">
        <w:t>,</w:t>
      </w:r>
      <w:r w:rsidR="0065459B">
        <w:t xml:space="preserve"> is the best </w:t>
      </w:r>
      <w:r w:rsidR="0065459B">
        <w:lastRenderedPageBreak/>
        <w:t>way</w:t>
      </w:r>
      <w:r w:rsidR="00714C7F">
        <w:t xml:space="preserve"> that</w:t>
      </w:r>
      <w:r w:rsidR="0065459B">
        <w:t xml:space="preserve"> I can describe it. I highly recommend. Five stars. </w:t>
      </w:r>
    </w:p>
    <w:p w14:paraId="75234CC6" w14:textId="77777777" w:rsidR="009F6A52" w:rsidRDefault="009F6A52" w:rsidP="009F6A52">
      <w:pPr>
        <w:pBdr>
          <w:top w:val="nil"/>
          <w:left w:val="nil"/>
          <w:bottom w:val="nil"/>
          <w:right w:val="nil"/>
          <w:between w:val="nil"/>
        </w:pBdr>
        <w:ind w:left="1800" w:hanging="1800"/>
        <w:jc w:val="both"/>
      </w:pPr>
    </w:p>
    <w:p w14:paraId="66454CB3" w14:textId="3E68C30C" w:rsidR="009F6A52" w:rsidRDefault="00E24E2A" w:rsidP="009F6A52">
      <w:pPr>
        <w:pBdr>
          <w:top w:val="nil"/>
          <w:left w:val="nil"/>
          <w:bottom w:val="nil"/>
          <w:right w:val="nil"/>
          <w:between w:val="nil"/>
        </w:pBdr>
        <w:ind w:left="1800" w:hanging="1800"/>
        <w:jc w:val="both"/>
      </w:pPr>
      <w:r>
        <w:t>Kirsty:</w:t>
      </w:r>
      <w:r w:rsidR="009F6A52">
        <w:tab/>
      </w:r>
      <w:r w:rsidR="0065459B">
        <w:t xml:space="preserve">I agree. This was a great book. It was in my top five from last year as well and it’s everything </w:t>
      </w:r>
      <w:r w:rsidR="00714C7F">
        <w:t>Wr</w:t>
      </w:r>
      <w:r w:rsidR="0042746C">
        <w:t xml:space="preserve">en was saying and more. I loved that slow realisation one has had that </w:t>
      </w:r>
      <w:r w:rsidR="001237DA">
        <w:t xml:space="preserve">they system </w:t>
      </w:r>
      <w:r w:rsidR="0042746C">
        <w:t xml:space="preserve">he’s working within is broken. </w:t>
      </w:r>
    </w:p>
    <w:p w14:paraId="0B9C6A23" w14:textId="77777777" w:rsidR="009F6A52" w:rsidRDefault="009F6A52" w:rsidP="009F6A52">
      <w:pPr>
        <w:pBdr>
          <w:top w:val="nil"/>
          <w:left w:val="nil"/>
          <w:bottom w:val="nil"/>
          <w:right w:val="nil"/>
          <w:between w:val="nil"/>
        </w:pBdr>
        <w:ind w:left="1843" w:hanging="1800"/>
        <w:jc w:val="both"/>
      </w:pPr>
    </w:p>
    <w:p w14:paraId="0AA084E7" w14:textId="338B846E" w:rsidR="009F6A52" w:rsidRDefault="00E24E2A" w:rsidP="009F6A52">
      <w:pPr>
        <w:pBdr>
          <w:top w:val="nil"/>
          <w:left w:val="nil"/>
          <w:bottom w:val="nil"/>
          <w:right w:val="nil"/>
          <w:between w:val="nil"/>
        </w:pBdr>
        <w:ind w:left="1800" w:hanging="1800"/>
        <w:jc w:val="both"/>
      </w:pPr>
      <w:r>
        <w:t>Johneen:</w:t>
      </w:r>
      <w:r w:rsidR="009F6A52">
        <w:tab/>
      </w:r>
      <w:r w:rsidR="0042746C">
        <w:t>A dear friend has read it and ever since they talked about their experience in reading it</w:t>
      </w:r>
      <w:r w:rsidR="001237DA">
        <w:t>. W</w:t>
      </w:r>
      <w:r w:rsidR="0042746C">
        <w:t xml:space="preserve">henever I see this </w:t>
      </w:r>
      <w:r w:rsidR="001237DA">
        <w:t>title;</w:t>
      </w:r>
      <w:r w:rsidR="0042746C">
        <w:t xml:space="preserve"> I remember what they say and how touched they were and the extraordinary impact it had. I can remember the day they read it because they read it over two days but I remember the day that she finally finished it </w:t>
      </w:r>
      <w:r w:rsidR="005E4FE4">
        <w:t xml:space="preserve">and I can remember all those things because it was such an important read for this person. </w:t>
      </w:r>
      <w:r w:rsidR="003D2729">
        <w:t>So,</w:t>
      </w:r>
      <w:r w:rsidR="005E4FE4">
        <w:t xml:space="preserve"> I think it’s one of those special books for 2021. </w:t>
      </w:r>
    </w:p>
    <w:p w14:paraId="4B1750A2" w14:textId="77777777" w:rsidR="009F6A52" w:rsidRDefault="009F6A52" w:rsidP="009F6A52">
      <w:pPr>
        <w:pBdr>
          <w:top w:val="nil"/>
          <w:left w:val="nil"/>
          <w:bottom w:val="nil"/>
          <w:right w:val="nil"/>
          <w:between w:val="nil"/>
        </w:pBdr>
        <w:ind w:left="1800" w:hanging="1800"/>
        <w:jc w:val="both"/>
      </w:pPr>
    </w:p>
    <w:p w14:paraId="587D31F7" w14:textId="66FDDD84" w:rsidR="009F6A52" w:rsidRDefault="00E24E2A" w:rsidP="009F6A52">
      <w:pPr>
        <w:pBdr>
          <w:top w:val="nil"/>
          <w:left w:val="nil"/>
          <w:bottom w:val="nil"/>
          <w:right w:val="nil"/>
          <w:between w:val="nil"/>
        </w:pBdr>
        <w:ind w:left="1800" w:hanging="1800"/>
        <w:jc w:val="both"/>
      </w:pPr>
      <w:r>
        <w:t>Kirsty:</w:t>
      </w:r>
      <w:r w:rsidR="009F6A52">
        <w:tab/>
      </w:r>
      <w:r w:rsidR="005E4FE4">
        <w:t>Yeah, it’s fantastic and it just builds so slowly and by the end, you’re in love</w:t>
      </w:r>
      <w:r w:rsidR="0066063D">
        <w:t>,</w:t>
      </w:r>
      <w:r w:rsidR="005E4FE4">
        <w:t xml:space="preserve"> </w:t>
      </w:r>
      <w:r w:rsidR="00B55A33">
        <w:t>but then it</w:t>
      </w:r>
      <w:r w:rsidR="00C60034">
        <w:t>’s over</w:t>
      </w:r>
      <w:r w:rsidR="003D2729">
        <w:t xml:space="preserve">. You’re left – your heart is light and what a beautiful book to end this episode on, really. </w:t>
      </w:r>
      <w:r w:rsidR="00397EC0">
        <w:t>So,</w:t>
      </w:r>
      <w:r w:rsidR="003D2729">
        <w:t xml:space="preserve"> thank you so much </w:t>
      </w:r>
      <w:r w:rsidR="00A71C98">
        <w:t xml:space="preserve">Johneen </w:t>
      </w:r>
      <w:r w:rsidR="003D2729">
        <w:t>for joining me on this reading journey and thanks for listening at home. You can view the top ten borrowing list on the website along with the episode booklist and transcript. We’d love to know what you’ve been reading</w:t>
      </w:r>
      <w:r w:rsidR="00E4037F">
        <w:t>?</w:t>
      </w:r>
      <w:r w:rsidR="003D2729">
        <w:t xml:space="preserve"> Did you have a </w:t>
      </w:r>
      <w:r w:rsidR="00397EC0">
        <w:t>favourite</w:t>
      </w:r>
      <w:r w:rsidR="003D2729">
        <w:t xml:space="preserve"> from 2021? Drop us a line at </w:t>
      </w:r>
      <w:hyperlink r:id="rId7" w:history="1">
        <w:r w:rsidR="001237DA" w:rsidRPr="001237DA">
          <w:rPr>
            <w:rStyle w:val="Hyperlink"/>
          </w:rPr>
          <w:t>recentlyreturned@wyndham.vic.gov.au</w:t>
        </w:r>
      </w:hyperlink>
      <w:r w:rsidR="003D2729">
        <w:t xml:space="preserve"> with your comments. We’d love to hear from you. Thanks so much and as always, happy reading. </w:t>
      </w:r>
    </w:p>
    <w:p w14:paraId="00000008" w14:textId="77777777" w:rsidR="00A510A4" w:rsidRDefault="00E41D4C">
      <w:pPr>
        <w:pBdr>
          <w:top w:val="nil"/>
          <w:left w:val="nil"/>
          <w:bottom w:val="nil"/>
          <w:right w:val="nil"/>
          <w:between w:val="nil"/>
        </w:pBdr>
        <w:ind w:left="1800" w:hanging="1800"/>
        <w:jc w:val="both"/>
      </w:pPr>
      <w:r>
        <w:t xml:space="preserve">                           </w:t>
      </w:r>
    </w:p>
    <w:p w14:paraId="00000009" w14:textId="2F1D1D1C" w:rsidR="00A510A4" w:rsidRDefault="00E41D4C">
      <w:pPr>
        <w:pBdr>
          <w:top w:val="nil"/>
          <w:left w:val="nil"/>
          <w:bottom w:val="nil"/>
          <w:right w:val="nil"/>
          <w:between w:val="nil"/>
        </w:pBdr>
        <w:jc w:val="both"/>
      </w:pPr>
      <w:bookmarkStart w:id="0" w:name="_heading=h.gjdgxs" w:colFirst="0" w:colLast="0"/>
      <w:bookmarkEnd w:id="0"/>
      <w:r>
        <w:t xml:space="preserve">[End of recorded material at </w:t>
      </w:r>
      <w:r w:rsidR="00397EC0" w:rsidRPr="00397EC0">
        <w:rPr>
          <w:rFonts w:ascii="Calibri" w:eastAsia="Calibri" w:hAnsi="Calibri" w:cs="Calibri"/>
          <w:sz w:val="22"/>
          <w:szCs w:val="22"/>
        </w:rPr>
        <w:t>0</w:t>
      </w:r>
      <w:r w:rsidR="00397EC0">
        <w:rPr>
          <w:rFonts w:ascii="Calibri" w:eastAsia="Calibri" w:hAnsi="Calibri" w:cs="Calibri"/>
          <w:sz w:val="22"/>
          <w:szCs w:val="22"/>
        </w:rPr>
        <w:t>0</w:t>
      </w:r>
      <w:r w:rsidR="00397EC0" w:rsidRPr="00397EC0">
        <w:rPr>
          <w:rFonts w:ascii="Calibri" w:eastAsia="Calibri" w:hAnsi="Calibri" w:cs="Calibri"/>
          <w:sz w:val="22"/>
          <w:szCs w:val="22"/>
        </w:rPr>
        <w:t>:32:09</w:t>
      </w:r>
      <w:r>
        <w:t>]</w:t>
      </w:r>
    </w:p>
    <w:p w14:paraId="0000000A" w14:textId="77777777" w:rsidR="00A510A4" w:rsidRDefault="00A510A4">
      <w:pPr>
        <w:pBdr>
          <w:top w:val="nil"/>
          <w:left w:val="nil"/>
          <w:bottom w:val="nil"/>
          <w:right w:val="nil"/>
          <w:between w:val="nil"/>
        </w:pBdr>
        <w:jc w:val="both"/>
      </w:pPr>
    </w:p>
    <w:sectPr w:rsidR="00A510A4">
      <w:headerReference w:type="default" r:id="rId8"/>
      <w:footerReference w:type="default" r:id="rId9"/>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58222F" w14:textId="77777777" w:rsidR="00E41D4C" w:rsidRDefault="00E41D4C">
      <w:r>
        <w:separator/>
      </w:r>
    </w:p>
  </w:endnote>
  <w:endnote w:type="continuationSeparator" w:id="0">
    <w:p w14:paraId="0DA615B0" w14:textId="77777777" w:rsidR="00E41D4C" w:rsidRDefault="00E4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0F" w14:textId="2949B89C" w:rsidR="00A510A4" w:rsidRDefault="00E41D4C">
    <w:pPr>
      <w:pBdr>
        <w:top w:val="nil"/>
        <w:left w:val="nil"/>
        <w:bottom w:val="nil"/>
        <w:right w:val="nil"/>
        <w:between w:val="nil"/>
      </w:pBdr>
      <w:tabs>
        <w:tab w:val="center" w:pos="4680"/>
        <w:tab w:val="right" w:pos="9360"/>
      </w:tabs>
      <w:jc w:val="center"/>
    </w:pPr>
    <w:r>
      <w:fldChar w:fldCharType="begin"/>
    </w:r>
    <w:r>
      <w:instrText>PAGE</w:instrText>
    </w:r>
    <w:r>
      <w:fldChar w:fldCharType="separate"/>
    </w:r>
    <w:r w:rsidR="009F6A52">
      <w:rPr>
        <w:noProof/>
      </w:rPr>
      <w:t>1</w:t>
    </w:r>
    <w:r>
      <w:fldChar w:fldCharType="end"/>
    </w:r>
  </w:p>
  <w:p w14:paraId="00000010" w14:textId="77777777" w:rsidR="00A510A4" w:rsidRDefault="00A510A4">
    <w:pPr>
      <w:pBdr>
        <w:top w:val="nil"/>
        <w:left w:val="nil"/>
        <w:bottom w:val="nil"/>
        <w:right w:val="nil"/>
        <w:between w:val="nil"/>
      </w:pBd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472863" w14:textId="77777777" w:rsidR="00E41D4C" w:rsidRDefault="00E41D4C">
      <w:r>
        <w:separator/>
      </w:r>
    </w:p>
  </w:footnote>
  <w:footnote w:type="continuationSeparator" w:id="0">
    <w:p w14:paraId="0DCEC034" w14:textId="77777777" w:rsidR="00E41D4C" w:rsidRDefault="00E41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0E" w14:textId="77777777" w:rsidR="00A510A4" w:rsidRDefault="00A510A4">
    <w:pPr>
      <w:pBdr>
        <w:top w:val="nil"/>
        <w:left w:val="nil"/>
        <w:bottom w:val="nil"/>
        <w:right w:val="nil"/>
        <w:between w:val="nil"/>
      </w:pBdr>
      <w:tabs>
        <w:tab w:val="center" w:pos="4680"/>
        <w:tab w:val="right" w:pos="9360"/>
      </w:tabs>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0A4"/>
    <w:rsid w:val="000432DC"/>
    <w:rsid w:val="0006095B"/>
    <w:rsid w:val="00080DE0"/>
    <w:rsid w:val="00095A65"/>
    <w:rsid w:val="000A154B"/>
    <w:rsid w:val="000B05CB"/>
    <w:rsid w:val="000D2295"/>
    <w:rsid w:val="000D2CF0"/>
    <w:rsid w:val="00115D52"/>
    <w:rsid w:val="001237DA"/>
    <w:rsid w:val="0012666A"/>
    <w:rsid w:val="00132479"/>
    <w:rsid w:val="001366D1"/>
    <w:rsid w:val="001802BD"/>
    <w:rsid w:val="00195C33"/>
    <w:rsid w:val="001B15FD"/>
    <w:rsid w:val="001B5E76"/>
    <w:rsid w:val="0022277C"/>
    <w:rsid w:val="00235E8F"/>
    <w:rsid w:val="00240A7D"/>
    <w:rsid w:val="00250DF9"/>
    <w:rsid w:val="002622EB"/>
    <w:rsid w:val="0027005C"/>
    <w:rsid w:val="00291E0D"/>
    <w:rsid w:val="002B0FC6"/>
    <w:rsid w:val="002B3F2E"/>
    <w:rsid w:val="002B4039"/>
    <w:rsid w:val="002D31FF"/>
    <w:rsid w:val="002E13CD"/>
    <w:rsid w:val="002F6854"/>
    <w:rsid w:val="00397EC0"/>
    <w:rsid w:val="003D2729"/>
    <w:rsid w:val="003E20E3"/>
    <w:rsid w:val="003E6F82"/>
    <w:rsid w:val="00410CE1"/>
    <w:rsid w:val="00426266"/>
    <w:rsid w:val="0042746C"/>
    <w:rsid w:val="00436433"/>
    <w:rsid w:val="004369EC"/>
    <w:rsid w:val="004432A2"/>
    <w:rsid w:val="0046407D"/>
    <w:rsid w:val="004747D9"/>
    <w:rsid w:val="004C333A"/>
    <w:rsid w:val="004E59BD"/>
    <w:rsid w:val="004F5BB7"/>
    <w:rsid w:val="00501027"/>
    <w:rsid w:val="00547254"/>
    <w:rsid w:val="00565291"/>
    <w:rsid w:val="00572239"/>
    <w:rsid w:val="005A3CE8"/>
    <w:rsid w:val="005C4C30"/>
    <w:rsid w:val="005D1E22"/>
    <w:rsid w:val="005E4FE4"/>
    <w:rsid w:val="006017AE"/>
    <w:rsid w:val="00630E85"/>
    <w:rsid w:val="006478F0"/>
    <w:rsid w:val="0065459B"/>
    <w:rsid w:val="0066063D"/>
    <w:rsid w:val="00661CBC"/>
    <w:rsid w:val="00691C23"/>
    <w:rsid w:val="00695447"/>
    <w:rsid w:val="006B548A"/>
    <w:rsid w:val="006C4491"/>
    <w:rsid w:val="006D579F"/>
    <w:rsid w:val="00704DA4"/>
    <w:rsid w:val="00714C7F"/>
    <w:rsid w:val="00715F9C"/>
    <w:rsid w:val="0076301B"/>
    <w:rsid w:val="00764727"/>
    <w:rsid w:val="00767EF4"/>
    <w:rsid w:val="0078372C"/>
    <w:rsid w:val="007861D9"/>
    <w:rsid w:val="0079517C"/>
    <w:rsid w:val="007D54BE"/>
    <w:rsid w:val="007E0EDA"/>
    <w:rsid w:val="00802766"/>
    <w:rsid w:val="008809D9"/>
    <w:rsid w:val="00880D93"/>
    <w:rsid w:val="008B06FC"/>
    <w:rsid w:val="008C66FD"/>
    <w:rsid w:val="008D418C"/>
    <w:rsid w:val="00906D52"/>
    <w:rsid w:val="00953D21"/>
    <w:rsid w:val="00994226"/>
    <w:rsid w:val="009C1F7A"/>
    <w:rsid w:val="009E10D2"/>
    <w:rsid w:val="009F6A52"/>
    <w:rsid w:val="00A02C3D"/>
    <w:rsid w:val="00A24316"/>
    <w:rsid w:val="00A510A4"/>
    <w:rsid w:val="00A71C98"/>
    <w:rsid w:val="00AA0049"/>
    <w:rsid w:val="00AD65EF"/>
    <w:rsid w:val="00B34381"/>
    <w:rsid w:val="00B36021"/>
    <w:rsid w:val="00B55A33"/>
    <w:rsid w:val="00B62AD8"/>
    <w:rsid w:val="00B65875"/>
    <w:rsid w:val="00BC6C80"/>
    <w:rsid w:val="00BF1113"/>
    <w:rsid w:val="00C10B67"/>
    <w:rsid w:val="00C60034"/>
    <w:rsid w:val="00C75818"/>
    <w:rsid w:val="00C900E5"/>
    <w:rsid w:val="00C95D91"/>
    <w:rsid w:val="00CA4E17"/>
    <w:rsid w:val="00CD093D"/>
    <w:rsid w:val="00CF43A9"/>
    <w:rsid w:val="00D254B5"/>
    <w:rsid w:val="00DF6FD3"/>
    <w:rsid w:val="00E14144"/>
    <w:rsid w:val="00E24E2A"/>
    <w:rsid w:val="00E4037F"/>
    <w:rsid w:val="00E41D4C"/>
    <w:rsid w:val="00EA4438"/>
    <w:rsid w:val="00EA4FB7"/>
    <w:rsid w:val="00EA6130"/>
    <w:rsid w:val="00EE33FA"/>
    <w:rsid w:val="00F145DF"/>
    <w:rsid w:val="00F506AD"/>
    <w:rsid w:val="00F55BCB"/>
    <w:rsid w:val="00F61438"/>
    <w:rsid w:val="00F63F79"/>
    <w:rsid w:val="00F749E3"/>
    <w:rsid w:val="00FD751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A5348"/>
  <w15:docId w15:val="{18C4B1E4-DE38-4D87-A348-D25436FAF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AU" w:eastAsia="en-ZA"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52822"/>
    <w:pPr>
      <w:tabs>
        <w:tab w:val="center" w:pos="4513"/>
        <w:tab w:val="right" w:pos="9026"/>
      </w:tabs>
    </w:pPr>
  </w:style>
  <w:style w:type="character" w:customStyle="1" w:styleId="HeaderChar">
    <w:name w:val="Header Char"/>
    <w:basedOn w:val="DefaultParagraphFont"/>
    <w:link w:val="Header"/>
    <w:uiPriority w:val="99"/>
    <w:rsid w:val="00152822"/>
  </w:style>
  <w:style w:type="paragraph" w:styleId="Footer">
    <w:name w:val="footer"/>
    <w:basedOn w:val="Normal"/>
    <w:link w:val="FooterChar"/>
    <w:uiPriority w:val="99"/>
    <w:unhideWhenUsed/>
    <w:rsid w:val="00152822"/>
    <w:pPr>
      <w:tabs>
        <w:tab w:val="center" w:pos="4513"/>
        <w:tab w:val="right" w:pos="9026"/>
      </w:tabs>
    </w:pPr>
  </w:style>
  <w:style w:type="character" w:customStyle="1" w:styleId="FooterChar">
    <w:name w:val="Footer Char"/>
    <w:basedOn w:val="DefaultParagraphFont"/>
    <w:link w:val="Footer"/>
    <w:uiPriority w:val="99"/>
    <w:rsid w:val="00152822"/>
  </w:style>
  <w:style w:type="character" w:styleId="Hyperlink">
    <w:name w:val="Hyperlink"/>
    <w:basedOn w:val="DefaultParagraphFont"/>
    <w:uiPriority w:val="99"/>
    <w:unhideWhenUsed/>
    <w:rsid w:val="003D2729"/>
    <w:rPr>
      <w:color w:val="0000FF" w:themeColor="hyperlink"/>
      <w:u w:val="single"/>
    </w:rPr>
  </w:style>
  <w:style w:type="character" w:styleId="UnresolvedMention">
    <w:name w:val="Unresolved Mention"/>
    <w:basedOn w:val="DefaultParagraphFont"/>
    <w:uiPriority w:val="99"/>
    <w:semiHidden/>
    <w:unhideWhenUsed/>
    <w:rsid w:val="003D2729"/>
    <w:rPr>
      <w:color w:val="605E5C"/>
      <w:shd w:val="clear" w:color="auto" w:fill="E1DFDD"/>
    </w:rPr>
  </w:style>
  <w:style w:type="paragraph" w:styleId="Revision">
    <w:name w:val="Revision"/>
    <w:hidden/>
    <w:uiPriority w:val="99"/>
    <w:semiHidden/>
    <w:rsid w:val="000D2295"/>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entlyreturned@wyndham.vic.gov.a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d3conz2XccWtTeFL81sF0ycEzQ==">AMUW2mUNZr9oFfKwT/LA/2iMKghFqD8dry713imByDgFwNfGK0FchJK1cx7TnEWhioiBVM2qVa6DVgfcIgQmC/OdDP1tXiCA2Ib5+SyzISMCb1TBvvZeEg7KxsfMcPv851Ea1J33bnnc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3620</Words>
  <Characters>20635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Julianne Collins</dc:creator>
  <cp:lastModifiedBy>Kirsty Lock</cp:lastModifiedBy>
  <cp:revision>4</cp:revision>
  <dcterms:created xsi:type="dcterms:W3CDTF">2022-02-01T00:06:00Z</dcterms:created>
  <dcterms:modified xsi:type="dcterms:W3CDTF">2022-02-01T00:06:00Z</dcterms:modified>
</cp:coreProperties>
</file>