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71AD7D" w14:textId="4C02710E" w:rsidR="00E34C4E" w:rsidRPr="008C4D6A" w:rsidRDefault="00E34C4E" w:rsidP="008C4D6A">
      <w:pPr>
        <w:pStyle w:val="NoSpacing"/>
        <w:rPr>
          <w:b/>
          <w:bCs/>
          <w:sz w:val="6"/>
          <w:szCs w:val="6"/>
        </w:rPr>
      </w:pPr>
    </w:p>
    <w:tbl>
      <w:tblPr>
        <w:tblStyle w:val="TableGrid1"/>
        <w:tblpPr w:leftFromText="181" w:rightFromText="181" w:vertAnchor="text" w:horzAnchor="margin" w:tblpX="-141" w:tblpY="1"/>
        <w:tblW w:w="11386" w:type="dxa"/>
        <w:tblLayout w:type="fixed"/>
        <w:tblLook w:val="04A0" w:firstRow="1" w:lastRow="0" w:firstColumn="1" w:lastColumn="0" w:noHBand="0" w:noVBand="1"/>
      </w:tblPr>
      <w:tblGrid>
        <w:gridCol w:w="2552"/>
        <w:gridCol w:w="23"/>
        <w:gridCol w:w="23"/>
        <w:gridCol w:w="663"/>
        <w:gridCol w:w="23"/>
        <w:gridCol w:w="23"/>
        <w:gridCol w:w="534"/>
        <w:gridCol w:w="789"/>
        <w:gridCol w:w="23"/>
        <w:gridCol w:w="25"/>
        <w:gridCol w:w="1276"/>
        <w:gridCol w:w="23"/>
        <w:gridCol w:w="23"/>
        <w:gridCol w:w="1230"/>
        <w:gridCol w:w="383"/>
        <w:gridCol w:w="1034"/>
        <w:gridCol w:w="23"/>
        <w:gridCol w:w="23"/>
        <w:gridCol w:w="1323"/>
        <w:gridCol w:w="23"/>
        <w:gridCol w:w="26"/>
        <w:gridCol w:w="1298"/>
        <w:gridCol w:w="23"/>
      </w:tblGrid>
      <w:tr w:rsidR="00216541" w:rsidRPr="0041511D" w14:paraId="5973E9B3" w14:textId="77777777" w:rsidTr="00E90203">
        <w:trPr>
          <w:gridAfter w:val="1"/>
          <w:wAfter w:w="23" w:type="dxa"/>
        </w:trPr>
        <w:tc>
          <w:tcPr>
            <w:tcW w:w="4678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2506E13" w14:textId="77777777" w:rsidR="00216541" w:rsidRPr="0041511D" w:rsidRDefault="00216541" w:rsidP="00E90203">
            <w:pPr>
              <w:jc w:val="center"/>
              <w:rPr>
                <w:b/>
              </w:rPr>
            </w:pPr>
            <w:r w:rsidRPr="0041511D">
              <w:rPr>
                <w:b/>
              </w:rPr>
              <w:t xml:space="preserve">White shaded: </w:t>
            </w:r>
          </w:p>
          <w:p w14:paraId="529B98C8" w14:textId="77777777" w:rsidR="00216541" w:rsidRPr="0041511D" w:rsidRDefault="00216541" w:rsidP="00E90203">
            <w:pPr>
              <w:jc w:val="center"/>
              <w:rPr>
                <w:b/>
              </w:rPr>
            </w:pPr>
            <w:r w:rsidRPr="0041511D">
              <w:rPr>
                <w:b/>
              </w:rPr>
              <w:t>Second Year Funded Groups (4YO)</w:t>
            </w:r>
          </w:p>
        </w:tc>
        <w:tc>
          <w:tcPr>
            <w:tcW w:w="255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36410E3E" w14:textId="77777777" w:rsidR="00216541" w:rsidRPr="0041511D" w:rsidRDefault="00216541" w:rsidP="00E90203">
            <w:pPr>
              <w:jc w:val="center"/>
              <w:rPr>
                <w:b/>
              </w:rPr>
            </w:pPr>
            <w:r w:rsidRPr="0041511D">
              <w:rPr>
                <w:b/>
              </w:rPr>
              <w:t>Green shaded:</w:t>
            </w:r>
          </w:p>
          <w:p w14:paraId="78CC3557" w14:textId="77777777" w:rsidR="00216541" w:rsidRPr="0041511D" w:rsidRDefault="00216541" w:rsidP="00E90203">
            <w:pPr>
              <w:jc w:val="center"/>
              <w:rPr>
                <w:b/>
              </w:rPr>
            </w:pPr>
            <w:r w:rsidRPr="0041511D">
              <w:rPr>
                <w:b/>
              </w:rPr>
              <w:t>Mixed Age Groups</w:t>
            </w:r>
          </w:p>
        </w:tc>
        <w:tc>
          <w:tcPr>
            <w:tcW w:w="4133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4D273C1F" w14:textId="77777777" w:rsidR="00216541" w:rsidRPr="0041511D" w:rsidRDefault="00216541" w:rsidP="00E90203">
            <w:pPr>
              <w:jc w:val="center"/>
              <w:rPr>
                <w:b/>
              </w:rPr>
            </w:pPr>
            <w:r w:rsidRPr="0041511D">
              <w:rPr>
                <w:b/>
              </w:rPr>
              <w:t>Blue shaded:</w:t>
            </w:r>
          </w:p>
          <w:p w14:paraId="753A524A" w14:textId="77777777" w:rsidR="00216541" w:rsidRPr="0041511D" w:rsidRDefault="00216541" w:rsidP="00E90203">
            <w:pPr>
              <w:jc w:val="center"/>
              <w:rPr>
                <w:b/>
              </w:rPr>
            </w:pPr>
            <w:r w:rsidRPr="0041511D">
              <w:rPr>
                <w:b/>
              </w:rPr>
              <w:t>First Year Funded Groups (3YO)</w:t>
            </w:r>
          </w:p>
        </w:tc>
      </w:tr>
      <w:tr w:rsidR="00216541" w:rsidRPr="00EB247B" w14:paraId="41479917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ED96BF1" w14:textId="77777777" w:rsidR="00216541" w:rsidRPr="00EB247B" w:rsidRDefault="00216541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KINDERGARTEN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060ED652" w14:textId="77777777" w:rsidR="00216541" w:rsidRPr="00EB247B" w:rsidRDefault="00216541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PREF</w:t>
            </w:r>
          </w:p>
        </w:tc>
        <w:tc>
          <w:tcPr>
            <w:tcW w:w="1346" w:type="dxa"/>
            <w:gridSpan w:val="3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240AC22" w14:textId="77777777" w:rsidR="00216541" w:rsidRPr="00EB247B" w:rsidRDefault="00216541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GROUP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6184B81" w14:textId="77777777" w:rsidR="00216541" w:rsidRPr="00EB247B" w:rsidRDefault="00216541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MONDAY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D153B5A" w14:textId="77777777" w:rsidR="00216541" w:rsidRPr="00EB247B" w:rsidRDefault="00216541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TUESDAY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292D1F6" w14:textId="77777777" w:rsidR="00216541" w:rsidRPr="00EB247B" w:rsidRDefault="00216541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WEDNESDAY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58DB90A" w14:textId="77777777" w:rsidR="00216541" w:rsidRPr="00EB247B" w:rsidRDefault="00216541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THURSDAY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90072FA" w14:textId="77777777" w:rsidR="00216541" w:rsidRPr="00EB247B" w:rsidRDefault="00216541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FRIDAY</w:t>
            </w:r>
          </w:p>
        </w:tc>
      </w:tr>
      <w:tr w:rsidR="00216541" w:rsidRPr="0041511D" w14:paraId="21D2918D" w14:textId="77777777" w:rsidTr="00E90203">
        <w:trPr>
          <w:gridAfter w:val="1"/>
          <w:wAfter w:w="23" w:type="dxa"/>
        </w:trPr>
        <w:tc>
          <w:tcPr>
            <w:tcW w:w="11363" w:type="dxa"/>
            <w:gridSpan w:val="2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3B3838" w:themeFill="background2" w:themeFillShade="40"/>
            <w:vAlign w:val="center"/>
          </w:tcPr>
          <w:p w14:paraId="72C8F100" w14:textId="77777777" w:rsidR="00216541" w:rsidRPr="0041511D" w:rsidRDefault="00216541" w:rsidP="00E90203">
            <w:pPr>
              <w:rPr>
                <w:b/>
                <w:color w:val="FFFFFF" w:themeColor="background1"/>
              </w:rPr>
            </w:pPr>
            <w:r w:rsidRPr="0041511D">
              <w:rPr>
                <w:b/>
                <w:color w:val="FFFFFF" w:themeColor="background1"/>
              </w:rPr>
              <w:t>HOPPERS CROSSING KINDERGARTENS</w:t>
            </w:r>
          </w:p>
        </w:tc>
      </w:tr>
      <w:tr w:rsidR="00216541" w:rsidRPr="002138A7" w14:paraId="26B99A05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6268E23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Karobran</w:t>
            </w:r>
          </w:p>
          <w:p w14:paraId="3027AC3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64 Spring Drive</w:t>
            </w:r>
          </w:p>
          <w:p w14:paraId="7D07334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Hoppers Crossing 3029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bottom w:val="single" w:sz="2" w:space="0" w:color="auto"/>
            </w:tcBorders>
          </w:tcPr>
          <w:p w14:paraId="18469DC2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681EDE3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bottom w:val="single" w:sz="2" w:space="0" w:color="auto"/>
            </w:tcBorders>
          </w:tcPr>
          <w:p w14:paraId="03409DEF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18" w:space="0" w:color="auto"/>
              <w:bottom w:val="single" w:sz="2" w:space="0" w:color="auto"/>
            </w:tcBorders>
          </w:tcPr>
          <w:p w14:paraId="60F79025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9:00 - 4:30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bottom w:val="single" w:sz="2" w:space="0" w:color="auto"/>
            </w:tcBorders>
          </w:tcPr>
          <w:p w14:paraId="1461CFBC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18" w:space="0" w:color="auto"/>
              <w:bottom w:val="single" w:sz="2" w:space="0" w:color="auto"/>
            </w:tcBorders>
          </w:tcPr>
          <w:p w14:paraId="076B262F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34A4861B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216541" w:rsidRPr="002138A7" w14:paraId="3C4F3158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</w:tcPr>
          <w:p w14:paraId="39566DF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43C630E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54F6F14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14:paraId="73652595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63AD">
              <w:rPr>
                <w:rFonts w:ascii="Calibri" w:hAnsi="Calibri"/>
                <w:color w:val="000000"/>
                <w:sz w:val="18"/>
                <w:szCs w:val="18"/>
              </w:rPr>
              <w:t>8:30 – 4:00</w:t>
            </w:r>
          </w:p>
        </w:tc>
        <w:tc>
          <w:tcPr>
            <w:tcW w:w="1253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0A5FC4BC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170B20AA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63AD">
              <w:rPr>
                <w:rFonts w:ascii="Calibri" w:hAnsi="Calibri"/>
                <w:color w:val="000000"/>
                <w:sz w:val="18"/>
                <w:szCs w:val="18"/>
              </w:rPr>
              <w:t>8:30 – 4:00</w:t>
            </w:r>
          </w:p>
        </w:tc>
        <w:tc>
          <w:tcPr>
            <w:tcW w:w="1346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20F0CE5C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1296687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216541" w:rsidRPr="002138A7" w14:paraId="7DF088B6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</w:tcPr>
          <w:p w14:paraId="4524D0D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306B9F3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BC7F12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Purple (4YO)</w:t>
            </w:r>
          </w:p>
        </w:tc>
        <w:tc>
          <w:tcPr>
            <w:tcW w:w="1347" w:type="dxa"/>
            <w:gridSpan w:val="4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307B156C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9:00 – 2:00</w:t>
            </w:r>
          </w:p>
        </w:tc>
        <w:tc>
          <w:tcPr>
            <w:tcW w:w="1253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7CF1A92C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5DF3EE20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9:00 – 2:00</w:t>
            </w:r>
          </w:p>
        </w:tc>
        <w:tc>
          <w:tcPr>
            <w:tcW w:w="1346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72032640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7DDF6347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9:00 – 2:00</w:t>
            </w:r>
          </w:p>
        </w:tc>
      </w:tr>
      <w:tr w:rsidR="00216541" w:rsidRPr="002138A7" w14:paraId="6DC419FB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  <w:shd w:val="clear" w:color="auto" w:fill="D9E2F3" w:themeFill="accent1" w:themeFillTint="33"/>
            <w:vAlign w:val="center"/>
          </w:tcPr>
          <w:p w14:paraId="0FB999F1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E5374B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2B152D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Purple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 xml:space="preserve"> (</w:t>
            </w:r>
            <w:r>
              <w:rPr>
                <w:color w:val="000000"/>
                <w:sz w:val="18"/>
                <w:szCs w:val="18"/>
                <w:lang w:eastAsia="en-AU"/>
              </w:rPr>
              <w:t>3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>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7C4E5F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7B6197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FFC4FBD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9:00 – 2:00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D8BC725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7663CD3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</w:tr>
      <w:tr w:rsidR="00216541" w:rsidRPr="002138A7" w14:paraId="514F83EF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  <w:shd w:val="clear" w:color="auto" w:fill="D9E2F3" w:themeFill="accent1" w:themeFillTint="33"/>
            <w:vAlign w:val="center"/>
          </w:tcPr>
          <w:p w14:paraId="1725A726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A8A251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0BE87E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Dingo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6F7B02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7CEE56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8:30 – 1:30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42720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1E8FA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E79CA3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</w:tr>
      <w:tr w:rsidR="00216541" w:rsidRPr="002138A7" w14:paraId="45F9E335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  <w:shd w:val="clear" w:color="auto" w:fill="D9E2F3" w:themeFill="accent1" w:themeFillTint="33"/>
            <w:vAlign w:val="center"/>
          </w:tcPr>
          <w:p w14:paraId="72854DA6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00D3B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DC7CC0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Possum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4EA342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E09F2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2:00 – 4:30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4772B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308A98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2:00 –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E5B773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</w:tr>
      <w:tr w:rsidR="00216541" w:rsidRPr="002138A7" w14:paraId="701A78DE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1E8E3AE7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17670C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7D27437" w14:textId="77777777" w:rsidR="00216541" w:rsidRDefault="00216541" w:rsidP="00E902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Kookaburra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FC1329A" w14:textId="77777777" w:rsidR="00216541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1BF28D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D8FAE47" w14:textId="77777777" w:rsidR="00216541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C1DCDA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E6692C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10:00 – 3:00</w:t>
            </w:r>
          </w:p>
        </w:tc>
      </w:tr>
      <w:tr w:rsidR="00216541" w:rsidRPr="002138A7" w14:paraId="46D55933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429BD80E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6FBC713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2B504CE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Cassowary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42A338E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0ACB8B02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3DA073F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4F8D92F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8:30 – 1:30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54BC51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</w:tr>
      <w:tr w:rsidR="00216541" w:rsidRPr="002138A7" w14:paraId="67583787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01CBE2CE" w14:textId="77777777" w:rsidR="00216541" w:rsidRPr="00DB67EB" w:rsidRDefault="00216541" w:rsidP="00373D6C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The Grange</w:t>
            </w:r>
          </w:p>
          <w:p w14:paraId="05C8B42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260-280 Hogans Road</w:t>
            </w:r>
          </w:p>
          <w:p w14:paraId="7FB51D2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Hoppers Crossing 3029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2C6D3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661AD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1F7CDF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0652A7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9D89C4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BAE76B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4CA4BA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6EC05520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3E572C94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56113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E04B7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BB18AD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AE6A89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39BA67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B0B07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6EEE7F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163413BF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38EA86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DF7A5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645BC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21BFED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CCD0C0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712493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94F88A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0F9781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16541" w:rsidRPr="002138A7" w14:paraId="7612F945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6E63EB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017C8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14074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686219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88261B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2ACF86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6808DE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29078A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6EA34DC2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0F1B87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43F66F4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F5D8CC8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2EED54E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F7A0CE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184D74E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E8A6ED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FCC609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2138A7" w14:paraId="2B31C782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60671F5D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3E07CA">
              <w:rPr>
                <w:b/>
                <w:bCs/>
                <w:color w:val="000000"/>
                <w:sz w:val="18"/>
                <w:szCs w:val="18"/>
                <w:lang w:eastAsia="en-AU"/>
              </w:rPr>
              <w:t>Mossfiel</w:t>
            </w:r>
            <w:r w:rsidRPr="003E07CA">
              <w:rPr>
                <w:color w:val="000000"/>
                <w:sz w:val="18"/>
                <w:szCs w:val="18"/>
                <w:lang w:eastAsia="en-AU"/>
              </w:rPr>
              <w:br/>
              <w:t xml:space="preserve">3A Guinane Avenue </w:t>
            </w:r>
            <w:r w:rsidRPr="003E07CA">
              <w:rPr>
                <w:color w:val="000000"/>
                <w:sz w:val="18"/>
                <w:szCs w:val="18"/>
                <w:lang w:eastAsia="en-AU"/>
              </w:rPr>
              <w:br/>
              <w:t>Hoppers Crossing 3029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6F2B0F3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F4C345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F410C0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3351B0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D1D920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839B23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E3409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16541" w:rsidRPr="002138A7" w14:paraId="1DF18E7C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2FBF9A5F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649207A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3D5788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47" w:type="dxa"/>
            <w:gridSpan w:val="4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53D486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0CE388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4:00</w:t>
            </w:r>
          </w:p>
        </w:tc>
        <w:tc>
          <w:tcPr>
            <w:tcW w:w="1440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81C3DA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436E2B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4:00</w:t>
            </w:r>
          </w:p>
        </w:tc>
        <w:tc>
          <w:tcPr>
            <w:tcW w:w="134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E637A5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16541" w:rsidRPr="002138A7" w14:paraId="6B009A6E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6F3E0D8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505A85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51804B3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47" w:type="dxa"/>
            <w:gridSpan w:val="4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578FA81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1:30 – 4:00</w:t>
            </w:r>
          </w:p>
        </w:tc>
        <w:tc>
          <w:tcPr>
            <w:tcW w:w="1253" w:type="dxa"/>
            <w:gridSpan w:val="2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D2EF88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E017928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1:30 – 4:00</w:t>
            </w:r>
          </w:p>
        </w:tc>
        <w:tc>
          <w:tcPr>
            <w:tcW w:w="1346" w:type="dxa"/>
            <w:gridSpan w:val="2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1991E81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D82B905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16541" w:rsidRPr="002138A7" w14:paraId="6A8A4FCF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11314ED9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Wilmington</w:t>
            </w:r>
          </w:p>
          <w:p w14:paraId="2BAA891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7-13 Wilmington Avenue</w:t>
            </w:r>
          </w:p>
          <w:p w14:paraId="4859076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Hoppers Crossing 3029</w:t>
            </w:r>
          </w:p>
          <w:p w14:paraId="1A7EA78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EECCF4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39625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7F6CB2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799326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0EF245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711643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6FCFF8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0BCB3D37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724958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8A753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C0099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3C9F54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B91934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08C8D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0EB27B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FE1FD9D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6CC46AB4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EF81DE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A0063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1BBAB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D69136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8DAE31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606505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1034C7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C58678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216541" w:rsidRPr="002138A7" w14:paraId="2ECBD4FE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63E75AC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535321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4D021D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Platypus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FAFA58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106EE7A5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09B95B1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6E94DE4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F5DDBF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6CA5751D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5CB6D456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CFCCCB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3945A042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Wombat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3F21C47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0D7BD85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32633E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BA2F42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57D229B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1AFA59AF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28ACD74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1F88E9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784151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1292CE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3AD74C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0652F8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4DE6F2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45BA5F5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2138A7" w14:paraId="18347CBC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114F5276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B1B421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FC2982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Galah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7534A42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5154B41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398EE3B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39C22D15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9485D69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12FBDCBB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30A1E7E1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Woodville Park</w:t>
            </w:r>
          </w:p>
          <w:p w14:paraId="4E49635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80 Woodville Park Drive</w:t>
            </w:r>
          </w:p>
          <w:p w14:paraId="70745705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Hoppers Crossing 3029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3B3BE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76B629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370C2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8:00 - 1:00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DAE68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CB7EA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8:00 - 1:00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C66E7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887BA2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8:00 – 1:00</w:t>
            </w:r>
          </w:p>
        </w:tc>
      </w:tr>
      <w:tr w:rsidR="00216541" w:rsidRPr="002138A7" w14:paraId="7023D0D2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34FB47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CB44D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1C155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6B776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D0B19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9:00 – 4:30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39BB6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D75E8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9:00 – 4:30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852EB9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</w:tr>
      <w:tr w:rsidR="00216541" w:rsidRPr="002138A7" w14:paraId="367D38AE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90EFC8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3EF9B03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0BE9EF2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8891F8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F8AA4B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4DE5FF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121566B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A136E59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112B8B3D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7CF437B6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Yerambooee</w:t>
            </w:r>
          </w:p>
          <w:p w14:paraId="400A2C6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55 Maple Crescent</w:t>
            </w:r>
          </w:p>
          <w:p w14:paraId="6156BC8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Hoppers Crossing 3029</w:t>
            </w:r>
          </w:p>
          <w:p w14:paraId="578BF8C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D329A2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F0E8B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Yellow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1BBB05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E29E28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DA61BD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E45724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EFE4DB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color w:val="000000"/>
                <w:sz w:val="18"/>
                <w:szCs w:val="18"/>
              </w:rPr>
              <w:t>8:30 - 1:30</w:t>
            </w:r>
          </w:p>
        </w:tc>
      </w:tr>
      <w:tr w:rsidR="00216541" w:rsidRPr="002138A7" w14:paraId="4B77743E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E89694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993CB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B9E8A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White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1E4745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A119BA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64D18F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C81E62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D4281BA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3DD64F0D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0B346C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AF8C2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A1573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9AB928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BE22DF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sz w:val="18"/>
                <w:szCs w:val="18"/>
              </w:rPr>
              <w:t>9:00 - 4:30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4CC211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BDE629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338085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216541" w:rsidRPr="002138A7" w14:paraId="23EDA351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1A36C4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7ECA3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20B70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Peach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1AB54E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sz w:val="18"/>
                <w:szCs w:val="18"/>
              </w:rPr>
              <w:t>9:15 - 4:45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AA2D81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A0823B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sz w:val="18"/>
                <w:szCs w:val="18"/>
              </w:rPr>
              <w:t>9:15 - 4:45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B0FF80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46CB2F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216541" w:rsidRPr="002138A7" w14:paraId="433EAA49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E9F1AB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D0B279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95BBDA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Galah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866BA8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2DCDF47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6E7911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274596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0A55F1C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25C21815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561788B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FE39D6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1B687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Wallaby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8837F76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BDB0B9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331A7C3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FDB5BC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A31DB98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9:30 - 2:30</w:t>
            </w:r>
          </w:p>
        </w:tc>
      </w:tr>
      <w:tr w:rsidR="00216541" w:rsidRPr="002138A7" w14:paraId="113EF33E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222AA82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6F3FEA4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97CA30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Koala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D865DDE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6CBD4E7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4B39828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E10222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B1BB6C2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1ACF73CE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37063EE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5A90D2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6A38B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Platypus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30F342E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9517ED0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67AAA95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AEEF8BD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CC91FA3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39CF0164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39A532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756E5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E16D1A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Kangaroo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C75C99C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DC44C9F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EBC5FC7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B34469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754585F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08929861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55751AB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88FB475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C0AA04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Rosella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B3B157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EA71F83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C70B451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AC24517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9E17000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33A5FF0B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AEC75A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C6BC07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C3AC3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B26DAE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D2692C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DA1C6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80B77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A0C4453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9:00 – 2:00</w:t>
            </w:r>
          </w:p>
        </w:tc>
      </w:tr>
      <w:tr w:rsidR="00216541" w:rsidRPr="0041511D" w14:paraId="6E0949C5" w14:textId="77777777" w:rsidTr="00E90203">
        <w:trPr>
          <w:gridAfter w:val="1"/>
          <w:wAfter w:w="23" w:type="dxa"/>
          <w:trHeight w:val="113"/>
        </w:trPr>
        <w:tc>
          <w:tcPr>
            <w:tcW w:w="11363" w:type="dxa"/>
            <w:gridSpan w:val="2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3B3838" w:themeFill="background2" w:themeFillShade="40"/>
            <w:vAlign w:val="center"/>
          </w:tcPr>
          <w:p w14:paraId="02360924" w14:textId="77777777" w:rsidR="00216541" w:rsidRPr="00DB67EB" w:rsidRDefault="00216541" w:rsidP="00E90203">
            <w:pPr>
              <w:jc w:val="both"/>
              <w:rPr>
                <w:rFonts w:ascii="Calibri" w:hAnsi="Calibri"/>
                <w:b/>
                <w:bCs/>
                <w:color w:val="FFFFFF" w:themeColor="background1"/>
                <w:sz w:val="18"/>
                <w:szCs w:val="18"/>
              </w:rPr>
            </w:pPr>
            <w:r w:rsidRPr="00DB67EB">
              <w:rPr>
                <w:rFonts w:ascii="Calibri" w:hAnsi="Calibri"/>
                <w:b/>
                <w:bCs/>
                <w:color w:val="FFFFFF" w:themeColor="background1"/>
                <w:sz w:val="18"/>
                <w:szCs w:val="18"/>
              </w:rPr>
              <w:t>WYNDHAM VALE KINDERGARTENS</w:t>
            </w:r>
          </w:p>
        </w:tc>
      </w:tr>
      <w:tr w:rsidR="00216541" w:rsidRPr="0041511D" w14:paraId="1F3592C2" w14:textId="77777777" w:rsidTr="00E90203">
        <w:trPr>
          <w:gridAfter w:val="1"/>
          <w:wAfter w:w="23" w:type="dxa"/>
          <w:trHeight w:val="299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75600466" w14:textId="77777777" w:rsidR="00216541" w:rsidRPr="00DB67EB" w:rsidRDefault="00216541" w:rsidP="00E90203">
            <w:pPr>
              <w:ind w:left="-135" w:right="-107"/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 xml:space="preserve">Balim Balim Early Years </w:t>
            </w:r>
          </w:p>
          <w:p w14:paraId="7F95BB4E" w14:textId="77777777" w:rsidR="00216541" w:rsidRPr="00DB67EB" w:rsidRDefault="00216541" w:rsidP="00E90203">
            <w:pPr>
              <w:ind w:left="-135" w:right="-107"/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at Wunggurrwil Dhurrung Centre</w:t>
            </w:r>
          </w:p>
          <w:p w14:paraId="2E3FA216" w14:textId="77777777" w:rsidR="00216541" w:rsidRPr="00DB67EB" w:rsidRDefault="00216541" w:rsidP="00E90203">
            <w:pPr>
              <w:ind w:left="-70" w:right="-152"/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19 Communal Road</w:t>
            </w:r>
          </w:p>
          <w:p w14:paraId="5A39FE7B" w14:textId="77777777" w:rsidR="00216541" w:rsidRPr="00DB67EB" w:rsidRDefault="00216541" w:rsidP="00E90203">
            <w:pPr>
              <w:ind w:left="-70" w:right="-152"/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Wyndham Vale 3024</w:t>
            </w:r>
          </w:p>
          <w:p w14:paraId="7DE4A260" w14:textId="77777777" w:rsidR="00216541" w:rsidRPr="00DB67EB" w:rsidRDefault="00216541" w:rsidP="00E90203">
            <w:pPr>
              <w:ind w:left="-70" w:right="-152"/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(access via Cortland Street)</w:t>
            </w:r>
          </w:p>
          <w:p w14:paraId="47363A14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Operated by One Tree Community Services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EFF30" w14:textId="77777777" w:rsidR="00216541" w:rsidRPr="00DB67EB" w:rsidRDefault="00216541" w:rsidP="00E90203">
            <w:pPr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099D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9EEC5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9E179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B93A1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B7BED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DE176D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294CE1BB" w14:textId="77777777" w:rsidTr="00E90203">
        <w:trPr>
          <w:gridAfter w:val="1"/>
          <w:wAfter w:w="23" w:type="dxa"/>
          <w:trHeight w:val="300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654BCE2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0986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40A1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36681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0100C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6424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935F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DC5245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216541" w:rsidRPr="0041511D" w14:paraId="1B2A3839" w14:textId="77777777" w:rsidTr="00E90203">
        <w:trPr>
          <w:gridAfter w:val="1"/>
          <w:wAfter w:w="23" w:type="dxa"/>
          <w:trHeight w:val="299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057C9369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D9C5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21E0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5D21F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ACD3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D500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644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3E2B443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313AA1BF" w14:textId="77777777" w:rsidTr="00E90203">
        <w:trPr>
          <w:gridAfter w:val="1"/>
          <w:wAfter w:w="23" w:type="dxa"/>
          <w:trHeight w:val="300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3DBB99E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10D144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DCFD94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9D08CA8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0B0E486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D3B93D6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1A36A8F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53BC67F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41511D" w14:paraId="4AA4E940" w14:textId="77777777" w:rsidTr="00E90203">
        <w:trPr>
          <w:gridAfter w:val="1"/>
          <w:wAfter w:w="23" w:type="dxa"/>
          <w:trHeight w:val="300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315BEB4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E5E33A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EEF4E6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Cassowary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D9E9D20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8FED653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371182D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4B95117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468918E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0FC0EB6D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33950EF9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Iramoo</w:t>
            </w:r>
          </w:p>
          <w:p w14:paraId="786C2E4F" w14:textId="77777777" w:rsidR="00216541" w:rsidRPr="00DB67EB" w:rsidRDefault="00216541" w:rsidP="00E90203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60 Honour Ave</w:t>
            </w:r>
          </w:p>
          <w:p w14:paraId="6939945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Wyndham Vale 3024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BDEE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46C2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64BF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D323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C995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34FF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E044E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16541" w:rsidRPr="00934DB2" w14:paraId="271ECACF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7147854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93682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D0D24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DF7D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E42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3498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75AF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EA6B2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40269BF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3572DC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2842F8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20B1D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52CCA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83380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909584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68D9A8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16DFFF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1F2D15C2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B9FA040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Vista Way</w:t>
            </w:r>
          </w:p>
          <w:p w14:paraId="45D38540" w14:textId="77777777" w:rsidR="00216541" w:rsidRPr="00DB67EB" w:rsidRDefault="00216541" w:rsidP="00E90203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7 Vista Way</w:t>
            </w:r>
          </w:p>
          <w:p w14:paraId="5EABC576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Wyndham Vale 3024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</w:tcBorders>
            <w:vAlign w:val="center"/>
          </w:tcPr>
          <w:p w14:paraId="7EC31834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</w:tcBorders>
            <w:vAlign w:val="center"/>
          </w:tcPr>
          <w:p w14:paraId="1D848904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</w:tcBorders>
            <w:vAlign w:val="center"/>
          </w:tcPr>
          <w:p w14:paraId="00891754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</w:tcBorders>
            <w:vAlign w:val="center"/>
          </w:tcPr>
          <w:p w14:paraId="26509FD3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9:00 - 4:30 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</w:tcBorders>
            <w:vAlign w:val="center"/>
          </w:tcPr>
          <w:p w14:paraId="7E101ED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</w:tcBorders>
            <w:vAlign w:val="center"/>
          </w:tcPr>
          <w:p w14:paraId="4B7D1F59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1A2882C2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C659D2A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14:paraId="1FA87FAE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shd w:val="clear" w:color="auto" w:fill="D9E2F3" w:themeFill="accent1" w:themeFillTint="33"/>
            <w:vAlign w:val="center"/>
          </w:tcPr>
          <w:p w14:paraId="1E3705A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shd w:val="clear" w:color="auto" w:fill="D9E2F3" w:themeFill="accent1" w:themeFillTint="33"/>
            <w:vAlign w:val="center"/>
          </w:tcPr>
          <w:p w14:paraId="3FE0065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Koala</w:t>
            </w:r>
          </w:p>
        </w:tc>
        <w:tc>
          <w:tcPr>
            <w:tcW w:w="1347" w:type="dxa"/>
            <w:gridSpan w:val="4"/>
            <w:shd w:val="clear" w:color="auto" w:fill="D9E2F3" w:themeFill="accent1" w:themeFillTint="33"/>
            <w:vAlign w:val="center"/>
          </w:tcPr>
          <w:p w14:paraId="1061414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253" w:type="dxa"/>
            <w:gridSpan w:val="2"/>
            <w:shd w:val="clear" w:color="auto" w:fill="D9E2F3" w:themeFill="accent1" w:themeFillTint="33"/>
            <w:vAlign w:val="center"/>
          </w:tcPr>
          <w:p w14:paraId="7E1227AB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shd w:val="clear" w:color="auto" w:fill="D9E2F3" w:themeFill="accent1" w:themeFillTint="33"/>
            <w:vAlign w:val="center"/>
          </w:tcPr>
          <w:p w14:paraId="1988B40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shd w:val="clear" w:color="auto" w:fill="D9E2F3" w:themeFill="accent1" w:themeFillTint="33"/>
            <w:vAlign w:val="center"/>
          </w:tcPr>
          <w:p w14:paraId="2C6F090C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ABAD40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ADCBCDC" w14:textId="77777777" w:rsidTr="00E90203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14:paraId="514B0EB3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shd w:val="clear" w:color="auto" w:fill="D9E2F3" w:themeFill="accent1" w:themeFillTint="33"/>
            <w:vAlign w:val="center"/>
          </w:tcPr>
          <w:p w14:paraId="477FDCF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shd w:val="clear" w:color="auto" w:fill="D9E2F3" w:themeFill="accent1" w:themeFillTint="33"/>
            <w:vAlign w:val="center"/>
          </w:tcPr>
          <w:p w14:paraId="0F4BE35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Kangaroo</w:t>
            </w:r>
          </w:p>
        </w:tc>
        <w:tc>
          <w:tcPr>
            <w:tcW w:w="1347" w:type="dxa"/>
            <w:gridSpan w:val="4"/>
            <w:shd w:val="clear" w:color="auto" w:fill="D9E2F3" w:themeFill="accent1" w:themeFillTint="33"/>
            <w:vAlign w:val="center"/>
          </w:tcPr>
          <w:p w14:paraId="6D5C652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shd w:val="clear" w:color="auto" w:fill="D9E2F3" w:themeFill="accent1" w:themeFillTint="33"/>
            <w:vAlign w:val="center"/>
          </w:tcPr>
          <w:p w14:paraId="0CA08081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shd w:val="clear" w:color="auto" w:fill="D9E2F3" w:themeFill="accent1" w:themeFillTint="33"/>
            <w:vAlign w:val="center"/>
          </w:tcPr>
          <w:p w14:paraId="046E7C5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6" w:type="dxa"/>
            <w:gridSpan w:val="2"/>
            <w:shd w:val="clear" w:color="auto" w:fill="D9E2F3" w:themeFill="accent1" w:themeFillTint="33"/>
            <w:vAlign w:val="center"/>
          </w:tcPr>
          <w:p w14:paraId="1DA557F9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B2CA5A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1EC22BA" w14:textId="77777777" w:rsidTr="008C4D6A">
        <w:trPr>
          <w:gridAfter w:val="1"/>
          <w:wAfter w:w="23" w:type="dxa"/>
          <w:trHeight w:val="79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14603AF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26084085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259FF02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03CDE19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0C541F45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1240638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4B35D946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BDD3FF9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EB247B" w14:paraId="7650CC16" w14:textId="77777777" w:rsidTr="00E90203">
        <w:trPr>
          <w:gridAfter w:val="1"/>
          <w:wAfter w:w="23" w:type="dxa"/>
          <w:trHeight w:val="286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7AFD095E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 xml:space="preserve">Wyndham Vale Primary School </w:t>
            </w:r>
          </w:p>
          <w:p w14:paraId="585D4625" w14:textId="77777777" w:rsidR="00216541" w:rsidRPr="00DB67EB" w:rsidRDefault="00216541" w:rsidP="00E90203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85 Ribblesdale Avenue</w:t>
            </w:r>
          </w:p>
          <w:p w14:paraId="0D58E1F8" w14:textId="77777777" w:rsidR="00216541" w:rsidRPr="00DB67EB" w:rsidRDefault="00216541" w:rsidP="00E90203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Wyndham Vale 3024</w:t>
            </w:r>
          </w:p>
          <w:p w14:paraId="25E1A97B" w14:textId="77777777" w:rsidR="00216541" w:rsidRPr="00DB67EB" w:rsidRDefault="00216541" w:rsidP="00E90203">
            <w:pPr>
              <w:jc w:val="center"/>
              <w:rPr>
                <w:b/>
                <w:i/>
                <w:iCs/>
                <w:sz w:val="18"/>
                <w:szCs w:val="18"/>
              </w:rPr>
            </w:pPr>
            <w:r w:rsidRPr="00DB67EB">
              <w:rPr>
                <w:bCs/>
                <w:i/>
                <w:iCs/>
                <w:sz w:val="16"/>
                <w:szCs w:val="16"/>
              </w:rPr>
              <w:t>Operated by bestchance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FAAF9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F03C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FA8C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BA853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5488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D1F3D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545515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16541" w:rsidRPr="00EB247B" w14:paraId="3344FF0B" w14:textId="77777777" w:rsidTr="00E90203">
        <w:trPr>
          <w:gridAfter w:val="1"/>
          <w:wAfter w:w="23" w:type="dxa"/>
          <w:trHeight w:val="286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14B25072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4E0F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7E68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3D815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56E06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AD88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2D3DF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C6D779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EB247B" w14:paraId="5847B3C8" w14:textId="77777777" w:rsidTr="00E90203">
        <w:trPr>
          <w:gridAfter w:val="1"/>
          <w:wAfter w:w="23" w:type="dxa"/>
          <w:trHeight w:val="287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78F92AC6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EAEFB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4FABD4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3D4F45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170686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F621147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3DBF64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BE416B3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25C4BB57" w14:textId="77777777" w:rsidTr="00E90203">
        <w:trPr>
          <w:trHeight w:val="113"/>
        </w:trPr>
        <w:tc>
          <w:tcPr>
            <w:tcW w:w="11386" w:type="dxa"/>
            <w:gridSpan w:val="23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3B3838" w:themeFill="background2" w:themeFillShade="40"/>
            <w:vAlign w:val="center"/>
          </w:tcPr>
          <w:p w14:paraId="51C8F751" w14:textId="77777777" w:rsidR="00216541" w:rsidRPr="00416267" w:rsidRDefault="00216541" w:rsidP="00E90203">
            <w:pPr>
              <w:jc w:val="both"/>
              <w:rPr>
                <w:rFonts w:ascii="Calibri" w:hAnsi="Calibri"/>
                <w:b/>
                <w:bCs/>
                <w:color w:val="FFFFFF" w:themeColor="background1"/>
                <w:sz w:val="16"/>
                <w:szCs w:val="16"/>
              </w:rPr>
            </w:pPr>
            <w:r w:rsidRPr="00416267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</w:rPr>
              <w:t>MANOR LAKES KINDERGARTENS</w:t>
            </w:r>
          </w:p>
        </w:tc>
      </w:tr>
      <w:tr w:rsidR="00216541" w:rsidRPr="0041511D" w14:paraId="1612CF34" w14:textId="77777777" w:rsidTr="00E90203">
        <w:trPr>
          <w:trHeight w:val="113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0753B514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Manor Lakes</w:t>
            </w:r>
          </w:p>
          <w:p w14:paraId="315663C8" w14:textId="77777777" w:rsidR="00216541" w:rsidRPr="00DB67EB" w:rsidRDefault="00216541" w:rsidP="00E90203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86 Manor Lakes Blvd</w:t>
            </w:r>
          </w:p>
          <w:p w14:paraId="36549858" w14:textId="17788582" w:rsidR="00216541" w:rsidRPr="00DB67EB" w:rsidRDefault="00216541" w:rsidP="008C4D6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Manor Lakes 3024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5331F" w14:textId="77777777" w:rsidR="00216541" w:rsidRPr="00DB67EB" w:rsidRDefault="00216541" w:rsidP="00E90203">
            <w:pPr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70D3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2F8D5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0D4E6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46D5E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4ABFA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D68756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16541" w:rsidRPr="0041511D" w14:paraId="40513FF7" w14:textId="77777777" w:rsidTr="00E90203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AA3B30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771F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C4F4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A06E6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7708F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F0F8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A3DD3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D729880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04B068C8" w14:textId="77777777" w:rsidTr="00E90203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80FBBE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93AB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EE44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8A1E2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71B0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43FF8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6ECE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CDC2626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5410D92B" w14:textId="77777777" w:rsidTr="00E90203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EB0867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44E5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E2CD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6BB1D1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9153E7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C8882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D9090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A3F93AA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57B52B59" w14:textId="77777777" w:rsidTr="00E90203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25681C7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619C765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6033B5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507732A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D9B27B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A0D034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7604B95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440742A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0FD52DFB" w14:textId="77777777" w:rsidTr="00E90203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C4CE91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D972FE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15D09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BF00D9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3473B70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C03E30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1E6CB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A3D619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934DB2" w14:paraId="6C69D21E" w14:textId="77777777" w:rsidTr="00E90203">
        <w:trPr>
          <w:trHeight w:val="345"/>
        </w:trPr>
        <w:tc>
          <w:tcPr>
            <w:tcW w:w="11386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A7866" w14:textId="77777777" w:rsidR="00216541" w:rsidRPr="002707D6" w:rsidRDefault="00216541" w:rsidP="00E90203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</w:p>
        </w:tc>
      </w:tr>
      <w:tr w:rsidR="00216541" w:rsidRPr="00934DB2" w14:paraId="6A62F37F" w14:textId="77777777" w:rsidTr="00E90203">
        <w:trPr>
          <w:trHeight w:val="345"/>
        </w:trPr>
        <w:tc>
          <w:tcPr>
            <w:tcW w:w="3841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2AECCC6" w14:textId="77777777" w:rsidR="00216541" w:rsidRPr="0041511D" w:rsidRDefault="00216541" w:rsidP="00E90203">
            <w:pPr>
              <w:jc w:val="center"/>
              <w:rPr>
                <w:b/>
              </w:rPr>
            </w:pPr>
            <w:r w:rsidRPr="0041511D">
              <w:rPr>
                <w:b/>
              </w:rPr>
              <w:t>White shaded:</w:t>
            </w:r>
          </w:p>
          <w:p w14:paraId="76F295C7" w14:textId="77777777" w:rsidR="00216541" w:rsidRPr="002707D6" w:rsidRDefault="00216541" w:rsidP="00E9020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41511D">
              <w:rPr>
                <w:b/>
              </w:rPr>
              <w:t>Second Year Funded Groups (4YO)</w:t>
            </w:r>
          </w:p>
        </w:tc>
        <w:tc>
          <w:tcPr>
            <w:tcW w:w="3772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5368E8EE" w14:textId="77777777" w:rsidR="00216541" w:rsidRPr="0041511D" w:rsidRDefault="00216541" w:rsidP="00E90203">
            <w:pPr>
              <w:jc w:val="center"/>
              <w:rPr>
                <w:b/>
              </w:rPr>
            </w:pPr>
            <w:r w:rsidRPr="0041511D">
              <w:rPr>
                <w:b/>
              </w:rPr>
              <w:t>Green shaded:</w:t>
            </w:r>
          </w:p>
          <w:p w14:paraId="7ABCD331" w14:textId="77777777" w:rsidR="00216541" w:rsidRPr="002707D6" w:rsidRDefault="00216541" w:rsidP="00E9020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41511D">
              <w:rPr>
                <w:b/>
              </w:rPr>
              <w:t>Mixed Age Groups</w:t>
            </w:r>
          </w:p>
        </w:tc>
        <w:tc>
          <w:tcPr>
            <w:tcW w:w="3773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38FEEBBF" w14:textId="77777777" w:rsidR="00216541" w:rsidRPr="0041511D" w:rsidRDefault="00216541" w:rsidP="00E90203">
            <w:pPr>
              <w:jc w:val="center"/>
              <w:rPr>
                <w:b/>
              </w:rPr>
            </w:pPr>
            <w:r w:rsidRPr="0041511D">
              <w:rPr>
                <w:b/>
              </w:rPr>
              <w:t>Blue shaded:</w:t>
            </w:r>
          </w:p>
          <w:p w14:paraId="26A6DC6C" w14:textId="77777777" w:rsidR="00216541" w:rsidRPr="002707D6" w:rsidRDefault="00216541" w:rsidP="00E9020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41511D">
              <w:rPr>
                <w:b/>
              </w:rPr>
              <w:t>First Year Funded Groups (3YO)</w:t>
            </w:r>
          </w:p>
        </w:tc>
      </w:tr>
      <w:tr w:rsidR="00216541" w:rsidRPr="00934DB2" w14:paraId="01FC80F9" w14:textId="77777777" w:rsidTr="00E90203">
        <w:trPr>
          <w:trHeight w:val="113"/>
        </w:trPr>
        <w:tc>
          <w:tcPr>
            <w:tcW w:w="2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E4A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KINDERGARTEN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DC501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PREF</w:t>
            </w:r>
          </w:p>
        </w:tc>
        <w:tc>
          <w:tcPr>
            <w:tcW w:w="1417" w:type="dxa"/>
            <w:gridSpan w:val="6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948B6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GROUP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675D76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MONDAY</w:t>
            </w:r>
          </w:p>
        </w:tc>
        <w:tc>
          <w:tcPr>
            <w:tcW w:w="1276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94E8E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TUESDAY</w:t>
            </w:r>
          </w:p>
        </w:tc>
        <w:tc>
          <w:tcPr>
            <w:tcW w:w="141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C7A3DB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WEDNESDAY</w:t>
            </w:r>
          </w:p>
        </w:tc>
        <w:tc>
          <w:tcPr>
            <w:tcW w:w="1418" w:type="dxa"/>
            <w:gridSpan w:val="5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5F595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THURSDAY</w:t>
            </w:r>
          </w:p>
        </w:tc>
        <w:tc>
          <w:tcPr>
            <w:tcW w:w="1321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60B139E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FRIDAY</w:t>
            </w:r>
          </w:p>
        </w:tc>
      </w:tr>
      <w:tr w:rsidR="00216541" w:rsidRPr="00934DB2" w14:paraId="63B08C6F" w14:textId="77777777" w:rsidTr="00E90203">
        <w:trPr>
          <w:trHeight w:val="113"/>
        </w:trPr>
        <w:tc>
          <w:tcPr>
            <w:tcW w:w="11386" w:type="dxa"/>
            <w:gridSpan w:val="23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262626" w:themeFill="text1" w:themeFillTint="D9"/>
            <w:vAlign w:val="center"/>
          </w:tcPr>
          <w:p w14:paraId="4EEC8B80" w14:textId="77777777" w:rsidR="00216541" w:rsidRPr="00DB67EB" w:rsidRDefault="00216541" w:rsidP="00E90203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LITTLE RIVER KINDERGARTENS</w:t>
            </w:r>
          </w:p>
        </w:tc>
      </w:tr>
      <w:tr w:rsidR="00216541" w:rsidRPr="00934DB2" w14:paraId="341B9A4E" w14:textId="77777777" w:rsidTr="00E90203">
        <w:trPr>
          <w:trHeight w:val="113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0708747D" w14:textId="77777777" w:rsidR="00216541" w:rsidRPr="00DB67EB" w:rsidRDefault="00216541" w:rsidP="00E90203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Little River</w:t>
            </w:r>
          </w:p>
          <w:p w14:paraId="6A69A40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22 River Street</w:t>
            </w:r>
          </w:p>
          <w:p w14:paraId="71C72285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Little River 3211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4311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B309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Emerald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4F65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B326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8BE3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6B51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5E84D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1BBF6928" w14:textId="77777777" w:rsidTr="00E90203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1FB668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98E165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80BBAC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Platypus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0A45E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627A8C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A836EB5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3ACC0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DB10952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8687585" w14:textId="77777777" w:rsidTr="00E90203">
        <w:trPr>
          <w:trHeight w:val="113"/>
        </w:trPr>
        <w:tc>
          <w:tcPr>
            <w:tcW w:w="11386" w:type="dxa"/>
            <w:gridSpan w:val="2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262626" w:themeFill="text1" w:themeFillTint="D9"/>
            <w:vAlign w:val="center"/>
          </w:tcPr>
          <w:p w14:paraId="1931D942" w14:textId="77777777" w:rsidR="00216541" w:rsidRPr="00DB67EB" w:rsidRDefault="00216541" w:rsidP="00E90203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DB67E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WERRIBEE KINDERGARTENS</w:t>
            </w:r>
          </w:p>
        </w:tc>
      </w:tr>
      <w:tr w:rsidR="00216541" w:rsidRPr="00934DB2" w14:paraId="740985BA" w14:textId="77777777" w:rsidTr="00E90203">
        <w:trPr>
          <w:trHeight w:val="113"/>
        </w:trPr>
        <w:tc>
          <w:tcPr>
            <w:tcW w:w="2598" w:type="dxa"/>
            <w:gridSpan w:val="3"/>
            <w:vMerge w:val="restart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A71402A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College Road</w:t>
            </w:r>
          </w:p>
          <w:p w14:paraId="75B764B8" w14:textId="77777777" w:rsidR="00216541" w:rsidRPr="00DB67EB" w:rsidRDefault="00216541" w:rsidP="00E90203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34 College Rd</w:t>
            </w:r>
          </w:p>
          <w:p w14:paraId="179FE267" w14:textId="77777777" w:rsidR="00216541" w:rsidRPr="00DB67EB" w:rsidRDefault="00216541" w:rsidP="00E90203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  <w:p w14:paraId="6BBD511F" w14:textId="77777777" w:rsidR="00216541" w:rsidRPr="00DB67EB" w:rsidRDefault="00216541" w:rsidP="00E90203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DE0BF2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D1C2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ADEAD2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64E4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C611B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A3B44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0493881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5C624562" w14:textId="77777777" w:rsidTr="00E90203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2C5C1ABF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7AD3B2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4A5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92DBE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8CC410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8:30 - 4:00 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4A852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E44113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4:00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0A1706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16541" w:rsidRPr="00934DB2" w14:paraId="1F9DBCEC" w14:textId="77777777" w:rsidTr="00E90203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10CA741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D793C9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F16F7E6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Grape (4YO)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F311A7B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9D1B80C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D8E9C9E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31B47B1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089A3988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75673C1" w14:textId="77777777" w:rsidTr="00E90203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1656B27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ACC5A3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CAE89E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Grape (3YO)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EEE8ED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0EBD89B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2E172B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DFBEB51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447F6BC6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9D2ACE6" w14:textId="77777777" w:rsidTr="00E90203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AA3915F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00CD6A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794C41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Yellow (4YO)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132F846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1:30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B6B7A6E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544C87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1:30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ACB7CD6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0B80DE0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1:30</w:t>
            </w:r>
          </w:p>
        </w:tc>
      </w:tr>
      <w:tr w:rsidR="00216541" w:rsidRPr="00934DB2" w14:paraId="4AB0A68F" w14:textId="77777777" w:rsidTr="00E90203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23FE525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846A45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1C818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(3YO)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5A176F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E5F10D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016F4A2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1:30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BB3B88E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28BBE0E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3421216A" w14:textId="77777777" w:rsidTr="00E90203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5F29A35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12D06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7D2B21A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Wallaby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907547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3FCB26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F611E95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BDF39A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DB3C1D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9:30 - 2:30</w:t>
            </w:r>
          </w:p>
        </w:tc>
      </w:tr>
      <w:tr w:rsidR="00216541" w:rsidRPr="00934DB2" w14:paraId="1E66735E" w14:textId="77777777" w:rsidTr="00E90203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60BA916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8629912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997068E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Sugar Glider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1E34635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9:30 - 2:30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094A2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A6F81FA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2DA47A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AFBF15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90AC19E" w14:textId="77777777" w:rsidTr="00E90203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B64B20A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0F221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9CB5BB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Bilby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2F4C92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3D5F80C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99A92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9:30 - 2:30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BFAC08A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DB94EA5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48A51C83" w14:textId="77777777" w:rsidTr="00E90203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CB2B4A5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EC90D82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2181FD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Koala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289B533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F92D4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D4C09FC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9280408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F2F6792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41FBFDCF" w14:textId="77777777" w:rsidTr="00E90203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143AA94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BF3B334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F2E97A6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Kangaroo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7CA4C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DC9D32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B7A60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A6A948C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5D18585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009D29F" w14:textId="77777777" w:rsidTr="00E90203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B44B467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C9DB3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BEA9F5E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F0DEAB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9B3A56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719C49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97BC68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223BCAB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934DB2" w14:paraId="26410C1F" w14:textId="77777777" w:rsidTr="00E90203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3E20A2E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Dr Charles Prouse</w:t>
            </w:r>
          </w:p>
          <w:p w14:paraId="41AD808B" w14:textId="77777777" w:rsidR="00216541" w:rsidRPr="00DB67EB" w:rsidRDefault="00216541" w:rsidP="00E90203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5 Osterley St</w:t>
            </w:r>
          </w:p>
          <w:p w14:paraId="38293BD3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8D3A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BE0B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Aqua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8B7C8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11:30 - 4:30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F2B5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E0DC8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11:30 - 4:30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38A72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A31A9E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11:30 - 4:30</w:t>
            </w:r>
          </w:p>
        </w:tc>
      </w:tr>
      <w:tr w:rsidR="00216541" w:rsidRPr="00934DB2" w14:paraId="74908743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87ACA3E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D833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FB4E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Grape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B557D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B5AE7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B161F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CAB08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DA30D7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0FC0DA85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7A20967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E4F9C3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F27F39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Cockatoo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AB8E85C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8:30 - 11:00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2B6D89B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BA07B36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8:30 - 11:00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6A3BCB4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28B296B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43B4F360" w14:textId="77777777" w:rsidTr="00E90203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748BE253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Quantin Binnah</w:t>
            </w:r>
          </w:p>
          <w:p w14:paraId="35768B54" w14:textId="77777777" w:rsidR="00216541" w:rsidRPr="00DB67EB" w:rsidRDefault="00216541" w:rsidP="00E90203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61 Thames Blvd</w:t>
            </w:r>
          </w:p>
          <w:p w14:paraId="1FCBF50D" w14:textId="77777777" w:rsidR="00216541" w:rsidRDefault="00216541" w:rsidP="00E90203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  <w:p w14:paraId="6E84BDE6" w14:textId="77777777" w:rsidR="00216541" w:rsidRPr="00DB67EB" w:rsidRDefault="00216541" w:rsidP="00E90203">
            <w:pPr>
              <w:jc w:val="center"/>
              <w:rPr>
                <w:b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sz w:val="16"/>
                <w:szCs w:val="16"/>
              </w:rPr>
              <w:t>Operated by Quantin Binnah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61A0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0CFD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Indigo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324FB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E86E7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A1DF7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C6298" w14:textId="77777777" w:rsidR="00216541" w:rsidRPr="00DB67EB" w:rsidRDefault="00216541" w:rsidP="00E90203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7F6791" w14:textId="77777777" w:rsidR="00216541" w:rsidRPr="00DB67EB" w:rsidRDefault="00216541" w:rsidP="00E90203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</w:tr>
      <w:tr w:rsidR="00216541" w:rsidRPr="00934DB2" w14:paraId="05CA131E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0FE99194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29D3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69855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Green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EBBB0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31B5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DA31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771B1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916B32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510B3071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344C10FC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4580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2057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Gold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9A3C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C6CBE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4AD5C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B7152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273AE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</w:tr>
      <w:tr w:rsidR="00216541" w:rsidRPr="00934DB2" w14:paraId="11F1B1B8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354E434E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8E28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70AB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2043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96D21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C6415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2BFC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6C186C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3A08700E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003B8D97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39C5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21DA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74311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4C21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78B55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9099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515A7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77EAE9B3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70BFA758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83C825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1A1D994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Bandicoot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24EE10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8CDB9D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9:15 - 2:15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75F921A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874A1D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D72CB38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169EF4C2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0A146760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CE7E5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D2308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Dugong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99D02E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858A3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915786A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9:15 - 2:15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7B95925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C9DA3BB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4622EFEE" w14:textId="77777777" w:rsidTr="00E90203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6B207650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Riverdene</w:t>
            </w:r>
          </w:p>
          <w:p w14:paraId="5767D1F9" w14:textId="77777777" w:rsidR="00216541" w:rsidRPr="00DB67EB" w:rsidRDefault="00216541" w:rsidP="00E90203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29 Parramatta Road</w:t>
            </w:r>
          </w:p>
          <w:p w14:paraId="44EF217C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47EB2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D34A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AABA8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D851E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BE1B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F038C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A57D212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216541" w:rsidRPr="00934DB2" w14:paraId="781FD806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55B4CCF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A9E88C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EF108A4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 (4YO)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FE53BB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830C7E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271BC63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0550925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294C8890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3A061F7B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8AF449B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6E7D3D5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6B6976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 (3YO)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5DA279A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D2DFDBC" w14:textId="444223B5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</w:t>
            </w:r>
            <w:r w:rsidR="007B750B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0 - 2:</w:t>
            </w:r>
            <w:r w:rsidR="007B750B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86BF761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0FE153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2E818633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8826075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17F28592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DFADF9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60B4D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Galah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068828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A2172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5F5551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B58BA98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5FB65F0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0C9F218C" w14:textId="77777777" w:rsidTr="00E90203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6CBB5227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 xml:space="preserve">Riverwalk Primary School </w:t>
            </w:r>
          </w:p>
          <w:p w14:paraId="694B805A" w14:textId="77777777" w:rsidR="00216541" w:rsidRPr="00DB67EB" w:rsidRDefault="00216541" w:rsidP="00E90203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56 Timbarra Drive</w:t>
            </w:r>
          </w:p>
          <w:p w14:paraId="1087E2FA" w14:textId="77777777" w:rsidR="00216541" w:rsidRPr="00DB67EB" w:rsidRDefault="00216541" w:rsidP="00E90203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  <w:p w14:paraId="481B41F9" w14:textId="77777777" w:rsidR="00216541" w:rsidRPr="00DB67EB" w:rsidRDefault="00216541" w:rsidP="00E90203">
            <w:pPr>
              <w:jc w:val="center"/>
              <w:rPr>
                <w:b/>
                <w:i/>
                <w:iCs/>
                <w:sz w:val="18"/>
                <w:szCs w:val="18"/>
              </w:rPr>
            </w:pPr>
            <w:r w:rsidRPr="00DB67EB">
              <w:rPr>
                <w:bCs/>
                <w:i/>
                <w:iCs/>
                <w:sz w:val="16"/>
                <w:szCs w:val="16"/>
              </w:rPr>
              <w:t>Operated by One Tree Community Services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BECD4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D675F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3ACE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17904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7E545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F33A7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B17D6FA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- 1:30</w:t>
            </w:r>
          </w:p>
        </w:tc>
      </w:tr>
      <w:tr w:rsidR="00216541" w:rsidRPr="00934DB2" w14:paraId="43F15DBB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4FD6B17B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3894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977C6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8D74FB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DA60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6793D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F8096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814E065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7DC47493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1DA59D03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8539E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4D81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907A2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6AD6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79400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458B6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801F29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349A8EC9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74B936FE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7F976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9DFF7E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Platypus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0361635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FEEAE3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F85D510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4BB56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F7B3483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BECC394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28647EFA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267FB0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A1572C9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E17AEA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351A1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C365E83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CD49B22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350557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934DB2" w14:paraId="33BC7A06" w14:textId="77777777" w:rsidTr="00E90203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3517C175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The Manor</w:t>
            </w:r>
          </w:p>
          <w:p w14:paraId="6B658449" w14:textId="77777777" w:rsidR="00216541" w:rsidRPr="00DB67EB" w:rsidRDefault="00216541" w:rsidP="00E90203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186 Werribee Street North</w:t>
            </w:r>
          </w:p>
          <w:p w14:paraId="3090DC1B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58CDC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DA25B4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E533E6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4B94C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5820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A5C8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1DD596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16541" w:rsidRPr="00934DB2" w14:paraId="5C457948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0A20055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3BA02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3C59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308DD8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BE7CB2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2A1B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2B64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7D7C8F6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3AD15085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04A98EB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8D9606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655864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Emu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A0D0052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D24246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455445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EBE9090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FBCD8A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A51B595" w14:textId="77777777" w:rsidTr="00E90203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0B0AD8E9" w14:textId="77777777" w:rsidR="00216541" w:rsidRPr="00DB67EB" w:rsidRDefault="00216541" w:rsidP="00E90203">
            <w:pPr>
              <w:ind w:left="-135"/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Thomas Chirnside</w:t>
            </w:r>
          </w:p>
          <w:p w14:paraId="3A3006E9" w14:textId="77777777" w:rsidR="00216541" w:rsidRPr="00DB67EB" w:rsidRDefault="00216541" w:rsidP="00E90203">
            <w:pPr>
              <w:ind w:left="-135"/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85-95 Walls Rd</w:t>
            </w:r>
          </w:p>
          <w:p w14:paraId="5F85EF2F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5D669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F490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20F1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1A25B3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501F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CA4F6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75606DB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216541" w:rsidRPr="00934DB2" w14:paraId="16A44050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BAFED8C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38D439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269A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CB298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3328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B35960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789B8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BF37A3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D1DF094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3643F69C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8588554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6FFCC5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 (4YO)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E501EB8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2B75A41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F0E282E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D28723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63B335A5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AA4034B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30A33E59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19BBB6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E71BE9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 (3YO)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CAA05C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1AC241F" w14:textId="5D9F53A7" w:rsidR="00216541" w:rsidRPr="00DB67EB" w:rsidRDefault="00DD0E9C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11:00</w:t>
            </w:r>
            <w:r w:rsidR="00216541"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–</w:t>
            </w:r>
            <w:r w:rsidR="00216541"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4:00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3F26CBC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642605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1B767645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2549E02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11F1FFF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21B6BF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10A36D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Galah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E72BA6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827311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8550FB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280860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7A3648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5C8F0818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233E7C15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F2B04CD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063F7C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Koala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2555D3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15A52E6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12B13D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A4706D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B79D93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40A6246B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63656E2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B017F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93F59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Kangaroo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2413E5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00F741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1A512E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8A92003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B3DE5C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7C8E40AA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0CFFE34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657E8DC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58CFCD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CC916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F41430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B7262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3F0F7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B4120A6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934DB2" w14:paraId="690C227C" w14:textId="77777777" w:rsidTr="00E90203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7853BB15" w14:textId="77777777" w:rsidR="00216541" w:rsidRPr="00DB67EB" w:rsidRDefault="00216541" w:rsidP="00E90203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Wyndham Park</w:t>
            </w:r>
          </w:p>
          <w:p w14:paraId="3F3D024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55-57 Kookaburra Avenue</w:t>
            </w:r>
          </w:p>
          <w:p w14:paraId="228C2133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Werribee 3030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E2741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CC35E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Purple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2FB05B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9:00 - 2:00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8D90A3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F2A78B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9:00 - 2:00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2294F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DC77CD0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9:00 – 2:00</w:t>
            </w:r>
          </w:p>
        </w:tc>
      </w:tr>
      <w:tr w:rsidR="00216541" w:rsidRPr="00934DB2" w14:paraId="1DD0AAF6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193D0AE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970A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4E2B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1B1533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09034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CF3B52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2376C1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78FAC45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</w:tr>
      <w:tr w:rsidR="00216541" w:rsidRPr="00934DB2" w14:paraId="49F294F7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93B5550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444D5E0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FCDB6DB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White (</w:t>
            </w:r>
            <w:r>
              <w:rPr>
                <w:color w:val="000000"/>
                <w:sz w:val="18"/>
                <w:szCs w:val="18"/>
                <w:lang w:eastAsia="en-AU"/>
              </w:rPr>
              <w:t>4YO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>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ECF083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D39C4B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8:30 - 4:00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61FC6C1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C18CE5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8:30 - 4:00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7EB03BC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</w:tr>
      <w:tr w:rsidR="00216541" w:rsidRPr="00934DB2" w14:paraId="423BAA00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A49A6D0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69166A8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31C26D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White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 xml:space="preserve"> (</w:t>
            </w:r>
            <w:r>
              <w:rPr>
                <w:color w:val="000000"/>
                <w:sz w:val="18"/>
                <w:szCs w:val="18"/>
                <w:lang w:eastAsia="en-AU"/>
              </w:rPr>
              <w:t>3YO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>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A0B61B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B0B89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  <w:r>
              <w:rPr>
                <w:color w:val="000000"/>
                <w:sz w:val="18"/>
                <w:szCs w:val="18"/>
                <w:lang w:eastAsia="en-AU"/>
              </w:rPr>
              <w:t>8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 xml:space="preserve">:30 - </w:t>
            </w:r>
            <w:r>
              <w:rPr>
                <w:color w:val="000000"/>
                <w:sz w:val="18"/>
                <w:szCs w:val="18"/>
                <w:lang w:eastAsia="en-AU"/>
              </w:rPr>
              <w:t>1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>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3A67683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41D4A8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52C09C5E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</w:tr>
      <w:tr w:rsidR="00216541" w:rsidRPr="00934DB2" w14:paraId="2205141D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5F59267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8FE2913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7A8576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Koala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5EC540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9:00 - 2:00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AC209BC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0FC30D7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5EA5CC9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AF632BC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16541" w:rsidRPr="00934DB2" w14:paraId="7497B02C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37E170C1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EAF7C3F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D3E5874" w14:textId="77777777" w:rsidR="00216541" w:rsidRDefault="00216541" w:rsidP="00E902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Numbat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BD40C45" w14:textId="77777777" w:rsidR="00216541" w:rsidRDefault="00216541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E77A67" w14:textId="77777777" w:rsidR="00216541" w:rsidRPr="000D63AD" w:rsidRDefault="00216541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4F71E5" w14:textId="77777777" w:rsidR="00216541" w:rsidRPr="000D63AD" w:rsidRDefault="00216541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8:30 – 1:30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D14C0A" w14:textId="77777777" w:rsidR="00216541" w:rsidRPr="000D63AD" w:rsidRDefault="00216541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55EE584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16541" w:rsidRPr="00934DB2" w14:paraId="5FCB864F" w14:textId="77777777" w:rsidTr="00E9020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A4E832A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0AD3C7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6B33F7" w14:textId="77777777" w:rsidR="00216541" w:rsidRDefault="00216541" w:rsidP="00E902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Lyrebird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B546D3" w14:textId="77777777" w:rsidR="00216541" w:rsidRDefault="00216541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36ADA0D" w14:textId="77777777" w:rsidR="00216541" w:rsidRPr="000D63AD" w:rsidRDefault="00216541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3C16EB" w14:textId="77777777" w:rsidR="00216541" w:rsidRDefault="00216541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2:00 – 4:30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D47E1F4" w14:textId="77777777" w:rsidR="00216541" w:rsidRPr="000D63AD" w:rsidRDefault="00216541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9B42A68" w14:textId="77777777" w:rsidR="00216541" w:rsidRPr="00DB67EB" w:rsidRDefault="00216541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2:00 – 4:30</w:t>
            </w:r>
          </w:p>
        </w:tc>
      </w:tr>
      <w:tr w:rsidR="00216541" w:rsidRPr="00934DB2" w14:paraId="2FDBCC87" w14:textId="77777777" w:rsidTr="0041023F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DEC7D30" w14:textId="77777777" w:rsidR="00216541" w:rsidRPr="00DB67EB" w:rsidRDefault="00216541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48B50EA" w14:textId="77777777" w:rsidR="00216541" w:rsidRPr="00DB67EB" w:rsidRDefault="00216541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ABD682" w14:textId="77777777" w:rsidR="00216541" w:rsidRDefault="00216541" w:rsidP="00E902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Crocodile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E51073A" w14:textId="77777777" w:rsidR="00216541" w:rsidRDefault="00216541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8F1948" w14:textId="77777777" w:rsidR="00216541" w:rsidRPr="000D63AD" w:rsidRDefault="00216541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C9B780" w14:textId="77777777" w:rsidR="00216541" w:rsidRDefault="00216541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E9162E5" w14:textId="77777777" w:rsidR="00216541" w:rsidRPr="000D63AD" w:rsidRDefault="00216541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A8BCA47" w14:textId="77777777" w:rsidR="00216541" w:rsidRDefault="00216541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8:30 – 1:30</w:t>
            </w:r>
          </w:p>
        </w:tc>
      </w:tr>
      <w:tr w:rsidR="00245B55" w:rsidRPr="00934DB2" w14:paraId="0823A80B" w14:textId="77777777" w:rsidTr="006B1413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2" w:space="0" w:color="auto"/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575CA8A2" w14:textId="77777777" w:rsidR="00245B55" w:rsidRDefault="00245B55" w:rsidP="00E9020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Werribee West Family Centre</w:t>
            </w:r>
          </w:p>
          <w:p w14:paraId="0DF8D281" w14:textId="26C6B5ED" w:rsidR="00245B55" w:rsidRPr="00D05624" w:rsidRDefault="00245B55" w:rsidP="00E90203">
            <w:pPr>
              <w:jc w:val="center"/>
              <w:rPr>
                <w:bCs/>
                <w:sz w:val="18"/>
                <w:szCs w:val="18"/>
              </w:rPr>
            </w:pPr>
            <w:r w:rsidRPr="00D05624">
              <w:rPr>
                <w:bCs/>
                <w:sz w:val="18"/>
                <w:szCs w:val="18"/>
              </w:rPr>
              <w:t>37 Ballan Road</w:t>
            </w:r>
          </w:p>
          <w:p w14:paraId="46622867" w14:textId="77777777" w:rsidR="00245B55" w:rsidRDefault="00245B55" w:rsidP="00E90203">
            <w:pPr>
              <w:jc w:val="center"/>
              <w:rPr>
                <w:bCs/>
                <w:sz w:val="18"/>
                <w:szCs w:val="18"/>
              </w:rPr>
            </w:pPr>
            <w:r w:rsidRPr="00D05624">
              <w:rPr>
                <w:bCs/>
                <w:sz w:val="18"/>
                <w:szCs w:val="18"/>
              </w:rPr>
              <w:t>Werribee 3030</w:t>
            </w:r>
          </w:p>
          <w:p w14:paraId="6837B43E" w14:textId="2DF4E059" w:rsidR="006B1413" w:rsidRPr="006B1413" w:rsidRDefault="006B1413" w:rsidP="00E90203">
            <w:pPr>
              <w:jc w:val="center"/>
              <w:rPr>
                <w:b/>
                <w:i/>
                <w:iCs/>
                <w:sz w:val="18"/>
                <w:szCs w:val="18"/>
              </w:rPr>
            </w:pPr>
            <w:r w:rsidRPr="00E90203">
              <w:rPr>
                <w:bCs/>
                <w:i/>
                <w:iCs/>
                <w:sz w:val="16"/>
                <w:szCs w:val="16"/>
              </w:rPr>
              <w:t xml:space="preserve">Operated by </w:t>
            </w:r>
            <w:r w:rsidR="00FB182D">
              <w:rPr>
                <w:bCs/>
                <w:i/>
                <w:iCs/>
                <w:sz w:val="16"/>
                <w:szCs w:val="16"/>
              </w:rPr>
              <w:t>One Tree Community Services</w:t>
            </w:r>
          </w:p>
        </w:tc>
        <w:tc>
          <w:tcPr>
            <w:tcW w:w="709" w:type="dxa"/>
            <w:gridSpan w:val="3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9314" w14:textId="77777777" w:rsidR="00245B55" w:rsidRPr="00DB67EB" w:rsidRDefault="00245B55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936F6" w14:textId="103A66D4" w:rsidR="00245B55" w:rsidRDefault="00245B55" w:rsidP="00E902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E6D42" w14:textId="1F02B8B9" w:rsidR="00245B55" w:rsidRDefault="00245B55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8:30 - 4:00</w:t>
            </w:r>
          </w:p>
        </w:tc>
        <w:tc>
          <w:tcPr>
            <w:tcW w:w="12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25A69" w14:textId="77777777" w:rsidR="00245B55" w:rsidRPr="000D63AD" w:rsidRDefault="00245B55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463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35B65" w14:textId="70C94D1D" w:rsidR="00245B55" w:rsidRDefault="00245B55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8:30 - 4:00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5DEB9" w14:textId="77777777" w:rsidR="00245B55" w:rsidRPr="000D63AD" w:rsidRDefault="00245B55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34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8E3F6A" w14:textId="77777777" w:rsidR="00245B55" w:rsidRDefault="00245B55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</w:tr>
      <w:tr w:rsidR="00245B55" w:rsidRPr="00934DB2" w14:paraId="4008FA59" w14:textId="77777777" w:rsidTr="00BC07C9">
        <w:trPr>
          <w:trHeight w:val="356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544C82C7" w14:textId="77777777" w:rsidR="00245B55" w:rsidRDefault="00245B55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641E6F6" w14:textId="77777777" w:rsidR="00245B55" w:rsidRPr="00DB67EB" w:rsidRDefault="00245B55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9461699" w14:textId="5FC8951B" w:rsidR="00245B55" w:rsidRDefault="00245B55" w:rsidP="00E902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Wombat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0DDE45F" w14:textId="77777777" w:rsidR="00245B55" w:rsidRDefault="00245B55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B8EBC7F" w14:textId="77777777" w:rsidR="00245B55" w:rsidRPr="000D63AD" w:rsidRDefault="00245B55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E21F84" w14:textId="77777777" w:rsidR="00245B55" w:rsidRDefault="00245B55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6DFDA75" w14:textId="38ECB4B6" w:rsidR="00245B55" w:rsidRPr="000D63AD" w:rsidRDefault="00245B55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 xml:space="preserve">9:00 </w:t>
            </w:r>
            <w:r w:rsidR="00DA62F6">
              <w:rPr>
                <w:color w:val="000000"/>
                <w:sz w:val="18"/>
                <w:szCs w:val="18"/>
                <w:lang w:eastAsia="en-AU"/>
              </w:rPr>
              <w:t>–</w:t>
            </w:r>
            <w:r>
              <w:rPr>
                <w:color w:val="000000"/>
                <w:sz w:val="18"/>
                <w:szCs w:val="18"/>
                <w:lang w:eastAsia="en-AU"/>
              </w:rPr>
              <w:t xml:space="preserve"> 2</w:t>
            </w:r>
            <w:r w:rsidR="00DA62F6">
              <w:rPr>
                <w:color w:val="000000"/>
                <w:sz w:val="18"/>
                <w:szCs w:val="18"/>
                <w:lang w:eastAsia="en-AU"/>
              </w:rPr>
              <w:t>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4CC6344" w14:textId="77777777" w:rsidR="00245B55" w:rsidRDefault="00245B55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</w:tr>
      <w:tr w:rsidR="00245B55" w:rsidRPr="00934DB2" w14:paraId="2D7E63A0" w14:textId="77777777" w:rsidTr="006B1413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6B8D0BCC" w14:textId="77777777" w:rsidR="00245B55" w:rsidRDefault="00245B55" w:rsidP="00E90203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0A749E" w14:textId="77777777" w:rsidR="00245B55" w:rsidRPr="00DB67EB" w:rsidRDefault="00245B55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288D44" w14:textId="6B14A504" w:rsidR="00245B55" w:rsidRDefault="00245B55" w:rsidP="00E902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FC0488F" w14:textId="77777777" w:rsidR="00245B55" w:rsidRDefault="00245B55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EAC9481" w14:textId="77777777" w:rsidR="00245B55" w:rsidRPr="000D63AD" w:rsidRDefault="00245B55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DC9EAC2" w14:textId="77777777" w:rsidR="00245B55" w:rsidRDefault="00245B55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64002C5" w14:textId="77777777" w:rsidR="00245B55" w:rsidRPr="000D63AD" w:rsidRDefault="00245B55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0B727CB" w14:textId="28536B43" w:rsidR="00245B55" w:rsidRDefault="00245B55" w:rsidP="00E90203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 xml:space="preserve">9:00 </w:t>
            </w:r>
            <w:r w:rsidR="00DA62F6">
              <w:rPr>
                <w:color w:val="000000"/>
                <w:sz w:val="18"/>
                <w:szCs w:val="18"/>
                <w:lang w:eastAsia="en-AU"/>
              </w:rPr>
              <w:t>-</w:t>
            </w:r>
            <w:r>
              <w:rPr>
                <w:color w:val="000000"/>
                <w:sz w:val="18"/>
                <w:szCs w:val="18"/>
                <w:lang w:eastAsia="en-AU"/>
              </w:rPr>
              <w:t xml:space="preserve"> 2:00</w:t>
            </w:r>
          </w:p>
        </w:tc>
      </w:tr>
    </w:tbl>
    <w:p w14:paraId="43D77ACF" w14:textId="1A6A11D2" w:rsidR="00DA0D41" w:rsidRDefault="00DA0D41" w:rsidP="00DB67EB">
      <w:r>
        <w:tab/>
      </w:r>
    </w:p>
    <w:p w14:paraId="3CDCAD23" w14:textId="78EAE5F0" w:rsidR="00DA0D41" w:rsidRDefault="00DA0D41" w:rsidP="00DB67EB"/>
    <w:tbl>
      <w:tblPr>
        <w:tblStyle w:val="TableGrid1"/>
        <w:tblpPr w:leftFromText="181" w:rightFromText="181" w:vertAnchor="page" w:horzAnchor="margin" w:tblpY="436"/>
        <w:tblW w:w="11400" w:type="dxa"/>
        <w:tblLayout w:type="fixed"/>
        <w:tblLook w:val="04A0" w:firstRow="1" w:lastRow="0" w:firstColumn="1" w:lastColumn="0" w:noHBand="0" w:noVBand="1"/>
      </w:tblPr>
      <w:tblGrid>
        <w:gridCol w:w="2547"/>
        <w:gridCol w:w="714"/>
        <w:gridCol w:w="1000"/>
        <w:gridCol w:w="354"/>
        <w:gridCol w:w="1355"/>
        <w:gridCol w:w="1354"/>
        <w:gridCol w:w="76"/>
        <w:gridCol w:w="1279"/>
        <w:gridCol w:w="1354"/>
        <w:gridCol w:w="1355"/>
        <w:gridCol w:w="12"/>
      </w:tblGrid>
      <w:tr w:rsidR="002D1936" w:rsidRPr="0041511D" w14:paraId="7928B414" w14:textId="77777777" w:rsidTr="001B2FF5">
        <w:trPr>
          <w:trHeight w:val="647"/>
        </w:trPr>
        <w:tc>
          <w:tcPr>
            <w:tcW w:w="426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283E00B" w14:textId="3A7BC777" w:rsidR="002D1936" w:rsidRPr="0041511D" w:rsidRDefault="002D1936" w:rsidP="00155130">
            <w:pPr>
              <w:jc w:val="center"/>
              <w:rPr>
                <w:b/>
              </w:rPr>
            </w:pPr>
            <w:r w:rsidRPr="0041511D">
              <w:rPr>
                <w:b/>
              </w:rPr>
              <w:lastRenderedPageBreak/>
              <w:t>White shaded:</w:t>
            </w:r>
          </w:p>
          <w:p w14:paraId="7836F004" w14:textId="7B41B052" w:rsidR="00155130" w:rsidRPr="0041511D" w:rsidRDefault="002D1936" w:rsidP="00155130">
            <w:pPr>
              <w:jc w:val="center"/>
              <w:rPr>
                <w:b/>
              </w:rPr>
            </w:pPr>
            <w:r w:rsidRPr="0041511D">
              <w:rPr>
                <w:b/>
              </w:rPr>
              <w:t>Second Year Funded Groups (4YO)</w:t>
            </w:r>
          </w:p>
        </w:tc>
        <w:tc>
          <w:tcPr>
            <w:tcW w:w="313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6EA2CA7A" w14:textId="6E04A9D1" w:rsidR="002D1936" w:rsidRPr="0041511D" w:rsidRDefault="002D1936" w:rsidP="00155130">
            <w:pPr>
              <w:jc w:val="center"/>
              <w:rPr>
                <w:b/>
              </w:rPr>
            </w:pPr>
            <w:r w:rsidRPr="0041511D">
              <w:rPr>
                <w:b/>
              </w:rPr>
              <w:t>Green shaded:</w:t>
            </w:r>
          </w:p>
          <w:p w14:paraId="763EA26D" w14:textId="77777777" w:rsidR="002D1936" w:rsidRPr="0041511D" w:rsidRDefault="002D1936" w:rsidP="00E90203">
            <w:pPr>
              <w:jc w:val="center"/>
              <w:rPr>
                <w:b/>
              </w:rPr>
            </w:pPr>
            <w:r w:rsidRPr="0041511D">
              <w:rPr>
                <w:b/>
              </w:rPr>
              <w:t>Mixed Age Groups</w:t>
            </w:r>
          </w:p>
        </w:tc>
        <w:tc>
          <w:tcPr>
            <w:tcW w:w="400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5BEA3664" w14:textId="6A3B2678" w:rsidR="002D1936" w:rsidRPr="0041511D" w:rsidRDefault="002D1936" w:rsidP="00155130">
            <w:pPr>
              <w:jc w:val="center"/>
              <w:rPr>
                <w:b/>
              </w:rPr>
            </w:pPr>
            <w:r w:rsidRPr="0041511D">
              <w:rPr>
                <w:b/>
              </w:rPr>
              <w:t>Blue shaded:</w:t>
            </w:r>
          </w:p>
          <w:p w14:paraId="433591D7" w14:textId="77777777" w:rsidR="002D1936" w:rsidRPr="0041511D" w:rsidRDefault="002D1936" w:rsidP="00E90203">
            <w:pPr>
              <w:jc w:val="center"/>
              <w:rPr>
                <w:b/>
              </w:rPr>
            </w:pPr>
            <w:r w:rsidRPr="0041511D">
              <w:rPr>
                <w:b/>
              </w:rPr>
              <w:t>First Year Funded Groups (3YO)</w:t>
            </w:r>
          </w:p>
        </w:tc>
      </w:tr>
      <w:tr w:rsidR="002D1936" w:rsidRPr="00EB247B" w14:paraId="4FDA1CD4" w14:textId="77777777" w:rsidTr="003026DA">
        <w:trPr>
          <w:gridAfter w:val="1"/>
          <w:wAfter w:w="12" w:type="dxa"/>
          <w:trHeight w:val="287"/>
        </w:trPr>
        <w:tc>
          <w:tcPr>
            <w:tcW w:w="25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29914E57" w14:textId="77777777" w:rsidR="002D1936" w:rsidRPr="00EB247B" w:rsidRDefault="002D1936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KINDERGARTEN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18" w:space="0" w:color="auto"/>
            </w:tcBorders>
          </w:tcPr>
          <w:p w14:paraId="467728CF" w14:textId="77777777" w:rsidR="002D1936" w:rsidRPr="00EB247B" w:rsidRDefault="002D1936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PREF</w:t>
            </w:r>
          </w:p>
        </w:tc>
        <w:tc>
          <w:tcPr>
            <w:tcW w:w="1354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46578CB" w14:textId="77777777" w:rsidR="002D1936" w:rsidRPr="00EB247B" w:rsidRDefault="002D1936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GROUP</w:t>
            </w:r>
          </w:p>
        </w:tc>
        <w:tc>
          <w:tcPr>
            <w:tcW w:w="135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3D7FDA8" w14:textId="77777777" w:rsidR="002D1936" w:rsidRPr="00EB247B" w:rsidRDefault="002D1936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MONDAY</w:t>
            </w:r>
          </w:p>
        </w:tc>
        <w:tc>
          <w:tcPr>
            <w:tcW w:w="135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02ADDD0" w14:textId="77777777" w:rsidR="002D1936" w:rsidRPr="00EB247B" w:rsidRDefault="002D1936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TUESDAY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78C4ED9" w14:textId="77777777" w:rsidR="002D1936" w:rsidRPr="00EB247B" w:rsidRDefault="002D1936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WEDNESDAY</w:t>
            </w:r>
          </w:p>
        </w:tc>
        <w:tc>
          <w:tcPr>
            <w:tcW w:w="135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CB9D650" w14:textId="77777777" w:rsidR="002D1936" w:rsidRPr="00EB247B" w:rsidRDefault="002D1936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THURSDAY</w:t>
            </w:r>
          </w:p>
        </w:tc>
        <w:tc>
          <w:tcPr>
            <w:tcW w:w="135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05FA216" w14:textId="77777777" w:rsidR="002D1936" w:rsidRPr="00EB247B" w:rsidRDefault="002D1936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FRIDAY</w:t>
            </w:r>
          </w:p>
        </w:tc>
      </w:tr>
      <w:tr w:rsidR="002D1936" w:rsidRPr="00C261F6" w14:paraId="373BBFCD" w14:textId="77777777" w:rsidTr="003026DA">
        <w:trPr>
          <w:trHeight w:val="271"/>
        </w:trPr>
        <w:tc>
          <w:tcPr>
            <w:tcW w:w="11400" w:type="dxa"/>
            <w:gridSpan w:val="11"/>
            <w:tcBorders>
              <w:left w:val="single" w:sz="18" w:space="0" w:color="auto"/>
              <w:right w:val="single" w:sz="18" w:space="0" w:color="auto"/>
            </w:tcBorders>
            <w:shd w:val="clear" w:color="auto" w:fill="3B3838" w:themeFill="background2" w:themeFillShade="40"/>
            <w:vAlign w:val="center"/>
          </w:tcPr>
          <w:p w14:paraId="7D90CE00" w14:textId="77777777" w:rsidR="002D1936" w:rsidRPr="007936AD" w:rsidRDefault="002D1936" w:rsidP="00E90203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POINT COOK KINDERGARTENS</w:t>
            </w:r>
          </w:p>
        </w:tc>
      </w:tr>
      <w:tr w:rsidR="002D1936" w:rsidRPr="00C261F6" w14:paraId="4FAD80C6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 w:val="restart"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0A39E13C" w14:textId="77777777" w:rsidR="002D1936" w:rsidRPr="00DB67EB" w:rsidRDefault="002D1936" w:rsidP="00E90203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Alamanda</w:t>
            </w:r>
          </w:p>
          <w:p w14:paraId="69827264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21 Prudence Pde</w:t>
            </w:r>
          </w:p>
          <w:p w14:paraId="4C6B5DFD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Point Cook 3030</w:t>
            </w:r>
          </w:p>
          <w:p w14:paraId="4E018FD2" w14:textId="77777777" w:rsidR="002D1936" w:rsidRPr="00DB67EB" w:rsidRDefault="002D1936" w:rsidP="00E90203">
            <w:pPr>
              <w:jc w:val="center"/>
              <w:rPr>
                <w:i/>
                <w:iCs/>
                <w:sz w:val="18"/>
                <w:szCs w:val="18"/>
              </w:rPr>
            </w:pPr>
            <w:r w:rsidRPr="00DB67EB">
              <w:rPr>
                <w:i/>
                <w:iCs/>
                <w:sz w:val="16"/>
                <w:szCs w:val="16"/>
              </w:rPr>
              <w:t>Operated by ECMS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74E1F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7CC52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Cherry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3D3AB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FBF59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08F9EB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88D67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0058AD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12:00 – 5:00</w:t>
            </w:r>
          </w:p>
        </w:tc>
      </w:tr>
      <w:tr w:rsidR="002D1936" w:rsidRPr="00C261F6" w14:paraId="2B97DF6D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4E321E1F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A5E34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CF404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Grape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A128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4723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DBCC2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AF3B17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B7AA84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78FE86E7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7C6334D5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EEC03A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51137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Teal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47E04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1:30 - 5:15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434BB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CE42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1:30 - 5:15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A88B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3AC6DD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</w:tr>
      <w:tr w:rsidR="002D1936" w:rsidRPr="00C261F6" w14:paraId="52F1F917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78A35CA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3E798C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C9D0AB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56FDA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E8941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F426F4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873C2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71B7204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6E9E3EAC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27EDC7F1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1C2132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2614B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B43D4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F5DDBB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480DD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9140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D923F9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0D31AA7F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47D73CF4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A28D8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0DB5E4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07DA5A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505F1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5D28F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927E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F7CAE2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2CED0B7E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45667093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F99837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511D2B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Maroon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8D462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12:00 - 5:00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8A4AB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B211A1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12:00 - 5:00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5B41B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AF465AB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12:00 - 5:00</w:t>
            </w:r>
          </w:p>
        </w:tc>
      </w:tr>
      <w:tr w:rsidR="002D1936" w:rsidRPr="00C261F6" w14:paraId="75575F91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1CDEA75C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4C72BF2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EDAD3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Magpie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1C048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8:30 - 11:00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1E79E0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DA6D96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4EEE9E2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C8F6D0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8:30 - 11:00</w:t>
            </w:r>
          </w:p>
        </w:tc>
      </w:tr>
      <w:tr w:rsidR="002D1936" w:rsidRPr="00C261F6" w14:paraId="58B7DFCD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33FA2155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DD83D6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61766E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Quokka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AD4AF8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5E733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E7695B1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9:00 - 11:30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6596E2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FE4D47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9:00 - 11:30</w:t>
            </w:r>
          </w:p>
        </w:tc>
      </w:tr>
      <w:tr w:rsidR="002D1936" w:rsidRPr="00C261F6" w14:paraId="3BA51D91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1119E01" w14:textId="77777777" w:rsidR="002D1936" w:rsidRPr="00DB67EB" w:rsidRDefault="002D1936" w:rsidP="00E90203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Featherbrook</w:t>
            </w:r>
          </w:p>
          <w:p w14:paraId="3BE760BC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33-35 Windorah Drive</w:t>
            </w:r>
          </w:p>
          <w:p w14:paraId="3676D401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Point Cook 3030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AFFDB0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A3FBD1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Olive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00413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D2AEFA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8F781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002C2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8AACDC7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0915F469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486C0816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F079C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53E0C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Magenta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E35544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4AC7E1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2C2B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55380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C544CE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</w:tr>
      <w:tr w:rsidR="002D1936" w:rsidRPr="00C261F6" w14:paraId="01440735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2A4E1B1D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72FF81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0B4C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Violet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429F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2B6D6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105D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1A323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30566C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6F21724B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29D530DC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01FA9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B88D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DC50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C4901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996C5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DD988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730330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699944BD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712AABA4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7B149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28F6F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Indigo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982DF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81F7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4CF89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AA90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4645EE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</w:tr>
      <w:tr w:rsidR="002D1936" w:rsidRPr="00C261F6" w14:paraId="44E71181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37EF06CA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43E16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AF81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5B7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BAFCC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7F58B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A83C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C1D237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2D1936" w:rsidRPr="00C261F6" w14:paraId="09071B5D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6F976A50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660D9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E19F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69D87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60F7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D519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10724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9FE3A1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56D55B32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0B16931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11D75A9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237ADC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Galah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D12C63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44C2AA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90CA1A1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4A1855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3852B27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125D9D77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21879E2" w14:textId="77777777" w:rsidR="002D1936" w:rsidRPr="00DB67EB" w:rsidRDefault="002D1936" w:rsidP="00E90203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Jamieson Way</w:t>
            </w:r>
          </w:p>
          <w:p w14:paraId="1008C273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59 Jamieson Way</w:t>
            </w:r>
          </w:p>
          <w:p w14:paraId="3B18661B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Point Cook 3030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1F9B8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5CE8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FE95A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D80E6A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DE7DA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A46D0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AF7E01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7A49C994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2C6EAB7C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B571F0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0DF6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E641E4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7A7D67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29AD62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ED880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28959E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</w:tr>
      <w:tr w:rsidR="002D1936" w:rsidRPr="00C261F6" w14:paraId="2E97CAC6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7BC71F7C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10FC778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563FDF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Silver (4YO)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812CF7D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4AEB17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CDB383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109485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3C29E73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6850F19B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104AE4B3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434678B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975020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Silver (3YO)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8DBD222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4194B6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96E7B3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E79F427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379849B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1EA961C0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0451B861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E1B1863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0835BD2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 (4YO)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A66303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D53F51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8EF1DA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851210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5B6DCEF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5ACB7BD1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6317C6EF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237A3E8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B97B00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 (3YO)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548F7F4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B5D055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0 -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: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AA288D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868565B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15C5A80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4729A7A0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4B59DD03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1809EFF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E606D7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4550782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D0E01C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D6743A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D9B2A0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4A7DF2D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212A321C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4107CA5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78A7F6A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46C53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07F824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C742E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C5EC99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B67D99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A12E00D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D1936" w:rsidRPr="00C261F6" w14:paraId="717E0E3F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AD11869" w14:textId="77777777" w:rsidR="002D1936" w:rsidRPr="00DB67EB" w:rsidRDefault="002D1936" w:rsidP="00E90203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Point Cook CLC</w:t>
            </w:r>
          </w:p>
          <w:p w14:paraId="72A275D8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1-21 Cheetham Street</w:t>
            </w:r>
          </w:p>
          <w:p w14:paraId="5D8FC97E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Point Cook 3030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31C182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D9972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Silver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88A7F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128D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8A61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F855A2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CFA182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310873AD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0BF584EB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F2ED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C59D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F94F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2142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2D03C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F5AAD2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9A744D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67BA8135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2C4A7496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775EF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242AB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868C1D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9F6D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3FB327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C8D49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F9023C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24087E75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78FBB341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18BF1E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68E181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FD23A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0D60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FDE61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72F12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29B1F31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27064B09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74E8184E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6F96552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8B0AD5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Crocodile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CF7B9E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6A49D9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43E007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A5D7C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A54171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2D1936" w:rsidRPr="00C261F6" w14:paraId="044E809C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77959E8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7AF79E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97A362D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7D24A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BF3FF5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98BE2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0C3868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80DCBC1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D1936" w:rsidRPr="00C261F6" w14:paraId="0D05A585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2A89DD0" w14:textId="77777777" w:rsidR="002D1936" w:rsidRPr="00DB67EB" w:rsidRDefault="002D1936" w:rsidP="00E90203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Saltwater</w:t>
            </w:r>
          </w:p>
          <w:p w14:paraId="29BB16CC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153 Saltwater Promenade</w:t>
            </w:r>
          </w:p>
          <w:p w14:paraId="0966489C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Point Cook 3030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FC3A80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5D1252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4BB1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DB33F4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5117A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5C364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79B5481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D1936" w:rsidRPr="00C261F6" w14:paraId="6D4C98DA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2CAB8BD3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FF372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CB356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CD8EB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E8961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D3AC24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BBF7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95AD93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4D0B4E7E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2E90DD08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7C3CDF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37FCF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18F2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0D1D02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1EDA2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2D5F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4F7447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3C55E801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45CF24F2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92458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401E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B0FFB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0E81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3FD3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D5F86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3A8587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657FD42B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46B238FE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E413ED1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13A9E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569AB74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1E3653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BAFEF24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775F5F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36A064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747BF048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3FB518E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B74AFEC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68DA39D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2CA7E5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D5D0A2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5B1F0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C25DD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2968BB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D471C4" w:rsidRPr="00C261F6" w14:paraId="2B575EA3" w14:textId="77777777" w:rsidTr="00A74068">
        <w:trPr>
          <w:gridAfter w:val="1"/>
          <w:wAfter w:w="12" w:type="dxa"/>
          <w:trHeight w:val="470"/>
        </w:trPr>
        <w:tc>
          <w:tcPr>
            <w:tcW w:w="2547" w:type="dxa"/>
            <w:vMerge w:val="restart"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446F18FC" w14:textId="716CE6F4" w:rsidR="00D471C4" w:rsidRDefault="00D471C4" w:rsidP="003026DA">
            <w:pPr>
              <w:rPr>
                <w:b/>
                <w:bCs/>
                <w:sz w:val="18"/>
                <w:szCs w:val="18"/>
              </w:rPr>
            </w:pPr>
            <w:r w:rsidRPr="004039D4">
              <w:rPr>
                <w:b/>
                <w:bCs/>
                <w:sz w:val="18"/>
                <w:szCs w:val="18"/>
              </w:rPr>
              <w:t>Middleton Drive Kindergarten</w:t>
            </w:r>
          </w:p>
          <w:p w14:paraId="51EBD5EE" w14:textId="244A6852" w:rsidR="000D7A7C" w:rsidRPr="000D7A7C" w:rsidRDefault="000D7A7C" w:rsidP="00E90203">
            <w:pPr>
              <w:jc w:val="center"/>
              <w:rPr>
                <w:i/>
                <w:iCs/>
                <w:sz w:val="18"/>
                <w:szCs w:val="18"/>
              </w:rPr>
            </w:pPr>
            <w:r w:rsidRPr="000D7A7C">
              <w:rPr>
                <w:i/>
                <w:iCs/>
                <w:sz w:val="18"/>
                <w:szCs w:val="18"/>
              </w:rPr>
              <w:t>(interim name)</w:t>
            </w:r>
          </w:p>
          <w:p w14:paraId="26B9996E" w14:textId="77777777" w:rsidR="00D471C4" w:rsidRDefault="00D471C4" w:rsidP="00E902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Saltwater Reserve </w:t>
            </w:r>
          </w:p>
          <w:p w14:paraId="4D917368" w14:textId="77777777" w:rsidR="00D471C4" w:rsidRDefault="00D471C4" w:rsidP="00E902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Point Cook </w:t>
            </w:r>
          </w:p>
          <w:p w14:paraId="1865C7C2" w14:textId="76E9010D" w:rsidR="00B479FE" w:rsidRPr="003026DA" w:rsidRDefault="00D471C4" w:rsidP="00632040">
            <w:pPr>
              <w:jc w:val="center"/>
              <w:rPr>
                <w:i/>
                <w:iCs/>
                <w:sz w:val="16"/>
                <w:szCs w:val="16"/>
              </w:rPr>
            </w:pPr>
            <w:r w:rsidRPr="003A3371">
              <w:rPr>
                <w:i/>
                <w:iCs/>
                <w:sz w:val="16"/>
                <w:szCs w:val="16"/>
              </w:rPr>
              <w:t>Operated</w:t>
            </w:r>
            <w:r w:rsidR="009C2DEC">
              <w:rPr>
                <w:i/>
                <w:iCs/>
                <w:sz w:val="16"/>
                <w:szCs w:val="16"/>
              </w:rPr>
              <w:t xml:space="preserve"> by</w:t>
            </w:r>
            <w:r w:rsidR="00FB182D">
              <w:rPr>
                <w:i/>
                <w:iCs/>
                <w:sz w:val="16"/>
                <w:szCs w:val="16"/>
              </w:rPr>
              <w:t xml:space="preserve"> T</w:t>
            </w:r>
            <w:r w:rsidR="00AB5CAE">
              <w:rPr>
                <w:i/>
                <w:iCs/>
                <w:sz w:val="16"/>
                <w:szCs w:val="16"/>
              </w:rPr>
              <w:t>RY</w:t>
            </w:r>
            <w:bookmarkStart w:id="0" w:name="_GoBack"/>
            <w:bookmarkEnd w:id="0"/>
            <w:r w:rsidR="00FB182D">
              <w:rPr>
                <w:i/>
                <w:iCs/>
                <w:sz w:val="16"/>
                <w:szCs w:val="16"/>
              </w:rPr>
              <w:t xml:space="preserve"> Australia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D0B43" w14:textId="77777777" w:rsidR="00D471C4" w:rsidRPr="00DB67EB" w:rsidRDefault="00D471C4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5BC23" w14:textId="2F95963D" w:rsidR="00D471C4" w:rsidRPr="00DB67EB" w:rsidRDefault="00D471C4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Navy 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F90C3" w14:textId="77777777" w:rsidR="00D471C4" w:rsidRPr="00DB67EB" w:rsidRDefault="00D471C4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16107" w14:textId="1A087BDD" w:rsidR="00D471C4" w:rsidRPr="00DB67EB" w:rsidRDefault="00D46FFC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9:00 – 4:30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441BA" w14:textId="77777777" w:rsidR="00D471C4" w:rsidRPr="00DB67EB" w:rsidRDefault="00D471C4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A63E6" w14:textId="004BAC4A" w:rsidR="00D471C4" w:rsidRPr="00DB67EB" w:rsidRDefault="00D46FFC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9:00 – 4:30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673489" w14:textId="77777777" w:rsidR="00D471C4" w:rsidRPr="00DB67EB" w:rsidRDefault="00D471C4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471C4" w:rsidRPr="00C261F6" w14:paraId="4751ACE4" w14:textId="77777777" w:rsidTr="00A74068">
        <w:trPr>
          <w:gridAfter w:val="1"/>
          <w:wAfter w:w="12" w:type="dxa"/>
          <w:trHeight w:val="424"/>
        </w:trPr>
        <w:tc>
          <w:tcPr>
            <w:tcW w:w="2547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2320EEB8" w14:textId="77777777" w:rsidR="00D471C4" w:rsidRDefault="00D471C4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2CC81" w14:textId="77777777" w:rsidR="00D471C4" w:rsidRPr="00DB67EB" w:rsidRDefault="00D471C4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C4B86" w14:textId="30F5F585" w:rsidR="00D471C4" w:rsidRPr="00DB67EB" w:rsidRDefault="00D471C4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A4BA5" w14:textId="4C6CF261" w:rsidR="00D471C4" w:rsidRPr="00DB67EB" w:rsidRDefault="00D46FFC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4A514" w14:textId="77777777" w:rsidR="00D471C4" w:rsidRPr="00DB67EB" w:rsidRDefault="00D471C4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DA338" w14:textId="642D33DB" w:rsidR="00D471C4" w:rsidRPr="00DB67EB" w:rsidRDefault="004039D4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B629B" w14:textId="77777777" w:rsidR="00D471C4" w:rsidRPr="00DB67EB" w:rsidRDefault="00D471C4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727DD1" w14:textId="77777777" w:rsidR="00D471C4" w:rsidRPr="00DB67EB" w:rsidRDefault="00D471C4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471C4" w:rsidRPr="00C261F6" w14:paraId="5AAED876" w14:textId="77777777" w:rsidTr="00632040">
        <w:trPr>
          <w:gridAfter w:val="1"/>
          <w:wAfter w:w="12" w:type="dxa"/>
          <w:trHeight w:val="395"/>
        </w:trPr>
        <w:tc>
          <w:tcPr>
            <w:tcW w:w="2547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065D1936" w14:textId="77777777" w:rsidR="00D471C4" w:rsidRDefault="00D471C4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9CE9FC" w14:textId="77777777" w:rsidR="00D471C4" w:rsidRPr="00DB67EB" w:rsidRDefault="00D471C4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AC93951" w14:textId="2A12BDCA" w:rsidR="00D471C4" w:rsidRPr="00DB67EB" w:rsidRDefault="00D46FFC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Crocodile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A8D149" w14:textId="77777777" w:rsidR="00D471C4" w:rsidRPr="00DB67EB" w:rsidRDefault="00D471C4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B71B6E9" w14:textId="77777777" w:rsidR="00D471C4" w:rsidRPr="00DB67EB" w:rsidRDefault="00D471C4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482D6DE" w14:textId="77777777" w:rsidR="00D471C4" w:rsidRPr="00DB67EB" w:rsidRDefault="00D471C4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A79F4C3" w14:textId="77777777" w:rsidR="00D471C4" w:rsidRPr="00DB67EB" w:rsidRDefault="00D471C4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3AFCF42" w14:textId="396A9213" w:rsidR="00D471C4" w:rsidRPr="00DB67EB" w:rsidRDefault="004039D4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1:30</w:t>
            </w:r>
          </w:p>
        </w:tc>
      </w:tr>
      <w:tr w:rsidR="00D471C4" w:rsidRPr="00C261F6" w14:paraId="787077F4" w14:textId="77777777" w:rsidTr="00A74068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34178C85" w14:textId="77777777" w:rsidR="00D471C4" w:rsidRDefault="00D471C4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6769F10" w14:textId="77777777" w:rsidR="00D471C4" w:rsidRPr="00DB67EB" w:rsidRDefault="00D471C4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FC0ED00" w14:textId="3B28A58F" w:rsidR="00D471C4" w:rsidRPr="00DB67EB" w:rsidRDefault="00D46FFC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50D7B6" w14:textId="77777777" w:rsidR="00D471C4" w:rsidRPr="00DB67EB" w:rsidRDefault="00D471C4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3706297" w14:textId="77777777" w:rsidR="00D471C4" w:rsidRPr="00DB67EB" w:rsidRDefault="00D471C4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9833643" w14:textId="77777777" w:rsidR="00D471C4" w:rsidRPr="00DB67EB" w:rsidRDefault="00D471C4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9C58878" w14:textId="77777777" w:rsidR="00D471C4" w:rsidRPr="00DB67EB" w:rsidRDefault="00D471C4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D8597D2" w14:textId="77777777" w:rsidR="00D471C4" w:rsidRDefault="004039D4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9:00 – 2:00</w:t>
            </w:r>
          </w:p>
          <w:p w14:paraId="2A116585" w14:textId="3D1C30B6" w:rsidR="003026DA" w:rsidRPr="00DB67EB" w:rsidRDefault="003026DA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D1936" w:rsidRPr="00C261F6" w14:paraId="7D8B6C00" w14:textId="77777777" w:rsidTr="003026DA">
        <w:trPr>
          <w:trHeight w:val="134"/>
        </w:trPr>
        <w:tc>
          <w:tcPr>
            <w:tcW w:w="11400" w:type="dxa"/>
            <w:gridSpan w:val="11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3B3838" w:themeFill="background2" w:themeFillShade="40"/>
            <w:vAlign w:val="center"/>
          </w:tcPr>
          <w:p w14:paraId="51BDE873" w14:textId="77777777" w:rsidR="002D1936" w:rsidRPr="004A5063" w:rsidRDefault="002D1936" w:rsidP="00E9020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5063">
              <w:rPr>
                <w:rFonts w:ascii="Calibri" w:hAnsi="Calibri" w:cs="Calibri"/>
                <w:b/>
                <w:bCs/>
                <w:color w:val="FFFFFF" w:themeColor="background1"/>
              </w:rPr>
              <w:t>TRUGANINA KINDERGARTENS</w:t>
            </w:r>
          </w:p>
        </w:tc>
      </w:tr>
      <w:tr w:rsidR="002D1936" w:rsidRPr="00C261F6" w14:paraId="4E6E6318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E3A9A1A" w14:textId="5A4BD4F5" w:rsidR="00886248" w:rsidRPr="00DB67EB" w:rsidRDefault="002D1936" w:rsidP="00886248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Arndell Park</w:t>
            </w:r>
          </w:p>
          <w:p w14:paraId="70101F15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29-49 Federation Boulevard</w:t>
            </w:r>
          </w:p>
          <w:p w14:paraId="3585665C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Truganina 3029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4A978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63677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42CD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6974D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B3941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456DE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6971E32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D1936" w:rsidRPr="00C261F6" w14:paraId="288E927E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7BDC5E04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0FB889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274DF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E7C42B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D769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9C72C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ECEF6D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EA9F0FB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0C0149BE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0096C64A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41C88B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B7572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979CFD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E9D7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B5B9B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63BCD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100EFE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23A95E22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2876AE0E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00131E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A6367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449DA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1E51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7EACB4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B426D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64301D1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24FD01DF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vAlign w:val="center"/>
          </w:tcPr>
          <w:p w14:paraId="338D0276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3A446FA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043C40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2C521C2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FACCCB2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3358B81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835883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8B864BB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7F7ABD8B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93D9ABC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B65E627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3B476D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Echidna 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02FF1B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A59FB5D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90CE37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E804844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A613D54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D1936" w:rsidRPr="00C261F6" w14:paraId="7E8531CB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2FD139EE" w14:textId="77777777" w:rsidR="008F2C1E" w:rsidRDefault="008F2C1E" w:rsidP="00E90203">
            <w:pPr>
              <w:ind w:left="-135"/>
              <w:jc w:val="center"/>
              <w:rPr>
                <w:b/>
                <w:sz w:val="20"/>
                <w:szCs w:val="20"/>
              </w:rPr>
            </w:pPr>
          </w:p>
          <w:p w14:paraId="38FB8D06" w14:textId="77777777" w:rsidR="008F2C1E" w:rsidRDefault="008F2C1E" w:rsidP="00E90203">
            <w:pPr>
              <w:ind w:left="-135"/>
              <w:jc w:val="center"/>
              <w:rPr>
                <w:b/>
                <w:sz w:val="20"/>
                <w:szCs w:val="20"/>
              </w:rPr>
            </w:pPr>
          </w:p>
          <w:p w14:paraId="210A47C9" w14:textId="77777777" w:rsidR="008F2C1E" w:rsidRDefault="008F2C1E" w:rsidP="00E90203">
            <w:pPr>
              <w:ind w:left="-135"/>
              <w:jc w:val="center"/>
              <w:rPr>
                <w:b/>
                <w:sz w:val="20"/>
                <w:szCs w:val="20"/>
              </w:rPr>
            </w:pPr>
          </w:p>
          <w:p w14:paraId="55B2DEAB" w14:textId="77777777" w:rsidR="008F2C1E" w:rsidRDefault="008F2C1E" w:rsidP="00E90203">
            <w:pPr>
              <w:ind w:left="-135"/>
              <w:jc w:val="center"/>
              <w:rPr>
                <w:b/>
                <w:sz w:val="20"/>
                <w:szCs w:val="20"/>
              </w:rPr>
            </w:pPr>
          </w:p>
          <w:p w14:paraId="22C66B6B" w14:textId="22709FE5" w:rsidR="002D1936" w:rsidRPr="001E0CAA" w:rsidRDefault="002D1936" w:rsidP="00E90203">
            <w:pPr>
              <w:ind w:left="-135"/>
              <w:jc w:val="center"/>
              <w:rPr>
                <w:b/>
                <w:sz w:val="20"/>
                <w:szCs w:val="20"/>
              </w:rPr>
            </w:pPr>
            <w:r w:rsidRPr="001E0CAA">
              <w:rPr>
                <w:b/>
                <w:sz w:val="20"/>
                <w:szCs w:val="20"/>
              </w:rPr>
              <w:t>Mainview Boulevard</w:t>
            </w:r>
          </w:p>
          <w:p w14:paraId="3113AD55" w14:textId="77777777" w:rsidR="002D1936" w:rsidRPr="001E0CAA" w:rsidRDefault="002D1936" w:rsidP="00E90203">
            <w:pPr>
              <w:ind w:left="-135"/>
              <w:jc w:val="center"/>
              <w:rPr>
                <w:bCs/>
                <w:sz w:val="20"/>
                <w:szCs w:val="20"/>
              </w:rPr>
            </w:pPr>
            <w:r w:rsidRPr="001E0CAA">
              <w:rPr>
                <w:bCs/>
                <w:sz w:val="20"/>
                <w:szCs w:val="20"/>
              </w:rPr>
              <w:t>49 Mainview Blvd</w:t>
            </w:r>
          </w:p>
          <w:p w14:paraId="5AED57F7" w14:textId="77777777" w:rsidR="002D1936" w:rsidRDefault="002D1936" w:rsidP="00E90203">
            <w:pPr>
              <w:jc w:val="center"/>
              <w:rPr>
                <w:bCs/>
                <w:sz w:val="20"/>
                <w:szCs w:val="20"/>
              </w:rPr>
            </w:pPr>
            <w:r w:rsidRPr="001E0CAA">
              <w:rPr>
                <w:bCs/>
                <w:sz w:val="20"/>
                <w:szCs w:val="20"/>
              </w:rPr>
              <w:t>Truganina 3029</w:t>
            </w:r>
          </w:p>
          <w:p w14:paraId="33C4F557" w14:textId="15269120" w:rsidR="008F2C1E" w:rsidRDefault="002D1936" w:rsidP="008F2C1E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sz w:val="16"/>
                <w:szCs w:val="16"/>
              </w:rPr>
              <w:t>Operated by bestchance</w:t>
            </w:r>
          </w:p>
          <w:p w14:paraId="2269B5DC" w14:textId="77777777" w:rsidR="008F2C1E" w:rsidRDefault="008F2C1E" w:rsidP="00E90203">
            <w:pPr>
              <w:jc w:val="center"/>
              <w:rPr>
                <w:bCs/>
                <w:i/>
                <w:iCs/>
                <w:sz w:val="16"/>
                <w:szCs w:val="16"/>
              </w:rPr>
            </w:pPr>
          </w:p>
          <w:p w14:paraId="78B423A5" w14:textId="77777777" w:rsidR="008F2C1E" w:rsidRDefault="008F2C1E" w:rsidP="008F2C1E">
            <w:pPr>
              <w:rPr>
                <w:bCs/>
                <w:i/>
                <w:iCs/>
                <w:sz w:val="16"/>
                <w:szCs w:val="16"/>
              </w:rPr>
            </w:pPr>
          </w:p>
          <w:p w14:paraId="5E548083" w14:textId="5D5C9767" w:rsidR="008F2C1E" w:rsidRPr="00DB67EB" w:rsidRDefault="008F2C1E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2FD00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0D9EB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4DC0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A988E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4EA2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C74F1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E31909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D1936" w:rsidRPr="00C261F6" w14:paraId="4B525E37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6D42E75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72622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4EA1D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Grape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A3BDD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71AA1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5626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E3542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9EE056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46990640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31F5525A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50F87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1176C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07584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1C841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C04C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05C14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2E92E11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4CC00540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77919831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87BED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6EAC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695FD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8E472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D1FD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ACE6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85C01D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24C632AB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7D964828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5B138E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09ED2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DBBE5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221342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983ED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6D06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884ABF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1C6E0737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6292A156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44A91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D6CDA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Blue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5A85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8:15 - 1:15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6B29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420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8:15 - 1:15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54A5DD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E6BE647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8:15 - 1:15</w:t>
            </w:r>
          </w:p>
        </w:tc>
      </w:tr>
      <w:tr w:rsidR="002D1936" w:rsidRPr="00C261F6" w14:paraId="6E9012BA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44177F27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75E185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989CD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Silver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08593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52468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781F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F1453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4F9CF3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21DEEB75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282B52EC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118EA33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3DD5E6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Platypus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E7C4267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00C5C3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53A4195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6F2D34A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CA06F6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3A4B4085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7FFBB8F3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6F32D1F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A16FF5C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Wombat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F4F6B6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4D909DD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5C584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2B2578F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ED5C74B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D1936" w:rsidRPr="00C261F6" w14:paraId="0B5E085F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73F7089A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711F76D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4DF7A0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218599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20F1B92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8A1737A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4D7D514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7163E3A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D1936" w:rsidRPr="00C261F6" w14:paraId="6D99B79D" w14:textId="77777777" w:rsidTr="003026DA">
        <w:trPr>
          <w:gridAfter w:val="1"/>
          <w:wAfter w:w="12" w:type="dxa"/>
          <w:trHeight w:val="134"/>
        </w:trPr>
        <w:tc>
          <w:tcPr>
            <w:tcW w:w="2547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3173DB10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A7B148" w14:textId="77777777" w:rsidR="002D1936" w:rsidRPr="00DB67EB" w:rsidRDefault="002D1936" w:rsidP="00E902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048E108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Crocodile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EDF3DB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1B0ED7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B924D43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6AAE02E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466FA36" w14:textId="77777777" w:rsidR="002D1936" w:rsidRPr="00DB67EB" w:rsidRDefault="002D1936" w:rsidP="00E9020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</w:tbl>
    <w:p w14:paraId="5499F9B2" w14:textId="320CFCC7" w:rsidR="006C79C6" w:rsidRDefault="006C79C6" w:rsidP="00DB67EB"/>
    <w:p w14:paraId="374A3356" w14:textId="34A04A4D" w:rsidR="006C79C6" w:rsidRDefault="006C79C6" w:rsidP="00DB67EB"/>
    <w:p w14:paraId="044F4092" w14:textId="6F6CD749" w:rsidR="006C79C6" w:rsidRDefault="006C79C6" w:rsidP="00DB67EB"/>
    <w:p w14:paraId="5C2AF98D" w14:textId="77777777" w:rsidR="006C79C6" w:rsidRDefault="006C79C6" w:rsidP="00DB67EB"/>
    <w:tbl>
      <w:tblPr>
        <w:tblStyle w:val="TableGrid1"/>
        <w:tblpPr w:leftFromText="181" w:rightFromText="181" w:vertAnchor="page" w:horzAnchor="margin" w:tblpY="1201"/>
        <w:tblW w:w="11425" w:type="dxa"/>
        <w:tblLayout w:type="fixed"/>
        <w:tblLook w:val="04A0" w:firstRow="1" w:lastRow="0" w:firstColumn="1" w:lastColumn="0" w:noHBand="0" w:noVBand="1"/>
      </w:tblPr>
      <w:tblGrid>
        <w:gridCol w:w="2553"/>
        <w:gridCol w:w="716"/>
        <w:gridCol w:w="1002"/>
        <w:gridCol w:w="356"/>
        <w:gridCol w:w="1359"/>
        <w:gridCol w:w="1386"/>
        <w:gridCol w:w="1332"/>
        <w:gridCol w:w="1361"/>
        <w:gridCol w:w="1360"/>
      </w:tblGrid>
      <w:tr w:rsidR="008C4D6A" w:rsidRPr="0041511D" w14:paraId="79773D5C" w14:textId="77777777" w:rsidTr="00777FAC">
        <w:trPr>
          <w:trHeight w:val="464"/>
        </w:trPr>
        <w:tc>
          <w:tcPr>
            <w:tcW w:w="427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C559670" w14:textId="77777777" w:rsidR="008C4D6A" w:rsidRPr="0041511D" w:rsidRDefault="008C4D6A" w:rsidP="00E90203">
            <w:pPr>
              <w:jc w:val="center"/>
              <w:rPr>
                <w:b/>
              </w:rPr>
            </w:pPr>
            <w:r w:rsidRPr="0041511D">
              <w:rPr>
                <w:b/>
              </w:rPr>
              <w:t xml:space="preserve">White shaded: </w:t>
            </w:r>
          </w:p>
          <w:p w14:paraId="2A7946AB" w14:textId="77777777" w:rsidR="008C4D6A" w:rsidRPr="0041511D" w:rsidRDefault="008C4D6A" w:rsidP="00E90203">
            <w:pPr>
              <w:jc w:val="center"/>
              <w:rPr>
                <w:b/>
              </w:rPr>
            </w:pPr>
            <w:r w:rsidRPr="0041511D">
              <w:rPr>
                <w:b/>
              </w:rPr>
              <w:t>Second Year Funded Groups (4YO)</w:t>
            </w:r>
          </w:p>
        </w:tc>
        <w:tc>
          <w:tcPr>
            <w:tcW w:w="310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0998CAE4" w14:textId="77777777" w:rsidR="008C4D6A" w:rsidRPr="0041511D" w:rsidRDefault="008C4D6A" w:rsidP="00E90203">
            <w:pPr>
              <w:jc w:val="center"/>
              <w:rPr>
                <w:b/>
              </w:rPr>
            </w:pPr>
            <w:r w:rsidRPr="0041511D">
              <w:rPr>
                <w:b/>
              </w:rPr>
              <w:t>Green shaded:</w:t>
            </w:r>
          </w:p>
          <w:p w14:paraId="45AC4C38" w14:textId="77777777" w:rsidR="008C4D6A" w:rsidRPr="0041511D" w:rsidRDefault="008C4D6A" w:rsidP="00E90203">
            <w:pPr>
              <w:jc w:val="center"/>
              <w:rPr>
                <w:b/>
              </w:rPr>
            </w:pPr>
            <w:r w:rsidRPr="0041511D">
              <w:rPr>
                <w:b/>
              </w:rPr>
              <w:t>Mixed Age Groups</w:t>
            </w:r>
          </w:p>
        </w:tc>
        <w:tc>
          <w:tcPr>
            <w:tcW w:w="405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7DF4CD71" w14:textId="77777777" w:rsidR="008C4D6A" w:rsidRPr="0041511D" w:rsidRDefault="008C4D6A" w:rsidP="00E90203">
            <w:pPr>
              <w:jc w:val="center"/>
              <w:rPr>
                <w:b/>
              </w:rPr>
            </w:pPr>
            <w:r w:rsidRPr="0041511D">
              <w:rPr>
                <w:b/>
              </w:rPr>
              <w:t>Blue shaded:</w:t>
            </w:r>
          </w:p>
          <w:p w14:paraId="337A64BC" w14:textId="77777777" w:rsidR="008C4D6A" w:rsidRPr="0041511D" w:rsidRDefault="008C4D6A" w:rsidP="00E90203">
            <w:pPr>
              <w:jc w:val="center"/>
              <w:rPr>
                <w:b/>
              </w:rPr>
            </w:pPr>
            <w:r w:rsidRPr="0041511D">
              <w:rPr>
                <w:b/>
              </w:rPr>
              <w:t>First Year Funded Groups (3YO)</w:t>
            </w:r>
          </w:p>
        </w:tc>
      </w:tr>
      <w:tr w:rsidR="008C4D6A" w:rsidRPr="00EB247B" w14:paraId="50FB05BA" w14:textId="77777777" w:rsidTr="00777FAC">
        <w:trPr>
          <w:trHeight w:val="209"/>
        </w:trPr>
        <w:tc>
          <w:tcPr>
            <w:tcW w:w="25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E79F40C" w14:textId="77777777" w:rsidR="008C4D6A" w:rsidRPr="00EB247B" w:rsidRDefault="008C4D6A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KINDERGARTEN</w:t>
            </w:r>
          </w:p>
        </w:tc>
        <w:tc>
          <w:tcPr>
            <w:tcW w:w="716" w:type="dxa"/>
            <w:tcBorders>
              <w:top w:val="single" w:sz="18" w:space="0" w:color="auto"/>
              <w:bottom w:val="single" w:sz="18" w:space="0" w:color="auto"/>
            </w:tcBorders>
          </w:tcPr>
          <w:p w14:paraId="5794537D" w14:textId="77777777" w:rsidR="008C4D6A" w:rsidRPr="00EB247B" w:rsidRDefault="008C4D6A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PREF</w:t>
            </w:r>
          </w:p>
        </w:tc>
        <w:tc>
          <w:tcPr>
            <w:tcW w:w="1358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053C83C" w14:textId="77777777" w:rsidR="008C4D6A" w:rsidRPr="00EB247B" w:rsidRDefault="008C4D6A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GROUP</w:t>
            </w:r>
          </w:p>
        </w:tc>
        <w:tc>
          <w:tcPr>
            <w:tcW w:w="13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935A03A" w14:textId="77777777" w:rsidR="008C4D6A" w:rsidRPr="00EB247B" w:rsidRDefault="008C4D6A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MONDAY</w:t>
            </w:r>
          </w:p>
        </w:tc>
        <w:tc>
          <w:tcPr>
            <w:tcW w:w="138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950C9C7" w14:textId="77777777" w:rsidR="008C4D6A" w:rsidRPr="00EB247B" w:rsidRDefault="008C4D6A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TUESDAY</w:t>
            </w:r>
          </w:p>
        </w:tc>
        <w:tc>
          <w:tcPr>
            <w:tcW w:w="13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B59C909" w14:textId="77777777" w:rsidR="008C4D6A" w:rsidRPr="00EB247B" w:rsidRDefault="008C4D6A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WEDNESDAY</w:t>
            </w:r>
          </w:p>
        </w:tc>
        <w:tc>
          <w:tcPr>
            <w:tcW w:w="13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E822DEB" w14:textId="77777777" w:rsidR="008C4D6A" w:rsidRPr="00EB247B" w:rsidRDefault="008C4D6A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THURSDAY</w:t>
            </w:r>
          </w:p>
        </w:tc>
        <w:tc>
          <w:tcPr>
            <w:tcW w:w="136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3286D6E" w14:textId="77777777" w:rsidR="008C4D6A" w:rsidRPr="00EB247B" w:rsidRDefault="008C4D6A" w:rsidP="00E90203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FRIDAY</w:t>
            </w:r>
          </w:p>
        </w:tc>
      </w:tr>
      <w:tr w:rsidR="001B2FF5" w:rsidRPr="00EB247B" w14:paraId="6D0AC8AF" w14:textId="77777777" w:rsidTr="00777FAC">
        <w:trPr>
          <w:trHeight w:val="232"/>
        </w:trPr>
        <w:tc>
          <w:tcPr>
            <w:tcW w:w="10065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000000" w:themeFill="text1"/>
            <w:vAlign w:val="center"/>
          </w:tcPr>
          <w:p w14:paraId="65F2166A" w14:textId="322EF63E" w:rsidR="001B2FF5" w:rsidRPr="001B2FF5" w:rsidRDefault="001B2FF5" w:rsidP="001B2FF5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1B2FF5">
              <w:rPr>
                <w:rFonts w:ascii="Calibri" w:hAnsi="Calibri" w:cs="Calibri"/>
                <w:b/>
                <w:bCs/>
                <w:color w:val="FFFFFF" w:themeColor="background1"/>
              </w:rPr>
              <w:t>TRUGANINA KINDERGARTENS</w:t>
            </w:r>
          </w:p>
        </w:tc>
        <w:tc>
          <w:tcPr>
            <w:tcW w:w="136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00" w:themeFill="text1"/>
            <w:vAlign w:val="center"/>
          </w:tcPr>
          <w:p w14:paraId="1352DD91" w14:textId="77777777" w:rsidR="001B2FF5" w:rsidRPr="001B2FF5" w:rsidRDefault="001B2FF5" w:rsidP="00E90203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1B2FF5" w:rsidRPr="00EB247B" w14:paraId="4845898C" w14:textId="77777777" w:rsidTr="00777FAC">
        <w:trPr>
          <w:trHeight w:val="209"/>
        </w:trPr>
        <w:tc>
          <w:tcPr>
            <w:tcW w:w="2553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15B756BF" w14:textId="77777777" w:rsidR="001B2FF5" w:rsidRPr="00FB5507" w:rsidRDefault="001B2FF5" w:rsidP="001B2FF5">
            <w:pPr>
              <w:jc w:val="center"/>
              <w:rPr>
                <w:b/>
                <w:bCs/>
                <w:sz w:val="20"/>
                <w:szCs w:val="20"/>
              </w:rPr>
            </w:pPr>
            <w:r w:rsidRPr="00FB5507">
              <w:rPr>
                <w:b/>
                <w:bCs/>
                <w:sz w:val="20"/>
                <w:szCs w:val="20"/>
              </w:rPr>
              <w:t>Truganina South East</w:t>
            </w:r>
          </w:p>
          <w:p w14:paraId="3587A6F8" w14:textId="77777777" w:rsidR="001B2FF5" w:rsidRPr="00FB5507" w:rsidRDefault="001B2FF5" w:rsidP="001B2FF5">
            <w:pPr>
              <w:jc w:val="center"/>
              <w:rPr>
                <w:sz w:val="20"/>
                <w:szCs w:val="20"/>
              </w:rPr>
            </w:pPr>
            <w:r w:rsidRPr="00FB5507">
              <w:rPr>
                <w:sz w:val="20"/>
                <w:szCs w:val="20"/>
              </w:rPr>
              <w:t>117 Alcock Road</w:t>
            </w:r>
          </w:p>
          <w:p w14:paraId="5A1723BB" w14:textId="4DEEF2D3" w:rsidR="001B2FF5" w:rsidRDefault="001B2FF5" w:rsidP="001B2FF5">
            <w:pPr>
              <w:jc w:val="center"/>
              <w:rPr>
                <w:sz w:val="20"/>
                <w:szCs w:val="20"/>
              </w:rPr>
            </w:pPr>
            <w:r w:rsidRPr="00FB5507">
              <w:rPr>
                <w:sz w:val="20"/>
                <w:szCs w:val="20"/>
              </w:rPr>
              <w:t>Truganina 3029</w:t>
            </w:r>
          </w:p>
          <w:p w14:paraId="42F55EBD" w14:textId="44C2AC0D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i/>
                <w:iCs/>
                <w:sz w:val="16"/>
                <w:szCs w:val="16"/>
              </w:rPr>
              <w:t xml:space="preserve">Operated by </w:t>
            </w:r>
            <w:r>
              <w:rPr>
                <w:i/>
                <w:iCs/>
                <w:sz w:val="16"/>
                <w:szCs w:val="16"/>
              </w:rPr>
              <w:t>ECMS</w:t>
            </w:r>
          </w:p>
        </w:tc>
        <w:tc>
          <w:tcPr>
            <w:tcW w:w="716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5A4040F7" w14:textId="77777777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8" w:type="dxa"/>
            <w:gridSpan w:val="2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E09286E" w14:textId="33905900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9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706108F5" w14:textId="43B32121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85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55A188BA" w14:textId="4A0AB772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31072CCD" w14:textId="182C5CB2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9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7B4E7728" w14:textId="78ECC8B1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C3E2CB3" w14:textId="2EDC18B3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1B2FF5" w:rsidRPr="00EB247B" w14:paraId="7DA560BE" w14:textId="77777777" w:rsidTr="00777FAC">
        <w:trPr>
          <w:trHeight w:val="220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135CA63B" w14:textId="77777777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61D1DD" w14:textId="77777777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BD007A" w14:textId="4CAC622B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C7FF18" w14:textId="0C3EEEFB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920D17" w14:textId="6562C11D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0D0F3C" w14:textId="18975CA4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E4F82" w14:textId="01C9B0A9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50CF87C" w14:textId="318AF5E6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EB247B" w14:paraId="2AB47B47" w14:textId="77777777" w:rsidTr="00777FAC">
        <w:trPr>
          <w:trHeight w:val="220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0C535ACB" w14:textId="77777777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CEC621" w14:textId="77777777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93DC85" w14:textId="3B083C5E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7FAFF6" w14:textId="4600BB63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8E3B71" w14:textId="2521AB9E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8B5E67" w14:textId="17C1A065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B17507" w14:textId="7A330DEB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1E35EB1" w14:textId="13A9D84D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EB247B" w14:paraId="3D83F5E8" w14:textId="77777777" w:rsidTr="00777FAC">
        <w:trPr>
          <w:trHeight w:val="220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6ABF7003" w14:textId="77777777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3904F2" w14:textId="77777777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7F9A4C" w14:textId="75DBB30C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4F1C0A" w14:textId="0870D297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F3A1F1" w14:textId="6B4BAED0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98938F" w14:textId="517E5819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61BC33" w14:textId="77069EB4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37DD5E7" w14:textId="5403679C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EB247B" w14:paraId="7DCF7302" w14:textId="77777777" w:rsidTr="00777FAC">
        <w:trPr>
          <w:trHeight w:val="209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74D5A347" w14:textId="77777777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2E5C604" w14:textId="77777777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3EA5E99" w14:textId="21AAAE34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Koala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13BD093" w14:textId="2BE9D543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EBD6BB1" w14:textId="44A7330C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3D972C4" w14:textId="5D5E26AE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814A0A6" w14:textId="7FFEBA72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A63B2CF" w14:textId="6A43B46D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EB247B" w14:paraId="2D8A8D3A" w14:textId="77777777" w:rsidTr="00777FAC">
        <w:trPr>
          <w:trHeight w:val="220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11061057" w14:textId="77777777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0AD97CC" w14:textId="77777777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EA53DCF" w14:textId="426DB41B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Platypus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440F9B9" w14:textId="05A348FA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BB93201" w14:textId="64335823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AC03DB0" w14:textId="20C93532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C0B3D04" w14:textId="620A8A04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6307F26" w14:textId="495DA6E6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EB247B" w14:paraId="4BB2BB43" w14:textId="77777777" w:rsidTr="00777FAC">
        <w:trPr>
          <w:trHeight w:val="220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6F25641D" w14:textId="77777777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87EAD1E" w14:textId="77777777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EC3FFAF" w14:textId="28D8B187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Kangaroo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034C7B9" w14:textId="1C1F5812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3DED475" w14:textId="79825DB6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6895495" w14:textId="195211A5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D7ECE4A" w14:textId="7C7BAA99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4BCD7E2" w14:textId="2F4CB09C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EB247B" w14:paraId="6BC6E5D8" w14:textId="77777777" w:rsidTr="00777FAC">
        <w:trPr>
          <w:trHeight w:val="209"/>
        </w:trPr>
        <w:tc>
          <w:tcPr>
            <w:tcW w:w="2553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7AEED1F6" w14:textId="77777777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36F9CA45" w14:textId="77777777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27D1954E" w14:textId="2C20226C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Wombat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2E599BD1" w14:textId="67D5433A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3EBB6988" w14:textId="7B80F889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36CC609F" w14:textId="1DCB9243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59A381E9" w14:textId="25B6DCCC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0BBB2CA" w14:textId="73414A62" w:rsidR="001B2FF5" w:rsidRPr="00EB247B" w:rsidRDefault="001B2FF5" w:rsidP="001B2FF5">
            <w:pPr>
              <w:jc w:val="center"/>
              <w:rPr>
                <w:b/>
                <w:sz w:val="20"/>
                <w:szCs w:val="20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2944F760" w14:textId="77777777" w:rsidTr="00777FAC">
        <w:trPr>
          <w:trHeight w:val="193"/>
        </w:trPr>
        <w:tc>
          <w:tcPr>
            <w:tcW w:w="11425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3B3838" w:themeFill="background2" w:themeFillShade="40"/>
            <w:vAlign w:val="center"/>
          </w:tcPr>
          <w:p w14:paraId="49179892" w14:textId="77777777" w:rsidR="001B2FF5" w:rsidRPr="00C261F6" w:rsidRDefault="001B2FF5" w:rsidP="001B2FF5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t>TARNEIT KINDERGARTENS</w:t>
            </w:r>
          </w:p>
        </w:tc>
      </w:tr>
      <w:tr w:rsidR="001B2FF5" w:rsidRPr="00C261F6" w14:paraId="5329C872" w14:textId="77777777" w:rsidTr="00777FAC">
        <w:trPr>
          <w:trHeight w:val="193"/>
        </w:trPr>
        <w:tc>
          <w:tcPr>
            <w:tcW w:w="2553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5D2EBA6" w14:textId="77777777" w:rsidR="001B2FF5" w:rsidRPr="00DB67EB" w:rsidRDefault="001B2FF5" w:rsidP="001B2FF5">
            <w:pPr>
              <w:ind w:left="-135"/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Davis Creek Primary School</w:t>
            </w:r>
          </w:p>
          <w:p w14:paraId="17A72DFA" w14:textId="77777777" w:rsidR="001B2FF5" w:rsidRPr="00DB67EB" w:rsidRDefault="001B2FF5" w:rsidP="001B2FF5">
            <w:pPr>
              <w:ind w:left="-135"/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65 Wootten Road</w:t>
            </w:r>
          </w:p>
          <w:p w14:paraId="039B8E2A" w14:textId="77777777" w:rsidR="001B2FF5" w:rsidRPr="00DB67EB" w:rsidRDefault="001B2FF5" w:rsidP="001B2FF5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Tarneit 3029</w:t>
            </w:r>
          </w:p>
          <w:p w14:paraId="01A99988" w14:textId="77777777" w:rsidR="001B2FF5" w:rsidRPr="00DB67EB" w:rsidRDefault="001B2FF5" w:rsidP="001B2FF5">
            <w:pPr>
              <w:jc w:val="center"/>
              <w:rPr>
                <w:i/>
                <w:iCs/>
                <w:sz w:val="18"/>
                <w:szCs w:val="18"/>
              </w:rPr>
            </w:pPr>
            <w:r w:rsidRPr="00DB67EB">
              <w:rPr>
                <w:bCs/>
                <w:i/>
                <w:iCs/>
                <w:sz w:val="16"/>
                <w:szCs w:val="16"/>
                <w:shd w:val="clear" w:color="auto" w:fill="FFF2CC" w:themeFill="accent4" w:themeFillTint="33"/>
              </w:rPr>
              <w:t>Operated by TRY Australia</w:t>
            </w:r>
          </w:p>
        </w:tc>
        <w:tc>
          <w:tcPr>
            <w:tcW w:w="7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3B9B1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7997E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1BB7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C0402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2BA56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4796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CE373D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0 - 1:30</w:t>
            </w:r>
          </w:p>
        </w:tc>
      </w:tr>
      <w:tr w:rsidR="001B2FF5" w:rsidRPr="00C261F6" w14:paraId="6417559C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04FB9A7B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04B9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C1536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67097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A1EA2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5F529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AE43D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62B06F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2A1C6643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6E3C1FDB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EFAC4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06DB63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1B48EC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C9450C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AC9DB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EC800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2DB8224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42C647F4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1E8BE13F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4CFD9B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A2DB3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818C0" w14:textId="77777777" w:rsidR="001B2FF5" w:rsidRPr="00DB67EB" w:rsidRDefault="001B2FF5" w:rsidP="001B2FF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CA46BB" w14:textId="77777777" w:rsidR="001B2FF5" w:rsidRPr="00DB67EB" w:rsidRDefault="001B2FF5" w:rsidP="001B2FF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84AA0" w14:textId="77777777" w:rsidR="001B2FF5" w:rsidRPr="00DB67EB" w:rsidRDefault="001B2FF5" w:rsidP="001B2FF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3BC09" w14:textId="77777777" w:rsidR="001B2FF5" w:rsidRPr="00DB67EB" w:rsidRDefault="001B2FF5" w:rsidP="001B2FF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2F16BED" w14:textId="77777777" w:rsidR="001B2FF5" w:rsidRPr="00DB67EB" w:rsidRDefault="001B2FF5" w:rsidP="001B2FF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569EFFC0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4BC321D9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7F6633E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49FA18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Galah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0C49E1" w14:textId="77777777" w:rsidR="001B2FF5" w:rsidRPr="00DB67EB" w:rsidRDefault="001B2FF5" w:rsidP="001B2FF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7B0A71" w14:textId="77777777" w:rsidR="001B2FF5" w:rsidRPr="00DB67EB" w:rsidRDefault="001B2FF5" w:rsidP="001B2FF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84C5263" w14:textId="77777777" w:rsidR="001B2FF5" w:rsidRPr="00DB67EB" w:rsidRDefault="001B2FF5" w:rsidP="001B2FF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0188CB" w14:textId="77777777" w:rsidR="001B2FF5" w:rsidRPr="00DB67EB" w:rsidRDefault="001B2FF5" w:rsidP="001B2FF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CE98BA4" w14:textId="77777777" w:rsidR="001B2FF5" w:rsidRPr="00DB67EB" w:rsidRDefault="001B2FF5" w:rsidP="001B2FF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7CDBF382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2CC64C2E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E655BF9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1864271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AF9A81" w14:textId="77777777" w:rsidR="001B2FF5" w:rsidRPr="00DB67EB" w:rsidRDefault="001B2FF5" w:rsidP="001B2FF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C71C36" w14:textId="77777777" w:rsidR="001B2FF5" w:rsidRPr="00DB67EB" w:rsidRDefault="001B2FF5" w:rsidP="001B2FF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91F2D3" w14:textId="77777777" w:rsidR="001B2FF5" w:rsidRPr="00DB67EB" w:rsidRDefault="001B2FF5" w:rsidP="001B2FF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81D4CC4" w14:textId="77777777" w:rsidR="001B2FF5" w:rsidRPr="00DB67EB" w:rsidRDefault="001B2FF5" w:rsidP="001B2FF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716B2F3" w14:textId="77777777" w:rsidR="001B2FF5" w:rsidRPr="00DB67EB" w:rsidRDefault="001B2FF5" w:rsidP="001B2FF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9:00 - 2:00 </w:t>
            </w:r>
          </w:p>
        </w:tc>
      </w:tr>
      <w:tr w:rsidR="001B2FF5" w:rsidRPr="00C261F6" w14:paraId="20126967" w14:textId="77777777" w:rsidTr="00777FAC">
        <w:trPr>
          <w:trHeight w:val="193"/>
        </w:trPr>
        <w:tc>
          <w:tcPr>
            <w:tcW w:w="255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D19BD43" w14:textId="77777777" w:rsidR="001B2FF5" w:rsidRPr="00DB67EB" w:rsidRDefault="001B2FF5" w:rsidP="001B2FF5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Penrose</w:t>
            </w:r>
          </w:p>
          <w:p w14:paraId="7F7E70B4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83 Penrose Promenade</w:t>
            </w:r>
          </w:p>
          <w:p w14:paraId="30B6A087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Tarneit 3029</w:t>
            </w:r>
          </w:p>
        </w:tc>
        <w:tc>
          <w:tcPr>
            <w:tcW w:w="7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392DB0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9AA030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036D1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3C08D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3EA5C8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ACB36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702C37D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1B2FF5" w:rsidRPr="00C261F6" w14:paraId="0697962B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vAlign w:val="center"/>
          </w:tcPr>
          <w:p w14:paraId="7D6269D5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31347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877139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F56CB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81A7B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0B64D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7FAF2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1D2FF4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282FBAD4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vAlign w:val="center"/>
          </w:tcPr>
          <w:p w14:paraId="0068A786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F6020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7780D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D57D6F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A0F1F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630595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9FF7F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12B60DC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72788E6A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vAlign w:val="center"/>
          </w:tcPr>
          <w:p w14:paraId="4A1F27DD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922C0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C6F4F2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AFAF8C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EE5A37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07A6FA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9DAB18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FB9B599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286C515E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vAlign w:val="center"/>
          </w:tcPr>
          <w:p w14:paraId="15FC5E90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DC47D14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FF15AC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5EF442B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71719E9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49D5E3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9F41EC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3B1007C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1B2FF5" w:rsidRPr="00C261F6" w14:paraId="03E5F819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E7A3F17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2D33B30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C924E25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3CCB3A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14580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A818F8F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76D2F66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2C03CB6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756D4678" w14:textId="77777777" w:rsidTr="00777FAC">
        <w:trPr>
          <w:trHeight w:val="193"/>
        </w:trPr>
        <w:tc>
          <w:tcPr>
            <w:tcW w:w="2553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286B92BA" w14:textId="70DCE9B2" w:rsidR="001B2FF5" w:rsidRPr="00DB67EB" w:rsidRDefault="001B2FF5" w:rsidP="001B2FF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Dianella</w:t>
            </w:r>
            <w:r w:rsidRPr="00DB67EB">
              <w:rPr>
                <w:b/>
                <w:bCs/>
                <w:sz w:val="18"/>
                <w:szCs w:val="18"/>
              </w:rPr>
              <w:t xml:space="preserve"> Community Centre</w:t>
            </w:r>
          </w:p>
          <w:p w14:paraId="41E8B386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6 Congo Drive</w:t>
            </w:r>
          </w:p>
          <w:p w14:paraId="173C003C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Tarneit 3029</w:t>
            </w:r>
          </w:p>
          <w:p w14:paraId="73E1CE7E" w14:textId="77777777" w:rsidR="001B2FF5" w:rsidRPr="00DB67EB" w:rsidRDefault="001B2FF5" w:rsidP="001B2FF5">
            <w:pPr>
              <w:jc w:val="center"/>
              <w:rPr>
                <w:i/>
                <w:iCs/>
                <w:sz w:val="18"/>
                <w:szCs w:val="18"/>
              </w:rPr>
            </w:pPr>
            <w:r w:rsidRPr="00DB67EB">
              <w:rPr>
                <w:i/>
                <w:iCs/>
                <w:sz w:val="16"/>
                <w:szCs w:val="16"/>
              </w:rPr>
              <w:t>Operated by KU Children’s Services</w:t>
            </w:r>
          </w:p>
        </w:tc>
        <w:tc>
          <w:tcPr>
            <w:tcW w:w="7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BBA9AA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8BC32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8910C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B14CC0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DA6852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E0F452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409C23C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0 - 1:30</w:t>
            </w:r>
          </w:p>
        </w:tc>
      </w:tr>
      <w:tr w:rsidR="001B2FF5" w:rsidRPr="00C261F6" w14:paraId="5B6F6381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7C355F27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905B39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085D85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8798D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5C05F2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CC1B9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0A183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8C0E71F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1394498A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B49447F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5A6E9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10C4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05B75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1474F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97732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6E764F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9BD7092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6164ACFB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3AD5E4F6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BD8331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35EAFC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Koala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289B830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6BD5F0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BFB437D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58CA15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64D5FE6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5103A014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6E4CFC63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A7B4EB0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867EFF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Platypus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DC2B3EF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7DB39D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605512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0AC4E83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D4CA932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13F00CE1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132112F5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6E105DC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AAC65A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Kangaroo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88473A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A2188CA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38965A7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90DA152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AF27E9D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1051A765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7B2ABDEB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C4EAB1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A6C47C3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Wombat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709FE46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6C95A1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1B4FEEF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A4C83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7A1414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27FED257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278F916E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9CAE43B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A278EA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055570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AAB9EE1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4FAD482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5B776F6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A5B9F65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1B2FF5" w:rsidRPr="00C261F6" w14:paraId="729D7F53" w14:textId="77777777" w:rsidTr="00777FAC">
        <w:trPr>
          <w:trHeight w:val="193"/>
        </w:trPr>
        <w:tc>
          <w:tcPr>
            <w:tcW w:w="255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5D815C4" w14:textId="77777777" w:rsidR="001B2FF5" w:rsidRPr="00DB67EB" w:rsidRDefault="001B2FF5" w:rsidP="001B2FF5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Tarneit</w:t>
            </w:r>
          </w:p>
          <w:p w14:paraId="7DC7E8F3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150 Sunset Views Blvd</w:t>
            </w:r>
          </w:p>
          <w:p w14:paraId="7940B014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Tarneit 3029</w:t>
            </w:r>
          </w:p>
        </w:tc>
        <w:tc>
          <w:tcPr>
            <w:tcW w:w="7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AFEE92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6021E5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11347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4D5066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24F71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E7B97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5582C05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1B2FF5" w:rsidRPr="00C261F6" w14:paraId="0C48220A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vAlign w:val="center"/>
          </w:tcPr>
          <w:p w14:paraId="1F2A863F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CD25D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F0B76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F760E5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CFF6B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EF77A0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CD011A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CB02353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7C7D9872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vAlign w:val="center"/>
          </w:tcPr>
          <w:p w14:paraId="464E88EA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E74416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2BD9FB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651CA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CA9E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E853D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A6747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8C8DAC5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2108C92C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vAlign w:val="center"/>
          </w:tcPr>
          <w:p w14:paraId="794E484B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386141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F7C5C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6AD129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E6ED63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2D9A1F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E891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B5D9AD0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11C27514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vAlign w:val="center"/>
          </w:tcPr>
          <w:p w14:paraId="691A6BE2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A9A135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79A3B81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Galah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2E9A81F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8E36216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636C202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BD934E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CC8E33E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308EC276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C12328A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129D3C5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CADD4F5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CF6AD0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7415CB1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8DD5CF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9502212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237C50A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1B2FF5" w:rsidRPr="00C261F6" w14:paraId="71505CC4" w14:textId="77777777" w:rsidTr="00777FAC">
        <w:trPr>
          <w:trHeight w:val="193"/>
        </w:trPr>
        <w:tc>
          <w:tcPr>
            <w:tcW w:w="2553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FC6FAB0" w14:textId="77777777" w:rsidR="001B2FF5" w:rsidRPr="00DB67EB" w:rsidRDefault="001B2FF5" w:rsidP="001B2FF5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Tarneit Central</w:t>
            </w:r>
          </w:p>
          <w:p w14:paraId="3F8C3044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21-23 Brinbrook Street</w:t>
            </w:r>
          </w:p>
          <w:p w14:paraId="00248423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Tarneit 3029</w:t>
            </w:r>
          </w:p>
          <w:p w14:paraId="13EDE79E" w14:textId="77777777" w:rsidR="001B2FF5" w:rsidRPr="00DB67EB" w:rsidRDefault="001B2FF5" w:rsidP="001B2FF5">
            <w:pPr>
              <w:jc w:val="center"/>
              <w:rPr>
                <w:i/>
                <w:iCs/>
                <w:sz w:val="16"/>
                <w:szCs w:val="16"/>
              </w:rPr>
            </w:pPr>
            <w:r w:rsidRPr="00DB67EB">
              <w:rPr>
                <w:i/>
                <w:iCs/>
                <w:sz w:val="16"/>
                <w:szCs w:val="16"/>
              </w:rPr>
              <w:t>Operated by ECMS</w:t>
            </w:r>
          </w:p>
        </w:tc>
        <w:tc>
          <w:tcPr>
            <w:tcW w:w="71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DB5505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960A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Olive</w:t>
            </w:r>
          </w:p>
        </w:tc>
        <w:tc>
          <w:tcPr>
            <w:tcW w:w="13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D25A1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3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97838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5BC68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3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9C73D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E7D206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654B4ECC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303AD23" w14:textId="77777777" w:rsidR="001B2FF5" w:rsidRPr="00DB67EB" w:rsidRDefault="001B2FF5" w:rsidP="001B2FF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15DAC7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76CD92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Grape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B94C9C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BCA5CF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31C553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D3CC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AA9205D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2727F59B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51ADF19" w14:textId="77777777" w:rsidR="001B2FF5" w:rsidRPr="00DB67EB" w:rsidRDefault="001B2FF5" w:rsidP="001B2FF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D86A4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32323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Silver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77BC38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CADA0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1DA19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C650F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A4DD66D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7E00B40D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3060543" w14:textId="77777777" w:rsidR="001B2FF5" w:rsidRPr="00DB67EB" w:rsidRDefault="001B2FF5" w:rsidP="001B2FF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4BFE4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284E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F0EA5B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5B827F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AA090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8D837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9FB6FE7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4EA5F65A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C085BB8" w14:textId="77777777" w:rsidR="001B2FF5" w:rsidRPr="00DB67EB" w:rsidRDefault="001B2FF5" w:rsidP="001B2FF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38B91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E1EE7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F46CF8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5330B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841BBE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90D56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2F15065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1B2FF5" w:rsidRPr="00C261F6" w14:paraId="51847183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FE8B55C" w14:textId="77777777" w:rsidR="001B2FF5" w:rsidRPr="00DB67EB" w:rsidRDefault="001B2FF5" w:rsidP="001B2FF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25C05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0FE3C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63C82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7C12AD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E573AD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A55D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A3BC1BE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0A9D27F0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103801C" w14:textId="77777777" w:rsidR="001B2FF5" w:rsidRPr="00DB67EB" w:rsidRDefault="001B2FF5" w:rsidP="001B2FF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E56A3FD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DDF761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Lorikeet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A680F3E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2:15 - 4:45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51D908B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A3F083B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2:15 - 4:45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F2B69EB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F8B35D6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0746CBB3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11E9D2" w14:textId="77777777" w:rsidR="001B2FF5" w:rsidRPr="00DB67EB" w:rsidRDefault="001B2FF5" w:rsidP="001B2FF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43E9A4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6715F0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C17E77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1D72BF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C7E937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34AEF66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CCEDED0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1B2FF5" w:rsidRPr="00C261F6" w14:paraId="6D6BBF12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201485A" w14:textId="77777777" w:rsidR="001B2FF5" w:rsidRPr="00DB67EB" w:rsidRDefault="001B2FF5" w:rsidP="001B2FF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641729F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7D71401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Crocodile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12746D2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AD4EC0A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56FF7F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3880795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497C4F5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1B2FF5" w:rsidRPr="00C261F6" w14:paraId="70D9783C" w14:textId="77777777" w:rsidTr="00777FAC">
        <w:trPr>
          <w:trHeight w:val="193"/>
        </w:trPr>
        <w:tc>
          <w:tcPr>
            <w:tcW w:w="2553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20E8D021" w14:textId="72B79F23" w:rsidR="001B2FF5" w:rsidRPr="00DB67EB" w:rsidRDefault="001B2FF5" w:rsidP="001B2FF5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Tarneit North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</w:p>
          <w:p w14:paraId="1E855310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2-28 Goddard Street</w:t>
            </w:r>
          </w:p>
          <w:p w14:paraId="7BD054D1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Tarneit 3029</w:t>
            </w:r>
          </w:p>
          <w:p w14:paraId="08688D86" w14:textId="0252C520" w:rsidR="001B2FF5" w:rsidRPr="00DB67EB" w:rsidRDefault="001B2FF5" w:rsidP="001B2FF5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B67EB">
              <w:rPr>
                <w:i/>
                <w:iCs/>
                <w:sz w:val="16"/>
                <w:szCs w:val="16"/>
              </w:rPr>
              <w:t>Operated by bestchance</w:t>
            </w:r>
          </w:p>
        </w:tc>
        <w:tc>
          <w:tcPr>
            <w:tcW w:w="7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A0162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E3CCD0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Silver</w:t>
            </w:r>
          </w:p>
        </w:tc>
        <w:tc>
          <w:tcPr>
            <w:tcW w:w="13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353AF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2371FD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8DE76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DB2FE8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6C9A55B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1167C7AA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61E69061" w14:textId="23041F69" w:rsidR="001B2FF5" w:rsidRPr="00DB67EB" w:rsidRDefault="001B2FF5" w:rsidP="001B2FF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DB95F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FD4D1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82AA65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FAC06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073906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2362A9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C8CD22D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1B2FF5" w:rsidRPr="00C261F6" w14:paraId="58E45D30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5638AE4" w14:textId="75044F05" w:rsidR="001B2FF5" w:rsidRPr="00DB67EB" w:rsidRDefault="001B2FF5" w:rsidP="001B2FF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D42744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33EC1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BB7743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DB16A4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04820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DBD675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CBF1062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2F8B5263" w14:textId="77777777" w:rsidTr="00777FAC">
        <w:trPr>
          <w:trHeight w:val="193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4BD7CF42" w14:textId="3181EF8F" w:rsidR="001B2FF5" w:rsidRPr="00DB67EB" w:rsidRDefault="001B2FF5" w:rsidP="001B2FF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6E222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DECF3" w14:textId="53A4BBA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7DB66" w14:textId="71BFE934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8CFF0" w14:textId="6A62738A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1C00" w14:textId="5DF75484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528E9" w14:textId="5B70FF49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A8F1E55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26F2A904" w14:textId="77777777" w:rsidTr="00777FAC">
        <w:trPr>
          <w:trHeight w:val="222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2267D570" w14:textId="4E0912C0" w:rsidR="001B2FF5" w:rsidRPr="00DB67EB" w:rsidRDefault="001B2FF5" w:rsidP="001B2FF5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73E137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39EF2" w14:textId="030B8EBF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58AF1" w14:textId="3CF4E8FD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04871" w14:textId="6D6FE51D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1811DB" w14:textId="4960CAFA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71F399" w14:textId="78B57E6C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59B03EF" w14:textId="77777777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1B2FF5" w:rsidRPr="00C261F6" w14:paraId="2BF80C46" w14:textId="77777777" w:rsidTr="00777FAC">
        <w:trPr>
          <w:trHeight w:val="222"/>
        </w:trPr>
        <w:tc>
          <w:tcPr>
            <w:tcW w:w="2553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464AB2FA" w14:textId="77777777" w:rsidR="001B2FF5" w:rsidRPr="00DB67EB" w:rsidRDefault="001B2FF5" w:rsidP="001B2FF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C10753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A42C137" w14:textId="01AE64B4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Crocodile</w:t>
            </w:r>
          </w:p>
        </w:tc>
        <w:tc>
          <w:tcPr>
            <w:tcW w:w="1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DFB0817" w14:textId="1A59F508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721B2A" w14:textId="0819EAC3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E891F08" w14:textId="654FDD74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D784AA7" w14:textId="43EFA832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AD4ACDA" w14:textId="159CAD90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1B2FF5" w:rsidRPr="00C261F6" w14:paraId="3CC0FD75" w14:textId="77777777" w:rsidTr="00777FAC">
        <w:trPr>
          <w:trHeight w:val="222"/>
        </w:trPr>
        <w:tc>
          <w:tcPr>
            <w:tcW w:w="2553" w:type="dxa"/>
            <w:vMerge/>
            <w:tcBorders>
              <w:left w:val="single" w:sz="18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14:paraId="65FBB48A" w14:textId="77777777" w:rsidR="001B2FF5" w:rsidRPr="00DB67EB" w:rsidRDefault="001B2FF5" w:rsidP="001B2FF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44A0D8B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7F64731" w14:textId="458C440B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E15F765" w14:textId="7CC2BD59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BC0BA4E" w14:textId="1AB21369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B8094B" w14:textId="4BF55374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E495C9B" w14:textId="219B5FEF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F72A8C3" w14:textId="2BC0E07F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1B2FF5" w:rsidRPr="00C261F6" w14:paraId="16714343" w14:textId="77777777" w:rsidTr="00777FAC">
        <w:trPr>
          <w:trHeight w:val="222"/>
        </w:trPr>
        <w:tc>
          <w:tcPr>
            <w:tcW w:w="2553" w:type="dxa"/>
            <w:vMerge/>
            <w:tcBorders>
              <w:top w:val="single" w:sz="12" w:space="0" w:color="auto"/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2C84952" w14:textId="77777777" w:rsidR="001B2FF5" w:rsidRPr="00DB67EB" w:rsidRDefault="001B2FF5" w:rsidP="001B2FF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B1A421" w14:textId="77777777" w:rsidR="001B2FF5" w:rsidRPr="00DB67EB" w:rsidRDefault="001B2FF5" w:rsidP="001B2FF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1F281EC" w14:textId="0D3FC37D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Platypus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F6EFED8" w14:textId="623B56D1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0338294" w14:textId="197E89E9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255E02" w14:textId="267D7E65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94181E" w14:textId="3766BEDC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B6E02E2" w14:textId="4A2DCE0A" w:rsidR="001B2FF5" w:rsidRPr="00DB67EB" w:rsidRDefault="001B2FF5" w:rsidP="001B2FF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1B2FF5" w:rsidRPr="00C261F6" w14:paraId="19C21216" w14:textId="77777777" w:rsidTr="00777FAC">
        <w:trPr>
          <w:trHeight w:val="522"/>
        </w:trPr>
        <w:tc>
          <w:tcPr>
            <w:tcW w:w="11425" w:type="dxa"/>
            <w:gridSpan w:val="9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30588E" w14:textId="77777777" w:rsidR="001B2FF5" w:rsidRPr="00DB67EB" w:rsidRDefault="001B2FF5" w:rsidP="00777F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3F9D3B5F" w14:textId="0DFB7000" w:rsidR="008C4D6A" w:rsidRDefault="008C4D6A" w:rsidP="00DB67EB"/>
    <w:p w14:paraId="0204643B" w14:textId="4CCAA701" w:rsidR="008C4D6A" w:rsidRDefault="008C4D6A" w:rsidP="00DB67EB"/>
    <w:p w14:paraId="1575B3D2" w14:textId="77777777" w:rsidR="003026DA" w:rsidRDefault="003026DA" w:rsidP="00DB67EB"/>
    <w:p w14:paraId="295F6C4E" w14:textId="45461465" w:rsidR="003026DA" w:rsidRDefault="00D72AF3" w:rsidP="00DB67EB">
      <w:r>
        <w:rPr>
          <w:noProof/>
        </w:rPr>
        <w:drawing>
          <wp:inline distT="0" distB="0" distL="0" distR="0" wp14:anchorId="501FA0FE" wp14:editId="3AA2F1A8">
            <wp:extent cx="10119045" cy="6995160"/>
            <wp:effectExtent l="0" t="31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22039" cy="69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6DA" w:rsidSect="00936808">
      <w:pgSz w:w="11906" w:h="16838" w:code="9"/>
      <w:pgMar w:top="142" w:right="284" w:bottom="113" w:left="28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1CE6BC" w14:textId="77777777" w:rsidR="000923FC" w:rsidRDefault="000923FC" w:rsidP="001177F2">
      <w:pPr>
        <w:spacing w:after="0" w:line="240" w:lineRule="auto"/>
      </w:pPr>
      <w:r>
        <w:separator/>
      </w:r>
    </w:p>
  </w:endnote>
  <w:endnote w:type="continuationSeparator" w:id="0">
    <w:p w14:paraId="1EC8B874" w14:textId="77777777" w:rsidR="000923FC" w:rsidRDefault="000923FC" w:rsidP="00117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nto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94863" w14:textId="77777777" w:rsidR="000923FC" w:rsidRDefault="000923FC" w:rsidP="001177F2">
      <w:pPr>
        <w:spacing w:after="0" w:line="240" w:lineRule="auto"/>
      </w:pPr>
      <w:r>
        <w:separator/>
      </w:r>
    </w:p>
  </w:footnote>
  <w:footnote w:type="continuationSeparator" w:id="0">
    <w:p w14:paraId="72EFDC01" w14:textId="77777777" w:rsidR="000923FC" w:rsidRDefault="000923FC" w:rsidP="001177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4.75pt;height:195.75pt;flip:y;visibility:visible;mso-wrap-style:square" o:bullet="t">
        <v:imagedata r:id="rId1" o:title=""/>
      </v:shape>
    </w:pict>
  </w:numPicBullet>
  <w:abstractNum w:abstractNumId="0" w15:restartNumberingAfterBreak="0">
    <w:nsid w:val="09360200"/>
    <w:multiLevelType w:val="hybridMultilevel"/>
    <w:tmpl w:val="0F940BE6"/>
    <w:lvl w:ilvl="0" w:tplc="53427B2E">
      <w:numFmt w:val="bullet"/>
      <w:lvlText w:val="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6619F"/>
    <w:multiLevelType w:val="hybridMultilevel"/>
    <w:tmpl w:val="17DCA8D4"/>
    <w:lvl w:ilvl="0" w:tplc="0AA253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00886"/>
    <w:multiLevelType w:val="hybridMultilevel"/>
    <w:tmpl w:val="7180B552"/>
    <w:lvl w:ilvl="0" w:tplc="6332FAF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6050B"/>
    <w:multiLevelType w:val="hybridMultilevel"/>
    <w:tmpl w:val="4D787FB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059FD"/>
    <w:multiLevelType w:val="hybridMultilevel"/>
    <w:tmpl w:val="07AEFF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7508B"/>
    <w:multiLevelType w:val="hybridMultilevel"/>
    <w:tmpl w:val="9C109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C3467"/>
    <w:multiLevelType w:val="hybridMultilevel"/>
    <w:tmpl w:val="40C4F8CE"/>
    <w:lvl w:ilvl="0" w:tplc="0C090001">
      <w:start w:val="1"/>
      <w:numFmt w:val="bullet"/>
      <w:lvlText w:val=""/>
      <w:lvlJc w:val="left"/>
      <w:pPr>
        <w:ind w:left="89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7" w15:restartNumberingAfterBreak="0">
    <w:nsid w:val="1DC71B48"/>
    <w:multiLevelType w:val="hybridMultilevel"/>
    <w:tmpl w:val="862E1046"/>
    <w:lvl w:ilvl="0" w:tplc="BC00E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16242"/>
    <w:multiLevelType w:val="hybridMultilevel"/>
    <w:tmpl w:val="AAAE5E0C"/>
    <w:lvl w:ilvl="0" w:tplc="0C09000F">
      <w:start w:val="1"/>
      <w:numFmt w:val="decimal"/>
      <w:lvlText w:val="%1."/>
      <w:lvlJc w:val="left"/>
      <w:pPr>
        <w:ind w:left="862" w:hanging="360"/>
      </w:pPr>
    </w:lvl>
    <w:lvl w:ilvl="1" w:tplc="0C090019" w:tentative="1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255442C5"/>
    <w:multiLevelType w:val="hybridMultilevel"/>
    <w:tmpl w:val="A9164A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E3952"/>
    <w:multiLevelType w:val="hybridMultilevel"/>
    <w:tmpl w:val="8DFED39C"/>
    <w:lvl w:ilvl="0" w:tplc="6332FAF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7FB817E4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E9618C"/>
    <w:multiLevelType w:val="hybridMultilevel"/>
    <w:tmpl w:val="D27A48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E4EC3"/>
    <w:multiLevelType w:val="hybridMultilevel"/>
    <w:tmpl w:val="A11ACB00"/>
    <w:lvl w:ilvl="0" w:tplc="EA8A42BC">
      <w:start w:val="65"/>
      <w:numFmt w:val="bullet"/>
      <w:lvlText w:val="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15561"/>
    <w:multiLevelType w:val="hybridMultilevel"/>
    <w:tmpl w:val="770809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432AF"/>
    <w:multiLevelType w:val="hybridMultilevel"/>
    <w:tmpl w:val="CDEC77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37BD2"/>
    <w:multiLevelType w:val="hybridMultilevel"/>
    <w:tmpl w:val="0A7EEDA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E53EBF"/>
    <w:multiLevelType w:val="hybridMultilevel"/>
    <w:tmpl w:val="A1526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7347D"/>
    <w:multiLevelType w:val="hybridMultilevel"/>
    <w:tmpl w:val="875407C8"/>
    <w:lvl w:ilvl="0" w:tplc="0C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8" w15:restartNumberingAfterBreak="0">
    <w:nsid w:val="48A529F9"/>
    <w:multiLevelType w:val="hybridMultilevel"/>
    <w:tmpl w:val="D66A53F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04B84"/>
    <w:multiLevelType w:val="hybridMultilevel"/>
    <w:tmpl w:val="B1CC7D9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676878"/>
    <w:multiLevelType w:val="hybridMultilevel"/>
    <w:tmpl w:val="1F2883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C7F3B"/>
    <w:multiLevelType w:val="hybridMultilevel"/>
    <w:tmpl w:val="B2FA95A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B694D"/>
    <w:multiLevelType w:val="hybridMultilevel"/>
    <w:tmpl w:val="08C832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DE3EAE"/>
    <w:multiLevelType w:val="hybridMultilevel"/>
    <w:tmpl w:val="4052FE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B7D60"/>
    <w:multiLevelType w:val="hybridMultilevel"/>
    <w:tmpl w:val="69242B4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F1310"/>
    <w:multiLevelType w:val="hybridMultilevel"/>
    <w:tmpl w:val="F168B6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546204"/>
    <w:multiLevelType w:val="hybridMultilevel"/>
    <w:tmpl w:val="E1E23E4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C457FDF"/>
    <w:multiLevelType w:val="hybridMultilevel"/>
    <w:tmpl w:val="AF3AB8EA"/>
    <w:lvl w:ilvl="0" w:tplc="BC00E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E0057C"/>
    <w:multiLevelType w:val="hybridMultilevel"/>
    <w:tmpl w:val="228EF882"/>
    <w:lvl w:ilvl="0" w:tplc="6332FAF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375564"/>
    <w:multiLevelType w:val="hybridMultilevel"/>
    <w:tmpl w:val="A9C0CDAA"/>
    <w:lvl w:ilvl="0" w:tplc="6332FAF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E46B57"/>
    <w:multiLevelType w:val="hybridMultilevel"/>
    <w:tmpl w:val="F2EE25F2"/>
    <w:lvl w:ilvl="0" w:tplc="9E8CE5EA">
      <w:start w:val="65"/>
      <w:numFmt w:val="bullet"/>
      <w:lvlText w:val=""/>
      <w:lvlJc w:val="left"/>
      <w:pPr>
        <w:ind w:left="720" w:hanging="360"/>
      </w:pPr>
      <w:rPr>
        <w:rFonts w:ascii="Wingdings" w:eastAsiaTheme="minorHAnsi" w:hAnsi="Wingdings" w:cstheme="minorHAnsi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44793"/>
    <w:multiLevelType w:val="hybridMultilevel"/>
    <w:tmpl w:val="3C70FE02"/>
    <w:lvl w:ilvl="0" w:tplc="C7360AC4">
      <w:numFmt w:val="bullet"/>
      <w:lvlText w:val="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5E6B61"/>
    <w:multiLevelType w:val="hybridMultilevel"/>
    <w:tmpl w:val="FEEEA0E8"/>
    <w:lvl w:ilvl="0" w:tplc="2C900F58">
      <w:start w:val="3"/>
      <w:numFmt w:val="bullet"/>
      <w:lvlText w:val="-"/>
      <w:lvlJc w:val="left"/>
      <w:pPr>
        <w:ind w:left="524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33" w15:restartNumberingAfterBreak="0">
    <w:nsid w:val="6EC82D2F"/>
    <w:multiLevelType w:val="hybridMultilevel"/>
    <w:tmpl w:val="3C02872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B36459"/>
    <w:multiLevelType w:val="hybridMultilevel"/>
    <w:tmpl w:val="0A0CF04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434F62"/>
    <w:multiLevelType w:val="hybridMultilevel"/>
    <w:tmpl w:val="4C20F0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72914"/>
    <w:multiLevelType w:val="hybridMultilevel"/>
    <w:tmpl w:val="252EDCC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3C1219"/>
    <w:multiLevelType w:val="hybridMultilevel"/>
    <w:tmpl w:val="E55E0CD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967FD6"/>
    <w:multiLevelType w:val="hybridMultilevel"/>
    <w:tmpl w:val="7A7A2086"/>
    <w:lvl w:ilvl="0" w:tplc="6332FAF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3"/>
  </w:num>
  <w:num w:numId="4">
    <w:abstractNumId w:val="35"/>
  </w:num>
  <w:num w:numId="5">
    <w:abstractNumId w:val="20"/>
  </w:num>
  <w:num w:numId="6">
    <w:abstractNumId w:val="24"/>
  </w:num>
  <w:num w:numId="7">
    <w:abstractNumId w:val="23"/>
  </w:num>
  <w:num w:numId="8">
    <w:abstractNumId w:val="8"/>
  </w:num>
  <w:num w:numId="9">
    <w:abstractNumId w:val="38"/>
  </w:num>
  <w:num w:numId="10">
    <w:abstractNumId w:val="34"/>
  </w:num>
  <w:num w:numId="11">
    <w:abstractNumId w:val="29"/>
  </w:num>
  <w:num w:numId="12">
    <w:abstractNumId w:val="28"/>
  </w:num>
  <w:num w:numId="13">
    <w:abstractNumId w:val="10"/>
  </w:num>
  <w:num w:numId="14">
    <w:abstractNumId w:val="19"/>
  </w:num>
  <w:num w:numId="15">
    <w:abstractNumId w:val="3"/>
  </w:num>
  <w:num w:numId="16">
    <w:abstractNumId w:val="37"/>
  </w:num>
  <w:num w:numId="17">
    <w:abstractNumId w:val="2"/>
  </w:num>
  <w:num w:numId="18">
    <w:abstractNumId w:val="5"/>
  </w:num>
  <w:num w:numId="19">
    <w:abstractNumId w:val="36"/>
  </w:num>
  <w:num w:numId="20">
    <w:abstractNumId w:val="15"/>
  </w:num>
  <w:num w:numId="21">
    <w:abstractNumId w:val="18"/>
  </w:num>
  <w:num w:numId="22">
    <w:abstractNumId w:val="11"/>
  </w:num>
  <w:num w:numId="23">
    <w:abstractNumId w:val="33"/>
  </w:num>
  <w:num w:numId="24">
    <w:abstractNumId w:val="21"/>
  </w:num>
  <w:num w:numId="25">
    <w:abstractNumId w:val="9"/>
  </w:num>
  <w:num w:numId="26">
    <w:abstractNumId w:val="26"/>
  </w:num>
  <w:num w:numId="27">
    <w:abstractNumId w:val="14"/>
  </w:num>
  <w:num w:numId="28">
    <w:abstractNumId w:val="32"/>
  </w:num>
  <w:num w:numId="29">
    <w:abstractNumId w:val="6"/>
  </w:num>
  <w:num w:numId="30">
    <w:abstractNumId w:val="1"/>
  </w:num>
  <w:num w:numId="31">
    <w:abstractNumId w:val="7"/>
  </w:num>
  <w:num w:numId="32">
    <w:abstractNumId w:val="27"/>
  </w:num>
  <w:num w:numId="33">
    <w:abstractNumId w:val="30"/>
  </w:num>
  <w:num w:numId="34">
    <w:abstractNumId w:val="12"/>
  </w:num>
  <w:num w:numId="35">
    <w:abstractNumId w:val="0"/>
  </w:num>
  <w:num w:numId="36">
    <w:abstractNumId w:val="31"/>
  </w:num>
  <w:num w:numId="37">
    <w:abstractNumId w:val="25"/>
  </w:num>
  <w:num w:numId="38">
    <w:abstractNumId w:val="4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BEB"/>
    <w:rsid w:val="0005315E"/>
    <w:rsid w:val="000533B8"/>
    <w:rsid w:val="00066A9E"/>
    <w:rsid w:val="0007342D"/>
    <w:rsid w:val="000923FC"/>
    <w:rsid w:val="000924E9"/>
    <w:rsid w:val="00093381"/>
    <w:rsid w:val="00094EDF"/>
    <w:rsid w:val="000A5D31"/>
    <w:rsid w:val="000B2A2E"/>
    <w:rsid w:val="000B64F2"/>
    <w:rsid w:val="000D3C93"/>
    <w:rsid w:val="000D4AC3"/>
    <w:rsid w:val="000D7A7C"/>
    <w:rsid w:val="000E57DC"/>
    <w:rsid w:val="000F0877"/>
    <w:rsid w:val="000F6CFF"/>
    <w:rsid w:val="001129DF"/>
    <w:rsid w:val="001177F2"/>
    <w:rsid w:val="00132CA8"/>
    <w:rsid w:val="00152B40"/>
    <w:rsid w:val="001542C6"/>
    <w:rsid w:val="00155130"/>
    <w:rsid w:val="00161CA4"/>
    <w:rsid w:val="001650BD"/>
    <w:rsid w:val="001722D4"/>
    <w:rsid w:val="00176EAC"/>
    <w:rsid w:val="00190B81"/>
    <w:rsid w:val="001A3846"/>
    <w:rsid w:val="001A73E5"/>
    <w:rsid w:val="001B0FCD"/>
    <w:rsid w:val="001B2FF5"/>
    <w:rsid w:val="001D2296"/>
    <w:rsid w:val="001E0CAA"/>
    <w:rsid w:val="001E4A9A"/>
    <w:rsid w:val="00207D9C"/>
    <w:rsid w:val="002138A7"/>
    <w:rsid w:val="00216541"/>
    <w:rsid w:val="002168D3"/>
    <w:rsid w:val="00222D75"/>
    <w:rsid w:val="00225395"/>
    <w:rsid w:val="00234043"/>
    <w:rsid w:val="00241C07"/>
    <w:rsid w:val="00245B55"/>
    <w:rsid w:val="00267DEA"/>
    <w:rsid w:val="002707D6"/>
    <w:rsid w:val="00274668"/>
    <w:rsid w:val="0029456F"/>
    <w:rsid w:val="00294F02"/>
    <w:rsid w:val="002B627A"/>
    <w:rsid w:val="002D1936"/>
    <w:rsid w:val="002D2D95"/>
    <w:rsid w:val="002D7A4D"/>
    <w:rsid w:val="003026DA"/>
    <w:rsid w:val="00305449"/>
    <w:rsid w:val="00312A9A"/>
    <w:rsid w:val="00347FD5"/>
    <w:rsid w:val="003723E3"/>
    <w:rsid w:val="00373D6C"/>
    <w:rsid w:val="00380BF4"/>
    <w:rsid w:val="00381E39"/>
    <w:rsid w:val="0039657C"/>
    <w:rsid w:val="003A2CA8"/>
    <w:rsid w:val="003A3371"/>
    <w:rsid w:val="003A6AF2"/>
    <w:rsid w:val="003B0FB9"/>
    <w:rsid w:val="003B1649"/>
    <w:rsid w:val="003B4953"/>
    <w:rsid w:val="003D09DA"/>
    <w:rsid w:val="003D201E"/>
    <w:rsid w:val="003E49CC"/>
    <w:rsid w:val="003F30A2"/>
    <w:rsid w:val="004039D4"/>
    <w:rsid w:val="0041023F"/>
    <w:rsid w:val="00411AAE"/>
    <w:rsid w:val="0041511D"/>
    <w:rsid w:val="00416267"/>
    <w:rsid w:val="0042130B"/>
    <w:rsid w:val="00434315"/>
    <w:rsid w:val="00437197"/>
    <w:rsid w:val="00453D51"/>
    <w:rsid w:val="00455B75"/>
    <w:rsid w:val="004731D4"/>
    <w:rsid w:val="004808E3"/>
    <w:rsid w:val="00492511"/>
    <w:rsid w:val="004973D0"/>
    <w:rsid w:val="004A0339"/>
    <w:rsid w:val="004A2B84"/>
    <w:rsid w:val="004A3655"/>
    <w:rsid w:val="004A4CDE"/>
    <w:rsid w:val="004A5063"/>
    <w:rsid w:val="004C1F67"/>
    <w:rsid w:val="004C2CF5"/>
    <w:rsid w:val="004C47F0"/>
    <w:rsid w:val="004C4B31"/>
    <w:rsid w:val="004D5499"/>
    <w:rsid w:val="004E0987"/>
    <w:rsid w:val="005102B2"/>
    <w:rsid w:val="005326D9"/>
    <w:rsid w:val="0053689D"/>
    <w:rsid w:val="00550B4F"/>
    <w:rsid w:val="00554C91"/>
    <w:rsid w:val="00590015"/>
    <w:rsid w:val="005A010D"/>
    <w:rsid w:val="005D52D7"/>
    <w:rsid w:val="005E46EC"/>
    <w:rsid w:val="00620626"/>
    <w:rsid w:val="00632040"/>
    <w:rsid w:val="00632E16"/>
    <w:rsid w:val="00645C7A"/>
    <w:rsid w:val="00655342"/>
    <w:rsid w:val="006834A1"/>
    <w:rsid w:val="006A7E38"/>
    <w:rsid w:val="006B1413"/>
    <w:rsid w:val="006B158D"/>
    <w:rsid w:val="006B36F1"/>
    <w:rsid w:val="006C79C6"/>
    <w:rsid w:val="006E2639"/>
    <w:rsid w:val="006F4810"/>
    <w:rsid w:val="007125F0"/>
    <w:rsid w:val="00721B50"/>
    <w:rsid w:val="00722D81"/>
    <w:rsid w:val="007257FE"/>
    <w:rsid w:val="007329E7"/>
    <w:rsid w:val="00736C72"/>
    <w:rsid w:val="00750CD8"/>
    <w:rsid w:val="00762E24"/>
    <w:rsid w:val="00777FAC"/>
    <w:rsid w:val="0078357B"/>
    <w:rsid w:val="007936AD"/>
    <w:rsid w:val="007939BB"/>
    <w:rsid w:val="007B09C2"/>
    <w:rsid w:val="007B750B"/>
    <w:rsid w:val="007E1813"/>
    <w:rsid w:val="007E1B18"/>
    <w:rsid w:val="00805B21"/>
    <w:rsid w:val="0081000D"/>
    <w:rsid w:val="00837186"/>
    <w:rsid w:val="00847FE2"/>
    <w:rsid w:val="008547FF"/>
    <w:rsid w:val="00857E41"/>
    <w:rsid w:val="00866F40"/>
    <w:rsid w:val="00876BED"/>
    <w:rsid w:val="008822B2"/>
    <w:rsid w:val="00886248"/>
    <w:rsid w:val="0089165D"/>
    <w:rsid w:val="008A488D"/>
    <w:rsid w:val="008C1E4C"/>
    <w:rsid w:val="008C48EA"/>
    <w:rsid w:val="008C4D6A"/>
    <w:rsid w:val="008C50C7"/>
    <w:rsid w:val="008F05E7"/>
    <w:rsid w:val="008F2C1E"/>
    <w:rsid w:val="00911481"/>
    <w:rsid w:val="00934315"/>
    <w:rsid w:val="00934D0E"/>
    <w:rsid w:val="00934DB2"/>
    <w:rsid w:val="00936808"/>
    <w:rsid w:val="009472D1"/>
    <w:rsid w:val="00952B9E"/>
    <w:rsid w:val="00952F7F"/>
    <w:rsid w:val="00984A4A"/>
    <w:rsid w:val="0098674B"/>
    <w:rsid w:val="00990E86"/>
    <w:rsid w:val="009A75BC"/>
    <w:rsid w:val="009B66E5"/>
    <w:rsid w:val="009C2DEC"/>
    <w:rsid w:val="009C5381"/>
    <w:rsid w:val="009C5F9D"/>
    <w:rsid w:val="009E7E9A"/>
    <w:rsid w:val="009F2C6A"/>
    <w:rsid w:val="009F3100"/>
    <w:rsid w:val="00A055E2"/>
    <w:rsid w:val="00A74068"/>
    <w:rsid w:val="00A83D6C"/>
    <w:rsid w:val="00A8793D"/>
    <w:rsid w:val="00AA568A"/>
    <w:rsid w:val="00AA7BEB"/>
    <w:rsid w:val="00AB3EE3"/>
    <w:rsid w:val="00AB5CAE"/>
    <w:rsid w:val="00AF1976"/>
    <w:rsid w:val="00AF7A57"/>
    <w:rsid w:val="00B03D85"/>
    <w:rsid w:val="00B11B5C"/>
    <w:rsid w:val="00B12953"/>
    <w:rsid w:val="00B254FA"/>
    <w:rsid w:val="00B479FE"/>
    <w:rsid w:val="00B65896"/>
    <w:rsid w:val="00B84B1C"/>
    <w:rsid w:val="00B906A5"/>
    <w:rsid w:val="00BC07C9"/>
    <w:rsid w:val="00BD7AD1"/>
    <w:rsid w:val="00BE1A81"/>
    <w:rsid w:val="00BE37C3"/>
    <w:rsid w:val="00C06D57"/>
    <w:rsid w:val="00C21CF8"/>
    <w:rsid w:val="00C2238D"/>
    <w:rsid w:val="00C22DB4"/>
    <w:rsid w:val="00C261F6"/>
    <w:rsid w:val="00C34450"/>
    <w:rsid w:val="00C6276F"/>
    <w:rsid w:val="00C76A6A"/>
    <w:rsid w:val="00C84D14"/>
    <w:rsid w:val="00C948B7"/>
    <w:rsid w:val="00C95C02"/>
    <w:rsid w:val="00CA0EB0"/>
    <w:rsid w:val="00CA153E"/>
    <w:rsid w:val="00CA26C3"/>
    <w:rsid w:val="00CC1862"/>
    <w:rsid w:val="00CD5705"/>
    <w:rsid w:val="00CE3601"/>
    <w:rsid w:val="00D04E82"/>
    <w:rsid w:val="00D05624"/>
    <w:rsid w:val="00D06425"/>
    <w:rsid w:val="00D43C14"/>
    <w:rsid w:val="00D46FFC"/>
    <w:rsid w:val="00D471C4"/>
    <w:rsid w:val="00D72AF3"/>
    <w:rsid w:val="00D8261B"/>
    <w:rsid w:val="00DA088E"/>
    <w:rsid w:val="00DA0D41"/>
    <w:rsid w:val="00DA62F6"/>
    <w:rsid w:val="00DB3CC3"/>
    <w:rsid w:val="00DB67EB"/>
    <w:rsid w:val="00DC7532"/>
    <w:rsid w:val="00DD0E9C"/>
    <w:rsid w:val="00DD1158"/>
    <w:rsid w:val="00DD2920"/>
    <w:rsid w:val="00DE1391"/>
    <w:rsid w:val="00DE1517"/>
    <w:rsid w:val="00DE3E7B"/>
    <w:rsid w:val="00DE5C6D"/>
    <w:rsid w:val="00DE7FAF"/>
    <w:rsid w:val="00DF129A"/>
    <w:rsid w:val="00E00633"/>
    <w:rsid w:val="00E05F5F"/>
    <w:rsid w:val="00E34C4E"/>
    <w:rsid w:val="00E43C98"/>
    <w:rsid w:val="00E50E6A"/>
    <w:rsid w:val="00E52B2F"/>
    <w:rsid w:val="00E6399B"/>
    <w:rsid w:val="00E67599"/>
    <w:rsid w:val="00E871D8"/>
    <w:rsid w:val="00E90203"/>
    <w:rsid w:val="00EB247B"/>
    <w:rsid w:val="00EC5921"/>
    <w:rsid w:val="00ED37B4"/>
    <w:rsid w:val="00EF058A"/>
    <w:rsid w:val="00EF4CC5"/>
    <w:rsid w:val="00EF7562"/>
    <w:rsid w:val="00F10EA8"/>
    <w:rsid w:val="00F20742"/>
    <w:rsid w:val="00F44DA3"/>
    <w:rsid w:val="00F51AF9"/>
    <w:rsid w:val="00F82EF7"/>
    <w:rsid w:val="00F96DED"/>
    <w:rsid w:val="00FA2D6E"/>
    <w:rsid w:val="00FB182D"/>
    <w:rsid w:val="00FB465A"/>
    <w:rsid w:val="00FB5507"/>
    <w:rsid w:val="00FD0D39"/>
    <w:rsid w:val="00FD391A"/>
    <w:rsid w:val="00FE16C9"/>
    <w:rsid w:val="00FF4911"/>
    <w:rsid w:val="00FF6689"/>
    <w:rsid w:val="00FF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A92326"/>
  <w15:chartTrackingRefBased/>
  <w15:docId w15:val="{FF37912D-BD13-4166-BEBE-3FAFE733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2C6"/>
  </w:style>
  <w:style w:type="paragraph" w:styleId="Heading2">
    <w:name w:val="heading 2"/>
    <w:basedOn w:val="Normal"/>
    <w:link w:val="Heading2Char"/>
    <w:uiPriority w:val="9"/>
    <w:qFormat/>
    <w:rsid w:val="00347F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47FD5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table" w:styleId="TableGrid">
    <w:name w:val="Table Grid"/>
    <w:basedOn w:val="TableNormal"/>
    <w:uiPriority w:val="39"/>
    <w:rsid w:val="00AA7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7B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EA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EA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177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7F2"/>
  </w:style>
  <w:style w:type="paragraph" w:styleId="Footer">
    <w:name w:val="footer"/>
    <w:basedOn w:val="Normal"/>
    <w:link w:val="FooterChar"/>
    <w:uiPriority w:val="99"/>
    <w:unhideWhenUsed/>
    <w:rsid w:val="001177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7F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7FD5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7FD5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347FD5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7FD5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7FD5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347FD5"/>
    <w:rPr>
      <w:b/>
      <w:bCs/>
      <w:sz w:val="20"/>
      <w:szCs w:val="20"/>
    </w:rPr>
  </w:style>
  <w:style w:type="paragraph" w:customStyle="1" w:styleId="Heading01">
    <w:name w:val="_Heading01"/>
    <w:basedOn w:val="Normal"/>
    <w:qFormat/>
    <w:rsid w:val="00347FD5"/>
    <w:pPr>
      <w:spacing w:after="113" w:line="240" w:lineRule="auto"/>
    </w:pPr>
    <w:rPr>
      <w:rFonts w:ascii="Calibri" w:eastAsia="MS Mincho" w:hAnsi="Calibri" w:cs="Times New Roman"/>
      <w:noProof/>
      <w:color w:val="6D4190"/>
      <w:sz w:val="96"/>
      <w:szCs w:val="96"/>
      <w:lang w:val="en-US"/>
    </w:rPr>
  </w:style>
  <w:style w:type="paragraph" w:customStyle="1" w:styleId="Body02">
    <w:name w:val="_Body02"/>
    <w:qFormat/>
    <w:rsid w:val="00347FD5"/>
    <w:pPr>
      <w:spacing w:after="57" w:line="240" w:lineRule="auto"/>
    </w:pPr>
    <w:rPr>
      <w:rFonts w:ascii="Calibri" w:eastAsia="MS Mincho" w:hAnsi="Calibri" w:cs="Times New Roman"/>
      <w:sz w:val="36"/>
      <w:szCs w:val="3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47FD5"/>
    <w:rPr>
      <w:sz w:val="16"/>
      <w:szCs w:val="16"/>
    </w:rPr>
  </w:style>
  <w:style w:type="paragraph" w:styleId="NoSpacing">
    <w:name w:val="No Spacing"/>
    <w:uiPriority w:val="1"/>
    <w:qFormat/>
    <w:rsid w:val="00347FD5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347F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39"/>
    <w:rsid w:val="00347F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53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453D5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3D51"/>
    <w:rPr>
      <w:color w:val="954F72" w:themeColor="followedHyperlink"/>
      <w:u w:val="single"/>
    </w:rPr>
  </w:style>
  <w:style w:type="paragraph" w:customStyle="1" w:styleId="Default">
    <w:name w:val="Default"/>
    <w:rsid w:val="005102B2"/>
    <w:pPr>
      <w:autoSpaceDE w:val="0"/>
      <w:autoSpaceDN w:val="0"/>
      <w:adjustRightInd w:val="0"/>
      <w:spacing w:after="0" w:line="240" w:lineRule="auto"/>
    </w:pPr>
    <w:rPr>
      <w:rFonts w:ascii="Panton" w:hAnsi="Panton" w:cs="Panto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0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4892CE0F88D6438F1632F624B77AC3" ma:contentTypeVersion="13" ma:contentTypeDescription="Create a new document." ma:contentTypeScope="" ma:versionID="77c2cdec7c402068aaec3e059a03a918">
  <xsd:schema xmlns:xsd="http://www.w3.org/2001/XMLSchema" xmlns:xs="http://www.w3.org/2001/XMLSchema" xmlns:p="http://schemas.microsoft.com/office/2006/metadata/properties" xmlns:ns3="fa9eb16d-62a2-4ace-9d7a-3971c592a3d6" xmlns:ns4="095999ae-7524-42b2-910b-e53e53ce4121" targetNamespace="http://schemas.microsoft.com/office/2006/metadata/properties" ma:root="true" ma:fieldsID="c6d36331e41163f922eea7c16c52c858" ns3:_="" ns4:_="">
    <xsd:import namespace="fa9eb16d-62a2-4ace-9d7a-3971c592a3d6"/>
    <xsd:import namespace="095999ae-7524-42b2-910b-e53e53ce41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eb16d-62a2-4ace-9d7a-3971c592a3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999ae-7524-42b2-910b-e53e53ce41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6C3B3BA24AD547B4BC615AD688A81A41" version="1.0.0">
  <systemFields>
    <field name="Objective-Id">
      <value order="0">A2789449</value>
    </field>
    <field name="Objective-Title">
      <value order="0">Early Education and Care Services - 2021 Kindergarten Registration Form</value>
    </field>
    <field name="Objective-Description">
      <value order="0"/>
    </field>
    <field name="Objective-CreationStamp">
      <value order="0">2020-02-14T01:15:40Z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2020-02-20T02:19:45Z</value>
    </field>
    <field name="Objective-Owner">
      <value order="0">Megan Bryans</value>
    </field>
    <field name="Objective-Path">
      <value order="0">Objective Global Folder:Community Services:Kindergartens:Enrolments - 2020</value>
    </field>
    <field name="Objective-Parent">
      <value order="0">Enrolments - 2020</value>
    </field>
    <field name="Objective-State">
      <value order="0">Being Edited</value>
    </field>
    <field name="Objective-VersionId">
      <value order="0">vA5031694</value>
    </field>
    <field name="Objective-Version">
      <value order="0">2.1</value>
    </field>
    <field name="Objective-VersionNumber">
      <value order="0">3</value>
    </field>
    <field name="Objective-VersionComment">
      <value order="0"/>
    </field>
    <field name="Objective-FileNumber">
      <value order="0">qA314333</value>
    </field>
    <field name="Objective-Classification">
      <value order="0">Unclassified</value>
    </field>
    <field name="Objective-Caveats">
      <value order="0"/>
    </field>
  </systemFields>
  <catalogues>
    <catalogue name="Business Administration Document Type Catalogue" type="type" ori="id:cA5">
      <field name="Objective-Action Officer">
        <value order="0"/>
      </field>
      <field name="Objective-Delivery Mode">
        <value order="0">Internal</value>
      </field>
      <field name="Objective-Auth or Addressee">
        <value order="0">Staff Wyndham City</value>
      </field>
      <field name="Objective-Auth or Addressee NAR No">
        <value order="0">544420</value>
      </field>
      <field name="Objective-Reference">
        <value order="0"/>
      </field>
      <field name="Objective-P&amp;R Reference Data Type">
        <value order="0"/>
      </field>
      <field name="Objective-External Reference">
        <value order="0"/>
      </field>
      <field name="Objective-Date of Document">
        <value order="0"/>
      </field>
      <field name="Objective-Scanning Operator">
        <value order="0"/>
      </field>
      <field name="Objective-P&amp;R Document ID">
        <value order="0"/>
      </field>
      <field name="Objective-Workflow Tracking Number">
        <value order="0"/>
      </field>
      <field name="Objective-Date Correspondence Received">
        <value order="0"/>
      </field>
      <field name="Objective-Date Response Due">
        <value order="0"/>
      </field>
      <field name="Objective-M13 Agent Type">
        <value order="0">Record Author</value>
      </field>
      <field name="Objective-M14 Jurisdiction">
        <value order="0">Victoria</value>
      </field>
      <field name="Objective-M15 Corporate Id">
        <value order="0">12345</value>
      </field>
      <field name="Objective-M16 Corporate Name">
        <value order="0">Wyndham City Council</value>
      </field>
      <field name="Objective-M33 Scheme Type">
        <value order="0">Functional</value>
      </field>
      <field name="Objective-M34 Scheme Name">
        <value order="0">Agency Functional Thesaurus</value>
      </field>
      <field name="Objective-M35 Title Word">
        <value order="0"/>
      </field>
      <field name="Objective-M56 Date/Time Transmission">
        <value order="0"/>
      </field>
      <field name="Objective-M125 Document Source">
        <value order="0"/>
      </field>
      <field name="Objective-M131 Rendering Text">
        <value order="0">'See the contents of the vers:FileEncoding element'</value>
      </field>
      <field name="Objective-Actioning Officer or Group">
        <value order="0"/>
      </field>
      <field name="Objective-Actioning Business Unit">
        <value order="0"/>
      </field>
      <field name="Objective-FYI Required">
        <value order="0">No</value>
      </field>
      <field name="Objective-FYI Officers or Groups">
        <value order="0"/>
      </field>
      <field name="Objective-FYI Comments">
        <value order="0"/>
      </field>
      <field name="Objective-Connect Creator">
        <value order="0"/>
      </field>
    </catalogue>
  </catalogues>
</meta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57DFD5-C94A-4CE6-869A-D8806D628C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9eb16d-62a2-4ace-9d7a-3971c592a3d6"/>
    <ds:schemaRef ds:uri="095999ae-7524-42b2-910b-e53e53ce41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6C3B3BA24AD547B4BC615AD688A81A41"/>
  </ds:schemaRefs>
</ds:datastoreItem>
</file>

<file path=customXml/itemProps3.xml><?xml version="1.0" encoding="utf-8"?>
<ds:datastoreItem xmlns:ds="http://schemas.openxmlformats.org/officeDocument/2006/customXml" ds:itemID="{1796E299-4496-44F5-B0EF-C0FAF480C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DBA01E-43AE-4798-B72C-761A5E243CF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5</Pages>
  <Words>1736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Ziebowski</dc:creator>
  <cp:keywords/>
  <dc:description/>
  <cp:lastModifiedBy>Kristine Camilleri</cp:lastModifiedBy>
  <cp:revision>49</cp:revision>
  <cp:lastPrinted>2020-02-14T00:51:00Z</cp:lastPrinted>
  <dcterms:created xsi:type="dcterms:W3CDTF">2021-05-05T01:36:00Z</dcterms:created>
  <dcterms:modified xsi:type="dcterms:W3CDTF">2021-09-09T02:16:00Z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0x0101004C4892CE0F88D6438F1632F624B77AC3</vt:lpwstr>
  </property>
  <property fmtid="{D5CDD505-2E9C-101B-9397-08002B2CF9AE}" pid="3" name="Objective-Id">
    <vt:lpwstr>A2789449</vt:lpwstr>
  </property>
  <property fmtid="{D5CDD505-2E9C-101B-9397-08002B2CF9AE}" pid="4" name="Objective-Title">
    <vt:lpwstr>Early Education and Care Services - 2021 Kindergarten Registration Form</vt:lpwstr>
  </property>
  <property fmtid="{D5CDD505-2E9C-101B-9397-08002B2CF9AE}" pid="5" name="Objective-Description">
    <vt:lpwstr/>
  </property>
  <property fmtid="{D5CDD505-2E9C-101B-9397-08002B2CF9AE}" pid="6" name="Objective-CreationStamp">
    <vt:filetime>2020-02-18T00:41:39Z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2020-02-20T02:19:45Z</vt:filetime>
  </property>
  <property fmtid="{D5CDD505-2E9C-101B-9397-08002B2CF9AE}" pid="11" name="Objective-Owner">
    <vt:lpwstr>Megan Bryans</vt:lpwstr>
  </property>
  <property fmtid="{D5CDD505-2E9C-101B-9397-08002B2CF9AE}" pid="12" name="Objective-Path">
    <vt:lpwstr>Objective Global Folder:Community Services:Kindergartens:Enrolments - 2020:</vt:lpwstr>
  </property>
  <property fmtid="{D5CDD505-2E9C-101B-9397-08002B2CF9AE}" pid="13" name="Objective-Parent">
    <vt:lpwstr>Enrolments - 2020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vA5031694</vt:lpwstr>
  </property>
  <property fmtid="{D5CDD505-2E9C-101B-9397-08002B2CF9AE}" pid="16" name="Objective-Version">
    <vt:lpwstr>2.1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qA314333</vt:lpwstr>
  </property>
  <property fmtid="{D5CDD505-2E9C-101B-9397-08002B2CF9AE}" pid="20" name="Objective-Classification">
    <vt:lpwstr>[Inherited - Unclassified]</vt:lpwstr>
  </property>
  <property fmtid="{D5CDD505-2E9C-101B-9397-08002B2CF9AE}" pid="21" name="Objective-Caveats">
    <vt:lpwstr/>
  </property>
  <property fmtid="{D5CDD505-2E9C-101B-9397-08002B2CF9AE}" pid="22" name="Objective-Action Officer">
    <vt:lpwstr/>
  </property>
  <property fmtid="{D5CDD505-2E9C-101B-9397-08002B2CF9AE}" pid="23" name="Objective-Delivery Mode">
    <vt:lpwstr>Internal</vt:lpwstr>
  </property>
  <property fmtid="{D5CDD505-2E9C-101B-9397-08002B2CF9AE}" pid="24" name="Objective-Auth or Addressee">
    <vt:lpwstr>Staff Wyndham City</vt:lpwstr>
  </property>
  <property fmtid="{D5CDD505-2E9C-101B-9397-08002B2CF9AE}" pid="25" name="Objective-Auth or Addressee NAR No">
    <vt:lpwstr>544420</vt:lpwstr>
  </property>
  <property fmtid="{D5CDD505-2E9C-101B-9397-08002B2CF9AE}" pid="26" name="Objective-Reference">
    <vt:lpwstr/>
  </property>
  <property fmtid="{D5CDD505-2E9C-101B-9397-08002B2CF9AE}" pid="27" name="Objective-P&amp;R Reference Data Type">
    <vt:lpwstr/>
  </property>
  <property fmtid="{D5CDD505-2E9C-101B-9397-08002B2CF9AE}" pid="28" name="Objective-External Reference">
    <vt:lpwstr/>
  </property>
  <property fmtid="{D5CDD505-2E9C-101B-9397-08002B2CF9AE}" pid="29" name="Objective-Date of Document">
    <vt:lpwstr/>
  </property>
  <property fmtid="{D5CDD505-2E9C-101B-9397-08002B2CF9AE}" pid="30" name="Objective-Scanning Operator">
    <vt:lpwstr/>
  </property>
  <property fmtid="{D5CDD505-2E9C-101B-9397-08002B2CF9AE}" pid="31" name="Objective-P&amp;R Document ID">
    <vt:lpwstr/>
  </property>
  <property fmtid="{D5CDD505-2E9C-101B-9397-08002B2CF9AE}" pid="32" name="Objective-Workflow Tracking Number">
    <vt:lpwstr/>
  </property>
  <property fmtid="{D5CDD505-2E9C-101B-9397-08002B2CF9AE}" pid="33" name="Objective-Date Correspondence Received">
    <vt:lpwstr/>
  </property>
  <property fmtid="{D5CDD505-2E9C-101B-9397-08002B2CF9AE}" pid="34" name="Objective-Date Response Due">
    <vt:lpwstr/>
  </property>
  <property fmtid="{D5CDD505-2E9C-101B-9397-08002B2CF9AE}" pid="35" name="Objective-M13 Agent Type">
    <vt:lpwstr>Record Author</vt:lpwstr>
  </property>
  <property fmtid="{D5CDD505-2E9C-101B-9397-08002B2CF9AE}" pid="36" name="Objective-M14 Jurisdiction">
    <vt:lpwstr>Victoria</vt:lpwstr>
  </property>
  <property fmtid="{D5CDD505-2E9C-101B-9397-08002B2CF9AE}" pid="37" name="Objective-M15 Corporate Id">
    <vt:lpwstr>12345</vt:lpwstr>
  </property>
  <property fmtid="{D5CDD505-2E9C-101B-9397-08002B2CF9AE}" pid="38" name="Objective-M16 Corporate Name">
    <vt:lpwstr>Wyndham City Council</vt:lpwstr>
  </property>
  <property fmtid="{D5CDD505-2E9C-101B-9397-08002B2CF9AE}" pid="39" name="Objective-M33 Scheme Type">
    <vt:lpwstr>Functional</vt:lpwstr>
  </property>
  <property fmtid="{D5CDD505-2E9C-101B-9397-08002B2CF9AE}" pid="40" name="Objective-M34 Scheme Name">
    <vt:lpwstr>Agency Functional Thesaurus</vt:lpwstr>
  </property>
  <property fmtid="{D5CDD505-2E9C-101B-9397-08002B2CF9AE}" pid="41" name="Objective-M35 Title Word">
    <vt:lpwstr/>
  </property>
  <property fmtid="{D5CDD505-2E9C-101B-9397-08002B2CF9AE}" pid="42" name="Objective-M56 Date/Time Transmission">
    <vt:lpwstr/>
  </property>
  <property fmtid="{D5CDD505-2E9C-101B-9397-08002B2CF9AE}" pid="43" name="Objective-M125 Document Source">
    <vt:lpwstr/>
  </property>
  <property fmtid="{D5CDD505-2E9C-101B-9397-08002B2CF9AE}" pid="44" name="Objective-M131 Rendering Text">
    <vt:lpwstr>'See the contents of the vers:FileEncoding element'</vt:lpwstr>
  </property>
  <property fmtid="{D5CDD505-2E9C-101B-9397-08002B2CF9AE}" pid="45" name="Objective-Actioning Officer or Group">
    <vt:lpwstr/>
  </property>
  <property fmtid="{D5CDD505-2E9C-101B-9397-08002B2CF9AE}" pid="46" name="Objective-Actioning Business Unit">
    <vt:lpwstr/>
  </property>
  <property fmtid="{D5CDD505-2E9C-101B-9397-08002B2CF9AE}" pid="47" name="Objective-FYI Required">
    <vt:lpwstr>No</vt:lpwstr>
  </property>
  <property fmtid="{D5CDD505-2E9C-101B-9397-08002B2CF9AE}" pid="48" name="Objective-FYI Officers or Groups">
    <vt:lpwstr/>
  </property>
  <property fmtid="{D5CDD505-2E9C-101B-9397-08002B2CF9AE}" pid="49" name="Objective-FYI Comments">
    <vt:lpwstr/>
  </property>
  <property fmtid="{D5CDD505-2E9C-101B-9397-08002B2CF9AE}" pid="50" name="Objective-Connect Creator">
    <vt:lpwstr/>
  </property>
  <property fmtid="{D5CDD505-2E9C-101B-9397-08002B2CF9AE}" pid="51" name="Objective-Comment">
    <vt:lpwstr/>
  </property>
  <property fmtid="{D5CDD505-2E9C-101B-9397-08002B2CF9AE}" pid="52" name="Objective-Action Officer [system]">
    <vt:lpwstr/>
  </property>
  <property fmtid="{D5CDD505-2E9C-101B-9397-08002B2CF9AE}" pid="53" name="Objective-Delivery Mode [system]">
    <vt:lpwstr>Internal</vt:lpwstr>
  </property>
  <property fmtid="{D5CDD505-2E9C-101B-9397-08002B2CF9AE}" pid="54" name="Objective-Auth or Addressee [system]">
    <vt:lpwstr>Staff Wyndham City</vt:lpwstr>
  </property>
  <property fmtid="{D5CDD505-2E9C-101B-9397-08002B2CF9AE}" pid="55" name="Objective-Auth or Addressee NAR No [system]">
    <vt:lpwstr>544420</vt:lpwstr>
  </property>
  <property fmtid="{D5CDD505-2E9C-101B-9397-08002B2CF9AE}" pid="56" name="Objective-Reference [system]">
    <vt:lpwstr/>
  </property>
  <property fmtid="{D5CDD505-2E9C-101B-9397-08002B2CF9AE}" pid="57" name="Objective-P&amp;R Reference Data Type [system]">
    <vt:lpwstr/>
  </property>
  <property fmtid="{D5CDD505-2E9C-101B-9397-08002B2CF9AE}" pid="58" name="Objective-External Reference [system]">
    <vt:lpwstr/>
  </property>
  <property fmtid="{D5CDD505-2E9C-101B-9397-08002B2CF9AE}" pid="59" name="Objective-Date of Document [system]">
    <vt:lpwstr/>
  </property>
  <property fmtid="{D5CDD505-2E9C-101B-9397-08002B2CF9AE}" pid="60" name="Objective-Scanning Operator [system]">
    <vt:lpwstr/>
  </property>
  <property fmtid="{D5CDD505-2E9C-101B-9397-08002B2CF9AE}" pid="61" name="Objective-P&amp;R Document ID [system]">
    <vt:lpwstr/>
  </property>
  <property fmtid="{D5CDD505-2E9C-101B-9397-08002B2CF9AE}" pid="62" name="Objective-Workflow Tracking Number [system]">
    <vt:lpwstr/>
  </property>
  <property fmtid="{D5CDD505-2E9C-101B-9397-08002B2CF9AE}" pid="63" name="Objective-Date Correspondence Received [system]">
    <vt:lpwstr/>
  </property>
  <property fmtid="{D5CDD505-2E9C-101B-9397-08002B2CF9AE}" pid="64" name="Objective-Date Response Due [system]">
    <vt:lpwstr/>
  </property>
  <property fmtid="{D5CDD505-2E9C-101B-9397-08002B2CF9AE}" pid="65" name="Objective-M13 Agent Type [system]">
    <vt:lpwstr>Record Author</vt:lpwstr>
  </property>
  <property fmtid="{D5CDD505-2E9C-101B-9397-08002B2CF9AE}" pid="66" name="Objective-M14 Jurisdiction [system]">
    <vt:lpwstr>Victoria</vt:lpwstr>
  </property>
  <property fmtid="{D5CDD505-2E9C-101B-9397-08002B2CF9AE}" pid="67" name="Objective-M15 Corporate Id [system]">
    <vt:lpwstr>12345</vt:lpwstr>
  </property>
  <property fmtid="{D5CDD505-2E9C-101B-9397-08002B2CF9AE}" pid="68" name="Objective-M16 Corporate Name [system]">
    <vt:lpwstr>Wyndham City Council</vt:lpwstr>
  </property>
  <property fmtid="{D5CDD505-2E9C-101B-9397-08002B2CF9AE}" pid="69" name="Objective-M33 Scheme Type [system]">
    <vt:lpwstr>Functional</vt:lpwstr>
  </property>
  <property fmtid="{D5CDD505-2E9C-101B-9397-08002B2CF9AE}" pid="70" name="Objective-M34 Scheme Name [system]">
    <vt:lpwstr>Agency Functional Thesaurus</vt:lpwstr>
  </property>
  <property fmtid="{D5CDD505-2E9C-101B-9397-08002B2CF9AE}" pid="71" name="Objective-M35 Title Word [system]">
    <vt:lpwstr/>
  </property>
  <property fmtid="{D5CDD505-2E9C-101B-9397-08002B2CF9AE}" pid="72" name="Objective-M56 Date/Time Transmission [system]">
    <vt:lpwstr/>
  </property>
  <property fmtid="{D5CDD505-2E9C-101B-9397-08002B2CF9AE}" pid="73" name="Objective-M125 Document Source [system]">
    <vt:lpwstr/>
  </property>
  <property fmtid="{D5CDD505-2E9C-101B-9397-08002B2CF9AE}" pid="74" name="Objective-M131 Rendering Text [system]">
    <vt:lpwstr>'See the contents of the vers:FileEncoding element'</vt:lpwstr>
  </property>
  <property fmtid="{D5CDD505-2E9C-101B-9397-08002B2CF9AE}" pid="75" name="Objective-Actioning Officer or Group [system]">
    <vt:lpwstr/>
  </property>
  <property fmtid="{D5CDD505-2E9C-101B-9397-08002B2CF9AE}" pid="76" name="Objective-Actioning Business Unit [system]">
    <vt:lpwstr/>
  </property>
  <property fmtid="{D5CDD505-2E9C-101B-9397-08002B2CF9AE}" pid="77" name="Objective-FYI Required [system]">
    <vt:lpwstr>No</vt:lpwstr>
  </property>
  <property fmtid="{D5CDD505-2E9C-101B-9397-08002B2CF9AE}" pid="78" name="Objective-FYI Officers or Groups [system]">
    <vt:lpwstr/>
  </property>
  <property fmtid="{D5CDD505-2E9C-101B-9397-08002B2CF9AE}" pid="79" name="Objective-FYI Comments [system]">
    <vt:lpwstr/>
  </property>
  <property fmtid="{D5CDD505-2E9C-101B-9397-08002B2CF9AE}" pid="80" name="Objective-Connect Creator [system]">
    <vt:lpwstr/>
  </property>
</Properties>
</file>