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7995E" w14:textId="77777777" w:rsidR="005B2119" w:rsidRDefault="006B2E02" w:rsidP="005B2119">
      <w:pPr>
        <w:pStyle w:val="Title"/>
        <w:jc w:val="center"/>
        <w:rPr>
          <w:sz w:val="36"/>
          <w:szCs w:val="36"/>
        </w:rPr>
      </w:pPr>
      <w:r w:rsidRPr="006B2E02">
        <w:rPr>
          <w:sz w:val="36"/>
          <w:szCs w:val="36"/>
        </w:rPr>
        <w:t xml:space="preserve">Recently Returned </w:t>
      </w:r>
    </w:p>
    <w:p w14:paraId="78CEA3C0" w14:textId="2120B1C5" w:rsidR="006B2E02" w:rsidRPr="006B2E02" w:rsidRDefault="005B2119" w:rsidP="005B211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s</w:t>
      </w:r>
      <w:r w:rsidR="006B2E02" w:rsidRPr="006B2E02">
        <w:rPr>
          <w:sz w:val="36"/>
          <w:szCs w:val="36"/>
        </w:rPr>
        <w:t>03</w:t>
      </w:r>
      <w:r>
        <w:rPr>
          <w:sz w:val="36"/>
          <w:szCs w:val="36"/>
        </w:rPr>
        <w:t>e</w:t>
      </w:r>
      <w:r w:rsidR="006B2E02" w:rsidRPr="006B2E02">
        <w:rPr>
          <w:sz w:val="36"/>
          <w:szCs w:val="36"/>
        </w:rPr>
        <w:t>01</w:t>
      </w:r>
      <w:r>
        <w:rPr>
          <w:sz w:val="36"/>
          <w:szCs w:val="36"/>
        </w:rPr>
        <w:t xml:space="preserve"> - </w:t>
      </w:r>
      <w:r w:rsidR="006B2E02" w:rsidRPr="006B2E02">
        <w:rPr>
          <w:sz w:val="36"/>
          <w:szCs w:val="36"/>
        </w:rPr>
        <w:t>Biography and Memoir 2.0</w:t>
      </w:r>
    </w:p>
    <w:p w14:paraId="6E66CAAB" w14:textId="77777777" w:rsidR="006B2E02" w:rsidRDefault="006B2E02"/>
    <w:p w14:paraId="1C7780FD" w14:textId="399D9B97" w:rsidR="00927B3F" w:rsidRDefault="00AD027A">
      <w:r>
        <w:t xml:space="preserve">Matilda: Empress, Queen, Warrior/ </w:t>
      </w:r>
      <w:r w:rsidR="00E520B6">
        <w:t>C</w:t>
      </w:r>
      <w:r>
        <w:t>atherine Hanle</w:t>
      </w:r>
      <w:r w:rsidR="00E520B6">
        <w:t>y</w:t>
      </w:r>
    </w:p>
    <w:p w14:paraId="2F9C3CEF" w14:textId="49FFDD4D" w:rsidR="00AD027A" w:rsidRDefault="00B30FF6">
      <w:r>
        <w:t>Untwisted</w:t>
      </w:r>
      <w:r w:rsidR="00F04EE4">
        <w:t>: the story of my life</w:t>
      </w:r>
      <w:r>
        <w:t xml:space="preserve"> / Paul Jennings</w:t>
      </w:r>
    </w:p>
    <w:p w14:paraId="17DA5A31" w14:textId="381AA81E" w:rsidR="00B30FF6" w:rsidRDefault="00B30FF6">
      <w:r>
        <w:t xml:space="preserve">The Erratics/ Vicki </w:t>
      </w:r>
      <w:proofErr w:type="spellStart"/>
      <w:r>
        <w:t>Lav</w:t>
      </w:r>
      <w:r w:rsidR="00E520B6">
        <w:t>eau</w:t>
      </w:r>
      <w:proofErr w:type="spellEnd"/>
      <w:r>
        <w:t>-Harvey</w:t>
      </w:r>
    </w:p>
    <w:p w14:paraId="2EC2DA93" w14:textId="5F90513B" w:rsidR="00B30FF6" w:rsidRDefault="00E520B6">
      <w:r>
        <w:t>My Family and Other Animals/ Gerald Durrell</w:t>
      </w:r>
    </w:p>
    <w:p w14:paraId="3E891F79" w14:textId="2272871C" w:rsidR="00801641" w:rsidRDefault="00F83F41">
      <w:r>
        <w:t xml:space="preserve">Assassinations That Changed the World/ </w:t>
      </w:r>
      <w:r w:rsidR="002C3695">
        <w:t xml:space="preserve">Nigel </w:t>
      </w:r>
      <w:proofErr w:type="spellStart"/>
      <w:r w:rsidR="002C3695">
        <w:t>Cawthorne</w:t>
      </w:r>
      <w:proofErr w:type="spellEnd"/>
    </w:p>
    <w:p w14:paraId="04480BE7" w14:textId="0F74E418" w:rsidR="00E520B6" w:rsidRDefault="00B92401">
      <w:r>
        <w:rPr>
          <w:color w:val="000000"/>
          <w:sz w:val="24"/>
          <w:szCs w:val="24"/>
        </w:rPr>
        <w:t xml:space="preserve">Travelling </w:t>
      </w:r>
      <w:proofErr w:type="gramStart"/>
      <w:r>
        <w:rPr>
          <w:color w:val="000000"/>
          <w:sz w:val="24"/>
          <w:szCs w:val="24"/>
        </w:rPr>
        <w:t>With</w:t>
      </w:r>
      <w:proofErr w:type="gramEnd"/>
      <w:r>
        <w:rPr>
          <w:color w:val="000000"/>
          <w:sz w:val="24"/>
          <w:szCs w:val="24"/>
        </w:rPr>
        <w:t xml:space="preserve"> Ghosts/ Shannon Leone Fowler</w:t>
      </w:r>
    </w:p>
    <w:p w14:paraId="42EDE545" w14:textId="77777777" w:rsidR="00B30FF6" w:rsidRDefault="00B30FF6">
      <w:bookmarkStart w:id="0" w:name="_GoBack"/>
      <w:bookmarkEnd w:id="0"/>
    </w:p>
    <w:p w14:paraId="3B8157F1" w14:textId="77777777" w:rsidR="00B30FF6" w:rsidRDefault="00B30FF6">
      <w:r>
        <w:t>Also mentioned:</w:t>
      </w:r>
    </w:p>
    <w:p w14:paraId="6C178427" w14:textId="77777777" w:rsidR="00B30FF6" w:rsidRDefault="00B30FF6">
      <w:proofErr w:type="spellStart"/>
      <w:r>
        <w:t>Cadfael</w:t>
      </w:r>
      <w:proofErr w:type="spellEnd"/>
      <w:r>
        <w:t xml:space="preserve"> books/ Peter Ellis</w:t>
      </w:r>
    </w:p>
    <w:p w14:paraId="5D35B092" w14:textId="4D2D8711" w:rsidR="00B30FF6" w:rsidRDefault="00B50648">
      <w:r w:rsidRPr="00B50648">
        <w:t>A Very Easy Death</w:t>
      </w:r>
      <w:r>
        <w:t>/</w:t>
      </w:r>
      <w:r w:rsidRPr="00B50648">
        <w:t xml:space="preserve"> Simone de Beauvoir</w:t>
      </w:r>
    </w:p>
    <w:p w14:paraId="6FC3BA29" w14:textId="28A55373" w:rsidR="00B30FF6" w:rsidRDefault="00713465">
      <w:r>
        <w:t xml:space="preserve">Birds, Beasts, and </w:t>
      </w:r>
      <w:proofErr w:type="spellStart"/>
      <w:r>
        <w:t>Realtives</w:t>
      </w:r>
      <w:proofErr w:type="spellEnd"/>
      <w:r>
        <w:t>/ Gerald Durrell</w:t>
      </w:r>
    </w:p>
    <w:p w14:paraId="5DD0A70C" w14:textId="28116BDD" w:rsidR="00713465" w:rsidRDefault="00D121B0">
      <w:r>
        <w:t>The Garden of the Gods/ Gerald Durrell</w:t>
      </w:r>
    </w:p>
    <w:sectPr w:rsidR="00713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7A"/>
    <w:rsid w:val="002C3695"/>
    <w:rsid w:val="002D71AA"/>
    <w:rsid w:val="005B2119"/>
    <w:rsid w:val="006B2E02"/>
    <w:rsid w:val="00713465"/>
    <w:rsid w:val="00801641"/>
    <w:rsid w:val="00927B3F"/>
    <w:rsid w:val="00AD027A"/>
    <w:rsid w:val="00B30FF6"/>
    <w:rsid w:val="00B50648"/>
    <w:rsid w:val="00B92401"/>
    <w:rsid w:val="00C464B8"/>
    <w:rsid w:val="00D121B0"/>
    <w:rsid w:val="00DF4412"/>
    <w:rsid w:val="00E520B6"/>
    <w:rsid w:val="00F04EE4"/>
    <w:rsid w:val="00F8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F2FD"/>
  <w15:chartTrackingRefBased/>
  <w15:docId w15:val="{840ACF82-3C29-40D0-85A7-245A58A9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2E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E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35B69-EA28-4A26-A517-DD978E1D2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AC5A44-72CE-4248-87AC-A2A88F994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7E74C-A29D-4DC2-BF15-E8E7C448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13</cp:revision>
  <dcterms:created xsi:type="dcterms:W3CDTF">2021-05-10T06:14:00Z</dcterms:created>
  <dcterms:modified xsi:type="dcterms:W3CDTF">2021-05-27T23:02:00Z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