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1AD7D" w14:textId="149A980D" w:rsidR="00E34C4E" w:rsidRPr="008C4D6A" w:rsidRDefault="00E34C4E" w:rsidP="008C4D6A">
      <w:pPr>
        <w:pStyle w:val="NoSpacing"/>
        <w:rPr>
          <w:b/>
          <w:bCs/>
          <w:sz w:val="6"/>
          <w:szCs w:val="6"/>
        </w:rPr>
      </w:pPr>
    </w:p>
    <w:tbl>
      <w:tblPr>
        <w:tblStyle w:val="TableGrid1"/>
        <w:tblpPr w:leftFromText="181" w:rightFromText="181" w:vertAnchor="text" w:horzAnchor="margin" w:tblpX="-141" w:tblpY="1"/>
        <w:tblW w:w="11386" w:type="dxa"/>
        <w:tblLayout w:type="fixed"/>
        <w:tblLook w:val="04A0" w:firstRow="1" w:lastRow="0" w:firstColumn="1" w:lastColumn="0" w:noHBand="0" w:noVBand="1"/>
      </w:tblPr>
      <w:tblGrid>
        <w:gridCol w:w="2552"/>
        <w:gridCol w:w="23"/>
        <w:gridCol w:w="23"/>
        <w:gridCol w:w="663"/>
        <w:gridCol w:w="23"/>
        <w:gridCol w:w="23"/>
        <w:gridCol w:w="534"/>
        <w:gridCol w:w="789"/>
        <w:gridCol w:w="23"/>
        <w:gridCol w:w="25"/>
        <w:gridCol w:w="1276"/>
        <w:gridCol w:w="23"/>
        <w:gridCol w:w="23"/>
        <w:gridCol w:w="1230"/>
        <w:gridCol w:w="383"/>
        <w:gridCol w:w="1034"/>
        <w:gridCol w:w="23"/>
        <w:gridCol w:w="23"/>
        <w:gridCol w:w="1323"/>
        <w:gridCol w:w="23"/>
        <w:gridCol w:w="26"/>
        <w:gridCol w:w="1298"/>
        <w:gridCol w:w="23"/>
      </w:tblGrid>
      <w:tr w:rsidR="00216541" w:rsidRPr="0041511D" w14:paraId="5973E9B3" w14:textId="77777777" w:rsidTr="002E124A">
        <w:trPr>
          <w:gridAfter w:val="1"/>
          <w:wAfter w:w="23" w:type="dxa"/>
        </w:trPr>
        <w:tc>
          <w:tcPr>
            <w:tcW w:w="4678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506E13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529B98C8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255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36410E3E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8CC3557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13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4D273C1F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753A524A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EB247B" w14:paraId="4147991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4ED96BF1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060ED652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240AC22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184B81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D153B5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92D1F6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8DB90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0072FA" w14:textId="77777777" w:rsidR="00216541" w:rsidRPr="00EB247B" w:rsidRDefault="00216541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41511D" w14:paraId="21D2918D" w14:textId="77777777" w:rsidTr="002E124A">
        <w:trPr>
          <w:gridAfter w:val="1"/>
          <w:wAfter w:w="23" w:type="dxa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72C8F100" w14:textId="77777777" w:rsidR="00216541" w:rsidRPr="0041511D" w:rsidRDefault="00216541" w:rsidP="002E124A">
            <w:pPr>
              <w:rPr>
                <w:b/>
                <w:color w:val="FFFFFF" w:themeColor="background1"/>
              </w:rPr>
            </w:pPr>
            <w:r w:rsidRPr="0041511D">
              <w:rPr>
                <w:b/>
                <w:color w:val="FFFFFF" w:themeColor="background1"/>
              </w:rPr>
              <w:t>HOPPERS CROSSING KINDERGARTENS</w:t>
            </w:r>
          </w:p>
        </w:tc>
      </w:tr>
      <w:tr w:rsidR="00216541" w:rsidRPr="002138A7" w14:paraId="26B99A0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6268E2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Karobran</w:t>
            </w:r>
          </w:p>
          <w:p w14:paraId="3027AC3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64 Spring Drive</w:t>
            </w:r>
          </w:p>
          <w:p w14:paraId="7D07334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8469DC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681EDE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bottom w:val="single" w:sz="2" w:space="0" w:color="auto"/>
            </w:tcBorders>
          </w:tcPr>
          <w:p w14:paraId="03409DE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60F7902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bottom w:val="single" w:sz="2" w:space="0" w:color="auto"/>
            </w:tcBorders>
          </w:tcPr>
          <w:p w14:paraId="1461CF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076B262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</w:tcPr>
          <w:p w14:paraId="34A4861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3C4F3158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39566D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43C630E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54F6F1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14:paraId="7365259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A5FC4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2" w:space="0" w:color="auto"/>
            </w:tcBorders>
          </w:tcPr>
          <w:p w14:paraId="170B20AA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0D63AD">
              <w:rPr>
                <w:rFonts w:ascii="Calibri" w:hAnsi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20F0CE5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129668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7DF088B6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</w:tcPr>
          <w:p w14:paraId="4524D0D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6B9F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BC7F12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 (4YO)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307B156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CF1A92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5DF3EE2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203264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7DDF634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</w:tr>
      <w:tr w:rsidR="00216541" w:rsidRPr="002138A7" w14:paraId="6DC419F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B999F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E5374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2B152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Purple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7C4E5F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7B6197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FFC4F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9:00 –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7D8BC72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663CD3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514F83E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1725A72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A251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0BE87E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Dingo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F7B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CEE56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42720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1E8FA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79CA3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45F9E33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854DA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0D3B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C7CC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Possum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EA34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E09F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4772B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08A9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2:00 –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5B77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701A78D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E8E3AE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17670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7D2743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Kookaburra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FC1329A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1BF28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D8FAE4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C1DCD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E6692C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 – 3:00</w:t>
            </w:r>
          </w:p>
        </w:tc>
      </w:tr>
      <w:tr w:rsidR="00216541" w:rsidRPr="002138A7" w14:paraId="46D55933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9BD80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713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B504CE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2A338E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ACB8B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3DA073F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F8D92F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8:30 –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54BC5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6758378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1CBE2CE" w14:textId="77777777" w:rsidR="00216541" w:rsidRPr="00DB67EB" w:rsidRDefault="00216541" w:rsidP="00373D6C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</w:t>
            </w:r>
            <w:bookmarkStart w:id="0" w:name="_GoBack"/>
            <w:bookmarkEnd w:id="0"/>
            <w:r w:rsidRPr="00DB67EB">
              <w:rPr>
                <w:b/>
                <w:sz w:val="18"/>
                <w:szCs w:val="18"/>
              </w:rPr>
              <w:t>he Grange</w:t>
            </w:r>
          </w:p>
          <w:p w14:paraId="05C8B42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 xml:space="preserve">260-280 </w:t>
            </w:r>
            <w:proofErr w:type="spellStart"/>
            <w:r w:rsidRPr="00DB67EB">
              <w:rPr>
                <w:sz w:val="18"/>
                <w:szCs w:val="18"/>
              </w:rPr>
              <w:t>Hogans</w:t>
            </w:r>
            <w:proofErr w:type="spellEnd"/>
            <w:r w:rsidRPr="00DB67EB">
              <w:rPr>
                <w:sz w:val="18"/>
                <w:szCs w:val="18"/>
              </w:rPr>
              <w:t xml:space="preserve"> Road</w:t>
            </w:r>
          </w:p>
          <w:p w14:paraId="7FB51D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C6D3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661AD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F7C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0652A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D89C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BAE76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4CA4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C05520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E572C9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6113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E04B7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B18A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AE6A8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39BA6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0B0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46EEE7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63413B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8EA8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DF7A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45BC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1BFE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CCD0C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71249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94F88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90F97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7612F94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6E63E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17C8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1407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8621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8261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2ACF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6808D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29078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EA34DC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0F1B87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43F66F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F5D8CC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2EED54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7A0CE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84D74E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8A6E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FCC609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2B31C78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0671F5D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3E07CA">
              <w:rPr>
                <w:b/>
                <w:bCs/>
                <w:color w:val="000000"/>
                <w:sz w:val="18"/>
                <w:szCs w:val="18"/>
                <w:lang w:eastAsia="en-AU"/>
              </w:rPr>
              <w:t>Mossfiel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 xml:space="preserve">3A </w:t>
            </w:r>
            <w:proofErr w:type="spellStart"/>
            <w:r w:rsidRPr="003E07CA">
              <w:rPr>
                <w:color w:val="000000"/>
                <w:sz w:val="18"/>
                <w:szCs w:val="18"/>
                <w:lang w:eastAsia="en-AU"/>
              </w:rPr>
              <w:t>Guinane</w:t>
            </w:r>
            <w:proofErr w:type="spellEnd"/>
            <w:r w:rsidRPr="003E07CA">
              <w:rPr>
                <w:color w:val="000000"/>
                <w:sz w:val="18"/>
                <w:szCs w:val="18"/>
                <w:lang w:eastAsia="en-AU"/>
              </w:rPr>
              <w:t xml:space="preserve"> Avenue </w:t>
            </w:r>
            <w:r w:rsidRPr="003E07CA">
              <w:rPr>
                <w:color w:val="000000"/>
                <w:sz w:val="18"/>
                <w:szCs w:val="18"/>
                <w:lang w:eastAsia="en-AU"/>
              </w:rPr>
              <w:br/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F2B0F3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F4C3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410C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351B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D1D92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839B2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E340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2138A7" w14:paraId="1DF18E7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FBF9A5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49207A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3D57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3D48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0CE3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81C3D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436E2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637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B009A6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6F3E0D8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05A8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1804B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578FA8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253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D2EF88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E0179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1:30 – 4:00</w:t>
            </w:r>
          </w:p>
        </w:tc>
        <w:tc>
          <w:tcPr>
            <w:tcW w:w="1346" w:type="dxa"/>
            <w:gridSpan w:val="2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991E81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2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82B90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2138A7" w14:paraId="6A8A4FC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1314ED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Wilmington</w:t>
            </w:r>
          </w:p>
          <w:p w14:paraId="2BAA891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7-13 Wilmington Avenue</w:t>
            </w:r>
          </w:p>
          <w:p w14:paraId="485907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1A7EA7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ECCF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39625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7F6CB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79932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0EF2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71164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6FCF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BCB3D37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72495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8A75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009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3C9F5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B91934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08C8D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0EB27B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E1FD9D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C46AB4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EF81DE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FA006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1BBA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D69136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8DAE31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0650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1034C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C5867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2ECBD4F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63E75A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53532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4D021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FAFA58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06EE7A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9B95B1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6E94DE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F5DDBF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6CA5751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CB6D45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CFCCC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45A04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Wombat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F21C47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D7BD85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32633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BA2F42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57D229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FA59A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8ACD7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1F88E9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84151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1292C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3AD74C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0652F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6F2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45BA5F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2138A7" w14:paraId="18347CB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14F527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B1B42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4FC2982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7534A4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154B41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8EE3B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9C22D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485D6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2FBDCB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0A1E7E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Woodville Park</w:t>
            </w:r>
          </w:p>
          <w:p w14:paraId="4E49635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80 Woodville Park Drive</w:t>
            </w:r>
          </w:p>
          <w:p w14:paraId="7074570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B3B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76B62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370C2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DAE68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B7EA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C66E7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887BA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8:00 – 1:00</w:t>
            </w:r>
          </w:p>
        </w:tc>
      </w:tr>
      <w:tr w:rsidR="00216541" w:rsidRPr="002138A7" w14:paraId="7023D0D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34FB4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CB44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1C15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6B77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D0B1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9BB6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D75E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9:00 –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852EB9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</w:tr>
      <w:tr w:rsidR="00216541" w:rsidRPr="002138A7" w14:paraId="367D38A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90EFC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EF9B03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0BE9EF2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8891F8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F8AA4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4DE5FF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121566B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136E5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12B8B3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CF437B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Yerambooee</w:t>
            </w:r>
          </w:p>
          <w:p w14:paraId="400A2C6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 Maple Crescent</w:t>
            </w:r>
          </w:p>
          <w:p w14:paraId="6156BC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Hoppers Crossing 3029</w:t>
            </w:r>
          </w:p>
          <w:p w14:paraId="578BF8C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329A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F0E8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BBB0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E29E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DA61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4572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EFE4D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2138A7" w14:paraId="4B77743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E89694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993CB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9E8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1E47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119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64D1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C81E6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4281B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DD64F0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0B346C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F8C2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A157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9AB9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E22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CC21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BDE62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33808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23EDA351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1A36C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57ECA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0B7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Peach</w:t>
            </w:r>
          </w:p>
        </w:tc>
        <w:tc>
          <w:tcPr>
            <w:tcW w:w="134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AB54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25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A2D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A0823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/>
                <w:sz w:val="18"/>
                <w:szCs w:val="18"/>
              </w:rPr>
              <w:t>9:15 - 4:45</w:t>
            </w:r>
          </w:p>
        </w:tc>
        <w:tc>
          <w:tcPr>
            <w:tcW w:w="13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B0FF8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46CB2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216541" w:rsidRPr="002138A7" w14:paraId="433EAA49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6E9F1A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D0B27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BBD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866BA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CDF4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E791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27459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0A55F1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25C21815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61788B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E39D6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1B687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837F7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BDB0B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31A7C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FDB5B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31DB9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2138A7" w14:paraId="113EF33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222AA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F3FEA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7CA3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865DD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CBD4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4B3982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E1022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B1BB6C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1ACF73CE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37063E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A90D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6A38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0F342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517ED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7AAA9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EEF8B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91FA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9CF0164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239A532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756E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16D1A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5C99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C44C9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BC5FC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3446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54585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08929861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55751AB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88FB47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0AA04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Rosella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B3B15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71F8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70B45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C2451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9E1700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2138A7" w14:paraId="33A5FF0B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D9E2F3" w:themeFill="accent1" w:themeFillTint="33"/>
            <w:vAlign w:val="center"/>
          </w:tcPr>
          <w:p w14:paraId="7AEC75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6BC07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C3AC3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B26DA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D2692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A1C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80B7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0C445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9:00 – 2:00</w:t>
            </w:r>
          </w:p>
        </w:tc>
      </w:tr>
      <w:tr w:rsidR="00216541" w:rsidRPr="0041511D" w14:paraId="6E0949C5" w14:textId="77777777" w:rsidTr="002E124A">
        <w:trPr>
          <w:gridAfter w:val="1"/>
          <w:wAfter w:w="23" w:type="dxa"/>
          <w:trHeight w:val="113"/>
        </w:trPr>
        <w:tc>
          <w:tcPr>
            <w:tcW w:w="11363" w:type="dxa"/>
            <w:gridSpan w:val="2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02360924" w14:textId="77777777" w:rsidR="00216541" w:rsidRPr="00DB67EB" w:rsidRDefault="00216541" w:rsidP="002E124A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/>
                <w:b/>
                <w:bCs/>
                <w:color w:val="FFFFFF" w:themeColor="background1"/>
                <w:sz w:val="18"/>
                <w:szCs w:val="18"/>
              </w:rPr>
              <w:t>WYNDHAM VALE KINDERGARTENS</w:t>
            </w:r>
          </w:p>
        </w:tc>
      </w:tr>
      <w:tr w:rsidR="00216541" w:rsidRPr="0041511D" w14:paraId="1F3592C2" w14:textId="77777777" w:rsidTr="002E124A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5600466" w14:textId="77777777" w:rsidR="00216541" w:rsidRPr="00DB67EB" w:rsidRDefault="00216541" w:rsidP="002E124A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Balim </w:t>
            </w:r>
            <w:proofErr w:type="spellStart"/>
            <w:r w:rsidRPr="00DB67EB">
              <w:rPr>
                <w:b/>
                <w:sz w:val="18"/>
                <w:szCs w:val="18"/>
              </w:rPr>
              <w:t>Balim</w:t>
            </w:r>
            <w:proofErr w:type="spellEnd"/>
            <w:r w:rsidRPr="00DB67EB">
              <w:rPr>
                <w:b/>
                <w:sz w:val="18"/>
                <w:szCs w:val="18"/>
              </w:rPr>
              <w:t xml:space="preserve"> Early Years </w:t>
            </w:r>
          </w:p>
          <w:p w14:paraId="7F95BB4E" w14:textId="77777777" w:rsidR="00216541" w:rsidRPr="00DB67EB" w:rsidRDefault="00216541" w:rsidP="002E124A">
            <w:pPr>
              <w:ind w:left="-135" w:right="-107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at </w:t>
            </w:r>
            <w:proofErr w:type="spellStart"/>
            <w:r w:rsidRPr="00DB67EB">
              <w:rPr>
                <w:b/>
                <w:sz w:val="18"/>
                <w:szCs w:val="18"/>
              </w:rPr>
              <w:t>Wunggurrwil</w:t>
            </w:r>
            <w:proofErr w:type="spellEnd"/>
            <w:r w:rsidRPr="00DB67EB">
              <w:rPr>
                <w:b/>
                <w:sz w:val="18"/>
                <w:szCs w:val="18"/>
              </w:rPr>
              <w:t xml:space="preserve"> Dhurrung Centre</w:t>
            </w:r>
          </w:p>
          <w:p w14:paraId="2E3FA216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19 Communal Road</w:t>
            </w:r>
          </w:p>
          <w:p w14:paraId="5A39FE7B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Wyndham Vale 3024</w:t>
            </w:r>
          </w:p>
          <w:p w14:paraId="7DE4A260" w14:textId="77777777" w:rsidR="00216541" w:rsidRPr="00DB67EB" w:rsidRDefault="00216541" w:rsidP="002E124A">
            <w:pPr>
              <w:ind w:left="-70" w:right="-152"/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(access via Cortland Street)</w:t>
            </w:r>
          </w:p>
          <w:p w14:paraId="47363A1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FF30" w14:textId="77777777" w:rsidR="00216541" w:rsidRPr="00DB67EB" w:rsidRDefault="00216541" w:rsidP="002E124A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099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9EEC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E17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93A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7BE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DE176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94CE1BB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54BCE2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986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40A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366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0100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642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35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DC52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41511D" w14:paraId="1B2A3839" w14:textId="77777777" w:rsidTr="002E124A">
        <w:trPr>
          <w:gridAfter w:val="1"/>
          <w:wAfter w:w="23" w:type="dxa"/>
          <w:trHeight w:val="29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57C936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D9C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1E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5D21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CD3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D50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64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E2B44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313AA1BF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DBB99E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0D14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FD94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08CA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B0E4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3B93D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A36A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3BC67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41511D" w14:paraId="4AA4E940" w14:textId="77777777" w:rsidTr="002E124A">
        <w:trPr>
          <w:gridAfter w:val="1"/>
          <w:wAfter w:w="23" w:type="dxa"/>
          <w:trHeight w:val="300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15BEB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5E33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EF4E6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Cassowary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9E9D2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FED65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71182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9511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468918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EB6D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3950EF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Iramoo</w:t>
            </w:r>
          </w:p>
          <w:p w14:paraId="786C2E4F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60 Honour Ave</w:t>
            </w:r>
          </w:p>
          <w:p w14:paraId="693994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BDEE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6C2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4BF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32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995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4F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E044E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271ECAC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1478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936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0D2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F7D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E42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498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75A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EA6B2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40269BF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3572DC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842F8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20B1D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52CC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8338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0958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8D9A8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16DFFF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F2D15C2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9FA04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Vista Way</w:t>
            </w:r>
          </w:p>
          <w:p w14:paraId="45D38540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7 Vista Way</w:t>
            </w:r>
          </w:p>
          <w:p w14:paraId="5EABC57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</w:tcBorders>
            <w:vAlign w:val="center"/>
          </w:tcPr>
          <w:p w14:paraId="7EC3183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</w:tcBorders>
            <w:vAlign w:val="center"/>
          </w:tcPr>
          <w:p w14:paraId="1D84890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</w:tcBorders>
            <w:vAlign w:val="center"/>
          </w:tcPr>
          <w:p w14:paraId="008917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</w:tcBorders>
            <w:vAlign w:val="center"/>
          </w:tcPr>
          <w:p w14:paraId="26509FD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9:00 - 4:30 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</w:tcBorders>
            <w:vAlign w:val="center"/>
          </w:tcPr>
          <w:p w14:paraId="7E101ED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</w:tcBorders>
            <w:vAlign w:val="center"/>
          </w:tcPr>
          <w:p w14:paraId="4B7D1F5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1A2882C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C659D2A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1FA87FA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1E3705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3FE0065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1061414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7E1227A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1988B40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2C6F090C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ABAD40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DCBCDC" w14:textId="77777777" w:rsidTr="002E124A">
        <w:trPr>
          <w:gridAfter w:val="1"/>
          <w:wAfter w:w="23" w:type="dxa"/>
          <w:trHeight w:val="113"/>
        </w:trPr>
        <w:tc>
          <w:tcPr>
            <w:tcW w:w="2575" w:type="dxa"/>
            <w:gridSpan w:val="2"/>
            <w:vMerge/>
            <w:tcBorders>
              <w:left w:val="single" w:sz="18" w:space="0" w:color="auto"/>
            </w:tcBorders>
            <w:vAlign w:val="center"/>
          </w:tcPr>
          <w:p w14:paraId="514B0EB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shd w:val="clear" w:color="auto" w:fill="D9E2F3" w:themeFill="accent1" w:themeFillTint="33"/>
            <w:vAlign w:val="center"/>
          </w:tcPr>
          <w:p w14:paraId="477FDCF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shd w:val="clear" w:color="auto" w:fill="D9E2F3" w:themeFill="accent1" w:themeFillTint="33"/>
            <w:vAlign w:val="center"/>
          </w:tcPr>
          <w:p w14:paraId="0F4BE3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shd w:val="clear" w:color="auto" w:fill="D9E2F3" w:themeFill="accent1" w:themeFillTint="33"/>
            <w:vAlign w:val="center"/>
          </w:tcPr>
          <w:p w14:paraId="6D5C652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shd w:val="clear" w:color="auto" w:fill="D9E2F3" w:themeFill="accent1" w:themeFillTint="33"/>
            <w:vAlign w:val="center"/>
          </w:tcPr>
          <w:p w14:paraId="0CA0808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shd w:val="clear" w:color="auto" w:fill="D9E2F3" w:themeFill="accent1" w:themeFillTint="33"/>
            <w:vAlign w:val="center"/>
          </w:tcPr>
          <w:p w14:paraId="046E7C5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shd w:val="clear" w:color="auto" w:fill="D9E2F3" w:themeFill="accent1" w:themeFillTint="33"/>
            <w:vAlign w:val="center"/>
          </w:tcPr>
          <w:p w14:paraId="1DA557F9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2CA5A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1EC22BA" w14:textId="77777777" w:rsidTr="008C4D6A">
        <w:trPr>
          <w:gridAfter w:val="1"/>
          <w:wAfter w:w="23" w:type="dxa"/>
          <w:trHeight w:val="79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14603A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608408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259FF02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3CDE19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0C541F4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1240638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bottom w:val="single" w:sz="18" w:space="0" w:color="auto"/>
            </w:tcBorders>
            <w:shd w:val="clear" w:color="auto" w:fill="D9E2F3" w:themeFill="accent1" w:themeFillTint="33"/>
            <w:vAlign w:val="center"/>
          </w:tcPr>
          <w:p w14:paraId="4B35D94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DD3FF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EB247B" w14:paraId="7650CC16" w14:textId="77777777" w:rsidTr="002E124A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AFD095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Wyndham Vale Primary School </w:t>
            </w:r>
          </w:p>
          <w:p w14:paraId="585D4625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 Ribblesdale Avenue</w:t>
            </w:r>
          </w:p>
          <w:p w14:paraId="0D58E1F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Wyndham Vale 3024</w:t>
            </w:r>
          </w:p>
          <w:p w14:paraId="25E1A97B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FAAF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F03C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FA8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5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BA85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5488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D1F3D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5455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EB247B" w14:paraId="3344FF0B" w14:textId="77777777" w:rsidTr="002E124A">
        <w:trPr>
          <w:gridAfter w:val="1"/>
          <w:wAfter w:w="23" w:type="dxa"/>
          <w:trHeight w:val="286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4B2507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E0F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7E68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D81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56E0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AD88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2D3D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C6D77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EB247B" w14:paraId="5847B3C8" w14:textId="77777777" w:rsidTr="002E124A">
        <w:trPr>
          <w:gridAfter w:val="1"/>
          <w:wAfter w:w="23" w:type="dxa"/>
          <w:trHeight w:val="287"/>
        </w:trPr>
        <w:tc>
          <w:tcPr>
            <w:tcW w:w="2575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8F92AC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EAEFB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FABD4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3D4F45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17068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2114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3DBF6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BE416B3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25C4BB57" w14:textId="77777777" w:rsidTr="002E124A">
        <w:trPr>
          <w:trHeight w:val="113"/>
        </w:trPr>
        <w:tc>
          <w:tcPr>
            <w:tcW w:w="11386" w:type="dxa"/>
            <w:gridSpan w:val="23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51C8F751" w14:textId="77777777" w:rsidR="00216541" w:rsidRPr="00416267" w:rsidRDefault="00216541" w:rsidP="002E124A">
            <w:pPr>
              <w:jc w:val="both"/>
              <w:rPr>
                <w:rFonts w:ascii="Calibri" w:hAnsi="Calibri"/>
                <w:b/>
                <w:bCs/>
                <w:color w:val="FFFFFF" w:themeColor="background1"/>
                <w:sz w:val="16"/>
                <w:szCs w:val="16"/>
              </w:rPr>
            </w:pPr>
            <w:r w:rsidRPr="00416267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</w:rPr>
              <w:t>MANOR LAKES KINDERGARTENS</w:t>
            </w:r>
          </w:p>
        </w:tc>
      </w:tr>
      <w:tr w:rsidR="00216541" w:rsidRPr="0041511D" w14:paraId="1612CF34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53B51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Manor Lakes</w:t>
            </w:r>
          </w:p>
          <w:p w14:paraId="315663C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86 Manor Lakes Blvd</w:t>
            </w:r>
          </w:p>
          <w:p w14:paraId="36549858" w14:textId="17788582" w:rsidR="00216541" w:rsidRPr="00DB67EB" w:rsidRDefault="00216541" w:rsidP="008C4D6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Manor Lakes 3024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5331F" w14:textId="77777777" w:rsidR="00216541" w:rsidRPr="00DB67EB" w:rsidRDefault="00216541" w:rsidP="002E124A">
            <w:pPr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0D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2F8D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0D4E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6D5E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ABF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D6875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41511D" w14:paraId="40513FF7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AA3B3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71F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4F4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A06E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7708F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F0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3DD3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D72988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4B068C8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80FBB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3AB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EE4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8A1E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1B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3FF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6ECE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DC2626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410D92B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EB0867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44E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E2C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BB1D1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153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C8882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D9090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3F93A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57B52B59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5681C7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19C76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033B5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07732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D9B27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A0D03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604B95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40742A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41511D" w14:paraId="0FD52DFB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C4CE91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972FE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15D09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BF00D9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473B7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C03E3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1E6C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3D619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C69D21E" w14:textId="77777777" w:rsidTr="002E124A">
        <w:trPr>
          <w:trHeight w:val="345"/>
        </w:trPr>
        <w:tc>
          <w:tcPr>
            <w:tcW w:w="11386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A7866" w14:textId="77777777" w:rsidR="00216541" w:rsidRPr="002707D6" w:rsidRDefault="00216541" w:rsidP="002E124A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</w:p>
        </w:tc>
      </w:tr>
      <w:tr w:rsidR="00216541" w:rsidRPr="00934DB2" w14:paraId="6A62F37F" w14:textId="77777777" w:rsidTr="002E124A">
        <w:trPr>
          <w:trHeight w:val="345"/>
        </w:trPr>
        <w:tc>
          <w:tcPr>
            <w:tcW w:w="3841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2AECCC6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White shaded:</w:t>
            </w:r>
          </w:p>
          <w:p w14:paraId="76F295C7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772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368E8EE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ABCD331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3773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38FEEBBF" w14:textId="77777777" w:rsidR="00216541" w:rsidRPr="0041511D" w:rsidRDefault="00216541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26A6DC6C" w14:textId="77777777" w:rsidR="00216541" w:rsidRPr="002707D6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216541" w:rsidRPr="00934DB2" w14:paraId="01FC80F9" w14:textId="77777777" w:rsidTr="002E124A">
        <w:trPr>
          <w:trHeight w:val="113"/>
        </w:trPr>
        <w:tc>
          <w:tcPr>
            <w:tcW w:w="25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E4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C501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417" w:type="dxa"/>
            <w:gridSpan w:val="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948B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75D7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276" w:type="dxa"/>
            <w:gridSpan w:val="3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94E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7A3D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418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5F59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21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60B139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DB67EB">
              <w:rPr>
                <w:b/>
                <w:sz w:val="20"/>
                <w:szCs w:val="20"/>
              </w:rPr>
              <w:t>FRIDAY</w:t>
            </w:r>
          </w:p>
        </w:tc>
      </w:tr>
      <w:tr w:rsidR="00216541" w:rsidRPr="00934DB2" w14:paraId="63B08C6F" w14:textId="77777777" w:rsidTr="002E124A">
        <w:trPr>
          <w:trHeight w:val="113"/>
        </w:trPr>
        <w:tc>
          <w:tcPr>
            <w:tcW w:w="11386" w:type="dxa"/>
            <w:gridSpan w:val="23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4EEC8B80" w14:textId="77777777" w:rsidR="00216541" w:rsidRPr="00DB67EB" w:rsidRDefault="00216541" w:rsidP="002E124A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LITTLE RIVER KINDERGARTENS</w:t>
            </w:r>
          </w:p>
        </w:tc>
      </w:tr>
      <w:tr w:rsidR="00216541" w:rsidRPr="00934DB2" w14:paraId="341B9A4E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708747D" w14:textId="77777777" w:rsidR="00216541" w:rsidRPr="00DB67EB" w:rsidRDefault="00216541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Little River</w:t>
            </w:r>
          </w:p>
          <w:p w14:paraId="6A69A40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22 River Street</w:t>
            </w:r>
          </w:p>
          <w:p w14:paraId="71C7228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Little River 3211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311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309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Emerald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F65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326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BE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B51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5E84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BBF6928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1FB668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98E16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0BBAC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0A45E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27A8C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836EB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3ACC0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DB1095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8687585" w14:textId="77777777" w:rsidTr="002E124A">
        <w:trPr>
          <w:trHeight w:val="113"/>
        </w:trPr>
        <w:tc>
          <w:tcPr>
            <w:tcW w:w="11386" w:type="dxa"/>
            <w:gridSpan w:val="2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262626" w:themeFill="text1" w:themeFillTint="D9"/>
            <w:vAlign w:val="center"/>
          </w:tcPr>
          <w:p w14:paraId="1931D942" w14:textId="77777777" w:rsidR="00216541" w:rsidRPr="00DB67EB" w:rsidRDefault="00216541" w:rsidP="002E124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DB67EB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WERRIBEE KINDERGARTENS</w:t>
            </w:r>
          </w:p>
        </w:tc>
      </w:tr>
      <w:tr w:rsidR="00216541" w:rsidRPr="00934DB2" w14:paraId="740985BA" w14:textId="77777777" w:rsidTr="002E124A">
        <w:trPr>
          <w:trHeight w:val="113"/>
        </w:trPr>
        <w:tc>
          <w:tcPr>
            <w:tcW w:w="2598" w:type="dxa"/>
            <w:gridSpan w:val="3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A71402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College Road</w:t>
            </w:r>
          </w:p>
          <w:p w14:paraId="75B764B8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34 College Rd</w:t>
            </w:r>
          </w:p>
          <w:p w14:paraId="179FE267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BBD511F" w14:textId="77777777" w:rsidR="00216541" w:rsidRPr="00DB67EB" w:rsidRDefault="00216541" w:rsidP="002E124A">
            <w:pPr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E0BF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D1C2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ADEAD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64E4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611B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A3B4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49388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624562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5C1AB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AD3B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4A5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92DB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CC4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8:30 - 4:00 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4A852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4411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0A170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1F9DBCEC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10CA74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793C9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16F7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11A7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D1B80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8E9C9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B47B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89A398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75673C1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656B2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CC5A3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E89E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EE8E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EBD89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E172B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FBEB5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47F6BC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D2ACE6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A3915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0CD6A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94C41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32F84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6B7A6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44C8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CB7CD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0B80DE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</w:tr>
      <w:tr w:rsidR="00216541" w:rsidRPr="00934DB2" w14:paraId="4AB0A68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23FE52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6A45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1C81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A176F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5F10D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16F4A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B3B8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8BBE0E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21216A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5F29A3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12D0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D2B21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Wallaby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07547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3FCB2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611E9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DF39A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B3C1D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</w:tr>
      <w:tr w:rsidR="00216541" w:rsidRPr="00934DB2" w14:paraId="1E66735E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0BA916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62991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97068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Sugar Glider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E3463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094A2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6F81F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DA47A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FBF15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90AC19E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B64B20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0F221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CB5B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Bilby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F4C92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D5F80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9A92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9:30 - 2:30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BFAC08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DB94E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8A51C83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CB2B4A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C90D8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181FD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89B5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F92D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4C09F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928040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2F679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1FBFDC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143AA9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F3B33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2E97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7CA4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C9D32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B7A60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6A948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5D1858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009D29F" w14:textId="77777777" w:rsidTr="002E124A">
        <w:trPr>
          <w:trHeight w:val="113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B44B4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C9DB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EA9F5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F0DEA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9B3A5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19C4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97BC6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23BCA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26410C1F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3E20A2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Dr Charles Prouse</w:t>
            </w:r>
          </w:p>
          <w:p w14:paraId="41AD808B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5 Osterley St</w:t>
            </w:r>
          </w:p>
          <w:p w14:paraId="38293BD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D3A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BE0B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Aqua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B7C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F2B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E0DC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8A7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2A31A9E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11:30 - 4:30</w:t>
            </w:r>
          </w:p>
        </w:tc>
      </w:tr>
      <w:tr w:rsidR="00216541" w:rsidRPr="00934DB2" w14:paraId="7490874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287ACA3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D833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FB4E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557D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B5AE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B161F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CAB08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DA30D7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FC0DA8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7A209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4F9C3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27F39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Cockatoo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B8E85C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B6D89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A07B36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6A3BCB4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8B296B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3B4F360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8BE25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Quantin Binnah</w:t>
            </w:r>
          </w:p>
          <w:p w14:paraId="35768B54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61 Thames Blvd</w:t>
            </w:r>
          </w:p>
          <w:p w14:paraId="1FCBF50D" w14:textId="77777777" w:rsidR="00216541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6E84BDE6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Quantin Binnah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1A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CFD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24FB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E86E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A1DF7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6298" w14:textId="77777777" w:rsidR="00216541" w:rsidRPr="00DB67EB" w:rsidRDefault="00216541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57F6791" w14:textId="77777777" w:rsidR="00216541" w:rsidRPr="00DB67EB" w:rsidRDefault="00216541" w:rsidP="002E124A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216541" w:rsidRPr="00934DB2" w14:paraId="05CA131E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FE9919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29D3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6985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Green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BB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1B5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A31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771B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916B3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10B3071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44C10F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4580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2057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Gold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A3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6CB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AD5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71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273AE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216541" w:rsidRPr="00934DB2" w14:paraId="11F1B1B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354E434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8E28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70AB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04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6D2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641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2BF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6C186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8700E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03B8D9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39C5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21DA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431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C21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78B5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9099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515A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7EAE9B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0BFA758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83C82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A1D99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Bandicoot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24EE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CDB9D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5F921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74A1D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D72CB3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169EF4C2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0A14676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CE7E5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D2308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Dugong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9D02E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858A3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15786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9:15 - 2:15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B9592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9DA3B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622EFEE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B20765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Riverdene</w:t>
            </w:r>
          </w:p>
          <w:p w14:paraId="5767D1F9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29 Parramatta Road</w:t>
            </w:r>
          </w:p>
          <w:p w14:paraId="44EF217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47EB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D34A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AABA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D851E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BE1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F038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A57D21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781FD806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55B4CC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9E88C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F108A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E53B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30C7E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71BC6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55092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94C889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061F7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8AF449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E7D3D5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6B6976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DA279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2DFDBC" w14:textId="444223B5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</w:t>
            </w:r>
            <w:r w:rsidR="007B750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0 - 2:</w:t>
            </w:r>
            <w:r w:rsidR="007B750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6BF76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FE15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E8186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882607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7F2859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FADF9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60B4D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0688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2172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5F555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B58BA9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FB65F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0C9F218C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6CBB522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 xml:space="preserve">Riverwalk Primary School </w:t>
            </w:r>
          </w:p>
          <w:p w14:paraId="694B805A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56 Timbarra Drive</w:t>
            </w:r>
          </w:p>
          <w:p w14:paraId="1087E2FA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  <w:p w14:paraId="481B41F9" w14:textId="77777777" w:rsidR="00216541" w:rsidRPr="00DB67EB" w:rsidRDefault="00216541" w:rsidP="002E124A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</w:rPr>
              <w:t>Operated by One Tree Community Services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CD4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675F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3AC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7904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7E5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33A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B17D6F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- 1:30</w:t>
            </w:r>
          </w:p>
        </w:tc>
      </w:tr>
      <w:tr w:rsidR="00216541" w:rsidRPr="00934DB2" w14:paraId="43F15DB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4FD6B17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3894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77C6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74F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DA6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793D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F809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14E06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DC47493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1DA59D0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8539E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4D81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907A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6AD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7940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58B6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01F29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49A8EC9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74B936F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7F976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DFF7E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36163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FEEAE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F85D51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4BB56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F7B34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BECC394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2CC" w:themeFill="accent4" w:themeFillTint="33"/>
            <w:vAlign w:val="center"/>
          </w:tcPr>
          <w:p w14:paraId="28647EF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67FB0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1572C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E17AEA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51A1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365E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D49B2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50557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33BC7A06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517C17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The Manor</w:t>
            </w:r>
          </w:p>
          <w:p w14:paraId="6B658449" w14:textId="77777777" w:rsidR="00216541" w:rsidRPr="00DB67EB" w:rsidRDefault="00216541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186 Werribee Street North</w:t>
            </w:r>
          </w:p>
          <w:p w14:paraId="3090DC1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8CDC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A25B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533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4B94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5820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A5C8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1DD59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216541" w:rsidRPr="00934DB2" w14:paraId="5C45794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0A2005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3BA02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3C59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308DD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E7CB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2A1B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2B64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7D7C8F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3AD15085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704A98EB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D9606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55864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Emu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A0D00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D2424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4554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EBE909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FBCD8A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51B595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B0AD8E9" w14:textId="77777777" w:rsidR="00216541" w:rsidRPr="00DB67EB" w:rsidRDefault="00216541" w:rsidP="002E124A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Thomas Chirnside</w:t>
            </w:r>
          </w:p>
          <w:p w14:paraId="3A3006E9" w14:textId="77777777" w:rsidR="00216541" w:rsidRPr="00DB67EB" w:rsidRDefault="00216541" w:rsidP="002E124A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85-95 Walls Rd</w:t>
            </w:r>
          </w:p>
          <w:p w14:paraId="5F85EF2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5D66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F490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20F1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A25B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501F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A4F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75606D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216541" w:rsidRPr="00934DB2" w14:paraId="16A44050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BAFED8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8D439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269A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CB29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332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B3596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89B8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F37A3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6D1DF094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643F69C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588554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FFCC5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501EB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B75A4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F0E282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28723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63B335A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AA4034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0A33E59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9BBB6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E71BE9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AA05C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AC241F" w14:textId="5D9F53A7" w:rsidR="00216541" w:rsidRPr="00DB67EB" w:rsidRDefault="00DD0E9C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11:00</w:t>
            </w:r>
            <w:r w:rsidR="00216541"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="00216541"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F26C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4260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1B7676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22549E02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11F1FFF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1B6BF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0A36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E72B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82731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8550F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0860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7A3648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5C8F0818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33E7C15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04CD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63F7C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2555D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15A52E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B13D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A4706D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79D93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40A6246B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63656E2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017F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93F59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413E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00F74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1A512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A9200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B3DE5C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16541" w:rsidRPr="00934DB2" w14:paraId="7C8E40AA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0CFFE34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57E8DC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8CFCD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Echidna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CC916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F4143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B7262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3F0F7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B4120A6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216541" w:rsidRPr="00934DB2" w14:paraId="690C227C" w14:textId="77777777" w:rsidTr="002E124A">
        <w:trPr>
          <w:trHeight w:val="220"/>
        </w:trPr>
        <w:tc>
          <w:tcPr>
            <w:tcW w:w="2598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853BB15" w14:textId="77777777" w:rsidR="00216541" w:rsidRPr="00DB67EB" w:rsidRDefault="00216541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Wyndham Park</w:t>
            </w:r>
          </w:p>
          <w:p w14:paraId="3F3D024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55-57 Kookaburra Avenue</w:t>
            </w:r>
          </w:p>
          <w:p w14:paraId="228C2133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Werribee 3030</w:t>
            </w:r>
          </w:p>
        </w:tc>
        <w:tc>
          <w:tcPr>
            <w:tcW w:w="709" w:type="dxa"/>
            <w:gridSpan w:val="3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2741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8CC35E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Purple</w:t>
            </w:r>
          </w:p>
        </w:tc>
        <w:tc>
          <w:tcPr>
            <w:tcW w:w="1347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FB05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D90A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F2A78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34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2294F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C77CD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– 2:00</w:t>
            </w:r>
          </w:p>
        </w:tc>
      </w:tr>
      <w:tr w:rsidR="00216541" w:rsidRPr="00934DB2" w14:paraId="1DD0AAF6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193D0AE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970A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4E2B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Navy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1B153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09034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F3B52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376C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9:00 - 4:30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8FAC45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9F294F7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93B555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4D5E0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CDB6DB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White (</w:t>
            </w:r>
            <w:r>
              <w:rPr>
                <w:color w:val="000000"/>
                <w:sz w:val="18"/>
                <w:szCs w:val="18"/>
                <w:lang w:eastAsia="en-AU"/>
              </w:rPr>
              <w:t>4YO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ECF0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D39C4B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1FC6C1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18CE5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8:30 - 4:00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7EB03B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423BAA00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9A6D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9166A8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1C26D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White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 (</w:t>
            </w:r>
            <w:r>
              <w:rPr>
                <w:color w:val="000000"/>
                <w:sz w:val="18"/>
                <w:szCs w:val="18"/>
                <w:lang w:eastAsia="en-AU"/>
              </w:rPr>
              <w:t>3YO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)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0B61B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0B89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  <w:r>
              <w:rPr>
                <w:color w:val="000000"/>
                <w:sz w:val="18"/>
                <w:szCs w:val="18"/>
                <w:lang w:eastAsia="en-AU"/>
              </w:rPr>
              <w:t>8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 xml:space="preserve">:30 - </w:t>
            </w:r>
            <w:r>
              <w:rPr>
                <w:color w:val="000000"/>
                <w:sz w:val="18"/>
                <w:szCs w:val="18"/>
                <w:lang w:eastAsia="en-AU"/>
              </w:rPr>
              <w:t>1</w:t>
            </w:r>
            <w:r w:rsidRPr="000D63AD">
              <w:rPr>
                <w:color w:val="000000"/>
                <w:sz w:val="18"/>
                <w:szCs w:val="18"/>
                <w:lang w:eastAsia="en-AU"/>
              </w:rPr>
              <w:t>:30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A67683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1D4A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52C09C5E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</w:tr>
      <w:tr w:rsidR="00216541" w:rsidRPr="00934DB2" w14:paraId="2205141D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5F59267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8FE2913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7A8576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Koala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5EC540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9:00 - 2:00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C209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FC30D7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5EA5CC9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D63AD">
              <w:rPr>
                <w:color w:val="000000"/>
                <w:sz w:val="18"/>
                <w:szCs w:val="18"/>
                <w:lang w:eastAsia="en-AU"/>
              </w:rPr>
              <w:t> </w:t>
            </w: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632BC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7497B02C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7E170C1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AF7C3F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3E5874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Numbat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BD40C45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E77A67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4F71E5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D14C0A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5EE584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216541" w:rsidRPr="00934DB2" w14:paraId="5FCB864F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A4E832A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0AD3C7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6B33F7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Lyrebird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B546D3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6ADA0D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3C16EB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D47E1F4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9B42A68" w14:textId="77777777" w:rsidR="00216541" w:rsidRPr="00DB67EB" w:rsidRDefault="00216541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2:00 – 4:30</w:t>
            </w:r>
          </w:p>
        </w:tc>
      </w:tr>
      <w:tr w:rsidR="00216541" w:rsidRPr="00934DB2" w14:paraId="2FDBCC87" w14:textId="77777777" w:rsidTr="002E124A">
        <w:trPr>
          <w:trHeight w:val="220"/>
        </w:trPr>
        <w:tc>
          <w:tcPr>
            <w:tcW w:w="2598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1DEC7D30" w14:textId="77777777" w:rsidR="00216541" w:rsidRPr="00DB67EB" w:rsidRDefault="00216541" w:rsidP="002E124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8B50EA" w14:textId="77777777" w:rsidR="00216541" w:rsidRPr="00DB67EB" w:rsidRDefault="00216541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46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ABD682" w14:textId="77777777" w:rsidR="00216541" w:rsidRDefault="00216541" w:rsidP="002E12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Crocodile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51073A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8F1948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63" w:type="dxa"/>
            <w:gridSpan w:val="4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C9B780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9162E5" w14:textId="77777777" w:rsidR="00216541" w:rsidRPr="000D63AD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47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8BCA47" w14:textId="77777777" w:rsidR="00216541" w:rsidRDefault="00216541" w:rsidP="002E124A">
            <w:pPr>
              <w:jc w:val="center"/>
              <w:rPr>
                <w:color w:val="000000"/>
                <w:sz w:val="18"/>
                <w:szCs w:val="18"/>
                <w:lang w:eastAsia="en-AU"/>
              </w:rPr>
            </w:pPr>
            <w:r>
              <w:rPr>
                <w:color w:val="000000"/>
                <w:sz w:val="18"/>
                <w:szCs w:val="18"/>
                <w:lang w:eastAsia="en-AU"/>
              </w:rPr>
              <w:t>8:30 – 1:30</w:t>
            </w:r>
          </w:p>
        </w:tc>
      </w:tr>
    </w:tbl>
    <w:p w14:paraId="43D77ACF" w14:textId="1A6A11D2" w:rsidR="00DA0D41" w:rsidRDefault="00DA0D41" w:rsidP="00DB67EB">
      <w:r>
        <w:tab/>
      </w:r>
    </w:p>
    <w:p w14:paraId="3CDCAD23" w14:textId="78EAE5F0" w:rsidR="00DA0D41" w:rsidRDefault="00DA0D41" w:rsidP="00DB67EB"/>
    <w:p w14:paraId="66841A4D" w14:textId="74F1EE63" w:rsidR="00DA0D41" w:rsidRDefault="00DA0D41" w:rsidP="00DB67EB"/>
    <w:p w14:paraId="005333D2" w14:textId="12F7A97A" w:rsidR="00DA0D41" w:rsidRDefault="00DA0D41" w:rsidP="00DB67EB"/>
    <w:p w14:paraId="422D6AEA" w14:textId="636B60B0" w:rsidR="00DA0D41" w:rsidRDefault="00DA0D41" w:rsidP="00DB67EB"/>
    <w:tbl>
      <w:tblPr>
        <w:tblStyle w:val="TableGrid1"/>
        <w:tblpPr w:leftFromText="181" w:rightFromText="181" w:vertAnchor="page" w:horzAnchor="margin" w:tblpY="436"/>
        <w:tblW w:w="11386" w:type="dxa"/>
        <w:tblLayout w:type="fixed"/>
        <w:tblLook w:val="04A0" w:firstRow="1" w:lastRow="0" w:firstColumn="1" w:lastColumn="0" w:noHBand="0" w:noVBand="1"/>
      </w:tblPr>
      <w:tblGrid>
        <w:gridCol w:w="2545"/>
        <w:gridCol w:w="714"/>
        <w:gridCol w:w="998"/>
        <w:gridCol w:w="356"/>
        <w:gridCol w:w="1355"/>
        <w:gridCol w:w="1354"/>
        <w:gridCol w:w="71"/>
        <w:gridCol w:w="1284"/>
        <w:gridCol w:w="1354"/>
        <w:gridCol w:w="1355"/>
      </w:tblGrid>
      <w:tr w:rsidR="008C4D6A" w:rsidRPr="0041511D" w14:paraId="2038D39F" w14:textId="77777777" w:rsidTr="002E124A">
        <w:tc>
          <w:tcPr>
            <w:tcW w:w="42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30FD16D4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7861877F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13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50981416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7547810E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399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532EF9F5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4C382038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8C4D6A" w:rsidRPr="00EB247B" w14:paraId="17506ACC" w14:textId="77777777" w:rsidTr="002E124A">
        <w:tc>
          <w:tcPr>
            <w:tcW w:w="2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3F1B34FB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</w:tcPr>
          <w:p w14:paraId="11CC603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931DED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EEFFD0A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7CB50B6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E4152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0B89F9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B90062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8C4D6A" w:rsidRPr="00C261F6" w14:paraId="2B58B651" w14:textId="77777777" w:rsidTr="002E124A">
        <w:trPr>
          <w:trHeight w:val="227"/>
        </w:trPr>
        <w:tc>
          <w:tcPr>
            <w:tcW w:w="11386" w:type="dxa"/>
            <w:gridSpan w:val="10"/>
            <w:tcBorders>
              <w:left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031DDA9F" w14:textId="77777777" w:rsidR="008C4D6A" w:rsidRPr="007936AD" w:rsidRDefault="008C4D6A" w:rsidP="002E124A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POINT COOK KINDERGARTENS</w:t>
            </w:r>
          </w:p>
        </w:tc>
      </w:tr>
      <w:tr w:rsidR="008C4D6A" w:rsidRPr="00C261F6" w14:paraId="7540D384" w14:textId="77777777" w:rsidTr="002E124A">
        <w:trPr>
          <w:trHeight w:val="113"/>
        </w:trPr>
        <w:tc>
          <w:tcPr>
            <w:tcW w:w="2545" w:type="dxa"/>
            <w:vMerge w:val="restart"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5570FE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Alamanda</w:t>
            </w:r>
          </w:p>
          <w:p w14:paraId="7808FC0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 xml:space="preserve">21 Prudence </w:t>
            </w:r>
            <w:proofErr w:type="spellStart"/>
            <w:r w:rsidRPr="00DB67EB">
              <w:rPr>
                <w:sz w:val="18"/>
                <w:szCs w:val="18"/>
              </w:rPr>
              <w:t>Pde</w:t>
            </w:r>
            <w:proofErr w:type="spellEnd"/>
          </w:p>
          <w:p w14:paraId="0BB9C22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  <w:p w14:paraId="705B418A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E3B5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8AF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Cherry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5D6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2DCB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B42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72F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25BF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– 5:00</w:t>
            </w:r>
          </w:p>
        </w:tc>
      </w:tr>
      <w:tr w:rsidR="008C4D6A" w:rsidRPr="00C261F6" w14:paraId="22A8909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2FF68C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CE5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FF25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FD9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844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F4B4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61B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226B98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513521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7C0BA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C6F91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74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Teal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DB7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419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1214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1:30 - 5:15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72ED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CDC93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</w:tr>
      <w:tr w:rsidR="008C4D6A" w:rsidRPr="00C261F6" w14:paraId="32239C7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14220B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DE1D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D3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627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DCB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B24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1EA7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0EE2E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6A4E86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B369EA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15E9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571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BA9D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4FBD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B3A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798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BB7C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01B549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F73F14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FC56C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9372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4C0F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C4EC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6E9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64D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A984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F6EBC68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38826E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938C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4AB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Maroon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4FD1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EF5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5C53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CCAF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5725D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12:00 - 5:00</w:t>
            </w:r>
          </w:p>
        </w:tc>
      </w:tr>
      <w:tr w:rsidR="008C4D6A" w:rsidRPr="00C261F6" w14:paraId="5C0CD74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63EA8C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DF14E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316D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Magpie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385A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0FBB4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58E1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D4CF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61C05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8:30 - 11:00</w:t>
            </w:r>
          </w:p>
        </w:tc>
      </w:tr>
      <w:tr w:rsidR="008C4D6A" w:rsidRPr="00C261F6" w14:paraId="0ADE638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73AB59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FA83C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2B31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Quokka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1B9CF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629C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115D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40BD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FB982D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9:00 - 11:30</w:t>
            </w:r>
          </w:p>
        </w:tc>
      </w:tr>
      <w:tr w:rsidR="008C4D6A" w:rsidRPr="00C261F6" w14:paraId="23323812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09C123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Featherbrook</w:t>
            </w:r>
          </w:p>
          <w:p w14:paraId="4E73DD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33-35 Windorah Drive</w:t>
            </w:r>
          </w:p>
          <w:p w14:paraId="4E0C7FA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9236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1FC6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718F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5CEA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7631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8F7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F3FF1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818B58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89DCBE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3393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37C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Magenta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707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BAF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E28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0B3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D7F6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</w:tr>
      <w:tr w:rsidR="008C4D6A" w:rsidRPr="00C261F6" w14:paraId="625751F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6F9409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F589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759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Violet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619D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9B7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8563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121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A7981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46A7B2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AEF5C1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C105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C49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D8B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C1E7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932D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02E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D0E9B5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6DD56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40253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F8C5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72C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Indigo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0367B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ADE3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8AB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CB6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70845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</w:tr>
      <w:tr w:rsidR="008C4D6A" w:rsidRPr="00C261F6" w14:paraId="4048B5C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79FC1D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BC8D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3DB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649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321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5141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FBD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04FCBC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4E1DCB9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073821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1A50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522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7DA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D79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1EB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B8B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85132F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FA132B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817EB6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AE5A7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D203E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EC08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02E26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B4F99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D6E9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1BDF6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EB4ACFE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62363A8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Jamieson Way</w:t>
            </w:r>
          </w:p>
          <w:p w14:paraId="76B3017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59 Jamieson Way</w:t>
            </w:r>
          </w:p>
          <w:p w14:paraId="4C4C1F7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05ED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4326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F804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D7EC5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3B9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3C3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5EF0C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AA000F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45D4E4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1215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8996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41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ED0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7FAD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3DFF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E23B3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</w:tr>
      <w:tr w:rsidR="008C4D6A" w:rsidRPr="00C261F6" w14:paraId="02F0642A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75169A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4F23C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1C69B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910D5A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E0E2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6F4D1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BEDF3E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42B3B34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9398D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B3F3E6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4ACB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5B4D1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AA4A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FD7D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C8F7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BD1B9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7B428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2FE7A2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A5C450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D1093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5B5D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(4YO)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1E94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3F30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53EED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2B267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346F75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2B6E89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7A0ACF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1768A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F1787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 (3YO)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B5D4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93CF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8:3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0 -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8E71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A7D8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2EFD9" w:themeFill="accent6" w:themeFillTint="33"/>
            <w:vAlign w:val="center"/>
          </w:tcPr>
          <w:p w14:paraId="283B36E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4BC35A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3E06593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99D48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7AE9F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6EF8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4900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AF29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FC7E8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3245A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E85CB4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3621C2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DF0CF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02135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ABAF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8A7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1042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4D723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C75CE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8BC8233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DD3A71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Point Cook CLC</w:t>
            </w:r>
          </w:p>
          <w:p w14:paraId="2BBD66A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1-21 Cheetham Street</w:t>
            </w:r>
          </w:p>
          <w:p w14:paraId="1C18244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5A60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2FC87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965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05FC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6E2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FF8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6E9F7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2BB2887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2DBE8F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4DB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862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285D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04AA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12E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4C0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3510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F117C7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10EAD8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37F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147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C0D2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865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0406D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6DF9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83C5E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FD0E28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CE1A6A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C2DC9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6304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C5F07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646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C0E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5E99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1042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C8816A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B9039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0279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4F22B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6A37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F0BE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B952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95F9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4996A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30D2BFB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D9C8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F8587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7268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63DB3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119C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9B77D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51F9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4CC688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6D7E9FB3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0126E15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Saltwater</w:t>
            </w:r>
          </w:p>
          <w:p w14:paraId="7E15ECD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153 Saltwater Promenade</w:t>
            </w:r>
          </w:p>
          <w:p w14:paraId="2A2C3D2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Point Cook 3030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24EB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39F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AA8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656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FBA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7F74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96E9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13E0A66B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2DC18E5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F54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6616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431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7BC4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E6EF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3FA0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2AAF75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97515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2C5D257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35B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E1E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860B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41BE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30818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E612D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56E03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DAA2E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50191D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FB45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67A7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53A0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F7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7EA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66D4F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0041D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CED0F0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6A97B4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EBEF9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5384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FC79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2D0DA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155F3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61094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AADE9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DD7B2B1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D65E30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C2229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B689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C88A2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687A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37BC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4C4EA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1571E7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A22E73B" w14:textId="77777777" w:rsidTr="002E124A">
        <w:trPr>
          <w:trHeight w:val="113"/>
        </w:trPr>
        <w:tc>
          <w:tcPr>
            <w:tcW w:w="11386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66EF01BF" w14:textId="77777777" w:rsidR="008C4D6A" w:rsidRPr="004A5063" w:rsidRDefault="008C4D6A" w:rsidP="002E124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A5063">
              <w:rPr>
                <w:rFonts w:ascii="Calibri" w:hAnsi="Calibri" w:cs="Calibri"/>
                <w:b/>
                <w:bCs/>
                <w:color w:val="FFFFFF" w:themeColor="background1"/>
              </w:rPr>
              <w:t>TRUGANINA KINDERGARTENS</w:t>
            </w:r>
          </w:p>
        </w:tc>
      </w:tr>
      <w:tr w:rsidR="008C4D6A" w:rsidRPr="00C261F6" w14:paraId="2C7AA50B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80DC36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Arndell Park</w:t>
            </w:r>
          </w:p>
          <w:p w14:paraId="330D77A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29-49 Federation Boulevard</w:t>
            </w:r>
          </w:p>
          <w:p w14:paraId="26B4B8A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Truganina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BEC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484A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24E7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9FE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FC6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FFC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DCB7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1E09489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81A646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A68E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679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E9E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C4E02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D830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F53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1C357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65B0D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531E6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AFD9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BF699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38B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CEAF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FFE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3C72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74C9E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5E9443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53DA5F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3916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DCC2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D9C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32A2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488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6324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9E3DE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7A012D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0EA9E7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3CEF73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EE5E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E9B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F7282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0B7A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5899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81423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B5F423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300BBA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2C73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6A04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Echidna 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2962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EA266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330E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C684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6CA56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F0792E0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07B0B91" w14:textId="77777777" w:rsidR="008C4D6A" w:rsidRPr="001E0CAA" w:rsidRDefault="008C4D6A" w:rsidP="002E124A">
            <w:pPr>
              <w:ind w:left="-135"/>
              <w:jc w:val="center"/>
              <w:rPr>
                <w:b/>
                <w:sz w:val="20"/>
                <w:szCs w:val="20"/>
              </w:rPr>
            </w:pPr>
            <w:r w:rsidRPr="001E0CAA">
              <w:rPr>
                <w:b/>
                <w:sz w:val="20"/>
                <w:szCs w:val="20"/>
              </w:rPr>
              <w:t>Mainview Boulevard</w:t>
            </w:r>
          </w:p>
          <w:p w14:paraId="3B77BB9A" w14:textId="77777777" w:rsidR="008C4D6A" w:rsidRPr="001E0CAA" w:rsidRDefault="008C4D6A" w:rsidP="002E124A">
            <w:pPr>
              <w:ind w:left="-135"/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>49 Mainview Blvd</w:t>
            </w:r>
          </w:p>
          <w:p w14:paraId="7B64DB95" w14:textId="77777777" w:rsidR="008C4D6A" w:rsidRDefault="008C4D6A" w:rsidP="002E124A">
            <w:pPr>
              <w:jc w:val="center"/>
              <w:rPr>
                <w:bCs/>
                <w:sz w:val="20"/>
                <w:szCs w:val="20"/>
              </w:rPr>
            </w:pPr>
            <w:r w:rsidRPr="001E0CAA">
              <w:rPr>
                <w:bCs/>
                <w:sz w:val="20"/>
                <w:szCs w:val="20"/>
              </w:rPr>
              <w:t>Truganina 3029</w:t>
            </w:r>
          </w:p>
          <w:p w14:paraId="6748DEC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6AD9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E50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0CBD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28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F67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2A85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4109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234FBD7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09A601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64F52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8A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9248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9E38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B29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C961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F75BF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B200784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52428B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ACDF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B921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103C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9BC2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588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DE0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9660D7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D98892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6CD390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0C45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903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15C4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4AE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1AA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EB13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1299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E41210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FD1ED7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EC6D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F08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FAA1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D7F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1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B8E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D2FCFB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8AB77C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9C2F1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7EF6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939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Blue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E74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E3D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99D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8E9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DA6DD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8:15 - 1:15</w:t>
            </w:r>
          </w:p>
        </w:tc>
      </w:tr>
      <w:tr w:rsidR="008C4D6A" w:rsidRPr="00C261F6" w14:paraId="413C2979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5ADCBB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C0F4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2152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2E37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D4C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BB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4719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C75E0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AAAC9D5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C0FED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0CEE5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D1F52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BC01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88890A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204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0329B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26513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45C5AB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50DB5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EEBC3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B7D9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23F5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9432E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70BD7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C20CB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1206F5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96D3070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610C67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9BA97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C0FDF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DBCE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38893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86442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F0C18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53DA84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62F9C3D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CE81C9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F9CC56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4D3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660B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DD07B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219457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8A1C2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365DF2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287BD7DA" w14:textId="77777777" w:rsidTr="002E124A">
        <w:trPr>
          <w:trHeight w:val="113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B89904C" w14:textId="77777777" w:rsidR="008C4D6A" w:rsidRPr="00FB5507" w:rsidRDefault="008C4D6A" w:rsidP="002E124A">
            <w:pPr>
              <w:jc w:val="center"/>
              <w:rPr>
                <w:b/>
                <w:bCs/>
                <w:sz w:val="20"/>
                <w:szCs w:val="20"/>
              </w:rPr>
            </w:pPr>
            <w:r w:rsidRPr="00FB5507">
              <w:rPr>
                <w:b/>
                <w:bCs/>
                <w:sz w:val="20"/>
                <w:szCs w:val="20"/>
              </w:rPr>
              <w:t>Truganina South East</w:t>
            </w:r>
          </w:p>
          <w:p w14:paraId="1771A009" w14:textId="77777777" w:rsidR="008C4D6A" w:rsidRPr="00FB5507" w:rsidRDefault="008C4D6A" w:rsidP="002E124A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 xml:space="preserve">117 </w:t>
            </w:r>
            <w:proofErr w:type="spellStart"/>
            <w:r w:rsidRPr="00FB5507">
              <w:rPr>
                <w:sz w:val="20"/>
                <w:szCs w:val="20"/>
              </w:rPr>
              <w:t>Alcock</w:t>
            </w:r>
            <w:proofErr w:type="spellEnd"/>
            <w:r w:rsidRPr="00FB5507">
              <w:rPr>
                <w:sz w:val="20"/>
                <w:szCs w:val="20"/>
              </w:rPr>
              <w:t xml:space="preserve"> Road</w:t>
            </w:r>
          </w:p>
          <w:p w14:paraId="7D152673" w14:textId="77777777" w:rsidR="008C4D6A" w:rsidRDefault="008C4D6A" w:rsidP="002E124A">
            <w:pPr>
              <w:jc w:val="center"/>
              <w:rPr>
                <w:sz w:val="20"/>
                <w:szCs w:val="20"/>
              </w:rPr>
            </w:pPr>
            <w:r w:rsidRPr="00FB5507">
              <w:rPr>
                <w:sz w:val="20"/>
                <w:szCs w:val="20"/>
              </w:rPr>
              <w:t>Truganina 3029</w:t>
            </w:r>
          </w:p>
          <w:p w14:paraId="2F70F7E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 xml:space="preserve">Operated by </w:t>
            </w:r>
            <w:r>
              <w:rPr>
                <w:i/>
                <w:iCs/>
                <w:sz w:val="16"/>
                <w:szCs w:val="16"/>
              </w:rPr>
              <w:t>ECMS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3F32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4C2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4D8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F52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D38A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3925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D3229D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145F4DDF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214894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2724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1A2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67262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2ED4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95CC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9427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457B8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5253B13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73B26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486D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A3ED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8F23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B08EA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D8DB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342C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6F6CD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F9AF96E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058091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1923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43B0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9419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E684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2BDB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E3C0F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96F584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39FB87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75FD6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2A8D87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28600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9C2F8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C41B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4D64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913CD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7D096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84BE4E2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3733B3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B295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28B80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7C7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E1D11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C31741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03F376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43D21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4E1B318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2986CC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C91A40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4E47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81CEA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6E8B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FBC60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E9428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BAA07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00B1BE6" w14:textId="77777777" w:rsidTr="002E124A">
        <w:trPr>
          <w:trHeight w:val="113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51A07B9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4B1D1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B0BC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30C8D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996CC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92C90D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E5B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AC4841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29692F82" w14:textId="43505376" w:rsidR="00DA0D41" w:rsidRDefault="00DA0D41" w:rsidP="00DB67EB"/>
    <w:tbl>
      <w:tblPr>
        <w:tblStyle w:val="TableGrid1"/>
        <w:tblpPr w:leftFromText="181" w:rightFromText="181" w:vertAnchor="page" w:horzAnchor="margin" w:tblpY="1201"/>
        <w:tblW w:w="11386" w:type="dxa"/>
        <w:tblLayout w:type="fixed"/>
        <w:tblLook w:val="04A0" w:firstRow="1" w:lastRow="0" w:firstColumn="1" w:lastColumn="0" w:noHBand="0" w:noVBand="1"/>
      </w:tblPr>
      <w:tblGrid>
        <w:gridCol w:w="2545"/>
        <w:gridCol w:w="714"/>
        <w:gridCol w:w="998"/>
        <w:gridCol w:w="356"/>
        <w:gridCol w:w="1355"/>
        <w:gridCol w:w="1380"/>
        <w:gridCol w:w="1329"/>
        <w:gridCol w:w="1354"/>
        <w:gridCol w:w="1355"/>
      </w:tblGrid>
      <w:tr w:rsidR="008C4D6A" w:rsidRPr="0041511D" w14:paraId="79773D5C" w14:textId="77777777" w:rsidTr="002E124A">
        <w:tc>
          <w:tcPr>
            <w:tcW w:w="425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6C559670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 xml:space="preserve">White shaded: </w:t>
            </w:r>
          </w:p>
          <w:p w14:paraId="2A7946AB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Second Year Funded Groups (4YO)</w:t>
            </w:r>
          </w:p>
        </w:tc>
        <w:tc>
          <w:tcPr>
            <w:tcW w:w="309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 w:themeFill="accent6" w:themeFillTint="33"/>
          </w:tcPr>
          <w:p w14:paraId="0998CAE4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Green shaded:</w:t>
            </w:r>
          </w:p>
          <w:p w14:paraId="45AC4C38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Mixed Age Groups</w:t>
            </w:r>
          </w:p>
        </w:tc>
        <w:tc>
          <w:tcPr>
            <w:tcW w:w="403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</w:tcPr>
          <w:p w14:paraId="7DF4CD71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Blue shaded:</w:t>
            </w:r>
          </w:p>
          <w:p w14:paraId="337A64BC" w14:textId="77777777" w:rsidR="008C4D6A" w:rsidRPr="0041511D" w:rsidRDefault="008C4D6A" w:rsidP="002E124A">
            <w:pPr>
              <w:jc w:val="center"/>
              <w:rPr>
                <w:b/>
              </w:rPr>
            </w:pPr>
            <w:r w:rsidRPr="0041511D">
              <w:rPr>
                <w:b/>
              </w:rPr>
              <w:t>First Year Funded Groups (3YO)</w:t>
            </w:r>
          </w:p>
        </w:tc>
      </w:tr>
      <w:tr w:rsidR="008C4D6A" w:rsidRPr="00EB247B" w14:paraId="50FB05BA" w14:textId="77777777" w:rsidTr="002E124A">
        <w:tc>
          <w:tcPr>
            <w:tcW w:w="2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E79F40C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KINDERGARTEN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18" w:space="0" w:color="auto"/>
            </w:tcBorders>
          </w:tcPr>
          <w:p w14:paraId="5794537D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PREF</w:t>
            </w:r>
          </w:p>
        </w:tc>
        <w:tc>
          <w:tcPr>
            <w:tcW w:w="135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053C83C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GROUP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35A03A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3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50C9C7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32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59C909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35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822DEB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3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3286D6E" w14:textId="77777777" w:rsidR="008C4D6A" w:rsidRPr="00EB247B" w:rsidRDefault="008C4D6A" w:rsidP="002E124A">
            <w:pPr>
              <w:jc w:val="center"/>
              <w:rPr>
                <w:b/>
                <w:sz w:val="20"/>
                <w:szCs w:val="20"/>
              </w:rPr>
            </w:pPr>
            <w:r w:rsidRPr="00EB247B">
              <w:rPr>
                <w:b/>
                <w:sz w:val="20"/>
                <w:szCs w:val="20"/>
              </w:rPr>
              <w:t>FRIDAY</w:t>
            </w:r>
          </w:p>
        </w:tc>
      </w:tr>
      <w:tr w:rsidR="008C4D6A" w:rsidRPr="00C261F6" w14:paraId="2944F760" w14:textId="77777777" w:rsidTr="002E124A">
        <w:trPr>
          <w:trHeight w:val="227"/>
        </w:trPr>
        <w:tc>
          <w:tcPr>
            <w:tcW w:w="11386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3B3838" w:themeFill="background2" w:themeFillShade="40"/>
            <w:vAlign w:val="center"/>
          </w:tcPr>
          <w:p w14:paraId="49179892" w14:textId="77777777" w:rsidR="008C4D6A" w:rsidRPr="00C261F6" w:rsidRDefault="008C4D6A" w:rsidP="002E124A">
            <w:pPr>
              <w:rPr>
                <w:b/>
                <w:bCs/>
              </w:rPr>
            </w:pPr>
            <w:r>
              <w:rPr>
                <w:b/>
                <w:bCs/>
                <w:color w:val="FFFFFF" w:themeColor="background1"/>
              </w:rPr>
              <w:t>TARNEIT KINDERGARTENS</w:t>
            </w:r>
          </w:p>
        </w:tc>
      </w:tr>
      <w:tr w:rsidR="008C4D6A" w:rsidRPr="00C261F6" w14:paraId="5329C872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D2EBA6" w14:textId="77777777" w:rsidR="008C4D6A" w:rsidRPr="00DB67EB" w:rsidRDefault="008C4D6A" w:rsidP="002E124A">
            <w:pPr>
              <w:ind w:left="-135"/>
              <w:jc w:val="center"/>
              <w:rPr>
                <w:b/>
                <w:sz w:val="18"/>
                <w:szCs w:val="18"/>
              </w:rPr>
            </w:pPr>
            <w:r w:rsidRPr="00DB67EB">
              <w:rPr>
                <w:b/>
                <w:sz w:val="18"/>
                <w:szCs w:val="18"/>
              </w:rPr>
              <w:t>Davis Creek Primary School</w:t>
            </w:r>
          </w:p>
          <w:p w14:paraId="17A72DFA" w14:textId="77777777" w:rsidR="008C4D6A" w:rsidRPr="00DB67EB" w:rsidRDefault="008C4D6A" w:rsidP="002E124A">
            <w:pPr>
              <w:ind w:left="-135"/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 xml:space="preserve">65 </w:t>
            </w:r>
            <w:proofErr w:type="spellStart"/>
            <w:r w:rsidRPr="00DB67EB">
              <w:rPr>
                <w:bCs/>
                <w:sz w:val="18"/>
                <w:szCs w:val="18"/>
              </w:rPr>
              <w:t>Wootten</w:t>
            </w:r>
            <w:proofErr w:type="spellEnd"/>
            <w:r w:rsidRPr="00DB67EB">
              <w:rPr>
                <w:bCs/>
                <w:sz w:val="18"/>
                <w:szCs w:val="18"/>
              </w:rPr>
              <w:t xml:space="preserve"> Road</w:t>
            </w:r>
          </w:p>
          <w:p w14:paraId="039B8E2A" w14:textId="77777777" w:rsidR="008C4D6A" w:rsidRPr="00DB67EB" w:rsidRDefault="008C4D6A" w:rsidP="002E124A">
            <w:pPr>
              <w:jc w:val="center"/>
              <w:rPr>
                <w:bCs/>
                <w:sz w:val="18"/>
                <w:szCs w:val="18"/>
              </w:rPr>
            </w:pPr>
            <w:r w:rsidRPr="00DB67EB">
              <w:rPr>
                <w:bCs/>
                <w:sz w:val="18"/>
                <w:szCs w:val="18"/>
              </w:rPr>
              <w:t>Tarneit 3029</w:t>
            </w:r>
          </w:p>
          <w:p w14:paraId="01A99988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bCs/>
                <w:i/>
                <w:iCs/>
                <w:sz w:val="16"/>
                <w:szCs w:val="16"/>
                <w:shd w:val="clear" w:color="auto" w:fill="FFF2CC" w:themeFill="accent4" w:themeFillTint="33"/>
              </w:rPr>
              <w:t>Operated by TRY Australia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3B9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7997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1BB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C040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BA5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479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5CE373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8C4D6A" w:rsidRPr="00C261F6" w14:paraId="6417559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4FB9A7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04B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15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6709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A1EA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F5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AE4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62B0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A1C664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3C1FD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EFAC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06DB6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1B48E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C9450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AC9D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EC80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2DB822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2C647F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E8BE1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4CFD9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A2DB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818C0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A46BB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84AA0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3BC09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2F16BED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69EFFC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BC321D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7F6633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49FA18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0C49E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7B0A7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4C526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0188CB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CE98BA4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CDBF38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CC64C2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E655BF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86427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AF9A81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9C71C36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91F2D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81D4CC4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716B2F3" w14:textId="77777777" w:rsidR="008C4D6A" w:rsidRPr="00DB67EB" w:rsidRDefault="008C4D6A" w:rsidP="002E124A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9:00 - 2:00 </w:t>
            </w:r>
          </w:p>
        </w:tc>
      </w:tr>
      <w:tr w:rsidR="008C4D6A" w:rsidRPr="00C261F6" w14:paraId="20126967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1D19BD4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Penrose</w:t>
            </w:r>
          </w:p>
          <w:p w14:paraId="7F7E70B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83 Penrose Promenade</w:t>
            </w:r>
          </w:p>
          <w:p w14:paraId="30B6A08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92D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AA0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Red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036D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3C08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3EA5C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8:00 - 1:00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ACB3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702C37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– 1:00</w:t>
            </w:r>
          </w:p>
        </w:tc>
      </w:tr>
      <w:tr w:rsidR="008C4D6A" w:rsidRPr="00C261F6" w14:paraId="0697962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D6269D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3134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13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F56C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1A7B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0B64D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7FA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1D2FF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2FBAD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0068A78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F602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7780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57D6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A0F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6305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9FF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12B60D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2788E6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A1F27D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22C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C6F4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FAF8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E5A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7A6F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DAB1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FB9B59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86C515E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5FC5E9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DC47D1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FF15A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5EF442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1719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49D5E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79F41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33B1007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03E5F819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E7A3F1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2D33B3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C924E2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Emu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3CCB3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1458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A818F8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1:30 - 4:00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76D2F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62C03CB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56D4678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286B92B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Riverdale Community Centre</w:t>
            </w:r>
          </w:p>
          <w:p w14:paraId="41E8B38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6 Congo Drive</w:t>
            </w:r>
          </w:p>
          <w:p w14:paraId="173C003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73E1CE7E" w14:textId="77777777" w:rsidR="008C4D6A" w:rsidRPr="00DB67EB" w:rsidRDefault="008C4D6A" w:rsidP="002E124A">
            <w:pPr>
              <w:jc w:val="center"/>
              <w:rPr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KU Children’s Services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BBA9A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8BC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8910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14CC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DA68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0F4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409C23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0 - 1:30</w:t>
            </w:r>
          </w:p>
        </w:tc>
      </w:tr>
      <w:tr w:rsidR="008C4D6A" w:rsidRPr="00C261F6" w14:paraId="5B6F6381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C355F2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05B3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85D8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8798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C05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CC1B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0A18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8C0E7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94498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B49447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5A6E9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710C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05B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147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977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E764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9BD70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164ACF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3AD5E4F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ABD833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35EAF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Koala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289B83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6BD5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BFB437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58CA1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64D5FE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5103A01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E4CFC6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A7B4EB0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867EF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Platypus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DC2B3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7DB3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E60551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0AC4E8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D4CA93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3F00CE1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132112F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6E105DC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AAC65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Kangaroo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88473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2188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38965A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0DA15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F27E9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051A765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7B2ABDE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C4EAB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A6C47C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Wombat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09FE4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6C95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B4FE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A4C83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47A1414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7FED257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278F916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9CAE43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7A278E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05557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AB9EE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4FAD4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B776F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7A5B9F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29D7F53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5D815C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</w:t>
            </w:r>
          </w:p>
          <w:p w14:paraId="7DC7E8F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150 Sunset Views Blvd</w:t>
            </w:r>
          </w:p>
          <w:p w14:paraId="7940B01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FEE9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021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113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4D50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24F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E7B9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5582C0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0C48220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1F2A863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CD25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F0B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760E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CFF6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EF77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CD011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CB023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C7D987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464E88E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7441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BD9F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651C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CA9E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E85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A674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8C8DAC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108C92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794E484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8614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F7C5C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AD12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E6ED6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9A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E89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B5D9A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C27514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vAlign w:val="center"/>
          </w:tcPr>
          <w:p w14:paraId="691A6BE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5A9A13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9A3B8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E9A81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8E3621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636C20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DBD934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CC8E3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08EC276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C12328A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129D3C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CADD4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CF6A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7415CB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8DD5C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950221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237C50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71505CC4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C6FAB0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Central</w:t>
            </w:r>
          </w:p>
          <w:p w14:paraId="3F8C304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21-23 Brinbrook Street</w:t>
            </w:r>
          </w:p>
          <w:p w14:paraId="0024842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13EDE79E" w14:textId="77777777" w:rsidR="008C4D6A" w:rsidRPr="00DB67EB" w:rsidRDefault="008C4D6A" w:rsidP="002E124A">
            <w:pPr>
              <w:jc w:val="center"/>
              <w:rPr>
                <w:i/>
                <w:iCs/>
                <w:sz w:val="16"/>
                <w:szCs w:val="16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ECMS</w:t>
            </w:r>
          </w:p>
        </w:tc>
        <w:tc>
          <w:tcPr>
            <w:tcW w:w="71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B55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960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Olive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D25A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978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5BC6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8:45 - 4:15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9C73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E7D206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654B4ECC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303AD2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15DAC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6CD9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Grape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B94C9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CA5C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31C55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D3C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8:00 - 3:30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AA920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727F59B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1ADF1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D86A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3232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77BC3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7CADA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1DA1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C650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A4DD66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7E00B40D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060543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4BFE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284E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White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F0EA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B827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A090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8D8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9FB6F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4EA5F65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085BB8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38B9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E1EE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46CF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5330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41B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90D5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12F150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5184718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E8B55C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25C0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0FE3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63C8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C12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E573A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A55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2A3BC1B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A9D27F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03801C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E56A3FD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CDDF76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Lorikeet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A680F3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51D908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3F083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2:15 - 4:45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F2B69E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F8B35D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0746CBB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11E9D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C43E9A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46715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1C17E7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71D72B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FC7E9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34AEF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5CCEDE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6D6BBF12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01485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641729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7D7140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12746D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AD4EC0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56FF7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388079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2497C4F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70D9783C" w14:textId="77777777" w:rsidTr="002E124A">
        <w:trPr>
          <w:trHeight w:val="227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98E0E19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North</w:t>
            </w:r>
            <w:r>
              <w:rPr>
                <w:b/>
                <w:bCs/>
                <w:sz w:val="18"/>
                <w:szCs w:val="18"/>
              </w:rPr>
              <w:t xml:space="preserve"> – Polly Parade</w:t>
            </w:r>
          </w:p>
          <w:p w14:paraId="39BFB8F6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Lot AA Polly Parade</w:t>
            </w:r>
          </w:p>
          <w:p w14:paraId="0B279415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08688D86" w14:textId="77777777" w:rsidR="008C4D6A" w:rsidRPr="00DB67EB" w:rsidRDefault="008C4D6A" w:rsidP="002E124A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A016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E3CCD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Silver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53AF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371F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8DE7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B2FE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36C9A55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1167C7AA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1E69061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DB95F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D4D1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Yellow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2AA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FAC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7390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362A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C8CD22D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58E45D30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55638AE4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D42744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33EC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B774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B16A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0482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DBD67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4CBF106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F8B5263" w14:textId="77777777" w:rsidTr="002E124A">
        <w:trPr>
          <w:trHeight w:val="227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4BD7CF4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136E222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18DECF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Galah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CC7DB66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A38CFF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8E1C00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2:00 - 4:30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6D528E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A8F1E5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6F2A904" w14:textId="77777777" w:rsidTr="002E124A">
        <w:trPr>
          <w:trHeight w:val="261"/>
        </w:trPr>
        <w:tc>
          <w:tcPr>
            <w:tcW w:w="254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0EE45997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  <w:r w:rsidRPr="00DB67EB">
              <w:rPr>
                <w:b/>
                <w:bCs/>
                <w:sz w:val="18"/>
                <w:szCs w:val="18"/>
              </w:rPr>
              <w:t>Tarneit North</w:t>
            </w:r>
            <w:r>
              <w:rPr>
                <w:b/>
                <w:bCs/>
                <w:sz w:val="18"/>
                <w:szCs w:val="18"/>
              </w:rPr>
              <w:t xml:space="preserve"> – Goddard Street</w:t>
            </w:r>
          </w:p>
          <w:p w14:paraId="694D9D1E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2-28 Goddard Street</w:t>
            </w:r>
          </w:p>
          <w:p w14:paraId="619168A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  <w:r w:rsidRPr="00DB67EB">
              <w:rPr>
                <w:sz w:val="18"/>
                <w:szCs w:val="18"/>
              </w:rPr>
              <w:t>Tarneit 3029</w:t>
            </w:r>
          </w:p>
          <w:p w14:paraId="2267D570" w14:textId="77777777" w:rsidR="008C4D6A" w:rsidRPr="00DB67EB" w:rsidRDefault="008C4D6A" w:rsidP="002E124A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B67EB">
              <w:rPr>
                <w:i/>
                <w:iCs/>
                <w:sz w:val="16"/>
                <w:szCs w:val="16"/>
              </w:rPr>
              <w:t>Operated by bestchance</w:t>
            </w:r>
          </w:p>
        </w:tc>
        <w:tc>
          <w:tcPr>
            <w:tcW w:w="714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73E137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39EF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Orange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58AF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0487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811D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8:30 - 4:00</w:t>
            </w:r>
          </w:p>
        </w:tc>
        <w:tc>
          <w:tcPr>
            <w:tcW w:w="135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71F399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59B03EF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2BF80C46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464AB2F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10753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2C13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Navy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B081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21B2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91F0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84AA7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9:00 - 4:30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5AD4ACDA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8C4D6A" w:rsidRPr="00C261F6" w14:paraId="3CC0FD75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</w:tcBorders>
            <w:shd w:val="clear" w:color="auto" w:fill="FFF2CC" w:themeFill="accent4" w:themeFillTint="33"/>
            <w:vAlign w:val="center"/>
          </w:tcPr>
          <w:p w14:paraId="65FBB48A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44A0D8B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7F64731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Crocodile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E15F765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BC0BA4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B8094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E495C9B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F72A8C3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8:30 - 1:30</w:t>
            </w:r>
          </w:p>
        </w:tc>
      </w:tr>
      <w:tr w:rsidR="008C4D6A" w:rsidRPr="00C261F6" w14:paraId="16714343" w14:textId="77777777" w:rsidTr="002E124A">
        <w:trPr>
          <w:trHeight w:val="261"/>
        </w:trPr>
        <w:tc>
          <w:tcPr>
            <w:tcW w:w="254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2CC" w:themeFill="accent4" w:themeFillTint="33"/>
            <w:vAlign w:val="center"/>
          </w:tcPr>
          <w:p w14:paraId="52C84952" w14:textId="77777777" w:rsidR="008C4D6A" w:rsidRPr="00DB67EB" w:rsidRDefault="008C4D6A" w:rsidP="002E124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8B1A421" w14:textId="77777777" w:rsidR="008C4D6A" w:rsidRPr="00DB67EB" w:rsidRDefault="008C4D6A" w:rsidP="002E124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1F281EC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Echidna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F6EFED8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70338294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3255E0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B94181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E2F3" w:themeFill="accent1" w:themeFillTint="33"/>
            <w:vAlign w:val="center"/>
          </w:tcPr>
          <w:p w14:paraId="0B6E02E2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B67EB">
              <w:rPr>
                <w:rFonts w:ascii="Calibri" w:hAnsi="Calibri" w:cs="Calibri"/>
                <w:color w:val="000000"/>
                <w:sz w:val="18"/>
                <w:szCs w:val="18"/>
              </w:rPr>
              <w:t>9:00 - 2:00</w:t>
            </w:r>
          </w:p>
        </w:tc>
      </w:tr>
      <w:tr w:rsidR="008C4D6A" w:rsidRPr="00C261F6" w14:paraId="19C21216" w14:textId="77777777" w:rsidTr="002E124A">
        <w:trPr>
          <w:trHeight w:val="464"/>
        </w:trPr>
        <w:tc>
          <w:tcPr>
            <w:tcW w:w="11386" w:type="dxa"/>
            <w:gridSpan w:val="9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2E2CCC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PLEASE NOTE: </w:t>
            </w:r>
          </w:p>
          <w:p w14:paraId="10793E37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The above timetable is subject to change at any time </w:t>
            </w:r>
          </w:p>
          <w:p w14:paraId="16548EFD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Kindergarten identified with </w:t>
            </w:r>
            <w:r w:rsidRPr="00106228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2CC" w:themeFill="accent4" w:themeFillTint="33"/>
              </w:rPr>
              <w:t>orange shading</w:t>
            </w:r>
            <w:r w:rsidRPr="00106228"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are operated by an external partner, named underneath each kindergarten</w:t>
            </w:r>
          </w:p>
          <w:p w14:paraId="44FE2C91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</w:p>
          <w:p w14:paraId="66009A67" w14:textId="77777777" w:rsidR="008C4D6A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For more information on the benefits of mixed age groups, please visit </w:t>
            </w:r>
            <w:hyperlink r:id="rId11" w:history="1">
              <w:r w:rsidRPr="003A4AD9">
                <w:rPr>
                  <w:rStyle w:val="Hyperlink"/>
                  <w:rFonts w:ascii="Calibri" w:hAnsi="Calibri" w:cs="Calibri"/>
                  <w:sz w:val="18"/>
                  <w:szCs w:val="18"/>
                  <w:shd w:val="clear" w:color="auto" w:fill="FFFFFF" w:themeFill="background1"/>
                </w:rPr>
                <w:t>www.wyndham.vic.gov.au</w:t>
              </w:r>
            </w:hyperlink>
            <w:r>
              <w:rPr>
                <w:rFonts w:ascii="Calibri" w:hAnsi="Calibri" w:cs="Calibri"/>
                <w:color w:val="000000"/>
                <w:sz w:val="18"/>
                <w:szCs w:val="18"/>
                <w:shd w:val="clear" w:color="auto" w:fill="FFFFFF" w:themeFill="background1"/>
              </w:rPr>
              <w:t xml:space="preserve"> </w:t>
            </w:r>
          </w:p>
          <w:p w14:paraId="4030588E" w14:textId="77777777" w:rsidR="008C4D6A" w:rsidRPr="00DB67EB" w:rsidRDefault="008C4D6A" w:rsidP="002E124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7B9EA969" w14:textId="30BE6D25" w:rsidR="00DA0D41" w:rsidRDefault="00DA0D41" w:rsidP="00DB67EB"/>
    <w:p w14:paraId="146DFD62" w14:textId="5A9E6361" w:rsidR="008C4D6A" w:rsidRDefault="008C4D6A" w:rsidP="00DB67EB"/>
    <w:p w14:paraId="095764B9" w14:textId="78BFB092" w:rsidR="008C4D6A" w:rsidRDefault="008C4D6A" w:rsidP="00DB67EB"/>
    <w:p w14:paraId="6CE5C70C" w14:textId="46121ADC" w:rsidR="008C4D6A" w:rsidRDefault="008C4D6A" w:rsidP="00DB67EB"/>
    <w:p w14:paraId="3F9D3B5F" w14:textId="0DFB7000" w:rsidR="008C4D6A" w:rsidRDefault="008C4D6A" w:rsidP="00DB67EB"/>
    <w:p w14:paraId="0204643B" w14:textId="7D85CFB2" w:rsidR="008C4D6A" w:rsidRDefault="008C4D6A" w:rsidP="00DB67EB"/>
    <w:p w14:paraId="117DDC93" w14:textId="18C98F08" w:rsidR="008C4D6A" w:rsidRDefault="008C4D6A" w:rsidP="00DB67E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80E3CD" wp14:editId="16E2241C">
            <wp:simplePos x="0" y="0"/>
            <wp:positionH relativeFrom="column">
              <wp:posOffset>-1516380</wp:posOffset>
            </wp:positionH>
            <wp:positionV relativeFrom="paragraph">
              <wp:posOffset>1562100</wp:posOffset>
            </wp:positionV>
            <wp:extent cx="10238740" cy="7237730"/>
            <wp:effectExtent l="0" t="4445" r="5715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nder map update - Tarneit North - 20210203 edited (00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874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4D6A" w:rsidSect="00936808">
      <w:pgSz w:w="11906" w:h="16838" w:code="9"/>
      <w:pgMar w:top="142" w:right="284" w:bottom="113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6D71B" w14:textId="77777777" w:rsidR="00762E24" w:rsidRDefault="00762E24" w:rsidP="001177F2">
      <w:pPr>
        <w:spacing w:after="0" w:line="240" w:lineRule="auto"/>
      </w:pPr>
      <w:r>
        <w:separator/>
      </w:r>
    </w:p>
  </w:endnote>
  <w:endnote w:type="continuationSeparator" w:id="0">
    <w:p w14:paraId="681B93F9" w14:textId="77777777" w:rsidR="00762E24" w:rsidRDefault="00762E24" w:rsidP="00117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nto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52FFF" w14:textId="77777777" w:rsidR="00762E24" w:rsidRDefault="00762E24" w:rsidP="001177F2">
      <w:pPr>
        <w:spacing w:after="0" w:line="240" w:lineRule="auto"/>
      </w:pPr>
      <w:r>
        <w:separator/>
      </w:r>
    </w:p>
  </w:footnote>
  <w:footnote w:type="continuationSeparator" w:id="0">
    <w:p w14:paraId="31D053A1" w14:textId="77777777" w:rsidR="00762E24" w:rsidRDefault="00762E24" w:rsidP="001177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4.75pt;height:195.75pt;flip:y;visibility:visible;mso-wrap-style:square" o:bullet="t">
        <v:imagedata r:id="rId1" o:title=""/>
      </v:shape>
    </w:pict>
  </w:numPicBullet>
  <w:abstractNum w:abstractNumId="0" w15:restartNumberingAfterBreak="0">
    <w:nsid w:val="09360200"/>
    <w:multiLevelType w:val="hybridMultilevel"/>
    <w:tmpl w:val="0F940BE6"/>
    <w:lvl w:ilvl="0" w:tplc="53427B2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6619F"/>
    <w:multiLevelType w:val="hybridMultilevel"/>
    <w:tmpl w:val="17DCA8D4"/>
    <w:lvl w:ilvl="0" w:tplc="0AA253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00886"/>
    <w:multiLevelType w:val="hybridMultilevel"/>
    <w:tmpl w:val="7180B55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6050B"/>
    <w:multiLevelType w:val="hybridMultilevel"/>
    <w:tmpl w:val="4D787F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059FD"/>
    <w:multiLevelType w:val="hybridMultilevel"/>
    <w:tmpl w:val="07AEF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7508B"/>
    <w:multiLevelType w:val="hybridMultilevel"/>
    <w:tmpl w:val="9C10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EC3467"/>
    <w:multiLevelType w:val="hybridMultilevel"/>
    <w:tmpl w:val="40C4F8CE"/>
    <w:lvl w:ilvl="0" w:tplc="0C09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7" w15:restartNumberingAfterBreak="0">
    <w:nsid w:val="1DC71B48"/>
    <w:multiLevelType w:val="hybridMultilevel"/>
    <w:tmpl w:val="862E1046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16242"/>
    <w:multiLevelType w:val="hybridMultilevel"/>
    <w:tmpl w:val="AAAE5E0C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 w:tentative="1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55442C5"/>
    <w:multiLevelType w:val="hybridMultilevel"/>
    <w:tmpl w:val="A9164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E3952"/>
    <w:multiLevelType w:val="hybridMultilevel"/>
    <w:tmpl w:val="8DFED39C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7FB817E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9618C"/>
    <w:multiLevelType w:val="hybridMultilevel"/>
    <w:tmpl w:val="D27A4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E4EC3"/>
    <w:multiLevelType w:val="hybridMultilevel"/>
    <w:tmpl w:val="A11ACB00"/>
    <w:lvl w:ilvl="0" w:tplc="EA8A42BC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15561"/>
    <w:multiLevelType w:val="hybridMultilevel"/>
    <w:tmpl w:val="77080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A432AF"/>
    <w:multiLevelType w:val="hybridMultilevel"/>
    <w:tmpl w:val="CDEC7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37BD2"/>
    <w:multiLevelType w:val="hybridMultilevel"/>
    <w:tmpl w:val="0A7EEDA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53EBF"/>
    <w:multiLevelType w:val="hybridMultilevel"/>
    <w:tmpl w:val="A152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7347D"/>
    <w:multiLevelType w:val="hybridMultilevel"/>
    <w:tmpl w:val="875407C8"/>
    <w:lvl w:ilvl="0" w:tplc="0C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 w15:restartNumberingAfterBreak="0">
    <w:nsid w:val="48A529F9"/>
    <w:multiLevelType w:val="hybridMultilevel"/>
    <w:tmpl w:val="D66A53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04B84"/>
    <w:multiLevelType w:val="hybridMultilevel"/>
    <w:tmpl w:val="B1CC7D9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676878"/>
    <w:multiLevelType w:val="hybridMultilevel"/>
    <w:tmpl w:val="1F288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C7F3B"/>
    <w:multiLevelType w:val="hybridMultilevel"/>
    <w:tmpl w:val="B2FA95A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B694D"/>
    <w:multiLevelType w:val="hybridMultilevel"/>
    <w:tmpl w:val="08C83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E3EAE"/>
    <w:multiLevelType w:val="hybridMultilevel"/>
    <w:tmpl w:val="4052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B7D60"/>
    <w:multiLevelType w:val="hybridMultilevel"/>
    <w:tmpl w:val="69242B4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F1310"/>
    <w:multiLevelType w:val="hybridMultilevel"/>
    <w:tmpl w:val="F168B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546204"/>
    <w:multiLevelType w:val="hybridMultilevel"/>
    <w:tmpl w:val="E1E23E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457FDF"/>
    <w:multiLevelType w:val="hybridMultilevel"/>
    <w:tmpl w:val="AF3AB8EA"/>
    <w:lvl w:ilvl="0" w:tplc="BC00EEF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0057C"/>
    <w:multiLevelType w:val="hybridMultilevel"/>
    <w:tmpl w:val="228EF882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75564"/>
    <w:multiLevelType w:val="hybridMultilevel"/>
    <w:tmpl w:val="A9C0CDAA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E46B57"/>
    <w:multiLevelType w:val="hybridMultilevel"/>
    <w:tmpl w:val="F2EE25F2"/>
    <w:lvl w:ilvl="0" w:tplc="9E8CE5EA">
      <w:start w:val="65"/>
      <w:numFmt w:val="bullet"/>
      <w:lvlText w:val=""/>
      <w:lvlJc w:val="left"/>
      <w:pPr>
        <w:ind w:left="720" w:hanging="360"/>
      </w:pPr>
      <w:rPr>
        <w:rFonts w:ascii="Wingdings" w:eastAsiaTheme="minorHAnsi" w:hAnsi="Wingdings" w:cstheme="minorHAnsi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44793"/>
    <w:multiLevelType w:val="hybridMultilevel"/>
    <w:tmpl w:val="3C70FE02"/>
    <w:lvl w:ilvl="0" w:tplc="C7360AC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E6B61"/>
    <w:multiLevelType w:val="hybridMultilevel"/>
    <w:tmpl w:val="FEEEA0E8"/>
    <w:lvl w:ilvl="0" w:tplc="2C900F58">
      <w:start w:val="3"/>
      <w:numFmt w:val="bullet"/>
      <w:lvlText w:val="-"/>
      <w:lvlJc w:val="left"/>
      <w:pPr>
        <w:ind w:left="524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2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84" w:hanging="360"/>
      </w:pPr>
      <w:rPr>
        <w:rFonts w:ascii="Wingdings" w:hAnsi="Wingdings" w:hint="default"/>
      </w:rPr>
    </w:lvl>
  </w:abstractNum>
  <w:abstractNum w:abstractNumId="33" w15:restartNumberingAfterBreak="0">
    <w:nsid w:val="6EC82D2F"/>
    <w:multiLevelType w:val="hybridMultilevel"/>
    <w:tmpl w:val="3C02872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36459"/>
    <w:multiLevelType w:val="hybridMultilevel"/>
    <w:tmpl w:val="0A0CF04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34F62"/>
    <w:multiLevelType w:val="hybridMultilevel"/>
    <w:tmpl w:val="4C20F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72914"/>
    <w:multiLevelType w:val="hybridMultilevel"/>
    <w:tmpl w:val="252EDCC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C1219"/>
    <w:multiLevelType w:val="hybridMultilevel"/>
    <w:tmpl w:val="E55E0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967FD6"/>
    <w:multiLevelType w:val="hybridMultilevel"/>
    <w:tmpl w:val="7A7A2086"/>
    <w:lvl w:ilvl="0" w:tplc="6332FAF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3"/>
  </w:num>
  <w:num w:numId="4">
    <w:abstractNumId w:val="35"/>
  </w:num>
  <w:num w:numId="5">
    <w:abstractNumId w:val="20"/>
  </w:num>
  <w:num w:numId="6">
    <w:abstractNumId w:val="24"/>
  </w:num>
  <w:num w:numId="7">
    <w:abstractNumId w:val="23"/>
  </w:num>
  <w:num w:numId="8">
    <w:abstractNumId w:val="8"/>
  </w:num>
  <w:num w:numId="9">
    <w:abstractNumId w:val="38"/>
  </w:num>
  <w:num w:numId="10">
    <w:abstractNumId w:val="34"/>
  </w:num>
  <w:num w:numId="11">
    <w:abstractNumId w:val="29"/>
  </w:num>
  <w:num w:numId="12">
    <w:abstractNumId w:val="28"/>
  </w:num>
  <w:num w:numId="13">
    <w:abstractNumId w:val="10"/>
  </w:num>
  <w:num w:numId="14">
    <w:abstractNumId w:val="19"/>
  </w:num>
  <w:num w:numId="15">
    <w:abstractNumId w:val="3"/>
  </w:num>
  <w:num w:numId="16">
    <w:abstractNumId w:val="37"/>
  </w:num>
  <w:num w:numId="17">
    <w:abstractNumId w:val="2"/>
  </w:num>
  <w:num w:numId="18">
    <w:abstractNumId w:val="5"/>
  </w:num>
  <w:num w:numId="19">
    <w:abstractNumId w:val="36"/>
  </w:num>
  <w:num w:numId="20">
    <w:abstractNumId w:val="15"/>
  </w:num>
  <w:num w:numId="21">
    <w:abstractNumId w:val="18"/>
  </w:num>
  <w:num w:numId="22">
    <w:abstractNumId w:val="11"/>
  </w:num>
  <w:num w:numId="23">
    <w:abstractNumId w:val="33"/>
  </w:num>
  <w:num w:numId="24">
    <w:abstractNumId w:val="21"/>
  </w:num>
  <w:num w:numId="25">
    <w:abstractNumId w:val="9"/>
  </w:num>
  <w:num w:numId="26">
    <w:abstractNumId w:val="26"/>
  </w:num>
  <w:num w:numId="27">
    <w:abstractNumId w:val="14"/>
  </w:num>
  <w:num w:numId="28">
    <w:abstractNumId w:val="32"/>
  </w:num>
  <w:num w:numId="29">
    <w:abstractNumId w:val="6"/>
  </w:num>
  <w:num w:numId="30">
    <w:abstractNumId w:val="1"/>
  </w:num>
  <w:num w:numId="31">
    <w:abstractNumId w:val="7"/>
  </w:num>
  <w:num w:numId="32">
    <w:abstractNumId w:val="27"/>
  </w:num>
  <w:num w:numId="33">
    <w:abstractNumId w:val="30"/>
  </w:num>
  <w:num w:numId="34">
    <w:abstractNumId w:val="12"/>
  </w:num>
  <w:num w:numId="35">
    <w:abstractNumId w:val="0"/>
  </w:num>
  <w:num w:numId="36">
    <w:abstractNumId w:val="31"/>
  </w:num>
  <w:num w:numId="37">
    <w:abstractNumId w:val="25"/>
  </w:num>
  <w:num w:numId="38">
    <w:abstractNumId w:val="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BEB"/>
    <w:rsid w:val="0005315E"/>
    <w:rsid w:val="000533B8"/>
    <w:rsid w:val="0007342D"/>
    <w:rsid w:val="00093381"/>
    <w:rsid w:val="00094EDF"/>
    <w:rsid w:val="000A5D31"/>
    <w:rsid w:val="000B2A2E"/>
    <w:rsid w:val="000B64F2"/>
    <w:rsid w:val="000D4AC3"/>
    <w:rsid w:val="000E57DC"/>
    <w:rsid w:val="000F0877"/>
    <w:rsid w:val="000F6CFF"/>
    <w:rsid w:val="001129DF"/>
    <w:rsid w:val="001177F2"/>
    <w:rsid w:val="00132CA8"/>
    <w:rsid w:val="00152B40"/>
    <w:rsid w:val="001542C6"/>
    <w:rsid w:val="00161CA4"/>
    <w:rsid w:val="001650BD"/>
    <w:rsid w:val="001722D4"/>
    <w:rsid w:val="00190B81"/>
    <w:rsid w:val="001A3846"/>
    <w:rsid w:val="001A73E5"/>
    <w:rsid w:val="001B0FCD"/>
    <w:rsid w:val="001D2296"/>
    <w:rsid w:val="001E0CAA"/>
    <w:rsid w:val="001E4A9A"/>
    <w:rsid w:val="00207D9C"/>
    <w:rsid w:val="002138A7"/>
    <w:rsid w:val="00216541"/>
    <w:rsid w:val="002168D3"/>
    <w:rsid w:val="00222D75"/>
    <w:rsid w:val="00225395"/>
    <w:rsid w:val="00234043"/>
    <w:rsid w:val="00241C07"/>
    <w:rsid w:val="00267DEA"/>
    <w:rsid w:val="002707D6"/>
    <w:rsid w:val="00274668"/>
    <w:rsid w:val="0029456F"/>
    <w:rsid w:val="00294F02"/>
    <w:rsid w:val="002B627A"/>
    <w:rsid w:val="002D2D95"/>
    <w:rsid w:val="002D7A4D"/>
    <w:rsid w:val="00305449"/>
    <w:rsid w:val="00312A9A"/>
    <w:rsid w:val="00347FD5"/>
    <w:rsid w:val="003723E3"/>
    <w:rsid w:val="00373D6C"/>
    <w:rsid w:val="00380BF4"/>
    <w:rsid w:val="003A2CA8"/>
    <w:rsid w:val="003A6AF2"/>
    <w:rsid w:val="003B0FB9"/>
    <w:rsid w:val="003B1649"/>
    <w:rsid w:val="003B4953"/>
    <w:rsid w:val="003D09DA"/>
    <w:rsid w:val="003D201E"/>
    <w:rsid w:val="003E49CC"/>
    <w:rsid w:val="003F30A2"/>
    <w:rsid w:val="0041511D"/>
    <w:rsid w:val="00416267"/>
    <w:rsid w:val="0042130B"/>
    <w:rsid w:val="00437197"/>
    <w:rsid w:val="00453D51"/>
    <w:rsid w:val="00455B75"/>
    <w:rsid w:val="004808E3"/>
    <w:rsid w:val="00492511"/>
    <w:rsid w:val="004973D0"/>
    <w:rsid w:val="004A0339"/>
    <w:rsid w:val="004A3655"/>
    <w:rsid w:val="004A4CDE"/>
    <w:rsid w:val="004A5063"/>
    <w:rsid w:val="004C1F67"/>
    <w:rsid w:val="004C2CF5"/>
    <w:rsid w:val="004C47F0"/>
    <w:rsid w:val="004C4B31"/>
    <w:rsid w:val="004D5499"/>
    <w:rsid w:val="004E0987"/>
    <w:rsid w:val="005102B2"/>
    <w:rsid w:val="005326D9"/>
    <w:rsid w:val="0053689D"/>
    <w:rsid w:val="00550B4F"/>
    <w:rsid w:val="00554C91"/>
    <w:rsid w:val="005A010D"/>
    <w:rsid w:val="005D52D7"/>
    <w:rsid w:val="00620626"/>
    <w:rsid w:val="00645C7A"/>
    <w:rsid w:val="00655342"/>
    <w:rsid w:val="006834A1"/>
    <w:rsid w:val="006A7E38"/>
    <w:rsid w:val="006B158D"/>
    <w:rsid w:val="006E2639"/>
    <w:rsid w:val="006F4810"/>
    <w:rsid w:val="007125F0"/>
    <w:rsid w:val="00721B50"/>
    <w:rsid w:val="00722D81"/>
    <w:rsid w:val="007257FE"/>
    <w:rsid w:val="00736C72"/>
    <w:rsid w:val="00750CD8"/>
    <w:rsid w:val="00762E24"/>
    <w:rsid w:val="0078357B"/>
    <w:rsid w:val="007936AD"/>
    <w:rsid w:val="007B09C2"/>
    <w:rsid w:val="007B750B"/>
    <w:rsid w:val="007E1813"/>
    <w:rsid w:val="007E1B18"/>
    <w:rsid w:val="0081000D"/>
    <w:rsid w:val="00837186"/>
    <w:rsid w:val="00847FE2"/>
    <w:rsid w:val="008547FF"/>
    <w:rsid w:val="00857E41"/>
    <w:rsid w:val="00866F40"/>
    <w:rsid w:val="00876BED"/>
    <w:rsid w:val="008822B2"/>
    <w:rsid w:val="0089165D"/>
    <w:rsid w:val="008A488D"/>
    <w:rsid w:val="008C1E4C"/>
    <w:rsid w:val="008C48EA"/>
    <w:rsid w:val="008C4D6A"/>
    <w:rsid w:val="008C50C7"/>
    <w:rsid w:val="008F05E7"/>
    <w:rsid w:val="00911481"/>
    <w:rsid w:val="00934315"/>
    <w:rsid w:val="00934D0E"/>
    <w:rsid w:val="00934DB2"/>
    <w:rsid w:val="00936808"/>
    <w:rsid w:val="009472D1"/>
    <w:rsid w:val="00952B9E"/>
    <w:rsid w:val="00952F7F"/>
    <w:rsid w:val="00984A4A"/>
    <w:rsid w:val="0098674B"/>
    <w:rsid w:val="00990E86"/>
    <w:rsid w:val="009B66E5"/>
    <w:rsid w:val="009C5381"/>
    <w:rsid w:val="009C5F9D"/>
    <w:rsid w:val="009E7E9A"/>
    <w:rsid w:val="009F2C6A"/>
    <w:rsid w:val="00A055E2"/>
    <w:rsid w:val="00A83D6C"/>
    <w:rsid w:val="00A8793D"/>
    <w:rsid w:val="00AA568A"/>
    <w:rsid w:val="00AA7BEB"/>
    <w:rsid w:val="00AB3EE3"/>
    <w:rsid w:val="00AF1976"/>
    <w:rsid w:val="00AF7A57"/>
    <w:rsid w:val="00B03D85"/>
    <w:rsid w:val="00B11B5C"/>
    <w:rsid w:val="00B12953"/>
    <w:rsid w:val="00B254FA"/>
    <w:rsid w:val="00B65896"/>
    <w:rsid w:val="00B84B1C"/>
    <w:rsid w:val="00B906A5"/>
    <w:rsid w:val="00BD7AD1"/>
    <w:rsid w:val="00BE1A81"/>
    <w:rsid w:val="00BE37C3"/>
    <w:rsid w:val="00C21CF8"/>
    <w:rsid w:val="00C2238D"/>
    <w:rsid w:val="00C261F6"/>
    <w:rsid w:val="00C6276F"/>
    <w:rsid w:val="00C76A6A"/>
    <w:rsid w:val="00C84D14"/>
    <w:rsid w:val="00C948B7"/>
    <w:rsid w:val="00C95C02"/>
    <w:rsid w:val="00CA0EB0"/>
    <w:rsid w:val="00CA153E"/>
    <w:rsid w:val="00CA26C3"/>
    <w:rsid w:val="00CC1862"/>
    <w:rsid w:val="00CD5705"/>
    <w:rsid w:val="00CE3601"/>
    <w:rsid w:val="00D04E82"/>
    <w:rsid w:val="00D06425"/>
    <w:rsid w:val="00D43C14"/>
    <w:rsid w:val="00D8261B"/>
    <w:rsid w:val="00DA088E"/>
    <w:rsid w:val="00DA0D41"/>
    <w:rsid w:val="00DB3CC3"/>
    <w:rsid w:val="00DB67EB"/>
    <w:rsid w:val="00DD0E9C"/>
    <w:rsid w:val="00DD1158"/>
    <w:rsid w:val="00DD2920"/>
    <w:rsid w:val="00DE1391"/>
    <w:rsid w:val="00DE3E7B"/>
    <w:rsid w:val="00DE5C6D"/>
    <w:rsid w:val="00DF129A"/>
    <w:rsid w:val="00E00633"/>
    <w:rsid w:val="00E34C4E"/>
    <w:rsid w:val="00E43C98"/>
    <w:rsid w:val="00E50E6A"/>
    <w:rsid w:val="00E6399B"/>
    <w:rsid w:val="00E67599"/>
    <w:rsid w:val="00E871D8"/>
    <w:rsid w:val="00EB247B"/>
    <w:rsid w:val="00EC5921"/>
    <w:rsid w:val="00ED37B4"/>
    <w:rsid w:val="00EF058A"/>
    <w:rsid w:val="00EF4CC5"/>
    <w:rsid w:val="00EF7562"/>
    <w:rsid w:val="00F10EA8"/>
    <w:rsid w:val="00F20742"/>
    <w:rsid w:val="00F44DA3"/>
    <w:rsid w:val="00F51AF9"/>
    <w:rsid w:val="00F82EF7"/>
    <w:rsid w:val="00F96DED"/>
    <w:rsid w:val="00FA2D6E"/>
    <w:rsid w:val="00FB465A"/>
    <w:rsid w:val="00FB5507"/>
    <w:rsid w:val="00FD0D39"/>
    <w:rsid w:val="00FD391A"/>
    <w:rsid w:val="00FE16C9"/>
    <w:rsid w:val="00FF4911"/>
    <w:rsid w:val="00FF6689"/>
    <w:rsid w:val="00FF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A92326"/>
  <w15:chartTrackingRefBased/>
  <w15:docId w15:val="{FF37912D-BD13-4166-BEBE-3FAFE733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2C6"/>
  </w:style>
  <w:style w:type="paragraph" w:styleId="Heading2">
    <w:name w:val="heading 2"/>
    <w:basedOn w:val="Normal"/>
    <w:link w:val="Heading2Char"/>
    <w:uiPriority w:val="9"/>
    <w:qFormat/>
    <w:rsid w:val="00347F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47FD5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table" w:styleId="TableGrid">
    <w:name w:val="Table Grid"/>
    <w:basedOn w:val="TableNormal"/>
    <w:uiPriority w:val="39"/>
    <w:rsid w:val="00AA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7B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EA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7F2"/>
  </w:style>
  <w:style w:type="paragraph" w:styleId="Footer">
    <w:name w:val="footer"/>
    <w:basedOn w:val="Normal"/>
    <w:link w:val="FooterChar"/>
    <w:uiPriority w:val="99"/>
    <w:unhideWhenUsed/>
    <w:rsid w:val="001177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7F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FD5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FD5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347FD5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FD5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FD5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347FD5"/>
    <w:rPr>
      <w:b/>
      <w:bCs/>
      <w:sz w:val="20"/>
      <w:szCs w:val="20"/>
    </w:rPr>
  </w:style>
  <w:style w:type="paragraph" w:customStyle="1" w:styleId="Heading01">
    <w:name w:val="_Heading01"/>
    <w:basedOn w:val="Normal"/>
    <w:qFormat/>
    <w:rsid w:val="00347FD5"/>
    <w:pPr>
      <w:spacing w:after="113" w:line="240" w:lineRule="auto"/>
    </w:pPr>
    <w:rPr>
      <w:rFonts w:ascii="Calibri" w:eastAsia="MS Mincho" w:hAnsi="Calibri" w:cs="Times New Roman"/>
      <w:noProof/>
      <w:color w:val="6D4190"/>
      <w:sz w:val="96"/>
      <w:szCs w:val="96"/>
      <w:lang w:val="en-US"/>
    </w:rPr>
  </w:style>
  <w:style w:type="paragraph" w:customStyle="1" w:styleId="Body02">
    <w:name w:val="_Body02"/>
    <w:qFormat/>
    <w:rsid w:val="00347FD5"/>
    <w:pPr>
      <w:spacing w:after="57" w:line="240" w:lineRule="auto"/>
    </w:pPr>
    <w:rPr>
      <w:rFonts w:ascii="Calibri" w:eastAsia="MS Mincho" w:hAnsi="Calibri" w:cs="Times New Roman"/>
      <w:sz w:val="36"/>
      <w:szCs w:val="3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47FD5"/>
    <w:rPr>
      <w:sz w:val="16"/>
      <w:szCs w:val="16"/>
    </w:rPr>
  </w:style>
  <w:style w:type="paragraph" w:styleId="NoSpacing">
    <w:name w:val="No Spacing"/>
    <w:uiPriority w:val="1"/>
    <w:qFormat/>
    <w:rsid w:val="00347FD5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39"/>
    <w:rsid w:val="00347F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5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53D5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3D51"/>
    <w:rPr>
      <w:color w:val="954F72" w:themeColor="followedHyperlink"/>
      <w:u w:val="single"/>
    </w:rPr>
  </w:style>
  <w:style w:type="paragraph" w:customStyle="1" w:styleId="Default">
    <w:name w:val="Default"/>
    <w:rsid w:val="005102B2"/>
    <w:pPr>
      <w:autoSpaceDE w:val="0"/>
      <w:autoSpaceDN w:val="0"/>
      <w:adjustRightInd w:val="0"/>
      <w:spacing w:after="0" w:line="240" w:lineRule="auto"/>
    </w:pPr>
    <w:rPr>
      <w:rFonts w:ascii="Panton" w:hAnsi="Panton" w:cs="Panto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0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wyndham.vic.gov.au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4892CE0F88D6438F1632F624B77AC3" ma:contentTypeVersion="13" ma:contentTypeDescription="Create a new document." ma:contentTypeScope="" ma:versionID="77c2cdec7c402068aaec3e059a03a918">
  <xsd:schema xmlns:xsd="http://www.w3.org/2001/XMLSchema" xmlns:xs="http://www.w3.org/2001/XMLSchema" xmlns:p="http://schemas.microsoft.com/office/2006/metadata/properties" xmlns:ns3="fa9eb16d-62a2-4ace-9d7a-3971c592a3d6" xmlns:ns4="095999ae-7524-42b2-910b-e53e53ce4121" targetNamespace="http://schemas.microsoft.com/office/2006/metadata/properties" ma:root="true" ma:fieldsID="c6d36331e41163f922eea7c16c52c858" ns3:_="" ns4:_="">
    <xsd:import namespace="fa9eb16d-62a2-4ace-9d7a-3971c592a3d6"/>
    <xsd:import namespace="095999ae-7524-42b2-910b-e53e53ce41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9eb16d-62a2-4ace-9d7a-3971c592a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999ae-7524-42b2-910b-e53e53ce4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6C3B3BA24AD547B4BC615AD688A81A41" version="1.0.0">
  <systemFields>
    <field name="Objective-Id">
      <value order="0">A2789449</value>
    </field>
    <field name="Objective-Title">
      <value order="0">Early Education and Care Services - 2021 Kindergarten Registration Form</value>
    </field>
    <field name="Objective-Description">
      <value order="0"/>
    </field>
    <field name="Objective-CreationStamp">
      <value order="0">2020-02-14T01:15:40Z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2020-02-20T02:19:45Z</value>
    </field>
    <field name="Objective-Owner">
      <value order="0">Megan Bryans</value>
    </field>
    <field name="Objective-Path">
      <value order="0">Objective Global Folder:Community Services:Kindergartens:Enrolments - 2020</value>
    </field>
    <field name="Objective-Parent">
      <value order="0">Enrolments - 2020</value>
    </field>
    <field name="Objective-State">
      <value order="0">Being Edited</value>
    </field>
    <field name="Objective-VersionId">
      <value order="0">vA5031694</value>
    </field>
    <field name="Objective-Version">
      <value order="0">2.1</value>
    </field>
    <field name="Objective-VersionNumber">
      <value order="0">3</value>
    </field>
    <field name="Objective-VersionComment">
      <value order="0"/>
    </field>
    <field name="Objective-FileNumber">
      <value order="0">qA314333</value>
    </field>
    <field name="Objective-Classification">
      <value order="0">Unclassified</value>
    </field>
    <field name="Objective-Caveats">
      <value order="0"/>
    </field>
  </systemFields>
  <catalogues>
    <catalogue name="Business Administration Document Type Catalogue" type="type" ori="id:cA5">
      <field name="Objective-Action Officer">
        <value order="0"/>
      </field>
      <field name="Objective-Delivery Mode">
        <value order="0">Internal</value>
      </field>
      <field name="Objective-Auth or Addressee">
        <value order="0">Staff Wyndham City</value>
      </field>
      <field name="Objective-Auth or Addressee NAR No">
        <value order="0">544420</value>
      </field>
      <field name="Objective-Reference">
        <value order="0"/>
      </field>
      <field name="Objective-P&amp;R Reference Data Type">
        <value order="0"/>
      </field>
      <field name="Objective-External Reference">
        <value order="0"/>
      </field>
      <field name="Objective-Date of Document">
        <value order="0"/>
      </field>
      <field name="Objective-Scanning Operator">
        <value order="0"/>
      </field>
      <field name="Objective-P&amp;R Document ID">
        <value order="0"/>
      </field>
      <field name="Objective-Workflow Tracking Number">
        <value order="0"/>
      </field>
      <field name="Objective-Date Correspondence Received">
        <value order="0"/>
      </field>
      <field name="Objective-Date Response Due">
        <value order="0"/>
      </field>
      <field name="Objective-M13 Agent Type">
        <value order="0">Record Author</value>
      </field>
      <field name="Objective-M14 Jurisdiction">
        <value order="0">Victoria</value>
      </field>
      <field name="Objective-M15 Corporate Id">
        <value order="0">12345</value>
      </field>
      <field name="Objective-M16 Corporate Name">
        <value order="0">Wyndham City Council</value>
      </field>
      <field name="Objective-M33 Scheme Type">
        <value order="0">Functional</value>
      </field>
      <field name="Objective-M34 Scheme Name">
        <value order="0">Agency Functional Thesaurus</value>
      </field>
      <field name="Objective-M35 Title Word">
        <value order="0"/>
      </field>
      <field name="Objective-M56 Date/Time Transmission">
        <value order="0"/>
      </field>
      <field name="Objective-M125 Document Source">
        <value order="0"/>
      </field>
      <field name="Objective-M131 Rendering Text">
        <value order="0">'See the contents of the vers:FileEncoding element'</value>
      </field>
      <field name="Objective-Actioning Officer or Group">
        <value order="0"/>
      </field>
      <field name="Objective-Actioning Business Unit">
        <value order="0"/>
      </field>
      <field name="Objective-FYI Required">
        <value order="0">No</value>
      </field>
      <field name="Objective-FYI Officers or Groups">
        <value order="0"/>
      </field>
      <field name="Objective-FYI Comments">
        <value order="0"/>
      </field>
      <field name="Objective-Connect Creator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57DFD5-C94A-4CE6-869A-D8806D628C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9eb16d-62a2-4ace-9d7a-3971c592a3d6"/>
    <ds:schemaRef ds:uri="095999ae-7524-42b2-910b-e53e53ce4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C3B3BA24AD547B4BC615AD688A81A41"/>
  </ds:schemaRefs>
</ds:datastoreItem>
</file>

<file path=customXml/itemProps3.xml><?xml version="1.0" encoding="utf-8"?>
<ds:datastoreItem xmlns:ds="http://schemas.openxmlformats.org/officeDocument/2006/customXml" ds:itemID="{1796E299-4496-44F5-B0EF-C0FAF480C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DBA01E-43AE-4798-B72C-761A5E243C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1734</Words>
  <Characters>9888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Ziebowski</dc:creator>
  <cp:keywords/>
  <dc:description/>
  <cp:lastModifiedBy>Kristine Camilleri</cp:lastModifiedBy>
  <cp:revision>2</cp:revision>
  <cp:lastPrinted>2020-02-14T00:51:00Z</cp:lastPrinted>
  <dcterms:created xsi:type="dcterms:W3CDTF">2021-05-05T01:36:00Z</dcterms:created>
  <dcterms:modified xsi:type="dcterms:W3CDTF">2021-05-05T01:36:00Z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0x0101004C4892CE0F88D6438F1632F624B77AC3</vt:lpwstr>
  </property>
  <property fmtid="{D5CDD505-2E9C-101B-9397-08002B2CF9AE}" pid="3" name="Objective-Id">
    <vt:lpwstr>A2789449</vt:lpwstr>
  </property>
  <property fmtid="{D5CDD505-2E9C-101B-9397-08002B2CF9AE}" pid="4" name="Objective-Title">
    <vt:lpwstr>Early Education and Care Services - 2021 Kindergarten Registration Form</vt:lpwstr>
  </property>
  <property fmtid="{D5CDD505-2E9C-101B-9397-08002B2CF9AE}" pid="5" name="Objective-Description">
    <vt:lpwstr/>
  </property>
  <property fmtid="{D5CDD505-2E9C-101B-9397-08002B2CF9AE}" pid="6" name="Objective-CreationStamp">
    <vt:filetime>2020-02-18T00:41:39Z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2020-02-20T02:19:45Z</vt:filetime>
  </property>
  <property fmtid="{D5CDD505-2E9C-101B-9397-08002B2CF9AE}" pid="11" name="Objective-Owner">
    <vt:lpwstr>Megan Bryans</vt:lpwstr>
  </property>
  <property fmtid="{D5CDD505-2E9C-101B-9397-08002B2CF9AE}" pid="12" name="Objective-Path">
    <vt:lpwstr>Objective Global Folder:Community Services:Kindergartens:Enrolments - 2020:</vt:lpwstr>
  </property>
  <property fmtid="{D5CDD505-2E9C-101B-9397-08002B2CF9AE}" pid="13" name="Objective-Parent">
    <vt:lpwstr>Enrolments - 2020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vA5031694</vt:lpwstr>
  </property>
  <property fmtid="{D5CDD505-2E9C-101B-9397-08002B2CF9AE}" pid="16" name="Objective-Version">
    <vt:lpwstr>2.1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qA314333</vt:lpwstr>
  </property>
  <property fmtid="{D5CDD505-2E9C-101B-9397-08002B2CF9AE}" pid="20" name="Objective-Classification">
    <vt:lpwstr>[Inherited - Unclassified]</vt:lpwstr>
  </property>
  <property fmtid="{D5CDD505-2E9C-101B-9397-08002B2CF9AE}" pid="21" name="Objective-Caveats">
    <vt:lpwstr/>
  </property>
  <property fmtid="{D5CDD505-2E9C-101B-9397-08002B2CF9AE}" pid="22" name="Objective-Action Officer">
    <vt:lpwstr/>
  </property>
  <property fmtid="{D5CDD505-2E9C-101B-9397-08002B2CF9AE}" pid="23" name="Objective-Delivery Mode">
    <vt:lpwstr>Internal</vt:lpwstr>
  </property>
  <property fmtid="{D5CDD505-2E9C-101B-9397-08002B2CF9AE}" pid="24" name="Objective-Auth or Addressee">
    <vt:lpwstr>Staff Wyndham City</vt:lpwstr>
  </property>
  <property fmtid="{D5CDD505-2E9C-101B-9397-08002B2CF9AE}" pid="25" name="Objective-Auth or Addressee NAR No">
    <vt:lpwstr>544420</vt:lpwstr>
  </property>
  <property fmtid="{D5CDD505-2E9C-101B-9397-08002B2CF9AE}" pid="26" name="Objective-Reference">
    <vt:lpwstr/>
  </property>
  <property fmtid="{D5CDD505-2E9C-101B-9397-08002B2CF9AE}" pid="27" name="Objective-P&amp;R Reference Data Type">
    <vt:lpwstr/>
  </property>
  <property fmtid="{D5CDD505-2E9C-101B-9397-08002B2CF9AE}" pid="28" name="Objective-External Reference">
    <vt:lpwstr/>
  </property>
  <property fmtid="{D5CDD505-2E9C-101B-9397-08002B2CF9AE}" pid="29" name="Objective-Date of Document">
    <vt:lpwstr/>
  </property>
  <property fmtid="{D5CDD505-2E9C-101B-9397-08002B2CF9AE}" pid="30" name="Objective-Scanning Operator">
    <vt:lpwstr/>
  </property>
  <property fmtid="{D5CDD505-2E9C-101B-9397-08002B2CF9AE}" pid="31" name="Objective-P&amp;R Document ID">
    <vt:lpwstr/>
  </property>
  <property fmtid="{D5CDD505-2E9C-101B-9397-08002B2CF9AE}" pid="32" name="Objective-Workflow Tracking Number">
    <vt:lpwstr/>
  </property>
  <property fmtid="{D5CDD505-2E9C-101B-9397-08002B2CF9AE}" pid="33" name="Objective-Date Correspondence Received">
    <vt:lpwstr/>
  </property>
  <property fmtid="{D5CDD505-2E9C-101B-9397-08002B2CF9AE}" pid="34" name="Objective-Date Response Due">
    <vt:lpwstr/>
  </property>
  <property fmtid="{D5CDD505-2E9C-101B-9397-08002B2CF9AE}" pid="35" name="Objective-M13 Agent Type">
    <vt:lpwstr>Record Author</vt:lpwstr>
  </property>
  <property fmtid="{D5CDD505-2E9C-101B-9397-08002B2CF9AE}" pid="36" name="Objective-M14 Jurisdiction">
    <vt:lpwstr>Victoria</vt:lpwstr>
  </property>
  <property fmtid="{D5CDD505-2E9C-101B-9397-08002B2CF9AE}" pid="37" name="Objective-M15 Corporate Id">
    <vt:lpwstr>12345</vt:lpwstr>
  </property>
  <property fmtid="{D5CDD505-2E9C-101B-9397-08002B2CF9AE}" pid="38" name="Objective-M16 Corporate Name">
    <vt:lpwstr>Wyndham City Council</vt:lpwstr>
  </property>
  <property fmtid="{D5CDD505-2E9C-101B-9397-08002B2CF9AE}" pid="39" name="Objective-M33 Scheme Type">
    <vt:lpwstr>Functional</vt:lpwstr>
  </property>
  <property fmtid="{D5CDD505-2E9C-101B-9397-08002B2CF9AE}" pid="40" name="Objective-M34 Scheme Name">
    <vt:lpwstr>Agency Functional Thesaurus</vt:lpwstr>
  </property>
  <property fmtid="{D5CDD505-2E9C-101B-9397-08002B2CF9AE}" pid="41" name="Objective-M35 Title Word">
    <vt:lpwstr/>
  </property>
  <property fmtid="{D5CDD505-2E9C-101B-9397-08002B2CF9AE}" pid="42" name="Objective-M56 Date/Time Transmission">
    <vt:lpwstr/>
  </property>
  <property fmtid="{D5CDD505-2E9C-101B-9397-08002B2CF9AE}" pid="43" name="Objective-M125 Document Source">
    <vt:lpwstr/>
  </property>
  <property fmtid="{D5CDD505-2E9C-101B-9397-08002B2CF9AE}" pid="44" name="Objective-M131 Rendering Text">
    <vt:lpwstr>'See the contents of the vers:FileEncoding element'</vt:lpwstr>
  </property>
  <property fmtid="{D5CDD505-2E9C-101B-9397-08002B2CF9AE}" pid="45" name="Objective-Actioning Officer or Group">
    <vt:lpwstr/>
  </property>
  <property fmtid="{D5CDD505-2E9C-101B-9397-08002B2CF9AE}" pid="46" name="Objective-Actioning Business Unit">
    <vt:lpwstr/>
  </property>
  <property fmtid="{D5CDD505-2E9C-101B-9397-08002B2CF9AE}" pid="47" name="Objective-FYI Required">
    <vt:lpwstr>No</vt:lpwstr>
  </property>
  <property fmtid="{D5CDD505-2E9C-101B-9397-08002B2CF9AE}" pid="48" name="Objective-FYI Officers or Groups">
    <vt:lpwstr/>
  </property>
  <property fmtid="{D5CDD505-2E9C-101B-9397-08002B2CF9AE}" pid="49" name="Objective-FYI Comments">
    <vt:lpwstr/>
  </property>
  <property fmtid="{D5CDD505-2E9C-101B-9397-08002B2CF9AE}" pid="50" name="Objective-Connect Creator">
    <vt:lpwstr/>
  </property>
  <property fmtid="{D5CDD505-2E9C-101B-9397-08002B2CF9AE}" pid="51" name="Objective-Comment">
    <vt:lpwstr/>
  </property>
  <property fmtid="{D5CDD505-2E9C-101B-9397-08002B2CF9AE}" pid="52" name="Objective-Action Officer [system]">
    <vt:lpwstr/>
  </property>
  <property fmtid="{D5CDD505-2E9C-101B-9397-08002B2CF9AE}" pid="53" name="Objective-Delivery Mode [system]">
    <vt:lpwstr>Internal</vt:lpwstr>
  </property>
  <property fmtid="{D5CDD505-2E9C-101B-9397-08002B2CF9AE}" pid="54" name="Objective-Auth or Addressee [system]">
    <vt:lpwstr>Staff Wyndham City</vt:lpwstr>
  </property>
  <property fmtid="{D5CDD505-2E9C-101B-9397-08002B2CF9AE}" pid="55" name="Objective-Auth or Addressee NAR No [system]">
    <vt:lpwstr>544420</vt:lpwstr>
  </property>
  <property fmtid="{D5CDD505-2E9C-101B-9397-08002B2CF9AE}" pid="56" name="Objective-Reference [system]">
    <vt:lpwstr/>
  </property>
  <property fmtid="{D5CDD505-2E9C-101B-9397-08002B2CF9AE}" pid="57" name="Objective-P&amp;R Reference Data Type [system]">
    <vt:lpwstr/>
  </property>
  <property fmtid="{D5CDD505-2E9C-101B-9397-08002B2CF9AE}" pid="58" name="Objective-External Reference [system]">
    <vt:lpwstr/>
  </property>
  <property fmtid="{D5CDD505-2E9C-101B-9397-08002B2CF9AE}" pid="59" name="Objective-Date of Document [system]">
    <vt:lpwstr/>
  </property>
  <property fmtid="{D5CDD505-2E9C-101B-9397-08002B2CF9AE}" pid="60" name="Objective-Scanning Operator [system]">
    <vt:lpwstr/>
  </property>
  <property fmtid="{D5CDD505-2E9C-101B-9397-08002B2CF9AE}" pid="61" name="Objective-P&amp;R Document ID [system]">
    <vt:lpwstr/>
  </property>
  <property fmtid="{D5CDD505-2E9C-101B-9397-08002B2CF9AE}" pid="62" name="Objective-Workflow Tracking Number [system]">
    <vt:lpwstr/>
  </property>
  <property fmtid="{D5CDD505-2E9C-101B-9397-08002B2CF9AE}" pid="63" name="Objective-Date Correspondence Received [system]">
    <vt:lpwstr/>
  </property>
  <property fmtid="{D5CDD505-2E9C-101B-9397-08002B2CF9AE}" pid="64" name="Objective-Date Response Due [system]">
    <vt:lpwstr/>
  </property>
  <property fmtid="{D5CDD505-2E9C-101B-9397-08002B2CF9AE}" pid="65" name="Objective-M13 Agent Type [system]">
    <vt:lpwstr>Record Author</vt:lpwstr>
  </property>
  <property fmtid="{D5CDD505-2E9C-101B-9397-08002B2CF9AE}" pid="66" name="Objective-M14 Jurisdiction [system]">
    <vt:lpwstr>Victoria</vt:lpwstr>
  </property>
  <property fmtid="{D5CDD505-2E9C-101B-9397-08002B2CF9AE}" pid="67" name="Objective-M15 Corporate Id [system]">
    <vt:lpwstr>12345</vt:lpwstr>
  </property>
  <property fmtid="{D5CDD505-2E9C-101B-9397-08002B2CF9AE}" pid="68" name="Objective-M16 Corporate Name [system]">
    <vt:lpwstr>Wyndham City Council</vt:lpwstr>
  </property>
  <property fmtid="{D5CDD505-2E9C-101B-9397-08002B2CF9AE}" pid="69" name="Objective-M33 Scheme Type [system]">
    <vt:lpwstr>Functional</vt:lpwstr>
  </property>
  <property fmtid="{D5CDD505-2E9C-101B-9397-08002B2CF9AE}" pid="70" name="Objective-M34 Scheme Name [system]">
    <vt:lpwstr>Agency Functional Thesaurus</vt:lpwstr>
  </property>
  <property fmtid="{D5CDD505-2E9C-101B-9397-08002B2CF9AE}" pid="71" name="Objective-M35 Title Word [system]">
    <vt:lpwstr/>
  </property>
  <property fmtid="{D5CDD505-2E9C-101B-9397-08002B2CF9AE}" pid="72" name="Objective-M56 Date/Time Transmission [system]">
    <vt:lpwstr/>
  </property>
  <property fmtid="{D5CDD505-2E9C-101B-9397-08002B2CF9AE}" pid="73" name="Objective-M125 Document Source [system]">
    <vt:lpwstr/>
  </property>
  <property fmtid="{D5CDD505-2E9C-101B-9397-08002B2CF9AE}" pid="74" name="Objective-M131 Rendering Text [system]">
    <vt:lpwstr>'See the contents of the vers:FileEncoding element'</vt:lpwstr>
  </property>
  <property fmtid="{D5CDD505-2E9C-101B-9397-08002B2CF9AE}" pid="75" name="Objective-Actioning Officer or Group [system]">
    <vt:lpwstr/>
  </property>
  <property fmtid="{D5CDD505-2E9C-101B-9397-08002B2CF9AE}" pid="76" name="Objective-Actioning Business Unit [system]">
    <vt:lpwstr/>
  </property>
  <property fmtid="{D5CDD505-2E9C-101B-9397-08002B2CF9AE}" pid="77" name="Objective-FYI Required [system]">
    <vt:lpwstr>No</vt:lpwstr>
  </property>
  <property fmtid="{D5CDD505-2E9C-101B-9397-08002B2CF9AE}" pid="78" name="Objective-FYI Officers or Groups [system]">
    <vt:lpwstr/>
  </property>
  <property fmtid="{D5CDD505-2E9C-101B-9397-08002B2CF9AE}" pid="79" name="Objective-FYI Comments [system]">
    <vt:lpwstr/>
  </property>
  <property fmtid="{D5CDD505-2E9C-101B-9397-08002B2CF9AE}" pid="80" name="Objective-Connect Creator [system]">
    <vt:lpwstr/>
  </property>
</Properties>
</file>