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1AD7D" w14:textId="149A980D" w:rsidR="00E34C4E" w:rsidRPr="008C4D6A" w:rsidRDefault="00E34C4E" w:rsidP="008C4D6A">
      <w:pPr>
        <w:pStyle w:val="NoSpacing"/>
        <w:rPr>
          <w:b/>
          <w:bCs/>
          <w:sz w:val="6"/>
          <w:szCs w:val="6"/>
        </w:rPr>
      </w:pPr>
    </w:p>
    <w:tbl>
      <w:tblPr>
        <w:tblStyle w:val="TableGrid1"/>
        <w:tblpPr w:leftFromText="181" w:rightFromText="181" w:vertAnchor="text" w:horzAnchor="margin" w:tblpX="-141" w:tblpY="1"/>
        <w:tblW w:w="11386" w:type="dxa"/>
        <w:tblLayout w:type="fixed"/>
        <w:tblLook w:val="04A0" w:firstRow="1" w:lastRow="0" w:firstColumn="1" w:lastColumn="0" w:noHBand="0" w:noVBand="1"/>
      </w:tblPr>
      <w:tblGrid>
        <w:gridCol w:w="2552"/>
        <w:gridCol w:w="23"/>
        <w:gridCol w:w="23"/>
        <w:gridCol w:w="663"/>
        <w:gridCol w:w="23"/>
        <w:gridCol w:w="23"/>
        <w:gridCol w:w="534"/>
        <w:gridCol w:w="789"/>
        <w:gridCol w:w="23"/>
        <w:gridCol w:w="25"/>
        <w:gridCol w:w="1276"/>
        <w:gridCol w:w="23"/>
        <w:gridCol w:w="23"/>
        <w:gridCol w:w="1230"/>
        <w:gridCol w:w="383"/>
        <w:gridCol w:w="1034"/>
        <w:gridCol w:w="23"/>
        <w:gridCol w:w="23"/>
        <w:gridCol w:w="1323"/>
        <w:gridCol w:w="23"/>
        <w:gridCol w:w="26"/>
        <w:gridCol w:w="1298"/>
        <w:gridCol w:w="23"/>
      </w:tblGrid>
      <w:tr w:rsidR="00216541" w:rsidRPr="0041511D" w14:paraId="5973E9B3" w14:textId="77777777" w:rsidTr="002E124A">
        <w:trPr>
          <w:gridAfter w:val="1"/>
          <w:wAfter w:w="23" w:type="dxa"/>
        </w:trPr>
        <w:tc>
          <w:tcPr>
            <w:tcW w:w="4678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506E13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529B98C8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25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6410E3E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8CC3557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13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4D273C1F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753A524A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EB247B" w14:paraId="4147991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ED96BF1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60ED652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40AC22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184B81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D153B5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92D1F6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8DB90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0072F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41511D" w14:paraId="21D2918D" w14:textId="77777777" w:rsidTr="002E124A">
        <w:trPr>
          <w:gridAfter w:val="1"/>
          <w:wAfter w:w="23" w:type="dxa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72C8F100" w14:textId="77777777" w:rsidR="00216541" w:rsidRPr="0041511D" w:rsidRDefault="00216541" w:rsidP="002E124A">
            <w:pPr>
              <w:rPr>
                <w:b/>
                <w:color w:val="FFFFFF" w:themeColor="background1"/>
              </w:rPr>
            </w:pPr>
            <w:r w:rsidRPr="0041511D">
              <w:rPr>
                <w:b/>
                <w:color w:val="FFFFFF" w:themeColor="background1"/>
              </w:rPr>
              <w:t>HOPPERS CROSSING KINDERGARTENS</w:t>
            </w:r>
          </w:p>
        </w:tc>
      </w:tr>
      <w:tr w:rsidR="00216541" w:rsidRPr="002138A7" w14:paraId="26B99A0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6268E2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Karobran</w:t>
            </w:r>
          </w:p>
          <w:p w14:paraId="3027AC3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64 Spring Drive</w:t>
            </w:r>
          </w:p>
          <w:p w14:paraId="7D07334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8469DC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681EDE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2" w:space="0" w:color="auto"/>
            </w:tcBorders>
          </w:tcPr>
          <w:p w14:paraId="03409DE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60F7902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461CF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076B262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4A4861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3C4F3158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39566D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3C630E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4F6F1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7365259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A5FC4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70B20AA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0F0CE5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129668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7DF088B6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4524D0D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6B9F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BC7F12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 (4YO)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7B156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CF1A92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DF3EE2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203264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DDF634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</w:tr>
      <w:tr w:rsidR="00216541" w:rsidRPr="002138A7" w14:paraId="6DC419F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B999F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E5374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2B152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7C4E5F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7B6197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FFC4F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D8BC72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663CD3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514F83E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1725A72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A251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0BE87E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Dingo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F7B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CEE56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42720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1E8FA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79CA3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45F9E33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854DA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0D3B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C7CC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Possum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EA34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E09F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4772B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08A9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5B77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701A78D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E8E3AE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7670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7D2743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Kookaburra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C1329A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1BF28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8FAE4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1DCD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6692C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 – 3:00</w:t>
            </w:r>
          </w:p>
        </w:tc>
      </w:tr>
      <w:tr w:rsidR="00216541" w:rsidRPr="002138A7" w14:paraId="46D55933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9BD80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713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B504CE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A338E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ACB8B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DA073F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F8D92F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54BC5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6758378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1CBE2C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The Grange</w:t>
            </w:r>
          </w:p>
          <w:p w14:paraId="05C8B42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 xml:space="preserve">260-280 </w:t>
            </w:r>
            <w:proofErr w:type="spellStart"/>
            <w:r w:rsidRPr="00DB67EB">
              <w:rPr>
                <w:sz w:val="18"/>
                <w:szCs w:val="18"/>
              </w:rPr>
              <w:t>Hogans</w:t>
            </w:r>
            <w:proofErr w:type="spellEnd"/>
            <w:r w:rsidRPr="00DB67EB">
              <w:rPr>
                <w:sz w:val="18"/>
                <w:szCs w:val="18"/>
              </w:rPr>
              <w:t xml:space="preserve"> Road</w:t>
            </w:r>
          </w:p>
          <w:p w14:paraId="7FB51D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C6D3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661AD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F7C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652A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D89C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AE76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4CA4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C05520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E572C9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6113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04B7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B18A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E6A8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9BA6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0B0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6EEE7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63413B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8EA8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F7A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45BC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1BFE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CCD0C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71249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94F88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F97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7612F94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6E63E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17C8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407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8621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8261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2ACF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808D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29078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A34DC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0F1B87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43F66F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F5D8CC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2EED54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7A0CE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84D74E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8A6E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FCC609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21C6BDA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09EB0C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957021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F8229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F53ECD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1B118B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20D276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DAE545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3E776D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2B31C78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0671F5D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3E07CA">
              <w:rPr>
                <w:b/>
                <w:bCs/>
                <w:color w:val="000000"/>
                <w:sz w:val="18"/>
                <w:szCs w:val="18"/>
                <w:lang w:eastAsia="en-AU"/>
              </w:rPr>
              <w:t>Mossfiel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 xml:space="preserve">3A </w:t>
            </w:r>
            <w:proofErr w:type="spellStart"/>
            <w:r w:rsidRPr="003E07CA">
              <w:rPr>
                <w:color w:val="000000"/>
                <w:sz w:val="18"/>
                <w:szCs w:val="18"/>
                <w:lang w:eastAsia="en-AU"/>
              </w:rPr>
              <w:t>Guinane</w:t>
            </w:r>
            <w:proofErr w:type="spellEnd"/>
            <w:r w:rsidRPr="003E07CA">
              <w:rPr>
                <w:color w:val="000000"/>
                <w:sz w:val="18"/>
                <w:szCs w:val="18"/>
                <w:lang w:eastAsia="en-AU"/>
              </w:rPr>
              <w:t xml:space="preserve"> Avenue 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F2B0F3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F4C3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410C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351B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1D92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39B2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E340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1DF18E7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FBF9A5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49207A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3D57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3D48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CE3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1C3D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436E2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637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B009A6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6F3E0D8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05A8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1804B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78FA8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D2EF88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E0179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991E81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82B90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A8A4FC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1314ED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Wilmington</w:t>
            </w:r>
          </w:p>
          <w:p w14:paraId="2BAA891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7-13 Wilmington Avenue</w:t>
            </w:r>
          </w:p>
          <w:p w14:paraId="485907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1A7EA7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ECCF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39625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F6CB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79932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0EF2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71164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6FCF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BCB3D3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72495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8A75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009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3C9F5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91934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8C8D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EB27B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E1FD9D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C46AB4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EF81DE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006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BBA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D69136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8DAE31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0650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034C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5867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2ECBD4F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63E75A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3532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4D021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FAFA58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06EE7A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9B95B1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6E94DE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F5DDBF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A5751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CB6D45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CFCCC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45A04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Wombat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F21C47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D7BD85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32633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BA2F42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57D229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FA59A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8ACD7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1F88E9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84151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1292C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3AD74C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0652F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6F2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45BA5F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18347CB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14F527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B1B42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C2982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534A4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154B41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8EE3B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C22D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485D6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2FBDCB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0A1E7E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Woodville Park</w:t>
            </w:r>
          </w:p>
          <w:p w14:paraId="4E49635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80 Woodville Park Drive</w:t>
            </w:r>
          </w:p>
          <w:p w14:paraId="7074570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B3B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6B62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70C2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DAE68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B7EA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C66E7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887BA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– 1:00</w:t>
            </w:r>
          </w:p>
        </w:tc>
      </w:tr>
      <w:tr w:rsidR="00216541" w:rsidRPr="002138A7" w14:paraId="7023D0D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4FB4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B44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1C15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6B77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0B1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9BB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D75E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52EB9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367D38A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90EFC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EF9B03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BE9EF2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8891F8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F8AA4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5FF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21566B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136E5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12B8B3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CF437B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Yerambooee</w:t>
            </w:r>
          </w:p>
          <w:p w14:paraId="400A2C6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 Maple Crescent</w:t>
            </w:r>
          </w:p>
          <w:p w14:paraId="6156BC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578BF8C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329A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F0E8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BBB0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E29E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DA61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4572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FE4D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4B77743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E89694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93CB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9E8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1E47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119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4D1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C81E6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4281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DD64F0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0B346C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F8C2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A157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9AB9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E22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CC21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DE62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33808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23EDA351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1A36C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7ECA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0B7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Peach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AB54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A2D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A0823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0FF8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46CB2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433EAA49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9F1A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D0B27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BBD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866BA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CDF4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E791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27459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0A55F1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25C2181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61788B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E39D6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1B687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837F7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BDB0B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31A7C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FDB5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31DB9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2138A7" w14:paraId="113EF33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22AA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F3FEA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7CA3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865DD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CBD4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B398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E1022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B1BB6C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CF73C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7063E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A90D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6A38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0F342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517ED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7AAA9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EEF8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91FA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9CF0164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39A532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756E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16D1A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5C99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C44C9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BC5FC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3446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54585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8929861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5751AB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8FB47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0AA04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Rosella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B3B15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71F8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70B45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C2451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E1700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3A5FF0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AEC75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6BC0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C3AC3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B26DA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2692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A1C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80B7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0C445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2:00</w:t>
            </w:r>
          </w:p>
        </w:tc>
      </w:tr>
      <w:tr w:rsidR="00216541" w:rsidRPr="0041511D" w14:paraId="6E0949C5" w14:textId="77777777" w:rsidTr="002E124A">
        <w:trPr>
          <w:gridAfter w:val="1"/>
          <w:wAfter w:w="23" w:type="dxa"/>
          <w:trHeight w:val="113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02360924" w14:textId="77777777" w:rsidR="00216541" w:rsidRPr="00DB67EB" w:rsidRDefault="00216541" w:rsidP="002E124A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  <w:t>WYNDHAM VALE KINDERGARTENS</w:t>
            </w:r>
          </w:p>
        </w:tc>
      </w:tr>
      <w:tr w:rsidR="00216541" w:rsidRPr="0041511D" w14:paraId="1F3592C2" w14:textId="77777777" w:rsidTr="002E124A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5600466" w14:textId="77777777" w:rsidR="00216541" w:rsidRPr="00DB67EB" w:rsidRDefault="00216541" w:rsidP="002E124A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Balim </w:t>
            </w:r>
            <w:proofErr w:type="spellStart"/>
            <w:r w:rsidRPr="00DB67EB">
              <w:rPr>
                <w:b/>
                <w:sz w:val="18"/>
                <w:szCs w:val="18"/>
              </w:rPr>
              <w:t>Balim</w:t>
            </w:r>
            <w:proofErr w:type="spellEnd"/>
            <w:r w:rsidRPr="00DB67EB">
              <w:rPr>
                <w:b/>
                <w:sz w:val="18"/>
                <w:szCs w:val="18"/>
              </w:rPr>
              <w:t xml:space="preserve"> Early Years </w:t>
            </w:r>
          </w:p>
          <w:p w14:paraId="7F95BB4E" w14:textId="77777777" w:rsidR="00216541" w:rsidRPr="00DB67EB" w:rsidRDefault="00216541" w:rsidP="002E124A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at Wunggurrwil Dhurrung Centre</w:t>
            </w:r>
          </w:p>
          <w:p w14:paraId="2E3FA216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19 Communal Road</w:t>
            </w:r>
          </w:p>
          <w:p w14:paraId="5A39FE7B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Wyndham Vale 3024</w:t>
            </w:r>
          </w:p>
          <w:p w14:paraId="7DE4A260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(access via Cortland Street)</w:t>
            </w:r>
          </w:p>
          <w:p w14:paraId="47363A1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FF30" w14:textId="77777777" w:rsidR="00216541" w:rsidRPr="00DB67EB" w:rsidRDefault="00216541" w:rsidP="002E124A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99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EEC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E17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93A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7BE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E176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94CE1BB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54BCE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986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0A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66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100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642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35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DC52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41511D" w14:paraId="1B2A3839" w14:textId="77777777" w:rsidTr="002E124A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57C936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D9C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1E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D21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CD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D50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4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E2B44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313AA1BF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DBB99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0D14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FD94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08CA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B0E4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3B93D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A36A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3BC67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41511D" w14:paraId="4AA4E940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15BEB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5E33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EF4E6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9E9D2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FED65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71182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9511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68918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EB6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3950EF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Iramoo</w:t>
            </w:r>
          </w:p>
          <w:p w14:paraId="786C2E4F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60 Honour Ave</w:t>
            </w:r>
          </w:p>
          <w:p w14:paraId="693994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DEE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6C2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4BF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32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99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4F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044E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271ECAC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1478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36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0D2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F7D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E42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498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5A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A6B2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40269B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3572DC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842F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20B1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52CC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8338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0958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8D9A8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16DFFF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F2D15C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9FA04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Vista Way</w:t>
            </w:r>
          </w:p>
          <w:p w14:paraId="45D38540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7 Vista Way</w:t>
            </w:r>
          </w:p>
          <w:p w14:paraId="5EABC57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</w:tcBorders>
            <w:vAlign w:val="center"/>
          </w:tcPr>
          <w:p w14:paraId="7EC3183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</w:tcBorders>
            <w:vAlign w:val="center"/>
          </w:tcPr>
          <w:p w14:paraId="1D84890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</w:tcBorders>
            <w:vAlign w:val="center"/>
          </w:tcPr>
          <w:p w14:paraId="008917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</w:tcBorders>
            <w:vAlign w:val="center"/>
          </w:tcPr>
          <w:p w14:paraId="26509FD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9:00 - 4:30 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</w:tcBorders>
            <w:vAlign w:val="center"/>
          </w:tcPr>
          <w:p w14:paraId="7E101E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</w:tcBorders>
            <w:vAlign w:val="center"/>
          </w:tcPr>
          <w:p w14:paraId="4B7D1F5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A2882C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C659D2A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1FA87FA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1E3705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3FE0065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1061414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7E1227A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1988B40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2C6F090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BAD40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DCBCD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514B0EB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477FDCF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0F4BE3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6D5C652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0CA080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046E7C5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1DA557F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2CA5A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1EC22BA" w14:textId="77777777" w:rsidTr="008C4D6A">
        <w:trPr>
          <w:gridAfter w:val="1"/>
          <w:wAfter w:w="23" w:type="dxa"/>
          <w:trHeight w:val="7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14603A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608408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59FF0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3CDE1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C541F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240638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B35D94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DD3FF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EB247B" w14:paraId="7650CC16" w14:textId="77777777" w:rsidTr="002E124A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AFD095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Wyndham Vale Primary School </w:t>
            </w:r>
          </w:p>
          <w:p w14:paraId="585D4625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 Ribblesdale Avenue</w:t>
            </w:r>
          </w:p>
          <w:p w14:paraId="0D58E1F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  <w:p w14:paraId="25E1A97B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AAF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03C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A8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A85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488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F3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5455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EB247B" w14:paraId="3344FF0B" w14:textId="77777777" w:rsidTr="002E124A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4B2507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E0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E68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D8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6E0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D8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D3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C6D77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EB247B" w14:paraId="5847B3C8" w14:textId="77777777" w:rsidTr="002E124A">
        <w:trPr>
          <w:gridAfter w:val="1"/>
          <w:wAfter w:w="23" w:type="dxa"/>
          <w:trHeight w:val="287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8F92AC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EAEF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FABD4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3D4F4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1706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2114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3DBF6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BE416B3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5C4BB57" w14:textId="77777777" w:rsidTr="002E124A">
        <w:trPr>
          <w:trHeight w:val="113"/>
        </w:trPr>
        <w:tc>
          <w:tcPr>
            <w:tcW w:w="11386" w:type="dxa"/>
            <w:gridSpan w:val="2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51C8F751" w14:textId="77777777" w:rsidR="00216541" w:rsidRPr="00416267" w:rsidRDefault="00216541" w:rsidP="002E124A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6"/>
                <w:szCs w:val="16"/>
              </w:rPr>
            </w:pPr>
            <w:r w:rsidRPr="00416267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</w:rPr>
              <w:t>MANOR LAKES KINDERGARTENS</w:t>
            </w:r>
          </w:p>
        </w:tc>
      </w:tr>
      <w:tr w:rsidR="00216541" w:rsidRPr="0041511D" w14:paraId="1612CF34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53B51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Manor Lakes</w:t>
            </w:r>
          </w:p>
          <w:p w14:paraId="315663C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86 Manor Lakes Blvd</w:t>
            </w:r>
          </w:p>
          <w:p w14:paraId="36549858" w14:textId="17788582" w:rsidR="00216541" w:rsidRPr="00DB67EB" w:rsidRDefault="00216541" w:rsidP="008C4D6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Manor Lakes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331F" w14:textId="77777777" w:rsidR="00216541" w:rsidRPr="00DB67EB" w:rsidRDefault="00216541" w:rsidP="002E124A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0D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F8D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D4E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6D5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ABF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D6875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41511D" w14:paraId="40513FF7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AA3B3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71F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4F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06E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70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F0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3DD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72988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4B068C8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80FBB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3AB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E4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A1E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1B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3F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EC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DC262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410D92B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EB0867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44E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E2C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BB1D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153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C888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D909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3F93A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7B52B59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5681C7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19C76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033B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07732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D9B27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A0D03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604B9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40742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FD52DFB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4CE91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972FE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15D09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F00D9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473B7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C03E3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1E6C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3D619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C69D21E" w14:textId="77777777" w:rsidTr="002E124A">
        <w:trPr>
          <w:trHeight w:val="345"/>
        </w:trPr>
        <w:tc>
          <w:tcPr>
            <w:tcW w:w="1138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A7866" w14:textId="77777777" w:rsidR="00216541" w:rsidRPr="002707D6" w:rsidRDefault="00216541" w:rsidP="002E124A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216541" w:rsidRPr="00934DB2" w14:paraId="6A62F37F" w14:textId="77777777" w:rsidTr="002E124A">
        <w:trPr>
          <w:trHeight w:val="345"/>
        </w:trPr>
        <w:tc>
          <w:tcPr>
            <w:tcW w:w="384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AECCC6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White shaded:</w:t>
            </w:r>
          </w:p>
          <w:p w14:paraId="76F295C7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77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368E8EE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ABCD331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377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8FEEBBF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26A6DC6C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934DB2" w14:paraId="01FC80F9" w14:textId="77777777" w:rsidTr="002E124A">
        <w:trPr>
          <w:trHeight w:val="113"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E4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C501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417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948B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75D7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94E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7A3D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418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5F59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21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0B139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934DB2" w14:paraId="63B08C6F" w14:textId="77777777" w:rsidTr="002E124A">
        <w:trPr>
          <w:trHeight w:val="113"/>
        </w:trPr>
        <w:tc>
          <w:tcPr>
            <w:tcW w:w="11386" w:type="dxa"/>
            <w:gridSpan w:val="2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4EEC8B80" w14:textId="77777777" w:rsidR="00216541" w:rsidRPr="00DB67EB" w:rsidRDefault="00216541" w:rsidP="002E124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LITTLE RIVER KINDERGARTENS</w:t>
            </w:r>
          </w:p>
        </w:tc>
      </w:tr>
      <w:tr w:rsidR="00216541" w:rsidRPr="00934DB2" w14:paraId="341B9A4E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08747D" w14:textId="77777777" w:rsidR="00216541" w:rsidRPr="00DB67EB" w:rsidRDefault="00216541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Little River</w:t>
            </w:r>
          </w:p>
          <w:p w14:paraId="6A69A40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22 River Street</w:t>
            </w:r>
          </w:p>
          <w:p w14:paraId="71C7228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Little River 3211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311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309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Emerald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F6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326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BE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B5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5E84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BBF6928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1FB668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98E16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0BBA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0A45E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27A8C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36EB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3ACC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DB1095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8687585" w14:textId="77777777" w:rsidTr="002E124A">
        <w:trPr>
          <w:trHeight w:val="113"/>
        </w:trPr>
        <w:tc>
          <w:tcPr>
            <w:tcW w:w="11386" w:type="dxa"/>
            <w:gridSpan w:val="2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1931D942" w14:textId="77777777" w:rsidR="00216541" w:rsidRPr="00DB67EB" w:rsidRDefault="00216541" w:rsidP="002E124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WERRIBEE KINDERGARTENS</w:t>
            </w:r>
          </w:p>
        </w:tc>
      </w:tr>
      <w:tr w:rsidR="00216541" w:rsidRPr="00934DB2" w14:paraId="740985BA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A71402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College Road</w:t>
            </w:r>
          </w:p>
          <w:p w14:paraId="75B764B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34 College Rd</w:t>
            </w:r>
          </w:p>
          <w:p w14:paraId="179FE267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BBD511F" w14:textId="77777777" w:rsidR="00216541" w:rsidRPr="00DB67EB" w:rsidRDefault="00216541" w:rsidP="002E124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E0BF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D1C2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DEAD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64E4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611B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3B4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49388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624562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5C1AB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D3B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4A5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2DB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CC4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8:30 - 4:00 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A852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4411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A170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1F9DBCEC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10CA74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793C9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16F7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11A7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D1B80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8E9C9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B47B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89A39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75673C1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656B2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CC5A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E89E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EE8E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EBD89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E172B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FBEB5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47F6BC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D2ACE6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A3915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0CD6A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94C41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32F84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6B7A6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44C8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CB7CD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B80DE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</w:tr>
      <w:tr w:rsidR="00216541" w:rsidRPr="00934DB2" w14:paraId="4AB0A68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23FE52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6A45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1C81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A176F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5F10D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16F4A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B3B8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8BBE0E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21216A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5F29A3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12D0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D2B21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07547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3FCB2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611E9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DF39A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B3C1D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934DB2" w14:paraId="1E66735E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0BA91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62991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9706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Sugar Glider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E3463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094A2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6F81F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A47A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FBF15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0AC19E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B64B20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0F221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CB5B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Bilby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F4C92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D5F80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9A92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FAC08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DB94E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8A51C83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CB2B4A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C90D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181FD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89B5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F92D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4C09F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28040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2F679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1FBFDC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43AA9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F3B33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2E97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7CA4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C9D32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B7A60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6A948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5D1858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009D29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44B4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C9DB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EA9F5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F0DEA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9B3A5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19C4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7BC6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23BCA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26410C1F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3E20A2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Dr Charles Prouse</w:t>
            </w:r>
          </w:p>
          <w:p w14:paraId="41AD808B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5 Osterley St</w:t>
            </w:r>
          </w:p>
          <w:p w14:paraId="38293BD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D3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E0B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Aqua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B7C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2B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0DC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8A7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A31A9E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</w:tr>
      <w:tr w:rsidR="00216541" w:rsidRPr="00934DB2" w14:paraId="7490874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87ACA3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83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B4E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557D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B5AE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161F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AB0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DA30D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DA8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7A209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4F9C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27F39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Cockatoo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B8E85C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B6D89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A07B36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A3BCB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8B296B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3B4F360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8BE25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Quantin Binnah</w:t>
            </w:r>
          </w:p>
          <w:p w14:paraId="35768B54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61 Thames Blvd</w:t>
            </w:r>
          </w:p>
          <w:p w14:paraId="1FCBF50D" w14:textId="77777777" w:rsidR="00216541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E84BDE6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Quantin Binnah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1A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CFD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24F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86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A1DF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629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7F6791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216541" w:rsidRPr="00934DB2" w14:paraId="05CA131E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FE9919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9D3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985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Green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BB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1B5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A31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71B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916B3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10B3071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44C10F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8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057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Gold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A3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6CB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AD5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71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273AE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216541" w:rsidRPr="00934DB2" w14:paraId="11F1B1B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54E434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E28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0A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04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6D2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641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2BF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C186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8700E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03B8D9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9C5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1D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431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C21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8B5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99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15A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7EAE9B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0BFA758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83C82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A1D99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Bandicoot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24EE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CDB9D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5F921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74A1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72CB3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69EF4C2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A14676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CE7E5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2308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Dugong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9D02E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858A3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15786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B9592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9DA3B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622EFEE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B20765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Riverdene</w:t>
            </w:r>
          </w:p>
          <w:p w14:paraId="5767D1F9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29 Parramatta Road</w:t>
            </w:r>
          </w:p>
          <w:p w14:paraId="44EF217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47EB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D34A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AABA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851E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BE1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F038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A57D21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781FD806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55B4CC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9E88C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F108A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E53B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30C7E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71BC6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55092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94C889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61F7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8AF449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E7D3D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B6976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DA279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2DFD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6BF76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FE15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E8186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882607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7F2859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FADF9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60B4D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0688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2172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5F555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58BA9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FB65F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C9F218C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CBB522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Riverwalk Primary School </w:t>
            </w:r>
          </w:p>
          <w:p w14:paraId="694B805A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 xml:space="preserve">56 </w:t>
            </w:r>
            <w:proofErr w:type="spellStart"/>
            <w:r w:rsidRPr="00DB67EB">
              <w:rPr>
                <w:bCs/>
                <w:sz w:val="18"/>
                <w:szCs w:val="18"/>
              </w:rPr>
              <w:t>Timbarra</w:t>
            </w:r>
            <w:proofErr w:type="spellEnd"/>
            <w:r w:rsidRPr="00DB67EB">
              <w:rPr>
                <w:bCs/>
                <w:sz w:val="18"/>
                <w:szCs w:val="18"/>
              </w:rPr>
              <w:t xml:space="preserve"> Drive</w:t>
            </w:r>
          </w:p>
          <w:p w14:paraId="1087E2FA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481B41F9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CD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675F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3AC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904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7E5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33A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17D6F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- 1:30</w:t>
            </w:r>
          </w:p>
        </w:tc>
      </w:tr>
      <w:tr w:rsidR="00216541" w:rsidRPr="00934DB2" w14:paraId="43F15DB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4FD6B17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389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77C6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74F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DA6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793D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F809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14E06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DC4749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DA59D0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539E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4D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907A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6AD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7940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58B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01F2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9A8EC9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B936F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7F976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FF7E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36163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FEEAE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85D5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4BB56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F7B34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BECC394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28647EF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67FB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1572C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E17AE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51A1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365E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D49B2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5055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33BC7A06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517C17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The Manor</w:t>
            </w:r>
          </w:p>
          <w:p w14:paraId="6B658449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186 Werribee Street North</w:t>
            </w:r>
          </w:p>
          <w:p w14:paraId="3090DC1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8CDC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A25B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533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B94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582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A5C8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1DD59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5C45794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0A2005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3BA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3C59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08DD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7CB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2A1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2B64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D7C8F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D1508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04A98E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D9606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55864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0D00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D2424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4554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BE909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D8A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51B595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B0AD8E9" w14:textId="77777777" w:rsidR="00216541" w:rsidRPr="00DB67EB" w:rsidRDefault="00216541" w:rsidP="002E124A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Thomas Chirnside</w:t>
            </w:r>
          </w:p>
          <w:p w14:paraId="3A3006E9" w14:textId="77777777" w:rsidR="00216541" w:rsidRPr="00DB67EB" w:rsidRDefault="00216541" w:rsidP="002E124A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85-95 Walls Rd</w:t>
            </w:r>
          </w:p>
          <w:p w14:paraId="5F85EF2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5D66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490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20F1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A25B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501F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A4F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75606D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16A44050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BAFED8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8D43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269A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CB29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33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3596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89B8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F37A3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D1DF094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643F69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5885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FFCC5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501EB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B75A4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0E282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2872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3B335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A4034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0A33E5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9BBB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71BE9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A05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AC241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F26C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4260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B7676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2549E02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11F1FF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1B6BF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0A36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E72B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82731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8550F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0860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7A3648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8F081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33E7C1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04C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63F7C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2555D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15A52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B13D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A470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79D93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0A6246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3656E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017F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93F59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413E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00F74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1A512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A9200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3DE5C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C8E40AA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0CFFE3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57E8D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8CFCD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CC916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F4143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B7262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3F0F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B4120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90C227C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853BB15" w14:textId="77777777" w:rsidR="00216541" w:rsidRPr="00DB67EB" w:rsidRDefault="00216541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Wyndham Park</w:t>
            </w:r>
          </w:p>
          <w:p w14:paraId="3F3D024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55-57 Kookaburra Avenue</w:t>
            </w:r>
          </w:p>
          <w:p w14:paraId="228C213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2741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CC35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Purple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FB05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D90A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2A78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229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C77CD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– 2:00</w:t>
            </w:r>
          </w:p>
        </w:tc>
      </w:tr>
      <w:tr w:rsidR="00216541" w:rsidRPr="00934DB2" w14:paraId="1DD0AAF6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193D0A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970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4E2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B15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9034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F3B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376C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8FAC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9F294F7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93B555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4D5E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CDB6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White (</w:t>
            </w:r>
            <w:r>
              <w:rPr>
                <w:color w:val="000000"/>
                <w:sz w:val="18"/>
                <w:szCs w:val="18"/>
                <w:lang w:eastAsia="en-AU"/>
              </w:rPr>
              <w:t>4YO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ECF0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D39C4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1FC6C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18CE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EB03B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23BAA00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9A6D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9166A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C26D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White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0B61B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0B89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  <w:r>
              <w:rPr>
                <w:color w:val="000000"/>
                <w:sz w:val="18"/>
                <w:szCs w:val="18"/>
                <w:lang w:eastAsia="en-AU"/>
              </w:rPr>
              <w:t>8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:30 - </w:t>
            </w:r>
            <w:r>
              <w:rPr>
                <w:color w:val="000000"/>
                <w:sz w:val="18"/>
                <w:szCs w:val="18"/>
                <w:lang w:eastAsia="en-AU"/>
              </w:rPr>
              <w:t>1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A676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1D4A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2C09C5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2205141D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5F592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FE29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7A857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5EC54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C209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FC30D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EA5C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632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7497B02C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7E170C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AF7C3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3E5874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D40C45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E77A67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F71E5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D14C0A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5EE5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5FCB864F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E832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0AD3C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6B33F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Lyrebird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B546D3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6ADA0D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3C16EB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47E1F4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9B42A6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</w:tr>
      <w:tr w:rsidR="00216541" w:rsidRPr="00934DB2" w14:paraId="2FDBCC87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DEC7D3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8B50E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ABD682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Crocodile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51073A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8F1948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C9B780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9162E5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8BCA47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</w:tr>
    </w:tbl>
    <w:p w14:paraId="43D77ACF" w14:textId="1A6A11D2" w:rsidR="00DA0D41" w:rsidRDefault="00DA0D41" w:rsidP="00DB67EB">
      <w:r>
        <w:tab/>
      </w:r>
    </w:p>
    <w:p w14:paraId="3CDCAD23" w14:textId="78EAE5F0" w:rsidR="00DA0D41" w:rsidRDefault="00DA0D41" w:rsidP="00DB67EB"/>
    <w:p w14:paraId="66841A4D" w14:textId="74F1EE63" w:rsidR="00DA0D41" w:rsidRDefault="00DA0D41" w:rsidP="00DB67EB"/>
    <w:p w14:paraId="005333D2" w14:textId="12F7A97A" w:rsidR="00DA0D41" w:rsidRDefault="00DA0D41" w:rsidP="00DB67EB"/>
    <w:p w14:paraId="422D6AEA" w14:textId="636B60B0" w:rsidR="00DA0D41" w:rsidRDefault="00DA0D41" w:rsidP="00DB67EB"/>
    <w:tbl>
      <w:tblPr>
        <w:tblStyle w:val="TableGrid1"/>
        <w:tblpPr w:leftFromText="181" w:rightFromText="181" w:vertAnchor="page" w:horzAnchor="margin" w:tblpY="436"/>
        <w:tblW w:w="11386" w:type="dxa"/>
        <w:tblLayout w:type="fixed"/>
        <w:tblLook w:val="04A0" w:firstRow="1" w:lastRow="0" w:firstColumn="1" w:lastColumn="0" w:noHBand="0" w:noVBand="1"/>
      </w:tblPr>
      <w:tblGrid>
        <w:gridCol w:w="2545"/>
        <w:gridCol w:w="714"/>
        <w:gridCol w:w="998"/>
        <w:gridCol w:w="356"/>
        <w:gridCol w:w="1355"/>
        <w:gridCol w:w="1354"/>
        <w:gridCol w:w="71"/>
        <w:gridCol w:w="1284"/>
        <w:gridCol w:w="1354"/>
        <w:gridCol w:w="1355"/>
      </w:tblGrid>
      <w:tr w:rsidR="008C4D6A" w:rsidRPr="0041511D" w14:paraId="2038D39F" w14:textId="77777777" w:rsidTr="002E124A">
        <w:tc>
          <w:tcPr>
            <w:tcW w:w="42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FD16D4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7861877F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1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0981416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547810E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399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32EF9F5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4C382038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8C4D6A" w:rsidRPr="00EB247B" w14:paraId="17506ACC" w14:textId="77777777" w:rsidTr="002E124A">
        <w:tc>
          <w:tcPr>
            <w:tcW w:w="2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F1B34FB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</w:tcPr>
          <w:p w14:paraId="11CC603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931DED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EFFD0A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7CB50B6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E4152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0B89F9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B9006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8C4D6A" w:rsidRPr="00C261F6" w14:paraId="2B58B651" w14:textId="77777777" w:rsidTr="002E124A">
        <w:trPr>
          <w:trHeight w:val="227"/>
        </w:trPr>
        <w:tc>
          <w:tcPr>
            <w:tcW w:w="11386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031DDA9F" w14:textId="77777777" w:rsidR="008C4D6A" w:rsidRPr="007936AD" w:rsidRDefault="008C4D6A" w:rsidP="002E124A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POINT COOK KINDERGARTENS</w:t>
            </w:r>
          </w:p>
        </w:tc>
      </w:tr>
      <w:tr w:rsidR="008C4D6A" w:rsidRPr="00C261F6" w14:paraId="7540D384" w14:textId="77777777" w:rsidTr="002E124A">
        <w:trPr>
          <w:trHeight w:val="113"/>
        </w:trPr>
        <w:tc>
          <w:tcPr>
            <w:tcW w:w="2545" w:type="dxa"/>
            <w:vMerge w:val="restart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5570FE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Alamanda</w:t>
            </w:r>
          </w:p>
          <w:p w14:paraId="7808FC0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21 Prudence Pde</w:t>
            </w:r>
          </w:p>
          <w:p w14:paraId="0BB9C22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  <w:p w14:paraId="705B418A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E3B5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8AF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5D6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2DCB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B42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72F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25BF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– 5:00</w:t>
            </w:r>
          </w:p>
        </w:tc>
      </w:tr>
      <w:tr w:rsidR="008C4D6A" w:rsidRPr="00C261F6" w14:paraId="22A8909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2FF68C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CE5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FF25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FD9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844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4B4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61B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26B98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513521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7C0BA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6F91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74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Teal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DB7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419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1214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72ED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DC93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8C4D6A" w:rsidRPr="00C261F6" w14:paraId="32239C7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14220B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DE1D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D3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627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DCB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B24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EA7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0EE2E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6A4E86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B369EA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5E9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571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BA9D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FBD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B3A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798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BB7C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01B549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F73F14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C56C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9372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4C0F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C4EC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6E9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64D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A984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F6EBC68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38826E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938C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4AB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Maroon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4FD1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EF5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5C53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CCAF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725D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</w:tr>
      <w:tr w:rsidR="008C4D6A" w:rsidRPr="00C261F6" w14:paraId="5C0CD74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63EA8C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DF14E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316D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Magpie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385A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FBB4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58E1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D4CF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61C05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</w:tr>
      <w:tr w:rsidR="008C4D6A" w:rsidRPr="00C261F6" w14:paraId="0ADE638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73AB59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A83C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2B31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Quokka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1B9CF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629C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115D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40BD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FB982D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</w:tr>
      <w:tr w:rsidR="008C4D6A" w:rsidRPr="00C261F6" w14:paraId="23323812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09C123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Featherbrook</w:t>
            </w:r>
          </w:p>
          <w:p w14:paraId="4E73DD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33-35 Windorah Drive</w:t>
            </w:r>
          </w:p>
          <w:p w14:paraId="4E0C7FA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9236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FC6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718F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5CEA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631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8F7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3FF1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818B58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89DCBE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3393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37C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Magenta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707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BAF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E28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0B3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D7F6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</w:tr>
      <w:tr w:rsidR="008C4D6A" w:rsidRPr="00C261F6" w14:paraId="625751F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6F9409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F589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759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Violet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619D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9B7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8563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121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A7981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46A7B2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AEF5C1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105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C49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D8B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C1E7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932D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02E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0E9B5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6DD56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40253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F8C5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72C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0367B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DE3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8AB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CB6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0845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8C4D6A" w:rsidRPr="00C261F6" w14:paraId="4048B5C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79FC1D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BC8D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3DB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649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321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5141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FBD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4FCBC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4E1DCB9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073821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1A50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522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7DA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D79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1EB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B8B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5132F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FA132B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817EB6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AE5A7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D203E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EC08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02E26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B4F99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D6E9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1BDF6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EB4ACFE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62363A8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Jamieson Way</w:t>
            </w:r>
          </w:p>
          <w:p w14:paraId="76B3017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59 Jamieson Way</w:t>
            </w:r>
          </w:p>
          <w:p w14:paraId="4C4C1F7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05ED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4326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F804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7EC5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B9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3C3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EF0C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AA000F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45D4E4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1215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8996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41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ED0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FAD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3DFF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23B3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</w:tr>
      <w:tr w:rsidR="008C4D6A" w:rsidRPr="00C261F6" w14:paraId="02F0642A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75169A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4F23C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1C69B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10D5A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E0E2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6F4D1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EDF3E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2B3B34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9398D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B3F3E6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ACB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5B4D1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AA4A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FD7D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C8F7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D1B9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7B428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2FE7A2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A5C450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D1093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5B5D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1E94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3F30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3EED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2B267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46F75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2B6E89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7A0ACF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1768A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F1787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B5D4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93CF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0 -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8E71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A7D8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83B36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4BC35A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3E06593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99D48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AE9F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6EF8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4900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AF29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C7E8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3245A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E85CB4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3621C2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DF0CF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02135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ABAF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8A7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1042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D723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C75CE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8BC8233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DD3A71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Point Cook CLC</w:t>
            </w:r>
          </w:p>
          <w:p w14:paraId="2BBD66A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 xml:space="preserve">1-21 </w:t>
            </w:r>
            <w:proofErr w:type="spellStart"/>
            <w:r w:rsidRPr="00DB67EB">
              <w:rPr>
                <w:sz w:val="18"/>
                <w:szCs w:val="18"/>
              </w:rPr>
              <w:t>Cheetham</w:t>
            </w:r>
            <w:proofErr w:type="spellEnd"/>
            <w:r w:rsidRPr="00DB67EB">
              <w:rPr>
                <w:sz w:val="18"/>
                <w:szCs w:val="18"/>
              </w:rPr>
              <w:t xml:space="preserve"> Street</w:t>
            </w:r>
          </w:p>
          <w:p w14:paraId="1C18244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5A60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FC87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965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05F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6E2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FF8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6E9F7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2BB2887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2DBE8F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4DB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862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285D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4AA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12E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4C0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3510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F117C7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10EAD8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37F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147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0D2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865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0406D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6DF9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3C5E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FD0E28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CE1A6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2DC9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630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5F07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646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C0E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5E9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1042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C8816A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B9039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0279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F22B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6A37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F0BE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B952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95F9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4996A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30D2BFB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D9C8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F8587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726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3DB3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119C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9B77D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51F9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4CC688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6D7E9FB3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0126E15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Saltwater</w:t>
            </w:r>
          </w:p>
          <w:p w14:paraId="7E15ECD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153 Saltwater Promenade</w:t>
            </w:r>
          </w:p>
          <w:p w14:paraId="2A2C3D2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24EB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39F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AA8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656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FBA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7F74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96E9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13E0A66B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2DC18E5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F54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6616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31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7BC4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E6EF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3FA0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AAF75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97515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2C5D257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35B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E1E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860B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41BE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30818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612D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6E03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DAA2E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0191D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FB45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67A7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53A0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F7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7EA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6D4F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041D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CED0F0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6A97B4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EBEF9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5384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FC79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D0DA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55F3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6109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ADE9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DD7B2B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D65E30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C2229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B689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C88A2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687A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37BC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4C4EA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71E7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A22E73B" w14:textId="77777777" w:rsidTr="002E124A">
        <w:trPr>
          <w:trHeight w:val="113"/>
        </w:trPr>
        <w:tc>
          <w:tcPr>
            <w:tcW w:w="11386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66EF01BF" w14:textId="77777777" w:rsidR="008C4D6A" w:rsidRPr="004A5063" w:rsidRDefault="008C4D6A" w:rsidP="002E124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5063">
              <w:rPr>
                <w:rFonts w:ascii="Calibri" w:hAnsi="Calibri" w:cs="Calibri"/>
                <w:b/>
                <w:bCs/>
                <w:color w:val="FFFFFF" w:themeColor="background1"/>
              </w:rPr>
              <w:t>TRUGANINA KINDERGARTENS</w:t>
            </w:r>
          </w:p>
        </w:tc>
      </w:tr>
      <w:tr w:rsidR="008C4D6A" w:rsidRPr="00C261F6" w14:paraId="2C7AA50B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80DC36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Arndell Park</w:t>
            </w:r>
          </w:p>
          <w:p w14:paraId="330D77A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29-49 Federation Boulevard</w:t>
            </w:r>
          </w:p>
          <w:p w14:paraId="26B4B8A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Truganina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BEC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484A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24E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9FE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FC6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FFC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DCB7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1E09489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81A646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A68E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679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E9E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4E02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830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F53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C357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65B0D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531E6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AFD9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F699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38B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CEAF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FFE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3C72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4C9E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5E9443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53DA5F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3916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DCC2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D9C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32A2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488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6324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9E3DE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7A012D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0EA9E7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CEF73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EE5E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E9B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7282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0B7A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5899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81423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B5F423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300BBA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2C73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6A04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Echidna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2962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266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330E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C684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6CA56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F0792E0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07B0B91" w14:textId="77777777" w:rsidR="008C4D6A" w:rsidRPr="001E0CAA" w:rsidRDefault="008C4D6A" w:rsidP="002E124A">
            <w:pPr>
              <w:ind w:left="-135"/>
              <w:jc w:val="center"/>
              <w:rPr>
                <w:b/>
                <w:sz w:val="20"/>
                <w:szCs w:val="20"/>
              </w:rPr>
            </w:pPr>
            <w:proofErr w:type="spellStart"/>
            <w:r w:rsidRPr="001E0CAA">
              <w:rPr>
                <w:b/>
                <w:sz w:val="20"/>
                <w:szCs w:val="20"/>
              </w:rPr>
              <w:t>Mainview</w:t>
            </w:r>
            <w:proofErr w:type="spellEnd"/>
            <w:r w:rsidRPr="001E0CAA">
              <w:rPr>
                <w:b/>
                <w:sz w:val="20"/>
                <w:szCs w:val="20"/>
              </w:rPr>
              <w:t xml:space="preserve"> Boulevard</w:t>
            </w:r>
          </w:p>
          <w:p w14:paraId="3B77BB9A" w14:textId="77777777" w:rsidR="008C4D6A" w:rsidRPr="001E0CAA" w:rsidRDefault="008C4D6A" w:rsidP="002E124A">
            <w:pPr>
              <w:ind w:left="-135"/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 xml:space="preserve">49 </w:t>
            </w:r>
            <w:proofErr w:type="spellStart"/>
            <w:r w:rsidRPr="001E0CAA">
              <w:rPr>
                <w:bCs/>
                <w:sz w:val="20"/>
                <w:szCs w:val="20"/>
              </w:rPr>
              <w:t>Mainview</w:t>
            </w:r>
            <w:proofErr w:type="spellEnd"/>
            <w:r w:rsidRPr="001E0CAA">
              <w:rPr>
                <w:bCs/>
                <w:sz w:val="20"/>
                <w:szCs w:val="20"/>
              </w:rPr>
              <w:t xml:space="preserve"> Blvd</w:t>
            </w:r>
          </w:p>
          <w:p w14:paraId="7B64DB95" w14:textId="77777777" w:rsidR="008C4D6A" w:rsidRDefault="008C4D6A" w:rsidP="002E124A">
            <w:pPr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>Truganina 3029</w:t>
            </w:r>
          </w:p>
          <w:p w14:paraId="6748DEC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6AD9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E50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0CBD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28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F67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2A85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4109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234FBD7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09A601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4F52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8A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9248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9E38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B29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C961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75BF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B20078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52428B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ACDF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B921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103C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BC2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588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DE0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660D7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D98892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6CD390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0C45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903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5C4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4AE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1AA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EB13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1299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E41210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FD1ED7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EC6D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F08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FAA1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D7F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1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B8E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2FCF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8AB77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9C2F1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7EF6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939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Blue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E74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E3D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99D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8E9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DA6DD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</w:tr>
      <w:tr w:rsidR="008C4D6A" w:rsidRPr="00C261F6" w14:paraId="413C297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5ADCBB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C0F4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215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2E37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D4C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BB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471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75E0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AAAC9D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C0FED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0CEE5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1F52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BC01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8890A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204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0329B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6513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45C5AB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50DB5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EEBC3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B7D9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23F5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432E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70BD7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20CB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1206F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96D307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610C67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9BA97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C0FD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DBCE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8893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86442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F0C18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53DA84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62F9C3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CE81C9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9CC56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4D3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660B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D07B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19457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8A1C2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365DF2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287BD7DA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B89904C" w14:textId="77777777" w:rsidR="008C4D6A" w:rsidRPr="00FB5507" w:rsidRDefault="008C4D6A" w:rsidP="002E124A">
            <w:pPr>
              <w:jc w:val="center"/>
              <w:rPr>
                <w:b/>
                <w:bCs/>
                <w:sz w:val="20"/>
                <w:szCs w:val="20"/>
              </w:rPr>
            </w:pPr>
            <w:r w:rsidRPr="00FB5507">
              <w:rPr>
                <w:b/>
                <w:bCs/>
                <w:sz w:val="20"/>
                <w:szCs w:val="20"/>
              </w:rPr>
              <w:t>Truganina South East</w:t>
            </w:r>
          </w:p>
          <w:p w14:paraId="1771A009" w14:textId="77777777" w:rsidR="008C4D6A" w:rsidRPr="00FB5507" w:rsidRDefault="008C4D6A" w:rsidP="002E124A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 xml:space="preserve">117 </w:t>
            </w:r>
            <w:proofErr w:type="spellStart"/>
            <w:r w:rsidRPr="00FB5507">
              <w:rPr>
                <w:sz w:val="20"/>
                <w:szCs w:val="20"/>
              </w:rPr>
              <w:t>Alcock</w:t>
            </w:r>
            <w:proofErr w:type="spellEnd"/>
            <w:r w:rsidRPr="00FB5507">
              <w:rPr>
                <w:sz w:val="20"/>
                <w:szCs w:val="20"/>
              </w:rPr>
              <w:t xml:space="preserve"> Road</w:t>
            </w:r>
          </w:p>
          <w:p w14:paraId="7D152673" w14:textId="77777777" w:rsidR="008C4D6A" w:rsidRDefault="008C4D6A" w:rsidP="002E124A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>Truganina 3029</w:t>
            </w:r>
          </w:p>
          <w:p w14:paraId="2F70F7E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 xml:space="preserve">Operated by </w:t>
            </w:r>
            <w:r>
              <w:rPr>
                <w:i/>
                <w:iCs/>
                <w:sz w:val="16"/>
                <w:szCs w:val="16"/>
              </w:rPr>
              <w:t>ECMS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3F32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4C2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4D8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F52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D38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3925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D3229D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145F4DD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214894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2724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1A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7262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ED4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95CC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9427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457B8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253B1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73B26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86D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A3ED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8F23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08E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D8DB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342C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F6CD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F9AF96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058091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1923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43B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941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684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2BD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3C0F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96F584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39FB87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75FD6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A8D87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8600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C2F8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C41B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4D64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13CD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7D096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84BE4E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3733B3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B295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28B80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7C7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1D11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1741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3F37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43D21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4E1B318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2986CC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91A40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4E47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1CEA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6E8B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FBC6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E9428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BAA07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00B1BE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51A07B9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B1D1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0BC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30C8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96CC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2C90D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E5B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C4841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29692F82" w14:textId="43505376" w:rsidR="00DA0D41" w:rsidRDefault="00DA0D41" w:rsidP="00DB67EB"/>
    <w:tbl>
      <w:tblPr>
        <w:tblStyle w:val="TableGrid1"/>
        <w:tblpPr w:leftFromText="181" w:rightFromText="181" w:vertAnchor="page" w:horzAnchor="margin" w:tblpY="1201"/>
        <w:tblW w:w="11386" w:type="dxa"/>
        <w:tblLayout w:type="fixed"/>
        <w:tblLook w:val="04A0" w:firstRow="1" w:lastRow="0" w:firstColumn="1" w:lastColumn="0" w:noHBand="0" w:noVBand="1"/>
      </w:tblPr>
      <w:tblGrid>
        <w:gridCol w:w="2545"/>
        <w:gridCol w:w="714"/>
        <w:gridCol w:w="998"/>
        <w:gridCol w:w="356"/>
        <w:gridCol w:w="1355"/>
        <w:gridCol w:w="1380"/>
        <w:gridCol w:w="1329"/>
        <w:gridCol w:w="1354"/>
        <w:gridCol w:w="1355"/>
      </w:tblGrid>
      <w:tr w:rsidR="008C4D6A" w:rsidRPr="0041511D" w14:paraId="79773D5C" w14:textId="77777777" w:rsidTr="002E124A">
        <w:tc>
          <w:tcPr>
            <w:tcW w:w="42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C559670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2A7946AB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09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998CAE4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45AC4C38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03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DF4CD71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337A64BC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8C4D6A" w:rsidRPr="00EB247B" w14:paraId="50FB05BA" w14:textId="77777777" w:rsidTr="002E124A">
        <w:tc>
          <w:tcPr>
            <w:tcW w:w="2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E79F40C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</w:tcPr>
          <w:p w14:paraId="5794537D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53C83C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35A03A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50C9C7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2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59C909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822DEB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286D6E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8C4D6A" w:rsidRPr="00C261F6" w14:paraId="2944F760" w14:textId="77777777" w:rsidTr="002E124A">
        <w:trPr>
          <w:trHeight w:val="227"/>
        </w:trPr>
        <w:tc>
          <w:tcPr>
            <w:tcW w:w="11386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49179892" w14:textId="77777777" w:rsidR="008C4D6A" w:rsidRPr="00C261F6" w:rsidRDefault="008C4D6A" w:rsidP="002E124A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TARNEIT KINDERGARTENS</w:t>
            </w:r>
          </w:p>
        </w:tc>
      </w:tr>
      <w:tr w:rsidR="008C4D6A" w:rsidRPr="00C261F6" w14:paraId="5329C872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D2EBA6" w14:textId="77777777" w:rsidR="008C4D6A" w:rsidRPr="00DB67EB" w:rsidRDefault="008C4D6A" w:rsidP="002E124A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Davis Creek Primary School</w:t>
            </w:r>
          </w:p>
          <w:p w14:paraId="17A72DFA" w14:textId="77777777" w:rsidR="008C4D6A" w:rsidRPr="00DB67EB" w:rsidRDefault="008C4D6A" w:rsidP="002E124A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 xml:space="preserve">65 </w:t>
            </w:r>
            <w:proofErr w:type="spellStart"/>
            <w:r w:rsidRPr="00DB67EB">
              <w:rPr>
                <w:bCs/>
                <w:sz w:val="18"/>
                <w:szCs w:val="18"/>
              </w:rPr>
              <w:t>Wootten</w:t>
            </w:r>
            <w:proofErr w:type="spellEnd"/>
            <w:r w:rsidRPr="00DB67EB">
              <w:rPr>
                <w:bCs/>
                <w:sz w:val="18"/>
                <w:szCs w:val="18"/>
              </w:rPr>
              <w:t xml:space="preserve"> Road</w:t>
            </w:r>
          </w:p>
          <w:p w14:paraId="039B8E2A" w14:textId="77777777" w:rsidR="008C4D6A" w:rsidRPr="00DB67EB" w:rsidRDefault="008C4D6A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Tarneit 3029</w:t>
            </w:r>
          </w:p>
          <w:p w14:paraId="01A99988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  <w:shd w:val="clear" w:color="auto" w:fill="FFF2CC" w:themeFill="accent4" w:themeFillTint="33"/>
              </w:rPr>
              <w:t>Operated by TRY Australia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B9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997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1BB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040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BA5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479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CE373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8C4D6A" w:rsidRPr="00C261F6" w14:paraId="6417559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4FB9A7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04B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15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709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1EA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F5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E4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2B0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A1C664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3C1FD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EFAC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6DB6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B48E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9450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AC9D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EC80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DB822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2C647F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E8BE1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CFD9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A2D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818C0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A46BB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84AA0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3BC09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F16BED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69EFFC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C321D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F6633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49FA1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0C49E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7B0A7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4C526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0188CB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CE98BA4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CDBF38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CC64C2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55B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86427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F9A8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C71C36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91F2D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1D4CC4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16B2F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9:00 - 2:00 </w:t>
            </w:r>
          </w:p>
        </w:tc>
      </w:tr>
      <w:tr w:rsidR="008C4D6A" w:rsidRPr="00C261F6" w14:paraId="20126967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D19BD4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Penrose</w:t>
            </w:r>
          </w:p>
          <w:p w14:paraId="7F7E70B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83 Penrose Promenade</w:t>
            </w:r>
          </w:p>
          <w:p w14:paraId="30B6A08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92D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A0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036D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C08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EA5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ACB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02C37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0697962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D6269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3134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F56C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1A7B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B64D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7FA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D2FF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2FBAD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068A78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602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778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57D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0F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305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9FF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12B60D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2788E6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A1F27D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22C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6F4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FAF8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E5A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7A6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DAB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B9B59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6C515E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5FC5E9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C47D1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FF15A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EF442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1719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49D5E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9F41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B1007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3E5F819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E7A3F1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D33B3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924E2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CCB3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1458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818F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6D2F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C03C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56D4678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86B92B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Riverdale Community Centre</w:t>
            </w:r>
          </w:p>
          <w:p w14:paraId="41E8B38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 Congo Drive</w:t>
            </w:r>
          </w:p>
          <w:p w14:paraId="173C00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73E1CE7E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KU Children’s Services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BA9A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8BC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91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14CC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A68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0F4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09C23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8C4D6A" w:rsidRPr="00C261F6" w14:paraId="5B6F6381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C355F2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05B3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85D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8798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C05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CC1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0A18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C0E7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94498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B49447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A6E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10C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05B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147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77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E76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9BD70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164ACF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AD5E4F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BD83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5EAF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9B8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BD5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FB437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58CA1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64D5F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103A01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4CFC6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7B4E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867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2B3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7DB3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0551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AC4E8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4CA9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F00CE1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2112F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E105D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AAC65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8847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188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8965A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0DA1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27E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051A765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B2ABDE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C4EA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6C47C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09FE4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6C95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B4FE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A4C8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7A141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7FED257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78F916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CAE43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A278E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5557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AB9E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FAD4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B776F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A5B9F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29D7F53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5D815C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</w:t>
            </w:r>
          </w:p>
          <w:p w14:paraId="7DC7E8F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150 Sunset Views Blvd</w:t>
            </w:r>
          </w:p>
          <w:p w14:paraId="7940B01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FEE9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021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113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D50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24F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E7B9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582C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0C48220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F2A86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CD25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F0B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760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FF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F77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D011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CB023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C7D987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64E88E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7441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BD9F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651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A9E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E85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A67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8C8DAC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108C92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94E484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8614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7C5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AD1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6ED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9A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E89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5D9A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C2751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91A6BE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A9A13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9A3B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E9A8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E362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36C20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D934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8E3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08EC276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C12328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9D3C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ADD4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CF6A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415C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8DD5C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0221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237C50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1505CC4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C6FAB0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Central</w:t>
            </w:r>
          </w:p>
          <w:p w14:paraId="3F8C304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 xml:space="preserve">21-23 </w:t>
            </w:r>
            <w:proofErr w:type="spellStart"/>
            <w:r w:rsidRPr="00DB67EB">
              <w:rPr>
                <w:sz w:val="18"/>
                <w:szCs w:val="18"/>
              </w:rPr>
              <w:t>Brinbrook</w:t>
            </w:r>
            <w:proofErr w:type="spellEnd"/>
            <w:r w:rsidRPr="00DB67EB">
              <w:rPr>
                <w:sz w:val="18"/>
                <w:szCs w:val="18"/>
              </w:rPr>
              <w:t xml:space="preserve"> Street</w:t>
            </w:r>
          </w:p>
          <w:p w14:paraId="0024842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13EDE79E" w14:textId="77777777" w:rsidR="008C4D6A" w:rsidRPr="00DB67EB" w:rsidRDefault="008C4D6A" w:rsidP="002E124A">
            <w:pPr>
              <w:jc w:val="center"/>
              <w:rPr>
                <w:i/>
                <w:iCs/>
                <w:sz w:val="16"/>
                <w:szCs w:val="16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B55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96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D25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978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5BC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9C7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7D206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54B4EC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03AD2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5DA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6CD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94C9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CA5C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1C5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D3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A920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727F59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1ADF1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D86A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3232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BC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CAD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DA1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C65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4DD66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E00B40D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06054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4BFE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284E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0EA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B82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A09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8D8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FB6F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EA5F65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85BB8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8B9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E1E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46CF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533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41B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90D5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F150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5184718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E8B55C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25C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0FE3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63C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C12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573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A5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3BC1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A9D27F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03801C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56A3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DDF76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Lorikeet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680F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1D908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3F08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69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8B35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746CBB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11E9D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43E9A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6715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C17E7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1D72B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C7E9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4AEF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CCEDE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6D6BBF1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01485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1729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D7140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2746D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D4EC0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56FF7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8807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97C4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70D9783C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98E0E1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North</w:t>
            </w:r>
            <w:r>
              <w:rPr>
                <w:b/>
                <w:bCs/>
                <w:sz w:val="18"/>
                <w:szCs w:val="18"/>
              </w:rPr>
              <w:t xml:space="preserve"> – Polly Parade</w:t>
            </w:r>
          </w:p>
          <w:p w14:paraId="39BFB8F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Lot AA Polly Parade</w:t>
            </w:r>
          </w:p>
          <w:p w14:paraId="0B27941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08688D86" w14:textId="77777777" w:rsidR="008C4D6A" w:rsidRPr="00DB67EB" w:rsidRDefault="008C4D6A" w:rsidP="002E124A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A016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3CC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53A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371F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8DE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B2FE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C9A5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67C7A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1E69061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DB95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D4D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2AA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FAC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39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362A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8CD22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58E45D3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638AE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4274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33E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B77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B16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0482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D6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CBF10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F8B526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4BD7CF4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36E2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8DECF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C7DB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38CF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8E1C0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D528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8F1E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6F2A904" w14:textId="77777777" w:rsidTr="002E124A">
        <w:trPr>
          <w:trHeight w:val="261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EE45997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North</w:t>
            </w:r>
            <w:r>
              <w:rPr>
                <w:b/>
                <w:bCs/>
                <w:sz w:val="18"/>
                <w:szCs w:val="18"/>
              </w:rPr>
              <w:t xml:space="preserve"> – Goddard Street</w:t>
            </w:r>
          </w:p>
          <w:p w14:paraId="694D9D1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2-28 Goddard Street</w:t>
            </w:r>
          </w:p>
          <w:p w14:paraId="619168A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2267D570" w14:textId="77777777" w:rsidR="008C4D6A" w:rsidRPr="00DB67EB" w:rsidRDefault="008C4D6A" w:rsidP="002E124A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3E13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39E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58AF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048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11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1F39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B03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BF80C46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64AB2F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1075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2C1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B08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21B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91F0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84AA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D4ACD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CC0FD75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5FBB48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4A0D8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F647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5F7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C0BA4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8094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495C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72A8C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16714343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52C8495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B1A42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F281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EFED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3382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255E0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9418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6E02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19C21216" w14:textId="77777777" w:rsidTr="002E124A">
        <w:trPr>
          <w:trHeight w:val="464"/>
        </w:trPr>
        <w:tc>
          <w:tcPr>
            <w:tcW w:w="11386" w:type="dxa"/>
            <w:gridSpan w:val="9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2E2CCC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PLEASE NOTE: </w:t>
            </w:r>
          </w:p>
          <w:p w14:paraId="10793E37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The above timetable is subject to change at any time </w:t>
            </w:r>
          </w:p>
          <w:p w14:paraId="16548EFD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Kindergarten identified with </w:t>
            </w:r>
            <w:r w:rsidRPr="00106228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2CC" w:themeFill="accent4" w:themeFillTint="33"/>
              </w:rPr>
              <w:t>orange shading</w:t>
            </w:r>
            <w:r w:rsidRPr="00106228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are operated by an external partner, named underneath each kindergarten</w:t>
            </w:r>
          </w:p>
          <w:p w14:paraId="44FE2C91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</w:p>
          <w:p w14:paraId="66009A67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For more information on the benefits of mixed age groups, please visit </w:t>
            </w:r>
            <w:hyperlink r:id="rId11" w:history="1">
              <w:r w:rsidRPr="003A4AD9">
                <w:rPr>
                  <w:rStyle w:val="Hyperlink"/>
                  <w:rFonts w:ascii="Calibri" w:hAnsi="Calibri" w:cs="Calibri"/>
                  <w:sz w:val="18"/>
                  <w:szCs w:val="18"/>
                  <w:shd w:val="clear" w:color="auto" w:fill="FFFFFF" w:themeFill="background1"/>
                </w:rPr>
                <w:t>www.wyndham.vic.gov.au</w:t>
              </w:r>
            </w:hyperlink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14:paraId="4030588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7B9EA969" w14:textId="30BE6D25" w:rsidR="00DA0D41" w:rsidRDefault="00DA0D41" w:rsidP="00DB67EB"/>
    <w:p w14:paraId="146DFD62" w14:textId="5A9E6361" w:rsidR="008C4D6A" w:rsidRDefault="008C4D6A" w:rsidP="00DB67EB"/>
    <w:p w14:paraId="095764B9" w14:textId="78BFB092" w:rsidR="008C4D6A" w:rsidRDefault="008C4D6A" w:rsidP="00DB67EB"/>
    <w:p w14:paraId="6CE5C70C" w14:textId="46121ADC" w:rsidR="008C4D6A" w:rsidRDefault="008C4D6A" w:rsidP="00DB67EB"/>
    <w:p w14:paraId="3F9D3B5F" w14:textId="0DFB7000" w:rsidR="008C4D6A" w:rsidRDefault="008C4D6A" w:rsidP="00DB67EB"/>
    <w:p w14:paraId="0204643B" w14:textId="7D85CFB2" w:rsidR="008C4D6A" w:rsidRDefault="008C4D6A" w:rsidP="00DB67EB"/>
    <w:p w14:paraId="117DDC93" w14:textId="18C98F08" w:rsidR="008C4D6A" w:rsidRDefault="008C4D6A" w:rsidP="00DB67E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80E3CD" wp14:editId="16E2241C">
            <wp:simplePos x="0" y="0"/>
            <wp:positionH relativeFrom="column">
              <wp:posOffset>-1516380</wp:posOffset>
            </wp:positionH>
            <wp:positionV relativeFrom="paragraph">
              <wp:posOffset>1562100</wp:posOffset>
            </wp:positionV>
            <wp:extent cx="10238740" cy="7237730"/>
            <wp:effectExtent l="0" t="4445" r="5715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nder map update - Tarneit North - 20210203 edited (00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874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4D6A" w:rsidSect="00936808">
      <w:pgSz w:w="11906" w:h="16838" w:code="9"/>
      <w:pgMar w:top="142" w:right="284" w:bottom="113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C8A5B" w14:textId="77777777" w:rsidR="00C948B7" w:rsidRDefault="00C948B7" w:rsidP="001177F2">
      <w:pPr>
        <w:spacing w:after="0" w:line="240" w:lineRule="auto"/>
      </w:pPr>
      <w:r>
        <w:separator/>
      </w:r>
    </w:p>
  </w:endnote>
  <w:endnote w:type="continuationSeparator" w:id="0">
    <w:p w14:paraId="0BD0F9F3" w14:textId="77777777" w:rsidR="00C948B7" w:rsidRDefault="00C948B7" w:rsidP="00117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nt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9F153" w14:textId="77777777" w:rsidR="00C948B7" w:rsidRDefault="00C948B7" w:rsidP="001177F2">
      <w:pPr>
        <w:spacing w:after="0" w:line="240" w:lineRule="auto"/>
      </w:pPr>
      <w:r>
        <w:separator/>
      </w:r>
    </w:p>
  </w:footnote>
  <w:footnote w:type="continuationSeparator" w:id="0">
    <w:p w14:paraId="31608403" w14:textId="77777777" w:rsidR="00C948B7" w:rsidRDefault="00C948B7" w:rsidP="00117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44.75pt;height:195.75pt;flip:y;visibility:visible;mso-wrap-style:square" o:bullet="t">
        <v:imagedata r:id="rId1" o:title=""/>
      </v:shape>
    </w:pict>
  </w:numPicBullet>
  <w:abstractNum w:abstractNumId="0" w15:restartNumberingAfterBreak="0">
    <w:nsid w:val="09360200"/>
    <w:multiLevelType w:val="hybridMultilevel"/>
    <w:tmpl w:val="0F940BE6"/>
    <w:lvl w:ilvl="0" w:tplc="53427B2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619F"/>
    <w:multiLevelType w:val="hybridMultilevel"/>
    <w:tmpl w:val="17DCA8D4"/>
    <w:lvl w:ilvl="0" w:tplc="0AA253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0886"/>
    <w:multiLevelType w:val="hybridMultilevel"/>
    <w:tmpl w:val="7180B55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6050B"/>
    <w:multiLevelType w:val="hybridMultilevel"/>
    <w:tmpl w:val="4D787F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059FD"/>
    <w:multiLevelType w:val="hybridMultilevel"/>
    <w:tmpl w:val="07AEF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508B"/>
    <w:multiLevelType w:val="hybridMultilevel"/>
    <w:tmpl w:val="9C10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3467"/>
    <w:multiLevelType w:val="hybridMultilevel"/>
    <w:tmpl w:val="40C4F8CE"/>
    <w:lvl w:ilvl="0" w:tplc="0C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" w15:restartNumberingAfterBreak="0">
    <w:nsid w:val="1DC71B48"/>
    <w:multiLevelType w:val="hybridMultilevel"/>
    <w:tmpl w:val="862E1046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16242"/>
    <w:multiLevelType w:val="hybridMultilevel"/>
    <w:tmpl w:val="AAAE5E0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55442C5"/>
    <w:multiLevelType w:val="hybridMultilevel"/>
    <w:tmpl w:val="A9164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3952"/>
    <w:multiLevelType w:val="hybridMultilevel"/>
    <w:tmpl w:val="8DFED39C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7FB817E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9618C"/>
    <w:multiLevelType w:val="hybridMultilevel"/>
    <w:tmpl w:val="D27A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E4EC3"/>
    <w:multiLevelType w:val="hybridMultilevel"/>
    <w:tmpl w:val="A11ACB00"/>
    <w:lvl w:ilvl="0" w:tplc="EA8A42BC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15561"/>
    <w:multiLevelType w:val="hybridMultilevel"/>
    <w:tmpl w:val="77080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2AF"/>
    <w:multiLevelType w:val="hybridMultilevel"/>
    <w:tmpl w:val="CDEC7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37BD2"/>
    <w:multiLevelType w:val="hybridMultilevel"/>
    <w:tmpl w:val="0A7EEDA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53EBF"/>
    <w:multiLevelType w:val="hybridMultilevel"/>
    <w:tmpl w:val="A152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347D"/>
    <w:multiLevelType w:val="hybridMultilevel"/>
    <w:tmpl w:val="875407C8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48A529F9"/>
    <w:multiLevelType w:val="hybridMultilevel"/>
    <w:tmpl w:val="D66A53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04B84"/>
    <w:multiLevelType w:val="hybridMultilevel"/>
    <w:tmpl w:val="B1CC7D9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76878"/>
    <w:multiLevelType w:val="hybridMultilevel"/>
    <w:tmpl w:val="1F288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C7F3B"/>
    <w:multiLevelType w:val="hybridMultilevel"/>
    <w:tmpl w:val="B2FA95A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B694D"/>
    <w:multiLevelType w:val="hybridMultilevel"/>
    <w:tmpl w:val="08C83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E3EAE"/>
    <w:multiLevelType w:val="hybridMultilevel"/>
    <w:tmpl w:val="4052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B7D60"/>
    <w:multiLevelType w:val="hybridMultilevel"/>
    <w:tmpl w:val="69242B4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F1310"/>
    <w:multiLevelType w:val="hybridMultilevel"/>
    <w:tmpl w:val="F168B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46204"/>
    <w:multiLevelType w:val="hybridMultilevel"/>
    <w:tmpl w:val="E1E23E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457FDF"/>
    <w:multiLevelType w:val="hybridMultilevel"/>
    <w:tmpl w:val="AF3AB8EA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0057C"/>
    <w:multiLevelType w:val="hybridMultilevel"/>
    <w:tmpl w:val="228EF88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75564"/>
    <w:multiLevelType w:val="hybridMultilevel"/>
    <w:tmpl w:val="A9C0CDAA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46B57"/>
    <w:multiLevelType w:val="hybridMultilevel"/>
    <w:tmpl w:val="F2EE25F2"/>
    <w:lvl w:ilvl="0" w:tplc="9E8CE5EA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HAnsi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44793"/>
    <w:multiLevelType w:val="hybridMultilevel"/>
    <w:tmpl w:val="3C70FE02"/>
    <w:lvl w:ilvl="0" w:tplc="C7360AC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E6B61"/>
    <w:multiLevelType w:val="hybridMultilevel"/>
    <w:tmpl w:val="FEEEA0E8"/>
    <w:lvl w:ilvl="0" w:tplc="2C900F58">
      <w:start w:val="3"/>
      <w:numFmt w:val="bullet"/>
      <w:lvlText w:val="-"/>
      <w:lvlJc w:val="left"/>
      <w:pPr>
        <w:ind w:left="524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33" w15:restartNumberingAfterBreak="0">
    <w:nsid w:val="6EC82D2F"/>
    <w:multiLevelType w:val="hybridMultilevel"/>
    <w:tmpl w:val="3C02872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36459"/>
    <w:multiLevelType w:val="hybridMultilevel"/>
    <w:tmpl w:val="0A0CF04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34F62"/>
    <w:multiLevelType w:val="hybridMultilevel"/>
    <w:tmpl w:val="4C20F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72914"/>
    <w:multiLevelType w:val="hybridMultilevel"/>
    <w:tmpl w:val="252EDCC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1219"/>
    <w:multiLevelType w:val="hybridMultilevel"/>
    <w:tmpl w:val="E55E0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67FD6"/>
    <w:multiLevelType w:val="hybridMultilevel"/>
    <w:tmpl w:val="7A7A2086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3"/>
  </w:num>
  <w:num w:numId="4">
    <w:abstractNumId w:val="35"/>
  </w:num>
  <w:num w:numId="5">
    <w:abstractNumId w:val="20"/>
  </w:num>
  <w:num w:numId="6">
    <w:abstractNumId w:val="24"/>
  </w:num>
  <w:num w:numId="7">
    <w:abstractNumId w:val="23"/>
  </w:num>
  <w:num w:numId="8">
    <w:abstractNumId w:val="8"/>
  </w:num>
  <w:num w:numId="9">
    <w:abstractNumId w:val="38"/>
  </w:num>
  <w:num w:numId="10">
    <w:abstractNumId w:val="34"/>
  </w:num>
  <w:num w:numId="11">
    <w:abstractNumId w:val="29"/>
  </w:num>
  <w:num w:numId="12">
    <w:abstractNumId w:val="28"/>
  </w:num>
  <w:num w:numId="13">
    <w:abstractNumId w:val="10"/>
  </w:num>
  <w:num w:numId="14">
    <w:abstractNumId w:val="19"/>
  </w:num>
  <w:num w:numId="15">
    <w:abstractNumId w:val="3"/>
  </w:num>
  <w:num w:numId="16">
    <w:abstractNumId w:val="37"/>
  </w:num>
  <w:num w:numId="17">
    <w:abstractNumId w:val="2"/>
  </w:num>
  <w:num w:numId="18">
    <w:abstractNumId w:val="5"/>
  </w:num>
  <w:num w:numId="19">
    <w:abstractNumId w:val="36"/>
  </w:num>
  <w:num w:numId="20">
    <w:abstractNumId w:val="15"/>
  </w:num>
  <w:num w:numId="21">
    <w:abstractNumId w:val="18"/>
  </w:num>
  <w:num w:numId="22">
    <w:abstractNumId w:val="11"/>
  </w:num>
  <w:num w:numId="23">
    <w:abstractNumId w:val="33"/>
  </w:num>
  <w:num w:numId="24">
    <w:abstractNumId w:val="21"/>
  </w:num>
  <w:num w:numId="25">
    <w:abstractNumId w:val="9"/>
  </w:num>
  <w:num w:numId="26">
    <w:abstractNumId w:val="26"/>
  </w:num>
  <w:num w:numId="27">
    <w:abstractNumId w:val="14"/>
  </w:num>
  <w:num w:numId="28">
    <w:abstractNumId w:val="32"/>
  </w:num>
  <w:num w:numId="29">
    <w:abstractNumId w:val="6"/>
  </w:num>
  <w:num w:numId="30">
    <w:abstractNumId w:val="1"/>
  </w:num>
  <w:num w:numId="31">
    <w:abstractNumId w:val="7"/>
  </w:num>
  <w:num w:numId="32">
    <w:abstractNumId w:val="27"/>
  </w:num>
  <w:num w:numId="33">
    <w:abstractNumId w:val="30"/>
  </w:num>
  <w:num w:numId="34">
    <w:abstractNumId w:val="12"/>
  </w:num>
  <w:num w:numId="35">
    <w:abstractNumId w:val="0"/>
  </w:num>
  <w:num w:numId="36">
    <w:abstractNumId w:val="31"/>
  </w:num>
  <w:num w:numId="37">
    <w:abstractNumId w:val="25"/>
  </w:num>
  <w:num w:numId="38">
    <w:abstractNumId w:val="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EB"/>
    <w:rsid w:val="0005315E"/>
    <w:rsid w:val="000533B8"/>
    <w:rsid w:val="0007342D"/>
    <w:rsid w:val="00093381"/>
    <w:rsid w:val="00094EDF"/>
    <w:rsid w:val="000A5D31"/>
    <w:rsid w:val="000B2A2E"/>
    <w:rsid w:val="000B64F2"/>
    <w:rsid w:val="000D4AC3"/>
    <w:rsid w:val="000E57DC"/>
    <w:rsid w:val="000F0877"/>
    <w:rsid w:val="000F6CFF"/>
    <w:rsid w:val="001129DF"/>
    <w:rsid w:val="001177F2"/>
    <w:rsid w:val="00132CA8"/>
    <w:rsid w:val="00152B40"/>
    <w:rsid w:val="001542C6"/>
    <w:rsid w:val="00161CA4"/>
    <w:rsid w:val="001650BD"/>
    <w:rsid w:val="001722D4"/>
    <w:rsid w:val="00190B81"/>
    <w:rsid w:val="001A3846"/>
    <w:rsid w:val="001A73E5"/>
    <w:rsid w:val="001B0FCD"/>
    <w:rsid w:val="001D2296"/>
    <w:rsid w:val="001E0CAA"/>
    <w:rsid w:val="001E4A9A"/>
    <w:rsid w:val="00207D9C"/>
    <w:rsid w:val="002138A7"/>
    <w:rsid w:val="00216541"/>
    <w:rsid w:val="002168D3"/>
    <w:rsid w:val="00222D75"/>
    <w:rsid w:val="00225395"/>
    <w:rsid w:val="00234043"/>
    <w:rsid w:val="00241C07"/>
    <w:rsid w:val="00267DEA"/>
    <w:rsid w:val="002707D6"/>
    <w:rsid w:val="00274668"/>
    <w:rsid w:val="0029456F"/>
    <w:rsid w:val="00294F02"/>
    <w:rsid w:val="002B627A"/>
    <w:rsid w:val="002D2D95"/>
    <w:rsid w:val="002D7A4D"/>
    <w:rsid w:val="00305449"/>
    <w:rsid w:val="00312A9A"/>
    <w:rsid w:val="00347FD5"/>
    <w:rsid w:val="003723E3"/>
    <w:rsid w:val="00380BF4"/>
    <w:rsid w:val="003A2CA8"/>
    <w:rsid w:val="003A6AF2"/>
    <w:rsid w:val="003B0FB9"/>
    <w:rsid w:val="003B1649"/>
    <w:rsid w:val="003B4953"/>
    <w:rsid w:val="003D09DA"/>
    <w:rsid w:val="003D201E"/>
    <w:rsid w:val="003E49CC"/>
    <w:rsid w:val="003F30A2"/>
    <w:rsid w:val="0041511D"/>
    <w:rsid w:val="00416267"/>
    <w:rsid w:val="0042130B"/>
    <w:rsid w:val="00437197"/>
    <w:rsid w:val="00453D51"/>
    <w:rsid w:val="00455B75"/>
    <w:rsid w:val="004808E3"/>
    <w:rsid w:val="00492511"/>
    <w:rsid w:val="004973D0"/>
    <w:rsid w:val="004A0339"/>
    <w:rsid w:val="004A3655"/>
    <w:rsid w:val="004A4CDE"/>
    <w:rsid w:val="004A5063"/>
    <w:rsid w:val="004C1F67"/>
    <w:rsid w:val="004C2CF5"/>
    <w:rsid w:val="004C47F0"/>
    <w:rsid w:val="004C4B31"/>
    <w:rsid w:val="004D5499"/>
    <w:rsid w:val="004E0987"/>
    <w:rsid w:val="005102B2"/>
    <w:rsid w:val="005326D9"/>
    <w:rsid w:val="0053689D"/>
    <w:rsid w:val="00550B4F"/>
    <w:rsid w:val="00554C91"/>
    <w:rsid w:val="005A010D"/>
    <w:rsid w:val="005D52D7"/>
    <w:rsid w:val="00620626"/>
    <w:rsid w:val="00645C7A"/>
    <w:rsid w:val="00655342"/>
    <w:rsid w:val="006834A1"/>
    <w:rsid w:val="006A7E38"/>
    <w:rsid w:val="006B158D"/>
    <w:rsid w:val="006E2639"/>
    <w:rsid w:val="006F4810"/>
    <w:rsid w:val="007125F0"/>
    <w:rsid w:val="00721B50"/>
    <w:rsid w:val="00722D81"/>
    <w:rsid w:val="007257FE"/>
    <w:rsid w:val="00736C72"/>
    <w:rsid w:val="00750CD8"/>
    <w:rsid w:val="0078357B"/>
    <w:rsid w:val="007936AD"/>
    <w:rsid w:val="007B09C2"/>
    <w:rsid w:val="007E1813"/>
    <w:rsid w:val="007E1B18"/>
    <w:rsid w:val="0081000D"/>
    <w:rsid w:val="00837186"/>
    <w:rsid w:val="00847FE2"/>
    <w:rsid w:val="008547FF"/>
    <w:rsid w:val="00857E41"/>
    <w:rsid w:val="00866F40"/>
    <w:rsid w:val="00876BED"/>
    <w:rsid w:val="008822B2"/>
    <w:rsid w:val="0089165D"/>
    <w:rsid w:val="008A488D"/>
    <w:rsid w:val="008C1E4C"/>
    <w:rsid w:val="008C48EA"/>
    <w:rsid w:val="008C4D6A"/>
    <w:rsid w:val="008C50C7"/>
    <w:rsid w:val="008F05E7"/>
    <w:rsid w:val="00911481"/>
    <w:rsid w:val="00934315"/>
    <w:rsid w:val="00934D0E"/>
    <w:rsid w:val="00934DB2"/>
    <w:rsid w:val="00936808"/>
    <w:rsid w:val="009472D1"/>
    <w:rsid w:val="00952B9E"/>
    <w:rsid w:val="00952F7F"/>
    <w:rsid w:val="00984A4A"/>
    <w:rsid w:val="0098674B"/>
    <w:rsid w:val="00990E86"/>
    <w:rsid w:val="009B66E5"/>
    <w:rsid w:val="009C5381"/>
    <w:rsid w:val="009C5F9D"/>
    <w:rsid w:val="009E7E9A"/>
    <w:rsid w:val="009F2C6A"/>
    <w:rsid w:val="00A055E2"/>
    <w:rsid w:val="00A83D6C"/>
    <w:rsid w:val="00A8793D"/>
    <w:rsid w:val="00AA568A"/>
    <w:rsid w:val="00AA7BEB"/>
    <w:rsid w:val="00AB3EE3"/>
    <w:rsid w:val="00AF1976"/>
    <w:rsid w:val="00AF7A57"/>
    <w:rsid w:val="00B03D85"/>
    <w:rsid w:val="00B11B5C"/>
    <w:rsid w:val="00B12953"/>
    <w:rsid w:val="00B254FA"/>
    <w:rsid w:val="00B65896"/>
    <w:rsid w:val="00B84B1C"/>
    <w:rsid w:val="00B906A5"/>
    <w:rsid w:val="00BD7AD1"/>
    <w:rsid w:val="00BE1A81"/>
    <w:rsid w:val="00BE37C3"/>
    <w:rsid w:val="00C21CF8"/>
    <w:rsid w:val="00C2238D"/>
    <w:rsid w:val="00C261F6"/>
    <w:rsid w:val="00C6276F"/>
    <w:rsid w:val="00C76A6A"/>
    <w:rsid w:val="00C84D14"/>
    <w:rsid w:val="00C948B7"/>
    <w:rsid w:val="00C95C02"/>
    <w:rsid w:val="00CA0EB0"/>
    <w:rsid w:val="00CA153E"/>
    <w:rsid w:val="00CA26C3"/>
    <w:rsid w:val="00CC1862"/>
    <w:rsid w:val="00CD5705"/>
    <w:rsid w:val="00CE3601"/>
    <w:rsid w:val="00D04E82"/>
    <w:rsid w:val="00D06425"/>
    <w:rsid w:val="00D43C14"/>
    <w:rsid w:val="00D8261B"/>
    <w:rsid w:val="00DA088E"/>
    <w:rsid w:val="00DA0D41"/>
    <w:rsid w:val="00DB3CC3"/>
    <w:rsid w:val="00DB67EB"/>
    <w:rsid w:val="00DD1158"/>
    <w:rsid w:val="00DD2920"/>
    <w:rsid w:val="00DE1391"/>
    <w:rsid w:val="00DE3E7B"/>
    <w:rsid w:val="00DE5C6D"/>
    <w:rsid w:val="00DF129A"/>
    <w:rsid w:val="00E00633"/>
    <w:rsid w:val="00E34C4E"/>
    <w:rsid w:val="00E43C98"/>
    <w:rsid w:val="00E50E6A"/>
    <w:rsid w:val="00E6399B"/>
    <w:rsid w:val="00E67599"/>
    <w:rsid w:val="00E871D8"/>
    <w:rsid w:val="00EB247B"/>
    <w:rsid w:val="00EC5921"/>
    <w:rsid w:val="00ED37B4"/>
    <w:rsid w:val="00EF058A"/>
    <w:rsid w:val="00EF4CC5"/>
    <w:rsid w:val="00EF7562"/>
    <w:rsid w:val="00F10EA8"/>
    <w:rsid w:val="00F20742"/>
    <w:rsid w:val="00F44DA3"/>
    <w:rsid w:val="00F51AF9"/>
    <w:rsid w:val="00F82EF7"/>
    <w:rsid w:val="00F96DED"/>
    <w:rsid w:val="00FA2D6E"/>
    <w:rsid w:val="00FB465A"/>
    <w:rsid w:val="00FB5507"/>
    <w:rsid w:val="00FD0D39"/>
    <w:rsid w:val="00FD391A"/>
    <w:rsid w:val="00FE16C9"/>
    <w:rsid w:val="00FF4911"/>
    <w:rsid w:val="00FF6689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92326"/>
  <w15:chartTrackingRefBased/>
  <w15:docId w15:val="{FF37912D-BD13-4166-BEBE-3FAFE733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2C6"/>
  </w:style>
  <w:style w:type="paragraph" w:styleId="Heading2">
    <w:name w:val="heading 2"/>
    <w:basedOn w:val="Normal"/>
    <w:link w:val="Heading2Char"/>
    <w:uiPriority w:val="9"/>
    <w:qFormat/>
    <w:rsid w:val="0034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47FD5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table" w:styleId="TableGrid">
    <w:name w:val="Table Grid"/>
    <w:basedOn w:val="TableNormal"/>
    <w:uiPriority w:val="39"/>
    <w:rsid w:val="00AA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B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E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7F2"/>
  </w:style>
  <w:style w:type="paragraph" w:styleId="Footer">
    <w:name w:val="footer"/>
    <w:basedOn w:val="Normal"/>
    <w:link w:val="Foot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7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FD5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FD5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347FD5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FD5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FD5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47FD5"/>
    <w:rPr>
      <w:b/>
      <w:bCs/>
      <w:sz w:val="20"/>
      <w:szCs w:val="20"/>
    </w:rPr>
  </w:style>
  <w:style w:type="paragraph" w:customStyle="1" w:styleId="Heading01">
    <w:name w:val="_Heading01"/>
    <w:basedOn w:val="Normal"/>
    <w:qFormat/>
    <w:rsid w:val="00347FD5"/>
    <w:pPr>
      <w:spacing w:after="113" w:line="240" w:lineRule="auto"/>
    </w:pPr>
    <w:rPr>
      <w:rFonts w:ascii="Calibri" w:eastAsia="MS Mincho" w:hAnsi="Calibri" w:cs="Times New Roman"/>
      <w:noProof/>
      <w:color w:val="6D4190"/>
      <w:sz w:val="96"/>
      <w:szCs w:val="96"/>
      <w:lang w:val="en-US"/>
    </w:rPr>
  </w:style>
  <w:style w:type="paragraph" w:customStyle="1" w:styleId="Body02">
    <w:name w:val="_Body02"/>
    <w:qFormat/>
    <w:rsid w:val="00347FD5"/>
    <w:pPr>
      <w:spacing w:after="57" w:line="240" w:lineRule="auto"/>
    </w:pPr>
    <w:rPr>
      <w:rFonts w:ascii="Calibri" w:eastAsia="MS Mincho" w:hAnsi="Calibri" w:cs="Times New Roman"/>
      <w:sz w:val="36"/>
      <w:szCs w:val="3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7FD5"/>
    <w:rPr>
      <w:sz w:val="16"/>
      <w:szCs w:val="16"/>
    </w:rPr>
  </w:style>
  <w:style w:type="paragraph" w:styleId="NoSpacing">
    <w:name w:val="No Spacing"/>
    <w:uiPriority w:val="1"/>
    <w:qFormat/>
    <w:rsid w:val="00347FD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53D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D51"/>
    <w:rPr>
      <w:color w:val="954F72" w:themeColor="followedHyperlink"/>
      <w:u w:val="single"/>
    </w:rPr>
  </w:style>
  <w:style w:type="paragraph" w:customStyle="1" w:styleId="Default">
    <w:name w:val="Default"/>
    <w:rsid w:val="005102B2"/>
    <w:pPr>
      <w:autoSpaceDE w:val="0"/>
      <w:autoSpaceDN w:val="0"/>
      <w:adjustRightInd w:val="0"/>
      <w:spacing w:after="0" w:line="240" w:lineRule="auto"/>
    </w:pPr>
    <w:rPr>
      <w:rFonts w:ascii="Panton" w:hAnsi="Panton" w:cs="Panto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yndham.vic.gov.au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892CE0F88D6438F1632F624B77AC3" ma:contentTypeVersion="13" ma:contentTypeDescription="Create a new document." ma:contentTypeScope="" ma:versionID="77c2cdec7c402068aaec3e059a03a918">
  <xsd:schema xmlns:xsd="http://www.w3.org/2001/XMLSchema" xmlns:xs="http://www.w3.org/2001/XMLSchema" xmlns:p="http://schemas.microsoft.com/office/2006/metadata/properties" xmlns:ns3="fa9eb16d-62a2-4ace-9d7a-3971c592a3d6" xmlns:ns4="095999ae-7524-42b2-910b-e53e53ce4121" targetNamespace="http://schemas.microsoft.com/office/2006/metadata/properties" ma:root="true" ma:fieldsID="c6d36331e41163f922eea7c16c52c858" ns3:_="" ns4:_="">
    <xsd:import namespace="fa9eb16d-62a2-4ace-9d7a-3971c592a3d6"/>
    <xsd:import namespace="095999ae-7524-42b2-910b-e53e53ce41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eb16d-62a2-4ace-9d7a-3971c592a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999ae-7524-42b2-910b-e53e53ce4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6C3B3BA24AD547B4BC615AD688A81A41" version="1.0.0">
  <systemFields>
    <field name="Objective-Id">
      <value order="0">A2789449</value>
    </field>
    <field name="Objective-Title">
      <value order="0">Early Education and Care Services - 2021 Kindergarten Registration Form</value>
    </field>
    <field name="Objective-Description">
      <value order="0"/>
    </field>
    <field name="Objective-CreationStamp">
      <value order="0">2020-02-14T01:15:40Z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2020-02-20T02:19:45Z</value>
    </field>
    <field name="Objective-Owner">
      <value order="0">Megan Bryans</value>
    </field>
    <field name="Objective-Path">
      <value order="0">Objective Global Folder:Community Services:Kindergartens:Enrolments - 2020</value>
    </field>
    <field name="Objective-Parent">
      <value order="0">Enrolments - 2020</value>
    </field>
    <field name="Objective-State">
      <value order="0">Being Edited</value>
    </field>
    <field name="Objective-VersionId">
      <value order="0">vA5031694</value>
    </field>
    <field name="Objective-Version">
      <value order="0">2.1</value>
    </field>
    <field name="Objective-VersionNumber">
      <value order="0">3</value>
    </field>
    <field name="Objective-VersionComment">
      <value order="0"/>
    </field>
    <field name="Objective-FileNumber">
      <value order="0">qA314333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DBA01E-43AE-4798-B72C-761A5E243C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57DFD5-C94A-4CE6-869A-D8806D628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eb16d-62a2-4ace-9d7a-3971c592a3d6"/>
    <ds:schemaRef ds:uri="095999ae-7524-42b2-910b-e53e53ce4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4.xml><?xml version="1.0" encoding="utf-8"?>
<ds:datastoreItem xmlns:ds="http://schemas.openxmlformats.org/officeDocument/2006/customXml" ds:itemID="{1796E299-4496-44F5-B0EF-C0FAF480C5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1740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Ziebowski</dc:creator>
  <cp:keywords/>
  <dc:description/>
  <cp:lastModifiedBy>Megan Bryans</cp:lastModifiedBy>
  <cp:revision>5</cp:revision>
  <cp:lastPrinted>2020-02-14T00:51:00Z</cp:lastPrinted>
  <dcterms:created xsi:type="dcterms:W3CDTF">2021-02-18T05:10:00Z</dcterms:created>
  <dcterms:modified xsi:type="dcterms:W3CDTF">2021-02-24T22:30:00Z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0x0101004C4892CE0F88D6438F1632F624B77AC3</vt:lpwstr>
  </property>
  <property fmtid="{D5CDD505-2E9C-101B-9397-08002B2CF9AE}" pid="3" name="Objective-Id">
    <vt:lpwstr>A2789449</vt:lpwstr>
  </property>
  <property fmtid="{D5CDD505-2E9C-101B-9397-08002B2CF9AE}" pid="4" name="Objective-Title">
    <vt:lpwstr>Early Education and Care Services - 2021 Kindergarten Registration Form</vt:lpwstr>
  </property>
  <property fmtid="{D5CDD505-2E9C-101B-9397-08002B2CF9AE}" pid="5" name="Objective-Description">
    <vt:lpwstr/>
  </property>
  <property fmtid="{D5CDD505-2E9C-101B-9397-08002B2CF9AE}" pid="6" name="Objective-CreationStamp">
    <vt:filetime>2020-02-18T00:41:39Z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2020-02-20T02:19:45Z</vt:filetime>
  </property>
  <property fmtid="{D5CDD505-2E9C-101B-9397-08002B2CF9AE}" pid="11" name="Objective-Owner">
    <vt:lpwstr>Megan Bryans</vt:lpwstr>
  </property>
  <property fmtid="{D5CDD505-2E9C-101B-9397-08002B2CF9AE}" pid="12" name="Objective-Path">
    <vt:lpwstr>Objective Global Folder:Community Services:Kindergartens:Enrolments - 2020:</vt:lpwstr>
  </property>
  <property fmtid="{D5CDD505-2E9C-101B-9397-08002B2CF9AE}" pid="13" name="Objective-Parent">
    <vt:lpwstr>Enrolments - 2020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vA5031694</vt:lpwstr>
  </property>
  <property fmtid="{D5CDD505-2E9C-101B-9397-08002B2CF9AE}" pid="16" name="Objective-Version">
    <vt:lpwstr>2.1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qA314333</vt:lpwstr>
  </property>
  <property fmtid="{D5CDD505-2E9C-101B-9397-08002B2CF9AE}" pid="20" name="Objective-Classification">
    <vt:lpwstr>[Inherited - Unclassified]</vt:lpwstr>
  </property>
  <property fmtid="{D5CDD505-2E9C-101B-9397-08002B2CF9AE}" pid="21" name="Objective-Caveats">
    <vt:lpwstr/>
  </property>
  <property fmtid="{D5CDD505-2E9C-101B-9397-08002B2CF9AE}" pid="22" name="Objective-Action Officer">
    <vt:lpwstr/>
  </property>
  <property fmtid="{D5CDD505-2E9C-101B-9397-08002B2CF9AE}" pid="23" name="Objective-Delivery Mode">
    <vt:lpwstr>Internal</vt:lpwstr>
  </property>
  <property fmtid="{D5CDD505-2E9C-101B-9397-08002B2CF9AE}" pid="24" name="Objective-Auth or Addressee">
    <vt:lpwstr>Staff Wyndham City</vt:lpwstr>
  </property>
  <property fmtid="{D5CDD505-2E9C-101B-9397-08002B2CF9AE}" pid="25" name="Objective-Auth or Addressee NAR No">
    <vt:lpwstr>544420</vt:lpwstr>
  </property>
  <property fmtid="{D5CDD505-2E9C-101B-9397-08002B2CF9AE}" pid="26" name="Objective-Reference">
    <vt:lpwstr/>
  </property>
  <property fmtid="{D5CDD505-2E9C-101B-9397-08002B2CF9AE}" pid="27" name="Objective-P&amp;R Reference Data Type">
    <vt:lpwstr/>
  </property>
  <property fmtid="{D5CDD505-2E9C-101B-9397-08002B2CF9AE}" pid="28" name="Objective-External Reference">
    <vt:lpwstr/>
  </property>
  <property fmtid="{D5CDD505-2E9C-101B-9397-08002B2CF9AE}" pid="29" name="Objective-Date of Document">
    <vt:lpwstr/>
  </property>
  <property fmtid="{D5CDD505-2E9C-101B-9397-08002B2CF9AE}" pid="30" name="Objective-Scanning Operator">
    <vt:lpwstr/>
  </property>
  <property fmtid="{D5CDD505-2E9C-101B-9397-08002B2CF9AE}" pid="31" name="Objective-P&amp;R Document ID">
    <vt:lpwstr/>
  </property>
  <property fmtid="{D5CDD505-2E9C-101B-9397-08002B2CF9AE}" pid="32" name="Objective-Workflow Tracking Number">
    <vt:lpwstr/>
  </property>
  <property fmtid="{D5CDD505-2E9C-101B-9397-08002B2CF9AE}" pid="33" name="Objective-Date Correspondence Received">
    <vt:lpwstr/>
  </property>
  <property fmtid="{D5CDD505-2E9C-101B-9397-08002B2CF9AE}" pid="34" name="Objective-Date Response Due">
    <vt:lpwstr/>
  </property>
  <property fmtid="{D5CDD505-2E9C-101B-9397-08002B2CF9AE}" pid="35" name="Objective-M13 Agent Type">
    <vt:lpwstr>Record Author</vt:lpwstr>
  </property>
  <property fmtid="{D5CDD505-2E9C-101B-9397-08002B2CF9AE}" pid="36" name="Objective-M14 Jurisdiction">
    <vt:lpwstr>Victoria</vt:lpwstr>
  </property>
  <property fmtid="{D5CDD505-2E9C-101B-9397-08002B2CF9AE}" pid="37" name="Objective-M15 Corporate Id">
    <vt:lpwstr>12345</vt:lpwstr>
  </property>
  <property fmtid="{D5CDD505-2E9C-101B-9397-08002B2CF9AE}" pid="38" name="Objective-M16 Corporate Name">
    <vt:lpwstr>Wyndham City Council</vt:lpwstr>
  </property>
  <property fmtid="{D5CDD505-2E9C-101B-9397-08002B2CF9AE}" pid="39" name="Objective-M33 Scheme Type">
    <vt:lpwstr>Functional</vt:lpwstr>
  </property>
  <property fmtid="{D5CDD505-2E9C-101B-9397-08002B2CF9AE}" pid="40" name="Objective-M34 Scheme Name">
    <vt:lpwstr>Agency Functional Thesaurus</vt:lpwstr>
  </property>
  <property fmtid="{D5CDD505-2E9C-101B-9397-08002B2CF9AE}" pid="41" name="Objective-M35 Title Word">
    <vt:lpwstr/>
  </property>
  <property fmtid="{D5CDD505-2E9C-101B-9397-08002B2CF9AE}" pid="42" name="Objective-M56 Date/Time Transmission">
    <vt:lpwstr/>
  </property>
  <property fmtid="{D5CDD505-2E9C-101B-9397-08002B2CF9AE}" pid="43" name="Objective-M125 Document Source">
    <vt:lpwstr/>
  </property>
  <property fmtid="{D5CDD505-2E9C-101B-9397-08002B2CF9AE}" pid="44" name="Objective-M131 Rendering Text">
    <vt:lpwstr>'See the contents of the vers:FileEncoding element'</vt:lpwstr>
  </property>
  <property fmtid="{D5CDD505-2E9C-101B-9397-08002B2CF9AE}" pid="45" name="Objective-Actioning Officer or Group">
    <vt:lpwstr/>
  </property>
  <property fmtid="{D5CDD505-2E9C-101B-9397-08002B2CF9AE}" pid="46" name="Objective-Actioning Business Unit">
    <vt:lpwstr/>
  </property>
  <property fmtid="{D5CDD505-2E9C-101B-9397-08002B2CF9AE}" pid="47" name="Objective-FYI Required">
    <vt:lpwstr>No</vt:lpwstr>
  </property>
  <property fmtid="{D5CDD505-2E9C-101B-9397-08002B2CF9AE}" pid="48" name="Objective-FYI Officers or Groups">
    <vt:lpwstr/>
  </property>
  <property fmtid="{D5CDD505-2E9C-101B-9397-08002B2CF9AE}" pid="49" name="Objective-FYI Comments">
    <vt:lpwstr/>
  </property>
  <property fmtid="{D5CDD505-2E9C-101B-9397-08002B2CF9AE}" pid="50" name="Objective-Connect Creator">
    <vt:lpwstr/>
  </property>
  <property fmtid="{D5CDD505-2E9C-101B-9397-08002B2CF9AE}" pid="51" name="Objective-Comment">
    <vt:lpwstr/>
  </property>
  <property fmtid="{D5CDD505-2E9C-101B-9397-08002B2CF9AE}" pid="52" name="Objective-Action Officer [system]">
    <vt:lpwstr/>
  </property>
  <property fmtid="{D5CDD505-2E9C-101B-9397-08002B2CF9AE}" pid="53" name="Objective-Delivery Mode [system]">
    <vt:lpwstr>Internal</vt:lpwstr>
  </property>
  <property fmtid="{D5CDD505-2E9C-101B-9397-08002B2CF9AE}" pid="54" name="Objective-Auth or Addressee [system]">
    <vt:lpwstr>Staff Wyndham City</vt:lpwstr>
  </property>
  <property fmtid="{D5CDD505-2E9C-101B-9397-08002B2CF9AE}" pid="55" name="Objective-Auth or Addressee NAR No [system]">
    <vt:lpwstr>544420</vt:lpwstr>
  </property>
  <property fmtid="{D5CDD505-2E9C-101B-9397-08002B2CF9AE}" pid="56" name="Objective-Reference [system]">
    <vt:lpwstr/>
  </property>
  <property fmtid="{D5CDD505-2E9C-101B-9397-08002B2CF9AE}" pid="57" name="Objective-P&amp;R Reference Data Type [system]">
    <vt:lpwstr/>
  </property>
  <property fmtid="{D5CDD505-2E9C-101B-9397-08002B2CF9AE}" pid="58" name="Objective-External Reference [system]">
    <vt:lpwstr/>
  </property>
  <property fmtid="{D5CDD505-2E9C-101B-9397-08002B2CF9AE}" pid="59" name="Objective-Date of Document [system]">
    <vt:lpwstr/>
  </property>
  <property fmtid="{D5CDD505-2E9C-101B-9397-08002B2CF9AE}" pid="60" name="Objective-Scanning Operator [system]">
    <vt:lpwstr/>
  </property>
  <property fmtid="{D5CDD505-2E9C-101B-9397-08002B2CF9AE}" pid="61" name="Objective-P&amp;R Document ID [system]">
    <vt:lpwstr/>
  </property>
  <property fmtid="{D5CDD505-2E9C-101B-9397-08002B2CF9AE}" pid="62" name="Objective-Workflow Tracking Number [system]">
    <vt:lpwstr/>
  </property>
  <property fmtid="{D5CDD505-2E9C-101B-9397-08002B2CF9AE}" pid="63" name="Objective-Date Correspondence Received [system]">
    <vt:lpwstr/>
  </property>
  <property fmtid="{D5CDD505-2E9C-101B-9397-08002B2CF9AE}" pid="64" name="Objective-Date Response Due [system]">
    <vt:lpwstr/>
  </property>
  <property fmtid="{D5CDD505-2E9C-101B-9397-08002B2CF9AE}" pid="65" name="Objective-M13 Agent Type [system]">
    <vt:lpwstr>Record Author</vt:lpwstr>
  </property>
  <property fmtid="{D5CDD505-2E9C-101B-9397-08002B2CF9AE}" pid="66" name="Objective-M14 Jurisdiction [system]">
    <vt:lpwstr>Victoria</vt:lpwstr>
  </property>
  <property fmtid="{D5CDD505-2E9C-101B-9397-08002B2CF9AE}" pid="67" name="Objective-M15 Corporate Id [system]">
    <vt:lpwstr>12345</vt:lpwstr>
  </property>
  <property fmtid="{D5CDD505-2E9C-101B-9397-08002B2CF9AE}" pid="68" name="Objective-M16 Corporate Name [system]">
    <vt:lpwstr>Wyndham City Council</vt:lpwstr>
  </property>
  <property fmtid="{D5CDD505-2E9C-101B-9397-08002B2CF9AE}" pid="69" name="Objective-M33 Scheme Type [system]">
    <vt:lpwstr>Functional</vt:lpwstr>
  </property>
  <property fmtid="{D5CDD505-2E9C-101B-9397-08002B2CF9AE}" pid="70" name="Objective-M34 Scheme Name [system]">
    <vt:lpwstr>Agency Functional Thesaurus</vt:lpwstr>
  </property>
  <property fmtid="{D5CDD505-2E9C-101B-9397-08002B2CF9AE}" pid="71" name="Objective-M35 Title Word [system]">
    <vt:lpwstr/>
  </property>
  <property fmtid="{D5CDD505-2E9C-101B-9397-08002B2CF9AE}" pid="72" name="Objective-M56 Date/Time Transmission [system]">
    <vt:lpwstr/>
  </property>
  <property fmtid="{D5CDD505-2E9C-101B-9397-08002B2CF9AE}" pid="73" name="Objective-M125 Document Source [system]">
    <vt:lpwstr/>
  </property>
  <property fmtid="{D5CDD505-2E9C-101B-9397-08002B2CF9AE}" pid="74" name="Objective-M131 Rendering Text [system]">
    <vt:lpwstr>'See the contents of the vers:FileEncoding element'</vt:lpwstr>
  </property>
  <property fmtid="{D5CDD505-2E9C-101B-9397-08002B2CF9AE}" pid="75" name="Objective-Actioning Officer or Group [system]">
    <vt:lpwstr/>
  </property>
  <property fmtid="{D5CDD505-2E9C-101B-9397-08002B2CF9AE}" pid="76" name="Objective-Actioning Business Unit [system]">
    <vt:lpwstr/>
  </property>
  <property fmtid="{D5CDD505-2E9C-101B-9397-08002B2CF9AE}" pid="77" name="Objective-FYI Required [system]">
    <vt:lpwstr>No</vt:lpwstr>
  </property>
  <property fmtid="{D5CDD505-2E9C-101B-9397-08002B2CF9AE}" pid="78" name="Objective-FYI Officers or Groups [system]">
    <vt:lpwstr/>
  </property>
  <property fmtid="{D5CDD505-2E9C-101B-9397-08002B2CF9AE}" pid="79" name="Objective-FYI Comments [system]">
    <vt:lpwstr/>
  </property>
  <property fmtid="{D5CDD505-2E9C-101B-9397-08002B2CF9AE}" pid="80" name="Objective-Connect Creator [system]">
    <vt:lpwstr/>
  </property>
</Properties>
</file>