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1E35" w14:textId="020498EC" w:rsidR="00584F93" w:rsidRDefault="00584F93" w:rsidP="00584F93">
      <w:pPr>
        <w:pStyle w:val="Title"/>
      </w:pPr>
      <w:r>
        <w:t>Book Club Discussion Questions</w:t>
      </w:r>
    </w:p>
    <w:p w14:paraId="41DBA3C1" w14:textId="7C39DD34" w:rsidR="002644C5" w:rsidRDefault="0012212E" w:rsidP="002D0F61">
      <w:pPr>
        <w:pStyle w:val="Heading1"/>
      </w:pPr>
      <w:r>
        <w:t>General Non</w:t>
      </w:r>
      <w:r w:rsidR="00DE3A14">
        <w:t>-</w:t>
      </w:r>
      <w:r>
        <w:t>fiction</w:t>
      </w:r>
    </w:p>
    <w:p w14:paraId="4B18FB3B" w14:textId="1D7C29F9" w:rsidR="00683E5B" w:rsidRDefault="00693ACF">
      <w:r>
        <w:t>What surprised you/what new thing did you learn reading this book?</w:t>
      </w:r>
    </w:p>
    <w:p w14:paraId="3F62EEB4" w14:textId="27B1D7B4" w:rsidR="00693ACF" w:rsidRDefault="0007278D">
      <w:r>
        <w:t>Is there something you want to learn more about after reading this book</w:t>
      </w:r>
      <w:r w:rsidR="00511E04">
        <w:t>?</w:t>
      </w:r>
    </w:p>
    <w:p w14:paraId="3048D2A8" w14:textId="5D1732C6" w:rsidR="00C275E3" w:rsidRDefault="0007278D">
      <w:r>
        <w:t>Is there anything you feel prompted to do/learn after reading this book?</w:t>
      </w:r>
    </w:p>
    <w:p w14:paraId="74F72541" w14:textId="549C5026" w:rsidR="00C275E3" w:rsidRDefault="00C275E3">
      <w:r>
        <w:t>Did anyone’s opinions on the subject change due to information contained in this book? Has your interest in the subject matter increased?</w:t>
      </w:r>
    </w:p>
    <w:p w14:paraId="45F01510" w14:textId="7EAF1575" w:rsidR="00D3340F" w:rsidRDefault="00D3340F">
      <w:r>
        <w:t xml:space="preserve">What did you already know about this book's subject before you read this book? </w:t>
      </w:r>
      <w:bookmarkStart w:id="0" w:name="_GoBack"/>
      <w:bookmarkEnd w:id="0"/>
    </w:p>
    <w:p w14:paraId="4752ADA2" w14:textId="6281B543" w:rsidR="00B85B12" w:rsidRDefault="00D3340F">
      <w:r>
        <w:t xml:space="preserve">What questions do you still have? </w:t>
      </w:r>
    </w:p>
    <w:p w14:paraId="1454EC04" w14:textId="2513A601" w:rsidR="00B85B12" w:rsidRDefault="00D3340F">
      <w:r>
        <w:t xml:space="preserve">What else have you read on this topic, and would you recommend these books to others? </w:t>
      </w:r>
    </w:p>
    <w:p w14:paraId="0BBBA863" w14:textId="21DF9993" w:rsidR="00D3340F" w:rsidRDefault="00D3340F">
      <w:r>
        <w:t xml:space="preserve">What do you think about the author's research? Was it easy to see where the author got </w:t>
      </w:r>
      <w:r w:rsidR="00FB3173">
        <w:t>their</w:t>
      </w:r>
      <w:r>
        <w:t xml:space="preserve"> information? Were the sources credible?</w:t>
      </w:r>
    </w:p>
    <w:p w14:paraId="748FBE04" w14:textId="77777777" w:rsidR="00FB3173" w:rsidRDefault="00FB3173"/>
    <w:p w14:paraId="587632A5" w14:textId="639451C9" w:rsidR="00FB3173" w:rsidRDefault="00DE3A14" w:rsidP="00FB3173">
      <w:pPr>
        <w:pStyle w:val="Heading1"/>
      </w:pPr>
      <w:r>
        <w:t>M</w:t>
      </w:r>
      <w:r w:rsidR="00FB3173">
        <w:t>emoir:</w:t>
      </w:r>
    </w:p>
    <w:p w14:paraId="5A91455B" w14:textId="497995D7" w:rsidR="00FB3173" w:rsidRDefault="007C2D82">
      <w:r>
        <w:t xml:space="preserve">What aspects of the author's story could you most relate to? </w:t>
      </w:r>
    </w:p>
    <w:p w14:paraId="5A59AFF2" w14:textId="77777777" w:rsidR="00FB3173" w:rsidRDefault="007C2D82">
      <w:r>
        <w:t xml:space="preserve">How honest do you think the author was being? </w:t>
      </w:r>
    </w:p>
    <w:p w14:paraId="018A4425" w14:textId="77777777" w:rsidR="00FB3173" w:rsidRDefault="007C2D82">
      <w:r>
        <w:t xml:space="preserve">What gaps do you wish the author had filled in? </w:t>
      </w:r>
    </w:p>
    <w:p w14:paraId="10E03396" w14:textId="4B7DA12D" w:rsidR="00FB3173" w:rsidRDefault="007C2D82">
      <w:r>
        <w:t xml:space="preserve">Were there points where you thought </w:t>
      </w:r>
      <w:r w:rsidR="00FB3173">
        <w:t>they</w:t>
      </w:r>
      <w:r>
        <w:t xml:space="preserve"> shared too much? </w:t>
      </w:r>
    </w:p>
    <w:p w14:paraId="4BAC61AC" w14:textId="77777777" w:rsidR="00FB3173" w:rsidRDefault="007C2D82">
      <w:r>
        <w:t xml:space="preserve">Think about the other people in the book besides the author. How would you feel to have been depicted in this way? </w:t>
      </w:r>
    </w:p>
    <w:p w14:paraId="36B5155E" w14:textId="55662BD5" w:rsidR="007C2D82" w:rsidRDefault="007C2D82">
      <w:r>
        <w:t>Why do you think the author chose to tell this story?</w:t>
      </w:r>
    </w:p>
    <w:p w14:paraId="3DBD109D" w14:textId="19333F30" w:rsidR="00913917" w:rsidRDefault="00913917"/>
    <w:p w14:paraId="5E0BDA58" w14:textId="07C44DDF" w:rsidR="00913917" w:rsidRDefault="00913917"/>
    <w:p w14:paraId="10EC06B5" w14:textId="08A2911F" w:rsidR="00913917" w:rsidRDefault="00913917"/>
    <w:sectPr w:rsidR="009139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2E"/>
    <w:rsid w:val="0007278D"/>
    <w:rsid w:val="000D631B"/>
    <w:rsid w:val="0012212E"/>
    <w:rsid w:val="001C6E92"/>
    <w:rsid w:val="00220020"/>
    <w:rsid w:val="002644C5"/>
    <w:rsid w:val="002D0F61"/>
    <w:rsid w:val="003610CF"/>
    <w:rsid w:val="00511E04"/>
    <w:rsid w:val="00584F93"/>
    <w:rsid w:val="00683E5B"/>
    <w:rsid w:val="00693ACF"/>
    <w:rsid w:val="007C2D82"/>
    <w:rsid w:val="00913917"/>
    <w:rsid w:val="00B85B12"/>
    <w:rsid w:val="00C275E3"/>
    <w:rsid w:val="00D3340F"/>
    <w:rsid w:val="00DB4607"/>
    <w:rsid w:val="00DE3A14"/>
    <w:rsid w:val="00FB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7FC35"/>
  <w15:chartTrackingRefBased/>
  <w15:docId w15:val="{087E114A-EC8D-41A1-BE9D-527F7D6B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1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84F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F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F01F94E23C4C98D0A058935CFB93" ma:contentTypeVersion="11" ma:contentTypeDescription="Create a new document." ma:contentTypeScope="" ma:versionID="73c82b448c5eddaa6d7986132beae102">
  <xsd:schema xmlns:xsd="http://www.w3.org/2001/XMLSchema" xmlns:xs="http://www.w3.org/2001/XMLSchema" xmlns:p="http://schemas.microsoft.com/office/2006/metadata/properties" xmlns:ns3="dd484b54-3053-4815-a6fd-dc9245870f0c" xmlns:ns4="da55814d-4336-413c-abdb-6122fb254ac6" targetNamespace="http://schemas.microsoft.com/office/2006/metadata/properties" ma:root="true" ma:fieldsID="baa2128ceb4321b69bad0fab163c0036" ns3:_="" ns4:_="">
    <xsd:import namespace="dd484b54-3053-4815-a6fd-dc9245870f0c"/>
    <xsd:import namespace="da55814d-4336-413c-abdb-6122fb254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4b54-3053-4815-a6fd-dc9245870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814d-4336-413c-abdb-6122fb254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16B3B-3F47-48C3-88AD-11DD51C30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84b54-3053-4815-a6fd-dc9245870f0c"/>
    <ds:schemaRef ds:uri="da55814d-4336-413c-abdb-6122fb254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050925-AE86-4FC2-ADC8-EA067C03C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AC0AD-775A-44DF-ABDA-B17690922794}">
  <ds:schemaRefs>
    <ds:schemaRef ds:uri="http://purl.org/dc/dcmitype/"/>
    <ds:schemaRef ds:uri="da55814d-4336-413c-abdb-6122fb254ac6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d484b54-3053-4815-a6fd-dc9245870f0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Lock</dc:creator>
  <cp:keywords/>
  <dc:description/>
  <cp:lastModifiedBy>Kirsty Lock</cp:lastModifiedBy>
  <cp:revision>20</cp:revision>
  <dcterms:created xsi:type="dcterms:W3CDTF">2019-12-18T04:34:00Z</dcterms:created>
  <dcterms:modified xsi:type="dcterms:W3CDTF">2020-04-21T05:35:00Z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0x0101000492F01F94E23C4C98D0A058935CFB93</vt:lpwstr>
  </property>
</Properties>
</file>