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="-1026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2262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027D75" w:rsidRPr="00F77835" w14:paraId="5F7CFF53" w14:textId="77777777" w:rsidTr="009A3E2A">
        <w:trPr>
          <w:trHeight w:val="329"/>
        </w:trPr>
        <w:tc>
          <w:tcPr>
            <w:tcW w:w="1133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A1350D" w14:textId="77777777" w:rsidR="00027D75" w:rsidRPr="00F77835" w:rsidRDefault="00027D75" w:rsidP="009A3E2A">
            <w:pPr>
              <w:ind w:left="-107" w:firstLine="107"/>
              <w:rPr>
                <w:rFonts w:cstheme="minorHAnsi"/>
                <w:sz w:val="24"/>
                <w:szCs w:val="24"/>
              </w:rPr>
            </w:pPr>
            <w:r w:rsidRPr="00F77835">
              <w:rPr>
                <w:rFonts w:cstheme="minorHAnsi"/>
                <w:sz w:val="24"/>
                <w:szCs w:val="24"/>
              </w:rPr>
              <w:t xml:space="preserve">2020 4-Year-Old Kindergarten Timetable </w:t>
            </w:r>
          </w:p>
        </w:tc>
      </w:tr>
      <w:tr w:rsidR="00027D75" w:rsidRPr="00F77835" w14:paraId="614378E3" w14:textId="77777777" w:rsidTr="009A3E2A"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595BF78E" w14:textId="77777777" w:rsidR="00027D75" w:rsidRPr="00F77835" w:rsidRDefault="00027D75" w:rsidP="009A3E2A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834EBB6" w14:textId="77777777" w:rsidR="00027D75" w:rsidRPr="00F77835" w:rsidRDefault="00027D75" w:rsidP="009A3E2A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HAS UNDER 5 PLACES REMAINING</w:t>
            </w:r>
          </w:p>
        </w:tc>
      </w:tr>
      <w:tr w:rsidR="00027D75" w:rsidRPr="00F77835" w14:paraId="26119B18" w14:textId="77777777" w:rsidTr="00027D75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817926" w14:textId="77777777" w:rsidR="00027D75" w:rsidRPr="00F77835" w:rsidRDefault="00027D75" w:rsidP="009A3E2A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HOPPERS CROSSING KINDERGARTENS</w:t>
            </w:r>
          </w:p>
        </w:tc>
      </w:tr>
      <w:tr w:rsidR="00027D75" w:rsidRPr="00F77835" w14:paraId="79B368C1" w14:textId="77777777" w:rsidTr="009A3E2A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7BDF7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68BF62D4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13F3E67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49B1A9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317BBC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649EE2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3017CC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DC2D3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81110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027D75" w:rsidRPr="00F77835" w14:paraId="49D8DFFF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2C69B1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Karobran</w:t>
            </w:r>
          </w:p>
          <w:p w14:paraId="4837A4D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64 Spring Drive</w:t>
            </w:r>
          </w:p>
          <w:p w14:paraId="19BB482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0CB2881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CDDA2C5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DBA4B76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EEDDD4A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64F1742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33BFB5E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F272E6C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D2CC6F1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</w:tr>
      <w:tr w:rsidR="00027D75" w:rsidRPr="00F77835" w14:paraId="3492949D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016085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0849B44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E9547F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FF63EC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4D2F15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B80A3E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711C383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62A5A6B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FA9E2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6F183ADE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65C1F5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472AC09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4E2C44D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359C4F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75E6484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E6F414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2D2916B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C58577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0420884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27D75" w:rsidRPr="00F77835" w14:paraId="2348E35C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0F97504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3AEEC65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53B298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9B515E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3316347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5E82C5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66FB229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4B6B9C4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A5829C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027D75" w:rsidRPr="00F77835" w14:paraId="5C9870C9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470F5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Mossfiel</w:t>
            </w:r>
          </w:p>
          <w:p w14:paraId="4723A0E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3A </w:t>
            </w:r>
            <w:proofErr w:type="spellStart"/>
            <w:r w:rsidRPr="00F77835">
              <w:rPr>
                <w:sz w:val="16"/>
                <w:szCs w:val="16"/>
              </w:rPr>
              <w:t>Guinane</w:t>
            </w:r>
            <w:proofErr w:type="spellEnd"/>
            <w:r w:rsidRPr="00F77835">
              <w:rPr>
                <w:sz w:val="16"/>
                <w:szCs w:val="16"/>
              </w:rPr>
              <w:t xml:space="preserve"> Avenue </w:t>
            </w:r>
          </w:p>
          <w:p w14:paraId="3CE03E7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1C8594F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7E16E085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4EB050B2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D148950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77E4BB4B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CF22868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104D083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0BFE3F2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7A20FF69" w14:textId="77777777" w:rsidTr="009A3E2A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2BBFD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C6C555B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3135641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7E0DF6B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8E7E39C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313CC68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995B1FB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ED9E24B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7CB379A" w14:textId="77777777" w:rsidR="00027D75" w:rsidRPr="00AA1B68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7D75" w:rsidRPr="00F77835" w14:paraId="7244D2CA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51A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Grange</w:t>
            </w:r>
          </w:p>
          <w:p w14:paraId="378FA2A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260-280 </w:t>
            </w:r>
            <w:proofErr w:type="spellStart"/>
            <w:r w:rsidRPr="00F77835">
              <w:rPr>
                <w:sz w:val="16"/>
                <w:szCs w:val="16"/>
              </w:rPr>
              <w:t>Hogans</w:t>
            </w:r>
            <w:proofErr w:type="spellEnd"/>
            <w:r w:rsidRPr="00F77835">
              <w:rPr>
                <w:sz w:val="16"/>
                <w:szCs w:val="16"/>
              </w:rPr>
              <w:t xml:space="preserve"> Road</w:t>
            </w:r>
          </w:p>
          <w:p w14:paraId="1C606CC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394B3C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30800D5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14C286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8774BAC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39ED9C8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158E66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6049022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81A4139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6165F939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7A3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7F9042D" w14:textId="77777777" w:rsidR="00027D75" w:rsidRPr="00AA1B68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1B68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721E48D" w14:textId="77777777" w:rsidR="00027D75" w:rsidRPr="00AA1B68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1B68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49C385" w14:textId="77777777" w:rsidR="00027D75" w:rsidRPr="00AA1B68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1B68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DEBE66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E3B3D46" w14:textId="77777777" w:rsidR="00027D75" w:rsidRPr="00AA1B68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1B68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1AA87C3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271BCF" w14:textId="77777777" w:rsidR="00027D75" w:rsidRPr="00AA1B68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1B68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562911D" w14:textId="77777777" w:rsidR="00027D75" w:rsidRPr="00AA1B68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1B68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17A6FC55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EAE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3F838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A5AE6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218A6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C66B9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01ACDE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F5A2AB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126F00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DD3F69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027D75" w:rsidRPr="00F77835" w14:paraId="0966D7D7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12A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B789A3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CC022B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2019DC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30FA61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A640B3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B0DFEC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2F54B4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754C06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59BAB4BB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72F61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A57F04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A8B8E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5CAD7E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1C98C2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C12F98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FB9AD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56F17A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1EA047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5220DB27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3FC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Wilmington</w:t>
            </w:r>
          </w:p>
          <w:p w14:paraId="20007B7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7-13 Wilmington Avenue</w:t>
            </w:r>
          </w:p>
          <w:p w14:paraId="4D8D052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60AA3B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137B6C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6C414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110BE6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A6509B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132E0A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7E1A72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6D69BB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049F17EF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43E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D65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332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2488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5FEB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9CD5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8073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94C5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2F93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027D75" w:rsidRPr="00F77835" w14:paraId="0E890164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EFB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FA9E252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5C4F62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5E5C82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A0FD55F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C7977CD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F5C898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21D2FE1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4C2C194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123BFFB5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1CC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Woodville Park</w:t>
            </w:r>
          </w:p>
          <w:p w14:paraId="60E750F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80 Woodville Park Drive</w:t>
            </w:r>
          </w:p>
          <w:p w14:paraId="2519CB5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99A26D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CFD67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563C2C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F34894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D82ACE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930D4E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165068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BB823A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027D75" w:rsidRPr="00F77835" w14:paraId="25FB3B44" w14:textId="77777777" w:rsidTr="009A3E2A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CD6DF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E01555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433703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4652C7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867074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38EFDE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FAFF30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C0AC7B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49C29C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3BE2AB4D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6B4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Yerambooee</w:t>
            </w:r>
          </w:p>
          <w:p w14:paraId="2DAA73B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 Maple Crescent</w:t>
            </w:r>
          </w:p>
          <w:p w14:paraId="7F2702C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A2ACC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9CB9E3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381A63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FD20D6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859139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C5071E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52F592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47D098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027D75" w:rsidRPr="00F77835" w14:paraId="0D8F7046" w14:textId="77777777" w:rsidTr="000D0BD7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721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1703414" w14:textId="45D71DA2" w:rsidR="00027D75" w:rsidRPr="000D0BD7" w:rsidRDefault="000D0BD7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8A9492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728372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296E0D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36FC710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2345839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D297160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9EF54A8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27D75" w:rsidRPr="00F77835" w14:paraId="3841C868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260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0B73782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FD942F4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CEA647B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71D945B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4D14074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AA24A00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EFDD41D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ABF4EE1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16EC1FFD" w14:textId="77777777" w:rsidTr="000D0BD7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B2203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8B9190" w14:textId="06501C9F" w:rsidR="00027D75" w:rsidRPr="0003692A" w:rsidRDefault="000D0BD7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F5C0D23" w14:textId="77777777" w:rsidR="00027D75" w:rsidRPr="000369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70F106" w14:textId="77777777" w:rsidR="00027D75" w:rsidRPr="000369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CDB4FF1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96A571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255D889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260DC9B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8FC022C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739561D0" w14:textId="77777777" w:rsidTr="009A3E2A">
        <w:tc>
          <w:tcPr>
            <w:tcW w:w="1133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B93E3C1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WERRIBEE KINDERGARTENS</w:t>
            </w:r>
          </w:p>
        </w:tc>
      </w:tr>
      <w:tr w:rsidR="00027D75" w:rsidRPr="00F77835" w14:paraId="34B78BC2" w14:textId="77777777" w:rsidTr="000D0BD7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6EC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College Road</w:t>
            </w:r>
          </w:p>
          <w:p w14:paraId="7163EE9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34 College Rd</w:t>
            </w:r>
          </w:p>
          <w:p w14:paraId="21C579E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E1E1B1" w14:textId="37C06C06" w:rsidR="00027D75" w:rsidRPr="000D0BD7" w:rsidRDefault="000D0BD7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9C102E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9257621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D31730D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D17BA39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500A54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A90878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6B68FCD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</w:tr>
      <w:tr w:rsidR="00027D75" w:rsidRPr="00F77835" w14:paraId="52672C9F" w14:textId="77777777" w:rsidTr="000D0BD7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49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49AFDB48" w14:textId="29194746" w:rsidR="00027D75" w:rsidRPr="000D0BD7" w:rsidRDefault="000D0BD7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D0BD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7A7C4799" w14:textId="77777777" w:rsidR="00027D75" w:rsidRPr="000D0BD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D0BD7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CD3BA36" w14:textId="77777777" w:rsidR="00027D75" w:rsidRPr="000D0BD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D0BD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319B6663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31B3A35B" w14:textId="77777777" w:rsidR="00027D75" w:rsidRPr="000D0BD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D0BD7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538EA729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22AFA637" w14:textId="77777777" w:rsidR="00027D75" w:rsidRPr="000D0BD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D0BD7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4788490C" w14:textId="77777777" w:rsidR="00027D75" w:rsidRPr="000D0BD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1B0D06E0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B2B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00FAD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A3DF7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EC0145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D95E7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308F32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654B2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E0005A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1E5E19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42CC6ED4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CD73C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DDE6551" w14:textId="77777777" w:rsidR="00027D75" w:rsidRPr="007659A3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659A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7E1A2BA" w14:textId="77777777" w:rsidR="00027D75" w:rsidRPr="007659A3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659A3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2C8C4B" w14:textId="77777777" w:rsidR="00027D75" w:rsidRPr="007659A3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659A3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60EE11A" w14:textId="77777777" w:rsidR="00027D75" w:rsidRPr="007659A3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3DE83B3" w14:textId="77777777" w:rsidR="00027D75" w:rsidRPr="007659A3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659A3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A6F6163" w14:textId="77777777" w:rsidR="00027D75" w:rsidRPr="007659A3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DF7FA5E" w14:textId="77777777" w:rsidR="00027D75" w:rsidRPr="007659A3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659A3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D4CB51A" w14:textId="77777777" w:rsidR="00027D75" w:rsidRPr="007659A3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38246F6E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805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Dr Charles Prouse</w:t>
            </w:r>
          </w:p>
          <w:p w14:paraId="087BCAA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 Osterley St</w:t>
            </w:r>
          </w:p>
          <w:p w14:paraId="101AC5C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E22645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86F6F6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610FB7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48BB72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EFF4D5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4685D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88E89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64FA2C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027D75" w:rsidRPr="00F77835" w14:paraId="09A0A5D1" w14:textId="77777777" w:rsidTr="009A3E2A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D39F3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8FA2B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617CD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4FE95A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5BFE9D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E7A52C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5C6007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80DD32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569DF1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4DFAC253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05ED5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Quantin Binnah</w:t>
            </w:r>
          </w:p>
          <w:p w14:paraId="456ECEB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61 Thames Blvd</w:t>
            </w:r>
          </w:p>
          <w:p w14:paraId="46FE020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9A17AF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2F6880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6CD66E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30F0CC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0F4B41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6ACC5D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0D2DD45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238F42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027D75" w:rsidRPr="00F77835" w14:paraId="1A37308E" w14:textId="77777777" w:rsidTr="009A3E2A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27FDBB4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4C0747F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  <w:r w:rsidRPr="00F7783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E5FF9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306280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2E3AEC4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5869E0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8687A2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B22482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D37369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27D75" w:rsidRPr="00F77835" w14:paraId="5CE87D98" w14:textId="77777777" w:rsidTr="009A3E2A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524E734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26AA484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6DA2EC6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1E54493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2289B18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176B524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0B3FE19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2CBDD3A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96E05F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027D75" w:rsidRPr="00F77835" w14:paraId="7D530E64" w14:textId="77777777" w:rsidTr="009A3E2A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5E27236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1E854769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7A1154B1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05EB0A6F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24FBE8D1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6F1F5F02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218CBBB3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2F099221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D37B623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6A1C21DB" w14:textId="77777777" w:rsidTr="009A3E2A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5BFC9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1F5831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2B40F8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0C3C07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0BCB2E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2287F4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6A73FC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9458B3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BFA3DA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0B3E5812" w14:textId="77777777" w:rsidTr="007569E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4BC7D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Riverdene</w:t>
            </w:r>
          </w:p>
          <w:p w14:paraId="7A3F6C6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 Parramatta Road</w:t>
            </w:r>
          </w:p>
          <w:p w14:paraId="6E2ECD0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7CCAD5" w14:textId="33413301" w:rsidR="00027D75" w:rsidRPr="007569E6" w:rsidRDefault="007569E6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27E0AE6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74D1E8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4A5552D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C1530C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49BD9EF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A049937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D76A254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27D75" w:rsidRPr="003D1CA6" w14:paraId="55F34395" w14:textId="77777777" w:rsidTr="007569E6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C55F10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BDCCF51" w14:textId="09ECD1C1" w:rsidR="00027D75" w:rsidRPr="007569E6" w:rsidRDefault="007569E6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10A1C7C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BF39485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A957321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26E9767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7B2F8CC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7FF94A9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F6ED1E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027D75" w:rsidRPr="00F77835" w14:paraId="2B059A44" w14:textId="77777777" w:rsidTr="009A3E2A">
        <w:trPr>
          <w:trHeight w:val="39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07480F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Manor</w:t>
            </w:r>
          </w:p>
          <w:p w14:paraId="4085ADA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186 Werribee Street North</w:t>
            </w:r>
          </w:p>
          <w:p w14:paraId="636297A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861F621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2C3CDC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279AD6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F6BF88E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2B403E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4C7081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84C082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4DA052F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3594BA8C" w14:textId="77777777" w:rsidTr="000D0BD7">
        <w:trPr>
          <w:trHeight w:val="390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FBF36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B581F2" w14:textId="133DC252" w:rsidR="00027D75" w:rsidRPr="000D0BD7" w:rsidRDefault="000D0BD7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A46FE59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0988994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E2C62A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D8F31B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F30EF9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4926131" w14:textId="77777777" w:rsidR="00027D75" w:rsidRPr="000D0BD7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EA75C82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569E6" w:rsidRPr="007569E6" w14:paraId="18C039B0" w14:textId="77777777" w:rsidTr="007569E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5661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Thomas Chirnside</w:t>
            </w:r>
          </w:p>
          <w:p w14:paraId="20EAB3B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85-95 Walls Rd</w:t>
            </w:r>
          </w:p>
          <w:p w14:paraId="66FE074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A6A937A" w14:textId="1ADC09EB" w:rsidR="00027D75" w:rsidRPr="007569E6" w:rsidRDefault="007569E6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5A870E2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9FF6578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65E47E7D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9D56FB5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C2B349D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08E5E47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0C38B34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</w:tr>
      <w:tr w:rsidR="00027D75" w:rsidRPr="00F77835" w14:paraId="3968134A" w14:textId="77777777" w:rsidTr="009A3E2A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2171D44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26E887BF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41AC84D3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127075B6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7F607F89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3409A25B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70A65300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37CB0DF4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3E3134D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0B4CC89A" w14:textId="77777777" w:rsidTr="007569E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68B8DF1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17525935" w14:textId="5ABC65AA" w:rsidR="00027D75" w:rsidRPr="007569E6" w:rsidRDefault="007569E6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D350B6A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703AE17" w14:textId="77777777" w:rsidR="00027D75" w:rsidRPr="007569E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69E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333A4DE5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ECB241B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234F873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52C290C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69E6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A2F7FF5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088AB676" w14:textId="77777777" w:rsidTr="009A3E2A">
        <w:trPr>
          <w:trHeight w:val="31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B8735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Park</w:t>
            </w:r>
          </w:p>
          <w:p w14:paraId="0E2CCD2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55-57 Kookaburra Avenue</w:t>
            </w:r>
          </w:p>
          <w:p w14:paraId="67C846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958134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12E7790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51C031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EB0B1D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BA2C54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E76A4D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689E652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F9A967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3D9AA412" w14:textId="77777777" w:rsidTr="007569E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4C8689E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60667116" w14:textId="3DA9A850" w:rsidR="00027D75" w:rsidRPr="007569E6" w:rsidRDefault="007569E6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69E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550D3BF9" w14:textId="77777777" w:rsidR="00027D75" w:rsidRPr="007569E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69E6">
              <w:rPr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77C29745" w14:textId="77777777" w:rsidR="00027D75" w:rsidRPr="007569E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69E6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7F322DC5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569E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4312DA93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4558048E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569E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5CB39C8B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1895BFB" w14:textId="77777777" w:rsidR="00027D75" w:rsidRPr="007569E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569E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027D75" w:rsidRPr="00F77835" w14:paraId="21E013BE" w14:textId="77777777" w:rsidTr="009A3E2A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09511FD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WYNDHAM VALE KINDERGARTENS</w:t>
            </w:r>
          </w:p>
        </w:tc>
      </w:tr>
      <w:tr w:rsidR="00027D75" w:rsidRPr="00F77835" w14:paraId="3B792522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2B2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Iramoo</w:t>
            </w:r>
          </w:p>
          <w:p w14:paraId="4D1F3E4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60 Honour Ave</w:t>
            </w:r>
          </w:p>
          <w:p w14:paraId="42A611D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8069D2C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0C892C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9B4990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5F006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7A0248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5A5003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60717C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927EB4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3A06173E" w14:textId="77777777" w:rsidTr="009A3E2A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92613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7A963D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67DA3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2A4E4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0A211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4A4F9C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10040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76DF6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66278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237D098A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B672C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Vista Way</w:t>
            </w:r>
          </w:p>
          <w:p w14:paraId="705DFA2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 Vista Way</w:t>
            </w:r>
          </w:p>
          <w:p w14:paraId="6053B84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6D0BE6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11263E8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338ABB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0203E9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600DAF5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80BE1C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AE1C5A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2690F4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027D75" w:rsidRPr="00F77835" w14:paraId="51094E4F" w14:textId="77777777" w:rsidTr="009A3E2A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E3C3A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2D6CE2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5B006F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D06EB5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D7E833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97D2B2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1EC496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0C9125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CD2761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417E86B1" w14:textId="77777777" w:rsidTr="009A3E2A">
        <w:trPr>
          <w:trHeight w:val="25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E1380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Early Years at</w:t>
            </w:r>
          </w:p>
          <w:p w14:paraId="500EF76E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Wunggurrwil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Dhurrung</w:t>
            </w:r>
            <w:proofErr w:type="spellEnd"/>
            <w:r w:rsidRPr="00F77835">
              <w:rPr>
                <w:sz w:val="16"/>
                <w:szCs w:val="16"/>
              </w:rPr>
              <w:t xml:space="preserve"> Centre</w:t>
            </w:r>
          </w:p>
          <w:p w14:paraId="69372062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19 Communal Road</w:t>
            </w:r>
          </w:p>
          <w:p w14:paraId="02E23F40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CA12017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8C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58E1C9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8C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8DA94D1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8C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8BE3A1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5A858D4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8C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647F7B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87B4994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4598C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CC29FF0" w14:textId="77777777" w:rsidR="00027D75" w:rsidRPr="00E4598C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6B9A0CE2" w14:textId="77777777" w:rsidTr="009A3E2A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F93C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350D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0D3A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439B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79E2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916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A3EA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3084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163A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027D75" w:rsidRPr="00F77835" w14:paraId="54EBDD84" w14:textId="77777777" w:rsidTr="009A3E2A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ED31EA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A0A292" w14:textId="7ECF66EC" w:rsidR="00027D75" w:rsidRPr="009A3E2A" w:rsidRDefault="009A3E2A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3E2A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89763C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3E2A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89A24E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3E2A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246140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B3C911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3E2A">
              <w:rPr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354B8B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A00072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3E2A">
              <w:rPr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33DCCEF" w14:textId="77777777" w:rsidR="00027D75" w:rsidRPr="009A3E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740D4121" w14:textId="77777777" w:rsidTr="009A3E2A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F1FB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Wyndham Vale Primary School </w:t>
            </w:r>
          </w:p>
          <w:p w14:paraId="01593302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 Ribblesdale Avenue</w:t>
            </w:r>
          </w:p>
          <w:p w14:paraId="56067AEA" w14:textId="77777777" w:rsidR="00027D75" w:rsidRPr="00F77835" w:rsidRDefault="00027D75" w:rsidP="009A3E2A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1A63CC6" w14:textId="66B50314" w:rsidR="00027D75" w:rsidRPr="009A3E2A" w:rsidRDefault="009A3E2A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1764E18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29EEA93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599ECFC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D254261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708458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C91D640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1D50428" w14:textId="77777777" w:rsidR="00027D75" w:rsidRPr="009A3E2A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A3E2A">
              <w:rPr>
                <w:sz w:val="16"/>
                <w:szCs w:val="16"/>
              </w:rPr>
              <w:t>8:00 – 1:00</w:t>
            </w:r>
          </w:p>
        </w:tc>
      </w:tr>
      <w:tr w:rsidR="00027D75" w:rsidRPr="00F77835" w14:paraId="00A51240" w14:textId="77777777" w:rsidTr="009A3E2A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887D9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E469AD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AFF30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A0BB00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D6DF8C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EECA1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CB59E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44B77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C3FA4E1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0EB29A4A" w14:textId="77777777" w:rsidTr="009A3E2A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B9D1CD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MANOR LAKES KINDERGARTENS</w:t>
            </w:r>
          </w:p>
        </w:tc>
      </w:tr>
      <w:tr w:rsidR="00027D75" w:rsidRPr="00F77835" w14:paraId="4E723B03" w14:textId="77777777" w:rsidTr="009A3E2A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CEA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</w:t>
            </w:r>
          </w:p>
          <w:p w14:paraId="4965478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86 Manor Lakes Blvd</w:t>
            </w:r>
          </w:p>
          <w:p w14:paraId="4D764A9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17FA9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F633A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8274BC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69201A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A565C0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E14614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EE42B7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26381A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76F49FCF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BD4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AC028C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EA42C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107AE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947A2A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376CB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553252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C49C7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EB23DA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0E9959AF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CE7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434BE9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8171E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FAFE0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DF080A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E854BC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AB916E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9AFFD8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F9CD4B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027D75" w:rsidRPr="00F77835" w14:paraId="7DDCE2BA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42F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39F3CD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EDF8C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A6D704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3798EB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965C9E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000D5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0DB68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210C2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3E2CC934" w14:textId="77777777" w:rsidTr="009A3E2A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F2E53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51561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D61612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BD95EC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D16B08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7EB43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9D34F3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927FD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13E4D6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5A1C41C7" w14:textId="77777777" w:rsidTr="009A3E2A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2FA6BB" w14:textId="77777777" w:rsidR="00027D75" w:rsidRPr="00F77835" w:rsidRDefault="00027D75" w:rsidP="009A3E2A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POINT COOK KINDERGARTENS</w:t>
            </w:r>
          </w:p>
        </w:tc>
      </w:tr>
      <w:tr w:rsidR="00027D75" w:rsidRPr="00F77835" w14:paraId="26D797D8" w14:textId="77777777" w:rsidTr="009A3E2A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145413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lastRenderedPageBreak/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6BEA1C24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0F46769C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40F6F2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4E6533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8D33B6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05B351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BD2157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4C431" w14:textId="77777777" w:rsidR="00027D75" w:rsidRPr="00F77835" w:rsidRDefault="00027D75" w:rsidP="009A3E2A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027D75" w:rsidRPr="00F77835" w14:paraId="0B3A7B16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8FFA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Alamanda</w:t>
            </w:r>
          </w:p>
          <w:p w14:paraId="00A5714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 Prudence </w:t>
            </w:r>
            <w:proofErr w:type="spellStart"/>
            <w:r w:rsidRPr="00F77835">
              <w:rPr>
                <w:sz w:val="16"/>
                <w:szCs w:val="16"/>
              </w:rPr>
              <w:t>Pde</w:t>
            </w:r>
            <w:proofErr w:type="spellEnd"/>
          </w:p>
          <w:p w14:paraId="65F6A98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2D33F05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257BF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122BD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E29BBC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215190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6F199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36423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7985D2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12:00 – 5:00</w:t>
            </w:r>
          </w:p>
        </w:tc>
      </w:tr>
      <w:tr w:rsidR="00027D75" w:rsidRPr="00F77835" w14:paraId="18C5FDBE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0AD4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54055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5D82D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7160B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9790C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996B9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C18F7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AAB67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327612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27D75" w:rsidRPr="00F77835" w14:paraId="52EB04F8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411D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4CDE82" w14:textId="2091A33D" w:rsidR="00027D75" w:rsidRPr="006F7840" w:rsidRDefault="006F7840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012207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8349AC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AE313D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A3BE43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C6E6A8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8B9E76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14AF022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027D75" w:rsidRPr="00F77835" w14:paraId="1267EDFF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A75E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FA40F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B9BFF7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AA4D5C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AAB65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22AEE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9CB8B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666A4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407983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4383294E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0BF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3171F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ED36B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59EB1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9CC9E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FAF9E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51582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B0809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4426E0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2A05108F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4625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3CE5923" w14:textId="77777777" w:rsidR="00027D75" w:rsidRPr="00F81B9B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3E54E8" w14:textId="77777777" w:rsidR="00027D75" w:rsidRPr="00F81B9B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84BFCCE" w14:textId="77777777" w:rsidR="00027D75" w:rsidRPr="00F81B9B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2E5156" w14:textId="77777777" w:rsidR="00027D75" w:rsidRPr="00F81B9B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9F33CA9" w14:textId="77777777" w:rsidR="00027D75" w:rsidRPr="00F81B9B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36B194E" w14:textId="77777777" w:rsidR="00027D75" w:rsidRPr="00F81B9B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B68D1E" w14:textId="77777777" w:rsidR="00027D75" w:rsidRPr="00F81B9B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C509230" w14:textId="77777777" w:rsidR="00027D75" w:rsidRPr="00F81B9B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8:00 – 1:00</w:t>
            </w:r>
          </w:p>
        </w:tc>
      </w:tr>
      <w:tr w:rsidR="00027D75" w:rsidRPr="00F77835" w14:paraId="29708293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58FE9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2C9D8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A3613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D53E6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C854A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63827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90471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0380D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2718E6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647B5652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DF8A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Featherbrook</w:t>
            </w:r>
          </w:p>
          <w:p w14:paraId="3647E6F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33-35 Windorah Drive</w:t>
            </w:r>
          </w:p>
          <w:p w14:paraId="7F739D1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5D762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89D1F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749B65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1E61DB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40F196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4F2E8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B9F41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2D730E4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2F971061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B6A2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D14E06B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F238D2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B7AA2DC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AC6B235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3AF5E63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93697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Pr="00936971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C4F294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39ADFED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78D3780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93697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Pr="00936971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027D75" w:rsidRPr="00F77835" w14:paraId="0B509D77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C1BC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5A26028" w14:textId="7BE6B651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4FC794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A86BED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416A44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C96A69E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A82D529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83876F7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93898F3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31FDBD0B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5830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7037C7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18826A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501465" w14:textId="77777777" w:rsidR="00027D75" w:rsidRPr="00FB6D67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2B3225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2F8BEA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1734A5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4B9755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F945F5" w14:textId="77777777" w:rsidR="00027D75" w:rsidRPr="00FB6D67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0077468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A1E5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7AFD85" w14:textId="77777777" w:rsidR="00027D75" w:rsidRPr="00936971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5CB25C" w14:textId="77777777" w:rsidR="00027D75" w:rsidRPr="00936971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331B22" w14:textId="77777777" w:rsidR="00027D75" w:rsidRPr="00936971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A4CB88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20F49F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557E42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</w:t>
            </w:r>
            <w:r>
              <w:rPr>
                <w:rFonts w:ascii="Calibri" w:hAnsi="Calibri"/>
                <w:color w:val="FFFFFF" w:themeColor="background1"/>
                <w:sz w:val="16"/>
                <w:szCs w:val="16"/>
              </w:rPr>
              <w:t>39</w:t>
            </w: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D9859C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E7B77F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</w:t>
            </w:r>
            <w:r>
              <w:rPr>
                <w:rFonts w:ascii="Calibri" w:hAnsi="Calibri"/>
                <w:color w:val="FFFFFF" w:themeColor="background1"/>
                <w:sz w:val="16"/>
                <w:szCs w:val="16"/>
              </w:rPr>
              <w:t>39</w:t>
            </w: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– 4:15</w:t>
            </w:r>
          </w:p>
        </w:tc>
      </w:tr>
      <w:tr w:rsidR="00027D75" w:rsidRPr="00F77835" w14:paraId="35E18A81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85B4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3307F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C56B4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B0F60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DC559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CB9DB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6FB52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8664E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D8C3F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027D75" w:rsidRPr="00F77835" w14:paraId="613CE102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8B592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E8AC74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2C8BD8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0FDD607" w14:textId="77777777" w:rsidR="00027D75" w:rsidRPr="00936971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508AE6D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91843F2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F3652A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7CFCAE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BF6AC4E" w14:textId="77777777" w:rsidR="00027D75" w:rsidRPr="00936971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76D14039" w14:textId="77777777" w:rsidTr="006F7840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0FE2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Jamieson Way</w:t>
            </w:r>
          </w:p>
          <w:p w14:paraId="1073757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59 Jamieson Way</w:t>
            </w:r>
          </w:p>
          <w:p w14:paraId="386D1D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D240D49" w14:textId="153E5CAE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B1E80F5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C46363B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C9B5FC3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FB565A6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D0978C8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F6B6493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5FE4607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27D75" w:rsidRPr="00F77835" w14:paraId="5B332C0C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9C81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A9CE34F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FC90AD7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EB1BC56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3930E1A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B90D3A2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13E608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6CCE98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53E89A4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7659A3" w14:paraId="45F9FC34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2DAF89" w14:textId="77777777" w:rsidR="00027D75" w:rsidRPr="007659A3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B3F92E" w14:textId="05FD5960" w:rsidR="00027D75" w:rsidRPr="006F7840" w:rsidRDefault="006F7840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6B2E75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E202B1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8DFF04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7D1791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FDEAB9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2274E6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1EB9684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7511741D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4D1DD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7EFF3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1A8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4509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481A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DCFF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0CFD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3188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15C5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2E5C165F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77F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CLC</w:t>
            </w:r>
          </w:p>
          <w:p w14:paraId="5C2638A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1-21 </w:t>
            </w:r>
            <w:proofErr w:type="spellStart"/>
            <w:r w:rsidRPr="00F77835">
              <w:rPr>
                <w:sz w:val="16"/>
                <w:szCs w:val="16"/>
              </w:rPr>
              <w:t>Cheetham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41596D2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BCB035" w14:textId="77777777" w:rsidR="00027D75" w:rsidRPr="000369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3692A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7C0A896" w14:textId="77777777" w:rsidR="00027D75" w:rsidRPr="000369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3692A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5105956" w14:textId="77777777" w:rsidR="00027D75" w:rsidRPr="0003692A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3692A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F3FFFBA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3692A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4240FC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3692A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9C3E927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3692A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BD43C55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81B6770" w14:textId="77777777" w:rsidR="00027D75" w:rsidRPr="0003692A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5C0F02EE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F67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45A5F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FCEF2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6FF07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6875F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819CA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63A76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1A1A7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97657B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7659A3" w14:paraId="1D67A13E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F0584D" w14:textId="77777777" w:rsidR="00027D75" w:rsidRPr="007659A3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7854C6" w14:textId="6EA6C8DB" w:rsidR="00027D75" w:rsidRPr="006F7840" w:rsidRDefault="006F7840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58D864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725176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AC139A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78DED2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8:24 - 4:00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09235C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9E710B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16366B2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8:24 - 4:00</w:t>
            </w:r>
          </w:p>
        </w:tc>
      </w:tr>
      <w:tr w:rsidR="00027D75" w:rsidRPr="00F77835" w14:paraId="6EF4E527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1948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0CCB49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8382C9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1377E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BEB5A5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EF5A6C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10B0A5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F77835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 xml:space="preserve">54 </w:t>
            </w:r>
            <w:r w:rsidRPr="00F77835">
              <w:rPr>
                <w:rFonts w:ascii="Calibri" w:hAnsi="Calibri"/>
                <w:sz w:val="16"/>
                <w:szCs w:val="16"/>
              </w:rPr>
              <w:t>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9959D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919699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F77835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Pr="00F77835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027D75" w:rsidRPr="00F77835" w14:paraId="694DE9EF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7E97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Saltwater</w:t>
            </w:r>
          </w:p>
          <w:p w14:paraId="7E93CA5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153 Saltwater Promenade</w:t>
            </w:r>
          </w:p>
          <w:p w14:paraId="06C6B5E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03D95F9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5AF1B45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B5E72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72A3A1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FC421C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2811839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D8AF35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6A5FFA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77A2E88D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531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C5387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14A253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EA4034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1D717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96931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9576F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013ED1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3D3990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2D3063C8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053D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5D719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DB8BD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8FA23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4F419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952D3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F4FA5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33ACA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B73312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3259C8A5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70AA4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4034B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34082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2ABE8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DC179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81A77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024F2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A2891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87241F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151C9595" w14:textId="77777777" w:rsidTr="009A3E2A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9733DF4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LITTLE RIVER KINDERGARTENS</w:t>
            </w:r>
          </w:p>
        </w:tc>
      </w:tr>
      <w:tr w:rsidR="00027D75" w:rsidRPr="00F77835" w14:paraId="5A6BF65D" w14:textId="77777777" w:rsidTr="009A3E2A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A323B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</w:t>
            </w:r>
          </w:p>
          <w:p w14:paraId="019EBC6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 River Street</w:t>
            </w:r>
          </w:p>
          <w:p w14:paraId="41ADFAA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76C173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8E82EB8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E552FCC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5176E9C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FB5E25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C577481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21D4225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77F51A5" w14:textId="77777777" w:rsidR="00027D75" w:rsidRPr="00936971" w:rsidRDefault="00027D75" w:rsidP="009A3E2A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7D75" w:rsidRPr="00F77835" w14:paraId="2E31531B" w14:textId="77777777" w:rsidTr="009A3E2A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AD73C4D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TARNEIT KINDERGARTENS</w:t>
            </w:r>
          </w:p>
        </w:tc>
      </w:tr>
      <w:tr w:rsidR="00027D75" w:rsidRPr="00F77835" w14:paraId="2A85DED1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F37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Penrose</w:t>
            </w:r>
          </w:p>
          <w:p w14:paraId="0A82396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83 Penrose Promenade</w:t>
            </w:r>
          </w:p>
          <w:p w14:paraId="40E20DF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3DE6B7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C8C03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83C21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BAF09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AB7AD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952CC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E2B1F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8D33AD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35604927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1CA0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710B3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C7591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B20F6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062E9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367C4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4B4BD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A98E4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3C55BD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1059F12B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32A0B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AD0CFC6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7BFA85C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AAAB8F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847A7E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95C2332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BEEC88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D852686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823CC1A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8:30 - 4:00</w:t>
            </w:r>
          </w:p>
        </w:tc>
      </w:tr>
      <w:tr w:rsidR="00027D75" w:rsidRPr="00F77835" w14:paraId="1969D90D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5AB8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11462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BC712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4CAC3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78BBA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C3326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70AF1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FA0F3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26DFF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7C4B5856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CB8798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1BE80C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A1D55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81972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8FE65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85770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33D0C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DC896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9910A7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12168E91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8C4A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</w:t>
            </w:r>
          </w:p>
          <w:p w14:paraId="26ED9D7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150 Sunset Views Blvd</w:t>
            </w:r>
          </w:p>
          <w:p w14:paraId="04BF249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EAA0F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2D4EB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30898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1A01B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C0063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BA81C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12AD4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8E6DC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5625A5CD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7FC4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464B6B" w14:textId="77777777" w:rsidR="00027D75" w:rsidRPr="00F77835" w:rsidRDefault="00027D75" w:rsidP="009A3E2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C82BF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F4BE31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530DC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644FFE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01B4FD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2D2A0A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56B082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70138A76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993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E3FBFF8" w14:textId="5B80EF2D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EB47EE8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D758730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0D00E7C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8C880EB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F0670FF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5298DE7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635914A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027D75" w:rsidRPr="00F77835" w14:paraId="160E21F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3D51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03AA4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A933F9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3BB5C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B9FA8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CCAEFC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61DE4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981BE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B7296C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1466542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38B40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5F4118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250F350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930360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F56661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1653C07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3BCB981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A254A73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3A60DA6" w14:textId="77777777" w:rsidR="00027D75" w:rsidRPr="00A939E2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746A709A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619A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Central</w:t>
            </w:r>
          </w:p>
          <w:p w14:paraId="4903073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21-23 </w:t>
            </w:r>
            <w:proofErr w:type="spellStart"/>
            <w:r w:rsidRPr="00F77835">
              <w:rPr>
                <w:sz w:val="16"/>
                <w:szCs w:val="16"/>
              </w:rPr>
              <w:t>Brinbrook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1437AF6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74FE824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8986FF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A0C96EA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0066447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41C664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664D8ED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E2B378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50BE559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47F38926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ECC04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F9589E5" w14:textId="69FDC56B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6D80B3C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33A5A2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D661177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FB8E55D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343E02D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DFBEB74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4847118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8:15 - 3:45</w:t>
            </w:r>
          </w:p>
        </w:tc>
      </w:tr>
      <w:tr w:rsidR="00027D75" w:rsidRPr="00F77835" w14:paraId="41A76674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1521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3163928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9B8B58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83DAAA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C9847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DECA0D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9E3A53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D44E72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76465E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261C5273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247C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59979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E19F31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90AFA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AE4BE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A3321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C56D48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FE1D3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0B40B2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05E733F5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CE9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C69FF6D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978E0C0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52EBCE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2D37AC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BD8272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7423BC3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2FB7458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3AB18E6" w14:textId="77777777" w:rsidR="00027D75" w:rsidRPr="00A939E2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</w:tr>
      <w:tr w:rsidR="00027D75" w:rsidRPr="00F77835" w14:paraId="01B32399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0EF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1C34FF1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DEAFA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04C6F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511DB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EE9DD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296A0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D5D8EC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8EFC70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592BB873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9661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7D90F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2E3435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95BA2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146A4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3CF68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CAC51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F76BE8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EF35C6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16C02D19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FEB1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North</w:t>
            </w:r>
          </w:p>
          <w:p w14:paraId="7DF9DC7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2-28 Goddard Street</w:t>
            </w:r>
          </w:p>
          <w:p w14:paraId="758BB3A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77A8DF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1CA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8962418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1CA6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2F35F39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1CA6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D98D184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1CA6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AAA9D8D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E6B30F1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1CA6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1417E2A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89211C2" w14:textId="77777777" w:rsidR="00027D75" w:rsidRPr="003D1CA6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0FF5C691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EE80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6684D7A" w14:textId="1CE39901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A71219A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22FA72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5EEB7A9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208BCD6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441540F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9426FA8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4C26050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7D75" w:rsidRPr="00F77835" w14:paraId="4E62A8C2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F528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9F2665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90C07D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6356668" w14:textId="77777777" w:rsidR="00027D75" w:rsidRPr="00FC761F" w:rsidRDefault="00027D75" w:rsidP="009A3E2A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A68C4F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617515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6D5A449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0C4F86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C539AB4" w14:textId="77777777" w:rsidR="00027D75" w:rsidRPr="00FC761F" w:rsidRDefault="00027D75" w:rsidP="009A3E2A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</w:tr>
      <w:tr w:rsidR="00027D75" w:rsidRPr="00F77835" w14:paraId="2493559C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0EB4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A7DC8BE" w14:textId="066F5D98" w:rsidR="00027D75" w:rsidRPr="006F7840" w:rsidRDefault="006F7840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68B20B3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27260A6" w14:textId="18352808" w:rsidR="00027D75" w:rsidRPr="006F7840" w:rsidRDefault="000D0BD7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8F29042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C94E02F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6694B5B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07CCB8F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F7840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E99FD32" w14:textId="77777777" w:rsidR="00027D75" w:rsidRPr="006F7840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027D75" w:rsidRPr="00F77835" w14:paraId="3ED8D355" w14:textId="77777777" w:rsidTr="009A3E2A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348119F" w14:textId="77777777" w:rsidR="00027D75" w:rsidRPr="00F77835" w:rsidRDefault="00027D75" w:rsidP="009A3E2A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TRUGANINA KINDERGARTENS</w:t>
            </w:r>
          </w:p>
        </w:tc>
      </w:tr>
      <w:tr w:rsidR="00027D75" w:rsidRPr="00F77835" w14:paraId="052458A4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0442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Arndell Park</w:t>
            </w:r>
          </w:p>
          <w:p w14:paraId="19B3C26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29-49 Federation Boulevard</w:t>
            </w:r>
          </w:p>
          <w:p w14:paraId="20356CF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A121A2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9413A7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C2B24E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3F1C7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351CE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A207E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16282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0EFD9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5B252EC7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9459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79EE283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64615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F7A88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6089C4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36139B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3EF47F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DA7C01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7802C03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2177C75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07145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8629E7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02417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96FF39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CCA0AF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14919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621DCC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1F2AA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2B47EF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027D75" w:rsidRPr="00F77835" w14:paraId="2E55CFA6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60C07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A8125A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D4EE2C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C1E1E7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04458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ECAB2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6FDAB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2600C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5F9E1B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2898071C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0BF1CA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47AE18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EEB525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A831E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8EF5C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77E07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EACA6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64EDBF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601A80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6D429528" w14:textId="77777777" w:rsidTr="009A3E2A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58C9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East</w:t>
            </w:r>
          </w:p>
          <w:p w14:paraId="4BFF91BD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49 Mainview Blvd</w:t>
            </w:r>
          </w:p>
          <w:p w14:paraId="2686D681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DFDA59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C846C0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14EF2FE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CCB970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F2DC40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F83F91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AB7FFC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59A603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027D75" w:rsidRPr="00F77835" w14:paraId="533FE0C7" w14:textId="77777777" w:rsidTr="006F7840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1181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E60E3C" w14:textId="282D3987" w:rsidR="00027D75" w:rsidRPr="006F7840" w:rsidRDefault="006F7840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BCF281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B02F7B" w14:textId="77777777" w:rsidR="00027D75" w:rsidRPr="006F7840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1A5BBF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3E94F7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E594C2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88A5D4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E4E7733" w14:textId="77777777" w:rsidR="00027D75" w:rsidRPr="006F7840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6AFBFA4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F18DE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689F009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4CA7EFC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764AD0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020C90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CE007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DF4C207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C4567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436F25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027D75" w:rsidRPr="00F77835" w14:paraId="4D8FAE44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52BF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BF5FF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D2A816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86FD6D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B52999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0994BE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9C25C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61F43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BE2F9A2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3D5C89ED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D4EA2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5E4DDB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DD9C74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C7FC6F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2C168D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69EC1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9362DB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445B5A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47165D5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027D75" w:rsidRPr="00F77835" w14:paraId="127EF960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1228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D93FD4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7283CE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373CDE" w14:textId="77777777" w:rsidR="00027D75" w:rsidRPr="003D1CA6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26F1FC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1E0226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454F16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F7CC52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8662AA6" w14:textId="77777777" w:rsidR="00027D75" w:rsidRPr="003D1CA6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</w:tr>
      <w:tr w:rsidR="00027D75" w:rsidRPr="00F77835" w14:paraId="120954F8" w14:textId="77777777" w:rsidTr="009A3E2A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318DE6" w14:textId="77777777" w:rsidR="00027D75" w:rsidRPr="00F77835" w:rsidRDefault="00027D75" w:rsidP="009A3E2A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1D88F9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1C78D1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53EB40" w14:textId="77777777" w:rsidR="00027D75" w:rsidRPr="00F77835" w:rsidRDefault="00027D75" w:rsidP="009A3E2A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74E3E0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56B1F6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F5FCF1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F5637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F5DC18" w14:textId="77777777" w:rsidR="00027D75" w:rsidRPr="00F77835" w:rsidRDefault="00027D75" w:rsidP="009A3E2A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027D75" w:rsidRPr="00F77835" w14:paraId="7FF0B26F" w14:textId="77777777" w:rsidTr="009A3E2A">
        <w:trPr>
          <w:trHeight w:val="21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D762E" w14:textId="77777777" w:rsidR="00027D75" w:rsidRPr="00F77835" w:rsidRDefault="00027D75" w:rsidP="009A3E2A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7B6C26" w14:textId="77777777" w:rsidR="00027D75" w:rsidRPr="00F77835" w:rsidRDefault="00027D75" w:rsidP="009A3E2A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027D75" w:rsidRPr="00F77835" w14:paraId="157F4050" w14:textId="77777777" w:rsidTr="009A3E2A"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A5B36" w14:textId="77777777" w:rsidR="00027D75" w:rsidRPr="00F77835" w:rsidRDefault="00027D75" w:rsidP="009A3E2A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Alamanda &amp; Tarneit Central Kindergartens are operated by ECMS * Tarneit North, Truganina East &amp; Wyndham Vale Primary School Kindergartens are operated by </w:t>
            </w:r>
            <w:r w:rsidRPr="00F77835">
              <w:rPr>
                <w:i/>
                <w:sz w:val="12"/>
                <w:szCs w:val="12"/>
              </w:rPr>
              <w:t>bestchance Child and Family Care Inc.</w:t>
            </w: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A0F71" w14:textId="77777777" w:rsidR="00027D75" w:rsidRPr="00F77835" w:rsidRDefault="00027D75" w:rsidP="009A3E2A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Teal and Violet groups will operate across Room 1 &amp; 2 * Quantin Binnah Kindergarten is operated by Quantin Binnah Community Centre Inc. * The new Kindergarten opening in 2020 will be operated by One Tree Community Services.</w:t>
            </w:r>
          </w:p>
        </w:tc>
      </w:tr>
    </w:tbl>
    <w:p w14:paraId="4DD303DF" w14:textId="77777777" w:rsidR="00027D75" w:rsidRDefault="00027D75" w:rsidP="00027D75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p w14:paraId="26D8DC1B" w14:textId="77777777" w:rsidR="002A4AD3" w:rsidRDefault="002A4AD3" w:rsidP="00027D75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ind w:left="-1276"/>
        <w:rPr>
          <w:b/>
          <w:sz w:val="18"/>
        </w:rPr>
      </w:pPr>
    </w:p>
    <w:p w14:paraId="64BC4A6C" w14:textId="77777777" w:rsidR="005134FD" w:rsidRDefault="005134FD" w:rsidP="005134FD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p w14:paraId="3960C6E4" w14:textId="50BADF69" w:rsidR="0090750D" w:rsidRDefault="0090750D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90750D" w:rsidSect="00786A49">
      <w:headerReference w:type="default" r:id="rId11"/>
      <w:pgSz w:w="11906" w:h="16838"/>
      <w:pgMar w:top="0" w:right="425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5A12" w14:textId="77777777" w:rsidR="009A3E2A" w:rsidRDefault="009A3E2A" w:rsidP="00EC7772">
      <w:pPr>
        <w:spacing w:after="0" w:line="240" w:lineRule="auto"/>
      </w:pPr>
      <w:r>
        <w:separator/>
      </w:r>
    </w:p>
  </w:endnote>
  <w:endnote w:type="continuationSeparator" w:id="0">
    <w:p w14:paraId="1C0BE2ED" w14:textId="77777777" w:rsidR="009A3E2A" w:rsidRDefault="009A3E2A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BAD0" w14:textId="77777777" w:rsidR="009A3E2A" w:rsidRDefault="009A3E2A" w:rsidP="00EC7772">
      <w:pPr>
        <w:spacing w:after="0" w:line="240" w:lineRule="auto"/>
      </w:pPr>
      <w:r>
        <w:separator/>
      </w:r>
    </w:p>
  </w:footnote>
  <w:footnote w:type="continuationSeparator" w:id="0">
    <w:p w14:paraId="445066C0" w14:textId="77777777" w:rsidR="009A3E2A" w:rsidRDefault="009A3E2A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9A3E2A" w:rsidRPr="003D15D8" w:rsidRDefault="009A3E2A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1059"/>
    <w:rsid w:val="00013DC6"/>
    <w:rsid w:val="00020BCB"/>
    <w:rsid w:val="00027D75"/>
    <w:rsid w:val="00032B0B"/>
    <w:rsid w:val="00043BA2"/>
    <w:rsid w:val="00047BDE"/>
    <w:rsid w:val="000933C8"/>
    <w:rsid w:val="00096A43"/>
    <w:rsid w:val="000B3E57"/>
    <w:rsid w:val="000D0BD7"/>
    <w:rsid w:val="0012348B"/>
    <w:rsid w:val="00127CD9"/>
    <w:rsid w:val="00132F26"/>
    <w:rsid w:val="001479CB"/>
    <w:rsid w:val="00151AA3"/>
    <w:rsid w:val="00152FEE"/>
    <w:rsid w:val="001604B5"/>
    <w:rsid w:val="001709C0"/>
    <w:rsid w:val="001D11FC"/>
    <w:rsid w:val="001D1523"/>
    <w:rsid w:val="0020536D"/>
    <w:rsid w:val="0021041D"/>
    <w:rsid w:val="00254561"/>
    <w:rsid w:val="00254C1F"/>
    <w:rsid w:val="0026050A"/>
    <w:rsid w:val="00260CD1"/>
    <w:rsid w:val="00273359"/>
    <w:rsid w:val="0027507F"/>
    <w:rsid w:val="00282080"/>
    <w:rsid w:val="0029301B"/>
    <w:rsid w:val="002A4AD3"/>
    <w:rsid w:val="002B656B"/>
    <w:rsid w:val="002C0210"/>
    <w:rsid w:val="002C1B1C"/>
    <w:rsid w:val="002C5CE6"/>
    <w:rsid w:val="002D3206"/>
    <w:rsid w:val="00315FF3"/>
    <w:rsid w:val="00330B8F"/>
    <w:rsid w:val="0033151B"/>
    <w:rsid w:val="0033654A"/>
    <w:rsid w:val="003410F4"/>
    <w:rsid w:val="00343C21"/>
    <w:rsid w:val="0036075F"/>
    <w:rsid w:val="003705BF"/>
    <w:rsid w:val="003723A1"/>
    <w:rsid w:val="003856A9"/>
    <w:rsid w:val="00395027"/>
    <w:rsid w:val="00395268"/>
    <w:rsid w:val="003C05EF"/>
    <w:rsid w:val="003C1EC2"/>
    <w:rsid w:val="003D0810"/>
    <w:rsid w:val="003D15D8"/>
    <w:rsid w:val="003D770D"/>
    <w:rsid w:val="00423F81"/>
    <w:rsid w:val="00427AFE"/>
    <w:rsid w:val="00433638"/>
    <w:rsid w:val="0044144A"/>
    <w:rsid w:val="00465963"/>
    <w:rsid w:val="0047556A"/>
    <w:rsid w:val="00477ECD"/>
    <w:rsid w:val="004847C3"/>
    <w:rsid w:val="00494087"/>
    <w:rsid w:val="004B2B9E"/>
    <w:rsid w:val="004B5408"/>
    <w:rsid w:val="004B54E7"/>
    <w:rsid w:val="004C4FB3"/>
    <w:rsid w:val="004E3AB6"/>
    <w:rsid w:val="004F4357"/>
    <w:rsid w:val="004F4DE6"/>
    <w:rsid w:val="005134FD"/>
    <w:rsid w:val="005145BE"/>
    <w:rsid w:val="0051703A"/>
    <w:rsid w:val="00522545"/>
    <w:rsid w:val="0055440B"/>
    <w:rsid w:val="00560AB0"/>
    <w:rsid w:val="005814AE"/>
    <w:rsid w:val="005A5F22"/>
    <w:rsid w:val="005B2E4E"/>
    <w:rsid w:val="005C029D"/>
    <w:rsid w:val="005C5FD5"/>
    <w:rsid w:val="005D3F40"/>
    <w:rsid w:val="005E0024"/>
    <w:rsid w:val="005E69A7"/>
    <w:rsid w:val="00625500"/>
    <w:rsid w:val="00626ECC"/>
    <w:rsid w:val="00634EF9"/>
    <w:rsid w:val="0063661D"/>
    <w:rsid w:val="00643570"/>
    <w:rsid w:val="006772DB"/>
    <w:rsid w:val="0069242F"/>
    <w:rsid w:val="00694C0F"/>
    <w:rsid w:val="00695293"/>
    <w:rsid w:val="00695AEB"/>
    <w:rsid w:val="006A48F5"/>
    <w:rsid w:val="006A6F75"/>
    <w:rsid w:val="006B2AC1"/>
    <w:rsid w:val="006C453B"/>
    <w:rsid w:val="006E34E6"/>
    <w:rsid w:val="006F1887"/>
    <w:rsid w:val="006F6C92"/>
    <w:rsid w:val="006F7840"/>
    <w:rsid w:val="007024C4"/>
    <w:rsid w:val="00705C9E"/>
    <w:rsid w:val="00722BAA"/>
    <w:rsid w:val="007257F9"/>
    <w:rsid w:val="0073185D"/>
    <w:rsid w:val="00731F98"/>
    <w:rsid w:val="00732A1A"/>
    <w:rsid w:val="007569E6"/>
    <w:rsid w:val="00763167"/>
    <w:rsid w:val="0076579C"/>
    <w:rsid w:val="00770F7D"/>
    <w:rsid w:val="007819F4"/>
    <w:rsid w:val="007855A8"/>
    <w:rsid w:val="00786A49"/>
    <w:rsid w:val="00787615"/>
    <w:rsid w:val="007A1BFC"/>
    <w:rsid w:val="007A1F4B"/>
    <w:rsid w:val="007D192D"/>
    <w:rsid w:val="007F2224"/>
    <w:rsid w:val="008003BE"/>
    <w:rsid w:val="0081509A"/>
    <w:rsid w:val="00820174"/>
    <w:rsid w:val="0082245B"/>
    <w:rsid w:val="00831D09"/>
    <w:rsid w:val="0083273C"/>
    <w:rsid w:val="00836A18"/>
    <w:rsid w:val="00873EC6"/>
    <w:rsid w:val="00876055"/>
    <w:rsid w:val="00883B4D"/>
    <w:rsid w:val="00892C01"/>
    <w:rsid w:val="008A2F4B"/>
    <w:rsid w:val="008B54AC"/>
    <w:rsid w:val="008E1E1F"/>
    <w:rsid w:val="008F3237"/>
    <w:rsid w:val="0090750D"/>
    <w:rsid w:val="00913E0C"/>
    <w:rsid w:val="00927AE1"/>
    <w:rsid w:val="0093362A"/>
    <w:rsid w:val="00937A4C"/>
    <w:rsid w:val="009627CC"/>
    <w:rsid w:val="009642E7"/>
    <w:rsid w:val="009807C0"/>
    <w:rsid w:val="00987DBB"/>
    <w:rsid w:val="009A02EA"/>
    <w:rsid w:val="009A3E2A"/>
    <w:rsid w:val="009A5420"/>
    <w:rsid w:val="009C5B96"/>
    <w:rsid w:val="009F4C5D"/>
    <w:rsid w:val="009F795E"/>
    <w:rsid w:val="00A06809"/>
    <w:rsid w:val="00A357C8"/>
    <w:rsid w:val="00A37EDE"/>
    <w:rsid w:val="00A57D9A"/>
    <w:rsid w:val="00A70BED"/>
    <w:rsid w:val="00A71E1F"/>
    <w:rsid w:val="00A7653B"/>
    <w:rsid w:val="00A80A84"/>
    <w:rsid w:val="00A81EC7"/>
    <w:rsid w:val="00A8295A"/>
    <w:rsid w:val="00A909C6"/>
    <w:rsid w:val="00A95582"/>
    <w:rsid w:val="00AA7B9A"/>
    <w:rsid w:val="00AC07C3"/>
    <w:rsid w:val="00AD1B60"/>
    <w:rsid w:val="00AE12AE"/>
    <w:rsid w:val="00B21EC2"/>
    <w:rsid w:val="00B25897"/>
    <w:rsid w:val="00B25FC5"/>
    <w:rsid w:val="00B26AC7"/>
    <w:rsid w:val="00B36309"/>
    <w:rsid w:val="00B40260"/>
    <w:rsid w:val="00B8294D"/>
    <w:rsid w:val="00B829DD"/>
    <w:rsid w:val="00BA325C"/>
    <w:rsid w:val="00BA57EA"/>
    <w:rsid w:val="00BA6367"/>
    <w:rsid w:val="00BB7114"/>
    <w:rsid w:val="00BC0CED"/>
    <w:rsid w:val="00BC3BFC"/>
    <w:rsid w:val="00BD41A3"/>
    <w:rsid w:val="00BE3185"/>
    <w:rsid w:val="00BF3EB4"/>
    <w:rsid w:val="00BF5B04"/>
    <w:rsid w:val="00C022FD"/>
    <w:rsid w:val="00C154CE"/>
    <w:rsid w:val="00C22858"/>
    <w:rsid w:val="00C40125"/>
    <w:rsid w:val="00C432C6"/>
    <w:rsid w:val="00C4556C"/>
    <w:rsid w:val="00C46643"/>
    <w:rsid w:val="00C519B0"/>
    <w:rsid w:val="00C57D76"/>
    <w:rsid w:val="00C67D2A"/>
    <w:rsid w:val="00C76811"/>
    <w:rsid w:val="00C8600D"/>
    <w:rsid w:val="00CA1E5B"/>
    <w:rsid w:val="00CA4278"/>
    <w:rsid w:val="00CB32AA"/>
    <w:rsid w:val="00CB61DF"/>
    <w:rsid w:val="00CC07DC"/>
    <w:rsid w:val="00CC6FE4"/>
    <w:rsid w:val="00CD6F48"/>
    <w:rsid w:val="00CE1455"/>
    <w:rsid w:val="00CE1CEB"/>
    <w:rsid w:val="00CF36EC"/>
    <w:rsid w:val="00CF40B6"/>
    <w:rsid w:val="00D03970"/>
    <w:rsid w:val="00D32A7F"/>
    <w:rsid w:val="00D42BA9"/>
    <w:rsid w:val="00D50115"/>
    <w:rsid w:val="00D52324"/>
    <w:rsid w:val="00D63B7A"/>
    <w:rsid w:val="00DB0897"/>
    <w:rsid w:val="00DC5DA2"/>
    <w:rsid w:val="00DC7821"/>
    <w:rsid w:val="00DF2E7E"/>
    <w:rsid w:val="00E00F5D"/>
    <w:rsid w:val="00E169C2"/>
    <w:rsid w:val="00E22764"/>
    <w:rsid w:val="00E23C7B"/>
    <w:rsid w:val="00E25E42"/>
    <w:rsid w:val="00E46A0E"/>
    <w:rsid w:val="00E87176"/>
    <w:rsid w:val="00E87396"/>
    <w:rsid w:val="00EB1968"/>
    <w:rsid w:val="00EB7951"/>
    <w:rsid w:val="00EB7E08"/>
    <w:rsid w:val="00EB7FD2"/>
    <w:rsid w:val="00EC7772"/>
    <w:rsid w:val="00ED12D4"/>
    <w:rsid w:val="00ED1367"/>
    <w:rsid w:val="00ED4959"/>
    <w:rsid w:val="00EE139A"/>
    <w:rsid w:val="00EF2E8D"/>
    <w:rsid w:val="00EF38A3"/>
    <w:rsid w:val="00EF45AD"/>
    <w:rsid w:val="00EF7574"/>
    <w:rsid w:val="00F115CC"/>
    <w:rsid w:val="00F1393B"/>
    <w:rsid w:val="00F238F7"/>
    <w:rsid w:val="00F2710E"/>
    <w:rsid w:val="00F3511E"/>
    <w:rsid w:val="00F56236"/>
    <w:rsid w:val="00F77835"/>
    <w:rsid w:val="00F81B9B"/>
    <w:rsid w:val="00F97E3C"/>
    <w:rsid w:val="00FB7F7C"/>
    <w:rsid w:val="00FB7FB3"/>
    <w:rsid w:val="00FC761F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1" ma:contentTypeDescription="Create a new document." ma:contentTypeScope="" ma:versionID="63057c9420bdb433a4ddacc1622b64ae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d79ab1887002b80fb8966beb6d9fb6f6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31E-F794-4099-8955-AB702EBC4FB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95999ae-7524-42b2-910b-e53e53ce4121"/>
    <ds:schemaRef ds:uri="fa9eb16d-62a2-4ace-9d7a-3971c592a3d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5A9647-6B28-4473-9FA6-AF632D313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957D9-7F68-4EAC-9F01-DE7F5C44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EB720-4FDF-4438-A1E7-07C112D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Susan Nash</cp:lastModifiedBy>
  <cp:revision>2</cp:revision>
  <cp:lastPrinted>2019-10-09T23:11:00Z</cp:lastPrinted>
  <dcterms:created xsi:type="dcterms:W3CDTF">2020-01-22T02:39:00Z</dcterms:created>
  <dcterms:modified xsi:type="dcterms:W3CDTF">2020-01-22T02:39:00Z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0x0101004C4892CE0F88D6438F1632F624B77AC3</vt:lpwstr>
  </property>
</Properties>
</file>