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2262"/>
        <w:gridCol w:w="999"/>
        <w:gridCol w:w="851"/>
        <w:gridCol w:w="844"/>
        <w:gridCol w:w="712"/>
        <w:gridCol w:w="564"/>
        <w:gridCol w:w="1276"/>
        <w:gridCol w:w="1276"/>
        <w:gridCol w:w="1276"/>
        <w:gridCol w:w="1276"/>
      </w:tblGrid>
      <w:tr w:rsidR="007B6D7F" w:rsidRPr="00AE5C3F" w14:paraId="018CBF3C" w14:textId="77777777" w:rsidTr="0076791C">
        <w:tc>
          <w:tcPr>
            <w:tcW w:w="11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FE6EA6" w14:textId="77777777" w:rsidR="00780DC3" w:rsidRDefault="00780DC3" w:rsidP="00780DC3">
            <w:pPr>
              <w:pStyle w:val="Default"/>
            </w:pPr>
          </w:p>
          <w:tbl>
            <w:tblPr>
              <w:tblW w:w="11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6"/>
            </w:tblGrid>
            <w:tr w:rsidR="00780DC3" w14:paraId="59ADF500" w14:textId="77777777" w:rsidTr="00780DC3">
              <w:trPr>
                <w:trHeight w:val="159"/>
              </w:trPr>
              <w:tc>
                <w:tcPr>
                  <w:tcW w:w="11336" w:type="dxa"/>
                </w:tcPr>
                <w:p w14:paraId="33E7AB93" w14:textId="5B2F6CD8" w:rsidR="00780DC3" w:rsidRDefault="00780DC3" w:rsidP="00D04979">
                  <w:pPr>
                    <w:pStyle w:val="Default"/>
                    <w:framePr w:hSpace="180" w:wrap="around" w:vAnchor="text" w:hAnchor="margin" w:y="-1616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2020 4-YEAR-OLD KINDERGARTEN TIMETABLE</w:t>
                  </w:r>
                </w:p>
              </w:tc>
            </w:tr>
          </w:tbl>
          <w:p w14:paraId="032D7276" w14:textId="122314A9" w:rsidR="007B6D7F" w:rsidRPr="00AE5C3F" w:rsidRDefault="007B6D7F" w:rsidP="0037622E">
            <w:pPr>
              <w:spacing w:after="120"/>
              <w:jc w:val="center"/>
              <w:rPr>
                <w:b/>
                <w:sz w:val="32"/>
                <w:szCs w:val="24"/>
              </w:rPr>
            </w:pPr>
          </w:p>
        </w:tc>
      </w:tr>
      <w:tr w:rsidR="0037622E" w:rsidRPr="00706EB8" w14:paraId="4BC3AA19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F911447" w14:textId="022FF325" w:rsidR="0037622E" w:rsidRPr="00706EB8" w:rsidRDefault="0037622E" w:rsidP="0037622E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37622E" w:rsidRPr="00BD24F9" w14:paraId="6CC7A4C8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6164A5" w14:textId="6B8183B3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bookmarkStart w:id="0" w:name="_Hlk359716"/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2F5ED8A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AA0F7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1FA2FD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BCB98C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271097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B45DCE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7F5F5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A16C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bookmarkEnd w:id="0"/>
      <w:tr w:rsidR="0037622E" w:rsidRPr="00DD2AD0" w14:paraId="188DC7F8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096F1D" w14:textId="2911CAD8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7EF87915" w14:textId="3FF75DC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1D4A1AC2" w14:textId="6FA407D8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2" w:space="0" w:color="auto"/>
            </w:tcBorders>
          </w:tcPr>
          <w:p w14:paraId="3EF14F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14:paraId="4A7D34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2" w:space="0" w:color="auto"/>
            </w:tcBorders>
          </w:tcPr>
          <w:p w14:paraId="4065AD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17B7B2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7D4CA4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003D7C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51E5EF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1E90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1A59625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23D42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53384D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1FFF7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43BCBD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BB9F0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AD13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6FB54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2E7FA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80A5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0E5C7406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1F4BD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</w:tcPr>
          <w:p w14:paraId="35AE8BC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435C63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1E02BD5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25BE3D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450026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1E4A947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C3EDB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839E4C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0659B84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0BDBB65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bottom w:val="single" w:sz="18" w:space="0" w:color="auto"/>
            </w:tcBorders>
          </w:tcPr>
          <w:p w14:paraId="06EE0B6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</w:tcPr>
          <w:p w14:paraId="75376C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bottom w:val="single" w:sz="18" w:space="0" w:color="auto"/>
            </w:tcBorders>
          </w:tcPr>
          <w:p w14:paraId="6A5578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6BFA790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030172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69A024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3FAC21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8820A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17410E4E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E6CAE" w14:textId="26EA1BF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4D9C2B99" w14:textId="02CB9EE0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7B4164FE" w14:textId="6EDCD62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16CC71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5D7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2D5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4C4CE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D3C6F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2A05D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D255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5300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0B5C058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CE943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5117C4B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E25A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61BE64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601093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6F379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58E23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90520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BBB9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894F00" w14:paraId="633183CF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CD67" w14:textId="6E34F24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7EF4D5A9" w14:textId="39F84B1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11B5AE28" w14:textId="20472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EE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9B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FC3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A5C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B587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C8D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E75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C818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894F00" w14:paraId="1D89B26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9A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AFF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D4B2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8D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EDA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A46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A7AE8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9EEA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42986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894F00" w14:paraId="1B960927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E02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FDA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ACB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0A82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0EE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CDB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D4C2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ED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D1BF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0F795E54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E8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B1F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F60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B1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8ED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71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2A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B7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83F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52B785C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24717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2B25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1471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21F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3C2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76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83B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CA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5871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894F00" w14:paraId="0524D21A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2B73" w14:textId="15EF3D8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4450C64D" w14:textId="339336C6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69D4448C" w14:textId="07647F7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12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022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9E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0E13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30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2A3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392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6BD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0A8CDE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E61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03F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C539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F32B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DADE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538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77C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7FD8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64E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7231D1C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FB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3A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0C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AA8B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9934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A365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4326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F52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15B2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3B0CDBB4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F855" w14:textId="213DD16A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166BD4A2" w14:textId="27685CA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41C91927" w14:textId="678041AF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BFE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55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FFB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CEB8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469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DA9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D69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8A1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41A1FE1B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54F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E322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7B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22C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49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EE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2C9F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A8F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03B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024E61F3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28CC" w14:textId="7A5BCCB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149015E5" w14:textId="55B26B8B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76A4A85D" w14:textId="419ACC6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DE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C35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16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2798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B1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2AE0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B00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DBC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202DC3A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5F1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28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F60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6D6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3D5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30C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845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983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3E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6320009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15B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05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A8C8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D30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7EC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ED5C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B16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B6D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135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25241DDE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67C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B7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80A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F2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EEB8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E2F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B8C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6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B46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ED89F0F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9A832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A61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5B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216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BA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E5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BF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24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9F64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BD24F9" w14:paraId="45CCFD18" w14:textId="77777777" w:rsidTr="0037622E">
        <w:tc>
          <w:tcPr>
            <w:tcW w:w="1133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75AE9EE" w14:textId="35A9A5D1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37622E" w:rsidRPr="00DD2AD0" w14:paraId="20710B4E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4CF2" w14:textId="6341CEF4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bookmarkStart w:id="1" w:name="_Hlk359708"/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4692C7D7" w14:textId="5611C6A2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08095A7A" w14:textId="57B5BAA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A5D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8A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8C5A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2CB1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619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F6C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30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2C9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30147F39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66A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0A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CA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CA40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2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683F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0B6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9BF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BDD1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3F27E96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835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DE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2BE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B5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E2F5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A9E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CFC4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6AC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D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4184B0CB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324F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1004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8BC3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AF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8025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220B6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1B36C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10F5B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E3D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37622E" w:rsidRPr="00423B8F" w14:paraId="070AA3E8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29C0" w14:textId="24BA115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1B71619A" w14:textId="35B2D73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67BA02EC" w14:textId="16393F4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F7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97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6D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88B7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C22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233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5B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CB8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075EBA9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EAB0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3360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E4E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C8B4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6F8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D25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C48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139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E36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228CC2C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EA2CA" w14:textId="020FC2BE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4617E48B" w14:textId="7C86DE31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1DA77513" w14:textId="6A1FA6F2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C4325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0E29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56483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2C1168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E964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EB3111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A2932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F491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DD2AD0" w14:paraId="0910CD7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D19DB16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3F69FB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5985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606423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7CC3D2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72658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vAlign w:val="center"/>
          </w:tcPr>
          <w:p w14:paraId="62AE16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A7F56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57F8B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648DF44A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64A8022F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C68B3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C464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vAlign w:val="center"/>
          </w:tcPr>
          <w:p w14:paraId="4459123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14:paraId="281C3E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E9AF23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7949FD8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268FA8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0360C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DD2AD0" w14:paraId="527B1A3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4E1A967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02CAB2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010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6987232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005D5A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8A2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012D08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CF4B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70554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1E2C605E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AA7278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40F65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A23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70D7C2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04581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59444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424BD5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080A7D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B4D3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67B111EF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79B41E" w14:textId="6A4D140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02FF9EB2" w14:textId="13A5ED29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2377C432" w14:textId="23961571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AE681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D08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E8D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AB02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D16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3CDE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F86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4B14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3EF18F09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09D95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E2A3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1CAA7CF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538826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2935489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C2F35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A1DBB3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1A530B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4B75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37622E" w:rsidRPr="000470C3" w14:paraId="722084E5" w14:textId="77777777" w:rsidTr="0037622E">
        <w:trPr>
          <w:trHeight w:val="39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40913E6" w14:textId="3FCA03A5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7B4D5144" w14:textId="4FC3DEFC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6033A16D" w14:textId="63C96B3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4B9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B00A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1E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0BB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37C2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DC0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0F9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25D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546D885" w14:textId="77777777" w:rsidTr="0037622E">
        <w:trPr>
          <w:trHeight w:val="390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9737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2EBD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A2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1C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B938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A8E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87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9DF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712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30A7DC7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ED2374" w14:textId="1E037FEC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197621BD" w14:textId="195AB303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63F9083B" w14:textId="056B79CE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63BD9E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9FAE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6E9BF1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6F7C2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92556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865B1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04874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60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37622E" w:rsidRPr="00DD2AD0" w14:paraId="5999F3FD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2C23F8A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10C575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7F86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vAlign w:val="center"/>
          </w:tcPr>
          <w:p w14:paraId="044500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14:paraId="661EC5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85684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vAlign w:val="center"/>
          </w:tcPr>
          <w:p w14:paraId="29FF600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14221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06CD0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DD2AD0" w14:paraId="7BFAFE27" w14:textId="77777777" w:rsidTr="0037622E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23223B4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8906E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E67B3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vAlign w:val="center"/>
          </w:tcPr>
          <w:p w14:paraId="2011DBE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14:paraId="682CF39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8AED0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vAlign w:val="center"/>
          </w:tcPr>
          <w:p w14:paraId="2FB436A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A284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8CEAE2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DD2AD0" w14:paraId="5551C0AF" w14:textId="77777777" w:rsidTr="00444382">
        <w:trPr>
          <w:trHeight w:val="28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F51A06" w14:textId="462D0036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63F43BC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2BA56AA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03FA499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E5D80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139E85C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437DE97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0728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5DDA2D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2BC234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A28EE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61406E4F" w14:textId="77777777" w:rsidTr="00444382">
        <w:trPr>
          <w:trHeight w:val="28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3C59E86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603536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8A9E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844" w:type="dxa"/>
            <w:vAlign w:val="center"/>
          </w:tcPr>
          <w:p w14:paraId="04EEE573" w14:textId="0498EBE5" w:rsidR="0037622E" w:rsidRDefault="00444382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14:paraId="5BE51D8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7FABB3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22F8D8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vAlign w:val="center"/>
          </w:tcPr>
          <w:p w14:paraId="4DB15D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862616E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2:00</w:t>
            </w:r>
          </w:p>
        </w:tc>
      </w:tr>
      <w:tr w:rsidR="0037622E" w:rsidRPr="00BD24F9" w14:paraId="783D798B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74CCC12" w14:textId="77777777" w:rsidR="0037622E" w:rsidRPr="00BD24F9" w:rsidRDefault="0037622E" w:rsidP="0037622E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37622E" w:rsidRPr="000470C3" w14:paraId="5980CCF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D3B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0F03D87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21935E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69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90A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40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6025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439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9BE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CE6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1BB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73B8D613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43332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0E7E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AFC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392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913C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928E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6E8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308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6F09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7569BE72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F9957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45E77B6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5C75E659" w14:textId="4975CB54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14:paraId="3212CC8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3E56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095C46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3C9D79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046CB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6F881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97783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EB1A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0470C3" w14:paraId="3F47BCB2" w14:textId="77777777" w:rsidTr="0037622E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BC16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14:paraId="6EB5F7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D7174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37A54B6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5B4B4A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271EE9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7D9FD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0DB32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23DFA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6013E5D1" w14:textId="77777777" w:rsidTr="0037622E">
        <w:trPr>
          <w:trHeight w:val="25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E495" w14:textId="47C5CBFE" w:rsidR="0037622E" w:rsidRDefault="000F1F3C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</w:t>
            </w:r>
            <w:r w:rsidR="00142AA8">
              <w:rPr>
                <w:b/>
                <w:sz w:val="16"/>
                <w:szCs w:val="16"/>
              </w:rPr>
              <w:t xml:space="preserve"> at </w:t>
            </w:r>
            <w:proofErr w:type="spellStart"/>
            <w:r w:rsidR="00142AA8">
              <w:rPr>
                <w:b/>
                <w:sz w:val="16"/>
                <w:szCs w:val="16"/>
              </w:rPr>
              <w:t>Wunggurrwil</w:t>
            </w:r>
            <w:proofErr w:type="spellEnd"/>
            <w:r w:rsidR="00142A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42AA8">
              <w:rPr>
                <w:b/>
                <w:sz w:val="16"/>
                <w:szCs w:val="16"/>
              </w:rPr>
              <w:t>Dhurrung</w:t>
            </w:r>
            <w:proofErr w:type="spellEnd"/>
            <w:r w:rsidR="00142AA8">
              <w:rPr>
                <w:b/>
                <w:sz w:val="16"/>
                <w:szCs w:val="16"/>
              </w:rPr>
              <w:t xml:space="preserve"> Centre</w:t>
            </w:r>
          </w:p>
          <w:p w14:paraId="2C0DF41C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2E5A90B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AAD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F0F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30EE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F8DE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3E88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740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E2D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CC02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1174DB39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5A5D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BA1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CDA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3E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8E5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082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DFD9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75C2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7487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215B6373" w14:textId="77777777" w:rsidTr="0037622E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0ADE44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FDB8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2A8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463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6B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94E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2FF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E17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8B5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423B8F" w14:paraId="2F6E5EA5" w14:textId="77777777" w:rsidTr="0037622E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057F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70F6C75B" w14:textId="77777777" w:rsidR="0037622E" w:rsidRPr="008D4E2D" w:rsidRDefault="0037622E" w:rsidP="0037622E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464ACF51" w14:textId="77777777" w:rsidR="0037622E" w:rsidRDefault="0037622E" w:rsidP="0037622E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7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01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0AAF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F5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7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C42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EC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C3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423B8F" w14:paraId="6D5973B5" w14:textId="77777777" w:rsidTr="0037622E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319EBB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34E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4C06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274775"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503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BE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79E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5B50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E499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94E3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BD24F9" w14:paraId="1C7619B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B8D2A7" w14:textId="4345ED44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MANOR LAKES KINDERGARTEN</w:t>
            </w:r>
            <w:r>
              <w:rPr>
                <w:b/>
                <w:sz w:val="20"/>
                <w:szCs w:val="24"/>
              </w:rPr>
              <w:t>S</w:t>
            </w:r>
          </w:p>
        </w:tc>
      </w:tr>
      <w:tr w:rsidR="0037622E" w:rsidRPr="00423B8F" w14:paraId="45C95DEC" w14:textId="77777777" w:rsidTr="0037622E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ABDD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2F5F3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741172C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BE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0A6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4FC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50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203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5CF7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4F60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E3BC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423B8F" w14:paraId="3A6A2D0A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0B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E5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3FCC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5651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3F4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7C7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A47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1E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66B9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ECC81ED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A06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DCC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53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8BF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7F28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10E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EA0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331A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5465A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894F00" w14:paraId="16210DE2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14C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BC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E78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6B1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FC5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4BDD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2BB1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F41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66E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34EC57F1" w14:textId="77777777" w:rsidTr="0037622E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1E4F2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CF398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F9A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6C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0F0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A15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65A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2BD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B4D2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706EB8" w14:paraId="336EF719" w14:textId="77777777" w:rsidTr="0037622E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F692E9" w14:textId="77777777" w:rsidR="0037622E" w:rsidRPr="00706EB8" w:rsidRDefault="0037622E" w:rsidP="0037622E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lastRenderedPageBreak/>
              <w:t>POINT COOK KINDERGARTENS</w:t>
            </w:r>
          </w:p>
        </w:tc>
      </w:tr>
      <w:tr w:rsidR="0037622E" w:rsidRPr="00BD24F9" w14:paraId="58E1F189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0A36A0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</w:tcPr>
          <w:p w14:paraId="79DE68F8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PREFS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46DF1EB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6C013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6394D5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199DA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881E6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25571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4A099" w14:textId="77777777" w:rsidR="0037622E" w:rsidRPr="00BD24F9" w:rsidRDefault="0037622E" w:rsidP="0037622E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37622E" w:rsidRPr="00423B8F" w14:paraId="6580746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BFA7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53C3D3E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 Prudence Pde</w:t>
            </w:r>
          </w:p>
          <w:p w14:paraId="1AA56C1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44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7CC5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Cherry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B6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6AD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99E0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148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069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3FF9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12:00 – 5:00</w:t>
            </w:r>
          </w:p>
        </w:tc>
      </w:tr>
      <w:tr w:rsidR="0037622E" w:rsidRPr="00423B8F" w14:paraId="035E05F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F8B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E0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4260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3B4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EC5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DF1B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EA1B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ED8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42EA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423B8F" w14:paraId="7092BF4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7E45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0CBD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9650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4A60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29CD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770FF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6A36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78C2B" w14:textId="77777777" w:rsidR="0037622E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9411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423B8F" w14:paraId="2F2CF1B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21D2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45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098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7F12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AC7C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FAF2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F676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E940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2114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423B8F" w14:paraId="617366A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199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525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756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3D0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497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681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924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6E3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4B93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777EC3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DF9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968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916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996F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03E8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C2D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0C4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C522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78F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710EAD" w14:paraId="1AAE6B8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E4DF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D136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6C42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C4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2C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94A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BE33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7A77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F6F5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44FEFB4C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0636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7CD13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011E60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DBC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10D2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20F6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5BD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4DF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D1E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4CC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59B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024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B6DB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27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A24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A854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86AD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840E1" w14:textId="2356FA66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DD21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20B8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1434F" w14:textId="4A1D1A20" w:rsidR="0037622E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8:54</w:t>
            </w:r>
            <w:r w:rsidR="0037622E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37622E" w:rsidRPr="00FA0D69" w14:paraId="2DCA776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4D8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5F3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06AA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9153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F927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264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9EBB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57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7F33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611F8EF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3458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FB5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1E8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6272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9AEB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11D6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2516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A04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F4D2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525E15F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D2D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1985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F6C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42157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EBE9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2757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0D1BC" w14:textId="026EDF4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B027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B9CE0" w14:textId="74842600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sz w:val="16"/>
                <w:szCs w:val="16"/>
              </w:rPr>
              <w:t>39</w:t>
            </w:r>
            <w:r>
              <w:rPr>
                <w:rFonts w:ascii="Calibri" w:hAnsi="Calibri"/>
                <w:sz w:val="16"/>
                <w:szCs w:val="16"/>
              </w:rPr>
              <w:t xml:space="preserve"> – 4:15</w:t>
            </w:r>
          </w:p>
        </w:tc>
      </w:tr>
      <w:tr w:rsidR="0037622E" w:rsidRPr="00FA0D69" w14:paraId="0BF359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8CD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59E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A54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E165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B65A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F9CE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745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08DC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ABD7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FA0D69" w14:paraId="09C540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B75A0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05052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3576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C0A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827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004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150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8043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5E9C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544A7741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FAD4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5EB6601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1592401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12F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E2B8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9B32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B1E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6A48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3859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9FAD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9721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256D6E5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D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0FF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8B0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E7D9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CFE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AF16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B26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183B1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0BB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DD2AD0" w14:paraId="01905AE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ABC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22A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28A0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F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6C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21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09DD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D64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17E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DD2AD0" w14:paraId="125C5411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FC427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F5E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81B9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83B9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1E1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191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5F1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2D2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5B3B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5665ECA7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1C8D1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7452066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1-21 </w:t>
            </w:r>
            <w:proofErr w:type="spellStart"/>
            <w:r w:rsidRPr="000470C3">
              <w:rPr>
                <w:sz w:val="16"/>
                <w:szCs w:val="16"/>
              </w:rPr>
              <w:t>Cheetham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09CD008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03C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0914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17D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EC5C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79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FAB9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58F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F9F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345AF84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49A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D1C2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D11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C051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B5A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FC8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2D1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53EF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4E713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498F24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310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BC73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61FE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2F77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BCD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374A2" w14:textId="10D1DBC9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E35B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F25D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B6EDC" w14:textId="6AC24D46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D0497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bookmarkStart w:id="2" w:name="_GoBack"/>
            <w:bookmarkEnd w:id="2"/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</w:tr>
      <w:tr w:rsidR="0037622E" w:rsidRPr="00423B8F" w14:paraId="7644681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2C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A3BA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4F14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3C4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6CB0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6B816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0EBD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4C516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0 -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9D4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423B8F" w14:paraId="09058ED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5409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6A5B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09C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E07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8002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BC2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DD186" w14:textId="3DDB3997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D65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AF7E9" w14:textId="18FDE50C" w:rsidR="0037622E" w:rsidRPr="00274775" w:rsidRDefault="00D04979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="0037622E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37622E" w:rsidRPr="00DD2AD0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37622E" w:rsidRPr="000470C3" w14:paraId="4B4D619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5CF35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522AFCD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5631D297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8BD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D9E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B1B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5FC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095F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5F1A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58EF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A12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75D420D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39E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AB2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DB34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BD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9CA8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AF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200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7EE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5A3A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0470C3" w14:paraId="28C6271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78A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BD8D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A3C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BC06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69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79B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1DA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99B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1689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4523A99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D7A7E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521C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A4E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0C8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3E3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5F2C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000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90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6A6A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706EB8" w14:paraId="669F40E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42DA854" w14:textId="77777777" w:rsidR="0037622E" w:rsidRDefault="0037622E" w:rsidP="0037622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37622E" w:rsidRPr="000470C3" w14:paraId="006C8A37" w14:textId="77777777" w:rsidTr="0037622E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89EC6F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7440243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5BBAD75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E3A0F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A1CE7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Rose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7B46D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5946C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FCFB4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40114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E4C0C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3FA7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205C11" w14:paraId="7A4CA4AA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EFF116E" w14:textId="77777777" w:rsidR="0037622E" w:rsidRPr="00205C11" w:rsidRDefault="0037622E" w:rsidP="0037622E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37622E" w:rsidRPr="00423B8F" w14:paraId="6E6A915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1527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26765BB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25A8B66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2EC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0C22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57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E970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3D55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CF5A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8C93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CB3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FA0D69" w14:paraId="53D97E1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7B17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F244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F84A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17BE6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AEFF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570B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D71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989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011D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FA0D69" w14:paraId="32FB8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CE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1473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7750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81E4BC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0F3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A15E6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F3BF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19C08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BE13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FA0D69" w14:paraId="41944DE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8DAA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A6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D97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D1A8D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04E9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E51F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CA4F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05A6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8619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423B8F" w14:paraId="5A7C406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7D2FF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A5240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383D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5DFD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A1EC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C0E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11CE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E8D8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761B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A830D7" w14:paraId="69CACDD4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FC619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371F91A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5122EB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09E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DE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B578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3BD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6D14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70AF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BDFA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0A9B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0EF9EA4D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38C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8E57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78C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253E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938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B7A8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93A5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F90D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375C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00A9428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E3662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920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1386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D685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794E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986C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4D7D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A030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801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439B445B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93FA1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AEB7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044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631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EF7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D762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9D01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1D99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05C67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20C325F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9A265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D6B7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6CE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DB38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C257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5482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D8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AEC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103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4FAD389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3A54E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30398CD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21-23 </w:t>
            </w:r>
            <w:proofErr w:type="spellStart"/>
            <w:r w:rsidRPr="000470C3">
              <w:rPr>
                <w:sz w:val="16"/>
                <w:szCs w:val="16"/>
              </w:rPr>
              <w:t>Brinbrook</w:t>
            </w:r>
            <w:proofErr w:type="spellEnd"/>
            <w:r w:rsidRPr="000470C3">
              <w:rPr>
                <w:sz w:val="16"/>
                <w:szCs w:val="16"/>
              </w:rPr>
              <w:t xml:space="preserve"> Street</w:t>
            </w:r>
          </w:p>
          <w:p w14:paraId="2ADDA09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5FA4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F253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D4B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48E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D071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534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E22D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AE7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009812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0BAA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511D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A9DB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Bronze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1D7F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7E2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BD6D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D4A0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8FB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B514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8:15 - 3:45</w:t>
            </w:r>
          </w:p>
        </w:tc>
      </w:tr>
      <w:tr w:rsidR="0037622E" w:rsidRPr="000470C3" w14:paraId="6699078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BD09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EFA0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A434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3836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528CA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9877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7C0D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E712B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84FC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7622E" w:rsidRPr="000470C3" w14:paraId="562FFCF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2435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0CE6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A6A3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31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A79D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17E1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EB5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7590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F9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A830D7" w14:paraId="09521AE3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A84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CCB7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670F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Mint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9952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C64B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1A9D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E38C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5450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5AE0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8:45 – 4:15</w:t>
            </w:r>
          </w:p>
        </w:tc>
      </w:tr>
      <w:tr w:rsidR="0037622E" w:rsidRPr="000470C3" w14:paraId="7871E0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E2FDD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EEA0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41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Pink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81554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6F99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26ABB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53C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5A1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A671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0470C3" w14:paraId="440375A8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231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2F57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F386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3E2C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819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F68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ADA1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E0A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3F32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31B78E45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5961B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5E1C6F1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03DF7532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FA17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2CCD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2AA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1A5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47B1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2ED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A96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1954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0470C3" w14:paraId="5F0171EE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BF580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D8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C203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D3EC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DBC0C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3DFD7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F1FE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706B4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90CE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0470C3" w14:paraId="223ACAC7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39306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4270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DCD28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444C7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F90E9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715F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32823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7740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BC615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37622E" w:rsidRPr="000470C3" w14:paraId="3E3A769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20225" w14:textId="77777777" w:rsidR="0037622E" w:rsidRDefault="0037622E" w:rsidP="003762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9914B7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C911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5F1D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EB6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318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6D0B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22A6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108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</w:tr>
      <w:tr w:rsidR="0037622E" w:rsidRPr="00BD24F9" w14:paraId="3CAF31A8" w14:textId="77777777" w:rsidTr="0037622E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3E3FEB4" w14:textId="77777777" w:rsidR="0037622E" w:rsidRPr="00BD24F9" w:rsidRDefault="0037622E" w:rsidP="0037622E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37622E" w:rsidRPr="00A830D7" w14:paraId="4CB6E3CE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D3F2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289FC38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141DF3D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E72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0D81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0215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CA94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5EC7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E7B5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F4D3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0EA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37622E" w:rsidRPr="00FA0D69" w14:paraId="4BB2A659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315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70EAD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ACE4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367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A580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0E4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BC38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955E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177E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FA0D69" w14:paraId="27F22D05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489B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3DB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1CC94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251B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4939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F131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B919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FDD8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F7C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A830D7" w14:paraId="56751700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5DF7A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B09D0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436C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604F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9A36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E127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131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200E0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853D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FA0D69" w14:paraId="0E39B3AF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500482B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DD8C6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07C7A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4101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00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C31F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68F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58C1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C4FAF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75B4CE76" w14:textId="77777777" w:rsidTr="0037622E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F0283" w14:textId="77777777" w:rsidR="0037622E" w:rsidRPr="000470C3" w:rsidRDefault="0037622E" w:rsidP="0037622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 xml:space="preserve">Truganina </w:t>
            </w:r>
            <w:r>
              <w:rPr>
                <w:b/>
                <w:sz w:val="16"/>
                <w:szCs w:val="16"/>
              </w:rPr>
              <w:t>East</w:t>
            </w:r>
          </w:p>
          <w:p w14:paraId="13002F70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proofErr w:type="spellStart"/>
            <w:r w:rsidRPr="000470C3">
              <w:rPr>
                <w:sz w:val="16"/>
                <w:szCs w:val="16"/>
              </w:rPr>
              <w:t>Mainview</w:t>
            </w:r>
            <w:proofErr w:type="spellEnd"/>
            <w:r w:rsidRPr="000470C3">
              <w:rPr>
                <w:sz w:val="16"/>
                <w:szCs w:val="16"/>
              </w:rPr>
              <w:t xml:space="preserve"> Blvd</w:t>
            </w:r>
          </w:p>
          <w:p w14:paraId="092898FC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19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D268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BE1FB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94B5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B93A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B7794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75EC7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BD55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37622E" w:rsidRPr="002D429C" w14:paraId="3A1843E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16CDE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A5EFC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AB752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7B375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C7449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5D3C3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99F02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5C7EB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38B6A" w14:textId="77777777" w:rsidR="0037622E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622E" w:rsidRPr="002D429C" w14:paraId="2E74ED26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4843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E0249" w14:textId="77777777" w:rsidR="0037622E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A37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D799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DCD8D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36932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78E3C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8835E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47261" w14:textId="77777777" w:rsidR="0037622E" w:rsidRPr="00DD2AD0" w:rsidRDefault="0037622E" w:rsidP="003762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37622E" w:rsidRPr="002D429C" w14:paraId="2B547594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A9296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5EC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EF3C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AD9F5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85C8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3712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9B10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91FA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10A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2E09A34C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F672F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66DA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9C25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14433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1FBA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0B03B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595F5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BFA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2656C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7622E" w:rsidRPr="002D429C" w14:paraId="34F687B2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A63E4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70508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8F0A1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41979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1E749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2BB6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D319E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55F41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E649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406D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8:15</w:t>
            </w:r>
            <w:r w:rsidRPr="004E6499">
              <w:rPr>
                <w:rFonts w:ascii="Calibri" w:hAnsi="Calibri"/>
                <w:sz w:val="16"/>
                <w:szCs w:val="16"/>
              </w:rPr>
              <w:t xml:space="preserve"> - 1</w:t>
            </w:r>
            <w:r>
              <w:rPr>
                <w:rFonts w:ascii="Calibri" w:hAnsi="Calibri"/>
                <w:sz w:val="16"/>
                <w:szCs w:val="16"/>
              </w:rPr>
              <w:t>:15</w:t>
            </w:r>
          </w:p>
        </w:tc>
      </w:tr>
      <w:tr w:rsidR="0037622E" w:rsidRPr="002D429C" w14:paraId="4956A2EA" w14:textId="77777777" w:rsidTr="0037622E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C09698" w14:textId="77777777" w:rsidR="0037622E" w:rsidRPr="000470C3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5E4ABE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628DF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AE8A6" w14:textId="77777777" w:rsidR="0037622E" w:rsidRPr="00274775" w:rsidRDefault="0037622E" w:rsidP="0037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08E3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DCB7A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3C716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96092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AA91D" w14:textId="77777777" w:rsidR="0037622E" w:rsidRPr="00274775" w:rsidRDefault="0037622E" w:rsidP="003762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37622E" w:rsidRPr="00D632F8" w14:paraId="64ED4786" w14:textId="77777777" w:rsidTr="0037622E"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E155B" w14:textId="44FD3248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timetable may be subject to change at short notice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Alamanda &amp; Tarneit Central Kindergartens are operated by ECMS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Tarneit North, Truganina East &amp; Wyndham Vale Primary School Kindergartens are operated by </w:t>
            </w:r>
            <w:r w:rsidRPr="0037622E">
              <w:rPr>
                <w:i/>
                <w:sz w:val="12"/>
                <w:szCs w:val="12"/>
              </w:rPr>
              <w:t>bestchance Child and Family Care Inc.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C08E0" w14:textId="193B346E" w:rsidR="0037622E" w:rsidRPr="0037622E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The Teal and Violet groups will operate across Room 1 &amp; 2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Q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uantin Binnah Kindergarten is operated by Quantin Binnah Community Centre Inc.</w:t>
            </w:r>
            <w: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Early Years at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Wunggurwil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Dhurrung</w:t>
            </w:r>
            <w:proofErr w:type="spellEnd"/>
            <w:r w:rsidR="009C6C8F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Centre </w:t>
            </w:r>
            <w:r w:rsidRPr="0037622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will be operated by </w:t>
            </w:r>
            <w:r w:rsidR="004E5D8E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One Tree Community Services.</w:t>
            </w:r>
          </w:p>
        </w:tc>
      </w:tr>
      <w:tr w:rsidR="00A91BE3" w:rsidRPr="00D632F8" w14:paraId="516E71F0" w14:textId="77777777" w:rsidTr="00A91BE3">
        <w:trPr>
          <w:trHeight w:val="508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6115B" w14:textId="77777777" w:rsidR="00A91BE3" w:rsidRPr="0037622E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47021" w14:textId="77777777" w:rsidR="00A91BE3" w:rsidRDefault="00A91BE3" w:rsidP="0037622E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5DA8C341" w14:textId="3E0FB472" w:rsidR="008E3752" w:rsidRDefault="008E3752" w:rsidP="008E3752"/>
    <w:sectPr w:rsidR="008E3752" w:rsidSect="00F119E2">
      <w:footerReference w:type="default" r:id="rId7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4F89" w14:textId="77777777" w:rsidR="00E21A74" w:rsidRDefault="00E21A74" w:rsidP="00B27DF6">
      <w:pPr>
        <w:spacing w:after="0" w:line="240" w:lineRule="auto"/>
      </w:pPr>
      <w:r>
        <w:separator/>
      </w:r>
    </w:p>
  </w:endnote>
  <w:endnote w:type="continuationSeparator" w:id="0">
    <w:p w14:paraId="3A151F66" w14:textId="77777777" w:rsidR="00E21A74" w:rsidRDefault="00E21A74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23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D9E5" w14:textId="1FD33A61" w:rsidR="006E55B0" w:rsidRDefault="006E5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EF32E" w14:textId="77777777" w:rsidR="006E55B0" w:rsidRDefault="006E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B907" w14:textId="77777777" w:rsidR="00E21A74" w:rsidRDefault="00E21A74" w:rsidP="00B27DF6">
      <w:pPr>
        <w:spacing w:after="0" w:line="240" w:lineRule="auto"/>
      </w:pPr>
      <w:r>
        <w:separator/>
      </w:r>
    </w:p>
  </w:footnote>
  <w:footnote w:type="continuationSeparator" w:id="0">
    <w:p w14:paraId="1885D0AE" w14:textId="77777777" w:rsidR="00E21A74" w:rsidRDefault="00E21A74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6"/>
  </w:num>
  <w:num w:numId="10">
    <w:abstractNumId w:val="22"/>
  </w:num>
  <w:num w:numId="11">
    <w:abstractNumId w:val="20"/>
  </w:num>
  <w:num w:numId="12">
    <w:abstractNumId w:val="19"/>
  </w:num>
  <w:num w:numId="13">
    <w:abstractNumId w:val="5"/>
  </w:num>
  <w:num w:numId="14">
    <w:abstractNumId w:val="13"/>
  </w:num>
  <w:num w:numId="15">
    <w:abstractNumId w:val="1"/>
  </w:num>
  <w:num w:numId="16">
    <w:abstractNumId w:val="25"/>
  </w:num>
  <w:num w:numId="17">
    <w:abstractNumId w:val="0"/>
  </w:num>
  <w:num w:numId="18">
    <w:abstractNumId w:val="2"/>
  </w:num>
  <w:num w:numId="19">
    <w:abstractNumId w:val="24"/>
  </w:num>
  <w:num w:numId="20">
    <w:abstractNumId w:val="9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4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1502"/>
    <w:rsid w:val="00034792"/>
    <w:rsid w:val="000922FB"/>
    <w:rsid w:val="000E0FBB"/>
    <w:rsid w:val="000E154A"/>
    <w:rsid w:val="000F1F3C"/>
    <w:rsid w:val="00107601"/>
    <w:rsid w:val="00114144"/>
    <w:rsid w:val="00116B1F"/>
    <w:rsid w:val="0013176B"/>
    <w:rsid w:val="00142AA8"/>
    <w:rsid w:val="001616E7"/>
    <w:rsid w:val="001773EB"/>
    <w:rsid w:val="001A3724"/>
    <w:rsid w:val="001B1000"/>
    <w:rsid w:val="00236F8B"/>
    <w:rsid w:val="00262580"/>
    <w:rsid w:val="002A33AC"/>
    <w:rsid w:val="002B1316"/>
    <w:rsid w:val="002B3457"/>
    <w:rsid w:val="002E6972"/>
    <w:rsid w:val="00300722"/>
    <w:rsid w:val="00331B23"/>
    <w:rsid w:val="003641A4"/>
    <w:rsid w:val="00364D9A"/>
    <w:rsid w:val="00375A87"/>
    <w:rsid w:val="0037622E"/>
    <w:rsid w:val="00394158"/>
    <w:rsid w:val="003B61B3"/>
    <w:rsid w:val="003D3410"/>
    <w:rsid w:val="003F71D7"/>
    <w:rsid w:val="00401F5B"/>
    <w:rsid w:val="00410D1C"/>
    <w:rsid w:val="00437963"/>
    <w:rsid w:val="00444382"/>
    <w:rsid w:val="00453DE2"/>
    <w:rsid w:val="00484DFE"/>
    <w:rsid w:val="004E0746"/>
    <w:rsid w:val="004E5D8E"/>
    <w:rsid w:val="00517D93"/>
    <w:rsid w:val="00526098"/>
    <w:rsid w:val="005504FA"/>
    <w:rsid w:val="005543B5"/>
    <w:rsid w:val="00567A66"/>
    <w:rsid w:val="005719F7"/>
    <w:rsid w:val="005953DC"/>
    <w:rsid w:val="005C6F19"/>
    <w:rsid w:val="005E0B1E"/>
    <w:rsid w:val="005E33B3"/>
    <w:rsid w:val="005E54E4"/>
    <w:rsid w:val="00610BF7"/>
    <w:rsid w:val="0062243B"/>
    <w:rsid w:val="00663A1C"/>
    <w:rsid w:val="00671004"/>
    <w:rsid w:val="006A228C"/>
    <w:rsid w:val="006D042C"/>
    <w:rsid w:val="006E55B0"/>
    <w:rsid w:val="007077A7"/>
    <w:rsid w:val="00762933"/>
    <w:rsid w:val="007635C7"/>
    <w:rsid w:val="0076390F"/>
    <w:rsid w:val="0076791C"/>
    <w:rsid w:val="00780DC3"/>
    <w:rsid w:val="007B0B50"/>
    <w:rsid w:val="007B6D7F"/>
    <w:rsid w:val="007C4C2B"/>
    <w:rsid w:val="00846228"/>
    <w:rsid w:val="00862373"/>
    <w:rsid w:val="00862BAA"/>
    <w:rsid w:val="00863FAB"/>
    <w:rsid w:val="008641D4"/>
    <w:rsid w:val="00892552"/>
    <w:rsid w:val="00893A1E"/>
    <w:rsid w:val="00897185"/>
    <w:rsid w:val="008B4E64"/>
    <w:rsid w:val="008E3752"/>
    <w:rsid w:val="009303CC"/>
    <w:rsid w:val="00933FB5"/>
    <w:rsid w:val="00956BEB"/>
    <w:rsid w:val="009857C2"/>
    <w:rsid w:val="009C6C8F"/>
    <w:rsid w:val="009F439C"/>
    <w:rsid w:val="00A27491"/>
    <w:rsid w:val="00A42898"/>
    <w:rsid w:val="00A91BE3"/>
    <w:rsid w:val="00A91FDA"/>
    <w:rsid w:val="00AB2D7C"/>
    <w:rsid w:val="00AF3A7E"/>
    <w:rsid w:val="00AF63BC"/>
    <w:rsid w:val="00AF6CD7"/>
    <w:rsid w:val="00AF6E47"/>
    <w:rsid w:val="00B20F3E"/>
    <w:rsid w:val="00B27DF6"/>
    <w:rsid w:val="00B3422B"/>
    <w:rsid w:val="00B62CBB"/>
    <w:rsid w:val="00B7316B"/>
    <w:rsid w:val="00B86C4A"/>
    <w:rsid w:val="00B9638D"/>
    <w:rsid w:val="00BE212A"/>
    <w:rsid w:val="00BE7136"/>
    <w:rsid w:val="00C12120"/>
    <w:rsid w:val="00C34745"/>
    <w:rsid w:val="00C66CD1"/>
    <w:rsid w:val="00CB4EE0"/>
    <w:rsid w:val="00D04979"/>
    <w:rsid w:val="00D3591F"/>
    <w:rsid w:val="00D80317"/>
    <w:rsid w:val="00DC0AB6"/>
    <w:rsid w:val="00DC433B"/>
    <w:rsid w:val="00DF527F"/>
    <w:rsid w:val="00E106FA"/>
    <w:rsid w:val="00E21A74"/>
    <w:rsid w:val="00E30374"/>
    <w:rsid w:val="00E45D5B"/>
    <w:rsid w:val="00E604E3"/>
    <w:rsid w:val="00E703F5"/>
    <w:rsid w:val="00EB3C39"/>
    <w:rsid w:val="00EF362B"/>
    <w:rsid w:val="00F119E2"/>
    <w:rsid w:val="00F31FE2"/>
    <w:rsid w:val="00F93DD3"/>
    <w:rsid w:val="00F940D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2</cp:revision>
  <cp:lastPrinted>2019-02-26T21:17:00Z</cp:lastPrinted>
  <dcterms:created xsi:type="dcterms:W3CDTF">2019-10-10T05:02:00Z</dcterms:created>
  <dcterms:modified xsi:type="dcterms:W3CDTF">2019-10-10T05:02:00Z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2019-02-27T00:43:22Z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2019-05-07T06:56:26Z</vt:filetime>
  </property>
  <property fmtid="{D5CDD505-2E9C-101B-9397-08002B2CF9AE}" pid="10" name="Objective-ModificationStamp">
    <vt:filetime>2019-05-07T06:56:26Z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