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95F9D" w14:textId="3F257349" w:rsidR="000563A7" w:rsidRDefault="002C19F1" w:rsidP="000563A7">
      <w:pPr>
        <w:pStyle w:val="Default"/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750912" behindDoc="1" locked="0" layoutInCell="1" allowOverlap="1" wp14:anchorId="149C0271" wp14:editId="036429A6">
            <wp:simplePos x="0" y="0"/>
            <wp:positionH relativeFrom="column">
              <wp:posOffset>-277656</wp:posOffset>
            </wp:positionH>
            <wp:positionV relativeFrom="paragraph">
              <wp:posOffset>-798195</wp:posOffset>
            </wp:positionV>
            <wp:extent cx="7413833" cy="341178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7" b="20408"/>
                    <a:stretch/>
                  </pic:blipFill>
                  <pic:spPr bwMode="auto">
                    <a:xfrm>
                      <a:off x="0" y="0"/>
                      <a:ext cx="7413833" cy="34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5CD05" w14:textId="328CBD13" w:rsidR="000563A7" w:rsidRDefault="000563A7" w:rsidP="000563A7">
      <w:pPr>
        <w:pStyle w:val="Default"/>
        <w:rPr>
          <w:rFonts w:cstheme="minorBidi"/>
          <w:color w:val="auto"/>
        </w:rPr>
      </w:pPr>
    </w:p>
    <w:p w14:paraId="0FE7217F" w14:textId="5D521819" w:rsidR="000563A7" w:rsidRDefault="000563A7" w:rsidP="000563A7"/>
    <w:p w14:paraId="30FCAF19" w14:textId="4A30B21A" w:rsidR="000563A7" w:rsidRDefault="000563A7" w:rsidP="000563A7"/>
    <w:p w14:paraId="68D62121" w14:textId="1C82D9EC" w:rsidR="000563A7" w:rsidRDefault="000563A7" w:rsidP="000563A7"/>
    <w:p w14:paraId="79C1E107" w14:textId="3215DAB5" w:rsidR="00215780" w:rsidRDefault="000563A7" w:rsidP="00215780">
      <w:pPr>
        <w:spacing w:after="0" w:line="240" w:lineRule="auto"/>
        <w:jc w:val="right"/>
      </w:pPr>
      <w:r>
        <w:t xml:space="preserve"> </w:t>
      </w:r>
    </w:p>
    <w:p w14:paraId="1DE2B4EB" w14:textId="1AC47AE2" w:rsidR="000563A7" w:rsidRPr="00215780" w:rsidRDefault="00DC492E" w:rsidP="00DC492E">
      <w:pPr>
        <w:tabs>
          <w:tab w:val="left" w:pos="7470"/>
        </w:tabs>
        <w:spacing w:after="0" w:line="240" w:lineRule="auto"/>
        <w:rPr>
          <w:rStyle w:val="A3"/>
          <w:rFonts w:cstheme="minorBidi"/>
          <w:b w:val="0"/>
          <w:bCs w:val="0"/>
          <w:color w:val="auto"/>
          <w:sz w:val="22"/>
          <w:szCs w:val="22"/>
        </w:rPr>
      </w:pPr>
      <w:r>
        <w:rPr>
          <w:noProof/>
          <w:lang w:eastAsia="en-AU"/>
        </w:rPr>
        <w:drawing>
          <wp:anchor distT="0" distB="0" distL="114300" distR="114300" simplePos="0" relativeHeight="251753984" behindDoc="0" locked="0" layoutInCell="1" allowOverlap="1" wp14:anchorId="30BFDBD9" wp14:editId="3A25B383">
            <wp:simplePos x="0" y="0"/>
            <wp:positionH relativeFrom="column">
              <wp:posOffset>5184775</wp:posOffset>
            </wp:positionH>
            <wp:positionV relativeFrom="paragraph">
              <wp:posOffset>330200</wp:posOffset>
            </wp:positionV>
            <wp:extent cx="1726994" cy="492125"/>
            <wp:effectExtent l="0" t="0" r="6985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ndham logo revers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994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3A7" w:rsidRPr="00215780">
        <w:rPr>
          <w:rStyle w:val="A3"/>
          <w:rFonts w:ascii="DaxOT-Bold" w:hAnsi="DaxOT-Bold" w:cstheme="minorBidi"/>
          <w:color w:val="FFFFFF" w:themeColor="background1"/>
        </w:rPr>
        <w:t xml:space="preserve">FEATHERBROOK </w:t>
      </w:r>
      <w:r>
        <w:rPr>
          <w:rStyle w:val="A3"/>
          <w:rFonts w:ascii="DaxOT-Bold" w:hAnsi="DaxOT-Bold" w:cstheme="minorBidi"/>
          <w:color w:val="FFFFFF" w:themeColor="background1"/>
        </w:rPr>
        <w:tab/>
      </w:r>
    </w:p>
    <w:p w14:paraId="3BE3D91B" w14:textId="43365DEF" w:rsidR="00776B88" w:rsidRDefault="000D2E58" w:rsidP="003F5153">
      <w:pPr>
        <w:spacing w:after="0" w:line="240" w:lineRule="auto"/>
        <w:contextualSpacing/>
        <w:rPr>
          <w:rStyle w:val="A3"/>
          <w:rFonts w:ascii="DaxOT-Bold" w:hAnsi="DaxOT-Bold" w:cstheme="minorBidi"/>
          <w:color w:val="FFFFFF" w:themeColor="background1"/>
        </w:rPr>
      </w:pPr>
      <w:r w:rsidRPr="00215780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1DACEA" wp14:editId="42D91EDA">
                <wp:simplePos x="0" y="0"/>
                <wp:positionH relativeFrom="column">
                  <wp:posOffset>-279578</wp:posOffset>
                </wp:positionH>
                <wp:positionV relativeFrom="paragraph">
                  <wp:posOffset>510311</wp:posOffset>
                </wp:positionV>
                <wp:extent cx="7414895" cy="1455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4895" cy="14557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5DA26" w14:textId="0904143E" w:rsidR="00215780" w:rsidRPr="00215780" w:rsidRDefault="00215780" w:rsidP="000D2E58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Council works to ensure activities in community centres meet local needs and interests.</w:t>
                            </w:r>
                            <w:r w:rsidR="000A448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0D2E58" w:rsidRPr="000D2E58">
                              <w:rPr>
                                <w:b/>
                                <w:sz w:val="28"/>
                              </w:rPr>
                              <w:t xml:space="preserve">With projected growth in population in the coming years, we are focussed on reaching out to new residents and </w:t>
                            </w:r>
                            <w:r w:rsidR="00B87947">
                              <w:rPr>
                                <w:b/>
                                <w:sz w:val="28"/>
                              </w:rPr>
                              <w:t>communities who we haven’t met yet</w:t>
                            </w:r>
                            <w:r w:rsidR="000D2E58">
                              <w:rPr>
                                <w:b/>
                                <w:sz w:val="28"/>
                              </w:rPr>
                              <w:t xml:space="preserve">.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>Priorities for activities have been developed for each community centre based on local</w:t>
                            </w:r>
                            <w:r w:rsidR="000D2E5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>demographic data, what</w:t>
                            </w:r>
                            <w:r w:rsidR="000D2E5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>residents have told us is important to them along with an assessment</w:t>
                            </w:r>
                            <w:r w:rsidR="000D2E5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 xml:space="preserve">of current activities. This </w:t>
                            </w:r>
                            <w:r w:rsidR="008C03EC">
                              <w:rPr>
                                <w:b/>
                                <w:sz w:val="28"/>
                              </w:rPr>
                              <w:t xml:space="preserve">fact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>sheet provides an overview of all this information and the related</w:t>
                            </w:r>
                            <w:r w:rsidR="000D2E58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6F2EFE">
                              <w:rPr>
                                <w:b/>
                                <w:sz w:val="28"/>
                              </w:rPr>
                              <w:t>local p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 xml:space="preserve">riorities.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DACEA" id="Rectangle 4" o:spid="_x0000_s1026" style="position:absolute;margin-left:-22pt;margin-top:40.2pt;width:583.85pt;height:114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" fillcolor="#00b0f0" stroked="f" strokeweight="2pt">
                <v:textbox>
                  <w:txbxContent>
                    <w:p w14:paraId="0D45DA26" w14:textId="0904143E" w:rsidR="00215780" w:rsidRPr="00215780" w:rsidRDefault="00215780" w:rsidP="000D2E58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Council works to ensure activities in community centres meet local needs and interests.</w:t>
                      </w:r>
                      <w:r w:rsidR="000A4488">
                        <w:rPr>
                          <w:b/>
                          <w:sz w:val="28"/>
                        </w:rPr>
                        <w:t xml:space="preserve"> </w:t>
                      </w:r>
                      <w:r w:rsidR="000D2E58" w:rsidRPr="000D2E58">
                        <w:rPr>
                          <w:b/>
                          <w:sz w:val="28"/>
                        </w:rPr>
                        <w:t xml:space="preserve">With projected growth in population in the coming years, we are focussed on reaching out to new residents and </w:t>
                      </w:r>
                      <w:r w:rsidR="00B87947">
                        <w:rPr>
                          <w:b/>
                          <w:sz w:val="28"/>
                        </w:rPr>
                        <w:t>communities who we haven’t met yet</w:t>
                      </w:r>
                      <w:r w:rsidR="000D2E58">
                        <w:rPr>
                          <w:b/>
                          <w:sz w:val="28"/>
                        </w:rPr>
                        <w:t xml:space="preserve">. </w:t>
                      </w:r>
                      <w:r w:rsidRPr="00215780">
                        <w:rPr>
                          <w:b/>
                          <w:sz w:val="28"/>
                        </w:rPr>
                        <w:t>Priorities for activities have been developed for each community centre based on local</w:t>
                      </w:r>
                      <w:r w:rsidR="000D2E58">
                        <w:rPr>
                          <w:b/>
                          <w:sz w:val="28"/>
                        </w:rPr>
                        <w:t xml:space="preserve"> </w:t>
                      </w:r>
                      <w:r w:rsidRPr="00215780">
                        <w:rPr>
                          <w:b/>
                          <w:sz w:val="28"/>
                        </w:rPr>
                        <w:t>demographic data, what</w:t>
                      </w:r>
                      <w:r w:rsidR="000D2E58">
                        <w:rPr>
                          <w:b/>
                          <w:sz w:val="28"/>
                        </w:rPr>
                        <w:t xml:space="preserve"> </w:t>
                      </w:r>
                      <w:r w:rsidRPr="00215780">
                        <w:rPr>
                          <w:b/>
                          <w:sz w:val="28"/>
                        </w:rPr>
                        <w:t>residents have told us is important to them along with an assessment</w:t>
                      </w:r>
                      <w:r w:rsidR="000D2E58">
                        <w:rPr>
                          <w:b/>
                          <w:sz w:val="28"/>
                        </w:rPr>
                        <w:t xml:space="preserve"> </w:t>
                      </w:r>
                      <w:r w:rsidRPr="00215780">
                        <w:rPr>
                          <w:b/>
                          <w:sz w:val="28"/>
                        </w:rPr>
                        <w:t xml:space="preserve">of current activities. This </w:t>
                      </w:r>
                      <w:r w:rsidR="008C03EC">
                        <w:rPr>
                          <w:b/>
                          <w:sz w:val="28"/>
                        </w:rPr>
                        <w:t xml:space="preserve">fact </w:t>
                      </w:r>
                      <w:r w:rsidRPr="00215780">
                        <w:rPr>
                          <w:b/>
                          <w:sz w:val="28"/>
                        </w:rPr>
                        <w:t>sheet provides an overview of all this information and the related</w:t>
                      </w:r>
                      <w:r w:rsidR="000D2E58">
                        <w:rPr>
                          <w:b/>
                          <w:sz w:val="28"/>
                        </w:rPr>
                        <w:t xml:space="preserve"> </w:t>
                      </w:r>
                      <w:r w:rsidR="006F2EFE">
                        <w:rPr>
                          <w:b/>
                          <w:sz w:val="28"/>
                        </w:rPr>
                        <w:t>local p</w:t>
                      </w:r>
                      <w:r w:rsidRPr="00215780">
                        <w:rPr>
                          <w:b/>
                          <w:sz w:val="28"/>
                        </w:rPr>
                        <w:t xml:space="preserve">riorities. </w:t>
                      </w:r>
                    </w:p>
                  </w:txbxContent>
                </v:textbox>
              </v:rect>
            </w:pict>
          </mc:Fallback>
        </mc:AlternateContent>
      </w:r>
      <w:r w:rsidR="000563A7" w:rsidRPr="00215780">
        <w:rPr>
          <w:rStyle w:val="A3"/>
          <w:rFonts w:ascii="DaxOT-Bold" w:hAnsi="DaxOT-Bold" w:cstheme="minorBidi"/>
          <w:color w:val="FFFFFF" w:themeColor="background1"/>
        </w:rPr>
        <w:t>COMMUNITY CENTRE</w:t>
      </w:r>
    </w:p>
    <w:p w14:paraId="2F0CB5DB" w14:textId="3760EF30" w:rsidR="00776B88" w:rsidRDefault="00776B88" w:rsidP="00215780">
      <w:pPr>
        <w:spacing w:after="0" w:line="240" w:lineRule="auto"/>
        <w:contextualSpacing/>
        <w:jc w:val="right"/>
        <w:rPr>
          <w:rStyle w:val="A3"/>
          <w:rFonts w:ascii="DaxOT-Bold" w:hAnsi="DaxOT-Bold" w:cstheme="minorBidi"/>
          <w:color w:val="FFFFFF" w:themeColor="background1"/>
        </w:rPr>
      </w:pPr>
    </w:p>
    <w:p w14:paraId="6EECF20F" w14:textId="529ABF45" w:rsidR="00C61581" w:rsidRDefault="00C61581" w:rsidP="00C61581">
      <w:pPr>
        <w:spacing w:after="0" w:line="240" w:lineRule="auto"/>
        <w:contextualSpacing/>
        <w:rPr>
          <w:rStyle w:val="A3"/>
          <w:rFonts w:ascii="DaxOT-Bold" w:hAnsi="DaxOT-Bold" w:cstheme="minorBidi"/>
          <w:color w:val="FFFFFF" w:themeColor="background1"/>
        </w:rPr>
      </w:pPr>
    </w:p>
    <w:p w14:paraId="15D25094" w14:textId="499E9342" w:rsidR="00753CC0" w:rsidRDefault="00194DF7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B02E66" wp14:editId="6B4CAF58">
                <wp:simplePos x="0" y="0"/>
                <wp:positionH relativeFrom="column">
                  <wp:posOffset>-270510</wp:posOffset>
                </wp:positionH>
                <wp:positionV relativeFrom="paragraph">
                  <wp:posOffset>222885</wp:posOffset>
                </wp:positionV>
                <wp:extent cx="3497580" cy="960755"/>
                <wp:effectExtent l="0" t="0" r="762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80" cy="9607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8A10E" w14:textId="77777777" w:rsidR="00753CC0" w:rsidRPr="00776B88" w:rsidRDefault="00753CC0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 w:rsidRPr="00776B88">
                              <w:rPr>
                                <w:rFonts w:ascii="DaxOT-Medium" w:hAnsi="DaxOT-Medium"/>
                                <w:sz w:val="44"/>
                              </w:rPr>
                              <w:t xml:space="preserve">Who lives in and </w:t>
                            </w:r>
                          </w:p>
                          <w:p w14:paraId="1A977C24" w14:textId="2ACDE689" w:rsidR="00753CC0" w:rsidRPr="00776B88" w:rsidRDefault="0045282F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>
                              <w:rPr>
                                <w:rFonts w:ascii="DaxOT-Medium" w:hAnsi="DaxOT-Medium"/>
                                <w:sz w:val="44"/>
                              </w:rPr>
                              <w:t>Around Point Cook</w:t>
                            </w:r>
                            <w:r w:rsidR="00753CC0" w:rsidRPr="00776B88">
                              <w:rPr>
                                <w:rFonts w:ascii="DaxOT-Medium" w:hAnsi="DaxOT-Medium"/>
                                <w:sz w:val="44"/>
                              </w:rPr>
                              <w:t>?</w:t>
                            </w:r>
                            <w:r w:rsidR="00753CC0" w:rsidRPr="00776B88">
                              <w:rPr>
                                <w:b/>
                                <w:noProof/>
                                <w:sz w:val="24"/>
                                <w:lang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02E66" id="Rectangle 20" o:spid="_x0000_s1027" style="position:absolute;margin-left:-21.3pt;margin-top:17.55pt;width:275.4pt;height:75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" fillcolor="#17365d [2415]" stroked="f" strokeweight="2pt">
                <v:textbox>
                  <w:txbxContent>
                    <w:p w14:paraId="3E88A10E" w14:textId="77777777" w:rsidR="00753CC0" w:rsidRPr="00776B88" w:rsidRDefault="00753CC0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 w:rsidRPr="00776B88">
                        <w:rPr>
                          <w:rFonts w:ascii="DaxOT-Medium" w:hAnsi="DaxOT-Medium"/>
                          <w:sz w:val="44"/>
                        </w:rPr>
                        <w:t xml:space="preserve">Who lives in and </w:t>
                      </w:r>
                    </w:p>
                    <w:p w14:paraId="1A977C24" w14:textId="2ACDE689" w:rsidR="00753CC0" w:rsidRPr="00776B88" w:rsidRDefault="0045282F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>
                        <w:rPr>
                          <w:rFonts w:ascii="DaxOT-Medium" w:hAnsi="DaxOT-Medium"/>
                          <w:sz w:val="44"/>
                        </w:rPr>
                        <w:t>Around Point Cook</w:t>
                      </w:r>
                      <w:r w:rsidR="00753CC0" w:rsidRPr="00776B88">
                        <w:rPr>
                          <w:rFonts w:ascii="DaxOT-Medium" w:hAnsi="DaxOT-Medium"/>
                          <w:sz w:val="44"/>
                        </w:rPr>
                        <w:t>?</w:t>
                      </w:r>
                      <w:r w:rsidR="00753CC0" w:rsidRPr="00776B88">
                        <w:rPr>
                          <w:b/>
                          <w:noProof/>
                          <w:sz w:val="24"/>
                          <w:lang w:eastAsia="en-A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C049D">
        <w:rPr>
          <w:rFonts w:ascii="DaxOT-Bold" w:hAnsi="DaxOT-Bold"/>
          <w:b/>
          <w:bCs/>
          <w:noProof/>
          <w:color w:val="FFFFFF" w:themeColor="background1"/>
          <w:sz w:val="73"/>
          <w:szCs w:val="73"/>
        </w:rPr>
        <w:drawing>
          <wp:anchor distT="0" distB="0" distL="114300" distR="114300" simplePos="0" relativeHeight="251749888" behindDoc="1" locked="0" layoutInCell="1" allowOverlap="1" wp14:anchorId="5849467A" wp14:editId="6384269D">
            <wp:simplePos x="0" y="0"/>
            <wp:positionH relativeFrom="column">
              <wp:posOffset>3230879</wp:posOffset>
            </wp:positionH>
            <wp:positionV relativeFrom="paragraph">
              <wp:posOffset>236220</wp:posOffset>
            </wp:positionV>
            <wp:extent cx="3899535" cy="5494655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300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28" cy="54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7A95" w14:textId="4A372602" w:rsidR="00753CC0" w:rsidRDefault="000D2E58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A6E54D4" wp14:editId="60727753">
                <wp:simplePos x="0" y="0"/>
                <wp:positionH relativeFrom="column">
                  <wp:posOffset>-276225</wp:posOffset>
                </wp:positionH>
                <wp:positionV relativeFrom="paragraph">
                  <wp:posOffset>613105</wp:posOffset>
                </wp:positionV>
                <wp:extent cx="3497580" cy="4389120"/>
                <wp:effectExtent l="0" t="0" r="762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438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DF547" w14:textId="0A0C9B9B" w:rsidR="005F28C6" w:rsidRDefault="005F28C6" w:rsidP="00A505BC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  <w:bookmarkStart w:id="1" w:name="_Hlk523733959"/>
                            <w:bookmarkStart w:id="2" w:name="_Hlk523733960"/>
                          </w:p>
                          <w:p w14:paraId="5C4A5D2D" w14:textId="77777777" w:rsidR="005F28C6" w:rsidRDefault="005F28C6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  <w:bookmarkStart w:id="3" w:name="_Hlk523734169"/>
                          </w:p>
                          <w:p w14:paraId="7C972D1A" w14:textId="77777777" w:rsidR="00A505BC" w:rsidRDefault="00A505BC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35595D0C" w14:textId="38EB7665" w:rsidR="003F5153" w:rsidRDefault="0001702D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63,802</w:t>
                            </w:r>
                            <w:r w:rsidR="003F5153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 xml:space="preserve"> residents</w:t>
                            </w:r>
                            <w:r w:rsidR="003F5153" w:rsidRPr="005F28C6">
                              <w:rPr>
                                <w:sz w:val="24"/>
                              </w:rPr>
                              <w:t xml:space="preserve"> </w:t>
                            </w:r>
                            <w:r w:rsidR="005F28C6" w:rsidRPr="005F28C6">
                              <w:rPr>
                                <w:sz w:val="24"/>
                              </w:rPr>
                              <w:br/>
                            </w:r>
                            <w:r w:rsidR="003F5153" w:rsidRPr="005F28C6">
                              <w:rPr>
                                <w:sz w:val="24"/>
                              </w:rPr>
                              <w:t>in Point Cook in 201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</w:p>
                          <w:p w14:paraId="01F51E08" w14:textId="338DB891" w:rsidR="00A505BC" w:rsidRDefault="00A505BC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EEE4F7B" w14:textId="77777777" w:rsidR="00A505BC" w:rsidRPr="005F28C6" w:rsidRDefault="00A505BC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8390D67" w14:textId="77777777" w:rsidR="003F5153" w:rsidRDefault="003F5153" w:rsidP="003F5153">
                            <w:pPr>
                              <w:spacing w:after="160" w:line="252" w:lineRule="auto"/>
                              <w:contextualSpacing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0AE2AED2" w14:textId="51774D81" w:rsidR="003F5153" w:rsidRDefault="003F5153" w:rsidP="003F5153">
                            <w:pPr>
                              <w:spacing w:after="160" w:line="252" w:lineRule="auto"/>
                              <w:contextualSpacing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27FD0336" w14:textId="014107B6" w:rsidR="003F5153" w:rsidRPr="005F28C6" w:rsidRDefault="003F5153" w:rsidP="00A505BC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bookmarkStart w:id="4" w:name="_Hlk523735223"/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C</w:t>
                            </w:r>
                            <w:r w:rsidR="0045282F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ountries of birth</w:t>
                            </w:r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 xml:space="preserve"> outside of Australia</w:t>
                            </w:r>
                          </w:p>
                          <w:p w14:paraId="51FF5C69" w14:textId="6C3D992B" w:rsidR="005F28C6" w:rsidRPr="005F28C6" w:rsidRDefault="003F5153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India </w:t>
                            </w:r>
                            <w:r w:rsidR="0001702D">
                              <w:rPr>
                                <w:noProof/>
                                <w:sz w:val="24"/>
                                <w:lang w:eastAsia="en-AU"/>
                              </w:rPr>
                              <w:t>12.8</w:t>
                            </w:r>
                            <w:r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>%</w:t>
                            </w:r>
                            <w:r w:rsidR="005F28C6"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 | </w:t>
                            </w:r>
                            <w:r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>China</w:t>
                            </w:r>
                            <w:r w:rsidR="0001702D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 5.5%</w:t>
                            </w:r>
                            <w:r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 </w:t>
                            </w:r>
                            <w:r w:rsidR="0045282F" w:rsidRPr="005F28C6">
                              <w:rPr>
                                <w:sz w:val="24"/>
                              </w:rPr>
                              <w:t>New Zealand</w:t>
                            </w:r>
                            <w:r w:rsidRPr="005F28C6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65D6A6F8" w14:textId="0DDFF767" w:rsidR="003F5153" w:rsidRPr="005F28C6" w:rsidRDefault="003F5153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sz w:val="24"/>
                              </w:rPr>
                              <w:t xml:space="preserve">and Philippines </w:t>
                            </w:r>
                            <w:r w:rsidR="0045282F" w:rsidRPr="005F28C6">
                              <w:rPr>
                                <w:sz w:val="24"/>
                              </w:rPr>
                              <w:t>4%</w:t>
                            </w:r>
                            <w:r w:rsidR="005F28C6" w:rsidRPr="005F28C6">
                              <w:rPr>
                                <w:sz w:val="24"/>
                              </w:rPr>
                              <w:t xml:space="preserve"> | England </w:t>
                            </w:r>
                            <w:r w:rsidR="0001702D">
                              <w:rPr>
                                <w:sz w:val="24"/>
                              </w:rPr>
                              <w:t>2.9</w:t>
                            </w:r>
                            <w:r w:rsidR="005F28C6" w:rsidRPr="005F28C6">
                              <w:rPr>
                                <w:sz w:val="24"/>
                              </w:rPr>
                              <w:t>%</w:t>
                            </w:r>
                          </w:p>
                          <w:bookmarkEnd w:id="4"/>
                          <w:p w14:paraId="168C7537" w14:textId="569C1369" w:rsidR="0045282F" w:rsidRDefault="005F28C6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br/>
                            </w:r>
                          </w:p>
                          <w:p w14:paraId="3CA18141" w14:textId="77777777" w:rsidR="005F28C6" w:rsidRPr="003F5153" w:rsidRDefault="005F28C6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40FBD8D2" w14:textId="77777777" w:rsidR="00A505BC" w:rsidRDefault="00A505BC" w:rsidP="005F28C6">
                            <w:pPr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59C46F4A" w14:textId="2BA6E956" w:rsidR="003F5153" w:rsidRPr="005F28C6" w:rsidRDefault="00A953DC" w:rsidP="005F28C6">
                            <w:pPr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More than half (5</w:t>
                            </w:r>
                            <w:r w:rsidR="0001702D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4</w:t>
                            </w:r>
                            <w:r w:rsidR="003F5153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%)</w:t>
                            </w:r>
                            <w:r w:rsidR="003F5153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br/>
                            </w:r>
                            <w:r w:rsidR="003F5153" w:rsidRPr="005F28C6">
                              <w:rPr>
                                <w:noProof/>
                                <w:sz w:val="24"/>
                              </w:rPr>
                              <w:t>of households in Point Cook are couples</w:t>
                            </w:r>
                            <w:r w:rsidR="00A505BC">
                              <w:rPr>
                                <w:noProof/>
                                <w:sz w:val="24"/>
                              </w:rPr>
                              <w:br/>
                            </w:r>
                            <w:r w:rsidR="003F5153" w:rsidRPr="005F28C6">
                              <w:rPr>
                                <w:noProof/>
                                <w:sz w:val="24"/>
                              </w:rPr>
                              <w:t xml:space="preserve"> with children</w:t>
                            </w:r>
                          </w:p>
                          <w:bookmarkEnd w:id="3"/>
                          <w:p w14:paraId="11711F27" w14:textId="705AD05B" w:rsidR="003F5153" w:rsidRDefault="003F5153" w:rsidP="003F5153">
                            <w:pPr>
                              <w:spacing w:after="160" w:line="252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bookmarkEnd w:id="1"/>
                          <w:bookmarkEnd w:id="2"/>
                          <w:p w14:paraId="286715E6" w14:textId="77777777" w:rsidR="0045282F" w:rsidRPr="0045282F" w:rsidRDefault="0045282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E54D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-21.75pt;margin-top:48.3pt;width:275.4pt;height:345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" fillcolor="white [3201]" stroked="f" strokeweight=".5pt">
                <v:textbox>
                  <w:txbxContent>
                    <w:p w14:paraId="7BDDF547" w14:textId="0A0C9B9B" w:rsidR="005F28C6" w:rsidRDefault="005F28C6" w:rsidP="00A505BC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  <w:bookmarkStart w:id="5" w:name="_Hlk523733959"/>
                      <w:bookmarkStart w:id="6" w:name="_Hlk523733960"/>
                    </w:p>
                    <w:p w14:paraId="5C4A5D2D" w14:textId="77777777" w:rsidR="005F28C6" w:rsidRDefault="005F28C6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  <w:bookmarkStart w:id="7" w:name="_Hlk523734169"/>
                    </w:p>
                    <w:p w14:paraId="7C972D1A" w14:textId="77777777" w:rsidR="00A505BC" w:rsidRDefault="00A505BC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35595D0C" w14:textId="38EB7665" w:rsidR="003F5153" w:rsidRDefault="0001702D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63,802</w:t>
                      </w:r>
                      <w:r w:rsidR="003F5153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 xml:space="preserve"> residents</w:t>
                      </w:r>
                      <w:r w:rsidR="003F5153" w:rsidRPr="005F28C6">
                        <w:rPr>
                          <w:sz w:val="24"/>
                        </w:rPr>
                        <w:t xml:space="preserve"> </w:t>
                      </w:r>
                      <w:r w:rsidR="005F28C6" w:rsidRPr="005F28C6">
                        <w:rPr>
                          <w:sz w:val="24"/>
                        </w:rPr>
                        <w:br/>
                      </w:r>
                      <w:r w:rsidR="003F5153" w:rsidRPr="005F28C6">
                        <w:rPr>
                          <w:sz w:val="24"/>
                        </w:rPr>
                        <w:t>in Point Cook in 201</w:t>
                      </w:r>
                      <w:r>
                        <w:rPr>
                          <w:sz w:val="24"/>
                        </w:rPr>
                        <w:t>9</w:t>
                      </w:r>
                    </w:p>
                    <w:p w14:paraId="01F51E08" w14:textId="338DB891" w:rsidR="00A505BC" w:rsidRDefault="00A505BC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5EEE4F7B" w14:textId="77777777" w:rsidR="00A505BC" w:rsidRPr="005F28C6" w:rsidRDefault="00A505BC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28390D67" w14:textId="77777777" w:rsidR="003F5153" w:rsidRDefault="003F5153" w:rsidP="003F5153">
                      <w:pPr>
                        <w:spacing w:after="160" w:line="252" w:lineRule="auto"/>
                        <w:contextualSpacing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0AE2AED2" w14:textId="51774D81" w:rsidR="003F5153" w:rsidRDefault="003F5153" w:rsidP="003F5153">
                      <w:pPr>
                        <w:spacing w:after="160" w:line="252" w:lineRule="auto"/>
                        <w:contextualSpacing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27FD0336" w14:textId="014107B6" w:rsidR="003F5153" w:rsidRPr="005F28C6" w:rsidRDefault="003F5153" w:rsidP="00A505BC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bookmarkStart w:id="8" w:name="_Hlk523735223"/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C</w:t>
                      </w:r>
                      <w:r w:rsidR="0045282F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ountries of birth</w:t>
                      </w:r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 xml:space="preserve"> outside of Australia</w:t>
                      </w:r>
                    </w:p>
                    <w:p w14:paraId="51FF5C69" w14:textId="6C3D992B" w:rsidR="005F28C6" w:rsidRPr="005F28C6" w:rsidRDefault="003F5153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sz w:val="24"/>
                          <w:lang w:eastAsia="en-AU"/>
                        </w:rPr>
                        <w:t xml:space="preserve">India </w:t>
                      </w:r>
                      <w:r w:rsidR="0001702D">
                        <w:rPr>
                          <w:noProof/>
                          <w:sz w:val="24"/>
                          <w:lang w:eastAsia="en-AU"/>
                        </w:rPr>
                        <w:t>12.8</w:t>
                      </w:r>
                      <w:r w:rsidRPr="005F28C6">
                        <w:rPr>
                          <w:noProof/>
                          <w:sz w:val="24"/>
                          <w:lang w:eastAsia="en-AU"/>
                        </w:rPr>
                        <w:t>%</w:t>
                      </w:r>
                      <w:r w:rsidR="005F28C6" w:rsidRPr="005F28C6">
                        <w:rPr>
                          <w:noProof/>
                          <w:sz w:val="24"/>
                          <w:lang w:eastAsia="en-AU"/>
                        </w:rPr>
                        <w:t xml:space="preserve"> | </w:t>
                      </w:r>
                      <w:r w:rsidRPr="005F28C6">
                        <w:rPr>
                          <w:noProof/>
                          <w:sz w:val="24"/>
                          <w:lang w:eastAsia="en-AU"/>
                        </w:rPr>
                        <w:t>China</w:t>
                      </w:r>
                      <w:r w:rsidR="0001702D">
                        <w:rPr>
                          <w:noProof/>
                          <w:sz w:val="24"/>
                          <w:lang w:eastAsia="en-AU"/>
                        </w:rPr>
                        <w:t xml:space="preserve"> 5.5%</w:t>
                      </w:r>
                      <w:r w:rsidRPr="005F28C6">
                        <w:rPr>
                          <w:noProof/>
                          <w:sz w:val="24"/>
                          <w:lang w:eastAsia="en-AU"/>
                        </w:rPr>
                        <w:t xml:space="preserve"> </w:t>
                      </w:r>
                      <w:r w:rsidR="0045282F" w:rsidRPr="005F28C6">
                        <w:rPr>
                          <w:sz w:val="24"/>
                        </w:rPr>
                        <w:t>New Zealand</w:t>
                      </w:r>
                      <w:r w:rsidRPr="005F28C6">
                        <w:rPr>
                          <w:sz w:val="24"/>
                        </w:rPr>
                        <w:t xml:space="preserve"> </w:t>
                      </w:r>
                    </w:p>
                    <w:p w14:paraId="65D6A6F8" w14:textId="0DDFF767" w:rsidR="003F5153" w:rsidRPr="005F28C6" w:rsidRDefault="003F5153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sz w:val="24"/>
                        </w:rPr>
                        <w:t xml:space="preserve">and Philippines </w:t>
                      </w:r>
                      <w:r w:rsidR="0045282F" w:rsidRPr="005F28C6">
                        <w:rPr>
                          <w:sz w:val="24"/>
                        </w:rPr>
                        <w:t>4%</w:t>
                      </w:r>
                      <w:r w:rsidR="005F28C6" w:rsidRPr="005F28C6">
                        <w:rPr>
                          <w:sz w:val="24"/>
                        </w:rPr>
                        <w:t xml:space="preserve"> | England </w:t>
                      </w:r>
                      <w:r w:rsidR="0001702D">
                        <w:rPr>
                          <w:sz w:val="24"/>
                        </w:rPr>
                        <w:t>2.9</w:t>
                      </w:r>
                      <w:r w:rsidR="005F28C6" w:rsidRPr="005F28C6">
                        <w:rPr>
                          <w:sz w:val="24"/>
                        </w:rPr>
                        <w:t>%</w:t>
                      </w:r>
                    </w:p>
                    <w:bookmarkEnd w:id="8"/>
                    <w:p w14:paraId="168C7537" w14:textId="569C1369" w:rsidR="0045282F" w:rsidRDefault="005F28C6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br/>
                      </w:r>
                    </w:p>
                    <w:p w14:paraId="3CA18141" w14:textId="77777777" w:rsidR="005F28C6" w:rsidRPr="003F5153" w:rsidRDefault="005F28C6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8"/>
                        </w:rPr>
                      </w:pPr>
                    </w:p>
                    <w:p w14:paraId="40FBD8D2" w14:textId="77777777" w:rsidR="00A505BC" w:rsidRDefault="00A505BC" w:rsidP="005F28C6">
                      <w:pPr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59C46F4A" w14:textId="2BA6E956" w:rsidR="003F5153" w:rsidRPr="005F28C6" w:rsidRDefault="00A953DC" w:rsidP="005F28C6">
                      <w:pPr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More than half (5</w:t>
                      </w:r>
                      <w:r w:rsidR="0001702D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4</w:t>
                      </w:r>
                      <w:r w:rsidR="003F5153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%)</w:t>
                      </w:r>
                      <w:r w:rsidR="003F5153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br/>
                      </w:r>
                      <w:r w:rsidR="003F5153" w:rsidRPr="005F28C6">
                        <w:rPr>
                          <w:noProof/>
                          <w:sz w:val="24"/>
                        </w:rPr>
                        <w:t>of households in Point Cook are couples</w:t>
                      </w:r>
                      <w:r w:rsidR="00A505BC">
                        <w:rPr>
                          <w:noProof/>
                          <w:sz w:val="24"/>
                        </w:rPr>
                        <w:br/>
                      </w:r>
                      <w:r w:rsidR="003F5153" w:rsidRPr="005F28C6">
                        <w:rPr>
                          <w:noProof/>
                          <w:sz w:val="24"/>
                        </w:rPr>
                        <w:t xml:space="preserve"> with children</w:t>
                      </w:r>
                    </w:p>
                    <w:bookmarkEnd w:id="7"/>
                    <w:p w14:paraId="11711F27" w14:textId="705AD05B" w:rsidR="003F5153" w:rsidRDefault="003F5153" w:rsidP="003F5153">
                      <w:pPr>
                        <w:spacing w:after="160" w:line="252" w:lineRule="auto"/>
                        <w:contextualSpacing/>
                        <w:rPr>
                          <w:sz w:val="28"/>
                        </w:rPr>
                      </w:pPr>
                    </w:p>
                    <w:bookmarkEnd w:id="5"/>
                    <w:bookmarkEnd w:id="6"/>
                    <w:p w14:paraId="286715E6" w14:textId="77777777" w:rsidR="0045282F" w:rsidRPr="0045282F" w:rsidRDefault="0045282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80C8BA" w14:textId="5A354F7C" w:rsidR="00753CC0" w:rsidRDefault="000D2E58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50C9357A" wp14:editId="22588A8A">
            <wp:simplePos x="0" y="0"/>
            <wp:positionH relativeFrom="column">
              <wp:posOffset>1185545</wp:posOffset>
            </wp:positionH>
            <wp:positionV relativeFrom="paragraph">
              <wp:posOffset>122225</wp:posOffset>
            </wp:positionV>
            <wp:extent cx="457200" cy="582295"/>
            <wp:effectExtent l="0" t="0" r="0" b="8255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16754" w14:textId="228EFFEF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22385C1B" w14:textId="19F42623" w:rsidR="00753CC0" w:rsidRDefault="00A505BC" w:rsidP="00A505BC">
      <w:pPr>
        <w:spacing w:after="0" w:line="240" w:lineRule="auto"/>
        <w:ind w:left="1440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color w:val="C00000"/>
          <w:sz w:val="28"/>
          <w:lang w:eastAsia="en-AU"/>
        </w:rPr>
        <w:drawing>
          <wp:anchor distT="0" distB="0" distL="114300" distR="114300" simplePos="0" relativeHeight="251393536" behindDoc="0" locked="0" layoutInCell="1" allowOverlap="1" wp14:anchorId="78B7A233" wp14:editId="39C78C60">
            <wp:simplePos x="0" y="0"/>
            <wp:positionH relativeFrom="column">
              <wp:posOffset>1103630</wp:posOffset>
            </wp:positionH>
            <wp:positionV relativeFrom="paragraph">
              <wp:posOffset>71425</wp:posOffset>
            </wp:positionV>
            <wp:extent cx="616585" cy="6165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orl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xOT-Bold" w:hAnsi="DaxOT-Bold"/>
          <w:b/>
          <w:bCs/>
          <w:color w:val="FFFFFF" w:themeColor="background1"/>
          <w:sz w:val="73"/>
          <w:szCs w:val="73"/>
        </w:rPr>
        <w:t xml:space="preserve"> </w:t>
      </w:r>
      <w:r>
        <w:rPr>
          <w:noProof/>
          <w:color w:val="C00000"/>
          <w:sz w:val="28"/>
          <w:lang w:eastAsia="en-AU"/>
        </w:rPr>
        <w:t xml:space="preserve"> </w:t>
      </w:r>
    </w:p>
    <w:p w14:paraId="0EE950B3" w14:textId="22F7FDFE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6241BDF4" w14:textId="5E28B2AE" w:rsidR="00A505BC" w:rsidRDefault="00752F54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5BA5E2" wp14:editId="4B254A65">
                <wp:simplePos x="0" y="0"/>
                <wp:positionH relativeFrom="column">
                  <wp:posOffset>649605</wp:posOffset>
                </wp:positionH>
                <wp:positionV relativeFrom="paragraph">
                  <wp:posOffset>518795</wp:posOffset>
                </wp:positionV>
                <wp:extent cx="1464310" cy="676910"/>
                <wp:effectExtent l="0" t="0" r="254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4310" cy="676910"/>
                          <a:chOff x="0" y="0"/>
                          <a:chExt cx="1464310" cy="67691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38100"/>
                            <a:ext cx="616585" cy="563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FBEDF" id="Group 5" o:spid="_x0000_s1026" style="position:absolute;margin-left:51.15pt;margin-top:40.85pt;width:115.3pt;height:53.3pt;z-index:251673600" coordsize="14643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8477;top:381;width:6166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">
                  <v:imagedata r:id="rId16" o:title=""/>
                </v:shape>
                <v:shape id="Picture 23" o:spid="_x0000_s1028" type="#_x0000_t75" style="position:absolute;width:7112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">
                  <v:imagedata r:id="rId17" o:title=""/>
                </v:shape>
              </v:group>
            </w:pict>
          </mc:Fallback>
        </mc:AlternateContent>
      </w:r>
    </w:p>
    <w:p w14:paraId="6770773E" w14:textId="62C0D2B5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9B6C66" w14:textId="38740980" w:rsidR="001E2B35" w:rsidRDefault="001E2B35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569D3390" w14:textId="7A9A1CCC" w:rsidR="00635D2D" w:rsidRDefault="000170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54FB0FA" wp14:editId="23377391">
                <wp:simplePos x="0" y="0"/>
                <wp:positionH relativeFrom="column">
                  <wp:posOffset>2402205</wp:posOffset>
                </wp:positionH>
                <wp:positionV relativeFrom="paragraph">
                  <wp:posOffset>-600075</wp:posOffset>
                </wp:positionV>
                <wp:extent cx="2171700" cy="3524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118F5" w14:textId="24F984AB" w:rsidR="0001702D" w:rsidRPr="0001702D" w:rsidRDefault="0001702D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01702D">
                              <w:rPr>
                                <w:b/>
                                <w:color w:val="C00000"/>
                                <w:sz w:val="32"/>
                              </w:rPr>
                              <w:t xml:space="preserve">Point Cook: Age Profile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B0FA" id="Text Box 6" o:spid="_x0000_s1029" type="#_x0000_t202" style="position:absolute;margin-left:189.15pt;margin-top:-47.25pt;width:171pt;height:27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" fillcolor="white [3201]" stroked="f" strokeweight=".5pt">
                <v:textbox>
                  <w:txbxContent>
                    <w:p w14:paraId="7C9118F5" w14:textId="24F984AB" w:rsidR="0001702D" w:rsidRPr="0001702D" w:rsidRDefault="0001702D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01702D">
                        <w:rPr>
                          <w:b/>
                          <w:color w:val="C00000"/>
                          <w:sz w:val="32"/>
                        </w:rPr>
                        <w:t xml:space="preserve">Point Cook: Age Profile </w:t>
                      </w:r>
                    </w:p>
                  </w:txbxContent>
                </v:textbox>
              </v:shape>
            </w:pict>
          </mc:Fallback>
        </mc:AlternateContent>
      </w:r>
    </w:p>
    <w:p w14:paraId="459A6DF4" w14:textId="1DACE199" w:rsidR="00635D2D" w:rsidRDefault="001E2B35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1DE18B" wp14:editId="2159555F">
                <wp:simplePos x="0" y="0"/>
                <wp:positionH relativeFrom="column">
                  <wp:posOffset>-184150</wp:posOffset>
                </wp:positionH>
                <wp:positionV relativeFrom="paragraph">
                  <wp:posOffset>-813435</wp:posOffset>
                </wp:positionV>
                <wp:extent cx="7170420" cy="3312795"/>
                <wp:effectExtent l="19050" t="19050" r="1143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331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70082" w14:textId="51B0E55B" w:rsidR="00DB7FC7" w:rsidRPr="00A953DC" w:rsidRDefault="00D2144E" w:rsidP="00DB7FC7">
                            <w:pPr>
                              <w:jc w:val="center"/>
                              <w:rPr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BC08F" wp14:editId="77EFC08C">
                                  <wp:extent cx="5381625" cy="3200400"/>
                                  <wp:effectExtent l="0" t="0" r="0" b="0"/>
                                  <wp:docPr id="3" name="Chart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4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8"/>
                                    </a:graphicData>
                                  </a:graphic>
                                </wp:inline>
                              </w:drawing>
                            </w:r>
                            <w:r w:rsidR="00A953DC" w:rsidRPr="00A953DC">
                              <w:rPr>
                                <w:noProof/>
                                <w:color w:val="244061" w:themeColor="accent1" w:themeShade="80"/>
                                <w:lang w:eastAsia="en-AU"/>
                              </w:rPr>
                              <w:drawing>
                                <wp:inline distT="0" distB="0" distL="0" distR="0" wp14:anchorId="63ED4E2D" wp14:editId="1D219793">
                                  <wp:extent cx="6705600" cy="3181350"/>
                                  <wp:effectExtent l="0" t="0" r="0" b="0"/>
                                  <wp:docPr id="24" name="Chart 2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E27B1F-E01D-41BC-9CB4-9EFF84F713F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F67068" w14:textId="72E02F5A" w:rsidR="0045282F" w:rsidRDefault="0045282F" w:rsidP="00DB7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E18B" id="Text Box 26" o:spid="_x0000_s1030" type="#_x0000_t202" style="position:absolute;margin-left:-14.5pt;margin-top:-64.05pt;width:564.6pt;height:260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" fillcolor="white [3201]" strokecolor="#243f60 [1604]" strokeweight="2.25pt">
                <v:textbox>
                  <w:txbxContent>
                    <w:p w14:paraId="68570082" w14:textId="51B0E55B" w:rsidR="00DB7FC7" w:rsidRPr="00A953DC" w:rsidRDefault="00D2144E" w:rsidP="00DB7FC7">
                      <w:pPr>
                        <w:jc w:val="center"/>
                        <w:rPr>
                          <w:color w:val="244061" w:themeColor="accent1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5BC08F" wp14:editId="77EFC08C">
                            <wp:extent cx="5381625" cy="3200400"/>
                            <wp:effectExtent l="0" t="0" r="0" b="0"/>
                            <wp:docPr id="3" name="Chart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4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8"/>
                              </a:graphicData>
                            </a:graphic>
                          </wp:inline>
                        </w:drawing>
                      </w:r>
                      <w:r w:rsidR="00A953DC" w:rsidRPr="00A953DC">
                        <w:rPr>
                          <w:noProof/>
                          <w:color w:val="244061" w:themeColor="accent1" w:themeShade="80"/>
                          <w:lang w:eastAsia="en-AU"/>
                        </w:rPr>
                        <w:drawing>
                          <wp:inline distT="0" distB="0" distL="0" distR="0" wp14:anchorId="63ED4E2D" wp14:editId="1D219793">
                            <wp:extent cx="6705600" cy="3181350"/>
                            <wp:effectExtent l="0" t="0" r="0" b="0"/>
                            <wp:docPr id="24" name="Chart 2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E27B1F-E01D-41BC-9CB4-9EFF84F713F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  <w:p w14:paraId="05F67068" w14:textId="72E02F5A" w:rsidR="0045282F" w:rsidRDefault="0045282F" w:rsidP="00DB7F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790EDE" w14:textId="3F0ACC37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F3C43B3" w14:textId="73719B89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5FDF6D4" w14:textId="5E0D7E2A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AF303D4" w14:textId="1C9D253C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27E68334" w14:textId="51BAC635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1443BA7" w14:textId="16BA4E6A" w:rsidR="00995AA2" w:rsidRDefault="00776B88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 w:rsidRPr="00776B88">
        <w:rPr>
          <w:rFonts w:ascii="Calibri" w:hAnsi="Calibri"/>
          <w:sz w:val="24"/>
          <w:szCs w:val="24"/>
        </w:rPr>
        <w:t xml:space="preserve"> </w:t>
      </w:r>
    </w:p>
    <w:p w14:paraId="41B166BC" w14:textId="2A701E4F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DBF17CF" w14:textId="54F32B94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7012E0D" w14:textId="235D8F7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35077FF" w14:textId="6A574F61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1185239" w14:textId="2F7F89BE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D170D5B" w14:textId="3DAEADCE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8681BD4" w14:textId="57559B8D" w:rsidR="003014A4" w:rsidRDefault="007F4881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48864" behindDoc="1" locked="0" layoutInCell="1" allowOverlap="1" wp14:anchorId="18A1DD0D" wp14:editId="7B2CF33A">
            <wp:simplePos x="0" y="0"/>
            <wp:positionH relativeFrom="column">
              <wp:posOffset>-188595</wp:posOffset>
            </wp:positionH>
            <wp:positionV relativeFrom="paragraph">
              <wp:posOffset>167005</wp:posOffset>
            </wp:positionV>
            <wp:extent cx="3539490" cy="4609465"/>
            <wp:effectExtent l="0" t="0" r="381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8"/>
                    <a:stretch/>
                  </pic:blipFill>
                  <pic:spPr bwMode="auto">
                    <a:xfrm>
                      <a:off x="0" y="0"/>
                      <a:ext cx="3552547" cy="46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77">
        <w:rPr>
          <w:rFonts w:ascii="Calibri" w:hAnsi="Calibr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21C3EED" wp14:editId="067BF07C">
                <wp:simplePos x="0" y="0"/>
                <wp:positionH relativeFrom="column">
                  <wp:posOffset>3419476</wp:posOffset>
                </wp:positionH>
                <wp:positionV relativeFrom="paragraph">
                  <wp:posOffset>161290</wp:posOffset>
                </wp:positionV>
                <wp:extent cx="3589020" cy="461899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6189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3B96B" w14:textId="4955F934" w:rsidR="003014A4" w:rsidRDefault="003014A4" w:rsidP="003014A4">
                            <w:pPr>
                              <w:pStyle w:val="Pa0"/>
                              <w:rPr>
                                <w:rStyle w:val="A0"/>
                                <w:color w:val="FFFFFF" w:themeColor="background1"/>
                              </w:rPr>
                            </w:pPr>
                            <w:r w:rsidRPr="003014A4">
                              <w:rPr>
                                <w:rStyle w:val="A0"/>
                                <w:color w:val="FFFFFF" w:themeColor="background1"/>
                              </w:rPr>
                              <w:t xml:space="preserve">Point Cook Residents Value </w:t>
                            </w:r>
                          </w:p>
                          <w:p w14:paraId="0246098D" w14:textId="77777777" w:rsidR="00753CC0" w:rsidRPr="00753CC0" w:rsidRDefault="00753CC0" w:rsidP="00753CC0">
                            <w:pPr>
                              <w:pStyle w:val="Default"/>
                              <w:rPr>
                                <w:sz w:val="2"/>
                              </w:rPr>
                            </w:pPr>
                          </w:p>
                          <w:p w14:paraId="3EECEA87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“Quality Education” </w:t>
                            </w:r>
                          </w:p>
                          <w:p w14:paraId="21EE20C6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“Local Services” </w:t>
                            </w:r>
                          </w:p>
                          <w:p w14:paraId="476C1CB4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“A Place to Bring-up a Family” </w:t>
                            </w:r>
                          </w:p>
                          <w:p w14:paraId="295398C8" w14:textId="5B4F6A75" w:rsidR="003014A4" w:rsidRPr="000F3577" w:rsidRDefault="003014A4" w:rsidP="003014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Wyndham 2040 </w:t>
                            </w:r>
                          </w:p>
                          <w:p w14:paraId="6C8888E4" w14:textId="77777777" w:rsidR="00EB67A1" w:rsidRDefault="003014A4" w:rsidP="00EB67A1">
                            <w:pPr>
                              <w:rPr>
                                <w:rFonts w:ascii="DaxOT-Medium" w:hAnsi="DaxOT-Medium" w:cstheme="minorHAnsi"/>
                                <w:color w:val="FFFFFF" w:themeColor="background1"/>
                                <w:sz w:val="20"/>
                              </w:rPr>
                            </w:pPr>
                            <w:r w:rsidRPr="003014A4"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48"/>
                              </w:rPr>
                              <w:t>What We’re Hearing…</w:t>
                            </w:r>
                          </w:p>
                          <w:p w14:paraId="42BFB131" w14:textId="77777777" w:rsidR="00BB24CF" w:rsidRPr="002E0939" w:rsidRDefault="00BB24CF" w:rsidP="00BB24CF">
                            <w:r w:rsidRPr="002E0939">
                              <w:t xml:space="preserve">“We want to meet and get to know people, share our culture and food, dance and have fun together”   </w:t>
                            </w:r>
                          </w:p>
                          <w:p w14:paraId="4EFD7FEA" w14:textId="77777777" w:rsidR="00BB24CF" w:rsidRPr="002E0939" w:rsidRDefault="00BB24CF" w:rsidP="00BB24CF">
                            <w:r w:rsidRPr="002E0939">
                              <w:t>“We want a strong, healthy and connected community”</w:t>
                            </w:r>
                          </w:p>
                          <w:p w14:paraId="6E21090D" w14:textId="77777777" w:rsidR="00BB24CF" w:rsidRPr="002E0939" w:rsidRDefault="00BB24CF" w:rsidP="00BB24CF">
                            <w:r w:rsidRPr="002E0939">
                              <w:t>“We are worried about the environment but don’t know what to do”.</w:t>
                            </w:r>
                          </w:p>
                          <w:p w14:paraId="545F7E60" w14:textId="6E7FF8E5" w:rsidR="00BB24CF" w:rsidRPr="002E0939" w:rsidRDefault="00BB24CF" w:rsidP="00BB24CF">
                            <w:r w:rsidRPr="002E0939">
                              <w:t>“Various Activities for kids, mums, families and seniors”</w:t>
                            </w:r>
                          </w:p>
                          <w:p w14:paraId="729CF5CB" w14:textId="7BF8BE19" w:rsidR="003014A4" w:rsidRPr="000D2E58" w:rsidRDefault="003014A4" w:rsidP="003014A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A8E55E0" w14:textId="77777777" w:rsidR="003014A4" w:rsidRPr="00EB67A1" w:rsidRDefault="003014A4" w:rsidP="003014A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</w:p>
                          <w:p w14:paraId="21AFF837" w14:textId="77777777" w:rsidR="003014A4" w:rsidRDefault="003014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C3EED" id="Rectangle 15" o:spid="_x0000_s1031" style="position:absolute;margin-left:269.25pt;margin-top:12.7pt;width:282.6pt;height:363.7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" fillcolor="#17365d [2415]" stroked="f" strokeweight="2pt">
                <v:textbox>
                  <w:txbxContent>
                    <w:p w14:paraId="1903B96B" w14:textId="4955F934" w:rsidR="003014A4" w:rsidRDefault="003014A4" w:rsidP="003014A4">
                      <w:pPr>
                        <w:pStyle w:val="Pa0"/>
                        <w:rPr>
                          <w:rStyle w:val="A0"/>
                          <w:color w:val="FFFFFF" w:themeColor="background1"/>
                        </w:rPr>
                      </w:pPr>
                      <w:r w:rsidRPr="003014A4">
                        <w:rPr>
                          <w:rStyle w:val="A0"/>
                          <w:color w:val="FFFFFF" w:themeColor="background1"/>
                        </w:rPr>
                        <w:t xml:space="preserve">Point Cook Residents Value </w:t>
                      </w:r>
                    </w:p>
                    <w:p w14:paraId="0246098D" w14:textId="77777777" w:rsidR="00753CC0" w:rsidRPr="00753CC0" w:rsidRDefault="00753CC0" w:rsidP="00753CC0">
                      <w:pPr>
                        <w:pStyle w:val="Default"/>
                        <w:rPr>
                          <w:sz w:val="2"/>
                        </w:rPr>
                      </w:pPr>
                    </w:p>
                    <w:p w14:paraId="3EECEA87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“Quality Education” </w:t>
                      </w:r>
                    </w:p>
                    <w:p w14:paraId="21EE20C6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“Local Services” </w:t>
                      </w:r>
                    </w:p>
                    <w:p w14:paraId="476C1CB4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“A Place to Bring-up a Family” </w:t>
                      </w:r>
                    </w:p>
                    <w:p w14:paraId="295398C8" w14:textId="5B4F6A75" w:rsidR="003014A4" w:rsidRPr="000F3577" w:rsidRDefault="003014A4" w:rsidP="003014A4">
                      <w:pP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Wyndham 2040 </w:t>
                      </w:r>
                    </w:p>
                    <w:p w14:paraId="6C8888E4" w14:textId="77777777" w:rsidR="00EB67A1" w:rsidRDefault="003014A4" w:rsidP="00EB67A1">
                      <w:pPr>
                        <w:rPr>
                          <w:rFonts w:ascii="DaxOT-Medium" w:hAnsi="DaxOT-Medium" w:cstheme="minorHAnsi"/>
                          <w:color w:val="FFFFFF" w:themeColor="background1"/>
                          <w:sz w:val="20"/>
                        </w:rPr>
                      </w:pPr>
                      <w:r w:rsidRPr="003014A4">
                        <w:rPr>
                          <w:rStyle w:val="A0"/>
                          <w:rFonts w:ascii="DaxOT-Medium" w:hAnsi="DaxOT-Medium" w:cstheme="minorHAnsi"/>
                          <w:color w:val="FFFFFF" w:themeColor="background1"/>
                          <w:sz w:val="48"/>
                        </w:rPr>
                        <w:t>What We’re Hearing…</w:t>
                      </w:r>
                    </w:p>
                    <w:p w14:paraId="42BFB131" w14:textId="77777777" w:rsidR="00BB24CF" w:rsidRPr="002E0939" w:rsidRDefault="00BB24CF" w:rsidP="00BB24CF">
                      <w:r w:rsidRPr="002E0939">
                        <w:t xml:space="preserve">“We want to meet and get to know people, share our culture and food, dance and have fun together”   </w:t>
                      </w:r>
                    </w:p>
                    <w:p w14:paraId="4EFD7FEA" w14:textId="77777777" w:rsidR="00BB24CF" w:rsidRPr="002E0939" w:rsidRDefault="00BB24CF" w:rsidP="00BB24CF">
                      <w:r w:rsidRPr="002E0939">
                        <w:t>“We want a strong, healthy and connected community”</w:t>
                      </w:r>
                    </w:p>
                    <w:p w14:paraId="6E21090D" w14:textId="77777777" w:rsidR="00BB24CF" w:rsidRPr="002E0939" w:rsidRDefault="00BB24CF" w:rsidP="00BB24CF">
                      <w:r w:rsidRPr="002E0939">
                        <w:t>“We are worried about the environment but don’t know what to do”.</w:t>
                      </w:r>
                    </w:p>
                    <w:p w14:paraId="545F7E60" w14:textId="6E7FF8E5" w:rsidR="00BB24CF" w:rsidRPr="002E0939" w:rsidRDefault="00BB24CF" w:rsidP="00BB24CF">
                      <w:r w:rsidRPr="002E0939">
                        <w:t>“Various Activities for kids, mums, families and seniors”</w:t>
                      </w:r>
                    </w:p>
                    <w:p w14:paraId="729CF5CB" w14:textId="7BF8BE19" w:rsidR="003014A4" w:rsidRPr="000D2E58" w:rsidRDefault="003014A4" w:rsidP="003014A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A8E55E0" w14:textId="77777777" w:rsidR="003014A4" w:rsidRPr="00EB67A1" w:rsidRDefault="003014A4" w:rsidP="003014A4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6"/>
                        </w:rPr>
                      </w:pPr>
                    </w:p>
                    <w:p w14:paraId="21AFF837" w14:textId="77777777" w:rsidR="003014A4" w:rsidRDefault="003014A4"/>
                  </w:txbxContent>
                </v:textbox>
              </v:rect>
            </w:pict>
          </mc:Fallback>
        </mc:AlternateContent>
      </w:r>
    </w:p>
    <w:p w14:paraId="6D0042BB" w14:textId="45361319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E0CF6A8" w14:textId="0777EB2E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25F70DD" w14:textId="16171F29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72797BFD" w14:textId="206B017E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9969178" w14:textId="27E42AC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578C79" w14:textId="3543D8F0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9B4DCAB" w14:textId="44528D09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A825660" w14:textId="403333D1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5387AF1" w14:textId="0A0845FC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2D12FC3" w14:textId="1E39F275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0E223F3C" w14:textId="77777777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79D00AE8" w14:textId="3623F381" w:rsidR="00656830" w:rsidRDefault="00656830" w:rsidP="00656830">
      <w:pPr>
        <w:spacing w:after="0" w:line="240" w:lineRule="auto"/>
        <w:contextualSpacing/>
        <w:rPr>
          <w:color w:val="00B0F0"/>
        </w:rPr>
      </w:pPr>
    </w:p>
    <w:p w14:paraId="3D3F4D75" w14:textId="54D83961" w:rsidR="00A013A1" w:rsidRPr="00215780" w:rsidRDefault="003430EE" w:rsidP="003014A4">
      <w:pPr>
        <w:spacing w:after="0" w:line="240" w:lineRule="auto"/>
        <w:contextualSpacing/>
        <w:rPr>
          <w:color w:val="00B0F0"/>
        </w:rPr>
      </w:pP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1DFDC69" wp14:editId="5BC574A0">
                <wp:simplePos x="0" y="0"/>
                <wp:positionH relativeFrom="column">
                  <wp:posOffset>327584</wp:posOffset>
                </wp:positionH>
                <wp:positionV relativeFrom="paragraph">
                  <wp:posOffset>2865399</wp:posOffset>
                </wp:positionV>
                <wp:extent cx="5459400" cy="1901952"/>
                <wp:effectExtent l="0" t="0" r="8255" b="31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400" cy="190195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1D4A4" w14:textId="77777777" w:rsidR="004B6497" w:rsidRPr="004B6497" w:rsidRDefault="004B6497" w:rsidP="004B649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B649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Programs and events that support cross cultural sharing, strengthen relationships amongst our diverse peoples and a deeper connection to country.</w:t>
                            </w:r>
                          </w:p>
                          <w:p w14:paraId="69C7535E" w14:textId="77777777" w:rsidR="004B6497" w:rsidRPr="004B6497" w:rsidRDefault="004B6497" w:rsidP="004B649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B649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Programs and events that inform about our environment and how to care for it.    </w:t>
                            </w:r>
                          </w:p>
                          <w:p w14:paraId="251083A8" w14:textId="1ED63B68" w:rsidR="00A013A1" w:rsidRPr="004B6497" w:rsidRDefault="004B6497" w:rsidP="004B649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B649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Activities that enhance resilience, improve health &amp; wellbeing and social connection.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FDC69" id="Rectangle 9" o:spid="_x0000_s1032" style="position:absolute;margin-left:25.8pt;margin-top:225.6pt;width:429.85pt;height:149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" fillcolor="#00b0f0" stroked="f" strokeweight="2pt">
                <v:textbox>
                  <w:txbxContent>
                    <w:p w14:paraId="2281D4A4" w14:textId="77777777" w:rsidR="004B6497" w:rsidRPr="004B6497" w:rsidRDefault="004B6497" w:rsidP="004B64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4B6497">
                        <w:rPr>
                          <w:color w:val="FFFFFF" w:themeColor="background1"/>
                          <w:sz w:val="26"/>
                          <w:szCs w:val="26"/>
                        </w:rPr>
                        <w:t>Programs and events that support cross cultural sharing, strengthen relationships amongst our diverse peoples and a deeper connection to country.</w:t>
                      </w:r>
                    </w:p>
                    <w:p w14:paraId="69C7535E" w14:textId="77777777" w:rsidR="004B6497" w:rsidRPr="004B6497" w:rsidRDefault="004B6497" w:rsidP="004B64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4B649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Programs and events that inform about our environment and how to care for it.    </w:t>
                      </w:r>
                    </w:p>
                    <w:p w14:paraId="251083A8" w14:textId="1ED63B68" w:rsidR="00A013A1" w:rsidRPr="004B6497" w:rsidRDefault="004B6497" w:rsidP="004B64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4B6497">
                        <w:rPr>
                          <w:color w:val="FFFFFF" w:themeColor="background1"/>
                          <w:sz w:val="26"/>
                          <w:szCs w:val="26"/>
                        </w:rPr>
                        <w:t>Activities that enhance resilience, improve health &amp; wellbeing and social connection.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A7DC3DE" wp14:editId="41180514">
                <wp:simplePos x="0" y="0"/>
                <wp:positionH relativeFrom="column">
                  <wp:posOffset>-369570</wp:posOffset>
                </wp:positionH>
                <wp:positionV relativeFrom="paragraph">
                  <wp:posOffset>2506345</wp:posOffset>
                </wp:positionV>
                <wp:extent cx="6162675" cy="2423795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4237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F2F62" w14:textId="379CDD1E" w:rsidR="00A013A1" w:rsidRPr="0032170C" w:rsidRDefault="0032170C" w:rsidP="003430EE">
                            <w:pPr>
                              <w:spacing w:line="240" w:lineRule="auto"/>
                              <w:ind w:left="720" w:firstLine="720"/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 xml:space="preserve">NEIGHBOURHOOD </w:t>
                            </w:r>
                            <w:r w:rsidR="00A013A1" w:rsidRPr="0032170C"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>ACTIVITY PRIORITIES FOR 20</w:t>
                            </w:r>
                            <w:r w:rsidR="001E32CC"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DC3DE" id="Rectangle 2" o:spid="_x0000_s1033" style="position:absolute;margin-left:-29.1pt;margin-top:197.35pt;width:485.25pt;height:190.8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" fillcolor="#00b0f0" stroked="f" strokeweight="2pt">
                <v:textbox>
                  <w:txbxContent>
                    <w:p w14:paraId="5DEF2F62" w14:textId="379CDD1E" w:rsidR="00A013A1" w:rsidRPr="0032170C" w:rsidRDefault="0032170C" w:rsidP="003430EE">
                      <w:pPr>
                        <w:spacing w:line="240" w:lineRule="auto"/>
                        <w:ind w:left="720" w:firstLine="720"/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 xml:space="preserve">NEIGHBOURHOOD </w:t>
                      </w:r>
                      <w:r w:rsidR="00A013A1" w:rsidRPr="0032170C"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>ACTIVITY PRIORITIES FOR 20</w:t>
                      </w:r>
                      <w:r w:rsidR="001E32CC"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6015EF" wp14:editId="518799C5">
                <wp:simplePos x="0" y="0"/>
                <wp:positionH relativeFrom="column">
                  <wp:posOffset>-474345</wp:posOffset>
                </wp:positionH>
                <wp:positionV relativeFrom="paragraph">
                  <wp:posOffset>2573655</wp:posOffset>
                </wp:positionV>
                <wp:extent cx="751840" cy="504825"/>
                <wp:effectExtent l="0" t="0" r="0" b="952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21F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-37.35pt;margin-top:202.65pt;width:59.2pt;height:39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" adj="14348" fillcolor="#8be1ff" stroked="f" strokeweight="2pt"/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3556D7" wp14:editId="5A22FBAC">
                <wp:simplePos x="0" y="0"/>
                <wp:positionH relativeFrom="column">
                  <wp:posOffset>-478790</wp:posOffset>
                </wp:positionH>
                <wp:positionV relativeFrom="paragraph">
                  <wp:posOffset>4013200</wp:posOffset>
                </wp:positionV>
                <wp:extent cx="751840" cy="504825"/>
                <wp:effectExtent l="0" t="0" r="0" b="952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491F" id="Arrow: Right 12" o:spid="_x0000_s1026" type="#_x0000_t13" style="position:absolute;margin-left:-37.7pt;margin-top:316pt;width:59.2pt;height:39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" adj="14348" fillcolor="#8be1ff" stroked="f" strokeweight="2pt"/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5A07CDE" wp14:editId="46B3EC79">
                <wp:simplePos x="0" y="0"/>
                <wp:positionH relativeFrom="column">
                  <wp:posOffset>-474345</wp:posOffset>
                </wp:positionH>
                <wp:positionV relativeFrom="paragraph">
                  <wp:posOffset>3273425</wp:posOffset>
                </wp:positionV>
                <wp:extent cx="751840" cy="504825"/>
                <wp:effectExtent l="0" t="0" r="0" b="95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4EEE" id="Arrow: Right 11" o:spid="_x0000_s1026" type="#_x0000_t13" style="position:absolute;margin-left:-37.35pt;margin-top:257.75pt;width:59.2pt;height:3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" adj="14348" fillcolor="#8be1ff" stroked="f" strokeweight="2pt"/>
            </w:pict>
          </mc:Fallback>
        </mc:AlternateContent>
      </w:r>
      <w:r w:rsidR="0045282F">
        <w:rPr>
          <w:noProof/>
          <w:color w:val="00B0F0"/>
          <w:lang w:eastAsia="en-AU"/>
        </w:rPr>
        <w:drawing>
          <wp:anchor distT="0" distB="0" distL="114300" distR="114300" simplePos="0" relativeHeight="251697664" behindDoc="0" locked="0" layoutInCell="1" allowOverlap="1" wp14:anchorId="7F59F248" wp14:editId="5DF69FE4">
            <wp:simplePos x="0" y="0"/>
            <wp:positionH relativeFrom="column">
              <wp:posOffset>5826760</wp:posOffset>
            </wp:positionH>
            <wp:positionV relativeFrom="paragraph">
              <wp:posOffset>2573020</wp:posOffset>
            </wp:positionV>
            <wp:extent cx="1292225" cy="1441450"/>
            <wp:effectExtent l="0" t="0" r="317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013A1" w:rsidRPr="00215780" w:rsidSect="00D06BAB">
      <w:pgSz w:w="11906" w:h="16838"/>
      <w:pgMar w:top="1440" w:right="282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OT-Bold">
    <w:panose1 w:val="02010804070101020104"/>
    <w:charset w:val="00"/>
    <w:family w:val="modern"/>
    <w:notTrueType/>
    <w:pitch w:val="variable"/>
    <w:sig w:usb0="800000AF" w:usb1="4000247B" w:usb2="00000000" w:usb3="00000000" w:csb0="00000001" w:csb1="00000000"/>
  </w:font>
  <w:font w:name="DaxOT-Medium"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92CC4"/>
    <w:multiLevelType w:val="hybridMultilevel"/>
    <w:tmpl w:val="4F5E4CB8"/>
    <w:lvl w:ilvl="0" w:tplc="754453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A63E0"/>
    <w:multiLevelType w:val="hybridMultilevel"/>
    <w:tmpl w:val="BDEE07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5B7671"/>
    <w:multiLevelType w:val="hybridMultilevel"/>
    <w:tmpl w:val="2C1C89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2C69D9"/>
    <w:multiLevelType w:val="hybridMultilevel"/>
    <w:tmpl w:val="E0D28D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D14CEC"/>
    <w:multiLevelType w:val="multilevel"/>
    <w:tmpl w:val="5B9A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93E2AE2"/>
    <w:multiLevelType w:val="hybridMultilevel"/>
    <w:tmpl w:val="07525730"/>
    <w:lvl w:ilvl="0" w:tplc="754453D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630D33"/>
    <w:multiLevelType w:val="hybridMultilevel"/>
    <w:tmpl w:val="243A1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03349"/>
    <w:multiLevelType w:val="hybridMultilevel"/>
    <w:tmpl w:val="7E1C5CC0"/>
    <w:lvl w:ilvl="0" w:tplc="754453D8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3A7"/>
    <w:rsid w:val="0001702D"/>
    <w:rsid w:val="00030B09"/>
    <w:rsid w:val="00055F9E"/>
    <w:rsid w:val="000563A7"/>
    <w:rsid w:val="000A4488"/>
    <w:rsid w:val="000C049D"/>
    <w:rsid w:val="000C5737"/>
    <w:rsid w:val="000D2E58"/>
    <w:rsid w:val="000E4172"/>
    <w:rsid w:val="000F3577"/>
    <w:rsid w:val="00181B00"/>
    <w:rsid w:val="00194DF7"/>
    <w:rsid w:val="001C7959"/>
    <w:rsid w:val="001E2B35"/>
    <w:rsid w:val="001E32CC"/>
    <w:rsid w:val="00203C51"/>
    <w:rsid w:val="00215780"/>
    <w:rsid w:val="002313CD"/>
    <w:rsid w:val="002618A0"/>
    <w:rsid w:val="002C19F1"/>
    <w:rsid w:val="003014A4"/>
    <w:rsid w:val="0032170C"/>
    <w:rsid w:val="003430EE"/>
    <w:rsid w:val="003F5153"/>
    <w:rsid w:val="0045282F"/>
    <w:rsid w:val="004A5E80"/>
    <w:rsid w:val="004B6497"/>
    <w:rsid w:val="004F4EFC"/>
    <w:rsid w:val="00560615"/>
    <w:rsid w:val="005D5058"/>
    <w:rsid w:val="005E3A9E"/>
    <w:rsid w:val="005F28C6"/>
    <w:rsid w:val="005F5E8C"/>
    <w:rsid w:val="00635D2D"/>
    <w:rsid w:val="00656830"/>
    <w:rsid w:val="006F2EFE"/>
    <w:rsid w:val="00724E52"/>
    <w:rsid w:val="00752F54"/>
    <w:rsid w:val="00753CC0"/>
    <w:rsid w:val="00776B88"/>
    <w:rsid w:val="007F4881"/>
    <w:rsid w:val="008C03EC"/>
    <w:rsid w:val="00915CAD"/>
    <w:rsid w:val="00995AA2"/>
    <w:rsid w:val="00A013A1"/>
    <w:rsid w:val="00A505BC"/>
    <w:rsid w:val="00A953DC"/>
    <w:rsid w:val="00AC334F"/>
    <w:rsid w:val="00B87947"/>
    <w:rsid w:val="00BB24CF"/>
    <w:rsid w:val="00C61581"/>
    <w:rsid w:val="00C8725F"/>
    <w:rsid w:val="00CE1CD9"/>
    <w:rsid w:val="00D06BAB"/>
    <w:rsid w:val="00D2144E"/>
    <w:rsid w:val="00DA2F8A"/>
    <w:rsid w:val="00DB7FC7"/>
    <w:rsid w:val="00DC492E"/>
    <w:rsid w:val="00EB67A1"/>
    <w:rsid w:val="00FF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0422"/>
  <w15:docId w15:val="{1D4CAFF0-7C7D-4045-BEA9-266469E2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padwal\AppData\Local\Microsoft\Windows\INetCache\Content.Outlook\8Z3UHE4E\Neighbourhood%20Hubs%20-%202019%20demographic%20forcasts%20for%20N'hood%20Priorities%20sheets%20(002)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IVICFILE2\EDRMS%20App%20User%20Files2\Public%20Relations\Marketing\Comm%20Centre%20EOI%20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19050"/>
          </c:spPr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7C01-4344-9645-D36E268DEF4B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7C01-4344-9645-D36E268DEF4B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7C01-4344-9645-D36E268DEF4B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 w="19050"/>
            </c:spPr>
            <c:extLst>
              <c:ext xmlns:c16="http://schemas.microsoft.com/office/drawing/2014/chart" uri="{C3380CC4-5D6E-409C-BE32-E72D297353CC}">
                <c16:uniqueId val="{00000007-7C01-4344-9645-D36E268DEF4B}"/>
              </c:ext>
            </c:extLst>
          </c:dPt>
          <c:dPt>
            <c:idx val="4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7C01-4344-9645-D36E268DEF4B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ln w="19050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7C01-4344-9645-D36E268DEF4B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7C01-4344-9645-D36E268DEF4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C01-4344-9645-D36E268DEF4B}"/>
                </c:ext>
              </c:extLst>
            </c:dLbl>
            <c:dLbl>
              <c:idx val="4"/>
              <c:layout>
                <c:manualLayout>
                  <c:x val="7.8949387963672679E-2"/>
                  <c:y val="-0.1868963254593175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C01-4344-9645-D36E268DEF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'Point Cook'!$C$15:$C$20</c:f>
              <c:strCache>
                <c:ptCount val="6"/>
                <c:pt idx="0">
                  <c:v>Babies (0-4 years)</c:v>
                </c:pt>
                <c:pt idx="1">
                  <c:v>Primary (5-11 years)</c:v>
                </c:pt>
                <c:pt idx="2">
                  <c:v>Secondary (12-17 years)</c:v>
                </c:pt>
                <c:pt idx="3">
                  <c:v>Tertiary (18-24 years)</c:v>
                </c:pt>
                <c:pt idx="4">
                  <c:v>Adults (25-49 years)</c:v>
                </c:pt>
                <c:pt idx="5">
                  <c:v>Seniors (50+ years)</c:v>
                </c:pt>
              </c:strCache>
            </c:strRef>
          </c:cat>
          <c:val>
            <c:numRef>
              <c:f>'Point Cook'!$D$15:$D$20</c:f>
              <c:numCache>
                <c:formatCode>General</c:formatCode>
                <c:ptCount val="6"/>
                <c:pt idx="0">
                  <c:v>0.10929124478856463</c:v>
                </c:pt>
                <c:pt idx="1">
                  <c:v>0.12886743362277045</c:v>
                </c:pt>
                <c:pt idx="2">
                  <c:v>7.6329895614557539E-2</c:v>
                </c:pt>
                <c:pt idx="3">
                  <c:v>7.4590138240180556E-2</c:v>
                </c:pt>
                <c:pt idx="4">
                  <c:v>0.43415566910128212</c:v>
                </c:pt>
                <c:pt idx="5">
                  <c:v>0.17676561863264476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C01-4344-9645-D36E268DEF4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AU">
                <a:solidFill>
                  <a:srgbClr val="C00000"/>
                </a:solidFill>
                <a:latin typeface="+mn-lt"/>
              </a:rPr>
              <a:t>Point Cook: Age Profile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0.06848</cdr:x>
      <cdr:y>0.50221</cdr:y>
    </cdr:from>
    <cdr:to>
      <cdr:x>0.12609</cdr:x>
      <cdr:y>0.59071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480060" y="1729740"/>
          <a:ext cx="40386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9400E8335594592652CCA69626F1E" ma:contentTypeVersion="11" ma:contentTypeDescription="Create a new document." ma:contentTypeScope="" ma:versionID="d28ccf60db6b6a2aa1b241181d573660">
  <xsd:schema xmlns:xsd="http://www.w3.org/2001/XMLSchema" xmlns:xs="http://www.w3.org/2001/XMLSchema" xmlns:p="http://schemas.microsoft.com/office/2006/metadata/properties" xmlns:ns3="acdd1f3e-a308-4cb3-89f1-2c082f847a85" xmlns:ns4="cb23051b-ec99-4700-9a82-97901a5941d3" targetNamespace="http://schemas.microsoft.com/office/2006/metadata/properties" ma:root="true" ma:fieldsID="deae36e275175ce92183e5fb08d419ec" ns3:_="" ns4:_="">
    <xsd:import namespace="acdd1f3e-a308-4cb3-89f1-2c082f847a85"/>
    <xsd:import namespace="cb23051b-ec99-4700-9a82-97901a5941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d1f3e-a308-4cb3-89f1-2c082f847a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3051b-ec99-4700-9a82-97901a594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FB66DA-47B4-4337-ABDD-B0FC54853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dd1f3e-a308-4cb3-89f1-2c082f847a85"/>
    <ds:schemaRef ds:uri="cb23051b-ec99-4700-9a82-97901a5941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21FCA-E6A9-43D2-8343-8680DF3960A9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cb23051b-ec99-4700-9a82-97901a5941d3"/>
    <ds:schemaRef ds:uri="acdd1f3e-a308-4cb3-89f1-2c082f847a85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4362923-53FD-40E2-8A37-8C1569C765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Sonali Padwal</dc:creator>
  <cp:lastModifiedBy>Sonali Padwal</cp:lastModifiedBy>
  <cp:revision>2</cp:revision>
  <cp:lastPrinted>2018-09-03T08:54:00Z</cp:lastPrinted>
  <dcterms:created xsi:type="dcterms:W3CDTF">2019-09-05T23:49:00Z</dcterms:created>
  <dcterms:modified xsi:type="dcterms:W3CDTF">2019-09-05T23:49:00Z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A2565640</vt:lpwstr>
  </property>
  <property fmtid="{D5CDD505-2E9C-101B-9397-08002B2CF9AE}" pid="4" name="Objective-Title">
    <vt:lpwstr>EOI 2020 - Neighbourhood Priorities - Featherbrook Community Centre - 2019</vt:lpwstr>
  </property>
  <property fmtid="{D5CDD505-2E9C-101B-9397-08002B2CF9AE}" pid="5" name="Objective-Comment">
    <vt:lpwstr/>
  </property>
  <property fmtid="{D5CDD505-2E9C-101B-9397-08002B2CF9AE}" pid="6" name="Objective-CreationStamp">
    <vt:filetime>2019-08-02T06:57:46Z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2019-08-29T06:13:14Z</vt:filetime>
  </property>
  <property fmtid="{D5CDD505-2E9C-101B-9397-08002B2CF9AE}" pid="10" name="Objective-ModificationStamp">
    <vt:filetime>2019-08-29T06:13:14Z</vt:filetime>
  </property>
  <property fmtid="{D5CDD505-2E9C-101B-9397-08002B2CF9AE}" pid="11" name="Objective-Owner">
    <vt:lpwstr>Sonali Padwal</vt:lpwstr>
  </property>
  <property fmtid="{D5CDD505-2E9C-101B-9397-08002B2CF9AE}" pid="12" name="Objective-Path">
    <vt:lpwstr>Objective Global Folder:Community Services:Neighbourhood Hubs:Community Centre EOI 2020:</vt:lpwstr>
  </property>
  <property fmtid="{D5CDD505-2E9C-101B-9397-08002B2CF9AE}" pid="13" name="Objective-Parent">
    <vt:lpwstr>Community Centre EOI 2020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12.0</vt:lpwstr>
  </property>
  <property fmtid="{D5CDD505-2E9C-101B-9397-08002B2CF9AE}" pid="16" name="Objective-VersionNumber">
    <vt:r8>13</vt:r8>
  </property>
  <property fmtid="{D5CDD505-2E9C-101B-9397-08002B2CF9AE}" pid="17" name="Objective-VersionComment">
    <vt:lpwstr/>
  </property>
  <property fmtid="{D5CDD505-2E9C-101B-9397-08002B2CF9AE}" pid="18" name="Objective-FileNumber">
    <vt:lpwstr>qA316797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  <property fmtid="{D5CDD505-2E9C-101B-9397-08002B2CF9AE}" pid="50" name="ContentTypeId">
    <vt:lpwstr>0x010100B0C9400E8335594592652CCA69626F1E</vt:lpwstr>
  </property>
</Properties>
</file>