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3F4" w:rsidRDefault="009213F4">
      <w:r>
        <w:rPr>
          <w:b/>
          <w:noProof/>
          <w:color w:val="FF0000"/>
          <w:sz w:val="52"/>
          <w:szCs w:val="52"/>
          <w:lang w:eastAsia="en-AU"/>
        </w:rPr>
        <w:drawing>
          <wp:anchor distT="0" distB="0" distL="114300" distR="114300" simplePos="0" relativeHeight="251659264" behindDoc="0" locked="0" layoutInCell="1" allowOverlap="1" wp14:anchorId="5392D22A" wp14:editId="4295679B">
            <wp:simplePos x="0" y="0"/>
            <wp:positionH relativeFrom="column">
              <wp:posOffset>-942975</wp:posOffset>
            </wp:positionH>
            <wp:positionV relativeFrom="paragraph">
              <wp:posOffset>-923925</wp:posOffset>
            </wp:positionV>
            <wp:extent cx="7689475" cy="1390650"/>
            <wp:effectExtent l="0" t="0" r="6985" b="0"/>
            <wp:wrapNone/>
            <wp:docPr id="3" name="Picture 3" descr="Wyndham Building Block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94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3F4" w:rsidRPr="009213F4" w:rsidRDefault="00FB5650" w:rsidP="009213F4">
      <w:r w:rsidRPr="009213F4">
        <w:rPr>
          <w:noProof/>
          <w:lang w:eastAsia="en-AU"/>
        </w:rPr>
        <w:drawing>
          <wp:anchor distT="0" distB="0" distL="114300" distR="114300" simplePos="0" relativeHeight="251657216" behindDoc="1" locked="0" layoutInCell="1" allowOverlap="1" wp14:anchorId="79FCDD7A" wp14:editId="74C98A54">
            <wp:simplePos x="0" y="0"/>
            <wp:positionH relativeFrom="column">
              <wp:posOffset>4485640</wp:posOffset>
            </wp:positionH>
            <wp:positionV relativeFrom="paragraph">
              <wp:posOffset>114935</wp:posOffset>
            </wp:positionV>
            <wp:extent cx="2075180" cy="752475"/>
            <wp:effectExtent l="0" t="0" r="1270" b="9525"/>
            <wp:wrapTight wrapText="bothSides">
              <wp:wrapPolygon edited="0">
                <wp:start x="0" y="0"/>
                <wp:lineTo x="0" y="21327"/>
                <wp:lineTo x="21415" y="21327"/>
                <wp:lineTo x="21415" y="0"/>
                <wp:lineTo x="0" y="0"/>
              </wp:wrapPolygon>
            </wp:wrapTight>
            <wp:docPr id="2" name="Picture 2" descr="VIC 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518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3F4">
        <w:rPr>
          <w:noProof/>
          <w:lang w:eastAsia="en-AU"/>
        </w:rPr>
        <mc:AlternateContent>
          <mc:Choice Requires="wps">
            <w:drawing>
              <wp:anchor distT="0" distB="0" distL="114300" distR="114300" simplePos="0" relativeHeight="251656192" behindDoc="0" locked="0" layoutInCell="1" allowOverlap="1" wp14:anchorId="711640A6" wp14:editId="7DBB06F4">
                <wp:simplePos x="0" y="0"/>
                <wp:positionH relativeFrom="column">
                  <wp:posOffset>-873125</wp:posOffset>
                </wp:positionH>
                <wp:positionV relativeFrom="paragraph">
                  <wp:posOffset>29210</wp:posOffset>
                </wp:positionV>
                <wp:extent cx="5400675" cy="8763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876300"/>
                        </a:xfrm>
                        <a:prstGeom prst="rect">
                          <a:avLst/>
                        </a:prstGeom>
                        <a:solidFill>
                          <a:srgbClr val="FFFFFF"/>
                        </a:solidFill>
                        <a:ln w="9525">
                          <a:noFill/>
                          <a:miter lim="800000"/>
                          <a:headEnd/>
                          <a:tailEnd/>
                        </a:ln>
                        <a:effectLst>
                          <a:glow>
                            <a:srgbClr val="4F81BD"/>
                          </a:glow>
                        </a:effectLst>
                      </wps:spPr>
                      <wps:txbx>
                        <w:txbxContent>
                          <w:p w:rsidR="009213F4" w:rsidRPr="000C6D0C" w:rsidRDefault="009213F4" w:rsidP="009213F4">
                            <w:pPr>
                              <w:spacing w:line="240" w:lineRule="auto"/>
                              <w:rPr>
                                <w:b/>
                                <w:color w:val="365F91" w:themeColor="accent1" w:themeShade="BF"/>
                                <w:sz w:val="92"/>
                                <w:szCs w:val="92"/>
                                <w14:glow w14:rad="101600">
                                  <w14:srgbClr w14:val="C00C0C">
                                    <w14:alpha w14:val="40000"/>
                                  </w14:srgbClr>
                                </w14:glow>
                                <w14:textOutline w14:w="5270" w14:cap="flat" w14:cmpd="sng" w14:algn="ctr">
                                  <w14:solidFill>
                                    <w14:schemeClr w14:val="accent1">
                                      <w14:shade w14:val="88000"/>
                                      <w14:satMod w14:val="110000"/>
                                    </w14:schemeClr>
                                  </w14:solidFill>
                                  <w14:prstDash w14:val="solid"/>
                                  <w14:round/>
                                </w14:textOutline>
                              </w:rPr>
                            </w:pPr>
                            <w:r w:rsidRPr="000C6D0C">
                              <w:rPr>
                                <w:b/>
                                <w:color w:val="365F91" w:themeColor="accent1" w:themeShade="BF"/>
                                <w:sz w:val="92"/>
                                <w:szCs w:val="92"/>
                                <w14:glow w14:rad="101600">
                                  <w14:srgbClr w14:val="C00C0C">
                                    <w14:alpha w14:val="40000"/>
                                  </w14:srgbClr>
                                </w14:glow>
                                <w14:textOutline w14:w="5270" w14:cap="flat" w14:cmpd="sng" w14:algn="ctr">
                                  <w14:solidFill>
                                    <w14:srgbClr w14:val="4579B8"/>
                                  </w14:solidFill>
                                  <w14:prstDash w14:val="solid"/>
                                  <w14:round/>
                                </w14:textOutline>
                              </w:rPr>
                              <w:t xml:space="preserve">Alumni </w:t>
                            </w:r>
                            <w:r w:rsidRPr="000C6D0C">
                              <w:rPr>
                                <w:b/>
                                <w:color w:val="365F91" w:themeColor="accent1" w:themeShade="BF"/>
                                <w:sz w:val="92"/>
                                <w:szCs w:val="92"/>
                                <w14:glow w14:rad="101600">
                                  <w14:srgbClr w14:val="C00C0C">
                                    <w14:alpha w14:val="40000"/>
                                  </w14:srgbClr>
                                </w14:glow>
                                <w14:textOutline w14:w="5270" w14:cap="flat" w14:cmpd="sng" w14:algn="ctr">
                                  <w14:solidFill>
                                    <w14:schemeClr w14:val="accent1">
                                      <w14:shade w14:val="88000"/>
                                      <w14:satMod w14:val="110000"/>
                                    </w14:schemeClr>
                                  </w14:solidFill>
                                  <w14:prstDash w14:val="solid"/>
                                  <w14:round/>
                                </w14:textOutline>
                              </w:rPr>
                              <w:t>e-Newsletter</w:t>
                            </w:r>
                          </w:p>
                          <w:p w:rsidR="009213F4" w:rsidRPr="000C6D0C" w:rsidRDefault="009213F4" w:rsidP="009213F4">
                            <w:pPr>
                              <w:spacing w:line="240" w:lineRule="auto"/>
                              <w:rPr>
                                <w:b/>
                                <w:color w:val="FF0000"/>
                                <w:sz w:val="92"/>
                                <w:szCs w:val="92"/>
                                <w14:glow w14:rad="101600">
                                  <w14:srgbClr w14:val="C00C0C">
                                    <w14:alpha w14:val="40000"/>
                                  </w14:srgbClr>
                                </w14:glow>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p>
                          <w:p w:rsidR="009213F4" w:rsidRPr="000C6D0C" w:rsidRDefault="009213F4" w:rsidP="009213F4">
                            <w:pPr>
                              <w:rPr>
                                <w:sz w:val="92"/>
                                <w:szCs w:val="92"/>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75pt;margin-top:2.3pt;width:425.25pt;height:6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xgOgIAAGAEAAAOAAAAZHJzL2Uyb0RvYy54bWysVNtu2zAMfR+wfxD0vtjJkjY14hRtsgwD&#10;ugvQ7gNkWY6FSaImKbGzry8lp6mxvg3zgyBK5NHhIenVba8VOQrnJZiSTic5JcJwqKXZl/Tn0+7D&#10;khIfmKmZAiNKehKe3q7fv1t1thAzaEHVwhEEMb7obEnbEGyRZZ63QjM/ASsMXjbgNAtoun1WO9Yh&#10;ulbZLM+vsg5cbR1w4T2ebodLuk74TSN4+N40XgSiSorcQlpdWqu4ZusVK/aO2VbyMw32Dyw0kwYf&#10;vUBtWWDk4OQbKC25Aw9NmHDQGTSN5CLlgNlM87+yeWyZFSkXFMfbi0z+/8Hyb8cfjsgaa0eJYRpL&#10;9CT6QO6hJ7OoTmd9gU6PFt1Cj8fRM2bq7QPwX54Y2LTM7MWdc9C1gtXIbhojs1HogOMjSNV9hRqf&#10;YYcACahvnI6AKAZBdKzS6VKZSIXj4WKOtb5eUMLxbnl99TFPpctY8RJtnQ+fBWgSNyV1WPmEzo4P&#10;PkQ2rHhxSexByXonlUqG21cb5ciRYZfs0pcSwCTHbsqQrqQ3i9kiIRuI8amBtAzYxUpqJJfHb+ir&#10;qMYnUyeXwKQa9shEmfisSP2J9KKxV9C94TLfLaf32zOXwQOjR3FJ4yjrIHDoqx5fi8JXUJ9QbQdD&#10;y+OI4qYF94eSDtu9pP73gTlBifpisGI30/k8zkcy5ovrGRpufFONb5jhCFXSQMmw3YQ0UzEBA3dY&#10;2UYm0V+ZnPsB2zjV4jxycU7GdvJ6/TGsnwEAAP//AwBQSwMEFAAGAAgAAAAhAKvseLrfAAAACgEA&#10;AA8AAABkcnMvZG93bnJldi54bWxMj9FOg0AQRd9N/IfNmPhi2oWWgqUsjZpofG3tBwzsFIjsLmG3&#10;hf6945M+Tubk3nOL/Wx6caXRd84qiJcRCLK1051tFJy+3hfPIHxAq7F3lhTcyMO+vL8rMNdusge6&#10;HkMjOMT6HBW0IQy5lL5uyaBfuoEs/85uNBj4HBupR5w43PRyFUWpNNhZbmhxoLeW6u/jxSg4f05P&#10;m+1UfYRTdkjSV+yyyt2UenyYX3YgAs3hD4ZffVaHkp0qd7Hai17BIl5nG2YVJCkIBrJ4zeMqJpNV&#10;CrIs5P8J5Q8AAAD//wMAUEsBAi0AFAAGAAgAAAAhALaDOJL+AAAA4QEAABMAAAAAAAAAAAAAAAAA&#10;AAAAAFtDb250ZW50X1R5cGVzXS54bWxQSwECLQAUAAYACAAAACEAOP0h/9YAAACUAQAACwAAAAAA&#10;AAAAAAAAAAAvAQAAX3JlbHMvLnJlbHNQSwECLQAUAAYACAAAACEArzvMYDoCAABgBAAADgAAAAAA&#10;AAAAAAAAAAAuAgAAZHJzL2Uyb0RvYy54bWxQSwECLQAUAAYACAAAACEAq+x4ut8AAAAKAQAADwAA&#10;AAAAAAAAAAAAAACUBAAAZHJzL2Rvd25yZXYueG1sUEsFBgAAAAAEAAQA8wAAAKAFAAAAAA==&#10;" stroked="f">
                <v:textbox>
                  <w:txbxContent>
                    <w:p w:rsidR="009213F4" w:rsidRPr="000C6D0C" w:rsidRDefault="009213F4" w:rsidP="009213F4">
                      <w:pPr>
                        <w:spacing w:line="240" w:lineRule="auto"/>
                        <w:rPr>
                          <w:b/>
                          <w:color w:val="365F91" w:themeColor="accent1" w:themeShade="BF"/>
                          <w:sz w:val="92"/>
                          <w:szCs w:val="92"/>
                          <w14:glow w14:rad="101600">
                            <w14:srgbClr w14:val="C00C0C">
                              <w14:alpha w14:val="40000"/>
                            </w14:srgbClr>
                          </w14:glow>
                          <w14:textOutline w14:w="5270" w14:cap="flat" w14:cmpd="sng" w14:algn="ctr">
                            <w14:solidFill>
                              <w14:schemeClr w14:val="accent1">
                                <w14:shade w14:val="88000"/>
                                <w14:satMod w14:val="110000"/>
                              </w14:schemeClr>
                            </w14:solidFill>
                            <w14:prstDash w14:val="solid"/>
                            <w14:round/>
                          </w14:textOutline>
                        </w:rPr>
                      </w:pPr>
                      <w:r w:rsidRPr="000C6D0C">
                        <w:rPr>
                          <w:b/>
                          <w:color w:val="365F91" w:themeColor="accent1" w:themeShade="BF"/>
                          <w:sz w:val="92"/>
                          <w:szCs w:val="92"/>
                          <w14:glow w14:rad="101600">
                            <w14:srgbClr w14:val="C00C0C">
                              <w14:alpha w14:val="40000"/>
                            </w14:srgbClr>
                          </w14:glow>
                          <w14:textOutline w14:w="5270" w14:cap="flat" w14:cmpd="sng" w14:algn="ctr">
                            <w14:solidFill>
                              <w14:srgbClr w14:val="4579B8"/>
                            </w14:solidFill>
                            <w14:prstDash w14:val="solid"/>
                            <w14:round/>
                          </w14:textOutline>
                        </w:rPr>
                        <w:t xml:space="preserve">Alumni </w:t>
                      </w:r>
                      <w:r w:rsidRPr="000C6D0C">
                        <w:rPr>
                          <w:b/>
                          <w:color w:val="365F91" w:themeColor="accent1" w:themeShade="BF"/>
                          <w:sz w:val="92"/>
                          <w:szCs w:val="92"/>
                          <w14:glow w14:rad="101600">
                            <w14:srgbClr w14:val="C00C0C">
                              <w14:alpha w14:val="40000"/>
                            </w14:srgbClr>
                          </w14:glow>
                          <w14:textOutline w14:w="5270" w14:cap="flat" w14:cmpd="sng" w14:algn="ctr">
                            <w14:solidFill>
                              <w14:schemeClr w14:val="accent1">
                                <w14:shade w14:val="88000"/>
                                <w14:satMod w14:val="110000"/>
                              </w14:schemeClr>
                            </w14:solidFill>
                            <w14:prstDash w14:val="solid"/>
                            <w14:round/>
                          </w14:textOutline>
                        </w:rPr>
                        <w:t>e-Newsletter</w:t>
                      </w:r>
                    </w:p>
                    <w:p w:rsidR="009213F4" w:rsidRPr="000C6D0C" w:rsidRDefault="009213F4" w:rsidP="009213F4">
                      <w:pPr>
                        <w:spacing w:line="240" w:lineRule="auto"/>
                        <w:rPr>
                          <w:b/>
                          <w:color w:val="FF0000"/>
                          <w:sz w:val="92"/>
                          <w:szCs w:val="92"/>
                          <w14:glow w14:rad="101600">
                            <w14:srgbClr w14:val="C00C0C">
                              <w14:alpha w14:val="40000"/>
                            </w14:srgbClr>
                          </w14:glow>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p>
                    <w:p w:rsidR="009213F4" w:rsidRPr="000C6D0C" w:rsidRDefault="009213F4" w:rsidP="009213F4">
                      <w:pPr>
                        <w:rPr>
                          <w:sz w:val="92"/>
                          <w:szCs w:val="92"/>
                        </w:rPr>
                      </w:pPr>
                    </w:p>
                  </w:txbxContent>
                </v:textbox>
              </v:shape>
            </w:pict>
          </mc:Fallback>
        </mc:AlternateContent>
      </w:r>
    </w:p>
    <w:p w:rsidR="009213F4" w:rsidRPr="009213F4" w:rsidRDefault="009213F4" w:rsidP="009213F4"/>
    <w:p w:rsidR="009213F4" w:rsidRPr="009213F4" w:rsidRDefault="00071414" w:rsidP="009213F4">
      <w:r w:rsidRPr="007174A3">
        <w:rPr>
          <w:noProof/>
          <w:lang w:eastAsia="en-AU"/>
        </w:rPr>
        <mc:AlternateContent>
          <mc:Choice Requires="wps">
            <w:drawing>
              <wp:anchor distT="0" distB="0" distL="114300" distR="114300" simplePos="0" relativeHeight="251663360" behindDoc="0" locked="0" layoutInCell="1" allowOverlap="1" wp14:anchorId="4CBB210F" wp14:editId="41F00A13">
                <wp:simplePos x="0" y="0"/>
                <wp:positionH relativeFrom="column">
                  <wp:posOffset>2902688</wp:posOffset>
                </wp:positionH>
                <wp:positionV relativeFrom="paragraph">
                  <wp:posOffset>274364</wp:posOffset>
                </wp:positionV>
                <wp:extent cx="3633470" cy="4976038"/>
                <wp:effectExtent l="114300" t="114300" r="138430" b="129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4976038"/>
                        </a:xfrm>
                        <a:prstGeom prst="rect">
                          <a:avLst/>
                        </a:prstGeom>
                        <a:solidFill>
                          <a:srgbClr val="FFFFFF"/>
                        </a:solidFill>
                        <a:ln w="19050">
                          <a:solidFill>
                            <a:srgbClr val="1F497D">
                              <a:lumMod val="75000"/>
                            </a:srgbClr>
                          </a:solidFill>
                          <a:miter lim="800000"/>
                          <a:headEnd/>
                          <a:tailEnd/>
                        </a:ln>
                        <a:effectLst>
                          <a:glow rad="101600">
                            <a:schemeClr val="accent1">
                              <a:alpha val="50000"/>
                            </a:schemeClr>
                          </a:glow>
                        </a:effectLst>
                      </wps:spPr>
                      <wps:txbx>
                        <w:txbxContent>
                          <w:p w:rsidR="0060018F" w:rsidRDefault="00467207" w:rsidP="00467207">
                            <w:pPr>
                              <w:spacing w:after="0"/>
                              <w:rPr>
                                <w:b/>
                                <w:sz w:val="28"/>
                                <w:szCs w:val="28"/>
                              </w:rPr>
                            </w:pPr>
                            <w:r>
                              <w:rPr>
                                <w:b/>
                                <w:sz w:val="28"/>
                                <w:szCs w:val="28"/>
                              </w:rPr>
                              <w:t>Volunteering:</w:t>
                            </w:r>
                          </w:p>
                          <w:p w:rsidR="00726B21" w:rsidRDefault="00467207" w:rsidP="00467207">
                            <w:pPr>
                              <w:spacing w:after="0"/>
                            </w:pPr>
                            <w:r w:rsidRPr="00467207">
                              <w:t xml:space="preserve">Thinking about becoming a volunteer? </w:t>
                            </w:r>
                            <w:r>
                              <w:t xml:space="preserve">Check out </w:t>
                            </w:r>
                            <w:hyperlink r:id="rId11" w:history="1">
                              <w:r w:rsidR="009B3888">
                                <w:rPr>
                                  <w:rStyle w:val="Hyperlink"/>
                                </w:rPr>
                                <w:t>https://www.wyndham.vic.gov.au/services/volunteering-grants/other-volunteer-organisations-opportunities/wyndham-volunteer</w:t>
                              </w:r>
                            </w:hyperlink>
                            <w:r w:rsidR="009B3888">
                              <w:rPr>
                                <w:color w:val="1F497D"/>
                              </w:rPr>
                              <w:t xml:space="preserve">   </w:t>
                            </w:r>
                            <w:r>
                              <w:t xml:space="preserve">for some general information about finding the right volunteer role for you, as well as some useful websites to help you find a suitable position. </w:t>
                            </w:r>
                          </w:p>
                          <w:p w:rsidR="00726B21" w:rsidRDefault="00726B21" w:rsidP="00467207">
                            <w:pPr>
                              <w:spacing w:after="0"/>
                            </w:pPr>
                            <w:r>
                              <w:t xml:space="preserve">Good news! You can now translate this website into your preferred language, simply by clicking on the ‘Select language’ button in the bottom right hand corner of the page as seen below. </w:t>
                            </w:r>
                          </w:p>
                          <w:p w:rsidR="00071414" w:rsidRPr="00505556" w:rsidRDefault="00726B21" w:rsidP="00071414">
                            <w:pPr>
                              <w:spacing w:after="0"/>
                            </w:pPr>
                            <w:r>
                              <w:rPr>
                                <w:noProof/>
                                <w:lang w:eastAsia="en-AU"/>
                              </w:rPr>
                              <w:drawing>
                                <wp:inline distT="0" distB="0" distL="0" distR="0" wp14:anchorId="33418D92" wp14:editId="74E0E4D1">
                                  <wp:extent cx="3429000" cy="800100"/>
                                  <wp:effectExtent l="0" t="0" r="0" b="0"/>
                                  <wp:docPr id="20" name="Picture 20" descr="Translat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800100"/>
                                          </a:xfrm>
                                          <a:prstGeom prst="rect">
                                            <a:avLst/>
                                          </a:prstGeom>
                                          <a:noFill/>
                                          <a:ln>
                                            <a:noFill/>
                                          </a:ln>
                                        </pic:spPr>
                                      </pic:pic>
                                    </a:graphicData>
                                  </a:graphic>
                                </wp:inline>
                              </w:drawing>
                            </w:r>
                          </w:p>
                          <w:p w:rsidR="0060018F" w:rsidRPr="00071414" w:rsidRDefault="0060018F" w:rsidP="00071414">
                            <w:pPr>
                              <w:spacing w:after="0"/>
                              <w:rPr>
                                <w:b/>
                                <w:sz w:val="28"/>
                                <w:szCs w:val="28"/>
                              </w:rPr>
                            </w:pPr>
                            <w:r w:rsidRPr="00071414">
                              <w:rPr>
                                <w:b/>
                                <w:sz w:val="28"/>
                                <w:szCs w:val="28"/>
                              </w:rPr>
                              <w:t xml:space="preserve">Wyndham’s Volunteer Directory: </w:t>
                            </w:r>
                          </w:p>
                          <w:p w:rsidR="0060018F" w:rsidRPr="00071414" w:rsidRDefault="0060018F" w:rsidP="0060018F">
                            <w:pPr>
                              <w:spacing w:after="0"/>
                            </w:pPr>
                            <w:r w:rsidRPr="00071414">
                              <w:t xml:space="preserve">Wyndham City Council has developed a Volunteer Directory, which can be used to search for new volunteer positions in other not-for-profit organisations, in a range of interest areas. Click the following link to search for opportunities </w:t>
                            </w:r>
                            <w:hyperlink r:id="rId13" w:history="1">
                              <w:r w:rsidR="009B3888" w:rsidRPr="005F312B">
                                <w:rPr>
                                  <w:rStyle w:val="Hyperlink"/>
                                </w:rPr>
                                <w:t>https://www.wyndham.vic.gov.au/services/volunteering-grants/how-apply-volunteer-opportunities-wyndham-city</w:t>
                              </w:r>
                            </w:hyperlink>
                          </w:p>
                          <w:p w:rsidR="0060018F" w:rsidRPr="00850BF3" w:rsidRDefault="0060018F" w:rsidP="0060018F">
                            <w:pPr>
                              <w:spacing w:after="0"/>
                              <w:rPr>
                                <w:sz w:val="24"/>
                                <w:szCs w:val="24"/>
                              </w:rPr>
                            </w:pPr>
                          </w:p>
                          <w:p w:rsidR="0060018F" w:rsidRPr="00320793" w:rsidRDefault="0060018F" w:rsidP="0060018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28.55pt;margin-top:21.6pt;width:286.1pt;height:39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0bgIAAOgEAAAOAAAAZHJzL2Uyb0RvYy54bWysVMlu2zAQvRfoPxC8N5KX2IkQOUiTuiiQ&#10;LkDSDxhTlEWU5KgkbSn9+g7J2HVa9FJUB4JDDt+8N4uurkej2V46r9DWfHJWciatwEbZbc2/Pq7f&#10;XHDmA9gGNFpZ8yfp+fXq9auroa/kFDvUjXSMQKyvhr7mXQh9VRRedNKAP8NeWrps0RkIZLpt0TgY&#10;CN3oYlqWi2JA1/QOhfSeTu/yJV8l/LaVInxuWy8D0zUnbiGtLq2buBarK6i2DvpOiWca8A8sDChL&#10;QY9QdxCA7Zz6A8oo4dBjG84EmgLbVgmZNJCaSfmbmocOepm0UHJ8f0yT/3+w4tP+i2OqodpReiwY&#10;qtGjHAN7iyObxvQMva/I66EnvzDSMbkmqb6/R/HNM4u3HditvHEOh05CQ/Qm8WVx8jTj+AiyGT5i&#10;Q2FgFzABja0zMXeUDUboxOPpWJpIRdDhbDGbzZd0JehufrlclLOLFAOqw/Pe+fBeomFxU3NHtU/w&#10;sL/3IdKB6uASo3nUqlkrrZPhtptb7dgeqE/W6XtGf+GmLRtI3GV5XuYU/BVjsiaSd8lJ7wwJztDL&#10;87JMTUdkfI6ZiL2IYlSgmdDK1PyC3PMDqGJq39kmdWwApfOegLSNEmTqdpIaja3GgTlIZZ0sCCGJ&#10;jEMljzJBCGlDriXovoNMMTI8Ujy8SCQjaNqchEo1jmXNBQ7jZszddGidDTZPVHSHefToV0GbDt0P&#10;zgYau5r77ztwkjP9wVLjXE7m8zinyZifL6dkuNObzekNWEFQNQ+c5e1tSLMd1Vq8oQZrVSp97MTM&#10;hAREg8Ypa8qjH+f11E5ev35Qq58AAAD//wMAUEsDBBQABgAIAAAAIQCbjinH4QAAAAsBAAAPAAAA&#10;ZHJzL2Rvd25yZXYueG1sTI/BTsMwDIbvSLxDZCRuLFk3RilNJ0Ag7TIhVg4cvca0hcapmqzr3p7s&#10;BDdb/vT7+/P1ZDsx0uBbxxrmMwWCuHKm5VrDR/l6k4LwAdlg55g0nMjDuri8yDEz7sjvNO5CLWII&#10;+ww1NCH0mZS+asiin7meON6+3GAxxHWopRnwGMNtJxOlVtJiy/FDgz09N1T97A5Wg9yU2/Sz2rxs&#10;MZz4bfkt1VM5an19NT0+gAg0hT8YzvpRHYrotHcHNl50Gpa3d/OIxmGRgDgDKrlfgNhrSJNVCrLI&#10;5f8OxS8AAAD//wMAUEsBAi0AFAAGAAgAAAAhALaDOJL+AAAA4QEAABMAAAAAAAAAAAAAAAAAAAAA&#10;AFtDb250ZW50X1R5cGVzXS54bWxQSwECLQAUAAYACAAAACEAOP0h/9YAAACUAQAACwAAAAAAAAAA&#10;AAAAAAAvAQAAX3JlbHMvLnJlbHNQSwECLQAUAAYACAAAACEAWcKSdG4CAADoBAAADgAAAAAAAAAA&#10;AAAAAAAuAgAAZHJzL2Uyb0RvYy54bWxQSwECLQAUAAYACAAAACEAm44px+EAAAALAQAADwAAAAAA&#10;AAAAAAAAAADIBAAAZHJzL2Rvd25yZXYueG1sUEsFBgAAAAAEAAQA8wAAANYFAAAAAA==&#10;" strokecolor="#17375e" strokeweight="1.5pt">
                <v:textbox>
                  <w:txbxContent>
                    <w:p w:rsidR="0060018F" w:rsidRDefault="00467207" w:rsidP="00467207">
                      <w:pPr>
                        <w:spacing w:after="0"/>
                        <w:rPr>
                          <w:b/>
                          <w:sz w:val="28"/>
                          <w:szCs w:val="28"/>
                        </w:rPr>
                      </w:pPr>
                      <w:r>
                        <w:rPr>
                          <w:b/>
                          <w:sz w:val="28"/>
                          <w:szCs w:val="28"/>
                        </w:rPr>
                        <w:t>Volunteering:</w:t>
                      </w:r>
                    </w:p>
                    <w:p w:rsidR="00726B21" w:rsidRDefault="00467207" w:rsidP="00467207">
                      <w:pPr>
                        <w:spacing w:after="0"/>
                      </w:pPr>
                      <w:r w:rsidRPr="00467207">
                        <w:t xml:space="preserve">Thinking about becoming a volunteer? </w:t>
                      </w:r>
                      <w:r>
                        <w:t xml:space="preserve">Check out </w:t>
                      </w:r>
                      <w:hyperlink r:id="rId14" w:history="1">
                        <w:r w:rsidR="009B3888">
                          <w:rPr>
                            <w:rStyle w:val="Hyperlink"/>
                          </w:rPr>
                          <w:t>https://www.wyndham.vic.gov.au/services/volunteering-grants/other-volunteer-organisations-opportunities/wyndham-volunteer</w:t>
                        </w:r>
                      </w:hyperlink>
                      <w:r w:rsidR="009B3888">
                        <w:rPr>
                          <w:color w:val="1F497D"/>
                        </w:rPr>
                        <w:t xml:space="preserve">   </w:t>
                      </w:r>
                      <w:r>
                        <w:t xml:space="preserve">for some general information about finding the right volunteer role for you, as well as some useful websites to help you find a suitable position. </w:t>
                      </w:r>
                    </w:p>
                    <w:p w:rsidR="00726B21" w:rsidRDefault="00726B21" w:rsidP="00467207">
                      <w:pPr>
                        <w:spacing w:after="0"/>
                      </w:pPr>
                      <w:r>
                        <w:t xml:space="preserve">Good news! You can now translate this website into your preferred language, simply by clicking on the ‘Select language’ button in the bottom right hand corner of the page as seen below. </w:t>
                      </w:r>
                    </w:p>
                    <w:p w:rsidR="00071414" w:rsidRPr="00505556" w:rsidRDefault="00726B21" w:rsidP="00071414">
                      <w:pPr>
                        <w:spacing w:after="0"/>
                      </w:pPr>
                      <w:r>
                        <w:rPr>
                          <w:noProof/>
                          <w:lang w:eastAsia="en-AU"/>
                        </w:rPr>
                        <w:drawing>
                          <wp:inline distT="0" distB="0" distL="0" distR="0" wp14:anchorId="33418D92" wp14:editId="74E0E4D1">
                            <wp:extent cx="3429000" cy="800100"/>
                            <wp:effectExtent l="0" t="0" r="0" b="0"/>
                            <wp:docPr id="20" name="Picture 20" descr="Translat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800100"/>
                                    </a:xfrm>
                                    <a:prstGeom prst="rect">
                                      <a:avLst/>
                                    </a:prstGeom>
                                    <a:noFill/>
                                    <a:ln>
                                      <a:noFill/>
                                    </a:ln>
                                  </pic:spPr>
                                </pic:pic>
                              </a:graphicData>
                            </a:graphic>
                          </wp:inline>
                        </w:drawing>
                      </w:r>
                    </w:p>
                    <w:p w:rsidR="0060018F" w:rsidRPr="00071414" w:rsidRDefault="0060018F" w:rsidP="00071414">
                      <w:pPr>
                        <w:spacing w:after="0"/>
                        <w:rPr>
                          <w:b/>
                          <w:sz w:val="28"/>
                          <w:szCs w:val="28"/>
                        </w:rPr>
                      </w:pPr>
                      <w:r w:rsidRPr="00071414">
                        <w:rPr>
                          <w:b/>
                          <w:sz w:val="28"/>
                          <w:szCs w:val="28"/>
                        </w:rPr>
                        <w:t xml:space="preserve">Wyndham’s Volunteer Directory: </w:t>
                      </w:r>
                    </w:p>
                    <w:p w:rsidR="0060018F" w:rsidRPr="00071414" w:rsidRDefault="0060018F" w:rsidP="0060018F">
                      <w:pPr>
                        <w:spacing w:after="0"/>
                      </w:pPr>
                      <w:r w:rsidRPr="00071414">
                        <w:t xml:space="preserve">Wyndham City Council has developed a Volunteer Directory, which can be used to search for new volunteer positions in other not-for-profit organisations, in a range of interest areas. Click the following link to search for opportunities </w:t>
                      </w:r>
                      <w:hyperlink r:id="rId15" w:history="1">
                        <w:r w:rsidR="009B3888" w:rsidRPr="005F312B">
                          <w:rPr>
                            <w:rStyle w:val="Hyperlink"/>
                          </w:rPr>
                          <w:t>https://www.wyndham.vic.gov.au/services/volunteering-grants/how-apply-volunteer-opportunities-wyndham-city</w:t>
                        </w:r>
                      </w:hyperlink>
                    </w:p>
                    <w:p w:rsidR="0060018F" w:rsidRPr="00850BF3" w:rsidRDefault="0060018F" w:rsidP="0060018F">
                      <w:pPr>
                        <w:spacing w:after="0"/>
                        <w:rPr>
                          <w:sz w:val="24"/>
                          <w:szCs w:val="24"/>
                        </w:rPr>
                      </w:pPr>
                    </w:p>
                    <w:p w:rsidR="0060018F" w:rsidRPr="00320793" w:rsidRDefault="0060018F" w:rsidP="0060018F">
                      <w:pPr>
                        <w:spacing w:after="0"/>
                      </w:pPr>
                    </w:p>
                  </w:txbxContent>
                </v:textbox>
              </v:shape>
            </w:pict>
          </mc:Fallback>
        </mc:AlternateContent>
      </w:r>
      <w:r w:rsidR="00F65375">
        <w:rPr>
          <w:noProof/>
          <w:lang w:eastAsia="en-AU"/>
        </w:rPr>
        <mc:AlternateContent>
          <mc:Choice Requires="wps">
            <w:drawing>
              <wp:anchor distT="0" distB="0" distL="114300" distR="114300" simplePos="0" relativeHeight="251661312" behindDoc="0" locked="0" layoutInCell="1" allowOverlap="1" wp14:anchorId="73170195" wp14:editId="54A4AE2F">
                <wp:simplePos x="0" y="0"/>
                <wp:positionH relativeFrom="column">
                  <wp:posOffset>-839972</wp:posOffset>
                </wp:positionH>
                <wp:positionV relativeFrom="paragraph">
                  <wp:posOffset>274365</wp:posOffset>
                </wp:positionV>
                <wp:extent cx="3597910" cy="7889358"/>
                <wp:effectExtent l="114300" t="114300" r="135890" b="130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7889358"/>
                        </a:xfrm>
                        <a:prstGeom prst="rect">
                          <a:avLst/>
                        </a:prstGeom>
                        <a:solidFill>
                          <a:srgbClr val="FFFFFF"/>
                        </a:solidFill>
                        <a:ln w="19050">
                          <a:solidFill>
                            <a:sysClr val="windowText" lastClr="000000"/>
                          </a:solidFill>
                          <a:miter lim="800000"/>
                          <a:headEnd/>
                          <a:tailEnd/>
                        </a:ln>
                        <a:effectLst>
                          <a:glow rad="101600">
                            <a:schemeClr val="accent2">
                              <a:alpha val="50000"/>
                            </a:schemeClr>
                          </a:glow>
                        </a:effectLst>
                      </wps:spPr>
                      <wps:txbx>
                        <w:txbxContent>
                          <w:p w:rsidR="009213F4" w:rsidRPr="001A019C" w:rsidRDefault="009213F4" w:rsidP="009213F4">
                            <w:pPr>
                              <w:spacing w:after="0"/>
                              <w:rPr>
                                <w:b/>
                                <w:sz w:val="28"/>
                                <w:szCs w:val="28"/>
                              </w:rPr>
                            </w:pPr>
                            <w:r w:rsidRPr="001A019C">
                              <w:rPr>
                                <w:b/>
                                <w:sz w:val="28"/>
                                <w:szCs w:val="28"/>
                              </w:rPr>
                              <w:t xml:space="preserve">What’s on </w:t>
                            </w:r>
                            <w:r w:rsidR="00C7718F">
                              <w:rPr>
                                <w:b/>
                                <w:sz w:val="28"/>
                                <w:szCs w:val="28"/>
                              </w:rPr>
                              <w:t>in Wyndham?</w:t>
                            </w:r>
                          </w:p>
                          <w:p w:rsidR="009213F4" w:rsidRDefault="00741298" w:rsidP="009213F4">
                            <w:pPr>
                              <w:spacing w:after="0" w:line="240" w:lineRule="auto"/>
                            </w:pPr>
                            <w:r w:rsidRPr="00003E11">
                              <w:rPr>
                                <w:b/>
                                <w:sz w:val="24"/>
                                <w:szCs w:val="24"/>
                              </w:rPr>
                              <w:t>Wyndham Learning Festival:</w:t>
                            </w:r>
                            <w:r>
                              <w:rPr>
                                <w:b/>
                              </w:rPr>
                              <w:t xml:space="preserve"> </w:t>
                            </w:r>
                            <w:r>
                              <w:t>8am to 9pm, Thursday 1</w:t>
                            </w:r>
                            <w:r w:rsidRPr="00741298">
                              <w:rPr>
                                <w:vertAlign w:val="superscript"/>
                              </w:rPr>
                              <w:t>st</w:t>
                            </w:r>
                            <w:r>
                              <w:t xml:space="preserve"> September – Thursday 8</w:t>
                            </w:r>
                            <w:r w:rsidRPr="00741298">
                              <w:rPr>
                                <w:vertAlign w:val="superscript"/>
                              </w:rPr>
                              <w:t>th</w:t>
                            </w:r>
                            <w:r>
                              <w:t xml:space="preserve"> September, numerous venues. </w:t>
                            </w:r>
                          </w:p>
                          <w:p w:rsidR="00FF48EC" w:rsidRDefault="00FF48EC" w:rsidP="00FF48EC">
                            <w:pPr>
                              <w:spacing w:after="0" w:line="240" w:lineRule="auto"/>
                            </w:pPr>
                            <w:r>
                              <w:t xml:space="preserve">This festival will showcase over 100 </w:t>
                            </w:r>
                            <w:r w:rsidRPr="00FF48EC">
                              <w:rPr>
                                <w:u w:val="single"/>
                              </w:rPr>
                              <w:t>FREE</w:t>
                            </w:r>
                            <w:r>
                              <w:t xml:space="preserve"> events across the city for people at all different stages of life. Check out the Facebook page at </w:t>
                            </w:r>
                            <w:r w:rsidRPr="0013482E">
                              <w:rPr>
                                <w:u w:val="single"/>
                              </w:rPr>
                              <w:t>facebook.com/wynlearnfestival</w:t>
                            </w:r>
                            <w:r>
                              <w:t xml:space="preserve"> or visit </w:t>
                            </w:r>
                            <w:hyperlink r:id="rId16" w:history="1">
                              <w:r w:rsidRPr="00892828">
                                <w:rPr>
                                  <w:rStyle w:val="Hyperlink"/>
                                </w:rPr>
                                <w:t>https://www.wyndham.vic.gov.au/whats-on/wyndham-learning-festival</w:t>
                              </w:r>
                            </w:hyperlink>
                            <w:r>
                              <w:t xml:space="preserve"> to download the event flyer and schedule. </w:t>
                            </w:r>
                          </w:p>
                          <w:p w:rsidR="003C1E3C" w:rsidRDefault="003C1E3C" w:rsidP="0064526D">
                            <w:pPr>
                              <w:spacing w:line="240" w:lineRule="auto"/>
                            </w:pPr>
                            <w:r>
                              <w:rPr>
                                <w:b/>
                              </w:rPr>
                              <w:t xml:space="preserve">Children’s Week Picnic: </w:t>
                            </w:r>
                            <w:r w:rsidRPr="003C1E3C">
                              <w:t xml:space="preserve">10am – 4pm, </w:t>
                            </w:r>
                            <w:r>
                              <w:t>Sunday 23</w:t>
                            </w:r>
                            <w:r w:rsidRPr="003C1E3C">
                              <w:rPr>
                                <w:vertAlign w:val="superscript"/>
                              </w:rPr>
                              <w:t>rd</w:t>
                            </w:r>
                            <w:r>
                              <w:t xml:space="preserve"> October, Werribee Park Mansion. The 16</w:t>
                            </w:r>
                            <w:r w:rsidRPr="003C1E3C">
                              <w:rPr>
                                <w:vertAlign w:val="superscript"/>
                              </w:rPr>
                              <w:t>th</w:t>
                            </w:r>
                            <w:r>
                              <w:t xml:space="preserve"> annual picnic will be a fun, family friendly day full of interactive activities such as sports, crafts, music and dance. </w:t>
                            </w:r>
                            <w:r w:rsidR="0020644B">
                              <w:t xml:space="preserve">Entry to the picnic and activities is </w:t>
                            </w:r>
                            <w:r w:rsidR="0020644B" w:rsidRPr="0020644B">
                              <w:rPr>
                                <w:u w:val="single"/>
                              </w:rPr>
                              <w:t>FREE</w:t>
                            </w:r>
                            <w:r w:rsidR="0020644B">
                              <w:t xml:space="preserve">. </w:t>
                            </w:r>
                            <w:r w:rsidR="009D1C1D">
                              <w:t xml:space="preserve">For more information, please see </w:t>
                            </w:r>
                            <w:hyperlink r:id="rId17" w:history="1">
                              <w:r w:rsidR="009D1C1D" w:rsidRPr="00892828">
                                <w:rPr>
                                  <w:rStyle w:val="Hyperlink"/>
                                </w:rPr>
                                <w:t>https://www.wyndham.vic.gov.au/whats-on/childrens-week-picnic</w:t>
                              </w:r>
                            </w:hyperlink>
                          </w:p>
                          <w:p w:rsidR="009213F4" w:rsidRPr="00AE4961" w:rsidRDefault="009213F4" w:rsidP="009213F4">
                            <w:pPr>
                              <w:spacing w:after="0" w:line="240" w:lineRule="auto"/>
                              <w:rPr>
                                <w:b/>
                                <w:sz w:val="28"/>
                                <w:szCs w:val="28"/>
                              </w:rPr>
                            </w:pPr>
                            <w:r>
                              <w:rPr>
                                <w:b/>
                                <w:sz w:val="28"/>
                                <w:szCs w:val="28"/>
                              </w:rPr>
                              <w:t>Wyndham News:</w:t>
                            </w:r>
                          </w:p>
                          <w:p w:rsidR="009213F4" w:rsidRDefault="009213F4" w:rsidP="009213F4">
                            <w:pPr>
                              <w:spacing w:after="0" w:line="240" w:lineRule="auto"/>
                            </w:pPr>
                            <w:r w:rsidRPr="00003E11">
                              <w:rPr>
                                <w:b/>
                                <w:sz w:val="24"/>
                                <w:szCs w:val="24"/>
                              </w:rPr>
                              <w:t>New park for Point Cook:</w:t>
                            </w:r>
                            <w:r>
                              <w:rPr>
                                <w:b/>
                              </w:rPr>
                              <w:t xml:space="preserve"> </w:t>
                            </w:r>
                            <w:r>
                              <w:t xml:space="preserve">A new park is set to undergo construction in October, with frog-themed attractions such as a cubby house, ‘tadpole rockers’, and ‘froglet steppers’. The idea behind the theme is to raise awareness of the endangered Growling Grass Frog which is </w:t>
                            </w:r>
                            <w:r w:rsidR="00741298">
                              <w:t xml:space="preserve">indigenous to the Point Cook area. Check out the full article by Adem Saban here: </w:t>
                            </w:r>
                            <w:hyperlink r:id="rId18" w:history="1">
                              <w:r w:rsidR="00741298" w:rsidRPr="00892828">
                                <w:rPr>
                                  <w:rStyle w:val="Hyperlink"/>
                                </w:rPr>
                                <w:t>http://www.starweekly.com.au/news/leap-of-faith-at-play-for-point-cooks-park/pub/wyndham/</w:t>
                              </w:r>
                            </w:hyperlink>
                          </w:p>
                          <w:p w:rsidR="009213F4" w:rsidRPr="00B614AC" w:rsidRDefault="009213F4" w:rsidP="0064526D">
                            <w:pPr>
                              <w:spacing w:before="240" w:after="0" w:line="240" w:lineRule="auto"/>
                              <w:rPr>
                                <w:b/>
                                <w:sz w:val="28"/>
                                <w:szCs w:val="28"/>
                              </w:rPr>
                            </w:pPr>
                            <w:r w:rsidRPr="00B614AC">
                              <w:rPr>
                                <w:b/>
                                <w:sz w:val="28"/>
                                <w:szCs w:val="28"/>
                              </w:rPr>
                              <w:t>Wyndham Volunteer &amp; Community Group Training 2016:</w:t>
                            </w:r>
                          </w:p>
                          <w:p w:rsidR="009213F4" w:rsidRDefault="009213F4" w:rsidP="00091DA0">
                            <w:pPr>
                              <w:spacing w:after="0" w:line="240" w:lineRule="auto"/>
                            </w:pPr>
                            <w:r>
                              <w:t>Wyndham City Council currently offers free training sessions on a range of topics, from fundraising to grant writing. Free to Wyndham residents, volunteers and community organisations.</w:t>
                            </w:r>
                          </w:p>
                          <w:p w:rsidR="009213F4" w:rsidRDefault="009213F4" w:rsidP="009213F4">
                            <w:pPr>
                              <w:spacing w:after="0"/>
                            </w:pPr>
                            <w:r>
                              <w:t xml:space="preserve">Upcoming sessions include: </w:t>
                            </w:r>
                          </w:p>
                          <w:p w:rsidR="009213F4" w:rsidRDefault="009213F4" w:rsidP="009213F4">
                            <w:pPr>
                              <w:pStyle w:val="ListParagraph"/>
                              <w:numPr>
                                <w:ilvl w:val="0"/>
                                <w:numId w:val="1"/>
                              </w:numPr>
                              <w:spacing w:after="0"/>
                            </w:pPr>
                            <w:r>
                              <w:t>Governing a Community Organisation (2</w:t>
                            </w:r>
                            <w:r w:rsidRPr="009213F4">
                              <w:rPr>
                                <w:vertAlign w:val="superscript"/>
                              </w:rPr>
                              <w:t>nd</w:t>
                            </w:r>
                            <w:r>
                              <w:t xml:space="preserve"> September)</w:t>
                            </w:r>
                          </w:p>
                          <w:p w:rsidR="009213F4" w:rsidRDefault="009213F4" w:rsidP="009213F4">
                            <w:pPr>
                              <w:pStyle w:val="ListParagraph"/>
                              <w:numPr>
                                <w:ilvl w:val="0"/>
                                <w:numId w:val="1"/>
                              </w:numPr>
                              <w:spacing w:after="0"/>
                            </w:pPr>
                            <w:r>
                              <w:t>Managing Volunteers (14</w:t>
                            </w:r>
                            <w:r w:rsidRPr="009213F4">
                              <w:rPr>
                                <w:vertAlign w:val="superscript"/>
                              </w:rPr>
                              <w:t>th</w:t>
                            </w:r>
                            <w:r>
                              <w:t xml:space="preserve"> September)</w:t>
                            </w:r>
                          </w:p>
                          <w:p w:rsidR="009213F4" w:rsidRDefault="009213F4" w:rsidP="009213F4">
                            <w:pPr>
                              <w:pStyle w:val="ListParagraph"/>
                              <w:numPr>
                                <w:ilvl w:val="0"/>
                                <w:numId w:val="1"/>
                              </w:numPr>
                              <w:spacing w:after="0"/>
                            </w:pPr>
                            <w:r>
                              <w:t>Facilitating a Strategic Planning Session (6</w:t>
                            </w:r>
                            <w:r w:rsidRPr="009213F4">
                              <w:rPr>
                                <w:vertAlign w:val="superscript"/>
                              </w:rPr>
                              <w:t>th</w:t>
                            </w:r>
                            <w:r>
                              <w:t xml:space="preserve"> October)</w:t>
                            </w:r>
                          </w:p>
                          <w:p w:rsidR="009213F4" w:rsidRDefault="009213F4" w:rsidP="009213F4">
                            <w:pPr>
                              <w:pStyle w:val="ListParagraph"/>
                              <w:numPr>
                                <w:ilvl w:val="0"/>
                                <w:numId w:val="1"/>
                              </w:numPr>
                              <w:spacing w:after="0"/>
                            </w:pPr>
                            <w:r>
                              <w:t>Roles of Committee Members (20</w:t>
                            </w:r>
                            <w:r w:rsidRPr="009213F4">
                              <w:rPr>
                                <w:vertAlign w:val="superscript"/>
                              </w:rPr>
                              <w:t>th</w:t>
                            </w:r>
                            <w:r>
                              <w:t xml:space="preserve"> October)</w:t>
                            </w:r>
                          </w:p>
                          <w:p w:rsidR="009213F4" w:rsidRPr="00AE4961" w:rsidRDefault="009213F4" w:rsidP="009213F4">
                            <w:pPr>
                              <w:spacing w:after="0"/>
                            </w:pPr>
                            <w:r>
                              <w:t xml:space="preserve">Please visit </w:t>
                            </w:r>
                            <w:hyperlink r:id="rId19" w:history="1">
                              <w:r w:rsidRPr="00892828">
                                <w:rPr>
                                  <w:rStyle w:val="Hyperlink"/>
                                </w:rPr>
                                <w:t>https://www.wyndham.vic.gov.au/whats-on?dates[min]=&amp;dates[max]=&amp;category=Volunteers&amp;suburb&amp;age&amp;venue&amp;type&amp;provider&amp;query</w:t>
                              </w:r>
                            </w:hyperlink>
                            <w:r>
                              <w:t xml:space="preserve"> for more information and to register.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6.15pt;margin-top:21.6pt;width:283.3pt;height:6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LZaAIAANoEAAAOAAAAZHJzL2Uyb0RvYy54bWysVM1u2zAMvg/YOwi6r7bTpk2MOEXXrsOA&#10;7gdo9wCMLMfCZFGT1NjZ04+SEy/ddhrmg0CK1EfyI+nV9dBptpPOKzQVL85yzqQRWCuzrfjXp/s3&#10;C858AFODRiMrvpeeX69fv1r1tpQzbFHX0jECMb7sbcXbEGyZZV60sgN/hlYaMjboOgikum1WO+gJ&#10;vdPZLM8vsx5dbR0K6T3d3o1Gvk74TSNF+Nw0XgamK065hXS6dG7ima1XUG4d2FaJQxrwD1l0oAwF&#10;naDuIAB7duoPqE4Jhx6bcCawy7BplJCpBqqmyH+r5rEFK1MtRI63E03+/8GKT7svjqmaeldwZqCj&#10;Hj3JIbC3OLBZpKe3viSvR0t+YaBrck2levuA4ptnBm9bMFt54xz2rYSa0iviy+zk6YjjI8im/4g1&#10;hYHngAloaFwXuSM2GKFTm/ZTa2Iqgi7P58urZUEmQbarxWJ5Pl+kGFAen1vnw3uJHYtCxR31PsHD&#10;7sGHmA6UR5cYzaNW9b3SOiluu7nVju2A5uQ+fQf0F27asJ6KW+bzfKTgBcbeTxA0oTX2kUjONPhA&#10;BiopfX/D7VSgLdCqq/hicoIykvnO1GlGAyg9ylSHNjFpmeabiovKVmPPHMRG5sVlfsgvrpGcsgIh&#10;pAmzkRVtWxjrnceQx7SOLxJfETQJJ6FSV2Mjx5aGYTOk+ZmGZYP1ntrscFw2+jmQ0KL7wVlPi1Zx&#10;//0ZnCRiPhgalWVxcRE3MykX86sZKe7Usjm1gBEEVXHidRRvQ9rmSIHBGxqpRqVmx9kbMzkMIi3Q&#10;WNO47HFDT/Xk9euXtP4JAAD//wMAUEsDBBQABgAIAAAAIQALm6uM4gAAAAwBAAAPAAAAZHJzL2Rv&#10;d25yZXYueG1sTI/BTsMwDIbvSLxDZCRuW7q0bFNpOqFJCA5IiIHgmjVZW0icKsm20qfHnOBo+9Pv&#10;7682o7PsZELsPUpYzDNgBhuve2wlvL3ez9bAYlKolfVoJHybCJv68qJSpfZnfDGnXWoZhWAslYQu&#10;paHkPDadcSrO/WCQbgcfnEo0hpbroM4U7iwXWbbkTvVIHzo1mG1nmq/d0Un4/AjTw+NqVTRqmp6e&#10;7VYc2ncn5fXVeHcLLJkx/cHwq0/qUJPT3h9RR2YlzBa5yImVUOQCGBFFXtBiT6hY3yyB1xX/X6L+&#10;AQAA//8DAFBLAQItABQABgAIAAAAIQC2gziS/gAAAOEBAAATAAAAAAAAAAAAAAAAAAAAAABbQ29u&#10;dGVudF9UeXBlc10ueG1sUEsBAi0AFAAGAAgAAAAhADj9If/WAAAAlAEAAAsAAAAAAAAAAAAAAAAA&#10;LwEAAF9yZWxzLy5yZWxzUEsBAi0AFAAGAAgAAAAhANuz0tloAgAA2gQAAA4AAAAAAAAAAAAAAAAA&#10;LgIAAGRycy9lMm9Eb2MueG1sUEsBAi0AFAAGAAgAAAAhAAubq4ziAAAADAEAAA8AAAAAAAAAAAAA&#10;AAAAwgQAAGRycy9kb3ducmV2LnhtbFBLBQYAAAAABAAEAPMAAADRBQAAAAA=&#10;" strokecolor="windowText" strokeweight="1.5pt">
                <v:textbox>
                  <w:txbxContent>
                    <w:p w:rsidR="009213F4" w:rsidRPr="001A019C" w:rsidRDefault="009213F4" w:rsidP="009213F4">
                      <w:pPr>
                        <w:spacing w:after="0"/>
                        <w:rPr>
                          <w:b/>
                          <w:sz w:val="28"/>
                          <w:szCs w:val="28"/>
                        </w:rPr>
                      </w:pPr>
                      <w:r w:rsidRPr="001A019C">
                        <w:rPr>
                          <w:b/>
                          <w:sz w:val="28"/>
                          <w:szCs w:val="28"/>
                        </w:rPr>
                        <w:t xml:space="preserve">What’s on </w:t>
                      </w:r>
                      <w:r w:rsidR="00C7718F">
                        <w:rPr>
                          <w:b/>
                          <w:sz w:val="28"/>
                          <w:szCs w:val="28"/>
                        </w:rPr>
                        <w:t>in Wyndham?</w:t>
                      </w:r>
                    </w:p>
                    <w:p w:rsidR="009213F4" w:rsidRDefault="00741298" w:rsidP="009213F4">
                      <w:pPr>
                        <w:spacing w:after="0" w:line="240" w:lineRule="auto"/>
                      </w:pPr>
                      <w:r w:rsidRPr="00003E11">
                        <w:rPr>
                          <w:b/>
                          <w:sz w:val="24"/>
                          <w:szCs w:val="24"/>
                        </w:rPr>
                        <w:t>Wyndham Learning Festival:</w:t>
                      </w:r>
                      <w:r>
                        <w:rPr>
                          <w:b/>
                        </w:rPr>
                        <w:t xml:space="preserve"> </w:t>
                      </w:r>
                      <w:r>
                        <w:t>8am to 9pm, Thursday 1</w:t>
                      </w:r>
                      <w:r w:rsidRPr="00741298">
                        <w:rPr>
                          <w:vertAlign w:val="superscript"/>
                        </w:rPr>
                        <w:t>st</w:t>
                      </w:r>
                      <w:r>
                        <w:t xml:space="preserve"> September – Thursday 8</w:t>
                      </w:r>
                      <w:r w:rsidRPr="00741298">
                        <w:rPr>
                          <w:vertAlign w:val="superscript"/>
                        </w:rPr>
                        <w:t>th</w:t>
                      </w:r>
                      <w:r>
                        <w:t xml:space="preserve"> September, numerous venues. </w:t>
                      </w:r>
                    </w:p>
                    <w:p w:rsidR="00FF48EC" w:rsidRDefault="00FF48EC" w:rsidP="00FF48EC">
                      <w:pPr>
                        <w:spacing w:after="0" w:line="240" w:lineRule="auto"/>
                      </w:pPr>
                      <w:r>
                        <w:t xml:space="preserve">This festival will showcase over 100 </w:t>
                      </w:r>
                      <w:r w:rsidRPr="00FF48EC">
                        <w:rPr>
                          <w:u w:val="single"/>
                        </w:rPr>
                        <w:t>FREE</w:t>
                      </w:r>
                      <w:r>
                        <w:t xml:space="preserve"> events across the city for people at all different stages of life. Check out the Facebook page at </w:t>
                      </w:r>
                      <w:r w:rsidRPr="0013482E">
                        <w:rPr>
                          <w:u w:val="single"/>
                        </w:rPr>
                        <w:t>facebook.com/wynlearnfestival</w:t>
                      </w:r>
                      <w:r>
                        <w:t xml:space="preserve"> or visit </w:t>
                      </w:r>
                      <w:hyperlink r:id="rId21" w:history="1">
                        <w:r w:rsidRPr="00892828">
                          <w:rPr>
                            <w:rStyle w:val="Hyperlink"/>
                          </w:rPr>
                          <w:t>https://www.wyndham.vic.gov.au/whats-on/wyndham-learning-festival</w:t>
                        </w:r>
                      </w:hyperlink>
                      <w:r>
                        <w:t xml:space="preserve"> to download the event flyer and schedule. </w:t>
                      </w:r>
                    </w:p>
                    <w:p w:rsidR="003C1E3C" w:rsidRDefault="003C1E3C" w:rsidP="0064526D">
                      <w:pPr>
                        <w:spacing w:line="240" w:lineRule="auto"/>
                      </w:pPr>
                      <w:r>
                        <w:rPr>
                          <w:b/>
                        </w:rPr>
                        <w:t xml:space="preserve">Children’s Week Picnic: </w:t>
                      </w:r>
                      <w:r w:rsidRPr="003C1E3C">
                        <w:t xml:space="preserve">10am – 4pm, </w:t>
                      </w:r>
                      <w:r>
                        <w:t>Sunday 23</w:t>
                      </w:r>
                      <w:r w:rsidRPr="003C1E3C">
                        <w:rPr>
                          <w:vertAlign w:val="superscript"/>
                        </w:rPr>
                        <w:t>rd</w:t>
                      </w:r>
                      <w:r>
                        <w:t xml:space="preserve"> October, Werribee Park Mansion. The 16</w:t>
                      </w:r>
                      <w:r w:rsidRPr="003C1E3C">
                        <w:rPr>
                          <w:vertAlign w:val="superscript"/>
                        </w:rPr>
                        <w:t>th</w:t>
                      </w:r>
                      <w:r>
                        <w:t xml:space="preserve"> annual picnic will be a fun, family friendly day full of interactive activities such as sports, crafts, music and dance. </w:t>
                      </w:r>
                      <w:r w:rsidR="0020644B">
                        <w:t xml:space="preserve">Entry to the picnic and activities is </w:t>
                      </w:r>
                      <w:r w:rsidR="0020644B" w:rsidRPr="0020644B">
                        <w:rPr>
                          <w:u w:val="single"/>
                        </w:rPr>
                        <w:t>FREE</w:t>
                      </w:r>
                      <w:r w:rsidR="0020644B">
                        <w:t xml:space="preserve">. </w:t>
                      </w:r>
                      <w:r w:rsidR="009D1C1D">
                        <w:t xml:space="preserve">For more information, please see </w:t>
                      </w:r>
                      <w:hyperlink r:id="rId22" w:history="1">
                        <w:r w:rsidR="009D1C1D" w:rsidRPr="00892828">
                          <w:rPr>
                            <w:rStyle w:val="Hyperlink"/>
                          </w:rPr>
                          <w:t>https://www.wyndham.vic.gov.au/whats-on/childrens-week-picnic</w:t>
                        </w:r>
                      </w:hyperlink>
                    </w:p>
                    <w:p w:rsidR="009213F4" w:rsidRPr="00AE4961" w:rsidRDefault="009213F4" w:rsidP="009213F4">
                      <w:pPr>
                        <w:spacing w:after="0" w:line="240" w:lineRule="auto"/>
                        <w:rPr>
                          <w:b/>
                          <w:sz w:val="28"/>
                          <w:szCs w:val="28"/>
                        </w:rPr>
                      </w:pPr>
                      <w:r>
                        <w:rPr>
                          <w:b/>
                          <w:sz w:val="28"/>
                          <w:szCs w:val="28"/>
                        </w:rPr>
                        <w:t>Wyndham News:</w:t>
                      </w:r>
                    </w:p>
                    <w:p w:rsidR="009213F4" w:rsidRDefault="009213F4" w:rsidP="009213F4">
                      <w:pPr>
                        <w:spacing w:after="0" w:line="240" w:lineRule="auto"/>
                      </w:pPr>
                      <w:r w:rsidRPr="00003E11">
                        <w:rPr>
                          <w:b/>
                          <w:sz w:val="24"/>
                          <w:szCs w:val="24"/>
                        </w:rPr>
                        <w:t>New park for Point Cook:</w:t>
                      </w:r>
                      <w:r>
                        <w:rPr>
                          <w:b/>
                        </w:rPr>
                        <w:t xml:space="preserve"> </w:t>
                      </w:r>
                      <w:r>
                        <w:t xml:space="preserve">A new park is set to undergo construction in October, with frog-themed attractions such as a cubby house, ‘tadpole rockers’, and ‘froglet steppers’. The idea behind the theme is to raise awareness of the endangered Growling Grass Frog which is </w:t>
                      </w:r>
                      <w:r w:rsidR="00741298">
                        <w:t xml:space="preserve">indigenous to the Point Cook area. Check out the full article by Adem Saban here: </w:t>
                      </w:r>
                      <w:hyperlink r:id="rId23" w:history="1">
                        <w:r w:rsidR="00741298" w:rsidRPr="00892828">
                          <w:rPr>
                            <w:rStyle w:val="Hyperlink"/>
                          </w:rPr>
                          <w:t>http://www.starweekly.com.au/news/leap-of-faith-at-play-for-point-cooks-park/pub/wyndham/</w:t>
                        </w:r>
                      </w:hyperlink>
                    </w:p>
                    <w:p w:rsidR="009213F4" w:rsidRPr="00B614AC" w:rsidRDefault="009213F4" w:rsidP="0064526D">
                      <w:pPr>
                        <w:spacing w:before="240" w:after="0" w:line="240" w:lineRule="auto"/>
                        <w:rPr>
                          <w:b/>
                          <w:sz w:val="28"/>
                          <w:szCs w:val="28"/>
                        </w:rPr>
                      </w:pPr>
                      <w:r w:rsidRPr="00B614AC">
                        <w:rPr>
                          <w:b/>
                          <w:sz w:val="28"/>
                          <w:szCs w:val="28"/>
                        </w:rPr>
                        <w:t>Wyndham Volunteer &amp; Community Group Training 2016:</w:t>
                      </w:r>
                    </w:p>
                    <w:p w:rsidR="009213F4" w:rsidRDefault="009213F4" w:rsidP="00091DA0">
                      <w:pPr>
                        <w:spacing w:after="0" w:line="240" w:lineRule="auto"/>
                      </w:pPr>
                      <w:r>
                        <w:t>Wyndham City Council currently offers free training sessions on a range of topics, from fundraising to grant writing. Free to Wyndham residents, volunteers and community organisations.</w:t>
                      </w:r>
                    </w:p>
                    <w:p w:rsidR="009213F4" w:rsidRDefault="009213F4" w:rsidP="009213F4">
                      <w:pPr>
                        <w:spacing w:after="0"/>
                      </w:pPr>
                      <w:r>
                        <w:t xml:space="preserve">Upcoming sessions include: </w:t>
                      </w:r>
                    </w:p>
                    <w:p w:rsidR="009213F4" w:rsidRDefault="009213F4" w:rsidP="009213F4">
                      <w:pPr>
                        <w:pStyle w:val="ListParagraph"/>
                        <w:numPr>
                          <w:ilvl w:val="0"/>
                          <w:numId w:val="1"/>
                        </w:numPr>
                        <w:spacing w:after="0"/>
                      </w:pPr>
                      <w:r>
                        <w:t>Governing a Community Organisation (2</w:t>
                      </w:r>
                      <w:r w:rsidRPr="009213F4">
                        <w:rPr>
                          <w:vertAlign w:val="superscript"/>
                        </w:rPr>
                        <w:t>nd</w:t>
                      </w:r>
                      <w:r>
                        <w:t xml:space="preserve"> September)</w:t>
                      </w:r>
                    </w:p>
                    <w:p w:rsidR="009213F4" w:rsidRDefault="009213F4" w:rsidP="009213F4">
                      <w:pPr>
                        <w:pStyle w:val="ListParagraph"/>
                        <w:numPr>
                          <w:ilvl w:val="0"/>
                          <w:numId w:val="1"/>
                        </w:numPr>
                        <w:spacing w:after="0"/>
                      </w:pPr>
                      <w:r>
                        <w:t>Managing Volunteers (14</w:t>
                      </w:r>
                      <w:r w:rsidRPr="009213F4">
                        <w:rPr>
                          <w:vertAlign w:val="superscript"/>
                        </w:rPr>
                        <w:t>th</w:t>
                      </w:r>
                      <w:r>
                        <w:t xml:space="preserve"> September)</w:t>
                      </w:r>
                    </w:p>
                    <w:p w:rsidR="009213F4" w:rsidRDefault="009213F4" w:rsidP="009213F4">
                      <w:pPr>
                        <w:pStyle w:val="ListParagraph"/>
                        <w:numPr>
                          <w:ilvl w:val="0"/>
                          <w:numId w:val="1"/>
                        </w:numPr>
                        <w:spacing w:after="0"/>
                      </w:pPr>
                      <w:r>
                        <w:t>Facilitating a Strategic Planning Session (6</w:t>
                      </w:r>
                      <w:r w:rsidRPr="009213F4">
                        <w:rPr>
                          <w:vertAlign w:val="superscript"/>
                        </w:rPr>
                        <w:t>th</w:t>
                      </w:r>
                      <w:r>
                        <w:t xml:space="preserve"> October)</w:t>
                      </w:r>
                    </w:p>
                    <w:p w:rsidR="009213F4" w:rsidRDefault="009213F4" w:rsidP="009213F4">
                      <w:pPr>
                        <w:pStyle w:val="ListParagraph"/>
                        <w:numPr>
                          <w:ilvl w:val="0"/>
                          <w:numId w:val="1"/>
                        </w:numPr>
                        <w:spacing w:after="0"/>
                      </w:pPr>
                      <w:r>
                        <w:t>Roles of Committee Members (20</w:t>
                      </w:r>
                      <w:r w:rsidRPr="009213F4">
                        <w:rPr>
                          <w:vertAlign w:val="superscript"/>
                        </w:rPr>
                        <w:t>th</w:t>
                      </w:r>
                      <w:r>
                        <w:t xml:space="preserve"> October)</w:t>
                      </w:r>
                    </w:p>
                    <w:p w:rsidR="009213F4" w:rsidRPr="00AE4961" w:rsidRDefault="009213F4" w:rsidP="009213F4">
                      <w:pPr>
                        <w:spacing w:after="0"/>
                      </w:pPr>
                      <w:r>
                        <w:t xml:space="preserve">Please visit </w:t>
                      </w:r>
                      <w:hyperlink r:id="rId24" w:history="1">
                        <w:r w:rsidRPr="00892828">
                          <w:rPr>
                            <w:rStyle w:val="Hyperlink"/>
                          </w:rPr>
                          <w:t>https://www.wyndham.vic.gov.au/whats-on?dates[min]=&amp;dates[max]=&amp;category=Volunteers&amp;suburb&amp;age&amp;venue&amp;type&amp;provider&amp;query</w:t>
                        </w:r>
                      </w:hyperlink>
                      <w:r>
                        <w:t xml:space="preserve"> for more information and to register. </w:t>
                      </w:r>
                    </w:p>
                  </w:txbxContent>
                </v:textbox>
              </v:shape>
            </w:pict>
          </mc:Fallback>
        </mc:AlternateContent>
      </w:r>
    </w:p>
    <w:p w:rsidR="009213F4" w:rsidRDefault="009213F4" w:rsidP="009213F4"/>
    <w:p w:rsidR="005247B2" w:rsidRDefault="009213F4" w:rsidP="009213F4">
      <w:r>
        <w:t>20</w:t>
      </w:r>
      <w:r w:rsidRPr="009213F4">
        <w:rPr>
          <w:vertAlign w:val="superscript"/>
        </w:rPr>
        <w:t>th</w:t>
      </w:r>
      <w:r>
        <w:t xml:space="preserve"> </w:t>
      </w:r>
      <w:r w:rsidR="005229E4">
        <w:t>October</w:t>
      </w:r>
    </w:p>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05556" w:rsidP="005247B2">
      <w:r w:rsidRPr="00850BF3">
        <w:rPr>
          <w:rFonts w:ascii="Times New Roman" w:hAnsi="Times New Roman" w:cs="Times New Roman"/>
          <w:noProof/>
          <w:sz w:val="24"/>
          <w:szCs w:val="24"/>
          <w:lang w:eastAsia="en-AU"/>
        </w:rPr>
        <mc:AlternateContent>
          <mc:Choice Requires="wps">
            <w:drawing>
              <wp:anchor distT="0" distB="0" distL="114300" distR="114300" simplePos="0" relativeHeight="251667456" behindDoc="0" locked="0" layoutInCell="1" allowOverlap="1" wp14:anchorId="2AFC4FFF" wp14:editId="2C95B1CB">
                <wp:simplePos x="0" y="0"/>
                <wp:positionH relativeFrom="column">
                  <wp:posOffset>2912745</wp:posOffset>
                </wp:positionH>
                <wp:positionV relativeFrom="paragraph">
                  <wp:posOffset>208118</wp:posOffset>
                </wp:positionV>
                <wp:extent cx="3638550" cy="2681103"/>
                <wp:effectExtent l="114300" t="114300" r="133350" b="138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681103"/>
                        </a:xfrm>
                        <a:prstGeom prst="rect">
                          <a:avLst/>
                        </a:prstGeom>
                        <a:solidFill>
                          <a:srgbClr val="FFFFFF"/>
                        </a:solidFill>
                        <a:ln w="19050">
                          <a:solidFill>
                            <a:sysClr val="windowText" lastClr="000000"/>
                          </a:solidFill>
                          <a:miter lim="800000"/>
                          <a:headEnd/>
                          <a:tailEnd/>
                        </a:ln>
                        <a:effectLst>
                          <a:glow rad="101600">
                            <a:schemeClr val="accent2">
                              <a:alpha val="56000"/>
                            </a:schemeClr>
                          </a:glow>
                        </a:effectLst>
                      </wps:spPr>
                      <wps:txbx>
                        <w:txbxContent>
                          <w:p w:rsidR="005247B2" w:rsidRDefault="00EE3079" w:rsidP="005247B2">
                            <w:pPr>
                              <w:spacing w:after="0" w:line="240" w:lineRule="auto"/>
                              <w:rPr>
                                <w:b/>
                                <w:sz w:val="28"/>
                                <w:szCs w:val="28"/>
                              </w:rPr>
                            </w:pPr>
                            <w:r>
                              <w:rPr>
                                <w:b/>
                                <w:sz w:val="28"/>
                                <w:szCs w:val="28"/>
                              </w:rPr>
                              <w:t>Did you know?</w:t>
                            </w:r>
                          </w:p>
                          <w:p w:rsidR="00400E52" w:rsidRDefault="00EE3079" w:rsidP="00505556">
                            <w:pPr>
                              <w:spacing w:after="0"/>
                            </w:pPr>
                            <w:r>
                              <w:t xml:space="preserve">Wyndham has two ongoing sister city projects. Sister cities promote a relationship between cities in different parts of the world or between different cultures. Wyndham City has been fortunate enough to have an agreement with Chiryu, Japan and Costa Mesa, California. </w:t>
                            </w:r>
                            <w:r w:rsidR="00400E52">
                              <w:t xml:space="preserve">These partnerships aim to provide a forum for cultural, economic and educational interchange between communities. They also encourage global friendship, cultural awareness, goodwill and harmony. Find out more about both cities at the following links: </w:t>
                            </w:r>
                          </w:p>
                          <w:p w:rsidR="00400E52" w:rsidRDefault="00FC1E9F" w:rsidP="00400E52">
                            <w:pPr>
                              <w:spacing w:after="0" w:line="240" w:lineRule="auto"/>
                            </w:pPr>
                            <w:hyperlink r:id="rId25" w:history="1">
                              <w:r w:rsidR="00400E52" w:rsidRPr="00892828">
                                <w:rPr>
                                  <w:rStyle w:val="Hyperlink"/>
                                </w:rPr>
                                <w:t>http://www.city.chiryu.aichi.jp.e.sh.hp.transer.com/</w:t>
                              </w:r>
                            </w:hyperlink>
                          </w:p>
                          <w:p w:rsidR="00400E52" w:rsidRDefault="00FC1E9F" w:rsidP="00400E52">
                            <w:pPr>
                              <w:spacing w:after="0" w:line="240" w:lineRule="auto"/>
                            </w:pPr>
                            <w:hyperlink r:id="rId26" w:history="1">
                              <w:r w:rsidR="00400E52" w:rsidRPr="00892828">
                                <w:rPr>
                                  <w:rStyle w:val="Hyperlink"/>
                                </w:rPr>
                                <w:t>http://www.costamesaca.gov/</w:t>
                              </w:r>
                            </w:hyperlink>
                          </w:p>
                          <w:p w:rsidR="00400E52" w:rsidRDefault="00400E52" w:rsidP="00400E52">
                            <w:pPr>
                              <w:spacing w:after="0" w:line="240" w:lineRule="auto"/>
                            </w:pPr>
                          </w:p>
                          <w:p w:rsidR="00400E52" w:rsidRDefault="00400E52" w:rsidP="00400E52">
                            <w:pPr>
                              <w:spacing w:after="0" w:line="240" w:lineRule="auto"/>
                            </w:pPr>
                          </w:p>
                          <w:p w:rsidR="00400E52" w:rsidRDefault="00400E52" w:rsidP="00400E52">
                            <w:pPr>
                              <w:spacing w:after="0" w:line="240" w:lineRule="auto"/>
                            </w:pPr>
                          </w:p>
                          <w:p w:rsidR="00400E52" w:rsidRDefault="00400E52" w:rsidP="005247B2">
                            <w:pPr>
                              <w:spacing w:line="240" w:lineRule="auto"/>
                            </w:pPr>
                          </w:p>
                          <w:p w:rsidR="00400E52" w:rsidRPr="00EE3079" w:rsidRDefault="00400E52" w:rsidP="005247B2">
                            <w:pPr>
                              <w:spacing w:line="240" w:lineRule="auto"/>
                            </w:pPr>
                          </w:p>
                          <w:p w:rsidR="005247B2" w:rsidRDefault="005247B2" w:rsidP="005247B2">
                            <w:pPr>
                              <w:spacing w:line="240" w:lineRule="auto"/>
                            </w:pPr>
                          </w:p>
                          <w:p w:rsidR="005247B2" w:rsidRDefault="005247B2" w:rsidP="005247B2"/>
                          <w:p w:rsidR="005247B2" w:rsidRDefault="005247B2" w:rsidP="00524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29.35pt;margin-top:16.4pt;width:286.5pt;height:2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IaQIAANkEAAAOAAAAZHJzL2Uyb0RvYy54bWysVNtu2zAMfR+wfxD0vtrOrakRp+jadRjQ&#10;XYB2H8DIcixMFjVJjZ19fSk5TbN1T8P8IEgidUieQ3p1OXSa7aTzCk3Fi7OcM2kE1spsK/794fbd&#10;kjMfwNSg0ciK76Xnl+u3b1a9LeUEW9S1dIxAjC97W/E2BFtmmRet7MCfoZWGjA26DgId3TarHfSE&#10;3ulskueLrEdXW4dCek+3N6ORrxN+00gRvjaNl4HpilNuIa0urZu4ZusVlFsHtlXikAb8QxYdKENB&#10;j1A3EIA9OvUKqlPCoccmnAnsMmwaJWSqgaop8j+quW/BylQLkePtkSb//2DFl903x1Rd8XPODHQk&#10;0YMcAnuPAzuP7PTWl+R0b8ktDHRNKqdKvb1D8cMzg9ctmK28cg77VkJN2RXxZXbydMTxEWTTf8aa&#10;wsBjwAQ0NK6L1BEZjNBJpf1RmZiKoMvpYrqcz8kkyDZZLIsin6YYUD4/t86HjxI7FjcVdyR9gofd&#10;nQ8xHSifXWI0j1rVt0rrdHDbzbV2bAfUJrfpO6D/5qYN66m4i5wyeY2x90cIatAa+0gkZxp8IAOV&#10;lL6/4XYq0BBo1VV8eXSCMpL5wdSpRQMoPe6pDm1idJnam4qLh63GnjkgHYu8WOSH/OIUyWNWIIQ0&#10;YTKyom0LY71zck+DQMhp7uKLxFcETZuTUEnVKOQoaRg2Q2qfJEdUfIP1nmR2OM4a/Rto06L7xVlP&#10;c1Zx//MRnCRiPhlqlYtiNouDmQ6z+fmEDu7Usjm1gBEEVXHiddxehzTMkQKDV9RSjUpiv2RyaESa&#10;n7GmcdbjgJ6ek9fLH2n9BAAA//8DAFBLAwQUAAYACAAAACEAD1DxtuAAAAALAQAADwAAAGRycy9k&#10;b3ducmV2LnhtbEyPzU7DMBCE70i8g7VI3KjdtCVViFOhSggOSIiC4LqN3STgn8h225CnZ3OC4858&#10;mp0pN4M17KRD7LyTMJ8JYNrVXnWukfD+9nCzBhYTOoXGOy3hR0fYVJcXJRbKn92rPu1SwyjExQIl&#10;tCn1BeexbrXFOPO9duQdfLCY6AwNVwHPFG4Nz4S45RY7Rx9a7PW21fX37mglfH2G8fEpz5c1juPz&#10;i9lmh+bDSnl9NdzfAUt6SH8wTPWpOlTUae+PTkVmJCxX65xQCYuMJkyAWMxJ2U/WSgCvSv5/Q/UL&#10;AAD//wMAUEsBAi0AFAAGAAgAAAAhALaDOJL+AAAA4QEAABMAAAAAAAAAAAAAAAAAAAAAAFtDb250&#10;ZW50X1R5cGVzXS54bWxQSwECLQAUAAYACAAAACEAOP0h/9YAAACUAQAACwAAAAAAAAAAAAAAAAAv&#10;AQAAX3JlbHMvLnJlbHNQSwECLQAUAAYACAAAACEA7x4PyGkCAADZBAAADgAAAAAAAAAAAAAAAAAu&#10;AgAAZHJzL2Uyb0RvYy54bWxQSwECLQAUAAYACAAAACEAD1DxtuAAAAALAQAADwAAAAAAAAAAAAAA&#10;AADDBAAAZHJzL2Rvd25yZXYueG1sUEsFBgAAAAAEAAQA8wAAANAFAAAAAA==&#10;" strokecolor="windowText" strokeweight="1.5pt">
                <v:textbox>
                  <w:txbxContent>
                    <w:p w:rsidR="005247B2" w:rsidRDefault="00EE3079" w:rsidP="005247B2">
                      <w:pPr>
                        <w:spacing w:after="0" w:line="240" w:lineRule="auto"/>
                        <w:rPr>
                          <w:b/>
                          <w:sz w:val="28"/>
                          <w:szCs w:val="28"/>
                        </w:rPr>
                      </w:pPr>
                      <w:r>
                        <w:rPr>
                          <w:b/>
                          <w:sz w:val="28"/>
                          <w:szCs w:val="28"/>
                        </w:rPr>
                        <w:t>Did you know?</w:t>
                      </w:r>
                    </w:p>
                    <w:p w:rsidR="00400E52" w:rsidRDefault="00EE3079" w:rsidP="00505556">
                      <w:pPr>
                        <w:spacing w:after="0"/>
                      </w:pPr>
                      <w:r>
                        <w:t xml:space="preserve">Wyndham has two ongoing sister city projects. Sister cities promote a relationship between cities in different parts of the world or between different cultures. Wyndham City has been fortunate enough to have an agreement with Chiryu, Japan and Costa Mesa, California. </w:t>
                      </w:r>
                      <w:r w:rsidR="00400E52">
                        <w:t xml:space="preserve">These partnerships aim to provide a forum for cultural, economic and educational interchange between communities. They also encourage global friendship, cultural awareness, goodwill and harmony. Find out more about both cities at the following links: </w:t>
                      </w:r>
                    </w:p>
                    <w:p w:rsidR="00400E52" w:rsidRDefault="00400E52" w:rsidP="00400E52">
                      <w:pPr>
                        <w:spacing w:after="0" w:line="240" w:lineRule="auto"/>
                      </w:pPr>
                      <w:hyperlink r:id="rId27" w:history="1">
                        <w:r w:rsidRPr="00892828">
                          <w:rPr>
                            <w:rStyle w:val="Hyperlink"/>
                          </w:rPr>
                          <w:t>http://www.city.c</w:t>
                        </w:r>
                        <w:r w:rsidRPr="00892828">
                          <w:rPr>
                            <w:rStyle w:val="Hyperlink"/>
                          </w:rPr>
                          <w:t>h</w:t>
                        </w:r>
                        <w:r w:rsidRPr="00892828">
                          <w:rPr>
                            <w:rStyle w:val="Hyperlink"/>
                          </w:rPr>
                          <w:t>iryu.aichi.jp.e.sh.hp.transer.com/</w:t>
                        </w:r>
                      </w:hyperlink>
                    </w:p>
                    <w:p w:rsidR="00400E52" w:rsidRDefault="00400E52" w:rsidP="00400E52">
                      <w:pPr>
                        <w:spacing w:after="0" w:line="240" w:lineRule="auto"/>
                      </w:pPr>
                      <w:hyperlink r:id="rId28" w:history="1">
                        <w:r w:rsidRPr="00892828">
                          <w:rPr>
                            <w:rStyle w:val="Hyperlink"/>
                          </w:rPr>
                          <w:t>http://www.costamesaca.gov/</w:t>
                        </w:r>
                      </w:hyperlink>
                    </w:p>
                    <w:p w:rsidR="00400E52" w:rsidRDefault="00400E52" w:rsidP="00400E52">
                      <w:pPr>
                        <w:spacing w:after="0" w:line="240" w:lineRule="auto"/>
                      </w:pPr>
                    </w:p>
                    <w:p w:rsidR="00400E52" w:rsidRDefault="00400E52" w:rsidP="00400E52">
                      <w:pPr>
                        <w:spacing w:after="0" w:line="240" w:lineRule="auto"/>
                      </w:pPr>
                    </w:p>
                    <w:p w:rsidR="00400E52" w:rsidRDefault="00400E52" w:rsidP="00400E52">
                      <w:pPr>
                        <w:spacing w:after="0" w:line="240" w:lineRule="auto"/>
                      </w:pPr>
                    </w:p>
                    <w:p w:rsidR="00400E52" w:rsidRDefault="00400E52" w:rsidP="005247B2">
                      <w:pPr>
                        <w:spacing w:line="240" w:lineRule="auto"/>
                      </w:pPr>
                    </w:p>
                    <w:p w:rsidR="00400E52" w:rsidRPr="00EE3079" w:rsidRDefault="00400E52" w:rsidP="005247B2">
                      <w:pPr>
                        <w:spacing w:line="240" w:lineRule="auto"/>
                      </w:pPr>
                    </w:p>
                    <w:p w:rsidR="005247B2" w:rsidRDefault="005247B2" w:rsidP="005247B2">
                      <w:pPr>
                        <w:spacing w:line="240" w:lineRule="auto"/>
                      </w:pPr>
                    </w:p>
                    <w:p w:rsidR="005247B2" w:rsidRDefault="005247B2" w:rsidP="005247B2"/>
                    <w:p w:rsidR="005247B2" w:rsidRDefault="005247B2" w:rsidP="005247B2"/>
                  </w:txbxContent>
                </v:textbox>
              </v:shape>
            </w:pict>
          </mc:Fallback>
        </mc:AlternateContent>
      </w:r>
    </w:p>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Pr="005247B2" w:rsidRDefault="005247B2" w:rsidP="005247B2"/>
    <w:p w:rsidR="005247B2" w:rsidRDefault="005247B2" w:rsidP="005247B2"/>
    <w:p w:rsidR="00C94C0E" w:rsidRDefault="00F64648" w:rsidP="005247B2">
      <w:pPr>
        <w:jc w:val="right"/>
      </w:pPr>
      <w:r>
        <w:rPr>
          <w:noProof/>
          <w:lang w:eastAsia="en-AU"/>
        </w:rPr>
        <w:drawing>
          <wp:anchor distT="0" distB="0" distL="114300" distR="114300" simplePos="0" relativeHeight="251665408" behindDoc="1" locked="0" layoutInCell="1" allowOverlap="1" wp14:anchorId="19313289" wp14:editId="0F6C792E">
            <wp:simplePos x="0" y="0"/>
            <wp:positionH relativeFrom="column">
              <wp:posOffset>1317815</wp:posOffset>
            </wp:positionH>
            <wp:positionV relativeFrom="paragraph">
              <wp:posOffset>616585</wp:posOffset>
            </wp:positionV>
            <wp:extent cx="5337810" cy="795655"/>
            <wp:effectExtent l="0" t="0" r="0" b="4445"/>
            <wp:wrapNone/>
            <wp:docPr id="4" name="Picture 1" descr="Wyndham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29"/>
                    <a:stretch>
                      <a:fillRect/>
                    </a:stretch>
                  </pic:blipFill>
                  <pic:spPr>
                    <a:xfrm>
                      <a:off x="0" y="0"/>
                      <a:ext cx="5337810" cy="795655"/>
                    </a:xfrm>
                    <a:prstGeom prst="rect">
                      <a:avLst/>
                    </a:prstGeom>
                  </pic:spPr>
                </pic:pic>
              </a:graphicData>
            </a:graphic>
          </wp:anchor>
        </w:drawing>
      </w:r>
    </w:p>
    <w:p w:rsidR="005247B2" w:rsidRDefault="007A0365" w:rsidP="005247B2">
      <w:pPr>
        <w:jc w:val="right"/>
      </w:pPr>
      <w:r w:rsidRPr="00726B21">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1675648" behindDoc="0" locked="0" layoutInCell="1" allowOverlap="1" wp14:anchorId="0B9DCF3B" wp14:editId="4023CB06">
                <wp:simplePos x="0" y="0"/>
                <wp:positionH relativeFrom="column">
                  <wp:posOffset>-776605</wp:posOffset>
                </wp:positionH>
                <wp:positionV relativeFrom="paragraph">
                  <wp:posOffset>222250</wp:posOffset>
                </wp:positionV>
                <wp:extent cx="1871345" cy="2014855"/>
                <wp:effectExtent l="133350" t="114300" r="147955" b="2139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014855"/>
                        </a:xfrm>
                        <a:prstGeom prst="rect">
                          <a:avLst/>
                        </a:prstGeom>
                        <a:solidFill>
                          <a:srgbClr val="FFFFFF"/>
                        </a:solidFill>
                        <a:ln w="19050">
                          <a:solidFill>
                            <a:sysClr val="windowText" lastClr="000000"/>
                          </a:solidFill>
                          <a:miter lim="800000"/>
                          <a:headEnd/>
                          <a:tailEnd/>
                        </a:ln>
                        <a:effectLst>
                          <a:glow rad="101600">
                            <a:srgbClr val="C00000">
                              <a:alpha val="40000"/>
                            </a:srgbClr>
                          </a:glow>
                          <a:outerShdw blurRad="50800" dist="50800" dir="5400000" algn="ctr" rotWithShape="0">
                            <a:sysClr val="window" lastClr="FFFFFF"/>
                          </a:outerShdw>
                        </a:effectLst>
                      </wps:spPr>
                      <wps:txbx>
                        <w:txbxContent>
                          <w:p w:rsidR="00726B21" w:rsidRDefault="00726B21" w:rsidP="00726B21">
                            <w:pPr>
                              <w:spacing w:after="0"/>
                              <w:rPr>
                                <w:b/>
                                <w:sz w:val="28"/>
                                <w:szCs w:val="28"/>
                              </w:rPr>
                            </w:pPr>
                            <w:r>
                              <w:rPr>
                                <w:b/>
                                <w:sz w:val="28"/>
                                <w:szCs w:val="28"/>
                              </w:rPr>
                              <w:t xml:space="preserve">Facts: </w:t>
                            </w:r>
                          </w:p>
                          <w:p w:rsidR="0013482E" w:rsidRDefault="0013482E" w:rsidP="0013482E">
                            <w:r>
                              <w:t xml:space="preserve">Wyndham City has a new Seniors Community Directory with details of social hobby groups for </w:t>
                            </w:r>
                            <w:r w:rsidR="00790677">
                              <w:t>Wyndham seniors</w:t>
                            </w:r>
                            <w:r>
                              <w:t xml:space="preserve"> –Information can be found at </w:t>
                            </w:r>
                            <w:hyperlink r:id="rId30" w:history="1">
                              <w:r>
                                <w:rPr>
                                  <w:rStyle w:val="Hyperlink"/>
                                </w:rPr>
                                <w:t>https://www.wyndham.vic.gov.au/community-directory-services-social-hobby-groups</w:t>
                              </w:r>
                            </w:hyperlink>
                          </w:p>
                          <w:p w:rsidR="0013482E" w:rsidRDefault="0013482E" w:rsidP="00726B21">
                            <w:pPr>
                              <w:spacing w:after="0"/>
                              <w:rPr>
                                <w:b/>
                                <w:sz w:val="28"/>
                                <w:szCs w:val="28"/>
                              </w:rPr>
                            </w:pPr>
                          </w:p>
                          <w:p w:rsidR="00726B21" w:rsidRPr="00320793" w:rsidRDefault="00726B21" w:rsidP="00726B21">
                            <w:pPr>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61.15pt;margin-top:17.5pt;width:147.35pt;height:15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fWnwIAAF8FAAAOAAAAZHJzL2Uyb0RvYy54bWysVE1vnDAQvVfqf7B8b4AUkl0UNko3TVUp&#10;/VCTqudZMGDV2NT2Lmx+fWfMhmyanqpyQB48vHnvzdgXl2On2E5YJ40ueHIScyZ0aSqpm4J/v795&#10;s+DMedAVKKNFwffC8cvV61cXQ5+LU9MaVQnLEES7fOgL3nrf51HkylZ04E5MLzRu1sZ24DG0TVRZ&#10;GBC9U9FpHJ9Fg7FVb00pnMOv19MmXwX8uhal/1LXTnimCo7cfHjb8N7QO1pdQN5Y6FtZHmjAP7Do&#10;QGosOkNdgwe2tfIFVCdLa5yp/UlpusjUtSxF0IBqkvgPNXct9CJoQXNcP9vk/h9s+Xn31TJZFXzJ&#10;mYYOW3QvRs/emZEtyZ2hdzkm3fWY5kf8jF0OSl1/a8qfjmmzbkE34spaM7QCKmSX0J/R0a8TjiOQ&#10;zfDJVFgGtt4EoLG2HVmHZjBExy7t584QlZJKLs6Tt2nGWYl76FS6yLJQA/LH33vr/AdhOkaLglts&#10;fYCH3a3zRAfyxxSq5oyS1Y1UKgS22ayVZTvAMbkJzwH9WZrSbEAuyziLJwueYezdDIEDWpmBjORM&#10;gfO4gZLC8zfcTno8BEp2BV/MSZCTme91FUbUg1TTGnUoTaRFGG8UR0GjzMAsYB+TODmLD/yOZa0n&#10;ZEoG1bcwiU3p6yOnKT1YRXiUarZI7a6tBrZRW/uNCmQxkuSskmTzHKDALIDhFqgGL4PSW86s8T+k&#10;b8MkU1cJ071w6silZ+7P1QOnI8FhtmicpsHy42YMQ5ySFJq7jan2OGxYnqrSDYWL1tgHzgY87QV3&#10;v7ZgBRb+qHFgl0maYpoPQZqdn2Jgj3c2xzugS4QqOHZ3Wq499TeI0+YKB7uWYeSemByOA57iyd7p&#10;xqFr4jgOWU/34uo3AAAA//8DAFBLAwQUAAYACAAAACEA65LHVd4AAAALAQAADwAAAGRycy9kb3du&#10;cmV2LnhtbEyPzU7DMBCE70i8g7VI3FonLj8lxKmqCsixIvTQo2ubJCJeR7HbJm/P5gTHnfk0O5Nv&#10;Rtexix1C61FCukyAWdTetFhLOHy9L9bAQlRoVOfRSphsgE1xe5OrzPgrftpLFWtGIRgyJaGJsc84&#10;D7qxToWl7y2S9+0HpyKdQ83NoK4U7joukuSJO9UifWhUb3eN1T/V2UnQ5Zs+bl9EeXTlvtq5j0lM&#10;aSvl/d24fQUW7Rj/YJjrU3UoqNPJn9EE1klYpEKsiJWweqRRM/EsHoCdZoEcXuT8/4biFwAA//8D&#10;AFBLAQItABQABgAIAAAAIQC2gziS/gAAAOEBAAATAAAAAAAAAAAAAAAAAAAAAABbQ29udGVudF9U&#10;eXBlc10ueG1sUEsBAi0AFAAGAAgAAAAhADj9If/WAAAAlAEAAAsAAAAAAAAAAAAAAAAALwEAAF9y&#10;ZWxzLy5yZWxzUEsBAi0AFAAGAAgAAAAhAMGFF9afAgAAXwUAAA4AAAAAAAAAAAAAAAAALgIAAGRy&#10;cy9lMm9Eb2MueG1sUEsBAi0AFAAGAAgAAAAhAOuSx1XeAAAACwEAAA8AAAAAAAAAAAAAAAAA+QQA&#10;AGRycy9kb3ducmV2LnhtbFBLBQYAAAAABAAEAPMAAAAEBgAAAAA=&#10;" strokecolor="windowText" strokeweight="1.5pt">
                <v:shadow on="t" color="window" offset="0,4pt"/>
                <v:textbox>
                  <w:txbxContent>
                    <w:p w:rsidR="00726B21" w:rsidRDefault="00726B21" w:rsidP="00726B21">
                      <w:pPr>
                        <w:spacing w:after="0"/>
                        <w:rPr>
                          <w:b/>
                          <w:sz w:val="28"/>
                          <w:szCs w:val="28"/>
                        </w:rPr>
                      </w:pPr>
                      <w:r>
                        <w:rPr>
                          <w:b/>
                          <w:sz w:val="28"/>
                          <w:szCs w:val="28"/>
                        </w:rPr>
                        <w:t xml:space="preserve">Facts: </w:t>
                      </w:r>
                    </w:p>
                    <w:p w:rsidR="0013482E" w:rsidRDefault="0013482E" w:rsidP="0013482E">
                      <w:r>
                        <w:t xml:space="preserve">Wyndham City has a new Seniors </w:t>
                      </w:r>
                      <w:r>
                        <w:t>Community Directory</w:t>
                      </w:r>
                      <w:r>
                        <w:t xml:space="preserve"> with details of </w:t>
                      </w:r>
                      <w:r>
                        <w:t>social hobby groups</w:t>
                      </w:r>
                      <w:r>
                        <w:t xml:space="preserve"> for </w:t>
                      </w:r>
                      <w:r w:rsidR="00790677">
                        <w:t xml:space="preserve">Wyndham </w:t>
                      </w:r>
                      <w:bookmarkStart w:id="1" w:name="_GoBack"/>
                      <w:bookmarkEnd w:id="1"/>
                      <w:r w:rsidR="00790677">
                        <w:t>seniors</w:t>
                      </w:r>
                      <w:r>
                        <w:t xml:space="preserve"> –Information can be found at </w:t>
                      </w:r>
                      <w:hyperlink r:id="rId31" w:history="1">
                        <w:r>
                          <w:rPr>
                            <w:rStyle w:val="Hyperlink"/>
                          </w:rPr>
                          <w:t>https://www.wyndham.vic.gov.au/community-directory-services-social-hobby-groups</w:t>
                        </w:r>
                      </w:hyperlink>
                    </w:p>
                    <w:p w:rsidR="0013482E" w:rsidRDefault="0013482E" w:rsidP="00726B21">
                      <w:pPr>
                        <w:spacing w:after="0"/>
                        <w:rPr>
                          <w:b/>
                          <w:sz w:val="28"/>
                          <w:szCs w:val="28"/>
                        </w:rPr>
                      </w:pPr>
                    </w:p>
                    <w:p w:rsidR="00726B21" w:rsidRPr="00320793" w:rsidRDefault="00726B21" w:rsidP="00726B21">
                      <w:pPr>
                        <w:rPr>
                          <w:sz w:val="24"/>
                          <w:szCs w:val="24"/>
                        </w:rPr>
                      </w:pPr>
                      <w:r>
                        <w:rPr>
                          <w:sz w:val="24"/>
                          <w:szCs w:val="24"/>
                        </w:rPr>
                        <w:t xml:space="preserve"> </w:t>
                      </w:r>
                    </w:p>
                  </w:txbxContent>
                </v:textbox>
              </v:shape>
            </w:pict>
          </mc:Fallback>
        </mc:AlternateContent>
      </w:r>
      <w:r w:rsidR="00C55BD1" w:rsidRPr="00850BF3">
        <w:rPr>
          <w:noProof/>
          <w:lang w:eastAsia="en-AU"/>
        </w:rPr>
        <mc:AlternateContent>
          <mc:Choice Requires="wps">
            <w:drawing>
              <wp:anchor distT="0" distB="0" distL="114300" distR="114300" simplePos="0" relativeHeight="251671552" behindDoc="0" locked="0" layoutInCell="1" allowOverlap="1" wp14:anchorId="6A19850A" wp14:editId="7011CAB0">
                <wp:simplePos x="0" y="0"/>
                <wp:positionH relativeFrom="column">
                  <wp:posOffset>1233377</wp:posOffset>
                </wp:positionH>
                <wp:positionV relativeFrom="paragraph">
                  <wp:posOffset>212651</wp:posOffset>
                </wp:positionV>
                <wp:extent cx="5343525" cy="9516140"/>
                <wp:effectExtent l="114300" t="114300" r="142875" b="142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9516140"/>
                        </a:xfrm>
                        <a:prstGeom prst="rect">
                          <a:avLst/>
                        </a:prstGeom>
                        <a:solidFill>
                          <a:srgbClr val="FFFFFF"/>
                        </a:solidFill>
                        <a:ln w="19050">
                          <a:solidFill>
                            <a:srgbClr val="000000"/>
                          </a:solidFill>
                          <a:miter lim="800000"/>
                          <a:headEnd/>
                          <a:tailEnd/>
                        </a:ln>
                        <a:effectLst>
                          <a:glow rad="101600">
                            <a:srgbClr val="0070C0">
                              <a:alpha val="40000"/>
                            </a:srgbClr>
                          </a:glow>
                        </a:effectLst>
                      </wps:spPr>
                      <wps:txbx>
                        <w:txbxContent>
                          <w:p w:rsidR="005247B2" w:rsidRDefault="00E64451" w:rsidP="005247B2">
                            <w:pPr>
                              <w:spacing w:after="0"/>
                              <w:rPr>
                                <w:b/>
                                <w:sz w:val="28"/>
                                <w:szCs w:val="28"/>
                              </w:rPr>
                            </w:pPr>
                            <w:r w:rsidRPr="00E64451">
                              <w:rPr>
                                <w:b/>
                                <w:sz w:val="28"/>
                                <w:szCs w:val="28"/>
                              </w:rPr>
                              <w:t xml:space="preserve">More </w:t>
                            </w:r>
                            <w:r>
                              <w:rPr>
                                <w:b/>
                                <w:sz w:val="28"/>
                                <w:szCs w:val="28"/>
                              </w:rPr>
                              <w:t>I</w:t>
                            </w:r>
                            <w:r w:rsidRPr="00E64451">
                              <w:rPr>
                                <w:b/>
                                <w:sz w:val="28"/>
                                <w:szCs w:val="28"/>
                              </w:rPr>
                              <w:t>nteresting</w:t>
                            </w:r>
                            <w:r w:rsidR="00C040FB">
                              <w:rPr>
                                <w:b/>
                                <w:sz w:val="28"/>
                                <w:szCs w:val="28"/>
                              </w:rPr>
                              <w:t xml:space="preserve"> News</w:t>
                            </w:r>
                            <w:r w:rsidRPr="00E64451">
                              <w:rPr>
                                <w:b/>
                                <w:sz w:val="28"/>
                                <w:szCs w:val="28"/>
                              </w:rPr>
                              <w:t xml:space="preserve">: </w:t>
                            </w:r>
                          </w:p>
                          <w:p w:rsidR="00E64451" w:rsidRDefault="00B10049" w:rsidP="00C55BD1">
                            <w:pPr>
                              <w:spacing w:after="0" w:line="240" w:lineRule="auto"/>
                            </w:pPr>
                            <w:r w:rsidRPr="00003E11">
                              <w:rPr>
                                <w:b/>
                                <w:sz w:val="24"/>
                                <w:szCs w:val="24"/>
                              </w:rPr>
                              <w:t>Western Special Needs Dentistry:</w:t>
                            </w:r>
                            <w:r>
                              <w:rPr>
                                <w:b/>
                              </w:rPr>
                              <w:t xml:space="preserve"> </w:t>
                            </w:r>
                            <w:r w:rsidR="005C4149">
                              <w:t>Following a launch ceremony on the 19</w:t>
                            </w:r>
                            <w:r w:rsidR="005C4149" w:rsidRPr="005C4149">
                              <w:rPr>
                                <w:vertAlign w:val="superscript"/>
                              </w:rPr>
                              <w:t>th</w:t>
                            </w:r>
                            <w:r w:rsidR="005C4149">
                              <w:t xml:space="preserve"> of July, WSND is a modern, fully-equipped clinic - providing oral health services for people with special needs.  </w:t>
                            </w:r>
                            <w:r w:rsidR="00C62339">
                              <w:t xml:space="preserve">The clinic is located at 33 Princes Highway, Werribee VIC, 3030. You can visit their website at </w:t>
                            </w:r>
                            <w:hyperlink r:id="rId32" w:history="1">
                              <w:r w:rsidR="00C62339" w:rsidRPr="00892828">
                                <w:rPr>
                                  <w:rStyle w:val="Hyperlink"/>
                                </w:rPr>
                                <w:t>http://www.westernspecialneedsdentistry.com.au/</w:t>
                              </w:r>
                            </w:hyperlink>
                            <w:r w:rsidR="00C62339">
                              <w:t xml:space="preserve"> </w:t>
                            </w:r>
                          </w:p>
                          <w:p w:rsidR="00C55BD1" w:rsidRDefault="00C55BD1" w:rsidP="003D3B65">
                            <w:pPr>
                              <w:spacing w:after="0" w:line="240" w:lineRule="auto"/>
                              <w:rPr>
                                <w:b/>
                                <w:sz w:val="24"/>
                                <w:szCs w:val="24"/>
                              </w:rPr>
                            </w:pPr>
                          </w:p>
                          <w:p w:rsidR="00B647F9" w:rsidRDefault="00FC7F22" w:rsidP="00C55BD1">
                            <w:pPr>
                              <w:spacing w:after="0" w:line="240" w:lineRule="auto"/>
                            </w:pPr>
                            <w:r w:rsidRPr="00003E11">
                              <w:rPr>
                                <w:b/>
                                <w:sz w:val="24"/>
                                <w:szCs w:val="24"/>
                              </w:rPr>
                              <w:t xml:space="preserve">Community Leadership Forum with Special Guest Peter Kenyon: </w:t>
                            </w:r>
                            <w:r>
                              <w:t>On the 17</w:t>
                            </w:r>
                            <w:r w:rsidRPr="00FC7F22">
                              <w:rPr>
                                <w:vertAlign w:val="superscript"/>
                              </w:rPr>
                              <w:t>th</w:t>
                            </w:r>
                            <w:r>
                              <w:t xml:space="preserve"> August, Peter Kenyon, a social entrepreneur who has worked with over 1000 communities across Australia and overseas, talked about the ways in which the community can utilise its existing strengths in order to build a stronger and more sustainable Wyndham. </w:t>
                            </w:r>
                            <w:r w:rsidR="00F26C2F">
                              <w:t>According to attendee Karen Howard, 5 tips were offered for building community. These included; 1) have an appreciative mindset, 2) remember success is an inside job, 3) create opportunities for everyone to contribute, 4) build social networks and 5</w:t>
                            </w:r>
                            <w:r w:rsidR="006F599B">
                              <w:t>) know</w:t>
                            </w:r>
                            <w:r w:rsidR="00F26C2F">
                              <w:t xml:space="preserve"> the importance of community conversation. </w:t>
                            </w:r>
                            <w:r w:rsidR="00B4402C">
                              <w:t>For further interesting resources on community development, please see the list provided by Peter below.</w:t>
                            </w:r>
                          </w:p>
                          <w:p w:rsidR="00B4402C" w:rsidRDefault="00FC1E9F" w:rsidP="00B647F9">
                            <w:pPr>
                              <w:spacing w:after="0"/>
                            </w:pPr>
                            <w:hyperlink r:id="rId33" w:history="1">
                              <w:r w:rsidR="00B4402C" w:rsidRPr="00892828">
                                <w:rPr>
                                  <w:rStyle w:val="Hyperlink"/>
                                </w:rPr>
                                <w:t>www.abcdinstitute.org</w:t>
                              </w:r>
                            </w:hyperlink>
                            <w:r w:rsidR="00B647F9">
                              <w:t xml:space="preserve">, </w:t>
                            </w:r>
                            <w:r w:rsidR="00B4402C">
                              <w:t>“Community Conversations” by Paul Born</w:t>
                            </w:r>
                            <w:r w:rsidR="00B647F9">
                              <w:t xml:space="preserve">, </w:t>
                            </w:r>
                            <w:r w:rsidR="00B4402C">
                              <w:t>“Ripples from the Zambezi” by Ernesto Sirolli</w:t>
                            </w:r>
                            <w:r w:rsidR="00B647F9">
                              <w:t xml:space="preserve">, </w:t>
                            </w:r>
                            <w:r w:rsidR="00B4402C">
                              <w:t>“Deepening Community” by Paul Born</w:t>
                            </w:r>
                            <w:r w:rsidR="00B647F9">
                              <w:t xml:space="preserve">, </w:t>
                            </w:r>
                            <w:r w:rsidR="00B4402C">
                              <w:t>“When People Care Enough to Act” by Mike Green &amp; John O’Brien</w:t>
                            </w:r>
                            <w:r w:rsidR="00B647F9">
                              <w:t xml:space="preserve">. </w:t>
                            </w:r>
                          </w:p>
                          <w:p w:rsidR="00C55BD1" w:rsidRDefault="00C55BD1" w:rsidP="003D3B65">
                            <w:pPr>
                              <w:spacing w:after="0" w:line="240" w:lineRule="auto"/>
                              <w:rPr>
                                <w:b/>
                                <w:sz w:val="24"/>
                                <w:szCs w:val="24"/>
                              </w:rPr>
                            </w:pPr>
                          </w:p>
                          <w:p w:rsidR="00FC7F22" w:rsidRDefault="00003E11" w:rsidP="00C55BD1">
                            <w:pPr>
                              <w:spacing w:after="0" w:line="240" w:lineRule="auto"/>
                            </w:pPr>
                            <w:r w:rsidRPr="00003E11">
                              <w:rPr>
                                <w:b/>
                                <w:sz w:val="24"/>
                                <w:szCs w:val="24"/>
                              </w:rPr>
                              <w:t>Tips for more ‘inclusive activities’:</w:t>
                            </w:r>
                            <w:r w:rsidRPr="00003E11">
                              <w:rPr>
                                <w:b/>
                              </w:rPr>
                              <w:t xml:space="preserve"> </w:t>
                            </w:r>
                            <w:r>
                              <w:t>If you are planning a one-off or regular event, or already run an event within the community, you may wish to consider the following tips developed by the Neighbourhood Hubs Team at Wyndham to help minimise barriers to participation. When planning, it is important to take into account issues surrounding language, ethnicity and culture, gender identity, sexual orientation, age, income level and disability. In order to make your activity more inclusive, you can;</w:t>
                            </w:r>
                          </w:p>
                          <w:p w:rsidR="00003E11" w:rsidRPr="00003E11" w:rsidRDefault="00003E11" w:rsidP="00003E11">
                            <w:pPr>
                              <w:spacing w:after="0"/>
                            </w:pPr>
                            <w:r>
                              <w:rPr>
                                <w:b/>
                                <w:bCs/>
                              </w:rPr>
                              <w:t>Plan for the comfort of p</w:t>
                            </w:r>
                            <w:r w:rsidRPr="00003E11">
                              <w:rPr>
                                <w:b/>
                                <w:bCs/>
                              </w:rPr>
                              <w:t>articipants</w:t>
                            </w:r>
                            <w:r>
                              <w:rPr>
                                <w:b/>
                                <w:bCs/>
                              </w:rPr>
                              <w:t>:</w:t>
                            </w:r>
                            <w:r w:rsidRPr="00003E11">
                              <w:rPr>
                                <w:b/>
                                <w:bCs/>
                              </w:rPr>
                              <w:t xml:space="preserve"> </w:t>
                            </w:r>
                          </w:p>
                          <w:p w:rsidR="00003E11" w:rsidRPr="00003E11" w:rsidRDefault="00003E11" w:rsidP="00003E11">
                            <w:pPr>
                              <w:spacing w:after="0"/>
                            </w:pPr>
                            <w:r w:rsidRPr="00003E11">
                              <w:t xml:space="preserve">1. Think about how the design of your activity; the marketing, seating arrangements, arrival and membership process, decision-making, and pricing could impact on people’s ability to participate </w:t>
                            </w:r>
                          </w:p>
                          <w:p w:rsidR="00003E11" w:rsidRPr="00003E11" w:rsidRDefault="00003E11" w:rsidP="00003E11">
                            <w:pPr>
                              <w:spacing w:after="0"/>
                            </w:pPr>
                            <w:r w:rsidRPr="00003E11">
                              <w:t xml:space="preserve">2. Remember, sometimes it’s OK to “agree to disagree”. Everyone has a right to their opinion. Acceptance of different views and methods is all part of inclusion; it is what makes an organisation strong </w:t>
                            </w:r>
                          </w:p>
                          <w:p w:rsidR="00003E11" w:rsidRDefault="00003E11" w:rsidP="00003E11">
                            <w:pPr>
                              <w:spacing w:after="0"/>
                            </w:pPr>
                            <w:r w:rsidRPr="00003E11">
                              <w:t>3. Get to know the demographics of the community which your group is active in. This might highlight sections of the population that you haven’t yet reached. Community Centre staff will be happy to provide you with detailed Suburb Profiles</w:t>
                            </w:r>
                          </w:p>
                          <w:p w:rsidR="00B647F9" w:rsidRPr="00B647F9" w:rsidRDefault="00B647F9" w:rsidP="00B647F9">
                            <w:pPr>
                              <w:spacing w:after="0"/>
                            </w:pPr>
                            <w:r>
                              <w:rPr>
                                <w:b/>
                                <w:bCs/>
                              </w:rPr>
                              <w:t>Practical e</w:t>
                            </w:r>
                            <w:r w:rsidRPr="00B647F9">
                              <w:rPr>
                                <w:b/>
                                <w:bCs/>
                              </w:rPr>
                              <w:t>xamples</w:t>
                            </w:r>
                            <w:r>
                              <w:rPr>
                                <w:b/>
                                <w:bCs/>
                              </w:rPr>
                              <w:t>:</w:t>
                            </w:r>
                            <w:r w:rsidRPr="00B647F9">
                              <w:rPr>
                                <w:b/>
                                <w:bCs/>
                              </w:rPr>
                              <w:t xml:space="preserve"> </w:t>
                            </w:r>
                          </w:p>
                          <w:p w:rsidR="00B647F9" w:rsidRPr="00C55BD1" w:rsidRDefault="00B647F9" w:rsidP="00B647F9">
                            <w:pPr>
                              <w:spacing w:after="0"/>
                            </w:pPr>
                            <w:r w:rsidRPr="00C55BD1">
                              <w:t xml:space="preserve">• </w:t>
                            </w:r>
                            <w:r w:rsidRPr="00C55BD1">
                              <w:rPr>
                                <w:bCs/>
                              </w:rPr>
                              <w:t xml:space="preserve">Nominate a ‘Welcome Host’ </w:t>
                            </w:r>
                            <w:r w:rsidRPr="00C55BD1">
                              <w:t xml:space="preserve">that meets new participants at the door </w:t>
                            </w:r>
                          </w:p>
                          <w:p w:rsidR="00B647F9" w:rsidRPr="00C55BD1" w:rsidRDefault="00B647F9" w:rsidP="00B647F9">
                            <w:pPr>
                              <w:spacing w:after="0"/>
                            </w:pPr>
                            <w:r w:rsidRPr="00C55BD1">
                              <w:t xml:space="preserve">• Print pamphlets or posters in </w:t>
                            </w:r>
                            <w:r w:rsidRPr="00C55BD1">
                              <w:rPr>
                                <w:bCs/>
                              </w:rPr>
                              <w:t xml:space="preserve">a format that’s easy to read and understand </w:t>
                            </w:r>
                            <w:r w:rsidRPr="00C55BD1">
                              <w:t>for people with limited English l</w:t>
                            </w:r>
                            <w:r w:rsidR="00C55BD1">
                              <w:t xml:space="preserve">iteracy or </w:t>
                            </w:r>
                            <w:r w:rsidR="00C55BD1" w:rsidRPr="00C55BD1">
                              <w:t xml:space="preserve">vision impairment </w:t>
                            </w:r>
                            <w:r w:rsidRPr="00C55BD1">
                              <w:t xml:space="preserve"> </w:t>
                            </w:r>
                          </w:p>
                          <w:p w:rsidR="00C55BD1" w:rsidRPr="00C55BD1" w:rsidRDefault="00B647F9" w:rsidP="00B647F9">
                            <w:pPr>
                              <w:spacing w:after="0"/>
                            </w:pPr>
                            <w:r w:rsidRPr="00C55BD1">
                              <w:t xml:space="preserve">• Place seating with arm rests close to the front and closer to doors to </w:t>
                            </w:r>
                            <w:r w:rsidRPr="00C55BD1">
                              <w:rPr>
                                <w:bCs/>
                              </w:rPr>
                              <w:t xml:space="preserve">assist older people and those with physical disabilities to navigate through crowds </w:t>
                            </w:r>
                          </w:p>
                          <w:p w:rsidR="00B647F9" w:rsidRPr="00C55BD1" w:rsidRDefault="00B647F9" w:rsidP="00B647F9">
                            <w:pPr>
                              <w:spacing w:after="0"/>
                            </w:pPr>
                            <w:r w:rsidRPr="00C55BD1">
                              <w:t xml:space="preserve">• </w:t>
                            </w:r>
                            <w:r w:rsidRPr="00C55BD1">
                              <w:rPr>
                                <w:bCs/>
                              </w:rPr>
                              <w:t xml:space="preserve">Vary meeting times </w:t>
                            </w:r>
                            <w:r w:rsidRPr="00C55BD1">
                              <w:t xml:space="preserve">to allow parents of young children, full-time workers, or school students to attend outside of their ordinary commitments </w:t>
                            </w:r>
                          </w:p>
                          <w:p w:rsidR="00B647F9" w:rsidRPr="00C55BD1" w:rsidRDefault="00B647F9" w:rsidP="00B647F9">
                            <w:pPr>
                              <w:spacing w:after="0"/>
                            </w:pPr>
                            <w:r w:rsidRPr="00C55BD1">
                              <w:t xml:space="preserve">• Serve a variety of foods at your functions that take into account people’s personal, cultural and religious </w:t>
                            </w:r>
                            <w:r w:rsidRPr="00C55BD1">
                              <w:rPr>
                                <w:bCs/>
                              </w:rPr>
                              <w:t xml:space="preserve">dietary requirements </w:t>
                            </w:r>
                          </w:p>
                          <w:p w:rsidR="00B647F9" w:rsidRPr="00C55BD1" w:rsidRDefault="00B647F9" w:rsidP="00B647F9">
                            <w:pPr>
                              <w:spacing w:after="0"/>
                            </w:pPr>
                            <w:r w:rsidRPr="00C55BD1">
                              <w:t xml:space="preserve">• </w:t>
                            </w:r>
                            <w:r w:rsidRPr="00C55BD1">
                              <w:rPr>
                                <w:bCs/>
                              </w:rPr>
                              <w:t xml:space="preserve">Describe public transport or car-pooling options </w:t>
                            </w:r>
                            <w:r w:rsidRPr="00C55BD1">
                              <w:t xml:space="preserve">to encourage non-drivers to attend </w:t>
                            </w:r>
                          </w:p>
                          <w:p w:rsidR="00C55BD1" w:rsidRPr="00C55BD1" w:rsidRDefault="00B647F9" w:rsidP="00B647F9">
                            <w:pPr>
                              <w:spacing w:after="0"/>
                            </w:pPr>
                            <w:r w:rsidRPr="00C55BD1">
                              <w:t xml:space="preserve">• </w:t>
                            </w:r>
                            <w:r w:rsidRPr="00C55BD1">
                              <w:rPr>
                                <w:bCs/>
                              </w:rPr>
                              <w:t xml:space="preserve">Create a quieter private space </w:t>
                            </w:r>
                            <w:r w:rsidRPr="00C55BD1">
                              <w:t xml:space="preserve">where parents with babies, as well as people with behavioural or autism conditions might prefer to ‘chill-out’ </w:t>
                            </w:r>
                          </w:p>
                          <w:p w:rsidR="00C55BD1" w:rsidRPr="00C55BD1" w:rsidRDefault="00C55BD1" w:rsidP="00C55BD1">
                            <w:pPr>
                              <w:spacing w:after="0"/>
                            </w:pPr>
                            <w:r w:rsidRPr="00C55BD1">
                              <w:t xml:space="preserve">• </w:t>
                            </w:r>
                            <w:r w:rsidRPr="00C55BD1">
                              <w:rPr>
                                <w:bCs/>
                              </w:rPr>
                              <w:t>Host reciprocal ‘outreach’ events</w:t>
                            </w:r>
                            <w:r w:rsidRPr="00C55BD1">
                              <w:t>, presenting information about who you are, and what you do to other community organisations</w:t>
                            </w:r>
                          </w:p>
                          <w:p w:rsidR="00C55BD1" w:rsidRPr="00B647F9" w:rsidRDefault="00C55BD1" w:rsidP="00B647F9">
                            <w:pPr>
                              <w:spacing w:after="0"/>
                            </w:pPr>
                          </w:p>
                          <w:p w:rsidR="00003E11" w:rsidRPr="00003E11" w:rsidRDefault="00003E11" w:rsidP="00003E1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7.1pt;margin-top:16.75pt;width:420.75pt;height:74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EdWQIAAMEEAAAOAAAAZHJzL2Uyb0RvYy54bWysVNtu2zAMfR+wfxD0vthOnV6MOEWXrsOA&#10;7gK0+wBGlmNhsqhJauzu60vJaRp028swPwiiRB3y8JBeXo69ZjvpvEJT82KWcyaNwEaZbc2/39+8&#10;O+fMBzANaDSy5o/S88vV2zfLwVZyjh3qRjpGIMZXg615F4KtssyLTvbgZ2ilocsWXQ+BTLfNGgcD&#10;ofc6m+f5aTaga6xDIb2n0+vpkq8SfttKEb62rZeB6ZpTbiGtLq2buGarJVRbB7ZTYp8G/EMWPShD&#10;QQ9Q1xCAPTj1G1SvhEOPbZgJ7DNsWyVk4kBsivwVm7sOrExcqDjeHsrk/x+s+LL75phqaj4vOTPQ&#10;k0b3cgzsPY5sHsszWF+R150lvzDSMcmcqHp7i+KHZwbXHZitvHIOh05CQ+kV8WV29HTC8RFkM3zG&#10;hsLAQ8AENLauj7WjajBCJ5keD9LEVAQdLk7Kk8V8wZmgu4tFcVqUSbwMqufn1vnwUWLP4qbmjrRP&#10;8LC79SGmA9WzS4zmUavmRmmdDLfdrLVjO6A+uUlfYvDKTRs2ELmLfJFPJfgrRp6+P2H0KlDHa9XX&#10;/PzgBFUs3AfTpH4MoPS0p5y1iQnK1MtEJBpbjQNzQKIVeXGa73M5ppDnZ/l6OgdtO5iIlTHec06T&#10;eypLxEuboyhJvKjXpFwYN2NqkzK+j8JusHkkNR1OM0X/ANp06H5xNtA81dz/fAAnOdOfDHXERVGS&#10;Yiwko1yczclwxzeb4xswgqBqHjibtuuQhjayN3hFndOqpOlLJvt+ozmZOE0zHQfx2E5eL3+e1RMA&#10;AAD//wMAUEsDBBQABgAIAAAAIQC1pEAq3wAAAAwBAAAPAAAAZHJzL2Rvd25yZXYueG1sTI9NT8Mw&#10;DIbvSPyHyEjcWLp+wChNJ4REz2wDcU0b01Y0TtVkXffv8U7s5ld+9PpxsV3sIGacfO9IwXoVgUBq&#10;nOmpVfB5eH/YgPBBk9GDI1RwRg/b8vam0LlxJ9rhvA+t4BLyuVbQhTDmUvqmQ6v9yo1IvPtxk9WB&#10;49RKM+kTl9tBxlH0KK3uiS90esS3Dpvf/dEqyPz3Rzqf675rN1+VrBa7Sw+VUvd3y+sLiIBL+Ifh&#10;os/qULJT7Y5kvBg4P6cxowqSJANxAaIkewJR85Ql8RpkWcjrJ8o/AAAA//8DAFBLAQItABQABgAI&#10;AAAAIQC2gziS/gAAAOEBAAATAAAAAAAAAAAAAAAAAAAAAABbQ29udGVudF9UeXBlc10ueG1sUEsB&#10;Ai0AFAAGAAgAAAAhADj9If/WAAAAlAEAAAsAAAAAAAAAAAAAAAAALwEAAF9yZWxzLy5yZWxzUEsB&#10;Ai0AFAAGAAgAAAAhAEnToR1ZAgAAwQQAAA4AAAAAAAAAAAAAAAAALgIAAGRycy9lMm9Eb2MueG1s&#10;UEsBAi0AFAAGAAgAAAAhALWkQCrfAAAADAEAAA8AAAAAAAAAAAAAAAAAswQAAGRycy9kb3ducmV2&#10;LnhtbFBLBQYAAAAABAAEAPMAAAC/BQAAAAA=&#10;" strokeweight="1.5pt">
                <v:textbox>
                  <w:txbxContent>
                    <w:p w:rsidR="005247B2" w:rsidRDefault="00E64451" w:rsidP="005247B2">
                      <w:pPr>
                        <w:spacing w:after="0"/>
                        <w:rPr>
                          <w:b/>
                          <w:sz w:val="28"/>
                          <w:szCs w:val="28"/>
                        </w:rPr>
                      </w:pPr>
                      <w:r w:rsidRPr="00E64451">
                        <w:rPr>
                          <w:b/>
                          <w:sz w:val="28"/>
                          <w:szCs w:val="28"/>
                        </w:rPr>
                        <w:t xml:space="preserve">More </w:t>
                      </w:r>
                      <w:r>
                        <w:rPr>
                          <w:b/>
                          <w:sz w:val="28"/>
                          <w:szCs w:val="28"/>
                        </w:rPr>
                        <w:t>I</w:t>
                      </w:r>
                      <w:r w:rsidRPr="00E64451">
                        <w:rPr>
                          <w:b/>
                          <w:sz w:val="28"/>
                          <w:szCs w:val="28"/>
                        </w:rPr>
                        <w:t>nteresting</w:t>
                      </w:r>
                      <w:r w:rsidR="00C040FB">
                        <w:rPr>
                          <w:b/>
                          <w:sz w:val="28"/>
                          <w:szCs w:val="28"/>
                        </w:rPr>
                        <w:t xml:space="preserve"> News</w:t>
                      </w:r>
                      <w:r w:rsidRPr="00E64451">
                        <w:rPr>
                          <w:b/>
                          <w:sz w:val="28"/>
                          <w:szCs w:val="28"/>
                        </w:rPr>
                        <w:t xml:space="preserve">: </w:t>
                      </w:r>
                    </w:p>
                    <w:p w:rsidR="00E64451" w:rsidRDefault="00B10049" w:rsidP="00C55BD1">
                      <w:pPr>
                        <w:spacing w:after="0" w:line="240" w:lineRule="auto"/>
                      </w:pPr>
                      <w:r w:rsidRPr="00003E11">
                        <w:rPr>
                          <w:b/>
                          <w:sz w:val="24"/>
                          <w:szCs w:val="24"/>
                        </w:rPr>
                        <w:t>Western Special Needs Dentistry:</w:t>
                      </w:r>
                      <w:r>
                        <w:rPr>
                          <w:b/>
                        </w:rPr>
                        <w:t xml:space="preserve"> </w:t>
                      </w:r>
                      <w:r w:rsidR="005C4149">
                        <w:t>Following a launch ceremony on the 19</w:t>
                      </w:r>
                      <w:r w:rsidR="005C4149" w:rsidRPr="005C4149">
                        <w:rPr>
                          <w:vertAlign w:val="superscript"/>
                        </w:rPr>
                        <w:t>th</w:t>
                      </w:r>
                      <w:r w:rsidR="005C4149">
                        <w:t xml:space="preserve"> of July, WSND is a modern, fully-equipped clinic - providing oral health services for people with special needs.  </w:t>
                      </w:r>
                      <w:r w:rsidR="00C62339">
                        <w:t xml:space="preserve">The clinic is located at 33 Princes Highway, Werribee VIC, 3030. You can visit their website at </w:t>
                      </w:r>
                      <w:hyperlink r:id="rId34" w:history="1">
                        <w:r w:rsidR="00C62339" w:rsidRPr="00892828">
                          <w:rPr>
                            <w:rStyle w:val="Hyperlink"/>
                          </w:rPr>
                          <w:t>http://www.westernspecialneedsdentistry.com.au/</w:t>
                        </w:r>
                      </w:hyperlink>
                      <w:r w:rsidR="00C62339">
                        <w:t xml:space="preserve"> </w:t>
                      </w:r>
                    </w:p>
                    <w:p w:rsidR="00C55BD1" w:rsidRDefault="00C55BD1" w:rsidP="003D3B65">
                      <w:pPr>
                        <w:spacing w:after="0" w:line="240" w:lineRule="auto"/>
                        <w:rPr>
                          <w:b/>
                          <w:sz w:val="24"/>
                          <w:szCs w:val="24"/>
                        </w:rPr>
                      </w:pPr>
                    </w:p>
                    <w:p w:rsidR="00B647F9" w:rsidRDefault="00FC7F22" w:rsidP="00C55BD1">
                      <w:pPr>
                        <w:spacing w:after="0" w:line="240" w:lineRule="auto"/>
                      </w:pPr>
                      <w:r w:rsidRPr="00003E11">
                        <w:rPr>
                          <w:b/>
                          <w:sz w:val="24"/>
                          <w:szCs w:val="24"/>
                        </w:rPr>
                        <w:t xml:space="preserve">Community Leadership Forum with Special Guest Peter Kenyon: </w:t>
                      </w:r>
                      <w:r>
                        <w:t>On the 17</w:t>
                      </w:r>
                      <w:r w:rsidRPr="00FC7F22">
                        <w:rPr>
                          <w:vertAlign w:val="superscript"/>
                        </w:rPr>
                        <w:t>th</w:t>
                      </w:r>
                      <w:r>
                        <w:t xml:space="preserve"> August, Peter Kenyon, a social entrepreneur who has worked with over 1000 communities across Australia and overseas, talked about the ways in which the community can utilise its existing strengths in order to build a stronger and more sustainable Wyndham. </w:t>
                      </w:r>
                      <w:r w:rsidR="00F26C2F">
                        <w:t>According to attendee Karen Howard, 5 tips were offered for building community. These included; 1) have an appreciative mindset, 2) remember success is an inside job, 3) create opportunities for everyone to contribute, 4) build social networks and 5</w:t>
                      </w:r>
                      <w:r w:rsidR="006F599B">
                        <w:t>) know</w:t>
                      </w:r>
                      <w:r w:rsidR="00F26C2F">
                        <w:t xml:space="preserve"> the importance of community conversation. </w:t>
                      </w:r>
                      <w:r w:rsidR="00B4402C">
                        <w:t>For further interesting resources on community development, please see the list provided by Peter below.</w:t>
                      </w:r>
                    </w:p>
                    <w:p w:rsidR="00B4402C" w:rsidRDefault="00B4402C" w:rsidP="00B647F9">
                      <w:pPr>
                        <w:spacing w:after="0"/>
                      </w:pPr>
                      <w:hyperlink r:id="rId35" w:history="1">
                        <w:r w:rsidRPr="00892828">
                          <w:rPr>
                            <w:rStyle w:val="Hyperlink"/>
                          </w:rPr>
                          <w:t>www.abcdinstitute.org</w:t>
                        </w:r>
                      </w:hyperlink>
                      <w:r w:rsidR="00B647F9">
                        <w:t xml:space="preserve">, </w:t>
                      </w:r>
                      <w:r>
                        <w:t>“Community Conversations” by Paul Born</w:t>
                      </w:r>
                      <w:r w:rsidR="00B647F9">
                        <w:t xml:space="preserve">, </w:t>
                      </w:r>
                      <w:r>
                        <w:t xml:space="preserve">“Ripples from the Zambezi” by </w:t>
                      </w:r>
                      <w:r>
                        <w:t xml:space="preserve">Ernesto </w:t>
                      </w:r>
                      <w:proofErr w:type="spellStart"/>
                      <w:r>
                        <w:t>Sirolli</w:t>
                      </w:r>
                      <w:proofErr w:type="spellEnd"/>
                      <w:r w:rsidR="00B647F9">
                        <w:t xml:space="preserve">, </w:t>
                      </w:r>
                      <w:r>
                        <w:t>“Deepening Community” by Paul Born</w:t>
                      </w:r>
                      <w:r w:rsidR="00B647F9">
                        <w:t xml:space="preserve">, </w:t>
                      </w:r>
                      <w:r>
                        <w:t>“When People Care Enough to Act” by Mike Green &amp; John O’Brien</w:t>
                      </w:r>
                      <w:r w:rsidR="00B647F9">
                        <w:t xml:space="preserve">. </w:t>
                      </w:r>
                    </w:p>
                    <w:p w:rsidR="00C55BD1" w:rsidRDefault="00C55BD1" w:rsidP="003D3B65">
                      <w:pPr>
                        <w:spacing w:after="0" w:line="240" w:lineRule="auto"/>
                        <w:rPr>
                          <w:b/>
                          <w:sz w:val="24"/>
                          <w:szCs w:val="24"/>
                        </w:rPr>
                      </w:pPr>
                    </w:p>
                    <w:p w:rsidR="00FC7F22" w:rsidRDefault="00003E11" w:rsidP="00C55BD1">
                      <w:pPr>
                        <w:spacing w:after="0" w:line="240" w:lineRule="auto"/>
                      </w:pPr>
                      <w:r w:rsidRPr="00003E11">
                        <w:rPr>
                          <w:b/>
                          <w:sz w:val="24"/>
                          <w:szCs w:val="24"/>
                        </w:rPr>
                        <w:t>Tips for more ‘inclusive activities’:</w:t>
                      </w:r>
                      <w:r w:rsidRPr="00003E11">
                        <w:rPr>
                          <w:b/>
                        </w:rPr>
                        <w:t xml:space="preserve"> </w:t>
                      </w:r>
                      <w:r>
                        <w:t>If you are planning a one-off or regular event, or already run an event within the community, you may wish to consider the following tips developed by the Neighbourhood Hubs Team at Wyndham to help minimise barriers to participation. When planning, it is important to take into account issues surrounding language, ethnicity and culture, gender identity, sexual orientation, age, income level and disability. In order to make your activity more inclusive, you can;</w:t>
                      </w:r>
                    </w:p>
                    <w:p w:rsidR="00003E11" w:rsidRPr="00003E11" w:rsidRDefault="00003E11" w:rsidP="00003E11">
                      <w:pPr>
                        <w:spacing w:after="0"/>
                      </w:pPr>
                      <w:r>
                        <w:rPr>
                          <w:b/>
                          <w:bCs/>
                        </w:rPr>
                        <w:t>Plan for the comfort of p</w:t>
                      </w:r>
                      <w:r w:rsidRPr="00003E11">
                        <w:rPr>
                          <w:b/>
                          <w:bCs/>
                        </w:rPr>
                        <w:t>articipants</w:t>
                      </w:r>
                      <w:r>
                        <w:rPr>
                          <w:b/>
                          <w:bCs/>
                        </w:rPr>
                        <w:t>:</w:t>
                      </w:r>
                      <w:r w:rsidRPr="00003E11">
                        <w:rPr>
                          <w:b/>
                          <w:bCs/>
                        </w:rPr>
                        <w:t xml:space="preserve"> </w:t>
                      </w:r>
                    </w:p>
                    <w:p w:rsidR="00003E11" w:rsidRPr="00003E11" w:rsidRDefault="00003E11" w:rsidP="00003E11">
                      <w:pPr>
                        <w:spacing w:after="0"/>
                      </w:pPr>
                      <w:r w:rsidRPr="00003E11">
                        <w:t xml:space="preserve">1. Think about how the design of your activity; the marketing, seating arrangements, arrival and membership process, decision-making, and pricing could impact on people’s ability to participate </w:t>
                      </w:r>
                    </w:p>
                    <w:p w:rsidR="00003E11" w:rsidRPr="00003E11" w:rsidRDefault="00003E11" w:rsidP="00003E11">
                      <w:pPr>
                        <w:spacing w:after="0"/>
                      </w:pPr>
                      <w:r w:rsidRPr="00003E11">
                        <w:t xml:space="preserve">2. Remember, sometimes it’s OK to “agree to disagree”. Everyone has a right to their opinion. Acceptance of different views and methods is all part of inclusion; it is what makes an organisation strong </w:t>
                      </w:r>
                    </w:p>
                    <w:p w:rsidR="00003E11" w:rsidRDefault="00003E11" w:rsidP="00003E11">
                      <w:pPr>
                        <w:spacing w:after="0"/>
                      </w:pPr>
                      <w:r w:rsidRPr="00003E11">
                        <w:t>3. Get to know the demographics of the community which your group is active in. This might highlight sections of the population that you haven’t yet reached. Community Centre staff will be happy to provide you with detailed Suburb Profiles</w:t>
                      </w:r>
                    </w:p>
                    <w:p w:rsidR="00B647F9" w:rsidRPr="00B647F9" w:rsidRDefault="00B647F9" w:rsidP="00B647F9">
                      <w:pPr>
                        <w:spacing w:after="0"/>
                      </w:pPr>
                      <w:r>
                        <w:rPr>
                          <w:b/>
                          <w:bCs/>
                        </w:rPr>
                        <w:t>Practical e</w:t>
                      </w:r>
                      <w:r w:rsidRPr="00B647F9">
                        <w:rPr>
                          <w:b/>
                          <w:bCs/>
                        </w:rPr>
                        <w:t>xamples</w:t>
                      </w:r>
                      <w:r>
                        <w:rPr>
                          <w:b/>
                          <w:bCs/>
                        </w:rPr>
                        <w:t>:</w:t>
                      </w:r>
                      <w:r w:rsidRPr="00B647F9">
                        <w:rPr>
                          <w:b/>
                          <w:bCs/>
                        </w:rPr>
                        <w:t xml:space="preserve"> </w:t>
                      </w:r>
                    </w:p>
                    <w:p w:rsidR="00B647F9" w:rsidRPr="00C55BD1" w:rsidRDefault="00B647F9" w:rsidP="00B647F9">
                      <w:pPr>
                        <w:spacing w:after="0"/>
                      </w:pPr>
                      <w:r w:rsidRPr="00C55BD1">
                        <w:t xml:space="preserve">• </w:t>
                      </w:r>
                      <w:r w:rsidRPr="00C55BD1">
                        <w:rPr>
                          <w:bCs/>
                        </w:rPr>
                        <w:t xml:space="preserve">Nominate a ‘Welcome Host’ </w:t>
                      </w:r>
                      <w:r w:rsidRPr="00C55BD1">
                        <w:t xml:space="preserve">that meets new participants at the door </w:t>
                      </w:r>
                    </w:p>
                    <w:p w:rsidR="00B647F9" w:rsidRPr="00C55BD1" w:rsidRDefault="00B647F9" w:rsidP="00B647F9">
                      <w:pPr>
                        <w:spacing w:after="0"/>
                      </w:pPr>
                      <w:r w:rsidRPr="00C55BD1">
                        <w:t xml:space="preserve">• Print pamphlets or posters in </w:t>
                      </w:r>
                      <w:r w:rsidRPr="00C55BD1">
                        <w:rPr>
                          <w:bCs/>
                        </w:rPr>
                        <w:t xml:space="preserve">a format that’s easy to read and understand </w:t>
                      </w:r>
                      <w:r w:rsidRPr="00C55BD1">
                        <w:t>for people with limited English l</w:t>
                      </w:r>
                      <w:r w:rsidR="00C55BD1">
                        <w:t xml:space="preserve">iteracy or </w:t>
                      </w:r>
                      <w:r w:rsidR="00C55BD1" w:rsidRPr="00C55BD1">
                        <w:t xml:space="preserve">vision impairment </w:t>
                      </w:r>
                      <w:r w:rsidRPr="00C55BD1">
                        <w:t xml:space="preserve"> </w:t>
                      </w:r>
                    </w:p>
                    <w:p w:rsidR="00C55BD1" w:rsidRPr="00C55BD1" w:rsidRDefault="00B647F9" w:rsidP="00B647F9">
                      <w:pPr>
                        <w:spacing w:after="0"/>
                      </w:pPr>
                      <w:r w:rsidRPr="00C55BD1">
                        <w:t xml:space="preserve">• Place seating with arm rests close to the front and closer to doors to </w:t>
                      </w:r>
                      <w:r w:rsidRPr="00C55BD1">
                        <w:rPr>
                          <w:bCs/>
                        </w:rPr>
                        <w:t xml:space="preserve">assist older people and those with physical disabilities to navigate through crowds </w:t>
                      </w:r>
                    </w:p>
                    <w:p w:rsidR="00B647F9" w:rsidRPr="00C55BD1" w:rsidRDefault="00B647F9" w:rsidP="00B647F9">
                      <w:pPr>
                        <w:spacing w:after="0"/>
                      </w:pPr>
                      <w:r w:rsidRPr="00C55BD1">
                        <w:t xml:space="preserve">• </w:t>
                      </w:r>
                      <w:r w:rsidRPr="00C55BD1">
                        <w:rPr>
                          <w:bCs/>
                        </w:rPr>
                        <w:t xml:space="preserve">Vary meeting times </w:t>
                      </w:r>
                      <w:r w:rsidRPr="00C55BD1">
                        <w:t xml:space="preserve">to allow parents of young children, full-time workers, or school students to attend outside of their ordinary commitments </w:t>
                      </w:r>
                    </w:p>
                    <w:p w:rsidR="00B647F9" w:rsidRPr="00C55BD1" w:rsidRDefault="00B647F9" w:rsidP="00B647F9">
                      <w:pPr>
                        <w:spacing w:after="0"/>
                      </w:pPr>
                      <w:r w:rsidRPr="00C55BD1">
                        <w:t xml:space="preserve">• Serve a variety of foods at your functions that take into account people’s personal, cultural and religious </w:t>
                      </w:r>
                      <w:r w:rsidRPr="00C55BD1">
                        <w:rPr>
                          <w:bCs/>
                        </w:rPr>
                        <w:t xml:space="preserve">dietary requirements </w:t>
                      </w:r>
                    </w:p>
                    <w:p w:rsidR="00B647F9" w:rsidRPr="00C55BD1" w:rsidRDefault="00B647F9" w:rsidP="00B647F9">
                      <w:pPr>
                        <w:spacing w:after="0"/>
                      </w:pPr>
                      <w:r w:rsidRPr="00C55BD1">
                        <w:t xml:space="preserve">• </w:t>
                      </w:r>
                      <w:r w:rsidRPr="00C55BD1">
                        <w:rPr>
                          <w:bCs/>
                        </w:rPr>
                        <w:t xml:space="preserve">Describe public transport or car-pooling options </w:t>
                      </w:r>
                      <w:r w:rsidRPr="00C55BD1">
                        <w:t xml:space="preserve">to encourage non-drivers to attend </w:t>
                      </w:r>
                    </w:p>
                    <w:p w:rsidR="00C55BD1" w:rsidRPr="00C55BD1" w:rsidRDefault="00B647F9" w:rsidP="00B647F9">
                      <w:pPr>
                        <w:spacing w:after="0"/>
                      </w:pPr>
                      <w:r w:rsidRPr="00C55BD1">
                        <w:t xml:space="preserve">• </w:t>
                      </w:r>
                      <w:r w:rsidRPr="00C55BD1">
                        <w:rPr>
                          <w:bCs/>
                        </w:rPr>
                        <w:t xml:space="preserve">Create a quieter private space </w:t>
                      </w:r>
                      <w:r w:rsidRPr="00C55BD1">
                        <w:t xml:space="preserve">where parents with babies, as well as people with behavioural or autism conditions might prefer to ‘chill-out’ </w:t>
                      </w:r>
                    </w:p>
                    <w:p w:rsidR="00C55BD1" w:rsidRPr="00C55BD1" w:rsidRDefault="00C55BD1" w:rsidP="00C55BD1">
                      <w:pPr>
                        <w:spacing w:after="0"/>
                      </w:pPr>
                      <w:r w:rsidRPr="00C55BD1">
                        <w:t xml:space="preserve">• </w:t>
                      </w:r>
                      <w:r w:rsidRPr="00C55BD1">
                        <w:rPr>
                          <w:bCs/>
                        </w:rPr>
                        <w:t>Host reciprocal ‘outreach’ events</w:t>
                      </w:r>
                      <w:r w:rsidRPr="00C55BD1">
                        <w:t>, presenting information about who you are, and what you do to other community organisations</w:t>
                      </w:r>
                    </w:p>
                    <w:p w:rsidR="00C55BD1" w:rsidRPr="00B647F9" w:rsidRDefault="00C55BD1" w:rsidP="00B647F9">
                      <w:pPr>
                        <w:spacing w:after="0"/>
                      </w:pPr>
                    </w:p>
                    <w:p w:rsidR="00003E11" w:rsidRPr="00003E11" w:rsidRDefault="00003E11" w:rsidP="00003E11">
                      <w:pPr>
                        <w:spacing w:after="0"/>
                      </w:pPr>
                    </w:p>
                  </w:txbxContent>
                </v:textbox>
              </v:shape>
            </w:pict>
          </mc:Fallback>
        </mc:AlternateContent>
      </w:r>
      <w:r w:rsidR="00C55BD1" w:rsidRPr="005247B2">
        <w:rPr>
          <w:noProof/>
          <w:lang w:eastAsia="en-AU"/>
        </w:rPr>
        <mc:AlternateContent>
          <mc:Choice Requires="wps">
            <w:drawing>
              <wp:anchor distT="0" distB="0" distL="114300" distR="114300" simplePos="0" relativeHeight="251673600" behindDoc="0" locked="0" layoutInCell="1" allowOverlap="1" wp14:anchorId="7599BE04" wp14:editId="261B97DD">
                <wp:simplePos x="0" y="0"/>
                <wp:positionH relativeFrom="column">
                  <wp:posOffset>-786130</wp:posOffset>
                </wp:positionH>
                <wp:positionV relativeFrom="paragraph">
                  <wp:posOffset>-829310</wp:posOffset>
                </wp:positionV>
                <wp:extent cx="7355205" cy="914400"/>
                <wp:effectExtent l="114300" t="114300" r="131445" b="133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5205" cy="914400"/>
                        </a:xfrm>
                        <a:prstGeom prst="rect">
                          <a:avLst/>
                        </a:prstGeom>
                        <a:solidFill>
                          <a:srgbClr val="FFFFFF"/>
                        </a:solidFill>
                        <a:ln w="19050">
                          <a:solidFill>
                            <a:srgbClr val="000000"/>
                          </a:solidFill>
                          <a:miter lim="800000"/>
                          <a:headEnd/>
                          <a:tailEnd/>
                        </a:ln>
                        <a:effectLst>
                          <a:glow rad="101600">
                            <a:schemeClr val="accent1">
                              <a:alpha val="50000"/>
                            </a:schemeClr>
                          </a:glow>
                        </a:effectLst>
                      </wps:spPr>
                      <wps:txbx>
                        <w:txbxContent>
                          <w:p w:rsidR="005247B2" w:rsidRPr="00497B85" w:rsidRDefault="00497B85" w:rsidP="005247B2">
                            <w:pPr>
                              <w:spacing w:after="0"/>
                              <w:rPr>
                                <w:sz w:val="28"/>
                                <w:szCs w:val="28"/>
                              </w:rPr>
                            </w:pPr>
                            <w:r w:rsidRPr="00B97E44">
                              <w:rPr>
                                <w:b/>
                                <w:sz w:val="28"/>
                                <w:szCs w:val="28"/>
                                <w:u w:val="single"/>
                              </w:rPr>
                              <w:t>PLEASE NOTE</w:t>
                            </w:r>
                            <w:r w:rsidR="005247B2" w:rsidRPr="00B97E44">
                              <w:rPr>
                                <w:b/>
                                <w:sz w:val="28"/>
                                <w:szCs w:val="28"/>
                                <w:u w:val="single"/>
                              </w:rPr>
                              <w:t>:</w:t>
                            </w:r>
                            <w:r w:rsidR="005247B2" w:rsidRPr="00C71403">
                              <w:rPr>
                                <w:b/>
                                <w:sz w:val="28"/>
                                <w:szCs w:val="28"/>
                              </w:rPr>
                              <w:t xml:space="preserve"> </w:t>
                            </w:r>
                            <w:r w:rsidRPr="00C55BD1">
                              <w:t>As Council ele</w:t>
                            </w:r>
                            <w:r w:rsidR="000406C9" w:rsidRPr="00C55BD1">
                              <w:t>ctions are happening in October,</w:t>
                            </w:r>
                            <w:r w:rsidR="00790677">
                              <w:t xml:space="preserve"> as you know there is </w:t>
                            </w:r>
                            <w:r w:rsidR="000406C9" w:rsidRPr="00C55BD1">
                              <w:t>a caretaker period commencing on the 21</w:t>
                            </w:r>
                            <w:r w:rsidR="000406C9" w:rsidRPr="00C55BD1">
                              <w:rPr>
                                <w:vertAlign w:val="superscript"/>
                              </w:rPr>
                              <w:t>st</w:t>
                            </w:r>
                            <w:r w:rsidR="000406C9" w:rsidRPr="00C55BD1">
                              <w:t xml:space="preserve"> of September and ending on the 22</w:t>
                            </w:r>
                            <w:r w:rsidR="000406C9" w:rsidRPr="00C55BD1">
                              <w:rPr>
                                <w:vertAlign w:val="superscript"/>
                              </w:rPr>
                              <w:t>nd</w:t>
                            </w:r>
                            <w:r w:rsidR="000406C9" w:rsidRPr="00C55BD1">
                              <w:t xml:space="preserve"> Oc</w:t>
                            </w:r>
                            <w:r w:rsidR="00790677">
                              <w:t xml:space="preserve">tober 2016. As such, all Building Blocks projects / </w:t>
                            </w:r>
                            <w:r w:rsidR="000406C9" w:rsidRPr="00C55BD1">
                              <w:t xml:space="preserve">events CANNOT be </w:t>
                            </w:r>
                            <w:r w:rsidR="00790677">
                              <w:t xml:space="preserve">promoted or </w:t>
                            </w:r>
                            <w:r w:rsidR="000406C9" w:rsidRPr="00C55BD1">
                              <w:t xml:space="preserve">run during this time. Consequently, the next edition of the Alumni e-Newsletter will be distributed towards the end of November/early December following Council elections. </w:t>
                            </w:r>
                          </w:p>
                          <w:p w:rsidR="005247B2" w:rsidRPr="00957485" w:rsidRDefault="005247B2" w:rsidP="005247B2">
                            <w:pPr>
                              <w:spacing w:before="240"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1.9pt;margin-top:-65.3pt;width:579.1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syWgIAAMYEAAAOAAAAZHJzL2Uyb0RvYy54bWysVNtu2zAMfR+wfxD0vtpJm16MOkXXrsOA&#10;7gK0+wBGlmNhsqhJauzu60vRTRp028swPwiUSB3x8JA+vxh7KzY6RIOulrODUgrtFDbGrWv5/f7m&#10;3akUMYFrwKLTtXzUUV4s3745H3yl59ihbXQQBOJiNfhadin5qiii6nQP8QC9duRsMfSQaBvWRRNg&#10;IPTeFvOyPC4GDI0PqHSMdHo9OeWS8dtWq/S1baNOwtaScku8Bl5XeS2W51CtA/jOqOc04B+y6ME4&#10;enQHdQ0JxEMwv0H1RgWM2KYDhX2BbWuUZg7EZla+YnPXgdfMhYoT/a5M8f/Bqi+bb0GYppaH5YkU&#10;DnoS6V6PSbzHUcxzfQYfKwq78xSYRjomnZlr9LeofkTh8KoDt9aXIeDQaWgov1m+WexdnXBiBlkN&#10;n7GhZ+AhIQONbehz8agcgtBJp8edNjkVRYcnh4vFvFxIoch3Njs6Klm8AqrtbR9i+qixF9moZSDt&#10;GR02tzHlbKDahuTHIlrT3BhreRPWqysbxAaoT274YwKvwqwTA3E7KxflVIG/YpT8/QmjN4k63pq+&#10;lqe7IKhy3T64hvsxgbGTTTlblxPU3MtEJG/WFgcRgESblbNjKgRTyCOjdyRAKe3SJBRY38HEbZGf&#10;3Ka1vcG1yaBs7D3FAmbNJvXSuBq5V44zQhZ3hc0jKRpwGiz6EZDRYfglxUBDVcv48wGClsJ+ctQV&#10;rBtNIW+OFidzkjrse1b7HnCKoGqZpJjMq8STm9k6vKTuaQ0L+5LJc8/RsEycpsHO07i/56iX38/y&#10;CQAA//8DAFBLAwQUAAYACAAAACEAtDn2YN8AAAANAQAADwAAAGRycy9kb3ducmV2LnhtbEyPzWrD&#10;MBCE74W+g9hAb4mU2AnBtRxKoT43P6VX2dpaJtbKWIrjvH3lU3ubZYaZb/PDZDs24uBbRxLWKwEM&#10;qXa6pUbC5fyx3APzQZFWnSOU8EAPh+L5KVeZdnc64ngKDYsl5DMlwYTQZ5z72qBVfuV6pOj9uMGq&#10;EM+h4XpQ91huO74RYsetaikuGNXju8H6erpZCVv//ZmOj6o1zf6r5OVkj+m5lPJlMb29Ags4hb8w&#10;zPgRHYrIVLkbac86Ccv1JonsYVaJ2AGbMyJJt8CqqJIUeJHz/18UvwAAAP//AwBQSwECLQAUAAYA&#10;CAAAACEAtoM4kv4AAADhAQAAEwAAAAAAAAAAAAAAAAAAAAAAW0NvbnRlbnRfVHlwZXNdLnhtbFBL&#10;AQItABQABgAIAAAAIQA4/SH/1gAAAJQBAAALAAAAAAAAAAAAAAAAAC8BAABfcmVscy8ucmVsc1BL&#10;AQItABQABgAIAAAAIQCSVhsyWgIAAMYEAAAOAAAAAAAAAAAAAAAAAC4CAABkcnMvZTJvRG9jLnht&#10;bFBLAQItABQABgAIAAAAIQC0OfZg3wAAAA0BAAAPAAAAAAAAAAAAAAAAALQEAABkcnMvZG93bnJl&#10;di54bWxQSwUGAAAAAAQABADzAAAAwAUAAAAA&#10;" strokeweight="1.5pt">
                <v:textbox>
                  <w:txbxContent>
                    <w:p w:rsidR="005247B2" w:rsidRPr="00497B85" w:rsidRDefault="00497B85" w:rsidP="005247B2">
                      <w:pPr>
                        <w:spacing w:after="0"/>
                        <w:rPr>
                          <w:sz w:val="28"/>
                          <w:szCs w:val="28"/>
                        </w:rPr>
                      </w:pPr>
                      <w:r w:rsidRPr="00B97E44">
                        <w:rPr>
                          <w:b/>
                          <w:sz w:val="28"/>
                          <w:szCs w:val="28"/>
                          <w:u w:val="single"/>
                        </w:rPr>
                        <w:t>PLEASE NOTE</w:t>
                      </w:r>
                      <w:r w:rsidR="005247B2" w:rsidRPr="00B97E44">
                        <w:rPr>
                          <w:b/>
                          <w:sz w:val="28"/>
                          <w:szCs w:val="28"/>
                          <w:u w:val="single"/>
                        </w:rPr>
                        <w:t>:</w:t>
                      </w:r>
                      <w:r w:rsidR="005247B2" w:rsidRPr="00C71403">
                        <w:rPr>
                          <w:b/>
                          <w:sz w:val="28"/>
                          <w:szCs w:val="28"/>
                        </w:rPr>
                        <w:t xml:space="preserve"> </w:t>
                      </w:r>
                      <w:r w:rsidRPr="00C55BD1">
                        <w:t>As Council ele</w:t>
                      </w:r>
                      <w:r w:rsidR="000406C9" w:rsidRPr="00C55BD1">
                        <w:t>ctions are happening in October,</w:t>
                      </w:r>
                      <w:r w:rsidR="00790677">
                        <w:t xml:space="preserve"> as you know there is </w:t>
                      </w:r>
                      <w:r w:rsidR="000406C9" w:rsidRPr="00C55BD1">
                        <w:t>a caretaker period commencing on the 21</w:t>
                      </w:r>
                      <w:r w:rsidR="000406C9" w:rsidRPr="00C55BD1">
                        <w:rPr>
                          <w:vertAlign w:val="superscript"/>
                        </w:rPr>
                        <w:t>st</w:t>
                      </w:r>
                      <w:r w:rsidR="000406C9" w:rsidRPr="00C55BD1">
                        <w:t xml:space="preserve"> of September and ending on the 22</w:t>
                      </w:r>
                      <w:r w:rsidR="000406C9" w:rsidRPr="00C55BD1">
                        <w:rPr>
                          <w:vertAlign w:val="superscript"/>
                        </w:rPr>
                        <w:t>nd</w:t>
                      </w:r>
                      <w:r w:rsidR="000406C9" w:rsidRPr="00C55BD1">
                        <w:t xml:space="preserve"> Oc</w:t>
                      </w:r>
                      <w:r w:rsidR="00790677">
                        <w:t xml:space="preserve">tober 2016. As such, all Building Blocks projects / </w:t>
                      </w:r>
                      <w:r w:rsidR="000406C9" w:rsidRPr="00C55BD1">
                        <w:t xml:space="preserve">events CANNOT be </w:t>
                      </w:r>
                      <w:r w:rsidR="00790677">
                        <w:t xml:space="preserve">promoted or </w:t>
                      </w:r>
                      <w:r w:rsidR="000406C9" w:rsidRPr="00C55BD1">
                        <w:t xml:space="preserve">run during this time. Consequently, the next edition of the Alumni e-Newsletter will be distributed towards the end of November/early December following Council elections. </w:t>
                      </w:r>
                    </w:p>
                    <w:p w:rsidR="005247B2" w:rsidRPr="00957485" w:rsidRDefault="005247B2" w:rsidP="005247B2">
                      <w:pPr>
                        <w:spacing w:before="240" w:after="0"/>
                        <w:rPr>
                          <w:sz w:val="24"/>
                          <w:szCs w:val="24"/>
                        </w:rPr>
                      </w:pPr>
                    </w:p>
                  </w:txbxContent>
                </v:textbox>
              </v:shape>
            </w:pict>
          </mc:Fallback>
        </mc:AlternateContent>
      </w:r>
    </w:p>
    <w:p w:rsidR="005247B2" w:rsidRPr="005247B2" w:rsidRDefault="005247B2" w:rsidP="005247B2"/>
    <w:p w:rsidR="005247B2" w:rsidRPr="005247B2" w:rsidRDefault="005247B2" w:rsidP="005247B2"/>
    <w:p w:rsidR="005247B2" w:rsidRDefault="005247B2" w:rsidP="005247B2"/>
    <w:p w:rsidR="00395BE4" w:rsidRDefault="00395BE4" w:rsidP="00890B6B">
      <w:pPr>
        <w:tabs>
          <w:tab w:val="left" w:pos="1155"/>
        </w:tabs>
      </w:pPr>
    </w:p>
    <w:p w:rsidR="00395BE4" w:rsidRPr="00395BE4" w:rsidRDefault="00395BE4" w:rsidP="00395BE4"/>
    <w:p w:rsidR="00395BE4" w:rsidRPr="00395BE4" w:rsidRDefault="00395BE4" w:rsidP="00395BE4"/>
    <w:p w:rsidR="00395BE4" w:rsidRPr="00395BE4" w:rsidRDefault="006574F8" w:rsidP="00395BE4">
      <w:bookmarkStart w:id="0" w:name="_GoBack"/>
      <w:r>
        <w:rPr>
          <w:noProof/>
          <w:lang w:eastAsia="en-AU"/>
        </w:rPr>
        <mc:AlternateContent>
          <mc:Choice Requires="wpg">
            <w:drawing>
              <wp:anchor distT="0" distB="0" distL="114300" distR="114300" simplePos="0" relativeHeight="251687936" behindDoc="0" locked="0" layoutInCell="1" allowOverlap="1">
                <wp:simplePos x="0" y="0"/>
                <wp:positionH relativeFrom="column">
                  <wp:posOffset>-776177</wp:posOffset>
                </wp:positionH>
                <wp:positionV relativeFrom="paragraph">
                  <wp:posOffset>130456</wp:posOffset>
                </wp:positionV>
                <wp:extent cx="1860698" cy="5709683"/>
                <wp:effectExtent l="133350" t="133350" r="139700" b="139065"/>
                <wp:wrapTight wrapText="bothSides">
                  <wp:wrapPolygon edited="0">
                    <wp:start x="-885" y="-505"/>
                    <wp:lineTo x="-1327" y="-360"/>
                    <wp:lineTo x="-1548" y="21477"/>
                    <wp:lineTo x="-1106" y="22054"/>
                    <wp:lineTo x="22337" y="22054"/>
                    <wp:lineTo x="22780" y="21550"/>
                    <wp:lineTo x="23001" y="793"/>
                    <wp:lineTo x="22558" y="-288"/>
                    <wp:lineTo x="22558" y="-505"/>
                    <wp:lineTo x="-885" y="-505"/>
                  </wp:wrapPolygon>
                </wp:wrapTight>
                <wp:docPr id="18" name="Group 18" descr="Images"/>
                <wp:cNvGraphicFramePr/>
                <a:graphic xmlns:a="http://schemas.openxmlformats.org/drawingml/2006/main">
                  <a:graphicData uri="http://schemas.microsoft.com/office/word/2010/wordprocessingGroup">
                    <wpg:wgp>
                      <wpg:cNvGrpSpPr/>
                      <wpg:grpSpPr>
                        <a:xfrm>
                          <a:off x="0" y="0"/>
                          <a:ext cx="1860698" cy="5709683"/>
                          <a:chOff x="0" y="0"/>
                          <a:chExt cx="1860698" cy="5709683"/>
                        </a:xfrm>
                      </wpg:grpSpPr>
                      <pic:pic xmlns:pic="http://schemas.openxmlformats.org/drawingml/2006/picture">
                        <pic:nvPicPr>
                          <pic:cNvPr id="8" name="Picture 8" descr="Imag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265" y="0"/>
                            <a:ext cx="1839433" cy="956930"/>
                          </a:xfrm>
                          <a:prstGeom prst="rect">
                            <a:avLst/>
                          </a:prstGeom>
                          <a:noFill/>
                          <a:ln w="22225">
                            <a:solidFill>
                              <a:schemeClr val="tx1"/>
                            </a:solidFill>
                          </a:ln>
                          <a:effectLst>
                            <a:glow rad="101600">
                              <a:schemeClr val="accent1">
                                <a:alpha val="55000"/>
                              </a:schemeClr>
                            </a:glow>
                          </a:effectLst>
                        </pic:spPr>
                      </pic:pic>
                      <pic:pic xmlns:pic="http://schemas.openxmlformats.org/drawingml/2006/picture">
                        <pic:nvPicPr>
                          <pic:cNvPr id="13" name="Picture 13" descr="Image"/>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265" y="1137683"/>
                            <a:ext cx="1828800" cy="1499191"/>
                          </a:xfrm>
                          <a:prstGeom prst="rect">
                            <a:avLst/>
                          </a:prstGeom>
                          <a:noFill/>
                          <a:ln w="22225">
                            <a:solidFill>
                              <a:schemeClr val="tx1"/>
                            </a:solidFill>
                          </a:ln>
                          <a:effectLst>
                            <a:glow rad="101600">
                              <a:schemeClr val="accent2">
                                <a:alpha val="67000"/>
                              </a:schemeClr>
                            </a:glow>
                          </a:effectLst>
                        </pic:spPr>
                      </pic:pic>
                      <pic:pic xmlns:pic="http://schemas.openxmlformats.org/drawingml/2006/picture">
                        <pic:nvPicPr>
                          <pic:cNvPr id="14" name="Picture 14" descr="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2817627"/>
                            <a:ext cx="1839433" cy="1499191"/>
                          </a:xfrm>
                          <a:prstGeom prst="rect">
                            <a:avLst/>
                          </a:prstGeom>
                          <a:noFill/>
                          <a:ln w="22225">
                            <a:solidFill>
                              <a:schemeClr val="tx1"/>
                            </a:solidFill>
                          </a:ln>
                          <a:effectLst>
                            <a:glow rad="101600">
                              <a:schemeClr val="accent1">
                                <a:alpha val="62000"/>
                              </a:schemeClr>
                            </a:glow>
                          </a:effectLst>
                        </pic:spPr>
                      </pic:pic>
                      <pic:pic xmlns:pic="http://schemas.openxmlformats.org/drawingml/2006/picture">
                        <pic:nvPicPr>
                          <pic:cNvPr id="16" name="Picture 16" descr="Imag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4497572"/>
                            <a:ext cx="1839433" cy="1212111"/>
                          </a:xfrm>
                          <a:prstGeom prst="rect">
                            <a:avLst/>
                          </a:prstGeom>
                          <a:noFill/>
                          <a:ln w="22225">
                            <a:solidFill>
                              <a:schemeClr val="tx1"/>
                            </a:solidFill>
                          </a:ln>
                          <a:effectLst>
                            <a:glow rad="101600">
                              <a:schemeClr val="accent2">
                                <a:alpha val="66000"/>
                              </a:schemeClr>
                            </a:glow>
                          </a:effectLst>
                        </pic:spPr>
                      </pic:pic>
                    </wpg:wgp>
                  </a:graphicData>
                </a:graphic>
              </wp:anchor>
            </w:drawing>
          </mc:Choice>
          <mc:Fallback>
            <w:pict>
              <v:group id="Group 18" o:spid="_x0000_s1026" alt="Description: Images" style="position:absolute;margin-left:-61.1pt;margin-top:10.25pt;width:146.5pt;height:449.6pt;z-index:251687936" coordsize="18606,5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ovDzgMAAAgTAAAOAAAAZHJzL2Uyb0RvYy54bWzsWNtu2zgQfV9g/4HQ&#10;uyNRliVLiFNknTQo0HaNbfsBNEVJRCWRIOlLsNh/3yEpy6kdtNnuU9IYsMTrcObMzCGpyzf7rkVb&#10;pjQX/SLAF1GAWE9Fyft6EXz5/HYyD5A2pC9JK3q2CO6ZDt5c/f7b5U4WLBaNaEumEAjpdbGTi6Ax&#10;RhZhqGnDOqIvhGQ9dFZCdcRAVdVhqcgOpHdtGEdRGu6EKqUSlGkNrTe+M7hy8quKUfNnVWlmULsI&#10;QDfjnso91/YZXl2SolZENpwOapCf0KIjvIdFR1E3xBC0UfxMVMepElpU5oKKLhRVxSlzNoA1ODqx&#10;5k6JjXS21MWuliNMAO0JTj8tln7crhTiJfgOPNWTDnzklkW2XjJNAax3HanBb4DVTtYFTLlT8pNc&#10;qaGh9jVr/r5SnX2DYWjvUL4fUWZ7gyg04nkapTlIp9A3y6I8nU+9H2gDzjqbR5vbH8wMDwuHVr9R&#10;HclpAf8BNiidwfbj8IJZZqNYMAjpniSjI+rrRk7Aw5IYvuYtN/cuWsGXVql+u+J0pXzl6IHRAdBr&#10;F0UnHrAg2el2hp9PrH3vBf2qUS+WDelrdq0lBD2gbEeH3w531W8WX7dcvuVta31my4OZ4POTAHsE&#10;KR+8N4JuOtYbn42KtWCx6HXDpQ6QKli3ZhBc6l2JweHABAYCTCreG5cuEBPvtbGr2+hwCfN3PL+O&#10;ojz+Y7KcRctJEmW3k+s8ySZZdJslUTLHS7z8x87GSbHRDMwn7Y3kg+rQeqb8o9kx8IjPO5e/aEsc&#10;S1jgnEKHt1MRmixCVlet6F8AMoyDslHM0MYWKwByaIfBY4dD/Qi0dYmG5EHr3QdRAhpkY4QD4yR5&#10;YhynswA9lkDTPJlOfQLlszSfOh4bswCiQmlzx0SHbAHQB2XdCmQLpnjzDkOs4r2wMeDMaXu0WwQx&#10;/GZuhhYtLw8R4liZLVvlkTJ7H2Rg63EUaNH2Vihz7Dt4t27FDikCkYAjnEaRl21J/iiOUApxhL2i&#10;rWyIX2U2i2C8V3pUwHnGCvUuOi7lwLbwQodFGv4+aaDwbIgAg289Fa8GJrAtD8n4eVNB/EoFjnNt&#10;gP5HKsB4mo375XFHjedzSBK3o+Ikz3F+yMwDpxzS/RkyQnzKCGn26zFCcsYI0PJyGMFuZq+HA79T&#10;PYkRINnhYBDPcZbGmd0N/AnKn68fHA9eHBucnQ9SuAb+aueD9IwNoOXlsAFQ2ysbwJ3syecDzwZJ&#10;kmezLP4eG8CdAuMXfTaAy8X/ZAP3EQE+t/g7hv80ZL/nPKxD+eEHrKt/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PfuvHeEAAAALAQAA&#10;DwAAAGRycy9kb3ducmV2LnhtbEyPUWvCMBSF3wf7D+EO9qZJOpyzNhWRbU8ymA6Gb9fm2habpDSx&#10;rf9+8Wk+Xu7HOd/JVqNpWE+dr51VIKcCGNnC6dqWCn72H5M3YD6g1dg4Swqu5GGVPz5kmGo32G/q&#10;d6FkMcT6FBVUIbQp576oyKCfupZs/J1cZzDEsyu57nCI4abhiRCv3GBtY0OFLW0qKs67i1HwOeCw&#10;fpHv/fZ82lwP+9nX71aSUs9P43oJLNAY/mG46Ud1yKPT0V2s9qxRMJFJkkRWQSJmwG7EXMQxRwUL&#10;uZgDzzN+vyH/AwAA//8DAFBLAwQKAAAAAAAAACEA87z5FHXEBAB1xAQAFAAAAGRycy9tZWRpYS9p&#10;bWFnZTQucG5niVBORw0KGgoAAAANSUhEUgAAAbsAAAEkCAIAAAA5OwjfAAAAAXNSR0IArs4c6QAA&#10;AARnQU1BAACxjwv8YQUAAAAJcEhZcwAAIdUAACHVAQSctJ0AAP+lSURBVHheTL0HdBXH3f6vcnvv&#10;vffe1XvvvdF7k5AACZCEEAIEkhBC9A7GxjYGYzvFduICuGF6cS/Jm8SOHSd5EzvVSRzb3P09c5W8&#10;//853zNntHd2797dmc88z8zsKmnEyh138nc5GNNu1kEf81SYcT6N+VQG88Vc4ZVs4Vtl7A+rZb9o&#10;VPxutvFPCw3fLHN83+mNr0+nejPiI8XUaFV8vI46NC9+ZAF1cil1YjGJx9bEH1lDnemMn11LnVtL&#10;PdRJnV1NYcvRedTxpfG9s+N758Sn2qiJFmq4Ij5Y/GBT8YOBwj93RX+3zP/LBd6fzw18MMt/o9H+&#10;WpPr+Rrzj2pt5ytNp0rUJ0r009mK3dnqiWzt9gz11jTVWJ6pPyLvC0g3RhXrgtI1QWlPSL7aL+v2&#10;yTq90lU+6Qq/ZGVAsjoiT4RiVVDWGZJ3RxVdUTlidUyxOqbsSdOujijXZeh60/TrYqr1Gdq+TG1v&#10;hmZDlnYg2zCQa1ifqUE6kGscyjMN5Rg355lGimwjhdYt+aathebtxVbEtiKEZUu+bnsRNhq3F1lH&#10;Cy3bC/GRZVu+fqLUvLvcMl1u3ldhPlBl3l9hOlZhfqTG+miN7cla2w/q7c/V2y43u6+2ed+a7/vZ&#10;kuAvlvl/2x35anXad4NF1Gglta0ivrOGmmik9jXH97dRZ1fGz62NXxygnhunXtpN/XQv9dpx6soR&#10;6rUT1NWT1BvHqVePxF87Eb92hnrtKPLUpf3US3upn45TP9ke//Eg9aNB6rG15O4cX0IdXhCfaomP&#10;11Ojtf/sL/nb+vz/7cn8ZGXGxysyby2MvjE3dGVO4IU270/bvT9pD/ywJXShKfB4o/9UjfdgteN0&#10;c/BEc+BkU+BUS+hwk/9Ac2Cy2rm/NXygJbyvObC/JXKwOe1ga/RIR/TInLQjc9KPzE47PCt2oD1y&#10;uCN2ZFbadGt4qik43Rjc1eCbagjsqgtM1AfH6n076ryjtZ7tNe6RSsdQqX2oxL613L2l1Lmp0Dpc&#10;4thcbEdmIN+8MdfYm6VF2pej783RkTRLvybdsDbDvDpmXBUzdsVMnWmmlVF9Z5qxM82wKk3Xla5f&#10;nanvTNd3pRl6Mgwr0s2rs6zLopaLz7zw9XcP/vV9/N+Ib+O//9O///rNv1dsfNiuUNT3bPzkL3//&#10;17+/+/s33//96wef/OFf9z/96vyOnQOF7m0VwdEq/9YK79YKz9ZKz0i5Y7TGu7POP94QmmgMjTV4&#10;dzUFxuq8U83B/R3R6dbAvvbQwVmRQ7Nj+9tChzqi+2dF93dEDnRE9rWF9reHSdoaPtwePdgS3tvg&#10;n27w72sJTuOq4hI1+CYb/Fur3V3ZlnqvPqgTm1U8k0ZoUwrMKoFNI9JKBAaxQMNjq9gMvYBrEgtM&#10;Ur5JyrPKhWalwK7gp1s0hS5Tqde8vibvhcF5V9ZUv7c08vmK6FfdOX/ryUYde7C15MHWKmqsjdq/&#10;mDq0lDq6gjq2gjq6LI5KcnQ5dXo10vhDq+KnV1LHl1NHF8UPz48fmB2fbo1PNcdBgB3l1HDhg41Z&#10;/16X8dfO2Ferwr9ZFv7ZotDbCwPX2p2vtDqeabI+1+K6UGe90Oh8uM76UJ31ZJ3jeL3zcK39UI1z&#10;X5V9d4VtZ7F5V4V1qsqxq9w+XmqdKLPvLLHvKLZtLbBsK7QN5xmH8g2bC43DhfrhfP2WfCNiOM+A&#10;2Jxr6M9QbMrW9Gdq+jJVfRmq9ema9enqvjRVX5p6bYyka6JKEGBVSLoqIu0MK7oiSqRAQVdYvsIv&#10;WxlUrAhIlwdE2LLCI+rygx6SLjDEJ1vtk630ilcBI17xSreoyydd5REnjdi4Ey7hLgdzv4t1LMg9&#10;HaWfj9KfzeRdyRe8kcv9sJL9cZX4V02qP84x/GOJ4cEqa7zbTQ2kxwfz4jsqqfFGarqFQtt7eBX1&#10;SCf1SBf1WDf1RP+D6QXUofnUuR7qhyPUhfXxpzZQFzZSj6ykHu6mji+OH18R3zufmp4Tn2zCFae2&#10;lsU3F/9zfdZX3bHPloR/sSD08bzQ/Q7PtRbPyw2O52vtFyuMj5brThXrDuSqpnM0Exka4HJrmnok&#10;XTcQVg5E1evDsjUBybqIsjugWB1Aqlzlky33SlcGcEXEq4LSzpAMWCTETFyv1VFlV0TeGZHNQHNN&#10;mgbEXBvV9KVpN2To1+GAmboNGdoNmbr+LH1/DkI7mGsYyjcP5hg25Ro355q25Ju3FgCaxpECws3R&#10;Evv2IsvWPN1okXlHoWW0wDxaaN5ZYh0tRsawu9w6XWreU2LaV2E6WKE/UKo/Um54pNb6WJ3lmUbn&#10;s+gYGuyXm13XOrz3Qcyl4U9AzK7I39aR2kxNtcUnG6mJ+vielvjhWdTxhfGLG6gfbo7/aFv8xWnq&#10;1QOEldcfp64/St08G795lrp1Ln7jkfiNx5Chbj5K3ThLvXkq/vpR6srB+CXCzfhPd+JexJ/oo9AG&#10;TiynUPV3N8V31n83WP7tYMkf12R8ujL24Yq0O4tjV+cFL8/2v9Thfb7N81xb6Jnm0Pkm/+NN3tP1&#10;3n2VzhON/mNNvhMtwePNwYNN3iNt4ckaV6LZx452pB9siRxqjR6bnX50TtoBMGJWDLgENA92RA+2&#10;xw51pO1rjQCXUw3+XSR8uxqCY3WBHbW+HbVeoGdHnY9As8K5pdy1rdI7UuYaKrLNEBOZwQILgWae&#10;EWlvtm5dlnZ9rqEv27gu09STZuxJAzRNiK40YxcAmmHuSjd2xnTd6QbE6jRDd5phdYZ+OTI5thUZ&#10;tocff/rfD+L/+i7+zXcPvv02/u333527/MtAuDxoULetG/j1374BT7/+d/yf/3rw9T8e/P27Bx/e&#10;eGeg0LulDCcZ2F7t3VrlGa31ba9yj9a4E6ftG2sMTACX9Z7JpuDupuDe5sh0c2hfWwKL7bgUEdBz&#10;b0f44OzYQXCzPQx0TrcG97eGDrdHDrSE9jcF92GvJv+eeu/uBs9kvWes3ru2yNYaNmWaVS6VyKIW&#10;mJQkjCq+QyfRSjgaAUvDQ7B1Ai6gqRdz9RKOQcLRy3kmJd+plQRMsjS7clZJ9LEN7T9aW/uzZdH/&#10;7c78a2/ud/3F1DCQh/64lZqeTx1fSZ3ojp/ppR7ppc6uo85vQBo/P0A91od8/LE11CPd1ENd8VOr&#10;SJM/Moc6NIfaXU/taaTGauLDhVR/7r/XZP29O+1/V8V+uST04aLAnbmuN+Z4n29x/rjJcaHedrHZ&#10;dbbe9lCd7USD42i94/+IOVkOhWGYrLCOl5kmK0BMy2S5Y7zMvrXANFrs2FHsRCvbUmgeLjINFxq2&#10;FBjQ7jbnGQaztUM5uoEszWCWalO2bkO6an2mal1MDmKuiyoRvbFEGlGuCct7Ykq0986orCuiAAoI&#10;NENygki/ZFVIsdwvWQZQ+GWQWQSUfhKdfvHqgGSlR7jKJ14BYvokBKZ+adJWC2eHjb3byTkVEp6M&#10;CE6HUy/EaD/JEV0tEl/NZfxPLffnVcLPm7T/mG9+sNRIddmpvjA1nBPfURCfbiC4PDYrfmY5db47&#10;fn5N/Ml+6ofDf59aebvD+3V3ZnxvXfypofiPtlMv7qKe30Y9vYF6enP80Z74uV7q2NL4kYXUwVnU&#10;ZEN8op7aXvv9UOE/+nJ+tzz910tiP1sYfm+u/3qL66UG+0/qHE+VGc9VGB8pNx8p1O/N0U5l6rem&#10;KUfS1AMRZX9QsT6kWAt1GZCiB+jyKbr8qtUBdadPucInX+lTrPBJAEpEVzjRk/ilKwKy7pimK6IC&#10;NKE0e9JUqyPq7giuMkK7Ph1iUwtibszQb8w2bAQ6s7Sb8onY3JRvGkQAndmG4VzTSL6VdIBFJEYK&#10;zNugN/P1YyXW7QXGnUXWncWmiTLrWKkNAnOq1DxdZt5fbj1caTtSYTxZYztUZni0wXGh0fF0g+OH&#10;0JggZqvz+mzf/bm+jxf6P18VArm+BjE3FVNHFsen2uNTTdTBDur0qvjDq6lnN1M/2Um9sDv+xtH4&#10;zTPUtUfi95+h3nom/s7T8befot59FhnqnR/F3/4h9c4P428/Q927EL/1GHXtYeqNk9Qrh+OvHIj/&#10;eGv8x9vij/XGH1odP4Kuqz0+2Rofqv5+U+lXazN+vSrtg2UxaMw350demRt6sc3zwizfD5oCTzcH&#10;H2/wnGvxHatzTFXYjzcHjjb7j7cGj7b4DyNaSVOfbkLLjx5qS4NWOtwePtwWOQTd1BGBsDoIddke&#10;3d8a2d8aOwxiNoVQeHdjYFeTf7zeO9HgH6tHBABKcGe0zretxr21yg35BmgOlzmHS12bix0QmyDm&#10;jNLckGfszzNBXfblQmZCYxqgMdekG9dlWNakmQk3082d6cbuTMvqDNPqNH13DCLUuDbDhHR1pmkx&#10;GlKeY3mG8QfP/+Tb7+P/+O7Bv7978P333//my++yC1bHrI6wSecrqJq6/j9f//vBP777/p/fIP3u&#10;+/j3X3z6x+HawqFyx/ZK33C5C+pva7Vra6VrR61nRy3RmGOQzM2BqZbQ7ubwrgQxD7Wno4fY2xrc&#10;1xY4OCt0eG5s3+zQXqI6o8Ao0AluHmgLH4bqBFsb/XsbAnsbffubAnsavNON+Bb3nJgx06Z2a8V2&#10;Fd+mEVoUQpNKZFDyHFqRRsiQc2gKLl3JZRrEfKNEqJfw9GK2XszRS/l6KdeqFLs0krBRWhZzTnTW&#10;nVhZ+cuV0S/XZn/dnxeHtCSsnBU/sJA60Uk9voF6fDB+cST+zLb4D7ZTz+6kfrCFen6C+vEO6rlR&#10;6odbHvxomJibJzaCnvGHl1NnlscPz46Dm3Aqo5XxraUP1ud905f91er0T5dFfr4kdG+O6/XZnpfb&#10;fM+2uC42OZ5otJ9tsJ2utx2rtx+ptR2stgGX+2ocE+WWncXG3VU2EHOizII/x8uIzIRFg4HbUerY&#10;XmgBMYfy9ZsLdCNQmvnGTbn6/izNQKZ6IFszkKUczNJszFD3pSv+j5i9MVVPSNYXU62LKNbHVN2w&#10;mGHpiohkeUBMxFNIPuM4EcAlYqlXBJm10itd7hIniCld4eGvDopXevgrPIIVPvFSj3CZVwR0Jm2z&#10;csecvN0Ozqkg73iA/WiM/kwm/dls9htFwpuFrF/WcX5VJ/6iTv7tfEt8iY7qsVMDmdSOEmpPOXWk&#10;nTq6IH52efzcGuoHG6kfbaJ+Mgrtc6ymrNSgO1Oi+Whu4NuJigdnl8R/Mkq9sjf+whj14iT19BD1&#10;zHD8kbVxqP2HO6kDc+LTbfHxpvhI+b8Gcv/YlfGb5em/WBR8u8N1u817udHxXA2IaT5XbjpdbDiY&#10;p92TqZ7K1G2JKiAz+4KyDRH4cRmI2RtS9QSUqwPApbLLrwAxl3tBTOUKvxSXZmWApBCYUOCA5uqo&#10;GsRcGZSSCxdC/6NZE9Oujaq7o6q1aVpIzt5M7fosfW+GjsjMbKBTsyFbvyFHvzHXAGJCXRJi5hFi&#10;QmDOQHNroWlnsQXE3FFkniiz7SwxjJeadpZYdpVZ95Tb9pSbD1Y69pdZDpWbTtQ4D5YYH60HMd0X&#10;6+zPNbt+2uy80uqGxnxrXuDjRcHfdkX/tC77Hxty/z1UEt89m9ozGyaIOrmIerSHOtdHvTBBvXaQ&#10;WO9bj8Tffpq69wPqg59QH74Q//jF+M9eon52mfr4BepnL8d/doX6+Svxn12iPnqRevfH8fsXqXvn&#10;KcjPN0/HL+2JvzxNPbWFOreBeggycz6+gtpS+/3msj/3Zv+6K/2jFRnQmNcWhC91+F5q9740J/Cj&#10;Zv9TzYFzjd5zLf4TDZ7dFfajzb4jrf6jrQHgEhrzYEtghph7m0MH2qKH22KHWsMHW0KH2iJgAaBJ&#10;iNAePTIr40Br7GBbdC/sZ0t4hpjACmTUeIMf6hKWfAwZePM6H4g5WuPfVuXdXAJWuoZLXCAmlCag&#10;idiQY4Arh7pcl61DuiHX1JtlTjDR0h2F3rR2ZxBidqWberIsPRnG/yMmoivTuCSq7i1wLU+3vnjl&#10;yrfQmN88+Ff827/9899rxn9sN+i8FoPHqI267EWrBh+998cfffDn13719a/+9P0f/v7g+Z+8NVgV&#10;GyqHunRvr4Zfdo1UObdVkdMGMXfWkOEFqMvJpsBkSxjcBCvRi+xvJ8Tc2xo40BE+NDs63RHc2xGC&#10;SQcxDySUJmz4IeRx9QBN0p34phv9+5sDE1XuzmxbiVPnVEutSoFNzYfGtKiEBjnRmHatSCtmydgg&#10;JkPJY+nFfD1MOkAJgSnhaInY5JllAotc4NaJ8kPWle35UwtLPuvJ+Mf6wu82l1O7WqiDi+InYMBR&#10;tQbiIOOPxuMvTFMv76cuH4hfOkC9vJd65Th15Wj8yiHq0oH4lf3UTyfiz47GfzBMPbkBET+zlDq5&#10;5AHq51Q9NVEd78//bn3W39dkfrEy9otlkbfmel/vcL/Q6vkRcFlvOdfkgCU/1Wg/3ug80uA81ODc&#10;W+OYqrZNlJtBzMlKK6A5WWHbVW4dLzWPFpmAS6hLNK7tRVY0NIBycx4hJgTmUB7cnn4oVz+Qrd2Y&#10;Id+QrtiQATOu6k0jrhxOHB4R0OxNoLMvquoKSWEol4claPVEY8JrhuTAAiIhpCSL3YIVLvEqj3SF&#10;G5QUryIAFaz0CTp9ok6veLlXRIjpEeEj4srHHJzdDsZhD/24n/54Gv2p9JQXcjlvlohvFXF+3cD9&#10;vF7wVbM6vtgZX26gel3xkXxqVwV1qC1+aiFUD/XEOiIeXxyLvzQVv7z3d6f6S0x2EZdpE/M6LJof&#10;1zv+uD4jfriD8PTKbuq1A/Hnd1HPjVEXN8fPD8UvDFJHl1KH51G726idDd9uKflqbdbvO7M+WRJ+&#10;f673TrvvlXrnc1X2J0vNj5YZTxToDuVr9+RpJrI0IzH1loh6Q0TZF1b0heTrQopuv2KlG7JZsdIr&#10;W+GFJZct88pXeOWrAnKI7ZXoMXxEXa4IyFdCcuJiBWXLArKVQeXqiGZVQNET066GdE/TrEnTdoXJ&#10;sGZPmro3U9eXSYY112cRYvZlaTfm6AdyYAosJPLMxJUDlCX20ULTDtzgPCMQicxYsXms2LSrHNxE&#10;V2mdrnDsKbMcqLTvr7AcKDcfr3YdLDE91uB+os55sd4BYv6kwf5ah/fNdt9bc4P/szT265Whv/bl&#10;f7Ox6LuRKkLMwwvjp5fG0fE83Uf9eIS6cjj+5on4jbPxd5+mPnoh/tFL1C9eoX7xavyXb1CfXot/&#10;co365E2KpDeoT29Sv7qGiAOjH/6Uev9ZQthbj8fJWOchNI/4kwPxs13xY0up/fOp0YYHW6v+vD7r&#10;8zUZH8GVL4q9uSB8eU7gp+2+l2eHn2n2P9nsf7zR+0ij+0itc7LcBmIeavIdbQ0eaPLub/JMN3j2&#10;NPj3NcFrh/c2RUBMCMz/EjNysD16qIOA8gCRnDF4870twX1kKDMw2eifbIYl9+ys843VQWb6Rokx&#10;Bys9IxWO7VWerRXezaVOQBPefKTUOVhsGygwDxc7ZkYzoTQ3FhCluT7H3JcNV65fm2HuSTf3ZtqQ&#10;dqeZEKtjesSadKIu12USaK7ONCyKaNckXPmVN14nlvybb+MPHpx/9Rdhf37AZHDpVFatMmrRBVwO&#10;R26jrWCpr3agtvvh7j0vLlvY11/p31Tq21ztHK70gJU76/yIsVrfeF1wV11od314d0Nod1MYxNzd&#10;FNoDl90a29sU3tsKbx4CNyEtQcmDcwgu98GVw63jahBikqGMA83hvY0gZmC6EfbcP5Bnqgsa/Gqp&#10;TS6yKUVWBc8s55lhyRXEmDs0Yq2QI2OmyjkMFZdlgsAU8gBKjZClFbM14KaUa5YLjVK+SyPN85pm&#10;l8X2zcn5ojf3XwMl8W018f2zIS3jj22IP7WJ+uH2+Mug5CHqjVPxNx+irp2hrj4cv3qSugmDcpZ6&#10;81HqKgzNQ9QrB+OX9sVf2h1/fjT+/Fbq4lrqiS7qxCLqYGt8qi4+VBjfmPWv3szfrkz75bLIvfmB&#10;1+b4ftLq+nGr50Kz89FGx5kG26km56E668F6x75a++4qy2SVdaLCPJKvGSsz7ybjmLaE8rCNltiA&#10;y5FC89YiC1i5lUwV2Dfno/WZhsmkgnEwVz+Yo++HH89Qk4HLdDWBY5q6L027LqJaG1GuiyjXolGH&#10;ZGS8LiLriiqWJ2QTiEkkVEJFEQ76xIu9wiU+0VKXkLhvj2S5RwxRudIHUQl1KVrlFYOVyzziRU7e&#10;Mo8wafg/xGQe9DKPe1MfjzGfykh+LjPlzSLh7SLOp3Ws3zcKv+4wUcsC8dVeajCNGi2JT1fHTyyk&#10;Hl0eP99N/Wgr9fx26tJO6vUjD64ff6yzQcvn44aZeEw5m2HmclutqkdrDH/YlPXg4Z74lSnqtWPx&#10;145SL0yhp6KeGYo/uoaMKMMUjDU/2F7z9/6CP3TnfL4i/eOFwXtzA5dBzBrHxUrbI6WmU0WmQ/n6&#10;XZmq0QzlcEy1OabpjSjWBKAu5b3oMRIDECs8smUe2VKvdKkP/QZAqQQ0l0NpA6MBIjBXBJToUhCd&#10;YeWKkHJlGJ2PpjOo6o6peyDdo6qeGECpX5uuJXozXduXpVsHtZ+lQ6yHzMzWDeYZB7L1QznGLWi3&#10;+YbhfP3OYttooXFnoXE76Q9No8WWHcVwGXAW9l0VzokS2wSUZqllusJKZn4qLMeq3QeKzQ/VOM9W&#10;WZ+sd/6gwfl8o+NSi+Nqh/+t+eEPFwc+WxX687rsf/XnU6O1RGAemUc9sop6fDn1/Jb4y5Pxqyfi&#10;t85Q7/4QijL+yVUCx89uUb++Hf/Nfep378Z/+y6F+OK9OIl3qN+8hSAY/eXV+P9coT5+Of7W0/E7&#10;5+LXTlA/nYTPoh7voU4spfbNo0brvh+p/vP6nM/XpH2wPP3O4rQ3FoYvzw2+NCf4fFvgQrPnXJPv&#10;kUbP8TrHoTr3RIX1UIP7QKN3f4NnX6NnT717utk/3Rze1xibbojsbYoCjvtaQnubA5CW+1pgOYkf&#10;T8z8kOE8UGO6JUDSJpAluLs1Ml4PPwulGYRSI/Sp8+6sdW+rhnZzbavwEmNe7oTAHClxDJTaBoqs&#10;mwqsG/NN/fkmEJMIzHzj+jzzumzj2kx9b6Z1bTrEpnltuqUnZoJDn3HiSHvSDAjY9q504+KwpjfP&#10;uTzd/Mobr3397YPf/f2b89e/dBcuCVsMVpXCqlZYFBKHWukza9wmhV0vc+lVOQFnTW5seWV2b0Vk&#10;uBoS2Le1xret2gusg+9jtd5ddcGphuiextjuhuhkc2R3S3hPSwS/cW9L9EBr2v726IHEbE9i+DKy&#10;tx0MDYKYuCYw4GSeh1zA4HR9YF9jeE9jYLLWhwvYk2kKGGV2hdiuEFoVIrOcD4FpVgohJE1yIYSn&#10;TsCVMVJVPJaGzyEaU4TWx1bxGSoBUy1mI9WJORoe266Sp1mU7TH7+dmRP/VlfzdcFR+rp44uph5b&#10;Tz2zM/7cOHVpfxxkvPFo/O6F+L2nqLeeod56mnrrAvX20/H7TxKPcv8C9dZT1N3HqZtnqDePU68d&#10;ib8KyTka//EQ9ehq6tQi6kDLg5HS+Kbc7zdm/74r82eLQ3fmB16d63++1X2x0Xmu3vFog+OhBsfJ&#10;JteROvvRRs+BOudUtXWyyj5Wbt5aoBsrs+wsNY+VWsZL7eNlrm3FNuhK4HJzPvgIUWkazCGzr5ty&#10;DJuRySXNcCNwmaVdn5inXZ9JJnwQvVFNT1CxJqREAKDdZEJY1hWUdIbgNWHGiRNHAJcz7nORi7/E&#10;L17o4cOYrwhIoDGXusTIL/Xy8dFyj2iFR7TcK17iFixx85EmbTSkjlhSJ+20fa7Uk4GU8+msJ9NS&#10;ns+iXSsS3SsV/Kae/ftGwb/mGKhl/viaUHxzDjVZQx2qjz+6nHpydfzpddSlKerKHuqV6fj1U/96&#10;5UyVxynlsJQcuoFHV7FoWg64mWoU8pd4DM/N8f19b1P82aH46wepNx8iHdrzO+JPbSYDaujoIKbG&#10;mv8xUPKn3sLfdGZ9tDBwb57vjfbA8zWuH9Z6Hy4xnSg0HcgBMTXb0hSDEdmGoHx1QNwdkKz2i3sC&#10;klVudAXSpW7pUo90sVey2CNa7MbvlC9PMHSFT7HMC5LKlvnkcOUQ4XDlywLIy0HM1WENQLk6ogA3&#10;AcoZbsKbr03XQWbCoa/LID4dioZozFzD5nzz5lzj5nzcPO2mPO1IvnFnqW17oQHqErjcVkhSbCEz&#10;P0XmXaX2yXLHrjLb7jLrXoCm2naoyjlVaDhZ7Xy42nGu1vnjZt9Pmz2XW12vtrhvz/G/tzDwm5WR&#10;L3vS/rkhk9pWHt8N3zSbcO1iD/XCGPXGIerWI6jH8Z+/TP3qzfhv7lHA4u/ep37/AfWHn1Ff/oL6&#10;CvFL6qtfxUn6C7LxDz+P/+4dQs9f36Z+dSP+/nPUO09Tt88SsfDcDur8+vipFdS+BfHR2u+3VP55&#10;fd6vumPvLEu/tTD2ylz/T2d5n5/tf7bVd7be/nCD61SD63iT+0C9Z6zMeqDOs7/Bu7fBO1Xv3lPn&#10;2dsS2gNl1Bidbojua4rCngMBexq8B1shMGOJ4UsE0VMJcxok3GwJQn9NNgbGG/27moMTjchHxhsC&#10;22u8O2pBIucMMUeryEDeViI2PVtLXZsSE+iDhZb+Ikt/oXkAmQLz+nxj33+4aejNAh8Nfdk2MpoZ&#10;M/XEQEwLiPl/0FyfY1+baV4S0mzIda3MtF299ubf/v3goy++zmmbctt0UbvFrJAZ5VKjVGyRS+0Q&#10;d0qpSSWxauUhi7E04l9cktNTHtlU4d9WFRgqd22thCL2zxBzsg4XIba7MYqYbImgJ5gCBFui0Jj7&#10;W2LQ1AdnRfa1kd8+g06iMRGtQWhM0rU0BvcDrw2Bfc2h3WTGPDDd4u8rcHrUAhvgqBKbFUKzSmjT&#10;iKwqsUHCt8hENrnEIOQpWHStgKvmsbVCrk7E04pYaiEDbl0lZCp4DKQ6Id8sF4f0sgVR2+uL0r4e&#10;zP5+ez011UIdXwa3R/14krpyKH79YeqtH8Tf+XH8o59SMC4fX4r/4kr8F69TP7+CQHcb//gn1M8v&#10;UR8+R70LmJ4nVejWaeq1g/EX98Qv9lHnuqmjc6mt5dTmgu825ED3fLw0dGOu9/JsENN7ocl1tt5x&#10;BqCstR5rcB2ssh2qdU1X2YkTr7TvKDVvK9JDY5KAHy807yi2wZKDmGROvMAEaA4XWGbmXcHNTdnG&#10;TVnw44Z+eItMDVKgk9AT7ZQ4cfW6COHmar8Mf64Jy7tDstUhKEoJ+Ag/DlCijROZmYDmQicPAnOe&#10;m7fUK0TAdy92CqA9F7s4i128ZXDrbvhx/MkDLrE9qd9M32Kl73IyQMyzMfYTaYyLabSfZrOvF8nu&#10;FQk/q+X9qVX+YIEu3umm1gWpkbz4dDN1dBZ1cR314w1E9bx6MP7sSPz2I/F3nnhyxzohk6nHTWLT&#10;1VyGkpOqTmRUXLqUk6rkMprNqh+2ZP5heg714kT89ePxKwep5yaoJ0fI3NzexdRY27fDNX/ZUPb5&#10;6uyPFgfvzvW+2RF6ttL5TJXn0WLzsXzDdJZ2PEs7HFX0h+XrQ/LEbI+4B8T0SzrdwhVuCYi5xCdb&#10;6EGPIVzoECx1Q07DocuBywQrFZCfK4PymSkgEHNVQAlcdoXUPVHt2sQyI7CyO6peHVb3pOm6Iuq1&#10;6WClbk2aGkoTAhO4RG82OLPSKFe/pcgwUmTakm/YWmjaVmgYK7GMktts3F5m3Vpi3lFmAzfHS21j&#10;pbapKjfs+a4yy15480oQ03Sw1PxQtePxGsdTtc5nG5wvN7uutDhvzvW/Nc/36bLgH7qjf+tNi4/k&#10;UrvryHT2Yz3xH/RTV6bjN0/F37lIffxC/LMb8d++FQcQQcY/f0r96dfxv3xG/eU31F9+G//r72YC&#10;eerPv6H+9Gn8y19Rf/gFoepv347/4jL18U/ibz2JHo56eYp6ZhP1SHd8/+L4jsZvh8v+2Jf1aU/u&#10;/cUZb8wJvjjL96MW59PNjh+2+s6BlXX2w7W2o7WOvdWuHSBmo2+63jVV55pu9E3VeaYa/LvrA1MN&#10;4an64J5GsnIINjMBgv8QE0oTW8ALqMtEBKebybjn7sbgrnrCzcnG4HhdANzZWevbWQ8GuUZrPXDo&#10;26u80HFbKlxbypzbKz3A5eZSx3CpY7DYCrG5sdC8Aa4817ARGjND1wcfkGtbl2len2OB2FwHvZlh&#10;gahE9GZCdRrXpuv7sozrsixLI7q+HMeqTMfl629+/c33t9/7ncMc8pl0QYvRJBfrJHyDVGySIYR6&#10;qUAnF2llUodeGfFaGnJinUXhzSBmtW+4Aq7cu7MmsLPGP1bjnwIxG6LTjbGpxgh+FIz5VGNob1OE&#10;qO/EaCb6lf1tEJXR/TDgs2L4E6Dc3xpC4OJAYx5qjYGbU/U+aMw9jcG9TZ7Rcme+FRpTaFNIrUqx&#10;TS2yqaA0BUYJ3ywRIwxCvprLAivhxzUCtk7E1ghYagEboeQxlTyGGmKTC6XJ82mlXZnm91ek/32o&#10;8NuxxviBedTZNdRPJuKvHKVuPx5/5wfxjy8TSn7yJvXp9fhnt+PoiX/7PrEpn78V//w+9etb1Gc3&#10;qU+vklGgn70Q/+C5+AdPUzdPkcVtzw3Hn1kfP7kkvrOB2lH9/aai365K+2hJ6PV290vtvh81eVF/&#10;TlVbT9Y7DtfYjtQ6D9W49le79tW4gMuJcuuOEjQi9WiJcazMNlpk2VFknRm4JK4cTq7APKMxISpB&#10;yU25po2Zuv4MHfJA5MYs3UaomSzd2piyN021lsySq2Y0JlLizaPKTr+4K0iIucIvg/WE3UwEUCBb&#10;7hNDP4GY8z18yMzFbsEyr2iZV7yI8JG/1C2EVV/mECxxiRfa+YtdJJLWmxlbbIxxB3MaGtNPPxuh&#10;nY+k/iST8Ua+6O1SxW/qJX9p11ELDRQseX+M2llMHWqjziylntscf3E0/spuCg3vxd3x1/d9dfOZ&#10;OblpxB3gJnFSdXymmsfUClgaLkPDZmi5dD2brmEz7QL2bLflucWFfzq2KP7iBPXqgfhzu6jHN8YP&#10;L6d2tn8zVPXXgYpPOzM/XBq8NdvzSrPv6UrHE5WOM8Wmg7m6XRnq7enqwYhifVixNijrgcD2iFZ7&#10;hV0eYadXsgwC0y1b6BDPd4kXuNFRiBY6+Pipy7xS6M3F2OLGtZCuDCTUuF+6BHm/siuoXh1ER6Tp&#10;AToTYxxdYeXqqGZNur4rQlYd9WUaYM/XpCn/04+RqXPTUL55U45uc75qM3BZYCb2oQD2nNzjrcXm&#10;LUXGkWIjgWYpmS6H0pwoJTUDxJwsNU9XOnYVmg6VO09Vu85UWp+odTxZZ/tpi/PFZudrs9z35nl/&#10;tTTwv13Rv6xJi2/KoiYqqSNzycqtH2+Ov3GQuvsoJED8V1ep39yL//Fn1J8+o/76BfW331F/+z31&#10;9/+N/+OP1D++iv/jK6QkvkZ8Gf/b/8b/CnR+DuFJYZdf3ySDnu89S906S12ejj/VTz3cHd+74Put&#10;tV8PFv+mO/azVdk3FqRdmR36YYfvQpP9yVb3uSbPQ7UOsPJwjfNInWtPtWtrsWlvgwfqcnede0+j&#10;b3e9d09DcFdtYKoxPFnv390YmGj072kmiwr3w5AShx6eboINJ6JpqskHeQVcQmBONQCyoamGyO76&#10;0GR9cKI2sIsMCEK1+SAzIdx21EFverdWuch8dIVjC2Glc6jIOlzm2ESISZQmoDlQmFihmandQCbN&#10;yWDlhlxrX5a1N8u8LtPUm2npzTCuz0YBPXwDMuuyzMtjxo0FrtU5nqu3b/7tm+83jV6EovQbVV6d&#10;GmCyQM3JJQi9RKAW8XUykVYiMikkAZshP+KZn+fvL/eO1vpHKtzbKgkxJ2qD4zX+PfWh3bWhqbrw&#10;nobInqYouLmnKQJo7msFInERQEz0HBHozQOtiAiuDGJvM5HbM678YHNkL3Hlod11uKq+qQbvnnrP&#10;3JjBoxTYlBK4codajNSmFBvFfItUAmLq+Xwlm6XmE3WpBiuFDI2AoxbwYNKVXKaCA+HCVHEZJokg&#10;w6jYWqT/eGXwb4OF3421xA8tij+xiUzmvHmGeufHRFTOjPD8NuFa/vAxelnSJf/vR4n0wzh63N+/&#10;H//tu/EvZuh5i6DznSeoWw9Rl8eoH22Mn1hGTbVR2yq/78/7YlXk/nz/FYJL58VG78P1jhN19kPV&#10;liN1zsO1zn1VjulK554q12QFaRdQG8O5IKZ5tASNBZLTAYE5nGeAFhlGW4M6SUQ/gSNZ9ocUAWKC&#10;lWQVYIZ2fbpmTUTRB31DhjI10JggJjRmD3QVBGZA0pkQmNBJK4PKlUEV9NNSECMxAw5KLvIIFngF&#10;ixAu3mIXdzFUp1uw3Cda5OQttvOW2oULbcJFDgH+XOjgJvUY6IOQmebUcTvtmI99JsQ4F6U9n8m+&#10;lC28VyT9XZP8r7NM1GJzvNsbH0yPT1VSJ+dST6ykLo1Sr+0lw2E3H3pw+9H4K9Pnp8fUPJ5ewNIL&#10;2HI2DdxUsulKDk3JAigZSiZNw6TpmVCaNAmLIWdzZztUP5qV/Y9H++MvTcafGaIe7qEmZ3+3tf7L&#10;3sJfLA2/vdDzWqv9+VrHY6XmUyXGg/ma6VzttphiKE29PiyHqFwTknf6pJ1uQbdP3OkVLgMTneLF&#10;Lskip2SRh8jMRU4iMxc5yE9d5ksMbhJ0inGZVvjR20hXhlToaiAzuwFNP65vYsEmDhtWdoZVXRHt&#10;agjPdGhPGHN9T0zRC5mZhd5MO0hGnY1DIGaeYnO+Ht3glkJ0hobtBYZtRdaRIrDSNFJs2AZ/UQKj&#10;YRsrtu4ud8JukJUTM2vNiq37y13Hq1wnqm2P1Dkeb7A/02j9UaPthTbHjfm+j5cFPl3q/aon+mBD&#10;NrWjgjo8i3p4Rfwn2+PXjsXfukD96jVSZf/wcfzPn8e//kP8X19R3/wFEf/mr/Hv/k59+zfq33+j&#10;vv2a+vdfqW//Gkf6r79Q//xT/Os/gptxSM7ffUB9fo/4rHvnqUt7qIsbqNMrqN0d326u/HJ9wSer&#10;o/eXRF+bF32uzXeu1Xm2yflIi+tUvfNIFaq742AVnJRjV6VzS5F1V41rosa1q5aoy8la31R9aKLa&#10;vwdutN432ejfDVfeDHcZ2NcEQJCll9BTwOV0W3BPs4+MYDYHwZGpRnATTInsbghNgrlk5sQHYo43&#10;hEZrfTuqfTvrfGSxEaBZ7RqpdGyr9AwXO7YUQWbaB4stcOgbQcwic3+BaWOeaSPUR65xQ45pfY5p&#10;Q66pLwdm3NCXZVmfbenLMqzL0MIukE+zgE7TqjRCVRDz/t271976XTBaFjYqfUalR69wqaUurRQC&#10;E8Q0SIQqkEjE04j5SgnXqpFHXObKqH1NsROIhCXfWu4CMcdrQxM1gak6qMK03XUQ2pG9zTFAc29L&#10;2l4CyvCBjhiUJjL/N6oL6X2wLXa4PW1faxjXCj0KLPnBpnBiaRF6ET8u2p4GKE3vYImjxCRyKgVW&#10;pdChFlnlAqtcZJYKzRKhTsDT8XhaPpy4AHBX8ZkqIUPNZyl5LBWHKSPNjaniceQ8ukPCqbYr91fo&#10;P1zp+V1vxr+31lAH5sXPD1KvHqPuPhX/n1fjn94AE+N//Jj60yekG/4L4jeko/3LpxTsCyrbX+Fj&#10;PoWniX9JRnvif/go/sU96n9ejL/3dPzqPurZTfHTy+OTDdSmvH+tifx8qfuNWY4fNzrPN9jPVNmO&#10;1NgPVNsO1dinK21TFbbdZTa0gokysuiSSIoS80i+fmfpzMMgFtjw0WL7SL5pSx60p2Uo1wgzPpRr&#10;6s/UDmbp+xPQ7M/SE26ClWmqvph6Q4KViXVFinURbNGujai7A3KIKhCzOyjtCgGXaPugJJGZy7yS&#10;JTNzPm4BMos9goVe4QLgEroS9LSzE9DkL7Bzlji4S+2ChTbRAitvkR3E5CetNjE3mBmbzKnbbbRD&#10;Xu5xH/OhEPtCjPdchvB6vvTzOvmfWzTUIgvV5aGG0qn9NdRDc+NPd1Ov7qHePBa/fy5+/1Hq7fN/&#10;fX662O/UcOkaGASoSwHTIGLrhSyLXORQ8v0ankfFs0k5Og5LxaYpOClKLkvBISK0zac9v6z8D4dW&#10;PHhsLbVv/j+Hqv93bc5Hi3y357kuNdmfqrA9XGI+VKCZzFKMZaiGQrL+iBICc7VP0plYhb/CyV/t&#10;FS9z8xe50D+IFjgkC52SBW7pPJdoMS6KW7wEGZdwiUeMLmWJh8RSD3BJiEkGNL1SEHOFV9oVgHRX&#10;doVUnUHFqpACHVFnRLM6pksMaOoAzTUxVW+aGt3aehgB2PMcw+Z840COcjBHC9ewCQ690Ag/vgVW&#10;otAAdYmAYd9ebN5ZijrhGC917Cw2jZWYJ0oswOW2fOOuEuvecvuRattDdfZHGxxn6y2PN1h+0Gy/&#10;NMd7Z57nZ/PdXywP/GNdenykIL6/mXpoWfz57fE3T1LvPRP//Bb1xw9Rd4miBCi/+5r67h/U9/+k&#10;vv9HPP4vBPXg33ES3zx48C9E/ME/49//gwD0X38iu/wVSvND6pOr1LtPUVemqAtr48eWxLfV/G2g&#10;5NddmR8sC1+d7YOTutDkPN1oO1ZvOVhr21tlOVDjgC4gFb3CMVHpgsoGLser3RM13vFq11iVc3dd&#10;CAQB+wBBxO6GAFm23RLe2xSChppuIq4TATRMQWy2hCEw9zSFoL8QuxvC5JmfWt9kfWCs2jle54a0&#10;BCsn6gOjNd7tNe5tiRU8WyrsWyudm4ttUJqQmYOF5v58cz9x5cbBQsuGXMPMeqMN5EEgQ3++pS/b&#10;3JsFdEJsgpszQ9Kk89uQbYLkXBnRbswxrS0IfPDBB8u6TwbNiqBZ7TXKfTp5wKD06xR2tdSiEBkJ&#10;MTkyARuhELCNSrHbpM1waHryrDurvdsqfdsJ1oNjtcGJGrjp8IzAnG6MQjiDmNPNpFfApUispiJa&#10;G6w81JEGaMJ07yOjnOG96DxwcZoDYOV0PYQqWBmAZt9d799ViyAXeVFU71aJrJCZMr5VLrTIIDAF&#10;IKZByDMIBAaREMRUCzggphrQTBAT6lLKpMmYdAWbLuPRQ0r+PK/u0aX5d4fr39vW9sXuxV8eXf2n&#10;c5u/fPHQlzd+8NX7r//xZze//OS9rz778Msvfv7VF7/4029/9dXvPvnqt7/86otffvXbz7/8zSeI&#10;r774ny8/+/jLzz764yfvfvnpO1/+/PYf3rnyxzs//PLlw394ZusfTnf9796Oz7bWfTxUdXtD+ZWe&#10;kp+uqXq6s+yHXdVHGnzjZebxMrLQcrzUugu4LHeOFtlGS+3bS61DeWSdEATmzHKizeRJHv3mXCNw&#10;OZxv2ZxvgR8fzNZDY5LZnv/KzP507YaYamO6ZmOaBtDsS1P3pmvWRmdmydVrIipozO4gBKZ0NfHj&#10;khUB2VK/dKlfvjwgBwSWeEQAaIIMYIVgkU+4EOrSLVgILDq5yAMdi5z8xU7+IitvgZWPmG/jzLPx&#10;k5brGWtNzE021rAldbeTNeVgHPTQH4/wn8uQXc6WfFAi/GOT7MEizYOVNmoojdpfHT8zP/5Mb/zq&#10;YerOw9TPXqB+9mL809d/cmiHgceGwDQIWFaF0KYRu3WykFWZ5beUpVkWVvpW1kZbs90hvVjDoam4&#10;dDWPreNxNWyamA0Xz2u2GH+8sOBvu1u+2Vz++9VZP18cujbb9Vy99fEy6/EC/Z5c1WiGYhuAFVT0&#10;+uU9ZMGUaLlXtMotWu4SLHXyFti5C5z8hU7RPId4rl08F6lDNJ/8YOFSMgUEmPJxgRYBncS2C4HF&#10;lUGoTiGIucInX+YBN1Vw6IjOoHpVSDUj3bui2p5YYlIoquqJknk33Cqk6MpgB/pzdP3ZJMjINLrB&#10;PP2mfP1QgXFLgWEYkrMQwtM8WuocLXWMljh2kskfx2SlbWeREQCF4yCT6eWW6SrrkWrLqTr7sRrL&#10;Qw22x+ttz7S63lgRe3tV5NN10T/25/xrW8WDfXMfPLz62xe2f3P9zL8+fPEfv3//6z/99uu//vVv&#10;33zzl39895d/fP+Xr7/7y9+pv/z1wZ//+uCrP3//xz99+79/+uZ3X/3rt19+88Uf/vn577/+7Ld/&#10;++w3f/nk13/85Jdf/OLjn//y3fs/v3HpZ1fOf/TsgffPbXn3+IbPtsz7YnXG7XnBq7O8z7XYH2sw&#10;Hq81H6mx7q0wTVXZJ2vt+2oTy4zJ6mLnzgrHhlw9KLmj0jVW7d1Z5R6r9iSQB1vth7+G14bSBBCn&#10;m8ic797mSCINEGIS7RlOSEuwMmHMCTGJHwcxsWVXvWeszj3e6JtZ1g5jvq3KCWiO1nm3VzlHYMzL&#10;7SPlrpmHf5BuLrEOlZBHgP6DS6R5lo255oF82/ocy7pMsrJ9Q655fa6BLHXIMayFicOfWZauNO1A&#10;tnVjZfYPr/6Py5aebtUEDYqAXu7Xy4NGZUCvcGjEDqXIAj8u4ilFHCkML5cF52uWSyNmZV+ebbTa&#10;t63Ku6PGv7M2AJk5OWPG64LTDaF9zWm7Qc9GiEfSheBnQkjisuA6zAzp/seMk74EZYgl39vkJxM+&#10;9QSa0w2BqfrAJJx+lXd3nX+y2ru+wJZpkjvASimXuHIFcMk3iQk09QKeUSTSiYXkmR8hTyvgqrgs&#10;tC8piy6hp8rodCWaG5+dpxcsjxmPT+48dXDf6X1TJ/fsPja5C3FoYvTA+I59Y6P7xiYQ+3fu2j+6&#10;69COXQe2j+/btnPv1rGpLdv3bNu+a2Tz+NDA5Kah8YHBscGBbf29OwbX7xzo27q+Z1tf1461y3as&#10;W7Zz7ZLR1XN3rJ6/rXvRWPfSqTWLxtbM37l2wZ6utu0Vvi3Fth2l9m2gZJlzrAz9rndbiWNrsW1r&#10;kQWCYzBHh8zMosvEVI9hZtQSZNyUTWZ7BnINveSpnpmBS936NALKDRFVf0zTG1asiyqxcXVE1RNR&#10;rQmTEcyeGVceVHSjsQfEy31k3mJxQLoYuPTLFxNiipd44DslS73imXHMZX5IK+FCp2CRm7/Yw51v&#10;4y9yiJZ7JMtdooU22HMYVsE8mzBpmZGz2sjaaGFvsjC22pkjDsaEm3/EL3w8LH4uTfhGvuxXDcp/&#10;ztd9t8wU3xKO7y6kziygftQfv3acrDn45RvU5zf+/uWvFnYs0nGYdjHPrRX7DAqzQmhXkeVjsDm5&#10;AdPs0kBvW8HmOTWrGvIiZpWKzVRAivLYuLtGPscs5OhFXA2Pu9Qnf3up/5PVWffn+V9udjxZaT5Z&#10;qDuQp9+ertoUkQ8EZGu9stVe5WqvYmlCPOLHLHGKFpPxBcFcK2++XTTHJpxlESCdaxfOTbjyBdDY&#10;bt4C9B4eXA7JIpcYV2EFWXtERjGW+2RgJYgJdQmxudIv7wypgctVIfWKAFIye76SPCOkWptYGYs7&#10;N0NMsrIdjTNLN5SHLtE0nGtG2p+nH843by1EP0lwuaXQuhXmosg2UmQdLbWRBZsl5KEgAHRTjgHc&#10;3FlmG6+w7aq0TlVa9pSbDlTaD1fbjzZ4D69omVi9aHvnvKHOOSNdizd1LenvWjTUvWK4s2tbz4ah&#10;NVs2rxnetn7b1vU7t3ePjPWMTqwd27V2dM/60cl123ev2zHWs3Vbz9Dujdsm149M9A7vXLN5rHdk&#10;Z9/wjnVbtveObF0ztK1veEvvli39IzsGx8cGJ8e37Hlk06YXWsKPN3rPNrkP19omqy27qswTpRDF&#10;ph2lpu0VgDsck3m8wjle5kYfsC5LB0ruSLByhpjjNb6xKt9kXXCSoNMDjQlowlomWBna0+ifavDs&#10;a/LtafDvhUlvDoOSKDOjMSfrg5P14CZ4gYxvssk/3hgga9rr/NtrPDvryfM/26td4zXeHRXO0XLH&#10;aIVnpMyVWNPu2FRkGkAXVUKWZ/YTYw6Nad6YZx0oIMTsy4Y3NyNwwutzDGSgE849z7Ihy9IZ0yMd&#10;qslaOGvQZxbFLNqgSeXVSQM6RcikChgUbo3ErZE7FDKLTAwSacQ8CDctn6sV8t1qXl+hbbTKvaPK&#10;N1rlAy7HYMkbIpO1oen6yHQ9QSd6junmGKA50z0kZPUMIoMEms3hA61w7oSYCZlJniWHMSeFZ4iJ&#10;P+vCk7VkjHh3bWC0wj0roPapBWa5wKYQWuRgpQDE1KMFiQQGAVlUpOVzIDPBd5LhsMX0VCktVclk&#10;wva55fwaE39tedbDhw6f3Lv/ob37j+/ac3TnxOEdO6e3jU4Ob9k9NLRv05Y9g5t2bVg/1rdmdE3X&#10;ju7V27tWbutavnXVss0rl2xetWR45cLNK+cMLJuF6F/avolE68Cy9nWL2jbOb9s6v3lkQfvg3JaB&#10;Oc2Dc5s3zq3fMK+pf37L4ILGzQ0ZMzQkayqL7duLHTsSSmJbYjYcMZSjH8jSQ1GOzIjKPHCTPJE8&#10;nG8fyrNsyjHCj0Oa/GdaHLgkkoVoTEBzIJH2pangx3tmFrok1hWthcYMyLsDqu4gmrB4BZw4iOmX&#10;LAQiITP9CqAg4TvJ9MZCGHCPYImX6Cryp5MHYi6w8RfaBTPEJJbcJphv5c+1CJPm6JgrTNxuPWO9&#10;idVvBjqhN9njLs4hF+t8hPfDdMHdUvHnDbK/zFLG+xzx0Tzq5Kz4DzbEXz9Avf1U/FevUn94/3/u&#10;37VqLCYB1yWVGYQiOZvJp6UKUlN4ySkCGk3FYwdM6vrcyNrG8qG5dXNLYxaVUMZhKlhMA4enFnI0&#10;XK6ezdYyGcutKTdma99eFr7UbH2yynCqSLcnV7kzQ90fUvT4xF1ucadHscwlX+GRzYeiTIxRLrBD&#10;RQP8EMzC+VbhHKtwrk00zymZ5xQtQM/gFs51cOY52AvdXMjMxDUi8+ZLyUSQgIz7eiUzqzUBzeVe&#10;8lj+CrLkSNYZJkqzC10WWdmu6QzJ16QpyX3K0oOVvTHVhozEY5SZukGy3MGAezyUZ96Ub96Sbx0u&#10;QFjASsSWQttwoQ3o3I7etdA4WpZYM1Fk25CFHtW6rcS6pcS6rdyxrdSyvdiyo8S+o8SCujVQlbmu&#10;ubqnvqK7oXpNc/3qloaulsbO5rp1bW3rmlv6W5v7mus2tNcPzWrZNLtleF7byILZmxfO2rJo7tYl&#10;80eXLtq+ZMnW5ct2dnaOr+ocW9U53tU90b12onf9jnW9o+s2jm8YmhjYtGvTlvFNWyeHRqeHpw5s&#10;mzq8edfWQg95/qzElFgtjNM2jhSZtxVYkBki4wyWbcVQBw4imctcoM/OSvfWEuuOCjdRmlWeXTXB&#10;sSr/BJkD8e+q880AEcZzqsEHQAANZHkmlBToSfw4pCVKegGI/xpzsBKQ9e9u8E82B8Yb/BP13p01&#10;sL3uHTXesVrfWLV7rMq9s8IFYm4vc25BV1RClmduKjIPl1oHCywIEHMgzzyYZ+0HMfOsIGZ/vnVD&#10;nrUvx7guSwuBCXu+IcfUn2NZn2GGgdiU79yQ4y5x2gIWTdSsDRqUCL9WBlcObtrR32tkDmVidZFU&#10;aJAJEjMqXJ2Q71fxBkptO0HzmgCISSx5HX5veKIGJjow3RhBz4EfBYGZCOLE8cP/D5cJyRlBPtGd&#10;QHv69yeGLxLdSXh3vW93nW+qPjhVGxjHtSXhmazxrsnSZZulZgVkr4A8xiMVQWAaRXyDkA9imsQi&#10;vZCn4jA1fLaaw5LSaBJaqpRBRyuzSPj5VlGHT7B7+bIzB44c3T11eu++E7v2Hto+Ob1tx54t2ycH&#10;N+/oGxxZO7C5u3fz6rVDq9YMLuscXNHVv6Kzb9GS9QuW9C1esG7BnJ657T1zO7rntHd1tKyc1dg5&#10;q7F7VkNXe1NXR8O6jsaNrc0bOxr62lFLm7pbqztbq3qaK3tbazY0l22qCm0udg4V4X7Zh4usaA7k&#10;GTkY8MSQ5ZYC0wBZiI5GBGJa0YJIFFg35ZoGskzYPpBjgB/vz9b3JSYSNmRqe9PU/Zn6DTH1Rti+&#10;GELTG1P3hOXd5I0byp6wcnVA1gO5QwSmqgt+0S9d4pYsBTF9sgVApF+6DBmHAM2fzAb7JIvcvEUe&#10;3hIPWYAJhi5yAC+cBTbefCt3mVu8mGQ4oM1CaDIzP6ldTV+oZy/V0TtNrFUG5io9d0tUsr9I91ix&#10;9tkq7Y+rNa81G96fbf5NZ+5v12V9sTnn8yMtv35qw6cvHvj5m4/+/O3LH/7y/cFNIzIOV83jSBkM&#10;fkoqKymZm5zCTiLEZCcl05OSGUnJVhG7OqjtKEufXRTKDNnkXJaUSZfT6RomU0WnS1JSjCz6RKbk&#10;jTnWH9VbTxdqd2ertmSo+qLKLj88uHCJC3DEGePHiBfZRB027iwzZ65FsMAuQYqfgXSeRTDLwuuw&#10;8uY4hbPwI12COXY20dguwUInNyEwJcu8Clw7XKMZjbnUI1hOxjJEy/zyZT4lriPUJbHkxJirkO8M&#10;aboj+u6wek1E3htT9pF3oqjJDcvSIzZk6NdnaOEXyLJ2svrBiC4R27cUoW80b0ZvWWBFCo25PeE+&#10;thRZR0rMQwXmvkzDaIVzpNQBUzlSYiOELbTBsGwpJO/1GCzzrqvN72ys6mqsW1Vf011ft6K+rqux&#10;qaexbk1TbU9Lc3dLa09zfV9Hy/qOWb1tbb3tLetnd2ycN3dgwYLBefMHkFm8oH/x4qGlK4aWrUQM&#10;r+je0tk33N073N23rWdgaN3Atr6hif7t01vGJzfvOrh1+vjY/m0VGejANxeYhgpNg+RlB2C3A2eF&#10;c4Of2lxkHikmYhlnC071ZurgrUg3UGoHOicqPeMV3vEq33h1YLzav7PKM17rh9GGgNpd7wEXpuFP&#10;E2IKdJhq9E+3hCYbfJCTM2BNgBLyKgAVhthVD1xiS3CMsBLU8I5VQMa6d1Y6xys9O8rcY5W+7aWu&#10;baWuEfRJZfZNheaBAvOmYttgfuKa59k25VqH8mwbc8zrc8wbcmHSIf/h0y1EXWabB3NtG7Ita9NN&#10;IGZ3piXbqQ1atQGjwqMR+7Qyj0YKY+7WSJ1KUYFZF9QqXCqpUy01yMkbLnRSPj4qtiu2VdkBdFhy&#10;ePOdNf4JoqzJOQORQD9+BX5Ros8gYxH7W8BK/76mAGJvM1m6v68N/QREZXBvYuACsb85DHWJzGQd&#10;lHhoN5hbG9hV7Zus9uNX767zoJ9o8updaplRxjeQpUVCg4gPYuoFgKZAzyepjs+BdZPTaVIGTUxL&#10;FaWmQG+GtfxmD39LR+2ewckdGyZ2rNsxsW7nrnWjMB8Tff2nx7f88MTki49OX3p83+UnDl56fD/y&#10;L5/Z9ezRrXt75//o4M7nj2/+ycmRn5za9tOHtr94auTFh7a8cHr4udODz53of/ZI71PTK89tX3Jq&#10;acN4Q3l/XenqmrLOiqKV5XnLqwpWlef0VOX0VsT6yxwA5eZC21A+mgAqOZEFUJHbiuzEkBVZ16Up&#10;ybMhuRCV5uFc01Aubo0JbWpjJnHlG7PJ6vSZNeoElxnqvkzyHGRfRNEbUfTFVOujZHK8K5R4yU5E&#10;2Y2MXwpodvqk5HnHkHSxW7jcp1zsVy7wSheCngEZsJDw45KFTiGZAnFzl3h5C5yshU4OPoIIm2/l&#10;LXaIFjqEi+z8RVbufCt7gRWSUzzPJkqapWYu0LLnqujzNYz5WuYcFXNj1LB3ccnE8uKtC4oGF5YO&#10;zS/eOCu/b17F2lnFnc0F3c2lK5truhoKlzTmLWtpaKtt1Kt1Wg6Xl5rKTk7mJCczk5I4ScnM5CRh&#10;coqCkRJUJDV5ktcWJK/MT8nwiDLcxpDDYJCKZoipZjKVdLqcwXDzmP1+/q4C3bqoaGUA0k+MXzLP&#10;yZ/t4M6ycedYebNN3FkGzlwzfoxolpXfbmDNNvHmQVeaBcDlbCNvnlk42yrosHIRcxwC7DjbwZ5n&#10;4y5wQGByF7ulC53iJW7ZYjeOLFzqJZPmS9zCJWTcV7TYJ1nsk0NgApqJ54LIOCak+yq/cnVY2x3R&#10;rI1A5yvI+ljyGBYx5sSbz7zfKLGsvT/XOIA7nWtG34iYIeYmpASaqByJHhV1pcQ8DI2ZbYDA3Fpm&#10;31xiGSmzbyshPJ3pdYcKDAP5xjXFwSWVecuqipdVlq2oqV5UU7m0tnJRVeXC2rpFNfWL62pX1Zdt&#10;aK4cntWwdW7j6MLWnYvbdyxq37mkY+eSWTuXz9nVtXD3umXT61fsW79y34ZVB/p7Dg1tODg4cHBT&#10;//6Bvr0beid712/tgawY2rlh18TA7t0Dh3av6u4nz9KAmFbUb9TdLQWgD1nVAWICo1tLbDjPHRWu&#10;raWOtRlaqMsZYgKdaNLjlb6xCu9YdQKaNT4ENBdhYr2H6MoG8poiZCCgEkAhi5AgRZGHFkNmV50X&#10;6pJQpt43XuedaPBN1MDzusbrfBPV3rEq784q7yjUVoVntNS5o9yztcRBopRozMEi86ZCy6YiGwTm&#10;cIFtKM8+kGNB2p9r21QAFUmI+V/PbhnIsQ7lOzZmW7rT9MMFrjVZtkyb1mtSgJjApVsNaEq8GrFd&#10;wYvoZVVuU55Vm2GUpxnlPo3AJOOapdyoXjwrpt9RZdsOS14NuIfHITCJqMSPAvGJDU84cdhw9BC+&#10;/c1kjBLEJIOVzYF9rcHdjd492NhCnsGfwSViqt6PmMR1IAKTTLuPV3h2oROq8O6q9I2jW6pyL083&#10;Rg1yq0xskIsMEsEMMQFKLY9rEACXXBCTvLuIz1KxUlVshoHH9Mp55XZRq0+4NNO7OBpZEIzN9UYX&#10;hjOWZGQuy4htaSx6+eyRt99998Nff/Kr33z26Ref//qLzz/5/LNffPbpz+++effU6Ec/+5+Pf/Y/&#10;H33yi48/++SXv/nki9/8+rdfkPjNZ598/utfffbLn392942fP3fy8tq6k4X+LWm2pQFLh0/f7FY3&#10;ezRL0629hZ6+AudQsX0z6YYTAqII3IQVg7QkQ5YjZNGleSPsdrZuU55xOM+0KVsPx0ametCgckwb&#10;oS5z9ORhHlAy8UjPunRVb7oKAO2LKnpJKNeFyQLM7jB5U0RnWDGjMRGrvISYK8iLNqRLvVCXiYCi&#10;9EkXuISLCQRATMEiJx/EhA1f5OaAFQvsvIV2ssAG3Fxg5y+0kSnyeTY27Ow8m3C2hZfUoWDMVrHa&#10;5DRk2qX0WTJWo5Qxz69dlueal+edn+dekGufk+OYlWldkOdpz3bPz3LNznXOzzYtyLUsz3MXeExi&#10;HlvIpHNSklnAZXIydCUyInpSRJXU4k/pr0naMztpb0fy5KykXCdNIRD4rDqHTiVjMsSpqTI6DbhU&#10;sVmZEtYcNWO2mTfbwu6w8NstvFYLp93GbbdyWs1swHGWkddh5HboOe06NrQkwaVZCGLOtZB0lpFD&#10;8lb+bODSxptr58+2c2fZcQl4EJKLnLgQokVO9DYyiE1I8cSz98KliTl08oAQrqNXCmLiyiJW+BUI&#10;iE1I+q6QanVYtS6qwZ3oDit7E8/5r4uRJ/xh0klkk5u6AUFus2kjbnkBNI55IMc4VGCF3gRAt5E1&#10;MdbNBeZtxQSj67Pg0OEr7UMQnvDpxaTjHS4AZE3oijcXmjeUOJYU+RbkhRfmZizOi63Mi20uzt9b&#10;lH+mtOT2plm/+sGOX9988quPr/zlF9f+/us7//jsrX998d6/fvvBP79475+/e+/ff/zo2y8/+v7P&#10;v3jwt0+ov3/64O+ffvf159/847f/+Pvv//7n3/7pj5//769//stXnn2pc96B6sr+rPx1BfkLs7IW&#10;ZaZ3pRuG8k2bUJULCeXhnhCEmPiz0DRcZIYN31lJiLkmQwNvPlruBEB3lDvHyt3jVf6dFV6yLLE6&#10;AG7CqkNjjtd4EosKgUviQMkzkURUIg0nnDv0Jpn/QQbEJNCsJ+gcr/fuqHVP1Hl3VLuhVSfrArtq&#10;gzg4oAlijlV6ITC3FDsgdSF7h4ttm4qsQ4UWNMVN+eaRIsdQPtqkDdDcnG8fyrXB2W3Kt8ABbMw1&#10;9oOYudb+bHN/toW48jx7d4Y5y672GggxQ0YlcOnXSzxasUPOKbGpm33mSrex1K7KtyhyLVCdAr+K&#10;X2SXrc4zT9aSx5BGawLjdaGd1Th//BYy45/4dcgTyYyfNt0UONQWPpCYCicvJQI0WwLA5VSTjzxX&#10;CnsOq06WrAf21Af3YhcoblyBatdkrW+iyoOYRCdUSfT1RLW7P99abFXY5SKNRKiXCBK4TCwt4nH1&#10;Ah7BpZCnE/Igit0ynkfG9yn5hVZFh18yPyCrc7GqTZxKI7Pcwim1cEqM9EwVPYYwysJuX04wozSa&#10;WxbJL4/mFYeyc4KZpS5HkdtQ5AkU+8Ll/mhVKFYTTq+PZdZFs2pC2ZXBrHJ/RpkvUui05xpV6VJW&#10;poabp+MVqGnlenqJgVEFRRbT9xa61hfYhomLIr3acKEZtR0NYWuxHfmhPAO2I9ZnaYjjztSCmANZ&#10;ugFi4MjaZ0ATGwkr01TrM9Rr05TA5ZqYgmhSKM2IYl1EvpZM+2h6IqqusAJKa1VIDjNO3i/hk6z0&#10;Slb5pZ2Jl0gsD8gX+OQLPbL5HvECj2SJDygQoaUvconmO7kL3VyiLl2cBSCGjY9Y7ARSReDpYtDT&#10;zptrZc2z8ebYBbOtvKQWFadVzmqVMFrE9FYps03ObJExG9XMOQH17Exbe5qpI83YkWFuSzM3ppsb&#10;o+aODFtzuqkxzdCYrq8Lm20KkZjLE6QmC5KTeUkpnGQS7KQku4Q+Jyt5dUnSYEPSzrbk1WXJFf4U&#10;GYsupKVqRWKbWi5nMsWpNBBTAaXJYiwMKndXWQZLbTizeXYBTPdsCx/Sst3C6TBz280El7ON3FlI&#10;zXx8NM8inGsSgJtzLDyIx9nEpOOHcedaOfPt/AUO/hwbZ46Dhx4DxFwImelEfyIm00Eu6HAQU77U&#10;LV0JRekjDwKtCChmHkXHRYS0XO6Vk0nzAEEkdH5nRIH70R3VrI6qEGuAy3TyzD/RmBnaGWL2ZmrW&#10;Z0NsGmEoyBJ3MqBmRjMGPROjmcAlaox1pNDUn2XsI8R0oLWPlDm3lTohl0aKbIlpIvtwsXNzkWWw&#10;2LK20N4RUFfq+PUGbpWR02DlN1h4DQZOe0S/qDyvq3XJwNIN2zs3jXUPj5J0aGR53/Di3qFFnYOL&#10;V/UvWrVp0eqhhV2DC1dtXLiyb/7yno6lnU0Ll9bOn1va2p5fUh51tjolLXZ+vY1Xa+fX2AS1FsHC&#10;oALnj/oKW7S50IJTImeeGJMdAdZLUNctEJVbSuxrM7XbS53by507iU0mxIRTRswQc6IG0CRzQYlF&#10;6UAhsasz1humNYFLMmqZkJZkI6FkjTth0knJiYbAWH2A+PFaaFUvNOaumuCOsgQuy13QmPjqkRLn&#10;1jInqL2txAnNTkQx8X0WkilEa4QxJ3p/MCH5h8j7aM3w7BvzrIO51k05UJq2HmjMQlt3liXTqnbp&#10;lX6DImJSRI2KNJM8zSxLM4jmpdnmhm3tYUtTQFfuUlW6FFGDNM8iaQxoB8pckMCj5PGk4FhdcKyG&#10;gBK4/O8v9c0M1BKlSZYQESe+hzxRSp4Tn24JAJeQmTPrVcnGBv8+lARza73oV3bVehBEjENr17gJ&#10;PUnGg+sAUb8wrAmoZVqp0IRIzPyQOR8hVy/mawRcJY+lEXJ9WmmBRV5gkhbbpC1ezfJ0dVeGoc0n&#10;afVJm9ySBre00aeodYnrPNIar6TKK6p2SxC1HkWNW1Htkle5ZTU+WZVPUemR1XtkdW5Zo0fR4JE3&#10;uOWNXkW9R17vllfbJfio3iOtcotrfPJKn6TBq6xzyZu88ha/vC2omhPRzguru3OtfQXWgQLzUKF5&#10;sNA4mKcfyse9IK5lc6JXRotAM1mboV6fWOY8lJN4WjxTO4AGla6aeWAEQZpbpqY7quhJU66BzExT&#10;9qUp1sfk66KK1UEZkTVh8qLbVSFJZxgtF+0Xooe8ZWO5T7zMK1riFS71ied5ZQs90gUe0TyXYL5b&#10;QB6O9EjJqm2PcIGLt8jFX+zmkxVFDhHk5CKiPSEz+UvsooV2HrTnbBt3tl0w1ylKalawWmWsdhm7&#10;WcJok7PbpOw2Ja9ORq9VMxvtkhavEpepyaeocUlrvcpatwJ/trplc/ya/rCp3a+VcRgyFlNCowmh&#10;K1Np3KQkbkoqZKZZSGtNT56bk1QWSvHoUiTMVG4KjZOSyk1OlnA4LqNOxePDtstSU9V0ul/MXezX&#10;DhfY984pW+ZTLXVIF9rEkITzbcJZVl6Lkd1O6CmcZeB2IEy8DgNnPhSlmRBznpWo5Xk2fiLDmw8J&#10;beVCVC+wEbm6yCkCMedbobRF8+3CeehSHHyIx2VkUZFshVcBYs6s01ziEZOlrdjuk6/0k5fFdQZU&#10;62Jk2mdV4lmgHvK2DjUyvRma9YknWGHMwU3gErcWt7wv4SD+M6yZa4DAJPKnAA7RjMYM7QYFujnf&#10;gGa8LkM3UmwGejYX20BMVKAtRbbtJc6RQvhf4Mm2qcS6usCyIMPQEdC0+VQtLkmbR1rnk1T6xRVu&#10;QaVLUO0S1jqFVTZBok6La92iGpeg1iWscvAr3OJKr7TWJauxSmqdskoHKVzhEFQ6uJUOfpVLWOMW&#10;1qGAW17vkTQHZM0eSaNH0uSWLgkrSK2FzsV5Fpi3FjtGi50gJhnKJIOwEAg26EqAfm2WbnuZc2eF&#10;a3uZfWe5awLqr9ILGTgKqFX5x6v9IB2wODMLBLEJdCZEZQIiTZHEFlAG2pNoTMAF0Jyo9YA1yI/X&#10;+8cayDvTwNwJHKcK0AyMV/hh/KG5dpRD1XpAzC0lDuCS6M0iXDFITjKrgOs8lI8uikATl31TnqU/&#10;mzw3gsuL678hoTE359kGcyxrMo2b8yxd6aZsqzpmUiLNt2pKncZyp67UoazxqnsKvEuz7Iti5vkR&#10;Y6NH0xJQl9rlTUH14gzDjjr/zlr3KJko9080REBM4BK/MSEwiWSebMCv9iCfUNbEj5PnIGcGMRMx&#10;BWJiO3nS1LsfVIUarSOP+kBvEj6SfYlDBzFBT2Qm60FMN65hT54536rWS3kmMVldZBIJDGCliKUV&#10;cbQCjiYxVw4tXOXT1noVbQHZgoh2Xb61K80wN6SaHVC0h9UtAVVTQN0UUDQE5PUheWNE1RhQNfhV&#10;TX4t0ma/pgEfBdUtEW1zRN0SVLaFNa1hVWtE0xpSt4cNbUFda0DbGtS1BDQtYXVDSNkQUjRFVc0h&#10;HTbOCmtmx9SzYtpZEc3CDGNPvr0v39afb4Zc2FSEbti0Kc+wKZ+oCtws2BcQc2OOfk06xCN5pm4w&#10;W4/KtgluIDHPA0v+n7FL8tpvhGptuhrcBDHXxWR9MeBSCue3JqojT4uHpCsD4sRr1aVo1OR1ZX5x&#10;Z1AKaJLXavjFc73y+W7xIp9knls0n6xaJ8oJ0JznEs53gon8hBMn0zvz7QJghMx8OIQLbYQk8+3c&#10;OXbeHIdglk2Q1AJiQmPKYMxZHURgMlqV7AYZrU6a2qRmN2g59XoEr9ooqDGI602ieqNggVXe7dXu&#10;CBjmu9RiNh2eWsFiSFJTBUlJ/JRkUQqNn5wioad4lCk6XjIvNRmqk5uSwk5O5iclg6cSHs+p18kY&#10;bHEKTZZKU6ampsl5DXphs5ZTJWfUa1lQi4sdZJJnvlUAo91m5nSYiLRs17M79OxZ0JgmHvTmXAsZ&#10;wZxl4swyQ1ry4Ojnwo9bE2OXBKD4nRDYwsXoLuzoN0QLHMJFbjLWS1ZjeaXLPOTNHcvcZKH7Mp80&#10;MbgpWebFJSYvPSICM6Kd0Zgz79SDukzcGBk05pqocl2aui9DuzaqJLeW3GDyvy6QWZ+JO02mg+AE&#10;N5AZIfNQvoX0qIWQP2jM+NO2LkNPiFls3wxRWWgjXW6BFcQkU0YFdpTcUGhelWeYm66Zm6adm6En&#10;aUzXHlPPiahaYsq2NG1bVNUWVbeF1aQeR7TtEV1LRNMWIZW4MaRtCGqaQrqmoKYxoGn0oUkomoKq&#10;ep+yzqeq8yvrAuqGoKouIGvyK9BycIRWP1qXYmlENZhnGMo1kAmfxGjmthL7CDltMyFmsXmkxAZE&#10;bitzrcnU7qzwbC917Kh0w5gjA6gRmVntn5kxH4OjJJM/5GHzxBOQQAmZCZkkAUqSh3zIWiLY2Eaw&#10;BpoLlPFPARNk2sc3Vu+bSDwuuSsxh040ZjkZJ91ZTmZ+tpd6tpd7t1V4tpW6t5a4cAHJFFAJGc0g&#10;02iEm9bBfDQ8EBMSxoLmSq5/sX0A2jPfthmePd/aHdMPl7h6ck1tIdPsoGVu1NIRNs0K2ToC1la/&#10;bn7U0JfnXgXbnutaHLPMDuhnB7VtQe3idOOGYud4nX9HvXdHTWBnfWi8ITJOzDh5wxuM+R6yWMq7&#10;u5H8Kw6yALPBv6fBt6cRcIQlDx5oDR9oDu9vJq9Y/w8x8Wmtd6rGt7eevLVoD65SnX+SaEzPHsjM&#10;Wg+gOVaVeLyKvOzDtanUUuZSGuU8I1y5UAAbbhDztGK2XsJRC9hauHIR364SVodMKwqdG2tcG4vc&#10;fXnWrkzjvIhmblQ9K6ydFdW3RvSoP61RZXNM1R7VtxAU6tsixqaAtiVsaInoGqPqJiAyisK6jqiu&#10;NaYBMduimo6YoS2CemhsjxrbY6b2qKY1psah2mPaFlAyTT833TgnQz8rTT0nTbMwpu3MNveRl/JB&#10;PRj787QDebqhXHht3WCBEejE/ULHjJbSkybvzVAR5ZGuHsjSJhYb6TZmahDroS7TYenQ3JRr01Rr&#10;ovI1kJYxeS8RmLKeiLw7pFgT1nQniNkVlq70S7qCwKUcfnyFT9RJNKZwiYe/2Cuc45HMh8Z0ixb6&#10;pAu94qUeEVTkAkgrANTJX+AULCGgEII80JgJaAoBkHkWDsrMtXHmISVTyvykJgWrRc5qktBnK9lz&#10;VZwWKb1RRm9W0BuUqY0aeqOGUadjVqlZ2RJ6tpiVLqBnChnpIraLyzTzaHpuqpZFV7PJmi85g4xI&#10;ClNSpDSaKAXePImXnII/edCeySnw7NzkJIQgJVUpEOrkcjGNJabRZMlEY/oEjJiIli2iFSgYJXJa&#10;tZpG8AfHbf5vIG/izTJwAEoSIKaJN9fMh0nvAEmBSxuZJZ/vEMx3cOZYiAKF6pyTWHu00MJZQp4x&#10;F0GKLrCLyRSQQ7zYKZ15ImiFl8wFwZWjS1nhka/wSJZ7RSt88sSadsWKgKwzJMOd6I7Aj5P3EEP8&#10;d0VkqyOKxONAGmRI15cBeup60+Aj9OuzVAM55NVwibeQmdcn3h1AWmyBhUzmkgeELOuyjCNFMLkE&#10;TEjx6ZZCx1aoywLbUL59Uz7atqMzz7IgXb8g2zg/XY+Ym25ALWxPV8/K0HRkkGrakaabEzMAl7Mi&#10;utlRQFPdHtM1hbVNEX1zRIc+H/6x3q9pghyIalqihraorj2K7SqwFdEUwkE07WHV7IhmTtjQEVEs&#10;S1euz4EEACvtG6GFi0zDCUriDKHgRkpNW0tN20rMI6Wu3hzTdoCy3L29wrujyretwj4KdJLJGbRw&#10;Mms8AaNdC6MNoeQDMRMDfHCjQfIAZaN3F7Rkc2h3YoYEW3Y1gIxeQkwiPMPj8OOw84BRDXn4crLG&#10;P1nth4ydqvHvqnRNVJAnAsYqXGPlzh1lrtEixw5wvMS8rcS2jayRdmwlF5ZIe4jKgXwz+i2o5mEY&#10;wwLLhjzTIJmxtfUXWNdkmDaXudcXWdbmO7vzHavzHKtyncsyXUszXYti1uWZtv4i7+p8Z1+xf2W2&#10;vSvTPj+qW5Jp7cyxbKnwAmS7yK+Dagby/EAbkYcNgQOJp8JhwPe3BA40Bfc1ePaTdy37D7b4DrUG&#10;kD/SET5C3u2G8p7DLYEjLf4jzb79de599d6DTdjdt7vOMVltnaq176t3Yvc9dZ7pBvdUnXsS3rwG&#10;GedotSvXptLLhUYxZKbIKE4MZQpYRgnXKBWCmAaR0K4UFQatAy3ZJ9fU7J9bsr7QtirLvCiqRf2Z&#10;FdVAABLMRSAeFQluatojhtawDiSdEzV0hDUdICO65IgaaXtU3RFDaGalaWenaToiqllRNXZBVz07&#10;DWTUtqZp2kiF1M6OqOel6eegTqapF2Ro5qcrl2XpVucaQcxB8mo+3fo8zfo83aYCSHv9ljz9CIiZ&#10;bwRMN+YY1mSowMHeTFU/pAY8eAZs3AwoYcZ1ECiryZiYqoe8Ike2JqLoDkvXRGVro/KuoGSlX9wT&#10;UUHHLPEJl/qFywMSqB+IoWVu2XLyFh7pEg95YHyeVzTHA2gKOmzcOS7BPI+IrKWx8uY5RXOBQpeg&#10;w8qeb+PDjM6FPrNyZ8Gh2nntFma7hQWbO8cpajXzWq38JjM3qUFOb5Ez2xTsdgWzQ8lE2qRkNKuZ&#10;TSpam45Rq6JVK1OrlUw/J8VGT7Ey6MbUZFNqsjU12cxItXJoelbigXEy6szRcNlKJlPOZIjoqfxU&#10;Qkl+SgqsN8kkgpuSLKEztEKRjM0RJtMkqURjGtgsB58eEjNiEka6OCVHklospzVqWVCUZODSxIWE&#10;BBnJCKaRO88iINvJRBBRnW0mTocFuOQj5tiIIJ1vY881s+dbePOtZMs8u4CITWSswoUO8tQ58uhA&#10;FpOl7EJyZT0JdJLpIMlS8roj8uYSWHLy/nYyGkJeq0feE+UHNyE25StD0p408hL8npgW0Q1upqvX&#10;ZmjXZWjXZ8ChazfixufoyXuIc/Tk0b3/DG6SBZtotNBr8IlrMwwjRbYhNOPEmA5kESFmASHmcKFz&#10;ON/Rn2/pyjEuyTbMzdDCBi7KMCxMN87P0M3LNszJ1MzJ1M7J0M5J15E6GtPNiermpukgRWenof/X&#10;o/NvIxLA3Bo1tcaMTSFDS1TbEjE0QywgA26SMrrWiLYtDa1CPTuqAXA7oqoVmfrBxPsHh0GWPANs&#10;+MyqTGRGyqxbyiyIrWXmrRX23lz99kr7SLmDcLPSs7Xcvh38qvKOlLu2A6CV7u2Vzu1Vzu3Vrp21&#10;vl31wZ3VvrFaqMgweU0RWU4UmmiIbqsOjJJxwNBYbXgUKrImjNheGdlaGd1SGR0qC5O0IjJYGhgs&#10;DQ6UBTeW+ocqQoNlgQ3Fvg2Fvo1Fgb68QG+ev7fA353v6sxzdea6V+d5evK83TmezkxnV7azM8fV&#10;mePsyXF1ZbmWZ7hW5PhWZvtWpHtWZPmWxDzIr8oPrMwOrsh2Lc/2LEp3Lchyz85wd8ScczO8i7N8&#10;89IdyzPds8KWxWnOtpB5VtQxL922LNe7NDe4PDewIj/YVRhelR9emhdalhddlhtdmhtdkhtZnBtZ&#10;lp++JC+6OC+8KDewtDC0tCi8JB8RXJwXWJTjX5DlW5QTWFkQXVUQWZ4XWpoTXJobWJLjX5jtW1wQ&#10;WpgfWJgfWpgbmp0ZmJ3pn5/tX5QdWJAZmJPhX5DpawqZXWqhUSEwS/kmkVDHJ68ssirEDrXErpLq&#10;xHxoTKOcH7BqVlbnn+hbeLK7fUWeqwle26epdiqqXbIqj6LKryxzSZGpdMlLHPKYlutXC7xKiUsh&#10;ciuEPpXIq8KfAo9C7JYLfEqRXyX2KIVuKd8tFbrkYqdc6JaLXXKhR8b3SAVeqcAl4TvFfHzkkAod&#10;Up5byvbJufgopJL65aKAXBhUCAMKvk/BC6iFXgXPq+T5VUK/XBCUCwMygUfM9Up4QYkgIOb5JByH&#10;jGMXs3xSrlvMdkkEdiHPiRAlvkLEdYlYbhHHJWR5RByviOMTs51Clk3ItAgYNhHTwmfaeCwzh2nl&#10;cixslo3NcvI5LhHPzGVZuEwrj+UQcOx8joXDNLDpJi7bxOUY2SwTm40UG40sOnY3cRlmBA8p3cCh&#10;6xh0M5tlYDL0DLqexUhqljNbFew2OWO2kjlbxZylYrQo6K0qer0spVlNb1Yz6tWsShU9KmRY6Mlm&#10;WoqNQUNYGKkkmKk6FoJm4LPII5JCro7PU3I5MhZDxqBLU2lSGh0OPSE86TI6XUqnyxhMMY3BS0kV&#10;pqTKU2kaBtMuEnjFrIiEmS1n5itZBXJmsYpRpWK0mQTtICNMt5Hzn6VFJt4Cq5D4cRMcOmeOVdBq&#10;4rRaeO02BBcx28KZa2XNtSLlJR77ES1wismEj00AjQkyQmCTlxi5xISSdvEqkJEsaBcvw59u4TKn&#10;aIVHuNInWu4m/w6pKyDtCopXh8QrvbzVQclqsJKYAgWCZMi/uNCsTSNTeH2Zmt40deKRcz18xMYs&#10;MpK9AdzM1vYnxjQ3F5n783SDEG55xv4cY086jIl1oMAKQTdUYINzhK4cyncM5KE3dvTlOdbkWckg&#10;Zrq+FUDMMHfEjC0hXUtY1xzTNoQ1dUF1tV9d69PUeDV1fl2NR13lVVV5VBVeVblHVepUFzmUJS5V&#10;kVNVaFcUWORFNlGxRVlgVOaZ5CQsiiyTNNeqyLTKci0y7FXmlpR5pDVueaNb2+zWtflNLT5da0DX&#10;Cmsf0DUEdI1BQ0PYXB80NUQsdWFLhd/UFHE2hdwNQWdjyFUX9LREw/UBf5XPU+l3Vwf8teFgVchf&#10;E/TXB4INgUhjKNIUDDWFQs3RWG0oWhtMqwmlVwVilb5oXTCjyher8Edqw2nV4WhlIFrmj5YHY2WB&#10;WDWK+WK1/rRqX7TSF6oJBqv9gZpQqCoYqgun1wXT6vzpNf70qmBaRTitOBQuDkfLIrGKUKQ6jAOG&#10;q3yhumCk0hus8AUqApEyf7jMF6gKhKp9wSpvsDYYQ6bC56sORWoCvpqAvyLgrgh7KkOBykCoPBAq&#10;9QULfZ4qv6/c5arz+YqdjjKvu9TjqPT7SgLBQq+vBIf1+ku83mKvp8zrL3V7it3uIrenyOUtcvkL&#10;naECh7/AFchzuPMcPpKxewqd2I4tPkSu3Ys0x+7Jc3jy7c5ChzPX4cp1urPs9ly3J9uBjDvL5s61&#10;uYtsnkKbG2VyLGavRm5WkjcKm6Q8i0SUWIbJs6skXoMC3IQxV3CZSj5TLxWWht3982uObFwwvzSW&#10;YZLkWOQ5JmmGXpRtkWYYxWlGUZpBEDPwYxqRXcjRc7gmPs/AZSOMXC5Cz2YbOAwti6lm0FV0uppO&#10;0zEYWjpLSaMr6QwFjSGn0ZTwiCmpaOYwkYpUuiKVRranIFKVKamqVLoshSZJTpXTGOKUFElqqjg5&#10;BbZSREsVJ/YSp6YKsRGRQhNDP6XQpSk0UWqqHHslCkiTU7FFmJQiTk6VJKVCXeEIUnxXMvGmODjZ&#10;kpKMLSgPyOBbpKk4CF2ajFNKFSWhcLIsOVEgKUWGIyTjmImD4PgonJyC45AvwveifEoKVJ0Ynjgl&#10;BUcWJKfwkuCJU/CROClFkjiIMCk5qUnJalaw2pWsNgVjtobVoWa1alitenaDOqVJnQxvDr1Zq2bm&#10;ypguHt3BZdo4dAeHYWcxbWyGg8uy8jlWAdfEY5sEHPK0llCgFwnVPI6Wz9NwuQoiOVkyFlPL5anY&#10;bBCTn5LKS3h2nJwwJdnAYTpFvKCcF5Wy8tWCPDmrQMEsUnPKVKw6LavNwGo3sdvMnNlWskx9oU00&#10;zywga4xATBMEpqDFxEe0W5FyW8w86M0OiGpi1QVtRhTgg6ctVl6zGcFvtghaLcJms7DDIW21iupN&#10;wnqjsM4orDEI6o2iKh2/yiCoNAoqDPxSnajcIC0ziEsNohKdsEQrKDOISN4gytMIshW8PLUgV83P&#10;VQuzVLwsDT9TI8hQ8DLl3By1IEMljKnEEYUgTSMJyQUhhTAkF0ZUsoBC5JOjmxWi70XP6ZbxbRKe&#10;QyawSwQ2Md9KRvF5JhHXIhIY+Dwjn4O6q+dxDLiSHLaGzVazSGiZHB2Lr2FwFEyWisFQMhlK1GkW&#10;U8agKRgMFVncylTSmCo6C4WVKEBDPWapmUw1ja1IYStoLEUqU8lgy+jECiiYDB2X5ZJyvThJhTCq&#10;FvtU0BRiv0oRUMhCKkVQKQtrkZFGNPKATu7TyMMGTUSniujUMb0+ojNEjIaIyRQ16tMN5kyDBZGh&#10;s2QbXRl6e4bRnmmyZ5odmSZXrtWfY/HmmH15Vn++zVtgD+RYfVlWb47dm+8ENbzZLn+uJ5TnjWY7&#10;I7nuWKYjlIWMPVLojBV60nLc0Wx3ONcbyPOECnyRXE8gzxUu8cZKvell3vQiTzTXHcl2h3J84WwP&#10;Pk2EK5rriRb40/O9afneaJ43ku8LF3pDRT5EGFCui2aXeMJF3nCO05eLb3d7s92eLKcn2+nJcfsy&#10;nN40qytsdsTMznSLLd1qixhNIZMharGEDMaAwRIwWiNma8RoCRtNYYMxajBH9Kaw3hTCR1pjEBm9&#10;LWywhvTmoN4Y1JlJRmcMaAxBvQW7B41WpCGjLWSwBg2moAkHN4fMlojNFjQaw2ZLzO6MWR1pVkeG&#10;xZFjdWQarWn4OpPBIuUn/m8PeR+HScLX8qBRuA6VzGtQmqRCBZclotPkHJaGzw5Y1WU5oU2LGhfX&#10;5GZYlekmebpZEdXLolpZTK+IGJCXR/XSqFYa0EjdSnmaRVoeMJUH1DWkX7RWBQx5VjXBCkiUlCRN&#10;RiTQk5wkSUkmbCIBvqSIkpIkSckKkBH0SUoWJyVLsAtQRYAF3CQLkpIAJpTBRnBHRg6SLCIlSQFh&#10;UhLKIMWnfOSTyEdkGjkJsCNfjQPisIjEnyTFoQAvOaEY6EbOAdvJmeC7cCgyDIgCJLAXjoPCia/G&#10;+eNLcUAScnyagCCPrBwne6EAwWVSEkCJ38hNSsL54IDiJMCX/ApyhslJSfVKRoOC0abhNimYzUpm&#10;g4JWr6DXKRkV8tRSOa1UziiXM0sV3AwZ38Gl29hMC4NuY9ItTIaFwbQyGSYEhwVnrWUySMtE1yQU&#10;GAQCPZ+nE/DJq6i4PA2Pp+RwBLSZJe4pnJQUbnIyGd9MTdVzODpAU8CxgcVcpgHGn8WwcxhmHJ/N&#10;tnNYVhbTxGYamXQzi2GFZmYzkTGz6BY2vhqCGSoVsKApmXQAQkFDPlVJp4EdMuTpdIIMGk2aOtOn&#10;Ec0rodGltETHkkpHtwapK0pJldBIHyVLTUVnhfstRM9Gui/S4yGPAsgk8imJea1UQUIjixK7C5JJ&#10;GUEyjYcuKNFZyVPopFdEBUJfh86N9Hup6Idxe5BJVDh8RPpSdNHIS1JIL0d61GTSM8sTtUqB7cik&#10;kHuJ8ye7p6aiJ1em0lU0Bg6ioKXKUtG309R0hpJONiKPnzBThjwXgO6aBE3NSE03qYodmmKbutSp&#10;q/AYy9yGYpcx36XNd2uK/MZCn6nIZ6wKWOsijvqIrS5irQ7bq0K22qi3OhKoi4aqI8HymL8yLVwN&#10;LZkWbs5Ia8rKLI+GymLhorRYZiwzO5KeFUpP96el+TNi7vQMZ1q2Jz3XF8t0BrIcoWx3JN3hz3SH&#10;0hzBiD0YtYfClkAEYQ6ELIGgOeCz+LxWn9vo9FncHoPNp7cGTS63zu7S2e06m1VvtxudDoPFrjU5&#10;9BaLxmBVGx1ai0ttcckNdpnOoTZZZXqL3GCW6/VitVGmM0r1BqnGKNcapFqTTKOTKAwypVak0JGQ&#10;60UKvUimFyAj1wtlWoFYxZOoeVIVTyTjCuU8sZIvUXIECjZPxREo+UIph4sQsTgyDl/C4ihYfBVH&#10;SD5iCRUsnpzFkbK5QiZbxuHJOQIxiyvh8GVsnpTNI3kIhcSnYjZbwGQKmUwRmy3mcMVESbARUnR4&#10;TLaczRGz2CISHCGLJWKzRCyWhMUWMxgyJktKZ+glQrNKDMdtU4rgwa0ygUnCI6/hEAtBTJ9RNUNM&#10;IZ0mZtIVHJZZIfFb9M0FmU25EYOQI6HRJHS6mMYS0RgiOlNAZwjpdOBVRKOJSYomQJMy6SomWeqn&#10;ZSe6YTpqHeHIDM4QUFigDFiJ7chgC4FOAkOosSLAlPw5Q7RkIAkptgNbBKaJQ8kgNhMUI7PE5LAA&#10;LsEovgIHRwaEQhvERvyJb8GRpaAbEZL/jcQ5JOgJvJITI6eUKIm9REmpvMSOkJYS7Jj4CPFfGv4H&#10;u9hRjvYO5ial8BMoJ9wnqCWnlOA1To+UnwHxzE+eOaskA4v4cwuLZaDTE0HT0ug6Os1AZ2hpTE1q&#10;qpFG09NS9HDQKSnKlGRlcooyKRl5bXKKKhnXIhnfPdPIcVw5RDvEDgP0JHNBEEdycp9oiUWaBJcz&#10;TwTNWHXcJHANONDjHNgsDWoGjTAIOhy4wQ/AFcQZIyXXLrELwDHzA8h3JZgiTFx0XLXE9cKFw6/C&#10;RzT0YDOFcW/QaSR+MOkME4dFB0gu08x1xLWG2sVlmrlYM/3hTFWY+WrSDSZuJzkNUpJcXHLbEtp+&#10;ZiNS7IVvx9ehJEHkf34F+Qn4lkRnRfZK3B5SgDgO8o2kriDI9v+eEi4miJmoaqTCKXB3EzeemJHE&#10;iZHjJL4aiPzPFnJwcgQcmWxJSADUAFRWHMojF+Y6dDl2fY5Fl21Rpxk0dqnIKOTrhHyNSKgSCRDI&#10;aAVCjVCoFkG88FVc9HZAA1/DFShYXCmLLQc4SIYnY/GVbAFau5LDAyZkbIGUxVKwWSiDRi5lcmAm&#10;5OjA0OrYDAIFNleMvbgiIYMNUgAN4IiIwxKyWTI2V8niY3cZjycBR9hMOY+r4PEVHB6ORjbyeGIe&#10;V8LlyrhcKejD4ci5XK1QqOLx1GyOhseXcdliFkvM4ciQ5wmUXKGKLVSwBSoOPuWit9bgh/D5Gr5A&#10;wxfjtNV8sU4g0nD5ai5XyRcoeEIFH5QUyoUihUgkx1ejpEiiEgjlXIGKL1ILeGo+TysUqHk8FZer&#10;4vNUfL4aJyAQyLk8BdQAj6Pm4fh8fJ2Wx9OhMPk6OC1cTxE5T65AyePL+SylgKPg4UuFCBVPgMJ6&#10;gQB7qTksLRfCkKtEnk/OWQ1PhtNjsVVsnpYn0LH5JqkUupL8O0mlGIi0yoQWKXkZh1UmschEPoPa&#10;ppAAeUJaioiequQw4fZsGkma15YXsFpkPDWLBW+hBMHpTCmDJYPPYDDlQDOuJ5Mhp6cAmrB9qE6o&#10;0uAaqjS6W/hutG5Foo4hUDOxER3zTBVFMdTDRCSrUugJmUlaKyo82iZhAuQC8qQSEnihlkIBAGSk&#10;/RJuJDBKFN9/WlOiRZOGRnYnVj0J5RUJXJK2hoZAzDXULjky2XemvSROg2gLHOf/GnjiTBRJqTgr&#10;/ElaR+JbEhAnmcQJ4NxwDgQmBM1k+8ynwD1pdzP6d+YXkUaayOCc/oN5/CTyI4H5BG4JCsn5Jc6G&#10;jB3gU6K9E19MQommmDgDBL6bnHpiX9IjJU4OZSCF8E3oTIBLqFx2Al6ClBR+SgpkGpQg9kIBgnb8&#10;7NRUCCVcGrILkcrkOUscZKYzwakDZzg4UdH/vTS4c+SKJ5MCZJdEMZwGKZ9gEE4DG1EmsYUcE+eG&#10;n6kgnxJxTk44QVUURorTI5eG/ATyEZHlCWWOvohcuwQQifJPHB+fYl9cupnyODi53KR3TXRf4Bfq&#10;B7l6/+UmumLUP3KtSEeX2DhzoUgG5bFFmZSqTErBtcWlI9d5xoYkiiUqH0nxLSRwnERtBhklqSmo&#10;yrh0ihQaEZipNNws7IWah2JKMjaUrE5NUSVqJOldcQXokOekb9NxeLD26NiUoBt5CTRDidaLNswD&#10;cThqNkvNZWu5bB0ybLqKxwZTlEAVWMPlAQpKLpDBU5GmzgNcVALS5om34HFgGLV8Lhml4QM9QoCG&#10;4BhQBrCEItBEA2UnkCl4EgVXpBKJlCKBQgBeo6RABVjz+cCZUiSSCIUSIV8uFCqFEqVIjC3YHcdR&#10;CKQKvlguQBmJTCgWg31QiwKpCkfjCVVcAcSjGgAF4wQcjZCnAIMAIwEoCYTxQF6FkK8UCmWEgCKc&#10;IYQk0KYQ8OX4lM+WcTlKIV8t4BNiAm2EZXDBfDWPjSuj5fP0fAFZQE5+tUArFmgQ+LFk8ppnEImM&#10;IshAvl7AMorIozjkVWxCSEK+Wcy1SPhGIS4OxyDkm0Vik4hvFXKsQrZZyDSJWCYJxyhhGyUcMxmu&#10;EdokIqdIaFGIHRq5TSl3yKVOpcyhlFmkIrtCSlZlioUerQpb1FyOMJWMFSoYdB3pV3gmncxvVQd1&#10;Yp+aG9QIwmpRRCMKqnlhLT+s4wc1vJiWq+MyVGzyqnYJLVkFi0ZLVtNSVHQ0xlQtVCctRZkIbAEr&#10;NQBuAqmoVGpaKlJUNi2diXqoQAWjISWcRSeNUKM2pqSoU1K1iZFN4GmmQpJGnYwKiaoLR0jMkAru&#10;CkBIoSFQMlHJgRcaqjQZLU1UWgX4Q3RSMo6JhqDCN6ZAtJGj4ZgI0CnxUTLOBGjCcZAicGSyI1ol&#10;vjoFcMdepGSiPAEa9JMq0TpI+cTpzcCNnHPie9FqcMKEGyAmtFiCEQQKCfQQKTQjl5BKQYoEfXHQ&#10;GQah2c/QChjCxhl2oOTMjgTGiaPP0I3wJYEh+HE4cQhdQQpSaG94zMTUEBnyICdAdk+ghAT5UiKX&#10;iC4jX0RSQszEeQqSyTHJOSQ4hXNDgZmPCBaJriZAkST4hTMEvGbOeeYXYa9EHp0egRHK42jkdyVO&#10;mOybGIUBjPDtM5wFrciO5LcTcuFMZk4vYbRxFxPdFIEduaCJfoV0jLgBOP7MyZDrnqAV6V0T3Tis&#10;B2pDAovk9pNRc9QwwI7c4BQNbh7BXCJAQ1Q7Gh2GHbcQFRQVAjUV5ymnodYSkY46lxihJ6DEvVfT&#10;k+HE1XSaihRORnXXMmmwCzo6XZOC+p2ipKfo2Awtk6llE2Mo5jDFbLqUQwY3iTXjQE4yFIl/eKDm&#10;MLQcpi7BUAWbIcV2HlPLZ6vJW75BVUCEreeyDHyWScAyC1lWEdsmYqPx2yUcq5htEbNtYp4tMVbr&#10;kPLdKoFDxUW41XyPiu9TiUNaSUQrjWolUZMoaBREzaJMizTbJM8xyQusyjyHstCjKXKpy5yaKqe6&#10;yqmp8ejqfYZan64moK8K6pvC1qaQuSVqa0ZE7G0Rx6w0R0fUPifdOTfHMSvHMjfHtjjbuTzPsyLf&#10;uyLPvzIv0FUYWVUa7CwPdFX6uyqDnWXB1eXB3upIb2V4XVWktyq6viZtY23axrq0jQ3RjY2RTfWx&#10;4aaMzY0ZIy1Zw61Zm5rTR1pzt7TkbG8vHG0r3N6Rv3NOwY5ZOWPz8ibm5+6eW7BnQcGe+fl7FhTu&#10;WVy4b1nR9OLc/cuLDy4rOrQ45+CS3MPLCw+vLD68oujg8pL9y8oPLq88vLL88KrSo6tKj60qPbGq&#10;4sSKkhOd5SdXV53uqT6zuuahruoziO76c70Nm+pCNqnYLpdCVzqUCqsMGbFRRN7K4dNrHEo5+Cul&#10;02RE4NOUbBbpKiRcu0ayf1ne04N1Tw7WPj1U89RA1VP9lRcHKy9uqnxqsOqJ1QV+Ld8o4hj4qAw0&#10;I5uuZ6UaOTQ9O9XATEVq5NB1TLqJzSSTxWSml6ZmpuiZdCObqWfBicKSphrIJDJdQ0/VMFINMIsM&#10;OpwrGVhjMWFbdbRUI52BjJZB1yb6adRMBIopUdkYNB2TZsQudJo+UViDAL9SSR+vh9NFv56aih3x&#10;kZ5GUgQ+QqpFARpNQwBNYK1FHg0BzSdBc6Sa1GQ9dkRjTE3Gp2A0NuKENTQ0sUSxRINCs0K7wDGx&#10;L5oPnDRKalOTcRoog28H69GWEzRP+Y/CQiRQkoTv/j9MzIAMUEiQhQAF22eIgy0zMgqZRIFEscQI&#10;K2EKKZbwqgRqiZFgAChhxhHQmARG2BEcoZFhO5wKUa9AEhHtRKNhI2ABeiaQR6TWzCnh64APEgRM&#10;pDcgwyUE0ERdogCCHCGxY0Lr4dwIOlEYeaQI9DCJnmSGcTM2JNH7JdwHwRkBLpGBM1sg3AjdyEZ8&#10;BRHaidNIxY8Fs0g3S8zLTI9KesuESEzRpYJxpBPDVQa5wDsVHfWDQWpMKl3NYMlxC8ncIu4f6gSq&#10;AqlGBiZTT2MYaAwjm61h0lGrtKipLCZqmy6R4k8jG8E0shgGNhN1FMWgBfRsJj4ycVhmNsPCZZq5&#10;yKNaM3RsupHLMvKYFj7LwmMZWTQTh2FAASHHLmAH1YJdzZ7dHYGpOeHds6NT8zKm5qdPzo3tn59z&#10;YEHegYV5BxflHVxccHhpAWnSXRUn11af6Kk4vbb6kbV1Z9fUP7626fG+lkc3tD7W33Z+U/uTm1qf&#10;3tzxzJY5P9g875nhBc+MLPjx9uXPbl/13I7OZ0dX/XSs8yfjnS9Mrbk03fvS9JqX9yLWXt6/4crB&#10;/ssH+l45tPHVwwOvHu5/9ejQq0c3v35k+I1jI68f3/b68e1XT469eWLi2vHx6ycnrp3cdeP07hsn&#10;d908NXHt9I7rpyeun5q8+dCu2w/tvv3Q5J0ze26fmb5xZurWw1O3zuy59cj0rUf2Xnt46vojU9cf&#10;3o305mPT189O33hk+trDkzcf3XPt7K6bj+25cXbPrcf23Xh0783H9t1EmbOk/NXTU9fOTr55duL6&#10;I+M3z+66/ggyu64+NHbt4V3XHt6DI1x9aPcbZ/a89tDk1Uem3jiD/K7XTk+8gT8f3vX66bE3H0Lh&#10;nSj/+omxq6fHXzs58cqJXa8en3z15OQrxyZeOTWJLa+fwqc7Xzs59sqJna8eG30FcRyx/VWkx7Zf&#10;Obbt1ePbXjm65ZVjw1eODL96avsPxpcENWK3EpZcZFNI7Qo5seRSEbhpV8pM5J9YcJVsWG+2HKCB&#10;guawBVxWxGF6bnLdlf0bXzmw8dKhjZcPbXxpf++VA72X96+9tG/t8zsWZdqkDjXfLuf6lPyAkhdU&#10;8QIqblDFDyn4YRUvrOSH1VySUfFCSm5Iww3hTyUnjLyCgwgreWkaYZoGn3LSNIKoih9R8qNqXlTJ&#10;jSn5EQUnIGWSkjismuNXsH0yjkvC8iR2jKr5YTkPEZQJAhJuQIbCCLZPwvRLWH4J0ytle+Rst5Tl&#10;FjN8UqZHTPcIGQ4+08GjB6Rcj4jhETO8YqZdSLcLGDYezS1k2TgMEyvVymPaOQwHl+His5DaucB3&#10;qplFNzFoNg7TzEq1cegIlEw0E7qBQZuZHTEyAO7URKQYGakmdAn0VC0D4pp0CeA+IRqEJFo4oUDC&#10;gwMKCSYmBBrZTlCIjSSTIBRSsBX4ADISqgrESeyOffFpAlXIED2VoAwUEOCIlHATW/BnKplmgbAi&#10;nIIGBrASOCPHJ3yBJJ7R4UQkQ3hDdpHjEFYS+fZ/XQER88lkUBVlUAB/qpNTtAn6EO2dAmyR7iih&#10;+EiKHgNbVMlJ+v9uB6SUiT5HRQP+4D6AziQEGbHFn3AitBQFA5eMjjPBp5BypIdkoKelaZipWlaq&#10;Dimwha6MSUNXbGIyDEw6+mcTbk+iZ7bA0rIS2OIwDWSdFxMgswq4QJiVzzSwUixcuhU3lcdwCVge&#10;IceBe4wQslwitlvCsYkZNhHdJWO5pRyPBFvYqEY+hIz86cVGsgKO55ELvAqhT8HzoHqhRspYpHYm&#10;wi0jEZBz/XKOX87z4U9URNRRmSjHKn9pavmVfT1Xpnsu71135UDf5QO9L+9DZuDygY2X960H0V45&#10;uPHygQ1XDg9eOtR/+fDAy0cGXj40/PLBnZePTLx8eOKFI+M/PTL+wrHJF49OvHB47NKRyctHp18+&#10;fOClo/tfOr7n5WPTLx87cOnowctHD18+eujSMaSHrxw7ivzlE4cunTh46fihl08cefnkkUvHjlw+&#10;euzK0ROXjx27cuL4KyeOXzp+7OUTJ148dvTSseOXjp68dPzUleOnrxx76NUTj1w6dvryiVOvnjh9&#10;5dSpl0+cfPn4qUvHT15BgWMnL58kWy6dOPXS8RMvHzv5MjJIj526cuqhSydOY/uVkw+9gvTYyVdI&#10;yROXSGHsiyOfvEz+PPHS8eNIXzx2/OWT2P3EK+TIJ185fgqBr7h84vTlo9h4Cgd/8ejJl5A5cWrm&#10;yJdPnn7l5Bkc6pXjD7168szlYydxtpePnb509NSlw6cuH33o8tEz2HLpyKkr2HLk9KUjD10+jD9P&#10;v3z0oUtHT7985NTLyB889fLh0ySOYOOZS4cfwsYXDp588eDJq0cfXphf4FJKbSqJVSEmGlMusUFy&#10;SiVmKdApTrxLmCtPrImW0hliJoPPYi2pzrx8YP3lfb2X9q599UDvFeBy37pXD6x7Zd+aK/vX/nR0&#10;fq5TYlFyvXpBvk2SbxEX2CQFNlGJU1buVJY7FWVOeYlLgSjzqMq8slKvpNQjqvTLa/3KKre00iup&#10;8cqrfLLagKwmgI2KWp+iwa9uCCgbguq6gKrWJ68PyutCivqQojYkrgtI6oLKUpe43Kuo9UobAuo6&#10;n6Lai1BWe5TVbmWFXYqoxLc7JBVOWZlDmmcWFNglhchYhNlGfraJl2VGhuSzDPwsPS9dy07XsNPU&#10;3DRgWs2JqblBBQcRknMJjmU8r4gVFHN8YpZHzPaLeX4x1ydmu0RMh4jhBG0FaHo0F5fm4NKdJP6z&#10;HAiplU03s1JsXLpDyLTyGAgTl54ExQTSIQWetInhWwUASkZMiY2HblIl8v9XDEBM6CYEgVeCoYR0&#10;RO4R6YcgJUkB6K8ENIl/JB4zMcKanARtlRjsoANGRPGSCSUy2JHwpESKI5DBRtBNS8YgkohKp5PQ&#10;AFWpYCIR1WoimyGeodXJFmw3wixAtyewqEPPkJqCLgUZVUoSegwtLdnESDUzUvUpSRZ0KUy4iZTE&#10;elJEspGbauTR4EfMHJqVR7dyaE4h08JNtQkZVj6DrJLlM8Evj5SDlMBLyg4qORHS/bLDSnZIyY5p&#10;OFl63EJBmo6fiXtp4ufiHpv5+XZhjo2TZ+flWoU5qJF2WaFDXmAXl3ikJS5JupZJ8m4Z/ix0iIuc&#10;kgK7MN/Gx8YCu6jYKc2zC3NtAuyb7xAXOMWFLmm+TZxnEaFm59nF2VZ+jkWUb5UWWGVki1WMb8y2&#10;CHKswiwTL8cizDTyM034XkmWER/B7cpyzWKcRlDD80n4WWbJT6aWXEbj2bv20jRER9+Le9e9tL/v&#10;0r4NVw70X9q38cr+gSv7+6FQLh/c+PKB9VcODVw6PPDikT0vTF994cD1nx649vyBGz/de+OF/bcQ&#10;Lx689dLhmy8fufXi4VsvHLn5wrGbLx5B3HoBfx6+9eKR2y8dvfPi0dsvHbuNjZeO3Xn5KInLx+5e&#10;OkIyLx698xIpc/PlYzdfPn7z0qk7L5+88/KJu1dOIu68curuKyf//4Etd1596N4rD9199eG3Xjtz&#10;97WHbl85devVM/deffj+lYfuIl556N5rD7+F9Mqpu6+euf/KmTuvPnz31UfuvvHIvdcfvvvGw3df&#10;fwSFcQQcBxvvv/bw7TcevXvl4ZuvPnL7lYdvvXb2zqtnb7+BzEM3X3/41tWziJtvPHLztUduvI7M&#10;o3dfe/T2a4/eee3srdex5eGbb5y99cbZm689fB2fvnn29uuPYK+br5+59ToOi3gEmZuvnbnxGjaS&#10;DErewje+ioOfufXGw3defxincYvE6ZuvnL6G7a+duY19seWV07fxA988+85jAwftSolDLnOpJA6F&#10;zCwVg5gWmQRi0ywWGQQ8nZADYsoYDAmNLmEwMu3CsyOzb5wZuX56y7WTW66fGr5+asv1k1tunt5y&#10;89TwzdMjr06tLPAo7Hqe3yTIt4uLHLISh7TYKSlxScuc0kq3vMItL3XJyjyKCq+qyq+q8MkrA+Cj&#10;stanrPXKG8lD6MrGsLrGL2sIqxvDWvLUWVjXGCLPngGa2NgUUdcFyQPs5KHMmLY9ZihxC6tCypaI&#10;ps4HsGrq/KqZtNarqiGhqHbLAU1EmU1cYhMV2cXFLkmhXZJn4WcZOaj8eWZRrkmQaxYisg3cbAM/&#10;Q8vP0HER6VpeVMWNqYm8heANK7ghGSchY7k+KccrZvlECfUqYXokTBegKaS7hQyvgOHmMzwCJsKO&#10;ti9gOvggKd3GS3Xw6U4+5CrNzqdbOLQkJQEcGXRDqFNpxNgTmQbo0DTJhEfEySd8PoIUSyZ5iDhs&#10;RwEYfug7LY1sB3ANNKYeljM1RUcG0VK0UHAolkCnGrovMSSMVAvXQGciNdCZmlQavsXMYukSk/V6&#10;EqmQaUgtDLqJnprgIOhGI46S6OdUE5NuhtkkyKPhUwM91cykm5g09AmQ4laitxk2LsMJpcZjuIVs&#10;G48BGY+r4BIzvUKmW8CAtoeetwtpTgkTYs0vZ/llDJ8SEEzgTw0UcmIwGgpWug53QgDTEdPwc82S&#10;XIOw0CwpMosLreJih6TUJSlziys9kjKXqNwtqPaKqn3SCr+0IiCpCIiqw/LqsKwuoqoPKxoiisaI&#10;sjGqak7TNEXVzVFlc1TRGFaU2Dn1IWVDVNMQU9dHVHURZXVIVheSV/ulNT5pbUBe41fU+JWVXmmZ&#10;V1LiEZN+3i0rQk1ySIsc4hKntMQN/qKWy/KtqPGkK0bdyreJsk3CPBsoycu3oWIB36IcM+SDHHjN&#10;s0ozTOKoVlTkUV072Xvr4S23To/cPrP91kM7bp/ZeeeRsVtnxm4/MnH70clbZ3fdODtx4+yu249O&#10;Ie4+Nn0HNvaJs2888t7VR99/9bH33jj34WuPvvfGo+8n4r2rj7+PQOb1x99HvPEE4t03nnjvtceR&#10;vv/6ufdef+ydq0+8/+YTH1x74v2r595F5o1zH1x94oOr59978/x7V1H43LtIX33sbWTefOK9N594&#10;/9r5965fSMSTJL1x/t2bT75//fy7N/Dnk+9eS8TNJ9+9cQHpe8hcP/82Pkpsf+f6xUTm4rs3niIZ&#10;lEex60++/eaFt25cfOfGRZR5G4EtNy6+ff3i/RtPv33zaWTeQv6/Qf688dRbN56+j/Tak/dIsYv3&#10;b168f+upt25dJHH7qXu3n8Kf924/c//m07dvPX3n1sV7t566e/upt25ffOvmk/dvnr+HLbefRLF7&#10;Ny/i07s3Lty5he0X3751/v6t83dvXsCWezcvvH39iTvIX7tw8+q5WzefuH3j/N1r5++9+cSdN5+4&#10;9+aF+zcev9YejVokUpdKBmNukUqscrEVxlwudpJhTZFbJSxwawrc6iKvti5mGF+Rf+PsyNvnJ+8/&#10;vuveuV13Hx2///jEvcfH7z82/hYyj01cP7K+yKf2WkQRm7DYLS33KEo98nK3rNyFkFb7lJWElYqq&#10;oLomqK3yKashCf2ypqC6JahpDqob/fJm1N4guClviuiaw7qWCHlUty1mbI0ZmsOa1qiuNU3fGtN2&#10;pBtmZ+oSD1zqyzzC6rCqNaZpjuoagqqmkKYprEHaGNAQEPuUdX416Fnlktd4lFUeeZVHUe5BtYfa&#10;lZEA0+0SNIGihBzOswCd/GwjL9ckzDUKMnW8TEgWLT9bJ0jXCgg9NXxkYip+SMkNA6NqbgRtXMGK&#10;qPAnNyhjga0RGScgYQXELK+Y4RbB/iMDTcr0Spk+CYsgVcjyQpby6UkzTNQkp+hSUo2pdKSAoIHB&#10;IPqOfEQEINiHPxMyMEVPuJkCCJoYDLhjsiWVpqeRHaEHdcmEpAYa+AV6puoJN5N1RBgm6wFBBg0B&#10;mCIAWXxqpAN8DChBM4tuZtAMdKITzUyGkZFiYdGsTJoF9paZYuPQLGyajcs0s4HIFMhAIysVqQXK&#10;mQtE0lwCtoVNt7BTHDwaOgcHn4n+wSGg2wU0h4DmkbDIzxYx3LgEZOyD6ZewfWJGAKZVzgpImQE5&#10;M6RiRlSssIIRUTGh7dPUnHQNJwNXX8/PNghyDIJcA7/AJMo1CvPN0kKrBLQqtAmLHKIyr7TCK630&#10;iNHNApfVfnmlX1oVlFUGJVVBeU1YWYMqFVE1xBRNaaSbbcvQkkjXtqVpm2PqIiunIaxqimobIyAp&#10;uKmpCStqIvLakBxOB16mLqSpDagqAWISIKm8wiOpcMsq3bJSp7jMLS1zycucinK7vMwhRx4KtMgp&#10;K3LIC5G6ZMAluugSBxSoGNq20C4ntssuz7ZKYyZheUB755HN9y7suvP4xP1zu++f2/PWE9MIZO49&#10;PvXW+em7iAt775DM/jtP7L1/4cC9C/vvnD937YkPrj/+4Y0nP7x6/oNrT/7szfMfkTj34ZtPkMz1&#10;Cz974wl89CHZeOFjMBGZa09+eO3Jj65dQHx8/cmPbjz5wfXz71974j2kN86/f/3J969eANQ+ePNJ&#10;HPCDN86/d+3C+zcuvH/zyQ9vXJjh4Ds3L75/6yI2EvBdBwQvIvPOjafevfn0+7eexhHevfnUezcu&#10;zkTi04sgJin5/wUYmiAsQeeT795CyQs4LHYEUnGod24mUtDz2gXCSkDq5lNv33zqLcQtwBQFCCLv&#10;33nqLQQB4lNv3yFxHxC88/TdO0+R9PZTd+488/adp+/fBiUvIiXlbz557xZo++Td60/fvfHU3esX&#10;75D8k/dvgO9PAIXA5VvXz927de7+9fP33n/ylQ8uXHvjwr03z99948LdN8/ff/P8W1cvvHX7B+8e&#10;XrjBIRNZJBK7AriU2mUiu0xokfA8MolOLFpdHdm3vGrXwrI9y8qnlpX+ZN+au09M3X90971Hd917&#10;dOL+o5P3H5t86zHc6Mm7j43ffXzXtSPrSwMan1kQs4kq/Kpyr7yM1DFV4rkyRV1Yg6gOqWsj2vqI&#10;DlWxPqRqDCk7YvqOqK4jTdce0cyK6WalAYXaWWmGjqhhdpphVkyPdE66cXa6YW6GCTEv0zwnwzgr&#10;TTsvyzAnUw9B0BjTzss2dWSa2tMNHdgxppudpgdVW2P6hFDVN5N3ghgbQzqAuAFNIKSsDCrK/YpK&#10;rwIQL3dKK8D0BNnRFspdklKHuMIpL7ISKVNokRSbJYUmcT4kjgnSQZQDg6UXZekEaMuZek6mnpsF&#10;Qarlpal4MRU7U83NUvOytPyYkk3oKYc+FQWhTJWckIINpAZl2M4DUiFOk9TJNEMqA9Sb4aMmOVlD&#10;SyYDn8TeEoerJ7NLZNoINvy/c0xIk/UpybrkZHxqogGOKSbgj6zcpONTI9hHS9alJgOaulTyNDqY&#10;CCWI7UboR1oK+AgrbaTDGjOQIo8y4KOJiTIpQKSFlerg0O3sFBt8MTfVyiEZKyfVzku1cwFEMspr&#10;FwCXNCs31c4HJWl2sFJAT2hspl/MBhl9YrqXIJLuEdHwZwByUsoMSkFPRljODsvRybAjKk5EwYqq&#10;2VENK0PLytCx0/WcHJMA/jrXwMuDVTEJS8BHs6jEIi21ScsdknKHrAy3xy2pRu/nldck3ppVH5DB&#10;ejSEICeV9TFlQ0zZnK5ujKkTolLbkqZtTVd3ZOlmZxtmZZJ0Dqkuujk5pkq3eFaWsSPTgLQ9Xdea&#10;rkG0pKmbSQ+sBUObYF5CyvqwvA5fFFSiytYGFMQWBRR1ARUUKIRAjV9Tgd7Yr67yqSvcqFWo+uqZ&#10;PrnMI0P/XOGSVkA+uNBXq8u8qjKvGsY8zSSs8OvunR2+8zgaz/i9c1AiBJTA5V2kT0zfOzd154k9&#10;gOa9C3tvPwFo7iNxYf/dC09cP/fhlTPvPLXn6psXf371/EfgIzh49YkEIgHHC+TPGTjObMFH+PP6&#10;k2QjNOa188AlaAUUvn/9ifdvPPH+9Qsfvnnhg2sXkb6PzNULgClI+gEigVRow/duXfwA5SEkoRwB&#10;ygQQwTjCx5tPvQ9FiYCWvIntF966Br0GLCbQiTI3sQv+ROGnsPu7AFBCPL6d4CNRnTgUVCf4CAn5&#10;HyEJSj5DttyAToTGBCuffufWfxD59p1n3klw8+07F9+69/T9t37wzt2n7915+g7oCVzefAZy9d7t&#10;p9+6e/EdiNA7T78DYt44f+/Gk/evXQQoITDfug1Wnrv75rk7b5y7e+uJt26ef/vWhbdvnn/rxpPv&#10;fPrGR98+ceqjCy+//vi9G4/fep0Q8/7Vc3evgpuHLreEQmaZyPn/eHsL+DiOfN83loaZmXlGNCMN&#10;iZmZmWXLbMeOw1k+d3mTZYazG7JDG9jghhPbMTOzLFkmMdqW/H7Vo2Sze84993zeue91/ilXV9f0&#10;9Iy6v/X7VVX3KGR2ElKrhA9omiWCggTt2z9a8/6PN733kw1v/qD/nSc27v0L5OS3gUgST35/z79/&#10;Zx9w+Zfv7X3y29CY+5/6zvZfbMqNVcSa+SG7pChWW+pTF8Uri2LRVKtwvuF8xklI7s1NVFclqqv9&#10;ulrymCIVUNgcMjQF9YAm4AjYNQe0TX5Dc9BEKBk2tSWb2pNNHakW5DtTrV1pNnCzPQXl+o4UU5UP&#10;BkvbnmpqTrHgtMeuWsFTkDdkqPfra/2GWr+xNslUlaCrSdTXJBGGliTIi+NlROTGKEpjITzJDfIl&#10;sapiCqBIAdAStyrPDhkBbkpzLNJsM+mWTYXTssLOS9NMkmT9UgcoChHJxMsLEEE1N1UrSIUmhZVU&#10;w9cL/WqBTwkpyk1S8SBF/WoexGmCnB0nYdxDZktFE3VpohFdCf+ro0UBalp46mXL1MuWaQFHMoOd&#10;gBKbtNCMtGUGYBFOmfA0yhgdZcaropaZ6TQTPDUKiU0mcDQy6EitDJqNTbeyiGC0UbLRxiK9qvDO&#10;VgTyLGjMaODPxo62sqOdPJhrmpND81BdCS4+HdqQ9CPwop1gIh8chGBkQjkihWCGeIyREBUdh5QA&#10;keWVEb0N+Y1WIknJTlITT43VJOhzFVoStDCRBgdfnJhKBWlGPlR9hlmUaRFlmGG9hfl2KZqsfLu8&#10;xKksdChKnOTJBaVApEdeHkueIVgRp6z0quGpaxKVdX6QUVUf0NQhgLygsjFF25isRzSEyKnQnKxv&#10;TzN1pFk708xtqWawsi3d1J5uLYmRNIWNLSnm1jRTS6oRaRNeFdbVh0BPfX0IZwx5plZ1kqLSp4Am&#10;BXypu8tVpGMoSVsaI4OLKXGTs6csTl2eoCEAjVWVxmqKY+VFHhgrOaI8DiWKIgJTdWGsqiBWlWYX&#10;+038gjj93j8/tveZ7+z5y7f3/OU7+5/+AXTlvqd/sO/J7x985nFAc9dT348QE9ISMnP/cz/Z/+yP&#10;dz37zI5nj731u4Mba3687YlPdjxHoBnRkkAnMp9EiEnxkQIlIeb2rScjxCQa89ljO589ugMBGj4L&#10;iw2GElB+ug2sPByBJiw52YQglDwCow1iRjRmxI9DSwKUkI2AI3QiSkgQox2BIAKbgDwiP6ly8hKU&#10;IE9xkwAXlXc+D+ZSapS4eEJSaMyI0iRik1jyiDFH4QGKmAd3P38I6Z7nSex94eCeF/bveeHAnhf2&#10;7nlx757nDn705907X9h74G/HPn1m9/Yn9+5+7hCICc9O6VC4fnBz16ew568dPvDeqaPvn937N3wh&#10;Bz59ah8E5o4/793z7pnjJ67PP/nr6W1/+OSpvduf3P/RUxCb+z6CFH1qH+j53bb1DhUsudgql1il&#10;fBATxtyrEf9qS/mhp7+z7ym0ecSA73ryW3ue+f7uJ9EQgpJQl99DhkInSggx9z793U9/viEnVhZv&#10;FYacksI4TXmitjhBAUGHhr+G9B1panH6BdByq5DWB3TkDPerICohJBvgtaElQ2aiKEN6MLElZGlL&#10;traGze0p5rawASoS0ES+O93eSTKm1mRDd7qlNlHdEAQ9ja2pVpz5LcngLIipJ7sNGmHqa/2mKq++&#10;2kuewlWdpIPHKk9UVsCxxcrIiJNHSgXOZxh20odAZKZTWuRS5tlh2GXZFkmuFak00yJJN4tSzXDu&#10;kgyzLFkvwsUe1vNwvZOuTzhIrTCk4YdUnLCKk4q8Gv6dDPSDj0BHopLnlcPF8ymxyULESen3wEEb&#10;6Ax4ajMy0VEmcBAyEEY7ahnyYCgKrQyGBTSkEQ1ooC8DDS0MuhkoZDJASTKKAq8dHW1hMc3kBkoa&#10;BUeSWpmoE2WBrWbTAEE7G7KR4eQyHRyGi8u0sWjIYNUlZEIeuoUsqEiPkBXDZzm59BgRG8T0AIhC&#10;hgtMFDFjBJCNpDcBhXFiFjQj6cEl+pG47DgRyyvlIoMPmQhcKjgBFcw110+laEYQYQ0/RcNP0wlT&#10;tfxkHS8N36aJ9BxnmgTZJmGOVZxtEeXaJPje823SIvhcpDY5cIk/TIlLWuaWVcbIKzzyyhhlWawc&#10;0KR6uEEuRXWivB7yMKBGINOUom9J06H9JDRMNpCzJ2zoTDW3JxtxouDs6Uq3oLElxHTLW9PQ8Jo7&#10;UCfNDFxGiNkY1uMEhUkBgtGq1/lJinep8slrEtWVCQqYIyI5E1QV8cryWHWZR1kRpy7BgcWp4KpK&#10;4zVFMUpkAFAgtTRGQfqGUCFeXZKgLvYpM93yRLMgN0635y9f2ff0d/YCl099fy8uLeLHf7gHVxe4&#10;+fQPoTGJJd/6I0jL/Vt/sufZx/c/+/jurc98+szJd357sCrcs6ru4V0vnP0QynFrRF2e3LHtJNz3&#10;jq2nCCu3UdzcejIiNinhSWAKYoKScNwISkLCtoOS0ImEj58CnVtBXqDz0CcEfId3PRdRl0RgRjLb&#10;SW8mkY0R/IGGgCkpAR8hJ58/+tlzxz7bduwzVN5GRCXqULTFy1H54KdQlM8f/ARAfO7Qp0AhIEv1&#10;e0Z06M7nkUKuAsRQfPvgx6EutxPJeWgn1OILBz8DMZ8/FCHmvhePoPyzl/bvfmnv7pf27Xpu1ydP&#10;frL35f1/f/HgD7/57s8eewPYPfjS4b0vHd738uG9f8UeDu9+99yF8yOjU7dHZ+8iRiZvX788tvfd&#10;sx8/efC9f997+tjNS+dGb//lt3ee/cW+Jz/b8fSej/6y+9iOoQ9ePv3ZS6c/2nr0xf/1fKY7ziwV&#10;2lVSm1JsUoj0At4jTfl7n/q3vc/8G4i558nv7n8Wfz4Yhe/DKCAPOOIPeuCpH+wnf+Lv7n8a6bf3&#10;P/3dj3+6Ni9OnmAWhJxQcCCmpjxJA1ziNKvzqcgTMJPgdTRwPA1BfUMShKSmOahp9Kubg7qWsKEx&#10;aG5NNkMhtob00JUtyTjDrR0plrawCad3V5oF5zyVseLMR6Ynw9adbq3xKZtxwqeCsBHDDpJiJ6aG&#10;gL42oKtNgjc3Ql1W+3RE4SbCZqkrfVAn1NNdoQxicTIjJUKh2CUvcskQhQ5poVOaaxOBmMBlnk0O&#10;mZlpFpNeewsZKYWipKQln1hyAzesFYQ1wrBGlKoRJav5qVpeskYQUHLBCp+KS7o4IbZUfGqyFFmN&#10;l7ESifzi3GOEJIyiGZZBKkbDIJuIayZhptFAQwhJcBO4JIMwNMoyE9ccbWezsJUEg25jMGyk85EM&#10;Q4OS0I9ODpkMZaBH2Yizjgb+wEorI8rBZoCYBJc8Fojp5JBVENPNZ7kFTBef4eSDjJw4IdsjICVu&#10;Hi1OynYJ6JCToGSskLByiY+kI5IZT/plGbEiJkQlGApiJkjxqQSJZGIB269k+1XcINoQEjwCTRUn&#10;WYNgpeq4YR0nWc9LMZLWJsssyjEJgUtAMxKElQ5lgU1WZMMfA5pfWuIUV3hkVfhruaVVccqKeDWC&#10;ImZkGEcZYSVg1xDSNiXrGsLq5hSIR2Nb6pdPHUtHqpmsppHV5rChyCUFMSnnYmkO6VtSDdgDeXlI&#10;2xDS1wcN9TD1fhV8OlLsHylYiSDcRCZRVeXDmaSqiFVXQmPGw6FDb0JXQk7KCT3J1A0F6VCPU6B9&#10;LvGqShOUBfHSDKc8aBUXJxpBzP3Pfn/fM9/d/8z3D2z9wf5nf3Tw2R/vf+ZHiANbn9i39fG9Wx/f&#10;v/Xxfdt+vA/l257Yt+2JPVu3goyv/2pvaaAi3hj38q/2fEgGWM7s2HoCQnLn86d3bDu187lTSBGf&#10;PHv8s21Qlyc/3Ub0ZgSdO6h+zJ1UQGmCmxQlj27fBpkJbh79GKoTxNxKEXNpSAeSM5I5sus5oBav&#10;opQmZbQj2vOz544SYsKhEw9OahKMwpU/T7i5k6Iqqn0Cww5d+QJh5XaCQhATQeBLeipRmSImnPgu&#10;8JHq3PzsuYO7QMkXD+164TCsOlJs2vviIeByL6Uud7+wd+9f93+0dc8ff/L+i387/NZnZ775xMvO&#10;hOry7OX//r23/viLD3/xnTcf2vBkfvW3/n7o+olDM3u2T25/f3T7+2N7tk8cOTB79tL8yMj8wIWJ&#10;z3YODV6fO7X/yuxTv731zK8OPLXjg6cPfLD18LmzU5/tn/r4pYufPnN8+y8/e6R6ZYJGZVdKLHKJ&#10;Ucqrz4z5+A/fwJ9v3zP4U+KP+P0Dz3wfWNz/DLj5PYqPpAnc/xSgCY1JWHngme8efPb7n/58PSEm&#10;OOKSlPl0pfGqMjLkrapNUtaTR6+r6/1a8gzNgA5B2XBNY0DdlgJLrgExm0LQkubWoKE9bOxItbYR&#10;G44TG2qAnN445yMROf8j0OxMg8ZUNUEupBo7022oDOeOgMxsDMKPEycOaCIoaBKRC2QTYiYoy8ns&#10;pUjzj7wqQkyAspAaWC90SnKswmwrEZg5VsLNHGoOSYZVkmmTIqWgKYhY8rBOENaSZ+gAl2EVXDkn&#10;rOZBY8GVg4+JKp5XwSYhJ12ZUJ0oSZAxCTFN0XRjFM0EaJIRmyiYa/hoM50MTxNWMhhgIrHbWCU8&#10;jTIjGKhABCZhKNhKyUy4adL/CFHJotm5DNhwOwvmmm5jRsFf2wFZKEo2HUFwyWeRByDBmBPCwoCj&#10;ECSlOYgHBxnZCI+ADhR6RMR0Q2OClfFidgy4iUJKbMaJmQlSZryEESdiAqYIVAA0Qc8EKQufDcRM&#10;UrL8KjJXC8TE1wGNmazlpuo46UZoTMCUTSS6UQhLnmUSwImDldCYBJoWUT5waVcUWKQFdnmeTVzi&#10;UZR75BUx0lK3qCJORrVyKshMkKsmUQHjDGI2hqANl4jZGAY9kYEZx0ljwelCcEmdRhCYnWloik0d&#10;0JixyvY0Y1e6A9qzPdXclg7DDm9upJSmnnT0hAwElElKCprkBKr2qSIBIVDplVV6YbpBcG11ghaS&#10;k+rllEUG2QFQoLOUmsMBUVwSJy/zQmMqi73KVIcsySQsTDTuf/obe5/53oFnfwBLfuCZHxJj/vSP&#10;9j9FBn8OPPujfVvhx3+4/7kf79sKYj6xf9uPgdE9257b/uzJV3+2IzchRysUrm57bNdrF7ZvO7lz&#10;22mQcdcLp8HTj585tvfF84Sh207s2ArheWrHc2e2Q2M+Q6gKdO7YemzHNsD0xE7i0I99AplJRn4O&#10;f/zMIXhz4tCfhTYE/o7uJAITsaQQEbuep4aDsJWIRyIqkUf5EjGBy21HYed3gI9Eh5JOzIgCBWrJ&#10;IDsF2R2A5vOAJoh5aCckJwXfiBolnaRb95OBbALKA2AlRCWJFw7vJsQ8vPuloyjc8wIh5oGX8C57&#10;P31q9/anIM1fq6h4qP6RP/70kyNrv/Ibp85YnlGcntJqc5ZrlPECtoyncP75L/s/+fOB9/6484M/&#10;7n7vd7vf/dPe9545+M7Wox++Mnzm8OT07cXRqVsnzoxe3H3s0vuH9r5/+vCnl85cHD9/af7TV4c+&#10;efIgcP/JU4ee3PD7opiwVSEySIV+q/Pvv/vuga3fQWuHvyDgeBAtH8Hl9/c8TQTmfqRPAZ0/OIg/&#10;JQTmU9+GwDz4LBhKXHl+nCIBLtUlL03Ql/u0NX49lB152DA0pl8LXdmQpGsKGJCh+i7hxNUtYQhM&#10;HSw2+AhidiSbO2HDk01tKZCcQKEFovJzaBJWQlcij0sAuOyEK4dEBUAhIIhbtxJBCnseNjWFjA1k&#10;8MdYHyCPdqWgSX48A/qAzGHyqokyiFeDmEvhUUJwROYhFTqoqUhWUbZVCj8OY55lRoiXfCSEkVGA&#10;PFKsEnQaJMBlUMVP1giToajU7JCaSxETNpxHui+V3AQ5C0qThIJN8gqYV0LMaAvkJBx3RFGS8eso&#10;aEYDjXpmMIuM6lg54CZMN3HckSdjWunRNkpdWul0K51mY0YDkRYQkM2wwo9Tz9AkipIFYkY7WNGu&#10;pX5JMtfJxo528ZjQmBGAQmmCmDECVpwAQGQ5oStFHNSEBwcZITDdQtKPCWJ6+HQ3wSiLIFJEJ65c&#10;TMZzgE4UQnsCl0kKgU8OaLKXNKaa5VeDmGy0J5TMpDovoC51vBQtJ4XQk59uEGYYBNlmIbx5hpEP&#10;pQlXTry5TVpok+VZxAV2Bf4eRKy5ZfDmpCsT8i1WURGvgTuuRYPsU9T7lA1+dVMAp5q6IQRoahpD&#10;muYQzip9K+m+IacRziFAMxLtyKdbANOyeE1vBlpaK84tyM+WsL4jDaedoTWFQLMlFcJTR7rVA1oI&#10;0vog6XoHK4lRIhqTzOqo8ylr4lTVsWpEebyCzFXyyYtjRMiUA47xCggHnGpVCeTBmiAmrooynyrV&#10;JU+yiHO8ur1PfQMXFYhJoPns9w9u/eGBZx8nAWlJui9/CJkJgXkAAhOF2544vPWJ3Vuf377t1Is/&#10;3OE3JWhEfKfG9P4zJ3a+cPbTbac+ffH0R8+deOtX23/3lWd/+o2X97x6AfoRBhlWfcdzxKQjhYT8&#10;dNuxHQSFx7YTFEb6NAHBI1TNo9sJzog9Rx3ir5/HHo5SA+UAH7AIDQiZeWQ32YQ6hz97/ihWP3v+&#10;8E6wD6svHN31wrFdzx/difLnsU/UPLLreXAWcXQ3Nr1AKiPd9SIJEJBCIWWu4btfgMzcv+fFg4hd&#10;LxzY/dLBXS8e+Oylg5+9dHj3Xw/vffkgSva8tH//iwcOPH/w4KsHDr129NDLh3Y+vfc3X32xq2pD&#10;rDc/0Hzvpr+80/7AL7yJIZtez2OxRFyOkMMUcTgSY+Kevef3vXVy92vHdr9yZO87p3a8cvQjqNe/&#10;n9393pkdz53d8em1gatzI7OLI/OLN+YWxuYXJibv7D84+uHW87u24uPgQx3Z+cKRvz/+5gN1yz1a&#10;mUev+/fvPHnk5WcOPPeD/c8/vg/qctuPjrzwkwNbf7h/G4m9kJzP/PAgHAN4+vQP9z+z5Mf3Q2Nu&#10;++GnP78vyyX3WUTpbkWFzwCZWZmkq/Sp6/ww4DogsjlgbEzUNy0NgmvbwqCkHt68JaxtS9G3hMnP&#10;VLSHjO1hQ3sy9KMVJ3ZHmq0z1d5FUjLmA1xGzHg3FCXUQ7q5NlHZkmZuTzW0pRCGYp9Qr7D55JHY&#10;QT0Z9vGT3syIxqzyQhzgQtOUx6or4pCqiDGPUUbmHpXGKIvIRBFFvgOyRpJnlSAD6YMANDNNkgyj&#10;JNMsTTdJqeEKsBK2UhjS8lP0kqBaGFALQgjKg4KbQQ1YyQYr/QjKj8fLmGTkR8X3UpOQQM97IqYb&#10;rDRGR8F6w5tHuiANtHuATihKgBI2nBCTCkoV0l0clpPNBDQtQCeTBv0IUEbGc5Ax05c5WHQHk4Sb&#10;y3KCmGyai3hzmoUZZcUqjwUzTnowObDecOgMOPFYHvHdMWCfkO3m0+NELMhMJ0XMGCmbmHERi/Rj&#10;CumQkAkSiEpagpjplRCAYiu5v4rSmD4ZL0nBT1SgxeAG1Bx8Oz45E60HXDlWwwZ+SM8L67lpOhJg&#10;ZYZBlGUSR75lQBMCE1896dC0ywps8mKnAn+SIoe8xC0v8SCkYCW5k4H8tpSmIl5W61PWeZeI2eiH&#10;Z9HVgm4phuZkgsvmkBb4IwM+lAHBSYNzqC0ZLTNcDHEoJfHqbtKhicbW3J1p68nEeUb8S2vYQBRr&#10;srEphBZe2wIKB3X1IT12Tg3+kK4lMnxJWafaeHWdV1ebAPmpLY2Tk/sr4qXIlMYrihNgw+GzdGic&#10;K71aEJM8k9inDDklfrssJ1G//5lv4eqCoTu47UeHnnviwDZg8ScHn/8Z4sBzPzn04s+P/PWXR176&#10;zVESvzry118c++svD/315QOvnX3hhx/Equ1GhVjGZn3//p8ffvvS/tfOvP/UoT98629/+MovHu1c&#10;kRnM+el33jn2zoW9fzu+/2+nDrx28sDrpw68cXLfayf2v478iQOvn9z36vGDrxw/9NrJQ6+dOvTq&#10;yQOvnKCqnTj4xon9rx3b/7djB944fuj144f+duzQ344ffp3EoddPHHrj1OG/nT78t1OHXz956G+n&#10;jrx+5ggKXz92kNQ8ivqHXz+BmlilMifI1r8dO/wmXnji8Jsnj7xx/Mjrx0j65lIcJukxxIHXDx96&#10;/fCRN44cffMoghS+dfzIG0ePvH0McfTto0f/fuz0u0cvvHd0YOeZwV0XD3946ZWtp37wb2/XNH7D&#10;Zs9RCORqtc2R19bxxF97vvlnqydRyGIL2BwxVyAlD2HiqN25Z66NX785d/Pm7Oj4zMj47Rs35s6d&#10;Gj22f+zsmekzx24eOTC6963BE3tGz5+dPn9p9vyZ6cM7ru55/eTRyMchx3ni8FvH9m/d86eHfpTt&#10;8P7ogW+de+/syddeOvHqr4+/8sujf/3F0Zd/hTj80s+PvPTzg8//ZN9zjx987olD20gcfPbxw88j&#10;fnh4248OP4d4fMcvH8yLVSdZRDkxmspEc0WioTpJD2UHXUlGwIOGlpCpJWBqTjK2BMhJ255ixMnZ&#10;EtR3psEhGXFuE68dNnVCMC55cAsMU1eqszvd3p3uoMZ8zCBmX5arK93WmY4LwVKXpGpKNnURaEJp&#10;GgmFkw0gZivsVEBfFzRGfnkFJ3NVoga+Ck6u2qsDLsFH8vuMMWSue0RaUiHHFUoRUwpi5sCDU9dy&#10;jhm4FGcaJRkGcYpenGqEwAQu+cl6WHJhUAWBKQjrRNQEI+JH4coJMWFM5Rw//LiUFTHmMOM+GRuo&#10;8Sv58VLmPZHRHuAy4q9NNDhrIiSNNDJETuEPFZaBjBQ9yQg4EAldScw4nRDTyoiCvzYzouDZI14b&#10;GtNFje0AiA6YdCZW6TDmVnhzDoLcikRwCW6yGUCqh8eMFbBi+UAkNb1cwPTwGW4eNRGfTBhieMTE&#10;lRMnDmgCnWKYcSIzoSXBfjL1VMKJE7MTJGQulU/GJ9yULrUMCKpDMzIQxAnruMl6XkjLTdGyITPT&#10;9YJ0PT+DdGUKM4y8TKMg10LmEhFiWsX5VkmBVVrokBfaIfslJW5pMRUV8XDBZLwF9rzWp65JkNV6&#10;5eBmIwRmQFcfNBGZGdC0J1PdPSEtBCbRmISVpF8cZqQ7w9aeYsAZUxyn6sZJluGkmmhLW7IBLTPy&#10;banGJhifNDOaXzTpTQENNGYtGazURSYeUb/eo6n2Kmq9ysZEQ71XXxuPBlkLXVnpU5TDqseDlSoo&#10;ykov6uurfJClelwPZT4lSBp2SHGd5AeMh7Z+98gLTxx+/seIIy/94tjLvzn52u9P/e1PZ9968vzb&#10;T19475mL7z078MHzgx+8NPjh8yQ+euHSR+9e/OTyS0+8bZeoTHKJRSVOiwkffvfsJ9tOPtT1nSxf&#10;oKO4qLsotzozKc4RfPnpHRe3Xz736YXz28+f/4RKt1+4sP3iBaQ7kLlw8dPzFz5BnLv4ydlLn5w7&#10;/8nZc0g/PY84+/HZc5+eO/vJWVLh03MXqTj/6ZmL289d3HHuwvazF3ecX8rsJOmF7eTlqHmBvNe5&#10;cx+dOffxGeyZevn5c5+ePYcK28lLSP0dZy9tP3tpJ3aC1bPnt5+6uPPM5c/OXtpxhhR+hn2ev7CT&#10;vNHFz85d2nlu8LPTF3edPf7h6VdePPLdn7+3pu93GVnrtbZ8FsvEpgmE0dEKLksrEKqZfJM1qazv&#10;e1VtD8e5fTwGXcThirnksXVSgSDWX3L+/Mi14fkbo7ev3Zg/PzA9MDh38fzo2eNj54+PXTxxc+DE&#10;yPkPzuLIz3x4+uyHp85+dOb89tMXPjt9/rMzF3fhYHC05JgvfHJmx59effvnT1/ZN4APfunTvw98&#10;+MLl91+49N5zF9559vxbT51588+nXv/9ydd+e/ilXxwFPZ//yZEXfgqMHiLpT4689JOjf0Vb+PPd&#10;v304N0bpswiz3Ypqr7naRzoQoSvJyLUfxISENLWGzG1BS3vI2hyEqNRBGMJ9t4GbKUY4IUJJCn9d&#10;qZZumPFUS1vI0pnm6MqwQyWAkpS6RNjbiWKwArW1ScrGZENXOsEllAF21RTQt4bI4DvpEAiaiczE&#10;uUoGCbS1idrqJF1VgrYCFoqwUl3iJn6caEyiNEFMMhm52KMqcCqIOySuXJRjEacbBNCY6QYEiCkC&#10;KJONfHKfpR6ghK4UUSEMavgBWE+tgIz8qNlJSqYfSosSmHDiICYZAqKmuENjeuVsuHIyPcjCoHoq&#10;CT3J2A5A6eAwQUAynA27TYtysGDAAUciSJHaGNFmGplURKlOMgKO+k4ui3RNQpDSo+ysKCeb5uYR&#10;6w1QOkBJDg24tJFJQkwHn+3gMtx8tpvLBC5dXBrUpZsH205HBikCuIwjMytht1mxQqI3Y4gxJzCN&#10;EzFiIDChLoUMiM0EqEsJO0ZAjxexvRKuV8pPkPC8Mi5kJul6IBobuORBacOVJ2t5KRpOqp70ZqbB&#10;lWuBS1EmGfZBc0TEZrZZkmNBSwVoCojOt0gK7LJiByw5xCYsOblzluqBhiPWkA7EBEWVjwxh1/kU&#10;DYmq+iRtI4gJzAW0pKcyxdQW1renGjuS4cpt7WF7awhnla0j3dKRDiyaSuI1nWmGDpxYlDeHc8dZ&#10;RZw7PDva8xRTS9jQENSSvtGgttGPMNQl4cRS1fqpOZuJqiqvoi5R15BoqknQQz9W+NRV5OcAVQSa&#10;XmVZgrrCpykF3xOUVYlaVIAlr/BqUh2SRJs4z284uu0Hh1/6GfTIkZd/fvJvv8eVdvbtpy++/9yl&#10;D18Y/OTloR2vXfns9at73rq2991re9+7vu+Dq/veGdr32fXDV7f9dJteKDDI5DaZ3CKVff2BX7U2&#10;fyveZgk6jSGPvTzVX5nuz02KaShZdfXo1cG9Vy/vuzyw5/KlvZcv7Rsc2H/58v7LgwcGBw9dGTg8&#10;PHhoeOjwlaEjV66g5rGrl49du3z8+uDx6wNHhxGDx4ax6fKhy4OHBi8fGhg4OHCZxOWBgxcvH7xw&#10;+RDSy5cPX7py5PLwkcHBowPDJwavnhy6fvLKtZPD105evX7m2s1z12+cu379/NUbF67dvHjt5gXk&#10;r18/e/3a6WHE1VNXbhwfvHr0EmL48IXBQ+eGDp6/cuDilYOXrhy8eP3gxWuHL14/dOn6ofNXj1xo&#10;r16p1cfwxQY+WwL9yKcz5OQRn1wVmydjslQcrpLDt0iVZntsYiDf4oiTg5UcHo/DlfD5QKc/uebk&#10;oauX8KmPDF04MDRw8Mr5A4OXjt4YOnZzcO+lS8eGLhweGNp3cWD/xcHjwwPI7780dGBgkHzSS4OH&#10;Bq4cuIQghXsvnPvk6NV9F4b2DQyQ1R3Dn716Zecbg9tfu/zxK4MfvnzxvefOv/PMmTf+cuLV3x5/&#10;+ddHX/wlLMLRv/7y6Mu/OPLyz4DL4y//8vgrv9r1h8fyY9QhpzTDJauI05fFaSoStDUJ2jqvtt6n&#10;q/fpG/3GOgIvHRBWH9SS2SB+yAIN1aGpbQ0ayaSisLEtpIcCbQ2TofOWgLU12dGSbGsJW1ohSyEF&#10;Ui3kJ1HDhpagDqd0lU9WHVDDNiHI71OFcd4qcSZXorH3EgMeuc8N7rsijtyLWUIGD2RlThkZ56Fu&#10;Ripwy/JhAclsFhk0Tb6ZDNVmW0VZNnGGRUhuoCRjO9w0gyis5acbJWSQhwyOC6CcQmSEB0Fm0UBL&#10;BdVsv5IZ0rATZWTwIxGIlLPjJQwflQEiyUwjGcsHey5nAyn3AJemaKCQbopeBjKCg0b6MjJHkkmN&#10;8zAgDKEoSccl1XdJUjhu0nFJdVZSNCTD3zDXTuhK5FmoQAMuoSsJJdmoQLNx6HDlDnKfJoLpFnIh&#10;MD0CjouNl9BiBURORkAJYkboiZIEMTi4tClWTI+Xsj3gqYARK2JEjLkXuJTArUNssqCiYcYjrhyp&#10;l2oTyExMfDtyVpB8R/yQBi0JN42MizHDKmYqiKkXpujJV5xq4GWaRMAluElpTGGWFXpTlG8RQ2PC&#10;lUP8o0EDMeHNKW7KKxNUlfHqqjgy16fap6xPVMGYkxkYpJuc/G5fq9/QFoSp0beEDK1Bc2vYWp9k&#10;avCDoaAnXDlxN0VuNZroNjK8aEAJNCZOKTJVLZlqz8Mm8BHuu8avhfuu86nqfdpqyqRUgY/xZOip&#10;gtxbpi4nXTzqklh5oUeKKIoRFXkQ4mKPrAi6OEZaTG1CPg8V3IpUpyxgF+cHzMdeePzYK78GMXH9&#10;nHr9j7jMzr+77dLHL13+9JUrO18f3v02WHnz0Ac3D3588/CnNw/vuHnk06uH942euvmrb/1Gy+OZ&#10;ZXKzVG6UsO0Gs1YpM5FfUNDHGTUBh6UgxVeeEfI6Yp76zfsjF8evXbw5NDRxY3hq9MbM2Mjc6Nj8&#10;2MStianbEzN3JmYWJmcXppAi5hYRE3OLYzOIuySdXhyfXphATC1MTi1MTd2enJgbH5seH5uaGJ+e&#10;mpybmpwfH50fvTl/c3j22uD0tctTNwanhwemhi5NXx2Yvob00tS1genhi1PDF6evXEThFMpReJ2q&#10;eWNw8uqVqRvXZkeuz49enx29cWvsxsz4jemx6xOjw2NjQzdvXrp27cLwtXOXQeHKtFyZQCjnixRc&#10;sZRDnoIsYrLFDJaEPEKbpeRyNDyhXWewW61Oq91kNOu1WhlXIOTypQKhmMstKNt0ZXhm6OzNoVOj&#10;Fy9MDA3ODA/PDQ7MXxmYv3hi9Pz5icsD01cGZoau3R64eufS0O0rw3cGTgwPH7k4dGQAcfXwwLXD&#10;A8OHLl0lHB8YPnhp6NClwcOXr+7fc23vm8O73r7yGaD5+tCnrw18+OKFd7eef+fpU6/94cQrgOZv&#10;InHy1d8ce/kX+FufeOXXUKB7/vTVgjiN3yZKcUiKY8kdEMVuRWWMqiZeW0V+pZnwq9KrraIy1dSv&#10;8laT2eyqOj819SdJA4nQkKiBp24KG+sCuoaQsSFgriN3SRJ9Coy2hQydyWR0qCMVvt4ANVDjkzWG&#10;tRAEzcmGxpAeUR/U1/u1teReSWLGiaj06SoSNBWxiqpYeVWcojpWWeHBBUiIWURmX0oKnPIINCFr&#10;ci3w4HDi/AwTL9PMyzBx0418eMd0HZk2hICVXEoN/KCaG1ILwiqknKCCmaxhJ6vZSJMU8N2sRDnD&#10;KwNeGD45yw+AKEBJNsElCVaijH0PWEkmD9EIFgkBGcSGWxCQk2Al1TsJUGKTnUkHCm2UfoQTRx1S&#10;SIlQMk8IGcqAO9l0ByM6UuLk0G0Qm6QHM9rOjrKTW3RoFoJOSmDyWG4uXHy0i0cnApOiJAJ5Fzca&#10;3Iyw0k0N+HiE5L4dEDNGwIwnA+Uw79FxYnqciBYPYooZCSJ6hJ5xpMeTRLyYQQ0NMfykuYA9Z6OV&#10;CCiYAQU9pGTgywopWQEFviMW1LhfxSJfnApfHwfyM8PASzOwwdZMAz9Dz8syCHKtojzCUF6+XVhg&#10;FxY5Rfk2QZFLUuyWFTpFpW5xhUdS7kEqrfLIKmMk1bGy2jhlg09Xm6Cs86pBulqfnghVl7TWB0mo&#10;aoHR9quLPdKeZE1riqENfExGO0y6wEFMagKHFqit9eMcVdT4qfGlRE0N6T9VQC2WxcnL46TlcTKI&#10;XDJtCA7FA7utKo6RF7jExTFiQBONc6EbDTJSCaLALSb3k3mkeQ5ZqlOZ7JAVhSwnXv7Z8Vd/e+q1&#10;35362+/Pvv3UhXefuwBz9+mrQ5+9Mbz7nav73r1+4P2bhz++eWT7zWM7Ro7tHjm66/qxwyOnb/zb&#10;lu/oBAKbQmmBxpTxDQqxR680yPhmpTzWoHMbtMEYe17Qn5mQWFj5b1dHZm/PERrOzC1Ozy1Mzy1O&#10;zZKYJXF3egaxOEMFVpdibiESc7cWb92+O3/r7tz84jwVc7cXZ0ncnb11d+bWIglwdmZhbPL2+M3b&#10;I8Mz1y9PDJ0fGTp1bfj48NVjQ1eOXh4+evnqUQjJIehQpCRzbHD4+OWrxweuHR+8Bll67PL140Ok&#10;Pgh16tqV0zeunhm9fn70+uD42PDU+PWZqZuzo1fHmwqbVWyhkiuWcwRS8gMVPDGDI2OylRyuUSK2&#10;KmUGkVgnFib5U9PXPuIrq7ZYzaQOVwhXLuTwKkrvu3Jh5vKFqStnxgcvzAxdnL12eQ6ZgZMTg2cn&#10;Bi9ODV2cHryE8smBs5NXzk5cAehPXb95jBzn8LGBq0cGrh29dO3IwPCRgStHLg4fvoTCK8euXD9y&#10;5Mb+d6/te394z9tDu94c2vG3gY9fuvTB8xfffebM63868ervTrz6G4hNqr/lDwAl/tanXv/d6Tf/&#10;uO/P3yiIVQXs0qBNlGET5rgkUHaNfnO9V1dC7quRFpHWl/SJ41wqdktw1pXGy4s8EjKDLU5ekCBp&#10;DOh60hyNIUM55WYgEqsJ7NRozusSNfU4873qRq+m0aep9ynqvMquVFNLUN2ZYcLJD3te6ZXBn1V4&#10;FVWQHfGqqjhVbYIWBq7ILSlxS8pdkto4WDfsR1NKbrcT55NJl8JsqzDXJoE1zIO4MfNzzPwsIzfT&#10;yMk287LNXFTLs4rTddwMHT9dy0OaBp2k4aaT8V42rnoyX13NTofwVDBS1OxMPV4uoMpJ+OWMJDkz&#10;Sc4IKpkBssokkoukTL+CBVdOfiES6tISvQxkNETfA41ppvIW+jILHDoVoKGVjKEDl7DhsO3RVlqU&#10;m016J8FQB5PmYtFcyNOWOZnRLgYZH4/AFGqUTC0ignQZ4GhiLDNDdXIBWbobth24ZEbhhTGcaA8n&#10;ysON9ghoLn60mxdNJCe4SZHUzQdVo+G7kYklE4zoCBjzGBHNK4EZJ9yME0UnSpmJUrofH0/BTZKy&#10;g0qoS05YyQsr2SEV0d4Baj5mqpaVaeIRV66HQ+ehIcowCDINgix9JPg5Rn6+WZBvFeRZRDlmQZEd&#10;fzllgQuwE5W4hGUeUYlTiL9liUOEdq8sRlLqEZfHiqtipdVxsqZEbVuSvh7+IkZaG6+sQSSoahLU&#10;NT5Dhc+YYZWibaxNwNmjqo2X9aYYG5NUG3IsLQF1a7K2NqCoD5IZcE1BQ20SMd21iapyn6IETPQp&#10;wc0eePlkS3GcrDBOWkRFQay0IEaa75HluKQ5Dmk+PItTlu8UF7nFsDn1fl2BU5znkuY5ZVl2YaZd&#10;mE4uDHGKWZLmVASdisqw8ewbfzj79pNn33ry3NtPnX//uYGPX7n86avDn71xde/fr+//4MahT0aP&#10;bh85umP05K6xU/vGTh0YP7ln4uTpiXPX7+t+wCYUWeVyq0xK7tWTSePMertGYZJKnVpNjFHn0QOa&#10;8UnueL0x9/UdV27P3ZmcWZyeXpyZXpydvjuNwOrUnZnphVnCSmqVyiAoaC7Oz92dn6cCqzOLc7N3&#10;ScwtAp2z4Oatf8Q8BdBbd+7eXiDpPAKF8wsz07emxubGrk+PDE3cvHTz+oUbw2evXj995cbp4etn&#10;riBunh0eOTN88+zQjTODN89euXlmaPTclZFzQyNYPT108/Tl0TNDKL9xenDk7PDN81drMovlIpFS&#10;ICE/B8Thy5gcKZutFgpNCrlZITUpJBa1XCsTamVSkdEel1fkycwS80VyaEy+jM8R99auGrk4eeXi&#10;jZunhm6cvnz91OXrp4eun7l889SVG2eQv4zDuH5m8MYpvPXgNbz7xbHrZ6+hJhVD108NUunQtVOX&#10;r528fPXk4JULN6Gvbw5euXn4k5tHPrl+6KPr+9+/vvfvwzv/NrT9r5c/eu7C3588/cafEGff+vPZ&#10;t0mceetP59/5y7l3/nTm7X/f+/S3C+PVyXZ5hkNUEq+sApv85IfLW/y6yI+b40SF+24kNpxMBWkJ&#10;aVqCGljpjlRTcwi6Erba2JVm60m3Uj2bhs4UMmhOuuaTzcvTrMtTzCvTLCtSTasyrKuz7Suz7Kuy&#10;be0heXeGsT/T2pNu7Es3rciwdCfre1ONvSmm7rCpIwBDpm+DYQ9o2/zaLr+uM6DvSNI2xskbE5S1&#10;cbLqGFFtnLQhXlkbo6h0icud4gq3tNQpLHQKih2iUocUbC22Cgst/EKzsMgizjfyC4yCAgO/AIQ1&#10;8vMM/Hys6nmFWDXw8k3kYi+Ep9Rzs3TsLB0nXcPO0HLT1JwUJStNw8vUCdIU7CwNL0PNS1Vz7onl&#10;AFu0GGZ0LJMO2FEKEeIxygmWsbGKoHkouhEUcmgudhRBGJeShGxaLIcez2PGcOixXAahHpsEMrFc&#10;OvSjg0l6M0FMF1K4dYCST3MJGC4+iBnt5tKpmjSvkJHAp3nYUfEiRqyQBibG8KO9IkaiiJkkZsbx&#10;aTFCuHWiJWMFkRQ16THQmCCmmBYvjPZJGElSZrKai3YgIGOGSTDCclaqnJWhYmdomKlqVrKKRTUs&#10;WGUUoCGy8HL1+BaYmVpOhp6TbeDm6LnZOg4K8428fAMbdfKNnGKrqCZWWelW5tklhQ5+iUtQ7BEU&#10;u/iVblG5U1jpEZV5BJVx4nK3sDZe0hAn7Qzo+sLGjiRNoxcCU1nvVTQkyDvJ9CBDrkOaqOFVeHUd&#10;QX1vsrE32bA6w9IW1D9Q7FiVoVubrV+Ta1yVY1qVZ12VbenJMPdmWrvTLO1pJnJ7ZTpMjbE72dSV&#10;am1PNban6CFIm8DZsK4ZUpTMzNA3+8FfbQuAmwTsauqS1E2kiwC+SUVu2kWJj/S6kkdseTX5bkWK&#10;S96U7hr84LnBj1++/NGLlz/+69BO6Mq3buz5+8jBD0YPfwJQjp3cNXFy1+SZfeNnD0ycOzx59ujk&#10;+cPj586ND048sOYHJjHPJldapDLylEaZ2KFWJDotVpXcrla69Vq3VhNnsXudcTqdadODW+dv3SFM&#10;BC4JE6ElFyKikspT0nLun2IOMQtKLoEyIjxJIWTmLSI5qUCeKND/GLdBTyjTO3fnFu7O3QFGF+8s&#10;LN4CamdvT0/OTYxOj14fH78yNn755vil6+MXro+dv4rM2MWlmLh0YwLll5C5Nn7p2tila5OXhkcv&#10;X6vNK5LzJSqBVMYVqjlCFZdnkskcKqVDLXfrFPEWXbxN77bqPWZDrFEV47CFCsoVUqWI/HqSSsnl&#10;b+m/f3xw9Oalq6MXB8cuDI1duIIYQVwcvnnxCiKSH714deTC1ZGL2Hpj9MK1UZScHx5DXBgeuTg0&#10;emmYHNjw6OTEDOT27YXFsetXR0/uHj352cixnaSFO/zJjf3vwadf3fXKlU9euPzhtkvvbb38wbbL&#10;Hz478MG2gQ+3Dn68bejTbZc/ff7oCz8u8enT3bLcWHl5krYKlAwZ2v2m1oCRzGkLkkfGNAf1TSEd&#10;cdDUDT84/XDutacYOtKMHan6jhRjZzJOVys19m3sSjd3pZq7U0FD6/I028p0+8p0W3+6ZXW2dVWm&#10;ZU2mbW22rSOkXJFlXpVp60zR4yTvTbP0JptAzL5UU0/Q0I4DCOrbgcuAtoMiZldA1+XXtiYoW+IV&#10;TT4VFcq6OClSXFwVLkFVjLTMKSj1CCo84jKHsMIpQZTaBKU2UblDXGYXFVsFRTZgkVcIkpoFxRZh&#10;sU1UYOIXGvlFZoCVn2/i5pt4OXo2CACMZmmBTm6mjpep5WXpeMBlppqboeQAJvfEAXAgJis6gcsA&#10;PWMQLFISx2P4RCzgDCBDGs9nAIJxoCQHq9HxAkYcVjm0eC49UcBKFLJjOQAlKi9DhQQBUEhzQnV+&#10;PukyIjZtbJqNE+3gg5hkKNzDwbtgn/R4Pt0rYMTzafECGviYAIAK6YliRpKIHpKyfWQV3IwmJRKm&#10;V0T3iemJMqZXwkDeL2MmSRlhBdsvpUN4g4mIbL0gVy/I0XDzgD8Dt8CEloSXZxIUkOCX2ETFRlaZ&#10;lVvllFbaRJU2SaVdUuWQVjqlpVZRlVOG8iqnpMYtrfXI62NVaMqq3aoKt6LZp2rxqpq8KrR4+EO2&#10;+FT4Q/YFDMtDhp6Auius7wnp+gK6FUHt8mTdynTz8lTT8jRzXxowZ6ny6tOsykSDpC5gQKu7PtO+&#10;PtO8Pt3U5tc9VGJ9oMz1YJlnc6lzU4nr3kLnxjzH+jz3ykxLf4ZleYZlRZalL8vUk0n21hHGyWrE&#10;aQr/3hLWgJg4rQHEBp+2MclQn6itT1DVJajrfIpGn7KFUFJRES+piJdWxUtrvHK4qiLyCANNYaw6&#10;3SNvSnNf2f7aVSjKz/52bdebkCc3D3w4cvCj8aPbJ07sgpycPHtg6tyB6fOHJi8enb50YvrSyalL&#10;x6aGh+fm77z01+MWqdWpUNqVSqtcZlfKrApJnNno0qqtCrlDq3ZqNHad3qGzWTTa0vIHbty8Mz27&#10;AFAiIjoREpJAkFKRWP2XiNhwkolsnVucpV71RaDCv1DyywFikgyIiQypSbH1zsKthcU7KFkATMnq&#10;3Nyd2elb02Mz4zcmRodHJ4ZGJwZHxgduTA3cmLx8bWrw2sTlaxODNyYHkb86NnytvqBEKZSrhFI5&#10;R6hk8fQiiUOtjDdqkmPsmV5ndpIn0+8JxNkSnVa/25oY63DZLW69SSIUK3kSKV/yk58+Ozc9Nz02&#10;PTEyPnlzfPL62OS10alrI5PXRqauIm5ODd+cvDoyeXV0+trY1LXx6eujMzfGpkYmp0anp0Znpsdm&#10;Z6bm52dv37q1cPsWaRJmby/M3V4YvX5j8tyh8TP7x0/vHT+5ewzchOQ8+P6N/e9c2/Xa8M5Xrm5/&#10;+dqOV67t+Ov1na9e3fHy8GcvD+96eWjXK6de/WV5kj4zRpbmEmW6+PkeYaVX0eo3Nvg0ZR5hSayo&#10;MEZYGicti4Mfl1H3bkjK40RVceLKBElVgrg2QdgeUC1Pt4GhVV5JZTwKJTU+GblfyKusT5DXxUqa&#10;EuStSep2v6otSYFYmWHuDCn70o3tSerqeEltgqzOJ6+hTs76eGlTvBwqBDTEC6s8wjq3qDFG0pGo&#10;bocncwmr7bxyO7fcwUOU2dgVdl6Fi1/q4BbbOAVWZgkyVk6pXVDlFCMK9MwCPavIyM3Xs/KN7Fw9&#10;o8DAyjUyc4zsHD2ThJaZo2Pm6pnFZm4hqYASRraWmalmZKoYmRomuJmpYaerWSlyRoaSjchUs+/x&#10;8WheHs3HZyRwouO5NL+Q6eczknj0RD49gRftE9CTIPREzEQBoEaPF0QnCEA0GpiIF/r4tCQhA2mi&#10;iEHKySY62SRixfHpsQSLdAcrygEi85nU843hrxF0F8jLx94YXiHLJ2J7hUwCQYqAPmBRSrCYJKYH&#10;AUQhPShhk/2L6HDciEgFWG+/lBmQMkNSVlDKCiMjY2SjTdBw0iGn8QnV7FwdL0fHydbg+4Kc5EBC&#10;ovUoMPKLTbwKm6DMwse3WWjgFACpem6JAaucSKCwyMwtMqFF4pfZBE0xshK7KKzBX0VU4RSVAq9u&#10;aaVHWObgVrh5FR5BlUdU4RaUu/kNCbKekL4nqKvxCMo9wlK3uDxGWuIhj/MIGuV2IcMi4YRtsjKP&#10;uCZO1pGoWZ1mbU3SbMl3tEMn+mXNfmmDT9zglTQmyBq8ylp4kAR5VYK0yicvT5BW++R96Ta055Vx&#10;ioo4RVmMvDhGUhovK42VF7vJ3bXFbjKgX+zCqqzEKapLkDckKivixcVuQSl5cKcw38UrcApRIc8u&#10;z4/RFMZru7Piru175+bBD67vf2/k0IcjR7ePH98JVk6c2jN1Zj9wOX7+4NSFozMDx6Yvn5odPDsz&#10;dHZm8OTkyPjs3MLg8GxF/kqHXG1XquHN7Sq5VSlzaJRunYZaVdlUKrtWb9UanHqL21Oy9+Dw3Axs&#10;8h0CTdhtineUSFxi3L8EJSG/CMK7SOXPcbm0ippLcIzoys/jixKkd74Ut+8sUhXAzUXQEyKU5BeI&#10;nZ/HS+Dx5xdmZ27NT85P35yavDYxeXV8AlL06vWx4dGx6yNdFTUakUIrlqtFEo1IbFbIfTZTVqIb&#10;4bVozTKZQUR+j5PYcA5XyuMbZPJYs9ljNCh4EplQ8vgP/jBzfXry2tQU0tHZqbG5qfG56QnE/PT4&#10;3Mz4LPIzeOvJ+amJucmx2YnRuYmRmbGR2fHx+cmp29Mzd2aoz0715JKWYP42aQMmbo5MXTwxdeHY&#10;1LmDk2f3T5zeO3YCenP7yJGPbhx89+ret67vffsald7Y93dg9MaBv9888M71A38/+cbvKoL67DhZ&#10;SZK6Lqwnt0KGDJ0BQxtOYyIhdZ3pho4UfXeqri/d3AMFAB2QbuxPNa5IN/WnG5enaVdlwlAblqcb&#10;lmdZV2TZESszbWuyHKsz7WuzbBuyrRuyLZvzHPfmWDflWe/NtdyXZ+sMy1ZnGtdn2+/NsW/Ita7L&#10;sqzPsK5LN6xJM6xJtaxONq9MMa+Clw8b+pONXX41oiNR2Zmk6kxUtvsUrQmKdq+iJU7UEidpi5c3&#10;x8nqPeKGGGltrLTaLa51SWocohq7sM4hRtQ7JdUOUZ0LqaDSwS+zsstsvDIrv9ohrrAKKi3CCguv&#10;0sovt3BLTGwIqVILr9TMR8BfFsKww7brBXlaPhRYlpabpeXcExAykgA+Pg2gJAFE8miJ3GiSARk5&#10;UZEKXl60F0DkRyHieVHIJ5KX0H3cqCQBPSBm+kRAKtkEqQhNGrHbLtYymHQ3B/Y82gUPLmCCmGSq&#10;ENGqADQ9jmjY6HgeRWEhcBztE4G8eK+oJGF0QEgDNPHuiZCZeEfi0xl4C58wOkkcDVwGxHhrOg41&#10;JGYkyxg5+Ejw4EpmhpKRqWTmqJjZSkauhkVCizaEg89faOCW6lk1Nn6FmVdmYJeZeSXImHnVFkGF&#10;mVNu4lRYuFU2frVNUGkFWPlQmnUeRa5ZkqAkU7SqYmSNHklbgqLVq2iMl7Z6Ze1eeVeSusMn6wzI&#10;lwdVq8Ka/pByeRiSUwvr3U3Nx0y3KSwykYzLknJYCUouzsi1mda16Za1WdYOv+Zrxbb7S6z3F1sf&#10;KLZuKrRsKrLfm29fn+damUm6flZnO9bmOHEW9mdZV2eY12baV2SY+zNhYXCm6rqTdb0php4wWmwN&#10;3q4zqOkIqLpCGliqZjJYr2n0K0gnaUjTGda1+zXtkMZJurpEXYXXkBun6cryXj/8wcjRT0eOkP7K&#10;MbDy9B5cb7jwZi4cnr5weOrS0dnLJxFzg2fnhs7NDJ+fGzw1en1kampxYnbh50+8bpHr7SqNRaaw&#10;qZQWldymVXj0OrtC7VCpLQqFCalW7zDaTDrvz375CUTl+Pji+NjCxNjdqQnIxjuf82sJcP8xIlu/&#10;CMAChRGMRjL/Uo2w70v1IwE4UqyMEJMIzKXySGFkFXnsDW8BNYo9k2ElMkg1M3VnYuL25MT85Mit&#10;qbHZ9T2PasUqvVStEsoMcoVdo/E7bF6LwSASK1g8GYMtZ7ElDKaYxZFxeeR3yTl8BU/g1un1UpVc&#10;LHn6l3+evQ4heX3yyrWpK1enh69NX7kxdeXm1NDNySs3YbSnroxNXBsfvzE5dWMKonISAJ2+PTt3&#10;h3zwzz8sIfsXn53gfmF6ZGTm8qkZmIALRyYvHEJThz/i+Kldo8e3jx75mEx1OPz+zUPvj5BMJN4f&#10;RRz9+NTbf6oM6XMTlHmQjYmK2iRlU1DXHTJ1ho3kiRshbUNQ0wBvnqRqhj2n+nbaQuRE6oBlDmjb&#10;A8r+NE1vmrE9Vd8QUrUlG1pDuragritk7Ek29CXrVyTr+5MNYN/KFFN/sm5FsmZjprkrpFibaV6R&#10;jPMWtkzfE9D2BHQ9AU0vCW13kqYjUdGaJG9JlHUmKTq88t6grgeSwitr8UoaYgWAY12MsC6WW+vh&#10;1nj4dR5hvYuo0VqPqNopqHWS1Vo7v8bKq7RwcRVXO4SVNl65hQOJWgWJamWVmtklFnapjVeC693E&#10;robdtICPzHwjo9DEKjKzkcnR0fMNrHwDuwTGVMfNh/zScrI07HsSubSgkBUQMIJCRkjEDPBpQQE9&#10;yKP7KVYG+NFBAQ1pEg8MjfaLAMplYFlQTA+DVijnRyVLWMlSRkgCPUgjFYR0H8SjgJ7Ap8exo+K4&#10;0TD4sRwGfHq8kBFDqctYCFsBIwlOnEcQDPftFUJUMoMSeljKwM5JCGlhES0spiXL6GEJIyxjJcs5&#10;QQnqMIJSWrKckSJnp8jYaXJOipSVJmWmyOg5kIF6Xp6WU2zklxn55QZ+uUlYauSjJSk3CfDJy82C&#10;arsIX2W9jVdtYtfZBPVkld/oFLe4JfV2Qb1DWO8QNLuFrTHSVo+kOUbWHKeudCpSNWKbhKfiRmXa&#10;xZ3xkk6vtjtR3e2T9yTJuxNlvX55X0DZlaTsSVSuDutWJat7w5ruoLo3pK9KMMVq+Ua5QMbjKtg0&#10;ET3aJGQ3J6I5NeN8Wp1l6gipHyqxr8wyrM02bsgzr8sxrcowEEcPDqYYAMSOsLYz1dAW1rajfqZj&#10;dYajmTxlS1ObKKtNlFd7FTU+5HXkQdZeTVUcZKm61qet86lb/NqOsKHWK6+Mk1R7ZZVxUijTilhl&#10;OVy5R1Ucq8mJ13UXBK4f3z5+ctf48d3jJ8BK6Mr9k+dIl+XUxWPQLNMDJ+Yun5m9fBrEnLl8emr4&#10;3PSl4+Mj49Mzi7fmb58+N5GeVG5TKB0qvVWlMmuUBnhztdKp0lqkMvIT22qtRW8wa40WpSEjf/PM&#10;1N3x0YWxkcWJccTC5CSx5xEIRiICskh8Ufjl8sjql4n5Rf6LOv9pROBIYgEA/Uc5CWrTEjdJShTc&#10;DBmjJ/Sco0bkyWj+1OLM9MKDm/6ol6iNMr1WorKodHaNwapQKwVCCYuPULF5CjZPzubLuTwZVyBi&#10;c/gcjowvlgllXmNcSXLhh29sn7oxMXF9fPza+MT1ScTkjcnJm9OTI9PA8dTE/MzUrZmZ23O3FsBu&#10;8qEWFnF4/2AlDmk+8pGXvjTQ887C4szoGEzA1MDJKRDz4tHx8wSa46f3jJ7eNXZ8x+ixT0ePfww+&#10;jh6l2kWSfjJ27OOR49vPvvtUZcCUG6cqTJDDfVcmSJsDmhXJ5u5kfWOSvDmkrkmUlZFnF0grYZwT&#10;5DVJ8hqvuNVPcNYORPoV/ama/gxzV7KmIVHe4lc3+ZUtAVVbQN2OSJR3Jsl7gsq+ZE1PQNEblC9P&#10;Vt+Xbe0Oy9dnmnpD6o4keadfQYUSFdq94g6fHBKk0ydvi5e0J0hbY4SdIKZfA7HZkSBrixO3xHDb&#10;4qQtscIGD6vOxat1cmsd/Eobt9rOBxBrnYJGl6jRKWpxiessnCozp8oKaHLLzKxyM6vaxi03M8ot&#10;jAoTq9zAqDazK03sKjOr1s6ptjBLDYxyE7vMyCzS04r09CK4eB0tX0sv1nPzNaw8LQuGPUNNvydZ&#10;wEwRMZOFjBQhI1lED/FpYX40MukSZoqQliKmp0gYVCADKRedjDwKxfRkMT1VihdGp4hJhRDQJmGl&#10;SNgBEQPWPknESoTXBhO5NAhJr4gZz4XHZ8Dm+0VMPzHdjKCICUaHRMjQAlglOpEJEKdIGWGgU0Te&#10;PUvBTpOwk8WsEAElPSRnhggr6alyRjIOScpIk7JwSOlyZpacVaTj50JaKhn5alahmlmkYRbr2MVa&#10;lLOL9OxiPafUwC0zcNCkNLnETU5RJb44tDZmEJaDL73CzK4wsssMrEorG190tZ1bZUcDJc42SuOl&#10;fC2PLmNGO2Sschhel7TWKWqIETV48Jfj1rv5jXGiplhJa5x0ZbJhdaquPUlZ75GkGUVaMV8tZMm5&#10;TDmHoWSR3wSXMGhpNvn9VcHlWTYiFcPaR4piV2fp12QaVqXr12ToVqfpVqUZe8Na4BINdWeypiOk&#10;6k7R9qUY1qfb1mTau9DCJ6lA5O6QujOg7Axq0ea3+pQtiaoOUNKvRabdi026tpCm0Sdr9MqJzPSr&#10;WvyapiRtvVdd51WVJugLEgw9+YEbx3eOn9w7dnLPxKl9E+cOUB2XBycuHJm+eGTq0rFpxODJ6cEz&#10;k4OnJ88dnb9xDlfm3I2xufk7t2/fmrmz+NX7f2GR6Z1qo1GpMquUJqXSqlbF6AxmqdQglhgUKqNS&#10;aVRrdHKtVZ966eLM9PTiBPQpYnIRenNsfHFkbHF8ggz+zM8TCgBbERYs4exLESn/D4FX/SM+r4zM&#10;PwfZ9L+Lf+wtAt8IhWHPqR6ABXJgt6ihqtnFhx/capDrjSq9Ua63ac0GmVIjkkr5IilPKOMK5Tyh&#10;giOQ8wSUuuSK2FyZQCLlSjgMzpZvbLsGOTl5a5aaLTAzQ2YIzJEhrwVq4IsMcJEhr9kvmEhQTn2o&#10;fxzevwSaAWjMORDz5tj0wOmpSydnLh2fuXgcMnPi3P7J08Sej5/8bPTEzlFw88TOMeSPI91J9b18&#10;Nn5y97n3/lKTbM7zqiv9uk7ykCFDb4Z1ZaqlP820OtuyOssCl9OXaelLN63MsCwnQ97m1Wn69Rmm&#10;Demm9ZmWdRnmNRmmNZnmNen6lRmmdbn2dVnmjdnWe3NsmzLMW7Jt9+fYH8pzbMm1PpBrfbjA9kiB&#10;/cFc66oU9YYM44Z08+ZMy8Z084YM87pU/cY0w4ZU3boU/QZ48xTt6hTNmlTdyqBmVbJxeUC9OlnX&#10;H1D1B9V9PunKkBr5Xq+sO0HWlaAARtvjZe2x8k6vqj1OTmkdcbtH2hkrb3GLsYq0CeERt3gkTU5h&#10;i0vU5BQ0O/mtLj7SOguz0c5utHMabHwIqXort87Gr7MLkAKmFRChRm6ViVdp5pfBsJu49ySLmUAe&#10;KJkpYmZKmMmCqAwRLVNMy5QysuTssDAaZAyKokNSov5SEWJaGlgJtgqWpYrp6WAruCYHK+khETDK&#10;TJVxgEI/9KmImcSnezm0BG60F76eC6EKPcsEWGGiA2LkCZrDQloI+yerUQBlmoSRDC6LotMk9Cwp&#10;I0fOzpCwUnGEIlqqjJUCLQliymjpcnoaUhlSVrqMmaVg5SpYxTpuiY5Tooe55pcbeQSRek6lmVeB&#10;D2zkNpiFJEz8Vruo0y5ut4lb7MImh7DFKW5zirrcomYXr8nJb3GLuhOkXTGirhhxBzy4S5qmFtkE&#10;LDWXpmbT1ayoUqdsRZJqRZJ6FVpjv6w/oFwT1q4JqzakG9anajcmK+9N07QlabMtUquAI2NzNUKu&#10;DKBk0mQshorDRN6rV2xpKHygzr+u0NqTrPxqqeerNTHfqo79WoX7a2Xur5XHPlriebg05oFiz4Ml&#10;Mffl2xBbCh2bCz2bst3rshzrc1zrcpzrcpCxr8tGOFdngKSRziNHf5q1L2zqDup7goa+sAHM7Ukz&#10;9aYYl6eYelMhaY2tQVNzwFDhNxb5DL25gRsndo2f2UdwSRETuJw+f4j0iF0kuJwdOAGBOTt4Zn74&#10;3PzwmWtnTx/5bNeHO869/PqNdz68cXt24Z3XTsWZAh6NQSOVQ11aNWoQM9ZgtAOUUvhWGFiFUaUz&#10;qbRaoWvfjktQlyMjC6Mjd0dH746NLo6NAZp3x+DTxxemJu/MzZIBDWKiFxYXvhyLVJDM3S+XLC7e&#10;jcQX+c/Ll1ap+HKexMLCvwbhKQlKb1JBYHQL/CJdrjMEbQu3bt0GN7/3/VctKqtVY3Ea7Fa1ySDT&#10;qMRyCU+iFMrUQrlKIFHyRDKeQCYQSfgCKV8I864UyJUCbkXnk6OTi1Ozt2dnyEyppekBnwc1YeAf&#10;q1QQWP/XA1xkCOufiQkHMEPMwSEYBRBzEn/Z07sBSgRMOiKSAS4jxITGrAqZcxM0BV5NeRwxIq0B&#10;zao0U3+KsS1J1R7QtSRpyK0ZPmVToqo5UdXiU7UnaZoSlU1+IiQhEnvCqv5Mw4o0U2uSshmtcgAa&#10;U4mmugNK06/uCmqXB+G15SuCiv5k1YqQamOmcVWyan2Gcblf2Zko6Q4QHdoSL4OE7EqUUxpTBife&#10;kSBvh5mLFy33ydeE9cuDqrY4YUssH+qyOUbc7BE3uwRNbl6di9PgYTe4OY0eQb1bUOvg1Tt5UKZt&#10;LnGLjVtrZdc7eHV26FBYcnatnVtn5wOFtdhkYdba2KjQZGO1ODgtTm6dmVMNHWplVZiZFRZ2uYlZ&#10;ZmIUwafr6eV6VomWUWJglepZ9+RImDkSRq6YUSTnFKu4uXJGLgAkZWRLAazobCUzQwahx8pRsLPl&#10;rAyUwPxKGPkyVo6UkSdn58kQyDCz5YxsOTtbwUmXMqE9w2JmGiyzjJ0iQZ4RgoAVs1JFjDSUS1mp&#10;MphoJoRhtpKNSAedFewsBTOTlBD2ZcpQwspTcfIV7Bw5ZCM7S8nOVXOz5KSPMkNJz9WwcGy5Gm62&#10;ipOn5haoOQUqVoWRdE2W6ljgI2kWoByN7BoLr8rEqbOgMeE1WYVNVl6Lld/rkXW6pM3w4DZYclGT&#10;XdBs5wKXKKHMuKjeJSA9yjGyArPQLuIqWNEyNk0LnchmuqTcplh1e7yiOU7a6VO0o4lDeKVkapFP&#10;1RvQlzlkcSqRmM1GZR2fBY0pY9PFDBpCzqQpgV0+O+gyd+T7e3NilqfpHilyrswwwLn0hlWwKvDj&#10;XUFNZ1CH85X0PEJCQiHi7AyoN2U5NuW6W5JU9T5FY4KiyStrSpA3Jygb42W1blFtjKQuRlwXK6mJ&#10;ldTHSHAka5PNDV5ptUdYB0sVK6n2iCtipOUeaZlbUpSgL/FbewugMT8bP71v8tQ+IknOHYQ8Idfb&#10;xaNTuPYuHZ8eODk7dHZq8Oyujz769oPfy88ujzN50hNrfvnT3Z9+cGl8+s7V4Znu+s1wpgaF3KxU&#10;WtRqiwquXOPWai1ypVYsBzHNCpVFZzLKLEc+OzU/R4QVUtDn9i0ybA1gUVDDcvfLy7+u//+wLOF1&#10;aUEB4SnVeUqU5hzU6MIf//iBRWm1qc2x5hiH1mpRGLUKnUKiUEuUKjKGLoHklPMFKolUKRKrxFLw&#10;VC1SmmWilKofXB4hM1IBQQqaS2Qk0wbmoF6hNL9gJZlERWWoGQKzELlEcgKR/yK0v9CYsyOEmNMD&#10;pCszQswpEPMMIWaEkl9AM5JOnqSgeWrPmb8/XR2w5CXoShN1HWFzZ4qhJxVWxrwu07Q8WdufhoYW&#10;Jca+VMPypX5J3aoUw9p046pUw4pU3YpU7ZpM07pM84Ys8+pUw9pM86pU/Zp049oME3ToujQjYmOG&#10;aWOm6d4Mw72Zhk3Zpgfz7SuTVRuzLZuzrOvS9GtSNPBkK5P1a5I1q5PV/WHVymRNf1C1KqRcFVSv&#10;DCjXJmvWhrUr/YoVSYo+r6zfK1+VqFqRIO+Ll/YlSHsSxF3xApLGIiNB9HgVXbGi3lhpt1vY7hK0&#10;uQTtbuhKQaub3+LiQxt1OiStdmQEbXZ+q4Pf6eJ2uDmdMbwmG6cVBLBzG+DxTax6G8Qmt8bMrjFz&#10;6i080AMYqTKx7ymQsfOlLBCwWMEtUnLzlOwCBbsADheUlNKyZAhmJhiKVELLAaTARyk9T8JE5EpY&#10;BRJWoZRZouQUKDkAaI6ElSVhpkug+9hpQKeYngENSKRrdJqIkS6hBCmMtoyeLmOkEygzIGahW1OI&#10;qKSBzukyWpo0Ol0SnaNgFKjYcNkZUpTQ8JJMJRORoaKnKaIz5LQsOUF5phxamJGnYuUrmaBkoZZR&#10;pGGgQQA3y3ScUi293MgsMzDKEXpGhZFRZ2U3WFjdbnFfrLTRyol8Lw12HmR5EzIWLlHmdl6TS9Tg&#10;4lXaBT4FVysE++gqLl3DoUEkajisYrOkk3gBaU+SvDdJuTKNwA6r1W5FilGh5fO0HLacCTJyDCKe&#10;gssAMWVspoSJlK7iMGQ8pkUuynJb8+NtzWHzY6Uxj5U4Hsy3PJBvebjA+XCR+6EC54OFzgfyHVvy&#10;nJtyrJvzrPcX2jfnIJxb8iEzrQi4obXZZhgiKILVlDlamaLvTzatICe3rj9sXhm2rEw29oa0vSFN&#10;X1jVE9R2h/VdYWNbUNcZMpZ5dUU+fW9B0s2TuydOQ48cmDp7aPL8kcnzh6cuHCECc+D49MVjs0On&#10;hk8dfeKrPwjE+6xyebJV+93eoh+tf2hyan5i5u7I6OL0xOLfXthpkhnsWqOVTCcyQGY6tDqXXmdV&#10;q01KhAYZg8bms8ddGxikSAgYIRYimPp8+R/xMQK4//nyn+4ncrjUcS/s33Pk/r6+p379k4/e/Htt&#10;dolBYzaoTTqFTifT6CQqrUwBSirFEpVUopSIVVKZWq4yyHRWhSq37cfXxhemQczbi7Pzd6dmF6Zn&#10;FxFw+sShfwmXiM+nqf6jZGk+FuXWI7gEPUmHLHC5sDh9Y2T6MqUxLx6fuXB0iZhk/GfPOOIUAkoz&#10;gk6STkBmIk4TYlaFLDkJqrqgcUW6ZWWmfU2mfQMYh8iybsqy3UtMjH1tpnUD8plWOHHEffnODZnm&#10;e7Ntm6jx7s259gfzXJuyUdmyKdd6f579/jzblhww0bY527YFTjzPjtUteZaH822P5Tn6U9SbsJMs&#10;y6Ycy8YM473Aa4phIyLdBEu+NkW3IQ2NvWZdshaZ1WH12qByXVC1PqxdnaReF9St9WvW+NUrE5X9&#10;Scper6QnXtibIEFmRZKsx0eg2R3D74sVr4iTgJvL4+XdMeLuWARZ7fVIetzSXrekzy3pcYnhLDvd&#10;nC6Ei9PjFvZ4xG12TrtD0GzjNjtgzHnVFhZUFBQVyVuhTLn35InpuRJagYyVL6bnSxn5ClYhQs4o&#10;U3GKlKwCKTNfzsqVsbIldMi9AgWzUMYolDOLZMwiORtbC+WcUiW7XM3D1jwZKrNRP1/JzZZzsmXM&#10;XAUnWwFlSs9RcLIgG6FPAWIli4xiK0A6OvgLVQuVWiBj5Evphdi/gglYFyiZ+Wp6oZpRqmGVqJgF&#10;SkaxhlOk5hSq2AUqZrGWU6LhlGq4xRpukYZbiLyBW6Sm1+nQIAB/glaXsN7KboRstIkabIImu7DZ&#10;Jmx1iNrdkl63eHmMtNcp7HeJVsTIemJgwMXL40UrfZIV8ZLlsdK+ONlyr3KFV9meIM+xiE0ChorH&#10;UPPoag5Nw6VDZsp4DLeS3elHk2hYnW7aXBL3eH/hd9rzqhx6p5SvBi65XC2Pq2QxzWKxSSJQ8ojG&#10;lHMYOhEPea2AI+Uw1BxmnFoep1Ok2ZRrc11fKbI/nG9/KN/+cIH9gXwr0ocKHVtynZvznPfm2Tbl&#10;2daiic62bsl1IdZlWNakmdC2r0ozrMkwr0wxLQ9pECtCEQek7Qto+8PGFbgGgqauRG2bV9Xp03T5&#10;Ve1+dVtQ3+jX1SZoi7z6Yr+przjp5qk9k+cOT5zFNXZ48sJRSl3Ckh+fGTg+e/nk0LE9j61YXe11&#10;fa+v+OvN2T/pr7uy/91X//DOkePzgwN3JqZvR+7haa3ssGnBSr3LQIhp02hcRoNDr7eotQi71mDR&#10;2Wvz8hcgiv6rJYKm/5cLIdr/JW7+8/I5LallYQGmH7Anq0f27C3yZztMLpPZatZZzGqjXq4xKDV6&#10;lUarUGrlCh1wKVdb1UaFzPCj374+fxt8XLrBCUAkuJwm0/gjiIyklNj8R0kkIvnI7P3ZuYXIsA8h&#10;JqUxZxYWpq7fBDGhMeHKpyliTp4/SIh5bt8ENdmIij1w6EAnceXIn9k9cWbv2fe3VQYt+V5dsVdZ&#10;4xXXe+XQkhuzrWtSDW1ktFre6JU1+BRkQiWuCC8ZlmnzKZqRSdI0J8KAy9Zk6O/Lsa5O1fYEZK1+&#10;cRvSRBle2+aD3da0+ZQdflUPfLpX1BuQ9fpl9+fYVqXpNqUbe5Mk3SFZs5ffniDoShB0+0RdiERR&#10;u1fQmcDvjOO3xQo7Yvl9PvHGsGZdiqaDFApbPLyOWEF7DDQjr83N64wRtLjYzW5Wg4vR7GS2uLnQ&#10;kn3x0EPidgcPWrLVCfHIbHJwGp3cBiurwcauszCRabFzayyMeiurO5bfGwulyW6w0mtNUXUWRq2Z&#10;VWVkknEhA7PcxGgws6v1zAojnCuz2si6p1jOLFZAYLIqFdwSKaNUxSGrMkaJlFmqYCOKFZwSBQdI&#10;LZKxS5WcUjm7XMkpkbOA1BIlKnDK5cwK4BUvVLJRUqhkgZ75Ck6hEgHAsYnTVzDzFMxcOR1pjoyW&#10;r2blKel5KkYBoKyiQsnEHoqU7CIVGykQWaJhlGmYZRpGoSIalQvUrAI1u0jDKdaDkqxiDbtQwy7Q&#10;sPM1LBSWaJjlWka9mVNmxGdj1lhYVfjYJmatlQ8tXWlkQE6jfahFi2Hlog1BY7IiTg5NXm/j1Nm5&#10;LS4Eu8mBL1fQ5BA32HgNTmmBRWiXspU8porPUHFpai6RhyouAMrU8tnpVllrUF8fNHXneZ7YWPeb&#10;BzqLvR4pl63lM9Vcto7PJbgUCQwivorH1on5GgFHJ+RphVxkNCKuisW0SsgvW7nUsuoEPZxIb1Db&#10;E9LhfF0e0veFdP2QhwF1V0DVHdJ2BdTdYXBQeV+O/f581/JkU2dQ2xXUtSUqEK0+VWuisjVR1Zwg&#10;b4qTNsRJmuPl7fGKFQFDf8iEs7bVq2iJV7QkSJvh5RNVjT4VuYvJby71m5eDmGf2T1w4NnEeuvIo&#10;rjeq+xK4PDFz+dSdK6ffferPrdmhx9fW/vze1he+t+n1n3xtYMe7544MHTl86/yF+Xl4VapL8c1X&#10;3oyzx7nNVrsO6tLgMug9ZpPDYDSpNDatzq43u03un3z1sf8JEP91IXv6ApBLmUgfJlkjQf33f+kd&#10;sVugMpL5Yrlz+/bO9z6oSE+xO502q8OsM9r0ZpvWYtWarXqjzWCwaAwencWpt8aECoauj4K2dxbJ&#10;QBPRhlS3KRnYiUwsnScGnBKS1N30n48FfTlQMj9399b8ksaMzDFCzN1ZnL45Mnv5DOXKj81eOkbN&#10;DDtIZCZRmvunEGf2IWDSkZ88i3QvYuLc/jPvba0J2gqpBwnDkvemmldn2GCuN2Sa7suybcqwkpGZ&#10;bBsa5g1EYJoA003QhtCSOZZ7s80bM6EirVtybPDdG3LMG7NN92VbtmRb74OizDHfl2Xekg0taX0g&#10;24LYnGl6IMf6SJ5jRVi1Kd20MV1/X7phMyLTuDFFuzFVvz5VtzZZvS5FtS5ZtTaoXhfSrQ6oVgeV&#10;G5LV68PKNQHFGr9yVZJ8RaJshU/aFy/r9yn6fbDnwuVeUU88vytB2J0g6ULECHpjRD0xkg6PuMMj&#10;7IgRdHhE3fHyLkhIB7/DJUCm2y3pdInbPcIuD49oTDen1cZud7BbbOw2u7DFym8CBMjgD7PJzGu0&#10;8usgxWwkvQcWu0BGLxTRisWMAuQpoVeqYIGDlRouJf2gNIltz4UChRiUMwoU9HwZHZl8Ca1QQi+T&#10;MquU3AIpjSoktj2DDBzRM0VR2fD1UuRpcNYw+HnYKqUVA5fw1NKobBktV0YHT7Pg9+UM2HB48FwF&#10;A3zMldOKlPQqHbNSz8qTReUq6NkgrJoFPmarmdkq1IQTZ+Sp6fkaerGaUaFlVWgY+DwgZrmBXmPm&#10;VBnZ1SbSBwHVWWvh1Vnx+TmNVnabg93p4vTGCJbH4CsTtYCSTn6Hm9vp4QGjfS5JjwffrKTbJfcr&#10;+UoeQ86jA5FqQBPCkMuSc2DPGUouy6oQFAXN5SmeihT3+rqCr/bVdxRnmkQ8DY+l4nOUXLZJIobY&#10;BDSNEgGIqSX2nKmhiAmMQoFq+RyLRGgS85MMokeLXN8qdv+v8rhvFru+Vmz7Ronj30qdjxVYHiu0&#10;fA2ZIgds+0OF7vvy3NCYjxTFPFbsIUOQOeb7C2ybc8yIB3LNmzINW7Jtm3Fyp+g3ZjrWhC39QePa&#10;FPOGVOvGDPv6NPOaVNOaVDOuip4UY23AUJakX1mYdPP8QSjK6YsnpqhbeqYvnpy+dGp24NTs4Jlb&#10;V88+84OHOgtTvtFV+fL3Np5+d+u+bT+7+PHrUyM3cVXfunXn9i2Kl4uLo9dH24uaY0w2u5HgMsbm&#10;jLea+yqK8ryxXr3BrjLmeRNPH9xLIez/5kLenVJ9OI67C9TMxFsLt+/euYtkiZb/l9/xywv55HcX&#10;B86c+MFX788IxJh0eovRaje77CaX2+KKcTrxPXhsdqvZ/vhP/rB0NEtsp44OL16ghrhIMVgaWfA5&#10;IpuWRqUWqK7epcwXeQRVMzIUNjt6A8QkUzIv489HujInLx6ZunB46vyh6QuHps8fnD5HInL7Flan&#10;zu2fPr9/6sLBsx8+XxeyFyUZKvz6zmRdT8jQn2pan2ldm6pfnaZfk2FYmaZdnqrpDalXpehXJevX&#10;pBhWpxrXpJPpwKuQCes3ZJhhq9el6lanaFamauC4VyOfqocNQs2VKdiPYVWydm2abm2qZm2KBtBc&#10;GVLfh63JytUp6pXJ6jUpMOC6NQH1yiRFvx9AlCBd6VeuDmhWJMqRXx1SrAsr+pPEvQnCPi98t7Ar&#10;XtQZJ+6IlXTHyzo8/C6IxBh+W4yoPUbUESPsiRX3eoTdpBOTR0lRbocHlBR2uQWdDl6HjdNh53Y5&#10;+USEOjkdLm6vi9+FmoCDldVmZzdbOU0WXoOVU2/l1Vm4dQZ2rRE84VQDJib2PRB9RXJmmYJVJWOX&#10;y4iuLFJAdTLLZYwKiEc5u1TKqlIKy5X8EgW3SMosITxllspZ1WpeiYxZLGWWyVjlUhCWVQEFGpGZ&#10;sNUKFvYTkZxENqrY+TDakJ9yWGxmoZJgt1jNLlNzoVvB5RI15bKV8OCsMg27RI0UspFeqWWUa5mF&#10;GmaxhlVh5JZq2aV6fomWW67llGs4FTp2pZFdpWdX6NmlGmaNkVtpZpOuSTO3Hq2EHd4cQBTV2/ho&#10;H9BotAKOTl63m9vjEfR5JJ1Ocadb1O4RdUDeu7jdbnGvW97rUXS7lRUWuZYfrQAceTQFhwnYqXls&#10;FTVJSMFmkKlCPKbPpsr2WsMufU6CsyY9UJac4FaKtXwWJUvZeiFfxWLZ5BKLTGAQCwxSoZRFw350&#10;Er5WwNVwOTIGQysUKXhco5jfEzJuSDOuTzUQx51hXpduWp9uIVPc0yzLw8aesGl5imVVivG+HMf9&#10;ea7eZEN3qq49pID87ExSdyZp2/y61oCuxa+Fe4KQbEiQtyUoe8NGqNF2n6oxDhZJ3exVNngV1bGS&#10;qlhpZay0xKsvSzSsLgmMQIzgGiODPERXUnFm9vLZ+StnZi+efHzj8spU34Otxc9/c9P5j1/b/8Iv&#10;J4/vnZ8axyV9+84CiHnn9h1c64DVa0++GAdSmC0ei8llc/gc9l1vvH594OKZ7R9//Jcn97399i3U&#10;jtDi/9ZCyALVdufWHaAS5MA/iwPDM6cuz46M3yYbP8fT/3dL5D3mZvGdHX3l339xX19PcXJqSkJS&#10;wBMfjvWFYxLy05J/+N3vjY2Nf/lQyIuo4yOsvIOPcBeAjzh9CqVUpf/+sghiXp8ZPEPaOfLnQ+N3&#10;nLqr9cjsxcPQm0s3I1w8THBJAHpo6jzQeXD64mEQsyZkL0zUl/t17X5Vi1fRF9beC1GZqu0OyLqS&#10;JJ0BSUdQ2hEgk8m7Aop2n7Q7UdGdpGpNUnUkaSpiZd1h04M5JlBveVjeHZZ3BuWdIQ121Y4KAVVP&#10;SANLvjyogAdf4ZdBHj6QbV0ZUG5JNfUHZd2J4q5ESYdP1JEg7vJKOrxCYs+90IPibjJ6I+6JEa5M&#10;lK0LKdaH5T2x3PYYTrub2+7idhKJI4RybHcJmp3cZher2clqcpAJQ50ecQ8UpVsAwdhkYzUjtZO0&#10;0QFvzm6xMlutrA4HF1a90c6qszFw7fdCdbr4LZCTRnqDKbrGQKs1cGqNDHhwiLYqPQvErNBxIcIq&#10;dPR7YIHBtTIlu1LJqYAphkmH10aJjAFowoAXyTllSj7SQghJGbNIAbox4eXLlJxiipjlCk6Nmg/m&#10;lsiZpWpWEZGQDIjHYg0Hpht54sTldASgWaji5JOOS3qBggnFijz2mS2KJuoVzp2UI4NCepkarKRV&#10;6hjFSlq+glagYhaq4e7h5VkFGjLdMh/V1PQiaEwlrdIA4DLqjLwyPWQps0LHKNPRSTeEll6ioZXp&#10;GMhX6hm1JlaNgV5vYna7RVCUDRZWHTHvrHoLu97MqrcS4d1o45daxB4JF9JSyWfKONEKDoGmksdS&#10;cpkKDhnGkZJgGkV8n0kdb9S5tPIEk9arV3mNylidUs3n6ARcnYCnR8rnWBVig5hvkAjwcgmTpoY9&#10;F/BMQqGKzVYL+FCjEhanOl6zPsu0Nt28NgvQ1N+bbbqXuBXDhjQdmbREuaSNWZb7891w5Rszresy&#10;TCuTVStTyczNlTj5kvVo1VeENatTjCuCuuVBfXeidnnQuDJs7g/oViTp+pOQ6pcHDb1BXUdAD7xW&#10;+83liYY1pcGbA0emL5+Yvnwc1xuZrD54FnFrCOmZoSM7X3j8a0UBT0uW78lH+w6/+cy5v28dP3Pw&#10;FiEm0XYAJdzlndvI3L4xfK02p8xpsTvN5li7PT0xcG7PgTuUCCRWdHHxFiWjli7y//GyRJfFxen5&#10;hQ8P3rh4fW7xLsizOHht9k+vnf/0wFVCHkq8UdX/p8t/uh9SSFoLovxI5u7i/NTEwPEjR3d9suvD&#10;v21/55XdH71/9uTxW7dmFxZA8H/aCVklSpG8DKS/MzS2cJs0KBRII1VILrIsrf9nC3UIizNjN0DM&#10;ucungcuZAXiF41OUPZ+7dHT24pGZS0dATwSBJhVTFw+RuHTk7AfP1yU7ihP19WHL6mzHhmz3WrTZ&#10;6cYNmYb7KHO9Oce0Odv0YJ7j4TzXA1n2LVnWh3PtW3Ks92ZbVoc0hS5JvkOxKdPycJ7t/mzzg3nm&#10;B7INDyCTbb4/2/hwHsrtj+TYv5Jjfwi7yrY8iJdn21YElZtS9JuzDPdlGuHKNyXr7w0bNicbiRNP&#10;1a5LJWM+a5M064PadQGEenVAui4oXQux6ZevCSrXBpRr4M0TpP0JshUJspWJyl6voCde2BMPhy5f&#10;HifvcYOAvBXxZGtfvLQnVoTojRX2xYq7iZzkowJEaKdbQAy7i9dj57ZDbNrZ3VCagKwN3lzYYiNm&#10;vMHCg/BqtYnqjALAocHKuydLRs8W04tkrAIJPU9MK5RDGLLKVEhpZSriu3NEUfkyZo6EBsedJ6Nl&#10;S6Ly5NGUToSFjy6WAKy0aiWrHJpRFlWooOWTDkom6aaURkNI4iX5cnoeQkYrUrGKZAyISnAWLyyQ&#10;og4x+IVyehHZIROshGfHnkvVbCjZcjWzUssqVZHhb8jMIh23WMcBkUs0nHItt1rLrSIak1OmYVTp&#10;mWVqeoNBWKlj1Zm4CDIhwMyFqIbYrKX6IJrsaIJELS7SibncLWx3cNvtcOLSLresN1beGyPrc8lW&#10;eBQrY1RpWp5KxDaCdyIOBCO4SUQll4lQc9kyNpGcSh5bw+PqhFydWKgQcGQCjkstzXAa8xJsBiFX&#10;JeCYFSJISzWXY5IJ9WIuPLiGz8NrRfRoCYOu5XHVAqwy1EK+mM6sitV9vcDxaK7twVzrg/nmhwrM&#10;DxfY78+zPFBgeaTY9Uih634yHOl+sMDzUIH7gQLX5lzH5jzrpjzTvbm29VnmtRlGmCMAF+KUmvlh&#10;XB4yrgyaVodM61Otq4OGNWHTqrCxP9m4ItnQm2LqSDbVBkwVfsPqstAImaOOK+3MzOBJMrvo3NHZ&#10;K+cINwfOHHznlZ9vWZXjdTzaWXTgxR8fe/uZm8c+nrx0YnZiDJIOFypxlAsLt25DaRKx+eoft8ab&#10;nR6XK8YTU5WdffPiOYoLVFVyZRM+LF3o/7OF2l3kABaPXRz72StHf//Gydc+uzZwbXZo5NamJ97b&#10;+sF5yroC5XjTpVf9v1jIG2Eh4/r/yaFTW5bqLK1HciQlnxo5vJT8gyMlNf5puf7Zwamhq5DHZ97Z&#10;/sHXvzM/NRX5ssiLqCWyPyxL6/+bBRVmIhpzEH/EE9MDJwk0B9AEwjosAXSa6p4m6cXjFE8peg4c&#10;P/PhizUpTrjykiRdU6IGHmV5WLcpy7Ey2dAZ1nQla9pDmpYAGTPsCum7EX5NV0jXlaxrTlIWu2Uu&#10;pVDC5WQ5lesz1F1BeVeYdK93BnSQn+2Jqs5ERZdf1eVX9gXVXUnS5UFZf0C+JcOyKqC4L83QE5C1&#10;J8rafNI2r7Q1DmJT3u6VdnjF7fHC9hh+V5y4M0bWHSNeniBe4ZOshnSN5bXHcjthwN0kyHRpt6jN&#10;yWvzCBo9zHons9ElaIHGdAl7YsTw4K0OFnHlTiFEaLuL32bntNjZTU52o50J1dniYDc7WMh0Orh9&#10;bl63i9Ns4zSYmLDktWZmtYmMhdRZoSuZtRZulYEFpVmuo1cZmPcUqMnodrGKdFlCbxZDKhI3TatQ&#10;0qvU4CC7VMWBZSZWnQxVM/MUdDAL7CtTM8tVEJisUnF0pYLUrySqEBqTUaJlw0QXEt/NguosBX/V&#10;CFa5llcsZxVKGMTIy9kQqqVqTrGCWaZhYSv8OKmpZJRr2JVabqWWh7TGyKvQskogFXWsciO/TM8t&#10;03NKdexyHafawK02cEDManweHbNYFd2g56MEErrGzK2x8arMnDoLp95EKgCdtWZOo1PQ6OS3ODjd&#10;HkG7k9tow9fHg2dvdQnbnYJmiwCtSqNdmGXganh0AE4nImM1Ki4LolLFYyu5kJlsJYdNHDqPI2XS&#10;RXSamMmQcdlSPiFjTqy1LBgbo5NrJXyzUqjmszV8rkkuNEihJclr5RyWmEETMYhoVfG5yCsFAimT&#10;mW2R9QRlbUFpa+S+nUQtzrmukLrdr2z1yduogZ0+v+rBPPv9ubaOgLoxoG7wSVuTZG2JsOHKxgQ5&#10;0iavuiVBWRcja4hTNrtl/UHjujRrh0/TGCNtiVM0xKrrYtXVHnlNnKLYIyv1GioDpjWl/pFLR6ch&#10;T4bOzgydvnJs997XXpi8dHJ04Oi1U4d++fXHKtKSvQ7jE/3lZ99/+sLHr05cPDg3dGZ6fBQkIkiI&#10;kIGorMVbt+6MXr1ZnJobZ/c4XLF9NTVzo9eXrvWlegQFkWykLLJ1Kf18dWn9f7d8vpX8u3h3Yub2&#10;1nfOP/HCgV/+9cgTLx57/OnDm7/61+q1v/n58/unZnFgVIfB0r4j8fkeImnk38+3RNIvEvIySgVG&#10;li+2fbGRWvm8MLJ8UfYfPs2Xa2G5fevO/p98f+Cz7VdPXfxdZ8fJ998lc1OXXhiJ//ZCNCaIeZY0&#10;e0MnZy4jTiBmSXpydgmghKFURDIAKLzFydMf/bUyaCtM0teELV1BU3fAuDLNtCnLuTbNTN17pl2Z&#10;pluZpu8Pq1cma+Bj1oY1q1K0K8Jgoi7bpjBKBFI2y8Bn1MWr1yer+4PkRp3+sLY/pO5P1qwMq1Yl&#10;q8mEymTNqpByfVizPqR5KNPSH5BtCGtWBBQrcFYnKlYkKXt8it5EeV+ScjnSBGlXHLy5pCdB1RMH&#10;CSlbE1Cs8st6EoSd8YKueGEn6bgUdsYIOyASXfx2J68rhgeRCBo2uzg9sZIet7jLJWxzEQsPYjYS&#10;MoKPnFYns9XFbnMy212cVhev2clucrCgOrud3G4Hp8nCbrSwWu2Qlpw6ct8kA8SsNjFqzJxqeFMT&#10;u4oMl7PuyZHR4aApL8zMlZDRm2I5o1hBBGaJkk6opyFzevLlpBcyS0HPkERTU8pZ2fDUCkYhqU+r&#10;1jIrNHgV6kfnEZnJyJUjQwZwcmXRBREJCTMupRUrOZVqfomUWSSFtGRkS2goxLsUyGh5kugi4FiJ&#10;atEFkmhozAoNu0bPw2EUKGiFKgjVaCC7EMpXHl2spJeoUDkqXxFdooqqMbDKtMxGo6iCsuew5OV6&#10;epmOVm2g1xjptUZGjYlVbWTVGFm1FmaTlQlZ3uHgNpiZzTZeg5XfbOG02XgtdihwTr2L2+zkpWlZ&#10;Eka0igsysig+smG0qa5MjoIUctQCrohG40Yt40YvE7MZYj4LeE11GPJ9jnijyiATOvUKvZBnEAl0&#10;IuhQrpzc7cMEIpFKWQwpk6Gg6KkSCMQsZrFd/VWoyBzrA9m2B7JND+XaHsm3P5pvfTTf8lCu6aF8&#10;24N5locKnA/kOx8qcD1YYHuwwPRAPsoND+daHs4xP5Rjgg96KMf6ULZ9U6pxS4b1/iz3hlTLGnif&#10;dNt9qbZ7w+YNQd3mNNPaVGM/9YN/dUFztd+yriw8husKF9vg2fELx9747RN14fCj6za/+OTTD69d&#10;V5KW6lGr+3MSh/7+5PUD71759I25awNzV87Pz05S4z3U5R0Ze0EWnnLh7lN/+EuC22uxex5dtfbu&#10;HWJFqSv68+ufQgFJIiWfF0cKqQ2RdbJ8aePS8o9M5K3vLh4amPzpy6d/++b5379+/sfPH/vGTz4o&#10;LFyXXvNA8YZf7Lk0vUggFBlRiRheBEnIfr7Y1+fLUgH1D6l0e2Fx/hZ5WNCtW5RM/M+XyAfB/1+I&#10;0EjJPy3/XBCpMD028/KmDcff/vubjzz2yr99lRTB3KMqcv9xD//18g9ingYxgch/iRkEAIwECzwA&#10;AP/0SURBVDp4ksTlUxRJj88MHAVPz3z0Uk3YWZhkbAyb12S6NmQ512fb16fbNmTY7s0x30sGxE1k&#10;TDwLGIU9tzyQbd2Ua1uXYW1O0iXqZUoOQ8qhCdkMi5TdHTTen+PYhAoZlnszjZuyjPchcpEaNmXo&#10;7880PpRp3pxh2JJhWumXA52A6Yawdl0QPNWuCanXhjRw6/1BxZqQcnVItSqo6verViepVvngxxVI&#10;V5NRcin05kqfpN8rWZUIYy5ZmSDti5f0eUV98eLuOHFvnHBlnKQ/RtLrEcCGr4gXLY+TdXi4XR5B&#10;H2x7HL83XoDo84m73PCXUKPCHjuvz8nrc3AA2Q6nAL6zzckFYRtsnGa7sNEuIGMhsOdW2FZunZUD&#10;YkbnK5lwzWQipJwJpwxilkEYahhFahqZgKliFyhZQFWRlpUlp2cqGKkIJSsFnlrJLpBFlSnowGW5&#10;ikSpml6kIoPXJWo4a2YJsKuglyngxOH0WeVQpipOGXSrnGjMMqoLtVjBgPuuQGhYlVp2ORn4Zleo&#10;2VWQmSjRsSsQBk4FGfvmVhvhtQXVek69gVen59YYIEK5NXpmrYlTqmQ0GwVNZlGtkVcPG27iNJGb&#10;IHl1FkYjEeHcTre41S5sdnA70KS4yPh4j1u4wi3tcJFZCLDnaLU6oT3JXARBW5xcLwDX6Co2S83n&#10;qrks4A96UysWqAQ8yEONgMuOWsaLiuZHR0k5TBGbDqVpVcliTRqXRq4T8116FXCJ0Ag4MPVQl9iP&#10;lEGX0mlSBk1MeXOyCqcv4JbYFI/mOLZkkVm+m3INW/LNm3CmZpk3Zlo2Z9s3Zzvuy3VuybY/kAdi&#10;OjfjpMy2bsD5l23cnGXamGFYm6ZZk07utViXZlwV1q8KGVeFzBtSbRvTTf0BzfIkbb9f15uk6/Hr&#10;IVebfJq6RHUN+TUV87qK5NHB47ND5+aunJsePHlh96s/6CtOths9Op1VLTNqpfmx2vd/+cjUyR3X&#10;j5AHDE9dOTUzfP4WiEld1xEBRi5zaoHWHDg/UF5Y57R5fvmt7y5tWrqoKSbgH1B0nrqdmzzo4ha1&#10;kSzk9ViQiVSO7JN6ly/WSAH13y1qiHli+vaPfrd7/b3Prah/ojFtdWHO6vJwb3FKW/nKn5ev+Wnb&#10;9/7+9McDw+Nzc7ci91zepl5OnDp5j6V3ITnqfxz80s7JAszOzBHYRloGolPJwX++GUvkw1CbsWAH&#10;eI/5f8w2XSqObI+soXCBrJP3W7w7e+3mG1tWb//2g0/1Fg+dOEQODu+Cd8Thfj5uvrSv/+MSceVD&#10;xCjMDsGY/1PMDp6mAqxcUp1zEJ6DJ+cGT8xdOXMaxAzZSwKGUp+2PkHT4lX2hLWbsh39yfqmREVT&#10;kqLJr2gOqFr88rYkeWeSotsvb0lS1MYpUyxSk5gtYdKUHNKtL+fT47Tw1+p2r7rZK23xKdt88lZY&#10;7ERJm0/Slijt8Et7ksTdPvGGVN2KRMn6kLrHK22Pk3QmSDriRNStO+ImD685lt/kZjd6eA0xggak&#10;bi7k5HqgM1HR4mSTqZdQjk4oR3abh9PsZDQ7GI1udr2TXu+gNzhwmbNgH1fESXpwCdshGNktTk6t&#10;lVZnYzY6GQjUrLFG19poDXZ6g4XWZKV32bkrXILldhCDUWei15ppNWZatZlWaaSV6WkVJnoFNT2z&#10;ysioMNArjPR7CjXUgIyCVQyoqZmlKlYJiKmBGQfyAE1OoV6Qp+bmajnpanaynJUkZZJf1xEznXya&#10;X8QsVNNLFFEVGnoZEKmILlfTgNpiRRQUXwlerqIDnbDVRUoyPgMmVqnYFWSIiQNjXiwjVh14LVLR&#10;ilXkhaUaQJZWoWVUIjT0ai0DhrpczyzR0Yt1tBIto1jHLDPCpNPKUUHPrDQyK/SMKi291sAuV9Ia&#10;jDxkKk2sCiMTnxZbK8mHpFWaovEV1FgYUNe1ZkajmdHpQLPDabIxaq2MWjOz1sKqtbLqbWhY2PU2&#10;Zo2N0Wwlv28h4TPkPJaSzdLxudCYRrFALxWohRyDVKAX8XjRwCUhpoARLWTSebRoKY+tkWAT3ygT&#10;GSRCJYelEfBgwEX0aKIuWQwZg44ANCWEm3QJLVrCYmiF7BKXps+n7kpS9fiVvQHZirCqJ0Ae+tIb&#10;1PQE1MsDur6gbnWK4f5c+/05thVhTVdA1Uvmq5NnE6wKI4NXKTsD6u4kVadX2Z2k7UnUrk0xbQxr&#10;scN2r6zTJ+/0KdoSFC0+eX28vCpOWZWor0g0rasMjQ0dnx2+MH/lwtzQ+Zlzh6/vfPH9X2z+XkPi&#10;txoS/lerf98fH5o9+9nUpeOzg6fGzx+bgpu7cu7WzAQxkJ9zAQvJE4Ys4GJ/adurNrXhpT/9+xKZ&#10;ImxBiurTs4tT0+TJlCi6dYf83A+1KbJ1ib8UZcCMO6Tk7i2wCNupPZENWEiG7OHdlw9WmvPWFNSv&#10;ya4q11kLEwvSLCl5wbL6LX9MK9lSveLx3NW/2vLLD5//aHh4EooR+72zOHmLTHeMHFXkHcl+lxQi&#10;leINFu7iOEEu6h1RGKmMwyALGZUnEwUWJ6aX8tSh3gGI75Ca1P4+3yHqUy9HSrUxqAklSTbNDFx7&#10;ZWPb7+s8b/7ie3fukMMj390t7HaGOlSyRPb2f14IMW/OXDkzS4hJ7MI/BXksACEmQDk3dGqJnoOn&#10;5wdPzV85cwquPGQr9uuakg2rUo0bss1rssz3Zds2Zlk3ZFk3Ql3mmjdkoWE2bM7Ub8zUb8rWrck0&#10;1MVLE3RiGYepYDPUsFxcpphNk7KiK2JV61IM69LUa1N1a1JV6zPUG9JUm9M092XotmQa7kvRb0rX&#10;b0jVrPRJ1wXVa/2qNUnKNUHVmoCS3ATpl/cHlCsC8r6ApCdJ0pso6/UK+xKE65IU65Nka/3Sfq9w&#10;RaK4L1GyyivtjRd2xwkgLSEYgdTuODLBiHoWhLA3Rrg8RtwLDUTdw9MFN+nhdLp4vWSSJr/dxWxz&#10;sdvd7I4YTruH3e5gdDm5vQ7ecge/w8Zpt3MgMBusTHjNJjurntyWzq02M5ps8OzcRgsHJffAPmdL&#10;onMhGGWUO5bDDkMqgp6sSgO/QM+HnExWsr1ylp1PRxh5NB2HrqHTxNHLVNHLMkkfJUQiLDytCGYZ&#10;xllBg8UuUhAIwqRDhBbLoopkUYWyZaAwtGSNllcmZ5ZKyYA7bHiBLLpQDmcdXayKwrtjJ1CLgG+F&#10;ml5vZEMJl2pppQSX0WVapPRSPTHdFTpGlYFRaSSPbKo1MmuNrAo1rcnMQ5BOByOzxsxqsHAaLKwG&#10;O7veyqi30KknlPAaHdx2l4B0XrjZ3W5Op5vX6uS242t1C9rJpFZBV5yojcw0ErZ6BA4hQ8bjqLg0&#10;HY9rEPLMEoFRyo8xqGwqkU7MgmHnRS9DCBl0EYPOj14mYtAkLLqCS6ZkwoZTTpxB5CSNJoiKEkVH&#10;A5ckD1nKYMhoNDmTAUePak0+89dybQ/lWB7ONjyarf9ageUrBdavFtq/Ueh6ONvySLb1q/nOb5TE&#10;PZrnfBiGvdD6cL7psSLbo4W2rxQR8/5QruGxfDP8+yN55oeyzQ9kmu9LN25KM2xM168P69eFdPdl&#10;WNamGCEcVoS1/Sm6LvKLvubKJPPaisAYfByM9vA5MuAzfGH62uW5oROzF3bNnNsxd+7T2WvnJq8N&#10;zA6fh7ScOH9i6uKJ8Yunbk+PE1R8flV/OcXVPjE+2ZBTs+Pd9yIlkYXk5+YWR8cXYdWRJy8HZpAl&#10;+bsom79NeEFoAfQsLN66HfH6pPAWpcDICsEX+efOrYnBkVX56x7rv+/fPzz751ePNuR2lCaXe1Ux&#10;OYHitT9/u2X5D1d9/dnux/70420f/+avR597d+DwwNTIzbmFi9ciyCZvDy7NU/qTWu7OU1TFsd65&#10;fXd8bOEOmTW1BFEcCfXwNVQmHwavmJ6+e2OElESOCSVkP2QjWZCLSE6k2AqS4tNRs4hg9heQX1i8&#10;cujoM10F2zq9n/3uZ5dPnB/ceeToKx9t/+2Tp557afDUWfLe1LK0w/96ATFHRmaunIoQ8z/GHOTn&#10;IFhJiAlKzl85TdKh0/PD505++AKIWRY0NqWa+tNNa7KM67OM9+cSE7MuzbA+07g5z3pvhvGBLMt9&#10;GcCleVOmfkWyIcsiNotJt5WYEa2kuKkVsw0iVoxB2BzQr083rkwzrErTrU3XbkzXbUk33Z9u2pRC&#10;zU5P1a5P1cJTbwhqVicq+xPlq5JUK5OUMODLkxR9Sco+eO2ArC9JsjxRCu8MNbrGK12XKF/nl6/0&#10;iVYliZf7RGu8kv4E0QqfuC9B1JsgJEPhcYIeEBOIjBGtiBEjoDSRhzeH++7wQHhy+2JRwmlzMNtd&#10;rC4PIMDuwuVvY3Y5eStg4e2cDisb0e7kNDtYrU5Oo43ZbOfW28BNaFVum4PXAm5aWfcUKEl3ZKYY&#10;tGIWKRllKnqVml1OTQwq0HHT1LwEKStOyrGJ2ToeQ8Wiy5k0KS1avGyZMGqZ6J5liZCZKkYhvLma&#10;Wa6JTJ+kV+lYZUo6RGKVjlGmiK7RMKuVjCo1s1INPUhGwCs0nBoNv0bDqdIwqzT0Oj2rVg8DzkD9&#10;Gi0LUrHewK7RMhpN7BoDEYbU/fCMOgJHFhx3tZ7ZYOY1WnhgZaOV12BmNVq4VVpGq4XfQuZd8kmh&#10;ldwk3uQgbQXEOSDY4uS2OHit5G58Mr2g28Pu8XB7Ysg9AD0eEb7fVgdIKuh28zuc/C5ytwB5ArOC&#10;zVbyyE2NRpHAIhE51FK3VmpTwnTLYEaASGF0lAhfCJ0upNFEtCjoRyhKGZOuYNLR/MpZhJji6Chx&#10;dLQYFUhKACql0xUMBjVDkzybI80gWxs29Ps13X7l8qB6dYp+ZbKePHAzoO0P6VcE1Yi1KYZHClwP&#10;FVj7wxpoz14/UnUfuWdc2xfS9gTVHUnq9kRZl1+OF3b45GtT9Pem6rDD9gQpyltjJU2xkoYYUW0s&#10;vyZOWp1oqvZbNlYmj0F0DMOVn4cxJ+nwxdnhi3PDlxC3hgewOj90Ye7KhenhC5OXjo+d2T8xcOr2&#10;zMTn1yrh1xf5SHL7zsJzf9y6/9NdBBykgMQdmOKRkbszM0ABoU7khRQUFucXyC9DAlij4+S+loXF&#10;22ANlYd/X5iaJS8EQohww45u3wFxbt/e+fu3KhSx3/3On//wwfkf/O6TrIQSvyU2RmaoLl6+7mdv&#10;bfjhi8u//nT/N5999Ncf3/v9t7q+9nLbt9749q8+Gdt9nDySEzTEDvEu45N354iXhsu/OzpBcIYj&#10;m5+7OzaKDMEhjhZa+DZ5zvDdkTFyaw5KwMbJ8bvjpD5pIvDf1OzC2Bg2kFmgUJvkEUy3F6dm7k5M&#10;kk9LHpI+tTg5RfY4fWvx5igE7PSVoffva31jecrra0r/0JL93sOdR/78o0++teqVroLjb7755Qbp&#10;/7QQ4sOVTw2dpmw4EHnuP8TZuSsoPzN35TQVp5DODp2cGz578sMXK0LG4iRdaaK62a/EybMmXXd/&#10;tmVdqq7DL+tIknUHFF0BWU9I0R2Qd/sV7X5FaYzUoeAqWfBJy8SsaBWfoRGyjQqeTSMw6YSpblkr&#10;Tjm/Gqflmkxjl0/c6RP2Jcnhxzt9gs54Pri5MlG6Ch4/RtAWJ2yLEXbEiNpjRR3x4tYYYbOH1xYj&#10;gDdv9HBaPOwmF6snRrAxSbnaJ+1wsVqczCYnA7CDGW920JvtNFKCvJPR4mLCazfZGb1u3nLg0sNv&#10;szNaHcx6eHBrVJ0tqsEeXW9bVmuOarTTmhz0OmQs0Q3GqE4Hp98j6IO5NEXVGaPqzNHVxqgqY1S5&#10;blmVkXjTShO9Hm7dGF1rotUYaffkKxk5UnqBkluk5BSrOAVqNiJTyUyS0mLFDLeEa+RxNCymjEHD&#10;pU4oGR2FVBodrYiKFi2LUtOjglI6/HKFlklmUGqYUILFqmgY7RINrUgFyRlVilXIT3h2FaNSTSfQ&#10;VDHK5DQECgvkywoVy4o0y/LV98Bul2npREKqoxsMzGYzoM4rVUeDxWUIXXS5nlaqjaL2HFWqJd0K&#10;JZrocnVUg5ldpWe224T1elYNuVOIQW4FJVMyabVGRq0uqsYQVWtEnlZrorfaWX0x+E65TSZag5VG&#10;WGxj18CVm7ktFk6LmUkmGVjYbXZ2i03sIk+3ZMsZ5EFtJonArpa4tJJYo9yqEGj5HBh2JZMpodMl&#10;kJm0aCIko6LwXSnoaFrIg45kRIwTRAKa8ODIowLqyyE2CVijpGwW9GlYydwc1m8OazakqtenajZn&#10;EPOyIVW3IUW3Md2wKY2wb3Oa8Ss5tkeyzJvTDJsydJszTffnmFFzU7puU5pmU7oGhfflGDdl6Tdm&#10;6Nelqu9LN2xI1W9IIYOY69Jg0jUrQ8oVycoVQWVPSF8T0FUk6jZWhsdx8QwDlyTmhwHHpfSfAob9&#10;yvnJiycmLhxF5duzk//1xTw3PTs3OUNlCS7J5T9/6+61q2QC4udLZA8gy+2JSXLVo+bEGEhEgIRa&#10;I+PkKe0gKRTfyA1i5FEFMJ6eAaBGbs4+Vv1AY1Jo3drvfPfpD7/9u7//8k9vZqe3p5Wvrb/v13Ub&#10;/1C35Xfl/d9NqXugpOf7Tet+0/+Vpx782Wu///d3po4eo6Qg3oSAjjyhc36e6MjZefJYEerwIELv&#10;Tk6SY8P/8OZzkJfkvpq7IyPkaUsUyu6OjxCgUx+OvHx69u7oCF5OZCnk5xy1z1vzizdukOcdgauT&#10;E+RZysAuKozehNyGyj237acfr8/7TaX7L4+tWrg1tzA/P/H6Hy98r+vG2ZN45//2Qr6ZmdFrU0MR&#10;V/4vrIxEpPzsLP7WkKJUzAydmLsKYr5QGTbmJ6naUo2b8q335pk25ZE7GsmDM3KND+Qa4GYezjPC&#10;7jycZ30wz7YqXZ/rEOqFDJzPUmYUeaCXkGWS890mmccic5iEXouwNqDpSresL3D+oC/t65WxD2SY&#10;Hsq2widtSTXcl6q/L83Q75OsDSrXh1Qb/cp7g6p1IeWqgHxVSEEF9KZsdUixJqBYG5CtSpLCla9O&#10;kKyIE671SVf5JCu9kjV+xdokxcoESX+8GCRdHidcHo8QrYgVLI8RQD92u7m9Hl5fnKA/ToLyvnhB&#10;Txy/J5bXHcvuhX+HTvJwl8fyV8SJ+uDiHZweO7vbwmi3M7tdnG74S+JByQT4Dge72UpvsrBaLYxO&#10;J/Qpu9nOvCdXysgWM3JkrAwJPVXC9IuZAGWcmGnn0TVsppxOU7CYZIACymgZhBKIsEwCBERHC5ct&#10;E0BpLou2c+klejaIWaqilauiq/WgJwOeukJFg8AslUeVyZdVKGiVlCWv0DCqdcxqDbMW9lzNhPCs&#10;UjOqSccljDaNzHiC6dbT6ozMBiOrycxtNrNqQT0Ts8ZIryd5FpRmjZ7cQt5o49VbOLVmdiPUso1X&#10;Y8AHE3RYhO02UbNd2OIQtTiEjXZOO7n/idUCpengdDi5nU5eh4PV6+H2upjdTg6+3C4nZ4Vb0O8R&#10;QVr2uPl9Hn6vm9/j4q2MFa+KkZRb+DAdwKWazTIIuWa5wKURe/RSG5luydPAfTPokJmw28iIaVEq&#10;ZnSClBsrZoOYChCT2kpGe+g0YsmhQGnR5PuEf6dFy1l0PY9RbBZvSjY8mml8LNP4SI75fjKzV/9Q&#10;vvX+LNNDOdaHc60PZVsezbE+SmYCWx7LNT2aZ3so1/JYgROW/KFcMlAOM/5oAU50w/25hvuz9Vuy&#10;jOsydZvS9fema+9PN9ybqt6cqV+fpoZLWpmiXEFuzzDWh4w1AcvGimQQc+4/IvI/xPSlU9OXz8wQ&#10;HXrh1sxEhHf/6YJNxF2Tf0kdZIAe8oPiN4Yp07u0kK1YBV8mJwhflog5SV4If3zj5t2pcYK1+blF&#10;EBM5sGliitxxfXfxw5cPtduyfvabZ/7y+qHfvnzgz28d+fXrx/LLNiYWrC5c8b3snm8u/+qfNn/3&#10;6eUP/2bDvz37rT988LtXD//hjeP7dp5cvHaVei/qsEDh0VHIVULo8XEcBt6BHDSE5yzBPakwMUHB&#10;FUyaRWVK6sJl37k7cpPMBKCOGp/uDiA7MY5PTVTmyA2qXxLS8tbdGzfhxcnLgWOIUGSxZeTm4i3I&#10;zrtX3nrhozUZv6mJPbP9g7NHr05euXH+F1/7ZEvR9fPnyPH99xZqtIgQc5qoyP8DMeeunIngcm4Y&#10;6DwJYp744IXSoA4aszFo7AmrukPy1enaB3Os92YZcaqsTlWtT1FtyEBzq14ZVPQFVZUx4lg1V8Gi&#10;wY/LuDQITJ2EbVII4m1yv1sTYxXHmUWZbnW+T1kRUH1rReZXGnx9ieKVgGBAvjJR1p8kXY/Tzyte&#10;7Zf3JYg74wTdCeKuBFFbDK8rXtzjlXTEC1s8XOR74yU91Lj2qjjR6njYcHEvfHcsryuGC4vd4+F1&#10;ujidsNUeTrub0+7hdsTAPrI63JyuGF5fDB/ERE1czh1ONumv9HDaXDCaTCJOnUwyzcjObHNw2uyc&#10;XuDVyelzclot9C4XB4hsJTPYmS1WZouN0WwDahiNFhINFnqjlXlPnoKTLeWmkmcAs+L5bAuHpuEw&#10;VSwGrmcAkbtsGaQlFBZx4tBHEJjL7gEXkJdF0/jL7hEsi1bSotMUTDJco2NXA4gaRo2GXatm12uZ&#10;NUparZpeq6Q3ED4SMgKXtZTjrtEy63UcQBP0hCqs1RN7XqWnA3zQhrV6BojZYAA0WXVGAJRRo6M1&#10;mFiIOgO93sCE44ZhBzdrjbDq7DqsGtnddnGnXdRqE9SaSAcobDtg2mhhNZnwgeHf2Q02qHQWvoVu&#10;F3sFdLuDPH65AcB18hvt1KPeTKxmOweKtckGCy8CiFvsQoeQo+CwtDymVsCyyPg2pShGr7CrpBoh&#10;R81lyRjRwuhlGhbDJORa+UyfnF9iEBSahSomQ8Vky6AuaQSOn+MSXoahYOH7pKlZ9ICC3egQbUo1&#10;Us9uEXd7RTh72mMFHV5xB3muKgy1oiNR2uETt3mFPYmSR7KNIGZvorw7UYkKvT5y29lyn7zHJ+/z&#10;Kzu90h6/pD2B1+WTNidK1qUbH8qx9CcpyLmYKO2ELUoUNftEDQm8xnhRXZKhJsm0sTw0NoTrZwmL&#10;uK6+QCTiC7FJzWnHxXZ+murQhMZcul7/Nwsu939c8ZHOQBDn+vAX9wKSErLcJWZ2mtxzSWTm6DgE&#10;HeqQp5DfvHH3DsEKvO0ikEq88F2whmjSW4vf6Hyi2eT71Z///vs3jvz+tUN/efPY95/dHQxX++wB&#10;r6+o/N7vPP78nl+9fORbf3z/wV+//Y2nPn3i2T0/e3b3W6/vuzM5RYlV6rjm5hdHiZUmAvP61cWZ&#10;KbwbGX65OX7nFnQl1OIMSErq3yKFC+NjOAqCTBzj6CjhY4S9+BTjE5CcZHIQUDtygzz2E1uw2/HJ&#10;W+TI79y9fnNhbp4oUGjtMZD3Nipcfu73H/b733m48rNvdL+8ouXNb255bX3l3u+tnbp+jTrA/9ay&#10;RMyRazNXAETy5/sSKL+I/y0xj7//XFXAUBo0NoQMPWFlT7JybZruwWzrpkzD2mTF6rB8bVixKkW+&#10;IV21NkXb7FWFDGIln6Zk0yTMKAUPApNjUgptGkmcWRqK1SS6FV6bPMEk9rvkIY/8/vbMb/ekrwxB&#10;KkqWJ0qWJ0mR3puuWx5L7n3sjOH3JESeaEluFe+OJ09Q7IoTtbp48OmdMaIONxfsWxUnXu2VQk52&#10;uNgdHk4H4Ohiw6q3O9kw3aBki4PVSk29bHayWp0sgLXHTe6E7nCy2klAUTEaQUA7o8lKa7EzoRNJ&#10;2BCsJgujx8lZ7uL2OthNZlqzhd5kpdeZopusjEayipQO4NQYouutUGwA1LJ7/BJ2vIDpYTONLKaa&#10;XNLEd/MIK+8h6T1ESEIuIXDBKyjvKYomJRBKwqgo/rJl8OZWTnS+klWipJfLo0ukUaVw3FJ6pZxW&#10;LqNVyKNKxdEVMqI0qzQMYBHEhB8vkaEyrUwWXaKIhosvV9PKtbQS5TKQFwa8QkOr1dEa9axmCwe6&#10;FSSt1NMqdNEV2uhqA1aRoVVqacArDHsF9mlkVxtZHVZBs4lTo6dXGxiAZi15kDCzzkRvMkW3Wpkk&#10;tTGaLOwOK6fPzlnlEXa70S5x22ysNju30cxsNrPRvLTaWO02boed1+UUdDgFfR5ZqUmk4dHlQrpC&#10;QDdL+Ta11K1TWOQSOYdBDDiTJmFEu0XMXI2gzCCsMYu6Y+AFVAlijoLGgCsnipJ4c+LKySg5oMmg&#10;uQX0Wjt3pU+5Kl7yQLr5vnTdg5naB9I1Wyh/vTlTuyVbD6X5YK75fujNLMNDmcaHss1fydJ/I8/w&#10;SI7p4Rzjo7nGr+SbH8nSP5ZjfChL/yjyhZZHCmHVdQ/kmO7LMW3JxB4MD6abHs2ywMs/lGV6MIf0&#10;3N+boVuXoa8P6aoCxo1VyYSYVy5GyPhFgJWRWCoZOr80nj58furqhf8jMSkqLqVISNy+vXj9BnGy&#10;xA1DixGbTbgJ1kxNkNssZ28vTM/iX8rDzi6OjRIeYRWefXqaKDVA7ObE7bm5I8cmN1Q/0mT2/vKp&#10;D3711vEn/nr863/c3bLpZ3ZTIN4em1vR3fX13/3bkzu/+e+7/9fvtn/zd+898dddT71z9NevHX3t&#10;1d13wF+4ZEoBL8zASo+Rn9SZnQOgF+GUsenOwt0bI0AksqTncWyc4HJ2DsJzcQp6k8LkHGQveRAR&#10;qQzU45OMjIHyhKaQwJCQ+HCoOT1HbocCz+bnyXPnIZ1Re4nCt++MTR1//OF936zb9fXGJ1tse5/7&#10;/dU9Hz/TmfnClt4x6Ov/9hIh5uzotVmKmF8G5Rd/zQgx58gQ0JIr/4fGfH9rtd9cGjC1hw0bM033&#10;Z1vvzcYpZ344x/JwjuGhbN1jeSYSWTrYnWqPwikiP1clZ0JFRau4dK2QB4FpU4k9OonXKgt41AG3&#10;xmeXx5qlsSZZd3Hi9/tyHsizboHRSdZsCKruC2ruDai7YwVw1uuDqvVJ8g1+xYagck2iBEZ7XVCz&#10;0q9ckShfkahcmahanSRHNcTKeDEcNPx4X7yw3ydakSACQBEr4snITzekKHl2kWA5GQsSdsfy+mIF&#10;5NkRMbxOCNJYPlwmeYKRh9cNJevmroiXUPdKwryT8Yw+CpfdDmYXUnK7OgdE7oQgdTA7HRxEO5hg&#10;Z7VAnzoZLXb6PWYuw8BiKGl0STRNEB0NUcm75x5wEKDkL4PMjOZGEUWpYjO1XI6K/FgNQ0iLkrKZ&#10;SjZLBG8eBe1JB2T9IlaZmlahZlQiNLRKBatSFl2tpFerkKfVqhiVimgIzCodgWaNll2jYVWrGNCY&#10;NTo2wNdkgbJj1ehpTVZes11Qb2Y2mphNenaLiSjEJog+C5mUD8kJf43GocXKbbEg+G0WQatZ0Gzm&#10;NRi4rVZhq4XX6RSRZyw7hB0utEvCDju3zyOKPMsE3xTcd4+T1+cRoGFZ7ub3x0t7PPxul7DTzutx&#10;iTodUPK8nhhRD3kJ2CdYEavodQnjpHQJl67igZhch1pqV4mNUhE8tZSFtoQ8OjNZBT0r6Y6R98eI&#10;13mla3zqPINMzmTK6bDqACW+XiIzITlVDKZPymiNEfUnqdYG9cvdwnvD+nVh9dqQYm1QsS6kWkN+&#10;kFK1MqxaTX7tRLUmWbch1bgumfwQCjTmIzmGNWHlGpSnKiPPxdpI7sNVrUtVr01Tr0pVrUrVrkrR&#10;rkpWb041bs4wrQsb1gTUa0KqdWHsVrmadBWpugPySp+60m9aVxkewyVENCaAeB5MnI1khs/fgvse&#10;vkBt+tK1R2Tmf4OYX14IncgkIXDn7tj43YmZu9NzkHXEnwKlkJMTk4sz83dnoSjJ4Dkq3pmeX5id&#10;JgMyePXM9OLUJJm/iR2Njk2Njv32xdMbKh6sUcV2dv+vyvIHU1La4rz5CYlpcQZreWl9x8M//+of&#10;PvjN64d+88a+v7xz9PfvnvjRa8d++erxR3/90Zsfnp4fn14kqo+80Z35W3fGxgjXQL7xiTuTM2S4&#10;BjCdGMfBEOjNzxErPT1PCDg3s0AOg8B+8TaOeRwfAXmoUmBzcWqKPKaNsJji7Mwc6bK8RdbxCRbm&#10;ZgltyTcB4Tm3MD4JnTw7fOXg91bu/XbF39aEX1uTeO5nG879+puXftJ78qcbx29cj9T97y2EyXMj&#10;1ygJ+V8Rk4ovE/PU3LWzJ997FsQsSjRUJKnJj5355KvTdA9l2+5N1/QE5F2Jkr6gvCcoXh4SNSdJ&#10;glqhEqc0Gfsl4knDY+nEAoOMb4bxUgjtKkG8WeazKROsCpdehCj3W+4r9+GsW04eNcRvjeN1xws3&#10;JOt6oBx9UtjnRg+r2cNujmU3xrCaY7iNLm6LR9Di5pHUxYeaaYVl/n+Y+wv4KK727x+HZN3d3X03&#10;G1fc4sEh7kKIkYQEp73rRt2FUu99l2LFCy3SlkIp7hCCU2iBuNH/dc0GSm//fp/n9fx/p6fDmdnZ&#10;2Z3NzHs+n3Ouc45HMMsvKfUIsiw0HAHTQsm1wT3OzjSA0GEADaaZqTOtYCXJ06306VZKloMBH5fv&#10;YE03UyabSJNMpMkgDy30yUYaiM0ZsL+BOl1PAf0IKmqmkQb+vcBGz7cCZ4LBkk81kKYYgqcYgjI0&#10;Q6fowM6C0qROwSDNoIm6IZN1Q4dIgrGCUjg0GBQl1ksOAXUZBBmgycYyZnCdciYDQ7h5dBxOgk4S&#10;4jBodA4Z1ShraDA7KEhNIQ2XMVIU9AlSjDRKxFE8SEDPZDE5Q04F7ZkK6ATDrqSlK2kpSjrkZAU1&#10;VUVLUVGTFKRkJSlVS0tUkBIV5BQcTYM0WU2doWPOMNAyVGSQnyAqM1TB6SrQmCAtSWkolamTVXA0&#10;ZPQ0PWuyhp5l407RUsDRT9ZRJ+kZGWrqRB2dqAAFBQrHJKeD9tSA36fmWuGBwwZNPt1Am6wDd08H&#10;gz8FO6RTJxto6QZqOkZo0ieji6cXuviTTRwtmyxnkbUipkHEMUsFGh5XQqeiZqQGm9nkkQraFAM7&#10;28ovdUtmeSTZNsEkE19Pp/PIZCGoS3IwhxQEZtzCpY7R8WY4ueCUcx38ihBJsRcfrXkeTraHnefj&#10;Qi6KkOSFCHJDJdl+sOSSgnAM0swLFZWFy+YO0zcNM5SFycrC5SVh4rJQ0axwaWWkvCxMVBopKY2S&#10;lESJC8P4pZHi4kjRnGH6hnhjZZSmIkJRGamojFBUhMuKw6X54aLcMPHEcG1qpL4yHYh5GpQjoBCW&#10;HVfPwBJw2XO1tfMaKEq863ouD954eO/9L4hJJELVAW6AfAAVvMkJkCIYiBWiTKhO+IcATSDiExIx&#10;cC5sAvnW17P9UFvlm0eebH591qi06mm5S6sXPvfUS8+/+9cn3147IqOk8KE3a97Y8MSn+2ve+zH7&#10;iQ1pjR+GFi7zptTYwmdqx9b8dPYOSltClA1+aCC+Cb8RCESi3Qa/B2pfDLHEr4ZxSPgWlLvIQ2Qq&#10;5j5cEt8ZlrBv4JDE3oNHDyzwRTzgYPcn9P0YS49HO/DeSx9mh22ZHXvwuWl7H0o+sCTl9LL8ix8+&#10;dOvC5cC+/13Cz+kaJOaf6jH/+Kvdc+X3iTnIzetnjn/92cRw03ifKjdaV5NgqIzV1gzXzh2ubxyu&#10;qx+mnJOgaBimBAdTEy9LdQp1HKaQAsQkc8BokoMVbIaWiLfTiVkaAROWejFdJ2OYlUBPllnFGuMS&#10;VyUYcDSZSGlNNHbvqQ5X1EQoi0AhhohLvfwKv6DcL0DZGIK2vTBEnO8RlvjEhV5xgUdY5BYALgs9&#10;wgqvuByVDQYPFYKIcfOLMdySU2BngxLCLpJOdrYdc6aTlYMjbnCBmNl2xkwHY6YNMjMT+Yv9KXOt&#10;nFwTB5e4ysiyYEtGtpmabQF6UkBXZoLHN+MSVgGsMw20QLUm4eXRqg/ho0gEqRgEGhMKwEoaYcnh&#10;JheQySI6g08l82lkCQOeJ2ythK3g0yVcqohFEbAofAYFwApIBWMORzCyKKMltLEi8gQw2qLgCVLS&#10;OFHwGF5QopicBG4doUnJwAAjeoqckSpn4HgfSlqSipaqpKZj9SUV/HiKipwkB99NwUpMLUhiaoaS&#10;lKQIytDRU1UUsNuTNbSpOibQDfJEYKKaMVlJhy1TNfRsCwv8daYBVDRrpok108DIsXKzzKxsM3um&#10;kUFkVraRlWMZbOEBiZ7vYObYafCjY/d+KzfPjhtzHSyMg4Wf3skvcfELnfxCF88rZSAxeUy9kGMQ&#10;cTUcNjpucpCEGRQrZWeahUVeSYlXVuoSlfmEpV5pjV8eJ2LCzyIJIolJJA2dGqtgTrdzqsKlVZHS&#10;ijBFVbhidqgc/rp1ser6GPncOFlTvKIxTtYIywRF4zDFnAR54wgF6Mp5I3TNw7VNw7CVvDFBO3+Y&#10;ZsFw9aKRGjDpD482PjzasHikZuFo7dLxpvljQISqF43WzhulbxoOHly3cJhx4TDN0lG6BSNAohoa&#10;h+maRhgbEgzTo/Qp4ZpZQMzLpwNt5SgwL7f2Xj89cKO158a59htEuzk48X+iMdsH79b/Nt3Dxb3C&#10;nxKC515hMP2xPritE+ReOyDtr5svP/63fW+v+/nNNXtWfHto+a7TL28/+/TKU1XP70iYVDN65gJX&#10;4mxP9EyxfZxM7VWozHqF1qTVhxm1TYsfBeEY6GmOByVAByXAHmYkGEEzAuTAIGIf/GR4MbA+AOoU&#10;ZSRxhPtf7N6/D54a7o7/PLg1sOmPBKvHNqx9IcOxqTJu319STr+ct29JyrlXSg89nXf56PHBnf6r&#10;hMTsvHntPjH/+GM9QE8inwYnTuQ/iHls66cpofrEEE1OpKEiVlcejdPyNA83AjSbcQgiVfNodeNw&#10;TW6ULETBElFoMhpdQCZxKSAUyAo2Bilr+HSVgK7k09RCuoJLUQgpOhHVKufY1NzRLklZpBr8eH2s&#10;tCZSVh0hrwmV1obBNc8vD5HOCpFW++WzfdgDsiRcnAtyAbhJzOeDFfSh4mKPoMwrhgx7zvJJioGh&#10;ISJYlvpEJR5RsZdf4ObAnQtmvBD0h51X4OJnudhZDnYxeEQ7N8/By3FyCt2CXJzikJdl50Ch0CUo&#10;cAjyHfwSBw/sHTYFE4GZBQ5WnhVHycw20/OszGwTNhFnm2g54MrNaMzBxcOemWbGEEEwBUQiLwih&#10;CRYbNCM/mCRnMLSgt3kcjZinFnOVXJaCQ1dy6DoJWyNhK0UsCZsm4dB5FDTyDGz/CaKDUA0KThCy&#10;UuV08OapMlo6KEoVLQ0H7AAZSE2Tgh+npSlgOyNdycrQsDNwyDlmBoBPQweFiNRDlYcjsOHwaxra&#10;NC2t0IaWGYQh0c7DnIzDssGe9Ck6OojQ6XrmdB17qpo5Q8uarmZkGlnT9PQsIxOwmGVkzdTTgZXZ&#10;Fs50PQP8+zQ9KFZ2DgKUAcTMt7ByrKwsEz0bfiAoWNjwm2Lwpp2e5WBmWui5FsYMKyPbwiizcksd&#10;rPFGoZpLUfPoehFHL+CoOUxw3HD12IXUZCMvyybOtPFB5JZ5xOVenP8z0y4ar2MHppDU8+hhKlaq&#10;lT/DIchyyaY6eJkOdjY8LfGy4M8KU2Y7hVleeaZHMsMjnuoSZfpkOKKlB2c9m+EWz/RIYEtRmKwm&#10;Tj03QZ+Dq5Isryg/VAq5IEyWGyrO8ouzQyVZfgEo0/xwea5XUB+nA8gWR6rzQ2QFflm2V5gbJp3p&#10;EWZ6BTM9vOQITUqkrnpi3G8YcXK25+p5kJZ9N8/v2bWrYVZTSd7sLz/6uB27hZwloPl/h5j3/8UE&#10;5b+jCKbAJlzepw3iqrv37m9tLRe6nltz/IUvDi/9YG/Z89unzvnMN/MF9pgqsWWsVOY2KOVmmcys&#10;kti0SqdB4zSYzXqT02QfETf86OEDoFWBhwgzgl24hH9hAQKyHxvMwaMDNJGbD+5zL0G5t7f37OWO&#10;nt97CckZ+HL3/sXiHztDeuCFB0t/Sr+ePvF+7uitNcO/mzfmxHM539SP/XnplO8WT71y6tTgHv9V&#10;epCYSMY//lh/T8w/RRcFiHl0yyfp4YYkvzbVL5sRIsoMEVbGqICYleGyHK8oxycoiATHI4rU87CR&#10;EyQUEfvBJQfzySTQmHohWytkyrkUJZeq4FHkPLJKRLfI2XYVL84sTLEJp1gF0+BecHFnOLjT7PRc&#10;D68CNKZLUOqVZNk4sBEM+HQrcwb2jKRPsdGm2ulTrfSpNtp0Ow0cdLaZWeIWlnlEZV4ROGhswLEy&#10;Mq3M6Sb6VCNpKkZWUqaagjOtjClgtE2MiQbqTBun0I7jY84wAjHI0wy0aUbgCS1DE4zoMNKmAl7A&#10;SupJGUZShoGc42QWe7gFcAQDbCRPxLhLcro6CArTdKQp6qCpmuCp6uCpuqDphuCJagJ2IBI5QcFs&#10;osAlBQMcjWKuUyHwa0VevdBnFLt1EpuKr+Az9GKeQc7TSjggM6VcuohJBX1ODxpCHzqUgcyl2OjU&#10;kULqeHHwOAHITFKihDxeiEpzgoQUkJkYxK5ijJNQxsloY8SksRIS9j2XBYOuBG+O8ZhqcrIyGGx4&#10;hpIyWU3OMjLSFaQUJTlZQQKNCZ59PPb8IU3AVXKGAgM8M6TkqWr6NDWwjzVFB64cbDsVKDyJAPFk&#10;LSNdhasZGnDojEka6kwDvdCBo5tMN9BnGOnTjTjQ0zQ9zgGCjekmymQzdaoF60dm2IC5tDInvwz+&#10;5HaWR0JTc+lGIVNLjAosplLUTEqClpds5E6y8HLs+KCDP3C5V1TghuebMMchHqZkJYhJ6SbuNJsw&#10;3ysp8ILXwC604D4KvKLiUDEYjVlhmlnhynK/qCZKNcsvKQ+TlIdKKsKksyLkFdiHTFIeLqmKVtbG&#10;amrjdHNgGaWujlJWR8rnJuga4zSwrI1VVsUoauPUNbGyhniwUdq6OG1zgrE5XgeatDFe1TRc3RAr&#10;r4tTwW518brKGPXECG1ihLJqctytqye7r51ru3gM/PjpQ0fiYkeyaAwuk+0wGD5/4+W+GxcAmt0E&#10;NAMNQfeI+Scm/JuE+PkzTQbTPz3AfUw+kAAJ6OX7+p59atOIzMdjRtf6IpPNrniz3mrRGaw6nUtv&#10;8Gh1ULbojFa9zqQ1OPVWl85qszogP/XEswA7/A7IFuJ49/FGlBCX3b3dXZ3dff39RIejwJe4/71h&#10;CcXLl24XVrx79Pwt+Dpo2PGtg4eBhKU/1v5DwgOCbr5xfXV15sqymLWzY3fMHXvg4Yl7GsZtX5J7&#10;+/qV/8GxiLPqunmNsAKIS4BjgJj3M+HHA8b8NPb/wXoYIOYJIObhTR8lh+rHe5V5Eer6BP3cESbw&#10;JfUJuvo4fT0UhsnnxIvzw2UuCUfIBD+OLcDsoCBW0FCAphyIKeFqhCwVn6EWMlR8qk5MN8g5FiUv&#10;3MRPcYnyQkFjyqsipA3R0jkR8tmhsuowWVWYAohZ6ZfPwrh00WzYBzRmqKgoRFjg42NGVcgB2Qiu&#10;vMwnLvMIKryiCrew1EnMxOXml4DYdIJOZOc72fkuXOaC/rCxUFTaIWOLBVp47PADlpEY38jCzrFw&#10;8y28fPDjFlauhV1kYxdYiDExiWnR8m2MTAslxwpmkTbTTJ1pok8zULMMDDSsBlqWkZplomWDVTfQ&#10;hsD5g07kBZEgs4OGyjk0o4zt0vAT3JrhHvUIr2qYT5bgEkdZJAYhiE2mXsHVSlkqCVMtYsn5TB6Z&#10;TA8aCkaeMRQdPajUSD4jTRqM06VJqSlicjK2oVOAd0my4BRJcDJ2f8RxN9I09ESQn0qw5NgWlKEk&#10;TwGcqajIODUdkDdFS5uhZ+WY2AC4KToavDpVh0O3TdTAI4KJHSK1zBl69kwdO0vDztazp2to2SZG&#10;PshpEzvPys+38AuN/BKrqMDMzzPxCmDVKsi1cPNMnAKiCaiAGI+DaBECGc+FDMo8304vIOK5ihws&#10;yOVefoWbV4rtP/xZHmayga/ksHQiplbIUnIYCkawT8WN07ETdaAZZXkufrFPWox/ZrggxKVueDBK&#10;C31C+PNX+EB4glsXVYSJgYwVfsksP3aqLQmREFePDC4mWK2LUNZGKGqiFOBfqiNwWRMur41S1UYp&#10;62LUDXG6ehx7VQnQbIjT1sepQUI2JxjmDzM2DTM0xuvnDjM0DNPNTdDOG65bONzQnKBtitcuGm2e&#10;P1y3aKQJxGkjTnmqr07QVsXqpkYaxodpKiYm/HLh1NHvf/jkjRfP7v++KKuAR2VImEyVUKDiChxq&#10;9dmffuj9Bas44cYDYqLGvHL+f0TM/1kKQOhPKEI0gRHu7Bt4tPG58aFxXps1whXidXs9TneozeUx&#10;Wfx2h8NkceqMDr3RojdZ9Doc1dhkctrcXlfkgQOH8YCQBg+HS/wAogiI7O0b6O7o7L59q727uxed&#10;eyDQPqA20bAT/97d9+2J0NAx2dWv3OqEnXqJylY80h/Lewl3x3+IlT/Sg2eFK/3dXd+9+MgbM93v&#10;5fnXVSacXjZtZ9OY799d1tfbM7jTf5Xg+w2AxgwQk6haGSTm/VCHB4h5pvsSmvcAMbuunTm84SOw&#10;5GPDNNlR8NzV1A3T1sWqGuI0zQma6gjZX1LVeyrt2S6aiMGQ0UBg4sAIrGAwlEOAmFI2TSNiaUUc&#10;tZClEbMMYpZdIzCrRFalcKSVBw6pPEpRGSGuDJPUhMvqIuGSlmKDeJii0MED6pX7pbPhRgAD7sFB&#10;hkp9guIQXp4HR8YsdPPhPoJc6hWUgQnzCCpBZgIx3QJw9KUeIeiSIhe30MnOc7ILAkMF29mFTiE4&#10;blBCRI0nBzuSO/BOh4+DjUV2YbGNX2rnFQJbbTggZp6VnmOhFdhpRU5GIY4XR82zcnMszEwjNdfK&#10;yTawcowAFiZwE7ucG2m54EcNjCEseGJgOw9mPjlIL2Xbtfxwm2xsuGlMuGFsmHKCX5IRxksPE0UY&#10;WToBySijWxRsOZeqk/AMUqGcw2IEB4PGZA4FlUoCdOppOGbwRDl9ooyRIaOny+jJMlqqgpQsC4aM&#10;bUEyjAcC6ZehpGUoqBkK8hSMzaQBAWEJeZqGMUVDn6KmzNAwZmrpkMFWg4ScqWNNJWQjkHSGljFD&#10;Q89CUDKydZyZOsY0DSUbngNGRr6Vn2Xk5AIojbxCEz/XhKs5JlaumZNpZGSb2MRDhpljwsFEsebY&#10;ikHsBfbBCZLyMLgdDsIotLNLHewSO7vCxYG/VqmHk+cWeEVMjZBjFLGVTLJNyAxVCSw8WqySk2zi&#10;Zzq4xT4J/FFL3Nwyr7DYBeiUlfnkJV4xVru4ReUhiEvssRAG26Wz/PLSEGmBU1AVrqoBUBK1PMRD&#10;WDY7TArErAqX10QqAJGAzrpo5OacaFUdLGPU9bHqOXFqgOacaCWiMB5AicumEfq5CeqFIwyAyAXD&#10;TfOHm6BArBqbMWTE3DACh1eoTjBOibUmRVpyx0W+8dSjeekZSTHuZ+ZVq6VSPo0hoLMkLBAOAjGT&#10;9eTchu5rrXgrErcf4cqBmB2Dd+v/k0QQC9JAV0dHy8njy195OW9SamxISKjdFe70hDqcPpsjxGr3&#10;WKxuo9VuMltx5gyzz2pz2bwFeeV9RBf1QcD9OcFBwZIDJTs72jpvXu387dfOjm5sMCdapwhWBvbD&#10;Xd966sv4sGiPL+LZd7d29eAIQ8Rr/+uEFG/dtuHNqZ53s0JWlkbvbh61qiGl/X8mMCEhMR/UmAQi&#10;0YYHysRqAJeEMQ9krM083nX97JH1HySFaMeGqrMjdbVxmtmx8toYeVWkuiZO9ny65+pLBa11UU8N&#10;4w2TUXg0uoCEoyIwhmIsDZsUJGFQdBK2XszRStgWlcCll7gNYhMQU8ZLdIiKQqVVkfLZkZLaGFVt&#10;hBz79oSKwUJVhsnzHJxSFBCSilCQkLxiFwd8cZGbA8Qs9IHsEJb6xMDEQidgVAg6tNIrnA1iE28o&#10;cTHoEoApclOAMe0OuGdZsGcejhTBL3DwgZv5dripWXBrB8ZaLwBo2vlFVkGRlVti4xZa2YBRwGWu&#10;lZZvZ+bZyHk2SoGDkW2hZJmYcLRsMz3LzJihBZiwsgGaRpCiqEazTfQsAx01JkIzKAgEppRFMyv5&#10;boMozqdN8CqHhSjH+WWpYaKsWF7+MHZyaHCUgRShp/j1TDmXrBZwDBK+USqUsZn04CAa0cIO3ASZ&#10;6eEzp8joGVJamoyZLKKCrkyXU+5DM0WBbd8TQVoqYSN5kpIyQ8cCIM7QMicrqeCvYTkFXLaGnqll&#10;ZeuAjBjKDtunahkTtbQMDW0a7K+lzdQwMjXMTC09WwcABc6Ss0wM4hHByDSys4ysLD2jwMjL1rNg&#10;O1brwnPDCKBkYadyW4CS7CJ8EMFLIMtZoC6xLQj+AERQa5mTU2xlAjHLHCxUoC52qZuTomWq+Cwt&#10;j6ljkGL1YjMOrk53i+kJWnaGhZMLYHUBWwXl8KfFKmpJmVdS6gFRCdozMMg+eHBw3OC74dkLjlue&#10;C64c3AoO0C+v9EurQ+U1YfJqJKac4CZCsypcBriEVRSbUcr6GHVNJFzZiroYJaAT9OZ9aM6NV4Oi&#10;XDBCPy8BXLmuOUG/eKRpMcjMUcZ5Iy3zR1kbR5jrRljKhpknx9uTo8wpMdYRPtPYMH32eF9h2ggW&#10;OVhEZwgZLAGDLuPy1CLRCL+v5cj+QbVCNJq3/2/qMf+PEoFLwAIuYAW2/HLlwq51a5rKCkeE+UMM&#10;Fp/N47E7vXZniAUoacOyxRbu9IZ6I/72+ZeBg/yrBCDt6enrvHOr8/qFzuuXOm/d6cYZ3/ounr58&#10;/NDZq5d/7exG2MLHFk2rjfG6EsJ97pjk5VuPYvv4oP78HwFuMMGZwJvbTp35JDvqo4Lwjwr8HxWE&#10;fP3SI8R5/hO4/+uE+3feuPogMQP5HiXPdmHg+qk/54ArP3to7YeJIdoxPmVWuLYyVl0WLZsdLVxd&#10;Enfo+Sm/rige+OHjUy8XLx8neX60GAcnJJGAlRimTWhMHDRWwDDJOCAqnTqJ1yR3aAVKEdPEZ01y&#10;imqiwTDJQGNWR0prQWPC9ewHYoJokOSBpYN7AWRjiLDcBzcLGHBOKSx9RHCllwd3CghJ4GCJh1/u&#10;4Zc6OBVgxp0gRbFOs9DGLnHywa0Xu4GzoDRxUIhccI1OrGrLBSCCYbczQGCWOED0cItt7CIrp8TG&#10;K7KwoVxoISb2sdLzbZAZBQ5QlORsE4kgJg1QAMIrzwYaC1gJHhfFFvAX1BVYWADIEG5wMGhMPgZj&#10;BinYdKta6FQLfAZJqFEcZpT41OxYEz0phDI5ipzkGTrWHjTaOTTOQpOyyFwyWcygaoRcrUQoZDKo&#10;QcEENEnwg0opQalSdoaMgXNSyugpcuAjdhUPePNkOSlNRcUxOxSkSWoaCMypStpUFWbgJmhGWAYK&#10;MzXMmWpapg5WaZl6NjAUW4fAniNAqUhMNTVbD+ikTNdQJqtI2WZ2lpmaCY8COFsTnC0rR8cusvDy&#10;DKCoic6hZlCa2AQWEJXgvgPivAD7StLzLLgdu5zbGCAzgZhFNkaJnVnsBCnKLLQzS1zc6XaOWYRV&#10;mT6FwCNliRkUJYdu4FM9EsZoA2eqBQwCUfniExe5eIRDB4EpxGcjENMngsui3C8sw4gKATj0Mr+4&#10;0CsAYpaHgE+Xzg5XADRRaYaK4bEMoAxkYCVkeGJXAygjFXWRCpCZNdEyyA3xGigDLmHZNFzfPEw7&#10;b5h24UgDQHPhcD36cSiM0C8ebWkebq4dYSuMt02ONieF6pPCzMnhtsRI24Ro65gIY15SWMaIcHYw&#10;SUShggWDLGYwdGKxXi7evPytvluXiWhN1Jj/74kZSMgl4n/4D0E1cLe7u6vl+JGPX3sxJzUpyusE&#10;VrrsLo/T5XM4Q+yOCK9/2qQZly6CZPt3CWgIXrzz9q8d1891XDvXfeNqb2fX6r+uHTM6JWbY+LRp&#10;hUsefW3Ltp9/2ns22hsbG+KJ87pjfJ6oETP2nLwJXwOO8L8jJkJ44G7PzVsri4dtrIpfXR61PMu1&#10;a8X7gab5wZ3+q0QQ85d/T0xAZKCV/I+GcszXzxz66pPkEO34UN2MME15tOaxCaZDr+T0//T23e/f&#10;Hlj56G9vNvRsef7m0gmz/Tw+mSIIChJg4/AQJCYpWMqia8VscOJeg8JrkNsUAp2QIWLTLBJeoV9Z&#10;FQYGXDQ7XDQnEpyTGFYrw6Rw8ZeHiIBxROMP3CbCMi+/PEQIGhNujRK/ADRmYQi/BKNNROC1KzzC&#10;qhDw49wK4CPcjy5OqZsHq2VOPkgTOA5mBzffwc0Go411l1Dm5Nrp+Q6smiy2M4uwBySryMYBVhZb&#10;2QVmBsjMAjMzz0LPMVNzzLRcNONw4+NqroUGWhJNpwXUFQIENGaOmZVlRDIgNIGY7KBgTjCOqQNP&#10;DzmHYdWKzAqeTSmC01ax6RIaWccN9mmCou1DYqxDIvRD4q1DIzUkMZ0MBpweNFTCYCj5XAWfwyKR&#10;QWAyg1BpsoKGxvAY6XJOooiSKqVMEAWlE914UpVkrM1UYPxQqpKULA2aoqBOVVCmyCkBYgIlA8Sc&#10;oWYASaer6NNV1EkKEshPyNPAtusYk1Vg4amZBiZIyzwDZEa2gTFDR52qoWQaWZkmKijKTNCSZnxK&#10;5JlY+UZGroGSF/h1UIHiySMf8SED3GSC3sSodcxQZuRbEKCwJELcWaAxS50sMA4ITQc7182LVTFM&#10;IoZDzpPSQJGRlCyKikc3ChjRat4EPSsbrIRHVETUwoBDR13pEQMQgZsVfkmJl18aIiwJ4c8KlxDj&#10;EcjzXEBMOViV2WHyylDZbIKYtaAuCVZWhuKgA5CxHC6tipABLgGm1RGyOXHK2lh5Q4IaWInVmrEa&#10;IGbTMKyBgozQHKYDpbkIO2/gsMQVCdaZUeaxIcbhfvOoEPO4EPP4CPOoMNPYKEukQ1aUETsh2ssF&#10;20Wh8KlUOZcjY7PVQqFSyH5+Xl3f7StwBxLx7QFi/o/jMf9vJAKX94rAqf7f72Jg/N27Vy+e/2bd&#10;mobCogSnz2s2e91uvy/M5wh59aXX+3EqiH8JIDxIP5C3tx2IeQ2J2Xm99cLZc8Oihyt5YglPLhIq&#10;NBpjcvKk/MzCMLs51GyJcdmHe9zDnI5pJQ9f+60DjvBP/f5/TEBFjFW607WuKnnrnBHbauM3Vcf/&#10;9NEHcCzsoPk/SP+SmJAfIOYfoAyEr2O+fubw2k+SvOoxIarpEdp8v2rrnHE3Xy1s++Kx/g8au754&#10;aOVE6xfTozpfHjs7isSn0MRkjF0HdcUIGsIHyUkjG+S8EIvCrZVa5TyDgCGjB4H9Gm4Bu62oipBU&#10;+IVV4aKaUEFNuKQarBX24RFXhIry7ZxSj6QAazN5ZT4+QBNwWRYiKPLx8z3cfC+nxCeA+6XQJSh3&#10;C6q8QhCYkIloP3axg1Xu4oJDL3VjhCYYcLDYOHOknV3oQoBCGQMEUT8yS5ygKMEvBjQmt9jKyTPR&#10;YQnlfNSSFEBBIThLsOc2epaRFCAmUAJ0VY6BmYuqCzAC6hJwgTFGmQbaEE4Q1uPySPjo4JGDjVKe&#10;Btu/uPCLABOpQ4fShoAODxJQgmTMYClzqF5A1vPIICTpQ+AlNONcClnB5fCpdCiDxye6TgbrKKSx&#10;YvYkBT1VhqHsKdLgFDkZhyCSB6epUF1ivyA5aaqaNmmQmAzI0wCRGsZkBVZrAkAzwX2rqESVJROl&#10;qJo+Bdu+sR5zpo6RpWVma+n5RuZMHUYUgU/PhvM0MzJNjJlITDbKaTOrAGcopuZYKHlERyiMK7LB&#10;L4JPlUKceJOVZ2EU2FiFaNUZucT4JUDGAiuz1M4usbFA2JfYGEUOFhITRzxip5nYTgVHzaPzafCD&#10;4PTlEiZVxqbZRKx4LSfDxsl1cQu8/OIQUSkRPgaPStCbRW4eDrIfIij1C3C0KyKX+UX5Hj4QE0Ro&#10;gJizQiRVfkkNGHYcExBrygP2HMtwzYWIwLCDwQGA1kbL6+LkVZESsO11MaqaKMUcbDfH/pQgM+cD&#10;LkFgDtcvHWkuiVaP9ypG+QwjfMYRLv04n3lcOJhx/Ui/YUSYIdan9ppFBRPjx0Z5uKAxqQwRiylm&#10;MiQclloslvMYNTPSB3692Hm1pfMq3IFAzP/cr/z/YgIk3V8GQEkwAoGDIg0zsYKrd8+fPvbeGy/N&#10;TE0O83uiwmMunL+Aku3fAiigMTtu3YSza792pvfOpeXPvaAWyjUimUIoEQmkcq4kym1NHuEPs1m9&#10;Bk2k2RTn8A3zOkNczsZHl3d0E7Hrgwf7nyR8W//v3f3rq6duqxuxb/7onQ3D9i5/NXCS/xNm/keN&#10;+WBQ0Z80Zs+NswdWfTDOoxjjVc4MU2X6FIffrrjx3JTtyYbWZ2Ycro17e4Lp0XDerfdmfDZNKwvG&#10;Lr84ChfIzCFDucFBfCpJJWI5DGKjmK3iUMSMYCWbHKvmFHukVaHiwGN+drh4tl9Q6RfO9ovgwoar&#10;GuCY6+QQszwKiIhLzKAxS7w8AGWBm1vg4RaC5AT37QbrLZoNetPFKYPsATkJfpwL9Cx38YsdXPDd&#10;gaaIQicfNGaBA2PaCYBCGVtuS5ysUgdISyaoyxI7p8TOLcJukexC7PVHjNYBytFMy7cCJYGegEtK&#10;Lk5fAfSg55qYuUYWtv+YiGYPMyPHRAdjPkRHA/zhGGUcIhhTwePIuDgoJH3oUMqQoeQhGDkE0KQP&#10;GUIdAgAdQg8KYgTBFtgeBNCETB0SxCNRFRwOaNWAwOQFBYuDgyI4tAw5DUAZiMQEbmI9pjQoVU7K&#10;UJAz1JQ0ZfBkNYVw5fQpCsYkGW2KAlt+piI3adPVtJk65OAMHTOgPWE71nKqadN1sErL1NJy9DRw&#10;3NlYccmcrAE/zgSBmWVizTAzsy3sXDNWXOZbWZkGcraRnA3cRFCiwISHCeRCGxOHxrPCb8rB2SXx&#10;mUNHXAIisR6TWwzEtLOKsWsB5hIw2g7mNDvHrWDJuRQQmODKAZcSFlXOomo4VJ+MNVbPngF/Qi+v&#10;yINNPaU+CYpNj6DIDVcJr9jLgyum1IerYEnKQ8V5Lm5lqBxlZigoShkUZvmhIIVrC6652cTAVlj5&#10;DdcfNjWCW5fB4xquRazijJZVR0uqo0BpamGJbUEJ6ibA5XBdU7y6OUENxnzRMENNnHaUVRjvUEbZ&#10;VQkO3UiXYYzPOj7cMSrUFOvVhNnldi0vOzFydKhdCJaczhKzGEI6TcJhamVipZBTkDR84HpLxzUg&#10;ZksHYOXq2f8/acx/l5CaBIX6+3qvXWxdt/rzN954o7cXe3IHXvqnCV5BjdnV03HrF+zy9MuZ7rZf&#10;itKnasVSjUQuF0okfLGQK4oPcY2N93kNOotM5tFrwyzmYV7P8BB3VMyYFat2YphnAHPIOcyDn/gv&#10;PzaQAv2N7n67oGT7nFGHH07+rnnYvjefwrf9hzf+XcKDdN640o1NPWd7/sTKe/nPGhNyoF95zy9n&#10;D6xePi5EMdajnOZXlERZfln36MCKyn0Tpe+O5r4cR/lwLO/E7PC+FQU/NMVpGcESMllCpvCCSEAM&#10;IRjTIEAkzShmKdhkET1YzWVEyLkZNlGZT1YVCg91uJJFhE+CZz+2iVeGiLFlPAQn5Cn1CgsJYoKW&#10;hDJ6Lx8GmZS4ecUeImOzOGpJQlFysUYSmxwAgpxyeLuDg3eunZsHWseBPU1AbwaaeghiYm0bqFHI&#10;GOhiZaGutGOzT8BWFmCncvSUAASQUwQxEQiYif4/2K/cTM4xADHBwmJbEDYWEaHsQ+JFNCk5mEF0&#10;3cHeO1SylMPiUchUYOKQIAYCcQiF4CNwEwqwCrhkDAFcBgFDgZhQBjUqpdOFFAr8lNygYGlQsJlE&#10;imBit58UOSVNRk2XUdNwtDdyspSUjkGUpHQVOV1FmqSiEIMbUQCX05TMaaA0QUhiuzl9ipJCNAdB&#10;ZoAlh40ztCyUnxo6EBO2Z+po+SZmgQlOiT7TwJgKexroOVb2DAMtE6PTA+3jbHg+ZBkpQMwcM5XA&#10;5aAlh1+qwEIvsjILLJgLLfALsjE+Cx5WNmwuB1yCdCcGf4O/Co6Ggs86J3uila0XUFUCupRFFdHI&#10;OHA/hyFnUmRssl5Ai1CyUswcDLd0CeCZCVgs8omLvcIyDx8vCB8foIlKM0RQ4heWhopyHOxZYfLy&#10;EGm5T1wRIinzYWMiITDxgVwOVCWaCyuwylxYGSatAlwSD3DYYXakpCJcUAmWJwrEpqwmWjknTgUy&#10;EwUmKk1w5bp5I00PjbIUx2hH2sRxDnmsXTfMZRjrt40LtUc71G6DyG0W65Sc5BhnWrxLDvSnMQUM&#10;upjJlPHYWqlAIxHkT0gYuHq2g9CYBDHP/H+QmAFwELj6vYtQfcQ6WGbc8q8SvBQgZvut60DMruvn&#10;uq6ej7eHqMRSpUgsEwiFHK5dox8Z4ot0mw1yiVEmt+tVoRZTpNOR4PNEuB1NS54kel7iZw0eE49K&#10;rPwH8MHL+DX3Pb94V+O4o4+k7l0wat+r83Fwj//izQ8k/GiCmMjKQJfWf0pMoGQgP0DMcz+veneM&#10;VzbOq5gcomhKG9W//eW7axa0P53wfaZ0dQr17MKwgc+K735e3fJiRoISbnCymGj8gbseNJaQFKzg&#10;UgwSplZINYvp0WrBRJO40CebHSarClfB1VsRIgzgcnAZJoXLvtgvyHVwwVQVgP4gHBgQs8jNLSag&#10;WeLhwz0ChizgzMqBmE5YcsvdPLj7igB/ToKVVibKTCc/UI8JORdko5MHGYUnBg4yi4GMVnox3Lwm&#10;RoEJZWa5g4fVbg707IBLgADaTXTiWIMJ3MxCXUXJMlNyrDRY5pk5CE09HA1IwsghAjOHJMlpPjaF&#10;j23lKB45JDDgOIYjMBQQSfARQQmURKWJG4GkQ+FVxtAg8OxQgFXmEGw7UjOZcvD1NJKfRU5gkccK&#10;SMlScrIILDkpXU4BVqbIyDiBmpycjqO1Qw5GYqIrp01RMqcCMdXMKWr6RAUF3PpUNRCTOl2L9hyI&#10;OV3HmqyiTtUwpoHk1DFm6hkYJwXuW0/PBGIamUDSmUY4Z3gOMDNRP2M1BGjMe+1coLfhVUquCX4g&#10;7H6PDt2CWhJsO1ErjE8n2Bn7q+KoogxQoPAjFhBzGeNzCXS+E6ApiFcyxRyanEOTgMCkgSunSVl0&#10;KZsmYpHhArJKmHF6TpqdO9MnLIjTVI1zzpngnTPKVhenmxUKepOQmSGE5IQHqZefaWXMCpVV+IGY&#10;IiAmaExYVsDT2C8iBkwVg1AFwlaEwqtw/YnwysNHt7TCL5wVLioP5wMrIQM0gZh1sYq6aFlTnHpu&#10;vKoJ0DlC14zchIJpeqgm1iYb5TaNcBpHeMBa6hxqkUXJM2t5SjE73q2fPtppU7IlNIYIcMnlKPhc&#10;nYwnl/CLExP6gZjXCIF55ez/Y1f+3yYCWrgk/sUNBC7/fYI9AXc9nT1dv13vvna252brpYN7bRK1&#10;RiJRiUUiDksnlUS73SFmo0krV4sFapHYqJS7DdpQmyXK7Yzy+rZu2Yafic01BOUCXyJwaKL2gPic&#10;f5KIfeH7DRx68+ldjaMPPZJ09NHUn1+s6mjDAUAHd/qvEnwIQcwrZx4IwPwzMbF/5KC6xMkmB2Um&#10;Qcwv3x3jkSeGKCf5FPOnJt/d9Ozva5bcXdXQ8/7MO8/Ed7+X//v6R39fvfTKc2NK/WwDiyEikYXB&#10;wWDJwZKauczxWv54PX+MgTfBxJloF+R7xHAxz46QzgpDk1TuE8BlDFcsXLpQBsUAFz/Yr1wnt9Qb&#10;aP/BUCGgJEYXebjYXdKDQxPBdkI58krBmLt4oDHL0d5hqFCpk1fiAJOOyxKCmEVO2BOhCZkgIOrB&#10;IrSGkJklNlYp6FArto+Dkc+FO5ogZq6Nlke0lQcy0pPQmNgcBLgEbppwqI4sA8ZgZhnByNJyES+U&#10;IUli6mgpXU+HR0cQKziIOXQID8cMxy5AICGBlZDJQ4dgOw8BSixg33PsFhnw6YBONg7kEaRj0EJ5&#10;lDg+ebyEkiomTVRQU2TgxEFmBqfJSGkyXAI603AMTTLWYyqDMxTBE+XkqSpGhowyRUWfDJmIIpqk&#10;DJ6qIU9Rk6Zhkw4VnDvObIHT51Kn6ugzwZXrqDP19Bl62kwDfbqBNkMPvp6apaeBbAadmIMnzyCq&#10;b7EaIssIvyMDfspcK1ZGgMzEJ4yRjrrSzMgzMYos7FJU7EhMDOzCAtp5omYEK0fgT5LrYBW4ONNt&#10;AvAgYg5TxgZiUkVUkpAaLGXSgJtITDZZK2A45IzhZt6kSHVRSljVlIT6aSPmTUuYPzWmZryzLEpd&#10;4AOBKSzzC4u9HLiAsmzMcpSWYoKPoll+uLyQmKUeQSkaFoxMKgsRlfkFRKui4N5zWwoFoh4dNKYU&#10;MspMgGaMfE6soj5GMXeYpj5O0TBcA9ych305DHnR2ggjf6TbMMxpiLFpfXq5SS7QitkGBU/JYzm1&#10;kox4i98gENDpYgZVwmbJeWydlC+T8Bunjum/fr4LLPkVHByzjZhL8t7dOvjv/xfSn7/L/bV/9xUD&#10;xOxq7+q8eaXn2tmu3y7/sGGtlMnRScQyIbZneq3GEJPRrFXKFWKVRKgWi00KhUWrDLGaopy2pBEj&#10;W1ouoKIlPgTsef8ATnM5MHC3u//3rh544V8yG94RaJM6vuKlHfUjDj+RfPzJjINPTL/VeuHffuV/&#10;TPhk6PjlMsal3+vP+g/EHAzDxMkqBgUmQPNU7y/n93/x5hiPYkKIYrJXMW/q+J5VD91dtfjuqua7&#10;6+b9/mnl3TVLez9r6P6w9PsGZ00Mf7ierWDRcagESjCHFByr5FeGyvK8/Gwc4xLstqQ8FFgpqwgj&#10;oojQHuHlOohLHHdDVOoX5LnZ4KsGWenCyMpiJ1ZiFhIaAu4CDE13oH5EFIKrA+3pAlAGxnngFbt4&#10;hYTYLLazQW8WOrHKssQNL3Fgh0DVZBEIIAAlbHEE2sqZYBPzCcNeiAOVoczMsVHzHXSAJqAANmJ9&#10;HfhxEyXPAnAk55goORbqdGPwTCM104ANRCAwwdFm6YGYOIskOUHEEJIAfBhsxMTwTCwACoGSRCUm&#10;wBHQCYVg2AJlxlAooBkPjNzBCsLHjo1OSpTSEiWUNAlpsowyUYb1lSmyICAmYDFDTkqTBKWKg9Ok&#10;5Iky8kSsyiQDMSfJSZPklAwZebKcChoT8mQlFYg5WYXQnKqj4ojrGoApdZqOhsO+QdYBIjHDDpkG&#10;BsFNeCPWMmAQO6Ei4WmTjS0/HNShJnaumajNtaDkBBoCPQvNzEIzC6AJL8EjqASH5+BgN3MTPqNQ&#10;7ROCPyBRAaMzrfQZDp5LzGKySTLw4Ewa+HExgyKkUaRMuoROFrEpQEwFh6IV0zxa9ki/etIId9b4&#10;sNzx4UWJEeUpEbPTw2vTwyrjjaUh0iKfoDCEV+DhZVqZpUQ0Eo4ACFcViEofZuBmoIAVPUR7EeCy&#10;HCfSg+c2unLg5qxQbHmEDOiEB/vsCNnsKElVlKQ2SlYfp6xPUDUmqBsTlPXDjNNCpPFmboKeH6IT&#10;gbqMMCucKrFJzlcKGHI+Q8FnKCW8CLvaqxULGFQBGyQzS87nqCVcrUTwUnVe72+XOq60gLr8/zIx&#10;4cvg18Hl/a/171QepAAxO9u6On+92nPtNJzmly++IGByNWKxjM+16dVWnVKjlGhkQpmYr5KIVEK+&#10;Rio0qCRuo85j0NRXVPXj0J7Y9oI9hfoHApHtrdfbPt74068dOEj7v/l44svdPfnBK9sqYw/8ZfzJ&#10;x9MO/GXMtX17/8caE4h543L3VYTjYEeDvyfmvRyY5+ceMXt+Of/zyjfHehXj3bIpPlXxCF/LS5X9&#10;n8z9ffNTdzc/9fvKxoFP5tx6MeP0U5HPpisro4V54cJQBZtLjJDLo5InmgW14ZLZoeLqCFkVtkxK&#10;y0LFkFFU+oVlXhFAs9TDQ2j68OotCxEW+3gFoBJA/RFhJGUeEJXYe6fAyQbXBXyEuwBuugIb2Gcu&#10;uC7YCMKz1M0tBx0aIKaTW4aTWPDACOI4mDgaJo6qA+6txMUpcDDyrTQcxdFKENPOLHWwC7BjD+Ed&#10;7RzkqZsDKrLAySxwMbCLJOEjIediMwYth6i+yzVTwaHPMJOJ2BtkQh5IMT1sZw5JltFTcaJdmo1N&#10;4aHYxvAgNtFvkjOUxCXEI3sILElgvWlYfYnenDFkKAfHYMft3KEkCYmsp5PDeOQkGSVVTkuXUdMl&#10;pAwpaaIcVCQpQ0nKkAeD+54kp2ZIyeli8iQZOV0aDBsnE658MthwFX2KEpw4Y6qSPlUBopI8RUUG&#10;ITlFS8aJerT0aZhxNKMZBsY0YgqgaVpczsABNGkzdIwpKuwlSUATnhVwwtRMPT3XxMmzcLP0dOAm&#10;OPRsI/IxF5nILLKzC4nqS6y7NDNKrBx4L+HfabmEN4e/WR6w0gJPJ1YOaEwnd4KRLecwpEyGBMfr&#10;p0uYOFsknwIykyRlUqSASzZZDksBxSBn+i2iYX7dmHDT2DDTmFB9Sowlb7y/PDm0OMFcGqUtDhEX&#10;evl5bm62nQ0SstwvLvPilVHi4lVgX1ps6inBkQGJ+k2ihREsecDmBDIQsxwsT4QMcFkODj1MXBUh&#10;q44Gey6pi5TWxcpAZjbGq+uHa3MidF4FM87IzfSrQ7Vcr0YYbpK7lCKzgq+WcEQsupxDF7HZeqnI&#10;o1NIuAwRCxjKlfNYJrXYrVN+8WRzz60rHUSzT9eVs21Xz/Z1/x+7coIJD4ABiv8EEw/w5p+8Gtj4&#10;j0z6O0zdX0V+EeXBJdFFsgeI2d7ReeNyz7VzfTcuLKurloikBoXcrFIZlTL4PaRivlTIlQl5SrFA&#10;KeRrRWKDTOLUa7xG7Xuvv4GwBFoODPYd+u121wef7pn10OefbN4PWjPwQf8qwcvwVY4vf/Hriuj9&#10;S0cffXTC0YcTzq35Wx9BWqIC9v7b/91x4OM7r18iRhSG/K80ZmA5SMxA7rkBGvMN0JiJIaqpfvW0&#10;EM32xrQ7r8zoX7mo/6/zut6eefv1nOvPjtxdZaiLlc6OhEeyfISOz0FXHgxiM9cjmhUhqQiXVIfL&#10;ayMUcAWWhgnLiH7iAbcEghHVJSpHuKrBlfPhpUKfMNNMB1BCRkFwr10UlePg3DuARWGRA6fxwThN&#10;0Jhudhk2mQrgpSJiaGFQo4VONijTAsClG+Qnis0SF7MQIGijYg8UO6cEtCfcXKBJbaAxEZdF2AWI&#10;RdRjMogOfnRi9hoWBhRaGcSgwsjKPDM9D7uc02aaKZkmCuAC5GehBXGRY2YMSZKRx0mDx0uDx8po&#10;KgZgcSgXB8TELkDY5XxoEG/oUAKgZG4QGV4lGogArEM5Q4bwhwYLg0laMtlBJ8dySeNk5FQpNVUC&#10;+pEGZASNCXmykpwuC56kooLGhNV0MchP2iQZUnKilIQN5UQgEaxOUlCxt4+SOk1BmY4MJU/TUlBj&#10;4oxmtCmQ1ZTpOvo0oKQeI0tnGliZBtYMPROH0dSzgJgzsWoW1DUjDxQl8WTINjOzzawsE7IyUw/S&#10;mugfij186IVWeokdNCb+fKjMQXjDL0Jk4CYs8634A2EtMs7Ny8108iwCOmHAGUImqkspiyaiAzRp&#10;GF3Eoim4NBmHIuMANEkKLlkrpntM4gi7MtKujrCqQi2KWId6uFudGqLNCtPlh8kLXcI8By/fw4XL&#10;qBQepzi+NL8MvLlPCNcEIBKAWALP4RBpKcYhCYGScP1VhkkQkT7+bJCWeF0G9CY2BFVjMAd2E2qI&#10;VeNA7nGK+lh1zTBNnIFn4tNywlWT3WKtgGIRs706kVsltiuFBplAzKLJGSwFi6vm8QxSkUOtUnGY&#10;ahFXL+WGWdXpsb5nago7L54E8UK0Kpxtv/J/sa38QSL8PRQQG4iUwe33y/e3BHYZGPiXEZf3938w&#10;Pbgd3tnV39/V9lvXL60dV892XDlbPXWSSaG3KhVmqUwnkShFQqmAJxfwZAKeQiBQC4VagUgvkjq1&#10;iliP88jBn+HjAZi/3Oj+YtWBmSWvOyKngRKNGpe193grAdJAgs8K5D++J5RwyEwg5oplG8vCflw0&#10;4uTTqcceSzz27kMd7e24670BQf7Fyf2RYNeuQVeO0UV/ZmUg3yMmWPLLgxWaWP6lZf9fXx3r0kzw&#10;qaaFa2Z65J/MGnZifljLo2OuPTXq6iMJv74y6fyTsW9lCIv9ktmRoupwcYKey6cE8xhkp5BeES6v&#10;JLqKz8L5xLGdBy5RNEn4pEeBCdwE24S2mqidJEKI+CVeAdxchLTkAy5BipYSvXfynCzsoOzGQTSw&#10;BhOcvp1Z5GaXenkVHhwKB6x3KbzFI8TKUJCTLnaxl1vsZRd42IUeVrGXWQL0xCkr0GiD9cb+KQ4M&#10;t8y1UkF1ljl4GF3kYOfZ4E4HzUTPczBy7TSc5MdCL7YCCnC2H7Dw+SbsSA5GEziQa0ZiELOngSun&#10;ZepJQzBGUkFJUWInnGghFeCIHcyDidGFg4byg4JEkMkkQXCQYCgxkuZQopksKEhOIilIQWY6yccm&#10;xXHJEyTkNDkoR1qKBJt6UqTkSXLyZBkwkQxCMk0GcpIKW9JEwZMkVCBmhjQYAIoVlKAxwYYTy6nY&#10;24c2Q03PVFNnAC7Bj2upEzWkaQbmdAMDEDldx5gKitLABFYiMY1sbDfHCdSI8THhVBGX8LhgAS4z&#10;jbQcCw7kgeO/GRCXOeZATSVAkF7swNCiYvhdrPRC+H1x0jRkJfxScBCsxLTjNLzw182zM3McnDgN&#10;W8qkopYEaclCXEqYNAGVDAXAKGyUsRGXUhZJzib0Jp9mlPPsapFLK3VqpA6N1K6ROHTicItyhEOV&#10;4Zbn+6S5blGWk0OM+scvgisDlCPoTZ8QnEggWhOdi08CuCzx8Wf5wd3w0e+ECEBgoisniBkI26wC&#10;VkZiVSZYpIZoVV2svDpGUROvzQ5ThMkYMRpuTpjCI2MqOaQ4kzjWKLKrBHaV0CoXqkBU0uhyJkfB&#10;Yqu4HKNYZJFLLXJhqFk5Ptqdmxg/3uf54p0X0e4RGrP9yv9xy89/QkAgEayB9GfQ3Ev3ViFjb8V/&#10;c9DAvvff8kfCUTZwGI6eW3c6frnQde3s5aN7MiJirTKlRiLWCMUqgQC8uZjHkfK5Ej4uQXqreXzI&#10;FoV04rikcy2X9h+68vRTq6amzvW6Qg0qlU6tdmkNbk/8vuOXAl/zXg6UHzgRkIZEe9HRd5dtLI3c&#10;u3DU6Wcnn3wy7chLszpuXCf2x3fgnviuf/jyDyTUmEhMVJf/gpj386m/I+beT18c61In+pTTQtWT&#10;HZJ1CzN+eyX58tOj29/NufX2zN/eyNgzz7tguLgsQloRJsrzCPxyhoBGUgvoYwyCmjBZeZioAqPf&#10;hPAgh8d5BfIRtSEsCZmJtfOwvdjFhn0QlygzRXlWTkBjwuVNDKuBEexAQMAl6IZCF9EHhBgZp8jD&#10;KvPzZvl4pSBCnXTQlUVuPohKcPGFLgQiiNM8J3CWVeRmwD7FDnY+0Xun0MkgKjfZxU5gKNzpvBIb&#10;D6BZZGciT7EjH3hHRj4c08YoxJgZFoFLRqGJmg8eFPUTdv7B8EyAqZWRrSPnG8GDUodMkJEmSIMT&#10;EZqUVDXdwRlkIhdDroJlZJKJTnWw6AYGTU0my8hkOZmspFK0NKqFSXOwSTG84LFCcqIgOFlOTpIG&#10;JUnJ48VBgM4USTAwcbKMPElBzpAFZ8jApAenS4LSxcEZhCvHoCI5jsEBAhOWE+UUjMQk+kfCu6Yj&#10;MTHAaDIITDUJdGWmERDJnKlnTtPRMgNR63pWFkBTx4QlEBPEbDY2ZmGrFo6qaedkgcC0cmeCwCRk&#10;Zq6FnWfBkNfA4E7EjEjwM2G8a6GDDSYdhz8hwhQAncTYooxsM6hURp6DM8Uq1LJJAEds4WEAMaki&#10;OllII8ESQzJhCx1wSZFDZlPl2JJOlXKoMi7DIBbqxTyjgq9XcE2QlVyjjOVSC+KtoikecbZDkOUQ&#10;FHmE+XCphWGPiFmh6GVwbhOEpgiuqnIkJihNQSV4cD/sQFhyHNFDDGAFww7XJWB0drikKlJeE6Wo&#10;iVTMiVbOiVHWxqqKI+SjDJw4rWCiSz7Rq5Sz6X4lM8UlzAzTxNtlNiXfKhPqBXwxlS4gU0U0hpjO&#10;kLM5SjY73KJOiQ+ZNjpqnN8cZTeMCvft/3p9//XWzqst/+fERAD8wY4/4YDgBK6CPOsjZn3o6e6F&#10;16H84G73U093f1/vQF830VT9L1IP1i0OfiIctqenDwcoGky/4zAcN292XL/Qfv7Y1x+8ZtUZ9WKx&#10;CrAoFCsFfAmPA6yU8NiQ5TyukstTsDhaId8slyYlTJg0scZg9KskIrNGaDXJzHqNTi03aHQOT8LB&#10;M1dxXh9UmfDRaMAJvRn4RoOJmIjj7qG3n98+e9jhxxJbXpjasmzqmWUzft6y48Slnn54EvyO08T9&#10;x/RfEBM0ZiDjZOX3iQmufO8nL4xzqSd4FFP8ikl2ya6XS/vX1rR/WvDrp8U3Pyy48XrSl0W62eGi&#10;PD9/soM7Vsu184LNPGqoSjDNJa2MUJSHiiCDwJxFxFrOChGAQ5qFFZfCSp8QL1fkpgiMOSjNIg8P&#10;di7zifKtnGJsBxdALnHBSziBD7yKlZJQwJBM0JLcYgQoiEdWeQi71MMp87HK/TxgJc6j62TmOxkg&#10;LXFmXdSYjAIXtcjJAqRChru7OlIKygPniXQwsf0HXLmFCVgEsYl9oGE7WHInLc9BLbDSIINzBxqg&#10;nbcx84w08JcBi4nyCzcy8g3UXKKub8gEMQkwlywlpUmpaQrqGDlZRkFdqaGSrAxSKJcSzQseKaFF&#10;8iihPLqbRfYyg2GjH1lJGS4IGiMhjZdQEoXBE4SUcSJSioScChpTQUrF0TfIOC6RhgYsA0Ria48U&#10;XDlO/jNo2LFmk0y4cjoQM6A0sTYTKzTJ0+AlObyXPklBn6RiZsjhVepEBTVDSZuIYZvMKUr6VCVj&#10;GvanZEzB1nbyNBV5ppqSpaVm66kzCYk6VRs8XU+arqHMxPhNNna1VJNnaIOzjKRsAwZpZunJM/Sk&#10;mQZyppGSaaZlmikzDMHTDcDooOkGnNl9sjF4hpkbp2SCopSwKOC+JUxAJPhxjF0HXAI0oSDnMBU8&#10;qpxLkbFpCgzPRLYq2AxQcBohxyDj6aRcHNZfxtKJAaMsh5TnkYsmGphTHfBo5eVhuBlcQ7xZ2MLD&#10;mxXKrwwXzMJ2cDHWrIeKqsMgC2vDhXOiJHURwrpwEV4Tfqwah+czVpAjVbFmEzMYpSh1eYRqlJ7v&#10;V7Di9YKZbtkEu0TBoIw0C5NdopmhirRwvVsrtskFJrFQwWHzKRQemcon4fx3cI5utTTSohjm1A93&#10;meMchjCdqmry2JvHf2y/1nrnakugHjNAnH+V/vlrsBXbSNBLw//IrYH+gbuARiwO7kMcGFjZ0d7V&#10;291369c7fT39Xe29AM3+voHe3oHOzp6urh54W3d3T/ud7t7u/vY7Xd046w7SsLu7D3br7u6FfWDZ&#10;19ff09Pfi5TE2sG+voHOju7OdljH+SJ7e3o7Ozq7fr3Sc71l6/Jlw7zhCoFYKxJo+Vy9UCjjcuU8&#10;nozHUXC5MjZHwebJmWw5k6UTCI1SiVUpNksFDrXMopYbtXKbQaPXKGQyiU6h1RocG7f/jMjDQeHw&#10;zEDMBjKUiYy/A/4Ud3//rKl8S3XcyurRz5cmzMuOa5o5fNrY0br48k27Tt4lJtj4j8xEYl6/9GCf&#10;n7/H5QN9foCY91p+kJj7P3pxrFM5zq1KcUvKYo3H32/qWNnQ9kXNbyvyb35YeP6ZES+n6XK8nIl2&#10;9kgdNUpJCZVQY7SssTZuRZSkPkFWP1wxd6SqfhjO6NeYoGgeoWiAcoK8MUHeBOUEaX28tC5WMidO&#10;Wh0jrooR1saL6+JwnIS6aPmcaHl9jHxOjLQ+TlYTLa6JEldHiWqiRbCsxX4ZoqoIUV2MpD5WUhfD&#10;r40V1sbw62MFVRHCcrg1IoWVkfxZEYJZUYJZYaBwocytiuBXR8GNw6sM5TbESqvDQW3wK3yCKvBq&#10;Tm6FVwD4LveDyOUBecv93BIvpyyEiyHxHl4F6FzsaMQp83KKXSCB2UUedp6DXeAE+88pxvE+WMUe&#10;Vr6bNiRZGZysDEpWBKVpyCmq4DQ9LVpKDuWR4uWU0UrSeDUpRU9Ks5ATjaRxWtIo1dAkAznVSE3U&#10;BqcZglMNpCl6Es5jiZNVUmZY6DMsrFQZGHPKGHHQOMHQ8aKgFHEQ0DNZiK3kGeLgNDEpQ0ZNhY3i&#10;IGwaAlLDRgkpTQJLFKGT5BRsFxLSqj38J6aGPT0t7LmsmKenRz87I2pZZsxzM2OfzYQc9/zM2Bey&#10;4p8n8nMz41/IiX8xd9grxWNeKR79SsmY18vGvlkx7vXy8W9UTni3Jumd6qR3aye83zBhecOEjxrT&#10;Pm5I+3x++l/np61cMHHlgkmQVy2atHrxlPWLpmxYOnXTQ9O+emjqVw9PWf/I9NWPTt7w9OSnK8ep&#10;xEwxk6biMEGmYScfsOcsOkATiAkZI9g5dCnwFAUmXcZCYkJWshkKFl0jYOskHKOMr5OwVQI6gFXJ&#10;p6q4FD2P8Uz+iP2fLjz8yaOHP3/s0OePHfvisROrnzq2+pkTa5ad+urZ0+uePfvVC2e/eqblq2fP&#10;r3+2df2yC189d2nD8xc2vXTp2zf3fPJsuV8GRqbQxcmzM4rBzjh5JV5hkUtY7JFkO8UpRr5XTPcr&#10;2JFK1hSHdJSJr2FTkuyiNJdwpk+W4lON9RrtMo5ZJtaJ+VIGQ0yjC8lUIZWkE3LDraowkzDGqo62&#10;WeL1yqpx/vUvLrh1ek/3lfMEMXEkjsDN/48Jb3LiBWI5WIYCZDTPyInert675y7fbe8i9rnbNzBA&#10;yDGUXIG3wX8DXR29kLvbuzrudPd3DXS29UDu6uwD5HW0d3d3QaGnE0ja2dfV3gMbe3sGILfdAVL2&#10;9XT1dbR1AUC7urrhs4GtXZ29UABKtrcBMXtBnMJbejq72m/favvlUs/Vs9vfaC6e4DdLBHy2UMrh&#10;aXh8JZer4PEkLJaQyRQx6EoWB34lFZuj5vMNUrFNITXLxVaF1KgQa+RCtUygU4i8Ns2Y+LAwt+/J&#10;p78gngP4fMDB3xGX+JggRizGOCRcIWBan5WTOTrcb9VbTXqrTgMS1W0wWoz6dRt2Eb8H8Zv82wSH&#10;agdi/ssI9r/vJYnNPjjlMrb8/PTxi2OAmE5FmlP2WFbCuU+fa/n82bOfPdLyQfO5t8v3Ppy0cLQ2&#10;2ytIMjMT1JRYFWmUgTbBzMiKVf/wxeOXd752eec7135Yfu2H9699//7179+79t0713D57tXv3ruy&#10;662r3719eccbl3e8icudr1359tWrO165suO1S9++fWnHO5e/eePqN6/CxsvfwPX8wsXtyy5988Kl&#10;7S9c3Lbs4tYXL2179cLmFy9uef7i1mcvbn3qwtZnLmx9+uKWJy9sfLp167LWzc+2bnz6/MZnIbdu&#10;eO78hifPrn/8/IbHWjY8BuWWr/5y/qtHWtY9duarx0+vffT02kdOr156Zs1DLev+cmbNEsinvlx4&#10;atWS06uWwvLEykUnVy48vXLJiS+WHP9i8cm/Ljj+WdMxyJ83H/mk6ejHzUc+ajr60dyjHzbsf69q&#10;75slQw5+3Hzw46aDnzQf+XTRkU8XH/108eGP5u1fMe/4F0tPrPrLiVWPnFz1yInVj5xa+xcoHIMt&#10;qx85vebxU2sePr5q0cnVj55a88SxNY+dWPfkqXVPn9u07NiGl2d4NMl8MOkYqY4jFUmDU6TBqXLQ&#10;sMBHkJmUdAlOMDlRTsaQIynRpI4NQdjsE2gFytSx0oWUD4qj205+efvQ6s5TWzCf2NR9clvXyW+6&#10;T3/TfXJ7F5RPfdN9akf3mR09Z77tPvttz/18bmcv5h09Lbt6zn3X1bKrq+W73rM/9J3b03d2T++5&#10;Pd3nvofc0fJDR8v3nS3fQe46D6u7O2HLue/gpc5zu7th9ezujnO7e1p250xKFAMK2RQFcJBNx+Zy&#10;FkatB2QmaEwljyFhgtIEhw7OHTZi7JGcRVewMcvZNI2QpZNwTTK+RsBQAzS5LCmdyqGQl0yL7z6/&#10;vf38nraW79vPfXfn3O6O0zs6TmzvOPFNx8lt7Se2tp/6uu341vaTX0Oh/fS37ad3tp/a1nby2zst&#10;u05+u7IsTEmM64E9iAqx0ZBf4uWCfy/xCjIt7BSjaKSGP8rIH6lhFIbIRxr4Rj411caf4pVnh8iT&#10;far0cFNiiMGtEJhkYrWQq+SwJHBedKpJyo9wyEP00jizeP7UiO+Xz2s/9U3P9RPtOFFaC86+2z04&#10;PuYgDP9TCmAwMLp530D/kXO/5Ve+4rDP9I9tKFq86pOtxw+3drZ3/0EH4p+7vV39d3Daxf7bt+4M&#10;DPQDBNvudIJIBLUIBAQsgggFLPZ393V39gEBu7v6Ozp6AKYASngXsBKWsCccsL//bkc7ilCQn7AP&#10;oLa3p7+jraP91u2uO3e6rl/ounTqxuHt17a99/WjpQXD3cMNIj2PKWcyhWyOlM3BXvYslozJltIZ&#10;Kg5HJxToxEKzTGKUi+wqWZRNOzzEnBBqbChMerJmRrzfppZIDPphT7934HYHnO5Af/8AeGxiTjic&#10;RRjMOqhPsNxI0ru/V6Vle3Qyg0nqNCqdFq3fZnRb9WadbePO/cSjg/j5/m16kJiB5T8Q8/5ob/fC&#10;1+8R88cPlo21KUbaJXlxlr9MHXV4+ZP7X3vo++ebvnumbutjRV/VpTSN0Bb6+VMcrEQTfaKFM9PJ&#10;KnBz6pMcp/ev727d23l6e3fLzt6W3d3nd/ee/67n/K7ulu/g3umCLed2/ZGJLXBjwt3UeW5n57lv&#10;O1t2dJ3b0X12Z/dZLHTAlnPfdpz9FgrtZ7/pOruz4+yOzpadcM13n/m28/Q37We2t5/b1nFme9eZ&#10;bzrPbIMtXZChjDtAeVvXmW0dp+Ee+abjNLy6vfPUts5T33ad2NZ5fCvcSp0nt2KGuwlvpW14N53c&#10;eufE5rYTW26d3Hr7xNY7x7fcOb7pzvHNt49vvXNs663jX986sfnOsQ13jq6/c2T9ncNf3T68uuPY&#10;mpu73h9yevOyExueOb3hubObnj+3+aWWLa+d+/qN89+8df7bt1q+fef8jhWtO96/8P2Hrbs/urD7&#10;w0s7P7z47YqL375/cfs7rV+/c2H7O+e3v3N221tnv377zNfvtH77zvGvP870WRPFQckySiqOHExN&#10;kVKSJCQop0hIEyWUdDHadvDgAWKmAzFl5Cky7FqOLeZKgpsaOgjP5XkRv/288sqejy/8tPHMTxtb&#10;961v3bex9act5/dtvrB3S+v+LeexvBVy677N5/duav1p0/m9W8//uPXcnq1n9249t3dryx7IW87v&#10;2Xrm+02nfth04octx3/YcOK7jSd2Q95wbOemo7s2HNux/sj2NUe+WXd4x9rD29cd3Lrm562rD2xZ&#10;+fOWv/685W/7tn2x8fMVJolMwaQo2RQ5gyZj0QNxRYTARFyCW1cLWCI6CYgpI9p8QGnCPoFMqFGq&#10;WsDQiJhGKVfDZ6i5VGw7opP4VHJ5SvSmlR+t++y9jR+v2PLx25g/emvLh+9s+uD1jR++vv6DN9Z/&#10;8Nr691/ZuOLVDSteWb/8lfUrXl27/MUTmz7sPb/76DcrK8JVRR5unptd5ONhHK8HB/4oxmGThAUe&#10;cYFHAnmmU5Zh4RX55NEqlkNMS3EKpvkU+eHaRLd8nE/bMDHimdpco5Crk4m1Eraez1LzBQ6tIMom&#10;rE3zbn+55s6RjT3Xz3RfI4ZhJ9rKO6+e6+/u+C9ZSdzuQMu7fWi9u0Di/W3DGefYGr3KadE7dAqj&#10;QmYXGKLtCbOy57y//Iujxy50tHX3A1yw6m+gnzDiwBnAy0APUK4bdSK2TmOCzZgIf4uKDf7FWcYD&#10;JdwS2A0TFAnfjwkwSrwLEIZuvQfk580rXdfOdl883nlub/uB9ee/enX3y3Perp+4JDN8uFspZdMU&#10;LIaEzZRQ6TImSyPga/g8nUgAxNTJBfEhxvK0+JzxEUtmpz/TlGVVyblUoZDNlfD4EmXE3Ge39PRi&#10;tSks+noHgOTdgFDQ0/2/9+JZ9cOvUpmY6tCrYzzqqdEmp0kbYtf7rBaj0bll79H7v+C/T/eJiXy8&#10;9CArH8yD9Zj3NSYUem+27nn/mbEm+TCHtHy8/6Pmwqub39u3rHnXk9VbHy7etCR3RUliVZQ838eb&#10;4WLO8HBLQsR5Hn6hX1gxzHFyz2pA5KWdX+xY+fquL9/eveqd71a998Oqd79f9e4PUFjz/u5173+3&#10;bvl3X727+6u3d294a/eGt3etf3P3hjd/2PDuvq/e2b/xnX0b3oblT+vf+WnD8v3r34P801fv/bT+&#10;3b2wcfO7Bze/9/Omd/dtXP7jxhV7N32wb+P7eze9e2DT8v3wDTet+Gnz8p+2QOG9n7ZAYfn+LSt+&#10;3vL+vs3vHdj0wc9bPzq06f3Dm98/vPXDwPYDm5cf2vLukS3Lj2794OCWjw5t/ejglg+Obv3wyNb3&#10;YLdjW1cc2bri0Nfvndzy3vGvlx+G/be9e+zrD49uXX746/cPb/vo6NcfwvbjX6/Yv+a11+szh6x+&#10;biHkVcsWrXp+4ZfLFqx5YdGalxateWXp6lcWr3v9oa9ee3T9Gw9vfOfpTe88t/m9Zze9u2zLey9s&#10;Xr5sy7tPb3n3Kchfv/XExtce2fT6I5team7Z+gZ8TFaILVEcnCwBRGKfyGTEJRWJCYiUUjKwSR0D&#10;MwGXU5Q08OBpkqBpCvoUGWW6mo5N5yryVC0tXUx5Ly+i7dDq79e/NWXsmJL05Ir0cbUz0mqzxs3J&#10;mVCfk1SdNWH2zMSamcl1M5JrZoyvmja2cvKIqimjq6eMmT1lVOXUUWUZw8szEmomDqtNH1adGlud&#10;Fl0zKbYqNaoiObI0Oao8JWpWUlh5YsSsxGi4VioSw8qTQivGeUtG+/KHeXOGebOHe7OHeTLjvON9&#10;BquUruRQ1WC9GeC46VhHec+bi+hUEIwgIYGYoC7RmGNzOTGVM4cZcOVyFnap1AjZWgFLJ2QrWVQx&#10;gyymBStYlLFO2ZRIU0aEKiNMNyVSnxWunBYinxaumRKqmBqqmh6umeyXTQ9VTvFJJ3qlkz3SGV55&#10;uo239pHSrot7jm3/W4kfNKYg34PDvRRjV1wcvwCzB6cwLQuXFftERT5pnkdU6lNEKGnRKjYQc7JL&#10;XBChSw3RjPUoKxLjWo/9XJI2Ri/mGqV8CY/tVTHnZXgPfroQnvA9v5zvxAE4zvVg/dfZLpQwZzqv&#10;ADE7gTiD9+t/SEhMbBQe6L1wqbuoZoVOO9yutWiUZo3CqJIaVHKjUeMwqk1KmUogsOhtqcPTFje9&#10;tHX1N+eOXOzvQfoB7giJShBw8KgPpPsb//HVwBZYPpAIjN6TbrDS3dXT9evVjusYWgSn1nH5ROf5&#10;Q20nvr+xf/2Z9e+searGr1ZoJSIpjytlgF1g6sR8EJhGwKWIb1ZJo33G9OH+0omjn52TF2o3c4NZ&#10;QjqfT2dLuXy5WCjiqR57dXtndx9WmPb0d3YPdHV1oiAGbuLEF/0dN+5sfPORSLsiZ1ra7i9f9llU&#10;XoclzGZ2usL2HGv57yQmQcxf/j0xTw8uAwLzPjF/bf3hg2UjLIrRNllDcvSmZxp/WvHID882bH+k&#10;YudT1Rsfyn81KyEQcVniwzHPy31i7N3oExTHWU/+uG7g6o/fvFSTE6cqHm4sGGksHGEuTDAVDTMX&#10;D7MVj3AUjnAWjbCXjIZsLRplLh/nKBtlrRjvKB9vrxhrrBgHW2yV4x0VY52l49xl412zx7pnj/XM&#10;Hu+dleiGfaqTXRUTbLPG22cnumYnuquSvRWJjopkd/kET8UEf/kEe0UKZOfsDE9pkrMi2VsyztGY&#10;4mlMc+WOcxeMcRaMd2aPseWMtOaOsBaMtOeOsMyMN+cOd+SPdOaNNuePMRQmmUuSraXJzqp0T+1k&#10;f2NmQlP28HmFwx6qHPNwQVxdsndOWkhtemhtWlhdWmR1emT+hPBRXp1WwB5SE6auCddV+dV14dq6&#10;CM1sv7QuTFofKauPVjVG6usjjA0RmrowVX2Epj5aNydGXxetnhOja4wxN0abmuOsjbHGxmjjgmHW&#10;z+ozWre+dnDLe9M9ZiAmQhMblIKT7/UlT0Y5SZukoKfLqBnSgMYMBmKC3kSBqRwcSxiDLrX0dCnl&#10;3ZzwjiNr96x/sz7N8peihAgpI0bOjlexYhWMSMhKRpiCHiVnxssZ8TL6MAUjQU4PlGPl9EgxJUpK&#10;I8qMGAUjTsGIV1ATlJR4OWWYgjpMTk1QUGOUlFgFPV7BiVfQ4pQUyPEaxnANY5iahjtDVtFGqOkx&#10;KiYQU8WmaHgMYF+AmFIGBmBCFhPEVHBpAmowuG9UlxyynEtTQJlJU3KYchYDCuDiVSDfeCwdny1n&#10;UGFnEYOkZNNHmvhJRtZoC3OChTPOyppg5YyDgpmdaOVOwMyeYGUkW7iJZs4ECzvDJppiF6UY2V89&#10;ktN1+YcTWz4tC1EEOuqCUSICgAWQC3E6FFCawlKftMyDAxUX+kTlftVwA2eETpjq5E90ibNDVWl+&#10;/Vinpjwx7Pb1lrN7vwnXiEOU7JoM2+4P590+sQM7WV8713HtNM5gfuVsBzFxOdx13XDjXWnp7/rv&#10;iYk3PFjpddvOxqctVRsdBp1DrzKrFSalVKeQaJVSjVqm08r1BoVRrdBrZTqdXKtQOmXmEdbhlYkN&#10;K17++NCRk7/evN3d3UvAjkiDh34g/avtgYSMfOBVLBH7A4SRmDcu9WKbCYYrdlw5cfvMz23nDtw6&#10;uvv013/b9faTFSMiHHKJViBQsDhqHtcoEegkIr1UBMS0amQuk2J8lKs6f3K4TcukUYUMpojOFlG5&#10;Yg5fwRHKhHyRadiWH1t6u3vau/u729q6Thzou/NbZ29/Xw8o4p4be3fXZ02z6CUeuz11TILLpvFZ&#10;DR6r1euPPHrxF3hU4Hf9l6c1mP6BmAE5+Xc5sP3PGvPX1u/ffy7erJwR4XyrMvPQW098/9L8Pcvm&#10;7nluzrePlX85f/qLmTFFfl5hGLc4hFceIizziku8YuzOGG89sW/t3at7Nz5VkWhhJFk5483MFCs3&#10;xcxJNLOTbfxEC3+CVTDexJlgYqVYOGkWdqqZPdHMTTMyUqycCVZeklk41sgfZ2JNMPNGGtljjKzx&#10;ekaygZloYiTaGIl2xlgbfZSFNs7MmGBmjzcyx+pYY4284Xr2cC17mIY3Si8YYeKOsvDH2kXj7dJU&#10;jzw9RNGY6qxPNWeOteek2Mqm+JqzYxcWJjxWOe65uvRXFsx4++GiD5+o/OTZhi9fXbD+rSVff/jo&#10;rr8+u+eL135a/9b+Te8d3Prp0W1fHNuxpmXv5o8bp49RkeL0lAQtfZiGGadiRKs5NjFDz2eL6ZQh&#10;tZGKOeGqhnBtU7iqKUz+WILiL6M0DVG8BVHK5khFU5R6YYR0QZRqQYyqOVo1N1o+N1YxL069MEa3&#10;NE6/JF77cIJuQaTikeHGLxozzmx5E4TuTJ8lVUJJkgYFoIkyk1gmislpMmaGnJEup2dIydjwjQIz&#10;GOOKQGwS8ZhT1DjjLkBzopz5dl5o++G1Bze882RB9JO1E0fAT6bjjdZxRuvYozTM0Vr2aB1rlIYx&#10;WssYo2aOUTJhOU7FGq/hjtFyx+thyRqD+7DH6jlj9QzYkqhnJxvZKWZukpEzwcgGSI03cicYeIl6&#10;VjJAysxOtQuSrdwkEzvFyk+38Sc7BOk29gQ7J8bAtoqZavDjLCoYNCmLjrFEDCjTYQkAldApQhqZ&#10;EJVM2AdlJthzFvhxDG5XcBgqLlPOZWDTOYcpIJGEpGAuheSWMie7xRlOYYYLsmiyWzTNJ57iE0/y&#10;iqaEiKb4RFO8wukh4qle0XSvKMsnzvKKs73imTbepseLey5/d3zr52U+FYFIsOSIy0Inv8QjKXLh&#10;GMZExqE9yrywUVAaIk2z8sLVtAkWLnxidogi1asZ41GCyv7t0omuXy9/99kru99e1HPu265fWjtx&#10;Yh+iUozIxFySg1Vj3XBDXjmPGnPwbv1v0t2bl9oXVTybMSzZpDFIpUaNwgbSUiPXaKQ6nUyrk2l0&#10;UpVOodMo9BqlQSnXauR6WNXptDKRgqfwKP3po6Y8XP7I2lPn76AuBIN9D3qBD4B0v/x3GwOrgU2B&#10;V2AxuM/du/0Dd7u6Onp+udiDuMQzvX1q7/FNn3350rOvL6l7s7l87bNNZ9e/PDs1XsrhqNhcNZen&#10;4vFUIr5SyFUK2Sa5wKGThzsN0U6zkMniUmkiCktAYQlpLAGNKeHwhTyBiMMaO7H2xm9dHRda2n+9&#10;2bv3i94TO9s7O3u7waF3X9/0YaTJqFYKrCaFVS/3WLUei85jM4cPG3nx5m3iewbO9d8lUN9/uHJ8&#10;pAENT9yvsgxkoCQs7w/DgY3mV0/1/Nq6Y/lzw+26xvQR3z6/+Ng7T+99deGeF+f/8Hzj14+Vrpo3&#10;/YmJ/oIQbqGXixoT+yZi38cSD78ANOb+tXcv/7jlybIZLlFmiHhGqGQGXKsewRQPLMVT3HD1iie5&#10;hVM8ople6UyfaCZcwC5+to830c1PttIn2hkZTvYUP2tmqCA7TpqboCgdoa8Zb5qTbG2a5P1LZtQT&#10;+Qkvzk58vX7y63Nnvr+k+NNHKlc9O2fDq03blj+y85Onfvjb87tWvbj7q1d/3AwW/qOfgXdff3Zi&#10;x8rju1Yf2bXuyM5VR3esPrx9zfGv15zesebk7pWQT3+3+tTO1Wd3rz27a93ZXavP7V5/bvdXZ3Z9&#10;1bJz7bndq899t+b07tWtP39zau37C8a7E820sUBzEzvVwUmyCMKUPDWPJqLTeCTykPpwdUOEsiZc&#10;VRsmrvVK9tV5ftn6xCvToxaEy+dFKRv9mnlRmgVRmvlxuuZoWGrmxWvnxWkXJOgXJ+iXJGiXxGoW&#10;xaoeGaH929zUs1+/dWTrO5mh1mSMWKIkSUBXDuYUKWmCKDhNRk+T0tJBacppAMp0KQkyQBOIiV19&#10;1Azg5lQNEJOaKqW+meMHV35w0/IXykY9X58zRscbr+OOVrPG6ThjdfDMYeNjR0cfp2OOUdHHqBjj&#10;NMxEDXu8hj1KCXzkjMNXYWfIsDMNcJmEDzH6eCN9AjzH8NnFSDQyk43cZANjgpEOW5LMTFgmW1jj&#10;DcxUMzwbmSkmeoqFNc7C8qvYBj5LzqYjLonePvckJLbwiKgkMQAUPDgbdCgSU8ahgt6UMmlAVQQr&#10;mwHiVMrAdwlIQXwKWUUng9yb6hNMdUkmOYWwnAaXmlswzSuc5hNN9sBLwmkhwqkh/KlewXSfMNMj&#10;yPaKsj2iLAt/8+NFvZd2Hfv6sxKvEkd5cYIZH5wJAIhZ4pEWuwPcFFX4RBV+olt6qDjbI4ySkxJ0&#10;rHS7ICtEnuJRjgNXnhx16/KJDuDFL6e7fgHH3dp27SRY7z8R84HGhP8VMX8f6Ovvamu//cuNH1Zt&#10;fLp+YUJIjMVotxitJpVBr9Tq5GqjQqNXalQKrVKuUsl1ChCeSr1SqTNqbGadXWNyWo3O8pqGmzfb&#10;CCeNYpNAH6ZB/BHp78oPrmK6twYHIP5BYnZ2dnb8cmGww8xVdOWX9/ztkwWFb82d/sNHT//yw+qu&#10;Swd/WvmSSyZQ8vhavkAvFMn4LBmGZ7INUoFVITHBSyIOlcpmUWkCMlVMZfHJdCCmiMUScoTwiBWK&#10;Vcv/9nXfgbV9B7Z0n/yu+6tn+i6e6eoAp951+otXTHK+QSO2m5QOs9JhUrmseo/NFJkw9tqtNuIE&#10;4P9/F58PaZCYxGTlBDERjn+XHyQmUcZC328Xdrz+xKyxcSsby/a/+uh3TzV/89Tc7Y/P+ebx2m+e&#10;mLV2XtZjKZ4CHBEdBypEV07MG17k5uXFmE/sXztw5cfNT5ZkusR5YfIsvzgTrlJ4onuJOfedgE64&#10;kiVAzBmgA7y86T5+rped7ebWpUfv/nzZd588/cPfXt676s39a947sPHDnzd9dnDrX49s/+zEt1+e&#10;2L7u5LY1J75eeXz7F8e2fX52x8qT33xxcseXJ3esIpC3+szOled2rzq67dMjX396bPvKk9s+Prnt&#10;g8t711z/ecuNQ1tv/Lz58r7Nl39a3/r9p5d+XNl2entH6/cd537sPLev68KBritHuq4c77l6oufa&#10;qR641K8e77x8pOPCgbbW/b+1/Nh29oedLzamGplJNiZwYIKRlW7lx2v5FiHDIOFySSTa0CHgymWA&#10;y48y7BuWTKyNlG5N0/V/ULJjaWG9V/jKOMP70/3zwpXzo9QLYnTzYoCY6oUJmgVxmvnx+oeGaZcm&#10;qBfHKhfFyJfGSD+vH39u6+tHtrw7I8SUIqZMkNKSJJR7ApOcJAGfTk6V0pOEZHh1sgIDMAPNPpCJ&#10;kThIOFow0e1nspKSJme8netvO7zm4Ka335yT9PbSWUl6foqBm6RjJemAfaxEHSsZIKhlpOgZSRp6&#10;MrE9RctK0jBhe4qOnW7ip+g5RGanGlkTzZzJ4AuMzHQjI8PMnGTlpFlZU+wcKEBGPlrZaTZOuo2T&#10;YeWkm1mTLaxpNvZEK2eijZVqY8IDJ0rDt4pZoBxlDAoSkGg0hyXQU0glgcwkGnmAiYBOsOpASWxY&#10;J6QobsSqTwZVSCbxScEiCmm4llHs4+TieBzCAuxsKynwiItCpKXh8pJQeaFfWhQmLQqVFEdIi8Nl&#10;JZD9UtCJsyM0ZU7B9qdKey98dwI1phLcN0CzwEEMkIUzSYmBlcVuMTAUZ2TDkeK4FaHCcpxTSDjO&#10;yHRKgkFi5/iVyV71aKd8VkrUb5ePAwc7Lp9pv3q68+qpTqAn4cH/Lg8S8/JZnH23u+M/K5/BBLsR&#10;TTL9+A+kO3c6qsubPDaLy26zm4w2ncGk0cLSrNMDMRUypUqu0qn0erVOI1OpVABSm1Ztefellzra&#10;AgTpC1AEgXcPiPcKuJHIgwlQgh+MCfcIgJZA0OD7Qa92dXZ0XrsATwU868tnO69hLE7nyV13Dmxs&#10;P/VD74VD7dfPdV4+/FBOkozN0wiEah5PzucALmUcpkkmNkrFSi57mJMyxkYW0Ng8MltIZgipDD6d&#10;yaUxBWwWn8nmsljTZhT0nd7Z+1Fz74VTnV8sHtj9eWfbre72W+81lIgkYrNeYTEqzUa5xay2WfVO&#10;u8Hmjzt67jqykvimxCn8ywSuvOP6xXvExLqFB/KgqPyDmIQxJzQmuvKNrzzcPHnsmXeX/fTC0t1P&#10;NH/9+Nytf6nbvHT2jqfqvn189kvT4/PdnGIvDupa4uUT48KISrxCIObxn9YOXNyz5YnSfJ+sIFRW&#10;ECbO8fHz/aL8UGmOT5TrExX6ZYWhkOUFIeKCMElBmKA4lJfv49WlxR7+Zs3Z71af2PHFhe/XXvpx&#10;45W9Gy/t2dTy/YYrB77+7cTuX0989+uJHdePbP/15A+3zu5ra/254+LhjosHOy/s7750pPvKsf6r&#10;J/uunuy8dKTr0qHuy8e6Wve1t+zvuXqq+/qZ3l9OdV06fP3k3hsn9lw7iEfraD3QduHQrZafYdl5&#10;6UTnxWNdl451XjrecfFox8UT7RdP9pw/0nPxQMf5fR1nfwSw/vB6w1QTO90OKGClW1gZZr5LRLVJ&#10;OWoBSxBM4gQFD6kNk1WHiDbP8PR/9+KX86e+FCfseiHp3FMz6nyinwvCb77V+Nx4e3OUqgn8eJRs&#10;fqyqOVbZFKNsjkJQzo9XNEeJG0MVjw1XHninvnX728c2v5/jN6cJqEkyMk5TLqWmyulpSmq6kpoi&#10;pSaLKcliapII/DgYc8pEGTVFFJyOI7RTk2XB6SqcbzJDTZ2ooqVIqK9nh7YdWX1g4zt/nT/1g2fm&#10;ZlkEWTZ+joWfbRNkW3m5Nl6uhQ85z8bNMjFyrNw8Ow+HaLNDgV9gE+Rb+YV2SYFFWGTDeYpL7Lwy&#10;B7/CKSh1csu9xFB9Hl4eMb1nuV9S7BUVevkFHozLwWFNiWH0sb+XW1jsFRR6+PlYVyicFGEU08ly&#10;JjpuQGHAmGNDECMQyh5MNP5QUXiy6RjHjpITdSXuwwJiBrPIQRzS0GFy1pxIWX2koC5COSdGQQyr&#10;Lm2MVjfGqOdEKhoiVXOiNLWR6upIZV20qj5GVR+rro1QNkRr6iPVdX7Jt8+Wd1344fiWz8pDFMU4&#10;Bym30IX1mMVu7G9biBNICYCYJYSBKgvllYfyy/yCinBhnls4SkvPsPHy/PL0EP04t7IyMeLWpePY&#10;CE7UdgXM6R9q5Y8cqAhDjdlxBaOL/mtiwn6B/4BSff19d99avjl1eKI/xAUi022xeqw2l9Vm1oIT&#10;VyqkcrVCq1KAwNQqQW8q1AaNLXXYiB+37+jt6evs6u3vAwAOgDbDdvMeDA7v7R0Ae9uHTd4YuAOv&#10;Es3lsB0S7D2AYUYdGIqEDfAD2FDd3zvQ3dEL32ig7253R3dX262O6+eJp8JZOH08d3g84ChN8OQ4&#10;1Xn1dPu1U8CjW4dXetVCpYinEXG0XL6cyVQw2WoBRyPgChns7OGkNXOHPpI9JMERxCVThXSGlMWF&#10;JZtGlTFZEjYnOczVeeNK76YXer5Z3r9n5cAXS/pbj/beuPr0tDSlQmTQygxauUkntxpUbpvRZdPq&#10;bK7V3x8DYgaQ+W8Scp8g5gOVlYF8+sFhMQeJeenUg9v7fm3d/sbjny+q/v6lh3Y/veCbx5q/XlK3&#10;/aHazUurNiyZ9cMzc59IDs11sIsCI2LgfcHLx76MvIJYcOXrgJjfPl5RHa6qjlRXhktqo+T1cara&#10;aCV2PBvMyroYVV20YnaUrDpaXh8LZXmZR7jr240dl47+du5gx7XTPddbuq+f6756+tdzB4DmPdfO&#10;dcFD69LJtnOHOs4f6bp8EkPuLx3raD3S1XKk6+LR9stHOy8f67x4vPMiEPMo4K/t/OG2lsOdF2Dn&#10;Y92Xj98+88P+TR/u2/DJxZ+33Tmzt/38QeDprVPf3Tmzp731QOeFo+3nj7TD0VqP9F481nP15O3L&#10;p88cOrBj4+YnH3m6tn5RfcqofJcg38UtcfFLXfzpJl6Igu2S8YVMMpdMYg4dOmROqKQyXPxYvKDj&#10;5fSjr856LIZ+e9nYW6/mNker1iZpjuaa3k73NkbKmuPUAM2maEVzNOBS3hTJnxenaIqRP58qe228&#10;5cf68I7NT17etvzo1rdzQi2pfOoECRIzUUqdICLjgJhqSrKIlCRCbw5b0qXUdAkFxzECXEKWU1Jl&#10;pIkqaoaSPFEFAKUkS2hv5oTePrL60KZ31yzO/HTZ/HwLv8Ilne2WzHKKKxzC2S5BlVMy2y6a7eBX&#10;OQXVLnGNU1zp4FY6+ZUuEaxWOcTVLsUcn7bWo6gPUdR4xDU+SZVHNMcnbgiRAHfq/NJqn2hOqLQ+&#10;TFQbyq/286pDhXWhwvpQca1fUhsirvfLGkKltX4pvLEmRLo4QfvQ9FgDnyLkUoRs4CaCMpClRBy7&#10;lIWdyoGYYMYBlIFwdxShIDCZFDGNwiMHcyikKBENdP2iaPmCaPH8GPnCOMWCWPn8KPniOO2SON3S&#10;eP3iWN2ieNPcGH1jrGZunLYpXjNvmLY5XjcvwdAQrW4KV+xcVtnV+v2xzZ8Ue2RFHqAkq8jNyXcw&#10;QQjAY6AQRxUUFjmFoAXKcURCDkCzxMedhZPli2Z6xDPcYhACKV7VGLeiMjHyzuUTRHvOGVxehWuX&#10;oAbBxwdyoLEVGxbaL+N85f+uW+LfJ5R2cFuDCd63v3VCatHU8WOio6NCve4Qh9NrtduMZp1SoVOq&#10;NUqtRqnTqHRatU6t0qrV+pnjk4/+uAeO0NXe293Vi8OydfRAue0OmOnurq6ejrZusLewvaO9p7sL&#10;uNnb1Yldfdra2jvaiQj2zh7YAaiKPYXgLd19vX19cATgTOedru7fOjp/udoDZx3oMAPPDOLhgeWr&#10;p0GFIUOvnm67drrv9sW36idphVwtj6fm8RUstoACf1aGlEEXUTlRBvKTBUMfzR5alT5EEMwQs1hi&#10;FhNAKeWw5RyhUSh5rzipv2Vv54md3R/Xdv/8VefHNT17/tp1peXh1JFalcSsk+vVUpNWAWLTada5&#10;nEavyfzZV7sDj5p/n5CYfQNt1y4AJTsvBVh570/2RwAm1loCjzovBf6Ogzq0/7cLO99+euOT8/cs&#10;e2jH483fPNK07eH6jYtmr19Sue2JObser3siKZQYF4NLDKKBQ2kU+Hi5TnZhnO3k/q8GLv6w8/HZ&#10;TeGa5ijt3EjlvGj1wjjtwgQDoKMhUgHPfhQBUaoFCdqmWNXcaOWSeM3CaFW1W7Rz/RdtZ/f/dmZf&#10;+8Wj8D07r5zuuHjs5ul9AMHBweiAg8DT84dRFV4+1nHxSNv5g92th3qvn+y+cbbr5sm+K8e6zx/t&#10;unCsE/PRjpZDwM2ui4c7Ww/fPL5j/8b3v1/93qUDm++0/NQOLqH1wO1z+2637G9rPdTWerj9POx8&#10;qOfqkRsnD6//Yu3iOUtTRiT6nU6nXmNQqVLMsmqvrD5MUecVz/EI86yCcJVQK2Ty6WRw5XQgZpmD&#10;XRsqqfLx99dH9Hw2Z8VEw7XHx9/9oPqFjKgNGfKjhca3M5z1YZJ5cSgzAZdgzBfEAj0ljeGCt8cp&#10;et/KuPF62p2XM84+mnR+3XMHv/kwN8KWJqImynBsjiQpDcx4kjQ4URKUKAhKBlwKoAC6kpouJgc0&#10;ZqqYlCQMylBS0xSDuEyVkxKF5Deyw+4cWX1k07trl2R/9lxziV1Q5RHPdvGBldUeYZWLV+0U1rlE&#10;tW7BHDcUhDWQPfxqL7/GK8Kz9cqqndJ6j2KuT9ngkzYC/vyyep+kOUw2L0zR4AdQyub4pY3h8sZw&#10;WUO4ZE64GDA6B7RemBww2hgKO4vqQ2V1fnFdKMhwwSNjLG/MzohTc5RoyclgsWWElgQmgkmXMily&#10;LlXGoUjZNAkdIy7hVQWHha8yaVI6TUAmialBcQp6o1+0MFy2KEo5P1bdHKNYEAOXmmJRnGZhjHpx&#10;nHpxvGZRnG5+tLY5xjAXq0F08xPU8+I0TTHqebHaBXG6xnDprmWV3Rd+OLrlkxIwRPjMZxe7OQUu&#10;FgpMN5tw6MIScOtuLjjxQjej1A9SGucXKgM/5ZNALvRLUr3KMS4gZtQtjBxC033fgPdcbbl31/2T&#10;3AHE7AZi/pcJ7njMhJu+u33T98PiRxiNTr/HGRUaGuX1OcGOy5XgxjVKFRJTodESS51Gr5RqVn28&#10;tru3v7u3r6cd2Nfb3tEFBAS92YEh6NhdMhCv3tXV3d3ZizHtHd3tbV09XX1ATyAsFEBg9nb29fUO&#10;dHS0X1v5Sff5Kx032jvbekB7tt/p6Grr6PrtesdVgAtW3QIuiUpbbDeH+5bIJ3uvnum9fLLr2qlb&#10;x7+dFGbW8LgqHl/GYAmpND6FCtyU0BhcKlPAYiRGkFKjSFAWMTgyHlPCYSkFXKNMHGVQb3qmsW/1&#10;kt4T33avf/7OR40D375zd9vLXT+vbhrpk4p42F9IJTFqpBa90mZUuew6m1nxzPtfEPLyT8Z8cIVA&#10;KbGJkJj9Ax1XgZhAw/u4DORBOQlngegEP375dPdgHtSYO9568qPawh+ff2jno/XfPFK/cWn1xoer&#10;Vy+s+P6lxbseq/3LGBfW9rhwNLYiL6fAySpEZ8YiWn6AmHu2PFrWGK5uitA1RqmbotTzwX3GqMCJ&#10;NkTJG6PkzbEADRUQA4g5D7gRpwCJUOMTfr3m099a9t04t7cdeHcRvtVJEH03T8LqkU4QwkjM43da&#10;Dna0HOm4dKz90pGe6ye6Wn8+sW3dq8+9NG/xI4uff2PN5k3nTh3ouHy0oxUFJijQ9tajHecP3jrx&#10;w40j31w9tOnSvi3XD21FYl48CBksefvFw+2XYH88YHvLoXVvLy9NmhRrcvpVYq9S6JQLDBK2VsRM&#10;darn+OUNIdIGn6ghRFzklrmkPAmbImBQuMHBbAp5yCfFo5ujQENx1+Q4+j+s/HneiCON0Xc/r/sg&#10;d8yOCuexKudHWb6GSGlTpHRuhGRerHJ+lGxBlKQ+WvDYMMnhBZ49ldoDsxVn5jvaV1T9tunli99+&#10;UBzmBAImSaiJYsgYvp4oDkqSBiVjF0lyEhCTH5QiDM6QoLokek+SkiU4aRpY8jQlJRWygjJBTH49&#10;K7T9yOrjm99duzjr82Xziu38WW5hlVtY7eRXO3jVdm6Ng9/gldSDbHSLGrxioGGdV1gP2tAnaYCy&#10;BxSoeI5L0uCR1XukjT7pXL8M9mwKlc6LUDSEyepDpXUhkqYIJcBxLnAzTDo3XEEU5M3hiuZQeZNP&#10;Ai81gt4Mk9b5ZI+O1b9fm55p54RIwWdRRSySiEmSsCg46AYAFAQmmyRlU0Bd4gDDDKqSeEmM42lS&#10;VSySgU9LM9Jrw2ULI9XzwzEOYUG0GvLiWM2iaNWSOO3iGPVSlJnahTGaBdGaBbG6ZiBmrHpegro5&#10;Di/EplgNXHn1ftG3z83qP7/n0KaPSj0yHCiQGPQlz83OdbFyXdxcOyfPhTKzlIBmkYeDMtMPxhx7&#10;B+V7hfkhkoIQYYpPM8ajrkiMvAVK5H4z63+ROy6jK/+viTmY4M6GBPb55LFjjyyaNyY2PMxq8Vrs&#10;DpvdpjMZ1CqDUmlUqnRylV6l1qo1Rq1Rqza+/dpHaMPBe+Pok+jJA6Yb/g8sYZVgxn0z3g+74YuI&#10;EUx98N9Ab197282v3r3ycvHtvbv7OgCuuFt/30BXe1fXr9dBXAdatx7IfxATjFsXoTd7b174YOks&#10;BYul5vEUXK6YzuJTyDwSWUylSRnwV2YrOXwFj6XksRQsppLDM4r5XoMi0qd5eta0totHevZ81PX5&#10;/L7D33Z9NOfuhqfvbnisf13zi9PjlAqxUiLQykVmrdSqkdn0cq9N67FKKx96qqO3fxCMgYSYxKpN&#10;PGeijNuISP72K60EH1EpE0oz8MdCb45O/M9tQZ04rjAWen89v/+j1z6tmAGWfPuT87Ysrdvyl/qv&#10;FldufKh297LGb/9SVh+hzCOG1i524XBtcJkVu7klbn5+lLVl77q+Cz9sfri0IQyIqW2O1jRFACu1&#10;82N1oDfnx2jnR6nmRamasaxaADogAa5q+YIoWZ2Pv3nVJ7fO77917kDbhSMdF0FFnuhsPXTr1B6U&#10;nMD3K6c6rhxrbznQ1nL0zpVT7RdPrvvok4bZtU9NmzreYfVKBR65KMRsDhud+NS77/3WerSt9QAI&#10;zPZW4OahOyd2Xty/4erxnb+e+O63Eztvn9rT1vJzO0pLIObxtktHuy+d7Lx46K15TZPCYsbbbbE6&#10;eZha7JByjWKWUcTW8VmgMef6FfVuEWBktkc8zSRWc3EoCRGNLKajBhrSv/mZHx6eVu0SPj1ScOP5&#10;9Ntvlh2p8t99ZdL2upGnG12/PpfwWUVsbahgXoy4IVKE0UXhovkx4jl+7voC47GH/DtLJVefjLv+&#10;eGj7O5l3VtScebkiJ0Q3VkgFWz1eCKykgA1PkgQnS4ImCIZmSKlJfFCaZJCWAWIiLoXBaTJqKs78&#10;Q0mUDE2WkwCaQMw3skM7kJjvrF2a89fnF5Q4eJVuwWwnv8rBm+MVATdrnbxaF6/OhdysdQpAZla7&#10;+HN8IigDH2vdotlOAqY+yRygqlfcHAocVDSGCJvDZYBCcNyNfnFzhAJk5lzcIgbD2xQB0FQ0+qXN&#10;ftk8gCYUQqS1IZI5obLHxmjfr0mv9nIyLEKTkKvgYkfye5lMtI+TFRxsHMfB3zBaE0fqBWhaeNQ0&#10;PSPfzWkOFzWHKxGFeDGBE1cujFEtAtsSqQBoAjGXxGoC6ASqzovSNMNlF6dpjlc2xajmxWqaMURB&#10;O8cv/nbZbCDmzxs+LPdKi5zMADFzXMwcNysLB6bjZjs4ROUmtxCub5CWodyKUKyfxYHfPaI8L2T+&#10;BKd8jEdRDsS8BOrjnun+ZxkI8uDq/4qYuDve5ig1MTboyqWWA3u+e6Z6TrY/MsHhcJptdo1er8L6&#10;SxCbWpXGpDer5dq3XvnwHmwhBQ6FKbAS2EqkwY1QuLdCKFuMfceW+jvfbel6s6j9u497b93puvxr&#10;H9F3CBK81H37ZtfVwXiAB4nZc+10IHdfOw0Cs+8qjo3W+v0Gr0ys5QuAmyIa+HEMNyHax8FDUORs&#10;tk4qDjGrYzyGBK9tfKRrfIR9XKzv0tE93Texeq5t+9udqx6/u+ut/nUP9a+svvu3WZubM1QisU4h&#10;UUsEeqXYblA49AqXSRViV03Km3X118CIJ3gugYQa8+7d7oF+UOxYz0FEbPaDXr6Crpz4A+ESoHk/&#10;48Z/aD0HKQfKru/X84eWv/7Z7NxNi2u3PjH364dr1y+dvWVJ1Zal1V8/UrF1YcGccHmug0e4FrQv&#10;+TgyED/fzimMtl38aX3fhe+2PFICXq0pUt0cpQFXDsScB/YIQBmhmhepgi0gPgLXOSiDeVHSBdGy&#10;er9g08pPb53fd+fswfYLx9svHe+8eLz93P47Z/eAAR/8hpdP3D5/sPPi4Y7TP785b068VjPOqH9l&#10;SmKcRW9USqxyvl/JCpfRbDb7K2+903X5eFvLoc7zh0GT3j65+8Suz1v2b/3t5Pe3Tn936+QPbef2&#10;t134uePCoTsXj/VcPHzhyA/vP/TwjIiYjIjoESZdjEEephR51QKLlKUV0PRCVqJR2BgirfdKQDOV&#10;e9WRcq6IBXqIJGFQFFyWiscesnGq5c57+Ruaxzd4+VuKbF2vpPZ+Vnl30yO93zzb9dnsX58a8WlJ&#10;dHUIvyFS2BgpmhMmnBsOlBHMjRC8MUG8ejr73COuw/Mcvz0fd/vNtJ+awm98tHTT3MmT9LzxEnIi&#10;qEspsC94gigoUTwULHmahJwqIoHMBGmJ1ZcATQkF9GYy+HdJEMjMRGlQogwLSRLKmzlhSMwt761Z&#10;mvMFENPOq/YKwZVXuwW14MqdvCoHp8ELlpwHrrzGwatx8kFj1noEdR7R3BApIBLwWu8VA/6ApLAR&#10;MAr2vMkPWyT1IWDP5bDb3DB5YyghMEPFjfC3j5DDlrl+WJU1h8gaPZJ5fmmtT1Tt4z06RvdB3WTQ&#10;6rNDhCN1fCWGqVMV7EAgEeISlKYctgArwbAzqXIWXYZVmaSROm59qKApSgHPWxCw8+FRjOEHynlR&#10;igVRSuDjomglEBO4CcSEVSgsjtEuiNaBB18Yp5sXr2iO0zREKRpjVFgIlex8vqr33J4DGz8sdklx&#10;DEG05OxsByPbycyxc3McLCBmvoNbAOrAzSry8op9LKK/ubDEK8hz8fM8wjy/INEtH+1Rlo4HYp7C&#10;Gsy/z/+Sof8rYg7e8nC3Y69GQiMBOHs6Ovd8/tFjMyaPcbm8ZqvdYDKCvlQosQpTY9AodB+u+Cs2&#10;GQXeECDh/RJRDhQg/eN2+D8gxrqutN58Y9bNVwtvHTx04fUXfvv5IO4AR72LDUQdt37pJKpuA6D8&#10;Iw9qzIDMPAW8A8rcuXyyYHiUms1TEH3MZXSGgEwGe84lUcRUhohOI4aXZuhEAr2cb5LwdEK2RiLb&#10;teWrnpstoFV7rhxr++Lhnk/m9K9e0L2qcWBV468fF8ZoZAohRysTamV8g1LoMKrcZlWYXRc7LPnw&#10;qYuEDf/702zdsfe3UzhiceAcQWS2Xw1oTODjPUoSZSgQq3+wEhtSYBXP63Tf9TNfzK1au2DWunmz&#10;Nj/auGFe5eZHG9YtnbXtiYb1D5V8C/oxUpXn4BU6eLk2BkAzz8bKs2FIRlGMrfWn9f3nd29YklsH&#10;siNSUx+unBuhaoxQNKGo1MyNBGgq5xPEXBgpRxEQpVwQKQWHWuPlgca8c+GnO+cOd1wCYp4A6915&#10;fn9P609ITKK+tfvKiTsXDnVdOrz+sYVpVkOYVjraZlyZP/y9RPmySHKBlZagZoVqeeEK+uiwkB/3&#10;bAeBibWTLQdvHd+FoZc/brhxdOetU9+1nd3X0YquvLP1yJ3Lx9vPfP9aVX5u3NjpUVHj3a54iyZc&#10;J44wSLwqgU3BM0lZZik33SqZC67cK2kKlaeYRUoRW80iy8EvsuhqPkfMoA6p9Yk3l3g6/lq1f2n6&#10;N8WOuzsf/X3rk3c3LLm7fvHvGx4eWL/wy5qRdX7q0jhWvZ/X4BfUh/DmR0oBoK+MFmwvFh1bYjw4&#10;T3PnzcRD8yJPvl70yydLdjSOS9dyx4qHTpAEJ8mCYTlWMBSgmSYJThUGpQiCUom6SyAmlNPFlGQ+&#10;bCfhEEfSYDTv8uB0NWWcMPi1rJCOw2tObvlg7ZKcNc8vLLXzsRLTA64csMivcnIRkS5eLYhNF5CR&#10;X+Pmgq6sA9vu4IO0hEKNE3gKClRUS2hMKKBmDBU1+gUNftHcUOFcXKJbbwJj7gcvL24CSoZIm7zi&#10;uWGy+aGCpWEgVyXVDu5sO+exCar3q1IafPymcEm5WxQhY0hZTDkT3DdQkiJlYNQ69vmBH5dJUbCo&#10;SpzHguEWMSpc8BYw/jK4ekDD4pUUpWqKlC0i/DjBShlAc3EMXFLyxdHKhSA5o1QLo9Sw2+J47cJ4&#10;1Xxw5dGYgZ4N4cpdz1V3t3538KsVRQ7QmNhKnu/kZNqYWU52NhhzOy3XwQJbkIMDvHMKcAwrbqmL&#10;XR4iKfIKc53cPJ840ysc75EmOKVliVG3L2MA5n0g3st/T8z7+ivQVv4gMfGe/uOm/s+JEH74JjjI&#10;3f7+jmvXvnjhpZSwcKdebdfrjCqNVikz6PRGlXX7ll24G1rRwYSwu7f8h4Q0wcMTZfwPLezvvRda&#10;br1W1vF+6aVnik5UjL9z5NDgHgO/9/X0dP72J2ISBjzQZvIHYmAVl5eP99w898acUimToWHxJDSG&#10;jMGS0ug8EoVPJUuodAGVrGAwpQymjE6V02nYLsSlsnm09999pffWBYTvtTPdJ3dcWzaj+2/1v69e&#10;PPDVgoGvm0rjNVIuTyPm6KR8g0Ji1sicepXLrPZ7/et2HMDRjuCJQZwafG382QYGjr719tldezsG&#10;x/38HRRnxzUkZuclyPdxCX/BwB/xT6cTOKNOJOaZW6d+nj1h3JaHa7Yuqv5qYdVXS6u/WlS59qGy&#10;7U9Wb3modN+yOQtHWgocolw7N8/Ky7Oyc23MAju3wMrOj7a17vuq9/yOdYuyqkKkzeGaIo+g1C+f&#10;FSKuj5TOi5I1RSubIuULIhTzoxXzwyXzo6SLYhXzIiTzIuRzPIItf3vvzoUDt1pAYx4FJ95x4XDn&#10;+Z+6L+zHUCH8hmfg0XLnyonLm794PCU+yaEfa5A9PDL8t2VZdx+N6pwtvDCVvHE4pc7FiFNyolWc&#10;xtklv7XAQcCb7799+vvrR7658NPGawc2/wY2v/Vw54WjnReOdcFHXDl+6+j2lwonZUfFpnrdI236&#10;BIs62iCJUAv9GoFfK3JIWSYJc5JJONcnnesWVHhF4Qquhs+C21nCJCs5TAWbIaKSh9T4xTUhwi3T&#10;dV0f5N898Pnvez+6u/Hhgb+W3/2y/u4XzQOfl//yQWXHF5U3Vy14apwFcDk3Qjg/QjInXPhehujk&#10;w5qD89Unl3i+LeJdfTv3+urF25ptRRG80WLKeHHwWGHQOFHwOFHQeNCYwuBE/tAAMSEnAzfFJJCc&#10;KfxgyMmC4BSUokNSQF0iNIPGC4NezfK2H1p1avOHmx4qXvPS4jIbb5aDW2FnVzkRjrMdnCo7l8Al&#10;GHNBrQu2syphi0dU4xYCMQM+vdErnAueGis6JaAoAX/zQ0XzwkFmAi759SGi+hDxHJ8YxWaIFJBa&#10;7wOeStChe2VfZjovvzHtL6Hig0tT/lY4bPEoObjyuX4h6tBwZbZVqBHRVEyqjEEGYoLYRG/OBmsG&#10;uCQrcFqLYBOfkmHgzfMrgZLo90G9hsnnRajwCBFS4OMCNOOQFQsipIuRnsrFscoF4YoFkcqF4NZh&#10;S4xqfoysOVbeEKmAq3BujLQuVPrdC3XdrbsOITFlhXYwSlwwStlWZo6Tk2WnTTazS53M84+lw1tK&#10;PbwiJ73czZ0Vgv3NC128Qg8/1yOa4RWNd4mGuaQVE6Jv47jcf5Dxn2agCVE4h9FFV8/9U2ISd/R/&#10;mwgABG53nLwBPOapAwczYuMtOhVYc41CYVIonVrTsUMnsIdPIOA8wEJ8x3+R4NjEElL/jes9qx/t&#10;/dvsnmP7Wp8ov7lzU+CjgUP93d2dv13vuHIaQNkDJ3j1XOc/GFii0fxU5zXsWdj9y7n96z7TcHlK&#10;Fk3O4EioNBEN23/KHYIYGYtPZmjYXBWTLWMwlHyugMkWMOmhJumG91/u/e0yNr9cPdVz88LtLe9c&#10;fja9f2PT3S1P/v7N4q+XJFmEHKmYrVOI9HKxSS21a5Uug9Jlty598j003sS0HPfOfQC+c8uHr215&#10;+PEbl37tRYTe7evr7bh6vvPSqc6LpyE/+IcjMkaY3j8dbFrBwpme6+c3f/z2ZL9n3aLZGx+u3rCo&#10;cv3iyk2LK1cuKv7mmZp18/O+e6b64SRPrlWQY2Znm9m5RAAfLHPMrIJI2/kfv+o+8826pqlFLkFl&#10;mDrbLZpk4+a5BUUhouY4VW24BIMRI+ABL2qOEDWFixbGKOZHSpojxLMcrPWfvHmn9dCdlkNtF460&#10;XzzSfuFw+7m9nS37ui8dJ35w/HpdF07snp9XHq1PcolXViT1bH/j7trHf39xWu9f4jtqvDeL9Jdy&#10;NLsyHOVuwXi3+setX/ZcO9nZeuBOy0+/ndlz8ef157//261z33dcONJ58WjXxWMdF4+2/3L8xAcv&#10;NY2MyQz3j3eYR1g1w8zqKL04VM0N1fJDNDynnGWSMiaaBM3wDPCIU9QsCw8oSZczSRI2RcVjSekU&#10;JGatH25CSUOYcE+tb2Dbk3d3vP771ifurq7/fd2C33c+N7Dv/Zuv131XM+adKX64sZuQNYLmcHFd&#10;OP+9DNn1F+KvvpS0o9qwsVB6/pnR383x/fBWQVaoIVlImiDGDKwMaMxEUXCKiGAlcjM4DaSlMDhd&#10;Qk4TkFN4wSmgMcGtS4KSJEPBkoPMHCsc+kpmSOeRNSc3vf/VktzVLy4st/Oq3IIqN6/aJah2citt&#10;nGo7p87Fr3Vy6z2iOg+32sOtcQnnQNktrHUJagCjgE4Xl9gHVKcQcAk0BGI2+YX1Xh4QszFEhOqS&#10;wCUUQF2C3gQX3xgK0JQ8FSO69MTIr0rC91RaviqKWjhS9X51WkMIrzFMDEa+OkQyQsXVctCby1lU&#10;bPNhkmQg4DmEumSQ5MzgURr2LI+4OUJWHyoJqEs0/sDNcHlDuAQs+cJI1eIoxcIo6cIo+eJYzdI4&#10;zcJooCcYGSWwckG0cgHANFbVFCNrjJTNjZLPjYVDyZGYLTsPfLW80C4tdPAL8Dpm59nY2XZOlpOz&#10;fKKt0sf/aIr+08ywTfXjl47W4ez4OAc0rxAsuZuX6xXNcAsSPZIEp6x0XCRozJ5/aPkJVIHdEyx/&#10;5HvxmJ1/JiamwZX/lO7tSUArMOxZP/YY7+nueW3JwylOfaJLWZQY/s5TD3/53tttdwDN2PoB7wkg&#10;g3jXf5eI/eCtvZevXFk+t/2Doq5TR26+95dbq18bwMGRBpCYPX0dN6+gCsOgfcz3yRKw5IECWsWr&#10;p3qvnOq5fu7Xg9tjVUI5nS5hMCRgw6k0A4f10XhlgowhpNOULK6cxZUwWAoOKzFM9cZDOS17VnVf&#10;PNx75TjGzVw5jXP8Xvz51CuFt1YU3938l95NjSfezg41yhQSllEhwbFJFGKTSmbTKDwWTXJGYXtP&#10;/wAx7BJxSnA6OJDyxY+eWVuT2Xbj1058nPze34vEJDTmmS6MuPzTn+zPGhNHFIZlx6VTHb+cXVo8&#10;c0yI9dO5JZuXzlq1qGz1Q7NWzi9Zubh4xzO1K+tnHHh1/vwxtplmTo6VA8QEbuZYuFlGdpaBmRNh&#10;Ob93Xc/pbasbJ04yM9MdwglWYZSSlm4XTXfx50Qp68JlDZHyuZHS+jBhc5S0KUq6IA6uf0lzuBTc&#10;4eoPXr59/iA216DADBBzX2frfkBb1+UTXVdP9lw7fWvv5m2FIzJ9yrpRuvZt7/Yd2XB36/N338wd&#10;eGRUZ1PUjSr3lTLP5fq4C0/PmBWj+uyFh+GxR7TwHLh1du+1I9uvH9rcfn4/BmlePAogbrt8pPf0&#10;3g9nz6iOiZzid4y160bbtPEmRYxREqkThGl5Pg3XLWdaZPQ0I7cpRLLAJ4zgU6UUcI0EMRnEfLE0&#10;CuQhs0OEdSGi6hDxo8Nll59JADN+d+tjdzct/v2753//6e1bG578IMf9eKKi2i+sDec1RIobwgUN&#10;YUAN7qI46foSw+Xn4nfX6HZX6rfN0u5ZmHBy2zsFke5UCT2RHzxBEJwoII+HAiBSilPyEhqTNIE7&#10;NFlMSRKRkiWUJAGwEuiJHYGSpMGgMVPlJCAmuPKXpns6D685tXnFusXZq19cgBrTzp3lYM92cEFd&#10;1jj4s23MOR5+jZMNyzk+wRy/sM4D6lII6hI8eK1HCDq0zsWFV4GYoEPhpQavuNnHa/JxGz1c8Nfw&#10;EkATMtjzBh9YdWl9iAQMe4NfMjdU1OwRfFNmvP1R2Y+Vus9m2BaPVLxbm1bnAWUqBmzN8cvLPZI4&#10;FU/FIsnpJAmLBdyUM+H3pWuxhw8pQsbOc4jroxREJamsOQxQqGwKk0F5bpikMUK0AFmpXBSpXELU&#10;Y84PVyyKVCwFmQlmPEq9MFo9D6vMlYviNQtilE3R8sZoaROKTenOF6q7W749sA6JWWAX5Nl4AE30&#10;TTbw5ty1eWE/zJ2wKJx1+rFxZx9L+yQnusTFLvXi3MK5Dm6Om5flFmT7ROOc4niHrGx89O1LJ7r/&#10;gYyQ/xGXkEGNAjH7/0zM/1lCTmILxkDAcAIMcAuiYNsnX0wNUU3zqz9vyuy98yuxDYdEA2QQ7yM2&#10;IOpwTN5A3WbgkP88EUeFPdrOXdi3YHLH5zW/fLDk4tPFv35a337jBiq3gYGurv72G1e7MWgRmAi+&#10;G8gy2I/wPjGx/Qd8OhATHi1XTvf/cqI6KVzCZGqZbCmNJqNRpXTSS4mKJ8ZyRXSGiMKM0AnmTonf&#10;+emS7sv7em9f6Lt2vmcwmger5/BQv5ztOLrtxEMjb6/Iu7Wi8JsFsT69UClkm5VSvVyokwpBaVo0&#10;cpdFZ3TYtu87e3egD3+0wBkNDPTeuf3DoyU/PTv7l/OXb3f2wYl09/Z1X25F2Xj53D/9q92r0wyE&#10;YZ7ovnyq48rZq0e/T3dZ4526F4umrl1Y8vm8wi8Xlf11bt7axeWbHyn7+pGyw28sqQlXZ5q5WWYW&#10;EDMblkZelpE3U8OcEWFt2bOm6+TmFZVjJ5q4w3TsaNBoMmq0RjDexC8MU1SES+dNcDwyKXTeSE1z&#10;vALsztxIWVOUHBQDiJ5VK16+03q47TwIwOOdF453tB5pawG6He68CN8Nnt8ne6+d/eXz55aN86Ya&#10;xZseKxk4883dg1vu7nrn93dLfn8qrXvh8Dt10VdnRZwvDW/79KGdT1XWT029eOqH9ovH2lt+vn1q&#10;zy+Hd9w4uvPOuQMgLbsuHum4dKTtyvGrG1Y8nOgvj3Knu41jncYRNm2cSRZrlMQbJFE6YaiG55Mz&#10;XTLmJDO/KUS80MsbLmWo6GQME6SRxBSylE4VkYLFZNKQap+o1i+pCRU2hHB+nh/av7rh7vpFv297&#10;eOCHl3q3P3Pkhex3ciwvTDFWAV8iQI3y68L4taGc+jBQ2rKXkqRflcgOLAg5/0jCN5X6028VHfrm&#10;/cJIdyKfMoFHgjyOGzyOT5rAD0oRAy6Dk7hBSbygVCFlAkhLKT1ZSpvAJyFeAZpATwnKTAxfl6M+&#10;fWWGr+3gqpNb3l/3cO6XL8wDYs528kFdVjt5swk/XmVn1zh5c9xgyfk1HkGNF3Ul1mCC0vSJa9x8&#10;IOYcL2IxgEuQovUeYZNXOD9E2AR89PEJaPIIbgohY3C7X9wYjiHuzeDNXYLlKaIry8ZefjLys+mO&#10;hSMU71WlNnplNT5+nZuPn+Xk5Zv4Bg6Zz6BKWSQF4JJBl7KpMjpJQycnSlnlLlEdHNbDq/PCZ4ka&#10;iZjYei8cX9oIaHbzmsDCoM7FmKcF4coFuJTND5ctDJfOx4FRlPMihfMiZUDPpkhZfYS0MVpRHynf&#10;9Xx11/kdB9a+l2+T5lo4WSZmjoWdbWGDFsi180sdzJ8WJHxVGbunynVu0agTz+Q0REiJnpScXCc3&#10;28XNdPGz3MIJLlmCQ142Dlw5XKN/d4MNasy/2wiZICb2Kw/0PfxfJLj1MQM07/5O9LwB9g4ic+eX&#10;mzLD7Cke9aKJced/3Hvt+h0MDyL6+QRggQS8O9Bzu6v7ZmAQ+H9LzHsJDnFx5Us3V5T1flbTtrzw&#10;zvuzrv20e6Dvbs/Na2271nW0tmCl3mCkd8Cx/omYg4Vrp3svITH7fmtd+UyTnstQsxlSOvbm4pEp&#10;42yiPbPVTRM87ywta93zRfuVY103WrqutuKRLwNqcUkcCgz+mc4rZ9punr+66ukDi2KOPDl+Y5Uz&#10;3CACYhplQhmPoRLx9HKRUSk2GZRms+yRF/7a0wcafLBiAk6/89LFA08W7aoffXTTVyA+++/2dcIO&#10;5/b37FjRfeKHrmtnOhCOf/eHu1+heRLPFCsHWvat/ThKKoy1qB/JTls5t/DLuQV/bchbuaB4xezJ&#10;mx8u/f65xp9enpfnkWbZ+FkmVq6VM1NPzzZws038mWrGjCj7me//dufY+o+qkqeahWOMvAgZwyag&#10;usTsKA0vL8Y0PyVs0fT4WRNC5qdHLJnsX5piXjhC3xAlnhMuneXgrF7xchvY5FYQmMeQmOePdJw/&#10;2IkdeE7CD9Vz6XTvhYPHHy9PNsszXJojf1vWf/LbgYMbBn5ccXfVvIHnJvYsGNYzP/63pmE7ss3f&#10;zM/7dctbtWnRB3/e3n3p51tndlw/uuHigfevHPr81qlv287vBxx3XjoGID6/fP4LKWGzorwpDs0Y&#10;m3qERTHKrhlmkicYpdFaUZiG71dwvUruFJtofqh0USi4cpoSGydoYkownxQkYlAEpGA+OXhITais&#10;NlRSGyqo9ghWF5oH/lo2sH7+71uX9O1cduyN8i8rYpZNMy0ZrakOkdWGi6pD+XPChXPC+Y1RQpBO&#10;S4eJ3pgoeHea+MNs7coC9Yn3aw5uf7swwjWBT53ACwhMUqKYnEi0jGdISCmCoSmC4FQRKRFsOBHc&#10;DqxMElMTJZRkKSVRDFKUnC4np8hJ40TBr0z3tB1YeXLrijV/yf3y5UUlFt4sB4/gIGpMJKYNJKQA&#10;THeVjV3rFlS7gZh8UJfYMu4V1RBN6vVeQYMXWRkgJkZZeoXzfKK5bn69h9/gAW4CK0Fg4hLehTLT&#10;B3ti7WeDV/RYDOOnSvXhee5XJ+ieHKlYNSelxsFduyjt0JrlB1c/t3/lY/tXPrL+lbqRLi3oCxWb&#10;oWTSRQzacLPkhYrx65fmbX849+slM7csnPFV89S19RPX1mZ8WZX6RUXip2XjPiobs6I47v38uHey&#10;Yt+aGfH2jLC3poe8Ocn9apr7lRTny8mm5yfonh2jXjZe+8xo/RMjNY+OUD4yXLk0Xj4vVLDzuVnd&#10;57bvX/VmkVVUaKJlGcgzddR8Oz/XCg6dlWliPT1KcvvjxsNNUetzrMfnJ7w11Q8CocAJxOSAxgRi&#10;ZjpxmKx4u5yoxyT6/Pw5B3D54BIyto1cPgPEHOjp+l8TE3lJwK7jwtX2M5cAAbjp7t1b19uWFszN&#10;jjZnOJSFcfrvX5hTU7DoxPFLXR1dt3691dsDYgqZCfn2mQvnv9sfOMi/giZC+X7x7t07h3ZffHHK&#10;nc8quj+d/eu72duaqq6dudp75fwvT2b+uvrt9hvnu65gDVpAYD6YMbQIiRnQmKeAmN3Xzhz//zH2&#10;FgBtbIu/btG4e4gQFzy4Bk0guLu7u1SgLtRLXai7u7u31EtbpEYp9dLiTt8aus+5557/e/e+7NXZ&#10;kyEO+eb7Lb15UsGhsPBYGgpFgcOpcHiQGH8qjfpkTfZQ1/fhHwDB4JsPAn7jEPT9B5ydCMXQgL/W&#10;/s+vhz+/7Pnyeujji3vVqtsVVi8W+DiLGAZENLBLBgFtQMKxKHiBAc2QTZXyaFZeIU3NP8FbgN7J&#10;xGf1s+Hq7XKXPVGYtot7hyc+g5E3z39vyP21Naf37SOQav81sOc/y9/fINiCFwC9mNFfbVvnTpER&#10;8fZ8g+Igt30liQfKEvcXxx8qSdhbEH5+dua9VdMuzM0JEGLj5IQEEQoQM06AjjZEx/Jx0WxEtL2s&#10;9fa+708Obc3UBHDQHny0qyFGRoHx8QgpHas2ZsXY8dKc6YVOqHQbXIoVodxTNCfQeH6AfJZGlmeG&#10;P7qlrqf9VU8bICYQzIm+Qe0QMfs/NQ1+agLcHHrXcDzV05JFDTXhPt82c6zl8ujj87+u73m3Y2rX&#10;kqiRWZrBaS5HwoQLXAxPpHv/PLWmzM/i9KXjox1Put4e+9g89+2L/LcvSt+8rHz9srr5+eRPr3f0&#10;f2z8unHy7giXQuCYcpZawnQTGbiJmEo+3YlHtWMTLdl4czoKEDNUTKw0JVaaEWNFKA4aRkfDyPo6&#10;KC0trI42etIktJbWpCKQyi2hqsxSC8oKT+avTWF9ezJGDxe82ZK1Pd9zVZR8ebiswNag2JZVbM0o&#10;sGYU2VCLrYgl1uB0QZnuTFwTilkfjquPoS8NIF+dFfHy2rYUe1NvQEySjh9Z3wcqer5UfQ1Zxw84&#10;JlHLj6QNAjuAqYak503S84FwCfejw/wouj5EbX+aHrQaMEPXi6SzOty498lhQMxjs2KOrK3OkhKz&#10;5VgQzPMBN43xhXJcoQwPdLJYDoI51MhTAEVvqB6zzJQC+FgCiGkECWalBQ3sgAL1LjKjVJjiwcdR&#10;ZUquNKOWGRErTMgV5tS/PAWhvtycVmpGmmxBmWrOKDEhzXfEtE43vpjC3uBK+LS/qPPaps0B8rXp&#10;EQumL148d00tKPPWLqtd5+uuJqP0AC4N0EgGHBZqr1g7q2bPjv1H9p04euj06RPnLp4+d/Xspevn&#10;L127dOnm1at3r15vuHmj4dbVhjvXHty99vjujUf3bjy6f/Npw63Gh9efPb704tHV5geXvz25/P7e&#10;1ebHl1ofXXrz8NLrh5fePLr0ruHcp1e3v79/9q353vtbh9/f2P/h5oELaxeEs/WTxNgUKTZBRMg1&#10;Rr2f7/OuxuVpldPrGsuzRa7REmSyDJUIIrkxPtaIFC0nqIwY7nJuho/dL2jw3D+1lv+HMvDxzUDH&#10;2/5Pb3ugOdih+TH/xwX6Xv9nmcAV2JnoIQP9g1I4NKt6x6f3a/eejY79cPjw2MjwxF3/9P7sXp5W&#10;FG0nVhsxEu1YVxfELUpSzUov7v72qedzS8/XjqHeXiiKj43/fvexdc+hodGR0bERaK7iCZZA23/2&#10;J3b/4wIefvDj27dLw79sjvqxIepFbcCp1IDdiVGfX719OSPqTnX60K+PUGT+BASzGapH+w/H/N8K&#10;1Kng9UBHa8+H5wlO5nQ03piOVPH1Z/gQLhWJblSaPFiTNfztXR+kck0giUOInCggZgJoTpQ3UFUm&#10;SPqfW4Z/tH05uax9ReDL5YEOQiqLhGQQ8RQc0oCIZZLwHJDNmVQRly6Qsv2jq5o/dIH3DvXTHx75&#10;sHvuzTKjV/Od3i5O73z8cOD+6TcL4j5sLup/+6gfmkzk72/qH2hCrf/gST9NDIGFUjk0wAZAc/Tr&#10;m8qQAD6FaGnIyPSyq8+L2lkYvbc8Znd+1Jma9Mvzc+4sqzw1NVlhgAiG5nBAx0pwsUJiGBsVwcOF&#10;sZEh1sYt9w58ur5ldYJLEA/nwca48nEKA5wBVp+N1XcV4s5OD/x5orTvZl3X5QUftiTvTJJVugmr&#10;A00WRJpP05gc2bKis6OlF+q+/qqv/WXv+6d9EDFfQAPGPzX1f3zZ9eLKFE8jawYxyJz1+sTKsZaL&#10;gydXNdaEbfXg30ix71qXeT5ENsuRUGhpEGtueHt66r5k5/0b14x8ffL7/a6O1qoPL4s/vCx88zyh&#10;8XFww0Nl09OS/vcN3fvmXIh3netuEmHK9pWy3SV0pYDmJmQ48ykglVtzKNYGwDEx4TJKpQUR+FO6&#10;DMVFw1iAmLowuJYWcpIWUksLpa01CbASpPISa6iL4lxrevtSz851QYO70o4WuVT4SbOV7CIlJ0NB&#10;zbVmFtiwM82peZaUImtKoQ2t0JJc44TfHs+pC0LN9kFMU6JOlmtaL9WnOyjUOH1ATB+oBlNPTYRm&#10;LVLjtXwJWhAxIcfUB8T0/ctTCsyXhoA0k6jrS4b5A3TS9fzowDF114YZ9zw+3HRpy6nZsUdWV2dI&#10;SHkmxFwZNk+GLTTGA9crkk/0xJQBekLd2nOl2GJouCQREBPCH6SfREBMkNMhgBoDJlIqzakVJvhK&#10;oJAmlCozapUptP1LTABTaASROa0ERGnATVNKjTnhYYXiwyyz97NdWmrc/9xa2HdgysNKzfQApZu1&#10;h6eNyt5UaWvi4mDm5mThzKPQqHBoWQs2HilnGSokNtYKpYu1l7Otj72lj8Lcy9pcba9Q25t7OCpU&#10;VmYe5mau5mZKKyuVrY3G3srbysLL1spb6eAX4BHs7Rnt7RCwKjHh1/YlNxbUqt3D/L1jA31ig30T&#10;wvwSY8IyoyIyIiIzEqJyU5ILs7LKMjJKy6MT4oQ4kNBTZIhUETGRj76cLuqtC+jdmPxtic+NqoAk&#10;MS5ZhkkwIsTIcDFyYrQM72lEc5NxMjW2v6Chu//Nx/9Z/hITfAkBMUcG+iDMQReIRxPbvzv/XP5h&#10;1d8LdG2i/hGUwcGxN88+LJ+61tlsiZPR3dKyXy9eTmD1z8jA8OkVW7K9bPxNqelO/F3FQdcWF2wu&#10;zPrS3AhVL3a87vn0fqAHAsfn53dfLyj/3vSufxB6VOiJJ5j5Dz3/Ptx/XMDPR762f1yd1Lbc93aZ&#10;6bOd1e8vHq1T8joeP2pcVnExzXPgZxtQSJDHIcBNJPH/Wf5NzKGO1qGvrSc2zqwN4l4oMNmdiL5a&#10;YnK9yvJKhaLpYO3wz7ZeaH6gFuhmE4uDA1D+5eZEAfv/XB36+q6n4ejnNZHftyfGWTIZeDLQTCYR&#10;mkTOgITnUokcGpHLIhtLeHy+ID576qdv/SCDD3R+/b4p/8Uc3zN55idThe+XhL5dFPnt3rnfgJVf&#10;2gCOB768A2T8h49/Z+2Drr4Gp7oB8HucOCX0f2r91fI4RmEqYdJs+AbxzqZrM4N3FEbtKY3YXxZ7&#10;fErypbmZtxYW78gL4ZEQ7gJilBQXJ0HF8NHBHFQwGxnKgYfaGr99eOTb3b0bU5QRYpLaEGdrgLYS&#10;MFgYPTYBnuzA7dieP3Z79Z97O8cbtozfWtd/IONgqiDKlpTuKcj1kszIi3tx51LfxzfdAJftL3re&#10;Pen78HxgwjGhWYU+NX+9ujdGTjNj4NI9rXqaL35pONK5d/rOEMsECaPOT3o9xW6qLcNLBOIjbqeH&#10;QWNF0Ls1eTvmlw1/a+z+cOjrm5mfXpW2vyp+25jy4nH4w8duLx8X9by5M3px9fkkp4VqYaq1IFTO&#10;VYtp7jyKm4BuzybYc0nWbJKNAV5hgA+TU8om+h1mG6EkOBgZrkfQ1YNpaQNiorS1EZMmTSoF2qgg&#10;lQLNVFA3+LN+bgh+PsPxzhTHZZGcJEeSjwk5ypSSpjBIt2Ln2XAzFPQcBTnPkpRjTUs3xQBi3i5T&#10;7EpiVnnoTnbDPd5c/OrqtjR7hTcW5k3U9cbreBP1VAQdNVFbQ4bG9mggbkKOCaV1IJggkgPBpCE0&#10;JJgfCdwF2CiI5FAq9yRqrwqXdz8+1HRl64mZkcdXz0gWEXMAFuW4f6AJOSaUzQvl+DwZDuAyR4KB&#10;2nyAZk6wcqLWklxigi81JUL92yG8ksFPy42BYFImm9EmTxCzEjoI4vm/xlkCsJqQi8GDGDEPhhGH&#10;doaOHyv6vTv53YKAF9OVuyLMqi3pmY6msQHR4R7BAe4BoaqIcO+4AM9IB4WzAXB4BMyUy1E7eIV4&#10;hUf7xQWow9SuQY5WKjtrL0crLy9Hf5VTQKB7hI9LqNopJMA9PFAdpfEI07gEqhw13g7+ga4hfs6a&#10;VFevF/Nyfi5Nuxkm3h7q6Wjj7WWr9rD08rJWedh6K228nazVLtZqJ1svpY3KwcLDWu7kIxfHiFHR&#10;ImKcmJgmxEYKcEeThP1bYocOVg/uyj5T5h8twKbI8XEyfKQEG2tEiZYRVMZ0pYyZqrL41dH0/4eY&#10;oPzVlt7P70aHoPkx/wOUf7f/vkDH/2PWnTHoGjg8PNR970rjzMytftYL3GUzrAQHMlKGfoHICf03&#10;Oj724uLNhYkJVf6eVX5uS+JC67JjV2YkfXvRMPTlHUiavVAL77u+X53N+1a/mObzeHP98NjEGElw&#10;Z0g9oWebuPL3Sf/XBRzse/+usz793Sq/62Vmn+5d+Prs8RZ/09bTJ9pWTb0UadnT/GDgG/CviUj+&#10;/0FMUP6yb6ijuffTm5Gur227Z7yYof5en/hmvvf1ErMjsaTWc/VDAL5QtJzwSgDNiUgOCkj0UKgH&#10;V6Fo3wweBKhf96sbX1ZF9hzIbVrma0nH04gYOhFPw6FANge45FCIXAZJxjLgMXH25sLklMInTz/+&#10;bn11pVi1wk94KMngSqbifLrZx+d3RkaGIVaCyN/xt2PpmyGobyl4tcBnJ3AJTBNyXvBLnBiS+LW1&#10;8cppMwMaeBY7MSfNzWpNasCe0tg95RGHK2N35Ycenxp/Y2HBingVjYSUGOCdBORoOTZMiA3j44I5&#10;0FRkkTYmH+4e/f3q5OYkZYSIGCwjuQFocmiR1jx/Y7qErLuu0Hf47so/j7aN3106cqL4cY3nly0B&#10;szV4P1OGuwkpPdzl2t7lLfcuQsPG2551v3s88BGcF19BXdnB9uu7N4eWBnBR9ixSuIPVy601J8si&#10;mstDDvizLoXKP1f7fd+c17Uydp896Xyo0bN444YMr9/Hlh0oi/vW8bT3w4lvb+d2NJe1N5W+f5H2&#10;4klIw0OXV0+Ke1uujz/YezbT4VJFwMl4RbKYHSpl+4kMvPgMVz7VgQtwSbRlESw5xDA5tcQK+BOx&#10;yARnRYbh9fUpenrALuGTJgHBRGlpTyoCedyGXqCgVFrhmhb5d+5Kvldttj9PvDzWIMWJopKi/aS4&#10;RAtGmhUn3YKVbs4EjplrSUkyx6Ya4Ws9US9n216tENaFI/YXOr8+ueLZtW1JtuYqLBBGfV+Svgqn&#10;44nT9iHp+lH0NQRtoJkglfuSQAAHjgmSO0jrMAiaFIQvEQRzhD8d7kuDehcByK4JN+5+fLj58tYT&#10;s6JOr52TIiFnywm5E80+RXICwGW+BJMnwRTIcICYBXJirhgLgFhmTCoBOV2OB/QsMgKBHQ+4CbFV&#10;TioxohTJiBXG5ApjUoURudyICEoFyOMmBHAvKLaDzG4CGMooA3Iqo9zJog7vTfq+MupekdGjyTYN&#10;5a67MzRFRrRcZ0W4JjrQLcjfPThUFRXkEeHrHg7AZymzENDp9kY2vu5Bod7hQV7hPq5BSgdfOwsv&#10;G3NPB3MPVytvN1tvTzsfLzuNv0t4iGeMRhnq7R6mdgz0cQj0Uvpr3ELTPL1frS9qyXe7Fc477EUt&#10;dHJVOQf6Ooeqlb6h7mEhbuFBbuGh7pHhXlHhmphgdWSAR2iEJi7WUxUjwCRJ8fEiYpIAG8ZFNFQ7&#10;jh2vGDk1Z+TM/INFAVGGqEQpPlZKiBIDaBKjjKhqOd1ZTMvwsvwN1RxBHVP+r+XfxJzoXQS12fyt&#10;WPy/XQCzxoYHRj5fvbYv0WONt+kKlekcV0m9yqR1yxZoiUXoBhDyvr//siw1bVa434wgzfKE6N3F&#10;GWfmTfne/ATqDQr0FnoBr/u/vH93cMn1FNv3W9aOjI+PjgwPd3aNfOwY+tQ+PDTwz/P9k9T/16W7&#10;9U3H2ri2lcG3Kyy/Pn/0o6VlfZDifGHQOn+jp1nOXdeODH5/95eYkGn+D2hClPnUPMG+18MTcXv4&#10;y+vOJxfvVzp825DQWqu5WWZ8NIX9tfHS4DeQi/8ZVzM4QUyInuCOEEChMvixebDjFSgDHS397598&#10;Wh3bfzTvx+4Me0MCDQMNEjPAYRg4DItEYBJxHDqJz2SwKAQLASfKyzIhLm/DosVzfPlrQvhXCmTH&#10;su1fXtgL9RwYGgAK2QtVUL4d/gY+qNc9H1/3fX7T/7Wtp/3NILBOqF4VelPALvvBi+98f2HdEj4F&#10;K6BRbCXsDE/TNYkBe4vi9hVF7i6JOj419VRN6rUFBTWBjkw8SmSAF1AxKgExhI8O4WCCOZgQFibG&#10;UfG+4fjvptM7s/2AY4ZLyf5iooJNSbDlVXoKLA3QHubse+tyHu4ou7ul5P5Cn3Qb0fYchwvFUg8h&#10;2hgkfQ+ThksH3t859fsjRMxeSDDBH2FzH/QKXw18b3tWPz1USAiU06NsJR2XlnVfXTF0eObwmuhf&#10;s9zaa9zbTq0bPrf0dYLxGQ/eywTjzoVx/dc2zw40f/bs3ODHs9/eLf7UOu3jq9J3jYCYYY8eujc9&#10;Le1tvjL26nRjbdKnvdW/N6SWyclBEm64VBAi5XoLGM5ckh2bZMvCW3OJIVJysYJQbk4qtSC40PVx&#10;+jCSrg4WskuQyiehgGMWWlCKLCj5CuY6Dbf73vYdBeo7c7xuVlutzTCKtKerjEkqITbKlJ5syU0w&#10;pqea0vKsGOnmtCgTXLY58UKZ5c0K6aVC0ZZY5I2F0c9Prmi+viPVyVqFA7jUm4jkuiCbA9kEMRzq&#10;QjRRmwkCuA9RP4CK8ibqgwIEU0PSB47pS4L5U/SCGLr+dB1P/KQVwfLfjw+2Xt5ybHb0qdWz0qXU&#10;AhNKroyQL8Hni7GAiQCdgJX5kHXiC+TkfAmhSIIrkWCLxBgATWCLUI0nVMUJOWaxnFwip4JtuRHk&#10;lRA0Id8E8Rxs8SVGoBCqTKjgR+VyQrkRoVJKelBKG9we2bUu/MlUq7sVViezbHdk+BbJKRl2xh4O&#10;vu62Kk87jZedn5e9r7dLoLdnuJezv42JnbuNZ5BnWJBHqNrRV+Xo52zjbQNiuDkETaW1l6eNt6eV&#10;n6uFxsXSx9PJ39Ha29FS7aDwdLXzUSn9fZ0CLk9N+D7TszHZ/GagYWOOY1VkjMpGo7L0CrJVa+z9&#10;A9winKw1nnYB3vZ+akc/wF8PW+hx/G0co3nYaD4mko+NExCTuNgPG/z/XF0yemlJ67rsaW6m0SJM&#10;nJQYLSFEinCREnIYIKaRgbOEkamy/g19e/8bjv9dPkJbgEuw/TcxIan7j8tfNv3PCzDMocHRxiOn&#10;rk9JXxNkslRtVOdnusLb7Gis7ccj2/9AnQ3/ufNo//jOKXMXJUVO9VPXxoRvzkm5tHx2253rw9/e&#10;/82YfV+AabY9XF5+L8Nh4PCcrlevxl6/+vPkcs/+2rHjq/40PR0ZGAAYBw/1X69nqKOtY33cm6X+&#10;96Y4db1t6Wn/tDvee2eI2TqN+FGOU/f5+oGvb6HZdv93UP4tfwH6l5hQSy6Ev1ZgcCOdH5u3lT0o&#10;4rcs8Hox3+7+dIvuN48nFBXqvjMI4Ngxsf2bwSG7/IvRpglcAmiCm734urPs1960x8tjmFgkHY2G&#10;ltLDoJk4EMyh2Y8MyAQunWxAIvCouCBn8xAXsxB3swy1eV2I4Prs0M/Nj6BzFiiDQ72f3vd9eTv6&#10;82Prg1sXt21bWFpVlllYnlecFBm/vm4dOAxeLaA8YH3fp6bhro5VOYkcElpAJZrxGDHOxotivLcV&#10;xOwrit9XnnB6esbpGRnX5+dM9bNmAWIy8WwqXkzB+PIJAJdBXLzGABNiK3t2YdOvFye3ZPkFi4lR&#10;ckaEnGJKJ5jQUP5mNHsugoGH+yvoaR6EEGuGm4QJyOulENyb5RZriTczgDnJyHXLZv/60Nj9/jnA&#10;ZV/7i8GPkJL3dQCgvxr83nZ3eVGCjN4QJL8U6zbw6PinR6ffX9z5YfeMtskOP6f6jjQcHzm35veC&#10;hKsBim1WnKYMddeJ1VnW4tOblvR2XOp5u+5L6/SOpoq3z9ObnsY+euDZ8ry0t+Vy/5ub3QemdR+o&#10;GT8zZ6s9w5eFTzYWBIu4GiHN3ZAM3qodGyJmKACFBb7cDCKmDxtO0NMn6ephtSBiorVA0ZlUasUo&#10;tmLkm1PvznId/fbs6saaOb6SrXmSBeGG9jykDQvlwccEyWnhRoxYY0aqKTXb0iBaCo0bme7AfLdv&#10;4f0al6tF/H1JxGs1Ac93z2u5uiPdxdobB4f6YxKg5h0VXhtsoYmEoW7q2v4kbYiYBP1AGsobD26g&#10;H0BDehP0AC79yLAAOjyAruvP1PUiaC0Pkf9+Aoi59eisKEDMZCElVwJskZInxhdKcQVSaMxPrhRo&#10;JjZHCugJsEgqlhHKZPhSKaFYBsXwidk6JmozTSDBLDGiFsnJpXIiwGKlMaVURgDQnKAnodyEXGZG&#10;qQT6aQqgCWBKmW+Hfb/U9sk065Op/I3+6JNp4gO5TttyQktMqPFmAguxrbXcUSF3tpQ4WsscbU1c&#10;LE1drMzcrI2d7MydlJYqd2uVm5XK0dzLVqG2NlfZWHg6KFSOCg9nc68Ie3V1ckJtWeWCssk1JcUl&#10;yak+Np4OZl4qZ/8gR7/mlVk/12c2ZjreS5C+n+paExSQ6qJ6tmHuh2OrKyPiA5wDwGMqLb2Vll4O&#10;lh625m6OCi/gsB7mthE8bIQhKpSLD+Ggq8zgI0czh87VfN4Uvz3FOUFMjxJjY4TEWAkpXEAIERAD&#10;JQR3CdXViAWI2dXxcvAjhML/c5mox4R2/hITcG7iyzoRuf9J3RM1lRONM+MTxydsDxz+0/u7/+iU&#10;/KMZXnUBJot8jNcGm20Os53tIm08eRK638R9wf9GB/6sypk+JzakSuMz1U+1ICpgU17S/Z27gABC&#10;fcuhdoy3XffPPJ+d2Dw39P2C2B/rK8dfnPmxvaZj45SxV5fHX10afdc0NvTPLBvgEaHNxP7ol/bf&#10;OzPe1gU+neXf0/Z+pKf3dm3VUhV3X7LV0Vizy/OKh74AywbEBCj8n8ScICkUtCFWQo4J2WLrwLcP&#10;P2/tejnT9v0K73crXK6XKb6/vA8C718hhVxywi6BOoHyl5tQ75kJYkLQ/Phy4GvLz5N1PzZHnqhS&#10;E+BIBgIOzeqPRtFQSCYBa0DEGZBwPBqJgUXzqTg3S7G/k1mUyirO2zbbVdbysGF0bGR0QvLHhob6&#10;P7d1f2zdvWJRiINjgL2Vi6nQmEs141I9bAyVNsYJUZFrVyxtefZk4Pt78F6GfrYVetrTcTghA8+n&#10;4b2MDPNVlktT/bYXxu6rSDpQHn+yOvXizLQ1KT48EkbEBLzG0pBwFRsdyEX5cbFqA1SAueHljVXv&#10;r2xdk+TlZYCMkBsUu4hiLdlpjuI4S3KhC0OIR7NwyAh7eqwDR8zAGZLgEgplbqRVljvHVkSyFcC9&#10;XS3unNnd2XT397sn/R+bBj42D31s7vvYOtzxavj7m0d1heEC3FVfowcVmrpE3wAHY5Wd0cHywCdl&#10;bh1Lk8YOVw/PCW2NlT0KNDniwjur4f/ckJtmLVibFPL99bHu9xu/vJ7xubny3YuMxifBDQ9c376s&#10;7mu9OfT29vi9PeMPD4zf23HOT5DDJxzzk+TLuT5CmopHdjQkuhiS7AzJoVJCqYJQZkYsMcOECdAU&#10;GEjlMKy2DlZLC6+ti9fWm1RiRS+2oCxTkgcb93a9uNZxaHLH+UWHZwaVeZCVIrxSTHQwRGhkpAAR&#10;LUZOTTIhR8lIMVJcrAluR5DR9+unm+tnXJ/idDLH+Fi+y/HCsJdXdyQ7W3ljdXzIuhqyvjdJV0XQ&#10;8cJDwVwD8jg0sZueH1lfg9cFMVxDAFEdOKa+Cg+1EfmT9QMo0FppQXRdL9yk5YHS34/3N1/afHxm&#10;9Jk1M1MEgJgEyCVlxIkwDhEzR4wCppkjwRUakXPEuGIJoVxGLJNBwRwgFaTyAhk08LxA+jfIQwwt&#10;M4IUssKIVCxFl8rwZXIIsuVGpDIjUrkRuRQcNyEUiom7AnifVtlfLTbYE0taF4xdEUiZ6yXanh8E&#10;LDXVSubloHG19gJ+B4rKAdJMN2u12sHP087bw06lstd4gvQNDlppHBXeVqZedqZuVhIXV5fg+Iyy&#10;6v3nI/bcCtx6M2jTbe91Z+JXbF+9anVebIy93CXKNfDLhpKbCdJnBcYdM1wHNiYvUrmfmpk8/vbC&#10;pSUVxWERRTHJ5kZKpcLLVu5kY+RiaexsJrM3ljg4ikzD2JgQNiqQhQpkY3fF8cauL/1xOOfKLLdc&#10;W4MgNjJaiIsSEKOEhHAhMVhA8hMRVVKqq4Se7mn11zH7QI77P5b+9n92ej69BcQcHhsfGfkDyvDI&#10;n8HRiZ3h8YGRMbAdHv4zPPrPcUAswKzR3z/XpgUs9DNfqpEt8jFaFmC60ttkb1VxX+dvEMr/PghU&#10;JTn8Z2lmZWWAutDTPc3ZqcTbpS4+4vzipb/evOr/8hooW0/7q6cL84/EWT+YHdi+PGXo5Jzhhr0N&#10;VZEti7JGzm95tH353cPbe9vbJygMiA1BE2phHh8fbH/TsyXx09qIl7Uhv9reA5I3Hd6/Rm2w1F9Q&#10;YYs7PT0Lmvr7Hz7+dyT/W/oBNzsmurgDAkI0bBr++r7x0OZDGfZbY81rHAwTaZhnp46M/HwP8RGa&#10;Ugza/gXlv3AJ7tsCDWuBulW/7AU3+9zafe/Yl5X++/Nd8Ag0E41motAMFNoAhzXAoVkEHJeI5xBw&#10;DDTchENVWUv8nE1C3BXBSqMoJ7P7D1pHx4bHRv8Ol+of/Pnp2NrlCi7Likl14mF8ZdhoO47KjG7M&#10;xdBpaBYbI2fjfdzUR/YdHfzZNtj+0kvOp6NhhlQ8l4a34JBDLAUzIzw35ETur0jdXRR5ZHL8iWnx&#10;K5PVPCJKzMTzKEgeEa1kYgM4WBUT4U5FBshZxxZmPTk6b3GMXTCPHGnBnRukqPaWzwq3WJdquiPF&#10;1MUARkWiTLh4UzaOhUXwKFg+Ee9uZJDgIfC1MbATYizllFnTY7+/utr9+v7gx38+1X6oSv3VyNfm&#10;hlUl3oa4XFd+qb9gfohiWZLz9inB3cenjhwo/rY0+tb0+M+5bq1xZi+i7fPF5EsRZt9WxQfKaEU2&#10;wsazizs/b/7ROusTIGZj5otHwfcf2Le+rO19e3e45fqfJ8dHnx0bfbj1WSh3uz3510zHgyqQzdne&#10;IrJKQFPyKUo+OVxCLoGm3CXkyeCZRlgWEkXW0yXoAFbqYnR0aAjdSUUWjApT0vPloQMfn7+qL2rZ&#10;ENexp+Tr8YojUzWlIdYWLKylAcZdSNQIyHEmtCRzZqgQl2JMSTFCXymPbDt/+OXejQ/WrzhaWbAk&#10;wHVXqn/rpQ2prrY+OG01UVsNaaaONxFAU9ubqO0zMcDcmwwEUzeACPcDrMQDtYSDwK4C1vkPMcFW&#10;K5CqrcZprwgU/Xqwr/lS/bEZUafXTU8TACYSIFxKCTkSTJ4MAwQTFBC9c6VANvE5YnyxhFQiJpaI&#10;CUVSPODpRI3nhGz+s4MrMiZA3YkgOBIrTAgAl6WAmEZEYJfgCNgphoaoE4F1NkyRvJgrv5DH3xxB&#10;r7YjFRljprvwt+YFFMlIyVZilYOPyk7lDfK4o5+3o7/a3tfHwd/XMcDXESRraMfHwU8FeGrn72im&#10;srfw8fBKL5uxfOaqPX5J8z18Spy8c1y8szx8c3xiJoeUb8xefX7r+SerN25dUpb9tNTly0zvD9XO&#10;HZWWXasjvtaXDt/Z3PvkeLrad1leRlRosl/8FBcLL0cTd3sTpaWxi6nc3khi5yozD+fiQthoDRuX&#10;yEG/XhM2fm1h48qYeSEmoXxiqCEujIsJ5xHDeLhQPj6IT/AWEL1lNFcpM83T+hc0x3XrXxr+Lb3t&#10;/9vV/yr/JubQBOmgAog5PDbQN9rfPwqIOTLyz49GR8b7AbIGh0Yenb5XGxNrSouw4pQ5GhR6WH54&#10;+Wygv6cb6NHoOLgluP3fXupHFy7LcHVTS+SxtlZ5Ho4zAzS7Soqbzp8b/PK2/3Pz0I+2m3VVZ7Kc&#10;h+9sG71U17uz4O2a3PORFq+WZvWcXLpZw92Z7nh0TvHEQr0QNqHpModGRsb+9Dy5+mtD2NeNga9q&#10;NZ2vXwMF/nj7br2/eK4HbamG+37fQmiNCuCGAI6Abv87NCf6tEPN3xDvQNCGUAg54/DP95tSE330&#10;ERo9ZJgeJkYHcW3H5pHODxMiOVGgu0CCCTEUguZfLkDE7IdGOjcNgWdsvt1RF3Ao1xkFgzPQqAli&#10;YplYzN81+Fg4NJeAoyH1LXh0T4XE21rqrzQJVlpFOEmVwSXtX7vHx4ahLgLDw58AG2wUPnLqtZm+&#10;z5YEPp3v3jrfa3+a2aZE47pISaotXkbRN6PiTdiC8xeuf390xQgPY+BgQhpeQMPJ6TgXiUGxxnFx&#10;UsCussSDFYknatIPV8VVhyjZZIQEEJOKEdJw9gycmomKN2VWeNqXh6pOryq/v33KugSbEjdJiCk1&#10;y8kwW2k4xU++Lsl2bZIi2YnBQukZ4uEcHJJDQHEJSC4JLSFjVOaMMCeORkGWGsAL8px+NF/69f5x&#10;L2TcTeAcA7Z9wDG/tD7fM3N5nHn7ltzuo1OGzs4eubak/8DsnrPrRk7OHFgVniylxnrathxfcXNq&#10;1Hq16P1kz8ZFSbZ0TJoxcce0kN8ft/94Pf9Tc9W755mNj0PvNdi+ebGi983t4Rfnxp8cGXt2auxO&#10;/ds42TW1eLg+6lu53QY7wyAZXSUiuwsobkJSjDGtyARfYoKZYi9+lOlmQ0CT9WFkHV2SjjZVT0/F&#10;IkwqNqcu96T+atjctHtK5/GansvLPh2b+nJH0s5c5ykBtkIi3JyBtDXAeAvJEXJShJQUIcSkyHGl&#10;FuhXG6a0ndr3cvvqe2tW7cjMWRnqf6wk7PWN+iQXGx+srg9FX43TUWG1QAaHHBNarwI4ppYvWceP&#10;qO+L19fg9PyIUN0lcEyoYyZJN4AKC6ToBVB0AijaarzOEl/Br4d7ATFPzYw7t25GupCSJcDlyUg5&#10;Iny2GJMtRuVK0TkSdK4UmyvB5UrwOSLgmMRiKakQEBPqcoQHP/2Ly7993UFCL5YTyqFmH4iYpUY4&#10;QEyo4hKiJxTJi6X4EmNygYy4zIv4Zb39wxr+/gTiykBBuhSdL8VNdzbckhNYICKk28sDvUIj1CGh&#10;HiGhXmERqshQj4hIdXSkKhpswz3CwtwjQ93Dgl3CVY6BIES72ISmR+Utn75QYx3oaebhbentZ+mr&#10;tlR7W6lVVt5qK3WAY0SIX/aMJcfunb3yokT5Zbrn4Obon7Xq4a1xY9c3jr+/8+Pa7nSfwI27jhXM&#10;PuDjGuFvH+Bl56t28Hd38HO214DiZ+0UwkIHs5B+BthyZ8NT070P1MTvrAzZWhQ6PcA9mEsCUR0Q&#10;M4SLDeRg/Q2xah7OS0ZxFtPTPWx+Qz3goLj9X2T8r9IPURUi6b+ICWEOwG4EwuWfnq6hXz/6un70&#10;dHWDn0HQBOY4BM2FOT7S8W7o/OJvm9K2JTvZsBHRlrSLG5b39w719Y2CGwDH/IvdMSCbo+OtFy+W&#10;qt1ibW3iHSxTHG2naDzqU1MvLFvV9/EttMjlt/a3t45tjTX6fXTG2J2tP9dlPKvxfTItqP/mnqH7&#10;Jx+Xq29Whpwv9P/64ccwZF6j0HqNA8MAn98vbvqx2v/X5pDG2cr2+w8AnL+9aJrnxipzJCzTsL6f&#10;rR/8+gZK0x1N/+6PCW3/uiHA5ZeJFqGOJqiNG5ocDwLi8O+2I1MLAnX04mGYJBQmQV/v2qYNw50f&#10;oG/+hGb+g8j/KIC2fwUTELO/HVqjZuDDs47VkUeLlCg9PToKwcRg6GgME4eloZEMNDQmgo1BG6Dg&#10;NmK2h0LsbiHwtTcKVpprbI2Cw+K+fescHx0BLj08NLRuRrWnEXdLgcfBktBLMxN/7q8Zubhy6OS8&#10;X7sKOjZGfFwdcCDX3JKEYKJg8VGZj47upcB0qTiYlEVg4xFcHMxWaJCgVMyOVNfnhB0qTzo5PW1v&#10;cUS0tYzNQEppaIBLkN9tDDAZDka1KWGTI0LXFmU8O1B3oTZrU7RluafYXYAzZ8HdjPDVGtNyd9Gy&#10;eJscLzEHo09B6rFxGBYOwQboxCN5JLy1mBJozY50YjrISaUl0s9P90JjGTugkT/9H6FPGHwyQN5b&#10;9i5uWZbYdWBy/4VFwydmjJ6c1r21uGVO1M0k8acKxeUKN285KdjR5nqK3++1uV8WxWxIAkqqn25E&#10;muEj+/B8+c+22k9NVcAxnz8OunvP7u2Lup6W66NPjww/OTLy8vx4w47mZONbvpKRw6Vj2yOfJcqX&#10;KVnRxiRXHsldQIyRUUASzRVil4cqWsqcs4xQSD19tI4OXV+Pg0GkyYiTphph39VnvD+26N3mlK6L&#10;C7turvtxffHDTWlHa4I2FUaJqFBXfks62k9AipDRA3jYGDkuwxi10l/48/yed6eOtl3Yd2Xlwg0J&#10;KesSws7PTW25sinTw94TCxA5wUGKvoqo40XQgfoYAeUkgqgOUrmeL0EXFD8SVPxBYCfrgMCuIeoE&#10;UnQDyNoAmt547SW+os4He5su1B+ZEXtq4/QUMZTHwTvJFeNzJdh8CSZXhAKpPEeCypag86TQEQDH&#10;QikQTCIUwCcyewnURE4smKjThIYGyTAVxnhgl2BbJsdCx2W4ErCFmteh8F5qQs6VEk9nsjo3KW6X&#10;EA4kU+a4cXNl2HxjXI0La1NOCEBzkrnYzcrd1cZDZeXpZeultvdW22k8rH187P18bHyUViqVjbe7&#10;Qu1u6eNs4W0pdzMTOAYo/VI00Wo7LxuFh4vMyd7Ux8HE1c7I1cXSU2nu4W+r0dh6OYtd8jwDfq2I&#10;/b0td+zSgvHLC8fPzfzzYE/fiblPN07P3vNcnb3YwSLAXeHhZunlYePjbuPjZK2ytXS3tfT0MLUJ&#10;oiODGEgfOkrDJyfZG2qM0L7monmJfpEihj8T6CcxmE0AJYhNCDSEVml3FxNdxPQUd8tOkBD/hUVg&#10;l3/L36v/WcAfdF97M/hRd8eb/3bMwT+/fw72dPb1/uzp+t7T0znUDzRzeHxw7M9w57fRm3t7jk7r&#10;WJ99pVi1LszwzNLK0cHR7s6erp99vb3jwxAoIewCto4ODg+2v9tUmJvjroywMk9xsqv21+wpzN9b&#10;UvL2/s2hb219UG/Q5m05qrvlmqFzy9rWZD+ZH917deuOSJ+N4e7t26f3HJr1e/e0ruZ3/UPDg92D&#10;wHwBN4H2fj885/sq1c/NUa9mOr+9dXVkfLzve/fWSLtyF2KlI+bypjlD39/2Q30GWoHJQrWQ/+pE&#10;CdQSmrH802vwNR7++nbg2+vBrwCsr/o6mkZ/fzxRXRGoCw/Vw8XqYcJ04IdKJ4/+eD+xaNeriXpM&#10;qJkIehAIl1Dd5T/VlxAxX/ZB84E3DX1p/bgx8WyBM1ZXl4pEMJAoGgrFRKPIcD0DHLT8PRuNElNw&#10;LkaGbiZ8D3Ohl0LmYMRzNpNVVM3s6RsYgQYAjPb++lUR4rUqwWlNrMXZQssjKUaXypXdh2p+bCu5&#10;WaXelWi+Osri3DSPY3kiMV5HYmCQGR5FgOtSUXoyFomNQxH1dE14NB9rSb6v5aIE72254bsLw+uS&#10;1BZcopCOktKxAhrakIAOspGvzkuPcvNNdvM8VF38ZOvCAyU+C73YSSZYB7a+jKYPNDbOyjDGjJbu&#10;KEh3FoixMJyuFh0NZ2PRHAySi8cAeoroWHczRqAtMdiBWluh23K96tebBxPEhE5Xg+Bj+dxyZ/uS&#10;TTGK4zmmz+aE9p+e+3tP3s9VkZ9Xh62wRy1UwO+mUj+sDLo5V+VpREhVmbdumfZl+2QVi2hERvnx&#10;cDFi0qmtSd3tC780V7c2Zjx7HHT7nlXbyzW9ry6PPTk09vjI4Isz47c23olgv8hxHLswe/z85OEN&#10;QU1pJjvU7HRThr+EHmaEzQMuZUG5O0X1Y0XEvTxzjSEmR4Qh6up6sbAFRuhJc+1Ib9fH/Ly46sPR&#10;hU3bq74cm9O4tejcdL9z82L2zkqVEHFCvI45BeVjSAwSUVQseLIxIc8Edb0mtuP8iTdH9redO3ho&#10;Snl9csru/IyH9TVN59emA5agtXwp/7SVA1x64rS9JvpmeoOQDjBK1AOxXYPX9ifrgK0fQcefqjcx&#10;uRE09tyfqBVI0vLBay/S8H/c39t8sf7AtKhTG2cBYubJ8HkSfJYYmy2ZqMQUInMlmL/EBDsTlZsY&#10;qFEIxHOgk0aEPAm2WEoAXglwmS/FFBrhyk3xFca4clBM8eVGuAJjaB5igFcojENdkaDpjnKkpJ1B&#10;uC/rTF/MMjxfYrzAU5QjxxeYEKY6MTflhOZL0HHmfDu5g72xvRIgz8xDqXCzM1U6mPq4mrslasIy&#10;AyNyAwLnJSan+YRWx8XW5BZ4K1y2TSm7t2rO+imVoUr15PjEJE+vqYlJFQnx4GqUhyY3MKwiNrok&#10;LjnKQXmzzHvwQNH4hdo/N1f+ub1m8MLy9pUxF5dNdg/IdDZ1czBztrJwtTNzczR1d1C4Wxg5yUS2&#10;comDjaE8iIkKpCFUFPjhPMtPJ8tervEvdmT6sCg+dFyAATaQgQ9gYgMM8P4GuEBDgg+P4CGhOoto&#10;yR5WgJh9/xLMv6z8fyXmxMGW/o+v/xJzFBBz+B9igm9t96+B7s7ens7urm+/f33tGxgY7xkbHerq&#10;GXp8vv/Mgh+7KxrnRxzLdNgRY/Xu7rXe3sHezt6u772/OoegPA5w+Xe+jYEhkLubr51KsjONVJgk&#10;O9rnuzrNCw1cm5p4e++ukS8fej+/Gvz64eqSyk2B4otlPlfL1d82lf3eNuVwtP0qlfROacjYra3D&#10;17b/aHw5ODQ80DfY3zcEOWb/2OcdZT/XaH5uDm2a4fj69hWA+8HuvhPZ6hInYoqxXtPVw4M/3kNw&#10;BNCEpBLyysHPUFMPVPn4vbXvU8u7m5cP1627uH33u/v3ez+/GfnSMvyr7e6iWfH6qFBdRKg2LEEH&#10;tS40EqB2oB3KmBPBHMrvUKUnsKd/2eXET8HOC2iC8Y8vh7+19RysPJLuQNBFkmAwaMJNBDBBDA0J&#10;rerMxII8i1Pw6W7mfAe5oZ2YaS1kcfAIEz5zyeo17V9+dv7qAZ9by/2G1QmqU6Uei0K5pS7UjfG8&#10;Y0mGPzcnNU62e1RmdTbT6Ey2fFe88fFco7owDgsPN+VQaQgdJkrXiEXmEjBobS0eCethIczxtpgW&#10;7rIq1XdLbki+p4WQhhbT0SImhsPAG1Kw1QUZ+VER3grHo1XxxyoTzlYnromQzHbDlTugI+XaroZw&#10;KVHPhon0EBFceTR7No6HRuC0tWkIfRbQZDSKjQPQRPPIWAshLt6WUOpK3DIHce+s75emG9DcReDT&#10;6AB/hy3fbx3Yk6SodMdN88CfKXTr3JbVszOlocT4Xon5hXjmenfE+WjG66n2n5eo9iYK3I1ZS8pS&#10;nk/1daIhzek4Rw5KIyBWZEk6Xk/+3DrtdWPWs8eB9+7bv3le9+vFhZFnJ0EqH3p+fPTW+t4teUMX&#10;FozeWfnnyvw/p/IHFnm1xst3uRoWWlFTjcl5cvLZIt+OVWFvZnmtcCOej5TtdCLycLAsKSAJftLB&#10;ZKOXK4K/nVvSfnnj68MLmndNebah4Pyc0Ge7ps9MCJbiUIYYXQUFpeKSPA3xakNEoYIwxYr8pn7J&#10;x9OHP547fH3FyuWhIduzks7MrGk6WNd0ri7T084do+1D0QOgVE2AEoImXltF0PXGQRMa+ZH+tvzo&#10;BlD0NAQInb5ErQCyThAZ+KZ2IEUnmKqrxmst0vB+ThDzYE30yY0zkkWkXCkeKGSWEJMpQgMa5onR&#10;2WKQyjFZQDYBNMWYXDEakLRQCqVvkMfB1UIJvlgOHBMDCaYRASTxSsBNY0KJHF0mxYL3DxETCuOk&#10;ImgSOVKhMT5LQtrqR/q12aV9pdOjeaq5HsIcaJVK7DQH+pa8sHwpMclcUurveKgm5MismLXZkQdn&#10;ZJxYUV4ZHa40dZ2fmdF2duvL4/UnVtXd2LbizoblRxZMu72pbtOMykurFh6aP7++uuj4ivnXty6+&#10;sHrhqY0r9i+pnZWaURKXuLgsf3FR4fKi/NNl4R11wUOHpoydnz12aXHHqrjHswNSNT6OZko3hZuj&#10;jbeDpUpp6eVsqXKw9lSYuZoYORsbK+0EJkF0RAAVUWWMHDiWPni6pmdnws5Mbz8awY+OCTTABRng&#10;A5k4IJug+HFw3ly8u4jiKKQkuiv+OiYA4t/SN0HGf1/9j9ICEbP9dU/Hm+HBPkDMfwRz9M/A8B8Q&#10;sbs7+3p+9Pz6/OvXj4HhofFfv/u/37k6cnVNz+Fp3zZl3Z/uuz1RcbQ6r/tX1+9f/T0/u3596+r+&#10;NTwMkjsI5kAzx/+M9g33fwYe965Y4xVlYRpqZRpraTrZ23Oqr+r4vAW/ml/0fnvd9+b59bKwJQHc&#10;uYGsPVk23dunfF49rXVBUfvi/M7V+YO7qnrq879ePNk7MDwCsRhq+BnrG/i2OevbWv/OTUEtsxy/&#10;PWkY//NnqLv3QIprmQO+wBb37en1we/voAEnn5sgwYTQCeVuqAH329uW8+fWZKZWezmFShnJNsaF&#10;XsrVxWVvL18c6Pn4bu/mZAQmSgeVhMDF68FWqn2Bhk/E7Ym6ToiVf0vLQHvTP2rZ/qKv/WX/h1fA&#10;Q3s/vRzrbL+xZX6yrQjYJbReEALBQKEBMckwPToaScfC+GSsq6nQXs60FIHCMOZQ2ESkqYTj4OTF&#10;kzi7uMYfOHh5XmHx3kynE5mmVypcGqY5H003e70sfvBozdu5rtuDKJVO+IUBnB2x/ONZwqul5q4y&#10;opiD5WJhPDJGzqKAVI7S0iIh4VZ8WqqXcYnGtjZBtT4v0I5PMaSgBHSMIQXJI8ASPe0XTS1eNa14&#10;abrHmUr1wkCjJcFmi3wNZnhQZrliq+x1cq1RDmxdGUnPCA8D0IBWV4XpYbS1yPq6HBwgJhwUNjBN&#10;AlbMwC4NFp5LM9pTxTy4yavpwfrfr+/0vrnf+/bBQNv964tTK5ww0abIGf60D6sS3s9VD2yLvpRh&#10;sMMf8WF58NPJij2BxHcLXL4s9bpfalTqzfOxYe7wF7qzUdYGBAkR6SekugioJw7GfW2b/e551vNH&#10;wffvqFoerfr64txg44XRJ4dGnh0Ye7R3uPHYaOPx0ftb/lxb+Od06fj2+M4au9fAzcOYy60Ji9WC&#10;psWR39YkX46RhLBhz4psj0SQAzjIAiN8PiDm87n+rXvK3++f3LS19OXWoqadRQ835DbumnZ1U02I&#10;mcSYAGMjtOVEuCsH72CAjATMMseuCrBu2VL//tDu5kP7N6XGLdO4bklL3Fec37hr2YtLq1M87Nxx&#10;Wj4kXS+ithdBywMIJkHbk6ClIoCD0MxvgJKBZD3ILok6/hMDgUA29yXoBBJ1wZEgsnYIXdcbr7XY&#10;27Dzzt7mC1sOVkec3jA9WUICoMwRY7NEmGwxNk+KzxIis6FUjp5oCMLlSXB/AQoS+t/qy1wQ1cW4&#10;QhkhW4zMlxHAbQrlGKCWpUaYIiNkqTEQVUyhHPfv+TTz5FBP+DQJabOG0LnZoa3O/tUy7wVqWbYJ&#10;NkeOnezA2ZARlCsm7M+xbjtY0LQjo3lr1tXZkXdWxjbuLLq4vCxN47exIPXi+tU7lyxJ9468sHfj&#10;wvLC1cVFO2bNObJs4Z4F82vzCk4sX3pw2arjq2rXT63YMn3Kxlk18zKyKhPTZ6SllyUkrZxcuSot&#10;4uUspw/zvQb35nVsiL9aap3n7eJs7upgoXS09HBUeDlYeTpYuoE8bm3ubm7kaiR1kkqcHXlmfnR9&#10;FRl+KlUwemna4LGSn7viFobZelEwfkwMBE0GLoCJ8WdiIWKy8d4coquI7CSiJnkoOqEJCv/xSqiy&#10;EspH/wuU/6GZfx2zpafj9eggNMsYyN2AmL29QxArQfnZ2/uzt/tHT++P3sGBkV3rT11aWjV4dWXX&#10;4Znft2TfqFStDuS+OLe3t2uop7O372dPb2dfV2ffUP8ohN2xPyMgwoOc2dE69KNjYXpKlJlRqIW8&#10;yMs9y8WuzNttb+W015euDHS+7X/99FaJ97pwSV2k+GS+a8eq7AorcZRAlGrE3+Zr82lZwtOawHsV&#10;Md8fPRkAnjkCtZkPf/n6bVVk58aQ35sCATG/PLg19me878uX5RppsSOmyoXy7eGNwW8TqfzzRIXj&#10;p+YJuwTx/PWl1WvTzMQpprwSpbRcaZRhK8h3lFU6yWv9vBq2bP94+Uw6mRqihYjTwyTAkYucXbs/&#10;NA8CIEJLwEPMnYj2IOxDOX1idltoO4HOF4Ofm7o/Nh/ZsCLYzszP2oiJRJD1YNC8HjAUDY4gI2AM&#10;DIJLIkrpRJWlyFpEAbg059NENDyHhDEVMaVsGhUDI6BhYgNuoqdT48bK7nPzB07M+VRfcCjdtsqV&#10;ucibvT3b7s18t/eL/T+vDN2XLDuaYngum5fiwjU1pBoS4CIqTmpAAKkZoaWN19ExYpKjXExyVWZV&#10;gQ4lvjYMMopHw3CZyCRfi71LKo5vXLJ+csnRxTV1WQ7V/sxYO3ykKSrDhpxni69ywhXawqod0WFG&#10;MGB5UoweF8KlPklXl6CjQ9HTo8GhVQmgRfyxCA4BS8Vj8t35Z3IUyxKk84udDu1QvGyQfXrm39kc&#10;+uNB3sJQ7oJAzs54k2szNb/WxL2osr1dZHwqgbLJG9+2JvFcjt1Se/jHOe4960Kf1TjMDpWF2NF8&#10;5QQfCVJI1hcS0I5sghgHT4yRvGmd2dZS/PJx3P27YS1P939qudn78tL4owOjDw+MP9g1+nj3+JND&#10;4492/7m+9M/pyvFt8YMLHb+Uy1uThXuVpJszggd2ZN/Ila/yIIYK9a4X2ncud6u1h+fIsLlyzKSn&#10;CwK/XVjx9vCcF9sqntYXtOypaNk97dmu6mO1OeGmXDMy3AChIyPArBloBxY6yYSWY4zdl+r/aEPd&#10;4w11J7IylirFBUYcFxwmlU88nBtzY2HhVKURSNnuZN2Jadh1ADfdcZNUZG1oSnYiKFo+BGidHz+i&#10;ri8AJVkHKiRdDVEbmoydpBtC1Q2m6ahxWot9eD/v7Gm6sPnA1LDz9bOSJeQskMGluEwRBgTznAk+&#10;AlwCaEINQSJMpgCVJ8MCOAKAAmLmQejE50F93Ql5ckwu1LYOgjyuRIIvMwZRHRxHFUhRhdCAS3zR&#10;xOK92SC5y/AZEvxGP8L3jbbvlli+rPOu1ZiVGgOBRU+xNzhQHrwj3fT90fI3h0pb92Y93Zh4sFy1&#10;LtvqwFT/3VWBVxekf1iWW6WO0dj5VYeELCid6WGlcTQLsDX38lRHWVsHuNp4ezr4a7xC1Q4Bni5B&#10;Kic/b8dgPxeNj2eot4NvqEfojPTCmlDf3v3p7Yu8GwpFd4tZJ3LsfC1d3C1VLgovFzuVs5WHvaWH&#10;rcLNxtLN0szN3MjNWOoilzg7ixW+dP0YGvLdar/xCzXDR/I+70ys8jD1JCD9GVg/BiaIiQ8ywAF0&#10;+jGwGgOcmo13EZAchdQkd/PONmA9E8QEFglw+a/6yv9BTAia4Ke9E8SExBCQbvhP1++B7p+9AJeA&#10;gyBrg52uzq5P77/nhEYn+zjd3VDcc7jszfKk0zkOS4OMut6/7/sNBBPcEhCz53dn9+/O/oGBMagq&#10;EyC463dPW0vHvVc3N+6eGuCX7eqQaGOZ4WJbpHbdVVZ1d8eu0f6fPx5f2hxjtijIcKqKeH162GeQ&#10;hPysqgMVyQr6lhCLtrq0KyXenVsqel496PnxcaCna2B0rKv5+aelqs6NQV31YS+nOzZfvDA2/ufn&#10;i+e1npwiJ1yVkvTt0TXIMSe6qQPMDXW0QOsv/nh/Zf36SKE43IgbIKDNdRUt0ChKHIQZCsMyF+Ni&#10;W3mhren1NctyhPwwLXi4NiJBH1EsEHY8bZiorwSP0wrlcSiVT4RxqKnnxcQKCuDTfjH0pfX76+d1&#10;VSWBtvJwJ1NvhZgM0yfowgj6gC8okr4+Ca7PwqE5RIIFl+ZhzrOXGSgEdDmbzMLBOSSsjENmEpFk&#10;NJKKRhlzuAtTo16vn/F2Zc7DCrcdMcIFPry53oIFGk6CKfJwkrRtU/no5frB07VP57ufyaDluhvY&#10;CakiKpZHQstZJBoKhoAG/2nxcBgPY8MMlUme2trcEM8iIzlkjJOCe6Bu8uU9u/csn3ljc+32GUXr&#10;S2OKvMSeQh0FQ9eKCQuSkEttaRX2usu88Mnmup6GaDsmyoSIIOrokPX0CLo6NDiMCi3pocdAwhlo&#10;BIuAYRAIxnxqmLMo2tU8JchlXqXNuSOY1w1aP17qfDhpdHOK8kal8lVt+KkCiwcV1neLjWe5wM8k&#10;im4kSddo6JWm8BPR4i8LvX+u8nk323aGPyPOjRNgSppny2Hh9EUkhIwEFxDR9mJO1dTgC3ezXr0I&#10;bXwS+/Hlma7WB50t90ceHxx/sHvs9obx2xtGH+4df7xv7E7dn7OT/2yLHV/u3rfA5kuJ8Z0M4x8H&#10;yr8v8NwVoLvKX1zrxDiSYDq8O+lJhXW+DJUlQ00auLPp6+W1LTunNR2Z2bJ3WuuuyVeWp+2rDjg0&#10;Iz1MTjUh6DER2hK8vjEF4cajREqp2WbkvWn+DSvnrovULHU1WeYpq7blzHYXzXIwmG9MWSwhrLQ1&#10;qJDSAxl63lQdb4q2iggVbzJQTi01QdsH6sGu44vX9p9o9vGl6vpQtP0nVuX1w2n7EHSCSDqBJG0V&#10;TnuBmvPj7t6mi5sPT488u2lGgoiUKcHmyggQK6V4sAVhHBhljgiVLUJnCTB5YhwgZj4goxgDtQtJ&#10;gIpi8mUgm2MAMQuMoWxeYoKpMsNUmOHLzYjFRlhQSowJ+SCeQz8FkR+fKSWHComzPFCP55s8mSt9&#10;WadMdeJ6s9HJckq5NePx6ozX27Iergp4ttzvyYroxvWptxeHHiuzPVYdsC7T6dO6nI5q5clF5ddm&#10;pn/cXRFur7EycbEx81UqVFbKJE3cTCcHf3dLDxcbV1f7ABc7tbtLkKtngp9femBqjbdzoMoxwMXY&#10;tTIwcOjCtNHj5Z+X+bat9NlQFmdpoXZWuLtaeSqtPJyAYFp72SvcbRXuFiauChM3I6mzkcTFhm/q&#10;hteZ4YAbP54/cr5m5Gjxh83p6QqJmgzXUFD+DEwgDeNPhxzTh4b2oiG8DLBKIdFBQEt0M+/88LLn&#10;Lxzbm/8SE8Li/4GYH1sniPkHOObQ0Hj3r0EQxnt/dvf87On+3tP/q3+ga+DangOLs4MdzGUahfDo&#10;9LAr04OLPMWzs2MGB4a6f/ZAeP3V3fsLpPKuTnCvnuGJaD828O1rd1vjgaq50wJDUhwVkRayVCeb&#10;NGebXC+nzbm5J2cvrJ+35GZdxfIQYq0vY4oH9vGS5KFTKz+vm9O0el7r8sm920veLUq4PyXox67q&#10;oY+NAH/dX1v7fnX+uHr4Q63Nt3U+Pzb6vKi2fHH0JPDZtrOn5rmTi51IVc74L48vDn5/O9G1CGqu&#10;GQAh+vPrtltXQwVSbzbdiYKd5SF7NT1oqdJwmrMgQU4Lh0a5cMKl1ApnRQmDFqkFj9ZCxOvB8/GU&#10;ZwcPDn/720TeAtTyn+rLdrDzDzH72hsHv7S+fnAzJ0TjbyuNdFUEOsmUFnycnjZBV58Mg5H04UR9&#10;GCAmm4Bj4BBKM77KQmgnY1nwGZBgElAGeLSEQ5RwaBQsioyBO5uZbM7w258qPJDEXhvHuzTZeU+a&#10;9cki+5N5ZqfyeA+mWB5N5r6Z5/d1dfTrRV6HEgwyHchmXIKUSRTSsBIGngTXRWppwSZNoiBg1gJ6&#10;tJuRl4XAgIjg0lA8OsbKmJUaHbSvbtWl7asP1E5fWZS6MCt8fmpwjFLuLGMqpcxkZ/MtyYq1IZTL&#10;+fI5aqKXIdqWibKgIAh6uuAcgNfTJcGAb+owodoGyJrZRBwXj+KT0aYChoOZwNfFLDvMftVM+a2L&#10;+h3P9dt2x3btr+w7Vv1wRsBsJXaZG2aRUjfTTPtQtPRSklmeXG9e3l/wAAD/9ElEQVRnKK+zNqB7&#10;TfznhR4PCljzAwj+tlQvOdmWi+RhCHwKjEpCA7dLNSEHs8lkLt8rQj53nfrkhYNPHt/qend/8NH+&#10;8Zvr/lxaPH5x6fjdLeNPD47d3zR+Yer4vpSRtb4Dy5x+z7TuOTxz5PKSX7VuJ4L0LyRbHgkV3Zmi&#10;HD5aMna8aGcIPV2MmfTzxqbW44tvr0h9vrP84bqiW8vSTs2NuLoibUNmULgIb0IFb1Wbj9eXUxAO&#10;HJKvkJppQq9P8lsS6VtkKSq2YC51EdzKdR29Xv/ryOxbqTY7PGUbXQQrlbJsCS7CAAuA6E7UcsVp&#10;eYKQTof7kUE21/GhQPNx+JC1NBRdDVXHc2LdNF+iXiBexx+vE0LTDaPr+RB1ZnsbdD7c/+rSliPV&#10;URfr5yRJqVkiYJSYND48Qwi8Ep0lQk6wEgXZpQifK8QWSFB5fys05fhsCTiOKZajJ1uTKixRs1zJ&#10;68PFe5NMVgexZisZ5eaUAmN0gRG2yAjkd3wB1LZOzJOi48VYIxremEmx4tLcjShJnhIZm0xCwpId&#10;xGviLO8tS2rclNa8KebpDLdnNX7gV9u1K+/X4ZIPR2ecLgt8vzCkb0PAWMuJH2tTVvi75rh7xXqF&#10;qvzLbdRJ7jGTHWPmeJXWOToE+gZlOwZl+2TN0yRV+5dv8AnO1iRNd7X0Cowqd/XLWllZPnK7bvza&#10;spEzs77tTZ9bka3OWuJk7au08HCydHdUuDtauttauFqbuwFiAsc0BcFc4uQoNHdEax/KYP+5UDl2&#10;qmr4UG7rutRIMcebgvCmIvxo2AAQzFn4ACZOw0B5G6DVHLwzH2/HIyW5Wfz60PjvxP1vYoKr/xSI&#10;pK/BthdiZUvfB7B9MzLYNzI6PjjyZ2ToT8+vwd8gX//s7gLa+Lv/w5tPh9fvObho2tqSmAg3U0sW&#10;05bPDbCTmfIN6muXD/UNg9gObBR4aE/n796fv7t+9fV0j/YNjH//3v3jLWDNi/0VFbku1jHWRuGm&#10;RpEK4wR7RY6H49zwsOMzFpT5KOsiBCuCaKvCBbN9yC+Wpg6dWfVtTcWTwrAX5RFfV+ffq4m8My3y&#10;9/1D/V/e9EKTUzQPfP/0+dCCd/MVn9e4fl7r3jjN5OmhA32/u5+umTHHk5xtgyyxwz7Zs2Tw69u/&#10;U2SCEN3/6c3Ah6b9k6fbEvFKGq7GxfBxtaZtcWTTdNcVatr6YOm6IGG0mOLMwoaLGOUkYrQeOloL&#10;ngzDZsMIZ6fNHOlq7/+ng+E/7TwTrASlcai9aeR7273Th5K9ndQKjsZG4GslUtkIbY04SC1tjLYO&#10;CQYn6OoR9fWpaAQbj+ETkd7WUjdjQ1upgQmHwiNjmWgYC4sy4dFkAGk62ng9bU9L461pLrsTBLvj&#10;ePNDDOYFCZ9uKfx+ZeHrHVmbI3iHkk2PZYrOZUmvFpleLZBvCCNlOuDNeBQ5Cy+k4WU0AlFfF6EF&#10;OSYwTR4BpbYW86kYBg7GoaFELKwhDe9q53R0Y/3OOZNXlGXVZsfOTQ9blBud7e8S42qR7u1Q6a+Y&#10;7SNYFsJ6WKnYG86wosPYaBgHBSPo6oJgTgTcBKkcoQctFYeCM1AI1kSjOZeAkjCJNnKW0owX62lX&#10;EGu3cwu+5TrzyZy010tjH89wbqjy2BJpsCuMvNJJZ56Dbo2l3nSFfrWVdkOJ5a8Ffr9WRL+e7ng9&#10;lV6toqiNiY58pJSMoBP0JXQkOI3dzDN+USwLNIDTsHgDLJFvIGHzxCYuXtM3bv5978D45ZXjZ+aO&#10;n5o3dnPD6JMD4w93jF+sHj+SN7Y5ZGiJbedc1fd9M8ZeHht/urN9jk1jruLt3MDh09XjN9eMX19w&#10;p0iRKURO+nxx5fvTS++vyztSozk9O6hxc87tuvQ76wqXxXpGiInGdAQdqcPG6EpICGs2wc2QlGDC&#10;KXUzjTE1DBPQQtjkHAHtgpr4Z3f5+NU1A/Upu71FK12FdUrpDDvDGC7IgIgALjpYTPUzYio5eG9D&#10;XLCEEcBCQUsAUbTVFC01Wc+LputvoJcgw5S7CsvdZFmO3GR7brQ5M0fJ3zIjtfHUqiPTIs9snpEo&#10;oWRJQejGZohQmSIogOdK0dlCZK4Y6owJNQcJ0VliVA44KMEWiDAFIuTaUHrjcs8vu2O/HIj+ui/g&#10;066oV2ujbs31OZztuiHAotKKmiuFCFswMdVmvhCbJyam8kgslC6fghPR8XwqgU3AsgkoFhoRYyPc&#10;me10qFh5forHhSnOX5f7jl9Z1bspbWRXybta39/bS3r31txPFXUvD/+2IX9zqMWsALcfuyu2FKQq&#10;vDKclHFW9kHW1hpb/2wvjwR3vxRlUKZTUKEmvNAlojwoqtTLO97HLSYgpNTTJ/vQginj97f+ubdl&#10;7N6mvjPTanMTVAFTlDYBzkBOrdydrT2drDzsLNwtzVwtTYFmupnIlHKpiwPXOJKm3bbcc+xEyejx&#10;4r49affmRfkwCRoqypeO0lDQAcAxGdhAFsGbjlIzMZ5MrIuACLX8KEEqfz6BRUgw/03Mf5e+D39l&#10;s6UXsBLE9g8t3Z/eDg0NjIyNDYyODwyP//rd1/O9q/vn776fXaN9g7fPX5ieFr9yesmSiqzCWDdP&#10;cxGPQJCwDRUC1pz05P6e/u4fXd0/uvt+/Abbrg8d3549aX38sunJm/uHD745uPTLzb1X1sxPNjfK&#10;dLZLdrCMsjSLsjSKtTYp8/Rcm561tzByvga/OJixKoK9NkqyOlG5syD2Qk3Jtcrkh3MzXi3NPF8W&#10;cK1u8lDP14FP7yfmqWwZ+P753Zbit3PNPtY5fFhh/6DK5N3lM73ff96cmTnDDZdhAyuyw1ytzRqa&#10;wGsfNOy6eejjy8/XjyQoTJzIqPpwk9l+/A2+jKa5wR+3laxxY+RbM+ep+ffLHV04WAUOXYijJmqj&#10;E7RxMdqIdH3MCpXvaGdHf8eLvz3VoTrNCWIOtL8c6mjuaXuxY9lcP4XMz1Lobyvys5P42ondLLnm&#10;fBpWS4egrYfX0cPoaJMQMA4ZzyPhzNhklUIIbM5WwjDhUtlYJA0ONaRIDQgeViICUh+hrVMa5no0&#10;1/FYvu3pcsfJata+Ys/G2tCnc8I+ba9q25qWYITcEGN4rcj8fI7obAZngUo32gJlxiUZGYC/cJKY&#10;SgQmiJw0CWgmQkubioDJmSQmDmmAg3HJSAmbxCZi6GiCh4NyQWHm4pz4RelRdfmJ85JD07xsk1V2&#10;IfbGOe7ieBm6xJlwu8L6aoaMCofjtIEsg0iuS5rAJeAmDQaIqc9EwUGBephi0YYkNNRz3pBsK+N4&#10;WIiClGYzK4S39xpuDjPenWB8qtR+tqe0LlD4fKp9S5nJzVjckUDMbn/EFo3+w3LzN9Pdm6c638wT&#10;7A0lxJmiNFKcDRfjyMWsMOfc8pf0LHDu3Zs4WclnoLHgBMDBYHg4jACPF6CQeBS+qiyl/0rt6MGq&#10;4ePTxq/VjT3aN/5o5/j1xX9OVf/ZFjOwLanr4sYfZ9eM3tw2/vzknxeHhs+Vj12cOX6nfuzWxrFT&#10;Uy+lyrMAMd+eXPp855QXu2tur0w7Pl19a3n8+Xkxj+tL54c7RcnIZkwkICYDpSMmosxoWCcuMUDK&#10;CjThBEuYQYbYUCYyka5/N1Iyfqx6+NzS3m2lx+IsF9oZ1JgZTLfiF8rpCcYGyRaEYg/W7FD6oijB&#10;jBCrSBHZhQ73ZSO8KdAkmB5kXXeKbpy5QY6nOE8lDlYYaoxY4abMQAnGxQCroBLXF8XsKA46tW1W&#10;AiCmBJslxmYCrxShskQIULKFqBwRNguwUojJEKCyxOh8I+RcF/KuRPGlKtWnXfF9F4t+nsjqOpnb&#10;eTLzy5GUD7viWupjbs713RJjXWPPyQdpXQbNGlcI4rwIm8nHrPUXupvQWTgUOJ+DkzCfguUQEAZY&#10;ZLAxZ0Oy1eFC51MVqiuVDv0n54w/ODJ2ZeXYlY39O8pGrmzuvrDxTir73SyvOzmy61NDPmwv3pmq&#10;9rNwsbb0sJR5WMlcrAR2Tj6JtrYaV4W70szT2crL3ValtPL0sFKr7Dw8bTQelh5KU6fHawvGG7aN&#10;3906eru+78zMJWmRHupcpaXG2cIdQNNB4eZkCRHTyszN0szdzNjVWOQikzjZ8hTTrDE9u8PGjpcO&#10;Hc75tSX2ZJmvFx3rQ0FraAgNFekHdqgoPwYWENPHAOsJUrmA6CSkJjibdb5/3tve3Puh6X/iEpQ+&#10;wMr21h5oC24DHenpaIF67gyNDA6M9PWN/v413P19sAsE8+89gz1DV45cLAzULC3PzA9yj7SS2PPZ&#10;9jK+lIo3F7K21a0Y6B3o+var61vX72/dnW9fNR9eeHJK4IkC5xOlHgeznR8s9GvfEvHr0qwNheFJ&#10;DhYJDtYRlsaRCtMIS+kUX/8NaSnr4mxr/YlrIgw3xwm2JRhVqk39JNRoY3auLafIkTPTx3RTiOLD&#10;zjnQwJvPr3om+lEO/Pz6ZnPumzmyD0vt3i+xul1s2nzpdF9n16nKlA1R/FIX4kx36pXZ8YOfW/ug&#10;2eSg6XO6Xj9su7DPU2iYas44m6Y4le/YUO7RdaJ24PLKxrn+18ttLhY7tS2PnOUllOrDs7CkWG1E&#10;zCRUrBYiSRtRQmf/ft0IzcED1VdC3dShnQ8vhjtaPjY2LC7P8beXB9jLgx2Ngp2NQ5yNNPZidwXX&#10;zJAKgIXS1sHp6oIkS8OgDCkkIZVoJ2GrLUXOMgM7CUPKINARegZouCEBK6JjPS2FJgZUGY10fHra&#10;zkSLLSmKM+WON2b5XqhwOZnhcCbf7ka504Mp9pcrHM4Xm90ut7hbZXmjTLbETz/GDO0hQBtRkIDI&#10;QuCYeroYqB5zEloLPLsOAwut6cYiorgUjIxLBX/5JDgMD0f6uCjLkyIqEsMqk0LS/ZyjXK3tpYY8&#10;Gt5LygiT4hNNyPN82BohBqWrQ9TVBY8JtnQEYmJfj4mAWGmAhgTzX46JEFKwEgZOITKwkhl4OImT&#10;gix2TFPU+fGXBIjTbEj+AkS2E+tUmumPWW7faxw+T7F4VSA8G429lMG/liW7nC0+mkBfq9YLlyNC&#10;jVBqMf6IhtudbzVS6/Vjll2VM8sAjeYQ8EIihg88nYDj4XBCEo6HRdmJhKeWZPbtLuzeljd0bMrw&#10;vc2jj/eM3l0+frFm7OqSwZZb3W/uf9xV8XNr6u8deaM36sZurxu7vHDs0kKQJr9ujN/gQ8sUICe1&#10;HFnYsKEQQPPe2sIzc4JvLI26uSLl6Y6K2hBljIwqZ2DJcC0aSpdHRMqoKGsOwYlPdhaT1Hxikhiz&#10;xBV3OVbQtzxuaG/Vu3mhDeVOO4PEtRakFB6hzNKw2JS72BX9blfWSMO68cYdf17t+dN08OuZOcti&#10;7NU8gi8L6U2Hu5K1Xah6PiKiGQHhyCfmO6B3Jxnen+H6oMb2cIYswpzqwidmOLA2zEpPklIyhNh0&#10;ASadj8riw/OgBh+ozSeTj8wQIkEAL5BiF3oyzxabfdgVOXir+ufutLcbwr6fzP99pqT7Yln3lem/&#10;T5d/2Bb+6UBW666sc9XBi3zlmWJUIQjmUmyBFOJmvgRzeapLoB0fJAgOHmlIxLBxCA4RycRh/CSs&#10;2Rrujkz7K9UhLxbFfto6pWVJftfWyV83VL5ekjF4ZHH/qbpfO4rPZinu5lh11CefyXHYFedyd1ba&#10;yakJ8Z7eruYezmaenm5hamd/b1dvjaPa28HLzUrtbO7lbOHpbq/xtNcoLT2jHZx7z875c2fD+I21&#10;Y1frBk7NXJ6XYGMXCG7movBwVLiBSA5VZVq42yk8rMzdTI2djKV2IJWbsE0OJAlGjsQPHSsY2JPx&#10;rT54fYqLFxXpTUZqKEgNFRHEwGpoSA0DqabB1UyUJxOt5BNAKo93AY75DNAQ4BJA89+gBOUvQMF2&#10;AGpAb+0H0ISmH28abGwYe/104NWDoRd3hl82DDW/7Hv24PuDZ1+efu3pGZleODXLx3nvihkZapvl&#10;JSFhbqYOYlZOqFNcmE/bh/bfP4d//Bjo/DnQ/fHnr+tb92bbXpgW8uPi0qF7m/vPLe/eX9S1N+nr&#10;/tTP5+dtKI/NdbMPszQOtjCKUMgqfHz3FGetT5SvjmFviuFvT5RuSeKcWTK7Nk5TYGWYaUbPMKPG&#10;m3H2xtg+37by7Zv2oR+AgO8ABAd/fHmzuah5lvz9Quu3800vZrEenjv09nHL2kjHyUpslhVsqidl&#10;Z4ZL19sXQ1/fDADHBFra0frw8A4DBHxFkHj0aOX43bWd26suZrmeTnPv2D5t/MnBPy+O/7myqnGm&#10;2oGATEHjE3SRkZNgkZPgidrIJF340+MnBr+29n8AMRwK5r0gjH9+8+bulfQAD6URO8DJJNxdEeZu&#10;Fu5qGqo09bMXe1kbCql4hJYOGgrmWmQEjEsiiOlUHhlnJ2G5mnAdJExzQzIbC6fCtdl4BAhAAira&#10;Qc5WmgqLfZ2PFIdM9TGc48M5Uay8Mz+kdU1m4+K4V2sz3qxNfjrHt3WB5kKx8ekMw7tVJqezDJf4&#10;wmp9MNv9GDlSAoeE4VNxJBgMra0F0IbT0SXp69PRGAYGzcAg+FS81IBKR8KBhILjRBiSS6UaS6Tm&#10;UrmcxzckEnEwXTqZQMXAnHjEIDldQkHg9fTpulBrDxmmR9KFBBOvAy2MA1jJ/BcugSDziFgeGc0n&#10;Y3gklBGHbGJIdlRwNY5G2Wp5bYB4ijsvSKyXYIJVG+Jq3elNxaaf5jh0LnL/OdvpXhbjTBzncBR9&#10;RwRqQyhyVzh5mz9xo4a2woP4Ldt8dJpre5llmjGahsEKiGgeFs3DY7lYDBeH4RFxIiJBRMADdFpz&#10;hFc2lfZdWNx9urbvzsbRB7vH760bebS3p+1JV9uz7vbH7fumfFoX2rcnq2dvYs+e5LGjBaMnp/Ts&#10;Sn5Yal5mis4VYye1Hq59tKn49tq8x1sqLiyIurks6lZd6v1N5dVK+yg5Q8zAU5A6Bjg4n4SUMjBm&#10;bLyVId6GRw6TovZHiC6lG9/Mtfs4N7B1XtDpLLvdiYr6KOOGEsdZak6oISFOQNsdL9lUqDlaoho6&#10;NXP80eFve5YdrYi7UhNR5qvwEdM0dH0Xsr6rAUaG16fr66bK4d83e46emw8Ma/zhjpELS54uTQ21&#10;oHvJKYn2wngBwCUouAw+OkeALAQJHUglKACgYnSJKXmlP+9siUXjMuWvk7l9l6t+7MtqWhJ8Z5r9&#10;nSmW7fVhbVt8vhxKbdsR2bTW+93e7OebS3fl+lda8QukE53bJ/rDV9vQT5VJPCREGkofsNIA6gyB&#10;4uDh4Gqhkr8iVjrT33Bvjv2TVbkv11Wu9Zc+qnK5XRaw1U9wpdCzfUX0l02p65Mtp7iLTqZKnswJ&#10;/7mv+ussTd/+srbDiy7MyqrLTy+IiM+PjC+MSqmMTquKS6xJSZicnpQbG5PsHxrmpVGaqqYFeY9f&#10;XzJ+bfWfa6tGLiwevLRsZVGWnbG7s6mHs7mbs8IDCKaLlaeTwsPWzM3aws3cWGkqcxQKHI0ZvMZZ&#10;ktF9SYNHcvt2Jf/YHFIb7OBOhEEtPzS0Lw3lD3BJR/ixMCo6XMVEejCQSkO8rSEpQWnxL2I2/Vsz&#10;gVf+JzHBtr+j9cfrl53Nz/vuH+zcWfR9Y9LguQVjNzf+ubX1z811A8emP6/xfljq39nYMD0z24Fn&#10;kOJrmx/hsntZcpyniYxK8zIXN9y8PAJNZjk+PDI2NDr2q/3dtfkBTzcmj7y58udz83jb4/Gnx0bP&#10;TeveFfpmhfrN2uh3p1fUJgSFKowCzeXhFsaZrsoDk/M2xkk3x4nWRFDWhjOebchaPbn6/Y0rTXs2&#10;nJyatCHa7mCC1ftFoUfKS1Sx97cfeNb1vWnw65vun19ebytvmWP0fpFFyxzBxWzS/uqSOZGRK3y5&#10;aVZ62bbwEiWuLly+pyqzteH+wJfW3k8tI9/bzm1axtTRvVJuO7o19Ud9xosy99NR/A0q1tUs8w9z&#10;A/p3FHavju2Y75lpRgvDohN1kdFaCIiYWsgkHdiBquqhr68hu/zwElrL8HPrxd1bo1zt/G2lXpZC&#10;DwteoJNJpKciQmnmbyvxsRE6GnFJ+npA8dBaWkR9PRakYFiAFS4RZSdjuZhyrQU0CR1D1temo/QM&#10;SSg+BSMgYxRijrNCMD3Uc3ucMs2RFqegTPaWL4iymebOXegnXBTI259ttj/P+ECOdH0M7UAy7Ugy&#10;sT4IN1+NXRvMuJIpXmkOk1KwXAqaqK9PALjU1sXq6kCDjtAYGg4JEZOME9FINAScpAsn6cOANqJ1&#10;dLC6+qCAHTSI3jAYh0ygYVEsPNKCT2Vg9YlwGFEHOKYOWVcbRHLgmFSooRxmACVxFCjALgE0DQkY&#10;8NZAegPZXEQnyFkkKzHT01oYasfNUTIKnJlTVfS6IONNEeZrAjkHYtgfaqy65jn/qvV+WS44HUXf&#10;HYRZ4j1pfYD+sXj2PA/EoSTWnnDMh7kuFwtcXDkEOg4jwWE4WKQhHqRyDA+P4RFwXBxKBII5Fge2&#10;QhRKk5HX0fb894dn3S13B5/sHWo8Nth2v6/9SV/bk27wXbi8fuDs/LGri0dPVw4dLxk8XjZ6suLX&#10;Rt8tXgQAnFwRetK740ufbCm9tCzt9NzIp5vzG1an3FmRdmVJeoGFNFhG45HQFIQuA60noGDkTLwx&#10;E2/OwppyCNlOBksjzAtd+TNUgtO57tcnB9SFmCwKtlgaJH1Wrb43K9SbgQyn41a5c1uWxPyoi+uv&#10;jx89M/fLEv/n84KeLdBsynZXS1kqOtKZgrQiI2naWnFGyC97wv40n/rz+Oj4w8N/noPt3qEra6cG&#10;2liw0AFiarwAlcqHHDOTh07nwrIFiHwxNpuPzjBEFBnhp1rTVgdyzhbbNCx2eFqnfLLM7fOGsF8b&#10;Qj8t9W6e7fJyddD3I/nfjqf1XK5q3Rh4e6Gm5eD0k7MzZtjLC+SkXAka2CUI+MuV+E2B7AATqgEO&#10;ZBYM0EwuHgXQSYPDVsVbnZ7mVe3NXRYl3Vbo8nbfksaZsb1H5vQcXfiiRv18Xsi7VQl3Z6p85GRz&#10;rm7DdOv3W8rvFNl3H6v987X5z+sHw/cP391YU5mTFRsY4ePk6WXu7CR3VJoqNfZ+MV6h2eExpWmJ&#10;ZYnZ5+ZmjN1YPn55xfi1lX8uLxu+snZ9VZmtzNXdwlNp5gY008XS09HCzcHCzU7hrjBTGovteWy5&#10;hbVDvL/f+4WmAzsT+/Zk/N4e+aU+pMzRQknQU5ERairKmwqgifSmIbzpCDUDrmKhVAYYFy7OjgM5&#10;5q/3z6DVqdpf9rU19X2AcAm2/R+BVDZDLT8TSfzX+1c7p+U2bsgfODq1tTZ4T5rseIHt560Z33Zk&#10;fdtS9KhcfS1NeC2d1761dPmUmhAbaWWUfYynvDJZFe1hZEjEzc7NGhwYgDpHjkEL/YyPj7ef3ny+&#10;UDn4eOf47f3jDcf/vLz4p/Hcn4cnxy7UDR+b/HmVf8exaTunZcU7WfmbyoNM5RGW5sUeVjMDufND&#10;RLMCDNbFig9NjvewNr+2c/fgm6adc1duLc1+szx9cHve/Slh00uvMJSXS2c9/tL+Zqjn1/MNeS2z&#10;JW8XGjfWsC/n4xb5UGt9eBsjeMkK3WxbRJkrfl2UbJFaWpuZ8vtd48C31vHO9kOra80J+Cv5Np+n&#10;OzQWirrWxX1YFP12Zkj39pI7ueK72bwHJfKrRfIlKupkGSlOGxmuBY/QgqdoY1N04XX+QT0g3YMw&#10;/vHl0JfWJ6cO+tkYgRAd6mYe7mquthSqrcVBzvIIpbm/jcDPXiYg4AGwcNo6BF09wBcaCjIyJkrf&#10;AKtnJTYA0ASZnY2DA2Iy0TCgZoZEFI+MshAy7Y0MouzNF/nba+RYdw7ejotR0BHefH1/oa6vSCfJ&#10;Sj/VEpbnjK1R45YEEVYGIBerceV2iD2xzPdzHbYEkgUEgDAcDYmi6iNIetBEkFQ4ElylYSaICUyW&#10;jKMj4ERdfaKOLl5XB6OtjdXSBq8TPWkSRkebrK9HROqzAJ7IOBYZA60ghkZCFZf6oOhT9WEMBMIA&#10;hQJbDhYgDA0QZojHTRATyyWgDIloPgknoBDFdIIJh+RqIfS15ETb0IrdubsyzMtdaQFy/SBTWJkn&#10;6W6BSfs0i69zXF5VSS+ksA9EYfdG6++LJ+8Iw853Qx7PFL+skhT7iA0IKAYOy8cjBVgkF4cWEHEC&#10;As4Qh+YTcVwMkofFCLBYHhojxKGEMttL1y/0fmj43XpvoPFi/7uH3e3P+z886Xv/qO/D0+FHB8du&#10;rR25NHv4ZPnwqarRi7NHjha0zbeePNEtJ0+MntSyb86zrZU3V2bsrfLZM9n7xeaCO8uSj9SEpUhJ&#10;PmI6k4ikICDHFNDQxmyCCRtnxiGZMHCx1swSFX9akPmqELPLuW63pvidyvO8WODZVAu+tJN/7Ji2&#10;NMgiQUjI5hOel1gNHcruu7pu8M7W0ZPVr+eHvpzt274hOciS5UhDGeH1mXq67mSdtoVut5dk7ioJ&#10;fbI0rvdozbGajP1FYc8WF8wOd2MhdGbFWidIyOlCbJoAlwmkUoDMFSHyBMhsPiKLj8yXY6ba0daH&#10;yM9XWN2YY704irg2WKdjrsXYsWl/rq8fPzPv85qo1/Nd360N6j1b3H1hypOVkffrkp7vmbfATT5Z&#10;wfg7UiibjzueLPp6ZnqEgsclYsQMAvjrBLgEZ0IqEjbL3/jmbJ8cF8qKBMX8QPLJ6QE9Fzd2H13W&#10;fXrjjy01w9cPfNyQebWEtzuBtdIPsy+edCpF0nm6Zvxb658Pr8afnR5vODD6+Gjb07tPnjc+eHy3&#10;4eaFKyd379i8es3MyZNT02N8g9wVXq4im6b1JeN3Vv+5Djnm2IUFQ5dX7J5XYyt1cJI52cudXMw9&#10;lKbuTjKlndTRWmbnZO0c6x+6pHbxqVu3d9dvbJ7t0LMzdmBb7M8toe9WB8cZCZV4mAcRrqahfJlY&#10;HzrShw73ocK8aDB3ur67AdadS7Y1JMRA9Zjg7Ao5Jig9bcA0m/tBmbja/7G5r+3l0KfXe+vWro4y&#10;GzqQ1jgnYLkvN9PT/PqulfeWFb2qS9sYwlvtRzmfLn5QYnWnxi7NQ14WbpMXZFEaZm0npM3LC/M0&#10;E2yeP2t4eGhi4cOJGR37eu4siGtcnfBiU/nNQuXHas/xB/tG7+9pm6E+V+D4YE3B583xTZsTGrZX&#10;p3k4eMiESj7H10iS68ivC6PtL7DZnmOzM1uRruRwyehlpTVH19bHmZisz015uiyvf3XCtjTPE5su&#10;KQKu6Zge8E59cP9Z16t16S3zTL+sdGqeJW2YLF7vT3o8J3RNtCDDGpZriyx0wa+Kkl4qcV8Q4HZ2&#10;7fLWW9cHvrW/vbyvxEF2It76Ti7vST67wIqqomKssYggIXlvGOdCMvVKuuBOhfWhFOF2FSdCBxOu&#10;BYuYhEjTxmboo6vNLL6/edbT3jj8+W3LncvpKttAJ5mXjSjIxSjcwzzSw8LPRuRnI/a1lvlai22F&#10;NAJQNi1trDbAJRxqJ0HA6UiYARbOJSIsBAyZAV5IxVBgOhSYHgePEVEJBhh9ERVnxic5G9ECFYpg&#10;U5mSi7dnI53YKKUBJtYUXQA1ZyETTbXiTbUSzPQyrNGZtrAcW51sG71Eqc6BZFnHDBtfKYUNnICI&#10;BombBjXQ61IQcCp4ahSKgoQbYNFCKhngjKAHzXIGwjVGSwuEdwBNHMRNLXB7rI42Tk+XjUeLmGQW&#10;EcPEIAHrGSDFw3VJMF0qXH+i4hLBQOkB7eAS0FA1F0AYiMYkLBsPB8RkAx3BYwRUgsSA4GLMU5uy&#10;Qq3pxe68o6XKUwWOe1LM9yYabY8RLvcnnU01eJAvaigwvpEjPpZIO5tC2RVLjLXQv1EobppqON+H&#10;AkDJI2D54NuKRwNKQqAk4YUUIkjlHDTKELASi+OiMTywg8cJMBhVZMrbJ1e6nl3pev1woO15XxuQ&#10;hmfdH5/2Pr/0ef/SsWtLxs5MGz2c1rs7cfBIYf/2uPu5vAwBMk8KyxMjJr3eN/dJffmlhTEHqgO2&#10;lXpdmh9yf3XymdrkOAnDQ8ii4RBkmDYDCwO/ORMuERDThEM0YRL8LQ1T3IRZXrLKIJOZwZZ1Mcpl&#10;EbY7092vTw19tSDhQ13B3dlJhQpuIQ/RmCNr31J0LMH6aqLV85qQsWvLRm6tHjgxsyrQRoZBiTFw&#10;po52piXpbJHt7kSLWSre8mDGsULvaUr+bC/2ukh5lquQANfdXKWKl1LTIGIi0wwR6YbwHAEij4/M&#10;4sOBbGYIYVNsKXUB3IZFjuemWpXYox9W0kd3hI2fm//n6ro/19aMX6kbPDz5cbnJvTnW3demfz5Z&#10;2rAi9P3R2l2ZPpMtmQVQL05cFhfxYKry19acOCseHQUDTi1h4MGZFvyyyShYhZLTWhea7UCsCRLV&#10;ZykWhDIad017uLxyb5DHiSizhwWOH1eEX6m025HE2hTDWu5PuF7l82Zj2ciJZeMt13sPzG6Ylfp2&#10;0+Qvdy+eutBw4uKD83ee3Gl4fv9J85UHL5cdurf17O3Vu06t2Ljl1+lFf26sAsQcv1r358LSsQuL&#10;b29ZkhOeVBwdnxcamewdmOAflBufUllatGrVspOnj92+f+/+88abT5t2rNrwttb11+aovs1R3zcG&#10;NC0O8DOkuRBgKhLMm4ZSgUKGe5HhflSEioH0pMHdmSgXLt6JT09yVXS+f973oRVo5t9UDjX1fGgG&#10;V/s+vAJl4FPz63s3VOa2i4Nl7ct9TuVKK1Q0BxHv9dNX/X1dXR1v18TZLHBH7UkwPJsp3ZkijbHm&#10;hitES/LtVhS5m7FwaitRkJPZ3mVzhvsGB3oH+vt6h/oHfj+7c7bUvr0u8my2U1NtxO8tJUM36kfO&#10;rfm1s7x5efKlCpfO9ZEPF3q+2l8db2dtzWJZGbDtWPQyZ1J9FGdNiMEif0pdJCfTQ8AmYEKcXQoD&#10;grZmpe7Mz9mSEd23M+doukvDyQveMXflwVfgLheCKl7dq01rWWj8fY3nm0WKx9PkxzOkz1emL/Bm&#10;plrpp1kj063Qi4NF92cGLPKzmRvmMyc68tTq1V+bbl+cl1fvzXlQLH9SZjXFhlQgpE4zZS305B1O&#10;EL+YYX0tV3wh1/hgvOGpSF60LiJ8EiJaC5k8CZ2pjysXib80Ngx/af7UeL8kISzIShTtYRGsNAty&#10;NopW28R524Q6yf3tJBprkbuZIR+PAnkco6VN0QU2B/XIAe4GxVgcsDCknEOWs8mGJEBMXRb45hPw&#10;XDyahdUTUNEKMdXByMDN3DLKa6GbgK5koWwZSCUXF22KrHLBTFeic230Mqx0Eo31w8R6kUZ6YVKd&#10;QJGeNRPuwMJO1Rgb0/GGRIwBDhBTl6KnB/UBQiHoGBQTA4gJY2LQbCLekEwkwfWhFnxtbby2Dk5L&#10;Bw+9VC3wakEBACUhgAij2ESsARbJxIF4jgFX6Sg4NLwHg2RCsgweSg9kcMBHkFa5RLQhhEsUjwTN&#10;/8bBoxgg1APSUXDWYorSjOJjzkh1NtyU6bozw353ms3+TOt9KSYLfKhzvNA7oimXMsRXssXHgWbG&#10;Iuv8tMyZ8GuFFmczxQoinAMlQkBDFDBZ4LNsDBIQU0AmcDEYUDhoNAuJZKOgaU24OKyYhGFTGTNr&#10;F31rutH1/tlA27P+98/62xr7vzzvWLpgh5Xdl1Nzxs5NGziW0b8vdehAcudaVb0vLgkAR4rIk6Am&#10;vdk/u2F9/rkFEXuqfLaVqe6sSHixs+TdmTWpdmZWLAoLhybCdKgoPSkTZ8IlmXGJcjZeSkdbCig2&#10;Mpar3NDJWOBqLvM1MfK2Mg51NEr3ViyIdNqVrT5VFVNkxy/l6r5K5fVsK/m9tvTrstRP84OHt2eP&#10;X14+3nBwS1WSCE8wQiG5KHiNs37DFJdH8wIbpnh1rA4fuLPnfrnzuSyTW5UeiyJsmVhEhqM8VkDK&#10;AMQUYtIFyHQeBMocHgJss8A7kaPLzYhb4nitm9SHygTLVVqD613Gd6aPHioePzp5/Ni0sSNVw/tL&#10;B7ZmXs/lty5X9d1b9HZ31usdhY92VlbaMYtk2BwxJouHOZLIfzzZNkhEZOEQIPhMVE5jwCmdjkGW&#10;25J7toRvSZKWelDP1fhtTTPbmS1tv7b29ry45V6Cs0lGbWsjH8ywP1lkvDKKtT6M+3x5dNPG7MFT&#10;CwduH+w5vPTj3nkfN0/rPbnp6tkbWw7c2Xbs7p4zDQcuNkStumo166bnmruqjU9r99zuvbAQnN/+&#10;XKsbv7J09Pyi0QsLrh/d5bTg6Lpzt+89fnSz4f7tJ4/vvHr+oOnV3eeNVxoeXbn39NL952cePa9f&#10;saZ1lmvbct9vayN+rg94tiTMncdwpWO9aVgPMtyTilDTED5MlJoGV7FxKjEt0IqhFJO85Ox8jX0n&#10;tNZKM0TJNmCXLaBMQPPv2OfmLy1PciIiDOBwUwpxfoRkf5Zpsh3JEKXz6MDWgS/v+n5+urWzLoKH&#10;ChHSQ2W0KCtmuLvM34rj78SMcDKckmBmxCJIDWhrKrP6v7d3trf2dLzubXvzcE3x8TzTofMLx1sO&#10;jzce+bJ74SZXwVEv45/bZvx5fGT8xbGxG/VXZwU+qs+JtrUwp1NN6WwjImaJhro9SbItXrg0hLY+&#10;ileoEvNoeCsBy4hOXpWS+HDTmtrYiKatU5YmJm2asm767MbqZT+Cy1pdU5vPz8x6PlvyaYXN+0UW&#10;N4u5LatSgCXM8mIkK3QSzfWybLHzfQ0fLwpel24fIOdEWUgKvL1Wz5nx5eah9RrB5UKzjmXqb0t9&#10;XmY7PYhXdMzV9O1KaJlne6NQfjRTeLVI8fnk8hwsMWwSPEoLkaiFytLBF9BZH29f/fXuSXVahL+t&#10;PMTRJF5tleTjEO6pCHUzDVWaBNqL/Kz5AbZyMyAkIIxr606si6AFsEXU1TFATdTBkTB8MtbEkA5o&#10;AhhK1tflglRLwLGxwNQQIirWSkJ3lLLNBfiIqH321jlKNsrNEKPkYmJNUNOUuHlu2MlKeLGddpop&#10;LESoq2bpuDB1HJlIPk6fQyZyMVANJpuMZmOB1UK4pCMRVAQMGpqJRlFRCBYWY4DHApxR4DCSLowC&#10;rXWjh4MapgA6tbGToK6jOF0doJMUuB4ETTwamgIZhzYAO1BrO5IBVSwA5QSmCQOgBG+HR8QYEpCG&#10;xIm5MongxnBATHBjOhrOI+OMBdQQV0KACdFLzoiwEcTYcMPNiQnW1EIlM9EcW+aCXBGkuzeOeDiW&#10;eCCOtC1Ma66bjieX5isxEDOxXCwBPCx4NA4OzYFme0IaAkcm4vkELETJicJCA4xioPoBPNQQJCCg&#10;hUJFw80zfZ+AYIJIDq011HP74mmR00It7qFE35FzZf2HU/oOpg3tTXk3w3SKJTJViMiVIDL4yElN&#10;u6tvrEo/PS98z2TfLYUe12ojnu8oaTu7Ms/f08SABryaBNMxwMOlTIKJIcmYi5caEIRUtCmXbMyj&#10;W4mYdlKWo5zjIGe5GBsqTQ1drcRhboqSULulyV7lnkZLLEi3IkWtcyM+76r9eWz515U5v9Ym928I&#10;HdxbfndNpTWfaULAhBnqtU6TD9RnDhyY/GJy0MPpEWenZN0odns7Sz2wY8q9OSmRYmJNuF0MD5sq&#10;RKcK0Bl8RAYgJg+Ry0dmg2AuQOUao8rM8efLbT/vizlVaXQoGjm8N2nseOn4iSnj4HRxYur4sRnj&#10;h6uHD1T9qA97WiH7eiLn25lpjStj2s8tXhmvLDYigIyfJcTuDmP93B6xucwPnDBFNCwLqw9wCX61&#10;NAw804L6eX/+yfmJlW64E+VuN+f7rQkjvdqS0Xx665ZAs2878z9tTrlVbbsuTpJvjXm5NuPP2+tj&#10;zTc/rZpyN8Huebp7/7Ha8afnxx6ffnXjxr7Td3aevHvs4oPpO+9azb4WsPKeZv090w0PVm4/M3S6&#10;Zuzyoj9X6v5cWjFyaenYmZkvT2+2XN/gse72/JNPTt9/dOXB0+sNzy7de3Lx7pMLdx9duvfgUsOj&#10;7aceJvkEP53u8bRG2TLP9csKrxszvCU0gpSAVlBw7iyiP4fox0ZpuGhvLiHfiXpmiubR2oQHS0O3&#10;FfgWeFk+u3QSWqmxval7okBNPaB8aOr/1PT7zfPiuCghHi8Fp24Cho1FuIuoMjIuytWou/n64OfX&#10;v9+8Prx4gYqDM0DAmUiYPY+V4meZqjGO9DC05mM9jZliGkrGIadpbNue3B34+nrw09vOl3e3ppnf&#10;mqYeP7NwrGH/wJ5Zn+ZEtFcFNVf4fawOGK4vH7uybvzCqtZ1WVcWhk2NcrHmsuhojB0TtzlKUB/D&#10;r48VrggxWBcpiFUwGRSUnYDOIaMTPVyfbN98c/n62+vXLUlJqPawKc3dWrC4s3ju15QpX7bkxlwt&#10;YrUvs3pYyb2QQ3swQ3UoTl7hjIoz1o430Uuz1FsYZHhlituiREdTJtnSgKKxkOeGBLS/uHVzUc7G&#10;ONnrxd4/NkX+3pHZtW9Kz+Gqzu3JV0sla8M5K2JlpxenDXQ0ldKpUVqoqEnIxEmoHBixCEm4vm3T&#10;2tnlSWrrRG+7GE/rKE/LWLVtqLtJgJMs1M041MXIz95URCHgdXVR2log55KgKb6hfjlUmD4LgwJf&#10;aUBGMY0kY1FZOCTAJQ2pD77qBhg4B4cQkDFSJtFKyrAWM8y4yNCwmojci45Oxe5mFv5CQoIlvkqJ&#10;meOOneMFn+aql2SiGyrUUXO1fXj6ljS4IYjGZKyQguNRiSCSM9FAbKG2GjYeR0chgVGCSA62BhjA&#10;PizAH8AiTkdnQjAhrwTcJPyT0LXBzYBOAt6Bm7HwIGJj2ACaYAugiYGIycIgQTCHEA9wSYYasjh4&#10;BJBNDgHFJqCYOEBnGBMNrBbJo+LFbGJlIipfjbZjk8zIKFMq2oyiZ02H2xjAzRg4e65enJXuHLXu&#10;Sj/djcG6s9y1I8QIFwO6tQGZBofx8WguBurTAhI3H4fjYtB8Ag7gUgBOMMAu0WgIlDiMATTfKHBM&#10;AHQ4m4yrLkzoeHYDWmXo/bPe90/7v7x4lp69WZe1fhJnndC2Z09x/4HE/iOpfRvDzwfwisXoNCEs&#10;XaKXIsVMOr0g4ejMiEPVgZuLVTsKPS/NDW6oL3m2Z2pagIsRi8EjoqmAmBg9Iw7FjEc2M6RImDg2&#10;EcWjYiQGJCMu1YRLMTWkKQRMS5GBhZBhLqA7GnMiXGSVwU7lXsYnom1ORwjuTfVcHOSxNd7n1bLM&#10;u5lWPbtzvtannZ0WBsKdJQ62zBX5fo7N23mqBxUWVzNMjsQLl7ghr+Q6PS8xeTsr6Eap3yo/2fUd&#10;1bEiaooQkyFEZwgQmTxknhCbzYNwmcFHJfNRU2yQzWsDvhzKvD7V7F6Owej56uHrdT/2VLxdHvZz&#10;fczYgYLfm+Ibpjg/mefdtNDz9SrLb+env9qU1rRn8v36qVXWDOCYmVzUgTj+t40ReysC6Fh9QyI4&#10;NyI4eDgX+u2i48zoO7JsvGS8UhfqkRKnp+vir8xXH8nkvzm64Wp5WO/p6Z83x9yscZruzjiUbjK6&#10;f9rYqXXdKwoGtlX2L8sd3Th1aH3F1wVxQwdnfb1x8fT1uxeu3l9++LbV7Ks+q26qV9z2XnNbtOru&#10;3p0HRo5V/bm8cPzysj+Xl49dWTF6rrbt7PrIHQ0hW+8nbb539PqTI9cenX/87PKjR1cePbny8MXR&#10;G09zTr8yyVjoKDKYFSSe68vfmcB9MNnyTJE1j4Bg4XAGSHDKhVlRCH5yriuflOtAbd+a0H95xcij&#10;w+P3t4/cWvpofmypxv7RmcNjnR9Gfrwf/vlh7Gf76I/2oZ8fuj6+XVFWpcDizIkELkhYunA6HIbT&#10;0+cRMLcOLh3+/fnts6c12bmWTJYNHUuFwcm6Ohp743iVtZuRgbc1O9JTqjI3FNGJEibJioMpy0jr&#10;/PJh6Gvbqy01Za6o1gV+nxd6/6wN+rEgoGf/vP6NhT1r8rt3TutcENS1KGBgdXz7msw1SWZH5oVb&#10;81gwXW03LmFzrGBZMHNZGGexhrYm1tBDQKBi0CZskimX4mAkvr11Y8O69afnVV+dXfl0w7z5qUsr&#10;l/0uW/i1fNGvqrRFi3zwZ9Ko13LxD6Zw2usCv51YNDeQl6yAZSh08h1QFR6Uwzm2VRpTG0MaDwOT&#10;k7GxHo5fWp/0f2m9tLpymqfBvjTrywXKG2Wq85P9Nidaz/ChlXnA011M3jc2jPR8nmkkjdRGRWih&#10;krQwxQhCBZs5IyUyJcA50cc6PcAp2ds2TmWd4GMV72Md62UdrbL2spIKyUSUFsRKvM7fBWSAu+lS&#10;9OE0GNwQyBEJz8KgpXQqn0QEuASFgYKziCgBFSug4IRUkPZo1jKWCY9izieo1Zklcz+KreaJPdZ5&#10;mtnl2yFq3JC1nph5XvApSr0UU51YmV6uQjfJDG9EAn/PKCEVL6LhJUwi2AdJH6RyKhwGojENDTRT&#10;nwjToyBgLDyWTcBxCDgsVMcKvTysNiAmyONagJjQVR0dOhpJRcGowCKh9S9RHAIWbFlYFAco5wQr&#10;ATGBF0NNQyQsl4w2pKB5ILSRsWwimoaF0bF6dAyMjkYwcEguGWdhxDqxJfT4dC8lh2hGx1rTsJY0&#10;hDVd35ENM6UjqHBtMgphysDYsZEOXIyMjOLi0TISRkTCMpDge4qHesXjsXwCwRCPB08K+Dhx1oEa&#10;6CdeBqSWwNAhWIMdDGq6l6z7xs7+tkddUJeGp78/v+i9dukoVr5ei7ZYi1WjxzkZ5NO5Pvpupv0a&#10;M24JgZrHR6eJ4dkiZI4RbtLGAo+12a6r0pxXpDtszfc4Nyfofn3h0YVJvs4mxiwaH6pD0TEkIeVs&#10;IJgkAE0xCwfeMBOP4FKw4FMQMaBPHxQpC2zxQjpexiK6mfJSvGwzXIyLLA2ORhh/mK95UuX4otzn&#10;28qIrmNTB05Mfbs0/GSJu5uUIYMjD8ZJvy4LeFXjdDXLcJsf+3yOxf3pyn0xZtczjG+VOZ3LV16o&#10;Cri4dVaMiJLCR4FInspHpPER2UJMtgCdzoen8uDxHPi6IMbPc8Xvd8VfLOW0rfDq353asSXn3vSQ&#10;PYnChgrr8VOTv23JrA8SLveXzvFgH0mjfT+Y/PZQ1dO1qa+Pzd+Zq8oSonP5iMtlNjfKTWv96SwC&#10;ACUcvGs+Bc2ngD8m/QJXzqlKG1OCbqEz8cwUx8Y10V3n5pyZylpbYHGxyvHX/owXi1U3p9ktjeDv&#10;zzD5McvndYlzU75Ly+zEF4tnvFxW/XR65P1oSXux09cDdaeu3D55+Vn51hu2i28Errrlt/aWev19&#10;7tpHN7bVDRwuHD83e+zSoj8Xl45eWjRycfHPs8uyd9xefbKh/uLTGYfuzjl6b86hhwu231q94ezC&#10;dWenrTw7a/KmOKWdWkb3VXCSbKg1Svj5TM7DGltzAyQTjebiCEQYHKOrKyISzRnUtemqto0lL1Zm&#10;9x6f+afxWM/R2W3rsy7MCot3tStMy8+KT02LSc6IScqOTi6MTsoODFEb8v24XB8W24lC4aFRBKQe&#10;CGhyGiEnJiYmKM7e2IKKQDDh+jRgJUgkE6lHhet72hurLOW+djwbCSlJw7eTkcyETLUVU2UtitWE&#10;PDi680lt8NIQ9qv5nrdKOB/nundMV10r9t1aU7pzZsG5/KD2co/OuZr3U5XPpvusCpftylf6mfH1&#10;dHWVHCwQzBUhzOWhrOWhjA1JQl8zloxNMOYQrfkUOYd8bMmCd6eOdDfe+3HnctfTu1umzcub/n7y&#10;0t9zNvTNLD1RpybuCIXdKya9nClrW+xyKN3GVQDLdyTEmuvFmMNTbckLAvjZKoExk2LGootJaDe5&#10;oKasqnra/EUF2XmOtERHbp6XRb6/Zagtt8jfdm265f4cdnZYwIyZC5fMmlPE54VrIcInoZJ0iFVC&#10;SYnGPkZjH6exjfa0TPZzTvZ1SPJziPW2DnaTq20k5jwGEQ5NfkHQ1iZAkRyCJsAQWVePAUOw0Ji/&#10;X3jwJRfTKDQEjKADTTHJAA4F1JJFlrHIQipWZkAyF1KNuEQLPtbFIz9x8juL5OuGCQ1kv5M+9r5z&#10;vEjrwwibwvWX+8KmOGjNctdd7q3rL0QYYhFcIgYwV0wnGJIASuAMBByvq0NDIagoOAUJDWYnwvRB&#10;NqdjUBA08VhgwchJWlgt6KUCUAIXJuroTbRTaTNQEDFpKBgwTSCVgJjANEH5y0ooIONA6gckxbCJ&#10;oAAHRICn5pHQbByCgtClIPUBoMkIPZDl+RSiqalk34Edx+YVRJuS7dlEVxZWyUJ7GqK8BVgrAzQF&#10;qUtB6RHhOmSEPgncC4UCZxE6XI8I06HA9SgwPRpMnw6HT0z2gaKjEHSwA9UtQLj8+3pYONSEAqOZ&#10;eHS4jLo9UvFg85K2hvMfn1xob7zy6dn1yyEZpdqUeVrUbG1SkjYpCkYspbEq9elpk7CFeEKRmABS&#10;eYYYmWOKnbShSLki3X5lmtOydLvV6XZHpnjdWJeyZWqIjZxvxmEJqQRATAEFYwRVQhNkPKIhDUME&#10;3w00OEuA8wMCnPqA5/NoBEMqOHug+FQ8OAdaC+lhSrNwOyM1k7LMldO3MfXb5rTO3WUjV1aOnZz3&#10;dlnEw2rV/Rqf62XKdAF2TYL3k6luP1dHfF4ReDvH9kmJbfsCn2dTfZuneLQvDr1QrDpQ4HVx6/RY&#10;MSWJh8oQotKhbI6CBvnwkACdKXxklgh+o8pl4Fbt8/XqI1n4j6s1n+vj62NFK4PIO0JY94pNxk9N&#10;7T8yvWWh//tlIR0b0t8v9vi4yu/j4YonS8PfHJx2Z2XGLKWoQKB3e4ZLuTslz53JI8O4eJiINjFW&#10;koylI5FZTvyzVY5ygl6JEnOu3Oz5qoCuc7Udp8sSPfk1/syWNd4v6vyPFdtND+blOtC+znJvqXQ+&#10;HslbEWntzOUH05irAwVHA+g/Zqt+bKk6feZSSt0ln9W3qw6+qNh3t+zgM9/l12nTrt5ZPa1/d9bo&#10;6ZrRi7WjFxePnp83eGZu1/HZ+648LjrwaMbhx/NOP4vbcqcopXJDoM+ZSK/zGZFbA20Ohoh2hRpv&#10;iDSp8jFNt5cujhA8nCJtrXXwNWcysViAMPQkLao+nIPB0tEoIxYlL8xlcYL9t02p4w93/9xeUR9v&#10;fbrQcXGMs51AZErFyAjaMryuORnhwiPYG+AChJwQkSDUkJ0tEpRIJV4UMh2BsOEYyAhEqq4OHQY3&#10;gOmz4fosBIKNgjEQ+hw0wtVcEu5pGuwqC7CRZAaK7YxICjHbQUIKcjKxMWQVhto9XKh+MN+3bbn/&#10;06nmPRtTPtWGbVXx03msVAF1kyejfa7P8LbslxXKB1WeO6Mk9bHiOYlWOpO0fQTE3WlGW1PMdidJ&#10;DmTLduWYa8yZ3maMYCtBhKVAaSqcm1fw/vLlgXdvuxqf9jx/eGvL1oSC23mzP09d/ntGzf2d4bTT&#10;GdiHFeznNbI3C0wezjL1F6LjFXiloY6tgXawDFPhaahRMFhYHLAEBY9uxaNasEgyBjrSTHAsN+BQ&#10;ZeiuUp+NGRYLokyCLZg+tvQlcUJHIcncAG3OxkZTCGE6yGAdTCCaHO9kF+1l72Nj4mEpczWXelia&#10;OBlJzflsOZsGPI6AQGC09WCTtAF0CBPjYUDBaQEkaZH09MBnS0fAWVhornIBmQi8CaejTQGfMBZq&#10;iRbQ8MZcmpCG41Mx4M9SzECbCUHsQzn5ViZXt8SWvSFF3xQkPWEHnykL8dkdCz+eCtsfo7MxXGt3&#10;HGJdkL4dB22Ig/MpeJCRheDbSgb2hwJYwelCgyNJMF0yHGIlEaYLNBP4Jh2wBouhwREILS0YZJdQ&#10;MMdpg0iug56kTdLXA68KRG8aEkZHwhhYgCSIR387kwJW/u16+S9iog3JaA4JxHMUjwQdJ8N0qQhd&#10;ElwXEBAoKiApAUch0F2cTSzLvJhxJjRPLtqdjVZy9NUCtDEZSYbrUND6ZMBNBCAjoC2MhAAfnQ5B&#10;9+8pB/owKfp6gPjgLdBQSKDJQIGhyA+NZEfRkHA6BgHVFYCTBAYlImFcJNwodWBRXMK88rL6RTOW&#10;pCQEIEiOOJwznmyHw9li8WZYtBJHjMVQY3QxpRxqkYSUIUanipBljoJJi2MVy1JtFqXazou3XJRk&#10;va9CdXZh2MJsL2MOxZRFF5JwNKSOmIEHEcCET5EJKQw8EjovIREMqNYWAU4ygOVArel4BPho2AS0&#10;gIRykNJDXUwCrMS2WEyukPphUdjPwxW/j9YMnJjdeWBq4+LQW+UeD6d6D+7PP5PpZIZDrvGmNM9w&#10;+rzca2BnTs++8tFzS4cv1fYfrHg8zfNcmc/ecr/zmyfHSCgpIlSGGGgmOlWIyhKhQTZPB74pRE82&#10;wrdtiO+7OvPqXMXBTPT3Rc5jR4pHL64CsjZ2pnrkaNn4xWVjd7Z3bS4eOT1/7NTMr6vCXi9269iZ&#10;0VDr/2p9WsvOql1pqskK8vVplhUqAxsDkpCOEtExAio4IWOBZYNzV7QZ60iOhSlRt9QNc6XC/NFy&#10;9c9DmWfqCq2YFAkNq7ES+JuzvGTcMDuzUHPx6VzPgZVx7+YG3Ug2aZ8T3bWs9O2M6M7FUf31GV/r&#10;S7bMWRKiCPd0So1OnF85e8+UdZcr1tzIrr3xcGVO5+aowWMVI+fnjVxcMHpu7sCp6u5DU6dvvzX9&#10;yP2SfQ2eMw6pLdzjaNqFMu05tjp5Iq1UoW6xHDnXgb7URzRbJZgX4ZWkNN+RZNw02y3DlYfW1QPm&#10;QtCGhsFhtLXJcLizmdTUkD0z2ffVyrR6Nb/eV/htX3n38QVP62e6iaUrC2P2zM3eOS97x5ycSEuR&#10;C5sUKGZlmwpWO1gttZIttZBvsbRdauQQZMCl6cPYGJwBHM4FaQiLFBEQBkgYCwnj4bGmhkxPBdfd&#10;hFsYLssPNTIkoCQG2CAXMz9HUyMGxlUhKgs0vzXN+e2qkI91oQPbskcPVI0drB6YHzVclzB2tHL8&#10;2NTB+tSmqU4PK5QnYmVrwun7ymyYOJSUgF4ZJdyRLD2Vbb6/yPRokdF1gN1dpe27C1o3pR+piirw&#10;sFqcWTrw6evgh9bvzx+8OXXCK3xrwtzPSTM/ppU+3BbBvZz3//D0FtBRXev7cGT8zBwfd7eMxt0T&#10;4m6EJIQICRIskEBwd3cp0FIKRYq7FmmhlBZKkVKot7d6e3vb3ir93j38/t9aZ82aJJM55+yz9/M+&#10;z36NuTfNfm+a5f3Z9qdLvVOK9OVeaYlDmGfnNPjprlSdjRY+X2PJTmNJUlR3RcK42vhrm/v/fnD8&#10;2cNX/35/F7z+9XDn1wfb5xWa6mNVK4anzxiWMb09d0y0NV0iNoHZ4BM6MSETS6QijOYJSJ4Q5wpw&#10;RMo4eCQPXsXhkc8rbgDuMBwezUGBO8DjaC7ABxdwR4m8KEhCmhma5qFcQxmK/kEsXiUWONWsUYpU&#10;rZ7FbRraa2A9WnFB04uD+z5qmvxQV3/NWXvN1Hxr4sC+N8aqz3SIT3XwT3ezV8ZrlhULvXKRlgTN&#10;BLpYDIiJqq6JgesBr+QiuofxAPuAacKPINLlmEAGNE0kggOLiOCHhwHTxMIB6OHKOXhEJOA7oKGe&#10;ECvhk0AzCQz1WCckqv9fBRNiA4Wj0EvABDgYkV4m0bMSNSkGXEMOeh4XTsFgQjWJy3FxML7Llzgj&#10;OnrU1LLYRbmq9oC8wYY3OCUlFphUQqUwUorxACgB1hk+VypA/FQu4LM8Hs1DW6tgeID2AtbDlz/f&#10;ioX3KOMTEylEQvgNICZixCKg0gL4E83nS3gcIY+Dwb/De06EQsSzMZiDJfSECAVi46IoXDKIlXbQ&#10;1Bg9O8pKddnxDoe4P9saVuuXzW3wL2yNndPon9HgXdrsPzRQMHFwkssg9+vVekqiwDhONe01Sr0m&#10;qUPHgFmAiwMshxuAIQbEVIkBPYVyUqAg+BoKs0olOUFDabIry6kNioUFDLYo27Cxzr1xSNSFyYOe&#10;bB758Zb2UyOSL43L++XCqt0jB2WT/K0VyqNDzVcn+B4uLPtqy4gP1o/4eHv/xYGGTZWO15d07Z9a&#10;e3b79HpATGCXJhFo81aTsNMsBLhsM/JH2qnFyYpvD3b9eLb/1EDU5gbRl4tSnu1p/ufY/GfHl/x3&#10;+9inM/P+Orv4z2svfbR02LvdMd8sqXk6Pf/+QMwH60puLSt5e1n554fmHJ5Ytqwo6sgo1731uRXJ&#10;9igD61RTYCfMUhARiOGXO+WHR0T7CO7YDPLqdP+DjaU31xYUxWqDGjzJTGWZ6eZEXXOiZkyBL8/C&#10;lLj1FztTfn9x3N+vTv772NJnp7c9O73m2eW1X6zv+GDdhO3zV9b4C8q8WeXenHpvUXmwpiJ/fFv3&#10;tnc2dH71QvXP+3r+ODHrj9Nz/jg56+dDfUDMp+19s2zz2/U7bgeiS90c3siAcHUm72ApMd3LnR/P&#10;21VsWJikmJ5iHBUr68sLTqotmlvhvTHFsbTBRgm4JJePeAEIwEiujC+ECS0VSeItuhtjs7+YXHBn&#10;eMpHA5n/3j3+j+u7apOTSpOCDVlJjdmJdakxeRbV4Cj9rAT7ygT3zmT/8ljzbK95vMK40JQwweLJ&#10;Ukh9DBZLE0lyaZyM9rKEmQSs4TsUrF3BJlilDTkxFUHV2GqPRyNNjFJleI1ePWskBPFuTdCl3tsd&#10;9/Gakofzcn59oevvo7OenV7654mFf5+Y+8+5ZX+fWfzzxqZrY4P3ZhVcGRWzpkZ2sMeV6VWIOJEF&#10;LsmaasvGeveiKtXHu0b8+ei1Zx9eenbn1X9ubf773R1fHpu7pbPx5tGzv3z17S+fPf7qzctFg/p9&#10;zQ+yxzys6f9g25Do62OU70w2vT/d/mC24/ECx0CxPsutLHWKO+PpAhuWbZbA9aOkQB7foWQCBuWI&#10;4pRbG6d9f3jpVy8t/uu9Y8/uH/xm94wfjq19dmPzv3YNWV6vHl0UWNZZOqUxryXodAj4JPImAyxy&#10;hWEcISBjRIQogiuK5AKp/L8jkisKjwTKBu+lfEwuxFg+Xy4UhsgmBziRlsZ1DGmgSatCClgGvITl&#10;Il8QKvwD1EnAhUMp4SsJgZbBbDq4SNajZ6q6LpVPeDRs4HFs2y11yeXMnvd6Zr97eYL7Ujd9rou8&#10;Ns5yqMvQFqBbkxQeFjPJUckik5TQUGLgmIA7MlxAY1wWQBOhCZ/kAftDUfRSIQwFnFpIRnIFYWHC&#10;sHAxAnoOEcmD6aQUCY0AiIQE8B2AXo5UPAH0DUAT+NNzxNThYj0h0YMkByVOYxpKBDAN94VzkM+d&#10;4XKAwCrEAlqMK2VxJU2no9OW5BSs2rpk3pahgRmZVF8SMT1NPDUN8zAClh8JiCZH3nyAyEjAHMB3&#10;FLgqEADy0hxAcBjDyOdw+RyagI0ifOQjhIUD3WloD0EG9xX6HpBf8DGcz8W5HAk/EkbVoaTtcqlW&#10;LNLgQp1Y5JRIKinZSJYdZ1WMtlLDraIOu6gzRhFmoPgjch2zG6Jn1Pmm1vkXNsfuHp9XnWT2GhUB&#10;gwosm4bg+4xyH0JMmVlBiiMjsFA6F1wTDDTcM1yNQiKQE6ifp5bCggZZUawxN2AKKkmviJ8pI2pM&#10;4u4YWXccMz1bubsjbv/IjAXlvnI70+rWZcnpYqXsrSmx26pNmyt122sNK/Ply3PZJWn44lzl0lL1&#10;9t7atd1lr++e3eBUtJopYJdtFrwNIaagzcRtN2EjbOTOcvNPp8Z+e6znxET3glzR3Umufy/P/3ld&#10;3b/mV18aHLwzOvHy8JT9DfE7K6IOVLoO1thebbTvG6x8Z1nKm4tzr8zPfLqv/+4LIw+PHXRjfvr1&#10;1SlpHplbL7MrCeCYejaU8yMRZ5uJNYMtySr+hAzxhWme4zOy2zLd0XZNnk20pVX15Ytlfx4Z8cP2&#10;6l/3D7k1Ly1TTw7zWx5OK//lxIbfzu747eDy/x5Y8+uJjY+Wtl2dM6q3sqPck13uLajz5VQHB9X6&#10;i8qduWWmQUdHpH+9pfyXV7p/Pz7tj1Ozfzs68Mvhyf9+ZULXlkuF294ePGZJgkyap8GWZbGzErDT&#10;VeJPFhUcrDPO8pELk5WTohWD3WxHnHlMbtLMssCFcaZjvX4w7wpaEjBoFSIRFckBXgOLWQDoKeRs&#10;y7X/b33fD8u7rtW53uzyfDw/Y1pVVrTNpKfEblqUq6WHunQTYwybC73zYkyr4hxb0twvpPum6FQz&#10;9JadKcUHcgqXxLrGWI31Gnm+Sh6UEQYS7WO6NayBwX0GRcAsrUyNqs4wpLhVZRm2aCPjUrFA1X06&#10;NjFKX5tseGOi551pcZ+tKP3hhdH/O7zmt1Ob/7r04h/nNv13T9/nK6r3NDv3dMRe609aN0S7o9M0&#10;qd7LYlylmDs8UTc6Uf/OljF/XX/p73Ob/7n92j9vH/n7zMp/ru76+62dv55ftXX44NkdPSdf3P/p&#10;w/utZe1Jwz721r8fM+TqgiLblZHM25MN92fY35/puD/HPKNQ6lVJMoxknZtMMwi8Uj7N40u5PFIg&#10;MFBEglF1rL/k6qTs/Z3p/zsw/tnd/X/f2PrV6qEnewq/PDD9vy8P/3hRdm+BeWiWK9Oj0REYFs4l&#10;EYWMICIRBZOERwA4SmDMI4BdcsURqKKaEH4ZFokjys8hOLDOOc+FOdBMQEylGNMCI2NJq1Ihw4SI&#10;lHBRsg0ggpzPV8ASg/Uv4II+BVJiklPAXXxa1mzReRrPN0x7MnTyo2DbbUnpxcyR77ZMe3Bqctr5&#10;kdSZYdjuIeJJ6aSBzIqNSvOqSaucMitos4w0AGiSYli5lJDLYnwSCWQ+xeMAnAGOwBsSIREHZo5c&#10;jAnCIvhh4c9fsXA0kYC7GWnCRKNsTrRXiIBSogDEBJQEVU7hWgK5p1GGIg2LiNCiVxyUPs5BNgPn&#10;cBguX8rhM6RYp4xzeHpa+q8Z/RMTCzZPnbnp7olXlte4e2JFY2NEa7O5ZQYRwYuQChHgAKzLUVS8&#10;AL0XgELng0WBMUSZ7zCeXC7aZBAJZahaEh+IjlwA6IQMIdwpCq2HAYQ/AVfl8aR84NFiIJg4LxJs&#10;ho4l7AoZXDN8rYovUAsFPr6onCfp1crGWRmgZcNRsxxsRLQ8jOKG50cpxpV6+qv940scEyuck6qi&#10;0l0w6VU+g0yN8e0ysd8g9RtlHoNUR4nhhkVhYXhkBHBjAHWgmTLATZwvl/C1pMDC4Kl2VXGsIcWu&#10;Not4saQ4UyapMYq7/ZI2v3B4UNiXKV1a5lhfHpXv0KYabFlROUX+0vNjB12aEFxbrN5QJF9XIFuW&#10;JVmYTizJUexptu0YGmiNC6yaPrHOqWo2AcfktxqxYQZJp4XotInaDJIRNvxwm+uXMxO/PjL8xETn&#10;rGzeuQ75+wO+D6cGTrRaX6s3fLOk+Pgw57Y87YE6947yqIE4dkWWbPkg4euzHdfmJl6elfhoR9tX&#10;h6b9dGzqZy/UfrxveGGszqFmbQrCwIDNFKolfJlYUOnDVw1Wj0gnVw1VLWrWNeWYcn2qch/9xoK0&#10;n473/npu/t/XVz67vPKfS/P/PDx6cak5VoUtLYna05K0vtq3Pt+yLt92YULt9Vmth/pHFgFcurKK&#10;HJlrh43vSKlpCBTXeEoqXcUFBt/mxuJPNw/+49ikP4Fjnp7728m5/3utv2PW3urpJ0fWNKMunl75&#10;MHg1879aVv339Rf/91rf2aHONiu/xSmutmM1TrIt2TmzJO6VNs/qZl9Jgrc0NWiVS8XI0YkOWIcw&#10;Za0KanWJ/vedHf/bNeKD2bn35+c/mpM6qTjWrpCbCDxOQdbZNeOijPMTLKtSbfMCulWJ9i1Zri3Z&#10;5k2Z1rk2Ta9Ouzom7kBG2nJvVLvRkCGj/VLcRArttMSnlRpkhJEhTXKBz0TF22RJTlm0mYq1Ky0y&#10;ISx+qwzP9JhyAo4rMwMPFyfenRJ/uy/lXKvzWnfG1a7M8+2JHy8Z/O7UnMUl+ok5mvuril/q1K2q&#10;0+4Yl+VUSRhBRI6J3TYs45Mt495d2fvHyeV/3Xjl2Zllfxxb/OWuhT8fW/P7/okXe7PGlaWVJMa3&#10;ltUFLP4ox4ikvCP29O1NHvJUO/nugPH+DMe70ywPpmun5ZMuBZ5kJNPN4gwT7iBh4fFYHofiCyws&#10;3l8Z+7+rG35+feF355f9dGbOr0dm/n119S+HZnywuvHutOyft1d+u7ZkepGrJlYbZ2KJkEMZAWVE&#10;JB4eSUSCQgQu9n+v4kgOEDQ+WjVo+5KM4IKkheWNsgxDkT0UNxJACkBHxxA2lQxYErBLwFDQ4ygS&#10;k8tFwlyAVDPISQAdPUOY5EyUVgEEU+6KpxrfKOl9v673vr72dbzyStGYu42zHp+ZWvrWRPnpDmpZ&#10;nmBkHKFkSjjqaUbHWLNabVIyBilmklEaQgwiF84OXwtw+VzJUogJgXZEJYGJiAh4o6JJDChzGEJ8&#10;dITkuZZA0t7GkiZGAjJUhYp3iNGHcbGWBHwktSi9B/CU0JFAMwmDFH6DMxgfiwiHb4CBYlD6Ocfg&#10;KgmmTa/tPjpu7rvGxLlR+Vtb26fdvnz1nZ1rVhda+hL4i7LFUxMlwAEBZxSwEjEYAYFcyAPEBPxB&#10;3h6hUCkSAQKC4QFzBc8C0FMKQwdGCOBeAB8WqEQigFq4PBYQM/RXMEJSvpDk8UWRkTiQd1JskNJ6&#10;igROTQFj5XFMQmFJBNGDKfoNzEiLeLST6jBj3XaiLYoNA+g1UYKWTNuIQktPsX1MmWvoIEeiUxtt&#10;1Xj1UjMl8WioGLMiYJJH6aTwwHhhYYCYdDi6YbhogHwpxpVLuGpcqCeFHi2d7VSVBPV+NaWMDPdh&#10;/BRWUqbDuv14d7SoJ4mclEJvqHdc7Utqz2nOSR2amdyUHKhbVpPx1YaScyP864uI5XnE4mxiUZb4&#10;xXL5tdGWT9YXjSurDjoqiwLZEwelbG01jfVTwx2iVr2gwwjCnJgULT81yvfrhRn/Oth8eoJzWq7g&#10;QANxpd1yeohmVR45LYV4oUF/elz84TFxa2rMtSbBSCdne5FqTQH30nTTmX7HuQHnoy2VX+6d8N3J&#10;6Z/sar7/yvC8GJVVTljkKIFXi4vUEng8gpY48Ykxxh0tqtNTgh2Z5uIYW36McXqZ8snGhrfnN1ye&#10;lPdkXcM/ry+C1fVkS+ubs9KqArJ8p2xBWezUHM+kZMOsNOvWisTDoypWd7Tn6tPLrJnF9vQ9E2Z1&#10;p9XVeAvL7QWdsdWH+yb0lTZkWHT7J5V+vmfCt3v7P97df2PtiNaYws6Eiu6EqDYgknZpoSLyeJP8&#10;2e6Ov48v+ufIkj+3dB1sUJVquPkqrMKG1/o0XZlRk3N8NdHmDK/eLWcEsEqB+4RHwBoA62pX0EGj&#10;bHWV66N1TV9tH/Xt5sGP51UfHR4YlmmLM6pdLJ2ulzVYVJOjjItjzPO9mvkxljlu9Yo43dIY5aZY&#10;7Z1x0Te641ZGW9fE+1fERPXYTWU6ZawMd7FYUMX6lKyewoAKoZ1HtdSpJpKcaquUiHUq/WYSVr5M&#10;LAxYFDE25uxsx792FTyck3xuqOlki35/hXZfpeXKyIRr49IvdyVOzdYPi6MerM+9NMe2oop+uSe5&#10;IcWkoQVVDupfh/r/c2rZV+s7f9s/+Z97R59d2vqfbRNuTS36bPXw37c2vz4mYWxBXE2WN86ldaqV&#10;akyQ6E+2xM9NMLDLS9m3JrB3p5nuTrW+NVFT5iZtMnG0nkpzMIl6UsGPBO0GU5rkCnPchi8v7Prn&#10;wel/Ts78ckXjrTbPtSHaL5YU/HP71X8en/z73T3PTk3/dV3p3FJriV/mZHlYBEpzJEJwCWgCQElF&#10;cOEALgm/B3nODw9DHDOEFM+jwZ+vW4BOAEeAKgAaI8uY5YwcWBjyY0TCB0BpohKTAGGojDnSpHKx&#10;EC1sFhgi6dIoXFrCntyJDb2ZPurtmt4PbEPeiCy+kNN9u2H6o43d5e9OMextEK8v4k/L4rPiKK55&#10;jiSw3pe3UKekgKLCN6gJxDHh+1G9DKBjYhHSsyhRUgSvANyojrpIoCRwMQhzQHxEnOFewsEGABcz&#10;Mbjl/+LSJQC+KgJxTPgStUSsQ4gpQW4f0OakxMCQeoZEji8BVwT/Hh4uAVzj81jKGle1q3jE2cSm&#10;Y+MWvOvIWu0o2J6R1XT99JWnt289PrJlZ5Vsa6XwlXqxnwUdzWHFHCnGkYuRrwmuHLUPArgUipQi&#10;7P8hJjqeI6YS9U0C44TGEPFQxJpRdjx8EnXUQOaKJ+FwRZEcFjgyTWgoIhSuD0SVA9ep5/OHRTAT&#10;BFSviRhlR/0dOs1YpxXrdjJhwA0BenNcsrZMfXuutbPQXpikj7Ypoy0Kt5pCXnItHbTIfSbGpZUy&#10;QgEgpjgUagAoDtRXCnYP4ykwLqhXq1wYbaTzozRV8WaThKfkhAcJYalFU6mXTE/XTksVry1VHGwL&#10;Xh4fe2thfl360IyY+kRfbayzsjE27/GylI8XZLw3zX55lOJEi/RMh/rNHuOD6e5/X5o9vrkt3lsd&#10;HxgcE6ybUFrw1ur0Q1OtSwqkHQZxt1k0OY5+a37mb5dmf7Gv9tw468wC8YsN0jsT/GeaZJtKhKOj&#10;OR1W7sxY1QQXPUZD9Tn5r5TzDzSL9zUKr053np9iO91vfLih5NOXhn51dMYPZ1esHVOkZcVmqTiU&#10;nCDW4ALgmGAYpuarv989+M0p3mP9CcVx5swoJt6u2d1ifDAj4dJA/onuhPfGG/88MuZiT+yLQ1yX&#10;+2P7sw0eNV4T5++Ms3UFpCMD6jk5jkPjy2Y3t+YZ04utaWX2lK29swfHlVd7CyrthQ1RJRmGxIqY&#10;zFSTK15PL2lP7C02NiXadCw9ODp6mD+q2Ew2+zWlFrrCGPn+QNxfB/v+OLXmn2NLnu3u++2FYW+O&#10;i2p1C6NkHDfNL3HpRyRbh8SaAkaa5kaioL+ICJhkViVjU5AeDetUUQkafLCXbI9nJ+eZ51Z6p+Rb&#10;utM1aSbGJhFna5gGvXSCXTMtSjbHq57mVEx3Gud71TtyzR8urv7xQN8v+yaeaUuYajfMchvHWHWV&#10;OlmyinaTvHitzC0ljTSGdoiEQqDnMCvcKtwqY4wspqOQPpJjPJeCNKuoUTnMwV7Fg9Upb071Hmky&#10;7C/XHaxxvlRl3N3gfGNc5sJS57gU0dVptoeb4nd1Kje0WKfWeBxy7NzMymf3zjx75/DvR5Z//dLk&#10;Hw7M/+XQ7L+vbv37vWN/fXD+ryMLnsxO7MlSFCeYE9yGRKc+1a322N0yzyi/UVHrl59oJ29MsL4/&#10;YFtapjAwlEsq8WqYBIvMoxCzCJW4bGQExuGvao396+SsP14e/s2yYd9vm/uftaN/3Dj6twO9/xyZ&#10;+c+7h5+9ffDZmXn/Xlk0O0+b56C8GjEsZmBhAJfA4lGVyUgQ2rz/h5iRYLG4Yf8HNwCgDBdOBKsG&#10;5CTaKATWD8MCIKhjaNCMeGQ4In2wzpFuRXAJFAkhGtqV46tJzCgDMMKMDOHQSZ061le4mlN1Nqrp&#10;9brxj5I7bobnnHLVXxk88EF9VualkbK9jeKDHco5JZRFjhG6VpFzjqnicmxyV2grk9EQBMIRPocR&#10;8gEZn4MmvJdjQtDUSGWLBCqU/igBEQ1LHpBOHAY0E3FMUPRGFjcxYsBNA1omIvgkzecAzqpDYUkA&#10;x6jZOoFc50CK4QZVhJAS8hgMY/hiEY+LMw6lsyNY/1p05V5/5b7aMecCRZsTqw+5bHmvvnzoxvHz&#10;G+etOrWoadNw7xvHXprdMogVhKuwCDkgJsYHjokkeYg8qjFMBkaIi4wQyeHgEeHPo7VQRzY+Hw4V&#10;GAAR2tkEy4TiAULUHqATLJME3oBJoCQKEqNBLsNzQWqdB09EhQlKBEyfUjnOKh5pkaCm35ZQIXMb&#10;GaYmkAfKJRUOSVfVpWgHZ5rT/IqgVRGAmaSlnWrSZ2T9cFhZm4olOKFtYGQowlAQGcpI5chRoVO+&#10;iZa4NES8TV7p17UE1RpRhF7I9RHCOo+5XItvrIndURd1vNNyc1LsR0vTr8+vjtNVGpgKqbiUllSx&#10;vKKpBaWfLc94MNX+2fzAZ/ODj6e57091/vflwV9eW54dW2KRljl1hdGWmimV5f+91v75KxUfH2ru&#10;zYludlBz87SPtzf8+vrsr/Y1Xp2qXVnL21Aq/mxW6kcz4t8YqT8/VHqx0XBzmPf1waYTJZZTVep7&#10;A7H357oOt+FXpjsvDlgvDDg+2Fj06Y4h/3pt8nenl8xty1LiApSiQIm1hEgtFshFXBbjTcrU/PXm&#10;0sfbyrZ0xaQ5VLFmwqfAro43fr6u/ORwz6k202dzEv5+ffGVsdFrKhW7mjyrqh1umagqJqo7JWpM&#10;onpammF3c/LV2a1TquvzdKl5+qQh/qyDU+YtGTJ8WUfP+MKW1kBlFN9SbI/tLytviFHPGuJuy5aO&#10;LHMpJFR1lLPYqsg1SLL1hI/mpyoi35uc/MGiqnM9aZ8sqf7rxZ7fXhr7zkD65iL5MD+r5EU4Rbw8&#10;DV4f0GU4dHIUgRGuwARONe3Wsl69zK1krIzIRgnjFIJcE5apw1J1kly7YlJpINbI6kSCLBXdbGQn&#10;WeUzveoxdrpdT88Oyo7Xmb9YXvBkVeHV/pR/bWr/flfPBLt0rFE3yaWr17AZckmWhs4yq6yUyMCK&#10;FbC8hTwtCQtPmGBX2uWUBgfVhjKOVWIeTKooPRslF7XERewYIny0Jub2nOgjgw2Hq037GmwnOgNf&#10;bmjuz7CPSyHfWRj4cHPae8vSNzdpVrQ78234H/sn/X184X9WN305JfdYpf1gqfpYre2b+VXPzmz8&#10;59qLz44t+Pea8t4sVWKUMs6qBXoba9boSNpvT0ywq2JtmpUV1NVRqlu95hwraWIldhnuVlEeNRnQ&#10;0QiSQJVzIuR83qmBor/39ny+ovjVlqRl9ekbOyrf6htyb2b9swPDn52a/deBST+vq/14amxvmjLZ&#10;IHaoRA4V3BqfiOSFfCOIb8IbpMcBLpGGBeIJb8JQyHokB7BSASJRIJQLnmtJjgZIGUMSocq+IaKE&#10;vCLPO4sB64G1qQC1K8FUKNIbN8lB54osMtKhIqMMuuj6Q5E5B1Ulx2vHPygb815Y/F5L7eWi0Xdj&#10;PZln26VXxqpaU/WJdrXXKDfoY6IqDqS0XSlou+K2+UwsppRISB4XUIwA0MQErFgoFQvl6EmJQHQD&#10;Q4RDCY9MIoLbAZoMglqAyHIYweGoCRFwKUBMC42baYkOF+goTCYWAOAi0IR/R7uZSIkD2dQxhJpA&#10;Q8QQmC9YafcX4qpYZcIkQ8HazJbDvtKX42sOxle/UjbiTPOkW4neoqYhXTne6DijaebI0h1zWmoG&#10;Dzu5YaWZlSglfMAZNLsEqM+aGkM5PEhfh7YvQkwcVaWjOM9HMkIGDxTpKoEU48mRj1pI87mApDC8&#10;AKxgAIBLKihcQYlZMR+MB3wPqh3FRwxSKuA4CdEwAzPOLBxhE46wYiNsWJdVNMIuDjPRuEwC6j08&#10;qBNXpRqKY3UJDnmMRekzS71gxPSygFHmN8o9BtbAUjADAC7h8VPhEWgvBgE52pI3MZhTQQWM0ia/&#10;YnamemSswioJN4s4Zj4nKObnKPCpGY5DXRXXx2c8np7684tDXu3J3dZVdXLdQRVZLOQVRXJKJRHV&#10;q6ub/3dqzPeba79bW/zDC3W/HRzz7N4LG2YtoPiFMm6qmJuFC/LbouP/e6rmj2P1398cN3v06PoU&#10;38Iq9b8vTAPE/OKVypuzLK+MkM7LDL89yvXJ7NQvluZ8s6Hmm3VlH0xPeWd0/M2RMe9Njf1m7eB7&#10;c5IPthKvT7ddnGq9NN31web8z3cN+eZI/+0tQ7qKPGaYl1LUaU9DCrQELHIUrp+uIr/YO/PD3Z0d&#10;RZ5kp8KvJ3KMom83Zj+7teWfWy/8un/iNy8N+/crI79dU/Hhspzbk30XxzjidXh2lGVcTnB5hfql&#10;oebLk/Mfb+pdNXx4i7Nw09Aph/vmv9o3f1rFyLGZzQMlzcdmLG0156cxnmxT9IQ07ZbegrFFqoYs&#10;A2iEQVZ9nplOVGM2LFzBDYtlw94ZH3ijP/P4cO+NMZ7fXup6PKfgYKP5VKvnSk9ilk6s50QGaW6O&#10;ifUoKLWIb2SoKK0yaFVHIXcWaSQFJkpgJflFFmaIT55tJB1gG3ChWsQ1YSK9iJstI9qM8okOzXC9&#10;uNWATQ3KX603fz439ustpcdHB8ZlGbsTNBd7M88N98EHJkSpRpoV1Tq81EANMsvdUtwhJ7USkUzE&#10;NctwHSEAcmdT0KABNZQE6JKOxHwGaZSOBDA1E4KpObLXe80H2+Vn2ow3xsS9MyHh4/nFP28fNj7Z&#10;kKHlvznf99oYyXvLkh+vre4rYHszDL+urvhiXvJP61q+WtT2cHzm3bHJ360a8tfm7q/nD/ppw9Bf&#10;VtV9vzRnRr7WKsX9ZrlTI9WIuAWDOrJTBiXZFIlO2ZB45ki7dEW1SqdgbShuTOTRMYCYsTZlwKZA&#10;e4UCXoZVfm9h6d97R325c/jUgHCYKryCCKvX8pZkyX/d1vjPqyP/2NDww6LMt8d6i21YvEbkUQgS&#10;LKxVKlIi9sQDTHyOmHgkB1gn8EphWIQgLCKk1sF6gULkywTALgUgz+GNliCBKBGcSHFEOBBMFCLD&#10;5QBQSnlcBbwC30GVhCSoLjopNsgIAysBxLQpGHiUjqjs+Oar3Nz9kpwDcU3Xhg58nNB0UZi6L73t&#10;lie2aHqhutRJceGSRBydnI4zK515y9pnfV477cPm7mMMCvZGUgC4FYsJZAA9OCbFRUoSBQAZaLQL&#10;aWJIls9VAfHk8p5v1ALowyGD54jWCCAmZmUI0OZmWoxS40gxiwkpuHIJcouDztUitYurSRRPqsT5&#10;BndWasPRxJrNvpRlRY0H0mt3+4p2JtTsTW085Bm0PaV6z4Tlj6pLm4APysXCVI8l2qdfNK7erWO6&#10;J0ypSfZQYrAcAq1YoBFjWokY4BJkAar3gWHANOE6NWIx6HRkbzhcSVgYCUMaEY5wUMCHMVRKxECi&#10;YfwBXpFZAlOEYwpCIsOFjJCLBBBwapEIOKkSFyoooYURJ+nxZisx2iEcacFHWvFO1OtBGGYgEClF&#10;iaKcSK+GyAsY4qxyv0nmN7FeAxulpQNGhdfIuvUM3HnIZYY8P0R4OBPJkfG4SiEfOLlNjgd1VL6T&#10;npnIrhukWVdtmljiteICi4gXIMTZBm1PvPFob8eN6VXfrCz8bV/Li0OTNozpHRRblumqJYVl3IgS&#10;LLxcK664uLD/j1MDfxwY+ezU3H/eeuHuua0uUznDL5DzM3BOTpws5/2Xhv1xqeWvd8btmV+X6s5r&#10;ijddXZr7xzubfr4w7etXqt6dbzg8wdDi4B2r113vMn+6KO8/2xt/3z/8t13dv++f+vOL3V+vLb47&#10;I/PgUNmOGtHlqcbLMxxX53o+2Jj75e7B3x/r++i1yZNbksyUxMyikkVAiFRieCRcNQ6MSTBQGXVi&#10;QcWgJGuySxpvZMclc35dl//7jo6vl9c+nJZwcqhuTzW9r0r2/ebSZxfnfr1z2CA7nWjWjMj0Hen2&#10;nBnne3Ny7t1V3fObukbGlY9JqR+RXLN86IRyR06xNXtCZsOaxnHLOvPLvH4Xzq4ZEtzYnjm7Ptop&#10;Y1UCIsuszTBSLkmknxV5RNyZ6fT1ca6lpboXa12vt9t/fmXsx0uHvFJrXJit2lRpWFrhsAo5qVqs&#10;K8Uap6Vg8ukoiUlK2NWURUkZKYGBBDogcLCiAiNV6yYzDbgDpc9jDI+v4/AsElGWHB9qkFbTkjaH&#10;aFqCqsMlXZVt+mTlkJ8PT3lzUtLxzthLXbE3J6Y/XJQ/J5Fu0RKjHNKhVqrWxg4yskEl4VFTBonA&#10;xJJODWGR4mqJ0KqgTApKJREiuUdJYqzKgIHRU3wVLmjwi18brrk80XxjnOvJzMynM/K+Xdbw47qW&#10;FVWWKi/50lDJtQVRH27Ient+VkuSfOvQ4P9WV/64uvzTWaW7sgwvtia9MCT+5RLHg4Gif8/J+Hx6&#10;2ldz0z+c4Z05SKMlJS41YaCxZG/0/PU3EwOJSVZVsseQ4WIXlrFlnlCmsxQFDrtUEqACUToi1iV3&#10;a1i3ki6M1j2cn/mfzTV/nZ73ybLW96fmn2/2vpDKXOl2/XVw1J/b639ckf/hrITLI8xp2sgYJTfR&#10;QGV75B6VWENIpCBsUThOBDBHgEgRkDJgGKEDEAclaCPEFCiEIhnqrYhpJChEHD4MLAQUPXyAQq7z&#10;cFjhSiHiUDIRyiNU4c+TrykD6qGC6WmxVU4BQQ6mdKS03SYKDouyD7iqL1aPe9A5/ZGt/mL+8LeS&#10;4vMy/BYyhOAA3PzwCAmfZ/QP7ljweU3fw8lrv02NLmdFPEbElwFQioWsWKQgJXJATKCEFG5gSKuU&#10;Ae0PQluB5gYPbTugypio5htwXgODWIWJRarcDDSTAcQUA9CQfPQxRsBHup4AcAeriQM7hmGRijF3&#10;Qn9W67nS4adLOy5Ud5+KLdkZKNweU/JifNluf9YGnXdmUsWLMf6MOJvGrpL5DQqHmvbYlVYZmZaZ&#10;u2xsKyNEHmYN8X9J61JgiKh9EHoPlFOLShYBjIoRi0St0gHQOABTAI6hvCkhXLYc0BCDixEgj7lY&#10;qAbowzFKyGGFXFBFalQlHn0DqrQkw51KKqhmkjTiRhM+2k50WcTDLUSHEQ8zUiSgNXKnoqi9yKBR&#10;Gm2TxVhl0SaZT8f6TVIkyUGhG+W0kM8PC0Ob2WEovZRF4bUckDMaUuhWkFUew7xS87GR9s9eGPnr&#10;2fmLuiqi5JRZLHCLqXSjb2xa8ZFpi77c/8Kfr7R+v2/StraWDItfEBFW4vW4/RMjI6rw8HJJeIWV&#10;KX1z7Yxnd/f+c/eFX+/uaSjsxiLSpPwcCScVj0xvj0r93+1xv10e/ePFcTvndYwuzLm7rvLZnbV/&#10;3Fr167kp/9pT+2it/8q8mCa3cnYKfrxRemW045NFmR8szPlqVd3Xi6oeTM44O9q3uZxZkCXeVMO7&#10;PF1xeabrxoLA0x1FX+yu/elk/xen5xbFmeVCDjxpVL4FxeKK1KEYAC1O2RjekGx3Wboz3g7Um1yS&#10;F/nBJONbo+RXRhgfz0x/0hu8OUx7qkZyr8fw/fqir5YVVgZk0QZpZcDx+vjMB/Oz788vvrSsKy52&#10;cXbSQIo6fXJa3eL60aXOvHJr1uyyrumFbak2Y6KCXDTYv6jB0xGvzDBpDEKVg1LFq7W5bkO0QmIl&#10;eNXGiK/m5f68rfXHRcVPe2O/npvz14mFf5xa9fWSis+mpP1nY8vT1U3xUixBhnXEmwuidCwvEiSG&#10;QsxDnVtYEWClkRKaaYGL5ecZxHVRZKFVkKZGAWgsJxKWup3AcrSSGi0Vw+P1p4imZ0pOd/vuDqT/&#10;dXrZP+8c/OfS4l9PzP7rzR3/vPHSX/sGrnbFtajFw+3MSKesNUpZZVOmm9mAFlQ/BvPPQIuidFK1&#10;RID2MRkcWJIME8JqT7Jrow0yE43ZVEymTbKgAnt9nv/p2qIv15T9uGHIn7t6/zow8fa8qt5M68xS&#10;5/tLo7a3SjcO5gXVwjOjo3/ZWPnfzYM/X1K7LklRZ2byFaJJLsn5dsePa6u+WpD3+byM+/2uEUlS&#10;mYRnYYVaCXdYx/KZq+7Hu2xBszQjYEn1aHIdhEXGtypIj17u0rB20LZ6mVkmcemYZJc+1anxyfEr&#10;E/1frSt6dnLms/19/xyY+NerPX/t7/rnyJiftlV+tzL181m+a6PNL9fgPcnYIJsg3YDnBuR+0PVA&#10;THAUZyMVgsTjAmKCgBU9p2YRwDojaLS/GQkQqRJhepJSYWLATRDmaI8LwAiEZMiBLgNeibqW81Qi&#10;AaxqIGsqQqgmwfDQJiCYhBCVNZITDrk4tXhFTtdtOv8IWXDUXXupoPvOkMkPK3veKRt/N+hJiLYp&#10;jVICNCkQWKCugohIWhrTPONpTe+D3iVf9c96U82qCRTyzQe+KSMkKoZUkmKdlDRLGRNLG1lSJuYD&#10;lKgkYviMILQJC+AOd6QQi0w0AWbYIiNsStoiI0GQgUI3sGJWhHw7NJerwxFW6ilCj5OA+wBYMlph&#10;jJ4aKHuxZdI7HX1vp9W87M3fGszdFFewJaFgpykwQOiGxqcvi9JaGwqyrFLaZ1IapOLK1MQ5w4fl&#10;JyVtWrEq16VViAVKki+X8KRilHYIlh5VXxYLlSK+FsfUAIKh9yDbZaHwVUBPQCoiVNYTyLtcIFAA&#10;oQacfT6wEhHKO0Il6YRoKxY1bsOAXNvkhFWO22BuAM9ghQFWNMxMtgNcWkQdVnGYnkARVaiTJ4cD&#10;nDZKS8U5FTEWabRZ7tEzQbM8ANBplluVNM4BywlcF0VEw7OnIyOkHK5KxNPTIq9WN2GQ58yE6C9e&#10;Hfafy2u/O7thQfsgt5J1sYSJy3WKeGWenMVD593ftuvnI3MPTZu0srm9LiHJJJNmWszFI49FlZ/E&#10;jDNFbFekoL7ZWfPTpe3/fHbs4oENlLBEJSpTEVVYeEalLeerXbV/3uj65a3+T4+Nf2dn1yd7x/50&#10;eurftzf+fWP5/85P/npf7cfbM++sy5pYlDUqLW5TmW5fs+7CWN+dqVnHmxwvVdlW5qpm5bBzBzEd&#10;UcTmIeTN+dabi70g/Z5sL/j85SrA3A19tbRICExeKUI1V9BeiZinxvlagBsa+S6A9VVkuNO9aq9G&#10;srkM/6BP+e4E9Z5B2uuj47/ZOfLLl8ceazUeq8NvjZO+3q3PtJFeLZ7rd2yuT3qyuPibTS1XljYF&#10;09ZHD7k7pu/8uOKeSSXDitzZRdb0JYN7dowaO3VoYblfPybTNjiOyjYqMp1qO6W3iJQBVpflsiVb&#10;1AaMMyJG+PnMrP+9OO7vEyv+t3fgP8vrv98x/ceX5vy0tu3Psy88O7b8y3XDcrRsnFSSb1V4VThQ&#10;FZgfClygl0q0hMBA8AqsZL2XLnOK69287jjBlHxOVzIOCwAmFh0ZaSaE+Romi5X4ufytxbJPl9X+&#10;8urUH18cfbO/+O3egls9ZT9vH/LXyWV/H174y/qWh33Rk/3UEAPRqCfqLEydW55nYf1aykRLSJR7&#10;xwV26TbK0LIHooGL0HQX85NthjiLyszCshf51HiNnxqTTd2ZEfPd1sq/D095dnjm/14Zu6qztzi2&#10;dHj9hIu92JKKyP7iCAsjeLXV9uWy3B/XV/796vj/zCj9akz2RyMzvphaClfyzYL8z+amPxqIPzvK&#10;WmwTqgiumeJbNbbO6W9PX3gyxqyEWZ3i1qb7TU4ta2Qwu4JwaxirAtY8bldSIcSkYaq7tbRfJV3X&#10;aPnP1sHPzi3659isZ/vH/71j6LNXu//3cvOnK+I/XeK70yff3yTYXM3My8G648ksM5XvUwPpY3GR&#10;DOMpQ8GJKrGYFYhongA4I44UNywu7vN25IAdwC5Bj9Nc1D8nlBEUDijzvDAHsCEpcqjyQuzp+YYg&#10;AetZR4ttCtosxTWEwCwjQQNZtMrMwceDQ65xBx3hZr9mrjyf1nG7dOyjvBF37VXHzEafVSt1GJR2&#10;lCZEoG1WAU8iURaNv9M683H3vE9GL/k6N3eEIBzQPJzgcFm4KgpXsRKNlDTIKJOUglODbgWNgkiZ&#10;SISCSUPRaeLIcKUEAw0BQGmTk2B7LHL4PGFkcYMMl2F8MAA0hwPyVkcSRoaGD8PNUvwIhSpG651q&#10;zl5VNvrm8Gm3XTkrLZlr3ZnrojPWBdNWa9xjlK4ed9xEn0ZflBgLoxSlZxxaxfL+yWd2bhwYXDG2&#10;e+yLs8ZogU6SPEBMmZiLSh+hCFDgNM+7YiCdDm80YhHYG2AAKNkcRDpqYYR2h59vE5NcFKhkoFE4&#10;aoi/i4FZA4sH8NVIBCA+QpZAYpXDDJFaFbic5MFcTbUoat3ydqe43cAPg5sHYA5t6HLBJniNshib&#10;LNrMRlsVQDB9RmnArPCZFCYZSXDBciJ9ASd+DppyPlINdrk6PrpxdtekTzZ1/Pb6qh/OLPnt4tqF&#10;wJ+UtFdJ2UmRnxJ7mIhib9S00vo9M6YcnD3/yuL5Byf3zxlS35MWP2Xszokrvg523OJlHSWzDtLm&#10;hfunr/z9y5PNg6fR/Go53sDjDeovzHh/S/Pvb0y98+KotX0VvTXRV9bUnJuT+a9DE/54Z91fby77&#10;7cKUb/fXfbqr6MMdJYvbh05tGd+bE7e2lN1YLt1dZ9g7xLS1XLOmUDMjR9kVxOucki3DNLeXeN9b&#10;H/fGgsCTncXfHqi8tbPJqmFDBj9cgawiDwiaAuMqRVxU8gQ4kZyMsUuBp8SYqaCOWFNIPp0RdX+2&#10;/2yz6sM5Wd+sb/vmpdGXZ+evzo28O9V4pl3hVoqcSlGqT9eZ6Tw+JunzZTVvr6htyO8taHk4dtG3&#10;oyefSg0mFgczijypsyrbjy2cfWBBX7lLu3B46uoJ+fPbkrZMLq5wxnoxq4vWROt0aW5ztJyosnPf&#10;HBH77dzyP3ZP/GZF643a+E1+1dqg+lCB/Jc1o37f0vPe9PwYqcgrxV202ECiQmFKDIywQEMhp2dA&#10;jk3OkM/OZ3vThNOyI9eWCw91S5bUKQ0UQcOyieSoMX62nEymsKAo8uLw6H/2zfnjxMq7s/InxyuP&#10;Nrq/XFX1x7GJ/91Q9/PG+m8WZ92e6J8dzVarRXkUr1AlbvYpS+2MTwNiDZfAyhfyUaMkRqxjUFoI&#10;yuoVC2EF+vXyGKPCJqNNMpFbLXXrmYCVPT/G8/mqtD/39P5zaPpnK7uqBu+pG/LynDkXzkxiDo1l&#10;Uk1CAytaWCp/OD3ux411f56Y+8erff9Z1/zr+qF/7Jnw+6sTP56Z+XCK78YY16pSOknDM0tFVqkg&#10;kDR0xrZvJ4xcGG9TeLR0SpQ+M2gJmliUJigjHCoGRJ9VTgN3AyIcY9MErWoDLQzqqVFphgfzcr9Y&#10;3fjLto5ne7t/e3nYTxurPloW88WqhNvTVcc7BCvz6NdaJEdGGidmSotddLxeoqYwBSGUoTB7kVIi&#10;ZoUCuQSXiSVyTMzyATf5DI/PCkAMIi85A8QHucJ5ZCTgKRcLNb8NOYuQlxwmnhK19kblLbQkjrYy&#10;SMyioEJUDvSyBC4YbbWb3LGNF8xV5yNyj4iLTprKzvuGXA8038SLjwoS1zssUV6jymtVu8wKl0Vh&#10;0zEqEhdLpCmjrpePu1c38Lhj7ufDxp3ChZgkgotFcIUAKHwu2lUAgBOLQKfjvEgJhwNnl/FBz4IJ&#10;5PHDQjGnkRHAOvWouxluluE2RYhmykmznDBIJWAXRRERAJFgFfQkAQdgKNy4XIhpzGW64IAueWlG&#10;25nOgTdVyfM1qUudaasCaWs88Qs0rtEq74DJ3WhkCDi1BifsOqowyb95+ca3z549uHpxZ2n9id2b&#10;MyxyOQ5qWqCmhAoJH06HPEuhkpc6AlUnMlKEiSa1EolCIJChFkNAPEPBG3yUDgCID4hpYEiTlDSy&#10;hJ7BdZRYDQd8DynWUyKwRiHWjDKkXWrGJMNVpNClVgSN2hSfrq00e0zLqDBgH7CogHJLIiN1lASV&#10;brPIY6yKWLsSrG7QogiYZVF6qUVG0Xw+fIyARxuBqjHD82Z4AgNLp/tqkmq2jB2779vjW3+5uvWH&#10;06s/Ozi/rSTWKce9qC8Q42MkMUpxoo5MsyqzXNaigKc1J2tsZemyUcM3j+/tqeqdsuaz3lUf5bXd&#10;TKq+NLD6oxWrHx87+Z7N2yvh1GS68taPrr+9s2fPvOaFnRnVGa6sgH5iZXBVa8KR3pQ/3pz715uL&#10;/ro+7/cL/d+9NuTL3XUf7a7f2jt+7ri1va3zJpfErCun5mXSE+PFfQmSnmjRiCA2KiiusJJLG0x3&#10;lkY/2pT51tLg57uzTy7MdOlwVA0QqadIJYr84Ei5kUoRT4fyTIUGBrPIMI+OtSuBlWBJdmV3Mn1z&#10;jPnD2Z7H8+JvjHI96k+71h31aiV9Y5L7zjTriw1yNckzkPxYk7wy2bGxJfq79UO+f7Vven1TZecn&#10;vUu/nbXpp9TE7EyfK9PnL/Il1MdkNWUkZNmY/pqY/ubE7sLAjDrfxMSMTDqoFbAWWh7QSJN00loP&#10;79Qwz5sjAu+M9d3qMP9nWcUXM4sf9eV9u7D20ejkj/szTncFHATfTIhMuNiEwj7ACGNgTsHgq1lp&#10;tLd1WpZ8Ri45NU+wsQ7b0y4/NEw0t4K1AccMldKRcnl5GiqVwVx8ztmhvt9WNX+/tPb25OTx2cbh&#10;seYNfsvNiSX/3VT7n/UV3y3LuzM5YUESWa3jx4t5qTSvyaWs9agCagkwOGAuNI9jlVF6YC4oWA8m&#10;pVCOCWgRz6mkYo1K5LvX0WCV42xKl5HZO3nQ//Z1/f5S918vdz1aObZ/6YOpiz+Yvuz9bd1Je3rN&#10;XhnmULHNMYrbY2xP52Z8u3n4r0eWPju5+o+jy/79Uv8nyyoezUx9Y2zU3mrljkbLyASlRUGalMKk&#10;lPrl2x+XpGRmBKx+kzzepk4PWBOdejXOM0nhIimbEhY5Cq4GKDfLgIjxwFJm2QzD480dsVRvBr20&#10;UPpCjXZHvWpnneZIu/ZEt3JdFTYuhZ+m5c8okE7JVcRrhW0JSo8KTAJfRaCMYaVECKD53BsOB8sT&#10;SnlCisMHsokC11H/bpRwgqJhuHxJRKQwLJwXHsZHzW9D+5i8SNAEgJXwVSjIEccUEoGWEYEMB+5j&#10;oMQmGWFiCbhahy050HyVKjkbmXdUWnjSXX3RW/m6uuhcRN4+Ze5Ol8MTZVT5bSqfWea3KWNcOo9e&#10;KcFpV9ORykkPOmY/HbXo0/FzHib4kikenx8ewUd5kChPSRDK7QHegEVEsMg3BUZOLBMTsNKFKHwK&#10;rX2AUTXgFI1IpUWOO1SUXUnaFACgKDYTi4xEDTAQ0ONAp1AkPI8nkzBaR5PS1S2Ln5PQdr6weR8T&#10;N9uSutSSssSdsUIfPVXl7lHGTrNoE5Q4CkJKsWtX93es7Sqsb2p95+L5t04cP7Z6yQtL5q7uqdeB&#10;KidBtQA9ROU/EGKG6iQBaMLxf8nspARYoAz5hQQWKakjRcDZQxFIXK1EbGZJA/AJGExWAiiJmg5R&#10;yHMFpgiIvA1RZjEoD7tKqmEIq4p2q6TBgHfyou1zVt9PHXI8TMeiCqAS1C45AhAXEMGjowNmeaxF&#10;FTQrADF9RtatBQnDyDGwSBxQE8AuGb6IBlbMKP3m3MzseWWjz1d2nXj3ldd+vbX5v5c3nJndmOPT&#10;uxSET8N4VKRHJg6qCL8Sj9GxyQ5dqssUZ9EC1wDZHmPSZDiiVm9+a872zycu+Wju2qf7T3196ORP&#10;B8//d/j8N/Lkg24dXrlo/vgsjznHra1Nc6T45MluZsmQhEmF3pfaA3+9vejn16f/9vq03y/2f3ug&#10;6aOXap/ubdw/e9Ki/t29o7d3VXfvb1Ic7bQsz5HMSsPmpkvWlSjXFDGDtMrpVfF3lqc93ZLx3vrk&#10;Y7OTg0apIJIDixwPDyMjIxTIIkUAsVdJBDBTUTyHHHeqKaca92pIq0zk1THJDnJpMfV2r+arlanf&#10;rc/9fl3+w4HglR7ruYm21ZXC3lwySiWWi7g+nTTdp5tR4f/Pix1/XV5+eGprRdvjgTXfrdv1Z3nZ&#10;rCSXKdFjS3Hb4222JIN6dJm/M99ZGmM2ifExg+w9iQnZGmdAq9eK4NuYBJN0fLp23xDb5Xbn2z3O&#10;Nzqsx6qcJ4akHa9LPlodvD0q+uHElJfr3XpYbIJIrQilRsCURYhJoWK0KsZEeRZmu1yzCpnJ2ZGb&#10;6rHdbeJjo6TdWZTUnIrxBGCE6UjuIB2brcSdPP6SXP3jyamPJmdvrYsNGBWDbLqXY01nmzw/vVD/&#10;vx3NP64uvzcj4aVKYkYiHU3yEyT8Ohs9xKeNVopcMgJsj1wkNLNUqCI3JpXwlWKUfSHFBCCHgzqZ&#10;R8vGWVWpXkNe0JwUY6lJ1X7+6sCzYwPPDvbfnNU+cta9jv63J659MlDfOjxL4dMQbjVpxsQbKxTH&#10;2iyvNpoONTovjUg52uLbWWk42mk/32N6pYkaFZQW2ekGN7Ae0qOnUhMK+6cfz42Jygw4Yq3qKA0d&#10;Z1eneMw6SmhiQeSSdgVplON6FkclbcQ8UHkgfoMGpjNelanjpSojmt3hI6IjO2M5I6IFI4PC1gCv&#10;3M3JcUYaJJFSEccoFzpVkpYg4VThrIgLoAlwhvbsUO1xkRSwho+kN4hxkOQkaMNQ+DSCSyCYSI+j&#10;UE2kiPl8kG6AnohjorpBAhDRUsBNAuaPABDEIENtclHzRQozA5uTSmxyiddTYmu4zis8EVlwjC06&#10;GVVz0VZ6XpJ/Ijx5l6/xbHR0slsv91rkHrMi1qGLcWkSfDYtRemL1ueOe9A2+8ORC5+Onv9lVeVY&#10;D4wFj8sJCwOs5IWFA5HkovdhWHgEwnfAfREmw3AlBlYQZf4ATQOhraFwHSBUCDEBKNGun5KwKgiz&#10;lKKfV8cI5REBXKJb40aqGKvKPkRpaiYDfYaKPa7cdVRgQBecqU1eaE9fqvFPId2jlYGJWkavJETJ&#10;XuuintalY9tLYyy2xKTLFy88eP38/dfP3D5/4v7JvZU+A04JgcSoKQrsk0IiBA0uDVURRWXfQu4g&#10;TagaCMAlWEHgjHoaJI5AjaHanVYZo0dVSLjwGyBDWlKgJzHgyxY5iHEg8mCQUGkoAEodgytZgVWD&#10;eTwJk5a+3jHvkS7zBV3uC2FGVP9RCHApCA9HZaakEosUi9IxIbhUwuFFVYRJh5rVUQSMIyvgs7AY&#10;rBl6S6zdXxuVNC1Y/kLrtLeLJt3cvPTQszv7/vzgwr+vbKzJdjpk4oBO5tXQbiWuEXDsNBatYxPt&#10;mlib1mOU+81Kv0GukVExJmVj7aT+Vd/0L/1o95Ef5m79ZMWeb185+/2xS78smHagODbarWR0FN9v&#10;Ynx6NsGhHRRUjC3xNqQa943y/3Vrzvcn+n650P/75YHvD7Z+sq/9o319x1dMnDX/7MieVzrrl+5t&#10;dd3os7zbH/3elMC7U4Nv93kvjFCVOWImFta9taru492lK9tjdSQmjAxH+8QcFEVBRXCkYCcjI2U8&#10;jk1BPRdxLi3r08uDBlmMUW6RiXWUwK+nYzXkhJTIbfXM6VHut6dEvz099rVO89JSWW+GKNrAUYh4&#10;KoxvZ3G/RTEkyfTFls5nV9bdWtQ5eOz9yau+X/PyL43Db8S7vKk+T5rbalZT1fG23bNrtsyq3jOj&#10;btv04gStKo50FTj9TXkJQb3aJsX8WqbFJ93ZqL/a5ftsXsZnCwqOp+vP58UdT43aE2t4PJD+ZEb2&#10;kkFWVsDVYjyZECQVRxaq2IoqS1G0NGa0WNfAqgvbY6m5Rfj6Suz4KOn+LmlzqgSTp6tEeljeQCJy&#10;NEShlvbhonITcaItsK/N35ZhjDMz6S7VjQlpf+/v/vNY3w8bKr5dlH6tx7KjUrqtQuUWRSSRoloT&#10;0RFtzDSRLqlEihotcGEAYdlrUKUGvkwIyw90H8xg0q+XBUyyZJc2xa3NiQbQNKX6ZZvHFj67uOTv&#10;cwtvTG/tm/t+78L7U1Z/snX6tLpYQ2qU0iUnRfyIdo9qTppubZF5bZFuYRYzJ0O+KF8+O4cYnUwM&#10;9Ysy1aAuORifG6Ul/Hoy2mktLWrJjzGmuI0+AxtrU2UFbclRJh2NGYFEqECPk3pgGQyuABUs4luk&#10;jJnCYhSyloA2S88p1kc2OsLHJnAnJHCGeSMqDGFDneH9yZFjUkmCG8HwIqMVIr9CUB8gXAouI+Kq&#10;CKFZzjCgbflws0LUozEUow56HNQYhdoxojY+wHTQJiZyCUQwmMCuVshFqBgYzeECD5WK+AgCML4K&#10;FVsTAXrqGAmoQKOM0FLIbwar2iAjYIU6Ai3quuvighPhOYfwvGOe6kuW4nOinGMR2fvsQy4mJuf5&#10;jYzfChpRFbBrkv2WOL8JZm9s7vQh0z8fPPVRx8xPh875tGHolngP6zHJuaikG8rn4YWgEygnwDcQ&#10;TAroEZcnw4CykQD9IuTIipCKhCAatDSupTCgY6FdP5DnJCAm0AsVBqaCSwtQijdIYDwyAoiIQZeq&#10;cDXT+lJl1Ehp0gJ57GSxb6IieoYpfak5eYHK208HxtH2DoWQb9eylVkxOX57tEnlN1J+d9ThQ0ff&#10;v3rhwY1rT65ffXLz7WMLRoFdgYcIahrsCopLR+GrKIiVDVXcQF4dtLMpUcJTEPKcGimgoZ7GYB7C&#10;EzcxhFosUEl4SgnwCa6a4BkYsUVO2pWMiUUx+WYZZdOyID5kuAhO4Y/PX7jl8eC+t4jMLcrUDdmd&#10;h8MAg1WURMxBHnCVBKUTAIJYFbjHwICWCZjkPqPMoaaCVq1TIxeiqkUcJS6KSu3xJI73pfTHDH7V&#10;XnWgZNT1pll3pk0989+LO599/OZvH5wfXhznVkhiDDKflrbJRAp+pEOBu1V4rFkdbVb59DKPhonS&#10;StWExCmXZtncA9Ne3XLkxxlrPuqYfX/uC5+v2//11te+L84ZH2vSeNSMWyt9Hj2X4FCXxhvKkzWD&#10;Aso9o2L+vDXr89fm/vfc5D+uzv7u2PBPDo6/t2/ehS3LFyw5P3Ti6fYhm5bWlLw7L/ebLVWfL8v6&#10;cG7q3enxx0fbsjKGje7aeWH9tL6mGD0jEUWEw6NVYgIikovCACI48kguaHMLjTtVDDLpMtwhJ6LU&#10;jEdNB/Qyp4pGDnQxaviXrooc5g8fHSOalCgYEyNs83Gb/bw4Jd/ICs2MBASgkRW5NHSqTX5qXPHf&#10;1zc82twzbvqdySt/nLXm267Z/0qOK0vwWhMdeqOMTnfqxpREr+nLWzY8Z257nIc2GDnaNIOjLGg0&#10;kkBsJVEqOlol3lSnuz7Kc2+S5/vl5V/OyPqkI/6jlrhvJ+Z8s7ryRk9MG6A4h6sOBdnBqgO2opTw&#10;4RUzZQoqj4oH7Q9Pe8EbM3hZqXxnM32qR7WpljetQERLMyVsIssVgC5LVmGDdHScTJyixucMsrSl&#10;aJPsqnjgg1blmRklf19e8cveEZ8sSLjV61lfpq5zEWVGQhcZnkbzGwxUe0Bd75bZZWKpgENxw4Fi&#10;axhMSwsVBKw61C1KiQvMoOAANI2yBKcq2a1K82ozA7pMn6oiUfPBwdl/39nx6a6B+WvvDaz9eMLC&#10;O+PrGhqS7MlOJfJ4iEQ7a61zM9ULM/UbSw2bStQr8xWzs/CuGHGZld8Z5PUkkASfE6IVYoeGjDUr&#10;S5PtpYnO7IA5zaPNDpgGxTsTXQa0u8pK7BqpVcUCj4CVrwi1XnCoCWvSYIcxaVqecXg8trOJuzSP&#10;MzczYkl+xIz0sIHUsH2t2MVRwnwLTxwZocQ4sXosWoM1xZP5bkJDCuAJGmgcxbVwOQwKUxdTHISe&#10;jACgEIASZT2Gquz8nzCXCgSh6mcY2tBEzSFQhGAoexqEMA8kJ+ovhjaCJXC18AqIDHLQJMPVLGaV&#10;CjzJA7r6K5E5R8PzDjF5x7zl59QFp8MzX+MWHNLXvp6VNeSFxd3JLlW0XR3v0iZ7zGl+W4JbE0gf&#10;3Tb7k5bpH7bMfNow5cPmrvNugzTGqpDjuCCCwwfaFBaG0qBDYTNAfmEuMSguB1OIRAD9olCpOkYA&#10;M0oIl6dBPc7EgBWhrSoqhJjojmg+jAAPvgFMhSQyXMYX6uzFCkMVwaayplp59ERpbB/lG29OmmtP&#10;W6KJn0b7+lj/OEJXohVxjQBeWqmeETk1ZJwNGJtx70t7Hl6/+PjGG4+uX3984+bHl07k2dRSDJlh&#10;ZJ/AEodaV8KrXITqqKEsI1KixcUKoUAtETrUUrOMMDCS0B4lECBcR4DtEalJgYoEPsED8g6fQaEI&#10;UsB9EOOMWUUqcBTWrjY7u+Zf6V38MKv5hGfIsZLuy/acjWEWJaVmJAAZQK+UmEhNoKQiAytx6pmA&#10;SQGgGaUDkMZj7AaPUY0jTxk8OTq+alVC5SZn1sLm/jeGTL7dOOFGz+L3O/reeXvHyr/vHfjj7vGZ&#10;bRU+wBegZlrKrhRbZZhLRbrUNJBW+NooDRsF2M/iKJ1TyAtqmExXcPTkMxOWfrRk5xdbXv1m1Ss/&#10;lg/d6VKzqR5jjEOtYwUWpRhxTKc61sI6DZIsr+x4v+PXm9MeHVzz/bmZ/3tjwXenej4/Mf3Ooc1X&#10;du+ct+D0mHk3+pe9P71z0s62uMN9+e+sb7kyu3zX6IQ5jc6WUTsmr/6gtnk2zeUTvEhJRDjaISZE&#10;4lBnUQKsaCRHLRIAoFtluJERAVo55aRTQdmkuEtBefVKoCRkZDjD49Z4qJl52ikJ3Mnx/NFB3mB3&#10;eImVq+ZHiAWRchQ7JtTREpMS95roaQXen84s/+61aQOTL45d+u34hd/1r/mtsHJpmkcTNMktctpB&#10;8duybO0ZjpfnDj64cHAso9dz9R6GndWSZleTRpnEB4OmxvszldfHJXw43f/1vIIvZgz6z4qqH9bU&#10;fT4v76sFOWc6XSlGGgd5IoykeZFKiQjBpVio1Xl0NUejhp1PaL5KFR6Rlp3vqWh6a8B1aqT6YAe5&#10;rppmZIMiLOPkYgMQn6BMVO6UpxqoJIuywKuLs6virMoEizLGolxYFfxqQ9ueZsuyYqI3MXJ9CVUZ&#10;RUXhIktkeK6arDMxzR62K84EiKnAQGxGKjCOjkUdXVSkQC5GXQrUlAhuBBDTrSNjrVJAzPQoVUaU&#10;OtuvqEszzWmJvTiv6tRA9cD4bePGbi9Pz813KJId6qBa7DInFCfXPFkcfaLTtrFcv6ncsLFEvqJA&#10;NisDGx4nmJ4tPNyKDWTTjAhVz7IoRAB/CTZlSbK9PDWqLMVbnOgqincWxDuT3SY5BviI2TQsyjgk&#10;xHoGheCYKLqmakVi5127oWB4ND4mzfRqt/mDOcbXhnFeHhz+Ul34ofbwTxd6X22XgiUAsmxm+Nlu&#10;ItnIHxaPV3gliSbcxGKI8nA4gKdSoRCwhuYJEH/kRqI0aoSY/1d6A+WocFFRNSlYEfFzBooQE2VD&#10;onw+HryCtQNI0jKYQYbrGLGWEcMKB3aJAFQqsikEyrxNTNXr4VlHI3IPygYdtZadVhcBYh7gFxwK&#10;Nl+Jiy2uLUhKdGujbco4lxbsRGKUKcWj88WUtcx42jbjSducJyU99ys633WaDAapOOiMC1osfpMK&#10;i4zgoS0CVKMXIJKCSxWhIFMlMEeBAAgjHPJQSCPaMZCgvj2gym0KwionnGrGpqL0UlSjiEDBaigU&#10;FNQbDIwmqpFRFxJUIiHNxG1DiWCvPHqSLm5AHtNP+8fTwYmUbwItC2rQDAEjgcF3OpVEtEXhNape&#10;fGHb/Tdfv3/96oOrVz64/sbTt2/u6h1lFAtZDOU+osKXfBhPpGlQbQ5MEPLhINAEpmli0bavjkK6&#10;G6ghADpgJQoWJAR6BtNLxXopBihpUzKAp1ZYg0rGBXyIEDASIUkxiS07+lZ/PGEJiMJHYxbfq+s5&#10;H+FaHGZWkCpGAucjkZOLr8IxVL8E45mVhEfLBswKp5rWU0JATJ9ZS3AjgZAblYqMzj0F3SedFVvT&#10;m/aPWvho8vKPxi2+1zzzvXPrd/71/uFnH1yYN6o6qJdFG1iHkrAoYEwlTi2F2gHZ1FF6qQ2orxy4&#10;J6OlJKj6EcZ3K4kEV+zEBe+u3fvthle+mrHp04Az36tnHEpaQyFXr1WFB83yOLvaKhM7DUyJn729&#10;POOH12fffGXnZ2eW/XR95Y/nZ352cs7to/uvHTiwePnlhZsfT137/pLZh/tyU1uSzIvq4tYMz1jS&#10;njyrKW7MrMuZHa8StI3iReCccIbP0dHIKYmFAdFGpQBZHgfGzqYCmykGjmlXkjAIsM7tMiJKwbrU&#10;ci2OMUBII8Pr47RP9s+7sr7rxQbxoryIcfHhTdF8+E445DyYWwINLtRS/CgdMyTG8mh152+np87v&#10;PzZy3ve9y75duuvn1snX3U6TQ0UbGXKQmx5faBuVra0OyAe5FT6lXCdicp0aN4wAKYExhDcOrT7Z&#10;YFxbYn88EPPRtIwfFpf9tm30b9tH/7Ci7t6UjE11djB1z9NmwfwqxSI0uUUiXdwsQ8P1xOGXE1uu&#10;uasuRVVfEWcdOtmbd7PXfK3PtnWIiiWTwx0LSEUZGRlhJQQlgJhWNs7EJNtUcU5lokOdYNPE2qUl&#10;fv3MLOnEhIix8WHLC7A3x5uy9SKXkOvkcwZpiWaHsjNa2ZvucsrFFD+cRrfPVZEAl3wNLYQFr6XF&#10;8By1jAjuN0pPxdjkSQ5Fug8QUz8oIO0qdY6ocIyvcMYaaQvLgn3yqMTFuR2B6NaC7IGh469X1m38&#10;ZGnqF6sSbg14X6hSrS0gVw1il+SxO6rotwes78zUdqbSWoVSTwsNrMCpIbKDlupMb2V6VGWaryLd&#10;X57izY+xxtrUMNnUFGZW0QY5oUPFbiUKHLfnzi0a9VTs3ORy97RF28tc9rqk/A8WJH4yz3ZvlvLu&#10;gPyzhaaPFvtb4wSpJlGqU5jp4ndkEml6wcxaU2OQKfPKnQpQ6yi1EQtFquOIS4oAFg1yjUnlogF9&#10;OKHgIT5XIxapxShyQCHmwYKXhGAI/gWIG0AAK0S9HORAMyUiIJUgyQExAUcMDKpuqQW+SQvtcgYv&#10;OsSUngvLOiAqPKItPqkvO6UoOkFWnGGrTmd2vZ2YXOIxymPs6oBdFe1QJ7qMsS59ssfo8sQNnfHR&#10;8DmfNk55kDf87Yy2O1H+HK0Ms8jZBI8lM84K4A4cEweCyQOSyEW4j8omod1wJS5WioTPN1vhOtFO&#10;K1whKTHQEgtympN2NY1CteQ0GGksIgIAFygI2A+WNhtiuxXWalKdQygBMZvo6AnqmH5F9CTGP47x&#10;jZPF9tHRE1lSD5xaTQq1LGZGu4p4jIXtrso5u3/vvUsX3rt84b2LF99//eK9i5feOrhrWKaXFaIe&#10;v6AP0H4aH+U+ogomAp4GRxXgn/t/UJWQUMwQUEiQ3kYYT1oEvBh5e2BpAzSpSKeGReEHMtIsJ20q&#10;xshIGMBifiTXlhsz4vyiHZ/PWv9Bz6L3Z2782BS/Kkw/PcxtUJgVNNAleGyAlUoSp7hcCSdCz5CI&#10;oypRYV2AbY9JH2XU0hiQBb5FrS4Ze3xI/zvBlqPmwi35nSd7592v639r9OL3960/99u9k/988e6+&#10;ZROCJlmMjjarcJASNpU4Sk9Em5RBsxIMkZYUWmTk85JTwO9ofiSoV5C6OcmNy1/4ZO0r38c1vahj&#10;ZTaNzMTgOhLZHICtoE3mMwNjF/osyvpo+uNdbTdemXVm14knZ1/64eraHy4u/PLMgrePnbj22vHN&#10;u97b8PJna3Z8MnP+1VmFgem55Ips7YHmoZsaUhaVmhPiR+GEHpCa5HKQaiCB+NCgIzDkKATEDNNT&#10;YpdOZlbAQKMnByYUbXOgXWEkzx0MKs9DckQwUEYx7/K8wQ+Ord3bqt5Wzd3eSLdHo11RGHEAYilq&#10;P4KSrPVSaarNeHlqxY+vjnlp9qYJS37oW/Hdkhf/M2Xj176YNBgKWLo9Fe5F7XH5Tklzmn7uELR1&#10;KBdgWU4ZLGmTHIQD7ZJTPkdmXM7qLHvyoUbruxNSLnbGvz8m6/HEtHMdMVvLrKPSzVFWIypuiGLQ&#10;QKoIVWIJ8h8EF2PFR3UNp32DLycNecNX/3pY3JElLR3vTTXemRk43O02MrFC77wodxcK8RVy0sxs&#10;kl0ab5WmODSgx+MtqnizMtGmTHbpJ6Ww09OEs3MjTnXLbvdbc3ViPy6IJrECPdXp1Y2P009Ot2aZ&#10;WI04UolFqsQcNRBtSghcCUBTRYDMFACDsCA+QvkNbLpbk+pVJbk0eT7l8Ap3U561MctVmeLKj7HF&#10;WqRejXjswMUhY09OXHJ7xqqnQ3veONBb9vXquK/WJj+caT0/Qni6jXNxBHt7ourJ/Libk9QFPpNN&#10;pwGpq2O4CR5NWZqnJslTluKqyvAWJTqK490gzH2g+niRChLTySgVLQHOqyX5uDpWW34ma+htR8lJ&#10;JmXnxJzKod40a2DO+qGZP632fLs++qdtib++kLivTbyiybCqzV2VRHXmMEsGq0rc0gtrqzujqXwr&#10;FSWngSeGYrwjSS4qMI4SZihZVvbU4qLFHqOXQkEzAivqECl1aaUoTFKMdCXa7wu1ZmRR0wguHCgi&#10;R8hVkygwC0g6qHI1JQC4BIhXMQAoQr3SKSm9RJWcCSs4qqk44Wk8b6s9RxWeyBh5N7n1zZzhb8Ul&#10;5QfNar9d6bUqo12aOIc2xq5JcGujoqIGT7lfPfHDYTMf5498J6blTjB2qF4q0gIt0DAJHq0o5Cgn&#10;I1FDCBQSw+MwIiBuItTKHNUlwmDOo61JJIf5YJJZXqRcyAfctEgJ0LPPd4fhRxR9GAqEZAB5lbG2&#10;+JHKqGbaVCQ3lUpdw/WJk40JU5TRk6TBXmmgVxU3QPlHsAJCTSNPjhZGRsKPs6lW9rXtXjL9wt5X&#10;bp0+ffv0ibdPn3gHjpPHbx977fjaBVEKCiWMA80M1eYAzvc8oBV1/gAoD1WDR+0hRHyzDOgOE0JM&#10;3EBjRhp11QatA3AJh0lBmBWonpNVQQF9lEuEFD+SxcThCaPjus7O3/Zpz4L3WmfdaRl3E9MPhOsn&#10;IVUOD4bhoQx2GcA2KQHcBGsJhsLAElYlpWdBEWBugzbKqJORGHAxi0qT3X64feDdzI5T7uqXo4fs&#10;K+k4U9pzaeSSd7dsuP/D6/v+eHjy1v6leXF6lxosD26Wi+0mRYzb67UwAYsMLh0QEzAIFCsMEOqp&#10;hDxOtEzAVQq47R3z2zZ/z2ji7ED11VIjgRtpMUgeu5KIsSuiDJRFBpKKbEozvLJ0WGdlwYV9N949&#10;dvybSy/+6+LSz84vfeP46TMHru3Y9/HOw1+sfvHp6p0Pn2wc+O21Ub8dmvLb8d7b24Y3ZzppgQiV&#10;dBagatKMkGdUMDCyYDNgroQqM0W4VMBtGdSZngEFhEK0zFLSzOJGIPkysUNlsVuTjWqThtGpSEV9&#10;yqBTmwbeWNv1WiPn5Gh9lkkIJhqwEsWaiPgMN1LMCVeSrF/l3Dk0/7NVzWdXLmia8vGwmZ9NXffD&#10;rBd+yKueY5YRgIYWFm/JNK1rNu2bYFw0REFx0BbY0DyXUyczsGKUnaIm4YlwrH08z7oUR/ruSueB&#10;Bs+abP2iJM38VO2qAnNPqkNFSAgOD4/kUKhGjgCUoFhqCffPCk/bRRUfim65kdZ2M9h4nZd8YljZ&#10;/Luzop4szLw501viG5yUtr02udunlIBmjFIRyS4Q4/JEhybRqkq0AlyqQUT7zdIJafTG2ojDneTd&#10;GbbjwzWJMl6yXJKhIPK1dFfQOCs/c0FhWltAl29iA2oJar2rJMHkwIMGYY4QE1XpFxqlEgMjBN6d&#10;5FSnuJXJUaq8OHNerKEkxV6UaAWMK0+KGhRnywzaFm6+P3fdx8u2f7Z80+NhUx5OHLHlyjT7DxtT&#10;ftqQ+f2alG9WxHw4y3ZvqvXedOfW1tj05EaDjAIOa1XgWbG23HhbZYqnMMGR4TVk+EyD4uz5sY4o&#10;rRSeshRmnZzSsIQqVAcowjWFl7glufVWYfc7yrRtJd6y0WmDlXFrB5VsvjU/9qcXcv/YXfpwjulg&#10;j2Fvf8XQNHdjunp1m2ZlnbnMQRzsTZ+aKS2yYy4ZCcMuRLnMEVKBkOXzVIQwLS4hKS6YECVPcDqi&#10;LepYuy7Opo22aHwG1HNQTWAgzynkR0KbmwCUqORtqA+aTMTTMYSGQpYGCGao6wOul5JIm5N8ib1C&#10;UnEVLzwRVnTU3ngmufNSYNgFvOR42vBbhV3vVPXcSUzK9ZtVPtBzBsZnUcS79cA34+war0VfOObq&#10;oDGPGmc8KRt/L771ti91mooU6QCkCCHwEpyDwtQBfYAsI78NJ4IOlWcHxIRDKUF143EgBCEuTPGB&#10;NyC4x8JRZqeRJhxqqQ3IOy2Rhuolg9aRC8RSfbo+ZoTS08J4Woxx442xk61pMyzJM9RxU1SxU0Ce&#10;a5KmS+2VoG+UlFCJi4yUuCondvVA+8CwypKcrOOvvHL7+NFbx4/ePH74rRNHb544cOXAa3dPHls+&#10;skmD86Vi5LUD6JACuHNRwjicVwWkWIJ6oqFgZExkkTFgqFDQC1DLUFwRCiZVEAAjVjUFiIlK0ytp&#10;qwpV0gNpT3M5Iq0vInVW9PAzwxfcHbP4/eZpdxKqXuXYp4YF5odpaQnQRiAmNJySx0FbnqFS78Bv&#10;4eoNMgKli9C4U6cCxAT9rpQIbGpjcsPB5t43K8e8nlC3L65+f17r8UEdJzpmvzN/w/tfXTzw05VN&#10;t3bMqMoI2lWUWSu2SoV2lze/eobDwMZYFEDWdLgQbkCGiirzVQQGFsDIMCqhEFCpLK8oash2JQa8&#10;j7GgeAWU6gA816EmY51qr4k1KiTRRiLJrQxY5TV5BS/vfv/F7Tc+urjv68ubPjy97dzBs6++/Nau&#10;177affKrl459veW1L84uW/Xn6em/Xlu9b/4Iv01PCsEoiViJhI7kYJwILUtYNDKFWAQPDNYSPyxM&#10;jmFoB1NO6gGp0a4wspwotkNKmGmJVSZLKZ1dMHhTUtnismG7EnMXComG4ZUjPjm/9+p0/45G2iqj&#10;pAI+DRaYAOsioHmo9pSMx7HIbUOi4+dWZ8wcWlo64p634e3KiR+OW/V1/YgDRoaySllQYdlWeYVP&#10;41ASCgxDsCsUFCdY4bx61LMTFARtpAQc1ZBw81J+YENGYvXsFM0LZVFb8qzLM/TLBxkmlmZLSSWO&#10;bDuX4QlhEcKEZpSJYc7RdM4+R93lmKYbGe1vxbW8Icg5l52//uZU24meuLX1rtr4qqachRPTS5JM&#10;pFwoNrCiRKcq3q6Kd2gRwbSoYs3yWJvCZ1WNz1WcGy15a7L93RmOl5vU8QpRukJUZJRnyYlmt3p5&#10;zajVLRNr/bqGREdFkq0gXp/mNwTMMrdOpqUEakKAvKuhpDoNzrOryRg7IpgJLkWMTRFnV8JJfUYm&#10;O9paFGtPcSkLkpM27flq2dYvlmz9ZP7GD0fPvNu/4MHWkblP5hp/3Jb1363532/I/mpVxuMZrss9&#10;zjHdCzMLx9tYxoriOoiMoCkHbVw60Pc7tEkuXXa0JdNvtrAEPGUZIKaM1MgIJSNh1THhgQXh0cv1&#10;tRcqeu/pB203WDvzvD3mpC2+hosvji/7c0/xD+sS7k2mLi0uLs/paihqTbRI909xLC6Xj4yj9nW7&#10;JmWoan2knQU0ETyPE6J5PCnG95iVsW5NvFsT59KkuvUpUcYEpz7ergmYFA5YnFJCKoFZhzYxUVyB&#10;kCcVoQPgElUMwkWAmM85poYWaVkR8CCDFEe4RvJw/3BATFHBybD8I7Yh5xI6LiZ3XRMWH3c2XBs0&#10;/L2qUbfjY9P9Fo3HonYZZA4NHbSqYu2A1Gp4ENldp3PHPM4be6d0wvvpw9/x5q/XELialsgIOIVU&#10;jiG8CHmoYBZFEJxISsCD+YxAUwwqAYOFCSuF5gGeIkCEDwDCoiO0V2tkSGBqFhmNGF8kWO5wuQBX&#10;mYsUgeGqqFZLfF9U+ixrzCRLykxDwjRtwjR13IAmYao2da5UnUwAsaBwo5QaVp3Z11lclRPjNjDp&#10;idFn9++5cfS1N44dvXns8M1jR986euTakQO3jp+4smmZS0owKJcfGRspjwu8GG1xoDRNjhp1RgO4&#10;5IM2h+sB3R2S5EiV60nkNLcpKYeWtWlos5JE3kgNY5bTgHiAfoSIiPBXk3kLPG0nhi14OHH5/Zap&#10;d12FO8Kdk8MTVoQZZYSGkdChUvVgOtQEQkyKi+oSgW5FlZpIEYyUXaNwG/UaFpdKOGa1Pb7khazW&#10;48UjzqU3H0pqOJBQtS9z6LH63tfHzb9/79ypv94/9tXZFf1t2aBnnRrCKsOMBk3d+MPxKaUBrUxD&#10;AWdGEafApTWEyK5lTXJ4zzcwpFutinXqjDIWmLlLJ9fJkHPQLMcBeX0medCmdOspq1wShNVroD0a&#10;rK128Ordn617+dHlQ+dvHDl2+pVjG9YfX77hxt4TX75y6stdx/+18dXvSipXDYnTjyqMVxAgLkJA&#10;hotgamIRESpSaFPLQKCBgAIFIQ4Phwfv1shBX+hQ9XUe0GGQzGYZjuKHpYSWFkb5ynOHn+2cdrd9&#10;4G7fyo8a+u9wFL0pRRtPLp371aUdq6vNVgVL4XIVrpRjYh1FaHBcykeN9+Ks9oBe49coo9XKQOEu&#10;Y8UbqcPeq578eeyg5SiACSVyMBIODwvnUeFCabiQCefjsPZEqGQ66sMnlTi0jE4qok2DIqK3hOnG&#10;CqqP+5JaWozSfo9ierx6XaFucVcDFrcJ5+tEKLdBSEVyFAI+pYoNt49wV57J6Xo3ruVGavuDxPo3&#10;49IW7R/T9mBJ9Y6h8fMKXTlqbmtQPjrRluzUOhRSYPQxdnmcQx3r0MTY1EGrMsaijrbJfWZZa6r2&#10;zGjD6+O070w1Li+VpShEhQa61EDl6GSNVnVfas78wsYqn7bUr69MdBQm2ZKiNGDkYp3wWLVmlrVI&#10;GZtCqhQJQEwB0/QYpLEOFZzIqSVi7eo0vzVKS7nVksJ4R7JTnpdXuOPwj+te/nrp9i9nrrk/ceGD&#10;aRs/371ox6dLLF+vTPzXyqR/r8/4fGncvT7T/Lq08hFH4tLGeVUKeF4uFZkVY0zzmvxGFMYUb1Wn&#10;I5ppjHeoVaiEAip/pwulUYNm4juGhHtmhMcslQ8+Xz31kbZgh7r8BGOfKvYvyhlxv7du+F8vF/y8&#10;MeuPl/MXNQ4qq96bXLRVp0ye2ezb2GCelaHc1uKodWHdiXimlgHVIgqF7sswkZzRajQWI1hcDQ0P&#10;DpgXUBhQ4nBe4HRehaQ9w7ykwVfjM+BcELYCBbCHEGgiV4aIp0W1f+DAgF2qSaFRDpyI1DMSFWrX&#10;imMpy4iyc7y8I2E5h/QNZ3yt5xPbL7KVp5ni0+Xdd9I734p2p3iMKo9FCbjp1Mui9DKPSenWsgAN&#10;Gc2v5fd+kNZxM6vrdtrw297q/UZWy+K4EgfuT6MNQVTsB+V3Pt+yZJ/jOA7sD7l6YOhCnn1Uhwle&#10;QXrDAVoNxb2HRVI8nkFKAmVjBBwqAhlsllDrbI2G2NGGuDGB3AWelBnGYJ8uYaoxabo2cZoicZo2&#10;dZ4hfR4hUQIuqwixTSUtzIlz6VkgT1Y5Xpybce3gwetHD7xx5OAbxw6/deTQzUMHbx8/dnLT1my3&#10;FxE71ANCIBXyUWU8Pg/noAJLcNlyMYrNUklQUqkFBFxoE1NHiQAxrTIi1DCcAjKEvORyFLjuUDEq&#10;XAz3IgWhoLDxM6YZyjZEd57sXvKof829MYvuOYteDI9bEV64J8yBeClJoHCQSAUm1NE4XAHa0+Si&#10;7sAaQqwQI3+rQ6u0a9UKRiIVRxqUFn/+huiqXbmtxzOaDyfVH4ipeiW+4UDFmIuds+5eP3zt2ePz&#10;T06smD+2TgfUTCEMqLAyi3pY17Zgw2rgvXJUI0QIWtssFbs0UqdeBWIEpkuoJbrUa5RZVHjQpnNp&#10;ZXCTAFWg3+1KymsEIIP3yIkUbVdEW2ReNTm4rn36uic9i24vXHbr5VfvLF95be6KN1ftfrj31L/2&#10;nP7yxSNfrT/wVfuEvTTGZQi+juapabGcxFRiDIWA8LhgYUD4qygJK+DSqBwp2gTx6RVGVqIUcYEH&#10;AXuH6zSiSi0sInoaXWzG7NpJb49dcm/upo/7Vn7QvfC+Jv7lorbTx1dt/frK7kvzB9dG4UrapVFk&#10;qZTpRqnVxLJA281SNsFmyApkxfuyolSC2KKlCU33Yxtv545+Yg60A0JZFJSJJgkOF4/gsxEiWSQG&#10;B8xaLYnZ1YyORXUnrVoaXn3WLHbQ4XDXLMWg3erac52lPVvypS9Vq98Y59jRlSUvOhrhWSDCVHSo&#10;a4Iah6WQGO4eoRp0qKTnnmfYu1F5q+uTku+vHvrH2YXP3tjw5+kFX702e3icotqjrA8aUhwqr14O&#10;fDbaKo+2KuKBmNjU0RZltEXlt7LRFkVhQHegw31ziv/SBFtfOpmpFheaqVILUWa31Tu941OqZmfV&#10;NgbNBW7NIL8h06/Pirak+M0uHRnnNNiUUpWYr5GIwRiDbdbQmE1N+i3yeLfWoSGAb6b5zXEOrVUh&#10;TonSZfu19UMmLn3lhxcOfb108ydzNz7pW3i/Z+HDxUve+nJ7x687q//3QtlPWws/WRr/4fK09t7j&#10;RV0XdM5Wm4xCeWv2lMSgxW9SRluVQF0zfOacoKUowekGuOLxgBbJRYJQSy9MiolFUR3hzilhwVnC&#10;8hPu9jex0oMxYz/wNpyTlR2tmfCoobDzP9sLf3u55s8daX21I0qbThU3X4/K3tJS17JhiHNOjn5O&#10;obbKzBmfJqm1URYCQ0VqBVxQhWJlNqkKGAm+QUprUJNFASviAimR8LizK4N3l5c/nJF9bai+JYrB&#10;+XyVWBQKHkS9v4HmqHAMluFzxNRQQuCYYC+RC4iF5yo0qFRk7k6m/JRo0DFZ6YmEtitxQ895Ws7Z&#10;h1yMzD+Z1/G2s/Hy9DHD4mxqt03jt2kAK10a1mdSBkxKq4rVl+9I7X4vs/N2YsubKe03A43nDGq3&#10;HBcoQLGylFKMhZw2KNIeMBEkKvu8jxjGQ0SHwtUwaEI+QGSoQxEsGU6o9lIYH6UMoQY+QPfMMloh&#10;xogIVHlEScPTHaZP6LWlz/BkzbUlTjbE9KniB4yJM9UJM+i4qZacpbaMflZMSAUCDYmjEu6MBO7X&#10;oiQA3Zpry986duj60YM3jhy6fvjArWOH3j5zYtvMOTFWuxBmOA/ofCjqINQUUy4SIjSPCH9eSV6O&#10;0CzUXUPJ2JS0Ab4WhVtKnMhDBTCKotZR4yMpZZODLafgjlD8aQRH4qnQDFrqqtmU2n2qY/7diasf&#10;jF96L676qLbksL72eFicXQH/jGwFj6MUizSkGMYIRUjw0LQGnA5ZGJFFzgL107CEQiIwKK2O7FX2&#10;wg1x1XtT6vfFVu1xl7wUU7svr+tM09R3Dm67+ffHV788v/3covYXBwevzG949OLoX4/M+u+xbXd3&#10;vbqqOb4gSqmWABYIADH9BiWcBdi7XY26wfjN0igtaDRl0KJ2qhmAEpucsivhDmkQFMD1wOxYFYTf&#10;LPPqaZdMlFdUM3bJe8Nnvrloy4dbD368du/T5S8/2Xrw8wNn/vXq6X+9fPq7+ds/ik/tALYI004R&#10;inrVUmK5QCAJj9DimEODrAUj4gLHRFMkgqMnASJR0YoQoOPIPYVKAZKgidQUL2jLbBpxbPqmp7M2&#10;Pp2/5dOJC+/3rX06eOrtznkPT7586YvDq35679T9/WPqsnIlthHWqPFm22Cv3q9jWLVYaJXiXoPN&#10;bQvGqbDYpFHZbU981W9Gd3xgdFaC0UO7zlIGbauH85SRuJpLSjkitUQCp0bpByxmUuAmFalmhWnB&#10;7NzOa+EJO01ZW2v67zTN/mLf/BnfrR703zVlG+pNRMoauu4albmBFjJSAFxKGqkrCY/qESa8kNz+&#10;lq/zVnUw9r25Wf/c2v7PWzuf3Xzp2eWtv76xe255MNelQ34YpyZokSNftg5F4wbNSpRwbVYAxwxY&#10;mWizPN6pXtccd6In85Vh1rZoSaEZL7FQNWaqKb60KaV1XNHAlNp5w5J8+S71oIA53atN9eri3Tq/&#10;RenUMF6jSk8KUXoGcozwZYQA7strlsc51T6TzGdkA0bWq5caFWK/SZYTMBbl1i/Y+u3ybR8ve+GL&#10;JTs/71vxaNKCBxOXfPBk5fRjw6LPdye+1eF+Oidt7czNReNv1Yx5XRk3TWLOkXiGZTfs8FsNfqM0&#10;BqUVGXOjraWpUTlBo4khUQ8PLkeFiVUSHFYIw8cFzpHhzr7w6Pni0qOe5msJbW8XjH1Y2/+hbcgb&#10;1f0fFqYNebIy++et6V8ts5QWrc/reLel92Fq2/tNXecW1KTNztWOTKDGpUgXVajLDFSmUhAjEyBM&#10;wWihpVupKTawhJYhVJRYKhYwItSGjBFjZ8dmfr40/vZAxlv9yfFK1GxHAZpXKAB+B0JSgeIcJVoS&#10;TVQNiYHCA6w0KHAAER3qyCg269zKgtNs8Qmm6ISh8kRq64W4oeftDafcjad5ecdTh1yLab7ywtqV&#10;xfEuj1kT4zT4LBq/UeUzqcCEOLUysnSHs/FGWufbae23Y5uuuRuvaU0JqA4QQwDHVGJC5DPkC2U8&#10;lNlJciNpVAcItT6EAxATVLOWkIQS4VHMJhaqz4SFKhtRHJDGQlbARz0qCBK4M8sTKthEo2+cK3e+&#10;I2eBMWXAENeniek3pM2zZi1UJ88mY6aac1dYYpqQE0koBMRETSkkApMMeTuVhGBUZ/NbJ167duy1&#10;64f33zp57Morh8bWt5I8ARYB9JZLR6AKahTa0wgFZqGOnig3PxRmhKoTAalHyTwAizJUK8QklTg1&#10;rEuDqovaUPaU2EDjZhngDKUjcNCXKDwgEqNzppgLl1nK1ia1Hx6++P2e5ffHL3s/ue6ovvjVrO7L&#10;YRl+HdC30I4bF2E8RVB8WLeoAAmACGonhGqowLkZA02BqFHCwCks5pwV5vxVvuItCVV7PYUveotf&#10;CtTuT2k/XTXu+oLFb/37vQs/Xtzx69GlP7848Pvu6b/tnPDP0UX/vLH72a19f765/fsLKw/Oash2&#10;61O85hSP3qmhLQo81qlMciuS3IZ4pz6UaCRHRkAmMbNip4JyKWknmEcKs8hpYHw6UgJy3iYVpqcU&#10;jl703rSVjxZu/XDLwc9fOPLltte+2Hn0i4Nnv3rt7A8LNz/Qeyq1tFjH4kpSAOoGDrh+IJjAMhwq&#10;1qmRahmcDIV3IMeXgK8RoxRUFSaAw8iQMD/g8aNXUBcEL79o/LRVH8zb+qRv9eOxi96fuubpnM1P&#10;Ri57NG75g327b//w5r4f3zn377tH1k0qkgdGaHxjrcFOuy3brYoykHKFRCTlC/SULFZLx7gLS7se&#10;JzTccgx+T2FKtzC4EYVTMKGEuUhpBKbkSOQCIBqkUU5Z1ZQBHq0MBAulkeEZ3uS+5feFsVtF3nWd&#10;M+/Xz/x8/qpPP9nY/5/1VUc6vIWDJutbbyR23SPTN+jN0TqFKsLUGGbpDvMs15Se8bXfOT979N8X&#10;Fj67su7v88v+Prvk2YVV/z65ZEyWN9mpTnOr4xxKAEqLDDcwIgDNgAGADMimCjhm0IyqDfiN7PC8&#10;2M3D87fV2apdWINPVeNk6m342JxRnY0bRzSsmjP7ekdRdYFLlufTp7pUSU6Nx8ACLNoUoBLUoBVA&#10;u/xfegYKnRM69WyMS5Pk0iU6lEFUwYCxq1BEdKpHn+pWdYx9ee6Wr9bs+Pz2jkMDC94Zu/TxuqXX&#10;f18+qC/NkGHFSu1YldVUM+J09egrDeNfNxZskeRvsNbuHTrqVMBlAnxPcKqyA9biWFdxii3RpQcS&#10;B6qZ4QsYHlrbDJ/PArS5J3LdUwUJy/nFB6Ka3swf/WDIlA9Hzf84f9Q7dZOfpMQ3XJod/79tOW9O&#10;D6QUn81ovVsx+v304XeyOu8Nr54xkKYaFqTmFBv7MqgGu6jBgdW5pVYwzGwUbuzBrCNMrFRLEQrk&#10;U+YyXOQZ7871Pl1ee3ty1ooCfVcsq+TzWH4kaq4Lh4CnBOotEekpPNS9VqIjMQ0hAEVplqJccg0j&#10;UpF8s73IUvm6rvyEuvikqepsTMu5+OZz9soj0Q0nZaXHLdUX/DXH3Hqj36KP0sncGjbaqg1aNT6j&#10;0quXOXSsrGyPqvaye/DVxJYbziGvi2qvUu5Cls/RoH52UsA7ULUsh6sUSWR8vkPOyOBJiTigO0GS&#10;aynU5kxPoboBqKAn8vmg8skiVMcnEkiiQgTAh9oWwdQlgbLxcYUyx5M+P1C4ypE2SxvTZ4mf4kiZ&#10;5cld7h60wpm/wpm70lO8XquPBtsAmg9MhQoXqkiRVor2eUF8bFk268qR/VcP7X/r6OE10+f4dDY8&#10;1GKTiuRIOVwpqrLOJ9EuagRS6EI+XAaJoriQ30klQhWs0caanAK6amAwEOMwJg41DTTTAvIXsSLK&#10;LGcNLE2AeYjgwncSUquhbIWxdKWpZHVU7a6SKTfGLn1/0qoHw6bezmw5ldh+HhBTH+fS6qU4wwcN&#10;LtGyJC3gicNQejXKQwjtCKBqJSytQTnCSFDrlRZlylx1xkJ77hpv8TZ34TZv4XZv7f7EYSdzOs7O&#10;mnrl+1d3fLG47WF/6aMRWT+v7vrj0MxnV7f8dWzNn6/O+ufkor/OL//9/JrJZXFxLl2CUw26zG9W&#10;JHs12TG6DL/ZZ5QFjFK4JasCpdCaGbFDTjgVKNRJT2Mwb3QExvJQnrJTRSQnFXTOe6d75jsTFr03&#10;deX9ZduebN//r93Hv9h/+fuFGx9aDBlmljKrWLAhJqkYUElFAGIKKU4kyGSfQWlmSLDwYBvkQgHa&#10;KsaQOFJhqMoeICaQUJjuKH8WTBCNgxFunbx39oaPBtZ/2Dbj7uTVT2ZsfDpz3ZOi8dcr+m7ufPnh&#10;bx9c+/ne1X+9fe7AtMbc6GJt3ktZIy/mdr4WiO4yKl0gE4yMwhU9AyyUR+eOqroWW3/HmXlWKdMZ&#10;aVgPFFykQiQUhUUQYRxppEAhEAJSW9WMVUUYWAwQE563Tkp4zMHpa546a8+FeTfnDnuzedZHnQu/&#10;Obj+1Nfzsj+YkTO5Or9u1kf1/U+iW+6nDbuZnD2YcRfzLcMJ90JB3CtlFSe/2ToV5e3s7/vl5dF/&#10;7B3317mlH28fWebTpbrUKQ5ATGAiCiOoPwnHo5cGQykMSJVb1dEmpAB8BunQvMTlXSUbav2DvXRz&#10;tHqwk66z8vuK+0cMP9gz61pfz/7mouZ8lzwrCiVBxllAEpJWpcSlZuEeY2w6kMMgKVAMjZCvITCb&#10;hgLEzAyaM336lChNNKgHA2OTiRPsqtQoZUFS0vSVD1ZvuXe8yb939oujFz19sHH+vWGWzgRNsROv&#10;DjCF8akVPRdrR73eNO5KZdfp0vZTgzqPdU++FhcIxBjZFI8hO9oyKM6RH+e0K1h47hSHJxMKGR6s&#10;baQuZaSW55+B+RdgCatERfv9TdeGTv+we9bTcQs+Hdz/qGHKo7TEmrNzYv7aMWjXwGRn3f3SEe8W&#10;j30/u+tO0pBrxS1HxqcEWgP0qCRiRKxkV7tkYRE11EPEaDCdNIOr6eRbxumlZhUhQh5wWEc8PljE&#10;NAPb5pR1uqj+ZGmRiZRzhCohT4FcvVyYfgCXhhBc6gkcDh0hMoTmvFEKagPXMiItyVHGjZWWXXCX&#10;n3QUn/JWn03tuBzXdM5c+pqr5ri5+qSl6kJy7W6/URGwat06BjQZsMuATRswK70mhUWpUFUdkDdc&#10;UldfcA1+XVN3Ibz8Eu5tB40lp2CCyRFihqGyZFKeQC8RZAGnAF6M/MBIbsIBoGmSMgCRYlQFOQxU&#10;OaohwolgRXyUb46LgV0BudOROArrFlFyeYY5dpwpaYYpdpLOM8oS2+dMnxsoWBNdujG2fFNi1Zbo&#10;glWEWAzsBEEtKdHhpErEt7B4bW70hM6ivWsXv3Pi+PGtW5vyC4BDgPYFYGVRSh6AZiSOOqSiikog&#10;kYEdA4snQv4ohoP2XlRCoZYAcQwEk9RTQhgKp4pBgdUKlAKPaAHym+MmOQtrE5gyG4mKt4vM6a66&#10;jbayVbbStfbK7VljL4xbeq9v5b0Jy+53zX63tPeNsNygJTVgCtjUgIZqXAz3jHZbEMdGeQjAN+FA&#10;q13KAnQCeVZifDXo48Rp8rQ5xsylzkEbHPkb/eUvemtfjWs6HN9yYta44x8vG/hwZde74wp+WN72&#10;9baJj5e23ZmU/v3SumdHVvx5avkfByc/OzJjy9hsl4b2oPRH1JfOa6CzfeZok9yrZwJG+fN24c/L&#10;JThCHBPMrI4UgVIGu0FERoL2gd8nJhS1zLg9auF744A8L7g7be0H8zZ/uGbPF1MXXjPpYx1y2qaU&#10;W+WsUc4Y5SSoGw2NAe0HtPVq1RaaFEUiV49SjKFK0aHa92ox9v8jJvK1AWiiujsimDdx7tjpK9+f&#10;uOzRxBWP2ma817/68axtH83a8LR51jtNM29vffnJ/z668/vHd35+/O5b82L3dPmKhhzOaj6VO+x0&#10;Tc+b5sYtbOYUk9Qtd02ya9MtMiUvuDki/3W+a56B4KIyrjIg1AxQeGFYOB4WiYWFqzGhlpWAGHdo&#10;KaNcYlMzDp1MT4mtuqjRCx9U9n4amX3RUX914tKvayY9bVv41e2Fwz+cn7e2wj+m942GgY+Hz346&#10;aMzDcVu/yswsSIpO8Ns8U4oTPlpS9/5A6g/b2r9fUfzvTYN/eanz992jDo7Ki7erEm0oZz8eENMo&#10;NzFw1zyPng2a5ACRQWOoRipoOjUVpaVac2LndxasrPDW+aTNXvkwD9XkYMYWj54w8WjfwneXbPms&#10;q21FuolIc+nga2OMCkBes1zsVDMGCosyyCwK5EiVohZUyKtgkItjXZpUnyEvxpIXMCXY5QGz1K6Q&#10;+PRMqluX4WTzsxsmLbi1o872cG7e72/u+Xpu7Mauxo6G5go3MziaKS8aVj32xuAxVxr7Xu+Z99aE&#10;WbdaJ1zsmfNuZlpBklOVE+csTHTnxFitLAkQIEOlMUA5AXKhvhEgJqSshxNcpEvZIM/YzJQciKo/&#10;1zTlSdOUpzXjHgyd+rh79pPUmPxTm3p+PTlm0shDsUNvZ3ffzWm/mz3yQf7QWzn5rw5NiKu2iLqD&#10;7Jxc2etzbQc71SNjZZkmWqvI5Kg7uPYZCnlAKeaxaIuNpxDyaS5PHMktsqvPdqYcbNBnqEG/82G+&#10;KUGVowpvfC0OEAlAielJVI4XFryBEcNhlZHwqqb4KoobU7A8YegblvKTtvIThtIjiUMveGqOawr3&#10;WquOeRvO6MvPpBQv9xtxl1nt1SuscsKhogIWtd+kQiFNKqO05rCw5ri07oK27iJVf15QeYmJmSrl&#10;RbBCgVkmlQnRhhVynnC4MTppTYwDgAyWjFwEsjdU2IXAABOFzwt6RqJKyfAGCB38SUui8hxoS4FC&#10;BblB1MswKYkHJNJsrbPD5OzQ2TuM/vHujPkxxRuSa3ckV28PlG5UB4eBtIfxAbpGY1yFWGxj8b7B&#10;mX21Gdk+1+41a+aPH6djGcBEOZfHAFBGROIR6OyoPiGXL+VyiYhIJMmFPDWpZjFpyGvPlUREgAUK&#10;hbtIELtUkjAONiUJuGliUXw3/D5UQ57U4hKwEIC8YE0VApE6tt1Ts9FetMJauNJYui111PkxS+9O&#10;W/2od/F9kJXtc+6E5Xj1qT59slcPREYNwCERA04LATFRWmgEEZLnMoEAEJOFR4uBKhdqWJs6pk+T&#10;OMuYvdias8JWsN5Wut1bsyem8UBa85HatuMvLj9xor/tUlf21pJAX6xxTa7ik7kF/93c/PWK2p+2&#10;DvnfK91/vdSztzcbOfgVpJ4Q6oE8M1iyTeNREUGjMkrNWhiJVUoCksJcscsot5I1s2SoUhMNDw8N&#10;n1hopfCEuJzWWbcmLHl/5Ly745a+P3PdB/M3PRmx8I7XkIK+XK0EXoaKFzAYqhXKEBock/I5JgUD&#10;HFMSiYpjqyVi1I2EkKglqFloaPryEWKifH4M5D+K6kITmp+TWz920eOJSx9MXf54+Mx7zVPfnrbp&#10;6djF92eu/XDK6kdrXvjg16fv/P75+3989cFPV1d8urd7ZM+GmrHXc9pPV4y5Onju3ejOc+rYDr0s&#10;aNUWa2hZuK4RlLJQkazH+AYGbZjC5IbTAccEpSOJjNASEiUheI6VRhluV7N2ndzISCwG5/AZd8cv&#10;/NZQfZssuzhy0efVEz9um/Wv64cu/3G8/51p8ZM6V7bM/mrEvM+6V3w5ZctXRcWjHVpFrkPx8Zra&#10;r9dWvNRgvjE59V/Lc75cmvv1uqpHy4rH59rjHOpEuyIVqWMVmCsUnyDDPHo6FiVHIj0eNMmcWtYi&#10;FdvkZF2qf93IgtW1sQ1eWX0U1eqihgejJue1j+s5MG3Fu3M3fzpj9rmAGktxyEA6BC3KKJQmjAFi&#10;WlixVUNZVDTKO+ZxKS5Higl0UgkgZqxdHm9hcwPGHGCado0bpoGBDqEt6TXqM7OHrqlPeWO8778H&#10;Jn66tPLilOETJmwo81A1MdKWlgW1fTcH910cPvNG37K3++bf6p1/a/6qh+Wl7bnxloLUYHrQBiKX&#10;5fPkAlQ3gObxQJUrhChWRiEREJpUfvxKaep6TfYL2tJ90Q3nklpuxje/Fdd8q3TM/WEzHtkdybsX&#10;NX351p7KYbcLRjxIb383ZeidjK47xd2P4ga9nOdLLbMKO/3E6jLZ24s8BzoME5IUqVpWpUoJV3eE&#10;WWey6kEKESgYMMMigGwgPpKISI2IFyWT1PlMLlrCoNxngTqUGwbYGhKPAJESLShTUqijRCjrDKxp&#10;SEJqCTRcnsqXkoZejK67EKg/66w+mdRyPqn5rLvmaFT1MX/DacmgY1GpvX6t2G2UO7Qyk4I0yggw&#10;VD6TGlBDq3KKKw5GFL4iH3JBXnteVXteXHuBSlis5KIK8HoSBcZJIlCiMMBQlstWG+uUC/gKQajl&#10;d6iXhkaMWjugqBLQ46FuHKCIgUgZCImRIs0MrQeCTOIGgmBBMoPIZmLEdLJCX6XS1aj1gy2Bibr4&#10;abbsxY7M+VGp8x15K7TGVJqH0j2ArjEiYEKSDJepMT0mXqf0G/QFiYkKDAM7xwBzBIL5/6Liga0r&#10;RDCkPLB/8lCAPc6JVDImncolgaeMPhahxGAMkXPcIsddGuY5Yj4HTfgN0HYjol8SGZcPRgJIK8nj&#10;MiKxIXOKrWS5JW+FOW+ZonCNv/1098I709Y8mLLi4ZQVH45b9DAsxSZP8eiSowywMmUi1IGT4CDE&#10;RBlOoSRrPCJCLhTpCRJdmVgCgKKXO7UJUwyJM0zpc6yZS215ax2l2+2VuwJ1r6YMec3d+GpB47bX&#10;uvI3Di8o0pMbCpzvjnffHJd+tt1+Z1LMLy/1/GvruCfTipfXeZU0CihFZUhwvpHgJ9s10XppnEkN&#10;MtwEc4WSWKQILh2oaB2Kc9Sj0qGkjM8Dg4A2yzGu3x7bNvWN3kXvTVn+YO7GD2dv+XDi0ocOZ5EZ&#10;le1TOVWsE4BGxRiBftOEnpDA/8LstChZGB0RSicXa0g8lM+Amq4AOMIBuAnsA+EmkE34E8gNkUBP&#10;CmuaZrfNvts19864Re+3zny3efLNnsXv9a15NH/L09mbni7b+MF/n37w1zcf/f2fr//6/osf37ly&#10;9JV9Exa/1zrjVuPkG8Pn3K6acsU7eI9a77frstQkEykv4ioHywWUgUQ1AoBBA7iDPIdVDbIIlCPw&#10;CxXJV9PCUFQKblExHp0CJK1Db26bdLtvzXeNA5+nd94bNe/zlmmfDp/52bRln3362oo/D/dsbm7s&#10;XPDF+IVft7XvyIhJj3cp9TLpyGTHNyuKv1xW+NJgw4569eu91mvjoj5dWzqv2pbmViXY1fE2OYBm&#10;vFUO+OjUgHihAiZ5LNq7BMRUejQsXIMKBVHS5UmOHT0lSyoCdVHyehfT6VeMjk0cGDSiZ+iGqasf&#10;zNvwUd/8mzFOY6JVFjDIvTp4BLSBFjnRTjTakLVrGJRMDeopMlIhFiHEdCrTA7p4mxSYkd9IBo10&#10;glWRFqXz6lk9DdwKl0uEu5qs10bpDzYpjtZL355c8/KKE2VR2pqAtLF7f82kW60Tr4yZ88aopXdn&#10;rnh/6vwbEyacyM4oTvRpHWoGlg2sMZbHQzndPIGUL5AKUMsXlF2H8XjGCn7MUjphFZG0Vla0z1F7&#10;1lVz3ll9wT/4jZjmW/mdV3Q6z5n1w989fap4xP3a/of5I+8Fa2/5qt8sGnEvZtALeU5nVwzVFRQf&#10;GKm7tdSzqYGCH300X03ZwxTDwnUTBKomsMEyPsby4TI4qCJvBKq4zg8P9yhVdgLTiUVapGkEKgmq&#10;QgBYGYoZFMNSD/2IcjcsMlgIOLzXkgKVSqOrPmCpOkXm7jWUHk4dejl96IWUlvPehhP+xpNxTWeM&#10;ped88cN8GsKmkwKdt6oYs5wCdQXzxyiTaNU+btGBsPxdeMUxY+N5WdUZsvIcnbFRLhTQkVy1GH+e&#10;2kghD3hkqt1Un+RD+3KoMy1qmA73okFlgcSAR0gOh4eLIsIAZA0Mqk1pYmgtqmQu1hPoPcsXAjNR&#10;ajPl2hyprlxnHWpyDbfHTLIkTFdH9+sDvb6s+fGDFuoUOg2Bh9zxAjVqdo3pKEbDkKjQr0hEh9J4&#10;UE4UB/XXpHlcsHZaiQQOpAhRQzSxWixGPA8+IzFotIVS2oT8P0B7BXwtTDAC9LHEJkeaFcS4XUmB&#10;HjfJkDteS4thesCNAGOVcXho84TS6guXOMpWOUo2OorW60u3eoYdG77gzoy1j2esezqw8tHklR+E&#10;BVVYtFUW59S49HIZJpJhGCAmH7U/Q18kDg/DwsJATRgoCpaxAkOgo5U6lfH9pvgBa+JUR+ZCR84q&#10;R/E2e8WL/ppXohv3+OsP1XWu/vLEshemtpZY5ROTrDVepivInhziv9SduHuwZ0mBdXK2IdXCKHCx&#10;EilfeAxCEyWIMyvSHHqfmkVwSYutDAE00yFnbHLKoWQAMYEhgvlCUVew2FCTZa5D7SxoerW8+3TX&#10;zHf7Vt+fuPljf9Y44EFOhdQmAyEvRkW25SRqPo7YIuoE75SxGgrHAC7RxiINNi1UkQzlzIISfw6a&#10;gJgh/08obUDI1xGSKA1T372jcfq7gwduDp1+o6bvjereq20z3xpY8+G8jU+mrf1w2dqn/3364V/f&#10;Pv37x6/++PHzH26cfPfchZmr3h+14F7Pwnsts29V919L7zrtSmg2yyxSjOTLCviKChkm1pGohJdN&#10;ATaQMUlJ5C6PiFTBVJAI5RKeDhaMikYFvpS0WynV4rhbrWwcdXHssm9mr/n36Hn/Grfwi7Y5H3cv&#10;+KJv9TcH1u/5+fjk85OKO3pvlDXtSvWZE23KGLNKidMVMab3ZmXdHohfViyZkSmYmi5fUOPcN6Ug&#10;2ylLsiiTgGM6ATcVqEutVe0zyqO0aG8k1qqMd6o9ermZoRQSnlTEsWvlJbGO7iRbS0Df4FHUOqlR&#10;MbqRSYGpFbN6Glf0rby/YOPT8Us/zEurSLAoEDNVUx5Q4nIC1jyq+UQJ7FpWy4hRPglYYrHIqCDj&#10;nIrMoD4/xpru1mR59LlBU5Zfk+RQmKUSPQMkC4/Tyo8N1x5spk63MY8XJD3tS7+zaOH9ZT135lUc&#10;33Jg9bKrjQO3mie/2da6ZnBRS1liZrrZ6lHLYKoAkUSiEqbKcwc9iuARqcQ4CAilGHUE41pa8cQl&#10;WMxCYfR8Ts52quSwquSovPCQvvSkp/ZKStVreoXp9I4JB1+9Vjvu6ZDJT2r7HqcNfcdTcbNkxIPM&#10;ijOV/uhpOUxnAD81LfbemvjtjfI2v8RNCzSENELREWafEWEfYBRpFJ/BUQ4MkorARYSoVVk4kBqF&#10;mI+qf+MSLcxAQvAcK0NBMBL4ETgm3DuCS5nECHCJC3WkSK1xeJrPeurOeCqPuSqP+RvPpLUCYp7z&#10;1Z90VB731RyLGXzR7szyaRmbTmZT0SBNzEpaL6M1LKGXEipNNLd4f1jWC4K8PZrqk8aGc0z5WSbv&#10;ZbmQoiI5SpFYGgojAYIJh11KDU6JlouEChGqdiHn86Q8rlaM6SQSgCTkJQ8DZhqpwjGjlDAjdzMq&#10;foHuBUCTIhmhkCZNtCJZpkglVYW22F5H+ixf/lJb5gJzxnxH1oJg4WpvfKeREusYSkOKZaiIMkx7&#10;HtypSiSA58VEREhDQAlnB/iD9aglcMBrpAVFAh2MG+BmiPxKUVheBAtS21Sj1OQwAhwBKA915QRS&#10;HBpJ4CU4yDg7arOB4op0lFhFYHD98I9wMKh1B09hSNJVb7aXr/FWvuiteslWudPdcqh+ypsDKx7O&#10;2/TJ7E0fz1n/JCyoFHiMTKJd7TRIgXDJBBgezuWHoRImglBtUWGoWJ5FKgVtrhDhLI+rk7sMCVN0&#10;0ROtcZNdWQts2cudxVtBLERVvhRX/4q/dk9GzbaDM5tntRXhfA4t4uNcAFkiXed1K7RqCV+PC0Hf&#10;gS6DuQLAB7QfoMoMypQm4g2qRKPKxgK1RCrVpiJtoBBDwsSkwEP9dgiGj+r0wSBqxAKjRp9Vs31Q&#10;27H8ruNNE98aVL3arVcFDAqfQRWllfs0cqcKoJaAmQdrXspHmbBWlgXABTIPlFOH43qSeC7D4fU5&#10;UIawEvnK1WIRsCEFn+tXSKMtmpZJZ+om3yqbcLVqwuuV46+UTbze0P/GmAV3lmz7eM6mJ4vXPf3+&#10;0aO/vvv075+++eunb/785pNP7783a83j8csejl90f8S894ZMuVE09lJ0xSodJaeFBF9RLkYF1kKV&#10;TWQk0AGY3EAnYYKCOdURhAKugRCCKjfIxfDqUNEuVKJUaFPiuXVb88d8MLDi28mrvule8GXjwNNx&#10;y76Ytvn7FevvX1vZ+/Gmmt6R232eooBJFW83WOUyMHg2hbw5TresXDMvT5BvgZUpidHTRW5jgp4F&#10;dpni1CQ7NPEWRaxJFmdWxhjlPqMUBHWsTeUzyWwKqRoTU5xImZBvVskK/eYlQ/L6coPVTkWJWdLp&#10;03cnOadXzBjo3jZ55YM5Gz6auebD1q6VfiMbbVK71DQwVrRnxIjtKtSLCxkAKUGFkt8BL+wqMsaq&#10;yImx5saY82NMFQnuugx/Row+2iZ3aHA5gaeZiDOT4k6PUF3v858bqd7fbtk4Y9qqLTcuDyu92RS8&#10;PyXj+/VNV1evnDnnel5scYqDjrHKHEpUww1tSaM+tzwWbSshlqRA6liswnClBJNjmEzMcB3DOdHz&#10;IgKzw6Mmh8Uv5qZvE6S9JMjYRabvNpSeSsraoKelF3b2zl/zdunIR60DHzZN/iC/+/2UlrebJj1O&#10;a3qzNTVxU7Oj3so/PiNwa0XS0jJJkwv3yQglJo5UNIW7loTHbgnPegkPDMDylKB2jOECWFyoEmUY&#10;DdcjFmrhDzgPuBVA5HOCCa9GFgc9jggm2mvDYP7DBNbgPD3J0djS3S2XklrPZrVfzhx2Oafzamb7&#10;xfS2iwlDz1srj5lKjgQaz43o7Ii2oTJCFqXMopQa5TRMci0tMdC4Up8sHLQvLG1jeMomUclR75Bz&#10;AJps4X6G0rGRoL5FCqEQeBLYbFgjMGhFQbdMJABLQwvRvjPK4+QjvznaKARkCA9nhXw1iWlAKYZ2&#10;/FWhoHGgIHCgnmuUT0zFEHQMLk1hTIMNKTNdRavdhStdxaujyzclVGw329K0jNDMSkBjAa79f0z9&#10;BZRd53U2jt9z+TDzZaZhZkbNjEbMzIwjZtZoxGRZtmVmimM74MSJKXaYmjacpoEGmjbt72vaNGny&#10;3/so37f+a50160q25p5z3r2f/Tzvu8GkUfjLXrfs80hw4Y6kFxgS+AIWibNYxgPuCa7qhEAvrCxc&#10;INiBEdMuQqajSmREi89U9YLixSaknMetBXAcUEiE/8YAtUwZfzvPMFgSpD0gCYQKZGAUo/g9fMUc&#10;a9ZD6TmPNi1+vm7xi/m5T5XNf6F742fXn/n747d/NHn351ce+ZmrI8rmdaY6oWcjckwRJF+AIbB/&#10;iZfATnkBAE1kmu6MbqgkqQYZFTimXjRrdkerdyfr9hfbT2e7L+WH71bNfqJ6zjPVsx7PTn+wZtqN&#10;T01tOLFqVAj6sQWW3yeYUUEsYKNbwsN4PH3lxlBNSCUp1eeF2AV8KsyzNgmIHAAp3Zqxm1NWRUTN&#10;WRATeNyghTCrcTZOdqTgt1EuF/wEfh5VlNbRa+0LXqqf/0pj3/WcpufCbFnILA/p5VGzImoVwvBL&#10;pJQhRnlO9HqTKsg0hvG4YzyYNYmsnsJ0Ih1nxmMZOAAlLsz/RUy4eYPyFS2xrrxs+ZEvLdj/4cjO&#10;z83c/d6ciXdn7Xlv3t4PVx7+yqEbP7zw2M+v3f3Hf//JT/73X3/+5//49V/+8Ls//uYff/O9b1+4&#10;/f0d5/9u57nvrDv5jWVHvzpj74d9a9+S1bDGKYwyoPAJPeAF38aCHydRP65zOoVTqiF44i67SCUN&#10;HuAyZfKFkFwAhaVwaY2uGztrLP16++Zvrpv85djOfxjf/sNN539+9s4/773yq/VzN1xb2buifyQT&#10;jhQiWlUibnM84/aJnoAY4GIClcWpO6xG+SWSTktMpS0CwWxMW83ZcGPKbgS+mbHrE3pNUnPSMC1g&#10;6ACXWLHrdWtUIKKJbXnrkV1L9wxXzMqb84vhlQ21qyrzB9vHDux6Yu/U97ae/c6R6z/cfPi9ymyq&#10;Oq7h/pEtwVOAOAIebXMBeNiIwmGin99vCWRlQu+qznRWxPprUuNNpelNpYqolJBJWwracnD3YPIf&#10;78z7xfX+F5axn9+d+mB3+Avnlzz49E+uPPHjD/ds/uGRWV9cV/Xe6uxXVsd/c2PTK5vmVcftvA0M&#10;QrAFBhYX2CUsuuS7P5qRBHZpUgCaLAgplfTRaooo7XFVniCqTxCFfUR2t6viiKtq0tVwzdtwW+55&#10;sVC1CbTOt1+aWrz7C10b/m7+vh/XLv360NbvDKz/1oK935u97VvbZww/tjazoop640jFjTXG0maq&#10;N85WhpUIRwWkDiJ3ydP6XPn0d4qzPh2Ll8P90G43RWBzLEBMBRQbi3WH2NUJBLhDMO8P14UL4ON+&#10;/mBcBiWEujIkgNbxReqXVa95t2n15/s3fDCw8f2+9QCan+9a+bnaJZ/Oz/lEavrrlQvf3rrxRls2&#10;GgfHMUCYq0ldCgt0xOloI8bbiI5HXVWnicqTnvaHUrM/2bny3cy8TwhWjeQFh8IUYCDCEMwARDiv&#10;p2TqINgBMVXKrwb9utO+0xIZg6ZAkmMGN4poNqqAaWG7IBBMIR47VAIZFEAUx/pyVRuzZYvN2Hik&#10;uCHaeCTdcynddzE1cKVi9HbP9LsR04hodNoAEalkTDkh8zGBs8ggFnc7m90Alyp4BCCpg5VaEAdR&#10;aAHffcKL1aVBXGIRBDvcMBkWrCElPF22+0VARZwdT/A+LFjQnWajFo9ZpSZHgyVjPqXPx7jdPJ7Z&#10;IL9WApS/dRM3/YHUnCdbV36sdvELyZlPZeY8V5z/cvu6t3dN/uDSnZ9deeIXrhlpqaiQZTE5YXJR&#10;GYI/Sbpw7gfA5f32ovCTBY6p6c6EI2yvHVLyZs2eUOXOeM3eQvPxfNfF7NCdwvRHymc9Xpr+cHrs&#10;odrBW/d2zNk9t0uhSMGPUy5imU470ScHTZwABWSb9AFGiH7cboAQAewP+LOEDNkj+z0piW3ORNqL&#10;8bKwnDeFhExheo2OkQFepejzwi1BuFaCgaQoVHQcTY8+WTtwO5PIZUw+Z6pwZQ25aCkFUy2ElJyN&#10;RfhmEJYhCDIceDjWA+DgJHzdwHDVgBcQ8/9hJfBN+OCEMgh3noTIAea2N/bNP/T3C/Z8MH3XO3P3&#10;fbBg3/sL930wf98X5+370poTXzt590d3Hv/5f/zkJ3/6l5/+8V9/+b//+W9//t0vfveTv7tx77s7&#10;J7+z/cLfbTz9rVXHvznv6JeH9n1ZTrUAAZK0QRCpJsuCOkgY2GYqZ6sJHQcH4jEFGTQpEqssZGxL&#10;lTK4QkQtD6tZRUgqZHv/hobN/xBb8k7Tuq83r/r60Ka/337hlycf+JfDt347suDygramZrs1DELe&#10;lqvSMQiBAkEymAXiZT04ywUCBjIIv1cifVmNb82HWzMhAM3GlNWEP82GtF2btipjaikk2Sx5fx9d&#10;8vt0htQFtiGfPL1k1oE5bXPy5qyK0pqF1xePnl5T3Xxg073DV3644ugXd5z7+rapHzQ1dQF2gKKH&#10;O09oPASelCYCYqZNyQLXBY4Q9CdNoTYbqs+GsN1vTXpaRbo6ptTEzb6Msncg8cault8/tuA/7kz7&#10;8amal1car65PfvtM8z/fnPHdq3sfuPONr59c+w/7R/754uCvL8/+1YXxPzy2+r1t9bjfqmHWN2aM&#10;Y/svFONOtiMeWRg0Y1A0ME2gP5rPT0ZHfU3X3A1nifIjRGGCyMG1h0jvc+WPuSqnvI237HB3QaK+&#10;+szNsiUfVi/7cmneh9z4u+1rvz5v4ntzdv9weMHnLy7se2xL+ZGR0Otnqte0aN1FOidTWRB9PM2K&#10;tUT+KtH0TGLsnVzb8ZoCcn1NzAl+kSY8WNsexDbG4MYRHFNKxxUU4ziDT6Ccn4iYcYVBgaUyAJcm&#10;6HSesnuPlNZ+tmzRJ7tXvd+96t2u1e8Cbvaue79x+WfK5n8iP/OT5Qs+U+yaTOlsUtejupA24eWL&#10;UQlIKwdsw0j0eHqfJErHidRBV+Gk0vdsy+LPNK/6wE71YqmMPxBiWQARUKl4gAFIFMCpFUogCNQB&#10;8/AwNzNo4FhQnNcNPmug5mWjwI7hpwD3z8LLx7MBmubJIKM3hut2Vg9OZVuOp1uPJJqPp3suV4zc&#10;zA5erRx9oK5lVwzg1eBSFpcFjWXKKZVPyICemk7D9wI/82OxIwWfg3jo5Hjl/QucFxgPQCEQYfAX&#10;2e/n3R4ayLo5JIdHtPCYorUKQZ4lCNJN4EkRlsb7APc1OggP4nS0wLxsgFr4f3R/UA9SEi17B4/R&#10;02/rYw8VZz6ZmPmEPfqYNfyYPu1Rddqjjcs/venM94/f/JlreUFpDjE5pDBKSBXEQJAi3PcJJjJN&#10;lzMjKRiMShLoCDXIwl2GAIjKd4dK2xI1e6MNh1Jt57ID1wvT7xZnPJIde7g4dq9m5NarB5btWdIr&#10;IDeBF+0JtW3xdxxk2DTvxtEfgIxYu+oMaAaHhPgGywPrxLhxED7n9oKGqoia7WWphmwY/BZMJ67z&#10;YGGY+eTxAOwq/iDI6qgQqGnf0r3+8/XlLVUZqyYTqcsaNWmrNm7VxECVa2kdt0ikYAD+CbAt4Bcm&#10;RQHd0ByxBu8LvgitgcS3aTHYncVwjsvhAq4HJpLRpbzGdg2sWXbkH8Yn3h/aAYj5hUX731+4//35&#10;ez6Yv+cLCw9+tObUV67c+v5//+yf/vjrH/3l3375v//xqz/+5qf//csfP/Tk3689+c19F7+388J3&#10;pk+8t+zkV5ef+XurerHIRO3QrEIkGZL4kMRCdMWNWkuLSqCeeN7vhdsDBp1QQKAxcZVL6EI+BJFA&#10;TgPvkKjG6tEZE9/t2vyNsmUfVS/9qGfD1xYd//HElV/vv/abzae/1pwvK1n5uMwnNDkXsZ1EEA+N&#10;KSPOKTwgpsvNerBSQiUhhLA1KaOtlMA0deeqzdg1GbsyBtpWCLEQ7bC1AdAN3ucGGFI4bqxnwcT4&#10;4PH57YvKYwvb+pdu/OS8He8sn3Nh58wdZ+/8aM/V76w79e2tp7/fPrCyqDOVcbUUBWHIqbQXxDi8&#10;27gqgbaCdQTWEBKosojaVIg3F2ON2ZhT40it79B/em/mn15c8B8Pjv78XO2PTlR9/2jZG2uMk/30&#10;hsbA0t6Bzbs+vu3id5YuOrhm7o5rhx56cNn86z3yy4vCzy4M5Uxa50ismfNhsTMAJWg3sFiLZxVg&#10;LiQpQvxAueejpCLTepPpuOGqPeEq7iNKe1253a7shDuxx5PZ7y876imbVIVUXVz52J0Hw9PfKsx5&#10;lxn8pDLyuZolX58z8YOmNd+u7X/00a2Dj21vPjsv+erJxo4kUxfjwiTu9oQ5iqdi7sINoeMlq/sT&#10;8VxDJmqlYjmqMEXkT7oz+2WzK8QDDgIJoCyeBJ2BRRkiA8wgLNNhPCLnYiAynaPzpMIjdxOAh0r6&#10;9EdiCz8Vm/dGYs4btUs/27b83faVn29d8bmmZW9XLXorN/PjsZFXirNezkeyMV2OqGLK0GKKFBGF&#10;kMhpZICOdPNjL/qrz7grThPFs66ay9aMl3LL37bSXRwO9sGNAvQvnLVLsB4/7w2IfkqjWNmHfSfk&#10;AGBNwOIYlSbBYQGzTBpwnLl/wb+1eCqq8ECcVTookDIlVQpla6qHLmU7z5h1e1Pt5ytG7zQseLx2&#10;1qNNcx8vFYeTMpbJZy3h/oFMEtN9wMJF+LUKeiVIfszesTnWBN/ksPARyQRJojC934MDGA8WdHrQ&#10;SslwwOwTrAHObBO1LtuoF0iO8fo5nEkH+O4Tgl74tThVGHkSGElAwFwlD5BrI0DSWtI/7ZY6/aY2&#10;dk8ZeVgfe1QZeVSbds8eedQ/cNfbfUsbeaRu5RuuJXlpLMXXYhakacuMHAgCYPkIwEpETEBPwDUw&#10;tQgvKD6/5CPhFmNaMVy52yxsiVTsCtUdCjefSvZeSQ/eyI/dzYw+XDfrma7ZT9xeP2PpUDW8fcnj&#10;Vxh/cuAw1Xeckct5nEjnxuYoeHzp5Z0yfqdswA1qBdwbGBCe1nk9YZ4uD2st+VhrIY7Z5roQ4mjR&#10;5xT/e7whlgsLYpj0Vdav7pt1tLUUbS0mWkspZ5B/sj4drorbRVOJy4JKBZFVeX0REXyVtWgaYBq3&#10;t7BIzoeiA4v5708BxKxmWHiAS8OpHwAyj2NadXpw1qH5+74xuuPdoR2fn7/vg6UHP1p0AJjmFxZM&#10;fGHe/g8X7v3oxJkv/eWfv/s///7z//3Dv/3pd//0nz/7/p9+9eMnXvnB8iPfOHj1uxtPfbNr3Sfn&#10;Hvxw/eTfl4aP8KyuKT1JDRgktowGoZrBY82/IaYQQDFiU1RKFRIKE5FIQMxS1MxbWkxkEzJdTFUP&#10;bPpq++ZvVaz4UvWSj7rXf3Ph0R9OXPzl3qu/3XrpN+WZ7pIStWUupspRVYJ1dEYVImgGnQM9eNXw&#10;GUBQhG8RqPK43pCLAFBi0w1nshPgZiEkJEXKDPoUN3au4xnW0EOxaCGf6x0YOXFkwdi7dw4uKEss&#10;65y/6sBHq3d8fvm2txbMOrf71BcuPvGzbWe+sfbYt7tnHE7rdDaEU1OiKqdjEhUwaCxehs8QFUye&#10;Bu5fDCvlEa0qaQBGaxyztE746a3B/7w36z+uDv7kRMM/HMx9bWf07fX6i8uoU6NcZTjQMLRvzs6v&#10;j+/6YPGK6++e3fOV2ze+c37nl/c0f2lP85NzzKhCqtiRzIfDLAErATFBuNFBIJWov3x4Wg3mzfv9&#10;vvgib+2kuwb0+F6iuAc4piu3y53e6cvsDaR2U5kJT3KbzinTaqKTx25x097Uxt9gxz5Njn7KmPde&#10;dulX2FkfJZsPPb135u1NnYdnhZ490l4XJvM6HaL8CUmweEalVE9hiuv5lF1xpCYbjeiCkVrgztwm&#10;ah8h2l+SEkuw1QsWQQYBKAExQcnCH7FVhAKGTSVVASgn4Cb8TVxiDB4Fh6XZwswXYvM+GZ7zhjL+&#10;SmrO6zUL3mpc+nb1krfqFn2mNP9T4bGX5MFnSzPfrMs1AlxGsDmhHJWFqCIAEwRjpqK99OhLZO0F&#10;d8VZb/Uld+eD3NDTkXmfDKX6BA9YHeIRRFMnuBIsihKf5KfUAI7WAMTExhykz+YZUBsyegpAGLZZ&#10;Qt8BAsiS8BUAmsBsZNLHU7JPLlLR0UhpjZJba1fuKnRO1U5/qHnhU5Vjd5unPxQ14k6bjP+b8ePM&#10;C8rbCkSIuIINgNAx8SJNjoGYZ/M49daigfFgpQlQCpCAji/jNGPgWywZpkL9gtnD6W0BvlpNDGvx&#10;fl1vjhpVsp+U/V4x6MdCr2DQSTLDhA0WD69AklOG3x+IN1pzn4zNezQx98no+KPRGU/aY4/Fpj+R&#10;Gn9KHn002Hkt0HXNP/64a0GWWZyl+mJSVUSNSBxIV8HtQzGOrwzTx3iPNyIIEeCY2NQE20PYcs4q&#10;7tRzm/X85mjtoUjjyVj7heLw7fKxh3Ojd2tmPtU368XHDm2dN1DHun0c4TEkKTJ4mh8547OaKAI7&#10;RMDyqH6S9/iAckJA4zw+3DB1jpggjgFbRqYdAB0nVEb06pgBMbomHSnYBhB1JwBiT/wQjTO/2suy&#10;Yy014+2VfU2VfTXF9opYfS5Shrm7YkLigUaB80AAUBgmLEsmh4iJiSZAb+GNB32YaIJD6LHLlsFS&#10;ENYAMXWg+j6vRvljKl2MqGURaXzZtbGJL03f+d703e8u2fv+8gMfLNz3/oI9QDPfn73nnelbP3fo&#10;+Pt//tk3/vzbn/zp35Bp/uEX3//ff/7+3We+sXj/V49c/8Hygx92rf3ktF1vbzz7za5Vz1O0ron1&#10;Mqlwfm9IZEGSZwGXwybwjojEg4kIHggYINNwJDTotZQhFyNGMWzCfwXXyoaiVYs+V77mSzUrv1K2&#10;4MPWlV9ZdOyfVp/95YKjP5t77JcHJp5YVt+qcVRUEgCC/RiHQAaCD3ghJoEzQHyCFw4/Wa9XY4P5&#10;iFqbtrHpbMauy4bgqojpaacXiUXC5U/ahWhhXq5+TbpmXVXH0brpd5f2dF/ZtG5Ged2KrrlLN709&#10;d/OnVx/4YPGWN7sWv7Bs/xd3nP3O4r1f7J57K20JSZ21FdqG38YzlsCAg4GNQZyXgn5bYjEBIKzm&#10;bBnEe8Lk63TuvR3KL6dqfnK29N0jqW9ui35pk/7OWuHVpf4HxnyDWV5mfOVNSxZv/+Lc7R8NLbh7&#10;YPq8A7Pm7e5pONoePtUefGwsEuVBcwUhBkNgACvChAqnAy7WYjipfBChOcLLUSJR2ulK73Fld7vK&#10;QYbvdpUmXNkd7vR2b2YXndrKJ7YysRUaGdw2u3barOtk2+NS57OeaR8nZnzKNfxxYuTjxLSXsg1b&#10;nj+05OyaoYmZkasbqkoGE+foGIYBERAwRHvdicNM3QthO1pKhFPhiDu8nwifdZVdI+ofkq2xsEQB&#10;VtoCQKEzZQwkLWZi0lGVjYIYd0bTOKdAOGjBlIJRmTGjVf45n4kv/GRo9muReW8m575ZnP+J6oWf&#10;Kp/zZnH6xzMjrxjtj6ttj7ateLsmXx+WsNtjXBFjshRTFZujbZ7kor3i6KvBuovuwklfaZJoAwX6&#10;nD37jVRhhHV7ZT8d4kXB5wefhQucF9BTDlCKHycJO3uLuKsIsAWeAnrZ+Ym7scD+7u/JAlwCZYaA&#10;ARERvNOv1onhQTE6QqYW2lV7K7uvlvpvV017pGLskcq+/RmVTRsyCCyswHFyJOFDIayksMaJc84t&#10;aIBj3EIFwUcFgRia8Esxp4WGlTUpkNKYlQmIiT1BgNsxUSkxjbe6fUoDRZfTcgOdHldjo4Zc5jTG&#10;B8oM0iqgkRSwaQkNA9SqG2sZKFL1ej2Vc7NLX80sfro0/9nY+L3I2L3wtEejI48VZj1bveS16oUv&#10;18x/sXb5a64FKUBMcX5W60yZRR2rQQHRwLUAMYHxkR7gWRRWPgmc6g8I/oDsB1VebpV26blNRm6z&#10;UT6h1x0Jd04WRm4XR+4WEDGfHpjzsakNK3tqU7wXm9ZF5bjddTw67RKIAs7tx0JAt0/xITQjesLC&#10;EF7gQfAAKJkZGsAC6TcLCk7IW1JFWCuP6GVhrRgCHMTCGBq7/GM/PpWhu8uTC7paBuoLnVXZ9mKy&#10;MmnHLTkkiSrJcB6EV9xod7vDohTieQWniZJK8P8FTNwogcVw9DguP/wRoyWJ7fbikpAyOUDMipg1&#10;a/1TIzu+PLLt3fGd78zb+4XF+z6aNfHeggMfTtvx9uDGT3esef3EgVf+8PVP/c/Pv/OXf/v5//zq&#10;B3/4ybf+/E/fvPX4V+dPfLR18u8HN73Vs/bNoU2fHt/z7vj2T/FAIIQaiPoCIiaXsZRCWMvbBuY5&#10;KbzGUBD3kiqmZ6ZUET5kTa0iYeXDOiAmFpsbev2cl2rWfqV2xZeVsU+bI58pLfyocuXXMsu/llv3&#10;9+u3Pn9z57DBAD0BnBKcDRa33yGYEJbAMSAQQqwCA4L3A28A4LgujUAJoAlXVdLKWVICR+P7TDaQ&#10;FOmCmSu0Hq7qm6zqv9Q0+4mBpS/N7+nZOL5oRvvcuS0zBpe8Mrz6tfE1b2448sW68SdaF788Y+tn&#10;Z+14r3Xhk5mwGrf4qC6YIo3HBSKtUIGIiCEB3nlYYkE3FMIq1q6F5KQhtMbEDzYEP9oZ+tIO66NN&#10;xjur9E8s5l+YH5ga9vTEwXUZiaHtSEvr0IMd855qHL1ZGro1MvPu1pm7X93Q9+k1xbujZlqkIRKQ&#10;YEsEcEw8zROdJuEK2q1PwGgBuBBg+air8rg7v99V3E1U7CMKO4ncNl9mmzu7xZfa4kltIKMbBHO6&#10;RnnnD/faDReI8iveuttE2y1X70Ou7odd/Xdd7dfK2o88fGT35hljW0ejW0YSaYkN8XgMktIULL6W&#10;AFdWuu0NOVPOhnXRqCakrS7zgKtsiqh8UDU7wmIAUBLgMiLz2NuNB3cHpumUGCocJlEqoBK4GCIm&#10;jQM/FFZJDcaXflC97DONy98qW/Lp6MJP5ua9mZrxWnLsY6nhl+yOx6SGu4HCBaXxWiZajGpqDBAT&#10;dIYiRiUxzAk2S1PJ6froy96aSSJ9yJU55Kq6SPU+wY++YhXHgBupAVAwKvg4qBAcakbg9pccwJHr&#10;GgmgidRMcUDqPs+4T/3AgOGegVc6P1E7w38SAwGeiwbFCsHolpMzpOKaVNPJ+oFbTWOP1Aw9VDf7&#10;yeqq2RmVT2Ouj5g14AJhDs4uF2wF9FZUpuM6NqLG7VcItAwF3gpEB8Dxfvo63A+QKsmPM40hIoKb&#10;MxAjmaiSHhPtfi7UyXG1NF1Sk9OFyKDEx1lnLgiQP4gHgDzwAX6P6OQkgSTXMLJ6fE07Qwufj85+&#10;LDfnqcSMe4nxxyKj98LDj8RHHmta/trsPV+Ysfvdka2fcy1OsfOT3IK0NJpS621VIdHm4JUBYgax&#10;zSKQr/u9p3jFF5AoLDUzjVqruEPLbdKzm8zy3ZHWU+Gu89nh66WRuxXjj9WOPzVj5euvXjkxs7sG&#10;dBAN+lrLR7rPJIau0XYv48Kpx4CSkifAQ7THbU0UifDkIZZJKFJCAYqOmYnYMQiPhtm8KVbGMIka&#10;XmUcNQun0s6urRdZUiaantY+VJuONOXTtaloUpGd4yaSw1G6+CABl5v1gSRU1CDJebw4jCXgA3ap&#10;YtIsuq4cxB1M+AyaAjgmLI8W8IU4Fps52mLOECsT2eE1nxjf9f70He/O3v3egr3vLdzz/lx4g7ve&#10;Gdj22f6Nn+5a/dalA4/9+5ee+e+ffu1/fvkP//L1t//jW+/84fsfHbv42Zk7v7Dq5Nebl77ctOTl&#10;wTWf7F39qYFtn5PtRktsEGkDrBOiUS4EcKkWQgZEaQNhjgGDSCuikxUsxHCQpFweNYoRE/5TiGfj&#10;mlQ58kDl0vfs6a8T7Y+5aq676m67u571jLwpjX6meubLq/oLNXHJYHmVpvwEAXAZcDvxz0l7gHcu&#10;enGqKjKIoA/cG5R4fRY5ZnUK4FJMKWxCEtOymhLEvKhURhINnUcb5z/dDuC46vWRtZ/oLK/bu2L9&#10;cMfK0Yq+pnnP9i75WMOsp3qWvVw28lDL0o/1rftk75pPV81+PBOxY7oQVnGQlA7aTWL4gCciC/Cq&#10;Y7IYxbElbMaUgFwUQ3JM4ytN+tk53pcXsS8sUJ+fIz4+pjw6wh/voDuinBIIMhCqtcpIcihXt7/U&#10;PVnsOac3HL68cMXbGxomx2vWteeWV3LtSVIiIRJ7wf81f9CmmaLMpk01b0gRgQN7ALdRyYCgVhE1&#10;ZzwVR1wVe12lPa7cNgKwMrPFm93qS24kEuv9sQ2S3hTlApnsPCJ1zJXeT2R2uooHieI+omK/p2qf&#10;q2wiVL9nzsjBslTD4hZjoFyN8DjfNSYJsGRxgTckHytN49l8LhJKGLpfHSC0PYSxnyic9xQmbbPG&#10;4gJwS9gqXEC4QWEuYf/skMBEND6qsGGZimnY5M3pxB6MKn4qNU8ae7Nm6Wc6Vn6ubOGnxBkf08de&#10;tme8HJr+stL1BN/4IFP7gNR4K9J+OapbYQBKEOMiB4gZV5UIL4YYhszOIUdeIqrOIVxmDhLl51zt&#10;D3tHXgqVzyTdwMqDNsvz/gAokvuOCdaCBDOAA1qAZ2CjeKfdBo6h55n7oBmWBKyaE7HvOMAlPAsI&#10;OylI8UImIFXQWqcYnxmq3JJuOVXde63QeanUc7N22kOpSBaWHjhm3sbOL1hOZvBZQ8qZSs5SgVzD&#10;UwPiO4XqDGaDgSLEmnFEPdGDszkBAcB6ATcYj5tyBgoJVJhPDOvRESUxqBptgJhyuE8P9fOkDuwS&#10;j0BxSg2qDdCdoG6RcvmRLUEsMUhPsPt0Yu4z5rQ78bFHEqMPx8fuxccfj44+Ghp+tGLBi6M735t/&#10;4EszD3zRtSjBLEoKi7Pq3ITYbPEhSeKxr60Hbov3BvCbgv6krtocK/uCopPgpofa4tX7rOI2I78l&#10;UnMg0z0Z65nMDF3PDd+pn/1035KPzVj1mSs71/fVpeRAgPZ4w0ZlsvdqauCanBgV3H6gkygBfLhh&#10;CtAJCwPsMioKaRUwUc6bEGdAqel5YF6GmAbqrnEloLURvRDSojIHS2UDaDJB3u8DaAvzoeaKUTCy&#10;rGbEFUkOgMOQcP/OxigSTPigBCktSDvj/ZwhSridgWd/ILu0vx37BBAraQieFPw/oDuSspTSMKkN&#10;8LqhWNW3+XOzdr47Z887AJfLDn64cOKdmTvfGdryVue6N5tWfrx96WuPnLj4X19+9Q8/+PK/f/ft&#10;n37i3i/efu4X73985Y5nRzZ/MG/fBy3LXm1e+lLbio93bfhE35bP67FRja3kfAoXwELdrAXC38iH&#10;LRHuASdBC7jfJ3JOnRITFRE3i2Eta2sajQgLgbfQc6J28QfG6BtE0x2i7Lir4gTReIPoedrb8yzb&#10;cmt2W/Xi7pjByQbPOPnSbhxI7bwNQA187ahQsGMx2BD4eUVcayrgbkYhpCRkPiEB1+Ay4cpYrDGb&#10;6i1l2suKC5Bjzn2uZeGL7fNfaaxoXNw33Nyyq75uWfn0RxpnP5WadivSf1PpnCrNe6Fm0cuFOc8n&#10;x+4lIpGwBgSTMcGL2KDO01LQh618OboYDaVMzNPMOGMt8rYEKiwtU9ubvMe7ySPt5LEO+nQ7ua2G&#10;rZMo3PQUOEuKJZLTkoVFifI1hbqN2Ybd0cpVduWS8qZNpd5DqYa1Cath11jDhuYYeJfoD6oklRQC&#10;p6ZlF5YbeG7A0hJOE8HVJ8N9ropjrvxe5JjZba7MZiK/lUhscCc3etMbidhaJrlRw5ZgdjC+ypvY&#10;7I5ucMWW+xIbPZF1RHqzNzLHYw249W7RGOT8bEblsHic9IU5Jq1ISVWGtbMFyhASJpCAUDhmZQhj&#10;tUveSBi7XdkT/szBiJYxOBIkJ9BMi8WfQL1hoWHFIwBzKheSqCjWpYA4xdkVURmAOEgmVxLl14Id&#10;j5hjLxpDz3m77rk7H/P0PObruUe1P+Krv03VP6h3P5rtOY2d4uC34c1IMVmOK0pcVsM8QxcWuUZe&#10;dFWcI3JHicIhouwc0fKAb+iFeMVs0u0RfQF4afAT5AgYCTAbhgAuRgHH/H8bf0A7bJaDmIelHwIS&#10;KaCZsKDYgQFTi1gQ5uBBQoBm+ZJXrGaMLjE2blVsynaeSTWfidSfqhi4k2uZiKlSWlOd4mAJNA3C&#10;pYXddvDCmTy8yYEK4Z2vQMUJetzZrwSswKN8uHin4bHoSHIkeW6Co0J0uF+LjViZETvUw/PVnNqa&#10;SI6JAYF1WsSD2YPywKQilCBO5pkX2BLECQZc3tN7JTL8iNF7IzJ4OzZ4JzJ41xi8aw48ZA/fS818&#10;rm7p60NbPj8y8WXXwjgH1+KksCgl9YVEQCKLYzkfCHN0MNbtthgqHzaA0OE8vCCOb48mepN1+2OV&#10;O4zSlljNnmzz0UzfVH7GQ/VzHp+z+a35mz87b/27T07uG2zJyxQNNFCNdcc6z5WN3NWAM3spLChy&#10;e+BewWPxRAJr5rmEJCVkTAOysZhf1nheFxhU0AzOsYtIAF5mVVgFAg9hE+K5zlLwm3WgSII81Hew&#10;sqw2LspykA5iZ1PM3gg6yaTwAYKSQTGSzw+vGOcvQ7QM4Pma5iTxoADHnIMAGIFB0zpFsm4iqcJC&#10;iglVzAED0riOup7hHe/PnXh/6f73lh/8woKJd2dvf3ts02e7V7/RtPSl6qWvti996aWzJ/7rO2//&#10;5w+/8qNPP/qtZy/84I1Hvvbs5fHV93o2fm5s19utKz/WtPSV1mUf79/w5sjud8KpObQ3rrpFKcBb&#10;nJAxFQDEtKHSPo9GYyvS+4ePoMHD6EgckM18CBBTRzEr8iasSOOO1JzPs8OvuBquuXKHXZkDRMUZ&#10;ouEq0XzLX3N+encbRCuTg0AtQsTyutw+F+HHuW948gPRFWxFBprpNH2B9S3F9KpMuBjRYpKTJsLR&#10;KZHP5mdmqpZk67dkKtZkissi1VutzjPVM59qmvViXbHhzsEtXTOvh7tO6k0nYh3no91TRvuk3XEu&#10;1ns1OnwrOv0xbfBuIpyIKKLFMRrWAgRV54g8KvMpXS7F7HxYx/JQp7NcUoU4QUVY73DSt7BIrK4K&#10;rq1h5hapFIfFrAqmZwhxIxfOzw5l55mpudHconhplZmaGa1cW+o6kmnaoWdnitZQV/2cqdVjaY4C&#10;wZXi6NYos76eeXxpeaVJiRTmYBsMqDkvE5lJFA64UtuI3HZgl0Rhmyu3lQCsTK71JVf7k+vY2Bqd&#10;ViSzIZjcwiTXk+FFXmseE1nujq1x2Qu8SpOXr/VZXaRc7UhXPL0UfR6gKgkZd1FACQE5QskCaKjI&#10;ttXgUre75A1EaMJVOOdL7rB5BfQETj1yBmffPxPH83GJiTp7lyEBJ5XDZ2BboMqjmhIBSC7tAsR0&#10;11wlGu/46+8QTbdd7Q+6Ou64Wm8R9aAzbhB1N8X+5+M1m8JAXXEDB0ATJDkPrhGTpKhAM5XLiKHn&#10;iNxhInHAVTxCVJwimm56h55JNm0inSAqBxEx/YQLMAgviK+e+/PWA7I/ALgJxoPzo4J+MEIEZQgP&#10;KPylsMDjJgOeL5G81y0GeEao9MvNfHiQT83RC+szDQezLSezrefKhx/JF2aApSV1zYmXQlzG+b3w&#10;OYGFKmLSFCFOOAIf88xxhxRz11E7A0QCat/ff4Sf4MhwwQcARMrlooKGGOqTYyOh7HgsOS5Z3UG5&#10;Pl9aojMaaA6AL2dzJuBwZzwYFD1uPRgIAYdF+xTppim9/bLVdSPUeyPcd8vue0DuvaX1Pah03jK7&#10;78SG7hVnP12//nOueWFmfoRdlOAXx4W5MalaZp3zENpmOJ0CoQEGLaOQwcmifhF7C3plq10sbVLy&#10;awPplaH85mj5LqVqQqnea7af5bvOe8t2isn117YtGGgqKkGG8weF1Ijdfjo/7a6UHRe8NN6xy427&#10;CW5U5YBozgc3UGVAz26bONLtOz8avDibOz8unRs3TwxbW5uk8VKgO8HmNdAsjCnLYJGYk+T2ppXw&#10;wo2vD89+IKHZnA+7QwOpBFzwYw6NT/IG7n8RuJCIU6HvD4z2aX4g5Djl0cSDcsxjQIlBM0j1/f6k&#10;yiU1cGwBCG/aYPv61szb99H8Pe8t3f+Fpfs/nLPj89PWf2p47Sd617zZuOSFykUvjyx9+hvPXv/d&#10;F1/46duPvH9tzxeubP3w+u4nDm/sXPZUz7pPNi9/pX31a7VLXyosfr604uX2jW9qleuIsmNerZvz&#10;ARnhU4aSx8JtmYYYwNIgukGaYf0orCUEcDKIiImD6mUFk/ggpAcz9Rsy894hB150g9vkDxGpvfiz&#10;+pS3OBEobDOlOCCRLhkhmVMYivZ4IErhaZ6LcGgm7umAVoC3wRKEGvDnQ4BGBn4pFobSJiCUYodL&#10;czLN26unTeXaD8dqdoTrdsv1h5Odl6tG75VlqqZ2rG6Yft1uPaLWH9YajpptZ+z28+H282b7Obvn&#10;gj3wgDZwOxXLA2kCkFKd3Q+DocDTojKGoqytlqJmWpexhlWGIMGH+IARJHJKoKCRFWYwL0Gcw5gt&#10;eD02T4YkNq7HQ/lZodzccGFevGxFvmqDmZmXqdtU1n0kVb/FSs8Q7D4lPiOTGV5aT26qE9fU0rMy&#10;gZGoZ1uDOjvHCAFsDw7MyKADgeQyIr+PyO1yZbcS2a2uzCYis8mX3uBPrKFSqzyJdWpkFs8ySmwB&#10;HV8XiCwKqNN9+hgRmU9Ycwm+0sVXu6VuKdRFeynWiUAoGJ2G3HER6wUzhhYRcUIqxHWbEyh1wKVv&#10;JbTNRPSwp/JaILkCvFQHDiXTzvkPdtxwxnXhBR/gj2EFZ5QDXEYEEntaa3JE07wVh4mqq0TDLXfd&#10;DU/tdaLuGlEPKHmFqL0EPwONN2I9T6rL39crZsO/MmUmInMh7CckgPwHvhnmKbZsNTH0uCu3nwjv&#10;cRUOuqpOuRoueYYejzVvI70BFvgERQO9oJwmwSAEgWPCByclC6gZuAyQzSDSjiAm5wLJAFUOjgPQ&#10;iVulkhBTBXAlsC4hIAlSbUBpY+1+I79Qza+0yjfG6w4nm8/V9D0cN/NxhUppOPM2hSMl7hd94y5N&#10;VGUBLjHfXhJw3hFL6Ti9HXETvg6sCIxWCWBExGpOj0dEauyHuwIMBXkthQeV2JiZnRXJzlKTIwG9&#10;2U5N44M8ankf7oGCBkXAwf1AtwR0gcaO9yH45UpCbLuitV5Q2qaMziuhvhvhgTta3221+6bUekVq&#10;vsS3XrUG7tYt+6RrXoRdEBMXRIW5EWZxlBsJC8Dp4CZExBQKXJT0YJyB36757gONT4/3G2WbrcI6&#10;PrcqXtoaq9gVazmSajud7rscHbgeb5+s65q6s3dFW1lSY1iZJOXcmNB8KDl8U87Pkv0cTeDhAzBk&#10;DGIueGwvdrVDAohH83taPR9uZ791JParW3X/+cKcP35y8x8/s+ffP3/w158/8KPXtjx/oHu44My9&#10;EEQzSEoewDsqpNYJUlvEysXNmMlIchAW1S/j/gsN2l/2BgQC4okPFhK4FQAE0kwf5hUZJHByEvQa&#10;rASsPe4hOO05YBUTGs7RzFtyTCanzTm3eN8XFu57f8mBL4Aqn7P1c2MbPtO78o22pa80Ln2pfN7z&#10;azc99Zv3n/3vn331J+88883HT3/98XNvnF57cu2K5hUvd6/6WOOKjzWvfq1y8YuR2Y/F5z5du/xV&#10;NdQj8VWiP8L5yLAoJg25FNHDEgfyE+wvJgvADoChgIkAxGhBX5iny2Jm0hkRDIhpcP5o7fLo7E/5&#10;B58nmh5wZQ66UhNEeg9R2O9Ob3Jn1rVVNU7tmxa1a02WM2RGJH0APX87ysNtCgIiLdg9Iibm9/ri&#10;ioj760C0cQAAWJVXMXNccXam+2Tl9EuVg5O5xqOhukNK47FM+2Sm51pP18jqmcORltORpoNC3RFA&#10;TK3xmNF22mg5bXWcD3VPRXquaf23ErHyuCxiP11nDIvNMPD7kfXIXFRhU5iCB3BJY4d8PmAx8Jj+&#10;EA0L5FN9nhDpZxyTwPZRwLVlLqlHYsW5ofw8KzMnU7mqULM5UlhS0b6nrOd4vGGjlplphvtCqfFU&#10;ft66Rmt/K7ulIbigEJie9MxKk202pYL74fxYSmcC7vhqorDXk93lSm0mctuI+HpPcj2d2sAn17LJ&#10;5Z7kBs3s4MUwF1tBxpZ59FFK6Wet6ZQ9x632ubmij68jjV6WigZdHnirWFjixb6NNkvGsKklm9Jk&#10;G8RpwAev1JDUID+N4OcR2kZ39mSg+goZnRbmQLODGKcBWLFIRgJyymK7RpkGxMSyH4WxxSD+VxzY&#10;K2HncyMVrAV/fjBQf9NVdQl+uutvuGqvumovueqvuBqvuRtuBBtv0LU3LasWE4Cw5Rp8BW/zHEhO&#10;YJo2FyRrN7FjzxKZfe7kXgJws3jUVX/B0/+Y3boj6PVTwJRJUgWHdQqRSWQeeOrgkDiMspiV6cOu&#10;DvBovNcDihhEA3ApbAiJvcYZME4J2z54ZVIT5Xpa71QjI3p6rpycrxZWW9U70y2T1Z2TwADiCp1W&#10;cUR4UuUBKNMGn9b5uMpENQiNfFQBCBaQ0DjnsSrpg+v+Ia3DK4MAFzzmIALZcpNuPKAG2xbosBwZ&#10;VOOjWmG2lZsjZWbQ8WEzMRTRMgAyCiYYBUVQljSjBikJMM3ntWnSEtkw49PMaq3nptJ0Vm45r3Vc&#10;Mnuum9037N4HzI4bastlufWK1fdAcuzRthWfAo7Jz4crys+L8ctjbK/BK0HKOTPBiksJaQgSYNmL&#10;cAnMVqPpaGlOrHZbvGarUbYuWrE5Xbcnm5khcAAA//RJREFU2XQk3XkuO3A503+1dfzRjtHHT64a&#10;r8sZEkvJNK3kZnPNB5IDl7TiAi7AURi4cKNERGGOWxIAYfDq4QUJfv/ioufTa4VvH8n+6HLdvzw0&#10;7c+vrvjrZ3b/5RsP/+V7r/7lH9/+yy8/98v37+ydkcyJgCY03CE4mClHheiIkVsSqd0Vq91oRtoM&#10;Vld9AckXAFDgIQp5UDfBt+BOlg/T5nV4cX+r86ExrcxZDBBWYAcgqZxmQpgpFtOZrBaYu+GZRYCV&#10;+z5YuPfDkU2fnbbu0/2rP9G+AoT2y/ULnk3Pee7SwUf/8J1P/fnffvbbb332n9586CdvPPrhwyf3&#10;btzWteJjXWs+Xr/4habVr1YufSE8+7Hyxc+1LntdkqtlKsJ4LNILQkZKaFIhogHFA+ODm8FNK12W&#10;ATjwJrFEAewGGBmYI7wlbHAtBPOlsfCst+mBZ73Vl1yJCVd0G5HZSeT2edO7XPFVmUTNlkW9SmaJ&#10;JQi2Kps8BeQdTArPwfAnIXn88PLVAAX8CIxJD1I6iZUVyASxIi2opjrDIPx7TpUNThZ7z2daTkTq&#10;jiZaTqeaJ63mU3WV7cvHx0IdJ+NNR8W6Y4iYzce1lhN6y0mr87zZPRnpuaL13YzFKpOSYJBBLFPD&#10;XmHYNAiEG3yRxVPOQTBABhnhybAA/8mjB9wW5bEpXxSihR8rhYEWZU0lZcrARxK6GU3N0HML7Nzi&#10;VMWaUsP2VHFhoWWisudorGGjnplhxoYiqREjOb2vrGlHPbW1UVhRyc7JBYdjwYJEapg2SBs8PCnn&#10;Lx4MFPd74I1hOtFWf2aTP7aGT64TU+vo+JJAcpMil2t6I5dayYXnBOR+Xh0U7Jl8aIZHqfOKFYzc&#10;QonVficCgRjkCHiHoEO9oHvCHBNi6KQsAS0CIqbQQZ1P+OhuItDn4hYS2ZPuyiuSWRNlAyawSx6n&#10;UDgZ7Ji1HgVSCRxT4bHuEPem7m/LMKAt0hovWxXehhtG54Oemive+uue+uvuuqvuumvuputEwzWi&#10;8RpRfdlVedKfORGW40AqLZ4FNoCbjEgIyLAqGgKtVG1Spj3jyh9wQXzN73dXnCDqJ4nOh/myRfeJ&#10;EZaQO3QSdwadXjx4zIAhAUehAU0DYQ5OCnbI3T9FAcUZxDG8uLPJAhKBtAfh7FOoMCvU0Eozb/Wz&#10;5rCcWKCXbUg17Ml1Xy9WrUpwwZjApWFNVS59f2wZDkDkk1jZ6RxYSVxE5p3spWBIZEEcANNEikOR&#10;4BRaICABKPuQA4FgAqsG/QSGzXJRLTliZWaZxbmREhDbeUpqBm91ZnN9YoB0jjFIoICYRBgE6EfE&#10;h/cDL9wU/Ibdmuy7qzaekxrPGh2XjJ7r0aEHY0N3Y30PGK2X5bar5sjDibHHq5e85ppjs4CYC2LC&#10;vKiwNMa26IISJJHiut0atsYKAu8FRMfPQDCDlMmwifIFqdod0eotduWmUPnGRM1Eou5Asu1kumcq&#10;M3y9Zcaj7WOPH142VkpIMlgMzaq5hXT9nmT/lFJczAVl2g0P7Bc9OC7cQUwP53WD8AdoEEgqTPl3&#10;NVBvb5W+cyb1w/MVv77V99/PLfzfz+z/6/sX//L1e3/97mt//cnb/+fvn/vui6dubBoLYd4/mbHi&#10;6aGpWOvpePORaONhvWrCyizRtHJYXRG72PsEHBPmhpAiedyYaAkvHeAS53NSNo1tkjU6KDjjRnUy&#10;kNJxVifQTNCMSYMt2tKC7W9i941tb49tfnto7afHNr7ds/L1FoDLRc9Xzn6yMOuJF68++b8//+Kf&#10;/r/f/Ms/vPer9z/2z+++9Hev3Nq782zbslca4H9b8kLDipdqV7ySnfd0cd4z5fOek4S8TNpBQqY8&#10;jMHwcVnKh3TQHbLfi92usFxHMimwXWdQH9xz0J+PGKhqsQYfSFkwnelNLXxPGnjOU3YOCKYrsdOV&#10;2kGkdxNAmqwVFbnmDfP6qIpDjFVuy3iY8P82K3ArE2OhT/aReHkCnAu3q8BPgACCMVkMhpBky5bk&#10;wEWl42ih92yh62yq5USq+WS67VyuYyrUfiGb6+yqyMcaj8Xbz6mNR+Tag1rTcaX5uNF62oK/6Thn&#10;d10GxIxGa2Og9Cns42uQpEXR8C1hgWNwn8sXUXgAzYTGZeBta7xOepWARwYlS2K1L0W4JJ8na8nF&#10;sJ4LSVlbiprRWGZmpGp1onZzpn5bunZHLLcwVrUx37DLKlsuJkaU5DQrOWrER0s1C1fVmbuauFWI&#10;mIGecCDNe8H34OkMjtRYW66ZFCuOBnO7fJmdgfRWX2Idm1grJNZKibV8bCUfXy3LJTsyT4gsCWpD&#10;QalLUMHtRwVrKCBVesVKUq1jPWzAqe/ALSbMb3UDj4YnjQpcQhaxh0sQE3EkkoSIECBbPIEOFzeb&#10;yB73lV021GyED8DjY44kSEIJBDgdUUCQMqBJw3hM/H/zdTAnl4fwmVJpPtbjrbvBNN1w1Vx2114h&#10;qi75W26RbQ94m2+56q+hNq+66KqZDBYOhXjQKzywaYxMuBWIe7imyNkiSyWWqYNP+guHXUlQ5QeI&#10;0mEQ5u6W21K4A2IqkBhgcHgwgi17scs65cbx/SAE4b8Cm4PPPJIbgCpM1XQA1Ad8Uw4GDAgV2NMI&#10;pK6ThMTEeamGFBsZs08IT9cyS9TS+kjNruqB2+lUd0Kgk6ocVwSg1XFnuxaiBciOhC5gTpUi3H/8&#10;sMCC4oGFA21uAJKQWNMMuAmXjDN53CBJ4XLoMJ5bkFSICfXz9pCUGtdz88noKJ8YF6LddY1rU7Ey&#10;oCOYKQVGjuoeQV+jSJOjY6DnWL8a7Yn2Pai3nhcaThpdl83u61bv7ci0R5LDj4S7bzHtV4O9N5Mz&#10;n65f8oprTogBmjnLIOeE+LkhukqhgUjiC/L6dIrCwILHTD6ASyNAakHaoLl42cJk3c5Y9VZgmrGq&#10;LYnaiUzTkUznmUzPVHr4Wt3YI52znj6wYjwTEQHRQ5wUq1zHNuyPD1yQCivYgMqAl7p9ghuTJeGB&#10;cUnAhwP3a7B8nCcg+zyLK5inlxgfTSjfOV7+k6mmf783+j/Pr/rLa5v/8uG1v/z9K3/5/lt//dm7&#10;//uTz63oq4M1TqjJRPcltfmMXrsvXLWLKm1gKrYouVWKmBMRLnHDAvcxUZKD4vNpAWSXFg4JoCEO&#10;AwMCuAROB08aYilnbwU0Ah7+wIfqVGLBrvfHtr49bd2n+td8YgDnInyqa8XrrUtfrZv/TNWcZ2pn&#10;P/XZBx/7319968+/++nvv/POr77y1i8+9/KXn7q0cdO1usUvFuY8Az8BMRvWfKy06Lns3GfVoQdZ&#10;NiYGTdIt0W6G9wbDPJe1NXgDgIxAwaLgJM6MKgj4QH5B78CVsVUIs4ozWQS7ukabQ/PelnueJssn&#10;idRuIrnTldjmyuwmYmuI5GpJaYqocV/jGXdxrcWCc7IsyBYnfR2ZkXMSqvhgcf0yxC2nHMhppUPp&#10;ED9QXlHh1p3x/guxnlP53jP53rNpCIfNpzIdF/Ltk0brhXBm2ozWYrZ1b6jtnNl8TKk7rDQeVVtP&#10;KM0nzPZzVveU3XlJ7r+ejLTFBRpIAcQtzR/QcQvJE+I4IClgYAZHp00Vc1FtPSaxst+DYQyErYjl&#10;wBBHLSZYCKmlqFKKmHhMFKlNFRdnW7bnuo8V2vZnancnS8vKeg6Vdx+PNW/TS4vU9JxY2dJYYWGq&#10;al1vTceWOnJ1FTsnH+gIUSmRDIs0znpiKVMtqjWXlPJjQmFfMLczmNzii61BuEyulaKrhdhSJbRI&#10;VBuM2AremOaXejx8GyN08aFRVm0LSkVOqg74FeC/NJAyTHAJqk53WwCmEM8kZNlmWQU7zIMZk3yA&#10;5ahY0Fsd8NYT/AxX7hhVOhjSVJvlwxLOgEFYBA2uOgMUNbi4EGZfclhAKTqZZAArqhgXA57sUqL2&#10;ig80eMWkq/pioPkW0/wA3XbH23jDVXeVqL3sqr3gKj9LpzaFWGyEjglA2E2RAoyQqaDJcyrN+qML&#10;PE0PeEGMZ/aBtbhyB4m6SarvYUPM8aBwnZwzuCAGOOwSTQX3c5yfHOEBiOTxMCMAP/Hc2R/UgpQa&#10;JE2ahd8v4SEMBGP4e0plE5JURyktDmKO6+mlZtn6UM1E/cCNhBVPKSLQ8JjIgrxIKPCwwZBEhmUK&#10;nj0kwmukohJ2nwrzDBY1+n2AayYgJqY3OQ1BAgEgPWBUQIPAqSk3KicsgaFtPjIohAAxZ2q5BWph&#10;oVq+yCrOD6Vn1Dct1hkRc6ScFGyg/7IPg2hYFMIybzOknJoWG7yrNJ7m6o6p7ResnhtK13Wl/4H4&#10;6GP58SeVwbtE9zVx+F759LuuWSY924KLm2HSc8NcRiDhlZGES3aaG0PAwboihw8DwGtB0ubERNXK&#10;RP2uSM22aN22WOWOdN3eZMPBcOvxVPeFzMC11LTbdcMPTywZTZu8xpGmqNoV68WandHO03xpLRgt&#10;7fbzAJoePxJ+JzMAPgCTR1wGoe3FdDDQCE1GcF+H8NB8/rUNwpf25394tul31zv/9/XDf/3OS3/9&#10;8qN/+btX/vLTD188tsFkAnEpbNfuUxqOWtX7reJ2tbiFKd/CFjep6cUyH5a9mNzPA6vCQdJY0oPP&#10;AvKTCsCSwEoIwEP98NVACnzYG1WDqI7joZOmlNToxorGmfu+Mrzps8Mb3xpc/Wb/yjfal73atPil&#10;6gXP1cx/tnL2E/0Ln/zeG8/+6Tff/59ff/+3X3rzNx994rdf+MQ3X7y1Yv0j9UterFr4bA2o8hWv&#10;tK1+rX7Zy+lFz/u6r7Gkxvt0khCCRJBzB8Dm4gp2JgdABEMBxMR9K4V3hlUpJssCmscNWcJGUEHw&#10;BFDNulG0xj/NdT3pL55xJSeI6FZXaqcru8sV20hEV9uRztaW7mDjGVflIeyLIwuwmkAwHY6JvXOc&#10;ptMozAExweZYN6H4vRB7TRBWbEAHYli/yeo4nu8/n+k5nes4k2k9kW7Cg85Mx2Skc4oL9w3Uloo9&#10;R6y200bTMbPhmNV8wmo5obacNDrOhrrOm50X7M7L4UhzWMTCO7AibOUbACnkjUkSWBHYN8BNXJNS&#10;tpo2VHh24KFOrhidUnFEAYgm7Nwe0UtRszYdLaTy4eRwKDOronNf8/iNiqFzNd3HUtUbG8cm60fP&#10;p5t36MUlcmZRuHKVXlwYLSzPVMxrDAWXVtBzssF6PZCVKVDBpkCCpDDUGrr8vFg8SKZ2e5M7AonN&#10;gfBaMb5WS67jIou5+HJRH+L1fsmeR6pDHnWY4Nq8VCep9lFMGc1EgGDhYG54dQCcfpBQdIhjQzxn&#10;YrU19shBtUQGgIjJAYr3MZw/THuKQU8VQU/zFI6KiVFbwoNsAxEcdwlsiUasVDnMvlQAOv+W025y&#10;FOgJkKhRhU9KFJHf46u6SFRfJCovENWX3PVX3Y03iIabRM0VV+VFF/xl5QVX7fVgcq5Jo34CtIWb&#10;weaBFG7cSywjUJw7tcXbfD1QdsIV3+FKbHSltxOVZ8nOOyKtMm6c3SZgTqH/b0B5//zHIdH4wY0H&#10;pwCUKsWIfgAdCOS8xYGVqiYn6BRWAzqO5sdUa6HAK3WkWMcbPXp8dqJsc75uT7rtbKFqFc6Rxpn4&#10;os0DROIodosP4jB0pz/m/TFHAGHIvjlad/IrwIRCLIPbO3/LcsEpWLIPD+4Fp6aTxGwQF6ytkJim&#10;xKdr6blqZp5RXBwpXxEuLRXDg+HsjHysVYZIxgR0lpLJgOT3Yl4Xz0REMcIF+ewstetasPEEX39C&#10;aD5r91w3em9rAw/lZj9XOe+l2IynqIEHA2NPlvVOumZb7GyTnWmy88LiDIuNsIggQAEsGkvrNacM&#10;RnbGaADE6EGI0nKidmOq9UCsfneqaSJWuztaOxGpmQg1HY51nMn2X40MXm+d9cTeFTMylgyIaakh&#10;tWyDWLk13HaSKd/EkeEg4WR6Yijz4q6t0yoCBA7mxwYo2RekXdhyNeB254TA7Ay9q4W7PEN5aUX8&#10;axOVf3pu51+/98Zfv3jvL68f++uXn/zX9x5d015HBySz42xp+hNGaZeW32yUtnJl68XSRrO4lUrO&#10;lFhJcfsQMeF1wyM4GtzZuMTuVbAAgBcAoNjdhA5AqI8oTNLEXv8pQEyDamuZ0bXx813r3hxY+4nB&#10;NW/2r3q9bdnLtQueLZv7VHHGo7npj8xe9Pg/vf3sX//1p//96x///htv//T9j//ks8++/9i56csf&#10;Lpv9RNW8pysXPle39HlAzOZVr6UXveRpPcYGZRbQ2yOR7iDjxvM7IAV4UEDBBwa8BZSCLbAagxsu&#10;IDo4rzciSw5i/m2CvKmHrNGP+9oeJ4qnXPHtRHSTK74FLiK+wZXZmsmOLZg3nao5Q2Q3ApWLiAz4&#10;NvgAmD4JWhIR0yO4faLbJ3n9oJdBs2PodkY8q1xQl+WKaZfzQ1eTvZPJrtPJ1hOJpmPJllOptvPJ&#10;bkDMi3JmZtEyE027rY6zNqBk/TG1/rDeeMRoPWm1no6AKu+8EO68FEl2RBUa+Bd4moZ6BWi+LyqK&#10;epCknXW3BDZmqjFNAlULMR+IQ1zGmZogOwBD85ZSmTDrMnZVJhmPtevRMTM7lm/eVTN4vm5ksnHs&#10;crp+S+3w2eqhM+HqdVphiVWxzihfyafnWfllamJcDogNGtUSCpQUX5IPAk7FOMagvGZ0ONLzFF1z&#10;gUjtIGIbiPBqMrpSTqyVk2toax5rLvBzHTTTHwy2h9TGluLgivbBZS31PbG4jBvdATBasFWABqQ8&#10;OAkD96xw/8TvBaAEHWDgPg8NUUH2AUQxtEcnPRm/t4zght3pHapebgNWypwl0abIWBIbRj0O7JIH&#10;7LiPmKBJETGRtAKSSlFsJiATNSfd5eephuuuuiuuWkDJKVf9VaLxOlFz2VV+gaiYClRdIMrOU1qL&#10;xQQwJRtWE8gBjT2VUT6TFEerRNP1QPtDaukkEdnoCq1x2euI9F5/bCX4I+vBpjlwwdNBWAWCyWAL&#10;CGy0DubBePAnwIJT/8MKflYMMCoFoUI0WR4P0724+wmvApiQ7CV5pZqS6imxXtB6zNj8ZHFLPL8l&#10;Xn88nuyMA/80ZIgKERlnvUGcCKMkF3RATDy2xjbeOk5GAn4G7NJJKvJij20b3iq2FiaxxhG7UgXA&#10;jIH5BhAu3V7MLlLYyIAYGZHjM5XknFBxabR8ZaR8mZGdSYf7NKUavEmgcHNZRiD24E6xM1LJBsSs&#10;XGkO3qQaT4hNp+T2Kbv3ht5zCxCzNPfFhiWvly96JTnrGXP2SzXNE64ZGjNT52ab/Ayd7zVZDaeH&#10;u+H5LQYREzSaxTOac2KFgyJYOiToqabd6Y4jseZ9ofrdISCPdXsi9fvCLYfinadTfReLMx7snvfU&#10;jkVDKV3kAaHkOF+2Va7YEm05Tldu5agERcD7BboRhEANywCeA7jJ4mFWQA6gnQUJD0QMBnfcvEHC&#10;yxPukuiblqMPDQr//sCsv3z9sb985al/3NP7w3OLf3Fzy/XByk0tRauwTKjYwqbW6aWtanGTUQ7X&#10;FrFsK1Oxk6rexKpJJUCjiKBgATBrHY/2ONo5o8ecLPhL4HGwYICYwC5BjMdUHj5A5B8emRje/mHH&#10;qte6lr/Ws+K11oXPNy5+oXrO05Xzni3MuFeY/fjy+Xd+9uaD//PLb/3++x/99oNXfvvN93/y6Wfe&#10;vjvZsuCJwszH8zMerVv8QuPyl1tXvtq6+mOZJR/z16xg/bzgV0g373P5wAOBX9s8g9vncGNM4L7D&#10;2CIenTPOkAOgLXC3nM8DiG9zuBFuSYwy8BjRfM+VP05ENxDxza7kNldiCxFZ7wqvC0WG6svbvdUn&#10;PGoH56cAjkEnAmUAZwDchJgMFwhzyQvK0W9RmBEBeC0Bu2Txi8JWrHrmExXTrkc7TyU7TsVbTkTq&#10;j0SaTkZaz4Y7zlttk3JpocryesUGu/2c3XLKrAeOecxuOR5qOx1tO5NoPxdrn7K6LoVTA2Hc5PHj&#10;VmwA7B73vxKyatEs2DqsO55f4xEHB48JPgAkAkRoRGAAMU2KLI+a1dlQRSYZjTaasekq5tnNSdSu&#10;zXcfaho5XzN6udC2tab/WGXfORAxcn6pUbbOqlzLZBaqxcXR0hKJUhmPGyAyIfgTzuQcW4JI6Q1H&#10;RitGXokMvxhtucFkd1LxdXJ6vZ5eJ8aW+cXxqNq9tqX8qeWtn9nZ+o9Tbb+/0fh/bnf96mLq6xPa&#10;1HQlKom2ooDrglSEl+nYUoBzYwoUZjXgjhuNgQcbgzOSh5K8POfRaHfU5874uWE6vNCSWVthQgqD&#10;kUmg4I8xQwQxnjSkhIEbu7ZIWTwKcwiZgCMAKzYbVNUMUZz01V+mG6+5qy95ai4R1ReIukuYjYvE&#10;87Kr4kKg/pq77hb8MnBVQFtwW7gZWFYliBMW4fUG6Qgx40VXz6NE6TCR2OKyVrnMVWA8DJd3kM53&#10;PwsN7A2AEkQ64CO8QPBKZ1vzbyJd9KMqEvycTPK8H1wV98eVAAAQoK0Xp5yDtCcCnFAblOtIqZkz&#10;B0LJ+aI9W44uyNQeiFpxiAqwyrbT6c7ZwKXhkSNAEXhGJ/1hDmDRqwMvdvjB/U0zbB7sbIXfP/YB&#10;VQQqBAcNOZef8HgJjxt4sR8CUZ8amibZo0p0ZrS4LFqz2qxYZuUX8/mFkUSfFADEdGimwAJFwPZ0&#10;OIGO1UWOrt9pDt/iWs/Izaek9slQ702j66bYeyc7+7nO1W/1rX2racXrtcs+0Va72DWmkuMaM8vg&#10;p2t8g8JKJO4xgUdhnGSCIBxMHnuTYJMS4GXgq6IWb9yVaDsUrp8wa3ap1TvM2gmrYV+o9Ui442Ss&#10;91xp/E73nEf2LB9PaYoMD6lmjIrtYvnWePMRvmo7xaSBWAFvB/4Pkhyw0olp6Mbw3kE8gg8D/4eI&#10;QQMncvQj/BFuifO5S5zvByf7//z66b9+7+WfPTaxr9J4eST2y7vrHlw9CMFEya0QM2vU0ka9Yptd&#10;udMs36GXtuj1+5Te60b9Lo0L876g4PfLFK1QpMFzCgUUwC35PahGGRoMyxZABLEQ6uMayGHByXIQ&#10;huZdXXn0awsm3p2x5a3htW/0Ln21cf5zxTlPZGY8np/2YNn4Y6sXXf7ZG9f+6xff/O1Hr/z04w/8&#10;+suf/elnnn/40K6GOU+Wz3m0NOvRxiXPNy59qWPNx1uXv5Ra/nE5P52jODGg0G6BJHy82yd4AqbA&#10;q8A8ARB58G0WJIklMJwXBBG2AQVMQQAFxMQDKwaPfcWA3n3d3XTPU3HKldpCJHe483s8mZ2u6Gpf&#10;ekKPzUjp1f7MhriY2dIY7UrovC8A75OD9wzkzpHnDs30SHhQHrQZ9j7FxrMRiLp2vGbWk9m+i/G2&#10;0+mOU6GGw6G6w2bTsVDryWjb+XjXlFK9RqZYvXxlqPtSpP1MovVMpOlYtPWk2XQCFHq46YTVdtZs&#10;v2Cmp9ky7qPhyV4Q8yLA0KOCYDE0h9Xf+GiAL6BnwWPhwlIrRdaoIMRsUGFVqXBlOmKHKrTEkJme&#10;qaVGIvn5+aZNlf1HyvqOlQ2ezrdsahw4XOw9HSpbK+aXq6U1VuUGqbBMyS2Olq9QGB3UA3iUTnqx&#10;uFakbDWosQFJbg2Y8/yRZXR0uS+0jI2vFhPrxMiKoLp4YfWML+4e+tdbY79/YPhfr/X++lrHzy82&#10;/2Ky8RsH0q8tp59eQNVGAhFJSGpKXMI6AlB2Jua7eGVHOSqoWpxtH5pSAhTnITkPQ7lFyh0mPYmA&#10;NF1WOywhADZmi0GDC9oiGBuOioPYHJVBm8MqYxvpkNMl08YzdCYs89hzz6hxV1x1104S1ecDtRf5&#10;mkuB+suu2ktE5ZSv7jIodFfNRU/tVU/ZpMVJ2HzX6QVh8ayCHSSBiABH8fjEMvfMV4i+R4niMReQ&#10;6+gGd2K711yg+oHjB2lcEecgy4OHjcBgsDbP4zVpFh4HoApItMMifQzhFz2MGhTgX4EWBAEEEQLi&#10;Ioh6YNagZngfzysNtNxIyk2M2qNHZqvhMS22JFm5I6aKEZUDWgf8zuJJh2ACJwtYEDw4uGfaAMwB&#10;XoyNFrFAC94w2IMEHBkPVNBWQVkjXDonxrC4YMyA8l4X4Xa5SK/I6x2KPaBYw5I9FiosjVSsssqW&#10;q4XFSnFJND0m+P+WFwyECazd2QTgwzyrAmNuPKD2XaeaTiitp6S2c0rnJbvvFtdzSxl8qDTvpc6V&#10;b3Qsf6N52RttxSHXdIWaobGjCj2qcuU8KQXxpJL1usFp4ZfifCLgOxwNy2BzDFZfSHq4bmeq7Wi0&#10;cT8iZs1Oo27CbtxvtRwJd52OdJ0pjj7QMHp9/czemCwArdC1cqN8O2BlrP6AULmNE8oYN+mUKwWB&#10;4zjnXE7KC/YSxqN5uFiIdQTqApQDQDZhVSAGer120PfW1tIvLg7/18cO/+mLD3/h4NDPbs759Y3l&#10;mxrT8dyoUlwl5Nfo5Ru1qp1wY3r1rlDdvmT/VHLwEl+5TRZzYBMQEiE0KZxuR+t0KQTEB8m/c/oG&#10;awOBHZR4VMX+MQCXOLBXluMt2wuDV2pm32uZ/0zHgud6l77Uu+LV1uUvluF8jieqZj41tf/8v3zm&#10;gX///lu/+OyT//T6nV+9++qvP/jYc1ev1M5+snzWI6WZj1bPf7pu4XPVi55rW/VKeuXHpVibykka&#10;I1EeioFwje2dfICJYEwGR1mYo8cB2wXHE51ktzCYF88ZDHbhBUZj8VSII0OcV2o/oY++xNZPuvO7&#10;Xfk9ZPl+qrDXldrqK9vX3rJyVkeHrXd9YvfCPz2y4YklHRIoLJeLd7JhKCyLwjiEG+dODvB9PYGK&#10;kmVMCPhmPDd0O9JxJgMEE8hj3UG7/pDdciLccirceiredU6t2QxOoucX2Z0XUx3nky2nI41HgYqa&#10;zcdjbWejbWeNtjNa5wU1NyukgCoESoIHawzhgq+LiyIEdsBHsHWVDILwBCOG/wRLHGZoRCIaqURU&#10;5DKGngqX9FCPnp0Rys+287PjpYWFxvWVPQfKBk5UjZ7NN28sNW/O9hy3Suu0sjV29eZQ7RYxD4i5&#10;xM4vFikV3AxAM8STcZlNYL1mQGKCvN7n1Wd4DLhmu+2FXHRNMLxUV8f29fb+82TbP5+q//2t0X+5&#10;NvCL860/OVP/g5MV3zlW/v52+b0d9lSPuysNpJhLKFJckxKKGBO4MMvYDIWdA4HH4b6KkweDo0eA&#10;EzC8RyA9IkWYnD/OKl3wj2yJjMoM5uSLFNxSLqQkDcyqSUJ4VpmQhKcfEQk8mQapCP9DVOIsOkBG&#10;RlxlV11lp1zlp+m6i0bDFbb+krduylNzwVt70VU1RdReJiougs7QSexZCXwNCKbJYyIXtiBBRubx&#10;Gm30rNc9fU+48oddSZAjG4nYNr/YixjkJwF9nAwWcH/gm17O6wNRAsQTGyRy+NvARA0Sy08owsd6&#10;gGXzvIcEn1ICiEGwlOC5CgmIGeACiqC1sHIjo7ZwWq8SmiFZw+HMmnRpaULjoxofwgpLQEx8WERM&#10;gbQF7K0JiAmYAwT5fu2yHETEBJagBgJIm+AOfX5QS8AxeUwlhr/BuOt3ufyEywM8wCtKartk9Crm&#10;kBgaswqLzcIyQEwlt9AoLgkXF/AUUMvA/aaONkeBjcEKwpfKguJvPyl3XgzWH2Uaj3JtZ0GVW303&#10;5b47dPut0PCT2TkvVi94vWr+Sx3pJteYTI6r7KhED4hsWqCwPpIgJL8PfiMAZdQpd8WTfp6FoAqI&#10;GZbMUP3ObPvJZOuhUMMevW43wGUcALT9eLjzVKz7nNVzvmbo0rqxkYjIY+w1GrTy3UxxQ7JmP1+1&#10;mxcqWTewSK+IdZ2B/3fyAz91ksGidQqnrWP7GdwegvUjRJ8HtzMoLGvd2yO9tz775Z01P5sa+93t&#10;xf/17OZ/eWjdl/cOjtTPDJXW25VAMNfrlduM2l1W3d5Mx+nU2LVkxzGjZiuv1UAkIJ0NU01OWJkB&#10;0ygHe3LyMWmNIuH3gxYGagniKK5xQMtiJp+yzVzbwSyAQtelZM/VbN+NVM/lZNdUvu9KofdK7Yw7&#10;LXMfe/3S5T99790//8sPfvfha7985/lfvfPKrz965fGrD5bGHy+fda9s5mOl2Y/XL3qufukLTSte&#10;ji97lbHKTU4yRFFmGNb9t40woF2liBUHVcE5vbOcafogTABDcRqUACoe68OcfEYgZQGL9goVG/xV&#10;54nkZiK0nEhsRG0e20RE1xLh9dWF8XUzpx2cPuM/nzr8r+cWfrh3PM74eAJn8sFLAOcBUwu6XCC+&#10;4AK+KfrwOBJkhMFyOk9GzFjLwudKwzcKPRcijcdiTccynWfinadjHSfjnWfLR29lO05oJGUW5sW6&#10;LqXaz6fbziZaTibaT4c7TkdbTodbToc6zwmdU3LZYoAAjaWQnvgxHR0gLClLYEvwyPDVEAPgieAx&#10;MQnc44lwHIoybLWHuaii3xe2u/TEaKQ4L1KcHy9flKlcUmhaX+reUzZ4vHz4ZKltY7i0KNy8N1m1&#10;JVy7OVa3I96wUwGmWVpl5RbzQUX24ozfFAhejYtqeMIgchRjjnlD833hxe7IMk9seSC6aV77zPd2&#10;Dv3qYtc3tyd+dqLix8crf3i44vsHSt+YSHx9T+xz6/nX13ivj5GLCr7aEGmKWNcfElhAzLjApzUF&#10;GBNwH8xtoOBn0NmAC6h+UvQCYvKsV2Y8ChOwBaECz4gw05ACLhkR6RzmTqk5S8SyegUAFOSqUxMJ&#10;1JIncSKWymREwWLZQGoVUXmZKD/tLjvpKR6XKs6KNee52il/zUV/zWWi/pqr/qqn9oo3tQwIL25J&#10;A43igGNjNT3mLfpAYnvo2Dgz83XfwJNE4TgR3UKkt7mi62l/SAkCPgbAKrCVrS8oevC4HMU1vD2/&#10;32SwRx/oZRBhohfCHhiPlyYCkpcFxGSxqyYIBYyLinNIoFKUTJmy3iVIjZzcImggk2dK5kg0vyEZ&#10;7QiDhsPB65wzPQLABKue8OQH914xQRVeIMAlfh2JeUuS72+Z6gZJwVNQjkwRnMJwRAnnhAr4lg8R&#10;00V7eUVpV8w+1RpWIuPh4rJIxepo5SoluzBcWBKtXqPKNkRuiGcqhXumUYl3OCYtKAbTc0XpuOCt&#10;OxyoOUw3nhRaJ9nWKb79utZ9JzL0ZGL681UzXywbvdsTzbpGxAAQzGki0y1yEWf0LoRlgyJtJhBi&#10;cRxoDBsXURaWoAT1gN+W7HD97njL4VjTgVDdnnDT/lDj/ljbEbv1SLT7dKJ/KtZ7vjR6ZUl3O0g8&#10;xeeRw01i+Q65sClcPaFX7uCkat7HwKoomF6OJavIHz1eEOkaSUOEBMTEnU0XuhD8EZwKgowTdoI8&#10;6avV/Ue69Qfmxu/OMJ6cE39xWXFjXagMrC3SoxWAga/RKzdoFVu1ip3h+v01gzfyozeMuu1a5UbG&#10;aIT4ybn8lMuja8lIcbZhNYJxR4HT4Ty4ADCFiAD2ysZUJq7iMLWUymaSZTWDd1pnP9Gy6Lm62Y+X&#10;hm7nBq7n+64Vui9Fm88n2k9Wdp7+4sPn/vTTr/zxtz/6t2+9//tvvffbL336l+++cO7YjcK0R8pm&#10;Plocv1c5/6nGxc+1rXi1ZdmLyWUvK1YhKglpQ06oIhilkxvsAUlSk7FLlhwH2uIwelhaJ6GdjILP&#10;MDRIcgdfAEAB3/0670kV5/jLTrria1yR5QR23NlIxDcQ8bVEcqKxZdHh8aF/vLHjh4fn/uL83M8u&#10;qWuL0YoXzxZ5ArQMAQodEzNx6wPbkuJ+n9MbVIfIJPjDemzm1rd6V7+W7TwfbToUbz6SbDtqNx+x&#10;Wo5G2k8W+y6lW4/y/qCdG7PaJmPNp4FjxpqOh5uOhttOWvABQnT7GaP7Ele1HvxBYSiQLDLQHI8b&#10;7CetK8DR4KnBzOAnxEiIiyAmMFiSSIgA42Dp73e0jIYG4vm50arFqaplufo1mdoVpbatdYNH6gaO&#10;lfpPZDs2m/Feu3FXonZLrHlXrHlvtmWfXbFRLiw3sgtFUpE8PsyBtyQcmKOBGZMsuLk5TkSXENFl&#10;7uRqd2olvLSDrVXvrtW/tjXyz6fbP9pgfG4V+4PDNV/dHvvqztCXd8TXV5l1lp5SoyWVBZPAZuk8&#10;E8WxNtg4Iy4LlkOKLRDCGN6cLEIQwtj+leLciJi0W5JIWxcTQNYwc0hkoji9hymL6CWcAMOnNBqu&#10;hAp/SQMdxrJ0kOQ8mZCYJPahkLzF3cAlvZVn3cVD3txeKruXKR5mK0/5y477a8+7aqc8jdeAaVJa&#10;P7xA8BrAGjAYHM6BpA9dDFg8lV8pTn+VHnjWVXbWndrnA5qpzaKx76IPuMv9SmKgMg5fwewuACYn&#10;N4MFNIAwBgYJihu4M0sAywH6QkuYDABui0mOYKsI0xQ4rA/7hxjdqtosya2KMWBGZqr2WKq4KW3m&#10;IzKwZhw4qDN+h1RC+Ac9DuGBhBcLlu9sXAYAN4E0YA6Q3weWQOP+AFZpA/qDFTEe3GxxqmzcQcIV&#10;QNrr8QOG+nhFb5fVLtEaUKOz4uWrEzUbUvUbzNIyPbsg1bAlbJdEHFcV1FjQyixOWpQ5QABNC1N9&#10;15WOSV/dEaJyv7/uGN14hmo8Rzdc0IFjDj2eGXs+Mf2ZQvfZ3lDcNcz5B/nAkMQ0iowVCHCY5USA&#10;EUQEwGC8YhKKBYuFZ6CNoM+WY3btnkjD/njTwSj8bDuSbD+W6joR6TyV6JmU2k+qzUeTXecWdw5q&#10;TFDxeLR4h1Y7YZRti9bsClXuorV2AZQN5rVgzSI6kvtvGQwaxSBiBrFElCJcIHPAEIFCY54gLAYZ&#10;kJmARlExlmoIs/PLhWX1SpVNK35K8gcy0bZQaZ2UXy6DQKvaYtXsSTQdq592O9Z6yCxfnW7ZG8qO&#10;Mh6f7MaUpmikqtC8NprstHEvgwwDHAe8IZaKCXxSxdI9p9ZVTMpUWam/ZfbjvUufa130XNXYw4WB&#10;28Wh26Xh28XBG9nBG+m+m+PTp373ziN//s33/+sX3/7Xb7//H9/58N++8e7PPv/ynokHi9Mezky7&#10;kx97qDT7sdZlL9YverZx8fPFRc8aahS+ohRTs5YAKpvHQR14+lQe1WviZpmlZVQho4kpVYoIfFwS&#10;0Qq9HjBZjBwMMFASPFMXfflMl9n3kK98H5HZ4spsCxR2Y7JIZjtR3FuqWnWhrfrXN7d/YXXTL86v&#10;eLgrcnmwFKKCPLiBG4O2886BLOA2MfyERcfdIr8PS2KEoMII+dpdsco9dmm9UrZNr9hh1+wx6g5a&#10;dYdCTUcSbSej9QdpbzCUHIh24F5nrOlkrPlktPmE1nA01Hoy0X0h0nU+3H1RqJ/As3KeYT0EPAJS&#10;aYrERhW6LAaxpgAEhIbdsAIQIJ39KeSh8Pfwf8IHwM1Ufla+em2yYV2pZVN5+5aKts01PXtq+g/k&#10;2rYXOnfnO7aYZrlWvTFety3ZvifecSDdsi9WtV0qrTRzCxRKAd6UkJmcyScVQCJQqX5WsNyRBURs&#10;hSe9NpDd5Emt80ZXb6pMPjekf/9QzccXi1/dE//e8fznVjNf2aR+sEncVmeH2SxHhkW7Qw8KGNsE&#10;wDUhjoNlRfgJuImZ1Zj+grQxLDopkA5iAqxwHo5xS3CJXlVjZAOLfLgIpm3DXQmlkFqwpIIlpk02&#10;qVFJHaeTxyW4mKgIgZxJyhz8UWFNd+UJT91FtnaSqz7BlB3iMruZ7N5A4SBTftxfccJTddpTc46o&#10;PM9JdfDqsImyFz0IsA/cCqwLEBBWOVC53Zr+Mj34LFEz5UnvdkW3BLgqQMb7MOQsB64IeCWe0cES&#10;+L3YJ4xjwQ11ZydU9t6X7V7GExD9tOAPsh63SYOUJnUs0MYOQCowOLmg6h2a3qJr7ZrZZ0WnG6Hx&#10;VHZhXBMjkgCvSKN9Bgu6GC0Z9L7N4c7G/bG6AJrIGJw8Lcxap/FMEh7hvhiCD04AcCrKPcgAYImd&#10;2O+cWXl5UWsDxJTsfi0xJ16+NlW3MVm7wSpbpmXmx2rWx+NtmJJBB1Q6CGw3BspDgQcM6GZGG7pj&#10;dEx6qg66ChO+yoNs3XGh4SzbcFZvvCR33ylOfy467bnKhh1dsuEaEQLTBHJYoOolxqax2gcRk6HA&#10;ApKakMDxTFxYpIFF6wypkb6Qlk21ncwCSgLjaDgQaTpYPjBZPnAhPzgVbj8jtpxMT7uUnPkgyAsQ&#10;korXbSb7zbq9ZsXOSNWOWPV+OjqLF8rA8iRwD2AWwP+xEwcipgTSxgFNCImgyoF6mLSTv81g+1I8&#10;AYTIg0EsyGELooCGO0eURVKA43G7xi6tU/Or9cqNavUWu3ZvtP5IpP6QWrUhVLW2aeYDqYplDOax&#10;eyi3JxJpiNUs00O1YTYIEcZEGeWFEAcLFhOZJFBLC6tQUipTV7+ifcGL3Queqp/+aK7/ZmHwdrbv&#10;OlyF4dv5abeyg3c2rZj8w3de//PvfvKHf/rWf37vS7//xnv/9rX3f/C5V7btfqp61hOF0btlM+7l&#10;ZtxrXvpi05Ln6xe8UJhzLyRKqfu4bGDBr4iiA6lWQuLrkqGGVKguZVdG1MqImTc1k3KG9sHrckaJ&#10;6bjLg2/DkgKpaI3YPuWvOEhktgJWegErs9uI3O5A1ZF8+fr3t/T/5OjMb2zv+vjiyicXlL11dFmZ&#10;JUpur+TGllEQNhArna4cuE0MNxAM8D6vAqbPsSIVzJdWREobQ4W1Rs1EpH5/qG6/XXvQqjkUwXLY&#10;M+mm46yXikZ60p0XE+2nACsTbafgslqOhVpOhFrPWh1nor2XhYY9URW0MD4C73VLHk+IpjK6krY1&#10;KeBl0aVd4J9AbcBd0WPxj4CViJjg9mAe2YZVlR17S127Krp25Vo3lNo3F1u2Jhs2xpvXFZo35JrX&#10;qXKMq1oVq9mRap3I9ByONexO1OzWy9eFS0tlSgHBVLTErMkn5GBEDFqCX5BThLHAFV9JpNa6kuuJ&#10;xHoismZpRXGyN3agVv3m7orvHyu9sFj91kTsndXK/Hw4KTYZqTVUakkwu86wWhkfJt7HBA70ODaS&#10;kBE0TQosE6fp2cAq2CAwJtAETm+IgOgVeY/EukXBJ2scZwl0iOdsAaQbUwwpFRG9aMl5U8gYbEKF&#10;WEKnsX0RcpQIT0VFAFA2xdO6lCUqzpJ1F+S683zNSan8kF1x2Kg8xJYdoItHmLJj3sIBd2GvP7df&#10;pBLgvyLoaz+WDwacgSXY4AZzTnzBin322Iu+rsddtRfcsZ1ufQXv12D1wdGQuDlVYcDK1QApY6oQ&#10;VpRgGjxN43mLs3Xo9BsDDQqYBeI9CLoQfNwAmwESSoOypsE+JaClRq1idqpKkyI160avEZpmhmfG&#10;k2NxORBWxTCGZK/G+ECVA8e0sPCJDWEHa8wruj+XECSzSvrA8ZF10Vjqo8ANuNFiMcADXPqQ8Epu&#10;H08AKfb4XCjMGZ8oKW2G0StYvUpsPF6+Kl23MVa9zipboafn6eUrYql+Feu8MecnorARPKlnLC4g&#10;GwW754Fwx3lfBTaZ9pfvoyoPMTXH5NrTdv2k0nwtPQw085Xq0pJWXnINst5hLjgES8hjXyJMLPC4&#10;4Y7DIhUDrJSRYDoZD84xf9ATNovh+sPhxgOxpsPANeTa3XL93mjHyUTvebvtZAQbZV4im04FfKZT&#10;pOi10sN2wwHgKeFKuCaY6FxBqBA8GMdwx8SD7Ytw8JYHXr1gsiyQfGd32QWeY9EU9qln6DCLh04A&#10;mhb2i3UDdQ0FKcOZjgQgDlovZBXj9dutqk16xfpQzdZ43f5c65lo00m5cV9q8EzFnLt8cYWAq47t&#10;OGPJ1mTTBjNUA4gJKKlTwGTvjwxlLTpgMcGYiv6QkOmmjgN10x+tB17ZdSXadiHScznSdTHWdzXa&#10;dyXbf1npvXpix9E/fu+tP/3iW//nx1/644+/9fu/+/Bfv/zpb3z82UUrnyhNf6hm9pNty19sXfFC&#10;y9LnOla+2L/u4zVzHjZYDqubnOSGMIczgdEWfTikSQn4MppURJopRjgagIPDcfvYSQwgBjfFOTQm&#10;HelMMG6n6PqTnuJuV3wVkdnsym515XZiO/Hyw/nkop8fG//0kszvLi493WK/vqjqWFukBZYT2zi5&#10;AKMRJZ2DUaQh2HAby+3BSQA3TZYSgFMUlijlW6zarbH6iXTjgUT9wWTz8WjdkWjT0VT7qWT3Rd4n&#10;K3pjec/VDHDMllOp1lOpttOR1hPh1lN2xxmr/Uy0+5LZctxSOCBW8AhgV4CJEPBSupQ0JDGAO9RI&#10;anBDCr0aRDr8D6IztBIiBPAa2euOFefkm3eWNW5M1K2N1qzM1q6MVS8zKxZJhVlKboaZmS6Ltla5&#10;PNy4I9N5sGra+XT74VTNbrNsjZJZwAVEoHtlES2uUEB1bQmUClCjCpe5yBVZSSTXEfH12LsosyVf&#10;vrwyXLGxUbs7Ilzsp350puzKqFUWCZGRITqz2FfawjRfMzpvi5XbhQALAGFzSABjighXQpPU+wJF&#10;BrUe1EivCR5OBiUvyXpo3iuIfpX3ilKQNyTOEmkbG4vQCZ0ri+qlsAq3l3Wm3CRxE5MBdglgii2L&#10;RCoikGlVjDEUY7Z7sdrnjL90KJjdQ+cm+NweJbdPKOwPlA64MruIxDZXfpcvuQ6+BZYV3l5GEZEc&#10;OCkomIjuIoJAChtOR4afCXTdI2ovumN7GHU6uAM20wP+CLLdhUEUc92xhyzap0FhiRTuOTizdICd&#10;oUF6AF4DjBsEASn6sCAS9B9OTABKCHjHUiJJynqzanbKRpsot0lal2z2KLHZiVBzErkzF+IpA1V5&#10;wBaY+83c4N9CyIEXC5IcENO8/71OfadKYf0lCCAFB0b6pIAfzAZEOsRg3JmFeO9k2t/vZMj4JEZp&#10;1fQOweyx4rNj5SvTNesz1etCwDEBMcsWJ/JjapBSSJ8F9AjATaJDMmXTPi7WqnfdMBqOBwr7/IXd&#10;vuIEWX6ArzoSLB0mC4fJssORpiuJ/qcrY6N1jOCaJgRHuGC/SGU57AIPcV5Aph3EZlMKG1YAMfG0&#10;ASi0hROmPJZWMGsPhusPWrX7ww2HjPr9fPUEW7Mn3H4y0nGabzrOtZwg2s8F/SYKK69XS46p1buV&#10;qu12xc5w1R4uMpdnixid7g9OwMEVmE6kk3KIC+sMIiZ4l3OuioiJtYwMg2HcqeHDXT+PR/f5jABG&#10;HpuEV0zBippq3KpYH6nbFq7ZlmiYKLaeKOu8UOi5lB64nB+7ZQ9d4eu3ct4Ajy05fPHSQLR3dyha&#10;E2L8BlB0bPYXxK6uPHwRbmhilSvW82qVHadzfdcKPVfSHVPR9gvx3iuZ/uvpgRvZsbsVIw9GBm48&#10;eW7qjz98+79+9OH/98Mv/Nt3vvDv3/3iv3zzs28983jHvEdy4w9VzXi0dvYTjQufqV/wdP3Cp6dt&#10;/ETP8pciog06zmbJKHidyIl+HOOFehm4Nlikw/F5iPxIw33OhXwc4NIxyqAFFsYFQ1wwaYXE6gNu&#10;8PnYCuztmN3myu3CfhxVJ7KJlW8sa/9wfeG1JVUPDERfm12xq05dU6srFIv7U6hlMFYDXLJY/QaI&#10;CWQfEzhwX5z0c16/ll9o1Oy06ren6vfmWg7nW44nmo/Fm49Fm4/HWo7Heq6qpCUoFcWuywiUjSfS&#10;7acTLSfi7Wes5hMQq0OImBfj7WctlQdSxnsAHCESEwZFJXQxpvEaRQpeH+3C00/K5bq/rQkGI/pR&#10;B+CWWdAnBzyFivnlnXtrug8UBg9Wjp6oHz1Z6NuX6ZuItW6M1q9J1CxX1aRVmBPv2FfoP1Y7PlU2&#10;dCbXsMcorlSzCwVSSijO3Bgdi2oMkVIZcP02l74Qz8dSm4n0Vmz4VjpIVJ40SltnlRXnlrTjPfZI&#10;MqLI9cHIrEBpK1G1x1PaSTZPyS1XlIYpTc4qQS+WNopMRHLam2uSQQUAMVO6kFCx7M/GMwBK9FEM&#10;QYMqF3wK52ElkgHEtPFkjwnJTNqSymI63BuO69A4HN6g3W8wKALBBMQEVReX2bTKR7mALzbbVzVF&#10;pPfD3QYyO9nsnkBiB53eTeb2uHO7ieQ2Ir2TKB1gIvNkX1DzenV/IGPItCPGsToWBZyLZkJs983k&#10;yDO+tgdc9ReZ1CGJb5GczRlAScxOR6jFDB4BdCuwE3AEJ5kcvB57yGIiJBIgBjtmggoEdgXLisWg&#10;BkPLQeCDoKADBukTKVa1e1S9U9RaZb1b1ntkrcdMz0sYuSgPIUEIsYxK+cCY//8REzAXeB/4OCAP&#10;YDSANSaAO3n4zkF8AL4CtL/TzQvbzeE+nmPDuBHvnPzgyUdA5dQ2VW8T9C4rOTdVuSZZtS5VscrO&#10;L9GyC7Ti/Gh6GpZ1ImIy2B5JZSIqa7N+JjMt3HdDbDzuKe5xF3bRZXup4gRdvt9f3Ocp7nWnt/mz&#10;e3zlJ5N6U0WQdQ2w3kHG28cEsowPpBMYruTzANgDAGNjPl2wRDKqcDrj1yg/G3CHQ9XhlpOhRqCZ&#10;R6z6g5HmY2bTYbFuf6jjZLT7vNF5Lj1wle28xPh0jEg+D5+Zq9fsVSu2RWt2hyp2i7H5HFNQ/CRg&#10;JaYEerDyhHd7dTYd1xok3AAKwItgXC7BTdgMlveH4RJYiDyCD08tQMBqwGAhEDGAp7SNHf2ClmhY&#10;5WtiDRPwLdnmQxUdZ4vtk9iarO9qvG+KaT/hqd4kBRnZ62e8vkxxmlw531DTMZ7UeFLFscsgpihg&#10;smGOjeGoFgHrECLpXO+NdM8lu+O80nQK2GV+8FZu4GZ+2gMJkOTTbxcHL335yZv/8/Mv/fEfv/Gf&#10;P/zCLz7/7O8+fP03X/7kIxduJoZvZwdulo0+XDn+aPn4Y6UZj5XNerx96Yvd6z+VjlTbHBWXpDg2&#10;1ha1APARTDHDrRkvNotSPD7JjQoIiKfsCwCQ4UaSg5gWGDHP2DyOzYlJilyxkUitJ6IrsIt4bjuR&#10;n3AX9hDlxzhjyXjM/GBly6Fq6/kZFRfao28sb2hUKSHICl5AZ7C2++QOqR++auT44DB4OgnQTANi&#10;ls0LNewO1e9J1E6kGg+mG48kADRbj8Nyx1pORHuvaZQtS6Vs1+VY26lY04l066kkKIzWE7GOs5H2&#10;c7HOc7Gui+m286YkmzwJus8RU27QpEldihmCQuHeC2Y44U8s/Id7AKAEgoObD3jqGpQD3orapeV9&#10;h6oHTpTPmKydd611wc2aWRdL4+cqxs7kh44muw8bZrmeHDBadmc79mcHThWHzheaD0Qq15qFxQop&#10;5Wy5EAIYouM6MDtSpmmf2OPS5xOxjQ4f30cU97qqDhP154jGS3R2T1is0MR6jzknEF7oyW6ims8H&#10;GyZdIHvrz0Y6b7L1k3psTAi4sTEECyGWjohsCNyeCiRkHnuqqiw2SMbkMAYBxc0KHkHwS4Kf11nR&#10;Qo6J/dDAm3JhpTxm5G0lh5W42IgemKbTH5ONSVQUVB0fAO9LKZwN+iu9zlV2CrsHpLd6Mts96R3u&#10;9A4iCex4B5HZ5clNENndRGm/YrTrHrfsBc7oiyvBCEvGZQZwHGAIIiIO2eu9lxx/3tf5MFF9kcoe&#10;pqiw7AbKBkELAYjFgI393OQgZo/jvqQDlxAMsAkDzqxGvkK5vbyXQlXupxhsVYlTbRQSN4s0EpmH&#10;QPOyPU00Oni9FX6KZq9k9Nup6THNAoOPYIEN7Zz8BLGnModzL4BLgn7FrHscFRnESa4U3AbWUMGd&#10;AErCE2GfNzSMoErB11EyFkSgToc7h8AQdNqHM36Z01pVtZ3X2xV7eqSwLFGxKla2QkstUFJzjeLC&#10;WHrYJCkQypaA2a8hkQwptMj67JbtLYtfqRh7JNR+UW08pzeeNlrO6a3n1IYzQDa9qe1Edrsruy9v&#10;1Nazkquf8Q1ygW42mOIQkjiXC/wTXhNEOcxykBlLpEyQGyz20BZIb8iu0eqOWM1HzMajWuPRcNPx&#10;aMdpreW42nQ01Hk63jtZGLop9l1mvBKSF5+Pzy7gK3YoldvCtRNW9YQYXyQINdg7xxsQsdUY5jFA&#10;4LLVakMskwPgJ5TP2a0ArgHsD1DMaaLFgtIB98b2bs4sb1hOuEkMgyxlgrgWlXBxtVU1Ea/dl205&#10;Ueg8n+04X+i6mOq6kOq7YHWfVjsOsayCu2N+fyzfqzSsMo1EVATOj7nrgLn4LfhduEuVVkRbDKYy&#10;rcnem8mey6H2yXDHVKLrUgZEaN/1/LTb+el3M9NvDE0/8/N3nvzTL7/13z/48N+/+87vv/LGz996&#10;+ldvPzl1+Iree6M4eLswfLd87JHy6Y+WZj1eOfepmgVPl5a9Gk21xGQhZ+L88biMx+Ww6vAT4BJP&#10;A52xwIibIEMQKLEuG3gf2BAYGQRki3fisMCmFDmUX+FKbgLEJHKgyrcThYPANYiKU2JoabUSGUgl&#10;D7YVRsJWnaVW6oYPuLzHa5AcfqPT8QX3rQCqPHiKDW7jICZOWqbhTvLjRsPeaP3ecM1EtHZfsuEw&#10;wGWs8Vi46ajdfExoPS9yMVVIxdomE51n4h2n420nE+2nEh1nQi0nrOaT8fZz2Z7LyY4LtmLbIgUW&#10;j3sLXp9B0WDrtBeJDxg6SML7P0EuAFZCSNZwaiDGZvANUDz52nnF0cnqkTPlY5Pl0yfb5l2vm3kR&#10;0LN+Fvw8nxo6G462GOF6o21vrG233bLbbN4dq9mart1olZZanFDA2VBcyhAiKm3wPoVWPeo0l73U&#10;lQI+vtuV20tUnHTXnHPVnXfVTwFuMnK5O7bYld3iym52l3bzTRfN7nuBpitE9Tm66bLe84RWd1gN&#10;YGIDnno7h+Z4FscGUY1JiHcZHPKlRAQBdCtFUKyH53yCSosmJwDBDEnYZiWq4i3BveUtOWOKCczN&#10;YLCZrkxHnBY+2FHYaVGRAs7Es548IPtxFyBmdpc7vd2d3O7P7HYntuKKA+6nt/tSWz25vZlQeV4J&#10;VoSF2rjUmJTb8lZT3igL82GBVLweQSxwPY8lpj9P998DxPRY63xeFsQEaBo8S3HarYM8B8R0KomB&#10;QABZwZrF+xewFkBMcFvW7Rd9tOgBiRDkwJywARitUEHwI2CFCukVaFsNj4tmhwCqXO+UzT7O7AnF&#10;euMiD7EkjHN7ME0dAjMYs+YM14V/COuOi+50+NYBGZ2xyeD+gEiYY+fA5X0AxdYnTvcTLP4BRuzG&#10;mk4gmJTLzfpVWe0Q5VbJ7JKsaaHsomhpRay0Qk8vYOOz+AxwzFETVCy4D0gEhQeVEFM5jaOEul3V&#10;M54szXqiNP/ZsqUvNq55vWfTp+dOvD9v9zs9K1/Njd4yq4+58/vLw7Xtqunqpbz9tK+DC0YZfH08&#10;4QJfDTEUHpGLmGKKiClShsjIZEAkvdFQrd180mw6qjccsRqO2+2nI53nzI7TUt0hC3RZ7wWt7RxR&#10;fZDx8vg8noCUXchW7lSrd4bq9lo1E1J2NS+3gPNI7iBu0mHPN0xosMRqlU3gWOEA6cf0dTwUMkls&#10;nxUCuAwCXAL/BdmIte2weFGBh4UEHR3lWdxr54VC7cZ815lc2+lM57l8z8V052Sh+2KmZzLWdaY4&#10;7XJ6eIqWIlj/G/Bn6mbHB0/ZRjwqQkADBoScOsLRIJPDAgO8LyWLEH9SpfFY9+Vox2S4/VwUELP7&#10;UrrnSn7oVg744/Q7ct/1ncv3/5/vvPk/v/7ef/3kq//nR1/6j2+++7uvvPW91x/Ysfmi2XMtP3Sn&#10;fOzR6hmPV814rDj+cNXsx2sXPV2x5rVwstVmmZyp50zNoikAL9SkEAywRzSmg8hOCoGGqSFoQGrA&#10;C3CJF6ZcUDoNfwnRAhEzmpxDpLZgRhE4eWorUTwIl6vypBxeaICdc1UCmybZNFBGHP8RwN7aFrbW&#10;pzivF+wMEBMpHh5M+0HQYQqeDwvABQDuxIDeuC/asM9u2B+q3ReuPRBrPhZpPBptPGo3HVO7L8li&#10;RmXsSOf5ZNdpu+1EvONUvOsMXLGO09GOM0AzC/1XU73XYlYqJENMQt2nYScBd8BJoKNceMTJYG0J&#10;nsmCUILwgOgDFAMHx4MkZIBj5hvnVi96sG7O1crxi+m+E6WB02VDZ8unT9WMTxaGz4S7j4WzQ5KS&#10;1mq32JVrlPxiNjVHL1sRLa2SknMTqlJ0xpzEgfdpnCUEJC5CaNNdoVW4fZHbQ5QddVed8tVdcNVN&#10;EvVXvVVnRSlDZLcShZ2u7DZ3dhtRfoSom/LUX3FXTLrLzuTGPqUOPQCObQD5YhmgSODqAC5wtxYP&#10;GpMCsMsaUlqTRaxbC1BuivUKUlDSGN4UOSwhB8SUuAQOt4GQKeWRAstpk0+afExjIjIN9BPwFJiK&#10;zQYTzrxySdKJwiFX7gByzNQOIr7Fl97lzezyZncRma2w+sHMdik34S/sqy8VOsrkaXWR/gq7M290&#10;V9o95aGaKAdGDlKdVavInkfjs1709zxE1N+gjXEWtB3cJ+FR/QEwA9ppV6YFgSoGsPM5HQQRHeHB&#10;J8UIwBxNATtDLQz/ykNKXlr0YeNhC/OBGDkIepiWQRZQHonLqqFR2ewCgczrHYY9JIYHbLsJfhuo&#10;N8xdxSYVKGWcjSaQ3tj2Cb5Oo4FOQkz1A2ICJQLehofDIH3AZ73OUU8Qe3cBrKtBEv8IxMLn4zDw&#10;4yYmPIhEWobSKagtstEjRaZZmQWR0kqjuEzLLWQSs8nEbDs+TQeKikXGbARCF86y5nWGFup2a/Vn&#10;fMVtRHazt7hNqjsW7b46uu61Nce/vm3q20uOfmV8+euJris14ao+K+Ia4AKDXLCdD4RJPzA73k2A&#10;SoVQAIiJR+8SqXMBXcCGrBpDSbQvEW2Mtp+Ntp+JtZ9Ntp+PtIOfnI90nbdbgcqejHSfV9rPuuqP&#10;kT7e6Y5DqfmlUt1erWZ3uHq3XrmDya3jjQEeD9q8rAvbFYNCpNw+lSthP0APrMf9UXYeLYjRBgKd&#10;SWJ6DYAdB2HQ57OwDR4T4bDZNSKmwMadpOLW3on68QeLfRdTfRcL/VfyA5ezPVOZ3ql493mp+bDU&#10;flxQciLpk6hAKjdiFZcbihrhnW4oQT/ALhBM+IUxDoSVHAcBxdGJmnXhjgvRTsDcC7H2qVTX5Uzf&#10;tXz/jcTA9Wj/VaHpwssXJ//rx+/81w8//PNPv/hf//j133/7g3/9xnvf/eRDMxZfTg3eKQw9kOy5&#10;VRi6WwbCfNZjFbMer174ZNnyV2KpZnAbsMKkLAJe3z+MAoEjBUkZJ7iRss8LnEvHAUQgdjBDDS6k&#10;0hAbMRsDd5fg8cH+jFAvWdhOJNd6QZKX9oFwABQgaifFyAIDxJ9c61er3HpTgImwtC0FJBqsKgC/&#10;igWDgy+lISy7kbbjQZwzxAJVOUUCzzUTvVbjXqtub6h+b6R2f7juYKjhUKThKNDMUNNxo+eKIRdE&#10;Sgu3n0j3nI91nEoCVgLH7Dyd6Dyb7rmQ7r2U7rpQHLqTiJSbMnoFmD7YNzwmeCYFl7NVz2P3MC+w&#10;DHAhhfSj2sVBCFj7gdvWlD9XP6e4+G7FjEvl0y+WTbtQPXqhcvh8fuhczfRLheGziYGzofJZsmAa&#10;ZcussmVicqaSnqkVF0fLlmn5hTnLzNlC2inWxvYWfEAUy9zaAmzvlNnjyh8Eue2qOOWumXQ1TLka&#10;r/pKR3S55MrtxxZQmR2uwgT8D0QttgtyVV8i8ic9lVf8HRc1hsZjCoYC3NTB7YNw53gB0wzjOEns&#10;wQGhHRCTdtOsl5eDgsEL9yW5UzDOJA0xH1YLtgKIienrYTkXUQA0bQEzurF3kQjKyY97mjIrKHEi&#10;d4xI7SGycO0iEts9ud1EAiW5K7HJldpMpbaJhQm9sKG7IjFcG57VEh9vSrdm1La81l1mtxf1tEop&#10;XjcT7fIPPFmc/TFf510if0jgcveTNECJO2mYbscGghJwN9zBZMDkYjwOmEoAsvCgvVjsWUNAfAWn&#10;BhOlJR9WWIREUNnYtEkDjsmzQtAryxVqZIZkdAk6SPJuxeo3ItPCejEmcUlFiAm8jSoeEROCzX2O&#10;CeYBwVKlfCrpwbEIFAnfBZ6uODm8oLfg3oBLCphR5AZ0BkOCC1QLKCRETEeSA/2SSUtT2wW1GRBT&#10;i41pqXl6bqmcX8Sn59KJGVx6rhrtw4R8jjQl3IaGm8dO7yzHg1Zum2LLdrtx7hPEoY2u5HpPdK0v&#10;vjFQ2iUAUWi7kOi5XG2Weq2oCwhmPxNo5chQIIiI6cU6a3RpWDnQGjINwdMSMA7AswFiJhNN4fZT&#10;8Y4zya7JcAsSzGjX+VjvhXDHWQO4Z9tpreO8t+Ek7eOwL7yf1kvL1Pq9Zt3ecN0+vWoXk93Am9NY&#10;TGJHbQgeC27MuEmFLzG0BovHYC0jAd4LrBs4JnB+2eeLCDxQS/BtnQT4QI0AV4ihATHDwA15BkCz&#10;umFtcehWsncq03ep2H81D07beT7dfSHadTbceao4/YZsVAoBNyxGOj0USo6HgUiyQfgWNeCD3wNX&#10;iKPg9yRVPqwA3+TjTQfDHZOxbni084nui4nOqVj3VBSCRMc5YJ2xqsM/+/yr//PvP/zjb7/3v7//&#10;6f/828//8PN/+Jevfe4rz14aWnI9PXSnMO12ZuCB7OCDiYHbhRmPVMy8V73oyYpVrypGeVxTEooC&#10;dgkP5SAmAQJHhPhJBrHlDOkwSqeCwuQYE/cusWcllr7h0D4K/hMAblxidb3an97iiqzyAN0oHMBR&#10;P6WjrpqLjD3LZhO0WuvW6wJWC8UkBBZ0nhaEEOXGOXGImE4rI3AY4Bdgf6LPK6IuxhwRDWRRqDHa&#10;dChUfxCUgV29P+IUSobqD8ebjwNihnqvaFoFsCer5WCq93ys80yyF6LmmUTPmUT3ZKrnQqL3Yrr7&#10;YtnoI9FoQ0QGA+Xu70EDxwTdhxwTxbiHdY56TEwl8Vq8s+HglILgSaMAXuSLlA+lFj9UNetK+dil&#10;6umXm2dda5p1vXL8cuXIxdLgufzw+UTNMokWjOJCo7BITs+VM3PhQ6hstZmembOVrC0mQblgewtQ&#10;Dz5e7HAZi4jYZld6AhATJLmr+hwOyWm44qq/6s9stpUGonScyO1F0EzsdJVOwMskGq4SlReJ8rNE&#10;1SVP41kd+7kAaYeVImEh4DM23yOB/vgAgEClIQPAeX+AmJTg5zRKsHkhhP6JDdxiCpe2sOX+fcQs&#10;i2qFiJIJSREFvAyLfIBsxmSw6mBC45MKxxsV2GwFYmF6rze7z5Xe7clNuFM7sDAclj6zKZjZ6otu&#10;TqTn9ZfbY43Jmc2JGc2p7pLZkpHbskprXslZHJC1QGKGr//x4pxXmJ6H3Nk9rI8GGS5jDQ82SYGl&#10;4QF9vM40cAjYJCyB06hCFOIKh9OKsFswVgM6LY5QkgOPVuHZUYxTKu3TeaBWlBQMKmqdFBpT1Q7F&#10;6pYAMY2eSGjIlkIRESlCHEuYgBl44d86qhxpAXwAxHSkug8Q0+mDiRMfwDexogHt08s7uRbOJhJ2&#10;1GWdKRrwN+A7pHP4A59lylTUVl5qFOHbw8Nqco6QnC/nF0q5hXxyHFS5Gm4DF3PiFov97cErRFYX&#10;NL7+mNF4VqvZH6yYCJbt9hZ2EYXdntKEt2K3Bz6nMAXNk95cZeY7DMvVS/u6A546htScRk/AgSG8&#10;hEUmJMPqAndlMC/f6cQBzizTvli0HnRusut8svN8HOQq6LKei5i0jCek583W05HuKablFOXFAw3g&#10;mFpxiVS9w6jdY9fuNWv36OXb5PA4T0qql6IwE5PEKhQw5mCBJQ3BT2LHFIKA9wJoYlBBgFRgPTbP&#10;iqAsCEKHz05LKIAM3GLHTRYswg3zVH3L+q5lL9TOfyQ3eBWubP/FfM+FZPc5q+VYceBS+dhNRa9y&#10;Kmf8idxotGJBWOAwExPEIIUCBK6wgJvlCczYZ+KKlWg/k+iYTHZN2W3nACXjXRcgPAA6xFuPm7X7&#10;y2v2f+HuzZ9/9aMff+Wr3//og+9++O733/3UDz/5wjuPXm+Yey0zdDs9eDM77YHSyN3c2MMVMx9p&#10;Wvhk3dKniyueN5V0XBEjPGeQ4HIUYBbjHBOr2FcRYi/m7oIlgWFBNMbiVLBXDhCThAuPfTBPOBiT&#10;+LQmWnqKyWxyR5cD13Bl9rizh4gqcPJJWh8y+DCjNLusVo/eERSKrLODRDp1uKIfgkQQ1tqBMHRy&#10;Gae3BwC8lKAfvhG3jfTyVMvxaNPhUP0BeNhwwyGz9kCo4UikATjmCavjoqxUKwFObz6Y7r2QgNjZ&#10;dUZtO6Y0H7ZaT4LasNrOJLsvpgbu6OHmuOg3ADH9XgYnxngNbIHqB7yGeImnPX4fFvYG3U5gDpq8&#10;3xaBSgeweI71xUrdZaufalj0UNXsG9Uzr7TOutEy82b9rBtVIxcyPcfy/ceTDevkICukpmvZeVZu&#10;vpafZ2bnx6rXZ/MDBUvIWVICgp/MYV81jnaLI+7Ial92D5BxV+mwp/qsu+o8UsiKC4CGbGKRZHUQ&#10;hVPeyhOu3B7M2skfcpXOBBpveCqn3IXTRO0DnvpTOPgkgEVowCGAFMMFAQYVopNUC24se4MBPFCm&#10;eQ88KWuzQkjEcd4h58gOaCPQXrixvC1lTCFvSaWYnjA4AMqwTAJu4gXPzvgAqqJ8gNFbXYUjRPaA&#10;J3fImzvgTU14MhNEfgIP+jObicRGMrOZz+zLZlq6K5SBWnukPjLaEBuujfWUWc0psSbOFE3W8Pvc&#10;+VWegceiM5/n+++R5YedPS5nppjHi50A8Twdt4YgkuHps4cA10hgYRJ2rQdEk7AZJYHtqN0emWQE&#10;bwCoFdghSB/MmqSRYht0QAwymtkt2f2K3K6F+1S9S9c7w2afziHBzOhKHFSwM7oVey06dg42D7/f&#10;oIOK0+FN9YOO9MLLBFVuBINyANvaQigSIboDzcSTDAjz8HqRGjupL/AgKFl44Ji0qeitmt4uae2i&#10;2avGZ0ipuUpmvpxdKCVmiJmFml6JhzRAj5y2zdhxjqc0NRXuuhxuv6w0nQrWHRNqjnE1R+j6E0zH&#10;peS0uxUjd2NdV3wVB+j8tnoj2SCpri7K20X5qumA6Q1i6QUOsEYMxqN3bG4KpAYiAJJnBVya8Sdi&#10;jXbr8XArCLHJROd5YGHRrinQrdGuyUjnZLR7yuw47687RHr9sj/Ae0itsFis2WbU7w7V7tNBmJdv&#10;k+yZwCEkD5ZYgWFxQV7Lj3FcvURJINNwWDsgiAfsD4eXwf1gJPSiTod4CM4MkQGi3/3L6T/KOpUD&#10;/tb+Tf3rXquc+0h+5Eay72KidyrWcTbUeiw3ONW37Lm2Jc/odj3QKCkQTCQHrGRfRMDGpbA8WODk&#10;7IcmVD6p8cDdEiKTjtQl2y8Uuy6mOs9H2s+luiZT3Rfi7WcTHaeTrcesugNccXtElCuisWI0ng9H&#10;MqFQRTRUG4801XbYIzfzwzcz/Tezww/khx8ojD/cOO+p1oVPlObdyy24F5JjgNoQJMEOTJoCq3US&#10;OxAxQYND0AasBHB0EokCIR6PLLHvqQC+56T7AtNkAnCraY0HAwlGFhD2fCK92VXcjyc/taddjZOs&#10;1qVxCm/1EqFet9kdlMpJnL+foAh/wI0NaZyEBDx7AaYPTg7GClgp+vEegE1AEDLUTLzxgNlwwKjb&#10;r9fttxsPRZqORpqOxYBgNp60Oi5pegPrpfSmgziqpHsq3jMZ6TmX7LuQ7r8U751K9F7KDVzJTHs4&#10;lBsMi35LopVggHPhVELa41N8QTzwcWYBasEAsGaF8qJwlkDQkNiOW8QmUhbvS+UamzY827v+1ebl&#10;TxZHp3LtxxONB/Ndp5pn32qZc6ty2oVwy06FEdTsqJFdGM4t0FOzI6Wl6eoN+VxN3hazppDUnDJf&#10;nhKEMKEtIlLb3bkDBEjv8mPuqjOu8jOu6ilX1XlX3Q3R6g7ao67yc0TFCZyzmN/nKh5xlZ0l4G8q&#10;p1y54678BU9yveAh4J5BlSNoOhEXe5E5GYuAm2C3Au7Lg1qkRC+jBvkQL0QVEbOR/tZTncsYAlxw&#10;b1lTzKJCR0l+HyudLjA0ICaQADDFkBiQojMICISZ/URqnzu5x5/dF8zs9+T2uTO42UokNwfzO+Ts&#10;rkIk2pKXeypDA9X2UG14tD45WBEBplmfAZyizICbKG1199/jh57wDj8mVuxkCBe8fKBHwNokH9Zc&#10;AWLSBJA1F+MBXezZ0kxdGFGP9OntYT/oD/jfnD1oF+32KiQnenESL8Ac2CRgHwhqE0eKkzKrhBMz&#10;NauPl9tUo8O2em2zNxbqMwQGRFtKFaMidlq5j5VwAVYiUXX2nRB5sZYEXiNCJBAmHMJIYR+j+ynY&#10;EKvgAhnuoCRmcINgwh0tTDMC8e4FeFe0VlVrl5UW2ezWIqNKcraRnW8VFgnJcTE9T1ezEAmAV+Ix&#10;HdwMtpgLGnqF3nM73H1bbDnnbTotNp0Vms5QTef53uuZGU8NLHtjaOWbZaMPm4WJMtmuFRVXN+vv&#10;Cbor4QG8SM7BGsC3nB1oOqoxIZE2GGxgBY+HGeygymNNVsvRUNuJeOf5VCeo1KkoyNWuqTggZtcF&#10;sw24xjlPxS7Ki3NORD+nFhdKVZuUuh3h+n0gzK2KHVxoOs+nkF16AgGXu1Dev/zkB83Tbyl6A3gR&#10;8CDOjaMfdSdB3QiS93emAS6BgaNe4ODtA7vEc+0wntUA/woaEJMrxkO9l+3e80AwU72Xwu1n7NYT&#10;1dNvDGx4eWj1y/WzH5bVCjz58fli8U4r1hwRgeX5Vb8XcDMmYVJRWheSOm7cpIRgJjca7ziX75xM&#10;dpwGspnpOhdvP50CuGw5Fq0/YFfvM+MrIcThCa/TNQBAR8WCaEKMNRqjD2UGLueH72SngSS/lRm8&#10;VTn+cN3sRyrm3cvMuSMEeTAR0DKYBYkDlBE9AbZMBgkLhFmwHvBGbLLHB0CiYtUtT4UErMADkmIL&#10;dEgggf4ndM5WhYA6gCNhc9tchf1E+TFX7TlX1TlRazF4WYoMemJjLquflKppBmw1HXSDb2BCBm4p&#10;OmU2gNTwTvBoMuiXAj4Fcz44YPS6YIcbdoca9it1e5SG/VrN3lDj4Wjj0UTLyXjrWbvjqmA2kd5g&#10;tPVwfuBqafhGuu8iYGVp5EbZyM3CtJvZoav5/quZoTvxillxpE6cgnLBrQVo1gNxFJwQIRteIG5c&#10;8kFbpPDow2neg8Ch4CCHsBrMp2sGt7/Ws/7VttXP1y95tHLoYrL5cKr5SOXwpbZ5D/WvfDbVe0pi&#10;ZT7WrQNcJudIkRmx0opU2cJsxCqGlKwhJCDwixBmgpxS5rLWupLbidRuV2avq+woUXmKqDzrAo5Z&#10;eYEovyopNYHIAlfuBFF23FV2nMgccBUOEUX44xlX4QzIc1f9TS6zVPN7ZDyLw0wvkI1w4amuM2MV&#10;mBEwL7BSGmexBHkvrVEsRLuoLGAMANAUQLtwGVNMqnzGEFM6F5fptMFlLDGhsfdPzMECcXa5wkFQ&#10;DPMkl15E5I+5Mvs8yX2BwiFf4aA3vddTOkhmJ9zZnURiSzCz08isaMtabTm9JScDtewpM3vLTUDM&#10;gYpIR8nIW6wVIIiafYGeh7z9D7v6HxKiMzAH1mlgLnu9FonN9zAjGCsO3bTXvbRKfXpO4uU1pU+s&#10;K78+YqeBLcP/QNwfq+fVSBbCPG6aMWSIxzxznQb0xFaQOheJpGbrdp9udilqm2X1GFp33OzRuWBE&#10;4ACnsGiNRyPHDwzqRQBNAFDgB8gSUMsGHF6Jw2acOIQpnxJIQ2f2DGIlvF4PNi0EA3bKmZx0CzyA&#10;8Yi0qertit5mmZ2K2WlGhvX4uJ7EuZJaZpaWm61JUQAxbMAhcaDSsCknGwhHOjNDj6vdN8mOi/6W&#10;SanzstQ2FWw5bwzeKc56um3xix3zX6gbeTxbdTjN6hWiDBzT3xv0VjCY3Q3k7v5krogMHBNslwbE&#10;tAWcVQ+PBMatUP5YuMFsPhLC6o7TKWCXnReTfVcTfVcSPQCd50Md5+O9V+mGg5zPLwa9IilrxYVy&#10;5UYdEXM/eKBVtl2MTeekEu/nGcJPurwt9Wu2nvzGmgd+LJTmkVjkDwiCsVonSZsGhYgDI+FNcU5r&#10;BoMMRjg2yvNwYYkOD/ABggtety9bPbNt3WujOz41tvmTXUufaxq/2zLnseH1b/Ssfr1q/Lpcu1dU&#10;KiQ/7tmlykdCmU7cRoS18bqBgCQAgBQG+EhK4+IiFxeYVPmyVPvZdOfZQvf5bNe5bMe5NOBmx6kE&#10;CM+aPVbNftMaVjzYNtwkSRMrvgMGNvf0RiqmR8fu5Iau5YbvJIduh/tvJrqvpgduVs14sHnZU+bY&#10;FRminAxRToDgCTfjMHE8CoSwdP94B5UOWA8HtuVHxMQNPjCmAOpWB1xgUYCCJQxeFyguNpNIr3fl&#10;d7pKB4iyI+7qY666c7rVFOJABPb4k7OJ8Dij1DNMUuIzrIcMurAplFOKiu8TaJEeDNyX5BqJBWQi&#10;PBHPKbRq1u0MN+5XaneL9XvDjYfs+sMIly0nE23n5LYrvNUGEsGo2Z4fupHqu5gfvlYauVkcuQkP&#10;ngF2OXglO3A1O3g7UpoXFcBbcDOBxwx5CMACTWATGjB0sHjMW+aDlkCCMo3r7H2qBR8AQG0lmEqU&#10;j+z+RP/mj7Wufr5p9fNtq5+tW3C3MHSpOHKpacFDM3e82bb0nqpYnN1o5pcY6QVmZkGibG0205O1&#10;QfYqGZ2DZbX4gMEHSKOZCG1wxba6UiC397tKR1wVJ12VZ3BsTvl5onBOFjLe6FIie9BVfsKVP0Lk&#10;DrkKh12FY0TFWSJ3kqg4R7Q/LIMHBiHAYB6MBaBJ0yZFgg3cH38PYQ+CH/C1oAu0rY/3MTqLiAmS&#10;3OYCcezSQMVkJI+OmuHgc0Kh0zrmY4LhYbsQBdPXnSR2JqlywAaCqeVEep8ru9eb3ufO7nMldvoz&#10;wH/3O9p8j7uwjy7uy+VmDFRFBqsiPWVGT8nqKQ+15tXmjNRZZrWVjLRK6UE30XhcHHyCGXxUHnlG&#10;s3uBGzlNBpCa2RQDf8TkaLfP53JX6OStWfEn5savTjeeWFJ4ZG58b2tAD+JYBPL/R9V/Nsl1plmC&#10;oGv3q7VWrt3DPbTWOqAlQYAkQBKEFoTWWga0BjVTMCVZyczKqsqsytJdurKnume7e6e318bWbL/N&#10;2Hza37DnucHqtTW75uYIhPB73/c9zzmPBMckc0tFk7hlHzae/JiFOGrHGVxWE2puuNFwlkD0dGvG&#10;ceY8e6lkz5lsDtJQKYCNxg19ga2x32nFfUnNumLc/He1Tv13qPook8aBAocjm0QzQqjIgnJLqVMn&#10;+d+pVCxN3XWBmAB9jfdsZ85wpgxjQrdn7WCNW9zslLfZ1S1+8w2zusVSPWpRJguhKoNj0gQ6MS81&#10;36hu+tpZ+jw995Kbe6XOv1JmXgqTT8PVX3a/8XV780+6Fr9XHXsRdp4rMmqNFRLTXHqhkOlk8wJ5&#10;B1LgzKTwKeYTzyoCbosxhabZOIySz5SiMWPkqkv9ZZf9seVwGgTzhTf92Jm8D8T0Zh/V1nwqTd3G&#10;cSJBzZtyx9ty1yFz8LQ7eMEYOm/2nBGjLbwxJrKWAMRMptVC5HmLHf0HBLHBJbDn0lw6sbL5Vrxs&#10;lE9AmWIk0smyMcz/RExyD8m8jU/IpnsG33r/2u8vvvx/PPnq/zz3/H8cuf6f3z7+T2v2/fn45i/N&#10;9kGx5xhnD0NfgNMFA5urXetdGlmRMXJpnwxgARsXm7hsQOazkaIVB0/Xpu41gJLTd8sTdxqT92tT&#10;y5XJ26WJm9bAeavvgmkM6pkMsCauPsoZTMbOZfQ8G4x9qK9+3V7/cW3VJ6VVn/irPq4ufFRaeNm1&#10;6fOpvd/qS/dsLhsZUqjIoHXk2M5SkBpPHtgBCulTAIqDJTC5LHVapREoOVcGUFLDaijWUCfiDxZW&#10;skRL5qXeo4mR66neq4n+28neu8mB++CYmtanc2nWmc6V38pEOyVzWhBqptqUshw2PUwjRdggyTNp&#10;nHMbQMkUsEeJ3nIMrKaYyQoF3Rs5F45eVgbPiaMX7dGr9sh1e/SWP7FcnH6kzL42o7VCNif3Hqgs&#10;Pi/OP6ktvmiseV1e9aK09LK0+Ly26kV97cvyqtd+524APXSQL4u4Uy2Lw8DCKBbi6j0YQlcSYmNA&#10;iAlxCqxcecUVmVwlaK4//Zt1J347ffgPRz/4g8HdX08d+PXkvm/Hdv1466k/337xL6tbXuiar3i9&#10;fnt30P6g2HWg1trXCNsdnhqPwBaLCuOIGVcRs/4b1KmECOaleIwiOObdZPe9RM+jZBcQ85YmOOlo&#10;b6J2hRrudlxP1C4n69dS7bvp7gfJ1p1EHQr9keaM2UzWieM8diHvcCzlWmTBMeOIRCwPgZh5ErlZ&#10;Oc85shhSN3XeEXJFhY1z1AkTgZjAR/BfAGXDVSomSCVdMYxSkA6EtKRRrC9FcdszycrpROlMsnQ2&#10;WT1faN5Itq8DNAGXyerpQuVUX8fQhqFgw2B5TX9xscudaTtjNXWoIo1U5b6K5IkZMZ9NzX2mrP9G&#10;WvxxtO2Xmj0lJFJKHH2WsAQFqiaAvANoZhKJHYPmH+2p/XRHcGOBfbRGerxa/NFW7f2uJJ8hNoeF&#10;o0k+xP4yNKGPnEhxLSNBREbVBk1njWHN6+a0ac/63mLorik7cxRL5BgQW5O4ORFJfP937DLOJwNQ&#10;roh0wt8CnXRwduzPuPUG6XRKtmNphtJK33s8+RVMAOfApwJoQDlBg1n2rGZNWPa0Zk1b/mo3WueX&#10;t5rFtX59s1PdYkimUciFMGDUpYyGr4FsZXp3h2u/MhY/T86/ys2/Uhc/1mZeajOvg1Xfq6//YXHp&#10;y/LYK6/3nts4FRTEABxvOJdZEgr9Ag944tMpHNpQgyRfsfY4ugzuzYEBiTOkDDZTDIad0ave6LXi&#10;5N1w4p478SCYeQzEtCfv+dMPwDG1qYepjlNC/FhNUIrG20x7nzl02hu7ZI1d1ntOKuU3GW+B4YO4&#10;USbVk3FpTkrlhUyezTBQKu3yJuhRagEdiwWLgZFkXJa1GbLnDst6HIeL2kPF7cppwhSXGx99f2n/&#10;Hw1u+WLyja+2Hf7zncf+fnb7H1WnlqOuQ35zn9pzKltcQ/mh2VxtdFujteRxwN+Mw+UCKY/d2XTl&#10;ig4jHxdd+JXS+LX65DLNUJy63Zxabkzdxz9LE7es4cvG4AVn6JIsVjUgDvRFLGltNgfDa4uKM78c&#10;rHrZXPdRbe1n0eLHzvyraO5lOPusseGznvd+bk1ccPlcaEIRyCCVBs1NxkOIPXocRfGw/7ALsQrA&#10;EUvIWjzhJmlVjToJ4oJcBSkrWVLZlsk9N3I4OXQ92X050Xcr0X8/MXjPH3v42eXrMHiyO54rv5ut&#10;7RHNRYmrGEpDzArcShomJAwIZi5L5acU8KXejrSJ2QKTpnxJPiP6Q6crs3eMscvq2BVt8JI3dj2Y&#10;uBNO3StPPy6v+dJpvMmkc1J7lzP5MJh9FM0/gcgIFp44C4+9+aeluSflOQoJBv0feopQ1JVQV8Ax&#10;dUYQcwWLES1W0ArY+gVf4bVCBjdYtaW6I9VcqQrC5co1T4FK9ZzS1jN/vO3C36w5/qfje74dfO+b&#10;0d2/WDj82+0X/mbvrX9ZffjX7uqHsuzqTofZeyjoPVLsP1Zt72n6VsWjcfMwKgFNkWRMNUxEhxON&#10;s6nqhVTH1UT7GuAy1XM3132fyGPv41TjnCI6qdKJROsqVHCyfZP8hq1rqY6boJkJ6OLWzWTjjqpU&#10;sdNIj9O5LcBYxiFdiu0SYlJdAEUhyC0I/cGybjyABPcYyGxRESq6UoKAUzgY5lh94w0RTAhzQCf+&#10;GUOqGEhsScU3856m0hAn/1gyOpoIP0yUTyXrFzJdN5Mgv53X8fGStbNc7cRgR3Ftv7dhpLJuIFw/&#10;EE63zLGmPliR+ktCZyR6YlYU9PT8V+z6n5trf+pt+4VodgNlgJUaFSunXYYFd8NnJnacSq/vMn/1&#10;buW3exqXRnOnxgp3ZsWvtgWPpgubyyk2FSeKx1k+UEiAHjBoUtYQWGxBzhd0f7UdbNSMOdOZcYIl&#10;318V+muL7hQeETEhoDPPWEKBnJ6UiRlnkomUWkScLM43ir/IgQnasQcTrAukknKMaNJcDl/BWQNi&#10;UtJ7zOtFmN6Y+QIopIKtW7OqNaGZk6I24UVrvOJaJ1prR+uc4no3XKewIigtOFYgU4V7KEuE16MX&#10;G1t/Ya39XmbNJ8qaz2pv/LS2/oe19V81N/7UX/xSmX5VmnjlDD7yOj70GcHP8YmvquX/3D10KiwX&#10;6NymQGFiSQ6OyeKi5rXkVqMcAlKRhXQUjBbHbxbHb1Qm7xZBM6cfBjMPvZmHzjRd4JvK/NNM9zmq&#10;Gc+mHaB5fWehc58xdNoBYoKzdB9VSjsYb5UgNVjS4AUpK/AZScgqIMhqVvHl7sjbqSm9WBsYNCgF&#10;m0r0+RWUhEkHdIJmhqIYSRQrp1pJiopk/XDK7T1p1t9zqrud2h6/Y5/T2G3X3w2aH7jdH2p94Bfb&#10;qFVqNmfW5g1nAOtk5NNgfC6frRg8Nm7FkCKVC6WcVxr2cYNjN0vjt6sThJi1iTvlyTvB8HVl6KIy&#10;cNEYOqeyLi0eSxbPYCkTXs5mHBOb5FVp6UV9zUflVR8FC69dIObCK3DM4uqPmzt/7PXu9qU8OCZF&#10;6kUOm0CO6R44Nc4hyAiwEmsJcgFYtMXvVHmg0qLgoo5+OEhKAa8VW3VkJt/xZnrwWqL3WqL7WrLr&#10;VrL/gT346MW5a67KanZ/prYnWd/LmUu61NKVJs4OH5M7/DlilwWqgXPiPm8Ud6KNyzAp6msgZJho&#10;6GRp9oE9eUMavWKNXPXGbjhjt5ype8Xpx/W1XxR794swis1tPuWrPgxnH9QXyZVZWnoWLD0Npx8C&#10;WJsLL9zBU64qh5qC+1VoLikXKGZRsUNR8wTgJuPLnMZkAuqny9YdwAc59RqBVvfVpqN4jr/t+Ldv&#10;X/n7zaf/cu7QH0/v//XCkd9sPPM3e27968Hlf517/5vi0j1VcUyzLAwctfuP+j2H663t+MHIFkqA&#10;STwrmfGVgmj2JaIjyQr0+JVU+3qy53aq+26y606q516i90Gy53G6epjjw0T1dKJ6nhKM2jcTzavp&#10;+pVUx/UMcLN9J9l5N9V1H+hHVS4izSwDhyCCGZ/q+GDHiBmHUKATxSz11YcaIFUeJ64VFbFMdbFy&#10;APNliiWaHymUDLHD1yhCRdyTZHvsvoTK4WC/PVnn2pdT9TPJ6MOkfyRuA3w+0Xc30X0r2XkjCZHe&#10;vsrXPuiv20s97uKAv3G0tG28vnmsurrHn2waA2Wp7Yken2W1em7pZ9LanwXrf6Fs/Dlwn08AMTM0&#10;HQ+IydEceWD9yviHLpP5wfbgrw92HuzNT5uZ69Pqj7eY92elKzOyD2oDa0rtjlIrJJGaG1GSEOWc&#10;W4zk+ptMb4NhzUEd6+6c4y36/urQnwQZxO/nUynK9IC6jNu4QdNgy2Hb43kCLleSNHHhG0i8g4jE&#10;EIljFXuQ0iAoUHXUVoKsOzUtW4mbQ5KDYFLOJufq9rxqTyvGFFQ5INuJ1tjFNXa01i9tcr1FhaGc&#10;E0pch4xWpKIkGQJbmF2ubfnG3/BDbt1n5trPe7b/weCOX3Zt+Vlrw4+MuU/F2Zf++FNj8Emptd9n&#10;xLDAJ/4/o1P/V2vkgBXlAdLZTJHWUipi/cy4B4dCqUWuyOMjkh+BzZRLU9HYTW/kcnH8dmX6gTv5&#10;wJ5Ydmi0/+No/ll74w9a73zD9F2hRhvZnAtYa7ybb+03Bk87E1e5wfNs9xGx8jZX3KToPdlkXsqw&#10;Wl4Sk4ySFVy5o1TdEvmbo+oOr7SdSRdyyYSYyuJohaIUSnSBYAIuAZ2kykXBo1pJGmFqFNKN1qqe&#10;pYfVyQvh6Pny6JWw77jd2B11Ha33n3ZprsYFtnOvmiWnddC1ySpPguLpxDGz4JhxqocCghnigPHZ&#10;oLlRGb9Rm7gdjt4EVtZGb1Un70Rjt/zhq9zQeWHwMtd5ENRYzhPQ4AgBaCDMYQyN4qi79ElxAYj5&#10;SXXxo2jpIyCmP/8imn9RWfdxfftPnepcnIGABYMiEBRqmJrBLgSEwTDAXOOiM0ZjrDlPhiTPAy5p&#10;7L1BF342IocJWzQlICaoWcGbz9cOJasnkq3zic5riZ5lb/Thg7OX1FxC0btStQ9S9QOCs04RWqrS&#10;lLMyyAUVCMTprh7PQYarWUrxoRwmcuEzsYcR+481+o/ps/f08eu54Uv22HVv4qY1etOcuu9MPzaX&#10;Xnk9R7BAarjgzN4vLT6qLD4BbgbzD4tLT+35R97kw/Lc49rcE2/otKsqRUPzZUEDI2MEh1c9yfBF&#10;wxUlmBxP5pR8OjTAMYWGIzY9uRnozVAHzay4amhZO47/fPetf3nv2j9uv/S3m87+7caTf/nGxb/b&#10;c+t/ef/KP/Ru/cSYumRKtqG5+ZETytAJp+dgpTTc8DTyhOqKKwKRBV8uZKwNidKxZO0Clfq0r1Fq&#10;etftRO89CpcPPk70vcwV3xSkZrJ0nCRwx3WQuCQh5uV08wquVMcNrv+J0r6u86oNyw0LLeF2qDPF&#10;in8NiIn3OLorlVSFJM1zDmD5KEwnwDSCSUUyNnDcilgVqG3HykEzxJqr1CjeyBdVrgrxoXD+dyWS&#10;WOhAqJ5PVU/iwydKJwjx++4k+u8me2/TWrev4NLLq0erymhVGm0aM1322v5g83Blw1B5sccfbRi9&#10;RS0Qs1w4IW3+49bWXzY3/9pa+gJ2mUtQK36NGgmnKamboXWHqsvCWOYy5xaMP9lVWu0XinlmT1f+&#10;528ad+aE431sn0q50qAyFMumKnImzn4rWAJNrHRk3wq3WcWtur1oWguGM++6C4SYzpiWy8CWkNOP&#10;5yhdiS+AGZDLHlhJUaACDmMMoyvRc2h2yHPqikslFXH7UQKfDEUpKXEYJqqQ0zNZI5OVYysFzUQi&#10;XQh0e06xplRrRrNnZWNStefMYNErrvOi9YYzpnIMzl0oiyTJNRkyzpTl5OLrxtafueu/Kr/5dWPb&#10;152bf9b35i+AmMVVX+pzr9mpp/7EE2PgQa2y02MlnxUTvw8b/2iW16tKPkVTBGCWi7ZMDas16vAW&#10;xxxw0RwPcl4w2TCacEevWUMXgpGbwdhda3zZnbwfzD62Ju6Hc8+ipY+ttZ+l2iepeicHAlwifGzv&#10;04dOOZNXldELXM9RtraTCTaK5kAhxTBJoLBaKU00x/b0r7/bmH8Q9pxp9Z7snbxeyKsUm0ulPZYj&#10;RokNJ4o+T2OLIQE8AU+cgstYM+q1V8h29725uO9PR9/7Ntr6Q2/jF6V1H1lTd4PJ25DV4fhlf/Sc&#10;3HlYzopajikP7HA71hqg/TS7jimrXIerrrRRCEgR55yePdro5erEzWj8ZjB0pTpxC7Q6GL7mDFxk&#10;B8/zo9fylTeUTEoBwaQWqlhyGoZlZNJ+e1u4+Em08KK66qPKqk8Al97iR/bMc3DM0uoXpXWfB1G7&#10;5IBcyEVNATOVMpRZBt4HCDPA+GKLjUUF2aS+93Kehu3F7BJYGeCKySZ1CTFowrWv5DW9i/feTFSO&#10;JDsukljruZ/rvLFueHr9gCuqjQTFDfYz9npNAMfskLIqtFisyuN5qqR3koAt8sTHHiWjQKlOOE5g&#10;H2rfEXPhkTF5kxm7aoxeNceuKZO3xIm72vQjdfGF2XuikGY1fypYgKW8V1x4UFl8FMzc92Yf6FPL&#10;7viD6uzTyszj4uhlX9NcVfKgvrH787zL656g1WzPl6lJhCexQjpZNAUgJjhm05U6fJU4pqfWXL1i&#10;a28e+fG+O/95z/V/ff/m7/fe+o+7r//L2xf+/oOr/7zm0G/C6TvyyDmdENOSJk7bc9fCwYP1sNh0&#10;tYqthLIQk0HelsQ0Ja4fjctmLpITs+t2svNWoudeGqq873Gi8xHrTHNSXyL4kEgc1G7XrVQHJPnl&#10;ZP0iVSjWL2d77hvlI2oBdoUnKkSykSaOgD3FMQoKRAAuY4VIHUZwa0WyizTNnNSDyIaiUFLj0l6Q&#10;TRg8iwaUhxpXdWTom7LBQ98AKGG2qaicOrGznlZMRScS4dFE8WiidSkJdjl8L9kLuCdXZhKIWblY&#10;iXqnmtpcjzvVoY3VpeGqMtE0J1vmVKc31jT7yioQU21sibb/bvDNP25u/pPS0icio4MF44SKSXxs&#10;kAbRESQmRU15c4l0Pp16p1/483217RUY1MzVBfdP3i1fGMkfajMDOuUhwcADvFyeg4mNbTwNWVFz&#10;Ka84EQ1ftCtva9YqzZgxnDnLmXOCVYE1KqRI2aigUEJccsNTNivtOopwxpkhFAIiahnTzAKOxsqr&#10;Hgs4iknG8R8gtYhzlyPEJF5PoXNyg1BuaSYNiWg684o5qRgTsk5ZmapLiGmFq/VwjW72xYgJmyRG&#10;muQqPLDeVF1uw09qb/yssuUn3e/8YujdXw+/9auODT+qrfl+uPiZNP0ciGmNPDAH7lWDTXYOxFZK&#10;fJ5SP0vJ03kBjwy3HQE1bCm0JJ/6psDcUZdQO25PQrWc+YxXnHZHr9oDF6nKmIp8lr0pGsrqzTwC&#10;TERLr8PVX6R6TvDpHDhwpFeN8ltSxwfWwGkgpj1+Ueg5Uqi/K4TrWWtczAgQgGyWbzfXlobfi7p3&#10;VsJtfrQh8haU1vsi51DnRJoFmC/K1BImgnGQJBB7PFaXPH3U+MQReB02Kp/uGd01994fT7//y/bb&#10;Py1u+LS04SN78Wl5Zrk2e7s0fas4fb08egkIY7BCse9tp/dtQ1bVfAYKqGFKTUuuAIYUYJboW7Yx&#10;dCocuRSNXQvHr0UjV6n6ZeSKO3zVHrokDF7ghm/y7rCaT+tYYKw9V4A2l3OUCewPfGjMPi3NP68u&#10;vKoufeTMPPXmnkOV11d/1Fj3UWnNazuqFF2pZEtlQ4ERgnYDx4SFhPF0ORZ4HcYpRCCh4Jgr7ksw&#10;TYAjsDJQBdx7kSaXkou5bEmuytlKjXffSLbi7KLOW9Cbyc4HexZXnd3U4mXIzN2p+v6cv0WTuwy9&#10;W8yZtMOSyTzNRyP9CKGEHQlkwZYlVc7mQULFVEbHFuw/EK565s7c48av66NXtdFr3PhNZnJZnLlv&#10;zD+TBs8WsoLpjEbzT4oL96O55dI81UeGsw+NiWV96HZ99llz4Vl59Fagu4Gp+KpgiIxWEANZd2Wt&#10;ZDqhLK8U+QC1yzpfs0TAJa6Gh0tp+kBMtWzI6/d8eejBfzt05z8euPsvB+7+fvfNf3330j/vuvEv&#10;gx/8sjhzq7H2oa35hmYYA/vUmcvV/p11l3qmVQ01iGtsApkzlErKO5hqnEvUziUaFyHME+1bqTYQ&#10;k2Ll6b6HyZ57slwryDPJ0ulkFYh5Pdm4lui4kmxeAmJm2oBO/PMmY67XWJp/5VJtX17LUcUUCJdM&#10;U4WpHgbcHIBCmS7pTCgBH7FpKecXvBJAWVRk7GGgTKSTDxosONQpp6oMU+GrRZMkedWQSrCIMlMx&#10;xLKB72zky6eT0bFk+WR+4FF64mVi9FF64F6q526+53YBZLNxoSuMRiryQre9aSRa6HPBNAerCvT4&#10;cM0YrmmdvuQJObNrX9fOvxjY8WeNrb8NF17weRn0SM1QS2A+lbVosinLpbKQ5DiPTCZ1e1XP//v2&#10;xlNd8sWZ4He7K0+W9MO9hQ86WS2bjLPTgH20XX0ejxfblQeXt5mcWF1rdB/3mnsVc61uzlrughXM&#10;u8W1njWMUww41vMFVyBPPegF8NEGwZQYS2KhEQEvsNmOSLWScXnhd3UcJM+p89t3VBQHFlhpMhQC&#10;AmICiPHY2USCSjzTGfAK3Zkz3DnNmlCMGc2alt1pLVw0S2u5cNHWOxWGZsaR7FAkX4M2FRynJW/+&#10;RXPbt403fjL6/q+mdv/x2Fu/aqz/kTcPuvOxMfuCH39oDNxx++5H9jz4rAGzci8h3k2wQ3lByCRB&#10;IaH1So5StJXAoClrlOkCPKJwGHFMs5ApV1dX5x9XoFjHblLDt6m7/tQ9d+qeM/Ogsuqj+trPKxu+&#10;SnefwGKoLB8qZb30llh/z+o76Y9fFYfO8F1HhNr7Urgl7ywIGYVLYavlxDSrZBWF8WyhKoqNRmXD&#10;wqFveaNViHMwjVweu61MowJokpEvcpTbITBgZEQzwd7xnst0Dbw9uP0XMx/84djuPwRiumte+gtP&#10;y7PLlYX7tcX7lTX3vNGLEmOanNY9f6K+cNKwazaTjsC+HLWGTQzxq7G+yAR+lzlyzho9749d8YYv&#10;h8NXiuPX3KFL1El+6DzXf4bpv8BLNoSGIRR0qoctQCZIuYwNyTZ+VZl53Fh6WV98XVt8Hc4/Cxee&#10;RnNPGwvPqus+jRbu1lwjBCnSKcpvstSQFKtOs4XTSauQdYU8daWmpEtywIFgBpSfSJ2iwfopSVaV&#10;oPV8hQOGlizJk/O6XM35bybrHya6ryQ6ryd777Hdtz++cmTTSIfI6cnorUR5d9rbLCmDktLJ5nUu&#10;EUcn4swecuQnkyDItI3wR0EWOGrnDL1mpDJ89z5j9r4/+5CbumlP3tTHbwijN4WZR4WpZW7qoTt3&#10;25dtw+iXZpb92bvR/APQTGyMcO6hOr4sD90OJx/WF56GY7dNwwNB9nTRwNGi8iq1YZZadtnmBY8e&#10;Qh73XtLYGoAjppl1V6w4IkCk7hkVU1p459WhB//lyL1/O/bw3/bf+V/evvQPu2/867rzf1dc/8Ia&#10;vxyte0KIiZPW86a8eKfRnG66ImlePCgJJr8QKbyiDSbLpzMdl5LEGc+R3O68xfctp/qX0z0P0r33&#10;oHAFwctqq1PRyUQZqvxasn0jCSpav5gCaOIHm5cSzdsFdYAagwvUkQwnGaeXnMJE1r4r18PDZJM0&#10;I1PNk42PC9LiDls8E5fz8njv8kzJlCuEmFTnE+pMxZEagU7pATRaQ6B5FRJLrTbVnKU006C90ZFE&#10;4xw5CvCRGufJsQCyXD+ZrpxJF3d1+8pQUZpq6Es93urB4kJ/MNPlDNfU/pIyWNV6Qt3jGGHwTM/O&#10;Px/c+ReNN35rzT4tZIR8IsWngDI5KQXiz2kMy6czaajyZLKQSR8aqL9YrP7+yMz31obHBsS9Xezj&#10;tfLxcYYa99LOSehU5xKPmiDEFCw+a3CKOHw26jsZdB7S3I2atWA6C7a/2i1u8MzhFe85OKZDMypg&#10;yUB0OAdsTGYNsWDLceFGnB+iFagV7ArZBGjGuAmFTsH0uP8b8J360eCLMvWvIcGEnSynwfayuly2&#10;3CXVmpWtSdGYVexZwZwS3VmrtFqIFi29rVFPJg6mNFJwjvBr83x5obr9T4pbvm5s/3rig9+M7vzD&#10;/q1/UFz80ph8qU4+VyceCiP3vaG7Xt+dujfhsdQ5N3E00O6PtzsKjESpRfm6q0cWTch0qUkfdRYg&#10;DhUzZGoDzmSC0lI0cb88STk30eQtIKY3texMLvtzj8qLL8OFV5W1P8h3nxTTWYXB4Q9FfwsfvmV2&#10;f+iNXGT7TnCdR4TGbiXYlvPWk2OXNlkGtw15LhZkOWfpQm2oZ4/f8U4hJ8J68Mkk8CiCfaaZKiJV&#10;f8dJi9h5+Gy0bAIP5LKZzNDE+1tP//P6D/9ybNcvi+s+1eYf69P3w9n7NRzmubvi2AVp+KIklQze&#10;GNpwZfTtx255xGOzTUevm2pFBxxTqoHH58u1JXPkojZ8Gq82hcUvOgPn8WoPXjR7zxT6zuVau6UC&#10;T0IslxZyJBN4ygtLl/SyP/PYnX7YXHxVn3tZm38BrPSnHxanHzXmnnprPp9bfe7ctPh+M79UFktQ&#10;qdRVN82kqEU25LmZz4IQ+bgUiDUpwOHRhZIplUyFVLwBxJRCKu0ivhmTFMmT8rAj2eI7ycaH5Njq&#10;vQe6JHTde3fNWxXT0TgpG21LVD5IeVt4ZUTW+kRYFjrktM9W5Ay0JMWgcJIlqliHXFpBTHBMe+io&#10;twD++MSZfxDOLDtTd7Wpe8LUg/zUfQ7PduamJRq61uKn7wZzpMqL8w/qS8+iuUfi0E15+HY0+6S+&#10;9NydWNacUgR7rnEal7kwHXzxZv2DTqtlaA7LYO+qhYyUTZY1vmZLDRBMVwRiVh2h5sp1F+JdmXvn&#10;1Z6b/+uhu//p6IP/dcelf3nnyj+/f/M/t974Qa75ATd8rLLlI8MMbalgNhaMxcf1AJIcHFMu4SlJ&#10;NDg6kvm8tZiuXMh2XwN/TNbOplrXsz13BCBmz51MVwyalWMqq6WMtTSPs3KGegVBmFeAShfTYJr1&#10;85SQ1LzJyyWdyeAskE+fVCGFenDhiQERVgg7vU+lzAJV8YYyNT2IcTNumCbTVDWYpYqtAC4rjkLB&#10;H5MaNTYDs2xT8ACqPFBYGM4KbsFgDb0nER1NugfBMalzcPFIongoWTycDA4m/XeT5k4zmBsKuKGK&#10;PFZTxsriRF1dM1xeNVgCbk62gJtGp6sEgsRNLfe+87vWm7+pv/Fbd/4ZnxWzUBiUgEl93mxOtHgR&#10;iJmllhapLFa/kJsMjM83NXc205tqyXc6s6dGCsNuOkXzRzM8tSIkxAwVIoygjTaXMZXAnXng950x&#10;G3sV8rnNmd4qy1ttB2tdcwycAE9GzmZpFhBJcoBjARzTkijFGzodvwebEBAWk0qK//w7waT0zBXw&#10;oToRuvD1glrIAa/w2FdAU4onDOoydv0S/qjqzPL6tGBMs8aU5M6CZkrRgqJWFBqVwXo0DFHwZWrn&#10;xbR21Lb9ibv5p13bfzW064/73vxFY/VXxYUvtalXwvhjaXRZGr5tD96MBparzkioyrs3DCV2DEZz&#10;c2NqIa/QjPJCDRzTlgND8HXyvxChi4EZH1TO4kNnSvV1pdlH0did0tjdaPROMH3PnbjjzNx3ph+E&#10;c0/suSelpc/yHR9K6axcgPVwRX+dWtrldB3xRy5Kg6eYriOFxvtGuDVrrc4W7BWrlU+ks4k0yCab&#10;YgopJpfKwtaRRohd6Vou6/IcELOsqQBNHGxyrQIxKXed6LopZD0m1ze6a+z9P5r+4Jdju3/R3PK9&#10;aNWrcPFFOPsgmF9Wxi7xw6dSI+dFueUott5+2+1/1ywNgqi2HbOiayVVKVKaMQMDWGq/qw2cskfO&#10;6yMX9KHz9uA5f/ii1X/WGjht9B4T+s7w/hJ0AeghrSKFSvNcOg3Uq0Sj2vSj4vT91tLrjsWXtbju&#10;qDh5vzr9oGPuZbj6yw/WHNjbyf1ig/J/PBy4sxnHPE65oL2bglVwIBl4Ku8BeAVx4wYqJVCllQ4r&#10;RU2Ok0+p2tFX+LJJyi6QWEN2U9E7idrhROclSiRs30l03hGg5gtZXYRw2phsQpC+L5rTkjIg8w2J&#10;eCV4EJEjmt6eSYO04jATsSUPDIOPFEdRk+bA/vLS6+Kq5+WFZ7VVL0vzT/3ZR9b0fWnynjz9wJ+7&#10;q/IGPqAwdSuYvRNRG47HtaVn1YVn1tiyNb4czj4uzT+2ph5pTs1XGVvlOCbzaKH8309P/fWO8Oiw&#10;1jZoULVMJTTJik61A3Vbanp0ATrxHqq8aEhjbz7cffO/Hbr/b/vu/MddV37/3q1/m3rjB2rwDlff&#10;Ha171fPO15bbdBQhCDsbsxcbFtXSFDWREFPlPJUvSnyy+F62cSnZupwsnSSh3XM703uH7bmT6r6d&#10;6LiRaN7P2lu0Ap9yNiWKJxPN88mOq8mu69DviSaV2ZDrswlhfhW2VuUzeES4YidVWklRQCO2+tCG&#10;5E0jB3GSOiGs2HUgJgipz8dDbMgmgUwxOF9QDBQwWHk1cKc6TCMkBWSEH0+jjf0wedceSRZP5muX&#10;0rWLyerZBPUQOZkqH01EBxLBwUzxSNXtHS4rEw11sqmPVuWhkjha1+Z6rFX9zkynNVrVux3Zk/XM&#10;qk/6dv5F+80/7Xj7z72F13JBwWeWqbiOBIfKC3KelfJMHnBPyaQ00R4GwGFTbS07bGfHglxbyzCp&#10;lJDBTamUj5lPU1BL4bF5cFNATMPutttnKpO3/M6jSrhVsuZkb1Hzlwx/0XNn8iul3+msUaBWLyTJ&#10;aS4QeYEIc+OkOodj6GiDVLLU4Zu8nPFlUP1uZgVGDSZHM37jKLRO44nIGYLjo+XifppKw/TXmN6i&#10;Qd7MGdmZF9052Z5WgjnJm9WUwKTyHMWn6iO88pYsqIPH3e2/rm75pvHGtz3bftmz9Re1xR9aEx8V&#10;Jp9pow+V4bvSwHWh96rZfS3Qe5RMXmPziUtvjR19Z1V/2VSzmVARCDFNKR6CAb6Ne4uJMfV5Bczn&#10;sL8b7S2Vmcel8bul8eVo/G4IST5xxyVv5j1/+r4z9aC08CrbPiZlocpZT1S14hqp9p7WecQeOscP&#10;nGTaB5n6+6q/Ne+tzbNOnnpDpHOJVC6ZJtxMpjLJVDaRSlGiQwIXVlSjEWlUW00z/AAcKzVIcfE1&#10;VssC/xWyLpOLGuvdhY+q6z/pfOtHlU2f+6tfRgvPAOhQlEBMeeJ8dvqm7I26vKmV17POmGLUarrQ&#10;4WhVAmKZAgV83lOcUv8Ra/iUPXrWGD1vDJ21h8+6w2etvhNm73G996jZf0ZW6zBoGlXIMBp1P2Ul&#10;GoefiurrrJnH4fQDqNH63LPSzKPq3KPa9MPK+L3a3NPm4mdbRrZNy/lfvWn+X4+Gf7LLLFl5aqyL&#10;k5akRGKbmuxRCVMc9iFkjHBpSqTLka6GmoyvANrwGmo0Bq/syKHCKJIN6Z1sHUt0nE9Qed/dROM6&#10;fg2JGo5ngjWJ9vFk+6DgLCj6hCK0cbbx50AzyVBRz6S0Hw+MpVca9MriwMvJjJ5KemNHOzd9r7bm&#10;dXXpeceaV42FZ+HMQ3Pivj5xT595aI3d1DhL51x97DoQs7j4MJp9UF16Ull4Wp5/6owvA2Gr80/c&#10;6ee623LVgqsLkpC/Nur8/tDQX73VcXPUHnYhyhg1lzYL6aJK07qrpkAcE8LcFin/3AXPEobfuLfn&#10;9n/74Na/vnv1n/be+E9L73+rBm/bnfvam1613v12YO+vorCNZ+LZbrNjrkFDGSFHaLIYuTXIxqiJ&#10;cD+oZaLjUqp2gcI4XbcyXbf4/nvJ7pv0uNr38uqQVhDT1vZkcCRRPp1vXc2BsNcv4KLITxVvLiU6&#10;LusFXmcZI07GhAbEBXzEicVjxGvMNIlvKpkMJUjHvss4l4Pc00QzRc6DJpW5ikOKAYsIeY6Dhov8&#10;Dzh30OlxOoSnQLlLkcFYzmiycVlr3852XE92XqPgXv1sqnYiUTpCnTFLh7ui8khVn2pZS33hdMsa&#10;rSm4xhvyTKc+1+WM1c22zRqKmV/3/dbbv2u/87vm9j+vLn1Py6sFAveMELf0NkRZKbBangNiEvrj&#10;v+LYIJfK0D5JpfLpdAYSMMNbgmmyGgwD7t0FMZRpZC7lnzPZSntnZfxObeym2XmE87eI9ryMLWcv&#10;AsKK/hJON56MSB1nMjAnbjyIArgJvgncjMUNBR5jJkStoQCUeoFKKvAeR+x/CnNqrCkUCDepjJLq&#10;PvBrcRfxRNKsrXXiz2nujOUtyOaMYE3z5qTsQphPyP6kJjuuKMR+TEotIpqpqvb8cnX7ryubv25s&#10;+7Z767ettT8pTX+hjzzLDz+Qhu5K/TfU/utS+6LdfcWQqrhxnSskHhyc+oufLC9O9mr5XEUXq5ZE&#10;WdywdTKtMR4HOWgpET8HSFWz2UZrS/faT8oTy+HIbXfoZjTzwJu8a4/dsiduu1P3rHGg58MMEDOX&#10;1xnWZlkzmJWbe7xhQM85YeAk23mw0NithW/y4Sae9/LEdAgxgZuxIgBcJtNxXlgumQDHJP6VyQAx&#10;seconU2nGChxMWxHcr3BOjGWkDPzmcHhXWtO/1P/rm8rm74Xrv04WPUiXHhanHtYmr/nTl8rLd0v&#10;vvU9tbpKlwyj803Bn7GNjh5Xa9gate3DkSP3aMa3u4PBM9bgCXvktD581hg6bQyetPpPGl1H9M5D&#10;BhCzdVRmOD1XsBlKUIWsBsTkEgkmlW5MnPRmn5TnnzQAFuDaU/drU/frU/erkw+a80/7V32/Vx/d&#10;V2P+z/sLf7CrfnVGC5UsdiR+nPLJKS2OQgRQZKBIuAIwzZhmkhjXYklOsde4zEmhEUw4YCWT00U9&#10;XdyR6DiWaF1MtG8n+h8la1dk1qVE0QLDhQupngvJ9hHOWZKNGUEehKmnIkUCTQrsgttStqAMhUUJ&#10;T3ohH3fMTOuZlD9wsHvrV+U1ryuLzzvWvmrMPy9OU3sqb/qhNfPQnbyL3aExhjN6JZy5V5p/UF14&#10;Ulp4VFkAaD6pzj+vLzyj1lZzr7xw1NUYXyPnyVt17fNF79sN9Q97xJZeAGLqOajCXJH8mMQxKWJu&#10;AzcpfFzzYC24kS03d974rzuv/dPuW7/fefYfg+pep7pvw8Hf7r/9H3de/A9bTv5FFHV7kgAz03CV&#10;pi2R1KUsSMbThUgUbNlLRscSjdOJylmCy47rmc4bqc6bGfDx1tVE13Kq+6EEMwSJZb1LaY+181z3&#10;jULHlUT1HCFs/SI5MWsXs9XTTj5rc0ANHgeYzgL1i6TAMUgZRZBpKYEyFMTDzqQUsRWCuSLJxTjN&#10;VqTwXRkLhyMGImxQihjOWtVWAfRxc0xaaE8ulCnywwnOeLJ8NlW+GMf0bsU9RC6kysfT9VOp6imu&#10;sqM34voqxnjdWOwN1g6WFnv8qQ5jqqkPFoX+QBgqaU2bMzUru/hpsOVPQDAb2/+8vflrqCmIDHxm&#10;qsXO5ExB0hhOzeZhTXELwH1IXfyXGPtkmWSGyxYMVlVYW8xrUk4A/QSWwco6eMjU1QGkm/fax5oz&#10;T6tD1+2+E2K0nbMWZWtRc1bb/obQW4v9FjdjJZeFmKW+RDQqhtg6VW0ALgkx2TzOIE463qxMFrKp&#10;xi9H1T74ZhZbhVprx2EfqqbBJ/zuF8ZNIMGrTKVth2sNb87y52UbiDklOVOCPcZZw5I9pCuaI1Ju&#10;LKk00EzQQcvJTj3yN39d2vyz+uZvOjd+U1/4vj/yyhl7zg4ti703wC6l7otq50W/75IphHgs2K6J&#10;/+NXt3/wve9VJMHgcmVLXkHMigH+QquOe6DSFJ66H2MraPl0s7W1OfusMnG3OLYcjN7xp5bDqWV/&#10;Em/uuhN3rdHbwcxTrvO4kstbeYqIOf6Y0dhtD5xyek+LsD+t/WzHbq24nQ82CQU7i91GTkxK3MeV&#10;jTPCIMlx5ZP4ShIsDM/CyEOYM3EOsFKURSALEJNYIayTuJJImJkce2/s6N/0vvV1e/P3m2s+6lj/&#10;cWn1s/Lcg+LMctf6pzO7/2B07x+w5VWG5IedO/XKhnLY3TaVhqUXNQFkzRVh1lJOacEZOukBMYdO&#10;mv0fusMnrb6jVvdhq/OQ03PE6PlQjTbLhbQOe0BV5NQpQP0uYJqrLd6zJu7X5qifbjT7mJouTywH&#10;48vB2L3ixP3S5MNrU53/5Uj7v5wf39cpN8Q8n6Za3Zj0paj5OeXuMr7MRPFsrChuEw18jBMw42EG&#10;pDRxomhpSipXo1FcnCWqaW9zsnwkzjS8QZ14GpdF3rZFzmAZ3h1O9F5Odn4oB+skdwFmHwAN2g6C&#10;uXJmsKbfzasBq5UFWH6wXYXK/lKtyTNdm7+qrP+kuupVGax54WU48ciZehxOPbbG7hfnHslypORE&#10;ffBsNHO/PPuwuvC4ugQT9TicfViaeliafgCW7U8/M6MZkBEAhCNkwfBvT4mnh9SjvdqARal5JpsN&#10;RFAVtmKKTUelQLkD6BQbjlJ1JOzGhR0331v+3/bc+f2++/+1Z/VTPdjaMXx34d1fbDvz1ztO/+U7&#10;Z/+2VB6y6LnxVDVkUxuLUMJWYfEAI5WV1R7QxgT0eOkMdVyuXybR3Xkz2X0r1UOZ6tnmNT3Pqnkz&#10;Yb6XLNL4h2zHlUzjchLUsnwWNDPXvJRpXeWqh7EJLSGe4cUU4vZumRhZMlyMLMAX8mMmqFkMpA+4&#10;DMWIyM3HUlQt7m0KolQ0ZEpfp14bEi4ctJIuNlw9rp6gVYCYcCkfUykCMb1FatOJT9J1k8qQQHXr&#10;5zO1k5n6yWTtnBrMdwbiUAX4KE02jIUud8NwZf1geanbnmhoo3WjO8RZZhyjmJh6or7xJ+23/6q5&#10;/Xdd2//QMao4XLTx4rV2OeLOULtylip/yC2YphkqEjG4JJgmUNIQLI2aSSlitiBmMuCAPs6gwlHW&#10;MGBOdop9lzrnn1XHbhtdx+TiW7K3VrFW6e4a21nveWsFnBFq+0KjhPB38Zvx9IB9QBVPoCdDejGm&#10;4YHIOyzoCLVrcFkqQqVeJ0DDuF2mE9dqmyyr5fKE7OREJp0UN+zI2Vq35i7o7rzlzaneLG+MK+60&#10;ZI3z5rBiDWiSZMZtKIq65ONwAX28Mrf2+/Vtv6ht/bq5+Zvamq8qc58HIy/c4cfy4LLef0Pouyz3&#10;XNDa56yeMx7nc/HczcQPLh86+/620VoEw1i1aDnLulhUKcWBdER8MzrlUhANVjLprp53OhdflyHJ&#10;x+76w7eCyWWo8nDqbgmvE8v+6N1g+pk8dB5C1cxTvYrtDan1d43e43bvCaXrqNDazzTe0ytvcsWN&#10;kDjkTUuQSCRrlkgQWYt90nFqWAJv8A3xw4WRoYl9K1UTxMXiyA/ReDJxBYtJDw9t79/728Gd3/Rs&#10;/rJzw6etdR9XVwExH/Zu/HjVnp8Nv/GZM3Y5F0wbkqOV1/rVNa0w6gCRoQHK+FUgrTB6vNd6Sxk4&#10;7g+fhAB3h467A0fNzn1O936rvc/tOuR0H1a0NmydQbXkDF6xseQ07TNLdIqrX7mTD/y5x5WF58H0&#10;g3DmQTh538FTmrjjjt72h+68mA6/fSPa26tahTTUEHlh4mQUOSYmEB0utKSYB2KWdOrJRDJcpa4o&#10;ccQcr8SkSJVTQQj1DSnqrMvLKXN1orQ/2TybbF0HY8K5AjrB2jkix9ndSYqhn+CcdRxUUriaHG2x&#10;KwBPmE0k9Hw2VKloLDa8PPSODBOVyzqFdM/sxYE3v2lt+H5l6XWJCObTYPKROfnIB2KOP/Tnnmhy&#10;TUjn1b7j0OOwTNgG/vR9d3IZ4t0bu4N7B2g6cy+UyipPZPHLfZkbsvmX8/qTTfapQa0m5F1Z9MDC&#10;CDHzZVOoW1LdAXwANIF9ctmSIo2d3nrlg+X/suf+/23Nqb9VOg8YtR1dE8s9a16N7Phq4+E/237i&#10;P9Tro5YMUS93eHrNjIuyoRYVLgIDUvKCt5Qsn6ORD5VzifI5KuPpvL4CQAlgUNfNbHG/ls0rbDHp&#10;H0oWT6UrF8T2DaHjWqZ+KV29mCidy9QvMDBF4Q4zm8ZOIy9bHhaFugFQlBxASRcNkY4JWhJ4SmgC&#10;iIQMisclrjimKR4g8fic4I8lSHJSEuRDKBtS09UbNqVSUSvPWLmX47o7wd2QLJ1KFs8m28vJ7rvJ&#10;xpVk5Tw1YA+PFGrnylF/dwhktEYqxnBZHi1Jcx3W+oHilrHK6m53tKr1FuWalvOczsTkU2XrH3W8&#10;BcT889H3/6Zd7MoQU0mstN+3Wc7kedyanIPooQ0pZWgstvxdf/50IZWXcoqnFC0CTVaiaosC5ecT&#10;XFJypeH21oZvtxaeRMPXZYiw8juyu0511hjOWi/YHBXXE8ekYaLUBwdHhqfOQ5BWhJvadxMHCg5H&#10;o7Cxb3HS8R6kcmVUOqBQpd6j3zXjwAUNjl8Vh1sJ02nOPoC1kPeMPjNYcsJVjjtruLOiOSFbk6o9&#10;KZgjqtmnAcpElio74/iHLeSccm/wxjed276pb/66ufHn5YUvSlNAtpcBJPnALaP/utxzUe06Z3Sf&#10;1XtO6Iyh5AodnpG4tX/jxW2TW8ZaoS5CI8QNVISqpUTUI4s8slhpS2AogSZGzO6+d/s2fNmYeVgc&#10;u+cP3w5wSHA8qKXN3eLUvWDqnjv5uNB3RqF7oGw7y+oUKm9ZPceC/lNW9zGpdaBQ3anXdoilLSy0&#10;PtH+FAR4zDEJJWHiaAvGIUhYb/yTHlYhazIwhuRKB2LiyVJmA2UXMfiQ1AE7lxro3TR/4m/Xffi7&#10;NQd+jePUvemzjvUfNRafNhYfV6eX7cGz4chlv+d9W/Kbi5e62mvbLrV0rZsKRJAHXcBlfNO3+g9a&#10;IyeD0VP+yEln8LjTfcDu3Gu1d9vtD7zOg37Hbl0w3AK1+cJawmaSLojDU4HXZ636WB+75c8/Lc0/&#10;c6YpL8eeWPbIt7sczNwPu0/r2UKFZXXKI8tqsbElv3WCFBD2BDgmeTCJ8REBgdH6LjIOuqRxJRPo&#10;CWbN0Wgtlad8exuCHbSFy5lLhJiNs3EP9jup6hlDMgkEhYJo1hPdF1PNY4y/gbUX1XAteanSWexg&#10;QsxkAs+WoBmqHEQbHLNAwwBixZQeWLw6uftP2lt+VFx8VY4RM5p6rE8+sEfv60N3o/mXktpSMnm7&#10;92hIDfkflmYfWuN3HdDqqXsROPXUg+rsI2/+pdrcBhQrws4pUofJHe4pnB5xAzYjZbNFicKmcWJT&#10;oWYRrwRcNj0ZrzVqGYktnhtde3LLjX+bPP4X9bUv1Gib2dzTGLnZnFuuLDwee+fHc+/9KioOQx/U&#10;bLXhajTsG+bEkCgRUpRwa3b0RrJ2kdIwqxfBLlO1KxQK77qZoCTwm5DnjLuFSkf4WtLalyyd5juu&#10;sh2X+cbVXP1itnYxWT6frJzOd1xj3FVWIQM4o8zBAlU04ziIJAyxV7N0JYGYtB9c7ExVJJdlTDDx&#10;CiVYUiWjkAP/AKOkovIYKFdecdZagdWAHf9u1CLF98qUsatapZ3J8MNk7UKq73Gq8y7J88oZfCVb&#10;OsHWTlWdoMc3Rir6eN0aq2mjZWk4EiZqymKXs3GwvNgdDpf0upx1ujfkF79UN/2q/uaft976y/5d&#10;fz3eMyGmKbcMa01Z5bygM5RGLuWyED2EZSvdwuh/yREnpdlCqqAxhim5QpYBYuK+Qspy4wOFcyQ2&#10;auwpj99vLT0LB6+aPSfk2i5eXy2bq3RzjettCssbsOFxTDQa/Jc3slTMTnwzkyJfX47eEPylYnoe&#10;p3l69MpZ8chfaq9FpJ76bAE0jXxBy2TBK4W4+wY5Fqg/aUHL5Wy91w1Xu+Eqz5/zggXRGFOsSc2e&#10;1NwJ2x40sBbU3p8rKnGNspAt9awa2ftXI7t+3dryTW3tj4pznwZjz2oTz8Ohe+bQbavnitV70eo5&#10;a3adtbuOaTlJTVO/pcTJzYOXtg+9s9hfdrBNlaoJJh+bONgQiVAZRhKHWclRcRLMbK3vncbS68bM&#10;Y3f0rjVy25tc9kAtwTTHb0OHBjOgGy+VibtCJueA4oiCrRS50jav87DbfdzoPMI3d+crb0uV7VJp&#10;m4DnkASvBOKkiF3G0MkmYNlyEDtkiOJkKzwpqHuqQqXmOoWVHKNQ5CMqmmQcjrUBGmy2rznf8c63&#10;/Vt+OL7jq94tX3Rv+hyqHMc4mrzjDV82hs5Xlx7ZQwcsway2NnYXix2OUqMtK4PBxSPnM27QIwwe&#10;rA6fjMZOh8Mnvf6jQfd+v2tf0HMw7Nnvdh8KSpvVLI1Hh0DTYR7TGT2TVeK5jGGT4k76xM3y0qvq&#10;wotw9hFsiT91355cDibvF2efaqUdYnyiaKwuMdM0jDy4HlZdoAwqSjSLM64pJaVE2c4QlWD9SgjG&#10;JLGAADDrldFGeA8d0KA6JVFns7w+m/A/SDYuJDouJ7tup2qnddFwoT5EVlP8VNelZOMoG27k3XnV&#10;X1dIF7Q0FM3KZLQEcJ90iipUDckXGIPGp6ShgFwhM7Lh1tKRP+976+fRmo+D2ae1hVfh1DN95L4F&#10;xBy+Ey481+0+M5txuvd5Mw+j6XvATWP0ZlzRsFyde9xYelabe1ybf+a2341lMo02wp8IhIyTJ6+L&#10;WoizwcmNRW0Wcad1bD9LrJpc01fKrkTrIuVqvdt63vm2Y+PH4dApKdyiN3cHfWeisWulqVvlhYfN&#10;pRem2w1S2QTBtKjOlRhcXO3qKniYEhPsTlDT9YtJSPLmlXTlYqrrVrLvVrL7Zq59LdO6IesjFtiA&#10;0EjYHyTDk2lyX55nG5ey1fOQw6nyeeqF0bgiGF3UtYjnbAqUx2WRcemBksvLOZ5PFwSarchpecJK&#10;Sj8gjkn3BZTEP7FqYBv4IjRc1ZTBLnG/ZU0EuEOSd0YOPn/FUFxKVwRHFoueGmiibG9OOnsznffz&#10;gy8yreVMg2rJU+UzUuO8WD/mmUavpw2W9bGqMVnXJyvqWEXuDdn+Ij9YEic6nImG29AL5uCR4I0/&#10;bez408b2P6tt/TN1yx/3jy24YqYQq3I5m/NkkWbwEWKS6MFNQTVT41QgIyRwIa8ygsHLcl6yNFfO&#10;s1o2C7UHKQ3EhBU0ZKXceWpg4/faM09rE7fN/lNi/V3RXC3pS7q1xnY3+sWNsCsSEDMDkpg3c3G3&#10;/zhJaKUUMk7VyuIv4qLSnUJ2hWaCe4KwQ55Dm6+8Et/MZoGYAAdgLg3/SaZU8ooyxDS1bs9dsK1p&#10;z5u1nVnApWJNme605U46Rp9Ho25olmJZVUC2Aintdm3pfOc37Td+Wdnw42jpe+HUa38UNPl+aehO&#10;MHDD6rlk9pwzu8+pXWedjiNKjmZ36yyXuLVv6drOibPvr6/CsFODLKlqCJHMUjYZVp3SSimuL2fT&#10;OORaOtUcfLd7/edASXts2Z68500/8CbvhZP3oql7pemH5bkntYWPhNHbIkEAAwZky44YbTQ7Dlpd&#10;h82ug1rHbr6+U6ntUKvbRUan/CHiaMQuKeYYp9qAYMbLRqqHTyfxmCimRv7gnIVjxjNxtRlHSRsc&#10;RyPLcdQL2b723JrT/2Hwja/6tv5g+K0f9239srnxo9q6l/U1T52xq9XF+yPv/YwfOOTwYbnW7gz1&#10;lqvUyb8ug6G4csHmMkFttTVwtD5+Jhg46g0etXoP+p17w679Tnuv3/2B0/ehbQ1rmTS1R8vlAC5W&#10;Lg/EVEEuMkxr5ENt4r41fR90rLH6o2DmUTj70J26Z0/eLc0+EqcfF/R+rK6UTGmZjI7DliYXDHh0&#10;bCHS9EUmjwMWqTSOqqQqFI/SqJNNCa/Q6XHPY6w0cBMAV1T5uqNGmmCxGVEZSwXvJxvnaapX751k&#10;7aQmWb5KnM5VpGTjw2T9UCHcwlhAzE1shl8JUKzoL5uhxgQAYpxSIBd5r3CwOd5kUoNrri8c/l33&#10;9p9W135eWnzdXP1pNP08nCGyGTsfntvRSKcnea13nelH0QyswgOAJiyoO7FcnX9CSfuzj8uzT8Oe&#10;vYEIOxd356PZmVncMjkEmLwdZ5aQZsc+NuS47EduB1TjH+q8S/wlV29tqK37ojR53ejYKxa3KdVd&#10;5aGLlbFr5dFLuKKhS4pSK5lMxZbjvpMCtTo1RDBNX2N9NchEhynruw6OeSFROZ+uX061rid7biV7&#10;7zC9y5mem6JYpwieQP2GU9GJeF7jCbZ9mSE8vUoz1KpnU9VzghBCt9oU2OW0ArEHIjhpvMHR4HjA&#10;ZU5WCrYh2A5P3n+Tsmfi1irxBZbEJRK+iNsUqwYJc2r4Br6pidDjrcCsg2MaMvQckAsPpOzovi7n&#10;K3tyrZvCxFf66OfJ1nKyeildv8hWL5rdt9jirlCTO1xxoKJNN+3Zlj3fYc90WKN1dbCidId8h8O2&#10;LL4q52QY+81/1LnjtwPv/s38B//UsfNvhgYWagYHeykk0xogSSRJ7gLTCzmcQcAllAeJHsq/hgqm&#10;4RYmy1mspOY5mgWUz4EFU+qbLnl8rtqxutF3rTZ+Nxi4Vhq56Q1dFGq7JXsDpy4o1mrH3xSUNskp&#10;qrs3AJd5QkAtHqULrCQLJHBg7sAKKH1qPAq4BHyzeRxzfACwE9BM4CbegDnhgwFbAeVgxzhKIj5t&#10;igpV4wmRBdPsc+x515l37BkgpunNKsaEYYBgTph605Uosh9I4JgKhePknDt8uOPd35TW/diZ/zRa&#10;+sIef2qPPoB0ro7cifqvON3n9K4zRs9Zq/9SsfWhnufBkU2GSTw99saNXTO7Vg+VHBqjDNCE4gup&#10;pyHBJQXCKDeKpkfgg6qZVHvwvb4tP2yseQ3e4U0/dCfvu+P3QKPCyfvR9MP60quutd9Txu+ruYLN&#10;sp4k2ZJmldaZrUOAS7vrkNbaw1bf1utvy+WtNBfkOw8mgSZYD70HjiSSXNwADbgJxKRIGSVwEceE&#10;5THyGVI6ICyi4PKUxA5tbjDZzubEG+f/cdupv1o48Mfzu38xuuOrgTe/19r6WX39i9am57P7fjF9&#10;4M+s8cuuaDdLlY5AJcS0FV+m/kw0jUthS927/YET5ZFT4eBRu/ug03PI79pbHjjstfdG3QecnuOG&#10;FMYrShaPNALgMp2RkmmloNZGr6hQ37NPooVnpblnhJgU93gYTIEHPeNmHjN8EZxUJCdDPJw+7rkS&#10;e75IWeiQ+ThgVEtH9aDgmDTDT6WxMEBMkEogZkmlYT1EQKjoWKjagBXJ4nOKMpLxdyVrZ2kYQ8/d&#10;ZP20LpgRtQsSfKmQan6Yah2Xozc5qHJ3I5sV8FS5RBwGTcSIqUhFVQklCeZHh9jMpGCNLT49uv7m&#10;/MHf9b79TXPTD5trPy/OvqzMv6osvC7PPovmHpsTj2fmty2f2BhVd/jTj6qzD/zJu/5U7NSeWK7F&#10;iElZaDPPwt5D4JgruAwjh5WltU4moP09aAVNIqaJG9cEqPKmpzZdBfDnqbyjcK6UL1Xngbxh9zGt&#10;8m7G2yTV3mtP3SyPXPR7jrnNA277Q5iGisPjaVCpz4qLUMXBYGH1HaszUzuXaF2mpus1YN+FTONq&#10;uvsmCGaq73aycT1VOytyrsbkJaEv5R5JRcdSpVPp+mmxfSXboBBQCvy0ciobHTHyOoXmeBpyCUYG&#10;TQBlAJqj5QtShmXSWZlzZKyS6DkSeTlWLAGWADdOWo1ngVD4J3m9yODFDd9MGUwTWqHD04CbJQAQ&#10;xYgoX6di6p5u5wcfpcZ+mO5+noUeL15KlkAwL+cqV5jaFcHZ5HKARaWvrI3XrOmmtdByZprmRIcx&#10;UTPGKuZQUW9ALAppb+B4480/7djxZ/07/6a96y/dXX87Nry+YYrUVSCVBEFzhLgCR6DOMtlEAtwI&#10;yGUyGQNXAe8pigBmp8Ytk8VMCnjni2TaA2oCxLdHTrfG7zaHbzTGb0ajN4qj143WAdneIJirFHu1&#10;5W2OSpuBmNjzNrVthO6mESZqPJECRAfbHqBJ8TSBZi/bIJ40QZYSDCAo6Z9xJw6AQAyXGRw60FWF&#10;yAcJedgtNYNfxeJGdL3XdhdMa8b159xg3vBmDWvaMidNY1iXS54MwwyJxuEC34q0gj55zdr0c3fh&#10;C3XqlTv32pl66owse8O3wv7LpcHLVvuU3nPO6Dpj9V4oNw9pOc7gGJ9nE48Pbzn25uRg06nYatXV&#10;ytTon+gJ3QBx7zhdXGBjPgxDkRqaPDq5948H3vq6tvaz4vzz8vyzImBi+nFx6nFp6mlt/nXH0vf5&#10;kTtyluyJzfJUDBfMWe2DZmuf2t7Lld/Jl95Uq+9I4WaJEDMO2sauQNi3fCJR+HcQEWPQhGmy8WTZ&#10;wspjJXMEGk9DxCgdEubRFUXqg89k2vW+hWN/tfbYn609/Nt1B/9o4b1vZt752dBbPx5750cbTv5m&#10;y7m/Ht37G2HglCuY7cDp8Czs1FAhZ5NDbSjZyHSigRPFweOVgePF/iNe3yGrZ7/Vtdtu77Nb+6P+&#10;I07HIbUgGjQuHISUZuSSG4j4WkoV/M6Fp/rEcjD3uLTwMpp5DBnuTz4szjzBVVt4wQ5ey6cobRM3&#10;BUuFVwii+GaJ6IFTy5ls7NHjccAouqUqEU04ADICHwkxCTRJ3FGiHz42Ta2wFQg3i8upWlemCI55&#10;8TtVXj9t8CZWEBzEEwtMc3eydUwobWeNOdVely9Y+NNMXCiJx+6sTH4XxUCWtVxeK7AQmxrLmlJm&#10;eOHy4uG/nNzzx907vu7b8qPKqtfVpdfRwot4SMmzYOHVwMh2DzyuuqM2+6g+A4Vxpzz70Ju8E9JA&#10;5oe1eWyGp5XZp87AabJGuhIpAowcuSPiFcfBs4VCpFOCLehtIHMwYE1PqztyZIiOyhlClvrcBEPl&#10;7g/d1gGj/kHG36A1Pij2n3A7D5j1D/TGbqux31Hski9XYOmpITRftaSQAuVsScpp/nwBsNi6nmpQ&#10;yWOifDbbcT3TfTvRfSvReS3ZuJYuHZZyklEoyOpYyj2YKx9PV08m6meYjouZ+oVC60qmA3L+ajr8&#10;QMvS1BaP52GkwXpwF7Q5abBPTkgV8smcTB7mDlOKwL/iFJY49Q8m4bu0rRweOERbzIJpnNR3ndih&#10;yh0qq2jZalGVqOyaVDwMgGHrGueuYux1vDYhCA1BbElyS5SqPFtVc46epXZzJUPoi8ypDn+xK1zd&#10;FSy0HcrKrGjDJW24bHTaQk3NlIZOBtv+NHrzT8Jtv61s/x275c+bvbN1XcA2AOhrOZoHCUYCpAaQ&#10;ATEhmW0hZ/GAIers5XJ4n8MBxHqRay5HOfz4qFGcuWEZftQ6Xeq/0Rq7Wx28UZ6+609ek+rvKuZa&#10;yVmrumu1cEsQrMezAmLiuZEbjfKEYg4LHOSowSAOtc1R4SOOAD6JS/1oKE/TjGdVUtYBNT1g4wQj&#10;mnap0VSbNBQbgAIHx8zjOwswwIY5aAIxvRkrmHbDOd2d0txJ0x639UFPBSGkOp+iLpExk3HejczE&#10;U37uM33uU23mlTrx1Jh8bIzesYao+Y7dd07vOa33nrF6zhvd5yvNfVSFyWFB2cS9Q1vH2l4FJtpR&#10;q45CdQhxEchK1g6MHhATgAK4pEyaTLp/7NDgrl9W135RW/NZZfF1df5FaeZJZfZ5efpZdeZlafy5&#10;NfVRYuAaEJPy+zmeQM0eNep77OZevbVHrLzDV97yuvaa1e0qp1NqEWk04jvZZGIlqQ1iQUwRHlEn&#10;0UwGtsiEYRc4vALm8QtNsk6U8ISHTs8XiJnPdJR6Vh/76/XH/2Ljh7/bcuS3m47+ds3eX63Z9+sd&#10;Z/525/V/fvvSP3bt/EW+74hvVUpRpaxrgcCTiaMuKXncaSnsrYycqQ6c7Bg6Vek7GPUecnv3Wd0f&#10;eD0HzPZ+q++IU9mgFuJkMY6xaOhdDsu2MqpJV6v6yB1r+l4095S6Fs0+D6YeRzNP6Zp+4i+8Ztp7&#10;CRbj6BkoHmW6EdUCp07gDSX3ptM2D0oFQbfSSPH/p8rBNGOCyRdpEhwEO6BwpeGbEBiiJTCS0pEJ&#10;3krWTtPI8u5bqfopU7IDamklBXIhX1yfrB1korc5Y5UIrcT6UMRMgiI/+LvgmKFMDe2dmGBCGfCp&#10;lMPAwuf6Vl1Z8+HfzB747ejuPxx965vmuk9Liy98YOXss3D+qbvwEaRDLpFwy4vVqQet+YelmduV&#10;eViI+7hqi4+bi8+bq16WZp/a/acDndABn98TOGANNEQ+mVDyOXLwaTQEFTIWZqBmQmYCMWEJBB2H&#10;VqKRU340FnYdNVv75dp7mXCj0nhXb+02mruV8i6rtdft2FMyvYpHJUPx4AdyFNK8b4kpKXkp2Jaq&#10;XCZwbF5NQI93XC503iKO2Xsz0Uld1rPONjWb1/JMQVtKOh8kSx8mouMglfmOC1LntUzzQqpxPlE6&#10;nXE26plUzI9Yl2J35HQj40djmjg+xWRSBZkvK0on7hKHPIC5AtvEaoLR4I0sgAExqSQoaEnnqyZF&#10;e8h1oINmik0PItroi2zgKTiKIxRCRcB5LOqcB0Eq5WE5qOcAmwsAIrksl0qzECu5lMGmwVW7PHG0&#10;as23/TXdIRBzqsMcr5tjFD3X+3ypoec7xk917vorZ8MfZBe+yi/9RN74q87WcEURgOBATBwicjUI&#10;fKDIwMRcMmlwBepajT/KZsgBDbIvQgBRlR1xwzw5cwkiVChR0VFw46rBRZ49bZV2qP03q3MvvIEz&#10;sr1Wttfo/not2ur761cSgAB54I8OZVmSzAKY4C/iCEMjQsUCE3HFNZfUxwhcLa6SXCnRjnsaMXFK&#10;eCajg7FSZRrlcq0gJkCccpWcEStcqzlzhgfEnLe8GQ16nCR5tyU6Dk3KEmlKHfabzPh+F7vwuTH7&#10;iTH72ph5xY890EaX7ZHbwdANf/SKNXDW7DvP954Su07ZoJz13UoWn7YQCGzi2dEtM4P1mq1CClUd&#10;rWTJK2mAsPyUKx7nYxKuf9cEMNXo2mUtfGTMPC8tflRZ+qi28HFx9hnEV232VXX2o8bcx878p8n+&#10;W2oW8jnvCgIlW5m9Zu0DOyYFYvEtqfKO2fGBV98JGsGuRHsoH5No5opQjWtg4tB8fFEETREtiTd4&#10;VgO/W3F8QIkXaPga1tLjWDufa4TtbZd+v+PiP7537Z92X/nH9y79w67zf3fg6j8du/+f9tz7t+0X&#10;/m5y/18UJq7q9qDfubtUX+/wCoE1FTkk9VwmKi+WB86Ue4/W+o5VuveH3Xs9IGbPHjBNt/eQ2ndM&#10;MXo1NhvrF/JSYeXw2QB/0AV+Zbq0+qNg7lF16UV16VVt4ZU/9ag4+zyceYrLXPw0FywJQMw4VwO3&#10;BvMOY0DuvDi0Rf+ViaMKMPUiB8Ss6FI8twB8E/sS2hxinMVXIMmhVsBBApWruapv8BqXFYR6ytmW&#10;7DiX6KJ2uenqCU9xVlYwkFnGm0mW9+X8t/PGGsZYz/NFijjF1bgg9Tj/IQimKEKJQ3mZBQZfHKnU&#10;O323a+2N9af+buHg72YP/unwW183134azj9zZ54588+M2UfG7EuvvIVLJnx3Jhy725y7V525W557&#10;FM7c9yfu1BYedyw9by5RZb03dsXXdQBHiQLBVI+/oifIb0vRLTGuzKFIPUCk4QJKBItanORchfVV&#10;wY3GrNYBpf4BW92ZK26TG7uVeoyYlXec9l6v+U7JtMoWU7PiUTk6Hho1s4AqL0pZsbI/RVlEVzPA&#10;x84bha5bUs9yuvdOXD9zOdG4mtfnyezl2Ly2KenvSxU/pBaZ9TOp1gVil+WTNNy8fCqnzzvZtAfz&#10;z9Lxht6C9MHS4we1LM8lC/k0L0oVRek25cgTRJ+S1RlKcVVoAhd2i0ge+XScAkHtNkAtqbWKKeCq&#10;uUpfyekt2l5cw2ayeTD3pqX5mgwzBmwChoJzlS0IC87Ikz8UVg2QrWWz+G1Nkx0s63Mtb3VPsNjl&#10;gWOO1yh6PlTW+wOlQy+0xg4P7P/70uZfpsc+Soy95qY+a5U6yjJP7q9kChQEBwq0y1dFLU9+TEfK&#10;lwxQXWzIHH1aHZuNdcQC1AxOopxJxTk6VJDmSaIrkRKV8+SmlLK8JLbs0hvlnhN26V2AphZskopb&#10;bXcJz0qLe4laNOqDXJmUTkcWOosjTI4ISlYl7QiIBCXCQYDwpypJnuga6CcgFRd+Cr9HSaUVnCBS&#10;oikpA/aaBYWCdLO9SSNcozjQUlNOOO8Ec5ozaVjjitLQBeo3iI9dJE1DZNMvzeenPzemXhmzr/SZ&#10;F/L4fZ1Kcm6Fw9ed4Yv6wBmu6yQDxATZ7L8YVHYpubSKHSsUEud2zg93l6n/WDwIoUhNU76DS6h9&#10;qq4B3sd2FSuEz9fq3RGu+749/7q65ouOVV80V31Wmf+4tfR558KnQMyO1V84qz5P9t82KVM/blWC&#10;36DV7eoupbrTaOySyrv44ttu+4CPfc9aQKs80cxYoq74MWPJFtPMFMXC0mksqi6wJmwOGAoVlhYg&#10;7sDDVdicfJYKA2jYTqYRdW6/8vvjT//71c//91sf/++XXvw/Tz//rze//9+vfu9/7Lr1r7NH/6xz&#10;8w+k7uNKNG+1dhZbu0Irwo/TX8lkXF6JOt+Neo6CWhZ7j5a79wede73ufU73Xqd7v9N7SOw9IrGu&#10;wcMgU8sArKsSz+cBcxQSqajrnWjxY2/uSbT40gGrmn1szz6xph+Zc4/9pdeFuZe82uSAlRnQUor5&#10;8FTns+KLoKIRICZwZIW/+AJPg+5IhoNXygDNIl5VSqgqyhKVjgB3BKrSIT8mEFPMcUIp4W5N1E9R&#10;FV3jYq5yxJdMj1QhB3age2PJ6v5k+C5nbcpYq3mhS0hmcDDwpwGa2LuEmILosBzsolkocKmUAgPJ&#10;ZAZWX95w/B8n9v62/fYf1Dd+VVnzmTP/yph+qs89tRdellZ94jTegZHX7aFg8nZz/m7n7IPy9B1j&#10;4kYExFx8VJ1/SAntM0+0yWVbVymlXKF4HR4amGkhmdCYPPVEoHAWBfECmbL0yQwoDDWw4bOuzPoa&#10;75Vm9Y79emsvX93FlN9i6+8anQfN9j6ruSfsORoWR2qWWAdTs+S6IVYgxsF9JJBZJhA4rvghNWrr&#10;vJaqX0q3r6W6rqd6b1PNePsKYDHROC+IbTmTkxkpbWxORgcS1Oriw1T9TLJ+NgHOXj+daJ5JtK5z&#10;yqiRSVJWBgOiBPG0EtiFyWRwFRI5MWuoYk1Vu3TJ82QZhzOQJcoVi08p9icpjHwWkpA6vFHNOAce&#10;56usp3AdodFfdduB4YsUIwKTwrfBAEQKdGgOrBz7LdD4rkBp2orGFOIzQh1qjFw2krmGIbZtAbwS&#10;cLnQ6c62rKm6PlG3Rqpmb6h1GoX24KaRff/Q89afMKt+mBr/gh28VzGtQGTBFQrJpEpFxqwFoaZA&#10;lRfwRVcuBCpYXjpQ8hWLq5o8mDuNUJdWmq1lKD753exrgT4zKBEoHuhnljq6S+ksnxM5vqnpI5K1&#10;wAdbnHANDSyJEyqhF4lRUsVOigxPli5qaUx56YW4uToRTGoqHPeOABSCGxE9orpymkYFZoqfBUDH&#10;DeRzajpn5qhTNWh4GCyp9oJsz+jutBPM2v6s7ExK9rik1HRB0AFEZMMoqRniuljbmRt/xo+9yM+8&#10;0GeeW5MPvZE7/tBNs++y1n+W7zud6zkFxJT6zqm9l93iVirnJT8mk9i62FsrOyCYuICYNK9Cheng&#10;qKJLJLyDXTXj1vz0KdOpentbedNX1fXfr67+rL74aWPps9aaL3vWfb+1+NnQGz/v3vxTf/33C2NP&#10;gClg4JQtIbA42lbxDaP+nt54Vwjflurvhj0f+h37VdaW03kmrjkF64kRE8wL/0wryThxh4LI1K3E&#10;wqpQVRKD2waTd8kBz0GnwzzCJrtYsGympzbw5pV/e+/Wfzz57P9+4/P/16WP/selV//j9OP/7dDd&#10;/zK7/7fNpWfFiSte70mlusnt2m2XN7iqZTCUwavCOil+0Nrjdx8Oug/6nQdKXfuLPQeivoN21x6n&#10;c7/atT9X3Spm8o5A/hRXgsgif4pCbBEfNWl37tEnH1mLT1zo1sWX1twTc+6pNfMsWHhhr/4kOXiH&#10;ZV01nVULLP4cICOuriMnJrADe1TCZ6AWrSSQsQWJbWkATaGsKmVNXon2RNQelMAFcAA7hKNYssBT&#10;ZEPIC0KQtNckq0eTjVOJyrl8+bArm5DkcdtUVjPaierhRGlf3tmWN1YzyjiLZ55Ixw8cHJMryvgT&#10;os3SsJeVXtzgvzaT7Vm4NLv3L7t3fOOt/16w+Kk399qae+XMvXaXPrLnXjoLH+nNd6EPNKPXGb9Z&#10;mrzeOXu/NHnbmbxTm3tYX3xYWXgUzT1sgG4vPA1MswyMwAGDSsjlYR1hKbGOsbLj43wpKgzF3sMd&#10;WXwOiOnJhRDsxpC80oLWPKA3PxCruzLhG/nKdrPzgNNz2Ok6Wm4fKPlR0+WoTMiSmpZU1biyKoaS&#10;6PG5ULNS4XEgZhIo2bqaal3O9d4EaCa6rlJ33saFRP0ktradLZiskba3JqL9Cahy8MoaHuPJZPVE&#10;pnkm03E2UT8niyWa0hyX6mKZbK4gZShLTM9ycrqQS2TErK0KDVXpMRXfl2VXpppIPP9QxeHkdCYH&#10;O6Tn82VTKZorDTg4oiZE33hwzP6603BlF2gikMMn0kTI9tLKrFoqhmFCXQD8ATH5eFYl1Akg2Cxk&#10;YRjKmlTXudGaNd/pzreduZY922FP1KzRmtlTlPpNrqO10L/3rzu3/4m56evkxJeFnuuepoC0ClA5&#10;ySREmwliK/MQrYAksFegeaCxHtUU0CiRmiXAJoFmwoCt9FvDz8bpHJBBIrYr5PO/gx2rAATpXFCO&#10;JCUS5ASVd22jvqIXAZrgjDAJVhxgBAPDIQJM6wyEI4gkNSui5kbEN6l6EiiJgwZgpQkWDFWX45/4&#10;QRApSq1PZSHX1HTeyjEATbVQsLx5xVoSjGndnfGLi7gUd5I3h1W9YUgiFfzAZseVHYEklgbPKhMv&#10;hfEn4vRLdeyBTdnlN52Bq2bfBaXvLN9zmus7yw5e4HrPC71XrWi9mk3iY9iilHhvbU/VU+quBc5S&#10;MUTqqhKrCbAYHFGQAhePIx7KTDYkm2117+h759u+d76prPqstvjZ7K5frzvwp2s/+O2uM79f3PM7&#10;beqVt/r7+tRLjWPBMSmaIfCWYtmltWZtp1Z7VynvUht7SkPn3fYRWpdkjk/lYraVwEHCPoi1eQpI&#10;JCVTKphmhlouAyhhBm2Rx+ripJEhAhADRmN5bjIZK5tp13on9v712K7fTL3/J2v2/WbNnm8Xdvx8&#10;ev2PO+dfhHNX7IlL9YX7HYt3o84dfmmT74w6soA9J2ezOpv3w4Go60jYe8hr7yv2HC5174+699kd&#10;7xut9+zOfe7gibw/BxFh8wU/DmVi1amTUy5PiJktFMevELVcfOYsvbAWnxtzRMRcqPKFl/ziJ+n2&#10;AS7LC2nKScLSQoDD9gCesPXB9UDTSLNk6UDiqAdU9sBVDQnCHKAJvgm4BIaGYJ3Yo2BPNCqAqnRi&#10;V5egszk8ibS5KlE+lKifTravFspHItXwNaFoKJ7CWEaF6TmXKh/N+zsZcx2+s5BmVwgmLo/HnxNL&#10;qoq9i48E3OTi1C4QnO75i8Nv/6brzZ/5G35QXvtldd2X0aovvKVPw7WflVZ96q7+TGnvAeJLStsa&#10;vVqeutmYvlObXo7mH1Rm7xepwTBxzPLsU3/xUWi7NBEMpwvKK5cFrQZFghwLVamsU1YAEWoNEkfy&#10;Vc7gsiaXDTWuaFFJhVtcZXQc1JofCNWdyWBzofy22tpvdR02eo5WqhsrttSyjGagNGylw1aqlIkl&#10;BAIZ+0App6sXc503qYVw7Wyqg8Z8Jzshxs8layfoK/67ak6ssJwrKCkTqnw3NVIrHks2zyUaZxOV&#10;DzON03L7fLJ+yuBkCFKPQrfUG8Jmqe8DIEBJ58VUDhxTzrkqWJVEiBkoMk47DEAokyR3JBq9gB0O&#10;TCkZEqwC2GXRFHyFwz2GGmWJdUZG2eRpBL/Mk0vdkGo2DYZzubwnUvVq2VJ6Aq2ii9gtOCCgFNg5&#10;QE9IhAoeoFro9ESI8dkOA3A507THq3p/JPeG0oDHhG551anfTx38u/6df8rN/VgdvIENBr2PVYB1&#10;BAuxwDxkwVG4mAunAlgdC6aLq1g8DV+yhYpBBRSeVAC5BmLi85A9IGEOA8+CrwEHDRgSkdP5PDYk&#10;5aVzOS1PuAHVoubzlCwZDzJbYZFWviClCTGVDAAR/BRfpMwtYC4kOanyuHAGJx0ouRK9wHsKXVDt&#10;QFaNM/NkCnVApBOkOrm8LpWcaIviLEoWFfzY/lxQWlS9KdkbtaymIYuuImK/BfE48VBRwqnnxblP&#10;uLGH7sxrY/yBM3rH7L2s9VzQ+s5KPWf4njN5IObAJbbvItNzSfUWtHzaZBhTthMbpzqLMGgW9WGt&#10;mEqcyyICKHEsCTH5GDFBuTNUyYf7bHe/MXPgj0Z3/3L8nT9Ys++3Gw/+xaYP/8POC7+ffOMnztB9&#10;deaZtPSZOf3azMejP4ilcoYkaf6MWn5Tq+9Uyu+arUP2wAWj44jBemoyw1GVJPkTgSAcJRuR6ePj&#10;LEU8GkAJgAaPEszOlyU8TbBXrJwDji1yOIFATBAKi8lXos6h7X9WWfVVOPdR19STrtE7HYMXq33n&#10;vI4DXnuP33iv2HjHa2zRlJqSU0yG3IU2SzXCtsLUWltKvccpD4Zo5uGga3/Yc8Dr3Gu2d7tde/3e&#10;46LWqWbJG4BtTVG5PFQ5zSumXoGCVZp54K56Ga37JFr9UXHdx+7CC2v+WTD/PFh6yS1+WQi34lwR&#10;XDKwIoxAdYpJkSqaiC+QYUhnTZr4Ru1FSOxoFBAo6yAp5EICv4hWdJxKKwL0xCfHa4drg6SofFaG&#10;HtJmk+HuZPVYonWerRzwDBW7mVo9GYovG4XygULtKF/Zy5kb88Ud1CYmSdNRQHxcOqXY+gpAXM9S&#10;QYWYynCppC3kosFDHdu+7Xnz5z1v/qxz649rG38QrP7SXvNFactX/urPnDWfG92Hc8mkqXRG49eC&#10;qZuV6Tt1Kv65V5m/VwJizt2vLT6pLjzxFh8FdgBZ5yvgEVm9QJ4QUGzq4EeBLKFIzke+ShNvZAc3&#10;w6SoZbJJ3d7q4JjVrVprr1R7jy2+nQ43s5V3/Z5T4cCpoO94yZ8umwwVbrmQsbD31MAcTBa7IhQZ&#10;U2uka9fSrdtJCPPGhWTrSrrnagoqu36C+Hj1GGtvMXOFDoX1OD1lbE64OxPFA4ny0WSFmqola8eY&#10;2ulc81QqetfM8x5DtUkwmU4ckVAoPZnqr5lkppBklUKgc3VT6tYFM5RkPFK6NUWGtTPEgpxNQ0c7&#10;IlOx44AJBATNqxCovZshdHhGV2RULJEC5RK2NFM15YajgYraAhUjupTKw3e7cigwUAbUYSjOxsPm&#10;AQxVdfBr0EButKrPtY2lzmChFUxUjb5A6Hb5LocpmXrn2hdvXfiPM4f/vrzuj8pjtx2pACEMewmV&#10;E8dYeFeidlnQamwigU9VpURDvmRwQMyKwRbVQlnnYURxonGBUZVU+bv2DjiVEnX1BuThdSU7ir6t&#10;EAvwlfxznBcq16EOZDTckGHsWGzJlFRXwD+NHKyRYDOsD60TJxvFrlUBr5QVA9AkVlQA4JLrM465&#10;AdkFqivP6OmCmc3if22tq9a734zWKM6MYk2sIKbsTpmQ53pkCoxHicxKpIogPSXbK8187Ew+cydf&#10;OFPP7LH77uBNq/uyAcTsPaf2nZP7LvL9F7h+AOgls++KY43LuaRfYDS1lpjsb4Rgl9SDQ16pmiCs&#10;lCSKMMQOpjh1vED4RSVT6a7+t9af+eepfb8dfOvXrc2/dBd/7M5+rI7eU/tulademuOv8oOP811X&#10;jDwVKePDUftViAt3QilvU6tvc9X3ze7jxvBlpX1MZ3wlCcaREf49PTBGTMoxEqmBSpLofYY6nTgc&#10;TJkIUg2TG7sRczBBNj0FqqyA4XL4XMkqt3tO+dW37dIqJ5x0vGHb6bPUkiM4epozMpSUIKeTWpoS&#10;X5VCHoDiUikrh8dX7z0c9pIkL/aCaR6m7Mv2B27rA6u5O+w55DUPwIiq0GUi48IMEn1mwLjFNE4L&#10;ZGkDXNJZ9aK09hNn4UW09qMYMV84s8+LS6/YmdecMQZKBe1PdejZLHCWipEThJiALXILpNNU1UDJ&#10;K5QdGc97ocQ9ii9Du2m4eNJxKuWZAy6xU7Fla6YBdHCEvJwTCvpkkopbjifb55n6Xo/6OyhlQy1q&#10;siOKYvUDsXKaKe1jrM3J8K0MVyVnMSFmGlwDDzZSZHwqICYwnUKxhJj50uCR1hvfdr3xk8F3/mDs&#10;/V8ObP+mvfUn1S0/brzxo9K6L5W510r7EJiOITcgyb2pW9Wp5erU3Sq1PrkL3IzmqJ1zNPPQXHji&#10;O0VfLfgrAQSQYioxTkGM40bKNIGWPGVVUwCrMgXoCRrGW7ZEUE7gqV19Q2vvk+vv8+WdbGm71T7c&#10;nrjRmrhR7ToYmE7NBEeTag5sjBRnYpHMp2kKPCMZQ4mOuHi840qyeTHRvprsOE/8sXosWf4wUTrK&#10;qRNuLttr8jZnps3NSe/tJIR5+XAyOkDfUD6ShTCvn+Gd9VCR1F8HJzlusUN9beNUahieQirNpBjp&#10;O8Ts0gWD3M0KtRMu6xJEt8kXoJPIASJzsA3UKNqgwB012Ac7seSO0GpHeqQzgQxhJ2Bjg3cDRiOd&#10;TlAccIcRFfoj3Srk0t8l4cW1D+TPSUcSUzeFisp0usJkU1/scudb/mTdGCopvYHaH0h1i424bMWf&#10;GFr4uPudvy+PXol0VmNoPAkZPCCmAMQUHIA1rX4SKxXoDDWR8mGKRCBmWWdDOR9K1BUUHynA51Eo&#10;uxavJHJpGgIVbjnUIoDzhJXJCGBaNCAXiOnzPHgPTrFNWEmsExAZF2ICTwpKDvwDdIH3eJF+ipy5&#10;okNDhOjGIURwabE2X0nJBBBh8+DGYzGUUdJZPYP/Yh2tu9zea0drDWcWqtzwZrzivOZNWt60q9kO&#10;dfPEPqchDsRLioN9G78uzbwE07Qnn7jDd6Ph217fVbf/st533hi4IPWdZ/svigOX5f4rXPdF2+iW&#10;81CBHG8NJJoVJ3KpxLViyBVLwiGkTGNS0yzUDYV9KGmcPLUKBbZy5eJYdfBcseMDs/pWwV/P2HOS&#10;0q1JJVOqm3yV+mozgZg3jQL1LAANpO5YTNa3hqTyVq3xjtp3xBq6GE7ecvvPWUIRvJpLZldQEpsg&#10;zk+kwyxTuDyOldPUOhgiSnzFE8TTpESHuAEHcDPOfCoYPAXLyEWCV8p3zSrU6zdt5jJWAc86AyFM&#10;IhqPHnqBXCFJh2fx7AJRKMp8w+v2ug743QfL/UfLAx+6XQeingOgmQSazT21gRNR/T0pQ+lvrgBQ&#10;Yx2QQV5QMjnIIj6ZMspTNlTq2ldglLj8xRfuAtjlC3P2eTD3lBt/JvAhNqJCm4Y2BwXKUxQx5+Oe&#10;NwSmmQwQk2ppoSVFGHOaKQiaSRDwPxFToxhrieZ2gGBCe0oVTamaqiPk5LwgGtOp8P1E/XiieaYQ&#10;vRkQ2molU42onSjj1N5yWzf46qFCsCMR7UyKvaAqeNq4LJZKCYuaguMH7gzdAb2Ds2SwmfLgvvYb&#10;v+h648cj7/5y/P1fTb/3h33bf97c8pO+nX/QeuPH3oYfmn0ncHohpqPJa8749er0gyY45sy92sKD&#10;ysKDcPaeP3PPn3+sLz7zvXqcjQ/iQAuE7Q7rG2eb4mJiZ5nYcORQhQRL22Iu0qmJZGTiw0tG9U2l&#10;uVdtvq/U39M79jaGLw3NPmiOXm3Ut0I8NmDmadA5XpUq7d6V/GRs3TzvziaaNxNdtxLtW9S1qPNK&#10;snUhbvsGCnk8WTvKSq2wkO7SIQDtlLkx6bxFWFk8SGPmgJvVY3ztVKZ6itWHsJccjuZVrDQl0wrZ&#10;mGNSD44shWtljYWKbRhylymZIRVcs0UNZkAEJkKlwgJBSgewghZ4pQDj5wJiaZAy2Jza9PTOyISY&#10;IPMfJ/PVbL3uYvlE8utJDMhp3Zb7IkPPZ1nYs9j3TZqM2vakQpGtm3JV5xsGO1BSZlrmfMudblgj&#10;ZXWgJI2W9cFIrUP7C4Uir7SKE0PNsQ5f0nLYfvRLYvUGggnFCmXJw5g5Us5TcqGWr7liK1CaxN9h&#10;pCHpCC5x3Cj5CfaYGuJQ+hQFUqD24jIEi3LvYp9mXNP8/4eY3zXRoHR0nAIKc6czWrag5go0zYLB&#10;kgExV+gqBX8Au1CosZ6DcQKloKHwsZCnMCnAAXtYSWXldNbJMpD2ltbvl99xo/WaPW04M6Y77UYL&#10;TjDj2qOuKHvU1wbbA0eeDwW22N7Yu+GbxsLraOqJN3o/Gl2uji2Hgzf8wWvOwCVz6LIxdFUZvmoO&#10;Xme7LuY7z5pqWc7TcOCCu5Coe3rZVsAua5ZUMoi/4A4pdonTC8kWt5KOx2pnADpajrIgrQJvZIis&#10;WZRQSq5GNZtS8mmAEQ4hFTOlM3gELp8vKpTE63HZ0GmJrfessXP++BVv4qYxe92euCWDBqWJY5Iq&#10;T6SIdsVVkmBeEKpKHCtfQROQXI+nygRXFlcUBDYWthckEt5Tvw/sLb4AaMai2nycL1nImEyOgkJ5&#10;8sDiFuzYOW1yOXxm/CzFHKivh9DVWB10HS0NHK0OnigOHPX7DwXd+4q9h92O/VHnXqv3uG+PUYcr&#10;bAL8OQGkG0KDshnwTArpbDi0t+Ptn7obPjGWXkKM2/MvvMWX4dwzf/ZxMPtM6FtmswVsRHwGi+H0&#10;QiHeK2kpQ8WCOHIAUBgGPZPBr4XWjlkkRw5loEns9gIxgSCKJ1lTxeTK+zhVE7Aow7ZLGU42pnKl&#10;PcnG8UTtFFPcUoSip0Y4MqDQhb6OVnu998XyobT/ViLclTSnCjBL8YGBVQ9VGfYcH4akDUtOA3zd&#10;lLN+x8byqh80Vn/RvelHPVt+MvzOt71vfl1d/6OhXb8c2P3L8jvfusPngPig/tLYVXPsenl+uTn3&#10;sDF7vz7/0J9d9mfvlxYeB9MPnTUv3KhdJlcPddjFY4Se1fJpcKiSEQ8otwUqJydZmrXYlCsATLmG&#10;qwBWTFFzOnbanQec7oPUcK/vTH30amviptt/qh4NFw2OpjvQEAggJlXZU3EkNgafh9HmnI2J1jJN&#10;JG/dpM6YLWjzU8n6CXL4lg4lK0ewN4tMrtvgVdFOOltT9luJaC8QM1k5mqgdAWIWysez1VOM0naY&#10;jEeVb5QVaMcpL9jqMIF4aJlESszqKgPZCvTuNEWqBwdHBoXE3blKAcYbiMmAuxlcZIJX4mJdhcHt&#10;Q0YA6Ds8vSuyAp0C60TZuELVVmuehqVXmYwt5vEcOjytt2wLGTJyOCAwwCsGD+8BQ4EMSIU1zTdN&#10;YapuLXY48x3OdE0bK0mTeC1rg5EOBtrlCf2+2O0LvUXDyBPiUGJc3FeJAIXK8DmsvsGlAZqBWihq&#10;Bfzaui0S/df5UGFNNuNKeXwnaSCNClK/i3lQUIXa+OOArJAYnMGVSkecXAAxZc5Qu7Y4AhFXf8De&#10;QFwTXFITDWrjhqNKUWI271PL8JWiFZKP+EED6gfIk81pmRw1+qIshTi7K5VV0zk3z1oMb9kTUfkt&#10;J1htuislkhNeacEO5x1rAE81ENmiLJYVJVTovT+4t736h9H408rM89rk0+r4g9rE/dLI7fLYnWDw&#10;mj16wx6+bg5edQdvaN2X9e5zJtRaPmPyHBNuTVRdreKoWLkKiAk5zkUwLyim71Q5BQcpFibBqGZp&#10;7qBBGZF4EHkrpsp2PJoD32ByAKyCSI0zQJ4BcBweAT4laKYvFTy7aXYdUMcvykMXxL6LwtAVaeyK&#10;oNaNDBhHJu7WR9EeQCdwEwY5fhyUdQUyYhXIGwIcj/O/sDAQNTSfFsuDtQFbtHkOuxkWyRZw5rGz&#10;YcfwkfKwew5WKM6YtWLDhYUEpIIpg6uWqAFHhlx+7R1+z6Ha6PHy4HGqKB845HXvdVq79cb7YWuf&#10;0/2hzEVgXiZDAyw9ahCAi1GpgUqGzRSqU6f1DV+q6z7h555aC6/8+Vc61Y8+DqaeSNNPtdZRkTwv&#10;SWDlSpY4LApAk4+n4FKlHRAzlQJietg0AkBTjNOGScEVgZg69eOgZMwYMbFHCUk1qivHkuGfniBI&#10;mQIn92dK7yVqHwIxC+HGED+O+4orf4mkGG29fTlbO5oM30lW96Sit5kkT/Q2lXZ5PlIV4CY4Puw5&#10;HrKYTGWTSYfLeNU1lcVPqnMvaosfVRdfl9Z8Udvwo9r6n3Rv/2Zi/2/Gj/5tdfoa+U9Ex5y6YU/f&#10;jubulUiG3y3NPQjn7rvTy8W5R6WFJ/LcE9fviWgiE5W6GnF7JLOQi2MgXM0RcCABlyUNpihjFlK+&#10;mKvoVEdoM0ldt8XOPUHfieLg+dLA5dLYrerYjeLgZa+9t2IbkQUqqlc9peIopMrxWBQ8KxpO5Qkc&#10;Z29PVq/SYMjOO4nmtUT7RrJ2nPKHgr2J4sFUcY+fk8p8vq0xlhKkzK1p5+1kcU+icjhR/zBRPZKs&#10;fJgIDyeDAwAxHGMLOoajXEJPjKskcxlqAJ5KZxMZBfuCxdFpOmq3LameKvjEH8ElBRrLkc3QKKd0&#10;OrCFyGSJlBCSslS1ZYjt0G4FBi5PYYCYVN/CFsqWQmN/gL5QSHzW5rPULdSQ4uZmdIFm4pjQSYlp&#10;Js5phYwoE8mF/kia67AXms5sRRkvy5M1dboBmimPVvSxKlUHjdfdkaYL5YGfxUIQofmu7T/vCnlK&#10;82RSlpD1lUIgZkM5W1QLVepnxmNTQXl4VDbDxeIAWofKQOMCBCLIsPcBcEPk8HzwxKjGkerE8YbC&#10;fTiDVCTOkckEzQRVBI0AQyTmkaYCypV+RSRq41i5BZqJEw1pv5JBSB0wCzh0wE0gA3CTJ9dEGizV&#10;YaD/JJemsG223FWmO29bM4Y9YfnzTrTKtXqoXFXkipJQpiw9ymPT+o9pYy/tofvlycddC6+a048b&#10;4w+Kg7eDgZvFoVvOwLVg+FYwciMYBmJekTtO6ZwFBm2qcr68B4ipVCxsODqNuMC0iV1SFgulfeAR&#10;YKPHSjaNXUIRK5qzgQuiO0skbqWeKfaIAzGxqCvJ/QHlRXPkHia2D5BVZRBEKRIEEDtCUYb39GyB&#10;ZszHqhzrF28FwpEC9QhIEWLGSQl4WHah4LKEjE6MmCtrDODGJsbDpaNIXeKzcTNnqAPKd43VAXXV&#10;pGp0+lnK6sL/4ot6PhOAyomCK+ZDr1ybulSbOFcdOQ3E9HoOWd37gp59XnuP1wWyedhq7eezPFgh&#10;Djn5uWFCWDYmmHEDlRwbjJzlV3/Brn5tLnzsLH0ULX3izEOPPwtmnhVmnmmlrQBHmEQ9j/PG4VWL&#10;h7XCmJOqiq8VxHQKeSxtXGMH884TtdTFkgmqKESU30eISRXllHjEAzHxz4oJaBClbLYgdaaKu9L1&#10;E+nmacZfj/1dip2YJUNxRd4SDaZyLNU8maq9n2weSpd3sjkddB4mivyYsgTqTbySoacHy4+1gAC0&#10;S3OluZflyYfhxL1w4r429Sxc+rK05kcdW78e2fNHo4f/qjp9leK2vKVOXLam7pTmH5YXH4Uzd92p&#10;2970XSCmBwCdf+Su/ohSEbCj4lj5SqNVrAt0KDhXxeJAZMoG7gi2LW0xqVAuEHnBq1jQnZrQd7Yy&#10;cr0+frc+vlyZut8xfc8fuhY0NjQsoeLJNV+vewYELB4IEDOuj4w9G4LMlI5kel6kO+4lO+4mO24l&#10;Wrcoy7J8guaL1U9ny++7+WxZzlb4DOxOytyc8nYmww8Sxf3JOr7hw0ztRC46lvX2GYyocwVdyK9I&#10;Gewr3AJOBAwhZWil8uShZcqG1LaVLktQPHBMmfKBgIkAOxBDKmZLpyNHqNhU3krgqIKy8VVDBmK2&#10;Q7Mj0F25QByTxvNyZRM2QI5AsAtZjc04Qq4Ic8IXVhxWlEwSR35AMFccO7DlVVUAYgZSvqkz0zVj&#10;oWXP1PSpqjJV14CYQyVlIJKHIgWIOdMZTHQ4HY7KpalUF/QQJ5cQU2Xxh6B8TbIN6UArlHQmUnOh&#10;nANhh7jBttQKaRiD7xAzNtv4tHGCEeXex+/xCsaXw7Vy9CjLmOfUTBrQiYOsMwCQHHQqEBMsBEoL&#10;cAH5BRLqsAVwLGrDIYDW5EHCHGxdhjparHiNQTDBKHGUFHJq4VEkyImZzpkFzuQ1N1hvhmttb7Xt&#10;r/b9Jd2aNL05t7jo4V75fCQJccmcHPFYLcEYvapPvVb674YDd7vmXnXOP2vNPK2PPYiGbpeGbheH&#10;cd3xB29Y/Ve0vitqxymZ0eUsoyhmrnU6EUEWUaEFtmw8/JP6yzKgOTAgngS7B4KJz5peCQ4auczK&#10;XVmFLKWn8TDpUize4wIvluGSCbVAzg4AORVvkiuH/P3AWWqBR0HwBM4qwFGk8Vv4zXk5Hi9F7rM4&#10;0QwX4BLfgOXE0cKTAqcz8hky73HOAeCW0mtiKMcXXR4qDHweNLMAcQG4xD/xdcA6+VY4KEEO1ImY&#10;cpzdhoVRs+kyVSywHpsrVSe7Vj+Mxs/4Qx86vUeNzgNW7wG3a6/dtdfpPOAPHBNLb9LSptPYTC5V&#10;dLFYXfL6x315JUbo3PC8svGH1qrP7fnX0eKnxYWP/PkXztQTf+ZxduJZzhzAFocVdeI2BPhBvKd2&#10;wrjr+JZXLuwD2B7cBW6K+mMCHA3qWQkRh+OIZ0jhY1odqv+hALrGrXjuIDG0bJrTO9OlD4TmiWzX&#10;ecFbAHcrqQoOXmRI4N0ez2vNI9nOU5nqvmRtf7LjUF5p0tNOpqDHi6oE0g0eREFMllUypCLVfMaO&#10;5szJe9HonRJNKLkrTz4oTL+wF76orPlhe+NP3C3f6L3H2WRCYnVj/Lo1cdufvVeaexjMLjuTt4LJ&#10;u9Hsg9r842jxcXHhdRQORyILU2nF0wiwDXBEKbbjCvV4CBoIpgdI4rI+Np7Ckf02pDKgqDxUnHzY&#10;mHjUnnrcNf2kY+pBe3LZGb5RC1o0LMBiId6rABdLKupySY/7d1BEO++rRnbiK3Hm29z49xODr5N9&#10;TxJ9D1MDy9n2Vb7jYq59JRtuD/PJPpUpSTk87JS+ORXswjNMkjDfn6gdz9VOCbXTerBb5zKGkI/n&#10;HcZ+zNhPB8uH/ZlPptm0IGKzM/jILU/rthXNpd7vfFlXPOm7fB2gm5hNlWyxZAmRFufYy2xF59uu&#10;2le0uyO76apYUywxVe+pbM2W6w4EBOxrGsLcoiIcCTsHGwkwQcQihk7Qi5VFxPEs6mxV4yJIZj7b&#10;EyiLLW+h5cx3ujSSty+aqJnDJWW0rA0V1dGaNV63u31ZzacBmnTMhbwnQIazgUoIRfyDzbpClpwe&#10;Oi4hEJlAxkEDDmZjrUPl8IBLAgocczp9FCWHmqZTifPIFXDKAkmkc8fBgIl6NgOOCd5D7Icl12Ts&#10;BU5JSZoArAH1Ys8bFCEOLyUkUG8dPGdsSAZkwoh5Bi4VcJmGKs/FDwH8Oq3iF2Lfir4erHX9dba3&#10;Cpdlz5nmlGnP+P5coFVCKpSgggIwnghEGNp89knPpp/K44/84btds887Z542px41Jx6WR5bLw3ej&#10;wdve0G1r5KbVd4XvvWQ0j4sFRc1wwNtkz+VEieadUuv1UGFwGmFJQGdi/yMLQQfEtHlyQAAxFSqt&#10;jUtcgVMs1SaCReITFGMXFUlgliHfRJ5GXFK8AoxVh0IhuQHOIlGQOgERSvU8SaAGJaACMfUMNaDH&#10;I6AoLW0ISi3CP0HEVNgWkC/yr1HpN0Fk7GCGlIBtJKZKQTpqkEX9Vyifi+rJIG3wbfTcsZbgUOSW&#10;BWJSYJ3+i2Pw0EsqNYAI+Hy1sbY8ea04fDLo/ZCmU/QccAYO+n2HnO6DkOrhwEnRmpHiWUPAO6K6&#10;sJkcJXuvhH1kznA3fuGs/Z639stg6ZNo1eflxY+juZfezDN37kl25D6nNoRkAtsdiGnQrAtY1yzg&#10;ErcMSZsn0CTKYORyDhUOs7CEeP4xSQRiUhlMZPB06WJcJUktaXG0QDwbrgpgxR7VYc+M7kx1b7Z+&#10;NNk+K9tjRQheTaYkdp0Q0xZybnUzP3Qj0z6W7DyW7b+QqG4upKhtOJ5PoEhqrsCkSKH7vED1fFDN&#10;IFPhrDJ2yxm95Y3dicbvqWMPUxNPrNlPqqu+7NrwY3Pdj3Kd+7hUQmZ1c/SSO3mnOPegRI1IHnkz&#10;d8Ppu8H03dLUvcrco/KqT4rF8ZJMds6CRomdElg73ELFkmqxm8wX8x4Pio2Lth+MAUW95JxbHnFG&#10;77dnn/fMP++aAGI+bE4uF/tOl12vBiVOMR/qh1A0KXhF2XYqdUIypYypRZnOa6natVRrOVlfTjTu&#10;J1v3U/330t23861b6a7brLu1zqWGjGxRyml8JWFsTbnvpKPdieLeZCzJU8GhlPehrK9TmbQaT4hd&#10;2VGgSFo+p+VyeEo5nNusLBVAMKqa0Pa0PlvWHPIaCaEmYSti2/OxeAJbBFwWzRgxiZ1Bz/FdvtFX&#10;dLpCK0ZMxlPI++kphdi/KVVMQctnlFwaZr6iyVAkQF68gnD8T465gpjADl/E93AluVCSmZrBzzW9&#10;VZ3e2v7SYlewrq80QaFzdaSi9wXSQKQMFbXeSHGYPBAnUlj8bAR9DciWyQWHkwK75fAZV8o2XaVO&#10;o4xhA3DoGCOfBj7AbFfN+ItUjRoHPCAgYkcZ5ZPGiAmaTwVsPL9yAGNNTamUcfCHmCwoCI45IUA6&#10;BwQwyWdFPlAyS+RMg4QFARLxRfwUtYnL5bV0ZkV3rjjEQPDx40aBgb13YF7DtUG0wQnWms6S7SzY&#10;9rxuTDn+nKdWyPUvi6EKrKTxfyXNrK79ZGbXX5QWPw3GlkvDy0Wg5PhyeXTZG7hJNHN0ORi+bY8C&#10;N29w3Ve05n6xIACvWKWZ6LmSKDsS1SHgTAIxVQrUkvXAQ4RwwJs4hw4sRkmnyHELsh13r8MzwhsA&#10;5b9Hb2MXhsCLUOUMaXZXZkOdi/S4FIx6ufNKljqAAn2oPVpMsmKOnQPTxJKvqHKCj3hPkGKFmIVh&#10;ycb9TmKCiVdCTPy2OKRIXsXYSUzkEXIgZp2EjN/5Nwk98bMriImfheAlnwt5o/PUkFjhoMrr3TvC&#10;oQtB/9HSwEm3/0O3/6jdd8jtOez3HikNngiHzkpyS0lmBFLlsJxxdhHsXhyzK6SSnhSU51+UN/7A&#10;XPtluOrz4qrPSguviosfBXMvnNln6cEbLO8xQMwcWDkDuAR0wlRCTaxs93jHU/zHhJlhgcUQVlws&#10;wCnVpgjyY4KYgKdzsP80iQFgSu+/45hxrEOUM2lJbnMdB9ONo5CTmtGGHsdyFFWxrMu2REfddOrO&#10;+BN15E5+Yjk3diXRd1op2GIqTZ4jWVDyeTaVDjgBNFMAYiaTGpM1w1lj+p49dsscuxnNPrRnXmSn&#10;nirTL8rznw5s+unskb/qmjhDTT0KajB2pTTzoDr/uAh8nH8C6KzMPYhmliszDzpXvayu+zysTheJ&#10;Y1LeCfgCjCJFnBS6QeBCBJsKoASJ43O4d1zAQSBmAMSsTpXnX/YtfdSz8KI98bA99ag8dqPYsb3m&#10;8A1PBVbWbLXmqBVXq1paRByTAoM0CJtnZcGUeBOPTSxURaEpCS1B7uG1KcbcyNibNamnU0xN2pm6&#10;nFX5RtJ6M+G8lSruTlYOJKqHEpVjqfLhTHhCU8ZkJqULNNsaWElwSdkXtI7xoc0pYJ/5osTWNbHL&#10;VnocWQt0KaDhE1TYh6URKEpD85TqvlK2RSAmtaGitAe+J7SAmO3A6ABD0olgAjRtMQfNW7HEisFr&#10;1J+cxgKCr+Wp93ZcSRxvGJyXGEOpRg52V89nytR8IB+BpUpMn68udftr+iK8LnS6E3VztGqM16zh&#10;otrjCRT8CRWcYtAgfBLsKzxzXwFaxUXfXB6/wZfyFo//ZakTnaOCTjlczmAyKzkAgAj8FHU8EZgV&#10;jrmix6FXgAlAhjjHhvMFAQQQsBDXWJO4BoeNY+VZQAG2n5BKG5mCnqHnie8kmbhyeAkxczYdeQaI&#10;CdluZAGssLVUnIoL4IC9BwzRcgUggKO1lGiDG6yxvTWWuzoM1wfeWkOf9rw5TykHNAwGUIZLdGSu&#10;aPra1NPa0hfe3Itg9J47eNMZuGH3XzP7rloD14LRO7XJB9HIXXPkhjt0Q+i7LtZ28llWTeXyxmCi&#10;G4hpgQyyJTMO+2jkIMOC0aJSBjWVS1p4UnEbDkLMQh6miRglEW/yUwAr8U8yMrKIZyRmKDqEH3FJ&#10;XzARJcdQKz1X4KR49+A0wjIoVGFNcS4gpp6GTKP7j7V5iiPZTvU/2Gd4pgqsE2XD5ikajuWJx6cQ&#10;LIJLxhwTJyTOwCAwjaUBxezcuOrLpiAAhf4DAcoCRAaIQ34iMNaSppQAKJrcM3SwOnyhNHSyMnSi&#10;PHzKHzruDh6Lhk+FQ6fKY2fdnhOweZQymc1SKIlu/DtVLlCIP12LhkZ2/7K17cfuuu9VN3yvY8OX&#10;zaXX4eJLa/Y5P/kw03kaDIZNQtGTE5PEBbW9obZMZB4oFRlngEQWyAgloImgK1DlkKUSbBjl60Gf&#10;Qr0aIgwYVDkZM2xTYL1MLbBwogDcUiphO0Nq39ls/+ls87irtypqnCtG9Qg0EAkPDca/c+Pn0eav&#10;+emXmdkn2dEbrNnGmfclGZacB9/M5nxRBKzjg1GnGRCBaM6YvOuMXXcm7pTmn7lTT+2pp+b40+Lc&#10;R6Obf7Lp9N91jx0GyRIKcjB6uT73qDr7sDj3pLL4rLr0tDT3qDj3sDz7sGPpWWnhhVucCMAfIeC5&#10;PKQG9Cze+DDPFP2ARCXRB3kI8hLfKYyBBFITKbmgNl9b+rRv1Ufdc886Jh6Xp+6Ew1f9yrqSV2y6&#10;eoer1CCPHLnmUI1vyVQdqHKqBIPVhObgPF7wWZ4yt2B0qQcEJVQYWL5cPuJzo0Z6U8h1aDlZaaes&#10;bQnvLYr8lA8mS7gOFIqnssGHEl9XSZUzhlgw4tbaWh47gQaWkDBKM1LB5jkIg6ah9rvaYKAaRRki&#10;QI4lOY2jITaQSChANJuKmihDIG4Ijdf+ktsb2e1A6wh1CqBLlPiB3RvX/EhVUwQdw1qseEv+p33l&#10;CCXpPYyukMrk427c+DZfKJTIh1sAFSgrwkSHu7rXWzNQnOv2Z1r2dNVa6vSnWw5oZpcv9AQypDcI&#10;LHHMuEERTisIBNbIYjO48EsoJUNhGo7cFRgNU/So7VsenzN2DVGKKL6HjiFdMV+h8BH1uLMYPGdg&#10;qAC7hcul9itUIgncJFgEaBYKOFBAPfB0EAgjQ9k1EHCg8DhieMiw8QaT/Q46C/kV7xx0Hm4TjxTa&#10;nKPRGpRzohXwC1nDGgRi6v6SHq4zS5ujxo6osk01Zzxn1lc9H6eewgMkTH2N13WXG7mjjizrw3f1&#10;PsJKrf8K33NR67lsD94IR+/Wxh+GI8vOyG156Jo0uGyUNktpWJc85y4w3dcSNUco25B+MHp4Ct8h&#10;JqATgIK/AaSjjPG4X7xF7e0o/rXCw2FbgJVxQkycJwjzwvNiiqoI8NxJjFOOBa1EqAgOT7NqcVSA&#10;mCrNXaILklxJZe0cK9Nsqe/2wYpKxSYj0g5UBUxTryCqzAcmrpgyvBKlJZgWQlUGBXOw2DK1p/Ul&#10;PB3RoTIGbD4ApejxoBmQeHJRkUuKElHrXGrwV5Klkm31Dp4o952rDpwu950KB074w8fs4RPhyPlw&#10;9GIwerE0dIHBYQFwZ6m83QVG8zzWHtJgJQu9Vl3s2PF1z1s/a77xk+r6L6qrPm0sfVRc/cqZf6kv&#10;fZJr79dSBdw1cUzse+pDDHL9XV05sAlYCYLQVdKwBHHNTw6IiR1MXjwTpwtwKdPMSArKibRAMR0I&#10;KbZA1BK/R0wn5XTK1ToMf4lzpyR31JPtogpdT0VcZY2q8TwZGzfbMXWuNPFI7T6t1raLaheT44UM&#10;EFPyJBHnUMoAsmOOiU8LcAETjxbsibsmEGpyub76pQ/WPPU0mHpZmnnRte6ztaf/oTn4QRbwykjl&#10;yavNhSc1SPL5p+WFZ43VL8sLTyuzj8szD/HFaPa5X5oBi8RxUpgsfj/2vcrnoUJK1CwyDiCIYJeF&#10;+BxSu7aGKxfBxfRcqbG6tfaL/jUft+eed8w+rk/fsYdOKp0Hrc49UX2pbpvU5M1R6Sm5emRS1AU7&#10;FtzEJ0+R7PCCJ4g2C/QUXEGAzQNcWhzIfqapMgthZnuTa2k5SW4m7TcS7o5EaW8CcFk+nKp/mK2c&#10;4EpHFM4xhJwhMrpI7ZQsLm/k0hbLQP3AZIoZViWLXJK4pqqOuO5EqGpATFsk4NNXEDNu6ydnM0Uc&#10;MQssJD5oKgeTBo7ZHZjtUGkEKo4JDCFOCk41NmeDWsrjkxewT4C8KwDNxul3xDHjfBIunoWFLQSF&#10;XkgmwA3JmSYwkcKX6TfwUy13qSdc1e2Dac42nTW94WzbHauaPb7YYUMvM2o+jR2FzwPCC45JtUBi&#10;3mTSNkc9PijdkFKg2KYtdXo6RIDOZPA5i3GgHMYYdwGR61JbSGIqEHD48LhxnFZSmbQQ+Ccdw1iM&#10;U+THiPuoGznK7yaeGFepmLkCdDc0Fn4wTi2CFaJ+7PgnOCaUGRATnBRnh8qLKQywkjNA0QXsVZ2V&#10;LH8OqtyINurFLWZ1e73vQLVzt+LMO86YIxnAhCAewgozBpTQzFCZe6GO3jVHl/3Re97QLWXgGtd3&#10;yRq56Y/eKU8/Lo8/9PC/I7eEwav66AOjvFFMZuR0lom2yJ3XwDF5EExQmAoNaQI3AeXm8BxjlzCL&#10;O6fgco7KQsExgZIAKZLhlPtNMZ9yPNKkRMk6CngcqChsLk5pSMqRaht8hTzKsc1ncVrAwyHD9UyB&#10;QHMlZT9bANmEWgdEUqw8xk2K5BIbpVnyJvgsnQFqxgNebbEFvAFQ0hAhigXBvtHfcqgxLZ0WkFw9&#10;7qRCblC8Qg7QJJCCls9LxPCppUhZU8CpK7ocyUVfdmzBMDnNKogmK1u8aomGKTmGVNS0Bp+iKh0J&#10;uoCyc1mKomSzsI1xz+NErXNb564/6t/5dc+bPwvWfBbMvvSnn3hzz6PVH6trv5cub8J3UheGODfC&#10;4QQ9m8ftg7TCtDA4AOnU8c39f/bl2d6qj81BgyTp2Kxkb4Ce82VbrpoAPqppWVmaENyZoUQNNZ2K&#10;C/UoIw8LZGbTdiETCLmSCNCRqYgrToNfCR8FUs4RVZOVxBxV8YOYgN4KafBKbCMBEk/JZX1BdBgO&#10;O9JkGCiJsLwmmLznjt8sLTysLb0I5l/b40/cqef+2P1g5v7g/j8rDbxdSGbYvGgPnmjMPqrPPa0u&#10;Pq8tPquvflFf9aI6/6QK4jn/qL3+y0Z7Y4DTKLAKi4eZEjNpsDZCTJ0aAINX4gYBnXHVmRxpHDVj&#10;d9WqzXb2be3d/KOeVR+3Fp6Xpm47I5eD/uN63z6pe6/ZezBsb3dkn7zDTBoEzaCINtUgK/lsHGxl&#10;bI53OdHmYN0lh6MeYpReBp5YyFaV7NpiYkcj2yHlVK0jYW5KBG8ny3tJlZcPpEqHMsXDeWenIYhU&#10;Kw2CKRYskdEK5FU3CwUYGBxaOS9ilSShoio9qjfvRIu+pobgGXFDdvq2uAIaj1fOUSFT7LpVsDqw&#10;H7jTWJVbXaEGxAx1mmQLWxjGgaOqJdKAAFBLml6Xjzcb5aJBiuG34aRAoMQTwNPYYGAb2UQCG56S&#10;BIBQRDOFqiF0+spsZ7hpqLpxqDxdd9f0Fufb3mTNBs3ssMAEgTV5bDNwxkgjFxxFemXGLKRtJgMY&#10;xebBx2i5SsuVO329pOBw5WPfukjUCqeb0tqJGsO+kl8ubtwX4BhSE1suJls8lBOseyzLMjg4wEqT&#10;mlRQ3y8y+QlCA5Vqw8mY0XEGSkJlx9rcIGHOARMBl/hmws2YY+KucaZgJ/Aev0qRDN1drYfr7fKb&#10;Xn2n03y33Le/3L3fKG4E93RU7HDyLJNHjpLtBdEoFbf9vHvTzyoLr6PJB/bILX3sjjh83Z24603d&#10;j6Ye+uP3rbF72sgdafAGP3jXKK8VoYZTmXTp3XTX1QT4P3nNaEa5VLEV2r44mZrgkaubOpvhinPX&#10;qagTz8IX+JCyloUA0oN6PfGRIgfx5AOP4/BoIJZBaoCVWANaj7gajLz+HPjLSgZWPo5+UFUPHoGV&#10;Z/AVshhxiuLKRZIcPI4mxqVMjoGZskXWlllXEWyJNxVyYna6wkKPuXO+/MY40C+n5SllZ8VttMJV&#10;sbeAC4BgUkbx9HP8k49L9OL8W0rZcdmCw+LWMnYcZdIocSyLUyFlaC/iA2DLQgJI2TQOoRY3ASEn&#10;Jj5YIiVlk6XhvY1tX4+8+6u+7T+rrP08WvjIX3hBjcrXfJyZfMIafSzdMmQOCxii1KJ4r0BM4SNl&#10;E0mxkPn61tt//cmlnorr8Tnau3GCOj03g/o14LVs0Qzu2IzBhoECZNQM+a0IJfOElTo+Wy7t84WA&#10;Y0KeKYlCWaVhMnVDrWpx0jsVpLO+XMCOj5MWiKrQA4dKgrrnqM4HiAnodDlOjftxmGym0ft+e+33&#10;y6ueDuz4yfqTfzd39B8qW74pb/q6Y82X+uSTrv1/VR3alU9kgIH26Mn24vMGXS8JMde8BMKSPF94&#10;2p6HSH9Vbm0F94E9A6mBmMLfAnKBjwAxcSyx/SrUZ1eEviZfhMrUHKnhqyWb6RndObLjl/2rnnXO&#10;Pi2P33ZHzprdB/Wu9+2uD9ye/X7vUcPtwSNVOGqnQpUUOeKwpFfA4rETSPfRLpIzWSlDPkFyiVAp&#10;QXbAzmyppd5u5GpSXlNrSXNzItiWCN9PFvdSintwMFE8UDBW4dB+51AjtUgNDcB9yLVCi5hiU1k2&#10;w2MHqVKHoQ+5Zl9RUyFicDghiawCs9IfCKpZzqYpfEdZtGrsomWxA4GY/SW7K9CaoR4aQBYsPbnX&#10;Qd+qRF8kN16alRKXf1dgFPbBnozPCGUX0S4lyULcE2wUHI2cEjJTM8UOUxgu6mv6ihuGKpM1c1VP&#10;aaHTmWw4g5FW0hm7kFULGWqRFVfv0PgWCUIN9iALuVOk5scATXwMsekS2XSEHA4dQQ84sg7twuKb&#10;ccxdiYZsg9AQj1Ml0CYTShTIgHMaM00X8jwuswYswooQesanADuBuFESHJPmNeAMgp9RoGLFlSmy&#10;OkP5mzpbAGKCIsQxH1pBOUuRD9wv3mtM3nJafvSG5m/QS1vd5rtu/b1i38Fw4LDf2Bk4w74CGwyl&#10;C1lGDaWKMidYNfeNn42++YedG35YXnhuTy0bk8v6+B2aMTPz0J9+ZI0/8MYfuSOPnOFlduyhEcxI&#10;qayYzLGVPdnOq4m6TWuDXRtTEqVuqVgwMAKqdiTKTe3U5DyNu6STFs+fA5pQtIF4FvEFgBRla+KJ&#10;wIAU8tguRYPKhyhtkPoDsqEO806mg6xE3LYH9hDv8SN4tRkgco5LJLDw/x4PoTgy/aEYNOl55bOg&#10;umohK2ahcFNsLjfmSX98c9Pfvnj3Xz7ee2/PgpjPaIRNNP0D9A2fk3h7vMNi5UKgCWJF/4xHVEL0&#10;rXQ1D6gbECXb45OTbWQoWx5LQtYbOzI+fhJoFzXQx2GG0ONWBAWPP5TLBaMn+7Z9M/buH/bu+Flr&#10;21ddb/youvHLxvovOrb8sLD0KSPUQSSVbM5mOPK25PJWntLppRRN8ssmUgaf/83DA797daa/5vsw&#10;4DID0MQTo4pynbh/yYwtOTYrk4rEAsVPqHwgQ5FlNutxGZfN2oU0XkPwUykOlWpSRRPrptwwlYYp&#10;023GFZaRHvuYhHzsFqD7AoJbEgv8AmcBDQdi2tCb6azD8oHABk6tVH+zWt/a3fNBR9+btc7NUX19&#10;pb3Z6dklN7abAwdNe5hNZaQcZw9+2Fp8XVl4WlsAwXzZWPuqsfoV0czFZz1Lr3q3/LDetR2ICSuL&#10;v4I1JbOE50mdysQaSLQl1nA5ctnCzuFDna0CMQOtaDIjY2/vvPCfB9/8urnuS3/mnjVxRRw8pQ2f&#10;9AZPBEMnw7HzfjBL24MHPSEKaRRylMQWVxyTnzHeBvGOImOJVwANVqQpJtdXUu9253a2mIqU1412&#10;wnsjEe1KlD5I1g/FCUYHEtVTrNhPg25Ah2OFZMUFSyYhZlxzkk5T6VQimU4kc1RdDikqV1SgD6Xj&#10;YLfHGUhkHfPJhJrPgEWGKgOhQEZRoSKh3sjuq7g9RSM2D1RrUIqrFfBYKBitCy7V4NMp0yEJSXjR&#10;AYwLfqgndGz2aB2x4XFfeWBrHqDGU9xJzGEvtRyxZXH9kbrYHa3qjdYOllb3hfNd/kCkFxUGFMFm&#10;cxVdgWQkHxf5xwuhSt42ik+IK+2ysHPwmVlYaxdHmGOLVBCtYi8FGkX2XTmPn6KYVewTKxH4igR8&#10;xOYINL8rDycZlIOaNPM05Z/0H8xAmuwZF482i12ceZ+KUMBzv6sWjUNtBbWQB7nG9+txpRBJT8pM&#10;Ig4EMMGOispLQdcRru+wMXxK79qjFrcrpTfNng/8rvc9p8/lGfA/mvsfJzCAfctmLdrys6Gt3/Rs&#10;+mnH2i/D+Rc+ROHci9LMs9LM83DqiTP1pDz3yh975A3fN0Yf2vYIpffklHz9RKZ9KdGIa3LjS647&#10;GrknYmHoiZR6hp0Nm0M995MJLDzOOa0c8cEMNDVWi5YwXkgcA5w3PKA4yQMfkaLtNPWQVKFA1B2i&#10;iSKMK1mWORh8JX5YgSRZDIdHwMe/H0yQdgP9E0BMtBFPFr+cohxZ8vgSSUylRlz5L+/t+psXH/yH&#10;VwceHVlnMDQOF4ipxoYoZoj0nYA8MkcElETj4w9P9RJFlYGFoI9Hvc5oGifolcuzoGxxfJMK0eQ4&#10;loeL1ASFs6iHCuQVPg9ABwdVZfi+TY83Hfyr0Xe+bW//acdbP+1566eNzT+srfmsseWH3tYfSXyU&#10;BzAxBT1Prm417rmvEGXIYK/nksmqzP7Ny+N/9sn5wVoESY5dDhtDEhV6XINJLPhixuFSgZAtS/ma&#10;wtc1qSxzHpMFXIZ8oSjkAzaDK+RzRakQSfmiyBRlpgJZByGv46KBhaToKZSEgyG41BgxjaXEA7FZ&#10;zlJ4SsZOJSkhQaCB+rD/DsvZnODw1HiUAh3ks09LGcpewHfCRuYzGTFfEDiuAFKfyYfDhzvXfF5b&#10;+6q15qPG6pfVVS/b6z4ixFx63rfus/4tP+ro3QXJAhBRsmRf8RywXiuIWXeUeAdKVVzuSryLLdtA&#10;TL1k8x31gYHVDzuGjpeaG71o0guGHavLt7sto8uyB/xg3DUqlCycz8h5au6pUsdZyprCCmKnrZj5&#10;FVxb2bfYVBAfPWpmd2fq9EhmZztD44DsnmTtA6b7vNJ9Ser9/xL1n8FtLFu2MEh4U4VCAQXvPUAQ&#10;9N57770XKcpToiRKoiiSEkVSlPfee+91pOPuuee67r62/evur1+7eREzMd/M/Hhv3jcTE/N31i6c&#10;fhNRgQBBmKzMnWuvtXPnziVFYl4S2yeLLrJMxKqR0fIFrSCLKRm0D4JyqmEAInmkOBJhMUGYBH49&#10;KBhceg38mU1LTAq/SFgGyawiVU7xFppfkFyagJHNCdizA7aE2xh28AGLHiyPPCVoJq2AUc6jn6dj&#10;kfTibg6x8RSzwq3RZBQTM0WvQM4b/0reIK0i0N4hjZ1RBE2aBAS1lcvzGFrzwh2FoZZcL0Az12d0&#10;c0pMFmhqP51YJ2YIiZ9CC+20ZU7hYNUunRq+ljK1TRq/wCQj0bSRjC4KuEFK4gI6A+uT2/DE+m+6&#10;pCh0clDBVNzIazKaVVRzyKxSU3CPln0ogx2zGIoT/YOpgdetUOVayph2/mcwVFDLRcRUkiSnepri&#10;Oqe4vZK6gpBBblRhYmqNjIHnbIIx0+zIc/hbA2mbfAV7fQWzHm8+Wkg5P4SYFDTAo9EazRp4Vzny&#10;PqfnRUbHo3jLvUjj7XD9rXD99UD1VW/lRZ94AqCv7Jy76JQl95jZmA2CCVEtTz0kTyym+CkPi5oI&#10;yWZj1Sa1XFChfRLoMrOWgneg+kalGiMExKHdOIRfVEsR9w80ESe/RFApoROTQQ14HpBKHzyqgYpE&#10;0TYMsBuOCpxgwmB0YQQkjmAKtAmSwmf4UzwLVKQAdAGFU9AvegnhC1QtMVNyRFSZFf+FoWRbdL8+&#10;NfHHuwt/dX/pydqUS8+ZVBBlBJpwaPRZUugiSZSSioE9iYFzAGgK/uXXa6gALR2FCothPSRItSAF&#10;uC8MDxpJQQPoR3rEK1RzG40HcGPM8GhSaoh48q7KqTd1W36W2/cCqjxr9GXh+IvM3keRjru5Q0/z&#10;Rt7Dq+GrYC4USIWop1ICNOpoJB4VEklcYH59a+5nNw/nhN1edB20M7Q5pwoJ2rBJDYuHe/cL6qhV&#10;l2phwgZNxKgNG7UBvZaQUa8JAhzBK8EuWQU9B8GEeAfysnK3iKFAT3BPetQxYA10sD2jznFZc6Nu&#10;3A5aZddr6bB/iQSuzqqjwz/MGBHKCwE70IEVOuHzdbSDDXdhoYOxpEq4E7l0srPq9IFxDmirkAdz&#10;JmLNNyKt10KNVyDGw01XIq03wo1XUxuuZDRfT2+55c/EAGkdOhZ2RZEZqq5CB8yBbQWtOqoHbKPV&#10;noCN9Zq1bjNe5FJdQsTJQwAB8X06tV+rCmgVDrnEoZA4lRKPWu5Ry4zSFINMwsqSLlzKK2loMIIC&#10;NDjUBgW/4GWVOjE4DkuAVYBcA0DzzcrZbMmZWt1QmtLKyPXOfGnhEWXuoio0LfFvpuwi/w6JY5Bn&#10;eMxhWr5AzwDxceko0Q36UTzIkEBKTYswMCo6cB9d5DfyVL+GtvdRdTKYsWjSKTBjWrKjLAgeTAKo&#10;6hfYHL81y2tJcxpx7xGbwYOhNNKiCjQfOGbIbIA7xwehvYxKhZ6IpARkB1+IaYg7SjIAYAckAgyb&#10;wlApKVYN7eZ28RqSiaw80y1ku40JB1sYsjRm+9uLfPWZ4JgGqBb0hotVe02s04BbA1Wk2wQUUG4M&#10;I8U3kDrkKW0j6jD4TYxLr6INP+DIJhLsFECgwuz4rFIs2864DBoPpb6JNR94nR2CRq+FpgGSWtSE&#10;mIBFMY5JG8lxX8kYHW6EOIRMBu2Fvk0u+9DakfhIiAldQo6WpkxSlaLl4Ne4fVBU/NfK0moeUJ4K&#10;HqsIJQxaq2DNcsXHfc4sB8gfEJOMnx49AmezZ6T3vSkceJXb8zy7+1mi7WFqw530lvupjXf8tded&#10;1VfcNdeCtdf9FZddecf8RWesQjovkbPGiDz9sDR1kfZvYUhIz4JbyWDNEotGRhswWOgmult4V6NS&#10;hXHCvQGw0HSAF6i1gZZWKK0Sd04lRqhSEW3vcROiU10WP8iCwHrB3o0YDDWFMikWTnZMcCkSbHwJ&#10;/gSs4MvxE3CYooXRc04iE2RKMeZNtJE4GpBLlMPotbhJ+8OxwT/dX/jT/aXvLu+O262gQnaNCtze&#10;QhWeRV8kg23RV9GESf4E0WERMQ1MzMaHYZ1U+ZU20eNTGFRMZnwKqIqWJAcSv4WhsmnodBe8gQLY&#10;MF+ZXJcisVqiFWNv0zseuFrvxUdeNk9/17rrh4rxT+lwXB0PSqe+WIUQuouyUjRUHhUIxRM9keqV&#10;cha0SKuqSbX//t7yz28dKUj1gSc6GNiTzMXKI2YAujZi0kYBlFYmYmGigiYqaEMGdcTIRgz4E3yT&#10;DUG/c6qACJpBgzpk0ERNTIRAU2lTyYC8uByMDM/hojF2dIMy6WBx4usbK/cObyuN+UxqFStqHCAm&#10;GKgd/l+ucGm0sC2vntb3XCzVFgBwWNW09AdvurE57/ry5h8erv3w8HhRIsTJ5f7s0XDLzWDb1UjL&#10;lWjzlSBUedutaPONeNP1RPPVjLabvsxNDqqGpTMppMA4ysqm7DQlqFbIQoiJK+bUhx0ssBKWE7Hz&#10;CZc51W4A8QxDooImG9hUgzaNUaarpcV6VbVB3igoa/SKfEYeUMk4lZRTSHVqcpawEMr+IwVDggMD&#10;CoLG0RZ+0oC8DLJdVuZQLZcpLjUaOlK1Fr3SZrTqcLsau17BGxSMoGaNap1ZQ4crmBlAKqW8EJ+g&#10;zBvKyYWl4VeIZiZhi2yMnmAWBERVjh7DDcJsaMqI9qxXyP0GCnZRPJrWTGhqZPotWT5z3GmMe4wh&#10;K4//hixQPETrgmaKIfqMHIwN0xNYA3crcgUqJAz6gm+mSrLJHCNyGDSb8AZwF2oAp4E3cukUUYsu&#10;P2DNcuvz/MYCv7EibqnL8pTE7AkX59GpabuKkRDTSXs0KRBJ851TCxop5DZGhwLrRoo1E2LCE9OG&#10;FNoRD6ZM8XES8hqocpcRHJPAlKS6kSLjYpqN1kHCgrQ2MAQTB7Ia/tgoVwpKtVhKg3wY+gfEiyCF&#10;RKqK8ghZWiQUBS6tHFi0GvReUprAenElo8O4WYAPFI+NRocBI7Fz9Ch+s3heqVxtZ4204kJnZPFO&#10;lkhDEDzanVc1/nXZ6DtwzMyOJxkdjxNN9zKbH8Qb7/hqrjmrr9qrrviqrnhLL9jzVp0Zyya9H+5W&#10;ZcyRxhakqYdSWgpBumUMFQaXmdWElXQeP40rJaaAexJiKlSiO6VWUnlHKR2KC/gDnLPADvGYPZNG&#10;4TKI62gWDn3nM/+EmD4qykLL7qR5xTUTiNwkGKG/8GcSPUETREQjC8OfsAMgJiVsEl8Q2SgdFUJb&#10;UHl0k0Ti5lTvDrb/4e7c727t//Nbe6oSHpua6gqTm1JTVTqqLqOkDkWbARb4LUAnvhbsAO4adhl3&#10;GOMOIWLSO8UDDsFPgYkGOr2SUDJJNnkQMTEXVdzmRXsV6HXx2zRSiUnF2a05ViHHYsmzOUu9gZZY&#10;2lBR6aHSxttpTfIqPmcAAMRZSURBVE9iw58t5ggn/0nR4xE3TsQHzkmhiDq4ywf6P5/a+ZcP135z&#10;d7Ug6nOzCj+nDhvoiltYXDETEwcFM2sTFjYdrwhMxMRETToAZdSojZvYMDgarwnwqiCvjAj4oAqP&#10;qWaAqdallYcx68Q4lJsqLNACq0EisymVHo1msCL3z56cnhlsgItOro1Abzr1nF2tAta41Go6+5eS&#10;meBLGCqpoFaI6be0r/Tu0qYf7q19vrb87a21zc3lOiBmzni4866n5XK85Vqi7Wa4+Wqs9Vak+Xqi&#10;9WZa67X0zlu+7C3wphCMBgWIGLit3Ebnd9LuQr8Z+AhtzqU6+ZCNCZqZAG1bZhIuU5rDGLZwYUEP&#10;D5EwaAs4VRWvamblPRr5kEY+qpYOKyQbWfkGRt6iUcTVShsdsa0wKmRUYlZJR2jZVCoHqL0YMad0&#10;HHFy4n4r3OpjlerLTXxnWG3RgxUyUL4UMZdLoQEFjVzQyExqStKAp4fAtLNqcCUgJgV/IP9FRAbN&#10;wbxVifIF1ovLzsDgQRXJAdu0GpEK0L5vyi6SyyG3iffxYNYggJqAwKR7TRlec6pTiLtNMYcASIL/&#10;CFJdEroCYuoV1QYDxwSgqKlCGk0TcabQvYhzhBK5wSFAXEQ85eRSDCU4rEOn9PDwfKoMtzE/aMr1&#10;G3M9fLaLy/HqS+L2mixXhtfkMKpojlMskpZukpeNU5kZOVinGCOiMAIQHIOCr6L0e5M2aGExQMB0&#10;H51TpMaFb8Acx9ynnEIDrXyIh69wwEpMfKJKGIXkDBI3cWAiAwGoVuxPiCmn5XKq0A62+NNBHWCa&#10;eAKSYWO0ejn4HLCC1riS0gGSHONI+g9fK4bLkrmfVkZNu5DFjdfoKHyP16BHS8AGSEryFNSyeYsK&#10;hj4WD77O632Z1fUUqjy1CRzzXlrTvVD9TW/dDVvVJVfZBV/ZBUfeMV/WqpX1aiQynatJAY4ZPZjy&#10;p4e7bx5szI7ZBIYSiV3Q0WaxJhX5DSLY0BcG8WwWUQsQQQOgWEDlaJM8nbYOCIDvBTeG/6GuxKjT&#10;IaisT9D4aT2ass2heX0Ggw0Cn1QtAR++B70GAII1Q7xgsPUSql2ETsRzWomW0p2DZsLi6VcgT6iM&#10;KD1BT9k0itvTdb+7teeXl3b94e6BDfUZZkbh0CQnNu3qhxCAfyaGKH4/7BtfK8o3qu4eMupTbfqI&#10;mcfb8DopbswEQC2FGmU0POAmCuCmTFyJpj1eFsxzjQq0Bf8i30hLQzR+GBjwTTQe8h8/B3ciKDUm&#10;o9/sjHOQ+WrKdCE4BseE3cvEZVaJtKsw9de39v9wee+PVw98e2l+sDIrpNeEdaoApwwZVdDgCbse&#10;hDHVSudepVq0eAVQmCoCJVAyZNSkQqoTnjJhI4inJsQr8QRUFDgbMzMutRTAmmrhQFeBm1DBmFFG&#10;qcRGwQ2qib26tf/kngnYq+hRJA6GdfCsVQVqBjiDJcAt0+4UN0eIiS6F0YvhLfmV/SNfri59dXHh&#10;m2vL0z2VrELuyx4Ldz9I9NwLtd1IbQdW3oi130ttvxttuRlrulzU9yhRcRC63sGqHRqlh8PQyO2M&#10;0slSKlXMyketXNSmi9v1MRsXpmNwyH4SJibdqAGLHDYqJ83qMZNmgFP1M8pBjXKDTD4lke1Okc1K&#10;VHNyxbxUPp+i3CFVdGuYXJU8oZRBszvg+5WqZC0cWp9VqSAdRNOlw0LKrPK1CvZGh6klgMnJOVkd&#10;bNiskFtVRHMsGoWNVQlEdpQOsWoBbj+5aSLpPIDIIm+leBQ6EEZLXC9F4tVTcohHjGNS8rkIB8n/&#10;wuAp9idoxSwiYqwAxAyfNdNrzfBaEx5TqsMIVQ4YTRI69ADmTsjKuVgVB4sFk1Krwa1wC5ggSdCE&#10;+xetmngAsS2RbMImHVp1ADNXLUNX+/Twl8oMD4GmeMCkkOniYg58M23yAdh5zRweRU1NcOmhEtR0&#10;ng+Vf6cGM36L3k9lPSG0lbReKrYt6dUA/UBVqHU8OnmimeLGaA70EPAEjwtdj+mPUYaeoAQPpSjR&#10;4M/ErRxJEBBvBK/TzLJqxcrtlGZHKz/ENMVTEoCbIC6YtrhE90BpSclMG7h8UEsqnEbBU0rIoW2+&#10;/9k5bg7N0IuOXwNLFv2ZhvNXxlpf5PW9jnc+CzXec1VeDdXeyGx9kNZ4J1h9zV17zVd7PVBz1VV+&#10;3l90Nlx80gT0lshlvgFl2mJK2qGUP97b85cPdr06MdWan2YCwTRqvBbcPPFtN2Vg0Zk24ERATBWF&#10;Uai5Rhmxa+AR7p/gRi4jS4KEN2gAlz5xHRDdChdEK0gwNZZ2mHo4qrFMBxsRfaML/QXLA2jia3EB&#10;a3CfyefikgshJi5YHowGeARmTkYjftCslK31F/zm+u4fLm779bWZ5U31TsgQKhevAv22a0gFwCkR&#10;qxVXG9DRrETEZapHJw8JhoBBJwATSXdDzYGeyDGTk9IbdwR/aAGAUgYP0S6bmsJDDrgyKgsiniJJ&#10;u+PJPTIp8Hj4EkrSNKs0uB0zhWwg3qWgqLgIgincIVYzEQOsaEZ3Qerr1Y1PlidfrW59vb5zcVNX&#10;SK+MGgB52ogRpFKfMOsAjmmYV+BfFpBNNm7SpgpM3KzDG2Jmyh3Bi4DIJC0FaAJhYyZ6jNt0XkYO&#10;3EyzcRGLJmCkJCp0I27WLIoDi1rVVZQ4sXsz2ozph/aYFcqE21IQ9RSEfbTLmKcSnJQwz4lVpXHv&#10;GsJNt151bXHyw6XFz5cWPl09vDY9BEfrzRpNDL/M6HsQaLuR1n47AaxsvxtrvRNqvJbadCW/634g&#10;f1avUMOQfHqtB2RNS2v9kDJO6FAzF7Pzcbch1cHHHfqgAONh4gZtMaOsZ+T7DcrTZu1hG7Pfym7Q&#10;qzcwqi0a9RapfJ9EdUSiXJUwq1L1qlR5JEW+lCJdkyjmJPJpqbRbrsrRatxqFVW2x80qlQ4t4Sbl&#10;59J539Jco3SpRHm9Q6j0apwMredCPcAHY5QhlaAGqEwRvK9YsREsW7Rh2i6NRwr70H6Vn+YkbCAJ&#10;XvCCHh2t2KD3qJim2OGEmGKgCYMOxAQF89LSFq0ZAGXSnKZsvyPNKYBfx+0Gv0EDWUaEAzTTQswO&#10;jz5eCzMmxNSIpFVc9gQi4MsxarBqtIGAO0U8Lwy/mJJiUSqCkNis0qmVBgVIUU3YwuQFzPkBU75P&#10;yPWbsrwmn5WxcQpavhd+imNStTdKc9bj0axR0gYkI11eE3wY3qNy8koMDa5kCwk3cS8ctILCBY5J&#10;HIu+DR8RmR0l6uMePWKBcQy3oIB6o9UbXJiVmBTglWh/Ev15ucgnaHefGihB6dscberDc7gKfATT&#10;BzcOjkWEA7dMsWMJvgE60k7nAtHhvbT9j2WMtEmEBoWXK4A5tHuFqqTTKTV+QY87VftrXQ2PUlse&#10;hhofOMqvOsovR+pvJRrvxupv+2uu+etv+epu4omn8mKg7IK/YM2sFnQylSSwUZW+JElfTPntrV2/&#10;v733b+7N/uLa9unOHJ+FfKDLRMs1ENe0IsSoBbUGiAkygqEyy5Vm2u5NeESQL6VTQOGZHRxclgad&#10;C99INN6sc2FKwMLQC7BdusjV050DpACFosf4X36Dxp6wkhCTkieSukPsFzaFFoXwBnokigfWCYUl&#10;mygO/vrG3u8vbfvFle13lgZiTiNIokgHtEBMwCJ+VBTXtNqO7k5CFfklQLxWI4h1UIhCiuQCQ4XJ&#10;gGFL0kx8FdhEEkCTqfv4Zicd6vRT6XygMMl8PFIWLkCcnJ5JQZXuxDg3dREQGYMHRMb7YdAgmATi&#10;EHRSaW3cfXWm7+rsyM0D448Ob1yaAmIqYhZNzKyJWznAYsLEZlr5TCugU5tu1mZa2TSTNmbQxM0Q&#10;4ypI9bgNXFIjkkptAKrchFe4NLzNpkt38l5WHiOc5UJmrR++hFGbZHIT7h23DF6vVGR4LHOTw1Yd&#10;iylnECf/SH3lqf0zcxvHqKoCpyZb19MIJgfRDrmkVYcdpnvr06/PHXpzYf795cWP146l202WtP7s&#10;0beZfQ9Su+9ld9/P6n6Y2vUw0nI72Hg9p/NO+fCL7PpVnRKSVunl1F7YCZVTIsTEjELbYlZ9mtuY&#10;5jHGnXzMos3TK6eUygW56rBGfddifOg0n/Lq99k1mwRmK8fsZLSzCvWqnDss0Z5MYc9KdcdTlOsp&#10;8gsS5VWJ6kyKciVFtV3K1KhVXqXCIpNbxYGgujh0SjPt94VOCrKS3QWSKy18gYvzUYCVgcLAPTrI&#10;jCnLHeIOXEFMUNXAlkBPILSBmNAZFKURRQ9sCdMymd2BJ4BOP6+nvWRGPZAXcxtvgBnDgGHJrAyI&#10;SdXXgZhJjukxqFPthkyPNe6gOudpDiMQk1I4rFSDA1gJgglUChpB/Mlzi7tlaCkpCZQibqZQ6gIt&#10;Z9HEQQNgZngDLNaj1waAgBowU6kH+pqTZ3kEIGau15DrFxIuvduotOrkdJilSCRFVU7bHKk2I52c&#10;QYvAdj1pbTHpBVNbRRyTMkyoSghFWoHmAql+p07uNqj9dHa3gdYwxMJ0QEwf1e+gyj5gmvCRFI1R&#10;UowreRmBm0qqxg9UQe/pxPwZTDcIc7tYIA6IKe78waxUY9TEBBWpUdwsBNJGoTkgDzScUg6sBMEE&#10;aNLFakFd0RvoeYNC6eN5L68X06Q4OmaD1u6VpnCnu+ZBtP6Wu+KKq+KKvfRCoPpapOZ6AH9WXvbW&#10;3XTX33RW4fkld9n5QOFRg5xRy9iU+Jw0cSglfSHlj3f3/+nu/j8+mPvLBwd+e2/f4enKoqjgMzFu&#10;sw6EHIgJAQ4tA2ggREtJMYn7QEFJcAMUXAe4qKiCk5tnfZR3zQStVNoDLNWiVVL5XnF9GQYEbYub&#10;wRMRMWUGkVTjEV8iYlkyH5PWv6gHU8SYhQiaFGOi98AEfwI+Ri6LmHXLvQXfnt325ezWb05tfL06&#10;WpSw0XYjSq4Ei6HK+GiYIJeJYSz6FLUWqCGXE2pghAguyd0BEJO3QKl2KuKkFmIcmD8YLahpqFSl&#10;E6xez2LwkveS5MVoJ/qE+IU4ivhXUnEAjwTRZ+LX0T9iYJt4MV5JWjY+VRQ0Xd3bf23v6K2DY4+P&#10;bD482REAYppUUUGVsLLpNi7LqsOVaeUSJi2uTAshJohnmom0eaqgjVu1cZLqWlxhgxIYGjVp8Eqa&#10;hUm3c0BMUdTr8GJEYD06jVWJgaOVerpUikyPbe/EkN9iQftp1kmlvZVFcxtH944MB8wmJ5EgqlID&#10;P2EHtwKCaFXw3k35ac9PH3hxZu7V+fk3QMzra5kOa0bFtpbdP/p67wR77pVOvMoaepo98Diz+2Fm&#10;x/3CjjuNEx9qe67oVeBxSi+r8LIaF4svhGQm9eoT9CGnIdXG55q5JkYzoVIcl8kfs7oXVsMru+lr&#10;u/2F23rRxe6zqSYY5ZRCuV0m3yWVH0iRL6ZIV1Jk6ymysxL5RbnmvpK/KdU8UvBnU7gZhb4Gulgm&#10;tZOTIIEC8kLYp6XlO3S+XZ2yJU9yrp7JsAC1dXZGDzeMueeADOfE8tic2sbTzhN4Xwy6KMyB8mDZ&#10;VEUCJkR7ZAmnKMCSXFqEadExAVQ0Ghb+k0BOLiGKDFTmoTQXrZjhqHNRHo86ajekuQVI5rhTH7Nj&#10;Ymt8AhOyUHZqyMoGrXQqWUjQOrVw5HQSgVWjgRXhFzEjYMxJvQLsTgIofpFeF7eTQcv7aQEQnSx3&#10;aeXiWiKT4zFluPUZXkPMjgYAm2SU8yuebUllk6DKeZ0fupUSKjDosHkFrfYYVJTlple6OCWtTJgY&#10;gnKqys4QkurxNghTMT3GynkEKgBqZymEKi61i2KFArha2m2hoFMOAX8imSDfg7FQUKYUaUrMKdGx&#10;Ub0xSpGGkZCrpnCQCLJK9DBmbrJ8ERw8+gFYBN5jo6JHxDHtrM7GMElfRSOiUPgMoPx0WB58nkfP&#10;0iFaGMS00UTDw9Tam6ayi8bis56yS96Ky77yS8HaG46KS77Gm576G85qcQmo/LIj55BeplYpjJL4&#10;EUnqwZT0wyl/uD37lw8P/unB3J8ezv3l/QN//2LxV5cnV7aXunlKI3BS1hE8sBqIiYFPlqizyGE0&#10;dKG5FqXKzWBsOOiXgAmjzrh5CvdC4YLccTLS7EANXiqBtgUFS8Yv8Fl8Dz6OkaaFLRhWChWCg4WB&#10;xtKKvITS0MiTk/cmAo/vQR+pUmQ2vWpzU+LFka6vz2x+d2zDx+NTH9fG3q2PdZZHzFTwmbII0cvk&#10;mhQKK0YIME22hQYQw7KroKqoDgoebcmafclqpsBHRmXWKACa+AjNE5okSosG9BOmQz2ObzapiJli&#10;dNE2cGFcaD9FD/AioFYJ8KVlZXwt2Csg0qCQB6iaOoO3WZR0ZAUQE8Qkbueuzg7dnB26uzj56MiW&#10;nV3lAb0ybgFnVBLk2dgsMwuUzCTQBN8k0IybNOkWDqAZ0auh34GYYJSASyjxEK+IGIG2anw2btYm&#10;rIybkZE8t7ARozpm0rnBMZUym4qWLOC6OKW8MS9rduNoxOnClIb9of0DNWX7x4f2jw1nBVx2RuHR&#10;01rq/5KiuHd4guWN3Q+P7XmyPvv89MGX5+YfnZwLm4xZVTONM7/k226HBp7Ubv86c/RNqONpzuC7&#10;ePfjaMu9QPO9mt4HBrUe/e+CMNfRbhNaKNdRxUyPQW/jGK9KmSeVb06RHk1JuSJJeSlXvGa1z3TM&#10;jyr9ew17WKPoUyrCEolDKvFJJBGJLCaRZEpkRRJZbYq8RyI9mJJyKUX2JEX+Uqq6KNHskOkKFVTe&#10;BeOezNLF/KSoNC0hYnJKTAppf5rkTL12fyHbl6poDalLXfKIQSpo5Q5GTkF5Tm1ilJj5Dh0VxCNL&#10;EMvCgodCksM8yF8SgaCuozUlkWMCudR0pA+lEwELQHPwBlg1fhF2QvmMIFy8OmjWU+6tgU7vyfCZ&#10;071GUOyYgwcY+YzaZD5/wKQJWjR4DJvgtIiUObS0Q1d01SSVwF1ESkEXnsAmwTloyoimbtfIQd5D&#10;II+MzKGRuhllgFdnOPl0lz7hMaY6eTevNqul4uoNiQkH1d3gPAY6LtgvcFQfk5E7dAq3nhDTrYcx&#10;qAjrxYMAInYD0UwqlaR2cgoHaQXS4yBYPvHIaICdh2NxuekYZNpGiulDyz4iO8ElKjkgACkwkaRT&#10;FqAg7n+h1UXAJR2lRWltyVksUNIYvZ8iDxRGgzDHzUoAIIKM0sCBUUQztYydoU3M5K5SpFbobzqs&#10;lEATiIlHypZlVJbEVKLhfrjqmr74vKnonLv0QrDqWqj6erjutqfmWrD5rq/hlqv2urnikqv6hif3&#10;ECdTqZioPOuENn44Jb6Q8lcPDvzV/bm/Ase8t/+vnhz6mwcH/v7p3Nvb25wm3g5Py0KeMGaVBo1I&#10;OjGgnonOb6O5hxtG+4hMieQRN4wnxD1pPUe8N9AZUQniwtvA+yhPQkTbZAQTT/Ti3gwD3DVJGMJK&#10;QCQuvcguk78Lm6MFCpm0KcNz/0Dr5xOTb9cn3qyNvT468npx8O2Rkderg9s68ykapQVgEUMU1bHK&#10;AoAQVzYxXfEEjQGioaNFmiDBI9VYo8pUFKM00zGBKp6WejBz1C7aXSOzakSOyYrL/eLiKXgKxoxm&#10;gujbcY/wkJQvTTKBlptISsA3glyLO9C3d1SE7QJIKG5KZKNQ5TIPozk33X93YcO9xY0PD285ONYc&#10;MaljZmXUpEjYtJk2Ns+uJ45p0WXZgJIMnqdbWApuCkzMoAViplmJYIJUAjEBl6CZpOjxilmbYefc&#10;jCJoUMWturhFFxEYD0vdAj9vkFPQllPIxpqbZ8ZHoy5PMlVFL5UNVpcvTo4tTo1XZ8XErAm6WVGV&#10;043jU+kO4cnqzMOVvU9PzN1f3fvo+OyNpWmX3lRYvCfUcIErWPDk7XNlbLFmbAvk7IkVz/RtPDcw&#10;eqpneL257SCnYo0yqUujQMOsanQ7VLkOjo0XIYCXSGwSiVUq9UikQYkkSyqpkMibJLLxFHm/VFks&#10;UZhF28M7gU0iuaMzG2A28EOwGZdEkibBR6TNEkm1RJKQKAVxlRLDRE5LLJwD0MR4JSMkMNEKj+xE&#10;nfpyPbdQnLJYlnKkXLIpW1btljoYGC3lTqa6eK+gtVDUlYqiUjyUNvlhVisx9Pjm/1Xb9KeLPKik&#10;JBGqTkB8qxW0UgqToG0anJjT5qK6vFrwMjB3Wsg2qMMYU68p02/CI1AMiAkSR3vwMGQ2SHImIPyE&#10;mLArF5XgAu6oDHDPIsHkySWQHZIli8k6yckCKLEo5SCYPgC0TuliFE7a46DIcBhSrUyMSjhzdhZW&#10;SsXc8KPQ3Q5a+WE9BtAxDozMxihsjAyXmyfE9PAKr1gLjo5doONhNA69xkkxNxWmBowKzQOLB4V3&#10;sCxgHU0V83nxnKE0NRGwQCZwYdyBmKIDI+aBNsP8lGLED0QKExZUAxdtvROXcMVAGSXJGGQU9MT7&#10;yU+IMhTPcdcQu5jCtPlCPOQVNBwjjjeA3uFfdLaPwIPrwIzxJCgYiQOl73SWXA2UXlTlnzAWnPaV&#10;Xw5VX4vV34423Y803I20PPC33Pc23Xc33DFX3/bkLhjkKrm5XJN3TpVYkaUtpvzNk0N/93gRj3//&#10;ePFvny79/fOlf3h+6Mf7swmfg5LRSKtSAeRkQ8E0gXRJxKRogpj3gzEj0xGdKvwt8UQRSiB7gU34&#10;IElvWnNQ2JRqoCRQFZ/FG/Ai/pWcBgCdJNnhJXIuBUYmqh5oc7HQtALCR6EYrYh+Oj74ZqX/yWL/&#10;s6WeV4cHnhzsfnqw59Fc15OD7fuHS6hWNh1jSwMDeg/jBkqSDAdcAhzFE+xg+niOF5NwDICzaTR2&#10;2kHPkF5Qyqn8uJa0BlQYbMKslMFkxdUPXBBokAlq3DjujgyUOkGqpwAl5ejh7kTNTicG2+DrZFKz&#10;VLK1tczCsYTRok1jkhNuSqTjpWlXdvdc2zdyff+GkzOjqSCYJmVEUGTYmCz7T4iZ6+DTzCJthCo3&#10;M5DkGVZ9EjHTHbokx8QFdgncTAIoFH2mXe/n1CCtUYh3qDyj1qujolOkhshzyEyMZqy9c3po1G91&#10;oHup/1MkfaXFi5smj27Z2FSUBaIt3iwZLtErRs0ppMMNxY/X9907svve0Zn7K7N313bNjXZzGFO1&#10;mVeZzWq9Sa4ywxGKi3VhM3/u0M6rRw5eXTkw1FTFkouV2dUQiRgd6C8lmLheRtRMnORkRaRhgS/i&#10;MYF6uQqPdLatXMGIZoa3sT9F8fBcTHIUoTY5jjAerUSuBGEhmUIKQCsFYoprevBhaiWeYHQwi0T/&#10;rcy0KFcqFZca2bVKKeBypUq2Kz+lK5LiZ/ElKRk+553ljSd3dzXGbXEzekBtpex9OqPUoiCjRRsw&#10;1UXFDTNIKnTS4INN5e+uzS1sbK3MDoNOwk4MtCWZDjSmYCinDdIpwRDFah8QE/7PxQMxEx4haucC&#10;ZtrlBcRMnqwZsrAhCxO16GB+sChCHz1LoS1psrAuqW+KZYFUirQLHZhc4aRLJvFQ5UAVhAI+7kCH&#10;qyURky4CzWFhwWcBhaCQfoHBMIm78sQzP3gSiFDTYqFMGWQ43oYm+ekEC9akxtAQdxFZLRRhioGi&#10;qPRzcBVAKEhDTH90BdgSSRmRS1nFqrJovCi/MOgKi5JIOkaBwvpyOcaR6sKIyzhAzJ8WPMCpGbJY&#10;mB/F1mjXmQqgQcyaLIFSxGAn6AcgDG0WgjBnNCJi0rYiWAuYCr6NVnvEAr7o/LBFCJmMXk7hzj0U&#10;KLvhKj4vFJyxFJxxV1wO193MaLqfaH0E0Iy2PAy0PHI2PfA0PeBr7ngyDrJSldTZIc86qUhfVSeW&#10;U/7x1fI/Pl/5p1fLwMp/enn0H18s/2+vjvzd69W2kgyCfC2tdcDORJMlgBcIManmkijPlWa5knQ0&#10;7Xwgq02up4tjSXaMUYQyovVZqGNCTOJ3VsokoHQ5ADFGGl1M3Z1CHUHqRnwCxOQBmuLKj4lVNGe5&#10;z20vf3e0/8HBjnsHOx4ebLu3v+XObMudvS239jRf3VV/cXvV6taakENHoRAtVfBMJhhhbOBvMVvQ&#10;APwiIaZGTRFMjCgl+lAjgV8ACCCmQasyaJVmgAsDvFB69OCYGHipSweVoRMP5yDXCgswYvopwCvl&#10;GDkafgoaUAouLlgJiAB5XYo/yFyMerKhGA7QSufhJVfxUuB7DDKll9Nu6S47urllZXP7vtGmmACe&#10;KI9b1Nk2FleWhQHBzLXzCTFYmbCyGXZ9pt0AYZ5q1EZ5Vbpdl2bTxq1MwqYDXAI9AZcAVpBKvC1M&#10;ye3qhIVPNetjkEu81qoCrycEsSjkfotlQ0ffQGOHVauj1ChyV7Km7Iz5jePgmIP1FXD4RKtZ2uIC&#10;2u7QYNoYzu3ZeHtx172js/eX994+PHN7ZW+m3wXD1UspSRbDCjsRBQTths71eRa3bZnfMLZ/fKS5&#10;MFdLZiN1UJUHuQueWCkKZNoaLKUKGjLKmuClCogsfIOeQIG24fKEC3iCuQHbI/FL4yXmowCGxAU3&#10;eic9lxCQ4XWIFYwsDBVjLSiocgqFaIgbEhWi6SdSG79OPl+outnKna2Tr1RJ1mskB8sk/XGJl5HJ&#10;JZLitMiHc3ven9+33Fc8HJMMpso3ZikH4soihzSok/t0Kr2cdkmibTBR9ICImAQWg02V39xe/Xxl&#10;4dXF+ccru7O9TiPmDm2glqIzwbY8BqoBSo9GLfhjwm0AYmb6zXG3MWzjfLRWzuEKU6kHICYbNrFe&#10;PYP+wXAkERPdS4otSVlELoLH5P2iSxkqyEDlZkDkxaxPzq1Xu1ilk1GIv8hCqodojZtILi15G3V4&#10;DxWupl25JLqpeTwkF0SGHHBJNFPMZsdIkQoGISAooJgAxgIjArgEjGIKg/dBYlP+Hy3u04ASthKg&#10;Q5gSgIIwAjExBPgGEVLpYMgk04KrE5SENiA6AByQetJzyUtLrNOiJOsCXIgEi2LHnISGHk3CtKJD&#10;wGjhToOLFk5E+uXQoZP1ISMfNOh9HBsxGQMGnUencBUcjlXe8pZechSedZReiDTeTm26m9X+OLv9&#10;RbT5YbTlcbjtmaXhfqj1ia/1SXrRUQgzSXRamrkuTVvRZq2n/Ne3x/713Sk8/vObtX95v/7Pb1f/&#10;+d36v308tX+oxskzNq0WIgU2gZaBWorBR7gIFYDSooBAIM+GoYLLBc0k7IMUgjXTi7BgCq8AMaEj&#10;wC+oj+QqgAsVFqTexJyhJ7htEYvJ3NHvIF+cGBXiU/BcFjVoT06VvF/pf7HQ+ehAx+19Tbdmm2/u&#10;rr82XXV1uuby1pqLW6svbCk7saVifVtVXtQCuCR0Ax8kSkVwRqOlBG7SVIGpYVQMYtQZ84dSnYju&#10;wb/RlkGrVk17FcQ9uXYYmU5N+YlyGJ/Sp6dzif2C3msEKEOdqXSwCaXCDxWjYykMD4GgVonlirW0&#10;ZwvcXK3ilTKvnu8tycSkxU/Do+LuMNgwEbpTuTrDY5tsg3ytmu6tqc0M5bgNQMwscExcFlLimaTE&#10;mQTBIh7ZdLM+AY5p1IR0KqhyvJKwsXEr0Uz8meXgEhB6NgLWiIEJcpoMq5Bq5qImzm9gyFKpDVKz&#10;Rpkeiw60dbfUNRnVWnHO01a/6rTU+YnRpU0bNne3oH/gsSED4Xhgi5iolYng1cO7ry7uvLO05+bC&#10;zntHZpY2jlH1PAnVPcPwgWVTEgUcoUyFV8oS6dODY5u6usabm7NDfprDSaZPsUKlU0PeJeSw2Xm9&#10;nvZBUZQZw40pQY0klKGt9/BDPB1CRxt4GCntOISNEZmiMPdPZJajvAXCLNgS5hIoJ0ATj+SzpVIg&#10;JqWqMLQ2bdfBBig4jnE3K+VbEoq7baorrYoTNZKTddL5cklfLMXHyFRSSV4s+O7c7o/n9p/fWDWU&#10;JtlTKLnVpbjTKZ0vk3TGlPkunU4Opw5JTr+CdorhbMqpbi7J+ebW0bfn59+dW/hybi7T77So6bA5&#10;YIqdoZwbt0ErVpNifAZNxKxLc/DZfguFMr0C5RIZSZVH7HxELFASMOE9dEY0MMjFMh69Do1PBrUo&#10;Fk/LAKILEWUc3ddPf2I4JDB+KKQAHXbCiF5KDlYbtRkh1QNGqv7noVxALihwfqodrguY9D5jsji8&#10;zq2HwJI7WYWYso7fVTk5DYAPM8gMmYIxEskHLQiLOzXxoxRFpZ02EvQMWItJQQQwyegpHAeySZsg&#10;tTR3VBSLo3/RsNLAAWdB2DHiVhXREcqiFRETTzBxzJQoTYgJCMKPimKOTA52C0SCYYjJDKwIr1qP&#10;jgEhJUSSShw6rYiYhqCR9/NcSDAGKaapNObOBytuBCquukrOeyquxJsfZrY9yet6kdX+It7yJNHx&#10;PNT61N1KuBlufZpRvqzRuiSxBUnssCzzuCpzPeXfP5z613en/+39yX/7cOJf3q3/y7vj//rh9L99&#10;debJ8Y1hB8trUqyc1KnnBIXUKldRhoqcQB3E267VivSK4hHoLDGUk6KVEoNoz7fCPfLiDOGJt9MQ&#10;UoK+VOpmtFWZ9sY8V32uo6XI05rv4bUU+oS3oWlAfAGwQnsQYe7KFPlooevdke6XB3ueH+q8u6/u&#10;5u7q6ztrLu+ouLqzEkB5YWvlpR3Vl3ZUndtReX22trceIEMrsMA+EHvwKbSW6GQSMcWQVjKMQqOo&#10;oqJz+F24AQAZ7AxefXtHzkRdRkdJanXCXRq1lsYcZSEr5ffqNB4DVVmGVIc1AA2znaa5vrKFDS0J&#10;lxUjRFOCzonDGxiLVg3SKu61V4HhNuUB09RJy4YZAVxgWHAwgpxiCDG7sTk31lOS0VmS1VwYL4+7&#10;izymPAeXZWPTrUw6MNFKeZdEIcUrYeNiJiakV6fb8SJDlwVckoFmz3TwCbMu08qn2/iooPexTNRA&#10;aaeYIZh1ZrXMzmkDFlMiFigtLW5qaK8tLWdlMq1MFrII0DWYkFt72hc3b9w1OgjLJjFFBefVcBjw&#10;MRs7G64d3nPjyN4bC7uuze++fnCmsyBHlBSikyMbFTkIjTKVL2wuLp/sHOitb2osLo7YYERSp0xu&#10;VylcGoWXVTmUMgxKSV52YV52PBT0ChazhtXTFkbqIkFOXFUHHUMhcnI25JjFSQJbIlygDqfneB3f&#10;LJoWBUnwSMBBMoXUCeQqGIpTp4ladQURY2GIz3LqwkSaNBGTfjisutOued6rv9wiu9ymPlot6Y9J&#10;bBoq8ZDwOF6d2Pb+1O77i0Nbc2T7S6QX22W3uiUHSyW9YVmuVQMtiQZg3uKHANOgWrABoGdB1P/N&#10;tdX35xa+urT0+PiOkMVoVVPpE6A5lRzVM4SVesbHaf16YnxAzCwfxTHjbgNBJAiglYs5jalOAdoc&#10;6Bmz8l6ewS2DZzkYKliDHwVvRc8kE/XQXZgs6Af8Cz2APklaGppn11L9QFrUJs6oAE+MWHkSTHrx&#10;mBBeQzVJBdq5D87rA7U0ajxUbk7r4kD3iGOCXXqNtD0JUwltgDukQCqGA6NDiEn0lnoAQ0M0U6Kh&#10;uhMyKiKlVcHLkvsUNxYnF3wgmSnoSUWMwJQJN4C5+KzIMUGNwWa0JLHFVDAgIMXWklsn1Gp8lYgz&#10;xKLwEaANhWXEyB4+Ao6Jt4lrdHQuEBqG1+16rY/qntCeTh8PNs1HTLyLV9ABPmVXvJWXPeWXYnW3&#10;MpofFXS8KOp6md/9OrPzZWr781j784y+N3n9rzN634Sz92j5DHn22ZTYEUnmcUn2iZR//3j6Pz6d&#10;BW7++8fkdebfP539l4+n//7t2ndXtn06Nfn1lS19VdlG3CfuWam0iBgE4iZmVNEWRqB+khHAYsCu&#10;t1UH/+ntwdUttVRPUAz3wqU4cUtKFWClL27749Wtv7+5+8+v7fj9rd0/XtzUlB8Tdyz81BEU0wWm&#10;0NgrTFLZieHcT8udr5d6Hx1svbu3/s6+pjt7G27ta7hzoOn+gdY7s80P59oeHup6MN/6/HDH/EQV&#10;xbBZdDcLLZmUxvBmGANgEznG5A5xcSzxX0xLNB4TUnRf8nSX/ub+5kdL3c/Xhp8uDTw9PPBkefD1&#10;ic1leQGLRu6hIl1wZbTfCwZUHnNe3ttzYU9PfthFLoHiJmpxgYixQcxSOUWVoFGmOo3tFdlgnWTN&#10;Ih8neCWfTDaNPnTzbNTKlYSdlam+ijRvRZqvKs1fF/dlOY0eVh7kac94yKANGzVRMxszQ6Hr/Lza&#10;yyoyHbq4RRvm1SFeFRWYCNUB10WMbJDXeuBvRe1jIJomD1sMaW5HwuvPiqYWZGaVFhfV1dQ21LRk&#10;hCJqSYpZoypOD/iMRqNKOVhTvn9ibHZqzGPQw/goMCQetAJDn58aPDu349SeLUenN89Pje0dGapJ&#10;y1ATWaajkjH0tAZIglFMG1CpmovL2iuq6/ILS9LiaAAEh1Umt6nkHo0qqNO6lLh3KRpQkJ2bl5mT&#10;F8/IisRDdqeVskOAkhgaMX1NLDtAnUY0CoyGEiqI0YuJYlDleATRwDsxkfCcYDQFs4iC1Hg/qBmk&#10;WcIlFEfsFXFTdcLQkC20FpkGK90DlcHRQuFMnerNkPFOl/JaBxBT2hOTGFW0epsd8r08vuXl+vYX&#10;xzbtLTPOFkiudkjv9Un2F0u6QpJ0qwZsVzR4ccWSbJUwHfrUrdN+vrr84ez+b68evTA/5YCjUioJ&#10;McVaiF6ezrYLYQJzgEs9VHncrk/3GDNBM31mOGyvuAckbNMDMVNdAlXzpcx2HewEBMpJybO0TgKH&#10;RIEgsRIYbhagmfx1ADecCtoDAo4ZBH5AG8yNdBabmPHDhC0gWVTG38EqYM9Biz5s5inFBbRXrBrl&#10;NQNiCDGtGqlTp4Aq99FeZwYAhAv0DcYP90kuCr8rohgmNSg2pi1LkWh4MqoGa2Y0gEiaYgAKCuvT&#10;cj+e4xWTmkpSwFqM/3naFZpN/SnOIIuY5QJxDaxMgiYcNjAEHJNwkEYfwoK2qKL/ybNSqFRETFpn&#10;x6e0gCZqJCXAcn5KBqAMcfiqsGAMC3qnwLlLzrsqrjpLLnhLr8Qb7ud2vsRV2PU6t+tNVufrRNer&#10;eOfzzN5XZWMfW6d/mV93ROXv0eZdlsSPSrJPSnNPp/zHpzNAyf/21fl//3D63z+c+TdcAM0Pp//1&#10;w4l//ercf3xz/p++HK8viRnkWodKDbi0JFN2RFWLHoRBw93hTmC14E1o6JODXf/1y6mTM52CFiRO&#10;BpLl0GidasYiVzAK6VxD/A83dvzFlV2/vbLzV1d2/8W1Pdv6ahXkJKHWxcUfUV6Jz2UOpXpblf/m&#10;dPWj/W2P59oeH2x9fKj96ULH04XOZ0tdzxY7Xy71vj068Gal//Vyz1frg/cW2kNOg4P0i95JQQ2t&#10;TaVCazFaYIVoMHglHDWGWYR7JdwA1SUSM88NMmWmg8XXfjgx+u70hs+Xtn25uO3r01u+vzxbUxiz&#10;ahU+sQIeFZ2jU4gVJo1sbrji6v7+8vQQxh4jCvdro0NHxdr9nJZKkCllUbuQ7bd69QzEiOhdyTnr&#10;oOZEK9FJU8BGrYw6ZOJyfdYct5CLy2cuDTkzbLxTI7UpJVYF9KzEqZI5VDKbQmpXSs1yCZ6nWih2&#10;aZdLLOL6Eh4tcolJDnBJwRQyifIT1B7WmRP05aTHi3Pyy4vLq8pr6qrq62uawTGzw2m8RJLhtA7W&#10;FgHrOZVisKZi7/jwnsnxVJcDrsXFslQNQanw8vzS5MiBqcHtg20bOpt7aypq87LSvW4DHTcvpgpg&#10;0iYtQawDYFUzlVlZVdnZBbFoRsDlt3A2tdxMtVDlXkbt16ltCgkEcm7E31pR1FKSX1uUXZOXUZOT&#10;yIkEgODglXBmAAWBBojWuIk6kYJLJu2KzlWMVQFMAdNm2oxAUS2KqYlYpqXFAYVHp+zIt43X+ibq&#10;g1O1kU11qVuaU3d2xvf0pc0N5O3vSRyp0L4dNz7r1T7sZY/WSjsiKWYVTftUp+Xl2tTbkzu+Ojt9&#10;qCF4oEh2p0d2rVMynSvpiiuK43ZyFSKppOCS2M/ALDQyP+L7eHn+q0sHv7l+9OHqtoiFMympYL5B&#10;Tpl5bj0LPAKtw9QNm6ET2VQbEJM4ZppHAKOEKgdugmMmr1SHEYjpYTW0aEbwoQGVAxQC041iWAxd&#10;DYJPvB4DDVwmzvHTDELbtNIUIA6EUdCkd3JKYEfMJniglvRaME3gZsRujNAZzrwXwpwu1mfRo5HQ&#10;fZDkQEw/7XvWhsws+pmCV0paZsHEoYwXQJ4YMSSAFss4kSTH74Iq6ljKjhTP86FJJ8b3Aa+YfTba&#10;bk+lhcGiMGS0zCuVi+vG1Gx6A30K2EdYSWF0opkUmsTE+SliI6o03B0+aIadiHqR2KWYxSmu/NA7&#10;4SwDkFlUb5R4PTRWzGoJCrzb4vSUXvNXXXeWXfZUXI81PUxtfZbW/DSj6Wl2x6uM9pdZfe8ye98U&#10;DH+s2vA5u+elP32zIucoX3RNmrYiJcQ8A8Q8i+u/fXXp396f/Y+PF/5Pny7864eT//L+xH98OPPP&#10;b0/91/fH/+HV6sHxmpiTt6gVtNAsHhAMAEJ34PZAYZKOjqeYjqIibPrjnZ1//ezQjaVBt1mw02Ed&#10;ao9OG7WYzGrCpuWO2F/e3v1nV7b/+sr0Ly9v/9WlLe0lcbXICJIdIWpzim4QEUuRppt0MzWZj3c1&#10;vl3ufX108Omh7heLXe+WBz6sDr5d63+7MvB+dejj2vCntcFPxwY/nBiqzfPBxdEuYIZB80COyEGJ&#10;rYWswCO0M3oZJgjXR3FYDEOKFFMOiB+3ap4f6fpydtvXZzd/OTP19bktH05v/ubi1tJ0r1g5Qulg&#10;KRwBI6BC3Cp5Y7Z7ZXNzSdRNAl9EYZIhcKq0i5xKJ5jUsDAwC42To+ILFPjndMBWMcpGThLoCRSA&#10;MUEFhwUmbmJoMceuzXYb051Gh1ZpB0oqk3ApBUq6tAroWYtc5tRKK6PmPI8BGCpQ/US6LHIya6LP&#10;FCGSQpyCf8HgcsOh7EQsPzeruLCwqqKqpqaurqaxo7mnJD07ZtKWhF2dJdkZXk9Q0I/WVO8eH53b&#10;vKEkLRW3SSnZrBZOJc1j3zPcubW3YbSltKM8tzojVhwLZgfsUHmYfm6OAQ8yQCrCCYmreSaVpjjs&#10;qYgEi6Luooi9OGiNmvU2pcwJjskofDqlS63g5NL6bO/2jpLNrYVTrQWTTblTjUXjNfluUCpx+Qig&#10;ICYe0BcSH5fLrIzKJ7Bxhz7fp8ftp7t4o4Li45gz0D1GhSpm0aV79Ak3Vxw0NedYDvZnXdxSfGF7&#10;4YXtJTf31l2drrq9u/7Onvrre+seH2p7ON96uJJ/M2Z6P2F53G88VCZtiQAUSGI7eN29wxu/nNv5&#10;7eU9JwYzF0qlj0cUl1sl23Ok/Qk2N2AmFQn7lMrgIcRG0oaWqMtwbXXTVxfnP54/+M215e+uHbm1&#10;uDHDZ9YRGaRjyIBEQYFDV0AeBgUoYkxjLg1j7TVleEwxG+ge7ZeLgVo6TXGnkO62hC08gANIARsG&#10;BQNEiv6AiDCFzsWSFgReaIPINEnn0ooC+RJtSgocvFOnAceEAPcbdSGCTjrl2M4oocpDFj5Kp0hR&#10;KNNn1gMxcQVNGFMd+B3tyBIYNMnNq9H/wCDgkZMOAmFNymS9V4oYwpLxiGkLmCbCKJXBbKwUstTY&#10;KKRDm4yTfBNYhke0ljpNbHPS+eFTuCMi7DBdcEyteNo2TWHtT8lG0DoqqsQO35AkZyAcEIUCyQi4&#10;Z1LxdDqbDm3DOzG/iF+HzDz4NfqcqnwKXNgq+MExHameqjuhunvRhruR1sfp7c/S215ktr/IbHlW&#10;3P++oPdtwcD74uGPhQMfqic+d+36Rax8yV1z11ZxW5N3WpZxXJp1Eqr8xH/7DKw89x8foc3BMU8l&#10;EfOfX6//0+tj//R67R9fHf27t8tfLk5v6s23MZShbacdhIBLkGHaxgTEBBTCv6ll0pMDWX/58MAf&#10;7h94dXoq1W23q5VmRh0wsmGjDh0B17TUHf2rW9O/u7L5Nxe2/Obilu/ObGwoiMBtgqbpJXJyNRS8&#10;J4IpkoUULkUCVtuTZb8/2/xpfeTt6uC7taGv1ie+nJz4cm7y27Mbvz+/6fszm384P/nDhU0/O795&#10;qiWbDtKgeCJt0bHTTo9khhf8M1UmhpeDnVlo8U6J3scwgPsAMU0yVbZD93K575tzU1+f3fTx+PiH&#10;E+PvT009WRkFRXImE9AoR4fKyjp41qxR9lYFt7Tm5LhsDlaPESL1QeFRYDTIkZTWFpWUzhkUWL+B&#10;8XK0+cEjMDYqRaHEr8POwE0gamABgkIaNrKpJjZq0iZo6UafH7D49EqXVubWyryMwqtVgJp5GSVA&#10;xyqXBg3ywVJfvlsHXon2A8cFudSsoIRtwCVegTEBl01yVcJtyA27M0MBgGZuVnpZYVFxSWlFBVR5&#10;a4YvkLCyFfFAeUZqW2FuT060Jy97emRwdmK4IT8XN2jXaDFRjUp1eWpwbqJ7W3fNRFNxf3VBR3F6&#10;Q3aoPG4viZmKIvrSuLEwaDVCShNi0tKwm2VGq1O31KRub0xsqY/vacks8JssKqmLUYX06oBe5dTI&#10;9ApZb1lsV0/xjq7C3T2lOzuLZrrKd7cWeU16TCpR9GGOwRVBx0j1ckXIYtjelnagJ2txqHBhtGB1&#10;oqynIkQ9Cb5Du/gV0JLrEyXXZupu7aq/v7f54Vzri0MdLw52vFrqenW46/Xh7g9rcLT971f78eTj&#10;+uh35zad6fE9GTL+bJv7ySCzryilNw4uA5Yk9/Dc3YXxb8/t/PHKvuvbSk/UyN9O6q62yzZnSzeX&#10;+CrT/FrKJYLUUFa4jf0xoSmoq/DpSqLWFxf2fbl86OurC99eO/zd9ZVf3lt7e2Xfjv7ysIVl5XIP&#10;KKSFCQMxzQYQzIiZA4UEx0x4BAjzNJcRHihCtTL1qTY+zSGkOkyAM/AsuGF4PnSvjrI7ftpZSExT&#10;QV0E9gomjjlIbptii3gPaXOKUcDBa0iPAxM9Rh1+GmLcrJHa6ewzbdCsh04Pmjm/xQB2CUnuhoYV&#10;U74xa1x6tV88z8fBkXwGNjlYVjxqkDNT8UOSySJWkgEzMGMxXAuqSOEpKC1x2TApRpNxTFo8IDEO&#10;bkFoy4t18vHNhLPJvBqgv5rK62HaArIBmkDAJOu0wRKgnMT0bZFLSXQpFMMF0cZPOKhyBWX4o68A&#10;F0BMQTxYOHnuHpgmeHTIagSGCvZsd8PTUO2DeNP9UOezjK6XGd1vsjtfZbU/y+p4UTb4sXbD1/WT&#10;31WOftU2/YuBvb9pmvq2ZfuvvDV3DHnn9XlnU7LXCTH/5d2x//qWwPGf367/06vVf3y5gsd/eHH0&#10;H1+u/peXR//+1dG/fX74X16svLy4I+I2hM1sut3oF2h/uxMoYNBjtOBsYUB6mWKxNfoXt2Z+c3Xn&#10;x5NT+REvhWM5NmhgY1aIZXIFix3RX1+Y/O7k6Jdjg2+OdD870lme7kbHkY8Suw8+J7mJAoNBPpOG&#10;hOoNR3Xq/R25d8EODrQ/n+97szzw/tjwh2Mjn9ZHvz09+c3pDd+cnvjx/NT65no6yp3nQPGAkske&#10;pwFTq/RyqUmldOgYOq1FjK5izGBkJqnCQucAy2tj1hfLg8+Pjrw6Ovr66MiLpeFnRwYWNzQY1Eo3&#10;Bz1FuxfsOsamZ42skpVJazJsG+szCoN2GJCBYjRySCfQW5e4u85BS0BiCUgTEzIyYapoCa6tSTiM&#10;EYFzM1q8LbmNBGgL0hrQa8X0SSbTwZQEDLXpply3zqklXunWygGdgEuvRoFHm0pW6DYMlQZLg4JH&#10;g49LLWpajrNRZFZupCQeWlu0KEgQZHmMuWF7IuBKhH1ZqZHCrIzCnIySvLyscKobw8dq4h57Xk72&#10;aO/gjs7uxozQruHBAxsnOyvL6OB8NbQVIyhV9XmxfSOtO3trt3dVbGkr3dySO16TOl4THSjzjteE&#10;NjdEa9KcvIJyg2i7oRxAr97ZlnW4v+Bgd9aBjszZlrSYBRNA6uepJF2qmfGBrctlLXkeqJeBct9o&#10;bXS8LnWyPmNbQ27AQohpEet1g8vQI3wb7o7V7u3LXxjKnevLPTyWuz5ZWh63gqpYib8o9HJZwqO/&#10;NVP2dLbx0WzLg33tj/a3Pp3reLnQ9XSh7cmh9qfzHc8XO98s97xf6X97tPvt0b6Px0du7Ci70q74&#10;fqvhUod6ICbpCCoDnIKhHAbTh9NTX5+Z/nJp573Zupvtmi9TlnPNKRsSKSsDZT2lOXQCClBJJovr&#10;NRVOQx6YGqsUNKrTe0d/uHvky5WFn91Y/ubqkS/XFr+/ufabh+d+9uDEzEBVqpX3G40Rix7CPGIi&#10;YU576h18usuYwOUmmhm06cM2UD89FH3ArPMaCAVApcUaEwqocopZkeqkGacCmQJiijLZKIXXp8XV&#10;JG7iEfIFEwfa2cmqaBFc0AGj4fhtrJJOizSwUbsQtOgDVr1L4LxmXCxt2hH0EA12Vi0eCkDbOs1a&#10;YoL4QtiDS6cDboLWiRhNTBacJgmacP+48E7at8MxoshLBv2JXZIIEKOZcKh4szi75ZjaSY6J+U65&#10;YnD8aqWFpbRKzAiRZjKgaASaFDcjgMY7xcgMpX5TPE1KBJbmHRBW3CMkrklgRiioFjXlmdJ5glSk&#10;2WqAh3CHmjMHvs5rfxNre25teuhpfBhufZY/8KF05GPxwLvCvrc1G76u3vBt09T3LVt/XtD3Knvk&#10;Q/HwN5HaB46iK4b8s0zJ5ZR/frXyL2/W/rcXy//0Yvm/PF36+8dLf/dk8W8eL/wtHp8s/e2zw3/9&#10;ZPGvny783Ysjz09ORrxCwmHIcBrhmihxwcgBSjCQyWCEWiIbyHb/4tKm785t/HBysjThN4GNMpqg&#10;iYvZjFA6gkazq8bzcq7jzq666zsbz22rOjiclwGuDBVJFJ38J7wNaCb1ZgotmxplcjvlIshtKk3Y&#10;qJ2o8B3uzz0xXnZjuu7u3qZ7+zEZep4e6nx+qPPlYg+U+6WZlqCNp3J4HAvwEvudQYdSPJiyMmmX&#10;tE2jpboAUDq0qgDj01hVikIns9gWfTDbeWtP743dPddmuq5Md1zY3jTZmC2wGh+vB+3HeONLTCrK&#10;ZObksiwnv7U1d7Q2qyRucelJIhEDZdQwOPy6BWioA1wa4KgjRB7ZHLdQErIW+Sz5Pku62xik+UAR&#10;Japzzmi8nDph4wp8+qq40JrjGCvx1SVMbp1M3IsNJavyMWoXVK2WkhnrY/a+XG9N1Oxl1Sa5zE2V&#10;0qkCroCbUiidpGU0uE2LGp2my/JbMoP2rIgnNzVYkIgWxoP5Eb+H511aDTyHDoCr1fhNxly3pTTk&#10;nB0f2b9xvKuyDPMfagiEAo/V2aHZkZZdfXXbOso3NRdMNmaOVEXHK8NjlcHxiuDmmki+x0DMXUVn&#10;pQoKyjruLw1vqcncVB2fqo0Nl4b8RgKjENWj02bZeB+HN8ubcl09Re7eYldvqXug1DdeGR2vSIMi&#10;AQRYNaBUtAQkHienpnNAZcqWLNe+nrS5ruwjQ7k78IeOzj9w0FIeJaxk+PgLWwsubC6/tKXy8rba&#10;q9trLm2rOr+5/MLWyjObK09sLDsxVX5ma/W5LdUXdlRe3Flzcabm9ETOqUbpxwnVYrV2Wym3ry1Y&#10;k27jVMqyqP3+wf7Xyxs+ntp0Z2fp4z72y6ThTGPKSEy2MllVmxfWgOhR2BSTn5w9wIsCLFJZd1nu&#10;9zcWPpzd+/HcgU8X5z+c3//5yuLXl5Y/XVr8+e1jdVneoCCIx8MYw1ZD2MrHaGu5McNrAsEE2Yza&#10;dCChwZ82SmK2045smDEMz8WymCP4FcAT4BIXqWAq0ElZKBCtcB5USJvWRsQVEnoDxXxAM2GTXtrP&#10;Qwei2Ol0PLmVUXgMDBAzZKOzLX0WOvbdjx+18l7x2B/av6BTeg0MOBqvJB4DeLKp0RgWQ4NfwcSE&#10;rMZPGOWK5BZn/C5eR6sg6ehANDIeLayC0FwMHYjhO3F3HCVsQlDTuqtItghnKasXk1StNEHc6CiC&#10;KXLMJOmhNeckfRbTaQhhRZQgxwDxijeLiMnatNrkjVNGIPFlymAPCHzUIUTgHsxcasnWrn1/Wz70&#10;MavtRWr7y9KhT/Vbvh86+Pv+fX9WO/W5cvRT9cQ3NePftm77sWvnL0oHP9gyZhwZq9mgpW3PAo2P&#10;3C2PUv7L46V/eHLkH58c+YfHh//2wcLfPVoEYv7Vw4N/8/gQcPNvHi/+6dGhP9zd95ePD325tK0k&#10;wxMSmDy/LWLjAd5OPZ1mDnqFUWSkUqdWdXtr5fsTfc+O9dxb7MyPu01quUmjwMCk2sExMZFkm8sD&#10;uxpyurNC1RFbUcCU6TGl2vVBk94DRvZTvV7cMC2DwibwJ2aCTaV2MUxQ0AGAMhza5nTdtobA0dG8&#10;s5vKzk6Vnd9ccWlbxZXtVdd21N7aVXd8U3nIYfCI6ZNeOq+ccVO1LhaKAC4uxyPkh52CHMxOAwAK&#10;MopsQdvo0h0ucjwZ8t8ejV7dULQ6WHJoqHxfT8HOzpydXbmbWtLzI5TmSdFPsQqOmMRA8znTYZhq&#10;SJ+qz9zYnJ4VMJJ0SiblQCPoqPqsx6hJ2HW5AXO+TyiPWhsyXXVxe2umtyXTVZ1mKY6YcvzmuJOP&#10;WNkA5XCosr36hoS1u8C1sTK6rzVvqNTn1crdagLNoI5O9fHplD5W4WZVPfn+bXUZnbmeoEFHKZZK&#10;qZ1T0YqkGEt10oqhkvZjUFaKNCSoQTOrciJ1ebH6wvS63LTyuB/zEBMMdg++APbh0sm9Oll7ccae&#10;0cE94/1NhblGOrBBY2Pp8J9sv21ja/F4Y35vRXpXcbSt0N+Y42jIdlSnm2ozLA1ZNpARMwWt4Jko&#10;5RYMsTLV1pzuaUzY69LNpVFLWFCHjWogZqqFzSHEVMNayhPO6gxLY6atJcfRmutpy3Y1Z3q8eg2m&#10;DbSkoKIcGrNa4+T0ZjooiWpKDtaENtRFtzXHKyLmn6JjtJ+HwnkhGzPbFt7VntjSEt2KqymxqTYx&#10;UZU6WREZLwmOlAR6Crz9JYG+ksCGythYeXRDdWpJ0JrnUPblWC/tqH9zZmJLS5aPZ5y8oSjo7C/L&#10;m+6s3TvQtLfe8W5M+XmCOd0oaQ1Ja/I8UBsgmKxE3OiFyQ+k+CnPSWZQKq7sH395fOeLkzMvT+x6&#10;fWb2xYm9r87MvTxz8P2ZA425/ojVBLIDuIzYDMkN2hGbLuE2prkgz4WoVRey6cJ2OsHxp3qJPBVD&#10;wW06tFpSwf9ZhUsUtgRYnCjIQDDJu4h1GwAZIn5Rk0T9R8feuTgGiAnOZWUVFlZpAcc0gmOawhYD&#10;2uM1cYBLymO3EMf0GvUO+GA9Ja67eQ0UNzgdnBOUeBIlyS9iYqo1NEAqFV7Bb5HcBozKFFDlEASY&#10;CJRQqUqu/9B6Ed6M5uExCfrwNOhAjg59S4HKxKwHX+YVMkuy+AtpNUZUbKCrasgmStGhPYS0pKkj&#10;ZpqCO8W3WVSUV4Q5DsSEZ4XK0Ukh2tR+ExcQ9EGBjn4LmslL+Uysp3Rvov19tPFF+dC3PTN/6N/7&#10;p6GDf92977e9B38/uO93PTt/XbzxZ/Wbf+yc/uXEoT8M7/99jq+OlcDAXGZ7aSx1Q6j6ZMp/eXKY&#10;UPLhIuDy7x8t/s0DACVdf/3wIHDzD3f2/enugd/e2P27O/t+vL5jpCYatuiy3FAQZlLlegyDHsYK&#10;o8E9+PTM3Z3VT+Y6b8y2XJiGknPadWqMDQhpmtNk1apMLPFNjE3Upk24dRk+XbqXTbgNwFNQoSDP&#10;elg6aoZAU8zUxUXLvoREGi/VnVM1ZFp3tcaOjOWvjOavjxecnCwBbp7bVH5+a8W5zRWXt1Qvjxb7&#10;bRxQUtyiwyYraIBCUpVmlWx5qrog5oYAB4BGBU1zhJnIVi8UC+9GMr7Zkf/VzoL3u8qXO3KmKmOT&#10;FaHh8sBwWQA0qiHPC66aXL8DKmE4XTqGl8sK/ZaJqthUbfpUc3pRqsOolIHo2cVSIBTBUSniTqaz&#10;0N5b7BmriUzUhqZqQ1vqYtvr4zsaUzfVhsZqwj3Fvs58X2u2qzHdBgwC4dpaHZ5pjs/1ZC0OFO7r&#10;Ts93Gbys3MNIA0BMVunnlH46V1LenLDv7y7oKw7YlLKQSScWc1TCzYqICfVE+/OMII9KTCSZUy0r&#10;iTraiqItBeH63HBtZqA+w5fhMomVDpR+ozbh4nMC1ubC9G09TVu7W7b0NZcm4Bkxr5QWTm1hNaBF&#10;neXx1qJIfY63POEojhoLglyun8sP6fKCXE6ACLWJjsmkSzwuSZPjMFYELOVhc0nIlOEwpprZhE0X&#10;tWjTHYZCt9nDqOwqeaqTT3j1WQFDpo/PCQq5HkhUDqMMziuWRMEcwxdqnDo9L6Z/GZSyklRbRZqj&#10;PM0Z4LUWjZwynEXij7nn4NUd+d7GbEddlr0+21Gf7a5Mc5bF7OVRXJaymKUkYi6PWHE1Zrja8gL1&#10;CSf6zcWpwbYSNjM0EwQs5XvpdLlhd2VurK4ovTQj1BQzHquX3+mS7yqU9iY0RS7BKKfTDeHUTeLp&#10;C4BLCCPYP9g9I5NPNlfcnt968+Dmm/Obbi1tfXB0+70j03eWd75c2dVWFE61m0Agog5z2EIHygMZ&#10;U12GhMsQt+tBM8E3Iw4OMIqL6gPRQfPJ3WsgXCRxDGJ9LFoiT653EfMiEUqcC7BFST9Eu5KrYdQ2&#10;8Z2YoVa1ys1pAMFWrcLEyB2cCvCBWyataqGFcsClB6zWqvcInNsIKgpHpULngI3i7jAfKSNCRqfG&#10;JoHP/NORuQSFBM3i7wK4gZhwcg4dC4gHsYCmBqIlOSYaA0xPfhytAjUGaIqykug5NIReJmYxi2dA&#10;Ya7RhSei4qaIE35CxBniZ+LSPDkGOiBIiSFzcToQTIqkgyuI2eJ0gLARoGkAzQQnizqMdKeC22HJ&#10;tAsZQUd1RqQtN72vsGhTaflcRd2plo6bnT3PWke/6d78y/Ydf1a+6eejc38qindrJHKVhJpqkalZ&#10;BZfyd48W/h5c8v7Bv70/99d39//N3QN/urPnj3f3/uHunt/d3v0XN3b9xbXpP7u645eXt/54eeve&#10;/myPQZUfsMadApWbBs2EKldCUMMLgWnLtlalXxivnO8u7szxwHliGpvB/+kgUDOghJdLYaM+ExN3&#10;cVkeQ46XT9i5mFUXNjF0sBdlHTIxEx8xEHq6IW/FzY64nKwaYIopt7Hae3Qoe20sH1h5ZqrszOby&#10;89uqILsubq2+vK3m+o7GExurUgNmC0/eCQju0rNODlZCxyd5tarZ/kyfmaX9sBKJWSav8RjmioXz&#10;Db63E2l/vrv0F7uLPm4rPNOfP1zoHy8ODBZ7B4t8/SWuyrjDChzUqQO0RzUZF6cVwLKoebjEN1aV&#10;ur01rTBqgR2gwS5OC0nuBMdUq7Pcmk31/u1NsZn2tH09GQe6M+a6Mhf78ua6M/d3pR/ozd3TmTHX&#10;m7O/M/NQb+7CUP7yCO6r+PwWOIDyK9O1p7aXZXnAvuV+XhGlcwHpKAs/p7CqpN253qWR0pHKiEur&#10;SLMbPRR/kGNKWOBy6WgztYfO3Vei572sJiZo69Odbbnetlx/Q7qrLuFsyPBUxt2FEXtZmqsi09NU&#10;mNpTnTXWXDLRWjnZXrWxsybdZ7Hp1A5OY+U0Dl4Hy2svjTUVRuqyXVUZrtJUU2nUWJ5qKovylWmm&#10;ynQzftGh0WIKQZHB6AUVk2Y2dBdE2vL8DVmeuFlvVyncjMqn1/h0Wg8LoJGY5BIXp/JbtCE7yA4T&#10;c3BQG34Ta9ZSJMfGqs0aIAVjUYPj0C5DsDmgQMzGZ3jMGR4rtCG5BCq8iEkiB7BilNPdxiyvMdtt&#10;yA+ai8Lm/KAxz2+ApWX7+QyfPsOjA4svCKHZ1tKYrSRk9wBETAxMImqjaudi7X2pV8fmhn2l6cGa&#10;gnh+xIOhD9uNqXZt0KDI8QlxMwcyhUkLaDDJ1dArZoUSoJB0FbxK3ZiduDq75fyejWd3brh6YMu1&#10;hc1XD05dO7j5xoGpruLUmF2IucypbnPUbohY9OAKMTuf8AjgmPAfVFrYRSXgYg4KZYrr1FoYHlXn&#10;pFQbSnI0iCdliR4RkK0i8ZQETUqHRKsoudgs1gYD9SPOIVPopBIiYqwGutCipnJcAGLgdcTKh23G&#10;sM3gE8BtDX7xzGe3kfGa9TT6VMQTv6uyajWY2rhlTHNAHoVfKObD2NXigdIaLXF8IrZoEq3UAbPs&#10;DKlPiC2qoChmYqK1aCThOBpPcAkop+2wyeVyVkwzEj+Lm1JgygMlk4hJN66hMmO0Sk7iHYxeRsl5&#10;QEwxRRR9ArikpQsqG6bBiJD7ZBmvoA8YcPGgmRHaVG4Im41REw/SBvoVoK1NFD1zMRqzmLnBS5Vm&#10;OS+wQZu1wORtkTk3GcIrTj4NP6SiXeAyvVQDYZHypzv7fn9rz59u7/3DjZnfXZ3+wzVA5Lbf3tj+&#10;m+vbfn1t268ubvrNla0/Xtz89emxb86Or22t9JjUcasu3WWO2Ix+C+8TDOD86AWTXClIYW3ahBM8&#10;X+fUqWD9DlZh1MgsGmmazYgRwhjYGHnQrMvwClkePsPFpjm0aXZtApeDzXCwwNCCgFARBjcxVSXM&#10;9blCS6Gxs9jYW2rcUOva2526MJxYGcs9tbEEevz0VOn5rZWXttdc3VF7Y1fTrb24mm/M1O9sL4SE&#10;d+k1dl7jFqvv2LQsr9E6NYqByhgUB7oeY6+TpNiVsjo3c7oh8G4k88ddBb+eLfr5dNGnHVVL7akj&#10;ZYHx0tBwqX+o3NdR4EMvOwyaoJEKsZBSYDFVZGVRy9aG1G0tWYf6C8rS7JwcHJPg0g0dIU74plzz&#10;2ob8paHslbH8tQ2FxyeKz02VX9xWBUy8sK3y4vbqS9ur0OA7exrv7Wl6PNf6bLHj6UL7q+XOV0e6&#10;3q71n99dH7aqA7wKHBAokOM3YvKHDRqg5GRV7NTG6umWDCCpm1G4KeijcusgSaTAEa9eWwkmGBIK&#10;g1xlmqUm3dSY6WjOcjZlOhrT7XVp9vp0d0WqozTVUZ0ZqMwO1BdG28tT+6ozR+pzNjTljtYVJjwm&#10;J8eIVWpYO8daterG/OBIbaK7LNJW6GvKdTVm21tznB0Fnq5CT0exy8tR7otVTcVjSIWpNX49O1iR&#10;PlAebc3zpdv0mMwgBbTEKU48PBoUUpiHz6gOWLQRK5fm4qJO1m1ggFBATEgzgwpzG2On5UiNQm/S&#10;NoQAr4tZ9ZA4XgNDSY4qOeY/6LxNqzHBGRvYmI2DG07YYE66hEOf7tTHnVyqQ5vqgMth0p06XAUB&#10;c65XiNkZr5HKrwVMOjAAN6c1iBWgMatzA56KjCgQE9AGFwhMCZj1Tr0WhN2uTdZYkNiUKptSa5QC&#10;NykKgdsHwRHU6qjJMD/WfWx6dG37yPqOkVMzo6d3j52b3XB610htuifuMsUcRqCkuCBuSHMIaU5Q&#10;SwGSHLgJxEwmG8UdPPxHBIzPQAWYiWRR1R8FxJaYoEPb2CgiISplcEkDLT0Ty0PD4FpEoCSESl64&#10;KbzZzqp9Rj1GxwUyASihpWQWtybSTDqCO7mlPQCyaeZcYvYxlacTz+KGovfwrE2r1lM5BXS71Mwq&#10;BTpTS2VnVeQ8xJhAEjcFpcqu0znpdB0yHjPlRVH6HUE5OCbaSUVqJIKCjs4HXOJKHrhgoOIMxEmT&#10;NThwQSO6RYKSjGPi7pJ7E6hYz38e22tnqD6mTQfSAI9CosSoAL9h3CBeRp42SgIoraZUqzlqFiJm&#10;E9DTw+vQA36DAVdQMEK8Ew3SMQaVAvwPPaal9WdQSxWbIlPiuUSmTIHPhrZQpPzu5sxfXN/551d3&#10;/Obilt9e2fr7azt+e23Lry9P/Xhp8mfnxn84P/6rS1M/Xtj49anRb06OXJ/rCtrYTK8Qpd2vgs/C&#10;ezAGxAXEMk3g5zKZlVH69fIIbFFPy202Tu03slVp/piL85k0Dk4JdC8MOYsjloKwkB8U8kOGorC+&#10;PGasTrNUJ2wNWfamHFtLjre7wD9W4dne7JvpDB7ojiwOxI4Mp6+MFQB9Tk2VQomf21JxdnP5pe21&#10;V7bXAjSvTtdc2VF3dWfdrZm24Uo4c52NM5i0ICnydLu6NWrcUxnY357hN+mpr0WaiScgO3GDekuO&#10;5/Fw4rdzlX88VPOHw83f7q1d6MzfVA/tHN5YFx+uDmHu2WExOgUtmhv1MGKMVlXUMteTONiff2ys&#10;rCbdbaAsh+SWWI1Hz1nVyh0diUfzLbdm6x4caHkw1/Jsqev1ct/ro32vl3tfLXW/W+5/f7T/09rg&#10;e7qGPq0PfXV86NszY19ODX19avjbcxtObav1GZVeThE2aaOCKmZVpdu5ENyARra5JvX8ltqFkaJC&#10;jzEoaACRHp3KxcDHJoOtypZ8Z1OOBVdLvq0l19ye42rPcePqyHW35bibs9z1Ga6aNEdVwlmV6W4u&#10;CPZWxodrM6ZaCja3F+3qIY7pAZs26GGvDo4V1Kq6bM9MR9ZodWpfhb+nxNtd5O4t8gxV+EeqAoOV&#10;7oBBZRKLG9o0Wty4WYVJznQUxjbUJQYqooV+u1ZUjpgtMEewJIp5KeV+oyrmUCf8bG7IWBiBNmep&#10;vB6mh3hOupFilIBgUBgqV4qJ5GCUETMXNoONGiNWI24TL3oNiky/FZ8CDwV8hCxswq5Ld+gyXVy6&#10;m640Nxd3MriScIkr2wviyUftGEoYJ2nV/LDLR3mghJgAoIhZKE0Ll2dFQbuApB5eG7YaMCdBtRxa&#10;lV48Ps8GtFIorSBZCprkmLpAJXIbKlVPRcH+8a4jWwZWtg0c3dK3srV/ZWvf4lRnSdQe9ViAzjGH&#10;ATMoDupqM8RdQrrXDO2T4TUlvMBTPRATAAqaGbIAdFQ+o84BpfVTLR+aayYMMaUY43eBEbTaBqCB&#10;YoVKBaaAURJu/pS9SCiDy6RS0LkO4lqKB9qLZTArI3YeWlWs+o6Lluah03HLHhAOHmpJLdZRp8rB&#10;HnHzD7rIS9VvobXVdPamVmWkIm+UQkSAKBcrAFAWrcLJ85RgxBEMUZ4yATrtphVjnZTBjvcDLmk/&#10;tJgkA9A0yKAVCP0tSoovgehYxSMVwELEsw/oJ4iZ4p0SuR6ML4WS9uHegJgwUXLtDAPDIwNTKGwc&#10;ncABjuk3cEGTgUDTZg6bhZjFFLWYxNUtME2OQJM0O085VUaOggl0SLhSQzguV4sLa7SmnSLDJcg0&#10;RgApFPdvrmz/9cXNv7qw6deXNv35lU2/uTj56yuTP7sw9uP5DT87M/odJvDJ4S8ngJhDt/d1hZ0G&#10;N6+Ekwex91CCIQdSA97u0UO7GTw6IJTMb2Iy3ULYprczCugml06Z4eKhW7N9BvJXejbDZQBBq44K&#10;lTFzTbq5NsfYkmvsKXX2VXiGK90TdYHNjdGZ9sSh/vzFobzlkdy1DQWrk3nHNxWcmSoCtaQ1n41E&#10;MC9vr768o/ritsqrO6pv7Kq/ubvp5mzzzQPNk6XBa31ZjzdkPpnM+M2h8v/L9fa/PV7zqz3FKy1Z&#10;NP9pqMi8eBhWChXLEtSKIrf+XGv8Vwdqfn+k4c8P1K73FvVX+HY0xfZ05s505WR4DYKWwgs+Pevl&#10;GJdOBRMs8/EnJkpObKw8MVFal+UR88LUPr0uLOjtegoR7u8t+rzW92lt7NPa0Mdjw1+dGPt8Yvyb&#10;05Pfn5365tTkt6c34s/PJ8a+nJn4cGLkm7OT353f+N25jV+fnvj+3BT+vHGwK2jWAjG9nDxkUIAi&#10;gTfZ1TKzQrajIe3KdMPaZEVZ2BQ1M1EzWqUC2XSpocikeAMArqPM31cZ7SsJDpT5B8p8A2Uh8aKl&#10;j65Cb29RYLAkOFQeGK0Oj1VHNzelzXRlz/QWHBgs3thUTPuRBZ5qVvMQLzowuJoM10J//nRb+qbW&#10;tKnG6GRtaEtTbFtL6vb2tL1diahVC8TE2zCfLRoQIjpnqSTsmqqPjVSFGnPc6DoejECtitoteqkE&#10;NuPhlKWpQk0WX5ujr88x1ueYyhImJ6u0aZV02A6jMdEZEpxLx8XsxoTbAF2SGxRyA0Kag890CXE7&#10;9A1rUivSg0JfbTjh4SFLOZkkKGjz/KaKqLUibipPM5WmWQti1vywKR+MO2TK9unzAob8gDE/aMgP&#10;mXL9JhevDFq0aQ590MxjbosLJnLIpoTHHvOY7Tol7bQzcwGrwZzM8sFk1lK82KFRJbNfaV8Z8WtK&#10;2AYHBHBUZKTuGuqYHeuYm2g/MN4+v6FrbqJrW199dtDqFAuCeI1syMwETdqwmQWpBLskXglh7jIk&#10;vPSc/nQa4g4jlVJPnugpVtjFo5jXDG5Fq3wAF4CXTUVnFFKskBZOiVESHolcnmBU3MILHLGrKf+G&#10;LgggldLNMzGnIMIlByYLuPQJDIRjUKScPoFziIjpN9H5GVR6HZ0AEmrVuY0aG6fa0Fr67tTW3uqo&#10;38RxShUvV3EUNqXZpJNL7XqdI4mYmG7ihh8x741YMC6QcYCaWakGYkKVQ/ZCknMSvIeOpyYTUkEw&#10;gVpSATcXUEw8uwJfgrujW0uhXXPEe6gyCOCVwQ+5OFBgyhJFV+CCQvIYuJDJSDU4zEYq9SY+xqxm&#10;EE9aghdXaKloJjwED/gCvaPOsbJwfnQvwEpWQqd4MYBLCW0hMysZQa5J+fXlbb+6tPXXl7f+5uq2&#10;31zd+stLE392ZepXlya/Pzf67anR786OfXNq6MPawKe14fdHu6/MdIScgtekxVhCy8AXBU16/DaI&#10;N8gXLtyqjVXHnXxRwAqboIKjapldI0tz8fmw1CCQngsIbKrT2JDl7i/09JV6+sodI3Xe6ebQ/u70&#10;ucGcpZGc1fG8YxsKT09VnN9M6zmXdtRc3ll1ebrq+u76a7tr8OTaTtDJavx5fWftzZm6ewda7u5v&#10;vrO/7db+pntzLeenG3Od3O2etP/9St//uDf1/3q89b/f2/gPJzt/vafyWFsC9BA+TaDsbpkdak4M&#10;9mOeuFl1aciyuTKwtcozVuTL8aNz1fleoSrubCvxx5yMTa8MCWxI0AehUHQas1JWH7ed21J1eqry&#10;zOaK4lSLnVG59eriWDBhF8xaOVC4ImS6uav25WL3myO979YGP6yPvDnaD5T8dHz003FwyYmP6yNA&#10;TPz5cX3469Mbvjs38eXUOBATL351YvTKvpZUB+s3qEKCJtcjNOaF8wNmuwaKTL65Pu3yrqZjU1U1&#10;aYaEQ5cOlSdooyadj1W7wUSU0iy3oanA3Vni6y319pcH+sr9faX+3mJ/b4m3s9DVWeAcLPMPlvvH&#10;q8Ob6qNbWuIzXVkHBvJne7OPjJQ2ZIUxnUismQQvT1kH0DgNub7VDRVLw4ULIwVLw/krY8VHxwtX&#10;J4qOjBcfGy/N8BnACiGlLRDUdOoklKMs22ud6crd2p4+VOVryHYW+I1ZXi7dpst0ciVhoTXXPlDh&#10;Hqxy9Ve5+spdPaWO9hKvh4cSh9BWhkxsecKTcJltjDrm4isS9qpMS2OBs6nQU5PlrEqzlqdZ4m69&#10;oJRj9jYXeRrzfaxMIgZG1KUxZ0OGrSHTVJthrs6wlsSNFQlrTYa1LstelWEpTxMqUs1VaZbaTGuu&#10;H8xCmx0w5fosIBo0pcVVR3Aln5kP2Hg7K/dbdEGgs4mzMHCTVDE2IOas+HSsFVyG0mCJ7gGDxPQy&#10;2oZfkx3f0lu/s69x91Dz3pG2mcHmXUMtW/qbxtrrmstzijOiNlYTsTABkyZk0UbtHBCTQpl02JEA&#10;mgm4THhMGR5LwmkKmdD/jI+nw2NBu5IrIYBL2i4BeQ7Iph+ldWSABZoNBCGRLi6RJysqiXyTqL1J&#10;Jof0oS/RUjDUpddGHYaIlQ9aQC1pb4+4w4cjlKQcRtauVwPZ/QKdHIkrQoU79QELEXMXr24uS/z5&#10;vbnfPjr4cGW0tzRk02m1VAtOoRd/2sKxUOUAIOAmHToLxBSrtCQRk2KalGOEVomICWSXKfVSBcid&#10;Wa02U70isYAbVW7UejiOtg+JJ9fiXqDK9VRCl9I/8VW4X/xXzGRi8EMQAeIuEiWFHYwGH6yXY0Eq&#10;AZcARyBmmt3m1evQh+gHN1EfLdFqAT5J6aQT1iCCtWaN1qhQ64iey7UpwEiqdwHWKSi1gkKTArj8&#10;8fzULy5s/vH8xh/PQ4mPfn8GjLL/qxOY24PvV3s+Hut/u9L3YrHn2ULLye31AZse3x53cEELG3EI&#10;Pp61UmRX4WR1sBtOIfMKyvp0Q2uOO8PB2alQitarU4VM2op0V22utyrhyQ9Y4c9zvDy4z97exMJA&#10;+tJQ9vGJnEtbyy7tBCxW35mteXKw9elc24tDbc8XOp4d7nq61Pp4sfXuHACx6f7B5tuz9Xf2Nd4/&#10;2Pp4vv35YvfzpZ4nCx2P5zvuz3c+Xug8O92UatUsVgf/71cH/ufD6f/5cMf/uD/9f74y+o/LjR+3&#10;l1RHeHUKVUWlMIJW1VEY6SyOelkVL5N6dcr8kLkqYS8IWvOD5gK/Id1njFoNqQ69xyhzGjRhqlxg&#10;CPJMUOCAtr3FvpuztVd21V/YXlMQMtlZWLPSwWnCJl3MYqCNaIx6pCz2cbX/3XLfh2PD71YH3q0O&#10;vj829PH46DdnNuL6fHL8q+OjgMhvz0x+e3bymzPjX06Ofz5NxPOrk8PX9rVk+qEXlDEzUxS01WUF&#10;ylLd6EyLXFoaENY31RzeWLqpOTXDzYIiRU3aIK/2aNUOldwNBqGVZrrVJTG2IpWtiHH1maaaNKEu&#10;TahPNzVlWVpzbJ259v4S90ilf6o+srk5NtOVsac7Y2dbbG93bsJFi7khCy+uMxoCRgCHtinff3Jz&#10;7frGyuNTZee31FzYWnNtpuHcjqrDY/kHutOy/EYghRUCTWSaUJGQjSETM9mUmGxJHasL9VV6RuCK&#10;arzD5a7hKttEvXOw3DRa4xysdA1WuYcqvf1l7p5yV6ZbD2YRMHM9ZaH1qWqAo0lEz+psd02upb/a&#10;P1QXGqoJ95S5G/MtxWlWs1oBvR8y62qyvbyS2I1Jrsj2CU15rpY8a3OepbXA3phnxvP2AltLrq0x&#10;x1KdbqjLNDfm2NqLXAmXDh60MGQuDjuhD/TiUiwno0VnQEDAqncLTMiuD9l4DCsQ00zr+MqYVcjw&#10;Oj2c1qHWuBkmefYJjB+XuItcVhxzT7SVbe+snelvnu6t39XfuHu4dVt/89b+9qn+5sH2Gtrr6dSH&#10;zJqwFUjEAjSTyz4RBxfFZdfH7HzMiksfMXEAaExyn4HAzkHntTGgmT/FMfEISkUVYCmWCnmOi6fY&#10;ApUWBPoLMkIZsRIYHlMwNEAWqkOmVrn0lAIRsfExpzFqN8QcBoBmQBBXz8XKb04gJiiRRZ/qNIRt&#10;uqgD2MoGzFqfoIAEKc7yfH99129uzP/+7tJfPj74bHG8qzSNU1FVFD0aAzwyQOSCsmnsLIUyk3kv&#10;ILy0qi6nrdXAcTr2Qyx7BoJpkKLlSrNGgxEHaFqpfBFtFSeOKZYmgmrBl3Mp0IWQ5OTY8D2ErYBL&#10;qkxIlJbYD52hAMTkIZL8tPKjj1oE6HEYc9hijtosVPmBp8UGME0gpv+nck20xEQ5VVTlS21WaAwy&#10;lVbkvxTQFGseC7S4p0758fymH6AHT41/d2rsu1Mj350a/rTe9/WpoffHut+t9r5Z6cb1ZL7twf7m&#10;J/PNs3154ORhC5fwGmNO3mehVVSbjvFy6vwIXxGztuV6d7bHV8fyZjrSs1xQ5XSkPdXr55RhsybH&#10;Z6jN8DZleStijrhDXxkXljfknttWfHln2Y2Z8kdzjQ8PNj9d6Hh9pOv9Wt9Xx4cA2V8dH36/MvDp&#10;2OCrI92vj/a+ONL55HD7/fnm+3PN9w4039/f/Gi+9b745MGBltv7m+4caLw8U1UU149mmf/HjQ2E&#10;mI+m/58Pt//3u5v/90sD/3S4/uxAKmgvnJtFpYAF1CSIicStVE+TirDqFPkBoTrNWRymOq/5fr4q&#10;5qzJdsZdPDh12My5aJuTGibl0moHS31PDrU8Weq7ub+9IGyjvecsPJUqatYX+J1BE2vXMRl27sr2&#10;arT//bHBtyvD7yHPiV1uwPXNmcmvT234/uzGH85v+tn5qW/PTnx7dsPXp8bxL7DOdyt91/e3lKVZ&#10;aG3EoIhbmTQ7g0ewSJtS5lBLxmrCe/sydnUmcv28W69waxU+ncKBW6BMI4WLUWZ7NA3ZZlC59jxH&#10;e4Gjp9DVjavI21Xo6il29RQ5hyr9G2r8W5vDGLLZnsy93en7ehMT9alRG+VXw6sFzQafkYO7durY&#10;jpLAkQ0lK2Nl65MVZ7bWnt1afXpr1cpE4eGxvH09iZKYxaxVgjqBEtKJBVrKSHVqVM05QEZff5kL&#10;dHK4yjtU7hmt8IxXB0YqfKPVnoFq10CVo7/c0Vtmb8+3NeQI2V49nHyu17a2ve7t+oYNTYARCrdl&#10;+w1lcaG9wN5T6ukpdXcUO+qyzYVRMwxdK27lcnOUri9oFCYN7WdtyvX1FbsHK4MjAOsKd3+5G4iM&#10;fmjKsddnWeszbY25ttZCD/S4hVWWxe2VaX6rVoy1gQGJXMbGMW6j1iswdEi3RYfBNdGeVxWeYPTD&#10;FoObU8MGXKTvKJ3DTrE2kD6Z16ApiTkm2sq3dtTuHmieGWzcPdi0b7Rjz0jHzHDb7g295dkxu06R&#10;7tYnnFzcwaY5uTSXPmZjwTeDwCOj0qPH8NG5KU5gtFJmV8qddCwthlUl5o1QXA/K2q5R4xdNKqpg&#10;ANC0ajXiojbpX1AtPCEtTBmjsHaKZpJapxpIlPBv06DHNKkuE/qWEJPOszSGKJQJkU5V2b0CS8fz&#10;CnTuUMzBp7n5hBtvgDYHxKi9BiCm9+ube399a/+PN2Z+dXPPHx8s/ePzo215fk6tMkJtYPR5Fohp&#10;Fxd/BLyooNUhUCuKM4qb8Q1om6jKWYokyHkZ3qOCKscFHAS7pFUBHeOB4taJe6xVVM4KmCsyU1q8&#10;hW8AsNqAmJRHqHPq8UN0v1C6QEyKTgp07hAGC89xha0Q5kY3z9ImdJYytYGbYtxJPJpfT8mINoA1&#10;pTOLeZ2kymUQ5uIWL4lJBTGtTfnh7BTY5c/OjH97cuTbk8Ofjw28X+l5v9b7fq3n7dHel4c7n8y3&#10;PAI8zTY8mK3dN1QYsMArMhkBU07Ulgia0SaPXretJvBgX/29PXV3dtXe3dt6e3fbsYnKLA8v9peC&#10;DnHVYyKpg0Ymx2duyg/3V6XXZvlhqWVpwq62zOeHW58uNL1Y7Hy91PlxZejz+vBXxwfAbT8fH/50&#10;bPjT2vBXa4Sbb9CeIx1PD7ffm2u8t68JKHl3X+PtvfU3dtfc2lt3aw/oXvml6bJzW0s6ij0dUcN/&#10;vzr+fzzf/z9fHvg/Hu797/d3/h+3J/5v57t/s6c0L8IEzOq8gLE8ZiqLGkrjhsoMoSLNHrForLTy&#10;IHdxcp9RBd0Us3FxO+eza6J2XVBQRyx6yFWwg1Q7D4HTlOW4uL384o6a5YmSuIvOTqF613p1WGDq&#10;siJxK29htEGB3VTuu7Oz/uGh1idLAP0+gCau18u9YO6fT4x8Pj7y7anxb05DjAMrx96vD79ZGQRr&#10;hue4tr+5pyLiM2g8rCzI0zE+EUEVAG3Xyu1qRYaN3dqWtr8voz7HIWgkVq3EqZPl+/imjEDUqAW9&#10;LY+ahyt8Y1W+DbXBsSrvaJl3qMw3UBoYAoSVOkYq3eNVnp0dsdne1KWhrMXhzKXhbMBfZ7EPEiZk&#10;1ocslNjsNeogbWBhvRWRvX3Zs92Zi325y6NFy2MFS6N580PZc4PZW1vSCkOCwKqdvA4iKGik8hxg&#10;3Fa1Mi/IdBTY+0qdw9W+wQr3ULl7rMI9WYNWeUerPIPlrrEa3wiYY5WvI9/RlGnJdhtMalnUatrd&#10;lfXjldmNjTFK4DVzAJfyuNBd4m4vsLbkmjqKnG3FjoY8d2HYCt7HKaUGpVxQ0enVBrXcoJEXh63D&#10;FcGJ+vh4XXS8JjRS5QOb7sp3tGRZm3OsdenG+ixTcUTwGlVOg6oy1VkUcYENAVaAKUYqsC+3AjEN&#10;hBd+gXYK2uh4MkJMu1YFvCCfRJu16BBAMCA6KAXoRtnU8lS7pirDuaWndmdf08xA3exo89yGjoWN&#10;PYe39hyZHtw11J7wWMHUcvx8jo/P8nIZbl0GoacubmcjVm1IUPl5pUsH0ZasKE5lPgS5FG7SrVXR&#10;VmOWHq1AcLgHtVwQN4mYtSraLaNWAq0AlPiISaxOQhk/JNKVFF4UdzRAuloZNW7QplVGXcawg4u4&#10;+LBTD5oZMnOU5U7bJXVeM2c3aLyCJmzXZfiFhNeQIS7oA9YD6BaLPu4SLu4b+Yu7B35xYxbXr27O&#10;/unhwr72DIuesVDmtYoq1RLHVNsp6YKimYTdMtqtBLikVfJk+XrxkFpaKJfC3yhpHKlgvspChwIR&#10;FHr0ELU6B0u5lhggnsrLpuCztAGUzhZT21gG2h+8zclzZi1lIlvUCq+B0N9DtZdAk7mwzRiy8rhH&#10;mBNIj5tjnQwtfwE3/QaeapBzBJcAUPgSMHEofQA6S6pchkeoUnVKCidHh2tTfnZ68rvTG76sD35z&#10;YgiI+eVY38e1ng/H+l4f7Xq1DOiEJO99eqj98aHWxwca5sfLRAWhT3MbcmPOuM+EeZVq5q9MFD45&#10;0HF3b8uNvS1397fdm22/ta9zvDnh4OV2jrKRIVHtWpB5TZbfVBx3VmcFG3JClZme9JC5LGw/s6ns&#10;5XLbm+Xu96v9H1cAkQOf1gc+n6C1YyDmF5Cy9bGPxwA0/e/W+p4d6Xi02P7gYNuD+bZHBztu72mA&#10;kL++p+rSdOmFHcXntpUcn8xvLnJl2lQv+nP/v0/3/n/eHPx/4/H59P/12obP26o3lbijVnVtzN2Y&#10;Y2zJN7flWroKTINlpvFq13Clry3fUZ9tbsqzN+Za67KsjdkO6NmskDXm1EesVJo3aNYURqzpTj2M&#10;Pt3O72iJrUzm7eyKhp2Mk5H7DfDzcqBbccia5jR49LRBs8Bv2VwTv7qz/tHB1hdL3c8Xu18sdcEV&#10;vVvr+Xh8ELf5+QQ8xNDnkyOfjg+9XR14fKjj7v7mGzM1J7aW9paGgbk+TpFu02V7DNkuPhe2azd4&#10;9Wq3VlkUMu7qSEw0+gvDfNCo8Oq1oAMFfmu6TV8Y4AYqfZsawttaw5tbgpsa/VM1gQ1Vvona4FRd&#10;YEtjaKYr7cBA7Mh49upE/vpEAa6TU8WrUyWNGe4ILSwKMLKAlVYS/UBAXteU7e4q9Hfm2wZKraPV&#10;rtEqXPbRSvtIlX2s1pfr15s5tQ/oZkLPAG31br3GrpZXxI1A7fE631C5Y7TSOVLpGqtwTlR7Juq8&#10;o9X40zFZ599QGxip9IGEtuabC3wm2rmkUdVn+abby8rSzDBizAEI2MqEuaXABqxsLwTT9HaXuwfL&#10;A62F7oBVS1XcFTIrI28pzog6BL1KlubRbW5O29oc396V2NIS2dWZNt2Wuqs9uqMlurkxOFDh6SDH&#10;AAlGZ92URKxxp84ATKSjh8CAqAQk8Ndnoj2LfhPj4bU2jQJwaSUhooBTdLAqKtRPB2EpLBoqLG/R&#10;yEwqOFomP2puKvJ1VcQGazJG6zO2tZdMd5XvHqzdM1K7vb+mMu7J8lqzfNaCkJDj4/IIN9ksD63s&#10;p9rYoFkdtrJhC7yUxkWVWOmoqPI0f3WuL90HomeAiKZDHOk4Cj0IoI1Roq9AMwGUaLBZrTCoqIYW&#10;cUyxqpNBPDSBgoYQy2KUFmAE6qeTpECERkEbbbqgnQ3ZIbohvXkfHKRZD+3oMbMOIxVgD9nYiEMX&#10;d/NxJ59q10WsbMyqD5l1aS5zZZrv13cXfn/7wK/vLfz65oE/3J//2cXteT4z2DFw3C4eWA3QhNKi&#10;/SNacelGXL0h6KTtlXKAOOVmSil7jEqJK2jlh1fIMBDgiZDbLjoPTodHdH6SY4Jagpaq8ZiSIiio&#10;SjGu5KK8nYVjo6QFMHEfr/caaNnKT1n6EIh8yIobNHiNlPnnM3B4j7jJReuh6nY6XOSiGDXQ1qTG&#10;b6l4qUIrIqZaPJIHl0mlNSqBmGcgyTeAYH5zMgmaI19ODH1Y6/u03v9utef9ah/k4evDPS8Pd79Y&#10;bD80WRl1wL1wOWFLul/IDNhAB6J2/sbmKkLVufY7u5uu7ay7Pdt2a2/r8U2Vg+WhQr85DGJv56nm&#10;s1mf6jBk+YWCiKs6y99ZldlcFk136TbU+N4u975b6f90bODTKngl4Qg45peTQ5/WBz8fG/68PvqW&#10;2FkfUObNsb6nR7ofL3Y+nG95vNB27wCUeMOtfTVXZ8ovz5Sf2VJ0ZDi9Nc8ZsGiqXZofJvP+Hxc3&#10;/PuZkefbasdz7Bl2o9ugcTPyDA/TkmPtLXGPlDu3tQSm28LbWyMz7aGZjvDurtDuzvDujtBsV+RA&#10;d3hfd6wjz5EfNoWsuqiFSXPqKjPc5QlfxM6GzcbefPfCaNb29lB+lHcalS4D/L8cU7E4ai9KdQRJ&#10;zSndZl1WkN/THXs01/RwruXZQseT+dbXRzrB4j8c632/2vN5HR5ikJzT0Z7XK32PFzpu7a0/s7Xs&#10;0HB6VwHwXefVyVMtWkzsspizOCikWVk3rwSj9PGK5kxDf5kwUG7pKrI055oas21d+faxSt9ki2dH&#10;Z3BPTwLXTFdsuj040xrY2RoEasz1JhaHMlc35J7eWnRuezF67MxU+fENxacmCTHLoy7aIGEzRuzG&#10;EC4zgaaHZwsCQr7X2JRhGahwDVW5NtT7NzYFN7UEp7ui6KKBqoDLoLZxqqCZi9oMEYuBTjzXKSHA&#10;d3cntrcGNjYEpxqB1P7N9Z4tzcFtzYHpdu9Mp29PT2RnR2RneypeHKvxV8VMtJNHLROXhnV2XiFo&#10;NLxcia+qTDN2lTg7i5w9ZZDb/vHa0Ka62Kb61KYCt4lVGjQAAlVpmivs0LMaVdihOzwCT1C4OlFw&#10;eCx3eaJgZbLoyHjG4kjG3EBic3NqY47Xp1f5jdpsv70zPzXh5O0GxsrSVi4QNFq7YFVpDiHDIyRc&#10;BqCqWS0WEqfDPGhfAEAzZNKl2rigkbWzSitBJ8adzQkYShLW2lxnc6G3pzw2WJ26oS5zc2v+dG/5&#10;zr6ajsK0bI85w22CDC8IGXDl+vT5frry3Hw6gMmBmaJLtXNhk87JKAQgnUTaVZZzYc/g8Y0tR8ca&#10;9g1WbOnInWrN3tyes6U7qzU/BIiB5jUoKcHAqJQJtFeKoJan+soyXqqkdRJx5zEnk3NyuVgWSKOX&#10;Spx6TcRpAFAG7VzQrqcnFo5OuxR0tGPSzLoELToz1cUDLsEYYnYuatVGbaRzQR3SPIagWXVh/+gf&#10;783/7s6B39879Id7C//4fG2qNtNGAUEVsJIIOJ6zWhurBWKaAOXi1nI95YoC0+mwOZNKLTaPqvBw&#10;wHQxEAlYhzC3asFS6WRKD0cAh5sCYurE/E0tVDnVssPNyv8XYoI7gx6SPlCrPJQFSHBJyflmOlI4&#10;QlutBI8BRJJQEuCIfqBioKIYTy6soanoHyNtugVVV0GV66QKTQrVDaDFD6pyQKp844/nN/3szNgP&#10;58Z+PD/xw1lck9+eGP3+9Mj3Z0e+Oz36eX3o0+rg+5XBt0d69gwWRR18uofLDJrANGMOzCVtyMCc&#10;Hsq9O1NzbVvlpW2Vl6erL23HhK9bGS+Z607fWhceK/d3F/nyvHo/hDkPszDGrFxe2NSYH8wNWQIO&#10;XWWa6cb2OpDHL2vDUKlfHev7BChZ6QZqvz3aiev1ka7Xy924KERwqBVk7emhtseHmu8fqL2H6yAh&#10;5s291Vd2lV7eVXlxpmppNL+zyBu3MSVua2vIWuAwxm36VA8lpmCSuFh5wKhpSLdsKPfubY/t60rd&#10;2xXb1RHa2RLc2xnf25XY0Rba3R2Z64fmje/vTT88kttd4rPplFkw8bClLOHID9mJehh0zQnLwYHE&#10;/oHEZEMk1c369YAJRcDM1BaEK7PcAZPeySo9RpXLyNZm8Q/nWx8eaH463/pyqePtcte7o11vljve&#10;r3R9Wu19v9b7ernrxVLb/YP1N/fWXN1ZeWZT6dJI+tbWaBHA2sQkHMaCkDXHw6fZmEy7NsdliBo1&#10;Pk5eEeO6S4SJWvvO9sCudt9Mm39fZ2y2KzzTFZzuDO/qSt3fl35oIHupP+PoQPzkRN7ZqZKb09V3&#10;99Tc3wcn1/hgf8PtPbU3Z2uB0bdm649NVKTaSY9TkQgHnAQfthipooGgKYjaylIts92x1dHcY+N5&#10;xzcWnNoCRl96emvh2W35F3aUzA7m1ObYARk5QUtumK/K5jd1BE5tKjq1qfDkVO7qhpwjo+krY5nr&#10;Ezmrk9nHpnKPb8xdHkuc2JR9Zlv+2W2ly2OZh4Zik/XuqFkvpmrL7Bq5C7ipVzk4qt9cn2Pb2BKa&#10;qPft7EqdG8hcGMo+MpZ7fLz4xMbC3Z3ZvYWBqlShtdBbm+6oznbs7Irf3Vd7d1/DjZ0Ucl2bLFka&#10;zp0fjM0Pxvd2R4Zr/GEzporWY1Tn+IX2/HCWz+SyQAzJHZS2zVpYjV3QlUY8pTF3T1kiP2RzG7Vu&#10;A0d0kpVDp0M1h83amFWTamV8JrVP0MTMTHHEUJVpqs91NBZ4u8oiw3Xpk82ZW1oydvWW7B+uOjha&#10;U5/qTLMyEROkN5sbMBSFjcVBc1HAWBQwFHsNuU59hlOX5tAlnFym02hXK5kUiVOjqs1Nvbir/9yO&#10;7jNbO05saV/b1LwyVb++qenwZOWhDbXFUZtFTXX2zBolOCYQhFdRcCBm4cF2c8KmdC+XcBvS3XzU&#10;wQatmpBA1fXFtXIm6oRf5CMOQwTynBa49LTUYzMGbbzfwsEF+syamJPL8BjT3UYYhptTWTQUiLQq&#10;5SFBl+k35UeF+0cn/vRw/ve35357c9/fP19ZH6uxcEAuGUDToQfBpPV9sFobK1bjVsip7A6VUlUZ&#10;NWoz7VUD4aX9P4BCij+Iu4OIzjMaQQ3/pAFcevV6iGgTrXGBZiYPyCGEBYbiRXyDi4Wm4Wmxm3YZ&#10;QQFoQSrFDFPOY4AwZ4O0IZWP2A0OHYW8CTHRJF0y7K4lssmyTj0wV0O7hhQqk0Klp9OEqNgKaCZ+&#10;DogpUPYrk/JnV6cpg/3aVly/ubLl15cp0+hXlzb/cGb8uzPD35/bAMH4fmXg7ZHeF4fa5zfWRuBq&#10;7EzQog1b2FS3OWymuOm22tDlbeWnNhYf7s/Y35U20xydrHRvrvVMN/v3tMf2d0f3tvk3NQYLw2YA&#10;jd/CBA3qdJchL2xPD5oiDqYmbnx5qP3teu+XdQD0wMeV7g+rXSBfH9Z63yy3A1Yg2J8vtD071Pp4&#10;rgmg+fhg8+M5QE/zw/21j+bqH8zV3pqtuL238s5sxc095QCd+wdr1qdKikKmoJmJOXRZPnOGS4jY&#10;OLCzdLsuw2Pym3Vxu3amJXYYc28g4xBQry91tje2G3ynNbS7PTLbBS4WPzSQNT+QsTSS2V5EiJkd&#10;MmYFjOVxoa8qK2TDCGmHSkNAzAN96cMV3swQ6xPUTgOVEC6Ou0vTnQEzVWP1C0qLURVxqK9MV0GP&#10;vzrS845KNPZ/ONoNuHyPO13pfH204/XR9scH627uLr2xu/zqzoor0xXnthWvjedtbAwWB2l/JJXO&#10;tGgyXUxXkWtusKAUSpxXjFd51sZzzm0vOb2l4NzWkpNT+Scm8k9uzDmxOXt9c8GJLYVnthVfnam8&#10;Ol31eH/T4wMtT+bQje1PD7U8PVT/fLHp6XzT8wUKIouvtB2bKItYWOgXEjIWXoxmQgbqfIK2Jss2&#10;05K4Ml14dXvx/X01t3dXPDxQ93yx5cli45OFpufz9Q/nqjEWN/eC6Zdc3lV2e0/pvf2l1/eW3p6t&#10;fHCg/vae8juz5Td3l13fWXJjT/nV3WU39lZe3VN9ax/wuvLWPni7sqszRUfGMvLdRhercmplHr06&#10;J2yc7M6ry4MAlTek2w8NxY9vLji/q/zizrLrM9U3d1fdna17MFv35EDT3f3VF2eKLswUXZ+tvHuo&#10;+eliCx0JBS8+XXd6U+XR8aL5gcz5gcS+7tD+vmhdttmpVXo5oq4BXh0UmIBBazep3QIDQWrnNC6D&#10;zqbXxZ3mqJ0rCFpzg7a4S/DQIjUmsxRcMt2tz/JymW4u181l+5jiqLE21dqeY+kpdo7VBKaaIzu7&#10;suaGC1c2VpzcUn1uZ/PZ6ealseqWTGdFhr0qzZbn44uCfHncmu83FoeE4qAx38vnewxJxMz08OlO&#10;3qfTGmXSmJUvjnuvzPbdOjh0dW/v9f1Dl/f0np9pPb+r/eyu5hPba9a31kWseh0d7UeRBAplqhW8&#10;Wt5ZErq4u+7GbOPVmbrLu2ouTJdd2ll+40AFGmnXakxyqY9nInZ9qtMYtukDNi7k4PHot+iBmOgE&#10;XC6jxqJVmtRy2lKlUgLOOKqTJDEraYkMsz7TLdj0ipmRyt89PfS72wf+4tb+Pzw49HJp2IspoNeA&#10;K7h4FpAHxATrpDxHrdJAsWZa1gcqGZQqEzS1VqWRSBjx2BsjnelA6UdWtRr/gjoGdP4EZ1QRhtKn&#10;AJRasQo9nuBtdko8YhyM3qnjnHpK/7QxWrdeRyuWZLes10hwKYYyqQCKjTZt02qPWaOyiLsw3bRD&#10;j+Q/PKWNpRx4MeVAbZAqxFxRujQpUo1EalazFiWb8sc7e/5we/fvbk7/7uaOP7+2/VcXN/3i3MT3&#10;J4e/WYcw73mz3Plise3V4e5nB1ufL7bvHiz127RpLi7NzYOyJfxWSDAvzzZmuvb1Zu1oCe1s9s+0&#10;hmZawod6s1fGC1fHMk9O5J+aKriyu/j+fNnNvaUr47mzvfHpjtQtTYHtUIiDWRe3FwMyfjw5Chn+&#10;Yb3/q/V+4AgQ88Naz+sj7W+JiIFmdr1cbHtzuPPVYvvrpbaXiwSXL5cw+RufLzQDa54uNLxYan5x&#10;uPnVcsub1fbHh1seHmo6NJhXEDR7BUogCPE6LyvPcxuGKjJLIo4gsMyo2VhqPT6ae3yyYHUsByRo&#10;YST9QG9sfiDt8HD28nD26kg2ZN3JzUXrkzkD5UGvUZMdMpXGbPsHKpcmWvKiDher6MlzLw1m7OtM&#10;nevL2N2eNVgULA7wPoMqameLUi3w7RUJT1dlLBLirbx0fSz/zZHer46PfD458sOFie/Pjv5wYRxE&#10;/qv1nq9O9r9d7Xq13AbQvzFTenN35b39tbf3Vt3cU3Fld9mxjUXbGiI1URPmVa6XqU2z9OQ6CgNs&#10;SYBbm8h9PF/3ZKHh0XzDw7mGJ/PNzxbbH8/XvzrS+Gyx4cXhppfLTU8X6l8dbnlxuO3lkc4XS50g&#10;s6+XO14dAVA2vl3pfLfS/epwGzr5zVLnic2VcafBb+aDcMtWyqoheWhgPEbNaK3n2s7iB/vqHxwA&#10;RLY8mm96stD6aL75xZH2F4utzxdaHsw33ttf83S+/sVC07OFxieLdXfmqq/trbh3sO7+wYYHB+vu&#10;Hai6s6/y7sHa6/uqbh6oubWvij5yoP4xPN9cw1Mohr2Vd/dX7R1IzwvD1lUujgWvqcu3laUJZr28&#10;Ns18eXvJ/bn6RwvNgOzni9AZTTBOcPaHB5rgRB8dbHx4sPbe/rqbeyuv7am8PlN5fbrq0pbyM1sq&#10;Tm0qW4Mw35B7eCR9dSovzwdg0k+2xDa1x+pznFErD4wWdDK3QeU0Kqy8Cvfrog3dUJdKJy5e5TZA&#10;V8qdnNKlk0esyqKoriKur0kztWZZ+kvcE9WRrY3x/T1Zi/05axuKz22vuLKr5va+hjv7m+8e6rq/&#10;2Ht1tu3k5oaJ2lBDphnD15RprcpwVqTZ4KBKKZRvKvIbcz08bRcGwXTrM12GNCvv1irgrvJC5mtz&#10;Aw8WR+8fHr23MHJnfuDmwZ5bhzqu7Wu/fqDtwq5qcEM9nbNPZYQEldKmVZhZbXNu4NyO6qt7Gm7M&#10;Nl2frb++t/bGvppHc3WrGzAJKNjnZuHFqXgSLr+NhDng0mtmg9DdJjZgxSMHVkilj0iiKjkSwlKL&#10;Ej2gBc2Eqg0aGING3lUW/+PDg7+9M/ubG3t+c3v2F1e2ZXkMACwno3DylMdD57NyjEmrsOjUJgpx&#10;KgXanE6xQkGjERhVa0ksy2cwq2VKOluNUsQMII8quZkWP5QevR4c06vnLGq1UaEEIQW2Asv0Mtwv&#10;peLjdTurszOME9qc1dpoaY7KYlJWqfgkaOb9Jh1tdTXpRMSEvKB3ilFplZPRJjksmCmtvGsBmiq0&#10;ED8EVc7SKY0Q5rh3mUOrt6rZlD+/tu3Prm754ew4JDm0+fengJX93xzr+bza9fZo2xsRsyi+ttj5&#10;dKmzrcCfEbHEXVzUyoRsnM/KedEsvS5m40bKXLM9seWRzNWRzLNTRZe3V5zfUnp5WxkE4MMDjS+P&#10;NL1eafqw1vbV8c4vJ3t/ODf8zan+b88MfX164KuTPd+eHf5yYvDzOphX1+fjAM2+j8d63q10vD3a&#10;gfmMBrxf7X633PFhpfOrY70fVzvFJz2fjnXjPe9WO18daX693PLhWNe7tc4Pa50fj3V+Otb15ggQ&#10;tv3WgZaVqcJNHeHOcldlwgTWWR6z5oW56jSht8R5ZmPOzX2gOWArlVe2w9ALzu8oOLc9/+J00aXp&#10;4us7S4Fft/aVP1po3NGaHjAycRdfk+npLg7V5QZiHsGl15YHLYcHMo6OFq5tyF0bKTjcnzdeHyhO&#10;GINOxmPSRmy60oStOd8Z9+l8VmZPa+LFfPvnEyPfnxv/+cWJ78+Nfn1qEET+21ODn08MfFzve7fa&#10;Ddb24EDdY8DfwVqwNkLD+UZ4i5eHmh/sq722o+Tk5vzl8ezF0YyjEzlXd1W9WG59utj8fKnt1XL7&#10;i8Mtrw+3vlxoBgK+Xel4s9L+6mjL66MtL4Gbi02vDre/X+17udTx8nDH29VuuBlc74714Dn5pCMd&#10;6K4nix1VaYJHYGJ2Pg1KzaIz81orq2jLMV3ZWf58seHpfMuTg81PD7W+PALMBV/uAmK+OtrxdBEA&#10;2vgcnuxQI/D62VLjwwM1ePJkkbASCAsd8PBgzb19lYBpvPP+fN2D+donS41Pl5rwWSDm44P4YM3T&#10;Q3UvDlfdPVC1urF4S3t4pNLVW+7uK3EP1vqOTZY83l//6GCdSMYbXizipppFxBQfF5seHyK3cXd/&#10;7d0DkB2N8Dd39tTe3l17bWf1pe3l57eWXNxeBnJ6eltBdoCLWLVTTZGJxnBWgHMwCiuj4LVSSIQc&#10;vyHTa2jJCYzVZGQHrGkuPmjWOVilg4VCVHlIMaiyglxNjrGv1L29KbS/N21tIv8YPOtU4cUdlVd3&#10;wRM03j1AqW9PFjofH+p8MN91d77n2t72q7vbT2+rWZ0smhvO39YSDVs1BSFjbdxeEbaVwRMHTQU+&#10;Y46L4DLHa8jxGPN95qBBI2jk1ZmOB0c3PFvb8PzY5KtjU6+PTT1bGX91bOzpkZGnR8Yu7GpxGsG/&#10;IMlp6xFtoGRoO3Zjjvfcloobsw039tbfnK0HfN+arb2DQVlsGqgM8wpaiY046aTfsIP3UyjT4Lfw&#10;4JXiaonOb9YHLEAxIoDAymTFINpVLJe7xXNfwP7AOhmlbKwp93f39/75jf1/cWPfL6/O/P7e/p2d&#10;OWlgJDq1ldPaQcxZOigQ8tzCqC3i/ldKvBd34hsAdmbL714e+e3DuXdnNy1vLOor9oGNWTkFmLJB&#10;3AXr0ukgzIGbgDMx8UvGpEh0KVJBqbZpWNLRrNqhZ4CABHlq2mEJlBS3MOmCJtAXDgod8jyZZwpS&#10;6RMrZtq04qZ4DZ0GBoLp1umctLGKsaiSG4dUnBTeQqZLAWjSorlOKrepdBa5JuWXFzd+f3qUsPL0&#10;6Dcnhr6sD3xZ7fnueN/Xx3reH20H+/t8fOjjsYFvj48+XuwqSrMnfFwAws3MRGlRTysessz5Tdqp&#10;KvfiSPrahqyzmwpuztRc2Q6iVH1vX/Xjg7WvltoAbUDD92udX53o+3JyANe3p4c+nxz4eKL347Hu&#10;b04Ofnd6CPABtvXlZN+nE72AP7wZv/72SOeH1V5gKBoDrPy83vN5vffTWtente7Px3s/rHa+X+t6&#10;c7T1I775WPfnk30fjtFP4HveA1jXur9ZB7C2v1trerRcffNg6ZU9kKjlYDevFhvfLje9XWl+cbT5&#10;5dHWF8vNmORPDzc9Xqx/sFB9/1DNkyVM+4ZXR1ufHml8td4xUu13c6oE7VDmvCYNvLRbgEGwIYNm&#10;ritxYiMVHDq9sfDKjorT06U7eqN1heb8sLEgaimImavSrZVp5ly39mBX+lfrQz9cnPz5RdpS9bPz&#10;Yz+/IIY+zoJyjn99avir4/0gfe9XOnBTr460vD7S9nKp5cVS6xvA2VIH/nyx3PL8cDM5kuUOMQza&#10;9BZAiX8tgyp2vVvtIfe23P7hKFhk27tjnW9W294fg1Ohz7453PF+pffdCvq2/8Px/jcEqV1v17pf&#10;AvKAyIutH1bQad2nthY25lhS3VzUzfnM8tygfqomeneu4vlyI37i9XLP25W+18vdzw61vljswPO3&#10;R7vfHO18ttjy6ih+Dhy2DaD/ahn/hdIHzwXxbwVGvz7a8Wyp6SWo7mLLyyMAOJDQhpfLrbher7QC&#10;Q58tNgIuny81Qiu8onFper3ahqG5N1f37HAbXnm33PLucCcc4duj0D34ztaXS62vD3e9PoIXu0BR&#10;4WYeL9Q/OAg4bsIjmgT6+WBf4z1c+0Fmm+C578LrzBRXpJkSLlNLrqM6zek3qkEbbYzcwiqjJmV9&#10;nr6t2F0SMYxXR7d1FpfleMNW3s4oxCIyMp+gSXj0tVnmiWb//Ej2ycnsc1sAlMUQvBe2wrQAl3TK&#10;6YP5Nvzi/QNtDw623zvYdmmm4fyOupNbqo5vKluZLDo4VjDdke7VaWNWXU2GqyJiKwuDaZqKRdDM&#10;8vDZHigJPLemO40mTtpS4L462/N8ffLViam3Jzd/OT/98cyWr85u/nhmCs+nW4p4YpdU9AyISRlO&#10;lB+q2lCXuDfXcu9gy6OljicLHfcPND6cb3k4V/94se3WvmanFmCkiLhoBySRSqsOiOk1c26BNCwV&#10;bKc6RpxZqYT45cVzt6h+SkqKSaEIGPXiNk25AL5p5q4tDP7y+o6fX9j1m2uzP7+481cXt/3q7s6j&#10;A2V2tdKm1zo5rSO5+xDwByGsoT0OtKpDFaPVZrnSoue/vTf/10+O/N3zlX96euQfXhz988e7z+2s&#10;MlHCKW299UAvsyywDEAGagzIFpskNys1Vg3r1HOu5MkILAM/QZyRpUN3xSAmIWbAaKDdPjZj1GHC&#10;6w5G6zfwIbPRw+mouruo6wGXAGWXjrVTeTpCTHBqyhWlnUUElyJoyswK1qpiUn5xYdMvLmz8+bnJ&#10;X0KPX5j62enRX57b8MtzY3RdnACe/vLSpp9fmPz1hc23D3VlRE0hh8ZjVqX7jA0Fkfocf5rH4DGq&#10;4w7jtobQsQ2ZF7cW35ypvrmr8vbu6jt7qp/ON71YagJ/ARMEfgHRvj7Z//WJgW9PDX85PvDN6eEv&#10;pwa+OTX47dmhLyf7v5zue7/aLpLE7k/r4I/t746CV4J1DlJ65mrXl+O9X5/o/+ZkP3ATHPPLiT6g&#10;8JcT/YDOL+u9eB1v+OpE77dnQFe78R585MOx7vfHOoG/b1aaAaxvV9rfH2l9dbT9zVovVP+H1b5P&#10;x/rw4rs1wE3X29VOTGkI2LdrnXj+4VjPy5WOV6vtT5fb+qsCuM2wWe0yKnKC/FhdvC7b62BVfp1y&#10;e0PwzOaSC5vL7+9veLnU/PF4D3703qGm9aniub70ne3RXZ3xvb2Jm3sqf34OEDn544UNwErwawDl&#10;jxc3ADR/JNwc/fokOmGQ3MmJ/vdHgW4dH6DTD7e9W+4UoxOdANM3q12vD6Nbuj4d7wcI4g3vlnte&#10;4BXA5XL3RzDxFTz20FISfMkxfKQVjPsDfRVBKqVAHBsAwIlwCZIIWtr2Fl9CLL7n03r/+2P9n9Z7&#10;n6+0X5mtvLi7/Mq+GkD2V/BexwY+HR/4an3w/Xr/q8Od71f7wS7frfa9OQoA7Xmz0g12nIRsNAA9&#10;+Q7sdbmD+vYIfrr34xruqAvNew/tj9ZSmOUnCoxGwjWix0CK3652fFzvxuvv1nDXre9X0fkdz45g&#10;sMSvPQ61IXpQ/LmMfugAa36Fx6UucEywbFDsZ4tNzw63PgRoztU/nG+ATgcdvjdb/wD4ta/u3mzd&#10;w7nGR/P1fSX+kEmX5dJk+3ReXu1k1YJW4dWphyqCJzfmLPTlZnuNpWmu1iJvfoSS5B2cyqyVuYzq&#10;gJ2DyNjXmb22If/c1uJLuyou7yy/tKPs8o6y89tLL+6oAOu/NF1xfmvZlR20Cnp1V+3VmdqL26vP&#10;bqsCRz42WXh0vHBhPK+7wG7UghlpigKW2lRnVaqjPGwCbhb6hYKgJddnynGZcn1CgR++1rm5Pra7&#10;Ln2+t3x5tH5+oGZxuP5Qf9XcQOWhkepNNfkOBfS42slQ7g7tQVTIqSiRwIzDz+1ruDvX8vRI75uV&#10;gRdL3S+XOp8udD5Z6nl5pLMz12dQKyNOQ8QBjmkIENMUoMpdgg5AGbFS9mLArLdp6Jx9vUzM6RFP&#10;gaekHy0V7qK6J4xsYWvVVxcmP53Y8N25zT+/uP2XV6d/uLT1Vzf2XNlaD0g1sZTwb2c0NkbjoHVz&#10;WjEHXJrltGJjVmnNSplBrbp3YuvfPjn8x8dLf/Vs6a8eL/7Vw8N/eW9vjt9kUVKKPuUY0X4eDv4A&#10;Nwj45iRUwkNQayxaqiJsYSD5VUatxoQ3KBQ2sEiBC1momB5hpdUMfAR0RqyClxbK2aBg9Bn0QEna&#10;KAWayWh/Ak2RxprFc5NMCpWOckXlDKlyOclzqcyqYAgxf3dz5s+uUgTztzd2/tnV7b+5vPUvrm79&#10;/fXtv7229Xc3dvzF9e2/ubr5V5c2/v7q9OWDbVlRIeQy+B26LC+ok6ciZsvwGFyCPmE3HOnPvL6z&#10;5O5s7YP9TU/n254utD1bANcAx+n+SGvfPcQK13u/gL2eGPzm5PDXp4a+nBoEYn5FYDcEZQo0/Br0&#10;EFSRwK5TJJJdH9eAnj14BG38z4////8LiExe+FTyMYmb+CoRYYlsEl6stH1YaycEWQVDgdLvhLIj&#10;MF3rAiH9DAg+2Y/nEPWAabTzAz4Fyb/WCbh8DgZ0uHlLR1rYoadK6Wa2PtMzWpOZH7B7jEyGQ9jZ&#10;knp5a9nzA+1AnA+r3dDXXx0X4fv04KdTfV+d6v98uv+bswPA8e9OD393auTbUwNoHu73+zPDPwd0&#10;nh769swwgPKb00DMga+BmMf7iE0f7wU3RGsBl2+W218fwfMuABAg481hgCDx67eglhQz6Xq/gi7q&#10;xXPwxK/W+r6s9+Mu3tJddyQ7Sry60effnh77eLz/04n+d2s9SWYKb/Rhrf/Tccp+/XiMXn+73vsR&#10;fX687c3RNoI5MWkBbyNIFXfN4p24Pq0PUu7XiWEAJf6VfM/n40D8gS/rfV+O939zYvTjChoD4TL4&#10;GVgMrQBLwJevYbD6vpxCn3dSWAZagUYZ99uJR7i3T8fxK91vj3W9Ptb5er3z/fG+D+v9INr4dTQG&#10;sAum/BqQLVLm9wDuZcBBO1jnc4plg0nVPpyrezTX9OgAELPl/r7GZ/NtTw42QqRD/j+aqz22Ma8u&#10;w1zg5tJs6qBJkeriatLNc/05N2ar8YbjW0owXfP85uwAG7UwQQtVqTBpVF5O25xjXRrNubaj7tpM&#10;ze19dTf31lyaLr8yDdAsP7O5EML/wrbS81tLT08Vn99KRU4vbKu4tKPqwvbKs1vLT28tP7W5FE/O&#10;bS/vyHUkvM7q3NQMl6E24W7I9FWn2apS/39NnYdXFEu79c+RnCcw5JyNKCIZBEWUJErOOWck55yH&#10;nHMWBCQKCgqoCIhZMXv0hPe9/8e3n55z7/rWqtWrp6enu6qn61d7V1SwNOCZavGImOps7FzQUrDU&#10;4SW5nM2+fiHP16YwyCE/8FK+/+U8H4cML+s0D2uXs3pSQsdUJSS0ZaR1WXLMOGsRMy0VwCLd03g0&#10;15k0Zp77bKnPXKnPTAncmM9ksedMhU/StVOKkmJGynJ6KrI6SrK61I7M01PiqXHgIOVoxBcz/ge0&#10;kqYJ2I8JZtvk0GAhcXkxWrXlnC4rw8dktsrrTqXfUn3Qan3YWkPEemP4g5YYSM6qQGu20DGeNM0q&#10;qylHeIL5pfkvQE+a3onm6lcQFQO1ZcREK/MC30wWvxgvej5S8HaiBOFopjja4YwMfDf1ypRm5leX&#10;URSXkKf1BAmXcr+LcEShVaUUJGWM9ZVcTLVdL+i4m2l72h+Pun7eXJ+nxQameAbKCvoKXF15RmYq&#10;ylOXNZq0SY5mKmLRxHfMVCb/LgiGr7jEcQl5YTGeCM0+gUJC0FtehrrN/87MFCX52153MsKzrsT9&#10;nuTdzsTDvrSD7oQXPYnPuxP2uuL3exKftMc860na701dagi9FWLqcEbhgiHb4iTL7gzPwVjBXI97&#10;/bxqWeiF0fTLw7cuDeZcm8r3mCqEO7vB9IF3m4WzLvWAaAIZ4bIhi2Cxka9WqqENsQOLfXOp3BMQ&#10;EThuqqD830yOIyAIshMDSqKMAJqEnvrANSIv6IPMST4duBTsCwJzNcI0ji+Wu6/XQd7idp4LpdA+&#10;NwFERqWSpFphtou4bzVu57Neg7h5E6OrvRZrvBagZGtu8hOt3S6oWhkpWhtxbU7SNOBWJxTO6bOs&#10;dOQq/M/dyfPYrPWHpKLLIjJVhOwV0B+aug7qjA5CWS9XeAEcgCluvQxkIPIoJ5g6CiJmg/8STgO+&#10;8VhAfMjkWm/4dDhl6oREfWM9IcxBxsVy77ulnhDgKBUWmUJlsRI3JWBBqFIdS33Qg/pgRsv7bTQE&#10;IjIbjYGg8xoeGs1zGrRSF7DGD14hSev/gB+CgyDmSm0ApOtKvf/dGt+Faq85CL0KYvHy/+ISJd9K&#10;DbAeCEriJ9hZbwh50Bi6WuO3jivXBWw0ha43BN1HAVDlc6/aD8RcqwlcrQq8V01jyVarfO9BqCLh&#10;KBqplPKGIQAxmYfvtV7njyIE5QceCB4L/S8oxlCq4enhidX6LTJQRhwWaF0zSFrC5SwoUEI9hacQ&#10;YOdLSGmO5zlN5F+F9KYOAPmuo9nOk3ku4znUxDSUeXko02GiwHms2KUt1bolyboxxrwz2R5nTuU7&#10;Q5xO5F0bynL0sVWzPskzh3nXltNTlTupJWlvopDpdX4o3XEiBx7fiepJ0xw6Ux260y93pV1CgLRs&#10;jrNpSbBtiQdALwKXYCXEJg4K0NmZ5siPs66LNG9PtC8PsfIwVXcwYNsYcG2MlK6d1XA6q+Fsqnnp&#10;jKqpNvecBsdMRwHGnNCpwXYxVr9143y+n01egF1xmGN+oEOml22ap2WCq+mVUyqCgYNcoWPKEuI0&#10;8ZIQDYVU50iWhZ3tTb3Ul35lINNpMNNlMNN5svA6MuZMqdfdKv+KQAtVGQlDFY6+KktPhRb5AVD0&#10;lXjqXFkteeosoa/E0lVkq0pJSTGt0oQqISGuCDVeQ3LesDG4U41CHf+O71y571yp50pt2HJ1CE3Z&#10;UxN8vymmwt9OVvgYPLg6zLKgQ6UEzRWkLiPNGGFJeVEJHnXikZSRlByoj3s/Xf5yvPjFSN6bsaK3&#10;E8Wf5iuni3xlhYQ54uLqMrIqkrgIM8U6DbKkdY2o0/sxYQ7QxpJsLw/6slR/NF95NF3xZa7+y0Lj&#10;wUBmVZCjrjxKAq42lwVRSfO8KSsw02LS5G+CyTGROppcgpmgjwE6TY1MY22FxThCoiwhESka8E6d&#10;MWV/I3oqSeB8RmPudSciPOtI2O9K3utM3O+MO+xOADEPeqAx4551xj3rTd7rT33aGbvRHDRW5NKc&#10;bF4XY1obcb4m1LQ1yXos+9Jo7rW+dHI9g5lXxrKp689kvtt47rXxXCeYRwglsrql/9ZmIjNAizGq&#10;k0QiYAr1sQKIEMVu/i8WqYUH3hwZTCC7EMAaJviu1fqtQ6VW++FkAVsF6hJBcE0BMbElYUUYBZEJ&#10;pg/q/dcEmK72XK/3wzWRRalaoAEIgOgDbgI2IProFr5rUMH1vg/IQdPUJN3pTmk3Twfa6Hiaa7hf&#10;UPKx0Ay9rFMba7pY4opv1+qpDFioujlX7g4c4GqAIAC6SESmyIMXoMa9GqhpJjm1vsAiUocAdQlG&#10;rDUACsRW3I4ahZg0Qn2DkkAS0LZeF/igIRhggjtmhB74hYR4If6b/BB8tdEYstkYstUcsdkQutUS&#10;9ZAfvtEY/KgpHPTcbol81BrxqDVyuz2WKlJbI9b5wfcbKWw2h282RTzgh63VUs0A2ATrvVKHrcdK&#10;HbESkAJqF4D7Gj+auLMhGLIOyhHnbzSG4eKQk7gpbrHZFPagEdEIYkbcBj5qikQccAKU9UYDbZEc&#10;lEzERCohKL3YoigFZFEKAu6b/GCkBdG+3xCEx0JPpt6XnmEdgI5Hgb8bLw8IiwIpANFghlr4Yedu&#10;hfcdcvqAgutkvqDC1H222HMyD2+jE2g4RT2org1nXh7NuQLnPlXkOpR7bazEfaLYbTTn2mi+8zBj&#10;5MfynGZznUdzqKm9OdayMdaiPt66O91uMt/xdj5NYjCR7TyR5z6S6TKQ4tidcrkrxaE71aE33bEt&#10;0Q6sbE+yb09yAB9ByYYoK4hNfowV9mk0bTy4acMHQGMIrHXRlg2RNqnXTcx1OY7GatctDW9YGXjY&#10;GDqe0z6nyQhMbd5ZNbaJlryZJjfMwSDzpkmym3HElePBDvoR105GOp/2sda1O66gKCJ8UpHLZqYg&#10;AS5laW43YSM1dpbf6fpwm8YIm/pQq5oQy/pwqN3LHSlXOhHndKeGKHtdrqy+sry+shxcuYEq10CJ&#10;Z6SioMqW1lVg6cjT6HIETTlZNrAlIqpCK2UBlxKKUhLa8rIjhZ5z5R7z5SjXUeAFzpd7z5fj3wxc&#10;qgpYqApcb4yKtDOUFqLmHVUJSRUZwbgdKVUpSDwZVSlpJRBTTJwjJs4Wlj5loPZ4+NbBSMH+cOHh&#10;YN6rkcJXwwXPR3Jfjd46rczh0uqVssxwSRmq+hQRAcI4QiJspllG6pjo9aumL5dq3kxWvpypeD1R&#10;/Hai7NVo6dGduq3WDNxahyevQ0sTsgyVeMdp1iI5uHLBzG+68lzq9y5F/TeVmGmwAU0ezXlKuEQA&#10;lAFKqEsQUzCSXUFcEgr0t8ftkU87ohH2u+KftcXstsfsdcQ864x9DmPeEX3QFYvjB70pB30pu90J&#10;222RT5i54NbrIRkgQNymqKHTcTjbaST76kgmVa5TF7/cq0yp7jSee2Uyz2ky98qdQufZIte5Yrf5&#10;EgT3BYhNMsvXBRYVNGGkJTXsAG0g131+wApUYYPfg8YA8AUMFQAR3wp2QDSGrTdxEYaS3gJ6CkAp&#10;4CO2+IjjuAt+gi3tgFB1Pvca4IIJzTjnvoCVuGm9730Ck89mvf8mHxkeHAl+0BSy3hj0oDFkuyV8&#10;swGl6M2ZYve7Fe4rtTdWG26u8wEXL4AVgog0FDhY671YfRNEhqCeL3VnyAsJ6YMYrtXgLoGQuuuN&#10;ADSRGtwUWHJBu/k9hrP3GwNxXyCGAglGgJL8+6OmkIf8UKaZLgThYVPI/QYy8kAMgEVWoCv+aUfs&#10;0464J+3xT9pp2tOd1uit5uid1pi97qQnnfFPOhN2OuKBy/tNlK4NCqEbTeGPmqLWa4Pu14WQMq0L&#10;WK3De+8F+kMjg5WANfSdAJcAKI7cqwt62BTxkE/hfh0z2KE+eKs5crMxdKs5HOhEwFfbLdHg9cOm&#10;UMQfz3OTgekmP+hRM5gYtNkcutkUsoV3qc6fUtcc9rgterMxjKlPB+4jkK5NxJMP9eoPslNs8UdQ&#10;fChA5AKaiAkCoAmGUsV02c0loLPIfbbEg2o5qd3s2nShC/XqpZLbHTAdx8tZ5D4G7ZnvMlzoMs4U&#10;7ZOFzhChKOCn8q7iVyjm50tcZorw0rpQ2xoQnO8yXQBr7zyR4zqY4dQHV556uTvxYk+iPXb6Ui9B&#10;qLYmgEp2HcmXQEwBNEHMxmgBMe34sZbNNAvBxfZEh4Zo60649Vj7Er8LdsYqFvrcKybaIKa7pb6z&#10;mYGptvw5dS6gaaIJvcm6oMl1PKmaduNspKP2DTOVG2aqN63UPSxUXExULp9SMeBKaLMkddhyMsw8&#10;x2oyUsZqHG9rrcwbp6uCLOrCCJq1oeZ1YRdrQ23KA81rIm1Lg6wL/C1Pq8lqceQMmUmFjVTljysr&#10;AisaHFkNrpy2AgfqjCr+5GQVxMQVJST1eDx5cVrDSlFC/LyB2i3fs0WhZs3Jl8fhfqpQ5gUsVQYu&#10;1YSuVgUv1QQ94kf5WOhK0BK4khCGCpLiGiwYc2kVZklxuGxliDtJQFNURlTCzvTk4UTO/kDGfnfm&#10;Xk/Obvct6gzfm/FysqAk2EZRghb7xU/UZeVATCAYuhKspLFMx8QkhYRuuli/m698OVn+ZrLq1Ujx&#10;4VABth9nauZzQ7niwqqy0ppsWT0kh6ZhV6ShkywZMBS41OGx1dkyCtTbSYxLi45IqEpCQkrCksuL&#10;iHOO0bJ3oKQMNZf/u0C8oqS0vITkbw+bQ7bb8ZaHPeuI2W2N2u+IhcYEJUHMV31Jex1xB13JB9Ch&#10;val7vSlUrdkW86Q1GvkWASIIryk0+UzJdfgavE94+abyXe4UUrUR3tSFcg+8c3dL3cEOaElYcrKQ&#10;MOZwW/9f2/cq3ng6SPJQAE1wZ63Rf50P6eGHAO6AaGDrv/v1AciEBCOoFTLskI0AH8k3kFFwDuPi&#10;oYN8meN0EXyLLd2RMYMAGc4hJyggKf3Q9z50ZY3Xgzpf2FhKYwNYSb0INvjUOHMfSa4PXoelbfBf&#10;qfdeqvNcqvWCulxvDLxb7kFYBJcb/e9WXl+q9VysvEH1CfD4iAlw3BBIzWgtEQ9bQCtcEAItkMxy&#10;SygQudkcAoKsNwQ+ag1DsbRNpIt41BS21RS+0xb5qCV0qzWUGZFF0ASbAMGd1qitlrCd1oi9roRn&#10;nQmMUUDZlvS8L5WZVD9pvztltzNhtxPHkwXEfNyV8LQrcacjeqs18gkcA3Vyithqi95uiXnYFLnR&#10;GL5WF3ivPmC1PmAZ6EehWA+DTB2/sH3ARzyhSWnKVPzkUXPURkM40CZgImCHCDxpi33SRjHfBZ3b&#10;Y6havD0OavdJe9STjsjdrtgnHTGP2yJwAsj+uCNmpy16tysekMXPn7THIpKP22KQOsR5pzUW6HxE&#10;/MVdwpFYCE88LiQZohiUX28g1j+Ajm4KBz0Rq5Uaf+AS0KSmoVJqzgL47hS7LlZ4gphwG7PFrvNk&#10;d9xvF3vcLr4xVeg+nu96u9BjrtRrssBlusR1PO/qnWL3mSK3O0Vut/NdgFcoU6Z3F3y9852i63cK&#10;PSAFhm9dHcpwGkh37E+7Mpju1AVupth3pV5qT7ZvjrdpS6S5XIHI2ghz4JKRljDpNnWRF/ix1vwY&#10;G36MdWOMJZRmQ4xtQ6i541llM122pb781fMaFnosKwNFE035cxrc85o8Ey2OiSbbTItrqioTe+14&#10;usepBOcTMVcNQx31whx1Ax10Pa21XM0VrQ3lzQy4VkbsiyfZ7mY8PxvVyEv6yddOZt84k+9tkuN5&#10;Mpe2Zrk3L+R4ns3yMkl2ORfnbGxjpKTPY4GYBooINEU5fCutjcPj6Chw9JTkdXlyajLSMKqCWc7k&#10;qRaP+jAZqcjdsFWLcjmeeP1kqt+Z6mi7rrSr/XmuvTCaUOuFPqM5N4x4crLCIspSMvLi4vLiIjT5&#10;kIS4YFYRGkhO04IIwXSzhIR4MjJuF07GOFneLgrfak180pH6uDN1tyv9cVs8BMoJBY6KFMlSBMAa&#10;TpmGex4Tobk1fxeWEhJycDA9nCzaH8x/NVbyYqjw9WjR65Gi17crumKvy0hJyEuLK0mLq8lKA9na&#10;XDZVC8hJ6XDZuhyOJpelJc9WlZOWpwnhRbhCoqriUoqiVIkJXELGUu8ipluV1O/HGGIeU5SQZkNj&#10;brUE77SFPe2I3GkKewpidsbud5Arf9mX/Ko/9bA75UVfOvVy7097htw4kLoPdHYnH/QnP+6gMULI&#10;w8tMV5XbRa6TBc6CPh/TBSif3bCD8pl0Zak7LDn2qcG0wmu5kqodQa61Gp+lco+FkusQXytVpMLA&#10;ONCN5BhUXnPgg6bA+43QZWAZSUvwDtzcRLZpDmE0I3FzHRK1xnsDThZKhILfZkPAI37oQ4ILVEmg&#10;gJj/h0XgcqM5CMS8W+GBu+CrjUbiMmCN+KxDY9b4bLeEQODAQgqE3noNFE3AvRpcBFtQmCofoX9X&#10;gEvI1VovRABOf7nGa7UOLPZ60ASN7LvRHAAOUss4VFULJGHok/bonbaI7bawx11RW61hEFbUUN4S&#10;ut0a/rg9ggjSEb3TTtvHYE1H/C4EY3sMcPO0M2q3K/pxW9STtqhnnfEA4rPO5AP6IxKAyBf4m/pS&#10;nvelvBhIOexPBTFfDt466El73psKYj7vSzvsT99Haded9JSICYrF7nbgsrhLzOPO2EctUSAm8AQC&#10;4t8EetYaglZRwDQFroHp/NCNRsQw6lFLBPafdsZhZ6sVEIwH1551JeLI8/7Eg97EFwO4EY2GQExQ&#10;sh70JuPWez1pz3pS9vuSYGIQ1f2exMN+iuo+1Ywn7/UgJGKfSVQCdoBa/FCATtAWH3c7sKUI7zDS&#10;lVlDJRz03+BHPGqO2AFhW6M3GsPWSYkHrzE1qouV3ovlnotl1FkCBTPKRar5qULR7n6nxG22FHbS&#10;e6naf7rIY6bYYzLfZa705kyJ23Sx6wy9q9cXKrzwrk4Xus2WXMc7DAWALWG0GLqVBnSM5bgOZ14d&#10;zrwGscnozct9aZc7U+x7M5xaEyEzLwoUZVOMVWM0uXImWDdEmzdGWZJPjxVAkw52xFr72OjYnlA8&#10;py5hZ8S7fFoFitJYnXteR97KQMnGUMX2uLLDCVWHU+qRTka53ueyCXlnUz1OpXudBbCirhkE2Wv5&#10;WCt6Wyt5WSv72miE2GkHW6mG2emF2uuGXtIJvaQX7KDpb6sWcFEnyEHPz0bLz07T1xZbvSunlQ0V&#10;aLkhI2XISY6BEow5FxpTS56lo8CmwJNVlZWREYL5pRHfHGERnpiIgriogbKczQnepTOKrqYaNy31&#10;/WwNgi4ZRbmejvMwSfQ2z/Cx8DRVlROV4CDgJ+LiPEnBDOpCzFxK1K9TilaC/E2G5isSkjgmJHlM&#10;SFRIyMfpwqO2uActcev8qEdtiTudcXdyXQ3YMmoyclCmSpIS1B9TCCwThcAUjJeXERIxOqO9N57/&#10;rCdrvzfz5VDB6+Ei+PrXo6U7dbE5fqb2p5UVpUWlRcSkhYWlRUQQ1OVk9ZV41OVIAdCU02DJMlPE&#10;i8gLicoLiSiIivNExFnCNL2xoAYTflyKmYlD+ndhaEyWqNhvDxr84Ji2mkOhMZ/BkrfHQGC+6El8&#10;0ZcELOLlZrIcXvpkyAHoCHzc7UoWdEWCfFipIaW2XOW1WO1F7ctlHrPUDE1dRpaoatJzucpzqZra&#10;XleqvNeq/ZapypKp+we56nweVPs8qPF5CClXD1cIPgZD1oGSEGWgz2ZL4EZz4P0m7612cCfwYRMZ&#10;OlASW0R4qzmMVFhr2FZj8GN+yOOm0K2GoO1G6he1ww/dRj5vxAnBjJ8NgxkEOgFc2ECAbL3R9169&#10;931+kIBcAOujpsCnrRE7TRG4ziM+sQP5E7h8UBf4oI7sJPAKTy1wykCzQCGCtnRNwmIwxOMGYtga&#10;utURtt0R9rQTTjl8vzfuWW/cXk/ss+5YiCyAD/sIu10x+73xu92xT7ugs6KfdEY97Y7b6018PpC+&#10;35dy0A/WpBz0JEJ87TJIovP7gL8kAOXFwK3XQzmvBrPAyldDt14NZr4dzXkzkvl6OP3NyK03I9mv&#10;h7NeDWW+HMwAxV4PZb8Zznk9nP12BNus/R6gFqYBsIMsTQJ8n3YkwMiDm6QcWyO222O226M2m8O2&#10;O6O32yH94p60xYFfQBWhtjNhvzuRiVIqonoAOPYkvBhIejmYhpgwKzbnvhvLOxxKfz2K/ezDoVsv&#10;EIbxFSKZ9W4sC+8PgI4IIzKIKqL9YgBFcjqOvxrKAPGxZeCL8iAREaPY9oKwhNHDPiIy7r7XBQWN&#10;mMfQfnfiY8jtZkaD82kgBmzBOsRyNYphQZ8zCE8PvHIrdd7LtT4L1Ermu1jhAy9PEGT6ISxV+swX&#10;Xwco58tu0iQG1DPhJszTfBk1qc2Vwi54QcMulHvPldy8ne8xnu06keM2meM2nuk8muk8nO08lH2t&#10;N+1yb+rl3nTHrlTH9gTb7hSHjgS7ljjw0aohwqIVAjPSAhqzOc62Mda6K/kSTP1QumOez/mrxup2&#10;RmxzDZbbeW13c31LPcWrxhqelobeVkaelvpeVobuF3QT3E6UBl8o9jPN8zHJ8DiRcv1EsvuJRGeD&#10;BGfdhGt6Cc4GMVf1Iq/oh1zUDr+o7WOufNNU6bqpkscFJZdzXGzdzvPczyu6n1dyNeHdNFf1MFd1&#10;PM07qUJjT44rsQyVyJgj0Iy3irK6yiwdJTnsaHCkgUgOEeQYl1ZyFqbBkTpsCz05C12W9QmepRHb&#10;5jjP4YyKo6m2i7mB+wV9D/MTGmxZNi2JLCYLOQlQ0rpPNFE8lxYcp+5BcjSdEjXdyBKLaaFgjqiI&#10;o8WJxx1xq7Uhi5UB9xsjkY/iHAx44pLKEmJK4mJKUjQgR45kqQiLWSle9pgozS3CkpprTX7anbHX&#10;n3UwkHPQn3MwmHs4UPh6uPhovOzdeM7topuJbqe9bA3cTLVcLmgY8uQASihoPSWOnjxXm81WEBeT&#10;OybEExbjCotyjokqikiClTQfnZCIFLMgGrny33BfEFOSJy7928OmQGjM3U7y4wdd8Yc9iS/7kw+Y&#10;xp8D6l0UB6Wz3x37jJZLAwKidlqjt2nC9tD1Wj+8mss11C0G4gsmdKnakyofId8qqdHm/xwxwj34&#10;4jqaf5N6yFdT5d16nc8WPwDE3AKt6gOgwCFhkFEftoRtt4dvtQE6IY/agjdbgrc6gnY6I3e7Y4gs&#10;HXCsiC3ySRxTZ0fo2W2PfAZz2o4kRO+2RjxrixRsceRJe8STjgjkdoGO2+uOQQ7f7oh81Ba61R7y&#10;uDvyaXcMjpPK7qQr7LZFP0UESEMJZFfwZiMNhQKjH/KZCru64M2G0M2G4C045ZZQplYO+3DHAAo9&#10;H4pPV/Sz7pjnffEvBpNej6S/HErDzqvh1MP+5MP+pBcDyYcDya+G0t6NARYpLwfBiDTQ8+VI+uFQ&#10;GijzcjjrxVDm6xHABbIRgjHj9TA4iG3Gm5EshobAX97Lway3o9nvx3M/jOd/mir6PF14NJnzbiz7&#10;3VguSIQtqPRuDCTNfT+WT9xkIAVagU1wDK+HCF4QiQjgIAm6roTdnvjHnXG0jGgHkvCvs37aHr/T&#10;Qq75oCd5H4KxG6o25RBQG0p/OZz5biIPmAagQeRXw9mvRvLAyjfjWW/G895NFLyfLHw7nvdmNPfD&#10;RD5I+p6JFQKdP5rzHucwRxCxj1NFiC1S9Ho48/VQ5qvBWzh4OJD+YiDjRT8SjhIi8+VA5mF/Bh4L&#10;vgVnmeI8leEp0E91uDDviOdOa8yjJnj/SOh6QUkJLY83cLMl5D4/kKpZGvD2Bq3VBq1WByxX450M&#10;WK0OvFcbtPJvlwCvu+U3lqv9FpjZpFaqfKlPFbxRhe9Suc9iue9ssdedIs/5Yq+ZAo/pguu3890n&#10;8lzHcp1HsygM3Lrcm3G5J92xN8OxK8m+P+NKR8LFjnj71lib5mjr5hjbtjjbtnjadiXaDWY48mPt&#10;3c6qOZxWsNPjmWtKOZ3V8LQ28bU+5Wd9wt/upK/tiRvmeldOqiS6n6gINSsJNM3zPZd583QGhZOp&#10;142SrulnuJ3Iunkmxd0wFtB00Ily0Am2Vfe1VHU/z/MwU7p6hnXNmOVhClwqgJgeF1RvmGlge+WM&#10;wil1lpGy3AlltpESNCbHkOmSqSEvLeCmjhJLgyunKCXBoSVzaT4hHbb0OV22mRHX0pBtbsDC1sqQ&#10;ZWXEheS0P6Ny6ayqi4m2yzl9bZaMJoejJsOSOgb3DTMroSwpAeqpSUkpi4oriIhBeHKZBTipD6mw&#10;kJq0tKKMVLzHhdW64NW6kKWqoHnSYX4WGlI8SUlVWepdBGKqSEkRIo8Jc4Tgo0WBY2rOFpWoz0JG&#10;Tn3ck/W0M32vL+dpV+Y+Sc6sg95b+wNZb8eL8Oa/HM1+OVKAV8VeV0FTnq3LY+spsPV41GiuIi1F&#10;Ux0LiymISEDAgpi8Y2IyQqLSNDBUWOZ3cbhywbhM6s8kLvPbTkfYs56Yw37qTnQIbwV1SQIzeb8z&#10;7llb1EEXVGf0XkfUNj8UUm67KRTOfasx9EGt38P6wIeNwfdq/eBSH1ITZwAJOn4AbD4gQpazCQdJ&#10;FTLlPzVcwFdut0QwkyQFbzeH7LaHA09PW8KftETstNCaGXu9CXu98Qf9Cc8HknYJZ5GI28FA9OFQ&#10;AjQawiHJGfJ9Bz1AT8phX9KrweQ3QymHIE5/IravAKP+pP3OeEpLbzx+8ryfrOt+D7aJsLHPgNqu&#10;GGg6XPlJVyR2QGEK7eHbzaFPYYHbIsgGgpjNyHXUsf9xu6AmMQxpoZrEptDtlnBgEWYZP9xpjSCP&#10;2ZP4HAqRXGfi29G01yOpb0bT3o9nAotvRzNfDae8G4OwysD2wwRIAdKRvALgGOrlHU3mvpsAaECc&#10;7HeA4O3Co6mCD5O5n6YLwJEPkwWfpotAlg+ThQivR3OPbhe/Gy84msRpRV9ny7/Oln2YzP84VYBf&#10;fbxd9H4i/9N0yeeZ0qOpwqOJog/jgGmhQHti+2oo68N4AQEO6m+AVBskHjw+nurhYMqz3qSnVB8K&#10;TYcnBmMBYZuCHfL7vWmHfRCAqdC2YPcrCtngIzj4bjz/w+3it8DiZMERIjCV/36y4ON0yfvJok8z&#10;5YgzYvVhAtGg6NH+ZMG7iXxE7yPFsPDzdDES8mmq5PPtEnx8N5qHnY+TiHn+2xEgFcClhOM49DJi&#10;/gEsRjYYxBMGbYFRJCGNTH0HdSsG1h+3QQ5ThzkG+tE7HZEbTSE7+ItbqeYXVMXfyoA16lEzFEDs&#10;RmPkg0a4jXC8hGtM1e1qbdB6Q/C9usDlaqr/oZK+CqV+yGpV4EplwGKZz0KZ750ij1kaXwDz7k6G&#10;Pd99NNNlPN+5L+Nid6p9R8rFziS7oVtXB9Kd+tKuUsN60qX2eHsAtD3ejmCaeqU35VJv8qUQW0MP&#10;Cz03Y63LxxUuaMicVWdZ6Mu7mul625xwPa/tdErFRp9dGGxZHnIhz9e4wP9cluepbK8zOd5n83xN&#10;8rzP5t44ne9pnON1OtPzVKr78dgrOjFXDQJs1W+YKbubKriZyLuacG+YAaDK101VXc4qupxVvnpW&#10;/qIR+5yW/HFV4JJlqEizVBiqyKtxJTVpULmstpKcngpbkyOrIQdfLHFCVc7MkONgzLY3lr14inf5&#10;lPLFEwq2J+RtjGhabruTCnYnefanVa6bGbidN1SVFmeLUDcdOWERlrAIzZEuTQsFqkgIFvmgDj00&#10;rlxERFFMknr2yMiq89g9OdcXKnwXqmhNFzz81KvGPBExFQkRFUlJnK8iI0WEFRJlC4G2QK24HCSh&#10;sJCMsND1K7DzSZutt7ZbEnba4YCzdrtugZ5PO5P2e28dDmQf9Oe+Hi54PlT8fiQ76IKmOpujT1W3&#10;1Kddh8dWY1ErPE9UnFgJmjNXVmRxyqMuOp/XU5CREvn9mMRvQjRFvKi4sqTUb68GEt6PpL0fRsh4&#10;P3rrNSQP8kZ/yvOBlNeDyUDnC2SYvgSA4FlXzAFex07qeLTXFXPYk3DYk7TXFf28Px7fvhlOft4D&#10;GRJ70AcTGoOfkIXsS3jSFrnfGYuTD+A6GdEKefgcIOuOe9ET/7wLX8W/6IfZTHg5mAK64WqvhkmU&#10;4TrgzovBxDcjKa9HUiDEXsHrDZPUguZ6P5b5YTzz/XD6u+H010Mp+Ak8KXTc27EMXAcnwNyBrcje&#10;UGcvB0mPINvDijICMBppQSSfdkZCYD7tJF+82xW11x17AMh2xe51xqLY2OtAZoslP9gTBzI+JapC&#10;scI+x+71QpHhOrECmwz5g9tRGEjHTd9N3Ho/kfl+IhvIAyOOJgo+Txd8nMr/dDsPoATXPkzkIRxN&#10;5b+dyHk3mfNxGhAp+Hqn9NtsOUO6IvARp32aBiZyQNL3UwWfZ0uPpou/3638MFUEEn2aKUX4fKfs&#10;y2w5wte5ii9zZZ/v4GDJl1kcL/06X4HTcMLH2wyGJvPfgz6jsMyMphuCVgWsydq/H8sjQ03SFduM&#10;l8xzgxQFgw76Uvf6oILT96maEvY/CxIPyRRQ/s1YLuGS6Fx0hPverfoyX4lwdLv0y2wFuIkoYefr&#10;fNXXucqP0xTbT4jYHGJLAdGmIzOl7ycKmCRUfpopQ/IRYcT8y53yL/iWmFt4hIPTSF3F0VTxEWG0&#10;EKoZqMW/DPJCw75EcqDNB28x+pdkKaB50JsOvu91Qxcn4W/a60oE6B+3R/9Lf0Fdag9eiSSmTjb+&#10;WWcCpDRTqKMUjNpqidng03hWKFOqhuYHPWwKoTqZhjBwc70OWgGalHrmr1b70SCCUu/5Ys+xbOrV&#10;NE7DjZyGsqAxL3YnO3QlOfSmXulPv9KX5igIMO99wGWSY3+y01DalQjHk/5WJ0PsTnuZ6zmf0bh0&#10;Qv2CFvviSSW7E0rWBvI2+pxrZ1Vqw+3KAkzy/c7leRvn+YCbtF8YYFIUcL7Q/1yBz5liv7Ow7Tne&#10;Z1I9jqfcOBF5Vc/fVtvTUtXLQuWmuQrUJYh57Yy80yl5+HG743IXDTnn1NnQmEaKrONKXGouV1PQ&#10;U2TryMsy9OTQ6kZcqbNaXIfTtMiHm6niTUsVdzMFN4TzStfOKdqfkLU7zrU24loZcq8YKzkZq7pc&#10;0LIyVJKnRS6FwTgDZSV5mixDTINFS92qikuoSjBBXEIJhKLOj5LgIE9CnCMldcvfGvr9TpUflGZz&#10;jIMuS0pJUoIHS06zY0ioSUoqiojJg5LUtYg6S3JFaCwjV0hMT0NpujxotSZypSZyrTb6fkPcZmvc&#10;ZnPsVlvCk46U3a70PXj2nswXg7mvhrNynY+ry8noKsoZ0Mo/HG0OS1OOhk5yRISpjYup02QJicqJ&#10;SWYG2e10JU6VBaRcNzZWZbFEReXEaZWB3z6OZ3waz/w8lfv5dv6X6QJsP0Ha3M4/min4PAOZgMyM&#10;fJt9NJX1fjwL5fz7iTxk70+QM6PZR2M5R1PZRzPZH3HmTN77yczP08g/UDrYClRS/ruR7A9QSWNQ&#10;NBlvx+A309/SdXLejmW+G8Gtsz6M0QkQXG9HMt+MQJ0lf5jIfDOa/m48g2zmeAYCiPmO9Fr2h4lc&#10;yArQBOd/GM/+MHLrw2jm0SQChBvEDhQHZXsBMSFCBTtMDkna60bGiIX/PRxIBASBvJdDsHVAHoQh&#10;tjDOKS+Hkg/6IFeTD7sTXvQl7tO3qbDYgCOYDqAzRjsVZzL+Ou0tpCIiP5b3FmpxPPvdBNRf/qeZ&#10;/I8zRSDXt/nS73NlP+Yqvt4pRvg+Vwrv/HmmGLn9y0zJp9vQXyXf71Z9vVsJPQhAfJur/DZb8W2+&#10;4huYcqeEOacA+Pu+UPVjsRpn/rFYg+23+UogEqzBmYKD+PhjoRrQAaGwgxMEuASJAJ3vs5UIuD6x&#10;CVQCkm4Tej5NFUPWfZwqhrUHAREr7DAfoUYh5XJfD2a9BmHJ5mcy+g5lNXEWJwNVUIXAGaIBOH4G&#10;8uarvy/U/Fxq+HG37tdK0/eF2h8LNYgMtj+XahEl7P9arkP4c6Ue+38s1SBd+OqvlXocxGnf5qp/&#10;3K36jrTMV/24W/3lTsX3+crvi9WfGbx+QakwW4GD3+5Ufr1TTqmYwkMuJ+ZOohQpg+4GxFEwMAo6&#10;9+1I3qvBbKrkHcl+3peOnTfDpLIhqJEE4PXlIMoGqGzsZJL3H8B7kk6tav87mgNyFUXmdnvk446I&#10;rZZQFJYQp4+aIqllH/qUH/aATyutUp0pRCh8fXXQ3TLvBRoqemOm2G26GOh0Hsm8NpB2ZTTLpS/V&#10;oS/FYTDDCaqTWo3Sr/UlOw2mXRtMdXI31bx6WtPf9nSow5lA2+M+FieuntWwNOSc15az1uPa6HOD&#10;bfXLg60KfU3KAs1K/E0qgs3KmYX7K8MsaiIsq8PMa8It6iMsaiPMq8ItCgOMc33PpN88neB6PNhe&#10;28dK3ctKzcdWw9NC3dVE8dpZZfjxS2e4l09yTTTYx1VYJ1Q4IKahMow520CZ0V9KHCNlro6CjKq8&#10;9DktnvN5VRdTJU8rNW9rNW9bdS9srTU9zFQ8zFWvnJK3P8GxO86+YozLqriY6pxWllUQFVOSlFRn&#10;yWpz2KoyMjTuUISkopa0jKaUtLK4hLK4mJKYmJoEZKOkooSksrg4S1TGWEPtdrHf3SrIeT+Ps0qy&#10;EuLKEqKKYrSKgaq0FPQpIAvvzBUSlac6RxqWwxai1c9VFbnjpfgLwkDM1Zqo1dqoew3Rj9rit1rj&#10;dtoTHzbFP2yOfdKZstsNO5XeFGajxZIxUISyVtBXkNfhcDRZcspS1NNTSYJWfodD5xwTlRE6JiMi&#10;Gu5s92a84ON4Dhxnjo+lDkuKIy752+epnK8zBV9nCn/cLfk2X/znUtXPu+XfFxCQGylD0su9WP3n&#10;Yt1fy3V/rTZg/9ts2Z9LNb/mKv5eqvsDmRk/Wa77Y6kSv/q5WIUjeOmhEZCBP98pR1b5iSvg4N3K&#10;b3crSGXMl327W/Z1vuTbbPGX6cJfd5EBwAsE5OSCL3NQUoSYLzPACuxb9sdpcDnr4xT0Wh4cLsAN&#10;vUbcBNnHc46QScYyQRZkAyAVx6Gn3o7CfgKd0KRQHNCnpIwYpZl0OJBMvpLqB7FNQ7aBthI41tcj&#10;2E+l9hPI1QESrS+HsIX4wpbI+2Yk/e1Y+pvxWx9uE7jfjed8IPVXRgLwduEXAHG27Mdi1ffFyp9L&#10;wAToVgmc/cAjYgIA92W2TMA7hnTVOOfPlYafS/U/F+u+EyZqfsxV/rxb/W2u4o+FauCA6DlPFxEQ&#10;B3zBdX4tA0DAIh4pjtQj0N+Ec+7in6pDAF4FDMWv8Ef8mKv+dqcG18f5+BVz2SqIPnzF8I7QA6cM&#10;awxofpwshv6Fy4aO+zBW8HYC3r+IUcqFIBF2ICo/TAGUELPlwByuKYjG94X6P5Ya/lxp/rXM/7XS&#10;8vdaGw7+WkZo+GuV//c9PrCI9wfp/Wet+c+Vxj/vNf3EwVX+z5XGX/i40vTPvdZfi/V/zNf8vcz/&#10;a7nh6x08ooYfi7V/LNUSixdr/1qu/xMn3K39MYfkAK/A8b/P4dNs1Zc5JI1evM/TpYjzx6nSDxMl&#10;78YKjybJ8r8ZgSYogbt/O4aCHMV58TskbQovGFJXJKgKQBEC1/9qCP94FlP/wFRBDCajiCXP1J8I&#10;ZQqMPu9N2mdGxDEdG2K3W6M2+GGb/IiHTdA4gTT0oJ466i9U0pAkGphU7DmT7zGV6zqZ6zaWRS1F&#10;g6lXxrPdB9Od+9Ov9SY72hlyzfWUnE30Ai+eiXQ4He1g7GtpaKbLtdDnXTqpfMlIKd39bEnAheLA&#10;C9UhZuUBJhWB52vDLRqiL/KjbPnRtg1R1vxo6+ZYa36sZW2UeV20ZVkwhKdJrpdxlJNuoL2Ov73O&#10;TQuVG+Zwzapu59VcTVWvmik6n1c+rwk/Tiv8nKBFSlh6CjRjhYEK6CkPdGor08Qcp9VZ10yUPCyU&#10;/ew0Ay9qBV3SCb2iH+ZoGOSgG2Cv7Wul7nFB2clYwREUPqVw5ayalQFPlyOjzsy+riwpocVi0Tpo&#10;x4R5QsJqUtTHiAczTktgQofSxL0glLyYGKjKEZaoSnRbrPR92BgW43iKIyKmTMu9SanSgjzSatIy&#10;PJwpLKogIq4oJC5/DOqSFh82VOSmh9psNEQu18ATJKzVRt1viF3nRz9oinrYHANoImBnuy3+UUvc&#10;0474tmhbDWkJfS5bX55toCjPrC9Avet5orR4Mhl/WoxThPu7iNzvwvo6ao86Ep/1wLJkvRxJX6wM&#10;dDbW+g3Y+uNu2Y/5su/zxd/miv9YKP3nXj3e77/X8BLXMq9443/WW/7nftt/1pr+537LP2tNyAZ/&#10;32vER+z/vcr/71oT9v+z1oJf/bNGP/xrFSKi9tcS/6+Vpl9L9f8gk6w24lc/l+qYPE9yiXQTKDBf&#10;CWGFj2AHI6AqkbGRN5DVv8/h1cd7n/Ppdu6XGYgjABTKKOfzNNRQPuj5cSL3y2T+l0nkZBKYb+Ao&#10;B9MhQsFNaCISraPY4iCwmA7eAaNgIkAJU4lzXg9TazLJpQkQlhpJBGYTvvXdWN5H5rLw0dCz78ay&#10;jsZhqHOBb0SGEdRFH2eKP8+WAEwU8PQWyoGGX8uNSOAfSyAXKSyIKTqILbC4XI/Mj494ntiCJn+t&#10;4mQCHAIA8Wuh7udCLcOLhj8guABQEmjERwa7RAfBg0LAxfGrX0sNPxdItdG3i3QE4ScuTgXYvxKP&#10;4Dtf831WAFlcpBZyDDtfCdzgZjHcLvQa+ffpYshe0mhkI4oBkaPJkg9w9LdRepUCNxRI2Ap+SOoY&#10;yUR6KcmLdX+ugpVIUeNf95p/LvP/XMVrQKwEHxHojRK8HvfwFrX/937nfze6/vOw+58HHf/d6PjP&#10;/XYQ9j9rbX+tNCP8d73jz+VGXPDve61/rjYhRX+u8BFzXAEX/APQXMSNsN+MgPcKKUWUIHIZa0/2&#10;HwFS98ssHfw4A4lKfxPkNmnVWRTkVF3wYYqqWZlajjJQ9f1YwUcGnUeTKDaKSFOP0FtBVcxjVAC/&#10;GsJblAWMMuobrijncDAdAhZ2/nFH3H5f6m538nZ77E573CMwlHqJhiD/r1T7L5X7L5b5LVf4IswX&#10;e9DEiZku07keI5kuo1muAylX7QwVzmmqXDTUinY0jbl0JvqSiauppuVx3uUzNKW8xznNfO/zFYGW&#10;1P881Ko6xKI2zLIh3LqRmt0vNsfZt8TbM/2WLtRFmdXGWtREU41ngZ/JrRuno68a+ttpeVkpw1Df&#10;MFf2pmYfVXczJRcrJXcLFRsj7nFFKEEpXbakBgILbJLU4EprcqUMFOW0edihpS7dzFRvWqr72+kE&#10;X9QKvaQb4aQf63w68oph9BW92KtGIZf0vK3Ur5sqXzVRtj2l5GisfNlQ4aKBvLWeiiabBSbK/i4E&#10;LWmkxNbncdTZsrQEpri4gpiYArW3iLBo6nVaFk3ymEgyjHllwFpdaFPwJXh2RWlpVUlpSFE1SWlN&#10;GVkVCUkFITHC5W8i8scQhBWOiRkpsOOvn7tTgoIqcq0h5kFD7HIVxGbo/YaIe7W03eDHbDZFA5c7&#10;rQmPW6MKPU6ry0nosSV1ObLHUTwosNRYUoC7gqSYggStV4HIyMHyH4M3F9FW5a20xO4PZO+0J+31&#10;pL0cyz4YSP1/Wn2MhA0p7vgAAAAASUVORK5CYIJQSwMECgAAAAAAAAAhAJ5rsNnLrgYAy64GABQA&#10;AABkcnMvbWVkaWEvaW1hZ2UyLnBuZ4lQTkcNChoKAAAADUlIRFIAAAG4AAABaAgCAAAAqpZ5ywAA&#10;AAFzUkdCAK7OHOkAAAAEZ0FNQQAAsY8L/GEFAAAACXBIWXMAACHVAAAh1QEEnLSdAAD/pUlEQVR4&#10;XrS9dXhc1d73nXCAtpGR7Truk0wmIxm3eJq6uxt1SgVaqJe6e0sLFajQAqXucXd3r2GH44cDJO/a&#10;E+Dcz32973W9/zzDj8Xaa6+19k7IfOb7XbInpPf/4qvv/y3+f776evt+a/JrX+9Pv/b+8Lefe3p+&#10;7O581dnZ09P1oqf7RVdXT3f3sz8CHPaX9HT9N7o6urs7e551PwfxvOv5b+WdPc9BdIN+fqvGne15&#10;ATKgcv9hf+b3AHnQT3/znu5OcCWuT+42fqsAzoLC7uDZnmcdXNturhV3NlgTZEDa3dMJ6nCVO5o7&#10;r9+96p7oi1YKTTJxjEpp0IhUSkqhZYzRlE0r9mtkKXJJulaUoJQmSUUBDZ2qIIaK2HQV49XgiVJ1&#10;skozREYMllOJItwllSapqEQF7tPgg9VEshJ3S3GPTOKVSJJo1iMX+WV0ogxNEPMTxJSPxeNlWLwC&#10;cYtQD4UGSNJGif2Y2EfSHpxOwokEWuClIrwIz4eLbTBsJwR2krIilC2Cb+dHmOBwEzYg3Sha99ao&#10;a58eLsp8VJWdXZrzsDD3TmH247ynD7PuXr1waO8Mj9XDEnYKjyfxeJT14VInSblgLAEbkAyFJfMx&#10;rwC1U2+4UaFXwEuAw5PwNzwRYW5U4GKE8eybyfgALwG5MdIvFHsFogD/dR/55mAISeWTAVzgxyE3&#10;jnopNAEnvORAPxHux3kBKiKZIlMwIiBEvSSeQiJpJC9dyk8hsdQIfLBAlEzQAVFkvBhKkqCJZGQK&#10;wwTUkFMsdJPE8GjVO+NNh9aPe/f9MYvneCaMMqSka5JcpiSP2ueSuuIGplhRtwmxmgfZzBEOI2I2&#10;kOZYoSsGckWTZgtqs0IeC+4yE0mxUMCMJ9nwFAcS70XTEt4YnzBweKIw0UW5Y1CTdBBJDxRiYQTK&#10;o2GMgVE5OpAiIiEEkkACmQCVRsIiiEcTkTQaIUNhCQ2TNEGzmJRhpKRIQTMKBlaQmIRAaBynMJ4c&#10;huQ4KkMxpUAkhzGWh0kFsEHEV2CoDKGVBMagGMZgNCYgESGB8cQ4TyEQEZCEFGIUJBCSPJzkkRgk&#10;hnAZQoj4qBzD5SwqQREFhIEbEBEoTTJkGDPTHTg1f9S+qcb9c5g9CyQnFoWdWew4u8r19QfmW+v9&#10;d3a5Hu1NyjiYmnt0RP7BGeXHJ1Z+NLHs9KyKUzOqPx5Zc2xM6cHJeUcn5hxIyvvQen/njPKcgvYO&#10;8Ors6mrt7mru7mrv6mx/3tn2oq3teVvHs472rrZmEN3tLSA6W1s7W9tAdLSATEtrU21rY217Yz2I&#10;tsaatubatoaGljouWuvrmuuqmusqmirLmirKGiuKGysLm6oKGsoLa4uL6wtLGgoKavKzy3Myq/Ky&#10;q/NzqotyaosKGsryGgpzb31+bMW8wBClZIiCTNNHpKkGpakGJGv/FFDzkqRQGjPw/yoo/48X4B2I&#10;//+v/vq//tr3S++vAJR/BqB89mNX50uOhp3PuzqfdXZ2c1jseR4s4cjVHSTds85nz4JM7CcUKOmn&#10;HigPAosD5TOufk8PIOxv+PsDZ1yG6+p3YgYLOboB0oHKXHk/CjtBtZfgELD4d5JyAOVadXBXBHf1&#10;Rw9cq45n3R1dPaAOuC7I13ffvveFb6JdriW0GoVOrZVrpHotZdTSBh1tU0kA3RIkTLKSSlark6Xq&#10;eAWdrqbT5GyiRmyPjUhQ4clSWbKcTpRDARnslTLJMjJFQrmVjE9FBhS4VwU7FagHAFRGOFnYy4gS&#10;ZFCCfGC8lPCKKL8ISRBHxlOCJFqYIiI8MtqFCL0oko4QgyHKg4c50TA/DnsR2IpHGJGwOEjghAhX&#10;OJSA8B14hJl6PdEkeHde4tef7C/JelSYnVWQ86Aw+05+1sP8p0+y79z45NiOyUkGJxvuZdFEGo4n&#10;UJeAcBGQC0fioIEuNNKP404Es2ECL8ELIES8kHESkQ5CkIJDyUiEWxDpR2E3iToh3IVANioyHo9M&#10;ihyYEg4nRkrjeYpkEvERAxIQYRos8NCRLgryYEIP+kYAeTMN4flxxMsS8YQgiY1IYOBUGEnGIryY&#10;xMWIHLJBbjE/nuXFSwd6ZJBP+noKw08lqWQd9tZ43d7NY1a9N3rB1FFjRvtShhlSAspUqzxgJ712&#10;fmIc5jPD9thBlhie2UjZ9LAraqAtGoqJFcbFsE61yGgPt8TBiXFhyQ5BqhcL+PlJ8czEdPHcUbrl&#10;023rZ8atHGycrI+1smopFUmTA2AUIQWYTCCgcT4BoSIeIUMJKQSJICGJCwiSz2KwBMJYHKdxgQgl&#10;GFwuxsQykpITFItBcgqW4AMp7E0xhkmFNMNnWQTDoHAcFsjJcAk5gEFYFmfEOMWiIimK4DiGYzyW&#10;iBRBBCOkxTAmhnk4xacIAYULJRjMYgIFiqhgUoTREgqV0yiDCRkYUqJieiCWZNAdeGv0vmnuD6fG&#10;7Jpn/miW4fScqFOrzVfeM19dm/LV5rjHO8yP96RkHQnkHxhRfnxSzanxladGVpxaUPnR1PrTQyoO&#10;j8s/NrLwYFrJzsTbW1Oqix88f/ZNT2dbV1dbPyU7Ozp7Otp6Olo5OHYAPjZ3tTd1tjV3trV2tbR1&#10;trS1t7S2Nbd0tDS3NTVwiGxoaG9qaGuub22saa+vba+rb6+ra62tbqoqb6wua6koaaksba4obqks&#10;a6kC0CxtKCutLwG4zK/KzajKyqjIelqWlVGZA0CZV1OaW1uQf/fS9dVzxg2NIlJlA9O04cPVcLpM&#10;mCiPTFREpDBYohQGoPxNuP1fiN9evyEPxG8F/+v13yYcFvvjl95ffgURzPT2/tTb++Pff3n24seu&#10;7peAjEDKdQNs/a4lfyPR7xx89l/A/TfzR3DKEZCU4yDgbE83pwpfcM2Dlf+I/kPQ+R8qtbuz/yoc&#10;JYOg7C/5vc/+e+AuwbUFrbgIlvSXdwGsdz7r6ub42dbR3dH07MbjO/FTE2m9Sq7URMnleoUkWidR&#10;ayUqmcos0fqk8iQlnaDG/QomoJT7pIokuXSwCknRInF62CPHBrOyIXJJkgaOV+MBoBkloiSWDbCU&#10;R0Yly9hEqTggZRIltFsOOwEixaRPhMaLhYkKYTxDJIgF8SJhgASgjPBJwhwigZMKi2PD4jF+QIB4&#10;cZ6PCPcQsANDHLTAisMmRBgrjLTzxS5ATCw8lhroio1cPiPx9ulDxRkP8gsyCvKeFmY9zMt5lJ11&#10;P/POjdNH9w1LtdvEfB8JJZBCJ8m3kqQTQr2Q0IiisajAhAntCOGGYBscZkOFDhxy8ggPgvpQQRI2&#10;yIWgNiHmwQVuoA0jsThM4GCwADPQjfESBEyykE3GUCfBS8DRNAB0mu+mYDcOezC+D+UnUVg8Bfvo&#10;SLc4zCWPTGDRVBpPkgtcJGqlSacc8UvwAIskKN70ssJkZkA6KoiHiXiteM5o454tE95bM3bqjMHD&#10;xjiTUizJfm2yQ+63UD4z5QI0jCXjjLhBLzBE86IMfEs0ZtUzVh3kjmIsFjrOHeb2CFL82IgU0YgR&#10;ePpkasYMw4p57tVvez/cNPL6rllfvT37aMqwBWZtohayimAxiZEwH4BShAooISTikxIhIkX4YoTH&#10;IHwGEogRFACRxYUiHBHhJI1TMkSsgaQKGBdhkIyCJEgEi0YqUVwsFGIYnyIxMcEXQyIJTsvpAXIM&#10;SEKaFWIkH6exQWJKIEMixSiPQAVSoVAB8eUwj0QFSiJSivPFApzhIzTBExMCEV/CEhjNCFkGAvcm&#10;FVA0j9bK8U0zE04uiNs7Tbtvhvbo9KhjC8iPl0surVJ/ttZ5c701c3NCxvb0gr1pZYfSy0+Mrzkx&#10;rfbEpMpTk8qOLq74aFzpsfSiQ8NLD07J3zft1iZH0c1TL56/eNbd3t3e2dXZ2dHRDl4dbe1d7a2d&#10;wGq1t4PoaG/taG/uaAXSsq29tbWttaUdULIRgLK5vbGxrakRgLK9uaGVgyZAZG1LdU1TVWVjZWl9&#10;ZVFzRUFjeUkwypsryprKS5rKSxvLCuvK8mryM+qyMisyHpdkPi7PyqzKz6gsyq3KL3p85cbaeVPT&#10;zGiCetBgXfhIJTpEgiYrsGQZksTgPhXyfxWUv8WvfwSA5f869ev/jn5Q/pEJErPv30BR/v2Xnuc/&#10;dAKu/Q5KkPkNlP1c6wfZ73D8HVu/xR+H3NmgogQCELhjrp//D1ByrX5nMRcc6UAEWRm8Vr+v/63m&#10;74f9JQCHnL4ERjtY8ls5EMJdoFZnW2dnZ3P3rcdPEqcPZaJwpZqMUiiidbRGJ5LLozRyg0mq9sik&#10;CUomWYXHqzCvhvTIRIlyNk0Dp2gi43UCt5qXIMeHy3CAzngZ6ZdIPWq5R8n4xUiqFIuXo24llSgR&#10;D0dkqTgZkFOc1xbhyRQ2WEQmiIGeCo+XQH5WGGCFXjbSJ4twSF93kOFeJjKRAooMdQANiAIYCR3E&#10;IDPGNxKCWCI8BoGsWGSckG+EI7xR6JJpIy9/fLos80FVzoPi/KfAdxdkPcrNvp9x98tLh49OSfL7&#10;FIiH5blYgYUUxGKYE0a8QtiOEQ4UGGfYJyS9MOLCX7djYTYY8UTAXmG4XYh4sUgPDtlRoZsNcxKI&#10;S0i7MMiHoB6GZ4LhACxIYSO9LA9Q2EPSCQiShOIBFE3A0ACGeSncJ8YDFOJnB3lkr/tlYX4pFC/C&#10;EqR8vyTCx8B+hvax4ngJnCAe5CcQvzQsQRrmIvg+FTVvZOy+TSM/+GDIpJnx40dYRiYbAwGDwyN2&#10;x1E+E2GPxmxGoTWGMOgIgyFCGxsB3LfTTPhs/IAD8Sfgo5KZUYP148fpFsyIWrbQtHytZ+uWEUd3&#10;j/nk+NwLF9Z9/dmejCN7nrwz7fRo1UqXfIpe5lVjOlV4FI1JYBrDIlh8oAQNE6N8Co3AoUEiYaQU&#10;EdK4UEwgEhiWA1bSsAxj1YhEjvMlqFCGIKwAJgichQixQChCUBEG5KdAjLJymNKjQg1QmjgqgiEJ&#10;jIghoRSLVAKLDbw2FU6hPFACThG4QEpEUoDIQikF0SgB03S4mEBFhJDBMQmFi0iIgSAJRNEY+tYw&#10;96kFAQDKPdOl++dI9y4QfvwWc3Gp9rMV/q/e89zfaHyyNT1rV2LeIV/uyaFFZyZVnJhUe3Jc0alZ&#10;Racnlx0eWXJgdMWhMQUHRz3dlpBx7K2W9vLuZ6+627vA27AL6EmAyVbAx35QdgCh2dEGANrW2dYE&#10;NGZHW0tra3Nbc2NbQ1NrY1MbB8qG1qa6tuYGkG+tb2iurm2qrGwEyrG8GER9RUl9RWltZWF9RVFT&#10;VXFzZUkQl6UNJQXVeZk1WY8rMh6WPL1fnvWoPPtpTWFuVVH24y+uffDW9CGx4mQ5labiDVGSaSIm&#10;TUqnisk0GZGqREIAkv4ntn7PAM/Lab1+eP2P+K38/+NUMPMLlwIB+UfJb8gLRv+pP4IbgAxGf+Vg&#10;pu/n32ty8QvHyp9+7vvhrz93P/uhq+tldzeQb0GX/QfCOOsNhCT4jAoSE2i2TlAKgPUbxf5nPOc4&#10;C+pzQ4qgTr+iBCL0+R/KlGPu8yBJuW67ghfidCBwB50AgcFxxv8RnKMH7vs3jQmqcQ1/U5Rcq9/K&#10;gwFAyZ3sae98Wd/95EHu0IljZGqxVgvrVVKdhlUqcaVMq1fo4uQyt4KKVzKD5XSqhvJoUa8CTpLR&#10;iWoioCKBDfcokXgllS5jU+RsshRNl2BJSolXwfrlxGAlnqBGvCo0SYqmCEQpBBWQ0PFiIl6CJ9Jk&#10;IsUkSARAVfnFwI/DDopykpiHxGxMpEsA+1A8iUDjEToOgy2o0I6HOeCBZr7QAiM2MsyCAXUZZhUM&#10;MkODvGp00ZT0K2cPlWTdK815UJJ3rzj3XmH2g7xMoChvfnbs8ORUr1dBOhjYzmAuigBMdKCIB0IT&#10;YCSACr2Y0BeJ+aGIADnQjaN2FHBZ4CQjbShph1E/KvDAkIvk2XHIi6I+OsKJ8O0IHAczXoQXIAd4&#10;RAPdNM8HwW4ES8JwPyFMJGEfgrlI3C0FAB3okQ7yysMSRbwUSVg8E+FnB8Yr30iUCH004REjiRSc&#10;SgqTJJhPQQSkaIBGEnTEnKHWvWsmb35v/KRZqaOHO0akaDzxMouH8sZJ3CbGFIsbYwWxBtRoEBlM&#10;rC1WnBCnTUtQjhwhHj9WNneibtl8y4oVgTVr0w9uGfXRwVknTy+8ev69L67tuH/t6N3bF+/dvfXo&#10;yqWCg0szFiddH+E6Fm9aY5NOtsBJOszJMkZpeDQ7QEUMYuFIGuHTWISYDJNg4cCJy2FMhsMyFuLs&#10;ME4ogH4E0MRIsZAUCVAKgxAUIxEEgJJCcILi0xQM8joI0qGYGMdlKKSEMbkAYzAeR0yET1EDcGYQ&#10;AQO/j2MkREIYAtE08PecPUeAN2cIREmgWpgSYwhOAWIicgEOQ/DQQMzRucm7p5u2z1QcmMnunxP5&#10;8Vz5mcXqi4usn6/w31xnv7c+PWNXQvbexKwjyUWnhlcenVtzakrxqXElp8aWHR9XfGR80cGh+YcS&#10;s/Yn398xuKbw1ouX3/d0dD0D76nOzp72NoDKjo6Wjo7Grva2rjYASfBqaWtt7Wpr6Whtam5paG2u&#10;b2sEXhvgsq61oa65oaaZG6+sb6mra66ubqoobywrqS8tbigtredYWVxTll9XVtRSXdRaA1hZ1lxZ&#10;0VJSXJefXZF3vyzjYfnjR6VP71VkPazJz6oqzH544/r6pTOHmWSDZWy6FEuXioaKJSNZaigpSlXg&#10;qUo45L9I+j8iSMne/wKuP/6PEoCw/+Z7f+aIxsXPP/eBPJf+3PdLMP8TF73/AYW/9P0nWN4fIM/F&#10;f3pB/PTTrz/1Z/7T+6//xi//+unXf//06z/+9cs33/2ru+e7nm4Ayt8oyUnLYIDDLm70EBDweU83&#10;EIYAdv8blH/oxGAKmBUcWOQgy2GXK/9vTU4zBo081+F/iRwcYeyn8P8gJpCl3ZyWBHwMCsnfJGQw&#10;D6w3sBfBEs53cylXvacTdNXY9SQjf8jMKWKNRqEErBTptaRaK1Vq1VqlxiSXOVWsT8mkiKQpIK/G&#10;fHI8XiZOUjEJAIgyiV9NJCrpJIXYI5d65HCyipeklvjlAIhkopJJ1GBJCiRJGhkvYgIizCshgCX3&#10;i8kAg3tZwisF6GQ8IsyjFDolHMVcuDBOxHMKSIeAdpGEk8asBN+BwkD62SDYwmMtCGqi3zSQfCMV&#10;bsEGWaBBHgW8aHLqF2d2FmbfK8zNKM29U5rzEHwwFz69l3vnxuVTu2eOdAfUhJsivaTIR2NuJMJL&#10;8v0oHo8QAZywE7AVAVcZ5KPC4/GIABEZjwkSUL4b4vuE/AQq0glBNoBOPCyZx/NiA810WCwVZiUR&#10;gHI/AntxXoCAvATfTiKJOOID0BRFuDHYS8EJ7KAk+o0EEd/PYCkkNpSJSCfQBBaLF0cmSLCAmA1I&#10;sBRCNJimUtXCRAWTIhOnScWD9eK5qTG7lo9av2zcpGlJI0a4kgZHOxPUNjfhjSOcJibGjMSaYIsJ&#10;tsbBHh8zLKCZMMo4c3bckpVJ760fvmfb2L2Hxx47MevCmdW3L+689/mRWzc+enz7/INHn2ffv5n5&#10;+F5GFjcmUXDhWOaGWU/n+jLHex8Odp1Pit7gEi8wk6PNYfFq1CRClCRPSvLFdKSEBNabL4d4MgyR&#10;iQiplJRirBRDlCxEkwSDsSxCAPkpJSMkmACEDFRGIREikCKEHMfFRJgYeHNcLMMwhQCVwAKS4UuE&#10;hJSHS2GBFNhwDChZoBl5Yj4mEzIqGFEifBEFS1FMJqBUGK7CUAUBiVgYCEy5AEH5sD1GvG+O+8Bb&#10;2g9niQ7NxA/N5x2dSx1bIriwRH55ueXWu9Zbm1z3Nifn7vIXHAmUHR1dfmhh6fHZFafHl3yUUnza&#10;X3JsfP6xcTlH03MO+R/tcJZdP/zy2YsX3c+eg7dSRzsITkh2tnZxo5NtQFq2tzV1tLa0NTd3tjR1&#10;tDS1ADnZ3NABJGRDQ3tDbVt9TWtjTXNjTVNdVWNNRSOgZGlpY2lhY1lxYwmIvKbywobSoqbS0taq&#10;4tbq4vaqspaq0uaikvqC/Ir8R+UZTyoeZ5Q8fVCWfb86N6smLz/z9o2t70wfZsFTFYKRsvChIna0&#10;RD2OJdNFsE8TmaQRhvz7lz4Q//q595//6f3nT79yaTDzr/8E46df/vXvn//90y+AViD9179/+ce/&#10;fv7bP/7zt3/+/Nd//uev//jpr3//91/+/u8f//6vH//+7z//7V8//PWf/yu+/+s/vv3bP7752z++&#10;++s/vvvLP7778b/x7Z//8c2f//Hqh7+//OHvL77/28vvfnz53V/A4fPv/vrsu789+/5vPd/+ueeb&#10;H55/++fnr77v7vm2qxs47iCAguOGv0X/ZE6Qnhweg8LwfyISGPP+mv3ge9YNhGe/JgXxgmvY36QD&#10;gAyc7QENujnhB8jbz9DfugI+GhSDysEbALl+zcgNdPbfUn8ASoLKIOXmmjilCU6D6Az2DwQqEJTP&#10;uZHr5o6cnJyRb02g1BKNUhITRRu14iiNRBfNmHQim5J1qViHgvaL5QkKuV+FeRR0nBZN0lNJSqVX&#10;yfj0aLyaTlZSCQo8oKD8GqFfh/hUA5NYMpVhkxSQR0L6ZYJ4BeJXCL0qoVOGueSRHmm4R4K4adYv&#10;ZLwS0qMJc0nCbRjfBfAnRn0Y7RKIbIjYKIJNVJiHCHNSmAWG4/i4AxGY6dcBKM0kDHRljJDvkJOz&#10;xw65cGJvccb98pyn5fmPinOeFGfdK3t6P//uzavHDr01NDFew/OyiIPBHJJBdiLMK470AF+PUIko&#10;CxSlCcWiCKGHFvqoPznIsADCSxOEefuNPwk5YAFQtU48wi8YZCXeiCUGuEiBk4ICFLjbSB8jHK+E&#10;FsTKJ+qZeCbMwoIfMNJLo34qPIUWpLERaQTfT0YEmLAEUUQqwX1+BERIogJO1aBATvrlkakGPFUr&#10;SVbLk4zqhFj1EKNhnC9m1kT72FGBoSmm4cmGtCSzP8Ec51S443B3rMQRi9ljeU4rnuAVTRslnz3X&#10;8e57Kdv2DTnw0dxLF1Zfvbbmq6823Pv6+OPbH2fdufr0zhdPH93NyLiflfUwNycjPz+voDi/qKCw&#10;7PbtzIPvZ6xIzZ/pLJxlyJ9lezjV8tlo2d5k0QpTzCSFdrCcjGKFYjpChMMUPkiMD5SyAgmDyihW&#10;SihEKMnSkTgtFKOEBKhINBxQVQnzWSxcBGNKiGaASYdoPYwqKZ6MJkUERgBdKSBEQIeSQnkkxQ19&#10;onwRACsNlCksIVApHS5HEK2Q1cJ8MSIQCUQKISNCgfuGpTAuR1AZjIoQISOAY2nxxvGJx+YZ9kwj&#10;t0yjdi8UH1yCHV8SfnqR/sIS69Xljs/ftd7d6M/a7s05kJx/fHTBsXGVx6dVnZxScnJ4+ekxZUdm&#10;FJ0cW3RsVNne8QV73bnHl3Q3NrzoefW8A7zX2rs62rvaO3o62nva27vb2zs7WtvaGrvamjtaGjtb&#10;GrpaWzqbWzubmjoAJevr2xuq2xuqWhtrmxtqG2oq66vKGsuArS5qKMluKi1sKilsLM3h5rJLi5vK&#10;i5qrCpori9qrAShLGoqLa/OzK7Myyp9mlj59VJrzuDL/cU1eVl1OQe7Nu7tWLxhqxRLVb4zRRg6T&#10;00NlxDAFlq5B4rW8gDYi5JvvfuTi2z+/+uaHb1798O03XOblq+9fvvrhxTd/BinIv3j5XX/6PzPP&#10;X3z77Pk3Pc9e9YA0GF09Lzu7X4D098yrzu6XHV0vuPS3/HPOqnY/A4qqfwYYGNsuUKErOIvd0d3Z&#10;AZACMkCMg08aEF1cNY5Z4JMnCLjfxyX/Vzx7xp0CoASo4sxvR1Dl9TOrH22gGkfJlyCA1+bGJfvn&#10;agAWfwNlP+N6AG4BQTkyAtfcL0W5q/eDkgN0EIj/5ePvJcF8/4R4e/9gZf/0epCSz8DPBnoDlcBP&#10;+Kyr/TkAZW5exohFw2USyioRmbVIjFIdo9DodKhWT0XraYeG9QMgakm/jkySiX0yMlkdMVSFJchZ&#10;jwpzKBmvUpmooZN03MddihYFDt0t5yeoyDSWSpPCyXI4XhUOnG+cHI7T8CzqSJsCMssHxSleTyUw&#10;r5DyYFQiJnQzQifNc8EiEy130mE+jO8VUA6Eb8IjYwm+hcBsKOKCITsUEQdFWsIETgFki0RMPNgh&#10;wWaOTjt7fE/+03tFuZkFeU/yMx8XZN3Nz36U9fDe+Y9OTB6a7lLSPhHsp1APG2klBXYK8xHhqQgU&#10;Twri8T8F0DcsSLiVQjy4MF6AeJhBfvEAq4TnxjE/D/ILBV4cjacQOxkeywxwkoIEWORHCR8dbpW/&#10;OcwMnxjtzV2+7NKU0RMsdBwrTJPi8y3aeTY2UQlgiiRjmB98JEgGBTSvDxfT6RSRIIMTNOKhJlGK&#10;DE7VSVIcMV5zjDc6KslscJul5hjaGiVxORUOj8lltvts9iFxUQFrtM1hdZjUnliZy6h0xckT4nWj&#10;RlqXLUz4cPPUc0cWX/vsnTtffZh350jmo9P5T84VPble+PRGXsatnIyHOVkZeXkZxXl5RYWFpSWl&#10;5eWlFeWl1Tk5+ZdO5myaXjjfVzLXULnQUrzAUzw3kD3N8dUo64kE67ux8lQZKqUGEgSfFvGVGF+O&#10;IxqKUpIkgeEsTkrpQRI2kiSEMiGu49EKBJchkIgIFyEwG0mIIEyB0BpEKKd5EpyhIYoDJSyg0AEs&#10;EQE8OI1HslQkgsMYDIuFQi1GqwiIwhGGJNQkQdMCgkAZjBFDOHD3JEJSGEyTQoIeAGFvSFDhksHx&#10;x+clfjhDtn1a1O5Z+sPziWOzqePzo8++rbmwJura25KHq9xPN7lzDjgLjwVKjw6pPTKl5uSYytMJ&#10;ZScmFB2bXnZoXO3BsVX7F5YeHPlgT2p9zj0ASvCe56ZzOtqetbf3dHR2t3d0t7W3t7a0t7dworKl&#10;sbutubuttaupHYCSm8aprW+rq26prWqurW6sra6vLKsvL20oK2oozmkozqwvLGgoKm4sy2ssK6gH&#10;6ATcrChorgK4LGmtqqgvLaoufFKZ8xCY7tKMuxVZ2cB31xdk1+fn5d1+uHvVqmEmdYoWTtdIkhXh&#10;KfqIwQp5vJSJjxqQoA0N6ex60dX98n8FKASk6+wG6HkBJBtgECARp916OOp1PgPge9HRDejxsrPn&#10;FQBiN0gBBzufgQgCDnxOcAEcMWeKAZUAOrlyjin/kyz93pnLcCqMG8DjmBU0whxiwDF3+OJ55/MX&#10;HQBhv2GRA2Iw8wc3f+uHoyE309Lvf/vt9h9NOAn5m0MPKspgq9/6ATfAXR3cE1e1/767OfXXv14y&#10;OFP0+z0HKcm9+g+5zn8/xV0UXD0ISu7OfwclN4oJOusA5qKdU75tPd1NnYWF+WOXTGCMSoVerIzC&#10;lEq5Sa3SqXGphtFraadU7GPEXrXILWeT5FEBjTxVIUmUKPxi3Cfje9S4SyWJ1yEBNS8gpRMlZIpI&#10;4ZIRXjWcJBOmieEUeWS8fIBHQsXJBC4JMKSEj2LdLOUVD0xQvu5WwC6K9qBYHIm6aMrD4iZJmAOP&#10;iGciE1ig+waaaJ6B5FlQgQOBnDjPiAsNGG4hYKMgzBqOWCL5dmnktLHek0c+zHt6u6QgOy/3SUHm&#10;o5zse4+z7z94cOvTcwfnj0tKkIrjIcyL4xaKH0cjAVyRyIe5GW2GtDFCPwElCsg4nHJiESmCQX4s&#10;zEcPAl47gAiTI3EfBHkEQhcMMMpN4PgQPiCpj4xw44McCuz9iWOqjh58dv3TqgObFiVGpymIzWnO&#10;h+/MKVg/ZVuyNhmCkoVUPIsGpKhbQyTqdMPk0WlabSBWbY9WGPUqQ0yK0ZUal2CMNRv00RqNTiuj&#10;pSQqhKg3eAqMMqgdZrPFGeuwGtwus9selRCnc1k1NneUPyl25uy0ndsWnjq16tq1D2/dPPrw0fm8&#10;rM8Ks24W5NwuzXpQkvWU+1XkZxXlZZeW5NaUFlWVlFWVVVZVVdTUlleXlRU9+DL/4Mr8ZaOK5icV&#10;z/OUzIsvXZCaN8d9f7bh89GWne6ooTqxTEQBKaeCCBIRClCMEokZFsOBGScZNSlQiPgYBQMfrY8U&#10;y4U4gyISPFKMQsCUA8ZKBFI5IgKCVIaKJSRDkDCLhOPoIJogpBEEzgsjEYhEaRL4cT6iAxYbgVgc&#10;w3CExkmagXBWiBOsWMiIYZwmKBJnSQqFyQEIEo6g0Di74+iM0TvmWHdMse6ZEHVsju7ofN3BuTFn&#10;lsR8+rbqxtuaO6t8Dzb4n+7xZB0J5B4ZUXZsaunpseVn/GWn/MWnxpYdGVV9ZFj58SmlxyY/3JVS&#10;eO3oc26QCqCSEzXPQQreIO3tXa0d7S1t7W2tba3Ad7d2t7Z0tzZ3NAGJ2Qx8d2t9Q2ttVUtNFTd7&#10;U1XWXFkKlGNDUV59URYAZUNhYUNRSUM5JyeBzGyuKGupLGsCWrKipKGyqK64iFOU2U9LHj8uz3hc&#10;nZ1dl5tVV/ykviy/4NHDwxtXjHMpgcIYzOAj5IJh8oiRNJMoVvlkbJJ6UAiABYDgs+cve4Io/CN6&#10;nr189vwVd+rZi+fPX4Loz/dHP5j+V/Qj6Y/MH+wAyOgv4aZcOl70dAJN96qn+1V310sQQFECHPcA&#10;QAepyo1Cdr3s7AD+9Dfmgvh95PE3Hv0OtN/iv1fsvwHuQr+BkqNVPxABCoHIBVq1HfTDiVOuZv+d&#10;cyzu5qwyR0bANdAWYLAd6FIOkf2dBBH/e/Rz8jeB+T+sN+fNOVAGrXeQjOAPAETwt8Ap1qB7B/ff&#10;3tnd2llWUDZh8XxWJ5dJxWKtRKRXRemkOplIqpaY5FI3xQRYPEFKJ0jEXo0YqDO3ShanF/vlosGM&#10;OElDBFSMTwFxjlsrAXozQGNOCWlXR/r14X4V7JeQASmUosFT5ANSxVgSgyQwWLyU8EkivcqBdhGe&#10;glF+BrGJYBtAFUXESCNsJN/NvOGiw6zUIDv5ho8a4EAj7Qg/ThhuRpAoPMzAhsbiA+MiqVhBpFX7&#10;xqSJxjNH3y98+kVFwZOSnHtFWRnZOY8yMh8W3rn39cdnFkxI8Kr4bgoCpHNQAqcI98AqwDsrAXlI&#10;wkaSdgIejKI+HHfSrzuYAS4YT4bwBGSAmX3dRuBmAnOiQgeEOCE8aRCVABFO+rU4PNKJC0fH6q9/&#10;uOUvD7/+19O7jZ8d3zQmcYZNl7Fu0V8/++TPl49fm5s+RAk+D0RWBR2nUlvU1hgnk+bXjR9snjxe&#10;OX2SfOEcxTsLldtWSQ5/wBx4V7VtuXLpTGL6GPGodIXOSmFSFMIwEqE0cpXFrDbb9XZbTLzV63fF&#10;2r1qt0s1anDs9m3zv/hix51bhx/e/Szj6VcZOdeysx/mFTwsKHxYmJ9bkJ9bCFx2cVFlWWF1eVFt&#10;RVlDVVVdbUVdbVldVU1FXlbFx3vyNozKXOXMW+LLeSu1eHZ65VR30aS4J4NdF3z2KWaxTErIUGG0&#10;gJRAFINJGYKVkEIVQyhRkQiDKErIoBQFYyTKp8EhxkoRWIbzaOCjUUwkwCkcFjMCKS6U0REUzpNC&#10;MIMRJJCWfJiAIykEF0GEHCPlOCUFihVFZEJSDLMwTYlxTAIzDKoUI2IljsgRXMIXqRGpVIjKeBTC&#10;x3wq1Z6pIw7MDeybqNsxRrFnivboLP7xWfTRGYaPF+guv6O69J7j+tbYO5tTn+5PzT6SXn50dN2R&#10;kTWn08s/Sqs47QW+u+jItIpTI4sOTc3cNvnB0YWtdVXPwHuzo7Wzq71/Sqe7raWrtbWDm8ZpbuMo&#10;2dbV1tYJrHdTa3tDU0ttXVtdTUtdeUttOUAkt0yyvLQRULIwv64wn2NlYR5gJacoS4obS8saOT4C&#10;SpbVV5bUVpTUFZfWFeRU52RWPM2qzHxSnfO4oehpY2lufWlxweP7x7etH++KSVPBiVJhkoxIUVAj&#10;ROwQmSRZyibLBSEATM96XgWDw9+zZ1z0E+QPRPbn+w8BUsHPBipz9bmpFU4tAtKB6Icalw+irX+l&#10;IWeuf0dYcIQRMIuLbu5y3AYbrpCDCzdoyDliIPc6X/RLv+BMS3AlUFBy9gTHD8FnEMAZSMBdcd0G&#10;KcldhasfZF+Qa/206s9wupLLg+jXer+Vc+uKQJ+gApCrnPTrDw55HZzA7Mfcb+t+fsdikMgcE/sP&#10;u7q6uAUOIPpfoEl/P380DF6RG68ExATsB+ISELO9vSO3uGTmWws0UqVMrBTrxBqtNFpH6RWsgTVY&#10;FXKniohXAMwhSRJZQIG7VUK3FvFryHixPJFlEjSIX6n0y8QJauDBRR4lES8XAAGVoIJ92nAXOKuA&#10;48VQQIb6VAM9MsYtoV0iwivF4xWYX4QmseGpEipeBnsZoYNAgf81SSMcooE2aoCVGGSHI+1wWACL&#10;iOfx7XyeDY2IoyINWJgeBujEnBBpIv8UowwbP9r88eH1BU++LM3NLMjirHdh7oPCjAf5929/fv7s&#10;7CmDHTraRxIBEvFQfBeJ2WFRABemRsLxGA/Y/ADB82N8K4aZqUEOMtyJIvEonIDAcUIigCJu4QAf&#10;KXBRqBPFUoSkXzzIK+OnymSJcvHSpKG1567/Mz/n58L8V7cvXlw0YffwlNZDe364fCV3x45FqYkG&#10;nTzWwLri0FFDqWXziMPr4QcnQ4u/eK0+I6S7JOSH6tB/1L72S/Nrvc2RvU2Dfmng/bkitDM3tO7B&#10;a08vs5/spNctGDQ2JSROM0AsI2E1q9LInbGeNJ8jNWCId+ktZm3SkPgtG9++dvXQ7fuXnj75Ijv7&#10;6+ysezn5t/PzH+bn5hXl5xbl5xcV5pUUFVWUFFSU51ZWF5bVFlVWFddVAHLmll47Xbhzev5Kd/Hy&#10;+KLFQ0rmB4rfismfZXs8Me5CsnW+SWVUElIMkhG0Amd0qIgmaQmJKliIJUkxTiowWIWjEoJHU5E4&#10;SoKsGOOpiTAZBolQXAoqkBzjpHxKgnNT5GIkXIwOZGCSgREK5rNIGIsIZShgMaAjKsZoGgbYJSka&#10;kVPhoBOMIggCkRCYmMYICsYJVILSIiHNFwp1MmLzhMGHZqXunGr6cLRy11Tl7qmyo9OU+2bIjyzB&#10;Tr8turDK8PU6y/2NgSe7k3L2jSg8MKri0LSqE1PKTw6rOjms5OjYvIPjS49NKjw0IePD1Hs7h9bk&#10;fw3esM87mrvaW3va25+1t3a3t3YB/djS2NrWAmDZ+dtIZUtHU0tHIzDdNc3VtY21lQ3VxY2VRU3l&#10;xQ0lRfUAlMVFNYUFNYXZ9UU59QCURbktpblNpeX1ZSX15UVNFaWN5UWN5QV1xflVhdkVeU/Lsx9X&#10;ZD2qyc2oL85uLAHys7A0K+v4tn1j7Z7BSjZBTSbJ6VQFO1ImGykRJaqoRCUv5FnPS0ArkAZ1IgAN&#10;uHHAxD/g2K8l++M3Vj4PKsrgrAhoywXn0IEl5wYWgw636/kzLjjeAXRyppmD2m/KC3xy9FMG8Cu4&#10;rZCT39xs8h8+t+v5iy5uWDDokUGAco5f3EwLV5OTlEHRxzEL3AlntzkscvR8Brrllgr9dxYbNAxa&#10;YA6yHKr7Z8P/y9CgQQ7eIoezIAGDN9mPb+66QdJxG4H6T4FuuB/ht8MOoEMBJYF/ABlQxN0GNz4N&#10;uuDmu0HDICtBG27CmyN6cLADKMqi4pKFi+dHyZU6kVavlEZJ1Vq5SqdQGtkoo1QZI5e4FExARfjk&#10;Ep8ScWogh1bgVPL9UjxFQsRL6IBUHS+hEsWsX6Zwq0ifAgcc9Mlwn1LgU4cnqiIDUoFVAjsBLhki&#10;iaS8MtYuZZ0sHE8RaaIImwh3iFEfLYzDeDZGECcJ87Kok4AcKM8nQC0wFoPAbiTCgfMtuMBMhZmZ&#10;gWYszCaA7DA/Bh8QI4HHjzSfOrgm9+GNkrzMgryMvNyHRdn3ip/ezXvy+dWrh+bOHuyPpn0Mlsgg&#10;XhxyAQNOInYS8fEwr1Bgo8JcpNCGCGyAvAzfRQhdlNDD7ZuEnOG0D+bFYwNcWIQTR1wYGo/y4iUR&#10;M93R+8embxzu3jl9ZvPVe3/Pz/6pPO+HRzevLp53ZHTS12+vOrpg3ixvrM9KTxofuWVV6LUTIaUP&#10;Q7srXvupGe59+ae+78J6/xzS+9fQ3h9f6/0utO87uO8Hsu/HkL6/vMalf36t79vXe1+99mtHyN8q&#10;Q5seh1w/9ca7i6jBSaRNjyqVtC6Gdcep4q3RcTHRLkPMYLd95dLp584feHDvStbj61kPv8zN+iI/&#10;+1ZO9r3M3PvZ2ffzsu8X5WQU5eWUlDwtK80rqyioAuqytKyqpKD65ucle98vXp1WvMJTvDyh+C1/&#10;8UJ35izzvbHmK/HR6yyKFJVUS0oZkpYRhA6jKFrE0AxLCxgUlSCEGIMBKxWEQIRH4jBwzRBDDlJg&#10;QimCkxiBIZSIYMQIUKOkRIhKIIRGwlk0jAHIw4Q4DDHoQAqJlAhIOYSJUYzEMAwBMMQYHFJjiFog&#10;lqKsBENZlMAplBLhLEGBK1MQw7UVIatTkk9MSdk6y/7hZP2OSfjWmezOWeSOuZF73hp4ZpHy8xXk&#10;V6tNtzZ5HmxJydg+InffzOLD00pPjCg/NaLy+NyyY+NKjqSXHppYfHxI1gHP3W3JxV8d5gbwuzue&#10;t7X2tAI52c5FS0tnc0NLa0tLe1tHe2NnWxPnxJta2uvrOMddU9tQU1FfVdhQWcANTZYVAkNdU1RQ&#10;U5RXU5xbV5QHrHdTUUFLaVZDaWldGfhwygesrC8rri/NrynOry7OqSzMqMjNqsjKrc7Jqy3KayrN&#10;bqnMKct9eHL3tvE+a4oCTVOxI6RMqpJNVMmSROIEFTRYyQ8BFvsPJgbj2YsXQF1yWARm/PmzV5yi&#10;BGc5aQkOOW6+ePGy+zknBjnI9gBRyU3d9Eu/4AwJgN3z55yw4jIcHIBE5YQn+AcISUCfYDVO+j1/&#10;znXCjSRyJzh9CPrpxxwgK4faHk5aBvkCKgfp3O+sAYNAGUdJQDqO0+DXzUE6iDbObj/nrvqSWx0Z&#10;rMwd9itT0AB01U9JLn0OiPa8E1yL6wdcC+Au2CcHZG7YlMMhaBLEIBednEEPso87DC6uBNX6M4Cv&#10;XR1cvrujg1tM2w4q9HAI5fIdXDlI2zufdbR3N3ZUFFQvXr5MESXXStTRchWr0IjlOr1UrVNIjHJp&#10;rFTqkDHxGtqj4Qy1SwXZVbhbQfskWIIUA3D0yKQ+BZwiFaWwkmQFHi9n3WKRV04HFGSiUjhEGZ4s&#10;jzSJIaeMTKTQBIrvUPOdykg//WYig8eLeRaJwC4S+lnUjvOdNORgMA+F+IhILwJ7IDQWIoxEpIt6&#10;w47zLCjPSsJ2apAVgBJCbHCYEYqMEWETRsUeP7gi79GtkvxHRUBL5jzOy8zKf/Kk4OH1a5eOzZqV&#10;nqCjnCIsnsVduIDDsUhoAU6foAIQ4UfQOBxxEHwfLvDRg+w4ZKMgFxvmJSL8QthNRbqYAW5qoBMR&#10;OrFIH/bmMJ367LL5zQc2ZK6bd/GdRXWffv6PJw9/KX6Ud3LP7ITEZGP0SK9u3BDlugUDrp4Oqc16&#10;48/NxM/fEH0/or/++Gbfj1DfX97o/QH69fvXer8P7f0e6vvujd7vUY6b3w/s+z6y7/tQLr55s++b&#10;QUGGhva9Cv3leej3tRGVd6CvDoZ8sDh0WNLrBr1QKibEMklMlNpmVATiNHMmjjlx6ODdry8/vH3p&#10;yf3PH9+/+ujh9dsPv7pz76sHt7/Mvn8359Hdwtw7JblPyguyKwoLKwvySosz6+5dLz/5fvG6EYVL&#10;kkuXe8veshXP9efONGUOt3+ZFLPZrRyr1UdLWDkJDDKtxVkxKRYBVlI4y4NkKEqTiBjF5TghwgQM&#10;BtN4GE1EsoiIhkQkhgLlqERECgoW45AEhoGKZDAhjfJJaiCCIgRGMHikBOHLhYScz4pwAUFADIxK&#10;YESEYjKcVgrlMgEtx4HYREQIoSCB68cwFGaEJMsjAYinu5wnZgR2TI/ZNUG/dYxy62R26/Q3ds2I&#10;PLjgzQvzlVeWKS6vjLn+vv3mRs+jbYNz9icXHxxSfmR26bGJ5adGlZwaXn5sZNmBcUVHUjP2+29t&#10;Tsk6uaqlsaG958WL1tZnLR09rZ09LR3dXDS3cmso2zvamrpamzqaW4Dvbq+rbq4ub66uaKwuaagu&#10;rK8AoCxuLCuqLymuKcyvLQEOOq+huLCpuKipBEReY3FJXUlRXXluTVl+bVlRdUkh9ylVkl1ZkMHt&#10;9c7LrS3MqS3KaSzJbaooqsh9evbAtgnx1hQ5OULGDpcAUFLpYiaZlAxW8UYrI0OAPHwOXkHH3S8b&#10;e15w/vp5fxokI0Ak9++LF+C/L56BeMXhtfsFIFFQTgIqAn5xYjBoZoPDf9w4YpB0/QOIHKfACUC6&#10;oIgD9YOLup93vQDM4vQjxy9AUk7BgQBqjps15pY0BleDA1RxzhpcKFgRqFSQAk71O+b+syDHOWjQ&#10;JLguh/O5QU/dEVz1zZ161t3O2eEujl9BCdjBbQrobOvqbOsBhZ3twBJ3dIAU/B9q7ehs7ergxH9r&#10;R/9q2LaujpbgMHMzKG5va2kH/y/bWlq5hQtc2tbVwu3bb2tpbmtubWtsam5samlqbWtqA5+IbU0d&#10;bY3gM5I71dLc0tLS0FbbVpJTPWPlEipWrpCr1QqFVCXVaAmdilZJ1FEiTZxU7JXjfhnlUiI2TaRb&#10;h7u0Yo9K6pMRSQCgUqVPKQrIZQGVOF4mThQTiSo2IBanqNh4FR2QSZOVvARluEsm9Cv4XjHtpAmH&#10;VOgXQ6mkIMDisUrYIwGEEnpFqFsEHC7kJcVOCvKJB/kI0kXidoLvpN50MZGxMFCUb9pInhPgUiC0&#10;CiE7j2eGYItMMHao/uDuZbmPvi7JyeK0ZM6D3KyM7MyHBffu3Lp8cfmskclq1oPjdhaJpQVWepBT&#10;Eh7HCKwi3IVRPgS3IkKARTcV4aLf9GCIE0XB5ZJY4WAUCggwLx7mZwZ5SdgNIT58wPy0oVXnr/3j&#10;y4v1B7bcXLW6/tTFH7/8/OvdH4zx2+Ki8WnDww9t/NPTG0xPpeKXF9reP7/R9yMCKNn7g6H3e2Pf&#10;d29yfPwuvPdbuvfb8L7vyL7vRb1/xgAxe78bAJQmICPHx29C+r4ZwGVehfa+DOn7FiA1tO9lyC/t&#10;oS9rQktuhxzY+KcRia/TWARGiqJjZS6b1Gc1jB6duvvAqs8u77z8+Y6Llw9cvnz60pWzly9/cu3z&#10;C19e/+zOrc8ePrqY/fhGbubt/Lx7+fm3swvvl96/UfbxjuJN0wqXpBW/5S5arC9YEFswJe7hOPNn&#10;wxR7/Kp5Zp1ZgeswVgmLVZhYgYsZjGWAlkQQGQKpIFgshEgYEgHAEbgCFkixSAanRIiIJTgrrcZw&#10;GgtHcYrAUQKCWQhWAtWJoCiPZmBciiFykienhBJEBHy1GBcpBZgaFtIkjNEAwbRYCLN4OE4KWAKT&#10;ojRDkDiJsxDCRhLkQIHPoNk1L/3DyYb9I6K2jolaP069aRq+dypzfJ747Czd+YXaC8tsl1cavtoY&#10;/WiHL2efp3DnyMr988sOj608NbT82KjSw+PzD47N3TMqe++Ih5uG390+qb7kIYAFt6e7veNZW1t3&#10;K3g3tXQ1t7aD91drO7DhPS2NnQCmdXVtNeUtVWUtleWNFSVNlSUN5YCSxdxMTilgZSG3Hqi8oKkU&#10;ILKwvqSosbSosai0sbiooSS/rjivFqSledXAnheX1BTn1BZn1hZn1BVn15fkNhTngk6q8nI/O7Fj&#10;Wlpcmlw6VM6myKhULT2CxYcTZIoSG6KEQoDLBUIR6EnOdwc9dVA9fsPtWg/qSsBQAMdvOJ5yQ5nd&#10;PZz2fNX1kuMeMJEAXgBNnS97Op69aH/2CkCtA3CKmwjp6eQAF0QWN4f8mxXteAYkV2dHR087SDlg&#10;dXUAfj3raQfSC0iuDgCq4KKq9m5utWFXGyji9n62AYo1dwBadXY19zS197S1A6QBXoGkq51bT9DW&#10;1tzZ2fy8q6UjSKuO1paOlqbOlub2dhBNHS0AaiDT2Nbe0N7RAPKtAFmtgGIAc6Cwvr2hsa25EQCu&#10;sampobWxhVviWt/S1NjWUt/ZWt/aVtfYXt/a3tDZVtfaUtfQXg8+35ra6uo6aho7qxtba+uaa+va&#10;a0Gmrbmuta2mobm2qaG2ubm6uaGmvrGqoam6oa6uvrauqq4W5KobauoaKlsynmYPnTdapKPVMq1K&#10;ro1SKoxKiVYhAf47Wqq3SsVuOeyToi4ZYVFTcRrKpqR9chG3AVzJJMjZVJkklZF41VSClnsiRkAh&#10;CsjoZIUgQR3pVaMOLd+hDHfIeMC2O0jWw9DxUqGXwfwsFUcyZpbwM3ACBnsI3EdiCRTuJGATzbOy&#10;PDtB2GncIoaN9AAzGR4ngBxwuA0e6EfD3EBRomGOSMLMAxX441L1R7Yty73/RUFWJmczc+9l597N&#10;yL6d8+T2vU+vvDtzXLqWdcOohcFjKMhOo14C9mCQk0HsKOrEhRYM8nNLI9/wABWJE3E4aUfQAIkG&#10;MKFTQCUgcALO81ICF8p3iiL3LFnzj+yif2bcavv0+OOtqzO27To0c6lVzo5Piri4O7I1G/9Lh+iX&#10;73l93/v6fhjZ972+93tT77dk77exvd+l9H07sPe7kF+Bs/4mgpON34GI7PsW7n2R0PvtII6P3wFp&#10;CSgZ0vfqtb5XIX0vQ3u/4QKU9IL885DeV6G/fhvyQ2dI9cOQ7QteU9EDebhQrVMG7CqHnUlLtbyz&#10;bs7ew4sOb1++Z/faAwc2HD+8+dzJnefO7f7k0qGrX5y+dfvSwwefZj45k5H56f3sr7Pvf1V2/nj+&#10;puW5S0cWzXMVzjPnz7fkTnDcHWv8dKTimNfwniVqpJw1kxIFRaoxkRwD0o+SYDBO8gkBwkAkhWIi&#10;Kpwm+IBicgRWYaiUICQoRZMYQqKgHCEjhSiDIgiGIqwAlUUAD84EVxzBKgGfFPNJFpWh3FS3BJMo&#10;+IQSJeQIyQqEEphQY4wCxhkUx1GMRTAFSqsQTIRGkihKhENqhlkzKX7vLPO2CfqNE6K2jDNunaza&#10;NR3bNUd0dLbx7Dz5J8v0V9eIvtqge7gpOXdLcum2seX7xlQeG1p1YnzZsfSiw968w+mZuwfn7ErP&#10;+XDYrQ2DK298/AwAg9ut2NzT2gzI2NXa2Nna3NHa2tECxAdIm1sbG9rqalqrywElQTSVlwU34RQ2&#10;cCvMASW5JwA1luc2lOUDPjaUFABuNpaWNJaUNpYUNRTl1xUCS57dVJpfW5BfW1RSV1zcUJxTDyhZ&#10;VFBXXNBYkt9QWlCTl3fl9O6pQyypCjZdLRwmJdKV9GAlOVSB+GVwQAVAyTnQV8+6X3VxEu8V8KfB&#10;0URuRI9jG3CPQLi1vwD6juMdgH4n8JHc0tDmzpZ2ACdAfcCrli7wMdDa2s1JLU40AzB1N7S0AxCB&#10;n7SzmXuqGLcoCvz4jR1t4FfRwC21B+KK27LZ0NbS2NLW2AoKmpubW5qb2xsAubjorm9vq2sHtKpr&#10;BL+s9pb65u7axs6aluba9u5q0BaQqr21uhWwqbmusbW+qa26o6W6pbWuub6xpaGhtbmmsam2samq&#10;rqW2ubG+vq6uob66oaGyobK6rqq6trKqqrqssq6ksqqiqrKsuri4urCovLiktLywpqygqqQwpzAv&#10;LyO76ElWUWZ2ZnZ2ZmZmzpPHT548zHz6MPPO/cxbD57euHvvxq3bt76+e/XmzUs3v7h0/drHl69+&#10;fPnyp5cvfnLxypHzZw9cPLnvwvEj5/Z/eGHH7rMH9p48uvvY8d1HD+09uu/DgweWfLDS6dBEKTG9&#10;TqlQqBQyebQ8WqVUKvV0tEZmlSo9UtavQNwawq4TudSUQ0V4pBKvlIlT8Jzy8ASRNE1GJWmhZBWU&#10;LsWSVJRfGZGoiExSCTzcgnMmIBZ5WChBhjlIzCVB4yWYi0SdEtyBS/w4HRAJk8Uw0I82mLQDiYcz&#10;HpRwIKgHFwZIngVDdQjfDgtdAsrNJ5wI5kCFZpRnJ4H1Jo18NJYeMC5RdXT9itw7XxbmPi7Me1qQ&#10;cy8n525Wzt2Mx1/fPf/52jkz06NwL8W3k4QdJ50I40VxD8H3wLCPR7sxzIZAfizCz7zmIcLjUIGZ&#10;5HlhJBEiPShqpYgkFElEBD4i0oIPdMawXx7+5Jeikp/y7r28eerrtfMWpaT6jcSm5a81ZCL/7Nb0&#10;/aDv+7O67xtR3/e6X7+L73vp63vl7ntJ9b0a1PcykkMeUIjPg+krQL2QXwETX7ze942g95vXuMJv&#10;Qn99gfc9e/3Xl0BOcnX6Xr4GEAnSvuchv/a81vsspK8HaMzXADF/bAy5fiBksOtNBKZVKqnHqnao&#10;FT5PzNKFY1bPG7942YSVK2etfW/Jrg2rDu/dvOvQllPH9p/9+OD1K8fu3Dhy7+aFL29efnjzUvG5&#10;k6U7FpevTi2YF18wY0TeXFfmxKQ7I3xXhmmPBywbHLq5BrlbxepYUi+UywUiKQyACJwzj0EJhEJw&#10;GpJhMEVGEgQqxTAlgKIQYVCURWgaZqSQQI5HSCC+SAATCIpDkQR/IFCgwEOzMKlCAGX5GI1pYEws&#10;ilQiqIoPPDXFICyN8TFqkBjDFDChFFC0kFuyroAQFU8gwSMpEiYghBai85NjD83ybpgSt3WiZedY&#10;9d7J8O4ZA3bMiTz4FnR6CXZuOXV1DfrF+uj721JztycW7kzO3zm8/Oiw0hOjS46NKD6alnkoqWBf&#10;asmB1IIjCXe2JOUee7+9uQkIqWdtHRwlWzhQdnGwaOpsBnnAE8CJhub66uaayqYKQElu0Q9QkYCS&#10;DeUgLeHy5QCU+U3lBUBjcpTkQFkKjHl9GffEoLrCnMai7MaiwvrCwgbuFFeHk6IlxXXAqoPmZcXV&#10;ucWfnTw5cYgvQUElaoVjZPwRCiJdzoyQUCNZySgxG9LS/Kyl5UVzSzenw4AQawU0B9Ksraeltae5&#10;q6uxo7uhs7upC+gy4DG7G5u7gCJr7OwEvGusA6TvqO9orWtpqW1pr2turW1sq21oaWhqrWkGkqqx&#10;FoinjpaqjubKhrqaxuaauiZOSbW2FLfXlreUVVbWlFVwK5wK6yqLq6qK6yoLKysKysuKKwpLKrKL&#10;izIKszKKMitzivOf5j/NepqbmZn1JOdBxqPr2Te/enT/ye1HX95/cPXu3S9vf3X97s3LN65dunn2&#10;whefnv38wsmrZ49e+ejEpZMfnT968szRUx+dOHHy1P7jh3YdPrjrwIHt+3av3r119Y7NK3asf3v7&#10;u8s2vT1p86IpmxbPX7dw8ro5Y9bOnb586fSl88YunDBm0dgxC0aPWDg0bVF88oL09BmjBk9OGTIx&#10;kDY2xTc63jkmwTUy2TI04EkLmFI9uiSHIT5g8LocvliLy6KNiwGcIz1arcVsskj4LiEeKxXrjTKt&#10;URYtlxspIkYcoWEMSsogo9UqVilXyWiFXqFRqVRqBaqXkxaZ1CsXxatpv570KakEKRZQ026FzC5j&#10;nGrIr0L8jDxRAeQklqREk0VYggRPlKKD5dJ0iSRRIvGLxUkyUbxE6JdCfjUO/LuXpRNYUYAR+MRQ&#10;ohTxS/huVugSoSYxYWTgVBxJEqBuWODnxg0RD8mLQwQmHhmLIS5C4MEhMwLZhKRNwLOIBxgQgYWO&#10;HOPT7lu3IuvOF8UFD4ryHxRm3snNvJOd8Sj7/sNHVy+/+9aEwTGoVxThoWmOwgRmpyPd9CA/KvBB&#10;lF+IujFhAB4UQBAvAjuwSAvBcxBCnwCNJxA3LUzCwv1YuIcMsyJhqWZd1pnP/pn9oDfvQeO180uH&#10;p09JEX79Cfb35yN6vx/567faX16Je78x9X0z5ddvhX3P1b++eANE7wsAuz/1veDY9+uLkL5nIb8C&#10;6r3kQMkR8BmX6QX0fP4agGDvs9f6XoT0gswLTkJyPAVNegBAgyXdr/0K6oOS59zZn5//qfV+yKqp&#10;A1TiCKk80mQgLSoswWUdOmbwpHHDJo0bM3HGlLmzZy5ZvHDt2vd3bVy7b8eGE4f3nj6z78LFkxcu&#10;nfvi04uZpz8u/3Bh1XJP3pyh2XNSnyzQZ01Luj/KcXmkdn+qbp1XMj8GT9FRNkpiRCTRuFgF0xIh&#10;QmFhKgyW0TwRzZdDJIlQOE6KYUyBCSU4QmIEwyfEfEYhgBTYIDkikAgQMpwhISlKorhIiFEoDGME&#10;RpEoxmCITChVEKgK4su5Zebc6nKSRAmSwFCUwSERyhNxz6+EZDgF7L8IQVgIcBbDeJHjovW7pyVv&#10;HRO9c2z05omq3VNlh2aSe2dSu+e/fuLtsAsrDZ+tUV5br7vxoevmbtvTfYGCPUOLD6YUHxtecnR8&#10;3qFJT46kF+6ckb9n4tMjaQ/2+O9tmdxSnNcBnGVrB9CPXLQ2cZqrtb2Tc4VAjzW2NtS21HOLzBsr&#10;yxrKSpo4090/lw1oGCypKG2q4PbhgGgoBzKzpL6Yo2Q9pzcL64vygYSsK8poKCquLwatgNfObyjh&#10;nipUV1JUX5pXX55fnZ976ePTk8b4AkokEIMM1aFpCiJZgQ8RE6Pk6HDVoJC6yur6moLa8tKqirKq&#10;stKqovLKorKi4oK84vy8wuLsvPKc7OKMnNw7OYVPAbeePn308O6t2w+v33x84+uvL35x69yVe+eu&#10;XD937dLHlz499dmFE59d2nf+wsEzJw+c27Hz/LYPTu7bdvzA+0f3Lz+yY82+re/t2rBy19pl21fP&#10;3rJy9pZ35mxYOOv9t2a/v2jSqgXjVs4fv3r66KUTRy+aDAg17K2Rw+aPGj5n1LApY4dPG5s0Kc07&#10;Oc05brhnxFDzqMSYkV5fmt2eao9Lc9sSYmN9NoPdpXGa5G4b64wS29ngwxjEuF0pNonVRpUsSodF&#10;ybFoCaNnGCWNy1mxQiRRUpQEpmUwpCRpqUisoMRSghLRFEuxIgoUMSylZCk5hSvFQqUIIYABkjKU&#10;HCdkkSJxhFyEy0AzRiajCJpFcAkikTAKqVgrJyRSVK5gdEpMJZXpGa0Zk+mkYqVCI2MVSjGrlaNa&#10;Oa6UMjKJQqUWaVViICYlSrlcalCp5Bo9bZDLtDLGKCfdUsithLxqLFnKxLNAMIq9KpFXAfvkfI9c&#10;6JPTSfrIZBWZqhInKogksSxRDvgoSpawaWooQR3uk/F9ctjJ8jwyKCCl4hk6ICX8ItQjJlwSQaI4&#10;3Cce5BDzzAzPLA3zSd90YW/4KIGTwC046mKEbjzSrBQ4jIRNhdngQXYB3wOhTuEgK8KL4cNxjHBs&#10;QLvzgyUPb10pyn9YkH2/MONebsadvIwH+Y8e3v/8/PvLJw0zy5wkakMppxB2EmHgTvzSsERyoAuD&#10;XJTAQ/B8COrmKR0RQiefF4eRZhLxRmIBhOdjwtNoXoIIjif4XvDO1Mfl7jvzn/s3/vbk4bUtm9+Z&#10;La14ov3lz4N7X0X0vUwD0ftiaN8rV9+zQF9XGOAdAFxvd1BCAkoCwQhIB0z0N6/3vRjAERCwklOU&#10;gKGAjxw9gWzs6w4Frfo6XuvrABmunJOQnaF9Xb/XAZ10AHUZ0tce0tfB0fMvtSGfbgr1R4ep5ESs&#10;XKVR6uxu+8QhwyeOmpg8ZvyoiTOmzZw7Y/7CNQvf3rh69cYNH+zYuenw7u37D+87efrU7Y/O5u9/&#10;v3DFmNzZ9pw5poy3ojKnxN8f6r0yXH8kVb/Jq1xooYYb5IkSqYkilDSkoCA5DdFUpErAaCFWjAJ+&#10;QRQqpVBKQvC1FCzBCAohRdwGHpaBUQrjk3ikiHxTggiAEBSiMPDgIowmEBZAEhFS3G5IQEBIqCRh&#10;KUJK+bgUFUgRnhijSZhBgH3HSQlKyISoBKYInBFBuCxSKuGRMH+QW8RunJ704SR662Tphsm6D8cZ&#10;js8SH5op2DldfGAe+tEyw9X3NNfeN954L+3B+kDmtsnAZecfdOQdTSg4Orr08PTiAzPy9i7K2T83&#10;6/CIp/uGPPggqfze2e7uZ51tbf1TN51AUTa39zR39LS1AWnZ2VzfVlfbCORkdRkgIxcV/XQrqgf5&#10;ytLgI4Iq+v04h8tKQMxSjpVANpYUNxQVAPddX5zXUPKksTSP892cYS9sBLQtL60rz68pyakry6vO&#10;z7l+/tSMSdY0w+tD9bzBCiZZJUvV4MkaPEFDBRTCkGV7N6zc+/aKrasWbnx/zvp3572/YtGahXNW&#10;z5q4YtbYZTOHL5o9cuH4IYtGeOaOT5g8Jn5Kqmuy1z4qOWZ4kmW425ASb0hIMSW74hJtNo/PFPAY&#10;fU6F06F32A2uGK1PgzqjVDaL1hZFxWnkJk1stDY6Wi4ysmyMXBEdLdXK5RqRTKuUaGJolYbSiliN&#10;QqTSSDS0VI3J1KxUrSSVWr1CqZNLKZWMUUtiJAoDJdPIRTolqVAwSoVSK5FqJHSsXKSQiyQKsU5L&#10;GzWkXitSKjUKjTFaqzBqlFEqvVqtksSQMgOh1clAhwalXq+J0qijlOpojTbGqNZptHKTQm2XRRn0&#10;0XqQaKKjDVptlF6hMujUGoNOrjfIYkAbrVqrVkZpREatxKCKidaYomRRapVWGS3TG2mtXqpX67Qa&#10;GeClUivV6BmVntZLxWaFRKWVy1SMSk2rtaxaJTfIpbFipUYu1mhwnZrRa1m9TKFQECo9bJTpTVKF&#10;TSFOlNM+ucALqKfCfGLWJaUANJN0SJqU9rFEQKZIjBL4dZE+GRYvIwcr2IASjpczSRJxghwPiIkE&#10;WpIsUcSzhIeGEiksWYy6JUITC9uliBtUoIU+BnZJIIcIiiNhC4V52Eg/AphFuEmAV8jIQikBw6Sp&#10;E0YNT7OpUDMsMMOoCYl0DUIcgggLyR/uNm17f9G9mxeB9S7KfJT/9EFexv3czPt5T2/fufbp+uVz&#10;hsQorThmxQgXLnCKBnKimIX83KZJlHviBkbYEXE8TCZAvHi+MAEReuCIpDAyHcLd6MAEmu+nYSBs&#10;bQJ0WHTc3a0Hf7jxden5oxe3BeqeeH79bnrvN9K+byS9Lyf1vXD3Pkc5bdhPNMC4Z6GAbkAAcvYZ&#10;6MpvOXPNTc58xxGz32sDIdkLon9EMqgTQau+zpC+1pC+tn5ivvZrF2Dla71dr3G4BCRtCe1tAhVC&#10;+5oBLkP72kL+UxF6c2doklEgl4G/UVmslhmd6Jk5Y+KoOTPHzVw8ZebKWUveXrVwzXtL313z7rr1&#10;69/fvmnTlh279hw6dO3MqSdHP8hfN7VgvqNgnj5rQVTWFHvmSN+NdN3p+Ojtfs3COHakVplMK4wi&#10;Wk4CLKIshlOEUM4nJTxMDCNy4IIJiCUYOYKpcZ4MQcFHuRimWZ5EIgD1w4KPNAcOHZdioB1JRpJy&#10;HqOAWSkhEpGMhEAp0SApxVMTmAYn5TAF4CtBeRQsYIRCCo5gMBT0pkEoKU5gCEA0LefhSiHCCmEp&#10;D148wrl/RtT7E6SbJ0bvm2E7PEt6bCbvyBz2yDz24yWqa+/pv1gXd2utLesDf/aWlMzd3ry9qXl7&#10;R+cfmlh5bELlkeGZR6fkHh1fdmh47qGpmVuG5X68ubOzq7utHQjJrragpQ2OTnLDeW1N7Y31zdVV&#10;TZXlTcFHpTWWlQIl2FheAKxofWVJQ3CdUHN1WVNFRXNFeWNFcX15IScwy4trS/Lqigrqi/Iaigsa&#10;iwEcc+vL8upKiutLyxsqSurLC+oriuuANwf0BNozt+zG+YuzJzpTowaNVghGK5EUHZquIQeroSTN&#10;oCRlZAhltUSZYox2udIqo61KuUUXq42O1cUYdXqVHkBFp9eDj0u9TBajBu9qhU4G3vEKtUIOQECy&#10;USKxJlqlVppUKoAebZTBqIrSK2WqaGmsTm/VmdRag0ZvNgBRp4vSGGIc+pg4tToG8Ck2Sm81GI2a&#10;OHWUMTomNjbGFGOIMWhMsZZYs9lgjDKCNkaD1mRWGh0mvdEEqBVljjUarDEmk84aGx0bbYhVG3S6&#10;KLvBYIkzKlxGuSlWZTCLTVEKq1FtMkbZ1E6T3mONirHGaE0xANAavVEcFUObjJpYUKCyGqJiDYZY&#10;jcGsjjJporXg54xVWswKsznKaIoyGrW62Ci5QaPV6nRajphKlVFi0OuManW02qjXRekNoigOwQaT&#10;QmVSqgx6udJIy6LFMfKYGIVaouZArdfIVWq5XC3VKkV6hUyjkkk1jFiHaNQyHTilZXQqWYySilWz&#10;BqUkWqbWAmWpZ/UKsUUiM8vlfiWdqEISNSKvinRKYK9c6FLz3FGCJIUowDFU6ZcTbhXsEKN+KcI9&#10;/0JCANOdwm3mof0SxivF3SzpEWF2BeoTIQGRwCuBnDLcKUUDYrGLZOw45SCxOKnARRM+HLeJeQ4q&#10;3IdBHhFkZnnROmz41IkHPrp5ZN+uKV6NBYcdPNyFhtkEr1uhN6JJXppLtXHVwqfXPyvKvV8K5GTm&#10;nSxOVN7Pfvz19RuXtyxdOjhGGctAdpz14phbDCeIMCdG+HHYx0Z6BTyfEI5DUS8WBq7oIyEfNtCP&#10;RSRidCIFJeDCeAYOEAK3aKALiUxXia6u2tD06blHJ2bVZ6b//HJp36tZfS8n9L1M7n0m4bDIOeig&#10;p34F9b7ivDZIg7KRm78OTmSDfHDwEZzlAAoqvAGIGZyrAVQN5ajaD1kgJ7tCewEH20N6AS4BOjsB&#10;NEE+FCCytzEERF8jl+mrDwHE/Kkq5PKW0LgYvkzOmOV8X4x6xvhpby/dsnT5pqXLt65au2nDui0b&#10;1m1/f/2+jZsObdy2e+vWo4d2n7xy+kzG8e3Fm6flLQ08nWXPmmPOnG57Oi7lzvDoi8mqPX7dcrto&#10;vFLhEpE6uVDHQHIcp3BChMMMKuC24kAgEISExIhMjiByJELFwyV8SopSMiEhEsIsyqcgnIYJIEMl&#10;sFgM4YB3MmDbCb4YwUEdBYIpWD5FISIYKE2IRCExhiswTAIJRYiAxfjcWnQYV0CIEhrIcGOd4Cyk&#10;gmGKh/IHhk3x6k7OTvhgrGbr6Jid00w7Z5oPz9AdnyM5vkD90Vuaz1YB6y39an3Mgw3+xxsH5+xJ&#10;yt0zonDPuOKjo0uOzCo8MDlz/8TiQ1PL94/NPTzl4d5h2Qff6qit6ero6uYWkLQASnJz383Nna3c&#10;tEZ7Y21bdUVLRWVLJZCNpc3cZA4nGBsrSuoqAe/KG8pLmqpKm6rKmqrK64Gb5oYmS4AfryspqC/N&#10;ryvJrSvJqy8trC8JPoSNs+3AvHOL1ZvLSkGdmrKiGlA/v/DmpTMLJvoTtUSqFBmpCh+iGTQeZMTY&#10;YAUvUY6E2KOsDkNMjFkbZVHpLFEeo9kUG60y2uNiLJZYt8XoNkV7tFEmgAizRu/UxJmi4jQmnTHa&#10;5NSaY2JijCazKU5pi1Na4mJMFjM4azADdumjANVirTaj3RhjjbJYFWaTOi4m1gSwFWMymqMtDpXF&#10;ExNnsxrNuji93qaNizVbYqJjY42xJj24QrRVA2oZzUaT0WSLNpljNIbYWFOs2WCyKc3GaKsO5AzR&#10;FkOsOdoaxVWOMcYZoyxmrTEmKs6oN8foLUZTbGxctMGsN+gMJl2MyaA1a0FTu95gijLHGGPMJh0g&#10;pd4UFW2WWw1aR4zOGGvWmMwG0EOcNs6ktMZKLGZxjEkFbhtcTGtSRRljo6OiYmKiANv1MbroWK0x&#10;Nirapoky66ONsRK7WmRXxEYZwQ9iMumtUTJLlEqri1YYo3QWnSNKbzOADyCN2qKKNkdrzSqNXWK0&#10;RnsMOqfJoDabNDF2k8FgdqisNq3DpLHGyO1RIreCSZQq4qUstzhcxfcqSacaCsgIr4hNkMiTZHS8&#10;EohN0ieBXSqhQyL2UuqAiAzIMb8Mdcl4XlbIPVdCInTL+F6WdNOkU4S4SdxPUR6KiKMwB41bJeE+&#10;hudBkTg6zEXxfJTQLY5woEKbVjN15c4v71bkXvns0KRRHhFj51MWfFA09roBitCiYSlWev2yWU+u&#10;XSjMvluc9bAoE/juWwVPb+c9+urrLz/duHRFeqzOJotwUIQHZRNYJgBsOAY56Eg7w+ceb45iDnKA&#10;RTLARiIBBA8IkHiM8mGMi+Yn8JAEhErA0ETqzUTsjSEy6uz8d8rObWzNm/rzqzW9r5b3vpzc9yy+&#10;9/kbvd1I33Om9yXZ+wr99bs3+l6x3FofIB6/4dQit8on6L5BCbfoB2hGgM4XodxIZXDwse/Va9zI&#10;I8fQ0F5g2IGz5lgZdO791hsIzH5otnFKsxdoyYaQvqbQ3nqOmL0NgJihfy0K+WTda1rdIKlkkFkh&#10;TPe7313x4bZtx7Zs3rNjy87dOw9s2314096TO/eeOrz35OHdH+878tH5jz/K/uRg4YeLc95OezzL&#10;lTVLnznL+GSK9+4YzedpmpMB42qzZqJealUxejGkpAkxzjDcvmueBObJhIxMgIkwPkEBqHHrz8Ww&#10;UCkgxJCIJWkawJQQspiAQQlgrlkhzvIwlitExBgiQSNpISIBBEQIKcZjKQELE4xQRPAYRkBJIUws&#10;FEhwWIJz0z40jJAoLBcKZeG4BCdFGMIgCCqAIwdF+KJEh+ambpmi3zTetHmya+v0+F0zTftn6I/N&#10;UZxeoDu3THF9HXXnvZg778Y+/GBY1o5x2btHZR9Jzz82tuzwpJKDE/IOjMo7NC7/4NDsgyMzDo5+&#10;tGNCY+6T7q7nXUEh2dnaPzXMLVtpb25ob6hpr6lqrQSsDIpKkPazElCyigNlY3kZUJSNlVw0VAA3&#10;XVJbVlJTWlxbWlRXXlhbBiiZBxQoN7IZfOx5cPVlcVNFSUNpcV1JUW1ZYU1pUXVxwdfXziyfEhis&#10;pZKVxCi5YJQ6cqQcSWeZZBmWpKRCXFZ7dFxclNUVbYvRxxm9sdbYOK3KarWZzSaLKzYmyWwM6C3R&#10;2liAhNhYncXI6UAloJ3NYI8xm+PiLHFWY6zRYzQlOk3RZmNUTKzLFgv4po+yGmzWOGeQSRarw2kx&#10;Oa0xLnO0zaa32YzRFm+MzeWyW02+6GivMc7icMTGaGPdJrMtzhVjdEcbHdFmR0ycXW8y2ePi9BZX&#10;tDXOFGexmZwGu1PtsFjjLK64OLPTHWP3WKx2m8UTa3Na7E6b3WUHF7P6orwek83tsLqNcXazzWaP&#10;dVm9HneSLeB1ux0em8cT7fRYXD6rLUER7zMlBMyeeLs9yepIMrmTTMlJtpQEuy9J70yx+FM88Yk2&#10;b5LD60v2BVwJAVPA7wwEEhKSvImpDvcQt3Wwy5Hsdg21moZbHMkJackeb4rbnxSbkmj0+nzuQGJ8&#10;sjvZa09NSIxPcoI+3AkBV7Ldn25OTUoaHkhMS0zwpCa4kvzpab4hg61Jgz0JSfEp7rhEp8wdLXAo&#10;MKsMjxOjHjnklYrtMtgpF3gYNkHEAmL65IiPBsoRsSt4FrnQKaa9YsovRz0iNE4s9IphH0ObWczJ&#10;8LwUE0eRFhpy4UDBwXYWiWEwE0HF0ZAbGGGIdeCQm0DsBGKlwjxCgdtombX9+pdX87q+uPJk3Vsj&#10;FaRViJilES4NYhfB0UTkEGvUppXzH315Liv7Tlbmo8LMR0VP7xc+up9379bd6xc2rFqRatHa2Yg4&#10;FreTdApO+0k0joC8IkEcgzlwkYsgrYzAIOJbICZhEBvPo90C2ikUeyjESw3ykuF+KMLPDHJLXvdo&#10;mGNLZ3Rlrf7pm429373b+3xEb3dcX7ek95sBvS+T+r5J6v02rveVqO8VzQ1Efv8at2L829d6uUU/&#10;/SvJQ36jJ8AiMN3ByRygH4OTM0HH3QMEaeivQEsCPv4RwHcDPrb3u+zQ3pYQEH3AeteG/ArkZNOf&#10;OGLWhvZVhfZWhPyYFbLl7T8BqAEXbFGiU8aNO7Dn+LGDR0/vP3Li0JljR84fPXLu0OGPTx/99Myx&#10;T09+dOHSpx9nfHK0aOe7uctHZM6Oy5hhzJgZ+3SW6clU7c0h+rNewwarbHYM61OJ9SLgowmgHGWI&#10;iEERGYaoBISID2y1gHsUGybASFiEI0ocpQmaxGkGFzJ4JIUKSaATucFHkYzPkBgjRHEKYkQCTAwx&#10;DIaLEFosxFg+xAhpEcwNQQbnaigaQ1AkgkAIGmNoQkAQsAglJDxGjYrFQpGITwPdikSiCorYPmXo&#10;/qmWDydrds8y7Z/l2zXNuWdq1MHZkhPz4869bbj2nvbGGu2tNeo7awMZm0cU7EjN25NetG9c2eHx&#10;xUcmlB1JLzkwsmDfiOyDw7IPjH+8Pany/vlnz171cEtogJxs6+KiubOtsb25pr2uuq2mqq2mrK2a&#10;A2U9sN5V5c1VFU3V5Q3V5fWVVY2Am5XATQN0BkFZUVpfCqRiCVCO3NQ2NxxZACL4FToloIfgA8+5&#10;+Z86bi6otKG0pLakuKq4+PZXF1fNSBuqZYZpkNEKeKiaGKwkUxTCZE1EihIPsTmMJofRCVSN3ay1&#10;2Uy2OJPLGBtncFgtFrs9JjbVFet3W/WxsTag76Kteq3NpLHFaB06k9fsdjgDbrPXZTXafGaXLTku&#10;xu92xHnc8V5zvNfg9OvifMb4gMnldzncgXi31+93eeNt3nijN97iSkqMTwyk+OP8iR53SnxCUkJa&#10;oi822eFPc6WmebxDPe4hzvghnoShdl/KkLRUV9JQmyc9KTl1aPoQ5+AxltRR3vQhQ4YNGTZyaNqw&#10;sanu0QlDR8QPG56eMCo9cfSwYSPSB492TRibNmpsyuAR3uHD00YNGTFsRNqQMUNHjJwwauyYCWOH&#10;TRgXGDkmaeSocePGpo8fOXL0xBEjxo8aOWXEsJnDho4ZOmHikKmThk4cO2LC2AlTJ0yYM2n45FGj&#10;x00aPXZC8vRxidPHjJk+buaUieCfMeMnT5gyffzc6ZPGzBiXOnPMlKmT5kyYMG7i2CkzR06dOW7i&#10;9GkTpk2aNH3Y5HETZ05aMHfqzHmTF8yYOmfO3Cnz509YOG3B4slL501aOnfKvLnTZyydPXv5lBmL&#10;5i6aO2vOvPETxwy1e60CoyQilqWNDO4UkS4pY+MemxbpFtEBMe4BQlIqdItIJ4s4xTyTLNIshhwM&#10;4ZUyXjFuk0RaRXwTTRgoyolzm6ZNJKYTQ9FivoUVmCkoCkH1EBKLIvYIwiJArTjfQkYaCDgKD4/F&#10;30j2G3fsvVLwxcM/f3WlbNu702yaVJn0rWTz+okj3x5qGuMmFg9P/HTHxqq710py7hY+fVTw9Gle&#10;5oPcx7ezHtx6+tX1re+9k2pTuFmhXUrYge+G+G4c89C0H4fiSBy4fieEeISQG4vw4KgfQzwY7hAQ&#10;lgjSgeBONtyHvJkUAUDJc4rDEjXonaMT/9NzsPfl7r6esX3Pknufp/W9TO97Gej9Zmzv97a+H6C+&#10;7wb0fhPZ++JPAHm/tIb8pyn0XzWhfy0L/aHstR/KQr4rfu2H0pB/loX+XBs00YCbfwZpcNa7kxOS&#10;3JgmyHSCNIhIkHaEAhXJgRKIymD0ggCIrA3trQnltCQQlTUAlK/1VYb+VBbacS9089Q3xdggERRh&#10;1oveX7XmwunPTp36+OSZS6fPfP7xyUtnTl85c/b6mbOfXj139cbFLzIuXC7du7d4+YS8me6seXEZ&#10;0+1Pp8U/nh5za7T404Bme5xokV48TEEZAHwxQg4pdYIoCcKIgs+wYCGCIigxihEYHEkKKRIRUQiB&#10;o5QAkfDDuSf4QhgpFNICTCGklCBPQHwCKESJWEiAVhQbKUYRCQ+jwzE8XA7wJ4VQRsACKhIEwocj&#10;BDCOI2JGKJTAALh8BIMlNIHhKIvAahQWCyg6nFo7ZNipaUmbJ8p3z447NDdp+6yYXbNVh6YbT843&#10;XXjHfGWd6eq7tq9WOm+/G7i3OZC1O75wz9D8faPyj46pOjC16uDw4v1js/eMyd4zLGfXhIwPPfmf&#10;f9gNQNkGQMktM+zkFlE2AVB2NHGgbK2pbK0ubauubKmuaKgqbagqa6wub6yubKyuaqiqauDYV96v&#10;KIPfBlHaVFLSVFTcUlrCZcoAFrk58ebK0lZA2MoyTpxWlYDD+oqK4HqjsobSsvriikc3rq+ZOzJF&#10;SQ4TUcPVNLfjW4qmKqBUFZIsYUICPk+aOzEhMRCf4vcmJwJe2RMTfINd8QBKCanpCUOHxA9JSvX7&#10;0twJqZ6ElISkpJGulDGeEQlp45xDUyaOTB8yfHhS2mj/kJGJYwBgRo5MnZaaPi01bULK8NHpo8em&#10;J08dnDZl4phxY0eNHTp6wrAJ04bPnDh51uhJY8aPmDhh0uQJk8ZNAMn4ibOHz502ZeqUSZNmjp80&#10;Z/zwueMnzBw/ddqkiTPHLZg6b8bkGRNmTps4c/aMGbNnThu3cMGkt+ZPnDN7xqzZCyfMWzR2yZyp&#10;CxfNm7tg1oKF05YunbVw9uI5s5bMWzZv4fL5S95aOm/28iXTly2Zs3T+wvkz35m/eOVby95evXTR&#10;e4tXLF2yeMWC1SsXL1u7eMWqJWtWLF+96p3V765esXbFqvdWv/3OmtUr31m9ZsV77676YNOq9zcs&#10;W79u7cpVa97Z9Pb6Xcu3bn9n9/qVOzes3bLl3W3b12w7vO7DXR9s+WDD5m2bPjj2wZYDmzds3bp1&#10;9/r9h9ftO7h27/b3d+/4YPuudbsOvbvr4Lv7dn7w4d6tH+7atGXr1l171+/bvu7Apvd3bH9/6+4N&#10;23ev37dv845dGzesf/vdSeMHW0yEhoSNKGbAaBNNG8RElBwyKPlGFo2lcDOFWAlBLMOL5fYgItEM&#10;rGUizCRkpWAHHW6jwmIR0JaOxdBYmntmmkVIRtER0ZKIGJKMwbBoGFXDiA6HLULIAEcYSaGRRHWE&#10;UI8gViW2bGRSzWdf/jXn5o+3z5TvWLok3rAsxZ+19+DzL2/UnNt/de3sG1tXd9+592NZUVPR47Kc&#10;+3mPnmQ9vp/99Fb+47sZX1/7cN1bKXaVg0VcNOoVQ34W9hASL856CNhFYz6KdMGUZxDq4wYiIz0M&#10;303zPRDugkgbIuesOi7wI0I/CjlJ4Ypx8leV7/Z9s6+vZ35f9+S+bxb0vprX98rR+x326zdwX3fY&#10;P6tC2x6GZH4a+tXu0IurQ3YtDN08J3TbtDe3Thi4bcaf9i188+iSsI+WvXF+VfjJVeH73/3T2X2g&#10;ckhXRsi/moFJ58Y3f5OQba8BMvZ2BfkIKAlUJPDXdaF9IAXWGxQ2gUNOVPbVhPRVh/RWh/YCbtaH&#10;/FIe8p+ckLprr01O/xMuHEBjA1NcumN7d3xy8fK5Tz//5NOrn178/LMLX12+9MWlK5c+/+zmV5fv&#10;PLhyo/DE0dLVs3LnpjxdZM+Z4SqY5r8/xXl7fPSV+OidRsM8vWywCjcxpA4TyzCFClarYUwupGR8&#10;kRhoQIKiiAgSF5IwxMMxhCClKLDMfIqAJABnQlwewajCKbkQkyKIDMVohBXDIhFEURgpojEdD5UJ&#10;KRSSsBEyKV8g5sOsgCYhIYPAJISgEAyYKOMLFAJMBqQoH5EiELgcQwySYJFiIUy9gU30OY7MG7x1&#10;UvS+qY4Dc1K2zrFtWmA6MjP23Fz1Z8sN11fbrq32Xl8Td3Od7dYH3ic7Uov2pmftS8k+6S8/OrHy&#10;+JjiQyPyd47N3zY8b9eIzB2JT46t7Ghr7ejs6Glt7Ght62hv476ltqWN++6HuhqgKJurK5qrqlpq&#10;KpvryhpqSho4SnLfJtZcA1IAvgpu7BIQE1CyFPjrvIay/KayIm7mp4yTkC3VRYCtzTVlrdUlwcrF&#10;TZVF9ZWlQIECdHKWvLTkyddfvDt/QpKWTZWyw1TscCU7VIIlSfEEJZKkoEPGTRk+dswMIHumTRkz&#10;YfLEaRPmTZgxddrsSXOmjZ02fcqkydNmT5k8ee7MKbOnLJwxe/aURdOmzJk1d8H0BYumLJw0Z87C&#10;8fPnjVg8Z9yi+XNnrnhr/spZM5cue2vJwmWLpi9fMX/hu0veXjN72ZK5c99dsnT126uWLF66asXb&#10;q1Yv2rhu7sbV7yxf9O7bC1e8t5Kj0aqVK9cvX/3u8jVrVqx5//1VO1au2rps7YZ3N21as2HrljU7&#10;136w/YP1W7e8t2vDup2b1+3atWYPYMrW9Vv2btq1a+Oh7VsO7N919PCHh/bvOLRn99G9u/bv3Llz&#10;9/YjB/cf33dg/0cH9x/dv+PkoT3n95w+veOjo3sOndp/+uLBj87sP3Pk8JGPDh44cWzXmYMnju37&#10;7ND+cycPnb9w8PRnBz/+GOT3Xz117OzxIyf2HT968DTo4PKh3ceP7j55ePuFEx+ePbPnzNG9Hx8+&#10;fPDjA4cvbj5y9sODJ/fuObTn4JF9R48eOHB434e7dxzasvH4wY3Hj76/Z++aze9u2/rO++u3r127&#10;ftW691euAch9590NK1e/u+DtFUuXr1j19ooV77w9d9X8GYuXvrVk6eK3lkycPDkxyWVTk2aGNFJ8&#10;EwnFUqiRxWOApwaHBBTLkrES2kTxbCTPg0vchNQiJt1iLJmmkzEmiSH9LM/NhLklfKdEYFNHOmSw&#10;nyLc0jCfCPMQrIsSuyk2TsQ3Swa60AgnyXOymIthzUykXRo2wRd1bfOGf5YW/jP35t+/OFK+bf66&#10;ka6z77//t4q6n3u6/95Q3nT7etv9O/9uaPqpreWH+srmwqdlTx/kPrif/ehe3sNbd29f2bHt7eFJ&#10;scCnc1skacQmJZ0M5ULCvRSWiEt8OGkXCx0MZKOQWDzSSg50isJ8GBKA6ABPmYTR6RI8SSJwo3iK&#10;GL9+eNi/fzzc++r93pdLe79Z1fdNQh/gY8ebf8kNyfj4tdPrQt4Z/VqSc2CMLlLPoAYa1yoHxZnx&#10;IT79zDTd2rHGD6fbzi5PubRm8KX3xhxfPnrZhLhxLnaih56Rjm6Y96fbR0K+zw2OSL76068dwSlv&#10;ENwEd2hfc2hfw+u9VQCLr/WBw2A5N4dTHQRlZUhfWUhvOYfLvurQf5eE/C039NaBUJv2daFQyPDC&#10;RqbZjp//6MLVmxcv3bp07ebF65cuffH51es3rnx588vr9+5euZ1z5nTJphn5b/kzZjmLpjjzZunv&#10;TNPcHxX3aZp5jz1mcYxoiErkENEGGFfiUhkll8KYEqZkQgED8aUILUcxJQ9XIAiG8TFCIAKaEIMQ&#10;jEUJDEX4GEbLEZzGgOwkGZiWwrCMQLi94TAhEkrEESSNERIClwtgKTJQBIexMI+Gw1lue7iQgHkM&#10;GU6BFMZlkFgaIZJAhAjBZDhGwyiEQbyIMLNB/uGiIVunWXZNcR+cP3j/rGG75ukPLOYfX0RfWBp1&#10;ban72jL/9VW2rzfGPtyUmrs9uWxPYuHeMTlHRxWeHlZ8amLmsYlP90/L3D7h6fZhj7fF39s2sbU0&#10;u6uru6ettautk9s6HPwi79b6pubampaaqpbamuba4CKh2vKm2somjo/VLTXV3EN8ayoB+/p9d3N5&#10;WUtZKbd/kaNkEeeyq8oaqkvrq0tqa8sbazikNlVWN1UC7JbXVXJPzeDGLis4n5555/raRRMSNfLB&#10;UulQBT1YQQ1R0EOkcLya51RhIe+8997yd1ZvAP9ZvXbtO5tXL9q5es2699Zs3Lh62/tr169+b+P6&#10;NevXbt68YdO2wx/s3bFuz9aNe3ds37l55673tx3duGXrpq3bt2zZs2PTvgPbDx3Yv3v39sNH1h89&#10;sfn4oR0fndx96tDOT05uv3B+28mzO8+cOXz2wIEzR49+cv7guRP7L54+9tHxI6dOHT977uAn5w5+&#10;duXo5TMff3LuzJkrx658eviLK8e/uPDRlzdOXr166vpnJ764evrL66c+/+rUtc/PXDp36ur5C5fP&#10;fnr+44+uXTxx48rZ65+fP3/lo7OXP/niIjA4xy5+dOrS8RNnz5w49+mZk0fO7vnk8CcXTp06f2T/&#10;8f0njh/76ODhkwf2Hz9y4NiRvYd37tu/b8/Wvbs2bNy1Z+OWY+9t3r9uw+6Nm7au27j1vXUbPli/&#10;9l0AtHfeW7x6xfT3VsxbAYg2d9HCBfMWzZo3Y8a8mYtnzFg4Z86YyfOmzp09e/KcyeNmjJkxOX3W&#10;hMnjRs8dORI4+tFDRk9JGTopceQQ97h0x7AxzrQhaSlDUpOTE5ITEhJSnYkBv89pSIpzxLuTvI44&#10;r88YcDjcFlecM9Hqdpocltgoj1zik9BePeYQUy4Z5VeziTp6sAxLkPM9WqFNI/RoiTQlO0SkSGbV&#10;LgXqk/PTZegwBTpEKkmmZckyNFGJ+qW4S0V4FdLBtCxRJPBJWa9I5mbFLlrsEEEeSUQiBXtJxC/m&#10;uSnIggltjHDlkPTGLz75vvjL7x9+/verp8s3LVw/If2rE5f+0fHsr8/b/tnR8Jfy3JfZT75vaPxX&#10;d8tP7Y0/1lY05D4qeHw359G9jHtfPr759fWjhw8vnr1meMxQM8/FCj0U4hJFWGWRdhoPCGgPhMSJ&#10;IiwivknAuCCRF4d8GBQgELdQmCaiVyfqd4ywr/BqUkXUO8Owl1VLf/7m5K/PNva+WP+vLt/L/NAn&#10;R17bMlPgs0hEMoz7+kFIQmEykpApAJHV/AluydopliOL/JdXuW9tHXtvz4wnR2YUn1tUcvG94gsf&#10;5J9dem1t2sG5CcuG+8Y4zIlRdLpj4Ka3X6v+MuSfTaE/A2Pezo1I/gJUZBM3HPkrUI6lIX0AiEBL&#10;NnGTOZzGrAwFiOwrCu0rCO0t4dD5n5rQX3JD/vIkZM+yEIYZQIUL0PAB46cOv3L11qef3fv0yq2v&#10;vr5584sHN69m3L724OsbN+/euJl18WLR1mX589Mz57iz53jyZ3hzx3kejbF9PlK3O169Ilo+SsU4&#10;KDYWprQMJhEREm7mmpGSkTgZCQQlhYsIPi6HSSVMsgiB4CTJxyg+LMUFcvxNggBuG2IolMJZDGGA&#10;cyZpXIby9PxwJU+ACYUYgiohQsYjRTxIhKA08O6QQIRDEm7VUTiORcIQSSOMGIUYGMMR4NxJEcQy&#10;QpqLCMwoUe+cO3brDO/O6d4TS0edmjP61HTf/gXaI4t155Yavlxt/vo9zZdrmK/XGp9sSCrZ7S87&#10;6C89PLbkyPi642PKD00tPDAz9+C4p3uG3dow7M5m/+117vJr2593dXW0dnGPTeD29gV3LjY1t3FP&#10;6q1uBUBsqAWsbK6tb65tbK5taK6uaamuAadaassBKwEE6zltGHyOb0nwK3TKi5urSlpqyxrBH2dt&#10;RU19RWNdRUtNbVNNfVNVHVCjnIsvKwnitbS5rCz7/o2Ny2akRmlTRNHDGWmqVposVQ+jmUQ57tFE&#10;hpw4dOrooY+PHr94/NiFj/afPrXvwonDZ04cunzs2OUzJy6cO375zJFzRz/65OTpC5+dvHjpxMUv&#10;T1+7+PGlC6c//eyjG6dPX7984rMrZy5/fOGzc59cvXT66tWPP/vs40vXz547f+ri+VOfA/adPn3+&#10;9Efnzhy5enH/p2cPXz596sxRwK9Tp88dP3L2xMnTJ8/sOXx296FTRw6dPrX/yMmDJ/ftP3Vw97Ed&#10;e/fv3b9/366967Zv2b1z67ZtmzZv27nlw/fXbV7JsfuD3e+vW/vBe5tWr9y8aO17C9cuW7l87sLl&#10;7yxauuqtJSumv7XqnXmLV86aN2fJpAkLp86c8jYQxPNmjJk6bdSk2RPGjJ83btLkMVPGjZsyMmHC&#10;4IRRo0enThqWPnrU0OHD01OHJ49MHzLEP3S4NXWEe7Dbl+hJSgokBXymeL/Nk2D0eWMCDpfP7vbq&#10;zDZzrNVvt8fF2u0mm0HjMki9BpdN7o7S2Y0Ga7TFYIgzWI3qaIPeooi2qGJjNCajwaExOKNjomLl&#10;uhitIUqtM4mNZqkpRm3VSfUqdbRWY9FLTVFkjE5sUkttMsYmZ51qpVeFu2WigESSIBclqUTJaolf&#10;i7j1kFUDu3XB7/6ODh8sRz0SNk7NetSQNzrMqxbGSzCvBGhM0sPiAQm3qTGJpZPEPJ+ETJIwXoZ7&#10;OIWDxV1yfqoY95MCj+I1pyTMJhLGiXkrRyfWnN/3/MbRZ1+f/vbaroId096d5P/86Km/tbf+s7v9&#10;3x3N/24s/74s74eG2n8+a/5XV/3f2qo7yrJLs27mZdzKfny3+PGD5od3Xty9W/7RofWTU3wKwslG&#10;xFGCOJb0MJgLQ+JQkMIWXOBDGS9BeSjMT3NP4rATgqkO1VdvDbszZ+jpMY4Phspunkz757MDvd0H&#10;f+nY0pZr/2jLn8YnD4yWgfe/MoJVkWIlruCemKhgaC2NDTbgK9O9JxYMvb4x9eGecQX7F5ccWlFy&#10;/O2yE0tqL66svbyp8vzWugub8g8vyNo//caWoSfetuyba5tsi9UwZHz0oA/nDsg599p35SG/tHJL&#10;f/rqX+sDTKwO+aUs9OeC0F9LQnsrXuutD66mBCqyNKS3MKSvOKS3mJvS4SZ5Sv/0c2lozdeh09JC&#10;2EgeLQyXMcIPVq374sqDa59/feOruze+enDrq4f3bjy69fXjmzceZFy9VLJnY97iUdnTojOmu7Nn&#10;JhZMcGSPNNxOsJ/0GZYamSEq2CliYkmRAkg/AgZB4ASKQ6QQEqF8EuVDKExhmApFJZAAwwhGQLDc&#10;5AyqhwQy7kFBsBwRSoSYWEApBAxAKQXBKh6kBEAkEDmMs3xMjKCMUIBDfALjE0LARERMoAzOY5Fw&#10;OhJhYVJK8XByEA/n0QgpxnAKgcV8VCIgosXk1tmj983x7p+VdHrN5HNrBn82O/3oTPfZhfrzS2RX&#10;3tZ98Xbslytld99LyHh/Qt72wYUHRhUenVx0ckzVsfFlR4aXHZiUv3PI062Jdz5Iubwh7sb7tkcH&#10;x7dUl3R0POtpaexpbe5sbu1obm3nnmoO3HddW219S13wCxdr61rqalvqa1pqq1pralrqgKgEkrOy&#10;oaairrq8obKMewYlx0rgpitaKqqDI5vlrZwmLW+uL2+qqWqoqm6orgI1GwEoK7idjkBUAoeed/fx&#10;hyvfGmxivHIyXSZI0IYnK5AhCiRZjSVow0LOHjl/7vClj05cPXH63NHDHx06duL4iZP79nyy/+SJ&#10;Y8eOAWztOnho/67j2w4e23Fo9+6dJw7sOrpz58FtW49s2rF/w5ZDm7ZtX//hprVbdry/acfadbvf&#10;2bLu3Q2r31m7aMm6lWvWrHn7vcXL1yxau3zVlGWrRq9YOn/J23MXzZm2ZOa0RQvnzH9rzuIpc+fO&#10;GTV7+vC5E8fMHjtixoRRU8eOmjp09ORRyRNG+ycnp08eHj9u9MgJaWNHpSQPSU8ZmZA60hOfmpyQ&#10;mpaWmDoiPmVoUrI/3u9JcntTzOYkuzXJ60q0OQLuBL89zRNnccca/Ta3x+l0RzmcZq/d5nbGmU1m&#10;l8loj9PZXfoom9pkiY6KsarNxiiLLsZkjInSm4yKGLPKYNIYDeBl1BtjdAarOjpGa1QrDbFaY4wx&#10;RmmI0kRFRQGyxRiiTLEGg1qr1enV0XqzXhuriDKraYtCplPoDBqNRqfUa+VWvTpGoTTJo+1qWbSe&#10;kUfREr1SrdfqoqRGjQKEQa3USuRqkU4tVeuiCZVGrJVLzQqxVS52qWi3BOhB0qcUJcpkfiXrkdMB&#10;ORNQid0K3KVGPBrSbQgLqBE/qwhIFUlyNkENJakFAYXAI0V9DOIRw34J4pIRfgk5WA6nSjE/iztJ&#10;zI2TLpr00vxkGvHSkXbR63HSgdE0L4blzxllzz+y4ZurR17cOfXixoGmTz64vnHOkzNHfmhq/Pvz&#10;53971vn3zoa/NVf+o73+38+a/v285R/dTa/qyltLMusLHzUWPGkryfxbU8XPzQ1/znlwZsVEv0pg&#10;FQ+0kwIfIg6QjJeG4kjCguJ+LDwFIt1C0oPgLopwImg8g21IMj2dO+Xu3OHnp/qvrgt0l6395cWO&#10;X3sm1NxwvzNlgFUfKRIrWYVao2E0FCmBYQkOKRihTYtO9ql3z3be/HBq4cl3Ks+9U31hZd3FD2rO&#10;vVd68u2q0+/Un1/V/On6hnMbW65sr76wPv/428Wnl2bsHp29ZcxXq0ctHml26cRuEZ0YBb0/9Y2i&#10;KyH/AJRsDu0FBKzkUPhzQchPeaE/FYT8Whbay1nvP/1aGfprUWgvcN+lIb8WhfRWcB785/LQf+WH&#10;3t0bYpL+CYkIpwVvWGKV+/YcvXHj7vWv716/ef+r23e+vvvg6ztZd25lPv7yds6JfVnvjMmZHP1k&#10;UmzmTBDa7NGxNxL8p/yKJSbxMBXiE0XaIFJOiJSAlRimwBkSQ1gIpyEURYRiHIKIcBQPZwghg+Gg&#10;nIAoAghMPiKBKRGESyHuEWo4hIH6JA5UpABgUSwELhumIILEMBKFMUgAQzwIAo6boGCYRiPEyEA5&#10;GsFCKAsTEiGKCQkBPYCiI4ErZ4SRokiYjODL5RGbFsQfXug/tHTM+U1LPls77txS36m5cWcW2s4u&#10;MXy0VP/ZMsut5Zo767QPN6Zlfjgyb9/4osNTik6MLv0opejInPz94zO3ptxfn3rzveTPVnkurtF9&#10;8b6/JufWs2dd3a1NXc1tAJTc0zGaG9obm7iv865r4KIesLIqGNVt9TXAd7fWVYK0DZTUlHMLzoHv&#10;Bla6tLixpAQctlVXtVRXBo12ZXM1AGt1U20V8O9AfjZVA7fOzZU3VHCisqmiqPDRg23rOFAmycVJ&#10;el5Ay0uXoCOkWKoKS1NEhixdvnIJ91o8Z+n8KW8tmbxo0Yx5i4GbnDd7wowZsydMnTVx7oTpkycO&#10;njl61KykcePHj5owcvTYkYNHTU4cP3rwuFHDxg8bOjpl2NC09KFDEwePswxLTx6SEkj1u9M8Q5I9&#10;KYn+tCTnaFeCNSlJneJxxjtc8Wa3L9bic0V7Et1et8fu8tq8fpfT4o5ROUxWm9Xh1Mc59VF2o8qt&#10;tThjDWaL0aP2WJUuo9FoNZidUVbAulidzWSxWGJjY6NijFqjWWu0a/QgNeqtMTJjjCrKLDfHimNj&#10;otRWrc4qjrZRqhi1RR1ni7ZExSj1BnFsFLd20hylshjYqGhGEaXURUsNBo1BqzDpZVaDNNbARCn1&#10;RmWUIkpHR8fSUWqpnlFrlVqNSq+TaLQqbiW6RqFVynR6jVyukcnl0SpZrFau0mjUMqlZJVYrabVI&#10;LlfL5TKFXC3TySUisVomV7BKSiKnRFKpSCVSyEm1XKxSimQKkUjMMiwpYUm5hFKLWSUr0UkVFgUV&#10;0EJeicQvF/s0cJKcDChYr0Lsksrs3Ld78wKqMK9KGK/hJ8rECZQySUrHyyifCk9UwX5FhF/J55Z5&#10;s5hbInSpIn1yKEUMc9PlNO1kKCuL2hlhgBUGuIf40k5W6BRHxjJIDIWMTYh+sHPZiys7n9058e2D&#10;K39+/Pmr2+c7713/oabuny+e/eNV579eNv/U3fDv7qZ/P2v56XkbYOXfO5v/1tb4t5aqvzaX/bul&#10;+t/tdX+rL+y+e3737DSXCHXhaDxJ+jDMTeGA3W4SiSN4gNE+iLIJGAcf86CQD4XHREsvTApkzptw&#10;b+7gq/N9+Rfm/LPzeO/Lt3vylYsnDowSkXoprlVieiWjpRVMGKDEm8CWTjBRW8fGXF89uezY2uYv&#10;NjRe/7Dp2o7m61saP9/ccGljxcdrKj56t+786ubPPmi6tLn58y3N1w5Uf7a5+vzK2pMrak6uqjmz&#10;+Nb2kWsmqibYiGFmTQxDJ9gGnNkY2pMf2htkJaDhTyWhfwfOOjPkX1mh/wFCElhvbmHQa7+UAIyG&#10;/FoYyknLSs6S/1oa8mNm6LYZIXD4QBwayCDhgxO9J099/PWdJ9duPLpx98GNh49v3s18dCc342ZW&#10;zoUzT9fOezrV+mRqVM5EVdYk7cNx5q+TXXu96iUm2SgFGhAPciOohqBk3DpKQoMzCogUoRhKwAIi&#10;QoQOpAkeiUcSuABHcVoIEwif4L73QShBIIkAKESIRQWoUEhDMEYKcCJCikQAUAJNisA4juE4DBQq&#10;hCN8DEJxIU4jkAjnSaBIMQzhKEJjKCvAcQFD4TwSDWMFkQqBUMajyfAIo160551xZ9YOP7t5/tWd&#10;732xedqF1b6zy5xnlprPL9NcXCH/dHHcjXeU997V39vkfrQjLXN/YsHRtKJjE4tPDs8/Mj1z/+C7&#10;6+Mvr7ZdWhF9cant6ELRuUW+qidfP+9u43bmcKBs7myp72xp6Ghqbm9s4VjZ0NDWUNfewGGxFcjJ&#10;2uq22prm6upmoCtrqtuqKlrLK5rKOOQ1l5W0VJS3VFa21dQALQko2VRZ3VxVC6x6c01lc21Fc3VF&#10;U1VFQ0VFXUVJbXlxbRCUJY8efLh+0VCTKlVKu9RUvIocJhEOBTZFxiQrsZD4tKTEwd7kZEdSvMeX&#10;EHADURbvS/NYEgJ6h9vnc3u88Va/K87hd3rcGo/NZHfF+bx2uz0+yuoxuE0eu9VjBe7T4HRarXEu&#10;swPwy2AxWy1Ok9NmtJstNmdMnNFiinPEmm22GLvZbDJaYgxms8Fk0pvN2liL2Wj2xFhsMaZYU6yT&#10;23ujB0bWwCk1XYw5Sh6rjzYDMxtl11miDcZoMxB5lhidzai1xERzS78NOqDt9FFGUaxWadcoXDpF&#10;lFqr0Siio2RGk0YVrdLr5UadWqdWx6hjjGqTTgVYp4rScFyLUir1SqVBLTKoRNFqBiAxSiXXKYHa&#10;E0crJFqxXCsXS5QiEeCcRCphGYkUZsUykVzMynBGLJJIpQBuDIsTNEWICDFLywiSYRhuMIigGIog&#10;cQLkGRxBcW6fQySKcH/hiEAM8cV8ihbiJMbnFr9RoCL4QxZg6AAGGkjzuCUgMpjUkbQFWGYN6lGK&#10;4yWiRIUgUY4my6lkBeOUiM1SMiBFE2WYVwN79bwkBbDVbIICSdAAOQmnKvnJ8sgEMZQqQoD1dsjC&#10;3KoQvwK4CdwjpQMM7hOjNimUIBbEM6iLZZxS2M/CbhZyiBArEzbEQl5YM7HjwoYXN4/+kPHlDzlf&#10;/63w3r+rC/7T0vRTT+u/ABmfNf/c0/jz85b/vGz76UXrf161/fyi45cXnb/2tPV2t/7yrOmnrtp/&#10;1hdUXT6yfJgnDmO9MBWQCNysIMCBkgF61oXzXbgQANSLEB4h7IZ5Xob3doLh5vzBGW+NeDo94eGq&#10;lM7c9359ue/bKveRlZA+WkxJtSwrE9NCEY3CAhQb+GYMO3CqV3J6QSDr0IKGK9u7v/6o4+t9Ldd3&#10;tn5xoPXa3ubLO5ovbq8982HtmQ2NF9c1X9rUenV769UdrVcOdlw52Hz53ebz61s+3dJ4cVXtuVkZ&#10;h0fsmG1YOUo+2R+jU4g0kvC3J0RUfRHKLS+vCvlPUeg/ckL//CTkxweh/8wKBXD8pZBj4i+lgJtA&#10;WgIPzvGUA2XVa8CkN34a6o95LWLQm9LwgWokcuzoYWc/+fTW7ezPb9778vH9ew+zM+/lZN57kv/5&#10;+cwPl2VM9WSMNWSNlmeO1T4ar/8qPfqw17o8VjZBSXqlqJkldBgtx2lGjChxXClk5DApwiIpElA4&#10;kiKEIC+GI1lYKOUJWSAYMUaCEHIIlQsgqRBhBSBgHQ+lBQIU4UtQIQtHEhAPxxEGJSghScEEgQgJ&#10;IDkFCINADC6kBTDFRylcyKBCSojhKMXwgbqEZRAMPD4KYRQvfIQn6sy2xVf3Lvnq0No7B9fe3D79&#10;81VDLy33Xlhq+XRZ1PWliktvqa+ustxa6bz3XuKDrfEZOxLz9yYVHhiad2xw5sFh93ckfv6+7pN3&#10;2E/e0pyebdk+Xn9m+YSagsznHQCUTe3NzR3N3BfVco8Oa2hqa2xqb2pua2roaKjtbKwDKWe3q2tb&#10;a+pbqusaq2u5iZ2KypaKsiZupWRRcwU3td1UXdVUXcttfwRisxooSm7ypyU4gR5MK4GibKwsCy5Q&#10;L20qLSt9mL17y6oRNk0SN4GDp8qIYSJ0GEMMF7PxClGI0e2xxpvjPTGeOJvNZnG7LG5LjMdsDnhl&#10;fofCHxfrsRiSAdysPgcgWrQz2uyIizN5oz1RRo/epomJU8VZ9Tabxmo3xdhi7f8PU38BJcW17+3j&#10;MwOMtpe7V8u4tXv3KAwSCCEkEEISIAkagrs7CRrc3QlOcPcRxh1ITo68R+7RnHPue9//Ls79rfVf&#10;q6jVUl3d03Q99Xxq7/3dgJLFDm00TrEzx5kFhLDAVZCXU5gHCJjjcOcUFucU5OTn5OZnFubb87Vt&#10;Xc7MnAJrnjMnvzg715tlzctWs23ZVntOsZxtt9mBvBXIBXnW3CwlN1sG9qaqDlmwWSVVkgVVFe02&#10;NhPYm6iQdh7PkVGrTHM8I3AsIzEysDeOs9KcA7XJOC9xmILhdoRRSVKkUYHCKYSkYFaASQWGOa1+&#10;CoaAnw0GwwhEgqdMEAEZUHBX6zgGEalm3Jhq1JkMFrPFbDKlYVAGTujNsDFFp0/XG1MtaSasl96Y&#10;ptPpzHCKyZBiSE3Tp6enmVJ7pabp0jJSe6SnZCSnp6f2zEjvifSE4B4GKC1VgCEFwUXUyGEpPJyM&#10;pSVTqXpZj2VCmBMzhxgsxHN+GxmR2JhABwExJSImwEGWApoZB/KokBErXybzZQ4myDERhtYKZIhM&#10;JS/EBbAlUk6hfg53inqvmBFgsbBAhAQsKMF+CfLzaISkPSjr5dAID8dJwk+agX66KX1Exld+WFX3&#10;3Vc/ndrw2+sn/nDn7B+fXPp7w71/t9f+d1fzLz+2gOWfr5v/+WMzoOQvPwN0dvzr5/b//qntX6/b&#10;/t3d9vcf237pbv7vpuqXx7ZMqHT6QDQmUa+YFueQOIr5GNhNmkMWyA/DPgqNolDAYvKasH48v613&#10;xa3P37s+pu/1oWX3vnnnD93r/tz18c6VukAOI6sCKcgmHE0zGszmFAru4eUN08rYg18HH3w3+eXp&#10;1R1Xd3Zd2vn6zDedRzd2HN/YdnRZ25FFbfsWNW6f27J3efvhxa1H57cdW9p5fGH30eWvj27sPrG0&#10;6+is9sPL6w4sfnngi44DH99c/cneCaXLh/vHV2W6c0gSw6s86bf2J/6/5sT/W53wy6NEYJR/uJLw&#10;5xsJ/76X8O87Cf96kPjvZwm/PEn85SHwyqT/9yzx/z1P+n/1Sf9TnfivhwlrZyUYdD3I9GTZlKrg&#10;+iEDqo4eALH79snL5y5dvXvr2sPrP9y9e/bSnfULbg+PXBlQdPm9zMvvFl4ZXHiyMn97wPd1kTDE&#10;ypQKaIFgUAlCRbgslMqDSAHBJARRzJCIIhRmMmrZWQMcC6FWk4U362kLIBoqWIwCmsHBRhqGUMTM&#10;GSAhA6b1EG2BCcyIYDoE0oOXsDBMgW0QoJwEbcQYxEKQRhzW00YTb0QErc45iqMMaYDBUzyCERZT&#10;qjlNwXXLR1Zd2DL3/OYlN7csvrXu60uLR56ZU3VkZsHBr+0Hv7IdH28/8oV6aILr8CT3mZnOSwuK&#10;7iwJP1la9mRV7zvfhG6u9J+fE9o5gV03Sl7/Uf6qIY55A4ULGxa1NTS87mjv6GjtaGvpam3qbmvq&#10;atF0UsNlC3gExHCNkl1N9V1NDV2NjV1NjZ2NDQCIwBnb6+raa9/2l6wGa5C1a4A8NoN8/f+nkFpH&#10;InBX42Y1uK31VK+rbqypBqxse/78xbWHaxfP6O+VKzmqlBdLRbacI3rzODi4whyfUOAsLPRmu725&#10;DneRzV1cCMiYZS/OKXYXOYKFkrMg15NvL8lUXbnF+Zm5Lluhkg3oCDZw2HIK1ax8LjdHyc3Ny7Zl&#10;5qi8Nlw7X3XYFTlTtebZskSbw2FV1UzB7pStTolziIIiSZIiWCUqS+ZtbFY+np2JqxwhWmXCJmMq&#10;j7IsBQIoQfEcxhEEjdKEFRN5AiMJhMQpHGdpBkdRAsVQHLGQJoTWowSICTg4H0IU+MnAEGTKQE3p&#10;kMVk1OOQ0YBm6A2psDnVSKTquB4GNt2CGfUmXYopzWhJMVnSdIZ0ozk13ZyWkZ5qSU83JGdkZKTp&#10;jKmAdBnmnj2NGSkZ6RnGnmlMYhrWKymjV09jrxRjSk99jxRDUrKpV084uQfUM03fs4exVy80Oc3S&#10;E9AwBeqZASen6AAiU3qmpybq0nuae2Vgycl4z3RzL3NGarIlLQVJTyPNyXbWnEuTuQyaTZqscAqp&#10;6yFbjNkoVUhSYRGLSXScE0IqElHxmEKEFTYsoFEBK2HpmIBFgGxaoVKJqhCZsAooicZYS5xF4zxW&#10;rhBRkCAExivgxaLZx5nAsyGGDnJcOY2FJZNXxFwEXoziXp708Jgf50ME6SH0Xt7iYs2FXPqkvnnP&#10;v53w06Flv7m47c+3jv316cW/1N/5e+ujf7bV/PNVw79/av3X65Z/vK7/5aemf/7c8rcfW3/5sflf&#10;bxp/6W78Z1fTX183/aO78b9bql9dPDj3g1IfB7lIKMjrghQcpiAvrQugpqAZ9jEgiZtiWuhGgiZk&#10;pN1+uF/Z1Y8qrw4dcH3YuzVHv/qvn9Zd3xMcFCAE1i5RWo8Ws0WXnt6L0vUKW42L33FdmjbgweaP&#10;6w4vbD+74c2lva8vbeg6u6r15Kq2Yys7Di7sOjijdf+Ult3TOw7M7zg8F8Tw5pMzOk/M7j7xdefR&#10;ha9OrOk8trTt6PKXBxfV7/+6ccfYmq0THq4aeWHuO9vHhee9VzDIz4kE58tKPb0q4d/Vif+3JuFv&#10;dxN/fzXpD9cS/34r4V93Ev5xP+FvDxL+/jDhr3c1r/yfJ4n/F3hltdb+83+rE5svJPTzJBqTkzlz&#10;hmDJkHDjyEFVl85dunTp2oUL129cvXP92sM7F3+4t+27G2MGnB8SPDsodKFf4Pt+riOlhevCmTOK&#10;0feseCmH53KQyiK5KFZgEvJhkiUNHGmRUVyAEUA9EkI4cCa3gN+6hQQEJFIRJI0ESQXWkXAqhvYi&#10;4TTUAs7qes5goY0QboZ5GGMRA2RJRYAfYCYRTxVxk4DgjInFjEAWMBoBnEVYAwYckzVDPIQxJgMJ&#10;wRgMmWBdLzgl7ucuffP1/b0bb2z/5uG2pfdWj7m5uPe5JcXH5/qOTM05MjH70OfZe8dk7xufuesr&#10;/tBs25m5RVcWua8vid2c//7tpYGrMzNPjHWtGyEuHcYvHiTM6mdZ+0Wk+tq5rvb2zraWtlatvmxX&#10;a2NXCyBjR3dLZ1dra2drY2dL/dsHGzuBUQJcasTU1BIgD2ARgLKjtrpdC9HVbbU1YHnbFK4tbfUA&#10;mtocEtqQHnCj/nnL24Hhb1n5tLlaa/9pffHs+fW7q5fM6B+WqhiqD6xWsUJvAe8tYKVWEObghGyH&#10;zKuC7W0gVewOJdPqAHcUJZu1OxgreMamKA5GEUUVV0SFFxXODnDHSZwkEBrXGJEiJYniBIG0SDRN&#10;SQTKwQRFogRNQTCPkChKQqQE0eAsh0NmDMRPi5HU6wiTyQDDmBmx6CELCAKmDCjDAJn1Zp3JrM+w&#10;GPQGgDOLwWJMQ8DG+jSLsZfJmAKoBWXoTCnpuhREn26wZOiMGekGXTJq7GVMzYBSITjFiAAYpfbA&#10;U1PTe6HmVD2RnJ6WnGHuYaQSjUy6Dk4B1qY36lINPVPMSamm1FSDzkikp1HJAHMZUHKKQZcKpaai&#10;ab2wtFQkuZdF19Os74Elp9I9wSGammGwYClGLDUDycigdCmYIZlKS+GTU/HUDNjQizAl06ZkzNSL&#10;1Rt5o5ExJtMZKbC5J2tM5pL1kj5dQtNYWC8iGTzSE4ZSOARhcROPGkQiQzUbFShZxpIcFFTAEW6e&#10;CKiUxwbFVbTEYQ4qurDDUi4xpTZLRIaBFYbstM9KeRU4rhABmy4gm7TC5qq+HEf60GRZZkaJPdUv&#10;YD7BFOEzohgeo/CYhAR5uYQl41aDj0M8HBIQzUHBGOWRMGHxELSXIV28voCDCunkEUH27sLJ3QcW&#10;/Xhu9R+u7fmvpxf+3lzzl/YXf21/+q/u+n9pWGz+5fXLf76q/+9fNf/9deM/XjVojvmq+d+vgE62&#10;/L27ASD11zfPrBjzgZ8nIgQap6kghcYINAzRYYT2EFghh/kt5hiEREncZ6L7sZmTi21rwwX7qgIX&#10;vqx69WBlzcPx4961exVVBr8rjDKYtP9uxpAcVM1TBuRdmP/Rg/XTn++c1XBocfvJ1a9Pb+2+PKvj&#10;7IKWEytbjk/rPDD7zZ4Fr/bN7Nj1VdOerxsPTms6Oq/l+MLWY7Paj0x/c3xG59F5rUcWtx6e07z/&#10;q5ZDk+t2Tnm5/fPqbcOeb/jwh0WfHvpq8IaRgc8qXIV5iEdO2z876W81Sf/zLOHPtxN+czXhT9cT&#10;/n4v4W9PEv50O0HL4zcT/nI34Z+PEv/1KOHfWsNO4r/rAEOT9s5OpLEkRJ/CkWaM0HNI2sefvHPm&#10;wuVLF25cuXjz6pWHNy/efLT3yK3pwy4N8Z7v7/9hYNHlvr79pc51UfvkYuMHDmNE1meyBplKyWVS&#10;rQgqoaiIWwTGxNB6hkixQibZgElQOgjaQA/NkBnGTLQpFXCQsmRgZgMCW3ALLFhgDYGQHjEbcQuq&#10;lc8wm3HYaDHD4BcokyaBMPK4HodxBCFJi5kzQ8A0SQQmIBMNZUgmIw9lkBbchBj0sC7Thiyb9t7j&#10;U0ufHN18f9fmh1unPlo75MGSATeWBM4tcBydqhydmHNwTP72cVlbp+p3TYAOTQqfmOa6ON9+fmHe&#10;2dnRSzNLjn5RtHVYwaqBwoIB4oze2FeV6Km1czsaarvbW161aqDsBKBsAaFbi97dre1dWvRu6mqv&#10;62p92d3W3Nnc1NnyFpSNjW31jW11wChftoLoXV3bVl3TVFvd/OJ5e12t1h29TuuU/h8mtjdUdzSA&#10;MK51Owdr8GBz3fPGusdAQlteaFJZd/vmxjVzq4I2YCe9ZbQPj8dEpFQwlYp0SMYTcIowk4zVLEgo&#10;iWMs+MfgJhLTo1A6ZrGgFhwF2NOBL43riRoMiNaHALDNApmwDExJ7WUz6wlDBpIOIxlGsyndYEqx&#10;pMKGNINZBxt0GSajjjYakAydDuibzoynmRAAoxQdnpJO9kqFU9ItqWmG9DRdRhqqs0DJqKmHHk5G&#10;IEO62dgT0ve0pGYQ6UYs2Yik6hBDT9zcA8ALTclgMsA6DclIM5lT4HQI6gGygpE0plM6HZNuZtIQ&#10;XIcIehMOZVCGZDUtndPp+DQTZzCIZr0Ip3PGFDJNR+nB3Qztgnc6k2uArIiOQWArBNuMJgE2U7BZ&#10;MpisZlgxG1WzXjHpTKjRhKIoRFO4RUR1rFZ8CpEwSDCAUzShwGYrkq7CGRJmVmmdnSAkFBEQU4Ee&#10;z7NgmRbcAeNZJGanTTZOl8MkOxCzjOocFqMdYq0YJtEpdjIjm0IyGWMOhRQpkFeAQywetJIRmfCp&#10;kAfIoyrEJDauIiGV8Ul80MGEbFjYZioVmAjHlGlN26jXaiqTkDAreEQxJIkRITPMUmUUHMFlN231&#10;82yYZvxWs9eW5hENAcYQYnA/hcW1buoWPwW5OYOLT3NLqS7ENNCWdXH25M49s7pOzXtzYevv7p//&#10;Q+3jPzbW/K2l+u9tNX/trPnn68b/ft307x9b//unzn+8aQOa+a83Tf/6sQUw9H9et/13V9tf21/+&#10;eO/Cjskf9xZhH2YJkEwEI8rMaMjEaLXTOaMLJ5xGYxgzhFmDnyA8ZqqcsAxXsa9d7JHJsZ9erNy0&#10;4h2nK5fiFAFlLYgpTZfCGtNLrdi8d+QTCyO3t35ZvWNuw46VbftXdx5d2XFkTceJeV3Hl7bvndu8&#10;a1zTjuktu+a17VjavGV+y74pDYcmN+2f3g64uX9O94Gp3QfnvDk6pfv4lK5981t3L2rcP61r26Tm&#10;DbNr9kys2Tr24foR15YNPfxVZPsY37KP8iIuWsLS1n7e4/cPtAbuP95M+D+XEn9/PeEfjxP+cS/x&#10;d+cTfr6S8Ifrif91K+Hv9xN+efjWLmuS/lWTUHc2YUhJIpSWhMBJJGGU4BQYT58w+dOL569duXr7&#10;wtUHV6/eunX65MOFk+69F7o6sPDyu8IPVcL3pcLWuG2SRx7iIIM84aBpgSJ4ziJRmJU02ymTjUVZ&#10;EiGgdFH7rRISotfKZEBmAjJQZosI/AS4CJTKEgYOBqcXnMqAWBDPtQm+IQ7HCGCICHAYiLNYMK05&#10;BychQjDxOMQZMAODmWQY4lFtiI5oMjCoGTditBnHMQhCUjJpy7whwQe7vmk4892jg6sf7ZrzZMtH&#10;T9b3vb+6/41F4YvzhFNfFx//qvDARHnTl/K2semHv8zcO8Z38MvQ8QnuYzPs+6cI+0cXrB5RMKmf&#10;Mq1SmFNJTS5HZn3ge3L52E+dLZ0gYre2trc2dTQDOHZocGzTyPi2q1ALSOKv2ptftTQCRL4FZWM3&#10;MEptFpaG1vr6ttq6tura9pq61uraluoXrTVva2TUvWip0ypUtmidJevaamtb6p63vnwK1m9zd01L&#10;jTaW8e1sjvdrb93ZuXr5EFdxDFHLRHM/xdxXtvSzGSslLkJlJlhSdUaTnjWYcIvRZIJQvYFLMQg6&#10;GLOkms06i9EI62E2FSKTDRZDCmFIIw16ymjGTEYsDWV7UACfnFGPmdOZDCOTlo6Z0hULImXAXCrH&#10;ptBiKmS36FhLsgVGWSOrpqBcuoHSAVQZrGazbDLziE6AwQ/oLXoMqGyy2EywbEF42MxjRpARRFOy&#10;3WCRjahIGFQqw46hEgLLuM4KoVYLZoPNOTBiNRMMSik4akOhHJyy4rhMU1kYrhBGB2cpwOE8BM2G&#10;8WwCddBwDotkUXgmCWXhpI1EsjDUgfA2ysyyGM1KeaTogfhsiLYxgkxzWSRfgHOFJAooZmUzski9&#10;ncBVwmin9Zk8rHCIwqEyRQkIncUQhbw5l+QdOOdgTXkM7SDoTJophtk8mMxG4TwOy2JpO2O2i2kF&#10;cmohg+ZSVAFMFpBUHkVmciYgDjk0nMWQeSxVJCNeEQ3wfFDgywg1zmFRmY5xQkSbMMcSVWi/nfcp&#10;eJhB40J6KYOHOApoZjnFhwQSmGbIaonyljjDhljFz2eGeDZI8y5KDPKklyF8isGjpHsYi5fSOxmL&#10;jzf4WVOU0wdZyEPjPpr00UgBBrtkbNPYoU0bx3Xu+erVyS1vrh751e0z/+fR7T/VPf3Ty2d/bHz6&#10;57bn/+iu+/ePjQCOf3/T8subhn/+qumfv2r5508t/93d+K/2l7+0vvj59pndMz7qa0XDJBag8CBI&#10;/RAWIWg3YXKR+giORACgibQIk1JKpIdMaBCCqtiU4Tz9/YIPnp+bPHJIlpzFGxELCsJFuglKy4hK&#10;hmm9M/dPCtz8dtidjTOqd0yr2Tm7ZveM1r0L2vcubdy+rGXHgsatE+q3fNKwbVT9tolPdn79fMfY&#10;9p2TO/ZMa945uf3A113HZnUcndZ2cGrXgXldJ+Z0Hp7TtGte3c6vm7aPad4yrWbHl9W7P3+ybcSD&#10;dcNvrvCenpp1drx/zSfFZXlMDpS+aFTirx8k/eNRwm9/SPrxYsIfryb8+yFAZI+OU4k/X0j6zaWk&#10;/7qW9Nfrib/cSfzXkyQQ1f/0IGHfrCQ7lQTpU214aoElVUF75duw1XMWgvR95ebjW3dv3bh06fGa&#10;NfdHDr30rv/igKzrVQXnS4u3up1znAXDs6RSlSmUCBtv4tkMgYFtbLIVg1QMFQiQwVEFxTkMYpB0&#10;Vm/mLBkcmcrA6VQGQhhxzIIwSIaIpgiQnjKgvAWjLSYWNjKIgYERxgJgCskISO4GDMgmkg6OOBbF&#10;cIuJgXQ8kEqLmTAglNmsjZAE8qqHYbPJzpknDvDc3Tyl8eyuhlPrqw8vrNk+5vmGMQ/XfnR9dfzU&#10;8vxT822nptmPf5F78Etl1zhh1+eWA59n7hnrOPxl9r4x+Ts+z/7u4+INw/KmD7aN7i18Uil81Uc3&#10;prTX+rkfApC9bgOZurWjDaTsJm1y2regfNXe2K3FbeCVwC4BN/93DbYBXtnd3NLV2NTd2NTR0NjU&#10;8LKlrqajpqZd6wyklT1vrqluqgUo1OYjawPc1KqxVb8N3c+btWE5L1pevi36W/O4qeZ5Q/XDl3du&#10;7/x21dCgr5xWKmWit0AP5Nj+FNKXMZUJeIKiMzMQTGpTAOtZGHzpkKCzqHpBxRge06qVMDjKE5DV&#10;AksoDEiUiVEygXAEJCKYFYUUE60gjMxgDm3sMG0jmWwCy6ZgEacdlJhDU5kIlUlQHMPkIoTHQlhh&#10;FPyX2Cgsl6FyGcImWHIZrJgmsyTMQbF5NFlE0UWQWkAKDoGwinI+by7CoXySsTNwNoflM2wWh2Vy&#10;mMIxNonNZelCkcySIbtozmaRAlwqwjNzOEumaMymoFyGLpT4YoZz0Vw+xRdSRCEL58lUpsTliWQR&#10;TWQTdBEhOTkiX03LEchsVixmqAKBK6TILALP5qgcDitmWCcr5DGcl0MKWJ2NoewMl8VD+YIpn4ft&#10;ImFnGAeJ50lUrkTnclIBT2XLBpCdC3Euj2DyCCqLgwt5Xa6AZXFsNgc+P5QnpBRJ4OVyEc5qdSs4&#10;PIen8yW0gENySaaQYZw845e5gI2OWqlymujNE314poKVQxIRs0JxGfeDuC2ZKxi4kjdUiHiJlQnY&#10;mYDC+BS2TLL2poQ4ZQ5JJr8E+wUxwJN+EfUzrI/TpnWMcrhHQJwM6qMsTtZSxENu0eQVdB4G8bK0&#10;C6ecQGkRuJg0TqgquTr/s+r144G1NR1Z13n2u59+OPvTw5u/q779x8ZHf2579rfO6l9evfzXT43/&#10;+Lnpl181/vJzyy8/AWg2/tINKFn7r8Ynf7h1YsesEWU5XJwkoyzu4mAngfgoo481+wkkBmNBDPeT&#10;UIiylBBGH0YVYayHMA6ULKdXD9u0/MNilxfolF6XrNdnQKlpDovhkxCx6ZOi8wuG3Vs37vGmCS+2&#10;TXyxc2r17kn1O8bWbBv3csv0mg0TajaMrt32ac3GT16uH/Zi6yfVW76o3zaycc/Ypt3jm3dPbz04&#10;u+nQjNZ9i1r2L2k6Mq/x4KymXVOatk+v2zauaffYpp1j6vZ88WL72Ocbxr/Y0O/q2orzC52nvy5a&#10;8UFBuAADaXfV2KTfP0z4r3uJP11IfHMk8U+XE4FFvv4+ofVIYvfZxP9zOeEv1xL+cj3hb/cS/vU0&#10;8d+PE+qOJvaL9jCk9BCxpCwzwkE6GkkeVOrasX395Su3bt98cPvaD4+2bbg1ceSFd/xXKt2X+7hO&#10;9XfsC+WsKMwbnW2rVFg3D2eJqTYyLZNLz6bTrQgCvFJkUI7GJK2cGk1YCM7IcSAbIQYaspAZOAjR&#10;EGIgzSm8Pk2y6DnYQBkMLGxi0XQO7iVZYMaI8ZA2jpsxmlmTQYRNjJkQzDivA3HbTMBgV8BP01Ek&#10;GcIyKDPYTK9Q2CdVxee+Gf/ywvqa89tqTy5qPDC5btPEp2tG3l9ddXVV4NzSwMlZJSdm5R6Zou7/&#10;0rNrVM7uT5AdI3N2jLHv/aLHrtHw5pFZy0dYpw2RplXhY8voMfGssTF8TCl7bMeits7m7rbW1y3t&#10;2sy0ba3dbW0gdAMmvu7QRLKrrakb3NVwCR5vBRuAdXdLy6uW1u7m5u6m5o5mbT6sNq0am1a2sv1l&#10;NeBjc+3zptpnb11SA2X7S60amzbhbf1zwErgm61AMLW6bU+bQfquflD/8O7uzWvei3tjVlOJ3RAT&#10;qXIBi7NMnCdDNJtQQGB2BgVQKAaSz6GKgOWhfBZkz2PlfAXJElEAgizJks1xVrANTbooXpYIScKy&#10;aTqPMRWwkpPNLBaoQgZzc4xL4PMpJYdHbKol107kW9kC3lFIcvlaCRnMR7IyJkoIB8TNyXJuCcm2&#10;mgsl2i2weZLosssuhfUIop9Ri3guT2byJDVfzCwQxWKRzuGJXIV1CrxTpvIk2qaimVZjvoK5JMGt&#10;0sV2NE9Ai3jWzQkucEDSOMBfkZXxMlIxwxfKYqHA5ksmt4QX81yWTNskAE20mISLWMzN0wUSUSDh&#10;+bxQRLP5LFdkQ/JwJo8UXALhkvFCji6mJS+LFwIsCkqmKBaITBEPu0TaTdnyKY3X2SyeLVK5guBk&#10;sXwJ8fBMIctkM2QWSebSlmLBWMAyeRxTJOEejnKxcDEP5Yp4Lo86MaiYofMF8CUQTop1koKXxbwc&#10;GZBIvw0LqWR5lqFEpqMCGRblsEyB/8WIxAUFISLCJTxWKsMlIlHGSHGe8yi4T2FKJL6SI+KMJSQS&#10;Prs+ykPlOBGiMSfHeAVLb97cm8UBNMGX76ExjzbzFxni8BBj9DGQh9e72FQnm+7FCTdM9Ml07Pqs&#10;3+3FHzxa+3X9d7Pq9yxpOrWv49qxV49O/6bm5p+bHv217cXfu2r/9XPjP3/T+M9ft/zzN53/+rnz&#10;Hz81//11/S9tdb/U3//TjSP7ZoyI5ShxhoowtJ9AgzjmJ7WZeQKExYeaAwjipQw+xhTBjUWMsZBB&#10;ChG4ykEvnVT1waBYlq0ItqDpKckpqUY8JaN/Frr8g5yTM8I313z0bMPY6i1jXmz76vnmGTWbprzY&#10;/PG9TYMfbRz6fOXo6hVDnm76+Mmm8Y3fjn+5ecSLjWOqt35et/uLxj3jGnZ9/XLP9Kb9c9v3LW05&#10;MLd+/9SXIJXvmVq/c1rdzq/q90xu2jalftuU6q1jard8VL9lyNONo29/U3V5XtnZ6cFZw215AsYj&#10;GVtmJ/7lQdKfbyW0H05o3Zvwpytan6GaPUktxxJ+Pp/4x8uJf7iU+KcbCX97kPjXBwm/uZ644stE&#10;0dILMqYAAMGmFNqYWmQn58746vzxS7eu3r19/dajg3vvTBt+/T3Xjd6hc/3yj/eXDkdsS13KqByq&#10;UiWdFGMXDQplyqGMuYzBTpiyKIsEAEnDAoJyJkabNgfGONiCaUSDrUaYgyEcMglGPQ+yuRFlTSbS&#10;bGHNsAAZOSgVNyKoGSMtsKBHGZOZNadwegNlJGQYlvR6C1BOCIYQE4bpKBhkTBC59VbS8Fmp5/tV&#10;ExvPrG+9sLvp7JqGY7Nr9456sXnk85VDHy2JX1vqu7aw97mZ5WdmqcdnsPvHFuz71LPrk/xtI3zb&#10;PsnbMMq8YRT83Qhy1RDs68HEzH76yaXkhFJuVBidNzz6+Mr5zq72rtY2oI3aZcr2jlftgJUAnc2v&#10;2lu625u6wAJMs0XrNtTZ1tbRChawQeurt7jsaG7uaGnsaGrQhjO+rG0D/vi2Obul7klT3aOWmidv&#10;jVJjJVg6XgJiPmmrBSL5ovVFXXtNTVvt49baB23Pn9Y/eH5k88aPSkNxHi5l6BKOC8uWiILGOR44&#10;ZoIPeJCKFFnJIpnNFcV8WSiWpDxRKAaAyMJyMvlclXDZ4ELBlqOigBpOkSqSRLfKFqlclsB5aDFA&#10;yR4RL5Qpr8IFJcYtCF6GyVeoPDvsVVC3SvpE1icTbonyMqyd4mSUKSIlt+TwiKJXJL284JEFjyJ5&#10;FZtPlNwc7ZPwIu1d5ELRmifKxTbepdIFKlVg44oV3iMTDgkv5AFKCLD/Qk50i6JfJYtEEnyGYpVx&#10;ggOSJwIyUmzFAzLnZoVCwC8FzVexYhV3q2aXioG9OXnKyRJFosEnWQpl8CXALpYPk4KHplyyOcSK&#10;HlYtEpg8BcqX8SJGclFcIc9ncVyRzDl51scwAUwqYhlwVihk+HyWAieDfEbwMCQIreDza4YoA0py&#10;+QxVyIG/CHHhtI/hPAJbzOPFDF7EowUC7oe1GRCdNPA4wsViAN+AmF6JCKrmkBWKykyZA42LfAyA&#10;UsHjKlkio1FghTwbEi1eDvbJUEhAS1kuLuFuxRKUiEoRrpDMlXJaKQdFZFOMhSK0VpDCzdA+wRBX&#10;0ktFQ5TEQxTjZmE3bYogeCkiRhgkKJgCWlfH9BCdEaAsbtTsR5GpvV3fT+59b/6nj9dNfL5j5suD&#10;axrObGi5vP/HO+d///zSnxoeAFb+66f6f/6q8R+/afnHb7r++XP3P37VBqTybx3V/6i/91/Xj56Y&#10;9XFFjhgk0SBHRQg8AhSSQiKIJYBZvLAxhliCVJqf6hXA0oK0PkSYigm8X9A5tCrkK87JVIFOpqT1&#10;Sk3raXCYLZNL+d3jPdeWfvhgzejq78Y93fb54y1fPt846fk3Xz5aO/zu6iEPVg55vPTT+8v6Plo5&#10;4sX6wS+/HfViw6jqbV+82Dbu2XcTXm6f+HLHV7W7Jzbum9q6f1broblN++c0Hp7WuH9q485pDbun&#10;1O6c2rD9q6YdY17uGPlyy6j6LaNefvf583WjHqwcemdZ1d6pZcNiIokgDiblyMKEPz5MfHUlsXp3&#10;YvOuxD9cTWo/kdC4P/EVyODnEv/PpcQ/Xk38y52Ev9xJ/MuNpFvbEsLFiWkpyZDZghtSeX2yHTOM&#10;fH/Avj07L1y9ev3WnYcnjt+b9+n1j9zX+3nO9s082Vc6UsqucItj8pEqq8lLknkEbkP5TITOwpEs&#10;DMmD6SyUBuFGQnAZgTIJvY3AOApnMEY0mRV9Gm/RUSYzb8Y4CKFB0NZqU0I0hFKQmYKMuBnBIAtu&#10;tnBGVIS0DkOoEYRxiwB805SKwibRgJNGjISAXWIgf5Ow4f1A9unFk16f2fLjha3tpze0HJnTtG8G&#10;0PZnm955sfr9BwsHXF8SvLKoz5k5vtPTs09PsR2apO4Zr+7+Qtn7ee620fQ3n/FrR3LrP7SsHojN&#10;6MvPqGQml6hjo/gXcfOuBZ91Pnv6qqOzq61do6Q2Z04buKEtbS2vNLts7NKWt1cw21s62lvb27WE&#10;3vW2rG/3/womiOGNXU31bzuiaz0l/xeULx+11D7uqHveVvO85fnz9joAyqftgJLVb3sRaRM6PnsL&#10;zcct1TUvH744tn39sCpnnIMqCKoPK5VyVBmLlnN0XBES/KLgcogu4FysXKSIzmy0yI477YLfShc6&#10;mNxMtdChOCWlmM0pcjBOhQK25ZOUsE0qtLOZEh7Smg5on0w67YzfzoRUJqAKUd6WLznybKJPpvJt&#10;JpdK+WxSkUP0KWSuACk4UsyITmu215rtkwQvJ3hVxpdLuqysS+WKVcJptfhU0iUK+YLiUuiATHh4&#10;slikCmQ2X5UKJSxLINwy77ECLSIB3fwC5xIwpwwUkiy00QUC65IQv2IpsiJuG+PVNJN2qZBTZopl&#10;zJ2p96qIF2zDikW86BRxj4LliaxbgHwUFWC5QgXNUzO8PO7SOnWDQA0VWLFCnnbzWD6H5wuwR4Q9&#10;AhbgiABmzedBusfB2QJYoVPA3ALplaAADwc5JsQCN6SdjJDP0dm8qVA0eEnKx/Lg4wGv9PFIhGU9&#10;HEj0uB8IpgiD/eQKplzRUMQSfoUKyWhIxOM2tETB4oKotXRbjWEVj8lUiZUIcnRAQH0C6pWxqEz2&#10;FumYaHFZjQHZXCZn9FHTSqUeQV7vA6cBnnIJpE/gAjwRlNJCkiHCwBE1LcgiHgItYKEAQ4ZRzs/A&#10;Ph72ULiTRIooi58xxWGdV298J4fZ/nHw6rQPbq/85PGWic93znlxePHLU9vaLx55ffPgb59f/nPT&#10;g1+6q395U//3X738+6+a//6m5a9dDX9vr/5z84O/N979450Th+d8Fs0UgzRayuAxDA7QeJRD4xTm&#10;JUHCMAA+luDGEJXhw41h3BJFzV6eHFhRWhZwFmerHIMn9+rVK7GHrmevUhX6dqh4Zo7zzrfDn60b&#10;/WzD8AfrPr67cfjDDZ8+WPPxzVXv3Vg29NbSodcWvX99edn9xR8+WdPnwer3H655v3rzmOpNXz3b&#10;OL52y7jabZPr9k5q2Pdl894ZzQcWNB1a1HxiQfPRqa27ZzfumvVy14T6bZ837Bxdv3Nk/fZxDTsn&#10;NO4e07BjZO2mLx+vGn5pUcWiYZm5Mmw0YS5r0rEliX+4nth5IuHB+sTafQm/vZzQcjix+XBC95nE&#10;X51L/D2Qyh8S/nIz4a/XkrrOJk4ckYAaEwidHjemkbpEKq1XpDh77cpFZ7+/ePPG3cenT9xcPPH8&#10;8Pi5Ac6z72LHB2MHSrOWu5Wxmcx7ChEHJ07GlIfjdgTNxqAChMtBJDskZCFstoGRMFSkLJkEnaew&#10;eTY1R5BExEDByQyI22aEtCAkYaEwCNWbwG0KAvjDCAhmYJRDYdyE0XqCNAqIkSUNCG1OFy061kRw&#10;6ShnJDkzAWQSMhn6FIj7l3xQf27Fjz9sfX1pTdvJZU375jXsGV27+bPq9QMer+x7b+mAawtjF+a6&#10;T0/3H5kWPTZdPPY1fWCCfe9Yds+X3LZRaes/QlcOw5d8oFs6EJvfR55RpkyK5Hzpk2cMtl3Z/+2r&#10;pvru1s7/lKF8rVUP0mqbvy1vri1v1bIRRG/ATe0CZTuwTvC4RlINlNrk/WB5m9BbGrRBjQCU9TVa&#10;zfO6F81vW3LaasACsPiire5pW90TDZov3g7xrnncCu5WP9Nmta19VP/owcntW4dVBaMs1I9jBnBE&#10;FWXuwyDlMhGyIglBlQWg9MlqmMn0KI6iLC5g5/yCLcjluGQ13wqEzuqSBbdiczlUDy97M0mngy4C&#10;iwrsj/fbiIBCB610KJMLOVivxDplNSpJPkEJiEpQYYsUIipzEVHxWtmAyuVxuBU3F4moy8YW2vjc&#10;TLJI4f0y57cSfhvptjJum1hsIwMO2K9gTgHwlAN0zue4XJUvsDHgbp4DLpbAy+ECB+JUASsZp2wu&#10;BmC10m4gjDYyRyYKRFpjnIrlKbSLI70C4rFhQYkDQPdkAQ+lfTztBwYKNFOEXLSgnSSANnKUVwvs&#10;hkJ7qpsxennMr5BOAS8SCI+EehQTSF4gsQZ4rJjD8nikgBOAWnoFykOxXpbyCbBXxApVcKibiwTS&#10;I9J+DnYxZC5LZIkWjwCsHC6wWooUqlCGvLwlzpJeGtxGPRLmErFigSjksQIJcnFYgCVDAhNW2Hgm&#10;Bc4TUQX324xeG+xWqYCVDDlAtCeDPBaR8KBKlItUFYtHBcQvoW7J4pTMMd5Ywpr9DB4QjH4O9XPs&#10;2+ki4JhgiAqQm0eDojHIGVxchpPBPFr/SkOMNFQQSJSAXASUx+gLWEPUYiiGUadimdjHsX/8O9cW&#10;Dni44ZN7W2be3z79wYGlL05ubbyw46cHx/9Ud+Vv7Q/+3vX0r+2P/tr+5C+tL/7S/OSvL+//ue7W&#10;H15e+/WDkycWTS51ZPtoLMZaylhTQDD7eEOItmhdkagMN5ruR3E/Dvkxk5vU6sJVFJPvDwhG8u1F&#10;Vg61wL2SUpITEwl90jB/xt7R3KVFkXvrPnq2ZsTjVYPvLRlya+U7d9e+f3sl4PiAGwsG3Jk3+Mrc&#10;frcXxO8seOf26kH3vvn42bfvvPjmvdp1o2o3flG7+cvabVrWrt07pvXAnNZDaxuBVB6b335yfsfx&#10;eZ0nFnUdnNG5Y0zb7gnNe76s3zX+5Z6JDXu+at73cdOeL59v+vTumor9k4oq8lCSSTdjSd7MHqeX&#10;JAE+Vh9IvL4hoe1w4ptLifVHEpqPJnadTPz1uYQ/Xkz487WE399I/N3FpP1zE1xsItqrF6rrhegT&#10;LclJCgpP/vSLM4dO3L96++np7+8sm3bh49Lz/fMvVCknK+SDgcINRbnTM9kRolAi4wEp3UXBWTiU&#10;gyOFEJ1HAK+EclDUZsEkDFcwNIdTY15nZby0srS301ckOEiatdAwRFkgCjbjRphOhxiDhTKieAaN&#10;mgkGJgQYNxu1sYuYHmJMRkBPymK0GsyijmR0MGWCgWxScIZPwQ9MHtlwZmXnjW+7Lq/pOD+v8fic&#10;l/sm1G0fU7Phsyff9Lm5tPTmsuDluZHLMwJnJrr3TM/eN8N6YlzB8VEF+8bYt49ybB5Jr/0QgFJY&#10;OpRZ2l9cXJo1px80voQeG+bXThrw4s6Vzu62ro72N13tbzq63nR0gxtvUdiuBW2NjyCAN79Vy+ZO&#10;gMLWRnBDU0iw1hawJXi2+TVYtzZ2NWsDwNu1DkDPW+qqtXpC/5nGtuY5COCttVprOBDJ/8xq2/xc&#10;K3je+uJpk3b3SdvDh+e37f24bymIaH1Yvh9OV2FsBYvHgQsKcIJb5jwOgDCrX1LDqhRSRJ9DCHBq&#10;mMryyVaPTQ7JUtDOBTOpoCIFRFvEwTpzM/KzDV47GQRmZCdKZCZipcMOJqDwbpUpVnAnxzpZxSOz&#10;ThX3q1JM5QMS61WBbTHFJJeFW/J4uhi8kRX3OJh8VXEJNh8pxAXFq/JOK+0FPiURPg2LLECnx8oX&#10;y4xTm+Cfi1hRp5VyqpxbNbl5xs0rThtTaLO4rXhQYoMy6xF5v0j4QZznwJFGahdJFb5IRXwqFAFW&#10;BXZrB1mVDLIsMBeXBBcBAnK0R2SK7bRLEkFmB8LoVCGPqA+DaG+H/RLio4Ebsj4RLeDIIoFyysD+&#10;DAUi5uakYoFyc7hbAFkbBGfWTxNu0eyUTXkyka8SxTJSINBOniiSDcAZ3Tzs4nWFApkt4oWiCYRr&#10;F0fnK0iRArtZ2sPjbpkAe/NxRJCVwamlTDGVqyavXShliTIJLQd5XCLjMqzNMiZjPpHwqeagYorw&#10;SIg3AIz6GQr4mk+iohxWztAhggmSsl9kPSrp500RoWdcyIhwENh/DCfCOOJWkr2iyS/oArwhRlsi&#10;BOEF9KR1TsZQTOr8Zr0TNhZQGb0LyRXDAmemRy4tfe/qqkn3106+vWXavb0rak9ufHVj1++fnPqv&#10;l3f+z8trv315+Y/Vl/784sZ/1d74Q93V3z/7/nePT//q3uEfvp3yYXGeh6RDAgj1uhLG7CFMPsTi&#10;gVA3hHlgOBfXeyGLD9PnsMku3jKsLK9f34K8LCqLg3AQvBN7pPdMyuGSxlbo93wtXF1R/mDlh48X&#10;v39vxaBb3w69tfj9a0v73p03+ObcARcXeC/O6315dp+b8yM3V5beXzX42TefP1/75YvVw55t/OLx&#10;+tHVG4fVbBlbvX1y/d7pdXvnv9w27+GGr26vn3n725k3tnz6YP+0rmMru48t6Ti2pPnI9MaD4+v3&#10;jao7OLb1wPTWvYCYIx9vHHJlwcCv49ZcsZcoGhEoPVSUdHFjwq+vJz7emnBnZULzqcTuc4lNhxNb&#10;jyd0nUj43emEP13Qug397kLC5ZWJ/dyJGWnJJl0irU/EU5KotNR3Snvv2Lr+6pXzT85cvL9w7pXh&#10;VRf75p2udJyoUA5EuK1uaVEuPsxqiomImzMXMFw2h2SRpB2Bcyl9DmnIIREBgmworJI6h0oN7NN7&#10;7rjFCyYuGfvF+PiAypyiPIWnBdSsaHnfQiAGBk1mjGlMOoxr1S4srNGCYjrSCBMGMwYZKRwlLXrO&#10;ksEgJgGy8AYMSTPmcuTy0e/Xnv7mzbUdr66s7zq/qOnU3JcHFzTuGvpw19Anawc/WBm/uSx2fXHR&#10;uXnlJ6ZWnZjgPjHVfmZC6PjowKEvsnd+zm37kt38kXX9QOabQXkr3rUtewdb1oeb0YcYVY6P7icd&#10;2bSwram+q7uru6Ptx87OHwEru4BXdnW1tmuZurW5o6XpLSu1K5JdLU0dTVov9LejGxu62xs7WzWY&#10;vuoEgb3xFXBMbcumjuaXbY11bQ21AJQtIIPXPmutfQJcsr3uCQBlc3Vdc82T5poHjc+fNbzQJpao&#10;r37W8Pxp27OnTQ8entm7++NBfWICWcGZIzw4tQsRgYjSWBwXEoKitRTPKiNySlVb1Kr6FCYkMyFB&#10;CIvWkM0WUOWwIIVtdp8qBQU2YGOCNiSQiQF5jMii18YGrHwJJ5bKatAmuUGOtuIAYV6ByBOZgEDF&#10;RNotYR4gmED3bCavAjIgVUAB4ZI8toKYwwZ2m28F0T4rzOaXiJlgD05JLbSrBTJfaFcKMyW3KgZV&#10;JWATg1YG2Kszy1AA8rVdKLYyPibbTasAgt5cszc3PShAAY1WXFhFoyoVAgFZxLyizSlRRQLq56mA&#10;KPm1JhFDVIa9AlMM4KgSWTYMBP9SlgRe7JW0lzh5OZflgGC6BbmQoVw85JMIjxXxiIgffAOiWsQx&#10;Tglkf9zDIU4b6hSIYgHNVckCmvUxQNwsPgkDLy9W+BwrkWXFXApSYENzWcpJkR4hvUA253KEk0OA&#10;nObSeK5sLrKl+BQ0kGkIWfVauQoWdYuIU0RDsi4ig7+L1VBoM8UVOCRhJQoRBpFczvBIlpAIxRgs&#10;wtIhyRKU0BKB7S0wJTxbSiulKFijfskY4gwBkKlVJCBCYcUcUpAYDfyR9aKCk0GyOV2BnObXrkWg&#10;ToTJoxEviXpRxoNjhUyGBzW6zenFgvmLksz9E70n5vQ7uWDI9dWjr2+eeHvXghdHV7ae3/ibOwd+&#10;d/foj7d2v7lz4Dd3jvzx4cnfPbrwpwdXfnfz0G9u7Pzt9e1Pd00ZW5ETxpgYhnswIsKbPaLRyaa5&#10;iTQXhgwLpX3cv4cHMbhNaDGeHhXxEYP6lAZCOQoqIBlYqiEjKQ3rlV5qM8zvnXV8QuiHhRXXF/W5&#10;tbTs7uryxys+uL14wJnFwTOzfd9Pjp6ZFzoxJ3ptftXNxf1urBz4eOnIxys/f7Jq5INvPnm4dvLz&#10;teOaVo9q2fRl7aaRj7/5dN/C4Yu/iMz9pP/UMcPmfTxi7tDSJaM/ODDng+tbP287urbj1JrmE/Nb&#10;js6uPzqj5fDstsNftxyeWr1z4sMNH2/6It+p9Mq1kpKE6EyWeG7qnT2Jv7uS8HB5wp31Sa9PJfz6&#10;XGLr4cT2A4m/OZb02/MJv72a+Ppc0vV1CZP6JZKGnoYeiVh6TyJVp+uV5PPkb9m85dL5W3dPnHqw&#10;aNGVD945U1FwMqwcj6t7I1mbCnPm2pQRWXhvkfVpjZ9KIU/msXgODWeTlBVHbKTZRiEcZhEJk0Ii&#10;/SqDhzYfuHviwcldJxYvWj3yg0+jxcUibqFNehyCMQMEWElhZhLFCczEozrOokNxSNTTqgGnjRhn&#10;RGjglThG0TiNwqSJYHB53PDI86NLf7q296erS348N6fz6FdNh79o2jex4bsxN7aV3l7X+86Kd24s&#10;63d7ofvy3MIzU4MXZhSen5pzekLs6JeBw18WbP/cvPlT/bdD6bWD1ZUDcxf3Fxf2JZb0F6eXm7+I&#10;0XNHRh9fPv5jd0d3d+frTgDKjjedrWB53dHV3dbe2aI5Y/dbqdTGL/7vEEZAQ+2K5P+O0gE8Bbm7&#10;A0RvTTPB8nZ4eGNnC1ga2utrW+tr2+q0CufAK9trX3Q0AFY+b6p53Pji7QTfTx81Pn3Y8vxhy5N7&#10;zY/v1z+4d3b/nhEDq2KysbecElfMFTwcZ9FSXl8qGRICmXhMsoFYGlfFqN0eymJKJFvYag/Y5BIr&#10;CNFqhFW9tuwiuz2sCpFM1mdnA7IA3LNE4iOKEJTFgKRGBZtXsgYUe8whlNgEfyZRlKOVSoxbab8d&#10;9disgUzOa0MDMuVXLYW0sYjiwnZ7iaoERarYCjKjEJMdQbsQsQth2e6xAwSD+E8HVdpn44FaBoCu&#10;2gSnAkSSCopKQFCdIhEQ5aAkuiSi0IoXqkjUigVsRqeMOLWgipTa4AgnuWi7UyZcCuYG2VZCfSIZ&#10;E7mwDTCR9AA9BEFbhIt4KsSL2qlDgEKK2QvgLjBFPJ4vki5OcosgjGOFVpN2vU8AEIRdNp12PVRE&#10;i6QMF1Bm7UygK1IzihWdGzwLwKqAtA5+02wmTzhkuFgyZ/NIHo+5ONwr0cUCDhJ6WBaCAp3LEwVW&#10;CIhkQCQDsjEsG3047qIRjyPNBTRZocIyUSaIIasl4DCFbURMoiI8G+OpoJQWF4wh2hyjuFJSqGCQ&#10;MsYQEoiI1RhQTAEZDzJwkDAVs8Yyli2F0SBBhQhblBYiHB3lM/wiSOVAP40uFAEWHOIoH84VE3o3&#10;3cvFpBdiadpM34QxiFh8iDEbS45b0ZmD8nd+WXZybujiqg/ubBr/9MDE6hNTGr5f3Xlp088/rPvV&#10;xXWvL+x+c/Xgr27t//WtAz/f3f7T3V2d13b9dHPv68vr135ZUYJxcZiMMliMRkKk3mWBvYQ5nzEf&#10;35LYWt1j0of6UgUOYBkDc9D3Bpf58otySZK3pGL6pLQePfC0XqV5aTP7Fhz5surCtIqLs0quLOp/&#10;ZUHVjblVP8yrPD8rfmJ68PSM0OlZ8bMzyi/ODFybV3Vz0bB7ywY/WlP+cE2fH1a9f33h8DuLP7y2&#10;aNixWYO/HVXyVe+CUk9WvFj6IOSf/F508xdVR2YOPjBj5NEpH11YNvTZthltJ1a3nvq2/cS3zceX&#10;tByb23Z8RtuxlfWHltdsH3t1een7LnMWk2ZzZDACmZFhCuUmXduc2Hkm4d6GhGffJfzqTMKb4wmd&#10;gJ4nE377fcKbc4mdJxOurEtYMywhJCSkJ/bU9+xlTtFlJPewWi0bVq26cvrhxWP7fpj7xfnBlYdK&#10;iw+E1L0hdX0k75ti7/y8gtH50CAVC/Oyj+WcBOXiyALObCdxK4HbaVyFOIogGIwQYdLpUtasXNpw&#10;u6b9aUv9zfojG49/+N5wGVilOU2CLHIyyqdhkhnlUTOJ60QsTTYbcYSSTZxNRyl6ijMaKchCYQwC&#10;4ShmcJAZk94pvr977o9Xd/368oHX55e2nZjafHB8457P6reOrNnwyd31H91eW3V7TcmNFRU3FpX+&#10;MMd7YVrxyYmRk5M9R6dZD020HRyVv3cUunF4r1UfUos/oJa+LywaBM97B5vdX5pTaZ4YR4+smPqq&#10;vubH7vZXXW2vutt/7AZG2aaBsl0DJcAi4N1bLAKX/A8ftUf+v6UJPAIWrVLGW0Rq4x21VP6/wRzc&#10;7mis/19Qvo3b2mSNtQ9bqh9rxX1fPGp5+rD96cPmJ3fbn95teXbv5bN79Y/uXdy754uBfcJWc7mU&#10;0ZuD+pJoOUGBEBYm8QR3LuLJVvw2KpjJ+R0ksMWA6vDkC0EHExOFmKQADhbZRY+VKlFlj1Xx2cSI&#10;nfHZxQLATTsdtoNMzZXyYsxqj9kdMYmNMGpIVD023GfDQ3aLJwcuzkM8Vs4rSV6FLhToLALK54xB&#10;Bx4RqQigkh0JS2xUIvIzsaCVjghkRNEuz5WKdFginSoIy7BHQYKKHFT4sMzGBLFIYQok2ivwIYkN&#10;qLhHYXNFTustqFhcCuGRyQAgkQRYwBcJ5nzFnKdCRarBraLFouiWHH5R8ANmAR/kUKdidtosTl4N&#10;MmxEtHglgDPMLwjFkjFHhDwC4lEMHon2k7KXFgC5ihWo2AawSxUC9kloIYdHeD7MYEEO8QimYg4u&#10;Yi3FvNnJk0Usnc9juSCY02iRaCoSSa0pX+CcElpsTXWrIG4Dwmqt4W6W9+CsjwDpHvPQvJPmPKrR&#10;LUMRFq2kWD+vFa0Ig1gtMjEJC3BMOSuGtE7mAsA9YGhMtMRFA3gqxoKTXFqFYomKtE/SeXm9h+W8&#10;LB+g4TBtAd9JSMbCCuKRIB+OxHkAa3OEpoI4FSBNAZxwk3gIM3pJk4vI8CFmL6yL6g0+3Oyg0+yk&#10;rr+LWTUkdHxc6MKMQfeXjnm2bdLTA/Mbji1vPru089KqzgvrOi9uevXD/tc3jv58Z+9Pt3a8urX1&#10;pzu7//Do1F8eHj+/dVK/4qISgixjTVHaXM7rgjiab4LdiuHRtcRf/qivfVw+Z1zEQ+vedTNDBpRk&#10;Z+VwBEQhGag+Rd+zJ6VLLs/WzxuQs/ez8OnJ5Wdnhb+fWXV52qDzs8rOzYpemu45PS10albw9Ezv&#10;man+czOdF2fHLi+O31rqv76g8srCgWfnVl2dGt05LvT1R6GBcUckm/NZyVABMSYgL33Pe2Byxa2F&#10;gx5t/OTRjs/qvptat/mLhp2TGvbPaD4+t/P0grbjk7uPLuw+vrjtxKKWIws79k5p2jZi3Uf5hUJP&#10;SU7OytTzYobZlF6Sk3Ltu4TaE4n3v0us3Zn0u/OJb44ndh9J+sOppN98n/T6SOK11Ynrv0gscyam&#10;JPXM6NXD0jMR65lEmlNnTZlw4fjZ748fOTVz5sGBVRvKCr4J5Kz2qosLxaX5RTOyMr/IwT5UyThL&#10;+nnYzQh5NJ7JmHNIOAvBbTCZiWF2EuNRVCDwwhxmysSJN6/canxW1/m4+fbxG5O+nGbPy2KRDBFk&#10;ap2R0xOsHmPgdIZMEyBYNlKYxURYIMEMcyYcRTJ4wsBZUBixwHjPPkHh7LKxry7u7rqy/sfzK7pP&#10;LW05OLlh1ycvtw5/vmXk081Dnqz74O7KfndWBm6siJxbVnJhXuXpqSVHpvmPfp17dFLe/gmOvZ9n&#10;7RxBfDuCXD6UXzWYWvYuM3cgMr2/bmZ/0/SYfv6HRQ/OHwMWCYwS6GR3V8ebri4NlG9rrHW3t4N8&#10;DYDYAfD3nzYczR+BSGqqqN3932IZb2EKQKlBU7uaCaL320XrVwSeam982VandQzSZhB78byl9lHr&#10;i+rWZzWtL+41P7vT9PhBy7PHbU/v1T+5U/v8Tt2DW1f37578Xn+AtRgQSZQoI6mo1lsZiaNCQiSb&#10;DdqEoKSEMq0BBxHKJj0OzplNeRxojGfLRGtAlbxZYshBxEQ+BBzQwYcdbJGDzlWlsJaL5ZBClTq0&#10;eg1+1VrMiy6WBMewX+DjAhsGpFAhj0J4Jcat8k5VymPkbBzLFUxehzmi8FGJd9k4jyQEAX1sAHC0&#10;X+U8iuCRuKjK+6zaJcuQlfLLiE8QPCrmy9S7M6EcG1kkMB6WDYvAanm/VSyWCY/AuEQuhxMKOTrM&#10;YiGO8yp4ob1XvtWYJyHFokVr/2WVIkn284pLIICEgngLgrBTtbh43gW2F1gnSOsCeK2YIxBFQA8l&#10;yilagiwVYqhiEcuT5ByOLwTndgnLF9E8TtAuiUqon7IEadjNoVqfKhnKE1E3x3gptpCFCyXUJVqc&#10;sjGPwQtEMh+8rwjnivpi1lxEIj4O9VCMiyc8LBKguKAAPiecD5K+hAc5Ns5CJSxVJHJFIHRrIxS1&#10;U4tHJmKyyceBFM8D2kZlfVAweBVDzGoKsxRgKwgLQPOLrbBLTg1pF0YRD4vFCK0+UIQhSnmQ0+EI&#10;rSsR9EHeHKJNHsLspLEiDvZSiBe1eFHUjUM+FPdBxrAe9mnXEHUqqi/iodEhx9aRhccmVF6cOfj2&#10;2iH3t0yu3ju14eSSpvNrW85tb720pfPa4dc3j7y5uf31xV2vT299dW71b67u+MuDE02Xvhk/pMTN&#10;ImHWFGAsETHVSZvzuOTP+6e2V6f/83fi739+f9fGsE+E+7is71TGVDXTRKVZMJMp3WhJ6iHre1U5&#10;zPP72jd9XnxgSvjkZN+FKdELk/oen1h5dnrw3GzbsSn+45P9Z6aGjk/2fD+99Pvp0VMAmrOLLs4O&#10;nZs58OCk0NrB+SOiqjuHz+GMuXwvX3bKl6Xk1g/zd34R2jM5eHSa99S0qgtLYzcWv3Nn2TvV37xb&#10;v3FI0+6RbYcntx4d1X5iVueJxV0n5ncdmf3mwMw3eyfdXjFyWJgT6FSHpMtUewiyETeiA9w9Tq9L&#10;fH4o8cG2xObDib+6kNBxOPHnYwk/n0l4dSzx5vLEHRMT+gUSevXoldozyZzYE0/sZemRNHRo/xPH&#10;9l8+fPL4gnm7hvXd0Dew0FU0Lds+w6Z+nW0d57B9ZmXfleFSCaQusxen8kgYSEYRgebBtM2MFhA6&#10;K5HBYxYFx/JkavTHH507drbu0eOXT5/e//7mvCkLs3PzCMSEYukwYcC1qR0sFGoE0ZsywoqFZFE9&#10;jCdjKITBJIwbBNQgGEwYnOHKsqyf+kH9yY3dV7Z0nl325sTs1sPTW/dMaNo6sm7z0Kfrhz3cMOTB&#10;ht73VlVdX1X+w5LwhUXe0wtDR2dHj8wMHJsiHRun7B1j3/6ZdfeH0oYPspcMsa4eJCx91zKvCp/W&#10;G59alfxVmWHv8rHtDc+7u7vedLS/6ezo7ux+/Z8pGMHS3vXqbY8fbdHaajQCdrUBSmqgfKuNWjXf&#10;jqaWzubGzmYtg2vd0f8/tQRSqQXwt7cBVTsaat9OH6bNMtby4lnLixfNT180PXnQ8ORm/eMH9U/u&#10;NT69W/fo/otHd188vHXp0K7J7/cptYKjD48QXCk48EU4ziAVGJ4Qk5WIynocstMueRQqoBIBG+G1&#10;M85MLCLIpZyqtWs7mFK7GGWB06khlY2qgi8H4JUKyuARpUQWojaLT7UUSEyewvocSEihvSIbEdgQ&#10;by2Qea8oe1WtYaRYYfIZJp+CcgXIk016bTwI48WqUCQLXjsLbNEvMkU2tsABA4sMq5xXBKpLxqxs&#10;iRVYJ+NVKA9I7grkBMgWZacggA2cglgoCT4JvJb3SHyhIhQzdj8JnuJDVsGnWSRaxGEgoftkPspz&#10;AZEC7+IUALNwNw/7FATgplCiskWiAMRzGfXyKIBUptbj0uAXySBPeRimUERzQIJm5DyWd7GUlyG9&#10;FO3mOJ9kLFIMToF2M2w+QxbzBOCjk2NdPOql+QKWzVWQbAnK4wiXwBUKcB5nzuGoPBb4rMkrAXab&#10;3RSdLyCFCvBQwidaiuSMbMni4ugIxQNKAkP3S6Q30+hXdSGO9gusx6oP2jKKZPAnMG4eD9CYn0X9&#10;Eh6RYC+DBikmTmk27ZfRsNawbomCBxk0zEJRzhRlLSEGjTJ0KWuIkboYYQ5SJjeBF5NskYAEOThE&#10;GLy4pZjMKKAwPyCmAXUjuAcx5SG6TNgQFvCpfXK3jSndP7H0wsKqm2s/erzjoxeHptefWdJ4ekXj&#10;9+taL2zvvrL79dW93Ve2dX2/vev7de0X1//q5sE/3Nh3cOaosEo6SV2AgfwUmouZhpT3fHQW//Mr&#10;419e237/yrdvizVqY0vdSiicpbIkRqQSGIRmGOEeKbwxuY/dNKuPuGF0zv4JvmNfRE5NKj452X90&#10;QuT0VyWnZ2cfm+Y5PTFybnzZ6fFlJ8eHjkz2H/kqcuJr3+kpRTvGuGdXuQcUiAUCpCBYIWkO29I+&#10;iJqWDbBtGpq5/N3c5e/alr9nWDmEXT9C3TOy6NT4nAtf5d1fWPpsw7svdo9oPPBZ84npHWfmvDo1&#10;682Jua+OT+vYO7V198wDE0uiVrOKm/L4jBxelymarLhlRKTHsUUJD7clPN6c2H5EuzT56mjCr08n&#10;vjqeeGNJwuHJCe+5E3slJWUkJukSe5mTekGJieVF7v3ffXfr2IVrW7ZenD/u9KghGyv904rkUVb5&#10;3SxyiMQOZqU+KhqXSTeLBzEsjzTnsvoiAs7FcBsKZyOoQhoEwigRFjtHv/9u7+N7dtfeffb04YMf&#10;jp+ZPG5CjtUumlHKYiQRE2fCeAtEQWZtAhwLzhvNIgLTkIk0EygCI4SeQgyEJUPGzXM/Ctcf3PTq&#10;8tb2c6vbTyxsPTq9bt/Yuh1jXm77tHrrR/c3DL+9fsS9Ne8/XNb/ysKKS3PjV+d7v5/rOT3de2JK&#10;7pGp2L6J0K5Pcr77hNsxgts8OG/ZIHX5u9ziQeb5FeiMcmJcRDd7RO69SwffvAKhu/t1R+erzs7u&#10;zlcAlK+0OcW0yRdftWtBW+s7qY1o1KI0WGsdzrV8/b+jdDqbmruamrq05p23jtmqrbUu62+l8u04&#10;SLBu6Gqq66gHoft5e3Vt87NnzS8eNj193PDwcf2Dmy8fAIu83fjozsv7D2vv3X167/r3R7dPGFZR&#10;LmFRgQjydEyCwxwcwZhymkiIKqRWZMHOuexM2AqOTNpllbKBVKpCkMuJikowS2vaDshSWMj1SjlA&#10;98KyFLLZSwHXZL4oS/Xb1YANbI+7JSRkJUpFJs6AlM15VSrAZ3pUzpWNOh1oRATRkikGjsmY8jjc&#10;qXIFdlrrLykzXkHy8XJEkCKi6FVYlx3x2hCtKw8rBa1kVBJKJToisU4AdIEMSogLsIOTnbTqZkTw&#10;8mKZcTFSQOCCEucHf4vIu3miwEaGs8S4JLsZqYgli1Si2MpEMAmgBMRzp4C6ONgtaaG+WEGdKuUQ&#10;oRzZlGc1uRWLV8ayrJYC2QBOLGGJAI5czDEFIpWHcy4Wc0uYnxQDKOMn4RBldvOWQllrvckTjYWC&#10;xU3zPol0Czo3TfhYziVSBTxVSFE+xgroDA7XPJEs5DCnYPIrUACEfaCfAubkcRDtXRxaKBP5NO2l&#10;yVIOruDYGMeHBCSsYuUKHmEEP02G5LSwjBTbYadkLmaARxMBHgkKkNalH8gvh8ZYOiaSUQWNaYEd&#10;8rOkk8NDLFRBm8oYI7DIEo6MsaSXhV2CpYiHixikmDH7eFOIgiKo2UNABXRaLgMHacJjwYpw4Lwm&#10;J2rIQ0y5sK6Pg1vwrnvLGNfJWZGrK/vd2jT07s5JtcfnNx2f//LYsvoTK1q/39Jxad+ra9t/vLLz&#10;p0tbuy5u6b6y//d3Dz7btfpDX34RqgtTJh9OlBXRO74p/vNP7n/8uuc/X6X9tjN7zZrsYCZe4VaL&#10;8mUWh1AoGYd0sC7d2CuFMKZV2Y3zypiNHxdsHx3aPz54dLL7+BTfiSme01OCZ2e5T8z0HZ4UOjI2&#10;fHxs6PSE/P1jQ4dGxfZ/Gvj2w9wv41SZlSgSjA4iJRfFy23ECDc1oUycXG6dWEJ9WUJOiODjA/jE&#10;KDe7n2HTu9yRkdLJccqVGaUPlg96sXVg6+6J3UcXdZ2a13FmRvepRW3HFzUfmvXjnq9av/l48bs5&#10;uYzBSlpyaINdyHAIrE+GP4vqD8/QGsFrdyR1Xkz48WTiz0cTQPS+uQyAMjGemdQjKTE5KSE1MVGX&#10;lGRMTMwlic2LZldfvPn84PknK1fdGvvZ8YEl30SUqVnyu5JQwZpKKCbGM36aLsapAhxykBY7jebS&#10;4AZkI3ErQmQSkEKjBE0KIt67T2D31o3Pb919fufm+QP73v94CC8yosnC6CDajAgwTJpwi1Y8mqYt&#10;pGwhBIQQ0khehxCIjiLMQOGNePKIsPf+lnnd1w52XtjUenxBy/Gvaw9/Xr39s5ffjazfMrRm25D7&#10;m4bdXjPkzuKB9xb2vTGz4tzs2Ln5/ouz3KfHu458UXxworpznLDjM2nzSOSbkcy6D9Q1A+nFA9EF&#10;fTPnlAsTI/hoN7x/7fi2+sauV6+6O7uAS/5n/boL4LKzu6PrdUfH6/YOrWhQa3tbS1s7QKSGPKCT&#10;2sVKbWhjC4BmU1dzUzdgZWOTVqFSa9up7WwFa8DHt9co/2OUbQ3drS+7m2o0VtY/b65+0vzscePj&#10;+y8f3K27d6v69s26e3caHt2qf3S//uHd53dvXji8++th/Sp5qpQBIZIJiIiPh0tZoTdPJvjthEe7&#10;BMl7FDZs5WM2KSDKxZIY5uwhOSugimE74XPQRVbFK+f5JHtE4bQKslYuYiX9qq3QYfU5BHeWVGzl&#10;Aiob1/DK+0Wh2M4HRDbEWYMgJqswsKeIyHlE1clhmZQpl0EDEnBVPqiQxRLlEVkQ1cHLfQILQrrf&#10;yrispM9KBjnBK5sjKhMWGG0/mUQBD54iih06P497GDHAsEGFcVuZQkBVkfBJVLFCumyAbkAV4aik&#10;9Ub0sqoP2CjI5qwcxVUnS+WrqJ/FIwB5IgoyeJ6AFVotPgkPgAgsox4VAZm9QELzWfADBdTDgY16&#10;RUrTRoIDJHIruEtGgY16AVkY/u0jxgLZUiwavBJZLMp+kXBziJMW/BzlfDtXl0fKKAQqKgBAGzw8&#10;6qI1UkcFNsiCvM+EWEA0fZTgXAyVKxFFHAK2icjmUhUFn9+vED6BqJTQCEf5eSIugADOFDoynIpe&#10;6xEpYBHFElRNQH6jAhXjkVIOqeRNEdHkftshycMRTp4KMFScQyMsBKywjMQiOAXEuVDrUwlAn+4T&#10;Unw84mNMhaQul0CySVMOBewSDqBkHo4WMbpi0liA6XKxHvlQ6nAnv2pYwYHJvu8XVl5aM+TGd5Me&#10;751Qf2hKw5FFNYfn155YUv/95taLW7q+3/n63Kau85tbLu7svrXvp8t7loyKF5NoyEL0zs7Yudbz&#10;c8v0v/0q/LefLP/3x55/elN45NB771fw8YK8HMlOw2YUSoUMyXpDcoY+ETL1KLElfx1DVr5fsGW0&#10;Z89U97HpoROTK85Oj30/zX9qavjIVM+BSe69Y117vnAfnKDuH+Xa8bF/6WDHZ36uyob6rT0KRJNf&#10;Tn63wDgmwk2OKp+FkaFhw0g3NtSNvVdg7GenetvFQYXmSTHum/fEAyPtx8cHry0Z+OK70Y17Z74+&#10;OufHEzNfnZndeXp565FlbQfG/7hj/E/bJt5ZXjI8YpKQZAlPsXFGKwOyER3KJIf27nlgYWLtrsSG&#10;Q4k/n0/69fGE1oMJl1Ykrh+TKFFJPRN79UhMSk/sCUCZ2iPRaO45dcz7tWev3N916O78hbdGDT8x&#10;qGRTiXVmnjzUSvXlTSUM46OJfMZSgJOZoj6H0uWidD5Bgf8gB43ZcIsNJwSCZHCLSJnLgkU7Vix7&#10;dvXyi5s3zuw6MGjEENbG0YgRgywkgnGonjFZUDMEwwhlQRWtMptZMEKsRY/DOgqFjWadK4c4vmjm&#10;60u7ui5v7Dg5p/vgxJb9H1Uffu/ZzmHVWz6q+W74s02DH66teri8z+0lva8uLr04N/b9At/p2d7T&#10;U12nJhccGu/Y83n2jtHqttEZW4Zza4ZzK4fR376LLhgAz6qSZ/VDRkfSpw7If3br1OuuN93db151&#10;dWmLBsqu191dr7s6XoHo3dH2ql2bVgzk7vb25o7WpleaSGpdhTq05u+27ub/r1WnsaGjvrGzqa6z&#10;qb6jpU67fAkAql3NbHytjXFs7tJawxu7m1521Fc3NzxprnnS8vRJw2Mgkterb19/cfN27d1bLx9e&#10;r390tx5w89adywcPzRr+boWCldJQGQO8jXKL5qiA9hEtCR4r5rbyrkxaGwNjE30OxpvJehUpzPFB&#10;lXfaqYCdjGWL3sxsl8qDDB78D87sbEhmfDYiZCciVtztwHx2JKKAuG3zi1ang3arTISn/BwgpgX8&#10;gCKKGBRFl2hzCkgmnZZHWfyiHLQSEQn4FBMQ+KgChVUCIM8LFhvkUmHghnHVGhTxqNbFmnXlMIVW&#10;SiuBkUk5wXvJtE8A8ogXSWghgKMVAIUOyVTIhoE9xHkqSlEhmvRIIJZSIQUBHuolOR8puew6j9Uc&#10;Ivgwzbm1DE7nA6uyQRFeiAOaiLRH5Lwc7+MFJ0X5ESCwsMuOFmgSigUZ4OSYV4b9nDnMG9xKRrEN&#10;dqkmrwL8FEguGpKIME/7eaNPNLh4tohHs3ljoWwM2E1FAnBnkKmhIEPEaSIgGEtEuERmPYr2woCY&#10;7uIRr0y5eNgFlFlBAwoeV8BXaoiq+lIRj9GUjwNvjURALpBQL/grGG34fIgjI4DgMuYjsCBFRESk&#10;RNZX8umlnD7EGWPaBoiXsfg5JCBhQR6OcoibhUHkD4qIn4M8tN7PJEf5lDBNuERTnpiWz+pz6Yw8&#10;AvLBiA+2FBLGXDIjhzDmI/oiKKXAlAYC4NcVOQe+LDk1s9+5FUNubvj00eYvavdPrj0w7+neOQ8P&#10;Tn52ck7N2VWNZ7Z2nN3Udu7btrPAMTf/6cbei2s+jchino76KG58eR/91xvh7x3+f3en/k9H4r9/&#10;Dvzxp5O7V35empltF2jBbGbSUtHUFHNKKpKuldcLW5MnRLBvBmUeGJ1/YrLv4hzP2RkBIJWnJvU7&#10;NTF27Gv18PjMA5879oy17xmfu32kf+X7hV/1lj4sRPs5jFV5yRV5qUODiVMq9dMq+S+C+CBvcriw&#10;R4Cm7ZDJBqUB6Ii4ATOYrLChj0M/JYqt/zT74ooBdTvHtRyZ+frk4l+fWfrrswu7Ty7qODKp88CH&#10;7VuGN24Z07J5yO4vgj4Rog2pLNlLAsZKGYrsRLGLHFGWsXd60vNdCT+d0xq+m3YnnlmYOLZfglHX&#10;IyVR1yshJT0p0dCjZ2pSckZy0pDy8INDJ+/s3HRnzqTrIwYfroouj2Z96mYGFCLv2/BSifeQTC5l&#10;yqN0KptaTMHFRjwPIRwk7sDxbNSs0JiAoaoBsWLGUp9j++zFNWdvV/9w8+K+A+M+HV6QaxcIE4Ho&#10;aQgRIIMAmVgLhJgNgJ4iYqJRI2U2k3AGhpphS7qA9Vz4WVXb2UOvftjbfubb1kPTWnd/VrP93Sd7&#10;hz3e+dHzbR8+2fje/Q19H34bfbC48v7SiqtL/JfmFV+cn3VmTv6hqUWHJ/n3jVX2jirYNcqx4VPD&#10;ppHGdSPMq4alrRukLqrKnVlOTSpL/bzcePibr153vHzz6tWPnZ2vtdD9H6MExOwGxASPvOpo724H&#10;lNT6+nR2NLe3NXW0Nre1NLW1tgBW/q8zghtanXNtFsbWhpr2ppfavIxN9W/bdrQhj6+0MeNat0ot&#10;hjc3tDXWNtc9a61+0vj0ed3D2zX3r1Tfuv7s5q0Xd25U3/uhVrPL609v3L148Pj0T4bEcjNC4Ahi&#10;iRIB88u6qGAqoQ0JMVENCaIzEy3KwmMqF8vCi3Jx4HTFmTAAkzYw0cGUaMyy+e0mr90E7NKtShFe&#10;LmcYjw0LKVxYZYMqE1WRGE+EyKwQlw0YEWXA40SRXSy0Eh5V8IqZMZGPy6KbZQs4Sw5Fung+wqkl&#10;IlEqEWUSVSoaShjKl8mFrXhM0UVkym9FXZlkCc/1ATt3mHyZSNTGhDN1ThvpZaQwDaKodonTKSNu&#10;qz6k6oISCT5GOasVZwwAYFGklye8vBJmqaiIgdRfJPFgCWSaSxQ4pl2pxApZ2i1SHsXklADEBSBl&#10;YQmopdHHE35a8XG0R0KC9oyQCrk4upAGrME9IumTqTJKqcBll5zmk3RhFS9UyTBQS5BhJb1fsHgk&#10;U4mIl1CWAGsoFM1OCYmwZIQBzptRLJl8PB4GkRkkaB4r5fkY4BcFojrpVOESFQuRmIeSIhwfo2wR&#10;8BWJplIxvYIXQjQXlJGQjMRUOOgAELQEMdZDwkHOEpYQv6iLWjM0iHOcV8YiKhynkRhiqSAxL6N3&#10;Uilx2hzjyRhDR2ijW9SHFF1QyPAzBieO+xA8gpmclMXFW7xgYXReAi3E0WICdxMpHr6Hi07NpfWZ&#10;lDkftuTBvbKMUFWeuOHDyJHJJWeWDLi5atCDtaPub5nycM+kJ7un390+4d6+qdXfz64/ubTl8Nr2&#10;E2tbTi9vuLzo9a0tTce+/TRSUMSlfdQ36caJpD/UW/5SV/i3rqS/NiX8307b79umLfqyb9guSKLR&#10;kqHHeqbpktNNSQjVw0DqkwJW81ch28r3MreOC50YXXp8UumZGeGjX4cOjC89Obn8xIT8neOpPWMd&#10;u0f7do8t2/qZc+U7hVNCuSO81NBC4qMc9GOf4as+0vy+ypRKaqAbiH8ym56g79XLkmbkYK7S5Y8V&#10;2wlThoczjPIQaz7IPDuv97PNE1v3Tv/pyKKuM4tfff/Nb84s+/n4tO4DU1p2Tmva+H7dxg9ebhh1&#10;c9mgMX0UGUqGTBlsOqLqUbsZBmnDm0X2LSA3fG56ujXxp/OJTdsSdo1NjNl7gnfU9eihT+rZs0eP&#10;Xr16Jif2ykhM8tuZRxs2PNq47s6sT66M7HuoLLwoUDjMxQ/Kw/o60KCd0mY0ojO8fM98EspGKKcJ&#10;yTKbBBJ1oGgeZJEJXCEzrKheJCz+oH3DnIW1J67UXL5w6/DhJZMmBIuLeYZmUYhHGE6bF0ePoBAB&#10;BBMy4pDRjMKkmaRMRthiQeGUD0rER/uW/XRtT8eF1c3HpjTuHVW/c1T19qpn3w1++O3IZ5uGPFlf&#10;dndd9NraimuL3r26qPLy0vCtqX0uTg19Pz3/+OSifZOCW8fkHvg0a98n9vUjclaOwNYM41a/Sy97&#10;F5o1IGNWGT42aFo40t1w58KvfgR07Pqxs7W7s61LY+X/ghKsuzo6uzq6uzVW/qcVGxhlS2trcysA&#10;ZUtLZ0v9K5Cym5q7m1q7GxtfNTd2NjS01L5sr6/uaqjtaqjrbnj5qgl4ZcNbzra8bm3qfuueHc1a&#10;t8qmuuf1L57U3LtTe+vGsxuAjFef3Lrw+Pbl53ev19y6+uj6pWsHDo4d3c+TqwfK4lcA0CwlDNKP&#10;pEpxKiHikP2ZgttBR1S+TFaCDi4uMzFKDMpS2KZ6ZZvLJhRnEcFMOeoQ46pUIgsxRQpJcrkI5DEz&#10;zFlLBDZqJdyZrF9kw4zoBvnXjoVV2mvHCm1k2EpHeC4Ioq4VDctUkMeKSS5PoPx2LE4LcY4qldio&#10;yEcEh58VnTaHX2RKGaZSAaKKao3OViYkSWUCX6qgcSvmV80uiYnKckyi3CrttotRKxBh2slxbo5x&#10;qoxPQVyqudCaGtYm3pJiVioqwCGt3YYrlnivDQsKdEgyg8QKMOrkeTcj+XlFq6UmQmGJKeWUMsUQ&#10;ljKCot3LZuWrmM9hiopUhAauRzsls1vOAGEcZPmgILoFPMbqqkQsxFMxBoR01gOSLw1HgOXRYpxS&#10;AJh8HFHEkm6GDApkgGMjdn1Q1nsFY5ENi1rFuIT7eSxK415WH5aNMREpYoCumoALl1JyucADdEZk&#10;0s/jIdEcV/WVElnOAG3nIhIUkEwhkN8ZLiJQ4HaQgaKsOcDogqIlzFM+kgbqWqJV/zXHObIUI0IY&#10;Abb0cmYXZfDy+gCvDzLmIEEDQ3QTBqtsLKTNXojw4LiXNLoo3EkJTtzk4nq5qbQiWJ+HZxQY0UwI&#10;tsO6AoQcF/LvHV9+fn7x5VVVN9cOf7hpxP0N426vm3lt/dRb381+sHdJ9fEF9ccX1p9c0nRmRcP3&#10;azqurHlzcdOJ7yJnjiQ0PEz8uUb6bUvebxupP7X2+vvLpP9p4H73rHzpWMWdzfOiDBK3OaWXLj0l&#10;o5fJ1ENPmNICttRRYWzJYGnT6Mjhz4cemTDg4JeVe0dH90yy7pmcvXtc1r4x9gMfRfYO7bt3VPnW&#10;z53r389ZWumY0FsZG2WnB9E5faRF7+Qv6JM7tR/bJ2DCiR4pPRNTeiWbURNOppW5cz+O+caUOr6b&#10;6jy9IHJtZZ9bK9+5t/Kjzj1f/3Rk1uvTs348s/xXp5b96uiCjp0z6zdNrFs7on7V0OplIx6sHHRo&#10;QvEAK5YBJWOGDAXW86ZesD7JJsFuOx9Q6dF90s6tSby3JWHyOwmUsUdSUpI5PVGXmNojKS2pZ0Jq&#10;UlKPxMQstOf9pdMfrl15adp7Jz727avMXeHJHWuzDheFgYJcArKdyEQUOMATxTScw0DZJJaL0Vbc&#10;IOO9rKjRCqI3rSO4DJHDI0Hbqtlf3jmy59H5M3ePn16/cEkkEMFICoUQzsgqFpJA00lIz5hNrNHE&#10;GS2kGUEwAqAT1Vs8irp/0bSfrp58dW5j84mpjQc/atj3/osto19893H11v5P1733ZOWwZ8vfu7+y&#10;/43l/W8u7H1jcfCHRZEzsysOzXWene7+fqLn0JeuHaOz9o+2b/9MWPdRwerh0sL3hIXvsnPfZaf2&#10;hydW6sYNNJ3aNfWn9oYuII1dIHe/etXV/qpb60TZ3dX2GpCys+MtKDvfjuD+TxsOgGNzZ1NT59ta&#10;am8nF2vuamwHS3djU1fj23m9G5oABDvqarteaqDsbqjranqptY9r1yi1YukacN8aaOvL5/VPHtQ9&#10;uPvi5vUnP1x5evXm06uXH1/94ckPt55duvbo3JUfth2a8EFfjyL4GdnPsSCYlghUPwqppNGEUA7n&#10;chBa0R2H4Heormw6lsvEmJwIkx1V5JhdDOcyrhwyaFNidiVqVUHCDWgjsnmPXXFaOY8kBayAeuaQ&#10;gwipQlARvBLrt7FhWfWolE/lglmER6G0BuhM0QPyuAI7KdjNcG4bAwJvwEaFZdbLiz7ZFrYRgGVR&#10;ma60cmEbHLFBVbzdaeOcMl8qScA0PSrqVcDeGLfKumxIwA4HrHhIZsIsDxytFLiejQRJ1qNYvHZL&#10;icDHBC5qh0FQDXFcQJX9Vj5upSoEW0TGwyoUUFifygQlPsbxfgEJqmhEQUsFrsRKRRRTQKCCwDoF&#10;Q0xFY6rkEolibcggFdJwBohviglQWAa+qY+rYBtzQIA8IhwQ4IhIB1QM5NwQD1DF+znOw9HaVUKB&#10;C/NMhCcDvCnE6b0KA84lfjvuF6hKAQ+LsJ9HAzTvoemIgEUES0QyRzhzXCQjChmQobjAREFa13pW&#10;EpWMCEKAl8OcDOslxCDDBiU2QnMuEKtlELqR3hhdghMBFnwefVTuVapkRFg4QmFRlgiyWBjnQiwS&#10;Fo1uzpDHYh4WDTFpXinFQxo9KOOhiSLK6CItbtwIAFrMGAvx1GLI4oGhUIrF3YMqMsDFGVA/KX/j&#10;iMDxrwvPzglfWfzx7bUj767/7NbaiZdXf37127E3t819undZ44kpzaentJxZWf/9ps7zm3/9w3d/&#10;6iz7n/9K/vcfE//WYfltfdrPNcqfXlj/+iT9n7cT/+cR0Xyp9N3KIhpl9RkpaEYvY3ovbfKinjqi&#10;pz4m6SeFyBUD+fUj8vd+2nfv5+V7Pwts+9i77VP+u0+kTZ/4d47y7/qkaPvIrM0jC7d9bt35qX3D&#10;h8TiIczcfsqySvuq9+2rBucueIf5uoLr6zNlOnoUcShjMOOmDBuVMbBInTfIu3tyyfkV4QuLwj8s&#10;L7+z8r37qwc27xzRfXjWqxPzX59Y8PrYkh/3z2vd/lnDtvcbvxlWu2zw4wXvPlrU59GC3sv7FvB0&#10;utnYg4WSFTbNbOxp0vfiqeRs8JVmw++VwqsmpAzwJxtTgEj2MiT3NPTqkdYjJb1Hr3QglklJsKHn&#10;9wsn3Vw+9/SYfgeG+FZUZk13SyNt8kBZfUdhe4t8mJMCAl/Isnm0sYCHbTTmQIlcHLPSsA2VFAim&#10;iTQCgxWe6B9xbp7+9bWje6+eO33p4Im1c+dEAl6SsqBIGgShDIKjRDqNmXkUkmBIgS0ihJKQmbSY&#10;7Sgx54P3Ws7u7zq/reXozOYDo5r3flS/c2j19neebhj2dNO7z78rf75myOOV8XtrQjdWV9xaVnpl&#10;ifPykvD5uXnH5qMnZylHJ+Xum1C4Y5Rnz0jf9s+s6z61rfjYMOtd0+wBzLx+9q8ryTEhdMn4ePW9&#10;Sz+/ftPV3tnd1QWIqF2U1FgJlo4fu0Hu7tDKCL0F5euO1tft7d0tWmnersZG4I9acaDmem1+iJa2&#10;zmZtqGJ7w8tWbbbuxvb6Gq0yUF1NR111V7020zdQyLecbXoLyqZXrU0dTQ0t9U8bn9+ve3iv7ubt&#10;51euPLxy/u7ls3fPfX/jzJkLx85u3Xdm7KId5RUDwwIb45GwBA5DLAAOf94QAgEknE347IRX4Yrz&#10;kHguE89i/Q4hLuX1VqSYQ/I78EgWEc3kYtasuIMHQSCQScbteFQFBzALnoqpWUHBEZeIfqoJZHCg&#10;eEGrvcTOxVTGb6VBWA5ZaTcnRml7iYMDewMR2EmgXpIosb+9vpkJ3pEIWVm/VSlxUEFJ6S0K5SLt&#10;A4k+G6rIokrseJVMVvB4UKK0oTsiVyZxIZUM8WxMJkMOQ4kNAyiJqJaIYnZmo8VAYEVAGbaUc8RV&#10;OmpHtBFEghywsmEb3VuBqggFxPm4wwRydNgORRRLnCFLgHuqZEwb/Y777KjPSvsF8CfDURGKCVSI&#10;A5qMeWULyOOlAl4pgQ+MhWUISGtMBJBifKrRI8BesEOO9TN8RKZ7y0gpj/h5wc/yPpos5jCvFYlI&#10;aAlPRUWwW9gtQ0E5IyphJTzeW9JFrOZCrUQrE6awOK8V73DZTAEZC7NykBGBooIkHgZfggDHVGPc&#10;nu6VIa9gCZN0gIE8EuQUsYBi8mo1jZAyFimjsDLeFOSAGJJB7SptqlfVgTeKEViURKOAmBwe5BAX&#10;jRQDe+XNMQLyQpSLwJ202cll5FC6IiI9jCcHcIOLsLiJdBcCF5lxjwnK1es9Ojg/FS0kyEn9PIe+&#10;in8/JXp9zrtXlg+5se7DO998dmv9Zz9s+PT2jrFPdsxtOPB167FZrSeXtX6/rvv8zl9d3vCH5kG/&#10;qVNr7yQ3P9T9qrbn6weJb+6k/u229V/nE/+0J7HuIDnqgzw5w2BKTsF0SZaUHhkpaSk90iw90oOs&#10;8Ys4Pbuffe4gx4LBRbPezZn1TubXA/Pm9pfmDbAvHFK0aqSycYzw3edZaz8q2PVJ3o5P3ZtGZa8f&#10;nrvmA8c3Q+yr389eOqBwdh9uRhk7ME8KKLpPfNYYOJlJpuEeZf4g5+Zx7l1jfce+Dl+eX3ZrVf/H&#10;az+v3TCuacvE7n0Lfzy89M2ROV0H5r/aP71tx5jG74bVrHjv6fKqx8vjT+aU3Z//wYEv+lbYGcZk&#10;wIxGBjMThEEgTA4UF3TmfBB6CshyDxt3yg4UM6em6Xv10Kf0MqRmGJMyMhJTUxJ7Ir0Sj44fdmfO&#10;Z2eHFe3t65obKxxfkDnMLvfJ5vtZiUqBCwiyS2EyZTKbwfNpLJtGs0ljLmkSKUIieCuGqSQiw0i2&#10;KA/pU7lr2aLrpwEoD13avX/Z5Bm+omIaQRjIwKCQDLwSNfAWhKcgmbGIiJ6B9YJZLxsM77rzr26c&#10;/9OVPe2nljfum9i87dOGrSNfbB7+fNPQx+vfvbc+/uDbfg/XDLy/1nlnrf/WivLbi6quzy+/Or/f&#10;5ZlFZ+bBp6ZnHRmXuXdS5ndf5G4fkb31Y3r1cG7JR8a5Q9KWDiIX9qW+KjVM6W37fufiN81tP3a/&#10;edPVAXL3q1ftr7WWHABNLX2/6X7bQwiAUmv7bnvVoY3v1kDZ3Azg2NEIyNjU3tIACAjUsr2ltq25&#10;uq2xpkWbs7uu/WXNf8qYaxUn66rbG+vAZlpXIa23UGN3e4N24bKpqb2hpq364ct7t55fufzg3IUr&#10;Z05cOHb00L4Dq9ft+HjJRuHr5anvT8vzVpWrVAmfFgV5kWdCLFVBsOUEnhCycTGbUGIjI1l4hV2q&#10;sKoROwpCa9zKRexU1EZGbXyFDYRuOWqTIjYmaAUQ5EoUKubAKu0AZKI7k49mkRV2Ki4pccEeF8R+&#10;MlWiED5tz2wZiNs2pkxgq6xMPBOPSFpHhyIJLs0193FAsSw4mkXF7GzIDqhqC8v2uI0tVSmwWSwT&#10;jmdhfRSxv50ol8i45IhbbRGR6s1xFQ59qcxGVDrPQQdVrLcAl7GUNquMlY3KRKkExSWxhBEiEhkV&#10;QDYH7gaFFSgMfnYqU0FJcUqMKFJAZktUS4zBoyRTxgmlEhel2QhHRbMNQZs+qppKraYSQYiJUgkr&#10;at+aaoorIAjDgMh+lfApdIlMlfK4Vj1XIMt4KswDfFNhiShT8DIZLgE85YUoJQZZpshKOLPgEhnp&#10;I6HliikCVFS2xByGuIiHJDwmoWUiGpDpkM0QE0Gg5kICExEAo4HkIiGbJSAjUU6ICaRfgf1WOGhN&#10;8dvSvHZ9QDSGBHMYKLMA5JEISoaYDMdVc0iDuCksGoAtugF2BconmWO0OYZYImAtQlroZowRyhLB&#10;0SCDBwjUhVIuFium9T7c6MF0bkQXhCE3irlQ2IUaihHEmUFkmbAsQl8AwapO78CM78dz930VPjm1&#10;4Pt5pdcXfnR75bu3Vn9wbfWoq2s+u77lizu7xj3fN6P+8NKWI0vbjy9tO/VN14V1b65uubVr+IG1&#10;+S3Poj+1QjUXE366l/CXewm/O5xwZHTSuKq0Ug8soca01BRdWi9jRg99amqvpBRDz55FRHJft+W9&#10;INffQ5e5TaUufUk+0qeYea8YGe7mvyxxfN0PmvcR/O1Iz6bhRVs/9W8dE9w3Kf/gWOfW0dYtY3I3&#10;f1y8cnDunN6Z8/twH+SRIRb+MJcdWUyOCypzqxyLB2UuG2hb9172yakl11ZW3ttY8WLDyIZNE1q2&#10;TP5p33Qgkt37p3fsmtq+a3rLlrGt377/YmXF3aUlD5aVPlgSvb288uK8wRNixbkUhBtTUSxVIc25&#10;FNo3R87EdBazOVdF3flCpEiO5sh20piS3jM9OdmY3Cs9KSU5ITklMUkx6PeMGXJjwoADgwMbyzyz&#10;QnmjXNYhWXRlFl6pgN+2FOetIQHxcngRwRfRRB4JZVFmO4FbaVxhEJEkJByzEXi0sHDa6I9O7Vl/&#10;7fKR2+eP/nBg75LZXwfcBRKE0m/nwOEQC4tgkp4SUUihzCKCcpiJsoCzLLVh0ojm81vazq1u3j+t&#10;YftHDdv61W0a9mLDkKfffvhwzdD7G8K3V1c+WF3+cG3g1pr41aV9ry2suDKr98XZleenek/NzD48&#10;035gCrd9vLxpvPTtZ+o3AJQfEss/tMx/z7hwIDKrihkXY9d+XVnz5NzP3VqfIOCPbzrfJu7ujm5N&#10;KkHo1nD59gaI4e2vwLpD60TZ3va2M1BTU1tTY0tTS7sGzYa2hrr2xtq2xuqWhurmupfN1XWtdc/a&#10;6p631j5uq6lur61te1nX2vgSEPZ1S8urtsZXnfWv2xs6G5vbal42PX5ae+PqzQtnjh07vXjHro+X&#10;rY9MXC58PKPXB1MTh0yh3xkf9ZWGHYYAk+Gj0ShPlNFEFcz1Q/GEiIMoUa0lKgtsMW6n+uZwfR1Y&#10;mcQHrETIRsWsQrldeEfl+vJiqU0tyZTKFLVMUitV1WejymS6r8qXO/iyLCrqAIxg44JSqnDlVjTs&#10;wIJZdGkmACgayAb7octsVARwTaI8LOzkdREH3NvKVshMVCXi2UiJlYwLQrksVjjQ3natcDc44GN2&#10;Oi7aelupSsBN0REUJcC+3hLRR8FLOTHOI4U20WsnK2RzQLQE7cBSDUGH3idjIUUpUYS4QsR5NaDy&#10;IS1Wk2GZLxGkcpEr4cmwwIQ4PiKyUZEuAebLCIBEEQAjiSxxIBHVHAcgk+A4oKedKQcOK9NRFekt&#10;GAO2dLdqjGpBWAAG7bWSYaupQkIqRC7IYT4JAn94WAULEpfJMu0tLB45w60SQZEt57neKhaTTDEe&#10;ZHwiplBBQQzIZFRiwcujigm8aZzVDgmQ+ksFvoShowo4Wxh9akZIs1E0CMxRZgI85ZfhqM0Y5XUh&#10;CgaBGuwwLPA+qyFgzfCJxhj4o2gmzprDPKwVW9OKtplL2dRSyhCl0LCIeQSdX8yI8mkhKsXDGTy0&#10;pYjJ8HImPw77LKTTTOViaAEN5TN6F5FRjOnzSVMxZMrXQQWpljwUzoGMuYb0qjxh0xe+o1PlQwsK&#10;Ly4YcnPxR3eWf3xzxWeXloz+4Zsv7m7/7Onur2v3zXy5b1HToUUtJxZ1n//mx3OHXh7d8PLqpJ+a&#10;P7t3Oe/+KfhvNYl/eJDw/bIeFZkZ2XRaoYJZcHOyPsmQ3is9NcmQkpyWBO4lSvrUbMqiYpBApvN8&#10;ssKbcjizT9T3yev1foFxpIsfHUHG9zEvHJi1brht85jcPZM8x2cUnJ8VOfJV6aHJlfsmOb/5LHv+&#10;wOz57yijglj/XGiw0zw6gI+PiONL8Rll4vIqZd+n+dfm9H64YlDttx82rP+4eePU1q3zXu+e1r1n&#10;QefemZ3bpjdsnlj/7aetqz58vLT8/vz403mDHi7of2Np1fUl/TaOiIbtKI+l6dEMmoNUAuprNQ8s&#10;0BHpOsqQnmczR7MgdxbpdlA4pbekpiPJ2kXY5KQeCYmJlQ71xBfDTg4v2d7Hv87jmenMHVUkDM3m&#10;qxxiXzsBfvwRSQiKdJglvDRXwJkdbIZCw5kEm6XNSQcxOCESBPDNwVWBHSvmP7p49tHdmw9v3bx1&#10;/tzKZQvDUa9MIjhkwCwQhSEEjnMmktHG5BAsJBAQJuLw5wNLHh3Y0H5x88vjc2p3ja3b3ufF1tjj&#10;TQMeb+n/eOOgJ98AVlbcWRW7s6LfjRXv/LBy4A+LB1ydX/bD/MD52d4jMwoPTxeOTrUemJK1dWz+&#10;+rHyyo/V1UMc64bkLH+fnv8+PKMfPamUnDoo+9yBZa/aG37qfP26u1sDIuDj2wZvsAaPgLtvWdnR&#10;1dnW1dXW3dXa3dUGbre1t3a0AlACo2xsaWxqb2zSqqi9rG3Xik7Wtr+sbn1R0/qiur36KQBle+2j&#10;trfl1IBUaqAEiGytf90M1o2dLS87GhraXjx7fPfO2ROnVm7c9s7MVfzYaUkjJyUOnpQ08MvEIZMS&#10;P5iqf2ecO1DusaEhGvIzaFRAY0A4GCxCIQlxBxpXxZjVGnBI8Uy6Tw7VX7ZX2tVQJhpWuVJZKbez&#10;fTPJ3jIftUuRbLI8Syhz8DE758yUwjahXGX7WrkyGx3LBkpIB2VATCGWhQSzTdFMrNROlzhIv4ON&#10;WPkSGxK2kV6e9zCIizQBTPRVuEG02I/ly61MhUj1Udj+KtPXSpRmoyGFLBXlSomNiHSFjeyromUq&#10;F9DKVgItxaKSrUJSyhRzKBOP2qGQHXE7QByGKnP0xVmmfBUPqlLcoZSqWJmoKXBEYaIKW2JlK61k&#10;bxWEcQRE4BjDBUCEBxlfYQIiEQJwtGLAGeNWtEQm4gIQZFq7mpkJlapkUGHiEjwYJ8uBVFrNVQJe&#10;IXE+q1ZSEwC6TCEiICPzYlDDMeyXqZBMlQtsOSsErCYXwBxDlhJcGVBXEY9KeJzF4iwd59kYx8ZE&#10;PCYwQOEjkjHGYiUcHBKgqMiWiESJYAlJRvCRQpx2BbOEhSIiFgV/EWv1snRUQkpZS4hF/NpFRizA&#10;sh4eA9k8zJtKBaSCwUppYxy8RJvRGwb/03FGH6fgEEr5eNjNYR4W8eFogNJ7aNhNEQWM2Qd+GRDt&#10;MqF52qwsqEyYC2ijGzN7YaQYRfIwYwFs9BgMTqOpwJCaY0zxSOiCIYFDE+OHpnpOLHRdXNT/1rL3&#10;b6754Idlw28tf//Jho8fbRv7+NDYFwfnNxxc0nZy/qtzq199v+311V2v7s+6dmjIg3NTf9f4zi8N&#10;yb96wHw1mMjD9MPjySN6E5AeS0vvgehTjSk9jL16pvbo0atHD11qqiUjw5KRTlpMKoZkMcYAp69S&#10;ib7F6R+4jMN9zAgf+mkgbVIJtPgDdsvo/GNTopcWlt9a+uGNxR9cmtvvzNzIjsmBDZ8FlryXPaMf&#10;O64MGx3BR8XMX1TgUyutK4YU7vrcf25m+c2lAx6u+qDh2w/bNn/Yunl8287p3Xtmd+1e2rFzeteW&#10;6U3rJzasGV27/MO7CyoezY69mNv36aJBd5YPvLW0/OTXFe/5yBwhBUIyUMZC80gBn1aSi0gwTkDJ&#10;EjghObACBfdmkgV2hLPokF56PM2g75WRnpI8ORa6OvqTzYMD88vz5/hzvnTJIwr5odlS30xxYCaw&#10;FiIkMT5txlSyWJvtDsukGZkkMgnCDuMqjrIExhPmwhz2i1GDLx0/2vq0pqWmse7Fy2f3nm7ZtDXS&#10;p4RlcdRiIs2QYkEF2CxBEAmDII6SZhozwWUF0sm107uu7ms9tfjlwfEvdn70dDPgY/8H6z+8/13l&#10;w/VVD5d9+nhF/7srwjdWVF5eUX55cen1OfGLc0rOL3Idm+M5PMd5erL9/Ljc4+Ncez+Lbfgkb+XH&#10;juVDi9a8V7hyqLjoQ/7rKnZsjF791cCax5d/fvX6x87Xr7o1SnZp5qix8vUrsAaPtGtt3yCDgxv/&#10;KZMBsnlnK5DKttbmdq3Zur696aVGSbC8LWPeXl/TUfui/fnzjudPu2petNYAo3zYVvOkve55Zx1I&#10;5S87Wuq7Gmte1zV21zU31dc/e1Z79MKV8ZsPhKaukT6emdp/auLALxM+GJs4dHLikMkJH05L+GBm&#10;Qv/ZOd4P3QoXZ+E4ONY4CohLlMOiLJtQmmkutWm2GMsSSux8mSqWCnm9rVKZgyqXlP6i0k8RKhxM&#10;LNdSZgdZANWuKjpA6hQDIGXLFAjslXZLpR0tdZAAqSB4huxCiaLGFCYGoGOnYllY2MbEZWupgpTa&#10;4YhMukm0CIdL7GxZFt1HpXrLIN6KIGZWZmJVOWSJSkZz4UgmWmZXKjORMoGIq1Isk+xrFcsVzicx&#10;Ia2ahrXUzlY4iDIrUa5YggLltpIeKwX+Cp+D9dsscQXXIG5n+ohQiQ2vUMlKRai0WatsNLDRqMSU&#10;SXKpRPvt5qhAxrQ5si0Rm65EMpcpUFmmudwOsjDAGRXhBWDcYMuoNiCSqaCJPgJaYYcrNCWk/FYA&#10;ULZCZSpVulwUgpwMondcNPtFPirwFRwREgmt7K4A/BfpQxMVLFHO06UcE2SoMMuVMkwfQV/Bmst4&#10;wEeylMJKGCRq1YUESwnFl7H6MNcjLKWXSHiE5d62yKNxBS2VwU7UAK1VOI/weLFqdKmmCEdFKC6I&#10;WEMIE+UscTk9zupKGF2U14eElLiQXMIYYwwcI01h9O3ZksICBB6CKL+JDKCkH4NdBFxMw1EC8+Fm&#10;J51WQBtyUMweATz6AAD/9ElEQVQNa/Ui3QiUjyA5JiILQfNwXQFkcBl75ptSMglofKTo8OjyAxMD&#10;+6fnn5zV+8q8wVcXv3Nt6aCry0vvbvjw0dZJT/ZNqDswvfXIvJbj85vPLm07v6rrwvqGE/MfHp7/&#10;8sa6Hw6Efl+ru76D/jROLfu8x42tSd9MT0P1FrO+J6Yzwclppp49k5NSE5NSUtOSaX1SAZ9SlkkM&#10;cvBDsqhhDvS9ImqADxnhTv84mjayxPBFzDAuZphYZd4w3HF2esWdNe88Xjf6ycZhT74ZemfZe9/P&#10;rDryVdnmUeHvPiv89qPCFe87lw2xrhiZtWlk4NSk+I25fe/Me//uyn4PNvSp2zCief3E1q3TW3fN&#10;7d6zqG37ko7ts7o2z2hdO7V2xeePlrxze2747tzIwwUVQC0frx70aGXfa8sqxvUHPzyDndTJqI6m&#10;cBund9oz+mTrSrJ68ExPxW4pVCUfh7uyjDZJj5tSsdR0PD0ti9KtGlJ+4qOqb/sGJ8S8n3gzgR2P&#10;yMocac1+1872d/D9wGECjjLJ7FLN2TSRg2FZCOHAKIUhBZzOsuAKauFwY8DrmDd/yt2799oaWzob&#10;2toaGhqev9y3/5BvUAXCEDBCwCiiGHDGZGCwdABOCjdQxgwJMaz6YnDLhc0dl9Y3HpzRsPvT2s2f&#10;PFn77uN1vR9/+87jtf0frInfXz74wbK+91aEbqz2XFvmuz4vdmFu8NS84tNzYqemxk/MLTo5Pfvo&#10;JGLvl/m7P/F/9xn9zWhmxYd5q4fYlg7TT30vdXQZ+lWVdHHfN50dzT92/fSmE0RvELe1KhhvKdn1&#10;+pUmkv8BZVenlsTB7dedrW/ataWrraWtpaG1pb4NKGFTTVdjXWdDfUd9XcfbuXG0iRWrn7c9fdJe&#10;A9Syuq3uMUjf7XVPtMke6p63vKx5XdPQVlN398GDrWcufPDNLnXsbPP7X/YYOCFh8ITEQdMT3v8q&#10;4d3pCR/MT/xwQcKwmYnDZycOnJ0d7OdTyCibERONQZyuwKhy3hDjTAmVKtM709ZbVSusQkUmVpZN&#10;VCpcH54oz6Iqsvh3bFJfq9LbwVVk0eVWpVJVYoJQIUj9xbwyLj9kpfvZtag+IAupsFNlNqHKwUeA&#10;SCr2ctFWJpFlNjiuUHGVijn4UlUstwqlVsLPG7wUUqaJpNDHQVQCCss2v0zH7WhvK14lYn3tVGkm&#10;EXVgISsesUpRRSmTxN6S3Fvk4yBUOjCNwjaqj0z2poW+AlMlWj02BZhsRJH8VjSqmOOSKaxYKqxQ&#10;lV1farWUqmhvG1qp6MsFSx9JqFS5ShUrl/EyK9pHAYuhVEKBFZbboEor3MeGVzksIMXHJUsMcNBO&#10;VoHkLpIhQHAbXQ4CuEiUylDMChYc6GdfK9qPxyqtdIlqKdXeAigAWm7Vl8sZWgDn2DIaKVVS/CIS&#10;VtEK2RIR8aAglAhClcwOUA3lojlqZaMSCP5SCc8HZZNfTomRlqh2KrOUypagYg7SUoy2hyQK3I5q&#10;9T74AI34SJ1bsrydAZyI8kScRaO0uZTUVZBapo6wgJ6EX9DHabjMTIRRPMqgpThRgnI+3OThMD9F&#10;uEHMJ6gATvkgxGNGPKTJzSQXM8lOON1jgXwWixvSF2IZuYQ+DzIUmPTZRn2BHs7HdYVQcrEZSGV6&#10;v2zu2xHi4bHK4UnZB6bZj0+Lfz+775Vl/X9YPejOmmHPN0x8vmvG833T6w9Pazg6q+nEytZTq9tP&#10;r+06t+bZsbXjhvq9QtqMEaYBrowFn/b86Vni75sSt29KZBkzasogUg2mHqn6HhmpibqkxOTkHj1c&#10;rP6TCDqpnP8qiH0ZsHxUZBlWbPq8lJhcaZlclfBlb9MXVcjHvZPfL02ZNYQ6Nqfy4bpP63eNbzkw&#10;6sX2Uc+//eTeogHnZsdPfv3Oqa8GnPxq0OlZfb+fGTw5r/jSwpIHywc9XfHeo7nv3l3W/+k3w1+s&#10;H1v9zcSmLVNbdizs2LWoa9dCAM269RNrvx3xZOl79+b1vjw/dHlJ/v2FfZ4t7FOzcuCLFUPvLnln&#10;2ajMinzCw+HFmEXAUAbJ8IspKwYlflWWoMC9WAJ1KkqeQGY64MxMhCdTGEMikd4jnGVZ+5F/4+DI&#10;8jLnxGDmaI9tTJF1TKZ1tN36Ua48IEvpnYnFeT7CsIUiki0iBSxiRw12lFS10TiwChlzIUzm6bL3&#10;oru2b2p4UtPZ0tbU2tLW3NpU8//j6S+gG8eyvX1YCoOZbcm2JLMdZnDMjGFOiiuVVJi5mJmZmZmZ&#10;mZmrGoa6e7p76M7MndvzP6p3fV8vrSzHkR0nXXn8/HT22fvV1h17LEG/iINgVAThMcQsnjiWijIj&#10;yaH9LD6PGl6bm3Jr69zPZze93jv5+YbWp+tKHi0rvbfIc3uR+/YC25059utzrNdnl16e5z4/23F1&#10;pvn6lKxLg7Z9w5Y9k+37B51H2u0He+IP9Oq2t6tWtAsXj1cumRC2eCxjSWXC/Ep8UjGny8Wvt0Uu&#10;6tS/uX/5my/ffHn/3TcfgFGS1yj/n1GSx9eSoP9XR/n/aoNIXH4gJ0N88/79J3LG9/P3r8n17g+v&#10;nn56/uzzs6cfybG0D18/fPT68dOXT+4/e3zn1ZO7rx49+vjg/ue7jz/cu/3y7s1Pd+69vP/w8Pkb&#10;zVt3JQ7M49V2R3smwp5WqGw8VNYRUtEYUtIB1XSEVHVD+dPgknkhVVOhkT38sna9wW5QYSBv6aUs&#10;oxhxSrlmRZRJEQr5ZEhAgwaV8qBc6dSJrFrUo1GAQG3WCozJMnsiViBXFCmJoAIj+1FqCa9C4ddo&#10;Aiq5Ty4L6rRFchmQUK8SDwDgamQ+FW6I55o0mAuXeXHcq0A9CpVHI3WoAY4lXkBbJS9XFpMhoAdx&#10;aVAtDspRr0Lm1uosyQKTQuTHiQICtylQYxxqSuSbFDJTvAQkcZ+aA2TQjYEnFAVB/NehLjXJaL9M&#10;6peKPKjYKla5FSyPnG9XMY1qrksm86oFPiXLpQN0E5O7X+I4gNEuXOrFVS6JEsRqm5rcBexWc3wq&#10;vhtR2cUylxJzKiROAg2SLd34DhXXDk5QcHxaiimeZUrgGAC7dWyPBtzJtuF0Cw68mAtY6ZPT3Aq6&#10;g4iya8PNSqYT5wWVbI+CC1zVLhabBahZKsnTEnol26YI16sZWYRMLyVMCtyAC8wypRFTGAmRiWAZ&#10;cRCfRbkKilPGzJNxrRjTSrDS4sKyFQwDosjDxQYpzygRmFGuG+U4ROTI2SyJ0CQVWaSxFpSai9NN&#10;KipIDbk4Ow/jOTGRRUzJEzAMKJqEC1Nxep6EaRZxcxB2lphrEDGzJcxUCTVdFJvNoxlZVBOPnS4M&#10;SZOEpAmjkxisNBY7Q0BNRUJTxGFpjKhMbmQ2j5ITK4wXUeL4lARurI5BTUHQrvy4vQ3xm+rjt3Zi&#10;+/pTj00KnJphP7Ow4uKCCfcWNTxZ1/Z4c/+TrUNPtgy82Tb/w55F7w/O+3J01uWVvdVGXQJdpI5h&#10;q5mUGQ1R3z+Ffv4E7VsXkqjl8blYTASNGRtJiwqNDoFjISgiJCRXxZzoErfaxRMy+bUZ/JE5yIh0&#10;5jgroy2ADJYJ+ov43Q5xo4M6whnW5lTsaA/cXjbh2Y72D7sHnm5tfLy87snSUddnl1yaHDg71Xxx&#10;qvf69IJL0/zXFwduryi4trj4zsJRD6aPvjJ3zOO5rY8WNTxa0vRkycQ3q7rerBv6sq7n08r2F0vG&#10;P5lb9GhK4e3O4LVW/61B2/1JxU/mBJ8uLb29YOTVeYHtffrxVswmZ2ZIqYQoCmUKdALOtJqQifkQ&#10;zg4TR7Ey5ZIEHY7gDIJgyvl0CT2MT481JIuGC1MGbabu3NwOfUJzpro1JakxO2FsamJ1gqogmXDG&#10;cw24WI/I0lCpWszWIWy5iKtmCzRMlkoQrUUilFQhkayq7Kw4dWT/l+cvP7x5++LD67dvPzy+93T5&#10;2s0GgxOnIVg0R4HGxkkFaRJEJxWqhFIpB01XIifmDX57Zvebo1Of7ax7sm7U45Vj7y2qvDuv6Pa8&#10;/OtzgpenG67O8F2eln96qvn8bPPlGdmXhu1nh42npkmPDecc6jQcaDTta8/Z0ZOyqSN7Y6t89Whi&#10;eVXK4krZ7GLFzCLl3HzFDLtw2CW8unvZd19ef/nm0zdfW2B8xeIXcmkbUJKck/P/Kzj/TN74Cs8P&#10;H8F/7z9+effuy5uvW7lfPf/4/0omnz3/9Azo5KMPTx69e/Ts/aOXbx49ePPw9qt7dx49uPrw3pVH&#10;N28/uHb78uWbqw4edM/ZEDthamRhI+ybCPl7YF8HlD8FLu+GSruhsl6odCpUOAWq7oRG9sLVHdCI&#10;jsjaDmF5c5LdDOKgRUy34xyXADeRzb1YZkQCeXQSl0bqBraoEdkS+G4talSrLIlcSxLFEIdbEiQ+&#10;ja5AnlSqiPMpVU5AHzWvOA4NyCQuAnXJZS6dBChhkYooVSCFMnFAQ86NMMdRPTqWRy1yx3HsWp5L&#10;zi/AFAFc6dFgboIcVJAtEgYJhV+OBXBFAeByPM2ZGumIE7qVksJ4ridBYNFIbWogbgK7mu+NZxck&#10;8P0qmVdG+NWSgI7rUXL9atymwuwqtpustmHbCdSq5NsJrlfDc6uxAKqzEAJrPOKRy71KsUXF16uZ&#10;ZrnAQYj8KtQNnlaJmmUCG84EOAtoCKdSbZOp3ZjarQC/CsSOa4xyhVXF0muZZg3bo2O41RKrAjUR&#10;iEMB8r4IpGa3GPEQAhdOz1XQLKqIYlmMV8bO0dGz1RwvIvVJEbtMYiXAwSdbAhMqi1xhkSNWDUcv&#10;52djwjyca1EKTDhiJHuyCoxklTvLhEkyJWIz+YMLTQoOoLYRx5LVDL0uxqyJcSpZdkIIns1PTomj&#10;uwlhNi7KkHLyEKZNSrHK6FkoA4Q7AyLUiwUWKdcuYNv5PD3OSNPQMzTMLJxmwsjF7kwZNQOPyhHH&#10;WoSAmLRMMcMk5Zh4lFwGO4/HyUFpqSJKPBqeDAI4g5vGiU4XhaZzY1IF1AwBI4PKjmPQkpnMRDol&#10;jh6TiLAqjZoN4xPW1mu2tGTs7zUcGLAfm2w5vaDo/KKRt5eOf7q26cWW1ldbO59van+zqfvd7knP&#10;9/a/2dP3Yc/wuiavWU5N4EQlsxjlWeFXj0B//RRy44DKn6unMNDI6CgGJYYWHhkTFkoPCYkMgTOJ&#10;6Npk4bgESVUK15skSMNEMgYDpYeA7Jkpk5Zkc9ssWJ9dOd4uqjNqtjW5Xmwc+257x8vNA++3dr/b&#10;2vNyU9eLRXWPZk+4Oa/p9vyyp3Mqbk4rvzFz5K2F428srLq1oPrWjJH354+4N3/swwVtr5Z2vVvc&#10;8XZp5+uV/W+Wdrxb2PB6XvWTGRVXp+SfGHad7bVeH9TfmuZ8MM/zdLnv6YrAw/n5pwaD/UXp9mRR&#10;CsbRCaKEVFqKLLS5AspMgSnh4eywWJWElhWHakQsATdCKhBKOGwum54g49fl4cOmtE59Wocrsd2W&#10;0J2b2WjIHJ+RUZMk8yby7TKxXsrJloiSBZgS5WuFXLmAK+PycS5PJmTL+TxCiuYUJ89cOenhzXuf&#10;37398P7123evXr96eev2rZ4p0zW6JBmLy6fT4pLwCnt6vSu93pRSnKL2xKPTm3zvzu/7fGL1850d&#10;jzaNf7By7O2l5bcWm2/NLrq5wHx9nuPqbNuF6d6Ts/XHp+vOD9kvTPWcmuw9Mcl0enL8kf7sIz2G&#10;gx0pu9vjtk5M294Qv2W8ds1IxYbK9AXF+pmVspll/Gl+tNMWtaw9/8uTJ99/8z1gIBBJkKk/vyeb&#10;qpHr3V/Ap5/B8f9A+XX1BpgmMMp3Hz6AH4Qc7fDl9etPX+fQfnj55P3rp++ePn7/5PHn508+P332&#10;/umLNw8fv7tz7+2de0+v3n554ey10yfWHzw0ZuUKZc/k0MoOyNMA+1uhYAeJxepWuKwJLusKK2wK&#10;C/SFlgzCVV0hRT3wyA6otgOq6iKvUY7sgSo6NbZ8uxy1i2PtIq4DkZpRERA7K8oCoFQUgHANpC+e&#10;b44Xl6oJr1xmk+MurTiQKPUlsZ3xErcSL8C1BSqdTyVwa3g+HdBAwq+S63USs0YeVBH58eKgSlAq&#10;EwMzdeEqu0bkUGNOmcKjEzu0YrcGDagxIJgeldSDSxwIkoMCp5UBccuXE0Gt1KVj+BQSv0rlUxEB&#10;lSioFHkIqYuQuKQyFyEOqPl+hcghlzhB8tUyXXExbg3LpxE6FKhDwXOoaHZdlEXJy9IgBg3XpeJ6&#10;cMSOiQw6tksj8BIKN2m1PI9M4lESbo0YsN6hRBxqgUVNtykYdjFqxxUGFblR3UvIvITYC74R8Dsl&#10;aiOjrsCi5Hi1rAD43RFoQKF2E3wLzrPjqBsXOQmmg2CZFQyXhhnEuYBiRpXAKgO5XmxX8GwyzIVh&#10;FjlXr2TkybkgVrtwwqgG56BmJcOsCrOoIu0EzwG8D+MBxH+Nz/xcBccAoE9WujLMaqZdxcmWUxwY&#10;06mMsSgoVgWAu8iGMK0Smgmn5QFzlPLMQsSKcPJkUXqcYpKwjUKOXcR2iLl6MScT5YATTGKhRcIx&#10;SSPzEFqWkJcmjUjFaMlShhGhg4CfhwqyEF4an5/Bp+dwKUYRLQeJSZCGJYjDUtmCJDY3nhuTyKIk&#10;8GjJwshsNiWZyk6lxmbQY9IZkXFEjFtPTC1NXDxWu3Vi9rbWzF0DxhMDwcvTKq4tGHl9Wd3t9RPv&#10;rZ/4bFP/i019Lze0vdza9XznwOu9/V8ODF9e2FycK0li03PZwkwOtWdk6MubobfOK1x2RVhEJDUm&#10;hBkTSQ2lxIZG0kJDwuFQGS08SLDK4xC7iqoSxghoVGoUNSQkNCoyUsTiOFK1wVTBuFykzY+McjA3&#10;tOa93Db6y/6hN9tmftjc+2539+utvW9WNL5cNOHB/Lo7s8Y9WVB7e0Hg6tyim9NHXJ9Vem1+/oNZ&#10;NbeWl99ZVHZn3qgH81tfze9/s7Dl1bK2t0taX8yruz+99t5w8fU+67netNO9+ktTTZdnBe4tKXm+&#10;vOrNiqqHc0pPDwVm15m9ZmmWipooDRHwGI740DFWmEcPiwyNpkeH80Vwlpqai4jEnCg2M0aKslj8&#10;KEzEKEoTdbkU/U55r0PdZc5oz85sztDWZegKk8E/UaFFKs5CuEk8QSJTQnY1F7HEQiYm4omFHIGI&#10;jXAlGdnShr7g8cMH3j0FmPz46d3HT6/ePX/2as/h4/aiYg6XI6bG8ESxTkfK4pYxJ6Z1n+2t31hW&#10;sHRsyZ39c76c3fh25/Cz9Y2P14+5t7Ly+sL824u8t2cXX5tnv7BAf25B7qmZxtOTwU+acXJS1olp&#10;GSdnJJ2enHN4KGf/YO7W7tTd3en7OjN21yduq9OsnYDMqdMsqk2aWq2dVIVMK4ppd8ZOyJeeOLD4&#10;j99/9/nzd0AggUZ+S27l/mqO/w+Unz6TVy2/gvLTx7cfP4Djw8cPbz68f/Xh60SHz69efXzxAujk&#10;O7IeiFzs/vDsyednTz48fPzm4ZPXjx6+vnP71uVre06dX7DhQPXwQlFDE1ReCbtrIAdwxla4ciJc&#10;0AYXt0CVrXB1O1zeC5d3xZS3xpZ1A4uMKuuCawAce6H8mXDlADSyDartibOUZRLiPDHLyJMaxHwD&#10;Fm2SR9oksQCU0iKNJD9R4EyUWHWKIrW8RKnwKRMDSllQi/q1eH68NJDA8OKoR612aYBgYvlxCgBE&#10;jw63pHCdSqlHIbYlcLw6QaFc7Jer/FKNS40A3XPJ5e441BuHeRMEtkSGW0N3xbGdSi74U0yT0Cxy&#10;cUArKdKIAgrMq5AHMCJIXvuT+JV4UEXzqgEBhVYt4lKzgzJWgYLrBp6l5TmA3ym5AS3QVVZQhgVU&#10;iFNDc6rDfQqhVSU2K1kgL1tliFEH4j+jVCL0KhGTVmRTo04FsEuxC5A0julQkJsmLQqxR8Unh3bJ&#10;pVaF0CxDHTjmkBBeXBEAz0aIbKjCgWIOguvU0R1atlHGApZql7MB++xyiV3OtxJUm4zllIucZEGV&#10;gFRaGdeJIzY1y6QC2VzmQFUGDM9Wso1KmlvGc8vIch+Lgg1ep1XHNqvYRrnAQ4jdUr4NA8TkW7DY&#10;XAUzT45YcLK23Czj2mVsM8F2IYQDFWcDY1WwLF/ndOuldKOMYsFZeWIkDxGZpEyTFDgp3UDQ9WKu&#10;EWHkSahZGD0HxG2UaWajRiFilEWn49REhJ/Jj0wX8JMlTAMeakUouQJ2soQWhzLShPQsHiWbF5vL&#10;pyfxKEmcmGQuM47HTWADi2TqWPQkYUSWMCaVzUriRidyohJ40Tqcnm9Mn1FdPnt03NoJ2M4W3f6+&#10;rKODzvPTii/PG3djUf3tFfV3V9c/WN/9ZFPXk40Tnm1pfL518OW2wdc7h55vmzxUY0tjYEYWM51L&#10;zRRRZrdSjuwLM5gZETCdGR7GiIiIgKKjQiKZoeGxcCgjLDRPHGWKi9AKmZzwWIJJUXIZLGqEkBkW&#10;jzKqXHFjnHhdnnDAizV7KRubcp5uqHu7b/Dd/gWf9kx/tav/0/bJ79Y0Pl8+4tHcsbemt16dX35l&#10;hvPiZNeNScXXphSfneG8Oa362qyKm7O9d2ZX31044umCuqeLxj9bNuHp/Ib7s8bemFp5ech7uVt/&#10;pTnrUqvtwkDurZmeB4srHq0Y+XTFiPtLy87PCKzvto9yE5akyERFpFBACySFBXRRtNCoiPDIyNgQ&#10;lghOUoZn4wIVSmfQQ3n8SLYwSs5n2BPE1RbFoE0zKS+lK8vQlJHckIKVJPDtOo5BITSJASiRBABK&#10;HqYWsjUiBi5mysRkuieQ6AQ5NnKEY+36Oc9v3f/87tW7T28+vf7w6eWHx09fzl61SqPP4bBYaCyN&#10;EMZ0VBofb97407lLX7ZvvTd94OHapd+c3/r2wIxX64efrK17uKby/vLyG/Nrrs8puzHHf2ue/eoc&#10;O4jbp2daTk/Xnxj0HJ+SenKW/Mi0uCNDhmP9hiO9aZt7lXt6Ena1JWxq1a1u4S2dSF1aL1tarZxX&#10;IZ5dxp/hR1qsnAW95R+fP/jDt7///Onz508fv/n4zbcfgEJ+/OZr4eSXrztzvv0EIjn4FHjlu4/v&#10;3358/578SE7xfvXx1ctPL8mJDh9ePf/w8unb50/fPnv+8tmj94/uvr//4Mmde1cuX9t56FDzyrXZ&#10;3dOgUb1QUQtUUAcXj4OLG0hKFjZCpV1QWSdU3AqVdYFwDZX3QhVTQdyGyweARcLVnbElw1A5sMte&#10;uGYIGjUI1XbJrMW5Mo1RLDGLxUYp+IOKyCOi7Ggs5FfIgmrMFy9yxYudSZgnCQsAW9QSbqCNKgQE&#10;3oAioUChypdhfoXOrZJ7deICDR5UEnkaxK5QBmRqn0ruTECcOoFNK3UqFD6pzKkU2xQKpxIckkIN&#10;5tVwzRqeU011gxiuRCyoIBdjmtU8j5YoViNFctSDy/2YAtwwaDCPTJ6vRIMakK9ZdjXPrUKDcl6R&#10;HAkqZV6lwKsS5suVASC8Sr4Px4EzAsfM1zCCmNiJKexkEZLYLsOsCrFLKSwgBIUYYiW3HgpNSo5f&#10;xvMCxulYNiVmlxMOGeEGOVotcitRnwx3KcCZQEVlfnJ1iOeQAlZKzQrUrmY5dSwLOZyLbpRzHJjA&#10;i0ndhNyoFJIDGBRcFy5164R2FcMhoztJYHFB7LWRSBUacIIc3yjjOHGyLt2uEPjEEhfGs2BcE9me&#10;HbeR7cr5ZjnDjNEsEr4Z5HQFzygDJ4jsqNgpBpgWugi+HWdYpKxsNTVdS8mTM82YQE+wjATVLqYb&#10;cGq2jJKDM6yI2ICysnG6AWPlYTGZWEQOSjcKhVlCYTYIp2JOtiw2HQtLF0fo0agcATNbyMwV07IQ&#10;WjZKT1JEJ4lj8vj8TB4tFYlKEdFSucxMFi2Vx0jjcnIYpFemCihZAkoyj57KiQLETOJGxdMoaRLK&#10;KFfOirbW1V0Zqxq4O+vjDjUZ9vVln5xqvDSn+ub8Cdfn1d1Z1vxwXffTDf1P1rc/3dz4fFPbqw3d&#10;z7f0vNvft39KtYsgDEwOMNl0PrW1gDi4mZIfiAyHGczIaEZYRERIVGwo8Mbw2PCQ8NBwjBGVLIVR&#10;ViQ1LIofG56nRlMU/ASc6dMKRpjxLpe21yPrKsJ6/MKNI/VP5jV82Nr37aFlX46uentw7oc9M99v&#10;bn6ysuzO7IJrw8XHp+ae6M080pF7qsd7biB4tD/vbE/wWl/l7emB28M112eX3Ztbdn9Oza2FVbdn&#10;jbo6VHG1P3C+136q1XC63nC6zXR+UP9oRvHjOWMeLql+tqzy8ZIRl6ZV7B1ydhcp/RmUTJVIKhRn&#10;ayhaXgwzPIIcTB4RxmHEKqQUJUHBxJF8XjSfSeWzqHF8nisRrTYo+8xZ3cbk+ozMMfFxlfGoVYWZ&#10;5cJcCT9TJE5CRDqErROJ1AKanMWQsfhyHl0miFUraFa3YdKsyVcun/vy+uW37958IhtJvPv49t3T&#10;Z88Xb1prKfaocFTEZMnQmGn1vu9OHvvrrVvfHD3wfNemD8d2vD+18PmuzqerWh+sqrm/Nv/+Mt/t&#10;ucErs4ovLzRcnp19eZrr3HTn6WmOE9NSjg2aTw9nnxlOPTyUvHey/kB/2sH2zG19CTu7kja1S9a0&#10;yNY3xq2ZwFk1SjqnUjWzVDGtjN8VZPQWqS/sWPuHb7759psv3374+N2nT9+S/vjh2w8fvv346bsP&#10;33z3/vOXz2/B8Q3wyfdfvoBI/v4d2amX7Dv5dU7Oq9efXrx49/LF2xcv3714+ur5k7cPn765/+Tp&#10;rXtnzl2atGtf4YyVSQ3DYVXNcBDQsBkubocLOqGSNrioHSquh4vAjcGYikZ6xfjQ6lYyfYOjsgPI&#10;I1zTD5f3QxX93Jo+eEQfNLIVru2Ha2ZAVYOJ9jKbRp0lIXKkqAED8S7GiMUaJVTIqyS8OsyVQnVo&#10;hG4d7ouTB2Qaf5zMpVIEiLh8pdgni/NKE0tURKFCDtKrS40Xy6V+pcSkAZFW7JfJvCqVM07u0aBO&#10;LWZTC9wywqvAbSqFRSMH8bmQUHjJKCoHCbpYJSrAEIdAqke5Hh3PoyKCMkWhCkRaNEBgRSqBI17i&#10;INRODeJNivXGMa0y3C3WuuUypxrzq8AhCujY+cANxbgTx51qqSEesWmZRUpeABfrMcyhEnllmANX&#10;gXwKOJuvYxfKOS5CQE6pVfE8cqlXIbNpyJkWZN2iHDyW4ZIL7LjEqgQuLPQSQg+B+JTMgIzlwwQO&#10;Od+gFtu0IqcKoEpoAQjTsQB2nYCMhNiqENkwYI58FyIMEny3kuMA6VsKkMcxiFCbFLEo+HlSqRkA&#10;UcZyYBwbJnIqOACyjq9ddXNxctuoheAaCKZBSnZUtuLCPKkYiKpLzLNKyB07JvAtyL5KHJss3IjR&#10;c9WUHA0lT8E2KQRGnG4haDaEapDS8sgeHzwjgukRYbaYR/YTwhh6jGLEmOkIAg4LRtHj9GyEl81n&#10;5YlouQCRKD1XzEtHBEkSWrokJlUaqRdQc1hIOgdwMyxJTE8UsjK59CQW0E9+Fj8mmU9JFlDShIxU&#10;HjWNRU3kUFPZtHQ6M53DKrcnbpg+cGJu37JmxaoGfEdzyvau3AO9jvOTqy7PGntxLgjgYx+sH/9k&#10;ffODNc2P17Y+XNH1cGX3g3Utb3b13d/c32RX5TK5mVzw/4jTWph0Ymvq6FGCsJBIWmwENSI8Niqc&#10;FhFODYmgkcO9w2PCI3B2hIgZRYmIiI2ITZPg/mRlRa6iyaisN0hbTYpJ+bqBSqwzX7ygIuXqtKp3&#10;m1u/2b/0+6PrvxxZ9HHvpI/b+p5vmnh/eemlYc/O1vRtExQbJwi2N6cebPEcbdYfa9GfavVf7q+8&#10;0l92ebjs6qTiK8P5VyaXXxsqv9ARvNDuOtOVd6Ql70hT3sku+9Uh38PJRU/m1j5ZVvpkWfnDxaOv&#10;Tqs8POyZWklUp3NtOokWk6cTiDQmhhoSFhsSEhUSxoumKxEhTlDF8nAOj4LEUCWUGJxNBTlpVJ6y&#10;2RbfmKutjksJKnUutSQLk5rE3HSEkyBik3NyECQJYekQqlaI6MSSBIyVBnKSM3FU29iDJw+/e/X8&#10;CzlY5t0HQJl3b768efPp+esTh0+0t3U4jQZlnAZJ5kxutX8+uvfHCyc/Ht7x4tie1ydXvzrU9XzL&#10;hGerSu6v9N1eWXJ9mfP6bN+Vqb4r881n5qafnm04PTvrxAzbkcmO40Pmk0PZp4YTjvapDnbnHOxL&#10;39eVvr8je0+rYXNTxpoG2cZmYtUEwdKx6NRa+aQyfKBYOjHIXtxb9fbB42++/e7LN+/JUbQfPn37&#10;8fN35MDF9998/ACiOLjzy8e3nz69/fTx3ft3bwEovyFneb8FoP/al/fFxzcvPr968ub501dPySqf&#10;l4/vPrx1Y9vBKy0r9uQNzeeO74BKR8DeMZC3DS7tgEuaoNJ2uBAcjXAhUMh2uLgPKu6OLuqmlraF&#10;jgCRvPfr0k0dXNkeUtsOV/WFlA+JygEoh6Hq9ojqrojq4YjySQm2USZtnFHKNYoRMyo14yyThG4U&#10;saH8ZEEgVeBI5LiUaIEGEBANqqU+tdwvVwYBBDVib7zcGyctjsPz5TK/QpqvkhXLsKBMmq+WebVS&#10;lxLzqBRAKgsJaUAlspOl5rhXjTk1uC0O8ah5+YTSLcctBO5X8ws1/IBCoEeQZKHACZCkkgZVOr9K&#10;7FcKPXK+Q8NzJAjcWtwWj9iT2Y54QTYmd0mAySqdGsKnkgTUSKGaUqJE8uV4QE64lABwmE0lsJGr&#10;JbI8Ldeu5PjkEqdc7iCYIOl74kQeHcOnJK/rGdRsILMuGQFisl2OujAE2JxREwOStUMhtqokPpzj&#10;x9luhciuBvEZ8xK4Q8EiN+TIpeTFUDlqU/JzlCybAnUqpW4cIExkk/BzZEK3RBSQCtyE0CGVgFxs&#10;wgVGsdAsRYGQ2gWoS4AZMXIGt0Mu9Ms5TiV50dNGhm4hwLdTyrGJQZTmmwiuXk3JUzJtOOtre12U&#10;nO6gYLlxxAVME2flENxcgqfH2WQbN1xglnKcQF1RJE8qNEo5JglbD5xRItKLJXkSnhHl6VGeScIx&#10;4OxUjG7EKXppbJaAm83nZwsZOWJqjhQ4Jj9dzM2QMDJEjCRJlEHIyWSIcoRsE0LJ4XHSuCKdiKFj&#10;C9I4SCJKS+RT4nnhiSJKDoefEy1MorITGOwUFiWRQS00xq+b131h6/Y1nVXLx2p3NosOdiYf7fef&#10;6qs5O6v84vLA1eUVt9dU31418s6qxvur6u4ubrm1fMLt1WNfbGt9v3/qqvEuo5iSLGJnSdgdJZLX&#10;V6oH++XhcDglNoISGUqPimRQIhiRoezwsCg4LCw0QkiLkvNiUGaYmEU1a5EGE7vHzWu3I41WabuD&#10;mF+esqAsrqdQMrNYc7a38NO69m/2DX9/dNbv9k3/w87Wb7Z3P985+GpLy4PFYw8PFW8alzy/kjJr&#10;NGfduJRd45P3Nibua8k73lR0sitwodd/vi9wpsd1trPoQk/+8Sbz8UbHsYn2/Y2Z+9tUx7oTr0wy&#10;3Z7qebis8N6awrvLq+6uKL0zt+jYUOGMKt2YTMQdx9dKmbkqAmewYkNhSigAZSiPGaGSsXGCJVXS&#10;eDQmEkbnUSIEjGiTkl1lTKgxastT4oNanUUuy1ajaXE8q0KYq+NlgL+FJE1eYrIrOdFsiLPZsj2u&#10;VH8gpaLU3d40asv6ta+fPPv45vXbt+/evnn/7s3bN2/evH/56vPLlw+vPdi6dGdndYPfnp9pzJhS&#10;H/iwY8OXwzteH9n14tSWV4dnvdnW9nT1qMernXdWW64vKbo6r+TKtIpL082XZtlPznQcn51zaobl&#10;5BTPsWnmw/2mY/05xyYnHhqI298Tv78//eBA/I6W7J0TDNsa49dPVK6aqFkyQbVgND5Uy59UKu3z&#10;i/tqlGf3rCO783759juyo9pHkpIfgVSSmxcBK8nbXxdwPgJKfnz7/uMb0ijBzXdfdfLrVsUPz599&#10;ePrg/eO7zx7ev3T9/pyDxx2LVisbptIruqHSJii/Diqohwra4QAgZguc3w4XAa/sgoMtUDFwyaGQ&#10;4BBc3AMVTYJKBuAK8KVuELEBE+ERLTBQyJEd8IgOSnEHPHIKVNUfWtUZWt3DLBqOt43J0iQbJRyH&#10;lG4U08wY1SHlWbg8qCCJE0xheTUEELSACilOEAUSaF611K+SenVcW5zYqZUGNUhQrbSpCJsO9asx&#10;u1Lq1ICkrHQocAegqgoplEmDuNSjYlvjBBZgaircqpDbVUJvHNcrQ+wy1Kjku3Ucjwqx4tIsiTSR&#10;JXZJEJ9W7NZiHrXQp5S4NHyLSmpPEtqSWH41ME2lV4FZ1ByXJjKgRP2oOqjkFKrZlSCGE6hTTfi0&#10;iFMh9mFit0xiUImy4lnWRJpNJbJpAOn4Pi3FByK2GsvT0j1AijHAU45XgwY0qFfD86kFQbXQqZIa&#10;NSwPIQ7oELsaUEzoVXEtKmGeErEqUAsBQjHTohA6wKcyoUnDt8lFRrHUhiNOjdgnF5uliAnlGXHE&#10;LUPtuMAmEzskErtYZMHEQC0d5IKMwoYiLiFiAXYpkRtQsUfJsGmjbPFhHjVwT6mFQ3hQwkWwQfTO&#10;w3kZMrpBEQOENIMQ5BCIAYiwmOkk6FY5PUsjMCm5RgKcxsjBqXoJ14YLrFJyYE4euWEx2oZHG+Wx&#10;OWJRnhg14EyjOCYXZWZLBCaCmUlEpOPMNDEPkDGXL0ph0lOR8Eyy+QUjnYjIE4dbxJQMIiZBEJXK&#10;oWfwqTkcujGaracgOiCSXH4mC00RxgDTTGPGZHBoJjY9hR6pY8QksahJjCgtPzZoTFo5p/nCsUN7&#10;Z01aPTZj8/jUwxOdx4f0pya7zkwrOruw4PzCUdeX19xaPu7e8s6HyxvuL224ubzu9qrxj9e3vt8z&#10;dGX+qMJUvkZASRVS5jSLf/6UO28eJQYWxgCXpIYzI6JjadFUdhSTGhkdCqSSnPWqFTGSFVEJmtjS&#10;DEGPRdBup3VY0QGXfHKVbNHo7MUF5m6ffFKR/HCX982y1o87Oj4dnPR+z7xv9k39uL3zxea2N6t6&#10;Py7vv7e85fSswlWjU3oLGdOK2EsqZesbZDvrVLvHph9sM51qMx5tyznebD/e7jzWZT7SZjg00XVg&#10;Qvr++pRDE61nWvVXp+pvz/bdWe67vrro+sra2ysK78/znhjyT6lMr9VjvnS+WhKbpRQrECYtHIoK&#10;hSJCQ7ncCELGloj5uIQpoUSLIyJZtDBmJDVLHl2cJx5pzKjWZ1YbNVU2dYE/PRCw1uanjyjPqimz&#10;NVcUNIwo7xgxun7c+Pr2iV2d4yZ3Ny6aPGnP+mUPb5z/7jnA4vuXL1+/fvH83bPnr549e/7o6aWL&#10;lw8fOXhw29ad85cvH5gzqb5pcf2YO4unvNy/5MOZ7e9Prni1t/3tpgmP1zhuLim7urjq6rzC61OD&#10;pyd5Tk3XX57uOjnddHx65pkh55khx4lJ8Uc6bPtb9fuH4/dPztvTn7ezO3d/Z8q6ltQt9cmbmpA1&#10;TbzlE7CF44TzqzRDxfhQIW84QNk0ufjdw9vfAlJ++vTd+2+++fQJ5OtvP5HVkQCU5EHe+PD54/tP&#10;H99/eP/m0/uXX968A1L86fXbDy/ffnj++vPTl18ePn794M7NS1fm7NiTM2kRrwawrxEqaoKKOkLK&#10;OuHSJriwGSpqhUrbyCuSwYGQYF9IQTdc1A2YCOUPwAW9UFE/VN4FA5cs6Akp7IKqmshLluXdcE0f&#10;VNkJV7dBNS3hVb2ckiG4fBiuHgwrHpQ7K01xcXlS1Ex2jYnNkUQ7CJZDwoX8cbg3XuSPw8zxUqtC&#10;6VdiPh3TkcC2JQkcWqlTK3TqRG6ZyCdVuHQ8mw5kTKlHjXnjCDfgIAieKrFPQyskq3bEARXPruNa&#10;cZ5Px3Emxtg1DI+a7ZeJPGQHDY5JzSNHqsrQDBwFacKm5HjUAo9OENQCVcSsQAAJgTtOaEiJ8ug4&#10;+XLCrZS5dEynBqRjcVBCBNVUj5bm0AoCKrQAlwSUQpdW4FAJ/RjXpxDkqRh2snBHapYTBgWu1/Hc&#10;4AQZYgImiKntAHBkbY00HyeKZSK3QuDUSGwquVUucIjFAfDWHc+w6dhGNdkI3aIVOnRcuybaruLk&#10;YSKjgmdTSMwqsVUi9JADv3h5cq5DxrPgfLOUYcNp5AK6XGiXY+D1A7c1ggAOXomSZZWSvXLzcEEK&#10;cEMhyyKVmdRsW1yETRdhVjGtUrFRiOcAGkrZeTKqXsbNwDh5BNsqRk1CRZ6Ab5LEmqQsj4xik5P7&#10;ZPIQnlvKs+HiTKnIhPJBWs+QsPIkXAvCcor5NinLhtCcIlaelJInoVgl5I7GVBxNlnL1ZLNLJFfM&#10;zZWyMxF6ipCdKEVSOYxscUwyFpUoisoScrIRboKQmSKkp/DoeoRiYbOzGIw0HiWNIUnlcDNFYWn8&#10;aPCQDAozlRUdz4rU0qJUzCglOyxeGOkx6eZP7b9yau/ZzYvWtxtW1mdta3Xt6ss6NuC9NFx8YUbZ&#10;2bnV1xeX3FlR+nDxhIeLGx6uGnF/xYS7KxqerW59u73/7Z7B6RV56WJhPI0z0hH1/Gb4kvnAvyRR&#10;kXAsI4wdQ6HRKQwmnxXFjYBDQPoODQlBhHRLsiSQI6zKEjZbeK0e6iSvZmEJsbhBtGxczpxy85SA&#10;urdEvqYz9e78mrcruj/umPzmwNx3O5a+2zL5xZaOZ2umvd00482OmY/WtJ3psc4pUvaZBZNt+IIS&#10;6eqRqs1jdTvGZW+rN+9otO5rtBxpzdvdFr+3I3lXq3ZbA3Vvk/JkV+6VNsPVrry7kwsez8l/uHjU&#10;g8Xj7y8svDPXeKzPOVSZVOFkOXNj1QQ9R0dL0sRKIyKp4ZTwsFCEG6bBWATKlkmihcwQdngoIxym&#10;hISlEOxqX2LbyED7SP/QGN/slsIpreOntXbNGu5aMWVw9ZSZW2cvObBy8fFVG06uP3xpz+G7R3ff&#10;P37pwdmrz6/eeHX9xtNr1+9dvnX34uV7p8/dPn78+oFDpzYcmD48v2fS4OI5s9YvXbt3zeZDS1Zt&#10;75lxcsmc18fXfXN6zftDU59u63yyYdTtNfaby4NXFpRcneO9Niv1/OyMM9PyL071Hp2WenxazsnJ&#10;qScH844Ppx8YSt7Tl7arT7mrJ2lnt2FXd9aeds2WNvH2Camb63Xr65SrRsoX1rDnVClm+XXdLl5f&#10;WdylvVu/B3EbuCRZEkSWkv//W2CQuHz/nuyi9uH953fkQvf79yBxv/7u7ZuPr16+f/HizbPnHx8/&#10;/XDv8f5TJ6rWbOG2zaGUtYUGGuBgOwQydVEnXAiMsh1Qj1y0KWyCKrvgog6ooAUC3CwcB1fUQaRy&#10;dsIAiIVdIaUdIeUgmzdDFV1QZSvJympwJtDMqdAIkMTBaZNDR3bBI7rgyn5o1DC1cGS+VmYnqLkC&#10;eTbGy8KoFjzaKqNBXoXcJSc8Mp0TwE6mKJDIfFLcq5NbNUK3GieLqwHItLJ8AgAx1qViuhUyv1bh&#10;UytcKpEjAZBR4SBbB/EL1UKvjmXSsu06IamZSgQ4mkdDcavFLgL/ug4utMvENrk4RypJJecUC/wS&#10;mZuQutVyl1bmUGBuBPdL1A6CAFQNJFDc8Rw3ofDKJC5MQFY7xnFcQFfj+EGdoFwuzMe4+TLcLZea&#10;CLpDxncRIqdC5sCVXlwOgq1JgzgRwo0BTyRLLM242CsDcEQtUpVTE6tXgFQLtFRkVTMchMCHAwRz&#10;XUoALKZBwbSB9K1QONU0lyLchDOz1SK7jhogn4dlwZl2nGzi6yLIAdlWJd2logHxdGAsG8a3ks04&#10;kCwdK1NFJ5uQKzmAekYJmqDg5uFslxxoIN2KMZ2Y2IIj2TJhDsZ24ahBimcSIivO9WCoXSQySsBT&#10;gTN5eSgjF3CQbOtLM4oEBkTkwOhmiTBDguThHIuUZxCxsjFWloQLsrZJxtJLhFkifhbBsEgZecAW&#10;pYJcEQKeIQ/j6kWMNDEtE2XloGzAxBQ+ls0R5ogo6Sg9XUBPFogSRUgGT5QsZKSKKekCipFPz0U4&#10;SUJWCl2YwQaOGZbOjk2mc5MptAQeJ5El0tLYOhZNSY9Qc2JdedJZUyZePrP7ysHdm4fGLWvI2tKm&#10;39XtP9xdcW6o8vysmgvzqm7MH3FjSeXNVTU3Voy5u6jl7qxpDxb1P1w56uXGzvcHZh+ZXF2YgCXR&#10;ogoMjLMHIwdHhzIjYjkx0TwahU8JR6IiuVR6RFRMaFhoCAw4GSFhMfKT5PV5mmaTst9DTKrG5o/K&#10;XDY6ac3ElA1jDStqUmaXM7oK8CVV1mv9+S8X1L/dOPxqx7Rnaya9WNf/etOUtxtnvt808/POWS9W&#10;9x/vdM+u1g3mK3p93B6HZppfuag0cXlNxvIx0jXj0zY1afe0E5ubJDtadDvq8nZO0O9ptpyYZDrf&#10;n3ptyHJ3Xt79Bbb7S0ruLyy/s6DwynTb/i7rUEXcaCduT0JwVJSs4btzIuyKkBRxBEoLw2lRiWJy&#10;9qcCieTGwozwEC4ljBoOZymRvrHFq6dP2TRv4b7ly85s23zl0OEH+0+8PHPx5aVrj69ef3H1+vuL&#10;19/dvPLkyt1bpy/ePH7szJH9B7dv2rtq/e6Fy9cvnrdizux1U2YumzR18eDwovau/oqx44K1Iwtr&#10;Oiqb+iY2DLZ0TW+asmvmnIdH9n65fPTd0TUvd7Q+Xj/h4crxd5aW3F1Qen1u2eU53guzPJemO89M&#10;MZ+YkXd8quZIf+KRYeO+Acuu3oSdA9pdA9n7B5N2taZvb3Xv6TXs68a2tKA7xmetHa9ZPBJbUqmY&#10;XyEdKiemuNUddmLpjIkvnz/83befvvv0GWCRnPHw+TO5VfHL+y+fgWN+/Pz+3ZcP74BdfiQp+fbj&#10;u1fv3rx49+oJ2YT88eNr168vOXQkZdGK0DFdkLsJcrfCBZ1w0SCgHlTSBRUNkMJY0gKXTYRL2uCS&#10;3pCCATi/H6ppgks7IBDDi3tDSlphAMqSKSEF/YCq5FHRGlLbGApgWt4Hl/eHFQ2ElEyCK7ugkd3w&#10;yEFozESougOuBbgcYATGW9NxJxHh5opNfGGeEDUjHDPKhgo1WKFWCiDq1yBFCqxMQfgVmEel8SoI&#10;j1LmjpN51ZIgufyNBRQiXzzfoVB6tQqvXOXDtS4izofFFSgVBWpRQM61q+iOBIFFJ9QrxVbABRkf&#10;3DCo2SDS+rQct0bkVSkAJoyIIE0kygOeKMf8Ctytkdg1YqcCBd83X6F0Y7ibwEvV3AItrRAXewil&#10;Ty5ya5l+YKw6iSuJ79AghYQMnOxWI1454ia4LowTkDMAnR3gCQmRQ0kxqwR2jPASqA/jOaQCCy5z&#10;YjIvpg4oUI9M6CZ7CKEOJdOhYbrkeIma51EzPHKWQ8N3aGngzcAhI6wykYPgOKRoDi51KThBidiK&#10;43kAjiquCxc5JF8bYspApuYAeIHHuhR0I8Y1AzISIr0Y8aACIMJmnGvChHqZJBtBLeJwl4zuFKNO&#10;kcYi1OThUj0uckpwt5QwAwISVINMkINxDQTXRMTYxByzlJOD07Ikolw81ialmAkg41Qzxs8R87Mx&#10;rhVF7RKBHqPnYPQshE1ut1LQ9Cg7ndyrwzGLaWaUY+UDvLJyQAAXcTLErAwRPxdFcoUMq4BpFwgs&#10;XI6RLTDzWDkCZq6QaWLx0rmSNGlMFhql57EzhbRklJHG5uZyqFkMSgKNHU/hG8j5ELFqFiWeS0tg&#10;M7R0po5JcWbi04ZbLp46cOXsiT2L56yuz9nQkLB9IOXwoOn4kPf0zKIL80uuLi64tXT8lWX1t1Y0&#10;3F3QdmtB4+3FE+8vG/tkXfOL3VPvr23q8CWnc6PKbNiVY7QpoyBGJI0TFSNlMcTcSAEzlM0Nj6FE&#10;RsCxVDiSFhLCpUa5UokJLvU0X+qSsrQFYxQr61M3Nlv3tNr21DvXVKfMLFW0+6VzC1KONdqvTvc+&#10;WFTzZM3EF2ubHyyvv7uw9d6C+udL214sqHk01XNsXNbSYuXq2vT5VXGDLrzTzpoUZC4tk66rRjeM&#10;QDeNS95Yn7imXrO1KWt3g29/k+tQp/vUJM+VGb6bU4tvzfDfnB+4u7Dw3hLv1UV5p4dtO9v8PSW6&#10;Wr3YqJQjHEGailvuCGvJhxq8sFUXkSyhJyESEC80KMynhDDCw9jRYbSoEFuycvOMKTcOnbl//ub9&#10;c1duXbx+7+rNZ+cv3z5x4uyhw/v279+za+eBdev3LV+yY878Nf3T57X0DjWN7xxb3VU9eqC8urO0&#10;qNlX0Oz2jfR6852uoC2nxJRdlZ5bnZ5Sa0qtcRlqHTm9I9wXty76eOPwmzPrX+yf/nJz3ZMVlfeW&#10;Ftxb4r+9wH19vv3CvKzTs20XZjouzMg4NcV0bijvZE/aiYHUEz32Q53p+7q1e3uT9w0k7OlM3dFq&#10;3NJs39GQvb4Z2ThWu3hU4twRqvlV8pnlSHu1oNnNnjHKcPXs7u+++fT9p0+/+wKM8uM3JCs/AkR+&#10;+fLxG/CR7MtL7sn5+OH9uzfvP7148e3TZx+ePX9y7+H+01frN+3V9s+IHNEMezshN5DHXri4Daqo&#10;J9eyPY2QpxMqnQSXN8ElDUAh4dLGkMIOqKSd5GZJO1w8BBX3kyVBlZ3kYk5JG7mAU94BV/TA4M6a&#10;dgjQtmoArpoMVQ/CFZPgsslQyQBUPQRV9cKjAC6HodE9WFFtfKZar4y0oSI9ght4mAcRe6ViqEyL&#10;lsfJ/ABhCklAJfNpMAuI1YqEIKH0EJhLTeQrseBXHbOpVc5ExBUv8OqYfi3XR6icUnmRHCtSoIVq&#10;1KNEDRqeL17iAh6qlLoVPKda7JQTdhXNo4t2KnlOXOaT6TwYYUMEmQJxrhwFodUnw70kl4HMok4F&#10;gKDArhGCRwVkIHpLPBrEpNA6lIhNywbUK5OJvQlUVxzHqeS6tBy/muklOB6FyExuN2R5CImTwG04&#10;alXwjBrUThB2udROYABq5DAfBc+NSX0Y6lHHeBXkxQQnAcyR58BlHgViI7M21QYOOdWOfa3mUXAd&#10;OAqCuQMTelDgp4hDIgcemkOAQC20ggCOoSZCaMG5FrnYoaC7NDF2TOAQSQwyoUUu8PHZFglqVKAW&#10;GWIViUw8gU1CdREsq1hokyA2MWZDUbK1DyG0EQIzOZqRk0Fg5LgVnGcCwijhg29hIjjpqDxbDjw3&#10;yohxDBhPLxLmipg5KCsbEedJMZOYkydAcwWEQcoz49QcISNNyM8RiK0CgVXENIppWWJKnpCfJ+bl&#10;ojTgkhkIO1tKM4kZWUJmLsCrSJQFnlDIzREy09iidCGWDp6cT89jcbIEESBuJ3MYyWxyo3c8l5nC&#10;5BiYvGwBTc2LieOFJ3IjElixSdwYe5Z2qLf97LGjFy+ePLpp2c5m+66G5O3difsHjUcnu05MDZyZ&#10;WXphTvGNhdV3F4+5v6Th3uLx95aNvr1s1MNl4x6tn/hwa+frbYObO/Pz5OBNSHhhC23pUCiFxqNE&#10;RCGsSKkoSsSLlvKiuNSwsLDoSDg8Cg6Lio7NS5A3+dKmBZKWlWasHafZ1JS+s8N4pjnvYKNp5eiU&#10;eeUJPQHNcFC5clTawc7Uc/3Gq9NLb84bc2V22dEez5FWy8mu7BOtSQfGa1f5ZOsr4o/UGffVZa+s&#10;Uk/Pl3Y6mZM9/PnexKUluhW1quWjE1Y1qLd0qvd1JB3rNJ4eyj4zTX9hUuH1aYErMwuvzCu6Mbfw&#10;5lz32TmWw/2WtY0ZjaWUMjM9T41hbHqOkjHazJ4zBl7dCTXkwzlxsfFSVItRxFyYFRMSHQrFhIXQ&#10;Y2FLCrZh8rQ9SzdsW7Z0x9JFm+YuXjVrxppJUxb0dc1o6xieMDAwsr27pqazsqq9INjgyB9hc1Qb&#10;8sqzskvTjBVpCQWJyQW65BJdUpkuMaDT5CfIytOIUclxI5LUpcnq8hRNkzlx/+TRH89t+3hm25u9&#10;s15vaXm2tvrhysrbS8uvLyi/vtB2dYH/whz7qRlZR2cmnpqNnxlOOd1vOzpgONyXe6DTfbA3e08P&#10;tq81/WC7YWdHzuauxK1NiTsmalc1I0vG4gtGE3NqZfNqVMPl4u5SXk8Q2b20++27Z999+e67T1++&#10;//Tx+8/vv/lM9gcC6PzuKyhBCv/w7uP7N+/fv3zz8enL148eXrx5b8rRs0ULN8nrppPXHIMNUBAg&#10;cpi8FpnfDRX1AQ5CpS1Qfifk6wsp6gUmGFLUSC7glLeHBECsboEq62EAxDJAyTaosgWIJ1zcQRKz&#10;aIgsk6wYgEunwpVtUNkQPLoLHgk8dBgqnwSNAJScCtfMhEZOgcd2gdwNj+3TFFXkJiVnK+h6qcgg&#10;lNr5fK+Q4UJ4UECNFejQgEIcwHFw25aAOJWES6lxKWUeTOnSoEGtKCBDXOQCjsyl5gI8FaqZQR3d&#10;BvglF/vU0oBa6lELrWqpXst3K3GHirCpgc1hPjmaLxEXKdl+FcVIdpMGd+IeAqiZKBvh6AkUhHGv&#10;TOqTYX4VL1/LcIkBWPlONd+hEzg0Upscc8gRs1Jk1bA8cm5ALi5UiopUnICK41DxPQDKhNiGc6wy&#10;vkVJteli3bjALZU4MAwEfIeSb9YCBZO65RKHTGwG313JJZGHY544ilvNsYIXT/CshNCq+PrilQg4&#10;LDKaDY+1ywBz6R4Zxy7jmGQUG85ySkQOKd8kRY1KnuHr1UmyVaWCa5fxzXK2Rc0Ftx0yplUqMMo4&#10;BjUT/BR2MZBEvoUQGKWoHpOaCLYDj3bidDs59UFoUbBMGMsgZbswPpBEI8FLxUU5GKrHmRkEz6Bk&#10;muRcC3BPqSRPKsmVk20uDTg1F6OahFSzNNKIMSwoL1sizEMFeh6WK5IawG0RL0dAN5GTI4lsniRX&#10;BL5FtEnBzBOx8jB2rpiVy+fksQV6vihNwkoWs9IBNIW8DFSQKeQkI3SdiJkiFKTzhFksJIdHz0HC&#10;M/iMBDYtThiVIKSks5ipDGYyk5nCjY7jRCUBenKj4qg0LTPKqpdM7x995tC+yxfPnDmwed9A+b76&#10;jB2dWbv77IeHzQCUJ6ZUnps94sqCilsLxt5ZPOb20srbi+vuLGl4uLL+0fqxD9bXvd7ee3XJuBEm&#10;VaYotn8UtXc8TS7l0CIjMFqsXMTgcqgiNp0bHRYdHhEJRYXBEVHh0ZlqeZM9a0p+xvzStBVjkrc0&#10;m4622E635h5udmwam7moSNmXj/cVKeeXxG+pSt1fn3OwzbG/NbCjJXVJtXaSLb7TTBtwxcx0ipcW&#10;aA+05BzvzDzYkr13gmHD6JzZRbIuh7TNjHU48Sl+8dJq/oZxsh3Nyj3duiNDGReGk89PyTs72Xdt&#10;huvaLM/tmYEbs0suzCs4Oxw82p+9eFxcnZ9bbKXqk6lqHjVbwq3WI7NHhhyaAQ+Ng1NVVJmCZVdH&#10;EXQ4IgyODAWshJkxsDleOjyuarhmXGdZVU9VYVt5SUNhsN7pr/FYxpj1I7Iyq3JSC7PiClIT/YlJ&#10;7oS4QKqiMF5dGqeuiI8vSyEKE7CATlej0oxVxpclxo/QaaoS0dIU9dj4xL5EzRKz+kjryNcHt39z&#10;Zter/bNeb5v4du3olytG3F1ac3tlyZUFvqszPRfnOS/OzTgzPePIzPgzMwAl0w8Ppe8fzjzQZdrf&#10;bt47IN/SId3dnLGrM3VXa9be5vitTZptjfI19YrFo/HZI/lTaqSTK9XdJfIuD3d2o+v2tVPfffPd&#10;7z59AS75/cf3v/sM1PIteXz58i3ZEOPDxzefPr558/bl8/uPnhw9d214y2HrlDUR4/pIScyfCBc1&#10;w8VdcGDg6xJ2B1zQD4HEnd8Ll7WRK9rlTSFlLXB+K1zYAZeDE3rgYF9IWTMplYWTydLI0m6Sj/m9&#10;ALhwQQ9c2B9SDEDZDlVNCSnph0a0QlX9cOVkqGIyXNpLXsqs7YmoaYZHgQDeAY/qg0b06PKr7akJ&#10;2URsDkG3IBwXj2lHeXYhCvkU0iIQbBMZAQ2ar+O543g+lZRsZq7C3FIZMDWXmhNUYm5CA2TTTYi9&#10;MmFQhviVMlec1KsR+tSYTyEPakRmLStLA8IsZtFITBq+U4lblagHQ4sJiVfGM8q4RpnErxQ6lcIc&#10;GZou5RkQgRvj29WAGmKvkhNQM4Ko1I/xPcD1dAynlmWXCV0ynkfKcuGcQqm0QE645ahfxgtoaB4l&#10;4lZIrGIMENApF4DYa1WxLThmw2RWQmKWAQLyTICwcrZNBpxUYlDw9IQkF5db5RK/jm1RMgxKcl0b&#10;CKMdEwekUrdY4sB5VrJdOeJS87wKukfKJXcoKmhWnGGWsSwKtlEmMquZFiXfKOWDM7/WgQtycJZZ&#10;TbXLuSZUaMQFRgXHLGcZgG/ibLuc41JQzBgvV4TZ5EKXhO9EuU6xxIiJrXJmHsoB0Rv8vAYJ0ygh&#10;A3IOwtcjlGyMbVRSzUqaFQH/e5h6nKYnEIOQnyVhZ8voFjHHKKYbJRwbUD8JuWU+B+HlSunZYlqO&#10;hJGNsXKlrEwRJxNEbBECYGoV80BeNqAsPUoxidnALnMRoR6lZSKsTCE7R8DKRel5InoiEp2CRGcK&#10;qdlcfi4HSCstVURL5PMTBNQ4YXgiPzaTSUmiMnQsdhw9NokdmcSiJ7CiEmg0DSvamIPO7qu5cmjn&#10;3fPnr548cmBh35ZW9+butG29eYeHHKemAFAWnptTcHFe2dUFtTcX1d9eNOHuwol3F467v7ThwZpx&#10;D9ePebq16+HG3oVjbHalIFNK8ymZdi3Kp0SJGQxCwuVw6TwqnR0ZxQwNZ4RQI0IjQsNDZUruOHPS&#10;JHfO9Ir0haNTN9XbjtR7T7bajzQHNk/IWlisnhQkppaq5xYkLAxqVtbGb5yQuWWsfvlIosnGLdYI&#10;RqeLO3OxuZ7s/Q2es/2+433uI50lRzpc+xrNWyakz6gm+gp4zW5BhwGb7I9dUSPYOSHpYHf28cG0&#10;00NxJ6fmnJlsuTHddm2G5d7U4mszK07Myj8y4NzXmjK7SNPk4FSZWekaNs5hpEm5oxyimWPho3Og&#10;nuowpYghx8MnF4S2eEMkXDgMCo0JDeNGhdrUkhqbvjIns9ykLcvRFWXEFScljIhPqc1Qj0xRjU3C&#10;RqdLq1PwarWsSqutSVaMTcdHJqtGJenGJsWPSFHWJPFLUvGaRLw2QVuUqS6PVxVpkECyfLXf9KrC&#10;/amp9NXWRc/P7H13eNXLvfXPN5a9XF35fEXtg0Uj7i0rvbrIfXGa7fxM/aWZiWfJSsncE5PST0xX&#10;H54cd6A37XB75vH2rEOd8Tva5bs6k7a163Y2pu1tlqxrFaxrkK0fp1k1SrGgUjalXD5QinQWoq0e&#10;9ODmWd9+fv/7z99+//Hjt58+fP/54+8+fgb3fP7yDmTub999882bt59fvHpw+9Ga06fK12xJ6VtA&#10;qeyF/V1QQf3X4kegh41wYSe5Zl3YBRcMQyU9EEBnoBsuayIJWN4O+4FstsLFIEe3kbgs6Q0pboH8&#10;HSRMwY2Sbrioj4RseSsppyXdIUUgYrfB1WTBEFRLiidUNAyVDZCr3jUdXyso66HaFmhkDzyyDx7R&#10;jxXX5WQlZUoZWWKaTUSzozSDVGgTc6F8Fb9UJ3Im8O0AkVpBkVbgjUcDclmRjPAThE3Jdqt5fh25&#10;huPWCIGgOQE6Vdx8pTIYDzQQUFUclKuKyQ3OXIcKKQDRWwP0CsgmrtehLh0voBTZ1ZgdF7qluE8p&#10;sWkFWbgwDRGZUC5golkttCmQAIH7ZGI/LvATXLdM7AGokonIk5WoC5V4CX4Ql/iUmENF2p8rMcKt&#10;EjgkUhCBLQQb3PaS6+mImcDNcqlRyTZrGCY534IhdmWUTSkAL8yrolhlggy5Ik+G+dRUs4pjJKdN&#10;sLxSbgAV+CSoC2ipmpqn4prkMismdhE8D84nS3yUPLOcQY6pkdMcMq5dITBJJGYpCn5xbinHIRXq&#10;MY5REQVAaZVILHI+uRCEczNwcZqKC/K4UxVjVzBsIqkbQexAfhG2HZVYELkLRdxSLnhmN8E1aBgW&#10;Dduq5Ocpgd7SyXcmJcetonvIFuu0DFV0hppCcp+c/U3PwPjJKCdPIrQiSKaIly3i61FgjkA2Y7Kw&#10;mFSyXywzA0BTIMzhiQG7rQKuSQRASTFLokxSVjrKTJNQTMIovZBJjg9DqQY83IjGZqLMbAE7g0/N&#10;ENLyBJxcESNBwNByuUkIJVkQk8pjZTAZaUxGIoOVQKFr6PR4JjOZwUihMxN5UYZM8YzOEecOr79x&#10;8fTVc6ePrF+2pad2d4d5d6f94LDn2AzfyRnB87OLL80ed3VR+c3FY27O6bq7oPX+wsb7i5pvLx99&#10;f93IR+u7X26femJaVXmqNonNcgq4Xp1SyKFzWRSllC/gsqmUmJjYyJjwMHpoDDUkFLiYCKVWGlXd&#10;7oQptSnrJiTsn2jY32g+2mY92ubb2pAzvyx1RkA7r1g3PV88mM+ZXKKYW61ZVZ22uAJvccQ22mOW&#10;VSVsqc3YOTHvdGfxqZ6q40PFJ/uLjwwaDrTpdzU61jUaVo/LXjAyccCT1GTiTS2ibh2fsL898ViL&#10;8WBX1oFh+flJ+kuTDJcmW68NF5+f4j42xXy4y7RhbMagj2jxhNTmMpJxAcKlGxXc2QHJqnpoUy9U&#10;nhsmZlLz1GGX50G3VwPBhFIVIdSwaFF0FPin69RkBJN0BdmSknR1daZyVLyyLTVhWK+YlK2ZnqWY&#10;o1dNz1ENpIh7M7DBLN20PNWUrPjh1PgpKSlDqbqpWcKeLMVQZsKMnPhZRvG0TO3UFOXUdPWjlsbf&#10;Zk36x5RJb3aufbpv5cutM59tHf9kVdXjFSV3lwcfLK68Pafy+jz/xemGM9NyLk7OuDCYd2Yw88Bk&#10;3f5ZqhOTko6An7Q382B3zu520+b25J1tcVua07Y0JG1v5q7qYK5oQNaM060cnbiwUj2zgj9UxO/w&#10;xM5pc75+ePX3334B8vg1dH/6/jM5vPu7D+++f//227cfPj//ePfOo8UHT1pnrJFPmBJa2A3lt8H+&#10;RnI7TWk9FOyGg11QYRMAJal7RZ0kKKu7SETmN8OlYyBwA0RyTz8UHAwpGiLXdgoAMbsgXy9U2AuX&#10;NIcUTSRXewr74dKJUEU9XAZEEmBxClzSB1V8vV5Z3QDXtMPVg3AVUMgeaOQkIKEhY9ugUe1QzQBU&#10;2wfEM7qwLSsrnRxVLSAHpZBX/zGKXcqEAjqBT6NxapUOjdChRQtVqF+FFMuIcqUkoJbZ4lCPjuvX&#10;xjp1LG+8yK0WWeMjrfEs8KjS+PACHdelE/o18gqluJBA/UpRoYbtVPLcEm1AIrWoUEsixxVPMakl&#10;LjnukgttWrZDRzUpGXoRZuQiLqnEgskAy5xajhMwEReCtGvX0v1aQT5G5Kv5eWrcpiACWnahlOMl&#10;a8g5bq3Yk8J3ImIPX+mQ8a0KstWuV8uy6FhWldCp4jsUVKOKrZcjLgniUrJMarpXwQwqKW4F24yz&#10;XTjhVYocCtSFid0Ex09QPXK6TSMwyzh5KrZJLbApCRMmd+J8t4JBdlsiBCY5GYRNBNckExikYj2K&#10;58nBnXQbRgFmbsUpDhXbSmBOOcuipBiUbKecmiuTaHUMkzLWrIjKU1D0mNCMAfEkT/AlMzyp/EC6&#10;uNDE99vFI2zxY/xxde74kX71aJ+8PsAeHxSOs8dNsKnHu5QjPdIam6DaJi42aoO5al8q36gWZUtI&#10;WzQLuekYLVfCtEpYJkBGDBCQnYqyAS4zUXouMFCUm4nHmBFqngDYa7QVgFLIyRHRsqSRuWhUhoCW&#10;IeJkI6wMCQUgMk2AZHE5eTxeDpsDNDNVEpMhjkrnMFPZrBQ2O5FJz+TE6PmUZBojOUqkoHEBKDOY&#10;vMxYVlpMtDFONLm19ujhLRcun7h68cipPRt2DY442OQ62us7Omw7Ns1xblb+xbklFxdUXlpcemVp&#10;0eX5TdcWNN9cNObu0gl3l9XeXT7+0ar2V9u6b61t7Qwm64U0s0DgEaoVAj5fGBtHsLlMSgQrKpof&#10;FRsZQgkLiwmFo0NCWTGxBSmqVod4dnnSpgbt3lYjCImHepIO9aevr8taWKmbli+ZWaqYUcRp94SP&#10;yGWPMVB7XJJBl7Tbik8r5q+fINhSn3Sgy3C2r+TMUO3pmcFj03KODXr2tPh2NmZtm2jbXefb2J6+&#10;uCltIKgdcHHWj1XvbE/a22Lc2ZR7oBU7OZh2Zth9fiBwqd97elL6noG0PW3GRbWKHj+/00etzIqO&#10;V8SIudEFGsa2ctWSkXBfIZwtjkKZMeMCIb/bB/3xEPTxELR5BpSoClVSKWYlatBpq1UJNUlpo9OT&#10;enPiZ+ap1njS9vlzD/pzjgcyTufnHPdnnXBpj/o0R9z68wU5F4v1lwqNVwttZ/xZ530phz2Zx4ty&#10;r5UZ7lbl3Clzvx2be9quftTc9tvaaf8ebn+xsPvJ9qHH69rurxz/eEXZg6W+2wu9Nxe7Ls5x3Zlr&#10;vDk948zUjDOTU09MyTw0JWnvcMrugZyT3c4TXfYDA8l7u1N2dMdt69Tvnpi9qTlzU3Pc9kZidaN0&#10;ZT1/yXj5/JEp8yq004plPT5JTz5+Ye/CP33/hZwR9vnz9x8/ff/xy/fvv/n27cffv3n34dXrg3fu&#10;VOw4nDS4VFjdCBXWQb4+yN8NFbZDBYCVPeRVyGA7HOyGCrrI3TVljVBlF1QBxLAJLq6HCyaGlIwL&#10;KR8Jl40nN24HhmHXJPJRhS1QUTcU6IIrGqHidnLtG9CzFMCxBa4YC5d1AIWEasdBI5ohEM9L2+Dy&#10;Rqh6CK6ZDNf0g9BNtguqmg5yN1QNPp0E1/aQu3TKW3NSMy0SrkFCT0ME6QKhg8d0oWzIqeHlx0n9&#10;8SIHuSNb5JbjBSphmZIowMVeTFyoQoIaiV0rtsSxvFqQxDGbmuZJpPrVkiKJLKBm+nXCABBMDXBA&#10;pV0h8SbQjIB95BQHrlMOwi9apGQCS8pT4XYZ5lBKbTpRjhLJkeAGhB+QowFM4SIwt1rgUHHsAEBq&#10;BOTlQgWnkBAGpCIrwXJgQh8uLpIgATE5EMIdL7THsd1SwitVeDChlRzshXpwnonM4FwXOdVLYCT4&#10;ObjITojNMkmOJsZOCNwoORbcp+R7CcBHEOF5gJIga7sVXIeWaVVzvGLcQyjsOJn0PRLMo+B6NTEO&#10;mcAqB6+HalHQLFLMIST0BNOoxHJUvAwFw46zXCKWC6F6EbFFKLMQfHJjIiECkVmP8DNUFIMi1qTk&#10;W+OF7iRReZZ0jFXdHIzrKk8fGm2Y0+ha1GZb0VO8t7/syLSqI1NrD80afW7O+OOzqvbNHnNgVv2h&#10;GS37p4/aO7N0/6SiPcNlqzsLFzS5Z4zI68hPGWHA7UpRlgjNxfgZsog8gmYVc41CLkjc6RJqDhFj&#10;kFBNCDsbpWdiFJuYYxDyUsX0bDTWJGI6EU4ek5nO42dymVkCdpaEmQG8kovGc9BkJiOJx4pDOCkI&#10;NVESq5ewMvnsJC4/jstNYDOyBeR4rwSWUEdjyniMOBYthRGTxqam0jh5OklnU/mhHbsunzl17dLJ&#10;8yf2Hlg4bkeL5XCH/3iP59iw+/T0grNzis4tcF2aV3Fj0YjLC8svzht7dWHdzUUN95dX3lo4/v6y&#10;5sdrJz7Z0rNsYtCm4OaSY5SFWgmXj9I1GCrjsPi0WCYzghEJMWPDwqMjQkIiYqPCjDp2u1m9pDBt&#10;3Rj1xmbDvjbr4e7UQ73y9fVJi2uwGcW8SUHm9ACr1cQri6Pnq6MrUmh1el6/J2FutW5lnWJLc875&#10;ocCN+cHri4LX5rsuzc0/3197oie4u8m4pS533aiUJeO1y+t0y0arpwXUC6vwrY05e1qy9rQmH2rN&#10;OtqZfnzIdHrIdKYr71hXzpaOhNXNSVOKFT3O2HZPVEE2LV4ZKWNRKtJoq+vkPQGmWxei5samyiO2&#10;DEO/nIS+PwH9fBn+842QxT1wNsq2qvFAMq81JXMg2znNlrvJnn6j2vq4qfp+Xdnj8ZXPxhU/Hmd9&#10;PMZzr8p+oyTvVrn7wQTvvTbDs3bbq8bSe/W2W1XuB3WVd1e2PF8y7ZvZi/7SN+of0/KuFeSdLPT/&#10;0FP91zGF1+osp1dXPlo54sGKkfeXlt9fUnh7UeDqUsvlJfqrC8yXppjPDOWdnJp4aHLm7kn6/T3p&#10;R9ozQeg+2Jd+sCflcGfWwY6Eva2Zm5t1WyYmbZoYt7EhYfX45BVj8AW1yimjEmZUK4YLVM1ebO1A&#10;7adXT//47ZfvPn369OHd5/cffvfywx/evn73/NH2M1cCa7by26ZFlndC3gkhhQ1QeUsoCNf5LVBp&#10;AzBHgEu4pAcoIVQwCJdMhks6oJIGqGIiVFwXUl5PkrGihwzLwV6gkFDheLKkHDy8pBcu64ICk2Bf&#10;J1zZFFLRBxd3k1XoxR0QcNWRwCI7oYoJ0IjxUEUrVDwYUjyZrKysHAJqCde2w7WdUG03VDEAjeiF&#10;RgxCI7rIZmsVw2FFvdk5NpuMZRCzchGBFbxtM3l+ngCyaDlFCcL8eB5ZXqMme5iXa9ESDeZUSO2E&#10;zC8n/Eq5KU7gjRMUgXSsFuXLJUElz6eQBTipBSpeUMUqkrEDKolTLrXKpY44ikUmAAndqhCZCNQB&#10;IjOhNGsJsmsZjvq0qEsjzMSFiWKmDqfqVSKPHPEQUi8udCmYbhVmVCudSJwHhF85cDq5Sy10SriA&#10;dD5cECTEXgLxKomgkltMMPxSuUdMOAnEIRV5Ub4DJXw4J0AI3QTqVHAsam6OggueH+itD5d6EdQn&#10;Y7kxDMR/u0gUkIO0HuGQR7rkPABWG051S8nRlAYZy4axbZjUSYhdsli3imlWCG0ytkdJ90qEfj5i&#10;1kYZlfRcGS9XjthRwiIROXCOH+FZCY5eBqJxtF4eo1eJLSqxP5kozFVUeTQNpSmDY/IWtvl2Do08&#10;Nr/18vopD/YsfnV0/ecTG344vfPni5t/vLLlx2vbf7m6+9drB3+5vvenK/t/vrHx52s7fr6648fL&#10;O3+4vO5PFzf9cG719ycXv9k19/LyjjU9gYZAgitBYRLzUhTUODk7V8I3IsxMIjqL4BmkIqOQncfl&#10;ZwoZeVisTYwYhGiqBEnGOdlErBFn5PH46VwkR8DJQhipZEcMmoEvygCRnMfOYDBy0Ci9KDwN6CqX&#10;mcKnJEmZGkFUAjsmlcnR8DgaNi2dHZLMoCdT0UwGNYUTpqZFZMbzWlrdp3dsuHH6+NkLZy6fOn54&#10;Te+6ft/eDu+BAe/eGd5DMwqOzyg7NbPg4nz/1fn51+eXXl1YfX1O2625DbdWll1bMvrW0nGPVzW/&#10;3DbxyOzSkmxCjzAtKCdOwZWijCRMGC+iS+lsZlQEJTySQ2EyYigRYdTQsEg1ymgy6OYXEStrsNVj&#10;svdOMB1qS9vXpNsyJm1eiXamTz3olnZY2BON3PrMyOo4Tm2WtNOlmlasnlOauHGU8dJM55155ddn&#10;l99eXHxvdu2VaXWneiv2NmeuGZ8xvSir3qKqyFKMt+BTCrl9Bdop5dKtDYkHGnL3Tczc32E42ht/&#10;rDP7aIfteFfuvibj1nGqZaM4PT6izRE5wR1jSeQp0Cgli16jFy8br63JRjSCcIUkotQc8mwT/O/L&#10;0M+3oF+uw/96AP/hBjR1HCVfpZxgEE035+312o+Xum9WV3xonvC4p+5G29hr46vPlwdOj8y+MNJw&#10;ucx4Pt9xochxbbzzbk/hzUb/1THlT+a135vf+XzboiePr7+8+fh3O/b8c67ll61jni/deq5mwp/a&#10;mv5SOfL5SM/ppaW3lvgfrDTeW1J6e/5I8PZwdaHz1hzb6bn+k7N9JwZtJ/tyT3VkHutLP9Qfd7TF&#10;uLc9a3Nnyvb2vF3tOds64nY2pa5pSds6PmtnXe76htRldaLlo+XLKrWTqhOnlhO9vtjhkZqLxzZ/&#10;/PLHbz5+/MObd9+/fP/p2fvrt58sPnQKnTE/YnRXSMEIyA+Ccztc2A8VT4XKG+HSAbhgEAo2QyAX&#10;l7SHFPaHAIwWdZPELG6D8nvgwj4ovwMubyMrfsqa4aIe4JuAiVDZaNIWRzaAWA1XdkOVjVBBMwwS&#10;d3EHXNIKkxF7CK7shCsmhXhnQ6W9cGkP4C+J2uoeuLIZru6Aq3rgURPJTY1Vk+llPdCoSfCoISCY&#10;cHUfXDo9Kn8wO8dkVLKyRUILH7VIhEacqRdLIWc8EVCLgdOZybUOKTDEYg2/QI07FDKrTOEgMINO&#10;mp3CMelETq0ooGHkS2UemdKt/brfEdP6dYJiragCkwYVbCc5QEbuVSMBXBRQSMnmiUquXiPJUqBu&#10;MeojxECFPATPi4HQx0iTiU1ykRMH5/ANGj7ZWEjHtMlRuwwgD3cTfLsGkA4x44RDy3FLOUWYyAUE&#10;UIkE1fxqCVIklLtRqUMqsMvobiXTJkM9EiQIxFOC+BSIXS3SE3SDjEHOuZUjBjIsI2ZU7CQYLozl&#10;lQvsOrotgVqQyqxOQ8pSeeXZRDCXE8hkeJP49qSv83w0InKWpJz3dYQhx66kOsUUp5RuxaONYoFF&#10;IjGK5SlyvkEXDRBvi+f5Uvhl6aJys2x0MKGjSjNtjGNZ64hdM+vOr+56tGvu+xMb/nTtyF8env+f&#10;59f+9eL6/z4/8+8np//64OxfH5/8y4OTv9w78ufbB366tePHO5v/dG//jw+2/Pnu7p/vH/jx1uGf&#10;7mz55fbuv9w89NPt7X+5vvuXq7u+O7P21IoRXaVKizYqFWOli9FcgRhorE0aY5LQcwV8vYiTKWGl&#10;ofQcIcckFucIednkMhHLIKXm4NRMKS1NQM9F6ACUyUJOGsbKQ6lZgqhcrtDC4hm5FBOPmS3kZPFj&#10;0vnhKTxmsiAilUNL4qIaLjeeH51LjcqLFCTQhRmc2DR6hI5KzY4XtTb6Tu5efvvs0Svnjl87ff70&#10;ljUbh6r291kPT7btn2E7Ot1xdrbn7Bzfqdkl5+eMuDKn+sq86tszxt2fPerG4urri0aDSPhsVcPz&#10;9Y33VkzsLjDohWwnS2CSYgoxVUWwdGKmmMrk0KKYkVROdAzCj4yhhkBwKCOKPSZHONkrWVApXzoq&#10;c+dIy9763F1jDNtq7YurJFMK0HY/2hiktATgbgetPos+NkvY65LPK1YuLVYfafceGnSumxC/piZ7&#10;yYj0BSXp0z1pvQ5Fk4E7zsiyJfESELaKHqlXhIzKRNs9xHCBdOWI5O0NeTsb87bV6Q+3Zx9szNo/&#10;wbCvOWtrfcam0eIFJbSJTrzZQx9hicgkYjFedKJY2OJJXj4yy5TCYjMjU7GI+XXQn47A/7wI/+cu&#10;9J978L8eQv95A/3hGjyvVtCfq92bn/VgfOBB08h74xvujRl5Z3zptfHlpwuCO/PMm20pO21Je42Z&#10;2zxpO4IpB4qSDo0etbcseKA05ZtF8386su3T7WuP7r/+3d7tf11YcH8c8u3enZ+PPjhUVfyhteIf&#10;o0p/biq+NTX/zCz39WXGm0ucN+fbr890XZ7muz7kPT/Dfma67dSk9FN96Sc7dWe61ft74nZ35R7o&#10;AO86WYe6U/b0KDf0IOsnyje3Jm1skWxuUqyuU60crVwwkphfK5xciw8Vigbc9O2Dpd/cefL7Nx9e&#10;PXt799mzfVdvtm7dLepZRA6lcTZCnm4I2CLQvcJOuAAk5T64ug4EZDjQS6bv4l64pBPyD4QUd8GV&#10;DSHFjRAI4PlfY3UJ8EcQyXshXy/wxJCiNqigAyrthwNDIYE2qAhE7C64bAJU0UQqZP7Xgyy6nAiV&#10;fN2wCEI9oHBZP1TRTQK3sunrtch2qLIDpOyIit6Qii6ophsa2weNBHcOwWMmwWMHRKVtOZk2uxLN&#10;EYoMPIGJzc9BOZmoFHIB81eJvVqOgxw2K/AC8OlEHpnUIlWA6OpUMRxyzKvEvra/VRUTREAidyul&#10;LoXYE8cvkKMFCqFHIwSu58d5XgBHlAhqOQVqtl8h8qjFZGmkXGxSSB0YvwAXuWWYlcBMUhGwBoeU&#10;5ZOJnAqhG+faCK5TLbbrGB5FlFXF9BJEkCD8Cp5XibhxEPY5bjk7IOd4ElkuNd+p5XiUhFOocomk&#10;LqHMJhdadLEWGcuJCJ1ixI2BjyIjWefItMhZ3hS6P0VYlKouSteVZ0pq8rh1dlWLP6mjJLOvyjqn&#10;zr68xbm+2b2+rXJll3dli21JvXPeGNPUCmNvvrXDp69zy6rzpMEUmS9N6kpCfWrUlcy3pSLeRGFR&#10;vLgoS1zt5E1wxTcXZ84Ym7e0pXBNX+3BWSMvrGl9sGPOm+Nbvlw/9uOjU39/ce6fry7+9dXpv704&#10;+7dnZ/725NTfnxz/24PTf7537KcHR/9658ivt3f8cmPbn6+s/+nm6j/d3PqnGyt/vrblpxub/3ht&#10;7R+vLvzTpbU/XF7/x+urf7yy4c9Xtv50ddt3pxcfnDmywqzLFSPpIl6GGMmVirJFzCwhRY+w8yTs&#10;HBk1WxaTJaTpER5QSz2fYeFyzHyGEYnWi6PTRdQshJIjZaZg7FQpy8CPymZwUuncLD49nc/N5bBz&#10;RNQcISVDSE0SsFN5jEweK5VL1fKitWx6ciwjjSaM40QBnYynMuJpvJw4cfPY/FPblt87d+zamSPX&#10;Tp44u3fX9tl1h/oMxwe8R6bmHZ1mOznbc35h8OScwKXZ1VfnVF6ZX35zfvnteSU3FlXfWVJ3f+WI&#10;x8tHPV3e+GZd78bmKpAnTDzy/UkpZkgxugZlobEcAZPKZVKYUaFCXjiHGxsRFhUKhRkVnA5D3AxX&#10;1sLSrM0jdFsa4nZMTNw0ImVZsW6uTz7FS3S56c3u6J4CbpudMio7tsOBLKmSbRqVsm1czqRySb0h&#10;ujmLW5PGHpHMa86QjdNzizOJSpPCiNOz2bE+bXi7LXbQJ51UIJgUlM2pjl80AVvXIN88VrZzrHJX&#10;g3THRN36hpSVE4ilozhT88WdPlFbgFJkiNIR0RgnErz9z62KGyxTKtBIbmx0QBd+sB/+/d7Qv1+A&#10;/u8W/Ntj6Lcn8H8ewr+9gT6egDdU646X+m41jbjaV3ehY8yhmqJDAc+x0ryTfvNut36VW7nFlbHV&#10;bd3iNez05myzJ22r0l+cnvJ+TezzpqTHs3qf3jz/9NqZn9fV/Kkfn5UYs8hR/HLuunutkw47zR/y&#10;M78U5e6vSDw72XZjQd7Vea5rs4uuTvOdm2Q/O5B5dlbG8alZRwfTjw5kH+rPPdSWsqcleWe3Zl9H&#10;1pGOnKPdcXvalRvbVJsbBBub8DUtnCXj1ItGapZVJc0bETezChksUzX5hEP52Jmlc57fenHp7oNp&#10;R88VL1spaGqHyhqgYGuIvxkGHwG/StvIlWigb/ntUH4XXFIH5zfDBR1waTcc7IULgTZ2QvlNJObA&#10;nfnd5FacQDu5sBMADwQn9MMVDVDxRKioHQ4OwZ65sL+PLAAqag8B+b2gBQYMJWsne6HiFhDDyV4Y&#10;hZ0g18Pl9TAgIzgAskeQxUBkHi8bgsv7QwE9wVHdB9V8bZlRNgmumQSN6oLKmw25TpAjc1C+CREY&#10;2cw8ATuDg0E2BcizcocGsZKjCwiHSpkvk7pkiAuTOQmRW0n1gfRNkCvRbiWRryA8CrlDiXqVZLfa&#10;gJpdjIucap4zju+XiX2ExC1V5KvZXrKQG3fJ5V5UaZdiRpXEoRQElPygGnPL8GwcTZFGGNAIIHcG&#10;pcBGdoEUgeBvUbNcBNuGixwyzKeU+hTcAMlfqVnOd6mZHg09oOEWEUKXUgBerUOCe1HMK0Utap5Z&#10;HWuRx9ikPDPBM8m4NlTg0SDF6dh4g7yjSDGjOmXdaNu6cd6NE90bG/x7u8eentl+afHA3dVzX25f&#10;/OHAyu8Prvt8cN2nQ5s/7133etf6Z7sWP9k8+cHyybfm9p6d1bCrp2RNfXDhWPe0ce65tZ6po02T&#10;6nNm1OmX1JnXNLk3DRUentl2evmkB9vmPzu06e3ZvT9eP/Tz/TO/Prv8t9fX//7yxl+en//1xamf&#10;nx//8cmRnx8f+uXB4V/uH/75/sFf7xz+5e6uP9/Z9uebu3+4vvWHqzv+eGnrH6+u//Hi+p+urgBw&#10;/P25Fb+7sPBPFxb98czK784t/P7Sgt+fX/HdmdXfnln9x9OLn26fMljrJOucpLRcKTcHEebyASuF&#10;uQhPL+LpJQw9FpEjDsuQxKQLmbk8tl7E0qO8LBFDL4nKQkHopmSgtDSUnYwwjFxmDp2ZKoxKQhkp&#10;Il4Wm5spiEkXhyeKohOFsSmc6AxubDKLruVT1PzQeCY1ic1IZYZn0qKSaYx4elSallk/2n9o++K7&#10;54/eOH34yqnDZ4/u2760aW+f/dBAwb6pliNTXYen+U7MLLg0q+TatNqr88ovLSi8PL/ozpLSGwur&#10;rs4feXdpxYPFVU+WjXu9tuHi7PFjsnTJKDNLxEmQ8AgpXyNliNk0RkwEn0XhUqOY0bEStogTyYiA&#10;w4TUsFEZ7Mk29Vxf/Mpyzcpx2nXjMlZVymflJ0/xa/u98g63uMUhanLJ2n2iiTZ+s4k31YsszNf2&#10;GqTjM/gNSZyOdE6bBfA0fnlD3to+f6UhrVgfVy9TtKnEA0W8dWOVO8amrRmbuKg8d35V9qLx2tX1&#10;mi1jFdtG4dvq1RubVCvbJfMmSKZXo71+9pAzFkRvdzpFIaXJuZE16YxNYxSjLYiIGUEww+tyQk/1&#10;Qe83wj+ehv73JvzfB9B/n0L/9wz+v+fwb++g+xsoq8r0KwIFSwv8s0odUwOGuR7DsoB9vcM1z6kf&#10;9iQt8tt3Vzr3VLh3Fdg2uPMuDdl+ve/+7SP+/ZqEK/0Dr8+e+OHAnH+skV1rCSsTMLLCI6/2Tf2w&#10;8eL2HO93NcVvnbm7XPJTXTmXp6Ven2u9NMtzYar+zOTU08Oak9NzDk3LODhgONyfeajbcKQrZ19r&#10;9p4O1YEO/c6mvO1tGZtb01Y2Jqxr4K6doFhZL108OmnpKAl4Y5heETelTNLnxSZ6RB1VefMXrGte&#10;eyhn8gJodBdcNBb2jwNEg0raQoJjQgob4WAHXAACMtkADfI1woFhuLAXAncWtsMFrbCvN6SkDbgk&#10;7GuHfa1Qfifs64f8vWRLC8A+cDsfJPFuuAicD74KGArMsZ98/mJyIYhcNwfPnA+yfEdIBUjiLXB1&#10;Cymnpe0QoGRVM1zTDFe0QGWAzoNQ2SBc2gWXD0SU94dV9UIj+qHSmXDJDDKMlw3DpVMAKyPL+x15&#10;LgvG0CMcPSrMQ+lGjJ6HCiCnDPMoZA4Vz6oUmhWETSUPynn5cjRIzk5APCqBXw64iTo1woAGyVdh&#10;bg3m1AisKq5FzfFoRIUyUb6CQe6V1gl9IBeD8E7wHDI+gKlFw/VIJT6MnCwGnt+jZnnJCnOJBcOT&#10;xOTuYyCDbkzilUgChMiDozY524lJ/ajYJ0P8aqZfznMimAtVuuSIS8Zxyzg+Fcuj4NtwwioT23EU&#10;UNItFdjU0Q5FlE3Gs0iFJgniUGM1GXGd7tRF5Y7ddYHTgw23lw++3jrz/dZlH3at+bh7/R+P7fv5&#10;4om/3Dj/zzvX/vPo+n+e3PjXoxv/+/j2/z669e9Hd//5+N6/n1z93/vX/u/2+X9eP/3r1ZM/nNr3&#10;u71LP2yf+3Lnkve7VzzfMfvR7qkPd895dmDh22Mrv5zd/uP1Uz8/OvuPZxf/8ez231/e+Z9X1/7x&#10;6tzfnp/565NTf3109NcHh35+cODPD/b9dPfAT3e2/3Rj5083d/7x+rYfrmz687U1f7y69I+X1v1w&#10;cf3vz6/5/uySb88t/+OpNX86t+LL+WXfnV387emZ356a+u2JOZ+Oz/p8fO53Rxa8OzLj46FZ3x6e&#10;8WLnjB0d5UVZohwpNUtCNaAsq4gLpDIHZWeJ+RliHrm5WxyZJgnNETONKBA0WoaYlYkyTWi0EaGk&#10;iBmpQkYej50loeWIGblcRhYvNp3LyxWwcrnUXGFEFhqbJqJnS2IzhDHJbH4ci6PjR8ZxIpNYrFQB&#10;JY0bm8pkpLHoqeywZCWtZrR36/Yl184cunnmMPh44dThvWun7On2HO7xHZjiODXFf3pK/tGphZdm&#10;BK9OKr8IcDm/5vKc6usLK68vrrw0b8T1BeV3FlU8XFb9dPXYJyvrp1Tr0yRMC5OfxxNoRKgK4+Mi&#10;FjM2SsCiCBmx7FA6TmVLYqNiQqKjQ6JMkphOA2+6E1sYVC8qV66qyV5cGjc9iE4O8ru8aFuA0+Xi&#10;NNqFbUFpl4toyGCMS4kdk0gZrY6dGI+0polnlSRsG8hf1x9cN9mzrL+iOiVldLxibnLmCn/m+pak&#10;vc0ZJxpd+7uCO5qNWybkrBufvm5CwuaJus3jtRvHp2yoT1zVLJ85UTSlnNkXiOpwwg2WMHNymJQb&#10;GyeM6QjwN9SmetSogBWiQuGGbPhEK/xkBfRpB/SPC/D/3YP++wT6vxcAlCG/vYL+/jBk3wB3VGpS&#10;RaJ2dF5Sty9n/ij34prqReUjp1WXDJb6pxf555RbpxSbJ5XZlo4KvtpX9tv3mf966/v+0tLny2f+&#10;+emt/706889z0SVmniOSlxpN2RQYfXj87Jm67G/HFf5akfe01HCs3XJuSvrNGcYLU2xnpqWenpZ6&#10;anLqiX7j4f70Q/36w/2p+7oSDnYmAqPc1Zq4vy1zZ1PGhonZ61uS107MXdkQv6JRsXyCeuE4fMkY&#10;2qIRsVNKFIMF4l63sMSZHO+vJSq7I4At2ttgckxNC0QWhAPFa4TLxpMVP8EBONADBwHyWqFgG7m0&#10;XTRIXlIMtMDuNtjbBQdAJG8hHbCwA/AU8nVBAYBFkKA7YXcf+BJc3EouZAPlBHgt6oELBsjdOGVN&#10;UEnHV1wCqnZAJU1wVTtU2kwWV5Z2A0qSK+blgICtAJokH8nSy0G4vBMuHYgqHw6vGYRH9IQCpa0a&#10;IrfoVPbCZdPgspnRFT0Wg9+JiawoJ0cizJFwyN6UEgpEdq+Q8YMgKWvEHrm0gJCBlF0hQwtVQlLc&#10;FCKXXAK0zqNm5pMNJRG3gtz3YlNxbWq+S8UvUgsKAMXkiF2D+rR8PxnDlTa1yKJhWOIpDrnAIxPY&#10;1WKznGOVc71KcRDjOST8VAk3hxDbZVIAygAmLsJ5+SjfK+N55DIXirkkIo+C41cBjOJmMRZQsL04&#10;N4BzPQqGWcm1E8A9RVYFoLDYhsrMOMOppFoItlXGsyKSMp1imjvnaPOol4vm/WHrkp/37fzl1JFf&#10;z+7/9czBHy7s/+HCvp/P7fv1wuG/Xz35PzfO/s+tU3+/fuwvlw/9em7v3y7t/seVI/9z/fT/3D31&#10;zztX/nXv4r8eX/vfx3f/8+j2b/eu/Ov+pf95fO3/nt3836eX//7iwl9eXPrLqyt/f33t76/u/OP1&#10;nX+8ufiPV2f/+fT83x6f/OXR8V8eHvrx7r4fbgMmbvnxGjg2/+nKhj9dXf27y0u/P7vs92eXfgFM&#10;PL3s+1NLvpye/eXE4m+PLf14dPbHw8Mfjkz9cmDm50NTPx2e8/nQ9A+HBj/snf5+95S3ezs+7Jz5&#10;acfwi30tr3Z3v9o+8HRb75kZNRPcylwshtx3iAgzMWYyEpsmYaRJgCcKEjBuOh6tF9CNAqZeiGSJ&#10;2JliqkHKtEgijSIGeEgWl22i83L4jAyEm84RJdH5mSxBOpeeJqCZEKqRz0/nUzMkEamSmDQuL4PG&#10;yWDHJnGY8Rxuuig6TcBI5zEzwT3s0HRVTE21cfv65RfPnLx8/tjVMweunz54Zuv6Pd2lB9ryDw+4&#10;SVBOKzg5M//CrPwLU0vPziy5NGfs+XnVV+fX3low+srcyktzaq8uKruzpPrRqqqXm8ftGChzyhET&#10;jW0UxmilDLlYpJRwhNxwIYOOsLmsKConMlLGjo2NoISGcITRUUE5qzNLNsOFzCnkzK/kzi5WTi8k&#10;puTzupz8dhe90xc53hnR5FE0GrFROnqtllKlodVn0GcUambX6Ba3mPcsHLOyv2rKqKyeQNKk9Jw1&#10;NsPOMvu+5vx9A7aDvVmnh4MXZlRfGvaeG3Dt67bubNNva0/Z2BC/eXzC1gmpq8anzhqhGy4RdBeF&#10;NjhCxhpDshNCuMyQXFHk/HLdzJL0BBFTIQjNUYaUJcEbquB706B3a+GfDkD/Bqy8A/32CPrvy69q&#10;+Qr+eCl8YDS7wqoeKilYVD9ybe/odd0ta/paV0wZv3powprOhuUd41YMFe1fWX5v38Rfn9X8+4Xi&#10;u9MDH+/cer5i2i9Pnv33+dY/LvDOTExxh7D8HLSajY4SyEvZws0Zid9aVT+PqLjUXXhocuq5qdnn&#10;J5uPz7AenZ5zYijjdE/Ovn7ZngH5/iF8b69yb3fCzg7R7nbdjqa0LY3xm+oyNo1P2FSXua5ZtbhR&#10;vGycZt541oIRotkl4NeLd3sp470yTSAfdgMTBBm5KcTVR152dA1C3q+puRhoIABcO1w0APuGv1aD&#10;N8D5fYBl5NXGwi4YqCI4raATCgBEjiN3cIOIDe4vnUgWQpY0hJS2wq4uqAQoYSNcNBEONkPAHKsb&#10;4NJO8gIleMLqNri0CfL3f9XPBqi0ESYds4dM9OQFTZD0B6CSbqiiH67sI0+uGIArATdBkO+Fa7qA&#10;SIbVjoNq26DqIfIaZc0QXDkIVTei1gqrVOsQCXIlwjwJwybhGJAoyIcRPlyar8L9CrEfR4I4EEBJ&#10;QIl7tZhXJfBifLdUEpCqgnJwAhrUYj4V7gS5WyVwKqQgrbvIfdNil1LiTBD44gRuGeKVax06iU3N&#10;NavZDrnIpBLmqAU2Od8jB3KKFsm5bhkjScLPQAgzIc3DgZyCR/Hz5TyvkmlToGTjcUwIHNav4XtV&#10;PL2SZ1ZwjQTfLud7pVInirkxqVshCuA8J8qx4DwTCtDJsKkiyFVdglObrDw4csSf1q38y8F9v25Y&#10;+8dFk98t6Ho7v+3tvNanc0e9mDvm84KG75a3/XHbgh+Pbv/l5I5fD276adeS3+0Y/sPOqT/umfvT&#10;oXU/n9j2y7Edv57a/pdze/595dA/b5/5993j/354/l/Prv3ryaW/Pznzt1fn//H63P+8uPCv5xf+&#10;9vzUX58c+9vjw399dOzPD47++d7hX2+f+vP1Q3+4uuUPl9b86eLq359b/d3pVV+OrfjmxNx3J2e+&#10;OTj70/45bw/Pfntw5us9M1/smfl61/Cb7d0vtnW/3NL9akvn083g6Hq+oQd8fLyl5/HGnqdbmh9u&#10;GPFofd2T1Q131zU8XdvxYG3z3VVNNxfUTalKtqmiMxBBlkCYjlOzBewsEStXzNbzhakibpo4xoII&#10;TSJ+HsI1YHSTmGlA2XpJtBWNzeHTM9jcLBaSgFKSUUqmkJeACBJlrBQ1LVPHNOtoZkyQKqIkCzip&#10;HE46k5bBYGSzOUl8jorPSGEzkvi0TB5Tz2SmsGi5cnpdjWXrurkXzx+/eO7Y5bP7b5w+dGrHjj3D&#10;dfva8g90Ow5NCh6aGjg1KXh2RumZ2VWX5hRdnFVxaV7plbk1N2eNvzmn5vq8MVfn1lxbUPNwRd2T&#10;TY03FraMyNOmslm5CDUep0tRqgrjSQQsLoOOctm8WCo1JIJg0RA6JYSc+h2uokSCWFOXK2y1xvY6&#10;+ZP9vFlFnKn5zB4nv80immjnjDKzJljxmgxWtY5eE89tduj6KpIXt1kWdlu7R2UN1Ji6842THJrN&#10;ueknrYHzEwouD5Sem1x2vM9zdMAEyH5pXtXdWTX3Z1Vcm+E7O+A43GXe2ZCzo0G1rVm9alzK9LKk&#10;HmCvDl5zLqNBH5kpiWZHRzhl1DU16eMcOJcVaVHGjNfTvXGRU1zQnYGQd2ugP+yF/nYM+vcl6Lfb&#10;0G9Pof++AAf8r3fQvUOM+W2ORe1NKwYbVvV3bOhtXtM7ceVw3fLh9rXTO85vHHh/qeHXtxX/+jL2&#10;t8+Vf75R83TXmsenj72YOev9oZN/eXrsh3WebW7eGJQxkJDkjaLnhUTnhLMro/l7NMKfx9Qcr/ft&#10;GFQfmpF2ZFrOmWHzyaGcg33K/YPxu9vj9rYThzq0h5qzdndm7OqK2w0Q2ZC6plG+tYmztU68aWzS&#10;ikZ02Wj5hpG6pbWiBZXyyaVYp0tY7xLneVzRfpBzO+BgC+zvJtdkAkAbh+EAyMgdgGUgFAO0hQRb&#10;Q3wtcOFYqHIMqXvktcVWclkmvxuAkuyNVtAbUjARKp8IF3V+rQ1qhYs7IaB+BQ1wcDJQSLKSvKAZ&#10;9vXBvh7yymMR0MYBAOIQQMb8LtgzQK56VwJKft2WU9kFlQF57CEr0su74LJ2uALQue/rangHOTCn&#10;eEpIOfiOgMiD8OgOaEQXPLILGtULV/fDVX3QyB6Wo8qs0NlFQr1YmIdF2aV0k5BGgtImx4GjBRVi&#10;nwIxkYGa60gUF8dhJTLULVLYJAqvXBzEVS6FkNz6rcQ9SqFbyXEqMSM4tCyTjm3Xst0KSVCm9goJ&#10;H3mhU+IhNyDSPQrUpZabySZAfLeCZVZwfGquXRGTTvCzuJiLSzatMIN7yDVriRdn+ggE2IQdxxyE&#10;zKFk25VcqxJkfJZNJrGRfdsAUsmGFy4pSOjSXEyUJ+M7eWK/kO/W0TIJTqaKUZSi2jza97a/6FVb&#10;/vNK3438rAsl+nMjnafHOo+NyLk0Ju9ha9HLmWN+2jLrL4fX/XRk9Q9bF/ywfuqX1QNvl7R9XjHw&#10;7bqF32xe8MeN837YPO2XHTP+tnvpL8fX/+PMpn9d3P/XG4f+fvvI328e+uudw397fOzvj0/99cGp&#10;Xx8e/NO9/X+4c+iHm/t/vLbzx2sbfgSx+vIuEKW/O7P004kVb4+seHlwyZPdC17umPxo//C9LdMf&#10;rZ16d2PfnY31Dzc0PVrX/2BVy+NV4x+vrnu4uun+0glXF7XfXt5wb0ndjRUTrqxsurxkzOWlxWcW&#10;lR6fX3l+bt25edXXZ1demD368tzqS3NKl9cbA8lIqkhkFHIMUpaeK8lEEL2YaULYRoSTJ2RmiJh5&#10;YrZdQrEhFLsIgJKbK+VZeRyDUJAiEiRhwryEmEJjaGNJ2OCEsDmDoUunhmycFrplWuiy5vDe6tBK&#10;K8Mbz8uVxWqFNC2brRJyMBE9hZwyFp7JjcijUTIZsQac3lBp37h29qXT+66cPXjx3IHz5w4dO7J3&#10;/7ymHZ3G3T36fZNd+2YYT08uPDV7xKlZI65NL7g6x3N9btmteVXX5oy6PX/UrTm1N2fW3lhUfX/J&#10;hAdr299v7J5ZY8zhs8xsgRURacSxCikDRwVCDgNnM8U0Gi0sFomISGDH0CIiwuEoVkhUGpXplfFr&#10;siJHZUc02MPmBsLmFVCHPeIWi6rOqhpn544wUKwySjI7KpegjPQom/IT6ky6Lo+5yZzQmZKwQJ+7&#10;w5t3wl12vqT6al/BjVlFl6YHz3b7Twzarw2WXJhfdHtB5eOFFbcWua7N8Z4acOzvNu9rM21uTVwy&#10;gTNYEd0YiJlgQutNUeP00SnCSEF0VEECf3VNdmkWSmOE1ORGLCqNKkyPnpgdcq0LfrsO+rwT+ssh&#10;6J9n4P9chf7vfshvT+H/vgJqCf/7WdjTvfq1fRNnd9fN6B01p7V1RtvEFYPjt8+beP1A8y+PJ/7n&#10;G99vv8v67+fA/zwZ+/s7O767c/bj0eVvl7a8PnT4/dP7vz/gvd8Qst4bemVETG9imC06JiuM6Q+h&#10;LMAUr5JNG50Jx3qFp4bTDw+az/TmnerOOdicvrudHDK8o0O7o1WxtzFzV2/azl7FjmZic6tmbYtq&#10;wwTu5jHE2vHyxfXSReMla0ZyloxE5tVwpxbHNjskJda8aN94UgaLQGquA3kZLuiCihvIjFwEsnMn&#10;5ANeOREGgCtsIOsfA1/Xvstb4PI+KADunEhWm5PK2QAByBYMk03LSbACPvbAfuCYwCUnQl5wci9U&#10;VE/eJiHbARdPgConQMUgdwP49kDFnWRZJfDEcvAQ8GkHVNMaQhYJ9UHkkg54DQCsbXBxX0jJIFTV&#10;/BWjU6FqgNROqGQSVDwDqpgFj5gcUjMAlU+DK6eEVE5OMNRkyRUGEc9IHmyzELGLUMiu4pk0VHMc&#10;y5lAtas4Tp3QI1e4lMqAmuVXcYOoMl+q9SjkbhWarxYGFfyASlCiZfh1dLOab8NFQbmoQMEIqihB&#10;gl+IoPlC1ItJPJisABGWSXgBjHDLRG6MBVzVTQhcSsShUpswcR4qSGNJXGyFT6zNR4igSO4gpB5V&#10;rFPJcShwl0zsUYrcarZZRrfLhE6c6wPYVTA9MoZdxbJpecVS3C/BrThqVojsGGLAeWY5yyijGdUc&#10;u0JUlMJoz+ZPzRIPpYn6smOmediLSxRratSbqnL21+Scawq+XDT465HNfz268ec9q/64bem3G5a9&#10;X9f/fPn4Vyua3q/serui6cOK+i8ruz4v7f5u1ZTfb5z9446lf9634k8nlv7l/Ka/n97y57Mbf7y5&#10;66f7B/5ye++P1/d8f2Hn53ObP5xd9/nkim+PLfn98aWfj654f3zyy/2LH+9c9njPnIf7Jj/c3/dg&#10;Z8f9zXW3l469PnfimUW1JxeVn51XcWve6GsLSy/Pq7k0v/bYkuJT80pOzy7fPa9497TCbcO+bUOu&#10;vW2erd3uPUPevQOe3VNLT00vODrJe2Cw8Hh/+fZB59KmrNIsZQaK2wggkqwMsSBHxM1FaWaCZkA5&#10;WUJ2FkoBCmkXMRw8XraYnYZwc0V8k4ht1UYFjOF1VSErh+HL2+DP1+Bfn8L/8wn65zv4X29Iu/nn&#10;S/jP96APZ+HL60PXDsH1tbBLD2eoOBqMrxVHpfAoGayYTA4zhRGTK45uKtfvWzL78vH9588dv3zq&#10;8OWThy6c2L97Zd/mHuO+gZxjQ5aTg+bjQ4GjcwpOziq4MLn2wiz/ldml1xaUXVlQeGte2a05JTfn&#10;V91ZVHFnwYgnaya83tJ+qLsmXy3Rs+gWVJAtZeNIpIgfjQnpCiFfwWbRYqMjIkPi2ZFx7KjwsPCI&#10;kFBJVGyGgOJKoFanh9fkhnZa2FPyKcMFWLtDOtbObAqElmWGyBgR1JBwIirCJOS40eg6CTYzJX5+&#10;unp1Rtpuq/FYYcHRsvzTDfbLQ+7LMx3np1uODgaP9fpOTfbfnOO5O7vg1vwxV5dW3ZgbuNTv2t9v&#10;3t0Vv70+a9lIyUARdbw/usZMHW0NqcyBlYJQHjOyKgtdXmvwJhFCbkiHj7lmjKAhRzQyIXp9LfRy&#10;DfTdNuinQ9DfT0H/uQIDqfzvQ5iUymfwf1+G/OtF+K1NuYsbxg6Pr54/peTQhtpHx5t+d7fif97m&#10;//aB+9+PlP9+a/3nS/TT0owfzhz5zz/+9p+/fvPj7b2P9x++u3vl73dk/bg47GJt2LM66No4eNgI&#10;l2vgfHrYXDbyIUl51ag7Uq/d32s+2ZV2tC9+b3fevibDzq7YDb30zV26bc3xBydq93ZxN/ZJtrSK&#10;ttazNo3XbhytXjM+cUm9fMkY6dIJmuUjZXNrJEPVkg4/b4Q7JdfjI7dgAy8LtED5LRA5QbsdCrZC&#10;haPJAnJgi8GvzSkCTeCrsH8AKuiHS8lLjZB7MjluG2TkIpC1W8iwDMBa2BXi64WAMPrAl76u0gR7&#10;AFWhwADwUxhQsnICXFAP5Td8TeLkMBzgjGRpUVFvSGk/VAK+I4j2jSFlE+HaRqhqYihZmg4MsRGu&#10;rYfKvu69qekBiCQvX1Y2QyPaBNUd0dXgnulw5SS4qp0M3eRizhR6cVemPV9PqHO4AgtfaBUK8gQi&#10;Aw+BTAqBSc4mZxyqmDYZt1BBFKtkboXGp5JZtXKrVhmQyT2IzI5LXeSwB4lTx/VqGQ4dz6qTeKW0&#10;IglSJJIW4EK3KtZBMJ1qvlkX7iJYPgXXLUetYhz83bq0VPCXbFPTHWquSSozEWiOUJDOUtlQnQVR&#10;uMV4gYxsq+FX8ewIYhKLTTLMouQ6lCKXXOoUoV6Uky9neiRsG8IzYyKbROjC2WYFzy4WW2WoVcEx&#10;qGLtCNMi4ORKmGYZy4Ax9UrUlCB25AoDXuXY8pQpY41LR5duG117oL302vzOHw6u+Nux9T/smvfH&#10;TTO+29j3cf2kV2ua3m9o/rS+48P61jdrWp6sGvV4eeezlc1vlrZ8Wt79eUPPt1unfL9l1u+3zPp2&#10;25Tv9k373Zk1f7i84XeXln45N+fjsVkvDkx9uq/n6bYJT0hP7Hywqe/ehjH31jY/Wd39ZHXXw9Vj&#10;7q4Ye2XtqAtLx5+dW35ituXIoGv3gHthk3H22JIZ4wqn17nntpiWd+St7iua1T2ye1R+fYW9riy3&#10;o8zSXOwcXW5or3b0lptm1FoWjzbMn5i5rC1lS6Nz80T7zNGpZdkJuWKtQSDSSyUZ0miTlJ4nYpvE&#10;AhMhThaBXwg/G2fpJTSTCE/FObmJ4UV5Ed0jQ1fMgs/vDf/9vbD//Rzz359i//tLyH9/gv7zC/Tb&#10;r9Bvf4Z++xn67y/wf38N+S+452foP7+D//YUfn4MOrAQmjoaKkgNyxVTUnmMdB4lnRORKRZU+xzb&#10;lsy9cuLI+fMnLp08cPnk3gun9hzZunJb/4TtraX72wtPtXtODRefGa46PKv82ILai3OqLs+svDS7&#10;+ua86tsz669Or7qyoOTWotq7y0beWlX+YNPEx0vGtDnTMkRUMxJrEgoJPk/A4iCscEJAQekx0dTI&#10;iNgIYUR4koAv5FJCw2FaSJSOws0RSIo1ytLsiFE5kYM+wfwS3YICRa8vusUbVpsT48CjjHyqNSa2&#10;io+0KSQLk7LXGbPWWBLXWVNXO+OXlySuqEtb35qxp9NxtNtyfDht74DlyIDt2DT3+Smuq7P8FxcW&#10;3JhZcHGq/0CP60CTZX+7ZskEyfRKdo9XOMoUPVIPNVrZtZl8GZsu5EVMcIlWjjFZNAIjJ3JVceL2&#10;8VkdFqLWQJlTwbo6M+R32+EfD4b8cgL616WQ3+7B/+9K5W8vASih/36E/vUs8sh8f++4hvtnK3/7&#10;dvRvv5vw39+V/veL4Ld38G+vov/vo+YfL6AnM6DXw+5/vrn377/8+tMPPz49ePDWUMHvl+X/742F&#10;3x/c+GJQ/Loz5HYddLgEmiiBmkKZ99MZ3+TqLlTatnfJjnQlnujJ2t0l29aMbiKrf4htbejOluQd&#10;zQk7GtI3NWRunIhvbpABRK4flbRsZNyKFtay0bq5I5Knj1BOKlP0FHJH+xQ6Zz5UXA3nd0LBFhJq&#10;ga4QkLXJhZpBEmoFTZCvDfZ3gLAc6u8hM7i/BQrWQ4X1EPBBEqzdZIfdwm7Y0wt5hwC54KKRUMEA&#10;eAYoOAEO9pEmCJjrA88zSK7klIITOiDPAERe3GwNyQeyCe6cCAOvLCArMaGyeqh8PFQ1GqpuhEj8&#10;tcBlDVDNRGhEE7neXdZHUrUCyCbA62SQuKHqPjJlj+gIL50J1YAbndCYdmhMFzSyF6rqV/oKLGpB&#10;niQiV8DUS5gGyf9H01nANdX9f/ycEUrnuovR3Q1jbGyjGd3d3akiCggoioFid2Indnd352P76NOP&#10;Cv9z9vz+r9d97XV3d3fvBHzv8znfMg2k0YCYSRTzGAq+VaSQGsmlK9miSCt6FJ+r4vFlQnaQJTvS&#10;mi5nmofwzcU4JYgmt6KG88lyAS3MghkuMpTxaRImS8nlhfMpMg5JakUPtdYJERoHWlICRJwQEQ9n&#10;OHJ0FUxGGIsewiEFsIi+XC0P1mQvCj2YwwrgUQOFJJnIVCnSixSaRvAZIXxTP5F5kIgYyjMLozHD&#10;6Ex0RGJpphQiqcsI4DIDGeg6NF8hCclSfwY5iGsSZKEfIiQoRMYRbvQ0P4sSqU9NrKI9OWJpsWpj&#10;a8nBwYbzS1ruLR9+unbp480j7w5s+vPQ2k9bZ71ZPu3FgimPh8ruD9XeGqx7sLj6ybK2h8Ptjxe3&#10;3V9Ucm9+zd0FFfeGKxE6X65uebVm6uuRGa+XdD5YVHtvRf3jLd2Pd/Td3zH9/oa2G2tqL60ov7Aw&#10;58zspMOzwg/1xYzNStw7PWbP9MQD3SmHelL3zozc0ZGydnrs2mnxIw1x/RXSmbkBNfEBmZHBMRLb&#10;8CDncIVDcharuYLZO8VvekfIjFr7tnpKQ53plDpSTQ09N88zJ16UGGmTEWafECYKV9omx9rUx3g3&#10;JgdUJnrFeVkim+DL4PozqK5MHT+GmZ/ad3uxzT0Ehm4MpivdJMh+coQXMTPCbGYlec+I/qPTWn+8&#10;NJ94bzHxxXjii9n4Z7vxLzoTn+DEr5MQFjElP/+3EcY/IoBCtI/oOfEBTLwkfLlKGFsIW1M05dY6&#10;3sYm7iYGLlyCKtZq8ezuw3tGxw7uOL5vy7F9Ww/t2bBv+5J1vVUjZZFrasI2Nkm3tsSMTo3fM0t2&#10;tCfm/IzUUz2JR2aln+7NPNedc3pm+rFZ0af6U8/NKz29MOvUSOK9Rdnz0sP9BWaB1Mliip4tS49F&#10;MyEb69DMJ1PNdYzNdHQN9SZN0qPrmrgwiTTDyVoETZKWnr0hKZwrTPclZ/ka1oSyZsWJhtMF3Ync&#10;KhmzSMrKDTXN8TbJ4FHy+fQWB26fp91AkOOsUF63jNIrZ86KY3VlWfVneizOFG8sDtrV4rKt3e9w&#10;p/zQjIgDndEHuiLG+kLHpgbubXLfXO21tsRzeYFNZwa9XmVcJjXN9p5U4KVVJWWluLH5RvpONK1p&#10;0ZzhZEels74/V3thNm9zjWVTuGG8H6FBZbKyDD5YCD9vI3zbC/46DH6eBxPXwMQtwsQ9rCixtHwE&#10;XhxnLe1Vfb7SMvFL0sQbz/E3/hOvPX8+0Z24B37cA/9cJ7zarXG/H7yc5XxzfvXYlg3XVy55NE35&#10;y6pp988e/ePz13dji8838q5XGV4oAzOCCem6pmt5Bo8jTA9kOi8tZ6yrt9xcw9pYbrGy3H4pctml&#10;wpUl1FWl1iP1xOXFVssLnZcUUJeX8Bfl2CzKchrKdRkqYM/JYPek8rqS6VMSJtUqyZJQ/0mKAiwb&#10;Y6pgNDLOVVCOW4vDhBzkqfHqZGQljCoHkeWIpAQkEiPRq6UwvBoiDiLRF1WDRWJMhQbibHQNVpSq&#10;EpiaDWPLQbR66mwMctMIwQ0gHDnxKpiMXHYtjKlBpCMkluPxOLiJRjVIRFK0Aqoq0FvURd+4DxuI&#10;bYRJdQAZ7dRKkJ6DYIonQKQgW90EkqtwG3OcVtkK0lthOm6qRk5u1Uiq00hF75oGM1pAVi3MbOCE&#10;p3jZ8P1oRp5MYxeWAZJfwRQyCBdSw4REuYCNa655dAmfFWpFi7DhqSxIURb6UgvjcAtThdBUKjIJ&#10;szaXWpFD8aBtpP6IStx+Dc/dDhPSlDwEWZpcSJJam8ktzQMs9YJ4dIWQF2rBDBDQQ3lEJZOp5FJl&#10;VgYyC0OxQN+Npe9FIou5FD+BqZ/QKESkJ7PUVFpPkglogbgnEBHZbRmDLCeJwqgUichcbEkOQx6c&#10;RfUWkAKEhnKuYSif5MtiBDJpYqGx0kE/2YtRJXFrTQwdKVXtbi06OmPG1aF5L9cuertry5eje38/&#10;ufe3U3t/Pb7126EVv+9e82XH8vfb+9+sn/FiuAcB8dacsuv9hbfnVd5dWHdvUeP9xZ23F9beX1L2&#10;aEXzo9VTXmzq/GVb9/tts99uHXy1YcaDFQ3Xl9TeXNJ4dUXN2RX5lxalnZ6Tcqg/eaw7bttU5erW&#10;wDWtijW1IUtLxcsqgpdUSVbUy0bqQheVh/eVRHTmihvSxfmJfqpol4go26Q0WkEZmN5BWNqvuXUp&#10;PLIVXN4P7xzVeHgaPjoHH54Fz86BhyfgjQPgwjqwawlcOhO2VGvnpepHhJuGB/KUEqtkv6AIBzsP&#10;a7Y3nxLIMPPmGPoyiYFIVrON/BlG7rxJztZmsUHmUws1NswhnN2p9+oS//tz1/EvFuNfHCc+CyZ+&#10;1Z/4zBz/ZDfx2Xj8M2Hio/nEZ+2Jz3DiIxz/CJDGHP8ExxEfPwD1IxxHRz7DH7+AZyfA8katRFsj&#10;exMzZ75WUhRn6UDH0X3rDo9tOb5v29E9o0f2b9y/e9PGwWmLKyWr6tw3NvlvaVDuaFUd6oo62is5&#10;2RNzqi/q1BzVyd6Ms92pJ7tVR7tjT/amXxqsubiw9OS85GsLCkabEmPd6B40TTHLxFVowmVNppga&#10;EI0MzYnGJJKekcEkgs5kfU1dTzOyN4Vurquno6nB057kYUZJdBGVhLDLQ4itUdoDaex5GR590Y7V&#10;YmZ2mFmxklTjy61ypzV7m04JNuwIY06JoHZEUqdG8GeEM7sjLWerPEdy3beW+e1tCNgzJfxEd9Sx&#10;LsWBTunBrpCx6YE7GkM2V7puKnFYXG41L5vWlUAqkdMzfEl5PoZl/qTGGKbK25xmTPDl6HbFWI7k&#10;CeIkmt42k+bksDZVOU+LoSd4amUHas6IBRe6wdvN4Nf94I8jhB9n4fgV5LsJ4/cIE3cBXq+8AX4+&#10;AK9POr87lv/PddfxJ44TL7njr4kTz7UQJX9c1Xi3x+jRBuLHvRrv1oOzjWBJhMXRxvKbi2dc2DF6&#10;YsepN48uPzlz/kRH7Y224ItN2stzYRnNaL+H/W2lcFGQ6YJs3roGwZpG5qZKl9UVbqvKSKuLbVYV&#10;WawpsBippI2U2C0ssF9SRF1WQBzOpcwvZMwrFM7PIM3KMpuZxuiJtmmK5CoVbobhKdhZx5bg7MWo&#10;EiivxH3SYspAbCFQ1AEETVyqWIZeAtHonLr/ojc4sTyqHEYWwPAmiGx4JHpswClEGHPleM0R6VDk&#10;5WNKcY4kfkszTk1H+IstglHVBFUFLuKObkK0xdCMbIZoP7YOxufjZEkkTpV1iK34YEI9TGiEaR24&#10;lW8iMt31IKkTJHcQcICoAWaUguRqXNGYVgqyq2DaTJ2kSs2sSpjeAVI6QHYbAiVNkeRnZxlCI/oy&#10;9b0Zpr4mJiHm5gCRTmqpHyYylYjMJAITGRc9NQlzMokRmUdZmElFZCmfEoEgyKNJ8GxY5MeJ4Vam&#10;Sty+jBqBZzDQIq0NY4V6Cp5xsJAUZGMssdITW+nIuNRIvpmMR/UWCgKsaAo+McICz43Bw68FVE88&#10;rcU0gEkLZDD8eeRggaHUwkBihT4AQ8yihvAMpXx9GYMYwrVA0lXBIym4lHAGQ0GmiXl4rE0o4iOV&#10;HcxnxNhy0gI5ddE2Q2nxWxrKjw10Pl4399OeNV8P7Pg2tu39npE3o/N/2Tbn7ab+F6s77y1teLSg&#10;+tOi2R/WDb3dvPD1hoEnSzvvD7fcnJ17o7/wxlD5zfmVD5bUPljafm+k4+H6pmdbu95snf9+9/DH&#10;A8s/79/w9sDImz2Dr7bMerBiyrUlFScXZx+cq9jVHXhgauBoe8i61uCVNeI5Fb49JcGLsgN7srwG&#10;Mp16czxmFLjNzPZtz/avTojLiZXFq4JS0i2qSplzZxiPrYO3j8DXF+Hvd+DPx5oTbwgTbwkT79Ta&#10;7QOiFfiJwPQeTrwFEy/A+GPw7TZ8cg5e2wW2L4azWwlVufrJ4awwD7qvE93bhhbAZXixTTz4Op5c&#10;HV8GRcZjRHjqFufC7cOTnpzU/usZa+KT88TX4IkvSeNfUn5+EY5/MZn4Qpz4FDD+0WHigxnm4EeN&#10;iU866L4Yi+/RhsiIDkL0kcbfQfyR3oOfHwgIl+icL3fAtn6CwkvPjaUVH+Izd7D5yN5Vxw7sOLxn&#10;+6FdW4/tHt23a/2WZbOWtcjWVPpsrkGsdN3RohxrSz3UJxsbiDw8oDrRH3d6VsGJgYzj3QnHulNP&#10;zcq8NKfs/JySi0PZNxYUnuxPK4+08qDq+tNM/fgUO7YhhTLZ2FiPaGTGMDEiG+vqamtNglrsyXpe&#10;RKqDKclES9cYanD1kaDmpnpxSiXk6lCdjmjinDTLwXSrpnBmmYRfFcarCafXyzntCl5zjG5bDG1q&#10;LK8tltoUzZ+qtOoLd+pJchku9d5aFbi9MvhQR/SZ3vhjXfFj08L2dvjuagjYWC4fKXEaLuX259sO&#10;JDKnhvJzfIRpvsbFIcY1clZvAjfWlUyjwWAnrSlxrNXVDsXR1CArw/5M/qYa19nxogxv3UwfvRa5&#10;yc4a8HwF+LoX/j4G/z2pBuUtOH4HsRI9gokrYBwR8wnhw1HbT6cdvj8QjT+jTTwTTjxhf78H/7qo&#10;+WSt4+21YV9PGH87Az8cA0dLNdZHkfdk+++ZMfXAlgOXt099Oja4rSPlymDp5XrmoRI43V3/Qljg&#10;DVfSfAuDxQmC9aU2q2ucNlY5ra5wXF7CWllmvjyfvyrTdXWO2/IC+0UlogW57PkFJvOLyIOFtLm5&#10;/AUZpBmJ1OYUyrRodm5oAEOeCZF4VKrlJAJiBI7bwOhyEFuKnbK8DsqrcEBGfRzgsYiNIE6dVhmN&#10;MFcJED1xCLsGL0dGV0MMwToQhcRmI07riUZbNc6pjC1S9zPHaZXYiUc3AxXy79iwq1Mmi/E5iLOR&#10;bTiPUoXQWUdIrASqRlwhnlQFU3ClI9KV+DG1EqbW4ugNHhFRB1MbYFIjSG7B7hsJzIxp+EhWHSG9&#10;AY+IyOwAuZVMZbKfHSOAZhJENwuik0OpRqF0YyAXsEIF5jgV3BYPfokQkMNFlBAbU7kI/WfjiEXs&#10;UD47nC4MZTOCRQyJiI+H01qSo3k8pQVTwSEruFSplWG4yCBMYIQLFq3NfC30A4XGIRyWnGuGTLov&#10;n+9pYR7MpQTzyWIWQ0ynB3JNvNka7hztQApDQrGQcOhSoTkiskzACOZTAwWUID4p0MJMwsUdwkOF&#10;ZkoWO5pHDmeyFUyKVKTrzyP5s1iBfKbCidUg8VqaGnmwrfjG8v43o1u/7jv4274NX3cMv93Q+3Sk&#10;6UpP6rmpyVdmZt7oTbswLfFYg+J0c8TLoZb3K2a+WTzrxcL2Rwsq786vvjcv7/6c5ptDDbeGq56u&#10;aHm2pu3Fhr7XO2e/3b/gy+FVn4+v+3xy5+cjB9+PrX61Z9bLrf3P13VdX1x/dDB7e0f0iubgjTXu&#10;q8sly8oCluW492Y5dOQ4diY7tCTZdSTa1STblqWLqmPcMyPFCVFhuVnM9nrq2oWTbxyEH27A7y8m&#10;j78Xjr+fjLTbxBfNiV8Rp7CawxvawfINOV+j8Q8aiFzj7zG/xhGz3sB/noCP1wi3DsFty+DMaRoV&#10;Rbop0fqBXjR3AdVdqO3GNwmxIZdHU5d361wZg78/E42/9534HI0R+Tl14nPUxKfI8c++45+oEx+1&#10;xj+ZTXzUUXMZcxAREJMa7aBHBGiE6Xdw/Bf1U/T4Br80/haiDR357QHcMQ8q/TUCglyHeupO7tx8&#10;dO/o/t3bxvZuObJ986G9G3euW75yWsqyIvn6otANDV7r2332tykOdEUf6ok90pd2rDflZHfR4YHs&#10;0/3pJ/vTz81KPj8r++xg/unh5KsLM6/Pz56XFyDhUbypOoEcPXeWjpBNoJB0KXp0prE5k6RH1NUx&#10;0NDS1dTgGhr60BhCU6KOhraxpo6zqWkA3yTW2yhfbF4lMWxQmLYm0ZsTmC1h3OYQQU0kty6SPS2c&#10;MzV2clu84fRo7oxYi2nxohmx9vOSvYeLPZdX+29vlO2olx1siz3XG3uiJ2KsLWFXtWS0xG9dnttw&#10;Nq8/i9yXZD8t0rgskJzmZlEUwKuRERtiSYMpgggHoiVbO9ZTe2YibX29x7RM+yhnekcKf329aGGm&#10;TWagfoGYOlwfvLhS+8Iswrft8O8j4PtJMK5OPh+/DcfvE8bvg4mrYBw9fQh+3NL87YLJ34ihTwTj&#10;z53Gn3J+PCH8do3wcn/A8+N9Xy4k/HW74Leb/p93wFO9YGs6XBLjum3J0IVtc96c7R8dyTu+sP5k&#10;juBiOugJ1lpoybpB0d8nNN2oYq3IZa+uEG6usF9f6I605Mo86vIMqyU53IX5pPm51OFi1qJ80dw8&#10;ytx8Zn82fU66YG6qba9K2BbNLQ4TuktiJsurEARxwx5lExaSsUi+IVVYhGwyIa4MqkpxemMcIlc1&#10;rkfExKzFFdloJ6oYxhXiZB2Etsj6/wWCMDHrILLq0VVQ0Q5iWiECIqJnJHL0HVCB6FmPm6chT51Q&#10;pQ6LF2O3HoMEbAtQtmBQxrbhDPaYWpBUBJLKQUIZTCnGheS451A5TKyDSbWEpEZcqpiC3HcdxD2E&#10;2mHqFJDejlcnkxtBylSQOhXZcJBZS8iqg/mlZHm2hw3Hl2IaTCYG0kxD2fpiFgmE8rj+XIZEwEcO&#10;WiY0kwvNI5ENF5HDkGbkMsOE1FAeK4jBD+RSxVbmYZYUFZ+hElAjkde2MQ5j0jBArcgyEU3CJ4cJ&#10;TMOEpt6WZri3I4shRWjjMMVsdpAF0jsCPyEdj0xgMgI5Zu4sEy+6aTCJEcIUSOnMMCRXrUzkHJMw&#10;kbmXpVEgl+EjoAWLiAqOkZSnK2dxwzkkOYcRwqd484w8WUw/Jj3I0ijT12Z1VtaT+XO/bdv4167N&#10;/6xY/K6n61F78b2OtGvtUacb5IfKpbsLww6WhRysDdpV6bUlw2tfpfLJ4tYXCzue9dQ86yl7Nrfs&#10;4fya5yuaXq4YeLp0BlKdr7d0vRnte7Nr/qejK7+c3fLrpd2fL+/9dHnP53O7vxzf9GrXnJtrGq8M&#10;V58dyNkzTbqqTDZYEji3xKknTzyQ496dwWxJ4jXHW5QlUUrCBRVyq+JI++xwx7RQ99hov7Ji+rph&#10;+GAMfr2L3Ctl4iMP297PVCTixj8Ixz+hfQzHCSTZ3un9j1xo+6Az/p4wjuTeW/AT8wtDCkETvTT+&#10;Gvz+CLy+Bh8cgqdWwbmtk+Ikem7W+tE+OnOqJ13cNunTPYMfb33GP+dMfCqY+JI8gXfSJz7zJr4g&#10;/Wg+/kkbXRbLRqwl1RYbXRyB+Be0wYnXcPwFmHhFmHgDx99gQCNuIkbjl/BGwAffgj8ewi3DMC3e&#10;fEFz85Gdm4/s335w/6aje7ee2LVhbO+2fZs3b+htWFwSvjpfvKFCsq7Rd2er7+7pEfumRx3piTvR&#10;H3+qO/tcf8rZvsxjs1Qn+yJO9aVdmFd0bnHWxUV5dxaV7G2OSPVg+FCM/Ilm3jRjF6ahBd2YRSTT&#10;zEwYZkZUPX1znUlamgQDbS0rspELl8gwMtIlEPiGWs5m+t7MSXFOZiW+5jV+kyvFOrUKeq2cVacU&#10;1KpsalSsaZGkmWGUKXHmsxL481IchrJsFqV5rMgKW18bvr1OenCK8uA0yaEOxclpyUc6og40hu4o&#10;d92U4zySbDmYTJ0Rz50WbVkm00n21c4JYDZIRW1KckcCa0YaW+6h7cWdnOJt1J8pWF/nOFQoLJOT&#10;G2N4GyqdlhbY1SmofVket3b1ruxw3lUH366Dfx0FPxEoz0Mc+L4F8TLlA2y9xy/DcfT4EP68C3/e&#10;JEw8Fk48p0w81hh/AP+5Az9d9Pvl4uj72zt++/Tkj6en/r1g+PY4uL4KrkjVXZSReHTFhrNb5+wf&#10;aTleE3gsTm9nNMyzBxE6Oqs1KMf49P1K26VposVVJivLOauLHJdXGo/kskdy+MMlZvOKifNy+cM5&#10;DkuyXRdmceen2c5JFc1OY89M4HSpeHXR1ICwIL3wfByqxliswuWG4bUwEnGwFMYXQ3k5IQ6BSc2y&#10;yGICMt04QbIYRjRj/CG/LC8EyHfHIGJWYWGI3h5biYmpbMBBIVzcjTSm2pUjwuIKyE4Y14KLxJF4&#10;RFf+X+46roOEcYiMnZjUSdU4MhPRig0+hmk1rlZEXj5qino4bTlMa8R2O7ERB9aTa2FGDUxoReiE&#10;WdUgqwYi941YiUx6egueA5FZi1Mpsxt0lAX+tvZ+DGIAhRxCMZSQjAJJVBBsYe5lYRAgoIRbGSot&#10;iaF8WgSXE8Njyjl8BU8k5jNCeMjwciVcdhCbJBEah1vrxPKoMRxOtI2Bgmsu55BDROYRXHokmyjl&#10;GEtxF0iiWEALEzJkfLqYT4q2MA1n0uQMRpTAJILFlLFZYg7Di0XxNjUPIjN8uYwgGiOERQsRmUQI&#10;qBEW5nKhkYxjjtyWmEcN4xuEWegoOCwlhygXUsQCijeHFMikqvtL6tWG+F5vnfn7kgW/DE590JB9&#10;JzfibFzggXi3ffnifRWe24qdN+SKN2Z57ilwP1jqfag0aE9Z3NXuindLOp8NTXk2r/npgpanS5pe&#10;ru5/u23hLzuXvt8+5+OOBb/sWvTL/iUfj6/+fH7065UjX6+d+PXq0V8v7frt7IYvJza82L3y8srm&#10;Y3Pzt3VELq4MHspzmp7HG0r3np0aMDXVoS3BojnaqTqKVR1GrpA45CmssuSWmVL33FSX+mkmp7Zo&#10;/Xqf/f2d78QX7sRn+5+f5D+/GI5/0pj4SBj/SB3/SMLsw54XwVFT7XzVG2IlUnZqladGGFJ2ECm7&#10;n+gg2kc4ewkmnsN/n4AvF+HWIUJhiubSKeDtKfj9lcnEJ/HPz+XjH/LGPyEhGTfx2XbiI3H8PWXi&#10;neZ/1h7bbXQ7rCIpCND/U5G/gJ+vwM/XYOIlxBsCIhKSaPsF/kR3fIWfIlwiTE88x2sCvz8Gh4Z1&#10;Zk+r3zW6fmz/tkP7Nxzevf7Eno0Hd23bu3XL9nndi2tilhT7rygVr6wL3tbkt71Ruast/lB39Bgi&#10;Y3/szd7w091Zh7vjTvREn+7JON+Xf2lO2vkFmVeWFh7vU1VGCLypJp5GZgFUM3emjgNrsh3HSEA1&#10;5BsZcQwM9U20NLUna0NI1dFwZpk4ssxNJ2vramlwDfS8zYzEZibRFkZZ7hq5HoQSP/M8P1aBlIaw&#10;1RojaI8RzFC6d0Y59yQ7DmU6Lcmx2Zjnu7NYOtoQfqI26URz3LHpQSen+R1pDt9bHb6r2mdtJX9+&#10;GncgxnJaJKMxRlAWxkv2nJzspdUQYd6hFDUoGZ0JvHkZ1Bh/TbmVQX4AaU623cZqz2WFgv48wzlp&#10;rPWV1usrLBdkOu2bV/Dx/pVDc3M25IF7w/DbQfj9hDqecwWOX1e774cA51ReBhOX4Li6DHziAZi4&#10;P2n8sebEPbQDft6D3654PTux6NW1dW8+Pvz44t0fl51+vwx/OUI4WAvmRYj3jWw9tajn4GDT2WLh&#10;yQQ4TwJkFANngmGPvukJK9ZGR8asKOpACWO4lLaiiD1SQZhfYr64iD9SzFmca7c4x2pRlsXCTMfZ&#10;uaw5mZw5qfQZ8Q5NCeTWCHKkwlkvKhkgux1VQ4gqx5JNVYNTI6OqCdHqHhbKagKOWdcCeSmOXIfX&#10;ELD7LkNqUZ1iiTx1KW57EY64VgvDEU8rcbFNVAVQ1ENFBQEnDNXhckPktZFiRUozAYe2cW55JAJu&#10;DVDg44QY9RtVjQDPC6sCyYibyKG3gph2qJqCm6rFIb3ZAhKaCMlFOIUIiceUJphQC5Alj2kA6egW&#10;00BKC64HT2nWUtXD9GZCWo1ear1+RqN6WGMXSGjTUuT529sF8A39GKaBDAN/Oh48BcIs9UIEhlIu&#10;T2bJDBaw5ZacKCu6nM+V4MY/VAmfJuaahFhQw7hCCZMexjOLFBlG8KkRLBGOfduSlAKqXGSk5JAS&#10;eEgAksQsZJBJcr5puKUBrji01Amy1vNhs/34xFCBnoxBC2ZTfTgsN565Oxl9Arq/iByC/DWDK+Ya&#10;ySxMlFxyBMtMwScF80n+dGNfvkkY7qpLDhcSZdbEYMxQIwXbIJSO5yjkhnqM5RRcj4s+Eum6LIq0&#10;LsJ2dbzLyiyXVdmKdSWR68rDt9WkHJ+SfX2g8tHClhcjrU9XTHky3PxmqOrt0vZf1k19u7X/3ejQ&#10;xz1LPx5c/Wbv0rd7+t/uWfphbPO3U5u+nd3w7fyuXy8f/Xbt2LfLY7+f2ffrobWv947c2jjv4pLm&#10;A72py2tC+3K9upKp7RnkWXGu02KsGuKY9VHCJoVHTSSnWMwtEAckyNxj5Q6VGV5LZ1pfO6L57xv7&#10;iS/S8c/eEx9CJz6wJt66/nxvgdmE4PiRMIFkI5Js7xA01WREIPtEQJREKhIfR1YXCUlEKIRFTEb8&#10;iPmFdu5D9P9n4glEzPrjFrx7CLy7hDCn9xPd5VPt+MeWifdZEx99Jj5zkDjFTPyogS7+8zNi5SQ1&#10;K8HEZwRrLbzzDolWwvhrwn80xER+/b8d/IjI+N9xtIMBDcefIlcIJp7C3x9OOrY1b8+mTUf2bTi0&#10;b+Ph3VvPjm47vH3Tzs1rR4f7lrZlLilSrCiSLa0Xr2mQjtZF7WiN39WduHtW6slZkdf6wo92p5/p&#10;zTrVFX1ietLx3pRjs+OPLVSeGck9u7CoP0ceJqR7mum5mRu6syY7s3Xs6CQruiGXqMHAq5I62pMM&#10;daC2MdQSGpu68Mg2NIo+wdjUUM+NYupjYuJK0g3gTwqzMkl0npztrpnhb1Afwp8WbjMt2WW6yqMz&#10;Mqgr0WFuqv3SDPcNxZ6b6ty2NrjsrIo41BJxtCXoYIP39jL3HQUeq/K9BjPsG6IpTVLmVDmtQWaW&#10;7GSe7qZZq4BdqTrTY1h4Pk+yweocTmkoN0JEKfZhzkm2WVfjtyjXbUmV5bY6t/XlNmtLHHe2Sm4c&#10;W/LLm9eHFxeMqMCFaeDTDvjXEfjzHFKUOJ4zcUetKBEZb2BWjqPtFg6C/7wPxx+D8Wf48cct2rtr&#10;A4+u7np5Y9vd2yefXd36zxXKv1fhx+NgXyWYV5B+5tSdgxuWjG6cfWlpyKkU0OkCffR0bIHWKh7p&#10;miNtpq52jZfB3EKbZUXspcW0Jbn2S9PsRjIch/NF83NFywrYi3J5A9mi3kKtnjzt6VmTu1T2UyMt&#10;UxQukyNSsTtGzJJXgJA6nMsd3QiRrkxAGrMWhDcSIspBXC722oo6GF4KokuwNY5tRLAjhDeDiGZ1&#10;SKccJ1dGNiKRiC5FQPiLQ5BtBNH1GhGNIB7pQeSaS9SdMtTVNQmFuNsQkpnxNYR4dHIpfjUSOfF8&#10;3DMtoRbGVhGiG5Arx4O8kepMLsJXQHY7uQLEZ+NCxnhE2yKgKgXptSABXaEKxreA9GbctTelhZDQ&#10;ClLaQWobIb5FI6UVZFXCtAYYN0NbVh1i5SDmmPixzTwFhp4cXT+OMVBam4ZyOAqWg5xrKRZQxRYM&#10;sR0lxI6isEAe3CSRSQujCYL5DAWHI+fTwyzICj5VYkmUWDHkFswgS7JSQItAJt0KUZUdyKUH8c3C&#10;RIZSgT6CnZLFCeERfUVkfyErmGcuY3NkAmIA38SNTXOkUVyoTB8WK0Bo4sfVD+FS5EKqwtYk2ZEj&#10;tWD4CWlSgYmCaxLAsJDw+FJ0TQtSiIgiEZAUNKKMRQ3kG3ryqGJXRpXCuivGsj9RMCfOeyg1fGVJ&#10;9r6O6hP9NdeWDjzetPL16Nzfdq//fd/qX3eufL1y1sOh0ps9Bc+H6r+unPZt28Dn3Yu+7ln+ce/y&#10;j7sWvdna8cuu/s+HNn09ufPLqd1/n9n114U9X68d/vXq8V/P7/v12I5fdi19uKbv3HDdsRlZm1sj&#10;5uT5tEdz6qSi0lBRQRirLIxTEUjLC2QXSyyrZcLkMK5K7JAU5FaR7Lt+ruPb88bjvygnvsSNv48d&#10;f6+aeM/GUvEtAQMI7fwn7j6r1wfRUzU68YokIibafwMxnp6An4/A9yfgx2M1mx6pN5xYp+6tcA3+&#10;uKOWHk8JE6+FE+8yxj83jH+ZNv65/OeHjIkviomPqeMf3SY+GU98Ifz/jbB+VK97qhccka78pDH+&#10;C+3Ha/gT3fE/9YoAjdQlYuJ/ovI1Fpg/X+HH8ecY2cib4w/zWK0rb7Mu7114eO++Awc2Hd2z9eSO&#10;Xft2L9+6ZeXKBUPDUwuWlEauKwhbWe2zpEK6tdlvtN1r+9SwXV2pR2cmHO4NH5sVf6pHdXZm/Jme&#10;hFOz4o73ph8ZTL+8sPLOoprR6uRoJ7IXXduLxvAlmTvTzOxZdBuGoYg7icOdxCTpG+pO1tXUngS1&#10;SJMmOzBMPK2ZLCO60SRNjqmuM13PiWTmpq9vZ0wLc9YrCdTM9IAN/kadclF/tGgg0WKKyr47gT0r&#10;hTqc4rosLXhpnu3yMtHSIunmuqCthQGr832W5/otSHbsiad1yemNcpN6qXlTMC3DSSvCmVASOqkv&#10;2rw/mTo9jt8bwZ0Vx1qR7z4z3s7fxlzuodMdRd1R47W81m1ljc+21pANTd7rGt2vra18d//UuxeP&#10;Ds4rmhunsbUQPFoGvh6G38+BCbRdVYMSSUiExZtw4hrEBvwCYfwm/s2iH/jE89TxR47/XBG9uXnw&#10;3etnn94+fnzz5C/7EhFSf1yHX07BvU1wRUPR+d03tq5evndgyqOF4hOFsMyeIJpEsALaQ9b86668&#10;jcaUbkviwjjmukLB4jLuwkzR0mSbeTm8/kybhZmeyzKs5ufyevIn96SZ9WSYNiXrTQtntykZVjEy&#10;mITAVAVw0g+y23UwokQdgSlSA7EWyJChLsWRawQjhL8YtI+jNHhpMimHEFmNA9axxUiKYkTGFoOY&#10;QhCTo65xbFKj8L86nCIkRXH0PBVRrwIklmikFAFlFZB24FShJHVKUHSZulQcSVF0owYcyYlpBilI&#10;OVYQ4mrxPJy0CgIe843OrwbxCI64LxFIrcPZ5ul5eBETr1Q2g+xmdde1WpjSAlKnwvRGmN4Kk6eD&#10;lDaQXTdJURvk4CFlCb3pXA+WUQBVB4k2EGFhHCYwD+HTlCKywtIoRGQmQwrRTkdiSQ7hM8K4JImI&#10;LbNgyyyJMgtTqY2+1I4ksWAqhLQIkbHcAmc+RgqJCksTsaWplE+Rcg18BTpinpnSwiyMRwmh8YK5&#10;VLkFOZRHlLPpYi4rmM8Ss8z9iKZeRJYvgx0gIEn4JnIWOYJPTPMXTomXlYW5yqxpQVyilEcOZRF9&#10;mcQgIaI2Uc4joov4iyb787SkFvoqd0aB2LZN5bUoVzpambi/qebKYPfLzSu+Htry59GNvx3a/GHr&#10;sufDMx/MnXZvfs29gYKbbVGXmpSn6sMeDjZ/2jDrt80Lv6wf/LC29/XqrlfLpj5fUvnLxv73e1a8&#10;P7zq0+ndf188+PeFg39eGvvj3JGvJ7a/37vi2cauawtrxjqLt1dnLCjyLY3kpgcaJftQcvyouQEm&#10;md5G6a6sGA+m0o8Z7WkV70KPdRbkhnOWzaK8ueg0/i5i4pNs/FPoxNvEibc2GEMIUhhP/3lqdcDk&#10;A0G9SojVJSIU9ryvCMhTY/N1G4xfhX+dB5+Ow3cnwNfL4Dtuo4Bjo5iSlwh/noO/XwTfkZB8bPbz&#10;U87456k/P3dMfKyY+Fgy8SV3/GPyxHuriXdmCM3qRUk1gtX3wjf6z8IjLCIxi4CIsPgKkRFBnIA+&#10;JPbaSFequalWlAjEhP+BEn22F0jGwon/WPlE88O5oEN7Nh/aM3psz4atu3ft2Ld235aVq+f1Dk/L&#10;H6kPHS53XVvmsKEicH194PY6ye6W0P0digNT0473xp6bkXWoJ/NEV+b57rSz3amne2POzsm8NFRw&#10;Zzj/6NSMlAC2C0PHn2boa2buTyEHc4yDuaY+XGN7hqETy5ROmjxZT0NrEiTqTnY1ofmLKGw+Tddg&#10;EtlI155i5Eo2ddWn2uoZFii1exJAQwQol8FymX5zlN70ROaMFPvuJItZyYyhNKtFyR4IlyvzWEvS&#10;7Zap3Jan2Q6mc4eSrLpU1DqFZoO/fpM/pdqfnOFIj3DWygw2rQ0n96v4sxKtpydQeiIZ86IdlhW7&#10;LczxTvQ2DnAkFAaTtxQ5HGx021Hpu63Jc/O0oOMri17dGPv89pc7F3cfG85eVcUbTAPHZ4J3u8Hf&#10;Jwg/T6uD3egX/QD8fAB/3kaikjBxCUxcgONX1MmVj8HPFy4/n8d+uSL+5ezMj7d3fX315uXtCx8O&#10;W2Gq3oR/nIPnF8AN1dY7atM31sbuSbe6kKZ5JAvmijRsCZBH0I0kGy8lmR+ncra68YeUtJEMweJM&#10;4Ug2Z1E2aU6h/pw85lAebziPNlik1ZOv15fGmpXM649idUVyJVGuGkghRtSA+Hwk5QiRDVDRAGNL&#10;QYx6hRExLhqHrbEfRwwNK8cZP4m5IK4QUxJxDWERPaKnEZXqVUh1oyDkuLG4Q8drcAJQVAlAOIuq&#10;RMDFsZrESgIuiywFSIGGVxOUOO8SN5oMr8EVPim5uFNvYiUO4ETVw3B1TbeqDcS1EFSNhIQmkNCI&#10;RCUhtQIXg8d04ITzlEqYWgLy8jFSo6bjkbYZzSC5A0MzvQJLy+R2mNAOkqeCnDaY0WwSVefj7OpH&#10;IwabkbxoJE+6iS9bGyhY3DAeQ8ZnBluR/S0NQ/msaCZLZkkPtjYL4NKlfHOFjXGUJVNmTZKgVy0N&#10;FUJSBJccyTWSc8gRArNwS9MIITFSaKIUmoexmHKmcSibJOVzQixNJRZEKZcawCBJuExkyUP5ZngG&#10;N4/mzyN7mJv4mFGDaZRQtnEEh6wkMyNEZjUxLmOdA/u6WoqDnAK4TB8RTWyhh9OJ+LQQvrGcZyrj&#10;Ur0tjLwFk+KcqDPCxTsKcq7OmPJ24fzfVo38vnHtbxtGvq5Z8HnVvDcj0+4PNNzoyr3clHShPvlc&#10;axpedaqXH64JOlgV9HCw4eO63teL2p/Pqnve3/ZooO52X/69oZxny1perJnzftvIn0dH/zl38J/z&#10;B/48u+evY3s+71//euvC+8tbTszP2NQUP5wdVRVnG+5Fl1iZyAS0SCuSTGSINx490ILqZUf3cxb4&#10;2BLDfSjdrZS7J0Xff1GNv8sef58y/l488U6AHPTEW+2Jtxo4PPLu/9cf/zPXaAcpOCzisEZDlMQM&#10;QjoRqcW7hJ834Z8Xwftj8OUu+HE3/OOUWnfcwB1ofpyDn4+B96cIP1+njX9ZNvFx1sSn6vHPGROf&#10;wsc/B0+8c/4fEBHvMJoR+DAEMSuxwVdz86N6sRIp3FcaEy80MS6x78bWG4MSuX41KPG6JFKUalGJ&#10;XP/4M/Q5sQH/iXTuffD7NZNrx/KOj245vGPbvl3bj+xZe3DD2rV9c2bX5y9sihipliwr9lpd67W6&#10;yX1TfcDWBunu9ujd0+LGZkSd6k470pNxaFbUsT7Vyf7kM7OjLs6LuTSYeXUo51xXWVWcmwdLx4+i&#10;5Uub5EMxDiAaBzNJ7iwTB4a5K9PMgmtMo+rr6WiZTdZx06WJqVQ3EY/CNiNRSCJzUxeqoacZ0ZWk&#10;P6MILEqE8zJATSTM89dqUhi0KNmdCZa9KcJZqZbzchyGMu2G0j0W5pgPJrMGYyzmqMy7EvW7Iskd&#10;Mo3yEN2KALNMX8M4N0OVs352gE6jmDklityTSO5JInam6PWoDAYyLJcUeKzLc21XUKW2OuGORtOi&#10;Ofvrvfa3BowtTDw7OuXJxR0f3zx7ce/Chb2z7+4d2j4zdHYiPNgK324GfxwF/575L0lI/et+qK5o&#10;vA4nrsKJi0hU4iA4FpUPCeOvuV/OeT7Y7PLoUMaTcxufnuz9fNZo/M6k8ZuEf69NfrpNb1c1HM20&#10;XVERvSZLf2803KqCqTxNdy2CtbY2V0u/Ql/7mIXRBjtKj9ywP8dsdiZ5fr5wSQ5tJI80P586p8hs&#10;Timzv4g6O5czJ8N8RiKpQ8HKVboZxyepZ35Vw4RcmJgNIktgeDleoIxtALgiG7c4gwiRCHPKOkIE&#10;Oq0ExpUSkN5EEERIikInVILoAqisBxGN6owiHJKGUQhk6FJVOO8yAmlAZJDrYWQLxIisgnGIxegW&#10;lYRoJD8LYEwJVCGqlmM6I12ZgChZAuLRZVuRbYfJpTiSjiQnEpJRtTjYjUsey4CqFSvWWPWEicQ2&#10;kNyKx+ykNMHEFpjcTEjsgMh3Z5ZBrDeRGe8AqdNhVpdWyhRuTF2wi1MgmxRANvXjGHpzKIEUOpDR&#10;BQoeTcE1k1uZSawNgyzooTymv4gktjQMtqTIRGQll6PkcAI5jGALYwmfKOfQw9kkBd9YzOGEMGmh&#10;lkYKEdKD5FAOScwVBvPoUgpHyubgADefruDSZEwzGZseRhMqOAwFmyLhUZ14LGcG2cPM3I9ODeKZ&#10;hgrIMhYp2s68K1X2Zvm2l8PzF8VKoyzJXgKjQCYlnMmRc2mBPJMgPtrIvnzk5XXyxBYbayufLBr8&#10;dXjet8VzPy2c+nJW0a0m1c2a2FtNCde7/M5OdTo71fnCFI9TDV7Hm4OPdoSe68y80l96d6jtw5rZ&#10;b4e7H3bm3W5MvFGfebM+51xz8vkZcTe6s6931Tyd1/lt09AfR0Z/O7n1t+Mb/jiw8d3WkecrBm8t&#10;aD44V7W0Xtyuco/wo3uLzAI4Bn50M3/6ZA/c55HsQyN6s8z9eZwgEcfLkVZdpnXmgOjvXzInPlVN&#10;vMua+CX652vfiTemmFPvdMc/aP8XSPkfuTAo/8Pl/zbMNYROBCbEo0fI4cJxBKNHEImOf87Bj/vg&#10;623wywHw1wVcIzx+Hf52Dry9yfnxce7E56HxT03jn/J/fswc/+D48xdNpA3VghFjETMRgfgF+PYA&#10;vL4Nn14hPLkEH14GT67B93fB38jfqePa+DNgow3GX+FqHLW8xZTEBEdHkK5ErEQof4YoiR4J48/g&#10;jwfg+03w6QL30p7uQzt3nN617eDe1aNbNi7uW9hcmN5fGbm8SjVcKplf5bOsznd1fcCaxtAN7YrR&#10;joi9nbLDMxPOdqmO98Qc70k+3ZNwcU7suVlpZ+bkXBzKvDK3vK8ozI9O9zEx9WNMcqKaOJuRPYim&#10;vmSiD4PowtWztTIRcMxM9AxN9HVsqAZ+VCM/DpNvySJSWVxjM3eaoRtxstTJaH4jnC2FI9mwIxlk&#10;eMGSAEK9hNwRSe6MN5qZwOlPoc9OnTQ/yWookdgdQemMpHUp9JqVmmXB2rkeWipbs3hHnQgXGOGs&#10;mekOq/z1GqWm7bEGvXHUnmSDnnTzgQSTOVlmIyUO6yodF+bbVYj5CgdahIv5cJ714flxD8+tf/f8&#10;6os7J59eO3n56MDVscEnZ3bumqaYp4SH6uHrdTib8h/cyhdiOCL3fV/91Yi+BREoESXPIg8O8Jfi&#10;PQL6gf91WevKfHC4z/zosPf5udw/DmiO3zHEDYBvGn09ZnK4HWxK469tLr240G97PJjiCUNIWo5a&#10;Gg5a2mQNrXrRpPOBxgvYOu2e5J4c1twcxtxsy8F8k5FC4nAOZ1GO/XAef0G2xZw8yvT0yR3xlHK5&#10;l60yQxMZZKQWo4uxuY5GOrEQRCJbjSDVhFMgI6pgJFKXFRhkOAhejcMvOKiN0yRBfBnWj/8N3Va2&#10;wvA6qETuuxKqimFMPk69VJWhS+HoTSwy3eq+vOiakUgqqgPfCJeRpViW4qeNIBmLUEJEI4iughHo&#10;eDmMwu0m1WPI6kFcE+6fhpta1uEk9lTcyhcPd0wugUmVILEFRE/BkfH0MnXgux2qOkD8FJCMHH0t&#10;zKwH+TUgpxkmNSF1qZVY7ubvHCQk+TFNAzg6Ply9EBoXhHBoUgFFyiFGsEiRHEqAkOprRRPzqEj9&#10;iS2ZYiE7jGup4JND2AwxbghkLuOQpbiJJEPKpAZxyUFChoTPVvDIIQKTACEpiMtQUvgIoEoeOZZD&#10;VfKJMq6hhE9FGJWxzaRcSgCL5sFk+NBJyE95cPQD2RQxgy7jGaY4skby0p7OnfaoLWtrbGiCHctL&#10;aBxIpQXS6KECeiif4c9jeAnM3YQGEjvT2kSXnYv7Hq0afDA97H6X/d1pLtc6qdemU2700O8MsR8u&#10;03+6TOfZMqPnyxyeDLs+WaJ4srLy3ejCr2Obfz+4992m4fu9VZdqI84WKk9mK07mhB4o8j1YqTxV&#10;rtxfID9W7/dgIOHdut6Pu5d83bX0/ejIw9V91xe0n+6p2N0aM5DnnSu2CrCguLMN/ZgGQVRdP5a+&#10;O4vqQaMEsE0COKRgASdIyM6IIu3cIPj9ac74l/aJty3jv3hOvDIYf8Ubf8nEGFKn+GC7jTNv1HoN&#10;sfIN/Ocx4cN18PAMuH4aXj4Bb56Ery6CP++q3fdj+BPJt0f/KQu8xv/nWfDpAHyzD/x2Ev68DH/c&#10;A3+9Th3/NDLxqWH8czrSkhPvROPvtPD1kVl+D36+gr/egw9OgxPb4IZ5Wn3TNOrL9SsyjUpSDXKT&#10;9fNSTdpLJi/rnTy2ET46A/96qv6ECJcIiy8ISDPiRQDsyrGixEuTL8FPdbQdiUoEcUxMBMpb4N9r&#10;8Nnx6AO71u7fteHQrk27N20aGRooyYnpzJVuqI9aURk4XOa2sspzTZ37ymbfTe2SbW1he6fGH+5U&#10;neiOOtKtOt4bf7o742xv5umBuGPzMi4M5l9anLG6MU5myfYhmQSY6HsZmbkTzZzIOl5muv5kAz++&#10;mbsVmSMwNDM3MjTRozA0PGlGnhSWiMshmZvz9AxdTI1tzCbVqegry2G7F1xcDGeXwGIZTAuA5QGT&#10;6qXaLZGaM8KNZ0frDKjgUKJuX6xeu1K/STapwk8z3gOGORCChZpinnYoX1Npo62y18px1q701mmK&#10;1JgSa9KbTOpOp8xM5vbGCoeS6QuKuOuq7VfWOi/Mc2pOc00NY83O9D22ofHB1T0vnly+e3LpjT39&#10;N07Penn/3M29C5ZlWPb4wV3V4P5ywqc98J/j8PtFgEXlNdxyDf+KESuvwp+XkKJEv188N2LiLvj5&#10;EPy4Q7i3Gq4vBatqwaZS+Hmj+s8DZxHB3y6Aq4vgqgSt1TXSG6MlS0JhMQ+66kIrgqYTnEzT1Oh2&#10;ML8iFK01NRlwYU5P5/bnWS3M9phdyF+cy1uEEJlptTTRYh6S2GnsrgRyQxQ/RCnXU+LpCwScTF6K&#10;GAeQBY6swnHqmBwYlYfLsRUVALEsvgjEFBMiK3FGJK7pLsON19DJuEFkNQhrBMggY+uNKImUYB3W&#10;p6rC/6Z447zLSCQeSwlI+mE7j8z4fxnsFQQkWpFCxB3Oq7FuVVWC2DIC1rAlaoCiM+twejmSk3Ft&#10;OCMdCcZ4JG8RLqtACh6SA5MrQWo5LoJMq4J41bIepFfibKGEKSBhKkhCj424nxBSlGkNED0mVuum&#10;1Bmoyh0C3PwEJj508yCWsZ9AQ8w1BCEWhgEio2AuPZRJVnBooXxmIIcVLjCTicxC+BypkBoqpCiE&#10;egrcb8JIbKUTKjQRCyhhPPMwDl0iJAfxSVIhRcklhwsYEiHLj0ML4xCD+cRwATWaRwy1MBVzDAM5&#10;5iGWRsGWk8QWBoF8Ux8m1d+c4UYx9mDrh7DpEjJbwaHmuNjvK8m61Zh2Lk+2Odo72ZHsLTTyZ7L9&#10;WCSJgKnk8UM5jCAOMcSKmhNoNTc37tKGpc92Dj1Z6/B6FLwb1f24C/56GHw7An8/Df88S/jnAv2f&#10;Sy7/XE7558zUP8cW/bpnzfudK15tm/d6Tc/DuY3HmxJ3FoTuzPTemcfdUUbaXGqyo4y9tdhuXbb9&#10;7nKr27OiP27s+7xj+MOGOU9GOi4NlIx1pow2xA2XSMoUbsE2TFeOqS/SkiQzH5oOnrvApvrzqf48&#10;0wAuNdiaEhNqsKRf7/3t4omPnRO/lI0/9h1/ootX9J4hKz1pAvEOqTDkqZFUfA9+vAef7sNbx+Hu&#10;5Zo97TqVuZOTwoyU8klyqZ4yTD8lQb+xTHO4B4ytB4+OgT/vqXUc2pC0fAx+3gLfzoBv+8DfB8GP&#10;u6YTHzon3s2e+FiDk4E+eIy/1VGn/sDvD8Hdo3D7EjizWjMz1jTQn2LvSHe2Z7ja81zteNb2PKGA&#10;ZsNmu1gw7W3pwR6GJbHa89sIp0fh70jaIG+OiInFIxhHLhtJS2TA0SdH+/+JSsRQ9G9B20O8svbj&#10;Bvh2iXT8UOOWXVvHdmw4tHX96uGBnIzIygj/7dUJa2tCl1X6ri8P3NBouXIKbVOb/+Yp4tH2uD1T&#10;4470qsZ6EsdmxR3vyzrVW3gKgXIo/txA2qVFGfumpyV78LxIuj4G+l4GZq4kQzuarhNZy5OhGySk&#10;ikVUW3sTEl2XaWpsYW4g5VKD6Ay2ubm5sbadkYGbnqk3lTRSS1qaDKa4gjWVcFkNmJpIaI6GjUpQ&#10;HgKqgkGThNAphzMUcKacUBMI0l2BxAZ6sKAlDdpRtZzJmkHMSXK+vsLSMNFRL9vdoMDfsEVqODXc&#10;vDFOrzGe0hrN6Y22WpbluLjSYl0Fb39/9JmVFceWlI8OVW6dVb26v3bXSM2Fnf1Xt/ddPzr05tGp&#10;T29ejy0sn+JsNM0B7K6BNxbDt6Pw7zHw1xmMxYlrat/9AOlHdRb6FZyO/vMCDuwgvTl+B30hwc/H&#10;wZkZYKwRbCuG9xbiZU30xfnjNvh6CTzfBnfkwoWRvON9hfPCteocYaChhlBT2wJOsoJ6RSZG2ylm&#10;+1iGm7xEc5Pt5+WRFuc4Ly9yWZ0jWpLHmJvHHU61603jzkg1aIszjY1xJ8Ug/ViDm0Li2dnIKefD&#10;2AKcQB7eBqIrNCJzce1NFHK4pQDZ7chiDEec6ojEJgJiKQ5PR7YBdDCyBIRX/q9jEHoJGflwXIkI&#10;wppwATgiKUIqUqYJyH2XYeYmFOHWlrjNZQ3ueR6H3DfiZhW22wnqFc+IUrweilRkUhlIKSdEN+MC&#10;8CT0rgrcWwh92lR1X0skFdMaQTpessQ1i4nInlfAFKRAG/HqZJK6H2XiVJhWDxKa8JJlRi16dVJy&#10;u25cjb2Hjz8X6TlKAJUUxNIPYOgDma2xxBYhTE/KpclFDCWXImXSpBwzMd8wWECTWbKkPI6Cax6K&#10;3sM39xUhCFKCLUghFuZhXLaYyRJb6kktJitYpDAKK5jN9hMSA3mT5Gz9cL65AldnEyU0YgALM04q&#10;Ikp5RhKugR+b6M5kOZMYQUSilMkKpLMCRdTCEJcDFVknS8MPl4WszvCM9yB6WBh5s+gSDq6DRFsQ&#10;xzjc0jzdWzQtRnKrZ+6nzcve7J7y2zWH70/hj5fkny81Jl5qjj8njr8wHX9pOfGwZPzmyN/nV38+&#10;uPHVxtm35xbemll4fWbx5c6ccy1h+6sle+vsx9oNTnRrnp4DT8+DZ2dQDjc7Ha0LuTeQ9+uepX+f&#10;Gfv9xPYPu+c+XdJ6YmrymnLJQJ5fU5R9rD3Fh6nrzdEOZE4KZBgiuy1m66N/mjeP5M0n+/Iokd56&#10;05q0Hp5OG3/bO/Gy5PtDpx+3J4/fB9+xn1IHqZFeQPYKqbAHuH5xYB4syJ+coaSkSwUBHly+FcOM&#10;zSQz2Xw6y4bLsbfgOQpZ3vbmkYHkwhj9wTrCziFwZRd4ewH8dR8HUpDz/XEN/H0a/HtfPP5x5sSH&#10;6vF3heNvs8Y/CMY/wL8egmt7wZxWjbhIkpezpZ0lX2TBsxRaOAsc3YXWHrZ8Rwe+tY2lm6Uw1Jaj&#10;DOAEO9H97cghDnyFKyc50HhageaRFeDjVbUf/x8u8QIlVpSI+0hR4n0C4v44krr34Pht+M81+NcV&#10;ePt4+PZdo/t3bD64ec364Tm5aapUb69leanr6uJX1oSsqQjZVBe4ucNuS7P/unb30XbFnumKw7Mi&#10;DnelIVAemR1+ok91rj/l6Oz4kz2Z5wdKT88sLw929SQa+eiTfAyYXibGXkRtH4quN8PYj24usxB6&#10;OlsxGDSJgBTINUPf/OgvmWg0iWk82Yei46lPjHPmrp+qPSAHbZ5gYx1c3wz7UuFAEpibCbpVsCUM&#10;VkhgQRCo8oa5VtCfCRxNgCOZ4GimYWVCcKdq+NP1vYlaIexJEgvdMButeCeNtBDNCplRs9ioI4k0&#10;UOY5kGk1XOxwdHH9lQNdhxYkX9nV8+re2Ydnt90/tOrMkZUj3SVdhR5Lp4gvbJ/17smtV49uP715&#10;bEOlss5IY7a11oEKjVtz4fvN4LeD4I/T4Dsy2giICJSP1OHvG1hUTiCleU69XUJ+HP2cwT/XwZ25&#10;YFsM2BRJ2FoIPh01/LAX/ryr9e3SpDc74fkuQp/j5HUJso0ltgNBsEIAlTQNB01NN2geCHUaJmnu&#10;JxnvcLZeHOs6ks9eWSxYWuQxVMRcWGA2N1e4IMVpMEEwM864KNLGOjJdE49YQIArAZGtMKaSoMrH&#10;kAqvx8nb8nIcwg5vQ8dhbAVOfoxEehNRDIk7dVolhmMtkDXhiWAxeRA3rSjEXht5dkQ9nKlTri4J&#10;rwHhjUCOLliBFyIjqwEi7H8dJKPVR5B4jC5R1/yoZ+bElSMaQvQUERz5bgTTuFqoqMGh7cQSRGG8&#10;HBnToE5TV0d4kppxb6GkGtxVCLdZa1C3+G3BwW6kJfHC5VSCqg2mtoCsVphdC7LRae0aqfVCb78A&#10;Jl1CouCiGJp5IMcMSCzM5CKjKDZdwWRLhCSlwFAuNFKQObEMXgSbF8lhR9MtZSyGr4Dja0kVW5El&#10;PIqEbyYWkhUMtoRjKuEby7kUJYMu5ZhLrI39rcx9aLwwtlmYhWGoiBrApgYyiWIhS8aiRdDIciY1&#10;UED04Ju784gORGawETeMzhAjV25v3hzlu6s682iZ8nhl6LI0r0Rn9KdvLqUZB3DMgkS6QXwtqZVh&#10;piezKc5rrGvWu5Gh+z3Rz5d6/HGbNPFR8PODxcR7+4nXwROv48cf1/y4PPzt6LoPu1e8Wd73cLDt&#10;yvSCU1OVpzuiLkz1ONkhON1Dvzxb9+6KSa93wG+HwF8nwJ+XtP8+mvJtbeWX5bP+3bv+x7n9v585&#10;9Ong6Lsdcx4satvfFD8327s81jnGieHPmeTH0QjgTfIWmPhxzSUMUzHd0I9l6s2neQkZATZmlTH0&#10;c9tc/n7f+ONZ3M97jH+uaf19jfDHNfjtKuHva7jlwY97hB8P4YX9cHqDXqiPmQXL3MWSlugv6EyX&#10;VsVIfF05VjZsextaoCM/wp2V5GmV7uVWEGpbHs4pkzGzfJnRbgypn350HKG6GKyaBS6Mwq+43I3z&#10;81XHv++7xj9UTbxJmnjj8PcL7euHwAD6M/CjeFkJRXYWTrauXs5OXm4imZ9ljLerl4OFmwPD25rv&#10;acuSOzvmhHg3xLuWhLklBtskhToVR9hnhFhGuPHjvQ3LEsGKXvD8FO6FgeM/r8DP53ixDLESh79f&#10;QAxK9DVwC7PyrxuEPy7B9yeN9+yZvW3T6M6Va1YN9RZmhcudraZkh6+eGre6OXB1c9Cm+vBttZG7&#10;6+VbWgN3TYs6PDPi6IyQUx0Zx3qTjs9VXupLPzcr51Bv6unu9HMDiRdnFkyJ8ncj6/qbmvgb0r2M&#10;qN6mxs6mhl4kYoAxRWxp5eIgsKHTkm2JsUKus4WhtbWmwMTQnjzZy1THUY9WGE7c3AIHA2CnF1hf&#10;RdjWBRcVgUUpYF4B6C8EQ/mwPwM2x4LGEFDmQhA7Q6n95Fwxr1Aqkrsap0upral+iW6kaEfdUpVV&#10;VjQrz9+kq9JxWW/W3Ozg9V3hlw8uObK2e++i/Ecn97159vD24ZW3j625f+vYpbEVp9Z2HtsyY9/S&#10;yo2LG/atmXpk+5zr58fOn5y3fWFatyezzVRzVRD7aDPp4hD4ZRv44xD8+6w68xyJSgRKnEWA16Nx&#10;hhA6eAZOnFazEn1p3cI/7fMzQCWN0GFEqCLDU30aT9do/nOT/fUy4+VucGEILg+Ds6yY2yoiVsRR&#10;53sTuiUwi0dwJRhyoF6+vt4xJnsRjzMQY7Gy0GN1ifWyAnJ/PnEonTU/3XogzWow0qIzwi5AET0p&#10;tAY3mlTWQGkLDraE1kN5NZaTiFaxyEQjy4wEYDmMqiJE1OBVxTjcd5KAG/QWovPxDEVlNQF3VyvG&#10;C4WIbkmFBFU2FpLIziMBGIlLHgkJxbgLRnIFfgty4tHofBwZB1HlBMRZBRKharMfjpPPcW9KLC1L&#10;Cap6fCNE1YhGQkQdIa4O1zji2FEDUDXi9cqYUlwYntAGkxthHPLj1epWmC0gsRUkdGin1+uk1IPk&#10;ZkJKM0juBKoWiHia2QGTunAZeEqNVmK9dUiAmE+REGkBFKaEaeLPNQG4BJtnHsomi1lkqYAaZkn2&#10;tdaXCJlSK2KYnU4U2zSGRZNzzQMEzAALpkzIUGBDrS+2okgt6DKRcTCLJmPQw5nkCL5ZiIjoY0l1&#10;pvC92Cwxix6KYzXUAJ5uCN9EzqbJqaQA4SQfaz0vtrk3m+zINAqk0kJJNCmNlOrCX5wqP92ReaxO&#10;frbEb12CMMWWGEoxC6YZuLKNvQR6YUJ6nrdVR1zgvp6ux+tmX2xJv1Bu+Xie+d933CY+Bk68Mph4&#10;FvbjQc+PU5v/2rTxw4LhJ1311+sSr1YrT9fHnmqRH261HJsx+dwCwq1VhBe71KVjN/EqG1ZGyEhe&#10;LR4/MPpjz9bvo0v/2jzy55aV30YXvljYdmtm+b7qmIF0l0a5IMmPE2hFCyCaeRPJXlyikw3Xw0Yo&#10;5lCDyEyJkBdoyxNbCRLcXBY0+X2+lf79dcgft43+vgh/Ows+XwFfLoG/z2Nb+s89+PIiob/N0N1R&#10;QDOjcWg0G64o2JmTIbNtzQltyZQUyh0yQqxSQijZYexsOa8uLnBqqrIry70rw2VmqkNbvCBPbqv0&#10;E/k70C1opmxjMx9Lo54WjdfXJN8/TPvxtnH8fcS/b/n3TmnMaCMkKEnF0R454Q4RQVZJQbapgaK4&#10;AJvkUK8SZWibMj5H4RIeQkkItcxVWKVK3IsixbOLlX2FMe1p/s2pzi2pAQ0JktJI+/JIp8hgaz9n&#10;YXig0YwWwr1DGn+/UYfOX+GlA4xIpDERNJH8uUlAYgf9VP+5CP86B8/vSFy2evuOlcvXzO0rzIpw&#10;tjHLTfDa1puxfoZiQ2fw5ikBO9rl21sitzer9rVF7p0Stmt60vGphaemJx3tDz88GH++O+f0QOrx&#10;OQWnBzNO9aX3ZkZ4UE08TfV9zPXdiYaOJnq2BpOczMxVHHKOj4efnX2InVmMi3GcFT+IJ7RgEl3Y&#10;unHuWsFsAzeyUXe25tZEsNgTzPADS7PBzmlwXRNYkA9m5YD5OYRNeWBzKVhSA4bzQG8UKAnQLFea&#10;rWhPXdGV25zvtqRDdmx9d2+HZKDC8+iGKWMbete2J5/YNOvJvatHN/ee3dr79O75u1d2nTkw5e7x&#10;FffO7Dm8ecrY6pJT21rGltQeX113dt20A8vzX9888OLW1ZObBzfMzlrT7pPpq92or7GMrTk71GxL&#10;tdGJeeDmRvjHQfDvGWyxcUhHjULMSvRTRWS8CCfOYlBOnAUYmtfQccLLvYTViXC6p6br5EmrMzX+&#10;OgM+Hyb8epjwch+4MKyxqYhQbzmpX2G1KoW0IERjcwzcGwtLWBqOhpOqWCYnWPw15mYrYkjr031X&#10;lXmPVNEXFwpWpPHmZ3Pbszn9Csu08FCN2FwMQYRCRROQt8GoIojcLhKDEcjYlmLBGI3gWAJi84AC&#10;2e0yoGggYDFYRohAjjifoComKGs0cFViCVaLiHRR+biPhrwW7ROkGIt4aRLp0LhSXGuIR4/V4orD&#10;xFLcyQI7dCQhcYN0LD8Ty4EKXaFG3XqyBCQWg7g8IMcDaaGqFWdoJldpIAJGIUpWwrhqAiJyci5M&#10;rCUg5Yv0Js4AbYLJVSA5DyY0gMx6mFFNSKmBaYiSU3HuZGI7SGrDsyIyG01SW7WyajWSy+zClBJL&#10;picea0qRMogSJgWEWZlJuWYhPEYIhxUqJIWIjPyRZRaZ+lqZBlgSw/hUOY8UxiWKOeQQHlnGRUfM&#10;Qi31xJbGQULjQBYjlE8JszCRCSmBHLYPkxNqQQxhkiQshGFWGJMWziNLuDq+VBM5na1kMcUic7HA&#10;xJ9EcTWnODEMfdnEQDoDSdxED/tNpfmPZradbcs8WStbm+KW6kCXsHR9ORRnvC5pXhjkNidDdahn&#10;+q3hnjMdvqdKw46XSR4sDvnravX4E9fx13p/X4h7Nzz4qK3hSU3KtXLP03m8EzmuJ2u4Oxv4+6ea&#10;nx+ET9bCr4fAT+RfHsCJR5r/lTr8RN/bN7Q/7+5+vXTwUmvu0fKYsZqoU60JFzvSzzZG76twX53L&#10;mRJjKHbUsrKk+dkLQpmmvjQzd4Guu4uWdyDJ3Z7jzRFGWAkjXB1kHn5J4fGrh9N+v1/59Qbn/Tn4&#10;+ST47ST4FeHyGvxxmfD9KrixWyNNZcanW9sSrR3oFAcB08aO7u/MjfO1KYpxmZLtOz0lpD7Guzba&#10;uVbpWBLlUJPo3Zwa1BjrWClzrVTYV8mtCmS2uVGWeQpmrD/b187eWkirKhe9uJM/8aFu/EPsl7ta&#10;OxZNloYxLYXC5CD/BaXRvdnSpuiIKQmyqmTHBpXvVJWkM1fWnxfVmiTpzJFOzwnuTQ+tjQvOU/i1&#10;50iXNkYsLgnrzAquSwpqyw6qy3GrSvCpTfQpkruqgkW+7vxgb+LUssk392h+fQx+IOP/TL06iVj5&#10;EPy8T/iBtO01+M8lwreLhLv7wNrVI7s3r9uyaHZtXpS7rWl2iPuBjsrdPfG7piu3dyh3t8Xvbko6&#10;2Bp5tFNxZFrqWFfG6Vlp5/tUZ/tjjw+kn+zPuTCUdWZe4bHBwiNzC+aXRPpzzd2RijQ1cjfRcWLq&#10;ujnQI53sNmdnLyjMC7W2jXU2VTgZST2svaw5ThyDaCu9Om/zREt9lY/W0ga4JBbMjQCdkXAoFWyp&#10;B+sbwNJysLwQrMohrCgkbCqFG+rh2jqwsgrkBwKVp/Hc0qiZuTG1CRZbpyWNDXcPdkVt6Es5vWv5&#10;4R0Ldi0oP7u15/K5tXtWN42tqD5/cP6+VTXDHbLdS2t2DhX3tfuuH1TtmJ+5e1Hh48vHXz+4fWp7&#10;9609Q7cOrtk8M7MvzrHYn13sSNhoZ7KGQ8phERalw4u98N4S8Gkf+Osk/H4e/EQSEtltJCoRJZ/g&#10;Hfz0ItaV42fhT9wOHYzfgj9ugz+O6l5ZbhPD0+9y0rg6ADbVggPthKuD8OZisLUJNEpArbvGljKb&#10;dfXS4SiT8xlgUxisd4a1TP1VDPOtVJ313uzhLM7KYuriEquhHJdFGbaD2ez2REqNwooZlYpzd3BC&#10;eAEBsQyZXMRNvFhZhb1zJHK15dgFy5CurMfrkvHFuCAHicfoAvWonDIcosHxmTL8FkUlHgURWYoH&#10;MUYgw1sEE1JBVA5u0aZAprsByOqhAsG0FUY1EXBgBwG3HF8zsQDEVwAFhjIhMRd7eTxcrBDENOBA&#10;uRzduoaAuIlz0atxaFtVSkisAokIf7U4JQi56YQqnCaJuwI3gvhmmFIFU2thGkJtLUxB+rETh3Ti&#10;kd6cBVOmw9RqkFkEMupAerNmchPbJ8bNgubLnhTC1JXSTWRUOpALtaKt9CVcmoTLkIhIUpFOFI2l&#10;YDODeebBXLqMzwxn8ZQsCymHKWGRQxnmIUh78s1w+JtH86bzxVzzKIvJUTyijMETsxlSCz0JrjIk&#10;S7m0UA5Zjo7zKQFcupzNlLPNkWeXsInoLZ40YxfyZDe2vreA7C+ipQZbjjan35hWfL5DdaIjcG2O&#10;d5wdM5Cj58c29rYwywmxGiyMubRo1rsdq+8MNpwukhwqsjjZ6P9sRdbHzVV/H1FMPHD9fDDxRmfg&#10;lVbOpSbG2Ub9U83wZLPZmZnw2hDh4QrwdAd4chDePw7vnQD3D8MnR+Hbk/DrZfjXTfjzEu2P3Qm3&#10;BlyWx5t1+tO7IujzMmgrSkSba2g728CBaXBjDRR7QyMm28HaLtiC7Mk1dWPrylyIsVH2XkG2YheO&#10;3FZf6kDzd7CKkrluH0n+427oqzMab06AD2fA1/Pwzyvgrxvwt+vw2h6N5GgTFtPSjWftZ8Xyt+WE&#10;uYoi/egJPpaZAY4VkS7TM0J6s8Wt6W71Cd6VYZ75MucCmV1+iHWB2CYv2KZYJiyNFuSHO+RFuBVG&#10;OWeI7cWuPHGY2bIlkm8vu8c/tHy8K53ZRvR1Z7pYuQR6OOdE+HbkKroKJLOL5D0F4W1FIXMK4oay&#10;lF15khlZcTPT/FdVy1dVRA5kB9erXPIi3bNVHjOKggZzlA0JQQWRHs0JXk0ZPvlJXs3prh2xHsXh&#10;9iq5h9jP2dXSJsKf2deme/c4/Ash8r9CxocEXCZ0G30fQGS9P56H747Co9u7t2/duX3xYENevKsN&#10;M87DY1tH+eH+lL1T4/dPSd7fmnCgLWZfZ8TuzuQjPQnH+iJPzE4+Py/p0mDihf68U4Ml5+cWXpxT&#10;cmpezvHZqcsqo0Isie4mBs6mOm5kvZQIcc/0ngWlzftbGssSQ134xgqBWbgFNSTQ2taW5Ec36mQz&#10;eq2IBZZ60+NJ25q1RlLBUDphcTJchkBZDXY0wvWNcLRSrSUrwcZisLsCbmsCO6bCGdkgxEIz0tUo&#10;1H6yxB7WpVjX5/qmhvLmlIZum1cztzl5Zrb7zsG8bfOyZ2Q6zi73WzFLPr3ArjPPY11/SVeJ95rZ&#10;qjunt14ZW310S9uV46P3zo1tmleyrFq8oUPZmUpvDjEs9tfq9CXcCKXtFnATDfTnqeDFOfDWIvDL&#10;LvjtGPjnNPhxHv649L8Y9/jD/5Uz/kRwRF/w5whow2mVl9Vh7tvg2ymwsIgQY6LZ5QTq7QlT7DQ3&#10;psAbi8DpPrA0BXT5GmxrTN+0pGN+lt22SPKhRI09CbDKcVIu0XQ5VWeZFWVOjmB5IXekgDaQTRlI&#10;5fWmcRsTOB4xEpz6E4c0XRFOmUSiDCc/1kFpPY5iI/wp1MYWYQ6pRYTLCFydjetqECtVxTCuAslP&#10;bLdjcRM2nIuOh3cjW40koXryYmIpnrCIjiDtqU6rBNGlCIiE6HIQ9l8ee/H/UibRLeLq8DCyGKQT&#10;i0BcDkzMw+XhuK0kgnUzTreMLoWqOphegFGINGlKGUxBH0OdO4kThmpgahVELlulbq2maoYJCKMl&#10;AHdam4orvlPq0BGY2grj2wnJ9TjwndkEE5t14lq4fhHe1kx/pn4gWy+YaxxApgGF0FxiSRXzqaF8&#10;MymPJOMZh9GYIWy+nGeMnkr5DBmTHcLlhPBpSFRK2JQgLkvMYcnZZDmL4UtnBXBooUI9Gd9QwaaF&#10;8kwDLbT92aQgNimUS5VwaIECaogFI5hHk7Loci4RnRDKJQVYGHlyjZAt8qIbhNpT0sSitjSP7VPi&#10;TrbGn21RnatTjqQ5hlnT/Jjm/kJjlRezJzvs2Pzp7w6uebtp4O7M8qPl0v25Ntd6g54sLL0zPe3j&#10;Ouef93T+uWnyYQ94tQk+XQOfrAI3V8FTS8Hufji/Tbe92LAyxyAjUV8VYxQdPUkVo52eolNTOHmg&#10;afKauYRjG8GDLfD2KrimhtCj0hrMhavqwe4ecGYY3tsAX2wGd5fC3jxgZUHkMC38MSjNvSlksYif&#10;kSlWpHp7BJED3A0DbKiBbk658R4nViX8et306X744bjadF9FoIS/3gA3x3TTEsksDtfZVhDiKAj1&#10;oiq87bKCvSoVjtUKl9oIl5ZYj5lpIb0ZYc3xAeVhAVWh/sUhnqUS1+IQhEiLciWvPkpQn8yrUmE7&#10;XKpyLJB4RbtZpKeYjh2I/Ott1/vbmfOmOPFcnaxcXWMC7dMjHEpVIU1pMdPywmaVhk0viZ5TFres&#10;OnVuWUJ3ZiTaBrJ8B3P9Z+fFzsgIq4vyKJN7Jgd55yv8q6ODc+ROqVL7WqVTc6xLrtK9KtGlMyOo&#10;Oso7JSgwQeIuEVu5edp4O1lnxxvuWkH4dgeMv4I/HoFx9F8XWe+rOCXw1+Pg92OEs3uSt2zeunX5&#10;UGNJhrsTPcrPc2PPjMODVXt74vbNiD/QFX6oJ2xvV8LBjpTjM2NP9KtODCacmZtyYV7myfkZZ+am&#10;n5ubdW5O8Zn+7NN9qpU1EeH2LFdj9PdqmBvss3JOz7bhuUsrSxuUnh7ODG97jQy3SaleNG9PBk9g&#10;5EYx67Dg9InIDULdVTnmB1u11qeBpTlwZSYYSQdry+G+FjDaAbc2g01tcFMT3FoBdtTBPa3w4BSw&#10;u5PQlWhaLneJdWDkBtPbc91SIzkqP7O5JcGLG2MqlMJpyTbbZxf3lAa1Jlqv6ytY2ZPaW+azZ+20&#10;e+dP7FjUdmpT3b3Luy/sW7tpIHN0duaBecUz090aAnR7ok3mJhn2xTLagojzHLSu+nG2e9moiGZ9&#10;SnBhEby8GLzeTvh6FPx9CvxzCiBdiVF4A+D2lEhX3sGzInArtvME5L5/nkE7ODj+/RYOhT/dBaNs&#10;QAUD7s7Qn+1quiCUcG81uLUc7qmBi2JM1jYUrF7YurS0aENe2eEy/okU2BJISCNqrKZrLHTRX5wp&#10;WJzpuiiHOzvHYGYKq1Mliopx147KAkqc0gjj1MpRUQ3CWpDiI8iq8dSH8AqI49e1QFlEiEDwQgSs&#10;hYoGEI3jOdh9R9YDZLHxgmMliG5Qt0Avh7IWpBxxcmV0FQ7UIAKGI71Zghw0VBXhyAzu1IseywlR&#10;6LEMIiWoqkKUJMQ1gASE0VK88phYCJMKYFwlAUEcCU/E33h0MoJgI3L6aknbiF12YgVuCYwrIPHU&#10;M1zunVAL4msIsc0wuRmXhyciudoEVW0wHqMTqKaD9DbciTK9BWa0goxGkNRBSGm1CAkPsqb70cx8&#10;6eYBdFKAOQeEisgBVhS1fqTIOFwER28uOYRPUXJJiIxiDiWMTkE7/tZEKddcwjEPFlBDuTQFy1xB&#10;NwtkMP1YXG+hob+1WZCIGMwz9ReaBDKpvjwTOY8aQecEcmn+llR/BjuUjjOKZFzzQDbNlUP2YZk4&#10;Uw3FAlpxqHBBtfOBgaQzi5NOdAefa404XxE0J0YUbGXuxWMoXW3roj33zWh4Prr65bq592dXXWxJ&#10;3lvodrDc7dFQ2dXeqgtT5C83077f08Ap2bfhP1fgs8Nw31KdGY1GBam64QHmHg5WzpYWHtYCF5GF&#10;E9/KTkC2FpJtRUyuiMYT0h1sTCUBk/IS9boatAcbwJIauL8PPNgI3+0Hn4+DP08QPuyFD1YRDk2H&#10;ieLJXDrRjafvxTYNsSBKXcnZxdY5U8KcY9geAfqyIGFyYdGsOWU3xiJenzJ8toPw5TT4ehWz8tsl&#10;8OoS6GynOVjZudvzJR52EcE28WLH5BDvQqV3e5xvV5JnV4J3R4LbzEzXzmRJrcKtOlTUFOZSL3Nv&#10;ULq2xji1xVm2xYpaVYKeRKfeVOemBIu6BGFTpEd6gGVzkejO+ZIPz2pWDbkFedh4eHiFBngqAr3S&#10;IwIqE0ObkuTt6ZHT8uV9hQkLCtOWVCTMr1X150u70oL708Omp3q3pIqb4oNqI31KpO4J7g4KNxdV&#10;oIPKnx/vb1OpdG2PcykIsy+PdZ2RKZ2e7pkV6hDt66Pwc5H588MDncT2tlJP0/ltGm8v4qbC328R&#10;vt+G4zfBv+fBn0eQMYRX9/O3bF61dmRRbUmuzMu6Nj3q0IolR+dX7xmI2dmdsH9W7IF+xe6ZCQe7&#10;kw/1ZB6ZnXZsXuKJofhz83POzs87Pzv1wlDqmcH0s33ph7piFxTExrsIlHyTUhvhkvq2nfMH1vfl&#10;Tk11ynE3DnQ0ThfD6VFGZeG23o5sV4vJsY4aWTbGeSyTSprGulxMwNFcsK4YLEWgTIMryuGO6XDP&#10;DLBjGtjcBfbOgHs64G5kHTrg0WngVJ/GgW72tt7q6XmRi1riDm+dtby7ZFFVyLF1HWOrBxfWxexZ&#10;XHfn9M5Ni1o2zC27dnjT9QObDo+0X9w3fPfaycOr5q2fkbxrUfXqKXkt0ZZtkbT+BH5vPHtePGtl&#10;unBTgfX8eOHcMNEJf9JuB7MyBzMJ1WiagnB9Kbi5FLzcBn49Av86DREof55VR7qvAaQZxx8gaamu&#10;+74IER/Hz6rzz8/Bn1cg7oV+FXy/DnpLYTEVPomnPg51XeNtdGEFvLOZcHgOmJutPb9StnZ29fbu&#10;rpHW9v1Too6mavf4E8qM9beYGq221VuEPl4OdShdNJDG6EhiFcU5MaPjCDFZIBwJxiq8ITLKKwl4&#10;kANy2VV4URKvVBZiiYeJWYZIhDVmeD2uQcRBanWmZDhy3DUEZMljkDxUT+6OqsahbSRFlUhFVuKW&#10;kUp0vBjEIyJXYP8uQ3qwBntkhN2IGkzJeHVyT1QdjEcbUrhIbFYREEARmnFbtkacG6Sqx0HziEb1&#10;uEdExgqYiGw1emzAcjK2jpBUCpPRZWvxCJ24RhDbgW5NyGiAKepeGPGIle0gtRVkNhGyG0FWC0hv&#10;gujk9CaN5FZBWJSfLc2HQQlkMEKo1FASCQQLzfysTYO5Zn5MhoTFCuHiNCAZMtFsqliAEElRMJhK&#10;BiPQghIuIElwzIch5dDlfFKohXEAz8yPTQrm6cj45BCBuZRL8eCSPDnG/nzTUA5FTqFJmVR/PtGf&#10;LZBwKVKOaTjHOEBA9kSXZU+2Y+kEWNH7Mmm3Nrt+PNvw/HDirQ2ON+dJr3T5LMnjxQVoRXizCiSe&#10;m2qqHq4evre06ebMmsstaSeaAnaV+pzqVt7pq73annF5wPHtock/7+IOK18uwP0bYEWhdqgnx8PK&#10;LtjVWuHuIPX2jwlyTfSzj3SyDba19bIWuFuSPG1Z9iI2n0e34NJdeeYeQo6rAzfE1SwpSLu1EO5Z&#10;BD/sA7+eBB+Ow3dj4PFWeH42nJUF3O01XdgMsQUjK8K4s5a8bpH/tn2Vshx7JzE5Ot+jftG8sZPz&#10;Pt2KeLJH7/ko+Hxe47dLkz9fhJ+ugJ2rQaifRaiHa6SUkSyxzlQ4FIe7lMTyaxId+tO95mQ79ye7&#10;z0hw6MqwrlY51CispydRpkY6zIhz7ct06M9w7U116kkWzUrjrcj0WZUbOD3ZbUqSVX+ObXkCa06H&#10;+4sb1UcPpqYk2gf5+CWEBsUH+Uf5+2aEBOZE+ecluZfHyqYkR83LixyuiF9ZqVparppToJyR7tGV&#10;IO6M952qCqxXOZfH2OfKHGM9uaHOHIkTJ9JdoPKxKA1z60r0rFNxymIs25P8WpMdSqKtVT6OMR52&#10;cndriTNbYmthL2QLuUZNWRq/XCL8uAv+vQL+vgZ+XIV/HAPfDoAnYybbt3SvHF7Q3JBRkqTYPKfn&#10;3I4tJ5dMPTQnZ+/spP0DSQf74sa6VftnJ+6bk35sIOf4vPRTi+LOz8u6NJh+bW7qpTn5ZwcKjnYn&#10;jbaHLcqLHCgKWFxm3xtit66ldkVdw66RruXZXlVeWvHunGYZaSjDYkFdSrSnc5RIa5EETnPQCDXR&#10;DDcjrCqCBzvggRK4vRasKYGrs8G6arCnB4zNBgemw0Pd4NAAPNwHx2bCI93weC84ORcenqe/bpr3&#10;9AKPjTNkZ/fM3rqgdUtX6pl9c88eWLprfsmxjdPvntp/eG3f9gXl13cvvjg6d127arQncWxlw5yK&#10;hHI5tz3RuklhUxnMbg6jzk4xXFnKXFfhvq3UfXOpe3c0ayTE/GmS4ECwc7olJ8/CqT3M/NoyZIAI&#10;L7bBL2Nq630aoRAHcMav4HYYOJ/sLv76+S9P6AeO5+DBjT8vgIlLBNyZ7QY8i/7m7eBZvulEkMdS&#10;e8pIO7y6Dp5fhpdcu+Lsty3sOLZx7uyCzFXNKTsyDeYEgmyq3lxt0qgBcSRY2FNAmZvHGUhlNcSJ&#10;3BLlWsjYIjOLXDNy3EgSIt0XUU3ARrgMRDXhBUfkl5HvjikH8iogL8ctzRXl6jNx6Q6ILyCoinBm&#10;ZSTyy8hxV6pDLuUwoQSvVIYhXKLTmhDgcB13TAkmICIjkpMKXLWNqYqeIupFFeG+v3ggOO6RjlQk&#10;noQTg6x0A0DaNq4OKURs9qPRewuRusQTulU1OFyjKsWgTCmHSehqbTCxHvtu3Ni8HKSiW7Tgc5C/&#10;TkRAbId4Tk4TSKuHWdUayY0wvR6kN5gntWplthKSW5iKWHdbjg/DPIhGl7HMQliTgJjD8BCaBwtJ&#10;wXxGCJuOrLGSY6LkMIK5pBCBWRCHHsTGIxiDhWQxj+hpQfXlMIK45FAhSSo0CWGbB3BNggT6IRyS&#10;TEALZdN9WawAAUfMowVxjMU8MymdG8oyDRIYBYrQq1QlgxrEJgZamAVQTKxIVF9b00UVei8Oe3y8&#10;mvP8lOjxQeOXO7yer/c+uYAzv35yTyFjc13K4/lLr3a3nO1MPT81/HRDwIlmh8u9mQ9XtFyamnmu&#10;3v3KkN6XU/DnHXDnGOhr0w4ONBFZMH2chPEBbpkyaVVkUE64d36kX16YW5yXKMhO6C4Uudsb21kZ&#10;iNg0Kx7JlmuCyO7O5znxeb5sgQeTyWfpu9ppVCXDHQvAk22Ed7vBi23g0lywpRamK4DS2jbFm9fX&#10;SjmxP+z5+YZPrxfWzPL2TnJI6EhrWdN269bsv+7FPtqg+2IU/npR79NVrc+X4I0DOgUpDIm9XWKg&#10;bZaUUSznVSpFbRH2UxOsZ6Y7DKb5zkn27VP5dsZ7TY1xb41z6FTZDWXylmS6rCzy3FAVvDJPNpzj&#10;v6TSYXOTaHub75bKsOU5YQvLLY+tY68Yclg+W/7ockX/7IgwpTw1ShUfFq6UBMaF+qQG+6bIAjIi&#10;XSvlkpmJEQsq4tbWqbbXhG+siF1SHjk716ctXtqWGDwzxX9Ksk9VlGuh0jXGh61wY/vZcAMtLaM9&#10;ueWRjn2p/l1JdmVR9mVxXkWxlkWR7IQgXpgDL9TRMsCO6c43seGT2GQ23YRWn6vz5TL85xZEOvqP&#10;M7hq6PN+wvMxvQMbClcuXDWnp25N/4zbe45c2r393JqZp4aLj81NH5uTdHAg8fDMtH2zMg/NKTs1&#10;UH1qKO3cgsRLg9nXhhIuzs86MSdvrL9oX2/G8YXxlzeE390pOzHLbyDUekm+amlr55KBlhVZFmUS&#10;apLYtz5MNV0V3F2cHOHnku3LXB0FNgTDOKamN1FzVQU8OQseaNDY0wa2N4INFWBbEzjSDU4vgMf7&#10;wMVZ8OxscHYOODkHnhgCZxaAC4vBxZVwpEo72U2vM46xrDGyLSFwepzHttnZa3qTp+c5LW6L3rmw&#10;fqA4tjXWcUVb9NwGeYmUWhdu0pMhqpay8oMI1WFaLTLytBir3hTb5WXWm2s4a+u8N9Z6bC63G442&#10;2hZu/ChNtCfWL0MkLLP0qvGiXRgCT7fAZ6Pgy37wHcnJM+DnOTB+AUd1cBXjbdzNF1kl3Pb8wv8U&#10;JZKc46fRPuHndXQO4dMFMC8drvPVfFeu3+M1KT8YHOiFt1bDI7PBFClldmv5qd0DR0rz58f67ErW&#10;6nSdJDExLJ1ssJVmNuwtHEznzclm9MVzc2K8qKo8LOUi8AQbdaOKIuyRcUliCYhE7EPuGMlJhM4q&#10;Qng9suQ4FI6MOVKCqhIYU4SxGIO8M6JhNS4GV3cdhwp1VCe6HOf3IBQiNYoLFnHXH3xZdBf8dnWA&#10;O6oOKBphRBNeD0WwRh4cr4TW4PNx9SRSoBXqiWPqVpXxOA6O5WRCCUwqxm9XoSNIeOI8c4j0Yypm&#10;K65Gj26EYa14BRNxMK6ZkNgCkprwUMbkNpBRg8iIZ42lNyC7DXHLtQ7dtGmaKZ2EtOmm8kRvOws/&#10;jnkQFUlDY3+eLghgMn0s6UFCoxC+rlRg6mdBDOOSZWxyEIcSymL4c+j+DE6MGT+CwQplUf24RB9L&#10;8yA+UcqmhDFoIRyeP9fUj2UezGIGWRH9RZRQOkPOYIXwaAFcs0AB0R8JVzZRKtIWWxgF80wkLJKE&#10;ThVzTL2IJHtjnp+F3tQMjTOryU+P2L84rvfwEHx1xOzjUe/XB3gPtxCvrvZ7tqXlweKWMx3xxxqj&#10;TzS4nakPuNtX/Ovo4C8ruy61pewtF12Zq/HLSbBtMUyKNrW0YwktOW72guhgx/Ik+6YUt5bE2Jrw&#10;0MoIj/II55RgUZgr11dg5WrJEDGNGFQTPs3E2tRUaGYmMDOyMzGwoepbMMhcMpWmb25srGNjRxgq&#10;A+dH4N018No65GXgnArNaXHOs3I4e5ZbHjupfHCr7N9ft46dy+9bocidW96xpe35o/Y393xvj2o/&#10;2QG+XdT8DZnuI3pDUwW+zs5KF4dUH4uCQMtymV1ThHVnlMtAqu38dLclWZ6Lkj0Hk72nZ3oPxHjN&#10;Tfeckx84UhS6sUk82uZ3qDVkT2XUaK3/sWH/e/vjH47lnZgftaNeOraQ/PXZ5FOHXLYulZw7UlBR&#10;Hh4Xm5gdmxrnr4z2ESf5BCT5eWQGeRaJ3eoUfvOyw1bVx+xtiT3UlrKjKXl9Y/xwlXRmZkB3qnhe&#10;UeDsHP8p8V5lEW4pQUKpI8tNyHQRkMJcKfVK10XpYe1JPrly9wKlV0GYXb6Ymy7h+9rS3OxJ/s5s&#10;L76ZPY3mSmWxzVkkU2JTHfh4A/x5DnzaBz8eA5+OEl7uIZzZ7LJ66bIta5ZfH9v/+OzpW/tWXN7Y&#10;dn5l0em5ucfmIlEZfWhm6qHpGUd680/MyT4+lHp8XurZwazrQ0UnZuftm525byjl6vaSdxeKbo7K&#10;DswyOdGtd2H25BOzaVvb/YZyfGZlWabEWSXIfYeqqrqy5RlSrsLPpkzivUhB2BAFckUEKZOwswle&#10;mgfPzYHHe8CBVrivCe5rBycGCLeXwxvLwK3F4PZicGMYXF0Krq4AN5aDR+sxsw5MB0k2INJSM99D&#10;T2Wvk2rPrFbwy6Ko6X7aRYGU+mi7jCCTTA/tsmCTIim7OIBSETypXEZpj7SZFkHrjSL3xwv7Ux2G&#10;Mh3WFwVuKwvc3CgebfTZWON+MdfjWUbI/gDbCkuyzJwZakwJp+kcmQle7AfPt4Kvu8G/p+H3i/DH&#10;BRzP+XkZ51rhBcoH6qFjV9RZlucJ42cA2iZOQZwthGB6Dfx5h7C1D64tgQ+3waEiEE0H6yvBnU3g&#10;6ia4KEmzM0m8b2H5WIZzvavudgVsEml6auq3kchbrYynSYmDqaI5yeTGGJFtRJIWctaISkrkkRtw&#10;jDuiECYgYtYBGcJZIUGVS4hESrMK54Ej8xtRB8KrsCtH7ju+iJCIk8+BDB1EErIRi0R13TcOW+Me&#10;QuV4jlisegJ4aDWQl2F+oU3Zjq5JUEtUGJGPB+NENQFlPQ5kR1YT8ERG9XJkXDGewhhXQ8A148jU&#10;18LEKoIK4bsSqpAfz8VuHUefSnEjYSQ8cakiIngj7p2hasQIjm2FCXUgqQWkNeI0oPgWggopyiaQ&#10;0Qqzm0BmM8hpVu93gOQukDQVZLcZhCv9XWjBfKNAhok3x8ydqw+CLPSCbIyl/Ekyjr4EWWMLU7GA&#10;HMggB9KZwTRmgMA8mG8ey6CEcRA9jRQscymPIv0vsMMlShncYJ5REM9QwqeIRRRvHjWEQgsgsbyZ&#10;3EAmU8IjeVvoeXHZUqQ3GeRgrmmgQDeMayoXmIdyzT1NzfwY+pm+k7Z0aD/bxnp/iPnkgMYLxMrj&#10;Wp9OkP4+YfXbGfGXE0VPNzbdXVB1pl11qCrkwvS0XzYOvdww995Qyol2yc4a8tmFsLeVYGFrzCNy&#10;bWzZrh4Msad1mtS7McO/p8i9M0c1Iym6J9m3Jdo+L9Am1osktje2p1PtuHoWLC0WeTLVnMg2NeYY&#10;TjYz0jU20qOZGLPMdbmmkxmGxto6+nSiZlYsPLQIvBsjvD2h+fiA9ZNNBVfXWt075LZru82F87J/&#10;Pm7758v8Ly8aj44NHtzb+Osd5dfndc9PZd7apvnlKvz9nMadPTr5WUJXS5HC0ybZz7U4xLIhWtQR&#10;4TovI2h1cdDmSumeRsmG8uDlRT7DhT6rioI2VoVszYveXxd/cGrY4a6AM1NCjzVGHJkW8/x47d8f&#10;279/avxwLfXcSMTDfYp/304+O8o5uj5k85qMtJiUDEVaUogqxDVQ7uod5eoV4+ucEmCVJ2e3Jrtt&#10;KFTubYw5Pj3lxEDl2IzKPVNSdrQlbCqJWpkjXl4SsrI4ZE66f0OkR66/s9zO1tPGzEmkGWRnUB3O&#10;XZDj1ZTsX6C0rVJalgTZZXpapgaxgpxINlZGnvYMsS3ZlU10opCd2SZ0Yz02VX/VTOy73++Cd5aD&#10;L3vAp/3gzg7B3u0rL508/fTyhYcndz/Y3X9jXdO15VWXFyafmBe7pzvh6HT56ZkxJ2fGHp+ZcmhW&#10;5pE5GacG845Pqz7UmXp0ds6TPQ3/PEr/eJo12qq9rws+2wc+XYPvThJubNPcOai5ulWzJlEr1cf0&#10;zGzflb1JBfnOCfHEimDyYk/t1ZGERheYbg0PTgNX58ObS8C1BfBCL+HcDHCki3BkNry9EjxYD++v&#10;Q7ZX49Fq+GATeLKZ8GIL4dUm8G4neLAatClBpCsoDYXVQZPKvKiVgXr1MlJbhFm7jNQqN29LMGmP&#10;gtPDDbojrefGkmfFm3amiuZl2M3NFAzlW/RlWs9KZSzOpq3L89zW5H2wzXdfu+uiQqfLcfKPMaEb&#10;I208zfQDJpmWMOiRZIMlJRof98OXGzX+2AP/Pkn49xL4cRn8q1aUP2/hDnu4mdADrC5/XlQPjUDG&#10;/Bz4fg7+fQ4gpI5fxL1Irq8He+rBy21wazOs9gG7poB7m+H1HYQV9aA7Tz7Y1zYl0a3MXnOJGDTa&#10;QOfJ2l1sxhEuaUGQaU+c/fQYkTROpoFrWsqAsgJK2oGkFZdshxcCeSEMrQUyjCoC9t3V6oJCpP5w&#10;SSIhrFgHWe9YJCSLcZ9KtCmK1ZmPtVBWDxBMY6rUo3WQ1ivEiZDIaKsQExHCEJErCMp2KENaD5t9&#10;EFEME3MIcSUQVyvWYOeO05JwzSJOk4wsg3GlMKkQ3Vedq4TMdQWOAkUWg8RCkFIAZVPwUEZEUhwU&#10;qsbjapGWjJ0CkmvUM3yQAm2B8eq5Y6o6kDYNJwZFIVXbDLJaQSYy4I0gpxJmVmlkVBASkAGfoZk+&#10;1SpC5WVPD2JOktAmBdGMfEhkIBVSJGyahMYRM1hiGk3GoQeyjQP4plI+ScanBnOJvnwTH0uDYAtq&#10;GIcTxmFKyJxQCiuMYyLlTw5hmQXz0Uum/ha6AVxc8izmGHkJOAEsXhiHIWexggWG/paTghnmEjI5&#10;mG7oLzDytzYIsNQI5Gt60wwcWYa+NqSpeTbXV/i92mn4Ykzj1QGcWYLc9G+nyb+fdfjrksW3o7FP&#10;thTd3ZB5b3Xh0/VNTxeX3W/LvVAevLXIaucU0rpeUU68s4BvYsdhyZwE4e7Wad4uJQq3+jjXvjz/&#10;BcWB84o8pyZ5NMV6VEmdEtz4cmeih5WOv42Rp8DAhm7EIRmwTCdzDA2M9XRNtfTYGpOIujpU/ckc&#10;U02qoZ6JwWQTA73cRPjorMP4r60/Ps/48WbxrzeL39/JfnKu9MbZyN9esv58pfnP+5h/n5d9uOT2&#10;212nTw/n71nofHUEvr8Ev5wFYyug2Jfpw+EFu9IjfWyLQ5xnxFrOTXfYWOt3pM3/0LSQwx2S/S2S&#10;rQ3ifTVRu+vjdjWEH24LO9URebwl4lCH5NBU2ZEO/0MzIz9cWfP984I/PsV/fxf45aL483WHt4/0&#10;TiwPOLMxY2pLpjQoOj4wWuLu6eXkHezsFOljkeJjXeBt3RDttCgt6mhx3MnOgtP95Rfn1V8anHa4&#10;t/Bwb+7YlILR2pRlFdIVZdFrihUL8tyKw1yVLra+VkRnnpE73xAxsS/TaqjAtjHBtlgmyJaxwgOI&#10;kS6MaAczR8EkFwuixBlJSx0rlqYT09RLaMo1MXYUGe1YTPh8CiKZ9nAWeL8DPt4jvHV006NrF++f&#10;OXR/38Znuxfc29RwfWnJteHMM7OTDvZG7Z+hHJsefmhm9JHexOO98Sd6Y87Pj76+NOHhlsxfTuT+&#10;dS/331s2n47Az/vA1xPg8ynChzMaX07Db+fgy2OEG3vAiVWwNwsMZhHKYsxTg4QJYlZLqeNAQeiy&#10;ODgQrVkZpnW8H96cB+4thjfWgmvD8MxicHwAHOuD19aAxxvAkw2ENxvAiy3g8Tb4fBd4tgMiSn7Y&#10;C1/vBBuqCJVSzbZozuxo01npkwdy2XOS7RdmeSwpsViR47gh3XlDMXN5IXd5rnBVoen8QsayXPam&#10;LKuREspgIXcwTTQ3ijOUZr6s0Ga0KfDSlJCxqcFzw/k7vHmv8wOvT4vq9fBZExn1sKqo3Mkp21/j&#10;1Tb4fgeeXvv3EbwKieTkvxfhzysE3F0NgfKBOvn8Ae4RhZcmz4MfZ+A/yKGfJUycQdpTY/waeLMf&#10;bm2DN9eDfdPArhnIAIHb68HdTXB0Buguks8dnL+kqbkjgNrsDFLY0FZnUgrVaC1fc52n3qxYRkWs&#10;GxORDikyVQUhDPnfWmSBgbQJ99CNKsZrguE4C0e9jFgJsULEThyGI6KV4SzxcGSHy0BYIaZbUjOI&#10;RP49H68bIs8e2QDFU/CSZRxiJXpEkK1E8hPHdiJw0TfuWB6J085xFlEsEpKV6i5BtbilBRKM8QiL&#10;xQR8vF7d7rdMHf5GsM6F8YWExDKIA+LIdM+Asa2EGKQuq/HksoQakFROSEH3qoHI4CdXlFmL3gAA&#10;//RJREFU4C4YKRU43h3XhpPbE5pgahvMaMSNMJI6QOJ0kNABk9oJmR045J1eD9PbNNKnc2Ql3rbC&#10;IJp2KMNAxjKW0fSBnEkKppMC2BR/LjmIxQlmCnz5xCCuqYLFDuGwvXnGwZY6MpFmMF9XYkkP5plJ&#10;WeZyFkXJpYUwdZCH9+cRA4UUfwtDP55JsAVbwTEP4RkG80hhIrJUQEcGPEQ0WSwk+LMMQ5gUfwbb&#10;X8gIttEJ4Or60chuTL1gG/NWlfvp7pinI7Rn2/TfHgSfjhF+PaP19Rzxz4t2f10P/OtC+K/n0/6+&#10;PfDP/XUfz826u1x1ozlwrMBltNjlaGvwncU1B+YWBbhzuSyq1N4iyc22VuLVnuDfl+w3mOYzmBM0&#10;VBQwM9WlMcK5KtyhKNA2w1motCeGssnBfIaPgOrK1OFQtBmG2kx9DQNDbXMtbRMNDUNNbePJJkR9&#10;fRpJR9tA38ZHY+shwp+/xY9/m/79z8Pfv+38+qLj1omUR1c7Pz7lXjoA7pzV+vHIaeJBws9HwaPr&#10;vfKSdS8sBF+OgfcnwcJpGnZ8qoO5paelvtSdUihhzUpkrCmx2lbruK9ZMtasOFIXcaJDfqwj4li7&#10;7Ghbyr7muCMdkmPt4Sc7Yk91RxzpVJ2Yohib6v9w55Sv7wb/eJ/37xvn8QfCn3d1P12xubYtY/tI&#10;UVKczNsjONA1xM3GPtBRpHTlJ4awSyWW7Qrn3mz39aWhlxqjL07PuzhQcmmw/MJgzYXB6gtzsk/1&#10;Zh2embClJWhNlXRjnXJdvd+0TIcCKSfKnewh0neg60c5MrqjPOZl+LYlO5corLNDrBLcuUp7ttyJ&#10;6iw0s2UYy2yYEnsTG5GWJV3fwYLI5RgZm5spZFpXN8P7m+GRVvhsBDw/QHt6dvD55fMPjm27s2vp&#10;g63zbq6fenlV6fmhnBM9qgMzYnfOSNw9LWZfT8yuGYmHZyhvLU/4eC7r97tZ329L/7lp/dtt+NsV&#10;8Ntl8Mc1wh/X4bdrBr9eBr+fB1/Pgncn4Iuj4PYhuL0brG6A3YWEErFejJ1dWVRCd4l8OJwwFKXZ&#10;n6F1fgm8OQzuLoQ31oFHq8DNteDSQsLJAXh1BXy6ATzdBJ9vIrwYhf/bdoA3O+HbvfD9PoCsem/c&#10;pP4E80VJpMFM1rx8m4VFFouL7BZUWy+ocF1f7rm5xHJTmeXaKsZIKW2k2GVJgWgkj7gwnzmYKZif&#10;zloQJ+pLNhopYRxo9Ds23Xf3VM9TtQGPU3zPhjvPjvR4NTz019juA8WlYjI7mAZvLoZfx+CX/eCv&#10;o/DHGQJSi98vEpCoRNISQRDnnONuvupC7/9m6SC9iSPguGLnB0LnFYC+kk/MgXc3whcb4JPV4OYy&#10;eGE54do6eLoXzg13mFtYtKmhpNFFN5NDCDDW5mlNitDWW8DQQIqyM44eGB6IExsTKvDan5qGhPBy&#10;EF6G1VwMIlc1SMoHybkEXFyIDuK1QpwQjjtTqKmK3hVXTYhqgJEtILEGvRFdB6oa1FU6yL/X4HpE&#10;FVKdNQh/hIhGHJlB+EOeHQfWkThFJzSCOJxqjlcSo9oIUU2E2DoCPl6DsIg7AyE44nchnpYQkI9G&#10;hMVVkuiTNMEY9YDG5Fzk97Ftj62BaZW4uUY8+oTqgHgserUIJpQTEuvxqmViNW6RmVALsis0M2pg&#10;ai0htQOkI/fdBrLaQHI7SG8D2TUgt8YgvNTPzkZCMw2gUQPoRDFVH4TRzMPYxGCRSYBgUigy2myG&#10;v9BEzCWG0mmhXFqAhZmYax7KMA/mUoP49ECBeRDPXMw3l+DpDiYhPOMgDhPhMlBgKBEiOcmORA6d&#10;N9mPZ+rHp/laE735pEA+OYCl60c3CWQRg9hEXP/DpssYZmKKgQ/dVOFI74wJGGuMuz7D4/EKh5e7&#10;Nb8cNv7jNOO3C+y/roR+v5X18076xMP8iVdLfn489tebPe8u991aEb+nzWFvq/uD3qJvyzvHWmPD&#10;PEg+ImassyDNn9cYYTMrxW8kL3IkJ6I/KWgo3QdtXTGutUqr8mCLAl9BqjtbzqOECMzF1vrBFjou&#10;HENbE10L3UmmJhqmegRzLYKRlo62pinNRMfLVcs+YLJfksa6ncQ/Pvj9+yn7z4+r/3039PWO8snR&#10;4M/3+v59xHt+DN45rPH3de74rajxB8rNK10DfHUWtcF3B+CjMVicNYlFN7ckkr0sdOQOxJJQo3nZ&#10;tI3V1ltrHHdVBe6ulBxuUJ5okZ3uiD3S6X9kuseh5qQDzVHHWuPOdKac7o08MSP2fG/k5YWSm9sS&#10;f7lX8u/r1PGnook77IlbjG/XnD7cy1yyKMnHw8nVztbR1snaQiSzZ6X5smoUwq442/40t6Eyn031&#10;kmMditPdaZfnFOI4cl/JhTll5wZzzszOPzeQfWxK+mh9zPpqxdoK5ZJS//5UuylKq1RXogNnsou1&#10;TlGwVW+8d2+GQ4PcOs/PJtFZKLMjii31/IV0K5qRO9NEZscItKC6k4muTGMHPpFJY9BIBjOL4f3t&#10;8HgXuDILPt6p9+hQ1pNj+5/sXf9gdN6d9X2X11RfXFJ/urfieFfWWFfSrvakfS3otykbbZFcWRn5&#10;x82C8dcpP19m/3xo/fcd8OctdbbgDfDvTfjvLY2/bzv/eYfwz02D36/p/HoafBqD9/eDk8NwUyvY&#10;Og2M1IGcYN0EvnOLn9l8udaIXHNjEbi7GtxfCe8tBbfXwWcr4cNV8PJycGkuvDMCH2+Gz7eAp1vB&#10;61Hwyw7wejt8sxP77l92Ej7uAzeWwIXppotSmSOZxEVZ/MVF1otLrZdVOi2rthupdl9V57uuTLC+&#10;greywntJqc3yItHCIsH8CuJwkc3sbEFvuum8WIvZcYKl2eydncRtM4OWlXlcrwn/lh262pVXb+/x&#10;afOGz+cuzAgNc9MGfrqEdcXg37Pg9yPwtyPgr5MYgv+cR+IRN17DrLyOQzrj9wD6OeAZZJdxoc7E&#10;BQJy4j+RT79EwI+X4Ztd4Pk28PkY2oHnpsPby8CdteD0bNDtYzwj2HpRFLfRAYbRCAJtHYaGVoqm&#10;3loTg3mBZi0K+xCJAsMI2eSoOlwhg8falKiTJcsxyCLLYQySlkgeIlAWgnBcwQ1ji3CqeTRWfHgh&#10;EpnlmAp1n6FybKXRdRAuY0txX15klnF7SnS8FCQX4gB0VJl6jAS6SyN+C25QVIyUoLohWw2ef4tT&#10;0BEW69DVkOVXFzWWgagCdW5mLR5GFok4XgPlajQji52YDxLycRfLmHqcVhldBeLUN4poBlF44CIu&#10;JEeWPBFBsAYmFOM0zHgkJ5smJzZopNfhtPP0RoBx2Y6VZtp0mNlAyCvTU5Z4ODn4csy8qGa+TDM/&#10;BhUouKYxfKoE504ayASmEhbRH0k/Fi2UbyQTGgYj0rFpoRz1WFoGM4RFFtOJIWwkyiihXPMwnkEo&#10;l4nQKREYK7hcGZMVzjWSoOuwqSFMehDiKS7joQdwjEM5OmKenj9XP4BtFsRkihnm/nRdDyo10sVm&#10;VlrsoYbMsx3BNxd5v9hp+/mw5e9nRH9edPnnpvTfBxkTj8rHH5eMP2sdf7fj55drPz6e/Xht8NbG&#10;5HvLst4varnXrloSaxvjRY715Ob525bJnDtj3eanBczLCRvKj12Uopgb57ggznsgxrU5nF8aRM8N&#10;JGUH81VO1EgbE5ntJKmNUbiVfoxQP5BuaEPTZptr0/UmmWlrTdbSYZhr1RToblthOrqW8OiS9PsH&#10;13/f2H57I/36wv/XuwFvr6a9f1D4/aHVj8cavz3X/3LF6c8LpIl7TteO+bl66yll4Poawul1ICRY&#10;19yUaEUzCLLUT3GitcXQlhfbbaz2Hq313l/mt7tWdqQ59Git7HBLxIFO2aGu0MNtsQeaIg+3RJ+a&#10;mnBqpvLUjJgbS+PenFR+vp/w9VnG92e+49cNxs8bT9z0+OtRzMNbcQ3NIQ4iZxe+pSWfbc+nxrrR&#10;quVWfSqHoRTnpfk+myvEu2qiD0+NPd6VdH5m2rm+xDMzs0/3Zh6bl3J0MPPMrIJznXlHO5N3tcVt&#10;qoxfWx40Uui1KNerK9Yxzs3MS2QY40isDLZsiHKqDePmB1LjPOhSR2owT8efaW7JMLCkaQdYk0Jt&#10;WAE8IyeOtg2basFmmhoZuDpo7F0AzvXCY7XgzgZwZp39pc2zHowuuLu+7/qq+ssr8i7MKzrdW3Kk&#10;J2nfDMX25sgtNVFbGr3PDCu/3q4Y/6V4/E3YxKvon4+ccCfgWzo/buv9fKg/ft/+x23t8VtmP+9o&#10;/rxr9+OW+O/zxt+OwCcHwI2N8MRCeGAAHp4HtnSCQh/NaEetDgV7SGY2WgkfbQCP1oGnqxAWwatV&#10;4MkacHstvDwE7ixEiIQIjk+2g9c7wPvt4N12+H4neL8XF8l83QuebQJLS2hzEu2XZDGWFTCXlvGW&#10;ltmvqHDbUuW2vSJ4TW3A2lqrtZXWy8sDVhV7biwQrShzXNrkuLbcbUme9Zx0wWAsfyCePZwt3NTs&#10;tKnNY3GY6JTc90Op9HqF6tq0/gut+TdmVPW5c4pYIMVYY0og/DIG/zwNfz8O/z2FC7qRThzHrEQo&#10;hD/VvVT+lyR0DWJRqV6sHL8Af+CKHSwwJ5BbPwc/H4IfT8N3xwjX58Ebw/DmcnioGzZ6aXWFWM1X&#10;0uvsCB7GumyCLoegFaGrv5pktsqf0acSKcWByMDi6Q6IXJE4IxJGVEFlu7riUM3H+HIQhtiHcIPn&#10;5OBgC1aUVSACq04sCZE3R+ALr8ctdWOq8X4E4iYy0WpzjTio7EAHoSoLx6nRq8pKHMuOQ9epBYi5&#10;uGUv4qBae0YhYVuqhnINZmI0Am4V7uYbWwCR049D9rlU3XEDnVmHFyvjSkBSCV6vjG0COI0cXR8R&#10;swFJRRDfgtOJEiuwno2txTsp9biZeWIDiG/F7YLw1gZS8YxvmDwDN15LaQQpU3BvocwG3ZhSV2cH&#10;vFRIN/NjEb15ZiCET4piciVMegiXGMCjBAnIvkyqmMmRiXTFQv0g5Kz5ZhKhqZxNkjBJoUwibpnD&#10;J0s5DATNUCYtwJLtK2TKBESpgCzlUqVcg1AOMYxlGMo2CeFSZfhd5CCeqVigHYhwyUYvUaUMli/L&#10;xIVh4s2jpYs9lleVH+ksPjM96sbC/BejZe+PBH8+z//7qvOPu0HjD6smnvf8eNE68Sh9/En7+If9&#10;E5/v//x49q9H6z4fX/xwSfGeQqcmCSMxxKQmjD81yqEnKXhhesCybL/FRV7DhUFL06T9yXZdsS5T&#10;FO4tClFtACPLi5jkY5XlxcrypKQ4mUU6EqMdjSqdyYUejHBPkpe1gSPdgEXU0jPTMDSenJ6lf/aY&#10;yev7Gr+9tPj7CeWPW5M+3Adf72r+9tDq0fWIi0etnlym3LtMWLphckMnff0QvL1XZ9dGAxs3AsMC&#10;rJkORmcBO3stI2NjId081tGwJpQxO8VxQ754Z7nvnka3fQ0Bh5qUx1viTzQkHu2QH+qUHJwWebI9&#10;8nBH2MG2sOMtMcenxhycHnVrV+Rf75J/fEz6523yn89j/71BHUf/l86Y//m4Zt9YRFScL5/jKmTw&#10;LNj0YBGlxIfTEevcl+qyKDVwfbbsYG3UwZb4sQ7VUXSXtphjU6OOd6Scbk862Rt1ujfx5PTMUzNV&#10;5zpjxqYlbe8M31gTuLLac2WV96qCoLZI2zRnZqwNLcGBl+7BTfAziPXXi3LXk9mYBnL1vei6Tkxj&#10;AVXLgaEvFpICrPXtBRpIY9rQSCbGJsbGOq3phNO94Ggpcrs655e5Hl1Ycntd661VbReXlpydU3G2&#10;P/NYb/yBrohdHbLdTYo9vcEXNii/XKudeNcx/kv5xBv5+CvpxONwPLbsHunfu7TvT6njz7N+3LXE&#10;C3a3CD9uC37cy/1xi//bOfjmMHy5D94dBWdXw2trwdM1cFc7yAvVzPcilTsT11brPB7FyHu9Hrxa&#10;D19vIDzfDJ5sgNcXgTtLkOnGKvLlTvga2e3t8NMO+G4HfLsHvN4LPuwHv+wBG5t0hhI5q/OsV1Rw&#10;RqoFq0rdt1W67Kz22VGrGG0P2tnqtqvZZWer5/Y6n21lHtsa3Ld2+I02+60rs56bJ5iRzOtLMlmQ&#10;Y7ys3GtFvsfJ7NDHebFPKlQvZpS+Hii70sg8mGO6OgiO+MEGASz1nnx+Afh+Ef51Ev5zWl3WjYQk&#10;QuEZ+BMvVqpBif7tyIZfh3jhEr2KSIo2REy0j1h5ESda/n2W8PUsfH8S3N8Az/TCm/MJB2YQcF1Q&#10;TPBwskOxpaaTrhF3kjZfe5KvttYMPbhdbDucau0RGA0Ta9RRF6QfKyFiFh5oU4HLDaMRAdXCUFkE&#10;ZEgYVhCwlKvFCd5YKlbg3MZI7NZxuSHSmEoETYQq9XgcOXpJnRgkR0htx2mP6sEPWKXilmsFGILo&#10;HLQfXg/CKwjKKqQlYWwlDumgl3Bf9CqIm/hWgfAmENEEleo1x8hm3MISwRddGScMlcLkSkI8om0L&#10;UNUSkLPGieXNuBonAYe/cT+h2Abs0JPqYXILSKnAC6mIoWlNMH0qTJyO6KmZ3qCX1AmS22BKLcho&#10;JCS1gsxWvYQ8N2enIKaJL4noT6UG8iaDYDZZSeMHsplBbKovi+YvNA8SmITySDKhgcRCP4hrEmCh&#10;g8gq47KkXHoYmyLDfKRHUPkKmiCYzvHhMQLYzAiEPz45hEEJpZmGsqghLLMAjlEwF+lTUjCL6sdi&#10;IvkazKKEMUyUTCMlC9fwuLJNwr0sO7KSDgzMONpfcnGw9Pmavkfr257uSnl3RvHHTfn3x0Xjz+f+&#10;H09vARZl171v73sI6WZgmqG7O2aAobu7u7u7xEJssTtQFDEQFSyUBkFSpUtsH7v123ve3/d/j/vg&#10;mGcYhhtfPbmuvda61r+Xp/6s7f47m/h7zP73s+y/L2///jj5++PjHws3lu8XX6xg5DorZ/rQN4Vo&#10;7As2b4i2PZLAOJJkcTiduS/Gen+oxbZwlfV+2qWuhgVOapks+ThLoq+ubKAJIcyCkmwkn2xBj2HI&#10;5lgoFtqpZDhpJNjIhJhK2WlKqKrwScnwSVFxDEdcegV27AwYbQef7uu966C86MQG2qT37zLYsl60&#10;eguA4l3FCidvyG1gBTw8gK83oCrzC9A4suNAfR5OQU6AT0xEVkYwxkx8k6/qkQSzxjTbK9nW1/Kt&#10;OspcHlS63i8L6swPvl/h0F5p2lbOvFPk1F7scqPA+na2w808p+Zch/ZDjmsL0W/funxYDny3kP1j&#10;xv1fr9C/Ptqv59vvdwY62quQ6JIUmpAaTcJXh1hpo1Xvy9wVqn8i0up8ql1rqe+dcu+bpWa3ih3v&#10;5vlD3XqnzK+72Kdno92DUr975e53ax3ul7t3lPpeKbW/kGN+KdW6JY3RnGF2Ns5svaNiCkMtxpwS&#10;aczrrSPkqCHpqCVorcRtRRK0oEuYyospEwTkxYR1SAIW8qJGcgIqEqLy4kKSYgJSwmJWOryHC7CR&#10;SvEXB9xW9kWO1kdM7E0YOpj5cF9y59b4e5t97mxyulXueX998NNG77U+7y+L+f9ebvr3MubfC4+/&#10;q+7/Ft3+Lfv/mcP/fcL3Z5L+95n5rxn1v7OMP8/of6ewb094fjyh/n0i9XWE43s3+HQXacCZ86jD&#10;ZuUimG4Ct3aC/ZlYDovrZBo3pN7KJbByAVuBrIQfW1Dp5skR7OkhbOEc/ELcq2tsFXkNxVK8bMWe&#10;t+Ke38Be3cD+u4N1rMd2sSQOBdKbUjTOp2udyzK7XqR7tcL8ZqXn3fVudzfbd26xur+ZdXejy+31&#10;zveq3W5VuN6osL5coHMwTXlLlPyOUImGKEJDouYeD8WZwsCFwuCbUVYPMlWeFojN1YD7CWC4XLi9&#10;UmEHQ7LQkr8pBfv4EPs1iP3sBr/6sF/D0GLj/vTg0BDOIPbvMQ71VD4C/0Zxf8fQZggoKlFTOnTf&#10;EJQQl4PImEMD/qkHvLwDVq/hhveCiUNY22aszFFkT4xntYdMEB2nvI6XzLuOzs1jgPFl4LgvsehH&#10;rdVsTMOI7nki7vkowgdizjMFQPp4JLE5BW0y5GMGcI9njy1mYw45mGMG5paIGn1QcQZiEUrOJMw3&#10;Do3luKQi1KLiTDoa5oF6E9pkqFLR4WYi5puMpCLkoF8izise6VNH+P7pmON64FKIQX/tWozmyr3R&#10;mgeEaXSOyZ5oRAoXWulC1HcJPwZkYv6Iy2ipjidkaw7mC+VqGlqV45eLBf7vhLQQuOejXbX+hSgx&#10;yL8A+NViQdXsbPM8EJyL2irDCzB/KCfLcBFZ66CWDC0D4YVYeDHqQo8sFfKNtdA1MCEJWYrjbSVJ&#10;tlRh4KzE5S4jYCFDZJFkWFS8pSK/lbyQJU3IQVbEVVHIXl7MRlnAQk6EKUe2lZGxQ6m9YpY0CScy&#10;0UGGaiNDsJIVcVYQ86BKOlHJ1tIEliTZRobEIlHR6A9N2IZMYNCI5jSKGZlmSZC2o4raywraUsVs&#10;ZKTdteVzQ+ybNm8aPX3o8Ymi6XObF0/vHN9fNNmY+fxu2sex9O9LVX9fNv15fePPqyv/Fvf+fWz2&#10;q0/199PMv29v//zy9PeHqa8v74w/rDxRbbMlQX1HjMaJcObBBPuDKdYH000b4oz3RjK2hersDabt&#10;9dPd5a23xUO9yk2hyE0qy04+2Z6UbCdXYK1d6aRW6qFZ5K5Z7qG71d9wS4DZBn+dSjvDRIacsymv&#10;Np1TlobZOHNurBF7cg//Y8Dkyw3x2Tu4ojRBK20JqLMcLaSdbMSZlutoahxS6oCmhmnJ4mRkOPmo&#10;WLg7riCMi0oS4RcSUpXjLnIlHIkyPZvFai60u1LkcLfYobfYr7/Yr7vA52GJZ3uxa2u+z/VCm44i&#10;xpUchxvZ1q3J9mdSzHfE6+YEqJfk6bRc1x/tMX35zPP3sv3PafHvi46/v7TOj1Z6O8qQSUIUoqQO&#10;mZRorrHVnXEo2PpUlFlTos2VXKsrBbbtGa5d+Sb3Cpy68nw6S207Sp3u5zvcL2F15oTeznO9VWzX&#10;XmJ9vdDiep7jzWyHK6mMSxmMs9lGLelm52I1Nvoq1wbSKz0lc63VYo3IAcainhqitjLcNorCFsrc&#10;5nKcelI8ipKCWiRxfTq/qrQgVUiUKCwgR5BWVZaO9ZS4XWTSWxLYlWL7IEnrfoFJd13Mvd0+7dt8&#10;Wtd7XCr26Nrh/+pewPdF37+vov69yfv7Mu/fqt+/FZt/y1p/5w1+zrL+zAr+fQJ+T/L9mRD/M8X5&#10;b1b07zTj7xPs1xPwawL7Ocr5YQz7/hh87sG9vQ9Wr4KVZtzzK1Ah4laugSdXsdYtuI5a7O117E0r&#10;WGsBEJEvoHK8gi01g2fHsCeH4OvB+w7chw60UeNlG/bqFnjZDi9s7RY6/fzSCSBM95sK1hutu+ym&#10;eDOMcTmfdbOE2bHRpnuL62Cdf+9On+6dzn17PAb2Bvbv8end7vVwo9PdWquOGrMrJabHUtT3RlL3&#10;x2g0hMgfMROfj7NbSPO/m6A8kMu5tAWMVPPcTqRMXPaf6cq+H6VZZMl1wBuMN4JfI+BXL9qJ9H0I&#10;/IY6sQ/864U0xP2B3IRyEvrucVTS+fsIg14bHU3+LyADXmiHBHTi2Jc+7NVd3PJ1bLIRPGvG2reB&#10;amfh3bFOOY7SkYocpny8shycNG4eRb51UbK4k0yuA6Ki1bKWGwwcYhyCxb3z0Di2QxaqF7tCTqUi&#10;OemYjvPIwDlmodINZKJLJuachtbdQK3nXMzugkzCfBJRiQb19CRDICJz7QmxiFY2otIQ5K9TCjo3&#10;9M1EJRffJOAfjfmnYkFQNsK3hSIRghWtvUWlHkTVLLRxzC8V51kAXMqAZwJa/eiVjfOGsEuB3wUH&#10;XTa00mhsPBUJW3RikIXzTUO9nJ5FGEpay8f5QBsOPXgOCE6BKhL4FgLfYhARizZ6h+TiQvOhukSt&#10;5qEQixsloaAOzwBReSgOPboEhJaAsHIxr3RHbTMLqjBTWoRBQMOKwFWBK4AiZiUjbU8VdVLgtpYX&#10;MifzG5MJtnRxV1khe1kJaMmt6dIWcjwOdCEHqBBl8Sg7Q17cXFHMjk5kyQlYy3HZ0cTs6VIskrSZ&#10;uKy5PM1BWsaWX9leSsKSireDkpMuxaAJMWVELGSlzeky1nSivbJsgqvD2Q1FM9duLlxrWry2a/bS&#10;ptlDWyb3FD09sXHp6qaXvRs/Lxz587rp37sr/961/3lx6c9k+M/7El/uCvx5kvb7Xd+Pbwu/vzz7&#10;+aZzcaCyZZfDkXj781HwL6hRQ7L9vkSr/dHGu4MYW/yN6oLUdgRq7g2mHPBXOuRtVhcgv8FXu95H&#10;pSFIdUeQXo23YV2QziZv0yoH8y2BGgeSjY8mMw4laO+NMCnzUIu25Il24z64VXx+yOf1NH2ia92P&#10;cdbssK+/q6SWNM5XT0hbjhjprFRXw2dojVPUwGQ1gJo8lzydQ4wM4mxAujMHBc9PXydpo8S7LVqk&#10;JQs6bt+2Upfb5Q5dFc4PSjx6ylw6863b893aCu2vFTjdzGJdybNtzLO+mGh9IsCy2lsl3p7uZySQ&#10;4MN594Loy8m4H6vlX9c0vi5yfJ/j//PObLxf18VOjipGl5MkOqlJbHDWPBJlfS6Z1ZzIPJ/ofDnJ&#10;9kKa4aVM8wepVrdzHLuzze8WGt8qtL6XbdWR5XQv0+12pvu1bIOrBerXs3TbEh1vxTmdTtNpSmGe&#10;yzBvzjK9meF4Gv5hxtIOhGvuDGXU+WiU2QvnWHPGGGDBiuJuCsK2KusYdC49UQGyJJ8UCSeP55Hh&#10;l6AI8ckTxbSViPaGKjt8dGo96BWm/JuNuXZbCd5Isni4w+/KJv/Wct+H+3xfDWf9fVn6913Wvzc5&#10;/55H/F2S+7Mi9W9R7O+y1L8Zo79zvP9m+f5MS/1+gjTUr3Hwawr8fcL75wnn3wnZnxOU7yPgC/v6&#10;OIB73Y2t3AXPb+DeXcfeXgGvruFWb2Lzl7HZs+DLTezDTY7n17G1mxg01K+heGzFFhpx08dwq1fA&#10;f7cBBOJ/d8C7dvAGXh3g/S3wAV7t2Me72Mub4JIndlKL55o+pdVa60q0aUuiYXeN5eAuxvCeoOGd&#10;MSN7POCDiQORIwd9H+8N6dvg/7DGp3ODz/0qj9ZCk4YUiaNx6ncSnSacGSv+zIXkkJlKmWcVYGQb&#10;d9dG+6sJNh1NHktT1W/OBNZ54TfZUo/lgVdd7APKHvCz//8o+acPWfJfj9iOe5xd0plgr9YZhgIT&#10;hyrgI7i/KLOSjcsB3K9+7O09MH8NTLTg5m9hD3fiqiy5N/pbV4VopOtzhAhhFpwcsvxc6kICETZc&#10;J2NAkxLfSWPTE/IyZxSV9K3iUKHGGYXg4jygrMtGZ5RuaFAaRZdDx42WNMSjniEk9ApQUzqqzKSh&#10;TV7eGeiM0iMXh/ZARGGeMajFBzVCpgGXeOCahEMpltBf52GoWARfwzbaztkgCHI2BnP9X3UoH1XV&#10;IXZ94zH/CLZ+rEQBa4FRyD57FOG8ID3z4O1hUG96pyDm+kBdWcRWtRkQvjj4JZCh/jloZBs6ca9s&#10;LCgNhap5laP1OBHZSEWGFoIg6LsLQFA+zr8aeG/iDNqEhVazN31Db14CwstBRLmwa5G1nrkdnY9B&#10;4jKnSTBkxQCLLuRCEbenC9iQBe3JEg40GktW2hrF7pJdqGQHGUkm2rAjxJLld0IZvRTor20p0Dvj&#10;mbKCdlBRkqHAXGdLF7ZVIFjJkRkQnfLCzmR+R2lxezLJjEi0lSDZE4kGNIIFnR++LVOGYqskGW5l&#10;0pBXPHHj8lrP1bWbp5431y2czlk4VDR9tPbZ8S2P9uRMXih9N3rmy8LJb2tnvq+e/bF84c+Tkh8P&#10;ZD+24n53uf1ZOvTz0/Cv79N/Py//fTewNl7Xvd+3McPiQLzl3gjnA5HMQ5GaewPUt/po1wTL1QZo&#10;bfM33B9pdirM6mC42foo403B5jv8TNcHqBV4GqZ5quc50zc4mFQFytRFUhpiVBoypY+lUw9HkzZ7&#10;kRoy5ed63BaeuW5pEG1rJv34mHPpcpCRIl5VeJ0BXUSWjNdQoJWWyIdHCWmocKhpc+qYYQraGL8M&#10;cLXBMp1wNGk+qoBQsA7hYLzJ5Uqru9U+dys8b9d436j0v1Lqca3YvjXX7ny62aV0k4tZhk1pNs0p&#10;jhdSzU/FmW/xlc+wJScaySeZSjZu5Pj9kfnnfeKvVz7fVmS/L+B+z+L+LmK9N0TtrYzwkooKdEKU&#10;g+L2CMtDiVaNyUan4lhnI1lXouwuJ+o1pZs1p1i15lndyLS9mW7dlsu6km7bmsi4laxyM1HzWoJe&#10;cyqzOdXwcpLexWTVxgz1C4m6Z1OMmrKMO5IZHfnmjYmqZyN1GmJVd4Wo7g+k1YfzbPQVyDcnhGtJ&#10;2Kuvs1LiNiIJyEoLUKjc6gQRFbwYFS9Ak+HVVhd1MJTOtBQpd+OtccFKNHFldNxhe4U76WHXK92n&#10;brh+Wy7/+27Ln9eJv9Z8fy74/nzq9Ocp2gKErjnDvwv8f5+C31Pg+7N1/yb4/k5iv8bA71FOtKEQ&#10;bTMX+zMu/nMYfBsEH/pw0H1D0/q2D/f6Hu6/m9ibNrB0HcxdAtCMQ/H46Q74fgd7fxu8uo0aFT/A&#10;qw1ba8Lmj6NzyQ/tKLDnUyf43Iks/JdO3Mfb4MMd7Otd3K8e3PdB7EwqlqDIV0iXuuFk2Wtte1tf&#10;pT9SqafGsrfeb2Rn4OjuwNF9cVOH0ydOxIwcjXi0xederWNnvV3XFte71V5HY40OemvNZQfOexrd&#10;cGEc9zW7lyj2tBLrzeEbrI3v3uOw1Oa8MLx/ZaD5Sl5YJkMv1Aw3dBLiD/X9/On6v0HGX9BcQ4sN&#10;sfgY+zOGQz2V8E9gHEWdQy35B34cZCNyBAe/8N8QGux5cwcsXsOeNCER3bMT5Jjhquw0tweaF5px&#10;JkgDP06cORfOlcS9O5zjXC7Y5KjZGJ3crG/WhuOpUja0tAsXCkhGO7y8klDp2S4TOGehnV/eKTi0&#10;ECKBnXyRhXNLg6zEef+v5J2F9ovZZ+Mcc4BDObTPaHIGXk4lwCkPOBWgqN2gaOToodj0j8V8o4BX&#10;OodrNtunp6IDUMc8nFM+8INmPBsHweeXhDoxvcLgDaCtD74ogwMVlIIhfKNwTlC9QqrmotZxP+j9&#10;84BXIfBnD6TDO4cvC8hHG3LQmQC7pdyvEBXT/fJAQCnwLsaCi0AoJGkhLiwDC8mT9Crn9M/DwktB&#10;RA6ITQPRmSA8GYvMBmE1fO7ZBsaWZnJ0M5qQFU3QjkgEdooiLEVBG7oogyxpSZR0kMXbqOAd6Hhn&#10;kqw9Vd6GRraiE0xpvOYUQQhBK1mqPZXuQCFY0oXs5HGW8uJQbFrKCVnJCNrLitkrSNnIiDhSRGxk&#10;+C2VBOypREuyjClRikGRMpGRs1Tgt5EXtpUXCTTHr09w6W86t9L1cPHm8ZVL+5fPbVw9U7Nwouzp&#10;sZqB7fFX8xzv70hb7T74burEm6cn30+dejN16b/RPR8eGn26wfHtrsbXZwV/3z749eXJn2+rf7/M&#10;/fyv4+Xj2s4DIWfybQ9FGe4L122IUN8dqF4XTKoNEt8eJHsg0PRoKOtIkMUxf/NtYXol3vrprrpR&#10;TrJJ9jK5Tvo1XprbfJWr/CkFrqJVPtSdwWYn4/Qv5WjvD2fuylG+0yZfXCYYHCU0OxL87mVGeJaU&#10;uJigmriIFklCXZooixfXkpM0l6UayZMsVImW+vz2DExbEzgaYFkOQIWyjiLBG2NKOxHrfX2jd8/G&#10;0M7K4OsVHk1FjAOZRltCrLeFMraEqzYEGewPMT4SZdGUptOcrHYgSrc8UDHLgVBgT8qxldycwPts&#10;FPv4nPPHkviXRaUf0+Rv07x/lrke3XC1YihLSRJ1FMSzXbV2RXkeimZdjDG4EGl2PlLzfIRhc4ze&#10;uST1CxmaLWkuF9KsrqYxL2YaH0szvJBg1ZyqdimF3hxj1BJl2Zig35KtfimLfiHGsDXW+EKy0YUU&#10;vRtJepdz9S5nmVyOsziaon4wQflgqPzeINKeGPmdIRrrPWhJVty+OgK2CoLaEny6ZF49krC2pKi8&#10;pIQCTVhPVcxBjZ7F5NsfijsfI9zgIFFrxL2NIXki3GD4fMavl1V/3xb9W/b7u+D4sUezq5Z2c6Pi&#10;+y7un+NcX8ewb+PgzxT27ynu9zMMqsg/UEZNgt9omA/3axT8Gsd+TKFZFEiEL73gXR+ShO/h1Sf6&#10;uksYuualu9hKO7ZwGUydQmWc7w+xf93Yt3sAsvJLO/jcjv3Xjr25AhZOgreXwNd27BdKNsN9e4D7&#10;2gW+PkSLa751AQjfXz3I5DbX4EzEOD0pQue8jKbCvfsdzO5ayo2nRNyLZHSn6zzdHDN+uHz8ROyT&#10;wyHDBxPGNoc+qPZ4uNn+wRaHtjLHUyGm+8zl18IdpryYOUoqmxxZY0XWo2V89yJ57m+OWOoofHWl&#10;4vnQrd4DDXWupGxbjgIn7MEG8L0X+z2I+9mFg6D8M4D72YdD09/s8jdUkfCPAv4K+fsEDeqg2g4q&#10;grOvETZMh7HfI+DNfTB/FUw1gonDWNt6zhgz3hKW0T7P0EJd7jQz7gAJDjc+7kJ3rotpWL6doJRb&#10;REhA1nl91vV1UkcphMvKqtUe3phPAuYO7Ta88tCMjXMJsC8FbonsrThQ5UGHy8aoeyzmlIzW2rhk&#10;oqlE93QcWv+Qjqo3UDO6Z2LuidCnI0R6ZmGeqTj3VOAZi7knQbfOjh1KAO5Qn0IIQjIGAw92NrAH&#10;ijTHvHLQWlqvItT2GJiIJoL8oFWPR3nAbukolwiVtqFnz8a5ZKJ2nwC2ukS1nSx0Eoo64bNAUB4U&#10;mJhHNrL8QVkQjpCbKLzSF0I5BwRmYxEFILIQRGSwVzBmY5EFWFgJFpEKItOwsGo+rxx9XSsLMpVB&#10;E2ZSuZioj1JRkEnnt6BJW9IlLGRErBQkTehiFiSCLZnkSJdyokq60Ak2ZBFzEr+FDA9DQchJQcqR&#10;TGCR8E6KwlY0MWsKyUpGCuLSWk7CUkGcIYu3lqGYykoa04XtSHgbOkFPQRBtFsPTWDQ8U0HESUs8&#10;3YvRVLvxZf+95bvn15oPrzbtmGmqmD9bNn2i4PGelAcVzmdjtJpL/Z7eang1fuzV5KkXYxdnHnfM&#10;Prqy1pn07pbY54fY9ydVv1/e+/th7O/XhT/f5n9+mfz5+v7bkS0Djb7n8rR2RmjuDLDe4WeyNURn&#10;U6DqziDloyE6x0PNd4UZbPYxyHczjLJV8zcnRTuIlvvid3vrNvip1fnQS22oafaCue7ye/wdmjPd&#10;bla4nMuxP5KotimM4qomWB7P+9+859OeAIaxgKQQryZe2IAkrkUgaMlQNIkUPWmaGZTMMmIsNfE4&#10;T/6KBMEkV+FkN2CgwqkiLZRprdGc5Xh3s8eVgvCG6MDKEFaah0EAU8XTQMrfVDSEJZnhSC/zVNkR&#10;qn84Xu9UksXhGLutwcZVnhrFTgqZ9uQ4M1pOIOeNc/S3c66vViy/zAd8f6b1Y4l45xzTVE9JhkSy&#10;1CUXuxk1BDruDrI6EaXVFCV/MoZ8OEzrZBT1RKJyY5J5U4L6lXizS/HmZ1MMTmQYnU21akyyPJti&#10;2pis3RyvfjHRvDmO2ZImfzlH92aGzYVU+8Zky8spVhezzS5lGF1NMrqQqHcm0eB0vPrRcO09sbrH&#10;EzTPROg3BNGLXAlRZvz2coKGFCFVEr8KAS8vIa0uJeIgS3BWUki0ENjsBU5FiJ6Npm53FjjpJnVr&#10;t9XHqZo/r3L+rfr/XZD9vSi21uM/suv84UCjx0fEvnYR3z7E3jzAvkE0jIBfT7CfE8h0/53CfkBA&#10;TON+Twt+H8e+QlaOYb+HwY8B8H0I+9aHJqDe9sAvhPYZe3kHe3MLNY0/PQnmG9FeCtR42AN+deJ+&#10;3QNf72MfH4APN7HVc+BtC/b5NvjVjbpwfkI89YEfPezc3B7sN/S8A6h78fFprMAE1FuCAzb8pwJ0&#10;6k1191Coy2mRvV4GfXbqb8rjphoyerb6Dm317t8VMrjF7cFGj4cbvDvLAtsy7IZyA59Fuy36GQ8m&#10;+Reoah90COkpCBvKF7oXJ3irPmri8obhc4V3Du894WZ6q4zzViV2NQu7XgCe38R+PsZ+DqIVOvB+&#10;IK9/dqNTy199/yt/o+lvtKBxEkObvkfZvvsR2leMotHRISb2aQCbvwFGL2DX12NHwgTKzIhZ2nqb&#10;TbyrTEl1IdoRMiLxVI59gbgMJxF1QxuIMHG3lGRr51vaRnvUzG7wEx4q0KXdYjD3YswhHRWavVHW&#10;GTvMHA0pIq+N6jPpmHMhqsx4pqBGSNQNnoJiLzxzUGClI8RZEnw9zi0dbYCAmIMu2zMNc0lHh49u&#10;uZgHu1bunImst2cC6hDyTWQPMqYhb+4G3ycPBXD4QiUILTay8Owo3wz2hrLM/42ZY/BJeHvw+0Kf&#10;HpSIg5SEXxUIOZiGQWUKrXcw/O6o5QgNL3oWYZ7FaJG3TxHOAzrxbNRIFFCMoQJODi6kDFVygisA&#10;fBBRCMKhB6/m9M0lm1iayojYSYjaS/LakLmBNV3ISlaQJS9uQ5O0IEkyaGSmNNVSmmwvK+0kJ+JM&#10;wbuQSXZkii2ByiKKWdAErRR5bagEG4qsi4I0iyBpJU1kkcTtKFK2ZCKTJmEhK8KkkW2pRGtZcSYV&#10;b0WRgs/Y0kgOYhRLIoGhIB3IUN2amjDefPP1w2urrbtXm3ctNW2YP1u+cLxg7GjWwI7o+6X2V1LM&#10;Lpf5D1zcuDJ06tWT82uTLTOjD58N3V26s+XlNepX+Jf+af3vtRt/3w79+Tzx7/Pon0+Tvz4M/1m7&#10;8GKksnNvUEOk3jY/pZ0+5tv9rbcEaW730d3ja7jH32i9l2aOg4aHiaybLj7OBF/uLrwzjHI0XGtv&#10;gFK1FzHVhhhpQyzw0m1Mc7xf4fugNOxGoVdTsuU2H91EBiE1UP7OfcvqGkM5vLgSUUSfStSniakT&#10;8Go0OV1ZWX0aVVdGSlteiKWPr4qX627WubJfuzJGwEidS50ikmOvez7beV+WWb67SRTTKNhcK8BQ&#10;zddYKdRCKspQLMSSlOBIznSQLfc02BejeT7HqjkPgsx0T4RGoatckjXNT0+YKbuuJstoYSznv1dV&#10;v95ULfXrDTXZ7ylm6SjJqdKJHmYaRW4mGz2Ym3y094dqngpVPhtGORKq2BBO3BepcjRG91QM/Vy0&#10;wbl401Ox+sfjdE4nMs4k2JxNNDufonkuQedCimVLvMmlbPmmQuPGNLtDada7YljHo2wupDDPxJmc&#10;TzI8FadxNEb1RJzWqXjtk6mqTal6FxOMLqYrHU9Q2eynGGtIspEXUqeL0akSckRJQ4qoryLJQ1nS&#10;VxkXpyVQZi96OIp82JfQU8/6NBPzbdr55xOLf3M6f56bfF8r/+/l8NvJZ53V9JUWiY895Of3cWu3&#10;sPc3UEfh10HwYwT8GYVyEvs2Aj4NcfxZMvvxBPsxyvdzQPh1O+57P/b7Ge7rMPjcjy21YnOtaGLn&#10;Xa/Qmw50yLjYiC2fx34+Qu/A3jyD+z2I/egDEEDf72IfL2EfWrCv9yCMEID+oNoIWp/9bwj3dxCH&#10;qiVs6Ly5i90pkxksprVHgENe64p1hDJlBG8neQ2meT/ycpv0Zk4Uet+JsLsdbj640WV4p0/ndo97&#10;9XYtecy2LM93W8ue+dpf9dA7Euh22Nxmv6FLkZHOnTie/myz4auXBzvvjA5eOpdXetFP8s1NbPo0&#10;6KvHrpZg40dxvwZxv4exH73g50MUT/kVghKyuwfVcKBg/DfK3uUJcQl/hTxGQhL+JkBRQ9B9s3Xl&#10;7yHs1UNs8go4ns6xwYCvhiaUK6F62DtsT6TLTk/bCl29Ygt6lBGNqGuFiOaajzmn0pzi6l19dzr5&#10;nqHTxrk408xdqN756DARykY/lCyJstSg9EP1k3Q0uQip51qAutAhm7wyEYx8oFpEEg+tA4OwQ92U&#10;qRg01KibEorNJJQ2BAkL1SKkJCQd4lo6OgmFn4Ivc81HM44Qgu65mGsOqrB7pqM+c+iavYrRgKNf&#10;IrLhfuyedk/4PPyO8LtAE52E6kIB0OxnoyHIMBRYiXbh+mWCkHhUQPdhh1q6FOBci1BSb2gOChYK&#10;yMCCM0FoARZaDqIKsMBiEFCOhZRhYYVYcCkWUA6JiQvIJVnam8pLmUuJm1IFTWREAJMkaSkjbS8v&#10;bi8nwJIVsKTgraWJtkSyE0XckSrAkpOyUpCwkqNaEKmWVBErupSlnBRLnmQpj7dUELCgSFlTqFAw&#10;Muh4JhU1GFnKipjJkJ2pJFs5EpNGYUpTmGRxayrNkkozoAvZ64nlBjPb9u960X3nRfuR51c2LDTX&#10;QFAunS5dOJz9aH9Sz5bIgZqAngr/i4Vul3ckPbt7/MXT8yvPWhZG788NtC7c2/78qiwUAn+f1n9b&#10;a/6+cvbbQt335YM/Xtz8+bLj58ql1892dJ2KOhBlviuYtitQfpcPc3ug1jYf/a3+etU+Cnn2+AAj&#10;aTM1fKC+VJGNUK07YXew0rFI1T3eWnlexEAWPpalsDuOcavcs3eDb2+J7/08p+vZ1sdjmKWeGn7W&#10;cq7OdDkFYQ2KgIWShI4sUZUuRRIXlZIQV5QiaBDI+rJSusqi3pbUoyV6y/3WzweML+0StzASVJMV&#10;yXZX2ZnkFOWiG22lXOqsW+et3eCrfdDfem+46TZf9SovjXJnpUJL5SJ7nV3RBteKrR5sdLxd6X4+&#10;zXqDn1KWA8Vbh+6rL10RTOm9GvV8dtvKdOi1I0r14TYVPk56igQDRUKIjXqBm0Ghh06Rp8xmX/W6&#10;IOUDwWqHQ+V3hcjvCVM8EE9rCFc8EKF6ME7tUJzK8Uil05GmjbEW5xINL6YYXEzWPZ+h3JyteSrV&#10;5nis8+5w88pQzQpv3fUeJpv8LTcEMjcHGW0J1Kvz0dkTJHM4Wu1iMvNahmlrtvrlPMUraYyz0aw6&#10;Z/UoPYKZvLQ6VVyDJGIuK+qvi4824o6U5wqXFUrVETjmTL0WoD+01fXbuPPXcfFfI3K/Z42+vtr/&#10;abn1++vZl09OvL4Mvt3H3nZjr3qwtdu45cvYajPu5XXw313sSzfu8yDu6wBupQX3cUD1Qx/2ZVjw&#10;9yPJuSau5Vbs/QPwpRv7OYo9OQt69oL/HmBf+0Q+3QGfb2EvL4AXzdgvdvwtGv6DfJnA/gzj/vSB&#10;P13Y9zbw6Sr2+yGqMv+BGB1iJ/FA9wr5+Bi1K/57jIMYggZ/6V783I2iqULJ0UzsUiSWayiUq2u4&#10;yd76iC2zlWk4nRo9E+YxHqC7UhWxuCmhd1Pw7Y12R5NVz4dYv9tU0mminampW8t02mthW6Cq4ytP&#10;PB7A9ag6Zmli9cns9NRQb1tp+fUY/Ivr4HkHNnMFe3AQ69qGvWtnMxEq3IfoCPXLQ3QagHIq+9AY&#10;+P905f+K4FBCIlaOoFVFUIOj1vQhHPwpvvZis1fBybR1RSrCxXiOPKLkbsekbS4B67UVr6SH5uQl&#10;Eq1COe3CEYzcs9EQjntmUGBIs6vrHiOlexI818i0YnsPqn8WzgPCKAVD8pCdW4GGbbLhY7aKhHzM&#10;wJyKMOccdl96KuaFSkDAhS05obn2SsLc89COb68U4JTCrhGlYN6xqHEdbQZHMzyoFRyhEL5VKqqV&#10;o53guaj7EhpntAoiE4emy7PRBDfkI1SUnhWIvGGxKNLNF8pMtL0WFwDpCQmbARGMBWegF0MWQ+xG&#10;J6JzSd8CFErkUgPcS9Am26AsLLwICyjBQvJBWAmIqMAi4JNVILgciyjCorOwqAIQUQwiKnkCc3Ss&#10;nBh0aWMynxFNwJAkCmyJeBaZYE+XhLrATkGERSRaU6WtFaTtKeJOBAmmrBRTSdiKSjQmU81kxa1l&#10;iPZ0grWcuLmcoKkcmlN0lKHa0KRN6FJmdAL04DYUkjVB0Z5GtSZLM0nilhRxa5KYNY1iKkOxVCHG&#10;2+kdK0p/duP6y4enX95c//xa5UpLxUrT+oUz2c8OpY7uThjeEjW8OeJBlcvpRIPDabYPz2x+/qT5&#10;+ZObi8M353vPLnRuWrpGf9cBfj+t+rF06uNo8Pt7Mu8fGrx5lPB2ovzNROlUp+/5DQY7As3rg7Tq&#10;QwX3+OnU+mtu8Fer89cucZKNsxCxUxd0VJdONKbmW/IW20lvdJXZ6kmvddEOsqS7mxCqPOnnsgxu&#10;Fwd3VQd1FYfdy3a9mW15Nt6yPkA3xU7cTFFASohDU5bP1gCvpS5EpYkLC/EJC/NQBEUVJCQN5cVM&#10;dPAx3hLXG5RfjNk/H9Y/s0+UaYjXopMr/HU2xlqk2WtU+6ifjNG+EA8VmXFzpNO+KIvN4co13pqV&#10;zkql1nLJ1tTaAEZrgWP/Vp+uLb43yhlNaYb7YkxKvcwqPdVq3WV3pZk27XN5eMWocb3iqSjvs7Ee&#10;DtoEczXpaEfVYk/TXDdGtqvGegfNTX5q2wLV9gWq7AnW2BOiuT9OdX+0xtFQzYNRGvtiFU9GapyK&#10;ZJ6OMzmbaNKYYHYh2ehiilJjqvaWMMcqN9M8F5kEV0KKLSXJVinRXjfTzTjXSSPfTanUS2ubn8KJ&#10;UP3LiVZtGVrtObpX8vSuZhu2ZRk3hRtUWim6a4rpygpoSgsxZQXCzQTznYkF5rwlpry7LBS6k0PG&#10;9m25keuzcIb8fQL3ZYDwbb724/LND1Oe39fufXwaAaUcVEzQRMPrXSe21gFWmjkWLmBr51GReq0b&#10;fB3CPnehDKeFq9jT07iZM5yzh3APqrG5YsWlvbJLjbil87jHB6ReNPL/6IdGVfK/29jKOfDyIpsd&#10;/xNf8IK4fIShlsNB7NsD8LEdWXKU7QhNK6TPMPuCDIKWFoGSXWgexRY69CZatozXuc7mgkcZ4JCz&#10;cDRJMYiskqCpXqCneTM2aikvcSbddSLE9XVBxL1oVnOk7qlQtUY7+Rfp7v1eDiEUuabg8FO+QeFU&#10;VT+q/A4G91ilxddnj5cGr8417R4/s78xVHV4O/a+GyzfBzNtoH8vbuYk9hN1kuN+9GM/usB3iPVu&#10;7Fc3+IMGDdjlHXi3A+yhb0j2UURGtHEMXo/ZURpDKKVtrgU0Z3BsYHHvd8NtsOGKIyhXSaqctJId&#10;2pMTU7cFeOQAlwzglgxc2Hk/3ulG3nFnnawbGMZZpsaNYuRuOt3TJQziCU18oybKJHb3Twq6fNhx&#10;Fb7pCHauWWg+B6pCFPGbi0YhXSHUUtDEoR+EIGpcx/wgZCHjcthcQ5t2kF+GNPSJh4Ya4hXpO28o&#10;JKEkzGSzOBL5bj90V0g8wq+CWtIbvjIZuBejgZ9A9oAjRGoAfD37a72zAeSjHxoMx1A6eibOLwML&#10;gsqxAj4JfHOARw0ILAAhOVxBhZJeJcCvDOVR+heDkBIM4hK+LIhtvSPyQVwOFp0Loit5/bM0TJ2t&#10;SDSmlACDyG9JEAeO0iRXgpSDjKgdRcKBQLAjUqwU+JnyglZEgg18LCduryToICNpJkMwlIHWW8Ke&#10;LmUrI8Uk401lCAw6GULQlk63oEoy5QQtlUWsaWKeeHlHgiyTTGDJ4K3peEsCiUWmsOTxwSbqdbEh&#10;QycPvOpsXbu16+W1KqgoV5o3rVwomzmTPnYkdWpn/NOdMYNbg2+U2jVG6e8PMrq0LWv+0ZUXY9cX&#10;H59a6Du7eKdusYX2+jr4PV7y68nGb90mH2+Bd61cz9s15u7ZT94h9ZykXMgx2BtiWuevUx9K3uGj&#10;VuWlvN5faaOXapGNQogp0UZHwtNULtRUJshENMRYMN6cL8FaMtBMw0VLJdFa4WC4zpUixsOawJG6&#10;4O6iwJtZNpczjC/EMA75mdc4aMXp0o0ovCpkHnd9GXtjOTmqhJggr6SIAE1AWkGYYqpId7GSLEnm&#10;7D+v+2rMdPKe8ZHN2k4WRC1Z4uYgk9MZDjtC9bb6aewM0trgq1PspZRtp+RjSrHUF2OpSfsaSmfY&#10;KeU4ylW5ybfm2Q9sDhis9+nZaHmv2PZmkcvVIofmPK3zSTonw8yulBuOXid3bTUaKY4YKQ5LYyoy&#10;VMTiHbTKPM1zXIyynIw32ljuctXd5S+/L0BpX4ja7iCLhlCto+HGR0MNG8I1tkWr7I1S3RehezzB&#10;8GyC+dlY88Y4k2NRevUBWml2mv6mMl56Er66eF89GX8j+VgrWoGbZqmbRqmXbJWv0g5f7SPBpo1x&#10;ltczzG/mmV4rMmgt1Oko1LmZbrbPVybBXICpzqchLWkmLxxqLlTpoVJoI73VWul+Qcbkse2LN5rv&#10;b93YtYHvZx/2tl/rw9z1L3OXfqyeWpvv+TBq/XfZ4e84OnSD/9q/DID3j9BehMVWdMi42MS1dp3j&#10;xU3sUz+Yb8ZdDsFdUFl3SG9di4PoXgWxd3lFwympT4sCn5ayejI0l4p0lw/iFy5pLl4BCwfA4mns&#10;Nxr+Q1HhKNsRSTCEy7+j2K9+NFj9rxeF8fyD6ITuG+kyqD3ZMzBIVEJKIry+bOJ+djFmcrfFVCl4&#10;Vgxux3LmGwpHymrUsuzzdDXy9TQaXB3LjY0OKcl+K4sZszS+aaLc5qX/0EN10ld1jyndmSR8IDTg&#10;hHdMBNXQjay+SXfd0yrRFw92vBg68m74wnL/nUZ/q74yzi9D4G0XePcQe3oWG9zN8eUB9ucx9nuA&#10;fUYJdWUXO/z8AfjTif3sxv1mJ2KgyUWof9n952hRBLukg/rP+xHxV69j17LB0QhwvQgcTAHByhxb&#10;1Hg60sU3lAWTItdDBUdxT+HySERniJ4JUA/yO+dF24c0scwVXMKT1R1mxfnCGZbsUUUUQoG5xWFo&#10;3iYVIAcN+QUploTKL34xmGsckpAueaj27ZoJPArQ9huPVBzalhOLOAtZ6VUE1SLOG/rufOijkZb0&#10;+J+uhJY5FQQnIN3nnofWhXvlAz8IxzQsIAILisaCEtAcDnxnnxR0jukDXX8qytdwK4A3hrbfoPfM&#10;Q2Xu0EQQGI/0qQd7Ra0P2hWBFofBNw+Mx/zzsJACEFjIGZrFG5IKQnNBUAnmXyroU4iW1oasR7Pe&#10;UdUgrBoEleGCKyExccF5JHN3K5Ksjbgoi8xjRZYGtgRJtJJbQciQKmRGE2YokPRV1lnR+axJJHMK&#10;gSknZqsgbiMnYi4jYUEhWNElbGSE7YloeNGEAt07nilHZcmQrYgSLKq4tbwQS1bCiUhzporbUcSt&#10;KAQzmjSTrGBGpLjqSpcGmrfvrnnRefnl/bMvbu5evbx9+dKW5aZti+eqZ06VTBzNfnogYWpP+NB2&#10;nztlHi3JzGNRBhc3ek/eO/98+PrCyL6l3kMr7ZVrl0lvboBvw3FfhmN+dGl8vQ3eXMeWrws+a9F7&#10;dkVrtNH8/mano0kaVd70Ch9ahYtulZ1+lZPCem+5Qg+lBGtivCU+0YIaoC1sqyJiosStr8CtIS9m&#10;qCIbbEorcVU8EmF3rzLw8Zak8ZrE7gLnO7kOV7IMrsUbng3SrHPVzLdSc9MmKZGFTbUIljoKcuIE&#10;SYF1BAkeGWm8DJFgpU0sCBG6vktqusNksUdg8Br/me2EIGcFRXlKZZhlU17ojnBGvqNeOJPK1JTU&#10;l5Ww1ZI01lCik0W1FWVsjQhJLtRNgbrbAsSuFxsP1ieM7ogd3ujTU+XStcFhoN56dJvv4w0hE7WB&#10;kw3uzy6YjW5yf1LtN10RcNjL2F5ROMZSvcRTN99btdRTd4uzwS5P3Z2BunvDVBrClXYH0veFQGmp&#10;sj9MeW+IztYQ9e1hig2RGvujVA+FmxyKVNkTia/2Vo4wUTFTFtCSFzGQwdsqivsaUGMsVYtdyNu8&#10;1SHct/rRd7iqN/gpNMQoHoq2uZRoeT2X1Z7PvJ5t2ZbhdCOXcSZVqshO2k1NUktKylhOItKKUuqh&#10;Veomc7GofObgmck8u8ltybdLGlqTpP8sVv33rHV15MTL2Y6PX798WHv5eTzqz2L8nymtPxPC/0YF&#10;fj4CHx7h/uvDXnaBlavYwnGhmd18o7tB3wZsmxZHmwppzsh4wIHS70u5qkN76xN/XMdiPCy41Zyx&#10;SUahQ9N2m7x2tIFAY6jIQqrW4hHBP09QLejfBA5FhUMIjqP2GvR4EPerE/yDrGHLyX9s98p26Lh/&#10;42z6QFDCZ0ZxX1s5l7YFr55Ofde59Vm99kgO2O6Bhchr7nVyrtHT8iWI28vTLGXV85TU3m1OXmO5&#10;jmkaPmAaDvjbdSirx0oLu1Gkk3V0UmStgwjqrjKKlYbrlg+ar/aeezPb8/vnp2edj/db2w2Wcf54&#10;hHKS3vWC1Q7Quw+bb/6fj0Yt5d8fgK+d6Lzy50Pcz3vwP7H/TewgMsL7ZO9oREp5GP0gv6AohmoU&#10;/hk+wHXkY03p2I0a0LIJbIoD57LAtS28bmk2wDkPwmudbwrONR6txwmIQ1bXvUjIPfOyja2GfbSP&#10;UfwsH1etjinNJQ+ZXPck4AyVYCJwSUPiEVpvZ7SVG+X4BqSggW4oPN1zcNBTu2ThUH4afDIeaUP4&#10;tR7xOC/4gnw0WuMIZWwe5lYIvApxnonArhhzKQLuKQhwwSnAMxEHdS68/NOBfzYIimVvpoVCtQyt&#10;kWDHUCKl6V0BOQh8IbWzUHHJB5IxH3jl41CXewxiujsEMcRoIQe0/Gh3GHTWKVB7orlvn0KOIIjF&#10;HCwyHQvLAoGl/H65HEF5IKIWbYYILQN+FShJKA4qzULgXSthE2GkKmMhLWIJ/8njpYAViWhBJ5nT&#10;CRZ0IUs5DjsFXqaMgJ2MmBVd2lBGwIIuYU0jWckKmtOErIkke/gvXHadC0nEiUhkEAlGcmJm8uJM&#10;qqgjVcqSSrEki0PCQmlpp8QD9ak5QdpCVpypxG2uwBNlr3W0NGX6ZvNa36XnnQ0vOzattm59fm3T&#10;88uVi+cq546VzhyLHzsU97gh6nFdZHepz/Vsp8ZU+4tFPr3NtYuD11cfnVzq3/LiXvh/t8TftQm+&#10;7TX/1Cvz8S7n55vYf1fBi6vYyk3NV3ciZ265PDhosDlUO42llmZLSLdTKHDULXFWqnKl1XiqVXtr&#10;1nrJVdkR4sw5nGT5dCV55PA8mkRRJx3JRDtSuZ/82WSb7vKAkc0hY0VhI1k+XTmut9Kcr0UZng7S&#10;3BGgWxMkEW/Px1TGy+AFlKn8KgReaSGcqCAHTVpUSVbY2YLnSJXY4g351Xs6z9qpd09jpzeKZnkr&#10;a8oScz1NL5SG7AozSjCTsVESVSHz6dFEg02JyQ4Gibb0SletreE69dAXx5mez9a/t8H98f7Mid3p&#10;T3akjm5LGNzpN7rPbaw+Zrg27HFd2KOd0cM7ogYrQ/s2OD+r8rufYBepS40wUKt0MylwN6x11t/i&#10;Tlvvr7UlXLU+XHt7sO6xSL79IapbI1QaYgkNgTrbAtS2Bckc9Dfe46O60Uunxo+e44j30pXUJEvS&#10;KNwMeUlPDXy8ObHUSWJTIHlXsMIxH/X9flrbvKm7XZUP+JAOhVGPRmi1xFm0ZjI685kd+Yadacy7&#10;GcyWZMUGX1qcqbgFnd9ERiTKUijDFL8nI3ByfuVN24kvh7OX79/raTzy7Nr+zz++fni7Ott7cL7v&#10;/Iv5qeXp3k9P9/+djfwz5f57XOfPY7nvQ4I/e8GnbvC6F1Wx507gBjZhgztAnTWWLi7weX3k34Eb&#10;v85nzGWLj7pad7gqtaRzXYnlmtqOb04W36zK5yHEo8sptI1P4DYdP72LB23HhqZ7FC13RbkS8CMq&#10;GUOyAJSA24eYgqIlIBMhYqDjRnD8P1D+D6Cvr3Lc2xe78OTRny9fli4ljRZhN2OxGEV6NJ3iTRN2&#10;kCH60MlBdIVoLaVDboxjumrnZUV71CTv22hPmGl0uNtGyGqEE2mBZHq0imieEfcBJ9zsPs/RG0em&#10;7596OzP36MpYY2JZS5jg7y7wZRR72c35opv36UWevm24H/fYAWuPUCXnWydKFYIff3WhLAx0egDv&#10;GUpjSPz//7wSSuA/w+A3/CngCx7hvg6BzlLovsHDHaD7MLh/ADe4HzTWS1AiI1H92h2CBjXisBmX&#10;idLSHDOBa9Jxb1dfjwA5x/CHUvyD0rTNjrEUNCsdjTlnYvZZ7CigGLRGEb4Y6kHUR5mO2hU9k3FQ&#10;OUI1516MphU90lGROjARZVx6pYOAaAy+gwt8f2iTo1BrkXsBzjsZbdfxgezLRWeUXvAd4HtmIYij&#10;LiJU2EFRmJ7wP0vQih7vLPQy1NZeivI4oE70T0N9766pCKwh0NrnoWR1v0zUDARdOTr9TARuFZhb&#10;FQjMAaHpWChkZSYIQAQEniXAH00xYoHluJBSEJbPGZq9LjAfue/YYhBTgoXCu9pMtAywUaZbSoub&#10;S0IDTgMMoqgNVcKWRrUmkS2ovAwanyNJ1JZCtiFTrOhkcxmaNZVsS8Fb0ASMZCWsFfg9ZYVcZYWY&#10;dElT+HoZvIm8kIWMuKuEtD2ZxKLIO8hJOslJmcnjWRRJBoVoSSfYU/DuWtTqCNe+kwded918cffs&#10;avvul7c3vmpb/+pKzcK1ioXmnIUzGc9O5E3tz5vYnjlSG/ag0ONqutXpZLU9MaoXN2bM3T+/+qjp&#10;1cDBzz3xX+4Zvrsq9bwFvDqDe30OvLmKvbsMXjRhq7cpaw89pjvcTleZ+5pTnPTk/AwpUQbEHGPF&#10;QpZasaPylkCdPXE6x+PV9gVDsUOLsJTy1pH01BYKNiAkWJGKHBUPBWu2p9oNFgYNlQb2FPs9KvYf&#10;zLK7G293K5R1PsLkWIh+XbB8qRcxxFxSmyBBFxeQFRUi8fOKCvPwia2jS4vYGRMbanknrwnOdMjM&#10;3yV2nuM/t1W9OFFTV00qjmVwqThxW5x1jo1SooFGAkMhwUUg10NqY4ByTYB6vYfmXj+1U6nWV/Jt&#10;2otcBzcnzB0umjlaPLU/a2pX5tj2wMHNYQ9qQ/rLfIZK/R5VBvXWxD2qip4sCnxUGDZQaFfnqh2m&#10;p1jtbF7orVXqaFbto1Ltp1Lna7w7yLwhSP9AsPw2f/n6MJ2d0doHwtV3RMpuCZXd46lX76lW5KYQ&#10;bi3vrCGiR+ZWJ0paKRLizESqHMk7nJX3+EsfipM+E6x6OkirIUx9lz9xhze53p/QEEJrjFe7kq/Z&#10;WcC8l+nTXmDzINewI9v4Srbh6QjFUkeim6aYuYywlypvjplYV8uVp5NLczcvvBl8+Hb+5duejk/T&#10;nStzT16/fP5+6eni0JUnD04+vV39eTLp77zO70ntb5PWP/tRkfdLN/jZxfF5CHzpwl5dAwstWGcm&#10;FiYI/KS57rLMP5858bkxb2abWH85+dkV3Lch8OYu+D0r8uae4OPz2Mkq3iI692VOcp04X0cl7vcz&#10;dhmHjRUkJKFa/F97zWO2dR1iz0pDXLIDeFDnNrv2/QeNA7I/9QjezLpnY4dmJqbejPetngt9VMLx&#10;uBDs1eFL4CV4kvERivQKJe0kebVgmqi7hLA3lfMEi7jka9ahLjllJvk8wy9HW75SC9vlCA75Ypdi&#10;eB9vYs1uXN/bmDt2qWJ8X+T9XVV9J5sa3YiL58Gnfv6ZZr9nd+vXerZ076SNbceh7lEoh+HN9KIc&#10;NvZCMfbPMsiWk2zNi44UoEweRo/Zn4I/BccvdvTv4AFcYwbWtx0tMhm5AoZOYfXFZA4EsizMG2rJ&#10;bPYwYiQ7Ua0Ic8kGHtlpLmEbbJ0F/VIiDN3uiYoPmOgZeqRg7vEAstUpA003OueiFkX7dJRb7paI&#10;wTdxzUNZGE4ZOOjHfSF203DuCTjvLBR65gLNeAay0j4Qjmg9A4aS0uGXZAPnQswnBqWooSViiI/o&#10;IBIi2KEI8yjC3AtQYpBPMgckqR+kOaRkBjL4rvkgKIM3MJ/Luwj4QyCmQ3mL84ZQTseC8lFCR0A2&#10;gC7bv5AD+u4AeA+ZUJxiQQXAvxyt9oZW3b8Q8yvGQSb6F4DgYlxEGYgqQcXu8FK0JSIqFxXB/Yog&#10;WHnD8zTNAxh0qrmEuB0/yVpSBFjQRKzpIlZ0SQaVaEoXNqPhWXQZC7QHgmpDpVlR8WYUMQtZCT26&#10;mLacjKmsoAOR35YsZqUgbkkVNZEhM2SgipS0JxHciFRfEsVDWchETsRUVtJBRhiKUBMK0VaOGOOg&#10;dKomffnuldcPTj/v2Lnavm3tXv1a++aXV9cvXV6/dKFi5kTm+NHY8X1po9sTutbbX8nXOBGjtdWf&#10;XuTGvyuB2XNl6/TA+deDuz4NpXzrDXrRIjKyG5vcDZaOgrULYK0ZzJ8Aa02cq9d9Rq+HV6fI2qmt&#10;s1Ja56wuGagtHWUgkcgQy7ZX3xpgcSpN/0KhxulcvaPxertjldcHKJY7aVe7k7Z6Kx7yMrkUadWZ&#10;49Vf7DtU4j9YHP2oIHw4y6M7xvl2oFdTuM2BCM390UqVnkrJLFUHdYq8+DoCD580L68wnwCPEI+U&#10;mJA6TcbPUXhzCUf7aZGZG9hQI9/pOr3qLEc7K1knU4VzeVnnC2JbS3xuFLidS7TYG6S2zU97W6D6&#10;Nk+tA0EazamaDwuse0schzYHP96ZPrEv69mJ1KdHUsd2xcA/jXvF7k0ZVqcSDK/HmffnOnSX+vWW&#10;BwwX+vTkhfTnOV2JYeRYqeU6myV66aVZ6ac5Uovdpetc9He5a+/00NzmYrjFT2tDsMyGAPrWII1N&#10;YYqbvLS2uxlWuSjFMMh2qmIsuhhLXsBdUyxBX6XERbDOV2K/v8yhYI0j4RZnA3VORYhuD5Ha5Eoo&#10;sxfLduavDZFoKjDsWO/cW+XRVxDWmeP3IM/hRrbV1UzLCzFKdR6UEBMRM3lchBm1vTZzrmts/vjx&#10;kdPN09fvr1xv/HAo+VfHiYm+tueLs1//+742M3j/SPy1POWVZuztFa61U6Kfu4R+DuK+dWMf+7Cv&#10;/eDzAPa9CzVgv74HGqwxOw7MRgBXKCL4MIC0ul/k/QOp5ze53kFbehusXcReteK+DYA/8xCLardi&#10;OLJ4xENEeFpLcH+fInmIRCKEI2rVhh/Zg4CQMlAwot4a9qQgewzmf1MuSKDB1/9PpkH6jPJ+fz85&#10;O9j3bF/KeIXZeJXqVC3xciBXFoUWKSNYoE7ab2Bbpq1TY8C9wwWcCubsStNYTg95Zq713oXe58pc&#10;T5VsDwBdyZxDiZzLDdZfn4+ONbWNn9kyss1yIodr/IDnyJXGY64qjxpwT+/r3Dlzpm//uZF9u8ca&#10;GfeKuN+0onODv2M4dAoJCQ79NUQhvG34n/C24c1D5YuOC/7nwdknsPB5CFbovvvB8nWsMQ+01+Bm&#10;W7H5VmzkILd3tD2wg5xKRKeNHjloTY1PAnDLRuODPimYa7q2fcIxMwslpwS8a+5uVZ0pOTzLJhgH&#10;YQdttXsq5lIIHPPYG8dSgXsM5hYNvGPRYkX7bODI7hVnN/RAgYm0G0o+z8BQISUPuJVg3lC+ZWMB&#10;RVhgHtKGAYXcIdnCQaWCIeWckUWCsfkiyRmiKfnElHyhsDLMtwCEFUsl1GqkbBRLLMMC2TGUHpl8&#10;wWWEwiqXTXVm2fuEE9FKRQza8KAUzD8VUdgrBwtKxgKh0c5Cab5+0K0XokWMqMOpHPMqRiFvQbVY&#10;aAGqdCONmY1FFCKvHQn9fhUuqAwXWg4iqkFwFogp4IjIp9r7GitT9GX5zElCVtI8wIyCN6eLW8gI&#10;M6li1nRJa4qMmZSMmYyYJUWQSRazkRFkKHDbyEmZ0wRMaRLWMqI2FH5rqoiVvLg1SdiMRLWmEG1o&#10;YhZyoiyqpIeMqKscD0NOFAWk04QsZfhM5dc5GVDL4m17Gxte3b+8dmfXqzubX9zZtnJ351rH7lfX&#10;Ni03r58/U/H0aN7jA5GP9oZ31wW2FtmeztBpCNXa4KmaY0cu8iBfaIgbfXD05dDWz6Pprx/qThzg&#10;GtmCG90Lnh3Elo9ha+ex+bPw4nnZxnrSonusHJfgyOWvLxhiyhlixhuoJxJqIJ5qQ6gPMryY7d5S&#10;bX6+xPxCisOldKNTKRrHIi2ORRkfjzK4kKDfkWHQn+M6kO8wVOg4mhvUl+rbGed8J8yiLcjmYoTJ&#10;/gjV/RHKW/108xw0/E3EDak8FD4eCQEuXl4+fgERUUkxKl6KJiFgrLuuMh0bOglGL2KX90g0VAXE&#10;hznraZP3psT21NeO7Uocr/N/VOVxP9v5WrJtc6pBe4bVncqA7k0hQ9U+fZt8++qDBnf6jh+ImTtR&#10;OnUkd3B70sMa1/slLpcLTbZGyG9yljrqo9wUZ9KSZXw306Qj1a09yf5etN0BV+McO7NQpqWDrhJT&#10;X9jZUDjcmJ5oqpxmrpxnLZvrQM9xpRV7yFZ40Gv88Vs9ZNe7yWfZ0wOMxRygV1UWDTXgjTXHCljC&#10;5a58G3yE94UpH47UOBSPPxZF2+InnWYvFWos4qcvluFAPZpo+mCD9+DmpMHaxMHa0IdFfj3pgfez&#10;7G4mWl+LVdofQI41FfTU5j+a5jBz8tRU45Vfm4w+7olbPVE3c778Tduhldvtbds2PBloffH8ycpU&#10;z4XiwBJN/n2+63oylFZ2hL/ocHo3Kf15BPycEn/diX24x/2+DX4EfTuwTCrOEcdtgsMlq+KG94Pv&#10;3bz/1gLfPZScuQJeXMW9acU+3MH9HMV+zSAffa8AFBhwxkvy3C7D/X7CpiQUkpCS0+zrGboQPf9f&#10;sRghkv0Y+lZ4QeJA+vwPr9DYTvD/+v7m5YOmuaMhM02bJk+fmTq+uSt33R5PrnoWzz473kvuko1+&#10;3PcThKcLwZNy7ocVCoPJRsPOuu+iWYPKOuc1REcrBcd2WgxV6j6/kPn7v1ePTu6avHhyaFfy4EbH&#10;mauld7cWH/EUWbzIOdbBbN2y/4C5z0kr76ULm3o3C49uRgm+/89f/686j9rL4WN4n/CGoZZkX+hI&#10;Ad0wpCS78xQSvw+87waNhdjpDGziElhoxC7uEMAHRaBRGbdozDUeNfSgfV6J7K5vtHoBJZt5Z5Sz&#10;7A+aOah5ptVomzyVFKjUtjP2ZGdMQHkI/S+kYWCKWEgBJ/SwgXHQZXP5FohHFPIklHCEoq01mGcc&#10;5hnLF5JBTa1QyN8smVGG+UFfnCESXaheuEmvsk42o1ogslAmt5JZtzF0d0PIzv3WDQ2Bu4/GHTic&#10;euRQxbH9PhsPSGdvlS/aWLLnzOFTV5O2H5RKr2Zvtc0zy6+vPXWx8W7roZM3Haq3gqhMNGkTjBI3&#10;MO80HESzdzK74TwNeCWgtiSfEswvF+eXjLZ7B8MbzgAhRVBIYoHweagoC9GK2pAUEJUMwvPZTZRQ&#10;S5aD8BwQWIX5Vko6BFkoKpoRxM3IQhbSIgAKQyZdwIrOYUMRtidKWuOJxni8vjyvuZyAOVXSSlaC&#10;oSDIpBEsaaJWNFEWBUKQl0XnYcmK2kkSbcUo1mSyHV2MIc/DUuKzUxKxkRWzlpFmyYhZkyQtSZLW&#10;CiKhLPXT63PnbjWv3jq42r71VceOlx37Vjsant88sNqyabGxavpE0cSR1KGGsDt1rldKWE3Zlsfj&#10;zKHm2ugtmWtNijGl1abad56vWe0tf9UbON0sPrET92wvNnkAhWXNH8bWzmEoSusy5UWbzlwLx/2d&#10;2MZw/lQLQhKTP9KcK0pbKEpbMJ7BvzFA/XJJxJ3NITfLHVuzfS6n2TSl651PMz2TwDqTan4+R6U9&#10;2/RBakhnqldPqs9AvMv9KFZ7lNW1EL1LQaYXg02Ohhk2RJJ2RCgWuqqFMORsVaWUJHhFRDF+wXV8&#10;QgLrxETxgiKS63gkRAWNtTgrk0HLXty9w4SOfbHlqUk6GrSySI/BbXUD6+NHN0fM7k2d3Z87vStl&#10;eqvfbF3w1O6Ex/UpvRtCb2ywbq2266pznzgcOXe6dOp46UhDwdDWqEdbkif2xbeUW5V5iGWbi1bZ&#10;03YHKZ+P0rwcY3YpUv9qiMFhT50UBzMbA21dFXF5CkGOSNQmSxvTiWYq4g4q4p5a/H5mgjHmtEIr&#10;xfWuxC0uShUehFQbiWAjfKCuWIQRZ4IFV6o1X7a1WLEDucqLWBessD1Evj5SqsJXOoyJN1cSMlXg&#10;DrcgH4+176qKfrQ7aWxvCmRl3/rg/sKw/iyfO3nGrcmM5hiDw4EqpXYq5Y6s474+25P3XNu17/se&#10;rt9HlN63rX/9dOjpzZ6uM9fat9Q/vLRlqu/I4NXDp8uD9iQY10Y6tpZEjJ2ofXpz95u5xF8Ton9H&#10;yG87OL6PSLy6gY3sxcqNQfA6LlcuLhYPR4kDmGkB3wf4f43rfLjHP3cJPDuPm78KXt/B3ndjXyfE&#10;fo2L3qwCp7N489QE7xVBRQYFF1tzTWJo+O8pWj6DDi6nUCcQeh7qsgF2wzZ8gEo6kDg4VNUZY6tO&#10;+Joxnv8WT813d7zqv/5i8EbfnePjk12PS4gPDth3bbW/lybwMJcysN1t5GDsTC3/SJnsg8MxQzUW&#10;jx3lZgN0570dl5JdVk5GjLecfri1aHJ3+tqNtsXmPVNtN65t3dly+vCN7SlXU2jDBzh/D/As3RDp&#10;TDc+piXd6EqfbraZPMfdWwxetqATA9QvCc01ygpCB5RonBFSEgpedvL5P/jLgN0ChX4fwN8WjzGU&#10;PNSNfevF7mwBR5PAwyPY7Dmwp0YFueCoeCw8HY0GeqZiHomohxy6abcMiDOhmCJaWm1UctodQ90w&#10;VnAI062LTh0UVWiz9TGLKUX9PZ4ZkvE5RtXVkRvrTAu2YpFpnD45SimbYrfuC2w4YllzSCq6FHhE&#10;8oWkWhZUVh44sftUc9L2o5xxxTyeaY6V9cfPt1y+fCt3/znlorrK/Uevtd/q6O560PXgXvfD3gcD&#10;g70DI4OPHg8MNl2/y6o/nHL02HBX3/T45O32bpfaBnTmGJaZefjg05HRldnFgcHR4B17sMB0tIUC&#10;+nqfNLRHzDubnYyJFoqh41TfbJRNicx4GlrHCL12aDqIzASBhcC/FGX0hhRiIXlYcD5KPoeIDCvC&#10;heZiocUgqByDVI3MFXUNN1BSZYiQTKWFGUQhYCUHKclrTVvHIos7UKStyfzQXxvLizFlJKxkRJgy&#10;UmZUgjlFykpOmkkXtSFBAooxZblZNBFbKYKlKJ5JE2PK8THo6+zl+RxlRR3pQvBNLGnwS0RNZcRc&#10;tCmlfnZ9J4/M3Gmeu7lx7eamF2171m7tXb61dbV1+9KFkulTJWOH8of2xHdvCWotdmhMsziVrHos&#10;WK3eV7bKSzDHWiJAXSzUmnquznX+dtRKu8vUKeHpQ2DuGDZ7GJs9is2exFaaUPbq6nXFxctS0+dA&#10;/x7erRESSVYCMeYifjqc/prrog0E4k3Faj2VWktDBrcX9mz0by/zupzh2pTs3pRqcyze9Fi8/plY&#10;o5Yoq7YYqytRrOYIhyshVjdDjNpCDZoDTc4G658I0D4YrL87RnpXBLncRSeSqeqmRzKR4acJceNF&#10;uYVFBAX4hCXXCQhxr+MS5BEWxTGNuIujwakK0abNTjXJgaba1Chnnc6NVQ+LgocrQ2Z2pM0dzJg9&#10;mLa0M3Jxa8z8tqTHG2Oul1ueyVFoLrC4vyFo7Gjk3Jnq2cbKJ8eKJ/cUThysnT5W0rPR4WA0ucJW&#10;tMhMKodJ2+Qs2+Crut9Xe4+/Wp2bWjJTX1dPUV9VREtBXEUWb0AVN6ILaCtwG9F47VR5rfRxbjpC&#10;4cakPBat2kGtxBuf5SiczJBKscCnMvkSzAUTTaSSLKSSmFIp9hIpbuKJdnKh5iR3Q1EDOREtiqCP&#10;nvTOMKO7tb6DO5JG9iSP7cka3pI9VBPVX+rRXWzVnmPTmsQ8H2p+Ilz5aKDrVqfkEi2rFKvMKjfn&#10;1a3gzwm+nzeyv715NXvz4ZPzzdOnH17dlHXnZMz5bX77ElQubnI4dmL7ibyo6/Gyg7vdluZPvOjU&#10;edOCfbqD+zHCv3IDHPPBIniwZEGRMKl1+ebYznDc0AHs0100pv25E1tpQ1vDBg5ijw+C6bPgdbvo&#10;7xGR6fNgYD/3vkDe1gLcj8c4RMPH0JyyazgQlxCdEJdTGJoif4y86v+yxFGF5DESa+j1//Oz8Kug&#10;upzkmL5o2Hl6/4fZxbWZ3r7R46OdVTM7XYfuXxy+c2J+n9tqc/bL0eGFoYdLR3wel7nc2ZnTX2Pz&#10;Kp7xqth+tb74RbTH6pFdj9puTVxvnj2341H9hvEbd2/su9WQZNe81bJ1PfHxQey/PtyPYZ7/HoD5&#10;w5w9xdzDW7nXOnDLd8DAetzUdtQ4ieo2qKgNgY5D8eY9iJtIaUI+QnX8v4l4JCfRSQLU1GgAqRv7&#10;MYRNnAG7YkBLDZhvxIorGIJJVRabttps3q1eWMcTDLGSgLkWorFCjxiJ2Azf9TvXH72w5cTly34O&#10;Ofo6DqGph3MzJ13t12Spe8JKsJj1vD7pnls3N11reXCr62jTFYn0apHQwoSdB7tv3x/uH25qvWNf&#10;uRUSihhcXHXo+Fj/o5XRJx03OmUyq0T804tOnZmZGHs5s9R4945Bfd2N9vb30/PP52efL8y+Wpxb&#10;W5p7tTj/Znbt9exiV8+QVf3ehKMHF6am1lZXn43PJB9uBNHZ4vH5uy9fXFt8+mnp5ZWBQaPKjSj6&#10;1yMXDfa4VwC/POS1oROHZAzKxbzKMJ981MIJPwZlYf7QvBdj8FORKSAM0jAfhGajQ0n/SiykBARV&#10;A/9qEF4KovJBUCUIqQUxmVhMurhHsKmqgiVe3AJCj4gHFjIiDAqfjawIg0awJhJsKTxMWR4zmrQ5&#10;ScqaKsag4c3JJCuKlK0MwYYqbUORtKRL2MgJ2pHEGSQRcwqvBVWIQeW3JgvYUYVtqcIOdD47qgSD&#10;KmZBFTSVFw9hKJ3IT17oaJ66ceDZ1brnV2ufX6tbbt2+cLVmurHi2Yn8sSO5Q7vSuzcG3y50u5zi&#10;cDre/HCE5o5gcrkPLd+BGmkk4UDmclQWXp+s23/Rf/6G9+IF5cUmzoWzYP4cbuYCNtsClq5KPL8h&#10;stomPnuFf/6C7N1t9Fx3ip+RuIcW3klRyElRIspYLM4SX+6teL04YGRv9aNj6Q+3BreXul3Jdm5M&#10;g57aeJuP6jZP/XofpQP+Qif8CQeDVI8EGF700r3go9voq3vMR3Ovr/KOYLnt0bI7w2QrXLRjrWX8&#10;zSTcNMV1xcSp/CL8AqLrePhEuPiEeIS5BcX4hNcpKXHEOGLrozk3JBBKQozs9eWcdZRulGb2FPv2&#10;FzhP1AQ+2xI1tTVspi5idkPKRHV4R6HZoRSpk5m0h9DP1vmPHIp9drR66WTN7NGSyZ0lUIn07PVu&#10;K9Y7HKrQ4GO0x1e/2E4mzVogy0WgzIVQ4SpT6aCWZK5hY6rpaSjnZSLqa0KI1Ccn6AuHGPJ7GXB6&#10;awu6GXC5G3N7mfLH2AjnOomVuslXusqVOOMLXYj5LiKJTJF4I2lvEy5LTW5zRUFDFbyunLQigU9d&#10;hstEQSjQkLrZ3+BKgVPPjsChnYkj2xPHdmY93pIxVBnVV+rVk2PzIMX2VpLhmUjj3d56lda24WpM&#10;f1lKoKRRDo0yV4X7e1jw7xmvb8sTS103X9w6PXPiUkue35W9fpf3W1yMFzqYaXpsU1Jrbmarh/Bg&#10;leziYMPd9U4Tuzi/9IPXD7CeTdh6EpYGOJK4ebKUuFoKcEfisc5N2Ifb4Fs3+DWE/dcN5q5io0fB&#10;w82gbzs2dQL8dw/3qRu8u4n17MC1FOHe9bJ9NBuU6MH/vCoUYo/ZIY/w6gd/+rE/0KtCDEHTCskI&#10;6QkpOYpDHhy62ifYwgWu2+s9viwsvnxyf/B47EipzKe+EzMLUytL429aNr+4uP3dxNNXTwdmzlfO&#10;b0nrP1bbVhYwluv3ZX3Oq8jINUe12U3Fc133Pr55uTw/3H3w4OW6Y/uSg+5u4p4+jS02g9Wb4MN9&#10;8LUX+9aPYpBe3MB9aMO+toO398DUIex+AXh1He2BgMj+v6wgqH97sd8DSGb+TwWjej2SnKhzHs1i&#10;DoGfA+BbD/Z9GFu9ge0IEdgXyj12AASX+cbsOHu9/V7H7a6a062k3PXAKxHnWIpSx30TDCvKGq9c&#10;WxgbHX4ye7626IAqcV9Q8I3rlycOH5iQwnf7p2lmbBHzTys8cXJuauL13PPevkHNgnp8cFrN+TOr&#10;M5Mflp8/e/y09OApEJIuEl5QcOH88uz0f8trXb2D+Pwq8cDEmvNnl2an362+utbVq7xhy+Xrt77M&#10;Lq8tzC4szryYW1xeXF6am5ubmVt4+rzt9ohR+lbbkvX9QwPPl+YXZma3X24l5ZRqZJW13OxYW5xZ&#10;W1jZdL2dP7mEveksC9W4fQpRA7x3CkrECEjH/IuATznaRwbJGFACGYoWNPrB5/OAbxEWVMjetpiF&#10;1kX4VKA+yuhKJCTDUB4l5lfBHvougnpT0i7ORFXHmCxiShJlSuKBJR3KRhGWnKipnDCDJGFLErMh&#10;iJgRpcxoBDMKwQQ6aKqErYyAHVnMkSJpTRM3lRewowi5kPCmZHEzCTyTQLYlSHrQJFyoKDqIJS/M&#10;ROEa6HyTpSCd5Wby4MC+pdvnZq6tn7m8eaGlZvlK7ezl+tmm9ZNHch4fSOrfG9K12e92lVNTvsGp&#10;ZKVdsYb14crr/aULHRRTNOgeRLwphYMlLxnvrHJll8VMq81am9bL61wr17DVa+D5dfCqTfr1DanV&#10;Nq75Vs7nN+Wmr6odKdb2NCCZy/PZyEu4qeMjTYmZVpLptoJVXrRrOX4DDeu7z1QOH6jo3R55a71r&#10;S6nN+RzHA1Fa+bZKqY7iuSyBDSyhTa6Cm91k9ztoHHLVOewhu89VYZu70tYA2s5ohbpgSqGjSpQF&#10;NZBBDmTSTeTwVHF+PgEurnUcYvwC0mJSkhIEPK8AHc8dZwM2B4MyH85iX2qAmRxLWeFUSmBnoe+D&#10;dI+RsvCpmtinVRFPav1Hq7O6inzOJKuW+4sdyzCb3Jvdt9Oja2v48K6kse2J/Zvi75eGPShxO5lp&#10;sjdUdm+gypkUu9Op5rsClHLcJMJsRWIZkhksQglLPtdGNsbBJNZGNdZOJM2eWsii1lpQyxi0VDup&#10;VBY+zoI32ogzUJ83yhyfbUestFfa4au+Owq/NZxQ56tW7aheZCkfYEDXogrIiQmRhUhkcUFZEp+u&#10;Al+MBX1noPaVLNvOSr9H22Km6kvGNmeO1EcPbwwZKAvqLwjpyXDvTLRpjtE6l253JSrphE9yjrFl&#10;HEXSX4KSraY+Wcb5bx/n10Oa73tOzLcfn711fuhQ1o3q+Gu7SnouVjzYoHEqOfhklM3V/Lz2NPrE&#10;KY/l/n0thSE9hbzfbmPjLeCoPSjixGXy4EJwnPm62ONdWEcZ7s5GMHcJ++8h+DaIfR/AXt5H8YtD&#10;+7F7G0HvLjBzEXzuw74/AKNHwPVqtAgTYXEUUhL3awT78QhAPkLZ+HsQKS9ULB5Ea7xQpXsY/IIv&#10;+5+QRDPUqJMRWe8JNBc0Ua/yvLP97XTzVK3yVBL2ffH2j5/ffnz970XHzkdHUobv31gdGp280bjY&#10;e2Pt6ZOb9ZXNCRGL9l5LpopvPc3f1Za9XBpbWnx252ThhRDzs0HUru0C7zolVu7jl9uxtevY+w7w&#10;4TbHl17waQR8HEHxcV86cW86cbOthPZSbLwB/IZMHEME/J/7/jUE0KAOGmqE0EQBa8iYs89bETTZ&#10;9PwJ/xAGwccu7HwO/9HYdXd2AcPs3PPXHnyaf/ZqaeZu/7DTtoPcfpmYSx5wKgQ+BZ67dowNP/qw&#10;8nx1+fmJc5cO2ujf0iV1bc6bvHdrxEJ9UEfndEiwbVpm6rETi0+m3q0sDT0aNijaLhGUXn7i/Mz0&#10;0zcryy/n5k603iSmlwtEZGefPLb6bOrV6ov23kc8JZvFgxMqTh6anR57vbR2q/sxoajae2vD7uu3&#10;69par/TdW3r69Pny8uT4o7y2Rq3DRxWq9gl4FwlGZR9ovfliYXZ5ef5qZzerZoNzVU13V+/LpdXZ&#10;maWE4+dACJoFQjEcAWnsZY05mH8+5pmMWtC9M4F/Ms47B+2n9S5E2WtBKag306sCBBZgYckgPAcL&#10;y8FCM3B+xahZPSIdJKRjUSVYEFSXVbjgSlx4CQgsF3FO0NHQ0acJmRIlLCRIwIIuYKMgyJLnNJHn&#10;ZcpI28qIM+i8TDregg4dHNmEKmGNdt1I2clAgApYE4UsCKIOREFXghRDWtZSksoiky2pYjZkCStp&#10;si1NxE5GxIYiYUQTMSLjHXSJm5NdJq9cnL6+b/FCzWJLwcKVksXm6oVLtTNnCicaEgfrgu5udrhR&#10;4XqxwPFoisrhOJ6qBGpVmES+m1QYg+KsLMgiSZnTRe1Igv7aXPvzpacusd7ctv14l/Cqg/PFLbnX&#10;d+Xe3ZV/d1vy1U2pl+1cL28Y9583CPUUViZyqZNxLCXxUHOhHGeJEhd6jrN4hYfs8WRW1+7Cx6c2&#10;TpxumDy9pXdPXv/u8vHjlfdrg7Z6qpW5KGY6UVKYklkWEnlM/CZr4hYn0jYX1R1epN2B+H2BsvvC&#10;VbeESOU40eIZtFAz6TCmuLOeqBodJynAwY/jEuERkhQXJxMFyUL84iJCkXZcG4LWJftwxHtwJlqI&#10;+KmRtwVbtxb438n2eVjm1V8b8bjYr7fA/XZ+wK14q4NBGlnW8kfDtfs3+HZUWjQXstqK7VqLdC6m&#10;6Z+MgoymZlnrrHdSOBljdCnH+UQm41CsVn04pchRM96CGGksmmlGKbAVLfdh5jgYxFoRc+3k8h1k&#10;KxwUy22UCp3xuY74BBZfmilfjCE+XE++gKm22Y92KI54LlWxMVnhcJh6Xah5bYB6ngM53FjWWQPP&#10;UoJ/GXhcdEXiLUnb3FWvppjfL7Hrq/Yb3BA7sj57Yn3sWHnkQGn4w6KAu9muvekG7bHqt+JYzwpT&#10;P2cWv0kuWopN72SZZhKlS5T178aI/9wHvu7jfHHadbT1QN+upMfF/F1F9MG9SZMn8h9XyNwsYJ1O&#10;Cj6boT92Lnpp8OzMs9v93YeboxTeHAbPr4KdthzRHNyFmFACJr7DgfPNZTB1HPQ0gNHzYKUdfOrG&#10;fYTi8R4UZdjESezhTtC5AwwdBW/vg4/3QPt60FYO3kGaoPM7jj+PUX745wHs6xD4AUHDLnAjuAxB&#10;dYaD9hYa1Z+P2QM8SH6iuUDkyiF6IFXHeKYOKfbvSP/xauXXQsfbtqxXfWffr75489+bl5N3V1f7&#10;+25d7d9/durUvtGea1/e/DfRfvvpjZsvUpOX43wnI9zfFSS9PHbw/pbY9lKxoS0co024Nw+4v/Yo&#10;PX9AWbgBnl/D1jo4nreDzw8g2qAMFPk1ofF1QPD9HdzKHdrDPaCrGvtwj13gRkeoaP8i1JU/e7Hv&#10;nSi28l8Px/81NvXDi13tQeet7Bi6HvB9EHd/N8fJNNz5jdz49JxjrTfeLS4+f744PT678fhlodQK&#10;4BYPXFLFoiqqTx1bnpxaXl15OT+3s+MmIya2UZ7+yN1gvq9rsa2pK8J9TIlUHR2aeujg08nRd6ur&#10;Q+OPVEp3SwXkrD/cOPvk6drK/Nrz2e6+xy5V9SLBefkHjsxPjb1ZWrk3MK5UtF3MNbm04fT00+k3&#10;Sy96BocIm0u4XVMFA9IFYpOSjh6deTL1enVl4NEwf3UlWjTmGY4i2gKyvbfvWx5/sra61D8ylbH/&#10;ZMHBfeNjQy9WViYmxt227kStmmhCPAvlUQZHA9cktMrCOwdFqHmnY4GRaP+iSyFwKgH+0FAXAL9C&#10;5LXDs7CAPFxYDkpXC4cmvQjzq8SCikBoFdSV7EpOKQiFDypB8EY+jxQtVQNrgiCLKmpKkAJW0kIs&#10;BU6GLL8ZXdhGToKlLGQsK2BCF7CQETYnkcxlJBk0ARsZITuaMENawBqPd5YmOZD5rYkSpiSSJVGY&#10;SeNiyAhaUaXN8HgHqqQdsueiEJq6BJKnKfFoecz0jcvTzXXzJ0vmThbPnC+euVgx25w5eTygZ5Pz&#10;nSLPmyWMpjzW8RSL/dH0/f70Gm/JMpZUnIGCtZqUiSyfGQlvIUWyk5SwlePJChTqPiL38j7j/UOn&#10;t3dNXvcavh9we98f9HYg5H2f8+cuxvMOz70VOrba/C6K3D6qxCBTuSxr5XIPuTpfzWIP9Up/hZMJ&#10;jFsVyc9OrH96YffTi/VTp6umj258sj/vVoXPDj/dhiDFXREylW5yOQxyFkO0ypJW6ESocJPf7inX&#10;4Km+z9O0PtC4zEsj11k+2pYYzhCKMucJt+F3McQpSQAKD4coDw+/ELeIOE5SSkCUIO5iLFwTILwh&#10;RLDUky/ITMxGX77Gz6Y5x+9moe/DItf7RW730j1upzu0ZqlfiCFvcqHFMaXLPeTPxJnui9La5aO2&#10;L1RrTwR+U6BYmr1ghDFnlTPtVIze1XSH2wUBt8rdLueaHo1SqvXVKLBRCjMWDNHlTmUIlQdo1QXa&#10;Z9vKJ1uSki3pqbaEeHvRBBa/j5GAo56Im4a4v6FomAE5kSG7OcTkXKL+jTzT1lzrc6lGDfHWDalW&#10;u8OVt3jLVjrRipyJJbakMjf+bYEKpyKsb6Q6dxY7PSgJ6y6PHKr2Gi61HckO7snx6Mhi3UwzvpGo&#10;eSuZ+bYo73d26a/1Bb+zc3+H+Hxysey3s5qvrH5a4NeXI/xyC8d/m3Arm8DL9eDDDvBhJ/iwBTzf&#10;DFbrsMnSdcfdif37ot+O9/XuzBru2DEz0Dx2cPt0KfbxITibh0vj5dgLOHdw4roKwY9ujrmz4EkT&#10;9ugEeHoJvLwHPj4AUFEuXceencaG9oPueuzhDvgp3Ns+cKkGa8oCH7pR1u+fcfBzFPx4jH0ZwH0Z&#10;AN8HIChxSFH+L/t2GEONhyPQeuNQ1RjSEw16s2UaUmrweeH/emz7Nmov3T3589OXb2ufnw+Nt5Wl&#10;Xcj27azJHjhy4lSE23Zr8hHPdbtDTKavP1wdeP/y2cKX/XUf3OyepSespK9/F+v19nj4+/uE991Q&#10;M+LejWDv74JXHQDKyeVLKGt9sQ0Hf5DPPezOnseq3waFPrVj7+6CyUtY91Zs8TTah8NWu+yUo37w&#10;qx+g0EwIR3a2OeoKGsD+oQhL5NChFv7ej33qBl9HQf95UB+Cy4vUEIvL2d568cXc7NrKwurc0o1b&#10;XTLrdwDnRMwj0TCrpO16y/L8k8Xnay/mV/a2tSslVTfpGz63IS61np95/b696UKPiPgGPcPowyce&#10;TTx7u/Ly2fBji9rt6wJSow6cmJuaWl1eerWytDg1V3nkHHdasc+hw0+nnrxfeD7a98S4cp+YW2r+&#10;3iPPpiZeLa8+Gho0ra8Hnnk4G6gEcyMOn5p++uz9Cnx+wqRqN3tishi4wStNMKWws6tndWH2yeTi&#10;kSu3jly//OzZ5Jvl5Uvd3biiUhSi4QWtdDYuMB34J4LABAw1b+bAZ9DWh5BUEBSF+Weg5Tk+0JsX&#10;A2ixAwtwvknsYncmCE8BwTlYYC4EJQgqx3ltwnyrMb/1WHA5CCvFwqpAXJ6oV7i5upadtKANkduM&#10;igOOkuIsKpc1RZBJ5WHR+BlyggyKFJMkbUGUtBEhmJOkWFS8HUnEkSJoSSZYkCSsyYI2NKg9BY3o&#10;IgwoPCkCDKIwgyrKoEvaEMXNaaLGMvwscWiZiZEs5ea6/KmWE1Onqp4cLpk8mD91pGjyeOnwwbSB&#10;Xe4dlXZtBU7XChya0vQPxyjVRZJrPOhl1sKZRrzOdCkDkrgZDW9CFrMgCdrLrLOQ4wo057m4Hjd7&#10;i/GmJ+N9f8C7Ie8Pw2GfhtM/jUR8GvH73B8z0eJVGUXJspTaYEeoZskXeMrWO5pv9TTe7atV5a5U&#10;HUQ/F8VozfIa2Jk5sr9i7GDJo72x92pdT2ZYlPtp1AbInYpRPR9rvNfXsMBaOclCqtBCsdCJUugh&#10;stVDrsFHY4ev1voQuUIXaHJpCZbiASaCgYaCobYcMW7AUhlo0zEJER5+Ph5uXkxQTFRMSlxBdl24&#10;FdeucKWmcO94KzNPS72KqKjjhcFXMpzaYrxbI22vxVhdjTa5lEA6FCiz3oFSZCNQZU+vctJMdMBF&#10;GeESWAIZLKkEa4kAa/5UpvSBcOqlDKOb+U5dua53Uj0uxjC2OKhEGymFyOoEqZECjUUTLCk1fvKH&#10;4vzyHE1d9MQYylI2GgRrLTxTnahCXUeV4FHHc9urcEWb84WaEKqD1K9k6bcVWd8p8r6T43CriNVa&#10;FN5a6HUm2fhAlOneSGZDtPKeSPn90YYXklg30lideW7dRaEPs0N78z0fZjrfS3G6m2N+J8vgTrzJ&#10;tXCTnly351lFM0kZy/v3Dgf5vw53+ZcT8C018Fdt4VJ8yl5lcnecwvt62up27tlN2MsS3okS3r4c&#10;rvtpnLdi1zV7cx5y4Rzb7TV+p7V5b07nMdbo5rjR262nHLhnDmE3ikA2H1aIcdeKcIzt4/i9jD2/&#10;gHt6FEycwB6fA6sduC+d4MV9MHcNe3Ice7wX9O0CHVtwj46Bjz1g+CjWloGyzVHIBfvw8c8YtN4Y&#10;JMiPXuzbAMfPYbQ1G/lr6Hb7ob/+vw7zX9DbQob+D5SQnvBjD8+PEZmFJv6p/bZPdlcOVZbcLwlp&#10;9MZa48DVWOy8D2iJBw9rwch20BiP7XVTOFe5pfvSybEC/7e+2h+y0l7X7H1bEbx2Qe6/AXZpfgi8&#10;HwNve7HVe2CtA6xeA2uXwJtr4HkHeH0bbVL89Qj3vINr/DDEKHhxh3PkyLrxvSgQCP4gyH334f5v&#10;7HKAvQoC3h67Do565ntxf3qxn30c0Lx/6gefesHPR9iTi7jt/rigMKZwSPHuq2dX5p4uLM9C/zo2&#10;+DS14QQWlAk8sm2qN/X03F9anF9ZXl5ZXj1x44FMWkUD03rSSH4uJfDF0SM3LjQ90BO7ISNzYOum&#10;ocmJl6tL0yOjvht34yKyfBqOzUyML68svFleeju/fPJ2u15NtU/Dvomx8Y/Lq6PDk6yNB3l9UmO2&#10;7V+YmHq5tPZoZJS1dS/wCcVc43D+WWFQok5Nvl1eHhp55FBbB9xSMbdCnE8OzjMD80vf1NT0cnZ2&#10;eW7q/mDn3cHOpbl5+C22XryEhZVhHqUYJKBXOurv8UsGPpHY/5adBWSgNiA0JpSGAn1dURAc5pOK&#10;C8jFguGVD1BduxjtF/PPA0G5IDgfC88D/mXApwatiwgpBtHwyRIQninoFmOkoc+SEWVKCZlS+YAV&#10;WdySxmtPEbGlCtlBMSgjZAUJKC3CJAizpPGWJHELAtFcgsySpjAoBFOahAVF2JogaouXsoMUowoZ&#10;SIsakwjGMqJmMmJMGTGoLk0pnExpYaY8OcXdsG1n+eML60dOpY4eTn50KGF4f+rInqTe+qCbFfZX&#10;C62vFTi15NmfTTXYH6tS7SGVZi0ZaCDoICNihhcwIQmh8jpZCJXjicLWlHXOKrzVcev6Lhm/G0r5&#10;Opr+eaj600jpF/hgLPTzo/CPPZGtG5kbXDT3ehscDzY6GmTSEKlzItD4UJDhTj/Ncld6oSe0mbrn&#10;k60v5bteq3BrK3U7l22zyV872VIu3YawNZxyKlX3bIrx/ki9XGeKh56gt75UpiWp3Elqk5tqvbf2&#10;Zl+1Mj9SkbNSjpVckqmkn7ZwgKZYNHNdXggWYoz5auHoEjgOTk4Obj4xMUlJvKQAXkBFnivJVe5y&#10;Zkypq2W0m0N91fbdOV5nEi2OBtuf9jY/H6h3OkjjeLD8Tle1CmtauT3vBneZGlvFRFNeL30+X03R&#10;EG3BMEPhNGPxOobiET+tM94GB12191gqrjdQyNFViJMj24gJW4mI+CpKh1uKx9kLQFnalOq9NdbJ&#10;30pRWVZCVlpMGU+QxYvTJQSVxESZClyBhqKp1rKp1tStAUpnU8xvlno8KvUZKHbtKg+8UxVxtz7q&#10;Vm3AxRznxjTmmTStM8nap+PMLiVatSWzOtPcezNcHqY5daa53UlxaE9idaRb3kqwbAu3a/dnXGPq&#10;H/ZV3B+utMFBuUKXa7DQ8tXuwB6m3Lu0xC/xyZNMzaVI29dlISd8KXm666qotBRZahRZOohEDJCk&#10;+K4TKFLlOevOeyhU43yW5mCp7LMtYY/u3ttloXYjCjviiwvi5vQHwmk8vHfLsZ9T2LNTYOogWL0E&#10;5pvByjXsv7vY205s5To2dRKM7Mc6G8D1jdjQLuzTHWzuIrhVjHt5FcVNQlX4cwj8HoGyEUAIQtX2&#10;YxD7zQYlqhQ/QsFFX+Ez7JTf3+xDTFQkgdISGnAo0Hpx8LPfBrG1FmxyOza8HgxuBrOnweI1sHoV&#10;Wz2Pe9+Gtnr91wPvBFzNBntCTG817bi6wXk8WONdiN3n4vSP+c7vDgh/7OJ61QW+DuI+DvN/7kU5&#10;Sa/vcqx1YCtXwOtmztVrks9bJd7cBV+GwH8PRMd2caw0oWrV07PY0Dbs4z32IOYQpOT/VW/Yd460&#10;8K9uNLrzuw/71Qe+PQRf7+O+dGHfeiH90a+EpRbsWikuKN1fxC932/nGldnZFwurz5fn56en91y/&#10;LJCUsc4/PaThyOTE0OulhdeLS2vLS2fudpIyN3j6RFxOzRizN53Xk71z4OCuOO/bEviHno7Pbl9/&#10;tfp8dPKZ4+b96wIzQncdm378eBn9bwlysPPxQNT+nWENe4dHRt88Xx18Mu66qYHfNyV2174nY6NQ&#10;UY4/HnPbvg8txnGFKCwM3nlgcnTy/fKrx2NPXLfsBH6pmEcOO708Dzil6W7ZNjU+/GZhduLp8MTU&#10;8MvFuaXZ+bg9J1CcsHcmDqUKZaJoNe844BGFwoC981Bipls6cC7AeeaiGg78iCaRUtEkT1g2Osf0&#10;zcN8SrDgLCwoCzUJheXhgnO4AvNR/3lYPogsBeFFqD0oqIjXNUVF18BcRsRcSsyASADmVClLGREm&#10;lIQUURuqgIX8OqaMhLkU0UJa1IIkbkUVMyNLmxOkGASSqYygIV3AnCRqKSHsJE5ylCKwSLzmREF9&#10;oqQxXdyaijeTkbKmSjKkRRky4gwFYpaf3e2dGx8dyR85lDZ6MGmgIbZnT0z3Nr/OSvPL2VoX8gyb&#10;s52bs21PZ2k3RMsWOxH89MUYskL6YmIGUoKmNF4WmQeC0oLOy6AJWZH4LKmisW5Ct47ovRos/W+6&#10;7uNk/cfxyo/j8R8eh34ZDB4/47bRW3+Hi/4xf5OmUNtz4Q5nY8yao1QaIzT3+OtXOcnXemnsD7bY&#10;FWS6I9xwT4zCjkj5Cn9Kiq1YGkO2wlV6dwz1cIraoWTNrYGKMZYClopcjqpiIQzpfGeRSm+Rzf6y&#10;dX6K5V7KJS4qOXbkMGMxTz0JJy1RXwueDaFYrSuWxgJ6dEyAm4d7nRReGC8vKSRFJJBJEqbK+GiG&#10;VrwjITnMeH1+ZkWwWUMka7ev1R5PzQO+6gd9DQ/7y+5xlamxli62X1fpSd7krrrelpZnJ52hL5Vh&#10;IJxlIF4qR9kqQ62RxeeJiSUK8iZI8SUoiMaryIepKhkShJ1IohkMepq9cKYj7wYX6bOpLi2Vceuj&#10;HLzMdJnqZHNFSR1ZHqYiv7caJdZSKN9ZqNxVvsJVY7ufxsk4Vlul88BGl0e1Pv3Vfj3rfe/VB9/Z&#10;EnCnNOB2kfP1fJNrBfpXUsyvJrBuJHjdjPa+FeNwO9EGXnfibDpiWLcSrVujmZcjbS54O22TU821&#10;xTIZWIQ2SDLHGuP4m5IFN7OwkTzf75VFC142y07K846MIjEpljjZV5Tgs07clZNiy0W345PwFuXP&#10;l1I+wxQ84QiavETHd8eOt+0eGR2s17bdrgwKFDlYgNsAcPvxc/VsQAv+Z06hQ723d8HaTTDTDJ5f&#10;x/13F7y8iU2dBcOHsK4G7OZ6XP82qNSwySasuQhbbGGTbhj7/hj7yTbgEJeQjGhCET4PJSTbXP8c&#10;wr4NYT/70af+PGZT8jGqKSPIQvk2gnj0HfJ0CHKW8nWQ+KUH+9wDPvSCz8PYzwEMIunbMPgwhP03&#10;iM1exJqSJC/tyXvYsm+hJuB9rPdKQeLLwsgv6z2/X6C8vwe+DnB8fSTxsQv34T7uzX3cywfY04vg&#10;1U2eL4/M397Rf3ED918/+Dkm8KGd49UN7s8D0s9aQFsNWDrPLkmxa02Ikig6ExXBvz8E3+5gPx9A&#10;KYoOJT91gi/3sC+3wYdW8P40eLMZWzuMPTqK80kNE/LNqD1zbmH26aulxdWlxVcL87f7HuiVbZSL&#10;K95x9uLC9LO1lfmXC0tri2vXHnYYFlSKxKbXnmiejEmZIAkP1G5NLN2Qr2FyU476pK741fLKk6fz&#10;rjv2Ar8U160Hp0cRKFeXF14sLz97+mTHxZasE8d6Rx69XVkZm5jw2drA5R3ltaN+cnTo5fLK1NgT&#10;v93H0Amjeybwzw/dsX9qZOz98ovH49NBuw6BAKgoMzDPLJxHNrBLF0rLvXn7xkuIx4WFhfnpV0vz&#10;I+MTGqVbgW8MCEzF/Aswt3LME/IxGvNLRjvOoO92y8fcMoFvIeoc8oPP5GM+hSAwG+2VDsxHI0Mh&#10;sSAAasl0DMrJwDIsuBiCkjc4i13hgQCF1jsP6kospGadT7KsroGpjDSTKKqPxwNLmoAtAepEIXMZ&#10;IQuyqAGV35wmxaRRzShCRjIiFlQJKBjNKQQzEg3KRmO6hAlNyIzMaUmQtJIi25MFLalcJjRovaXs&#10;CHhjMjTmFBspugWFwFSmFAQ7de6oGdyXMtIQP7YnfmBXcNe2iHuVbm0F+hcL9S8VGl7Ls2jJdTqX&#10;abY/TqXUieIgJ2mCF7eUwJsQpI1IQhZ4flMCyURW1Fye14oqYE6WcDNfd6JG+WVvxYelY+/njv03&#10;tfXDaMHnoZzFTs/sSHy4tuYOG6MDjkanfWzPhrAuxlo1h+sejVDb6q9dakfd4Ka63YdR5qhS4Cpe&#10;5Cxa7ITPcOJNsBXId8Jv8pPeG6O2LVKnxlO5zF420kAwWEMqx1S10EWu2JNU6ie0IUQMgnKjp3yZ&#10;EyHNhj9AT9JVR5Sly+dkwbk7CruYgW0Ow1x1cSQhbh4+gogoWY4kRJUhkUkELaq0jaxcrDXvpkTh&#10;2nhWhovetlCbbb76m7zJO3zpDd4qez1lNrtIVdhJlLHWlXvwVvvKb3FSK9THp5F40wjrMiX4k3h5&#10;E7m4ogV4UyQE8uXEa7Tp1SyNIifFIGMCU140RlOhxtW43EOpwlF6vQv/nkTmrZrKC9kxGwNtc90U&#10;M5yosbZiSdaihXb0Mk/SBl/6Vj+tugC1nT5KjbEGN2rcereFDteFD6736aqxvlPrdq/W70FVYFep&#10;9/1i57YSZmua4/U4t1sJFjej3NuiPG/Fs27FMjqiLDoiba9Em1yM0b8QY9Dkrl+rSgrVxUWp4YK0&#10;sWRTbLcv2OgBMixBvZ3EKTuLBhr1sTZtVVeuVYN4KSHgbIhLMlnChZdgzSPmJMIbhReOEpQ7aSV4&#10;OxY0h8reqM+6fmlv/1BTU7htmQouQIxLC+MkYpi5BHarFoyfB09asNed4F0v9uIedNxg+TL28Q54&#10;exd7cgE3eBD07cZuVWP9B7Gl22DkLNgdgo0dQECBQvLbOFos8ROKMnYb+W92bQcdQSKLjerI36E6&#10;g6qTfcAHSQQBihgKkYS4if3ox30eFPr5WPPXhOHPafufo/ivj7BPw/yfxohfhvk+PMK+wm8xBFGF&#10;feuTnDpKbEqT71if+25f/e9Yv6WqlP6YwFeJSd/2Mj7d4/zah30Zwj73gc8PwZtO7MUDbLoJvL/P&#10;8esZ4f0DiZWrHHM3wdhF0FUPBg7wPW1RbNsI1ruAS7kY/EJ2dycbl5D1/SgvA4rH7w/QlovvveDL&#10;AO5tDzZ7CcxVgAEfjgemXP10/qVM7tGTwDzGk983vfLEqYXpiZcLCytLS68XV6bGJyL3HrGvqGtu&#10;b3++ML28NLe4tLK6+PzuwwdWubUgOi+58fKTDdUz2hpLEZFXokM2W/tcJtHGUkNXn88sPZ2LqzuG&#10;+SU5bdk5Pjqyurj0Ym5hZWHu+exS692BupaWbgjK5ZW58afB249CxWe5ZcPo46HXK6vPRp7F7T3N&#10;jrmEKi/Vb8eO0dHHkLxTk0+Ddh1FCReu2cA9H4WrO2fxBsavP3Jo/snE4tLi8urSq/nlS509/HEF&#10;aEttYAYWkIko6ZyOktz80KIIlG7pUQbQYvFk4F6A4tl9izG/fJR8jrCYjgXnYEF5AEWal2A+ZUhR&#10;hmdBD47zT8MFF4OQUnbneTYWVIgLruD2TpbXNjYnSLOIAiZ4EWAoy2FFEbahiLPI0mYEgil8QJC2&#10;lpYylxMxlhc3pZBMiWQzaQmIQnOaCAMFZ4gzybwWUtJmqOQtbikngMa9CRQroqg5JCZR2hpPYhKl&#10;WFqkmjjb7j1Z3buzhvdFDu8M6dsZ/GBb4K1KuyslZheK7duL7W+Vm18vdGrJtjicqFrkSGbKSplJ&#10;QbstCPUjU1LIQpJgQqRBlcqQ4WNQRKxpEjZqAvmhEmNtoZ9mD39cvPDf9OHP43XvhwoPbtajkjmN&#10;ZGWKzLU3OyjtdtE75mnc6GtzxNtil5/eFi9SoQN/tqVItjU+zkgyxhSLM+VKMBWLMROPM6WUM+l7&#10;POnVrjpFtnKZNtIl9oqVxrRKhtzOMJPDYaa7/PW2hNE2hhI2B4lvCMLnOpAjrXC+xrxeesL2qgRv&#10;U+5jeVjPDuxiIVbmhTOQ5RDiF5IQk6JSxeTlpeXoRE0awYwm5q7FWRC4rj7SJN1Wc2ukaX2oxgZP&#10;ynZviQZfvt1eQhtcBAttJbJt+HIdhCsc8Blq+HAhnhgcTzzGm8bFlyYknCYlXmMos8Ndb7uf7gF/&#10;g1IPjUxHBXcN/hwVuZ0snX0xKntjFeDPuMVTeEOCZnN51c2ilLNpjg3R+ntDDHb4GlZ7KtUGym0I&#10;Vd4SbLYv2GJPhPauEL0zMTZ3a33G96dPbU8dXh/Vj1b4+94v871b5nS7wP1+tsu1ItNbeS73Ul3v&#10;xdh1RDnfinFpj7NrizW6HG52OYJ5LlrvTLTCuUj1FkelYrpIlBpPiBrmo4fLZmDbPbDNXliZKwjX&#10;xDnLr4sn4brsZb8mO6z6Wi0nhy/lBVTLUW25JM04BewlBMP5Re2412334hktx67F8Z/LMj9fF99W&#10;bzt6Nnp7mpwVP6cG4JQFOGVejroAcKcGu1YLHh8Ci1fB2h2wdhustaId3K/ugumL2OABrHsnuFGD&#10;DZ/EFtqxoUtgbwT2uAFVZn4Mgx+PoZxED36Pock/VOBG0oztYZEZx74NYD9QbQf3ZxAhkq1DkcCE&#10;r4Gv/PIQ+9xJ/j3i/X2U/vtJ0K9nqd9GKV8fUz+PiH4Z5IaUhF7+6wh8E9zPIZ1PvSb9h7BzedKd&#10;sW5Lbnbvor1nAm3eJfp8adD61IODpvjLAPjSj30d4Pv2iAca8OUW9jFCOzZ8FlzeDPYkYYVWnEnq&#10;WJU+R5U1T7IKp7/wugRVjidnOH6zm+RRZkcfhigJvfYj3PcBDOrKldvYdKNoT4NqjYfZcSq+bR3/&#10;TUHyoJnxm71+4xeI8mGe6/yLU0+cmJ8eX1teWF6cWV5YWp5Z2XX5XPrJvXcH+tYWZhfnn80tzEO9&#10;eae7R7dkKxZSkHCkabalaWVj5VxO+HNL5cehTlfVqcMBbmuTQwszczE7j2OBsY619aMjg2uLC3NP&#10;Zydmpp/PLYyMjl680z44Nrq2Oj879SR++xngnWFeu2lg+NGblaWFsZnUPeeRv3ZD54nO27b0jQy9&#10;Wnw5MzUdtPcEiteFShDyzisLuBZwuKcyq2oeDd1/vriwurL0Yn6u8mIbzqcARfwGJKDIS/c8zCkD&#10;cytC6yLQFlx2gq9PJlpEEZgA/NIw3xwkNn2zMU8Ix2xcSBbanONVzuVXygkFqX8pWjoWko+FpOMg&#10;HyP/t0UnE6UNBRZz+uXKGRkzoSKUIDIkaUCfzskiC9oSSOYUKWOyJIMmaUOgWolLWZAlLeREGTSC&#10;lbS0I4kHumxohxkkPJpNlBYzJ0uZyoiy6GKWcvymZGEzAtFMVpQpJWEtIWwhKW5KEnIylNyR6ti1&#10;O/bhzvSeHb4Duxz7dns/rPO6Xelwq9LqVr7XvUqH1mqra8UQlJZHk9RyXGmGcqLa0iLGFCEryjob&#10;aSH4fc1JJBMCzYwox6CRmDS8FV3aVpN/Uyltrif959y+L3MHvsxsuH3azcUAL71OXFSM30uHWm6v&#10;VOdC2++icMROe5eX0m5P5W2uovlOPFEM7khjzgCNdd7qXL5aeH9t4TgzoRwGqcxIqspEKpOpVWhP&#10;L2aSKuSIe+WU9rpST2TonY81PRFldDBWc1+07I6odeU+Uuk26iFMXlcTnLehkJ2qZLAV59V6sHwe&#10;G9uDtZSARAcgL42TlBKkUKTpMgRFWUktupSlOi9DFdhpiZT5UWKtRLOdVRti9Db4aGxwp2z1FN3n&#10;Ll7nis+1oSazxHPMRRPVuW14cS78HMkU8SyqbKEKrcZIZaOZYlu+afe2lMPZjpui9UMZMhEqtB0U&#10;jSs6+mcDNS/la15MN94VrLothFIZpXqsLOXWpqDLhdZnUxnHYkyPhVvtCTXZFq68K1YFft+T0foH&#10;YtR3xGqcTbF4WO//9HD5k4NVQ1tTh+sCBmpD7hR7XcmxvJZu155gfTvZ8naSQ1uiy+0Em45o26tR&#10;VtejzdsiLdsimJfDVBrDTE6EKZ+M1GsOVa7SxYeqcQZqgkAdUMIEez3AvhBQ5AG8FXHeqpzBynwb&#10;Hek346ya5KkDhvhXPtZH+QjxooIpZHyoANGDn2zNI15uTnpSwtuTDS7H8TXGSN4o1BrrP95em54u&#10;Z+IhreBGIeqJcAeqYOdjcMeCQWMseLARzJ4HyzfA6j1UA3l+C8xeACNHwYOtoKMCTB3DFq5hM83Y&#10;w1pspQn3Zwj7jgQj0pUQlL9GcX8nMPgRdU0iUQltLO4v2ncIfnQjIP7qYYPyfwYcVcARW788wD7e&#10;5v3VT//+SPDHY8L3JyW/HtG+DvJCEfplEPpu/q99uM+PwPd+8H2I9HVA5mUneNyInQvh79CR+h5m&#10;/zIj4rmTydck/h8Hwacmzk8DaOnjtwHSnxfMHyNir65ic12g5wCocMa86BzOopjTOpzvOl4XDpwV&#10;FzDE4WzAOiNOjh3BGNr3De9nCPvdjf3uQlu//0AVPABe9YGdBaQqE5eT4Q7OpJBsDqvHPmYrG5Ne&#10;XTvwbuLi3H2mTVo0v09ewcHDC0/GlhcX556Nzj6bejm/fLe/7+SNa0/GJ1bn5iamJ2enp98szLcP&#10;DOlWbsMFpaTuPTj7aGBi+snk6aNvGeqz4Z5nvG3vuJs/LU6ZeTQQfrwZ5xfvULxleGjoxfLC6NR4&#10;x3Df8vTT+eknPYM9E2Pjq0sL80/nMvaeh5wyrd7eMzDwanludvpJ3OGj4H+rwbwy3DZuGe4feDm/&#10;NvNkLmX/GeAD3XQyFpSCMnqd84BXBjE+7cj1lpfT828WV0enp1wOnsVcc6E3Rym/kJh+UCqy99y6&#10;pAMWhG8GzisFFbt90zCfZOTE/bOgSQeeRZhXAeo29yoDQWnQkuOCMjBUBC9CwzkBlRCRICqHvde7&#10;AoRlCYXlg4hSvsAcPWMjGxLNSJxmIi4LGFQee4o0k0wzJ+EtJfE2RBE7Mp5JFDOTljQjCpiRBc0k&#10;xeylhayl8eYkESuClBVRmiEpaU4mmMgLM+R4LeW5LWjc5jQhCyj6RMXtSaLmMngTGt5bX+5Ipk/v&#10;nrCe7cG924P7doT0bQvpqnO7XR16t8ZmoMavv9b/XqVjR6lXSx7rRKpqtYOiNUGaKUS0FKAyxEkM&#10;UZKlFIFJEzcgEQzJJHOamKWsEEtW0pgkbqUt3FBtNvcw5+WT3V3XUqLs6boSBBVJwjpRHmVp8RQT&#10;nY32qjsYapsZhltdVBocybssFavspRONJaON+MJNceEmAoEaUtF6IlnGQrlG+DRdfLa90M5oCC/j&#10;zUR8A6fkdiL1gI/K2QTm+WSlYwnyh6J1D0TTtodLVHlIpTCpXvrCdvqiDvocluocEfZYzxHwuQN7&#10;fREbPYzty8IYapgInocsRaWT6HSSlIa0tLWSkI8Zj40Gh5mWgLqulI4WqSzEeGOQZgX0wl4Kez0U&#10;G7xVq50VM1nimUyuACUOHQEuDT4uTzVCpp1ikbfsplCdPSE2Z/Jsj1WGFoZYprKUygx0j+sZt9GM&#10;z2orXEk0vlfudCvH40Si4YEEibpQpUM50ddqUq4UeFzOsTuXYdKUYnY22eBkotHJeItTceaNkZaH&#10;wg12hak3JTl270qbPFU/fWr95P6ksfqAkS3+QxuCrmVZN4WzroXY3Yo1vxVj2RJj0ZZocCPe/HqC&#10;4+U45sVIs8uh1pdD1E8F6B8LUToaZnA6Ra/YQMpFmiNMF/hqgUoXcNAD2+2MZbGAnwqI0sCF6vKH&#10;GeJjNASCyLhbznJf3bVGDcXGEqwfJ/jVUYytcFK6GCFMGt+VhJuqwN2MxF2Poj3cldtyZuvr3MIW&#10;B7fSJFZlsG24gSxDkKPQGDTGYE0J2MVU0F4Eendhs23Yyi2U5j19juPRfqy9CtyqAk9Pg9kWMHkG&#10;3N8IoKv9X+bYr0Hs9wjuF5t6f9j7b/+g6UZU8kadQI9Qlvin29h/Nzl+diOZCZ9E84vsw0podb/0&#10;4N7dA5+6cB+GcD9H5T5NaHwd5P4+hIOvRGsqhjlQwWcAfIU6sZ/jcy/np4ccL+5hj/eAkRT896L8&#10;XmubVhXB97ZS382VPlYTfj0W+vwA999Drh9zAv/1ca11gIc7sQPa68J5xEwxQSbG6QQ43Dk4HQC3&#10;DRfODY85iePUODhthDiencShQXUI94H/pcOhAs7PQY5Xg1h1nJK3WMQ2DecYAdsyvP/yvZPvFjtm&#10;Ht++dfHszCVGyc4AAb+MvL37FibHVxeWnkyMjYwNr07PzDyZHhx+tDo9/ezZs87hgYmnT14sr9wa&#10;GLUp3wVC45P37ZwfHVpce/v0VvubbOenfo7N8dG9kQEPKKRnjWfSzl8FfgnM0q3dkHSLy6MT4wfv&#10;tI2MjazNzUw9GXv25Cl8q8Vni+kHGnE+WUaF9d09g2+WV2emn5acPYW2jNmiRQ5umzY+GnzwYgkC&#10;dKLocDMIzgGeUSAglZ2VicAn6J+ScujYwuTT98svekdHtXYeRHmUqKidjbZ7e2WDwAio/jDXYuCU&#10;hpKKPKD7LsL5paOV39657IUQWSikMjAf8ynGBRZhoWlYZBqITgMhOWjYMbAcF8TewhhegoWUYyGF&#10;ILqAIwJ68FJe3xxlc0szeaIekWgkTgVm0gI2EiRot20kJOxFpe2lBBlkYWMqpxlVwpQgbUTjNZIR&#10;siRBXUlhkERZJCkLCoEhLWmNpzCIBGMZKUsKOt/Uo/Iak0StieJ2RCkrkpS1nEComcLZ3MDuXTE9&#10;W0K66v0e7HTurrft3uR2u87v/qbAoQ1evRv9uzbZPCjzaE9xOx9rVuaoakkTsSCJWhAEzAjiTCkp&#10;FgFvIydsRJE2kJEypktYyImz5CRYdKoJgc5UJ+bH6m0sdPBnKjGkKRYUGUMaSYYqQxMm+Mjrlhnr&#10;lFgQqlhim5w4qmx4a6zJlbbUfDNKgr5opC4t3UA8VUs0TEUkSGFdupZklbNucZB6havGXiWJ3dyC&#10;9XyEDQZSB0M1m5J1zmRLH043OJ5iuD9Wab2/YpYzOd6SP1CXM0BbwEOL00IJC2OBnn0oVPV9O1hs&#10;Bpc2Yx4MnCSBU4rITyFISUtLSeDFFCSl3Ywlw2zFFGQ1cQT4K4AWztLZHqVeEyRd6UesDxJvCBfe&#10;F0SAxjmVhYuyEArUFjcnc6oL85vJCnsxCTFO1BRXVS8jYpiJXIGF8kETxV4J4x4J49PK6kd9jK8V&#10;G9yqML1dxbhZoN+SrL0/SO1gvG1zWerFLI+Lqc4XUuxa0qwuJOpfTmddSXdpSbGEsDsUrLU5SKcx&#10;NbRrb8pMU83Cyar5g5kzexMn6hMna2O6itwuJpicjVBqjDC/HOZ4NVrhQpjqpVCbtkiHSxEmZyJ1&#10;zoWiLKXT4WonguSP+2ocjDXa4aDiT8GFqOAC1blq3cBBH2yTHUiEoDTGUq35EqykE2zwUSy+SGOO&#10;o/Zqb7MD3ieFTbqazweaXdJS9eTiMuAU8xHjvxqGmyzBXU3FNRfaNaX7HI0xHl2fcjHSMc1Jz1OB&#10;nMXS9ZSV0eLFymxwzfnY5RLcxUysJQt0bwPQtz6/hU2eAw+3guY8cK0GPL2EPbsI7h/AGhLBowNs&#10;UPahZdlIJ0IywguFR7AFI3uGGnVTsjfWfr2L/q9EVW+0YAf3d5SdjoG2jIHP3eD1XezdQ+zbiPqv&#10;xxGfuo2+93H/fzy9BVhU2//Gu9Yeuhtmhu5Suru7u7u7u6VLQFFMJFVSGunuUFBQuuw6Hk/H7+59&#10;/vfe55lnDjMOMHrgs993re9637+3kd+2af/coMa6ZBdJUAP++zr8sY77fYXi9xXcj2XwdgQ5rqL9&#10;bq28o0w9bwG+OnL8Ic/3T4rML/MyPy8jv8yg3xQcP0WepMA8elCOI43G0diSIL70IFMUlFqCex64&#10;liBktZWiK48sTB9oEUgaQjC+/4MS/Dm26/33KqqCwa//jU8ut3I4yVr7ILZ5UDaewqn1RkPprQYL&#10;x2IiX35duE1blwKNQ5hLzY3D7a33JycrG9vD87N7u1vvjg6Ojw7eHh+tbj17Mj6+vbX9/uRicm3L&#10;Pvc6dAp3v163u7X16fjt4vrG6zuVb+3MNxRkVtVlZ+loz5qaknp7cR5BSln5I6uzqNw7eL6b3NHS&#10;NT7+dv/k7Agz8m/ODs8OTxPrW4BbsEJa1uzSxLvzg6P9g+rWDiylwhxr3NbJzp9amn53dnT66lVy&#10;82MQEAusIrGUXyxEPQPYhVK6BrvdqHn54uXH87evNp47V92CWDJQBFaPY5cAzFAsRkK7VGCfjTUy&#10;2qYidpkYHJ2CsIId20TEIQw6odY7HromAcdw4BYHXbOBWyr0TEPc07Aj3va5wCMDGzX3TIPu2cA9&#10;H+ebinPPRNwTSF2imDRtpAT4lHiY1dnpgSKRRQdP0OWh1+Ri0OZmNySyK/DQKXAyqvEwqqPuG8+h&#10;QeDWYycacRC0+GjV+Rg1CUQtLg5dVk5tPKsSdtybTZkHr8ZB1OTEq/Ix67OzazIQtIXJ/YyEHmZ4&#10;zpUFL5bajhc4zxV7jJUajhdZTJe6LJS4L5faLlQZzxaZT+dajCdatYWrxNsyKwjTqnIyaxCYtPno&#10;dTnpNHip9PlptQWYFfho1bjYNHg59fh4dXi5NHk4pTmYZTlppDnIFTno9HhZdUSZtcXF5AXkBQjC&#10;mpcu+ZsrJhuJlemRp2uR5mjgrxgwpRhRJakzhckQHSTYHSVoTPmpdJkobTipIuSZSu2F09Q5kumo&#10;ayF5NSl9piBbsZlQvafMoyiBjhjVxzFq7aFK97xk0swF/HWZ7eQYXSWp3KWY7aRotUVIXJXhYiny&#10;1zL4ugjeD4LZOhBkA3k4EQYOanYmNkYGJhoWOjw7m4Iwn52KiriYPo5biJSFQYqPLdNSrMRVLNee&#10;s8KZ8aq7wE3XS3c8BPPNOeLMWFNM8ZHSrK5UNPqQWpecxQLPas/JFs7NXcBPeIjnnSEXmCRlv0XL&#10;eV1RoClKZTBDYyLHcCrXaiTFsDdW54GParWPxIM418ehhh3+Cm0hKu3BKh2ROv3hJgMx5kPx6l3B&#10;sjc8Ja67q3Qnmk8X+zy7FfaqKW7vfujxrZj96ujD0ojdTOvBUPUGD8l6R52H7qqd7kqdntJNbuqN&#10;TgqPnIUee4rdd1e9469+z1esyVG43lHqmrvUfQ/ZDCkaO07E7TISaQBznGGqARKoCiKMKbJsBDJs&#10;xXOdmFMcCHGWPClmHDX2aoWXhG7xM79xNVoU4SkRorgiLhovKFKqTf4iCTxPhFOhAk+8TR5Gurfl&#10;mT30veSvImHCy5LioR0up6hPReEpDqucwONkMFoAmuPAwySwfQe+6Qc7TXC6CGlOhk/KwNkANsK9&#10;fAPcCEFWarAmxX9WAOpS/0Z99xYWroNJxRfY9vE/z8Cf26icRP63AP9dwmaD/l3F7jGYonpz679I&#10;HlRdvkS+TYPjNuTjIPLbIvw+jfyxmPDvW6vfDnh/bEj9/lz4xyr85xX3n6hDX4C/vRD5Y0vqjxX4&#10;+wZ4MwuWs5FnjrhvdiTnNmQv3Bm+OnP/nWD55a7B1yfYNNLJMLznxhTLgrMgITejIbelxeWqwpks&#10;eNiMfBlC3g+Br4PwnxP0pwt50Qof5YLrvuCkB1s6wECJ6tkFbKHg91UsJu58FiTayZvg7N0QPSFS&#10;PzqeNBrWeDaGCEk+n9Ys0d05OnrXGI2KGy9ebn48OV1de1Yz1Lm6tvTp8Pz44uL98dHg4tzN3u6d&#10;tc33ZxfL2y8dymqhY4RT5c2tZ5ufT8/Wdl5erb3bruc6z8Ky6KDwTEbsIC3y+t1HwD1DMTlnZGHu&#10;/enx8c5BxIP7CY8aD7b33h2dnmFTmYcnB8cZzV3ALeZyYk7f/Pj784OTw/3S7ifYWWyjGGgdqJGc&#10;PzU59/b45PjwOKPpMeKdBE2jMPYZJyFmWcAugsQhwrz6xvaLrbdvz7a3nlnU3MZKHVBFaZsMXWIx&#10;OGLTlChzw7CBc5sEYJkOnJKhQxgWuOkai4X1OkdifHSPAdZJCDYelAAd0rE34JIOXGOBcyb0yIDu&#10;6QjWEpEDfPOgTxK0ycN55kDPGA4DQyU+ogYbQYedFWgKsOrg8TpEJjVuBlkuJpR3mpwEFTYONU52&#10;LS5mTTyHKiebKg+rPoGghmdVI+JVudhUeJnVCRwqHNSG7GwGXHhlHlZ1DnZNTg41QWodIr06C1FT&#10;gC7ETKorz2O23HO6yGy62HG62HSi3HCiwHK5yHml3GGuymah2m652Gky23EgzbAjSj/NXFSZm1GN&#10;yKGBVZgxKBKZ1XiZdHiIqsJMqvwcegQRNR5+HX5+XQFBVS6iBi9BmRevwsuiTuTQ4mHVkSSYyqrZ&#10;KOnIS0nKKMsFuYVFWtrFqtNHK5DHqtKnaXIkaHPE6tAHqdNbytEYi+KkOUjlqUiMKcntKCli8bhs&#10;JiQPUuXi6LOY6FIUWa/aSD7yk2mJVmqLNuhOFnwYJlFhLxFtxO6qxmQsweIiTe0mT2cnRW/GT2Yj&#10;Dfvy0F9CiFViPcWaofICgAgnGR0THZGNhZ2Vnp2DmZuHICosJCulxMAtQ8vCRkfDTENFrS/JlunI&#10;U+bOc9WO86ozb62z+E03iUo7oTI75hon7nRD/mQu1kRS+niEIh2hrUbwj3BCLQjDQxKW+yTchfR0&#10;Vy4z33QXa42Vn0g1XrxiP5tvP5lp0p0s0xgiXOouVetv+dDfotlZ9ZG3ckeQ8uMolYE4jZFEnaEY&#10;/bYQjVp/hcfhRr0pFj3J+qNpdnNXbMczzZtCjEqc5B766Y8F67V5ajT4KNT7Kjb6ij3yuPTYzfCB&#10;y6V7XiK33S/ddRevd5S94yZa53bpjtul654SVc7C1U6yJbpc5jzQ8hLwVoM51vCKKYjWJUm3Esy3&#10;kyxxvXzVV7DSU6DInS3HFp+gw+wujyswEzhOCX1rpfcqVGHXy2DK1ilLmOehN9jIh88TwVM/zkd+&#10;qi2urG0OtFkqnJH6kjGOau6CnElSPMkalJWW8LobHMqDT/LB/WjQn4e8fgw3b4OBLNCeCgdL4VEf&#10;OOiBz+8j9XFgvBT+tooF8KCi8td18McGasCx8Zp/XmK4/Oc56V8v2P95xvm/Zbp/UZhiRhv53/+/&#10;mYPi8sV/s0TPsQmkFzfhxy746yz4NIZ+utLfn9R/3eX6fZ3zz2W2b+Pwr33ev2bgH5O4f7aE/9oS&#10;/e2/YZ3Pk2CzGqxkwMNQpiNXwlgo6Y4f7jdr068W6r+V4z5Mw9sBSAgthTs5iQIptR41XZE5yX4L&#10;+GOL7tdl0t82kO+T8Odh5OdF+G2F+ufnzHtDuIch4Hk++HMZO2v035A5lqj2F3ZWHZtjb88XkeYP&#10;ZaOPFiXG6Sm5h7ma30nWH2uUfL/A+f25tUxUpFhR1ebW+tfTs5Vnz+Mf1TcPD3/eO704uzg52K8d&#10;HklsbljfWH13fr7x7Jlr5Q3gEu1WdOPFxsqnk9MXLw9sq+vcDTznCZc3r+QddHevBzgNGJix+sQr&#10;pqU/nUMl4fHZ3llyfZtiYeHU4vKbk5PzU/Qrn5weHBY97oc+MZKJ6X3TYx9Pjt/sH5UN9CBe8dAS&#10;VYV+eslpM9NTZ6fnF0cnla0D2BCPVTjWTIudZYyGVmHQNk6/rHb32bMPb97svjjwqnsIHJIw022Z&#10;BrGQSpSP8Virj6sfdAmBdlHQLgliSUIR0DUAscdabbE1StcI6JYIUd9tlw6dk4AzistMrM7bNRHY&#10;ZkPXdMQ5B9v19koBnigrExCnXGrvLEr3GCF9bV0xJi0CvQ6BGShzMqA+V4uLQY2TSZqTToVI1GXH&#10;axDpNblZ1fDsymx4OR4qaX46dR68OoFdC/W5KMKIbLqsXBrsrPqsXLqceBleWkUeWg0+Wi1eWm1O&#10;Dm08s6EIPtlObaTQe7bMfqzIYKbUabxMf6pMZ6LAerbQfqnSfO6qxWSR52yB52i2Y2+GVkeMepbZ&#10;ZVUuRmVONmVeOjU8myqRR5/IYUDkUBJiV+MT0McLqAmwawlz6ggIqvPxqvJwK/NyqfHjtfk5VQWI&#10;epf4nfTUEz08PazMZdTU/X0qQryvWisI+1xGIhRgkhISr0Idr8Ear8vkrUblIkltKcxkxU1jzYzY&#10;kdGEQZIsSB5PxxiG54iUJSZacda6i3VHinYkqHQmqD9MFK7yFUqxEvLQYLS8zGohzeCtTO6lQmZ/&#10;icqRj8RWBtRnw7/nsMNkP0+A83ZwKwEoikJ6SnIuVkZeLg4eHk5RQX5JGVkuaUVSDj4WOlYiJZ6G&#10;goGPnTLSiL7Km6vGnrnUlrnCBV/jxl3ncvmqM6HKlVDuKFuiIZwswJbMQJ+PY7oF2W7i2GqoKIqZ&#10;KdKI1OmKHBV2EvVBWj1JRmv5DmsljnNXrCayzbtSlO+FEorduMvdNBoDrG65aDe7q3aHaHSHafbG&#10;KAwlSfVFqHUEa90PVWwO17nur1znpdbirVIfIJjvImojT1DgonS+TJdnJFBnJdfpr9gepXk3RLLZ&#10;X6zVS6fFS+S+u3CNu2yth3S906U6V+ZaF5GbTuLXXQVu2IlXmcncNBWJVmRwlsLZXYYJWjDfEsSa&#10;MWTZqFS6yV31ulQdKHMtUOKGP/62j1ClHV+SJUOGJdeAu92Bm+uSieq6Dv+xn3UWkTFWAPfAFS4n&#10;gBdJcCQMdtqCdjt43whGKtC6iXN7ijAlyfNilzELWG4Hm2Jhbz5oigT3Q+HSbTB/A/blw8EMOFIC&#10;9nvBMaoxW2F/NpgrxwZoUEX59zI2Uv77M8q/dsT+fsn/167wP68v/fVC5u/tgD9ehP+5LocqSiyY&#10;5/8bVPx3Hf67xfTvFv5/G7h/tuHHEbB9D5w+Bsft4EUr8n0afpmDXydxX2dx7/soThpIfhoFvyyS&#10;/ftS8Y/nsj+WKX9aIPs2B36dhx86wfPbyFIa7U4I/VYZfOZF80Zd7BPvpa92zC+usBUKUboAaInQ&#10;mJFQpanAvU4UweDfd1I/5hnfT2Irnp+GST+Og+9rfN+3Lh+PUAzFgGl/rCHqb2xLB2DpGKvI34vY&#10;Jjj68HCENi/eIjvQuqdQ7XWr1umY1ocZ0y9Lrl/mg7/OZvjFO0hkFSytrXw9Od148cL73u2Qxsbz&#10;/b0Px0fbr3ZDmjvtrtcubix9Pnm7u/3Su+YWcI50yKt6trb84ex8b/vA8cYDDeewJQ3D/dyE3Q9v&#10;t0qKlxmY/Lzc1NJS+qbG3qOkO7woaxpgC8u41znw7mD/7cnZm5Pzt4cnxW29wC9KMjZpcGz069Hp&#10;xcFJ9UAPDEyAllHQIlo5LnN4auz05PzieK+mox/4pmLNOViXdzC2sWMRCxyi9SoLdzbnP5+fHezs&#10;h99pxmy7VSy0zgCW2HYQtmNjE4sNUdqHY+24VinYzJCrH5bXi61goqozBstId0lCPEKx042OSdA5&#10;ATut6JoL3TOBK7bTDb1ygXcq8ImEvonAF4unRLxTWN3iFbTNNIW4VAnMmpx0QJ6TVZ2NW5XApkFg&#10;ViVS6BIIWhysqlw02kQ2VCcqcuAVuKmVeOhV+ViVuai0iExavBQoUrWZeHXx7LocRC0CmyIXnRo3&#10;vTY3jS6eVp2DYMTJaikqUuhqPpMfPF/gNl5mMl5oP1xiNFWmO1biOF7svVhpMV9hPH7FaTTPZjDH&#10;vCdd92GkaroZQZWXVpmHWo2HTpmHSYWTTYOTVZvIri7IqirCrs1LUBNi1RLi1OLnVufnVuElKnHz&#10;qPKwaYnQqIhwGEtLBFiY5idlZgVHaWqpm3leMbapFMHzGXHTBFxCwmRxEcoMyRrMuQaMsVockarU&#10;QWo0vkrMztLkdnwUXmwkkeysQTLMwWos8frc2R7C90MVeiLVOlC+hGnd8ZdLc+Dx1mc0kye1EKd0&#10;laeN1MAFqiDWlymdpSk9NaivJcEfU+CvdfhjBrzpBC0ZwEQFcDIyCrBxCHLxCvPxSAsISIlIcopI&#10;srDjOemZualRT06jIU6SbQdTbenLrTiqrSnK7WhLnRiuuwsXu4qXuXBdd+OqdRbINhZIk+PMIXJl&#10;sdGl8iKponQJsiwxuhzFDoL1YZcGUlVWSgy2r1quV1jOFViMZji2xlhfD2LL8aTPtBOv9bGs9tC9&#10;467cFqDc6632JEjjSbhmf7B2r59Wk490mYOQtzKDjwoxw5gn34E6wojJVprRUYLKVYo6VIux0kYU&#10;ZetwkklfhPxjf6nmAOmHvlLNznL33KVvewrddZSoc+K7bit20/JyjTVftS17lfmlO6ai103FYiUZ&#10;bISguwyI1EWSbMWKPTVr/WVvBF6uCZWrDZO5GyTbGiFaGyhU6CaQa8tSqiNUrCqdfIlr1V3va7B9&#10;Oxv1NQ7WKjWuu5Ys4/7IZCx86ADvWoD75iBQGOoxUJoLkgepCiZpicUqkGVbIPdDQHcOfBAG73iD&#10;6WowUgP6CkB/GmjPwioM303As2GIUnKpHPk+i/y+ify9rvDr5qVft/V/28/5fc/jl9exfx3l/3jm&#10;+30z8OuG749llb83yP7dUPz9Oem/2zx/vRT9fUvyr9d+/xxko+D7e0f2YkCyN56xzg2UG4KrWiSP&#10;Qkju+sN6f3g/HFbZUje5UryqB28mqD6tWX9fUn8/zPtlRuLXZfIfc+DbKDjohDN54FUEcpIFd4KF&#10;3rjqnBKl38uIvnE2vM/CZgqhGqQKJ1JO54FPC9jRw7928V8nWb6Msn1fA5+WSD8v0H3fZPn6jOLd&#10;OFy6BibiwfNrGIJRRYkdy1lA/l4Afy5ggRo/1sGHKe7PU5e/bCh+WbG7mA88HIzZbnJcvuM6XewS&#10;G6Svn1+0vLj8/uQMRaH7zVv8hfmr22ufjg4WN5+bltwzL6zZ3Fj5coIKtx2PG/ega7hZXtHc2tw7&#10;1Ba/3gu/34z3Ta9yCz5ztjicGt2uq12goOk3sfZOzXk8Nv7u+Oz8+Ki6vZfCK929+O6L7a03J8dv&#10;T4/fHZ2UdQ4BrwSxkLS2p0/fH59eHJ3dGx6BKBDNgqFlOG9Mfuv48Dv0+dO9it4eEJwKLBKw6kTr&#10;WGj7X4+YXZhuaf7W+uKH0/PD169iGx9hvWMoKB2TsQJI23iAndKJg3bhwCoBO5ljh/ruKODqj1hH&#10;Y6M/zqiQjIVYLkYEKjmBE2q6M7EWb1fUbicDt0zsZLd3OvCPB94x0DsK+MVjh8HdU3DuSWzOCZd0&#10;rZUFBVVQG02gBkqocmTjU2XhV2fjUCfQ6OAZdPBM6kRWVTy9CjejIheLGjerNherOi+zBiobOanV&#10;+GiUuZg12Dn08AwGbIx6rCzqbKyaXGxq6JNc9GpEJkM2RpvLYqUhVuNXvaaK7aeKraZLbZ+i98U2&#10;c0Uec2Wus1VWsyUGM4WW43kGI9mGT5L1m0M1k804lbgY5QRxGrzUSrx0ylyMKjzsKAo1edlVRJjV&#10;RFjU+Fk1hYiqglwa/ER1bqIKkUeHj1VbgFpPiMNaTj7GPfBaeV1xWr65qbmMigU/lxodjoKPik6R&#10;QGUsSuktTxmlTJWoyZimQxOjS++vRx6lyxCkTeepQRaiQhqvyhGjx5lqzHHNiuuup2RjsFpniGJH&#10;oEqjl1yhg3CQEYOlHImpGIWTJIWPElWUMomnLLCVp/Ax4Ei0ULgbx/t+AJu5+3kGHjxBOgqguyHk&#10;ZGNiYqXjZieKcnFL8QoIcRF4+HmF2Dk4aJmYKanEuXFpdqDYGbGTgIl6NFftaCsc6POt6QscWSud&#10;RK86iFZ4cV/zFq1xEcu35EvX403RZUo3ZM405c2w4ix052mJUhjLMVguMd4qc3le5rpabjJVpNWV&#10;YXknzKDKjTfLiZBmy1rqKl/jbXzLzeCBu3a7u2yHl3Kbv0avn84TH/W77sJ5ZnhPGQpzMUqbSzQ+&#10;mhSh2oQYLb54HUKsHj7NQvy6u3p7lMnTeJuhWLOWSLXGIOmmANkmL9kHXpdv+fDechGpdcBftZKo&#10;shK6asFbZke4aiN43ZLhhpl4mrSIkyCVnTj0k2cpcbO8GWpdF659J0r9dpxqfbxGa7RWa6z0g5hL&#10;93ylb3rwFNozh+iye6swjkbbfvJ3OpUVeqYsOGuqXaUoHiRIEqOEi5JGQsUQfyEKcwYqKRxOiZ3W&#10;UZk/WJ3oJUMfZQDqI0FnKixzgxWu4Gk5GK8EPZmwJQrWx4CdRvBtBv40BzbvYINEn6Ylf3uu+stW&#10;4Y/NsB/PvH/eCvy2pfrtufeHrfj3y8KnC+LPhhXfjuN/ea721/OaH5vGP7aDfuzG/niR8OfJgz+O&#10;u39aC/vjZfRJd0SFpoI7KxJLB5MQEiMGaj1aWkc6xJUROlLBMA76CktcpQnSHEw3U0O1UMb+oZvv&#10;z3XynxbAT3PwTR98Vg0OE+ELD4plR+6PfmYfTNX/CLI5ttBLpKbRAlAZIvfdwdtu8GEEvBmC78fA&#10;52m2n2aZvyyCn9boPq5xfV0j+WkDfJ6DB0Pg+R0wnwc+9mOLqtjI5xKqKFEzTvHjucjPy/Kfx7T3&#10;m/V37lsu3rQaKDPqTNfuD5Lq81W55aQU4aBpV5gzt7D09uzseOdVxJ1GyuiIptGBnw73uyeWL8WX&#10;2mdefb60hmJx/+WLwFsNwC1ULzt7bGUapdub1/s1Xd1CRYW+xYW7Vk6fcrK35iaHxSRmeYXL41Ie&#10;js6eHh+9Pzq41zsIfOIvR6cPzoxeHL9+d37w5vDk3pMZ4JMmEhrf+LT/zfHhx6PT5tEJEJwFLEOh&#10;rZdAVHLDyOCb06N3pyflgz0gJA07nW2TAExQvRmLzUXahagXFi6urr8/e7v/6iC7pRvVgxgiHaOA&#10;XRqwScTafpzCUasOrVPRZ7CDic4RwC4CQdWlTS6wTsdEpWsqdI0H9kmIQwZ0zMWGJT1jsAYI33jg&#10;kQ09soBPEvCJgt4ZwCsPuORD9wRU29LYJVzSMlcT5lPFM2viqYEagUmLk0uHjUeLnUOXi1WPi1mH&#10;lU0Dz6rKS6LKRyXPRaXAzaDKzaBGYNTmYNPEM6sSWBQ52LV4ODR5adWIVNqcLBqc9Mo8lEqcdEo8&#10;2OlxPR4qV2WRuljXqRrv2VLz2UKrhSqrqXLrmRKbtVKf9XL3hSqb+VKjsUK7p1eM+jO1HqarNsQo&#10;xBvyqbOzqvPTKhPpldhZUHmrw0Uw4OHV5USVI4+qIKemILuKOL28AJuGAKcGF7cau5AqJ0GZi1NH&#10;VNxO2yglLvPRre6H1V2RTpFSvILM9KwUOHJGiGMio+CiY1Qh0liLknpIM8TLkcdqMYXr0Cbrkkbr&#10;0IfrcaSYsGabcaVZCxU4X7rlIlPnI14ZxH8rSOCeh/xVW+EoIxprBVKzy6SO0mRuipSuiswB0tTu&#10;sqSBOswZHuLVUTbdV1y2m8Dfs/DHOHjZDocqQKEvlBSkoGOlx7Nx8KGs5OHn52cXEFbkF5SnoqOl&#10;ZKA3VCGpjwYpxtBGCnhrIunmNMX2xEJH6hxb0lIH2ipX7mI3qVpf2ZbQS3X+PIUunKWuvNedpO94&#10;KTwMEx2MMZxNdVvNc18r8Nwq890o8p7LtxrP0mpOlr0WgFWV5dqzJFnj0qxpKrxla90Nb3po1HtJ&#10;NnhebvCTanaTr3dXrHSWLLHlSdBh9VPkMbvMYKtA5qvNFqHPm2kpVOogUeep1uiv2xVi+STKojnc&#10;+EGQVouPXJOXzF0XuXpnmTtO4ndsRapd8KgmrbJnrHSgLnMQLrPlLbGiLDERytaXDFVms5chCdAR&#10;uB8e+DDWsT7WpD7J8GG6TneKbm+KZnuKXkeKZluk7O1Q0apg9iuOLGkmdHnGvO06in1ywv1yhHMb&#10;w2YxTh1SUhUKCjlKchVyankycmkScmGIiFPS6nLTO0mRu8gxe0iRlbmDKx7AVxWWu8OxMuz2JAPT&#10;d3UhcKIGXAwjn6cA6mQXasC7Efs/Vvw+PIt8v6j8aUn0/TLzu3nqswXW242E0Q7Y18Fcc5242gM/&#10;PzP9devat1Xn8w3Pz889ftr0+bpb9ceLmItJld0x9Xed0rWXxFxJYRw9LpoeqkI6VUjrAcnDAH00&#10;QpFNTQilZrQnJfVngD5C8LoV1+fbMj+GqP/ckP86p/ztCXjTBJ7nwlV3kg5tilEB1q+hhn9UZe/o&#10;XU5np3UiI/VkBGv3wLun2EnKDxPwcAiejJG9m4dfF8GXFdI3axTvl8DnZfBtFbybBQcdcKYMbjXD&#10;31Ht+Rz+vc3+66bA9yXLvSfWY4UqHVHyk46qHxJt2z0VctRYc5REH+gL9JiLZGnyhhpKBF5JmFmY&#10;/Hh+9Pb1cUJjG5V7kGrxjcejYx7VrZSuyWbZeYtLc+8vjo93X0Teewzco9Wj4wbHB98dHL85Ol5e&#10;XLg+8KR1ovd1QuwXH/eN87N2P6cuGqo7NjZdQ+PHJ8cfjg4fDo7DoAQOd/+S1gdHr1+8Pz95e3Te&#10;0jMHg9KFgkKaBjs+HB59OnvbPj4BY+OhdRA0DxMLS27qH7w42Ts/uagfGsGHXcEOIFqHYIXj1lHA&#10;MgnYhynm5E8vLHw+OTh6eXDlYRvwjAJWYdAhGFglYauZLig0I7GDiS7/lYw7hEKHaGz8yDYQWqGa&#10;NBW6x2JHGJ1SgUsqtEmBbmnYrrdHBPQNAN7hwDkNO9/tgdIzFfilw4Ac4BmPden4ZpA4ZPJqOyuJ&#10;EVXwdJosFEAdz6zDw6qDp9fmINMjUhlw0mlzUGvxMKpwkyvjmVS46GQ46aU56LUITLoctNpEBmUC&#10;kzKeVY2XQ5mfSouPRovAqIV+LhedDjODPhuzIZHBQIDOW1eyMSl8pjJ4rsx8ttRhrtx+ushprtxx&#10;rtJrqdJ3pcRrusRsuMB+PNeqL123I125KVY6yoRVh0BlSKRWxTMqEzjUeRj0+RnNeBiNuCi1+HnU&#10;RHjUhfCaYjSqYowKfLya/BzafCLqIkQ1ET4tKVlHY8vypNKBrqXZ9rVipxgZLnY8EyM9GTUzjpSO&#10;hJKOlIGKkpaVmuQyG60JH7mNJI2XCk2kFlmkFl2UPmuyOUeBDV+JB1epp2itvdZ1T4kKH2Kxg8AV&#10;k8txqpyOstBADFpJ41yVoIciqa8Sb6QSd6QGe6aFaFOaS8/N9Lu5zr1l4MdT+GMU2X0IV2rhUD5w&#10;0kMI7AxsbExszPw83PyCUnhBaWN2QVUGZhJBfspMN6QnGuabI1HaIFoXZFsj+TZkVxxJch1hjjVS&#10;4MBQ4i5Y4325KVypO1HtUYT6w+BL3REavXF6Y2n6sxn2C2k+S9lmi5keK0U2swXGExkWfbGXbwUS&#10;ipzoC0zwmTZ08RZU0Sa4fCfB217mlQ4Kt51kHrjI3nGQvOckcsdF8rqd+nVXmTRzviANATclNl9t&#10;ugBjQqgRz3Unhf5QtSfBqo/CNe+GaFcESRf6CpS4cRc78xe5SVc4KdXZSd5yEL7tiEpdoWo7wSoH&#10;jmpXmjIn2lJzzmIzxjwzimx9tiQdXnc5ilhr4Zb0yM4Ml94Ei4EUm/4sg/50rcF0nSeZhk8ydPrS&#10;hetTRBriRFsCLl91Z4szJ8QqcAYIkVep8n9ws5oRYivBkWaI4s25WS8DBnEcqSCCCJFAHhISRRpy&#10;dwla78uMwaK0fiKInSwwlwG1bmCqBA6VgEeZ8G4UuBkCHqSB+XvgcBA5GsbN3IHbveK/rRM/rmq/&#10;Wya7mCU9mwaf1gVOVigr62lLa5DEUlxGBUnXA/humfbLGv7DLN3ZIj2q4y4WGR4Nar6Y4xroJCut&#10;JXvVh5sxoyumog0gwXmRQjccmQ1EAiGSRUJZTspWjGNLIqMMo0B8IYUehAmi3E+0lJtsaYerGVbr&#10;uH48AV8n4FQRnA0CvW6wQ4vklaL81wCfr85au95alRJSlUZk79eQN9Pk/9ti/TRDcToMP4zzv1sk&#10;eTcHPy/BzysMHxcZPi+A74sIFpU0AOZug5FSeD6G+/Wl2UGXx06z52ym+UNnyTodnlop/pemyr8/&#10;uFOixF5wmSJZkitPlfjYQbXcTaXMXSUzI2ZycvoDanNfH6U+7KLxTCKzjib4ptLaJQPLIO2c7NmV&#10;2Q9nx0evX8fXd0H7ZBqbmJSGh/tb228PDy4Ojt68Qnl4snO3+o27/vpQX5O9xQRE+uVkBns6d99d&#10;oF/23tA8EpCKMwkyyauaXUPF6f756X5T/xQMyeTyj7ve3fFm//WHw5O+0WkQEQeswlGXTQyPu93T&#10;8v719vuDk6auabKQXGARjVgkQIt4xAaVimHQPkwmOXdsfPqPw/2TvTPbB03QKQgbHrILAdah0D4U&#10;S5+0TgEOkYhDIOIcgj1vi6I2Bjj6AedoaJuMZWc4JUHbTMQpGjjGAZSbzslYc45nKjYY5JyI3kPP&#10;LOCZBP1Q950GPJOBfyz0iwWeKRwGzkoSeDVuZpRyQJuLQYtIbsRDqkMk08DToTdNPkptXkY1Iq0q&#10;B7sGgUORwKXAwalNYNDhJVXhI1MmsGgy41U5ONS56QxQsHLgtQis6ngWDSaiHjObMTu1oTBdkJXK&#10;46zU2crgqavm0+Vu82UWS8V2S5XO89ecF6+7rZYHzpSaDxZZTV0xGskyeZSi9iBAOVyPV4mX3oTI&#10;osXOrsTBrsDLoszDa8DPYiREoiaMVxWhM5PkcJTnsdJitNbl89BnDzDiCLEUDDASCzFULAq0a7yS&#10;c/fO4wc9I9nxSTpSYuo8BGkWGkY6ajKEgpKUHNAw40gYqCE5HRXkYKC6zEWnLU5rJkPtoUESZUx2&#10;xZqs3I67wEa0zIKnwkq8xJI/xYLcT4vaXJRCmx8aiJBZXSZxVYFBSlThBlzxZoREa8FiH/Wx22nz&#10;3VUZHhIPU1g/DYAvo2CnDew0wGf3YJo3uMRHzs7IwMrCyc3NJSzNLyJjxskuz8XBYqpI3pkE+mLh&#10;3UBwzwu56w7u+MMSd5hlhaKNNM0NpllS5FlKX3Xhv+Mv2hyh2ZFkMpJktJxsOJmsP5PkMJdkvZhq&#10;MptqNZ5gP5Fk+TROvyNcr8FLoNiamGjOkGnBGGtJGqJDnaTPcMWReDvUsNxZrdxK4Ka9RI0tV60r&#10;8zVH4SpbjUqXS6V2wnH6vP5abJnGAtVWYjdNOTv01VrtLtW7qN/30r3mrlJjLXZFnzPWkDpCFx+u&#10;L5hhKlZuxVPkylXifqnWXqzOSrbaSbTcUaTQCl9mS1ZmS5prwZqsyxqiwu56mbLA0bSjJKWjwGYo&#10;Q284x+RJrt5AvuZEvvZ4tu5Aju5AkWRPnmx/qsFotM7jEI78QIpUW5pADZilRpjTUlsT4l1m451Q&#10;IhYp0ipBUmESUnGERAxCIkKiSUcRryHur83tJM0mSUMlz0pqzExWZQ1mysBgAexIhw8T4L0IUBkG&#10;e4pwz1uQrQ7QcRX2tSIf1pB3a8Jfl+Uu5uCHFdo/z64fLWWvvnpS1CQbWAKz78D2JnAxC97Mg+8z&#10;8MMS/L4OX8zA9Bu4/Jsw9R7MuY8MdsCLetx2Iuy2ArWSMIcOxrCTlF2GbTZw3Ae5JoVki4FUXugF&#10;yXwgEkBKEkRC6kZK5suG1BogLyvg1gMwnAk3YuBGPFyKQl4SmL8q8/xkqPDdXWdEVmYwg/TPQ+bf&#10;noV8m0E+TcDPc+DnRZ6Pc2Rv5rCE9s8TuE/TuE8L4PM8fDsPTsbBSgNoTQArTeYXqwX3g+UHbIzv&#10;CHNXSwkU8RMLiYwjuoJvUsOSuamvGxNKPfjSTLmyDeWzrRWKjXkzor2eTM6fnbw53XtV0dHLEJgN&#10;zP2BZQA0igK2IdKpOWPTk2cHp3u7RylNXdArDpp6UsUktY4NfNh/fbZ/+vbg7cnFp9PFxXc+nhd2&#10;bmv6GnM4OMdDWM5L3dtY+HR8UfN0FAREAtNgvvCkBz2DX3YPvpwctj6ZgO4FeJu00vrWdy9e/bR7&#10;/KBjEJvasQkDtsE4r9DY+3eW17eeb+8H3+1E3KKgJeq7U4A5isIwBIunjGYKSQ6611bTPxmJvueE&#10;ApxVMKocoU0stIzExssdAv/rEM/CKsYcIoFlCrRJw/Zz3AIR1zicXTx0SoAuydAhHQs8d84AjjHQ&#10;Fv04G7hkYXkZ9pnAHX0+B3glAf9E4JoPPEuBTwrikQbdsrh03NQF+JTxLGrcbECNk1mZSKPFSa3N&#10;TlBj4VXGE9UEmRQ4WRS56VU56VUITPI8TIrcDDp4OvShFA+dPBebOiuzIZ7JgI9RCyUOnlWRQCvJ&#10;SyXKzajGwYGacXVZsjQP9YGi+KUyz7lSq4mresvXtdeqrRernJZveK3UOc3XuEyVmA9fsRoo0OjP&#10;0HuUrHY3VD1Ek19cgEKbh9qISKvFQ6XIw6DEy63BS6chSGYgzmilQxbnzFASxFybzP2gWKmxTKLr&#10;Jt3IPe7Ra+LDBXLDBZIDWcb3EhyvlpTHBYZbKuvYyIs5KAtICxGYEAYKHCUZFR0FGQ0lJCcBJGQA&#10;kiI4ehrAy0GqxktmIQH9FHDRKuxRWoQYE5IIXTYnBW41CbJLfDg5TkSFF2ctReqryhBuyBJnxBLt&#10;jE/z5K2I0m+uDL5T4V2d71EbaVboJTl+E3ydhid98LANbDcgFbFQ5RIJGzMzEc8qxMsrLqEoKWPK&#10;ReDnEmAPsQZzVWC4FD7KBAPZyFQhHL6CPIoDxVYwxRKkuYI8R5htRZFlD4o9SOr82LuilCdS9eYz&#10;bUbTTYeTdUbjrccS1AdidToj5Fr8pRp8ZK66sBdY0KfpkmSa0qU6UvubkQWrU+QY09YEitaXmLQW&#10;u+e6cBXZEysceIvdaYrdCKUO0jX2QgVWgmF63MFaXEGK/DmKPDeVedJ5ORJoqRNZ2aK5uKPEuONl&#10;uIOkOc3ECOaC7C6XaCKU6YuN6UudKUqcOa458da5C91yIpZac+Zb8RdaErJNmON1Cb6qvNYyTA4y&#10;rJWBrr2FYaOFpjOlJsMVZgMVNqOllnPFRgsFOqOFRoOFuhM5WuMZOuMpOqPJYs2JvHfDJcsciSl6&#10;ZOlqtOmy7DksTE8Z6evYoCEJlKMgVSajEEbIWSGUp4QRUpQ+apyX2NnYIPklMpwaGWmJPRwsAp3Z&#10;YDAPtMfD+6HwZjhoRjlyB2w0w/o0UJaHWxsGu2PI0RTufBagGPq+JH6ySNU9kZ9ZqXn/IWX+XfqJ&#10;LngyCy+Wcb+sws8buPfrYO4puN1IFlNNHXcLuXITaWsCH6ax7PRPg3CzAEymUq7ehsf14MsIOO8H&#10;J41wqw6OxsM6blwhG86DkcwJobEHtJ6ANo2KtEoXdESB9Wpk8xqylAMWvEnfuwi/s5A4dzH5LdJn&#10;WoFt6wY8m6F5O2X8bpLk6xzJxzn4fhp5i94vgXeLKCvhmxl4sYCh/NMc8nYCvGwDDzNARy7fiwm6&#10;5mTQyktdyUheLs1RoyiQpsAWIUZadpk17ZJAtAZXpA53sDRjqDxNsbHUVQP+mGCN+vGB9/sHJ68O&#10;spoHafzSgHkgsPOB1gGoohSLTeodnPywe7y9ue1+7QFALS3qcM0D2CKSCntHltaWNrbXN3e2R2fX&#10;H7p77ovQfNHTGRASmmRCnhHYDtzNB7salaoeQMd4YJoMrKMVE4uSH3SltXbKppYBbLUxjC0hVbn6&#10;tkZZA0VIATALxABtGQ4tY4F3LBKdB2JygTeqEIMwPWgThTpo4OqLLS9aoTIwHDgEY1FANkGItT+m&#10;Ch180fcGrNEPsCqI/04rJv7n02MRmzhsEdMhCX0N9A77LywjHlijbykNWKUhjqnAHuVmPHZ+0TkG&#10;K89xSsEeesVD11zgkQ280hCvVJx/NJtDNnTJ5jdwMhIW1OJgVOWkBaqoGGRj18IzoaBUZSWqYIuD&#10;DKqcbAo8dMpc1KqczHL81HICiDqBUpmTXomHRZ2LAzXgOngSLW6cDi+tESeTNhtehsiswEutw8au&#10;zsWmp0hXHWg9eTVttthlutB8rMp5odJlqdx5pdJ/pSpgvtptqtJ+9IrFdI7lSK7RUKpRb7zB3XDV&#10;AGWxS2zMGlw0egQmbU5mdSKrOi+DDiedkSRFtDl9ToJo+13RjV7G/QHG92MCp3OSpysan1bFvszg&#10;T5+S7XSDwxbW+duM95JVi11sPfQdbLTNPE0MrXT4dRjYeCnomEgpKXGkECGnRKgpIA5CBADIgODE&#10;yJHLLECRk8qMl9pCHDFVgCZSQJOPTIwdp8IJnAUQR1nyQD3aWEtijrfQrQjNohD9unjbxtzAxurE&#10;kmTbsmij21mO9tpsVdFYtfQn9NemB75uBs0ZiIUy5CVScRPxgjy8ipcVdORt2Nl4+QXpywPBzh2s&#10;q3r4ChjLg6s1YPUGWCkHraEg1QRE68NUW1y2M0yzQ7LsKMrdye4FMLWESj6K1umMNGmLUOuME+uI&#10;JjT7CdS6CRY78uVaENP0maK1qVHK5JpQhOsj/qrUsfoc+a60rbk6myM3dxcaHiQYYPOMdrxF1oQS&#10;K4l8a8Er1rzpFsJBupx+4tzuDEweZHTB1NxOrAw2kMoKUJpBRlMSWgcKOldmBmthVgdpEg9FWm8V&#10;jhhdQo4lXbEVV7ktb4UT+w1r/jITQp4ZQ5oBPk6XGK7B4q7AbiJB4SzLeS3OZ6AyaqzEbibfZbbS&#10;ZbbWcqHKc+2q90ql/Vy10cJVk8UCjYkcjcEctelCgad5lzozJNoiRars+BNViQ5KpG54ki48XQMV&#10;+RUGknwpsgAeDjFSeiKCkyAlDRIAVnwIIxkpPSTlhzhVWuRqIOzLhY8zUFEJWqLhPdR6R4CWBDBT&#10;B2dvIbVBSJwfXOgDb8eQt9OYQDsdAWfj4MsUaG+h7OmX2J+hnx1g2p5ifjeN+7IIvi3Bn1bgtzXk&#10;aAF09gm1Dpv3P6G4WkW3PkT12yzy6xr8MAVeXge/PVf8cwf5NgU+TICdVvBjA/fXCrx4Creug9ls&#10;cNsBlAuS57OxBiE0bpDMHkEKpcmmK3CL98FwAph0YhwxZ9vWV/wU6/8lwH1ag3O3FrdcBd93w0/j&#10;1G8X6T4vojSnvZjHfV6keLMM3y6D83n4bg7z3ei3ezcN94bBSBW8GwdH7oMma7CjKT6sgi/h48kQ&#10;4gqUoA8TJKkSIikUpskwF0g2YC225sq2w2eYS1V6aEYn6Ps+uFf/dLrs6bBm/jUy1NuaRKNwATaR&#10;wCQCOMXpltzwb2p0qm4CQSXAPAaYxkKTBFR1olihji9WL669nF9JFpltqGc9Lcl8qqSUo2vYKsK8&#10;S4K8FsQlmapI2AXTm8UB9GYVC2yjgU0oNA6FZkHQMhrjmlkgtAgC+qHAOADYxkNbP2ARCYyygGE0&#10;NPQAeujDYIx9dvFYia5tBOIUCp1CoF00sIsFliGIfgLUzcLeqn0ytE1ALBMx/KHfxS4SsYuGjqHA&#10;NgprXkTFpjNK1VQsKcMhFjgkA5SVKBNtUDImQPtUiBLQDQtYw+J7PVOhVxT0CQe+KcAtD7iioEyA&#10;KD39o3BuaVQe6SymfioSl9XZGDXw9ECPldaImU6di1yBQKfIzqrGhp1E1OBkUuWmUyIwKbOyKxGZ&#10;lHlp1Dip1LmoNDmpdFlZNZi5/lu+ZNDhodHlpFHHMylz0etyM2px0snx0dmpCzTFe87VJC2U2c9X&#10;WMxcd5qv8Fgo8V2r8Vuq8Zyq9J0o95wqsJvL0RrM0m3LVHuUoHYjWMZPlaDKzKpDpFPjY9TgoVXl&#10;ZFXgZNUW5PAzJN7NZJrq0Xiz4f99U+PtItWXFfB5jez9qtTHRbl3U8TjpxQ7A2CrA243wPEyeDeE&#10;PsVaxFdf1VlH19lEwEEeL8XJzkHOxoCjJiHFkeDIcZACgSQIgqOCUJIBynADIg1yiQmqCwGVy8BY&#10;ChqJAjVxxEEI5ErCUmtYHSRVG297J91qtC67odylqdqrNt8lN8zwTornw7wgXxMRLSGk2AW+7YFf&#10;5sD5MHa+uCUV+BpAdXGSS9xMisI8LlKiLrJ6TKwCl2XJm7Pgfgt4cQtZr8ZS/p/fBa+b4MEDOFMM&#10;bweAYC1oKQMD9WG6Ocw1JUu0JEl3A2UeNHXOknVuyre8xGo9Wa86U5TZ0+daMKcYMSZrUyXqwAh9&#10;sgg92gAdGi81JFiTPNWJ9Wa6zNN7Ia9mW14vtfSWedcFKJe44vOs6HOtuDIdeeMsuKP0xMJUiR54&#10;RnNIowvJ1RA6NQZGdYTaDNL6Qo54ErZsGo5kOqEYKeFkM6o0S+54S74IK7p4c9ISC+4iS5Z8c8YC&#10;M2KeEWeOPkuUPm2gBnOQArnNJWpNfhJ3NbHGrPT+0uzBMrupq4bzNx3W7jlv3XN8ccvr2XW/jdte&#10;a9ftlkv1FkpUpksMx67oj+RI9+WI9CbINAVK1Xkx5biRBSuy3tUjPBJnrqGlqeelySGwqODIxRCo&#10;SE4TLQRduCArQkoHyfgBiRE/uBMFuuJhdyLqRuENH+RWANIUC57kguFq2JYH8xxAcRQ8XcAaI95O&#10;4z4sM79d5P24LPZ5iW1/WeXDpv3nVctva1YfZ/XPZikv5sH7RRRP4Jc1+GWTZW1UYnXc+vMSy/qo&#10;88Wa7V/r/D9vkqGQ/dAP/zrl/X0FW2x5NwpOnsDfNin/XKT+Ng1+nYM/lshO+yje1HD+iAkKpqI3&#10;QhBDQOJNz/AkkmHiJu6xPxhzo6wwgTcINC9kpT/oKL/10z2pp9q5jzWFfZsBxxPgywz4NI+8nYVf&#10;FhnRt/RmGqJw/DSPIfJ8EryZgsdP4UojvJUM7qbDYQf42VizRUowlZUpVYApU5WjWJui3Ym6L0m4&#10;K0dmoFy8o1z+XpnZ7QqfzttRGVWhICgOBMXCgGgsmswyCjGOANbh0DYYmsZD0xhUmiGocDNLBEbx&#10;2FFCM/Q1MQBllrE/MEUxFw6NgqF5MIeRX6mmSY+ijpShl7+6/jye9rUQMiVI7DPUlUPtMGqNrYPQ&#10;FwPLMGiKcjMcmkdCqxjMTVtEQwvUcYdC21hoFwRQRWmeCFE42gZBxwCIcg011BZx0DwGi73AbHU0&#10;tqPtGACcA9H3A0yysEM7qIR0iEXsUCYmALsQLCjIGtWMsRCVig4oB2OBazBwi0PsEqFDMnSO/693&#10;LAUL8XVOQm04cMmGWNxkArYW6ROLc4sG7legdyp0S0JcU6BXOvDG0nwp/TK5PdKZzD2kJS+p49mU&#10;ibRAh51BnYNWVoBcjpNWhZ1ZE8+oTmBQ5mBTJLJJE9nRe1UCsxqRoEFk0yCyqOEZZVnZL+MJSjzs&#10;ahxENS5qNV4qZU4mJez4I5MmN72yMFOAkVxvZuRSTej8Vfv5Gqv5a5bLVa6rV/1Xr3kt17jOVTpO&#10;lrlMl5tO5ukPZFi3pao+ipGvCZB1V2ZR46AyYOdUw7Oq8NIo8LJJ87PqaVGXxohudSl/23H/Yz/w&#10;2zPD9/MM6JX/8xrycR3/bcXg07zSu1na03Gw95Ri/SGYq4GdmfBuGCh1pAmzYA1ypAo1oTKSYpNj&#10;w3NRUZGhlhvBUUJK1IAjEOAQLJZcTxKK0QNucqiARzTFEWs5aCMLrFVwoSqgWgc2+sCOdIm2Aq/S&#10;aJe7V6Lrc73uZjndSrGojja4nuxSGOGqyseoykyZbYDbvg8+z2CRNi86YGsWSHVH7FRo9AV53S6L&#10;F0iKe4tfpmbjV1NHnlbDo074sgFu3gIv7mObmG/a4bsnYK8JzpbCygCgLwzkidBODkRowDgDGK1P&#10;nmpCVmiHKzNnLrNkKDSlyzNkyDSiTdRlitKhidIki9GmCNAm81IFdgoUvrok+T6c1zPlRx5m7ox3&#10;jT2OGWlJXmstflrM1pTAUOTEnevAXuTIlWHI66vG7iZLMCLQq+JoNSC5EaCxJWVwByRRkKocR7hJ&#10;ia9i58gR5EtVES10YKlwEi9zkSlyFrhizVBkQ3fFFp9nzp5hzphhyJKkw+6vQeOhQuEqixiLk2vz&#10;0AQZqLbn5w2XxY5VuU5ds12p83hR77vX4L73wGf3bsTLhuiNuz5rN6w2buitVtnPXHGbzbAcylXt&#10;TZfuSZBpS+O6H4e/4iCcZYNPl6cJZkCuUZPXkpHGUcAAFmhDTRLOB4w4cIw4UlqAcEPopwvuRoJr&#10;XrDGDRY7gRIncCcc6S0AA+WwLR8W+UE/DXA1CnxYxn9dkHm3oPRh1ebLsteXhaBvS0qfpz3fdih/&#10;GlW5uCl3XMdzPol8WBB7P6/+eVH966rST1tub5cVjuesP66qfn1e8mM97bdFyw+zFB8WwJ+byPdN&#10;0m8L4OMC+DCHfJrD/boO/16l+2mW8bdF5N9XVL8tU/8+R/z0wDpBmNIb0phAnCVCWazG0BJPOpwC&#10;NiLgXS8Qy4m0kJFu8zJ8MlB/f4XqtAf8NAs+T4Dzp1iXzps5eDYN38/Dt3PgZAyejMJ3UwhKSRSj&#10;x0/BUS+Wtnk7DVbFwmdZsF+K8Z4k/S15yhob+uYokYlqyc0m/Z3R+NWhgOF+v67OhJ72lJ6O7NH2&#10;zOraTGqLKGDoC8w9AWq3raMBKvfMwwHKGpMYYBwGLMKwBgWzaGgaDq0CoFUItI2EqO6ziAGoKcZQ&#10;hf5pDDSPELMK1TPxQFUnwTQ8W1N9VZ7mjAcZlRVjswrCOmP/29EGTvHAGwVTNPSKht7xpL6pjD6J&#10;/D7xpK5p0Br11Oi3Q9GcSOudJhIZL5KexJOcyRSSjGDtFLEorKEFFg4EnaMBynH7aGgdDc2jUGoD&#10;F9Sex2FVi/YR/+/WjVUm5qxRUDrGYl7bBrsMAIcIjJV2KJFRbZuMRfailtwJVZ1Z0BVlaCoWk+Gd&#10;iG3mOGchnomIZwzWpeOXDv1SgU8S4pNB6ZHBbuErLy6nhopFAg1QZWNSZmdU50LhyK7Mxq7BxaDA&#10;Ra3BjqXnSnNwKHGyqXMyqhEYVThRhrJqc3Co4YkKXIwK3LTqeC4dXjY1PhoFHkZFbnolLmpNPL2h&#10;ECHT2WSqPHGlJmD2qt1Ujcn8Nbs11HnVOC/XOS1f81gq95oud56ssBgvMBnKtH8SbdoWql7hI20t&#10;w6HMQa7LyqHFxIXyWo6LUU+GKdQD97RR9Me2zR+vrX55qfZpU/T9LBVqoD6uIj89p/+6zvdhlf3t&#10;Avg8C39eunQxw7XTBuZuwI4r8HEMUh0EayLgtQgYY09iK0MpzkZBTUpNgiOjJyGjQcioEBwOIjQ0&#10;mN3WEwJ0FCQi9BSqQqQWsiBYF2Q4gOueoNUPPk2AC+WUffkCZaEGBX6Gjal+d/IDb2Y5PCrwSLCV&#10;sZfi0+Fn0iFSxsmQTeZh+uJiCB52gfFqcD+eNNsKHyzPl6IkkScob8ErR8ImZKANV+7Asx5s+Wz1&#10;AdxtAyf98EMv1kON3h+0gIXrIN0KKnLRKQpS6osjtvLAU4E8WJk00gCJ06RKMSBLNkKSDEgTNckj&#10;VFj9ldk95WncL9HYStC5yjAEarKnuOHbKz2Xu6pmussW+69PtxUO3cvrLLVcqoH7TZQdCRLljlLV&#10;1uy5xuxeOrS2yhQGYjQmbAxuZNRxCEcKQsilYCigZqqk5S9m40ng5olTYkgzZ77qKl7nI1LrK3bL&#10;XaXaWfyKE1e2LTHLlD/FkCNJmyNImdNLjugiS2MsQoJ1NwrRJ1mb9BWnT5R7TVV6L9b4Pb8b8OpB&#10;+H5T8EFz4H5L2F5z4larz7Mmrxd3fLZuuK0X2S9m2Q4WaPRfURpKl+zIEutIkW4IUSx354q3ovFV&#10;oKkkstXSsVSzkVcLQmcaxIwZ4aeCVDhyZhy5DCNprhModYNR+jDaFJT5gyIH0JQMJ27ChyUgPxyG&#10;mlE4q1AU+tN9mDT4OO99Out5Oq3wYezSuzGRz7MsZ3cIiy5krwrApCl8HgE+dsMvy4ofl8x/WrL5&#10;PG/7Zc3y64TGSav5p1mxT3dU3tYJfV8ifJwD3xbBr8/g102K7+v4L6soglm+rTD8vg7+WAVf1xh/&#10;XQH/ewn+nITfBnAHPXAnR/ou8ZIFxHkBEl8q0kwFOFoOdq/Cp57wpjxJPwdulwt+kbv0a6X622F4&#10;+BS+HYWfJgDq7t/MgeMZeD4DLibA4RA8fQovRuHxCDgYAftD4BD9+WmFD7LhlVAwWglr1RjbtfF9&#10;gQz9ZcKzTc7Lo1HPJsqWByrHu/JaW9MamlKa7yTeqvWdGklpf1zK5xSDWWDbUCz71jIOy751igLu&#10;qHVFRVkMRi6bICxRwjEKeCUC9yRsrdACFXEZ9GFx5H5JmAs2i4VmqJVGOetL4RPLGZXjGZU27G08&#10;Znk5ycoaOoRDiyiIikeHeP6IIu3yQoOiUsvKSquqWstrtT5Vt1PK7hjl3ECFG7QJJ3GLEYjJ8yq9&#10;fb2+qe5xT/HjtsDb91VyrjD7on4/EUHVpV04JiqxjIwUgJ3kCUYtOXAIwGbO7UMxdqMQtE+BVqnQ&#10;MQQ4hkDHcGD3XzWjXQLiGoayEpOTLhFYS4RNCnBOQ1yjgWs8dEP/1qkQ/dt5JEDXdOidBNxTMXq6&#10;J2KNOijc3VOAVwZ0LWA0jVC6JKfDzqzKQQ3kCAzof7QIdHJEDhk8XoWLSZGLSY2LVZ6TVY6bWZqP&#10;+TI3kwKBVo6PTYOdVZuNHTXmOkQWRS4ORV5WA3YOdQKdDB+5HDeJMh6nRSC3E+OpCfaauRk1X+U9&#10;V+k+e81q5prDepXbWrXLYq3f0vWAmSqviSL3mVLT0Tyt7nSbxwmWLdEy5a7ippLcCqwUSpzk6ryo&#10;42bVk6UOsCV7fIXpzaL0PwcKf2yzfV+n+bpO8n0R/oxee2eQb0vITyskn1doPk6QfRyF35Y4flmW&#10;fTsOjtrAVAVoSYP3U5GWCNAcD+riQLwjNJDG4aloSBAKMgoKenIaOhIKUgQhwUFzSSRGFxKJCBcD&#10;mSo/uakUjDCFt4KR/jjwNBVM58PN62C+nKw3Q7neTafNT+mOv1mVvc5td8NINVYPETYvURZrMZgk&#10;St7uRbnfBS5GwfkgmHkAh/MZhqL5bjlTJusx6YmIixLUyHh4nU2xtMSjdvi8Hj5vQF51guNB8H4E&#10;fBsH30bg2354+Ah0pCDRFgy+xhL2ivxml6kNxYGJKDQTIzEXp3GSobSXJ3GUxTlJQltxUhNhClMh&#10;MhtRCmcJ+nBd/hux1k+qQsZb0zaHbj+tD3tyK/zZZPNUY1mWOfV8KfLbBNhvpLvhI1VmK5hjxRdh&#10;xORngHhpUbvLswVzs8TSsSawUiexEpJZuaMILJFCtKGXaeMMSSrs+e66q94L4Lzux3LbTea6k3iJ&#10;nUCuFX2CIUO4Gpe/MoOzAoutJLu5CKUhH4OxIJ2TDEm5n/1Yee54hctilftWrceLxqCXTdGvmoL2&#10;m/32H4YeNcbvP/R/9Sjk4G7Ezi23zUrzpRqj+Rrj2RLtsSuXB/MknmYqdCYpNgXL1AZx5bgwZWrS&#10;BvNS+dOQFbPCeFoSI1pqVhyOEaGVpKIMUCTJdobhOsD9Mgg3B7eSYLEj7MoDw9dASQgI0ocJZryJ&#10;9gJlfjTfRokfpjnfPiVejODePYUfx+DXBXhQCWa0wYorWHWiPEgm/3gffF2h+jpF8+sk3S/zjF+X&#10;aN62Mq07Mr+rRbZ04JYT+Kkf/jL3X/rJM/BtjeT7uvC3FYj++H1fpf59BX5bBp824PdV8GMG/BhF&#10;3g/A7/Pgj6ce5SJKpUx0/eICIeQU3lSwJQ7s9MA5J7oXUtwrUvT7Gsx/1RX873nPq/vg2S1w0gkv&#10;xuH5KDwdh0fzHKfTALVKZ6jdnoQXI/DoKWq6wcEAeNULnrWBjlKQ6AEfVYLJOJX+JMPZZufVvoSX&#10;y62Tow0zAw87OoqedFe01FfcuR3W3BDx4J7n/EzadHeWUXwYNmjtinrhcGCVTBmQo5mSpZ1XxB55&#10;BaC2FBWP1kE0ftG6aeV2lTe1s8oZAuOZPOINkiqibtwJrr57ObkUuCVjttoxkDUw1bX4XmFz58O+&#10;ocnHjzvrb8QX3xSPzIU2qAgNF49KKLzX8GRiZGpmZn56amluYWl+eW1+bW1uuXto6HJcPio8BRIT&#10;Muvvz0wvHLzYOds9PHn5cmll6X57p1NOBb1HBmrPEftAzKdbxGFrl46okIz4L2MtCFqhoI9GoQmt&#10;k6FlDpby6xKARU+if2objz1pkwQd46B9CBYD7BQDHVGfngLtI7EwIedY4JYBPOKBa/R/Rd750CkN&#10;Cwx2TocuGcAnGbqGQsds6JkEXQpYjWPlpS7pcFGqcZCBy2wCangmVS5EgUiBrTwSWJW4WdR4aBUJ&#10;lEqcNLI8NDLcrKp4JnleNlXUhnOwqnIwqHLSqnOyaRHZDFkYdIkssnzM0tyM8kR6RW46V3Wx5qyE&#10;hVvRixUuK+WOK1UoKO2Xqy2fXfN4di1i/ZrnbKXdZJHdVJHVcKFxe4ZlU7JuQ+ylUjdhI0kGcTyl&#10;shS5sz5ZgjNZfjRVUynvQb/Wn6+0/9ym+OMZ8sca8vMK+GsT/rqJfJmCXybBl1mUj7gPU8inMeTb&#10;JPLzNP/H8UsHfcj8NdiSDh4kwe5opDMR1kUgZZEwwRFqCiH0ZOQICTkljpSajISGnJSMhESRD6lx&#10;Az6qQI6VzJiL0UmeKswGuRUL+9Pg00w4kAHbksBNR9hrQX1LDV8ryVkvIdZ4SbzDQPGxoWS7NneB&#10;CJWnKF2cOLHGlGH5BrwYQE76L+0PVs5fCxiMvdwYLhZjwmUuy8dNlCEI4tM9kN274NVj8PIBeNWE&#10;HHfC8z7wcRT8NAm+jWEHit/9NyOdHkiZ5qlwLdozw1s3yOqSuxaNhTCDqTCiJYgoC5Ho8CLqfFCD&#10;H+jxQwsJJNCArthe5Ua42dSjopfjjx5dj+isC1/pK55uy+otDrzjrBuhCBcrwJ+zYLsdupkyeZlI&#10;ldgpppnwJZmzJ1lyxZkSw9UZfCWo3MUQNxEmNwFGVxFGL3nKSG3aQhu+Ri+lR8Eid3wFqtyEy+zF&#10;y+1YysxZ03Q5wzRwLrJU1pcorSWpjXjZdLhpdQRo7WWJMWZi9RlhE9cSZ68Grl8P377pudvi8brV&#10;a6/Bc7/F89WjoN2WyL3WyNdtoXsNfi/ueD+rs92847B53fVZmdtsmfl4hfx0qdKTHJmmcMlbwcJl&#10;Afx5Lgwx6mR+RNJkephPRu5AQsELyflw9PKUpP4qIMoE+CpC30tIhj5ojwcNkegFEmR6wOsapP1i&#10;dHn8HOEK+BJr0i89JCjCvkyDb+i/81P0moT13B5UIEu2cM2JYs9LeDdN6KKL/Kc58NM4/GkM/FgA&#10;v02DkxzwzBxsOyCb4uClIzisAF+nAFYKtgo+LyIfVim+b4Av6/CnVaw/59MK+LwEf15DUEv+bRZ8&#10;mOT+skR1NCB+1ZDlrZfbml9sEA2jEw5W64DNB2DDlnyXh2FKmnrXXvTvhus/d8cslIO1SmxL/c1T&#10;eDSA7TidTFG8Re32NLiYBxeTyMkw3BsBZ2Ngrw/Z7oabj8DTGzDNA9xOhMdP+Bafpuw/H/i6v/vb&#10;j2/b20vj/c09PQU9PWXNDbk1Nf5VtZ4NLQGzk+WzT8LvtuaGVtcIp+cAb5QXCYGVNe2dAwODQ5l3&#10;W3micoFdOIoSq6Ky9qGJ5cWFtr4xtcxrMqHZj5+M7KxvLy6uBdY3UfrFAdNg6BsVe6t2Zm7hfGfv&#10;4vjk9PBk99Wr0aml+Jv3GULSgXWIUWbuwuzch+Ojb4fnb06OT86P35ycvj8++3p8trW8QkgpYvFO&#10;Tqu+t7Oy9Onk9Oj87Pz89NPZwcfTg62t7WvtPUrJFaSWSVgKrxXqrCPgf2uR2DEbqzRgiSI+Ejvj&#10;6BCBjQRZxyFWMQgqkNFX2qA+PQZapQC7KMQFxWg0Bkr7JOCEqshQ4OiPuKMwTYJW6dA+DpXS0D0e&#10;eEUjbjFYTw5W550PvPKgawr20CcBfchgFi8hrajGS6dMIAWSzFzqbILqBGplVhpFFjplIpmaEJ0S&#10;gVyZSKdOpFPiolPmZlXjYFAkMCpx0MpwMirysGoT6dU4GJV4GNXxOB1uaiV+Rnl+ZjlOdhVJxgDr&#10;y8OVSQvXwxfLHZfKrRfK7BeuOa5WG67VemzWBj6rQp90mCwynyiwHsk1H8yweJSudTtRMddNzFiY&#10;QvcyRVro5cYrfLN3ufcGDN7NWf38nOXndYqPswD9If51Eb2Sg593+X7ZtfywfOlkFKCW5HQMXIyj&#10;nhejzPEoxeGAyNZjrrlrdFWetPE6SI0fSjpwLwRUB4IqP1SpQXluEjpShJqUnBxHykBFQUdKxUFA&#10;itzAwzAQp4tEyOCCVJFgG+RhHhjLAcNJuOve5ClatI0CXKsKLI0qJP5clB4CvJHiDHfV5fsN9QeU&#10;hR5dZo2WYA27zFdoLtFTILH+QGTpQdr79U/TfeX3MhTzXS3iTKRDtQii/MJSsmztmeC8Ab7uhtud&#10;4EUn5qHOnyKfJ7Hil59RUTkBvg2C160gPxT6GjJVRmvfS3fruRp/J9noiqPBFTeZAH1iiIlonIGg&#10;rSa5vyVvuBmnrwFFdYTCcsPVldbKsTtJw49SBhqzBm9eWW+vHLnuXqXMls1CZyQN5q6CfxfA8A1w&#10;SRCy4ekiTESybAVybTnz7aUKbfkzUYVoxhKkReOrSBshxxitzpFmwlxgy3nDXa8vwvRJlGarv/Qt&#10;D+kCB+lsK94UA8FINS5vJWgrgzMWoTXmpzLiYzQX5TIQIw8yEbmdEvzkWt7Uzcj1Wv/16oidu/6v&#10;HzkfPnY7bgw7bog8aI/Zbgt/3e511OG01+q32+D94oHndq31RpXj1lWXhatG09dUJ0o1O7IU2mOk&#10;WvzkbvpJ3PTjLfVgD9enciOQeQByNUCFh6REhBpPQnqJCecmD1xlgAMfyNHAAn3rQ0GCIeLKiRvW&#10;4H+toJpFQfThwmeK0j3PwFj2eRx+G4efBsDHIfBlDLx7hMy5wOVwks0UsufX3N/OmP02TY6ale/T&#10;8Mcc/HsceV8Ij/3AawvqfQ/w0g+8eYC8m4YfxuCXWfDzInyzCH5aYf9pVeC/UXDs639F9eY8+LiK&#10;QhO+XxCab6RZvEE6V0T1S5HJqKyWBxnOHSFJp4H37cCpEZwQIWkUQZaFGbdlJLcTGV41gv3H4I81&#10;LId4bwAcj2HzkodPwckocjICT4fhcT/cH8YWKF/3wu0++KIbLDWB4iCQ4wCO+hnWp7L3tp/9ODn9&#10;+vHLxvrEy42Z9cWGvq6kW3W+9bcT6x9EdnTFjDZltFT5jw40Li1v1nQ+5s3Ihv7R7b2tn/ePPhwf&#10;Ts9MK2VXop6a3D6stKnl/eHR5zcnq6ubKlnVrJHpC5tLP51+PN47CHnYjXglQNsg15zs5cW5L+en&#10;by7OT8/OPx4evz89e390Ojo5Y1B8HbpFa6Tnjc8vYrUTpyfHZ/sXR0dvjw4/HR3/dHI+Ob+FRGQK&#10;xWUOPJ3/enzx7vh8//jw/NWro72jN3t7b84OFzbXPWrrqF1QWx0KUfA5ozSMRt8btIjHtsjNs3AY&#10;7BKw7AwXrNEb46N9HGKNxQ5hitIxCmcXApwSoWcszj0Q67N1i0FcI7C9b+/0/3bVE4FzHFa16JCE&#10;5RW5R0Gv/5Ya3FCkpgPvXOB/BXEpgu7pONtIbkU1rGKWSAHkGPk1GPjVGDjkuInyeHZ1LkpVAZwy&#10;N5sSAaUnhzKB6TIHkxKeSQ3PrMNGqc7DpMjHLM/OJsfFIi2Gk+Ih1edm0OZjUuYgKDBz6stT5gcZ&#10;P6tNnr8aNFvusHjVcqbccbHSbr3KfOam41yd/WKN41yl/1y540yh8WS2ZV+m3eM09YdRusU2lwxk&#10;KANtONe7a35aa/ttJ/if187/7Bj9ukX/Ab2o9iLHHeB1B9jrxer3fllUu5j0WagXe/YIt9sN9rrB&#10;WQ9yNgBPhpCjh1QrGWLNZmLFikwZysyRysg1H1xnMHjkC24Hghwb4KuGCDECCoBQIThaHAkdjoSE&#10;hsRFB3laCJ8kIw+8QbktvG5FMhADR7JIb/qTJCng6gkc7yXUj30sOkKUKwMJSiJQihyasnLYCfL4&#10;CAg1KorWm+DuWDE2e8p3FxX3F5f3FxaMP7m5/qzxallivItJjh0hUZdETohFTp10sRb+0gHe9yFn&#10;g/CwH3k3DD49RdDf3l+n4Z/T4AeKS9SAd4OuPLJIS85AO/5IV0J1tmFNpu21ZNveipBbcVp1qdb3&#10;s3xzIxQf5Lj0lad03UppvxM48zh6riGtNd+69ar6ynjl44qIalvpAUvxF9rCM4oKzioUE2Xwn2lk&#10;og5KC5FCQM5CSeOqJJxpwVVgK1ZsIZ7nxnvFW7DYTrzcRrLaXrjYgbvQmaXOk6shRL49WbEvQqvd&#10;2/Cml1CpjXCGEW+AJsFBgdzqMjQTQwyFaNW5qOwVyaqjTG9EWpfF6D2+ltdz8/r8jbiXd0037jm/&#10;ag4+eBS89zDqsDX27GH4WUfgUVf0Sbvn2YPAV/VRL++7vXrg+rrO4lmdyVqt43K1+fxVi8krxu1Z&#10;Ak1pDC2xxLogxipP8mJ32iR7Ej95oMcImSEpO4LjRXAsJJCPDDpd5izytgrQFPIRgWESFJrCpGaM&#10;tLsBlr366jGUjDHk9MUcjMXUVPM+yNcJ5H0f+DBK+mmK8qdZsm9zqGtW+jhw5XxE+OOK0sVy8uGE&#10;2p+juC9z5L9MIygxf18m+WmR9JkdchRG+tMA9d5Vik8T+ONxtpNBeD4IPk6BoylwscTwcZkVpee7&#10;WfhpFjtl+HYRni4i7xawi3d/GnJRD94OIQuVuCV5ykRIHQ7p7SCpAz/cdmNaV1LqoKBZoKA8YhJ5&#10;4yFy2EZyPED1bp59fxT3aoDp9SjZ6RDY7scOdx8Ow/0BcNgLjwbh2SA47gF7PfBVD1xvAreiQYgK&#10;WKoFsx3ive135sZbBloeLPY92t+eHh24ujhxu60lrqs5trMx+lq6W5aftrG+XEVF6cezk4vd/bqH&#10;HcxxackPGo6Otz9evFleXdMuvQltAkndI2u6m06P996fnA3Ozl9OzAUhCROz458u9lGWRbaO4zzy&#10;oHtEZfPDi5Oji5NPJ7sHyy+er29tHO/uvD87PNg9zGrpYfFNk4+LHZ4deHd6vL9/0bK8EtXeGfyg&#10;wae+waW+njbvKqltmFNVyeHW5sfTi72j1yUD3Yo55fnNnfs7O29Rfbm/d6Ozl80nHTgEIv+3KOkQ&#10;hjXcosbZKBrop2HRaqjLtoqHlvH/HesOgbZh2Egm6sGdw4FTKLBF+egDvFDOYvG90CUGNeaIXSJW&#10;+e0eClEyeiRjuRhu6STOV4B7LvRKAS4ZiFMK9Ez8LywDfSYZOJRSW0SKKUmr8FCrMdMDaSY2ZTYW&#10;dRYmRS46WTZmFSa8GhulIjtBGs+pyMKjzMYhQ2SS46FRIlJpE1jVOOll+WhkiCzynMzyQuRKvPTK&#10;nER1LhY1PJs8N7mVEuudWP/1G3GzZc7zpXZrlVbz5faL5Z6rZT5L1a4rt5yWbtrMVNpOlVqM5xmP&#10;pJt2pVs8TtJtitAs8VbxMZAsCTA+me3+6/P5993CX59r//tC+38vZP55yfH3CuOXEeSwDb68A9bv&#10;gtMOcDSQPXEr+1kD51EXctKOHD5EnSzcvUfysoDndaDjprNfoxm+LRrU+QAHGZBpinR7UvYFs9x3&#10;os2yQxSFcIwkCAMpGSUZKY4UQnKckiTuXhhpSyzD03QwmQbHE/AtEdSVzhxRqgw3uJlPZbW+R3qe&#10;Pb612t24PViU6cWtSUepQEqrxEhvxy9Qa02cySM/vwfetsGNu2JTNTp9adyNnrS3Qm1KAj0iHbSC&#10;jbiiDUhNxBh8DMHrB+AfFIuT4O0I+DCCxcH+NIW6PPjPDPI3qpqnIWruvo6gf03kfgx/bY5PSbzx&#10;zSzP1FD9vFCZ61lGV4KVihO1qnItHpU795T4jN+MXeusvl9iVhDCVZ+h1ZJskOrNXxapEG8uECdK&#10;NilHWNOU+5Be1pHiOFAFfp6CO4+hpTIzFQkeQhw9BZnRJdZIa54UG8E0K/4yJ6lbnlKtgVoPvKRq&#10;3C9Xecg2+ci1+im2BF1u9BW74S2c68ScYUYfo0vvIcdsJkmqK0Jmepk03EQw0lYhwUNypDFp6G5G&#10;qp/6rdyo0ds1czczn90KfHUv4EWz+8vHrkdtkUftUScdkUePQo/aY45b4o8fBB80+ezed9i5a7lz&#10;23Pzts5SndZCtc1UqfXTXN2OVNlHcWJN0fy3Q+mu+dBeteMqs6cM0kBUWBARMsgPoQIFospIIk2G&#10;2IkLPCmJz7VXs2LEGdCSSZMjDgzkbx9cLTbWYieDmlTAk4Y0gIbkWTXl1xWmvWG6k0nRb6te7xbV&#10;34+RfVi1eT4X/3peaa5Xo77AbqWZ4+s0/Dav/GWC89uS9o8N4c9rUudtxLdPFX/bsXw9an8xZ7g/&#10;wv+qFx70gaNR8GoEd4xa4yn4BhWn4+AN+v90HvduHryZAu8nwUk/eH4X/LYOz8bh84e4IX3aQECd&#10;BSmiALUoKVKmzv5MTXpDjOqFLPlrKeIrA97taK6TEcrTUf7jQZaXvfDFIHI4BF/3wf0hcDAMXw2C&#10;VwNwrx87v7j3BKCOZLMDzjQjreivsyKojwHbnew9j+IaWqr6HtYs9tcNdxc/avRa68tZeZz2tDGw&#10;pszVw97N2tHI2l4/ISN1a2vj+8X7+cVN5eISydLyjc21rycnO9uvQ289orENIXdLahrs+3B88mHv&#10;4vHwqGhgEuKXMzY6++n8ZP9wv7j9CdE/jjQk8dHgyNvzw7Ojk865FZniYrXSou6F+bOjw3eHZ00D&#10;M6KR6YqxcU8nRj6dnB0fnOW0dVB6R0GTUGAeAcx9gZEzpXNwWMPts9dbWDjm1pZYQQnUcyJGp/bN&#10;TX49On7/6rSuf5Q1IgsbyTRPhjZxiG0cls6LjY7HYzNGVoHQBqVnIHDEBtGhTRRiGwAtY7BcNRuM&#10;lYgdKkKjMFFpk4NYJkGzKOAQh3ii0jIAG1D3jIEOKDSTUBoibuHALwI4pwPnVOCTCJ3zgFMWdMgD&#10;gRmIey65bayIkqIaB7sWBy1QpmdUY2I0YGPVwTNoMLPosDFqEKkVaYnKrPRadFw6dFyoalAVJFHm&#10;ZFTCE9Q52VQ4mdWItJoEOjVuBg08swa3gDYPqxqBQZGPyldLtTsvceFG6HSl7WKlxUKl8Vit6fQ1&#10;19XKgPUKj7Wrnss1tnOldhNXbMeznQYzTR+nmtyPMq2L1yhJMrkWGzVVcvXdxMOvx6/O1gbez9n9&#10;vkH7747Mv8dB/x54/PWc5ucJFEbg+S34ug4cT9WdLoy+GZL99BS+6waHTchaJRiMY1mIDJgMsBkP&#10;UuwOpVmshi8egGxX6CoPCvQ5n/r6rvvYtdvyGHFRMlGTUNFQMtEz0FGRk1Pi+LlIK9xhsTNFmSPl&#10;42j668FMSeYUOQbMsYYwX4NjxctgusLh5crg+dn56e7Lpw1p/srsWix0VtLUZZ40r24Yfl+Q++eQ&#10;+s9d8G0ZfJiCxwNgtw6WWtGUWJhkuTr46koFqDPZyONyfLDKwD9Xwc/z8PMU/DoJflnCiur/WAD/&#10;LMC/ZsEv0/DXWfjLJHzTDbqvMBRHqdzLtJ25X9RSFDFYm9ZxPb6pIGqgNrml1H22pXS0KaEkTq4g&#10;xCDBmttLCRdvRpFhwRCigYtWJ83VYmjW5VhWFr95WbTM1fNJrsVOA/hzAr7swjmY4mmo6CEOG46i&#10;ocApitP4GrHGWtFn2QledZeuD9BsDJS5Hc5RF3Tpnp/0fR+Je14S1Y7C+bZsaWYsUdoMPup0frrc&#10;AYbCehIM9lr011O1HxR6ZAdq3s33vlPkH+qkfCc7ceH+1cVbqet3Q17f999p9XndHnb6OOa4Leyw&#10;Lez4cdRBa+xRY9RpY+BxU8hBQ+jOfZut+/ZrNw0Wqg3nqkwmyrT6r0h3Jql1xsg1hIndCKS/6UdV&#10;7kmbacvoKsegQEuhSA/FyUkvU5EqsUANamjBSX09SqfQUdFHiNJfEnHmBgHi4KaTSLA8uboAcJQF&#10;VoJAiw03dU3q13Xz10NCx5O8p7P6LyY49p+Cd2NIbSFvXrpKiI+Ev7VWZxXX4QTyeVrjbFj+ZFbz&#10;8/ylT8syC50K/ddjX47QNlSYTzVKvB4EzzswNYcy62gMhSCGxTcT2Jb06Qg2u/N6GJwMgbOn4GwQ&#10;OemBb8exudrdNnjXEAmiInuK46mEEgwQZ0hL0yRHvqZGuqFC/cqec1ebMKfK9KIerD8CL7vgyyeY&#10;lnw9AA664U4v2O2Fe4MQ9eOH/dj33e6Bzzqx8aCZBtBZBD3UQaI+POiiWOy1amm4MtRasLs6UnW1&#10;oDovvPd2fHNFSFl2UFaWr4tvgoaGhqmVoru/++jc+Oc3ZycvXsc+eMCWnjE6ufDt5Oho7yD/YR+L&#10;TyxFcFLfaN/nk9fn+wfVT55w+SaAwLT+yaFPp2cHRyd3up+IBCawhqb3D0+gXvv86Ky8a4jVIwY6&#10;heQ/6jg5OPi4f9g2skhIyBaLS+0cnfpwcvbm4ORaVxfeLwkaJwOTVGARD62CKT2CIptuHh1sfTk9&#10;XVzZkMovR4wCmD2CSx81H2y/3tzezWroZvBFqfdfNw5qwK1RGkZic0K24dAOq2lE7OIQp0CI/pFF&#10;IhY4ZBsFrGKwKSIb7OwNNnxujX5uDLQJweKFrBOxOXOXKOAchuX4eiRgKeio9XZPB9iTkcARi8zA&#10;6mqd84F3MkRlpkch9EmndYiRVlTT4MCrs7ECVRZmDQ4aPSKVFhsNCkpdLnJVPog6bnkCoxILiyo7&#10;tSoXtRoXmQonnSIHQRWPV/9vq0cVz6DMQ1Ri49DhJOjz0GlxUukJcyTZmo5WR83VOs1WWCwWWy0U&#10;2Y5UOY5et52vsVu9ZrtS5bxcYzdf5jx+xWE0y7E/27Qj1bA1XvN2nPSdTOv+u027T+aOevqOn6+c&#10;H52fzN/+OK3153OKv4/V/tnL/GXL/JdZiU/9dLt3cTu1hIOFO6cLN99PKP2YJ/0yAlBRuZpF/9BM&#10;qNnFtNaN8UEUmC2Hu/fhSSdcuAFL3WCmGXVnuMFGckCTkZY7Jzs3NSUZAw0jEw2ejoyeip6Zjao4&#10;DDRHUibI82bJSnhJ8EYo0FVZ0d4Ipq2OEKoINbh1LXr15dy77x+eP1+eGuosCleJNqK8msa61svz&#10;14bHPxfqfx+z/LkDf3sB/36O4g98mAdDReTl1nL5rtbhDkpuxlKWytQ3U8Gfy1iI7O9YpCvy6yL8&#10;bQnrA/h7Hb0BLFVwDvwzD3+bw3QlapN9jKGXLr4oVDs3XLe5KLihOOHeFa/Oa1EV8SZ1aYbVydpu&#10;qtBPBUTpgUQ92hRdhgxTujJ7fLUxe7sxz4mnwZGLW7KsogiB5mEq+N4Hf2qnbksjqEjzMFJSk+Bw&#10;AJJBQMZESaYnRO2ri4szY8mz5i13FrjmJFfmwVfsyl3kIJpnx5NpRkw1po7VxyWa4YMNhd00ODN9&#10;lItiTJw1xawV8RVxGvcLbCIcL2f4SHfcCLtXmjNwo3a5vmjjfsx2o+9RY9jB47iDjvRTVEW2hR49&#10;Cj9Ccdka+7rR56jJe78hZK/R99V9t+07zqs3LOardBYqdaZLFAbyBJ9kyj9OkL4fIVkXSrgeQFbi&#10;CdNsaG1F6blxOAkGUikmKi6E4jI1YseOBMggIeos/opMcfow000RemUAAP/0SURBVB76q4AYI5Bm&#10;DpLUYYQiLHGARR4gxBQ8KRF6v8qNGdhBuPsUvkQN7CiKJDJ/Z11LHTMLHbMAa7OKBMnNAdLzEfh6&#10;FBxMwo8T4OMyvFso4GrgnRMpGeGudzVHY7GV7nUP2O8De/3wzTh8PwHOJuHRBDxEuTkAXw/BrT6I&#10;Ss6jQXAyAvf7sQ9e94PVB+BhOK5MnqKbhsMN4vkBToUceonAYm44JcN15qhxpi5yZkPcTaEbziCd&#10;qQM7XZh+3Eelaxfc6QGv+sGrPmSnB+73gN0e8OwJ3ERZ2QqX7oChUhhsAo14kY0Wws5w0PXcsNq8&#10;8IbmXiXrmOzi+YyCe2Z2xrY+dm5ebqpaPnLyuqZOOsEJDl0TPeenJx/2T6rbBxmjsm93DX46Ojg/&#10;PLw9OMEZnkERlTQxM/n55Pjk1WFG4xMm12QQEDsw0fbh5Pz88LSlZ1AyIIksOK1z8Omns5M3r4+v&#10;d/byBqRDuyizimtji0uT8yvx93qgV6pIeMaj4ZF3p0dvjk6KB4ZxIenAIhzDGSoJjWOpHENjbt04&#10;f7X18exoeXPd4eYdMs94Chd/paRsz5p6p5o7AuH5JOaoNozElh1tAoFVMKorsRlPqzAEVZG2cdgh&#10;HJuI/7J7E7CRdYcobKUSc99YPy2wC4TOEdAqFnPljqhgTAJ2CdhrXCKweXWnVOiUgbil/RdMmQad&#10;04BXKvRKgx45wCsb+CVD9N65AH2G3i5OUs5AhUBQZWMCcnhWeS4GBU4aBQ5GJXZ6VTyZEpYbxKjC&#10;wayFZ9bkJlcisijgaZUJDGpsXNrsbNrczMpcrKpENgVuDmX0ISeNNh+5Bh+l9WXO8kDbiaq48VKH&#10;qXKzqSK7iQKn6VLr6SqzuWtWS9fsFqoD5yoD5ordsYPe2Wb9OQaDGYZd8Zr1sZdbU7Wn7t/bHVvb&#10;7+x+Oz/w4d3J3vb68dydb8tWv2+Z/3jZ9OlZ15uhoosB462OyxstfkdLrZtd6vtdCt+nGX+fgyfo&#10;FbhSfd7BvNFeoC8JLt2AWy3I80bsNOFRO5ythm1pcLCErjtLsNSJxUWSloeRlZqRlImOjJ2RnJuW&#10;wM1K8PeFs3WUjdG8NabiccpiEWpiN7yUW1MV20strxeF3b1e8ai9dWp5fWFhvG+4t7EqcOwqz/G0&#10;3p+nTn+fqf91QvX3K/gXVoKKBVP+mEM+z4D9buRaKF2mtVZRsGxUuISjIb7/Os8/a/DPFSxmFdWS&#10;P1bAbyvIf/UDWAvgP8vw9xXw1xr8Yx38vgRPu5FiX+ghT+2vSuWgRBZpwBJqJBKkz5pgJeivyhOs&#10;Sh6hyxCjwlqiz1xhy3jDFX/LlbXWn/5BkGSb06Uhbdb3ke5vK+qDlbW0JEieV4KdW7RzoYqZSpr8&#10;7NxMNKTUCAIhCSkk5SJFdLlJnJWRcAPSVFOyNFOSPAvGFAuGeBPaRAOmWH26YG1KDxUSVwWaCEs+&#10;D3NBVy2e8hCtwgjdRGeVUFOZNK9LLeVeVzNdrkapDt1P72+pn3hwffVe2vN70TstvsePgg46Qvc6&#10;wk7aQ8/ao44fxR4/ij54FLT30HW/yeNVo+9uk9fe3cjdW5FrddaL17VXrhrM5esPZSv1pMq3hyo3&#10;BynV+YuXu7Hl2NNEW5KYCQB2SMJEQi5ATiqGUFrxkLrxgBAt4KcLfZRgsgVMcYARRiDVEhY7glR9&#10;kGAAa6NBUxoo9wBXw8GzHrDXC192w4MhiFLsfAqs9pCkhqmnh4Rkxlulhtm2VuFRPJ2Mw9NZ+GEa&#10;fpyFZ3OgKFHRUNfRQtYt2NmmONthvpX7oB+eDaFYRFAInj4Fr4ZRd4x6COSwH9lFDTJqk/sxxu0P&#10;whf98HAEPG8FvemwJRnpisFdEcQZI0yGkNYWQXRpSBzpyOZ0xN+bqL/VUfniyvvJX3E5hH+yGGw9&#10;hnt94PAJOOqBO0/gbh+mMbc64XY3eN4JNzvBagecb4aTdWCwGEZZIxL0uM5y8cW+RB+v6OD4O/Z+&#10;96gVI2Orv2t73lPR0dJzsTJwcFI1sla3drex0ynOM+sZ7zjeP3p3eHp3aIImNCXlTtPx/u6Hk/3+&#10;mXmBhELupJTVpaVvZ2fbO/seN1vJURj5Rg4MP/5wevrm8Kxh4KlYaAoMSGrp6313fvRm/7yub4gv&#10;NA+axNN5pWsmVCmnFHMGoOSKEA7Kau4beHOy/+b4vGpwnCk2HToHAu8oMq9knFMkqX2IZWnF62cb&#10;71DX/+rF7cEB87JrUnGZDL4x0BnVjFHQHMsQQrBOiHhUKgKbCOysjk0MtEBpGPOf+07AjpAbJWAp&#10;GFaoYIyF2MgnSlX0UyKAXQziEA7sseM6WCEECkcX1JjHQ6xcDPXdWdAxA7jFQ/t0YJsGPJKBeyrw&#10;SqN2TyfzjEMdN3TNB265wD8d5xrDp2KsykdQYyMCORYOeRZmBSZmeUYmOTZGVXYWVSKtAp6gxsho&#10;QE8w4KBX4aNQ5mZSxLOqcrJoczKpc3JeFiDI8DMo8lKpcTHrcNJqEem0+ejcVIUaU3wmSpJGrjiN&#10;VJgMFTsNF9lNl2vPV9lOVXnMVjguVvrMVnhPl3pNFNuO5hn25Zj0ZOl3p2o9SBJpjteaLbo5cmNk&#10;8XrS52bPL9P3DrcWD3dXz2Zbzqcfnb5+9uHlq+ORwYPh/Jc9ZntP7xxvDu52Sxx12R2OSH9bhD/P&#10;wNMG4wlPu05P/HI52G2GO+3w+UO43YjlXR90gcW74GkZdra6PRsJ1EN0hWkEOXG0VOSMVHT8NEQ+&#10;Wi5jXfL5etxIi0hrkdHNOINYb9O0UO/cGNvCVPea4sjKwryS7Mw7zVMTC29vdPUPNFd8WfL959Tr&#10;31Ppf/do/92V+HcH/rsN/3xG8vcL2e+rtD+hznoatmVR55vqPY7WvRXFlRIk9Hwo4tcXDj+v6/22&#10;pvTHBtPvm/DvbeTfl/T/vCD+7xnD3yhA18Gfz5DfUWiuwZ+nkZESkGfDcsWSp0hXON9IIMuIMlOb&#10;LFmbMk2fLkOPI8uMq9pR/K67SJ2vQIO/aLOf8P0gQkek0FqU4agJX4ezVIGrvT4/IV2f8Cyb+66D&#10;QreacQS/FDs9JykFBQ3mvUkpEZLLdDhXeRhnCdMswRUrkGGNpDmAaBMQokMaakAXYYxLtuP00iUE&#10;6AolOyr42PAleMjdT3DN9dO+k2rZmBtaEavTVRPw6EZYlp9sRZRDx72qycary/UJ23f9jx767Xb4&#10;77UFHbSGHbXEH7VFH3bEHbVFHrT67rUG7LV4vW7ye90UsHvX79U9/41bVsvXTBeqjaauWPWnGD5J&#10;UO2MkH4Qhr/qz5nnxJVky+5rSmYqDPkh+s7JxXEkJgSSYE3EhheE6oIUVxhrgcRYwWQnmO4E8p1g&#10;qTuS5QzyvOGdDNCdg1y3hz6KhCfVdHtPwXYfQBF2NgKPJ8HBNOy7L9RSl9nfKt3X5LHep3k+SHq6&#10;CD8uge8L8MMcNszYcZvgaueZ6qH0oNxg6JHV7lOGlx1gtx+eDsJDzBSDrV7UHWOgfNUNtgZQuQqw&#10;9cR++KIPPutGUJO+1YgMJMGhIjBZC6sdYAwrTSjC5A5wBpA8h5vtk4vOdwv5j+r852pUv/rq72Zc&#10;XrgFXnbC16hofYIBd6cbPn8Ct7rgRhtY7oarncjaI7DYCGbr4cgN2F0GUr2hJCVSHsTQ91Be3TNa&#10;PXnrsv5tell3XocefpPqAHdn5whbAw8zRUsrXg0HN1v54WbtwZmm/b2Dd0cnrRNTJP5xRuVXt16u&#10;fz49XlrbFC2uVCnIeb269vn8eGHrhVHlXWxi0Tvm0dDjT8cn747ePBgdE45Oh37R9/uevD09vjg8&#10;qx+eEI7Lhdah0MYfweAVBcyDUZzhQ9Lu9PaeHr96f3LSN7bgWXFXM+eqdnGtTV65TFomSiuJ2Myx&#10;uZmLo8M3hye7WzsTE1NXH3X6Vd9VTymiDUrDWnGsEqATarfDsMVHmxjELgZVjoh5NLBDzXgctI6H&#10;NokoJbESMWv0ZbGoYIS2KDSTsOPeLiHQJRw4/tcqYZeIFZB5JmPt3g4JwDkaOwDuiqrIJIjabdtM&#10;YJ8BXa5Avxxyt0wStwTong498rGiMe80nFOsiLqJGh9RiZ4LyLLQqjDQa9Ixy7LQiODplYhsSpxU&#10;cjzMCgR2dSZONVZaNV4SDTybPDuTChelLjeDFjtBnptZWpBUlY8e6/gmMGuws+sKsgaayXUVBo6X&#10;BQ2Xmz8t05zId50otJwqt5ircB+7ajpdardUZjNV7jCGWu9Sh7FC7eF87Y50/Y40o5YkhQeRJl0R&#10;9dfc7te56Z5ckfpRb/1m8srR5vhRf8teV/ub+fFPvTdO29tOuu4cN4Wdz4++OTh8O5Xyce7e2fyN&#10;ozH+32bhRQfjLRe2a64MM+Vw/QFEr+Q7j1BdCbdb4EkH3HsIV2+CtZtwsBZmuoAgLcRcASEw48ip&#10;yakYKBlpmC+JkHeVg9ke2fv3Eq6VhmQku4YmFwSFZcdFxJVkJ2Zm5IWGZyfkt3fN/NL19MnJavU/&#10;p57/2zf/6aXmX7vc/z5n/zxAfTHI+nUR93lW7ac5eqyobwUs3yXJNuW9H2ree8XxQabZ+bTZ2+eq&#10;FyuOH58F/7pl+/cLl393Xf56HfbPbui/G7Z/rbD9vQb/eQb/WgP/LIJf5uCLVngjnLbGR7I9SKk1&#10;RKI5mPjYT/C2l9B9H6F6L8Gb3vwtIaINIbL3Q6QbwiQexcj2+ms8thHYsLjcos2WrU6arEQepM7e&#10;7GddbaPqfcngtqZJzCURRkZ6SEZChuAgCSUJggiywkADWBYIS7xBgQsscEMKvEG2Mwg1hNbKDF5m&#10;LCXhmlE2UrmeCjVhpvHeUuWJJg25dgluonUJJjczrBOcRfP9lTIDNG0vsSbaGQ3XX19oLF5rTH7V&#10;EHDa6P+yLXoPddytgQeP4w/bok/aY446Il4/CtlrDt1rCn3dFL5zP2DrtvPz23bPbtus19rOVRiO&#10;5+r1pcl3pEk/ihOrC2cs8iVkObKl2JAH6OFsBAE3JGUB5DrUSKQmxkRfRXDFDl7zA+VesNAbVAeB&#10;ulDQGIeqSHgtBtyMh03Z8HEaUmoJQoyY+u6THw1hCEOt99EYOJ6GH1bB9ijH0rD3yYTY8Yzt0UTw&#10;RS/t4RTydgp+WoTvZ+HHebg/C4vifcfbaF5PSb6asTkcl37+iAKlLaooUVCiNny7F7Pbe71gpwOs&#10;PkGeo+4YJSaKsw74vB2+aAMbjXCjFmzdB09vgKYs0KwNi0hJQiC5JaCvFeJ6a6wzIyIyS6T84Sj+&#10;PVRrqZi4hNqgbrCHqshuuNWLScjVbrjWBTba4cojuNkCNxvg8n24cAtOXwe9FaDCD8hSkPpqwO5r&#10;JJpOVpQ6rRIm5Qb20TxmqXzGKfYujmYuhqbmRlY2/vp27jdLLY9nnWcXHp0eHH873G8YHQIeERLJ&#10;uVOLC5+O329tH5jV11vXVB2vbaOOeGl50zi7GpoHAo+4B/0PPx4fvzt52zw5IRqfA3wjbj/p/nh0&#10;en580jo0JRWbCWxCAbY+GI6dxbaOBlbxjKGJ1590Hh+9vjg7evZse2h8tmt0rndmbnRivLy+A3ql&#10;U9nFhNxvONl6/mXv+OLk7M3p0darV3NLGw3dT51u3GQJy8Z2tFETbR+GJV9Y/UdG9IvbhqKSE2v9&#10;tkzEsjaso7BcS5tIrP4B5aMtitT/O/cdCtwTsQOLDnHALhHYJaN2G9ikAesUYJcK7VOgE0rDVOiZ&#10;DF2wbRzofAV6X4GeWdihRq9k4J0D/68lwiNNQNtSmYdLlR0PLnEyyDKxKtNxXWZnvoSnk2ejVuRg&#10;1+Zi1MWzqHPgFQkoN/GizMwKqBknsskQ8BqcdLp4Ok0eclk+emkeZjluGnkiq7YIT4K9cV9BxNN8&#10;z+Fyi9ES5el84+lC+6kKh8VKq4lyh8kS16ly05ESl9Fi7dFi5af5Zk/zDPozDLtzjR+l6DaE6N/y&#10;z7jvkFWiptnhrnFwRfS0XvjgYfhpldNRre3HloJfHhS/aSh905j0+VHBwcLQ4ctnbzcG3x+8vFhv&#10;W6oX3rwNzvpBTxG46o2bLYHP7sPNerDbCvfawe5DsN8KDlrhyyawXA+Hb4LGRCTdFThrQ2H0N4+T&#10;hpabkZ6Wjp6VNikMeTGkMzfQOXK79UZmTk5KZ1rCilPUY8nAOr7QDmaHQe2gm109LR9eZf917vTv&#10;IdcfK6Jb93TeDIv+mDCYyzHOd7vce0XwdQvbpxHcz+NY89/7CVCfTJJuQZfpIFqfyvvLEtXpIunY&#10;IPvAMO/CpOSrFd7ve0K/vrL+8UroxyrDL7Okf6xilPx7FffrElaL+m0aGSuFN72FG2IVWhJFHsYq&#10;9MeqPwk36gkyehwk3hBIbArnaA3h6wyVaI6W6k2X3knQnzdgXtdVaHMVfeINh/2p6zyMKoz0khWo&#10;3CRo0xQIzjJEelYGHBUpCY6UBCFFAMKLB0n24F4EuB0MSoPAVT9wzRebOUWvJUbiOGUBci9jYSsZ&#10;Rj9dfJSNiL0aMdT8crwDn8klGh81QR9zRsvLFE4yVB7qFN4SNHVpGasP72/Vp798kH7QnHjaEnT+&#10;KOOwPWG/0/+oK/SkM+y0Penwccxec9Rec9Cr+pi9xsjtu94b1702a53Xb9qvXbefLtIcz7s8mC3a&#10;lircnaB2L1Co2Jkvy44x1gQGagNHISAGyAQRCj0GkngjpMwLyfeGpX7gbjBoDAV3Q0FTPOjLhKP5&#10;YKgMtOfAtmzkcR5EoXndHxZFIlMdCGqrT8bgwTTF62mS0wn39/OObxbdL9Zc304LnM+qH82EnAzS&#10;nS4Ivplleb/K+/m56beXhE8bljtjCZ9fevz0PPTzi8Lj2fCNFiJqh7fbAWqEMSb2YuLx9ROMbs87&#10;sNv2Y/CsFaw9hOvtYBOlZwvGyvX7uIFi2JoLOqKQNiZcAWD3htSh5JSlVHTxpPRhCLJgJDZtztuV&#10;jltoRB03auQxSq51w412sN4G19DbY2SzDT5vgYv1cKYembgNhqpgTwm8YgFFIYmOELiXAy18LMj0&#10;2/ktb4qqhF+yyBHXixRRs9fWdgsLTCrMjCnKMFh9mnwxG78933Rx/PZ0/yiyrQNaRfP4pzeODHw8&#10;PD3aPU7vag9rqDt8/uL96enIxLxmQgkwiQLOifXtXe9ODt8en7ZNz0jE5kKXiDtt7R9PT87OjrtG&#10;JpTisjHPa50EzBOxU4MOwdAsBeeTUdLx+Oxw7+3Z/tHJ4cnp0YfTg3cn+++Pj+5OjSEhScAwBB+Y&#10;lP7o0e7W5tvjvTNMsZ5+O7o4f3XYPTFtVn6H0jH9PxRifQ8YfO2ioTWqClGLjYIyCNiEYcOVDiHQ&#10;OgSxjscOeltjMMWYaJuEUhvYx2MhbE5xGENRYjrFAZf/VjOtE7C+HWwzJx1gVWIR0C8BG6L0/O/I&#10;pheqNNOhdzJwScICK53zuFTtlHgIinhqIM1CI0+HV6fgNiNnc0AYnEioHcjoPOkYQhBqL1pGcw68&#10;AZ5OlodGix1vwMiOMlFVkEOdm0WZj1KKl16Gh+ISN+MlAlH7Enehl8Fkkd9MrvNIgcFwkfpEgf58&#10;scFCsf1CofNkue1UfuB4gdNIidVokfZAntJAvvFogf1Ivnl3pklLsm5ThFq3m9WrqOjdwOAlb5uD&#10;GI+XATq7YUoTgQxP7OTGQ10uHtzbby37+PjKjyduq1eDem8EPhtpuni2sd0TPphFO5AOFuvAYRd8&#10;cgVOlCOvH8KdJuRVM7L/GL54CDYbwEY9WG+GG63IGPoTVgGuhiFuxuSXBBiJvHyCRFFBBgk6anY1&#10;NWTotszyWHd85Qs5p345zw2ZxK/c9huIdrOQ0yP79Iua5vkvm37/Hrn+e6Tz7wHD7ytIYwwu3pw0&#10;2lglVstYW5hFi8gTpMzXHE32pg+edWC7n68HwOxVpCEZN3oT/rYLjlaYKppE/a7B6gbc+CjyYwf+&#10;8xz3fQv5uAK+zDP+tmHy55blL8/kv68x/Vgn/3OD7F0v2WQ091ioeleSckeK/ki8/tNk1aE42Z4o&#10;+fZQtfshkl2R5E+T8X0JatPeWh/CtXfdJeaDredvpe0Uar8skFgtCZkIYl0NI5vwI29yQTSUGJnp&#10;8VSo6YY4CgipUBtLxF3xhMN5oD8JuRdBcjsM1IchN3xxN4JApBkiTgsEaEjEWaEsEarxkatwUehz&#10;URsJIWbCZHYSJJZyiIM0g5ck0VuKNN700lhjx3rTza2bsTt34l43Jp+0BZ60JOy3pe53RV20h560&#10;hx92xh61hu3di33dkPC6IWmvKfLFnYDnt3xWas0Wqo3nq1xGS0xGChWG05X6M+QfRqvdCRIvcWFL&#10;saCP0KeLN0OStIAdC8klSKHNTBtlgZQGg9xweCUY1kWAR3HI41SshXGyHIwVgoFCMFQJOgtgfTps&#10;SAMPUkBVFHzWS3+ywHk0bn4y5Xg67vR+JPvdSsqvGyXfVo3fTOE+LeHerJJ+nDH/sRPx68vsP1+W&#10;/rxb8dPL6L9elf2zH/fbTtmfW14/PXN+v6jxsplxvQFbeVxpxlTeZifqlMFuF3zeC148gTtdYKcT&#10;7DxBtnuR7SfgBYZO+KwDrj1A3yRoSAEDJWBAkWaSSrCeldWbDEbSwkhSclVyXCETc6MexS0fZPoW&#10;eDWA2+qB2z1gowNz3Ch2nzWBlYdwoROZeQgm65H+G6D7OnhSAzorYIwREAJQmgnWhoDAdB1y3Tbk&#10;UiETvwW9erCUbqSeir+vvV99XdHKdOLp8OW365X7c/6Hm7Ufjj9MPHtOzKwEmsGUbtFBbQ+OD3be&#10;HOw/fDpY3NVw8Gr34uhNy8C0aHgOFpbhEVXW+QC16h+Ozwcn52USC4FL5PWW1rOzgzdn+08mJxRT&#10;s6FtCLD2x7IqLNOgaTIwTAHeSQWPH13s76OvOTxBTfrp28Pjt4fnP++f3Rp8Aj1iEf1ExCyO1DVS&#10;/kpVbv/w8ubu2d7Bxf7hx9PTs9ev8nu6GeMK/luajAe2qdA6ATii0IwHZtjSJCY2bUKxtAssMSgG&#10;M+mmqdj2t3kSsIgDNvHQMgrY+6HaE3EKRz07VgXhiuIyCaMk6txdkjCBiT50Sf4vQygCeEYA33Tg&#10;nQmcc6F3LnCPx0oZUUVpnc6p5ibDwy3PQQs0mYAtKXkQYEgApOWQsQYwXQe4RwjVOGDuhVSlkCYR&#10;YfJnovNgpYgip4rGsfqT4T3p8XbMjOYs9OYsNLoM7CpMeAsZwYpg26FCn6E818FC16F825E8y9kC&#10;28U8l+kCrckqVF0GThW6jxVaD+U4jxSaPS3SGCw16iuw7ckyaM/QeZxpuJbj/64667fbNR+vpr6v&#10;KXyfFv9TUNi8o+lNNd0WB+vRhOiXZdf+XNj5OuCwEEbSHm36uDx05FrkcKlQfyrSmwlGc8BxAzx4&#10;DNbvwv1OcNABDh5h/aJ7bXCrHmtoWL4BXjeCjWYwfxO0JYIYaxIdKQoRDgYuNmZuAlGcno2Pmyop&#10;HOlrMFL0vA/l7pDqvqCyWqB3WhKw6QyNj58ZHfqy2/nvudw/h6K/bMh+W2Caug6ybUC2Ca7AE3Yk&#10;w8lq5E4w4itKrk/FVO2K228Gb7rhcR+yN4Ss9MKjXsp/X9J+W+Xo7ZWoacW1d1JuziB/7YJ/XoBf&#10;N+FPa/D7hsiPrYgPm7rv1lw+buR/X/f/9bn/T6veB2WXdi2slnzVBpMVx9ONJzN1RjKU+1M1O2IN&#10;HycaDSRKj6YpLKXYbboa7zrYvS8uOet++Hbn6P1Q66fO2N/3Fl5f09ut095rz2n2ZLBX5GBgZEaw&#10;bRxy9A5BSIU4QWEInK+Fc0WgIxbeigD3o2BHPHgUAW4FgyBtcJkOJ0YHpdmhLBdQ4QPGAqR2kiQ+&#10;CtT+MrTuSmSeivQB8qT+EpSVSVkLnZ0L9wp26hP2m8MOH8fut8cfP0w9fJx60I6CMvrkUehRS8jB&#10;Q//91vjXjbE7DeEvGjxf3PPdvOW8UG07XWY+W2w5m286nqPXm6rVnKR4N1L8pq9YqTs+woglXIck&#10;yxOkWQEvQUSTlNaMjstLniLaGmT7om8SaYnHGr2floPhq2CkCoyVwcFi2FcFOstBUx64lwLvJIPW&#10;DLKv01c/vHB/s2T8Zcnmx7TOTzM8XxeNvi9xfZsHv8xgE1q/rcBfZyR+2VT6Zcv0n0293zfUfqxK&#10;/7Gs8Nc6+a/rHFh99jpEJf9BG7LwAAPic1TfPUFQL4+qv11U+vViGnMbddydqBiEz3vgC/Tjh/DZ&#10;Q7jZChbqwEgRWLgLp0rBpg3Jd7nLw/xCIQy4EgmkSgyEaoIKVWQsFKzcANudYLkdrDwC641gtRms&#10;NMK1eog6odHboPca6KsE98JghRW87QEag5FKV5yfIE4SUAtRgAwrWJB+idc4m6AQ4WcbE+8ffT/f&#10;bOS26WKr2s5w4tftyu+TtIezbnurNWe7Y69eH3nca6GwSgCmscAp3KK2+sXO83eHJ5PTc81jT44P&#10;9k4OT4tap5m8M4BpAHD1LW6+jWL0w9HRxNSKUkoxdAsramm6OH399ny/Y2FeMaMAS1RDrbdtDBZd&#10;YRkOLKIQz9Ss+vaTV4cXp2cbL3Yax0ZzO7vzO3qKWp+YZhVhVt0CG+IBxlFQPwA4h15Oy77S0jyz&#10;uXZ4vP/u9GhsekE06xpiG4rYoi9DvXPcfwHm/iiRoWUWMMkEdkEQvVlEAVRI2v83QoTND2G76tAq&#10;DdqkANtQbGDILhK4xADbBJxlwn9wjMNubunQLR66JGKxla5pWASGGwrcHOiaDb2zQUASdhjcORNx&#10;zsQ55vFpesoIiaqysABrepIEMrKbkGQCIoeAZBfCQwjfA+QTQD4AuA1IJwH9KKRoxLH1AJp5QPEU&#10;ULdCyuuQvATSpiKM8Qi9JwWtu4hwnb9j7xWX3my7nmyPwSyzgSt6w0UWk8WW8/nWC4V202UOk0VO&#10;kwXWIyXWTwttR7MdB0p1BnMN+9Id2hNNenItnj0sez3QfjbS+qan7uJJ9XlL5serER8S/NetdJaD&#10;/SdDg0/utJyNjHxsijvOolnKtezO874fJdMcwfw0mWkknXYghnKhDHnfA4574CF668fSzE4egZ02&#10;uHkHzl0HczfB2i2IWpulm/BJHkx1gdaqJBJ4aiYaGm4OWgE2Ij0Dg4oa2eMi0qgoBx6N2Mu2ZZbB&#10;hbFZdZWFZT0NTt82ff899/v3gOOPA+PDbvFHqSDTAQ4kww9d4Mc4/HMW1YbIjznwqgVmOgJpWqQ1&#10;Hvw0BD/0g1ftYLoJVZdC/7xw/n3T/O2S8vkq//mG2sdXxD8P8P/s8/25L/ljh/gD/fRNeDEH6zvp&#10;u4aF5sdYP6zJ/bqhMl5O32Ss81JffS9AfyPdaCxDbyTDfDjLaizdeDzdeiTN8mmA+ryLyainzoSP&#10;w0Fx2vOxvoWZ+a2WwpOu4tcvng1VhI3fvzLSNlBq7qny/7B0FlBRrV8b3/vM0AzdLdjd3S3d3d3d&#10;odiJ2JJSCpKiIAoCgoiS0t1i69WrXlvge1/+31pnzTrMnDkzwMzvPM+7a9ZMKY4gPzIs5EYWm5uL&#10;b5UaEx8KzSlYfxFzDuF5L7jsAjd8MScYMoMhzQ88t+EaUdZyYZ4NiqydM1FbjW22WNRlibDrCmGb&#10;9YzdOnRbgf7bZpckpj7LTuxIiRy87juS5TqW6zWSHfw8z+d5VugL6ri9R27aPL9pN5DpOZDlPHTd&#10;vD/dvf+aw2CSffMl6+qLBjUxO58c1nh0fFvp8XXFYdtvBM5P81W5Yq1ywEjMbYtA1F485snto8m4&#10;7WCc5wvYiszYLSq8Q4HLdSl6roOjJpDgDfFhkB013TXqIHP3BJYR4XYS8o8x1/djUgDcOsn1q8n+&#10;R5vUvw34tR5+/S8HqxI/VeDXavz6ED8/hP9q8csD/F7F/HoMv5/Cnyaae/CdYLQefjcwUw3MZBNM&#10;tuBoCTbdhD5aGwM9xTBUBIPF2J0HfQW0BLstB59lYcPNaURmYtN1bLuOxMrUXoPaJPrBq4jB2+5Y&#10;tFTitAr/kS2QZgUJFlgUBORCW3YC2jKhPgseX8OGJHiUCNWpWHcNq5Ix6wyeNMdYTTyni56S4MHN&#10;jhDjPiCDHhwuS2RtAlRmgPwv0sKXeFs7h/joP8yN7azP+lq3/d+mXW8qFccf7H3Tcv75Ld6BO4vH&#10;eqvHh4fvPHo6Jyga9gXR0IeR2+ZjB542Pn49/Ly19Vnt07rhkb6x3j6vjCK2VTRouoOh28nUG6+G&#10;e/55Plb7pHXTgdNg4rg/9eY/IyNvn4+X1zRsDb9Alw71nFDDg+biGHrQeLRJeHhq2mB/z5sX4w+e&#10;NK4+fgosPcDMmTFwBi032hVY35/YYS4zf5YleZYT7LQWMfCMzs8ZHu5+++JlW2OH9bHzbFN3GofR&#10;DgEdX9pJiEhIXQ/abE2TeO1p323oTZtdGriDqTNj4oDmtCHbdIP0IFrdaOpGdaiJL/mRsJK2qiRk&#10;NDlAR+jY+IJ1GFoQux2MlpFgEYFm0Wi+H62jwTGUum/z/WAXDjb7VbdarZuntFmWAzZSUmls4Vbg&#10;egncL5H9BuAtMv8A+x3iG8C3yDWOrPcA71D4DfC8R/wHkPz4CqAH8CmwK4E3GzmXZ8zKcTG4fVgz&#10;b796Sah2aeTee8e3lB7XLj9sWnPIuua41sOY3Q9PaVed3Ft5Ur3ikH75Eb3i2FWlR3cVH9C+FbLn&#10;TrROx62EkZpbgw8TRx/Ej5ZeGr17+nnuwYE4vy6ffcNO1g3Wxo9P7r/oZPXI0+rtCaGBywtbE6KL&#10;TugVhBjdjdS/e3hrmtemZHfegUza/fRlMQwXwuhtGC7AzhvYkQRPrkL9VWiIg0fxdBJDTjSEW4DZ&#10;LlykyuJw8ymKyMhKKApxxGYo8J5ylso5bX48yvX8QfechKONxVGvGjw+ddv/HdOZfG41NbD5Z7tA&#10;XSbjpwWx7vjxEU41CE7280z24t8u3n+bpN9W84/dgz3zcfdibL4G/97DgRx4mIxjZYK/2gy+Nfv+&#10;qN/+48nCf58s/a9zzreudX87jSZGYn/0mn1pw3+asbEava+ixyUmIZvrRR2dR3r3OL+NqlrmrJU1&#10;Szb1Gq1udN5WHWJYe1j96ZGdjYcN6yOMG/w3DJ3Y1HluZlOoQrX/koKDofcunG+46Pv+8Z3ezvpn&#10;d+O7qqqyYs4EWHnOUp6tKCAsxrC5gJuL4eHw8u5cxMqMgI5UaImja16pQXjFGa56wbX9kLof8/fD&#10;jWB02o6rZXCzMkt7FmMylzFYxrZbzXLdiA5b0W0Nl9tC/rO+xk9vZ7WlHuhPjxjMCBzJ8horcBnO&#10;CX2e5zeeHTCaGzBMs4IcR7LcBrK8em469Kd79CSF9iR79iTZtV8yrL+iXX9uZ/2RvTXHl5UdX1cU&#10;rJHqt/Sqq+oJE0n/vSIBG3kKw+DmEcUDRixvI/TSZuyXc++Q493BK6zN4lvEC4ZLwHsv+ujBQVM4&#10;YQ1HrfG8G8QTdPoh2a764lUHLIwmmh1+1uHPWvj8GD89oXz87yF+egCfymmJ/acKWmv/qYT59gD+&#10;1sDfeph4RlO16KTDBiBycrIRpp7BVAetTWzKgu58JOKxOR+fZUNbHrRmUxo2EzeTA01ky4UWIgkz&#10;oTEVmlKgLh2ICG2+jpUX8W40k3scLjnCBUPM9MdbRzE5BPICsOIs3r2MJeSAi/AwEcov4f0L9GNT&#10;fgEuOqLrWtwnyG8txo7eiIY8qI58ZmwRR162FRc6Irc6spQQ9RYz5ZfWNxZ4dFVYvmyLeT1Q/eXR&#10;kreVUsNFOHhXebz1Wut15Y7MWW9HH46PvqioaVp3LIalHwDEw2r5zfcOzS0veTP4sru7r7OtdWxs&#10;sL+r1zo5HS38aXtzE+eglNQXA23vxscf1nWtP3wBDV2iEtLfDg+8GR+vety4Lfoi0P6PTpJ2XjP8&#10;Dqk4H+CYBoO5V2BK3GB/79vx8YqnT1cfiKXtI3WJHqRRbNAJ5rcIXOB/ePuRc6uOnRXyO4Q6Aex9&#10;Adrnk7u6ut6PP+9sa99z/jLLKghNPWhIh8a13ekAW206VozmDxG7refBGPhMV+wEo44/6gSiiT/t&#10;O0k2M3+wDKBzawk3jQKJIKXxbuNQWs1NJKR+KDHjtH2vaSBaB6LVAbQ4SOAI06mUSAy4RShYHUa7&#10;aLZVmOJeoxVzFdZLSYDlJvWM+cvbpMT6eUV6GfnnjNRLkPoAQv8A8xGYAWA9A9YIcMZBqB9ERkDg&#10;NYq/BdHXyDuKosOo0otz6rnn3Jm/LM/NOO+A7o2wvXdC95ZEqRcd23f/lM69w5YPDplWH1OvPq5T&#10;eUy38qhW+QGDssMGpcf3lh/eWha98e6BHQWRWwsObe/KODlekjxUfHKk+Pjz4iMvb596VXhm5Fb0&#10;QKpt9xH7Vuud1YbrinW0Sox12oL5B2OlR9IvPb0S1Hjl0P2Y0KxDRjfO+512Vnh4jmbAvX2AY3nQ&#10;n4bdGdCfi4OZ0/4lAVrjqAmqjsXcaIy2AstdOHcGS4xPUFZASlxcRlJEWFpM0NdcfrhQ+/Ujo9eV&#10;bu+a8v8dyJx4vn/q1YHJFzZTo35/hjS/tBCOMC47marL+KsTpprkp/pXTg5JTQzx/2hT7ikUfH0P&#10;c8KZ1QpMjBN5G9idTXODPxXh7wquT7dV/jkv8fE0+/U5/FEGf57B32cCk+3rf7bM/taKX7qwoQ5P&#10;3oAz13lyiuTf1/N+rsNHx2eEzdqmL6HoLSdbuXXZOwPNIQfN7v27W8+qd14zHc8w/lpmN9Fl/b1F&#10;/s1tpj6OKfUTzfddc++gYc+9ay31lT1PyseeD5af9HTRWamoICwtKsHD5uFChpeAko9rz2K8HgbN&#10;ydAej8/iofI0czMYM/wxKxhzw5iiA3jvGKQEge063D2HbTyfy2o+y2g52K8Scl8v4LaF5b2KP3zL&#10;3Oz440/yE7uSAgZTQ0euh47c8B3N9xzNi3qZF/Qi13c413X4ZuBglu/AdZ++TK/eXJe+NNfeJOfu&#10;ZMv2OPO2i8ZNF3TrY3c/PbWr8sTKkiObi8N2p/jPOWs786ChgPcmych5guVReDth3hE3jocR+OiA&#10;yzbYMxvX89OBsfMY3C4DzmswUB3D9eCIMR4xgeN2eMITj7rjKXeI9Yaz1lAQhl/r4Oc0Hz9XMR8e&#10;4b+P8L8a+FxDc/v/JbcPad+gf8l/pAamGmDyGU620o3gclpIwlQLTLbCZBe8fIhP0ykfm24S5QgN&#10;WdCQjs2Z2JiGTenQfAObsrEpD+pz4EkGPk2Gp9egPpUcAy1ZUH2JeXgI6xPg/kUojsTyU6wHV/DW&#10;Ibhgiwnh8OACVMRCyXksPgeFZ/H2MebWYcj1R0852MlwLUfRHcJcDlthlRB7DnCvYfEZcdh2QmjP&#10;4vJi2OuBZ9csLI9b86PV6cOjjS/qPF/1170sXfy8CPqyaeLHaHtKW775WIHcy96ro8Mj3R29/hk3&#10;BR2CQd0PNLxFHPyP5Ge+6O0eGBoY7Rl4Ofa8ubVX/1QKbX+71xc1w+0Sk8YGut48f17d2Lb+2Dkw&#10;8AiNSx8b7X/3YryyvmnzkXOo54cOvg6nYs6k5R5PLFgfEQt2gd7xSSNdQ++ev62pf7br4CU08Kdz&#10;uvUCGV1P0PRUcz+UmJpfVfEot6xa9+w1Lj1/1HPYcD62o7Pjn/HnXd2dmy4noG4IY+wOJg5g4oX6&#10;HoyGH12aNPMmXKYpQbr+aOBK3gzqUbVI1zEJAfUP0A6VVl5gStx3MOr7Mibe04nrRJZGgmkwTS83&#10;iQRzX4bYbZP9aBKBxoepfrQOpnFwi2jGJkrEKoRKS/soboswuV2Gq2bM2MSRhd37T0b4RGUb695Z&#10;t6Fs/q6Hi7ZUy27qwRXtIN0JIp0o2smIDzMqY5z5LwV3vuZd9Vx4w6D89h61zb3zdJtX2TZvcb+n&#10;4X7N2jEtQCcnYk9WmHpmpPq9A/tKowwfHNGoPLar7KjOw4Pa1RHG5dFm9w6Y3As3eXBAp+jQ8ocR&#10;eyrCNe9EbbsetfX64Y2tScHjBUdHCsKG84+M5B8cz4t6kX946NaRodtBnWm+TyJNnxiuHDHa0+ft&#10;c8dpVpUrX9ehba1HTbtOO1UddiiO0ixK8DhhPeN2FL58AB9q4H0JtJ7FuhjWeBmOF2PrTXySAE2X&#10;oSkBHl/C4pNw0hEstzJzlfkkRTlyokJyCnLKUnJSQrK7dgjVZcv87VT5073kx/CFn28Spl5ZTI47&#10;TY6f/tF35J/G7a056LGDe78m7/NC/NsrO9kr+L1/5pc28e+t8KcDPjZBfx50JjEeW9ByBVafZzpv&#10;Qnsc37cU1q/bXJ9y5rwKWfAiQPDdKa6fJczvFvjbTr6B+LOJ+fJM+kfrwnetGwcfrx2qleto3Puj&#10;Y/vYQ7lUPzGvZRsNJJSPz9l4YeP6G9sWPzVe9O7c1g/3LT51uPzu15gcdvszZjXRJ/OtCcdrmLf3&#10;oD2V9SSW8/j8/Jt+G24EOZY0F9QmhnrqbhSTFpMSkeZn8wjysAS4+QV5BNSXs24fo4sDXTew/To2&#10;XMXS41hItGQIFgVA+UG8d5x8n+napek6Rn85Y70MLVeC81KxgDXSAVsFAzcLXnE1qchOq0073ZMY&#10;NJjuPZrlMZzlNpoXPJYfNprlM0a2fOehbJ+hHO+hLNvuDOvuLNv+a2b9V8z7rpq2XjVruuDceM7k&#10;aezuR2f3lZ/edefQzsLgTRle82Kt5Pcbofdm7jNzudI2wN3zshci5AJMIEgf7Lcwe2R4FrF4ZgKz&#10;mOHeKQ+um+CQKU2UueYJaV6YGAQp4XgtGJMCmaQQ5qI/5B+Ad5Xwhdht4rUr8Ptj+FaH3xrouuS3&#10;BvyvHv99PI3OR8zvOpxqRVoC0ApTdCP7REgyk23030Tuf/MQqxKhNh3qb0AdQeENysHGLGq0W1OR&#10;LmKkwdPr+CgTawk9U5mmTGzLxWeZ2HID61Pw6SV4eBWqUuFBDOYfxqKLeOcEnLeEsx5w5ySWn4HS&#10;GCw6A3fO4OE9TNBqyPSEqJWwl8W1HXi0WfwbRdhyLPYsBpcKwB4hxogPbRBDkTzKtU4Gbx+U/PBY&#10;sf8210jZ+heDtWPlJiO5THcatqfgcGvC4GP/z0WiQ7Uhg929z/v6c8oq54QexX3ejLYnWHg5X40f&#10;6GwaeT78Ynjk1ejYo4a2XdFXaKvwfUTEBZrExQ/09RCh9+xZ8/aTsWDg7nopYXR44P3Y+OPG5h3H&#10;Y1DLa0bQgcqKmpfdPd1tbQ5JN9E+0uNC4lBnz8sXz2ubW9WPXQRjwjVifoPRjPholyXh0U1P6z6N&#10;jY3395++WSDgFsFrY2uaGNvV3fHh5avOzu59sVcZLW8CVpoeZEg46EMbsOsTQ+2JOnQlFHVCaIdz&#10;HWfa2ZcmEnmjvjcd16MTgBYuQB7ViwDCUL1gmnepH8GQU5HnEhVpGQjW/mARCJahYBiBJtFgGwF2&#10;/rRZr9V+tPMTMj+GFlHgGIw2IcJ7bVbMnL9OWAbsrxbHxuRnnrqaFHYizu9Ign/UTcdDWZo+p2Yt&#10;D+WTi5Ca7SM7M1xVMWHdrsR9vifU7Y5oWZ809TprH3jRKzQq8uDR6APHjh44sj86KUD3ls+egsB9&#10;mQe2FUfuKAs3fBCtVXZ0V8kxjZJDGnfD9t0L1ysKNyuO0LgfqnXn4Krb+3eXhOncitiVEbE949iq&#10;phSPsbxDw9nhw5lRg1n+w5kefTkhvTnePdkeXTm+rdc8nvobPdHY0W1ucHjV/MilrDs23PftxZ44&#10;SD3yl62L2fks7eQF+/U3QojjprVlRCn0Z0HHVaou35TT9N3WDGy+CrXxWHURHpzCU86gv5m1dA6X&#10;pCS3lJjIHMUZc2TVlKTlFizhSzuB3xvxex/fzxfWE298JscXTI7Nm3wV+rZp81iheLojYzOTO81D&#10;5MN9uT8d4hOdXJ+bYLSUJou8vI//NeD7KnyZCVl+sHcOnnei359nl7m/X2X+VvL+d2/L55s7319f&#10;/W/ekj8Nov/14J9unGxnfj/D788EfjdL/Ve3ZvLZ1b/PTH907ZwcsB4qmXfGFkxmC2gLKRybo+G1&#10;crnbNuHqk0t+NDlPPDefeLVnckzl77DCn0G5iX6eiU742ohfmmkvhi/1+KEcak/gaVO588lBGSf3&#10;e+juk5GVk5aUkuDiluBjC/NyxLn5jdexai/jhxJ8eYfpL4RnxCpehMpTQHBZcQgrT0P1BaiKxbLL&#10;cNwaTFaj+Spe65Uctw3syE0CwTv4g7WVc2OONt282nItqOua92CGx1hmwFhW4Hh22IvcqOGbrmPZ&#10;zi9ynEYyHYiiHMq0GEy26kqx60427k4w6oozbr5q8+iSTf2lPc0XtGtPmVYe33X3wObskEXJXqqn&#10;LOSC9kiGa/AWO0DSEngazVV0mu+kOxNlwG84j3c3L3shMPP5wXQFY7ceAjTwuDPEBWF+FOQdwLRD&#10;kHqAyYpiboRjehgmhuCNKHxdAd9r4HslHWvz6yn+qIefTTBB87HwVwO980cNfq/Bn09hsplsONWC&#10;E80w0YJTnTDZSQuoJon1bibyE2rToDoZnyZBbSo+zcCGDKzNIre0qKEmlalLxcbrWJONj7KwIwvb&#10;c6H/Fnbk0g6SbTegMREeXYKKa5B3AhP8Mfc0ZJzCdC8siILbZ7CEgDIWiuPhvC+uFsWdYhjvCr77&#10;cCXD7ONBaxmu7aKsuSxmswhLQwG38TObGcYUwABZqwDXSjEFofD8Dg0BdeeKjLdd7i8N68tR6Ulm&#10;+m7gm7bzLzrPvS6UGK45+XL8zfjQwNP6WpPLSRRAGp6g7apx7MSTZzXjI89fPB97MzZc/KhhfvhJ&#10;1HUBPU8w9TA6f3akq/v9i7G2lg7D40ncho66sadf9PS9fv68+VmHR0KKmFeARsxxIgb/e/F6aLDP&#10;6Vo22vl7nrs01NH18tWLxvZWn+SU9RFHtoQd04iK0dt/Fjz2zz2w/35D2Tvap3LkzsPHppfS9WLP&#10;XivJGx4cfP/idX1jy4LDsQyx6rTJuRcS76wbwGh5TY+xdQdtXzrVVj8M9LxAz3W6Mbsr6PgxOt60&#10;xTrNsnSjiZaEj4bElQdNj98JnO4h5AXmNLyDFuFoGoXEnhMzbh2Jjr5g7w+2kbR7kFUIWOwn6hLs&#10;IsA6WkHdYd28RevkZOH8tYIr8bkX4q4djYn1OXDcJiTEwct7s7WF2uqZ0hJiokpyYopq0jNnyC5d&#10;JLt5rfS6ZSrLl8kuXSa1eIH0EiWJJaoSc9WkVeXWrV8RY6+X52F6w980J0TjdvS621G7iqI1i47s&#10;KTm+tfj4tjuBGmUBJiXhGvf2byk+sLM4ent+1LbCyE13gzfm+W3OjlrTmuTyMu/EcGZIb6ZrR5Zj&#10;Z6pPW7pLR5pzR4Jre4ZL602n1iuOFT46xfvkr0nwGouJeCzDgCVwYBUk2sDTVJvPzf33rkQmBzKd&#10;6cxwEb6sYF5V4PNCGC2mpWbDJdibjx3pUBPPkOt28WE46gCG23HdUlCTRiEpERk5xZkKYjPkBBRU&#10;2BEezMcGnBhe/Xc8euq53tQIz9So4tRYwI+2lS/K4JA6y2Ulz8Nz7PdVPN/amJ+d6/+tZV4VYdd1&#10;pj0eXhQwxOL9qMKeTHDdhaYr8fZRZiQbfxfN/Fse9PvxiW9t4d86Dv1qO/6nx+XPYNjfPt+/PWu+&#10;d/J/J7ryEXyM432f7P2zMmSyVnxqQKz3Du85a7CdjSuFBLepyDpr8d+JW/ixR2/yxfap5xv/jghP&#10;9qpN9ilM9uFkD061I5GoH6lQgm/P4FcrnWt6xUMqNtritMVuf3X1FQsXKSlISPAKSLD4uNk8MoKM&#10;x25sTsJP9/Gfe/C2HIeysSWeSB58nMQ0xiGx5B3JTHM8NiQypYeZiD3guY7ts0rAdzN/4DZW8C72&#10;cbu1VWmXnt0I70x378/yHrzpNZLlN5YdOJoZ9Dw7aCjPdTjfa+ym01im9cBNl8FMk8EE2/YE+44r&#10;lp3xRu1X9VuvmNdf1SWgbLioVR2jcffYxuKoVXnBcy87K0cZSniu4j6wmbmpx1zfjc/jYPAak3JC&#10;6bDRTPcFbA0+ZjnyGK5mzoYxF73hvDuhIWQdgrzTkH0Kcs8wOUcx+whmHmSuRzCJwXg9gihKCsH/&#10;HgO5kpHLyddm+N4Ef5upp/7bSJcvfzXgr1r4WQV/H8PEU/hLlyanTXcHlZYUnY0ErPD1KfMsG2sS&#10;oT6BeZIGRD82puPDVKxOwtpkhgrJdBqqbrlJlyk786E1n+nNA4LL5kxovo51ifDgDN47D/nRkOMJ&#10;945gcQyW7Meq81gZhw+vMJVXaXTbdTsos1nruBlnVdgqiYt40XwWOC4D7dm4ewboqDI6M1ia8qA7&#10;A3ZzwRoGZwNry0woOYU9N7E1HToz2N2PAptLjzbna3bn8L69j1/7dMY7E3rvKLxsvfn+7Yfh9obu&#10;ZzWnC++AfQTs8YLd3kv9DxVVlr4YGhsbe/lqdDyh9Am3VzRqelIA6ToZxp4c7Oh693ysrb1V60wS&#10;S99tzYmjg93PPo6O9fX3Z5ZXhKRnJN8p7B/s+jQ23t06aBp7Ew39nc7E93a2vXkxNtjTVVpVlVVy&#10;t+BeUVlZxdO7j/3ic6TDj525lT0yNPBi9PlQ30D109oHNU/6utpfPx/+MPai4NEjOa8I0KF9gJB2&#10;5/WnEyn03GjbXdqO14cGZwwCaeKkvh+jFULLunX86Pwc82A6dMzQgwbWDfxpyqRhEENnmfnQakjd&#10;EJpjZBQxnWe+nzENZcwOg+lRWuttTLAYAk4BtPrbeD+SW7MoxuKo1B6npXMWrVOSB5HFahKq0hx5&#10;EUEJIX5xDp8oPz+/AJvD4ZUSFxGXERNXmy25QFV6rqSisqg4h8MvwhIW5hMQFmAL8bF4gFuAxZZj&#10;c0stnjPrtINmhv/eG5E6OSGbcw8sz43edWu//p3D++4f3VMavLkkbPndqOWloTtvh+y7uX9zYdje&#10;Bwc2FEZuKwrSSPHTjA9dWX9Zcyx7/9DN0O4bPl0pvl0J7p0XHTvOW3adNWu9YNF01a4lye3RZZMi&#10;jxX31/MclOPZxc2/VIB7gSTLzlDpXn7svy/e1ZUnXPQWqb2A/fkwcpdOsHlTRrQk018EnTT8DQMF&#10;8CQZyk9AXhQec0RrddDcgKuU+SQkhbhlpGRl6R+AR5Slbwl9T1mTb45OvTKZHOGdGuSfHJCZHDL/&#10;0+/XkQd2a1jh6twj+fDvU3jbgH+7TH+3bnldif23oCERWpLxfRl8qsShXMiMhL1z8bgDvnsIf9o1&#10;Prcf76nNaql263py8m1b7I+e9X/77H8N7/ndteV325Lfzcz3AvzvKDNqxfvhBIcInKleVn0GK1KT&#10;8drAmG7HmHBOT8Wy3+Omk2/mT41wT/Zy/ennnRwgJ9H+1af8pw//9Mz/2soi7+SfGqorv7TxfKtT&#10;yw/g9THYdcHdP9zZZ+2OLUpyItICXBwUZrME1WRZ4TpQdxVfF+HXKubbU3h3j+gdvBjGXI5gquOR&#10;cLY/k+nOgNZ4qIuDJE/03Q5eW3gCtor4b4CQreKph3zqs5M7MsL7s1xGcoPHckNGcz2e5/qP5gaN&#10;5HsNFDj33vQfyPAeu+HVk+HWk2I3kuzQcsWi/bJpZ4Jea5xmy+V9LRf3Nlze9Zj2DdIuOLq5IGRZ&#10;lvuCM2YqHlrMSS1M2M4+Ictdps/6Voxv8thJ0atOO7CD1uMuLsZUkolxhrwLrLyjkH8U7p3D0nN4&#10;6zxkxsK9GFbpGcwnYu0oc/MAXg2G+AjRl+XMryb4/gT+PMGJevxbB+R2gipHWp5P+5K04c96+FWB&#10;k9U48QR/PgHCzb+1VHXSkHc9TNWTfebfp9iYAU+S6OpkzU2oTsEnaViVDo9SmaepUJ1B++k+zYCO&#10;DOzPhtYCpi6LLlM2pkJNMjy4zNy7gmXnoeoC3D2IpQew9BTev0z2aX0t+WSSMzRch/uxaDYfFjGs&#10;fQD6DGzkZm9R5iJXXKPFLJM1YLyMZbmSW38pWq0D8+WwiYe1AHAWsAyXYVsijN/CvpvQm87bV5cx&#10;2F7bXlX4qrPky7P172t4uppSBp6eGG2/0/+srOdJ4evOxvKndbMCjuFeH9wTyWV+4GT2nRdD/S9f&#10;jr4YGjpTeA/c96NuGGgEM1rW2jExPe3dn56PdPY068ansHW82J5+D5qq3hP1R1A32N/X1f++a/j9&#10;2PM3I6NFT1oWBZ8iftnwdGJHx7O3zwdejo28Hn3+buzl55GxL2Pjn8df3q6ukfc/tSMy9tGz+vFh&#10;8uir9y+fv3vx6s3Y+PuX48P9o/uSM1janrAvlPprzRDUDqENgWjiEUEe4aMbDR8Z+4FREKPjQiM8&#10;ej6g7UR7ZBgGgLEbY+7BMpvOuyRm34zcQ7OIyD5j4ccY0rmMYO6HZuScEUigaRUIFhFgQAPfYHqA&#10;bOhAnHgw2OwHq0McTZeFi+evkuUBHtodQoSPTxr5ZXl4ZcR4OdK8CqJCC6Rk1KQVVyjJ7VmgsmvG&#10;nBWK89ZLS80XEZ4vJDtLWE5FQnahgsIKfrn5YtKLpKQXLlk+L8Jh8/WQTekBe1NCt94M25MXtbdg&#10;//bicP3C6O05kVvyo3bmH1qRG7mhMFg7P3xHYeD2+yFz7gZp5oTpJfvuSgpc8uC8TneO70Cud1dK&#10;QFuSRVOKdusVq/or5o+v6jRe1Hl62q7urFPDJcuqE5ZpDjNz50r5Cgsv5hFcJCd8wGNbZ1Ppq7HB&#10;lATfw7bSxcegLZPpysGhO/DqAYyUYV8RtGbSoMpgAdSnwJNzcDMaD9qAoyaa7sYd8xlVWS4hjoyk&#10;kCCHl1t2DtsvlP2m1XLyXcSf56unxpdMjm6YGpw1OcS8qBaoOYo+8twHN3B1p1ODP1qOn5pYv1oJ&#10;ClnDt6HjOjYlwFAOjlTCrZPw6DT67UXnPdhbAD/fxbY/Uzl6ck/0Ye+0pAPPKg1/dQpM9MOXHvze&#10;Ifhf1+rfPTt+t677WLjgb5rAP/E8X+pn/ezcXpe5PdnfIvugfGeF1PfnNpP/+k+81f8zrDQ5wEz2&#10;w69Brsnh2ZN9Kyd6hH/34K8+tz/tWi8ewNsq/NSAb5rwQy1WhvMccdl90G6rt4Pm0nVrFSQkxXnY&#10;vAw3h5dr+0I4YUtT83oK4MV9+PcRNBdgeTL3tUNzoyz2HbdVyQ9j+qcTUftTsSkNis8xAYZou1HE&#10;c4Ws/1L+k+YbK9OuNGVf6EwPGbrpPpjt/zw/9Pltn9GCgNHssNGbAUO5gb05LkNZ5gMpJm2pel3J&#10;FgOJel1EVF7y7rhk33retjnGpO7srppzmx6f2/n4hE5xtMbN4C1X3VUPGc1w3yD2LBGeBuBRQUxd&#10;hM8ToCdLKcZW/rwVOi5jtrLBUhUP6OBlS1aqB6bth5zTePsU3joOeSeh4Bi76DAWRhMbDkkhkHpC&#10;sCg7ZqB6++9G+FNL8fenFgkB/zyF39PRbQJKYrcnGik9vz7Ebw/xTw3+fsz8V4nfKuBXDUwQYj6C&#10;yVqcbKRjc5ri4cFFyD4BZ3zwvBfG+cOlQMiMgpoEfJRGYfc4HZ9SgMLjNKhJYcquwsMLdJJPaSze&#10;vwrlyVB5Be6fwqJouHsa715g3T2FJceQKM3yK1iZigkRoDWb2cRiLIDxQbatKEtzKRqvRr2VjPlq&#10;dNmC3nsw0IAJMURzBdRnBJbzc6sBt9lq7sEs+PYQXt7F3rub3oy8+fj+n1fD3f++fjH+NKS7aP3Y&#10;QO+795+GnhR2lB0Z6ix6OzAw1NFjfzmZ9vre5Q56wV5xmcO9QwRT40P9B7LywckD9B1RxwcMzbUP&#10;R7e3tvw79rqnu1M9OYXm3Gi52VyLG+nqej0wQhTo6/Hnr8bG3wyP1/Z26MZdB00f3OeoefREa0PT&#10;P0Ojg2PD42NDr0ZHx0fG3owOv30+mn/vqZp7FJraaV2Or6pvftvVO97f93y478XgaFvvoFdusbDd&#10;EdCOpOmTpv6MXhCtX5zuTI7a0xFwAj5CQB0PRtuPMSXE9KFzIEycUW868G3qBUbuNHNIN5zOXzTy&#10;otLS4CDoH6RJlObT66QmgWgcBMZhYB4Elu6MaTTYHEKrA0Act00Y2AagRQQSaNoFSeo5r1mycKMs&#10;L8jKrxFQWQ5KmwTktopKrROVWS4hv1ZKcbWY6ipB1T1CM/bJquyTVdNkzd3MUdk+U27HLNmdCoqb&#10;RGavFVbeIiK/WUZ1nbTCuqULt4dZ7bvur5Xur54euT0zeGte2KY7Udvuhu0tDNMoitAoitx6K2rz&#10;rbDNt8K339q/siBkTUHohluh6/OCducEbrgZtKgodk9rlkP3TY+uNK/ORLtnSebNidZPLjnUXDR7&#10;fN6k5qz5o1P29Rc0K+I17p7SzldXSVTksWZxlkjwHnfZ96ataryn+swhs0BThewwaIyHZjrjkBkq&#10;oa1iaAusPKYvCwgr267DkyuQsR8O2IG7FjjvRqM1OE+NT05MUVpUUFqKpb2HpzRT7ceY3Z/nO6eG&#10;904N75sctZwa0PjbIUS+Tk8OcoWJ8J7fzt2agCOZNAnpbSX8aOH5p5b/zR0cvoEdidCTDC8qoPcO&#10;Q4TYCRu03oFNN7n/vtw78ISvIMEi8WxMeuq5rof2P/okJgb5vnXjj07R7717fw24/tPn+7b+wI82&#10;i3/bdk10nnz3LLou36vzXtC3niNTHz2m3vlNvbSaGtszNbBnqld8YgAmevH7APzsFZzo4vzpwJ89&#10;K/72OX18jG8ewocn8M8z2kG20Fvh1oELMZZrbDYrzFeQlxeWEOLhFRVgKwjzGq9n4lyYgiNw8wKr&#10;Ko27K4c3Pojr9gWFgmPbjzmq2+3ZpLtKLN0N2uKh6zrTdYNpT4dr3uC1WjZipVTwJsVrkf7Prid2&#10;ph/tTvMapdFtn9E8zxe3gsZyQwezvftznQZzPfuvew/fcBlMdehKM+lMsuqIM+hOsmq5bNJ0Vav5&#10;ktHTE5Z1pzSqzmysPKpbdXTHvagNNwMXnHHhuKjzxJhxvyyEHG0mR4PJWA7dh5iWm5yLznDFEgJW&#10;4z4xlroYr9sK5rIlc9wSj7pAjD9134mBcDEIznvAaVs4aYOHzfGMI5ZnOr0Yef1Pi+vPavz+ED4/&#10;pJNzPjykkyG+PmRoA9BaILe/iYR8gh/L8UsZfCP/0xr4jxxZCh/LCTHhO3HuZKvBHw1QdQ5D96HJ&#10;XNwihnsUcYcSs1Ua9Wcy0fZQfJbGDKtSmYpkfBgPFZeY6SxxLDsLxeex5ByWx9Ii2ntX4O5ZvH2c&#10;KYqF22T/Ct45w9w9TTO0bp0F/324kw9tgecwv0CUFFfoUvDYg8470HwD2K9lh2vAWVu+9GMScYHi&#10;JjLc+0BwLsMnANw7lnC1ZMLfNuZrLTNSYTXc2z002DDc//TlcONwZfTAo8Pv3758+fJ528OzXfcc&#10;BprzxjrbPvYMnc4q5HeKBA3CRE/jY6c6Wpo+DY31t3dYX0pHC2Jv7VHfltG33xgYWV//9HP/UEtz&#10;+7bYROqF9zpy7D38r2Xerm/q6+rs6+nu6u2raG63IRi18oXdnqDtsjLoQP7dmpr61rLG+pK6h3lP&#10;HqdWNaZV1WTX1HrE3aQ6jlI4YGP4yejM9KulD1JKq4/mFe08lcxt87/EyTDGyA3MLMl7Qy0/mk1J&#10;celOB4Lr+U3HbdzoeMXpSY206aSpA13K1KcjdOgKJjm5Xhjqh07Hf7zAkEAzjFY9GobSGI5pEP0F&#10;LchzAxmLSG7zULDeDyYnwDIaHP3QKgwcotD+ANqFSWq5rl+4bKe8DMjLbpFSXcfM2iQ0e42CykYl&#10;2fViCivklBYryq+QlNooJrNSWHqpmNgmfsUFIvJLZBWWc2RWiEku5ZVfwEgvEpZWFZKVFZZSmqs2&#10;L9Bg0/XgLSnhm1OCN2UF7SwM1bgdpV4QsePW/h0PQvfdDV9VGLqhMGDHzdDdN8O3FkZsyQzfmBW1&#10;8nbgtuv+uxIDtpec3Nx6zaAjxaMtzasjwan5ikNTnG3jOf0nZ7UfX9CqOKtTdtr4fqz2vQtaDy+Y&#10;5PutS14rcEyEe7cQ47VnTUPBuf6HSaeDLKx2il7zhZrT8PAyNiRjVx48v4+v78PoXezKYVpuYNdN&#10;rE+FwlMY4wqBmhCyF912MMsW88qIi6jIiS9fIHDUVXa8ZsvvEcu/w7qTw6snBon7dp8cXTA5IDAx&#10;xn56hjdEhOfIeq7uVKAxkFIYLcbP9eJfmma+K8WXBdBzDVquwosC2tXixX3MOshEWBJoLpoYUP/e&#10;vfF1U+irxgN9D6Pftmh/H1rxu2/H774VvzqVfvbAjx7oq12cHR9eXebe8Nj5344tH1q3Pn9i8W08&#10;YPLLkcm3rlPjWlPj26fGl0+O6E4Oqkz0E2+Ok32sP/2cn928v9vwdy/nz5DNP82iLx7Sng4fGvFz&#10;LZYfYOItfBOs7WxWrZ8pJiknISbCzyPGxy0tKGiyHdN8IDEIQ9wFkk7IZJ5UPhGKp8PEbscuuxq5&#10;LMpT19HCxG21YFUgNl2CzmQYSIf6i8zhXZywjbxnzZbeTbjanBbXFR/Vf91tOM93NC9wNNvjeV7Q&#10;aJ7fYIHzQIFtf5Zlf6rDQJp17zWbjgSHzgSbtgSL9niT5iv6tRe1np4zeXrS+slxw/Jjex8c1iw7&#10;urYoZMFNp7knzGXct3G3p+JIDqbsYB754F0teJ1JW0CmB0GyI5w3Avc16LiWCd+FNzzhsBmEGeAJ&#10;ezzjDIfM0HM92M9nWSuyrJUYCyWW53p2TpxfR3PV8P0d7+/jPyX45ja+uoOjhThWxHp7F9+XwodS&#10;+KcUPlfgl2p8V8z8U4if7sOXcvxKePoA3hThP8X48T495ksFbR764Aho8rA2MeyVwF6EOAtxKTLK&#10;yMwV5/bdDblHoDIR7hFDHcPcPQG5pwkEsSQW71yAOzFYdYopO48EjvcvMw8uYdk5eHAVS+JZxZeg&#10;5BJRlJBzBE3m4E7AAIa5vIAnxVkkyV862looTI/luweDdfG8PRQd5ruXueJS4Ip94vzLQFCVzcvD&#10;BbNkIeMI/teGvx7Di+J5PVUhA0/i34w2vH3R0Z1j1ldoOdRxu7+hpPlheP999a6y048fPaxpat0f&#10;d0PBPBQ1/FHdb557RMStzLRHT48W3FXzPkw75mp5MzrOqO7OZx/slZx9IueuZ3yugtdBIKjSd0ZN&#10;RzQIVg0/43j1skfqTeurWRL7T9DKmX3uSIywrguY+8zzPbIs6Nhy7yOKIdECPgfA7Sh67Ae3/Wga&#10;SOu1jTxRww+1XMHMCR0iwfIAmnswWk6g5UpIh5rh02mexFn7IQGcTgCtXNQhYpCc34MOpzVwQz3y&#10;DoPQwJX2naT13cF0+ZI4dOLBtaebDBmETXfT8KfjG3V9p1c2Q9A8iLHyQ2sfsCUg9iGgROsIikiD&#10;I2hwmA6ttSWgJLeHwSaSo+24evmyTQpSwCu2QEB6noD0QgmpmQrSs+Qk5ggJzpIQnScnPktaeJa4&#10;pKqQpJqo0EI5MRVZYRVRCWV+MUV+CRW25EweaWVZCQlRYTkRESklRVlnjdUZQdtTw9fdCNmaG7Kr&#10;IGRv7v7d2YdW5x5deTdsx/2w7UVh2woDdt8I3J4XvO1W4K70kE054auK/Vff8N2Q4Lf57v7tbZfN&#10;uhPdnl1zbky2boizqbto9/SiVvU5o4fnLCrPGpSdNLp/Wq/8lHrVSc27h3YmWEidn4fegmgyTzwl&#10;3OxBXIi38dqdi+C8K5Qdh9KzUHcJWlNxKI95WQwj97GtgIYju3OhKQMfXILEEAw0AX9dCNSGvasZ&#10;eSFeJVEx9S1iBedmfGyU+9W9amps+cRzrt9jm6fGfKeI+x6fNzHKN5bOREsJ2s4UqrjI/tMm/rVJ&#10;evQ+63UF+2edwJeH+PwOdGdB61UYzoCXD2jj/rokJKrh/RON34On/owcmRw5PjEcONXn+Ltv3Z/e&#10;zT87nf/2Hv7Zb0nU5bcunoqcFVEBwWdOhqdcihprmvlrfM/E67NT705MvXabeLlz8sWsqfG9k89t&#10;J8aWTo5xT43g5ABnqpdrok/gd5/Ij/Yl37oE/vTt+a9r14tqeFkBb+rwYx2Ml+G1ILmz1rPsN89Q&#10;kZIRExXi8LE5AiwxDo/mWrzsAbHenKMOy86EzjriPzMmmsteX+zWtdlxx3ec8LYoSUg47Lrrjg20&#10;HMG2izBwHQbzscAbL2xUuRViUXUzuSnteG+6z1COC5GTQ3l+o1nBYzeDh7M9hvM8RnP8BtKd+pN8&#10;+xOdelKN2pJN2uMd2+KsW+L0Gi/qPz1rWBtjUHNKt/aYYflRndJjm4r2r832XhRvPTdyr1qsKddE&#10;G3x4hLctmOR5PI9sWD+a8Hsd1sVBehCec4fjxnjMCi9YQYwZHLHGw/Zwwh0O26PvQjDnxm0M7wbk&#10;UgduKxDU4ecLM95SePlAecyc4Ux8XQBjtLAVR/Np4daLO/D6Drwrwg938N8S/FwOb+/Aq2z4eJcO&#10;5PhaRScy/nMXPt4jPMV3FUBI+rcdGxJwMy+ziOFahOxlyGxEliYbF3NxqYHYGhGMNoHC01BwBvNP&#10;YvFJLDqLd2PhwWWouIL3Y7HiIlNBGHoZ7idg+VWovEinkFckQMFZKDkPVXF4MxytZjD7AFwRD88U&#10;SD+4t+C8xeVg9eOWEsfNiF5mrgSLVF6WKLg8x3ev0k5+7sXILS3K8AqjoADLXZf1vISOYBq8je23&#10;ZJ9Xh3x40fx6fKD15q5niaIdFbZ9NRdHHl94VaZcetPYOPrY2gPHlB0iQD0I9/nAPiLWQsA5UMg9&#10;ksc6mmbV6Puipsf/54fretLZCQaRBFWo6womDmjiQV35rkBQ/19hjNf0rHCH6RIdWstIboHIwD1E&#10;DLrjLnKwB2o4g6YT6Digphuz1xs0vGhzSZrE4weansxef9jjOj3jwRUNyPEhqBkwHbx2Bj0P1CX0&#10;JPgLAt1Q0PYCY3ukRtuFnlw7HDTCkChKwwAgEKSWPIjeox8ORgE0J4kOsCVPcaLFPDT4Q2BKjg9F&#10;2heDOHFvOq7W4hCaRaJxNJgfoKlCtmFIbm2iwCJcXM913epl62cIAz//bGH+WaKCs0UEVIWFFMU5&#10;SjKCqvyC84Q5ijJ80jJC8lLiigJCs0UEVSR554gKK0ly5HhFFVFSUURMUZZPVoRfTVBEXkJaxXT9&#10;liR3rbTgXTnhO3LC994i2/5ttw5tuHFg862QnUVhu/KDdtzyU88O2lHotynff0ta2LrrIatu+q3M&#10;8FmR6r00J3JTwxXjzjjX1gTTZ4n6zVe1np43rTivV3F+X3WMVfVJ3YdHtR4c33f/qO7dIzvyD2xI&#10;dlkWtZ3lp4AOYozt6pluWqtWKkqtncGcsqGZ0ndOwNOLNGuy/QYOFuNQKa29rU/B5nRoTIaqS5C5&#10;H6Ic0dccQvRRfx2oyjFy4lzmJnzNt5V+tgn96BL8Ozh7YlTuz4jC5MjuqYFdky83Tw7zfH6Apxdz&#10;e8kL3T/Ielsr/qV+zsuHXGP34esT+P4IXxVh/03ovopjCTh+B0qvYMEppr8Yf3fK/+lZ/Gdw5dTw&#10;6smhFZO9qhNdfH/b+X62zfjbue7XgMO3PutvPQr91bPKrlnVZEQWZcd+6PacfB898e705EuHqbFF&#10;Ey/EJ1/Mnxo3n3y+fXJUamqUPTHETA3MmuiR+tuHk10iv1p3fOkQ+VjP+a9t/sc6fFuNr+vwXS18&#10;qof2AqYyHmIDWSsXCUtJiIrwsAV5GBEB7u0L8IQZHLMS89FZm3h4581LS55krDzktfZyhPIBZxl/&#10;w1n5Fw4ln/DKNIDmMBi6Cq/yqDYfOk8k3qxHF0/UZ11sS/PvuW43mGs7mu0zkBMwkukzkuE3fIPY&#10;cHdCz97r9j3XfHqS7HpS7DuTCSUdWy7aNl42rLugXxej+/iUXs0p/YfH9t07svbukaX5YQtS3Vac&#10;MF7kv1vqSSx7ahD+dGFdKOu0KM99DdY/RTjRxrwo5bl5SvGiH895R+aSMyZ64CEjPOWNZwLhuCdG&#10;7EQXAe4dwFYFlgqgGnBtBMFlyL1WXMhoyYJDu/k7EvBVAT7Px/E8GCc7t2C8CIjBf18EX4rhG/kn&#10;VjEfS+FlDn4oooj8VgU/HsO/5fCuBD6U4Sfix+vgbzctx94giwq8jAqw1JBZgtxEXa7lcC1niS1i&#10;s63msi55MjmnmMKzzIMLWHmFDr+sjMOaS1h1HsriqSUvj8fSeKy8ig/i8dYlTA2HWAfpzEOSD69i&#10;4SHwWwW7uMAG0UlY+JStQc5x41tngm6f2BofzF0QI5lzafOjm/syjyrbz0UtHmY9S4AtyzBCDEuI&#10;rb2O3ZWC7x/icAF0ZPL0VewZbM8faLndmL6u8Qpr8O7egarj/bXxHx5IPMxSmWduBPtccA/RXwGo&#10;R5jlyRDwESzuc4J9XkSO0TkKuj6008S+ENwVQA7AvV64x4N4atRzZ3T9aKdILX/UckYNd9DwQQ03&#10;GmsmwNIkB4fQVEdNf9jnT2tjCHMNvchGtB6jMT3UQc+f8o4oRI1g0PFEbW+a4qNNFCIRqj40YqPn&#10;DibOYOKExva0Fy9hrlYwqgfSkeK7fNDQGYzJ23AGbQc6rnbPUdD3RkN/NCaM9qGZ50bBtPacwFrX&#10;n7YdMvFCMy863lY/iHpwo+n5i0YHafjbyh9MQmhmpWUYzRmy2k8nNZqdRDuqMdH0mKy+2/rla9YS&#10;RSnMKyfOLy8qpCTGrywsKC8qKiMuIMklMIMlRGSWghiPIkdQliUixxZWFOObRQ4TFpIUFZUVEJYR&#10;4SiLsRWF+FQFhBSEOCr7lq1J9Da4EaR5M2J1zsFtBQfUbx/YUXJwW/b+HbmROwtCt+QGbC4I3pob&#10;vK7Ab2uu5860kHWJoWsTA7cm+M2L81a5Ebbt8Xn95vMWzZesW+P0mi/ufXLO6N45zYpzWyqP65Yd&#10;0yo7suf+0V3F0XsLIzdm+a1NcFkeasxxXQ0+Ijxb+PgUOQJiLJ6l8hitizkhkHsUS89A42VKxp58&#10;6LsNjZlQcR7uHaehxorzWHQY470x0hK8dUF/I8xVYmaqYXiQ2Hj9vL/dnM+t+Ktz9uTQ0qkByal+&#10;4ckB8b/DkhODzLsajFnNfVqKVeoNLddhuIj/Uy1dCX1bBX9qiLODkTzoT4KBS/DiNq21SArH5xU4&#10;2Ys0abmTmeqBSbL1klucbMfpMALXn54t33ovfe/y/tHn/F+Hz38d1mNdh3+/uDj19sTkC8Op5zOm&#10;RuQnRxZNDa2Zeq4yMSY6OcKaGhL9M7xgalDtT4/ytxb424l/O4W+PWO/L4FvT/BbC758yLysxQ91&#10;QKDZXwZtt+FeHDgais9XUxHn5RXgYji8uG8RXnUAL02W1s716QddypOXlaVtuRkr9+AqT0oUHHJm&#10;HXBfd8hsZ74edh8h7GD+eYAfy+BjPlZHbnx6Lb099VRnimdvhkPfDfehmyGjN6KHyM51j9Esn6Fc&#10;5/5sl84Mu85Ux540+65kh45k82eJBk2Xjeou69Rf3Fd/WufJSb2qk/qlR3ZWHtpeFLUx239usvXi&#10;A/tmn7Pl+fgYpwbgeyM+cuG6rcNdsp557IC/GpnX9cL3ErdlhvAnueMFZzzhjMcs4agLnveDU1bo&#10;OoOthcIrkb2LxdZG7rlAQMZWBi5ZYOSQZ68CUxmLr24TUMKLQnhxiyHy/xXRiXfxYzF8L8HvpfDf&#10;Q+Z7Ff5TRBQljeR8r6EplnTg4k18k0+kJZ12+/0J9OVhsDFsUELyErORkWd4ZJFnFR97HZ/wHOTa&#10;zGHv34u3j0FxHPMwCZ4SSsZT8Vh1kWYUEGKWX8XKRHyUzNRcgYdx1Nk4ruI4LZx3wX3V/XjBqgQ4&#10;Y4taIowhgrkAt+dimUPqSsUnbRvuBqWeX1eTrlN8y6csN+SS7yz3laglzFqMXBIi3DziLJSFNcvw&#10;YQx8eYBjmXS0WWOmdEeRQU/R9tpLnMcxMFy4cbTUv/eB8acynlcPWOvctGGnHy2U1vECQ3cwIsqR&#10;8G46VEIkHvHOWr7UvWoGg4Y/UXzTeUKe080fvejioK47McX06dpeRHjSjpAGgbQjpJ4nkX5IBJ06&#10;wR9xzUQP+tAJsUSHElmq68Vo+ICOI6PvSq03UX/qofi/ZEk9J6Ba0m36dYmGJS/hA4a0Cy+oh6EW&#10;UYjknQQSWFP4EowauaCuI+g602RJHQJcgshQqhY1/Km6NAgmtKUJQ1RUBoBJIK3JMSK+Owr1I8A8&#10;hGXixxiHo2kkWvqhUQCdvGgVSQQmYx2C9mF0JoTdIbA9COYxknr+q5ZtWiUrD0JCsqLC0sICapK8&#10;ipICKpLiilKC8iL8Koy4Ki/vTGJJ2UKqjLgytxgBqJyIgBxHXFhCVJzDq8rDN5ctrMQrrMLhn8Hh&#10;nbFuyfxLAetvhG7LjdpQeGLTnWjD2we1ig6vyT+4Pmv/uhthq7OJfgxemh20PCdo/U2Pbekeq1MC&#10;F6b4bYj3VjnnrZgVvqXm9J76s3pPzzk0XjR/ela3OkarLFa98syuB4f3FBzZXHB4a0HUjpzIVbmB&#10;S644rzjppHLQWMxzK/mGMMbcbCHkEmXBIgWM0EJi0FKimdxj8Pg8PImH9hTszoTisxDnBcdcIDMI&#10;yo7gvYNkBy/YQrgemKzHxSp8mzfjrQSVHx3zf3VxfapnvrbwTw0unBpRmBrCiWGcHNryo2/f2xLu&#10;DGXV05JcOS4wnA0f7rF/1eHLSnh+nyhK+FqOo3nYlwTtl3AwH8bvYF06vitnaKVHJ0x14GQHTWCe&#10;6sOpfpjqYWiC3jOYaBWY6Jn9d0Dt78DSyYF9E4M6f8aO/n2TOPHeffLltr9DQr97eX90iPzpFprs&#10;Y00Oq0yNrP8zJPF3bOfkGM+vNp53pRSOk534p56hc8oa4EcXtubRlJT31fimFgZqsK0I6tMw0kV6&#10;/ry5IgICvAy3CC/LdhPmemOILtvXzSwzOizeb62/v+CTDPz4FGqz8EIk2Fvwhq2Sf7AdRmJp0++v&#10;T+EbLfjjbrnh1pgU334trOeaa3+aXV+G12C2x2iGV/9Nt4Ecz5E81+Fs155Mr66blj2Zpt1pNh3X&#10;zNsSjJ7FGzfF2dSe16mPVW8+bdB0TrMyduW9o6uqItULgtakuy88a7QgeJdkVSz+In+cYXibyCnb&#10;qziawNzfyHpkhN8fMc8r59beVL9zXC4vmHaEi3GFI64Q5cJcCIIj2qgtxNoIXC7IfZAl4IHiq4FP&#10;GVAVWYrASAFrphhXaji+zMMX2fDyFo7dxpf38cMD+PcBfC6FrzSAg39qmIk6+FkN/z2CH9Xwo5yG&#10;dN4RbZ6P/94iJh1fFuOnMhgsRD8LZos0qvOzNcRYi3hYMsi/BEV3cwss4uWaw0a/1TRBsiiJ0BBq&#10;zzHT/hpqErEmHh7HQWkS0ZVQlcRUpeD9Sxhpzr1HQcpSQPa0htq9a+z6VLxxCL1WoikbTATBVRJ9&#10;l7KLXFaWX4y8esSwNk6/IN3lylFD991i9iuZLRxmATILuBlROYZvJs6ZC9ej8ctdGKY1u9AUx+5M&#10;EhjO5m5LwqfnoSVTsC9f7kUp50s1/HoEVuG7uXcHT2fV+CHRdAY+SBwu4ZqmD9J0bl96JzHa2kQP&#10;eoGWO+WaoQsaOBFLTrwwY0i8sA8BKKgTSegGegR2vqAegNrEPnsQsUn7oZGTGFnRYLSuH6r7o0Yg&#10;7QBkMP2KRLrqeNMuv0S6ErVo4Muv5UWUI2UxuaW4dCeMRs1AMCJ+mZhlX6pMdQm4gxjdELrsqEVe&#10;y5+2C9LzoQuUhJW06Jso2RAqJPWCaf2iVihjHAqmfnRlwNIfrIKJlWbISUwD0ModTQOA6EdrP9qr&#10;zSwCjA/SVuc2gehAO8uB+RGwDUabSAEz3xWr12+QFwUBQTl+gRm8HBVJYVlxITkxEWVxfmVRnlls&#10;sTkCHDVRAVkuUUWWmLyEsKIovxwPvwxHVExWXE5cYC6LaxaXsKygqIqgoKqAgPKy+WonXLfeDNe+&#10;fWB3cbTOrQN7iqK23Y7YmB+yNS9qdWHUmvzQrVn+azIDFmcHLbnmuj7BaU2yz/IU3zXX3Bdd9FyW&#10;HrGm+ty6qvM7Kk+bNBy3qT9uW3nC5P4xo8rj2mURmgUHN+RHb8gJ2nLDd1OCl+IJL/GDZjPDdPls&#10;trMsVFnGXEIyDEuMi7VciR2iBdf8IT6QSQnBoqNQGgP3TsHDc1AUDJds4LAxlJqJjbovqrYTvarH&#10;vqDBOrtS0HS2wOxZ3AaGnGd3N/ztUPvVhJ+fwpsG9u/+lb+f608OrJ4a5Z18ZfpzyPbNXa6ncrKp&#10;cvw3gpn3TTjRyvWnSexbA7y6hx8qOX8ec2i7oAxougBd1+FVCfZkA7GNU89wqhsmu6YpSXZ6YKqX&#10;4JKwEgg6J9thsh8mh2FqiDU1zDM1Ijrx0nnqQ9jU2+1TzzW+90t/74CfDcyXZvjVgX/6hCaH10/2&#10;if56Jjg1pvZ3BP6rh88P8b9m+NsL3xpYH+/Cn1rJt3c2dZyS+bcI3z+C0RoYeUgHDHg5i82YO1OW&#10;I8bP8MkI8HhpY64fnrLGS6ec8i+dPuVnHeUhWZ2IX57Cy2pozsDTwZi5gVUsCi32zPca5i8tZWE+&#10;PuVpvHG67lpkS6JTT5LxwHXjoayg4Vyf4ZsWo7mOg9mevbn2nXmu7el2vRkWvdc9ulMcepKtuhJs&#10;2hMtmy9b1V/e/uT81sZLe5svalef3lN2ZOfdsC1pgYvOuy0P1lU9bc774gGR3jAxAC/jeR9qiD9y&#10;xaIN8D4f3j9lt+foNJTql8QtyDvEpAdjvCdctKXNhhM8mbBVaMIFfixWDJs5zeLfC/xqwJZFlhSw&#10;FYFLDljyIlzxAcRE44e7+P4+fKxkvj2m3P9WCz9qaeD7TwP5N8HkUwrHf2vg60P4/oBOxPxA/Hg5&#10;5embMiKo8XcNfKhBmx2wcx5Yr2RsloHODGYZD68a8Bogo46seVzcPluZ4li4lwzll5jyK1CeBI+S&#10;oD4B6k5iXQxUpWJlCj68CrXX8N5lOOwqbr1siROP2Om1rMdJ8Ow6MeaQFgknNMFVGA/MYYctZ1+W&#10;VTkjtenYdon759Uuee5cr8JZKcPeIcGsZrGXIvdSFqgpM7zzUFGGueBCtD+8zIfuPOi+AT2JRF0y&#10;w2nYmwwNaUz/HebtQ/z3Ifyux7Oxy4XUiX0mTPRhCNoIFnWIAXehLSAJgExoZiIB3P9SFBltVxpg&#10;Id6cgIwYWCMHRssVKOnsgThuogQJN4m42xNId4y9aXW2kSOxxgwhpqYv7iFk9KdkJMzVdaFLk0Rd&#10;6gUxxNfTrhaesDecIY8auKHhNKY1iVwNoHjVc58mL1GXHnTUIp3I6AJmzjSlXCsUdUJpHHxvFA2C&#10;m7jRcRTkF9ELgn3HqfykEfBwwkE0n67GsZ6O7dCKxnC0OID6YaAdAQbhYD5tt82D6QhGi4OMZRjY&#10;BrKIrjSOpq0qnQMlTD3Wr1q3RV4EOHzyAsS5CivKiilIiymKcGZxeOVFeGeICcwW5VeS45cRFpVh&#10;i0qJcRQlOIrC5Eg+eSmOrDhHSVBISUpQUYajIsWnLCKoMFt11kG73YVHdQqiiOnec/vItttRuwtD&#10;dG9F7M4KX3UjfNP1sK2ZAduy/bZc918Z5zk70Xt+kuvORPc1SR7zL3ssyArdWnFmV/kZrYcnLaqO&#10;G5cd31N8YnvZwe139u8sDN+VHjUvMXhmqs+Cy3ZLYhz5DtpwhxrIe6pLGm4R3zFLWENQmFxa5fiY&#10;dTO4fTWop070ggQ3JsUfcg/CnSgs9MNbTswTt8V1FnuG9Nd8dHKs2L706jKRoBlcN1RmHZs3Q1VG&#10;wFxXsqd03US7xJ9n+LWB/eYJfmkT+zu8aWJw9VTP+j/tIhOtrC/13HfWcw6IYGYA/js2/89byW+d&#10;ONXOfK/nfvcYv9ex/6lgtafBo1iKy948KDhKW2TSkuH/FQ63Ew9OWIlTxHr/D5dEV3bD1CBODsBE&#10;N8/nR6u/VAX9Hj809c5z6uWmyeFVEwTT/cu+NfG9qoTPT+B3B/zpU5vsm/+9lqe7gBnM4HoTx13t&#10;wlT6sz6W4B1ziF0DGbtnNzlaP7BTHk1nPpTDq7vMh2psz0FLQ25ZZUlpITEBfpa4JJfGGibGlMnx&#10;wDuHV9yI9I49EhjhInvrKH55jF+fwM96eFsDw8Hs+hXY6UFlF/kVfjfDQLHP0/hLLWmBban2XSkm&#10;A+nmfRme/ZnOwzfNBq/b99/w6s5w7bnh3pvu0ptm20UomebZk+TTnejUctGx4YJF4wWTmhO61ad1&#10;H8foVR7fd+/4prwDs5L8mcN2AiHanMqz+J1cOch1pYX53gyPLJgYYXbeOubDPWbgBrvmqk59leHd&#10;S3OyD2JBOMZ5gOsOZr8JJLhD8Crw4DA31JgQZcaVzaizWPNYrBnINYeXtV6WWcjPqInBrePwl1xy&#10;6vFHAx17OdnK/G3Gn3Xwu44WNRJufn5AfCuRlszXiumUoMdILkI/npAd+K8avjymf5PJJvyvDkIN&#10;QXsRmCxH29VoNZtZw4dqgBEs8EfcwOLy2ckqicOHSaxH8VCdCg9T8PE1rDiF+dbMXUesOAvVV7Hu&#10;EjTGY20yjfaccxU+uhuz/aAyHR8k0hXMB4lM3lHIcMKo9WgtwXLm5rdCfidpdDNhr5WXlWazVghx&#10;7ZCGTbx8SxiueWxmthjOFoMVbAjfTasqRm7D4C0aw+y9SYe592fB0E0cLIR35fDxAa12/90Gpeky&#10;krRJuBfs9QFih4ll1nNEY2KQfWnMRDOEtno0cAYDV0bTDnSckOg7wildT0bLCwku9/jSQAqRmUTK&#10;7SPPdWFo9IYY9kja1EeHnIcoxEBadLgnBGjJNrHthLPTXS2o7yaq05W8BKEnHalIvLY6Qa0PGnnR&#10;kdzkJcgb0CBE9gONafzp007mSO6ng8bcCFsZA0JhByppd++nrdiMCWRp6yDKQZ0IRseL0fRnCIIt&#10;XcDEm+aWmxL7HwY6YagdxpiE0HVJQluzcMb4IJ25aBcAdoFgtx9sgsD2CPXdNpFgfQJsDzFGYauW&#10;71WXnwFSAioiglICHGlxjryYiIqwwFxRjgw3R46Xo8QjpiworCQiJMsrKs0voiQpoizJP0OY8JGj&#10;ICU8R1hspghHQZSjxOFT4hdWUVWbF2mhfvu4VtGhvSXHDG4d3Zd3QP1WqHZRxPbbwRtu+uy87rs2&#10;y39Zlu/GDM8dCW4rk7wXJnkuTnZYk+KyKt5tZUH4xvtHNcqPalUeNrx7VOvmkQ2Z0ctuBa3NCluU&#10;EbL2UpDcBW+Fi86iMfaix8x4Duhg4F4ez828VktZO1RxlyDXSjaqCjHbZ7BC9Qki8aoTXHCEWGtI&#10;cYYCZ7ixB8+sYQ34eP9JuDbovGIkdH6BDyvblNtzJcasksvYvGK5srDxHuXG28pEtf1ogs9NNAnx&#10;fRXzpwMmRvmmiCluFXv7FP5rXlNkNcubw7nuwv1pcP7UZ8upQf6pHsG/Xcu/PYPvz6TfPRXszMRH&#10;57EzgekuZPLOYk8+nYRDuyo00w40BJRUMRE49tIlS0JMgsuJfpgYhC+PDNsOm3zIUZx8YzbxynZy&#10;RH1qQGRykG9ycObvbs9/q4TeldHesX864UMn/uxf+PWkSPV8tcezNpcIy6cpiOWZcl+SQgteRp2H&#10;W5uX31gNkwNYD5LZTy7zvSrDphtguYdbTFJCkMMrLcwlKyK8RZXPby1cM8QcGzyxfVbCkb0Hg5B8&#10;t/82wneiUhuRoOpnNf6TDh9v4K9HRD7Dv3ViTenX2pLCuxP82hP9OxPcB1Jc2pOd+tLshtOdhm44&#10;Duc4DWVaD10zHUn177nm3J5EfLdz1zX31mtGzYl6dZfMqk/q1J60rjplWXFMu+zwloJDq65HcVLd&#10;OEe0FS/bCrwqJ5eQ6fTvTvxcg2X7WPc02E0uTL053l3Lez94cVv1joqLMwoO8uaFsi67QbgZxLrB&#10;OQ8wm4mWyHuEI+woLODKxTrBLaTF4tFR4D1uyj5vz+2xk8dkBVbHM3/aWN8IE4mEfARfqpl/quFT&#10;Of5bynwuwVeFzHgBfixh/rkHr+/S+39Uws/HOPEYf9fi7zr4VU9lO+1j0sicd0KbNWi5Bq3XgfVy&#10;MFODrWzWOYZ1Elm7kAnaAQ/i4VECPk4lKISKBCRbyVlMc8aDW5hj5tzxgdz3YqCSSM5EvHcR845B&#10;9n4oisWi8zRxrfAsFJ/Ce6ehMAaPrGNcJVg+SuAkzaXBy1ZjcLUws0cKdOXRdAXoLAc9VWY1P85F&#10;WM0wGxiWyxpouc48v4Pjd2nC09u7zKs7zFgejt+Gd2Xw8SHQRNEK+NOCnffF5My8gZhrGlP2RXUv&#10;IGDSJ3LPC3TcGXIPUWRUyjkgAai+03SzCV9CTEbTDdW9Gc1gUHeja5eUdO5EY4KBB+wOgb3EjBOz&#10;7EhUKhWShKQaPqjvTNcoNYiRJ8R0RFN3NCK4tEJNYrHJi7oy5Cl7ibb1p4eRF6UdJz2p0yfw1XGi&#10;TyFk1PZCjVBGxx8JEzW9QJtwnLy0D6pHgDYx/gT30TR90sCTvh+6VEp+BQ8aViIe3NgHjYl8DkVz&#10;6uXByB8sA9HCl3YyNzxIoMnY+LJsAljmkWARjA5haLmfsQsF64NgdRRMI+at37VFRQYkObOFOTO4&#10;OPK8gsocXlUxwdmSgnI8grL8wvI84jN5hFWE2MqCXDP4RKQ4QhIivEpCHFVBIRWO4CxRXmVyjyBH&#10;gY+jyC0kq6w046CR7t0j9qUndMqO6OZFb8w9sCwnYlVR8PJbwVtz/Hdm+W4r8F6f6bs8zWtpuvPM&#10;BNeVFzzmJDstSLRdRkCZvX9HycG9FQe3l0Vp3Q7fmbZ/TkrootSADYlhMlc9Flx2XnDJWTrGli/Y&#10;kh1iwhO6m8tlBzquZenM5VmjyFovyizjZ2aKMAYL8YQFJrvgaXOMMoeT+nhwNxO2lid5LpO8iF0b&#10;oP0q17PpCOdVGvZk8dXHSZz05LHaiu7bUH+dgq3h3KpU4a81rH9K4cMj8qli3leIfG3EPz2zJgb2&#10;/B1UbihiD5Qsvu8lEabGne/L/NsEf0eXTvVzTwzzTw7N+t0Hv1rgvycwnItPTkLDeejKxqpEOrHv&#10;7zOqkiYaYKoJp5qoNJvqpOuVlJst0zs98Ldf6k1Zatc5/V91cpMvd04Oz58cnfd3eNHX3q0/3/j/&#10;GT/+7dnat6XMvxU40cl034H+mAVj9tuuC806ya9Yv0blk51VbYBS2wHWLVOB6O3gP1/QTlUyf9/c&#10;9sA1hQfpV6WvCJ1NGRExXgk+RkyYURKW2DmHE6QD0VpwTgfPqUK+Jo1EfX1C38+vZ/jzKf4lUquF&#10;+dUAv2uYiXpCGb7xB471SamdidYdcTbtcY6dic7dKfZtSba9SXbDacbDmUb92fa92R6DaQ4DyS49&#10;aSad1yw70yw7rxNKmrbEGTTG6D89t/5JjOGTIwbVB/eUHlxTeGhVht+CK1azIrerxbjwjD+iVxFy&#10;UZnoZwbOYO4WfHkHnxOUzBco2LTp3qWlz6rW3r8qUnAYcqLwRijkBNKi6WhjRovDUmfx7kOuncjj&#10;KcHcEWPSpWVbvHdXnpRPcxWL81SNNON/cALe38fX92CsBJ/fhtECGMhhBnOhvxBG8pHsjOXjm0J4&#10;XYjPC+BVMU0M+u8+wSUSOfnjMf6qRcJKoqn/dmBsEDhtB9uVqLcUbTeAz0qw5MarbOYMC/cwTNQu&#10;1sNErE5A4rKfXMOqeLx7BQrP4AVbbtsVHK8V8kdt5LMPUywSON69gIWnaZ55/jnIO4l3TsIDwtBY&#10;LLuApZcwNxjvOmCmEwbtBAM+Hn0W20ANNBaj00o4ZADh5uiwDTezmI3ArAVmgwC33VrWwyt0LfU9&#10;AWIlzZ//XAZvivFFERBv8fER/kOsdxX+asT3NbDYUQ92BaKBLSEOgSMx0YRcuDuY0Q6m3lmfqEgC&#10;LCIq7WCfP+4OQU0/1PBGokB13egIWfIjAeW0JWdoI15fmipEaKtOZJ0zDW3vpd6ZSE7cF4D7AglA&#10;p4NFrnSJUz2QJgwRv6/lTfmoTXMh6UBaXX/Q9KYvp+7PkFPRLkHk/OQpREsSueoNxsRHk3M60Ido&#10;9rgbo+83vR8BWuHTJd4+sDcQdLxouY6pK+0qND29Fk39aYYTEZJG+2nlopn/9DidCDQPB4MwMAvm&#10;NQ3j1T2E5kfA3g8dAsEqcnrKWASahM7esXntPAkQFVQWEZrBw5nBL6Iiwa8mzT9DSEiKV0xJWFSR&#10;j6MqIKAqw60sxaXEEVRkC8lzCUsLCMjzCcsRcSLELyfELysiLicoIsrPkZaVnxVqol55wu7BQaP7&#10;+zXz92/Ni1ydHb6igMjJsD25PpuuB6/J9N+U7L0uwVcu1VEp2Xl1rOvi8y5zLzstTvRZnBa1pyhC&#10;ryRyd07U1uzgVSkBi695r4zzWBHjKRvjpHTWWvWMifwhA2E/fVaQNpffXl7zXai/hq0+m2+TAvd2&#10;ab4t4txrFdBiER42xnNOeMwEAzXQZQOv+VIRS1WxC2vYFdZww5erMQ7bbsJ4Eb65xTWQL5J3ijfa&#10;Bvz0QW8tl+NmpepQlc4Y4dbDkqPXuf6pZA1XyL6owV+tQn+75vzoWTdazt+RB0OXsMIBy49wjZVx&#10;RirZnwhHOmGqHye7OD+bOB9rcKAQK47jw9N0GOSD8zh8mzZf+EPsXgNM1OEksW/EWrZPU5JozCaY&#10;IJa8g/nVY/q2oa0rLeJLw+6J58qTI2KTzzm/BzcMtLu8ev7g1z/ln/o2vKnBV/doUPttFQ6E7bi9&#10;cP0JGbGiZey3h+R+Pwr+VCVPkP251bApjz2QOKPKctOQrtloRNhVZ+jNZX424cVw7nlKUorCPJK8&#10;KCcivWsRf2IQFh7FGxbMNRF2xSb8WQ6TffC/9/ankbbYIKJysppv8tG6P092vbmzvTUjpikxojtJ&#10;vzPetOOqQUe8Xme8cU+SVW+KXW+KzUCafc91h+7rzv1pzj0JFn1Jln3Jlt3XLNqSrJ4l2jbHmz6L&#10;tWiM1aw9q/74+I6qY+uKo1fcDF9yzXvRcStFl00yehvZxfHwe3qZ4m8PDh/DCiN8l4OPTbDaenPb&#10;/cx7WcaPb6+5d5Gn6BjePoDXI+F6CBA55r6He7eQyGYenjXI2gZc9jysEF6mYNWKoaTgc15zwrTw&#10;gpPkWWf53DDsTSeXMejNwd5U6M2AnnSm+wZ05eJQDj7PxZcF+K4Q3ubT/eECGCvEd3fgw114ew9p&#10;Rno5rc8hxJzoYi74oeF8luFc0JgDtqvBWgkj2Dgoo3SMW2SfEJ63ZupTsDaeKYnHikt4LwbvnMXs&#10;IxBrL3Bwk0ikLN9ZI/5bx7A0Fu7FAqEhrW48z5Qm0Ja9NQlYk4i1SWSDuhTsTGTeRwkU2fJGEvXK&#10;wxPKzVjMQ5N1GK6ByU5w0R0tNuN6flzHZuYxrO3SAkaLuQuP0PWWjxVAgPjPQ+ZLFX6ooALznwr8&#10;7yl8qYXPT5ifDXS+fPCJzVTlGThMJ+54oZYzaNuCticdOGNkRxhEw9la9qjtCLujcU8oaPpSCalN&#10;+OVMjkHyI00M8sI9FKNA8EqgpkeTihi96bVOAkFdd+LBad2hRgDsC4K9AUBEJTmACD1dau1p0SHh&#10;IyEsDekETJPRbzrXPRj3BRMvz2i5EGGLuoTX02FuPS/QDacE1yVC2AUMp4msT3QiUZp0zANNU9cI&#10;BmMiZr3QyIcOvKV90X3RwgfNQlE3ijagNAlE0wA0DQYCTYNgNApB8wNgGQXGB9DqKDoGguMBtIhE&#10;J39wjADTyAWbd+5WlgNhUVkhYVlRQVVp0ZmSgmqiAkp8EtIgo8IWUSSUlOJRkxKUpgZcYIa4qKKw&#10;qJyAqAKvkBSXiAiXqKKI4BwBcWVBMXEhfkVxWUU3k63lJxzuhRuXh5oUhGjfDNmdEbIjK3DDjZAt&#10;Bf4bM8NWpfqtTvBfkRSomughFeew5ortigtOS+IcV6e7r8oMWn0nbF1h5MK0kHnJ3osveyyIc15x&#10;xWHZcTvpY7acQ2aCB/SlQrQEPDXRay967kSLjaizFHXl2EYybOOZ3FrLuXRXoPtS5rAmHrXBMG10&#10;XI1acyV0VFU8VnGfMoTMUCw8js1x0HsHe7JxJAvb0+DOCYx1Bzdt2LiKy3SRZIHhoiLvjQ/8rR+E&#10;zR3NY8YfQm8pfHqK5Nv7tUnq7SOutkzsToGBOKy5zFV+QfRmFE/lBSJM4NMj/Nkk/KVO+FUlHbRf&#10;dpZ+k+sT4N4Z7M3FP9OjuqdBCZMNFI5ESE6vWjJ0pwn+tMq9bj7T09bXduvOq3KDqef8k8NqkyPi&#10;E2NzPtRb9V8O+qco8XOv538tfP9WqX4oFX5/D98UnSzZapghtbDbQu3XDZFvtUu/1PFPvlD80+/5&#10;uY3r14DoqyyFFq3Z7ZYGxcbKpYdhMA/O+ohsWjJPVVpGhp9PWkhafSW76DT0FMKTQ1C2iav3OLy9&#10;jxMtzEQbHXvw5xH8roDJQpnJ43OmTnm+v3Ky/lT449STHQnOnYl67VctWi+btV0x7Ywz7k20ao+3&#10;6Up27E917Utz7Uxy6Lpm1Z5s2Zpk05pi1H7NvDPJvjvRpCtOu/2c2bNY9adndled3HD/0IaCiKUZ&#10;QbPjnGeF6itrLpNTluIPdGS/rWWmmnGyDb+XYJs9X9lWiVsqPLUW66syT5df1n10bXFRLBQegZJj&#10;eC0cL/thYiCYruTbyCu9m823B9jOLHYEF2OuxPJYoRiutdxmp7CXHhyzZg5ayp/1ppWsRFv138C+&#10;FOy7AQPXcTAH+4gzvYUv6QbvC+H9LZprSf5cgwXUsb64BW9K8O19eHef9qv//AD+tkFaKO5WYGnM&#10;AtOF4D4XdgtAzgzZL1E+x0UUPFbSUpynxHFfhNvn4M4xLCI68RQWnMC0MObSXgzhxQta8OAcPrqM&#10;j2ieED6JxydJTF0WPsuHpix8eh2epGLDNdoGuOEiK3+jQPh8bm8ZPMLwV29QCtnLOG3GQ7p43RfT&#10;9/MZr2O2KcISHpRhWGtEWOpzuVKDiO2g8b2PD/GfSvjyCD9Wwmvy5itpT5AfdfC9AX6Qy3MLNOfL&#10;iRs6UfARbUgctIUH2PqhpSeYe6GdPxBV5egDrp5g64vWR9E2RMA5RNguEkxCp9cZiRGmTc+om6aZ&#10;QOQMxDu7kPtprqJOABIRRw6jUWxXMLQHfTeqKMlhhl5Iw0Q+RCHi9MxuhvCOeGeCUb0Q2sacJq6T&#10;R0NBl66KsghnqZUmwtCXLlAShpIXpd2DCKkJIn3pbBwtH9SKpKbbdPrV9YkyJfwNQuMgNAolphuJ&#10;0rRwQ2NCRnK/Nxr7gpkPmvujZRC14bb+YOUPFqFoGY5ESNoGg10UWkahbRDYEGJGLdm2W0NeCXiF&#10;pPmFJGQFlRV51YT4VdkcFX5xRUHxGUKCysL8syR51ISFFLnElYQFZWVEZESEFQSEZ3I4SlzCKiwx&#10;RVFRWW4JWT4pYUkBOXkpZXujvXcPOxUf0LwTrZEZtjcjeGtK0Ko8nxVZftvzgjbnRC7K9l2Q5r08&#10;yXt+orv8Zafll22WXrKfF+e2KM1zeY7P+qyQdUnBMy67zznvsPCYo/Rpe/kYq/knzRUOGvOF6Ij5&#10;air6aQg670abXeC6ku24jNdwCZoqo8ss4sHBejdjvweDtuFRAzhshp7bGT1l3KHEazxPPFqDibHH&#10;826YfQBLr0J1AlRfhNrL+PgMLYSItAHjnYyGhkKQo8GDY1E16cmP4449jLKuOSdKnNrIbRgmH7sW&#10;mc+N8u8q2ANZYuWXoers9GBl4pUC8bo/5Ifj/ZPQchOJ4ntbjiN3aAf/m0H45DItECL65U8zTjSx&#10;Jhpwsol4cKBBcOK4W2nIe6oVJxs43x4YD90vay6qfJZx9WX5yokh5vew2NTY+r9vtv7XuG70mFPP&#10;Vc/3bbP/dvP8qJP9WiHQeh4ua267vmB+686dby9ZfywW/beYdgn73SL8u1l2oh0muukK4/OTci9t&#10;zf45G1bgqxrvBfZ64muWzJ0tryIuIiYnJGaxlS6ldedDayq0huNgNry8B19v48u7OHxDfOioVL+7&#10;6DeP9f/pLRpZrjpoqVd/5dDj60HdcVatcebPEvWa4vWb483aEi3b4m27Esz7UrX7Uh17Uly7k5y6&#10;ktw6r7m0Jzu0JZl0JVv1Jjt0JVm0x1k0nrNsPKv35IR6+emVtw8vzQ5anO49+7LFHNetsvOk+Ph5&#10;uLW3sodKphcoGmmXih5nnpL1og02PCULeW+ZLS27uOperFrBabgRhQVH8VIonPCGC65gOp+9niWg&#10;zrB1gHWYzbrIwx21Fb01uXSXsG0JU+whK1Thivvc4+5c/XfwXRmO5+N4Ngzlwmg2ZeJoIbwsgld3&#10;4eVtfE1ASW4LcKwAhm/RBK9Xd/F1CbwuxbcPqHMn258myD0GO9TIpwv1xDBAFF3YTPeCBV3uVi4y&#10;fMluUHYFimOAuOk7Z6DkJBGVQHz0XXLPUSSPxmylH5snidCQRDuf12VASyqrJROeFUBDPj7LhbZc&#10;aMzE+gxsyMSCCPRWZiwkGS8+vMPH92/ktkBDtNlBi81PWUOQJY/RMtQRZbYwzAzAvZIsm/Vcsc74&#10;oRi+1MC/1dNp85U0a+1DKQXltyf4e7q53K9m/EkDWbjJWR92Eh0XIGhxcE3A0X1Hzu2IurjzeMy+&#10;k+f1j50zO3PJ/Gyc2el4izMJNhfOe1664nk8SS3wIloHUX2nRW01DcsQxUecu5YbDWdr++K+ENru&#10;l5CXcI0SzQ213WiY29BjeiPePGR69E0AEZLT90+nQ6r7gVYgbcdLZKMhwaUH6pMzBNA8TV3KX5oA&#10;T1Msp5MlDchLe6Im2fGgS5marqBJ+OiK+s6o7wPG0y0paTYowWLEdPL59DRHvSg60odWiweCGRGV&#10;QWgZBpaRYBVCs4Ks/Wg8xyaE1yQSbaO5zKKEzULIDlgcWLRLb/eMWcAlpCjAkRXkKHD4lUUEFIU5&#10;8oKCyhwBBRFBNRGqMRXFeJW4JeS4JaTFObIcEVk+oRkcAWURvpkS/LOExST4xES5xcT5OIqi4qp2&#10;e3XuRdnfObHjxiHNtCD1dP9tiQHLMr1XZPtvyAxaej1i5g3/xRmey+M85sQ5Lr5sP/es3cKLVvOS&#10;HJamua7J8NiS4r7rnKfSMSe5kxYzoiwkQm3EDhlKH9WUD9ES99wr47xVzXmLnPl6Me01fDqLRK2X&#10;SXlt4fKfj37L0HMfBGtjsDETZAGRJhChCXar+HZLCmoro88W1lFzjLXHi2RzgysBtHXCtVC6pfnh&#10;eWd01QTt9WwP1y1Ft0ua7uQ3Fpc0pEe2XgvOOWnclg7k4jxcjK9r+N8/FXz/GF9X8D+9hmWH8Mk5&#10;7EjAulNQFAY5IRhjhwfMsPQ8Eps2dpsWBWV6YmUsll9EIkx+19Gv/SQRjx00m5LCkWaJw58e2sXg&#10;1e1l/YknR/LSuisamq4m1h+a97oA3txlfyye/61F88+Q3IfmpDdNx3/2wOQA/+9nHOKbeuIgYQlX&#10;gazouPW8H0+X/ejn+0pY3I5/O+BvN9ffbv7f7fizF7408g9Fmn2/diM1cLvlLty8XnTRzLny0hJC&#10;EiKzxUXtt0POcSKNaWkgkcn92dAfiy8codiClWCqcGel4j0FpZLFcu37RF8smtnv6dqWFtOe5NEV&#10;b94VZ9ly1fJZvF7TVa3WePOWK7bEaA+lanWmGrWlm/QkO/UmuncnWXckOrYlunTGe3Yn2bQlWTdd&#10;dauPsamP2Vd9ese946tvHVmYHrg8wUX1nKn0rvn8glzcPGzurStpef4kUZTP4OtdrDfFgUvMixi8&#10;JYX3LFbeztTNObWg+Kh8Tgh/SjCc9oCjTnjBFa0XMpuBeyfy7AWWP3LCeblO68K1SIy2ZsLVBU46&#10;qhaeUr8UvOWUs1B7OrwtZmi5920YK5quzymgxTkElK/v4cdC/HQbPt4D4rhf36aTl16UILl4vCrC&#10;93fxHdkppcT8VksbppmuBAMptEA8xMJ6WfEfa5c7SolE7caKU9MNL07SksR7cVAehw8TaLugR+fx&#10;QSwUnKYPVV/E+kR8dp0WQTTdoH0q23KgPY/OkGjMRyIqmzJoB/WnNyDOESzEGUNuxpZhUhayywLU&#10;9DeA1U503ozWy9B4Eboth90sZiUdm8NlpMqEaOFBM1qj+bMevtbA1ypCSfhSBp9KaVbQ93r4Qz54&#10;LTjRCD8acKITrCM0cYc/GHtsCrpYkHq/8W51dUljeWVtTXltS+nTtoq69qq6juqnrY9rO57UDT5u&#10;anrQsOdsJlgGoDrx6T5AAGRAhCFNPp9esgwETe/plU1it31o8IcoQT1H1HamjKO60plOACeWnOYJ&#10;EZ3oSHOS6JH+00/3oemWREIa0hA8s88VNAgNfVHDe9ryu6GRHWPkAkbeFHyEp9rkPESuutIEIx1X&#10;OjaH4jIAjbwZWvzjTRdSjadH6BBA64Qy2pE028nYhzZeswimfYOMD4DhCTrj25I266X13U4BbNOD&#10;aH6YxzZEwiyMsY9Ey2jB3SarZiuBgJiKhIAKr5ASt4gsoaS4kLKwiAqXiDxLeAZLXJ5HTJZHUA4l&#10;5AVF5GX5FSVElEVElYXIYQIzJblnSvPNkBKeISQiyy0iyUjL62zbe2e/Z/Yx7Zxw0zuBxte9NVK8&#10;t2T4L88InpcTsiTDf2Oa545Uz1XxXmrnnZaftpE7bal4xWpFnO3Cy65qMV6LztosPW0he9BMJNxY&#10;KEhfwktXyVuXN2Qvj+s2YdP1IpqLZbbNl12mqqwkJa4gI7lyjrTNJk7UYt4D65gwM4i0xENWeNQR&#10;j+ih1xbUn8XeLcVvu5KJMIJj9hDrCFec4JIzxDjBSWc87Qpn3OGwA3ibgN5O1NrEignU7a9/1nz9&#10;dEXGqUf3LvaVZt16eKP4Ms+ncmbkLoyX0EErb6rxbQX2ZbOenKcJQJVnoOwYPjoF9Wcgj2j2lWg2&#10;n6k4ieNFTFsS3PSH20dp6HOsAH/WIh1Q1U6X/8j2twV+tDITHTjRh925gjEGJo/Coz/cOdP8uOVB&#10;dlG+u/9gvEvF8dWVkevrT8p/bWf/+dL65f3tiQGcHJGY6JX50gJjt7HcmfPZU+dbrOXXp+zJcfzT&#10;B397xCd78DfZ2gV/tml9G1j+3zCOF2p3m3nnL9bSnaWsqEL+bsoSQgKyooILZfmst8FZZ3h4FOpj&#10;8eERfH1qfuNmkS9qynfVJKMWcZIX8tySEj0lJXxvA98Hs72dSSdaU0M7knzbMwz6U3a1xFk1XzVr&#10;vqTXftm8/ZJB11WD/njDniSbjhSrzmSXzmvOg2mWXZetupMsehOtu5Jt25M9n8abPblo1XBpb/Xp&#10;3SUHt+dHrE3yWnbVVtFvq7CsII+CsJi0iJj6Onb/TfhbRyPs49d4a43E/7nK1G3Hdj1sK7QuvRGR&#10;eWJ54UnRW8eYU1ZC/hukPNczJ23BaTGzE3nXAM9GRF2GtV9S8MxeuXMePOd8eM9Y8cZ6CCb5LvLU&#10;IJdbVu0FfF9Caxbf3GPG7zMv78CL2/jmDvP6LrmHqGnmv7vwbyl+KGHeFdOK7/fF5IpF+2K8vzP9&#10;rBLCWfj+EOqvofNCRp8brBFCkPVsiWz1elWHFcy9E1B9AcsvMw+vIDEu5elYfg3Lk2gpTvUlpjQG&#10;7p6DiniovQItadCaTQfstOVgE8FlDnZkY2cBNObSjpaEoU9SoCEFzm1GfYZlgGxHRsBrnZDTbva2&#10;ZWi6ltFZhHaLIHIrem7FtbywjM3MYDNWq3C/Plgsg4ZLtI3mNxq3oaPTvlBRCT+qmV9P4E8j/Gmm&#10;268mmGzHsOh9sCsSzFz2HDyVev9B4sPKxHuVV0orzt0vO1JyN+J2sX9BkXvubavsPO3sHMPM3C3X&#10;koV8o2mltpYzrWKk+Yy0dwYNnmh70/ALEY+aRC16UUoStUhUnrYTraKhCUBuVG8SmKp7UuNMYGdk&#10;C9T7k6cTrtmCegDsDQM9ojF9QdOX0QqkpNMKQi1i9onLdgMjZzBxmc6ND6IlQHoBNAXdiLhvGkwn&#10;rKQrreQpBtPV3DohSDy4aSAFpSl5RSJIw+iYHbPpDuf6RGYSjEagcTTa+KJJEGNCly/BNoSxP8xY&#10;nEarwyw7ws0o2u18h/GyWfLAEVSQ5JXnF5LjE5cSEFUiglFATI4jocLPUeGIqXAkFPnEFHnFZknw&#10;qokKqPGKqUpwVKQFFYU4SgL8cirEj/PMEOGX5hAPzlFav2Rdqr99XoRmfrhOXphOarDhdf/tSX4L&#10;kjy3XvfckOO7Ottb6YbbzARn2bO2iifs5E9aSp8ymxtjM+u4A/9BK7H9horhOnKBmhxfdfHA3SIe&#10;e0XstklprpReu1hqzhwZOTlFGVFxIT5JXj55Qmo+AYWFckpO0mJ+i7gDLOA4YZ89Qzh4wgR8doPx&#10;AtBVY3w14KANbRQU6woXnfGCC550gJN2zGEbOGMJkQbgqAWWO8BRnevOYZe25PCKKJW62G2P8uIe&#10;nT92Ly0mLnRLxzVmvIwhzuhtJe27Rb8txdCRSYefEIFAHFZDAvbmQlM6nrEAQwWI2ILVsTTXN8MH&#10;M8OxPQPeFuLPatpPe7KVIpIggPjuiWb43QYD1Zu9N24wlN5c4bL3U67bcGlOT0Vle+H9ntzb1fHJ&#10;T86fLQ5a3Zyi8PVD99ePXZN9UpP9zGQX87cV3hRAyX5monTRnwaPX3UCvx/Dj2Zit1lT3fC3lxwj&#10;/LPb7uuQ76+hpf/1q7w+srRJdVOIwix5aYZXnJ9XiEdESEBZnM96K1xzxl4v4VbHZcfXCf48H/DT&#10;3e79yqUNy+afXsrZv41VqcRbxif5eN6c95dj2vPODie596ZZ96ZZdicatiURRWnVdtm2+6JxT/ye&#10;7ivanVcMuy879iY7dme4tN6w6cqw7U527E036crQbkvSb7li3HbF+Mlp9cfHdz86uvZO6M7rnpvO&#10;O82KtZTfqSrEEeIsUxCZrSBqq81Nriv/VdFl3HdFWGPP3N3L3JsHo4fxcZHb3cSQ4vNqDWlYES9+&#10;xmyT/4LlpiosN2103MTaxGatRGYbsowBU5VmBHNmqstyuWizzwbAzWOYHMCVEMKbGIaPrxLxiG/v&#10;wIcKumz39i5Ob/D2Hrwugn/vMp/vwhfir0toweKXYvivmCEC8+N99j934R0RlcW0DPxHFXamQbAy&#10;hAL6AOOCbE8e9oEt7JKLUJvElMdBVTLUpsBjOhkCatKhhlAvkzZCrbhAu/Y+vcY8uwbtmdCeA21Z&#10;2JmDzXnYkENTxLtyoIPcSQCaRj5RTFkMhs9CdWDZIpc/h+W8hnFby7NvEVqtYCxXYMQ+5oQB22Iu&#10;73YB9m4u7t08jLMaasnhCmEoPw3EYRD3/bGGzkT5/AjIn/TnQ1plO1lP1fqfVtq/faoRMuPkWMTA&#10;agZz6/sK2LjxWbrwm3jzGvrxGXjxGrpz63txa/hwq3uwNZxYe3xY6m4s2hzXk8ayibIjdlvbazre&#10;QsSgB2jYgTq504tmO+r7MwRnNN/Ic9omu9NVRSL3aKs0Ih79kU6sna72MXUFIzcwJrh0oTnnJm40&#10;pZwITHIkwaWeM2PgTysdjchrEQvvSQPuNBc9kNH1RkJJAlADV4boRJ0gGj4y9qRH6tIETJq1Tp6o&#10;H0LbBZn60EE9xqFg4sXYOKGFF5hEMnrBaB5MSWoRgERaGh8Gi2iwPwx2wYxFBFgeA8dwtItGu0Bl&#10;LePdKjLAJSopJKokKEq0hqyQoDS/qLyAiAKXkLKQsLKsoIq8oKK8iDS/oBov/yyOmCpLQlVQREWK&#10;iBJhWT4ReX4+SQHemaIi8kIiSjy8irMU1Q6b78r03Zfuv/1mwJbrgdtTA9bFeaxKsNt23Vv5utuy&#10;eNdll1wXXnCYfdJ2fqjJrHALkUMWItFGKvt1FPZryvuq8zrskvDU5HbbI2m/QVhzBddWVZn5SvIi&#10;kpK8QnL8QirCPJIS/NLCwuJC/OICAmqzRZQcONJ6YhJb1wgccGMuuOMlN7zshEcsMXAP+O2gNny/&#10;Fca4wDkXuOgEsS5w3JE54oCHbZkjFhhphN7q6L4FjxkIjxze/chBIkOHuWvK3RC5uuLo7rpLAYkB&#10;FpnOXC1X4F4Eu/YMM5iOTw4K1J3g6clnWm/g44vYHM/qzoCO29iSDY9i4JoDRGyCA1pQc5qVFYBx&#10;PvAkDV7dp11n/qvHP00MXZdsmc527sTmDEHdNTtWMvMcxWTu2qsOlh4brc0fvJPx7NK5u9FRTWfO&#10;3gsyLAxcVBFjOjrW+fl5y1S/6eSgxFQ3359a4gTh+SnxV4cFh0vwexsz2UDnmv3qx6k+1kT3rMke&#10;ke89i9936/9oEf/WBSOV7CEz5atLlyxVFhKTEpQSExQR4kgIi22fzw7exkpaJBSzUCZsLc8HX4v3&#10;ZzTL7HhztkkeWSQYsQlf+M76dcm7IyasPTe59+aZ0Uy33mzroQzb3hSdliSDxjiDZ1e12y7pNl/Z&#10;0nxJvz3BojfZsveaXU+6Y1eGYycBZZJ7f4pj6w291nSDzjiT9lM2dUe3Pzq6s+zIjOzg2QlesjHO&#10;0g47lGT4RGUlODPkhebIielt4W9Kha/VtMPu72dMe7DUA1Olbm/uxvXYGLC5++7a1hTWwFnmyVUm&#10;2W+Hn4yyjTC38w5wUwcNadBgmB3IWCD7KEobMgJzeRnLLVypB5nrZyTLkld/rPMoPCVReh6G8uDD&#10;bfjnPgEfQwVjMY3S0FXIIhra/lLK+lpCbqmc/Pce87UU/7lPDmPIBfJ1MQUrOezDQ+y/AaGSeAox&#10;gg+i1OCKKfXUdZn4MBmqk+jy4tNMbM1mtaXTa2pbHtOeBx03sek6UY4M0Y+9OdBTgN350JtN+IjP&#10;crE1h1AS27PJJZnGGNtTKTdzjqCFBEsdeT0EhP3VuBOdmeaErY6bxIxXoM9WjDGXCdzBb8DLWCmi&#10;Fi/LGlmOgCuR224zqyMVXj6iefKfn9DFyi81+B+5lFbDxJPp9fE2mHjGfGumMcbBCsFFNra4z5sY&#10;YRr11nEEdUfY4wM7/HAX7ZRBAafjA+oejEYAlYS6RLV5g7YDi0aifabbWBBlR7jmSwtvdocwWrSm&#10;ELUD6fG0s5k7Q8SmDnl0uq6RyDpCMS1H0CP3E6fswZCTGPjRPrt7Qoj7piJUK3B6tIMPo2sFmjZU&#10;YBoTLnvT4DhRqUQzGvrQciANmuUO+u6MmQORkORsoBFKa8xpiQ6hJ9G2hLNEt/pNN6mk073R0gfN&#10;fRkrP8YqBKwCwWbag5uHssyC0CIUbILQPhxtj9ESHasIcI5Gh0h0IKwMlNAy3zZHCXiFpQQklEUk&#10;lOVFZ4gKKgqKyIkLKYA4cd+KEsKqckIqkhLyvELyfHwzRfiVOHyKfMLKIhwlKcGZIhwVNv9MXs4c&#10;YsYlhVT4BBV4JWTUNy88aL35pO2my07r411XJ9qvuWS99ozl+kQn1QQXuXNOqrGuc067KMSYqxw0&#10;mhNmKhFuIhFMbNEu0YBdMq67hB03i1lu4NdYobRszgxpOVlF8iUSExfkSInwyUgIyIjxyAoLK9Hv&#10;OoculS4QkvQUlzERkxKTktq7j++kG+sUFY940Q1jHeCoGUSZY7gZc8oNLnohuf+kG5IDThL37YqH&#10;HPGANYYagMceuGrK9ywA4nawTJT4/RZwtXpB+wXtivxrFUlnz1luPGMtdc5oxhkjxWQb2cb9Bo+8&#10;11RFcrozsDcb+zNhII+qg6YUaEzGstN40oJxWIEZbnDdC05YQfEFHC+lk1HJJ/VPM1GUONUMRBL+&#10;rREfCzCykRTfzi9zVH5pl+fmobKMjvLS/pvRpQcPlPr7PDjh/+iq1aOTBs9S42oKT/eWX/05dPBb&#10;7+KJoZlfG2DwNnw84PJSc3v1YRwtw1+dDG1P2U+Te34PwO9e/N4p/G8r51c9/tvCvHrC/zFi7aOt&#10;y+yWKM5brKKkKK7Awy/Iy60qzrtLVnyfnKCJEh7ajelzsdoWi9z4T66XPLFD9ZKTzEjfwd9/fo62&#10;1QxkHx4rCO4t9Oy84d59zb073fJZknljvEnTVcPGK9sb4rc0x9m2Jtq1pJt2pdn1pTj2pjh2Xbfq&#10;S3IaS3HqSTNuSzFuumLcGKv95PS2iqNbCyI2XvOfe95NLsxCbPFcNoeHW1acT0SOR1GaoybFueDP&#10;+o98pVuZ1ylilZuX1IdKPT/IXa/ENBuzq+OXZ1vIV+hKdCco5YRsdRaRjJDDI8bMCQf0Wo6mPEJ6&#10;bI4pwzrEx2PAxzULBPWUJCJ1eBx38AbbqNyNsd9voHzWFTrT8EUOPs8jZGTeEVtNdGUZvitBQsYv&#10;pbRr7/cH8K0C/ynD92XMv+X47334dJfmVL4uRuK73xYx/z7GrnQIUcEjKnhxJxSGw6NEpvYSPk6Y&#10;DmGnAB32fQt7C7EvE4cKoPsW9pDbfOzIwc5CCs2B29BdAL350JdFRWVbLvbkQ2cm2aeK8lkWtJJP&#10;1y0sOIjuQlwevGwXYXbIVqYiB740Hjlut0hvI4/zXty/R9BrGZe1IE2xNJ4L5ryMI4vR4hI5b8zT&#10;lYjjd6iP+e8J/PsU/63Fn09oVuzfRlryQCemtdDcL/KB/PSM1zZYC9QDKYB0iZRzZYg1pnD0mh4D&#10;6wXERGvQ+PJ0AbU37SCp70XH7OwLpC0z9Im6dKMqUsOL0fKE3eHTmZJutG+QujttXaHnQemmThw6&#10;HcGIRHtq+DDkIV130AzAfQRnHkiQauDJ6IXQ5UsDVypUqdh0BV1bCmWKV0JwWkRE3gNDSEoHijnS&#10;Jh1UYxKLTYRq+P+TUTsADexpLaOJF43YaASiIZGTQagfSMM+xsFgFkw7BhlFomE42PjRQm+zQLAO&#10;BqtwtApDs1CaJGQdgY5RaB1Gd2yCwTqcS8N6xfJZICYoLyOkJCGuJCmmIsyvKiKoIiEkwyWhzCU0&#10;Q1hUTVxMhUtMgZdfQZpvpij/HAmOMkdMkp8WL86SF1IVFFXkEVHmEVcTFlMREVJli6jIKqns2TPL&#10;Q39xmOGaaNPVx4zmH9KbH26odspIIdZ81glbxaPWioedVGKMZxzQVQnRkgrSEvXeLe20Schyi4Tp&#10;ejmDBZJrFGSUJRWFxOS4RCX4haVERRRFOQqEkpIcCUJqLgFVfmF5AY44t4TkAjEJV1ExGyERUVER&#10;1bnS0R5iJ/0xwhlOu8IFLzzrQvOEDtpSPl70xHMEkc5EVOI5R7jswhx1wmgHCLcCb02M2iZov5it&#10;wcdew3DvFufKtWdex+2suXLx8ZXT1WknS+KdCiJ8ztnZJ3o7PjqpXRuhkeu06U4w3/NCeP0ARu/T&#10;j/gTOgsFS09jgifLbyem+EKcEx7Ug9xoHLsDX6roCOnvjf9bGII/DTwTZ9WnbFzrtHfHrt+4f8Hm&#10;lsDlz5P3jeWeendJ85H/6ocOm6rPuA7W32qrqm3IvX3dc13FVbc3fVkvKlR+NsLfLmi/DjfWLyxY&#10;o/L4Al3t+vAY//TiX1o8jhO9+KcffnTAf410Cu77Rnj/RLApQq1ynnTEYoW16xYvnammICAgzOFT&#10;FhPYLCmqNYvv8Dys3CF4fTVvwg6xB6GapQcD6lJPNRcEPB8p/fDyxWBJ6qvCwJd3/EYKvQezXPuS&#10;PNoT3VuuWjdftGm6YPHsgmHbZb2uOIfOeKdn1yy70p16U+17U0y60+wHMlwH0qw7E03brxo2XVR/&#10;fG7To2ObyiL2ZAWuTXJbdM5CzXqzlIQEt7yIuBS5EIrwSohw83LxWWqx/inH392seifFG5x5VZoS&#10;bXsl6mXYVUaiHqucHRT1GyI9R4qtbx0Wi1wE53dDoi9eCcRj5ugwn8ucwzFnBBPl+I/M4dNDlj4X&#10;e4cYeykf7w4pLq9Virvl2OSiOJJLmzw9v0OjN6/v0Qru92X46R7zuRi/3IOvFXSB5UsFUFDep5T8&#10;tww+lU178xIiQuFjCY2TtKZhwHzasijzBFZfxvpEqE2gC5cEcK2Ed7nYfZshgpFcRIdv4/BdGCzC&#10;HoLLHJoCQZjYmsd0ZNPRjE1Z0EJUZw4M3ILhfBzIJfTEBqIxs6H3FlTGwNXNeEIVHOXReQWeC8WR&#10;SuecC5oBBmLm68FQAa3n4A5BPKKNQepoKcZ2ZrHcRLiuu7CqLsJwAf6qgW+P4VMdbVzw5ylMNuAf&#10;AsqW6WHl0+s/v+vhWxvr8Nl5oBVI1xm13NHQiY7uIlgkks3AmZrZvQR5XoyeGxrZ01pAQ2KlXWgE&#10;Zm8obWumbz+dUu7D0OxLR9jnTpMr95Ez/C+x3JWa5T2+5CSoGYQa+1E9iNlN+OiNRLpS2+5J84G0&#10;iB/3QSNfILT9X4EjASiNpBPZ6E8TJ8mrU9NNA9k0Gk7zhHxpjhF5Oq3AIZQPom0oaSIRNe+0pTn5&#10;kXbKIIrSl6546gXTI/UCwYiAMhz1IlAvDIyiwCIKrPxo1wzrMIZg0XY/2oWTfbCPRBvivqPQghAz&#10;UEZbZ80qcZAUViB6UEJEWUxURUhAVZRsHGlhcTURkZniojMERVVYogp8wnKyQoqSwmoi4kpCYjL8&#10;HHLkLCoqBZT5hWbxS6gKi0pJC8qJcuSFxKRnqMoZrlvqvW1d6N7VftqzvfepBmiphOiqRBqqHDBW&#10;PWysetRc+ZSuvK+OlOtecfcdQlZrlXYvnrFwsfycGQoLpeSl+ZX4eZXEheQlhCR5BQm4lUSFZfiF&#10;ZQTFpfiF5RiOKp/wHH4RMS5J4dkyYn7Kcs5iUqKi4hwxFUv9mZeDWCc88bALxvjCZW+86goxrnjG&#10;Ay67Q5wbXnXBOE+IccZLTnjaDY64YrQjnjcWObxh5XwBocUM92ou3rXcgpGbuPuOiQ3Ghz1OzniY&#10;Fl2R5nrnWEScm/mFIOtYa7lUW6l0H/1z9quLDgoM5eHzMugvxPp4yN8P6T5wyQoOakFGKMTaY5QO&#10;zYjuv4n/VODHR/ClHn7Ukys5/noi8OP09gnfwEkfpyHzXacXK1U4iX84wvXpkurXOKkXR7HagVXk&#10;vWDgYcHrFx/7q+7d8N5ZnXb6w4c3r6pO9VyXfVeFbfEQLAdZOviqDEay8UMl/OzCn93iv7uZiR7m&#10;bw/+146fG+nQ2vcVQCRn3VWu9h1yB5cor16itmyOsooMR15EeIUER0uax3o+T+ZumY8uGoWBSzL8&#10;TepzM7pbnr4c6xnvqOp/WjryIOdF4ZG3JSEviyOHb4UP5fr3Z1p0J1t2XjVtv2zaetG89aJpVxzt&#10;Yd6dbNN1zaIr06ozy7o/w6wv1aY/w6Yn2awjwbLtqk7Tla21FzY/iN5WGLI2y3dhosXio7qyW+YI&#10;8PHzSkuJSnKERLn4xLm5eNjs7atxJI/53Qr1Nrw5EjMerl/weIZ0vQSrwV7URVzPSs2pPPFae4Xz&#10;o2si+b6Y5Qfp4TST4YofHrVk3JYxJhJ8AcqiropCrsjvwvBuQu7FKGjEi55cPGuA23M7vCzEzw9o&#10;36B/CP5K8R3ZJ477Pn65i59K8Gs5rfj+XAoEpu+KaDCHYPRjBbwj3CRHTqdS/mnEZynoKQFhK+Gy&#10;F53u8DieViu2ZmNrFt2ocqQjamHoFg4X4WAR9N+BLqIZb5CNIXxszGVa84iQhNZ8Wr7VkUcsAjNW&#10;RCeG9udjWz6BLK187czBx0dYsTu5DeRhtyBaLMbrl3ffCNgZtJlfXwF2C7E2i3JvEoQEczxvga6z&#10;wU0BD2/C4igsjQGiZH8S910DRE5+fUrjY5MNtDh14hlt7kfc92QbbWT3XyMTHyeHOq6oTulGIUV4&#10;p2MHuk60dpDQisBIkyCJTkCkkNIlJHWks72IVDRypaWNtGCcYCsAiOkmgk4zCneFU1duQJ7oTchI&#10;n6tJ0EbYR6jnPX2q6SVLA0I9wjJyTCSo+1H+qnsyGn40bWiPD+rZMbT8kbDPCUxtUMeTtiMiiCRg&#10;NSZA96H5knR0LXnPxPgHoFY4GhHBSw62BWNiyQOmI/IEi94UoAZBFPEmfnSz8EOjKDQPBeNw4rvB&#10;IoT+aE0UJSFjBG1GaRcK9lFgf5CO0LE4CFbR8hqO2xbPBY6QsiCBo7ASn7iyMGemNP88QUE5YY4K&#10;oaeYiCJxuNxCKoJScjKikhLCEnxicoJCSrwCM/k5M0QEFcUFVcUl1GRElaUF5KQ5cvJCcuJissS5&#10;L5RX3bV4oeWWVXa7FnruUQneo+anr+ZrIB9pIBtmKO2npxC8S8lul5zxJqV9S5VWz1FUU1QRklDh&#10;CM2Q51cU5lXlF1QR46hKi8iLCqqJ8akICynwCiuJicpzCCgJtTlKHEEpRlhBWlLWT0kuWkFRXkqW&#10;JTBjzjw5TyPhk248x13xiC+c84NkT4rLWE8458Kcc2eIzCSf7LNueIZsHnjBCWJcsMhmRo+xbpg0&#10;/z5uoW28nHUo7qDEV+WMbZe3VZWnPDzjfy98R2GUZprLyrMGKy+ar0nzX58ZaXPFy/CUxcyLdlxl&#10;J6Atjc6zv+wKkTvQazVG6UJhKJy3xAMmkBUBz+JpIvfbavhUC9/r8L865ifReqViL4/pvtqn+91W&#10;q1576y1d1UZn5lkQPgzDYjvWwTW8vmsFKlJCP7x7+3ags+Kid+OdG+/fvxqvvX3/2PLSE0xJEJ6c&#10;Dc1RdPbL2wfEW8Hvdqmf7Yu+d7KJ3vzVCd/b4UsLfm5Sfl3OPXgbu3Mlfp13uKClvmSG1BJlaRUZ&#10;6dlCIjtFRW2UJMK3Ly07FTZQmF6U7dNaWdje9LC189HzsaGR5sbBR0XjxTEf7h16Ubp/vOTI4O39&#10;gwUhQzkWPSl6nfGmzxJ2t8QbP4s3bE+y6Elz70px706177lu2XPdui/DhVCyL0W/K8GgJd7s2WWd&#10;+nM7K09vKz28NSt4yVWX+RcMZwVoCs5QZHH4BPgFuAX5+ES4hTj8HC5unvULsD2FeVsBFXu5788Q&#10;L9soUbOdt04FW9bwnBadZyRk7Gt2uCLXqCtXtDZWpPwEkxHFXAvE9GCMC4FTzhimw9hvZenNZ9lJ&#10;8LkI8JixGFPgd2dYp5BvJfDYbcLnOfDtAe3C+6WcZgJ9LIVP9+FzCX6+h5+J9b4PX+/hV7JTxHyg&#10;SZRESzKfHgDZPpdP3z6gtd7t19CDQ8w+47cCCg7Bk3RoTIPOPGi7Sddhuggr8ygo+wugq5BqSbr+&#10;mAktN2iAuyUHWgg087Gf6E2iOnPpcLfR28xoERGehK3Qe2e6g2oe9t3B6hNcbrP5N3OjNjKb+Fhe&#10;i6QPqYiHiLItxWCNMHsui9t1Kdzww0uOcNwQrtjg7TAsOUIbofbl4rcq+PkEvj6G/6ZHmU/UT1eC&#10;NdPZkxPNzEQbfmqEr3WQGi9Lc2s0aWUOrfje50N7UhgS4ebC0GZoXjSmTLv2+tE+QDouqOdIzbWu&#10;B9V6Wh60sQWVewRt0+U0BHn7fGiHc0MfOpV7H/G8rmDoTEdHGLqjkTPNjqTJlf7EU09X7BDFSsSm&#10;N+EyhbWGHy1AJO+BII8eMM1EY1ckjptoVSOCRSeGSF0iFYnxJ7dEV+oE0gCRqT/Qrr3EvDuBsQca&#10;hdHRtbpEaRI5SURlMJrQ8TigG8yY+qFZEFoHoBlBJJ2/iKYRYHYATA6gZSRYR4NzEJoeQLPjYHMY&#10;bKPR6piMZui6BeuAEZ7BRQy1+AxucUUOR1GGoyoioiAsMEOSenB54na5BVTZEkqiYlJSwooCwrNF&#10;hGbxiqnyiMgLcWSlOEqyUjOkiGcXnCnImSEjqigkq8gvoCbKJ68gLr9k1swdS2ebr1Nw2TLXescC&#10;652z3HeoOOxV1ts1S3fxvK3zlOarKcvJq0hIyEoKKkjwzhYRUJMXUBDlKAuIKQoLETIq8gsr8gko&#10;84mqcgur/B9NfwEVV7aF7cJr7XLd5UgpHu90rJOOuwAJbgkSgxAkuAWH4O6E4O7B3QNxd3eX7j7d&#10;x7/7/f9anHvH2INRKaqKSgIP77vmnO8UcXS5bB0oknPECjFbTecaSyT6p7R1E0m5PkeHx1YJBLoq&#10;ja7lDn7icZDuA9K8QC4SjB4g2wekHIPRbjDhGEzzgNkeAMnJ+JMw7RhM9YD1juQbyxX3FgvShWJn&#10;jmg3RbZDl1ltDW/6sycK1k+dsR/1Vg0FiHq9OZWWLL8N8vwgm6bIIw2n1hQfXhJpanxqE6X4MEDf&#10;qaf3UAJWkyfW8mNdiY4gmG6LtwJURcCLhdjEfZsE36fhn5fhX3PwHxfhf2+Cx+W8px5b/p0Q/sPZ&#10;pmutQc56rtcqqpUJsUvCXc3kbuZTc4+suTdR8uTu5KvL0w8ujFwdrbxQfrA/jmyJguVHQf4W4lkJ&#10;eNcLv0/C3+fgj8v8v10T/PM28fdbyE8hbsJ/3ob/uC76PEd5Og7ut5L/zbRI37HNUFtgIuNLZRwT&#10;Kd1ssfDkdoOzAYcm2ppH+mrGWzKe37v14Palid6qy4PnH4/0vpyseD+W8mk44c1g0puBxBfd8c87&#10;Ep/UB9wpc7lZfPhayaHrRUfvltg/qbZ7UuP9rO7oYwTHmuNPqr0eVvkjjfm4fP/DEqtbRbbXC/Zc&#10;zNgylry9P3ZTg/+SLDeDyqOSMDuKjoTQofD4kM4jCBGLLhAL2Dxyz0+Ue/U48GZoKTGqR7vhAp8l&#10;wQtq+FDNjJeu3sy2cd11bKzJ4mGPbLaENZwEW6NgXQhoCAflEeBcICgPgkX+RJIr3tEYtQtGaoFc&#10;SOQARhgkDQnixDb4thX8fQxvW0Q0RBLyB6LkEPjRA74N4Bt/GwJ/HwB/DYE/enDb9odB8G0QfkdC&#10;chD+OQLRs/4aB//nGrx5FjpxiF2AcOESZa64y+dOPUbeizb4tAneawL3muD9JvCwE9xqQv/44H4D&#10;rs9crYdzdeBWDfGgBTxuBk/Qx3bwvBk79FfIoXdha/ICXT3waSd81Abut8HeGMpxOeMwheVMUJxp&#10;lBAJzYMCk2jEUTHdiE1sU8Dio7A6EJaegLWhcDADjqUTfQlwuhg+aIHfRsG/LuL4YaQr/zUH/3sZ&#10;/D/X8YQY7ri4DP9xBfxxHY+oFhbqAksPPDeNsIhUIeLUvqD/4Q+bYrNQHNaLg3+OIy9M4CFuD1xg&#10;QfIQJ0L6Q/Ng/FwLTwJ5bQsvYr87ehg0DwB7kZb0hAh8NseRuMPzM0iiztt5PD/ucATud0ZYxE08&#10;1j54vQTuJ/cH+9HDkHmPwPlvlsexr0ewMw9GShOP32BzjaDph7lsMX+Wil7ZAmE6CDh6QfsT8wkd&#10;yG4H4n2NlkH4+BLHavjjbeAH/aBtGLAMw12WTn642O0QAuxDcJwaEpLOwcAV76elOJ9muYTgTF+n&#10;BHgoHrrFEa6RcnPPn376GWCxJlVLxUbIXzMlWjKeSCzSJiV6JFchJnWlQjldqCb4QiFXV5drIKUv&#10;0+YtICUqjsiEw9eV8SRadJWMqRKy9EQMAyGpYYqUNJ4Rl60noxhIWPpSse4Cbfkq1ZKfjAx+Waja&#10;aGL8i7FmoVpPT0eupSOhCyUMnh5JGsq4Kh2mPpOvKxFoS2QKATLgfLkWej9Cfcg35vAMeCw9HkcH&#10;aVuCo2EKNTyhhs3WKEjlKX2DdLnRQroej63PEagpPIm+gbaHDSvPF+fKpB8hUo6ATE8i6zj02wc9&#10;1sNwByLuMIw/CBOPEfFHQeghELCTqN5P3jVdMrtC1miiKNJeYiMnT6wAg/ZgzIN2J0BwyYPWaQML&#10;9oGAn8FmMfXQGmXuwZ+7Ty7uCNqVe3JPxPbFoVsVoRY6oTvVp36RnNjIyjoGW2JB2mEi1gwmu8G+&#10;FAK3+07ifd8/rhL/Rd+dF8E/rxL/nIG/j/NbDqy7s3XTJ0uj9o3SHVrcBUxiDYO6neBvp7BcNOwi&#10;D/nV/uy//vb7p+f3K+LcQ/ZJ2oLgcAxRFwC7I+EX9APWBt4iNTQLv1yAX2aJP25S/7yt9dd18Pcb&#10;8N+35n8Y5sC3y8TrNsrTALHvIl0dkq0Q00UcLtLt5mtVp1025vjaFQQFtxVHzvUXX5vpuTwzNTXQ&#10;eme84dN45+fh/I8T6Z8nznweTnkz6P2mJ+hV55lnbb73Kw9dK7a7ku92q9DjUYnHkxrX53WBr1s8&#10;nzdaPao/cb/W53HZiSclzjfKHO4UOd7Os5/N3jmRuqc/fmdr2PKqE8Zpztqz+ZQznkCLhCRBYVNp&#10;PAZLlyvUaGnrSsUnTalvusCbTnjFijVjovXOn/LyFJyREBdNqaVuK7KCVRNlkkcTC+70mlzMZ4zE&#10;g+Y4UBMJ6qNAQyioD4H14aAuClYGg9oEUBQKE4yISghDIGUZ4GkzgI8pfNgIf4yAP5E27KN8GyCQ&#10;m/4yAL72E9/6ITLavw9iUP453y/5vhfHu/0YQo6b+H0IDy8iSv5zAo/qXy4GO+lwHYSHITVuNZws&#10;h3eawbNa4lETfNBG4OkaJDCr4OUacP0suF6Jr2vl4EIluFwOblZQ7jXgSs798+BuJ378405kuomX&#10;58GrTviuG37swwLz/nzD0GwZzN/NiKKTDjRaMpsWzWFYEFQrgrOWyl7HJaJtQGMiqPIFVT6gNQFO&#10;5YGJdDCeDpGJQcj+MoS/0/41C/45jTeO/Z/L4P9exX2U/74K/7wEf6D7rxH/uEVLTfwF7AjH+bsW&#10;HsDuMI4fx276JC4r7w7Bk4UHvMAexE3kpj3mqYRg546LM/sRBBEcPeeDKRG2EA39cC0ImWXz48RO&#10;f+S7cWOQmSt20zgs0nO+5HIK7A7DM9pWR+bjeP2BlQ+BXhOrTk/kuHEq5X4/fEhq4YYbhpBytA7E&#10;VtrUD1d78Fh6BGHlDe2Rlw/FcZb4JDQE4jRfdNsHX8j1m5/Gm2ntfKA9esp8DKVj4HzIOZKlyKHH&#10;AesYgIPNfeBBpC7DCWTAXU8h9004R1EPJoLDseDwaegSDY6iG7F0C8/FCJQkx1DKXyTlGrGFOgK+&#10;WsE0JLkaQiZnCLWYPBmfJ2cL9NBtMVslZajELEMxaSBj6Gmx1HyxjCHU5TD0hGwdIV/K4ovZPBWF&#10;ow9FCtzywUcqT5fOUbKZSh7XkC9VcoU6XIEOnyMTseQ6mK0yAa7PKDhCFZcl49K1WCKESBUplmsJ&#10;0NNlSPoo6LpC7hIWacBiy6kcNVesL+ArtOi6fJ6CztXVEWg7KLXzjHU3KmTojyzcDC9XydTrfjI+&#10;ZstJ8wYZ3kTmKSLXB5R5E0k2MPBXmOQMsrxB0lEc+JrvSoQdhK77YZAZEWBGazYX/910/ecVv7Qv&#10;008wVscuISO2EHWOsHwfJWAha69EuIEjWMGEa3iE+yJ6ucvC3riAqsCVZe76ue57Qw4uCbfRdlvB&#10;2KImEpzB9UJKfxQ10wo4LwdRpuB1N/gxhzwy+DRF/B25oTnwx2Xwf+6Af92DTW78u8es/nPc7Mmv&#10;kjiJxE7IWy9gbQGcnQR3D4d5agWlJ9vt5ZPrd+caesLtg7dIMywY7f6gLgC0JVDeoR/pafiuDxlV&#10;+H4UvB8hXk/BTzOUH9Pg/Rz8cg3+dYX412Xw2yXm22EwkQr3raDx+TwjLaGKJtKmMVca8I7brwx3&#10;t4o9aF8adGx8ILGl5sxUS+uby8PvLlZ9nSz+OFT4cajoy2jyp6HkN71hLzuDn7cGPW52fVhrfbfc&#10;7vZZ54e1B581uDytd3/bHPmmOfpxi8P95qMPqz0flto8KLO6Uuh6Oc/6cq7tRKrVYOKOttObykMW&#10;Zbqpiw6qb6fSQ82hmEthUyCNBgToe4hUaHSkCiXpY0V73QY+jINHhYyJDZpra7VuLiTurIY3y8CL&#10;i4w/Z4i/XwSvJrRvnxfOFhCDsZTOGHA+DnbGgcYoSk0ErA4DleGgKhKWxxLJ1jBIAA5S6HIKXEah&#10;bdOjJByj3m2Ef+BYHdwh9Nso+DrfT/6pF37pAd+7KF97wG8DeJvC90H4uQf+gfQm8ulIciKHPgr/&#10;HCf+Po6LIbdywQEasRMAbwjPGOFUtJkaeK0M0RAvdp8twV3lEyVwLgdcO4cDhPDAYgUxWw6vngU3&#10;K8HdRtwh9Ow83lCCxCNC5LNu8LIbvu5B/5vIJYAXncQTJDa7iCf9YDiZSFlNcZZCPx5hT2UuAnR9&#10;QF0ngfGWsDsWtMWCsz6gKhAMp4KrReBiIZgtxHNWb1uI953o2wP8NU38/QKy3jif+F8XwX8vw/87&#10;33D+twv4+/Dft4m2UoUKaUBTfwLBEflfi0PEToSbEzj2ca8X2BVImJ0E+7zgXiT3/hdLjgSgLzBF&#10;njoA4gbJ47j6bBpCQWxCNnmfF/4jXvvlhbhG7D9F7Ed4RSL0GIYjMuP4RcKA1XzHuJ3HvEL0wJHm&#10;uPbtgxcrIpAhe45bxEPm93cjtYtT1JDFxsFFWHUib+6HH2l1krBA7yEIy0abEHwhR2/rAxx9COvT&#10;+OzS9iRw8IZOfjgvw8kHOiBEojtPYS3pFI5Hv51PgIOBwNUPuIQCx3jgGAkOR4HDydA5GR4Oh+6n&#10;Cdco4mgUtA/4Zc0aQOebILPMYWtEQrmYbaBDXchnqzk8fSkX0VNfi61g8HShTMHlG/NESh5iGUcj&#10;phuI2LpCGZKEKgbPkCSVMlJHRGpJ2WptliEpUnGFWiKBTMKQi6kmfHIxyTUQ8jUcljaDoaJzNQhz&#10;Yo5KyJYLWGopVZ9G1WNw9fl8BUugTRcjmCpEfEMkYxl8jZhhyGcoBHyZRKQtEKtEYoVIpNRl6EmY&#10;crpIyRfLD+rqlKzS2Wkipgm0GHwdoUChECqN5QbLjTQB1vTiUJyIlXkKVpwiKk6BNE+QFAHT/YlC&#10;P1gUAPK9QIo7iHYFIfbwpDnYtop5yEi/avHGd5bmL3dtGvllUYRCcXwhuUPDXcPW2kvIdrC4y3m0&#10;ZVTOFhHhvp6S7fBTna+g1t8w1X5pjDmRYA58fiGWCuBGE9gaC3rPgFQ7uFGbsc+IPlUKv02DjyOU&#10;LxPg2yz82zT8Nga+z4G/bkD0szqcaVBjd/iZ5fpna1V3fl3tpVYtgOz1kGfBFmRsYDQe5A+kOjQk&#10;WVe4LUraI4/aKMhwYZX7wZYQcLse/jZJvO0j3vQRTzqJpx3gbtN8i0kTvNkM73YTrwfhhzHwcory&#10;bhhOFsGDO6l6crm+QGUsJgU0YtkCMijYtCLL91zUoXxP64H8jJHa4hfTXd+vNn6dO/t1OuvLVO7X&#10;kbIPfSXvepI/9ia/6Up41hJ8v+rE3Uq3uxXHH1adfNJ47FGbx5uOgHcd/s9bI560+Txp9H9ccex+&#10;se3D/MMP88xuZ1jeSDkyd8Z6MGZHd9iGihOGSfbSWl/mdWt9b22FjMISUDh8EUVHjH4H8nSEbFLK&#10;+NmY2p8OPl6i3MmFE8uFl9W6d3eZvDu4+n0M489rtH/dJ/9xcdHzkWVXmniICCNnYF80MZoKupNA&#10;cyKojYHVSFGehg1xoPUENUBJcaAylhLM1RQYSNLOuXHyQ7kzFeC3Yfi3CeJPpOincMrO9z7wtRsH&#10;0f8+gNsnkfv+E3nzYfANL2jEy2xxhWcM/G0Cdy/8QNb7NnErGx4E8BCE3oDwM6HURsHZPHi5BPTk&#10;g2o/WGgHq0PBUB64mo97zqeqwLVqcPcc3gmKhCfeqtQOkct+fp542o0QiUw35WUPeDMAXw/DF/3g&#10;Cfbg4GUvfNlNvOgGyKf3RIOkHdBDn2utRbUxhEd/wcXJ8VxiOBG2B1LOeVFaI8F0LrhUDOby4c1z&#10;xHNk9mtwO8THIQzEv8/CP9HHC0hdEv+9CP59GfxnXmn+MQX/dQM+GybtfffPnz8iQrlB82NgfwBh&#10;6UOzOk63OkFY+8JDHlRXb+joTtg7UZzdGfb+BA6e8CMcEc78KI7+NKtAaBVEtwmhH/QgbAMotgFM&#10;hyDOsVCKPYKsD8XRi3M4mPSJ5HmGc49HCbyjSN9glnsky/U4xzuA6xnDPh5J2J4Ge0MIZ3/SNYXl&#10;EcN3DhN5RgmDMpacjKMfC8MVbZv5eUTEaAckJIPhfqQlfYG9F6ItjsbAuyUQ3AORqCSsT0CbkzhP&#10;yO40sAyAZuHzfekn4SFETC9gGwrtgqBFJGEZC20jgU0oLgo5hkDnRGAfB51CoEswHmd0jsEHlB7x&#10;8FAcOBoBHT1+XrcccEh9qUilQxrJGXIBXyPBZRxdMWITqSsSq9hiNSFR0CS6HI6RQKItESGdqeSy&#10;1QypgiORSfgqnmAhh2fI5xiyyYV8pkrM1aULVBSJNl1LR8CT85BTFmu4fFy55vJlNLaayVdyhBK+&#10;SMqSaNMEci7dgMfUpwlVJF+H5IppQm0hSyFjG5B8FYerjy4uX1vEVmgz1QoOepNyhsyQ5BmrGSoR&#10;V8Pk6O1RKAuX6+1Vqph8OZuLmK4tkeoa6i1Uypds2MBPjwC5QUS2PygPBmVBRLE/zA6ChYGgyAcm&#10;BcHUAJhxEqa6AeTEAyzAehNIZVD2LV7W5eTYsOfX62bL769Z0L9OO99EdZghOSiU7ZYJFjCZixiS&#10;JXTGdikRsQImbwNZR0xyrPTSd4OItcBBH2pYdDGkrdMDO1ZQflXANWKw0wi2xwGk6Z6fx2deb8fB&#10;lxH4aRC8H4efLyCNSa3PN87xt3mW4v3iqO3rXxY0LNTZyeWZc3m7mcKIXxl9LqDsALclyrv+8Jqq&#10;3QYVG1embV2c60h/UALuI2HSOx/6j4c64LUqcLEAjhcRIyVgNANPWN6uxaPT19vgtWbQnAL89lOX&#10;GuioJXqLlVo8grlsgbqjKe/hxfHqrLRUvxMT5bVvZic+X+3+fqH2x8Xyb5fOfp2t/jpb8mmy8E1/&#10;3Pue+LddMS8bIx+Vh96tOPa47vCrprBnjREPWqLetSW+7Tz5/Lz3i5aQpzUnH1Xb42i1oqO3062u&#10;5JhezraaTDXtiNvaFLKy0FU321FR6cg6pyvzpMo2M1kmbC4eiRVryfkiMYtNZ3BYLEH4EcrnCXjn&#10;JOW2ivN8nfilv+LmPubNZZz3Db+8vLjnr8H434eirzcop0vBSBqlOxIvqGlPgm1nYFMMgXRlazTo&#10;iKQ+cFZEamv9BKlLAN0XEAF8Xp6tfrybFqLwb93g78PgHzN46cUf0+D3IYA3dw/A3/txeQev0EHe&#10;fAB86QIf+7FP/22I+Gsan/T9fQJ8nwT/fUxcTIO2BNOaAo8DwlsOW0+DS6V4PXJTJAj/FXqoWOk2&#10;1Ml8cL0cD7PersdDOI9a4cNW4nEbeD8IXg6Cp73gUQ941Ic/ImmJbMHLPuL5EEQS8mkffN5DPD2P&#10;eAqeteOK0K1m4loCLD8G0C/IkQQwmgAuZ4GpLHA+AXSEgmYv0BcOZrNxI+dsMbhXgZuQLpSByVLc&#10;BfXH1P/qOQSC49+n4T8vgv/M4bLVv5H1nsPFwE9jlNCkVSynIJ6rr8grTHIkROYVvjA4aW94ysbQ&#10;eIOAzIXh2TviU5Snzmj8UlbFpOyIil0YkKDyTzMOCTUMi/vpdO6msLwF4al7Is7sj8paHpJsHBft&#10;kpYXnle/PLaQ6nxK5hoWmFhRUNMZXtTmk9NQcrbpbGWXS0aNe3JZcHZVZF6Fd2yj7FAqtDtiGJic&#10;Udhsm1e6NbkguaC9sLG1pqRzXWQ+3iiLkHfAG2cMI1uNN9AG43qReQBOfsN8jGTvnF8Siae/vfH6&#10;XKQxEfVwvLkPkqjQypfAnZXzpvvgKbyswiUAHDqN6zkOocApEtiH45PKg/HzW3QigHM8cI2CbgHA&#10;NRYcSaLYRSxbvgswuAotiVpLbCDl64tIPZFQqS1QMLhyFldB8nQ5PD06uYAm1GNKtaWkWEzKuKQ2&#10;T6wjEMupIn0K34jLU+pwlGL2QgHPhOSpGehOtgGL1GeRSj6poovVFJFCIlVoi2SkQMkUaCikkiZA&#10;ylQpEynEpIrHlXNIOU+iK+Dr4M1lJEKqRsZXSDlaHK6CzlJI2UoxVyNiG2jT9CWIj3y1Ns9QxjLU&#10;IpV0luHPMnWhifKkiSGLr0NjGbGEeloy/Z8M1xoaruCbKE8cZZ1LANkhsDwA29VSdMMXlATDs/4g&#10;KxDkBMGck/Pj4UdAlAXYv4YQiqlblun7We2w3r041XTVDacdE1t0pldyWrUk1SYG2Sv1D/Bo+0Wc&#10;zSLOci7DyoASuh5GbIIxu5h+PxEWSricTVNBhhwSEkiwIUObRbVdAuN2E+VeWFNcLSHu1oDrzfBx&#10;Mz6De9WPcAmf9AiHi4/3ZXiPZXnUOOyd3Wry1nnN8CpZ5U/KbVIkZuH5w3DCC0ydtrqev73FZVnR&#10;r6sKTdcWHuG+bIcPGjEib9XDq9XwRgXe89eVBPuSwRDSWQmwOxFeLIJXasH4OTBUBHJ9KVa/CowU&#10;UhOp1jK5SMzhrFmg39ba3Db4MNgruy4n9+Ol7t/nGr9OVv64UPb94tkfF9GNpu8Xij5Np78djXsz&#10;GPmuN/xFS+iDWo9HtcfftAe87Tz9tjv6VU/My47wdx1RL9u9XjUdflZ94mGt88OaPTdK9l9Ms5/J&#10;3Xsh23Q0aWt/jKbMX1TtqlO31TDSUBzGE7uzJfZycqVIoM1ny8UiCSnhUThMwIEUvt1G4tsAeJbI&#10;v7r055u7Vc8C+TOrqIOGlD7nX+c8f/lXQdi/xs49rF+GuNCfTQycAd1xRFsybE6BTWdgNTLdEaDI&#10;n5ZvouNCSNdBlhWkBAGwkUlzWifzO8BsiwMfu3B7+d8n4F8z8B/T8K8xTMnPiIxDEEHzb33gjwHM&#10;yu/98EsvLnb/MYJTHf+aB+Vfs/D/PINtfsAaUJwg4QUZKYb0nlQ4Ww0vlYGhBJhqykkx29wfu+5u&#10;HetBO3jYRjzqwIXvp+fh02bwtIl40Qde9eOwS0TA5/MZRch6vziPifmwHz5A3xJ9WFE+6gD3O3Db&#10;+bNO8KQN3q8FF0vhzVrwEP13F8JLucRoBtGWiNfb9p+GA1FgPAviRs4qcH/+t+PdIuJ6MOttHvPH&#10;BPzjCp7P+edVbGX+RKy8ho9BfxvEzZXoF/abbnju7LrtEWkOYQV+OQ0RRdVxJdUFDR3dXf3NHT25&#10;tZ3NnUPD/aPheQ1nzrVODYy1dvaU1fRU1HaWN7XWNZ+v7+xv7Bqoa++vrO+ua+mpa+lKa6ibnpq5&#10;duF2cHkb6RkiOBU7NT577er1rPauc+3Nty5fuXb9cltrT0f/ZHf/1MjITG1Tr+ZkJMXsqHNezsMr&#10;N/M6z8c01XX1T3SMT1weu2KTlI/LQYiSyJsj040MOx7vme+vtMAtR/h00twPmiJ6nsIpakh72vhA&#10;nMfhB+39oTMy3SdxX5GjHzb1FkHYiTt6Axdv4BwGkR938iccoqCzD8DJvnHAIQk6x0EkJ49GA7dY&#10;4BYJ3WJYNtFrft4H+BwdLRLZYX0Bx4TP0yOFCp5AQWMbczl6AlLOFipZXGMuz4CQabEEco7AiCfW&#10;iEVyXVKJxCZdZMAT6Mt5SlJgRAoNhQJ9psiIy1VLOWoJSyPgG9CQJuXriEW6JHLNPCMBW5/FU1EF&#10;SELqcYVKkqeS8FQiUsPha+gCXHznkmo2wqhYKhZosZCoZOvxeGqmQJfHVyJxymJrtFh6Ur6azVOJ&#10;hbpU3uLlEpMC+eIw/YVssYQgDVgiQ5XuwvUL1/y6eC1Hb6npLq2qdJgfCQv9QG0QPBsGqoJATihR&#10;hnSlP8zzA1knQbInEecBE5yA6xYoVxC/rtYLPbjb12L18V2aEwcMjm3m5W+QTSz+pXqlomsz2aIU&#10;nlVTchbzj0nZdhy6vyFxWAnttanOEto2DlwJKb9C2hYI1wJCTaes1cBEa1DmBnOOwcF09K1MzObC&#10;C0XEdCG8hb7j28GbQcrNBpPJgpSrhZGj+S6tMdvmwvf8EXni2f4tl5cqExXkfj4R8yscOgYv+lD6&#10;A7UydsnSNy0pstlf4SO8XUEgEfGgEd6ogrN4bTQYSge9CURvLDwfDdrjQW8yvF4BrjaC9jTQFAvi&#10;nWmrDSW6WjpqqdRYV2Ag4a7VqFx9G8JyXtYUdL0a6/gyWfvbRM7v0/m/Xyj4MZf740Lh96mK7xNl&#10;nydyP4znvx9L/DgQ+bYj8fn5wFfnI9/0R78Zin49EPOiJ/Zlb8jb88Fv2rxeNB9+WOd9v+rwo7N7&#10;buRvvZS9bSZ7/Vjm2uHEX89HajI92FVmBucXGqcY8QpW0aJW09xWwEUkjcWmkCwKl8kgKXQBwaMR&#10;wr1LCeRAn7eLr29fd0mjM7eA0cmHPcskZRqddm3yg83Gd9kH7rZJpyvAaDYYOAO74nHSaFsKaEkG&#10;6ccJn50w1A54aSj7qIxNBD2GQcmD1DVMutMmcYSTTls040MvrtUgVfXHGPH3SQLh73ek8fvApyEC&#10;2fAf58HvnfCfYzgh/DPSmEh7Ir5MEn+7gOQY/M81+O97IM8K790+CqEnhRFvROtOB9dqiSvV4HIp&#10;GE7RXGlNfzFT+OS84lkPfNQLHyDqtYPHHRA57odt8HEHXqb0vAUi/L1sgy9aIPpt9/A8vNsN7vSC&#10;u73gYRd80Invud8JH3SAp+3w+fxUz9U6cLMB3K6G14vBbAEczITn58MukTHviADDWeBWDfIQ4BZ6&#10;5U5wPYwysJ684c79Ogg/TsGP/eA/1/Eg4++jOHbg4zjuSP9tnPgwDp92UGbbTd0LK+JKmkZ7py6M&#10;zZV3DyW2dc3OXjs3OFLUc/7a1UvJvf0WuWc7e4eGr1yrGxnrGZyeGJvumZwYvDAxOTdz5frVK5eu&#10;dg1PNQ8P9w9MtvUNT07MnusbsU0tZ1ufEoXFXL8wW9U7sDUz60xDNfoKbTMjk73j/aPTHSNT/RMX&#10;Gjr6NT5h1P0ewVVFT28/rOrvS29paBweqRkbvzR6yTolDzrMb9cxDfp/W9MtQsGBEGgZgnF5wJsw&#10;C8bbIxAK8c6cU9ikO5yC1l44Rmh/FG41d/SCNkHQMRzYhUHL4PnhboRLf9wzZB0EDoVAuyjoEgIO&#10;hRKOkTiv1zUauIYjaQmdk8GhWOASA2xDFv66FejwlbosFZtnLGAuEJBqLpKKpB6HbSzmqlhCLYpY&#10;SucquFw9iliHT+pzeCY80khGGspJNU+kxZeq2STCHwKokhRqRFw1V4rMu0zE0SJJNclXklyZFleH&#10;L9ClCpV8joGYoyEFcpZQThHoAFJOFyqlSDyyNSyGBmGRJ8FbxTlcKclR6LD0xEyVFl3J4ehwBFoS&#10;ti7JUTJZSj5dw+Xp84RI3moxxCp9mTpPuviMeDGSqFRcRFJo6S/+xdBotULBFumtWapXmMioiiPO&#10;BoLaMFgWAhEoka4s8AdpvjDTE2cI4fXQJ4goZ8JzM7FGxrRcsTjdeW+S9ZoQcyPn7VqO26XeW5UJ&#10;OzSeG/mJmySDW5fULpTUrFPUrxJnSKipKhimoJzkUv2lNC8pPMoC7jSqI42ymkNZqgUD94KOKIDU&#10;a+pR0B4Lp0uJa+fgxTwc2nqtHN5tBs/GqNcrXGbKzt6qOP2gJuBBo8/t8uO3EnxaD+6+brrw8aaF&#10;7Yac3CX8sFWiWkfY7gSzN9OS1xp6LluRYse+VQSGY+CVcni1Ak7mwvEMpCVhPxKSMaAxCjTHgMFU&#10;eLcRN+61JhLV4TDCHi5QMPgytkDKk0p1l3BF22VSd7e07q7nb2Y7Pk+Wvh8t/2Mq62/ThX9Ol/05&#10;V/JjJuvbVMG36azPY7lfxvM+j6d/HT7zaTD542jq19GUz0NpHwdS3velvuhNfdMX+b7L902L5+NG&#10;n/v1Xg/L3O7l217M2zeTu34mfct00q8TsatbQxamHxKkLdDpM1zQa64aCIHFPjiCfqGUAimQTkAm&#10;hcZjcaR8LSFPZ/sy6pVwwaiv7sBm42u66nGmdiWVOu2wqk+9pIDF7lQxJg+xb7TTr1fCmSwwEAdx&#10;MScJdqXC1jgQug/YmGh7bgdhi6EtFewjiFwhrKDQzJncI+u1I+1+ag7mfewBH/vwfM43ZLfxwCLe&#10;KYaThLrBh07wtR1+bwF/DWP99XYAfhxGlMSm9e8Xwb+ugv/chP+6CRLWAjMATSFxmKDm6LPG0ii3&#10;6+HtOnirHtxqXP1gquzx5fJXU7te9NBe98En3Xh+8V4bvNUO7rbCpy3gQSt40Ixbyp+24YZHxM2n&#10;bRBJSMzHTvj4PLzXCdDjn3UAZNUfNeEdYQiUdxrhnXriajm4XAxncsBwBs5IH88lemNAUyAYSQd3&#10;a+G9ZnivDt5JhI3LYK0KTrnAN+fh+zH4vgf++wb4Yxx8Oo+l8Z8z8G0r/IT+puPg/XnK7a59lrkl&#10;W7MzRybG71+5fexc1eqohOauCe+qmrDGsrmJmaPFFTY5uX0DEyGN3b+kZmbXtUzPzI3MzQ3NzfbP&#10;zdy4f/vmrZudYxNVwwO9fYPtA4PVXYNbU7ORnQd7Tgj9Q+cmp0aHLwcUNSbXt9QMTFSO9Q/2T5wf&#10;HW0cHWwYH6zqHNL4x9IdTxY01jy4dq9reLKsq6dhbLR6qO/q8CWbjHPAxReYe+FFjEhRHpg/l7RG&#10;6i+IwBlCfrjkbe4DbPxxTAbSm7b+/1/yWxhhiUEJbf0RHOfzz/2h/Slo6w0d/HFwrz3SnqeB42ng&#10;dgqvq3WMhk6ROKHycAh0DQIOKcAez30D52R0/5KNG4BUbCDgIXiphQJd3EHJ03BZhmK2Wouv4Yv0&#10;+AIVyVUKuHKullRXqJCI9DkiJD/1ZIhrMgVDqqILVEKBHOFPKpGKSF2qWElKdYRCPQZPn8ZRcTly&#10;LR56ZUMWT41eWSTQEwpUYp42YiuPq+bz1UKuUsrTleIlZYZ8sYJByhhcpZCl1GajdyIXcHXEHAUf&#10;zywqxUy1mKbLoGmzWCpdvlzKVvMFcl2pIkm0uFx75QKJMY2jJdLRW7zpoMOm/Xv0pWyhWFem73lI&#10;G4GyOgq2R4OGSFwVLQ4BOf4wxR9mnIDJHjD5MEg+DCOPQtctxAYx98iqNVlHzKIPrY21Xx1vujLS&#10;fEGIqWGwqVb4XlnkXu1IS73gHcK4PTo5e5WJKwXhS5gJv2hHLQT+xjBgIQwxJDxUTEcD6mY1tFmF&#10;U1qbomBZIFHgDttjwJ1GcKUeIPU3WwxvV8C7TeB5P/1GVcrN2vwHdbHPahNe1yY8rQy+W+I+keNw&#10;O9r6vafN7R0LJhZIonRVrgYgcj3wNOEeUWn9xGVbLWHN5cKZVDiRDWbzMSVHU0FPAmxOhC3xoCsa&#10;tkeiHyE8Bne1hmhPgS2JMN4FLpTTeFKWthZS61JdFs9v67qZmuJXF7reT2S8m8j6Mnru98n832aK&#10;f5st+zFT9XWy5Otkzpep1E+jmZ9H8j6PZX0bT/8ylv5t5uz3mfyvozmfBrI/9ma/6Yt72xP8pj3s&#10;cf3xOzXu92vc75W6XityvJrteCV762zG9skzZn2n19b6LovZK3XmM5Nl6kZ7cX86LI+BAQeggQwS&#10;kEqDkIXkJJct0+YKdXV0jMX1KkmTtrzTQGtcn9tNCutotAs7FgxrG2ex6bUsVs9+7RstutfLqLOZ&#10;eEX7+TjQhrRVMv4vPuujk3HcwX8/CDQGRwnoDqmJMno0wXek0Kx0uZ4blDWB3Ged8O0Q8QFJyC7w&#10;dQD+NoDnFBEon7XBty3gSxv80I7ugX9NQYTON0N4OOfP+SUQv18A3y6APy/DuJ/APkjsA0QOi/d4&#10;s/p6PgtJuftNxK1GcLVp7Z0erye9R17dKXo9wH/VBp+0wvutxJ1WcKsV3qmDj5qIO+fRbXC7Fdyp&#10;R8/C/01P2oknCJEInchut4M7Hdg+P51H5MNGeL8J3m7GZyy3quHlUjidBybSwGg6MVoAZ4rgQAzR&#10;GgzHsvB31L1mcC2MNfGTqJZF7VhMbXOAdxrgp3H4fRj88yZuCH3XiM9h/zmBkze/tIA/hsF3ZPaH&#10;NjqlFXIDImv7u2/O3VkTU7DiVGRn+2BwdZ1/bfmNCzdG+2YjKqrae4YDquuYp/yiSsrvXL9z48ad&#10;kelLfdMzN2/deHrvQf/UbOXgcG//aPNgb1Pf0O7UQrZbDDK/fH//vqmZCxfvulQ2hlRU9PRPNo33&#10;9wxPdI2N9Y+M9EwM13RPaoKTGCeDu/p7nt54ODN9vXVorGd8smmo7/b4JdesGugYMN82dBwbahw9&#10;6YHHvW28cS+6NY4HJmz9gN1JnOxrFg7MYvFkt+VJYBoI7QOAbSheBeGAHozYGggPesGDnsAxANgF&#10;QYcw6BiLZ72d/YF9ODwYDA4F46NJ13DoGgYOFQAkLY8HgsNx4GD4Txs3A5bEmC7S5wpVXIFMJJVp&#10;i1QSroFEJOcJlBz+QiFPI+bq4lZziZQjVXK11CyRFodUCgRGNMkCOl+fKdXhamshMajgK1VMOYun&#10;QxcppYieXBM6ezGNvYgtNGRL5TyRHn4WX5dLaoR8XV2aLp+3UJtjIOOotbi6Sq5cR2QgkKlJrkbC&#10;XSAWaglJrlCowxci062DzDtDpGEL5EKWDo2rouCTUxWdo8vgKXW0tRJV+q2axUu0FQyKlo7OQuvj&#10;SZV5XdH21oZ6BlyOeLGBPPi48Fw80ZgM+tIAkl0N8URlJIEL4j44njL3CEg9BILdgP0O+JOGfuiX&#10;FUXuzqlH9iXbbyy225TqapjoYphqvzjRxjDJSi/ioDrMhRfpyIiy0Y02NwjbLQnequ+/nem7Q+S7&#10;nRu2kRq4g3poG+G6EqQ5grMRsCIclAcS5wIhcmdIPuDcrUp4sxI8bgCP0c9Gl/6d+rNPGlOeNQc9&#10;bQx4URv2qirmVU3I0zrP2/keUxGH2pxXXN239OKiRRlMIlZPYCnQNRPLfuayTU1ktXGU0TwwegYg&#10;RPalwvY44vxp0BZDtEXBAQTKaHihBLzpRRoHDpWCrnyQ6QU2LaEYGHKMFAqSwdv566oLtWe/XWj9&#10;NJr/cTT581TW78PFf0wUfZ/O/jGT/30s+/tI3tfxzI9jKZ+Hsz8Npn0YTvoylvZ9uuD7xZrvs/Vf&#10;Z9I/TSS8Hop71Xf6WXfg09aQpxXB99FV6XXvnNvNEpsbudtu5+2bStvdm7KmJWpBiZ/UexljF4Vi&#10;ymJEbSVaQuDZIHj8AKGWElSCyqJQRTS+hEfVETB0dGRsma4rW5jPYrYw2VVMWq+EekGbmBWwphms&#10;djWrb6Vi4tjq662Ki03wShExkww6E5HvxoG4bYmgu2D7+fLTSR7QSU21h8xggneSxnQDTFcGZT+T&#10;OPGzvMRbMXWWeDkE3vSAT93gyyD8NIDHEz/2gqcNuC/1fRd43YGPLP+YwivGXvVgXH4bBL9dgG+6&#10;ibdt8MscTNxAHAQMOwJ0amT/j9fqu2WC29XgfjW8UQ2uNW263XHwVqv2h8fn3067PqzD1LvTBu+1&#10;gJut8FIVuF0Db7SAK01I7MOrjeB2A/7UrS5wrx2fxiCfjoTnjbZ51VmFYwQQ/h62Yv+B5CoyIpeK&#10;4HQ2gbA4kQfmSnAFqTUUdpzGuf3IQEyHwb6t8h6NUSGDlmcsSNgIp8+BtxO4D/SfN+DXUZzp+6WH&#10;+GMCHzW8bgR/juMWonezK4KLU3ieAbF1DcOTs7pB6T/7xHd19kY1NvjUlk7OXg6rb18Xn97R3lfc&#10;2eqcmd7Y0HV1/GL36OzIwMzA0MTU3MX7tx5OTF2u7B8a75vsHOg+PzaR2tAdUda4PuDMqoDIzsnx&#10;4q6+tWfSQiuqRoZn+4cn+6anOweHpkanb4xd6xm4uO10onlMwoXx6Zt3n07MXkfWfnzy4vjo8I3L&#10;d1YmVuH1uTgLwxunT6LL5iTuvrT0mg+4nD9/tPIEDkfnJ9ZxjhFu6rRBFhvpymPAIhIv83H0xgPd&#10;5hG4d9I+ENPTLhQgM34oDNqFEDbR0C4cOgURh8Ph4dPANQkcjgD2idA1Eh71hy6x8NAZgw17AUWm&#10;xRHLBaQenavHJhUyoUpLqKFraXEkChyBIdChiRUUvorO0rBEelyBhicwRGClM40ozIVC0kCqo+bI&#10;tBkiFYtjoE3qs8UqFk9PmyXV5khkfPwKMq6hVKwjFipFAiMtUs6bPwPVYegymBo2w1DAN+Dw9Xgs&#10;tTYpF0i0lTyNgicXCaUCnljIUIlYSIoaI6vOF+lyRDo0vg4hVlLFMj7TSMg1QrJXV6ATrjIc0Fu+&#10;TqqksRUsqcluD6+hobnGPP+NmxdTeSKRUGJtZnA2mqyMha2JYDwZDKfhFc/NkaD2NMSTwkEgzQee&#10;PkZYbCYUugyr9SvP+rhku+2LdVqTdHBbptuighMLit1/LXTemO28pPjE0iJ3wyJ3Wc4xw/SDCzOd&#10;NCm2RqftYJg1I8Kam2LLS7cVeOyihO2HzX6wMhTUR4LWaNCeDHoLMBxnS+FMObxRgbQDeIx+JJoC&#10;7rVVPWpNfNIe8rw19HVTxMva6OfVsU/rfe6XeV8sdunP3HLZz/zRzl8G5LROuSJaY7SblByS0479&#10;pEiz1W4+QyQE0pJ8WSURBCJyQzjojoQdEbjvui6GuFJDvOuFN2vAtUZcB6+Lggf3cNb+pFCJOKv0&#10;DYcqz36e63rXn/9pIOMjkodjBd/Hi/6YLvx9pujrROaP0fg/RjM+D6e/HYr9NJD0uT/+00jsl/Hk&#10;77MZ35Arn6v8MZ35YTz5+VDK8970Z72RT1t8XlaFPK4PuF/vdvuc250i5yslOy8XWU4mmQ3EL2qN&#10;0Ms6JDgkoe+G0NEApjggBQTKfUGwC1y7CAgpDDadrtDS1iIlEqZESnKlLM4COqeYQVRCWi6XO66S&#10;XNCiPdLm3VPzL26RP/bd/7DQ7975Rfda4KViOJ0KutNATwYcyASdSaClwLajLrQyju7yE9xJwBNU&#10;6gmC50olQqRULxHviIm2swGZewgisfa5m/jcjye+v41gDn7pAc9q4NvzxMcBvCLibTsyqvDLIPGq&#10;A77rgB+7wdcZcLca3s/HAy35tgiUdC8IOvV0PvnrX65AzoB4WAGuFSMFt+1Oh+uNata7S8nfH47f&#10;bQDXq8C1WszH67VgqgZcrwA3yonLVUgegusNGIXPWsDtLnC/mXjWCm93EFfb4fVWcLce3KkB6O94&#10;v5143IFHfW7VEpfOAfT7b7QATBaDi2W4730sCbaEEZ3x8OJZcPUU0WNMDJrIhvdu3UMwLWSCWuuf&#10;b5TpvkB/x17wr1nK90nwthsnuv8+iYOKH5UTf42Bf18E36+qa1vCzFNT8+qbJ7rH+UEZxv6RFd29&#10;qdXNpyurpicuxJ1rOVFYNtg/fGNg7sLYbN/0paG+ifLO3sn+2aGBiY7R8YnZS2MjE+fOdw13zpU1&#10;nJ+buvTi0oPB8UspGU0JGdV9Y0N35651to1Wd/Tfu3Dr7a2Hp7v6jqVX3py8dufq4zNtXSkltWdK&#10;mlp7LviUNWdWt51rGaztHX9y6W5ezxjN7TTGH25I8oZ2p3DemlUgtA7EWtLMF+JEjDA8xmPjBfHM&#10;ohfenIN71Ocby619gMVpaBGOw3odfNEjCbtoYB4D90cSDujOQHAQOfEIJBjnK91ISEYQ6MahM+BY&#10;JHCJAi7J8HgsPBoLHOKM1lsCUqQlxq3mKrrIhEkuEHOXSDj6TKGCI1BKRQquwIBJLmGxjPhUY6FA&#10;n8tWCjgmNIkxRawRCTUSgR6Po0tyNGK+kUCgT5MoKdpyAVvDYRpxSSMeqWSSBiTLWIsrI0kBn1SL&#10;JQZCjiGfuxAxUZunJeKqSIGaJtUQXEMOw4hDagR0Yw7LgMEy5rMMRGy1gKsn5C+W8vVwAV2iZIh1&#10;KCJdNl8lpuOX5Yi02TKd3RqDfpNNEZJfeAI6S0Ru3burqbRgpMrF4pCQwkFKVml2wKAhS9acDAqC&#10;QU0opTEeNqWAniTYGwc6oiiVoUR5MHH6KFhtQqEzmLt+XV4V6lJxcmOOy8Y01z2lx1fV+a1r9N1a&#10;77uxNFCvKmhthd/PdWFGtUELKjxWn/VSlnoa5bkZptpppzkq0pzU8fZaR3ZQj2wBRd5EeQCsCyXa&#10;E0BvFhgugnfKwUQOHCmAw5lYUNxqUz+o63xyvvBxR8KT9oRnrWdetsY+bQh+VhXxrMLnwVn3BwXH&#10;r6U7TYVb9R7dVuC4rGyhvJTU+DK4ngy6BU/b9mdjd9etu7ev3LpuibelQYk/vSoE1AWB2lBQeArU&#10;RcI7LcTTfni/Cz7tgfcbAJKfbvskC3XUqzWihuyorxf63/bnfh5M+dof93kg5cdI7p+jmb9P5H6d&#10;KPs4lv1xLBnd+Xkg5v1A1LueqK/D8V8n07DSnCr5NF34eabw04Wzr8ezng/lPEWP6TnxtvXks/bj&#10;j5uC71e7366yulfmcuOs2eXs/eMJ2zqjltUEq8/tVZ8SaB0xIfL88NatmWLQFg1KgoDXAbBMV8AX&#10;ivgKvhZfxKayqSzIhxQhhUhnMvp1tK/sNrnusODWTpP7doseHF19f+uCazv1ZvL9L/daP6rnXM0H&#10;Q0hNp4DBNDieDAey+XWJu9tLPftKdgdbET8JKb8QFFfIseJQ7CUUT4HIVyhygUx/BVHliV0qUpEf&#10;uuC3fvitF9PwURX8jPg4CF43wec14B9jOMwcYeV5PXjdhju6bpTAyynEXzdgpQd0gNCXRm9boXXp&#10;DPd2PXG/HNwpBZdKWTc7nB+2HbmVRb9R/dPHRxfvdbhcSKVPFsILZwlEzKlKePkcuFwFrlaBx5Xw&#10;SRNOfX6K53nAw0bwBAnMFnirGdxoxoGnD5sBMuz32/Eh5q06iJ5+8RyYKQfjJeBqObh+DkzmgY5o&#10;SkcoGEyGE7FE13Jqt4yY3cIq37NCG8KDS4zuhJ8ejlj7tH1+++4o+HERfhwFrzvnJzjH4ZNK8HWQ&#10;+OdF+NdFyqvJ42XN/Xl1nTX1U4RrnJ6bZ0ZVo21mydqU/M7xmafTd7Kr2gLLynqHZ/LOD9mVVsWW&#10;tR/JLQ9u6HYuadycU7kzt+hoQeXyvGyHojqpf8KRkpaIlgGDiMxf02t2JuRvSc0LbWu1OFuviskx&#10;K6v89Vw5/UgUxd5PnZhtlJFH8wylh+Yy/DLpgWmUg360YzG0k1F0z2Dt0zn0IxE4iMg6EFpEYPwh&#10;UYnLNUhXhkDT+bUT5kg/hgBbvHoMN7FbhUOrUNxr6eg+n0oZA21CsJa0Q2wNhtbheDjnQCywjoVO&#10;ocDeC3twhzDgFAScQgi7BOiYBJwTiYPxeLnYiUC8sdYpGrjGUe2Tfvn1AFDwjSSkCVewkEYuYZJG&#10;DK4hg4+EpIrONGDwNBz2AhHXWJul1mKoeUIVldQlWSo2qU9IFQKxlkCgEfA1IizuECvlDJkOVSAh&#10;BBpCoGaz9fBCR76aytMwBHocsYbF17DZhkzKAjptEclDBlxLypVrCXUkYm3EXJI04JEyEVuXJVJS&#10;2CZcxhI+V86VCPgyNY/U57MWcLkGElLFEmpoLD1SoKSSSjop5ZCyHWrl4AKTUI0BFGtRBNqLN6wq&#10;TAobLjhobmZM48j5XMWvm7QqcvkDNaA2A5wLBunBIC8c1CTiFVFdCaAnDtYHALsdUMxnUBAo15s0&#10;BTm1BJg1eq9vPrm10Wd9W/Dm9uBdbeHb6xN3Nsbuaw7ZXBe6utX/pzovk1If3dITRrnOOpmO4syD&#10;lDP2vAgbhuNWYCCAe34hTruCvOOg1JcoD6OUBIPpNDASD7qQVUyGQ/mUm01HnrZ0PG8/86wr4WVX&#10;6ou2kOd1oc+q/R5Vn3x8LuBWgdOd3OOXMl0ns3bMZpl2phxqdd3UvVhWKKIFM2iOBGUjn2/+s4mv&#10;2ujwYlG4PaMiiGjwh5U+sOIUrPQG3bE4InO2jLjWCC83YjfXmgl+/YmrJyPT/Y++nWt/21v4sTfl&#10;y3DM98H4b8Nx38bjfh9O+4FU5EQ6ctyfR+I/9oZ/6Ep425/4aSDq61DM14mEHxcyf8zmfbuAYFrw&#10;aark7Xja26HINwPR7/vCX50Petnq/6Im/mF50O2qAzcrra+VWs9m7JyI3dcZsazJY8n1/avyVhhk&#10;HaI8bQPP2+CVKpzdOZQJC3yB3Vao0KFRuRQuk8KjUlhsQkwRsmh0W43gjp3pv6qjXl+qet9bdddp&#10;5fMTa+/9YnjJSDZ++thM37Hr9eRFPLQHu9E/aSoYToX9RZubE37tylnTW2GR6wNMTeAiGtwF4WaC&#10;2EKnOFJooTRGOkGeJhjeRtQqP3C3Br0fystOgKTcs07woBa86QB/TOICyJ2z+OzyvxdwIzoi4P1q&#10;8BIZ5BI4lQR+zIJGJGKYlFAjSosPdaocXK2FVyvhXD76S5G3mt2vV9kMnwFDieBKi9eLyy3Ppvwu&#10;1ZFTpeBKFZipwvtwrrURNzrA02aApOKdbni3kbhTCx40wvuNEIdRNuCmrttNxP1GcKd5foIACc9m&#10;eLsOXK8GV0qJi/kA6ccLxcRoKmyLAE3BoN0X9m4gRtSUWl1GhEZqJhYYElRLkdDXaLnvOtGVMjyO&#10;+bobfL+E13m/6wU/BuF/L8FPPfBlK/jHFPj3VfBkZvW2+BhwJJ7wysLTNTZu0DMEunlhmnidNgiM&#10;gQgZVv44y9bRH9h6Y9Nqewo4ods+eFmNhTuw8gE2SPr54D3dZn7gwBHC/BhheQKvvtl7Elq647Td&#10;vQF43Hu3G2E2v3RslwfceYQw8wT7ToB9bsReZ5yCsSeA2BsCd/oRO7xwuqV1ELQKA/tPwQOBhBl6&#10;ZeTB8UpxPISObfgJvA/Hcj68wzwKmEfiVRPo7TkgjRk8v0ACvSucHkQ4hM5L0QDktaE9ctaheOkY&#10;bgmKgC6hwDUUOJwGh2LhsTDoEgBdw2mI0W6xwCkGOMQAx0SDbdZAl9STCg0ZEhVbZCASq9l8HQpf&#10;D4o0XK6Gx1Aw+Bq6RIsm1BKI9PhCPSbu8lEhz8vkalikUiTRiBHFuAYCEmFUSRdKkQhlCA2QtGSK&#10;DThCI7pARYgULNKExzIWcvVJrpLDU5JctTbfkMkzYkhMxCJ9sUApFuiRXJVAqFSJDZliOQ1XkPTE&#10;XB2BTC4U6ouEciGpx2QsoLM1hFRNcDUcoS5VrGZyDLlM1Sap3ujCZWcW6HE4Kg5PIdEzdnK2jvK1&#10;WviLCZUnI1nqJfqLk0PUQ43EeDUczweNyaDiNCyPhGVxoCIBlseD+MNgtT6VgBwmg2W+Tq8l2L41&#10;xqHOf1Nj4Nq2iDXtkes6Ind2JpieT9w3Grt57PSqrtCfWvx/rfFccu64bunRRRlOsnRHSrYTI9Ga&#10;H2pKd1sPFkuIlfrAcxeItQfJh0GCO4w7AjoiQU8U3kbdGgWGktX32/Med5W/b0t705n89nzsq/YT&#10;rxp9X9YGPi4PeFR66m6Jy40Cu9lc+0s51nOpO/pjd9b57c53VkduYrpqoDsTmtKYe+kUHymRsRVW&#10;n4I1QaDFG571BPlHYaM7MqRwNB0gYrbGgtZkojMPhhyHGhnDyXL9ja6qZ8M1r3szP/VnfxyI/TKc&#10;+H0y6fNE/B+Dab+NpH8Zi/uKKNkX86kn4kNX1PuumC99sd8HE7+Nnvk+lfZtpvDrdOHXiYyP43nv&#10;R9M/DJx+1xX1qjv+YXvQk3rfx1V+D6v9blUeuVrsdj3P7HLqztG4HXVhPzc4acYXmJyWicqPwT/6&#10;iL9Pw7vtYKoCjOYDBEr/g2C5MUHQGTQKlU+j6EpoKrGQw6MeWC8biz3+crT2zbd3j95/eJoW9mTd&#10;qmtK8YPVwstH91xrsZ+tJcezwEgi6E6ArfEQ/foZqLBujDdoz5C05m8v8QdB+8AONVxLp2ymM/ZT&#10;KA4EPM6gxnC4qTRuBIN7+mfYlQzv1BAIQ3dr0VuCdxrx2MzvY/DDIEQwetGMG4N+DIJr+fByPnxS&#10;Bx/VwisF4NMIZmLiT/wmd9ibB/qL4cRZiDg4nU0MFhg+nEi/3x9+PkM0nAwfNJt9ff3s7bsXdzsc&#10;587By3U4FwOXdM7jVPyHHThkCBntq43gRg3SjMTtBgJR8nYNuFE93+uDQNmCU4getuFkjRt18FYV&#10;vJI7321egKs3w/Gg3QfWWsCGFdQeBntYl5Ohw97DJlfx2CvYxBoGsZQgtolgayAe0fmE+DgLfpsD&#10;X4fgl2481PjHDHxQg1M//jkHP8/AEylL2XvdwK75zJ4Dx4C5BzQ7joPO9noTew+D3Z5wrz/c7g53&#10;e+DUn/3u0Mwb7MVZavPraj2AOfrVdBrsDcSjMuaeYP8JrPIQ6cwR1ILx4jAcoRaEp78PzOe5IZzt&#10;DwUHIoBFODAPwZFu6GtZzMdzWJ4CFngzLe4z3+8L980PepviUMv5kA70JdyRwISWIcDGD1rNRxDZ&#10;RRA2IRB5cItTeHgRkREJTHtfPNFoNZ9H6RhO2PgS1sHANgzYhUIcLBQFnJDGjACOoTi1FwHRKQ47&#10;brcI6Hpa4BAHXdHtMHA0AhyOo+6xByKxTCbUMMR6DClCGzK52jyRHp23iMfTZ/NUNJFCKNRiCuQc&#10;0liKjLBQyRcr+aQuctwCtoGEbyTm6pFMQwnfQCJAT1dKuUqJUF/CMhJwDQV8PSFLwxMoOEJDDmch&#10;TaBhSnQ4MrlEqNLi6TFkhhyZERKSQp4BH9GWJ0fWnhRraNoKiliLzZcJeQqOSMETyMVCXVyRZ+mz&#10;uGq6AGFXyWVrc0glMul0hlxNykvU6t4FGn3xAh5Tj00qFXJDEwNjukJEJUV8mp5CbHTURqermDpe&#10;CQdL0Tc3bEsEDVGwJBwUhIBsf3B0P0CvBQkOyaTb/GLYGOHUH2vfHbS3OWJfT8y2vrgt/fFbe5O2&#10;dcXuGIrYPHp6w/nI1dUhK6p9NHXHVYUHf85yWpRix0+wJGP2s0/vJA6vA06rYJAVzHIFRZ6w2Bdm&#10;+sN8X1wBrwiAsW4AaZnhTIs7vXX3+tI/dqW+Px/xrivkTUfI65aIl3WxT0oD7xd63ys9cr1o/1y6&#10;/YWkQ2PxFj2nd3T6rs1zNY6z1jq1hX3ShHBQ0lYz4T4RzDIHjUhLngIl7iDSFvibwlofMJgEKkNB&#10;ih1IcgAJR2DwQbBpCdi60KC9IOXlWMPT7py3/Ukf+1K+9ad9Hkn6OpH1fazoj5GYb4MZXwfTvgxE&#10;vu+N/dQb+aHb62NX0LehpB8jSb+PJP8xmf5tuvDbVP7nqbRPI1nvB1Pe9Z152x32tD3wcWvArVr3&#10;u5VOd6vdrlYculR4aC5r51TSpvPx6yoDlvbZLuo11I3VonYHgrd9xPsReK0e794azoeVp2GKB9ix&#10;jGBS6HSCwmXTlGKejq5YrGC4Wy9rLot68mD289cvvSO9c0le138Wvbfe8HrjklGNbDrM+HY370oF&#10;6E3H6cj1YbAmgtaZY1McRFaFsRvCf808Qsl2h1FmcKcWzZAgfqFQXOjESRojRMxIIhkJBNVrAchz&#10;BbOpcK4cXi6HV2vAXAl8UIGXi/0YhRcKcFPkbxMQXZdywMQZ+KgOd4zfq8Q7bD92gP4woj8NsR6O&#10;5MGBPDiUh0CJfPeRjy8fvH1++0LT7gvFglcTSe8fXX1468rtTpvrCIWt881A3eBpNxawjxGam+D1&#10;Wvyvcb8a3qwhrlXB27W4/na3Dt6pm09K//8aMO80Id1KuVgCprLxEsfJAjCeDTpDYe5mcM4QNKpp&#10;3XJ+soJ5So84tRCe+gkeWQCPGREHdaiOIlhyAC/8+ToEfpvBiah/jsIvSDiPwn9fIx7XgbedePvY&#10;f2aJW91av3rYEYhBuwLnU388cdg4DpH0xILRNByaI774QRyHgUB2FMdbWJ3C+x7M0Z242AJtvfAC&#10;L3N/nC1k4Y9ZZoY45YGHDg8gs4yUI3LNvnjZ9wEvHJ5midRoIJ5H3B+Gw4D3hREW83VtCx9o7oVB&#10;bBaIk4MRHxFJ9wTCfYizoVjA4qyNUGiGlGYATkG3QF86CA8vovdjFYzpefAkzu+wRCoS6Ur0KR9o&#10;7wUPoof5AZtgaOsP8bpa5MoD8UyOXSR0OY1dtn00PBQBjoYD13DoEgMPn4aHooBHODyWqL3xKBDw&#10;tYRCFVdkyBLpc3l6IlIXKTgBy1DAVbEEKiGpEHEVJEet5Bho8bGKpAn1KUIFl9TV5RoySQ1uwuHL&#10;tXj4mJIt1ghJXbZYRYqMOEIDPl8tZailbG1SrE8VGSENSIoUXLGaK1BLOAoRX5sktWlsDZNtQPKU&#10;YvSFOAqIpKJMwRJIqUItGl/FZsu5LDGfr8vjKXk8PATJ5eiQXF0pU1uAVC1Tj87WkfF1zhiLJleJ&#10;DbRVLJYem6/gsrU4TG3I1+IIJWIGepZ49SphYSx9sAR2Z4O2ZCTrYEkIkYX4dQLGOYONqyCLyqJD&#10;upBOtVlr3BJzsC/BZSDWciTd43qp99Ui1/FUs974XX1JO0fiLSYSHQaT9rSfXlXns/Csu3GBqzLz&#10;oH6irVbUASLKFAZvB/Y/A9dfYM5JcD4S9sfD3kTYkwQb/EHraVjmQxzfA6rDZddr459117/tTn7f&#10;F/u2O+j9+eDXradf1Cc+rzz9vPzEvZITtwqPXsrfP51hORFnPxxn2hW1ouH45iwXkzPWijAzuft2&#10;+oGVcJUuWMGBtgtgvD1OkwuwAPZLgM1iEG0L0g/B4+ugqT7crIa/6MOf1dTNxqqckBOPBxte9RW8&#10;OH/m9UDYh76Ir71ZX0bSkEL8PJzzbTD280D6p4HMT32J7/rjP/WHfEaUHEz6MZ72fTLlx3TWH9N5&#10;Pyazf5uO/zaZ/Hko5UN/xJvz0S/awh81nXra7HWn+tjNCsfrFTaXSi0u5O6dTtneG7etNXpljYdW&#10;j5nOhZWc0S2iS4k6w/nETCG8WkpcwMd2cCgflAQCu81Qm0/hM6hSkqUl5PBFbCM5N97HerS7+NPn&#10;Z29ePeppS71W7PUk3vqf490Pjzh0kIz2Q8se9P78qJVAmOtKAXXxjLq4hVUBO5Ic2OeCF3Ulu9cE&#10;raw8xa06Bbx2whUk8TOknqRT4qiURJIZIuAFUCnui6H3z7AlAJ8aj+XAuWw4mwMn0sH7fvD7CLhS&#10;jGdAP/XD76PEzWI4Fg8f1MLnreB5FQ5q+zAERopgZwYczoQXkMQrgjPZ4GIx+/7gyZcPrr58MHdv&#10;PPrpjN/be2OPZipvDZ241ax+3ADuI4/fQTzpQaDEszcP8GwiuFpNXEKUrMWFnWtITiIWI5i2Evda&#10;kPYk7iKHfh63Dd1qxMlDU/lgvAAO54GJfDCaCEvNYLYc1CtggQE9bSnXXsb0XkTLXAvKNsNKU3hu&#10;L8zdCRO2gLx98Fkj/DwNvk7iPtB/zoFP5/H17yvwbRd4WY/DQf42Dv+4AFOytrPNT8K9p3DS+IH5&#10;fHLLIGx7kdYzjZivKeM4DNz+fcCDQLTCq7T9ELmQKYb7/YAZnrPG95hFYZjuDwT7AjBtLQJwxiXO&#10;UkPERBj1wzLT8jhez7A/AO7DtMUpbQeQPPzfw3yxeUeUPBCEmYu3UKDXx/vHMWct5/OA95yGpgjc&#10;SEWipyCgoxf0xKBEVt0iBFgiPoYhz07YBAH7QMLGi0CgtAnDGenW/sDeDzj7AJdT4CDSlaF4M4Tz&#10;aYAuhzCAQHkkBgeeuyE5GQscE4BLIjgSu3TnISDgqnl8pYSjL+DjMWq+SMmUioV8jUSkEfL0dFlI&#10;7qlFTKWcq88RqegiFZc0oaDbAo1IqGJKlWKxiitUcjj6TAECqBo9hSBNaDI9ikRJ5avZHI2EKxdy&#10;lfT5th4uV8VBshRhl60r5IrpPAmDreByVCKmDoejwyN1aHxtDlehzZEL+EoBTyFjKiV0LSlXJeLq&#10;cbkIfNoMgQ4Tk11XgB+s5Ah0JXyVi1JvyGT5ei19gi+niSU89KPG0aVyFCRfLuZIaXyellzm6cLu&#10;yoM9maAlAVSHgjxfkHwSpLvBk+ZQoU0wKAQJGTwa13SdXscZ26GMw1NJRx6UJ3/oLf7UnXe3OmIw&#10;wXEkyeJivuv9qtP3q+IuZxxvP7Ut321pxmGtTEcyw0In0YIdYcr03U5YrYROK2GkE14uhqveSWAk&#10;BxS7wxxXouUU8N4JG2N2POtp+Hj+3OeOzHc9ie+74z92xL5sinreGPaixvfJOe/7Zz1vFBy7mLt/&#10;MmvzeOKu0bgNHRGGZ4+uSTmoirLQDdimc2IL6bBOtNcQrhEQS3jUXQuIQxvBroVgO4fYJ6Q7LqG4&#10;LCF2a8GtYrhGCI148GeRMMnd/XZvy9P+yjddae+60t/3R33oifzWU/B9KP/L6BmEyy9DqZ/64z4O&#10;hH/ui/qAbvSFf+mL+jyU+nk88dt0xo/ZvN8v5P8+lf3bVOLXsZTPgzFveryet5162Oz/qNXjcYP7&#10;g2qPq2fdrhQ5XcyxHEvZNhGzpi9seW24NOsgJWs5dcKIcm/LsvPOiytDiak0cO0suFEBrtXC2Wqi&#10;/DQ8bguWLKBokUylkCOU0hkcQi1iR/scHG1Lv3Ot99rlgWsT5651x98ZLrx870ZxiOcx401+tnaX&#10;Wrfcq6VdOgf6kKar+GWuI2swLzjPk9+Z53ZzoOtyU3JDjHFVKCgLh347wa9MYi+kBlPoOTR6AIN9&#10;jEM5oEOYySg5LgAPTaWC2SxwvQSOJAFEw9+6ibtlcPgMfNYE3p4Hd8rwUcbN0vk8izrwrB5+HAaX&#10;KuFAJiIsmCwEV0vh9Xw4m0G5VrP4dn/Ao6HUF3P1X9/deP/i6Z3eUzdrhbeaicfz22gftsGHXeBJ&#10;J3zaQSA5eQvBsRZcqgUXW8HNFohbgjrBg+75+f1WzM2b6J42eLsBXqmEs4VgIhdOFMOhVNgVBZos&#10;wVkV6OMhUDIOcCnrBJQtQvrpZdSCX0G9GWi3gdNucMSFaHWG9fbg5ln4YwYnevzrBvzHbaQu4YdG&#10;iKOLp+GrdpzM8m0QJ6I/HNRZ53kU7kL66zAO67XwxAYZcc3MG+IscWS3veA+X7xgFof6HJ2PqkRI&#10;QtbYH+w7hV25tQc+hcTLF+dTKQ8E4+A1LC295k2xF86yREjdF4T9uyUWg+giLE4B8xPYUFsiw+5J&#10;WAZCc8Q7fywDETQtPYH1fFqwmf+8y/bCp5P/063zubx44Q/6OK9hwYFwXOZGNn9/CLQNwHPiDr5Y&#10;Y9ogd58AHU9BR3fcIWQXApyCCKcwaB0BnXA2JXSOAs7h+HKNBm4hwC0GOieAg4nwYBq6FGYHgYSr&#10;ZvDkEraGSxpyhAuFYrVIS8IXykmRSperr8My5EjkJE+L5C2giQxEIo2UayBkGfPYRgyugi/SCEQL&#10;uEI1jVQRHEMoWMDjGVG5RiRHwWPp0tlyHl9Hm4fz2fgsPQpHRfCVVAFSnSoxS8bi64hJuYwnE+KS&#10;jZwh01C1lHyutogpF/EVJOIpV0fIk0s5cjmpFnIUXK6SJzQghfpCjkpCqoQiBSHQcNGLs9UrJPpV&#10;eitcDPWpAimbr+Sy5FyeGvEX19/5ShpXm8dTb9ugde4MHdm93iTcHtQYDYv8YMxhsHst5LN4XArB&#10;g1wOm7t7o357zJGxTPeZmNAXRUlfmgp/ry/92ljwMM9nOsH+SvaxN3VpX9urPjXm38w5Xu+1Nt1N&#10;K9WJlmLJO2PJizVjBG0jnFYBz40g/hCRdgzkecMcH9gQDONsoOVG2BIB0zyEXXlBrwZaP3aWfejO&#10;edcV974z7U1HwouWyGdNQU9rAh+Ued4v9bhW4DCXs+9C+rbJhLXjp7edD1pd7bYkx8LQ74DUawfL&#10;b6PUfY2WuQllo5hYSqep6RQjLtitAVvpcAWVtkkX2i2Dh1eDoH3QczM4upII2rZ0qvzs89HmRz25&#10;r86nvetM+tR75ivy1MPZP4bzkDz8MpL5aTDxc1/yx57gz32nPvZEvOtBuIz9PJT8beLMj/G871MF&#10;X6fTf0xnfpvK+TCc9nYg+ll72OOG04+aPR82HnpUe+hh2fHLxccu59vMJVtOJOzoDlvRHKBf6CPM&#10;PkCc/QleN6HfVi4sMyYRfR6dhVeqcasgwsetOqI7Aca6gk1LaToCvq5QyEb2m8bgsZm2u38eOndq&#10;uDGlojaroa48Mzk5IiF858GClRtTDRZHWNsGjJUvv1FGmc2DfXmMyYajDy/OPBzvbsnc1F199OZE&#10;x7X23NbEn6rDYFsq+mcHXr/C1Vy4C1BDKczjbPGvDJ6KSqzgEdG2cDAJTCSB6Tx44yycTAaPysHH&#10;Jni/EvTFgyuF4EUzvF0GL2bDS7nweROOR7tbCz/1gMdNBJJ1s8VwGqm8PDiWCwbjQH8SfShfdqls&#10;6cOh2BcPbzy+OXWrZfvNfHy8eLcV3j+P+Aie9uLZm0eNxO0qeKsG3qgB9+vBLXxeSSCXfR8pzfPz&#10;ESd1xEwlvFwPbjbCi+VwpgRMIJFbgTfudh8BdVtgox4o4oIiGdVTxVMChhwwdglpySth2R7dPAt6&#10;ozP3ZuT6oSRlUzBsPrFwKH3Vq1HKjzHwjwvwP7fAH5Pgawv83gX+vA6+jBN/jeEJpb8Ng39dJnJz&#10;NgAESmuEJ18MRxtcooFI9yGWIYG5zx8gFWl9AsvMnUhphiNHDEznl3ebe2MPvg9x0xvauAMzT7Db&#10;EyBzjUC5G7EMPQUvqgU2R3DqGhKtCKwIwchxI5G43x/ryr3u+HDTAlEyHJiGoU8RjscIzFzkl9FL&#10;ncQbHA/gd4V1Ls46Ojl/P3pxv/nVPejV8MJFaOc7f8OHsD0FHIOBnS8eYbQMAxbotheONz+IPHUQ&#10;cAqANrHAIRwcDgC2wcAhEiADfiQauqHPhiFEAte4eVGZDlxSaKYngZZYhy/V1hKqeAhVEo1AKNeR&#10;yrSRouRq5odqdLkSiZDUEuOgCrWUVEsFErlAJuNrkD1HHOQJdIUCPTGpEvGUVLERlW/CYmukTImM&#10;1BYgILJ1EcgEHDmdqaKxDegCXZ5YzhfoctgykmPCEarFXB0pU8HmGdDFeoRMn8mTi0gZQ0fKEsj4&#10;pA5TomDwpDK+Np+jYPGVfIFKRyhX8dRijlIg0DCkKjZPn0dX6okVacqlARoTkmvARQKZlGuTKm1S&#10;zUKXRIG4zOPpLFogSfCjX6wAF/OIybNgoBB0JsDIo8BQj6BSmFQqnUahMnjU/ZsNu6KPTOV7jSc4&#10;XTxt9zT25OtY7w+p/u9yPK4lWVyOtH2WdOpVZuTr0pjX5QG3Uu2bPX7KtZEl2xGxVpRYc4rfJsJm&#10;ATi+gZJ1HBb7w3OBoNgfVAYAJCdXLQQpJ8H42Z/vt5W96jv3rvvsx/70V51nXnVmvsBbFiKeNyfd&#10;q4q8W+H6qMzhZp7dXNa+8YRtQ7Hr+yK21fkvLT6sl2G+LHCndsAOnt92nst6xv5F7L0SYh2dagxp&#10;y+jUQ4sIUznUpzGXi6HHr8Tp/TDeB8S4gCI33nBB4KPBnue9ZW+7M951pb7rTfo0lPxjLPnbeMKX&#10;0eSvIzlfRs58HPL/iOVtyLsez4+9/h8G4z6MIICm/zZW+vt47o+p3G/TWV8n8z6M5L0dSHjeE/eo&#10;OeZxTcjTSvf7547drdp/u9jlYoHbVPamyeRFfVHGXYEr84IZxW78K/tM5jZq31mke5Wl7F/Du50F&#10;HjXgeeTbXeBmO7xcR/QmwgxXuF4DRVwqX4tDoXMZ6L+DJNYs1y6MPB4fnbbVNsp4W6zm1zP7bQ6v&#10;3Ba4Ykf+mcDDPZWOM83SKyU4W2wsn5iq2HGtt+h6b8ml88kznZmjjTHdWeZ1IbK6GFifCvvPgNoQ&#10;ELQb7tCBG5jUhVQaH9KFkPozH4Y64ln4rjgwnQNulVMmk+CNfOJ5C7hZBQYSiJEE+LgSPKwkrhbj&#10;hJFnzcTTVuJWNXzfjdQlMZcDLmSC0SwwkAcGc4iBZNgWC1qS4EAO9ULNmts9iTfPB85Vsi+dm58s&#10;RCKxB7wcwItxHvaAR0gq1oPbDQDHuTfjjToIjg/a4Z0WcB/9sRlcqoAzpcT1amKyCg6X4GLRIHLc&#10;KWDYFrQriU4tapWccZRL2cxmLaFzTCBlEcG21mImrYCZm/Tz9wr7A9aMxQT3JvnV+5s0xW7viPa9&#10;do7+YwrvTUOO+59z8Pc+8KUD/HkRfL0AP48Qf5uBX/rAvy+A+71cfadj0NQbJ+manQS7kBbDSxmJ&#10;3YiD+OSRsPIkTE/g6ooZQhgywtihEweOEDh0MgjuC5uPPUcPOAn2z+/+tnQnzOZD0sxOgV3zc9mI&#10;uUhdmvsQiJJ4IY8PMPfAF+KgKYIvPgasnmXRAAD/9ElEQVQlkMHfGwrsPIG9Dz52nD9qxMVuazfg&#10;4ILfA3ou5mAgTq609Qd7wnFpyNYfoqfYnsANQzgGOBzYIbL74ZxKh0DgjCh5Ao8tWkcB+yB40As4&#10;+ODOoUMR0DEcOkdCt1AsJx2DCetw3kFkuqPg0WjgjHRoit7uI0AkVtK1VQyhiiZUAYGCLVDokHIp&#10;TyEWKoWkXCRWScTI3mrzeWKuEC9h5gkRehR8oRGHry8UiQQiHRFPI+LpscVabKlCi2vCZxnxOIZ8&#10;oQ6LL+My9ThcY55Qj+SrhFwVXyTnkWouwi5PKOAZQ4ERg2PM5RhQ+UoKXxe5b5Kn5IjlhECbJGUS&#10;kYwnUZJiuYSnxUTunlRKSIVIKJUIFGKRhsc14OCQNzmHVJACrSC1SYpyjS7HkCRVAqG+FttAxkfP&#10;kpNcuRqvl5BrFhpF+RqMn6NO14NLjXCinOjOAKcOApmERkAqhc6k0SCdT7HetKA7yWmo4vhoinnP&#10;ke0XPHfc9N5386T5XX/rO5G2E157Ro/suXx8/8MAl4fBLq+Tj95Jd6p01CTuJRLMifhdhO9GuG0B&#10;MFsKUhxBiResCIG1MaB2Poj70FrKyT3ktSbvtwNdb3oL3nXnfuqLeteT/rY78XVXyKu26Fct4c8b&#10;Pe+VeDwoOH4v6+jFVKuxMza9CRubwpaXeiuyDsvi9ysCtpK+O0jvHTS3X6D1EpaZmrJXytgj4u0S&#10;i46spHpuhKukrCV8ytFN8MxhmOUDUk+AniyDe6ONz4ZaX/eWvOvJ/Nib+2Ug69to5vfxjC+jKZ9G&#10;0j+OxLwf8v0yGPO5N/5L9+nPnXHfuuO+j0R/H0v/MpHxbar063Tm9wuIktnvR/Je92a96wp/2hV8&#10;H2nJOte7VS43zrpfO2czV2o3lW8xkr6hK9moNsqwxlteeASMHNL94Wo1skE5oOa9+ennT4GOVxIX&#10;XCvFZ3NIPd1pI8YqQFMSSPQEPxtS+DSGlCeSMkRygsJkUbTkCwxXHJEsPUHTi9JalMtaEud4yM7U&#10;Zldawsmvt/d/ub7magPjZiWcqyEmz4GRbEl7qn5rme2tK82PbwwPnfMp8Nau8IWdZ0BbPOhB/MqA&#10;LVGgyBn4byFsV1Esl8ODi4DrMpjvQxmZnwi8mAOuloGJDDCeDR+2whsVOO2xP5a4VUQ8qAZ3KuHV&#10;UvCsEY/u3C7H4U8vO5ARRpSEYwVwDIHsHBg6S7SkAnQNpcO+JOpwLmuigDFVjCOjnrXD513wZR/4&#10;0A/fdOIDyqdINjYRN2vQBe414UWMj9qx3cZTOo3wShUuJaGvOFkF+oqJyTRiNh/O+BFD22GnkN7B&#10;I5KlzGMawWIObSmkrITUZRRiJZPhpqbGrSCiNtDPHlwyELWjJyNhKL/2vMfqhsz9vQXJtwpEeC5z&#10;EA+2/3sO/jZEfOoCf8yA73PwZRf4fRp8G6b8MUr8dYt2MmoP3OaHt9Pguk0ADuLdg7ytN7Q/DrGC&#10;88D1nJ1RwPw4OOgCbPyxWDvgS1gcw3tl8b4w7NmRrIPWQYTlUcIeGWf0OshKIxQeB/t8KLui8JIc&#10;nAccRuwLIOatPSIvtD0CbU/gBRJIXR4IA9aBhKUHcHKfTwwKROaaMEWq9ihE1t72+PyesmDstZG/&#10;xiWg49AO6cogYB2M+8xtvCFC8wG//2UMQxtf6OQDDvlDJ2/ogISqH3HQHx72BS7H4aFA6BgFbGNw&#10;h5BbJHBMkByMIA6G43jzY1HwWAg8nACcMw12ugIOTwGFCjop5wj1GVI9BuIRX1+KfKtMhyvVxotr&#10;JIZQbELRWkCVyJkCXTbfgM835nKNGDxDoUBDchVCvkwkUDD4ch5XS8NTkxIVQS5kieVciQ6dNJFy&#10;FuhyDCSIaBIVIibir1SM57glpEwokgtItUyozdWR0flyEUtXzFWwBGouz0hAKkUiHbFArSPSkUl1&#10;WVI5l6+SCNRCLQXe663DFgh0SJYKvUOuRJdJKlfLFKXGS9dpa7gcpZin0kL+na5Ho2tImr4uXaPU&#10;Ua/dbpKWRPZXwfYcoi8HdCSD4hBixzoGi8FgU2gsNoNLB1wBsN9h0p/qNlzsMl7o0nbs11anxeNH&#10;f5lw3Dppt/mq167xk7saLZaeP7Bm1Gr9nP32G8d23ztjOXtmR5aDVpgZDNpFObGZMFtD7FsDQw7A&#10;rGOgLBBUn4Zno0FrLCXNjUhxXXqns/rdcP3X3sxPXXEfO8M/dKe97zzzvjXsXVPwy/qgp+Vej8pd&#10;7hS43sywuXLGajrRoi9mZeOp5YVHDbMOShP3ck/tZfrtFvhtYbivI5x+EhzQp1rK+J4G5GET8bE1&#10;1IgDYLs+WMiANstg+nFQfIpSfJp3p7/uydTAs8Hi1/0Zn3pyPvdlfRlO/DGahUD5bSzh+2jql6Ho&#10;T0ORXwcSvwyGfu2P/daf87Un4+tQ3I/x9G8zOV8mCz7OpH6aSvk4lvJmKPZ1d+i7jiNP2z0eNZ+4&#10;V3voev3+a2X2l0rMhvI2T54xGwk3bQlfU+37U4qbSfQuWsfOBS/sLed2LRn9ifW73c7vPgdmo+kz&#10;2XjT1rMOgAgyWwjRf0RZCHFgHeTQKRyGUMoT82mEnMOUq/ZB7SiaIpxhXE7d0MFY7L50zT4/9xMf&#10;Ltr+7YrgYQfuK7zXCK63gEt1YKIA1oWDxpzlV8aL7kx19lXYFgaDxnjQlgF6k8FwLFGbCgbOgPE4&#10;gARsXSJoDidqI0CeP2hPh1eQcMuDl/PgpUKAHG5rAkD8ul+FhyMHE8C1YvCoFtwtx02ULxvhy3Zw&#10;6xx4UgdfdIDxIjiUi740mEZ6swzMZYCRFNiVBXrScd5dTyocz8Kfuo0eX48T1ZDvftYMnrVQ/rfj&#10;+24jQNb7ejWufaMbdxrh7VoCd7+Wg/EqOFk+31teA/tDwEV7MGEGRw2pI7qwmUkr12EcIOEiFqGi&#10;wcUEWEEQP9PxOkZfY3BmBy3Ymp7rs6gxalN/7dGucqfuKMva0pNtZccvFix/2we/T4FPQ/DvF8Af&#10;E+BjN/xrBIdyvuuHv00CJCo/9uHw8956Md/GB+7zBdZBSMchXOIjQnTtRyY3Ah6IIw74w72RECHS&#10;4gg09cDDhYhK2I/74q3fuAzth4MjrbywNd6PQHmYYuFF2LkjhQgt/JGcxK9pi+083iiLHmbhTuDC&#10;zil8fHkAvQ6SomF4CtvCh0B+H4/fYBGKB28QgpGDxksiT2JVux/dE0zsxd1FeK2jgy9h7w+twsEB&#10;dAUC6xDCKgDv5LH1A06e0AX9dcLxujHHAGCPbHgIYTOfguFyCrgGApdQ6BpK2EcC19PAJQIeTAJu&#10;OG8NusWBw2myA96AL9CwhSptoVJXuIAU48VhTIEBj7GcyzNhSPTFfCNSoM+QLCAFi9l8JUeqJZLI&#10;paQ+SeojQSfgGYj5JsieCzlKEUefI8C2mirWowoXsPm6PKE2ndQgz67NUYl5clKgIxToS0S6MmSH&#10;eRodHnbHJKmQkRoRaYCcu0Skkko1UoGhVGgg5BmiL60jMJDItHUlColEwcGHm0qhAMFRTyDQFXG0&#10;pSykJeUyUoePGCo1TFKZWGqbEKQhh6mS0VViuh6LacTn6HK52mpjPXeXRe0Ni6+eZ4wWgPPJsDwM&#10;hDkCfTWVoFLFNApJoZKQoiWkepj+PJPsfzHd/0qRe3f0tlwb4zqHZa3mG9v3retzWn/Be3+91eK8&#10;fcbnLBa2ma4a3b/z8okDDzOsh+J+SbQT+e8DHhuAlznh60IJsYG5nqAmALZGwqp40BpGqY7kzBT4&#10;vx7ofD1Q+rUr9Vtbwue22FfnQ191hLxpD3nV6v6o9sjDs553So9eLnS4kmF/MdFuJH5DW9CaOt+V&#10;Je4mudZG6fuEYWb0U7vEnhtIj/XE4eXQ1gg66cOotUToPnh0F3HaEjitBr/y6XYaRrYDrA/mjlef&#10;eDI29Wqo/uVA1vu+M9+R4x5N+TGe+mMs98cI0pVJv42noHu+Dab/GI7+MpT0eST182jS5/GYr9Np&#10;X2aKvk1mfx8r/DyW9GEs5cNAxrvz8S9b/F+0Hrnf6Hez6sT1aocb5ea3cvdeytwxlLZtIP7X1uB1&#10;Z/2lBc6yOFv9M6awai9x3VT80XrRS9ul3/ZverVVcC8eXMzHUyVPkQGvgtMloDMFNsTBEHug0YVi&#10;rlhKSih0ys96/IXLvZhrGredfGDq94a3fpgh99qx/tiVttD3k0aXkPTLhVfqwa024nEjcRtZhFrY&#10;n4HYJJ85t7+/wKUuXq8pmhhMI/B0fxoYS0LEhH0pmJJ9yXAwBQ6lgL4zRGc0GMiAMyXEhUIkJ+GF&#10;IjhXRWmPglfKwIsGcCMHjGXBG2XgXi18UIUjyp814F1gV0uIB5XgRRsxXQiGM8FsLnGxBJ8hziHO&#10;5oGBbDicAiYzwWQRUoVI8OLos0cNOH/3QTtuHX/WRtxrh1eb8VLG21W4g/JKJeVGBTL78Mo5OJUP&#10;Js/i7TpTMcTtCO6YO717NWVmMWXUCF5ZRhTKaH5cRthiwlUfmskpm3iUhQxiAZO2nMO0kRGx64l0&#10;F5NUn5/qohen7lbG7GAXHlBXHrMqijme52WZdMBoKgf8dRFP6fw2hiXk+x7wew/8+wz8Ngl/m4J/&#10;XQU/RvDuxo8XGJ6xGyimIXg5l1Ug2I/cKyLX/3QfwhNCoTs0Q/ouDO/atj4BLU7iUUJrL7ywe3/o&#10;/FihP273QcrONhj5ZbyOEYPsBN4vZumJY9OQazZDoDwBrJFhRx7cF59m4vo4epj3/MYePwLXhTxw&#10;Y6a5H55WxFUg9CkP/H6Q6rQ8DhG7rbyReMQbyZG5xuL3FLT0xbm8Voi5kcAiHHdiOnnhU0vb+bgg&#10;dL9tBM42tz0ND4QCyxhofRo6n4D2YeBQDHQNBq5heCzHKQo6noGHwpDYhAdPA7dklWUA0BIuQITS&#10;InVlHCM+z4guU0KRks41ZApVFLzoRiMTKYQSBYM04kvl2jI1V2jCJ9VapFwi1uFzFWL2YmSiJXy1&#10;TKCHRB9LKGcIdThCHZFQIRJoeKSCI9blSfQQJUmulpijFvAUPL6S5OnKuXKRRIuqhR6sL8WDPQoe&#10;TyEQ6c3Xi/SkTEMhV8kTIHev1iURc/XZMmOhRI8v0JPwjLS4hkgIo5eSsDE9SYEug691SEftbCBn&#10;aevS2Go2V5fJ0+ZxjMVcbT5PV7NAPy5y3ezw2qsdjFs14MJZ2BILD++FQhFy3VQuHfIhwaPQVqpl&#10;hR4O94uzrhYEX893mc60K3Rem7JtWeGOFRW7l9XvXdZzaEu764p0M8PkPYtLt69o3b1m2GHXTX+z&#10;B5mO56NWRJszTm4GoS7Az4EZag4Kj4GGINgcBVvPgL4UOJFl8rK97dVg/dvzhZ/Pp35qjX7XmPi6&#10;JfZ1W/TzlrAnzd6P6t3vlx69k+N6LdvlUprzVKrZQNzqVp/NZR5LMt0ZWfsN4k11g02p3tvZx9eT&#10;J9YQTj/TrJbAU8vhmdUg3Qp6WQMvCyLEijhkyLZX0M5YgPMpm+6NNj0fbnzVW/G+r/DbQNr3ofRv&#10;o2nfxjJ/G835PpzxZRDJydTPw0lf+/O/D6V8GY/9OB79eSr663TKt4mC71PZXyfyvoxmvx9MezOU&#10;/LIv6Xln8PPGE08rfG9Velwsd7paanelyGEq3Wok1bwXUTLSsNzfOPmwbqYTrSsazCSAqRDKTQvx&#10;u33ad22kb/Ys+r5n+cMInbF0rN3u1YHrDcR4OexIhzXxIMMfrvuJkCO7IRCy2dTVxlzNRpdlHpfb&#10;x/4+2Fezbp+7QmFXHXjqw+CqkXzYnw4nSoi5eogu5FXvt4ErzXCwFDTEA6QTy0Lo54IRB8F4CuxO&#10;A43ziyKG0kF/ElaXfUhjpoLhJDCeCLvicFPtdAWYKgNX6sDFXHC9CnadARN58GULfHgWzhWAawiR&#10;1fBZA2bl0xrwuhVcL4fIjL/sxHFno2kQwXG2kBgvhuPn4IVKJC3xVM/jhvk0IBwrSTzuhE/OE697&#10;4fNOeKsDPuiG9zvA1TZ4A0nIKni1Clwvw60/1yvg1WJwIZFxKZ92ORRc2U3e2/DTqJ5sUs7rUjAa&#10;NLB1HdOKzzysTUlZAWIXwdMbwPHlhJkErhIT63nQWwNTtlKyXU3KIjdmuy4+xKWHmoC0bYyo9fzI&#10;TfLYX0XRW6jng8Bvg/B9F/zQgSXkmx74sQf+Yxz8fQb8eQH+6yL8cw5+nwH/ugSbGuV6+KQyaD7H&#10;7BTc4w1N4wlLf7ya8QCClC+ud+MKz0nMMtzr4wdsjsH9CHABeK8sPojELTuEeTDY50sc8MFVoN0h&#10;85/FHeAUsyCwB8lA9ILIQftj+YnMOJKWOMYCiVk/Yte8XMVF8CDcUYT7xn1wLQjxFDctIR3qiavh&#10;5ojaPth6W/sQ5kE43BfJWztfAjEaeXDLCCQzcci5A1K4CJrBuDHI6RSOpLQLwZ79EJKWoXiMB1e9&#10;T4NDQdApDjjFw0Oh8FAscTAGHg4n3CKgWwq0igBy/gKk4AQCJZ+nL2QbcUgFlOgx+IZckZwi1OWQ&#10;aolQT8BXMLgmLNwobkAKF7PF+JyRJdRhCnBjEJtrKBaqhVIDNsuITypIrg6fpy0UKQV8jVCg5EqU&#10;TIEeT6gUCzVi0mB+qFHJZyELreLhzHMFi6OHKCkitYRsuYij4vG1kK0W8XTEYikHeXO+TCyQULmG&#10;VPZC9A65GI5SLb6SLpCTfKWUo+YKtCViXQFbtUpH76SBgZFUwWEruXwFIdBikAopDzl6lcpAGR29&#10;+vrwqhvn6XjgoRE0pcENayCNRmERTC6FyiJoYgbNdd3iS2lhnzoqH1cnX8k5eq3AYei0afrW1Sm/&#10;GhRsVedvM6qwWdLpvLTa0jB5m0HGjgUlu5TVZiuGHbdeC7O5U2zd7rcy3oKT7AdcreGhtSDLCdaG&#10;gZpo2H4GDhYgn3Xifd/gq/7C990ZH7pj37fHva1Nf9kc9aY17Hl96ONqvyeVHvdKT97OOXIt1W4m&#10;wXIkYWt35MYazx35R/XS7fQTzRQR5lpBe7VPbRafWif0/IWwW0V3WAZCV4KYxTB7J4w7BHxsiQhr&#10;eNiYa6vipByVX2yLfzbZ9Wao6O1AyZeBgt8Gs36MFn6ZzPswlv5lNPPrWAZeHIZTJjM/D2V+Hcr6&#10;MpL4efzM16mMrzNZPyZzfh/L+DSW/WHszJv+6Od9/o/PBzxs9Htce/ThOfsb52wunrW4mG87mWXb&#10;c8b0fNL2htNLi/zIrGPCKAtpYyDtfSd4cBZczaA/Oq55vE02t5v+ZKfRf5wP3Q9bP5AMLhSAKzVI&#10;VcELFWAgB68SzA+C+zZQpTKemMPR5tG3GzMWbXM7kvS1Z+TySNvxBP/dya67HwfYX4qH3fFgrAAO&#10;5+JrHFGmA+/IvtsGJs+BjhRYHw2ronAHWE8K7I2HrUmwLoVoQxIyE/SegX1JYCAN9qfgZTujZ2Bb&#10;AmjNADPnwFwRvFJD4I7IStyiiN7hwzr4tBZcKYQ3q8GzVvCsET6uhy/qwYcugLvBK8HLDnivGk5n&#10;wakiMFuMl3BcOwduVeISzYt2+GEA/piEH4fA2174sgu+7IUvuuCDZnixnbjeDe62w/t14FEjuNEG&#10;EXbvpBJXM2g3kHr1Ia456F5xE13eQFxbsqiN1J9Ta19fZxgp5rpw2RZiySIGPWENLFpLpC6n5u2E&#10;0buJqGXwuAocVVOiN8IcU2GmhdE5//URaxS+BqA3CHafBuUeoOoYOB+M13Z2hcDXrfDrKHzfjkN8&#10;v4zDV93Ej2H4jzmcf/6vOfifK8TfLoN/z8CnE+zjMZu5+5GoRE7ZE25HwjAAWp3EZ5R2Hrj8YhsK&#10;kdW1dccpPlji+cyP1uDlYtDaAx5wR+CDZkhX4pIOPlVEVMUlb7yJG68MM/OCZnhpItaJ+/wgQh7u&#10;uwzCEMQnj6G4ImR5FMlG7LgPeONVYrhPMwTPfVuexBoW19PxhlsCAdQa8TEYHkDCMwQvzLHzxjls&#10;+GMwPkJF6tUe2fAwaBOBBTLeNRYBrULwKp5DfuBgGLQPJBwDoAMy3SG47RzpTbcw6BpHHEoGLvHA&#10;OREezoKOkUAhXCQSLuQIDSmkgs9Ry5jGXNYCLssIV2yQuWbrk2yNlK/P4iykCg1JtlrGVgt5iF8K&#10;JqlC2pMllrNFaiHy7zIluocv1GBQknpIinJIDCwOqcfgKjlctYBvwBNo6EIFA+8NR0w0YLAMRXQl&#10;n6HhiHQFpDay5zKuXMiS0QRimliLK9QmcSybjBRoU3kGVJYxn27IZ2okfBmHp0twVCRLI+bqiXgq&#10;CVNHiypfJDSK1lmzV2BEZ+pwWfpUroImEQmFcj5XqaUr9T6qmWs1vNFOu9EALtWArAhgoE+hE3Qu&#10;hcki6DQKQ5fLity95nFm0Kfq3OfZcTeSPK4WOl8qcKg9tvvMZoPU9UYpGxdk7jOps1rcdsgo74Be&#10;4nZFxh7tPFOThgPLR9133Ep0fZZ1tD90ab6vyMuFabUehFjAs/6wPgK2xYPhQsndnpq3vc2fupPf&#10;9ca/74762Jb0viHxZUvgq8ZTr6vCnpcEPC5xuVV2/HKe24XErRfidwye3twUtKnw5M8ZbrJUi5/j&#10;bNQxtpLofQbBO4R+66hH1wH7X6DPaiJ5O5G5i0jbQcQ5g6gjAIHSyYh2ciunq+jQswudzyfa34+U&#10;/RjO/TGY8WUk5ctk/pfJwm+jed+Gsn6MpP8YSfk6fObzUMaXsdhvozmfhgs+jeR8Gy/6Pp3/fTL1&#10;23DS+5G0t8NBH7pDn7d4Pmg6drfc407R4Ttl1jdLrS8UbBvJ3NGftrkr5tf6oBUF3ibxh1XxNrLi&#10;44xLZ+HrDnCjElzIoVw9Sd7dovt0j/qj7ZbPW0xH7SSDqWAWwaUKXG3EfUJjhaApDk8uOWyDIgWD&#10;LWDqkzSrBVS3PZbncu6W5KbEhVv2lSx7f1b/wi8berfQZr0ZVzMo1f6wwgcOVxAzbbjT6E4LRJCa&#10;zIH9mbAvHw5kwa4UeD4WtsWBliSiPRX2ZCFjDvqS4FAyRJQciIdIYyKZ35YEJ0ohAuJMHkQGfPoc&#10;LtqMJoL7VfBpI7hZCu9UEOjvgm4/rIdP6uHnAdx4ePMceN4EXiLwFePGxjkcCATvzmvPR53gaR94&#10;PQp/vwi+jMJ3A/DlIK5336yDl8rxYltkum+Xg4fpnBeVwntN8HEw/bG16oazzk03/sxWSu9SYd9S&#10;2fOtBkPrlpygcLJ0pUkrFuwViVazuUYEa4eYUnUAFu/iZ2/Tzt1OTd8HMjfCjNVE6kZarquw7Jgy&#10;z86o3ndTqIGkwBzcrsSNTddL0LuFyP6jXwb98eBuLV4L8aUfr2D821Xwuov4PIj9OALlb9Pwrxni&#10;r+vg90v46m80XHV43mKb++JRRfMTuC/H9gSCIDQ9ARyQ9DtC2CC9GQj3+eOFtHv94fzDcE+4zRFw&#10;4DA8cAJYogd7454eC8QyZMbdCXyCiYz2cSxU8YbboP93vyPyyEhmmnqBveiz/tgsOxzBrUhIIZp7&#10;IErC/6X27jtBwUvGPee3e88H99q4A5uTBF5w5jsvcv0Jm3mfbu1FWCNuBkJbb5wkZB6Cu9OtfSGu&#10;g8fhRRE2XsAhhMCJGKHQEfnxOGgXDRwToGM0dI6CbgkE+ugUiffnHE2EzieBQGrEEhmypHocsYIk&#10;dURMPRlTyWEreEKFWKAmOfoMoVwgk3L4coZYV0gi1akR8hVSoYIrUDH5ChKBT4JYJuML9XgCExap&#10;RxPrsgVGHIEBV6zH5KsoPDVB6lI5GhpXzRRoswW6pFTOFKlpfH0GX6WN4MhTsUUSJkeFVK0YiUqm&#10;msZUoB8aQqwixeg1FUKeNpOv4SJ9ypKzEB/5unS+FL0mg4lgjQgr12IqtDlqNcM4gr8sUG4k4WkJ&#10;6ZjjdKEOV6TN4SmlMl03c+PuYvF4LYF8Vk8hOOlIkQjZXAqDR9ApBIOgUnV4zJA9Ky5FH34Q43vH&#10;22nSw3Q61fFS2ZGxFPsiJ7349bqJGxVJO43K9uvV2/9S42aUZSlN2qOftXtJ5b4F3W6rZ/z2vkp1&#10;fl5s0Ri4xPcAw8cahtuDvGOwMhBWxoDROrPnA/1venO/dEd/7Er92B37tT3pU1PM66ao5/UhLyp8&#10;XxZ5Py1xv1bsMpdjPhO/YzJ2W2/EyiZ/48oTBvmHeQn2ZLy9/hlbo+j9It9dVI8t4NhawmE1SLAk&#10;cg9QiswoSWthoiXM9QNnjsIT22FO4OLbAyWvp7teDZ97N1jy+0j2j9HMTzPJn2cyvo0U/Bg++200&#10;5dto5O9D+b8N5X0dSvoyeubTSOGnsdzPY5mf0CPHsj+OJH0aSno3fPpNj8/b5phH9Sdu19ldO+ty&#10;o+TozUL7K9mWk5m/dqdu6kxd1hq8sMxDL/6QPMhcVevPedgM79WDh9XE5UK8Q3XCj/J0v+qrw9b7&#10;noue7Rc12IOOGDibDy+UwZlKYrwQnk8FFeEwA3m1XykiBZstoWsLKeZLQdYx8c3W9V3F+7IjD99o&#10;kQ1EOyeLjCYVigtLlANWrMhfQcoa2BlM9GbDy2eJG/V4o9bValwDQSp1ogB0ZeGtQa0xoAs57lSi&#10;NwMMpYKhFDCQDjvSQA/y4OmgOxlvJRstBddK4Fg6vFUGLhTBG5XEdDq4ju0zvFsKrhfCl83gRQsC&#10;JT5q/DIMv/aAW6VIcoL3ffBaJZguAlcawL1OLNbu1MLbHXiI+1k3fDsCng7gxHJkt6/Xg+lUOBgO&#10;LsSDq5ngojf9kcXC1yfWvvSUvN+lvLflp+Elskf7lw9v1grVo6TqiSa2rQwx1PqFTv2ZxfxZzF5P&#10;sn5h0JZBqt8i2GRHKXLQL3ZYVeyoV2RHppjB4pPa5dZ65e7Gpb4LG2J3lPpv9tFhj0bieMrHVeBl&#10;HXiG/kfacZzlRDaemPzbLPwxDr9Ow3/cBZ8H4dc++M8Z8N9Z8GMUfB2D/7gCf7+KMfp1guUes4uO&#10;VJsFPnME6Mb/Th4PeAFLD2DlAs2PQ8QsM4Qw5IXnJ2qskdA7iieyccwPQuFJPJq9NxyYIQ3oNV/4&#10;Rh+R1w4ByMKbRgLTYPTiuI0cd4wjHPvNDzKGgt2heCTcGslJP7y6Fhv5AIhJ7Yzb4HcHIpOO9Sz6&#10;LJ46x0efuIhkE4Q7LnG8uT8WoVbuhGkQzhlCf8SZbEH4mBLZbZtAgLd7e8P96H0iRCK9eRo4RgG7&#10;SGAVCg4hAx41H2wehduGXE+DYwHQLRTaBgKGWCkQqpkSjUCs4uMACzlPLGPxNAK2noSPjK0eW6LU&#10;kki1eDq6QqlcoM/iG7C4enyWARWZbqFCS6AhSZlAKJNwjFnkUijUJvgqGs+YSxqwJQYcnhGXo0eQ&#10;SgJhS6BG/prPRxcSlXo0niH27Ey5iK1kkbpsjobJ10EQJLl6DKY+la2hkmqqSCUViIRsIYsv5/E1&#10;HIGSJkP+XUOKRVAoYXF0kBTlinUkQjz9jVy2u1gdv0BXTyYRsdHfQkWItKkSba5IpSs1dN2wpDmK&#10;N3IW9OXCvFCweR1BZdC5BCGg0nF4LEHVJlkBOxdMeR+4csJpxtF82HpDp9/6kRyz6XzbvpCdebuX&#10;JP66JG3L4nN7NfX7tnQ6rKuyX5C2d3G+6cLCAwZ1Dj+NuG++FWZ1P9d1LntTiRMv4zDI9IHlp0Bz&#10;MGxNZtzpynk51PSq+8znruRPXanvuiLfIUXZdOZFVeyTGs+nlS5Pijxu57vPZdvNZlqMJO0ejFl/&#10;PmhN3Unjc64LspylyU70hINkvJ04zJJzch9w3wJdN1CP74B5h4l0U0rSRiJaD1YcAGVhIMsXZLpL&#10;+gr9nw/3vR2uez+c/2m09MdY/m9T2chTfxtL+m0o/dtAydeRrM9jcV9GU7+P5PwYyfoylvd+LA/5&#10;8W9DZz4Mxb4bznjXG/epL/p1d/CLDs/n9WF3a7wuVtpcOmtx9azVXO6ByRTLoZT1Hcmr6mKlJSe1&#10;shxWnN7LLT3BfNVPIG3yoApeyqWMZ+EMtEvhgh+eOz5a7xk+yn9eCqq9AVKCHbEAkas3HbZEg5IQ&#10;kBcAww7C5YupPKlQRHK0eLTtC2CuF3g7AF/M7Hs4FPVmfFGMS9gRLYMKHYMyrqpaLvPgUpKk1JoF&#10;rMYD4n4bovMIGEuEl3KIubPI1IPpatCXQbQnEM1xoCMedMbBpiQCEbkPh1fCzmRkzIm+FHxw2ZZG&#10;9OTCK2VwNAvcOEtcKgZXyuG1fHi1ANttpCsvFhJPGuCDFnCzHtyuAx8GcLbj3Wpclvk0DB/XEhdz&#10;4KVKgOv4beB+E7xTBW8W4e3eF2vBVAmcDKJOxfKmE4mxg6wxM61ZR9qUNby2Wfro55W3Vy56uWvV&#10;432/NG/SyZEzO7eviltqsFtK3Seh2pLSn+lsYyZNTaGbUCibKMyNULgZcvN2UErMqGnWC0pP7CoN&#10;3FJ0zKTUi9qUrDl3SK/Jm1MfsbTujJPPOlXyesqdanCnhnhUQzxpms8oaiXu1gMkaS/Xg8+T4I8L&#10;4P0I+PctXP7+1Ae+j8H/TONBnW84/ByHCf3zEvjXdTjaobfE+STyyISdF4FU4f+OJnHP40l8sGiK&#10;vO0JPKqIJ7uRfT6GMEfgdkhfiAi4FzloJPp8COTNLY9iMXjAD58tWiIv7wfMA8GeSGjmgWvr+5Ev&#10;9sExGegB1kgkIiYiW+2DMWoZAExDwT6ES6Q9j0ErN3wCgP6Ivq4FekuBBN6y64NHaw7gVRCEzUno&#10;gGRsMK7X257AE0GWiKroj/7ABplxH9yMiQ8uA7D1tooB9iHAIRQ4RM9ryVDiUAhxyJc47APcIoBD&#10;IjyYBA9FA7dg6JoE9qcANinjcmRQaEAVGrBJQ6FIIxWJBchNM/R12Xo8vgEugouwNiT5Ogqurg5f&#10;IeIbsNmGkGfIEGl4JLpfS4qr2xqKjg5LW1fA02EJFFxSB+lHZKTkTAMGXxfytdgCLS0+NtRUliGH&#10;peHz1XSmAUlXi9gakm0sJLXZIilfW5cn1GXzFELSgBTKCZlEzpUKWVKeUE/A1qez9AFfT8jRx8OO&#10;UkRAMY8rE7IVYlItYOgySOVeHb0UfcVSHRmfq5ay0D1SqkAsFCh/0l3jv2FPt9e2q8VspCyinSkG&#10;GhqNTmcSNBpBIQgqhWAh5x9otqjfdceoo/mA1Y5us7VN1mvbfDaOplpNJDtUHN6XsvWXnD0Gpfvl&#10;Zw8sbLBcW+28/KzDgnRLgwQLWdEBw3an9ZMndlw57XA7+9BwxMpqX9CUAHszKQPJxGSp+cuBjtf9&#10;BW97Yr51p37pjnnbHfimM+pVY+yzmlNPKx2elbk9LD5xJffQpbRDk0kufUn7zp9e3eq75az7kkw3&#10;/aTDJvkuouSD3FhHZqgV23s38NoCbLfBYHuQ7wEyrEGqBZG0CpZsA4WBoDgAtCatvtnb8Hq07ePo&#10;uS8ThV/Hir9MpH9H12jm15GU72OJP4bTv/eXfx0u/zSV9mk87vNw+ofhrHeIm4OpP3rTPvalvRqI&#10;ftcV/a4t5nlbwOP2Yw/r3G5UukyXOs4Wmc0Vb53M2jISv68nYmNT2NJSf520I8rwTWvKjxLvh8H/&#10;cxf8n0u4G2Y2DYwXw+EkcCVc66X/tu8OW597rxk5Qy/yAkWnwLlg2JgEWhJgUzQoiwAlocDTBirU&#10;kCfhiZFD4bI2KxlBjuB2E+vtJdPPt8KeNrv4mqw3V7N2Shn+pLhJKYlgUQNosEej2/GTUY0G5GuD&#10;GkNu/zbNiDu9P5GYjKONe3OrfECqLyjxhF0BoD4atkch3w16syDy/t0ImhlwMhP78fNJ4EIpnCoB&#10;lysw8q6UwscV4EEJeNuAgzAunAXo46M2AlHyxln4oRPvTnjYTDyogZ/7ibedSI2CSaTUkuHNeuLO&#10;efgwDlw9CeZOw6upYNYOTmzUvuz48+wRxi1Ho5tr1RML+A82Lflss2Nw+/LixZzO3ctqTTUBC2gO&#10;JOGqYhw1YPguIU4Ywd0c2lIq25hFGBG0xZC3FnI3UNiOupQWO5CxjZlgtqTUd3t5kkNm5OLqcMOK&#10;oOVnPZYX7xPVn1QW+q/y0OOOhMFr9dhl32uEt+evm9UQKeLLleByFXwxAP+6Ar5MwH9Mg//eJr5P&#10;gddD4O9T4F9TEK8emwL/vAb/fQ3+5yb8x1VqUd4SySEXYH0CYQgLRkQrMxdcVDEPAlYnkcacDxAK&#10;xIyz9aA4+GADvjMQoY0wmz9wtDmMxCbelXggDGdHIlGJUzPCcer4HsQsd7ye29YH2B+F+49D3CXu&#10;BZCiNI2D5mF4N7epH9gdDkxPIy7jHnVE1X0+wNEXD9jg9WFI3h6HpgHAKgRXwxGp8akoUriReJ2O&#10;9TEEU2CD4OuPx8NtTuLNi3YBEF32SHv6A4cAvLrWChntMOASDlxCgH0scIoHh0OJw+hT0cAlHjpH&#10;4BsOqcAmGsglCgaSb0xjkmsgFql4fGOGQE1I5VSBnCnQYonVyPbSOfoUrpot1GjxEdd0GRxDlsCI&#10;xlch8cjkGnEFyBobcDjGFJ6cZOvLWGohKWOQ2iRbLWYaCXkallhCiIQsoUAgxAUWyNOjs9VaDCmf&#10;gYimw0FSkbdQRKp4EiVHpOTjPWXIhqvYfAkb/dxI1BweopqKZKg4dA1k6bIZ+BgUihVQKGNwdcQs&#10;DcIxi2kkZSxYKFt8Wrlsl1RfwFMweRIaX0rhyIXauhsWrPLfcKzB2eF+wqoRf6bXBl05n02B+GiS&#10;SUGspFMgR6XFi3Hd1xl4pM5yc+/+dXUWa1pN17RYrms/uW081aQ/cX2ey7I4c0HqHq0sM6Nic71S&#10;c6PaA8tLbZUpFszUXcb5+1d3HVo27fnrTIT5xbStozH0y+ngYhGYOGdwr6P49Wje+564z10J389H&#10;f+sM/NwV96Ez/nVDzMvaU0/rXe6Vut3Oc7iYaXUhxXEyzqUvFr2NzbWey0o8BSnHKMmHNNlOy1Ot&#10;FfEHqBGm0HcT++AvtKM7kTml5J2ipNqBJDuQbQViDIk8N6I+zmCio+LZTNe74eqPA8WfRtO/jeOJ&#10;mi8TmZ/Gk7/goKDSz8O5H0bPvBtLejuY8XEg/uNAyofBlA9DCW+H8t515z3vOvO0O+xVZ8Dj+sC7&#10;DR63m5xuVjtePrtvtuDAZIbdWNaOntQd3WE7m4JXlXktznBRxu3UrTtC+Wsa/t9n4P/eBf+/u/Dz&#10;GDGVAsYycf5mfwgY8ya+HF/5R5hFx0lmZQisjQAN0bA7hdKTTTRnUdqjQVUYsN5CKAVcHYlAKOFz&#10;mQITCfPQdjhQsvbVnP/7G1bTob6hAn74NmAsom5n8rNV4mguYx+ADQv1E4Ra55SyaeNF9WKtKl3a&#10;qCGrfSljxIQ9aSxvWcOONIBpq1n1u5ml9kTRYVjtQWkMp7QmEp3xoD0UdkUQLYmgJgoMZuEOypk8&#10;JAwpMznz+Y+14F07eFYHLhWCpxXgVRN4Ug4eZMMXreDlCLofPikl3veBdwPgShQxa8N66KCYjaRM&#10;+cE7pjo3Nq+55bru8ibBw+XqqQXLBpSauxbiGy5rs0zUBUqDt0cs5+wtPDRKSxHDSZcZtkrbRV/m&#10;rKAV7ITn9oEyC1i2B55ZSxw1Bvv04AoO3YTKNSa4yxj0iK2wcD/l3Ikl5V4WRSd35QStL4z8qdrH&#10;sCLPIufk9pR1SDjrFfupg36mIjl8rQJcrQHXWuClc/ib8HYVcRlPW8K5EvCkFfwTmesL4PMw5f/e&#10;Av+6hkPYvg7Nb/q+CP6YA39dJv57Ffz7CvjPTfB5FiYVbqCZIbOMyOiDDwetj+L1h2bIEXtj/O1D&#10;tPLBC7xsPQlLN+R8gWkIMPUmkLnGgz1H0WPAAbxadn5iB12ecCci4PF5T+2LXg1PziDg7g/Ar2x+&#10;BD99Tygu9SANiDQs8vIWPmAPIia6E2nDkximyDtbeYD9x/BUpR0m+Lx5RyRFRh4B2pfYH0xYIZ0b&#10;gBFsfQLahQA7P8IB6cpAaOM5H/KGJKcf4egF7OIgwq69DzwUAt0ioXM0cD4ND0dD9wToHAkOxoDD&#10;SFQmEw6xwEtgspKuYfGVuIRNKlkiPboIqUJ9KU9fQsq1xCoZRy6mqyQCAylXX8A2ojIVSA8KhPoi&#10;/gI2KaeI9QixnMVSMfESWgMpoh4p4+ANtAZ8tj6LbUgl9fBJoljCEsroIhWVp6bytXkcpZqlUDLV&#10;TKGGQHKVa8TjaNF5ahZfj8NFX12DnDgbKU2aiiaUU0QqOk8PM5SpQ+dpMRi6XI6IylUzEJpJQxpX&#10;Hz1MwtGWsFXLdH4ONPpli9hYyFVyxFK6WEekv3TZ4kXuK9amLLXOXry5feP2ii0bbHUVYkiDSElS&#10;6WwmwacSbApto4G8IeDYeKp/lc22ms0rKq1+brReUGe7pPzI0p7gleMxOytDDRMPiFM26GeuXZSz&#10;aWn6HqMCU03hflXWAUnM1oX/f5beAirKr2v/P+ceYrqHGQaGBru7FQuQ7lbp7u4QkJAWkO7u7i4V&#10;FVvsbr/11FvP7/2fw/tfi8Uah3tmEOUz13X23teOO721xGRbn6P2Uvj+R2mm8zFHhxPhWLbUcpPV&#10;2/6ud735X3rSf+tO+K0z8mt7xMf2uHet/q/qAt/gEUCP2wUXV7LNZ68az6cYzSbo9oedafPdV+e2&#10;scRVJcWWn26plmm1OcNCkGhAD9eFfielnQ+QL+6H2fbguivI1Acp2uDaYZCzWabKmzxWHvR4Zu79&#10;ROXXoWvfh7N+Tef8mrr2c7zo2+S1n1Mpv09m/hzP+zyGd+B8GU/+NJz4ZSj123D658HUdwNXXw1E&#10;v+kNed7j86Qz8GWL81qt+/0qp5VKg5tl+reKDWcz9QaTznelnuiK1G/wOpHjqZ5qr55kymgLhX/N&#10;gv+9C/59C/57Ffzvc/jPm2AkFfbHwKFw2BkO5vzpH22OPTE9PneR3p5E5MXJ1MZj6z1RAnqKQNc1&#10;cD0K7tshI6ThMxQOn8qm0oQ0WZ0dRE+h4bel4HfT7IVc/8oTuzpsgNkGymaSfASdmiJDbCNkdjGY&#10;OtIysRJuxe5tjnJsbzmp5eN75vdsKuLxKnmU2T2KnSJunbLwOlftmhInUYMo3sm+cZyXiwzscaL9&#10;DLtKm5ZtAK9qk3o9iOls0BlOPKwH0xnwViWcuw6ft8LXA/BWAXyeT3xohS9rwVoBeNUA3w8Tn1rA&#10;02JM0m8d8LYD+fbWTTOqcsvH5G9v4j85uHdog7jnMGPx8OYFvYPJcowkPq3x3MaMPdsvkJk+iio3&#10;L+kGqh/YBSU6BNdMRtqFKzaS4VTqg6lLoNFMqsFBqswS1lgSFcakhIPAXUvKWEjZR5fRVyCyzxBp&#10;Z2VrEk9Vh5r67N7kqMHMNdHoCDpXFWOUbb2pNpS9MqaTYb0v9qDMciFYKgFLNXChDs7m4l2V/Vdh&#10;eQjsywSLZeB5E8TNQCvgO/Lgt8H/PIK/zcO1TvhrDP5zDv61QPyxAP62AP7jNvyfOxC97RWVH5Y5&#10;H0wgLOK6czheU3MBcw1nrCE1Z+QPDT0RB3Eh22C9rRInTobgHkycUuGNMYfcNE7BwAYZC0x9ZMZ9&#10;MOOMPZDuI3SRLA1Fjp4w8MfJu/hI1B83uiN6WrhCKzdcE9dDXwrFuxWNnHHcBj4HQIxzxeM6prje&#10;jY8mLUNwjdsYGfnLGKbIthvE4SxhK/Q86LvFlXG8ahGvGwuHFpHQNBr5a2B3lbAOAdYR0DYSXI4A&#10;tlGEVTywT4aXY/EIo2M84RoFHZKw2GzmKCUyFI5z5BTYYh5dScBW4PAlAo4Gj4sopiTNU+FwNQUM&#10;vIqWS1el0dTpTAV5Oo/MZ5E56iK+hMxXlOYp05HeZOP4cRZTVVqoKMVTojE0ZekqJK68NE+LjNQi&#10;R0BmyUOGlixDjcfh8inK6INDUyAJJBSekE8XM5E354gYfBGdw+dy5OjoIXQNPlmZT5ew2fJCrkjE&#10;lRcx0WUiWaqAwuKzqHIiqpjOkNApymyKKosiojIVtQV7wtWPbBIp0zlCDk4RVj6w93CkpXObrnm7&#10;+jZ/LsdVcNh1n+tWoRoNkqSkpEkkshSUlgXSdDLF+MCW0VSflRK3bu9zhae2lxrsbbDY1Gi5r9rx&#10;YJProYHw/f0xe4pd9qXoaEWdEaYc3Zh6Uiv5lHz2MaVr+prJ+pLok+JMw809XufuxJi8jHNZTTee&#10;LlOeLN15vynhc2/du+6SL925P7tTf3TFf+pIeN8W/arZ82V10MsK59UbTjeLLG/m6S2km0yknB+L&#10;O90fpN3ktb/GVaPEQeOazbYsU7UUS8UkC2H0BXn/84TXKeC0CzpsAZmWMMceXjUCaWdg2nZYdBB0&#10;p2je6q15Pdn1aSD7y0D018GYnxMpXydTfkzk/prCTeZ/jOX8PprydSz2y1DCt6HUL/2pn/vjPg3G&#10;vB+Mft0X/rzb90Wn35NG/8f1Qc8bPe5XO98tubhSbLdUYDWfZTyTfGHwyvHWhN0dvtsa3DSvXmal&#10;WLK7U2R+X4b/vk/8+yb6vcJy8v89h//7GE5ehw0hxGAobAgkDfpueKp74tmhrR/cdtcmKZ71VHN3&#10;o1Ymwoks2J8DGzJAgDsUSWTZDI5YwOWzWXwqhccgn9nM6S11/zBn+GkYzDRFFTjpN5sSMSelT3Po&#10;uSzZAmmSJiT4BHQQEoHbiNDDMucUSGfprNCtWy8rSI5BuquQ2qazqXn3hlAWK16WXC4vXyTi5TCp&#10;2RLyNQ1yiTKtQSK6ISd1XR5msmS79WVnsolOH9LjanA7DzwqhpMx4HER+D4OHhQSK1fw+eNaG3hY&#10;jNcnfOzC6xtfVIO3TfD3fvgsdmvZhj2ZJJmpzZr39XdNGexM1+RGCWRrz+4K3b5LW1bKiEY15NGO&#10;kslHINmARXFV1txLqBySZlvLcBwASweyHYTSI0FgwEp22FWzN3hzrQO53hxUmsOC87D0DHH1IOGy&#10;BUQcopQbCK6cp5UGnsy+eNJ7I91/J4w9LpV3Xj7uoChFh1cXpd2Z7Oy1USPPGDfM45HHEjhbDEeu&#10;wpY44oozjLMmdaTCuw04o+gn8t134R+3wM9l+K9V9AEedYLHnfCPGeTH4fdZ+G0a/m0Ju+9/PYQJ&#10;OUelz0bg4ox+ALgQgQllGLw+e+OGlx2a4kIzrkobhEH9CDxso+eDeyT1I5AeJIy9CQRKgyCcJmmA&#10;9KP/egXcC1ghngYR+ABxvTJu7g90fSEy2mZB652bgQB3gyOqIjqjByLGrbMVGXnjSzgdAyHbwAcP&#10;C6H78dykA7R0/7+6DZ78MUMS1Q9ae2GLbR4CrZCKDMKnlgij5pH4HttgvEXHPAxaIFaGQEdPaBeG&#10;i912wcAuHDgkAPtIwgFnZwCES6d44JSKgykblRUbFRSjaVqHGRo0poTOlifJKaxPv2jIstWofDFV&#10;uF7qkVXn07dQOGoMtoRHw0PfHK4ij6LApKuS2YpMrjyTpkSnKyHPy2IryTLEslSJNEMiyxWTGWLA&#10;wclAskwJiapO4YhZHLwUl8uUp9EVIVtC5ygImMgpq3P4ilwej8OXZwvkKRwRn6EoYkqEOOdCyGNw&#10;FSliZOr5sip0vN5HnkxWoNEUaUwlpGqpTCUKQ0XAEZ8RbgjfsGWrRJ7OYVB4PBFvk9nW7aNu4Y8v&#10;uQ3t0IjRkrXXktsq2ctgsFiEDANS6ECWSlBloQz6m/iYnFjMDbh/3W36qkWB3YEc3e21hvtrTLUb&#10;7A63Xzwy7HF8MOR8XejpHCvNyPO8iOP8eG1h6hnNa0e2xWkLM8yE+bqqJYabh3x07l5xXkvxWsuw&#10;edXq+eVWyrfp2o/9FR96s7/2JH7vzvrSmf6xPel9S/Srmthn5dEPy1weFl66XWA9n6O7mGI6kqTb&#10;FXu0w+9wrc+uEiflQlulTFv5TDO1ZCv5WBNK8AW2xxkZp2PQYSMRdgTk2cNUR6QrYZEVkXcK5h1k&#10;TBfHvZzu/zBU9rW38Gt/5vehzB9jud/Gs79P5P6YykCffw5f+2MA3R/3dSD4S0/Ex86U910RL7tD&#10;nndFvmgPetHq+7TZ9369x/1Gh3t1F+fLreeL7ecKLs5nn525cmQw7nhn3J7qyL2FHqIsW162A2c0&#10;U+qvZfDvR+B/Voh/30O4xNb7/z0C//sM3GuBjYGgKZbwD+IFue8ZNNn7m+X5P4PtMh0Pbtq3/bCe&#10;ckKkVFMsrE2ApSHA7BzB5MhyuAyxHF1MZ/GlGaqKrJhgm+W5hqejpz92w9ECt3w3sxYzwTUDad8d&#10;sE7MSpOW3QKkTlKIvF2w8hxsNAbhu+ERitR2GVlFKSlVQkpbju28XclUIneAIWNNJYq3aKYobbIj&#10;WP5MZvl21dpDmzzJ9BCaTP1m1g11dtYB6b4UOB0IHl6HDyvh0wo4EgqWr+JyzasKOBsFnzXg5bEP&#10;KuCjSvCmA7xoJ97UwfcN8PdxuJyg5SmS2MkSPpqstH2b8nbvd1ZUPk9l2ygL9RU4dkJpKwHpEIPY&#10;TpE9L8M4LyW7jSS7FbJPkpk2FJYdZBtQKAW68JYPHHKWG0mzbYt3aPFQrrcGtZdVykwZ9UawTp8o&#10;OEsqttxW73o224xV4nIi3WL/NVNY4QszbGGuASixAFkXpBNOK8bsUAvbQu0Kwx3sc7lgJg8uFIGh&#10;TJDuAY1PgkQn1fli+LIFPO+DX6bg3+8Sf92F3xfAP24T/76P7gG32sgvxkj/mMA9528n4J1O6sMB&#10;zlKfyC/VVFovAJh7rU8cugN9X4gTg3wgQpUp8uOhuJiDW8cjoWEUPqxEF+sF4aNGI3/C0nc9yMcL&#10;l2twxk8AjiMyQGITeWr/dfEYsJ584Y/14wUkJD1w144pHm3E8924RoSeJxQBEcMRfdUIkRRJ0UCA&#10;e5L80AshZw0sLq3zFN3G2eb4IaaBhIUnXhSBDyVDgHEcjqe08EevDs1C8fyitR/O7jWKQhfgw0pr&#10;fBYJbSOATRTO7nWKBc6ImNHAMQE4JkLESvtE0C7a1MmU1Ept9KNu2MTGrY6yXB4Tt+ZoMjmKcmw2&#10;lyNP5ipxaQpcylZkgfEBIlVCYSgjvUahI/BpUdmKAp68PEOZTVemMxTpLEU6Q8RmyJF5IoKtgly2&#10;FEVLhqHGpStSqUp0pFh5ylyusoDHZ7EVZThIeypxmWrSODNNhctSEvIU2GwRnSFEvzXyDAUeVZNJ&#10;38CkKfNpCmy6goCqyqVrspiKfLomj6bKYSiymXw+Q8TiqLF44tOCjZlym/ZyVaRZXB5bdGTDhvSz&#10;e2+ePjW/Z3/LfvXco4yME6RDfFkqGZIJGSaks6E0E8iwSNI7VOXyA2xXSgJu5V6+WWDaFXso22Bn&#10;8fk9leYHmu3399ifHHU4P+R3ujn8aJ37nlTTzXGn5a8ZiIqNdxbpbE86opqrr1ZrtanGdEu/25nb&#10;ibYv0pzXEm2fZTn/Wrzyr3etX263fh3I/dmZ8KUr/XNnyufm0Le1US+rYtcqQ++X+K3muN5Mt5u/&#10;arZwxXws2qgr9Gh9sFyl95YbDlvy7biptjJZFsrxZooRJqSg8xSfEzJeB6HvTpBgiBPU85wwKCvt&#10;QaU+rL+o86Rz+P1YG5aTfVlfB9K/j1z7OVHwY+z6j7H8H2OF38bTvw+m/NaX8LU/8kO3/7sO/3dt&#10;EW+7fF52+zxuCXpa7/eyyetxw+V7VRfvVZgsF5nMFxjMFZqNZZmNpu0ZTtLsjt/QHL49z2t7ig0/&#10;3Ux6Olfqr5sQV2+QR1sh/vcBoiT8f6vYr/37IXzZBduDYGkYxdhRy8R4x6TD4X84630z0ynYpWTA&#10;5RkeESf5UosCQGE4cdUDHtlJ4iJHIKTK8+hiGpclI2VqqPbo/sKnN2trwybPW6S6om2qguz7Q40z&#10;TdSTtjPqNyvEMaj7AHSkw6pTst2OkoFL9LJT0EyR2E2S1QLSWlKyOiJ5HTm5/TLCfXT2MSmSoYBz&#10;msY5LctwZNKvblKK2KFyikZCkApRVXSTF1tKpIuD4UoWmEuHj/H6GjAUB8aSwate+LkFDvqC+/ng&#10;TRN8Uk08qoKv2+DDGuJ1JfzUCH+bALMhMi4c2cMU2namlI00w0lqo4WQF75b+sp2UroOqDEgbpyC&#10;gTvgOUXSCbrMSSmZfSTKcSm6nrS8rpTcWVlKxFbpGScwaE20Bih3Zl/qiL/UEX6qNUG7Oda51VOr&#10;1lqm0Vdc7aRS4362wfdQS+DO5iSLZJ3NdV54+LI9AfYnwvEU0OAJ863hdQvY6IcnhZaL4VQWmL8O&#10;l8rhdBGMt4Nmx+Uas0zutfBetMF3Q/DTBPx9Cf51F/y2DP+6Df7rDvzPVfBykLLaQ/o5Cv+5BG4P&#10;0vwjDxh7G9pHmZxNcCWQEkSUNPeHpu7wHLLJAcDUEacBIQgaIPWHNKbv+pShNzTxIIx9oLEHsd5O&#10;BPCBYCguqlg4QVNveCEYWvoAg2ACcdYYkReh1g/Y+OPGHaQNkXI09MWOHtd8ggkTBDIkJNHTIrqt&#10;hwQjNBuH4JwL3GCEXhcxNxBXlnBNHD3Dejqc+XrLkXEI+jaAqStevmiJxG8o3tRo4geskHgMwPsX&#10;ET3NohDloQOCZjS0jIZ2MdA2GlyMARbYjwPHGHAxDg81Xo6GlxKgyVXQw9/YzVbpZCnU0bTcyRqa&#10;TBGDyRXgTTWaWKkx5TgUiZCpLkTkomqwqSoCqoaAuYHK1JJjqtPlFKg8DSpDRchWEqMHIiHJUGQK&#10;JAy+Io8ppLAFNI6ygKFMpm6WYWoyOPJUpjqDrsllaXKY6jy2AoutzOCqsJDfZ2lQuaoMmjqTrkZn&#10;ydO4cmSGKpeqIccRcVlyQrYmladMRRKTL6RwNMlcAV1OyBSI5ahKPKoi+oM8T4HGUZBlKB1l7C2n&#10;7dXnKUgJ5DawlcL2bb0bqLtyZmP3TpXSs/sLjLZnH+NZKiE9LCVNSFOgDI0g0SGJTSWMj6mOZXrc&#10;L/dayr84n2swnnm01n1PjqFajeGBDrsDnZfOdF3W7vc80uJ/sCfkSJn3nlwbtVI71WanEy12+7JP&#10;bE7V3lDluLXGdk+787HFYOOn8W7Prji8SLR+U2r91934f31s/uN+07fuq1/aE751xX9oCXteFbpW&#10;6fe43P1+keudXPflK66zidbTV84Pxe5rCz9YESTOc1PLt92QY6mYasPONtmcpL8h1EDW+7Ss82FZ&#10;zyMg4iyMtwEZLqDYBeRYgoLzoMpk+3LJ9Q+TnZ/7r38ZSPwykPBjJOPHWPIPBMexUpzLO3bl2/CV&#10;b70pP7piP3ZGvmsNfdcU+6Yp9FWb6/NW14e1Ho+rXJ7Uet6tvnjzxuVbheZzuaaTuRcmr2kPXTnW&#10;HbepKXpDY7hyhfvOZAvVqwb0iUzwt2Xwv0hFrsD/ugX/3wr8f/fAf6MP9MfbAOHyXiuoDAZFATK2&#10;Z/keB8RPLh37cGHLlwP7FhWUIsREiA451V0qwxNe84QBNkBFA9K4MvJydDkGmycrkiFJBbofePN4&#10;/tXDxefz4Q8HTOsj/CpiPJsLfZPtdmVtU6hW4EfQpA2oJA8yqcJcoyPGuMlds9kYZJyDVgLGTiC7&#10;m6CeZ/LOcBj7ZWi7pJDnld1GELpkeHkDEXxAKvmgdNxh6UubgY5A6iSNsp/EPcagJToQd2tx29Bq&#10;DTLasCcONIfAFx3gwxDRHQQX08DzFvCkFiESvG7Hx3zPKsHrRvj7GHyQAy5JpA5Icy7QyBdJdHsB&#10;LeGUVK8jGLcEPc5w8BIxYAbqDWHEIWimDPSkiaOQckyKp0+IdSDHXoXosIALDrDVmVrro9EVc34k&#10;zbk/LaQ9o7U25dpkuKDJS1iTdKEq9Ey587bmyH29Ny7WOeonb6P3RIO5IrhwHd6uwMeO4+lwIBH3&#10;k49lgsUbYLkEzhXg/vaVOnizHGY4wSyvnZMV5+93HcXDlMPwwzD8MgH+ugP/XIF/rMC/34T/tQp/&#10;3YarveBhD3g5INNaunmnnRPUDaBbOfNcEfvwGAxWgkYh2FNb+ALLi/j80QCpPy9oggyvJw6qMESK&#10;D+EsBAtAAz8M0AtuAMehI8heIswuYw1oiGRgIKYe4hruD/fGKRh665E/yKSjFzJdX7NjFInDgdCL&#10;IhoiMWuOPD7y3f7IvBOWXlAfL5lY79z0x8mV+FwS0TMQK0pzP8LEFWf3mkbi602CoQWSve7QKgDY&#10;oW/bGwtMC2S6Y/GgjmUgsAuBTn54ESMueUfhJTl2icAhEVrFALtk6BYBndZ7zq0zwRB9e5uiepUK&#10;r5ehWU1oGnHEFK4SjSWmceSlOIpSyE0zlXgCESIglaXGZaqIKBpsloosT0FAF3M4ihy2JoOqzGML&#10;OWyhLFNBmq7MZogpHGTDlZksVT5LQZmiyCIrMbjKZK4YCVIGkoQ0NTZdncdQZtBV2BwlFkOJT1eR&#10;YypzGGoUqhJBkyfYIoKlRqOpMLjyXB5XjiOUEcrJyAu5PJEMR5nMU6SI5AmOHIUmT6cpIbFJZimT&#10;GFwWWWEvU6taohWoqsRUFp9QUmo7uPW54ebJYzvbrM5WOnkXO5rlGx+w38JRpEvJQhqZxJaRoUiR&#10;6Ux5aoLbvqflfqs3Li9k28ymGo4lnO+K0s6x3Vyov7vOZk+L04ku5xM97ns7/E52+h6rCdpT5bul&#10;3nN7t5d2r9uJYpMdcbo7cu121l482nTx8Iz7hdXIy3dTrZ+l2DzJ1PtSq/PPO+H/8WX4b3drf3Qk&#10;fGuJedMZ97Q+8MkNtwdFHrfybGeumcynmk7E2fTHGrfFbGkKOlLncqDQcUu2nTjDSpRiR80yU76i&#10;pxBzjgg4Ad2PEV5nYIQlkeoKrrmBbBdw3QiUGvBGrka9GOv5NFbwbTDle1/Gj/5rP8Zyfo1f/TGW&#10;+W085/to9ufBlI998Z+6Q792Bn5oD33XHPW2MfpVg/+revcnVZfvV3g8Lru0XHJxrsxmrujyfK7l&#10;ZPr54fQjAxm7W2OP1IVsuuG74bqX6JqtZqIpZTyF+DWNNwr89wL4nyV0g/jXAvjPRfC3m/D3BfjX&#10;HPzPm2C1kcj3wEFziVYwRYc+ai5cOEp7c3Tj5wObqrVlkuxBoguMvQxjrYHZKciSo7C4NEU+RUin&#10;8Ml8qhT5whHVGxnOkz35H9dmHk2NpJlbxZidSI+zK7p8aPjshm5VaoQavKhOit6qXme0t8z7XKnT&#10;gRJ9cps1zDstdZoldZSgHpSi76exDrKoh6XJ5lJ0UzERsQ0kn4JXz8OM0yD/PLoNvA8QxkrEfmnK&#10;bhLdaTfemj1ehkPLXzaB3kTYFAifNYO3Q6SlNLCcBB/V41VcT+vg6w7wvgvnSN6vwsXiJ23AfpPU&#10;KYJpKkO/TBMkHSeanWGPC+yyBb1BUt2esMsGDtgSraagUBdkbgMXGaQjkHoYsi3oMqXn4OBl2Ouu&#10;0JlhVO29tyNEr78griM/v61hrKu8bNSL3OaysS3aujVMr0BfUONyoCXVK1FDuVIHjhfA+RtgtRI8&#10;b4B368G9SnDnBh4VnysB6G9xq5S4tR4gf7ca3i4FfdnikZLdyzdEDzvMnnXBtX7kvsGrPvB9Hvzj&#10;PvH7TfDHIvzbCvxxB/TVbvZJOGYQdv6Ez2WaeSCOlURS0cgH90Ia+a077vXEXN1ArA0vhOLDSlOX&#10;9YlsPI8IdPGUNyYgstVYUXoiUMIL3utHh37Q1A0Xu/WQCPVGahTnkyNPjbN+vXGtxgQZZCQe0ZVu&#10;eETSKAw7d0RV9D2YIr+/HmeJqIf8u5UPMAyFF7C8xdHl+sjvI5+Ovk8kGPE6b3y/KRKMCJGBuJUS&#10;76oNw+2TDn7QLgRY4gA3YBkKrUOBLfpqGA4TQgYc+XG7MGgdj6dxLkcT5onALAWbbmS9L8WDy5mg&#10;RW5DF39jI0e1Tka9maIURtvKUsKKDP3XZdOVmEyJEMlDOUXIUSaxFKgsFSpTk0JXpnHVZNgKUlxl&#10;ZIGFNGWuQCQjUiCxFRnIDlMlNIYyjYo4qC5D3UijabAoynS6Ko2jQhUI2UyRQEZDniIvh/wyQ5XK&#10;ViU4mrJsNQ5TSYYtL0OTBxRVKYoqi6wmJIs5DPRUqky2iixLTGFK+MjXM5gcJCy5m2SpymSGIp+l&#10;LEdRlaWoy9KFFIpYlcHO2Ci+tmf74U3KUTvVb2ofXzok33t4W7Old4N/WElEaJaX9+Uj2xTZLGnI&#10;IBE0sjSVI6Qe2KLem2z3pDF8qcxpPtNwKUp/NFK/J0G7MmBflsnOPIt9FRcPNrvsb/Yy6fXX63I6&#10;UHHxcJ3X8Xav0/1up8a99es9dTPtTufYnqp2OtjkvGfI48hSqMGtJIPHqeaPs8xf5px5W7Xn10rI&#10;f32b/Gup7FNl1OuawMc13itlLveuW97KdZq+YjMWqzscbT4Spd8WcKTO+1i5296ii+JCW0GKnXqy&#10;jTDFhBGrywo7T/gehb7nQKAxDHWEWb6g2AcUu8NCY9JI0tm1iaqPk7WfBrK+DV79MZj1o7/g+3DW&#10;j7HsH2PXfo1d+TGU/Lkv8V1X9Jv2gLftbm9bvV83+L6oc16rsXjeYHy/2mrlhstqkfVskclckd7C&#10;NbOJLN2h5KO9UafaYzbX+O4uc9PMd1aJspOLtCLPZ8B/LMLfpki/xuA/JuG/puBf03hb9OdBvEnm&#10;zTB8NQB+n4E/h0m1PiD/MrjuC/PciDJbYtACvD4veXBeucyCiHMEIfYw0QLEGYKDWyCNTZHjsSVc&#10;hohBFTHpfApDQKPu3cK9lnn545tnHVcKvYWKgbsoHud21zlZPXU7PW0szjoj775LMf7MvutWu28E&#10;G5U56eQaq9SYy3bagODtpGNU7j6CaynQCNiyy0KRH6ohk30aJJ+DUefBdUd2paNmkQ45WRte0QZh&#10;+6EuF24mSR+UITXHg6c9YC4PPKmE03lwPJpAcHwzDB7lwlsxODHoST18Xgs/t4O3PfBpE14R8X4I&#10;vhuF0SeIM1IsD3X5pF0y9dagzR1UXwb1Pnt6ko1a4g912TMmHYjpi8T4JThoDdN2AnuBjC6bE3gQ&#10;NDkSVYawLf5YT05cRaRFf7ZLqbtJfqhZfXNcY6dT25Wt84HnHhb5dwUbF2vT2i+dHovMitpCGUmE&#10;85VwqYL0sAWhnHjdBpGhXmvEw+P3WsBiNR40ulUH7tTB1Uq4WE2stBy/2Wm5Nnj5XqfVY3RxN0Cs&#10;fNaN+5z+dp/01yL4OQ2+ToKx4q2n3dyZpj7Spp7SuADtiltzcI5ZEG7exuPYSAPi0HJwPorQC8dj&#10;grr+UNcDSUKoGwn08P4vTDRccUZ3uq+v9/IijN3wSOIF5Na9cCslEqTIQesHIW0IDd2wyzYJwnXw&#10;C55YVOqE48FHI9/1AjrSqniBBB6/MfAk0Msh5uLWSC98UmkUgMvr6JlNowi8E8IP4pbJUFwCwqkc&#10;fnhsEc81InR6A7NIfEZphfRj6HryRRREdts2BNoH4q4g21DCOgxaxkHbWOAYRVjFkeySqWap4BLy&#10;3WHANgW4RALHq6CDvrWXuqFFRbl2s3zrDtkKltxpgTyJq8SjqYo4ahyuHI0uJ83ZSGJrsqiqbIYq&#10;m6spx9DkUZFNVuLxxFyasjxdeaNYQ0Flo7RAGR8ycpQpTHkKRZkmrSZNUYYsNRJVnS2tIcdWE4mF&#10;XL4yV1ZLxFLhMcRITtLZmiTaZoKxkaCrQQGfxhAQDDWatKo8SaJAk/BwC6cqg6PE5osYbJaALc/l&#10;ynNoilzZLQxZJbqMIktWmU1XlWaJpZkCOl+JxhWYqGi2ax9ts7S8qaP9XHf7Y9vN/Y5aJTZWVT5O&#10;mQ46kRcMvE5payjJyZIJsixBpUM1VRhgtud5WehaeejdIselDMORxAu98WdaI/f1xB4pczycqnOw&#10;wPxQg4NOr6vlYPjZbr/dVZbbqu0ONfsf74vTH0v37c25VJdoUOp2vtz+cIvL0S6XQ2Nep2/HmDxL&#10;c7hfcOlxieNaoeLLBpn/XI39z8/DXyavvizyfVrkc7PE9W6hyUKGw/hVnaHUQ/2xel3Bp5oD9jX4&#10;bsly2ZDlqFRopplqvCXRkhZnAUN1YJA2dD1JOOuBSDMY4wwzgknVSbAmiKj32vWsNe/9ZOO3kYLf&#10;hrJ/DmXig8ih3N/H836OZ38bTfk+mPqtL/lTT9SHjtAPLZGvWtwe1zo/rrz0sMLuQZnjvWrbW5WO&#10;t667L18znbtmNJljMJZhPJB0sidOuTF4R6n/5hxnlQx7+QQDToIRbSiX9M9l8Pd58GN8ff1pH94f&#10;8Mck+DxAPGnAv64veuBqM3zVC/5+C8wVgmv2IN8L3giCRd6wxpPoN4eF52GKJYy0IQLNYJAptDkF&#10;NshBoSxVjcFT5rO5DLIcjyYnYnChFI0GHe32TzWnRR/fHbaL1BkMIs7S/LZvKVLSmtu/o8PwQKD2&#10;Rrf9miV+Rk1XfPMvnysNMM+x3lZnK52vC23UpQ1Fcq5aKklH+WnaUrWmsEoPXNGGGdaMzqsnuuKN&#10;ay+pXzkB4w/B1NPQYw/pGB9ulGKHXCA9GSBetIN7NWCxFNzPwZOL7/sQIolbuTIPKuDdSvi8GX7o&#10;BG96wKsm8LQcvOwGfy2A5gBgL1KrtFCpdYBddkSftVSfA28gw7nY5Vx9jFNfuMViftz8VfNpD87M&#10;RVhnQSrUJWVok6ocZNo8ldpsWc2Bml0hPtV5Xrl2J6P49MTDpEQL2Syf7Z1Zoe9S6haT/MejDGaD&#10;xY+Hr92KLMk4Bm/ewONDT+rxyM3jRvC+DX2T4EUfvNMqtVQpvVBOWq0BD1uI+20402CkiHy30fD5&#10;6PU396fnOtwfd8LX3cTrLviuG34egL/Pgq+LxJs5+HZ6g2e8HU3PZ32/gg/U8wWGLniM+oIrcTYa&#10;nAvHt23dAY5HS8Q9lcaBuLSiv75/0dIdgYkwCCLhJvD1rkYzN8LMBW9YRGREOMNni+64aGONTzOB&#10;XtL6Kp71Nd9IMyJzjfCKWybD8dYw/ShoGIbVpbULvhPXcxC1kWZEitKfhIUqMuA+eILbKAR/RuA2&#10;Rkz0WI/e8CMuhELD9YZ2xEdLZLEjsfU2iAXGyQijJFs/Atlti1BoFQQRSc1ioHUqsIgCttHAOhFa&#10;JkGnCMIhBkd+2MbBizGEfSK4eBVcygSX0sCYhsYgW7mfrNEmL2nfw+7mK3nyN1DFinQeTr6gMEWy&#10;LCQVlWWoKvIMxE2JDI9L58mxeIpUtliWIya4Kmye1nbJvhP7dEWq22Wocsi2S3EEdDafyxVT+EqE&#10;QInMEMrwlSlymyBHhcSUMOjKXLaigKNBZ0nINBUyZRONriGNbLusooisxOLJyeGuSwGTLCfgsLlM&#10;pDMkLIY8h6HMYipKs9Dvk0RAU2CxedJkZRkpDQ5lPfFXRiJi4RLQbtHGhoNHXly0+OZ87KXvvidX&#10;GHfK6Y0xqi3hWq3BlCIXTbv9R+QVBHSKDFlKhsuQ0tnFa0r0fd0Sv1rot1zoOJ+vM5h5ujNeuy3i&#10;aFfAme4QnXybA6mGaoXGhzrsjnS5nu/w0q212lpzaXPvtcsT1SFLTYnzLandxQGlQaalDifrHY62&#10;XT7a56W9FGr7LNH9TW74s+LI1xU2z4rE7+qZ/3gR+89PbZ8Hou/lOdy+5rKQbT2VYjqWeq436Whb&#10;uE5d0MnGoAP1ngdzXHZctdXINVJJM2AkGVHDDKS8TxFB6FfaALgagERLkOMK6hPAQC5pJmfj47rs&#10;jyO9X4bLf/an/z6U82Ok8NdI6u94H07mj/GUH+Ph34aCvvdFvu8IedXg97rW63mV06NSu8eljg9K&#10;He6UOCwVXpwtcJjPcVzMNJhKPdObdqT9ypn26H2tYRsq/XekewiiHHlBepJsc/qdEtyl/Nc46dME&#10;+DACP/eCL53EtyH4awz8NggeVYPlIrzh4NYNcLMM/JgjnveAAheY4QizXWGGG0hwBQmWIAgpPnMY&#10;ZATCTIGfITA5BtVoMvKyTBUWR4HLYbNkGGz0byjDJ1Mo0lQ1JbaTtorfMf4Vj+0NcZwSHxCuDXJo&#10;pEUFze7TJy/v4bhtkS130kt1OJfmdr4o2C7XcffVM1L55rTIY1Lem6nRu+mlOqDHmqi8TCr34d5w&#10;47aHKDTFHL/mfabY2zpOm5qmQ846B9LPQN994CyHZiCW7c8kVutJ99rgbDnxuAq+7wbvu+GzHjB1&#10;Hc9Kr9bhUcU3ffADsq5N4H4Z8bQeIgN7t5VIPyddbwE63KTmQiQzfuodzuodlbFNyU4jyc6zZWGr&#10;kwu36qpnozePuDJn/fVHArb0uIiH4x1GUrxb4g1vGDObI/RqM1wjVZnVZ3Hub1MYSDoqU27gWLnP&#10;teDAhlabA5NlefduPi7dfab0KLHSjFeSPauGT5pITxvhxy7wfgAu1ZNqwhRq3U4OpWo9rCIeN8GH&#10;zeBWGejOkp6qOXlvpOz25MBCh+XjDry3BzcD9YIXw+DLJHg7C97NSv9xS2Sbr08gK23oQ+h6YlVo&#10;iRgXTBh74JFtUxdg5oRbJs1cIU4RD8JRF0gPIs+LtBtiqIUnyQxh9DISgIRRKK7S4I8wHCaEmIvk&#10;JLpMHytHJDBxbJoxArE3Hu7G5h09CYKgKzC4vG6ikb8OwvUiM3eoH0oYBOPnRwg2wrtz8fU4tzwQ&#10;BxEZh2I/buAGjSPxmDb6bBSNQWztT2Cv7YtjikwjsNLE5fXI9Q0QYehOnLqG7LZFEDCPwoLULgpa&#10;RkK7MGAdAy1DgUMk4RAHnNA98biq45oMLyYC26tgSLR9iKM+zFJuU1JoUFHo4G7MEIkUJEwploTJ&#10;UqbyNaWFanTktclaTNpWKl2TzFJmsdXYXHUaW5FCVZBlClli1Y1ae08fMJJX3SbFEgGeggxSmjwx&#10;S7hBWrST4Gux2ApUjkSGK5FGnEXI44r4HMRAdTJdJENXZDLVRSx5PpMvRVWlyyoKWHJsllCaJyKz&#10;lcR0sRwVaUYVFkXCoalSGPKQz2PxJFy6iMXlk+kSWbI6R0ZJJK0soqpyucocumi/vFbJ3s13DeXf&#10;xu1523DwWQuYLQZjWfBOEfG6FTZFKZge1BYrquKeIGmgLCcbbbH7Xs21By0JdwsDZ/M8prINp1MN&#10;euNPtsUc64o61Rd1tj5UOd1ckqKzs9ryUM+lCwM+5p3Oh2svbewv9Jzuy701mHe7t2K8Mbky1jrH&#10;5kCF9d46++PdbrrzflarMZYvrga+vh727obv8xtuT4v5X3sP/8fL4r+/qX7dFnor6fJ0qtV4iu5Q&#10;gk5X7MnOEO2WoDMVwbvLnLWK7JTSHRXSrJRSTejxeqygUzTfk7QYM5BgA2IsiVwn2BgGR9LBUoXg&#10;YV/Ip+mOrxOVP0bSfx/MRHLy51DBr9G030bSfg7nfB3K+DIQ9anb42OX8/s2tzf1Xi+q7Z6VIZHr&#10;dKfY6laJ+cJ1s7kM8+lMo+FM44HUM92J+9rjNzWEHawM3l/iuT/XVTnWkRJqJEy/JHuzDP45A35N&#10;gO/98PUY8XKA9Lkffu6CHwbxnuh/jIPnLbD3KrhbCxcy4Fgi/DoB3k3BqhCQZA6vWMNkBxhlD+Js&#10;MChDzEGgGQgygUH6wHg34EiT5VgcTQHOGpBjyVLJbBqXJhBQyDIMmoy0CovwsVaoT/JMtj9RG0vM&#10;+sqOa0nPSORztkpMlWSDNtEiD6tfUuVF6e7K87VMMVLOM+CVRp7NvKyZfFK23JLW58NudSA6ryjc&#10;rQldKolqyzhTn2tQFu9cYnHuhvu+ppTT122Y17Th1RPQZxswl4chJ0BzGJgqwlFsc9fBWh940wWf&#10;dSJQ4u3bd+rh3SbwfBBnrD1rgveq4d1y8KwP3GmUbfOSqbOEIz7Czw3+o1djKsOMG4vcF1uuTuaE&#10;3WtNfrLctNSQ3BesPplhvVJYOZXt1htr1ZaS0RLl1Zrm0eByYKwsqMDUIGk3XCyAT/vw/sX+JKLc&#10;FVa7wsqLsPAsv+hiXr65X4qa9GAgvNNE3K6D9yvB/WacxfmiFzxrgfWR/MgjRxN261Z7HVotl3rU&#10;Dh42EIs5xHg2nK/m3e7QudVm9rRb/WUH8aAdaU9wvxO87IfvRohfY/DXDPH3BRiRe4J2IQggAuKZ&#10;bmdo4o4rIcjV6kQgx41bfC4g7baef4GlYiiWbDiN3AciuYcDJtzXux39cWnl/8diINTBS8fwRI2e&#10;F143poc8tSfOH9IPXocXeuC66kRG2+QyNHLG5Wxzb2DhAi2QsPXGx6A6yGL7QTN0PSIv8u/oYuy7&#10;cTclbjv3A9ZIwIYhehKGofgyS+TN/fEWHfQ8luH4eqRMrZygrTOwC8IVHnSnRQR24kjAWgZBG2S9&#10;44B9MHDyhw7rqZSOSIQmEY7xOOHcJh46xkGnZOCYCiY0No5J1EckqoMSrQHGjgHyplqmaK+yQIaj&#10;wWNrsdlaFCT92GqybHWCtYHB1hCwNQVMZQFdQmMps2kqXIa8kpLK7q17ju/SEyhsZrDFMkwFOk+T&#10;I97CVzxJlphD/lk6sudMRRZfRBcoMtgSNlWJR1HgUSRUujyZpcSmodsCAUMgzRSSGEpMmoQtpUJh&#10;KsqyFOlkNaqMJouhKE8X8alCGk8kIxBRGWJZijKdp8RkytOoOEWNxVTnsuRZDGV5vuSUmF+zXXj/&#10;nNKz9EO3qlXnS/HW5pUa8BGpgz5YF8U0PnheQ30jVwbyKMTZnUp9ya6futNXq0MfVyXfL429ne09&#10;l2g5FGPYk3J4OOH0YKxBV8LhG85703V2FpkeGPHWHw+2Hgi4UGe1pyncaqove3akcrG3ZLo+riHe&#10;MtN2R4HhnkbzE92XT875mi9FGD1IcXiV7/Wx1O9locNq2vGnxZt/zNj/80vr35+1rZVFTiaYjKac&#10;64k52xlxqj3oSLPvmTrvLRWXOEU2UmkXafG24hgjTvg5uv8RIloXXnMGue7w6mXkZEFbIhjN4qx2&#10;2r5ebPkyU/NrPOePsaw/hjN+DaX9Gir4MZr5c/TKz5Gsr4M5n3pj37cHvmn2et7g/BRPATk/LvG6&#10;X2i/nG+yWHhuOltvPO3CSOrJ3pTzLQlH6kL31/pvrHDbWui8LfWSeqwNI1afWniZvlACPo+Bd6PE&#10;5z74qQ98RIqyD77rAR+7iK9DuEX5Pxfg10EwmgFvVhPzBbDdFy+M/roAG2JglDFMtIGpNjDRCiRY&#10;wHAzGGUKwixhgBX0MYQHNwCKjIyQw1XgMZSZFBGFzCKz2QyWUEhiMaQ4NAqHJutmL+nJNUmwOlYb&#10;TbrrxBzfJD29hZsopl2QY0Sc2OK2Uc6AAh03sWMtzyae333Dw6Ao07kkTL/MQX0w6tBMsk6bF3/s&#10;ispKXspSXcN09bWxyqiKK+5Znqd6imLrckPyXA+nnpVON+El6XK8dks5bSPK3dh1ATJVfsTIdd5y&#10;i+xKDYH87HSZ4nS1cOo6Z6acM91IetRJjOcTt6/RF1PoY0mwJ+bAUNjJDmf+dJjkRXlgY1pY6/WA&#10;sRL7oSyXntyQW4NVT+53jN8IaHCXTBdd609O6KqJ6E62agiy7kpwmymKm6jwb4j3CBIrlF9ECCMe&#10;tuBFEY8a4VI1nG/CW/AafGGBgUr6SXKDC5yswCM3d5CcbEQExzHAa73gfj2sCuSEbNzqTd+Qd05h&#10;tRpvD39QD8cy4MINcKcJrtTD5/XEmw78qNUGvCb3SQt82wk/9sHfxsAf8/DzDHRIOCur74tHa0wC&#10;8Rpu3J+47nyx+vMh0A19L3ykqBdBIAgiTWcYvn4yuF6qvoC0HkJhIDQKw8eCBoFQPwz7ZX1PvNsW&#10;sdIAb1jExWukGfURbYOBfjhezH0hEEerITeNdCXehIPE7PpuRRwO5I1ne8zQNxMMdSLxbI9uBJ75&#10;MfDHg+f4wBQ5fU+8ZBHPevvgaUhLL2CFFG4g3h2G7DnO4AjAY4sWQdDWC9r54mK6URgwi8B22yKQ&#10;MAuGltE4g9IxGNr5AfuI9Y8oiGy4TQzuEEIG3DoFXkwHTilgatPWUc0tUxs2TMhp9rG3DAkk7fJK&#10;hqpK0kIFBkeynq2rSuIoUXmqdO4GJldZHif6yLOpijSKFp+KQKkir7Bt57Zzh/de4PDUWEwxjavB&#10;Fh+U0TxI2WYitdmPKndaliqkcNDzKMiyFcg4dFCBQhELGGKWQE6aocgkKzDIyF/LyTJYFLqYSVWk&#10;S4toVD6NKWQylCk0NTJLxKWIGAwBE5lyuhydJpbiqpA5Eh5NLGCKmQJFKZ6GgCaRsJR2K0gCNzIG&#10;D4CVc8x7gZq9gUR/GlyogPdawNt++KYbdiYSRjsVtoj5KnRipyIt0V77SU3Ki7aQlbKwxy0pHzoK&#10;3tYm3c3ymrlycSTNeCrebDrBbiTBrDvyRKnN9krz4/2BOmORZlNhlh32Z0usDQeK4yZbC6aqE8av&#10;hXSFO5Y6HCwzPtZjf3bS4/RcsP5ilOVqst1atvfb4pAP1x0Xgo7OZnBf9ir9uRr43996/7pfdzP/&#10;4mDisf7Yo93Bx1p8dze47alzVy9y4WbbU9JsyAkWlDAkJ08Kgs+QUmxIWU6w0AcWBMCyCNhxlbXU&#10;cvHdbNevmdo/xgv/GCn8c6T4z+HcP4eu/hrO/j5y7fvQlW8DiZ8H4j50Rb9q8n9a63q/3OXuDfs7&#10;JVa3iw0Xr5+azdWfvqo3nmw8fNWw98rBjrgjNdH7y3yOl7pr5TqLUy4pRVsLY4xF7VF48BkXf7vg&#10;637iZRu82wo+jYB3vTgp520r/DkA/jkP/rUM/z4LH5SBRzXwYT2s98Ynfd8XQEM8EWQG4x3BVTuQ&#10;Zg0SbYgwYxhlBGKtQZgtdDpPqAohnSQjoeHsKXk5khwHqUuaiM2UY8oImNJcuvQmdc0bea5L7Xa5&#10;QQYVqWA6Akwcg4vb5Ao0mWfZtDCdg+7bld23IyVIJBjtKLQ3jfd1yIyyqg0+1uC5oyXSviPUv8tT&#10;u8pEtivJbK6/625nV1OEX4Lxsex4586y6zdiHdOMN12zVKtIcKgO0Ys+Tc1wUuzLPFbgppxuRa+M&#10;3FWXvKc368DQtb1t1/Qbr53tTzMdyLBqyNw0ms6oDZUsp1mMxJxo8dZayEu9lRbaG31kIHnHQMDW&#10;lmTL8bKQVu9TyQckWeePVoY79NXHDRYEtUYd7cu9MlURP1Qa2npJsdaG2xtr8rA6u85LJ2KPIP0Y&#10;nMoGK024in2/gUDG+XE7vNeA8+hGMkBfNOhIAK1psDYLzlaABzV4Uuh1H1jrJx73wCcdYDRdKleH&#10;GSdPbTpNrDXAl/0AiYOpXHCrCjzshncawd1qiITqcjW4UwXu1+IU4bcd4Msw+D4D/rkMno/TT/kY&#10;4X5yy8sQl1YCcD4uUo6GCFXeEKeIrx81XgiG+oiJPriQYhCL+37w+SO63g9c8MBC0iQImvussxWR&#10;FOEsAM934+ggBDKELS/cbom4iWCKRaU/zvdFr2UcQJggfnlBU1e8mAyJVuMQ9Bm5Y2iKZSOuoeO9&#10;4YiSQbinHVds0Ic3/hL26egl/PBooxny3Z7Qyg35a8LUAzec4y7OUFz+RnbbKhDgY4H/K3nHAJtQ&#10;aOmLLzCPhlZh0Coa3QltIoFNFLBOAA6J4FIMvBgD7ROhUyJ0TgFzSjsmGHsmFHeOaqh2a2j0acj1&#10;qLE85TZweRIyR47FE7B5CnyeopCCnPhmWY4qn6YoYkjYLFWOtAqbJuYig6y0Y/8BgwN7j3C4Ar5A&#10;mamyT6CpC7Z5gr3pQN2CimcZhbJsMY3JZTIUKQwRmcEl0+Q4TBGTy5GlS9h0BTaNTyOLZeg8DuIj&#10;WZFKV5Zh4ocgxcqnqLBYEgZFWZbBpwrobKaIIqsGOIqyTEUeVYPDU6TwFaksdTmKmrJQxU5D0n+W&#10;f88dzl0EwxeU5kOkZ0vg7Ur4tBW8GoTPO8BkIXDVJ45sJHapE1bnNWaKIz4N5D1tD1y+4bqSHfC2&#10;LO1bVfq70vBnhf5380OXslxn0i3GU/UHU883BJxqvHSsPfjUQLT+Qqj5hJtR/vlj1y/pD1z1H050&#10;nI62mwyz7XU/037p/ICX7mTg6fkww5txZveSHO+nebzOC/pUHLAYf743WG61RvnTxKm/PU/479/6&#10;vy4Xjl7R6Yk91hJ2sMZvc43X5jJf8bVL4qu2gkRjXpw+PfwcJeC0bKQlyESaIhBWhIGKUFgXA6eq&#10;LB7Od36ea/9jNOP3sczfx/J/G8/+YyT7r6Hc34Yyvw+lf+9J/tQR+q4j4FVjxJNq1wcVZveKL90q&#10;sF/KMZ/POz1eeGTs2tmxhAujsaa9CTot0TsaI/cUBu7O996Z46x6xWJDorV8kJ4gxIL2ZAL8XAL3&#10;2+CLVojE49MuUJW63lHYg5dNP6+G3/vAP+aIvy+DfywR7zvBx0bwrhW2huIf9e8LRHUCDLIFiS4g&#10;4yLMvEjE2YEQYxBhgjVmojl0PATlaBSaFEWJwRMLkYqUlmPK4n97JlfIoPLpUhwqtDGxeLBUfK9n&#10;T22eeLCCuJkNZrVINzUUG47KHeCS7A7KJRmIy1xBrSe4epqfrHc8zvNiWbRHrptKvoNieaB5d3J0&#10;Z6BNq7PS6DW38jDfhJPnvRTFl4XMWPNTS931ZYmGsSfYVUH2FQkJPWmXCoxVy1OMmnLNS9yOpOip&#10;BZziFYbp115xK/XUjtPeGW24Lc/Jqjk2sCv3ZJU9pzfGZCH7SkOMTXuS+aueivuVod3FFuNlPi3R&#10;mztvXK5xPR2sRrtyiCg8T0k7x0jV31wfZNISYdIWF7s0NDhfENHprFlnwx0tdh27nhQmEeafAX2J&#10;cKEKuXviPlJ89eBRM3zYDFcq4EIpmC0E87lgtIBIC4VOJpTmOPLjRvi8C7zqhi964aNe+LQdrCKe&#10;JoAuZ3grGrxCSrMPF75nC8At9J8fL5+Ai9VgpgqsVMHVG+B+OVhrRbaA+DEBf5vBGZTTPYo77C/i&#10;QRcEPp1AcA45YuSL18cNzf2gke/6bIwnjrowQkIPkQvZYcQsxE0kHrEBx2eIpkg8euEJbhy/hmUj&#10;7jk3DCKMg/E2CETVC/5YeFqirwbjOji6DIFSLwSXuRF/dcKhLk5yg6b4j+vbcdFLu+HOSmzS/TEi&#10;DX0JDFBvPLSj44Uj1xD4EI6RrzcMwmcFpuuhvxjuHnitGDLXFiF42TcSv6ZBwDx0vZITSFgjPkYC&#10;Kx9oHoxr4qYJeBEj0pIOSEXihTkYlw4J4FIscIoE7qEQcXN2y4YR7vYhxX2jWzYOKWwdkmwa1WRG&#10;U7apUjXIbAmPpSRkqsjzJHIMZRmqJjLgdLoah67BYWuy6ao4YlKoqqG+9eT+05s11DlyQr76Mekt&#10;F2X3R4JTVWCXj5RAlaBqkdhKTLoCjc1iM+Q4MkKWrJgtoySkKtAYIlmGiIekJVNIpymxZVV4FDkG&#10;RU5EU6VxJNJcFbqMmkBKg81RYTNVqQx5MpfPR35fWpXG4DMFQjJTRZarQGcpcCkSAUdOS14rVEPj&#10;wQXhkzTYGgSaztDu5BBPuuG9ZvR/BbwdhGsdxOQN6OsAjbXhxfOcijjzd2PXv44VfhxOe1zjs+Bn&#10;dzvE5mmy59oVnze5YR9vpD2ti7tV4T6XYTOabNAVo1vnc7DR/+BgmM5siMV0gG6t+YFs3W3t3iZ9&#10;oXoTsUZzcdYzYUYj3maDQWcnA88tBBrcjNZbjXG8k+D8KMfreX7k03SXUad980lar7p2fF80/9fH&#10;8v/5ObrW7d8efaI68Fi179Zq721lnsxsK3GKpVysMSXyvGzYaVKCFcz0AAWhoDoZCTRQH8saLdZ/&#10;OVz/aW7421jZn8PZv41l/YYzJXN+jmX9Ppz122Dat/7Er61xH2oDXlZfel7pd7/S/k6p/kqh3mLO&#10;2flrelOZZ4Yyjw5cPd2XcLo37lBXxKHmoL3VPvsyXDekOmsk2XOiTNSDdFSPa1F37yUmWsA/VvDO&#10;/lftEKmPN30g0xsuFuMNq9PX8b6E74Pw9yn45yLA9dNh8HMEfB4AQ7HwYy/45z2iPRkmOIIMH5jp&#10;BrJcYIobbpyMs4YJdiDZBBptgwwZKrLeEgZPKOCh/wdCGZoShS7HofG5ZCGTLKSRPC4aPJq+eKeV&#10;PYdg3am5aqe1wCUmNbmFagrHFaULAomeGNneODiWA6q8CP+9jGtGOoNlUYWuctnnZYr9jnQXxTel&#10;Ogym2FXbuvooCd2VpCL3QPSRcIjemuhRHKHdc2lT49XowoSIuSybQp1NhSn+RelWtV5WOZZnrrio&#10;N2TpROhvsFFkuXMpLuqyHjt4AzE7Ptw91xC9e6o9ZuVGWHuKc4ef9uQ1l6mGlIHK4mcrS3cnb9TE&#10;XorWEqZfgMM5cLQAtETD3DMy6cfZVw/J5xw177/avTY0eL+7bKU27cFEX56lfqREevQKmC8FyGs/&#10;bCQeNuIFk0+a4f1GeLMGLCIDXgWWKkFTKrTRk9quuvGqs+gxomQv3oK71g5e9ADkwdea4ZM6XAR/&#10;1gKedoDH3RBpyZk8sFSKFCVA73ArlXhVFPrjnRL4rAa+64GfxuCvafj7AvjzJogv3Eg3dQW6IZiA&#10;en7gTAg4H4L7eLAu84KG7us7IRAckVoMAsgF62NXjluCEM4Q70zwfkTc4I28MNKJJt4EQhXON8N8&#10;xOOJhghk3tAgfN0jIxoiCHoAM5ygjl9O35vQw9tr1xsqkf0PwVUaLF2RuUZPjtTr+nw3PvoMIJCq&#10;xW2SSMwijYlUaijO4jX0wD7d0nf9+wzGmedmgQRy2UioGoejzziA0hg57kBoHoZYSVh7QetAXLCy&#10;jQL24dAsHljgpDU83+0QDe0igA3SmOnQIRU6RkGXSOiaDCb3aIxs2TC6VWVcVWWQvblfYWvvNpVU&#10;0dYtLIkUX57FV2GwFWS4Csh0yzERjyQUjjKdqarIVudSFQmqopxo03a1PSf2nRJpbpTZpE3dHQnO&#10;l0DbYXgmkVBWkmVzSHQNGa4SMs5SZDkKTcSio18BRQZLKMthyDDFMmwhgiCLocwki3gkLQZNQmYJ&#10;OXRFJleRwZGXk5XwaZoUriqNrUDBFSH0hBukqRpctoAlYFN5ijIsJQpDgUFXEcoJT6loVJ1VWrso&#10;PeUDG3yIKW9i5Qr4MgFezIBnw/B1D3jeBgdzgacZCLgIq2K3PmlJ+Tpd/Wm86MtExofBjNVkt27r&#10;oyPOBotuLvdCXd5kBL+qv/K+I2utLGk5zW4y8lST/+EW71O9/uem/YwWQk90OR0qM97X4XVyONpk&#10;Isl6IuriZITFeJDxqI/RpOe5Sd8zS75n7oaZ3Y2zvp3i8CQj9HGW/4K/Tp+/YLVO7dPw/r/dc/uv&#10;b/3/fNl4s+BCo9ueWu895S6b82wVs8yVk41U4i5Qws7DSF1Y5AsrYkFNDOjLAr2F0jN1Oi+Gm79N&#10;N/w5XPo7ctyjab9NXP1tPOfnEPpI+dV39Udv9Icu/w/NXq9rLq9V2j0uN71fYnQ379xKhs50xpGJ&#10;NP2xKzpDqcf7rhztTjzRGrepLWxLg9fuEueDWfaaV8zVoqzpboa0PXv4NDmqtATGeBP/nAW/xnFb&#10;zOtOvGO2OIBAqvxRNZy4Rjxthr9G4Z/TxF9z4NMw+DIEf18ELwdhTzj4NkT86wFOyb1yERYFwmJP&#10;UOQFcv1BtjtMtgfRljDUiDi0EZKlZXhkGWWyQJHP5bApHCqDxybL8kh8HpmPU/bIPvaHVwe2zjeR&#10;1iZIb1p1bu7d2ysg1W2gpLG4l3WlX3eB5UwwHI27rGfrQIYhUX52y52hkpYwqxIL9fYEq9JI2wjD&#10;rYF7NwWK+HGbiXJfvJ+nNQZWXgQu2zlXz+8Z9bNoTk9qLopuCzgWvIuWlrSlKkunJdalOsayPtcg&#10;3WOnBVfaVRNkmMBUWxCnC+pspSfSzvblxQ2OFy22J4xc82wzU2y3YfX5nnowPvLh4/uJKwnpm+Wv&#10;bSbN5oJH7bhBZ64OjMSBOntQagmrbBkllzaMFcc/H594OzXX4psUypNvMcMjNHeqsel+2gbWEObQ&#10;51bwuAk8RM/QDOeqwXgZEXYJHtvC1913IidY+HwAhxi97kOgxO0+SAc86QZve8G7Qfxv9KoN7z67&#10;VUGMZcO5UrjagUF5twxMXgezpfhbWmuF3/rgz/H1LbULxLtprkWgEd57g+yz8Xr0jm4Y0A3//wUg&#10;YpaeDzQMwwWc/+vUwdFqTtgp491h/rjMYoo+3LCKtECKEolBP2jpimiFZ3jM3bHiM/HCfUK4JRNZ&#10;9f/bhugEzTxxqA/SfSbIfSO/HApwIfv/jjh98QvhpYxIM/rjqje+jbgZTCDlaOpHIPdtjmgbQPxf&#10;NrCVP1K42Eojl22KjPa6/TeKhebx0NQHWvlB83BoiGgYhhw3sIpA1wPzCMLCH1pG4eqNZQxhHwmt&#10;IpG6hLZhwCECXEKfk/CiMcdowikMeESDyb2aU6obljTYsyKFIZFa9xZ622blVJVNWxTlpfmKDLaK&#10;SE6OIpKwORoippDLUWBzNFm0TXyamlhWUZGiggzvxs2nFQ4bEzvOgf2h0KiZCL4HzCpIoj0cBo3D&#10;Z8ryxGymIpetTKZLCLaAzOUgAUhh8wGLS+KqkOjIjCuwqAockphNxTQkGMpS6FW4Ej5TzGXKC7kM&#10;Ph3v7WEIhEKmmMzQglRlEUOJwVGhIEVJVqMylclcRU1Nda+9avNmwrsBYCUdvsTbCMCMB3jbBr7d&#10;pb8e56x1w8ctsCUDelrBwmjhanfAj9n6H2NNXybyPkymf5pI/dgTPR5iUaF3rNlAb9hO/26Y7eP8&#10;mNdteR/6bjypDl+Ms+0J21vuc6AqSGfYy2jOR2/Q80jPZZ3RYO3ZCPubEdazXnYjHmcHAk5NuFuM&#10;exh0uJ9YuGy85Ge4HGV0L878UczlW6n2S1fPdfuI57OFH3oP/Rw2+tvzgn//MfHr5pXRiCNlLvvy&#10;L2/INdt41Vg5RpcffoYWcg6m2IKqaKIzB9RHE5PZtKV2k7XJ+t8mO34fzfht7Nrvw6k/R6J/jcT8&#10;ORr/W1/ib/1h3/rCP7XFvWryfNni/KTW/GGp5YMbhndzz968en7hislo1pmh9CNjKYf7r5ztjNTp&#10;DNOuDdlc6q9V6KKZ6rA9zUohyZTma6hw/iSFf4TE28ujK5APb8V9kX/OEo+RH0TGrZ6oS4bjxaTV&#10;BtiTT9xvxCm2/5oDf07Dz6PwbQ/xbRI393VEg08jpH/eBVM3QKYzLPEC5W6g0gtUBYBCD5DhAFJs&#10;YaAp3LmRIFOk6bLSYi5PlSejQJNhUll0Do3HIsuzZGh0aS5DJtZ1w2qv3IMe+PX20XfNR+/qcQY0&#10;ZboOi8q3i6vDpT7NkZaKwWACWCgAj1tAfyzIPULqDA4cyklpuRZc5ObmpKFoIUfy3ELKswQDCWCx&#10;FM5XwOliOJAGYg2B+waGxyb1hAvbm3MtsryPRB2XjTSQyo/aWp/glHhmZ9QmBTeerLcWqA0BPVeJ&#10;jlRSeSiMOwmStslUXjxREnhsejLpdndxn8eWFnPSSvaZt3eGSh1dEzfRy8+SJiMhXuTdDF61kJ51&#10;gftN4FYJsVICnzSBsVR43YRTZnImX1fbX4Gec5y4XQ7uVZLu1sJ7dUg5wjt18Fk3eN4NnyFidsHl&#10;erhQDPsyoN5J8oFNpyvifEZy2R/RD2QCvB4Fz7rgq27wuhtP2nycwD3kLwbhmx7wohXcqQQzxXjH&#10;5EI1AiVxvxouX8cLch8hydkFPneCj/3grxn47zkw1qq5yR4Z20jC2IMwdMU1aAQjo3A8Qaj7f92O&#10;YXgIB7lvs8vQ9CK0cMfHf0gS6q/P6lzwJ3T9oLU3xiIy5kahUCcEH1yauEJTpOa8wAV0GV60DZEN&#10;x+vGvAns6F3x6jGjYIxFxGgsJJHYDCJMQglcw/HF9R8TZ6DvDA2C1ivaiLn/J0XDcGUJR/mGAytf&#10;xERcRDLzIlkgMYscdxA+MEXPg54WXWAeAC0CoDmODgJmLsiVQ0vkuEOgPfLgscAsBthEALyCMQIv&#10;qrVJhNaJ4HIIjsBwiAOXgtcnvqOgezhwTgSLW7dNilWHJBo9qgp9/G0D3E0DVM00tY0b5FSoVA0W&#10;fQNboMKV06KzN1GpWtJMdTJfjc7SYMioM2SUmGINsebxwwfcVLT94elkYDdACl0kLKtZopNKZImE&#10;qc5hSGTYfAZHxGIp0TlImYpJTAUGWY1NlTBoimSqIp2uyKUrs2kKAgpfwBEwOGIyXZnBU5ARSEgc&#10;CZ+tLMcTcegSuowqkynmcyVkORWGSEHAUkDGn0lTZsmqcWSVORSRlia3Igh+CIJPU0lrPfBuOzFX&#10;DLucwYg/fNBGPBsEr4dwmn95LIy/zJ0v9/2+0PV1ufnHZOXP0Zwvw5Vvhgq/TqS9GUjuCbG6rr2z&#10;Tlt70EF3KdH2YV7Ii9LkF5VRt3P9R5IM64L3lwft7wzSHvPWnQ00ng2wWQgxnwo1mA0wWXK1GXQ8&#10;3uZ+vNtZt8vtSLP7gf5L2v3Ox0b9jGZCbeYiLZfiDVeyTKdCD/ZF0B617XrXdeb3ebv/+lj3Pz+m&#10;3/Z61rqpZ9tq5JgqJJtwInSh3zki3Q7UBhPViURrDmhPZSzX2H6cbf061/ZzIuvHeMaP8dzfxrO+&#10;jyX+HEr/NZDxozftW3fwp/bgF9WRjyt8H5U5Pcq3fZhx6U6u7mKG+XSG5WjOmal046mMA32p+1oi&#10;TdqDdeoD994IUczyVEm204y23BJny7hozDuqK+aflBZZKezy32YRpLdvq6T8Cvg1DdYa0K86brTq&#10;yACTeVj4DF3HzUBveuFv0+C3MfBzFPepvGmF71rhQAaxhq03LryWu8MCd5jvTZQGgvJAWBkISoNA&#10;gS8IMgNb5UlsaRJdWkZejqLCo4moDBZVls+R5lGZcnQqnUkoCsm5MbJrY8gWaHxYPvNmbNMdY+mF&#10;7ewFY80FHZX72VL3u+FKGWkiE0fS4v7qJljsCCP3Ca467Ak33mGlzPLeBYs8QVc6mCqD8zVgrgrO&#10;lMKxPDCYSrSmwAI3EHYGBGuD8qANI9cdmwMNGn2O1uYH+R3b60gDAfIg+RjRFAEXysFcEY717U8H&#10;jVGw1IXIMQHxejJFsdozncWjJVmj130fdEWVGuh5iECzG7hdjIstz/pwJ+nLbvB+FLwfwjh73g5e&#10;IfbVgPF4UOEA801BgzfOrXjQiZl4pxm2RSsUu5xtSTxzt46J3PRqJ1hpxT/kW5V4UXigCf38jhPD&#10;5UlvR/d/HsVW6fUgfNlHfBwm3g+BDxPw24z8lynOp1HwegA8RQ+sBwvlGJRzFWClFv/xYQvxFH0P&#10;PfBNH94KiT7/mCSe9TNtwk4CfaQE8WAittIXQqFeEE4JQgrRLJjQD0XOd102rm+URfhDAs0iAqs5&#10;g/WFtIiMhpGEUTiOm0QPwXlrIXj1jWE47qM8h+5cLwEhD46VI4KpL9RBujICGkZD/WCSHjLRiHrI&#10;wnsBE3dcGUcu29wXGkfjsXH0ikh+6gbDC+h+H9KFKLwbx8gTH1wiF4+8NpKTekGEGfpW13eQrQvS&#10;9eYhT6x/zUOhFT6URFYd09kiBNgGYFDa+EMrfwKnuoURJsnQGoEyGDqGQrtk6JCC+AjtoiBC5EVE&#10;UgTNBOCUCJbld49Jdo9raAzw5LqlVfoYqiNU5WsKavsVlGlUVbacEkVekczcQWdosLhKVLqqLFuR&#10;y5GIOOp0kQrYdIx6zF1okQ/tawm3SeB5FxjXUpQOiGhyPLa6gIHs+SYGHf1CCMgsZSZLQmcpk1mq&#10;VIqygCwWMJQQJdl0CY2qwqFK+HQ+la1M5aux+Yo8rjKNrSTDltAZYjpdwucq0JgiKlWRxVKl05Hv&#10;VhVwuTyBHEcg4DAEPLKYLyvZLdTssCfd94PzCcTiVbyEoP8K0eENG83hrRLSp2nSx0l8UtlxFdZF&#10;nv8w1PJrafDbQu3P6dLfxvK/j5a+G6p8N5L1dTT3VUfaULhllc6BWoOjA356j2OdVxO8lxPsb8df&#10;vhln0x98pM5zR6fHsSF3g4lQvdkw06Uwp4kQk5EA/Qkvkw7n862XtTvtDtfbb2u4vL/5kkaLw+am&#10;S2d6A6yn4yzuptit5nvOR1l1uWndqtj1tufA18Ftvz0O/9fvU/96WzGVd/aajSDdUCNKlxdyBgSd&#10;g7keoCUJVMbApnTZmw3G70fbvi+0/Zwp/jWW/W0EgTLz11j6z+GrP4ZSvg1Ef+4O+9Tp/a7J80m1&#10;9f0bNrcKTJZyTZavXZi+tms8VXswWWck9exUgt54/Knu5I2N4WcaQg+X+mvm+gnSL26Ls1EPMlNw&#10;1iZt1+HyzmgRp+TlHXZaFzo1Puq0stpzI574OgxfNcLlG3iUeDCfmCqGj5rAaDG424DehEjvBuCv&#10;IXxY+WYAPqrEK7BnCoinbfBvd7ByqfaFBU7gui+oioAVwaA+EtbHw9JI6GtCKPEJqhQUSFHlGVQO&#10;n83nMIQ0qjyNLJDiiLgMOld6uxq3O5/zZkr27SL70+2T7zoMn1iqrukfGTi+e9iAvVJJ3GvE885z&#10;+cRyOVxtgfPNcCgfppgA7/2E016p2HO4KXK6mEAwulUJVyrhTXzeB6dL4Hg27M4DLamwIoRIt4Ch&#10;x0kNASfHKhJbrwcl6B+8xCPCt8NcM1gfCQZz4Ew5gYhzs5JYyINjabAvGXRGkQpcQORJWqbFrtY0&#10;p77sgOxzx5yYMN8M3K4Az1oBPjrEfATvhrDQ+zwNv0yCl8PwQRfxsBMu1mH43rkBkIR80gVWe8Da&#10;CJgsIScb7QjbdyLb7NhkNutJB3zUDO63gLvV4CZiZSkcToWZbuQ77Y6fbpu9m4Cfx+H7Efh2mPg4&#10;Dj9Ogk/T4PO43OcJFgLlix7woAUsVGFFOV0KZ0shEg3LNfBxO3jXS3wbgR8RZ0fAt2HiXgvXIfQ4&#10;8tEYN6bIxiIlGIXHY3SQfUasuQhM/AgEKX03gGyykQ/QDcTd47hlB8lMr/VocWSQkSWPwGVoEy/C&#10;1APv+ULKDh8yRkH0cHQDwRHBSy9sfV7bCyLpZ4Qu80CQAhdicO+kQTiug5uiPyKDvF7Y0QsnDKIw&#10;MQ3XhSqy9sY+eFQRZ1MG4rNLw/VFjOi1rByBoTtGMDLdxkG4qI0uM0J22wda+EKkKE29IPLvCIWm&#10;MTgOw96XwK3mgcAyjLCMQX9fYBWDF9ja+QNbpIvDgUMkXi5mFwUuxQCneHxG6RAN3FLACPNQn5zW&#10;GFcyoMTvYomHyPJTMnIlLPkDHHUKRRMH9gjFZI4Gss98hoKIqUVB6lJph/SGo2CfETgbJGtVwfSZ&#10;g763gdNtaFADNU7wZFhshjyZp8ZlIVOlwGGqEUyRNFeegcWjGpOhyGIoCjnyPAqfjD7oYlmKAo2m&#10;zKQrE2xlkpyEyVVg0dVZMipcuoTJkqfzhGwOn4YeRUOcVUIenE2V47LFDJYGma3MwfVSBTmB4nkF&#10;8dApmcU4oj8RDAbAgWS8kqUpFLbbwXt5sn+bY36fkvowAO+Us1brr36ZG/y60PpztuLXZNmPycwv&#10;k9c+j+V9Gbz+pb/gc3/Oi7bEqcjzlaZH6511Rr2MZ/3sxwP0hwMNbsY4zUSeb/E81OJyvN9TfzxC&#10;eyLs/FSIy2yA0ZS3Tr/3uY7L5zuttZstDlRanK4yP1ZhoV5ptq3a4VB7kM5Cpt2TPJcH1wNuJ9t2&#10;Xdw1lrTvZc/JV+2aX2ZN//664t+/TXy7ndYWviNeTyVKhxysA8NNYIob1r9N8ay5mjPvZ1p/znf+&#10;mrrxazT3+0jWj8H0n4Opv49k/MKT3UlfB8LftQW9rvdaq3BHdvtuic5ilvFY+pnB7AN9GcrDV/YP&#10;Je0ejD/VE3+0OX5HXeLW+sgjlX778ty3pjpvSLFTCLWiXD7OPK/ApJ2Ukz6nRjuhKntebaeLSXDp&#10;jZxMvQe9zE+D4H07fNgIV6rBdBFG5GI17MwFU6VwJB8+bgPfeomfI8SnHviwHs+u3KxA0gn+8zZ8&#10;O0lUR8JrjrDCC9aFw4oIUB0O0UeON7Q7Ki1Pl+JLQy4N0DkyLDkKn0+WI9OFUlQRmSvHo9LZMvu0&#10;mGPFog+L2z/c0fk6d/RB1MG3h3cObpAEybOb9VgP66UeVePxmIU8cLMcrDZhDk5WEC0ZoC4UMQ4O&#10;ZxKTN8B0OZy8DqZv4LLvUjVuTpyrRKwkBvJAZwbszALN0TDuLAzezb5mdzzwlIoVH4bsJHIvEuWR&#10;oC0DjuSBWaRGa+F8A1gsh8tFYLkATOfDtkyizAPGaoOwc7TIrVx3OelkHbzm8FE7fNGO29TfDgHE&#10;rM+j8MM4/LC+9fD7OHjfD571EitNYKkVvcfAR63waTt83A2RcZ7Nkkk/Lx8kFMSoCwevUB4Owhct&#10;OD7yYQO8UwtuNUDkh5bKSI8at72fdv40xUWg/DRGvJ9ClCS9m4Tvx8GnYfh+GBctH7WDpQY4XQZn&#10;iuDUDTBVQiyUEat14HEr+NANfw6Cb1Pg0xDir4xj0AVw1heP2Ri74gr1BQ/ENaiHoIakmR+2z0gz&#10;XkB2GFdgcKEZcUofYQj36OCysnEwrn0jpYlQaOkBkCXHrtl7vVkHiTg/HPtohDDnhmdp9BPX49F8&#10;cHglFqcuuD6Or8fN5OuRa4FQP4IwCcYX68XgSCGryzhgDalLKw90A7dtmgRBDE1c6llfVxu8Htnr&#10;gTslzfyhUQw0RUBEl/1f8oUbsPSCJgipiKfB0C4EmqH7I4FN8Hp8RgywjMQzjjYxOOHcMgyhE1jG&#10;QJs44mI4dIiCjvHAKQG4JQCHNOiSBoJ5G4LlNSLFipHK4kyWWiVNo44nzhLL7Wcq0WlaLLYmn7OR&#10;JVSkijRpSlvoiI87jcEhb6iTAKyqoN8kjLgJQ+9Aj0moky+tqk2lsRhMEYOuIEVXYDDl6XwehSOR&#10;ZqlLc5XR/Sy2IgWnlMszWYoMtojOElJYShS6hEJTkGVIIE9ThqUioCozKcpSZITmjQKhRF4gz5JV&#10;JpOVOWx5HkfIYygJyIocqjqFuhmwtKhsBGKhskjJayd9xgLOxxMjKWAsHozkgqFcOHoV9AYTN5PA&#10;nyPk7zP0d4PSr7v0vkz3fJ7v+DpT82O67Nt02edJJCTzvoxcRYj80Jf1qivlZVfsszrrLr/zlY7H&#10;6xzOt7nq9gWcGQrQmQ90uB3niIjZ7H6w2/PoiN/pYe8z0756Uz4Xhl0NO12PNjvtbnDYW2l3qPKi&#10;To3J4RL9zQWGW6suH+yJ0LuX57RW4P00L3A13bbffXeX98bH3XovOre+6RH/tuL/rw9t//Oj711P&#10;YK69OOA8jDWFUa4gzRVWRbEnyqxejVX/mG//fbLst5GC7wMF3wbzfw6l/Naf8sdg4vfBiG/9EZ+7&#10;/V43BqzVOD0scXyQZX/r2omZNO2B5LM9KUf7rmztT9zcF7urI+ZQc/yuuhit6tidZcH7Slw1sy8r&#10;xTmo+BmwjQ/QjLepnFdQEG7lgTPKnNOqPG018hF194Cw+e7wV5PbP/WBH/24Xf9pE7xdBqbywSLy&#10;4ImgJwnWBILVcvi5l/hjGn7uhs/Qr30rzlh72g3+eRP+WITtV4hMB3DDhSj3gwWhoNgPXvcAqQ7Q&#10;eBdJiSwjBhQBVZrHIYt4ZD6bIpCVRf8VFOkMIZPNZlCPb6HM1u749cD+y6rBQhF97LzM813C6xLC&#10;m02ZMJNeawMvauFqCVzKw0ur7zTgtbFjtWC6AixVYaM9g4BYjvQgnCgG02VgtgqLLITL0Wo4WgeR&#10;2hpJheNFsC8HlAfDeH0YdhCGHAbR+jDXi6iOga1XQHc6HCkECzVwqRkutYCVBnCnGt6uBUtIUFfA&#10;wWzYgqBvCzMMQYkjGEiD96ow+x51wKedAL27vEIueJD4MIyJ9nkSfQZvRuCzPnwWea8R3m0A9+vA&#10;/Q7wHP1sEd1qYZu39FUN2Rw14mYmeDAEn/YRLzrhWhNiJbjTAe63g9VmeKtB/HY89vuty19mhZ9G&#10;iVez4PMs8XEMfOoHbxCFexB2EYXBfCVp+QacvQ7mboCbSEu2Eeif5lEbfN0N3g3C531wKQ3GXlLF&#10;QzjnkTxErPTH9W5dN2iAuBOCPC+h74utq0korsAYhuKRQdNwXHUx8YWmCG2BBBKYhmHYGpu54TZJ&#10;CyTc0PNEYVYa4sILtPTCjzIIhJZuuB0SaVXTMBw2jlN+w3AnOY43R88cBK0v4m4kM+SgkQD0x6np&#10;RhGYy8YeuF0cXxmIW4JsfHDZ2toJT6ObBK/XeZDfx7HqwBIBN4AwjcTzQuaeeF24YQheu4jVaBC+&#10;EqlLy0BgjvRjKA7oxWm+4Xhc0iQe2Mage6BNBLAKB5YJeMrbIQ46JsBLSFoiRRkLLyYBtySgxFbT&#10;lBdLFBWV+Bpb2Fqnxcr6iprGAq1tgo0cuW0Mha1itSOsnUdkdpjBQ+7E6Whomg+cO0HIHIx/CBIe&#10;woj70HMSno+jSo4wGAIBRUDjKUgzxGSGkMOUl2VxaUwFNkWNwVDmIVXIQqBUYDIUGDSkHCUsZMbZ&#10;yNdLaHRNDlWDQcfRlgyOEoOpKMPUZDE3cXkqXIYqk7GBwlGkc/lcthyTIaKwVTn0DTSqOmSqyFLl&#10;2XThdqH4xgXiZhRcvgZWS/D/wkdd4EkHsdoKbuVS7kWLf3XJ/piXeT25++1E3vf5nh/TDT+nKr9O&#10;FX+ZuP51vOTbYOWngcy3/Umve6PWumIfNkU9bnZcznFo8j1Zan68wlK7z093Pkp/LsR4JdFpIepS&#10;X9D5Tt99PX47BjwOTVzSH3I27nQ2aHc+0uxwoNbmRIX96Qar03Vme4pNtmToby2xPzoRbXc/w/NJ&#10;sfvL3MDH6U7DgadaHDRX6o6+HNV90MD7OHDuj7tZ//mt57/fFQ6nqgaekU52gkn4XI8zVGzwdKj8&#10;80zLr4n8P4aLfw5l/xjK+I4+D2f+7E/43pP0uS/6c2fIhyb3l9WXH92wWinWW8w4NZt8fDLh1FC8&#10;dm/cid447baELW3Rh5vj9tclbK4IV6gM1iz23JbtIE62EvgaME9s5aiKGQfVlTcz2YoCinC/WPW8&#10;llhfi3JeKTQ5qr0+rTN3y4cu8OcE+DYKnvfCm3VwvgggXHYlwa4YcN0RLGSBn/3wn/MACfYn3bjj&#10;8lk7Hvz42zz47SYcyCfSHEDmRZAZAPLCYJ43zPQEqY7w3A7AZUgJyRQFkpQ6nazIYDJYDA6dKmTQ&#10;WSyGHJ3OozG0d3Bv9pr/x7uwtyNbixyIssOke1s4Y3soaersZTvZN13gZQN83oD9/lwu1okzTcRM&#10;I7hdjeeyV5ogAtytanC3BsxXEzNV4GYpWLwOepGQRCIRGfACMHWVQNAfyoYdKbApBjaFwdoIUJ8I&#10;2lJBfyoYTIEjWWC8FKu51WbwqBErMkS3W4hWbViczpbA6etwogiOlSDVBqcKseS83wQedUL0PvGl&#10;D3ltsNaPTwPfDRDvkPqbIN5MwGf9ADeTt8L7zeBhC3zSi0/P3yPVOUDcKYN9l+GYBz4RfozkeS+4&#10;3wmfdWHy3umDD3vAq27iTp3K5+X239+tvF/W/Yaecwb77i/TCMHgeQ/ub11twT+Bm6XwVjme9V6t&#10;Qf8WAAH3ZQ9424IUJboHdvvAqq3Qd+chYIjsLSKXL17kYLQem2bihjcXIlYaBRAGoXj5NZJgyDjr&#10;h0KjRIxCE5d1I4xIFLwOSi9o7I6UJuaaXhC4EI2FHpKHJt7YDhvhgXGsMc0Q4wKApQ8+fEQX64dj&#10;LWnui/N+kGW2cMEa1ggvkkVPvv7S6An9gV4sMIxZzxDyhbif3B2jDXc+IqriFkiMXQv0VAjZ/uvN&#10;5LHrO7uRnnXFTZdmYXg4B3ebB0EbP4hoa47oiR4esS4tI4CdF2G1HtZrGw6twqFjIGEXDV3CAEIk&#10;kpOX44B9HLgcCt1igEcykNp5gbbtLNyqDbV0gZaezI7D1F267N1mjL0XyXvcZY7Y086Fk4yvQfNa&#10;4DIAA6ZB9H1w5QlIeAbiHoDQFXBpUOaEH1NhG5OsLMNUItPUZOlKsnQFKkNeIFCkcMSyNEUeEqdM&#10;ZTJLIsWWUPl4wQ6FrMzgKHPoSkyWmM4SsxkbeLIbmRQhmc5F1zB4EjJDwqSqUZmqMgxFLl+Fw1ek&#10;MxVZdDUqXYngKjD5cky2PJmpxGQoiTiC0xJhvxnxrAq+6CO+DsDPs+DPZfj3+fX/Qx3k59fEb5pk&#10;vk+rvxvx+zTR8nW+7stc9c+5mh+TN76O5X8Zz/o0lPweUbIv/nlX5JO2sId1kferL98rdZzKMGly&#10;O15qeajbW38pxmYx1n4p2mUpym0iwm7A++yA5/4el/0d9ue6HC8MOOt1OB+rsDlSYHq61O5og9Wx&#10;Ytt92Ra7s0x2VTudm427/CDN+1Gx21pO0OMM55Go8zWXNo1ck7ye03/SQH/eIHk96fz704x/PQ+d&#10;yZdzPEQLswd5QbyeHOvHw3lf5ut/jpf/PnTl12Dm98ErP4YSvg0mfO1P/toT8rU3+n1n2KuGiy8r&#10;rZ/dsLiXrzOXu3ssVXs0Vrs/8lxfwq6++K1tUQdrY3Y3R5zvCD5SE6RR7Kt83XNrmpNmiJ2G5Sm5&#10;4xuZEiGXzaVqyVGU2FKntjCO7RZs2SlSPygRHhZfsL1w+siR5EucT73wL/TDHMPTcgv1YKYcx3kN&#10;5IDeqyDPHUxkg+8juMvkdT983AWfN+OSxe0S4usY+OMuHC+FaY4wwwNmRcKiUFgRAquCYLEbobMF&#10;0NmAyYJCsrQmXpkkR6FTWQwyl0Gjclk8OodJYRuekHsy7/jXW5feNG7SGaJNBzw9R7lnJKgxoNyN&#10;JyEuv2mHX/rga2Qzk8E0wl8NvFkLbtfAe/XwbiMSX3g65V41uFcHbzeAm5WgNYHua6oeZM8pD2d3&#10;p8Hhq3AmH/llMJELx4qwUh4vgMPX4XA2mMoEkxlwPBfMVuCBlocNxMsW+KID+WVwH320wNU6eKsW&#10;zlXDhVp4uxHeawYrjWARST+E1HZ4twm+aIRvByCC5uNW4nk3fDmIo8XfjcA1RM8+sNYLn3QhAUi8&#10;6IPvRsG7SeLrKPESkbEESUg8V/MUPbBjvQUS3R4Ej4bAh0mAfsK32je8enTrw7vPrxZcvozLvJsl&#10;3o/CT6NwDb1WB7zfSSw3guUKJCTxIcPDFkzJNfQv0gredxPorWXsOr3akl+sRlTJwAjNrXi6Rh8h&#10;0hv3JCJW6obgWgqCmgliZSA+BNQNw73c6E4DX1ylQVbXAFEJt+wg1YlZZoHEnS80CsElaVxFWR/3&#10;NkVq1Av5aEwrKy8MX2M/3LhujpCHKIZTMNZPD9FlCHbIEfvjznYDJPH8sCTEhPXC05BG0Zh0hr7r&#10;J6HI0bvhyR+DaGiNmItUahB+Tkt/wtoTb9fBCyfWya4fvD4HGYjr3UifoifHWxvDcKc63uuNwBoJ&#10;0ZXWQcDBi7D3gVZJ0CoW52LYR0A7pCLDgF0wvISEZAx0iIWXo6FrHHBJAIRLJ2HZAK2qgWEFMC4H&#10;NqXAphZcagYeXVLuE1I+EzBwCUatEJFrIOkpTH9KpDzmxD+QjXgE/B8Thk3ETmOmvIqAJ+GxVel8&#10;CQl5apqKgpSEThVJyykQcipUJs71YXHEUnwlyFeR5ilK01UIMo7+5THFyKQz2QpcngKFKyKxRdJs&#10;kYAmYrIkFLoylyqRZShI88RyDCUxQ0XAVOaw1Bg0JS5DxOXj5bcspgqfraYu5tvvYd72Ir72UX7e&#10;2v1rVuWPVZl/PJX8eU/+5zT8PoIUh9RMGbzbdvJ1f9HXyabvM42f58u+zxb/mMz+Np73Zajo48CV&#10;D31JL3uinnWFP26KeFge/qDM+Wah1VKB5ViyXp3Pzu7QUzOxDsuxrjcjzG+HWs6FIVDqDzibDLsZ&#10;9jjq9Vw6N+J1tsv5RIXVvmKTI3UWB6su7Siw311gtr/Ydm+b/4WFNOcnORcf5rnfy/S8nekwlaJb&#10;7bqp03fDqzHDV907V8ulH3dvfjdr/mvxwmi+xjllboIpvT/H7E5Pyfupxt8my/4czP6tP+nbQOTX&#10;vphfA3E/BiO+9oV+anf/3Gn3utnlWbXpg+LzK7m6tzIMJ64e7o3R64w4Wh8jqYvWaInZ2hy/vSbi&#10;QE3gqXrvgzd8lHKdlXMdd0ZaaemdlNusTt0i5qtKhPJc5ha69InNVA99htlRmaMbKLskskoK0vIc&#10;mpgiHWVCej9E/LYM3w7DF23E3WqwXAnX+uBcGRjPgzWxxEIx/DkM/jaNdySsdcDX7fB9L/oS8WKA&#10;+Ns9Yr4cXHcDN4JhYwJoiwEtsaThZFDiB05vJsQ8QswkBAyKuiJdwhZxKBQeBd1DlhPSOQIaly17&#10;JWTjv144v+rfnmwinW8ieHN5z5cj4nkjWn8Q8SIPfhqBbzrApx4cdzYaCKZicWrR/VocFXG3Gd6s&#10;h8t1uNUG3XmvhFguB31F0MtMQ4FpKJTT3bPB4JovfTCTmCwAyJ/OlgDc1F2ObsDR62AiH0zngrFs&#10;OIF8dym4U7vuUVoQAYlVxMoWcLcW15Hn68B0FcSdiaXwXg1YqQfL9cTNZtiYTk11Eg2kyUzfgHea&#10;wDMExG78HvMGoaofvhgHbybBm3VcPukDr3tJr/rh2hD4OIyAiMe3X/WhtxzidTe2yW+71yvUg/Dt&#10;CPg2i96HwFKX+rP55qez/WuDVi+Gyc/HwYsB+LKD9LIJPEb4biJuIalbBRdK1n8Ubei7hWtt8H0H&#10;fNMGawoFula6IVv21mqKmuXImWL13XgPrT80QUrNHc9inw0A+u7Ij2NcIpVn5E2cj8ANN4hHpq54&#10;+hvhST+QMI7DOEPW2wgp0DAkNoEBEmh+UB9BxxlnCyH4IvCZhEBTD8IGPTnSd8jFB+I8IaTybJyA&#10;rT+0DsaBafgkFCEsfH21g+d6s2Qgbs80QjYcGWp3Aq/QCcPwNUIXrA+JG4YRVm4AqUs8GO65PhLu&#10;Q5iHAlNMYdwSZIq+w0DctY5IauiNa/fGoYRxFPpbELborxAMzCNwV5BZCIEEJmIu1pvxwCYSV3XM&#10;0nErJRLRF68C51BwMRbaIWKGQc8oAGKfw/DHEMnDyFX8kfxCKuqhVuIbkLkGc57CjLcy6W9Fma9g&#10;yiuY9ABk3AfJd0iR94iAGcL4ClA6jDyygCYWcRXEbDGLrkhlyPFoQjoeRZOX5ovoPFU5uoqAriBk&#10;y7HYIlm2OuAqSvMldI46iyNh0cR0MpKZ6FdVJE8RkLhiZMbZdLEsS0hh481lNFmkSdVYDEUmU1Ge&#10;piikC2lMMZ3NY3IEJIaERVfgMpV2CCU3tOXfZkl/mGP/tWj496WNf3u+79eTi5+W+H/dkvptXvCg&#10;FXRdpc6VOX4Yaf0yVv/7VNWPmYIvU1lfp3K+ThZ8xsusC971pKx1hz1uj3xQH/6wNG6lyOVmoely&#10;rut0lvlgwvmeMN3haNuluIsvEqwWo1yWkpwXAi1GXa0moxxW4p2eJVy6m2U/n3ZxIsxs1Fu3x/VY&#10;pfv26osbqm23VV480B1iuZLl/STb+/ZVz1tpLotX9SbSzjV67SpzkL/XbP551nK1gnhSI37ave3T&#10;9IlnHZbuB9QrXGyfNBW/H675Mlr0YyTrZ9fV7x1Xv3THfuoK+dIZ9qUz4kun57vagNe1Ts9r3R/e&#10;8LhVYDebaT+ZbNEbc7Q5eHuT9+nWkE3NoRsbI/bXxWrWBuyt9T5Q4r4vy02U4soJM9HS2yzR5Mgq&#10;CqjqEjk1MU+ORd/JVLx8WN7LiGl7Xs7ujJrBTtoeJdIWCmkTnRp/CX6bAP9aAF8GwfMmvC/hbg38&#10;NAxuIz1VSULG83kV+NkLfk6Ap23wVRv83o6HwQeLwbMB8MctsFiFTwCbovCigv5k0JxIDFwhEi7D&#10;HZokZTmSMhsyODLy8jR5PoXFIHjSJCUaTcLiMARwx0bZ2d4jP++f6A6XctsBSk24fwZarZ3Z1GkB&#10;b8fIfMqR+jBKIKGEVNKTKjgaBOcS4Vod8bAKS8gH7fB2G1isxyZ0rgRO3gDzRbA4jHZg48GjG1zt&#10;DOOVhK7WJ1Rro+FYLjFVQEzmwqUq9AEmrmO9PF4OJ67DsUIwUUrM38Dd7Lfr4FwVXKxBQhKXYlZq&#10;iTuVmK2zOBQdjN1AbwykqXxipBAmBzH37N2vIDh/dPtup7Obn7XBH5PgwwB41QNe9KA3GPB6nPRh&#10;DL4fgGs94EEPDtBdz7YAbwewYETQfDkI3o8SH8Zwa+SHHvixn/gwDD6Mwo/TYG0QKVzqZM2xmw2W&#10;jzvU13rg/T6w2oHfGxC4l2rBQgXeLHa/jFgtAU+rwKNazPeX7eBdAyhMVuNZOcqcCT96xqTqxNF+&#10;VYUWKr3y7LHtdm4YNzi9wg1HQ573wwLQBPfoEBci8epEC6QQEYZ8CBOk0Xxwy45BLLCKwGeUSMch&#10;haiHPDKywIiGgUAnGZ5NBLqx+IwS+3QvHFSBJaoPzuU19V9v60ECMBRjFG8NQ6gNXq/teOHsXny+&#10;GYoVq0Ew3jxhgGDttz7e402c9Yd665VuG1+8YQIPBSEpip4zBC+oWG9cX7fboYRROB7+sUQvhJRv&#10;2Dqd8dPizTnomS2w9cYnlejvZRkIHEMJxyhgnAjM4tYbzmPAxTDCPhxcioPOHus3EEBTgcNVQCTe&#10;hnF3QPIySLkH4p+A2FVS4j2Y8hCkPQHpj0DaQ5D+DKY8B9FPQcxjEPWQCL5LuthO7LRCko7NRmTc&#10;xsIbZQVkvggiJciXZ7H50hyxDFdEZYlkKcpMWTUebQOHKeLQBBzqJioFp6VxOeo8piqXLmYxhCRk&#10;z2UVuLJCPkOsQFHkUDWk2UIpFp9Pk5OjKdDoKhy2EkOgwqdJaAyhNEORx+LQOUIphgKNIS/Llt8v&#10;lOvRpn+7Try9r/R5eudvS/DXEvF9ifSPZdKvm+iXnPaoi5gq13zWlfhpvPLzaPGviRvfpwq/TmZ+&#10;mch6N37l3fCVdwNRzzvjXnTGPmkKulvuv1LicrPYfO6a4+xVm4ns/aPpB3ojtbtDTMdirG9GOSxl&#10;J94pTLqTGjTp4zTqY/WyNOxr1dUPjXkfO3I+Nsa/KvZ+XOBxt8DtVorBdLz+YLTxVOrFJyVhz0r8&#10;VvMCVq5dup1tMpN+YSDk9HVbpZ6sTV+XL7zs4N4rpj6oU13r2ftjKXikMG2htOzjQPn3vozv/XE/&#10;emO/diZ8aAl+3R70psvtXafz21aPNw22Lypdn5a7rhZfulOsN5u/feDKnq74Pe2he1qCNtV57W3w&#10;0m7wP1AXsr8xbEOF1/brbhszXdlX7ATuF7g7N3FYUlRFulDCF0kU5VQFNA5HerNEzkt3S76nbkuc&#10;7VX3PZ6Gkn0bZHergi0iUqoP+G0C/H0KfO7FGdqLpeBpLfh9BDxsgvcacYMLknVvkTEcJB51Ykf5&#10;fRC+GgHIyX5H1nsBjJWC/EDQEAl7UkBjCqhIgJWhJH8zsEUio8ykKbAJGptAb3dyQgaFJUMhkflk&#10;Do8jYjGpEd5Kf39s9KBGMdUAWO8DkbrEqpPaZ+ttN8NJz3PgtwrwshVxBLzrx1GYUzFgOQPeRe47&#10;AY4EEbeu49rOUh1xs4pYqASjVWCmCLSnQgc9UVpowmTfiIlJoPXhzTVBYCoPTOYCrCtvoGtI02Xo&#10;DQAgFYws+Ww+lpYL1WC1hnSrBE7kwYkbcBF3jxKIwnfrcd4EYuhkKRguBaM3cK94bzrUPyQhuCZ7&#10;jlxWU7bYyTGbuU68GiIQIpE8fNkNn3aAB13gUR+42w/vrZ9UPOlAACW9QD+6LvBqAGe4PRsB78bB&#10;ywH4oh/3/yK2InS+HYKfxuHHcbBQDvoz4PQN4kkL8bIeT4XfasBFKqRtkYCdKoC3mrCpX22BjxqI&#10;F7XwdZ3UQLHsJZ+TMoau4Byy2BE7dGyqtyk+2SkZ2L+jT4VmfdpCCkeZeQAjV3zsiH2rGzT2xLGS&#10;hjFAJwToY8uM5Rv2zuir62M2+GDRC9jjfV64DoO7dnDDI9BLhBeicOwFgqMN8t3ISnsSiK3ICJsi&#10;ViIDjhdFECahUD8EXFg33SZ4OxjSnvi00TAEd18iX48r7ImYlehFzZwwTxENLyDerbeO45HzYARQ&#10;wtyLwHONUdj+G3sQSLcihup7441mOkm4vmTlDs2CcYO66XqZG32HyH0j12+JkI3+LpFISOLbSFei&#10;G45hwD4YIuttHwkv+xOO4etNQhHQOR16JgOQdB8k3AXx90HiI5D4DLGSinCZ/hSkPAUJj2DCKxD/&#10;DEbdAeE3gf+IlGMtzzpO6ehRDkcopOOGR75AgytQY3CQ0FOgs5W4TAU+0okseRmGiMyUkBnq0lxF&#10;Ehs5aCVphhKDrMkhK9GoODWdw1Djs1X4XAXEQTJVRZolEtIUhBQJh6wmzVKR4YpxSCVHThqXyCWy&#10;iMhsBVmmMk1WSySrQmWo0FlCGlfMEElsdwrHbaTeXgfvF2mfZjZ9n0V2G/yag58mwdM+9J8G3myV&#10;udNx5v1g0cexku+TZT/Hr3+bLPkyXvJpJO/dYM7bvtyX3VfXOhKeNoU+rXW6X+lw64blzQLr2Wzz&#10;qTTjkSvnBpJOdceca/a/0B58ejba7M7VyAe5mYu5GZPhka3G5lPxAc+bst53lr3vKPnckvGxPu59&#10;TdT3+oQv9XEfa6+8ro16VB35tvXKx5bkN41pr2viHl73uJduOxenXWmlWenNeDVl8H3qwqM68mqt&#10;/POW459vu355VPRzufXbKKJkwreeyC+dQZ+7gj51uH1u9vrY5Pap/tK7WofXNXZr5TYPrjus5Fou&#10;Zp0bT9nZF7OlOUKryW9vnfuJSn+t8vCdxaHbin13l7nsLPRhJ7vwQuxY1tqSXSpsBTadIkWl0cki&#10;OYaqPFNNnsJhQQ01kqv+0ZqoyzMlble9thufkt2sJrVXlXJMHZRFgL/m4J+T8GM3eNQAJnJIb9vA&#10;X+sTOM+RGmoDr3uI1+Pw+ygOsvvYB38M43mSqevg73Pgj2XQXwyvusOSANgYB2quwMJ4UBgOfC3B&#10;DhVZFRr6j0IS8eBGeZpYjsUiU7kkiojB5PN4mgrMhS7777cPd/iBiP3A6xAIMwMjZ4hP6rxPvuK3&#10;5fBVOXzSguiMbD68c4MYTwRLGeB+IVjNgyMBYOoKsVJOIC2JRN9yLZitBoslxGwZLI6QuR5h3F9d&#10;WJTk1XBlQ3ciGM7EQ+tTRXCiCEyXEreQrqzF6xMWy8F8CZhFd5aDqWuk6mBurrso25falEbMlMHZ&#10;CmK5Ht6rwwWTxVJEKDBdA5dqAIKpi65EXvlSaEhSREDM6Q3WJcGC2z3gbge40wpW2pCFB/frCGSH&#10;VzrxnY+Ri++Ej/uIV+tpaY/74dMBXP950Yfl53PE0x7wEFd71vt+BohnA6TlerBSBm41whX0JHVg&#10;pgIOF4OhfDhSAGeu4yUQa03gSTd83IPbtpaqiRuJyscvGsjoeQC9YOK8k9R5X9vDhre0FBYunLUx&#10;damms6oUt+w+4ylj6E+YuRLIgxsGE3jmOgCn+Jh54dAKfQQaPwIHZPihP+KeIWsnHNtj5A4NIpGg&#10;IzDXAgmEWgRHfPIYTCCJihvFfXEopHkI/iqeuvEmLBE6vQnD/xtPDMIbt21doaUPPq/EshEXxHHj&#10;0YVwHPWGYyXRZUj3+QPzSGgcTeANt/4Qb3ZEEhKR1xsxF6td9ChTBEQ/HPdr5LW+8NYbGMYhLYmY&#10;Tph74KoRQqEZUppuELt+z/We+RhoGUeYJeAiu2UQsA8F1qHQNgTYxRDIhltGALswnIhxKQqv9r6U&#10;CGDkMxj+CH0GYaswchXdBsF3QcQ9GPkQhC+DsHnoOSl9qVHWLFSkYyU5eUZrqyqfz6ZxFNjCjWy2&#10;RMhV4vI2sJjIXysrMBSFNGU2Q5NLl3Dwjm8lPJDDF7I4qhwmHqFhyWoga0VlybGYHC5ZS4a6RYYh&#10;odMkshR1Bl1ZiG4zxFyKhMZSpXBVxSxlAVeJwhQJqIospjKZI5FiqHBlN7FlN0gxNvN4EgpXqMxV&#10;TjzCvxdHWutABkfq4yDjbT/OTPw8Ch6OwId9AL1j32pVetwV9WGw9stI9a/pil+TRd8myj+M5L8d&#10;THvZl/G6N/1lW9paU+LjmuDVcrfbpXZLRdaLeRazuXoTKcYjibr9iWe7Y7Vbws/UB+j1+RnOhTsv&#10;xYV0+7nUOl/M07lQ52L84Eb024prbytTX5aFP7jh9yDH/01+5IeapC+1Wd8ar3xqTf7SnvO9s/Db&#10;QPbX3tw3VVEPrzrMJx/tcN+ZZ0a7XX3ot9u+r0Z23a+jP23Y8W7S6I8nyf94VvfbSs33uaJPI1c/&#10;dIe/aQn42OLysc79Q5Xf21LXlyU2z4rtHhXYreQazl09M550tivieEPIrrIg5XLfLZUBm8oCNxUF&#10;7ygM3JLno5Z6WSv+MjncWmC2W15LKOLQqUo8NleWKkMjISGpIWRrKXEV5chKYuLSgW1JF4/nhB7z&#10;ctx2+gDl7CZlk227dLRAZyr4axH8MQPfdcCHjWC6AH4bAr9m4cMO8LQdPmzAXUHfJ7Hq/DmMPCP8&#10;NAXmW8BQIfjHLfDXTdiXBeIcQaYHqAyFNbGgJAYWhUN/K7hFAsU0KQGDJM+W1ZBjCgQyLIosR1pa&#10;nknmybDsTsr9XNVbbWQXmsDgfcDtHCzwoj7X4X/aSHngQX5ZDJ6UwSfN+DD0TQtcKgDT2XD1Brxf&#10;Du5W4mXW0wVgqQyfOU5X4tr0zUpiqRIfRA6mgb6rWq8W62frL4zlM6Yr5Adz2ZNZcLIATpXgAgjC&#10;4mIlXKzAbJ0uxceXo3mwOpwebaQdrLkjcZdiWQBlpBCgi6dKIRLX+FUqiJvlcLkS9y1OF8OEi0Lr&#10;Y2frrkaW5mcXxV4YLQC3mhGs4VwtnGiEC9XwHsJcBbxdDVdq4UoDWGkGq+3gcSeeLFptxsOOSAw+&#10;bMazOg/bwd12nLD7FHn2XvgIvVH1wptN8GYLWGpcL9yXweFyYqIQjGeDoRwwWwzv1sFnzeBpPXGn&#10;kdRVwvYMU1Mwt17PGHfG7tXYiW/oEq13+IG2oP3EgV0mPjEah3vlmVeOn9lmGk1CCsvCH17yY6LP&#10;RuHI2OKZRXNXloM32S2CYRcGkWm1CqJcDOJe9hdeipJ3Dua5RAocI8nI6hqEMyw9BW6hykHRWoFx&#10;Sv5RHKcwKYQ5Iz8pmwiJX7hKWKBaWLhWSLyWTwzXPQ7a+SGeylrFKPpFbYoO3uibQHOJWM8oCmRd&#10;it4UeHVHbObOiCg1/0iIhB7Sm+ZeuMHIPADHsiHYGQdD/VCEToBeGvlrEwRBD1w+QvS0CMA9Sbix&#10;CQE3Crcr4a8i+x+EcWywXoK38oE2ocAyGlpF4SNLO39oF7SeuoYnwXGwuUsUtE8B9jgvA1yOxrh0&#10;TAPAIIOwzYd21wmzcsKqBFgUQONcwihL1jBDRi+edNqXfdBB68AFlf1H9uw+rKymTmfyKVQVWc4m&#10;qkBC4yrxuSpMhgaTtYHLVxXxRGyWhMTZTKNocFkaEqaqHE2JylWk89WpLCUOHdd5ZJhqVJYChyPi&#10;0TZKUzaTWBIZtkSGosKSVWUz5clcIY8hT2WqSrPUBVQVOlOdzFHg0pTosmo0liKdq8gjqzIYeLib&#10;yRVTmfLbuMrXDtEepxJrY+R3beBVF27l+zwIv47BN7Pgxwz8MkY86dv7vDfn81je94mSH1Pl3yaK&#10;P47nvh3IfNOf/LI/6UV36svW6KeNYQ9q/W6VBCzku83m2SwWmM1lW02lWI0mX+iIPtaVaHCz5sps&#10;SUKl8+k2L4N2T4v0M0dDth8O2n0o3+TUfJzn/XTfB+let7LcZtPc56IvrSRaPkx3e5zr86woeK0s&#10;ZK08+EN91NfO1C/9mR9botdyLi8lHBv11c42EnelUN8sn/96x/Zt3/ZnbervRg2/LIf8/iD72+q1&#10;T4sZ35dLPoxdedMS9KHa+Vnt5Se1Tg+qLB+VGT/IM7uTZTeXcXo87nBXxPYqn10lXpvyvBVL/TeV&#10;BCoW+e4pct+b67Qp00U52koxwRk4nCE2sajKFC6fRlcScnksKpUuzaWhH6tITV6kLEdT5UjbqslH&#10;m+1yuLD5zFGRwX6W/f4dxlv26Ypgdzre0vf7FHjfCVYbwVQx+G0afp7C/TG3q3ADys9++Ldp+Mc0&#10;/GsCfBwEX6bAVCUczId/XwW/LxJtV2CMLcj0BtVRsCkeVEbBsmDobwo0xYSITZVjIlDy1XiKPDYy&#10;3hQpWRKHJqsuJFdc2fZ1XtQVA5N1YfhJEGUOViJUf2kfWD1Mmk4Fz/LBmyKwVo7L60/qiLnreLZy&#10;pRQuFIN5hLl6/A0giMyX4SZKZJZXyvFtBNCZfCR1eW8Wipcb9velUh70uqy2WU9c44zkwrFiMHkD&#10;zlSA5Rp4pwq3iy4XwwVkzAtgVTg58fyGaCovTyzV4Q4nCuB8KUQvMXYDR/7cqsHnD3erIDLsyIY3&#10;pJIqwhnD+cad5ZcWW47frGAsFsPlCjBThp4fzxSuVKIr4VwFnK/BH/ersItfbMbyEDeWV2LmLtaA&#10;O43wzvr0N+LprXp4pw0+aIcPWsHtRrjYgCfWZ9A3XIQPVeeLcdsTouRSBUTyGT12KJcVH7f5pIce&#10;1dgJnA3DQywXXIBhAN0uRDf0SnZ8yLTN0bltSoXnTjtbu+ebancaHo52dT8cl3ok4YpefoFjepFK&#10;SAq0DhVcjjocm+J7o8StodqtpPxYSoH21eLLpTURlZUJ1dUJVS1h1a2hedXbAlKYLv5miZFxdfXX&#10;+3pr+3oKmts9C8u1QhKl7Py0YtOKmpuqBnqq+noauwYa2gdDa5p2pWRB16BN4cnZ9R0d40PNA72n&#10;8yqgaTTLPuhSYVHH0PDE9Oz0+GR+c5dc2NX1piKkOpE+9QWmfgSSjch6Iw9+IRYYRazPOHqtb8T1&#10;xr1BiI/GIYSFN7ALwXEbSOQaoxuB+MMkDBpEYIlqtb6x1ioMmMcA6yhgEwes4tENwi4E2gbjTd8X&#10;EwHCpU0SvJgIHa8AR3QjEyjuOCC364Bg6yGx2lmh5ik5rcNijf1irUOqGw9qbT26Yc+JbbtPHdl9&#10;REHtCIW7lc5B+k5ZQNnEYG7AvT5sRSQbEblk2OoyCF5sMZeuIs3ZQKKr0elqQroal67KpChRqGIK&#10;W8JhILGpSmOoMWiKHIYSl4aYq0riKUtzFCl0IRlRko4MmByPLkejKMtSlUQUZSpVmS5QYHAUpBl4&#10;wY6AIWbLKrLpIi5PQEHaky4+paxYo0t7kkk86qe+a4avOuHrLvgTCZxl8NsK8a/bUn/e1Hw1ZP26&#10;9/rX4bxfYwXfJ5FMK3g/kf16oPB1b86bntSX7VefNyY8rve9W+u7csNnOddpJu/SXM6luVyrqSyr&#10;sUSDnqTT88hN35r+Pt/VEWhZb3++0k4v5Oh2GzmFi+oKKdp72hzNxgIsZwIth8L1R/xMxnz1h8NO&#10;zEeYLKYYL6W7r6QHPMh0f5bt9LEk/GNj4tvG+Ad5/ktxZ2e8jxWZaJZ5Sj8Z3f3n49ifN93ejx95&#10;M6L9bs7t42zo++nQx90Br/vC/ljI/DaZ9LLM9cV1jydlJvfLdFaLT9/OObOYbjoYe6Ir4Gi9x+5K&#10;lwM33NWL3DeXeO7Oc9+Q5bY923FTiq16pLUww3FDZfwWszM0BQpPQhUK6EJlvpjOo5CZ0iIaDb/h&#10;sDhyfPIWBiWUxi9V3eIsr+GpJnDZxdTbLAjQkOvWUGv3kfpjFv5zGn7oAgMZxFQh+NsCXrs4ngdv&#10;loCHdeD7BPxjlvh9Ev45Cz8N4LAGBFNEk/+8D7/OgLIYkGgHcnxgTTTRnAgqIsGNIOhlANVFhJAp&#10;K6QTiiKWKl9eQheQyUwpKWkFGi3BW+Pj3TMP6kCVJww/B2INYI4rvOPD+2q4Z1qPMnQNvqgA76rh&#10;0xvwVSVYqwPL1+FMDlaR/Vm4KRIpx6kKrPhmkCQsBTevw1s34PwNeLMCLJTB8UJwu0VvsWrXzfoT&#10;7253PJsvHy3dMpaLoYOoivi11ID7iu7V4FViSDAiJg5mgTInIkWDKNwFZ1LhYh1AknOqihhB9rwM&#10;rjZhk3uvlliqwjM8yAUP5MLlRp3x+t2zFZKbjYcmc+B4HjL4cLYQTJYRCyVgqQSPMC4g0YqgWYnR&#10;tlyH2wluVYLlcjhzAw6VwskyMFdCzBfhrlWE4IVacKeatFBLTNcgqQvHr4OBPNwTOpcF50uwtp1G&#10;n4vgchmrvmiLrv8Foen6AkUD5I591ndt49uacZkDwyNLXb0TlrbLSvzVo5tbizNGRkeWU1JG/YPK&#10;+/vHp6af3nm0sHLft6ZhY3Cif3HJ1MzM68cv3r5Ye7j6aGB8bnrm1stHz1+tPXux9ujF2rO3a28W&#10;bt6/XFZ6uThjfHbo7YvnH96/fv/u1Yfnz1bv3s1o7t0Rkxrc2PRr7cXvb959ffPmy5s3H9+8efN4&#10;rXFo/GDGtUsVRa8fPPr+8dOHN2/ja/oJ08Ct/jGD05M/37/99e7Tnx++rty9Z5hdjuvRBqF4OQSu&#10;cfvh7F4zb3xqeSFyfVmFN07lMIjAjUSmuJcIGvkRNn4IedhT4w55P8TZ9a6jEGiBZGMINAnFF1sE&#10;QRtkxiOBWfR6eScMXAojLnlDhxAcbO6YDNCHc/x6KuUVHLOmfeTY8YOHju88fnSr9vFtZ7S3nNPe&#10;fubEobNHDp/YtefIzt1HJVqHRfwNbCQbKRIWTU5IVxWxN/N5Gyl0BDsVAYIjHtJVoLPl2XQVNlmF&#10;JZBnckRcsiqfrI5HD6kKAlkVJlXMYQo5bDkWQwGPeNNUuVQJkymhMNToDGU+S8hisOg0EZUplmXz&#10;yWwRlSoWkRU4TJGIJc9mCyFO6lWRoyuKKEIBW4HDklAZihwa30pFNO5CfdYEXnTBDy3wbTuBfPef&#10;i+Dv9+A/7nH+cUvm+8L51wMJ73tKvg/k/RjP+zqR93409eNYwYeB0jdduS87U162Jaw1JD2qCnhQ&#10;FvTwht/t6w7z1x3nc10ncsxGr+lMJOjPI2c93/fnvdm/3+95WhnX4ahTanMqSXerxzah835B/Kmd&#10;BSb7y+32Ndueq7U/2mC1t8nqZKPH2d6w4zOxR28lGN9Jvngv1fFu2qUX2Y6vrvuvFcesZDvPJujO&#10;BpzptN2Zb0xfqdb681H0b89yf64GfJ21eztpudZverfJZbXF90mp+bs672+3sl60+TzOdXhaZHS/&#10;wOhW/tGpzFPTiOBBp2t8DpW4bShx3VTko57ntfWa25ZsR6UUG43ki3LJl+WSHDRq4mzG2z2dDKhi&#10;Jl9IQ1qSJ0GancVhMmWEDBkJmarAZLJ41I0sToYUf4m5tVltw+yZ7bGbJZYiWvY2yvNTR8vNSB+H&#10;4H/dBC86QWMYfFgJ/2MGfh3BeTa3ynEn4/cx8GuC+DYM/pgHX0eRDccCCmnP/75LvB0BRVEg1R5e&#10;94LVYbAuGpRGgoIgwkmHtFEAlGnSYqa0RETRFLM1hVwmg0wmkYwO8F/MGPzzgRLy9T0ZIM0GXrEC&#10;eT6wJ4p4co59+5TMQjp4UwNetIGH1fBdLbLe4PZ1MJkKhrNB6xXQkozN8lQJLncg8KEbSBguFREI&#10;bQhDS0hmFoGHzZp3evze3mn58PHz6urIWM2hiRw4VwCX8EMA8sjLyP+2wgfNxO0aDKnFAjCQBOrc&#10;YXcAXLkBbrbD2w1woRJOVeOYyHvN4GEr/P9IegvoKJbte7iqJzLuM3HH3d09SNyVCCEkIe7u7u7u&#10;CXF3F0gIGjzECM5F7n1y33u/76viv+g1q9PT0zMBZvfedc7Z+34J+q2x22kvEsIIsBpVe8rPDuXs&#10;ej0cf69sX08yHEqHg5lwIAuO5MDxHDiRg8tHeHEzC6+EooOj2Qjs8GR6bypsSyPaUmB3KtGfQoyk&#10;w9EcPK89ngl7MmBrMuxKhG0J8E48aEiFY/HYdHIgA/YVSM/UG7/tjW9oLtwfnIjH/tTtoYYDXky8&#10;hjDFFVyz3hQdMTU88SS9cOLYxUdCqcVD297X5bxbWX5SVNtrbFXX3Pz62etv7z68XlxKbm4LKCia&#10;uT/2dWX5j5WPH9+/W11cmbg3+eTpw0/v1t69W/mwtvj13cof7z49ejqf19UyNjn+x9Lih9XVL+jg&#10;6sqH1eWvq6uvHr4MrKjJbG38vPj60/uV1feLb1cX3q4sfltbXXz2Iramxr0mb/75008fPnx4uxJR&#10;3iJiZH0hPGbu4dMvq2ufVlc+ry0vvHnuXX2HsAkGlz2h4Q2gZ0lcdcXeQmhD0KnuhpPCkPRWdyew&#10;rEYA+rvUg1Q2Lt0gCukGNF1/93U64Zq4nh0uc+v+v8qSO9TzB/oBwMAdu67puOPSk7kLTmc0CQRm&#10;3tA0ABiHQNMgaOYPLHwxYsqqbBZu3Sq9fe/6zQd3bj6xd+O57ev3btx4gKe0iymxgcVUojBV2OLS&#10;NL6QK5ClsxXF+MpiQiUxgRKTqyJBVWZxZJgcHovJZ3D5TIY8mSXLYfMFPIEEQ05IVmTQJal0GWxF&#10;TpFlMWXZLEkGUyjKQIRRCcEimS7FpMrzaYpSNDlpujQPx0jIEhKSYlIIVRUlKUoc9FrEWGkS4jQ5&#10;EaYCgyON1L20QIFJVWFy5BUlpOw3CMesRV81cFebifdtYKkFImrz1zT8OQf+8Wjnz/uUxQGtty2J&#10;a+1ZnzqyPvVnrvWmrvbGrnRkrbRlvG0JWWjye1nn/KTM/VGx05Mix0e5TrO5lnezLWbSLEeSr3XG&#10;nxxKtnzZ3vL5fs/3qTv/nKr8Nlo07Hsjz/REpuGuBI2tgWobg1W3Batvirq6OfHy3hj1LfEaCkmX&#10;d5cYH610ONTmdGDA9dSwj9pQ6LWRWMOpeIv78dcfJd+cjdYf8jk/6H6hw2Z30mVGeyj/y93r35fS&#10;/1xK+uNx8KtOo/tFF4ZSNO+V2z7KN5hL0l7u81ke8L6XbTCbfmYq+Xx/4qmOsBONPjtLnOUzbNYn&#10;31RKtdmQYKMSfkMxynJrlO66cAO5dA+l6rDjua5n0h20hipNna8TsgIxKZYYh0GWoYtJM+hcOoXP&#10;pEjRxNE+n8tlMQW24ux0CblgSUHkHklzCb4vXf4Gnx0nI1FmhM0d/jUJVpthTyx4WgL/6IHvOyHC&#10;o/kquNIGviIl3g2W2rEF7JdB3A3zoBRpcOJf9+DLNpjhAyINQaY1LHAhsr1gpg/IcIamZ+EmIdjC&#10;Ja0XMJVkyOuVmMqSHC5FRJ4lkhmq8vOZ1h93iS9jeP2uOhAUO8F0V9DuBxd2kGfPwoex8GUaeFEA&#10;XhTDN3fgoypE0EB/LOhNBE3RRHUo7IyFI2kAUchhrI7haCbikqSJQngP4VoRjgybLCAP11x7MdH0&#10;4tnsw8nK/vxDLTGgJxl3mw+kg2EESeVwGodewLlSiIje/XQ4nAEHkYLOgvdL4Uw9fuphLZitwGmI&#10;d6vg3RLcpzlZCJG+RlA7mAHGq05Otnq+Gkz8/mnp2bBPfw4u+GBpn4mt5wbRj1mwLwsOZMNhRIET&#10;YXcGaEmDrRmgMw32JMK+ZNiZBLtSQTfC1kzQm45OwKZH7XGgPRp24E+LWCpsywDo5J4spfsNJo9G&#10;01/NP1he+vj8xUJRZ8e+4DBo7Pzb29EOXnTHjuVXbkvd9E0qbXpeXDV74MJTEd43i9Nr6aErb57P&#10;dHS1XrvcFBV89/6j5bdL889eNPb2DUwOry6/+bC89Glh+c3rV68fPevpHx6enJx/8fz1wpv3y29X&#10;l98+e7PQd/de7/jY6os3n5aXl1eWHj5/Mfno6atXrz8uL31eXGkeGyvubVl+8/z9u5WXr1+Oz07P&#10;PH2EcHJtebGib9Cnrmzu8dz7tXfvl95E1lUxrC08CnMWX89/WllZWVpcXXn7YWmhfHBwp28ctgVC&#10;mKjvBA3soY7t77ZKO7x2qYVg0Q8gvWyACKMrDpDQcsMWGFcRmLpjla2BhDlS7h6/m8yR4vaFOt5A&#10;z43AQbX+QNsXGKDL+gDd3zHfBm5Q1xeYBEP9YGCGCSYe2jGNABahwDIQUAXykC0nigCRpkSmKVBY&#10;yiyaFIPFIwRSVJYinyTHEl1PF5MnONKikpvFGOtIXFlRrqw4Q5bJUKYheshRZLJlOVwJClNalCZL&#10;oyjRyLIibAms6thKVK6cGFdenCzDp8sKGAoMijSZtgHSNxOMdWSaIoMjy+XKooMUCs7v5vDRERkW&#10;R47Hl+dTFKXFlOUYcuiydLIsW3yDGF1ZlC1D4QoRD0VMlsXiHZaTSz4q/+Cm2EKeyIcu+Mc0+DAB&#10;/j0L/n1f7tfjvX+9uvrzkS1eiGxIWutMxSjZn7nSnbXWlbvWkbfYFv+6xet1vc/LGpf5SvcHZQ5P&#10;i60eF9rNFdyeS785l2I+kniuJ/Hsg4bYD1P9f0y1/GO84D8jRb/ut7ytSKq7qZZvtLfC5Ei+8bl4&#10;4yNxetuzNQ+lqe2N1dgUpr056tqWzCs7CwxPFVucLLE5W2mn2uRxtt9fq9fffDTs+niY4aiv8bDL&#10;xU73Uw3OWxO1Kfl2pNfte3++ivrX2p1fCwXzbWaDMUfa/I8NpGiM5WpPJF1+UWfxdsBvLufGZOzF&#10;ifgznZFHG7wOlLhJxNvIxJnuSjPalGamEGskG64rHWwg52ciVRyg0ZjqPFiUW2h7LeQsezSTHeIJ&#10;ZCUJaQYhSaUpM5kKbHG2CI1DZgjpCDcZ63gCNpdzWsA0YVFsRamqZLGrZKqlCE2dRNKjUCqvE2ud&#10;8Nco8aUd3MuGj0rhYhP4OICnnhcbACKS34aJ1524MeiPSeLnBPwyiP3Pv41g+7XHzTDdB0Sbwwxr&#10;mOcO0gOIFE+Q4Qj1TxAqArBVSNoiRV0nLy4vQ5XjsQUU6pHNxHDTzo8zx5ZGweogtiZDZGowhtQT&#10;RXpsxHurKDJwE05mwbvRBAKvuSwwkwmmEX1LJYbiwEASQBDZHA66o4i+eFyzni4DiPcNZ4HxAlxF&#10;uYckcykYzsRDOB3p1Mna2w/ak6bL1VsiKA2xRGsabEmBXclgLAM7DI2Vwsli8KgYvCgnHpdjD7QH&#10;VeBlJXzdhLXLwzvgcQseLnxaC++W44bKUfQuubjIPlqCqeLd0q33mvzfPOn78P3Pp3dLBsolevJw&#10;yxTirXj8PBtzwM4s2IkUdBJCeQKjfAJoTgSdyYgRI2REn5BoywStGbA9gWiLx5+tKQ60xcH+FNCT&#10;CgdTwGQ8GIpHl4KP79a9fv7s+fNXC29X361+/LK0vPLycWFXz6GgaNwfrnoDXPSBV24CTVuSut3l&#10;lOy5e6PPszJfuTl8v3V9zd5l6evnh0+fNuhf6zS+NDjej9Dv1bNndyfnXsw//LD69v3ym8b7j7bE&#10;p6wPzlIIyVLwj7Ipr3z05OnnZYSob4u7e82zM5r7BhH0fXi3Mv96/kJKxpGA8PrRsY8Lbz+vvrv7&#10;5EnryMDiy+efVtZePXvdPzo+9/jh+9Wl90uLtd3jbkUVs7Nz6Kl3b5fCW9qEdq6FbU2f3r1aXVp9&#10;9gJh8+tPS0szDx+bJZdDA0+cp4gppDNOvNF3ITBfdodqHoS2N1QPxDbDCPWu+OMpdZ1bSMXjvnTc&#10;so40OMJHPMcNjW9DbTd4zR/qOwPDW4QuglcPaOaIG84RqTR3h0b+wMgbx9VqhxBIudt7YCJ5PRBa&#10;BwLbAMDkyCGwY1GVxGnKJKZAnC3BYiK4lCHzhJIcIZ+qICaqQmdK88nyVPIWMa4shaMkQVvHo8uR&#10;6Uok7EYuzxVbz6dvoNKVWDRpLlVBFElshpw4V4XMUGJQlWl0ZQZdlk6XYuFGSEWEyHSGIpslRadL&#10;CoQyQp4slaIsQpeh0KSYbCU2cz1PfAOPKqTTBXyGlARPIMbl49Z0tjyPJscXU6FRFMliylJILgrZ&#10;J2WVqq7wXwUR72M2/N2x58sc8fkR+PdT8I+HMj/mN317furdrP5CXfpCQ8pqR9qXvtSP/YUfevPW&#10;ulPedaS/7Yh73Rq82BTysj7gWbXvixKvJ0W3nxbYPSy4OZdtPp1g0B5/dTzPa3Ww+et405+jDX+N&#10;V/wcz/85Vf59IuV+ikWRycV8ndNlZhcqTTWqzY5U3DxYaHO0wH5Xge2JIosTSbrr49QOJOrvSDE5&#10;kGl6tNh6S5vt6W7bq63OWi1O5+7cOtFjdarD9XiNx74UA1q0tuhYKWvtkfXP1fZ/vCh+1mDQFra7&#10;yftUp8/lgfBLAwmH5iqvv27zmkhT7Q092hFyqsb7cL7DrjTLLbHmW2ONt0cbC/2NON5G2/3Ud4Tq&#10;iYQYi0Vp7M8x0s91sCv2vJVmxJ3OhfkhpHWyFB6dIqRSBFSutJDLF6HK0ClSbLIiXVReIC4UUvYr&#10;kg1pFBcxvj3BsCPEHEjQikRoMEVz3eBqDw7v/tQNFhrAXC54kItwELyshW+bwGIz/NwNX3eLPG4C&#10;f94F/7wH1vrB807Si15sHjGYD1KdQex1PJyTZQ+KPIiSANxWqXYcbJAkNklDOZb4BgmOklBSms+U&#10;FxA+N/kro/s/DtJfdIDnXcRCM5goBAN5eJJv1VDi2R6RwWg4UwiepoBHpcRUEhyKBJOJYDIZjqdg&#10;AJ3IAP1xsCcG9CZApGeR1r5XREwX4VW/gVwwXQymisFoHqKNREscqIuj9MQJ+sJEmyIwnexPIXWk&#10;wNZsUn8WfkdEAEcQ1BaBh7U4cOZZG/4MC61gtRM+b4Gzdbit5+Gd3xYY1TidZroATiGuiuC1Co7k&#10;gZEMkcGkM48mihYfjc612/cWkvpywWAyZo7dmWAgGrQmgYbfPkwDqejTEp3oKUQhEQ6mgd402JWG&#10;YBQ0IY6ZSPREIegHSGs3x8GOFKIzBXQnw5Zk0BIPEIbebzi3tvr1xdvVh8+fLC48//B2aW1x+ePq&#10;4tLTxYqmof0hSSQdD+KKC86VxfOCNttdXTsGu9YWFpaqy95dOvRHlNOX6amHM08yrptXHd9yd7x7&#10;efXF68W39x4+e/P82fuVhbcLr8PudItrO4BzDuCSHVSz0IiInZ+7/21x7eObt1HVTXsi/bsGez8u&#10;L39aezf54J64cxTPwCbkTuny4uv379fmXzzrHB978+zJ55WV1cXlhYVXq8uLH1eXVt4sWOWVnIqP&#10;vzv78Mfq6rvFxcDmVqWQmNGx2S/v3716/bZ3cmru8fzn5fcLb14m1/VI2sfiCRydm9DAHVsZ4cwJ&#10;RBidAY5RRLTRHTcJITTU9MTqWwM3n0MjpL7t/5/1JAmdhliniRO4Fgy0fIHRLRIe/Q4ERl7A3A3T&#10;ST10gicwCKRpe4nq+QJTL4Ckt2kgMEQCPBCaBYLrMYBKV0QEjctCXE+GTJdmUJWYDCGJIS/GWofg&#10;CRFMEYoMn8mToiFMVGBzZMRZiiy6PJ8rzWUjhqggzlMQESjS2bISXKGcQJbN3khgXilkMOXoTEU6&#10;U57MkKLSBQyWgMWSYLKlWCxZAVNGji4hoPLIAjk2Q5nLUGFR5WToUgKytAxzI5+yg4d0OlsSYSFf&#10;VJ7GVuZwlfkceQWGvCxVhcFSYrAUhUwFPltBnb+u7+SWP4N3/krW+nf/2Q/3wOIUWB6BK4NgcRi8&#10;HgRvmo4s1WaudSFwTP/am/JlMPdDX8Zqd+xSW9RCe9SLpqC3DUGv7oQ+q/V7WuUyV+LxMN/tboH1&#10;cIZWX+SWzgydl11dnycGvo1U/Rip/DVR8Y+x4p/jmX9NFH5qTev1NsvVOVOip1pleOWO1YU6q2ON&#10;dueaHc/X3NKpcNIodzqRanE4weBgguaBJJ0DmYY7igz3FhqezDc+Umy+r8jkaL3epaYbJ2o8diSb&#10;ygZcoDSFsN/0n/36PObLbOhMrn57kEann1avrybiof0RF19V33pVZzWccLo96GyNx8l8u0OJFnsS&#10;TA5Gm6yPMl3vb7DNRV/FXY8fbEJKuQmybhNJZjDuMkjUEWa56XVm+IzXSSaHkDbLs/lsvgSPIcmi&#10;SXJZAhqVRxXl08V5HAqLTUf/tNd2wIiL0GUT4cojNckwOraKxu8EftdISA9+7AGfe+CnXrjWCcYQ&#10;KiURnwbAwh3cIz1WCO7mw64MMFhIrPaBty2iiy2sJy2MsgAizZbIdhKLs2DFmhDpN0CBMyjzBwV+&#10;RLI9SeswPKAE9m+EsgymPJOvzJNR4LJVD4jf7dj+76eHVrrFnzXg9vXHNdg/baQMPuiGLxLB/W3E&#10;uDNONHuTC16Vw0eJYDYdPErHa5QT6WAqC9tejKQSY0lgJAEMJ8PRHGKsEKEYaaYIX2eqCAwUwa5c&#10;0I3kahqpDaFVKOjJhH24foKLIWOlRGcx6MwE3WnY6gIJ5MFiOFuMIxnm7yD+CJbb4dtWgD7YTBPx&#10;oBL7QE9WgKkyBMdwsoAYKcX2Qg/K8FLAQAJojaQMlOsMVxn0ZrGGUrDfEsLEdgRwKaA/mehOAIi9&#10;IjU9kEJCENmThPd7EfRnwn4EnUl45bE/iUA7iDb2xcK+VNCTAe4kwPJgoi4E1sUQxfEwIxKM1575&#10;8KAGwfHjZy9evH29vLz2bund8uKbtdXlpZfPCzqa94SEixg4EEiKXvLA5W/N20aV1a/mnry2tVo4&#10;svWb5tnVELuuzl5ba7/krVvudjV8ev/x9dKr6cdPXs6/QhdZXXjd0D1wLipKyslPaBlGNgw4F50y&#10;/WD20/LHd8tLic2deyMjanu7kXb+trb89MGT2yU1x2Pj6rtaEfb9sbq6MP+qdqj/5ZP7SImvLq+9&#10;X3mH/nz4sFQ3NAK9vS6ERj6ae/AZEczltfjGDvOchBdPn3559255YX5mdurF/OPPy6sfV5a7p6bO&#10;xscShjYEAkHcLm6PFxzVHPHIo7oL7k7XdQb6tkhE42fxoI4X0HEEZlibE+q+uCUewai2H25u1/aA&#10;iEgiRqnjBQxcoIk7sEIX9ABm7tDUC+oGQWNXaOKHwdHEh/jdUwlNw6GFD7gZCJh0OQ5DmsuVF2Oo&#10;MJnreEwkqJkkhowIfT2NoSTCkRejyzPFpekUORJdCcleFpeDvnNsrhSbI8+kryMLFMUEQiZDRgbx&#10;RIY0hbmeTJdnMaRYFAURuhJCVS5LXsCR59KkhXQpNkuCypbEhudsIcJNDleKxURqWo7gyNDYCjg5&#10;h6NEsNchUU+ny/IpEkJxRS5dhUdDF5QWMiUlOdIUvhxNIGCzhRIcGXMp+Ycnt/3lfnI1beebNpG5&#10;JnivHs7UEw86iOdd8EmT2OvKiLWm8vftxR+6Cr/1537qzXjfnbzcFb/UEfOmPfpVS9ibxsAXtYGP&#10;ywIfFfk+LHK6n282lmHSHavVE3Ns9k7Y+4nJL6Mt38cL/5wo/DmV+9d07l8jFV+HMr+OZL0oD2mx&#10;0cjUPZFvcqnW/Hzd9Sst1ldab12ts9WuctGod7tW7HA+zexsrPbxUPX9UVd3JlzdGqS5K1pjb4ra&#10;tlztAyVGR6sszlU5Hsi02BRxRVDsIva4ccOHGd9X3S5DEReGQrX6gq90B5zpCz4zFKs6X2Y5W6zd&#10;FrK/zm1/wa29cRZK0cYbIow2BRhw/AzZgbqSoQaMOEuYdQum2YFke5DmCJMcQMZNkGou1p66ZaxN&#10;PDeIOLiJxufwuRgoKehuxmf97lsk0xlsBpPD5TKYl/cSbeGwyA9kWoMntvyeW+Ryd1AWBUeKkb6G&#10;H/vxZMhKF0IcXItY6IIvW8BsDVEdDfNcYYY3LAkm7sTA5mSZe7XmAxUGKY7UUHORktCdTSnqSS7M&#10;KEciwwsU+4MsLxh1A1zbD4+qwDM7oJIMkBOQ5bjCfcqUnJCNP99Y/mv+9PtB8osGYr4GIjY3WwbG&#10;inH95EUyvMuGY7fBbA58nAqfIq6XDp5kgFcF2OcNfaTxTHgvH05mw8kMjJK9ibAvHQ6iI2XgcQmc&#10;RxBWjhtrsD1lGq5Wj6aBKaSRq8A4EsvF4F4JmKuCQ+WgPx+OZcGxVGzdNl4AZtD1S3F8AsLK163Y&#10;P+lxHXjUAF80gEfVcKoCjCM6WQxmK+BsA3hQD+dKwUAmbI6CxcGwNo5XGUkgXd+Z8JsqphOItLan&#10;Ez3ZoCcd0UbQlQ5a0WMa6EgEXUl45RGhYU827M7Ca6yjCKzT8TBlXybsTIG1UbAgEJQEgopAWBVA&#10;5HjCRF8wU4P+q4s/6TmzcK94+cXLleX3K3ip8O3SuzfflheXnz/L7eg64p8gin1zkfq2glduHYqI&#10;6W7qfmxkOLdN6buV0a9At/iMIoa5t/eBXfeac96//7zw9u3k3Mzcg8eLb99+QMzw2XMknxv6u3Kr&#10;e/e5JB8Lihqfvfth9cOn5YX0zh62b2hgVd3iwqvPK6sf36wMP5zrnx1bfDH/YWX55/La8MxTt+a6&#10;509nPq2uLC6sLLx+s7T89uPqcuvU5MbUTPW41OmZ6fdrSIm/K+ruyW4vW1l4+X5l9dPy6/erC5/e&#10;vXu3soge5x/POxfVsG96/zYx8ibpeGIovOSGq9sa3tgFTh0dccWOatoIN90gLnajZz2wq5C2F2Ka&#10;UDsYaAT9dqJ0xmaX6gg00eYLjRwRVhI6PsAYYaUHNHEF+mjfD1q6AkN3aOGJfTHMwoClL7geBBg8&#10;abKkJJUlK8ZS5HAkpJlybLqKKEtOjCVDoUsRTCGLKSekKPG568lMebq4AgvpaLYEna3CYisJaApC&#10;pjQHKTeOApeyjk5XIlNVeEzE+xToVEURhjJgKNFYKmSWCoWsQqcrspnSbJY0gyUlypESYcszGPJ0&#10;miyZrizCkYN8JQZnHZUuL8JQEmMoiiD2ylAUsiUpXGkmSwkxVh5dSsgWUPiKFDwcyeHz+Dby/MfH&#10;qW8sSFNxYLQQDuZh7+gHjeB5B3yFJFL91uf1GR/aCz905b/vyf7al/GpO+t9V/K73tilzrg37QkL&#10;LVGvG5HuDnpc4veo0OFxvuO9LMOxxKu9IZoj6Y5vB1s+T3R+G6n4OZL351jxH5P5Xydzv49Wfh1K&#10;+zQUudoVOJNhk2N6NlvrUpHJ+eLrV+qvX7tjd77W+WKdg2qlnXr5zcuZ5sdiLQ8E6G32uaocdm1j&#10;uM6WmGsHUzQPpBoifNxbZHWizHZrocWuGA2J1JvkyWKFhQnrxy1eA/7qAyGXEER2BBzvCjs2GH9l&#10;LEOnM2Z/neeGApvtCSYbg/Rlg3SUAnWUvbUE3nr8cDOR5FsgyxmkORDxtiDDFeR7gjwXkGUHij2w&#10;U8PkHVAWDi/uF5EUMAUshoQYRQ7dpviiLDINr7NwxCXZZDaNt2OjSEUQ6EqADdGgLQRUhIDqKFAZ&#10;gZfSXjZjT+ylLoCU5kQegdjWFDYxA00JsDAAIKDM9gNZbjDXHpQECJpSrrXl6NWEb8/1Xz/S6DvU&#10;GpIcqBLjiq2D6jzQR4KBVvDsbuKQCjy5iVCWFJHlsWXZPKPz7BcjO/+zqPnP54e+zIi9H/zN3Vqx&#10;F9ndAlxdeaAHJnfBkVQ46gsfeILnWZhLPk6GrwvBc5zvChGiIeZ4v4iYzMEpWt2pRF8qrq6MF8H5&#10;cvCsDD6uIbDxTwX2iJsuwOPbjxuxHdxjdKQOzJWDxwVgqhxMlMOxYoik9AzainH5/n4pjv26X4t9&#10;z562gCd18EUlMY9uybXwPqKTxZhIPr1DPMEGQriC1J1MtIfD+kjQHA6aY2B/AuxLAD1IUKfDnlQE&#10;jrA1A3YgQEzDUN6HwBFRy3Qs/wczsfv6YDp2Rx7JgGM5xEAmaIyHVWEw1w0k2YIU9I/rDwt88Dpv&#10;mgssSYIjFcQwIvUlYHlA5d2TyJXFR0tLS8tLK0uLbxHj+7i8+vbZq+rmjiP+4SQ8be0E1e2krFyT&#10;yqpf5Wa/CLj+D6cbX82s/UK8obG3xUmtB2EuiN8tLq01Tw+XDfe9ePYS4d2Hd6sfl5a+vlucuHvv&#10;VED8iaDQiXtTn5bf/Vh6W9U7yHIOOR+SMHD37oeFlS+ra6trS1/eLX1HL3mHdt/b17ZsTU9bmn/y&#10;/f3a4pu3Dx7OLTx//nl57ePblbqukYCykqnZ6U9rCHPXOkcGB8f7P60svn+3trSwNDP/dObR4zcL&#10;rz+uvX//dq2sbXiTRxwe1tb2JK55wWs+CA0JA3vsD6TtjG2HMD7+vzI3ts4E1xDZdIfqCFs9MIxq&#10;e/72KPLBnuqYXSLK6Qr1fwfbYhj1R7AIjEIIoxAcVKsfBqycgCWiltHQKAKYhkGLAGAWAoQMabpA&#10;QOVKiHNkODyGHEOSSVmHWCENAShfikJX5LFVEIAyBRyWUILGkKNQNtBoinSWHI0ly2XKSzIU+HwZ&#10;CaGsgCtP52C5LUFVZHMVmTQZBl2WypIR48qKMXGEA4WjROMqIDmP4JJJl+GKK+Ez2TIshjKHoSTO&#10;XicmhZBUjkFbR6ErUND12YpUvgyFJ0FnKXE4MjyanJAty+LJ0jhCKosvKyEZtkPm5QX6Q3OR/gh8&#10;839QDV63g+VBsIqEYQ94Vmf76k72+46Ujz1pn3pSv/ShnfS1nrSVrtTlzvjF5ug3DVGvGgJelAU/&#10;K/J8XOj6MN12Is2wJ/7CYJzBfFPuu4n+zyN1P4bLvg/n/xjN/TmW830049tY5qfhhC8dCR9bY940&#10;Bw7HG5UanczUPpljcrbC4lS13Yla+wt1llcrrNWLbY7kXD+abH4wQm+X95V9ftcOJursTtQ8nGF8&#10;NMPycIbF3gLrfaU30OOORD2lRBPpzhT+o/6TjzucB6J0eoKutAcebA/a2x16uT3mamvo8TqPrQU3&#10;5eOvS4YaM/y15Hw0lLy1OaGG7ERLcqo9zHIBeU4g1wnGOYB0N1DlC2t9YKknrIvENl/36wDCPs2j&#10;ItICqiwD/UNSJQRiskwxaVGOUBQnaMuyKVIMlrxQPPIG7I/GJZE78aAuDDaGwtog2IpuQnnYtQxh&#10;bk8azuCvioANcbAuHFT44K3c9/91R4JyZ5jjSsr1kOrPNpypj2nLM+8qsL6TrJ3pIUhxBrmeoMoT&#10;FLkS4Vbw9G54ZCM8sh4qC8nr6cxNfEaK3/Yf8wd+PZT54zHz12Pi1z3wZQy+7QXPcJc7MZkLZ3aC&#10;CRPQgADFFkzfBKNJ8G48eJaBlDh4XQEQFD4oBPfz4ZMS+Kjk91pkPpzIgVP5mDA+qsDz6Y/Qr1CL&#10;/SOeVMGn1eBZNfG8FUcePq8Hc/Vgtgo+KMKTLTOVCEPBw0p8/qNK3PozU4KjX+/hK+CXz90BDyrg&#10;vQri3u+q93QJNld/gq5QBMYLsW1wbxrsjkPqG7ZGw85UMI2oaxroz4JI5iOV3ZuKKzkjWWAyB45l&#10;gNFE0JeONjicjL2LBnMJdL9HQN+TCBujQZkfzLKDSRZEghVMsgNxDjDWESQ5Yqy8Ewfqk0BdPFGf&#10;gcc0P/bBDzPya/P5iFEuvVtaWVxdWV55t7zyfuXtq5dPyjvadnmFYFmq6go0rE3iEp88fLDU0rpy&#10;dM8302t5jjcVdB3Pa1q0nTv44cH9b5++1PQNqaYXJLf1PX/98vvS2vfV9z8/rA1M3TviE3zWx39m&#10;aubHypfvy6t17SMbbAI4Rrc0Mwvb7t779Gbh8/K7X+/efl9defLqbXj7ANfOe29wxML8/Ld3qy+f&#10;zRd2dLYNji29Xv6ysHR38kFcbe3A+Oi7N8sLrxaa+wbvTt5debPw5NWb+K5B1ciEK/HRw5Ojr1++&#10;fvr8VWHL0MbbqdhEw/AWvOaMY28R0unZQX07PE2k5oHdNNR/W6PrIaB0h1fxJDhQ84VXvLHu1rsN&#10;jRwIndt4JtLAC6foaCEB7kIYOkAje6iJIyKAkR80CITaYVAvFFg4Q0tvaBICTYOhlR+w9IeWoYBP&#10;U6LylRlCBQZTXpwnK0CMkrwRiW42XxrJYQZ5PYu2no4EL59P50vReLJMtjyVIUdjynIQf2QhMb6O&#10;y1WWEMhT+XJ0ngKHK4eVNWM9uiyXI0vjYRdeBktGnCUtxpER58iR+XiohseQYZOVmDRZDkvAYcvz&#10;mSo8iiKDKyGgSPAp0ghJuUxpGl+GLpSTYEgiPOUxJZgMKQbS6SxJKpstxeAclJIuPbpr2Up2IAj0&#10;ZOCBnE9j4Mc9+GUOYi+MPvkX9bELrWnvO9M+92V96S341JO71pW60h2/3J6+0pay1BD4uj7oWa3H&#10;82LHJwW2c3lus6nXRxK1OuM0pguD1oY7P441fRmu/D5S+H2s4Pto4Y+xrD+HM74Mpr8fjPvcnvix&#10;JXS1JXy1xW8syjBP42yO5vEC8+OFFqcqrM6Ump4psTqTZ3k80+xkismhBL0jkddOhasdSNFE+0fT&#10;zY/nXz+WY34s3/JAodXu7Bt7Ew0kkvVkGiIE91oOPmq8OZSk0Rp0pjZgb73f/g7Pq1X+JwodD6Zb&#10;7kg0kgg3YgbqyvlqKXnpMcKv469QqT0sdQAlHrDEE1Z44jpJkgssdiMqPRBW4v7qp61wphG2pEKD&#10;MyIy0iQpDoPH4QolqXIMqqQIkyNG4VOZ0nSmPIOqJBTxM4GDiP4kwbZk0BgFGsNhQxjul2yOgy0J&#10;sDkaIS8oD4e10bA2AgElbAqGLYGwMRBUecFCZ1DmBZHqz3MSHy0xvt+WWxuvmeoil+7CTXMicGaO&#10;K6jwxTkQ0Vbw3D5wbAs8piKiIk1VFKfoHRV5OLDu5/zmd8PE6jj8NgN+3YPfZ+CnEeya86YdPCqD&#10;T64Ro6qwOhS0eoIBR1DrCaq94UAM9oV8XQdfVhKPC+HDAvC4GMyXIWSESC8/QqCJuGEJfFgOX1eD&#10;57+dd5/XwtcN8HUjeF0DXtUTr+vBQiN8XgseV8JnlfAJem0VmK/DgZ2IIb5oxFENswgo8/F4DwLi&#10;e0V4eWeiCgwXw/EiMFoEBhCjRFhZAqfRj8VguAiJd4C080Aq7ED8MQEMp8DRdDCYhVs1BxNwo/5I&#10;DpjKhHcziJHffm4DqURvCm4DGsoCXSmgLgHURoAKPyL+Jgi9DmItYLQ1SLYBKTdgkAEMtQBZ/qAx&#10;Ad6JhZWhRHUM7C2Cz9rh+yH4cQyszF5Yfn1/aXUVQeQKAsvlpdWVJcTz3rx6EVZWDs1ciTO3geot&#10;OZvAgKau8bjcxUMS37QPzKheuqJuqmxxs3DX1un4wOTJOcPEOjFzL0XXELOyyqLu4abp6eLxCb3c&#10;Sp6Fs9xNd/3iOpfWQffGjjNh6Wx1B6hqTpje2hsUbV5Sbt3a49Q35N7UfTUpn2fpAy7ZSNg5GJQV&#10;WJQ26WWX7vSKOxaQpV9QalJaoJFReNA7QTUmyyijRCet7FRIikZioUFG0bXUHDmnYELdGhrZng+L&#10;1krIvhqTetAtnKbri82N9B2wOaYmosaeGA01nKGuO9TwxwUcXNJx/20XhGDUG6cAXfXB649GiC3a&#10;AoNbvxMZb2KXde0gvEaJyKmRGzCw/22N4Q2Q7jZCtNQPGgYCMz/cQWnuA0wQaAYCiwBc+KZxFEUk&#10;d4orHGZJbxPlbeAxlSXJ21i07WymAoexns1BTFAeSWkeC5HEdVSmgoAnw2BIUxHLI28UoSlT2OtZ&#10;HBUGT4nOkZZmy0uzlal0WSZtPZMqixSeOFeKKa7EoqtAjiyJoSLKVCQL5elCeQZfDuEynS4npCHC&#10;iFinPJsuxWBIcCk8Bh2JfVkGTYlNl+Ow5NF1kKhnk+V5VAUGQ4rKkKawBLsEkp5KW2eO7/zkuX0i&#10;h/a0hvg2Dn7Ogx/z4MsT8PMe/Wv3lTdNKatIbvcnfe5P/Nif8wE3BiWudiQutaYstUS/bfR6Wec7&#10;X+n1NM9+Js9oNNN8MsWwP1a9O8l2vrX4/WjrH0PtiE7+mMj9Y6wECfBvo0U/hlI/9yZ/6Iv81B39&#10;sdVvtcFztTH0zZ3AgQCjIs3jaVoHMvSPFhoeLzTenaW/N8PkTJrRsXS9w6k6R6PVj0dp7Yu7ejxS&#10;+3yM0dkMw0tpJqczLY7kWe5JNTkUYygfriub77VppP7qWK1RZ7JatfehGo+D5S4HquwP5dzekGi2&#10;K9Rok6/GBi8tJTftjTeuSVteEY2zARVOoPgGKHeA5Z6wNADjVJETKPeApV4IN0F3hMTTGtqDdjDT&#10;QPRmATs1oCIPhUIxOoPB4TBlGCyeGI1GJfGodGl0H6NT5LjQXR92xIKeJNieggQ43u5EgaZY2JQI&#10;66JAXQioj0DfT9CWAFpiQWsc7ERfV4SnEbDCH+a4wxxPgPRggaNIbfzm1rzzyc68QGMYfQNnLua7&#10;gWI/WBeEGSjirVcOgWOb4UFZmhyTuldBvC1r66+V/R/uSb7tAm+74NoA/DwEPo/DL6Pg4whY7YPo&#10;4NsgOLQV1Afid+z0BDXWMP0WLLGDHVHwUT5YqITPy8DTcvCwFCL++LwOp1YgSY4OPi4FT0tx2vVC&#10;A1hsgEtNaAcuNsLFZrDaBJfvgLd1cKEWvKwgXpYTz8oJvBxZiygnfFoFXjTAZw3wUTWcK4FzhcRd&#10;pM0L4VQZGC2HCB9HC8BAHuwrgNP54F4ukvx4zGaqFE4VIUoI+xKJ7iTQFw8GM3CxaDIbTqXB0VTc&#10;qtmTDRDT7E7GszrjCDcTiM54UJ+KU54KnbDJcewNEG8N46xhqBUIsweRdjDcDMYbwzR7WBwC6xLQ&#10;jQqUBxOV0URzDjapXOmHCwPgXR94M0J/9aB6CcnllZXV5TfLywt4ofLN25dPn3kXNUBzN3gZ0TEk&#10;UR0E1g4xptazyso9O5STL53crmYjoutpfvhs9bl9QutIinYAULsB1OzE9F3lrbw3OQcp3ggUNXSF&#10;OvZQ/xYw9RKz8KNZ22NLC2xO4QA1bXHQgrUrsPUSsQ0mI2xSR0rfA5i6Q2srYGWJa9MGDpjcXfHG&#10;3hn6driuoukJDVx+90U6AuxfeQvHyeqjy3pAk9v4vcydoVWAqLU3MMZd5Ti2W82FQFobXUrTCag5&#10;4zAcjSDcFaSJXuUC9LGNOUZP7HxuDzQRYmLLXpyfg95LwxfhKYHIo1YQAkTESQldb6DnihW94W88&#10;1fX4bRfkhqdxTAKgiR80CoPmQeB6ALD2BEIumyWxGW43JO22lhAclkBIx5cVo2wWpytyOVIMnjIS&#10;zkhrC8gIp2TFeEgCy8uKybC4SLrJ0RiIM0oyuJJsnqI8S16GISfDXi8pLsfgyouwcBAYiyElxhFQ&#10;2HKM377lLL4CD4Ej4o9MaR5Thk9XkGAJ8YQiG+k/WT5NVpoiwWJKIuFPRmhLledSldBpbIoclaJC&#10;pq9DTyF2SaUq7OOr1Koc/nxq64wX/2496eeYyv8WTP/xev2vF+xfz3Z9vX9pud39bUf+58HS3/Pd&#10;WQgoP/alr/WFL3WGLjYnrjQHLja5Pa8JfFzm/TDLaSbbcDjZfCBarz1Be6IyZmm0/sNo1ZfBqu/D&#10;ZX+OVv4cLf+OtpHyH/0ZX3qSvvQkvEfivd1nudF+sdblVZPH8xr/gSD9Ep0TSdeOp2qeyNc4lK15&#10;OFPncLreoTTdQ8k6O+O0jkRpnQrUOBmkfSRE52i49tlYg8NJJjvSTY4nmB8OM9wdqr09zuxYTeLl&#10;3uJLzeGnyp32VTscLHTYlmWzOcVse5yusq/2ZleNje7aLKuTrHN7yJfPM8NvkGqQ3HaASNJWIwgL&#10;BTURWCnXB4P6MNAWDMcD9txPFj5oAtO1OAssyQ7u2wCFAjE2k86gkoWibK4Ih0UV5dBEBeLiEmRR&#10;ObaonRrREAXaYwBCxsY40JJANCCVHU5qiscdfO3hRAPijyGwJ4HoScaJMR0JoD4RNkWCxjBQHADy&#10;PEGKM0xFyOgsmh1KjrYmRZoTyXYwwxXmeBEFQbDcG2TYgQhrqHOUOLERbpMkbaQThVF7/1rx+vei&#10;xudp8Q89cAX3roPVVtJKN3zXDxb7wFIP+DQKlwPh0F5cJ+nNJDp9QJsJKPIE+c4w3QZUucKJeOJZ&#10;Hm5Bx2PX9eB5EzGP8K4azFdAJLqfVBFPmuFCC1hsJl5gT1yw1ghWO+D7drjagkCTWLyDU3aX6oil&#10;ZviyDYvxp0h0V+LQV8Qu0ePjCnC/GM6gDQl8zByJvgJcbxnJxS65E7l42HwiAyf63s8mJrMQSoLO&#10;KNCWhEs0HfGgPxPPniNU7c8F/dmgIx02psE7v4s5fcmwJQzk3gJRtiDqBogwA8HmAMmFKCsiwQ7E&#10;WwEvI+h6FcYZEB3BsCMF1MSDyihYEUrURZK688BQA7xfRbxoAA/r4aNy3Kj0fDJxZfXTu6XF1cXl&#10;N69ePng8N3v37ujIrKx/OtC6STfzWXfLf8NtPxlnu3PmN3QO65+/bLDb2mm3e+hRzwgZO8eCPbss&#10;L7sCmxBghO0dCSRULQMILWdwxQoa+jCdffc6eunZxZn7F2rHJOomxJ8LyVB2jz7sFmUSlWKbUGyX&#10;kGMRmrHlZpTk9UDDoFz3rGLPrPxTwSnwVvQ6x+DznjEc0yCg6bLRPvKiZ8Z+rzj9wOgzQWFUXXuS&#10;gcMl91hNv/RjAakaQcnSbu67Pf3icysLajqjihqvJxXIuUTgsjXCQW333xk4rlDfCSBUVXcBVwPx&#10;0LcuQltEGN2AkRPQ9iPQjyZe2ARIB52GXuiBe4C00Wku2JID+xihpzyBjg8w9cDzi2hHH/2ynsDi&#10;9wCPWQDOXzQJxiXv62G47VxMKORIbhXZawvPRMtKnGCJbyAoUjSuNJWxk4YYJfanUKDTVeTEZaS4&#10;kiRJWRH2OjJTmSoQCpgICuXFeFICiqyAriDJVBYi4smXEnAV2YKNFPYmDnkLi6FM4UgjhkgXl+HQ&#10;lZlsJTpDns5WJjMVxdiKLJYCnyknxdjEp8iw6WwWTuuWpPOkIRLyTGkKTV4ECXAmj8+WZDEVSEjy&#10;0yXFGBJkIecwRa5CXnbylGSxD3w4DP9+qfi/5dv/WDr31yvLfz8v+nKv6HVL2kpnzqe+/C9DRd8G&#10;8j4MZLzrTVrri1voCH/dGL54J26pLhIB3Fyx88Ns+/vZ1iOx2p1hqgNprm+6K7+MNv8xUvnHeP4f&#10;Y9XfB2p/Dpb+NVLyYyj/y2D2J8QoO5NXWtIWm/wXql1eldq8KbF9VuP3sjZoMMwow3hfnNbBRM3z&#10;Sbr7UvS2ZRjuzTQ8lmx0IF53f/y1owF6h3wNjgRob/fT2x6qdzRK72CA9r4wo92RWusiNHZF6O5P&#10;tTpd7nW20n1Lsb18vv2ObNtDkcbb3PXlPdU2B2rIJ90QzbaFLleh7mlw25aI9yQKXEG1F6gJBMNZ&#10;2GS7P4sYSSeGUoiJVPA0QKL30u4uF8ZoPTFSTBrKBkUe4NI2URkaW4LCENDYAoqQLkqjM8TZDBFJ&#10;mqiQhUcJLc/A5lDQHg3a4mFbPKY5rbFEZxzsjofdiegrjYOtW0PhUDwcTSSGkWZMwetxnXGgNwbp&#10;dJDrDZLcQKoTyHQGJd4gwQbE2IBcxDR9YYYvLPFHiAnibhNRNlDnNDi8DeyRAYE28Oc7+//7HPbv&#10;1Rv/Xjj676e8L/fg+2HwrpP0ph2+7YBLreBNO/F+FD4zo87qgucdYLwKTEWBwVuwNRpUB4NsW1Ly&#10;TSLRjihyBo3+ON1hIp94UA6eI+Fc/RvpasFcNfEQ++aCl/XwZQOxhrgkYpeYUYKPbeBdO0DQ+QZR&#10;zhas9Bc74XIrWGyFbzqJ1x3gbT18UY+XMl9Xwhe/0fNBCfYlmswm7hXhZfF7xbi1qDsbDCOIzMP9&#10;7T3JoDERtsSR0F2nDKnjUNgSCzuSYEcW6Mwg2pNAczysDcUFt/TbMPE2CDEBIVowzJgUYgoCLIC/&#10;BRFtCaMsgIsOcL4E3E6DWDN4JwT0pQIEqXfCiJpgUBsNmtNAZxFsygWtSM5nAkRUBxLgUAp4PZ36&#10;bu3TwsLr+/NP7z24++rRzPOnL0zS6kiq9hJW3rHZ5ZOdYxO903UtbdeTMsgOQXtiYupbux9N3R8b&#10;Hve905x16PRTM5f83Kad1oHQ+LZDQl5O9R1x12CWts2tsMy8mtaCurrZ4fFHd2dfzD188vjRQPdI&#10;Wk59d3vXy8ezSw9fvn70qLJn4nJ4TnBW0eO7D549W1iZfTnTNBmcU5vfeKewvkPZORKqOySV1na2&#10;d2c0NN8bvFvT3CV/O5BsGzDWcS+nrjfnTk9dTf+tlNQ7HXXPns1PzDx9Mv34Xs+ofWIOS88NSW+o&#10;HkCoeQO8sIjkM6KBDlhuX/XHK5jq7jg1zMD2txGRP67SIFmNXdS8gYYfuOZP0gyCOi7A2A6XyA08&#10;gX7w7zoPblaHBgHYUQ2pbKTKTRBc+uFob6MAxCihRTCw8AeEQJ6rtI190B5eigS7jgC5bXSyAlle&#10;UbjuENxwEcidJgm3MmQ2MiTlhQx5Po1H5glJEookrgpHfJ0ITUGUtYHDkOVQlTg0JT5DlsXlkzgb&#10;qdQtfPJ6lriCOE2aKarIF1MSsKWEfAUmXY5CkSFTZegMWXEOj8FR5FMVBeKIOSqTqVJIbtN4UgRb&#10;msRUYtNkhDiER47g4c4hNkWaLSbJpSqKcvmSQlEDsfWtCrT+C4yOBPjpPuNfL0/8fGH+x7z96nzB&#10;q4dNLwfLVtpzvnZnf0RcciD/e3/2h4Hktd64990Jy+05r1sDXjQEP68KeFjmNF/s/CzfeSzJui/8&#10;cle0xoPSzI8Dvd/Gm36MFP8cLvs1UfFjrOiP4eyfQ+m/hlO/DKXjVNvOpJUWv4Vq5+fFzvN5bk9y&#10;nF8V2L8u9XxeYTsSq1pscDbpyslYrS1RGtsT1fZka+1P0z+EgDJBY0+yxsFAzaNB6sd91Q94XT7m&#10;p77P0UTB1Ug6SGNTkNb2ION1MUY74o13p9/cmX1LMdVid5zegSC1TW7XNkdoyDUEEQiVpuNgSyis&#10;doMVHqAkBFbH4Km7+7+dKR7XgGfVYLEavG0AT+/AUkcJB5kNiVcpDf5wOAI7FaYGwfNHoLQUXcCh&#10;CcR/L3OwxDCjpIvIccQkBRQZSWhwmKjzhoNJcCgZdiENjqhQKuz/PQEykoGDT5GE70vDXX7d6Jxc&#10;vKw2mAoHk0F/MkDcs8AXqW8izwPmu4JadyLNiUhwBYVeoNQfZPsSuX4QbYn2INwAaB6GO5SgrSrl&#10;3YzO/322+783p/73zvp/q47/t3r5Pwvcfz6FP6YADsLuxK2aL5rgmw4wpgeGNXDOxMNGOItQwwe3&#10;QHZGg0ZPkOUEYh1ghBXhZwpDzUDGLVgeANrTsP34w/LfC46N4FkdsdgA3jb/bhrvQI/Eqyaw1AC/&#10;d8IPHdgAeAVhZTOBQBkzzW6c/rrYA1baiOUGAkn1Nwgoa8DTatwSNFcKZwvAbAm4Wwtmi+BkKuxL&#10;Jo2mwPZU2JQOW5JhawJERLsG3VRCAPokCU4gygmk+IIcd5jtBOIsMWEMNgM+WiBInwjTIwK0gY8R&#10;EWoKY68TESbQWxe6qgHzk8DiDPTWIRU6gM5I2BpHVEaJ4NpaCGiNAGWxsAKjMCgKIeoiSO25YKgM&#10;3kOf7Q7xcqZq/tni7OzduSf3Vhdevnq5aFDWJGZojk0xfCJHBiemp2fSezp6Ru/2dA475ldMdI+1&#10;jE9pVZSHtXQOz8wn6Fx7sl1p0jdy7+0QJKUza9ofjcxSfRPYms7+ZTUDI3ftiyoOxyaHNFbem3vq&#10;0NQI/EOORuV0T8wVd0/LRufTgmPg7bBDQbF9E6MFXf3CgBDVuOySrvt+FU3lnZ1lLXeV3OLB1Zvp&#10;dxp7ukeT7zTOP3p8b2pub0IW0zNotHeiqG2gpL2zvHU0vn7g2ewLvbIK4rrrrvDYxOau42GZBBLg&#10;+jY4RtzAFTsJ6TpDdS+cvIgjau2h1u8Kj+Et7CisZY9biHAPkAuu82DhfxvbxGmHQtObwOwmDnTU&#10;cyCMkEJ3AMYIOpEGDyD0o6BRIDByhoaB0MAbWLpDMz+8TGkeAa19AFDZCvacAEeD4cVieCoY7I8W&#10;brwoJ3tYsPsiVI0Bl3PAIVu47RTcrScie4LDkhZwhAKaFIuhKMpREBHKk9hKomwpMaYshyclISEt&#10;zpaBXHkqVZktvo5BVmCxJJFw5pCV2DwWlceksaSYNGkG+pEixeUI8bwNS5LHkGcy5WhUZT5Nji9E&#10;ilAgzlDg0aQlaEp0uhSVK0HH1SFJDsJclhRbQF/P5DsT2wfZwj51OF0IlyfAu8lDz8eDXg9WTvfk&#10;d3ekPOnI+tid860788Ng3lpf9tfuvNXu9NW+qPftke8aMl/ciXp6J+hxneeDktsPCxzm0pzH4693&#10;xlzoy7y+0FX/ebT762jF1+HC72NFP0eLv4/mfxvJ+TqU820w9+tg7ufu1PftwQt3bryotHpeav+0&#10;wGG+0H6p5OaLApPnhaYPM8x7vTXzjQ4maK2PvrY14cr+RPW9CRr74zQPJejsjL9yKFL7YJzG/shr&#10;B9yu7XBU3ed09biz9kYXPUk3XUU/Q4Uw/Z1RxtviLPbEme6MMtgQqLHeX2t9pr2wL4Z4jCRkHVhA&#10;wqoUPs6H03nEdAl4WIl9a1434gmZt41grQWudoLVPnC/nGR8gKXG5adtE8vfTlSrk9o8iIoAqHcR&#10;KMiSJTlkCToi8BRJGpkjJsKmiskyGFIsprIMVN8NSl3BSBrujh5Mww3SPUmgLw50x4PuXNCVgY8M&#10;JuKmPywnU/ES21gKOp9AErIiHJQGAoSVuT4wzx0WOBFZTkhxg1JvWBUEy/xgkTvMdQcptkS4EdDf&#10;D09uh5XJW36+Ufv5VPTPuyLfpsif75L/fCj+76cSf8+L/PsJ/I6wEknvNrhwB8y3Eg8cQccFAuno&#10;t5Xgrh0YCcWGu31J6M4BKn1gsQvMsQMJjiDMmkDsLMIQBt4A0c64aoxY8EAG9u94WQpe1IJnjb+v&#10;2Q5fIKBsx9ZH77sQx4RLjTit4W0b5rBvu+DLLvi6FS7U4XrOcg14U0E8qIEzNQgfidl8OJVDDFSA&#10;kQo4iVsd8d1iJB60ZICqEFzZL/QGWR4g8RYRex3EmAK3a9BZDbjrEp7qhKcGuK0OPbWhvzH00gbe&#10;uiDIGHqbAncz6GcIAjShpyq8cQYYnwLOV0CGLajwhx1hoDkYNgUS6NZYGgKbAoiqIJARhP6eiSJf&#10;WBeBLYjmesDCJHj/e+Di0WjCg7nXC29efVp5u7qweqOuQxxnJ5gBdUcVt7CmjgH3olqy5Q2zyLSx&#10;rum8xtbR3knb1Apw5YaSg+edvqmU/LQ7qpfaY1OVfKKhoVtASdXw0IxSUD7XytW9tHis995J31R4&#10;xlAzPuXe2H2L2EyobnnaJ7KjZySgoJWn78K4bElcsbsYGTc4NOqeVc1E+KVqDW9EK90OKa6qbe8a&#10;2xucwNJzSqhq7Ombia2pn5yZfv3oRXJZu2pUUlfnQEFzT05zU137QFpz193hGZPYPKhqC67YQWtX&#10;YIyYoyM0ssXxDzhewvG3X7rn70BdFyyokRjXccRLqPouOFtCGwltJNLdgIYNHvc2QMraEVxBEtsd&#10;IiqqhZdHCT1fQicAoJeYeAA9RDb9MffU9YR6wcA6ANh4E9cDCISSJvGERRwAe64Sh32gWhXUrwJq&#10;AfBqNtRK52xXJY6it0+EWqXwWgI8YgAv1xMn/cnCTSzeOi5dQYqlwGJLivElGQJpGl1ejCXFEXIk&#10;+EIeZx2FJ2RyZehMJXGGPIUjK2BL81mSdLZQhCMjwpISpwoYVEUebR2bKkunKnGxpZAEnSVNpssw&#10;2LJ8CZ6QLyHOlBNhStIZChSWrIAr4HGEFJYElSGJcJYlEG4SrIslFLuZnHpNiP+P1jJH6462lV6t&#10;zHdLiXSozXB505n7tS/rS1/qu6GcDwPZnzrSVrqSlzqjlptilppintf7PK1xf1zr8qjUaTbXbibF&#10;YTxKryP2xERJyOpQ2+fxyj9GCr+NFf4YK/5ztOTbSNm30fJvo8Vfh/L+GEj53BO31OD1usr6ebnl&#10;fKndk6Lbz4qcnuffvJ9lMpGpMZh4rjvybJnrucTrG2M1dyZq7ou8uify4v7Yq3tjNNcnq28K19oc&#10;obUtRG+Hu+4OZ80dntd2eGiud9SW99CXCTBQ9DPYHWS+KdJ8T4CJXLABO+yqSsjVzZXhtE8D8EcX&#10;/NgB3nXhaNMXneBVG1huhivt2CgXqcX3PXCtB672w7cDYG1ItDdE/rJAxkqelL9RPE2Slr2ZWrGD&#10;U68van0eKkmLC/lkAY/GZ1M5FApTTJxJFZHGZvG0XRug6n6Y7Ur0phFIPyKu2peBZB1sj4HN6Lsa&#10;C5B+bIyGDZEAad6uODgQB4YRXMbj9cq2ZIAEZnUALPcHxX6gyBsUOsM8R5Dtgsvc6Nte6IKgE1Oq&#10;ZAcYaQr0DkLD89T7nbs+zNC+PhT910OJr4NwqQMgbEJye20AfLgLP43BL4N4FuhNA3xQD+bMRIdN&#10;cBzrfAEc1IJjkfB+AZyIBx2RoDkU3AmE5V6w3ANk2oHY6zDGEPrrQB8TGGwO481B/A2Q7Q7K/UBt&#10;AGyLhAjZx3Kwle+DGvC6B6z1/16pbIOIwL5uJb1pwY3lz9rAfBN4Ugnn67HoRgA9VYIt1wYzYV8O&#10;9vsZy8Fj1wNpzOliXl+aSE0EKAwC6U4wzoQIMYB+BsALCWdN6K4F0Y6vNgzWgL4awMsAOBkT3gYg&#10;1BjRSehnBH2MgbM+cNAg2V8CN04Cm5PAUwvE3ATVfhD/UkEQ3eEKvGCpJ8jzRH+9sMYPlHgShf4E&#10;EuO9qeBuGXjZDV6NweURuNSHYySejJx9//bFp7Xvy28Wk9o6FGz9wBV7HNd15bais19tS3daeZu8&#10;jYdRaMp4z3RSR3Nzz9CttHqg47XOzq+xpT+vo7Oiur6+tWeLVxDQuKWZkD0yPJlc3mCSkdXc21/Z&#10;ObH+VjTQsFdLTnkxPnIrvRyauB7zD27r767t7rbPLrBLLjobmW2Ym9/ZPxRc2sy2dANatvDCTSlj&#10;9+Sq2qnR8biqKvecsp7+ocHRB/FN7V2DI/fuznX2TPgWF/b19uc39KU3tTa19ec11k2P3TXNKQOG&#10;zuCqJ8BTmK7gmiehi3YQOP7OL8Oa2g1qOgBNH2joArWRKvcC6tj8AiEmTtHRQArdFeCoW2yqBjQ9&#10;CQ0/iLAVQyHS3S5Q0w8YOEMjF8LYC7urITFu4ksY++FYCBMfaOQDTPywca9FGDALB/C4NbwUBTRK&#10;4YVAkW3rScdMgEElOOUHzvjAQ6rwRBC4GA3POgOzIZELYRyuMo+NIFKBw1Igc6VpPFkpoSSPpUin&#10;K/CYUgKGskB8C4cpR+dJiPHkIUdFjKMsy5HlIaHNUCJxFcTYMhSGIpOGVPw6Jl2RTlPk0WU4LFka&#10;V4HBUhLH5RoFeUQzGYoMmgyTLMulK/Eoslins6U5TAVJhgqPum6XhFK5OHmUSWpQB20xlNac3Y3J&#10;h+L95Q0tdvnePH+3JPhTf8nX/pwv/Wlrg1kIKD92Jb7rjF5qiVpojHnZHPnqjtd8pfejcueH+TZT&#10;aeZjaUb9wScH43SeNVesDbV8HStELPL7ROn3kbIfw0VfR8u/jhf9MZb3ZSjlS1/4u+awpWqfV+X2&#10;8yXmTwqvP8q79Sjf+V6KxUSyVl/c+dawg/V+28sdt6VeV4jT3RSvvTdM9VD4uWNRV/dGam2MVtvi&#10;d21nkKZCoL6St+FWT/0doZo7fbW3eRhsDTJcH2qwwV/vgJ+Rsr++jJ+JSpKdRMp1CeOdHMNz4r3F&#10;5J8T4OMgUqPw/SBYG8Qu4u/7sNfZhz7wbgC874UfesHqsMTKMFzq4dbaq2pwZXyVSHcOyNkLpOwF&#10;IrE8uTJFGdfN1G0y4pIMmpBMRsgoLcbgilAYNJKQwZCkkE/uBKd2wigbog3PHePSdlsiaIwlWuJB&#10;fTSojwQN4bAqFBYHAwQKTbGgKQK2RcGuGNiUBOpjYEMgaPKF9f6g1BcWecNcZ1DgCPJv/86n9YA5&#10;TiDNjkh2BHG3YIQp0D4CPS3kFyZlV0dIX+/R/v367H/nyX/dhWuIxzXiAepnNUgm48ag583gSQMx&#10;WwAnValPQ8B8P/EkBQ5fBtPR4GEunEmC3QmYMzZGgfIgUOkNC90xr4yzgRHXYfR1GG8GwvWhjw4I&#10;NoPBFiDYGIaZgRgLbCSc6QryPWB9HG7KmSoEc7V43ma2Fju3v/wdzP20Ds6VI9pOIP1+twD0Z4L2&#10;WFAfBWri0M0DdEQQxb6kuoydHfnHMt2pUTcAEv5uBsDTCPqiTR8GGgEvU7zO6GUEvU0wYQzUhQHG&#10;wPU3ecT7etBHa+HX9AAA//RJREFUF3iow1uXEIsknC4Cb0OQ5AJqgmFDCKj0w7eZBEeIPmqcA8j1&#10;AJX++I7VHoGral0p8G4R+qjw3h0wUQNGysFoIfb9na8Dz/pFFh/GL8w/Kuwe2ezmDzVv4LBDNV9w&#10;2Vbexa2stbm9dcg+Ozv7Ts2Difv+VXWNPQO3i+5AY0/lW771DX3l7b3FXS01XQO7/aLAVRuumY93&#10;WdPdsYmxqenm6fsnItOxb9tVh1MJ8Y/vTtzMqAf6rhvcg2r7R+4/fDQ0NTMx/KisadC/sLynqy+i&#10;pIlj5Qz1HBDG0Q383Ssb5h89v3dvrmNqYurB9NDovYTG9tau4ZL2nta+0fL21onxsfLWgYy2xsbO&#10;gcSmurtjD61yqqGRI155xKj32xlI/zbQ8MXeFpoIDZ0Azvh2hlqIJ9oiLokDHjRxyCJEP2q4IhyE&#10;iGmi16qj16IdD0LTF+oj2e4GDLyhPoJXV2jsgU3UDdwAkuEm7tDUGxohoPRFj3jV0jwQd5vrBkLT&#10;EAAPWotuPULs8QJ7vShSSqRdOsCoElwrFd2kRVHZD8/GQY1CcC0FaCSSTjgxOIpsmiSTIk9jy4gI&#10;uKJMBZ5AiseV41CU+eIKNNo6GmWjOMJHgTzS4ARnHZWvIo3wTnSHCH2DGFeKy5BlsuUkODJ8qjyV&#10;qcRnyTMoClS6oihLTkhTZIqp0KhyLDpfQJUSkCX5ZD6fLM0TUUDck8riUzkKPMZ6OYqSOlOuncUb&#10;p1MbzoGGUF5T+p5Mnz1XzzKOq8pUxdquded/6S371FvyqT/vc3/Gx+7c910Jqx0RS21Br1qCnt0J&#10;eVUX+qLa91GBx8MMx7F46+5E9c6wg3OZEYt9XWujtd/Hyn+Ml/+aqPwxWvttJO8P/GPx97HMLwOp&#10;77sjl+oC3pa7Pyt0e1Rg/yj3xoNs69kM69EkrZ7Ygx3B+5s895c4rkuxokUZcgL1WfFGgkIbuWQj&#10;5XDNvWHqJ8Kung1QOxymtiFCZ0OwwcZQgx2ReruCDLYFmytFG6+P0N0dqbsrxkAuxlo0y53THC9+&#10;Jx5e2ysiw6WfPSpozAbPW8DLavisHrxpI1Z74OdhAqHkhwGw0ocDoxdb4XKn1CrCkVaZCiszJxVe&#10;3EbRmO1yW8jcXaIi2mxWsPgGB67Mfgm2JJkiQRITMGkSZDGmmCiVQeKwyJJ0sTN74OEtwFOXuBNO&#10;NIeDhig8WFIbChsjYXk0LIsC9QgoQ0CRP1HjCyp9YbkvrPQhGgNhZRg6CKv8QI0XrPbHzhf5Ljgk&#10;J8MWZt+CWQiSrECKFUiwIWItYLgpDNCBJidASdC697OCt4PwbZfIuwn5X0/E//sM/OcJ+GsWrgxh&#10;l8nnSOT+Xg2cRECWAIauEDORxOM60vQt0pQumM0Cd3PgRBociIddkbAjHLQHo/8MoDoSFPrALDeQ&#10;4AJSboHU6yDxBowyJiKQCjYDUUYw0ggG6QNfQ+BnBHz0oL8BjDUHCfYgzQPm+cKKIFAfAdCtoiUJ&#10;dsYQbXGwOR43k5b5wxRXEGsLIy1gnBVMvgEjrwPf60S4o3TUDQV/PVEXPWhnAN0MQZAJCLTAoBlm&#10;CryuQw8D4GcAfQ0AYo5+utBfm3BFWlsPeGtADzXooAptzgFHVRhpAEqcQFU4qIqHJYEw1RGEW6BX&#10;QR8DEG2JMb0qDNuv9efj9einFbiihVuU8kBdKqxOAV2ZcKIQzlbB+xV4ZPNBvcxEp+4Z31Cg6ohF&#10;6P9L075sLW/vWt3Z/HT20fDETMf4lH1B84nA+J6ubtfSJmjsJWnpXVjfW9TZXd7Z1NwzeDIwEQ9T&#10;X3Bi2wbltHTOP35lU14HDBBK2iIAPR0V9WByxr6gARq7bHIMaOgYaRye1kovUgvOPeGZcjkoqa1z&#10;IKaom2fpCy/jDAnqdV/n8vqRialbpaVnQoJtm6sGBqfTm5tbewacSis9qytH+u89npmr7elLaCur&#10;6uuLa6mbHL1nXVwJzZ2A5m1g6AJw4rYr7ubRc8EtRFqIISKURKCJA8hwPJmeHWHo9FuPYyJJIHap&#10;5wiNb0G939PfSKFrB+GUHkMH7N2r4wuR6DbBZhkAUUhzJ2jkise9jZD0DgJG/tDEF7+jWSAwDAaG&#10;kdjEl3TQlCmUhfsdwDEPUfmNxIYrQPcOuBZC5irxJLeIHPcD2u3wuDfcdRPucybx5cXpUnTqBhZD&#10;icbh465GthyZKc2kKnDFNpLpChS6jBhNhcxUYrElKAJZCgdBnhyPvInJkKJxhAKqPJstK+Dh8RAu&#10;VUbIlBRlSlPZUgyatKS4DIUqL8qQZmHfICGTzOVQOUiYU2mKdIo8my5LYSuyOVJSXIGZQOouV2ZI&#10;UjbmHLXIT7E6cbe5seLOrSI2Jnue1iX8GMj51F38saf4Y1/Op76Uj52Z79tjl1pjXrVGvmqMeHMn&#10;6GVF6PMSl3vZt6Yz7MYTLLvD9dpjtOcbyldHuj6NV/4cq/wxWf1rquzHeOX3ydQf44U/R4u+j6R/&#10;7kl41xb4ujLgSa7jo1z7+wWWswWmd7OMJuP0hiMudgXva/HeWe+sUGgtn6wvG6YmE25KtEfBR1VE&#10;f6pIuYsg1XBXmObOQPVtYWrHwtX3R2kcjNA9HGm8P1Z/T6L5ujQLXtZNfqEzu8ZVrCkUtCdARHPG&#10;8qCTNiHF4ssKZFRPsnO9xceTidF07L/wrJZYboFvW7AL5FobsdYGlpBi7QDfusXGcs9l66hlnRAL&#10;lycdpdIkIUuZIC5TxM04kmos2eNcgQKdKUsjS3DIXLoIXZzEoEEmk8SliO7bSNqpQmjthwlmMNMG&#10;ptjDVFuYcRuUuII8Z9wmWegGSpxBngssdYI5tiDTAaTdhlk2MM0GJNrCNFuYZUckOYDUWzDnJky0&#10;ghE2MNYWIFoXogP99AESpCHawEub8LsC3C6AgaJN7+8JFweR2gUvW+FqN/w0Cv+cg/+dB/98Af55&#10;98jnTuJlFfEIQWEo6IqAo/pw2AtOxooPnqZN+YLp0t/+EXFI+4OeaNARDtvDMMltjcImuyX+IB+x&#10;2tswyRFkOsFMhGs3QKwVSLQGKZaYaQYbE0j8BhrAQB0Yqokpp4sBcNMHgfowxBCEmoNAMxhmRESY&#10;A4SwwQbQUxfc1sX/HC5a0EUbeOgTztrQUQ+4IOzTgv76wMUEuJmCIFMYYQaDLPAWYgF8raEvAk1j&#10;4I8opAHw1YGeGtBBCziqAydV6HIJBGrilYFCB1DtA+pD8NRArBV01IZGZ6H+SUL7JLBShdG3qLl+&#10;9ARnPAOaH0U0xAO0lUXB8ijQmIhdNsaKwZN6MN8IHrWBuVa8nvCgEA7WMI7aGsJLnr9Duxyxw7ka&#10;AkqP8sbO5uER06yife4R4jrOUi4Bo509ERWtNEtvcSuv3DtdrR1dee31Pe0jl4IzccLXZX+o5ngj&#10;LXt09L52XAHUcYNXncAVh1Oh0c/G73oVVQMTZ7azf057T3FzP8M1AOhZQS3nA65xzT19KXUDfMcg&#10;UePAvS7R1yLS0+60dvYNbotIgOeva2XkDw/dzWlFan7Ivrh8fXhEa9fY8vyb+oHx+Naaut7++Pam&#10;8aEZv+o6wt1H6OipG5moG1fAswsCuMvH/XeQjhd2L0efR9sd9wBpeuPMRW0XoH8bwyj2wvACpjeB&#10;7m3cka6D2CU6LYDQdfi9vumBhbyOw+9edFfcpGkQDExdgJkj1PcDegiRvaE5DhrDrr1mAbg9yNIP&#10;wGM3xGRU4AFPeDyYL79dXPEsUK0i9hrSaByWQMhTOk3dZSW+/gTY60ja4U8XyCPCx2HLc7EX7wYa&#10;WZlgbABsFQpdmS2+QZQhQ2ZIkekqDLoS9k/jKpNp8lSeFI3Hl2az2Dw2ny5Hp0rTmHI0uqQkS1KM&#10;zhFjc4UsvjRVWkiWY3LWi9OVWVRlxDRZNDmszblyYkJFGmcdAmI6Q4bD4yvKyHkpyE+RmSOblUNV&#10;t4Y6Hg12OX7gCOfEUUZxsP7XzoovfaUfe/I+9iE6mfOhJ26tI3EVx+PEvmlJetsUv3In4UWF99Nc&#10;t7uZJuNploPxOk3+57vS/d8MtH0aa/4xWfdjouLnVNnPifKfkyXfx7O/jWbh4e7ulHctoYt3nB4X&#10;B8zkmd7PMp3NvD6eYTacYTQUe6XL/0SD94ly5wNF9ioJ1wWhJjQfPfHKcPilC/41AD51gRcVxFgC&#10;tcaXXnxDJcNEMc1QOd1iY8pNYZYLu8RZodaT2xREakkAvalwNgVMpRATWXA0A9zLxK2CO+Sokhyq&#10;3Dr++cO8VGc4UUC8LIFPy+GTCvCkEnf8LTfjhNhPvfCPYfC9XTzXXi1S51CH4Z5oae4hQFWBFE0J&#10;UsxuqaD97MuS7P0cjoIEVZaL7l3iPJYYW0SEI0ZmUUWFFMpeWdp2IfmYDNV5F+G0C9w+AJ2OAsdL&#10;MFyTCFHHi2tIuoZqYwoWYwrC1GGQOvTXhUFXYdAF4KsNIpBsVCdCNYn4WyDxOgy9jPul46xByBUQ&#10;fB5EqIP4EyBpPzlgDwhWh1XhjOUxpXdTtMVenHn9qgO8aYav2+BSD7b+/XYX/OP+jn9NEV/7wEoV&#10;uJ8FBtHtwRJ024FhR9LsLpFJX+xnMZYBulKxu0R3Gu6/aYwkGiNgYwjRGwbwQl4ALEZY6UnkuMFM&#10;dwSRMOwmwFOAt4jI2zDQkogxg1GIY5rDGCMQZATdTaCPKRFggPmmvx7w0ASeasBLi0AY6qkHESC6&#10;6wF3hHQGCByBuxnwN0MnA0T6kJwPRTcDSwyviG9GWBHBViDMnIi0gogMhpoRvqYE0uNeCFW1CIdr&#10;0Af9ZeqAaGOQeQNUuBJNiMb6wSQn4G4MzM/By7vBkU3E/g0iR7aK7t8Njh+iud7YH+5y/qbOdtUj&#10;kidP8jXPkw0vEc6WpFg/WJdOzNWB1WH4YRR8niS+zIp+nCM+TRNrfeB5O93WXw0bm191hriX2xle&#10;cpS+6Zld3VZyp2fzzQBwzhactRU4ejf19le2DFyMTDwVkTLQMzI40Bd9p3yifzy4pFIrNOWKe4KM&#10;lbdVavLE0JRJagX2jFB1BuoOe8IiXo3Oxhe0E0ii2gSkNg3c653zy652TcqwiM7Vi89r6e8c6B2K&#10;zCwKS60Y6Zyo7RpObW4d7r13IriUdNHZJLloYmgmEwnv/mn78mbqdZ/bmWUf3r7pHJlNb23p7B4O&#10;r6scGpro7p2IqamsbGyZn3mSXz2sgDDryi0kn3H6tu5tgNii7m9HDASaSE1ruIBLvjj8Vs+JQLCo&#10;4QkNHKA6op+3oaEjQlICW/N6A60AqI9Q1RPoOxLGvgRCRgMPqIloowtmrAgxdf2hsT9AktzYHbfQ&#10;WwcQRtHY9hwcdoMCabDjBjgSyZTcTZPdBs/EiK+/qCSuwOKqCOiKMlQlMeX9cL+72AFnHnujBIcv&#10;KWAJuDIC2gYJEXkGXVaMKU2jSAuxya4EhynNZiqwWNJMmqwoYyeJupEQyJHosgKKkI9ex5FjUhUp&#10;Yls4LBVJlhDQ8TQknyzPpK3jc+UYdCGdIUthKDIYkjy2Ao2jIs6TYfEFdI4ig75OiiMtYEkrCZTy&#10;N29/q8yqk2JGH5K7bXPZ2PDsheOSTrf2PKqN/trftjZQ87m38FNf8afe4g+d2asdRcsdKcstKSst&#10;8Ytt4cttCa9rIp/me91Psx1N1uyJvNQYfnzqTvq7ke4/hqv/HKv6Nl7/fbL6x3jZr7HyX+PZX0eT&#10;P/WnvmuLe13n96zM6X6x3XSR5ky61kyixliqRneqWlfU5Xb/k9WOZ4utT2aa7Y7WVwrWFgs0xRpw&#10;Lg88LQbPa4nXd+DTmt8zcClig4mk7gjRwWTRsQx4Lx3eyyTdzYL3c+F0EZzJBfMZOJwa7czkwLlM&#10;YiQZmp0hWDS2lJCyRV5wdZ98sgvjeQWxUAvmSnGuy/M74FkLXO6A3/rhhzG40gLLXASR2sfzDxxI&#10;EKfrk0QPcUmpZ0RadPj1BiLm28jb+CwFAU2WRVVgkPl0MQ6JzBFjcslisuLkAyzOLrr4CSHVdwvV&#10;fysrWlk6TpLtIUGKUiJiNol4bCQQxiXtgiGHgNtBEKBEBG8k+e2CkZtB3HqQeIKceJRUcIiXfIKd&#10;pAYTj8HY7SLJJ2HeBZCzQ6Rwq1jJbth4QDlHauMNBkzQAS+mt//95ugf45R3ffDDAHg9BF4NIKDE&#10;i4Mv0W/URLzuEEU3mI+d4NsAnsx7PwAnr7Omo8HUdTC9Ho7fBkMJcDKe6MPdnfixIxo0R4GaUFAb&#10;BlpjQGMgrPKHd3xgmTfIC8DF9+RbMOkmHvpMtQPx9jAJUUtTEHUdRFqiR1zzCTYBYSYw2hREm8AA&#10;U8LNCLgjjmkMEDJ6GeIlzigDEG5ABBrCABPobQYQMoabwQgTdAWkx0GcBYhHyHgDhN6EUZYwzhIE&#10;WRLBZiBCD9FM4KqPNDj0QXrfEGRakXI9QU0QrAqAua4g2hZYG4BrJ8HBbXDTZrh+o/gmWfoGWep6&#10;ZTFlJdLB3Wwrvf2eNuftDQ/t2ypYt1l4cCdf7YK8k+kOG+1NdsaSkZ6knhLwbhT+6yn4+zn3v68U&#10;fj0X+/CQ+DxFtNVu2GPhCC/dBjoWOBrhvIuEsW9GWXNLXf8O+2h4zoN01pFufNuvpHF+4tGT0Znn&#10;d5+8mn+6szB7S0B4T//oy7mHb+4/etg/cTko9WJU/PjgyOXoXFxKvnQbXrWS8PUeGbnvkNEKtD2B&#10;totWdEHX8MSzh89WHryaG3uklVlmmJnVOzr2am7+9eNXXXfnTienGWRkVDYMbHdLBJfszodllLb0&#10;G2ZX59UNnE8qIl325tq5lAz2+pS1q2VVpFYO7PeIlYkvKB4dw72gD587tnZL2seIqrnhAHGMjDgv&#10;jND1gv8vp1vT+bdTL+KJbnipQR8XwXHPkKEtIsVQzw03kF/zAQaIb3oCXTfcS6/nBYycxBFE6voA&#10;PV+su/U8oXYgBkSjSGAcBfUDgTHS5l6/BxmDoKU/gIdCRNmKJLmtUFmNy9jGpUoT8odF5bYIKcpk&#10;+mYGW0XIkRSV3QS2u4nstxNyNvARkAnkyXw5BkeaSxOwWTwBl89lCmmSPBFJgQhHms5Q5NIl6VRJ&#10;logKhSfF5CkIGMqSzHXo6ynCkKcx1jHFldkM6Z0q6zVOnb6w/aAETYXCkeFzFUlUBSpTgeApUtmy&#10;EmxEJJXoHHlptjSHhoT8dj5LRYIjISlYH7Zpy7/OKHcpSxpJC05qnTQyPep983BDitnn/rrPw/Vf&#10;BnK/9OV96sl+PxD3rjv7Y0/Ju6705e6Mlb705a60xebYV9VeT/JtZlONRmINW4OudaeaLvZ0fhjp&#10;/Dpa+320/MdI7a/x2l+TJX9O1H0fx+kRn5tzlqrDH1Tens1Xv5+pOp6qOpF8aTTu6mD4lY7w8y3+&#10;R0p99xc77im23p5sui1CRyrTUqTcE9Z6gQoXWOIBqsOx68FEGkCw+KwYvigDTwrBXDZ4lEt6lIdU&#10;EjGXTzzKJz3Mh7N5ONQQ42kBuF9A3C/A5+d5EkIBgyFOl2SJbpBVPLJtvZcVdbIQPqsGj4vA43Ls&#10;HHO3HBs69KaDukhY705NVtuQKcFMIKCTUNxOkZynerjV6lyLOfA+Bo+yaCpkugSNLEkV4ZPJHILC&#10;J5FZJCqTwtnFFG7nUzcxSM6K3JozG6d1zzQf3ZjDE0tnyWTI8PPl2WlCajBPLFpKPGWDSDSHFsKm&#10;laiI18pKh9IYVZvlm4/IZ21WiFViJO9VCNhCDVOkFG4Q1KyXTZWUDOGLxssSz1x1WrUsD0vCoXyV&#10;//vg9H9r6v/3QvCvR5RP90gr43ClHyx3gFct8Gk9eFBFelEHFhrBYgP41AneD8PPbfCBleBJGnH/&#10;PHxgAR+gXzkH9EcRvZFIlSOtDZtCQFsoNj1qDoPVUaS6GHgnENT74DbGAh+iyAPmuRLpt0CaDUi1&#10;hck2IOEGSLIASVYACeRAS7wFmYMQc+BngTExxBREIJ5oAlwtoZMJCDQC4bg6hHgiiLxOJCBktAYB&#10;SFwjvvx72SHeGkTilxOhNgAftIRh12GgIRGMUFIdhOmDSBOQagNyvXBgb6k/qPQHyY7A3QiYXISn&#10;D4CtclBFlqQgpEkx6BIcqhRNjM0mqDxRBb7YOjnx4wfoHraHon0NrCx3HthNPbKPYqC27fq1o+cv&#10;yJ0+zTu8l2J4TqYz68bzvpOLE8S3x/DXHPj6CHx5DL7e4yXk6LK1nIjL9jiz8JILcc1f0S91h08y&#10;YWIPLzvgEUB9HTFTu93ROe7lTaZVlRLBMfCSLXHJUex2jEpy9tHCAn58DsnMScQqQNwvmdBzBVcQ&#10;KrkAdQtoZicWGEmyDgV6N4GONaF2S8zZlRwTI4zIlAuOF7nuSNJ2EnMMJUcnk8NjxSzdiWt24lZB&#10;FItQXFFRcyMZBYjahZCM/UQRXzNwAhq3gb61mE2QqJk3ycRHzCyAQNin6SV621vcPVrcPlTECElm&#10;F6CHcDAADyPiVEVnbEWMeCXSzuqO4LIbRk9NB9xEiY17XaGxPdB3wvGzRm7A8HdhB2lq3IDpALTt&#10;oAFS2U7oNJwSYeoGDUOw6DZygxb2v0MZownz32k55v7Q0hfccAGmIUBM8aI0bTNXVMDGBkEyYhRZ&#10;KkWCwZWic6TEWbI05joBW4YqtR9sTxTb5SHDlpNky7OwdZAMRyBDo0iIkaWQ3BajyYqJS5PZSgRd&#10;QYSpyOTIsxl8IV52lBKRktE/eyxYS/v0pgN0lrIYXV6Uib+qXucvTXqbFxtpaa8/Ik2TFqNKkbgb&#10;2b8vTmcqMykbxCibKLQtNI4cmbWOLLqDJrpRjCW1TXl3886r/zx3tf/oFtstGy9cOOTvdby93OVN&#10;e8YfQ7WfR4p/Ded8Hcz+OJD9YSD+/WDB+97Cd30Z73oLPgwUrfVlvG2NfFjpOJ15czzOvDNQtzL4&#10;ymRt1srY8IfRRsQlf01U/Tle++d0xa+p3B/jJZ+GY9d6olaaol6W+M1nu82mak7FXhqLuziaeHAg&#10;7mRXsGaDz5Vmt2PlbjvzbqpkmLOjTZjpTtix8U0zWGoFa124jPtpAP4cIX4Ngl894FsvXG0j5uvg&#10;dB7sSwZNoaDGF1R7gGI3kO+OLX+6A8BABNEWDWpicK15IAK0RYALhwFNlMIXIXGZNBnJDZtktxme&#10;YBZ4iw3GiQwnw+ksAudSpYGRVNAQBst9yPXWMrVKIikMmHx+b7qaWayBQbatWpkRkaENzstT0F2L&#10;SRWVplOkxEUFoiQJESpfnEZmichwCHkGjS8ueoAtErh3W991C7c9suZKEpe58mGbNrQd3xOwQe4M&#10;lWZD4wWpyGpIkzSpROI22fCd20wEkqFbd0Se3XedzNVn0G9vljRXFu+zt/hHWXnx+YtXyKTTFHiR&#10;K97sdNPnsoanDvsfb0/+vXr47+XL//vg+v+t+P14sfPbnMj3CfhtWOzTsMjCIHjYCl42ktDf4cs6&#10;+KQSzNSA+WJw14IYP6B89yKxOgA+zIIv/ehZ4kEFjvwfSwWdMRgumwOI1gDQFgzqgkBVIESsrSIQ&#10;5vuBwmAEUrgkkojpJC4iR9uByJtE9C0QZQPDLIkIRP3MiRBjGGCJ6WSoMYwzAogYBlgCf2MQb4k1&#10;dYwZSLaACZYg9iZMtAGRViDiBgZKXN5BVNSACLoOoq1gkhlINAGJRiBRH6SYwWRnIjcIFkcR5VGw&#10;IBTGOAMnXXDjEqF7WFR1t9j53SKqh8Q1DjIMzihYq/EdtYSOuhLO6kpWqsLLB5hqOyQPbGUf2COi&#10;d1nWzUrNxkZ9yw7eehWxnZtZOzfy9u5mGFxWunJQ1kBzR36Gd1KMRYCTfFoIqSMLzNcSz3vAlym4&#10;NiF5M1iPrHabuGZLqNsBVTd49ZaoqjNdw4VheJtx3Z5ldp1ldIOla8HQsKNfdWZc9WTpuHGMXOla&#10;rkx1N7a2NUfjFsfAl6/nz1dz4Bq7cSz8OGZ+XBMftqEry9COberGs/TjX/flW7gKTFzouh5sbVee&#10;sRPf3FdoECbQ8xMYevF03QXGQXyLUL5ZMN/Ym38zlH8rjGMTyLvuLbQO49/yE9z0kbCNlLgVyLV2&#10;59m7C+wC+NaBwpvB22+k8m2C+TZ+wpvhgluRFJsQpJehoS/U8YRqvwFR/yamh1r+AOlrbQS1VhgK&#10;tX1xUhDilbq2uL/SwBX3V5o4YZteDeyRgfERW2b44hFGfQ+0T5ggMPUAeMAcK25g7AXNfidDGHvh&#10;HAgzL8LIHxqkASZbWZKuIsWR4XKFMkxZHnMTT1xJgiXH5shREd7x5VW40hSpvWCfP+mQFZ3LxUF+&#10;bAU+VUFIl2XS5agUJTGaNGKCbJYig404owyZLEvjytN5kpJUWbqopMqGdY3+9i8jvIv0dDQ2b5fi&#10;SIpwORsklLodb72L9R53NE29cslg09YNPExRBQxFCWzTK8WmyuHhbsZmMaGsCPoAVBUaXZHKlNzN&#10;29Rz0uqTjm3N1q1O2zdb6V+ozbFfmM75NlT3baD801jB95HML8O5Hwbz1/qz3g/nfhwp+jBYvNaX&#10;/64vf6Uz43VD2Gyhy1iK7UCgbrPn0eZY4xcdrR/HO76O1P4xUftrquqvyYpfEzk/xrK+j+Z97ktb&#10;afJ5WXH7RcGtx8ma40kX+2Kv9sdf7Iw53xJ6vslXtd5/T5PL9lK77RkWytHGYhkOxEw5+HMM/Psh&#10;+M9T+L/n8H/P4N9PwD/n4J+T4Hs/XGn/7WNYDfHgcA4YSyZGE8BUKpzIhYgkPi+Eq+XgVSV4VATH&#10;02FPJBhJxEaKLYlwixyFI8aiM8Q4PFFlCe5mvuKxDTKhVlKdGWCuCE7mwKFcMBAHKvxBehC597ZK&#10;kyIzeQMt0e5EuYlh6XX1BL1zcVcEeToksx2UDVI8HMrBYshSxaUphDRZVEgmKHTAoBHrSSyhKFVK&#10;jHSEJX1FctMpLtVCRv6sgB1wlJV9ieV4jDDfBnWlaHuZjG1U0kEqcZrNTrygNeUeZblux14O7zDB&#10;OsMRs9xKOO+Gz7LDl/oGXI7u3kYS2wLJ2wnxy3z+5Q2CsdJ1P+c2f58C/3qy+T9Lmv9d0v7P4on/&#10;vpH9+zn4xxP5Px9Kf5uBH4fA1z74rhc8bcC+Z5O4wRuM6BPPtss+16M8rUP3IbjaDha7ADpntR2+&#10;aoKPq7Gh71Q6MZAI2yNBYxCoDYYNobDWF5Z4E8UBoMgL5LsQubdhniPMdoRZTjDtFkhC1NIaRlnB&#10;GEuYYIGwEoYjTW0Gws1BNFLTZgCRSkQ2Y6xAINLmpiDOHJNNf0uAHmMsiDgrGHEDxlyHaddB7g2Y&#10;6gELPUCdJ6gOwJWZ+ghYEwfqU2FBNEjyRmeKOuuIWaqKGV1kXNcnu9ygh7pIpvgplUTvqIjZ3piy&#10;o6dwd3/+vv7C48MlF/oKjjdmXGpIvlYYcy41ZFOU875gu0O3dLee3S13YDNr+0bRzcpi+3dxAh0v&#10;2ZnsvHhG3t/3YliMqeHlI1cOMW7rkQr84VQtWGyH30eJyf5151xNRS9jywmg4Syq561ik3LePf2E&#10;b8o5z3R15zxt93Qt31BVj+SzHlnXPHJUfZPOBkZd9E+56p1z1T9N3T/prH+Ktm+uoX+WTkCKanDK&#10;5aAsVZ+i0yFpx0Iy1PxytH3KNPxztUML1EILdoSWngou1g8t1vPPNvTJ0AnOvxKUoxuQqx5cqBlc&#10;pOZfoBGUqxGYfy2w4Hxk6eWgAl3/HHV0PDRfz6/QNChdNTLtalSybliOemixVmS6ekjepZActbB8&#10;w4gc1eAMSYcEYOABDL2AthdE6lvHC+r+nuC+hJQ4BkSgfQNoueHFSkQ5NT0IDS+gewsY34Q6WJsD&#10;A1+ImKb+LXDdHRh4ASS0db2AITrfD0d7G6AdL5yZY4ge/aB+yO80CFeAENPCm2QYIGrgBzhIDmNP&#10;cgVxtqwkXUoSJ3RLsDjyfBZSvnI8jpKQoyAqcwgcCCDtNaBwBGSuHIenyGSsIzOk6TwJJluRj07j&#10;SosLZUl8OTEEl2RlJkNJlK/EoClyyVyT49uXCyI/pgVP2Ztnnj+usWE9hytxZpPKamLQ59Tox143&#10;GsxVYy4ctt6yczNPQkDeIGBsEDCFUnQpJkOBQ1eh8WSYXDkWXYbCkBJnSG4RyAatP16480iQjNQp&#10;OUUt84sd5UHLQ5XfBir+GCr8PJr7dTj761DZp8HS9wOFa8PpH8fKPw7XfBgqXO3JXWpOflXjN5lp&#10;PJCg1xlw6o7PwfHCsPcDfV+HO36Ml/+cLP85VflrsvTP8YIfI/mf+nI/tKcv17i+yjF7kmw4HXtt&#10;JPZqT5hqb/jJjgDtFt/LDZ5Hy72kSuy2ZNsqxF4XSbKH00XEP6fB/+7D/zyGfz+Af8+Af98Fv6bB&#10;tzHwbRD82Q++dyMVCT52g08DOH7rjyH4jxHwj3Hw9z3w9xT8awT8NQrQ458j8B/jIn+Oi/15F/73&#10;Afj7PvS6DmXo4hwanUmlSdCpypICFRm5vQrrzM9TwmzEkm7DiJvQXQ/qHYf2ZsJJ39PNe/mxB2Vi&#10;nI5Xako22hwovKWXZX4wS4vvdUj8iDxNiU5SolKV2GwpppgkgyIhLsoRJ2iEyBZRylaqmJKYyEYS&#10;TR6I2G7ljujqxhyXiVcDxYawWI8oVyP8DhNnhHAdmTgixQs6qfrCPWk+uWI3R1qJRFbliXvvgbnX&#10;YIEaaNNZf0dvv/thqC0jdpJCPgJJu0ik4xLCnlL2sy7wtAYiof1hBHy+B/96IvevJ3J/z4O/n0j9&#10;85Hgzxnw9zT89ygugi13wucN8Ek5nE4mjxqKPDxA79YSHUsDY+lgPAuO58MJxDfL4X10a7kDnjTC&#10;563EE3QfKsceP9OZcDwB9sXh+b+WUNgSCJp8YJ03LHOHpW6gzB0UusEsB1DggH088x2IIjuQbQdz&#10;bUGqA4i/BRNv4pameGNcLk+yhsFWINQKRFrDuBswwwakWcJ8R1jhCYt9QW0gbAqFbdE4KHEgBQym&#10;YFPejmRQFkZEuENXK2ipB4yvUc0uyVhcE1hr82/ob7lhLuVoIelmsdXLcqeH6c5beutua627pb3J&#10;VEP5ps56J4MNPhYKPvY7Q52PJXqdyos5W5FgUZZ8uTT1dFGicZLf5duG6zQOSx/fr+jieD4/3/Ds&#10;KZlzJxQtDM8Yaew/e1z+zGGqsSaRFwHnqnAv/Z8PiOTss1x1R6iGizAUI4+NdmG73UOV3QK33wzZ&#10;bhuzwzZ+j73fFrvQHbYRR2yi5G2jOTcjdtoGb7sZLGUXwbePEHEI5Dj4CRwiZG+E8K1CWdZxpJtR&#10;wMlb7KbfxhvB8rbhdNswln2oqH0IcPAXcfaQvO0rfdOT7OgP7UMBooT2QdDWA9j5AlsvYOUHrQPA&#10;TV9oE0BYRUPrMGgVBOwigW0otPMDdn7QwQPe8ge20fB2GLwZy7UIZjn60x18CFt/wsoXF1jw+HYQ&#10;RFip5YwHFnU88AKCoRNCRhxdq+cMjeygvgPU9iRpeeNmICNH3DWp6wL0AwgN39+tRV54DsfUCddz&#10;dDwILQyauG6u54evb+gCLDyA+e+oHKNgqBsCb3jCG17AIBTwGIo0HMmtxKWvl2QpstlyokIZEaEy&#10;jS/L5MjwGOs4DAUx2T3gcKL4HitpugIXncNTZAvl6EIBiYN0tzxCMS5LnsJVIFiS4ixpgbgyi64s&#10;wlCmk2UF4vywa1d+Vad9LAh74ecwYKiWcf7khS07rPcfWApzex/r+TbQacJBo8nwXPrFYzq7N0vQ&#10;NpEZinymNPo8FNomKkOBRUbvuJ7OlKdQ5Kl0WST5VQRyl7mMSAmaqqzQ2PT0RF3s+8H2H6MVX0dz&#10;vg4Xfhkq/jBS/nGw4sNgGUbJscb3I9Xvh3LXOrLf1iU/LHYfTzboCdFr8DnTEW34vK3m03jft7G2&#10;n3fL/pwo/TlR/WOi4vto0ZfBnPed6at3Qt+UOT1ONZmO0hsN0xoIOdsccLrN/2Sjx5k6z53l7lvS&#10;naQzbqgkGjETzOmdieBzP/xrEv41Af8xiZAO/HMc/GsK/j3L/Xt23X/ui/7vIfjvQ/iPu+Df0+Cf&#10;UwCd+WsC/BoGP4bgP0fA36Pgn+hVd+H/7sH/PAD/mRf95zz5rxn4cxR878UdMFd3Emy2GJ1BF1AY&#10;kmxxGR5NgSuU4wq2KHJU99G0j4pf3Af3bCDstOReZO2bcCGHHOOGaG6uuiLeaXuqwMIsRedw8iWF&#10;kHOi13cQO5mENJOmwqDLMMXlOBwJMocnJk6DhDxTdLskWYFCbCbI26CIy1ZWn9HePG1anjWtzmdz&#10;tf2GCiPxVG0YfhyoK0DjLZvn00sfhqTa7j4oR2Jc4NNdDolkaBDFRrDMSJh5jZKhCpOvAd/j0Hod&#10;cYlBbCdRDnK4XcXwSQMxnonjFhCPni4ED6uIN3XgbRd4Pwg/jsAPA/D7MFxthe864Pch+KETLjSB&#10;6UTq9DnxwcOgKwAM5mJ7t/Zw2BgF7yTB5gjQFg16EnGCwlAJ9kCbq4YPKkiPi+DjYhzP/aAcEVLc&#10;RTCWDYYQisVC7JAUiq9QFwJag2GjP2zwI+74wwovWO1HlAaAEk9Y6Q5K3EGZMyz2AOUBsDgAVgTD&#10;iiDYHE30xMCBCOxJ3p+F5xc7k/EydGMMHjCPvwGDzaCriYiDEcXokujJo+Qje8VOHESPrKP7+KcO&#10;0E7upezdxN27lbZrg/je9TS0bVPmKCvSdiiyVBTpCkrU7YqMrbLsnQqi6zeAbRsYR7bST+8RXNi7&#10;QePEehuDTX7OZ1LD1GqzDRsyLVND9KP8zsVG2hw8LHPxpNLpw/LGmus87Y9dPCd15hBF86xokI1I&#10;Rzp4Vgt9Y44zrznBa47gqouYjrOcmaOE2W2asbOkgYPyDR/pGwHAxIVl4K5g5S1n5LnZyF9O303q&#10;upuypZ+8le+m6947bvipWHjLWHlxDTxF9D1lTEP33Ijaahu03zSUe8ND3j50i1vCXr+Io77Rmt7J&#10;auFhVwMiLwcmXApLPh2Soh6EGGjyGa/gE74Rh/zDebeCla2DT3iHX/BKvOaXreWbfCU0/kpYpmpw&#10;jlpkulFUqnZ8jk5ckX5sgUZU7uWoUofATMfEHMuUPL34/KuReRyHEKDlC3FBxhWP3Gi5Y3DUt8fm&#10;bFe9sPWkjjfQQczRHcttBHl6LsAISW93iN18faCxJ9AMgOro93XCnmzofH0fvCGiqhOErYOMvAjE&#10;Lq97g+v+v6s6oRgfTf2gZTCwCEKMUg6Jbh5LVlJcRYhkL0dRlL9JhL2BylfAvuJceT6HT+epwG03&#10;xbdoytMVBDieW1YolJHkS1DEpUkURXG6MhNv68VYUiQmn4UkOUWRSpFmkgVcBi9aVfNTYshaguty&#10;6K2njjoT1y/GqZ1NOq86Zqw9Y68372r3yNXwruOljusXw9T37VNQoHAlKAxZOlOZw9hMpclzxRQ5&#10;dEUmU5HBkOAxpRh0WQFXxZi3JYHHUlsv8LqhvtiR9XWs8Y/R0i9j+V+Hyz6NFL8fzf8yXPxtpOTr&#10;VM3H8drVkeLFvrSF5tjnZRGTOQ6jMYZtfmo1/pcniiLfjXR+mez4Ptn+827Vr/GSH+M1PyaK8BJn&#10;T/K75pjFap9HueYTyaqDkRcGw650BR2u8t1a63G4zvVYhcuefIdtKTaKkWa8aGNSnQ/lVTP4YxiR&#10;QfDnFI7M/e8c+N8c/N9D4n8P2f95IPfP+yJ/ToAvQ/B9D/G5HX5sh5864bcB4h9j8J+ITs5BhKH/&#10;mgN/zsK/puCXEfh+AM8mIoyYLcNWFNVhwEkbKihALoMqFKMJySLSDDEJJk1ayJHgcKVZ1M1y1GPK&#10;NIMT7Gq/fd+aNj7MAeHnicBjmwrUDpWbXEu8ppStz07SYSdargu/rHhlmwiHLaLEFFPgiSiwqBJU&#10;moAiIk4CAjppj4z4BhZpF5l0mk26tZtIvgyTrsG8W9IFwVdzfC6UWDOzNGG5PkhWhe4HhGX6Rs57&#10;T+wXp1xkMzwOiiSogsQLMMOInHdrS8p1WooqEXkKBF8EPgeAlTy4RBO7LC8+1sxbm4av2sGzZnj/&#10;DrhXAWcK4YMs4t7vbNjZQjwD87ScmE4D84gQNYOlBtxp/yiCPaMiOm0P79bCe2VwLB12R+OpyqYY&#10;ROhAiT+uIJcFgcJAUBQAKkKJyjB4Jwq2JoHOLGxuNpANB7LgaCEYycMA15EEeuJhVzroyiB60DlR&#10;sC0cNkfC2hB0TaIugqgMh7VhsCUKN5/XoeOxePSoJR7eQW+aQDQkgJpAmO8LY+xgzC0iwkHMx1Ii&#10;yF4pyH77pb2cnXJg5wbynu28gzvIe/dRTx9inD/COrRT/NAugLaDO8GmdaR128DGjaQdG0X2biY2&#10;K9A2qrAObGFuVhbdoiK+U56+UYa2Tkls/Saxdevpm+XpW+SZGxSY+7YJjdV26VzYZqa9tTLPcaI9&#10;cbTBb7jcIsbzwIVzNK3z607slbM3P9RQ6Gyke/jSQcHpE7zTR+h2uiIZgfCE02mRay7YulHNWdo6&#10;4HpomlVorkFItn18hm9O862EUhWPOPWATI+kIr+EQr+4PMf4AqeMEq+0Stf4Ss/EotvJZb7xFd5p&#10;xTciMy/6xpqF5rmmFKfkVDrH3dkYmhmX31LRNlLe3tXQ0ttQN1zW3NLRMdjcNdrYM9TWOTw9OtXT&#10;O1FT097S0lfT2aeWlueSXl5V19PXOz4xPDneP9bfN97XPdHTOTo0MDHdP947ODE6+WBo6F5P33jT&#10;4FhX70TX0FRdT39X30RMcae0bSD2/tH1wMuUWF97QR1HwtgRGDriyDBDV2DgDnX8gSainO7A3AoY&#10;OeJAWl0v7K6m5QSwxa8P1PYD+kiJIwHuCw09INLsCEYN/YGuL9Dzh4bh0CCUwK2UftAC2/dS9SJF&#10;DePg9WDAxMkNsiyGvCRVXsCWYkjIkpiKdPoWIWcdny3L5EuJS/AYDFkyT4nOVURP8xkCJluSw5eV&#10;ZshKiUnQWXJiTBkuUx6pZiZNTpwupLAkmSLrmWRZJk3I5AldDh4ftTR45Gw476r3ykvvtY9eu9Pl&#10;elPVVp3zzZrHByzOzt6+OO9+YdZevdb8jMvJ3btkttHZOE1MkqHApiqzqTJcmjybvJ7HUJLgy1K5&#10;SOwLPbbsi9koPLN3fVG4/6fRhs8T9d8mSr6MVH4aKvowmvNlpPDzSMkfExXfJqs+jJUtDxQvtOc+&#10;rw95WGQ/nmneF6Z2J+BYc6LF867Gz3f7vky1/DHd9HOy4ud48Y+Jkl8Txd/7cj60ha/Uhr8s9ryX&#10;rjsYe6Ev4nxb6PF2vyPl3oJqtw119kdLbY/l3dgVp68cpEcu8IOvauA3pJqnJf97l4Eg7//mSIgV&#10;/jmNOCP8OQI/94GVLvihBa41gi8dxK9B+OcoRCL9XzPwP0hxT4Ovv01qPw9jm6+FdvC0mrj/eyKl&#10;LwnWBGLj2ygr6KYFT+0klJgMSRqNQyWETDE+RVyCLi7DpAvIIkyyKJchfnwXuzN+3z97Tk3EC9O1&#10;QMxxxZDzJ5PVBMNBcDabyLwtE29/Jcn8mIumopyQLqSTJTkUOQZDGt3umIQoSYwiQmzmiW+Vpu4R&#10;kExUSB4HYZQWM8FyS5qNUrL9mRSP8xm2zFJLYZkZqdQAxJ8lHJWoF8QYZwUkl72kmAuk6MvcmIuC&#10;BB3JRPON8TbksPMwUgOE6gP348BxDzRVhM4XRNYenfhred/PJ0o/7nPe34fL94nPU+DbMETbpy74&#10;pgk71T8ogkNxYCobPMoD97LgWD6ctqbNbhJ9FAdnq8FMMRjPwR2UrSmwKRxU+AKEWZkuMMIWBlhB&#10;F214Sw1aawBLNeCgDVz1gI8ZCDQlQsxBtDWMsgXRNiDpJoy+DfzdQJAjKcYGJNtiC/GQGyDIEoTb&#10;EymeMMoNeFvAEGPoaQIdDcAtTWh5GVy/BGzVRX2shR43ZG6b7bi8n2SqynW7dfCG8R4HkwvhAfop&#10;4SY3NA9dPSJ7ZD95/27WqUOkk8dIF08wzx5iHttLProXHtkJD24X27JOfPN2muIWjrwKY4MCZYMc&#10;faMi46AK7egWxtkDPJ3TfJNLLMPLSsaXlHXPyeofVbiyV+LwNtrxA9ybZqecLa+lBFvUlgRUVvjn&#10;Z7mG3T5UkXZqqM0/8rba2X18E4MDrVXx3o4mp/cxT5/hXr4kdekEw1QDKBuexSEzCCvVbtNvemsk&#10;5KUVd+bWd2TWVKeUdYRnVe4LiddPyMkoaMkr7UqqbIko6g7P60grbqsrH43MrzdIKiqsacmqbUrI&#10;q78Vk3krJsc3s6Sstf1aVIWsU2zOnaGp4Zm2zr77QzPlTf3pre1NnSOtPeMjI3cnJuZezj7qH5/t&#10;7R26d//+6PTszfSioNLa6Ym5qanJscnJ8dmn3SMzBV3ddZMTkd09PcMT0yPTE1MPWvpHh0eH+6fH&#10;yjr7k5v7fHLLk2t7L4eViOt5EUhH67kRSFbreAF9X6DtRSAQNPQAJo5A/3fdBmGoQQBQD8EemghS&#10;NQKhlj9AGIpNzr1wByXatLygnhd2DELXUfcDBt7AKBDoBQNdP7QDsY1QENCJAoZRwNxP9LoHYe4P&#10;rLwBdjLnS3F4ChJMZQZPQkzIY9OFLLHNXOoGIUOex5QRZyrSWCo0tkCaLi9FlmRTpcS5UhSeLI8h&#10;z6dLIhLKpsvTWTICqoxQXI5Hl2eSFdg4aUeWyxQgdnlVeU/K+UMdJmpTVur3Ha6+9FF7HHFhwul4&#10;283zdTpny7R3dxkcn7l5Zs5Tdez2pSrTQy4X9+xWUERXIzNlkQxnslQEbCUJthKTtYHM20LlyvIZ&#10;UtrSypF7aT7XT081FH2Ybvg1XvF1quTrSMXnsdxv43lfJ6o+TNd8mq77Olb7sb98tTfzTWP6izL/&#10;+3kGQ2lXWvxOtgRcnaxJW5oe/DTd+cdE44+J+p+TuT8nsn+NlX0fK/jWnfOh0XehxPFxmtt0nElf&#10;0OU2v9ONQZvuBLCKPLeUO+8us+XmWkjGGm7z0WHnu4m8agX/Rnp5lvjPPfLfk6T/joFf/fDHEPjU&#10;S3xsg9+awB9teCj7r3Hwn0n4n3vwbySoJwEC1rVBsNQCX1fDZ9XwSRXu9ZkuAMMZ2LOnMxq0hIAa&#10;b6LEEaZb4R7vQANodREclhORZ7FUpNjyEuICGoUuTgioiBjS2VS+GEl0x2bR0ZTN38vVO6zW3bEH&#10;fX4idwKpUzHgezOx3ElUBioGGV8N0tjro75pnzJLkiXCZTEkmRIbuJSNXBE2SUQMUuVZojvWM/ZJ&#10;0W7tZPidJ/z05VP91OPMdqTfPJPhsT3aTqrISyfbRiFJHaZdBQGngfVG6HIChKiBoNOUNLtD6TcP&#10;xmoL86xl8ty3hOhTkx0oYSbQ/jiwOkIyPUC0Zcr//U7169yWtTHmix6Rx+1gvh28aiVedoP3feDT&#10;MPg6Ab+PwO+dAIHmchfxFvHHfNgbAUcuE38YXp7zFTSE4PGbKj+Y7EpkR8KmZKnqKKkAC7rNJaB/&#10;mnT1GHH5COviAf6lkxKq5zefP6l0fg/38gHxk3uIs/vFr54Qqh5jXzlCv7BL9Px+4txxcPk8ce2Q&#10;qOFpqtoJ4vxRqHZGTOuUuIf1TnONjRrH6NZqivrnZdXPsrVOqehd3Kd5eaPm5fXXDQ47255VvXzI&#10;1GBXapxxgMtVL8fLabGepfmhkZH6GXGO2TE2fk6HLAzWa57nHjpAO7CXv3sHae8O6s5N3B3bxXds&#10;FW5S4mxSZm6U5W2TYR5V4qofV7I3Uir12tWbcm66XutZr8aL4csvB68979V62mH8tNVkrNLwToZm&#10;atBZj5sHHDW3h5ppZAY5lmV6ZKc6+jue8LI4WlEcMtYSXJ58w8HsVHGsW0aor+pe1qlTTK1rUurn&#10;pc4eph0/rUjTMQaXncElV1Hzm3tcow6EF+6NTlcISVH0TTkaFUPx9N8YHnc6MmeDR7K0f7SEW7yy&#10;T8HxhNzd4akqwcmHo/MVAzNlHFKkbqdzbcN2+6btjSpQ8E+jmXuK6DlJBaWqRKQoBCavjy00S6+S&#10;ik2TD8g4FlF+Jr1mXUzOucRslajMLYnZ6xLTlUPSeTcjhN7Rl/JKVSISlILilMNSFCJSJH1iZL1S&#10;+bfDN0Vla4SkH/BLlg/OVI7LVA6Ml/GMlXKP5dr5C51jKGah2PhH73etRicI24+b+GBLSk13QtcN&#10;KW6gEQaRslbzB9qBEM+D/2aaep7QCAltL+xTiWe6XXCl28QXd57reUCtUKgdAUw9gXEQMA7+PbCI&#10;jntjh3OzMGAQCMy9gYUbPm4dDKgsKS5XIMmR4XLWUQXrRLlKPKqCOHM9hSbDJyvxKRvEOBtFhHJc&#10;hhxPXJ4uJk2nrBPjykOutAhdjkZVkKQp8zhyYjjzS0GKuUmKso5LVWQgSsiWkxYK6RQ+n6Kgvnl9&#10;2skjHboXRs3OzdmdeOGl+sRFZ8jDpNNKr1zrVNXF490aJ+45nnjoZHjX6Uzdzd3uJw/v4G0QJ0sS&#10;bD6VpcxhqSACyxRIU9gKTIbUNt46E4F09gWJ8XSXb6N1HydKfo6VoJ3P4wWfpos/T1V/ma79cv/O&#10;p9k770fq17oKlttSXtREzeXenkw06oo8U+16tCvaa6G///PM8PfJpl9j1X+MFP+Yyv85XvDHEB58&#10;/NARudZgO1+gN5NhOB6u3ht4psX9eK3ziQo3xXzndcW2+7JsJGItCO8rnDhL0cc14H+z4P+bhf83&#10;A/47BRBK/mMAfG4V+d5K+tEh+seEyN9zIv/3EP5vnvTXE/DHEHjfDV60YPvIJyXgcSExlguG8sFA&#10;FjZe7U0G7TFEQ4BIbTCoiADlIaDSC+S74ezZAAPoeBlaXSFUT4moqNCUZdgbpYXKQg6XK04WJ9GY&#10;hIBJlSJIt89Kf2058DJoY6MqfTCMeN8Ovw+Dn2NIy+PAtalsIslKGHh5h9MB3n5FUb5QZL2AK8/h&#10;bZEW0dhCrCMTokBUggp3KolsF4rpbRN4qonaX+P46ApCTMT9jGSD9bbFO5xPDbsRbymfdZmVc2Nr&#10;rAUnUgPm2B/KvK0cqSGW6bapJHhbrgc12Y4UbCCVfEM6ywd3aDsfFbl1RNzPmPR1Sv3H2IGXXaSH&#10;jfBuNZiqBHO54G4m6M3GuYmjqWAwC0wW43Cbz92IZoLPveBZMZh2hDNHwcIO1Vq97X7W1GAb/m0j&#10;/i0dJS/HU/l5junJ1pfOSV09y752TOLAJrbaxUNGGqpm+ketzC9fuHB4/z4V1QvrjuwT7t4hse/I&#10;hj2HFfbtkdq9jXZoDzx1kHPiqODATvb+fbw9u0iHtosd307fvYl7dIvibhWB3qUtfh7XXCzP37Y6&#10;dFP7lI3OmSAvvXB/azPdkwmhpqbqhxJibjZUpJYneDdkBpYmuxfEOsa4W5dlBZVmucX5G4T6GOio&#10;b960hbllo9SmrawNm9kq64Qbt9B2bRM5uVXM9CQ30Hhjod+h7txL8723F2d8Xo9azzZbdRUbNabr&#10;F8dfKozaVx57uj5Zo7VcfaTuxrMB75XZuNWHca/7vRuibUpjLZvzPCrzg2sKQiMCLH3cr5Sl3H4y&#10;nD/em1gU6WBzVf38Ie7pA6QLu9m6p1QunVI4s49y5tJW0SuuvxsMb5E0nEgX3YiLzuCyO6FlR9L2&#10;hFd8SHr2Ijrm8JwD0HAC15yIa+4iGoiB2kFtJ1FNT9JFH3DVAU95qzuRNFxE1O3AFWeo6QQ1nYmr&#10;SNHfxq4TV5zJOnbENZv/n6V3AJIke9u+T1a7u9i2NTPdPW3btm3btm3btm2NbavH1s7u//1OzvNF&#10;ZHRUZWWezI2N/e11nVvAKI7MKIHMAj4ukswsHmMMDW802pjDJBZA9WcZTmbkByyD0Mxw82BgEwis&#10;ozGm8cA6CDEJJzeKwlgFouPDjOLQULVlOGIRCqyj0GJKdIBiFMY2BB2jaJuFWCUi9pEYtHtQAgae&#10;gV//b+KYJXyxOHTeg20YlI0YpxjgFIxYJwLTPGBegILVJRVxSEZsoX7MwpinA9v0v20rkxBbyFPo&#10;uOMxPsEY73jgnoS4QIGZB5wLEbci4FkIFaUgjoYXR8NFD1UhPQ8JzwfNODmjEC1OAI/jx+N4yVl4&#10;6ZjY6GmEyWn5KagECdSizPScdEwMVFBvUvCQ6NiYiEwkAjs5iZuRyMtB4iEycNHR81EShJjZROQE&#10;ZPgIggJYbi+xMyU64qNWWgtOOltOZpeDAi4UWO7Fma366Y05SE+an9rwFLgZYvk4W/dcnNaIs0Oc&#10;iqo08xlaPDOWyIgnsOHpWRlwLAx0HAQiNycVV5q00Fyo1qOpji8HY2/2u9/uDb/d7nlz1PTmePDN&#10;0diH49mPR9Ov9yeeb4+9WO54MlZ7ozPlfL3PfpH7bJLuZIbJ1YnB18fnPuwufdkd/L7X93Ov/9Nu&#10;15edzg+brSdL1c9Hsx/3JFyqD9gssV3JlZtIFRuIEurxk+wJ1O70F2j1pC23Z022xxUFoJ2uP19A&#10;vl9Efv2Nbn8+IPu2Q/FtD/f5WPHXBe//bsT8vun09Yr2h2OG52vofIJr3RTnmzG7DchSBdlKAbKY&#10;AiYyMBCLg6loW63BRKTjb470ZCpmNB30Z6KdDQtD0JriMBNchjV/fhB/uIeouiwDDxOFEA5/mpGe&#10;h5OJBC00LYKlwHBTkM9Ei305r3otTmTeEdztwfzcx/zeB++PwPMd5NUieDlJNprLmG2lU2DM4qTE&#10;zc2KF8NRcePIVaXJ6wMRRykER0mOJycTZaSQZiEpMlK6niHG61EHKiLe0sCZCwSKYjONBCsSjPOc&#10;uFoDFYbjXcq9xOp8+TozMiuTtKuCqHKtmPvDFcsdmXzlQbAsiNciS7YFqZYgTo/kpcrUkEn16pB4&#10;awxcHUEuj4Abo2hT3odDmPvj4NwwOOrAbFQiozlIYwxSHExWG4umiNfHkk144/b5aCeokFUsocaQ&#10;w9FJT8vwrJyWoKaqlKqcqL2lioWe9lkBnPJZCkVRGkk+gqosg440l6YMt44MVl+GDtpeNUVyfRVa&#10;fSWiiiJRXgWnpkinL0/QVqGQFcdJcjMJseFY2Ml4uDCiAhgBNjJuZow4N7m1HleYn3p6gmlurHF5&#10;sUdtUWRRinNzRUhDXVB7e8hQe/Jib/lMV9NIZ/n0UElTcXB/pX93WVBNpnNLQVCEi56hmpySpICc&#10;GK2+JLWlJNZcBu+pzZnkylEcxddZorw9YnV7y+vZxdAnh5EHiwHdtZ5pgYZG+pxSckwSp5jEhBh4&#10;BOi5BFiEBdnFRGmkxbFaZ7gcNEQinVVL4p03++OfXmh7cqXvynLpZGt6ZZpHXaXXzFhDX1PeVFfu&#10;7nThlZX8rGgzXVVObUkqfVmsuRqToxWPuQ5OTYuWxsYWsQpDLH0xkHFGScAoHmMYDay8gfHfKV0W&#10;wYh5AJlJEsY0FgpPYB4JTOPQVBvHYGAWCYyiENNwSDQ0fmIehtjCi9H+ZhBJiHMQ4hiKcQiBCAYu&#10;kGIRwO5vczPrWLTdmTEkURK6gWiNztfGWMVgbOPQVEebMIxFKmKbAs0yxjwTaj2MTTTGIhkSEDhG&#10;ouO57SC/koEzvDgWWKah6eXo7DCoHEMgBDHoHmUiMIcmGm0fSYba7XTgEPu3rDsRscwCFknAIQSl&#10;pGMS6rKdwtAQkPNftWifAuDLWELOJgNr+OvfXUvLFHSGrWMccM8E9jkoTD0TgFsu4laIuGchPmnA&#10;NxWw0PAS6HhosZzUeDY8kZMZz82E5YY2nIAXwBIEmWlFiPR8TIz03NSceCJKQzyeh5HEzkHPwg6v&#10;J3Gic2wohRmo+GgY2Ij0rCxEXhJWmEjNRUliU9Q825TqXmltqc0sJMnJ4SbHk2cs2WYjP22vvutn&#10;fjFD61K6xX6s4XKI0pyj7Iyl/Hlv/QcZprcyHfaiPftczYMVVU+RhLDUDHgSiZ6Rng3LwUzDTSTy&#10;ChK4UhRFr9TEf9gd+XTc8+6w//XexPvdwffHPe/PT74/P/3xeOLt0fjJPlSUPU/m6++OZl7pDD7X&#10;4LiTZz6dZLbbnvlsb+/t8eGnw7lve4Pf94d+HQ1/2+v5tt32aa3y1Wz605Gou+2+5yqc13LsFlKU&#10;R8IUB8Lk+gPFW4Mk6vzP1npxlThQlnmDlVrkzQb4vANOtsne7dB/Oub/fEn26zX9X9ddP172fX7s&#10;8mzL5e6k9oVeoZ1W2s0qsJbHOJ7P0JNN151K35ZOaEmibY9HuuLJWiPIG4LQXjs1gUhRKCiMwRSH&#10;gBx/dHMt0g6Jd6PNDmDLdFX1spC31DyrJ3dKX1HQREZMR0BYmpVOjJ1ajJWCn5OcRKK1FcQ+HaR8&#10;PaC47caymYq8W8P+OKb+vof5tAPeol0XyS9N8GQHaVtrmobrqXoqnhKBFp5Iw8tEY6eFDKajJStK&#10;QhgqajJGBowyI50+C5WnHGWqCd5VmNyGA/ifhuYapKphYo15a6okexuVh4KdGtyk80xILcGWtakW&#10;wykqbQFc1fbckRI0SZqgzAHkWCLRakikMhKkirGVoK5PxN5fR24MYu6OkD2ZRd5tYD4eIt/Oga/n&#10;MK+OwN1lzEI7ZXsadaYHnbclzsqUxk+fVGTJvmAoe4GTY4EKLfEe0KNXk+YR56dWEcYqi7FqyxNd&#10;NAhumkIBRuLBxgz+piDEBhP9ty1QtDMmyoEiwYU6xp3c2wbjbgHMtBEtVQpFeXJFSVo1SZLKWQo5&#10;EZyEANVpXmp+HgoBPoygAJm4CNZBlSkl6FRFpn11kXtOmmlKtGFzTVBjScBQS/R4X2pvZ2JHc1Jj&#10;aUJzTk5lRtJwR05bTUxBgUNtRWBnTVpHX3xOqpO1DJ+dIsnHmDvPX7Y1QW+qSm2j3/rifPi9ndBH&#10;u143VjIWhrzrK83iw5W9Lc4YKgjK8HOIcZOfESGTOEUvJkYrK0sjL8UoIUEvI0OrKEklL8ooLsYh&#10;Ks4gLUNjY87p4yCe6Gs6WBtz61zZg6PavZ6wrlLfwd663vbs/tr0gkir/iqfa5tV1THGumJYZUWS&#10;gQbeXJ/CxxLvoEcpYaQDjGMg7xBIOijTrILRgha0ADEa2PiiKdxQb0JtaBoFBSb0raiIswuDGg1q&#10;TMTGD+gHIyYxiF0UsA1FrKOATQRwDEFs0oFVElodaB8J7NOASzywiARo4CgKsYPON/RvZDmRDDII&#10;LTT8W9XjDJ8IbXIoxByw+Cvl7JIRhxhgFov2PbNOg/IQ7TJp9xeR8HGOyQhagh2Obkra/j0D/zoF&#10;AedYxDoZWMRj4D+CfRw6DcI5EnFIA5bJwDQD3Xx0jgCuIegcWif4YtHAJQZBM8wTEbsUlJVO8II4&#10;BI13x2BcIZEzEMcc4ASPfMQhEw2COyUDr3jgnQg8koBPMvBJBxw0PAQcFzWJi4rARQstM0mASOTD&#10;0fMQCZwELDc7nRATHlo9Vi56fjwzG56Bj5HIR2TgYyPxstIx0bFCx82FxfJhCbzUeG46dF+Sn0gt&#10;RqISoiayODtqXevOv5MdW2yoq8XDq8TL4SgnnG8gNmCvsuRnthWqdSne8FK65lqc/Iqf+pyLyqa7&#10;6mGQ/sUss/N5dltxLvWuukaywsx07ExYDjyek5nAzULLQ0vNqSTE1upt9nyy993hxLvD7g9HPe/2&#10;Bj/tDXw63/zxwuTH88tvz40/P554vjf0cq3l8Uzx7f6sCw0xe2XOS6kmM9nBdzZnXx0fvD9e+XI8&#10;8eNo6PvR6PejkR87nV/X2j7MlTwfjb3fFXKtzmErT2YhVXssWqUrVKk3TK43RKLJj7fWWyzXjSPP&#10;g3I8D62xe7eA3BjH7PQwrXTrjfVF9vRk9Lemj9XZdxRwF8VTJ/vTRjiTe1sDJ31yew0KDz0BV2NR&#10;B1NeZ5NTniZC/tb8wc7kEa40EU70QdZUwdbkEXZIgjPafsLfCnE1I3MzpvG3wkb7iSeH2lnrKugo&#10;iVrqqoS4m8X5mxdHhkQ7O6tKMUny0yjxEsWFaJS5CG3m1O9WCIdeQsO24GY78nUPHajw6Rh8WMe8&#10;WYLum2anWtDttJjKaTE3dQkHRUphNjImErkAG5WvBqYrFswWInF2CAcJIdABRUaMNjPGWYwUKk/t&#10;JYpJMcRUeIJqb6TUFgRqkWcV81TFa7S6WTY4n8pTxxfYiozk2PT7auSbExJUEcjTFj/QGQ3aokC1&#10;K5JjAVKNgc9ZpC6E/PE68nSR7GSb8OUS5bfr4N0lyidbmPP92IkyQm00PsqHwcue29tG0sVTyciU&#10;N1NHcM1Ifl9B8p4U141TdHe0iANaYu5a9JH29HmBp6sStdpzVAdKVIeqbUarLEZLeHoL6bqKGLpK&#10;aScqeLtL6StTCVkRAgHuTHb6NKYqGGUxavFTVKf4yE+xYyX4cDKCGHkhjLQ4InmGTEyETFQEI8iD&#10;0VJgq862q803KkqzaK4KLM11rMvz6qmL76oLaK8K6m5Mb61KTYt0L88MqckKy4m1i3XXTPbRS400&#10;rCu2n2iImunMHa4Nmq33O5gIu7Gb/fhS3dML5c8vJF3biV8c92gp1E/3VvA2ktVWZFBUZRIVwYvz&#10;EiV4uSUF6bUlyOzVaDw1hdx1uAMs+EPMTnsYCnsYsrnpMVgpM+sp8shLsyrIUEcGyJUXWRXlOPTW&#10;B21Mll7e7L2/XbM5kdTRmN7fntXbmJEb5+BoLNZcYHNz0TI3iFNVCaehTtBSonbQxfsbMcnrKiEQ&#10;RibQnEJDHYzOTTSDWIxD+0ta+0PHiqpFdHBCKLCIQxzg1wioMRHzKAR+tfFFpypaQX6FI/Yh8AD2&#10;gWg7SEt4eyJKRrsAxBZeFoc+wjwOrbOGjh4dcZOElg/apaF7iHZRiH0c4pSAWGVhbNMR+zDEBt4Y&#10;g15mG4OYQ90H9SCKUXQDEWpV63jEORrYQZLGIw7RUBIi8LMDZHQ8xgn+BO0z/CkdOKWgURozKDAh&#10;9VLRpEh4vR1kcRZwgkcCNNSIWwxwgfRPQvOHHNNQzej0t5TbLQ3tROmYBZxz0Y5E6ECIXHRUDlq8&#10;mIR4JADPTMQ9HfGMBT5JgIXIRkOkp8az4Gj5CbSCWBpeEo6fhkGQgOWix7Ey0rMwEjgYcFy0JCE6&#10;Nh52JmEWghCWXphAEmEj8LLSCxDo+AkkHnpGPhIdD5bISUvkYKDhx+EgfFmi7c1OBuo/16RvB5vn&#10;qckbC4voCZ4KkzvdaC0x4qU17a2xHqi6G6m1Gau95KMx4aQy6XpmzkNxPVLjfJbx7RyvxSjTBAcR&#10;a3l+GQFBEoGTnoGTkY6fmlxA96zATk3Mx/2Z1wfjb/cH0TDOQdfHveFP5/s/X5z5cG725Hji8eHM&#10;s+2x5wu19yeTrnUmH1dHb+RZz2fYHXU2vbh49O7C+sfjyS/Hoz+OR34cj3096Pu61fZxsfndZNmz&#10;vrjbjd4XigwX006Pxsp3BEu2Bkq3h0u0hZxq8KOtdmatcKceTQYX29CikbkmqrwsDp8AfltDIRVZ&#10;IYFT7Fy8HALczDwcVMzMOAIjjoFARY8nx2IpsQyUnFy0YtxsPAy0RCw5iYaSBY9j5yATP8Vylo9F&#10;gJWKm5lSiJta7DS5kiSZuRo+yk4ozkXJw1bBxkLe29kkLsi0JjOqMSd5oCK3MT85ITLA01bX1fCM&#10;j8kZEz1hfgVcsCLdagb1ybTgnBHXgB/yYgr5Zx982f47GnsB82QOnWV4UARSFTAhhnTtqdhUd6Ag&#10;SsZBIlcVJUsyReoDwFIZWs1iLoUQqTBibIieAEaDlSxADilzQYZT0aMiiqaoULiw28TThiVQkjnD&#10;iL/GQWogyK0vJ2kgUS9Zjj7XFGnzRsYjkZVsZKEYLFcjiyVgLB/pT0Ghudwk+fay5I+bsl9uSD08&#10;pF8fRlpKaXNjcOEOHDb6/FbqzBYajJoazFamkoGu+hYWctWyQpflRc/LsDzRYrutxLZjQWrx18gL&#10;lGlIP9NVa9tYYtGWozVUb706GtFXatyUyVuVKZoTL5GRwFMQb5AYJhjoxuJiflZHg1dallZCnEJO&#10;lEVFklFenFqYh+qUEI2cCEZVBJE6TSEpTJAWoRUVppQSJuorcLrZy/k5qfm6K0cG61fn+wxWpzaW&#10;hzWWORfGO8T72fjZyCR6G7QWhc4N5LZVhBVG6/eVmS73RVxcLX1yVPXiQvOTS53Prg7ePd96tFY7&#10;3pnRXOiaG6Hs58hnrk9SO0snJkIlJUUpfookfZZD5jSLljjRQoUzwPpMcZjYSJnUWpvF0VjIpbn4&#10;K7Ph52dDjiaDtoYcphpse7INisLlo9wFQ+wkA9xP52XZj3WljrbkTHQV9lV4rPYEnF9vGGnPHmhM&#10;72pICfLSNFNn7i09dWHCKsxNUkOFqKPMoK+A9zRk1DXnA1b+aF9b8xgUhZYRGOsgYAHJGIFYRCKQ&#10;kvCwigBWEI5h6EhYG8i7COjKMVaZ6P6gCYRgBGIHjbYvsA9FG0+g9X+RAJIOSj/UekdhbCD1YtHM&#10;Gwg1Gyjf0gDatSwCTX60yoRnECtIq4S/gekolFBQSKJcS0GtOlzHEWrYSIg/tH8PVJ12CYgrFIBp&#10;f8u0IXaj0NaTELW20RjHJOjHEWsoA6F5jwPO0ESnAbNcxDYNcYkDHnHAFcrSNLQ7r2ssxhkiGKIT&#10;rcBBnCIRR/jENLQU0i0VcY9FXCIRmzQE8tEhGS37sc8DjqkYrxTgBo9k4JGLeBRgIE/dkwENiRXa&#10;LVocCx01Py0dH5aOC4fjYKLhJtGx0dHDg5MBx4YncGMIAjSsQiyMfPREETxRiEQSYiKdYsRz4oi8&#10;RCIPK56Ti44DS2THMPDQoNXifEw0PAnGuk/Lkt7nRz1LsF511awyOB0hJeUmLZqocarFQmHAR27A&#10;W2rSQ30hUH3KXb3bRLXJlr/X5cyks9JmqM7VFLtzibb9/kqdoeoFkbq6ypzsjAyMlIIMWHYrNenr&#10;o3Vfzs+8ORh9dzzw7mjgw9H4+8OZ98eT789NvDmaODmceLI3/mRl8NFk8e2+5MuNCXsVHgvZhmv1&#10;kY/WN99d3P94fvbTwejXg+EfRxM/Dvs+bje+W+s4mSt7Mphxrzn4WpnLTrrOZBJPd/Tp9kCxPp+z&#10;/X6iLYGsRV7kJdak7liqrUZkuRpblsnu5cqrpy8qIEnHzEhOT0fGgqPgZyM7LYEY6TAF24ukeIul&#10;+Uul+5yNdTkd6CQR4iUf5anubiSrpyioIskpzMfIxkUpK8EuJcjORqDCUyF4GioCI42yKquvtVq0&#10;p1VBqH9RbGhOmmtFacRIb/H4YFNrXelAU8Vkd3NjdWh7jt10SXhJrLanA2OUK8VUGHg4gnlSJNxp&#10;yjCZinxaRX4cIZ/WkNeL4PEC8mgO3JkCt7vARjayVo5cHQGFkYiBNEaYhdJGkbwsBCkPAkvFyFol&#10;kueB8LFguOgRewXESBJJdcTM5yGr5chSHeju00pfiY263eoSqZpkCFKNKLKNJIYTatpTiwvMWCst&#10;0e6Ql9rA5XZwswNzpQe5OQIuDYDjHuRSL+bJDuuH+ybv7p99cKg438eTH8vuYsqsr0Frpk1nrUer&#10;pUavp0jSl2dQUSLY6HMF2Ktpmgl1yAg9khC+KMe4pcJzSZptx4i73E7TXkfY11IgLtjK1lbBzeFs&#10;aZ5zQ3lgqKuSlSaPsRa3hjyLhhyHgZKgrgKLmTqfrZ64ngqHkhLtWREa+VMkJUmctARWgI9CkJdW&#10;UYhGR5pK8jS1tDCznCBWUoRCSZZdXZHptAC5jAir5GlWbQX6rEiT7urU6mzvkljDqki7ikjDlgzt&#10;+bqQK4t1d6+M374x/vTe8Nu7zU9vdN86P3p9q+72Qc3mfENtlk9yiLy/h7K12Vl1BTZpSby4NPVZ&#10;SRaZM4yKElRaclS6Eux2OszxLmea0uRWesxvriU8P0p7ccnr6cX4u+fy7x4XPjzKeXwx4+RK+eur&#10;ZSeX8j5cSH59Ifb+YerhWFZzsUV6qGpRtO1IS+5kb9Zoe0BHmefaZO3eTOlUU0xZSkhBhpOdhZyh&#10;CsNsu9hEq5GLtYiOCoOeHKWFJrm7HSuthSeAkLKAB/SqyYh1CEDlJBp1QYsCLSGefIF1MCruLGPQ&#10;duLQYltAAQgNdTxinoJ6XttweDFqmR3gxZFoE1zozeEF0BFbQeJAFMagg2ugm4aeFxIKNctJGOsc&#10;VFRCllmkACjrnCPQfrqQcZBcdlADJqHxGXtosf9KTjTLB56H/hcKyQg0/gNvgeba4f9WgxckoDXd&#10;lpC82QiaOPlXUaLCMw2B7Ib+GspJSFj3BAhidGsSGm20ZhGqUQjumL9tMuLRgePOCYhbBKQq4hKL&#10;uEE5mYRyFkpUuD7Eojf8m4KOYHRPQ1yzgVs+oMCyUhFZsHgmHI6VwMCBJ7HjiJxEOg4SiZuaxE2J&#10;46Oi46Mh8tMSOdH25gQeAh0vPZabAU115KfD8+GIggx4fk48JyuBCccImctDRstFIOdioWb1VDy9&#10;6W18M8DiTrDZ1UCjfX/VETutFENpfyXJZO3TNU6iva6S/W4yne7yHZ6Kteanaw2FW8yFOy2lxjxk&#10;t4MNric5nUuwPK62vjTl0Ves4GPFb64uY656OjPA5vXO+MfjqXeHY++P+98fjr2D6vJo6O254bfn&#10;J14fT70+GHm63fN4vvXRZOHVtuzjiujFfLOlEpdLM20vLpx/e37789Hk14PRb/sTP/Ynvm71fdio&#10;fblY9nwy/V5X9NUGp8Mi4+UkzeEwrrYw0cZorpYQYnsAV0MAqcgdUxNE0VtMM1qnXZTmZu+krCTH&#10;IspPZONAmAQwKhqEdA/J/nyV5WHd/ZmI9XGnpT7nvmbPinLjqiLdjnz/nBT9zHjjlGirmFjjmHCd&#10;eB+9QDs5V1NhJ92zpioc1vqUOsqIghg+zkc9JykoIcajsyRzqKG8va6gqjY+Ot6hLC+spylud6r2&#10;5m7P2krTWE/gfs+Z1VL67WrkcTG4lgnuFpFvGHE32FHtVKFFQd8PwYc18HoFPF9Fx9E8nAVPptDB&#10;//cnwI0xkOiDmCuQi3NRWspjapNAeRgyXwD2ajFjhcBQGTBRAytxJEAXJLghUGmul4CL86Kb17M9&#10;Y23ESyPsiwzbg5FqX5Bigk3XlU7QECjQJRuMQdbRonVwrgUcNyLbDchuB+a4G1wdQB4vc32+aXB3&#10;n3eogSkpnNrWmEZbnk1OglNOislck8JSE2OoStKVJSpKU2jJMFhr8FtaSDvr8E9rit3Wl14RZKlQ&#10;47mozvxQjqXNWEX1DLuxLJOlLp+kJElHjdfHQdPVQsVMXVhPhU1Hm01NlVFfh1tfh9dAWVRLVkhT&#10;gUtNkU5HgygrjBXjoT4rTCsjwCAjQJASwGqKMxhp8cvKMylI0WhJEXRkWNQl2dTOElXP0Gmf5bTQ&#10;IAVZMVTFqa/1+G8OxO5M5d497nl1o+3jw/5Pj2bfPRx5cm/i0vnRldGa0dKA1mLPulrvzirngdbE&#10;zvq0ihz3xFRj3xgDRzd5LUlmJUkKSUlKeUk2PXk+XyO+LPj/3SLNczMuTy6mnVwvuXuUsDYR3Fbi&#10;VpiokOBn4Ouk6usiH+GhEuMjkxuqWxJtVBqr35FtvNxheW059dmVvo8P2u7v1+z3Fa+N1C0Olcz3&#10;JreXx3ZVJSwPRR3OZGfG2PjYqbo4qp0SpwyxpdjsE63N09XW4TOQJarIkPu7CZ1yC0MVJbTPVrGI&#10;ZQK6L2kV/ReIIVAbItYJGAgmKAbtE6DAxJglI5Ypf7kThZjHoxuCUNBB3WeVgFikoluNtiFoq0fr&#10;BBRzlplonMQyA1imo53NrBPRITYotqLQzUGnTDQuhC4FGQdfIBZlJaQhtO1W6WipNbrbmIbYhv1t&#10;WoHuY6I7hlCNorMSI9F2k2jHIAg+qEZTgVsi2jsSItIOLghXSwW2CRjraGjGAYQjtNv26YgHVLVZ&#10;f913AnD5a+HhC8OHQnTapaE9KJ2T4IvBkxjXROARCbxiEdcM4JwCXBKAN8RoKnBPAu7ZiFs68ExF&#10;y3J8MgF03HgsHy1RkEDkpKdnIrHw0BH5yYhsVIzcBKIgPZ0gDS0fNY6LgchKInLRYnmI1AJMWB5m&#10;ei4cHR8ZVhCHh7pSiBFtigFv56UhsGOIjFQ4FgocSVqQK0tdfcpab8Nb7py74d1g+2vRtmNBxsX2&#10;WqkGYsnaPHU24gMuKr0Oql22Up2mPEMmoq2mnHU2fO2OkvPe6lfirK+nOT0f9v94yf/hpu7WkP7G&#10;eNAa9BqT+Z+uzb0/N/rxaOTT+YlP50ffHY6eQGl5fujdxZm35xZOdgafLTXenyi/OZxxrjVup8R3&#10;Lsf2oKv46e7eyeW9d+eXvh2M/zrs/37Y/3mn/cNG3clG8dO5nIe9UTeafParjZazJccjWLtCpDvC&#10;hZtj2OrDWWp8Bcpc+Co8+LNisKlJou11ZYnxserq3GfFyKWkcJZWFPmZ/EfjFu8v5Zzcal6YjMtI&#10;NQvxl/NxVnKxVTCzlY6JsxppzPXz1pMQx0ueJUkqclg5SpfGe9YXBJkYCRqocVnqsng5MceEylUl&#10;OpZmOxcVhZfnRRYVhpSWx9aWZPW0JTTXuiwPx9/Y67m5Pzs1VOjiYx0fKXalB7zsRZ7XgnthYCcS&#10;bFuRzRlTzmaAp5PgxzHyaR/5uAleLoLna8jjReTRIngyCx7PoLjcacGEOgFnHYyZHJm5EqYkCqmL&#10;A9MFyMUWsNUBIl0RVmaMKDMSpIuEWIDRXLBXh+z1sXWXSljy4g3txaKyJAfDQF8CaApE8qwxpTag&#10;2gUU+oD6SKQ1BelLRAbSwBha7YdsVoMLvaT7x3578/lZgarGSlwKUpSKYlRa8vQGaqyaZ9l15Kl0&#10;VSmNlRgtdfkdTE+5mpwyNuMz1hOb0NfrVuNfkKdf56ds1OW/qyL4XEW8x0XX306pIMY0J9HEUJ/b&#10;Up3HQpnoay7hqitoq8dlbMyrocOobyIkp05UV+BXluSRF2dQk8draxAlT9HJniKoyDCqyTIaqLFo&#10;yTKa6Ylq67BraTHoalDbmLH4WcpEmJxKcWerS9AZKLbb7rW/Ng+FXufrGw2v7ze9e7z45t7cswvt&#10;RwuVc33pGyNps+1pbRXxqUEOZeEONemO1ZUug60RNcWB5XnB7dWJkSFuBnryalIMVrJ0gRYU8V48&#10;telqy22uN9cCX92KfH4j4fJa0WR7bEGinbedrK6KkJoMr6EeXluZQUGWJCdDryxDpyJLqSPHoqtE&#10;p6bEpKnCYalLdLXgDQxSaK33vLpT/eb2+NMbPVc2yloKbJuLXVdGSyZbUi+ttC5NRfuZSSiJMEtK&#10;c2hL0pfEUy4Pyvl4KmrK0ilIIg42bJLeARgzCB1oliOBbQQwT8BYJKKdfa2i/u5OxqGxEcsEKDOB&#10;bTAwj0UhiJrrQGCFji38OyA7CW3pCK+xicag60AJBokZDKzSICjRTUD7BHRcF1SRUDDap6Pgg5xF&#10;5ytEQEBD1CJQ30ExaIvm5SAWSQAabReoH6FxTkdDPZC2aOeLWDSW4ghte/rfcFPq389/Nz2h3bZP&#10;g/YZzRt3SkTsU9EZ3I7RqCtHOQ4tNvTjqYhb9N9oeybGCQrYRDQXHWLRHa4M0QzpCZmYDt03OvLB&#10;LgO+AApflzTELQFNnPRPB845wDUdccwDzgXAvRCVlp65gInmNCM1PzUjP5YgQMLx4pmEqHDClHSs&#10;fwfGcuPxbPSMrCwMTDT0TNQMnHRYHiytKAEvxMTESyCKUBJ4ieg8RT5qAic1PSczjouJio0cxwdI&#10;/AiRE4/lVOEQT1GXabCXmXJQO/TQOh+lu5dquxRp0uOoXGp1Ns9EtspUu9VGq91BesBerM9OuM1O&#10;uMFKtMlSadJL9SjW8FyS86Mer193c77eS/twJePL/Yafdzp+PZr++nTtw9WRd/sj749mP5zvfnuu&#10;9d3R7PvzE28uzL46WHi22vtosup2d/7F7pT9lpDNPI+9qojby+Nvzl34eGX+y4WZH3sTPw96v+x1&#10;fdyof7tS9XQ5//543sO26Cs19suFCuOpyr2h7K1eZ7oClHojTrUE85X50hd7EQItZJWUBN1cLbNK&#10;C+y8FPR1qIzMkcJElbuzTt/ven98Urm0nBEVY6tuKGFsK5IeY57sZR7kKB8boTPaWzfeVeHmp62i&#10;wKgmw6isgPUN1OipTs8rDtLQYRXhxSspCkSE2DWUpg13ltc0B1WXB+em+/hF6cfG6yz2pT493/Pu&#10;1vL+bkNXW0ZrfUFPXW1EqIe2qVRzBuOdPoq7sWSHgeAoG3/RmXsmCXN3FPyzh3w/AO+2wcdNdOjY&#10;o3nwdBGBuvLdGuH1At2LKTCcDUJtQYwNqA1FHA0wSd5IWzoykQ/uDyPX+kBHDGIsg9DjyQ1kMAWO&#10;oC0abT+xXUE2lkTe4ou0hpK3RFIOxWIG0pC5RGQiGoxEoXPE6oOQrgi0fc5wHBjLQlYKwE4p5lw1&#10;uDmvubHUFR/i62OvbaTCJ3sWI6uE0dGm0VLBq0kwq8nT6epTuFmzJMRohAXoerrImJuw1Z4S3JO1&#10;tpMl9Mlj7qsg588yP2QVa+HkC9bi7K0J2uir6K1M66iO7qsJz0kwzk01cbTmVZGnUZdj0lDj1tTk&#10;EJXASp7BKUsT1aSYDRVPG2qxyYvTGmgw6euSTI3Y7AzYbdU4fOzFA5zJc3ywTUmq/eUWCx3OF6a8&#10;b+0GvLve9u1hz++XzV+ezL+8sX73oPb2VtFqS3VnQVxWgl18kGVelFNDpmdjrm9zSUR3fez8UM1U&#10;V3ZnWepQW2F7eVBPfUqKu52DDEe0sUR1lN5Me9StrZS3d8q+Pa34cjf72lJYf6lDrK+CrZaUnCyb&#10;uAxRRpxLQZpJRZ5kqM6ko86iIsOuJc+jp8ioIk8lLysip8wsq8qooMarrcBnJM+pqYI1lWPyM+Gs&#10;yrG7spP3/k7Xja26gbqgsY686d6qocaCvkqP/jIDcyk+GWEeBRmstg5hsJm+sfS0uiZOVRbR16Xm&#10;9nJA9aBpEsYCyrEI1AubQ2Mbi07BtgpFW++YR5KhIZG/BX8WaE4ixjIW7SVhDqUimukNrKHKg3Is&#10;Dq6DWmaoQNHBNXHoNiUUp7YxiGs44gA/Qw5C7ZYOLHMR21jEKRXNxbGNxVhAOGaiu4FWcJFEeCWk&#10;Npl9CgLhZQOvh2tmI05pwAl6eWjhIfuSEKtUYJ2OhrydoXeGJj0NQGw5x2GcoQ2H6IxHXCMwzpCk&#10;0DhDbkLVGY0SGeLbIwHxjMW4xZLBG12g3U5DS25cE9BNTK8wBMpMh0LUtjuEAe84xCkHVZFuEJ05&#10;GOssKDkRzyQyNNqTBRxzEI944J0NyEicGDwrlshBpOOhpuGlxPPiqTmZadkYsNxEtIKbi4UoQGLk&#10;ImNiweD4sNQ8LHScbPAkDR8flpuClhtH4CZBA07NS8BzsFDCQ4CCTpAKx01Ly8xMxkZPw3hWmCdc&#10;UazdWGnKRWXBR3UnxOh6gvN+qM2Yn1q7j2arm26Li9yAl9q0t/GI26kOa7U6Y7k2c7ExF5WtEM3D&#10;KOubDXrfb+T8etb+z7Pu36/G/309++fN2u93y59vD77dHzvZHDzZbD7ZaXp1OPjiePrZwdSTza7H&#10;M9W3+4uuthafb4jaLnZeK/K5Otj6cu/w3bm1T+fHfx6O/3M49HN/8Mtmz4fV1rdz1U8m8u8ORN9s&#10;dD8utFxKO9uXwNUSR2wPFxkMU++K4KrzISv3oa1PM82KSpCQkzLQF04KNa9MsVzr9360nfTP9fTP&#10;9/wO1+LDom2lldnUVNhszSVTQ4wa8gKKUoNCPeU97LmKixyyMlx9PESSo8QSgiTjAsQyAnXLYoKt&#10;dYT05FhVhFnVlIWdbLVtrM66eipN9JTMtJUOdqZuzhe8vj3z8enu0f5sVmZCarJHW3VGc01Mdla0&#10;o7d+UqzBwyuD36/V33EXvurC/sJVYTcWt9cO3q2D7zuYz9vIuxXwfgW8WAL3JzFQSL5cA1/2uT5s&#10;M96bw1TEYXxtQUM4cq0XKQkC/jagPRuZKQePxsHtAcxBBVLthdE6Qy7GRVbgi8n1A1M1f/vCtYKr&#10;PchBHVgpx6zUIIvlyEI+mM0H81lgOR9M5wG0m04SZqUUXGtH7g4jd8bBw3nS0byfnZuFhAwSG6ie&#10;HmenrS0iLQNkVcnUNOlNNQWdTHn8wsQDPGScLHkMjJhNHBiyHaUficv7sTEISfBVqAnd1CPd1+G4&#10;KEJVJUGeFao40xI531Y01FV4uDm1O1czPZJRW5ppqnpWUoQkJ8KqIS8oq0AvKkmlpcguJU0nr0Lp&#10;Znjay0DMUp0Q4iQd5XE6L0G1q9h9qtlvezry7nrk24up3++1/HhW+v1J8vcnGR/upT661Hy43TAx&#10;GFGdHlaa7DfRnzHYn9haGN2aFdReGrA4ULk63lpXkdJem9RTmTDYHj/YX9JUn1dfkjhYnr3Zkr01&#10;kbvckXFjNefD456fHw6/vFp/fTVlezikJN3E04PPWoVXTYhXXoxeSY5GXYJFXVpQ7iyvkhRBX5ZK&#10;9QzVWQkGRTFmfTlGfUU2bSUuFTl+BVkutbO80pIMMnKUjjYyRWl2BZEaSd6SpRlG8+M5F7e6Xt0c&#10;g8/qrwgbbMxsLov1tFJqK7PMizUQE6YUl6Y8LcGQHUEFDbizw2lJGUpdVQKzW8BfLPqjjcHNYsjM&#10;soFRLGIRhrEJRluQQZEIKWmMohNjFoExhhY7EXEMB+Z5iHkamlgDmWWWhApPqOCgQYYodAyGUhRC&#10;EHGEcEzF2OZhrFMRixy0LtApHM3LcYTQyUPdMXS1ntAvJwI0WRKqxQxUKjpGAueYv7mNf9udWeWg&#10;gtQ1HLhDUCahr+oajnENRaPekLYuyRjXGAxcAZLONQIVkk5xiEs4xiUSDWFDEENZCk20WzTGHfro&#10;CLQFhns6CmXo0J2yEBcoXaHxh8oXcjMFjXdDJQsX8Y4FbkmIawL6UJcMxCULuKYB1xzEPQ21525J&#10;wBO+eQbwSAaURFYKHIFIYGQkMDOQuLB4TgI9MxWBhwwnQY4Vw9IKUxO5KFnQXEYKGj5qGm4GPCcN&#10;gQshcNPi2RloeIgkDio8Dzm1IJZOhJ6Kj56Kh4qemUhLoqVhIuA5KUksGDy7KhdPoKpwqY30hKvW&#10;uq/RVoDNdqTtTpLBcoz5ZJhOj6f4iIvWiof2nDfXgMPpRnP5Jiexbk+hRS/xLU+ta8VmP29lfH9a&#10;/etp969XQ7/eD/7zbu5/r2e+321/c9T7cqPzxXLnyUb/q4ORJztjD9e7Hy5W3hvLvdYXcbEt+KDa&#10;c73I8aA18+nG8pujvY8H018Pp74eDn096P6y0/1ptfXdQt3riYrng6n32pzPV1muZRvOxEoPhnF1&#10;RvH0JEh3RstUh3HVOuIzjfhjXKwbShu1nVWcg0THWsJuLad8uhLw+XrMueWwlGw5NT2mU4KUatLM&#10;zpaCEcHqadGGGVEaBSW+VfX+zU0eixNR55fLr2213TvX/PhC15OLfXcOOoY7ysyNFGRlmJRl8fKy&#10;5PKSFIZGDJEJinszxSdXll7c2rx3ZXpptmliuLanuXqguWlqcGCqr22gvbmiIqG12/HTg9mv75/e&#10;rg3q1qNZ0+d6ZIhbLAF3BsCbZfBlA3zaAO9X0fqW5wvgzhRyfwo5WUQgQ9+ugd1GTH4odXkQmi3/&#10;fBmsViOJdkhjHGauBk0Cv9KPudCCGUsGmQ5A5zTQ0wBxHkh3OtjrQI56wHE/st2FHLci59ox55qR&#10;gwbMQQNadnncjVmsIi+P5qgKZdusAk/mwMMF5Pk68vEYvzugbqQgdpqfAprrgjQox2VUpalsLAQ8&#10;PMRd7Xj9XWVDg3U8rKTszLnMjelTXEiPY/UXFThlBDF8p/ABQviDs0yXpbiu8lHdV+RYG8odnihv&#10;LUnpbUobH6mpqkzwDtTVNhRVVWTQUuJXE+fTOMtjpCFqYkjtZiPkZs4f5EKfHy1Wn2o6VGOxP5Zw&#10;ZSHz0WHx19sdn+61f3xU9+Ne7ufbuSdXyu/vpu6PhfY3ueXGmUa46XoZyloq8rpqna5K9BpvLevo&#10;yJ7pyxlpjJnuLFyb7RrrK63Jj+2qz+ypzSqI8i8It2nMcJ7pyri+3nxytePlw+H3T1ZfPZy7tF83&#10;1pORkqjrYCdoosGiKU+hrkqtrkGmoUquLk+nJEmnKok1kWVxUGaLtBAuDz1bn3CmJlerp9RxIN9+&#10;pMBisEC7P1unIUK1wFsy3p3fz4bfTl05zt2hIs1hvCNifrRgqDdlbiRvqNX2aNbt+fnBucHs0e7k&#10;+HA7Z0upyjJ1I12OM6cYpSRYHfWwk41nM2LVZKRpdbV40ea1FnEYmxAM1JXmycAsmcw6/v9PirSN&#10;RuwgK+NRIWkdjUIKik10ZxBabygk0SkLGGii0TGH0cAsFW2Ca5UMPTVqvS2hs4YGHF4PrXciOrHr&#10;//pTOCdioI+Grtw2E7GDUjEOHeNlH4txhN42He1V7pgE3MOAKwQZRGEkYluIQZMZoQJNQxxSUVcO&#10;3bFrJIpXVJOiFTUoEG1SMQ4JaCwIunjXJAAZ5wAlYTIaZ0fT1DNQurnBd85BF4G+G50RlgK8ohCP&#10;GPStnNAbIRmR/7Pb9hkYuzzgkIp4RCFQVLpChkL5mfe3ihG68lzEIQ+B6HSGoCSwEOgZICYJOGZ6&#10;HC+RIEhO5KTBCeAIZ6nxZ+ihiiTyMpC4hak5iVS8lAR2agY+MgLapZyKEeKTiZbISEPioCDwIvRC&#10;dLT87HR8LEzsPER6BloOSkZ2DAsrjlaAHct5RpjZS1O42Vxr3lV/y191I0B9O9hoP8J6KVSr30uq&#10;31V+3l96xl9yxlJuwFqm3U+hzUdh1FVpxvv0UZHO15vZ355X/37W+efl4O/Xg39ez/z7YvjrnfL3&#10;11o/Xhh8vTvycnP05W7/87XeR7ON98dLbg6mXmgPO2oI26oIW6sOuTXVf3Kw/+5w9ev++Pf9yU97&#10;PR922j9uNL+fL307nfN8OP1RV9SdWq+tAv2pFLG+KO7OEMG+sDP9EcKdEbzVAdSdttQZGuwhVloJ&#10;UZFGLnKDA/Fvr4w+3AhaH+Wqq1GwsFbh5MHxcVGqyeEsjXhCgmUKK21HBlLnB+IPNmsf3Rr5/Gzj&#10;98nRr1cXvr04/+Xk6MPJ+buXp5rrQ21slOWVOLQ06Uz0ed2dz1RmaO9MZDy6u/ziwfydazOjs7W5&#10;+b7p8c5dzbkTA/0LU1O97fVdTXnbKyO3rqx9eX3+zetrk+2Fo1ocvRbCV+PN71aw7zYg9/rRMPev&#10;bfB1C52i834F2m3k0Qx4NAteroCXGxTPVvH9eeSVoYI7Vej25ZN5dDzZUBJItUU6s8G9IeRGOzoG&#10;diofjKdjsryBsDDw1AW1AWig5rAbnOtANiAfm8BeMwL5eL4LXOtGq9QvjYG9fualgcDpauVzzeDW&#10;GLi/CD5dAv9cQx4sIom2jFJCTPLi7LmxTqHOp33sRaL9dV3txc0Mac1MOZOiLRJDJD3c5cN8dXcS&#10;7I7MbdwJHKcFMXLSVAHixGlR7gkWuik6yjHZ09PdSS0duXUlcZ1V8flpHiYGCsrSHFpKtA5G7AG2&#10;Z11NhYMc+PMjdesz1Ueagrd6oq5OB9/bT3x5Pe/bo4IfD6s/Pmh6eafoxcWMa5vJGxNBM20OzXmW&#10;WVFaUR6y3iaixiokZXkGDU1aT3vh1Git/paQ9emGzva0ntaq+a7arrKY6oKYkrzQrEjr0ZLE4/Ha&#10;8+tNO7M1t7cbXt6of3N/4c2d+Rc3x64cjHcUpMZ5WzhZimmitUDUWup4M21Kc006Iw0WBTWCiiJG&#10;V4bKTJ7F04qnKEZqudHk3orn2wsB325HfL2b/ONu4Y8HjV8eVn65n/rrVsGPi+WvLoc8OBd1cz1v&#10;tS2xK8MtL0i/o9B3oTe1p953oMOuvVKvIlHx3FLdnaO+ya4UH3t9eQmO6PCz2Yl6sqdpZE4zacjQ&#10;VmUztpZJayrgTI0k0DivGSRIGLCKQhwiECjorCPR9uC2EWjajU0y6sftQlEUWsaj/XEt49H8RAg4&#10;62jEHBrb/+vQk4QGdqxSUNLZpKAbiJBQtuHoPC9reDIRsYErQ70JOQj9MtSw0Ri7FIzDX2sM3T1c&#10;1vFvnx6bLGCdi0Cw2qaj8Wto6m2g3PuLQvsMdNcSfR+oZJPQPUdHSDTo1iH4ktCYNfT+8IAO3QX+&#10;hOL475UpGNsUFJeO0MVDJVuITuiG7+AUgzYwdwvFuCSiA2k9wqHwRMHqmAUcIK9zEKdCNMgOF3dN&#10;Bh6J0KQDt3QU327pGEhShxzEJQct9yYjsGMZ2ZkJrAx4dmosJzVBgJqOn4WWi5EkTEEUwRP46An8&#10;9IzCjEQBLI6fBl5D4qYicdHTcZAYWRASNwWBE0/gxhM4KBg4sAQedrwQjshNYmRnxAsSCJxUJBZm&#10;Oh42WnYciVmcjzNQ4WyjrdyEl+y0u9qqm9WOp8W8n26Pt2yHi+iAL/+Qv/Kcq+ZMhM5Yln1PmF2v&#10;o96gC/9uueTPu4W/nnX8+6L3v9f9f94O/Xsy8etR2Ze76d/ud/+8N/b1+tib44FnO42vVkteLKQ/&#10;no28PRJwril8qypmrTj5Uk/xy+31k8PNL3tT3/f6v22Pf1pr+rRY9XG+5u103svhlMeQks0B50ot&#10;FpJVBsNE24I4W0JO9YZI9YWKNAYx9njTrPizF9lzB9hrRkV6xsTb39oZu7ja01ga5uYkdUaKwM1I&#10;J8xCLSNG42jHkhV3eqo99MrF1heP+v97Ovb1yciTe323rowfnxvdOz94cWt0oLeosj49JNREVZog&#10;I44xNWEPD5XvqLW6vFH56cbKwxsz+xfmj/bGZ0fqW1tyRnsqFic7J0ebOprrc3NCCnPcZgdzH12Z&#10;+Hly/eH946r2hHRt0o4C1ZNQoZ9jeid7fI+nyJ5NIR9XkD/7yPc9DLTeb5fBu1XwZBo8X0FeboE3&#10;2zTXptmq4hgnSsXerJG/2qB4Ok37cBxzqQlJsAM5IciDAXCnHTlsBnOFYKcSmS1HPLUQ87MgzAAz&#10;nIrZbgK71WCnAdmuAVtVyGYtstYINpvBUQ1yvgGcG+C5OJ+01nj6sA15uoh8u4B8uwz+vYh8O0Lm&#10;G7gdTFTlxRhjAzQys4xjwnStTc+aarM6GBCd7FgKyr0yEix93ZWTw+wKPQw9z/CpsuI1pels9Jlc&#10;ZTkjJXHBQhSeoowelrzBoRrl2UGzAzVT3aUJfga2aiIZXho5vvJ1KeZjFW7z7Y7HswFP9vLfXi37&#10;8qjl19Pmnw/r394uenw96eF+yvFI4kSHT325TW6MSbinga25iLkWo5Ysh4wkpaIsVkuRSVueXl2Z&#10;xt6RKTXNPCvVJjfBqyw3oL8vf3Goeb6peKggvjnXt7vUfbUv4f5Rz9vH8++frby8v3n38vDF5bLN&#10;/pK5ttDd6cbZse5oL0tjRRZrPWYbAw4jHWYDJXZjJaKFJq2+Et5YkcvbkKHQU2yi3ObicuSTK7kP&#10;LqZd202+sBS2Nhww3xI80R441hY92RU5O+C9PByyOxZ/YcHz8mb6tf32R1ea3t7surVfeX4558Zi&#10;8UpPYnWWYXOhSU+NXV2u16WlpiuLVWEuuuJnSHqaHDUFlk7GLBKCJMkzrFHe2InG0zYaDBpG8hho&#10;Uc0h5kL+Dr/+mytuFYLOS7COAdZJaLYjFIZQNkJjDuWk5d/CPigJnTOBZTpqmeFXKBtR9ZeEJvo4&#10;QSkah+o+NA88ASWdYwLGOh3YovCCwg1NY4RW2jYB3Yt0+ttXHLIPyk+oRv8iD3IKuKSg+EZTKf8m&#10;h0N228Gv8ClQFSagw7Uh+OxTgWM8ApkF5R5KvXg0jAOFIfzVFmI6BU1Qt8tDwzgu0WgDSjQWlIpx&#10;zEW7Wjgmo+8GXwmyEspPtxQMGoX/m3MORaIbhGwG4paBhptss4BnIuIT+dd6Z6Mvg/bdyEYR6ZmG&#10;OBcDDAM7GZ6HSMPLimPG0jFSYTkZ0bpvJmocNxlOkJwgREfiwrPwIEy8FAwCJCI/kciLo+cj0fPR&#10;MrFRETjw9JwkEjsjkZWZwMFC5KAjcZMR+GiIPAQGHgaoTAlc9ERuZhIXFZGdjsAqycXlpc5VZn12&#10;0F1u2k11ydFozEOvy1uyxf5Uu5NMf7jRQqLFakX4anfKaIZft7Nur7Xicc2pP08q/rwY/d+rwf/e&#10;Dv/zbvx/L/u/34j+ejvtn2cT/z2f/f10/MvdkfeX6j7sBnzedvm05/Bm0+PhlPdBQ8RuXe7Dmf7X&#10;myvvd2e/7/V93+n9ujn0ab7my3TZx8mSV0O5L3rT77WFn690X8uXnkzg6AkSbvGXbA+S6AuSaQ3j&#10;6/Lj3vaWXvVRSreVVpYX8XUzH+4oH+irDg41VVTg52bCcTNgJISwiopYJ1tCa6HCjbXg77ebvz4e&#10;uXW5bnspp6vFLzFJO9RPKSfdeXyqenG0y8VWR1GKSVuVxtqKPjFedqLD7/Z+ybv7TY/v9I/MVAQl&#10;W4bFum2MDu5Ntq+NduzMT01PDLa3lbTXF5XnOs4NxsP/Mj+8vnznaL28IDQ+UuLYm/mTN/KlEPPn&#10;kOL7Vey3ZcyrRXTc689t5PsWAj04tNuvZsCDKXBvGXm6iorK4XzyHD/ig2mhr/vkrzco3y4zPZ2m&#10;eziA9KWgYw82q5AbHeB8C5gvxRzUIUd1SG8oEqYJTGWQDA90AP9GBWarGtkvQ3aKwWYZWKsCqxVg&#10;qwSzmY1Zbzy13GK028r9fIv4+xrNv1fx3y6BnxfB78vg1o5YYrijqYZwWYFXXKq9rj6njh6fo4Vw&#10;oKNQcqBRfIJraJKVj6tKgIe6vauoq5O4pT7RWp3XxpDbUJmkrUampYzXUOI2UuEyU+eoTHZcGyxZ&#10;bMocLPBfak+5tVd5e7f0xdXeT7fqft7J/XW/4Nud6peXC25sF+5Npc90+jeVGqcmaid4mvkbSVgb&#10;8Wips6rLsKgpsMkpYNXlsRrSXJJnSeqKBC0VVlVVbgMlVnM1BhtdEUddXi9jjqwgpfX+7OtbtZcW&#10;Ku9vDby40f/p2fDXFyv3b07cvjpwNN/ZVBCVH29TnmDbmuM73hE4N1w83V810ZlTX+TZWOKZFeuo&#10;p86hJI/TUcLbqjFFmPFVxWisdlu+2I56fyH12nrmeHNYZpSpp7O8k5WIha6IgcJpLUV+NQVubWUB&#10;E3VePXVuI81TrrpCroZCnuaKsX5anZWBV7c6Xl4bfnut8/m1gbHWhOJYleWJ2JGuwtm+9Hu7bTNt&#10;qea6XLKnqRP9z2aFq0qIMp0SZnUypp5sxEW48ghb6aK8sIxELEMR0xRgkYEWRFvFoZuDNtCSQ1xC&#10;xw2BlYj2Qoce3DwBDdS4haEpk2bJfysOIXfiUD5C64rWwKShW4fQAtvEoxmR9lloPhDaWDcFLciB&#10;n52gioTQTAYu0GJDeEFznYYmTtqhCvFvEWE0An26Rwzyfwx1hYvEwwsQp2wUgu7/V04DH5qJxsEh&#10;yzziEc9INA3IDVIYCsy0v7lB+YhLEXApgu4euMbCB/012hkocG0hAdPQd4MQdI352+QiAwNVJLp3&#10;CV8gHbgnIp7h0KejQyCcs4B3KuIZDzwgHyGUocDMRlwKEO804ANlbC6gJTKRUfPQ0nDicQx0dCy0&#10;tJy0dCwUJEZKHDcVlpeMnp+GgZuNxI8ncZEzC+JJIiw4HnqsEAOJH0dipyCyUjOy0TFzE0gc7LSs&#10;RCwLhp6dgo4bS83PQGQn0LORY9kJRA4siZOCjpUSy8ZA4BBlZwzXEZ+OEej2YepxUR121x91l++x&#10;lmiyVO0Ls9moCjkaqTiYKJnPjx70Me5z1LjQLPPv66bfbyf/fTf077vJX29H/jyu+3rR69u9wn9O&#10;Zv55Pf37zcTPlzM/H/X8uuH/+6LJr4uyv89rft7VvjsScH24+eX6ytvN6Y+bvd922r9td39ea/q8&#10;UP1xqujtaPrz7vSHLWFXG2z2iyxmkmW744itwXyN3hKtgcLd/iI1PizbrmoXPSz6jJVidDUlznA7&#10;G6nX5mYoGYspKTLba/IpnuEQEqVU18PEhgstddu9vlLw4l7V7lpud3VQWJhCVIy1q8sZN1vWcE/J&#10;htzw/uYG70grQ1NWNztcVbbC1njIo0v1318MPLtbPT+aFxdjqW3OY2t9piI7vL+9ZW6qaXywvaY8&#10;JyPNpbMhemeh7faV8W8n+2+f3tg92lhdWBruir0xrvA+mPArmep7J+7zEngzA553Yh4PIE8WkDdL&#10;APruV+vI8xXM83nMozlwdx55uITsdyAFPmTDBcjJKuXJPHgzB+059esVqhfTyG4N0hGFGUoHh1Xg&#10;cgeyXIUc1IDzVch6CegKRFyUgbMy6IhANovQMyuFYD0fbJQgq0XIZi4ym4OZSqO6POZ8eyno/aWU&#10;f58V/XyU9v12/pebYR/v2n+4Zbw4aODvrlqYG1BdmKmhxKagTGFhJehhq+5iIR3hr57grxkcY+pi&#10;q+JmJ2Vnx5ucYOZmL2GoKWZkKGCgzaGtTTLX4HDXFc/2khvMctkZzb+9W/Vsv+7NzbFvJ0c/3q+8&#10;ezn29ubsvd3CgxmP2S6b7jLHnAiTQFdtV0s5GwNOQwN6DXU2NUkBdRmsvDJORo5ZUY5BU4Wor8ph&#10;rM2uoYZXVWCy1cA76jI623AH2jJF2LLlhSj2lJmsjbrc2ql4c6Pv4+PuL0/n39xbvXE0sDKR11MZ&#10;3VOfNN6e2V8WU5nu3lIR1FYf0dWetzLbNtyQPNtRubPa3dmSmJkY4GYrY6CINVPhiHQUas/Uuzgd&#10;8uRC9p1LBcuDHsVRhp6m8uaKnFpyTDLSdEri9KpneNSlONXlGRVkaRVlSSoSTHISZAqydBY6HK6m&#10;Aq7Gwm6W7ImROmMDOXtztTNDWRtTdRfmCluyzGbbsxfHO6YnS0a6SjcnCkqS9CEozTXoarPV9FUE&#10;RYXwmiqUnXkUkVFiWEsvdA/ROgLNLbeCcIRYjEbbfaOhlSBgE4pOxLZOR6xy0FoXpxj0YpSD0YhV&#10;BjBJB9aZCBRfTtGIfTSwT0CsUv/mnCegYWj7JADdsV0G1IwIWr6diTbpcYpAnOFdeRg0zTsOcYc3&#10;ohnpaBa6UzzGCYIM6sS/BYWQmA6pAPXFcWiLSYcMxD0HcYdCNRGVnA6ZiF0ecM1BdaVbPHAPAW5Z&#10;UF3CGxH7IvgINNXRDT4xH7HPRhf3jEFTfJzR2dxoAhAKxxR0qxFe45KFppe7Jf09GQO8k4En9NrQ&#10;lWeh25FeOcA1H7HLhwBFvGIRtzzgnga8koFPIuKbhHhnAHIcOxk1CxmWSEFDwlKzE6ngV0ZyLCsN&#10;lp8Wz0nDyE3HzMPJIMRIx4Mw8lMy8dIzsONxQiQCF46BlZKejYbEQUfkwOPZSfAWWj4KPD85gZWC&#10;yENL4qQj8lDQcdLhGPFYRjpKejwVIx01OxUVs5eu4kGj3ky2QIez+IiD6lyAxoCvRJOdfI+/5W5T&#10;0oXRsv3OlKVc55lIzRFXvYtNFv+9Hfz1YfH3x/F/307+ftXz80bi2wPX7w+qfp9M/X49+fP19K+T&#10;2Z8n4/972vDnVtTPi6J/jnA/j/Ef9q2erw+92dn4uD/wZaf963rb57Xmj8s1H+bzXk9mPxtKvt8e&#10;f7va/0qZ2V6W4nDE6So/8RovxXYfsfYApsZAfJUN07SOfJuBfJ2efLC2hry0iIOloouNFhsv1lBD&#10;JCfYJMBDU9sElxnDfWve+/WNmvXVvNJq/7gI0zCvU5YmVBF+sgUpRl0NIQuTbaVFuebW6saOLFWl&#10;8keLQW9ulf7zuufr45m1hdSweAt9E2lTI8FQf62+xuzL+/MjbV2jbQ393bVJGW6N9S539+q/Prrw&#10;/fvjW3dXhwcKR4eb9venX9/x/97HdF8O+ZhC9mWW4u0UeDMAXowjr5eRD5vIpx3k1Q7mySbyYh15&#10;sY2cbAJ48v4s0pGDtuw+gZZ8j+PZBObREPJgFDyYAM+nkZ1mZLYUs1yCLOWC43pkvw7Zr8fsVyOr&#10;dchcGih1Qnw0MCm2yHQyWMhAxrPBUh5kJTKTjkymICPRyHga7cXlnAurg0crbVfP9zx4MPLxydr3&#10;x3PfXk08utiZFmIeF+3Y3ldnpCajJIpoqNNZW7E5WUiY6J12cT+d6CsR4HTWzUzY2YTR3oIUHazj&#10;5qBmYsZnY8FvryPoacVTGq2/3J755LD8693pH88PvzydeX1/4OGFictrE3P9sc2VrgURXpF2Zm5W&#10;kraGIqYGvPpa3Joy3MZKfPoqXHpqXIaKnApnGJXlWZQUuTQVBLUU2UxUibba/G7GIrb6xCA7vnRv&#10;5rYshbEWh9U+l2srRSe3pr6ezP9+v/3pyeVHlxduX+1cnarsrogrifNID7bIDDBuLEwcb87sqQwf&#10;6yjeWWudni4aGiubnW4b7kgZrMoqjgv0sZKzVGb3M2MsDuWdqXR8tBv24FziylRgd71XRKCevgqz&#10;/BkumdN4NRkyeRVyJVmClgSfhhy7sR6rmZGgoR6DgTalliKXhgKNujyNk5N8Y0PAYHvoaE9Yd1di&#10;Y11Mf0dmYUmAr4vCYpfn7aPK9bGC0jjvyuKIlKSg6iy36Q4fTWXes6J0BQlyftaq4kJEibM0WaF0&#10;ZlFnyc2hUY0AVmFooQs6TSECMU1EQWmJFsOgJtoEyskE6ItRnNlCOZkCmYhm9thmIZaQVlAMZv3d&#10;UoTnk8gcoclNhIoS7XABr0GDy9A4Q7BCwfh3P9ENYi4DcchCFeX/7TNCVw6Zaw+NbTLkDrqyM9pT&#10;Eh12CFWtcwbaZhytDYf6EcUiFJsoIp1yUfBBG24PF0HboCFOkGUpaAdyNPKDxnMQqEnRvB8IRyhF&#10;s9BaGigb3VJQJkILj85WhP46E6WtSzLiAQUpVItJaO2NB6RzPlSjwD0eLcJxy0Hga0C+e6b9jYBn&#10;Ip4pwC8V+EIWpwGEwEZFxQuwrFgsCxMdGyMNMwMtAw6dQ8tOiWOkw7NT45npiRw0UF2SeLEMHLRM&#10;LDSMEIJseCIvA4GLEcfNRMvJTMVBouXC4gTo6QSwJH4K6NOJvHg6USyRjwzPTEvHRqRlw6GUZKWh&#10;xoY7CT6cNbvSqzcUqtTpoDbrqzoTINPqotrlZLBWEL1dmbKQ7T+fqLsZLzPmoXZQbfO/dyN/3q3/&#10;ejPz82Ts+6Oqt0car3d9vt9t/fGk48eL9h/Phn88H/n+auz3y9H/97jr32uuP/bovx6R/bxl/eHi&#10;/Pu91S+7/Z+3Oz6vdnxYbHy3UPJ8Kv3FdNKToaR7zQlXynyOC0xnEuTb/KSq/Em1obRNoYyN3tzl&#10;bowDDnxNqnzplpLF5rLuBgq6+lK+Lrrq8kI8PJQGOqdyEgKSQg2KE+UebaRdP59QW+/p7SLuYscZ&#10;5i/r6Sbg7Sjm767QUps7PtCXW5/iEa5bkmF2YTHvy62eP2+a3j9vmF8qT0v3NLVk1jLn1tHm8HGW&#10;aW/I724qaa7OWp9bWBnvG+/N2l4uf/Nk48/nu38+3llfGUhIcKkpiDvYmHp6vfjPff7/upGfruS/&#10;mjHfDsDPPcw/h5hv1zGfr4BPe+DtBni6BJ6uoiNoXm+Cj9vI202w3QTG8sGLBfDlAubNAeXLVfBk&#10;FrkxDm50g+sdmMVqZLoIHNchkxlgNAHVjMsN8Cs4akb3JaeyQE0wSLRGyj3BcAqYKQKr6WAuFXQl&#10;gd4EpDcEU+hJ4eCkYKAnaWLEGuyrXp4Z2d9csDZWemG3o70+1dtRs6e5Kjoi2NpaTF+L1UCbxdKU&#10;3soKZ+9w2s9fNTRIMtRFxMuCx9PxlJeHmI+rkruThr0FW6gVa0Wk7uZg4OvrTd/eXP7nw/rnk/UH&#10;55dvrvbe2B2YaCgKNdcxV2fTUCeqqOJ01Xn09Xg1tBg11Xg0Vfnl5PhUlThVlLkUVVmMNZhN9Wks&#10;tLnNVDjNFRjsVVmj7GUT/RSqU0wHCp22hmKu78Sf3K37+mr017vx3283Xj7evbI1Nt1RUZkWM9KU&#10;vzHV01QW21cd01+XsDJUuz5a2VgbP9ZXsDlac7w0uDnf1d9T0t2TNzHcsDHdVp8Q4STPG2LF35Zv&#10;cGE2/sPN9JNbJYu9XrG+8tryPNpKPOKniTKCdGoy/HKSgiriHMpyjBpSfDpSLGqqVLpazLpaPPqa&#10;RF1VoCrLpq7IoCxJLycj7OOnWF3jPzlc11+X15AR0dOYPDqckxplnpdsfG6v/vWTpeku/whvnowY&#10;84JYi6kWy3BfNV5O5ggnqZQIXSlpRgkxKj97Sq5gfWCeA8xi0VC1QwpiHY3YZADLfLTLDqSYTSKq&#10;Da0g16IQu1houtECHkuoDeHFaVBLoruKjvGINXTrKcA6C42lQMnpnIlWcztCx52OOEFtmADsszDO&#10;kHFZiG0JyjiLLHS3EWo3uxzEBgI3B7EoRKxzIYMwf2tg/mZHRqOZNyiV0tC9RZcINGbtnI0WCEFu&#10;2kZiXOOASzzGPgnjge5sklmmAptixDkbrahBE3piMWiuTzrKTfscjGs6GoqBhycUjxmIazrGJRH9&#10;ySUVakOMx98qINf/25TMRF/YPRN4lAGbEgwEOoSsVzrwS0KgioQe3CsJ+CSgwhZy1hvCtABQ4Njo&#10;qPihX2YgcjMyctEwsRAJ9PR0rHQELgyBlYyWiQ7HRSTxkOPpKak4iJQcRDwLEz0zEc/ISsOHxwpg&#10;abmJOEEWIh8ziYOBmZuI56KlksASRUl4ISytIDs7r5WmbJKNSYalVZS6hqeUosUpoeoIvqczGkft&#10;GuU+Z7L0lfqdVVc81aZs1ZqN1ep8TLqjrQf89GcDjRZC9QfsNI8qDf/3Yfj3+5mfL8e+Pal6e8n9&#10;4Qrbq13LT1eLPl7L+XIr9eft4l8Pqr8/bfv9fPjflxP/PC38727YP7f8//e08Nultbfbc5/2xj5t&#10;9X1d6fiyUP9qOvvZePzz0bQH/eE3mzz28+2m0tTbgkTrnQUavBjqfdkr/bjS3JgCzIghNpIBtrIx&#10;zvJ5RtIGcnwuziqNudFa8vynhHES0vhgX+3uYscrG3EL03keQeI2Nnz2FsxO9viECN1odwWoO7xd&#10;lAxsWGMSdNvLbO4s5/94Pvbv+6YvL+r31orDU+2UNLm19antrPhNdQStdXmtDNmdHYWdLUW1jQml&#10;NUFXzvU+uT/54/3Nn2+v3768em53eqSroLU6YX627Xi/4fNTn3/vGf6ePvu9gOvffeTbDfD9GvLr&#10;Gvh+DN7vYV6tIs8WyB4tIi9WkLcr0FyDV1tkq83oFK2nQ5i3G5inO8izdXTmxOMF5OY05t4E5too&#10;WGpElovBXhVmqhC0hqJArA5B5hLAbBoYzcQMJiNDYUiOJSbYAFQFgJ4w0OYNGrxAdQCo9UOC9BB5&#10;fioJUUodLQprM9asGPc4f9vsaNvWxvCEaGMzPdH8LM+a7DRNGen8gtC4DFMomsx0mMP8pQL9dAJ9&#10;NcOj9NJSjbztlRwdFHwDtZ2dZH1cT4fbS291Jny93fHndcf319Ov7p+7stnTXpjUkBKzNlhx7tzk&#10;SE9ZdqhFbZJGSYJGTrSOgwWDngFBXw+nIMOsJMNhpM1kZ4q3NmIyM2Z3s+KKdecJ0OXLdtcpD1Ua&#10;KbC7u9T48KD09b2G328H/vk0/Ot938mD3is7VVtdxe3p4fGutk46MrpijH52wgvzRUtTtdM9ZStj&#10;zXMj9ZtTg/tz/fMzlW2NaeWpsWvj7dtzvaOdOd3NGaMdZYst+WNVgQfzCc/v1n55v/zq/tBoc7i/&#10;g7LkKZyYKKPMGVoZUYL0GQ51SXY9cV45YX59cT5bBW43U15vI7poS6FwE6VgU6FgC3ZPA25LdQEH&#10;TR4nRW4nVTbTsyRjceaSSI+Zodqpvuqe+pTBzuzextz6kvAYH825/uwvr+enehwzAtVKE927cx36&#10;y0zERJl1VFnL0uVNzYUkz9K5m2EZvAKAdTYwzATmecAUKrsEtL8ONKquwegELrT6BZ3XisY30HJs&#10;tPYZzWS0TiazhRiFcg/a8DS08MYRzWRE21JAXDoUAJtcNLoN73KKQWzSoeREy6uhE3eC5j0BsSnE&#10;mJdibDP+FmWjaYwAXuD4t6k4qiuhc4fnc1DXbJsBWQmcc1HLbJ+C2BUDKBuhiLPKAZZFqKe2zkP1&#10;KdSDqOSEGM0B0Kd7wVvygEsSxgWqxQLEPRPxiAY+kcATakwIuzxULXqgLYLQUhz3dAA56JOMcYUn&#10;0b1IBC3UgRBMxbgWoCj0LcK4lKFy1SUbBEAtGQsdN/CCBvxvqhCELxmJnZyBg46eA4vnweP5CUzs&#10;DHhWEp4HfkVIAmREVgKOi5mWj5mSjZGaB4vlwxF4iDSc1HTsbDTc5DgePFaIHstHZGRnZuDhxAng&#10;WLgxWCE8LQ8VjgchchJZ+atDvU86Ml61FjyuzL6TFXs+JfRqjf3zYZ2VXIUES5YILa46V7FxD6UF&#10;B61uC/UqI5luZ+UZO8V5N6UpH/1hI5krRQb/7+3c75Ohr4/Kv18OebWu+3BJ6uW28YfDkHeHoR8v&#10;Bn29EvbjVvznu5k/7xf/eNL6/VnLv8+afr+o+fO068N237ut4dd7o683uz/NN3yYzj+ZSHk2EPu4&#10;M/NuS/T5WvPNDO2hGNm2AJ5iZ85yD74Kd8Eqb4kkdyELAwYdI157d6UwM8FczTPWqqJJgaY99ZUm&#10;JsLSEmTmeuw9uR73NyqaW51sDbktVDF25gRHUyYXW/aIWJuMeMs4T8OkVLviSvHDueBvd/v/vCn7&#10;9LjlcKM2L8vVylrU0IzPzojT0ojT1kDRXJ3VxoTdSg9vZUzj4iNcW298cavo66O1X+9uPHlwuas3&#10;PbfIbXSgZWxg4Hhtffto89JR0vvzUl/71N/EMn7oRKeHf7mAfNxFPu8gr1fAsxV0yuurJeTZCnIy&#10;C17OgjsLYKER05kALjSDNwvg2Sya4Xh/Grk5hNweQIeG3+zCHHdi1urAYRly0Ah2mwA04MMxoM4V&#10;KXJCchzJCuyRImuQa4ZJMEK8dZAAbRCvDPxUEF9ZTJQKmZ4MFb8gXkGaXl+fxdldoqbMd22pb2qs&#10;bXWgcXF+1NPHTkuep7ogwclcTVSYuqkqMTHOV1uF1cdFKj7U1MNRx89DOTXEKC7WxM1Fx8b4tLPV&#10;meRQzbmWsMd7mb/eDPx83f76du3KWGNJVkiCt7a/lVpzVezqSs/0ZMfCYOXxXsfSYt5UV3lxVry+&#10;hZC+OqODDouhNpO5IVOgvVSMq3Cqu0BJqEZdnO5Ctd1xX9Tz47qP9wa/vhj+8nb688ux93fbb23V&#10;LXZFNqS6pIboBLmKumqJa2nTm9rwmFrze1md6a+ImB7OmhouXVvqHxuuW5xs2V0dGmqoaclMn+jK&#10;Ly7w8XKyT3S3a0v0mKoKO5rOfXSp++2L9W/vLt25ONRbmxhqp6kshpcQodOSp9VWZlRVY1SSZFeT&#10;4tSV5HfV5M0JEOjO0liotj+eDLy8mPJsN+/hZtqjzdSHa4l3ZhMvT0RcnIg/6k/bbgucrnCtC7Xt&#10;yw08Wm3bnWgvjXVz1peqTPPemmkoiXevy/DfW265fa5/sCuoNNutMNpnqNzQ2pSXjZ+2OO5siMvZ&#10;U1KEsxYiNO7JaFqPUwTimIJBg8hQ/UUC21SMQyxiG/w3AI3SDbHPR0xzoHgEdlBzQSGWgQaOPZNR&#10;ythkYJySEE/UuiJoPXUWxikHA6kHKekOVVgEsM+Aug+ttkZ7lCWQ+cZjvCHO8hGvHGqvHCqvHOCf&#10;TOGbQeWVjTih9EF8w9Fuu/AzhJ19AeKUTedaiPUroA1IpvLKpPQsRFwzgUs++tcnBfHMIncpwnhn&#10;At9scr8c4JGJoIBLR2yLEccSDAQrNMie+cAhH6CRHHgLfI0cjHMu4pILoBmHrPSCDjoZeELtWQi8&#10;shCPNIhjNArkkwZ8shCvXPR2D+jNs4F7IcalEPikIn7xwKcA8YLGPB/xyAVEIhHHSI8nsBPouOhp&#10;eUkENgYiD47Ej8VxkuG5qUmcODwvHbUwnlKICstBRWTG0rJAl43D8TBhuUgkViYcN4mGA0fkIBK4&#10;2Sh56QkcVHRcLHR89FjU0ZNT8GbZ2Xztyv/SVvqhvfRdY8bn5rznjRH36q0uJ7v0WYo1mHG0uzF3&#10;ePF1eJ4dcNHqsVIbdpWd8pWbcZMZd5Dp0Dlzrkrrz0n/t4eN727Evjo0fbSo/2Ld5OO254cD3zcX&#10;/N9fiP10I/7rjdgvN6K+34v//aD6593a3w/K/nlY9PFC4cOJkjcLNR9WGz8sNr+bqHg5nPdiqOBp&#10;X/rtjpCr9R67RdrTseqt/iJlniy5bkK5HpxFPoJVkVrxvrIWqiQjLTYnd9lYJ/5KY5EgG8n8VIes&#10;zDQ5JYyDBVNXuevllfaGKk9DfV4TVRYXXZy/g2ios3iAoyBUlDkp6kW5pvOT6S+vdf17Mvj1Zfvl&#10;g+KK6gh7Z0MLfR4bbYKj5WkXK3ETHS5DLWFbU4KVCbuj66mMHOv5yfiTO7P/fnr8/sX++b2htrq0&#10;tHiX+rLk2bH6lbHBw8Xtrc2Dg6nEZ71sr8MIX70o/tkGX47Axz3k0zryYRl5tYBO6fm6juacP1oE&#10;j6bQFj4r5WAqG9lvRO6MgfsjmAcDyL1+cKUPc6EDXOtArjYjF2uQvUpkHrrpYrBajiyXoqNxNwqQ&#10;hSykPwF0BSM9fqDLD7QHg7YAUOwEct1BsSsm3wYpdMNne0slhVoGBRubGDK5OSm62Ssmx5v19Jeu&#10;rc1OjnbkpadqSoukeJs1FiYpyAmLiCPdVblervbmxnyRwYoWjnxaRvzu9jzpoUberhqu1hKu+kIp&#10;nmq7g8k/7g3/edV28rB1f7GmNCs4wNXCzlIhwkuhpyrgYHN0a2l4sqdhbbZjdW28sCTFy9ZYX0VY&#10;S4vDUlvIx4wl0I4v2U2hKc1hpsn7aDj80U7u62sVf162/zkZ/vK89fnNjvObtdMjqV0tCUXJFuH2&#10;um564g6aQk6WfNYueCtrWktrJm9nsYRgrc6a2Iurg9Mt2eOtGTMjbc3NuW0N2VU5GZUZ0RMtpYN1&#10;6UPVsY1JLksNfre3ql7d7fj0uPXdw6XrRxM9Nek+1uqqcgwa0nSqqlgtTZyeBkZbmU5NgUFHkRDl&#10;KDhRanZp1ufkYtivh5n/PS/972XNnzfDf173/3pV/et17c/Xtb9PSv+8zPv9tunHx43fJ2tfT0Y+&#10;Plt6em3w+fnOhzv9m4OF1RkuXZUR89N18+PVm3Mt7dVpE+05d/d6e4uCvAzE6zMVMhNkONmoQj1P&#10;e9oonDnDKGWuIpFYIJZcJJFYJhhXJRRfJJ5cwBeZxxFQxhFSKBxXIBxXwhOVzx2RJR5ZLZ7QyBSZ&#10;xxaQfza2RDqt5nR6rXBmtUhStXhK/dmUOtGUurNZzVK59aJpZWLJpWLJZaKxVUIR1SKxeUJxxSKJ&#10;JaJJdXyRtXwxjWrZ9QoFTacLmmSLGpxKOq2Kus4WtKnlNprkN51JajybWiOVU3EqtU40uVw8q5Yn&#10;sYE3rdi3uN2vetCnstMqv8UgvV0iq0WkqEKqsPFsZqt4Rr12QbtiYZt4YZtGYS9rQjviVYo4lgKI&#10;SCgn3bKA799YNuSgM5SHuYgPBH0GPEMGieyRCTyLEbsKtMAGXmAPZWMeGtF2h+QtAp7wV2jA09F+&#10;5l7ZwC8d8c4FjhWoJfeB/r0A8c4DPrnAvQiQ6BmJJCIDjo2RiouFgptAx0pG4qNiFibRcdLQ8WBJ&#10;nHgiFxYvgMUKYPBc5CQWHIkJS2BF032wnPRYdlY6bkZaHgKOG0vJQ6DgpiKwQeYSsTzQyNPT8lBi&#10;OM34pA+Dne4EOt2PdbqdYHcnxe1cnP1evOLVRLttL7lJB95eB7YGF74q91OtTip9Dnoj7lq9fvI9&#10;XpJdtkKVBiI7TUbfXtR8uJny4pzbw62zj7dk3h25fz3n/fl84OfrMV9u5H++W/b9bvnvu+U/ntT9&#10;86Try9Wil3shj+fdbnc5PeoIfzmU+Xam9P109auxkkcD6fd64m63x95o9T3fYLWcr9QbdqbUG5vj&#10;TlXgyFPqJlQWIh7nJ+7jfspUn95Ql9bakjnajLXZQrg0RK0sx8TbTSveU2Kly+PaRn1jXZiVgaSK&#10;KquBFsnXktvXX8rXRyY1Qa+vOXquN/7WucafL9p/v5h6eKV1qD85PMLGzkTcwpzBzfSso56Qnj6D&#10;qSGDnR6/lcVZL+fTob4S1TV2F49Gfry89O+bc/fvbK6udk/2t4931K3P9B2tLKzNdJ5bXx8ZGujp&#10;blxsinzYLPI2muZLPM27XfBuDfmwBD4ug7fryJst8HoN83oOjc9cGQSHzchCBZguAIf1yM0e5HI3&#10;OGpBjmvAcTXaq2K9HAXiYhYylYgMRWJaA5H2cNAcBhqCkKZApDUEtIWCNn/Q6IXUeiFNXqA3ADQH&#10;IyUeoCkU6U6iHC8+fX4x9OG1uQ9P95/cHlroCqzP8A331jGw4LJ1lm9tyVta6DGwVI3wVn52rnqo&#10;M0pFlldaAZuVGG7voGfnecbOVFxTjUnVgDfQ82y4t66ttbSvw5mqOINz0+nfHnf/+7z3wfmqjqbc&#10;MH9LKztRW3thZyfx9uaUzZn27ZXJjfnBrdnBvYWxwqQ4EyN+az2+EJsz6YHKVZkmfRXa64O+t9YK&#10;Xl9p/fG46d+Xrd9f1L26X3X9IG97Kquv2iE3wjjWUyvYXjjCU8bdkeTlJOLjKuzndtbdgdnegcLI&#10;CAlzEa3OtOloDurtyZudaJkeKRnpqR7pLWuuiM4JdUp1MOjLDbq80nh5o+nWcfe35xO/301+e3Vw&#10;cnPy9mFDR3m8l42WhjibrCCtsirWQA1npMpmosliqEGrJ4911GWszRa/se3w37Pc308LP90peH69&#10;6tZh1YXVwsOlvM3hnIWutIWu6IW+iKX+oM2+gI3BtNXxyv25ksvbVQ8vj765N/X+wdD7p+ufT/bu&#10;XOjfGKub6ytfH6g9WhvcWOyZ7Mq/tN5xMF3qYykR5S3UVqktyU9tqslsZsCtJE2fFh3ePrHSPT4/&#10;MbZb0b9Z2j/bNTJd2DuR3TGX1T3VOLzSMbpY3DkS19TfN7w4ubAe1DQSWNYxOLY4PX/QMLJSOTjd&#10;OrI8MrXZPjJfNDA+Mrs5Mb/XNb4+PLUxOL3aNrZa27lS0b5U3r0Cl6oZ2Uyqm0jvGBuf3Rie3W+a&#10;2mibW5hf2lxcOmwb32wZWhmbWOseWISLjM3uNk/uto6tj47tJDaMx3UOzC2fH506tzC93zew1tm7&#10;2j660Ta/PrV01N6/3tw1NjC6UDWwUD080z68ZFE4hPhBRGYh7lAAZgC3POAB9WAWNNeIRw7iAdEG&#10;P0P5Ce02xF8GgDLWoQS4ZSCQj66liEsBcCkF3hCpKRCp0ImjKUFuOYhPNuKfhrgXAI8i4FUK4OIe&#10;WVDMArTTWgagYmSjw7PQ41hp8Gy0NJy0tKwIHTcViY9EzYGj5qalYcXRMeOJLFgcCzmWjxLHR0fk&#10;oiRyY/C8CC0vHS0HPYH97wx9NkpqARKlIJbIScPAjNBzUdPzMBG46Cl4mCmEA6Rl6tUUB03kp61V&#10;p+x1+qxUJ7z41/zV59zODFkK9VjwdVjztVmJNDhLdLtpjTjq9rgotLpJN9uIFBsKHrRq/3oY9/m8&#10;yctN+acrZ072HD5fTn0PVeStwt93an89bPn5vOPX065/nnX+eDP162Tq7VHOpXqjnUyZo2z9B21R&#10;97qSXgxlvxorejpedH8o/kZ3wLVW/6uNHjulDsOpyvV+bOnuhCwXUoEjQ2WgSnqUlG8Aj78fn1fw&#10;6chY2fwU1fZotc04s7Wq0JZi7/JMj72RgiubTWXFoYbmXLoaDAa6AraWzL5O9N5+golJerPDmS/u&#10;rL57evXP+3tvn3ZtLJfkFni5uMi7Wgn6mQs6m/Na68t62SlaWNJbm7N4mstbWJ3Ky7FbH49+frn0&#10;58upz++vbm+1JSdatDbmXdjYPlhYXl+a2dteXZobX5qebGvOH+/JejRV+bJW+WEwxYM0zOtl5M0y&#10;8mkF+bgDXm6BJwsoIm/3g4tdyE4TWCsFK2Vgsw6cbwDH5WCzFJnORSZSwHAclIpIXzQYiEb6opDO&#10;KKQtFGn0Q+r8QK0fKPcBBe4gyxUdZ5Zlg5S4gMogTGscMpYFJrLRRPTjLmSjjXlzOPNgfepoc+74&#10;YPru9amPdxYfXBg6XCgd6I5pKgpc6c5oa8u3sFFfmM452M3PiDH1sFOzchAzM5cycVI2ND+rLc2u&#10;p8xsZCLsai9jay5va3umOs/xznbB96dVX551Xt3rLkkPdXfX9vKQ8XCXsLYW9ArTbOporC5NLs1P&#10;nuxtPt5e3Jnqrw31a0wymWkOOZ7Lu3fU+OZW69eHlT9eNf541ff6XvuNo6z9pZSRttDiNJsIP11f&#10;TwNXaxE7A2EfRxk3a3pPV05Xdz4fT8kAfzFvdzFbEwZLQzoVZZKfvWJahGtUkFmwp2Z7TdLmSu9k&#10;a8N8ffx6c+x6T8y1lbJX12dePZn//Hrl1+vDd4+WLh20rPSWLXbkLI+XZUe46imzO5oLO1lKa2jw&#10;magy2mnhLNQY7HWJCR5nljoc319NfXs3/dZO9kJ7XFu+V2akk7+rjY+rSZinmY2OlJ2+mKOBoLUx&#10;r4UZt7WxsLW2hIOOhIfhGT8L1br8wOP1+pvHY2M9td31aQdz1efnW2d6i/rrE5Zn6+C/iM3ZzsPV&#10;7qvHY4WZHvZ6PP3lJqYqLPJi9JbarOoGwqaFWdadk/bNo16NY7bVQybl7dYlLda1bR7tgy6tA+4t&#10;c37dMy71o3pZbU51A4FdE2ZFw1p59XbtPfbNY2alnVYNPS7t4+6tYwY1nRoVHfZNQw5tQ+7NYx5N&#10;Y24dE87tY45Nk6bVo9aVA06tw2ZN41rlQybVXc6N/bYNkxbV42qFLRY1Aw4tE7plXfoVA46NYwHt&#10;405d446t3VaNA24t0z71C7qFXfqVnYZVvfq5HZalvfrFbSbl3Q71w261046tk/oVXfp5bQYFXRIZ&#10;Tar5dYalvfyxTcAvF7hBSuYivlD35QPPXOBTiPjmIF4Qc9nwJLpB6ZmHeEMLX4oOCHPKRdxLEacS&#10;xDsTgQrRIx9iEXilQNWJfnaHnr0I+OYB30zEvRj96lOC4tITLpgHPNMwUIpiGYn00FAT2MmhAafn&#10;RusRcaz01Nx0NDxUOFYqGlZKOl5qHAOejoGBmh9HK4Cl5qLDcVDjeahx/BgiKxU9K5HETIXnpaIV&#10;ZqYUZaTmw5BYEBZ2KhILPVaASHWajo6LlZFbllvKRkQmWkomSUUyWU+uxlZxxEVz0FGqxVS8xZxn&#10;0Im91+5Us5dsr6vBkLNmu6tiq4t0s+XZfFPWiyOq/1x3er8l+mJJ+GRT6eP5kC+38788rP71uPuf&#10;JwO/Xw79eT3138uZf16MfXs79/PZ8PPlqP1co60kjWuZbg9bEu50xD7sS3w8mnl/KO92T9yFdv9L&#10;dd5HRQ7zmQbtYafKXJjTLQn5zvzNyQY9VWFZ2eZQ3E30+K/PZFzfan9yrvbVYeHHg5wPFwrnurL3&#10;J1pvHzcVlAZpakjoq3CY62MtjNg87cTcvUXTM/R25zNe3xv89Wb394cbV6+vVdT4+Xoq+bsrBrrL&#10;OVqxO1gzu9vLO1rK+LupuVqK25gK+PooZucan98u/36/8b9nFR8ftvdMlZqFaLk7yXQ2pKzNj24u&#10;zqyvLE5OD3d2l+5vDd6+tPr68vKH+d7PBVG3A5muloCTBYhI5OsB8nYDeTSJ3BtArnWiQw13y8Ba&#10;EVjPA1uFmKUCMJeKTEeCvmDQGQC6A8BgDDJXjBzXI3d7kXuj6EjIu9PInQlwfQS5O47cGAFXBsCl&#10;XuRSN3K1C93HfDiBPJ0Fj6bBixHkyxJY7kISAs4UpyalBPq6WajaWqolRbtN9mfdOtf59snyl1cb&#10;X58ffXp8kJTr01riMdaXbu+jbah5NijU3tlDR0VNSF1PWVVSUFmaQVuLTk+Xw1CLz1xLJC/O6u5+&#10;469HNe8eFi9MFuQk+cUG2ETF2fr4K9jbn7GzELNz0vL29/T11vI1U5+oyL21O351veXuVte7u2s/&#10;n87+fnf0++Ph9+edz65VnF9KGW6Oasx0ifMz8nBUsjU95aglGOSo5O2h6uch6eV+Bgp/FwduR1tu&#10;IyMOY0MWczMuWzNGPTWi0llWDQl+dTkBEw2+IGvJolCthe60m7td97YHnl4ce/tg8svr1e8fD799&#10;uPL6xe7Nw9G59rLyJP+0QIPqVMehxoTe+pSOppTKPN/SLBcPD201VWYzTQY3XdoUN/xQ5ZnbW2GP&#10;L1UuDiQWxbiFmuvbakkZaJ3WVxLRlD2tpyllpiOlo8quq8Gjr82uq8Wgo0ow0WR01BbxNZMO8dCK&#10;DjFuaYza3ho4PljKTYx20BE6WCh5/XTh4nbDeFtmRU7iSEvJeEfFykjTuc2+9sYke03Rhkw5f+cz&#10;wsK0xhrc8ua6dHHpILaSLLxUKLGIO7OEPC0bScwBifkgrgiJKcHFVDMlVNLEldNHlJJHlCLRZUh4&#10;ESmhhCetmDa8VDCuWjqnlTu/UaOg2TC/hS+9lS+5Uj2thCO5GqRWUifUsSbU0MfWcodVMUYVS2eV&#10;KmW2yua1K2WWCyRXM8fXisXXCieVUieVnE6uk0trFsls4k6rx+fWyqRVCCaWCqYXKeY2C2c1UkaX&#10;At8CxD0XuEIXDHUc1IAZiF8O8CoGfvkAos2jBOpExDcF+KZhfIpRqPmlA58iSEPENxl4QyyioATe&#10;5cCjHPhCPVgEXCsgGYF/ETTRiFMZcM3HwNV8c5GALOCdjQRC8ZiHeEKqQslZBLxzEEjJgHQQkAPP&#10;A3hAx+1ehHjnAO8S6NxRbuJxzAQcOw301wQeNiwfI5EbS8eFJecmo+Ujw3NQ4jkwBEEyLCeOjoeZ&#10;hpOAZaClYcZTseJoeSnwImS0zLQ4FiKWhQrLTY7jwlNwMFNxYwlQVLJQ45noaESocadpCNw4HBsB&#10;L0KgE+Aj8UqwcqiJCrsoyKQZyRcYi5VoSzaYi4/4nBn1lO5zURj11B7wUW91VG+yU2syky+x5r8x&#10;Y/Xl2PTFstCrFel3h+rfrkX+eFTx+3nPv6+Gf58M/Hoz/e/bpf+9mPl2r/frw4lPF9of9IdfLHE/&#10;V+h1qyjxZmPKvZbkh50pj3tT7/ckXG0O2K91O1dpvZ6tPxSjCOVkjiMxw4a7JFxucTB+a6lhZa76&#10;xsWhtw8mfkJ43W/987Tq88P6p3cqbx1nr45U7S+078w2pyf6KClzW2vxe1kxW5uSHOwlc/JND3eS&#10;Pz8c/P1q/fvL/d2lgsgQGWszHkc7Dn830QA3CRc7Njs7gpOdjKeTdISPiruZULCPfF9n9JPrnb+e&#10;VP15Nnj/Rl1VjZ+JiYSZ3Zn+jqLdxdGZyf6d5am50a6K8tCmVr+T++d+f3j1cWn0QVra1+LMK4mc&#10;N1uRr/vg8z7ycgV5NIHc6QVXWzCH1WC3FGzkIdBTz2cgk9BWx4GReDCZhMznoIk+VzrB/SnM803k&#10;8wHy+xj8Og++XQLfroDvl5Gv8MN55McF8B3+PY/8Oo/5fYx8OwTwKR/Wwccl6PGR0XpgaMgc5ePa&#10;WJVZkOZpYyhirCJsZaKhqysc7KJRUxI7M1F+dDC+uDqal+5xbrEoIdxYTYlHSYrXxtbKzExDRVlG&#10;QY5fXYJOQ5FKR5vWQINLS0k4xk38ylLyl8e17242jnRGBQToerkpZSV5JWZFWTlqmFpIOJhLOplr&#10;eNqZxvlK9RZ63FlreXd//POLpX8+3fz+4erre1PXD4bmx0pbarwy4l3C7U0czU/b6XE564o4Gglb&#10;mwja6gu52kh4eMD/aUnY2vEamvFaW3I62JzS0eBU1WRQkCNqy9E6qHNGm8gVeGo3pDvPtfhdWsp9&#10;fKH79d35zw8nv7zZ/P7p8qe3u8/vLV/a7F+f6TpY6e4pyQgz0o5wlqvKdh6pT+0tzKxPC1pcqKzK&#10;i3QzVlSSZTVRwkZYcrZlKlydt7+5Er7QE5gaamWmLax2llVXll1ThVtTQ8BUS9BC/5S1maKVvqSh&#10;pqCxroiJMbOFLo+tppCTMXdJquX8QPHoYMHGYtPMcNVYV8PqRM9YR1lOnPXSSMmrp1vvn888uzTd&#10;XxnfV+E5O1y4MNGwPFw33VeRFGAd4yEUESDKL0CjqigUnZBe1LWc3boc1zpbNLjQNrlVMDGbNzZV&#10;OLJQ0DWb0zNXMrxcP7xQMTBf2LESWDee2jqb1jxe3r/QNbKZ0b4c1z7TOrTWu7AzvXQ0Mr1b0L3Y&#10;2r86PrHXMrRTOrZcO7zaNr5QObyU0TZb2jPbMjVf2b/QN7HbOr7cPLbWOr5ZP7pcNbSSP7hYM7TS&#10;O7XfPrPZOLZSMb00MLLS2LPTMrw+MLvVML5uVTVM6V+AcclFo8xeOVAAornffpmIfwa64eieA1yK&#10;Ece/gRfPPIxjKfAoAd7F6AFNN4QdlIpQSEI+epfB64FnGfCsRDxLEM9ixLsICchEAnJAUCECCQtp&#10;GFSMQKUJnbt3JQL9tVcJgF7bNw8JgOjMBN6FGM8SEAgBDWkLXyYbwBU8ChHIZRJRkJbAT0vPA//i&#10;aFloGBnJSSy0lFxYan48FTeRjhdHw4ej4yWj5KXAcpATCVRYZiwFO46MA4PjoqZgI9Gw4GlYqeiY&#10;AZaEpWZkxXEz4gTocfwEOm4aOj4sEzeOiYuOhpdAy0IgMZCwrPR0bDg6dgI9j6SgqKGIkM9Z+UYH&#10;nf4A2TGvMyMO0oOu6v3+mkNu6j1O+s1manU2Cvdmbd7vmL1clXm7q/Hxkvv3e7m/X7T9+2rkvzfT&#10;v19P//tm/r+TkR+36z6cz3l30PpsovxWbdr1yqTL1cG3q6OutsXebI+41x5+tzX2ZlPUxWq7rTLD&#10;nXLVhVz5luCzxY6Cac6ctanqi4Opd476Xt9c+PZg5/vzi1/e7L+/23Fnt355Pru5zT82Vzc8QaYg&#10;N6iwOr4ir6ivvCo1ytfI8oyJDY+jy+nEdJ1LOxnfHw9+fnJ46+ZuW3tOdKCgpxOZlxWHrwe3mzOD&#10;ky020lfBx5Hd20Yo3Fs6MkwgK0VpcST1w8PF/14t/XnWfW6zOSLeWEOL1d6Mv77G52Bh5dL+8dbm&#10;0tr00FBn2sxI9MvHW78+nTzcnX6cnvQ8M/Vhld1xEe79Cvh2iHkxj9yHqrCX7EYrcqEe7Jdhtgsx&#10;G7lgMRcs5CErpWC/HlwbQKBsfLiEvNpA3m0hH3fBlyPMt/Pg12Xw+yr4dQXz4wry/RL4eRUF5ddz&#10;mK9H4Bs6fRf5egi+HaFpmF+3wMsNUF0IFFXJlZVYq3LC+nvSiwtirPVlbTTFLAylpCTx6tI8Fipn&#10;3K3lSrKDqgrDF/ryZharjK0kVeWYpKXZLIwNbMxVtFTEFM7QyQlQackw6yhyayoJm6vzrncHfb6b&#10;eHIzd6yz3sPG1tFW2tX+tJetqrublZWxpIOZkKORBBSStWl+V1cKvjxd+/7h2odXK89vTh+tzfY0&#10;VefFuwQ4aTiZiVhYMBlbcjsYiTs5SdpZ8Lmas3jZ8NqYcRvo8Grp8BkYC1vpc+tpMSspsOmpMOop&#10;MekrMNjq8QRYixUESM3XOt9ayX9w3PLx6cHvZ/P/vJn89W7/68vdF/dGb18cO5hsnmnOLo5wjvUz&#10;LCuJbauLn2ivbc7xb6/2729PW+hN662OaagIyC+I0VMT0znDFmjMU5Mkezjt+Wgna6QkLNRa30CV&#10;TUuJXl+DpKuN0zWiVtckmhuLW+qfsTA/7ewq62Irbmog7GQjYmWONdXGmmoxWBizOztJFWQmDPak&#10;7S03Lg1VDzXmzY6XnLswWpIfF+ho2pYbeWG9/uTJztsX85fXkmeHyhpr8wabimd62+uKosNcNewt&#10;+E8L0iupnvKtqAroHg9vGw/smBKua7WoHwnrmcwdWijrhaCcT2qfdmqfdu+eDOkec28aEyntdGmd&#10;s6+eNK2YDOxa0Gsb4Sxs9KrvyeuftmwYVKsdsa4dC2ubVWldMG2csuyaMO1asu+edGuZl6weNuga&#10;Ei1v583tk24aM2oZVmsbNOgaP93Qa9g67Nk4olfeZ9IwZ9o0KtM+bN0xYdc6fbpuSLVlxK5tKm5o&#10;41RJF8Y/Dco6VBX6FaHm16cM+OQD/ywESjl/qOyg9Pv7q1cBxh3qO2icoagsAN4ZwK8U8a5Gw9Me&#10;eRh4r3cW5CbwrIF0A5CGPjnAHzpxCFmI13L0MngXpKofRG0F8IIKFPK0DLjXI14VwLcQBOWBQPhr&#10;LiYwDwTnIf5QUcJHF4DAfEDHxkXLyMJI5CExcJMITOQ4NoRET0dPT0tio6fhYcALEgk8WAIJIbFg&#10;aE5RUgtR0vJgsLz01Ox0ODYaWm5WGhZqOlYaAjOWmo1AwUKk46Ci44HikUjko4SspOQkUfNQkcNr&#10;6LEEIg0dEzWWlZyKjYKCkYaGkYaOTZCbvTBIdiZdqctPoc9Fo8tDbspXe9JDvttFodlavdlZ/NaU&#10;xttDrXd7cp/PW/y4k/DzWcufk9H/93bs39ezP9Ak896vt6seL8TdHvB/Nl5wtzfpdl3Kw6qcm9Xh&#10;N8vCLzWHXetMut7hd7nV6Xyd51Gh83aZ/nKeVneEWoELV74X62CZ8ZXtyg9PD7+9vP795cG31+dv&#10;316ZmK9IzvYO9PS2tJDRN8GbmzL4WvLH+9l6u9inJEYON3fl5URYuIqb2ogmJOie38j78GTizuWl&#10;GxeW9pamsqPcA13EI6MVAn24wt0EPR057KzJfe2kg2xUHY1IGVF6va12t84X/3rc8b8XvV8ejnf3&#10;Fjg6q2uo4JRVyRzsRXLTfSM9rBOSXWc3JrbXh24cD3x9f/XXxyfnj1bPNdXcTk19XJ52oef003nM&#10;70PMhznMqzHwoBfcbgc3/g6rudQALleCyw3g+iC4NQ+eLYGTJeT1BubZJni8gbzaxnzcRX7sohmX&#10;Py4iP6+B/24g/1xHoJz8cQXAr7/gSaglLyC/zwNIyR9HyM8DzOcNcHsUSQ6j0ZHn8dQSsNDBBTrI&#10;p8ZaqqrxS4mS1NVEDBTwZko0xSmBo90V4/3VY52VQ42BVzYaAqJdVdQEldWohaRpbEwUoyMs1JVZ&#10;1YSYXU1VrQwlVBR4VNTxlWn6Hy/nvrwaOz9e4uzkaKAlYW3C4mxy2slawsRS1MFG2NHyTJSvxkxb&#10;2se7W39+XP76/v6diyuX1psurffnp4ZqK52F7DNSpXcxZXG1YrU153C35bGwZzMx59AzZdAy5NXW&#10;4dRT4tBSE9TUENFR4dBSYNGV5reR4wozE2lJ0thu9bq/Vf/5XufvF3W/Tgq/vhv+9P72p0cTDy93&#10;Hs+073WUzA0Xlea4Z/vpZHkbhDnrpkV6Dwy0DzXE10X4rEzX9A9VtjWFTPdk9PUWFOanqEvyuukz&#10;DZQ4391J//yw8MFOXJKXmqoUi7IijYY8s6kqv5kGh4Yyg6I6pYIsi5H+aTvbU4a2p3QMBXQ1z+rp&#10;i1oantZVYdJWZlST59TT4FVVxksKsVsbiNWWhW5tdB7udM+NFjXWZPg4WjiqCGX7qS1NlK0u9V3e&#10;aP31avXcZmd+sm1zcXh/Z+70ePlIT4G5MZ+UMLOAKj/eI4DKK57WLZvaOQ2xi6CwT6VxzqX1z8W6&#10;ptN6ptJ6xVM6pFA6ZdO4p1C5pWFcEymdMijdciiccqjcM8h9YoFTFpVTHq1LPLlLLLlLLqV3FpVr&#10;EsYhidwrg8IzhNwrkdI9m8q5FONQRu6TRO6RjDgUYJySyT0SMe4pZE6JiEsOuXcWpVcsuVsCuV0O&#10;uUMGmXsypVMmhWcR4plN5pNJ4VVIE1BK5lGMQBWJkuvvRiE03RB/XrVQzQGvSkxAARIEnXU64pWL&#10;hOYDvzKUaOheZAlkGYQj8KwDASWIXzZKVQhTFI7FkHQYX8hQCMQqxKMaBEBDXYDxy0GgDoV89IWa&#10;Efr9WhBYgq7vBlFbhPjkIcFZIOSvPg2F2rMI+JeDgEI0Au7fDOhw3LRYbixOhAbPT0MjSIeWIbJT&#10;sJKILEQCHQsBy0mk4cPSClEx8+DwfIy03HREHkp6TlYsFyMtAy2WiMWzIHguWjoueko+KkpmahoO&#10;OloBPA07FZ6RHM9CQcmBR1gYyEkILSslFQeBnJuGnJuOmo2EY0LhS8tBpGdP8BY87j49l3+6z1ez&#10;20N12NNwyla9x16sxUqyx1Hl1ojq5wuKX69Y/Lid8utZ8T+vuv59PfX79cSPxwMfbpZ+vFj6eCz+&#10;Urn71SrfG7XRt6pjLpb7XigJPS6I2S+IPaoJv9QYdqHB/7DC9ajAZSfdcT7NdDResdyfpzCUZbnV&#10;4/nlpU9Prj57duHuk4sLy/VFZd5+wfqahkLGuqe8nUTtTTitTNhtDUn+duzRgVYVWQWpqVElhWn+&#10;EeqW7gxpKYp7kyknNwcnhvML6sK6BnOPNlaXRzvrCnyG23LrCr0ifOQ9nAVdbem9bEW9bSR9/Rgn&#10;u/ze3Wz67/XAj6cD1/c7EhIMlJW49bV5jXS4TDR4HUwk9AxwunrUIUGn1ufLvj0/+P3l5MmdixVF&#10;gV2t1dcamm83NV9uLX64LPLlEvi8DU5mwatZ5PUsOJlGXk4jTybAsynM00Xwchm8XEUeryFPl8CL&#10;JeT5Ani9jLzbAe92wfsd5Oce5tcF6m+36b7exv1zjfDPZcYvl+m/XSXCz3+uUP6+hPnnEiQm+HIM&#10;fh4gX3eRu0v4mTbFoabkq2tFJxdLH1xqu7DeMFwXmhWqkBtrHhvtoixNUFWmLi+MWV9bWFqe6m0v&#10;OVwqbywNsVJTM1YWMzcROy3J6OqkOdRe5GMlGeZtXJKfZGmqJCvD5uNw+uJa0vurybtT6UGeNuY6&#10;UuZabJamnAHOspYWp9QNuF2dFEuSzfbnUj+/3Pz48sbOxkRFXkpheuTW0sCVc7sdrQUJgYoRHhpB&#10;rqoh9iI+xnwOumeczPkNjKgNVESM1fh01dkM5AT15DlNdUUsdDmdDNmSXU71Z5vsj/s9P5/7+2nX&#10;Pycdv141vX1cef9y6c31nL2hmt789OwAfX83xQgvjYHm9LXF3on+nIWe8sWx6unJ+oHalNaiuJWJ&#10;0snWrPmRuoW+ytHGnN7amr6G1ur4iM4UlUfHyd/ebHx61r3Y7eNtzKcnyeRggNc1xMnK8hqqntHW&#10;FJaTp1GQpddW5DdV4Q60kgm3VQiyEE+yUU3xlCtPtqyNMGtO0OlMM2/LsG5Nc6wKd8hyN2rMDD63&#10;PnHtYGW0rsxEUjDASGOkKnhlLHNjsXFxurM1K362NfX1k4WL280ddSGDfcXDQ40DPXmxkfqyp1kk&#10;pPlIDuHAqwzY5aLJ3u55aKdujzxIJcQxB+ORhXaCcM1GnPOBUwHGNRetLHRLR3xyMGh2YRo6NMYl&#10;H81SdCkDToUImnmT8TcoXI74ZALoiD2ggUV3+iBZMN7pwD8TVWduJcCpGLjnArdijGcN6m2hHfbP&#10;AxBDnumIXz7wLMK4QT0IofY3lQeNPlcBH0jJMij9EL9CAF1wQDmAEg8uHlwFAiuBdx3KNchE31wM&#10;emMF4gXBWgYCocsuQ+A/YGAl4teIeEPwoXus6OOC4O21iH8NElQAgrNBSDYGfYdCEAzNeCkCl/KD&#10;ArMBRGeC0FwQVgDC8jHBFUhwOfwLQioxvjWIbyUIKIPvgwTD98kHFLSs1ARuahwvGS03hkqAgZaX&#10;QM+FYeCkw7EScJwMRG4mLA8tBS8dgRVHy07CchDx7Ay0LJxUHKw0DLQMDAiRhRzPhYN3YblosSyU&#10;VKyUlEQCGTOWkp6GEkuiZGQg52YgYyKnZaah4mKjZCFSM9PQsNDSs1DTstJQsxGx/KG2Ans9PEft&#10;jIu5PL0B2sN+5mNOOl32Ep02Z7utVM81KX860v99J/LPk4Z/Xvb8eTX152Tun5fjr/fLHkyH3RuO&#10;vF4ZcKPY6WK5616O63GS13aKzVqq1VqK3XK6406R+1aF+Wap3Wa241qKyUKq0miycksIQ0Mi3/Jg&#10;2IvLiy8e3Lh753jv3FL/aHtXZ6WvnZq5JquVCZ+3jViAO4+tqaClPreDAZ+LFY+vu0ZiTGR5aWF6&#10;RqitjXhMuPj6dOTziz0tDfFJca6+vuLV1WE7S1Nr60PbW4N7y/NtVSk+HnCR0+4uQnaW3EkhbFtT&#10;gb/v9v150f/24djCdL2Hv5qKDqW+ApOBOpeaGruxNq+3q6CnD0tlhdO9KxO/X1/4+mrvYHe8uj6t&#10;NMdvqLv1VmvTjZ6WK1O5H4/4f18Anw8gK9EmZr/OQfYhn9eQ96uYt6vI8y3wcAWdkHNrHnNrHrmz&#10;iDxaIXuxAT5sI2jG5RHNt6uc329bfrvr9u1O0O+72T/vD3553PH1Sc3Pp4W/Hpj+uS/x3wPxn3fO&#10;fLvK++Mi89cL0m8vZ7+71/XnTdufd62/Tpr/vD369f7Kl8dTH+8OPLkwvjmamRVyykyPx8XwVEas&#10;bVN13NFm59ZKtYu7ob2VsY48u46G0FkJJg9f3ar8lAQf+8y8oLQcLzU1TiUZfFe+3bNLsZc20zMC&#10;Paz0TjtaitsaCNtZyfi7K5vpC1oZcJcmmT04LP/9YvruuYmuxtwgBy1nXanqwoRz2wurU30L43Ur&#10;45VjXVlDg7nJcQZGBiwGGgKGKgJmGuwGcvwWSsxmWjhbDUFPM9Gk0LNdReY7A0EvD9O/P2z4/Lr1&#10;5FXb4ys1F5cSh9s9i7Kto8MMfd2MrI2VLTV47LSZbS04M9MN1ta6Zvrrl/uaBlurOstzFvvrNmba&#10;ZifKBsZKRobr5ufr+itSGnLCuqpip5pTDmZzfjzp//Rk5OJmW026m42WoL4ayVyfZK3DYaBKUpRn&#10;UtJg1VITMFJk8jPiq/BS78sy2eoJuzaRdWs548VB0fNLhW8etHy/2/XjQcPPJ0Pfny19er705cn0&#10;x4erj6+MPrg8+fDS6vXNwZHa5LQA67HhstWVhvXZ1rX5ge3JwdwIq4HGhFf3l/bXq6d6qgbqK8qL&#10;/ZOTrKTEWLglBamdY6FSQ1zz0SJoj787gG6ZCESkTzbwzAMulcCzFIEAhVyD6IEazRc6U6i5cv+m&#10;EFahWYSQa57lKLMg4/yTIA2BN4QU1Hq1wKUC+EMIQo5AGQhvhMtWIP8nDN3hLTUYqMU8oforRNyq&#10;MAGlICQLkg7A1dxrkMBS1BHD9f3LQFgR9Lzo14ACMi8oTgsAtN5+1cAP2uFK4FsN/OuRoPq/pjgd&#10;+EJiFsOTiFcl8INHBco+nyoQAGUjFIAQc3UgqApiDvGHj6hD/CuQ0EIQ+ncpuCZ6DfxbBfxrEY8a&#10;EJYB4Mr+DQDyNCYPhBaAoFIQXQ5CS4BfPfoZnokoBCFVgIqRh5zEgaPloMayUdJwMlPxk2g5MPTc&#10;5EQOWhpOGiwXiciGKkQcKy0VD4GGkxZHwlGx0VPy4gjMZCRmMgIbloaDQMNFQeSgwjJiKdmpqLG0&#10;ZBxUtPR4ajyBBk9Nx0YFD1oOWioWJhoSAy0rkZYXRytITcZNoOCCn33NJLa7BI56WVZbmWdypCeC&#10;DMY8jLqd1IasNIdtlS/Xar3ftv95I/3fpz3/vhj+9+XU75OJL3eq9mucNpKtdnNs9jLs99OsV9K0&#10;x+K0ZgONJv21RgM1xkKNp6ItF1Ktx3LVxjM1xuOMB6PUe2PONkaIN8fy7nQFPrq6/OD28fbmZFNH&#10;wcBw3exA++rUaG1+XLCHnqebvJ2tuL2bhIvHWUcbdkfTsw6mZ0P9zVMig6tKikpL87ISXffGok5u&#10;1A8PRjm6aAT5qkX5S9WWhM0Oti7P9R/t7Xc0FoX6akZ4nwpwZPH2EyzN1bmyGv+/t8tfXy1fPCyv&#10;qPV38zGVVWdQUMeaavCYavHoaEloG4mER8tODSe+e3Hux5fHzx9ePdqf6uupHB1uu3Hp4OLMys2c&#10;kvWMhJtddj8vM/7vBvjnOvhzFfn3CvLP356PbzfB80Xk6Qy4h3YXR0fU3l1E7s+CRwtkT9cxL3bB&#10;u23ky3nWN9cNHtzKvnex/uZW3u2tgrvHtQ+vTj+9c/D07v7z+/PP70w8vjX98Prw02u93+5WfX+Y&#10;9eT6xK1zG1ePq49XctYmsxZG8zZnBo/3+26c73t5f/7VnZkXV0ufncu+sNCyOZS5OpZwa7/rzf2F&#10;osIgIzsNQ3tdfTUWIyVuRUlOZ3flmDAnP1eLgoro/Bw/JRkmezPJwzHPl+ds6qr8TLXFTA047azE&#10;nC2FLI1PORgpuRhL1GaYPTvf8uHp0uFqS1luqL+fjpOlaFyw/tRQ+dxw10R/2fmjgb317cHB+vL/&#10;j6i/AGtr6f4/0IRSnAR3d6gXb3F3d3d3d3d3d3ePC0nwujtOS4VSh+r7v5Pzu/e5fYZh9po1a2Zz&#10;Dp9810zYaS7w8FI3MOQ001Uwvi7sZMzmaiKc4CJZEKXUX+W0Me6zczPkZLvl+8HAuxe198mVC8MJ&#10;7dWeueG2QQ5XLazEDPSEzHV5LY2EjSyELC3pQlylE0P1Bptjp4aKRzoyyNhOHLIXNdGJm2yZ6q3D&#10;jHb2VVemhIc05qa0xMd3FcYThlN37zcdH2Kerk50FYUHOBgYa4oYanCaaAoY6fDraPNrqDHoqfJY&#10;qovEWKo0RFneGk78fDP3117Z/zvq+3/HU//7Qvz3Ff/3w9DP91Onb2dO3g59f4v6dnjv85ulr++W&#10;vn56/uXD/W9vSKeHG/87fbnzCO1iqhzoYdk/kEdB982Mt5OwoxPt1e0VcavYtpf3xu+RW4rjXEzU&#10;L5gZXlK9widx5SKdTzoUpJneRVCfcoA86s4d0Hf+udQ3vvgDCFZAfSogQfnQwEKIdwUEpKi+5VDv&#10;UohnNcS7BBpUDvUHVCoAmS8UkBEU0AjJp74jB4z1AuKxHgpkXXAeJBpgtAbqDvRXNSSkGgqSVqpe&#10;q4cG//eO7sBCkEdDQYIMUuOAIgiAl1c7FNAnrBLqB1RbKSQmDxqdDQVdIQWMPtVMQFoCz+AawCmq&#10;rAtshgbVQUJrIGFl0LBKwCwo0JjU3ipIeBUIAglugkS0gl5IaCVNYD0UCMOg0jPAIaQeCjRjcDM0&#10;vBEKQBlZDYlug4YAidoICQd0Bol8CTS6DBLSBgkGUhRMUQsJr4YCJobXgBoa2gINBAPrqHcEHGBc&#10;IoxsoixMItSPq4UL8jDI0DMLn4HxnWXjY2ISYGLmZ4LzsMPEGWHCcJgEB4wfDodzMnPBzkrQwPih&#10;LDzMTILsZ/l4zvJRH9RGx81GI0BPz83CIErHwgOnZ2dm5DoD52OECbHQicGYeWDMMD4mAW5WMRYG&#10;ERijCDuLEIyJ01Gfd7Hr4vrodXK39EqbCCLFYNrPdNxDc9pBHx9uv1Vv/2HB+8udrJNXPT93ek72&#10;u7+/7XiJjuz3uDbqqjsTqT8SoTsapDnkr9QSfLnNR6nN62K7j3xPoM5QlOFQwvXuKMPBaPX+sMtt&#10;IVdawsWbU5Ww3SE3UbWjE1VtbSXTg22D3WUzk4N45CRyumt+sGOmq76tNsHP56K328VI//NuTsLW&#10;psJmRtxBvkYNBenNNSWtrVWUuY5vz0dXSZWe4WYmZmIhHudKMs2R4+3zs+NjvQ2LYwMNxX7ezlJx&#10;wfJlGcqjfT679yr+vRvfe4adnqqMTlIxNeO5dk3smjaLoR6nuaGoqRmvi4NiQY7WKjH15OPj3f3H&#10;U1PVkyOd5EUsFjWJR87evn1ro6fvQX7e3eKUg56rPx7S/u8V5P89hVJz5BvQz2uQtxToPg7yivro&#10;SeiTGcizGejLWcgmBrqNgW7hoftL9Ecb0kf3lJ6s+A31ZWYXRCYmWgeH6wX66+eleLVXJ+WmJCXE&#10;h6Ul+GYmh8TEeMfHezWVhRKRNVMzVTl5wQGBxm4eV62tFW0sL1uYXHAwU3W3VQ/2NSzPDZnpy15B&#10;Fby80XOwSX79cmHz+dj9e7Oo6daMOIf8TDdbR4PMRMOhWk9HM1lr+4uBXnqh7jqlldEx4X5AaVak&#10;2b4guiwveNu7XDfQZDUw4re1u+hkpqCvKepoIt9VZrP/sP3gJbK3PSMh0iYtzT0gzDrM33ioPevu&#10;6hxyshM93YRa6GttqQzytzE3OG+rx+/nIpXgZ5gbqtuad3ms1ePeQsrBndIvrzo+b7XtPKxeRWUP&#10;N4dWZTqFuuq4WMg7GHLa67I5GLB62Ak6WPB5uUoE+Vz1tVL0dRLMSDbt7UhbQnWNDlb0tqRMTxdO&#10;DNXMTvUszPa0Fyb11+aMDzZmBdoX+2nPVEbcxbd+eNJ2eLdrpr/Rx8XSXIVfX4fH0ITDQJvbQJ3H&#10;TJPPUkPSw4InJ1BprNTtPiL//b3O/x21/f3U9HW//e3T9oOHDVt3e+8vdS+N5mC6sxZ60+dak8ea&#10;swcaUttrfQZqEpCDtQ9XJ7Yeom6Tp9ZmZzD9+W5mEsaa52NiDfua4udGG1EL/YS5Xgqid7q7fGGg&#10;8MXNoYpsG63LMEN1YSM1MXUtFY7ATGhwJcSjBupbBg0oocqxAJCAA5UHMmKgBHOopxxBRdCAcogv&#10;yH8bIX4VUL8iqH8NNKSECjugRqkZcS211w/Iq0LqibA/YAoQaP9RzAdot3pIYAOQaTRA+oWUUrFC&#10;3dqrgfo0UB2iAXcA9UCSXksFXwTQlQ3QwAaasCrANUgYCFUBBYwLKQfwAoQFXSAUNLQBGtIAiayC&#10;RIHeWhoQMKyKOhZQLwJQrAIaWQGJqqLWQEKCxDyyBRLSColtgEaBmKCrgiaygcrW4A5oOABlAySm&#10;GRJbCY1rg4Z2QIJbqSoyphISXwONrYNGtUEi6yDRzZCwVmhUI01cNSQCLLUBGtFAG9JIE9wOCWyh&#10;AQ5wGD8bqxAHizgMJsDKIQByYRpWESYGETY6cTidCCuzEDNcgBkmRsfMB4cJsrHz8DCz8zNxcdEL&#10;0TMLwhj4YXT8jEwCcEZBGD0nOxMHnIEXxsDLySjGwgJ6eZlAg1GMj1FIgF5AkImHk4GHh0mUnZUX&#10;xsHNyC3MAhdgo+e+dp5jvFZxY16DNCJ+o5uRWHN9PhqAUmvW0/h+UdphW9KHHp8jZPLH+5XHzys+&#10;Pa/9+KJ4sdS42VSp2+F6q7tirfulZiflDuvLFV6SRR6yJZ5ide4KrV76TSHaNcEX6nyut/qdb/AT&#10;qfSUrPMWHc21oiA6BnuALAyrLIwf72tFzA4j5yfnZofmpgZRM6PTfc1FqZ72DkL+3uqh3he8XPh8&#10;vOF+zpyJ3paNxdk5eakdXS2bDxbv3R7IK47SNlQ2MoIlRKqjhmpXsDMY9BR6um1hqKEkx66q0Lyn&#10;w+3JWvunnb4/71vvrDflpoaGeWq52wg7GkpYa0ua6XIY63Mb6LN5esv1N/rt3av68x716B4+OTPM&#10;2flSa0XeMhazvLiAXpidxy6Qy+J2u6oPxtvfjl39fBv68xnk9z3o9zXIERl6uAjZw0G3ENDn89DN&#10;OeizWejDGcjLeeoe5SYe8oIi8Oa++f7d7OmZ5JB4Nw0jJd3rMkY63Bo6jDbmIo3FkYOdZdYWWufO&#10;salcYFO+IK10SdLbwzQlws3VzUTTRNJAj9FQl1ZV5ay6CrOTmaSbtYKhMlxRkllK8qyJjmRtbkBv&#10;fU5bUWpraXpmgltQgHFaqntecmRpYsBAdXpCuPNtcvb2o8wYvyse7tdTgyyy/Syaq3ODAj2dzeUw&#10;3T67iz7ZeV5X1Hi1r7Fr6YubmipY6cs7mFxtL/P4uFm297CjpyU7wtfIw+VqaJhxTLhPT0PJEnH0&#10;xsoiZXH6zgqyLr/EWV/J11IqNUCjNcMK2RZ9c7r2Gbn0/bOi4zeDpweTB4+7VpEVPa2p6UmegR7a&#10;FiayBrpiOhoSZoYSHtac3nasNnq0HtYsAS4i8TE6qRlOEV7n+5vChweKZsZaFhEDA135A+3x04OF&#10;TY1pjfUZFYVhbekB6LZ09FjJcn/6i7WSdzsz714RNjcGJmsynTTUTTUEPGyl9S2F1HU4jK7zWKlK&#10;Btvz1iRcw3d47S7lf91p+Ptl6Mf+6IuNOtJU+kBFcEN6QEOGS32ia1KAobfzFTcrBR8XBQ97cXsz&#10;OUczfmsjZie9Cw1pTvfWRp48XBvsbPa30h2vC0R0hpXGOUa6XUkN1ULPtsyNdFEQ7fdIY+ieptIY&#10;R1xfMXGqwUpbTvUyq66KgKatCXdoGfVQ2LsZ4lcJUlGqKAvJgwJQUk8zqLt1kKB66l5eAHWDD0ol&#10;HUBPBRSINUCl0CoogFd4FTQY6DLAF4CwcpAUswTVnQmrOxNaxxIA1FwVNKgJEtAMAaIvrB0S3kQb&#10;WUMfDtQiCFILDWuChrcDT+o+Y1At4BHVEtTMQZVvTWfCG87EVkOj66HhLRD/NkhIMySiERrcBg1q&#10;gwBLWDNHIKgbaSPqzlIlZDsspO1McPOZqCpYWO2ZiAZIRDskrh4SVUPj1wGJbIJEtkKi6iAxjZDY&#10;Wkh8KyS8DRoOVGQjNLoBGgZKJySiExLfDAWiMqwTGgIumzij287ENNNGtLACQRrXDokGoGyFxLRA&#10;otohsd3QyFbayBaaqA5IXAckqh4CYxSCM1Mfe8HKLEkPE2aHCdDDeGAswpy0UrAzkkzMwnAWQUaQ&#10;lTNxsTDx0bMK8jALsLHyM7DyMcA4WOh4aRn5z8BEGZkk4Aw8jKzcDCxC3HQi7IxizDBeeg4BGpgY&#10;G7M4G5CrDFyczNxwJgkmJnFGuAArt8gZHglamAgLowgHF094mOANpO7qjOntIZAXX8aW6w6FqY2H&#10;G71qy3/XVbZd4Pe4zObppMdLXMA+OerhtHeXt0SDiVSd+bkyU5lCM/Eqyys1VnK5jhx5TjKlzrJV&#10;9ip1DhrFPmo5bkrFrvLVbpLF7kL1HgpDwRenE636m2sHhnr7+zrmp3onx9pRM5Mk7AION4NcmBzo&#10;q8yIt3Q2EzW3Zg2JUEtO0Kks0OvpskT0hyI6SirL8rLy4qprStCLo+lV4Ra2apYGCi6OdIlRun31&#10;TW0tlUN9Zfco2EXMVGuD//PVhqMdxJ8PD05fo+7ga9NiPS30hBxMJR3M5J3MZfzsFa3MhEzN4WmJ&#10;euSF3C87Y6cfESukhhA/U+1r3FmxtqTpcTxiioKbnZ8bzcpNmnVTPEW0vkU07fULvl+GHG9APpMh&#10;H/DQXaAZEdCtecirWeijOcirGWrjBQLyivpIc+gO6fz+/eg7ayUlhRHW5oaq6uLK6vz62rCrGnBV&#10;VaaMeLuJkcHc/AoNjWsX5Vg1ztGePw/X0pD289S3trlwWZlH/RqvvTWrnSWtjg6ThamEv4uyh5u8&#10;rbmUrZmSha1URKhBT0dxU0teeWZQrI+Vt5uap61qrJdpRUZSXVl+QX4sUHtHO61r2FI/p6txIUqN&#10;2V5p8bb9ffUFiXHJftdv4VLJC4k65koXrtCpqnBpa4toXRNzMJXvrQl+/bTuzYPmuhyfAA/9pGhz&#10;F4+rTq6qvS2FBPLM0EjLwsTI3RtECmq8KNqvOcaWOJj8ZG3s8Mn091cjP18jTg6nDh4N3sQ3TDXE&#10;F8TZBTmr2dqet7aTdra/aGworKsvYmR8VU9Hwd5EyNNK0EKbx9aSLchXLD3OICPZPSBEarSnbqip&#10;bKanYra/frQzZ7ArY6Ajvyg3OjnMLT1Ad6I66DG28eDW+Pc97NGb0fvk0fHq0tmu6qGG0vQA85by&#10;kOQYBz1DXmNN/jAzwapQddKAz+G9wp/7zf/vU//pu47Ha/XttXFhIZauQLraK4R6qUYGKqUGagTZ&#10;iVpa8pma8rmYCrpY8LiZC4S5S2ZEXq/L8scMFtxZn719i4ia6c9NslhFJJy+7tq51YltS6lKtZof&#10;KlscbUONNZBwg4sz3WONOVN1yatzzf4O6lLSUFVFRh0XXYGgPBqPcohnKYtvCdS1CuJRSv0DPleQ&#10;jOf/9z7BYqh/CdS7FuJeBXEvgriVQj0rqH/eR/0YwmIoSMb9qoDYZPOtor7nxrOKelDjXsboU3XG&#10;u5LGvZoBBPQrh3hXnnUrp3EGo5qhbrU0HqUwryIW92KoTwFIq6Fe5TQutVD3Nqh7DTWj96imcatl&#10;9ayEuZTTeFbRBFTQeFVDXWuoH58N1ulRAgUzetVBPSqhXlXMrhUQ7woav4IzXsUQjwpGt1JwL9Cg&#10;Iha3ChbXOqh7PfXNkkDwelVQlw0Er08p9W/AA8qgPsBSDvUuAjFp3Guo8d3AFHXU4yzfcqhXPY1n&#10;BdQrj8UdBKyl8axlAMagQqhvIfVdRz6lkIASEBziVA51qod6lkF9i6jbESz0guwsfJxMgiyMEoxM&#10;wnwsgnCYAB3gI4MEJ504F6Mw91lRFkZqVg5jF2ZgEeViEWaEi0LZxBiAsmTmoIdxM7PycTDzgayc&#10;hU2AjV2Mm0ESBhdk5OBk5uSjhwvBqO++FGWE8zGx8bHCxOFsInCYEAdMhJ5RlImZl42Vj5WR44IM&#10;80it2g7RcGPyCmVImtIuOV90BZln8qondasx/k6SOzryCiJeBht/BZGl2RxxKceWo8aMv0qfu8xI&#10;MNeYP9tIusBCLttSvMTyUo311Uon+VKHC9lu5zNdrqbbKRXYyxY5CHd5auHjTQmpNkOlORPT04OT&#10;U1j0/Doec3txaRE9MzzagEZN9HfmBfmJB3oJJMZcHmwM2ECUb91sP3rY8uNZ4/tHtSVVGdVFOWM9&#10;JfVNhbZeWvq6Au7GYkGeZ+0dZY2spS3sL3gFaYyPVDy6tbD5BHv69uHfL3eP391fWBwMidEPd7F0&#10;dhHR0IXp68k5O593dREJ8BFvqjLdv9vx693C8eHc2GSNi7eRkaFAWowZerz/6b31lRXsEh41tVDT&#10;XhO6nx30EzW8W+i510d7sAr9gIe8xUD2FqCv5mleAP04Ddmaof6Nzc40zfYs5AWWZhvPd7hiu3s7&#10;D4tOcQ300tYz0lUWUb9Cd/Uy7Pplbn0DAXfby1U5Md0NldlhQZn+zsUxdn0lQcGROoZGV8wMLxoZ&#10;MRsa0JqbCdmZs1sanLUz43Syk/F00k1NdR0dLuluSx6qTxqsz6ivLixsTK2oSy5IDagojhnqyq8v&#10;jGsqz25tKIuI8kOMJ9zClwX4mF69whXozZqfrBkdbVvZVF6cl9GV4/OAVF9YHHvpvOjl85wql/n1&#10;1cWNNORbivz3HiUdPC1rLk6xN1Nzsr0SHmno4aLsbH+lpiajpCQuNtiwNSfyBnJodbblJrbl8+bi&#10;6eHaz+Onp8cr77eHb63Wzo3k5Md6BTrpuepLmVOfJCTkYCvjZCvsYilpritkoCNkbCCnrSVsYiLq&#10;Y68c5qTmbMflaMsW7nU+yltLV1/Cwkrez0kt3tO8qTwFMds20FjQlplVFOHXX+r5EJl7+Kj/4/b8&#10;t4ObD9cHWsoCU33sixLcepsqBjubhgeycrLjrHSvOl7nyPNQwbQ4v96I+3lQ/e9959fdng18XUtx&#10;fIC9hb6htKGrgI2ZTKTvlYgwlQD/SxnJejG+l90cZBwduF2Mxf1sJBsKracmUhBzRQ9WZu+v45YW&#10;+siIjhsrc5i59sWF9E+77T/frn56vX5nox0xVYAarkdMta9tTN5am9wgjmMHqpdRlYVxtnIS7KpX&#10;z2ibX+ax8qMx8IWY2NNa+ENMQqCWHlBjH4ixP9Q8AGriDzF1h1h4Qix9IebuUAs/qEkAxDwQahQK&#10;NXWBmntCjUIgJqEQU9+zJg4QcyeouT/EBjj4QMy9oRZeEBM/qJkfja0zjZU7jbk91NINauUDNfSG&#10;mgbQmrmctfaEWDlBbOwgZh4Q/SCoaRDE0p/G0htq5QWx9aax9Tpr7AuxCIRSA3pBbd0gbuZQW2eI&#10;vQfE0RNq7QWx9AH+oIbae0PcXCH2XlAbP4i9HcTWCeLsTuPgS2seBrEIhtj7QGwDoU5OEAcnqFUg&#10;jZMvjaM71N4P4uoM8bKEOHvT2QYyOfpDHbyhTp5QF1caBw+Igw/ELhTq7AtxdoG42EM8XaGeHhB3&#10;J6i7C9Q1AOoeSOPldcbHndUtgMbF86yrD5unG72XC4e/KwROL8HLLgXIxcosCoeJ8bFKsLHI0DPJ&#10;wplE+Rh5hOlEeJkl6ThEWDgk2djFOTlFQH2WRYYRJg2HSYjQi/OwAMEoxg0DmTs/K4yDmYOLmVWQ&#10;joOfjoMPxiUCYxXmouNhgokysPDAqH/DI87HIsnHKMHLJMFPJ8DBBQcqEw7nZaIX0LgoeGNC7TlB&#10;f2Pk8nrnheUupeVm03vNQQ8zfRYC9No85Rpt+ZtNpSpNVYstJPLteIqN5cr0Zcu0ZfK1ZXJ0RUuM&#10;mUotZYqspHPMzpXYS5TZSWTZXMizv5RmfanQ7lKDl3yfuyYi0gKXbbeQaTfdXIZBI4h47PzU1GBH&#10;A35+eGauFYPpXZgoGu1xWUEW7q21f33U9Wtn4Pd+x++d4u+7NbsPevJK0xITEjaQQ2NtpS526teU&#10;OU11Od0taIM8VcwdxPQcmBJzrywv1n95vfLn897pt+PHj4nldcnucQYOASqOdsKmNmc19VnNTM+7&#10;uyikRknhhkO+bM3/7xPpaGemrjZWSevyJRUOr4CLC/MjuPH5webWZSLh1jqGQuw4erN0Otb8qKT4&#10;ZbjR5gTnDvWNQTR7CxAgJHdmoK+maV5OQV9OQp/PQrbQkGcY5lcU83f3Sx8u1+UXhmsaqVy8Lmvq&#10;bKykyKejTB8VrDLWmnQPl/7u/tSnp0sANJ9ek74e3f7y+eX+3p3gcA8VVREDQ7iDBaOHObeNBa+b&#10;I5+dOYOvA39YgGROimdBfFxVXlJPXzpqrBk7P11UlJSTG95Ql9DSkjXWXz3SVjrQUlRfnmBupZYS&#10;b719syU3zsjJWl3pqoC2Ok2Ux7XSTP/enpryqpSZ1lzKdKuzlfY5OVY5eS6Vq1IGStL58d7bSxXv&#10;7kaNdyVd19Q0s1J1trjiaqXk5XjdzcugsiI93Est2oFvvMH72Ub/l92VX19e/vq58/3dxt4D3NpM&#10;bU2Bt4f7eU8nWUdjVitjRlcLVlszDitTGUt9KUsdLnNtXkMtEd1rbMYadM6WMB8X4fgAtZSwK7HR&#10;552deY30WAz1GAzVeNVVaHTUmQwuCkYEWy6MVCy2p89WJz/Elx6/GDp5hzw+JDy/ie6vz3IykbXT&#10;k6otDBztKeltyUXMtra352pelrNT5WlKUXuMKznZbf/f54of75opYxWZEQGWukpGWpw2uty2xgJe&#10;TiJ+9rxRLsKhdldCPVWK8wzL0hz8XLTdXXh8bDj8ncU6miLXVyZxhK7798h31kiU+YEVVN/Te2TU&#10;wlxCgF1Nns0Koe3DzuLp+1sfNpeJQ2WFIcEthdnk2QHiZBt+vJmEaqpOd76kwKkkw6yrJ2OSFmNQ&#10;GhWcGR6YFuucHx9QGhhRGhKRm+CflxNUkBpdlOBbEudbGulWHu1YmeZanu5elupbWh5QnhtanBpd&#10;muVfke9bke1XHR1YF+Nfn+RTlxRSk+TTkBxVE53UFBfcHhvflJzQlBzclBXYlB3bmJnenp/RWJzc&#10;mB/SmhfVnJfWlJXSXBTTUZbUnpnWVlDYmVXSlZPfl5s0kJ3fWVrdXlLRVpHXXZnfU1bYX5TeU5XV&#10;X5HbX1rSX1E+UJkzVFveV10zWFMyXJbXX18w2JQ/XFYzUFMzXFsz2tgy2Fg11Fgx0lQ2Vlc51lo3&#10;2dA50toyXt8+Xdc02dY+3tA0W1k9B+zdzZN9DVM9zdOtLbNVLQttTfNtDTPdrcj2XkTb0EJXJ6K3&#10;D9HXjezuRfR1Icf70BO9+P4RbM8cbngG1zeF75khDs2QZiYpYxBemLwImzQniwQjsywjhywbmygd&#10;mwiEQ4yeS5qLS4KdU4SRV4CGV+gMB0ChCAefCDPsIhv9RWF2CXbqIyylGdkkGNiAhJRgY5di5xAF&#10;opKWXQTKKUQLF2YFDGUVZWfkAQk7HUi3mQWZmEQYacWZ6WXPsIgKwEXY2cTOsgoxw0TOsovQnGV2&#10;15F/jNN/uKByq1drbUB6pffqSpXuapBpr/XFKC25cHW1ZKNLuWaXKixUy8xUKp00y02v1unLVetf&#10;KjaRKLeEV5ieq7IUKrWWKrYVKLVnz7dVKHKQSrcSzjC4WO2s2OWs3e2lPRltSoozmMtwRrbmIqcH&#10;B2eHO7rKc5LMB/tDV5eaXtzFHe/c+PH28Y+D+S87Ha9fTNxabhobj86p94hP8SnMDm6qSr+9jOpu&#10;jTLTEVJX4rC0YXe05HKwFnJ2vFBUpHN/teXX+80/H27vPFlo6yh3c9N0s5SOc9cuT4iICTQMDLro&#10;6Xbezow7P+XCA2Ler48z379i0IQ2v0hLJS12Qwt+X09JBxsZD09TTxclS3OB0qrAx/eQP9+9PD39&#10;dLcwYSUw/F5rwON5vlco6N4MzfYC5NUk5GACsjtLPezenYFsgtSbyPtmo3Tn/nJnV5mpnTm/gpzU&#10;ZXEjcxE/N/XyBOP1mczDF4jNJxMbG82ry8iNNcQiZXIBPd3T0Vmcmeft4nhRlVNbT8DaStjbhdnB&#10;iCbQTz4gUtrNlT811tzX96qbr5qx+UUZUbiJmkxqtHtJaWpzWeJwfXFtYUhOvH9vS1ltU350rE1O&#10;UmhuuvOzO2PtNUXq6rJWhlcuy/Ocl+e6do0/LsN4Zngg1tV6pC+1riVL47K4jBiDpAKfqoZQmK/+&#10;DWzuS4recleMj525ro6avfE1M10ZC/OrHl5mviFWLU1VHdnmzzHFJ2+Xv3y8cfzx4ev9R6uo7sYi&#10;j3AvnSAHRSdzHnNDWicLbkd9NncnmKsNs7kht5X+VWNdLhuLM5ZGQmpKUteUxawMBX0ceIM8pb3s&#10;ZG3NBQKC1BxcLmhqsptqwUKMFULt2IKc+UpidUbrfG7OF7560LS3j/i4j3l5o2euv6i9JrWrIS0j&#10;ztHLXm56PGVyoKa9Jau3PaWjMsvJyNBTVQLRZP75RdHfj+1fDspvoLIrIjx11S+qKXGamrI4OHE6&#10;2Su6m12NcjvnbU/nYw/ztjrvbq/i5q2UGmka72ns4cgd5M7h58QZbCud5mVcluo/2lt6izD47A72&#10;4Q08ZnYwrzDV3fqqpd5ZK0Px8mTDe+Sqo0PCz3dzxIHaAAu1xtxY/EzTKnYEPdzdkOWopcwow8vn&#10;rKl5n0I+/vLhy+dPJ0fHX4/f/T46+nH04dPx0ddPH75/fP/l0/vvx0e/j45PPh79+Hz08/Pnn1+O&#10;Tj5+/nn88fvx969fjn9/+XT66ce3L19+fqK2T75/Ov3y9deXkx8/vv3+Bpy//jz+fvr56+mXH78+&#10;//7z+eQU2E++/vn249fX09/fvv368u3nj29/Tr/++f7j77eTv99+/Dz99vfz6Z9vv/+efPv3/eu/&#10;7ye/TsHl6b9vf//8+PP3x6+/p6f/Tk7+/vzx7/THzx9//p2c/vsOyt9/J7/+fQPl79/TX39//P0H&#10;un7++vfz56/TP79B18nvP6e/fv38/Y8a4c/v039/qD6/gc/fX7/+/gY1CP7v388/f3/+o16BSzD8&#10;5O+/n8Dt399f/37//fP7NzD++ffr77+/f/8H6p//gPXfr3//+/0PWCAsrFJAQvLCJDi4hDn5Jdi5&#10;xTg5RM5wSzPySrFwiTFxCjKxC8HZhXhYRVlgggKs4hyscuysElxskpzsYkwwMZCSc7JJMrIK07OJ&#10;cnDJcfMIs8J46GFCbDBhThYhVg6Rs1wcjOwirDCgLjnhTHysZ8XYz8hyMIuDlBxGz8fJIMTDIsrM&#10;xnWWmYOVHlacpfgSY7A+emFtSGalR22lTp0YfbFR85yNtOAVQZnrMlKWV2W8teUD1aXD9KXizORr&#10;7M61Wl8ut1GqstIsslTOszyfYX4h3Eg4Xk+00Emh0Ec1z1axwPhCvv2lIjfNKmeNDr8r84mWiESH&#10;2ST3weqk4dEaDLKDMFvxdGPo/YvpL29ufXn34s3u6tN7U1MTlcW1QRGhqiB9MzFlsTAWTg13Xka2&#10;3yOPxUZqXJZhU7/CY28uHhWmbe8Gz89QfLU0cvLm/v7+2r372DVEV6KfVoC9QpS3np/3ldDga2He&#10;av5eVwJ8LpSmar5czfn1Afnq6WxxdZKx5cVrGuw2tlIuznJ+LhcDHc97WV8KdJcvKrhMWSz58mbt&#10;4/v7Y/P901oXCMGexB7nVzjWLST01QzgI+T1HM0eErK7ANlFUz9TbJ8g8PJGFWJ+KiIl/pzydUEF&#10;oev6l+ICtGebfHaXO462p8iLrWnpATZWql7W2p3FWanRUcrXtM4pqapelL8mLWGtq+rozufjJhTu&#10;pejoCO6XNdBHLTLUMiRA1ctNxdXxsqeTtJ2pxBVljkvi8KuSHFFBtn1tlQ3VRbU5aWn+jg525iY2&#10;qukZrl01aXfW6nGEbgtzbTVFLgsjCW0l8YsKcF1Ddh8vuZwY7zBXs7GB9PAQ4ysKLFel+JQui1uY&#10;SY32Rj4jmaxPS6dHA8JrWtte1dcW1dbhdbJRtzdSsTGVa6tIef2g/9/HB9/ePdrdIi4TJoC29ba7&#10;4GguaGnCZ28n5GDJ7G5yxs1YxNpCyNFWRN+Q18hU0MlMxFqPz1qH3vQ6n8k1XnN1YWsDbltrGjcb&#10;Ke1rchqGnK5WQoEOl2KclepjTLC9VXcweQ9wWW8f9n06mPn4cuTNy6mN5dHGnBRvC2NP16sVpW4t&#10;1SlNNdmI0QrCXHdXXfZ4T+lwf3usn3uQwfmN2aiTg6pvu013iYXVmb6uZhesdAUMjHhdLJh9bFjc&#10;7QSd7M672ynG+V2MshHyd5eJDFeMjb3uHqLpH3A1I+ZKgIe0t7uMh8NlPxdeXw8uc33BVL/rj2/O&#10;vHh599Ht1dKUOINrCi5mIl6uzDY2Una2XAkhCqMNsfv3B7++v4MbTZpsCaGQOhcxfaOVhZW5Rg6u&#10;HNLC3BaayrcohP/9+QfY8uvXb0CBPz//gfILEObXXypkflLh8uf0f79Oqdj5dfr393+9v37++3n6&#10;9+Tnn5+//gCf05+/AW1+UZ1//f75+/fJnxMwnMqjP6env09A7+nvXye/fp6C8vMXNe6v39Rh4PI3&#10;9Qug8OcfMNHpKTXUz59gasBDEPnPL/APBKRGAO3fYLqfoP2bCrJTEAdYwBqoheoDpgO2/8q/UxAE&#10;kPE/JlIbJ9RJTqgOf05PwFiwWnCn4HbAAv6ApVKDnFAbv6hdoPH7v9WC2U+pRurC/hv4nwP1Rv9v&#10;3l/gEsxCDQJh5RCn5xKFcokz8YrCucRZOMTh7OKsMHluuOwZHsmzINdmleZhEheESTFzSvCxCHOy&#10;CbCxicNZxTjhPBxcAhwwIXZWSYBLLmZBOIMIDC7KyiHMxiLKyyrKxi5yhkOUkZMPxKRl52PjZIfD&#10;+MBYAWYBPhZuLmZJgEt2TmE4TISbhY+TUZyJVtTKROrGiPzNaZFbkzpro2Yr/QqkfP5qQ3lVMSFa&#10;Vg5mFiEemKQYr6ACj8AFEd7r56XCDdTr7PQr7a/l2F5PsrsYbXs+2lQxSkcq/Lpksa1im59WuadS&#10;kcPFNOcLCe5XM1yvl7tfGAzWR0bYI2Ish3LsF/ryX95AHh/c+fF269PW8tM7C0hEd2V5bFC0uauX&#10;hpebRKi/sIOFlLOdrKPDxQB/m2XkKGkm391e9pIMo6oSq6U+T6DHlcpim+fLOaf7648fE5pbYsfG&#10;W3YePiHN96KH2xe6G0Oj9Azt+YO9VEKjtTsasnZudH19R14idkaF2qooSxhqiplaSNjaK3jayns5&#10;ivq7X06Ntehpd39xv//087Pj/ZsLqNaa8oTHHnZrRYnkDtNdInQHA302A92fh3xAQN/jIG/wkG08&#10;08GK7IP1kpqW6vDkDDl17XOKVwK9jSY70nce1X97M/DwzlRDU6qppZqMDIu+plBDYeL85FRMYvQV&#10;STlVeWkz0/OmZgqW5uJOtrwBvlf93DSczXg9LfhToo07izIT3FV8XKRCIxRL06068n0H6sPaS72K&#10;kixq8wKmuir6qjPbcqJqku1LU63riz3Qo8WvnxCf353LyAh2dtBRvsRmpCmqry2rclXE2ojF1YYx&#10;McywMN1vpKsswtdU8zKXl52uid3VEH/ru4jIO1Pyg1VWLnZG/q7q9qaSalfFtAwV3C0UQ8zkWwrd&#10;9h7N/vj4+OD5zRXE9A3K3CJqOD7E3d4M/NCuuNnKW5nxGpmwu9iyOhjymuoK6OuIG10XNzfgMzFn&#10;tDQStFDhstSQ8LIVD7CSCLWVSnYXLA9QLw7WrslRm6q3WuwPu4tI2r9b8vlg49fR8vfXiPfb5O0H&#10;0/ewTRPtmXkxIb42GuHuRjnpzkNd2SO1ZSUR/mvIAeLc8ERf1dRAyfRoZ1GyD2U0+fdHyuY9kAKG&#10;Rzoa6l+VMjXitnLitzYVs7NidLTgc7WWsLPl8bBmD3Wlj3AVjwxST402Ks5yyk12Cg9SSs83jYvQ&#10;DnEXj/FSSvG+UhClkuynXRCst4Hs2b13e2NqrC7KO8pBOdj1sn+AfFSEppv9OQs9xmDHq0vj5QfP&#10;sEcvZjbQ1VWFEUMd+Yi+2tYq74hIMSkxqK6KFG529Ovnzx+Ojt98/PT+6OO7o0+HHz+9BfXRZ1De&#10;fvivppZPb6iXx28/HB3+X+/7T4cfPgPj6/ef3rz/8Pbo6O1HYD+mNj4cvTmilsOjj4cfjl9Ty8c3&#10;H47effj4jhrh+P0HEOrTW+ol1UIt1Kk//mc5PvwARn188/EjGP72PegFniDm8SHVAuKDxvEb6nqo&#10;BSzmzX/+h2BhHz6+B7O/p8b5b52gBmP/G3JEvSlqEGA8Pnr3ERg/vT0+fnv88e3/tT9Sh4DZ33/8&#10;9OHjZ1C/O/q/hVEv34HL40/Umtr76ej484ePX0A5Ov5y9OkzKB+OP0N4eSW4uIQZgEhkEudjloTD&#10;ZBmZpBnpZdhhchBuWVYeMern4cBEBDiFWHhF+eBAQgozsshwMCrwA0Ty8XIBvQkXZ2cXEGURYDsr&#10;wMAiDeMRYWYXZGKVYGKWZoaLwjmFWeCyDDBRRrgII4sYE4cgBw8PFzuPIJscN5cUI7cgC5swJ6sQ&#10;C5cQHYOkiLTgQIPozdkLN6f11xcslyfVl0plK7XkrwgJnYFzMsL5mFlEqH9aziAKZ+bjhvFdl5FP&#10;MFItd1TMtVDOs1asdFSutb1ea6dUZKGcba1c7aJa4XWhwFUqz+58uq18fpBab4ZOe8jVVne1YX+N&#10;uUybOwtdB1v3325vvHqIW6QM1tclerlesbYW0jVltzSVcLfgjvZViPWxiPbT8fM8FxHjhZmsHWvz&#10;MdETO38OqnyNxtGSv6nQ/cXdoZP98cc3RnMLgvw9JEbastZImJVl7MoKpbslL8T9ipUzPDb6fH9/&#10;1IdN7Kf9mcHhXGc3XS1tAQtTETsTCRd7BW8nZT8nDU9fmdikK/i5mvc7yz8/Pnp5D0dEdiPQI+NT&#10;va8TM56UF63VXztAQd7iITtI6D4S8o4Afb8IOVhm39ywXl4oCYoP8ohybWioD3ALqC7werJe9G27&#10;c+9x50B/rrOfhaq2vKIy/LI8bYir1dTMdFFTeV5SYJCDjoOusrvjFSNDTgsdxgRPsdJU26bKpLHO&#10;MMJYygax4SFmaH0q7SYh+/5qxe6DkS/7az9fk3+8Xjjep+w/Qe/cHti63bl9d+r1s/Hv++Mnh8Qf&#10;B+uvH5FKc+KSE3zDAx2vK7Oa6rBd04SpqLFYaLGHOsnOdcYtjlaMtTcUZYT4O+vmpARZOWmUZbrd&#10;m9Cn9Cinxllb2ug7Wl/S1RDR071iYqse5KY01+jw+UXDt93l+3eWG6pyq/JSbq5g76wShzobKkr8&#10;6kvCa7N9fGwUdHREjE3ZTI1YDbV5tHSkAKDNtFgtLUQj3M7leap35NhONLigWh2XBqLuz8duUVL3&#10;buS8f1z8abPu63br983qz88bDx8iH6914yeyu+vLxhqr5/tyG0v9q0qSOppSiXON400l3ZXZEwNN&#10;I0MVhIUu5FTvcC8gaeP8QOMKrutoa+EueignztnaWN5KX9DWTMLFRdbCXtTKhsfaRszc5LKLs4Kf&#10;n7inM7ufE2+Q69VYf7WscKP6Yu+eZv+BEuvBareZ5vD5RjfcUPyNqZzH2PyHpLpnpObt9eG39wj7&#10;a4id1aGJhugQB6XECM20BN2kAIOcBJ3yAve1xaHZvvKnlL7th3OlqV65SU6Iue6e6sTMeNXzl5mv&#10;XBXo7qh7vrP5dPPV082tZ5uvnr0C7c0nL7cev9x68nL76X/1k1dbT0H71faTzc2nW69A4+nmzn+9&#10;u083Qe8OsDzb3H66BcrWfz7/1SDO5hYwPgE+oLG5/WJz58XmLijPt3aB//Ot7ZeboADLzvOtrefA&#10;Ahr/57C5A4I8295+trXzYmvn5fYWMD7b3nm+s/N8e+cFaGzvPt/eo5advefAYWv35X/1q+2dV9v7&#10;L7d3X27v/V95sbP/cncPlFe7By939l/s7r7c293a3d/cPXi1v/9qb29zb39r92BrD1j2Nnf2t/de&#10;/1+hGnepXTv7r7cOXm/vH2yD+uD1zsHr3YPDvddvd18f/lde71DLWwgvlwgPGx8jsxScXQTIQx4W&#10;MSEmgCFZOPw8FC4H4xLigIlywiR42QVhbALUDxRjl6bnlORhkxeGS4Ih3OwCHIB07ELC7HwsbKL0&#10;bOdAQBgrHxOjBIxBjpdFkomLn5VNCohHBupzf2VBts7CJsTCLsDKJsbJI8TBLsLOLs7CLniWS5CN&#10;VZCdTSAj5tJdhNLNaa1VlPUNtBW5VClXRfIcDx8tCz8TsxAnkzgboxALkzgnsyDnWWEeVhmdc9Jx&#10;xmL5epcKLFSb3a93eKp1e6s22Wqm6ytEWUilO0lmOYqXOlyucTvXlqiIb9dC1Bo0h2qVW58b8dZe&#10;K8+6Q56ZmC3q7koZn2ke7KuOCTIJdpWP81VxMxUx14e623NFB2jHR1zz8hVKTPZCjZW1VdooKvNK&#10;yTKracHjI5QeEAs/7re8ut9ZnB9kbydSV+CGGm2YmmrGoUbnpkey8gPD/C+ExHCM97q9edr7/XXP&#10;5FSGjfM1A30pR9vzNubClobifi7KsaEGcTGWdTXBG4t53/am/n5+tPV0qb81Z6K3amlpETfc/yYq&#10;4V5KynKJ/AEacrQIfU+BviND3q1BDjd49++FT87W27q4yCvKt7a2DPWAX92Cncdtm4/bl/G12Yme&#10;Kppy8moSBiYizrYiPvaXy3KilgmDt2/MLuMnYiJcHYzOu1uKJQeqjFQ7PsQmvr5f/3l74JT6fKbG&#10;74fVv96N/zke+P6+7+1m2/aTiWePF7duT728Pf7oLurO2vzjtb77q+03lxbwmG7iXBVqpp2AGhvr&#10;q0hJ8evrrgvwsDfU4XawhOlrc6heZwkOPEcZy/75MvbFWmRzSVpabEhWmm9Wdoy5kfJwrdHtMdHR&#10;anNXdzN9QxVVTVFDE2FrU35/1wtTHYFfnhZ83am+jRsZaG/wdTNsrEwmEyYRU/1k4vzMXAdyqrmj&#10;LMXTXMFIi9NIh9fMSFhPTcT8uqi/vVBxkthkg9fSeM4LUuG7h7VHT+q/vsj/vl13sl/++03Zr72m&#10;98+bn66Vrc8kYzt9+iq8chNc/d2u2+lL+NpcH2jOm5mtGO3JHGvMGW4vnJ+ooCw0LSL7x/s7gYTc&#10;WEEN9jU1lOdMdpY+XOo/eIqe6inycTDW1RA3MeG1sxJ3tj8XEnDBw1He3EQw2Fsx0E0lIswoNkgj&#10;zUeuPVVzsCQA0R65OlLwiNy3dav33c2aw8e1xy87vr/s+vKadPruzu+3lO+fbp58fvrzw43vb5dP&#10;Pz7+++vVGrYj2OJCRuDl6IALJWkOmJkK7ELjOmF+pqOypzz66b3pZUR1WbLF6ERNXV1sbpS2xiVu&#10;jStiU4N9795/OHxzdHj49vDN27eH70B5ffgelDeH7968fXd4CLo+gPrt4ce3744O374/fPP+PyPV&#10;8u7dh7fv3h1Sy9EhiPP+/eG791RNB8q7D8D+9v37t8AC3N5/eP/uw3vw7927/wq4PALlw7ujo/cf&#10;gCJ9DwrV4ejoiKpt33/4+OHD8QcgEkHvB2AHahFIPKos/QB6gdfRxyMgAEF9dPzx6OPHo08fPx7/&#10;1/78X4N6+fEjqD8eUb0+AAtVDFItnz8efwZiENTHHz8fH38C5dPxl0/A/vHTp09fPn36ekztAkZq&#10;76fjr8efPn8+/vz509fPnz4Dh8+fQeP/X6iW468QQU5uXjgXPUwMyifEyC4hyCwtzirAyynExiZP&#10;y3qBi0NGDCbNySbLzSHGCxfhgUuwckozcoqxsUnxACByibJx8grABPlYxQVZ+Rl4hOh4ZdgARmGi&#10;3CyiHGxSbDBRBg6ARWF2VlGQrcOYJFmZpJjhfHB2Luo7NOFCXMwCLMxStICnLIK87AJs9PxaigoL&#10;HfpPkObrC643FnwxuTpulyU5OXgY2IRgnII8cB5uelEOZgk4qyAjkxgtsww/v7TtZblMo+t5jgqV&#10;juqNTjrNzqrVtkox18VDtNnTrcWKnc6Xul9u9Lk4nKG62H/lNtbrZn94u4dag+HVQVf7qcLkthrX&#10;mZ7EZWQ7HtEJssKevMy23CJPdwU3ewZnCw47S0E7BxkzW96URCcyZqq9KuT8RQFhUVZtQ8HeZufD&#10;m+nP1wN6WgPNraQSokwX53tvbyxh0CO4ubHyvOS0FM+B7kQSLvrz5sTJu/mxqWxHB22Q6vq6qPo5&#10;aJgbyJro8vp5SRZlmmBHig/uTf/d7//7tu32RndlRU5jXc5Id9Xc3PiTitItD19ioCOxSHCXBDlc&#10;h7y7Afm8SvP5lvLW44KBkVYte0t+McFLF6RriqtW0R3P7zSNDuYmxDvFRjnp6iro6kgVpPmMtfst&#10;TkbfW+rf39n4cXzvxebDxIw0a+urRamG+IHErY3ak4Om/3fU+O9T56/33ScHvT+32462Wvce9yyj&#10;KloqYlMiHII9bbzczb3cr3u760cH27aUpy0Mt3TWptfnx4e7WZrqKngE6ze05jXVF8xMdC2gEG5e&#10;LpraYmaGXHpqPG6u1yiEou8vo76/dN+8mV8SHxns6lRREB8SGuBirkzpNlofUCxIcbQwvqqiymNs&#10;IG6tL+1qDRtpcjp+WvZlK3u2L6EoLzo/yzfSV3disBIx2TI/2U5cQ/S1NeRGefvZKfrZSrpbSJip&#10;CttcuxjpeL49R39pNGzvZsLJi9KfmzV/9wv/HDSe7OX+Ocj/uVP15kn5LUIWujOhKs0xwV87xErF&#10;zVjczJTLQJNP7RKzg4loUaLtQH/5xHQDcqp8sjUXPV+PQ9auoNqJ00PjHfUlmRE9Xa3lufHtudE3&#10;UHm7T2b6qguczM7raIpb60p7mQvZW0h6OEtGePEHWYnZOvAmxGqlBmnU5XgN1UasjfocrNW8ezL2&#10;ZXvi5A3m57vlP2/n/x62/jls/Pem4H+H5b8+4E+O7v/9gP/96faXr1t/jm/+OVr78/Hpn5PnK7iB&#10;YJvLsX4KUT4CYZ5ybcVRS/jhVQpuCdFTmu433JW783B6si1pvD+3tjwsLeKcvjKbzXXF2+TF01+/&#10;T77/Ojk5PfkOvn5Rz0i+n/z4/vPk++mvH99OgfHH6Q9Qvv8++fGb2vXjO7g8+f779MefE+AMXH98&#10;PwUVCPEDXP8X5PTXt9Mf1JOan99OgOUHiP/rBIyiflE9gPN/l6Cmjvz54+dPYD05PT39Sd3DBN9O&#10;f5+e/KGO+gnM30Hfz59UM/j+g7p7eAoi/gTOJ8CPut354/Q3aP7/thdPqSFAjNPff36e/AZOwJ1q&#10;+/XzJ+j9TY1F3Z38/QcMoW7E/vp9+vfXf/uSIMJ/Qf5vg/L3CXWX8vdPsL5TMAgMBzVYK3Xv9dev&#10;P9RC3az8BRYA4ebi52QTZOUQYeAUZYPJisDP8bELcXILcnPKMHLJwLilRDjkODmleLllhDlkuDik&#10;OdklOaknOec4OMQYuSXZeQUFOEV5YLK8VJ0I2CcBYxOHcYtx8gkz8wrTsosxsEnCWYVgMP4CZHsA&#10;AK6vSURBVGFWNkFORmEeWik4iyAMLszALMrCxsvFxsUCsmkGUR46Xh4WflYmCSaYiJO1/Nqk41O8&#10;y+151/JwYwVxMTYwHAheXjF2Hm5GdgFGFn4WmNBZDiEaLlEWVrGrYrKexheyneTLLBUrLa4Vmalk&#10;m8rGaYmEq/MkGUhX2SnXOF2vcFbtSpBdaj//Euu8R4ql1LhVWlzKUpev9dDFD8TfW2lcRzeSEZUk&#10;ZMtod11inK++JdzXjS/YUtTZgMPEgNHQhD8h2Ymwguyqy754Xpif/6yJLie61+ztgyjSbGqA+xUd&#10;XZ7S3Ni5sS7E3MAKEXFvidJTl9tfF3XwcPHX0fLfI+zYcJaBperli1K618RcrC/4uV22thByceSp&#10;Kfd4QG47eTX0v/eDf47mbq53BEXqGJiJl5VGLqNnULMTzzNydm3MMV6SpDbh/TXox3XI0Tr06K7q&#10;66fD3QOdFmamgtJ8gkJcGhriyOnGZ2tz5bnuznYydhYXrE2vRoZaoSay3j0Z/rzT9uPd4PcP6xur&#10;iMHO1vyUmOwEG/Rk2uvHbX/eNP+/4/bTDxPPH4xiZyomO7O7ahOb88KKU/zCPUxs1M+Zq8rb6UgY&#10;XhNVUxW6pMx+VYnF1Ul1YrwJvTAy1dk23V/TU1tRnuufV+DQ3Zo9P9C6NDUz2TcZGuyofo3BUIsu&#10;2FNqujv8y/P4Ty88P75s2HkQW5djG+1hX5WXo69tnRJkcHfOd6rDxt9LU1+HT9tEyMHukrmSSH+l&#10;4eHDvLfP8od7Q3w8ZR0tz8UFOgy1Fy4tzk1PdCGmhwcmB8OCgm20ZS11hUKcL0S5KsV5nGvLdb+P&#10;STh6Unn6qvrXbs73g5RvB/nfdsqOHnW8pLTdRhUiuhMKE33crDQsNeUNr7HaGjO5mDMZ6DFrGQu5&#10;mMjEe6p2VgfhJsuGOguG2woxY41jTbUTbc1LhAbMTHNXWRpqvKG5IsVDT6Mm3v4OtvnV/eHWygxr&#10;7YsOBvTuJqKumuc9TS57uarFRciFhTDYGLNGewq0lbv2V3reI1S9eTZzstv97+3sv8OOf2+a/73p&#10;/vu2/3/vOv69r/r3rul/b5t+ve7+crB2uLvybrPj+MXsq/vk5+vdT9faXt6aOni+PNZXGeKjFhEs&#10;nuAP97UV8rG41FwdSyYjsDO9fU15/Q1ZT29OPF2erM2P8bHWSY6WNrwu4GKh9+LR/e+//3ynUgwg&#10;j4qv//AHoPXz9MdvwKQf3/9++/H7++npt5Nf305+AxIC4vyg+gMw/QT27wCmAJzfgfHPjxNAt9/f&#10;qW6//qMpgAog7x9QqLSkQhIM/AVICggIgvwHvlOAZlCAHbCYCmgq0f472DkF859SSfhfBCq8qAij&#10;OlBPV6i0oxqpbj9/f//19+TkN/U2qEClYg6sBEDyz8mfP6d/T3/+OfnvsOj/608lJ2iAWGB9gIb/&#10;nSdRLVRM/8do6iJB4weA6Mnv39R1UIFMXRs1PJj//86uqMdX1EG/f0HgcHkGLsGzfMIMPIJcnKK8&#10;MJB0n6PlVmDhkOXkkuLhkOeBK3BxSvPzyHIxAYUow8cqJcwpL8yjLMgjw8khKsguLQiTE+KQ5eMX&#10;5uCU42aQBxk6jEeACybGAQORL8DhslwMfDBWXgY2LiYWfjidJOyMMBudCIxBlhUuAmfi4WEWZqfn&#10;42Hk5WAVYmWSYWCSZmUXjg9Xeb4U8HIxLjfakJdTjIdRjI+BX5TxHBeTPAubMBeTMB+TODMHP4yL&#10;l41JiIdNUFuJN9FKLt1ULtVYPt3gQpyOWIamQrKuZLIhW4WlcIOdVoG1brGr2EySyM1OlY1Zpfso&#10;E0ztxWZPno4wsZvTIY+xjasjJejWhPmO7LKiCAtLfhMtuI/VeW9baV9neFQAa2Gcelq6V8dgfUdN&#10;3hU5CSF+JhMtBlS70s7jsuyMEHNNaXMjQT83tXAf5dQQM/R458O7q/duYt6+JP/9cvD1w1ZPd46y&#10;Lu9lVd7rWjImesJ2lnwRoZdLisyRY4lv707/PGz686n+6GB2fqE5ItL4+jXGQE/Bwcbo+2srq+tL&#10;dyurHly/9DxG5e1GwPsV+Fcy5Msd0+1XI4NT89FR8YlevopKagqKgoPt2c92nvgnBKsps7o5yXh7&#10;aIQEazy72fXzy+jp+8HvR5NP7vfUVGSGBHiHBBhhJko/bq38/jj873Pvp3fDGxsd1VXZrkAYGok4&#10;GfKb6/CZabNpq7Nqq8MtVdndLBR87RXsDKQsDGQiglXLMu2qi8L7e8rR873Esb6pwe7h4Ybby7PE&#10;6f6Z/taby6soDH60s6km29tQlaEh3Xxrpenj44T3L4u+Ph/4eU/ozX04pleuIDmgoaXRytiqKsXy&#10;AaU8Nc1FR1Na10jQ0vGKrrpMWaTqlwc5Hx+lDXcFuHpoubqJuZjwV6TF3lleImMIKMwskbyQm55o&#10;oS7pZ86T7q/RmWaD6fJ5thT/6Xnn6X7r74Oyb4c5b1/UPaY0Y4YLW8vDynNdY/xdHCwkDdUFVS9y&#10;KV1i1FCHmejwOpoz2pkzG2jAnU3k22oj58ZyF0aLMMjuofby4faSwb6K3roC1HTt3ExNc2ta/1DF&#10;aFtxU0LEUIHX0eOew/3lyfF2fyeL6BC97AQLX4vzrhai7vaymf4GGaFGIT4wHwumsVz3g/W+Dy8G&#10;Pr1Fn74b/Pe68f+9Gf9/AItHQ38+Lpy8nf7wanr7fu+L5faluZK5oZKxzpapvur2Ct22ZPOcQIeE&#10;QMWkiCvJYboVCb4j9RFNRe7FMZcLfXgj3ITdbIR9nCQ7WxKxiCHkePvMQBlyNOnw8XhldozmFcGE&#10;iEvaV0Q9LYye3Lx1uHmw/Xzr5fOXWztbL3aevdjc2d7a2t7cfPlq58Xm3var17uvtvZevTzYBB2b&#10;r7a3N6mbg5svQOfmq81XO1ubrzepe44vn+zsPN3dpW4gbm692tzc2ny1u7Xzamdva2t/B8TbfrG1&#10;+3J7e297c38bXO493zp4vr0Dhh9sb+1u72zv7u5vbe9s7rz87/v+7v7uzutXrw5e7ezu72zu7+zs&#10;b+/vbe3s7e3tHuztg297ewe7O7vAcev1Noixt7f/eu/g4ODV/t72wf4+deNx52B3+2Bv++3+wf7e&#10;683tfbDwLTDhDrDu7O7tb+8dbB7sg9bu1u4uCLy592pz9+XO7qvd3a293e09avTtLRBwe+sQzL13&#10;uPd6ZxsMA67727vAfQ/UO2D89s4uCAeh4xZl4Rfi4JKk5xRj4hBiYxeFwc5D2OQZ4dI8rHLsHLJc&#10;MFl+Zkl2uMgZTiE66sMoJbhZJXnprzBzyLCwi3AxyTLDFGBsshycYnSCYrRcoqyswsyswnA6AfhZ&#10;MTpWMXo2ITYmdnYYH5yFk46Bk55eBHYW8FGAgVmACc5Dw8J9Fi7OCBNnY+BnZeGBsUmyskuwMcvz&#10;cItkxOsvDLnWZJmdl5ZjYxPlY+HlZhHjY5YRYhHnYBKDMcqwwMR4WER5GIQYmPgvSguFWinkWl9O&#10;0zyfZnguz0ou30KxwFylyIYr1wFWYX2u1FQ5z0KtM/D8TAXjTCuMMiJyf1bq2bDl/Qn72zNuNwZj&#10;V0ayUT2Ztbn+/q7y1qa0WcEG+Tk25SWWox1x9zH5n+/WEmbLKmty+mqy1JTEufjPqKuy9Ze6NFfY&#10;q10XNdWXsDIWCPG+FhUm7ebAlZWmdHej59vR1um33bV7Q4k5QbqW565rcmsaifm7avv5qgYHiY8P&#10;JH1+efPv64l/b/O+HVbcut1XnBtgZyZhbstnbSlQWe6HWWht6apAkOY3kJP3I91ed4V9eRj1YYPx&#10;3R2rN5vE9r7+6Iz0wcmh7Nz884qytXmhB0/uh0Zm6OmrWNmI+/prxUdb3F7u+bCNvb/etzBZVdUQ&#10;5RNsE+zvjhhtf/Mc9+f7y7/fHn/en1nGdWdkJugZqmqo8BhrcNlY0Tk5sTuZCrua8Fmay5paKViY&#10;Cxrqixhe4wzzVZ8cqp8YKpsdr19fwfa3N3bVF81M9M0NjN8m4zbIi2TMIhGJLSkpDosKXH5AKq5N&#10;SUu3P3o59uVF9NGTuk+bbd9e8f68Bf28DHmFoxlo1mpuK0uP8hlriR0bqtbVU758hdfU5OJ1rQv+&#10;xopvSKVvn8WMNLgFuV8N9FbxslUN8VFEznYTMbOooSkKhUQgkuJsPFLNZGdrXZ+Rar49avq91XLy&#10;puTkdfebZw331xoG24uKEkNDnQ1MdXiMjJjMrXi1NAUVFdnVrwgbKorpqrJdu8ZpZCxkpcttqMWv&#10;oczpZS1fX51RXBhYmu8/0F0zN9Y8PdUyO9w629VUlZQbamqX6G0+21eNG61aniv+tIc9fLVCmh4b&#10;a6vsbyleGK3OTghwcpL0dZJJCbxakWqYHq7SWuRCHI798HLy5D3l1+vBv2/Hf75DfXszf7h74/Gd&#10;2cWpusm2rOHqkMp0s+osy/QwnVBvjvTwi9mxVuOjZdUlQc560o5mcA/rs452THYGwqFmkg/n09+8&#10;otwl1VEGvHtLLdND9H305EIdzxGww8v4CTyisi7HBztYNj1eYKh1LsRbTOOKoIuDYV1DflNNSW1d&#10;TlV9VnVtbWljblFjfk1taV1jYXVbYUldaVlTfmljVnVdfnNdaV1TSVFDaUl9ZWFdQUlDZnlDdlV9&#10;aXlNTVVtWU1jbkV9WXVjZVNTWXttWWNtcV1DaWVTSVlzUWVdcW1tSU1jUVVrflkj8KmqaSmtbSmp&#10;bSmvb6qqb6ipbCiubi5oaq1qbSlrai2s76yrbqypbaqo7yqrbatrbSntaC1t7Kwuba+taK+raa+r&#10;b6pvaW1oaW2sa6yqb61pbK/qaKvpamto7Gyo66nobKttb69q68lp7yhtaCytaauob6loa65ubq1t&#10;aqmpbayob6wcaKpvbi2v6y7rbK/raq7tbK3raq3rbCmt7ywp66iq7ahqbKtq6ayqby9u6Ezta68c&#10;bGxobaxv6yxsba1pbapqbyrvbqtp6ahuaqvoai3taizubKuGnOEVYWOR4aCVo4dJM8DFONhFGLn4&#10;6WBCcLgcJ1yChYsfzs7LxyDKDZOk4xZhYRaAMYnBWSVZGWTOsoueZeZnYxJlYJGmZ5Fg5hQ4wyVM&#10;DxPjYpZkZRXlpOfhYOGkZeM/w855hgHGzMzNwcTLyMBLf5aNhRHYORmYedjOcLHRcbIw8dOxcDOy&#10;8tGxidDDJZjYJfjYpJgZRdnZzqkqKqtdu3BOUkGMS5iDV5ROUICJQxoOk+fiEGdhE+HglOJkkWJj&#10;EuaA88hKSIV66bXF+9baOabrXc02l8myUsy2UKq2l8935iywEqkyu5RvfiHfXbIrG4asYkM2CWHb&#10;JFZ71ZeHrZaHHEjjegt9ZrNdsa2lwXHh58MiOTqa3BYRJXu3K0+e9/3aKvm9m/fqQXt1cUZvZU5C&#10;hJ211QVdo0uRkfb2plLG2jATAx5bYzEPZ9mweI7aWr31peofr2983blFxg0mR+kYmwiaWkia6XLb&#10;W0r6u6hWFLstYSs+bY7/fTfy67Dj9YuZ8dFav0BdW0NOW0shV281exd5dx8DhwA9c2f51tbo3S3K&#10;6Tr+3cbA3iv//QciBy9bpmb6ba2sWysqq9u7rtmYBYcbk5bmSpsbovwsXM0VbZyvhoboDbZlD7fk&#10;psWoBftetnE4Z2wiHR/rcfcm6teXg19f9zYPbs0j+zLCvCx1FTWUL2lclTE1ZHazlHOx5nayOGtl&#10;CLHRZtBVY1NVFVRVEzU0kjXREbTSOZ8UGlBalDAw2jqPnOjvbJvoaURNjwx2d44Pj66skzv7mgc6&#10;W4Zai8jI+oO3Oxk5oRu42J+H5YePC94/STp5yfvj6dk3t2neEKHbFOjS6JWO2qSoEBvMRHlKXIii&#10;FKeGKpeuoayVgSiiJeDr88TZUWN3SxUX6wuebor6WuKJCc6I4e7awqy+5oo7q7jJrpqBorBtcsen&#10;7YXTd0u/9huPXxY/p9RRRluq80P83U0dzVSc7M9Z2fMb6fM6Wgk7WIpragpeuMSkrsjiaivt5ip5&#10;XZvZWJ3HVB2ue51JXZNOSZ1O7SL/FXkpA+WLuRHea+ihldmh6eLsroyAhgjbuerw1fHq55Thdy/R&#10;Xz6uHTzBTncUdjfk4Gfb0TOdDdkBAS7SzrZ8sb5ypTFXx+t8lsaDPj3v+HmI+PuR+OP45o9D4sFz&#10;DGakZ7SjpKwoNjnSNsRb3cFazNNJ2MeFLjH8mr+LeogLSPzl+vJC1tAdxIXqeF8pbzexAA9hX3t+&#10;dwvu/DDmF0v+J/vdP/Y6v+/2vnkwtDxT1VfoX+KrjRrruLG0MNtR15yT2FodNjOW6ml1wcZERk2Z&#10;39jsspn9dR1zFW0zJVMHRX0bVT2bC8Z2yhaWmha2egY2+rqWytoOSrrW6kbUomFgp6lto6Jved3E&#10;WsvM9pqRvbKutbK+1TUDe0Vjpwvmjjr6TkaW9rpWNurmVmrGdor6dmrW9qq2NpdtrFTszDUtrDWM&#10;bK6bWGlbOuvZ2uva2OrbOBrZ2ao5Oqg5OGk7OGvb22vb2l+3c7xubnPNwkbd0lHd0EnL0k3RwfOS&#10;jbOGrpOeobOuifM1I2ctc0cDU1tTQ3ttfSdVU3t1BzsNa+DgrGLmoGjnqGXirGXgomLhqmbrqu7o&#10;oWxnp2ptqWvgpGNkd03HXEndTNnYRMnM8pKR3WUTWw0zc00bK01bWxVb26sW1tevm1/Rs7moa6Zm&#10;YHFd1/bSdavz18wuaJkoXjO4qG0kr2+kbmqmYeugZWatqW+upGWkqGt6Xt9STk3/MoSRVYSRWZKN&#10;SYaVQ4SFjQ8OF2aGCXExnWNgk4HziPByCXJyCvGx83IySbHDFCRgosL0kkxMUnRwIXZ2CTiriDD1&#10;lFyaHSZIx81zhlWK+6w8D60IPb0wN52YAL0YE4MkEysfAxMvM7Mgy1l+ZgZhdlY4OxsLPRzOwczB&#10;QifAdpaHlUmAlpGfGQhPNjkmemE4kyQngwwXTJiZ6TIDvTw9TJCHXUacU5qLQ1aQT0yA6xIL8xUB&#10;Vkl2ThEmLil2dllGNhEuTj6F84JhUaZz/W3TNRX5/tfSXSUy7ZRSzJWLLc4XObKX2HNXGp8r1FTI&#10;MxdpCxWezlSYqeSar2CeqWOebxJHNqnNDUgie7VwLZHjNQ7NxTrY4ditW3Vf7hf9eFLw4XHby42m&#10;O4s1N/F1tTlBzXkJmXF2efHewf7Gzr7KhiAh1YKZGdE7WPH7+/O1t5m/fTr+6/PT43fba/ihxGi3&#10;CEdtLxdlE30JcwP6uKBrrfUhD1cb/h4v/z7uOt5uXycM5RcFOXjK2dgK25hzeppzJgWZ+DrKWWow&#10;2xpwNpc4vbjb/+fL7cd9VYOV6fMI7bcPwm+tIoPCAxMz4mYHJiPDI0Mj9JdQ3RnlqdFJIWPDnXpW&#10;ssb2slGR5jWFYaF+auYWZ81NaS0N5EszQ5/cRH///PL92x3s/IRvuJm+rqi6ApvGdS4T/XMWWooW&#10;hhKO1pIuxszuulA7/TM6auyKV+nUtdmNDS+6el2wd7xqpCGjryTvannNz10/L88bszBIQY7ipgYG&#10;+5trynNLUxP7WioW0X3PHiDe7D5sqa/KTfR6vhr8cbft3nLbzm3530+hp484D29CDinUJxs9J1zM&#10;TnJxsdRDjhdZW1y5LA/T0xRXVebNj736+nbiTbJTkP9lIx0+Jwcxc3MhZyel2FjnlorsBD/X3Hhf&#10;3EzjbWL70Rbh+8fVz2+X3r5avoWvGK6PzQ0JTPJ1yshwNb/G7+MgGRyqY+FwydhMwcZQ2lJL6JoK&#10;5+XzXLqKAs7mUpbmAtc0uPSvCBiqwXU0YAYqXJaKXB5qvAHGCnl+Bh3FEcuIxueLXZvEzjcPRz/t&#10;jH47JH/++OjL0c0/72+9fr42UpTVlR07i2hBocdL8+LifTRjA1W97C/WZNsguwO2KXm/d+v+t99x&#10;ut94+nZh/+UKabajMi/W10kj1F8l0Pu6j7NCVLi4X6CIq/dlTydWL3dRH/er3o7nokIuEccLV/H9&#10;65TR2lxLV0sZT7crEb4XAry5awpktx+WfHsVc/LU9euLkK87lT/2Z74eUJ6stpMmGtcI44tTA+S5&#10;bgq6hzhVH2Kvo3ae20JLpjEzsq8qr6U0pak4t6U8p7kmtbUms7cqr7s2v622sKmivKU6t7Miv6+0&#10;erCysL8ut6W+uKauqK28uK+idKiqsr+2vKuuuLumpKUqracueaSmvLOqtq+8tK0mu6Mmv7smo7Uy&#10;r7u6uLMhua0+o7OquL28tKu6oLO6sKO6pKO6uKOqqKu6rLc6d7ipfKi1tr+5uLu+pLumvLe2pLe+&#10;dLChuq+mvKepore9vK+lsL8qp6Oqsru6tKemoKW+sLUhr6W6uLmqsL0+r7uueACEqi/qqsscrkhv&#10;r8qor81rqiltr8nrrC8crMseqs3qqgVDcprL0+ryk0pz40uyw+oKomvKE4vL0vMLUsvzUutKk2pL&#10;Muqzs2oyo+tyo6oyU2oyU0ozwvOSYtOSo5NTA5KSvJLjfDMTQorSY0sLIzNSgpJiXRMi3JNiAxLj&#10;PRPjPCAwFiEWQD3AI5gAjJ0LxsnHCzjFIE/HA+SkIDdcnI1DkodLAMYqwsGmIMApBoMLMrCIsbBI&#10;sjFKAznJx8zLyyLADePjhPPTM8iw0Z/nZ5aiYRGCM0jwnxWDMUsysfNxM/HAWPjo6LmYzwqy0XPD&#10;GNgZATcZOOnoeRlADg7jp2MUhrOKCTCJcTEKMMKFeOileJnE4axSHBxCrPzc7BwSnDAZDg55Xi55&#10;Xu5LcI5zAnARTl4JeurupxQLTIBRgP+CioS1l1hbexpheqSz1bWlwnCs2qMmwiDV8FKRPX+Fk2Cp&#10;qXiGlmiWjmiNJ6w1FT5cwjJVAhkvY56ooZ2oEeivhA/UKE3U2WO7vG9Mph6sdO/dqH1ESiRMptdX&#10;BUSnWOXlO92Y9747rdJfHBgfZpsY7B3na+ttL69lzK6tTW+pzRHsKjfUbHP4ZOj38cu9bTIKNbSE&#10;Q8wOt481VDaWF9lZSdg5stdXuezdH/zzDv3lDeLBRldHfUBkhKmdg7SNk4yti7SbhUSANY+7l4pb&#10;wPXQQIWOGpv9+5O/vmx/3L5T63ZNR4Wvsczozb2hnPxKWxv7gbGR1qbB4vRQ4lx5Y2udhZHaUHNH&#10;dWmttZW8r5emr4daSKCGm5uCthatq4N4e1PW9ua9r8ebN9fni3PiHXV1lS5DDfQZTTX4zAxkHW3O&#10;AzlspSNtZcLkaH7GSp9BX5vlmqKwurKQnbV8jK9+YbxtSbJTYZJ1QZpPaoRNsL16VpLjjeWFZczc&#10;TGv9YFVBe3FkY3bwKmLw6PDRzuu7rU2l5aX5bQ2ZN0i5yJHO7mqtvQ3qk4a/3qV5ewv6YRXykQR9&#10;juVODFRO8nUdrKtWvySqpMimel3Y3liS1O/0/pZ3UYqVtjq/sQG/vaWclZmUl4dWSrxnlI99pJ3O&#10;UHnYg9Wed2/Wv3x49uY5/ha2s6k6J9DXNMTDtLo4ID7GrL2/KMZbNcpTMSbOzMpWWctAUFeLU/sy&#10;5zUFIbVzMgCUJhqMhlrM2hp8VrpiLkYyvtbnM70VOxOMUbV+dxdSDx72v91c+7iJ+P5m5vvnG7/f&#10;P/3xdvHHW8r3t48/Ht7cvYvtKisuTQ6dG2weGekqTE/1djOO9VEui9NtLfVYXsj59HL015uOn+9z&#10;fx6WfXwxvUEar86PjXG7khh0Ldhfzs9XPthHOdJHKiRQIDBEMTxW29eHx9uJy89RzsdJKjpEd6y/&#10;mEgan50cDnfVcLZg8fW9GJ1+3TdCOspLYaor/cVK/dGTzE8vEj+8yn+71f3l/e2vx7cPX5BuL0+R&#10;UFNDNeV9FYVzAx0u9trXzolkhAYskzAbZMrNRfwdEv4eCXWTSFgjLq6SkKtE3BIRvb6Ev0FYvrG4&#10;uE7ErpMx60voDRL2FpFyi7h+i4S7vYS5uUxeW15coywuE/Eby/ibZPIyhXSTsnhnmfhgmXKPQrhJ&#10;Jt1aXN9YXryxsnh3GRTKg6Wle5TFuxTS+grlxjLh0TLu3jr+5gb55try2gpudZm4Slm6QVq7t7R+&#10;l1o27q2u3Vm7cXtt9dEK8cHa4v010oM18u3Vpdsg2ir59jJobNxZWb63snRv6SaY4t4K5sYicY20&#10;eIuEekhBPVgi3Fsm3FrC3Vtdvr+6eGsVf3sNf38Zf59MeEwh3VtaXKcs3gANCuk+WAyF+IC8eHsR&#10;c2dx8c4S+f4y8T4BewdPuEcCd4G9iUPcwiPuYJE3MfMbBNQafn4VO7OOW7i5iN0gzW/g0RA6uDgD&#10;qxAbACKLGIyVH87Kxw+T4GCVomWXYoZJ8MLFmNl52QCw2KhH1TC4GC2HGBM79fMhuBmlWeiFOGBc&#10;YBQbAz8nixA9kygrgxgXmwwrKx8bEHpwcVZ2IWYuAaAZWZk5WZjhMEY+LnpOOD2ciZELzsDGyMJJ&#10;x84DtCTALh2zJDujGC+DJDfrOS5WaTY2CQ4uIX4eQW5OITZOQThMhJNdgoNTjp5T+CynABecl4uV&#10;g5aek5GGnYGBjU2UU1tT3txZJCXXADvXs4Kpvkso31+tJ/WGZLsrZ1kJFroIFjuxZTgzZthy5oVA&#10;m1Ih/bnQvhLoUC7bYB7daBl0ulBurF4V0+VwYzrsHrbiAa54fiAuLcnW2uHcNQ1GLcMztelSr4ki&#10;Ryv0yDr9sozk/NT4SH9rJ2s5JXUu5atwMw3+qlyzrZslv97Nvdq53TtWW1keQURP3l5fJkxPB4R5&#10;WDjAWyqNX91u/3WIeL2FnEM0Jid7ebjKu9rJ2ljw21mdtzUXCfS+nJXq4OplYOMnNzIQt/scefrx&#10;wbMnlOrShDD9iwb6fL11fouoPhMLA42rl51d3bPigm4g++ZnJrQtjK+rX2yqqa0qT81Pco3ysHCz&#10;PmdpLXZNR8zS8jx2rubD261HDx5skNFTIx0Bnra2qkqW+ozujnxWxucdLNWc7S8aGjBZaoq62zO4&#10;2sCt9YQBN6O99RsK/Ajj1TcRFRvThTfnm2/iOm4Qmghj2cSRSuJM04tbiFe3F+5SJp6sI99tIU4/&#10;Pv3z/fX715u9PbXZOV4jQ4Mj/WXImVIfV62qFNjH29BfD6Gf70OO70COV6BvSTSv0NC+KoWS/Ljm&#10;6lbj64qampLX1PhLk3T3V70xIzZaahf01YVMzS5bWyqbWchYO110c74eaCHfU+S+c3/yaH9jb2v9&#10;Jp7QlJcY7q1iZiLnaHEhNdSzpzkrOc64Z7A6Pdk7yFPXzl5BT0NES4nnmiKH0gWYoryQ1iUJGy1W&#10;dz0OL0PxIGeR5hyj0Vpn9JDnE1Lq3qOxL7vYHwfoL8e3v3/eOnlH+nI4d/x+7dObG6/3Ea8eTN/G&#10;j20sTaAHqqqSAoeHSon46eHu1nhni9QQy6Zsc3yvx+aNhqNX3aevQcbd9f556waucLK/oaQ40cfl&#10;eoiLZE2xa3KEfqi/gr+nbISvaLA/3NvnYkCgio+zWJC1kK/juRB3qRBnxcwEl5GpyoTkaFMNbi8v&#10;npBgjZBgAxcPZQ9rucQorYwo894ar3VEzqu7PTvPJ48OSd/eLX4/vHv4lEieG+6tK+0oT2wqTXCy&#10;uubnoTzSV0Eg4nBIAgmNIuPmiPgJInIBOz+PQk7iEMhFLG6ZMLuBWVhG47E4BAaHJuJQZOwcBY2i&#10;4PFE4hyZMEciYHAEDB6LJ2KBCYHHIwkE7CIRvbSIXCfgl3FIMo6wjF0k47EUAmWdiKMsYomLBNIi&#10;dpGAI+GxKwTsDSJg0OI6ibC8iKcQMCtELBGDIeAW8QQUcRFLXiSvkkhkMp60hFtbxm2QFpZICAoZ&#10;u0RCL+GJKyQchYgnEfGLJOQiBbtGIq2SscSlBRIGS8EQVxdRK8T5NQp6mYKl4FBrWCyZABZAWCLh&#10;SGQMGLtOJK7g8BQibmUJs7qEWAMRCOCWUcvAskhcIhNWybgbJOwqEQXKDfLiTdLiBpm4tohZxiOW&#10;COgV8twyaX6NjNxYQq1REEu4BQgTpxgDTICbTYITLskJF+dkFuHmEGPmEqdlk2VlkuOFSzJzicJ5&#10;BNg4xVjh0mzMwow8kgw8YtxwQV5GUWYmYRYOISaYEJxFkI5NEMomxAgT4GGWZmcRpOcWpecUh7GL&#10;wODizCyyTEyCjCzcDMwCnCz8nIzcdGe5Wc9ysLNwMbJys7IIccFE4Gy87Cyc3IwCwvTiHKx8zHAh&#10;Vjg3Jys3B4yPmYGFiR7GRM/GTMdGz0B/ho6O7iwDIw3NGSgtDZSOhZZORJLd3OpKbJxmR3vk/dWZ&#10;vWfknWfIe+TKiY6ginjNIi/RPC/ucj/G6iBITdDZ6nhoVypkMBPSUwAZyoKMpkFGcqHzpbK4ds2l&#10;XhvKoPNCj0NfuWFMwHkVJbZL51k1VWkDPSGUdsi3JegWBkJo5G8oiKyrq0pMj3B00VJT5T1/nt7A&#10;hG201/Prbs/mg576tpL8/IyelrSZydr52enG+nJjZ/mCAr239xr+vMO8ujVdVRXrF2ppZani5Ahy&#10;Lkk3J3Fnczl3E1EvN5HUVNeoSI/6Cqu3r+ZPj/fuLc3mZdhbWAtGeOq4OlwsSXMrKUlRUheVlebQ&#10;N5JDjZVtUOaDwoLEZSSVVcX6mnKIuLGAEBMrk/MG5nJXNfm8vdXx+J5Px4djkyNlVSUULPoGBd3W&#10;XFycHFNTEZCWZWNjK+3jdM7bQcDegsHUkM3dji7QWSg7ym6+O+XlnZYvh0O/P5F+v+/98br5+xvk&#10;j6N7Pz6uf/9APP3y/Of3/ZPju6fHGz9P97982t98Rl4hE2/eWl6loIe7KseGmkb6J/CTI10NpRpq&#10;IvXZZ74+gJw8oDl5BPlxF/plDXJAhu7goTem2Qc7nZtqm6LC/LVMr5rqSaD7bB8s2YWHGcrJcRpp&#10;idlYXvFwUfd0umhufMHD4uJgvf/e08njdxu7rzaI84NJ3oEO+tKmegKWJiLhHhdzw20j7UzczFVB&#10;NDs7TS09CVVNDhU1Lh11DgMdTgMdIXNd+WBb2ZJgmf5M/flal/Vp/4O7mZ9fFH/dLfr1pvbk/dLv&#10;d/e+7sy+eUV59Wh58+70sxsjy3MNuKGa4a60kiy3inSv0c7SiaZC9FDz2Fz3Mn5xoq26MdkF2Rnz&#10;eKnt4/OBL5sF33cKPz/tuI3t6ywLTw27FBNkkpDoHOSnHR2umlvglhBiBHSlq62onwdvsKeYt72C&#10;n4e0l61UuKu0s4OCu52Ir7VIkKNSZbp/mKtpgKVUXJh8RphFupddtLtecphGWpalrfU5DwfO1GC5&#10;xhy3qbaCldmOnRudn96Sfnx4+OoWbqSnqrYkPcjZ2MlItKcznkSeIWGQi0gsCTOPx05hcLNENJKE&#10;RJFQaCIeRSSQyUQ8BYehYAiAfYtEDAWLB3QjEbDLeNQydmEFgyZj0Is4DBmHWcbhSKR5EnGBgkdS&#10;iIhl4twyFreEwy4R8QBPBAKSRMSRiRgSDrWIQy8SkIs4JAVHxQ2JQFzCoVcJKDIBTcZjyEQ0EYMj&#10;ovAk0EsEnMWQMDgyDrW0CBwWl1FghTM4MC8OTcFjl8FEJDSFgCXjcIuLeMC1lUUMkbiwiEWRsBgy&#10;CYknoggENAaPwWGRFAyWhMatotHrKOQSHiB+noQBLw84sAwKbmEJv7CMxy4hcUt4BImAIODmFvGI&#10;/5a0QMLOAgcA/TUcZhWPpmDnFglTKwRwj1Ng1AoetUIArxwzJPQChA/OD+cT4OUUFmSRZmdX4GCT&#10;4eeSO8MrTcslCWOW5Wa+wMsuL8guzg6XoGeX5WSS4IJLMXCJwTjEBDhEmNn5aZlEWODCfJy8gIln&#10;2SSZOBTgzPIszMJMHAKMnNQnZQBEcjEIM9AL0jEJMDLx0zHwsdBy0J5hZaBhZjzDREvDfpaWjZ6W&#10;hYGegZGWkY6WiZGGmekM49kzrDQ0zGdp6GnP0gEk0kDpaaBnzkDBFwQKoQFfUCgVlFAaBnYY3Xkd&#10;1uBk3amBgie38e+37x88Jt4g9I+2ejcWqfTlXG/Lk6xLoW+JYWmIoq9JgLYkQdpTIQM5kIFsyHA2&#10;ZDQT2pMK6S1kmq0VnK5RbsqRTg5iS/dnKYjSdzSSU7vEYmFN01IMeUuCvCdC7w1C1lrp28uMG5t6&#10;ugY6Y6Ldr1xlUbgEMXbiQE0EPNtoKcx3dHdWa8hNBNKPtDg5NdyfkR5UWeG2c2f6z9u5Z7cHOivy&#10;Qrz0vJyvO5hdcLGVC/Y9FxWhmxBlHeJxzd9VysdNoLnU7d297pP3qMf3sPXlqR72F51tJTxsVY2v&#10;S1iZnYsIczEzVlNVZxtuC916stzSUebh66ytqVSa4vXiwUZWTpaWoZSGifw1nQsJcR53N3r3djZy&#10;igps7NRKy+LvLC2TUeMkzAgeMd7V2+7nb+1qwxvjIRXqweNofdbK5kxRihhuNHL7ycTPY9L/vmP+&#10;fcN//7jx43D2+5vu78fkz8eP9w7Wn7+a335x58FtypMb448ok+MjXeV5SaFOFunhvnjECHJ6BIec&#10;uLlOmpidI6BxiaEh6nLwsfKzJ48hP+9Bv92GfL0D/bQBeU2kPld4DwfFD0k3lVTkpCeChCA2+OJj&#10;rHV7vYqWurjWVZ7r18RsTCRDPbS93LT1ros1Zzq8fo4+Prx17xZy9QZubrrP3/JaqCOPp/HFYLer&#10;hVnGWQm69noS17Skla/Lql7lu3IFrqXMY6IOt9c7G+l2qTDWuKvEjjIc9AIff3gn/euzkh9bRd8O&#10;Sn++Kfm2nfv2UdmLjcHVhY7ZgaSO8uTW4nQyqh8Irr667P6K5LQ4+0BvlboC78nu0u66NNTEABIx&#10;sTI7hegvf7Da/fHl9PHexte9oZNtj4MHFZOtOUWxjjF+ImGe3A6WCgkx1olhlilxelGR6oHeV6L8&#10;FG1sWDyd4O4OEn5O52IDr4a4Xkn0uZwVrJkXrN8Qr9tV4DFTn4xqS8V2R1AmQpcnctbGclcmskea&#10;grISHdPi7cKCBL3s6X2s4HGuKokuxiWhBqNtCY9uYI72NtZIPelZMdeU5C01WGYH60GaDCi2tIhb&#10;Iiws4ufxRAwejyLg8RQ8kbKIWgINHIG4CKCJJROBTgTgwFKdF9EkLJqIAgRBLaNQQGASCQA0CMoi&#10;IA5gFmYFyDcMcCAu4hZXCYRFwiKJgCIRpgmLQHbhljB4UAM38Kq8hEEvY5FUGBEWyP/HSiIgKYAj&#10;apWApgpS/AIBEBOLXiMiFnHYZfQCCT0N/rehgLBU1KJWycg1AnaFui5AVewKWAZqAYNbIOJnyYR5&#10;Cg5MAaCJxBMWiARwX1gyfm4Fs7COm1nEzqJwMzgwIwZJQmDIaAwJhSAsICjEOfBbScROk9CzFCxq&#10;ET23iEACTb2EpWrGFfTcCmqGhJ+k4GcpYM04FAlNAD8NMm6WgsJC+Dn5mXmFuXhFefhEGHllOLku&#10;CPLKsXCKcnBJc3DJMXHLc/BIi7OLwtlEodwydHBZRgYxOIMYB6sE4ONZHnZmNkF2Rl4+Jk4YEzcd&#10;PScrizAboxAHMx+cmYuRkYOOgZeJlhUOPct4hoGRjoXhDP0ZGnoaGjooDQ0thIYGCpBHCwoAIC2E&#10;AQqlAzYI5CwUQg+FnAEuAIRQcAllBA7A+wyoaM5CQIQzTGdoztDSQ6GstJwyDB5RCvi5zLfP721v&#10;PsUS2ic6/bqrXduKDbqKL/cXqXdWyAxUSvXnc7bn0tQnw+pSoC0Z0PZsSHs+pC0XQm2kQEFpzTyT&#10;H8kY4Exrb0oT7iHUXRgNkmNVFVh4OOQBBnJyh/ocs402mqUGyGTz1fbu9snRgdL86MsXOBTPsdk7&#10;CE/0eJaWWpna8zs6SHXUp64s4siUFZCbTPRUPlqe/nPyem25r7eltKE8OzrAONBJz9dRy8teJdBd&#10;Jijoelq6d2CQircnZ1OJ7v7Nqj8fRu5vtBYXB/W3lg11lAZ7q+poMl9WY1XWZI1M8PaL8I+NNXz+&#10;iNQ60NbQ1JyZV1KZFbJ5j1jc2qOlIW5mLWLkrNxUm3zwYnVlacE33E5Znd3Hkb+7KmF+rH92uvfZ&#10;3dXZqekYP18PU2l3a2ErYwFHU/6UkEvIEZf32wM/v9z+eLh0994MhdA8OZFTXZNbUZZQXx7V1VJe&#10;UZSbEumfHGYTGWSem+WMm2nAjXYMNZaPNGYNV6VMNBRMdfQgJocw6BEKabG3d4iImbWzUlGSPYNu&#10;o/n7FPLr/plPa9DjNZqPa9TznH0c9PUi9NYMV1N2XpSPw3VlkZ4m7ZuIq75OEuqXWXWvC1zTOG9p&#10;IB5kr2ptLBcffeXVzdaP72/cJo13NFeiVsgz8/0lCXZVsWbpodr5iVbZSc7u7loaeucuqUprKpzX&#10;v3TB204zwlYx10O+LV1pcTTm1c3GDw9Lfj2r+vk87+d23K+DjO+7LTv3qtcmc0dLIxtTvPPCrSM9&#10;FLwcL3vbqXXXxdxanV/GTGORU6vEEeR802hXeWtm/FBb8QKqbbqldba96j6pZ/8J5vu7e6evSccH&#10;Kycfpg8fFraUhET5XY4MYAv1OxPqTWdnI5GaZpseq5sWYRbupuFoLu5hIelkwhNrJ5/gd7kkSXuo&#10;0mm+xhfTHXkDU/h4KXvrVuPBM+SH55gPLzGftkmfd4kf9igfdzA/XuOfrXcVxhtWFdnFxEl4uNF5&#10;2UN9bSWj/I2CAk3VldiDHS8O10Q/WOpvbUnVUBFQlqVrrEqjkJdJWEAxBBmPXKJqMjQWA0AJUEjA&#10;E3B47DwBMU1GYxdRcxQ8gkhE4smgniejMOAKj8IsohHrSMwSBoPGIxaxSBIWD7QnuARcW0JhSOh5&#10;MgaxgsIuYRZXsOQVLH6ViF4GAhNFJAPNiMMsYtEUDJB4wAGLX0TgF2fJeNw6HnODhFwBiS0ekBRF&#10;wgGAopewKAphloSfWcPjV3DoZQKBTELhsUBdogjYmWVAWzyZhEeuolBkzCwOM0PBIClIEBa5hJla&#10;ws6DlwEKHoXHAHAD2s6Q0aglKs3nF/HjRPQCGUl1JqGRuIUZAmJ+CT+7RBpfIs2Bn8kiGk3CIwhg&#10;JFghboaAnaZgFigoFB49Q8BMAd1NQC4QkNOLmCkybooCFCU3Cz8zmxiMTZQNLnwGLsXKfI6NUYKe&#10;VZCZRQAGE6Bn4aPh4D7LxkvDyAFh4oYwcJ+h5WWAcjGeFaShhdMwnmWgZaajYTgDZYDSMEOh9Geh&#10;Z8/Q0IFLAEGq5qNC8CwrhJmRykFaGghAJMAdI5SGnp5KQAboWaAamaC0jFA6eiZAQCboWeYzjAw0&#10;jCxQZjgNnIEZ5OnMMNCiZ+ai5+Zn4BVg5+Phl+OXEBcS4BCHC0vwmhhdGGkNPnoxv7n5krK2WNkQ&#10;UZbvNDyQU1du2ZFvPFip21Ws2pun2J3H0ZcL6U/n7U2H9iXT9qQw9eXQdGRAO5IZmtKhjen0tfE8&#10;OaG8ntZs1noQO2Pm3BiXGG8bO4szoy00x7ehb4iQ+wOQ1QboSgMU2wBvKvMoLcjJyoxWviiudh7u&#10;5izR1+TgHShrZMrv6X6+tzunu7W+rqFglTy/e2/l9P3m8tq0W5RBTqpXdnGom6+al4+erdNVIxNJ&#10;D3eJQJ+rbp7SXqG8LQ3Ob++1/DmauL1SnxRhFReivdBXjp3qCAnTlFeHGJiw5AdfaSmOD8lMHByv&#10;rezpDA2L6Wjor6uveHAH1zIwqqCpZGIu4uqgODda/uHtvbGhbktr7StazI7WXO3lETew05PDPVOT&#10;Q5OTE14htmEe6u62guYmtF6enINt9q8f1P36MfXpcG12sCMzxjvAw9TJ/LKtGdzJkc/WXMzN6bKj&#10;lbKWsriFkpyd5iVrA+mJkeJnd9fWF/EL0wsDbe23yehba8sjA+23VgnbL18ipzFTHVX44eaLSmyK&#10;V8/ies/8v8fQ73egH5YgoHxchuwvQfbxNK9x0Cc4mvGqLF9jM/AfcW7Sr7tRQ0PjvJoyl7mOjLGe&#10;upW+rLmWeIzH+Tukgt9747cXxzIDfftqC8gYLHKoBTvW0NNbPzHRWF0R72B1RVuNR+u6kLeJZqiB&#10;RVGqN4HQsYYsek4qO35Y/fNV/+mr8h+PE74+Tfv4MuvgfsH6ZH57VnCkq7GLkZybrXCw56VIHwU3&#10;W05HC/lAZ2VEX/r95TncRF9PdVl7aTFmdvTmxszcaPVAc0lvQ01ffv5DVMPXffSXo5tf39358Xbu&#10;2zvi5homP9LD00k+yvtClK9QhC+Lvxu3hTVnVqZvRoJ9dKCmq6VwjCt3RaRSV5bRUrv1jdnIp0v5&#10;O7eLXz+t/Pqs+eer9tOXWV82a472KV93KMfb2A+bC5/3MMd7+K+7C78O5p8uNWUGqZbn2qWkarp7&#10;sfq7sET7n28sy0jKDL56mU3jMo2RKnti8LXqYms7I3EFkbN+ATpoHIKEA0kukoxFLRFwRAJQlABh&#10;OIAVkC4vYuZJC5MUJLAALiKJWNA7g8fMUdA4kK3jEXM41AJQhWTq9uUCEFwrSAxgFgmNxSGwOMBK&#10;oPgQcytYDAWJxiPRAItLGCBC5wjYOfIigri4AFLmFSxhGaAWCMwlwMo5IhYN0tiNRSAzKRQMZhEz&#10;TcZOkzEoIgqNBYkOeo6EQlLQc4C/ODxIwCeBAMQvTAAUUkAEkFyjkDjsDIE4u4pGkRYWiWgEET1O&#10;AKNwcyQ8AB+GiJpDIcfQ6Hk8FrlEmF7Hz5Pn0fiFyUWgjjELRNQ0EYFaxgBdPEMizOIJc1g04CAS&#10;sBiNWUCgJ3DIOQrQngvYRTQQzvNkJJh9iogcJ4KVAFaiFiCsECYIDdMZ6BkGKCMtlOk/tNFAQOYL&#10;ZTkDoaOFngGpLj2EjgkwDuS7EAgNlPYMFKTDtDTQsxAISIeBSKQDNKSBghokyRAqCWmp6fIZWpoz&#10;9PQ0jAzs1C1GZnoYKws3nIMHJsklyM0tJsQvKScsLCPDeVFeXEpBmktFUvHcZWVFGXUVFWM1JV2V&#10;8xqqijrXVA21L1saK1mb6xiY6hmamFsbutib2Ie5Ose4ePo5Ofg52KWGepFGS/CU2oLucjyFhJqY&#10;6avJHequba2P7C1waUnT7sxTG8g9P1goNVkmP1kkP5QL6UuF9med6c2AdKdC+pJo2rJpGzJZ+3Kv&#10;DZaa5Yacczan1dOFGBiIBfpcaSnieE2CfCBC7gxAVjogy7WQ5RrIWhVkolSruqoyMT9Z8Ry/3MWz&#10;Tm7CrRXWtnbnzYwknWxk7a1UHR0vhUfJEtGFX49erq2hbG1UXR0FU+Kv+tvL2dmL+vspO9teMtUT&#10;M7PiDfdSSQmXG+p1PX45+Of96KvHmIQUX0ujc3Ehxh3tNVOjvf6O6qG2AksdUbvLrd0NxbUNrQNj&#10;/dbuOj0tjTMTE4/u4VsmhtXMDK4ZiFs7Ky2MNb99c7eqIUfH6ryeuayJLl9tnhsCMwx+H3CI4eVl&#10;UnR8pLoic4CLfFGkHqLT+/X9xr+fUN+PwctyT2iog5GWiJ8lT0aAUoT7lagA+YJcIw/38ylp4PfT&#10;wT9Y29xSJiXOdqglDTHZgVkYvrGEpCxMoMeabpJm7qze3FjfQC7MNpXWVOcnPryN7G7L09a5WJxk&#10;+HCe9edDyI+7kJPHNB/XwQ+TZnfxDADlEQq6j4EsLGS42odEeemtY6JTA7WuXJIwuSJtaCZ/3VTS&#10;RIvV05gX1R/943Xzo6WeQO/AuGCnqYnK6YF65Fg/iTQKXoyycmKNLLQvqQkbmoh4213rzgonjtW8&#10;erjw6c2dH4fEH28WfhyMfH9a/uWp7+tnKSu4suaK8HBvbTNtCUsdZmsdnlBfuYLc6+HBKn5e6k4W&#10;slkxur1VkTMjxSTMyNoyZgMzjptuGZtsnEH34LH9HQXJHakBr2+gfh8//PZ67cPrh++2bz1dbx2s&#10;TYp2VHc2F/V1l00IkIgLuRgVIh3gI6ery1QWHdGSEFqbpTXUbn5jIfz1WtH7x7XfntR8fJbz/Wni&#10;14c+3+5Yfrqt+emJ0edHOsdPkt9u4d/vUt5uo3a3x/aeT717ufDu5cSHnQXcbI2NlrSjgZarhYGD&#10;BWeYK0tVli5uvKGhPvT6JXm5i2cUVBnVVJn8HHjCPa5cuyikZsA3NNkKFBMehSJiUIv4WQIOiccu&#10;YlAg+Z1dwqEpKDQRMU/EYtF4NBqDIKIQS0B8oQnUnUTMFBE1g0GjkZgJFGoci55dR89tAPGIQxIw&#10;SAxqYQGAFUNeRhFBZMICEo2cRmNHiah5INww6Dnq0RBmnoieJyHnllEIEnphEdCTurmJJoEcnzoE&#10;gUeCNSws4+eXMPMEHFCt84Q5DA41B+QbCTGLRU3jMNMAoATkzCJqjIKaB/IWhUGgQYKPRZBnkXgE&#10;AouexuMAlzFY9AwWPb5MnAFTEPFzOOI8Ej+FBak0EuhlsLBxLAaowhmgRikYNHEBjUOCIXMo/DQG&#10;OUecmQVqEYucRSAm8fMzpLmpZdT0Em5yCTe/jJ0hocaIyKlF5BwWAep5AL8zgHcg1QW5MDMEepaq&#10;BAEdz0CBMDxDR3PmLO0ZWlbas2fO0LOcYYKdOcNyBuS9LMy0jGfpaGkZGbiZYLxwJnY2Zi4YCwcr&#10;nJODQ0iEm1uKg1eaT0RcTOGcmKSyiOL1y0bXVYy0rmiYKBna6PpY2HnbeLk6uQU5uwe72YS5W0cF&#10;uUVFhqT4hyYFuSUFp0SFJoYHBCb6h6QGR8Qn+sSmhKUnxCbGx0VEZyRHpsRFpkXGJ2UmRuUlRybE&#10;R0bFxmbmRSdmGjc2l62v3l/Ck3rbijoaovpbPUfafJoLFEbKVNBN1vg+naV+C1zT9cEiup5M+o50&#10;WFsabXc6tDOZozNHvCdPdaDAaqDILCtA0cGIzcOGPitUfrbW4pCk8XED+mwKutEJWW6i2WiArlVD&#10;l8shyCLBwerkuopClatCFy/QhgWItpSZ6OjLyGkyaJizGeuJuLvy9PR4v98i3FzH+YbYaumzB7nw&#10;J4SrJEWqBrixe9kKudgqmZhcsbaXSku+vo4sOt1G/35HfPpoITMnOCTANDnE2dZU0d7SLjrOo6Xa&#10;7wGy8evTmd0H/U0VMfXVFSHgrqM9cMSZ27eX1ijrDq5eOmpydjZy3QOxm5urRaVZ17XFVDQFVbU4&#10;A7zVSJjhwaH6od5GyjJqfe1GVJxVVqLsCqLsyz7xf18mf3/u29mabWpscNA3sNNl93OjiwygC3Tj&#10;9HeXzUmyzCv0yEzVzUgzCPI719mQ3NWbPznS8OAWgjw3PNpRRUIPL6L710jIZ49ury7ODvX1zyJQ&#10;g+0Fd1eGv3x51z9UXpyX3Vvn/xLD8Ocp9NcDyKf7kHdL0A8YyDss5AAFeYeGviZAsAvhsUFRjZku&#10;+JkiGyMVOXl+fV0ldStJXR12D13OkXKz968qb99ojPeLTYsORmM6F9ADI4O1U0NjnTU1gX4Ganpc&#10;GqqcVoZCSX7ywwVuz1d73+3hvu4hvz9v+/o0/+ur+g8HM/vP+lZmyirzfZ3MlNUUYYoaNIaaPF7G&#10;V/1d2TMS1PJTDSNCLsaFa1UkmCzOVCyvjZEXJ/FjfVhkO2KueQ01+OwuCjXa1VtZhugoebnWdnp0&#10;68PrG4eb2BePbww1lJamW5XkOwZaX/Gyhvt6QBP8eeJDlKLCVEI81D1NRYabYm8SSl8uhRzeDj+6&#10;HfLlZtDxuveHu3ZH9+2+3jE9XjP4uBK9t5H0ZKnkJiGWMF0y09842pLTVhVYkutVl2RVn+FZkeVV&#10;lOmYFG5priatc5lP+zKfsRa9jwNXSsT5ie64if7ya1dkpWWZLl+BG2pwxnsqDlcGF0RZKV7kLa/K&#10;xePm0agpLAaBRyNIqFmgxPEoHA4LJOQsHjGPmZ0kIVBkLJGIwpIRCyvIGQoAFhpJBkDELeAxCwBG&#10;SOwUCoMmY2eBYCSjEEQAF9wcHohQIDbxaDxQf0gUDj2Lx08RsQs4zDwGC2TpJBY1ipufISPRK2gE&#10;GTsJKLZEnXgBgZzBLUwTZhcw8/OLWGpmjcdMYNCzGBBnAYlCTKMQM0TkPAk7A4iJn5/Fz82QUaMU&#10;DEiKkXjMNA43jUejwBoAeRdRCCCKF5EI0uzUIgK8DMwjCYDcVPlMRM8uATkMlgoULg6sbRqNn8bj&#10;EasEBBCbWOw8CYRCz+GQWMoChoyeIKMmKVgQapKIGKGgplfw1C1OMgqk29MkzNwSem4JM7NMxkJo&#10;aAHx6BnOMjMz0vLSn4UzMDCyMXLAeGAcPOyg4uXm5OMVE+AVFJY8JyR/RUBESkxIRkJCQVpKRkZW&#10;RlFOR+2CmcZlc20tC30Da1MrKyMbZ31HdzsnNztXTzvfAC9vX5+AqOCs7NjEnNjw1LiI5Ljo9ITU&#10;1KiUhOishNSslOTEpLiElMSszMSi/JTcvMTk7KSUmNjk2NjwlNjIlKSY2NSYyNjMjMis3IS0lJiM&#10;hOjUqLjU8KColDCAzvCopPDw2BiPQG8fX8uFwemp8amW1qzu1qyhluDRdifcRApp3Pb+nM8rfOwz&#10;jP/NEXdck/pEsdR4sfBADn9PJqwzFdKewdlZotBZqFifol0SrhrnLQmymclKtXvzaR/X/T/f4ttB&#10;Qu/1QNeboCuNkKVayFIFlFIBJZTS9OSqNjZXe3rbXJRnKIhUHax1MNYTuqDIoK0P8/OWaCwx2rwz&#10;+OHg8fBwa2iYWWGGY0aola/rueAIjUjfC77OErbmUi7WkrV56uuUzO/vN75/WHt0H5lZFONoq5ie&#10;5p6XFmZlKe9uf7Glwv3ZzdaPz5E7D0ZRM9klOR711UUW5gaVJfmPHj9cWsb39g37BQQbGot1tvs/&#10;eIiPTA5V0bisanBZSU1M7xpnsL9uYW5WQEBAVlo0hYKlEFGYhcZ3u9P/+/bs9PTV67fDRGJteEyY&#10;mq6Wg61SlJdcUriwn69wQKBmTpJ3VKh+XLhVRLiJm6NEgLtkW0Nm/2B7b281FjWAnR8gYIbXKDjE&#10;eO9Yb9PC+MBIXzMaPQXUxP5TwpdPD8mLWMTE8EDXWEGG1XMC5O9zyOlDyPEG9AMJeoiBvsHQHKAh&#10;b3DQXQKUNBeeEZU40Zg+1Fipr6p09Yq4hrG8lsZ5C1WJpnTf/Qet95ZqEmJiYkJdETM9FCIWMQ+y&#10;obmOqjZXU31jEy4Hp3MZQWY9OaYPp7xf3y19u9n09Vnhp63+Dy9L3z+u3Lo3sITuri2KCne11Ffk&#10;0boA11GBG5uwWRjxuZjLeQdyRESIJfhI5MVfHh3NvIFpQI81ksnzGysLmLGmFWInHlOPnmoiz41N&#10;DzSM1uU8JnV/ek0+3LpHQff21aYOttdkRxlXZrui0W2lucG2Bpz2NrQRrtzJnnJJ3tcL/CwXqk3e&#10;P617v1n05qb6W7LC3sr1XYr1Nj7wKTH6Hj5xZSJkrsWlvsizINY50cMsPlgn3FMzK8EqLcbSwZDX&#10;XEPCUpvezlzI0kzIVJ8pIVCxtUS/Pv9yZohikp9CdrheWohSfpJebXmsjobYpQtnLyvQu9oI9TSH&#10;3MAPrsy3hrholGYHkbCz+IU5HGIeDwiImCKjkYsYDB41T0DN4BALOCRIKmdIuAkgmhYXgAAEAmoC&#10;pLSAgFjMHBY5DZCHwU1gsACF03gklVy4OZCNzlD9AbmQs4tUrTeHB0hCowloLBqFxKLR6Nkp4AYm&#10;XaSeXy8QCdNkAoKCxoNcHg2GoBEUDPBH4lFIPHqWiEEQAHAJCBIeaNhJFFgbUKCoWQJ6CiAVP48C&#10;OS8BBfgILOOLIENHglugStfFBYA+sOzplYWpFQyWiEOj8CAhX6Aef6MALhHUFAo9C8BHQk0DzYtB&#10;zFKQM0tIEHyeiJlZQqMo80BgzpFR48tY8JOZW8bMk1ETiwtzi3NYsIBl1NQaGrjNLaOp7xcm4ZAQ&#10;fjFeeXFReUnJCwri6rIyl88pXNa8aqJpYKJnamqgbW5gYWViYWtm4Gjl4Obi4+Xk4uli5+/lGOLl&#10;GeETEhHoHxccER0QGheRkJ4cm5EWk56QkBWWmBGbnBSVnBiZER+TmB6XnpOYlJ2Sm5Gcmh2VlhGT&#10;HhOfGhIeFxGWFh2fEBsTGhUJSlRCdGZSUkpCEgBnQkxEQmRUcnhsdGRcSGJYfFx4VjLojY+Li4pK&#10;j8iITIgDg7KCIxJiwhMTY5MSkqLCY8MDgxqqG4sq0ouKbHHTObexVQ8Wi3Zu97571Pj2UcXOjbzb&#10;C9GIRvfefIXOjEsTpYZDhRda4lmbIqHVUfRVKWIVKRKN2QrVWdw9pSrkvuhn+PKD1YJvN+TfUCCP&#10;B6G3mqCrjRByLZRcCaGUQ8jlNJQqmrkKpspif0B5dQ2ugjSdhjInLR3+cxc4NDWEEmKlVgmlH3Zu&#10;rK2jyOQp3EwfZWa0oTw12F02LOi6u4ucpbWgt9Ol9iq752uFpwejXw7Bi/1QRXFUTkZIgLt1Uop3&#10;epx3RpLRdI/d/s2mN8+nH650dTUnB7tciAu5VlmTq6ttMNk/SiAvFZfltrd2e4WG5OZ7bD6bz8lN&#10;VFXhMNAW1NaT09Tis9DgdTCWC/DW0jeV9vbVwCG7X2+u/vrx+n/fdl+/oODwY0UVYXZO13V1LjtY&#10;X/LzOBfhrxDmK+fqKubocjHCT8vGSsbR4pyOjqi2CqOv2QU3MyMTHQ1rY40QV/uFsd4n9ylrGNxU&#10;Y1drZlpzZuRQU/GTu4sf9p9/+rCFQHW115cQJxdG+maKsnS3KFCgKL8+YPy6Bn1HhOzjoTtY6DYW&#10;uo8HAhOCG44J8bCb6kovS0/RvHT+moq4hqaCkYpCZpTZg5XuFVx7YoiXu43m8GTt5Pj0cFc1YqLz&#10;Bhlbk5dtr3Yx1EK2t8773mLL21tNJ88aT14Wfn4S/u1lzofX9+5Spqfbs+rzwlOjbZ1sZF2sLuso&#10;MxqoC1gai9tb83jaC4c6X4oKkg/w4ovxEs6O1hwczCfjehcmqpfQU6v46SVs913KJG5hcGa2sqWi&#10;pD4z7Ra663hr7uH6UHdjRUqYV7SXQWKge2qgYX9bAgk/Ul8aY67Ham5+NtAJnh1ysbXAankw4uvt&#10;9J/P8nduuNybkyH1aGJ7PWc7QqoyPdJCPKIC9P0czjkbChrocBmoC5td4/SwkAx2lO2s9x5oT4l0&#10;vu5tdM7WnMvJXszWXNjJhLu74sozrMXdOWfihBFqxBw3HLg4GIHpCe4tCHYzlddXZ7+qAA/0VpmZ&#10;LCLgBm+tzIEVjTUVEuYmCPMLuIU5AmYWh54BiAScosolNIKAAAk3FodHkQn9ZPQ4EYkA4g6PmlkE&#10;KTPQhkAkoueJuCk8aoxKGdQsEYEiIOYIyCkyBvjMElBzREBSxOQi9ZwaQBOHQwK8AliicYgZ3Pwk&#10;yGdxQKYRpnGgYJCLCAzIXvFIQD00CT8JKEkAyEP+d45EWABcJoGwWOohOAAlWCd4QSRggehDg5Qc&#10;j0QAYQiWTUIClYokg4WB5H0eDRJwMmJ6FTWxgsEtYjF47AIRD14SUATkAhFoW/QMETW3iphZXQD5&#10;+9wiemEFNb0MbgGFAksk4JBEoGpnFyjUvU7wmjG7hAbp9jTI9Inz0+BlYxk5uY6cWEbPkKm0naUg&#10;5iDOjjbBjk7+bm4+Xu5hXgGBvhGe4SHxYbFZ8RmZifHp8dF5MZEpibEZcckJiWkJqclZyXE5CYn5&#10;CWn5sRnpSanZGYUpyZkJcWnp8amJCWlJKanJidExcYnh0QmxUakx0ZFZ0YlpcTHR8bFAGCZGZKSF&#10;ZCaEZsZHpEZGJoWGRkaE+EYE+8VGBKXEJsTHpcckxscDkkbFhQGCxoVERYQnBkSFh8cD2RgZkRwV&#10;npAWGg8kaGBMXGxkKKBrTHx2clp6WkJ8ekRiRFZMXm0Keix3/2Hv973ZH29Gv+wt7D8bu7nSNTVY&#10;XF3gXBJtkxeqlB8t3Ftq2VRgkBLKmuFLm+PPlBfOX5eiNF6viRvQvjUdtDabTZhJPSBf/bZO82oe&#10;eqcDAuQkuR5CqIJSygAloZRKyHI9ZL0ROl0mnJ+cYm2jVFlhUZznoqbOJX+VQ9mAta5EevdexxJx&#10;oLGxmoxBPl1bRY/1x8c6edkom/1/WvoLsCrSxv8fn8F1w911w1x17U4kpCVUVFQUFFGxUJDu7lIM&#10;pKW7T+d0naYFsROxu1bd3Wf3eT7f/z3+/l5znetwmDMzHM+87tf7zk2Lt3hMjot1kjWnPh8p/78X&#10;wneP1GppSVSo8wGvqSVnIiIC96WkHBNWZfYoQh8arO73nMCIc9mxPjs2rnI3/ykuwDo+6dA2Hy9O&#10;Q0UnxyYmJxWdL89LChk2CiuqCtwcF252/c3R7jdXl5mACJsdfvFw/GXPpjn+xxbKZOkvHmr//uPy&#10;i2e3tSpFQar/YT+7TRsnuzhPPBa0bv/+5T7b5vjtnb7PG2wztu34as/2WV4bLa0tJtus/fnQnpWF&#10;iUcT/Nx9N68+4rEm/MBGRWv9zZHuHlrZrewYRCpGB6RvHl3+693Dp49vdXU0nUoMl7WfU4jQvIyz&#10;efELXnXD/702+9MV+9f9419o+GaxMRIaxaAxHHqjhdAmh+iDO6TNqcEhx1abL3Z2mr3RfmlM0DaG&#10;Oi8XF5w4shP8eMR73cmTKUFBXrHBGyl5jYlT5sUeyw3djNb4jQ3Vv3tAfbpZ8OFq2rt7pU8Giq8y&#10;dTcuDdecyT22c+0JP+vjflY7POa4OixxsZi3w225z87F/vtnZsU5xIY6BR2ZH3ls+uksh6RQ14QA&#10;j9NZseVFUbKWYhMlNrIdBrVILWpqqstOOezbkRd8u1+kE104Gblrv+fSg3scwwMdQw9viD2+VSo7&#10;J5M1Jkf67N/0U4z/1AsZ81Tte672nXxzvfivW8Evr0dQspjMMLcj7rZH3Ff5bF7otm6qu+VvblbT&#10;3ddN3rn+682u0Cb33713LArYOu9UnI24OUEuys/N9DvgZHvMx2avz+RN66fs375c1rz1gcb1NuI8&#10;pJg1pFw5QljeM+x7PnRy9GJN/amoPU5z7VZ/f2T/MlFTBiZuoKmWKxfxfi1GIQoQnwEyKJwHJQXU&#10;D6AQl4LnBKYiEZRl5QZGpMN5K6QpFUMAkIFwLWcpEGZJYF46VEYhahwDiRgBOZTvkwhCN4HpSaSb&#10;BU/UDKIA+KMxkNPVNE3QJKEl+cYfDckHfINGysOLBPBScmoxo1STKEkRKI3itBrRoagenJSSgtMZ&#10;SNJI8X1xOD5lKxkKpUhehDkM41AM8J3lRZhkMQKgHFyAFkRvnA/I3aRUh+IUigKUg3fhhApHhVpc&#10;QSFyjlCbcIUJk2sIBd/KREt1tFwLigpwKJ68//8qVBJXELhYQ0hNfEu6UktKaATRYXITJQf7axiF&#10;iZAbEAmUk5SamQTULDouIR0gLyfhVGp6Yl5KRkHiudyszKyM+JOJqeAbnxmfn5GQmJEan5eUmhGX&#10;npKQGRObHhkZHZuWHJ2cFh4THRoVFxyTkBiTnBYDjhUWkRgcGRUXFROVFB2fHJYXEw/MLzU5HiAy&#10;PTQ8JjQmMS4+LTQu/kR4RHhoUGRYVFxYQlJ4Unx0anxMXFhSYGRUZGRoREBwTHwweBIYFh4YFZ4S&#10;F50TFxEUFRMamRwdnRISxesoSOLxabGhafGpQckRWWdSTUTty1ttT0ep4UvtOqq2s7kkIy80IcIn&#10;KsAi/tiqmCPLQv0nZMeY58VbRxybmhk6uzZjpbJwK9d2xCgJ1QhCBZXHik9tRWoWvNHDoyQ80A4o&#10;CfVcMONKYA2gZCHMlMB0MaQtgY2lkK4cbi4JPBp2rKHsYEacx9q1U9daTtq+5XdDx7E7Q8Ullck1&#10;F8pIuZhTS1qqT0YFbQoMdDwWaF582ntIW/HHaMe/j849v97JMoKs1P0Htk3e6T4+IsAtLuJgdUH0&#10;bS7tZf/uUcP25qp93vst/X1sD+93drGd5Osx/+ABl4TUQDnSkRAfe760Putkul5ZIVfUbvRw2OQ0&#10;yXn9HGur3+ydp+7xtNyyYYrlarPjO2bSssw/Xg59enPtipGrrqgOCvbav3mG59aZm7ZM8fBYfPzQ&#10;+kMHrHfsmHnk4JSIgBUhR1f5eX3r6TbJZ9uaEP/1RdnelPD0JYOgGy/po0qv97TfGFDdv8q8eMC8&#10;eTr06d29f/++/vfn688fjz64fZ2mxHm58YL6KlYhUSBkamxCaeKkT0Pwf6/P/OuS88uBb8Cn+pyF&#10;Rin4AQaPqfhOQldV33dkb2qsSPY7sH2N+UpHpxXRYW4ydVFF1al9uzbams9cbzN5q8PcbU7mm9Z/&#10;u3fL7MKc5LbipPbCIxd15U9v1L+6JX9+n3x/78LjS8U6rKosOyIrZBuHCjprTp3Yax50aL3XlqV2&#10;66Y4mk/2clwRftjlyKH5QQELTufuDD/hdGj3jJiQGSXZDkkhq476LAk+7hxwcG1u6q5eo1Cjl1AK&#10;gfxCVXX0AaQi5HaPlGyrLk8JzorwPua18LjPuqDjdsf2WMb4b+xoPVNRdCbtmEtD+gZN59E7huOv&#10;bxS8v1/9aezC04vp4rZQ/wMb7VZNcVw11WntN7Y2420cxnvY/7jLccqOjVO3e0zasGHiFvdfdm2Z&#10;t9d9WkXhVmlXOnDbtJQD29YvPOZrf8h39k6P7w96ra0t9aEF3nrFfo14c7d4zaBy4k18ygPD8rf3&#10;oh/dwPNCfZyX/bLNfXJmzM6O0jxRc76BaxsZZnUsQ6kJAsVRQspgEhxTUyDJooALCoxUkSA1czI9&#10;BayKAAoJ9iNIgEuUoXCwJ4lTwAFB9mQwjEFAIpbRpFRDgp1xHl44bmBILaXmAzKAIAjUFPml1yGj&#10;p/ie5HzXdFal1wIJxTA1giJyFlMBMrIqOUAkMFAOIYDG6hi+NyVgFkvT3QSnQwktBewSkPpLGz2O&#10;cIBxCMA3yYCQjqt1JKIj+K5LHLBjCjxX6gk5zeut0kRQLIUTlIKmJF8qMRV6kKlpQGEZgSpxRMnx&#10;oJRoMT65c6AYYHEDKAkIkLXBKcRaQqnBMY4Cm5JSA2sWcYyYZcAOiAEDDiuFTmXn5+bEpSQnpsen&#10;ZsannQnPK0zOOJWSlhOZFZuYEZ2WnZ6Um56SmRaflp2WmJyaFJuUnhyflRyRnhybExubGBkbHh2V&#10;ER+ZlRQTFxUZl3kiPjMsIyo2PCoxOC42MTYyOi7xRERsVEQ8cMXkxESgjMlhwDcTo5LiIpKjExPD&#10;wM+R8eERsWFBSUEnYkNSU+IioxNDUsJjMqIiQ2MADZJTooJiIwPCIoFVpsRGRgDbTQrLikkFOhkR&#10;FxEZER6Szl9BekxsckJ8QuHp9Orq6PzynPS8mOMhm0OCNxw5Zn1k54ow7/mhfj8FHZoYtOf7qP2/&#10;nola05a7i6492Cc9dg1N7FdlqprDys/sSY61Ppv+6ygKf9CbDQmg3jq4v5xv6QZwBDqpPQdrCmFj&#10;kVl3MWwohfSlsPKCW3ppvqIlO+6Yh/nK2ZY2P2SFOjzrbaxtzczNTu5ltP09BomoNjZkfX6G54Xq&#10;7Rya/epKy9/3z/zf07aPz/WFVQmhkd7lOf7+e1Ye9F66/8DvFeePvzCdezWw9bbhQPnZE1tdze1X&#10;/hQd5lpZnB4TtsNl/c9ObrOzM0LLKqoaG1vqO6QCYeOwRnTMf7ez1XwPl0luG6Y5rPvazmH8Yb95&#10;+3Yv2ujwvVZ48q/HQ0/vm7TaDhMmy86M2+Q2+eD2qQFH1m73mH5wB7gbVwTHzPHcP+HAnt+D9pqH&#10;+q7LD7Gvy/JmJFEPr3a8faj664np7zeX//p0598/r//v3wf/+/ftv38+/vSm5+OL66N3LrMaVUN1&#10;aXvFBU4h6uaUPXq0t1ujx6hubXdHVQVdY/nPNeiv6+PeD/zwpg9+rYOf0PA9EL1ReAyFbqPQMxIe&#10;bJ/ZWB4SE3h8m5NN6IntCrI8Lzt1h4eD+/r5dssnOq6d4Gg9yW7Jgk3rZng4zQzwWiQs3Xu3v45v&#10;IL7d8uJ+56uHPTcNyvLccG8PN9eNy/0DV3YKaoStFw77LvF0m+ViP8XK7nvndb8c9VmZn3csOmhV&#10;5JHZIceXHD+w4DgoNSMAl+eFhs4JPL726MFl+7b+FHV0kV5cfpFWYS2VdG32NeLk6wfSayM6RXsT&#10;rqzX62SF2UcOey09sHvuiQPLE8K80oMPVaYHkzX+b0bS3t448+pG4of7tX88lN0fbC1O3bfJea75&#10;yu8tV8Kult+st/zZxWa2g8VEl3WTNtj84mo/1XX9785Ok7e6jN/iOMXZ8ZekZGdJ57mmyjz/HU7e&#10;m+Yd9lpzcOfSg14z97vP93P/bZ/H8uP77SICHLPC7EszHKSlbj0S65uGwD9ecTdMkoR9m+yXTXO0&#10;npEcvas8J15ZU9uj6aLUYlyMshiDA3tEO4FdchQBWIkhGIlhJIFhQAlJoFqIhlZSGMHgIItjFK4i&#10;EBmB4CClsoBqpBqgg1ZjOCqjeTsD+VQBxJMhFBpGDcyRBjsQ/NhHHY6DV7SMnCHlHCnX0HJOA9BG&#10;ANejcYA2QoMiHCLXoogOZ1g1RaMqLSU3UDzEKaCoJOAdShD8MY0UZaAZHSA477aA3ShFKThKpKck&#10;RpICLObFlmEMNKcl1DgODoJ1U+BqMZoAbMVYCjUBUpMy8BaaVgJZpnApQ8h1IGKDK6EwLU3oNDhf&#10;W4qgJpXSiIGdcRpVMiQGgK5FQNwWa3ExEHDwXIPJtRQKpSXn5aZnZCTmpKRkpGcnZyXmJiWdTchO&#10;AzxMjE/NSMpNSUyMT4/OjMtISUqNTU4KTUpMSEhOjYxLiU5JT0+IiQ+KD0/JjspOj0xOiEjLiEiP&#10;iUuITEiOSEiISkiJjo4DOheeEhAfnpoZkp8cEZmUkBoTk5KYkBQaGx4SmZwYE5UFQnhwVEJwaFp4&#10;eGRUYlJYWmJkEnDUzMiI6MQj4QlRifExKTFhIXHR4ZGxabFx8eGJkSEpYdGJUTFhabEhEVHBEZFR&#10;AKjxwDLDk1Ki4w8d3rjTc/HxINeoMKegQ6t27Fy4Y/PUPe4zvXdMiDj41amANa3pO5iWEwPqjOtE&#10;Up8stL06NCtq9wnfNckxNq1V1tfJHz+aoLsiqL8a7iuFespgbRlElsNkkRleAOmKeG52X4D7LkAD&#10;ZRBzYVltVw2haoo4tNN6zdSD+yZ1Y9F6uikw9ICopWVAb7w4NMRwREtVhgE/9/gW9vkh/vfY6U9j&#10;JVcH5eUVmb5H53l7T8+K8jzmt87ff1158a47+ui/LvveYANzsrw3Oy1xWTl3jcVP2al720pPJccd&#10;2OQ8ycJqYkzM0aSs1JomeZsC6RnkGivzrWznWK2d7Lxu+nrbH13WjXe1n7Br06LoAHtF4/H/PKKe&#10;3xupqTjV0Xz+6vBQXXl6UcJBhbToVFbogW1Lgvysd+6dtc170n7v8Sej1iuqMnrlhU9Hqj49k//n&#10;I/L//iL/7x/q//1p/OfdtRcP7t0aZC/qVKS0jVUIRoyotLqiKD4lO/LYMR+n9pJcE6qQdwr0lG6w&#10;r0+vJ7QsomfxJ5cK/r3u9OfQ5Nc90Eud2QsWesZCDyn4LgbdReDbSrPnDMDlOHWzS2lhUWl+vA47&#10;dz47zXndUjeHH50txtsuG2+3/HuntROslsy0sZ68d8t0QdnesaHilzcFr8e0fzxQXL9Y31F7MsR3&#10;+3bHaS4OC708rEKOLYmP8S06F+fjtWiDA+DRdHO7qZs2Tgv0d8s5uS8jemHm4V9PeE+Li1+Rmu4a&#10;ecIx+tDq+CM2WSFbYvabF4Q7teTuMHQkXdNWjV6Uv39IvnuF37st5lRdfVpm+KLxYreuJMPvgPtP&#10;PpumHD+wMjDQJevYxl5h5pvbbZ/uBry56fz+xokXd7oMVGNa3B53+4kOK76yXvSDxYrvLNb8ZGU5&#10;db3NPGfzn+1tfrKz/Ml2xTSnNTM2OX67YxO8df1P1tbfe/nMrqoF3/79O1x+37NxqefWtRvdZ2zb&#10;NH2H6++u6360WjPd2nyS5eofzZdOMV861Xnt0gPbFyYFOKqaTl0xNGgUaSlRDh62UxJObDt5JjQq&#10;YH9coFdWkq+0q8zAKGlarUCkGgQ1kAxO4CjvdDiwNpYfpEhwfI2hmEVljJLQyEkToTLgcpavAVQB&#10;YSSARaKMht9fxZIUS2C4SgxgqgVSBkhKEByD0oCJmEgHZJBVA0ME5NXTKh2r/tKhkuwhCRByQV6m&#10;SZyjcSOpAdmWUClINcpheDeGGHE+5OpJBYviOMJXWeqBD6JqcHwc5HQSZ1CE5vO4HJidDkN0JAY2&#10;mkT5QT6UigQXg3IGHOOpTREsL4uEnu/wBI4gBdRmGQlDC1iAYDXGDzdicSOtNDB8/yENojKgmJ5C&#10;v3Qw4vVTg6m6caQbkRsxGQCrFgMeLdVpVFBmZlZianxiSm56akZybkxGfkhkdnxs9um05MKsyDM5&#10;MSfTU3JSkhOS4jLjE2My0hJyklNyk9PTU5Pj4tKz09NjY7MiI+PiY8Mjo9Oi41NTElIPxSXFR0Wn&#10;JsREpsVHJMeEx8SmJMbkJEakRkfHh8dGxYUnxAUnhcUej48Li07IjErOCk9PjExLj41JTsyOSsiP&#10;j4qPiI6OjUqNCEkJiY8B6R7IblpKUlxKXHJaZl7qybTE03HRWXHhWRkJWWnpKTFZCUlJsSfj4wtT&#10;0wpz83JycktOHjgVPGWv9/Ro3w17Ni23dZu/cdNE752z4oKdGnI29rTsuI7tvs4Ea4XRF874hATY&#10;2dv+tM72a3+vRU0nd11Wr3rfN+4hBl9thPoAEItgTRnElUNUAS+V2nK4uwrSVJvRNTBbDht5UC6S&#10;ygQSSbvHXvvtWyYKqvayeNl2D8fdOy1zs47lZkaSItElo2LshvHzq4t/ver953XPq/syFC0NDt14&#10;9JhTU3FkUpjdoYOzo2JdS4qPPRtq+Hs07ZL2ZHKCl5PDD3ZWX62zHm+7Aoo4vqXhQnZa/F4f16lp&#10;h1efyzwcnhJc2yDEQdloRPcf2rXSdvIqi+/WmE+wsvna2R62t4IO7Z+nkZd/vl3/5nFak7Bi34Ht&#10;IFCwOrKHkQ3r9fVdEj8/z72b5+71nOflPjsz0uYSfvLTA/S/H8j/fpb986f8zz+428OYoquho6Go&#10;4ey5PFAqJZwI9fd0t5oaeMAGR2suD2r1iESjEmm4lsuXAD3bu1qrB/oMN29do/Sa2rqmfi3z9uXT&#10;948lLy+ven/pqz/6obca6JWGHwn6hoFGCegGYnZTCY9h0EMS0naZi9qqB3rlxfkpG8wXu9otsjOf&#10;ZL7wZ/PFE9cuHW+3FnZY8ZvL2jkVuV73Lwlf30Vfjoqf3KU1nUVhAZt3bljtvmHmLs/xh7Yuidpv&#10;lxCy1stzot9ei51bft/mNGXz6pmO1tMPH/w5N2N7WsbWpKgVyQd/zTi+NCvcqSh+W23yzo7MXarq&#10;gH7Zmet0xdMrojf3qLePlB9f4H+9ufbh1aUHw2JpXZG6q3rYgN4aNgkaqvx3TffdMjMoyC30+Pq8&#10;qE0DyNnPD8g/7mS9uR44dimrRx3cWJgSGbTTy2vSRsev7ZdPWrf4W8tV4yzMf7RdNdHJepL9um9c&#10;7b92sJnoZDHV2XK6rd0Pjm5mTuu/drCettVhRsTB1Qc8Fu22m+fjNne3x+w9QPk95nhtnOXo+J2j&#10;K+xoM85x3VdW5j9YLx+3ZN7Xc+Z/t3jmeJelM/fvso8N21p9YV992Z6TUZuO+DiunP+T+fyv19v8&#10;lJDujTBtLKM08iMLgQYCH0T5dhWQNGmEweUaSg3owCIKnVoFuMCqQOIGQJQyuNqIqg1qNYOjPShq&#10;xKQkLsZQFAgch5HATGkc0ZAEiZEIsFUMSKhCQ8n5CTIoTkvRBooDugdSPAClkcJMfM0gzpKYhiJM&#10;BK6hJEBIGRxhAbsxVg+ox8pAGO/GlWDT4TwHgZ8CoyRRKaUWaVAFjqnBabQo75IsjtEqBa4Ws5Tg&#10;Iq4CAZwl5VqcPyDDkHpWw6Jq8M3sIVQmCmUJYMdiGleSuJpElFpcraURIyk14Co9otbiCPBKlhXp&#10;NHIdC0xZpEGEevCxIDINLuO7xFPgLEKOVkKnstJzszIy0tLPJpwtSzh3Mj4lNhpoW3pcYlpyfHIs&#10;kMK0xOyU5PSMhLT0xPik5NSYrLzYvGzgmyl5CXGn4iPzYmNTwqMjohJS0wDqEmNCYtKTg+Oyo4E2&#10;ZsfFpsaEJ2fG5eSlxYGcHRiTCqQxOTopPiw7OjE9KSkdEDoqPS805XROUmYyXwmZFZeVnZCRk5OX&#10;k5iVGZ2ecC7n7Jncs6fy8wvO5pedzq0qyK4rKKw+XVxyOufC2eyaC/l1NXnN5efbqxu6ymu76lsa&#10;6hs76gKkFZPjj0POdlP27Fhz9ODizKDVglNbjeL9w2qPAZkN02lfUbApNNDJZd0084XfWaz9wcJ2&#10;fFbIossSqzemXx/Q0OU2aKgG7gWhuxTWlkJcIaQ7B5kKof4yqBeAsgqiqiCs3IwrNcOLFwlbBQl5&#10;Oa57LeuL/EQdhb7eHvYr523cvmrjhkkH9k+SNUV+vN/914cHf7y7+mpMw+ItmacOpCUdyozfnxRu&#10;cyot0e+4y+GAuZKO+Gf3RP++6Bjprj4WvH2d5bT15hPsVn21dtU4W4tx7st+3uS6LCFyK1oR9MKY&#10;bhAFFeRkVzTUMaS0vrbUyW6ZhcWPNnZm1qt/tLecsG7tN967fmRUER/uFry+s/laf5mH1w4vbxdh&#10;Wx2ONt26fLFV0bnlsPveXZa+W39JOmHDCVP+fCj7fx/p/32QfXyjevIIJZjqnPQTR3c7bXecH+Zn&#10;Eezn5uww68BB68QT+5MO7xXUn+o2Yb09mj6GZAQCVNh6+8rFW7euDw4NkJyms0NafDq/sebc23s9&#10;b55dfnkz8Z+bHp+uLABG+WXeIMBK+CUL3cPhK2p4RA3fUUNjxLgBufNdg0TZXrXeae06+5n2NpPW&#10;LP/GYvGvVounr14w3XLFBKfFP2cE2o5daX/5yDh2mxmkOxvTw7wdF+7Zujri0Bb//et99y4+5mMZ&#10;Fel5viFyn/cP21ymbts0ZYP9L272k3a4TonZb30qbNeZ6N2nYx3PZLi0lnvLy1z7BClPBqtf3q55&#10;/4z4+8Xgn6+M7z7c+OPN7T9f9X58pn98zYgJis+E+DSWZWuMYgMnlncUh5zw2Lb1p7ADNuezQzsr&#10;o0e1F94+MDx8RD68dMYkDr6QcTDW3zXQZ0PwEbsjh+Y7r525eNW3q1fCduZmruu+sl/znaXl5LUO&#10;Zhusvnez+G295QJbq+m2VjO2bZzmt31C6E6LvCObyqLd6jM9Ok4eoir88Pr9iuoAuiFCWO5/3HfV&#10;Zsdvt9j/umPDFBebGY6rfrJYMmHxku9Xzf3OzXpq2HGPHVuWb9s282zRhqrqjSVpdsF7lm6wn7xs&#10;3gQbq/lnT8YQ8haQLglSRSglHCb7MlwHMxJKBpFQOFAtoQYF+GN1LMIgJK3EabWc5TuQowwOfA1k&#10;T4TFFAzIsCQI5nzLNYOpNZSim1MB11OrUAwlaRWuQ0GwJbQISqkUlELJIRhHEDoC11K4hp8OA+UQ&#10;FQsCMgjmGAAQztAKnAChW07TCuCkwGF7cXEvwBNKanAOmCKlUHGEgkMlHCFjCCmJSmiV3AT8ka9J&#10;VDE43/OxBwO5W8QxzXqAfoBgBrBYyYHyAJUaAT1JGbhyVq1m1UoKk+CImCWkNCXXYBIdKtepEA4U&#10;D7SEIQU0JiMxBYlIDIhES3SRiIgh1RyQYlJKkzKClEFZSUlZiSmZ8WmZyTklSVnZySnxSSeTktPj&#10;U2ISkmMTUqOz0lPyMjKS07MiEk7HJRckJuZmxGcmpYDdk3Kyss8kZZ5MAW/KTEzJyknMzk1IzEpK&#10;SE5IB/E8MTkhLSU1MiUpKTEnP/lUfk5eVu6ZrLTT2Rmn03NyS0/mleWeOZ1XcPZcQem5C5UnK6rP&#10;5lQVnS6trKmuLG+prKitL6ypOd1W09jaVN1YX9PSWNvRckHSUKporJW0VXQKqrraKkTN5ZLmRnFj&#10;k7C9Ut7ZKuhsaW5tqa8+rahdJy36Oi32h7pTG+n6nf2dboMCJ13HCknD7wVZi4OPLFrvMNXLdWGE&#10;z8rNzj8vXz1us4NZURx0F+cr0a6I4YEWuLcOMlTAhnJIVwKx50Hihk3FcO8F2FANc1Ww/gLMFcJM&#10;KYQ37FIIRVk5R8rLgssvxO/0dXZbP99z44INm1ds3zWzuWrn69vEP8+uvH18fWCQrK2ICT3ussFj&#10;ekySt6ijuPRcYFSYb2LEFqw57u2Vpo8PWh9ek5zPjrNeO9na4ns78wmOa8bbWI63NP/R2XpW9DFw&#10;8f6jPcWvh/IfmQKpmsTouBShsDokOmjF4klrLcZbOpi5rfvVaeW4jbbTGkv2P72U8PLKoQcjhUFh&#10;B11dFwlryjUqKSJpwNTq4yHH9u1dnhq8pqtk96OhC/97i//7h+jtE/nNQXlHY1FG4rETByy2Wf3u&#10;t3dhZJB5erxH2sk9ew+tLTp9kJWV99OyK/0sLu8iFMIBPd1PYxf7NNdvDOn1RpLABCJJdUH+RVzw&#10;8d3Yk8dXEOmFi+jy/12d/fHS5Pd90Guj2QsOekFDjyn4HgZdU0DXEeiuCr6umnxNkzSka4kM2mxt&#10;8bONxXTrtd+tXfWz3bLJdkum2q6YbrN68rFNU0bo/NfPL97oB2mrlZHWZR3bt3X9nLAg9/DAPUf3&#10;uuzeNvvgXvOUwrC87OAju1Z5bPnFaf1XG+2nHfVafuq4tSgvHKmMvyjOvsqcvN5b+uhS2YfRvP8+&#10;Uf/zgvv7JfL3q/6/Xl38/Jx893zk08OL90dQTHA+N+J4zD6PC6ciUXktpupqqjwf47P9xI412fHW&#10;sgqfYemZRyOyD4+Nz+8ajUxbUbbXiZ2TdjtPCgtwzkzcHxlst9t7/vo18yxWTVux5Oc1yybYrP7e&#10;YdWvFmumOtj/5O244LjjiqBtNlHHLQojrcR5dlTjKlPX0RtUzmh35f2h2sdXa59fqXt5ver57do3&#10;o+1PrjfkxW/ZaDV1l9ssr03THWymWplPM1/+/YKF4+xWTI885pEevumQ33Jzu+88N09KDLWuzN9W&#10;mL4hxn+dr+f8nW4L4o7a52e6151PEnS2aRCSUMsITK1HKb2Kz7Ac/f9VLwKnAwlaxWEEi6j0mMxE&#10;8D3MWRLXkqSW4lgGYyg1hZEMRgFfY1GpnpCbaEAc8CJOAggSYi2q0qCEBvxWhbIqmRaXaoHZoaiW&#10;wDFcwZEgyfLtSCQp4cdZ4wyI2AimwlDggyoD35Yi0yNyAyLVYgqtGmGVShOKGFFcq1ZrSaWWEgOs&#10;k6iqByM1BMlzHBXrURGwWhOhNOJAEimDhtBpUA2j1PG9ylGOlFOEGABai2E6RMkBW8QUfJ0phfJN&#10;NKSim1EaSKWOUGhRUGbwrVJaXNlDKPWkWEvIOJIf18ggfBUnKAegjHSAyoy4uMy05Lwz6ek52SkZ&#10;OfnZ6TmZafkZmWfS87NOZyafzshMPV2WknbmbPbZ/Ozz+em5edlnzp/PLz2dX5F/uuj02TPnzpUX&#10;nSk9W1xyqrTuTEHD+fLyM+eKzp4sLz9bVl5YUlxcdqG0pg5slQ0V9S3VNc21VfL6YmFDZUdzY1tz&#10;raipVdzQKGsql9bXSFsaRR1V4saarrYGSWurqrNLLm5SCFpkgkaJoEJY3ypoqBeLL8iFLcr2FkVn&#10;s7CrU9Ah6Oiql3V0ilvbm+tqq8rPUoI0rWCVsHQ827y2t3ML0biu4vTK2NCle31/c3H40WL51xaL&#10;x3mtm5lx1PXQrsXWS75KOQgNtPGyc08BD7fBpmaotxbqKedHdrNlEF0G6cug7nIIcFNfAXMVPD2N&#10;JWZsxXiVIFtLiHBRZlaO/4YNK9ZZ/bJrwxSP9TMs7CYfO25rpApfP7x45wZbW5ETdsIrI2Gboqng&#10;bJZvRLhjSdnJM+fiGkqDr6Epf9y88OpBG0oWlxUnhO3fbLt2wjoLs/XW3znb/Gpn+52VxVehgb/r&#10;231He/Ie9OQ860573m93Vb36ZHJqe2v53oO7Vq+Y5eDwk4vD9/Y206zNv4s95nBZn/v8Tv7lnpLU&#10;tJDZq39Ni/O/YuL6DKjRROZln9rr6lBx6uhVruw/Dzv/90b47qHiYm/bhcLshHCfQz7LD3stDPZd&#10;dXjT4qggx+MnrIIjnA8HOwcEuXa0nERlQlylvjYIspKCUAn6tLQJp2icJAhW2NjGEdhwv+79k4uP&#10;x+7Q4NbCpReNykc92z8Pwp8uQZ/7odcMBED5lIEfkPAYiN5q6I4UHlWZDaEOV3o7muqy3F2XOa6d&#10;5LR8qs2KH61W/2i14vt1C391t5l5bNdqZZP/83s6I64Qlmbple2XB9myvPhDO1eeOObof2DTQW8r&#10;b4+JB3bPPZVzJNDXffemhZucJm13mZId5Mw0Rd5gTr660vnsruD1/dbPD+v+edT836eiP58U/+9p&#10;29/PsE9P1e/vm57eoMcuyXu0cnlzRVrYUf/t1kFeKxrLozXdIlzaSHeU1p4Mr0k6itekDOvOP73V&#10;/vYB8eq54d6wRiNvy0884b1x4uYNX3k6Tg3avywsyGP/7rXrN/zosOonh4WLnJct3Lx6mu/6mQGe&#10;M4P3Lc6NsqjPdpUXbmaa/HpRvzukz1PywCPjtofdIS+H819cLnx1tfrl1brn14pf3qx6d6Pl083m&#10;p5crMyJdbNZM3Or4w/b131lZj7e0mrR21Y/zlo63WvVDVMj22BCX3d7Wy9ZMX71iouu63/Nidyj4&#10;xSa3Bx4xT4hyLMzziAianx2++kK+Xx/bOqiVAmro+L7cuIZEGFbCAgwRCMs37MhoQgHSLo2LGEzB&#10;t+oQOIljfMdvEtESClqN0iq1AUUMGODOl+o/TMX33WGUGg4omAwHGw6iLgoQoyGUOgzVIGpGDUwN&#10;IBWkeyWnVpswBHxnWIwwYSD58ruBONzND/QGlJQb1DIjiuoxsYEUGAmpToVpMURLAQsGkoiQOKA2&#10;xZKIHpMbMbGGltMUCd5lBM6I0QynYjXKLzMPIUYa5wjgg4iWBuBTm0iWQ2UgwutJUkfiehrnJ9Qg&#10;FICwvKIiCIViQLq7CUTPqPlpikgFR3fR4PFL8zrHYNC5U/lnT5/LP1V49mzx+fOlZ4sKCkrKis6W&#10;lhWUVlwoL686U1V+qrr4bEVRaV1FWWNlaXNFU3tdbWtjRWdDY1ddrbCxSthc19nYJGipl7S3Ktta&#10;VG01yo56ZXurtL1Z3NUkkDRKhA2StgZpV4NUUqPubJG3doq7QP4rFwsaOzvbOtubJW3twraG9rY6&#10;YZtALhTIRA2KlmZhW5OkrVXdIZWLWxWiTrVMpJI2SzraOjrbuoR1UkGHoqtFJWqXSARSUae4Qyhv&#10;F0laAWAbikuSjHjZ/e5AVfn4jpNfnwpfeNBnhbPL1OWrfl67cLLl0u+WLf5q+cJvzBd8s9Nhju+O&#10;2Ue3mZkq4T+6oUdqeBC4ZBPUXwP1V5kBozRWwLpKSMuPyYFN5V8EswwCYVxXDmsqzdDaVQpBaa+u&#10;+vTZQw4Oc90spzjbT9tq/816qwm2Dj+fy9l9vbdrsF+Rkx/s6vrb7q3T68uOX+/Vqlqr/PeujYrY&#10;hQirb2uC3l32fHbpjFSSeyzQzXPj2m1uSy2tvrNYBa8zN7NcNdHVam7c0WUmsf1DyvKBJvBZd8hz&#10;49q3+m/vc+Oqzh8VNdbmZqXu9dntsfn3vZt+s7WYtWXrYqw14un1M93auuT4fSusfnLetammoU6h&#10;6OrpYft7jKezopS1Sa/Gev77x6U/X0qvDjXXF+fF+u/dt3epr/f8AL8ZEYELD/vNC9u3LjnU8+AR&#10;m6ATjls9F2/zXOW7y+Gw785DB/c11mT0GmQD3Xo9zYgbW6rP5Z5KDO+8UPx69OazF2N6LVZ3oaqh&#10;vkZPkDd7+14Mev45CP85ZPbXRbM3OugxAz2izQAoHxLQbRV8UwjfUUwY0p4eMLIZiUfWrZllveQ3&#10;h0U/WC/61mLhd6Aw27BuamKgg7o9dKC3pb3mfFaIR0mqn57s4lBpZW7kqZxDefkH8s8cCw7auNdz&#10;zpFdsxKjbL23zNy67veAbcsbT267xaZ/uN317rn872fSv0eL/rx/6q9Haf8+Lvv3aefr++cfXau7&#10;e7FzmGlFmksVDSe7KpISk/f47l66ZeOcYwedS4qOquUlgvaKAUY6TDZeJIrvDLY8u6V6Oap+84B9&#10;/ajn2gjWUpTdceFscX6Y785ftmz+fpfrr0f2TAoKXnfAy9zZecJmi18Ob1iedczqQoyt6Jw93mCv&#10;7dw8onK5TVuNMrZjml0P9bteale/oma9ZNY80fk8HTj5ePjs88vlT4erXo2ceTVS9nyk/vVI8a2e&#10;M3EhuxxWTXKy/srFYeI6iwkOlpNtVkxfvOyXBb+P9/N0CD+x3XHd4tm//zB/1rcr5/7i6b6ooSWl&#10;qTE3PmxbTNj6s7lbYqLnpoWtbi04/OQaENW6q6xAq0IpII8ko0FFNKriW3UIvgc4kC8gVgQ/HwSq&#10;pVU0rSZxGYeCqEvoGRWLI4RKrgEqiqAcirI4n835RnBUTmM8djUAtSDO88kd0A3V4qhBrdDwXXNI&#10;PVA/hNBipImi+G7huEKHKw0YMDtAJVRP8H3d+aYVRMaPpCSVLKFkKITEcI7EdNQXnhIoQ1A0g1KU&#10;WoerTDjfaoQDFKISPXBfBEcxEYjJOmCXBNJNYkYG6+ZwEz+2/cuYS/4UcnCRJpzU8dNQAq0mTQSq&#10;p1UGUq3FUBOOGSkgpCoDJdHxrfZKDYvoGJWRQnpICuqqudAJUm1zXXtzTXtzQ1dLi6yzSdgKOFWt&#10;EDSjojbAPnlri6KjRd7RKm9pRDpESrFQJhYp2jqwjg61uEUubBV1CdoFHaquLnVHk7izo0vY2Clq&#10;loq7JIKOdkmTVNyMt3UgbV0KUSve1SHvFHVIGsXCUuCJ4o4uaXuXor0T/Eoi7BIIBCpJp0ooVHZI&#10;xOJ2kRCgtlMmbVNKBWq5GJEJJZImgbilq0MiE4nUEqFaJFRIBGppu1LcrhCJZCJ5bWPzqYokI1P6&#10;x61jF4VfteVCJ/aOX7rk+2XzxlvMnrByzg+rFo1bMQ9ePv8bq4Xf7Fj3VdLxr9Ays0966ImGr5rk&#10;E3ctNHwBGrgAayrg7kq4twbuqYZ1JTA/MgcYZTkPSqocpmq+bygIljbliBoCnF0XWK/5xd5mqpPD&#10;tM3rfrNf8+OOrVNEZdtus0mdVckbXOZvdBkX5D2nIPOQStxUVXUyPGBFa6HPi97E9xd33jT6tFRH&#10;+R91cbed42a9yN5x1uo1365a+p35iq82Ok3JDXfqFS18ws5+wTi+1ru+MP7+0gB/0EDvdHD7BYfG&#10;8rLykpLImITtW2b7bvzFzf6Xcyd3PRrOGNTmBUXuWW83y9py+vYDu05EhoZH+xOYsldLDRm7/nzR&#10;+7//vHz2dEQqOBsTvHePx/LjvkvjEmy9987cv+e7IN+f/HZOCvCyDA/wOnTUeffOeZ6eKzZsXGpv&#10;OdvBfIH50p8jjjp3k+LhHiMulgpKitWVGcOGjuePb799OaaUStOTg5uqi2SCNj2FaRStjwxW/x2G&#10;ACuBV77thR/Q0BgBj5Hwgy+gvCWB78h/6tdITRwafthr9bxJK+b8smr2V9bzvl6/ZpLfnsUn83yE&#10;ghRFZ3JhVpLvLsdDu1Yk+W8W1GV3tJyrLIptrsmuqU5paMyNitm9x2P1/g0z/f2XeG2YEbZ9mbTi&#10;yJPh3D/vnPz7dunnR42fHjT/537V57GyF7crrg/XDJIFeFt86ZnwkrMRZTlRJZkhivb8ilNhBw+u&#10;8tw68aDfrLjobVkJx2ryYtCa/EfD1LNb5Lu7ynf3Ja9uq97dR1/eI2/0qVuLs/Oj/UhJNaGuSo6y&#10;3+T03d6t3wUe/jUyyHXvtjXrLSeGe61SlG7p6dgx0LHimmz2XWzuGGbxBLN9RM4eIyY9ojY+0O5+&#10;qLd/Qtu/5PY+0299bNjytNfh1cD2Z4b1rw0WYHtusAWPt7A1BVHmB7dN2rLpN/cNq3Y4z9zhOHXz&#10;mhm2yyebz/1hi8XsPZvWLPvt17lTvvl92oQFv323fN74rVtWpicFNNWdTEvcl5XokZNnF3V4paQs&#10;4c9nor+fZr+8VTVibGb4OcT0BgTXogTH0BoK48c14yoDjfATjmGkkSIYCmNwtZ6kOIbUcChPLpCd&#10;VQpWLdejKh2GsCjGokpaLSBQOa9vgHGYnEaVJKZg+SFAmB5RG/jp3UiAXT0uBwdkaUqHkxwppUgQ&#10;zHFgcwCRDCHhZ+QlSAOt0rAqDlwDgZkYYLIqvmclhYH8rvnSHx6YL0UDn+WnUAORHDgvg8sMLM4Q&#10;/AAkPQ3EEAgp1kvhfVrUqEH1DKolEZaS93BqQEwd385OAzprGSCe9Jd+SKSJJrppcIUkx1B6hjCx&#10;Ih3fZx7nB1/ysxTjPSQNYZIORN6OKjqVsjaVtB1TtGHCDkzaCZ6AH1WyFom4RSFsU4tkAolYKq1C&#10;xJ0ygUgkFgiFnWJRu1TUruqQSDu62jub5W0dwvYWETC8rs5OSadS0omKJBKhoLOrSyyUyjskii6x&#10;urNT3tUlkAql4ialqEXaKQLvFYk7OiSdmFSmkMsQcbuyk39LK/iFuEMq5impksqU0i65qF3c0Spr&#10;a1d3dapFAkQsV4lkSgBKuVCtFElkncIuRU1lc0FJTB934fXtlOf932D18PkIyMUcXjXr+7Wzfl0y&#10;92uH5ZDzSniP47jUPePqUmBdC/zWBL/UwRdF8GA9NFwD99fDFyuhgXK4vxoeqIJMFyBjJV8p2V1m&#10;Rl+AtCUQVw6T5ZCpZkbF6dzic6ll2buXLp68ZsUvVmsmOq+d7Gw+28piwon9M+laF0PH1jPJh3d6&#10;2G3c9EPAnhV7t6+JCHapqIvm8JSXF1M/jWy4RMRkp+7z3LLU3X7+ertl1nYLLddMtlj+3Zql43dv&#10;nFad69inWHiHG/fcEPDKdOS98cePWvi5Bn7JQe/049pr7YvzkouLzh6JirdfN916zbjI4yvudEc+&#10;uRZ5Mt/PbuNiN8eFrq5WGzfM8rCbE3XIgxa3Pr/d+8+nR5//fKKl9BlJMTs9bDc4z9l/fHZe9taA&#10;AEuPPbP8Dv0YdvyHfbt/2rtl6oHD1ju8lu7e/IOf51TfrXMP7l6bGLyrINFXlB/aI+u8e0l/c4h6&#10;fGfo48s7//7zaPjaJVOvkVIKSWmTuK2CVLbqSUwlin9i/PGfIfhTD/ymG37dCxAJjSF8M/cYDt2T&#10;md0Xw8PtPyDy8yhSf8jLaunvPy6e8Z3Fop+Pe9oVnN3X2R7cWptWdD42Kmjz7q2zbe2mr1+//Ij3&#10;uvLcg5XFMedLwmh5TUNJZmZqwIGDzgcO2Gzf9uvB3d+lHFphbDn29kbhX2NFH8ZK3462vr0uuj4s&#10;vGRq0SvOCEsSzqYExvtbRXovCvV3iQzfnpd9UNma3a0VqYTlR/cu9d76k+/euf57rOIOOOGtCa8B&#10;Ih+aXj8gPz6Qf3goeHwLHe7ulDTkFqT4pwZsaKlI4GgBp2otSDvitu67nW7T93v9tnfbEtd1czes&#10;/a353No7uO2IePUl0Tc3pPB9JTyGmN8jHO5RLmOk2yPccZS2uc/MfYHNekrNfkr8/Jr85r0Ofq/7&#10;9g037jUHvdHBLzTwGw38AIcNzRaixq31pZ6NhVvaCj0vZK4/F25zKmBdVohl5IEVQZ4LfBzmuK76&#10;ddWiGStnTVn223fzfv/GdvXcM9kJp+JOHPdemhVjX39qZw9y+q8x8V9Pkj4+qXxz/dBNfaaR4qvy&#10;KJLQcaiJwIwgZeMSjlBoKSWLAa2jcBIjCExL4RSmwJUKEKhpUoWq1RzCJ2iAVBbDWZSkVEpKKdcR&#10;hJEESVnBYRg/EIgCwZxiVLgWxzka01DA9SQcLqcRtQZnOb7GE+FwzICojYiKQYAzqkD4NVIYxyFA&#10;G2mCr0LtZUk9x89TpKU1Gr4bkwpAVs8g/18tJEuqgbpy/MxpIg2p0DO4kcNpXIFjSj2I8wD3GkKj&#10;p3UaoleD9mmZXpruQ6luSmVkEK0G12gJPc4aCVoD/hBGzWgwhgVXi2lYgqMJvr1eQ+i0ci2jNrAU&#10;hMrEaolYJRUBHUBkUkLRjku7FIpOsaJTKANU6+xQt8uVTWo5IpAoheIWkbhVIupCJR2EXCoVCQAH&#10;lW0yRChGpUK0QyyUtHcIwA4ikVwmFwsVAqmiS6CQdgiF7bKuDqVAoOxql7SLRV0yuQgIiVQhUKrb&#10;u1Rd7VJpBy4WScUqOWClXKKUKqViJSIV4RKRWiRWAoFUdIGUjUsVCrFc0dKolknlcrCzUCLvUMiE&#10;yi6hXNIp61KUFxbm5x0e1pS8v5P38fLXowSkzIdCdn7rYf3rHrdvDu0yyzoE1YTAkmQIPwcPNJo9&#10;paE3Jgh8j/ua4ME6aLgaGqiDLtZAFyvhoTpoEOgkYGIZ1H0B6qmANTXjdKUQA1jJR/KvO0qszids&#10;az7lud195YIFv1oumWC/4uf5K35dYD4+IdAGr1/fXrY2wN8+NzX4qI/Nhm0TgyMdhQ3ho0PST4+5&#10;96PFGiTa32e9m+NsF5tZTiunr7db6Oa2xsJ8/JolE/w2TRdleYxILIaZiaNs8LPuwBfGX98ZYADK&#10;FxropRZ6o/mqo8ynPDUjL+PcRm+fVUt+3LV5oUGa+eFugbw13WuXnYv7UmePFe7uy7c7fJ8fseWy&#10;Sfr+2eV/Po2+ef5I2NAIcvS2bbP3+C7y3D3N22/hiSNrd29efMx3aXLk6gD/2Qf2TvPznLvVfcHx&#10;natq4rajpQHdkrwbvYIXt7j3T7o/vxz649XI5w+X/vn7wX//8+nGlZHiswXtHW0UTSpl0qFepltH&#10;iOqbWqpqiLbQtwbo7yHobR/0sgd60wc90ZrdUcL3UbMxDLonh29LoH7ht3JBgEhQ7bdxtc2C7/dt&#10;Nz9/NhBVFDc35mYlbInZa+XvZb1rw+9ull9Zrf51neW0xBMbmgviCzNjT508hiuqqovTD+xx2rRx&#10;waHD67y2T04LmzKg9H13u/zp9cqb+hKj9DzSdbK1LKawMCQ9e09whHXwEctYv40he2eeOLLiQtmx&#10;nDif0vMxBqplQKdSddQF+1nu2z51z4bZSf6OpDDxxQPVs9emN4+N7+5rxy5LtMjpC/nBYcdcfHbM&#10;ObTTNmCPY1N1NKWuUEouRPrv2Ww+Y6frb54eP3i5zvRZPyMnbGk/MvcmMuuaaNOweNUl2e/3ZONH&#10;ZRPuIhPvoRPH1D+Nyb+7K//mgWLcMwS6i5k9wc3eUKAIhN9p4Q86M5AY3ur4Vdg+6uAnFHQNWXiF&#10;2nqL23uLOXpPG3mDC76CHewXeXfL9tKS/ViTt7h8T0nmxtxY+9xDduGeC703/rBn/fJQr3XJ/lbF&#10;KU54W9LoxfbXd6n3t2o/303+617lXzfXvLo0yUQLMZwi+MkplPyoGIyv/vsylFvCYGKGVFG0GkVk&#10;LJ/EFYz6Cz0JJUHJ+CGAJD+ORUMRPBaVOKcmNSTL0UqWklC0lOFn+lEyCHBMTEfwMZwjkC9t6yrA&#10;XAoEfJw/KQAoBxI3jtA4BtzNgCMaNUrjgM8qTC1kMEk3CML84g3Il+GVCoBpGkH6McxE8Wv4aEjK&#10;QDFaGgfWyYHrJ9V6VslPtsbIAN9ZjOllgBKqDRqiT4sbSK2RoHpZoteIG/QEsEUtrWZovsrSRKr0&#10;HKbV4xoNP0OSllIYGXUfR3STOMfw/eq1NAoRSgmFKBGFGJOrCAWpEHfJQc6VAnpKEaVSKZVJJBJS&#10;LMC75IRMgoi6RCKQu9sJURsnl6kkgJ0yRaccVYgJqZSTIFKlrEvUJBfLZApKLVdLRMAfRZhYpZSL&#10;lQKRAiBP1KmSKiViBS4TIHIlKpWTkjYWCKxMiomVhFwhk6vlEplKoEa7EHBGBpHgCrFEKpbIlGKx&#10;XAkuUo6qZQJguKSUwMQysktBClVKkRRVqOQCReHplLNn9l/vqXx9K//T1XlvR6A+ESQtglsyxwlP&#10;wbJiCM83o05B8gIIqYJGEfijZtw9NXS9FbrcAg/Xw301UF8lNFIFXQJPADFr4eEas8EKqK8MNgKd&#10;rOWJqS/lW3VMpZCx3Ex75puOnAk+W6bNm/nDorm/r106fe6cXxatmJgevkbQ6FR+0splw/TYqB2F&#10;Wfsz0x2GBkXv7l/88+mtN/f72jpPbt++zGHdRGubH92cZrnbznSwmmxj+6Or1c8B25aJT3teFiy4&#10;Sswd1QTdQz2fUN++1kFv9fBLxuwlCz/XmT3FvpY2nmkrbchML7DZYLl71xJSdPr9g3wOP7/bc72T&#10;7XKXzescN0113/Bbc1HIq1Hi37+ffP5496JGdjIxaff67Qc91+3etcj/kIX/ngW7XOYe3bQwZu/a&#10;sGOrjhxZ7bPfIiBoa1zEtvri6Fv6rs/38H/fsP/9OPi/fx7939/3//ff+//579vPnx4/Hr04wDKN&#10;52vCfX0TDh8W1nSxFI6iQh2FDOuNRkyNCi8YxYc/9Zj9PQy9uwS9G4BfGeGX3dB9Grqjhu4ooTEl&#10;9FAF3RGZmQS2krriiF1u+TGeRk2JWFyYkxq3baf9xu3f7vT+2t35Ozfrb1zX/LBm8ThnyymnEvZJ&#10;a0vqz2TWlMZ1iM4khO7ZajvN3W6y/zaLolS7YV3y1aGytpbs0tOxyYnekSHbY8J3x0buTIzxjI5x&#10;Dgy3DDi6Oum4U9ih+aeLdwlb0nIiPc7mHdSwAoIU56WGJB5bk7R/wfmYTb14wZsnpg8vL715PnTH&#10;SJL1F9KC9nptmO5hN9lny4ItG2bv2+bgt9s2NeoIKiroaMrz9XDe4Dh/78ZpAdu/Sg2Y2nHW8bLS&#10;ZYT+dkQ2ZaTz90vN42+2j7spgW7J4Xsq+KEMui+Fb6mg2wrongR6rIQekBCg4SsSegZEUgt9AP/X&#10;GuidEfqgNfuDhR8S8JBi/C1s3TVy5hVmyjVq6ahm0Si+Zkj2y5Bo+TAS1aOI7BGf0IoP6UX7TLV7&#10;2Eq7riJ7SdEBcaUv0hrYg+WO9XU+u4o8HpU8Gmt6ebfpw5XYDwPTXvXD3UwSzel4dSIxWqUkETWH&#10;o7San+1CRwAB5Od4Z0CIVklYTKIh5QYGNzAEy0pojYKh1BymBilbw3cXl5k4mYbBKZRv3aY0CpYB&#10;TwABVQZKYQICCKgKTJOQc7iIo6T8UhMMyXEgRwOVIxmGYAi1jlPoaZDTCY5AaUSgwwQ6XKohZBpc&#10;oeWHqEtA0GZZpYbCehGNHicoRqpjwfEJE60y0goDg3ZrsV49ZWAYFiCe4ruj9+BYNx+6wTWIAKwN&#10;HLh+tQEwkcN1fFUDptXQPXq2B0eMDGlisS+DGuXdGnkfB+I22sePxeSAF3M4CYm7upQAa3IJIKNK&#10;DOAoViqUaqma4seDYihQTVmXSqhEO6QKYScuEqpFckQiwiRCkJQJtZhQqBE5KHY6UVkHKkJlKorh&#10;16voQlWAevygUkRMKgUKmVoklUiAA6qlEkQpV6sUjLKdVOIEiqmUYlSC8pN1qjGDDCAVbApU1IVI&#10;hDK1VKoA71EqFXIFeCZWqBSISqEE6MRVQkQhxaQox89ArFIqxDKFtK2lMz0j6uz5g7eGmt6OVb+/&#10;af7+BvRg0Kyvy4wth5CzkCgflqbDSDaMV0Ajcvi1BrqNQJc74JFqaKQOHm6EBxugkUroWo3Z1Tp4&#10;oAHqbeRHMfZWQX0ggFdBmgZYD4hZambiW8DhwVK4uxja6/nVVxO+mmD21c/jJ86e+vP8ZT+sWfFt&#10;UZCFotqyMMHWfO1st03mXTXZr65Rn5/fePPg4uUB7NzpmHWrVq5e8vWBzTOcnX5a7zZ5//ZVLjaT&#10;Vq2eGHfIurvJfkg2Y0Q+5z6+6S465R7GtxeDG+YFxzeGPMHhhyR8UzGxpLq8sqX9Qo0gMGKnWnX6&#10;z5eqK4O5Pvu8LCxn2bqtcXBZGR1q2UuU/9/nF5/+fDg6dm2gz8iJRZWnk8IPueUkHE0J9/PasMDP&#10;/YeYkEVnk32DApbsPbzowG7z1PBNguase1e7/vtR839/iP73vvKfty2f3g4/Hr03xCk4ZZO0pU7S&#10;3mgihNLa4taaKlbV/vhmLyFtNeHoncvXrgxqdMrmovToM7EhnND170vwH4PQ236g7fBLGnqhhZ7q&#10;4TECvquCbsqgWzg0KoG6W2aqO1MZRXYP11h0On2T21K3db+sXz/b2WWWs/MvrnbjXM0nr1v9zepl&#10;Zof3LS8+mVJTktdcEU0oasqKcr2dVhzfOC/Vf01t5S4jE9JadOB0TlDE8V3HtlmHBdiczfbLyzkW&#10;meodd3T9meQdZzNcI4OWJ0a7RfhZlRWGFiTsyQpzjvBf3ladUFKck5flKW3c3yNJGhsSfHwx+Prl&#10;0K1hovNcfk5saGlpakjkZp8ti9KP7I45aO+++dvAQJv4dI/g425FmUez0446W84K2bv2XJRL+zl3&#10;o3rDM5PfY27hJYXZoBga6IIvtZvdEcJ3xGa35NAdBLqngEY7oNtS+K4cvi+B7iugxxjQRvgpAT1j&#10;oDcM9JaDQAZ/axwHihZQQN4loGGF3S0iapQJvEv73CN3jOpcbmk3XqH3DEj29YgPGLsO61v2cB1e&#10;VKcr2bCEqrOian24BjemZTPTsc8kPjQii7qCnb6lr76tr7rOut9jv7tLwTcRs4tkBEUzOpLpAf4F&#10;ZI1Ragg5P00ZTulxXI/KaJVUhxBGFDdSMgMlNlLqboYCuVVDgzyu1qMqDanSMCotDUik7mYJA0Ia&#10;ERYcUMeSBlZNKrvAEXpBguY7kJMANwzI9ZxSQ9M6RgcUsptFQS5mGbRHQ3XrUX7JXH5ZRHUvp+qh&#10;5UbeE1UGDOsnsB4S0BAkbrqH5YwcoafUOqCBrKqb44cS9XNorxYchOvR6HUs30jdz1AXacLEUkYN&#10;Dn47oJF36zCdVtkDjswivQw/FZuOJPvBqYEF0yodw/SR+AANTo2ZGNZI0wYC7WExHUfy2ssgkKIL&#10;JyQSQiJF5V1qmRBTKfg+pCoxgkgViBAB8AO+KVPjiFStVKvkCKpUYyopplLLpWpEJsaVCvC6QimT&#10;K5SoDAdvZ9QyBpHiaiWFkFqEAAKolAM1lagVErVchShQVCklcJJWqzE5qVbRBIKRIG1LCZUSJRW4&#10;WoGoFWpURiAKUqZU4jJUpsbEYGeZkpKCY2FKmQqT8dciBckb5HQFSksJpQgVS+XClvas3OiqhpjH&#10;d1XvH9X9cXfyx2vwx5vjnvdDgyKIroRURWbSkzBZYnalky+3n1LwSDt0tcls5Evt5EgteA4PN0EX&#10;66ChKqCTUF89zPcTqoV0VbChEtLXQHQFRF+A2DKILYHYIrP0sPGzFvwyaervU36b+vN3X0/76vvZ&#10;06ZaLJt2JmydrGR1UuDSlcsn26yfq5IX//Xi7p0rmvb2wsPHd/j6rAvx3bBp5ZzNdj872v+02vJH&#10;5/Xzt+6aExe4XFvnNCieMSyefke+6KHspwcK6AkGPaP5W+gxZfaYhB/i0AMC6iiyiYrNrGmur2hp&#10;EQoLXj0auH1HdTR83xwL2zWbrbd525afPDra1/Dfj5cfPr53oakqJztNR2A3r10mxPWkuBR8RzNT&#10;Qna6/3xgz7jAoN/CTzgG+K84dmBJSa7PVUPVf56T/++98J9Xxe8etj+42qrDzlcXxAX7+e7fY+u7&#10;eeFhryWYsvHqle5eA8Vh8mGNdvTy8KVrg71GE9YmUjW3aNguobCk/GxEn3r9X9fM3g9Bb3rMXutg&#10;4MIPGegBDd/H4PskfF1hdk0C3+6ErivmjPRWMvLqtBNHtjj9Zm893t58grPVTNe18zea/+5m862z&#10;1eT1a6e6WH0XdNiypCCqpDC+vT5XR4rPZYQlHd8gazhOyJIaKkOyIrbucZ99LsfzVOLOpOOrU0Ps&#10;0+O3ZORui05yPXFkVUrS+tQE28CD8wL9VoSHOmbE+WWGutacOloc6y45l6BqOHtFU/n6Lv7Hi753&#10;T6/cvKSlpO05YUcPuS+tKkoTt5cIWvMaa2LV4oK0aN9dHtMiYtck5u07uM/66KZlST5b8sOtlRVe&#10;I0jcA23yM+PuMd3UOwp4pNNsWAgNt0PDXdCwHL4qg2/JoOsisxsKs5tC+HqH2Y1O+I4QuieHxlTw&#10;UxJ6ScHPKBj8F79g4PfaL3WUOuiFHr6NwQMC6LLsx9vo1/dk5jeQ2bfpGTeZSaMaiyvobH2HmaYd&#10;IlthTSWMlMLSMkh5HlaV/yot+Up1bjpWuJwsX01XO1L19tpKB82FeWw9ZBRAhjZI3/mdFq8kCYol&#10;FBylZlgVTaM4riAIGQjgHN8IrtSRCt7jeK+UssAW+aZqtRZTA4zyo6QJxsiRfIsHieuBaGIk2HQE&#10;o8FJfsI0GmdJ8IhqvnQnAjTU0JSGIg2oSo9heobVsIQep7UEYeRUfQzaSxFGDabTYN0Mzq+szREm&#10;gDNMZqSU/MBtvu1FCRzQQDJ6VmriAJdRE82v1GjUE70M0Utreli2T0t1M6iJBXBkelhK+2VltB6a&#10;AtwcoBmTFtNr1TyUGX6RWwOF9JNYD0PoSMREUD0M2cMoAZ17WLWBkRmAqLKkluWnydByKESqUUol&#10;4JQySqUC6VWlRL7MmaRmVCrwCqPCKSWhVshQlQRTqgg1gakQlVKFqvnhTKgcRYAzqkiwr0yJIjKM&#10;kkswlZD4slYajbEcP0ZdTZIkytf4UoSSQNUshpAqOU6oUArBVYgSQxESASfEwIlRQFEZBtI2cG0U&#10;8FYhI1QkglAIhmP86yqJUqWWqEgpgqoAaWmlHFfIMUKOgUcK+Gdbc25hRIc0+81Yz6fHXR9Hf/nz&#10;xvjPNyd/vDPj/fXFr4ZmjJrmXEKXXFNDz1j4EQlfEUOXms1GGqDLjfCVWugyYGU9fLEJ6q+DQNwe&#10;qYEvAqmshI2VkK4GNlaArA1rL8C6cthQBFPn4FOh39vZz1xuOcfGatk628Wrl05eOn3y8jnzFy2f&#10;Ghs4v+u0hd/uJQuW/rDRY41BIx65yOTmHN7quchxw5xjgVsqC2Iyjx+ythi3Zs2EdRa/7tg4syRj&#10;s67dxST6qqdr+nXhnFuCr+5K4acq+DUOPcf4KSRGldBdGfxIxbc7HT1mVXiyQCoWKgjh3dv9wwPd&#10;EcmRy9euNbex333cRSxMenun7X8v2x/do9LiM92tV6ZF772kJ7U6ulvHdPcPni/MCz66JHjvt/t2&#10;jN/vOy3kuOOZdB9Okfl6TPV/f/b8573q8a12DVZSUx6YFeMddNB5n+dvmzdN8vCefMzXvCDngEkn&#10;7zGyBmAQLHNj4OLYzREEFbY2nVOI6+vLC8/kpyalRqRE+vYgC/6+Dr+/CL/phUGWfEny1W1PWOgR&#10;Bj1AoDE1dFUAX1FOfjXsR6lqjhzZYWe32NVtwhbn750sJ7pYT3VbO2eTxUIPp188XX7c4bDAa9O3&#10;O92nnPB1ywnfT3ZUacmuNkESq8rHuopSYw/u9FgbHeYaF7EyL31reuLW7FTHhDCHsDDnpKytsTG2&#10;x3yXnTi0NMx/eZDv0iDvFRcK/VrLgjsLtvWp8ofpyjuD0ud38c/P+z6/u/LwwQCj6Cg+lRhzbM+h&#10;bStOZu5oqT9TczqGEJ7v7xGrxM1H9jlGhdmdTveLC94X5GVRGuGAV4Vf1Z5+2B/70LD7Aet4h1ly&#10;m518S/j15Rb4kggebDcbaINHhPBVCXQNPHZAV8XQZSF0pRO+ITC7KYJvSOFRBH5CwC8o+AUNPwZq&#10;SUFvaLM3HPROy68ydAeDBtuhK1L4hmzcNTF8UQpdlsO3wAfIwKMUdElk1tsOGzogXR0EcpKiHFYX&#10;Q9KzUFs+3HUKFoMtH+7Mh1sKYeFZWHoekpRCSDWMVsFUu7OGVmoZmsFlFC0BqZYFAZmfNlzKqKQa&#10;HDgjqaNRhpDRuFwDUipB8C3XwDoxgkMIDcKPJuzmVHq+uzhmpBAdBnDJGClCT4DYq9bTbDfH8RNn&#10;AHpiCM2qTUAzOVZLgiODbw6/EreW5hed1ZEATPJuEH4Z1qBFujX8b40a2kST/GEpJUMpgCTqGbWe&#10;Uuk51ETKjCTfUxKQmmMIjRYZ1KJ9LGUCCgkOQvOrVoCwzy/PzS8RjhpovJel+2jcyFAsRwK4d2vp&#10;bpY2gvOSeB+j6yGRXkrJ7wnyO42ZSJWJUfWA9M3R/Tqun6UGOBICbMLVGPllQhF+OJKKlz6lEuAQ&#10;mCWwSQLDKBB+UYWS4lu7CAalSRXDv4VvIyMJBMRnfvA6P4GxiiVAqYKA5xoW04JPTUPiWpzGEQZQ&#10;FezJr0wESiOFFpGSqFqGYUo1gkpVqBy8F6MJguInTlaB/xqCUpKUEiEVIuCUJEKxOIapKIWCAmqJ&#10;qFSsFJAVXC6GKikQxhFEIUcVGjHeUl+XWRKEUyffj9F/PKj/657lnzd//fO23ac7Pn+Onfj7wdY/&#10;H+z5fOvgu37oKQtfF8NXWuDLDWbXmqBhkLtrASvhyzXQcC3Y4KFqaLAa7vvS6q0vhzQVUHcF3AsC&#10;eBHcUwh3l8J09dyik4Ehof6xwV5hR/zW2661WvO745oFtpZL1zgtCvRbXp5qtdl97uKVk/fssexo&#10;yg084WnrMNHJ6cf19rN27HDKywovy020t/l2zbIJez3nlOXa9HXtHpE498pnXJROAXfRLRDWEPiB&#10;Gn6p5kF5Xw7fFsG3xPCYGq4+OWHHbvemtlaRFBm51MMyBt/AE6sdLJfbLj54wEOnKvz8rO3ft+2X&#10;L3dGp0Y5WU3LCtuKCQv1aiFwh9s3Lja3Nvt6OgYfmnnE55sDnpMzYjZigux715r+75P2v+/JJzdU&#10;mKouLzk64oDH0X3jfbdOOuJjddh3rtfO38NCNojrz/To2oDNodLOPr1GpzWJxe2XB3pxRZO04xyq&#10;FNXWnd+yfpHD0p+DPGYOqaD/AqMfhF/1wG+08GsEeqGGn+Lwcwx6iMBjKuiuetbTq5n9eFeEv/dm&#10;1983rJ+xacO32zbD2zf87Go/1W3dRE/Xad5bpx3cO+XorjmBu6b6+yyPCthalB+Gymt1RFtry5lT&#10;UaFB2zdtWbdol9fcqpKg3Hj3uADH8CD7sPDVISeswo5vPnpik9+hZQFeFoGeCwpj3WtSPRrz3Aeo&#10;07d6qh735ny62/bxmf7jm8t/vRn49GL4zhDeWXkq2M8jMnBzcoBHcfz+9vaTTc0FjeeTKPkFRNqQ&#10;EnnEZ+vvxef8u85lNaScIGsD73HZz4cqXg+VPO32uM/a3aId72rMb1PTRsRfXRNCVyVwbxfPyusd&#10;8BWQXdrgG+1mV8XwNTF0rYuH5jUBdFPCj+N8DHI3wS+P8RLn1fINA/Og1MGvdNAtNT8a4rIEuiQb&#10;d1UFXZJCF4XQJTl8k4LvshBI0FeFUH8rrG2BsAZYXQUpLkBKwMpzsOAc1HoWajwDNeZDnedg0Vkz&#10;6TlIUQzJiyB19RyD7BxHAEqqgSeCW45fhYZSawF3SJTm5RHRkiyHMYQKAfcqy0//A5xOZeIQDcEB&#10;eeFwVE8DO1N8IQsglNJEYCaC7qXZHobuoYk+WtNNkSaKnwpIz+IakI7Bo4agwBE0ZDfLmBj6y3w/&#10;pJZiDBq1UUsDuQNpl18QnEEMGqJXy+ppQo+ptAS//gRDYRoO79UT3QxmpMHG9rBaHb9KLT6gp/oM&#10;4BpAZNbwGsjPxob38lpAaDm1lsO6tRRwUh3/W62JJyDZzWgBW7sZAlxzD4318mt5YwYO7dYgeho1&#10;cUQvh/Ryym4d1a3lALUhBtMwCMU3x2MMAmjHs4dCQPzFFAiwPpwAPkgTOIXSFIqDD0tH8GuZaymO&#10;RhhMjTIkQ+EYgatplCRwI0rrGYRDEOCSQGUpDcNqwaViGgr8IxEawziEY/nZ6PQ4Ck4HojqhBmma&#10;fwTHZjCAXTVAKoapVTiiABupIkgljahwpQxViHCpUoV9AblCgePAT5U4/wKCAqdUdhFnivNjc3cZ&#10;NbUfH1MfHtT+dW/L57vWn0a3fr67/+PdA3/c3fX5lt27odkPtdA1GXy5xex2A3yjGrraAA03Qpfr&#10;4Kv18JU6wEp4GOTuKqin/Asc+W7nEMu34cDAKHUlEFcC9dT/dp3NHRnqHblE9pEKWWVdYnCIz64N&#10;2zdaOK2dsc11TU68V1aMrZvj1K0bF4UGuCXF77OznmVuMd7W7qe1y2farlp4wG9LfPyJLbYzgz3m&#10;dpYt0ykWDkjXXha6DImn9XRB4Ea6r4DvIdA9GXRXAj9A4fsS+KYQuiODr0vN4k/MTIpJa5GpMKD1&#10;CpmP77HV1pZrHZdtODBPJcv/zzPJH88FRm1bQHTAMpvl6TG7KXXN9RGjBtwJqJxRqoP9Nrs5zvT1&#10;np0cad9QFHxJV/3nc9X/PrPPn9IaRU1RXPwhrw07NswJ9J533HuK97YZnt5LfPfMOZW3h0KqL7Ly&#10;Wzd6wME4NbhDOJWwi2WFbY11cRFezU0Fanlr6anwVH+r+lObjR0H3hin/jUIf+iDXxmhpxz8hIRe&#10;IGbPFfBjJbj54TvEyjc3y65eGQr3D9jmNG/35plbXL73cPvGb8cP+71+2+w8c4vTtP07Fh/1tkoK&#10;c8uMcS055dPVmtDedbay6nRt9Ulc2ZEeGbDN+jdvl0l7tiwKPrau6uyJiMPOsaEb4/xdw45bBQfa&#10;Hj/gftTXLWD/7Jwgu7pclz518qip8PFg2sd7jX8/aPj33tn/PMj+/Fz16mHf2CVCIxedDD8YsHWZ&#10;z665QSGOpQUJrLKZoeo6Gs+0FqeqxdVpcUHebrPij8wXVKRe1Ytv9DY8v1T3aqT84UjBo55TjzQ7&#10;71NeN1mne8SvwBAviqBhEXRVaDbUBl1qh68Cl2yFrjbzrLwCcrcIutYJX243uybg8/htJTSG8bXP&#10;L1H4DQK/5UEJvWbgdzrolZbfobcButgO9QjgSzL4mggeboUutsEAuHdQ+CHFF6j9XbChGdLXQUwV&#10;rKw2k5TzUik6DbWdg+rzoZaTsPAUBNRSBASzAJYV/KRpCTRRauA3gIBaGmHBdwPnez5+6TQOXlTy&#10;eZMBRGQByGhSzZDgbkd0KAbYp6NIhqckZmRBaia1DMnTCsQLhjZSQANpIw18jTIxGmBtIAWD33I0&#10;rqOxAZLWgP05JRC9Ho7t5bRGoHUc3s1wvRzZr2G7tWSPgQYUMwB/1AAfpA0azKQjdTpMo+M7NmpI&#10;tY5UdoMQza8egRs4HBzfxFDdGo1JA85IGxjGwBFGkNw1jB5kaiChIH1r0G7+jDQQSXBqILbAPQHQ&#10;+1hgxEoTkEqa7GUokxYx6oDPMjpwag3AFyC7XMeptPyi5CTEgj+ZoDmKoTEtjqP8WmgEUFQNy+Ba&#10;FmCPA5+LDug0DX5LkSipx3Ath+s5nR6wXk0SJP/B0jipUdEMZlCTepzvT0pTBMnRoMRi9RQANkdR&#10;X1ZLB7REKQBUBpxLpcEwluFnj+e73+MYeJ2P6ADKJEpgwBzVagIEfwUqUxAyBSmTKEUiiVgOXkbV&#10;ckImpFRSVKlGJUpSLqMRhVLQKUvNj83P33e1u/39M/WHh+l/j3p8Hjv4Yczj4z33zzc2/3XF7cPA&#10;L08Ys5ty6GoHfK1p3LVa+EYldKsWAon7UgN8sR54JQQoaayFevj5L2Bj9Vc9lWZAKg0V/ChGI9gu&#10;QJpyCC9fLmo43d7SKJPItDqdSiQqO3/2bHFmduaBpKNrcwJ3CsuDzkQ7pB5bm5+7PjR43tmUwymh&#10;B20df7GwnGC58rc1SyctWvrLzs1WRdE7jZX7RmSL+qXzRsQOI10z+5rNelvh64CPSuimFLopgm5J&#10;4TsKoJPQFQl0UwGbauDMWIv6pnYVzpgMmvDQUPu15s7OK+w3TK2u8fvwWPbmUVtne+kOny1rLKdH&#10;nvC5ZOL0euVgD6fniMG+nuaadnf7eQF719afC7rRJ3zzkPnng/6vD/39g9KKiuzI4x6Ht689sGOx&#10;x6aZ291/Dt5nHRpidzTQJibRvUtQLJVXilqqEZXCQIgGwNeUIkwGfVlpybZNq7fZ/JgauQERnulH&#10;C0a15x5cTH/UE/xx4IdPPdC7bvh1N9+f/z7IlTj8SAGPKuFbKPTgYvzHDy9Ol5Wstpi22f3nne6T&#10;tm/4Ze/2bxMOL9u3e9lG25l+zuuSjrifTvZpqEhQIoUKtKyppiLmaFxSWEBze75a1ZoR7efpBPL4&#10;dG+vuQkhrueyfQ/ssU1K8s8O8Eg75ngu2aModVfT6ROyip0X5UeeXcz6MNb8nwd1/9yP/Xfs3L9j&#10;xX8/zH97O3Osp4kVtxQmRicd33zCd5b/jjkHd8/3Pzq7sj5GIqoUNZ1FxDWS5pLmooLIfRuzA9fS&#10;rUdvDLY+v6t/cUv49Grxo8tV94cv3GNPPMTmPFbPuE9MuI/D91XwEAjdEvhyF6Ahn7KvyuHLQlA2&#10;87NSXQV6CF7vgK92mgHq3ZRB9wAogVQi8DMUfolBrynoNcuv/fmB4x+vy2BtDdTTAhta4f4OPsUP&#10;dkDGFsjYCg9L4HskEHMQ5+HuRshQCWkrIaQCFhVDkkK4owBqKIQazkLCM7DgNNRx/ksez4fwWmcT&#10;0d6to/W4GmDCBP4fGX5NRBOB91BqE4UYKZBPAW5IPUjHLMFxar6DIUmbSGCCuJYfTK3SUyCoAkri&#10;GorQUqgeQEdDGUF2pjQaHGR2IIYM4Fe3jtVpSA2h1hLKXhCKOVZPIoBugEfdgJUU3QcIRXHA7Ia1&#10;fNw2GsheluhjMJDE9RTApdqkp/UghgMJpXADCfRWRRN8uzaLyzkC15NAQmlAbcAgA4v1arBujuoB&#10;O+swDly5BtNxCFBIE5BK8KjlW7R7WbKPYfoAmkFg16v6OXpQC0hN9erBj2Q3qddztIljgBcbAWo5&#10;pEcDkjsJgTMClwR/r47ScBz4aAD2NCSl5UgNgLKeM+gYVkPhOn79Ni2J8z6oo3UahjNoOY7R4ARH&#10;gR9JzoAyWrUGeCLBgCvUUeBPoI0E+GNRApQ/CN/THrxOkWqaQAnwp2oxLYuA3WiMX/0CFDksKJlo&#10;HHCSRtW0WokDbaSkqFqqbJOpJApaLceFCrFAjEuEGCKilBKmU6ISCyWdHfK2LrlQLK5qagnK3F9V&#10;deLJdeG7J+KPD/f+dc/uz9Hdn+7v+3jf/dP1+e/7f3zE8f34rrdANxqhK018deTVOuhqNcja4/iu&#10;5tXwQLVZTyWsq4KGKqC+alhbDhsvwD0XoN4yyFRi1l0GGwshQxHcWra6vvM8KEAEKqSisiYlLjks&#10;4EBxXkRneXZXdXxdWXhVwcFzSe7nUreGhtm4bPwx8oRb1ancw77rV5v/tGThz0uWjt+5eWpl2vZB&#10;WeQg4t0jsR0ULOkT/Hqx1WyoHhpshka6oBsScINBIx3QDRG4r6BBATQshq5LIU0d1FDgW1lTpzdo&#10;gabn5+dnJ0d7bl0VE+z68ErFmwfiCyUJW9xtbawXuDh/dzJ+f/XZ4qSkE41Vp4f6uGtXRwpOnk4N&#10;29RDlnx43PvfT1f/97n34R1dc8O5yESv1KRDB3Yv3bt9albClozk3ds3zchJ8ExMso8Mtw0P9YwJ&#10;9w4Ncw/z9wgL2iMTFjy8d9WgYU4nJe3dYp8T5YZVH7hCnn00LHt5C3l7S/xqqPpV7+73w/AfvWZv&#10;DHyLxEsOesyOe0iaPUKgMQV0l3Z4Ospe7u3b6eLiuPanne4/Hd83+9jBRccPzgj1mb9nx5rY425N&#10;J48bVZm92kItK66rKokI8jnm7em1zrwg/QBD1TZXF+z1Xu3lMdN761y/PUtDDptnJe3JiPCuyNuv&#10;KPbHqsJ6ZWkjXM7j/sb3V8/9fTf9r/snPz/K/9+DU3/cOfnybuv9S7UmIrux8GhjXiDRXpwX4hOx&#10;e8rpLJvEcOu9Oybv3fFN4AmbgINbA/a5ClsyhNX5F1LCBGWBV7iCD7cVL0cVD2/Knl8WPu8vv2/I&#10;eGw4cJ+cfg+FRjGzMYLv63NbDY1IoRHJuEtdfI3kiIB/vAaeN5mNNEEDzWaDbdAVPobDN8TQLTF0&#10;V8Z3lnqshp7iZs9J+CUDRBJ6pYM/svAbFroqg/AqCCRrQxtkaIe7uyBTG6RthrlmuFdgdhMDoIRv&#10;S+HBTthYD2sqIWUpJC3kU7a0ABKehTvPwl3noI7TIIbDHWdhaek0Whmt1WG8YdEyAMpugh+gogVU&#10;IigToTaSpInUAFfSgYSrwfhFZVmEpkg9ATxRDfKpnkOBsn3Jp6SJly+tgQP6xmdb8C4jTRhYkNBV&#10;vLhxDAjURi3WTyM9rBqQtBvszNulzMACziIGUm1iiH6O7OX4sTcUiLdaXMdhIAv3oHQ3QRm0qIHD&#10;wA4DfM9zkEbVIPjTDKMBOzAA8ayBD/tEL7A6DaFnFX2svJcjegyoVivUgT8QkFqLg9wNgvwXXKpA&#10;xO6j6T6WBcQHOgkye7+O7QOpX0P1a+gBju4FJQff+xLXAxWgSSC2fQZmUMdCWowzMJyGNAJQMoyu&#10;mzEB8WPAHjgLJBTYsUYHcAnkF1AUFA0AcYwOMWhp8NnoOM6kYXo5DpQN4KpwCsFYNWkgNT3UAEdo&#10;aZp/A6bkMJyvieDXuQSFgQJnEEKLfyml1DipQkgExfk5RDQEqkVVhFKByRUk2CSdKmWbHJMhHTK8&#10;S4yLhKhYqhJ3qjuapF1Nog6Roq5N2tXQ0d7YUd/a0lgrOF9cFZyxv70r8sV90fvHHZ9G/f8a8/rz&#10;wf4/7+z+68aKd/3jnmv4svcyyEHN0C2QtRv5mp3BL003YBuqgS5VQQOAj5XQlTKzoVKouwzqLoJ6&#10;SuC+ErP+UjNDMaQpgnXFX2kKIUH1Nq5ngNP1tAsrpcKyPk7++Ibuj8fSVzeFfWxZ3YWAxOj1QUes&#10;93mv3ezy26plX1tY/p4eFh5/3HvJyolWa3+OC7ZW1viOKPboBIcMrUf62lcMNo831ZtxjZC+Fda3&#10;wEAWBjqg4WZ4oMlsqBUaboVB8rrYCQ81Q4bGGY0FMadP5snJrurGpjaRNCU1wXfnYloU9/mprK3i&#10;lNP6Ne6u5p4brTx3TNy/c9Vu9xWu66cE+m810eywjpO3Fr2+qf3n/ZX//ufZi+dXZKLatOQj+/b+&#10;Futvm556KCLaJejI8sQQ59zkrbs2/5qf6Bcestj/8MId2xfs8ZwRG2EfcdjyqN+chICdTJuUa69S&#10;FB0dRkufXBUCk31/n3w1Jn3zSP7hBT81xruLfu/6oY+98Hsj/FILPWegZxh0D4XH1OPuq8zumKLv&#10;3L1ZUXTaesEUd5vJ+zxXZSTvDA223rN9lf+uNaK6E3cHKl4/arl6sbajNVelFCYnhG53X+G1faXv&#10;phkpwZvb6/NTAvy9Ni70P2IXccSpMHZzS5a3TpB1hSi+ajj7+ErD05uCZzebXo4W/TFa+Plu8p9j&#10;0f95UP72XuktbQYnyGvvqEhL3xd+xCbUx6mmIHzQ1IW05aT6W53L8wo6YL7J5if39d9aO/y4zmrm&#10;Trvp6X520pKwHrL4wXXB21H5q9HmlzdbHl+WjXZn3dfYjhJT7iPfPST51rZ7arP7KAxAeVMJcjF0&#10;RQCNdELXxGYjXTCg5O026HYL3zxobIYG2+FrLTB45a4Qug1AKTUbk8MPlNATBHpJmL1lYCCSr/Tw&#10;Bx30XgtfFUBk+Zc+vDWQoRnuboO7m8wMTbC2ETK2jxtSQDfU8A0VPCiDTO2QoQHCL0CK85DkrJnk&#10;tJn6JCQ7DXUWQh1nIEEeJDr1M9roo+HaTYypW60Ft7IOZwx8oMMJQkWSpAbAiyJNKBBDAAUWBMNe&#10;ihwAtzdB6VFFL6voAXe7lunR8Q01vVqW3wAgaFpPUjqaAsldxwC0IYA13QBJWhJkZyMDXFLdDQjL&#10;R3UWeKiBlekoDOxMMSinRfp1qgFabSBYgBUDD0oEyGM3TukJ1MQAN6S7DRTIzhoW0zBonwbv0+ID&#10;WqxPgxoppJdBB2lkgEa6GcB9AkT4HpbRAeelpT0EMUgiAywyoKP46kiKAXwExQOI6iZwEA3ZS4Mi&#10;Ae9mgTOCvxo1YqQBR420zEjLu7XAQzEe5SwoUYgBjvz/AXuvamZPrnVMAAAAAElFTkSuQmCCUEsD&#10;BAoAAAAAAAAAIQDxTJHdjAkEAIwJBAAUAAAAZHJzL21lZGlhL2ltYWdlMS5wbmeJUE5HDQoaCgAA&#10;AA1JSERSAAABuwAAAOYIAgAAAMNsvNQAAAABc1JHQgCuzhzpAAAABGdBTUEAALGPC/xhBQAAAAlw&#10;SFlzAAAh1QAAIdUBBJy0nQAA/6VJREFUeF68/XVgXFe27ovGFhYzMzMzg6pUKhWDmBksM9uyLDOz&#10;49gOOOSAwxyHmZNOutNBO2yHmbr3eX+8MUvd2X16n/PuPfede5KRmbnWKkmlpbV+8/vmGHPVJbT5&#10;VYz5taT59YwqiCoU8+czqubTq6ro86vI1fPgBZQqiPnk6vnE+fOp1dXUqipaVTUcpVVVsapqmPAl&#10;1VX06mpWdTX0qVXzKfOrmPNrmdXVtOoaVl0NswYdUlKInOoabm0Np6ZGUFfHr6tl19bya+q4NbX8&#10;2nn82vnc2ipBXbWgrkpQWyuqq+PV1goxNeL6al5tDa++VlSPEdfXCTA1wvpqSV2NrK5GjK2TYmtE&#10;mCohBiOtxyqwtXJsrQxbJ8bWw34ZOgRtnQqPk2PrlTisHFcvw9VpCXgVDqvEwusxCly9GlenweFU&#10;eLwSj4NQ47FqLFZDwOkJBC+PoycTtES8Fo/XE7AGEl5LJOhIBA0BrycS9CSinkwyUvAWGslIJpup&#10;ZAuVZKWS7TSqnU61MqhOBt3BoFuZVBv0WXQ7g+JhMpxMmovJ8LLZHhbTyWJYWHQPhw0R5HJ8HE6Q&#10;xw1zeCGhwC/gh/m8mJAfFQqiIlFMLGkUSxJSaaNcHlcq4mplXKVIKjXNam1ao8/pTHmDJa03ZY2W&#10;rMkKkTfbijZn2eoqOpx5h3MylR9ozg6lCyPZ4lS+fSLbMpJrmci3ThTaRnLlkUJpONs2mWsZz5cm&#10;8uWxbHEokx9J50abs2PJ7EgiPZxID8VTw43poWhyqCE50JAYiiV7IvHeaKw72tDjC/aEIh2BUE8g&#10;0uENtvuCHV5/p8/X5fF1OnztTm+7zdFutZVttqLd0Wm3tVgsZYu9bHFkDeaMwdRmNBcNppzJlNcb&#10;Clpd2aBPq1UFnSGl1qTVmpxGk9SoMzpNVqPJKJU5pSavVufUKmgzMmlCIYe2WSFPymRZlSQllyZV&#10;ikalolkua1bKGmWStFzWJJOmFIoMvEYpT8nlGYUso5Rnlcq0WgHfp6RRZVXyvFaT0ahzOm1eo8nr&#10;dWmdPq/Xw3soG8wFgyFnNOSNhoLBnDNZcxZbi93eYofT62h1ONsc9ja7o83jaff6e32hrkCgMxDo&#10;DoZ6QoG+SKQnFBqMxIeiTcNNzaPJ5tHm9HCyebI5O55IT6az4+nMWDY7mc1P5YuTufx4JjuVLS3K&#10;lxYXywuKrQuK5f54bFlL68qO7qWtHbBzIldeWCgtLBQnsoXxbHYsnR5qSo02poZjiYFIbKihsScc&#10;7Q1HuwKhLn+ozx+Gv0KL29vqdrW5HEWHpd3pLFpteZu1bLHmzKacxdJsNOZ1urJel9Ir0xp1Qq1s&#10;VKtiKnkTnECNPKFUhKTSqELaIBcHpaK4RNIgETWIeXApJuSSgJgfFgliYmFEyA0JeWEBPy7iw1Gf&#10;gBXgc4J8jp9H93NYHh5c2Gw/lxUScKD18zlhAS/I4wR4PL9QEFLI7nvy0c8+vfjJhc8/vvDFp599&#10;8cmnn8+1/xoff3JxLj76+MJcfPjRZxAffPjpXAtx/oNPIM6d//iPeP/cR/+I9z6ci/fe/WAu3n3n&#10;PMSb75w7f/6jszc84ONIDVSqmUo3Uql6Kk1LIhkoFB2JrCeTtUSSnkpVk4g6MkVFJEFoiIRLiBXA&#10;kSGqUAAfyfPmk6rmkeZXkeZBO486fz59/nyAI6WquoLOKoApEBPICB1WdQ0NOvMRMRE64Wg1amE/&#10;UJJRU8Wpq2XVAjTrlXQqu24+p7aWB7isr+PVVwE6OdW1gFF+TTUgEjZ5tVXcmip+bR1s8utqBPVV&#10;QEZeXS30xfU10rpqYX2NCIhZXyXB1PCBiThgKMKrBHiKrRdCH1cnxWDEmHrYlGHq5UBGYCWmToHH&#10;AD3lCKBYoKcCh4NWiasHaAJS0U4AKEAT6InDqAl1AE0Xj6NFlMRXEIk3kYkaQCecPgJeC9wEmFII&#10;BgrJRAFcUsw0koVOMtMoVjrFRgdo0mwMmpVOtVQA6mLQHAyqi8Vwsul2Js3NYTuYdCCmg8V0cdhO&#10;NgMuLy+X7eWwfVy42ngogJgCYfgfxJRF4JKVyRIyWVQpi6sVcY2qSa1tUutSOmNKq8sCMSu3NMKl&#10;1V6w2Qp2e9HhyNmtBYd7Qa51JFMczpVHC60LSp0Lim1ThdapUudkS/eCYudEqWOi3DVZ7lhYap8q&#10;tY8V2icLxclsaTydm4CvSucn0vnR5tx4c2EAoNmYGkmkhhOpnoamwYam/miiKxwZiDR0BSPdwWi7&#10;L9QZiABDu7yebr+vy+3tcHk6HK52m7PVju7YFrul1WzJm80tZmveaCkYLC3who1ATGNRayhqdQW9&#10;Ia3WloCYwC+EMG1Kp8nrENGyKlWzWpVUK7IaVUqlTMrFSaUkpZQCARMyUVKBiAnRrFCm5JJmhSQm&#10;hRfIG6WSpFyeQsRUpBWKvEaRUcoKCmUWAKqV59TytFZR1GpSamVRo0VvQKvNadXATYBmq9FQNOgL&#10;0JoMObOxYDaXLJaiHbiDTm+L3VGG1uVuc3u7vIG+QLgzGOwKBnuCwMpwbyTaF4mOxhoH44nhpgQQ&#10;cyCZHE4mK6wEOBYX5PKTueIEQDDfMlVsmcyXpvKlJaXWpeW2heWOxS0dA4nkio7u5e3dy9q6lrR0&#10;TBXbFpfbIaYKhQX5/EQmN5TKjCbTY4nUAPyIxsaeaKw3EusJhvsCkf5QpNsH45a/3e1rc3lbnM4u&#10;hyvvsJUquM9ZzEWrJW025vT6jEGXNGiatOqEVtusVcfU6phSBmejQSGHKy0ql0ZkkrBUHJVKGqXS&#10;mFgE41BCLgoDMcXCqIgfEvMAnRGRICEVxEWCEI8T5fEDPI5bAKDkOHkML5/p4bG8PIaHwwryeUGR&#10;0MPleAU8r4AfM5ueeP1Pn372+ScXv/zkwpfAyv+Ky3+Nf+XmHDT/IOa/QvMf6Hz/o7l4/725+PDd&#10;9z6Yi3feOf/Oux+88/a58x99etuha81UhpFGgzBQqMBKA5kCAkhPBkoSDCSSjkJWkkh6REy45Ulq&#10;Eu4SkI0k4CDwcf488vxq2vxayvwa0nyQk1WE+fOQqAQaVlXTquYhXFaDhKxjVtVSa5DqBIwiRCKN&#10;WY0oWQUtvBKhEwQmBKOmGnjHrqli1lZJqWRWbS0XEFkDShPa+exqOApaEkBZzYdDtbWC+hoOQLMW&#10;ZCPCpaBuvhQO1QETMaJ6nLiuToQB4VktrqsCekJfAqqzHqlOKQakJUaIBWLWy+oxIkRMrAyDk2Gg&#10;haiX4+pkOBChGBVQEo9REHAKXJ2KACQFaGIAmmo8DlSnHIdVEeBoNRx1cbl6EkFFwMJpMpAIJgpJ&#10;RyTCHiOZhLgJ55RC1FPIJirFSqHaqWQTiE0qpQJQso1GA25a6TQzDWlMFxPpTTuD5uQwHGw6UNLO&#10;BFayHIihTAeH4eex3WwWaE+4zgJ8HoRfwIsKhQERPyISRcWSiEQaloFukjYAMVWKmEbVqNEmtUBM&#10;gIsBQAnEzFtsObMNiImgabeXnM68015wehaXOieKCIULWnuWtfcva+td1tmzrHNgYefg0s7+xR2D&#10;izsHFrX1LWrtXtjaPVnuWlRuX1TqXpAvLyi0jufLi3KtE5nyZLZ1MF0YSueGkqBu0v2NzWPxNEjO&#10;7mi8H27UcANIzi4kr5DG6fQGuvyBdi+Ev9XlaXOiaLWDLrO3WR1Fq73FYi2ZAJeWVoNlTsq1GS1F&#10;nR7u4axeV9QDKJUFnQb4ldYjdILYzCBiKiFyKhCGSlCXabkYWJmTy5JS1GkGOSmTgJyE/Sm5OI7u&#10;bWlCKm5SyJoVsqQCSUsgZk4pzasUaaW8GWSmTplWKfJqDSiskh54rUV6VqdJabV5eEsIkcaCSV9A&#10;xDSVLCDQLCWbPQ/jkM3SbneWbQ7QcW2gpr2+Hvh9/X6Qlr3BCGi9vmhsIBofTyRHmlMjyeRoMtOX&#10;zIBsn8oVJnL5hYWWBfnSZLFlQbltUREQ2Q6xrLVjVUfXyo6eJW3dyzt7R1LpNb0Dq7sHVnX1r+js&#10;W9HZu6y9Z3lr99Jy61ShNJktDGVy46nsaFOmr6lpMJHoBZkZifXDHyIY7Q2EuwJI6bf5fGWnq+xy&#10;tDkdwPpWh7VsM2UshoLZlDLoM3pDUq9L6iC0CY0mpVFElIoGpTQJxFTKowBNhSwsBWJKIlJxo1wK&#10;gxBcgTGpKCIRRsSSqEQQFPODQl6DSJCUCCICuG450Pp4bC/ITC4HLmw3l+nmsdxcuofNBgsVFHBB&#10;ePoFQi+fnw4HXj/3AbDykwtffPQZUpf/W4iJ4ty/ERNpzP+emOffffvcBx99enLtHg2BaKYxTDTQ&#10;mIBLqoFE0QMoSXgdEW+E+51MVhKIIDbVBBzs1BAwlwAcAZeARcAfaEw2CEnAJQjP6mpyNYImGcgI&#10;oJw/nwxRjSgJQIQ9sB8YCoisgHI+eHkQlYBLJELnz0PQBOdeU82prWHVVDFq5kvJBC4GQFkNxnwu&#10;oA/BqwFoVvHr5nPBrUO/pppfUyUEb46pFtQjYgpqa8R1oB8BjtUibLUYUyOqrRGB9gRWVgAKelNa&#10;h+gJClRcXwtgFWDqJYA/LBb0pgyDkWDrJbhaCa4GuAmiUg7oxNcrsbVqaAmASyzoSi0RqyDAoXoV&#10;EaMk1QFY3VyuhU5FxCTggZhGEgFsOCImhQSbAE0DFcYikolKdVFoXjRMkQw08ON0C43moDPcDAZA&#10;00KnIYcOrpxJA1Hp5NBBUTrZwEoWEBNwCX0nFxHTwwWByQ1A8Llgc0ICYKUwKBFGxaKYRBaRyhrA&#10;YyrkcCnHVKqYWtWo1TVpDWDGgZg5ZLWQuszOtVZHzuEsutwFp6vo9i1t617Q0rWwrWdJ58CantHV&#10;PaNLewZW9ows6x1d0Tu6vGdkee/Isu7hJV0DSzv7Vnb1LevsW9jSv7ClGxg6VepaVu5eXOhYVGgf&#10;y4GdLwylcmOAzmRmrDEzHE8NxpJg0rujjf0Nie5gpCsURsbcH+oIBDt9gTZfoNXja3EiIdbicHU4&#10;3EW7s82MVGfJbGkBsWk0lYymvMHYbjKXDIas3pDTGUp6I/hE0Hqg+zJ6bU6ny2q0aZUa6JZSy3MK&#10;8NTqlFyWksniUnFWIUkqhI0gOWXiZqk4LZekpMK0QgSHmuCMSUF1Ai7Bp8ubFdKsUlJQSdNqKSip&#10;jFpd1ILHBwRr4moAtLpo0OS0GiB1zqDLmixlo6VkNgEuETEthqLZVLZaQL/nYTRy2DvgDAMxXe4W&#10;N3LlHf5gRzAwEG0AXPZGGvqjscGGxFhTCog5nkpPpLIjGRCG+YX5woJicRESki1T5bapts5l7YiP&#10;Szt6Vnf3ru/tX9fbv7Knf03fIKjIDYOj6wdGpgdH1vYOresbAnSu6uhd1tKxqNiysFgeKeQnM7mx&#10;5mx/MtXf2NTT0NgbbewLo3GrOwTn39fqcbf6vEWXs8XlAIFZttnKVlPJasqY0TxDMwwPCJfahFrd&#10;CJZco0qCqFTA1SUDYw4aM6KQxYGbcilQEjRmRAkOHYyONCKSRGViMD0RiSAkFgQE3AaxMCECn85z&#10;89k+IcfHZQXAjPO5Tg7TC1KAy/JwQWOyw1ww6Uw/H1ouXO0t5dz5Ty58VFGXn1Rw+T8jJoByrv1/&#10;RMx/uPL/JOa759+uxPnzn+wcXKUkgjWkW0BpUqlgzwGRCJpEaIlmEsVApGiJZD2JAhAA1akm4i5B&#10;rJyHzDh0QFcCGRkgKufNR3uAoUDMefPAdMPOOTnJnH8JZ/58ZhWY8Wrm/GrO/Bo4BB3ETfhW1bXU&#10;irqEYFfVoBZZcjSnKSeThAQcUJVbCxgFIQlycj63DqAJ9ISdYNKBlbVATE7dPDHgr6YGMCpG8hMh&#10;UoCp4tfXAvsEdbUQ4gorBVjw5sDW+RWrDqysldTVSpFDx8hwGCkexGa1DIN8OqhLGeASU6vGYpTY&#10;OhSYOhW2VoWrU+Mxajyau1QSQH5iQX6DzNQCMXlsK5sGfR0BdCURjLmRQtYTiZUW7DkAlGAgk8xU&#10;qpVCsdLAmCN7bqXTzSAwaTQgJtKVTLqNSbOxaHYW3ctmusGJs5HMBHXpAlyyWG4OBy6pIAy8iJjs&#10;AI/r53EjAkFEKIiIhWGxIC4BuQTElMRBTCEJoEioNEkNOCnQBbpmvaHZoAWfBdAs2pxwnwOSCjZX&#10;wQn3iQeF2wsQXNrVv7xncEXv8Nr+8VUD46uHJtcMTqwZXrB6YHLN0PiqwcmV/WOr+kfX9o9N942u&#10;6h1a1jm4pAvkZ9/i9oHlHSBLe5YCc4vt48g/lqfy5fFMYUGqMNqcGQPp1JTqjyUBnUhpojs20oNk&#10;TrQHjGog1OYPtrq9nW4Qm75Olx/EZovV2QV3r81ctlrLJlOr2ZwxGKEtgv/V68t6Q9lgTCFrrCrr&#10;tQVkz3UpjSqtkoMlB8OYViszKkVSLklKZY1SeU4uzSnFIDlBaTYDNJXiJNhzmSQmETcr5M1SSQoh&#10;QAZf1ayS5TXyIjhxlbQRTV/qwO+nVGDzNQmtuqVi/7NIXeqzBkOLFQE9bzQBKIsWY86ih06L1Vqy&#10;WQp2NJvZ4bCDduv2elu9ni5foDMQBjM+HEv0hRAxBxriQ/HEgubm8XR6QTY3lclPFooL8sVFxdbF&#10;LW2L2zoXt3csbG9f0t2zqqdvTd/Qyt7B9QODGweHZwZG1g2OzIxOLCyUt0xMTY+Mbx5dsHF4bP3Q&#10;6PK+gRW9/cvbu5a2diwrt8E3XJjLDwOLmzMjTc2gMXsbQOyDyA32BEOdAX+Lz9vi9cHA2Q5uw+Fs&#10;BWlvs8BvAeNTxmhI6bVp+PV16kaNIqFRxZSKJpUsLodWmVDIYjJJwz90pSghk0TlIujEZOKwVBSU&#10;iEMSfkwiAG8eFQtDQj5ETID0I1zAYQEXrmQvnwXDP1zbAS7HAwDlcZAr5wI9GVEuB9DpYlBHF4x8&#10;8vmXYMkBlJ9d+PKzz76E9g9oIoB+8p/E/CP+lZgfffjZhx98CjFHzA/Of3L+3Mdz8f65/yTme++j&#10;qOASzWbOzWO+/c7582+fX5jp0pOpIHrMVBpYQ+QjqUQdiCEiBeyjDtlwEhBTSwRXjoNbXoknXQKW&#10;HBQlvno+AXz3fFCISEuSqqqhJYIrr0LZHthJraomVs3Dz58HGhNIClgEvTlnzGloBrMGKcoKMWnV&#10;NQBWam01WHV2NWCxjlFTA305kSQlk9g1sOefxPyn3uTV1oF5Z9ZUsetq5uY9UfKnto5fgxPV1IIr&#10;F9YBMWvAwouR48aI6uql9XUATQG2TggB9MTWSnH1Iizo0FohDsvDwtE6MQ7QWQNqUY7FATHlGIwC&#10;W6cBJmKBlZhK1CnBm+MxKgJOhYcO+HSMhkhEAMVjwJXbeSwNyvkQ4VQCHI0UKgw+SGmS8UYqoBPt&#10;B0pCawR1WZmyBFkKutJGp3uYDBeD7gBigsBEWpLtYrLdLB4SmEhmMt0clp3FgKvKx+OGudwQH+wM&#10;N8hDljwmEkZEgohUFJIIG2WSRrksIpM2KuTAC3BPSbU+qQGBqU9q9SkD2Ctj1mIDdVm2OgsWMOPu&#10;Vqen6HSXXR5AVZsvtK5/DPgIoJwempodXbx+fOnGyeUzE0tmJpZtGFs2Pb50enTFuvFlG0YXTY8s&#10;XDe4YD3wtH9sRd/wyoHxVf3joEZXdg2u6ETcBK06VWwHdI5lywuy5fFsaSJdGGnO9SdSQxW9ORBL&#10;dIHIAqkVaegMRbqD4S5fqKOSGGn1BDo9/k6Xr83u6naCpQWH62i1WtrN5rTeUDKZCnqUcskbjaAx&#10;wReDRy7qtCWDvgDE1KqyGmUl+aPOK5RZlbxZhiYuExJJUiIGaJblSoBjWiHNqCtTlnIpaEyQlkmp&#10;pFklTaoQMZtUkrxKVlSBE4dNBdhw8PsptSqr1TRrVGWtNq3VpLW6jE6f1unbzQaIgtFYMBryFkMe&#10;uGm2lkwg02xgb1tstg6no+R29nh97T5fhyfQ5Q/1hhpGGhKDDfG+WHyosWmwqWlJKjOVzgxn81PF&#10;lsXFlqXltiUtHSvau5d29y7r7gP8rR4YXQ+UHJpYOzS2cWx869iCLaMLZsYWzC5YtKStc8fiZRsn&#10;F25dsHjD2ATs3Dgwvq5/ZBX4g66+VW3di8oti0vl8XxpLJUbbUoPxmHQio+C2IfzX8nFdXj8PXDO&#10;Xd52NzIc7XZnqx2Ib80aTWmTEQRmFtS0Vh3TKJvUmphCldDIE3IlXGaNSlmjQoqmNaAvljRL0cls&#10;lkjjYjGM4lGZKCIVxqUgMMGPgwcSBgS8BqEgzAN7xAJiBnl8vwB0JcfJYftBEHDYQQ7XjVJAbDDs&#10;DTx+kM+xUojTm2cvfPXdhQtfARwvfPblXPxBzM8+RcScg+b/JTEh/isx52IOlxVionjv3Q8Bl+9V&#10;oPnWq2+3uhrMVKaFxkC4BFdOoegoBC2ZqCKS1WSilkxWkwCXZD0BSU49Ca8mUC4BSgIcwUqTgIag&#10;K+fNJ1WDK6+hVNXQ51eD8ESeveK+qdUgQueSPDX06lqw8PBV1Plo7hLkJAtej9JBNRSU+amuJIJQ&#10;ipxVAy8GetaKcVgJGctGlKzj1IA9r63gElqULoc+u6aKC14bmfQ61Kmr4dciwfgPYqKkea0IgwVc&#10;CuuQbJRgsHxMPWIomuUEXFYCUy9FE5ogJPEyDFaKrdfgcDIsVoHBKrB4QCcQUEdCCXE1yvxgQFTK&#10;cXglgaBG0MTqUBKcrCTiwYzbWWwbj60iYkFXmihwykhGEhVBExET5ccRKMlENI9ZwaWDhvLgJjrF&#10;Cn6cwfAwmG4mw8ZkWFk0N4vpAmJyWC4ux4YwCn6c42GzAZ3gVhAoudywUBDg8cICQUggaBBLgjB6&#10;S8VhiTghlwMxozJZUq36JzF1cZ2+SWdo1oJSMCX15gwQ02ItWRwFKxhGd5fb1+bxldwgfwIt/uj6&#10;wakNY4DFJVsmV25fsGp24eoti9dCbFq4ZhO0i9fMLlwzPbUSjs5OrFw7tmR2fNns+NL1o1PrRqbW&#10;DC5YOzCJlCn49+7BxV39Uy1d4NYnSx2LSp3j+baJbGk4letPZoebckOxVH+8qSsSA2QgaIYbugKR&#10;dn+wyx/uA5/u9fd4gx1OX5vT2+1ylW32ktXZZrV1WK0Zo6nFbCkZjDkDSGZDwWDKag25SvoFFF9e&#10;q81o1EgPQketzamQlQZXXkmFi+ISUVIiycoVcIcnlfIMoFOlziiRYQcnnpTJQEU2qYCkCuBmDky9&#10;Cp3GtEZRRrwARKoLWnVWpyxqtSmdNoOIqcvpDW0mfbvJUDTqCyZt3mIuWCwlCCtQ3lqw2Vudjg6X&#10;q+jydnmCLT5/uwclfPoj0ZFo41As0Z9oGk42D6fSC7O5yVx+LF9cCLhsaVvR3rkCue/BVX3Dq/qH&#10;1g6NT48s2Dg2uXli0abJhbNTizYvWrp18YqtS1ZsW7Z8Zd/AvlVrtyxbvnPpih0LlmyfXLJ1fMmG&#10;YWDr6Mr+wTXd/YvaO5e0dSwstS7IlUfS+YFkZqAxOdiYGIjG+iKxjmCk0+fv8Qc73cB0dxGuCqe7&#10;A4jpsDdbzBmTMWvQoXOr0zVqUQqxQamMaeQxhSKmlDcoZRGFFGRmXCZtkEgaJZKoRNwkkzWIxXGx&#10;pLFCyZiYHxKB0hQ1SERBER+IGeRwgnx2SMDzc3mgMV08joPL9lSIGeLynByWj8dpqEw6efkcC4W8&#10;59jhi199/wmSlv89MSv2/H+JmP9DjfnfE/OjfxITaUwgJsTLT76Y0jgtFLqZDsSkgqjUUmj6uTwP&#10;gQQoMJEoWgLc9WQTjmQmELUEvIJAAFeOIEiZV0OehzooOY5kZg2gEOgJMAVuIruNaoxAUc4jVc2D&#10;naAxAZdzmR/Qj8zqWgaAEhUe1dKq5iOTXlMDApMFshHhcj7oUA5AjUCAV7JrIeqgrdQV1bBrq9i1&#10;1azaKh5wE5x4LfjxelEtULJKAKCsrRPU1MlqQV3WIYDWYcR1NaL6GlCXqA9HUea9nl+LEj7AR2l9&#10;jRzZ8HpFPbaSKMeoMDjApRqHhw5gVIXDGok4FRarwuHAocvxeAkWp8QRNDiCAo9XkfBGElGN6o2w&#10;NhbDKeCpwJITSRYKBeCoI+H0INeBmygosNNCJVvIRDuDaqVT7DSyGxQlSvXQ7HS6m0H3sJh2JghJ&#10;pgsQyQJigjdhg950cNhOcCscro/NBkXpATPO5cT4giiHFxDy/UJhTCrxS4QBiSiK0heKuEIZlsN9&#10;rspr4VbXNat1TTpdk8HYqDeAxmw2mNNma8EMPtddsDnKdk+729flDrS4/W2BUKs/snli6ZapVVsW&#10;rNmxeN3O5eu2Lp/etWpmx8qZnatmt6/etHXVhi0rZ7aunNm9Ynbr0ukdy9dtXrx26+I1Wxeu2Tqx&#10;BqF2fMlGaIenQHgu6x1e2j20vHt4SXvv4rauqZbOyXznWLZ1JN0ymioPN2b7Yk3d0fhwrGmsIdET&#10;QQn0jkCwwx/sAcnjC4LqAVfeiYjpabU5QKm12KytwCCLtcXqKBjMeYM5ozPl9WYgZlGHsufg0HNa&#10;LaoEAlyqlEmAnUqdUqmb5my4VNIEIZGklYqERAzSMqkAesqb5RI0j6n4R3VRUikFWQqbWYUsp1Q0&#10;q+H7oBR5ToNOaVmjBNdf0uhBbGY02qxOC7AuGPStgEiTuWhCxrwMrATcVFLkrQ5nh8vZ5Qa36+7x&#10;BuC36w4E+xqiQ9GGsYb4WGPzUFPzWHN6PJ1bnC9NFcqLC+2LW7tWd/Su7upb3TO4pm8YLPaGkYkt&#10;E0u2TSzbtnDp9iUrdi9btXvl6j2rZ3atWr979fp9q1bPjI8c2bj5wNqZI2umD6xcu2vJsh1Llm+a&#10;WAx43TgyuWZgeFXv4IruvsUtnRCjhdJINjeUTo02N483Ng/EGtvDkY5QBMRmlz8AZ74I79bt6Xa7&#10;ynZTwW5O26x5kyWrN+f1pma1PqXVwUic0CjjKrDnaO6ycuHJGsWymATOpDQiEcM1GZUIklJRVCQO&#10;i4UAyrBIFBPxI2JuSMSL8Hlgvf08lN4JcFEfrm0vm+1DxGR6BFwwVT4+F3Qo2Ckfn29l0K687aYv&#10;vvz204tIYyJXXgnoz8nMuXYu/mfERFHB5R/zmCiAm+c/+S/ERK78nX/Eh++8+8Fb733w1K0PhUUy&#10;E8qVU8Aj6shIY1pAThLBiRN1RKKBRNYQ8DqU8iWbSWRwogpi3SW0+bUMgCMSlfPJ86qIFUqSKlFJ&#10;o88HpKJsD8qhV4Nbr4ASdGVtRXiiYKEJzRpWNQIoraqOVj2fWV0FgYhZXQVaEhn2qirw4xICkYV8&#10;ei0Yc4Ajpw5pSUFNlai2Rgh76mrBkvPrAaPV4lqAJqocAkqKaoGM9UIgZiW9g8w4poZfXwNKUwQv&#10;Rll1MPX1YpTtqUNZIFSniZFhcPK5Gsz6SvUlCElUVERQ4IB6oC5RrlyDwwAoETrx4MTxSiJBRSQY&#10;iKjiUonHmhh0r1SkIhIBjlYKqEuSDiV8yAYyzQAnl0wFn26ikiygMcGYU8lWGsVBp9voNCsEjQF+&#10;3MGig9h0ASLRrCUHdCXKj3MYDhCbcCWxQXKyPDyOC82IcyM8fljA94uEIYm4USoOSgTQaZBJmuWK&#10;BiloTFVaqcyqVc0qbUKtbdKguqImvQEcFkAzZ7EVzbYWu6tod5ZsrjJCkr/dG24Lh9uDDVsXrtyx&#10;dN2OJRt2LZvZvWrDrtVb9q3bunfd1j3rt+2e3r5vw44909t3rttycHrH7vVbD6zfsnPN5j1rtuxf&#10;vRnAund64xagJ+jQqWXTY4vWjy1eOzi5un9iJXCzp39p1+CClp7JctdYoX000zKaLg8nM32NzYON&#10;ybHGZF9DvCfS1BWMdKGSlyBKnUPrCnS7A90eH7zbFoetC5U02koWc4vFXjBYikYrwqUONKYemXSd&#10;DiXQddpChW4laFXKlBINHk1yCQjMlEQKrrxJLEbFmMBNmSwmE2ZlMvDsSYkojeYxZU1KeZNSmlMr&#10;UiplVqHMKaQ5JTL4RY0mq1LmNfKCRp7Sqks6+HHqvFZf1OuRvDWZSxYraF7w4wWLGbBetkM44G23&#10;Op2dbghPl9vT6w93BcLdwVB/FCx5bDyeGE40DyXTE+nsgmxhcbF1YbltZUvH8q6eVd39q/sG1w6M&#10;rRsanxmbAN89u3DplqUrdy5fs2f1uv1r1h9av/Hg9OZDM1uOzG47tG79liVLju/cfXR26/GZzUdn&#10;thxYu27vqnU7l63cvnjxlgWLNo1NbhgYWds3hDJ17d3jpZapfHksnZ1IoWnlwXiiGzR+NDo4V6EZ&#10;CLX4fCA521y+st1VtjozKO9vz5ksGZ0xozVmdYYmjbYRORiUBQJoxlCBgbxJokzIJSAzQWwCMWNS&#10;YbNUEJFIgZJhETci5MUlQmTDhbyIgBcW8oGJEH5Uccn1sFluDoogmsEEccAJ8jghHjeEqug4ThHv&#10;3qcf/+KLbz9FoPzqX4n5D1B+9sXH/zeIOYfL/46YlfgfEvOfmZ8P3wFX/sGndx65wc7gGSgsA4Ws&#10;p5KBmCYK1UphoLJrsOQVP64hABOIChJWRcZqcCQdjngJdR6qVCfNQ+WWxEqGh1w1n1Qzn4yy4SA5&#10;56NcOcr5oBw6uQrMONpEkAX5WUmUAxxhs5IQrwFigiYFXYlyPqhwfT5AkzWnRmuqpSQSrxpBEGXD&#10;EUxrWHXgtVHwQWPW1fLQZg3CKKoogs0abk21EFPPxdbxsPVojhJTBfYciCmur+Vha7jQQZAF8tZK&#10;sBgxrl6MrZHh6sSojh0sOVZGwIjBm2MwyJjjsDIcQYbDqvH1cjxWSqhT4nFyAkGM+nhUYEQgaPB4&#10;LR6VEykIOB2N7pPLQYcbiBQLnE2UREPTGQBKHZmsB4aSKSDmbRSahUY1oelLhpPBtFNpFlRXxLAz&#10;6XY2tMw5dILGdLI4DhbTwWba2ABNVF0ExHRz2S4eO8znoasNHI0I1W0AAiIwjEvhMpUmZYoGmbRR&#10;qcooFVm1Pq2Bi1vXDFc5qAODEfjSbDTnrfaiFdSls+zwlJ0o4dPjAUKF2oPhzmB855I1e1aCeJnd&#10;t2bLoQ1b967fdmhmx+GZXYdm9xzasu/Itn1HNu89uGn3sS17Dm7edWR274FNuw7O7j40s3Pn+i17&#10;12/et3Lb7pWzO5ZPg53fNLViZnTxhuFFa/smVveNruweW9w5MNXWM9nSCdAcL7SPZYsDzfnepnR/&#10;orm/oakv0twdivUGo8MgdnyhzmCozePvBF3mdhUQ2R29qKzdXkL5H3vJCLcxKE1L0WTL6uAXRK4c&#10;1ZBrNXlUXaQoqzUtCnWTUpHSKJoUokaQPDLwjKKEWJSSSdIKlD2PScUZqaxZLk3I0DwmaMy4Stao&#10;kuaRYZdnKhlzQGezSpHXqtMaVVorL2lVKY2yAD9Co8qp50oyNXmDscVkAXuetZiyFkvZZm6xmVod&#10;9naHq93t7nK5OtzeHq9/IBjtDqByooFIbDjWONaUHGlOjzRnJjO5Bdn84kLbwraO6Y6OdX29q3sH&#10;Vg4Orh8d3zC6YOOChRXrvXrXynX7180cmp4FJl66efvhzTuPbN91Yte+ozOze9duvOrAoeM7d122&#10;bc9l8HfZOLt33fS+tRt2r1izfenyLQuXTI9OrBkaXQ1Ks6t3QUv7onLHglxpIpsbSaaG4sm+KLwf&#10;dNrbA+GOQKTs83f5fKA0iw5Xi82Rt1jbTHDabVm9EeQ8QDOl1zeqFSAz/5OYAFCJAix5g0QMMhPa&#10;RhiHZKIIXJyVGsywUNCAitj5YLQbxAIAopfHBgXgBd/N44GLcnLZIA7QzkqtcZjPCfF5QS4nyOK4&#10;1ZKnX33l4sWvL6DMzz9wOUfMOWh+XCk5+vizf0DzD24CLj/+6ALy4//rxESW/F1UWvT2O+c+/Pji&#10;0dW7zDSals4wVIoCDRS6CcQQhaYBJURGZZgqEllHoiiJRDUJAAqiiqDCYy4BA06prgFWkv85ZUkG&#10;OCLTjUoy0UzlXNV6DZrHBOtNqJlPrJ5HqoYXzyeiQiK05gckJBKYNdXkqhpqdR0ITybKrVfTa+bR&#10;kSWvAv7CdxBTKaw68OPARIAmOHGIuorkBDKiOU3ow1GkQOtQhSaiZy1a8MPFoIIhkJ+yerDtVego&#10;mtmsBeHJq6+UuAM0sbUcOIqtBbEJ+1FgasW4WjG2VoKpleEwEky9mFAnRsITo8DVAENlWNChGCkO&#10;K8VjZYBRAvh6jBJYSSRqCFgtmRBQqRR40JUoLa6DkYeA16PBB4/EJhllflDyh0oxUyg2Kt0G9KSB&#10;2CRaGBRgqJlKsTCoNuTKUWmRjQkOnQFmxMKkOVEanQE8BfkJuHRyWSFUtc718/koSy4QRsViNI8p&#10;FkblsqhU0SBXJBTgxzVJMIw6Qw5YaTSlLda02ZIxWlLgZM2WrMVWsDuLDm/Z5Wvx+Nq8wTY/ECrc&#10;GY1tX7Vm9/pN+zZsPbBx58Etu/dv2nV4++5Ldx44vuvw8V1Hju8+fHTnoaN7j1y2B+Lw8b1Hj+85&#10;cmz3waM79x/Ysnf/pt0HZnbu2bgNvnzLmpnNy9fMLFyxcWr52onFa8YWLB8eW9YzsrR7YFFH71RL&#10;90SxY6LQOpQpT6aLo83ZoURqoDHZ35AYiMb7w+EukGPBcI/X2+4PtnicJbuj3elsB41ps7eCJbfa&#10;C0Zr0QSyzlgwmXNoik2f1elLOmNOp8uoNU0aRUGtKqo0TQpFXg1oUzTB0AJABPctkTRWTHpSLG6U&#10;iDMyBMoGOchzWQLVtEvTMkleIQPJmZEje55CeXNlTq0BzV7QKdA8plqd1+jyWh2aAUCk1lX8uDlv&#10;NBZs5qzVXKlktLS7neg9O719Hk+X19PjC/WFIj2BcF84NhhtHIs1jSSbR9OZ0VR6KldaWCgvLbev&#10;6Oxd19O3rm9wZmB0zcjo9MTCTRNLdyxbvXvVun1rNx6Z2XJ0dtuxLTtPbt1z2c69J3ftv2r/4VNH&#10;Lj26edPRHTtvPH7y6gOHr95/5Io9By/fsffY5u3HNm05tH7DoTXT25et2Lxw8aaJRav7R1f0DCxu&#10;Qwn0qWJ5Ub44nskMp9L98abhxkRftKErFO0Nhtv8wW5/sATEdDnydnveYi+heWRDxmhIarRFm61Z&#10;r0F1vkoFtODKY0qkzWGoTsjkYak4IpVEZJK4WByTCGMSUUgkDsElKhShXLmAB4EW8/BRutwL6hIs&#10;uYCHKtW5XC+34sq5IDNZMSCmAHjK9rNZfrfp9ffeu/D5N59eQJZ8bhLzD2L+wc1/jX8j5hw0/ysx&#10;5wqM/o2YKGP+biXt8+5cddG5Tz6+uKZjXE2hmVHRNMNEp6kpFC2VqkYrUxAxQRtpwJ4TKFoCWUcg&#10;mYhkBQEvJ2IvodTU0lDUMGprGbX1tNoa2ISd1NpaSm0trbYOAvq0+npqXR2jvp5eh6HX1rPqcXRM&#10;PaW+jllfz63HsOrr2VgMC1PPxmDYGBwHi+XisBwchoWrZ0PgMSwCjgU8YtPYBByXgOXjcEICVkDA&#10;84kEER4vJhLEBLywssknEcQkooxCkZMpEiJJTCaJqWQJBfYQRBS8mkqRU0iwKaURVTSSmkaW00hy&#10;GlFBJ2roJDWdrKGRNEyKgk1Rs2haJkPPYRu5bAObbuIwjVyGkccwclkmHtPKp5sFbJOAbRNwrQK2&#10;VcSxidh2Ecci5DjFQpdU4BJz3TJh3GL0q2QBlTioloXU8rBaGtTKQ3oFRNigihhVUaO6wayNmY1x&#10;CIuu0aprtOmbHKaEzdQIYTU22cxJhzFh18dh02FJOC1NLmvKbWt22xIuK/SbXJZmhyXpsAfsVrlY&#10;YpDJ/FqlTyNzq2UetdRv0gethqDFGHPbB9oKQz2tk4M9C4cH+ntae1oLxWRjzOtqsFs9WpVbo3bp&#10;1S6DLmA1h532kNMe9bpiAXcqHFwxNLp2dOG60UXT44unFy6YmVq0cdGqLUvWblkxvXn5hu3LNuxY&#10;PrN95cadazdtW7Fh28qZrSumod20ZO0Mygit2rho9cyi1dOjS1cOL1w2uGBR39iSnpHF7XCX9iwo&#10;tw9nWwYz+b5Upj+Z6W1s7og1tv2jxgju0mirL9jiDba4UB170eYu2pxFiy1vceQs1qzBBJEH22sw&#10;ZfSmtM6YVOtTGl1SpUqiAhd5owr0jqZJhSRPUq5oVMgbwHorFU0ScUoFQ4gElawKUT1gFBVjCaOg&#10;esS8EDhEIVqRgtIRaNThR0X8qJgfl4mjMlFcKmxEHUlEKmqSyxtRqaYoqZLHlcqESpnUqJs0qiad&#10;qlmL7HkepYD0WbM+bTEUbRbkzV0uVITvdPV4PR1+b4c/2BkKd4TDHdFob7xxogkthZzI5SezuUWl&#10;1qUt7Ys7Opf19q0eHAJWbl6waOPipbPLVmxfsXbXmg37ZmYPAgF37Tu5+8BV+45cc/DSqy89cfrY&#10;ydPHr7zxqmsPbdl66sixO6656dYT1950/NS1Ry47dfDo5XsOXrZj1+HN2w5v3LpnHfyZVm5evGx6&#10;dGrt4Pia3sGVXb0L29qWt7QtLJZGstmRpsxIUxpNjIRj/aGG9mCwyx9ocXthWM1DoGUO1oLZmDGC&#10;utQl9Tr4xUFdxtXKRji3alVCpWpSyOBENQIxxSK07AfJedhEi6kiIlCaItCYoDQBl5WFjxyw59B6&#10;KxoTDJOHw/Jx2F4048Tx8NgBHivCA7YKfTxegMVOJcLvfHoBJcqBkv8k5j8yP5UVk/8vEHNuiSTI&#10;zA/efu/cB+99NhwpqMAm0oCYdIAmyElwjQYiHjQQyv+QSBo8UUekqPDQp4C/VBPJSgL+EimLLmEx&#10;xCymhMMSc9kiHkPIZkrYLCmXK2Zz+DyOgM/lc9lCHgoRjy3hc6R8rlTAlfHhEEsBHSFXIuSKxFyp&#10;iCcX82UinrISKglfJearxUKNhK8WCZQiLtojFeqlIq1IoJDxNRKhQSKAPWqZSC0TGuRirUKkVUpM&#10;SplVJbUpxVaVyKGWWjXQETs0UotaYtVI7BrYI3XoZE612KWRuLUyr1bm0VVCL/ca5F69wm1QeI3K&#10;oEnd4DBEHYaIxRg2ayMWbcSkbbBqIjZ1xKoN2TQRhz7uMMbsBtRC32mIOY2NDnPcbWzwmBu99qTT&#10;mPZYmn221D8jHXRkws5cyJEPObMQ0I94cxFfPurPR735BhTFBn+xIVBsCBWioVIsWIr7ig0QwXw0&#10;UGqMtMSD+Xiw2BgoxgLZmC+H2oDNZqCzWUQSjUiiSMQSl9Xgs+rdJp3TrLUb1HaDxm5UmvUys15u&#10;1SutOpVNp7DrFDa9yqlTWQ1Km1ljM2nsJqXTqHOatE6L3mU1exwWt8cS93v3rpkBi31o466jm/Yd&#10;2XLg8GZQl8cu33/ZVYdOXnX4qlOXnbr2+NU3nrzulitO33TyutPHr7nxxHXXXXb11UevuObQ5acO&#10;nrwK2kMnL99x+Oi2A4e37DuwYfe+9Tt2r9y0Y8UGwO7M+Ip1w1OrB8dXomT60OL2/sly++J866Ji&#10;60i6ONSU6Y8neyONPZEoeMP+cLTdh/LmXZ7A3OxBn9sDAMrZnW02VxEsuc1ehjvZZEL5FqQ0UW1m&#10;RqvJ6A1umZxLYxgFgrRKCw69USFOyGXNUmlCKklLpWmpPCmVxKUitC5FDIZdHBMLU3BUAkYSbnJR&#10;FC0Qgj6a8UwoZADQZoUiDl+FVqbLQEmlVeqMGny6JqPVwk8soGlNY0anTRl1IMTSel2zQZ82W8tm&#10;Y95szFrR0vKy1d5SqeIquj0ln68bRH0g1AWqMxzticZ6GuL9TcmBdGYomxnKF6bK4NC7Fnb0LOse&#10;WNE/snp4Yt3E1MzCpZuXr9qycs321eu3T2/cu3Hz/s3b9m/fOb100b4tW44fPHR834HDu3cd2r7z&#10;yLbdhzdv379xdufadbtWrd26fOXsgoUbJhasGRhD9bMdPYvbOyfKrQtzpfFsfiCT6UerJ5PwHjrD&#10;Dd2haDkQaPP54YQX7I6Cw1Uhpr1otmfAoBjNYFOaNBogZpNW06xWN8GghWQ4Spo3ymXxyjxmXC6b&#10;0/JxVOsqiYkklYGKj9aVC0FgIpkZ4HEBl6AxIfxcACjPDx6cw3YDPQVgydl+AccNh9icnrbihxe/&#10;qBDzq88ufPWvGvP/H2LO4fK/EhPFP4n5DnTOffjuX863GvwaCllPo+tQMTXdUMGikUwEk64jUvUE&#10;ioYI6pKqwgI3yRqUCyJp8fhLJByakMsQ8phiPkssYEkEDAGPyeWyBFyWhMOWctliDksEmzwm8FHI&#10;Z4ngZeiVbLGAI+KxpHyOiseRC7gSAUcKIeRIBGy5iKMQc6GVCzkASqCnAkIMLVcrEWrFQrVIqASM&#10;AiulfL1YBDsNUoFOxtcpBAaV2KQU25RSuwKgKbGppGaV1KSSWbQSq1ZgVUtsGhR2LaAThVMrdWnl&#10;bp3MoZPadFKXXj4XHqMialNng8603xGzGYGePrPab9IGTZqASRmw6UIWTdiqCUPHpgvbtBG7NmrX&#10;xWyIoRG7Puo0g/pLukxxtynhtSa85rjf3OS3NQcciYAd2nTAmQu68mF3PuzJhT35iDcf9WQjnnzU&#10;V2jwAyjL8VC5MVyOh4vxYCkWKsXDsNkSD7cnGtqaGkqJcFs80tIUioe8cqmcSKSQiDQSgUrEUwk4&#10;GoPK1MhlDiOAUm0DRGpUJr3CYkDENOsUVp3CpJPrtRKzRmpWSw0QKolJJbVo5GYN4qnToHUZtV6L&#10;NmA1hBz2XSs37pvdfWjL3qPb9x/aeuDQ9oOX7T924sCJK49cdfWx6246edNNV9xw5qqbbr725ltu&#10;uPXMdbfcdvWZW6+++czVN91w5ekbrzh93fFrrj9+zbVHrjy577ITO48c3XLg4MyuPau37Fm9GfTp&#10;zOTqDePLV48unh5YtKZ/clnP4FRb38Jc92SpdTRXHErnB5tzA43Ng7FEVyjWG0ZFmv2BSJcn1OoO&#10;ADcH3f5uj7dkc3c6vMXKusOy2Y6KH03GksFQ0ulbjaYGpUrC5sDJIRHJBBxBzuWkVcq8TB6XiFJg&#10;zKWSnFSWlyoS6GElCIsgQoGYcbEoI5UlxOKsTJ5AGXNZUl6ZygRvrgR1KcoqFWmZLKGWAyASClWj&#10;UhVVq10yqVEs0wjFYZW6bDK3mS0l8LAOS9FhR3UIDncPSqF4W4PB/lC0MxgeisYH4omRpuaJVGoq&#10;W1hQKC0qty5rbV/R1b2yr3/twNDmscldCxbtXrx8/5qZI9OzRzZuOrZ1x8ld+67ae/iag8dOX3bF&#10;mSuuueXyq+88df1t195w9w1n7rrxlvvP3H760ktvu/Lqu6+/+farr7/t5Kkbj564/tDxaw8cPblr&#10;76HZLfunZ3etXLdryaotU8tmxxauGxxf3dm/vLVrcUv7WCY/3pwfijejUSrc0BeMtKGFqt6Sw9li&#10;d5bM9pzBkgJdiSrYdTmtvkmtalSpozJFTC5rUEqjEDLkwUOViiI0NVR5LoxPxA8I+UGBwCuAjgCs&#10;t5/HQ0lLHtPFZ/h5rCCPixQluzIvD4jksn0cppuNWAnQdHGQ6gQF6ubQUdURg7lwyeQnn/8DlHOs&#10;nIv/ITHnWPkHMSHmJjH/IOYfAvMPaP5XYv4z7YNWSb5//uM3nn2jUaTTUSgGCkNPo5joZAOFbKSQ&#10;zXSqjkrVkEla0JhkvJ6MR+sjyWQNCRw6UUskADHpYg5DxKGKuQwRly7iMnhMKodB57OZfBaDz6IL&#10;2HQhi85l0bgcOo/DgBDwWHwug8NncuDFXKaEywLtOQdQUKCAV5CfwFBoZTy2nM8BXCqFCJpyEQ8U&#10;qEwMIVQJBQoxSE6BSgwyU6CSCTRSkUYi0imkRqXEqpRalTKggFktMygleqXEqBab1UIgpkUFxJRC&#10;p0JPuUONwqkBzaW06hUu2KNXWDWyjN91asvsHVedPHP15Zfu2bpodCARdPiMKq9W7tOLfSZtwG4E&#10;bkat+ohFD2Iz4gQ1amqwG5HMdJriTvDLjoTH2uizJbyOpN/e6Lcl/c5UwJkM2dMhUJquTMSdBV0Z&#10;Af3oz6PwFQCOjWGIclO41BQqNQWg09IUbU02FJPhUnO4LRVvSUVb0tH25mgbOJOAm85kYPFkEpFO&#10;IjGIRBqZSKcQaTg8hUSmsFlMvUZmNiqMBrlRL7dp5SatTK+SGJRirVKsVgqMCpFBIdGoJDq0U6JX&#10;yQxquVmttGmBs2qHXuUyqN0m/c7lMwe37Du64+DhbQeObDtwdNeRY/uPX3HoimuOXXP9lTfeev1t&#10;t990x1233HPnbffec/t9991+/7233Xf3rffcectdt954+y2nb7sF6HnqptOXX3fNZVdfc+TKK/Yf&#10;P7H70iNb9h6Y3blz3aZNS1dvWbh8eiGq39wwMrlxeGJZ5/DKlr6F5c7xQutIpjyYzA8mM0Pxpp5I&#10;ojfS0BUOD4bjnZ5gqzfY7Q32ubxdLne7w9cBxHQ4SzZ70Yg0Zs6kL5q1cEtbxVI6iYInkskEKplE&#10;JpEoOBJBwmTHUH6MnxQLI6iVgJxsEAnjEnGDUAgaMy5GNYOgQBskIlSqqZSlFaBGQUsqE1JFQCJx&#10;CAU2oVDO54nYTLjaGTQ6mUwhEAl4Ar4eT8ISyAQSAYyUTSzyK1Vlmw09r8juaHF7un2BDp+vPRTq&#10;C8faItHBaKIv3jSUSI41N09k85N5IGb70rZOlBkfGFozNDI7ObVj0ZJdq9bsXT97dNPWS7fuOL5n&#10;38n9h08duuzGk1efOXX6tutvvuPGW+6++ZZ7b7/robsfePT+h59+5Imbrjp19o67H7rnvgfuuOOB&#10;W269+4abb7/m9G1XXnfLyatPHz155cGj4OWv2LanklWf3btyes/iVTsmF28cmVjVN7iyu39RaweM&#10;WJO5wlQ6O5JARbJo3iDS0OMLdflCbV5vi8vV4kBPEilYLFmTOalFRftJvTahVWU0qpRS1aRUJ1Wq&#10;BqU8rlA0gDGXS8CVN8nFDVIhDEsRiSgkFQWFwoCQ5xPzQiJ+cE5OolI54CMiZojPcbMAoMwAWi7J&#10;C8zNaXLpLj7Pxmau2jH7caUM87NK+fq/EvOP+H9AzDlW/s+I+U5l2c+77330wQefPnX34zYaX0sl&#10;G2gsLZWpozNQn0o2MSgaClVNpIBJVwElySTogDfXEElqEllJIl7iNChdcGvplC6Dyu+w2E1Gu15v&#10;1aiNapVardAr5RBAMaVcopBLZFKRXCaWycRSqUgmFSulEqVELBIJJGKhQiQUi/kSCfQFaolIKRYq&#10;xQKFRCCXQMtHJr2yB4gJzl0OrhyOglUHeko48AKFWIheCfYcvLlcbJBLjXKproIGbQUHQAezUmpU&#10;SIzQQqhQgMIyqxUWjQLQCWw1asDOy8wamUkjD7nth3buuP+eu8+effCeu28/emT32mUjS4balw11&#10;XHvZjnKxyW0zBuwG0JJRly3isQY95ojbHnZbox5rk9uecjvjfldj0AWIbAo5m0PeZMibDfuyEV82&#10;6i9EgrloKB9HUUxE843hYiJSbo61p5o6mpugbU0lWjKNrbmm9lxTZyYB0Z5vbMvFO7KJ7mxTVylT&#10;yCc0OiUOT8biaYBLMoFOBEri6SQ8DWQmFkcikxlEAp1Gpon5PINOoVOJLQBEOBVq+MURIvUKkVUu&#10;1aqkoMA0aimw1aCSGVVyo0ZhUivMSG/KYb9OKd25bMPh7YeP7Dp8cMfBQ9v3H95x6OjeoycPXX7N&#10;ydM3nb7t7jvufeCehx65/4lHH3rmkQeefOz+Jx++/7GH7n3kwXsevvfOB+8GjN56z10333Xrdbfd&#10;evVtN115w7XAzaOnrtp34viuQ4e27to/vW3vypntK6c3LlndW+7IJFNL+0dX9PZPtnSP5dsn8h2D&#10;qdJgc3aoKdkVbQK4dEbi/UBMf7TVH+j0BXtRWbuv2xloBW/uBKuL1tWUzJacweiTq6lUej2cIgKl&#10;nkAmEUCGgwan4AgULIFIJxItfH6jUBQSCeICoKQwLOJHhfywQNCAHviEbmOQmSGJsBmtgBYFRUIR&#10;g15HJRIIBCyOWI0j1GMI9fUEHJaAryOQMGQCnkJAPwVPxGCwWFw9kVqNwdeTyAwGw66Q54Dm6JEW&#10;nnafr9XrLYeCvdF4azTaH0v0ADGb0mPZ3GiuMFYoL2zrXNTevbxnYE2lQH3z5NJNS5fuWj99YMOW&#10;Y9t3ndh74IoDR646euL08atuv/am22+85Z7b7z579/1n77nv0QfOPn328Wcefeq5J5656eqrHz/7&#10;8JMPPPL4fQ88dtd99992ByD1ntM33XbVtTecgKHuxFWHjl65a9/RrTsvm92+f+3M/hXrti9Ytml8&#10;0eqB0TW9g8s6ehe0dCwotExlSsPNGYBmb0Mc5HBvMNIZCLV6fG1uXxm8ud2ZNdozRltKb8ro9Umd&#10;JqHVpDSqpEYdV6mb1MqoUtGoUMZk8gY0jyGLyaUhmTgmkzWAK5fKIiIRjFJeIc8PgeYoBQDNOVcO&#10;ijKECoy4PiErwgdWcsM8Nnoul4DtEfBcLNbuU5dd+OyLi3N+/J+4/H+bmJX48K13P/zowwt3X3ba&#10;ROPomFQdjaFCGXO6mkrUkikgMFVkopZC0ZGJKjJpbvGPkoBXEkkKIlFOIlzisxmCDn3MhZxmMdvc&#10;EI80RMJel91pN5vtJoPVYDUbbSaj3mw0mgwGk8FoMplNFpMJNqwWo9VqssH/bXab3Qr/uRwO+EqX&#10;3eV1un1OD7Qer9vn9wS8Xr/b6/N4/C7Y9nqDED6/3+fzez1+r9fnh9d4vF54iTsQ8EWCAZ/XFfC4&#10;/E74XnaHA1qry25y2CwOi8FhNtiNOgibTm/Vq616lc2gqszf6dxmvcdscFl08DLQVkDAlQvH9+zc&#10;Nj27pqur6PVb0fygxeS3GTw2jces9xt1HosmYNWHHOaA0xp2WcNOcwPoSq+t0W2N+awNAVsi6EyE&#10;PU0hb1PYkw17ClFvNhrIR8PZeDjbGMk3RQvN8UKyoZSKlVPxtnSiLZ1sz6RQZFOd+QzAsauQ7irm&#10;uqEtp/tacv0dLU1NjTyxBE8gEcFp4hkkAh1PoGKJVAKJClzA48hYLBHEJpXEJJGZZBKdw2GbDCqH&#10;UWXTKc0GldGgMBtVVoParldbDGqrUWNG+hr2aG16vU2ndRi1zkpYjMikb1k+s3/roT1b9uzatGv7&#10;zPbtMzv3bzt4bN+Jq8GM33TH/fc9/PgjTz/x+HNPPvE8tE9B57Fnn3zkmccfeurRB5966L7HHrjn&#10;kfvueuje2++7++a7b7vh9puvPXMarPqxq688dPL4nksv33Hp0S2HFo4scdvhNhHjiCSXxbGof3Rh&#10;x8BYqXs039GfLQ9nSv3N2a5Yc1+sqSva2BNpbA2E24Ohbn+w0xvsRGXtaPlz0Wlrs1lare6QXidj&#10;s4lEKo5IAcVNxCOBCecKg6fgYVwh0IgE0IMUUIUKGsvHFwYrs2khoKSAFRBwUfZWxPHzuGFkJHkR&#10;kRBZQhG8TKJjcxmASAyxHovHQtSTMfXYOgyeiKOQ4QeR6UQ6i0ZjYfDk6qq6mqpaPIXOpLMJBAqf&#10;wfWqdDmXq+z1tfiC7cFoVyjWAbY31tQbbxppzo5m8xOFEii7he1dyzv7lvUNrh2enJ1cvGXRsh2r&#10;1+2Z3nR44/aju/efOHjp1UdOXH/51Teduv7uW++87857QVQ+/sAjT5597KmHn3z+saefe+r5F595&#10;/tZrr3vmiSdeeOyZZx95Erj56D1nH7rjnrM333HX6ZtvPnXd6ROnrjly4ur9R47t3HN86/bDM5sO&#10;rJndsWQ1MumjCzcOja/pGVjW3rO43Lmo0DoMPr0pCzJzJJ4ciMS6Qw1AzG6vv8PhaXV4s1Zbxgi4&#10;1CUNoDE1abR0UpvWaZvUmoxa24gew6qIKWVxubRZJo/KpGFw6+jJbygaxMJGodCPTjsvyBcEBXy/&#10;gIey5HMFRnyek4M6UT5Ko88lhUJ8YCvfxeGcuuO2jz/9ApWvI1Ciesx/ZeVc/N8n5r9B878SE1j5&#10;3rsfvP8uguZf3j3/4fufXLlht4HB1FMBkXQFlaokkxRkkoZC0QM0UQUhRUtEhetaAklNICoIBBVY&#10;dZCZROIlIbsh7DA0Oh2poKuYSTaDVWyIqvQaFWhMpUqqkqsUKik0CpVKoVartXLoKzUKtVaq1MuV&#10;OqVSL9OoVXq9RmfUG616k9VospoMNovZabW4rIihbhfQzxtyegJuf9gRDHhCYW84Ggw2RKJN0Wgy&#10;1pCMxpKJWCramIokUulcudTRE0vnI/FkQyINe2LJbDyZb0ynG5oz8eZsvCkTa0w1NDY3xNKxeKqx&#10;KduUymeyrdlsSy7fniu0FootuVJHS6krX+4otnYNTS4aGJtqbe9tae3tbB/o7uzu7eoZ7Bkd7Bvs&#10;7+1t7+zuyJbSkVg4EIgFwrlEuq+je6x/aKxvcGxgYHhgcHRgYHKgf2JgYGSgf3ygd3ygf3iwf7x/&#10;YKq3f6qvf6Kvd6y/Z3ygZ7K/fwz6PZ0TPe0TvZ0TfR0T/agd6+0Y7ekc7Wkf7mqd6OueGOyzeO0E&#10;OrWeRCGQqUQiaBoKAW5XEoNMY1NpLBqVSaUx4RYF4UmhADFpJDK1traeQWe57fZ42O236cIOc9hp&#10;CrlNYY91LiJea9hnjfgcEZ8z6nU2eO1xnz3udzT4nWG3fXrZ2m0bdmzdsHXDqg1rlq5ZvWTNzMrZ&#10;vZv3XXH8mlvP3P3w2SefferF55975YXnX0XtMy+/+PQrzz/14nNPvvjMEy8/+dgLTzzy3CNnnzh7&#10;3yNn734YuHnXLXffcvrW01eePnPlDWcuv37tyjUwCALd6Ay2WCTF4fD1OLxOqx/vHZroHJgodQ4W&#10;2kdyrX2pXEc81RtPdkQTHZHGLn+0LRAuB4Id3mAL6J3KQvgul7fRatGLpCQStQbkHgnOD5lIIMEo&#10;QiMxqGQGgUTH4ch4LAlPIBOJQE8yjkzh0agATbgPPRy2i8sIcthBNtePngsFmxwHm1lpWTYOC3xi&#10;UMhxCHlKFoMA77MWW1NdV4sBxUmjEuH7M6lwwilUJovNYfMwddj5VdVgzxlMLh5LrIYXYzAMGtWl&#10;NxT94bZgpD3cAPTviyW6GhqH07nBbH681Lqg1D7V3rW0Z2D54Oj02NTmRcu2rVi1e93GPWCft++9&#10;Yt/Rqw4fP3XyqpuuOn3nmTvO3vPAw/edffS+R5599JnnH3/25adffPW5l1596bU/v/rGPTfd/OpL&#10;L73+/MsvP/MCYPSJBx994v6HHr3zvntuvu3268/ceur0mSuuuen4ldccPnbVgYMnd+w+NrvtIPyU&#10;Feu2LFi6ZWJq/eDI6p7B5e09y1o6R/OlyUxxKJEaaWwebEj0VGY2u32hbk+gzebKW60pszFj0KfR&#10;4jFD1mTIoafA6TIaTVajj6PCVWWjUpZQyJrkkgYpwmWDRNwskyQkqNKoSSwMiHlhPj/EF6D5TT4X&#10;oDlHTGjd6DEc7BAXQMmd8+xhsOc8vlsiuuuZp9Bz3i5WdOX/PmLO4fJ/RkwIMOboqUXvfLhtcKmZ&#10;ydbTaDoyTUdBj3rTUEhaCs1IoRpIZD2JrCVR9ASykUjUEYgaPAFgqiES1ETCJWGbHmU8nLZmn72U&#10;jKdzaYffS2Nx5Qq1BLCoUMnlar5czRXLuCIpTyQRCMV8vpAnFDOFUrZQwhdIeAIBUyRmiCRcoYwv&#10;kgpFUr5Izoe+WC6GkMj5EqVQLBWKwczL5TLgr1qs0srUOqlKp1QbtFqjwmA0GiwGvdVotMcbksWW&#10;jkS+GG5o8jUkfaGoPxQNhpuCkZgv0hiJJoKRxlCkMRiOhyKJUDTRUAFrqdQzu3rDymWrphYtXTCx&#10;aGRsanRoweDgWC/i20hf72h///ho/2TPwHjP0ETvyILBsSX9k8vGF66aXLRqeMHy9t7BUnt7e0fv&#10;6OiilWs2bdy8Z/uOg3v3Htl/8PihI5dfetlVx09ee/yq01dcc/O1p2+//uY7bj5z55nb7rnjzvvv&#10;vvvBe+49+8ADD5998OGHH3780UefeOzxJ5544umnnnzm6aeee/aZF5595rnnnnnu2eee+9Orfzp9&#10;152mSJAAiolEpZJBIsGdjwdXSCHRqRQWhcoiU+mACQg8jkgmU8lk2E+hUWkkHAVThyHgcM3x+HWX&#10;X379iZMnDx0+ceDg8f37L92998iOnQe3bd27aXbnxplt0+s2rVm9edWqTStWzi5fvmHZ0jWLFy2b&#10;WrJq8drlU8unhqeGegb7OnqHe0aWTa48tO8YaMxHHn7ypedfe+2Vv7z+p7++/tqbb7z21z+/+ubr&#10;r/zllRdff+n5159/9tXnnnn16Seff/zRpx976KmH733kobsfOnv3Q2duum35mmmbx48HqFHIBBKZ&#10;xeSKhGIYA8gkCg6DZ7E4zeHGxV1Do8WOkVxLbzrX2ZTubkx3NjS3hhtbw7EWf7g1EAJj3u7yt7m8&#10;SZvTJFNSyTQYSZD7JtLweBIWBxs0OpkGOKORWSQSHQQmELO2DovB4Gpr6sgEMgVkIJFiYHG8DK6N&#10;hZYM2JksK5MGN4OJTjfSqAY6TUelqRkMPTpEh9eYWWwDl6NncZhEIhZPoZCZbBaPyxJCS6PSCSQK&#10;ngSSn4SpredSWEwaS8lgW4Uir1LdaLQmrQ545x3BaFsoDr9LTyzZ3ZTsT2cGwZKX2yZa2xd0di3t&#10;G1oxPDE9tXTr0pW7pjcc3LLtxM59J/YfufLwCZCHN19zwy03nrn79rsfuvfBx84++tRjTz331LMv&#10;P/fSGy//6c3X/vzWX95+7+33H7rzzrffevuvr//lTy+99sIzLzzz6NNPP/zUUw8++ti9Zx+++/4H&#10;b737ntNnbr/69A0nQWxedtX+w5fv2n14duuB9Zu2L1m1ZeHSdcNjq/tHVnT1rWjvmSiUp3Kl0XR2&#10;PJUFmdkbBpkZ6UPJN3+73dVhdaVAZposKb0xbTTmKw8fAWimUNJc36DSJNVgz1UJhaJBKm2UobWn&#10;6CHNlSIE9IBhVMXFCwuFQR4vKBBUzDjPD4MWGHNw5RwWOPEAhw0CEyR/gMeNcoGtfL9e/eRf/3IB&#10;BOZFVFr0r34c+Pj/HjFBY74HnbfPvf3628szvciVU8kaGhk8uJ5C1NJIajLVgJaWk3VkMjh09Bh2&#10;CkFJxqrRs8rAoROlQMygWeu3qBrs5mavNR+LZNLNvrCPzZWYzQ6106W2O7R2l8LmUBstKgOEWWG0&#10;iPVmtdkmMVulJqvKZNOYrTKTWW2wGCt9pcksNdllFniBWQGbRqvabFeYzCqzWWMELNoUeqvYZJEa&#10;zFKDEUKuM8oAmnqDUKMXyzUehytXbs3mWwqF1kSxNZ0vpiByrc25UrrYmi3AnjL0mzL5dK6UTRdS&#10;2WIyX1wytvjlV/784quvv/z6n1577Y2XX339pVf/9MJLrzwH/zz19DOPPfXYQ488ct/9999+O6Du&#10;ltNnrr36uiuuvPqKE1ecPHzsyIFD+3fs2za7Y8Ps1rUbN63fvHX9pm3rZ7esn960Hvz89MaVGzav&#10;3bhteuuu2Z17t+05sPvwsb2XXnHg5DWXnTp91XVnTt18+3W33XXznffeet8Ddzzw8D1nH7v34cfP&#10;Pv70o08+9+SzLz31/MvPvvzac3/6y7ZTVyqsNnDcdArIGTqFTAN0YjHATAqNzAB1A+KGTKGTiLCf&#10;gsUQkBUF4Qb/UmhYcJEYfE19PWiu1t7el9/487ff/vDVl9999dV3X3/13bdffffNV99+9eXX3371&#10;7ddffv3lV19B+80X33zzxVdfffXN5xc/X7t6zVDXyGDnYGumJRNrjvsbEsF4R65revWma6668eGH&#10;nn7lpdff/Ms7b7917u233n/rzfcg/vLntyHe+NNbf3rtr6+8/OeXXvgTaM/nn3zhpadfPvvg4zPb&#10;d1ndPhKVAVqPSmIg4pMZbJZAKJCCiWbQmUB8bB1WzBUNl/on2nuHC2092VJXMtvXXOiKpdujyXKk&#10;sSUYLQciRU+g6HBbFFoBnYVkI5kOvzUJT6aAB8dg4felUplAMTqNRaUyAI4w2IAfr8FgAZfzLrkE&#10;xhwShVGFxdOwRCOVbaExdRSqGgVFSiTLiWQZgSgmEqQVz6Wk0HQ0moHF0DOYFhbLJ+LLWEwYsRhc&#10;gUCq5Cu0Cr1ZCu+EK6bTGHgiHqS+VaYiUqlxs7nL7+10+zp9oTZ/uCUYag9HAfqdDU1d8ebuVLov&#10;nR3MF6dauxZ0dC/s7l0yOLxqdGzj5KIdq9ZNDI8kGpMDvYPT05suP3rFLdefuQd4Bxb7zvueeOCR&#10;px5+4vknn33+uRdefe1Pb/75zff++u75986ff++Dx++/99y5D97+69tvvPbnl1965aXn4DJ67sWn&#10;nn3qkSceewAGrQfuvvWOW28+c9t1N54+eeVVR46d2nfw2JYdR2a27F65btuSZTPjk2uRzBxY1dkz&#10;VaqUHKWzY6n0UGNTfyTWGwx3+UNln7fD42lz2rI2MwjMpNGYqqxuKpjMWb0uhZ7qpEmo1Gk1qlRt&#10;kMtCMlmTQpqQSWOVVbwJmaRBKIgLBSEhFyAI+tHHQ+vWQuj5WxzQleiDWCqg9KFnCaNl5mhuhMf1&#10;s1kxj/ONDz749POvKk9f/wJalPwBkz4Hyn9+gsW/4XKOlX/Ev0Fzjph/QPMfxPyX52P+Q2Oi57yd&#10;e+Op17rCSROFYqBTdXSqmkaFvpYClKTq4SIBY06hakiwh1r5tAW8howeXaYmExVATJ9ZGzTrQhZj&#10;3GlNh0LZVDIUDzIFYpPZpnO6DA6n3u4w2Jxas1VtsgDyVBarxAR9q9RqkVutaqtNY7HJ7Fa1zapy&#10;2BVOu9RhV9ldKrtT63BpXB6dw6VzuOUOjwr6bp/R5TG6fBq3R4XCrfbApsfk8Rlh0+VRWx02uytd&#10;bMkX24vljlxHd7m1q9DSWWjrLbX3ldv7Wjv7W3qG2vpGOgZH2/tG2/rHW/snOwcnR0aX7bn0TPem&#10;K12jO0ITu0Pje+JT+xoXH8yvPFJae7y48cqeHVeN7r1mxcEz647fvuXUXXtuuP/ALWeP3fnIFfc9&#10;cf3Z58488ty9T7386HOvPfXCa0+99OrTr/zp6Zdfeeall559Aa7S55986qknnnjsyccef/TBR8/e&#10;9wAIy7tvv+P2M7fecsONZ2648Zabbjxz48033nDmphtuuOHGG6+/CQTEbTfffsetd4OFvf+uB8/e&#10;d/bhs48/sWLjrEAgAX9HJNPAwxIIJEw9AYsBRUanIwHFZDJ4LDafTmdRaTQ8gQCvAalFpdLJFFo9&#10;OMT5tdU19bV1dbVV1Tyu4MSpa66+5czVt525/s7bztxz963333/b2QfvfOzR+x5/7MEnn3jg6SfO&#10;PvfUIy8++9BLzz/16kuTIyPZRHMyGg3YHVaNWiUQakTioM0/Nbr4+KWnHnroKVCX77x9/tz7H0Oc&#10;P/fJufc/mru83n3nA8Dom2+++9Zf33vrnfMPP/ns8o0blTo9Htg2RzFAPB7l91kMHp8rgSCiSUY0&#10;OUgikGk0Bo3CKDRlptr6e/OtrZlCX7rY1ZjpiKdboo2FYKQciBbcgbDRCJIaiydR4PclUODMwDmq&#10;q8PW1dcDImEsodKY0IEfR6cDPRkUMh3kZ/X86vmXzCOSiBTQoFisnEZTU4g6KiKjEIcT4HE8HIGD&#10;xbGx9VwshofHiPFYCZmkotO0LJaexbZw2F4+j44jhDTazV1dN89Mn9k6e9nSJcPJjF1jolLY1fXE&#10;2hqMni+m0ihRrbbD5Sg7na0uT9kTbAsEOyORNhBrjU2diaaOVKo3kxvIFyfbOqe6ehf3DSwfGp+e&#10;WgQyPxWJw9CIgyEQS4Q/NUMqsXp9LZ3d01u3X3P6hgfgwnj08Vdff+Otv779/l/fff+998+f+/DD&#10;jz758KOPn334wc8+vXj+/fPvwZn/69t/fePPr7/86svPv/jC0889+9jTj4M2vfv+h26/5+zt995x&#10;zQ1njl91zYFjx7bvvmzzjj2rp7evWL1pweLpkYk1/UPLO7sXlVoXF1uAmKPNmYHGpoFYoiccRY+S&#10;8nhLPnfJ6cpb7Bm9tRlAabbmTNai0QQaMw3Q1GpiamVGgwrao0pZg0KWBocuFaMHZUr5cQn6YB8g&#10;ZkzMjQr5AQHPj2qPuD4BxyXk+PkATa6fzwvyBKgwk8v2srl+IS8g4HjYjFSh+d0vvrp4Ecw4WvDz&#10;RwX7HDT/fxDzX7n5v0rMStoHufJ3zn343N2Ppa0+A4lqojL0VLqOTrNS6BoKVU+lGsCnU6gQIDZR&#10;URGVqKGSNGSCgUJUE3FyIuYSr0XvN2vDNnXcZWkK+LKp5mgizBCLjBaL1eUyOp1GpwNag9Wms1q1&#10;ZpPOalNZbHqLWWY3y+02DbDSYZE4TRqnBdiqdThUTofO5dADbV1utcth8LiMbhcg0uD2Gj0+vddp&#10;9LpNXrfFFzB7/Waf3+L1Wr1ei8+n87pUTo/B4sxk0URkqlRqLrUBOguAzmJrubW7UOrIlzuLnX2l&#10;zoHOnkGgZ7ajJ9fR2941UGjv3bfv9OieOzXFTZrCRk1xo7q8Wd6yVVncqMxtkOU3KvObJLkZQXY9&#10;PzvNS6+TFDZI8xvEhQ2iwrQov15cmBYU1olzq6XFtZq2GUf/dufwdu/k7sSSg7nlR9rWXjaw6eT4&#10;jlML9ly39ODp9ZfdsuWK27dffe/+G+677NYHr7rr8Rvvf/qGB544ddeDx2+49dDl1+4/cerAZVce&#10;OXn1kSuvPXrq2pNXXnfl1ddfceOZfYeOlkptYL1xODwWh6uvw4PkJOLpNKZAa3RqTC6d2cMXqQUi&#10;KZPDA2OISmrIcMMy6utx1VW1NdW12DqMUCQ22Rwah93gdFncXrvP7wyE/PF4KJVMFnM9vT1LFy7c&#10;OjtzaO/uS48cOHHs4JVXnsglkw6T2aRSSblsNrhcLI5Hptq0xr72vv17Lj374JN/fuMtoOTHH134&#10;+KOL6PlaH0NchP5HH1744MPP3j/38WPPvrh47Qa5yUoGxQcikspg0FhkQD+BQqOxGTQujcri88V8&#10;rpjLFoIYrKqqJuBJ4GcxmBqgfiIcH2zp6suWhjItPYkcELMYbcr4ozl3OO1wNVgsDrmeSWUScWiC&#10;EmhYB79vdR0WVV1V/DiNwaCzGYBlOptGY6JRhEyrq62Dc4LB40gUNMdkYTJAAshJRAEez8FimPV1&#10;zDostbYOXsesq2VjMEIcXk4m68Gbs9lGDtvB55k4HLda9v51J7+57/Yfnnn4l5ee+Pn5R7979L43&#10;rrv8+nXLbWJBfU2tgMEhUylelTJvt+Rt5qLT0eL2tfkCAJ22YLQz3tQRa2pvRsQcKpYn2tsX9PQu&#10;GhheN7p4+eikxWpFCT0wE+D70SQMhUpEGX8c9Kl0Ll+gM1qMdmeyrWX3sWOPPv3M+Y8+RksGP/v8&#10;448+eeHxR764+MVHH3z84XsfvP/2e++8+fabb/z1T6++/urzL4NtefbRp88+8PAjd9w3vW7D1gMH&#10;bj11+qZjV57Ye+jY1l37pjfuXLFm09TS9aMgM0eXdfdOtbQvbumYyhXAlfc3JnvRKqCGrqCvz+tv&#10;dbrLTnvBaskBKy3WvMVWWahqzhoMKb2+SatuUCubtej5bzG0XFKWV6ma0FpJUQx9yI+gQcSPC3lx&#10;GS8qRFOZQS4vyOdHhHxUrC7gRQSCAJ8b5Athf4jPC3DR8vOQgOtl0AaHez/99vuL/8AlSv7MERMC&#10;sfJ/Ysn/oORcZw6Uf7ByDpRznTkzXiHmh+f+KTDniPk2ePMPP7n75I1Rsd4A1wOVbESPiUAPXVeS&#10;iaAlNWhxJLHiypExhxZIqqOQDTSKmkSQkbCXOA1ajwFVd0ecxqjbmkwmY7EYTwIW2aJ3gu5zaJ02&#10;vcOus9m0FvDXZo3VorZYlTaL1GpSmE1qK1KdCodd6bADMXUOcPFOlcNltLu1TrfJ5QR0Wl1uo8tt&#10;8Ll1HiQn9V6f0ec3evwmr9/kD1h8frPfZ/L7DD6vwuXTWmzJdDFXaG3KFdJAzEJHodSdL7Wni+VM&#10;oTVTaku1dGVa+1ra+9MtvdlyV7K1q9jaVyq0b95xqnvj9c7eA+bOnfK2TZLWGWPLNkN5i64wK81P&#10;izPrtJkN8ty0LDMtbV4nTa8Sp1eIUmtl6fXy7Dp1dkaVWidMrxKm10rRnmlhdh0ns1aamRVlZ/iZ&#10;ddLsOk1xVpHboMyuNxQ2Qqgy67Uts+rCem/3Fm//Dmf3NnvLtKd1nSw9xg8OCL3tPE9Z7GuVhjqU&#10;0S5dot/QPODIj/q6F0scKQxFRKitxdeD4KTX1tYa+MJFifDGXMOqdGhFo3s06MhZdDQOvb6eAEwF&#10;JNTX19dV1bBpTJPV5gx6nX6fK+D3hAK+aCQQjYYSjdFUMp7N5tra+oaHV61bd9llx2684fo77rj9&#10;/nvvffCJh5viUQGdxiVR6FgCvaYaIMLC4w0ydUe+fc+Ogw8+AMR854Pzn3z26ZefXwQX/80Xn6P4&#10;/OLXn8FF/PnXD5x9TGe24fGASQ6fJeTQOByUoULcp1JoLBaTwWCQyGQ2h81mwX8cFpuNJ+DJBAqX&#10;ziFgsdh6HBaDbw41TLR0DWXLfU25nqZMMdrY7A3Gnd6IxebR6T1qg12q4tOZGBy+rhYHcrqmro6M&#10;p4InZ1DpYp5Io9RLlUaV2iZR6GhMDgkHGpyopVH4NAqNTLaymWYaVUEiiJC0xLIwtdS6KnJNDbm2&#10;jlRTQ6ut4WKxUhJJx6Db2Cw7j2vjcz1igZnJmsrlzu7f8uipSz9++v6vXnzi21ef+uDpB5+//oo3&#10;bz1158ZlFrGIRaYw6JSQUp4D02rS52yWEihNt7fd5y/6/eVwpC0ab4snOkFmFgrD5dYF3b1rRqdG&#10;O3vkIjEZR2KQWVQSnUSmEMkUNMsCvw+ZTqPRYcgh1xPYHL5MLBVxhXQGmDphLJuamln35/fe++TT&#10;T198/ukvv/z6008/+xiIcO7Dc++ef+etd//yxpuvvfzaS8+/9MxTz776wssrliwlUyhUHt8Xjq5a&#10;u/6q45dfffDYZRt37Fk3s3npio1Ti9aPji/vG1jciZYDLSiUxjO54ab0QLypP5boDge7AsGyx9vi&#10;duft9pzVhh5KDWGy5IyGlEHTrNc26bRRDfqYkEYImSSrUBSUirhcHJUImyRojXkYoCngJqSCGBBT&#10;DLhko6fSkPBGMg5aC5FgIRNNRNSxkok2MtFJIjmIFBMOv3TZ1Kff/PDJJ599/MmFjz/+7KM5/fjx&#10;BRinP/roP7H4BxPnaPhHzE1NzmHx3/qIkv+y/z2gJLDyPwN9WMWH5z955Nb7D6zaDHr84PqNh2e2&#10;HNm047Itu09s33tq5/5r9x66dv/R00dO3HTpFbeduOKWK6++54abD02s1BJAaVLkFNwlLoPGbdB4&#10;wZvbdA0OY6YxmYolZBqlXKHROWw6hx3kjMpu19jsQEal0ay2WJQmk8xikVlNcosRdqqtVoXNKrfa&#10;tOD57HYtWHjk5aEFpQnAdZldTo3LqXW7IWwOn9XlM7vdBo/fCCbd6zN5vHqvy+Dx2F0eg8NrNpqC&#10;8djE8FTf6OJ8W0++paultbc509JcKCdzbUkgZrkHWJlr7cm09mZaOoCepbb+UkvXghX7G5Zdnho7&#10;Hho+bOndrWjZZGjbZm7drmndKijPCvIbpfmNsuxGUWaDJL1B0bxeklonSKzjJdbwEisZieXU+DJ+&#10;bLkwtpwXXyZsXMFrWs5PrZQ0rxU3rxWmVsvSa1W5aXl2rTq7zljaqClvVJZn7G1bG7p3Dq051brw&#10;WGloR6DvSGr8WLxntzK5nBUaqbV3zjO2zDOUqwzFOkOBYCgSDKVaYwFjaSHZ2nGKEJbEqa2nZXXq&#10;08O5F3Ys/MuBpW/sX/LOoSUv7VlwdlnLtqw/ZVBRyaC5aFQSQ2fQ+vxuq99lC7icPrfH4/T5XF4I&#10;P/Tc9oDbEXQ5fB6Hz+sM+l0NYXc86knEIqmmeDErEgspZAKNhmQOqjcE/YUlWMXq9nz71h3777/v&#10;8bfefO+Tjy988cXXX3/1/Tdf//DN1z9C+9WX333++TefXPjys4tf33f3/TqtCcQwncGhM0ChMvA4&#10;IoFIojPZLAAkmwsCkEalIfVHQrX3cIxGprG5fAyWWIvFV9djMHXYiMs/Vu7qay62x1K5UKzJ7Q+a&#10;bT6dySnXmoVSC1do4PLFZDqxDjevtqa2vp5GolCxVByRptFaHBZ3wB9qjsbSXn+zxSZj0IhYcqNY&#10;IGZQqUQSCEwzjS4m4nl4LKu+Hj01pqaaXF1Lrq4mVUYIPg4vJVN0TAZ64J6Q7xQJPBJBWCEfTzWu&#10;bk2tai0eW9B98Yn7nr5016bO0raR/i29rbfPLl3RVQ5IZU6xsEGuiKkUcY0yodMCNzMWc97uSDkc&#10;zU5XxuNP+8P5aENLU/NQvjDR3ZVuSgDI4OSQSDQQ2mQihUpjgjpmM7kctoBKZ2EJmPq6WgocZbO4&#10;UqlAIGUwuRgcgUQglcplkPoXP/n0jddf+fbbHy5evDgnOT/84OP33z331ptvAzRfffm111/507ZN&#10;W+FsU2gMGLTAi4A2l2m1Le2dW2a37JvZumP52i1TS9aNTqzqH16C1pt3judLoyCEmzODTanuaLw7&#10;GO7wB8oe9KEm8LvMETNlNGcM5sozqo1NOkOjRgvqslGDns0x95E+MYkkLBZFhIKQSBAQ8cGDh1Hx&#10;lgAt+BFy3ULu4e3b7jp13d3XXH/f6ZseuPHWs7fc+ejtdz16952P3Xv3kw/c99RDZ59++OHnHn34&#10;9T+//uGFLwGXH0EAMef8dQWOc7j8t5jjJujHuc4f8W8vg/jj0B8v/tejiMufXDwHnc+++Oyrb7/4&#10;8nuIz7/67iIK6Hx/8evvUf9rFJ9//f3nX3934ZuvLl74Zmf3CgkepyHRZCTMJS6jyq1Xe4yqgFUT&#10;tGsT8WhjrEGr18lkCoPDbLI71A6HDCSk3SazmGRGI8rtmM1yq1lsNkCrNFu0FrPaZlZZzRq7RQts&#10;tdqNNofa6bDYHDq7Q1lx6CogJhj8itg0esChO8GkG5xeo8tr9oBbdxu8XoPLpXG6tSaLKxSdHJhY&#10;Mj1b6BnId/SU2nrS+Y5Uvi1V6Gpq6cqWe/OtfdnOnnRbT66zu9g22NE+nO7qbR/dHJu8vHHkcHTo&#10;sKf/kLFzj6l9p660RdOyTd2yVV/eKiluFeY3C5E936DKbAB6ynMb5ZmNkhQwFITneknztDi9VpZa&#10;q8pMq/Mzisx6XWFGnd+gLs4Yi7O2li22lm2utu3h3j3B/r3+/j2Z0cNjq66e3X1n78qrZiZ2nxqf&#10;bRw+GOrf42qZViUX1ru75xlL80yt8yxtNbZ2vL2dbGsnuNo5rm6+s4vtG2TYijimaGnYfmai7drF&#10;PQ9MDz09O/LStpGntg7dt7p3Z1t8adyplnLgXpIr5b6I1+t3uD12pxdGFhcQ0+N1ev0uj8/p9jud&#10;AZcbiOl324NuR8jtCHjdgaA3FLKHvWq9nkplgiSDexiUH/hoEpEKklAslHS2dh87fMVTj7/09lvn&#10;L1z48ttvfvju258gKtD8Aej5JUDzy+8uXPzqy6++efmF15rjzfC1DAoLzcPiyDQqk0HjMIEFLB4E&#10;k8VlMjjgoKl0BplEpRBpXA4fBGZ9HZZP58S9wYF8+0ipu7u51BpNNXtDEYvToTFYpUotVyRnssUM&#10;moxKU1JocrDB9TgMBmnTutragFpy9fTEG9fvP3/H8XO3Hn//xgPvXbPn3o1DGaPIyWRJ6Aw6iW6g&#10;MfQUmoiAZwMx6+qp1VWk+VVATPSJLNVV9Lo6IKaYSFJTaXY2yyXgO0Q8u4CzubPtzk2rb9s5e+vO&#10;XQ9tX/fhQ2deO7HjieOXnt66+clLdz24Y/WppZP3rFiSkEudQl5QwvdJRCGFLKyURzXquFYPN0mD&#10;3hSCAd5ia3L5soFoWzrnsNrJKN3PgMBiiTg8kc5gURhMOp3DZvH5HDF6WgOTw6RxKtURdIFAwuOL&#10;QXXq1JrRvsGnn3n2qx++/+D8uXfe+cu33//45ZdffP75l59+CuLrsw/OffjeO+8DNEFsnrryajjb&#10;MGCBAmaSYdCg0yl0GpZEwpMEMllzKjsyNLJ4csH0gsWre4cXt/eMldqG86WhdHYgle5LJLpiKF3e&#10;EQi1opXmiJhZixUR02BCuNQZG3X6Rq02ptIklCqfUqLgcOmVZbxKLsvB5bo4XCeH7eAwbeijIlkQ&#10;rson/dmVsvtffvbiN999+d0PX//w09c//vrNj799+z20v37zw2/f/PDrdz9U9kB898t33/z4xbc/&#10;fA0X27c/fv3Nj9DOxbff/fSv8d33P8+13//wy7/GDz/+OtfOxR87/y/iJ9T++ONvP6HN33746W/f&#10;//T7Dz/+/v1Pv0F89+Ov36EW9v9WOfr79z/+9vvf/2Pn5LSZI5PQyHoiXU4mXOLUyx1auUuv8KNl&#10;yOpEJBSPN2itBr5ACE5c7bQonWalzaixmJVGvdyglxuNUqNRZDFJzEadySI1mbQmo8oMYYZNjdWo&#10;sAJDLUqHTWWzqx0WUKkG4KbTbnS4dE63zmXTuJ0a0Jseu9Lr0HnsBrfL5HaZPS4D7HQ61UaL3x/p&#10;bu9bPrut3DtQbm1PgiUvlxKZUjLfki60Z3Jt+WJXoaW70NZXaO3PdQ4VOody3UP9I2vbVp9pmrg0&#10;NHLUM7Df3n/A2r3H2Aq4BKW529y6y1LaKi1uVhW3GoqzstKstLBRUtykzG9W5TfrIIqbtMVZfXmL&#10;sX2bpXObvWuHqX2ruXOzq327v2Ovt3O3r3d3w9Dh1PjhzMSBzORlLQsv61t+YnL6urVbbu1aefnK&#10;LWeeWbn+0YllgY6ttsI6VXI5wdU235iZpy9coitcYizOMxTnm0rzrOX55vZ5lnK1BTaLQoluT2ti&#10;c2dipiOxs7fxgQ3DbxyffXT74q196eGYp9OtbXEoKGS8lC9yBBwut8XhtlihdVh9LhvS616702Nz&#10;em0un90Ffa/T6XO4/Q5v0Ov2+1RaPY3OxOEAlmQqjowjUGrwoFhRJSMBkInHc/mCSFNmxcbN7577&#10;8Jtvfvjhu5+//65ygX73w3dwvcIVXEEncBNM+jcwAl/4YtP0RiKoIRwRRwFvCbjkCkUKmdam1JpU&#10;cqNErODxBAwmmwnUIFGgZ1RoOtPlJX3jS3tHJtt6RopAzGJrtKkJaK8zWERSBZsvJFP5RBKXjBcQ&#10;CSIiQUsgyikkBo5UV4fN2PUvH59+8ND6y7esfeTaYx89dMOnj9z6+JW7plpiI2m/mcWmUxgsMt7E&#10;oGupVAmJwMVjGTW1FWLOJ4HARM8trKXXYbh4vJRI0jDoFi7bCWpIIrKyWMuyiVcuP/DWXbe8d98d&#10;Lx/aee7Wa9++cv9HD9xx7okHP3r83peObX9038bnD+3w8VlGNs3BYdjYbI+Q7+Lz/WKRVyy2i4R2&#10;mdgslZllCq/O5Lc5pSIxgUAkE6lEHKm+FqXpqFQa0JACYGOwWUw0rrDZAjaHh+of6nAMGovLl/BY&#10;vIHBwcefePzdv74DcPzyq2/ff/Ov77//9rffff/111/DWHXx4peffQZ29ZN33zt3/twHd9x6h1go&#10;psAZRsUDEDQyiUaGYQZ1KOD/6+qxdBaHw+UnorGVoxMrunon8i3DqTxYcvRZQA1NnQ0Nvei5mcE2&#10;b6Ds8mZsjrTV1my2JAwVaanVgrps1Oh9UpWSwaUSiDgMEa4iPFrXTxJRgRoUNZoBpCipRDWVoqXQ&#10;0BJDGtVMZ6TzzZ98+fWXcPH88OsvP//+y89/++WXv//06+8//vrbj7/+7edffv/5199/gfjlb7/+&#10;/Lcff4E9f4fX/AyB+v+M/37zp59/n2v/iD/2/y8F+ir4oT///sPPv/340+8//QTc/P3HuYA+7Pnx&#10;959/gk10tBJ/++mXv/3tx/9o0YXVJLKaTFOSqTIi6RK7Xu7UATQVXqMGiBkP+BtjUZPLzmPzwIDL&#10;7SaES6tBazYpdFqFXi/X62UGvdhokJmNYM/lJqPahFY+gz1Xmcxqq15hQcRUWU1g1ZU2s9Zm1Tus&#10;SrvF5HCobA4t2HyXU+106p3OOfmpRZklh8WFuGlwOeGbeDzB1mLH9Nadg+3p3rCpO2ppj5jKEXNL&#10;yNIZsXZG7O0RW2vU3trgbIu5OuO+trivtck33tG1cOud+akTweFDjq7dlu49lo5d5pat2tat+o6d&#10;6s4ttuKssbBVXtqmLIK6nFblZmT5WTlKCs2osjOawoyxvMlY2mxo2WTt3Obt3Bbo2u7q3BVo3x3p&#10;3R/o3efv2xvqO5AdPdy68LLWqRO9S0+MrLpyYv31yzfdMLn68jvufWnNom2fji2+t3+xsrBaklhE&#10;cLbPM6Qv0ecu0eUvMRTm6fPzDIVLTKX50Opy8/Q5oj7n0Zv2dKYPdSfXdRTGk5HL+5Kv7V+2u+yf&#10;iHummkKDIWu7XaXjshlsus1vtTmNZqfR4jDaHSZXpbU5zTaH2e4yA0kdLqvTDQB12DwWtUpJp7Pw&#10;aIUM+DUiHk/A40lwG9Px4JdJBCKFCD6ODC6QgsWTwTB2dfe89uc///TzLz//+MsPP/w0F99//xMA&#10;9Idvf0EY/ebHr79CqvPbb747cfykUqUCr4kh0jAEil5ribucEa8/6IuYrR6hQs/jSusxeCIGz2dz&#10;l08sWTG2aFHfxIKuocn2vtFSd1+qVAjHomanS67SsLiASw4Ox0LpbCwfhxUTcFoyUU/B6zgciUB0&#10;dDR/dtvIymJ8eWtyU3fqtWt2vnbNvrXtjYuLsd6wwyoQgS/l0AgmJgNuYBmJIMCBxqyjoycW1lBr&#10;aijoE/ZrQGNy8Rg5iQiu3CLggHn0ivgWNmtTR+mFYzs/fui2d649/srhPZ/dc+ufjuz+7IHbvnzx&#10;8a8fe/DZfduf3LvhwXXLdTRUZWKgo49mNTOZRiYdvtbIYmsYDDWLJWMxlUy2UiCk0uFsoAWdlbRV&#10;fU1NPXTAmIMApKESMSaNxqLRmEw2j8HiAt3gjwJ7+EKZVKrcODN76823PP7YE6+/8Rcwqq89/8L5&#10;c+9+/c23X339zddff/vFF199duHzTz757NNPPnv5pVfUSg2VBIYc1VpVClcByDT4hiQyhUSi4Amk&#10;+nosm83jcwQgb7UqVS4e70rlumJN/Q2Jzsrn/5SCoe4gaMxwqydQcrqTVnvaZm82mRuNxkajqUFn&#10;tMnkYjaLQMDjMMBLEgFLhpGAhKMQ0XBLggGXi8eJMTg+HgNeVYwniIlEKZkkweIa040ffP7Vp59/&#10;88U3P4JMQySaAxYADgHr9x9/BtL9L8Puf2/Au6oE9P/2Tzj+j+OXX//20/vfBtkqDcIlWU4iSwmE&#10;Syx6iU2LnqLm0ikCRmXY7Yo3RO1+L4fFUpj0artZYwEnbtJZTGqDTqU3qHQATZ3SoFcYjCKjUak3&#10;qgx6ldGgtFiEFp3EAvstOjNoUoCmRYmeQWbW2Swqu1lvtyrsdhCeKqdN5bToQLq6bVqnHcLgshsc&#10;9krWyKEwme1ufy5VXDW9abC1qTuo7Q4ZegL6Lr+m26/qDqLoCSm7g4qegLonqOsO6bqC2p6wbjTd&#10;OLXpTHrpiejYEV/fAXvXHlv7bkfLdnPLdkf7XnvHbkd5i7q0RYE05kZ1YaM6C7icleSmFflpdW6D&#10;rjijLW7QF2ZN5Rlr64ylZcZY2NDcu3XlmssOHb396OV3Hrn87nV7bxxYc2VuwfHc5PGWhcf7l10+&#10;uOqKgeWHexfvuOGu+3uWHv3zxPLz4xOLyku4iSU0e3uVNjNPl52ny89XN88zlar1KICbsPMSbY6j&#10;b17ZGD3Qkbx2Ucc1qyb3DHdcNZh9eGXH8ph5x2DPZDrc5TL2eSw+Gc8l5VncRrPDaLTrrTY9DEk2&#10;u9Zk08Mem91otRtsDpPDabE7zQqllMqgYXE4HBZAScbjSNAlwG0EtyyTyaKh2kYsjlBfj8eh24BM&#10;whNFQjGNzpBrNCtnZ17502u//PLLzz//CvHTT7+Aefnph99++uH3H777BaD51ZcgM78Cbj700CNi&#10;oYhFpTeqxddMtZ+/8fBH1+194+iKe9Z0Xb+o7dBANqeWYbAYOo27aGzhkrGppUNTUz3DC7oGx8q9&#10;valSNhAJG21WiUxOpXHxBDqmnoGp42LrhTi8hEiQ4Sjrk87tHSmjTHJqMr+nLz3b2rSpv3Cwv/zS&#10;gYVPH1rTGzSv6WmZaPA0aOVSEkXGQE9rNtKoCjIZjDkPi2Vj6pn1dSwMho4e8FrDxNSC9oSjRibT&#10;wed5QScKuTYedzIRe/zYrrduOPHWqUP3bFj58N5dj23e8NHt137z1NnP7jlz1/qlL11x6IqxXjkR&#10;ryZSVOTKQxmQvCJqqGT4bhICUUIgAOiZRDybTBHQWGKWkAUUq8fX1dRXV9XiAJgkYBliZWX6ggOD&#10;E5XJIjPQQkwsnuDyeA0Gq85oGejqG+3q3Ti98frrb3jhhZcfu/f+d99+67OLn3/+xVeAyy8+//LC&#10;hc8/v/jFn//8ZjAQAiHJoDBIqKiACLgEa4/SY/CXRQWt5OpqkLYYEJgCnohBY2IxOACpUCj0W605&#10;XyDtduc87mavqzUQAEtecHsKLnej1dJktycN5oTB5FLI+WD0sQS0eACHq4y1RAyGgMNDkAg4GIDB&#10;YOBpZDwHj2Wjj5DB8nBYNox2eCy9vjY/3PXRF998+OkXF7789lsYbsEC/xOagMuff/77P7H1/0Qk&#10;/u+KP4gJ8W/QrND8P/f88utvHzz8ppnIUNJoUhJRQapoTJtO4dDIrVqZWS+zGZQhuy0aaXAF/HQ2&#10;V6M2aKyAP5PWatJaTHKjXqDTSPQ6qU4r0+kBmmKdVmSAvkFh1iiMRplRJzHpxCaD1mDVmu1qq1ll&#10;AdVp0qBACSKVw6oC0eqwK20OpR1tahwWvcMJuASeakGQwgtMBpPDE29ITi1c0Bs1dwQ17SF9u0/f&#10;4tWUPapWr6bNr+sM6Fr9mo6AvjOo6QoikvaGdINx79JtZ4orLo+MHPb3HHB27be07za3bzG0bTZ3&#10;7NJ37lK3bVPmN0lLmxWljdocEBNAOa1CuJyW5YCVmxSlGTgkb52Vdu+2T12+6eonDjz73uCDf3Fc&#10;8RRj47WCwZlE72j7wkUCs5srN9CEChKLj6cxcTD64klYCqWle/Prk8vfGRm7oW2ck5jCII2ZxWky&#10;eEMhXFp2iTpZpU7P04LkTM0DgKpTFE18Zyl/Yqjw7Ozwi5tGXtgydnYi/cq24d3lwOa477aFhZsn&#10;86ub/QWTdNxnMwMfzXqjWWs0aUwmGMLg7KotVo3epjFAmLRisQAUZB2CJakGrnMskYAlYTB4wCLc&#10;VHA7MRgcSqUFpQP3G66mvqaqBpyvhCsW8IQMPNVmsh7df+j3X3777bfff/31H/ELOKkff/3he6Q0&#10;gZifX/walM5f3z3ntjrCOv3+rsQ7l668cPOhCzft++SarR9ften948vf3Dly/7KSQ8IkkxhLRhet&#10;HluyFLjZP7Ksd3BBW39/rqUYjgX1JoNIDPc0G48HtHHqMWI8TorHy+Deq8fevm7gxYOrV6Y8J0eb&#10;nz2w5qVDq5/ZNvmXyza8c2rzh7ccvH1h+YbxwhVjhWtX9JZ0SieH62SwrEwGKEEFiSQjEiVEPMgf&#10;Dg7LrJQWAYv5OJySQrGw2F6B0CsQOMV8h4gbUSqPLJl44bI9r1572dOH9z939MCrVx47d8fp83ec&#10;fvHYvjs2LH3wwLaASKgi4SsPsEEfkqVFnwRFVJFwcjJoK7yAAG++nlZXA5pLz+NHjdbWeONka/ui&#10;3oG+XAuLwqJRGDQKkwqsZHKEArFKrlaq9BKFlscR4TEkJofrdvq9Hl++MWURiz0GYymTXr1+7c7t&#10;25555rk3334HFWd+8smnn3528eIX77//QTyeIBFRkRIOSwAUogEPFVqhH4EmRpkcOp2JrcFUV1XD&#10;jxPzpQwKDBxYEJ5AUiKexGQwbBp1yGKJWK1phzvj9GSc3ozD0WyzJ002u1jBp9AJaLl9PRYHFxK5&#10;UqgB/+BhE4PDY7AE9BATICgeQEpgkCmgQrk4LBeH4+HghONp9fV9KxZd+PL7Dz787ONPv/jq6x++&#10;/wERE7hZ4RQIzN9/+OVv3/3yNzSTWIHX/0luzoHyj84fWKzE3J7/3InmMX/8/ae//cfjV94px+JV&#10;VJqMRJESSCCoL7FpK89bVIvNWpndqPabTZFoxB30MblctUKlsSBWqk0GjdkoNxjEOr1UZ5Dq9DK9&#10;QQbo1GvFOrVUr5MZNApQndDR68RGvcZoUJv0KotBCXe2CfSmUW21ADSlZmCoVWMzg/DU2qFj0dnM&#10;IJMMdtBOVp3dBhYevsRoc0ajycGhoTa/odWnavfr2vzasldT9KjLPk2bT9vu0bZ4tG1+fZtf0xYE&#10;hqo7A/resG1q7VU9a0/HJo55+/c5e/bYunabWjcbWmf1bZt17ZvVpY3K3HpJbp0st06RWStNrZY0&#10;r5IlV0mSq2SNS+WNS/ANvRxLjGqI4gKl2uYuWjiN1drrxZoajqSexqkjUGvra2rxtbVE5HNBuOEI&#10;INFoZAINjAoOg8nZ0+9OrXhjaOyBtjFFbLzW0XaJNgMGXGYrLVi9az4vWOUertW3zFM3VCsbquUx&#10;gqJxUVNyS1v6sZUDbx3Z+Mq+tfcu7X3n5LbTU50bE57HlnbcMZZb2OQqW5V9AZvRoDLP6XsQ8Xql&#10;WQ+bCr1BrjMrNQYFjUHBgWjBgHLE1xBIdXiUc6ivw6AFLSBw6Gw2g8dk8GlMLgVeCpaOSoOXz59f&#10;BeZRyBNLBLI1S1Z++P7533/728+//u233//+229/mwuAJrj1H39AxPz6y+8uXPji3Q8+e/Wv74V8&#10;7m6X7cbJ3IMz/Q8cWvPc9QfP3Xjoi9tPvH7NvhvWj+7rTTRqRAQccWJwYvnE0pVjy5YNTC3pHV/Y&#10;NTiQby2E4wGDySqRqlhsAYnEJxBFOIIcfSQAAbSbEEfc2ZF8aG3/meVdVy5IvX3Tga8euPnirZe/&#10;fXLrR2dOfPv47c8cWP3U9gVvHt9609rOJpnEzWHZmUwLg26gM9QUippGVVEpEhKRh8dz6+s59fUC&#10;LEZMIKhpNCub4+ELPXyBQ8i1V2Rml8/9+KV779u9+a6ZmZcvP/nskUNPXXboxWuOPr1vx70zq/t8&#10;FjWqYaaqSehzCzQEshpa9DgGvIKIleDxIGm5GAwNW8umEHUCfsRq70illw6NbF29dnrhUjKa+qBz&#10;eFKxRCmUa3Qml15v1evNRoNFKVexCHQyjSHXm6KxeDIQVdGpEgpFxeU6TIbGhuiegwfuvP/+F196&#10;+a9v/vXc+XPvvft+a1sHwIpMoAC8sFgCEa27pxApdCqNTWNwaQwOnclhMlgMCh1bj6ExOXy0cokF&#10;IyJcA+gSJVCoZAqMq1aFwqPVBYzGBqstaXM225xmmZRKIuHQY5xg7Adfgq/wkYQS/WQqmlKAa4ZC&#10;R8afQKxDRRLAUjyFQGKQyABNNg7HhVMNdr2udmrjhgtffHv+g08/+ujChYtff/PtTxXVhoD1w0+/&#10;fV/h4y+VOcSffwLJiTb/j0Hzv2Lxn/GP/ZXsUCXn88/47df/dtWq/XIiWUNjyIhkCIDmJRat3KyT&#10;W7ToiZMOg9xj1EbDAV8kwBHxZVIpsFJrMqqNIBsNYMklGi386WUotAKtWqbXKnQapV4j1xqgVRp0&#10;YNgBmlqDBvl0o1ltNKr1eq0VgGtRma1yi1kFe5BAMmntJiAmmuW0gYaF1gFWU2exgSsHkRmJZZqa&#10;m/N+fcmnbnVrWn2aFo+m6FYWPcqyRwkMLblVLV51q1/d4gftqW4LGjqCulVrjvVvuDE2camnd6+r&#10;e6etY4upNGsozegKG4z5GV1uvTyzWtG0QtG0TJZcLowv4cYWcaKLuA0LaeHxeaUdlyQm0NANJqSu&#10;HltXT8RgiTgi8rAElO1AYg1Po+JpYFlwBAoerU6hADGJBCoBR63H0/wc3hv9E+8OjTzfPmCKj2Ls&#10;7SAk58kSDdGOhsGVl+Q2z0strBKH58ki8yWBKnEAJ4kMh4OrcrGbB/NvHJh+aHbRjauGDox0rssn&#10;VjY4H1s9cNtkqd2pzOvlzS69RgvjkVyjhRMv1Wpkeo1Uq5OqdVKtXqrRirU6mVwioFAoWCweZAVc&#10;/dW12NrqOrTqsPJkCRYTiMljsHgsNo9OR1laMpWKqcPKxQqhSOq02D796JNfkLr823/Av7///fdK&#10;/IOYP/364/e/fv31Dxc++/Lchx//6a33X37s4XafdVHS+8iK0sHOxIahlt6Y+/Kp9teOz05lg52N&#10;oYGYO2uW6YSy1ZPL1y1cuW7BqmUji6b6xxd2D42UOlpiybjdE9QZXBKZlstTM1hKCk1DoSgJRCWJ&#10;JCeR/QLWI9sWn16cv31t+ysnN350z6kXL9vx+k2XnT227b4Dm4+v6L9j3chbJ7fPtiYcbK6bTbWx&#10;mFYG3chg6ul0A4OhpVLkJJKAQOTVYwVYvACPk1MoOgbDzuF5/0FMjl3Icwl5DTrdDTu2vHz50cc2&#10;bvjTpSefP3DgzTOnnr7msnu2bL5z68Z2p9nCZKup8K4oGiL6cEE1yEwCSU8iakh4KQ4nJeIlJJKQ&#10;QtII+D6dIReKjrZ1rZ1cvGvN9PKhcWx1PYPB1MrVMKiZ1Dqv1RZz2Jodtt5kotXvV3N4RBxFIpB7&#10;XK5cNC4hYKV4AuhWoLCSyfDabEMDA/v37bv99ttffOnFretnyXhibW0t4K8OZCCOSMVTqUSEMxqF&#10;RaeyWUw+ql5icsCJw1hO4/DYbCGNRMPX4+GvjMOSAd4cAplLpUk5XJ1QbJUrXFptwGBsMFpschUe&#10;vidgEkcCHgJka6rqCPVgwikUtJCfSgJ0ElAlKXpSydxDD/Co9gJPIDIpVBagFINjg9WqrZ45dODT&#10;i1+d//CzDwCaH1+8+Pk3333/C8AIgAWI/OXXv//57Xc/+OKL3//+32Dzp38qzf8z8QcZ/42Y/3r0&#10;34j56zc/r82Mq8g0LZUOrlyG5jGJl5i1UsAlaEyTWmLRil16VcTvCYaDArlMIBJpjEY9MM4AmhEk&#10;jVakVcFdK9fCjauRaTVKrVal1aq1OgXcx3qw51o1CE8DEFOrMhgUBpPSqIPQmZGFVxmMKqMZ/KTG&#10;ZNBbTBDAYo3FrLWatcj4W9Q2s9pmUZvRYzkikaZ4KlPw6lvdyrJbA3wsulUll7wI4Za0BoCbwEot&#10;4LLTrQWkdvgN7QH19ukjY9tuS01c5u3e4+rY6W3bZihuUOXW6dJrTOm12tRyQWypNDohi47zo5PU&#10;0CgtNM73jTK8Q0RPP807jPf21lGE+MoEHwBxbrzFEXDgTuB/lfU5VFSdQ4IWQEknwHVLIIHfweCo&#10;dUQiFYtvaR5e17N2d2ZIG+6nGUsYRWKeNu1ZfSVx413zmhfPF/vni73zhO4qgRvHdeME3mQ4vTzV&#10;fLQ7cXKqazQZ3tNTOtBdWJ9rbPVa12Ub9nZEmszSglreaIXzLNarRSqVUK0UKlUCtUKoVovUaqFS&#10;LdQpxXqNxKiVqDVSmVwgEDDIRJCauPpqLJFMp9BYBDSJyeHxJEKWkIPStVwalcEkUgQcwbGjV7m8&#10;fotW/8F77wMcUTHF3//b3yvxt7/9B0CzQsxfvvnmh08ufPneuY9f+dObjz/53L1H9j25acmqZt/d&#10;i0uPbh491p+/ZqT8wpbhv+xfsinr3tKWXNxgXdJg3NDon128ZuPKDTOL1q5fsHLFMHjz0YmO/t50&#10;ruCPN9v9Ub3VJVPYBGIDk6Vh0NUk0HEEGQEvwdRevaz/7HTvY3uXvXJ0+sn9q+87suXVM1f++fSJ&#10;Z4/uuGl28eWrex7asmBjKY6WM7NYdg76fGMjlWpEGVu6jkpVgG7FE8HsC3D1AjxeTqaYGEwgpocn&#10;cAsEHiG0XI9IaOHy1/b3PH/VpS8fPfjigb1/veL423ecunXHphMr19+xaXVXwL96+QkRXaUiYZVE&#10;YCUeLLmaAOgkATqVBALKBsCPg2+l0aQ83oFMYeng2MziFbvXzUx0DZBr68wiftJl64hHF5YKKzta&#10;h5LJXDDQX8g0WnRmMYdDpjWGYtNrpodbO2UEghx90ClGhq/X0GhyKs0ml2eikYmhwT279l5/7Q1X&#10;XXHVeGefViytr8WAP6DBxQnjN4MvUOgVOofa6NXq7QqNAf7cYJ+ZbA6HK6LgqFV1mFoMDldbR6it&#10;odTW0zE4FpEspDNVPKER9KZS7lar/XqDS6miE0hVtTDI1kDUYeuJeAoFT8WRGWguFj0JhQ5BJwGg&#10;4bIn1ddjQIHW1xLINIpIIAWUgp8HlB48fd2nn34JrhwtFfvg0/MfgyeBa+eXH0Ba/vb3V198xeXy&#10;2mKx3dee+uDLL3797e+//Pz3334Cnw4KFEnOn8EII379BiK0grPfvv/+tx/A2lfy1z/BHkAbHK0w&#10;DjEXNn/5z/4fUZkzrQhY9FVzlEQBjP6jPzfHinb+yxfObaIfDcT86fdvP/qyz9ooZXB0FMrchM+c&#10;xpRaVRKjWgQ3pEUjc2jUIY8vEIrA3QmnHSShvqIxK/pRI9IogZUgcqQadQWaWplao1KD8NRKdRqJ&#10;TqvUaUF4AkkVOp3coFMY1HI9eEktMFcJxNRXBKZRrzUDglGSXQUANRt0FiPy/mDezSaVSafVaYPB&#10;WCKTz/n0JZei6ARWqkpOZQFw6VSX3OoWrxaICfKz7Nd2uDVtLm0nENOn2LB069TO+xNTJ5y9e+1d&#10;O92dO/SlGU12tTa5TN+8St24VBaapHgHKc5Btn+4ztJR7x0g2TtrLW3Vqmy1rWOermzz5sh0GiIm&#10;nozSg4BLNANOxGFhUIVhlkmjsqgU9OAMCLAsaH4cCy6FirAKl6O3HLv5bctlLxh23ofZcPu86Xsv&#10;OfzaJevuv8TXPZ9tnsd3zefa5nNMVRwThmOhyoJST0tromNDMbazs3lhOnKgnL1xcvhwR2uzXtUb&#10;9C9J+sLoIfMik16mBiGpFKoUfJWcp1DylXK+WilQqgUqpaDy0GWRVsFXqwUaGNR0aHpZKeKSKQS4&#10;pVg0Do3C4DB5XL5QwOVz2CwGk0FHZYxECpGwfet+l99v1ujOv/ve76Au/4nL//iP/w+0czLzhx9+&#10;uvj5l+++98ELL7x65133Hz968ti6VS/ODO1pj92zpPDGgWUvbhp668jMe0eXnjuy/M7x3O2TuWsG&#10;ElvLwWtHC2uWrlm3anZ22frpyVUrR5csH5xc0DE0VGzrTOTL0eaMLxwzWoJKtZ3Pt7BYehpVTSEq&#10;iDgNnuiSS7a1NT132eq/XnvgL9fuuX5p320bVnz+6pPvPXLbht78PbuWv3hsdl0p7uYyHTyumcMA&#10;YpoQMelaGhXkKlr/QyBwsEDMOg4BKyERTMiVs1xcvovH9whFbhHfJ+abOezRVOrBgwfevOuWt+++&#10;+dw9tz1385nDq9deN738+R2r7z912tB9d41sKche0JgaMpo6AKWpQx/2T1SC6qRS9VyOWylPOJxt&#10;iaYFnT2rRhcAMXeuWT+7dK2GI9CwWW6dJmwyBbXq9ljYqZQlfP6Q1eZRq2xysZrPv/zYZS+/+Or6&#10;hUv1dIYMh0PEJNTrWXRp5RMDZSCZZZJYwN/d0XXltde//uc3X3nq2ZklayRsfk19PQFTrxUr8qHA&#10;eDE909f+/yXsLaCcyLr176okHbeKVCru7p12S7u7G7QgDQ007u7u7u7uMgPDMDMMg8swODTQuNvY&#10;e/9rfbua9773vvfetb6ZQ1YlNJ1Upc7vPM85++w9vnOH/uWFYWo1iEqCIJRKjZgrBrUIelDCZPIp&#10;FD6NyqOFCOlsnM3XYhITjtvVSo9O4zcZY5yOSKuZ4PGZVCYrhEZu6WeCABCJcJVCrVMqtORGWEwq&#10;hdteJBUKxYDhkBAALFUklapUOqVSjWMYcHXd4UOPHj178ODxvQePb5Ot7cGjZ6/efAAMvXz6siAl&#10;B8OVWkKP4fLonOylu3a+BAr+TurNt1/al9E/kuvp7Wsvv4M4ffP28+s3n1+//fT2/Ze3X1fe2+38&#10;vwD31dEDRv8HMckX/0VSMvqyHZFglf6TkuTT/4uY5Jr+RxLf7z79/v7zn48u3UtRu4xicorcBGM5&#10;n0cSM9Rp9Nv0HpPGYVJ7bdqAzRQbFohPSLC4HWIcN3qdNqfD1C4wjU47dE3Apd5m09ktZIPOarcZ&#10;7PC6nSSu02EluWm3OJ3g1o0uEpdGt80GzeMEjWlxecwgVz1Ou8cJDDV6XAYSnWToksP/dVHebfG5&#10;DE5rfGxSRnZ+bry3JNJSGm4uibIXRZoLw3VFEQaAZnmMsyzaWkLKTHtllKMiylIV562MMQzvNXTA&#10;rONFfVYG6+eGlk9yVYwjNWbuQFN2H2t6X11ij8LGMdW9p4yYsjq1ou/oKasTK3p37jm977B5I2Ys&#10;C+R0Ka/st3bHUXd0jIAFiBRwgJbk/m8+hykgvY+YEEsIEVhaMRn+xueDJSdT5zDoTEYImOH27BlC&#10;cXDkctP+J9LNj40rfrMv/5lR3YLiASrho8jcCG6nSKxUkZkqsVBkDqU9mJjZoVfPCdUZaQOykhZ2&#10;q93Yr3ZUVV5LTlJjRnh5YnRuqDPMbLJb9Va3wWrT2Mxqs1FpNioMBoXJqDAZCKNRbjQBPZU2o8Ju&#10;UtgscodF5bQoLFbCYVfo9DoOH+PwJBqDPdQVYyY1iFOvM2t1FrlSB5SnMZgdqjvFJQR9Tve923cB&#10;jqAr/zsx4Sm8+O7dh4ePnlw8f2X3rgPTJ8/p1ti5Z0X5D4Orx5Ukzq1KOD2l1+PN8y/PG3J11uDX&#10;e1YeHdKwu6X89IRuQzND53euGDF46pgh40cPGDmkZdCA7n0HdGppqW3qXtGxoaiqQ25JeWpGUXRs&#10;pteXYNDHKDVekdQuElp4HIuQp+GzB2bE7B/RcHX7whtb597fOvvXdYt+3bD858XTd/bufGp2v4OT&#10;ehX6nPEKZZxCHSaTB3AxENMlFlskIptIBGJQz+XImRwFi42DzOTx7CKRF5dGyBWRSmUUqTHloDQD&#10;Kk1lZGDLmBGzevdZPmrC2vHTFw8avH34gEuLZzz4+XznEd8iiYfQmFV8ZT58KoeQZ+bzbO2L5laQ&#10;hDy+W4qHq9UZTk9RMNixuLhfpy7DuvcGYk4eOmLu2KmJvjCXUp7gdXYqLkjzuYtjI9M83qKEmPzo&#10;8NKE2GizOcJpPnxo3+kffhndu79Lin+tAm3gsdxSkYkPBxwth4y4UvD5Zq1p8LCR3548de7Xa1fP&#10;XLKZbFE27YaWqqsLRzzZPvvN/sUfD6749O36z8dX7+5fhwsxmVQuJ5QgA4HaLlwBv0QcQm5/4lGp&#10;PDK2n4nDleHxNCJMjxNWpdqrMweMlgijVYlJmAy6jCeIMKmqon0ZDnOkM8LuCLXYvAaDXSqV8TEx&#10;T4gxqDQEpdJCWFJcKVfI5bhaLJDhOs2BH396+OAJ6cpJXD6686DtbuuTZ6/efXj7oWtNJ9AihEIF&#10;H0el0iqUakyMu4PB5Tu333786NVHUJZ/gX4kV4c+fnn37vOr1++fvnjz9PmbZ8/fkiHuZBz7Z3DK&#10;JOMArP+JSDLks117ksckcP8kAzxBsZI/8CdoW5KM//xX//TgX0H5n+tR/64x/8XZj398/vPvSzt+&#10;dAjk7WV/xCahQEvGC/ORSIc5wmLwWvTQ2dw2DRjzqIA/ISHZHurFpLjd6QSjbQTGuZwWl1NnB1to&#10;1dptOptFazcbbCaLzQYCUwsvOq0ap90MVt3u0INLdJL1LmykunTa3VaL127xuGxer93ltYNhByz6&#10;3Aafy+wnNazH63f7QsGtk2FJHq/JaYuITsjIKcpMCCsNtxWGG4CbAMrCcGNRBBhzCzmDGW0ti7JW&#10;xtjKosg19Mp4Z0W0ZWinHkMXnyjrvy6hYVFYzXR/xbTQ8onO4lH6/GGmnAGWtJZg/uAVGw/tPHp6&#10;6ZrdNcNnL1uydcqS7cvWHqhsGTtl/rqmOasHj10aXdYRhlA2l5zG5LF5LBYYcpFIRBJT1j4PCI9w&#10;O4rFUiEYFzIFEZdCpVFpNPAzXC4/K6tqyLI9vWdvbhox05dewiCcKO6gSZ0UiQXBdHShnsFTUQUa&#10;qlSndcRlZjUMG7u4a02HgoiIrlmpC3o3LOrZMK66oDY9JtRscBva61KQiZt1drPebpab9DKTDrfo&#10;cLMe1+txHTzVy40GwmQkTCbCaiTsRniUOQGj4Lu0CjZPjAkkLpc/OiwuJhxarNtkD3V4or3eSJvJ&#10;KJMkxCUFIqO8jn8SEyj5j3/8P8Dl1/ZPjfnu06O255fOX9u3+/CsKfN61HetSM08M2PQ3E6F08uT&#10;Tk5sOj6xx5pB9SNrC0fVlzYk+kcWxH8zsrFXindiXcmoodPHDZkwasCI4S1DBnQb0L9zS6/arj2q&#10;G4GYjQWVHbPyyuIT8wPhqVZLrFoLhposGM3FDEKWjifompe9qU/14cm9L6wYf2frrNY9S3/buvDM&#10;isnHp3Q/OKJ2UHFatEaeqFUnqzWRckWYDPeLxX6J1CkSOwSYmSeE4UIOqp/BlDKYcjbXKMQc7TIz&#10;TCkPV2ugRWq14QplUSBxz4SRO6aM/27Z4u8Xzru4euGDHeueXrkyZ/U5btJ2JOsYGliIusbyVMkm&#10;IagMvoPHs3LBnfH1PK5TKg1Va1M8vqLE5E4lFf0auw5r7j2yZcD4wcPnjJuWFRcf57bmRnrLkhNS&#10;PLbOSbElEYGKxGBTXmbnjPQ4k8VhUO3etf3b/ce6lVWZhHxde3ijgcf24hIjl6PjsLQ8jorFJBh0&#10;Qshv6t7t6PFvf7t5fcvCNQqxdFBx3KZBdT8uHvt83/K2XXNe7Fx0f9vCK+smnxhRb5WAf8bVUrXP&#10;bk/2+VwyQsvl4HQaRqcJaVQ+lcKnUAXUECyEQXB4coFAC3e2XNbbYF4CQ61YLBcJuwXDdjQXXhrb&#10;eG1y0+kRHRfX5mSHuTUGKyaSk7kJhRgdpVAQCo3BkBHQGdQSsYzD4klUivWHD9+59/jWvcd377fB&#10;I2jMG61tz16/WzZnoVgsEykVYrlcpFTKFErQwDK5ApfgEqUiEBOdWF1x7NK533//Hej26t2n568+&#10;PH/+pu3p68fPXrU9ewPtxYt3r19/fPXm0xvw+O0yEGgIoARcAiLff/ryiWQfCVySfe0MBZ34uf1p&#10;+5aeL9Dagftv3PwfxCRfbyfmlw9//vH3X/tnrNHyRS6R2CwSAjEtXJ6RywNimqJsRp8V+KbxWPU+&#10;uy7C4w7GBz3hfqFUpnXarG6Xy+V2uFwW0Jg2kph6sOQ2i95mMdisRpvVbLeRqtNhI5ck7FazwwF6&#10;U++yWEBaOux2l93utDvcDofL7nS7HW6Pze2yel3kEpDXDZR0+1xur9fl9TvIKE543W91uaOj42qL&#10;q0uLMvLCVUUR1mKw5BHWokhrMdksFTG2qmgw45aqf4UcxdsrY239q2tHLz1VPnB9YqeFYTWzfZUz&#10;vVXTHKXjzcVjTIUjTdkDQhIaZ8zbUTFi8baDP1gLmpfN21MzbcnIaeviOg8fu2zT8Dlrps1a0zhi&#10;qs7iYHK+qksuk8HBBDgmxOG+kkoJcmM1riDRiSsAmlwueHYejRpCo9IpCMphM03mKFfZEFVud1FU&#10;uciZytQEqGJriNBA5WtQnpLGUzI4ChpXHiJQqk2h0Yll8Tk9B9R2756Vnh+XVJqSU5qSlhoXaXdY&#10;QD76DaY0t8lsMFudCrsFt5okZr3MrJObdFJoOrIBPQkjPDXIjAYZEPNrM5gURrMCB6WBy1b0Kts2&#10;pHHXzFErRvY4PH/MhS0Lr2xatLB33aiq1KbksKz4hLDoGNCY92/fA0UJ7V+4BHR+ncr8+PHLy1fv&#10;Wh+0XTx/7fC+Y3OmzG6p69q1sLRHZtLSxtxzk7svaS7NCjhKnM4UvcGtUgRMyuUNWc2ZoaObmkcP&#10;nThq0NjRA0eMahk6uHngwKaWlg6de9Z06lxa06WwpiE7ryqYWhQek253Juj04TI5ENPM49l4Qraq&#10;PKls2IahAxZ2q1g7qNOpxaPajq5tO7Dp8d6Vl+aPHFacm6JWJ+tU8XpNUKuNAtlIEGDMQ6W4RyS1&#10;knFzQjWLJyNr69Ol9BBoSg7HIBDYpWIXIfMoyV2S8RqFU67t33nCnrEjjkybcOfQrlu7115YNe/+&#10;6Qt3fnupyd2LpH6LBrchkSsQ71zENEhEmBXgzrgCM5dv5HDBptmkuFerC/p8RcGULmVVfRq6DO3W&#10;MqJnfyDmvAkzsmKDEWZTc2Fux5TkJKe9Njk+KxBakZTcXFJQGB3pkMlGDB743YmTG5auTvMGtBwm&#10;NJKYfJ5bSjp0IKZVgrkIcOhcgsOprK44cuwYaLdujV1NMmFLdvTILlV9qgu2TR32+PDW/ROHDKkv&#10;GlNfMacuqyrUgvH4KoUyPjw0ymiwgJDkchQMOh5Cl4aEiGhUEZUmALGJUkUhdBGTjnFY1YTulS/+&#10;icSez+LHuyxbu+Wdn9Ll5uIh91dOuLcc2ohLwzqWu624WMXlizGemEahUlGUyWbiMhkh14CaEHFY&#10;Fp/30E+/XLhy+9r1ezdvtt64+/DO/UfPX77esXqTjlBLCRUhUygIRfvGJ9AcKoJQyQktjqsJQivH&#10;NQ5v+KIdO159BrP8x5u3n15+AG6+e/Ph09Pn5FbdN3ATfvwCuPz05c9Pf/wFPAMafvn9zz/gFv2r&#10;PbQDmPjXn5//+gva73+QcvXjn3/+9effnz6S8ZVf/vwLfuw9eH/w5l/lZ7vw/F/EBJX6+7v2gz/+&#10;/ntBzzFyPt8lIgdyh0Dg4AE0uUi40+Qni7ia/Batz2rw23QRLmtyXLw/JsAjpGYbSUwzeGqnw+IC&#10;v2wHSprsNnjdSFLSroJjYCU5pwkHZC0undOudZNmHHy93WUFYgIlLS7SjFs85LEVPL7PBX7/a7Ua&#10;N7m7EojptfmcNr/L4vVaXJaw6OiinLLampqiWE9JhJlcJY+0FMJBpLkkwlTeTszKKGtVrL08xlEV&#10;76qMd1fFWZoLcscsOFU3bHNa1wURtXPdVTPc5TPcZVOcpRN0xeNNBaONWUM0WT34qT2NGU1YXJcR&#10;k1bbG0dKkrryYzvoUroQGZ3TOo/WZ/aU+4NsFhtYyWCwuGy+REBuBLYYHU4HfNwADAUGvU2l0Akx&#10;MQv+nsNj0BghKJmuUcAWaLQ2R2Yfe2ZPT1pnfXQxRxegCfV0njKEI6dxcJQjobJxClvMZEuFMjtX&#10;mS7XVmzcfm7DtHHjKrL75ueUJycEQ/2xVnu2x1EZ7m9uHChWJ4hwk1ljtJIl5MQmrdSgwQ0akUEr&#10;NWpxswagKbUYpBa92GKQWw0Kq0FpNaiibZrKuECC03hx/pALq6adWTVl2/BO55cMb/t27bEp3Zf3&#10;qdgyquu8hswoq0EiV2Ykpz9pffz7H+DH//7rT9KSfyXmV2P+dfHnzev3bY+fX7t648CuQ3PGzyjJ&#10;Ky0IhI8tz1rdt2p+t4oJ5ZnbutRsaew4LCMlyWUYWBSsTE4e0HPUiIGjhw0GYo4c2XvIoOYBg5v6&#10;9q7r3lLdBYjZubC6c35RbXJOeXRittubbDBFyOVukUgjttCNHdGIuXTvpCGNfQ7MGL+qpXZ+U+XG&#10;Ic2bJ7YsHtJpRqeyqLhKoyouS6dK1mvTdfo4hSpI1imU+mUSh1hCGiguV85iSxksMY0uotGg4QyW&#10;ks3RY0KrGPPhIo9CZlbZNJ6GpbM3bxw99NjMCd/OmHR40ojfTp578eT3xklnKdknkIRdaMoBNHkb&#10;GrEKcY8g5EYVoZZLZEqhUM5hq7lci1TiNxiSQwNlKWldK6pb6joNbmoe1rPfmAGDZ4yZVJVVopXg&#10;aQF/WTC2IDo6KzxQlBJfnpicFvB5jXqzUnby2+PfHf9+8vDRHrlSw2bqSEpy9DyeUyzRczgaHjsr&#10;KmZAl279O3UtScqsq+6w99BRoFHH5KR0r3V1U/7U7h2W9Ks7Nan7/Z0Lfp7Ssnxgp41TBh0a3a1f&#10;SjjGYoW7XAGLEUYIDZerYzHVDIYCRCWMHyEh0ASk0qSQ++7JWUvGcIniut9xmjDlqZR986KPDOv8&#10;6/zhd5ZPvLtywoPVE+8sG3tzRq/FlTlWuQrGYByT0VAq/McXYWqZBpMpVSIM5zA9UVEHvzt96seL&#10;Zy9ev3Gr9e7jp0+fvbp09qLDaJNKpDjIUVxO4ApcSuDtoAXZIZWpuAKRVKLQEGqNQiMlFEnlZav3&#10;H9i0ZtPQKdMOHznRc9Dgn67++vOpX/oMHtZ77Ph9+48MHTN+7NSZY+bOvfn4yZmfzs+Zs3jG/KXf&#10;X7769t3Ho3uOzV21ae7qjUfPXPjw/suZYz8t3bL9Ibnt9+Ph/ce37jp68/FzEKRfV3XIzZHkdsl/&#10;JyYpTsHU//4JuPvhH/3SOxr5AhsmtgnJcmkGoUAnYCNhDl2YA4hpcFtJmeizaUOdpoj4aH9ctEQu&#10;M5vNRjdQzGNxgit3AQe1DosBhCToSocNcCmzW8kJTadD77AbnMBQ+C12o8thcNnNbqfRZTe5bCaP&#10;Veu26bwunddp8rotHrcFLLnfaQj1mEI9AEqQlnY48Pvg2Oy3G72OiIiY7Ozizt2bSzNigZUlUZaS&#10;SHtxuI1EZ5SxLNZcFktKy8oYe1WsszrOUUtGs1u7ZSePX/Btx5FbkpoWuTrMNFVPtZdPcZVNsZdP&#10;tJdNtJeMtxSOVeYMkKe1cIPdBHGNhszuovhu9PA6aqAEs5dQUvogkfVI4TjUlM3i8Ll0HjuEyeOy&#10;6QyuTGEIT8iMSsoNpBeFxmd7Y1NNdh+h1PIxCZfN4zJ5gEs6irIZwFeFOpDrzujuTaq1hOcLVTaU&#10;K6dwpChHTmeLaUwJyuYhHIIqCEWleaiig8rVa9/hu+fuvN29YO6yTvnre+RPrcoGYzshP2715EXj&#10;Vv/CVQdRQUQIFsEX6fRatUkj0OrEai2u04iNWqlJixs1YNIJi4GwAjGNJDG1Wml9im9BU3VBlOv2&#10;xolXlo9bM7BhWbfSq6vHPz66ele/kvUtHaY0FCxvzuuc7KlOCV67cOULjMKAS0Dkfy7+fG1fhScM&#10;5p8+fXnz5v2DR09/+OnM2mXrm2sbqoNxo0szhxanTmnMnt05f1H38m6ZiUMK4jqnhaY4zWWF5T2b&#10;B44YMGb0wNGjBo4d0XvY0B4DB3frB8TsVd2lqbS6vqiyc355bXpOaWww3xOaYjKFa51ibTbdCt/C&#10;XCRlPZp91OgrXDh16k9rZu0d02Vu17JRNZmDS9Knd62Oie8YYhmQptdmajWpenVQqQgqZRFyKfh6&#10;CybU8wSgKCUMliiECfaTQ6VwaCgGCovJUnLAUDPMIqXQ3onimp3aYfOyWSubiwvPr5x3bN606z+d&#10;f/fm7yPfPxaW/oiUn0aDu5GYdWjeYSTzEDVyqkCl16hMSqVOrdThErlYgOkkuEenT/KFlqWkN1VU&#10;9+pQP6hL8/DuvUcNGDR51MQx/QereAK7RuVQKToVZk0a0nvp9Em1GRkJTqffZNAQmsGTFh88eKBn&#10;Q2cNX6hkcRRstorL1PJ5ZpFIzWTpRcLezd0P7T/w48kf92zbvXzJyu9/+OXE0vmr60v6ZYSfnNp8&#10;ecHos7MH/jy504NtUy/N6HFgSLf9I5uuzuwxJCuyJS95Xn7QKpNqeTwlm6lh0eWMEJwRImOC3KaJ&#10;qVQSmhQal0phUmn0EPYCXNeGmzbydZ1j3QsbC9b167p/Yq9H25e3bl76y4KJRycOODymaU/vKich&#10;wcFbC6UsBihThhQGDwkoRIVSwMdZIWGxMZv2HN5z5PiPF67fa332/NXb+/ce5aZkiyQSsGViKWnR&#10;pHCMyQmhnBArZGIC/gI0iRCTqOQqtUIrk+JiMS5TgiBVlPXstXDOMsykX7h8rdfsSE9Nbe7Za8PS&#10;tQm+KJXa2KlX71VL1sfEpbQ09+1S2S2zuMOpX64MrexbVtc8tveYmLSCn3+9NaXHuML6pvsvnl06&#10;fr5Tdb9udYM2nzj94XdScpLLO+SKEOnQ21s7Nz//Qe58//wXCEyQsl8evC73xJuEQvg6TJjIIhCa&#10;eHDzsJFItzlgN/pseq+NrOwaYdVGOixJ0bGx8XEGHXRRnQmI6XaawZW7yCKwFrIqr93ucAA04djY&#10;zkpo5AE0kpVO+CfWdsLCP7F6nRafzei1mD02i9dN5uxoN+NWPwhMoKQHdJsz1O0IkCvmwE1LwKXw&#10;OQJhEfnpeV2aexZnpVVGmcpjbSXR1hIQmJFkPGZVrKM61lka6yiJt9fGOGvjnB1iXVXxtk5JEVMX&#10;HmsavTWzy6JAzVRH+WRb+SR76QRb0Vh3yThHyRhD8VhN9kB1ah9lsImI7yyK6siLqKOFVtMTelAq&#10;JnAiuqINS5H+O5EOM9HIyhAmg0VGqfExjgCXKLQqi8Pp1VqsYVptVkRE0A+3vVZAKChsPpctwORm&#10;vicxJJAuI7ScYIO4cKAoMp9t8jMFWgpXFMIWU1mSELaAylciRCairUDlpaiyHjX2ZzkGLlh24tK9&#10;f1x++Pv+g9+u61O2ryV/Q3PloR0njl16Xz1+IxXPRXVNqLoUFSTRpHFyspSS2KATmnQ4NJCZJp0M&#10;1KXZoLDoAZrkKpDBqMgKM52eOXBmRdb9jVNeHlv/6tvVL7bPfrJt6sOtU44Mzrswt/f9zTNvr58w&#10;qSp11/jhbz58/Pz5zz9+J+H455//E5ek8fnnovmnticvzl26unPT9mHd+2TGJO/sX9UrO6siGFmW&#10;EtmrMDi0IrMuIzrUqIjxuDp2qOvR1HdIv5EgM8cMHDOy99DhPQYN6d63d2NTS21jU3ltfVF5x7zS&#10;6szMgtjYoM3h1iowuQHxjESi5yEZO5DUzUjGQTR2jt0cunbeqgsb5vw0v/fJhYM3j+i8emDH2sIm&#10;dso2vm9ItCEsR6OIUxMJCmUAl1hEAg2XJ2OTuBTSQElR29MX0QCa4CT5MGRxWDxFJBqch+YcCwks&#10;7TX60JyJczw61bpJE74/+uvVy89etH1K6HEWKfgWqT2Pph1Ak7YixceRymvssEEaBaFWGskCVko9&#10;IVXhuFwmlppV6gibPTs2sTq7oGt59YBOTcO69RrVf+CMkaMWTJprNYcaCUm4y1mVnDiisa5XYUlh&#10;XFxcWKhRbSjNqwoxdvelNKclpIMAlDOZBJspZzDUfLZeKFQymW69Zt7cWZcvX3pw9/7dW/evXr16&#10;/bfbP8ybtq5r7sTqtBvr5r45uPb6wqFXZvVv3Tzr/qZJL3bMf31o1a2V4xfWZ1xeN3lrbb6eK5Cz&#10;GTIGTcUIAWISLLqC5CaZCo9cCKLQ+FSKgEIV0OhTMPkUtjJNhw/KiOyRGT+1Z/X67sWnpzRdHtN1&#10;a8+yveP7fTeu96beJaOz4m0SuVuBKXhsNY9NCKUKqRJASG6vYoYE4uJmzV+8YtWmY6fOX7/36PmL&#10;141VdQKhuL0gvAwTkfP+QpFADIJTiktwuVgqk0hkZNkroUgpVylxlUAglMuV0MC8izSAHpc7NaW+&#10;Y1ehyXrpSdvrDx/fffjcr2OTMiLsw9PXVQmFEUUlr99/OL3zuDsQv3zH/u75neubWvo1D2hsGXDn&#10;xv3+Fb2ap0xpe/Z6ZKcRcxZtWD9h9YRF695+ao8PBUv+VWn+d2J+al9Hgvb5r0+//3H3h6tRSqMV&#10;LIsIMwM3eTwTn2XgMJEIl8XnJHdJBoB7Vl3ArgtzWpKiomMS4g1mGFGVJP48LpvbbXUDCm1Wu80E&#10;upKMZLHq7RYT6FLSoVtBeJLoJDcCObVuh87tMHicNpfNBt7c7TF77BZ46iG3Dzm8bpfPY/cBLskN&#10;lA4/ENPjDLgdoU7yqc8HgPaHhgfTc2saO5clRRdFWcui7aXRphJQl5HG8ihrRYyjNJ4Mawdu1sS5&#10;auPdNTHOqqC9Ls47dc6BzuO2pfVYEtpxmgd0ZekkB7TicZ7i8a7iscbC0bqcodr0/srE7pK4eiyq&#10;IxbRkRdagdbMo5RPpnVahHaYg1ZOotYvRJqW0WRgkjgqiUJKxqAJ1Sp8cEn24paaH6b3v7Zk2E8z&#10;e+yf0FgU42YzWWwBEdZ3DbHmGtJjvoiPU6umo8nNaGpfitrLYklDuCI2VywWKoSEDtUVIcbuiKoG&#10;MfdAbAMR7zjEOWLoqC0X7ny+cu/3a0/+WLRs4+SezetX7jj92+edJx8Xj9iAGjqhtl6IqgOiLEYN&#10;nanKVJ5Mq5eLQFqa9IBLKRDTqleQlhyUpl5ONiM8VRyb0mff4I6/bpj09tTul8c3PN237MGmGc8O&#10;rT8zd/Ch4XWtexfd3zJ7Q6/ikxvXtT1//w7uoC9//P4nuPL/+ArKf+KyPZQdjPnnz3+8f/f5ydNX&#10;F6/+enjPgdzKwXZ3j1OTu61tqeydlZTmc4bbzQ6txqRSpzhN5UmpNeU1Xbv06td3yNCBo0YOHN6u&#10;MYcO6da/pb5bS22nhpLqhsLyvNQsq8GqAKcmIeRSFSGSsK21aOJaJHMrmrELzd+LVJ1iWpMT49N2&#10;LNr6zeJpByc3n5zZZ0XPgsF13V29TiKZ+xnR47SExSKRunBZQITphRycxRLSQ/ghdD65LkzhUVBy&#10;rSOEhtGoXI5IIBGiMXPRlJ1owhpZ9raS8gn9myfUpRbN7tPr+vV3P564u2jTFVHzb0j5j0j9VTT9&#10;CJKyB6n8Cel6j+crUyvVKqVBq9Er5VpoKqVWJJaoZHKX3hQMjcgPptTmFPaorhvU1GvcwKHjhgwP&#10;JnfBNHkmjdmgMySEhWfERnbMzipOSTYQaqvBvGT+AmrUaIp5AENXx5TGiNg4wQABSFeyAUZcGZ0e&#10;7rKtXbPq+m+/Pnr0qK3tyYPWh3daH13Yu3tFh4y5XbLvb5zzeOu8/cM7nV8++c6mBTeWjX51eMOb&#10;49t+XThiS6/ii+N7tMT5xXRSWhLMEB2LoaKHKJl0JYOB0+lkVqcQcizBKCgvhCJl8kxkej5eXdC9&#10;vCJlSnnajp6VGzvnnZ3c42Dfirk1Rc2ZSXM7Zp4c27SwOsOGY3F6hYrHUfHYEjGukMjlYrGczRIz&#10;Gd5gwvDho6dPmr3n8Pc37z2ePX66GAMk4mIBmTGExxMIMLFIqpArlDqlTgM6XarAxTg0kVCswIGU&#10;GkCqjAwlVSkIOQ4mXqZS6LVmtUFCaFOKy4YvWPD+1ceimHR7fva7Vx/75zXidmefocNzUouziqu+&#10;O/ZjUnT20N4jM5Pylx089ORmW3VG9aiVq0/s+q6+oPvYUTOmDZw9cNjMO89fkpOYQEkSmv9GTHKd&#10;/fOfH0iZ+fuHv/8+s+24XUwYRZgBw4wCzMQTmtrnr5FIrznUYQg4dNDAOgfsYJfNcRHhwcSgzu3E&#10;ZYTd47T67WaXA9y01eM0ATHb13wMZHSR3WizWxxmIxlmRD4lt5y3r6pb4OddwEqn0+1yut0Gj0Pv&#10;9ejBj3vdNo/bTi77+Kwer9Xvtfjddr/PGwgFVtr9oXaf3+B3OX2hickZtZ0aC6LMRWDAo01kOBEI&#10;zCgydr08zlEWdFbE2avJNR9XZYITWodE0p5PmLKxefzOnObFvurptvKJlvJxlpIJqqIxupLxhuJx&#10;6oJRoowBypS+7GBXakw9M7IDFtlAi+yIxnZCcwbRozqjUfVIXA+aMw8tGseIrYExQSIncB6XKxTH&#10;GdX3Ni549/22Vz9uf3hk2f1dS35dP2pzv9JEu57NxQx5/UMqR1LSOsO9R/HlUdURqCEKlWiZTC6P&#10;gylkao1SxdUkot4JiL0FVdah1v6IaxTiH0P3ju7SZ+npmx8vtv6544dfCYOtJL+2uEO3WYsP7DjR&#10;llE/H3UMRV39UHNvVFeG2nqj5maqMgcXSiUYppRLdFqpXiu2GmRfZzBNRoXeIDcZZBq1rG9x2sWl&#10;Yy4vGfb4wOrXP26/v2nG3fXTr21asH9c07be5fe2zD67ZMSybkVHD3xz687jxy9evv8AXoTcVg6I&#10;/O+4/P33v76QY+8f795+evH67ZVLl7oOmBbiGS+NXrxv+rDf1ow5MbXPpj5VUypS6hMDVVGOJTWZ&#10;Yd68hLT6AZ179m0ZOWjAiNH9hw/tPXhgr35Dmvr1revZq7ZLp/IOVTklcqWWw5NIpEqcUGEiHJep&#10;hUo7kroOzdmBZu1D8g+gHX8OSZsqE3Ab6rstnrXqwKrllxYOntYhd9XEuTHNG9H6M2jOViQ4l65L&#10;5GMSAmQMF5w4FVjJodJ4VBoXjCeFxmsXUzwmUyQWsS3paNYhNH03UneWk39kwIgtB3Ze3bnuzNJZ&#10;G367/PT25UfV8+6hTb8i1afRPveQ/JNo1n6k9y100FOlKUqjBlToQPlAl1ep9Wq1gcfF5DKlllD5&#10;jOYEn68oIaUiJzc/Jc3rcklsaYim0R/XddroKXwuP8IfWpGZWRRMspvMOrlmcJ/+v125i3gmopHL&#10;0dgNSPgC1D1KKsKlHK6MRc7AikPoyfGxW7Zsvf7bjYcPH7c9eQrYvP/o8fWz53e31M1ryDq3bNSJ&#10;eYMPT+93YvaIs4sn/LZxzv1dS1t3z/9uYucT4+qvjO7nlgjEDAZBZ8gZdB2TqWTQwJLL6AwJjY7R&#10;aMIQGjmPSaNhLKZchOlwwiAWDcyN+mV4l9uLxn4/ovOBfpU3Zve/OqP5/ITmc2Mafxje+fqcwZNy&#10;4qwyYaxRo+RyZSIxHyckYpkChCGHhTFCYlNSe3XvPWDw0F2HTmxfv1MqknD4XCb5R8ACHyYQKxQ6&#10;tcbi9AQCvgh/INYTFvT4IjUqDSYAry6TEWo+XyDFpLhMLpYREkImx+Xg8Lr26bVv9freTT3X7dz2&#10;+snLhZOnL1u/7sWH3x9dvzdrxITGqo4jR46686D19k9XJvQbdeb8tW0L189dtOLKtd+mDhx/6MTJ&#10;1bNWL1+x+ddffzu199sl01ZevvXw85e/P34kA4/aXfl/TWWS6eA+kxrz/ec//vrrP7aNWWjDpBaR&#10;2MwXWHgCE0dg4JLbeZFQrynMYwi4tD6HymNTh9kNoU5TdLg3OSnOEnCLJFKL02H2ONrDg2xmt91C&#10;GnOLzWE1O+xa0puTyzuk0nTaDe2WXO+02cjFcSc0Mgsc8NHtMrXHEpl8IGjd7ULSYweBCTbc7/WG&#10;hjqBm+ReyYDDHyBTzPmAqr7E5PSs/ILCaEdxrKUi2loWayuNsRRHWck9kfGOqgQ3aEyw5yAwa+PB&#10;kjtrE12VMdax41b1mrg/v9eq8I5z7VVTLRVj7UXgykc7CsdbC8eqsgcRaX3xpF6cYBcqgDKihh7T&#10;yAqv4/iqaP4yqqcc9Zeg7kKqrYhSPNEYlanWqRRkZkNMo9I1Rrhv7V50bM2UH9bMuL138cP9y65v&#10;mbx5RIeu2bE6kZCjjaH6CyjmRI5ATFN66HInlyvmMrhsBk8qVqiUOjWhpTu7ItGL0MjZpLT0jkOj&#10;56GRMzjRszoP2X7m8qvz9790GrTME5GuM9rjg1UpJX2X7r4UVj4JcY9C3aBGpyPGRsTcgrgnIuZ6&#10;gcwmEsrILA8ikZyQKBQSvR40psKoJ8hoTZ3MrFPBY2PQd27B0Lu7Fj46uLRt3+IHB1bd3Dzr+9n9&#10;twys+WXh0H3DS0Z36TBjxqKjR7+7cvXWw8fPX71+95506L+T+39+//NL+9byz1/ab6Yvf3389GXn&#10;95edScND9N3RxM2UtAMDm4e92jvv3qZJN1YOvbp00K4h5Rt75u5tybG5q0KsA4Il/Qb37de/Zdjo&#10;/qNH9h0xvOfgIc0D+jQCMTt1KKqyGe0iiRzHlTJcpVEZ1Eq9SqHD+FJaYChoTKRgP5K/n9r1p8QZ&#10;t8XGMJNW36W286xRszeNG7p81KTRvYapEjqyRjykdj6LFO1Ccndw7TUcLgcTYgImG1gANrwdl1SS&#10;mKQxDxFhUkwsQ2OmoskbkIojyMgX1JQtPQfN+/mnB2d/vP/yxedbV19eOn3HN/4BWn6a0/sWf8Zb&#10;pOM5pPoUfdI7Sp+ruMKs01qV8Dk1RmClWkPmThcLwF4qwKwrZDKdUgnnwBdKuQwmVeJAPb1Qx2Bv&#10;XNWFq7fGDx7rNlgsSrVNqfHZzEvmzXr18tXJ03fQhPVI2k4kbTuSvAFN2sLTBEhzKtPKcQUmECYm&#10;JW/YtfP6vXttrW2Ay9bWR3fvtt6+dffKTz8t7d/p4ropi5urjk0bdXXVwqsrZh+ePODM6inXN0w+&#10;PKJxVY+qIZkpOiAvg0W0y0xy2eer3qQz2vOH0oTt8xViNkstFFplhFMmN0pFI/Kib88d8tvcYYsr&#10;k3f2bTg7qd/JEY1XF4x4tmFu66IxN6YNqnMbfTJJnE6hFQrkIAgxcNgyFU9AcJhATOivnRuaevbq&#10;M3vOUoACmSqEzRSyBXCAsblGXOaTqyNkmnipOkqs8AukEVJ1tMkT5o/Qas04kFemEYJD58G4J5PK&#10;FFKpEt4gp7ri5v2Hl+49ef/q3ZXWJ7/cvHfw6oOjv9663vry+LXbx2/dv/fkxb2nr0/ffXTv+du3&#10;7z89+wym+wvcxc8/fPrw8dPrT19ev//06sPHD5/+ePbm08NX78DXAy5JXflPgflvxARcfvn0FxAT&#10;hMPkqj52TOQRSR0CEUDTyONreVwNh41Euqx+p9HrMPicRo9DE7Br/U5DpN+bFEy0R/hBrFucLjOI&#10;QQ85m2l1O0hi2s1WhwUOtHab2e60OpwmYKXT1T6PSXLT7iLjN20ASrfD/HXHpM9r8jgtXpe5fQaT&#10;JGYoNHKfjzMQ6gr1u/x+OHD4Q52hAE1w8Z6YpJSMnMLSWH9JjKU8ylYaayG3SJLzmNbyOHtF0N0e&#10;UeSojHdVJLjKE5y1Se7qGPOI4Qv6zDiQ12dZoGGWpXKyqXQcgNKcP8ySP9qQN1Kd3V+T3AtL6saK&#10;60KJ6kgNq6X5a0K8VRRXMeotQj1VVH8FFlGlCtTIkzs7XB6TTgPDokKjMGq1ozLjzi0Zt2f++JnN&#10;tRuGVN89uGLhpJYeOTE9c+MtegWDzqdYghRTDltEoNpwGl/G4XB5LFCn/Pah1SBRm6lJm5DSb9CU&#10;LWhwKRo1B03fjMTMpQSXNwzfefD04+0n25bvuAlMkOsNDd1mjJjz/aY9t/1Fo1H/ZNQ5EE1ZhcTN&#10;R3WVFM8UNGxsiLlCIhURMoUII/N788kUYHz4GFa9zGoEpSlzGWQ6g8qlle8d0+XJ4eWP9i28sHrc&#10;97PG3ty57pdl8xc3lF5ZOfHQhMbOBem1lY1TJ8/Zse3wL79cun3nwdNnL9+++QDY/GfOt0+f//77&#10;P/746+9rt+6OGD1BFj4RcU1BIhag2XuRjpdVpRvub5v25tvVbfvm3dkx6afZzYcmdx/ZMQUzRnP0&#10;OSx1jMvgUKu14CCaOnQd1Wf4oB79e9Z161FTn5mQJiFUhFwDek0K0JFrtWqDXmPCODyGuxFJ24EW&#10;HECKv0XL9uuGXQ9tWCSRSuMD0csnLJg7euqiSfN7VHUWa53uyfeZw26jFQeR/D1o1i6WyisVSGQS&#10;FZ8awqGQ+1u4VBoLQTk0ipjFI6RyDHcgiWvQnC2y8c/Qvvew6BlL568+duTmxbMPXzz9eOvay6PH&#10;7tD730MrfmSNf4H2uIRmHGKMfaaZ9pHVsF9ByFQak0Zj0GiN7YmTdUB5GKrEmAyGQymoWyabC4Bg&#10;8dgCNSWiOxozD41ZK7N2PHLq+vvX708ePdaroXFwU7eTx46CkH/7+v3kRT+A5Uezj6KZe5Gs7Uju&#10;EbY+VqFQahR6lVKvUerVCq3V6+87fNjN+60PHz25d+/Brdt3r/9288bVOytGDP1m4aDvpg48MLDH&#10;g2XLrs2f8fOCcbd2Lft15ZhVvSvjnU4b2GUyVWgITg+RhdChyUNoCjoQky4GXUmmDaWJgKF8vgnH&#10;PWqVHSfsSunIzIjjwzru6127rjbrYHP1mVG9bi0Y/svEvm0bl96YM+hQ99IouSRMLYvS4waJUMXn&#10;4HyeTChQcrg4lyli0tNysrvUN/Vs7uO0eegsBpsLgoFFY7EIgdAjxPP19ny9NV2hBxnSM8yztLx4&#10;VVF+Z53Ng+v0ar1IJJXioFz5Ap5YiMG3LeeJcbUndO35C/fvPB196IeXz9/MOHDqVturKbt/2Hj5&#10;+slf7iw+deGnm3fP32mbefz0z3cfHv3twU+3n99697HtxcdTd55PPHH1yptPF24/u/Lw1el7T4/d&#10;aPv51rNd1+7ff/PxU7sTb9eY/7ZW/lVjktz8/OeXd5+7RuTbMbFDjOn4Qo1AoONx1Tyems1BYjyW&#10;cJfR79R7HfpQm95n03ucxgifMykxITQ2EpOK7fCfz+3yuNplo8PstBpJG26zktGXIBRsdrvNCjrU&#10;YTe5LEbgqdPlAPftAoFJRr+DwHR6ycVxi59MyQHHNp/HRe6MdDt85G4fezsrXaE+V4BMRewiuemz&#10;uz1xCUmZ2fnF8f7KWE91HGm9q6PtpVHWymgbuO+aBHcVPMY6q2KdtQme6gRXXaKzMs44od/kQXMO&#10;FresjK+ZGSiZaM4fY8oZocnur0rvB00S7MGKrqNHVBHRdbqYBm9a9+SygbkNo3Iah6XVjUzoOCym&#10;on9kSZ/wkhZbWKJWqXdaXTqdQa61mBWKjb1LHx9ctnRI90F5id+MaGr7dnXPtEDH9KTGmPDUgCOE&#10;RuUqXBRbAV8s5whUTAZIDQ6LzSWLLCqMSrUO0yeihcfQvF1o9XdI5jokfDaSsxWNmInGLeoyau/m&#10;w3e/v/R66/f37PHJcrkqLad5467bP1x/k9h9PQqy1D8MjV2O5GxHvYMRYy80eg4SMxu6qoLQSCVg&#10;YZSYpL1OmQwzWlUGk9JiVlqMCqtRpdPrRpQV/Lpx+uMDS559u+bFkc23Vk49O6n3+ak9zy4c2L8y&#10;QafTBUJjcnOKe3QfOHfO4j17D589d+Vea9uLF28+ffwM/vz5q1ezly9Lz8tTydQSwo5ELkbj16KZ&#10;G2nRg1lpIxjRfePDPfkpsbFhMDCaCBnB5gkZLCGfi5E1Z/kgM/g8gZDNxZhMnk5nzs7IbSjv2KW0&#10;Q4QjgIGekmtBYwqhi0gIqZjQKo0iLpduK0YydiLZu5Hyb9CyI0jJAemgyzJzFB8T9unUPHvklJUT&#10;5y2eMNeiNuuHHTXMeMLvfxPN34SmbkQSp4mFchmB8wUCNoXGam9sKpVNpUlEZJE1qi4fzd1Hm/CS&#10;OvEV0uO+Pqr70b3fXTz/6Ndrzx/cf3/98qOZ2x6gdZeRxgto/Vm08Dh7xGPN3I+MWZ9ZGaM0SgWu&#10;1Kp0JqXeqDdayChCpZ7cyIBJVXKdTKqEUyZTR3EE1EAPNG06UrgLiV6N4tUzVu5re/Xlu5WrD6ck&#10;r0jM3DJ/yeu379++e99z6g9o/Gak4Buk6DhacAgpO8m15wMl9XIDEFOnMWlV5BITl4c5Y2N+uXYV&#10;cHnzxu0r166Bwdw0e974qpSfFg29uGLyqSVTbu1d9uDg4vPLx2waXjelLDXSZHNIVRI2S0wLAQ8u&#10;pYET58pCqAoaSxbClNJoYipNHBIiZbHUGGZX6PwalVbId6vw6UXBb4bXDw7z7u7Z7ZfJEw53rl9X&#10;kbenpersqC6nhlZOz431ybA4oypKq/WpVAaeQM3mKsj6xmwZk4VxWPklxU0N3QLOUC4DhCV8kTwR&#10;i2MSy/0yRYJWX+X0JhLaDl7PyYkDHu1b+uLwmvtrpq4ozk+RmmMkhFkoxcUqUXs9FZzcvS61hPtX&#10;HDx16Ne7T9rerjj4w5g9Jw5cvvnhzfsVB07ffdq265tzYw6d3HL+yrk7j/dda/3r9z//+v3vgxcf&#10;ftf64sCVR0dvP9t4/u439178dOvRz7dfnLzz6psbbX+Abfry1z/N+Kff37fvxfzfxCSPf//z7YNX&#10;KQq3VSA2CTGdgK/h8/Q8PrhyPZsLxDRHu02hTr3PqSNjjGw6v80Q6bUmBuNiEuMwOW4FF+53ub0u&#10;p9vh8gJDbGanhVwoB0SCE3fYbe35OMwOchsliE3gJrDVSlpyGGxcQEyb12MKdZv9LpK8fnLuksQl&#10;CVBSYAIlHT4Slx7yGLy5zwo/6XTHxyWnZRfnJYWTgURx9vJYW1W0o+RfxIx3w2N1vAsOgJgdgp66&#10;RDi2jWkeMmTGwdLeK5O7LInstCDQZUlC05K4Hstje62P7b0mqf/askFru47e3Gf+0U4LvyuccTxj&#10;1N64wZsCfVZYmxd6us5O7DopqmaEKqtJYbarVRpQPgo1uC51skV/cUbft6e2Pj24/MqiIffWTHp+&#10;eNXM2uxlDbkb+pZ3zIpk0mlSgYxuTWNKdGyBgMPgMhlMNgy/UjXIKLVSJ7IWIEXfkHNz9T+Rs2/R&#10;C9HsrWjSakbq2j5Tjq3ec+nKwz+WHPhBIdWkphZZfcFV67//4ea7xB5r0MTlaGAiEr0EydyJpmwg&#10;fWX4BCRuiUBulstUBK6SgIkTkRaJzWKaDXKbUWEy49BAqCgDJXllzcfHdriwYtyD/Ytffb/l6ZGV&#10;bXsWX98waUFLlVEpxbh8sJRupzspIbW6om74kAmbNuy9eO7q46cvr9y6NWfJ4oycXI1CS+bxkMlE&#10;lkw0uAE0EVqwl+buKVHGCARyJhPOVcThisnCBhwhmyPkcSVCPpkV/GtNBXK/MV/Ma0/lzeGJgJIe&#10;u08uUYpwhUyqxqVyDoeF4wo+V6QAyYlJWepYJAuIuYtSdgTN24uUHUQbTrHi+hECLCoQM7TnoNXT&#10;l62ZtdSht2qLR6YvfquYcA+tP4mkLENytzON6VKMo5JouTQGh0pjUqgscOggsnC5UMCn+Psi3a+j&#10;wx8gI58hnS6FxldcPnfvyqWnV68+vf7r6zuXHuVNu4GUnUE6nEEaLnEmvPQv+sO28BN/2nOeq4BU&#10;lHIYPa0avcVgtBEytVKlJ+RqsQRXKQ0yXCUUSvmgMuU+NHUGkrMMrfgGiV2F4DUTl+y6d+PhvFFT&#10;FkbGLQ+PmDNy7I9nLre1vUjvfgDJ2ouWHUervkPLv4U35Xqq1GQmYJNOpQejqm2HpkaqFomIPkOG&#10;3W99dO3qrxcvXrpw4fKu1es7poSuHtl0fvPcG4dW39y/8scVEzcN7bKupXhqUfzA+sEehYEI4Upp&#10;IaKQ9lhUOlNCo8JTCY0GDYgpCgmRsDlasdSt0LpBfvM5ahF3UmniwX4dVnTI/b5Xw4+9O5/r2/XU&#10;wMZfpve8OK3nmaGdOvlMSVpFnE7tUckdarkOEyi4JC4JFptgsqQcTkVFdWZsCodFZthkcth8Nscr&#10;k8XJ1FGEusjpzVLrOof7Ts8f/eSbLc+O73x+YveDXUvPThlWrDWkyQyJhEYlISRCqYQnEPNFaqO1&#10;ecXa1SfP7750/enTV2cu3pl34tyzF++ePn4x89APba/erjx4+ptf79x6+vrib/e/efgSRvdX7z5v&#10;uHi79fWHA5fvf3PryXf3np6+9njJ5Uc/3Hr2w51nJ+89g/H/HSASXPmHr66c3CD0v4hJ5jz+/Mef&#10;97+/5uWRKbXMQpEZE+j5fEP7vltopMaMBlHpMIQ59W67zmPVhTmMES5LSkIwIZgoViv0JqPF53CR&#10;O3OcDi84blCXFqAkuc3c6VA72wPXAZ1kdJGNzGDkAqrazR67uT0k0wLe3Os2+b3kDKaHzGBkJPNu&#10;kJUwyOiiUJ8TGjAUNGb7sSPUaw71ONyehOi49Mz8nJS4StKSk8kxy6NtZdH2ymg7gLI6wU3ujIxz&#10;1Ma5O8QDLr11SZ7aBMfIngMXffNo3L7WoQde9D70tvnIh/5HPvY88rHl8LvpP7wdfeJlpwMvi3e+&#10;yNryrGDTk9Ltzwp2PS3Z/bxs9/PSPa+qdr3qcujVuFOvpv38zJhWgGMSMU5oFGqVVpdu0fw2tfv7&#10;UztfnznatmvRk51z3+xdsKF36d5+1b+uHN1SGEdn0DE6U22N4SlNHHAXDD6DQWOzeBJcQyi0WpVK&#10;6uyAlh5D8veiNSeR/P0IGPOMbUjOHjR9Y/P4wyt2XDp789PMDfu7duld2X0gVyjp3m3CmTvvUvus&#10;RxNXIVET0NjFSAYoqQ1I3EIkYgyauJKrdAMIpDKyR4GPEYmlLCbHqJXbLSqPATfoTXRFERE3KLH7&#10;hiF1hQcndDo4vtvPG6af3zjrxyWTlvXv2C3TK1TY2QwWxmIQQrEOtIbLm5aS2a/P8B37jkyZNc9o&#10;c4LVB4qZVCYVoVETGN3bAyk+hubsRXMOIpmbkJx9eMNxf/5giVQt4PJZDAGbKeBzxWCpQCZLJLhE&#10;RFY2l5C10mQ8cgM+m0x5w8PYID544F4IMOOYUMpkMgi5ig+QFeESsYxFmNDqb9DCnUjJIbRgD1px&#10;DKk5QinbJiF0UpmsPL9i1czV6+eujg/EyKwRWXMfxC94jo+4hZZsR7K2hMROFAulKkKB8cVcCpVP&#10;IYMx+QymHIjJFVFy16P9byDDHqBDHiDZO6vLu9268fL09/dvXH9y/ddXp355aOh/C605h7bcQie+&#10;Uc57G1z7ybniD9aIG4TcQqj0crnOYLDq9Raz3qaUqVQqnVyhlkoJtcoIABWLCTadTvOVUQpWIYWr&#10;kcbv0KRtiLLvhEVHrly+efnag4FJmd83dnj66MWrJy+XrNqmLDmMlB9Hqn9CO51BOp9Hul2hZc7W&#10;yAl1Oyi17TFMCoUWpL1IiFtcnnOXLl2+fPWXXy5cOnd21fI1xVGupvTYPmXZk3rVz2qpn1JXtKFn&#10;3rcTOm6etnLhgm8VRJiASudSQ7iUEHLhi7wUNIxC7vYhLTmFIqRSxSw2EDOg0cFtpODyxWxmh6Bv&#10;cknqll6lN+YNvrFy3O2VEy7P6311dr/rM1oWliQHFXiCThGrVXoVsgij1izBFGymnMXG6QwxnSHh&#10;Y2WVNcWZRR6rm8/h04DIQixSrg6TkBozXq5JMelOLpvx4vSxJz8c/O3wlqOr557aMP/KiqmzipNT&#10;5Lp0hS6aUEhEEgGPT2i0k9as+eXO0xu3Hs47dvqbyzcu3Xr4863Wpy9e3330+NC5X5+++vT9+V+X&#10;fvfzzuu3brW93H25dc+vdy8/fPPd7Ze///HXmVvPz99qu/L8Teuz9xPP3P7l5pMbD18fvnr/1IPX&#10;Z24/fv/xE1kNjSTml/f/W2N++uvTpz+//PHnT6sPGFkcswjT8wUWvsDI5Zq4XC2XreWwkVi/JdJt&#10;iXCawxwmv0MXCo92U5TTnB4bn5KQJDMYNDqdncwo7LS5HTafw+Z2GR12vdNpctjVTgtQ1uAks7Ib&#10;XHa1y253OU0et5UMySQ1pt7vMMM/9Hrsbp/B77OEkivjVsAlWRHIbwNiBlz2UK8z4Ce5GfC6Ah5n&#10;GGDUa/a4oqKjs9JzMtOSqqNtNdGW8hgyar0sxgpiszrBUZPorg46qoKOyjhXTYKnJuirT/LVJbkH&#10;d25Z+sv7SSfeDjn6sd+h972PvOlz8HXPfS8a9r4o296Wt/lp/sbHWZsfp296WLCptWRza9Gm1sKN&#10;rXmbH2Zsas3Zcj9/Y2vGxgdhWx+KsmslAAyckElwTCpN1MpvTe35dNvMO+snX5478N7Gmbe2z1rS&#10;s2RaadKBAR06JkTRQhhcOkNB6LhSJYCSw+LT6QwOSyAFYsq1GoUC83VCir5FcveilceQ8iNo0UG0&#10;4CBadABJ31LdbfbKbde+v/J854nrVd37aW1uvkgcGZX+w8Un8fXTkfg1SMx4JHIRkrweyVyPJixC&#10;IyYhiUuY6kgyL4hcIxQAmwiBABwYUyEVm824yBRGtfZBHBMV0QPLJ36X3m3mgu5Fl1eMP7F05JF5&#10;wzeP7TatNrV/XijHnk/V5gqZGhaNTqa0EfKtOlNxTml2XikmFivlahBWGrVBq9ar5HqFRBoSOxrJ&#10;24NkbEWLDiPZm0Vl2xLnv0pb8dYWVZrlceV4HQqRUIwrifb9oyIRmeFJLMRFGHBTJgLaSWUgQkOo&#10;DCaNEwL2EFeKZQo+X8Jlk+GuQoGUxxWKhDKhUE3p+TNacQAp2I3m7UQbTiC131BrvxdaUgicMJhM&#10;6yYv2b5oQ2ZClkAoDu9/IHHh6+glr5l9L6E5myn5m4WqgFgogl/OooSwKVQ6hcJjsHEpIZB5kK5n&#10;kQH3kMYrCFjv0HFD+o+7dunJ2dOt9++9u3vz5bz996h9HyBN1+njXxnnvcvY/GfFjn/Eb/gPZted&#10;uIiAkUmlMoK6NBpsZr1VjqtUSh24D0KmUmuMuEwlEsvYDCYlbSSatxbJX4L0+BnN3IlYJnQfvaP1&#10;waMNM5aO0RouF+bevn739cPHvYZvQjv8gNaCmP0RafgF7XQW7XYxpO64WuNWqwxytYFMCCTXELgS&#10;F8swgYTLE06aPevc+cu//PLL+tXbIv0xaW7DzG7Fa/pVL+ldvmt4/Y8ze11ZM+/Mvl9WLv5RmzKX&#10;Ym4SsNSgstnkRaBwUCqXggqAm1Qqh4KyKSgPuMlmGqSiKKPJD98zT4izWE6luCnBN7Qg6cTUoZfn&#10;jTkystueIZU/T2jY1JCbbpDF6+ShZIU4sZPA0xxmL4x4HCbOZInoHLjXZVJpZVVtXXVDfUPTsMGj&#10;OxSV2ySEXSh18sUBAk/X68ZWlhyaM+7+0R0Pdi3fPnronEFD148eeWLeuO/GNRUbdCBFU2TKMIlM&#10;IpUsWreq9cWb1gdt91vbWh88udvaXri89fHNB4/u3X98/+GT+61PHj189vDFm1fP3719+f7Nu88v&#10;338ik16T5So/v3r/+e37L+8AiHDwjixm+ebD709ef3zw7O2b9sD19gWfdo3578s+0Mh96B/Bvv+9&#10;YfAMPZtvE2J6Hmbigh/n6tk8HYerI125zxJFEtME0jLUrvXb9ADNSKc5OSY6JZiktTnAKDiAmB4v&#10;NDI/m9dmcJoNLnDlDqXTqndZDU4yfN3sdGqcZI5ho9tBRrx7XGYw415y16Pd47d6/fpQr90Pjttt&#10;8/vAiQMWbWQVIIAmEJNc/AFuticYhkefxesJD49KSc3NyEgrjbaWxttK4y0lMabSKGNFnK0qwVWT&#10;6K0OAig91QnOmiAYc29jir8x1dunum7pj28mn/gw7tj7Gd9/Xnj645Kf3s3/6fWcE28mHn7Zfc8T&#10;QGTGhtaCTQ9Ktjws3vwof0tr/ub7WSQxH2RuepC35UHupru+zQ/p+R2kAqEUl2ICkUAgsMoEZ6b0&#10;uLtu0P7RlSdnj7y+auYP4/qMK4pvyQydXRQX67bSGWw+iysV4mIBwSaNCZ8ewmbQuVKpSqnQqeVK&#10;UWgXtPwkpfQYWtluxLr8gnY8hRYeALGWVdJv7uoz3154OX/T91y5SqM1SxVKi8G9++AVX14/Mj4x&#10;ZgYavRRNXt8+W7cEjZ6Jpqxk6OLkfJFMrgY/KxPDeC+gUxgCjG9WYohzABI6H4lYJkqZ22H6Kf/w&#10;o137jt8+rOLC1lltp/cdnjNgcffc4jCLNmUwJXQwYurIFRn4bCaDSpPyRPAFy2QaFQhrrZGcTdOa&#10;4FGt0uMiOS1lDgq6L7gK7XwKrT1GT1nkGns3etF7S8k4PV9SEvC5LBYB6EuZRiQhBGIyIR6G4UKB&#10;BK4hXygB/Qiv0ENYNJRBo7GkYrLuDYcjpAOsJQqpRMnjiiSYHMYbSpf9SOOPSP5WtMNRtOE42vQz&#10;2ulHauYUtRBT4qr+nZr3LN5YW1DF5rAdpZPSlv+eNf1XvGYBmr8OqTzG8JRJQefiMG5xwJLTKFR2&#10;CEeFyfiWLEqXi0jPS0jnq2jNWdRWt2jhunO/PLxx/dWD+69v/9bWa0Ur0nIXHfLINPdD6bZ/1O/5&#10;u2rrn4nr/oFljxVgYDdUaq0ZXDloTKPBKpUqFEpQnSAKNWotqTExIKZQhpZuQvIXo7mrkF5nUVCR&#10;jpmpPbbcf/h0ZXHtPp/9Tmzotb1779+9Hdd8CAVdWXcO6XEB6XIBbb6EdDnD6XNd4ylQK5QgNJUK&#10;rVymBiiJMQkuwhkh7LD0pMtXL3938LvElIo+df2S9OpFPerPLxt8ZdnQ7+YNPrN9769nH/506Lax&#10;cDMatxK1D6OaGlh8Fx+lMSgoB6BJQbhU4CaFjaJMlAJjCY/F0IgxvxwP1Wo1PB7OYPCYssqI0H45&#10;8TNLU1bUZW7oVnCgT+HSqvRkNZGqk4QpxOEaIkDIXLgg2aaP0ioJFkNKZ2J0FkhKrVpVXd2hqry2&#10;tLpuxoIVp06e6VdcZ2CyPJigNNxZHJc4rNuYobXV5zbNu758+ojysub83DF1Fd/OGXVv6YSZ6cnh&#10;QnEsIUuVKwZNGNv69PmNO6137z++c/fhvXuPgZL3Hjx+8PDZ7VYyu8e91rbfHjy8/eDxb/cf3nv4&#10;rO3l28fv3r95//nlpy/v3n15/ZGcoHzz8cubT9A+wyM4cTLPW3v2DWDoV1ySIZn/i5gfP5NpOOD1&#10;39//MbqsWcvjmTHMAAKTzzfxuAYuR8thqll0JNZni/JYI1wkMQN2fcBugINwpzE+MiIpMdHocYPH&#10;AmI6fC5ygZvcxeg2Olw2B7nTXEMKTPvXDZHm9lzCGg/YdpfNBaB0m7ygLh1Wj9Pt8xl9Pr0/1OX1&#10;WUNdNr8XyGgLuNszsQccAWh+d4CsWmEPBODRGeYzeZz+sPCklOyMrNSyWEtpnIUsXxFr/6oxq4LO&#10;miRXVaKjJtlFWvKgry7obUj2NaQGmguLVx95vPKXT7svv99x4d3aM++X/vx+0Q+vpnz3esw3z0cf&#10;fTbs0LOm3Y9yN90v2vSwcPOjnC2tOZtbMzc/yNj0MGvTg/xN9/O3PajZdQuPSpLjhEgkEvAEAr6A&#10;w+J1jnffWTns/Myep4b3bN269s73h2b3am5JDB9WnqBSwwjNVUpwsVIjUeolIpzD5tEYTEYIRyaV&#10;q5QgM1WCsCak4RxS8S1a9i3ScBrpfh6p+R4tOAxKKjy2cuKi7zYduz1t5REuWFhM5rCHZ6WXTZm3&#10;xRzsjCRsQGKmIlELkcQ1SNJaNGUFkrwMzd1C1wUFLL5UphTywQDLwZurJUoVrhApvWjoXDRqNZK+&#10;Fwib1m9b7Ywzpk7Lq3OL1/SvODS19zfT+0xrKTVpdQZ9mEBlx8n4N4LApGCo4SwUOAAejIVeYzRp&#10;1Ead2qTXmlQyHVlDJnse2vUCkr8bqTiMdv8FCc5Da4+YJrWp+h9R8Qm9zICJ5TKlSq02ElqjRKmT&#10;y9Vg6pVyrZoAky4Dh84XirgcAQUNYTJ4KkIN78VicmlUOtBTBoCQynFcxecK2PmjifGtSOEetPOP&#10;aO1RTp9LtG5nqC0/86QGIGZyXOqBrXv61fWCr0Zqj5GmdOWI1Bw2S4zJmOGdkMQpOFlHRACoYVAo&#10;ISgthBYiFGJo+nhk0ENkwC2k7z20yzWpMWXX9kOXzj2+f+/t9etPLv30wDX5ITLikXDa26LN/2g5&#10;+P/qdvyVvfFv3eIvUnc+X8CTS7U6vU2rJ4lpMNiEONDSQCi1SqVBBRqT0IjFONOaTOl4FMmYiRRv&#10;RIb+ijSeoXgXS0tX/fTTz9+kZd4KRj+Ojby3ZOHt+8/kDT8gPa6gjWeQvpdRIGb1CbTPJbT/LTyx&#10;j4xQKGRagtDgYoWILxHDyCORsRhcePvM4lqlv0iodpQWdMj3uHvmRW4Z3OnAkjXXTt29denN7bOP&#10;ew4/hGbuQvO3ISmb0ZglFPcgIZtgUKgcKpVJbogEsQnEpDKgUalsFk3B52o4fLVQIGLzGcIIiiq7&#10;PimmKcYzKjt2ennSxLzI+mhLrE4arZUma+U+qbA4LNwa1Udhy4yzGZLtVhWbLaKzMDqdR2MaDYbK&#10;ytrq0pqqqrohY6btOfhdQ1yWR8CNJuQTSnJmVBWt692wsrnm8rp5bfvWPdq54v76+a/3rX95ePvD&#10;NbP3NFUGFfokiTLf5jp58ezdu4+v/Xrr2rXbV67cuAKW/MpvFy5eu33zwZWrty7fuHP61C97Dn+z&#10;b8eBE8d/2LHr4K59R7buPXjxx0unzl95cuvJ+fPXTn3/y9XLN69chHbr9OnLZ6/c+O363Zu/3bty&#10;9Qa5M/K/Cp/9HxqTpOrHL+/uP+0YlmYXYkZMZCITCXP1ZCopnpbF0bLZSJzPHutzRrmtASCmwxBq&#10;h6YPdxqCgYjkxERneECskHk8Hjd4ZzLprxfUn8lptztdFidZ3kfnsgArwYCTUUQuh8ntNgMoPS7S&#10;yHvcbr8HCOsgnbjPEOp3h4bafB4HOV8ZSrrygIesVBEW6g4LA2I6wnzO8DBHWDhw0+ZzewPh8cnp&#10;qVmZlVFkMZ9SskCFrRi4Ge+oDbrAgNcmOOARiNkx6KkP+hqS/Q2pnp4ZKTM33Rq85+PUY6/Xnf20&#10;/vybJT+/n3nqzeBjL7sffNG8/2Wn3W2Ve16Eb22L2/k0Yuvj8C1tcZsfp216nLD5QcHm++Vb7hXs&#10;fKQev93uDjPoLGDG5FIZOLr2RQ32zNrMi4t731w58tSo3t/27TkuK70pLcKqk1ApVByT2PRmhdqs&#10;0TtwQkFns6h0Oj2EI8IIpdIokylxfwOl63m0/nuk4gSpLLpfQOp/QupPU+u/VbhTR888OH/jhSFL&#10;9wtlErcrUFjeXW9yFlX3NIRXoMGNlLiZSORCJHk1mrwCSV2BpCxCM9dRiHAuk4MTSjIeUK7GpQoN&#10;WDmc4CpikOj1SPI2NPcIWn6cnzApc8h2c+5A3F2UU9F5cIfs/GCo1qDCxLhUKAW3LMakQkwOphgT&#10;YtB3FITGSHIB9BQpLVUKkp1gqcUiCTd5DNJ0Dik/hHQ8ifQ+j2StRNJWor3OoUMvYio/WFeJTEUQ&#10;WpXKCnIMaELGWcqU4O5VCq2C0AIWgZgCvogGxpwpUBAqBaFksthUcIjk5hASl3K5Dgcj788sW/eU&#10;GHQZ6foz0vgNtfsZSq+ztIG3JFYYxjS4Rj9q2Nh+HZvZArFILMZ4QrFQKhDJxUIcE4oxpZ0Qablc&#10;DJPKWDQ6Ew2h0WhiAYbUbEGGP0IG3UeHtCG9fiMMkQf2/fjz6UfXrz7/+ce7x0/cwaY8Z0x/F736&#10;j/o9/9HvyH902fN31to/BONbBQoni8dTKIxmo92gtxn0VmigKAGUajKOXa9VWxS4UoDh1NhmpHw3&#10;mjkfKdwoGX2T1ucaGrpcVLbt5KFj5zPTW9PiW6Mibk8Zv+nIBV7jWaT5CtL/MjrgN6TxLK3ue/JM&#10;RzwmMsfIcKlSplcSGhHoYoEYI2NWFRw6W61Ssy1ZqKWEz8FUGlNzx5Z187etmLJ7/dLjNy69vHPx&#10;+dyFP/HTN1A6nEBA26ZuoIZPEGnCFLhayOABNMkVMJDbpD2ncKmokEoXhdBkYIxoDBFLTA0bTHGN&#10;NTmiJ5Ykzq7InFoYPyUvbmx2TNdYZ4RGkqiTpRmUQR2RGp7OTJojypzp1npzXRYbLpbQmUIGnUVn&#10;WOy22rKqqqLKyrKaPn0Gzxg/I9vhD/AloSb9jpb6exsWXl8xfdvQpvsHdz/es7p1+7LHO1e/Pv/z&#10;q6O7766bu693XZxMFYHhOU73j7+cf/L0VRu0Jy8ftb1sa3v1sO3F4ycvHre9ePT4xaMnLx8/fg7H&#10;D1ufPn78Ajw72PMnT18+f/rm+esPr1++f/ny3Yvnb1+8ePf82dvnz989efK67cmrJ09evXj57unT&#10;V//Jyv8i5r9Y2Y5Lsr378uf9SzcTDG4vJrMKMbOQZ+Dz9O2x62oOR8VmIfE+Mykz3dZwkI9Ok89m&#10;Blce4TDG+31JCQn+yChMLnO4nUBMh89r9YH2c1vddmg2MjbTYXY5PE4X/G8nA91BbHr0pK50Wd0k&#10;N9vL8Hqt7dsibaEej8/rCw31tJesAPgCNB1hfhe4uTCvOwC4BJkJMPVbQwN2v9vlD0sOpmdm5JZG&#10;e2ri2hMUxTigVZPhRK6OiW6yimSisybB3SHo6ZDkbkh2dkkN5If5G/ouKp/2rWXC99HTfuq07VL9&#10;jssZm69GrbpmX3xJu+yaYcVNx5q7nnV3TWvvizY/QXe9RPa8Qfa+5e99bdreFr7hQcaONlqX8RY4&#10;H4dLLgOBaCDgUaoS8rW5VtWizvkXlgy7v2PeqXmDJnfJjPPqQyghVJQql8mVhFIKd7sMfJWazRPQ&#10;aWwGjcfn4wqlQQJo8tcwel/HBlxHu/xM63sNabmM9LmC9v1VNvYu1587YNiSyYt/aJqwJS2YVdup&#10;t84aKuQLpVIdZk5EU9cBKNEUMqYHTVyJpK9HEmehCYuY2hgNoSIUWpXOLNcZBbhcgmuVMoKnzULi&#10;1yL5h9G8I+yRD9k1B4TZi7TuVLHByRHL2VyyPBEmxIVkrSuRCJOIBGTRR0woBVwKhWLQqnqdRac1&#10;azTkbBqBK8Ehtld2FfCimpGevyAVu5GaI6D+EHCgwWnwFO1xluXKFvClLKGQTEIdiHcHYuy+KL83&#10;DkZLo96o05llMpWAL+HxRFyuiMnkMVlCAi6XRM5kcSlUGl8Aal4qlQFCdSKlnsbFzSOOR85+ROt/&#10;Ben2A9r4DdL7LNLnV25yf7i+BIDcYBXLVXAW7Svy5OeHdxaLZEIBLhJIxSICTkcilXNBwKJUNiUE&#10;OIp0PoEMI4mJTHzNG3DRqHEePnbp4P7rZ3++f2T/pa2Hb4jmvA1d9aV+zz+67/ur7/5/dN/xd4dd&#10;//CO/lkgVPJ4Yp3WCtJSb7TpyeHECm8KApxczlYbNUozXCWhQEKP7YOUrEfyliHVO+NmPyHG3kej&#10;1mAdjn6/8/C9rIxnuWmtMeG3JozuMn4Ntf+vlP7XmWPuIb2uoH2umkbd4gz+jTrpsbZgukwqlsg1&#10;YrmGK5AIhFKxWErIlHQGWywneI4MijFTwhfqFOYJw1cd3np5/sgNg7rMP3fixonjbYqKw5S678Xd&#10;ziKp69HE1Xy5Q4nL4OMpxEqMwWYiKA9B2x06FaNSOTSqMITN48ppAiMSnIjkn+a7+g3KDJ9VnXJo&#10;SMXOXjlbu+fOKguGKWU6HiNMhaXq5VH2KJ5vUIi9SSVSSci8bWqPWmEBAcxm8uhU8I+VxZUFReVF&#10;5bWdOjR2yioOEgonD/O7/PtG9nuye82+wd03tDSeWTr77rblbSe23Fo/7+raeY92L2/bNH9nz45O&#10;njAo11QlxJ86e+FB2/NWoOTj54+Aku2gfPj4OTRAJDx92Nb+OjD0yUug6pPnr5+/evfqzUeybuWH&#10;39+/Bw7+k4kkAdvN+FcUfvz459v3v//XPGY7NL8S8/OXv0hogsCEp3/+fWXPTz6x1iTFbHyOhVwl&#10;5+lBYHK4YGSUHBYS6zHFeaxRLkvARdZH89l1Pqch3GmN8TmSgklRsTFiudzksLn8PofPZ/O7vX6X&#10;zW0zea0qr1njtoETJ224x2XxOE0eh8Hr1XpsNi+8QibdsHtcbp/X1L78rQs4TaEeezhIS78tDFjp&#10;sYeRiHSF+dwR5GMgEIiLCkuOiQzGhGckRWanBLMTE/PSMoqC3vJY0JhkVZ+yWFt5nJ2Mvkxy1wSd&#10;QMxqcOiJrg7J7vpkV6f0QFKEVaE2MqH/ixViiZor07LkGo5Mx1HouQq9WKEX6sx8nVVg9DIsYSHO&#10;2JDwdGpsATWxklLQG5l9irb5KWP1bVp2g1BC5oqGLqEzWgWkmDGw8ZjBmRHHxjetG1K2rE/5/G7F&#10;szulBr3ukBBJCJWBgwyTEGwOR6/SAj2FIjGdxmTQ2FyOSK4wiDCxyFNO739TMOI2MuAye9gtSr+r&#10;lH5XZCPuRs56xktpLClonLj0hz6TtowcP88VE6+U6wRCEYsjEWmj0OwNSNYOpOQQrfMppPYbtGgP&#10;JXYiEjuPb00BUSlV6kALazVmsUiBi2UEJuP5e6IJS5GUZSEJE7kpvYWeRAFGSPhSLigxvgjjS8Dr&#10;kRUryO0VAr4Q/kjA1/P5ZKZYgVDI5/MlEgV4TkKhUZBrwTJoOCbj8gRsZxHS6Tu0dCtauAWp3ImU&#10;rUPTZyOZC5DSLWhks0QoNmrM+bGB6oyskrT0YERMMCYYFh+0wv3h8iuUWh6XLJQUwhKEkPtARHK5&#10;SoYrGWweSqHD6xIRjknlQrlapjaw6Qx6eAfu+Bto03Gk/gjacBRpAm6eYkQ3icVyiRAXkDSRYCIA&#10;PXxsqUgoI8cA4CbZJCT3MeCmHE6NzeaHUEOYSjPa6zI69BEy4HbIjPfygacMesvq1SdWLDn+7TfX&#10;920/N2rFWcaMD6mbvvQ9+v+67vuP2u3/Ub7uS8nufxD16+G3CTCFSAqjp05lsKjBlZvsmEBK3hta&#10;s05jlqsNuFTN52HMQDlSuwMpXon1OJm+9I1qShuae1DX/ej5nXtvpMTeSo25kxB2csAAZ/0UwZiH&#10;+Kh7stH30KZzzH7XpNMeSsa3ohOfELnjcRyTE3o5oWGz4NzgplJIZSpyqlcokWrdIcpYo9Y8rPfU&#10;7Yt/OLDxl/3rzqybenjBwh9jRl0SNv+E9b5CLd+JZmxhOTsTEnIyFwYXpUKnwBUwTvJB2dMoHDaT&#10;yWJQVB5KdA9UnYEWL0e7X0Ijl/idgQ3NBYsbgJU5m3vkLq/LyrWodGy2TSSMVIg9Oj0jMBj1DMFw&#10;h0JCiHEcJ9pFgkyihDuExw+NiCotKCkuLKsura0tKMnzBqIJjV0kMSnki1sab2yatX9w96ll+TsG&#10;9DoyfNC2Pj229ms6u3RC675lT7ctH5kZhJsjXqYojYv9/uyFO4+ePmhnJQlH4ObjZ/8k5j9fBIaS&#10;x4BLeHz6/M2LV++/pmf/dxr+s32tTvF//dW/+XGSm4DUj79/+fsfO6autAmkdhFmxYRmPsfA4+rJ&#10;cqdcFZsth6EnxmuL8ZqjPPZ2YuqhhdrBnluiPe7EYGJsQhyYKqvV6iXXsv1ATI/fZ/S6dMBHt8Pk&#10;sllBUfpAcjptbie4couXdOUOsjis0xpwG/1OW6gLBKMF7HmoxxLqMQfcjjCvIwAt4A7zOMPCzGEe&#10;R7g3GB1WnpbUuSy1JiupNiWyuSClLj+5IBhbEBddGh9VGGEvjrdUxtrIrEVx9tqgsy7JU53oBHve&#10;IQFcub8uyddIzmP66lID3UYul+fU89jgiDG6GDqVBBQHWyRlYGIhJuWRxZ6kIp5UROZGxUQCoQCE&#10;ICgvMChKEzW9Nz9vEGb083hCNo9PyHCBEOdw2CDPqeaeDekp19YOu7h5yp6JTQsbUo9M6VydFCVQ&#10;plD5dq4AkxAEmy8kADZKA4gyagibRqUzmWyZXCWGjm7LoZGhLTeQlov8gb9R+1+j9L/mn/40d9kH&#10;cflwm947dtGxhrFrA8EckDBOV5hIJJeKFUJDDFJ5DK35Bul+STbqFgmOjt+iCfPQtIUiow/6sFSh&#10;U6kNcq1BRCjFIjg7ITtrFpK5HgkbypRZxEyWjKyhyhcIcAEGZJHyMTEIOoxPSjBCoZYpSDLCNWEx&#10;+Vz4KQwuBo/LJ0Uo9FXoFiIyQo4v5IsZHA5XHkDKt6F5qyl5i9CcxWjqDDRtMpIyCcmai8Q2a5W6&#10;eJdrV+/yXf1r1g6sPz1/xLmZI74d3Wtt37rRHfPSA76g1Riq1obQmRQYWICYSi1YWwYbbCKNycUk&#10;YoVUTJCLHkBMFo/GUYCPRlvOoPXfUqr30RIHs3Th8Lkwch1JBroYDth8jA1DkURGBsBLCaFQwuEI&#10;OBw4W9BhUq4QhgGpTK7lsXlCfTTS+x7S7wYy9GFg6RfxoJPwm5p6TBk6bPWGdT9uXP9d8ZD9wrmf&#10;Knf8PeDI39W7/1G84c/cbX+UbnsXYi/lwtkLcC5fBE0owiWERqe3AJHVOotSb1ZqTbjSIJQo4ESY&#10;ziBadwgt2mgc92vBijdxc16E9LwS3//YzyvWXImKuhgbfSEqfKQ/IKyeyJ/UBn6fOfoOd+gt+7hH&#10;9mltxhlPFDNfKJL647gEcAmNHsKGy/51hpfB4EgwiUxlk6ucKcGcA+vP7Fl7ZsfS7w9u/GX2zKMR&#10;46/QunwnG3GLVnUcKdtNy90qlxtA1EvlShW5dVOvlGskUoVEIhMLhCwuDxEQAErE2w3NnSUachUt&#10;3h+iyaqKc+4aVLOtd9GuPvk7ehc0J3gtAq5GyAkjJJlWXBzWhKRsYdiq5SKRBO4btUahVCg0OnJJ&#10;UKKE6x8VE5OfV1CQV1xaUlGbkRXU6hMIsgyJns3tUpJ2edO8HyYMHBUXtae2/nTnPj8OHXxr67y2&#10;wxseH1j53ZgBkYTcgon9EkmW27512847rW0P2549ePQcWuujp48ePXsIrR2awMp/HoAIhfb0FRDz&#10;1esPQMz22uiknPwfWPzagIz/Pon5z7/6Cs2vDV789OGPP//8x9ymIXaeyI1J7UKRic/T8dprfLLY&#10;ejZHw2aQKz9xfgu48jC3iVSBDqOPXPwxRbudSQkxCYmJcr3WbDK52hOyOUJd7lAfsA/kpIMs/mO3&#10;e4GSNovXQSZU97jN5FZIj9vrIqEZSjZb+z+0hXrtoeR+Hn/A6wz1WgIeRwQ0tzPcExkeyI0N61mS&#10;1rM4pT4tZnBdZpf81MasYKeClIailKqM6IrU6Jz4QE6Et5pc/AFjbuuQ6GpM8tYFXfVJbrDnHYMe&#10;AGh9srcxNVAbbxszbfOIS/+wD1uL63wCPkckIISYTCCWCUTtSgrDyf3+GNg3HOMDEKVkShUMHgno&#10;kCAnRUKCBUKLTyhlVhyXiTGBXIzT8ETUP0Pjzlvds+DK2tHHpvU8PKnLhv5F02qSojLqKbruFHkO&#10;V6TiC0FpiQkyHhDnMgQhVBYnhEMAejCcMKdSe15Fel1Amy/gw26pxtwOzHiYseht8brfdS2rYdBO&#10;SSnKrhumsXn1JrPLGRoMFuIaE+HKpHf5Cak+Tmu5Yh97j9HrLFK+C02YyvVX6pXgmvUKmUatMipV&#10;erJLiAkhm+8oX4JWHkKjliOlR9gqD4fLlvEIAIQQE4Ei4/GAihJCplGq9RqtQa7S4nIVrtbJFRoW&#10;m89kcPk8sVAgBsUEnVYikmECnHyRi9HoNAZPhQbHo5E90KSRSPIYNNCCBLqjwWFo4ijEW8+XELWx&#10;gVW1mV0yUwfVVPQpzF7dq+bcnKEjS1Pr0+J6FqbVB0NLIjweJcEjuSaQK1QCkZTP5jEoIVwOCEU5&#10;2SQKGa4C245SQiieerTTNkZEtUCmFvI5bJEAvjJxuwfnsAU8DnxtMpGUwGUEkF1GABFIkw5/xWLA&#10;TwvpTIC/SAzfhYDHVvmRjkeQLpfQYXdVi97Ru+yiMTmJ8UV1HSfOm3dgxqRN+q6biAVvOu/4R7/d&#10;f5dt+4/87f8ve9ZpiTORz+PDkAmWH+4cGGn4AozDg4FXJBFLFGq9ktw0aZKrDAIRAWKZbwhFq3dR&#10;un3jWPw8afW7mMWvqOMe1M/6ac/EyUc9/v1hgXUWV5Hbo+2xjpj8kj2mlTrmrmDMA/P0x2FznybM&#10;fxW38I06rFwuJ1RyLYwcTDoHThbHQcepQWPCmchVRjlhmThy7vf7zswet2n1tD1rlx5PHHee0/WU&#10;dtQNavefkIx18KXTw1rEmEgnU4AK1hssWrUJ7kCCXIVTSVVqqURNTZ+EhPZAi+eIRt2jle8PcTba&#10;ldiAwoTlTXmbehRu75E/uywpQ6+ySLRaqTioFhC+SqTgEJJ5UCB3E4RapYJbTi2XAzbJvUnwUdls&#10;IfSUnOyCvNyispKK8oSkBIUqTqZwC8VeTKaWY+Mai7+Z1HJ28dg7u5e2frv15U8HHx9Zc2/rgoOj&#10;W5IIJYDJhgljcUWe3jSiT/9L1357/OJT2/PXrU9f33/8opUk5lOgZGt7+0rPr3qz7emrZy/evnz9&#10;4c3bT1+J+X+1f0Kzvf3P1/87McniFh++/PnlH83xhXY+5hFLyFrQPIGRC66creOQNUX0PDIe0x7v&#10;N8WAMXcbw51mEJjgzcOduhiXJSkuMi45SWW1qHVasjZ9GJmQDfAHQtTubp+sJJvd7rNbyGRuZI0z&#10;s8dtcjs9brvL57S3K027z+nyg+r0kAtHAWgue8DjDHV5AmDYfYFwb1lSVHN+Sq/ytN5lmV1zE5pL&#10;EovifDXBQOfc5OKEQFaEozolpjQlIjHSm+xzVMQ6yJRFQQc5jxl0dkhygzGH1jHZXZvkbkj118db&#10;Rg2eNX3Hza6TjpZ0XqLzZoDc4AEoBVIBD+PxRSIgi1SJQ8+UqWD0FollPIGYS9Yfl0IfxAQEn1zS&#10;5YEylUlUCjkQUx5CpKKGRiR0vCyqf69E556R5Sdn9Ph+bu+NLbnLB3esy81jekehjkFUVY6ArwZF&#10;BuaWzeaEsPgUCp2810VyPhgsYwLa4yLaE4h5UT3yXvqCFwUr30RNue7pNFfpTQZAkZXRMUKjtYQ5&#10;Ay39Rhl9fkwqcQVK0+c95jT/wul1xTHxHqXvBbRgLRo+FTPHadRalcpIECQxFXItQJCP4Vwu11w8&#10;h5xtjJ2NVBxHspfwPYVsLnhYDBRke40NLpmki9BIcQITSWAUAb8plBEgimVyBVj1EBqdzWCxmFwc&#10;bnWpHOjADAFdwqPRKCFMAervirrrUV9nJLonEmhEHeWIvRJxdwr15WV6LR1iQ1d3zV3QsXB6Y+XM&#10;hqIl9blnx3UflRs3r1Pl/Lr8EfnB+hhPbcCNtSeul8kUMFbBlaeHsOhsPuBPDMacnE4lrTRZOImI&#10;YZQvwvURfLJ0tlgkVGJCmYAnYsMgwBSAYwW9R0hJVgL05aRDhDGDzE7CZvLgw6IolcPk4TKlUESI&#10;uUKOIpSStx4Zdg/tf52SNovD4Hs9yXm5LbOn7e7fbZq443rmlKcZG38v2vB7/NrPzgHbeEoriG2O&#10;kNSzAr4Y3hfYCQAly9bzBELyQATUUMp1CoUWdBeTAXpehSb34ab00mf2laQ38WKqOM4cDXQpndUi&#10;xrViXCmQgFSUBKvsYy6zJrUxxjzgj2+NXvAyfcnL2EUvYuc9VdpiNEqtSqoEPsIdCwM5jL7wxTDp&#10;LL4Ux1Vqi8G+dek3W5ftHNw4Yd28g71n/agbdk0/6ldBjx/RuhNoympW9zNCW6aYkAJ2NTqjXm9U&#10;KUAQ6mRKtVJJRi7JdEZKfE9q6SLqyOu0Tt+GxI3i8uUdkn3DcqPGFMYtrE5aWpNYF2YPyJUOQusS&#10;sWzWAA1+eccfaFmbybU5jVajNioUapVSq9Ho9TBgEBoGg8tiMKMiogtziyrLqvIDkXGEMgFXeDBp&#10;uEzFZTC0UmFLaeKRmUNbD218cmLf3X1rj4zvvb532ejUSJ9Q6BLhToEgRqHMNjrCrBEZaSnjxow/&#10;cOTEtRv3Hj159fTJS3DiAErSkn+FZjsxyfbkJRATNOabrxrzwx8fP/5zAeffyfiv4//e/hcxP/z+&#10;7vMfn55+KtCHOwSYSygw8nlGDtdGVkVmk0ny2Swdl0Nme4vxWqPdlkiX2e8EXBpD24tYhHmswZjI&#10;YFKSwWUnlHJ3qMcBxAQHHeo1ktV4yELkIC2tXpuNXPBx6L1OjcWqN5qMJovJbDRazXqryWA1mW1m&#10;i5NM22502nTt9X+c5Kq6DVSq2+MuSYnvnB1sKc/uWpwypDavPiumU1ZCbpS1Nim8KNabF+OJMKsS&#10;7Maq1KiS5MgEjzkzypcX6aiKtzcm+WqSXNWJjg4JjhoSoM76RDfIzIaga2zn5qkLTrQM2lLZbU1O&#10;w8pAWk+x0saCfsbDJMAKhUGu1BMyFUATcCPD1SBtMJGMzeABGsDT8UBviklNweYC7JxUx0AkdBIS&#10;MQFJWownTutVXbpiaNfjcwcfmzdo9Yhua+ZMXjBjqiB1PBKYgvjHU81d2KpYNltEC0E5DB6VQqNR&#10;QyQgPIHKynBmn4toy2W05aZh/N2Y8QeV6Y1spZ3NBYvKZ5PlpwU8HgawghsxLjUfOiEgwO2valj9&#10;tuP6d3FznrgmPWIMvRbSYS+SsUJhSwCNo9VagZV6jUml0KvkOh5HKOEKlBnjeGMeIRmr0aIDaNpi&#10;XsMpWcFIDhfjcngsFp/L5svJJWlwVeDU4MRxkUQikkiFYokA8CmV8XlCFKVQ0BCCTBarEGMSFosD&#10;lhwIxgxhUy3lqK0SNRaizjrEUYWYcxFNKqrNqwoWfTO8vldy2IKq9FOTu1+a1HRufLejA2p+Hlq9&#10;rDp1S6eCyzN7nBjZ0C3eMyo9QsIRsBlcIR+DywKqjcFk0hksgB1ZRkkil0hBEUsB3FS6FG08YJx+&#10;W1c+i6dyctlcLlvIZIjZdFDDYpFIRgpSmVpGqAmFRqXQKgky5FuMSUHDUilUMPscgVAiVwDnaPpM&#10;MtKgcAda9y1SvB21NfKZzLBAWnlh7xlTNnWpGY6VbuQMv5205GPi2jfS/LFMAc4RiMDyc8kK9WIe&#10;V8SDCygQcnkCGNa4XEzAwZh0nhQHvWWQSuEtpFw4KTYocS4HRXkMoASXSecCSODs4ALS2Wyw7XAA&#10;ahq+BpbGg5RP88x8Hr/gVfGSl8HFL9IXPI+ccEOuccEwCC4FJ0drLQzbX4nJoLMwqRzGueTkwtnj&#10;Ngxvmrxg4vrZc06WLnvE7XI0as5DpOsPaPEO79SLWVOvSRV2OaGE0VSnM4MlB6ArVQZMLCOnQcDu&#10;SASs1M7cKc8YDcdoGYt5QqNJi08qT+6fGTG+NG5dj7xhWZE2EWbG5AY+16OQCqqWa0c/YjX8Iovq&#10;p1UCKfVqpU5KKBVKrVZjNGjMQE8Gh8tiM9V6fVF+eU1pZbbdGavRxCqUXjEehsvVcDWo1IxI2+DS&#10;7MmdGxf2b1jVq3L3iMbzsweMz4oJSMR+MeHCxAkKRYLeZgvrohSpZFL49Ma4qOjGgQN2HPv219bH&#10;j16+efry7fM375+9fv/s4Yt7bc/uP33x8MmLtmevyNdff3jZXqT3fXuM+v9v+9/E/Pr03Zc/nly4&#10;58XkehFmA0sOV4crsHJ5IDAVcIJcjprDQWK8lmifMdpjCncZw5yG9po/ep/DEOo2JUQEkpKSHH4v&#10;IZc7/S57mNceILP/WkLJLUBut9PmtVsAsT6rzeN0ep0YDt1OiCsV5ByHCq4uDG4qaFqVVtOu5JUa&#10;jVyn1el1Kp1Oq9XHOBxdclK6FaQMqs1rKUktjvI0ZkUMb8jrnJfQJSOmMTOmPjO6LMaVGTD3q8ip&#10;TY9N8pr8JlWMzVAU4QBXTi6UJzlqExzVCfa6ZE9HMOap/tpk5/AOHeYsOdV90Kbyrssyq+fFl82I&#10;LZikcqeLRAoJGfJiINQ6ncasVhlg1AddBp6CzuEzGOyQEAaVQmfQWGTACo9UXXyRghrWByneieZs&#10;QrJXh6QsHlnfae/e3WvmTz+6f9eueRP3bd0wtX+dLKEnGj4NiZ+Hxi9AkxejwQmoKlrIZLLZTCqV&#10;BgKBy2AxZVEhAy5T+37DSO/PNMXS+Xwuh6zeC32SxcfB08FTFvQ6joDF4dMZoGJEQqEoEF3XtPZd&#10;jx2fC5e9Tpj5DB95g9J4EC3ZqtIHVOSGHCOICY3GAK4c7mCycDpHgEX0oU1+hTSeQCsPo0lz0cKd&#10;rPHPqWWzOQIFn6wQACOFWiRX4wotuefPSC6U4QRobVwsIreBg/cEfUchV/+VOC5nssl67AwuRgGE&#10;UeioKgExFqCKRBKUmlREloBIIxF5coI/d0dTYZ/0mPH5CbdWzny0dsbBoY17+9ZcnjlgXVPpyPyY&#10;U1P7nRzVvXucr0/Qj/MwNpPPBgJyuHy+EN4ALhGgGUgB9AGXp1Wbyd1BIRw0aVRgwVPrvDbeqPN4&#10;+nA+puYwmQxSjEvgRNrHPDCbWujDWnK2TiuXAW5wkUgCAw+VxQLRCpQBYqHWDkjsTDR6IhI7g+Ib&#10;iGIxAi4WTCqvKR8yauDy7p0mc8q2Uobek429IfQXctkCPl8KQya5ss/ByDnf9slEpVoP0CHkGrFI&#10;HgLDRwgT+A6XHWDEoHOFPDISiJo1gOYtZ3BEHKAkV8zgkqfJZpGshAMWC1SrAEYvsCAcFpsRmm4d&#10;eyh61fOwJW/BkocN/kZArpKruUIJRihFhBIDNyBX4ThBpzPEYjmcoM0R2qt+RLeywQvGra6YcknS&#10;eNA7/WbU1Du8vmdZtXv1sx9ltGyXioGtWjIVr9Ygbd+SJCWgs2MqtV4mU/J5IlpUAaX7aTR3FVsZ&#10;KuCy6hJDRxfHNKe4Vzbnjy9IjsAlErHWKZb7pXxtyoC4uY8lLZfkBSv0SoNOQ4YHwC0HF0Gl1GmU&#10;BgXce0qdhIvJYMiXiFMzC4pTcmOVmqDWEK/SBGSKMAnhxXAOV5OQWDS/IX98bc4Pcwfd2Da9bf+S&#10;X2YM7BvpCpcRYSKJRyxK0WqiZITGVmFVWCwarQ0UMihi4IfG6I2Ky62qKe/Y0KWlz6RFiy6DS3/8&#10;8sGj5/efkNB8/Oz1k+dvnr56B9z8OqH5r/bfEdl+8M9X/iUz/wcx3/7+94Xd35v4ZKUKC4aRZSrI&#10;/ZF8A5utZTG1LLaOxUbivDZy24/HHOm0RNhNoQ4y+W+o0wjmOzbgTU1M8oeHyXHCHQCN6XUEPJ4w&#10;ny3U7fa6fC6ny+2weBwOn93eXoJcpiT3D/MJcEZw0QGfMj4mEWA4eAv4qjARIZIpyM3EOHkhRFJl&#10;Vqh/QGV2c1Fyz4LgiOrsqZ0LZ9flzGsqmFKbMbtD7oTKzPo478Cc+M7pYb3zksviQqPsinCL0q/X&#10;prosNSnk3GWHoJNcMQdiJroawJWn+DqkOPuVFC5YcLzbsC2VXZfmVM2ML5qSlDdTm9pTKJcrcI2K&#10;0KsUGq3SSK4hKnWgdEBB0emsEHoIEBO6AQUlecGk0aUiQgL9BdOhiSOR4k3klpK8zUOGrz33yy87&#10;tuzac3T/zikti6aOnj1+QHxuXzR+GpK1FEmehcbPQqp2ovnLqYSNy2KSO1hQCiOEISYsTE8mXakV&#10;cXhcNi8EHvgADIFAIIErwyXDbvhg7Fgs6FFg6vl8Nk8MCDEGKmadHnH07/KVr/IWvLRMvk+p2o5W&#10;7ZaoVQqlQa4g592/RokDGkApA6WljjJk/BOkz0Wk/CCasQjJWU/rfSVk+ANq8RIWXyEDKSeRw5di&#10;c4ZFx6V4QqOcgQRvINZktIklBOBSADacyaBRqEqwuuAHGXBNQgRsAYPGBNWGSlwUdSYqiUJxPyoN&#10;oJifwvej8gSrs2BpZfKArMRp+cEz0waeGN19fZ+Oq/rULu5ZM6YkZURBwsouxSsbc7rF+ppTomUY&#10;vAUJETIhHihrrgBEplgklkhwqVQmJ0Bf2KQSIoTNpeizRSMup81rDZ32gDu51dLnCMuezQHUwk0l&#10;AleuUOAqBaEGfW1Qm8CHwqUQSmQY3HV8jEajg2qWEwSLzkfwJFRbgehrUUMXVFmJMp2YRJ6RXldV&#10;1ndIj6ndOk2mFR8IqdnCsQQ5HJC9Ej5fQeISRk2y5LJKhgO2VDj4EpCxgGYlmZyfSqXKZGRGceAy&#10;k8Fj0HkCrogrInhxdaKmjTRdDC0EhBcbxj82ORyCjcdEmEQqwXGBMITTjlAmn45rOOHF+trJ7mUP&#10;Ak07cCkBWhA+PHBfipNVdeQKFS6VwZ1JLrjA2KC21pX1qi/v2dBtonz8RcvYM9WrXwZm3mfV7cta&#10;0tpnx5fQ9CFw+hqVQac2ghnXKPRGnZncrc/i63VmIJ2IC6euQIvWca15dDo91KQcVRzskuDrkRI6&#10;PDPJR4j1YiHPkAe4NLmD/ok3apa9Dik5oDDG6ZUanZqMz8XFcjKKRKU3KM3ku6j14AlwTMYRCTNS&#10;M7JDY0JxUapBHyNX+XCZX4zbMYyBxzmSxu4c1319347n106+tWPB7e3zT4zuNTAhPICLIiRin1iU&#10;ZzYlqZUqXzcN4TPI1fBeehBXaiN0VZ1Sr1PowEbIpArwiQV9ez56/b7t0YvWtucPHpOr5+QC+rNX&#10;bc/fvHj5Dkw62d58fPX201e3/t8Q+d8bich/Iya48t//pNhXEgAA//RJREFUsX/yWiOH5xRgFiFm&#10;5PFNHB6YcQ2bBWOOkslSsRhIjMsMljzc2R5d5DL4nbpQh85r1/ld+nC/MykpGBkdgRNip8/hDHM5&#10;wt3kbGa4x+Z12T0Ou9fhhAO/w+5z2b1OGINxLkemUMpwGU7e/LgYGlkMCe4EBXzjYLvaJ+mVMoVK&#10;rlB0zk2sTgnvGB/eKz95dmPBD7MH/jh/1G8rp/22Ysr1TXMuL5l0ZsHIg+ObVvQsX9yleELHvBSP&#10;ySqX2JSygElbk+RpTHTVJbqrk1y1pDe3NyS7odWlOPsUpC1ceKzH8E3VjQuzy2YmFk5LLpyG672g&#10;YNRyvZLQQh+QE6B6jSYyTETECGGy6OwQOj2EwaDRWWBIqQiCIlToFZgELBgfY4XQjFloziqkwzcp&#10;zZsPbjsyZcT0/bsPzOuUs3jC8G8PHivtOx2JnoKmzUGSZ6CpU9GsBWjGMoqvkcVk8ck4QTkuVoDD&#10;4rEFGE8KPYfPEmJsqViilP1zEVMuEcnBLMPFgd4VEgJqjgaaF/oMD2Qjm/Bnda1bfLnH9i/+eU/Q&#10;osVIznwpLifkWujD4vbAGjgjsUQuxmQ0Kl2iSaSOfkQfdgepO4HmrkNzNyNdftaNvkcffEOU2Fss&#10;M7EY5NK50+wcWNth0bgRkwf3bygsTA6NgC+JSmfxWDw2m5Tb8GWBJeSDSmLxScVEC6GjVKrAiigz&#10;ETwaxcIQzItgPookQFVkiP2d5tZXTy1OnledurpTxopOxasHdNk1otd300bsGdbSvzBlYl3uvNrs&#10;kQWJNkIC78JkkMqLXFfhYWKBCIhJUkJCQAOXrdGYpDINnS5GODZa5aaEJS8KFj5KnHffMP0Zt+UY&#10;hyPicSQiodxi8XqcAafDYzA6dQabWk3uMgLjiYnEmFAUQgnhczEloWIwRQjPi4hjEUkmKspBROko&#10;ywYqLiOtU3pKU2luS3HJILq1jsElyMx0XAAW6H9yBkNElqQhxGRQgQbUpQKEvEpPKnq5Bm6bEGqI&#10;Qk4ugLSvp/FBKcOYSwnNVQz5STyjNWTSb2jZChZh47H5PA4G1h7DcJlUKVPqVIRKKpIyWTwGuFk2&#10;uQavxEXSiiHhNQuAlwKJlM+VSkSEFJPB1QARTeAqeggTE0IfgtFRW5TalJ9Wbuu6MnXZo8Klj4Pz&#10;HvF6nBR33TnsyO8Ddn00GmKFUrlObyH3WUoBnBajzgKqE7wLyEMwJZhAAv6JYYzjwBfNFFbHh3XO&#10;DM+06HNwg1sktkqEQkumyFoejovT+qzqvekT0e0811IMo4RKbdKqDXCjgrpUgVvUgE3UadVGtdIA&#10;N6pUKBYpZCnBYKpel6rWZOi0bgzzi8na8QqBkuluZPpmzejfcGnp6Ju7F7XuX/nblkXfDO8+LjfF&#10;LQTnLgoq5elaTQIhsXlqtJpQuUqrVBuVGqNaawL/pCZzp5p1OguMBEqZGiTFsu++ffri7QMgJrRH&#10;z1ofkwdkrHt71BEZ6P70FQjP56/ef10U+iot/x2dJDH/BU2Qn+RW9A9/zGocZuJzHRjfIhSY+DwT&#10;BwQmV8dlablMNZOpAY0Z5TZGuk1hTlMYGV2k89m00Dx2XahTH+FxJCYFY+NiCIXM4bJ5w73uCJ+T&#10;FJtuEJvw0xaf00rum7Ta/eQKj9qqk7HZGqUShgoViCAY++EAhiMNNJ1GrdVpDHqdSaMlV2l9bkfH&#10;9OjKpMhu2cm9ClK/mzfp5u4VV9dOffXzsXeXz7y5dvb9hZ9e//Ld63PfP//l+xt7Nx+eNWJSU1mk&#10;1ywWcHUyUUmMA0QluewDZjzJVRd01CW7GkB4prp6ZsfPmLW757At5U1LMqtnZ5XMMUXWYFIhuAlQ&#10;ChIZdCKd2eSyO/wmswO6BKs99ymbzmQx2HSwzyAzeWoqT07ja3Ep3M8yNhdn86V03E/JXe7pvOf4&#10;rm9XLdowd8bi8V1KuhQXbtq4t7DbeCR+NBociyaNQ5ImoOkz0eAglj0f7ngY8DGBTMiTCsitexIB&#10;T8JhY4BiXKqU4gqJVA6kwyQEubODzOathR7IF2BUCsqgMWQSOYeUY8wQBk/uyskf/7N34UtK9lQk&#10;vBNoH+AsdEIx6EpwhFIC6C4Sy2h0+LDh/DGtugkPKD1OIxV7kLLdSLefBaNvi0c/YmaMUMgU8Q5T&#10;ptfWOyXq9aUf/nhw9febZ19fOXHnxPbt04flRHkYdA7AGsYJIKZcrgSfDpIHujeNFkJDqRSeAVGm&#10;I3gURRRAMA8qikA0iai2CIkZpPKVt6RGrupSsLln+cr+9QPKUr/fsqz1zDfn9qwf06FgcVPF/K4l&#10;Y4sTZVwOP0TAYgj4bCHgUkBGL0joDDZPIIHBQ4orQQdpNEa5SkelsVA2gUb2Msx4VLywrWRVW96i&#10;Z7pxl5kSI4clEovVTk+Yyx9lC43y++L8/jiPO8pu9YhEBJh2Dk8UQqPDW8A1DGHzUY6VwvOhwjhU&#10;lISI0xGmBYRSdnpDUkJNdnbn9KRKlsQIPh1jg7wXMDi8EBD4QhkoGrkMbmcyIbRaq1dpAJog7dWg&#10;goVCMR2+IBzGfY1QKGqfoBTwGEw02BXt9z1l5FnKqPOM8W1MX7GAI8CEBBAQcElG+cjB0qpxiZwt&#10;EIP5oNEYPKFUpzULCKWAMMulStDIAp4Ilyq4bCFcDXJ0l6kYDKZAKIaxBNdYoy3B5PQK5rBjhjn3&#10;q5Y9jZz6gFW8PmPR/R57/uw87zpIY4XaAMQEkU7u1yJjdU1ATOA/sB5kJhkMhBHQiZhsjokn9QtV&#10;Tr7MyyIcIrFHowxV4OK4IQ5jZIwOT+g2PW3KPVbMeAMB4wV0YINCATctDB9ATL1GbYBfqAWQqUwE&#10;oRRyhQqVwqNWB+WKFKUmValJkmmdfKGRI2ARyXxXE5K4LSGr15lVYx4eWX9j05yrK6Z+N6zL0LwK&#10;PU8dLRGnaFRJCiJSIgg1J5tVLrjIGq1RrTEq4VFFri8BrMktA1qAvkGEE8Ga6l/b2h62vbxPxiGR&#10;7f7jZw/aw4+gAUDvP3wKDH30lNzt8xWa/+LmV2K2H/yLmOQ287cAzWdvegRLHHyBXSgy8zAjmYOD&#10;owNisth6LkvHZauYLCTKZQoHjekyRzpMAbLwrcFr0/ms2nCnIcJlT4yLS4iL16hUNpvNH/B7wwKe&#10;QKgv4PMEnCAtnX63zecy+hwmv9PsdUrteh6TiZObMshUDvCNKckJYrVKDS/oFGqtSk1OX8KjUq0N&#10;uO3lwdD8hEB1amRDUtTVjas+PLj2/srZz0/ufnly/8Pd397fuvbh5uUPN6+9vHbu3smD3y6auHZU&#10;ry6l2UKeQI+Ls/zWuiR3VYK1Nt4BuKwPOjomgU93d0j2NKVHTZm2qffoHVVNy3I7LAjNH8WVaIUC&#10;jMMHO2Fw+iJsrlCTwWG1uQ0mu4RQskmBwIcBH/ptCC2EJ7GQgeK1R5DSnRyFnicxI/krkNxljLQJ&#10;IfnLiPqdezcd27Hx8MY1u0cPbanKyq6r72aPKCbnLuNGosnjkMSxaOo0mj1PwGVzOUI+B4hDLh2A&#10;ZQOhwWLw4F2Aj9BtYCCVSJVwzBfJoI8IhVKw56BoxABxFocWwuBLJGI+ofaVYDmz1AMvGMY/Slz9&#10;ilU4A9VG8wQi6Gng5aG7glgQkr9fKBbIaGADJaGC4XeD855Jhv+KdPkO7fw9Mvgad8wdfOpzPHvQ&#10;wOLguJrUQblxxyb0+aPt5qe71z5dP/Ph8qnX5759eHj1yUWjg24jg0FW0ARnoFJpgPigvICYVFoI&#10;BaWiHBWqTkZEoajIg4LGFEUjikREm4cEx3ECPRvCvfM6Fq5rLl/as2Z5U/XWlk4be9Sv7Fo7Li9p&#10;Zl3+iOKUiigfk85iMbg0lpDOFnL5Yowr5gslFCZYbaFITOAyuGOAUNBVTHQGl0oTUYgY7oBz/oXP&#10;cpe0ZS59Zht/I0Rq5nD4Cgz36yxqXGZSKluKCsqTgjajxWiwyyVKJkdEVt6lkkkaCRHOYAlQoReV&#10;5yJEDklMERCTBEduWmNqQm1iQlVMsA6JmoImz6M5aumYlkFlMpg8qUguFAIRyZyYvkCUPyza5Q0Y&#10;rQ6VziglZBKpmMVkAjHJFX+BkEqlUcAW0DioLRktXYR020sd8JO0bhWHJ+ZjUhgRcRxwSeaZl8jV&#10;pKsQyZkCCTgJCkrjCIVqjUVNKMDFk1OoElwilAExQYYrZGqFTAMyE8Yw+CJwXCOT6U0Gd1RGd+mw&#10;HxzTbsQvfKit26ftu6duw6fs1W8iO64QieG3mVUqEIM4KVC0ZjKzp1TJFkra01CR61RgSjgCKYuN&#10;hXPkiUxtFE0p4vCMclmoVhdpsAsLVjn1AYmQx2BzqLZkQmsnZ8xVJq1KL5WABDJIFRq1ykA2MvGr&#10;Ua0Aaa/iMwWgtMMJeZRM5cCEdgGm50swJpPgCENszQxvT6TguCp50YFFYx/sWPTbqsnnZvXb0lJv&#10;y5qlUsTHiKVBpSxRLgsXCyMInU1uUgMoteSjRmeC4coIZ6HWg9hUqY1yhUYGt6VSPWLd6mcv391v&#10;e0ri8uHT+8DNx8/IgM2vAIVX2hna9uz1y/+c3/w/idneyKdvP/357N6TPHukVcRxCDEDn2fkckFg&#10;6lkcHTQuT8tmKekhSKTDGOE0h7v0AYfRbzf6nFqvzeCx6Mht5k5jMCY2Pj5BadCbLUZ3mN8ZEeoO&#10;9/rDvE4ySMjt9DsCfld0qKMo0lUW4yuNd6U7NLFOncOs05CLP6A01SqVUq5WExq1XKNVgdSEYU9H&#10;JnpQ6zWVCVE9q/LyYwM18ZHnFs/9eP/6x4d3Pj958OeLti+PH3y8feX9jSvvbl15efF068kjZ9fN&#10;2zd54PhutbhMYlHgJZHWjsmO2qCjNt4Ojx0TnR2TQGN665M9dSn+6ePW9B+7q0PPtdm1803RZWBv&#10;5HKDxWgJeGJiErKTMsojgxkef7hZa8NxhYAvIuNXmGBSeAwaU05E2Ee3UpqvUJpOM7V2jKtCqw+i&#10;VQeQxgNIwyGsZuv+zd9t33pkzfJN8+Ytbq7v0VjZ4I0rRILj0eAoICb5mDIVTRhNsZayhCpybYOP&#10;CQTkbB0gAA1hskH4yFRSlVGlN5NiSqElw8hBPpC3shQEF9h2cvWczQN9JzdEZc29o5t4nzfogqTl&#10;R+XIG2juTBZmJiHJFbGZ4GpFPJaAA+6fC14U9LKAJ/XJJjwqXPLKOecxOugiOuiKePRNyYT7onFt&#10;fcau2Du+aVlL+fre1Q8OrX9+98r7u1feXP/+zbXTr65+f/fQujMrJ/YtTo52WsCTyiRiOaERCWUi&#10;rpjD5IdQGTSURmFJEXMJKg5H+W6K0E0RhFGwcFSejESNpQZHBrTW8eUFYysKxncsXNW1Zu+w5g39&#10;arf2q51TkVSfFlMWHaaRgllmwMdmMPlMnpCMcATW84E+XC6PJxbj8I5KtV6tI1cYBHyCwsARjhbJ&#10;W+yZeT9v2bOyNW/DmraL2Wwug6XFpIkWZ2FY2DcLJ705993djUvnVeWXeGwFbpdTIgfTQAlh8UHf&#10;icQstgiVJSKunqiyCOXHIqJklGXApfKMlJqMlNqKgh6BqCrUNwopOop0voYMuM7rsJpmz2JwMIAP&#10;oTBoDNaAwx/v9mlsTofdY3P55DoDly+CwU8p0+AyBZ8nArVIQShMuD4yFxrWCU0ahuTN4yj9Ap6Q&#10;I8XFoNEUGqAVnBQoJjhHsZjgCkQUGp3JlYgkCqXKJJWoWCwBPA9hMEVCMbkgxhXATyoIlVxO0Jl0&#10;8maQazCZMtKfYKmZyR7xQ/6yR5ELHjHLFkUuvlWy+lXOmmfuhM5iuRRuKimZ/4Wsq2HQWkCzEFI1&#10;JsC1ar1RYwKpy+ULeVyumC1IZqrSQzRKBgZjeqw/riIyITU0DQsOIQO8eEIYCeCuFYpArOqMapMM&#10;vhq5XqM0gHTVgjsGby7TqORatVwrx5ViniCcUEcTKq9E4sXEKj5XJcCUArFMapOFDuQkTkfzTzDT&#10;tsybO61ty9x766b9MLYpt2g8M/+A39M7IDdFSfFoXJokJ8JxtU8md+sMWviwcBuAE9cajBqzVm5U&#10;yHWgZ8nJWZVGLJVFlpc8ePb63pNndx8/BVYCHO8/+k96/meDp61PXrS9ePvqzcev+4JIPn74/eNX&#10;dUmWLCdxCe0dwPTLn/d+uBEt1VmFmAUTGrg8A4gzACWHrWWD0hSomRwVk4FEAy4dxnCXjqz2A8S0&#10;AzH1HrPGZzOE2o0JMdHxwXit1aTTaUPbtzP6w1zOcJ/b7w/1e9Jc5roo1YCgfWSqcXZ5+LSS0CWd&#10;khZ3TemTE1oa7w53mgwGo9qo04N+12nVWlLIqzUaUmhqtIDPOI+rS1qwKim8PiXq1Nwpb66f/XDr&#10;6ovrl1uvnH9+6eK727+9vX39+fULzy78eP7wziMrF2yeNnRa7wapArerlbWJ7g5BG0lMwGWyG9Ql&#10;sLKBDGL3NyZ7poxY0H/UrooeK23xJeAzwIe7zI7pjZWn1s0f2b9PQlJaWFRqbHKxJxBLaHRiCU4m&#10;ZwOZyeaH0NlmbULtuj9l4++jXX/mGfw8NoaUbEc67kc6ATEPYtXb9206eeTgD0cPHN+9a9/iWcum&#10;j5uTmt+AJE1EEsagKePQ5OEATSRmNOrohAo0NCodNCCHJwAcM+lcGh0khVQBwzI0lZZQaeQqtRz8&#10;DOnHdVKpTCSW8uCHQZyQoYUSidrvG39VMeGmfPiNxJmt3pmPKJHdQWCBCGKy+NBpMYGEwxUymTwe&#10;FxMKJTyelMVRJ81t67LhbdLCF9Sxd9Dh1zijb4int0ZOvf/tphXfzR+2bUzTidlDzqyZv3/57B9X&#10;THt55vDrnw9e3LVo56yROyf06V2Q1Kc8n8w1RC5GkyGQGE/C44DJZQEx6XQMCe9LIYJMQSiV70aF&#10;oajQj8gT0PixSOJMlqZ6cH5R77zCAYVFY+srto/uv6p3x0XdqwcWp2X6w6ujI0BUc6ghILLh87N4&#10;5CgCGhwTSLkcjEfmgyP+P67eAyyKbVvbreqcc6juqq7qHGlyzsGAGUVBkBwFUVFQwIARc86iIopi&#10;QBQDKOacs4g5x2WOa629zz7n3jlZ57/3udddT2+Wobq7atY33m/OMcfANXoIFwYLMKpyOUHjKOlc&#10;LWoZxptwRzX3Rf/ad0lTz47vFmFW4CF66mTdmsYl8w6tqHm0r/HDuf0n51fPyUk7uGDqhrGFgcCZ&#10;grAkVfOBFLPkdGce2v8gbN6piEfksTSOQaXQ9owZ2i0iNW3wGP/AVNRrEtp7D5p7DR11H53yDh1+&#10;nssR6ngSgs0xS8V9dHhNj6BYnaYkPjZAb8EUamZX/pAWA4qpAX6cjoJfdB6NxQGfFo9CPZIRczyL&#10;xRUCilZqSLiUT+kBOGsNhNbQtU9GqxQpBLhl6NymmMHlQrk6fEiJnnTJZbCvt0wsE8CdWgrAUxqM&#10;wDANh8VRiOUkppPL8NjgnuKcVWjpUdX02/KC3WhuQ+jaP2JWvQ+e36k1BGhg9oBBqcQo0gRsrEFv&#10;Ax8SgKpMojJRsAyVQq7mA6fM5hsE6u4cgzcDY3O5WkwZGluS12e4rzMMmBexGCAjVEwg3DD/VKIE&#10;vhHOL+uMuJYCEkxglEoDmxMAdlaAQ6lR8IUeSnWwhujt4RmgwS0KJcEXKSW4Sh8uCVtCH7wHST5D&#10;73k4aeiImcVJVUnde/bMZSW3iYYclIUvtBn6eMg1AUp1PGWI07rD1KRbpwOKqQfDACgmaTaQZr0O&#10;eH+S7MptAt8LiLUhPOzK8xfvXv7x+PXbf5LboVy+/H/l8n9F8/X7V28/vv/47eP/mdD8RyL/kc4u&#10;uoQH+KMff/59trHVLpQapCK9VEjB3j5ig1BA8ngEj60TsHEeU8tlI8EuS6AL4CTl6zR52YFo6jxt&#10;ereN8nYYwO9EBPhFRYY53LCFgy9w5YGe3gF+Ll9XD7e1JFC/KsExr491XJxjXbL/hhT/NSlhq9KD&#10;to+IXJIWOjs9tijeZ0CwzcfH4uXl9vGCfS+sni6np9PpdtpddpPD5XDYarMGLynPzYz2u7ml9unp&#10;1hutTcca65dPLNs7tfzhrrof9291Hj+wcWJpbfmIxVVj5pcMq0hL9rEY+npZU+CmclsXXXqkA8CM&#10;dmXGwm0/ubHeebEek0bPGDt5b/ehY1Q6BQUipN7Y1+1zafGk3xf2/d155sX5Q2trqhMH9Ddb3SKt&#10;jitTgKHOYAnYPAmXKzNTQVMP/jti5Qek6JLEFiLh8Ol9a9GcdiS3FUnfLx66e+/20+fP3Lp47sbN&#10;67dPn7jYtvdkcdlMpFsN2m0OGj0LiaxGoyYjoRWou4AmMtJodDqsrcVkM7l8rpjDFqqVBI4ZKLWe&#10;MjjNTl+zh6/F4Wk22knCBIYgcNmASQVCiQQMVIlMqbR5Vl5zzX9Fm3pPPu0BOf0GaupJE6h4LDGX&#10;CyUYMCZXLKMzOODkYgEY6iomRxQ0paN4569+dR9Zs57Qp96jVXdypj0tWH7izuGNJzfO2z69eMfY&#10;YQuGZ4xMGtg8feKXa4dv71w0JalX//Dw6qG9Zw/rtWBURrCvnStQqKQqhUglAqIMpwW5QBTYTD4y&#10;YCWq7wEYE5F7oXJ/VOKNakJRdylirqA7l+f1z1yeO7S4T8LogQMKesYNjwpMDvHt5eOTEhE5P7W7&#10;xTKAxia4sAWShCsGpCMRAd8qhKQpFMqUChwHTAfTYoAXMwO9oLPETI4alXgiSfWM6gfMmY+8Vzzd&#10;Nb06I8h7/fjiGw1r6mpmnG9Y83DXuo8XD+yfMX7b7JlLxpacW7tgfsYwO2UAYsVgMmkMJRo+GRlw&#10;BLWWotIwVBKOsCkQt7pHDh7SryQzqdw7JAcJmIv23UfLvYEMv0Mre67N2OQnVvSmTElmSxKlz9Ub&#10;avtH5rodm4tSUywmp0hCiuQilkCjJtQaHHxyBEEBZjLpLBqfRE19UI9UnlDLBWotU+pMNp3BDCw5&#10;piFhSRctnARUqwiZRCF3B487/KJb6nSpDIsoWWEg7Bo1rlSolXKNWAhzrQCb4nDaFGex2WKJDMMI&#10;I2VzdytEM7ZxJtzgTn9EG7KJWPDQa+nzwMVPQ0bv0Mo1Uhz4FYKioGvWA63RWzVAQjFKIVVb9Fad&#10;zgjjE1zn5HtysCgWoWUIuSKewhLkTphnxSguXyoVy4QiBVfCFwtFcEKpK/+UJZSCz6PVAPnWgs+D&#10;qbSwmTjgX4VWLdeCsC1jcEipJEhLBOB6J45LuRy1WIUbu7F6VaNJl9ABh5DUE2jypaiM2f36JUQP&#10;yEC6b+CMu8Uvua6K2cAPXOLWx9lUdn8tEWMLjaR0gRR4H5KkgGjadJTVYAC6aVTBjEUSppdSFoPO&#10;rCT0CxsbX77/9OQfwHwF5fL/x5hQMbsw880fnz99+vH56+9fv//++efvP//1Xz9h1/KuLedQOqGS&#10;/vrz752Tlhm5AptIYRRxzSKBgSfQ8/kkj0txOSYeT89m4SwOEugwBjoMgQ59gMPg49B7OUhPG+lh&#10;J9wO0sthDPfxCYsKc/i7NJjKx9fb5e/lGejVL8ijOtJUP9DVWhByoCS0oSC6eUT3vSOimotjduaE&#10;7B8TtyIjtG7UoLKBQblhttRgU4ivC1ZyA4jq5wfLFAV4efr7WAO9XV7ug2OyT25dOWZA92sbl9/e&#10;W39h/bwd0ycsHVdxZl71o00rPl6/cOvAzhmpfTaWj6mdOXVNcfqykWmDYsLzIgNSIh3pUTB3fVik&#10;MyPKBY7MWHdWtDu7m29WnGdF4fisyo2e4bEUiRE6nUyhGd898vXedd9vnv75+NZfT2/9vHvmxel9&#10;B9cuXjt57OT0wfFeJrVMyWbzmWKNQoLPbfuYvP0bs7yD49VDzOLy4pdCxcxqRdN2c5J2zV+079KF&#10;u7dvdD68//TarYcXT90eWQEUcx7SZzkKXmOmIqETEf/RqHs4XWSmMVA6h0On09gojUH1pDlSxCKB&#10;FMMNVi//gJig0BiPoHCf0Ehv/xDK7MR0ZolMxeYI6AAheVK+RCYR6WTFJ9jT79ErrnErbjHLjiMy&#10;O8qRcIDo8AHmADcLOEAGZJnJhNN2QrGEyRFQZecztn/N3fotYNkrw9ynZM0jbNrDlXUHH53YfqVp&#10;Ze24YcdmjPh8oe3pwW3Pj+z+fvvknV3Ld1cXNc6sOLqwonVW6YLhycXD+sEkAbFCIlWIJXKAsQwG&#10;C4gCC3yf0DGoNhyRuFC5B0PiTZO6aZp+qKkcccxG/baaohe3zx7dMnHEjMG9qvrHVfWNKYwJyIwM&#10;WZzSc0N2L53nSMRcSiO7sXlSMTCHAplErBL+kyUOkEpN4oSJhE+ITaszE5SZw5XSuBqUjyM+hbTS&#10;K6KJ9/kzH9XUbKnNHXhvw4Kvp/Z+PbP/06m9L9u2vju882btrBdt2z6daru5Zlqcp6daTSrkGhaD&#10;jfK0SPcFyMBjiKsMlYWgwigamwImNzpiwOABo1MGjrQHF6A+NUjvfUjBDaT8Pm3cK333in5G69Q+&#10;vQ9MGr+rpPDs5HG3a8pndYtZNWRAjoc9UqMJxnVSrkAtAwqnEfAkNIROQ1EanUZnClkiiidUm7Rw&#10;LtaoNzuc3m53kNHsIg0WXKOjMEoHyRSojJT0jqpufRmZMFalIX1ya1QiBZBUpUKjlKsVMgyAm1Kl&#10;VatwlULDZLDBJVIqtAo1LnLEotFjaGHFtPAcrqOn2DNOaI/kah18OQGQVixVSGUKNZwONmj1Jg2p&#10;V6o0cJFQojJQFoCHIrGcQWOwmRwPjsZCE/KYwJMLRHpvFRHIFXDBCALRWiiSCWGeGfhBJOALu2os&#10;SIViKeBfwNRqtQZTazEVocYwuRIDnwomUaF0LV9gVautWsyslOJCqU5r5ftVIPkH0aRzyMADSO5F&#10;NPtaaNrUoUnJlgHVtJyThlnPNeMfMPrsp3ffqvcoCNK6wBUTOvIxiVoskgCEBwMDXA1KZzQZrXrK&#10;CKwYriUAdOvh+g+waGRYRurzPz4BV/7kJTzgVOb/TzHhb7598vrd83cf3n369vXbr5uXb+ZmFo6e&#10;M+vpu/c/fv715fuvH98gbH759vvPH/+emVpCcoFWyoxCoUkohKvkfAFw5QSbS7D5FItLsHhAMYFc&#10;GgLteiCa3nZgyUlPK+m2EW475eM0hXh7hEWGeAf5EkqNw9tL7+c1JMR3yZDg5b2tx0u7PZnR987c&#10;9I5lI84vzL00OeH0pH7nJye0lvXeNW7Q8qy4SYkhpd08SsLNQ/2Mnn6eRn9vj0Bvd4CPZwBgVV9H&#10;kI/b23N+5uCzy2sqB/XcUVVyecOczi2LOzcte7B24e01C18f2vfqyL5nh1vqyvJbyoquL5x0de38&#10;yw3Ligf1KooPTQ6zpkY4UiMdKRH2/0cxMwBmwqlM3/HZpYk5Uzzd3k67A9gipUyzZNiA920bf9y9&#10;8Pvl/Z8vOr51nv1y+fDv2+d+3Dzx/vSOwzNLCvqFAW7j8MVMliB/3oXuDZ/ok+8z/PsJuWwesJzZ&#10;h9HM/ciwZnRY08D0CedO3rhz9f6jx89v3nlw6VxHRlEpGlWDJG5E4+ejMZPRwHLUVYiYU2gcFYvO&#10;pHHYKIMuQGk8czIaN4vF5ChU2rjQqNL0jPlV4zbMmb1m1syFkytK0ob2Cg/uGeCO8rTo1QoOS8gW&#10;yflCtWXkUUnNA2T8VWbFTaRwD00AuEnA5fJ4AhGHDf4P4KgMLmQDUYZ7m2UstgBP3TZw89eSXT/j&#10;173zWvjcPf+5/7zOA3sOPT6//ebuVTuq8jsaV/z9svPX7VMfL7d/v3nmRdum22urv944/Wz/uiPz&#10;R8/KSVg1ZSRFEXDHvUwpkchhi0TwRVA6A7hPhR+i9AbcR5OZOQoDDwtHnAsQrxWo9xrEfz0SdSAl&#10;ff6bhsk3lla0VGRsGt6/Nr/vhoJBLaOH1Gb1VPmUI4G1iP9ymiGTKdZK+HAbO7D8IpEMFprQAktu&#10;JQ02vRGQhYnSG8VioJgSFh+nqcKQIY1I1R3plGeBYxpbq4sebZjz5crhP6+d+ti27f2hnT8vtN/e&#10;uOCP482/zrUenDaKxHVarUEuUcMEW54B6b4SzbtEC52Fyruj0hCUpZPJFFFhA4b0H50Yn0P45iJ+&#10;s5G+B5CcS0jJXfaIDrsuaEFW6uPmurtN6z6c3vf1REvzqMwJQcENg/tO6RY+0OlyKlViAfjgColc&#10;yeeKEBT4cjrwE1wWj8cUqEVyT6PNQei99BaTzmBx+7gDI/yDu7k8w20e/l370NVcjogIiq9ofRPe&#10;u0hD6F0Jo4EBhoopx/+RS4VSK5GqgJuWiZUMOksgkIDQxRECRrTzuQoOinIQhAnCMJMFghn4miw2&#10;j8XiASvDYnLBSOBxRUKRVCiBZfQUGCFRajR6I06QQIzAPWTQOXI6X0IDAYUFDARXxOXzwd8XCQQK&#10;tlDMFIiYQtgIFMgleF+AmUA0gZJyRcAZgA+gAPSrxoBiKpUqTK3SsGhMLo1GimVaAXCyCg+VyqZW&#10;q2zd0OglyMiL6KBj6KA2NOcCffDJmKSJKem54pTt9On39Es+Gms+IIOOIlH1fGsqztfx+MA3wa5q&#10;KI/L4Yr5fCmfB3eFAaol9UaYtgj0GoP75fU6o5qilA738c57r9788fT5mycvuo7nb/4/itl1ABn9&#10;/OXHmxdvqsdPshrtErESSH9YQr9rTx79+vtfn77CtM0vX3/+evczO7QfCHcWwJhALmF3crjJR8fn&#10;qblsjM/RcNg4GzCmHTAm5W+nAux6QJduK2BMytOqc9sBb5oC3LaIyNCQkFBcjdm9HaFBXgsH+NcN&#10;8zlZ2uvx0oI/tkz62Dzv9a45b7fPfFU/4W3D1NdbJ1xcNnzryD4NxX0nxXuWRbpGhlgKfDVANP2D&#10;vB2Bni4AmAFwPtQv0NcjIHBgVPjVuZNXlA0v6BO6pmDImSXVdxpWPmxa96Bp4+1Nax/t3fHx0tnW&#10;RXMaRhVcXja7s6nu4MLqxaOyC/uEJoVCS54W7YIbfmLcXYrpkRXrzu7uldPTs3hwanDPIQ5PH7PT&#10;LpfL9Fpjy/iC94c2vji57/HZ9ku7Nt5vrvt6+ejny8fPblk+o3DIylHps/IHanENCKRcHt9r0ELt&#10;7GdI5XVW+FCYXR04Bsk+Clw5mtWGpu/3DR7c3nLy+qV7D588vdf5+MrVB32Sk2lB5eigrXD9J6gc&#10;8StFHHmotgcNEAdAPq6IQYc54Tw8jO+ZPja1+5qSxLeHGr7fPf3no5t/Pev8+/Gt352Xf9w5++HK&#10;0RfNG87VzqqbUdAn3A2eap5QGVNxyjH/Ka3ytrL6Lpq1mSbQMFhAKrmwjRCnK21QqgR+EGAsi80V&#10;CuV8Nk/bbUpU7afCrd8SNr6PWP7ae/7jfsseXGjd//Bc0+3965sXjHm4ZdGHU3tvNyx+3b7t9cHt&#10;51ZV7xyXfn3DvHv1sxpGD5tTMGjdlHy3pxPKpQiWn2CyACJDjKKjNICwbKVTrLKqtHpKp6U7C9HA&#10;BjSwHg1tRBMOoT0PiWN2rS4vuLehsmP52MsLis7Myjs+ZVjz6IGzM/sxotbBJt3+K1D3HNRawVJ6&#10;ySUyIV8KJ2HlCpLQa0kjpbdRBivRlQqjVRJAqelsJU1gQQMq2DPvBS16KR6+bcX0cTdXTP+jbfOb&#10;fbVv99Y+3LPl6b4tV5ZMPTWr/OPBTQsLkzGMUiphUQ/olIV2pPdapPwB2nMdig9GRF40NiGXqcND&#10;BvaLze0VOVjszECDFqIJB9H8m2jhPc6ws71cwcdr5zVMHze/MONSw6J3R3fsGpU9uk+v/QsnH5o9&#10;sSIqLBJT5vu44i1mMXCsbCBfjK7pFzqLyeIxGAqBIMDhEWR2xZqMCf7uIL3JaTR7uDxtLn+z0w8j&#10;LYCspWwe3b9f1PoXHuFpGpzSuPuqJBLgoFUKWPRApYJby+G+Bp5UwBODk3PYfIFQLGTzRKN28EYc&#10;4Q1ZzIwcow3N4CvsdDafxRMLQOARyuVSDIisRCjjcHhgyDG60uwtZgeGkTB/S64GFxr8kZAlFDL5&#10;bACbLC6DJ4A817VJF26cF4glPFhZQSFTw7ZLYoVQ0BXahBK4htk1HmABIzXQL7UKAziiYqDQQunE&#10;YhCuCYHAotQYtBZB4Dh00Ba06Do6qB0ZcggZfYudfjpmQFpw9mR2VUdAxRl7eq0sKJsvMwCxFgFW&#10;4Yg5XAGLI2FyYZIfzAzmiGAxKoGAC/yOXKHECalCpZCrDDqYAKAC6i9TT92+5f27z4+fv3n84jWU&#10;y+eQMZ+A4/nbx10/vP7j84tnb1YtXOHn9AGeCUQjiUqrgV3YlKSHe/62LZ+//fj29ffHrz/fdzyO&#10;NtpNIr4JLvjwjSKRns+leCy9gE3yWXAqk8Mi2EzE30EGWA1uu8nHpndbgFaSnhYdnMe0GP0txgCH&#10;LSosOCwsTKpR2x3G3LiQXRmB5yb266ge9GHHrB9ndv11/fif9y5+u3H027k9v6+2f7vQ+urAypZx&#10;SfV5PZYlBsxICBjb0yfPlyryw/tEetsDfDwCPP0AbAb4egX6eAT5BQT6rMpOXViU0iPAPdTfPW3I&#10;gLbqsReWzzo0dVLzmOK2edNu7t6+fuL4WUMTNuemnV9R0zR5zJy81NRY36FhtrRIaMnTIhxwKjPK&#10;mRXryohzZ8e4c7v59o+OCAiOdPuHUqQBKGagzvCkccmzfbWfbhy/cnhPw8yxVxaM+XBy98P9a7eP&#10;GrqyelLN2DFLcgZGB7rECjlwIyIqFM1pQYY1soIGS3ksjmcWmtUO5BLJOwh0U2YL2bGy8dz5uw8e&#10;POm89+TCxc6AuBg0cDSaBIRjPOrKRdwjUGcxoo6m09lA1zg8AZPJAiTAkzgH5y+6vW/VyUVjPpw9&#10;+OHamVfXz3Qc3fPy3NGvHZf+uHHyfuvWM/XLzm5adnRDzcyihBAPC4et6lN5Nmn9J+bUO/jU+8iw&#10;tagQY3D4TB4HnJMHwjFbABSTzeKAOA9QA9bMAH7dla6c9aLfqneDNvzRr/Zd95Vvs2ufXG1veXqu&#10;5f7BDW3rpl5YPO7u5plnls19d6L1zZb1l5fM2DN5xOEpRUdmDq+vyKuflF87Icc/wBfueecBVeaA&#10;Zw+YTvAqEgDXp1UpAMFpcZwwEmrUbxYa3IyE1yOR29ChF9H+bUj8sei4oltLiu6vHXdlwYgrC4ou&#10;zM08OC5pauZQNGoPmnAK6bEbid6A+K9G/BZrdW6NWiMTK4C3lUAQogxGh8loAy4M5pRo9bCtBcqm&#10;c5SoOgLNaJOMu81MWu/t6dU+f+LDhkU318992brj1Yl9Tw9svV638NjCqocbpo8Z1A9mk+qMwIqC&#10;OMLgmehDd4lnvEF61iH6dEToSWPhfKHYbQmOCh8SHdBdZB2MBi9ABrWjOVfQwjv09PNRnlG36+ff&#10;a667sW3t3W2rP55oeta86e729Y8Obnuyc922rAFRhGpmn5jRUSFsOrixgLxpEMDp4A7QBSyGiMXW&#10;yOT5cdHbRhYcrpl4dN60hpF5TZWlOSEhfV1+3qRBKRYLGUw0JMO65KndHa9WamVKAlNptHCKUKNU&#10;ApLCu7Z7wlqFIr6ITmNweODfiAQMFjJgKjK4HvUfhaQ0CkouCgJH8YCZhjgJN3QCAgSKCZRRLJaA&#10;z8Sm0zAMpyijSq5iM8AgBMG2q7ITXyQGgYorYjPZbBaLCyIwmwMGKYcD7L9QqVCqlWqVqqvsQNeu&#10;U7iTAk4AwQ4uYoCiIoFEIlVj4G+phWIJAhe+UD6LIWaxxGy2TqqUuFOQ2KXIsFYk7yyStB/JOo4U&#10;XqAP3BcW09Pqjqfro8RSiskVgnfkA/3m8jlAsnkiACscLqABMJw5dEDK4D/Ab/F5Qj4P/AIILANh&#10;BNaag9v2cCUuEUh7lo9+/vYDEMfHL949eQl08+3jZ4ArX0PefPX+04fvx4+c6tOjX1d9foUK9u0C&#10;gKkGbKxVquRAGnBt7uTKV5+/fPnxd+eRy241YRACxeQb+WyDgG3gcSguW8dlkTy2nscgOUwdm4X4&#10;2sggqz7AhvvZtG4r4TYRnmbCbTG4rUYvuynQaY0MCQyPiMBxjdVkqOgTcX3igPtzkl8tL/l19dif&#10;Tzr+fPHw32+f/vXhxe/XT389ffjjyYNfD25+u3Hq5ZHmk8un7xg7dGXh4JKeoQX+eEqUy+3n4fb3&#10;9Az0gwcUTW9XkF9osO/QyKAgB9HNw5To6540IHZ5zpCVwwbvrR57eNqktmmTd06oqBtdsKE4fcek&#10;EXMLUzN7hw2OcqWE24ZFQleeFulIj3ZBxYzxGBbtHhbtkRzpE+bjGRoeY7V7YrgOBMJ+Vuu3Axs/&#10;X2k9smF+bdmoWXmpF5ZM/X39eOeBdXsq0vevmTdtWJ8JvUNH9o2kDHqFltRKBXx9IBpYxnElgDvJ&#10;dw+ijz6DlhxDclrQjH00U3T1yOpL5zs77z58cO9p+6nrpNPKiByLDt6E+BSg5kTEYzhizkD4GiaQ&#10;TDbMEwKkCRiwu9v73r4t53ateLBj4febp99fPXVmz7bNc6qvN20EsPn85O79c6o2zp24fuLovXPG&#10;7Fs+bnhChFDEiirclrjhq77mkabmEZq4hM5TCzhCAVdIpzO4cLcSVwhCO5cPjCHw5lyukCUQ0qgo&#10;1uQHjlnP+9S+7b/2XcTiZ2WbH90+0vz4/O5HRzbdbduwoyLt47ndHQ1rnh3Y9+7apRtNW5fkpj7e&#10;X39wbuG6SUWn6mdvmV7Qq3s4h8dmMGgcJp1HA6afLoe7uQi5VEXBRVgLroV5ekjEJjTmCBqzhxa2&#10;BRl0Ak06hfY/Q4+um5rW7VXT3KcbqzpWld1cWnJ90fCE2Fgkug1JuYiknEf67kbCN6HdW9nhMyhS&#10;p9GSmALnccXAS2ox0mC0EXoz+H8VZRTIVRDfaGw6H0cjaqSV95CElUoV0Vwz8XVb3duDjUfHjj0/&#10;ZuzJkeN2pWc93rb08fY13na7WqOVwS2efFjESBkkq74trHyM9mhETBmI0EljqZlsjoc9JL5HemRA&#10;d74lFQ1ZjSQeRXMuI/kd3L47BnsFPN+26kfH+XdnWx83rf/j4JbPl9u/3jz/1+2LHw7vuDileHSA&#10;17QIfz+NFG6tBXachqDgBgCFYjKFsA8zo6RX3Otje/841/b5+omvt059vnrk05m9R+dOzo+OcGoJ&#10;TK6Swj0/PEnKErNHN6CYgHkVag0GqyyrFXBXMZwuVIFDoRYJIGMCEhQIhBwug6Z0o5pgGpegeZXQ&#10;4moFUh1AMGDYJSKglXBfA9AUYJaB2gK+BhqJ4yRF6DElBmBQJdcAYENRBAwe8MGBHLFB9GWymXQm&#10;+A7ARvD5AqlY/g9FgqCjVKqBcMP+yXIFD8BeV66cSAC0S8zn8jG1hiQoWVcqPqzdAgIqk2kQieSG&#10;MDS6Bu21Ec08imYeRIYdREacR0dcEgzZ5hMcxYusUFBhQhaPyQdSL+bBwn0SIIngYAO15AD15rH5&#10;wJ9DXRaJgFMXAOgAqtqVcgfeWQ6nd9W4RoYJRVJHZOS1ly+fPIOACaGyq/fkk5fv3n780nHrXn5a&#10;nlqmBsQsAHAt18jlsNGhVKqUSYFYKiQqMJoxIV/on9B73+1rJ9fsMoCrKRaZ+Bw9j6cXcnQ8Ns7j&#10;kByOjs0AuomzGFo2HfGxGHzNBn+r3tOu87D8H8U06R1m0mkz+FlN4YH+EZGROr2RMJgm9gq8P2fo&#10;k0VpbzbP+evutZ/PHv797um/P//xr28fupIon3x7du/Xg46PHVfenj98Z1dt+9yqXROBzCVnBpmH&#10;BVs9/X28A4E39/EN9PeGuukLpBP87OXv7Ws39nCa0yKCx/QIAYqZ0z0yPTBwauLgulGjJqYMKYoJ&#10;2VM64uiyWfNHZCV3800KsQyF85h2IJT/q5jRrswYV3qs56Bga98w34iAILenH67V6Q1mlUbXx2T8&#10;un3Rn1cOf7916sup5me7V3w+vv2vmyefn2lrn5B+v77mZfPqx42Ldo4dZrKbwTDAZFrA7jwihudM&#10;FErFEm0Ia8RxUfUl2sjjcCbb3Serb+b5Ezc77jx8eO/Zpv2HJCo1LWgEGj0bMSWgul6IIx0houEQ&#10;AgOdC7yzAAwBQCDTs4c9OLnrSvPSF3vX/Lh74ebehsY5M3fNm3a1Ydnn2xcftDfUl2fuXzZrY1VJ&#10;3eisyzsWzR8x0NNOhGfWDdr83T3zoXL2Y3TAfJpAyQbn5ELuAHIJzgyT2HkC4JdRJgM8BRBp5U40&#10;6whzwv3Y5c8Hrv8jbtnryQ2ddw833j/T/PTUtnuH6trmjbq2btr3e1c/XzzxoW3v0+3rrqyYfn/z&#10;9CkpsTNKcjv2r94xu2hg72gulw+eJTadCegSDDKz0QYebIo0m4x2UgdL1RJqLRLbjPY4ivZsRUN3&#10;oj3bkLEP0X7H0CHXlDrPSdlJb3YterK+8uGKca3zR9sNFlpELTrsMjL8HjLkBAqcWs8daP92ubM3&#10;iRNwNVlFCPhwL5BGq8cNVpw060iTVIVzuCIOjclnylE8HE3Zh8TMUJKRe5YserRrzdvTzR/PtD3b&#10;uPr+qiXPdtQ+2rVq+vAMqVqnwrQSiYLF4oFbgPqUGBZ9RAuvInF1KJWK8B10powvllhtwYEBvbuF&#10;Jwg9S9DYBmTwCTTvGpJ3Rx08zYvEb65f8uV824Wayif7Gl4faXq8Yf6X062/Lh5+2bjs+KSiSd3D&#10;K6KCnQoVl8WHLX4hZYF3YgA0ErB5oRbTtpnjXp7c/f5k25tzB1+daXt//uCL9u0Pd65umjkhVG/X&#10;ChRqvoDDYLP7TyXNgQogSDIN3CGq1igBYyqwrgUWoAtA+9QCPixNQAN3ls9ns7l0lgIVG2ksOerK&#10;QMImisAAkMqlakIFdKSrcSlsB6JUK+Bn49GYdFh2ANNp1FqtBicwEoRbcE2A7WVzeMCds2FnOjaD&#10;DsusgLEqFgNQVYCgCCw5PAlQTAWmhDWbVRKpDM6eg198YGQk4Axwqy4APsIAOBQALFBMrVSqx0hm&#10;eDnafRGauAXJPoWmH4UzWvmnkBFXBD2XmzyDmBPuySfelsdXi2QUiBlAsuGufDaPwxHyuYBfYZau&#10;EDgZFaHCcBXAbQUmFcpA8ONBny4A91QoV5GUmdDqYZ1GDbbiYOur1388ev4aevPnb168+fD86es1&#10;C1b5uLy4IpGwq6QhTyzny7ous1QhEcvlUgVMepUqVRKVSK4Ui6Qat2tw34EgOlFcAcnnkjyhjsvT&#10;cFjg0HM4FIeNsVkacDBZiDdQTAvlY9F7WXRdWkm4zDpPg87DSHqZ9d5WY3CAV1hEqN5mwXT6Bckx&#10;TxcMezE3+23Tit+dN34/e/jXH8///vLx97c//vz47l+vX/563vn98YOvd668u3Ti9taVR5ZMaZ5a&#10;um5MTmVCVHa4ze3r4/b3cQf6eAf5ewb5ewHRDPb3DvbzA0PXzzfMSIzpFVc1sMf2MTmz0xLSAnyr&#10;e/RYl5PbUFi0tiDz8MTy9mXT5xVnDY32GxpmSQ6zDw23w5WfaHt6tDMjypkT68jp4Y526cO9fTyc&#10;bg+nN64zmJ1ulc4YIJW/2zL319m9fz27/fP2hT9vnfp24+jP2yfeX2w7PC3/8qyRX8/ufbu37nBl&#10;NoXLhAIhptKC+C4RauimfjzMKdD4I0N2MEafQkpOIEUHkKDsnq6olj3Hr52/dafj8bQVa/kiJepI&#10;BwdNE4dquyHGJFRigQpGY9EB9LEFHDbAA07dzImPTu04tXbq022rAIZ/uXnm57VzHy8egRhy+/z9&#10;1oYz88e8btv+/nTrvS1L7jYtr52el9KvV/eq673X/WGe+Ug0+xHSZzqTK6eDgc7loygwhMDAACiA&#10;e9XpwJUDyqRz+HBbkRLttYlWdoea9yxx3fu4Fe9nbLt9+8jOB8e3PD2368mxxnNb5m7K6f3j1ukv&#10;t05/vHLi4b66G5tm7JiYbMdlayeNfHSycc+CUSkJMSDaAxgBjxOTySEMBiNlwoBr1ttMFodWS1Kk&#10;Xq0yIr0OIQMvIEPOIWHNaLcDSPFNNPUKmnid41uk05BV6QNvr574bvucsrQBarWB5TMCybyBjn6G&#10;JJ9BSm7QgE4lHKHFLdZjwGXBUgsqBVx6Brik0VIk7KJj1ah1wK0zAE/TRHSWGPEaiQTNIQNnn6xb&#10;cbVh5dl1i9+dPwQu5uer7W8ObltVUQ4Ta9SEvGvZhMHgQC0bsA6Z8BwZ2I76zUO0vVGWmcaQA9UQ&#10;CtVSmSkwoIc4eCbScy+afAYtuIOWvZIFlsnYnH3TKh7Wzbm0ZOq9zSse7ah927r1edOadzvXPq+f&#10;v2d8VpzeHIgTvhpczpUwaGy4G6pr6QemZPJlRX26j05JXzI6//WhrTurS2fkpGycNu7CxnkPdq98&#10;3rp52rBMX1znUBAg2jF7zRcRQXL49ALowWDJD7ieolXCsmyw3KdEImczuTSgxQy4V4rL5NHYSkRo&#10;ZzIlqLU/nYqm0XlSMS7T2XGzhzswzO0dZLV56s02QoULQFil07VaQgcRHtOqCY2SBAaYAUIrGDso&#10;g0VjsmARJhb0JywOk8PjCyW43mSy+7p8AkNCo718Q+wObz1lAbwJAE3IE0PPDP4ahw8XMJWwZj6I&#10;c1otJZWoWEDFgfvxGgAnDXqvRDJ2MCpuY1Mfi8tvoSMuIqMui3vP1cQNQss7aeNvkXNeOMeepPxT&#10;wPcBUZnFBOZbLBHBnb5SOSZXaGQqQqbWwQxdmMZEAkcOPiILxG8WW6pQU4RJazDLMEzJE/QYkffx&#10;859Pnr19/vLDm49f2lsOdw+Pg4l2EplIppBK1RKpElAzUHxYXFAklQoVCpFSKYRJIGIpTNIAQC0B&#10;by6GzTgIodDEhdUwdTwWyWHpOGwd+JnDJdgcAvzMYiIuCwmEEhxeFiCRJFRME+Fh0LmNpLfJ4LYb&#10;g309o8PDjJ5OYBqm9o94vrrkzYaqryd2/3p4589nD/989/Tvdy9+fXz9rz/e/nz17MuzBz8fdv7s&#10;vPnh+vlrLZuOLIOKubG8oGxAaG640S/ABRv7BAJj7gOPYF/vIB/fEO+AUD//MD9Pp7Wv2zIzud/K&#10;nOSFmUkzEnutz0tuqyo9Oru6eXJpw+jcTWOHl6UPSAx2JIXakkKtKWG21AhHShRgTGdGVz2OQSHW&#10;CLfVpdfrYXloC6HTe3h5YzrSyOXcXDrp+5Ftf3dc+vng+rPmlW+ba79fPf7t+vGDNaM3Z/Q6MKHw&#10;4bqafcMT3QaCx2TrVLjZ5lAKxKipNxo2Ho2aSEvYgGTtQYcfRoc2INHlLqNHfV3Lnr2Hj5++mpg7&#10;nCuQIuYEBI9AFYGoMoRG9IQZLSgKbBGbCcwGCI8Cq0Z7ZueGe8c27587smPDnO+XD/96fPvbozvf&#10;b1/4cqrty5UT7y8dPTSj/PSyGX+caO2om397y7zmpeVVafGRk044Fr7WTLsrq76H9JrI4kjA2wEn&#10;BZ4ioI9sNkAQmUAkp0NMoAFl4bL5LIYQDZiMDL/Mn9wRu/xVv7V/rNh1/d6pPY9O73h8auf9Q2tu&#10;Ny/aOLbnjvJ0YBvfnNt3vW5W+7S8WA+9UsBtnlny9GJT05zhg3oEsXkAoABf0lUqXKM3wbIOFqfe&#10;aDebHQTM9tBqNFY09yaScw8ZdQ8dcAzpdwwZdA4dfh8Zepkevw7QvZyw9wvyqy9L1VMGkUxNN8Ug&#10;eVeQ4XfR9CtI/nUk5STaowkZ0C7VO/Q4pYXl2kiZFBPwJWKxUg27ccByO3y5kikQ0hlCmjQC1QKw&#10;WseNaFy5pP71/k3n1i87uXbxlfWLr25cdnRJTW7aDFSTrMC8lAo5F6bRMJkoAwlfiCQcQsNXoaYc&#10;RBqEcPUoU85AgdMHz6BIItUyg2YjA4+gGReQYZeQYVeF9iQ1k7F8ZN6X03v2Ta143NL49mTr4z0N&#10;D7at/Hhw6+udKxcM7eslVvgqMH+tjhSrmNBMwOQioDs0OhOozraxKXsnjdk6vujj6QNXF08+vKim&#10;bvK4E8unvmvf+nrvmu1VxWtGZOb7e2A6t3biSY+xRwjPfsDsAklSKXGVWgvASqnQgFe5TCUSCODi&#10;FUqHdZ15QnC/UY4cNcUxpF6o1EljSzwoTX7vkPKU+KHxcT0igLmKtHsFGD39KIODxxEwGSwMts8j&#10;ukq3EEolDiSvqzoXoyuHFF4EWMcP2AhAmkANoRfHwYPjdvt6uX2dXn72wBD/sCiL3VMp1woFchA7&#10;gb4B5AU6q1aoYQ6/EoeVPrh8mLTEFdMGL0KyDyKZe5GCw9zJdwKWv4tY/s5z7lOk6p6kz0JtUhns&#10;CTjyKlp+nTHxLjn7qS5pmxTz5wN/LgBBQ61U4Qo1rsR0sEiNCgdhT6zQSDFcodHxuBJwlTkcphyW&#10;JKFUOCUFqCiSSyj94ccPP7z/evHCzeSEVLFQwgTAKpZxgRpK/2n9BPdQCeGiP5BNFV+uAkMRRGVR&#10;174mIJQgLElhnUOpQCrVqjFCyseFDD2fQ/F4BBBNNlBPrpbP1XA4Wg4L8TTrPMw6l0XnBodJ5zLi&#10;ToPWrdd5GAhPI+m06gO9POJCQuy+XkYcW5WR2DEr/e36qo+t23896vj++O7fr5/8+/ObL/evPm3f&#10;8/3Kme9P733puPDpxrnze7ecWDr1Ut2iA3MqN5bnVyb1Kgq3h4f4ugO9vIO8vboO8INPkLd/kK9/&#10;iL9PqL+fr4eHRjo8Jqx6aL/yhPi5yfGbi1NPzhx/evnMw9MqVhSmzs9KGtYjOCXUkRxqBwdw5akR&#10;zqHQlXukR3umRLu7e1sCPRweetJpMoH7DsaIn78/rBslFx+ePOr74a1f2hqfbFn+ePPCPzsuvT97&#10;6OWBujOLKo9NL2weMfj4+PT12d0pSs2m0R2k2ebhqZHK2WpfJGgs0nMVrBiU3Iik7UUGNyA955AG&#10;1+ZVzXv2HNvbetY7IpbDUyD63nS5B03shSoDUFUEylXRUYQFrDgTTmRKBOI4L+97J/Y8PLe1eWrW&#10;xYXl30/v/dFx+fvDW2/b9zzbs+XDsYOdLVtbJo/cMSL91rqFHetrTi8tP1Q7qSYjJq5gGWfEFbTy&#10;Kn98Bxo/ns2GNZW6siOhYkJ6FckkYgV4NqB3g/NTXBadjTrz0PzLnEmdgcvfpm76XLvtdOfJXY/P&#10;7X5yetfZzVXN09K2lcVP72nbOmrIkQUV28tTGssHUzJ+kF51cmn5qxsHDq+b2DvMAzxddBpdwBWa&#10;jQ4M14NXq80DEIjZ4jSabOABV6lNaOk9dNRLdORjJPMWMuQYEn8Yyb2PZNwEvluMWw16p4YwhPp4&#10;+fqEyuUaMWVHsy4hhbfREXfQoaeQok6k925k0BGhK8mA62EtErUOKqZAxuWIpAoNrjWBBxU4aDlf&#10;TMP7ox5zUa/ZaFwrZ9jJ7LkXPx5tfLx/c0dT7YU18y6sW3Rs8ZTA9OWIYz7NOl6gdIthXWEGHaGj&#10;XmPR6I2IORuVRtA4ZpRHQUsLp+2AWgDkwmihy5HEY0jGRSTjEnPwcbe1Fy4QDYuOfHxwy926pS/2&#10;7vx4rO3Dgaav5w58OrP70Zalmb7uIJwI1ZBecqVOLOUwmHBKBFx7oCMMuoSnOLto7K1VU66trvlw&#10;/uibtu0Pm2pft23+dGr3h8Ob7tdNOTKt+Mb6aVdXzJDa42XVl6yL3huickWAfZSwRrJKhYHLqlAA&#10;7cBgsgSPA04LTs9jc4V8AZvDZdI5qNREw4NoYju498szep2bmfloU82jhrm31k29WjuzbkRmWmyE&#10;WqPlcoGHZcNFbXhOqJhShZIJgggQyq48MajyMAUCrvJzAHYCXmUztAKBSSkyqZV6ucyokls1Ggfw&#10;wHqjQCzjATPO+t9pWx6HqwBUDKBYoVXKMDYM4UAyOWjvKnT4MXT4PrT4lM/yZ0PrP/StfROz4CE6&#10;7o56wHyPrFmC8bckVdeVk+/wq66pp9wS1zyhvLNEAqFYBkwypgQBQ42rYKq8DtfqVWqg9bBFK3gV&#10;iiVwKyqbK9XiapxS6iiFUMHkgMdBEtq/3+TqGTajDTg5EFfg4jusFiGBc7ICKdzrwRGKhbBzqkSm&#10;Eisx2MNDrVPCQvewCqoIbj8DzkYGuBRWCJSpSImY4nL1XLaOwySBK+fydFyuhgWQk4O4jYQTCiXh&#10;YSGAdDoMGqCYHnrCaQC/TzkspJ+HPSw00OHjFWQy/L2/qXPb4otje35p2QgU88eLB89vnGtt2LBt&#10;7pQHezZ/uXjiX+9evr56onFm6dyclBWTxtdOnbClorR+3PBpmQNKYwODI0I8g7y8Q3wBXQI/HgAt&#10;ua9XsLdPiK9XeKCv2+nE+P5qeV5UQFZUWEao1/RBvepH5TZVly8tSi8ZEJfeI3hgmC0p3JkYAl7t&#10;qeH2tAhXaiTcKJkd7ZEX6x4cbu8d7g5320P8g+CktVQcERwDbJpSoqhJGfS5deOnM80vWupe79vw&#10;4MCOJwf33W2o2z+5YnX+sGm9o9vGpq4dkyhXi2kMpqfJplaqNQqpQGxEHZmwBVj8cmRAA5K6E0lq&#10;RHuvUuHW5bNrd+852tDcRjk9WVw1oouj862o0IFIvRG5L8KSMRAUxm4mgA6egMcbGhP24ELb0/NN&#10;bXNz90/I/HZ059cL7V/PH728ata7q2ffXzx7/0DjqTWz9k8tvbtl5eUlVe2zRx3fOHVufnxa1lhG&#10;j3ok7wQy4S7ao4IDbB9PzOiCGiCPLBa0UjKpnMPmA2cIfoPJ4gCfgyojkAF7OGNv00edsw3fPn/u&#10;kntnWzqPbe88tPb61kkrC6MPTO5/aEJqQ1F889ik9ul560cPVLNZc4qHPD5U//j0zotNC/rFeDGB&#10;MKMMg85kNNpxwmA02OxWD4vFYbI67RYP8CiK5QRvxktBzSdk3Gt05FM0+yIaswcZfAnNvAlEU2KJ&#10;pHCDkrKocYORtOKUGfxAS25B8m8hpQ+RpGPIqE5kyBGk73566FSAQsAVgasOFFMlBwaIB3wfeIiE&#10;MhUmx3CcYAXORHvuQ/u3okOOM1Iv8Mtfbp099dOxnS/2b3rW3nBn64rzq+aZEjYi0Q2I1xzUcwpk&#10;IqGSzWYjRCJiGU7ju5hsks3UoWwdgyFmIHQgcyDk0IQqNKIOGXgcHXYBSbuC9mw0qexqgVyrUO9d&#10;MP359gWfWrd+P7r325nmr+f2vNrbcKy6pI9N56nU+CixIA1uksiAKQEaAkILcLtMGp3PFK4vS7u+&#10;dPzF2oVv2htf7a3/dL7t66UjX8/vfbtvxeUl5ZdXVd/aUZsTH4uauqHjLsuqH+lMoQqRVKZQdKU3&#10;agEPymRKuQLYSTmXw4NyjNJ5sJSAnMcVAXBmsMVMLsYSSHp421eWJJ5YPeXR/vWPm9c83bPy7eGG&#10;hw0LjlXk9PG0igR8Focr02jVXdAKNEguUbC7ykXTUTpQPXBmeGo6U8HnkxKJpCuTE6CXC1d3c5qj&#10;7CY7ofPUU/4mvbdBb9eqOcAywbRc8IEQ4I5lcoW8K29UocAYDADaTDBgkJgiyaRr6PBWtOS4ZdkT&#10;/awHaPFZ3oTbnAmd8sTFPuNXS2oei6Z2IGMuoCNOIaMuMLvP43CkdAHwxwCwwS8A13CBEdNSGoxQ&#10;a2FNUrkSkypUDAEfoaF8vkCpwWUkqSJICV/KggW7eeB/YKiKlSqREHxpMbhW4DEBf8CEIQw8EBy+&#10;APhxGVzO6roOuE5PkAbYr0WhFsGGekBkxUKhEFKnUCqBecgqk47QcTkUh07w2CRcLmfgbBbJYiEe&#10;QCtNpIcJMCaQSBwcLvAK5BIApokE7OlnN0eEBPr6+RrUmrOzan49vnVv/bQPWxf8eNTx1+vHncea&#10;T+zY1LpgzvNd2791XP395ukfd68sLc0b1yt2flHe7KK0lcOHNU0aMTcncfLAWK9QYMY9vYN93MG+&#10;zmC/gAA//6AAz+CAwBDvyEAvk9ra35vq7TDFWvWxJirWbBri5zU8NnREz5iCnlHj+/bKjgtLCDMl&#10;h5uTQx1JYbZk4MojYc8f2Ocn2iMjypkf45UY5u1rMxthWXIdiRFhAWGU3shhsgP0ujvr53860fT5&#10;5O7HO9ecnzL9+tQlZybO3ZVeNtIeMLdP1J6xKdOzegmBh2bxLSqtQioV87lslgTVdkeCq9Ce89E+&#10;G9BkoJjb0IR6idpjRdX8Y6fOr2ts0ZotbB6OYDFMvpEmNCMiFyL1oLGk4OFhQp8G90fK2PyK5IHP&#10;rrQ/v7Tn+pap28cPfbO//sOZvS+PNp1eUHVu1aLnOzddWzV3a0nGipS+L/dtubKi8sDMkZd2zl8+&#10;vP/kwkRbUHdlSD47YSGz+0geXyT8ZykAprOAk8OtPsBTgFEBxhN4cnkg0DPZqNSCpuwXFB5id5sh&#10;CxwzuWLmg1NNT0823jmwsmPPktXDe5xcMuLG6ooLS8ourSg/v2rczLxewTqsqWb0w8P111sWHVxS&#10;MDDGxWAwJDyhy+5pMNpIuODjsJqdJqPNYnWZLS5SZxQLVd5zH3mu+MWc8xWZ9B4Z+QBJPIEA6Rl+&#10;Gy3oYAYWkFqNnnSr1LAfjs5oIwgtp88ipPA+ChQz6zKadhHJvY3024N234prjEK5Vq3AgNIBlwRI&#10;mc3iwDwbnCJxA0WYuAmNnIFttKGnWIWXaf2PSHNvFC878+nh/Y9vX3774+3nN2/OXbpOZB1Bhx5H&#10;IlehYauYnsUk7N5gEGGeLLWbydSiTA0KFJOlBdwMLhSKAKFj0oUapPsmZPBRJOkkknmVHTZVJ1DK&#10;gSQxeOFe9iur53w+svvL8f2v922+Ubfo8srp7RV5QWqNQyLR84W+KpW/llCweQwoajQmwuCgQFGE&#10;2bEhh6qyrtavubej4eri2Z2bFr84sOnl/ro7G2deXzpm67jMvkH+QldPdMxxxrRHVOUNhdIkFYGo&#10;B+vIYl1L5MChA8UUi6U8Dh9IG/ATQr5EIlSC4Aveh8GUcFgKjVpV1DNgZELciEHx68ZnPm5ecWPd&#10;nHXjc3ctqmyZPXxjQbyPVsblCTQaAnharVyjU+EAuJhgjNCgYkK5RIA/p0uEEoNSGmfTe8oFBokQ&#10;4JUbU3R3WRO8XcEU5as3BDvsQTZroNVs1RFs8P1gVgBDKpZhmBYD6qYEiqzlMDksGpAoLpIyR1F9&#10;B0ncgCZtQUedo428hOafQAtP0Ysu8HrNl6TNp428iJZdQMdcRItP09OPCnhWBV+slmikhFHXlYpr&#10;tbptFjepM2iB1mMaDdwHpVTK5SIQLVCaQigj1CCAkhq1VgqsPJMDoITD4XoHBBnUhEAo4QGEYHCg&#10;VsIYhnIYDBGPA7syAXWEe6jgp1XC+VEdqSFVco1KplaJ5eBUMqFICpsjysVcvlwsszhdHnYXJZVp&#10;uEA0mRoWW8/kGFkcqJjAjANv7jbhDqMWMKbdoLEaCLuecBvAH2n9rKaooGCfYH+lRlvao9ePI61f&#10;Th96d2j7n/ev/fvNs3+9fvL72f3fnbd/373+82HHn486P3dc31pZ3Dq24Ma8yU+aNt7etvrUypnL&#10;ClKnJvW2A0se7A2hMsgvMCjAN9DfHOwDuHNMz9CyhCiO1CclOGRM99DK+Jjqgd37+tqSAhylvcJm&#10;pA6YMKR3zeB+uT1jBoT6Dg0zp4Rah4RbU8LtKXDbjzM92pkZ5cqOcebEuuN8LDoNZrPA+rJWvc1p&#10;cRkoI5vNEDEYa/NT3rTWfz3b8unc7q/Xj79s3n5xxuR9I3K25yftGpG0rnjggAg3k85gs3gOLS4X&#10;SeFEO4NHlwWjHqVIyGQ0fgUyaBM6uBHpV8c1Rc0eMfVW56PWY+c9fP04AgJVRDAFOE2op4ltNLGV&#10;yRADuWSiDDbKBPfMlyTqJox5cuHAw3PND1uX7Jmdf2H1jB8XD74/0woA5OO1M5+P7n+1bd2tNTPP&#10;Lqi8v33ZsUWjd0wbfbttw/rypIWlSQE+FkLOJ5UCuYbU60ipSNylmCCsM3lwu7pQJJLwwLOEANKB&#10;WSNsKHVGdMhmbkwx3zGUEb68tGjG9cM7Xl7Y/fDwho72DdsrUu7tWXFp9fiOzbPu71pya0vNrLTY&#10;tCB726Ixt1vXXmioPrM0J7OXPwA0UoU7rB5wcZw0m41Oq9llNjksZqcRHHqLXKR0TTgduO5PxcJv&#10;6Kwv6Ng3SM4ttLADBb571HN2z3laOBtpxXCDjjBTRidJUsrwEUBMkZEPkaJ7SPIpJK8D6X8I6XNA&#10;pg/VwGp3OI8rYbP5cPUXFuI2mfRWCjNqSCuSuDtw2itJ2V2srJOTcqxf7R8J675cf/7z919//fr9&#10;1+/ffy3bcpyXdhzNOY8ktKI9Gpmpp1SWaKDRBsJoJHQSIUFn4QiLoDM1NAa/awqPxkDBW2nRuE1I&#10;v2No3+NIylWucZBaLFUAbqELeFL/TdNnHVi84MD82a1zp59dOffJxnkXaiodREQgjlEiOcEXeCjk&#10;GoGISWMDaGVAuaRzUU6Qw7S3KnvvjDHnVi2837K1Y+vK84smX15RfXVV1emaMfvG50cF96SqDnPn&#10;vyGmPTYVtctEColEARUTMKZao1ZiCpirjUmFUh6b37UMz+jKTlcLBUIGGKEMYLdlAGiWp8TkxYVn&#10;9e05KTnm8c4lR2YWTEjun5/Ya+mY1KOTU3tbCJFMQqh0wOErlUqVWi3kg2EJRw4dhAq4uE/js7gG&#10;nHIQqhHdAgvCvQa57bOSezSMTt82NndaQtzYuNAB3l4+Zoun0ehvNQfZrVqJkkVnAfbHtZQa+GW5&#10;RgMss0zD5wA5g/n76KDp6LA9cCttjzlI7klwoPlHkcJTSMEFVs/F3LS1SM5JtOwiWn4FKb7Aj56l&#10;kAgLevgtz+lXFBvtNtpUhCUgICYoMM7PN9LTwx94FI2aVMrUwGeIYPCgqeBcDRB/Aja4ZwpFDFju&#10;iUVnjpo3u7V+h0NnBI8ACzwFkFdoHAZbKBDD7VJSJaaCy/okacLAx5apFDIFDlMPtVKpQi5VCHgw&#10;y1QmlIm5YmAaZAqV0eyy2r2cDg+DTGbk8kigmByWgc1EAFS6TYTbqPWAcgnGNW4yEFa9xq4H/6l1&#10;mQgfGxUa5B8U5KejtD5Gw/3Nm/71+PbXe1d+37zw1/NH/3r3+t8vX/x+1PHvJ51/P+r88bTz652b&#10;LVMnNJcV3lwy413b7oc7NhydUd4yYXhlXqbN1+kV5B0Q7OcT6OsZ4tknNqS4b8SCrB4NJcnrxwzx&#10;9etFaALG946u7B0xPTF+TVHK1NReK4pTF2QPmDS094whfYv7desXEJvWLXJgmEdSKJBLS3oEkEtX&#10;WoRHZrR3drQ7I9bZy89kxLU4acBx0mI06wi9iTLxWMA3SXJDfV7uWnJ3+6I/Dm/5fuXo75unPp9r&#10;fde2qWPD3LrRw/J6BqllAgadYdOBWEqxOSIWHcAahy51oh7ZiE8pEjYR7bsWSdyM9F5Lc6cXDcy8&#10;3fms9egpo8NFB+Zd6YPwtTQOjoiMqNBMY4i65olQPoPtNOnz+sbWTyh4fKrl6YXmzrbl13bMmT2s&#10;24djOz5fPvzl9tkvD65/e3D705XTbw41XaqddXH5uJnDYrfPGNtxbNO2GTlrqjLyB8UEumxapVIK&#10;E0nEuBoDsghODkY8i8nmcHhALrtghMakAe8iUal0BA4bTJI4bqbUosDyiOSl7Q2LX57d+frs9gdH&#10;G44sHvvo9K7T80vu7ljwcNfiS+unrs6JXJrb70zD3EeHNp5eVXppdUHWwFieFLeSFrPRYTRZdHqz&#10;0WQ3G+2QMY0Ok9lBGSyEQilJ35G47d/+K3/5rP4tXvgZKX2EjuhEiu4io17Rh+4gFSrS4MAJiw5W&#10;vLdrjValuzuSB1xbB1ryCCl5gOTcQAcfRvscZPpkYlIJhwtrlaqBxJImSmciCRMsW6s1KnEL2r9F&#10;PPYeNu0xbfg1dNAxfXmnbtrTeXvf/Pr75+fvf/358Uv5qhP0/geRvHPI0GP0hBb7nNfCQZu0GAFl&#10;12DFCROfj9GYSiYTY9L4gLMYNAZc9WCrEN8ZSJ996MCjSPJpgcAok8i4YifqGE9Ezdk3e9KtPY2P&#10;2ve9ONrybv/O7/s3zJ3eYLYmhZAGQuljEkusEoGWL5JxOOBeQIMLqJXGUoilKwsTN6an3J0378ai&#10;BecXTH6wef6rpkXXl084CizFiqk9uhUzAkdqpl+XzX5hTV4rFIrFYplICmQN/gLWVCFWq2QakVjK&#10;gkkRKJPBAo4SeGCJEMAv8BZAIvg+Vt2+KZkPaqtuLhy7u3Tg060zb6+o3D8+a2dZxsE5I28uH5Hg&#10;IKO8HSqlVqaCmZVAjsGAhp78n7nLrllMhVCgV0htWsWExPCdU8dsqig4PLv4XevGO8unbJuYv3fV&#10;3DOLp8eQsOWQjQLCihswDamBxUEwNWw/I5GqAf8B6RQJxeC0dAYDdSUisbNRr+FI4no0H8jlCcCS&#10;SNEZpOg8rXctLXkdAnxA7lGk6BSnzwqZxhrha99Ulna/ccEfbRvvb1mxa1b5uvHDxw7t1yswLMAr&#10;wGRyAgwUi+TAJnNZbCaLJVUBwtThGK6WqwVsYAnh9A2dwTTFx9x788e9ax3pAwZz4MQsoAYamweo&#10;l82TAB7WaY0Wr/Do8G7x/mFRnp7+ep0ehBHwLeAuUqkU3AJWV9Ynh8VksOlqXGM1O8yUzW7xsNnc&#10;Vg1JwpYVTILLQOx6jcuodRm6lnr0lJMibHrcRgHS1DqMgDqBYuqD/f1iAoJMZiOuxysHDvrecePH&#10;s46vty78fHDzP4/u/fXm1bfHHa921v84dfRXx/Wf9+/uqZ68LmPw5vyk64tnX1pS0zg2b93IzF6D&#10;4pwBbn+gliEB4ZHBLpd1iL+9Pq/vnkkZTZPzmsozZuQNMhi7p/ZNLO8XPiOh58rcwetK0jaWZi7P&#10;TpwPGDO1X0avmEGh/UYmxCdHhPYPDUmJi473oYZFOLOjXLkxrqwYZ0aMdWCw1UXpAN9rVRhJgDCo&#10;JnBczBXS+RYXruvcNPvupprDc0eeWjqxo3Hpk52r721eVleWW9zdr3+gnctiiAVCl9UmFsGsGi6D&#10;LeDwoRoahyDuQtS/Cu2xEh1Uj/ZcjoaOTAiLv33v2d7DJzCjgSWzoXI3ylHTWRgCeJNPoAww0Gng&#10;8nsZiIExoYPDvOuqsh4daXx1re1e6+on7bXVaXE7Kwtetm56cWjLm9NtPzpvfbp05t6eTQcnlcxO&#10;7+2pFO1dNP7e4c1ti8vqp2SXpfXsGewR7WPUYOBhlChlMrFYAnskgMcezpSyIVfCCkkMMRjCGlhn&#10;XqcDQkMRer2ZIihbCDZgw9q58x+f2fbq6v4b+1e0Ly19dKbp4qLSh7tWvjmw8dyi0gNV/TeWJV/b&#10;vepBe/2l+pkdTZOTBybKLd1NZpPOZDMarZTeYrY4zWAYGe0Wk8NscZCUhVKp0e7L+q7/HVn3r7B1&#10;vz2BaM7+jFa8BAiJlr2l5Z/E1aTR4CR1Ng1uNBrtOqNLZXWjGceR4Y+Q4k608jE67gk69DzaZy8z&#10;ZIJCJAbSD9uQKYEhozQGk5owyjVaM2lV4Fa0VzMt95pg/F1O6X208Bpv3O3ApX+M2PLqy8fPX758&#10;//XxY8nKW3jpNSTlCFJ4BUlqZZTephXcVdh6mAlYLVxrMMtlBIupZtGVbAZ05SwGm0MX0FkCRN0N&#10;8Z2F9j9C67EBgCXbOIwWug6Nbsoet/7M3PG3GjY8advxev+ODwe3nN9U51F+xexIIAUCsS7eC/cK&#10;UCvEbKGIxYKrfF2KSaezeGJlZWr/hpzklvJRV5dN76itebRl3uOtcw/XjLm6YcbuRXOdfVaiWBrq&#10;OZpedAjrVgwXfCVyYBsVcFuKGmCUQqJSA8OoxCQSKVBHeGZwoxlsHpvHYbEYdOA6+QEm3fH5I/9o&#10;XXt1ycSDk7I+NC+5t3rCu92LPxxY/alt9YkpaQme5lgPs1IO9+0ooYnXwBxxyMJA3NF/XlUSEaVQ&#10;RHlQLdUFG0amLylObq7Iurt39eMNNY1jsjZUFj1oWn9l1ZTZg+MG+rm8DHo7SRm0lFaj69oCr2Yz&#10;YSV9YHUlIin86oDaMW9YJbb3Cpi5XHQKzT8GLDlScAoZfhZJ2IykbAVyiea1o6mHxGSASi7PjAtc&#10;nD2kccLozh2rPh7e8al9x/djTd+ObHm4ddHOScP7+foq4Bq9hM8XgkEOWBHTElqCAp5aJlZwWDwe&#10;BwgprDym0GJbT5yEpYwevZiUBy6phAEcklztqde5dRqzSk1qVXq9ztPhCvANDg6PDo2I0+tsIJzI&#10;pUrAmGIBzMQCKsth8gRMrhHXmQ12I2XtggM7RRoxqQzn8ikWC7HptXbowXEAmHa9zqLXGvQa8Gqj&#10;tDa4/kN6mkh/b5/woGCbw6andD5eHvMKCq+2Nv9x8uD32+d/3Lzw+dblR/XLP7bt/f366ZeOq48P&#10;NddVFO4YmVlblLI8uVd9fgqw5MP6xlu9PfzDQ4Ljujmc9sERkf0jwlfMn3NwR/2BNTP2VhcdmFzY&#10;MiF3XEFmVs6EMSlpM4fE1gzqs3N0ZmNp1prcQRuLkhflJGX1juofOaAmL62gV0zvoIBecdEWq0si&#10;4howSZTblBPrmxXtlRjs4TbiBkpPaLVqhRxcCLFEqOCLGYoQJtE3yqK/vH7mk5alh2cV75mc3TK1&#10;YE1x4syk8MXZvcJsOj5PopGp1Qo1g8nhM9l8NpfD4jOYIoY6gkYE0uwpaPQcBLjyxM1o1OQwW8D1&#10;q/e37WlV6/UsPoHwDShDzmCpUC6BsDQonScTiYKc9kg/T5ue7O1j2TYl9+aOxa86jt8/XP/8eMO+&#10;tVMy/ciTSyZf3zD32obZt7etPjR38vritMXZ/bx0CqdccWLttM4TjUfXVuycPXx+yZDEmKBQb89I&#10;T6uR0MAyXBIZsOIoABq4GwcWAGfSmSowLHQGTK3T6UxqDYnD2qsGvcFsUGOiwOLMsavvH214d+f4&#10;mbqJjRVD7hzbdGNV1dM9a1+1b7xZW3ZkevKmqqRr+9bcaa29eWDtiws7Q6N7S0whFpOH3mQxma3A&#10;gwM/bjU6TQA5DTajxUVRVlyFiQOLnQtfl+7/d8S6P2Pq/hWy6k/e7D/QKW+Q6ve0kVdlWvAPPUjK&#10;GRnZc/iIMWq1kTQ6+f2XoyOfocX3kNIH7BnveROfIYOPMHuslwqEQDLAx1YqoNHTaWGDF7lMbdBZ&#10;1Dob2n2rrPRW6LL37NJb9NzLPnNe+s98Za95dvvpH59+/Pj16+eA2RexSbeZBReQwsvo0HY0+zSa&#10;eYXZYympUeNa0kSa5FKMz9MwaDImHRA6cNACFl1AY3FRNsXAwkRUJKZQMaLmcRJakIRmtPfuaSv3&#10;X9+w5Nb6xS/bd71r33mzeXO/pQ9lmfv8dVYKMzMj5prJBJdMoxRIhGw+jwbwA67/0MAZWTwcsy3N&#10;S9lbmnuupvzW2qlPmpZcWjrp1IqJ1zbNXzx9XtGCi6h7PuqehXpNp5NZUhUulqslcNO3AnxxlQxT&#10;ypRdrcEMcrGcQ+cC94DCJHmo8lyugA2z0NkDu4dvGZlwbf7IvaNSNpcknV1WdWbO2GtLKt+11b3c&#10;Pq+xYEAff1d/Py+FSCKVKeVy8DTADm7gJDAXCs5IwHlMTCxR8EXZfYI7d618d3DL+92rz88suLNl&#10;3pv9a981L/vQvvHrlYM/b597e3BNS3mmUS43aggCI4BcwrrIYiUdZYj4AvCfQq4QQVAWyqLLLcjA&#10;dUjxSaTwNJp3HMk+hOYcQXKOogAtU3ajGfsQWDjxBM9vpEIqshJYWphXdq/YpAifJQX9n2ybf3t5&#10;1b6ZY46vWXhx2+qXW6YvTx/s5xcqEsh4fCGHK5RJlAqlFsMpEADgnCydA0CBSYdYyKUzTd6eh+7c&#10;evPH10+ff08tKfPRqKId+hiXubfbEK5T2uRCk4TroRZ5E5JAIx5ks1AGkxiungMCUYmBS0AQ8Chx&#10;6Swul6czmIEWmki7yWCz292YUq2ADXjZOHDldkpr1xMOg9pl+Ec0tVYKeDHwCkQTBw+ow6Lzc7mC&#10;goMdLpdGi7sCfDx8Hb5uj7YZM/58eutb55Un+xoebFnz4uyxn/dvf7199c3R/efWLlo9Jr86pe/q&#10;7AEHZ4zaUpbbp3c3t9ureFjGwGHJcpXKm6JSY6MKkwctnTl92+aNbbWLds8sbp5YuL4yK3tgann5&#10;jFk5w1blJmzMH7x5ZMb6gpSm8fkbRuZUDorvF9tv3LDs8qQ+6bHhsT7eDpsVlykxDU4oFL3Do9P7&#10;9OkR4GvUqB12DyOcsNCyuQBbhFKekCvzpflN56lM4Ub88rLyL6d2PjtU92j34kurqzo2T22enhfu&#10;ZWNJVGK+UCNXq4RyMV8ANJOBsth0HkoNphHdWDI1U+OFBBYh8fPRyKlqteVk+4VNu9uUpJHGEkLA&#10;ZKoYbDXC0THYmJAvsZutAR5OX4cdxKGM6IDa8UNvbJ759trBu4drHxzd9ODUttJBwVMGRF+qm396&#10;3YxtE/LXj0jdNjp1dka8E5MNCQm6u7/24fnmM/VTWleUrapIGjkgvGd0D1+3I8rXZiAwNl8iEEmY&#10;TB54PkFsB+NfIlLoSbPRABTK6rS79XqLHFYDonR6i1ZD6PT+XolLD6ya9vzczhO1pSuHx53atODS&#10;uqoHTYteHNx0d/Oka+srWqdnXmtZtn/15IftGy4dXKf1iJCbPC1mJ1z2sdhIcGaAlkYH4AzwO3qL&#10;kzRYNFpSaQoTFpwpbPprQONfcZv/6l/375DVv3VLPzNnfUAqnwkpl4lyUEYPg8HDbPUmDR6k3iqI&#10;KKeNeoWOuIWW3KVNf0ereYUU30Ay2oRSrVZjwmE3eUqjpjDAyDqjSoUT4CnVeyC9d6JDj3HK7qEl&#10;d5DMM8rxd31nvXLUvFnd9uDPv/788/ev0MmnaSOuoqOvIsMvoUMOo7ln0PybSO4ttd5HrsJMeiC+&#10;SpWCYtDkcIkcPBx0PoPBpTH4HAGp0ZoIhUwSmIaMuKkqvY703Y1mny2dOP/T484XLVs7Who/XTtZ&#10;0XBbv+gLGTHGB64ndUOD56j9KkNc/laZkg93wTLBKZkoB5gTltiGKqO9AzMayovPzRt/be2sq+um&#10;nV019dnhzY/2re07druhooPW9xAStAjptgPxXaXSmnHwLVWESq5VKXG5QqMjjTarh44w/qMLwEQD&#10;vQQ6BywFB7Y+FQBG9DBoNuX2XZ4Wv3hot70js49UDr+4oKptcsGBCUMvzsxelNYrb+gQKY8rkyqB&#10;8VDKMACtXDaEazBaAF7ymQxSJDRIRTwWu2hg1P2dKz9fOPx48+KDlVlv2re+27/myeZ57063/Lhz&#10;5dvVUy9b1qwZlmDV4uqu5oawnQZG8nlioL9sDl8BHjQmDzZnBnKssKKp25Gxl5Hic0jeSTSjHW6U&#10;zDiEJh9AstuRnGNo7hHa4G0SMhDI0NjBcQcqcjaMyNgwJn9lcdKz5mVHJ+bMThkwY/iw/TPLm8uG&#10;5sdGuJw+IHZKQeRg8eQglnS19lTIMR7cKAwGPwM2i4bQADHc5O01f2vDg9udJX37hxsUMTYy0ZNc&#10;kdZt7dDY/HD3IC9buEEVZ8e6u7D+nmSUg1AJxSD8iCWwBwmrKyaBiyziS3UAMfU2s94Bc5ANNkIk&#10;JTgsks2mWDzERWhspMZOYW5gxsFhgHIJfrBQGiiaBsJp1gbY7aGBgb6e3mqlytvX2yfQy+3rmdu9&#10;289Lp38/vfP2UvvXc0denzn18+6VX4/vfbh5+eyB7bVVo5ckDry6qObGzpUrRmdaA7ylOIHJZXNL&#10;y8tmVfPFIo1Y5gWebq3WoNFVjizb2bARuOOmcRmzU3umJuaUl07ZXJiwdcSQxvLMdTmJO0blbCvN&#10;aSjNKBw4sGBgwdK8oYXdQwfH9yb0ZkIsc1EGT4stxCcgNDjKZnN5O8xWk9Ooc2qVRqFQBveCcVV8&#10;sY0ZtIznnS4TinMC7I82zf3jZOPL1rpXhzbeaFmZMzBKoVXQ2Xy73mzQknK+GPhxLpPHAzeDi6NE&#10;KhowHXWlSuEeV5FIoKXp+9FlXktrVpVPnSvH9SgYK0w5jYUx2HIWD5OrDRocnMZCUmaX3eZrNRZ2&#10;D5qd3/fC2ornF3bdO7zuTtv6F5f2rZ8yvLh74NqSxOPzRp9YWH5pzczztdMrBoTEWAxrplY/PLb9&#10;2aW95xtmHl9Xua5qaFVyaErvqIjYoRSJRQV4SIViLpdPB8MURHX4ONHUagL4ZbvNbTE7rFaX2WST&#10;SeQGJQkUU0XpMRzTBhdXFo+71bL89r45jZUD1oxPP75h/rm6uU9a1t1rWny/afHNxikH6ubWVuTe&#10;P7hi38oJhD1QZfICEmwARGm0Gw12m8FhNjj0BitlsFEmu95oU2uN4MTsngviVn4df/B/Urb+p8/m&#10;PxPq/4pb/9O6+Btr9kepLUyvM1EGD73eYTB4kiYfgrQI/AaiY9+gk18gVc+R2R/R2e+R6qdo0Uk5&#10;bteqYWsHXEMRQETUOpLQ4xoSWCdS70TjtyIZJ5CM80hJB5p7npl5yjLl6cDaLyM3Pvj58/tfv35G&#10;z32I5l5F8y6zSm4xCy6jww7DyozZt8RRo3UyKaU3K+RKgjAxgRPvetIAptFYbCaHh2n1eo3B7BUd&#10;t+COquout/AGmnxQmHt8y/bmDy9eXN3f8uLuldt373oteuFV89JoCMc0dodPDi1yrdyRaNJpdZhO&#10;IoCZOXwGBygaKjKgKj9EE4vaq3pFxB1cUNW6dOrTU7veXjz09Ur7y5O7fcqvCUrvS0d3IFEb0MFH&#10;kF4tWtINTqPBdIRWDxFbpdUbrS6Xt56ygqeXxfhfxUQRhIYA58umA+pEGQqlcW52j60FSUv69H/U&#10;uPXh9qaTU6ubx2Yem5p1ZVbWsGAv4GR5LJZMJoKV4BVajQLnATjtGi2YkGdVSdwquVUllbBZSbH+&#10;5+rmv2vfem7OmH1VmTfrFz/dv/HNgU0318x9c3Tny/bGF42LJvWK1Gm1/9Q51sDkBxJIGJw6p7OA&#10;WeayBHDvE5BjuRFJ24mUX0VLAOyfQbOPIWkH0KH7kX5NSHIzknsEyTrEiJ6JyTVOs62pIuPN5hlP&#10;Vk85VpF5ZmnV+x3Lbq6YsXZE/pikgfNyB7dVpvUJC4Eda21utUwNaAaWBVFg4DPI5Sq4YbRrvgJ8&#10;HfAKlI5JYzFRllghS+we1t1Bxdl0fR3aLeVDn2yd/WpTzbFJWfP6Bg/1NaUHWoYFGIf4msd3d/ay&#10;azkMnhAoBIsNoJsOWZ4uEclJAhZjtpBWK2UH8IEJRCSHS7K5OhYHsQJl1GM2He7639UenYXUWnTQ&#10;lQPFBIbdw0j4Wx3BQcE+fj4KpdLHy+0PFDPIN8TH69nuph+dV37dvfjno1u/Xz75eb/z5907n8+d&#10;eLG3+dSS2bvHjzg6p6Jt9sTi4ekqu0Os0oJv7I+b1s+a6egRp5MpBwQEpQ7qHx3o27S2tn7l4qqZ&#10;M/tE+LVMKFxZUYwbBxX2SmublNsyuXjLqGFbRqXsm1TcNm10RXGWTRdbPbhnfo+o9IQBQXE9pBKp&#10;RQfo2aEl9HqDBVNgYtMQqy1YZEnk6mJUKp0E0KLMB6H6oQObkeTlcsCPQskQP9f2KSOvbppbO63U&#10;ZXdwhEoObGXDoDSkUqQgFBqJSMRmMFCuEVX2QbwnId1WoUP28DBCIZSzhTwQ+Wk8bVxgVFh8f75C&#10;AYYvShehTClfrCFwExhPaljI2KjVGXWU0WWzpkYFjRoSe2xx8f322ient17es+zBieYj25aPSBm5&#10;vDjp1MIx95pWPDm8rbN189zk6L3TRresXnbn8O5nV/df3FJzZkNlw9TM6VmRI/sHJPRN8QxOdtrM&#10;ocE+LA6bxubB6TgaQyQQGyiLw+q2mV0Wi0tvspnNdrUUeAlMqSEpykJoNVq9F5W4bMe8SY+Obzi2&#10;oGDX7KJpZaWnNy2+3rj07uHtne1bOnfOXDd/Ws3YvAcHVuyan+npE0lYAoyUxWywU7CQuM1kdgJj&#10;rtfb9CY7abYbrU6Ssmi1lMDVg557Nr7+d+Ge/wzc+q++4Nj8d8DqX5ylv2SBSVqd1WT0Mho9TSY3&#10;ZfbQUS7CGYFOeINOeYVMf2NZ+Ila9iVk4w9Bep0WzjsT4ItQsNGrRaEE3sEAK5aDi0nZ0PgGNOkw&#10;mn0JybuBlNxAko+Ixnd6VD8xVz94+vr933//jJh2Hym+BSw5veCiovIeOuwoOug00u8wa0ijAtPj&#10;pBV4XoAMHKYALhajLDifQWcDf2emjErSHFhzYeCGD7aaZ8zhlzlZx20jT+/bueV95507hw7cOrp/&#10;yq6HmkmPei57zg+qEAmsXHsWI3otUDQdCLE6k1qNy8RKIZfL8BlCDyxliJyofwlSdNevd9GZ1TPu&#10;7qq7d6jx/YW27zfa6rYdZU58Ypx4n5t/Fem7HUg/0m+vjDCrtERXozEDRRi1uF6pxk1mh83moZRr&#10;mFAxUaBNQBQgaAKN6FrhQ4VUpNu6oXhAy6jEY2PTL00pur5o3J01VSenZNYXJfVxWhgMJp/Ph8sa&#10;XYqpVuJ8jggu/KB0QsQ3ysVGscQkE1rk4gi3YfO49PsbpjRNKNwxueTu2nmPt63qaFp3bEHl3W0L&#10;nresfrJ5dnaYN1/Al6m0mAbgsE6twGnAhcMyd0yhWMGFJengf6IyipbZgpReRIafRPNPIllHkJQ9&#10;yOBdaK8tSI96oJho8h6WR7pQIorx8z46Oa9zfc2xyQWHJma/3bXy5db5fzSteFY/42n9zNfbFl2b&#10;Py7My8fp9PF0+Sokch6XKxKKgWICwAS3EsglzJOCVwTOHdPpDITGEAo4kZ7G/p6GHh5UN4tiedGA&#10;+1sXvjxQ//7IzjeNi7YPi57UO3Du4KBJvT1yI23VgzzGdnME4QohzDMF3A2+AJ2FIio1RlFGijJQ&#10;MHPf5kHZKJ4I7pWEGyU5iAUAJom5KJ0LTlwCxcQtJAYxkwRuXWuhtC6jzs9iCgn29/H3EmMKp9Ph&#10;DcQzyNfp6z61aNH3B9d/dl7683nnr1dP/nzz7Pujjs9XT70+3X51x/qmypGbyrM3FGXcu3pj+vpV&#10;PAzIkBxXa6bk5vUd0DvYZtteM/fU8YPte5vWL5zX1rD58KHWOXPnzK6o3DFl7JBBKaQ6efOY4uap&#10;YzeX52wvz9pVld0yaUR1UaYejx8RHz0kJCCl36ChwzKNbrdMptJjBHiqNIQBI/w5PhVaYyDdPkJo&#10;7iVUqPlsAV3kSbMXoNln0MIDCoVGpSLBP1HLMZvBolVpuUIJk8Pn0LkMBofN4mvlWg2pk4vFTKEN&#10;IZNRUybiMRHtVo8m7qH7DhELhAIxGIJiNp9nwPV+EZEskYgOM+YEQr4W8JdAqiBIkx6IFGnSEgYd&#10;aTFQxp5BPtndQuom5V7fNu351b232tbfOtRw4dD26ROnzS0qOLt4TEfDgvu7Vz9uqQPerWP78sYl&#10;c8637X5+pfVk49wz6yfsmDd6SlZ0xSC/nCFJkSmztbaY1D5hKpWM9X/CLCxcYbLbnd5mq8tgdOAm&#10;i8lm1+C4SCTFMBKoHpBvjcrITNldNLzqdvPcM2vKds3JK8nJq6mc/vxg/dtze16eaLy3deLGhdVV&#10;RcOv713aOCN9UN94o81HT0F9NJqclMFiAFxpsHUxppUCrtHuaTA5CMqu0FjQmGXYuFtlB/4u2PNf&#10;KTv/K2bD36alPziL/uTHjAThmjR76YwepMmTNDtIg0Nj8UXHPUcnvUZnvDGv/O6/+mP45r+UA6pJ&#10;HaGSaY16BximFGmVyzQaNQkUk9CQCp0dGbQD7bcXzbmEpF9GhgPTdxktvMQqeySqvHf2+ot//fUz&#10;atp9YdUDxtir9LQzxLRH6LBTyKATSP+jSPpJpSFAr7MJ5WrgsKQiGZzCg+sfgIhYGKYz6AyauHzL&#10;0nd+S19rpz+RFp0bsP59+rIbVw/tf371yoNLZ4/ULo1b+Tpyyev+Gz/7Tn6GxmxgFN+Rx003ajU6&#10;nZ7SWXFcr5CpObhJPuUis+8SttwL7beMNv6J79Dqsxtqnh1suLFlwduze58e3Dxo1inbzNfi8Z1o&#10;xllgVKUT7pNZx7UY8FqkDjeSOqMBdug2qjESeF+cMqkwkk1nM6BhhCWH4AEEAoo9Fxb3Z7PyeoWe&#10;n130sL7m9falD7bOb5uau7pgYEt1WpJPOJPF4/E5MJcCoErXRnUBtyuFA0HFHIaKx1JzOTiPqxWI&#10;TArx/Jy+L3av2ltZuGNk/s3aFQ82rr5bt+jJgbUv2+peHthwZtEkbxIMJyU4CaYiMAzYRRXcZ0mD&#10;OsWWwjJssJYHQmcK1WjOAbToNFpwCsk7jmS1I8n70cSdSPwGtGctknOI2adRToaKFcr+IV7NZalb&#10;ChNWJPXYM63k1a41z9bMurtp9of2TZ+PbP+2f8Ox8QVeHp4Wk93H01emUHMEYlg8EXZ0kQmFQKDh&#10;yhUNTj4ymeDhpdHUFDUwvns3TyrSgPvr5BkxXsdWT3vVvu3dyd3vLrR/ONZ8sWJobWq3+UkR8wf5&#10;TB7st6ogdlZqSEGIg+CDywKzpwV0loLN0uN4VzNLvZG0mIxWG07Cypgclo7L0bLZiJ0kHKTWSWn+&#10;UUy7UQdeAV12HZgVrguRThPlE+jtF+CjwVRWu8Ur0Mcv2E/rNi/PyPjrye331899uHb+r0d3/37/&#10;4s/XL751Xn9ztv38hmXN08ctKhg6d1Rq34iwTTt3CjxsLBZvQs6IvTu3bttUFxkW2dywpf1Q26lD&#10;h1t3bV+7oKZx9arLZ85Mnjx++NBBK6ZVaGwJPbwymqpHrRxT2DB55LayzObSjMmZQ9TKHunhYdEO&#10;EIKd4RExFqMdJ42EwUYYnJieUgdOYMbXqzySBd4laoObp/RlSJ0CBh+N2IjmdyAFF9i4FRbUUmmk&#10;ckwsVvA5AjabxxdKJUJYsoUjlOpUOiVOAO+NiqyIoxANmYYGrUL67UMHtyKxU/hiuUwE07vEClhr&#10;z8PHjykQAJin0fgk4QR2UkkAIHObTC5CZzSa7CqMAI+Bk9Kn9Qityh56auPMZ8c23D+2+dLedR0n&#10;WhcuXZ2cN2dFxcjDS6vPbVx4bcuqIytnb62ZsHJ6xakddQ8utZ3bve7kmooja8fPzInK7BsU7GHW&#10;GVxiymUFNpIieDDfHpYXBBJmtDmtdrcVRESDldRbbDanwWAS8IVqtRb4CzNlweS4oORibMnW9sUj&#10;jiwt2DRtWNmoKX3HbF+/vO7R8aaXl/Y92l2zqaa4IK3oQv2krdMyKlLizHYPEuCewa43OYFQGow2&#10;8I2AJdcBtqLM4L1sNpdYrmZypGjUXCT3fPqenxOP/Cdn33+i1/1lXvRLuuwvXr8ZWtxMmrxIo7tL&#10;NJ2k0aHRWWkVd9Dqt+j0Vz3X/0yo/+2u/SgPHgbGqFyCwXlS8C7gA3e1nSBJEyAvOWFlFh1HY7Yg&#10;GafQrCvI2JtowQUk7yIKoLLs0ZZjj//994/eS58T1c+klXeQ3NPqmmdozmVY/TvxOK34ltQ/HSco&#10;pZowmRxKBQaTYGBOIp1BZ+O4QU9YomqO9lz3xTX7cdDMR7qqjoi13/vNOv7s2rnHt67fPrBz3poD&#10;HvPfJ9T90M16ISq8Ji69oZv2UGHvRRJ6g95kBoGENCmlKsWQid6rX7HjF6CGaM6IFum0F8EZM/eu&#10;nvrtwr7b6ya9Pdd0aNfWpPVv+634QzX+Dj3/KmP4ZfmUx+bRZxVqSq7RacCNImEvM6CY4NNiGNwg&#10;qFITbGB+u8Cwa/4RKEPXPAxwwzQWjamPCAxbmN5jZXH/rePSV+cnLM3seWjuyHurhgcETaQr+ylh&#10;Bwi+WAIboCuVAISBH4KgymXQ+XB6gsZjsoVMBiJ1e/v32Tox6/j8stOLJ9yvn/V8X8OHc60fTja+&#10;2r/6wuqZi9P6CGlsiUQOaFqtJDCNFtgaIL0w6NDpAokU11JCgZSOsmmwguditPAUWtC18pN5EAJm&#10;v01ot1q0xwp06F4kbIoMpxRKXWpcQFPJ0Ir48NU5g/ZNLr65bEpnw8Jbiytur57xubXh/frp4/rG&#10;Orz9dVqdy+4SS+RShYoPTBUESzhnSQN6jaAsBpBLOJUP1NNg1SdEBIYaJQFKVnqM5+ZxuSP7RS8p&#10;zXi0v/7j6f0f25uuzauYNyg6N8K2ID18YUFsfXHPDYWx81Mjw3RqMZ2hBr5bwMP5LAOhxQmSIEgz&#10;ZTKTBpsGhyUyuRwdl4sDxXTqtA4Sc5BqJ/DmFDDmOiupseigVlpI3KbXWE2ExUwG+Hv5B/qodCqD&#10;ifIO8nZ42aRiwcq0Yb8fXP3WeeX9pWPvTrV9unTy7fmTTw61XNtRt2d65arRWRtHp64Zm4lRWrUK&#10;40mlfK4oI37AqqXzdzdtj0wdMmfsxKPt7ccPHzx5+NCxQwcb1q1cMn1qQr/uUql8cFzPcdOmWz1z&#10;pwwdvmtS4c6JI/ZU5jSVpc7KG2Tw6d3D6RnitqhxHIwz8ABDmtPbrAa7iTLQ++1Asq8zQyeSxnCz&#10;M5JDxqOOIrrcwfSZhHalCjL1vmqJDIO7SrVyGSaVwWQODAzNf7YucCVquUqqxuRymZjPlkkwubUv&#10;02csGrQESWhG+q3mac0inpgvkshVmEQkM1rsLA4XjEHg080mtwYAnc1ttnuZjE4tbrBYXZTeDGfP&#10;MGJgmEdhWs7mFStu7Zzz4NC6sztXnj/csqNxd2JlS1r+hILBCSWpg0uy0qpLRkwZnVuVm3xi/fJ7&#10;V85ea9++c1FZZdEwm5GQypQ8qaKrpgCfJeAJYBafBLzIpUrAOCZgym0e4ABXw2x2wAlNi10ilvAF&#10;AorUG/UWiQrnVXYGV52vq0o9NCVx4+SsEZPrBkw5SBU3GWyeEeFB66qyN0xJH5gy+tiS4qapQ3N6&#10;+5JGK8w8N9ighOktQDGB4gAAJGEvaTPgWRAVxAIBwzYYzTilnvZ43JF/TzvyPxm7/iui9qd96TfT&#10;qj8FScvVhFFv9lbilozsEf0HDQV3SoPp6MMPo2XPkarHfqs/967/Frb6odIegetM4M6YwH0EKKq3&#10;UKQJKGZXN0ETDjiu8jItqQ0dcog+/JbP7Jeqyg50+CWk4ApSeHfazo6/fn9KWPGCqHpinPyINvyC&#10;rOoeLfMCMvgEknUJGf1A1LtGC3vFGvVGq1ZLcdlc8JjBLG4Gm8T1pFfEsPo3nrOeZWz+xM04FbXg&#10;nbny8bBlJ1/fuvHqXuexzbUR065GrXsTvvyPmKUfeHlXwpe9Yea1qXAAwhYTiFUGI4HrMYVG6oom&#10;Zt6hRVai7mTp9Bu66W8Si+btWzr91aWjHa3b3l5pn735bNGuX6m1f8QufEtO7MQn3adqXuhLjmuU&#10;JOz4qCENlMUIv68O/MJxCtxWjNCLJEqglSgNeHMeA/hxlIcy5YjQA5GHo+K+UUGhDWMSN5cPPr20&#10;9Mqais71k55umtA+d7wwZAdiq6FhvZnqAJlAAmumKWBpjy5xgTOObPD9IacxaAIS9c6mDVij6145&#10;M3fgrY01b440fTjT+sfJ5o762YfnjD66dHxjeYGEb5aJgfLiajWhxrRcDhtBICkAO6yQKnQwG1zH&#10;5kkZ4KMGD0cKTqAFZ7rWyg+j6W1o/61o9zqk50o0cZvYnqIGUKJSJUR4npg9sjomojqiX0vumIOj&#10;Kw9MmXxxSXVbedqNBSPPVGT28PW22hy4mgA4AMvQqdQioQQoftebgmjHYMDVNqCYcI88k8E04tJI&#10;syZAJxjfM2BkuEfp4F5jUxIKI3wOzCv/dnLb5dlF+SHuod7mgR7amSkhs9MjVhX0XlUYt2FkfF6o&#10;1V8lIXkcPQ+AJB9QCa4jQfwGJhIoplmp1LGZQDQJDlvLZCNWErNTKqiYFFz2cZEaK6m2ERqrQWPU&#10;4zCV3aB1mLQh3h6BAT64ETdROrePl9Ght8tEzxrrft679v3+ta8dlz/fOv/HtdM3dq3bP2XUnmlj&#10;68fnbx2bvaU0ddWYNI0OF3BhZV64RZ7Hl4nEJqMR0+FWnbFi1MjNG+qOtx+6cPLkqeNHFi6dKVcq&#10;OGIpn8fXE7qYmISqcYtrR+Xun5B1eHrJvgmFiwsSI2MH9/AP8rUY5QSlI/W4ya7F9Vq92WJyGSxe&#10;SPoFJOkC2n+3lIx02PzFpjjEpxJxFCjUMcyBR5DSp6hnTxabo5JpQKjsKnyAA/UE41UJxpNcTmcy&#10;RHw+htnEhmg+7q3VmGVSqYJnpXuNR+PrwP1GHXECNo/LEUkkColAQVJGFhvOGeswymJ2GUirzepp&#10;tgG76jLozMCbW+yecoCsWjLIYS/IKR43qeHU+ql3di+71Lz06K7N9Y0tqWUbw9MWZcTHDoqOzurZ&#10;qzo/Y01F3t7pRZ0HtuzZtik1eTBJYUJYKkAiE0vBuwrAJeTw+FwuXIWClbQlAoGExxeLYWUrlRYg&#10;gAKjdAYj0E2DFVOBkc1TyGQmcPcxo/eMZ9Tk2zWj87aX9VpTkTmkbOOgGScjlj0nwjIVMsnwofH1&#10;k4YMS5+yeXJy06S++X1DdKQFmGK4+KO3gu9iBJbcDNDVYtCbKfDtDDaxklCIxcyAImR8p27es4nt&#10;/z3x2H9nbP9X4Nrf3st/hq3+i8zfARjTZPA0GNye7mAPl5/e4FIqlUjmbmjMy+4FrvzSu+G77+wz&#10;OpMLduaRg1FnNRvt4C2MRjMGqNAIkNmgJSzOivPckdfR1OPsEXcCl73Ea15wyzuEI26jBXfK1l/5&#10;+f3rsPUviekvjNOe0ovOI3ln4D7xQceRvEu0CU+kWS06EBblGJBLPaGXC0RwAyvCErK4hBq398wd&#10;tPVbwfZfvgveqMpu9Fz2kT/23uKtF5/fu/30/ImN9c3m6U8Ldn5zznknHdEpGHfbOveDqM8CHAMf&#10;1AGokASuwmA2kLBaKL9gE9MjCe05ybrgCTbvQ37uzPalE16c2fX21N6HB2pL6l4UbP/Wb80H18xH&#10;1KQH1NTHHnPfGkec1KgIcJ1VatxoBHGCIkkjTAvD9ZTWgGv0wLiwWRI6Q0QDoikiUawHai9AvCpR&#10;QyFdk5oe7do+Pu3UnILOTZMebp/xcOuMx5sqs/OW0SJb0cBaxDYVsc9naXooZCq5QimTAsWEjCmk&#10;0+FmeARh0Dmo0oseVEAbXIv2XUWae83MHbR31phTS6sP1ozZP7343IqK+y3LDk6eIMdSpUqnFpPB&#10;Mp6ALWD9EYi+sMG6SkPgOpkENrkTM3k0MgDJaYXL4oUnkFEnaclNSP9NaMI2NH41GrMYwz1xADsa&#10;tb/TtHT4wLrs/puS0o/nVZ0dOfFw2fgjM8ecnl10d0lJZayXn6cHpTWpMY1Zb9YqNIBsJELY0ur/&#10;KPU/0N2llwgqEfFCTCo/XBZkVDSNHnKialj7uKGHK/OXJcYcnj/i+4HlFyqSJg/sVtgjqptZOCbe&#10;URTvmJcevaQgfsvo/lUDAvMCnRgsG8zRszlGiZRUKg2YTq/WmXUAeWQ6Dl3PppMsBsFmIHaDyqJX&#10;m/Vqi15jNmhdQDfBjdJhJp3aTKnh4g+ldhk1Pp6OgAA/g9VswPTedp/ooNC8EM/vpw59f3Tt290r&#10;3+9d+Xn/2vcHt7/cvfTqdNv9Y817ZpU3js7YUjqsJjdBjWtBgOALxJCLBHBbNGAfsVwuEsu5PCAA&#10;QpfeVJaTf3B3U25+mhwWqBRyuECV+AFma3by6FHj5zavXXJw8dSW6hHTh/XtEZ/iHxQO13lMDqve&#10;rTJZcNxoMNisRqfRESsZeQctuI7028rWRWGOXpg1nG1PY9qGirUx9KHt/Cnv0JAiFoPBF8gkEqVI&#10;JBeLFIA0QeyVStWwrClPCIyhUO1k+pejYWvR8IWoYzrTdx6t5zYkqYU2uBENzBFweByWgM+TCEUK&#10;BodHg/X1uTrKrjdDU2y1ejqdXsCpWS0eIOr+Y2ZVCsxpNgXGJikLTs+ft/j85ppTm+ZsXz1/9brG&#10;9NlXQiuPlY+bdaim5Mq6ee8ObL3Vsn7O+MIglxVW8ODA/rrgYvF5Qh4b8KIIVglQqIFJAT/D3T5c&#10;IY8n5ApAMAIxScznCHkcvlLWJZ1ylVKulggkIAYoNTDrOGPNi7ClH9PHbdo3O69pRk6fzBVp865F&#10;zb0fPOOyCLdGeTpXje4T1z9n2ei0ZUXRPUO9dWDA4Ho9ZaaAQYGpS3bAmLAVKmX8BzOlGIXJMJ61&#10;OzJ4j3rRs7Ft/zXz2H8X7vlPn42/fVf9sq/+0z3hpIqymMxeerOXwew2mTyMRheBYaIhS+nT3iDD&#10;bwYt/9Cv8W/vkfU6oxNcLphLpLeTJjvAW5PRptXAdoxGg0mrNYdVnlRMegCbuObfEE54Ip7ySFV5&#10;UzPhHrf8fnbtve9fv2TWdqqmPHNNf8UeeQ3JOocOOwc3uRdfQ8Z1CsdewSkPEGBI0gy0SSzHGDQW&#10;C2WL+BKFUhNVsDBt++8hG74R1Q8S67/6LvxgnfP2wLGb3968OLt7y8AV1+NXfeq77gM25TGSc5ld&#10;dtc095UyJF+P4yaDjSL0VoPNRFqNpMVI6GWkD0J1YwxvCVv41rL4Q0l22fbK7GeHtr840rh/0/qi&#10;nX9GLXnda+VHvOqefMIDYtpTfPozbcl5pZrSaAB2gdBg02r1uM5AEHoShzWbdYSB0hklEgxli9Hg&#10;HCSxBU3cjcTWoaFzkcjagKAB9WUD60cPvFo74frGCR0N1Q+3Tds5tZAz4Awa24QMOIsGbEJ86hDf&#10;jTxlqFKpkskwOmBAIHQItNRAaJh0noAtQuWeNCodUWeJsKSCvvELcvscW1J6o2Hms70rXh+q+3Js&#10;TVnpItQxFzWWcZRhKrlOKZMwUKhU4GxsFpcO62Z1TbMCAuTy2TQmElCI5h5DM9rQ7usQ70okcCIa&#10;MA3pU49GztUCvVVqtZhOLpIMjfI5Wp13dWXl0y2LH26e82hLzfUV4x4sGrkxO95FUm6HWymSk8Bu&#10;mC1ajIANOBVKJpsLJ0/h5wdfACg2A0ERAMtAU31ImUnGjvEytJYPe92y6vux3TdmjNiYGvNk16LX&#10;W6e9a5zbNjJ1WXxAmgtL9dXGWaXjErzH9PdfkBUzrq9P1eCoCEJKcpkUl6Vjswk2LMNukop0Yo5e&#10;ICCYbILFwZlsLZuDOEjcCecxMadBZTIoHXqVSa/QU5hRh9lgmhE44KYgb4fNy+4Axsxudvh4BUYH&#10;hYwI9n1/pO3n846f969/uXPpR+e1H51XP3VcfHPlxKPDu9pqyraWZ+woz1o8YpjJ7iB1Ztg2RCxX&#10;AUMMtzQoFFIlBpwIrlMqgC9WAoAy6ikDjlcXj5hTXZGdmWpzOvr6OatGFJeUzl+9fOOlk4f3bVg+&#10;fnB8fK9hrvAeFHCINqfO7KHQm3BAmAaH1mhzegzwWPTDNO2dbPQtWsRcht8IGeFF4r4yjYPlWcPM&#10;v62c9ZneexKPAYuSypUasUwtk6rlMrVUohJLVbCUHrDqcq1MrWWFTkOCJ6Hdt6JRG+mDTrNKbqL5&#10;+5CBDbSoyVKegM8V8ziA/KTg5tERmlooNxicepPbZvex2twOh9NssZqtbhx8azUBq0kSpJYkLY5g&#10;5bhb/tmbt6+ac3xN1ZIZ06bPqw0pP9Z3wW31qEO7phQdXDy5NC/Zw2bjwX3icAJKyAd6J+LwuRxY&#10;XAuEWxCeSZVGh2lJjQZ2W+XCDoIc2KAFBB+oqjwWgy0SSFVyaGEEsOaVGNA9gAtCicdOv0nMeKIv&#10;Pb1x0ZIjC/ITsqcPrD6VuuZ5+sYP3hlTzRp1dV5sWGTcjNLRC8cO9bbbCLhUrdcRRrghlzAa9Tar&#10;CaZnaikjMKTArWtJi1KFswwRSNQyWfmN/OZ/lbf9T/H+/+Q0/8d39S/rih99ll7FjQ7K4kUY3Qar&#10;t97qNoAfNKR50HTr4i+Mklu2Ra+BYrpSpur0NpVaB3hfr3caDQ6AtECaKbhr12g2APtv6lHV4lPz&#10;HEk+hmadZRZ3MEddk5Rc45fdFY5/0GvVo0/vXo/b0iGsuOdT8xKruovmnkPSzqFDT9PKOrhld5iT&#10;nxPWWKFAYrY4MI1OocRosPsmC9x0sZocMqstv/nP8CVvjDMfjtv7q0/t5+Q1725cv/n95bNdTe2x&#10;K16nbfsaPO8df/wDtOhKj9XvSvf+iVl6GnQGvc5oMlisJpvZANy0mdJbcKWSa++mqbkXteKNaf7L&#10;hWPGtUxOv7plSef2ZUs3He1f/6Nn7QffOc/wKQ+5k+4pZzyXzHghHXlBrjVotDoNTml1ep2egu4c&#10;1hg36LQGomsbgkaF0QKS6YueMSc8QLIOI0MPojknhH1Wzc7tfW1p+YEZuQ+aFtzeMuvhzvkPN1dn&#10;ZE5EEm8hvQ8gQDcjdiB+a1D3BjYRAuuZKrUswGgAMkGcZ3T1ieIJmFo/WugctE8Lqs3jaQbn9I5b&#10;Ojzh0saah3vXPG3b8Kq99lTjOjylBY3dinquQvXjGfpcrswEAJMBl++ZQHYhtYIfgd+nAavM5NF5&#10;dDIWTdyBpLchfTajofOQ4Bo0fBHap57um6+WY5gawxSYkCNw4KolOQOuLql8s3P1i6YVV5ZUHZ6W&#10;2zompZtRoyPNNsoCuJKE23MtuJYEP6uUasAQwIz/M4lJ+2cvP4oKuUwLJnRiQkLCjnLp947NetFc&#10;21G3qCGrz67KzK/tja/rJj3ft/TH8Z0PF41f2MM1zEMeY5DmhOlS/Q3pYWRSiLFfsD49yGERcgxc&#10;NsVhwYPLwNkMLYtJAvZkw8JF4GeA1gigSAeJuUi1hw6KowelslJqcLvA7xsppYXCzDqtkcBIDQGM&#10;p9Pm6eMdFBwc4eUflu7r/Wrv9p8v7v961fH94dXvdy//unP149XTr84ffrS37vKaGS3VhYdml1/Z&#10;sTEoNlINnnAtgWlguWZSZyS1eo0SBycGnosCY4QCh5nPFUkE0t5BEef27b929sy2bQ1pfWPXVFWN&#10;mlcb2X3MkeZ9h0+caNi4JrBXus4QYLV7WGwuo9VDZbRpMGA6HTrK5OGf6b3kW07j7wGNP5jjHiHJ&#10;rWjwJIZnNRqzGUk6yyi7a1v4mpU0h8Viy5SwI4pMqQW6KVdr5bBJtEatImRKjVRBqqUicehkNOUw&#10;OmAH2m0Hf/h1xYxXSPoedOAmNHkz8McC2DeCL5FIGcAaoCj4h4TJAXylxe5jd3jDRWSz02TzgHtw&#10;NSSgJr3ZButTacw9ltyi5xwZVLR4y6IZxeNX5E+plw/bEDf7NjLinN47TiYQMjk8KdBKkUgILgbg&#10;S56Aw2bRGUygzkBN1BgB4FqJ6RRqQgmvJy4SSZgsDrOrwDAYtzD1BKUDLFUptVwA9XyxQoEJhGKl&#10;EGioNnzccf30x0jRpYD8xraV4yrLJsWOPza66VNx48fshufgKxQnhgcG+ORlFWYlxmOEDibNSNVa&#10;DQkeWhI3wMRMswMEAGCcdYTJZLAbjXaNGueaotGBO2gp+yLXf89t+e/hu/8r78C/I9f/6bfqd0b9&#10;PbXVn7R4Gkxuq9VttXjpAWMSBp9+Fdk7fvssf48veqNY+JXrPxjooxoj1RowHGxGowPimx6Ipg3T&#10;UDaguYQ5qmxnr/XfxCWXkJSjSN5lpOQazFQfflVY2hG24N6rV2/2XXimm/zUp+aZx7Tn/KLLgDEZ&#10;RVeFlY9o4+/wa15T/oMwNW5zeKqUOLgUDCYXiKZcDhBZP2LNtaztv4DG5TT9nNb674ItP8dsff72&#10;ccfLaydLVp6PXf2xcOcPj5oXgorHykl3x+37K339B0zvC24r8Mtmox1uQDZZDZTZorfrCJ1SjQdM&#10;Pxq78p1u5uO140oaxgzbtGzB9U0Lxjc88Fz0tm/tR0H5Hd+FL4gZjyUzHznnvpKUXFTonJgaPGAG&#10;HWkymOBeFAMF50MgYwJXDhuB6emR1cjQVjSpCS27hQ5uQRJ2U4mV++aX3KyfeG/z9Bd7l9/bseDp&#10;rkVt1ZnaQXXokPNI/3a0/3E0rhXxX0/z38kzhmvA+TWkQg68FIfDYrP5PLlIxNT5IZHTBDOfc3Lu&#10;oKZKoS6lsH/Mspz444vLbm1f9GT/qitbl4VMPk8bfADJu4l0P4T4rkKDmjnGZLlA2GWHwQsDiiac&#10;EGXCYhxw/VzAZAkR79Fo8n601xZa6FI0aCESvgwJmsZRhqhUWgInMYlSIpEppbxBQR5je4aszum/&#10;c8zg3eNSdpYMSfe123AlpTc57W4KeA2LQ4NptBqtUq4EaCUWiphMiLRAMbuqE0HMBHBBKIX+GplR&#10;wfe16ueldVuXkbAwMXJ9RreDi6e8aa67v2z8g/XT3u5d++3M3mdL5xU6VQN8VIM8NUO8tTEWaU8n&#10;4U3KB/hbHFI+xeHgbCbBZlNctobDxDlsis0m2SyCAwVUw6YjXUU31PZ/1soprade7dBrraTaTKpM&#10;OpWRoqxmiwkMZ4vNaXP7+AYFBUaEh8f5hESGO103Z035+eLu96cdv18+/PvZ/Z9P77w6sf/l/i0f&#10;zrS+u3Di+oa5Lw9u7zyyq9eAPhiInyCKgkCh0el0RrPR1lX7hAAnBteF0FEWs4dErpLLVRwev39Y&#10;9KmWfWePtDdtXtc/OnBWZVVMVvWAHhP3Ne8snVDqik40GIA2uS028AS69Ta3BjPozE6cMIQGZ9cc&#10;+7+mHflPVdu/B2z6xsy5jPQ/hA66gmbeRvOv08seyCa8ZAxcJuYIoVCCt1NhsJCJSgtIEDxIsHAp&#10;4F01DtvNuRKQ/DPKykvszMPooHa4PjtsPzpwMzpkO0dJifjAlYukMjms/k9jAQ4yAP4yu+12b6vT&#10;0+bwMtncFIiRBiugV+hqTXaN3iyRaRMmtDnmP5cM3eY3bFV49ZWCpRdpyVs4Q1qRYUfQIetZKguc&#10;nFeqBSKpgC8Eyg4GB5PBZDI4Moka4B4YbEKpQiwDI0cjx3AFbAUDJF4JjDkcPHAMwS0sCngl5QIR&#10;NPUA5+VimUAskooFWVNainb/jFv+UjDqSnz5ttEz1sdUnx+y4UPS2sc95p80Bfe2600krlN19ciW&#10;KGRSsZLPF4vFcnBCIDfAmFstLqvVadBbAWMaDHaz2alVawT2nmjJVST1gLb6YU7TfzJ2/itz979z&#10;mv87v/nfFa1vjO4Y0uRBmj3NZk895TCYgN8yG3sMH7b5W6/6L97LPomWvFfagwx6uLNThen+qdlh&#10;gpOnsAgIrKVisOn11thRG/K2/tV77Ttz9SNR6R1u+W3+yOvGig6P2a9959x9+vjlvVcfQ+a/tEx5&#10;5DnjmWHCA27JVX5FJ3N8JzquE5v91hiWhWE4iLJyBaaQYRwWn8ZgSVQ6mcFV2fxw1J6/C7Z/G7vn&#10;r9LdP4tbfi9vuvb+7pULrS2es5/1Wvd1VNMP48wXkrJbWQ3fp7b/V+q8C7hKj6kACprNsJKTDUAA&#10;gGKHyQboGVdjSt+4iHn3dBNvbxmTsqkksTpryL4Vc7O2ftDXvAmuuW+d/WRg/Uf3vDeamS/9Fn2Q&#10;jrmuIT1VKhVGAG9OwjurwAhYRQW4ciOOAfAE3lwnIcLRmCVIRSeSdx7IJct3ov+EJQvr1j5pXvBs&#10;9+Knu5c82b30SUP1mPzR9PQbsNVS8im031Ek5iAS1YzEn5Poo03g0pJ6LbD/Sg2bCwRTwDV4oXmt&#10;aOIW2qhraGIbGrRWbsudltWzuTr35OLS25umdW6dM6RyF6fgIZp2Gql4heTcghWjY05IjT30OKUS&#10;ybo8Phh3sHQeEDG4mIQy+Wwu0FOpRKMIzLHETi8aMELvSKLhEai7UCBySLWY2WzTwhZGWiuhyo12&#10;l/QKquwftSSz++LUuBGRvn19TCDseLi9QSiy2zxwglQAfwr4WAlEViKTyvgcHnhX+j/t2rs4Vy1T&#10;qEXcCDseQio8KfXUgTGbhyfO7hc0d1DEnil5t1ZNfbh7xYcjmztXT7q+fNKrlXMmhjmzgwyDvIl4&#10;lzrMIAih1KSCG2KU+BFyPZ8LVJJkc0gOhEqCy8bBK9BQDnhlaJksBO7tMagtFBRNG6y+rrYbNHpw&#10;x4ATAx7c5vb09LPaXC6Xp5dXoF9guI9PkI9vcEBojM3udagk78+HN750XPp298Lfzzp+v370+nTb&#10;2/amv18++PLk1pdbZ1+eOfTs8I7M4Vmk1YGTRhW4ytB6QNMBHgOj0aZW4i6nNxA7A+VUQAHQCgB4&#10;83ilWTnnjh07fvRwZkm2QiqJi+vO1qYlDB6ts1JSscpkAaQDGNMTiJTF7q3TWXUWN6bRe/sPmXnk&#10;f9Zd/5/lZ/47p/kvbOpDZNAhNPUSzCsq7qCXP5ZXf0RT64VSpVyOKxUqKE4yuC8NLv91tbfGlDq4&#10;HKRUk0ZfNOs0L/OYevJ1NPkwknkOTW9Beq9D0vazDf4A/YBISaQSJqx4zjOSFp3eajK6bQ4fIJdW&#10;hyew5Hqz02LzgB1lMYoygWfeIZWqBoxsGnngz/4bXiH96rVjL4/Y/j1k7i1ZxTVZ6TV6xQUkIEfI&#10;F4kVcqlUgamwf9rqA2kW8aXgExJ6M2mzi6QKPvh9kUQsVwId02hwTKcHfx2QJo8vUCkwDQbCEilX&#10;qGHjaQmQPBEQS54QlucPTlvRff2n6NpX7lWfLQsfRk+94jl8k6HXKKUzSijXSaRKoUgkBxorksmF&#10;SoEEIAgssCiAGXASiVgml6oA9WhxvZoAVh1wkM1sdmGYRmSJQkdfQfKP0EddHbj17yEN/8ra8XfZ&#10;/n+Pavl3SdsnU0A8ZXDqzMCVu/v1GUKZnDqdCY9O67Ppk2L2S8GUJ7TKOzKdDagPBoIoODAdCK6k&#10;ljBoAV/heg0wJwa5Sk32Hp3e8DNm6QfL1Mc+s14Ch66e8ACb9MA847ltSued+2/efPsWseKNZerz&#10;4Pmvg+e98prxhKx+zKi4K6y6F7bqi6v7SPAVzBYXiIYyiQJcVTaTrcT0Ru/Q6oOvs7d9Ld3/5+T9&#10;f47f93vErm9bdx59f+vCsu3n5FOf9av/VLn3Z/+6z9nbvk1v/6/4TZ8tA+drZeACa80mu9EA51s1&#10;mK5rntdC6YC/1qtkSvWwlbrJJ3eUDt5VPmRi35D1y2v7rP9BVD+LX/oqd8ePpLovMcv/SG74q8/S&#10;t6ZhG5UYAYYJiJUyMTzEEhDvMKiY/6z8ELA8KKYi6EMa0MKbaN+d6IBdRHD+qJWNy9vPnt+28NWB&#10;FS8OLL+/fe7ZBYWagn2KiW8YJZ3I0Ato/H5kyEm0Wwva46zAI8NooEiC0OAkuINA4nlyDRo7Hhm2&#10;Gxmyl565Bx2wGY3c4xtfdWnjtJf71t1cP/XRlmklY2YT1W+5Wde4U58hk14gxQ/RwRfRmP1anZsg&#10;DXpMJ5YqgcGH1uaffYoozYapMuNCSuOjJicmJvt6Dwv262k1S3kCxLsI9almCkmRXKKjjISWBCHf&#10;267dWZmyd1JW84SMhhH9FqdEl/cI9CW0AqnCYDADRDCbbEKxFMR7hRrWKJHK5UCJAaqIxCIWiwH8&#10;OAsyJl0j52tELJdB0t+LDNapEoPt9WWJ23IGlHsH78gbfnR8xbmaae2TS84tG3NzUemd+WXTuvn3&#10;cRB5sa4UPyLEILMqREopK8SiCNSrKC4L5zBhAiaPAbiSYjM1LCbOZeKsLsZk0REzpbXCuhtqp17j&#10;0BNAPa16YIesnh7+Hh7+wIJ5OL1dDm+HzdvDK8jm9HV7BXj7BgaHRrk8/af26vX74Z0/H9/6cffS&#10;144Lvx7d+dVx+fvlYz/vXPjVcenD9ROv2ps+n28dPTobN9oJnRHHdQRuNBpsQC4dZjeltyoxCpCF&#10;0WQHT4dAoZKrYUssIV8i50salq9d37RN67KLBbD/uxb34WD9zHABgQTmzqh3mW1ui9XDZvMBvGM2&#10;OTHc4GuJmNH+n8oDf80/8Z+5J/7He9VnNOMsknmdUXJfMf0NMvahcPIbZvY+KbC0XYsMCjkGzLhS&#10;AVPMgFyCQ6UklUpKoQDGwc5O3oNmnKGntFOT7jFKLqLJO5DeG9B+jUxHTxCfmcCVixUsNkvAYBsI&#10;s1HnMJkAY/rZbCDA+NjtXoC/AAKDzwb8NZBMijIoVfrohAkey98NXPFiQP0LVtoBQ+H58tZv6y//&#10;p2Lf535bvzBGHWRxBXLgpGEpCqyrU6hKIYEplWpcbzA5nC5vcGYNrhNIpQD9gCWXgEEkVyr/b57e&#10;AtxtK+salswkyZZsSbYlM7N9GXPDzMzMzMzMzMzMzAwNY8NtOGkYm3Y6M++/z53v+VP15lJswd5r&#10;r3XOBpY3oIGiPOhEIFBAbOFzUqtnDajCXabQ6lR6itB6c1pmTLjPddnIVu5pjpUhjaxajab36wFP&#10;9QaqeBYKSTC0gYc7QLIWHc2iOY5KQq0l4CpIilER8L7AN0Xg5vAQvZ6QYBU1nA9rewjvcA7v+Eto&#10;9peSS77XWvd37ZV/Vlrzs/nG78HC2labR3AGbO5wixadHLYgOL86Xo3qexdrdgJvcxVvc8Bp5B1O&#10;n88dtAm2oOhMd9rLOF3lvIFCtztdFKMWS9Rud5jF/DpDK8x5XmP+65IzXzde8j1n5gvb2N/jE58n&#10;pzw/ePnJ50+f+m56V3bW68arvjRd8anRovdVFr8vN+d1y1Wfhu3/u0zLqUolYRM9BgNH6Y0aLa2S&#10;qc0mIVmqXr+dn+osf9933z+jjv2336F/D9j8+vKVK0/u3Gyw6KF70qsGqz712PpjxOG/R+/9u2DR&#10;H7r+d8zBMjxjEe1uUA9gzE6n38rbHPCInT4IjWaHy6in9dEKeK2F5RPuThXyqoTN9UesKZz1JXPB&#10;q2Ybvvfe+Wf7xb9X7r/VX9TSwHoJeAQkYyBNDBzFiKmnQHsynBG8BRDTDvLcBiGKtcgrj8PKr8Mq&#10;b5Klj2o4aELnYRMGbtq/9Oi59csW3t085dzkNqN6D8d7vsQGPsMansfz1mFVduPNrmPVTmNVT6vS&#10;WrrNgs3iddhBH7jdooeO56hrr8fJQiy7h7bXRWX5BXilI9HcbruHd7+7ecb9lWOWTxioaHeXHf0K&#10;6/1QO+6tYtwfWPdHWNOrsvJb7YJTKO5ghHbzeVGJSgxR6zzBoK9XmD6rVoUBlUrtG9hhboM6lIZS&#10;gQBKa4ZV3CD1tdaqWTT8kqJNaN8VgE83q0fDX1eNvrN2ypUZ/fb1azq4bDZvMAIm0IQRYg9ocI0W&#10;tBIoLh3DWmmD2WAwANFkjKzFIujUOjkq35KaDbosp8ln0GY4jSWcjIvVdaqWeWBgkxVNa+1r1e18&#10;+wGXhvV/snLMgyWD7s/s+XBy1+G5UYNCERL11ZO2TJFjCWVE1Oc62KRoTJpNDoVaVKqsqCwSdRG2&#10;KlWiSgUEU1DIzXIpFkW74XwQ4NLJ+52c32lDLQAcwJPSXcGo1xsOR1JebzQI1CmcCIVT8Uhadlp+&#10;ZlpuIpWV6wk8Wrfu5/tn336/9+P+rRfnT3y/cfHnw+tAOV9fP3lny9KPx3a+PL1z3Iie8ILw4B02&#10;t2hD2382m9sXSoDUsos+E7AnwQn4VbyeaAIr1BFaQk3kpufnli6CW6UkKYOWqVcyu0TZ+t5wrsMJ&#10;Zhpye8Neb8QfiLk9IVHwul1Bwe0Ruci0La9HHvxn+P6/pp75d+fdfyu73cEbXnKMfe4d+1rS/ZFp&#10;8BNF9xMk7zLyIH/g7dBAFbj7Rpb/30QRlhWNJkBSMAcb12oD1vYXTc/bVN9L0s4nsRrLsSrL8Oob&#10;FBmtGJVKptQyek6uVUklUlSJCFfkDQf98aA/FgpEQ6DNA5FiIhyl9AYzsDKXBxRWVk6jTgd+VJ7/&#10;e7WVb5uufWnseIyot7vpwucDDn0vNf2JrOsVmbsEp6N42m4yWQEKaQr4pom3OETR4/dHXd6QzxcJ&#10;BqKcIMIJMwwLQKmnDGCCcADYAdlBHMoAB6vTUCRBa9QQjTUyuUJGkAbWRYdL6g1W4I20jqQoHQGM&#10;BiV1ElqtVolKQ8AQ7dZiogRBhebRUEZSR6N+OQqVEs0R1MFrsiYLMH3WaHWIHovVpdFbsUZbsPan&#10;JR3Ox2Z9SZv5scSib3nzPyfnfclf8sNT1AJcy2z1WSyAVjxjEligeO4ivNIavPwqvMERSeXZDo7z&#10;2N3hUCwoOioEPSU87jBq3eEPunwehxtwKGSzZ3q9dle8ZJ/9zZa/6rT5e49NX4bs/tFy9fsmK96W&#10;mfdm/KZbnz+977XmccUl79qu/dBu7cc2698N3PVn381fJh75Oebw3zV7LlOqSThbHWGCi4IwIZep&#10;jXpTql6v3rt+1l3xtvfkY8Mmrp80e920+VuuHT1yaO/xUauu1p73tMWGr/12fhl24M+mqz6SE19r&#10;ai+ymawWzs47fTYLkCCgAm4LJ6KKOoc3gJqVBBiIPraQPFVfq9aCGIF7S/faXbToW+NFL6oOOZhZ&#10;a4DVnW0gaVAKNJAbwmTQowFeAJpwIMSETyDYUSYI4YCYFovDYhXMZrvBm4eXWYTlLNCV6NFixoq2&#10;Uxe0WLdr+o6TtZccaLlgZYMWTSwdD6HVxrY38bonsHJb8CZX4JDnjdaaM4wEBFKWM3I8KH4LCEgH&#10;aBZDpCzubY53PYLV249V24xX3Zub1aC9yT4orcS4KuX9LbYwI98bxr6iJ7/hR/+Bj3iND36Ft3+g&#10;KbWIB5XMCharTRTs4Lw8Z6XBaeXKIMcXBdw7+rdvlIyUz0ot7t/XD55VsjY55Fes7FK5KQs8W6uG&#10;8MwYtHqNSkdoqNJ5wd3jOl1fOvL8+C5zmlbJdYh6gtUaeM5kNxlAEIPGB0HHEmq4XTQN/5AgkDpk&#10;4OagDWStQiOXoHmYYTMdMhnMWo1IKE06ecJhXtK32aOFg35dNOruinGvdsx6vXX6w4W9z/RpMLww&#10;Xmihory+hN9czmMOGHROkzYm0CDJ3bTOrtPaFGqnQgUfRYVCUKJxkg610qKUWlUKTiHDQo5ixLQB&#10;VvJumzngi7qjMbc3EgYxHk443CF/IOH3xeORdH80GY4D8cxMpnJzc0ulF5Rx++Pz69f5+/Gdv54+&#10;/PPZ/XvHd1xZs+jSluWXVix8fGLf9Z3rf9+27M25PQumjxRDYc7usopuEe0GugBfAJc9gagjGHV7&#10;A4ChhM5AEnCg+mjgMqA6dYTOxpkDsbhSg0YVty9TrXPX9kaH12F2igCa7mAgkAyF0sHDRavb7YoJ&#10;7ghJWWYuPjvl9M9xx/894dB/1l7/d5O1n9Td7yi63XeOfm4e/Ue7td/p0ddIIWTg7Qwr0oyZ1nMm&#10;2mJkzOBFjNFKM6C3LCaT4BTtzkYLJL3vyNpcy5v6RNfhAF5+BV5lCRIvJYYSOlImB8Rk5DqtDMeN&#10;jOiwBTyOsN+X9PkTgOPecMwVCDt9EXcgJoh2vd4o2r20xRrwFg3e9Ve37T8br/w088Q/k87+k5xx&#10;X9X5vGfcvcTo3zyTn+GVJmm0BtYAJwNEj6e0JNp6sYI0c7m8EY834ka9KUMA0SbOyvJwqhxDo+m7&#10;EIrVGsrEisVzUQAxGYg6ag0hV6jRZjraQ9cqlJSk9Bhd4SCNMxMEuEqno8BwNQYgynI5QdMmEICi&#10;3WMSHazFBureyAsgGBkgZQStUqjx4pQU4PvAzSnCCNAJ5EhPg343Saosw9qclw68W3blT/+sd47J&#10;ny2T3hlHv8SGv1PndecMLDB3hhEoPUuQRoBgpTGGO5ti4S5Y2fnStM5mo9nmDLrsjgp+XxmfO2AX&#10;0X6gVRQtgs/tDKGldJfX5WH1nMoSshd0rD/r2oB93/vv+tp87cfy819bR9yvMerkm9fPuy26WmLO&#10;+7ILXpad96bz+s/9t33uvOVrv91f++/63mDwBo3OAEJEqaF5s12tpaSAmDqjs87gHtt/NF/8avzE&#10;GXPHTZnSp/30wZ0ndGg+c9yE01vWjJ6yYfLaWyPW3O665l1y+nus8zV1pBpPkxznVMO9tqGiRtYM&#10;/M/GO9xWm8vl8rndAQACkjLJ9FZQDDKlTsE4pA0WG0t1NYtJg86g02oYiicMRoKi4cZSJAM3BGUy&#10;EkYDYdQXHwCX6BMSjR4DqgEh2Wq20oIHKzMHS47Ut5vUafGmKVt3jdl2fOaGQ/2Wbc1vP8xWrSve&#10;8Q5e7yje7Be84n6synZ50QS9KUqo1aQW3oAhKAbINQVvShkpmrbQghVIrT8Pb7EJq7IZq74Ly12U&#10;lVGurSXRj3ZnZrbAOj7QjX5FTXrnmPlRNvKNdsIHfNAzvPvv6vRBRoa2Abu0osIYs0WE++kQXECK&#10;vWauS1H+rG7NdvTqCD7iFASl2V5/2d3AiIdY1gQp6VXrNHodIok6JUCnBgC0KOFf0KX2hYXDDg3t&#10;0DQ9EhDcBiYis5dQmLO04PcyrVymUhicWsoCZgxaSYc2M1kjAGbxYHdGD8qUJcATZUq1XKWWqVQq&#10;uRZwVK0olxHYMab/g3Wzn21a8GzDvEuTB02tV75SwO4wETWizqpRR630UAWfJcoTPqM2bDIEaL1X&#10;R4gKlVWhsSiUgJUWlcIslznQQDQ5r5TxSrlJinZ+rC7RHLBzAVR45w5GEqF4mt+XsIF/BiPuYBT8&#10;P+CLp+J5oNNDwUQolpFMZKXyClNZRa5Edu1o9NXeDX8/f/D96b2fzx/+vm/bja2rHq5d8eLkvjfn&#10;Dn24fPLD5RM71syzxhKc2QnCkreJnOh0u8I2m8ds9+otAmUwsYyZY9Cgao2KAKQARaIlDEB4bLxt&#10;0pjJqbx8HWnoWbdVz0F9NBwvsnZQqU6gmf6EL5gy80DHBKcn5XIlCdrSuvn0xVf/mXLmPyMO/bPw&#10;4r8XXfp3q63fTQMeMSP+yJv+ue/2v3MWPFK70lmTizGKIH6NBjPIWJpGI5IZI7A2BJqoz6TFXaXJ&#10;tAor3ufPfeWb/Bs7/ArWbDtWZyNWdS1edyPJ2jUA6iSt0uoBREjShM7HnfD7gY8ngoFUKJzmCybg&#10;DEVf2I5IBwfXy/Cgs4IDVzzptv3HqCN/zj7zT9+dX+MLXkv7XAZ2Ju9+3TfmN03vcwreZySNgEpg&#10;GaBNaJOb5hwudyieWSKRnRtJZnlDCbvDa3cGILD5fHGrK0BSRpkCWQtjEi02t54xUgajWk3IUKsO&#10;JTImdfFkGwmOR5pgTbbjNRdJkr1xdwmVySVTU1qFitCSnAUcwCmILl5wsIKdtYhGzoI6mxhMlJ5R&#10;KjVotR2XkmoKCCx4OJAFUPFKQk8TNOEuwKttwZodUw9/Jun5EBvwDOv9CO95H2/7SJHVj9ETJMXq&#10;SKNeZ1JrDWodIdd7cSod12fivk4SsaSF4f2+WPVktH5aPORw2BwOziIGHI4S8XjpeKRUKpYXCPjN&#10;trDDaaJAhzgzWszst+/P+ovflpv7LHvyb/pBt9iu229e/6XVxH2hGc+9U57mzXxac8GT6steZE/5&#10;LTLxQWzKw3jnVRqd0cJ6VEotZ3GBNJTKlDRB2GsOa7ro/ojV90cOGTaxb+f2jer2a9e0e4tGfZpV&#10;WzCoy9DOrTcunDFywuyu8y/6Rt3Hy86DQKtGqxM0ZWABIiGYGTkBbp0FFDRvR41LXAEIKmoVKZOp&#10;VRqSpoEQcRo01BD1kdDrTQiwSJbUmwAWdYQRXgoeH+KVxcf/0JPUMSDMISZRpBFCl9VsE4DycwJe&#10;YjheahLdfWqD0QsrztnefMHWkdOW1J2zItm6vb7RArz5JazuEbz6Pnmku5oNoWQJioIXBPFAaA0k&#10;kBLAZTgTCrV8B4BWa/UWs403mpWpprKyc7BSG8PJwjb2QIfsUvrWB7CWN6T9HgVnf9UPfEKPe0sP&#10;fYX3eSAb9NSa0ZGhGFT2bkXFTkBZ4NoFwcXzNpAxlXOzu5ZObejSzGfg5XrW2WdNwaIP+r538Ghf&#10;hdYKdgDahmatwKw1Sp1RqxNZ49yejS5N6zu5Xrlcr9sYqCcNNJZkdSa5dFA0ErlGJVdLQxXlropq&#10;hUqnIoFDAEswm60cZ7WCHjLbOMYCxJnjBY2Wlah4CSFIdWGlxpQXCvSsmD++VfVNvZovbVt3ePWS&#10;rbJC7XMjVRKuasmAzyia9URAtBkMXoUlOyuzoh24CUGLao1NqRYUCqcCbZFbFHIH2iuXCyo1BECL&#10;QoX5HWa/3RxymN02NOM7nswIRFKRWKY3mnJ5QuFYViSSRE0XounJRDZ8DMcSoDqzckunZeXBd6L+&#10;8Mnhg/9+++jr018/P7/39ddrry+ceLptzdeHN77dv/ThxplPt8+e2rHCnkpYRY9VtNN2kXV7GdZq&#10;0nMeTxD1JWU4H5ox7tNpDSqFjrfa9VYbQRiAmAARqJxVcPjYiaIG9VjKkFmYLyd0HJrpDJiL9nyc&#10;/rjJ6oQIanfFXN6YjjeXLmq99cafSy7/36RT/5587K+ZZ/495eS/Bh79q8TC9+3Xfm+x6e96m19L&#10;EqU5o91oFAEogV0CaIJapGkONbI1CUajGTSpTXRXrT1m6NGfI/Z+bbXvh2L4LWzIr3jnk3jl6dK8&#10;7lbBb6CNGtTbVadQqEkNqE1Qnk63ww+eHwwkfM5g2JcIBzN9/hRKM+JFMFYDxYgmZ785pyac/XvK&#10;ib8XnfvP1LP/1F/93jL+ITXyrnTIbWXvq2T/e3iyFqkh0T4AzQDDBHpK6XlPJDutqFKyRKVYftlk&#10;QelYRl4gku4NxkPhpOD1oeVfhg26nG67HR4jqHW9wagDIixDLQsVgKZq1FUeZfyyMTyvLx5thSU7&#10;Y5kD8ZwBUn9DqTkNTT4F+xMcFsEl2BxWEVitg+UsRqBCBoaiDCiNSa7CJTJKrYdHBo6Hpj+DSjIx&#10;wJqkztp4hfVYpQ1Yl1tYx+uSZufxVtfRPNsaR2TRPgQoKy2l0lIawqDSUGg+IumVkWG5xo6bkkqD&#10;AzhmuYKicQ1qtKxQOSuVE/SGS0YCA+uXmdWu/tZhPX5ZOuHC7EGTW1avlogLaBgOYyvZuerCNyXm&#10;PMua/Dg84REx/Fd9510Htm/uOHpN+ownyckPqs1/VnXBE37Edaz9UbzFQbzBLmm1OVqCMdCg20iG&#10;t8vVlEwm01FkXsORE8fNm9Cv17IJAyb3bNOxbo1hvdr3bF+vadnc+qWyqxVk9mlWq1bpgt4derfo&#10;u17hrw0gB1aq0+qtnOgQ3CBOUZc2zgbCnDOC3aClJ7hcRXGnW6VCVUzDGT0J7E5PU+iOAWjCoSEN&#10;aFMOENXEg3mYUVM7tJ6Oeh1o9P9DTHTbgYsyYJBWwQrGaVAkm+obT40OmRbrPyV/7LIqA2YV9Js8&#10;ccPeNh17KOvtweqflmf20/Nxk0ZPa7RqQg//HIQEnC2hAYiE10Q9LHRwCRpSodTJFCqWh5flDPBg&#10;SBNlSdpd3iaZ+ekNBuO9n2G1Txgmvsmf+xXreTc46R3R5SHW9Y5uzGtrsCpYMkqHElzFmAUa323h&#10;Ubg16M12u7NVQbJVrQpexqQr0aBwxj1fm+VcvJaatMrhtumAJYKwYcCLOaPZBFRTrWlWOf/E+M6N&#10;MoO2zJp42fmyshPwmgsslAcCOYgjrVqHlxnCJLoQaq2KsjA6g4ExcrwFdWxApbReBwgjVhRYOAG3&#10;JKs77m8r8feRk5lVypc/OLrN1p519w5tfmhUy0uzetxcNuz2zK4Ty+eIQqEmOULq6SxPDMRDY7HU&#10;ZGewsigCXRatHG8lDZZi3LQqlWYFSjMSVTJBhXoX2RBi2lif3QjC3O0J+LzRWCw9lsqMprL9saTN&#10;6oxFkr5gLJaWk5GZnZmRl4hnwhdpsYxUKjM3vURaWmbYH+6aX/TXb79+f/vsrxePv796/PHpvbf7&#10;N/54ePfbo2tf7156f+f8r0d2xMvmslaRMwORd5htNpORddjd8I4msxU12fYEnIGImqDlMrXVJLBI&#10;xjImk1lrZMGsR/QZkFazqo4EliRXq4DV0axJ8HpjXn/C5oma3B6FluB5L2/3U6I75srZdvblhhv/&#10;nn3+v2MO/TP64L8WXvj39BN/z/rlv0t/+c+4Iz+HnvpKVG7DAsQZUSVS8ZIfB3BpQK4Pn/Ag1dHk&#10;T6tYUG9yxtLPVRY/abjoPFVjuDxeTm8BWAelIFHDackVcrkaJdPKUacpgCP4X4HGPiuVCo0B8Qhw&#10;ECOIfXiuNqdXC+fNcKBiKrVd1HHzX713fZ1/6p9553/OOP2f5hu/Fs56kT79uWfsg/CM303NZ+qU&#10;xY1gwcUoo81EpwWjnevX2Thl2ILRw2aOGDmoQ7tWVSuWL8zLjEeTLlvYyqU5hfyot3R6PDvm8zgA&#10;MTkaFQXpNchvZVqlUqVUwSnjOC5RaDFrRcxaCneUw21VMHc93N9CFa7DWxyop6cVVLnb4XS6HG7R&#10;4RBtII3tDMvBqVN6vU6HwpXT4oAL0REkC07DWcwmUU9SOJXEUxPxgnlYw9NYs7NYzf1YzQN4+a14&#10;9hzc216uQmugQBHkai3cHI1CozD4cDIo0TpxrRXiDcPw1TIyG+aVSMVTufkls6LRzcN7vj246fOF&#10;w1+vnPhy8cS7s4eebZm5pEMdN8dazaxYtkvu3Od5U55EJv3mHP+AGn1f0u3EwL5DGvaaFJr+OGPa&#10;70WT70Un/moaeAFvsgEvGo8VjsMLhmt1BiDbWi3oYItKS0tlMmBzFRv0nDFq0OT+HXo3a9C/ee2Z&#10;AzssHtl1bPu6/ZvVaF2zVP1SWZWz4k1rlO/YGL4sXyo9A+02KLQ0Wn138habkbUC3gFe0HqTCUig&#10;WbAJdp1Wi8pgZAqZFKGmjtBogVuhUQDA79CKs05Lwq0A14dIZ7HYgJyyVrsZ5QkING/VGzidikIl&#10;DGifDTFNhke94DiGVrvSstt2q9h1WOVuw+v2nxKt3qHE4Imt+w0z5VaVZvchWL9Bo6FJvYZEO3Vg&#10;AFoNQer0DHBYyggqimUtDAN2ZYDIh0vlSg0J3NjMCqB01YCkahDw8KZGSgjK83vhDY5ifX7Fe4Fi&#10;uKMZ/AJrcRnv+xvWcK9KxVKEAU0W523wb0WwHFAnqLMnoKcDDD4zGjcDXBKkgvOodbRKgWY9opsP&#10;4KfRSzXwuR5oL7BnYCmsgcpL+EbULVcxFuMbrMEb7JBXmYaXnKRXEEqNTq3UEnoea73BE6hPE6TM&#10;XUBwEbp4GBJvtQlur8vldzjcQPWsFofR61S12KGoMAdPLsDZJhmpMmcW9Lwzt+eFGd1PjGt9ecmg&#10;Zxsn3Fg0ukyqpSRrPFbvCF5mO15yK164UpK7wi5EBGT3XlQQ7PSKgtUC2lNLWFVaq0oqAsdEah0l&#10;GGFBG+t3mIJuVzAY8QdjoUgqI6sgM7MgkZ0nWpxBf0zw+oFLJjJzMzLyI+G0SDQtLS0nEUvPiGWm&#10;0rMBQ1M+/4O5M36+/u3fL377+fL3P1/9/tfrx9+e3v/y+60fj25+enDj+cXDlVvVQc0iBZS7Dhoc&#10;7i/PCS6nD8zFxPCgZVy+kI6kIejRFO1y+0mKsXCC3sTqtGoIy2G3q0RmhtZoBN9XwEOljE5PyOFP&#10;uN0xpzemJhiesTEWF2fzMRr7rHV3ll/9z/Qz/xl/6D+Tjv53wfl/1t38z8QT/xl95O85J/8z/PQ/&#10;ttaT4Xka9BaUdwM6iDKCRELKCD4a0KocwIfd6vLntabKdDb4MnScA3SWUgLoqJDJQeSiGhsF/AHQ&#10;lMoRd0MFrvBTlF0BoCSXKwkC4EUHdFWwWH3Fc8SMRp4kjV53ML9s5yG7fow+8GPc4Z+zT/2ccvyf&#10;bju/11n0rt6iN/33fu+y+VP1WeelelSGREA41ZBRiynT7bq0eOKPc7u+3f7l5283P98+9ebsjlsb&#10;Zrcqm53r92S4bLlhT37cn+1zl4q5Mtw22sgYCBLsE04JNXdRyJUKkOzgv+jscGO2hMuWMemYKQM3&#10;l8QdNXSObA4c3yLwIuChW3B4LU6v2eG02V1u0QVxTkNDaGdAc4kCfMtDGhmtlgBuApEPRLJJz0g1&#10;Dix3MlZqCVbnMNboOFZhM1awFMuYgYcG4GIdtcqoAI2qJtLCSZVCrZBpcMor0fgkKrtCZSY0hNnA&#10;ZDjsIfBe0Rb1+0d3afX+yomv189+uX7my/Wzn6+f/3j+8LOdC3YNbA5iRDAaku1mN1j3scLMp94J&#10;v3nHPOBH3iUG3axasWbzNgPyZ973jX5EDr2uGPyLpMlGvNQYPKuPJN4TT3SFE1DIlDodAw9CoyHk&#10;MgVBmcrXbDOkU7tudSq3rpgzuX2tDRP6LhneaUqH2l2q57askNmmalGbiiWalM9rXja/Q7WiIe3q&#10;hpwepUxlRpLQBurQglZ80aQwsCU0a5sFhWgBcQA2ALFTJgUjUUltmSqaBx1KkjpCS2lVpFoJ7Jbm&#10;ODSwDOUF/+8wsnA/0fKciacNYOoa1KdNR6nUaoY22YDy0ya1mS/ZvFOFRp2qdO9XqkPP6i275DVs&#10;FCooMvI2NGibRHVoJKFH76JQw4NXQqBGkp+G6AsWaDSZUZGbgYPwBYpDSegYq5lmORDsoNOBe6K0&#10;OZ1BFa8rqTAXr71P0h11vEeDevr8inX4BWtzRWEpp4XfIFBrDzTN0cDyKJWNB00GcInySQ1mnQZe&#10;R6NX6QH1KDUJJFejhaBBQMhEFb2gd1RIm2tIkFIGE62Pe+xNS6aVLFtP0fEc3u6YsuJ0abSDBmKs&#10;1gC8QefKk7TazvE5BkqUpOqT5hRvhkugLQjhfG631+PxuJweUXRa7TZ9qiHWbBtedgsu9izMrXZ9&#10;ycDn22benN798KBGt9aM+m3NmI6NJ0sTQ/GGB1XtL+MQ3avtxyts1RQsdgo+u9PjcnjR4fQ4naCx&#10;LAL8D8+YJK1qIJgKAdX/oKkVrNdmDnpD8WRmNJoCDZ5IZqZnFiQzcm1OX8Aft3o8oWAimp4dj2el&#10;kjmxWCYS4+H0eDgVTqbDPwkEEyPKFX06f/znh1c/Xz7+8+Wjn0A2n9379vTXb8/ufXly9+3tc32G&#10;9fI6fUBajQYW8NFp93Fmm2BzsZxgZFgAUKfLB7pPpdTQGooxceCcYCIEUr5KUkuVisQmTp5qdjjU&#10;SrVMS6hVhNsVsAfiDncYlCnFmFnabORE3uaS4Yb2Y05OPfmfhef/u+76f7fc+O/GG/+3+db/zTn9&#10;7xabf1Rb/qXqmu/a9ktVyBiNKgBfVIZo0BG0AcU7K1AHlEdtMhMkBeaG5vZJlIAyIG9BhOpJk1Zv&#10;JPRGtKFJMGq1TgHsTQGOIUdQJFOAxQI1FqwoQQogLxCIB/wJnzfl9YatVhFMBy48EKvQeuHLgbv/&#10;1X/Pj7GHfo4/8lfjlW9rLHrbbs37Xts+td38tfKyx7grTqJorzPqiTQj169C1sej6z/+cvDz/Stf&#10;f7v+6dfzH28e/3LtyIOdSxoWpmW5XIXxWE44GHMIuV6hRMTJm4BqwGmj2jU56u0Cf6QqpUwhR5m/&#10;OBWUMAkZFcENIUzIxf0NCS5IommvtkgyJ5mV54nEbT6/zeVkXHazTTSYOS0N9wdxE9ZkQS2RAD0J&#10;JMhNQGbRQrBRS5qxQE88OQqruB6vuAnPmIknRmGhgbjYCNNnyBWURIorFMgdQavKZCRGBHGNKFWy&#10;MgULIh1ut8tgoMAPKVOHqpVfnD/28dHN7/evfrp94cvtX37cvfzlxuk/jm0+OK5nutdnEey1Jp7s&#10;u/NrhcUv/GN/E8c+1A2+ife7IwQy88rUzp563zDqNjnoEt5qO1Y0Cg+1xvxNcW8L3FFbIdfAOWiU&#10;FKExqDWEVC5nGbp5i+79unQa06nZ+HbV53ard2DOqONLxp2eP3TTgCYretXbOKzNllFd+9WrMLhl&#10;vdEdm84c0r5jo7polLhV4FgzZ+RAjwCvZI0cWC+qJjCg6WYWi0CRerCHYp6pxHN7SzK7A2PSKgAH&#10;QNRrgWrRehaNl6EYIAQ0g+pZivOCbRwLoIP2gsEFUH6CFFVzsoBqJh5YImBPOC07rUyFQKUq9tKl&#10;S9apo6dNKhWERx2tB3wx0BSIfQpiEtxvJYAOcDnKBCKapmkLWvsT4H1B1amUarBYwCSUY2fkNVoN&#10;qVLLCQJ0KRGqiDe5hNXZh1ffIx/ySN7vDt5wNz7wEdblhiw22KQmNUrSoIM3orUqHVA9yoByU9HS&#10;thYlZgAaArHV6rRyjV4GIUpLoi+1oJo0MqQz1DK5WqMEZNdrdaCzSfiR3kAlPTxZa5Ki53VNzyuy&#10;MpOUfAqg36znlL5caWFPTYU5RLwFw2WpS/bk2ZAZ4pTRJIouryvgdHlcLpfD6bbZ3F6HyxgtjXU5&#10;gVXaiscmlGkw+MmGkU/XTb8wvPmZUc1/Xz9u1pxDhlLL1S02S9ufF4c9IHrcwrrfwAbdo1oc8gp+&#10;u83lsKE8cTQTzeEDyuxyeSwisHtBsIg21EWKtCmVWNDOe61COJRMZeREARezCxHTTGSGQolgLOX2&#10;hJz+kMvhB+oJP41E08OhVCScnpbKi8fTomnZkURGPJaZEQnf6dnv70sXv79//v3V79+fPwCs/P70&#10;3tcX9768evT1yY2B4wYJDg+FSp0s0VDS5wmaeFDfDgNr0euNDtHtD0RVlEEKAUitBUFBUJTT5qIY&#10;ltCoSJJuUK5KqyFDFTowNa0MqJNMBVflDMXt3qg/HOesdlB2JlbgLKJObm499nTfXX+tvv7fnff+&#10;b+ev/9l55z9LL/236+6/Ssx/rxj+Km/WB3mXDYAdOhUgkp43Wc28jeNFk8kCEvh/65LIq+UgqTQq&#10;ABwcfpMwGKyCzev0hsx2L9oSoVl40hDC5WiDTgt+aDGLAU/Q7wv7gnG/N2wgaZKgPN6gK+B3etFs&#10;HFFwUHqGNVqd1nD20At0m/2G1scDg++UmPa07Kzn2RPu+8fe8U+8ox1+XRz9QJJWVaUmaR0DZKOU&#10;y/rLvNEvj+x8dePM29/ufb5//ePNc19//eXdtaNPzh84uHRmlfRIdtgbFdmI0xIXTbk+c5ilKZUC&#10;CCX8UUplgA2AUiqVXKMGH5ZK1BaJPijl0nChDBZqhkfbmhgBoN7mCuSVrJpTUC6jZIWCMlUS8WxX&#10;LJWIZ3k9YQM8CDBx0JY0DybBGIzwjFiOB7xgjEaDgTcYRNyQh9EV8fhYLD4WTxuFR/pi7uYYVw4n&#10;IlI5BVS8eIiVHAUfBYtr7bjaJFOKcoVJKVfR4Dpq1JCpd81yRxbM2LZw/pYpo67v2PTz/q0vNy9e&#10;2LBqx+zJ60cPODJlcJrDzlj8aSOvpU+8S3a7LO9yVtb+ONZ0N972NOvPDUezuc5HJR2O4nXW4HkD&#10;8EAT3FMPdzfB3A0kXI5GrpGBJFSQGjUF1wLRENRxnYbd5k4cc2DpjEVda24d3OrW2pm3lo67Mm/I&#10;zeXjLy4cfmnFhOsb555bPK13/fJ9m9eeN7LzuK5tYy6XFXglY7EiRgn6zQY3hKaNHAdMkwLBaLEA&#10;DLEqwEepDEwES+uI1V6PJduqpRBgSUIFJBBpbaOJR+seoh3IgQVNlBWsAGqs2cgg4mmgjAqASwyT&#10;S5QmmgdQNgLhUhOC3Z5VpkyoVLlUlSrVWjZ3p2cYbS6SQsxOC9Eb7i/8K8Rw4VrVBAQ3mkWLoUZU&#10;7WpGdNgGclODOvKCfevMQHNNnJJ2SgK1ddZQJJalDNbH0ybg2VPwKtvwfnextmfxShvwFiewovUa&#10;OqYFjo5wjgLuoge9bwRlRgEbg9dUq/6XuqtDHQ5QMwRSBTisgbsNQpEA9FYpAUhJLXi3Vq/WwAMn&#10;tEihkxpCDy+qtsWkTRbIBt83RDsCIYUwYjQY8bweeNXp2pYr2TYHTXymuvRQxiDAVcDtFgS71xNw&#10;OFwuJ2Cm12F1O50eiztN2mAF1vgIXnWrr+aMu/N731s4+Mr07scndT+zYkql4XdU5ZcwQ++q+9xM&#10;Tn+VNeUtOfCBbNhDS9fLfkfS6gAmh/pyeYBm2pw2q8NpdzrsKNO2uH0X6h/NGznML3J+uxCPZaXS&#10;slKp7JzsktEIwGJaMBgLx9MEl9cH/MhsT6ZlReLpaIhOMB4Np6KRRAQ+RrNjgK2RDG8gPq15qxvj&#10;xvyyfOGfr57868OLv/94/Nebx//69Mf3rx8f3T3RfERTwAqSB8XBed0xQRDNVtFidfBmO2gEnrXa&#10;BRdwNw3cZnjKFDAaxiraSdoIjwdCYlYyI5qeAoFDaCgFBCuJzCH6XUHUDscZSrIOn0IJDNACoKlR&#10;8w0GXRhy5J9NV/67/c5/tt/7v+23/zvy6L8y53+gRz/Dej/InfyGH3RSJlHJJXIQLzRjJglGo4Z4&#10;jlb0lQrglWqVXKeQqWV6Z/HWG2/Um1mzS3AEfZGkOxB1uUKMySIFsQSEV6mUAMuUqzkWUD/iAcT0&#10;whGBSK7T6tH0BZsHoh+wTjNvR7k1Gp2ZtCprz8eqrsMLZklyp2GlZ2KF0/Ays1HqUq21WPXVWOdj&#10;WKqBCuS/UkNpdQ2y0n/bv+Hi6nlnV8w9uGzW3X2bPlw6/OLi8WPLZ26eOnT3vEnta1bJ8LsDPJG0&#10;0nDke8wpcFitSo6q1iQKqUQLaAXortCo5UoVLpUoWZwOFsNlYyw1BE92qlOUNaRNk2njJ/Tr1btB&#10;g0YFuaWiWYVuX9TucPl8IZfLB2wI7BtcQk2aHO6I3mAkdZTV6rBabSgt1IRWhFV6H8YU4t5BmL83&#10;FhuOBXrh1gZyKl2mckhlekTWUT9KNGlbreTlCkEiZyUyFvAcgAz8xUho/E6xQ91a45o07FK9Sscy&#10;pca3qLV8wtglQ3q0K5ffpWHtuT077Z44qGQkbtIbpKVG4Q33Soqm47kj8WRfLNVfUnkJ4ykyWr3y&#10;NruwumvwcrOkiS6SUDNloCke74RnDpG6q6H1NIWOUpIaDRAfSi3VAd1r0bDp8skjN47pundSj6vz&#10;R9zfueTe4glPtyy8MX/k3VUTnx/Y+tvutY/3blo/qt/cod1HdWs+uG3joMPNAgLRFsAgYCJmXoSo&#10;bzRxQNZ0ahXLmMychTYwSqVWCjRfpsGCjfEq87DOZ7loZZVCQQLoAJiqSZvoCYdQWW04mPQE4y5f&#10;yOv1OwUbZzSzIJsIk1wiQ9XTUvn/0mgoEs3V1rEWg9+fyM+qULtejaYtq7ZqEgyGsEh7SbStxFZe&#10;rnUopFqZVKqSKXVAUw1oPd1Aoa43gJVmXhB4K9BVCIHa4hxbkRVZow2ruUlaONPlSdocUZyvgzna&#10;48lhWPXNGBqtsQMrWIqXWY3FRlBKiGqIFqK+L0o1DUQZAieDpn6jyT+8HSKBQqUglFqZSqcGNo0+&#10;alTwLTlayEK6hGFZCChop0ukDRy8GsJMeP4aEhS7ysQr8tuy7gKG9zE0peHdeMVJRP+TBUveJlvu&#10;UdkLdRmdTKjBgkBTegsIU4dPRGNDfD53wCm4gSQC0mlLd0PDSxqewLInHpvc8f6iEZcWDj0ztfuI&#10;mTuICluVbfbzQx7xQ+4Fxz8vXPS2cO4n74Sn6cMfR315FofbDYgpOos7XdjddtQayGYDeQ7A6XGJ&#10;IN3MBiOPplb4nDZ/MJ5Kz0nLLAhGMgLhVCiaDkzT5QyY7WhCkMPug2cUDKd7ggm/P4rmyXgj8Gux&#10;eF4smhaLpbkjma2jofOLJ1dJz+lQteLkIb0nDR82Z+r4cWMGnxozbnr7rvUzc7MLskkOOBPrhJdF&#10;2RhoqRuEME1zEKDgjmspBjUEUusMFA031yo6CAMD/M7Emh1OL4hUFfADjVaqUkklMrvgdwYSLk/M&#10;E0iKgaiSMCghdDNWyhDqMeX6qsv/t+Liv3fc/r+d9/876/y/y636LBn4EBv8Oz74Yd60t44Jj3Da&#10;hxYeZWqtVq/TGkgtrdMYUAM3gtJpKQsPOM7TDddhzU5I6s5hDWjAmOhLOfxRuxtCmVf0+FWUXglC&#10;BpibQoOWiwiD0xWw2T2C3W1BdNII4shEW9DUUxBZetSaUGcwyYHDyhWSUCu84kzMUwezlsct5XCu&#10;LM6VwuzVMX8zLHsgXmE2Zs1BTEEhAxrWqWTJN+ePPTm1d9/aNRP797y7ftG7i4efXtj/cPuCrcvm&#10;D+rUvn/jmgFe7+XpuInMtOoLnWyWg3UZNXJUviaTSuD9JIC+crkClQBjEqmUxukEbq2MJbsoU8Ma&#10;NRs8rW39x7s2fH1868fzR//58O7lnau/7Nq5Zt7UHUsX7V+6YNP4oRvGDR3ToUGfZqUrZaU7HV6W&#10;0pOkzia4bHav2WpjjBYOIh/rxKk4Zu2M2brhnr64tw0QTInaI1FZJTI9ml2FCukg2KklahFXmXFA&#10;TIURl2nlwNK1VKbddnrxlOFd2y7s3ujGsomXpvffOKT95jnTp3eqt65X0829Ow6plN+iUvnqhWUS&#10;uXUl6R2wmpvVbQ5gtbbAgVdZzXTabwyU1pushr7Hlb3OY43XYfF2uFAeFyph/uYo8VOfkMuVSuBB&#10;qOu+rnjJRQ5o0qtDpyGt6q0a2P76+jm/7Vj2/PDOP07ufX16/7Ptyz4c2vbh4tn3N87/cf7ImeVz&#10;96+Zs2nWmAEt69t5q4Gm0VKmgAgmx0HAAMQESW4CYOBZlC0IPAsNokG3W4kxCczbGC81Qdn2pMpe&#10;RiFRqwia5Tmf15uVnhmIxPz+cDCYcIeCwWh2IJVNAyYCVaU5COoSTCKTyQ2MSU8ZKdQfWqsBMLW6&#10;owF/Vl5ResXq5apWJ2gzFmiNx7vjGUOxZF88bQgWaUPo3ai+VaenKLSWAv5lMdtZ3gJuDxBnAo2v&#10;Z4Dd80aW5F1Yrd3KQLNwPEvJxnCuLmaphWVPw+ocxOuewstuwwqXY6VWSm11KaCOBK0lCFBgJFBF&#10;EuWio1VXtKYgIKe2OHS0hVRQQHSVcrVMBiRbppSpNRo4FQroCQo0NIumAcMpAbO22HUQwpQatUan&#10;0hJyDSCumuGderMI9EKWqmbofzh70acaS9+mqs6WpbdmnGUogjJxFgI0kdkuoFbTgJMei8vDO9xw&#10;uGwOQzgfa3cRA16cPXtBz/pXFgx5tGLk1rEj/b2vY1UWZcx+Kfa4YRr9KGPG20qrPlRa+rXinPcl&#10;pr9MRmpa7U6PzesS3aIFDhcQTAGEpc0Bvm+xwN0TLGhUug1z23i/2+MORqLJ3FRWYSie5YtkemKZ&#10;3kA0EIjoOZvN5nW4wy5PwOb0EUazXXRHY+lAMN3heDiSGY+khWJp4XCqlCf2ILvunZad5lVscmHM&#10;gC7NKnhosZkr+q50nQ+Tpy6dPz6nRJGJt9GsWbTZrVYXb3XCp0bODECpNxS3p6RosGYK/kNF0MA8&#10;LfAJodLxZsEejgDnkimUah0BH8DxBIvHFUoCYnr9cSEYIzgLICBlACqYWnHkyZKL/9l+97977/53&#10;1/3/9j/4L37ic+mQp9SwJ6pRz0tN+SMw/6ckUFkBlEeq0qhJQmsA0CSK8+B0OsQ+OJNgIDlfm03E&#10;sN+lZdqLDChWv8MbNrtcFofDH4g5Q1HaIii0OiUERg0BwKvUkmAuLCfqwYBYM2lgwEoMpJFEGR56&#10;AqIASoszyLUEajLE5uKZPTBLDsbEMUMEo6M4HcfYfFwohfnq475WmDUPlLRUKvHzXPcKZd+dPfz2&#10;yolXl44fXTX/2YFNnx5ffX/jzKtj2x6c2HVjw6IrK6dXibu8jMZLq5OCvtDH53iMcauWUiqASkN0&#10;AcYBXoc2ynEMPFAhp3AmHRfKSuOdStXuu3RQ01YVi57t3/DsxO4Hu9c92rzs6+XT3x7f+nzz3Ouj&#10;225vW/Zw1+rrK2eemD92QL2Szctm8oKNIrU6nRLM3W73C8VzaQSbj+NsJG3GqTScqYOJbTBHY4xK&#10;x5UWXG6SyP8fYkrx4pFeShFTGXEFI5HTUqlWq1DpNUTt9Pj9lXNen9rz68aVZ1cuPLNs9sWVCz6d&#10;2Xdq7tiDEweeWDB2/+T+e2YMXdirs7bBZqz7aWnvi8YhN4n+1yTtT2DNDsoa77FEqzBGs2vAcXrg&#10;NazlDjytO+6oitur4P4WmLOuHGkIjVSJ4FKlImUKDepJq9A1btyqTZWSeycMerB91esTez5dPvv5&#10;8tlP1y5+uXr20y9H3144/u7C8den9p2aP3nR4G5TBnTu26aRaLYwnBn0OG+1mM3WYnaJDgi3GqXK&#10;zJn1tAnpYlTyDJCplOi9uK0MltkDr7hUkujPasFGjDbRGgx5wyFfXsw7tk2tfeN67hreaWaneu2r&#10;lQOJjmZzG1jAXAzDAejBnHQ6PSAyx5u1nCBG0zzJ9HBeqaJadcRATKLSYxAbLOUxsRKW6o5XXIY1&#10;Oy0z56uB6RF6QbQBC3PZvXa71x0I+3xBq9NNwwnrkYnSDEeYA1j5VYQzJxCKSOkC3FQBs9TDSizA&#10;ah/Cqu3FSqzHC5bhRWs1+jABdFXPKZQqjQbtxQN8U2h9xoCathp5VFLBCgZeIChWwqRkcohJSjA8&#10;UCcIaSHI0MWTIE1mkmFJhtczALUcRBotGuCjUajVctDvCuC+VAD0jTcirTXWNv8VwGXDpZ9dFSao&#10;SvRlBD+ajMaa4cUMHNx/h9UO5M/tcPqtAkCb0yq4HTYLXmcFDidfdeOg4f1ObJn1ZG7/Or3WKSot&#10;C02712b5N23HM+6Jz3LmfGix+UfDRe8rLvxQcemntPQ2cKNcNq/N6hTQzCW7A6DT6nTakUA06BlR&#10;hHiAWplgAdEYdFhdvqAjEA2npYfiacFohieZ8Pii3kDYKMBJuGygHoKJcCwjHM2MxDKyi8pm5BR5&#10;wglfOBUMJ6KhZDCUtIeS04yxnzXbvRk04r+jJvys0/SoP/NGWrlv+TXvjR1To3Ndd1pItPpZlH3G&#10;oZZlVjvPWkyCDeX0GlBCL0CnTI0y3YBlkhq9yWiGz3UaCpDI4QsqVFqwQo1Wo1AoQeuIvM0ejNm9&#10;cbsn5vQnOdEnlSsp0mSgXFOW3Jp27j8rrv57x91/z7/4T7kVH9lJb/DhT/Ujn5nHvgyNfx2f9w3P&#10;71ycMadSynV6DaovVGtprY7RFkMnSsykzEzTDViTfUQ4D60x+1I2e4C1Ou2+cDCeYfeGOVRVadbo&#10;SNQmWY2WW42MmUOljTxrstKgWzWkgaDBnggt2hRE+cMEgCYB2KHQufC84Zi9EkYFJXofTnkxOiIx&#10;5uCWPMyUh1uq4EJJQDkwt5rJ4Lim1d4c3fX99uUPt8+9/+XQj3tXvr24/8fVM+/PHXp368yHa2d+&#10;3Ls+v3PjNKPSYVAmzGSFoKVUSIwAdaDgBVTwdoBSxb1eJGiCG2rMpcXpdEys6s7ofHDWkLHNSs3u&#10;2Pj1ie2bpgydOKDf+qF9n+zd8P3+jdvr5+0ZP2DJjPHT+vc+NXv0xVVjGxUmqmV6zUYjodVotTpB&#10;8Agox9ZtKS5J4lmbxSwSBpNEbcOJkjhXFSeiICglcMgYeH+0sydTYDJSojRKZDQm0+MSvVSi0ShU&#10;IPfalynx+5bF70/t/3n76tfbFx+smv3mxL5P508+2Lzs0pQRv+3f/gbY3/YVM3r1x8suxbtfUPe/&#10;Fh73MDHmgXbwDXzQdeu4Z470egTDx4afoAZewlrswtK7AYLg1oqYvS5OhiHeKuQapUKtUpJqJQmx&#10;BB1ShTunQeOKRcfmTX2yfe2DPeue7dv28fzxz5fO/XFg24ONSz9ePfn26K5He9fd27K8e+2y7auU&#10;a129KjxgzmSxFnfzBJ3LGjnOyLI0rwYFpNGZLaJGSxX3OEfjCXGpRka5cWsRFuuM502R+mtYTEag&#10;K24BZIu9en7q2OSeb/Yu/HZi7edj6z4fWf1u48TFjStkOZxSVNuq0ugoWs9ROgaCLqgxHhiGwSgx&#10;21W2gCGekVOyrJE0YRonZszBDGkY4HLuKKz8cqziNoXKhEtkJGVi7R6z4LGIboc3Eoqn+1BjnZRG&#10;Q0mVJAR7ljESQhzLn8j4s4GtSfQlMUM+JtTD8hditQ5jVXZi2YvwvKWS6BglsBnKSJIGwPHiTR6K&#10;IkHyG9E8AsqIerwzLAN0ljaqOA9eey1eMEJl8gK6kjoSqChDm2iGN/AWxmpjecFstnEWG8mxFLBO&#10;E6dVqUGsgYNLZRDXCKPdFXAHiNKNIkt+b7TmW9l5b4jyk/iyw0ycYPX5rbwDmA3DWYHxAcwJIJ+d&#10;XsGGsuhR8wq7TVfQGmt9Fm92bN7aTcc2L9w7qJexzlZ60OW22/6sN+st1uN8zrR3yiFPq63+XG7R&#10;HzUXfqi/8ktudg+LTQCNCBrcAvJWRCMreCuo9ICTEQDZ3TaXieUddjcWEMyo7z6ikJ54MjccS0+B&#10;UkjlONyhUDiNtAq8SfD54+FgIhBNiySywmmZ0UAip1SFRGa+L5KKJjLjsXTUJTCYKMm79pSscnna&#10;+EsdRj4cPut+otrTyUPmDGzd2pO4Gy+/sHINxuIw8yiNBfgIcEwDa6ZNvA7BCkNSRg3FSCEcaSiV&#10;Vk+qDSajRaOiCIIWRTcrOhQaEvQvsHe4rRIcN5vMbn/MF0i5Qc4Ek4InrNQQCjmh04pjpp+Zf/nf&#10;a6/+d9m1/7Td+XfBrA+WyS/l414qRz+Dj4pRT4XRb7CG88FP5RIVgKZOhRKJgRHCASKdIND+jFFv&#10;k+dPx9NH8/aA2RWwOAM0UCp3EOAyEEmB9DaxViNnJRmjRof8RIEW2VmrBSIBaspCkqhIkdLqtUAw&#10;CYrUofIYQqsHdYIDdVQQWLAh7iyPM2k4FUAj2AwhjM3E2QKMy8OsZXC+UCqDG6EaWy3WI996bv7k&#10;rzcu/Pj98ef7t7/cvfLx0Z23l4883rjgy/VL3x7f/njt/KUlkyo56KBekSXqq6U5K0KENmm8rFah&#10;UBcvZsKBGm5Li+sccRkJiIybq45o3/HKrDat8kN7R/d+d3Tr2yMb7u1a/2Dn2renD7y7cPjykokX&#10;F068uGnVwWljjk3sfXV2n+ENyjbM8fmcvE6rhTDAc3ZBcKOFCNGFcv7tPgBQEy+q9ZxcZsOoHIyK&#10;SRUmXMZIpAwimFIZ+LBEbpTJOamcwaSURKoH2AL1EAyERvfpcXvVzA8ndn0/u//lzpVPDm54dnjL&#10;w/Xz766ecW3R+EcbFr3ZverXlTOmj5ik8nbCGm3H+l4jh9x0jLqvHHIbH3hN1vMSXdCaY8xVx502&#10;Aoa2PoSn98DEsri5JGYuKVHSSoVSqSCAy6jQbjUJ1EcFIVOmNERbtmva5tyK+Xc3rPjt4O4TC6fd&#10;XjL1/dnDv21cdmP9sh2zJsP3nx/a+mLH+vndWo5sVLtCMkkzDMdb0eYPj7a2OZOZN5ppyghKlCD0&#10;ZrOoRl1vlaidDyCmnJSSYfRMk32Uic420eWxA1PxekVLnVIFd1ZPe7N/9evD6z+c2vbu/IH3p3a/&#10;2Tzz1MB6I6oVWQSRZ6xwkznabNCihHZAHA4JUooUHTpvVONLueMZcqkC09owfQojkphQFg90wRID&#10;8cigvJB3VpeWuyeM2TVz6trpU2cMGTK4TZuR3bpMGzNy/sTxU7p3blyy0CcINPC7QBreZLcrXspA&#10;w+uUwcgs3NIIy5qHgR4vWIslpmP5K2VsVbVSDdcoB4mH0oNQ7aWBMqFdHY1Gr0fcU0+aKD1Ha0hp&#10;pDbWYDfe9oIurasaooceCKGRYYAgC0AweQEVR1isNgBxs+gqnj/OUhBj4F7JFHK5RqPVI3OyBTkj&#10;r/BnZ47cW2XFR8ewm5FygwhCBxgCiCSRKGjOilbSLaIoOhwuPxihxWYXrKCifXQ4G2u8F291afDY&#10;UeeXjuzdZICszbH4zGfNF73PHPvCOP5h3ZUfg1NeV5j/tvLyzzWXf2yy5s+i3J4m0WqzeeDEeNFp&#10;c/iAqJlEp9Ptp2mgdjYPZ6dZi9Ppw4I2zuUQXYEI2IHH4w9HkrFYZjCV7fEHPO4Q53YZGT4IHDMQ&#10;C8UzQuH0VGZ+MJUZTWYnswtSWQVpGXlpqZxIKBEKJv02zyJT4keDPqdyKq7s37dG08ZzR/XoObzb&#10;rU59D7VseCpYUbS7jRyqkeBMoskkaFmUg0ZQjFZngJgBh1JLoSV5gC21Xk8aFUrU9wECiB7YnFav&#10;VKFaBZlMCeKS1hv9vngwkHT5YwCdwOEpAy/FNRKloXn/nbN/+e+aG/+ddOJfjdb9SJv9xjvhlXzo&#10;b5phT8gxL6UDHrqGPpd03S8jLWj/ViIDU4B30QFiAsBpaT1hQmXmBpuu5S5Jo8W01W2xuMwCRJeg&#10;L5qAKG13+c1WO2sRjLxFb0Qd0rQ6Au0ooDmTnGh1WHibnmI06GIoEFMUAZIcZSMDYgIflaAUThVm&#10;q4Lro1KdXUo4FdoATkVwJonTaZgpE+NLYbZqoGQjrGZ2g1ijuH5N3y6fL538fP3K27MHn+9Y8fHK&#10;+RdH91yeM/L2wkmffjnx9vjh64snNkqKSVZdwm2qmempmnJ5OE2cp0CCgiEW1/ogxETjUgEwcTVu&#10;SPHWUoendTw5qWmloG1X/w7fTmz/+8bJP6+d/fHr1Q/nj789vvP2sqlvDm38cunE19M7Xu1Zem1a&#10;z5F1y7QpDKUHLAgxCdLECCwrAsf8nyo3i0Cb3FbezjGiSqfHFE5cF5UqWeCYMqCZaNIAnItKKuel&#10;ElYi0WNSIJh6hUStlCsMlCHosl9bOfPjhQOfzuy5tXLm3Z0b3p468vLAxl+3Lruxbt7Lw1vvr5x2&#10;fNrgPu06sJUm4w234V3OYr0vywZfw/tfxftew7tf0pTpZ6SFyMAjlgn38bb78FQPTCiNcQWYISWR&#10;qiQoD1StAo6pIBRKLdqLkKPCUjzatk6zEbdXz7s8b8raof3Xzph6Zv6MD+eP/rZ17Y31yw8smHV/&#10;94aP144/371px7j+O8cNzQ0EKbTLDXaMZpnB3zwrmBgzqQXypaAoBnxYrdTKQIzjaN9GKtcrCScm&#10;FmGpHpwtLeDzJsMRj9tdGAttHd3709m970/ven98y/sT29+c2Pby8Kbnm2dendRxTqNKkUAATbbh&#10;BIOeBckFNBPeBQxMp9XpeQvt9ur8SZvPCxERI0TcEMPICG4qxGy18VArSax1vyZVLs8b+2bP+i+X&#10;T3399dqPu9f+vH7xz9vXfty59PnKmU+n9j5eN39Wl6ZeCyt3xvHqy1y+LBXhwcnSuC4dszTFMmfh&#10;pTbimUuw5CQsfaZCJYC41mkIKdxKEGYylR7BJYnyl4DjFJeEoQUonR6+gVUajzU9gtVarSbtKh3B&#10;UAAtJmDiLMpAFUCRmK02s8XCmASr1QtoYGRMJj0LrwxCRCZVAy82m+2c3QvMDl6fYkVLq3EtVryP&#10;x6qwKF1VIAiDQqmhLQJnFeFrUNBoCrTgQi9rdtiBTTtc8vJTZX1vrJ0y5tLkDpmNl2A9L2fM/aNo&#10;5pvA6Mc5i962Xfu1xtJPNRe+LbfgU7mFbwExS+f1okXgl17Uw8HqdNlcAm+2wQvbfSY9Z3f63YzN&#10;yIs2px/zowEVFp8nBDhN00w0GPcG4oWFZaOpTMHmtntDFAunbwEx7glEvd5INJoRS8vMyC+dSORk&#10;phdm5pSMprKDgUQ4lOnyBJsJzuvp1f7Vtt+aeg3mTet5ctP0VSMHfBsx7cmC0WNHNnQbRSDkJmNx&#10;4i6NKm2AiwEykqgWwqg3mCBwqQExUVYXPAGjhqQoeIyeqIHmKbUB/UhDyEDZ4bhWR7m9Ea8/UVwr&#10;mfT5k0aLSypVSzFNm8F7+hz4c8aJv8cf+6fF6j/NU96oR7xQDfotOPlN/sIP7dZ/W3nxv6XXPMWd&#10;GTLgezhyG5DPlI7WaQE00QQi2sAaGFu80yFpg8mEyWs0e4KRnBKVGhRVaZRXoWZ2Yfn0tBLBaNLh&#10;9DgdfsZk1alRyKXUhEkFZ6k1m6wG0gjqArBSC9/X0aSWhseMVnOAKYOXSlUybwPcWiDX+CWER0q6&#10;ZDq3hAiBjMXB7p018bT2ShlZZKMW1A92LJM4vmLOq8N7Hu5ef2/tvPfXf3l1+eytzcvOr5j16MC6&#10;y4un/jJv3P7xPdtmOct7qSpJR4sCf42kN2KmIkatWaf430BzlVRh0aMS+OLVTJlCF2pRvcaFWR23&#10;DKldJcAv7dL484G1Px7eeHd6/+05Uz6cOvTuxIGr04cfGNbt09mDn08f/G3F1MszuvWomNU0x9+0&#10;IObmTWgSBmUygaSiWKcNjRcXwWT5YgThLKSBptTgPCIGdFLGAKmUoLRWgA8gd2aJjMXlBJyETklR&#10;cq1CKddodUY9tW/S8K9Xjn+5debV0R3n509/tXfPy5PHT00ddWT2uHcntr3Zs3THhAFWlpNzCazK&#10;erzpPqzDKazPJWzwNaz/ZfWgu9a6E0hG0HTYpxxxB2+9H0/rgfMlpWwurvNJ5EqVXK2Wa0E4gzBX&#10;KLRytDOhUsuVWLR9tXrDbiyb+PH0oU9XT3+/cvrJvs1vTx1+d3gPRIvvV859v3nh27UzT/as2z+h&#10;3/qhvUWLlWJMwDrA1eEAYV68CAO+jZbtjLTJzFqUUoUa5aWhggFcblRqRIm1jNJdzWkWQsFQJBCN&#10;2pwtyxbc2bLs/v6dv6yY/+bgpk9n932+ePTzxWOvD697unLskkblLQzHomZaKMcTUBJsCYS/kWbQ&#10;MCqa1wputddHcSZQ/ZjOixM+nAiiZXGuUGqtEcgtP7R2xQOD219aOu3mpmWvr579fPn8+4vnnuze&#10;8OLYzrcXDj3bs+bl5hWnxg+olAxozV5ZzjC7PYyRGRiVB+IANzfGUtPxEhuxtEWSxAxMbKqRo3ZX&#10;aPommkcmBayktDRaN9DptMA19bQOZQjptWqdjDRhbffjnS4qPdVB4iiUpEJr0BWnmvK8XbA4OLPN&#10;aIFgI5AmswmEm9lhMplR9aoMDRlW4FIgS5zgsrC8Xs3ITYIpnOcp3aD0oMM+PlE818SslCu1eiBy&#10;VhCsDGO0mu1up19A649Oa3GLVRdnMXWd0XLPj71jui/r2gjrckbX+1rJhe8Lp7/KmfWmybrvbTd+&#10;b7D8fdl579Nnvc2e+UeddV/L53Yx22z24tb3FtFuE+1gxoC8QIk5VkAjp3iB5602UOV+G6hyq9Ph&#10;c3oCcBpO0Z1KZseSWYH0bJcvzACM21xAjgKBqMcX9oTigXAqnsiKRNJj0az0VEF2Xql4RnYgnAhn&#10;5DuTGZUE7wpz2puOXU7Pmbh8ULuLswe0bVi5c4lqS0tVmNS+sS87TU/RAJd62gR/6/S0mtRrDQaN&#10;nlFTjJowyNU6hZYALqlRADcDnU6RalL0RoGzqNWUEj6iZuNotAjIASDGTj/gO6ou93hiZqdfoSLB&#10;Rjt1n7/y1n8WnPv3qLP/dN3xo/Wmb+22fu+y40vXbR+bL39RZfy9KtMes223YEIG4l5ABCQKLch/&#10;tO1jAF4InBcIJLAmV6yO0ZNhAjJp8SQTuVWqNipXvk5eyapZhZVyCqtm5FUw2j2i0y2AUFKpSLmK&#10;lKk4QschwzEQBA3yBSQ5oLy2mCCgTUagnFpKjZSyTCaWxsUCVPqideGkB6fCmDENM+djsdZYqbFY&#10;yT4yyl0ryG1qF+lZJXv91NE31yz4/eCGG2vmPty17vXOzS82rbs7d9bxsUMPjh3wePvCbSO79Mq1&#10;N4py9bI9ncska6Z7nUZCNKhserUCLhGXsARRNmRjCaW0eB6W3ZxcNaTLsUnNNvSt0jTNMbtl7bfb&#10;F308su3O3PEPD2x/eWTPndXzfpkx8tTUIbeWz363e839OUPPjW7frijepjAwtF5B07LZJsZI61mT&#10;iQdpBrFNBBrO21iTBazKxIl2i7l6wpvrcmgBK2UMLjdJ5RoZyi0yKjSsYLBELGxC4BOCidbqJHKV&#10;WqPQk/qVQ3t+Onfo/bUTH68dfXfh8LtDu9/t3/Hb1iVvDgPf3P7m8Mo+jWvzqGRTwJPD8UprsYa7&#10;8VaH8O4X8D6/KAbcYOrNIkwuddeDeO+LeJOdeEZPjMvH2AyJzimXqaUqtUyhVSpRSg0EXVSNg3L6&#10;lVh6rzKNx5+dM+HtwZ1fb176cGL/3RWL3hw78GzXpt/3bvx59cyf1899ObHv6aall5fPGFavpsDy&#10;tB7oHghkK7BLMyuwRtTJVAaXoVCaQGSaLBAU/98iJvxRsbhWlJizDZYg6HG/LwQuluOxHZ7c7+D0&#10;0SsmjD47f8L99Qv+OLDp6e6VV5ZNv7xi4aEJfRa3rkERBAvwy5kh1urQFBNDcS9kE+oRoDMYPQGd&#10;YJMpVbhch+k8GGnHCBdGenE6RdhLlivMHVa/5PLWNaf17rx0RP+jM8a/Or733bkj1xdNm9Gj++Qe&#10;XX6ZO+zJ7pUPls9uWTKLNFk1GR1MvAvTl8J0MdxQAuObYYkpIMnxtJl4YopEE1aoINYQwGdxiUQO&#10;bgY2jqg6xE0gNagY7H99Q3TggLYwPvRXWcvjOhWrpxma0AMToq1Oqz1oj6QiGbnJrIJEWm4yMycc&#10;z0SNcVkLajvDsITKgCsJucHM8i6ed+otTrHt7OYrbrbf+KLPkW9VWy7lDEYefsRZUWQyi2YzKiIA&#10;kmcx2wG+UOaG1YXqjji7zSywDXo1W/fH3N7dW3cZg/e8wYy+W3bh+5Kz/6i19EO3HT/brv1Se8mH&#10;orkfM+e9r7D43dBdn0qmmlgcToj6gLmC3YW2xVGHBTuvZwW72+bwChYbx1tEhwtUucVtFwL+iMsb&#10;dAXDlM5gFzzAGWNpObFYGghPl9NrMLBeVygSzfQn0jz+SCiQkYqmpxI5qWReenbJrMyizMzSqbSi&#10;RFp+WkZ2TZt7UNtaT0d0/nd2pY8d+3XPKjs6r+rnck32ZGbWbpg0ANXmzHrUjwD19QZLMKAeoSbQ&#10;wnrCqEbtFyGKEhqVzkAwBi1ph0hu86FVZwJkO4AOKSveQNQqdW5HwOuNu3wxeyDucceczjBFsKA7&#10;C8qOKVr8Z7O1X1qsel9x+rPcsXeze53jG+zAy67Hc+ZjOUuwvPVY5b1o3B2QVVACKJWXRN2S0LKA&#10;njWwWXZ3tsuRZ3fliGyC5buVKJpWs9KtnRuvnj56fM+2NfPnTBkyuDAWixnp6gFvZa/DopMTKGtG&#10;btJqHDRNazWkWqdRo5I1QmtQKQmQbAgxwc50pBY1AZJIuJQk2hT318bjHbCMrnhmZzzWFo+1wX1N&#10;cHs53ODTaizNMpzXp9WoFeMDjGZivQpP9q15e3LXh9OHXiyY/3TQ0BuDBl2ZOf7+tnmXFw7vWyVr&#10;WqOsIVWSTXMDXcqkGuYEPRDXFXKrFuWug50nLEz1lLvQLxAKVF2e6XMemN1n35S2OwfW7FEmOqtT&#10;0ze7F/++ftbNtXNfnNz/9vjRVzs3/LpmAajjawunPNw879qU7vsHNK+f7+tQLjWgRnrP2iU8DqdR&#10;zwHHpEgGZBmhpa2cnTNaTAyX7nYPr1U4uHx224xItoOzGfSk0shribggWhhj0GxNCqaomcm2mXJc&#10;HKUCB9SxdNDIppaPGvxw5/I3Zw9+uHT447XTX6+ffXf12MuTO18e2fji8IrHm6dWzq+mNYdZkyDz&#10;tMZLLsMrr8GqrEK5hC0PSduf0NacS7EerMVmrN0JrPZGLNUNN+Vi+qhcYaJkSpkSpZMD09TKATfV&#10;4HVaNeh0Fe5rkVex17GxQ15vXPn15NFzI4ZenT7p+f6dEJOuzhj/dOXCryf2v9+7+fe180/PGt+5&#10;UmU7yHGDqXijgzNzAofqzVCaLdxljVKN2uKzvBplwUqBzCoVSqmGlahsOiboEtBg0ZjHx5n4Me0b&#10;/7iw6/6aOTuG9d8/quuDLYveHt12bdbQub07bZw09vyCCSs7NeE0JKCJkeOL8YjSo+nKqO8Rmrus&#10;1ukdDh1lkEpkuJzBNX6Z2imBQ2WDz1lPfvmM/JntGuwd0H7TqL6bJ4/aMajX/b3r3/xy8P7GFZcW&#10;z7y5aenrXeveHdj629pFS9u3jNo90fRGJO3BmRq4Oo7ry2LWVlhkDA6eAojp6aiU6hRqSoHECi4H&#10;maAhUQMNiRrCj0FH6wkG+IFBZ0RaSkVJhaRu+hN/0+06UtekZNqgSnn9a5SqX6ZUxBtzhjICsaxE&#10;WlEolh3MyM/MrRDPKBJsfqVGDzdQGqtItFmRHPNLIK0pxGPSn+eaew9cuPXmDxOO/1M6vz0CLNSL&#10;06HV6tFiKKrNQ2rVbnO7nH7R6kKdQUBT8zaraCfyKpebfrtbz8EVJvyiHnLPP/tF2fnvSy/42G7j&#10;18H7f7Zf+7XW4o/l57+rvOh9p13fJ295ke4rY3V6AHYFi91mB8iGv5yAyMAxXS4/Sii02nizxWJ3&#10;YEEr77VavL6Qwx1w+8Jmt1sNzso70tNzQHg6PT5gDQbgqKzoj6eF4xn+YCzmjwdC8WgohdKM0rLS&#10;0nIzMvMTiaxEem56KqO10bmsRJlX/bu+79DkfOsWvQtL77Xl3mezPljzyiWSOoY1Gs1A48EGdBRY&#10;AmU0cgYDg/pWkLQOdW2hZRCs1UqVUsPojalkhhkEiFqn0wAHpOCQSxDHVCo0dofP7Y0CaDoAMX1x&#10;iFdgxDiu1JvzpbV3KAvnKLJnSPMXYeV3Kpqf1fa4oxn0CO97D+tyFa9+AKu0H491AvoF0kkOYRo4&#10;phaYICgLmtOz+R5/Sb+vyOcvH/JVCHkqe/wH+3f55+mdn2+e/fzj+T9P7v354NrT0/vXjOo1pGGl&#10;FpmxpnnxmrGAXqUUNTorqUMYqQDIJEFLaTVAQNE+CVg8gCZcHdq8Ql2I45J4W9xdXWLNx0gXjgZS&#10;ayUyQiJRS3G1xBhQGlwNMoL3V/fsnGcvstONE0KvCgWPt8x7d+XExzuXnp7c8eLolmfHt15eMHRN&#10;1zpRnlzbpeTKjhVb5AQ7l43Xyfa5WNKgltNKOehPUiFPsxsqJOz1soJZHgsoqzaVcq9umHhocodt&#10;A6qMqZEY37L2k73rv186/PDg5uPzp72/fvH55ZN396xf2bf9zdXzP5zffWtuvxntajQtDPatktGz&#10;amJc8woVshIQi020CViP0cChSlOtnjOa1TpjltU4tVrh1Pqle5RM1M/wlQ/YS3ishW4hx20JGPUW&#10;jYZXaTws67dHvZ4ixpZrcpfjbSX11hITe/S8vXLKr9uX3dux4t35ox+vnv34y/GXR3fe3DDrzurx&#10;l+YNrFumCuGqZLLmq921pHmDVZVXMqUXYYVz0ZzCzAm6KjMY1odXWIVXX4lVXIyF2+CGNJxyq+Ua&#10;vUpt1BMu0LdanVyiUMt1aMdPTaiBe4Y6VIlW3z+g283ZY1+uWHhj3vSHG1Y92rTuydYNz/dsub14&#10;1pP1i56tmPN8+8rNbdp28mU6DDzJMGZEM00szZkAOg20RqWGR6pWaTiAUaMJ4aUUdzmEuN+r0XAy&#10;NceYRLfbE/SFg/5A2O2+snTSl/NHP1089uHUzlf71vyxb+2r/ZsebVpwcMrIA5MHP1g5fnnn+qRa&#10;ZbfZTCxHgpNoKT2hpwEzgdApNFK5nDBbSYpBIV8B/mKTqgWJnEd0XiWSYjwjGB/WoMbNaUM+7tv8&#10;/vieG1OHP1497+OBdZ+Pbvt4eMuXAxu/HNz+ftvqh0tmXZ89blyjVoSrjIIKSAyVJdp0jK6K2btg&#10;gZF42hRU/EPlqOXAxpUo3UIiVSnVapUWWItChlolk5QB3BYxAwK1ckWLTkJcPug6V21xmt82u0mZ&#10;HR0rnxzR7NmeFfe2LT+zcub+OWPXjR4wY3Cv3k0aNKtQrkxelt8TBP5EKjTaRuMrrv/Rcs37YLAS&#10;RGJVJKf6qoftN3zutffLyF1fws5sNMPd4QHcJEi9xWozoVpJFr5Ei2NOnwWNw3HxVruJMdstTm0g&#10;WmHsgS49Roljriv633HMeFZ50cf6az733v1j+N6f7dZ/qbLwY6VlHzvv/Dnw0D/9ptzwOyLAJUHX&#10;FyOmG9QSoCdNs3aHy+b02hHrtALrFOxOhJhBVJMZtHsDNpfX4XKBiAdj8nlDgWiaOxjlRdQBkKL5&#10;QDARDCVCkVQwkvQGov9LLUqPZwLfzEjmJBNZsVRGKp4FpztbIr6MVXvlLTc8kGxaM2OdI7BeYhqh&#10;5yMhD3BMkNsE6lRBgkqlKAMgstHEkyRNoKkyWkAZtQYgU6pSaIL+aCyVxXAWtMCs1qOR3DoK4irY&#10;iVKmQhPWvBGnN27zxXzeqNsXYgUnLtOolRxeuFXS6ERkzLMaS/4ITnlrGPdKN+a5dtgjrOevWOcb&#10;WIcbut738Eh7BTJs1PVeh3Zp9BSaq2OwMuYiX6jI4yvp9ZUI+10mIo1Qn5sy/POvl+/u33hny9JX&#10;R7e9P3/408UjV1bNHNm82oxWtXaO6Lqgff2gaHRQOp5Q6dUkpSI1Ko0GIJ4k1GBaGo1BZ2C0jEHD&#10;MBpSIVVJpSpcRqE5Jbgal+kwGYHLDTI5I5XRUimlIF0avaVy0ndnRe8RlcL1gtz4Otle3jSxeaPr&#10;a+e8vnDo7fl9T45vvrp8zLIu9eqkhyMctb9bzoauFVrnh9sXBRrmePxmCPhyRi4HpsmqFGFen++3&#10;1Mjw18mNeHjDiNY1zy8deGZ21839qkytk945L3Bi6tDv1098u3rqw4mDb3fufbx69Y0Fs6/OHvfm&#10;3O7XRzdcmTmgXspXL93Zt3JqXMPc1YMatayU4wWao9KyJquR5nnQQXrwHD0WGqQ0RMp6uGHlszsU&#10;pVdL+kr7EGKWCQhlfWKOW8wKuIoyg9k5pYlgTSJUh423saa1s3hrm5zla5Wq/nD9jGsrJt9aPe3i&#10;8hlXVs27vmb+6dmjT80ccHRqn8sLhiTDeUZ7JUrMYez5vK2gTK1WvQdOyasxJKvyUFNWL2nFubQl&#10;gpVehpWehZWYhoda41QQV5sTNku1hL9muqdi0GUmSXjccIBE12l1KpnC7uo6nkibX7/ew0WTnuxe&#10;fXbmxC0D+/y2d/uLEwcvb1yxZWifD8f3vti07OWW1RtThWslwmAmoGNMFtrEGRmTwQSICZJcqVQB&#10;iKjUWo5D5Yyoj5VE4nSI2ckEpTETGg5iiS8QCgciAJtlM1P3Vk15e+7wx7OH3h3Z9nTz4te7V7ze&#10;terN7hVfT+74fPHQ+32rpzWtoVIpfW4/bxFAm1N6I6mngdjSlAECMChj0mDUqQgQ/nKpQSI34woW&#10;l5K4hJKoObXBEfYG2xZlnu/T+tvJPW83rz89uPerTWs+bFv7dunsr9tWfD+x9/svJ14tmXl//thf&#10;5o/r3KA7LpTBUWpwSUydizM1cUcvLDAEaCbm7yuRsyDI4Y0ALjWogAfoOUQEBcRitYYggf8Wgyaw&#10;DS2oKDglbx4+9I605tbKmeljahduHdHu+rwBLzdN+2P3wtc75n46uPzTgeWfD69+vXPutRldNnav&#10;1aNCUZrPr1drVU1Hl1v/ucnsx3YxCTHYmFe95563w/Z9Gbzv+4Dpv1hoKxrI7PAyjEml0vBW0Wi2&#10;os5/nMXh8jjsHqvoRLlBVicDPxBEo8sbazWkUf95sdkv4lOf5yx83nzb9367/hyx+69BuwExP7Ve&#10;/bnfvj/77/7RZ/c/rbvucVj8VoBFNGXaDcIczW01oXQIj9PtdngcNldxvz1RKM7HNHsFs8sDiBn0&#10;BCJ2zulxhaweJ4hKt+D1BuNml4+hzXpOdImeaDQdENMeivn8sVAoGYmnB6Mp+E4onALuGQ4nQmnp&#10;cW+wpoSoiqsHyvlq1tDU9HJr0kqdCZbr6o5XEQM2s4VAwKcBOqnXGYChsKwZjAGNtKX0ADJAwUDO&#10;wBOym51pGbm+aEJN03KwRjVJII6ph2eHxshJFYLV6fVFHL64wx/1e6MeT4R3BGUEyAdKk7nM2vd2&#10;/tw3walvHKOeuMc9U495jgFidr+BNz+DNT2H1T+Ae9vgMrSuJ8NloPFRSw7UH1vv5MRa6dkl/f4C&#10;0V7KF8h1OXpmJ1/uWnvr0M4p/XvP7dL21+Uzfty58GDfhllNa0zo3qFzlcoj61fYP7xD1YwAq1Ry&#10;ajWaFK6GF6Qg8MILFm8pouYLWiBiKIGJlMhUaP1UbZaBocv0IBulcqNCyqiULHA0vVEQRYfdIWZ6&#10;vMcmdZzVMK1frmNJy1K2SJmsZIlT0wY+ObrtwrrZR+aOGd2sauWwJ2nlykedh7qlb+pSpmvZRItc&#10;W5uiYFQ0GjQoyYVQSPVKuUBpEjZTmYi9broPQHP16I5HprW9tLDHsakt5zYr6FzkGVI569nhzR+v&#10;nfp868L7a2c/nNz3x+FtT7Yve7pvxb1Vk/cObV0+am+e6xxQNbVlYL2T83v2qpufFnazRjBdlEhg&#10;tYCEEYFj4GmTsJy5cmN2roOpGnaXCTpLesz5TjbNYW9WrfKBeW13TGh8ZEqdCb0a2pMNXYmmen81&#10;U3o7e04XIae9O1R13cBmjzfOuDR74Kmp/feNaLdlQIsdg1sfHNX+1oJBKwd1Jm0lrIGqfKCm0ltF&#10;H6w7d0iXET06zho5YP7YnhWr1JUme5HmCFZ2JWpUnj1aYi4nUQmUlq+d5quT7q0adaREvniJQqKU&#10;yfQaHQPKRquvpY1ul9hX27331s1/c3Dblyunbs+f/2LD5jd7dz/dte3bhVPvfjn1/tCOe0tmrjU7&#10;9uH2x3xhC4PLYBQZhjcajACaOkKvUKhlUgUgpok10wa2uDZVZoJfsloUSkalIlmGj0Zj4UAo6POX&#10;ykg7N6n3r6tmPlw87cKYvveXz3q1Z/2LbSuvTB78/Miuj+eOP1+/oHVWGqBRPJQQ7W6+eNIyw1pY&#10;htOTBplKLQE+q6VQVQKq4NLjMqMM5W+ppLhGpjDA+ZhMTM3CzN3tmr/euOr+/CknBvQ6PXXSvQ0r&#10;3h7Z9Xz93Gfzp77duPTpgikPl0wd16Ihn2qlEyopiSyMzsUNpXFLI9wzCA/0x2ODJIYCuQylLUuA&#10;o8hRyZ0Kgj3yQKVSQWo0oMkoeDtQ5SChwLzVCp3MV0I9/Fei6d7OtWvNblRhUtPKE1tVm9ulwd3l&#10;I56um/BwxdgHqyfd27Pm5bGtT9aMvDmtw8iKWTFAO8YobTHLMOKJsetF3uwx0Qxds03Pfd8H7f/W&#10;c9fPus1moI4nDq/b6aURNBOcGTWRYIyciTM7XcABPYLNLaJyHRdtNBt4M+dwBjxhX5+5LTZ9b7ji&#10;Q+ttX0cf+/fYIz/HHPxz6P6/hu//e+zRfw3a9VenTd96Hfi7WvXRFk40iy5OcAiiizGZWdZqQt1O&#10;3YLdAbyyuNAZtbMDsom5bSa3yLlsaHyoLxhzoXmnaGaF4PZQpJ6Hd/aECAB2sw3orj+cBuAYiabZ&#10;nX40Ky2S5gnHUApnIjMcTQ+HU4FojHd7qzLmJjKmCWlZY8+5VafNtFBhrs1XwciPMYccehMgJlBJ&#10;wEYDhXq0AAGGl0fZCRSjUhOkhkTdJnGZy2jzh+LeUFSDZnupQd4CCgFsypGhYFKJ3GJ2+IFd+hJe&#10;NNkVjSSyuQI6sFdcRkT7t17zvf2O76oev/KDn2hGPcMHP8b63cO7XMcaHMEanVbWPYBljIFQ/b/U&#10;bpUCRAXK/tGCtNSbSgbDRT53GmcI6qnWqcDT9Yu+XD9xb+vKC1vXXVgy58nmZT8fXL+zb/3aDg1v&#10;r1pycdGU4+N6nJnYo0HJTI1CYVbprFrUmEVLIHBEKK8llWqVTgPf0mlQjRCyeAlcgcYqVXISmUEq&#10;M6iVQL1ZoNuC4LDbXE7RYbNabGbb6n5N1nTKn1QlfVSNDK6gvzraY077Rt/uot5FT05vP7Nw+KhG&#10;FQpdQs2s3FNDijZ0LdW+0Ncs09aldCDsohmdRq7A5VJcK5OA/hQpIsfFl4vaG+bFNo9qc2RSi9Nz&#10;Ol1Z2X9Dt2r9y8faZPof71j98vTeL7cu/vnr9a8XT749vvfxlhWX5w/5ZUrPbUPaNUz6WmY7Fneu&#10;emhKi1MLe87qVrVUehiVxVldRouA5qczVoOWwD3NsfBA3FRJqyLdpDbEMSGOiAsW3lstI6/apXk1&#10;zs+re2Vp8yPTapUt21if3UsI1damNzOnD1PHuqscrdqUzL+7ZtrTA8vurZpwY+nIK/OHXl8w9PGe&#10;JXc2TM8r2cCZ0cae1dIZa2wO1y1dWHt8q9yxLUvP61FiSqdqrL+KOdpQ7a2EVV6JV16Fpw/FqahU&#10;YwmLQoPMUJ20YAmfaNUzai3pMFsC3nA8kZHyRIrM9sFKF+DgHgm9v1unV7vXvzi+6/mhnX8c3v/x&#10;9NGP5459uHDi3fF9z7etuNyt+0iSUmIAAP/0SURBVFaVcE8VeSuU2qFO6dBKm4lhjAwaXq9RyJQK&#10;AEyNjuOsegrACwgZQDNqiSGRQbwnSMrocbljoYg/ECqKRU+O7vDropGXZg+7tWz6tTljb8wYeXfp&#10;zPMzR16aOvTN5uUXpoyIiVaz2ZxKy/B4fBxr5c2iibXQelarI2QKJPrlxaxCgklwqRaTUDimk+FK&#10;iUSpUqmQd1GmhN+xvmOr69PH3Vow5fz44Q83rXu+fdPbfQcerFx0bdrw54un/r5k+s2FEwc3qMtG&#10;20uNeRIqA9dGcUMlzNYW8w7Gg30wV0epjJXJUJcjqUyuUxBKuQIVbqI54Qq5QivXksBgkDpEtZgA&#10;oJRCrsITFSV9rmvbH1zTv9vu7rX61a7ctnKZWY3KnZnd++XGqRs6VZ/YovqWUT0vTB1xclqvR0sH&#10;rWpWpWpGrEV+TFV+AN7jGtNkF+rqTRvIBv1rrPncedOn1ivepbKa2Wyi2+Zx2d2USmMw6IsHmIsG&#10;hjexVpfLL9jQCqbdBrjpAqQzGFDuOc+ZQzNPdNz2vdH6T713/jls319D9v4ctOfHgD3fBu78s+vm&#10;n203f2u3+UuXHf/KSzXnrDbR6rKgOXQOijYZQEZYbDaHy2lzO2xOp92J2uBbAT/dmM9u9No4j93l&#10;cYfD4aTT7bc5fILDZwOd7gHJbgEtwBotpJ6haNrpCPhDiWAkJTq8Tk8wGEoCSobjabFIWiSR4Q+m&#10;/OGYwxvkLBxDaINKTTdMOxInB5u8LUlhq8RWT/SBdgPgQBOjtKBReSPNmUxm1CZLrycJWqYmlGoQ&#10;Fygtg6c5nz/qDITheQDrBMJEoCbeKAUMx9Fgbrg8NwLKuNcTdbvjLk/M5g4QLAcAqLU1zF34yT35&#10;Sem57/jRT0GSY/0eYT1u4R2vYTUP+wf9GpnyFE90Q2gF74RJ5VK1Tk0RGtRShaKMVtJYIRzPsAkG&#10;hbyu2/582+rvN879uHvp06k9bw5v/3bj3Le71+9tWXZ8WMfL8ya+Orz5ze6V50Z3rpQTVUiltEJp&#10;LD5VAsVevQadM6UF+qHUKFVaOepLqIAoXbzlpJPiBonUSBLA/yFi+Zx2Lxq4anHZnb6gS9Rb0xZ3&#10;bn5oRI259XI6FQW1BWOwyuvjwYKTy6Z8u3ro/s7FR+b061Mzr0aSbVyp67Wp9Tb3KN0iU6wXZXuX&#10;h9jlohhKDo4sVSokaKfDoFB6aDLdzlaIureNb394XNMjU9vd3zp57+BGExpl1ktaHmxb/+b84WcH&#10;tr4+ffSPkwfublxybsKAk+N63lk6eUGb6u3zvK0Lg2v71Tw8senWUU32Tm7bvEwy4Xe5UVddnmZY&#10;Vs8xao2UK4U5W2L6NJmM08iUAqmw6DneWV4RbSJ6awxuVfXO2vbvT425srpV1dqNMXtbtacp5muG&#10;e3rjjg6YpXUi1mxFyzLAat+f2fbp/K4v53d+vXH48/HVC3q01UW7yrxdVMGOWn8zKtqiW93yE5oH&#10;l/cvc2JKw6FtqlkDNZlYczLUUJpog4e7YZ4WEjKuVluK/O6mWZEqUUe2O5AIpOXll69YslLpggoF&#10;BeXqe9I6l6+whcg4hdlv4c41FvcvYwf+vnTm8x0b3x09+OXS+Q/njz3bt/Xhwkn35o7cmZZ7XRZ8&#10;Zyp8wRfcJwoCFieD2gXQBg2pkqkUMgVER1SIwhgpHQWIAqAJlgWBHyxCJlVpdSabwxP0BYJOf9Ll&#10;Wtuz3sOV426vnrGje5vL08ZcmjFhe7+u52YMubNwzPXZI+d3bMnqqJDPkwhHU5GYYALwBMQELGYh&#10;7MrlCsAsxC5xDMfgXbQYTuCYCkONTpQaudqg0pt0es7Mz2vT7OH62TdWzFjVutH1gSMeDBn3bMnS&#10;J+uWv96/7vnuFS/WzDs/YWjj3BQXqI/ThTiZi+tCmLE27uyOB8fi/qG4Ph8QHy1bSeVKCDVKHSAm&#10;fClB2z9SuUqJkFlroJBY1BNaWq2mFVI1llEDH3CLGXbx6KDuLzZMvTm378XFE85N7XduweAvp3dc&#10;ntJjRMMarauW3Ti6y4P1U99sm7O8edUWpeJ9qpZRlZ2HdzhNVZ5tMQm83oRXGWEe+6T0/HfVJz3w&#10;efLAJWyiUxAdJKgwo9FiRl2cWdTER3Ch4XSAmGiVsxgxkWa1CjadJ1lhzYuOm7803/J1wK6f/XZ9&#10;67vjZ7+df3bf/L38vLcl5r5tufpr8zXf2i//FHeXsQh2eAWUK2q2kTqKN/F2G+qr7SjuxwEMxmmx&#10;2eHHxTU/JqCZdhGBeDAQ9/ujKCfZ5vbYENcNR5NwRnK1EmIKaTAwBi4cz/RHks5AzIx6Wobj0ax4&#10;WlbQHw0nMl3hpD8adTj9YZPZb2eNRkMp1tSf9a9RuptzQVck2JAGEGJQiZ1Gp9WQLNwaIMOcwAJi&#10;kmg3WarRSbQ6MAi1VGHz+GPJTNHpo0haDcRMpYMHgzIcdRRKcZDK4ZZ5vFE36HF33O0BeR62+cKM&#10;4FQpDTIyXdrgmqT5ZVvfXx3TXqpHPcEHPMb63MNbXwj0uNpi01d5bh/MVBnTutHkGjgkCjVKj6dA&#10;Pqt0tEpJxM2OIn+QVxMFnPHqnPF/nj/05+/3vt2/9fXmua+njv55+9LrIzt29WlxYdygdwd3Pli3&#10;8PygNrkRFymX0holpSLQJg+BQBO0ORqHqVEpFErASgjWUhztXEkRTSbkSpG2+pwev9vl8/miLida&#10;UhZEMA6QurZIqtWSxsmb0+vv7FCiU4mgquMRrNYuWbCZjaFb1qg4v3/3kyunzehYd1iT6uWrjLu5&#10;uOvuwZVaZFuqe6ku5VKZ8QzOpFOipl+oQ7xGAaCpMWnUOT5b77plDk5tf2Rck9V9qt/ZMvXgxFYr&#10;OpTqkLTuGz3o/c1TL88e/XX1stNTxxwe2ffcnDEgHi8uGNG9TGRcncigqsF5rQs39Kk+tn7eqdkd&#10;xjcrWSkrlBUKCWbeRBvVpEGnUslIt8RSC7EVuQFcS6lUGV3ljdFW1ngrJtbEEqk0oXezZ2fmXlnf&#10;5dCSLmK0Ni62wK1NMW8/zNsHs7VS800HNmpyfnzLO4tGvT647sO1/e8Orr69dFSZ8v0lfD1MaITb&#10;GuFCY5KrM7lv25fHRn+5vezK9mG+rGp8tLneV4EMVDMFqij4QlwflmqsHpttWsfKLXLDeaFIIpFb&#10;kF06N7uwMKdM6YJyJfNKtQilt8zNP4PnHcCddzDHPVxYyNn39O14f/rI5/PmvViz7Pd50++OH/Zo&#10;8qCLY/uvUgov2cJPvrI/wlX+sJRvaQwHgCW4QxYGFUdCRCcISq3RFu9ZaiSoFBWwDN17iYRAelnJ&#10;MBavx+H1gHi0WloVpJ8e0+PlwaXP1s26P33873NnnB3Y68GaWY83zLw0Z2TJgA8id1pa0u5yRWNR&#10;ngftaWFAbFIm8Bq5HNilAthlcdRVAGLCAQ4BKI1qDHWkzmCkNYRUG6yUW/HkmH4P1s66s2zqo7WL&#10;Xu1c/+bMAbTddGb/i20rHq5cPLnjgAxPiPQ2wQ0FOJGG6/IkbF0s0AuLD8ed7YAdI7KMli/R+GVS&#10;rYYvgF78D0NVKi2pQZVsoMrB2kGYq1UGuUSJVWkfnfU6feLtA/26vD28/tuFXe92Lb8xqfVva6d8&#10;Or3107E1V6b1v7105OsjW79f3Pdlz/wNbavPaFJUPpbCy02RtD1jT+vE0byaZfCyo7Dau2Wdzntb&#10;7HaabR67RxRdvEUEbzKaeBDRgJUUCdoXOIYHoExEiOkVHW6a5nU6mjHbtaXrttj1vem6j+22fx2y&#10;98++u3/22PKj6cpPudNfB8a/sE165pvw0jv+Zblhtz18GPDRbHaiyfgMhzIgBRHwzemA14TDDT+1&#10;i6DKrUiVhwD3PB6H08aZIQqGY9G0QDTl8YKASCRT2fHMfDcAIGuSK1EvFrVSFQqmhaMZ4WQ2YBlo&#10;81g8O5IAr0mEgjFfMOnwR1yBaLo31Nwkhin14Fq504Y1LulLFgZjk1vXac2HRT2NehOCfREMXDPP&#10;29FHTqANrIrQS7U6lUYLHBPonj+QDCXSgBcbDEaNurjXH8FQpF5HkajiDpeaOdHuDwu+kMubAEnu&#10;8cScnpjV7tHojRKMkedsUtU9qux+TzbwMdb/AdbzHtb+uqXTpXZbPnGdD2F0Ee5shRtSMlRtDcYH&#10;sgpAXA92oCYMKrnWSomoq7ue9epNa1o1/Hr28N83rn56ePv5mgWvd256e+LQ9bVLV7asval1o7PD&#10;B96YMfpIv5Ypr5NRqU0EgkuUb0GiUYtgUhoNifq1g5CSKEAnU0oVGi2g0sglatogen1w5sEAxKpg&#10;zGH3Wt0+k0VEFXKWUKjCqHmVTOdHl9rbPjS4ai45/BZeczteaQ5YCWkSjbzZLYoixwhsoFrNaadn&#10;dTwxum6LdK6CS9ujbDw3lcMaCOC2chnwBCAEKq/A9alfauv41ntHtzwytfWBSS3mtitzY/Ok47M7&#10;bB1Se02Xcsva1Pl08egfN88/P3P4ztZ1V5dMu7562m8b5mzt22RL75pb+1UcXjt7QqPsZZ3KDqgc&#10;Pz2r7azOVatnxarmp/JjAZtggeejU6ukajPOlJSoHRKZXoIrZTqBjjXhUu3t8TZMojUbabhjSpOT&#10;i9udWNT73sYerdq0lQRG456OmK0FJrTCbM0wU71qpdo+WDfm5rJRN1eM+f3gmrcHl0/oN15L18Rt&#10;TTBrfcxcT2pp2Ll6iXndyxxZ0O7apoEjuzUHoLRGG5i8lSl3RVO4jslVRqFG/dZKBO09a+VWTAZS&#10;0cz0WE5Wen5eVkFWWk6J3JIFBWXqBaM90nJuKwsu4L5bmO83zP8c963T+1ZWLH+5R5srPdrd6Nf1&#10;5rAuTxdP2lm56kU6+DNa6Ueo4o9E9cM63xqFtbQnPT2RVVRQOj+jIOALG00c6GWNQq2Uo5q04ixY&#10;CWoOIKcJNaWmzAo23w4SD4SdaPOzfP9qFW8tH/fh4JrXO1Y/3jDv9w1z7i+fcHxEl6b5KSN4rJ4q&#10;zMr0utzRSITnzSyL2ljSNNgVKVP8/8megMxKHFfhEINxCZAa0EcGg4kmTTImgRElGaH87PatN/Xt&#10;dnHqqFcbl307tuvH2SNvD+18umvtrXXLzixdPKDHMrWrq0xshDimJomTBZjQBAsPwiMjcCr1v01R&#10;oJc6DVgSpUUdcJCnAIMGmwLWqS7uSETqWYIwgsED4QB1h7WbXnL+q5zJ95d26vR0x4IfZ7bdnNJn&#10;d6dqT7fOh4v9tHfR55Mbv57a/PPGqe+X93/cNHV9h3qTahZ5aVpSaoSk0QHOVQLVAbImvPJivOJm&#10;rOo2VUZvCMlum0u0uzjeqqMoE5rhITJGk0ZvQFU24DVmhyi4iruseU1oxqJBbxVtbce12fJn47Uf&#10;uu35c8jev/ru+NZq9deMqa/MI3+3j37CjX4mG/GbbuLr0q2O2DgnuJIguAB2IQxYeAtQFrsd1Q7B&#10;qztsLtS20eE0W0Xgm5jT5/UEfHaPixVd4KsepzccSURiGYlkViKV5fFFeNQ1AzWmVyjRfgVnsoB4&#10;B3IZCoO8QDgF0BaJpXvDsYA/CjAPeOz1eHIIrhauW0XbV9ep31HDTFeKbZVMDS1HkqSaBAVMmWjO&#10;bEZMGFi0IIi0gVbr9AoCzeQExW03OwCXQ5Gk1e7UELRSqQHcQam8qL0+JVcgmsYarXZvyO2LOl0x&#10;lyfi8USd3ohN9BmNNjCgOoMOd9n6td7STxUWvg1OeMYPfsT2utN67dfAkDMSTwssPgxPjMBdNSTA&#10;+9DmDxiBWq3QFidmMlKplLHnqEv34bS0X6cfVL3yh+P7PpzZ+3j53IfL535/8fD9+aMPdq25MH3A&#10;3iGdF7erd35i/629mnvtgk6holCrdgbt8GhQc2LwGTloJYUK6AelU5lp0sHTHo5xMICmDNxAtysE&#10;DB2ofSAYh7vh9AYMRtYp8I5Y3VSNcVNL0lsbh3a2tA+oVsSMfozV2Y61Okq7YjaLYDSZjQYGzR50&#10;l6zUZPaOYU139K7QOG6s5FB3KRkokVVIUxqjVsMzjFwmLYx5FnWtvLx72TndKnepnrtucJNj0zos&#10;7VLmzNxeVxb33jC06fYxLff1rPzbtpWf71x6f+Psm/PHH+3f8OLghlsrJl9bMvjg2CbdKqfKByyL&#10;2+St7FxySYfCk5ObjetSVXSJXsEcd7utvBUUgBYYulwvU4ekCrNUSgLH1BkDbLiBO6ObNdmJTWtj&#10;TDQb3LnB1Q2Db28bcGRRu/ObhvvCLTBrG9zcBDPXx00NcEsjlaXR9pF97iwbfnR0xwuTexxeNtdg&#10;rSE1VpYAYrK1MWtd2tFq3fC660fUODq/1fnl7dvVLquNNhT8NUyeCrSvuj4An1S18LGaiUijtGQZ&#10;v8MliJF4Vl5OiYxkLhq1n8zKTsstzC2qnJ452pF6L8m9hIcvyJJvmaIflqJ/Jxu9dJW+WLXamV7N&#10;bwzu+MfmhaeG97nMp/4OVPgzXvFTuNxLW6ltuOUe5hxhCHhj8dJ5pSuUqVq5fI1yRRXdotugNSgA&#10;TmTFBdKgihAL4q20TsNGcH8PQ6Cs22xCvSFZIWz1dq9R5cjkIS+2Lnu6feXRqUOX9W6ypk9rK1gP&#10;RZoZAyBmxB8K+IOm4jGzqE+awUSSBrlcCVCsRHAGoIk4IGhn8BuSZrQGI8gbFR3GzG0wpippr710&#10;QN8ZnXvO6djj0Lhp1xctuL508YUFi0/OW7h33sI7u7bW67gLy1yJW5uRCp2OdGH6EpitKR4YiBnK&#10;AmHFMZkcAoAKNcfRaNAiJmK1EArgHeXK4opy5JLAD3QgpDR6rYrC9Zx2xKHSC9+UGn23b40Gh4e2&#10;vTdv+JG+9Td2qv37tkV/bFnw29z+r7Yv+nH+wJ83Tn06tOrp/GETK5dIWhiIB7Kqk7ihV6KN5pj9&#10;RRqzF6+5GasBx269s7LNahQcLovg4FizQU8XT5G0agmdwWR0Od0upxfkJmCcCzic3cMwPKHWE1ZL&#10;zvQ9nbb81Xzjp87bf3Tf/mfrzV9LzvuDG/dcP/I3euQTw4innvHP6Wnv0spP4ziz0xq02uwmhjeg&#10;OlcrmhJpdyNVDiCJ2j67ROCYVtHlcGEet8fvcXs9bjsqPndaWIiD/ngsCxRxKBSHqCg43EB8zBYB&#10;NKZMCs6Pkn78aIs8zemOeP3JYDAtGMtAPVGCSbs7LDgDrM0ZZ4VKHFukpVpqTQs8wXMVSjWsnV/N&#10;HaIpBHkkxEK9SQAuLTg5jreJNiPNQLxCnf1VapVM6XcFY4mcoC/GsBapioBQrQNiSlI6imZok1at&#10;g/CqpxiHO+BzR0C7ON0APRGHOyw6gzTvBDHkqbFRnPzeNvm5ftAjut99Te87lkH3+FEPpGUW4Lnz&#10;8PwFeNoULKu/TK5Cqhz4AC4HgCMUBKM1QRSlHeXxSivl9goUHWtWoezDjcs/nN5zb9X0O0um3V+y&#10;6vni1demzF5Sp9nkKhUOj+jxYM28BZ3qo/6qakpLGNBULGRZxY0vALxxHOWyqED2Kw1alWCg3EbG&#10;zRhdAjztkNcLgAOOEQsEY1be5nL7TUaT18yQmb1q1eo6poiaVsWyor59cMXs2LTHeNsTktbntFnV&#10;zbxgYQUjzfE0o4926NFtyequlabXi9QN6Kv7iJbZzrxUDgC0TqlIeMVScXvr8rFWpeOlUuGccKRa&#10;XnTDqJaHJrfeO7LB0Uktzy/sOndQ13HdO1yc1f765D5frp36fP3c+4sn3pw79Ob4zt+2zf9lQc+Z&#10;LfMbFqX1rJaxa2DVZV1L7xtdb+Pg+hO61gCFaeXMds5qQfDNwrUrZHJcweFyRiYhUSc3exEbaWQN&#10;1xdye/LpHczJVsFEg2Fdm+5f1vPxyckPtvWdPKyr0twC4xrhxuq4qRbO1ZXp6/Zq3O7Q2C5L+rU9&#10;Orln7ep9cbIcbmmMW5vgXH2FoXqpkk2vbe//6uKMV6fGjO3Twhip50g0cwSqG+xFwDSZYHUmWM/l&#10;K1U/I1I7Ecp1WWiai0ZzclMFaYlsOFKxtPRYeonsEqVzCgebUs+w7PtY9kVJ7Ee4xl+5tf8pbPB3&#10;Rq2PWbWfrJz6cM7whytnba9f4wVf8Geo8h/uMv8KVLuuip3CrL/jrpUyZ0p05WcWFOVXgKMgvUR+&#10;eiGoLqVKBViiAq2kRFW3OorRM5zE1xqruFmRNUhgLXbOmBfyl/J76qRH+1Qvvbp3263Duu2cOODy&#10;/CHV6/ViSLtepxFYJjczLRmKgo+YTDxrRCP10egnjR5ZrFQB7A/HMFBHWg1hNJjMFtEEPNRo0VOc&#10;hK+KWZvh0TEaoeaSfp23Txi7YMDQRT1HrxgycvuUKftmzjy1ZPHV3etv7djmaH4Ur30Mj85Wuduj&#10;Pg+MW00APUqTyk1yDHScEjV+RQPaGA14hlQhw5H4Rw3cUBMxNBNSj+aqGwjUvktPynUSq98741HJ&#10;hW/SBl2plJazrlPNeQ3K7ezX4sTEfjcXjvh9y+z3e1c8XT/1ze5F7w5vfbJs5N2pnct7bUGeynNa&#10;IlWHUBNudt75te/6Z3UnnQgPvsq0OkA22MOyQYPNDKEZNTwzcozeaLXYjUZWrdFC6PG4Ai67V7AA&#10;E3Q7EWIijqlV6ZU2d/6SG63WfGi2/mOHzd86rv/eYOn7xMQXyhFPpcMeSoY9woc80o/8nRn/Mplo&#10;w1kFNG/dIgD9MLOCrXj3FVDSaffYRZDkNrvNARgqCDaQCBgw/wC4qddnc6A5goLotMB5eAOBUDwY&#10;ioNgBPDmWItWj7IWKJIG5eHk7fFUdiKaAsz12gOxWFookREMp3y+ZACEucuvE0EcO/OzPCVpdq8y&#10;cDuZ9zi/7LlONboXpFEcms1E61lUjwzXK7pF4NWix8RwgKPwGFRKhVqt9nqDkUjK6w2hDXSVDsAM&#10;8FJPUjTNA1hAsAUg0moJhzvkdkc8rojXHfV6Ql5P2GH3G21OEA2+oim11/xVfvFn85SXeN9fJS1/&#10;weucxCtswQsW4iVXYoUr8MxpWPYEmYJUgnEUd6mQS6XFDbv0alyqEiui1RxfR8w3gEu2P7J0/adf&#10;Dr47s+uPS8ferNv6ce76xz1H76rR7ECXdrdXTzo5vl/XapVUrkoyBYPm6uByCVbcCxbpfWCZCqUc&#10;tS8ndCivilZpOY3WajK7nYFwMGG2o4DkDQHHDFtZs9PlY1nWwZJC+Skdq9cdVpIZVcE2s5J1RPWI&#10;a+o9vP9tustVf+vxrN4I2oEDnGLM/oqLxwybP6t16b6lHfW9hkYJvnGmN8MfpNQKlCSoUnrMxojL&#10;LFrsPqc36nZ2rlW0uGv1veObnBjf+MDYxmdndxo9fFrThsN+Xdbv0tTOfxza9u3epa/XTn+5cPzT&#10;mb0vDizdMazerDZl21avsbxXvf1Da85vU7S+b7X5XWp0bljKwtFBh8NtE0TebDUJnJGjKEIqJSQA&#10;l7hGqmL14UbWRCs6UN2S3Z3N6mqNNbfEWrSs1+Twki6H57Y/vrjrkWUDRHcjTGiNs3Uwug5ubYyb&#10;6udnd1jer2n/emXn9BtMWxpKgVqKLTG+Ec5Uq1OtwZ4pNS8sbXlrY88r2wdH0qu44p24zHYWb0VC&#10;zONSjYRoYyZci/RWLhdPlnGLcO2kzpQIpZXILEpPAVxmplBPw1SZrJKlc0t1dGQ9xDOeYrm/YXm/&#10;awr/yqzx1V/pn1Tdz47SH2ZO+bBp0a4Wdffm5n6kC/7Kqv5XVp0v9nKnZZ5bmON33H8Sc9dTW9OT&#10;2TkZhdnpefBJVmZ+RkY+Y+BJSg+cTa3UaWTA0Ai12Y+XWog1O45V32xyl+Ypfam06Lo+jQ+NaH56&#10;WtdL8wfeXj/+2fZpy0YNNdWYLjCcXkd57WJ6POr1xRmjGQATOClatoNoLkeLYzJU3y1TSKUaktRz&#10;qO+cTfBaRPBqr8nsw9298dRUrNx2qbdbqwbtLy6bdXXFglNLluxfvODMumXXd6z/df/m1ye2r5y/&#10;Aut4B+vwK5axAC+3T+ttjDq1MYxdsFt4Qa3S4RIFIAh4K0kadQqdRoK4LWo/JZXpUFkeAVhJ6tG+&#10;AnyqBLoj1eEZtX3zXufNfZuos4Cl6H51y+zt1bhfTv6S2s1O9Oh9ccr4azNHXZ/a+7fFo58sG3Nv&#10;Xr8jfRtbLfpenavUTgRqlaqjr7/BNOJBuWV/dNj+ud+Wb803fKk35JhRbzbaLGiNUgSmgQzeIroY&#10;1HnWIIgutxsBlNWCZkvA77hcftZo1inUkmBa/soXzda+67D5c/v1n+sv/1R2zh+WsU8kw37HhtyT&#10;DHmI9/8VH3BPN+BB2FYa1LYXIKh4sqzN6rSDJBfRLrldBEpnFwUHEEybHS1lCmYRc7tdHo/L70eD&#10;LGwen+j0Ap10gK4Hrun0gyp3eQJON5yug+MtAFkqhZqUqqK+WCSSIXiDTncgGs0KJbJc7rAjGPdG&#10;EyDK4ZoCor+1GOlFGJ9o/V9x/1u594iKqalAhfNgBHAYjSir3unw2d1+AQCeFdC8LZ0BBA1n5KOR&#10;pD+chkraSQNq1KAgTITBRDMMY2Y5KxBPDISJXCnavILd73AGnRBqPCG7yyfYUDdmuUZdqkzveWf/&#10;02Hr16oL31Vb+MU08jHW4ixeaTdWcgNecStWbj1eMBfPm48TbgjWUviveDVTIdMQWgN8KQ3UxSos&#10;wWKTJd4J2eUXndp45O25gx+P7/hy4/T3u1f/uHT6xb5tN9fMPT6259Hhndb1aFG1aitJaDhma4Ar&#10;QxolqUG4KZNKZCqVyu12li5VomH9OjUb1IimxQxqoB46Mye4vKFQOMXyNqfTHwrGgsGojbPa7W6n&#10;WYj53WWazBpSOTm4BDumrG18eeuKOuFSI87h3S9be98sOWUvQ1BGQeQ4ziRk07W2jxs0aUyjnPZZ&#10;bJMw1SnP0atcNCsYtVA6BSCmXO2yOH2OIFoBcDjiHlf3mmXG1ctZ37v6gWH1j03tsHNa/w7DN1dt&#10;vejKon6/Lh74et+6H7/+8uP66Y+n9n08t/vm5rnLu5Yd1rZdrzYdT0xouWVQzTnN8sfUy5rWs2a7&#10;6nlOsyXgcqYl4l7QRqKTZy0Wi12jNklwnQRXKymXOdFGjLURku2oUB17Zm99qJYt0qKwVLVb6/r/&#10;snborZ2Df93RrnWLdrSlGWZpgnH1MBZoZg3G2mRcozqja6XlZXfCdZUwsZXM3k3K1FFxtWcOa35u&#10;Uce9s9oemdV0/ajWvL2EkGomZnel+DSDr6Y5vS0fbmwNVecC1VzunGyb1UYZSQ0d9sXyMwrzc0pk&#10;puWkxbMy4tklMgrKFpWpmVfyEV7wDCu8g+XdxwseGvP/ndPwPVfih73Si+pNFtUqN9MfesHm/RWu&#10;/NNd/qO/0hNnpdO44z7meYx572KBuZgzHoylRzNSiYzMtLzMVG5OZlHIn0IaSk8TWtQoVw8hNFAD&#10;r7fX2f+2pOlJaZWNWtJqZchlA1vfWzn8yuweN+f3vb1s8LnxLbN6LJfXXqP1lDN74n4r6wmVVsT6&#10;0kYnQCZnFq1mu5kTgesh+YI2emRaLWlkzZzVYRfcgg3olQ/YEOmuinoAV9yP1fgFL7lbnpq+dv66&#10;R7vWvjix5+XZgy/OHXlx7tDz0/tfH9lcrvVEfOhHrPt9rNRWrMx6acEao8kGPukG3AEqY/eyrBUU&#10;MDB0hNRKnRKUE+hxtJaJWvqjzVuCAveE2KBCU0DgF9R4jen8gGtiWmu7GLcLsYg/ubFn4w0d621o&#10;1ORAq7bnhw+6u2LK4yXDHi8ccmt2/6MDm9VNuFla16tZmcYZ0Y6FqXLleuKdL5MTfys983Xh1Bf5&#10;Sz9WbDhPr6WtaCQ0nJKPoXmGF0WrS6si9QxIWQ9CUotT+F+qicPndgUASQiFRpdbtcHGry3Wfuqy&#10;5VuLNZ+L5ryNjn9mHPUEqKV00H28/z1s0D18xEt/58sOS8gmuhEP07OoXRHqSewGKAR7BpoJQGkD&#10;NLaBKrcDYlrMVizo8/n87qDfG/T6irtkepGKd7jtTq8/FIskMqLJDFDIXrfP6fRqKEqqkEtwiYnm&#10;/YE0TyzD7Q9FwslAPN3rj7lDaAqQ1+23CU6r1ZHQEcP9yadi+l9S2xO5uE9pbKVG4+pphqN5C8Oh&#10;fpNud8Dq8JjRvBSHjkDdiaQSudvqDIfTbN6oyWKHOwOsFnF+ioZ7pGdB/wlGXpTIFTKJjOdEq9Mn&#10;oIHgfpsnKDr8FofH4nArSTIWqT9027daq7+mZvxRMOuP/DlvtIPvYrX341V3YDV3YGU3YPkzsRIr&#10;cVN2cXMKGShoEOZyCUozkoMisVXCMtdimevx3M2K8kc2rzz//tbpt8f2frp44vvty5/vX/9y8dTd&#10;DfOOjBuwqkeXJT2aJSsNl6Qm4eH+mLWBxFKTJHm1SuvwhBctWXb58qXff//t9etXb968Pn/reiS3&#10;BKnSOWwAmMlAKGliLB4balMcDMYgLAHddvKWgnC4Y8tBE6oGJ1YTx1WwTqxqWdfI0bLvXLzjdUu/&#10;B5UX3dAZCPAiUML6UMNQj0sz+vQfUDHWIs60S2eHVoz1rRzxODw0oQPcttBGr8fvRcEPPMoeDxS0&#10;qlxuaK34uDppKzqU3Ta6+fQhIyoNPpHfYdPxuQNuzuv9x541P26d//Pamc8n9747s+fYwhnTWpXp&#10;2nnWynG9D45ssLx3hYWt80Y2yFk4uFWvmrkVMoNehxjy+nxueHmnVTBbrBaWtcsVtEyqkeusJpDk&#10;0ZaWeAdTpK452Yz01aashdZEo+Z1ax1f3fvHrytfnhh/e/fwGUP76fhGGF8f52rjbF2ca1oup3rr&#10;srlKuoEEuKetmdxUOxGtNWNw12n9m1w4OPPFmXH3dvavW6uu2VOZizeyZrYjTUFLWht7qr3ZV1UI&#10;1bYG6/POCm6TQa816HUMIGZhVsnszLzcrPxoONmpXcfLF87fuHb5wKljz6VlXuIlgWi9xUqfk8S/&#10;h2t+D1f8bC/zxFe42Oa7LWT96a34M1Dpnbn0z6xa53WRXzD7Q9z7AB3+/Zi3oi8VDaVy0/PTY9lp&#10;0YzsjBLZ6UVGMHPaaNSj6hSNXIln98Hr7+X63MLr78ZanZelDdV5qvduUf3J/lmP142+u7jf9Tmd&#10;B9fMV/Q4ZiicyAkZDt7MigFF7iSscDlpy3aIFkFw2qwuwWy3WERSAyxeqpDICQPDsLzgcIN4FIq7&#10;hTusVlmin6T8XrzOKazBRQw+ydhQotmy+3vWPT+5648zh/64dPL95ZPvb548Pm282HqLfMwHSfcH&#10;eI3TqFNR5aNaZ2UHcCVXwOsMuCHIOv3glQzN6Qm6eFEeELM4Zwr9JZMrVGo1odFSKtCFap1OoZIw&#10;LmnpgVp7JWuonL+wBW+vpDRVafP/0XQWYG2k3dufCRD3ZDIZSWbijruXOrRUoaWFtkCRulN3o+7u&#10;7u6u227dtu7uLQ6V3f93pu/19ZplQ4BkZvI89/ndj5zTos3FOYOfbpj3cM2kV9tmftoz+/6SkmMj&#10;uxwel7+wQ4Mkj9uNqYvTAlsFenokhrSPa6TsvEc6/knM3LeJc18mrP6ekNxPLJEQ0KW54Whu2yKp&#10;N+Aagss4TgDYQZO2GkHOaJarWm6ywsnrtRQ4RXHDzhnbf2Vt+tptW2XGqu/uqW+o8S+ko54Jhj3y&#10;B8Uc9kgy4qn/+HfBHXYbtQxDsn+20lAkwYB2/c+Ms/DAaAYpNNBG+GpkWANl5BTTDrcH5NJudThA&#10;d7iDJI3cFiCHx+EMtAH7cPPgwcFBEazdrVZjcm6tj0QYILRQTldQJGOyW60+pzvUHRwNVGixe2xW&#10;F/Vnbt5BGFsTusVGw+rEkMWh0ZfJ+Cn2WB1GAEISOEkQAFkui9MLAYQkjHCiYrlMIJVIBCKPOzgo&#10;MMxktml1tFSiEglk4JSBSfVcIREj/CFJMWKxGEURlVwNdEmYLUbWYbW4TYydZR2UyaXQ6DAqMnrW&#10;S/vU13797iJtT6Gph9AuF5AeV5CMY2j6ASR1E1J/DZp5DE0ayJW/+TPz6Idydbs0GEEwQX5RK9F6&#10;x5Ho7WjxE6Tv6zFLnlTdP/fs7ImH+3a/OXng01/HXh/acW7K2DV9+84p7jm17wBVxm4kZhqSOA+1&#10;90XtA1FLtloqhIbeo/uw7M69k+u3SElKb5bapm1WXnzrPmqdidtl7ImyOHwaJWYy2tyuIDjMZjvc&#10;CgbTN4+M6Nd12Pr8mPUFIaVpltXZ9p2dLRP79JJ2vyQf/Chu+Qe13shVgNVi/inz20x/MK7v8P71&#10;XN2DsO6xlqltors1cBsxIkCkUMrkZgBvm8vB9QGblfWSTedmpzbr09jZr7F7UkbYuE7NC0rWesfe&#10;svT9a19p/xvTer3fuYxbfHrrXMWZfa+PH9g4derkrq2mTd14cHrxouJGs/Jido5sOSG32YThQ5uE&#10;2sflN4gKclmMJoiyNpPNzHBryijaJpFbxGJWrDQJjXFEWDfMnU2Gd1M5m+nsrYVKloguUlozhnTv&#10;8Pjw2EvrBt/cMebSzhGMKQPRZYFc+mnaoHgWYWvJuFsgunaosStP25qiW51fPfDWpl4X1/R+eKz0&#10;/YXpT86WGoNyDL6OxtB8XWi+nI42RffTu9oqLQ1ITybtaiuzpqo1FkBsTEkEeiLiouolRiUmxyRH&#10;B0dnZmSWV5RX/6h58/TxW178ByTuChLyFUm+j4a/0Kb8DmpdE9XiV0xGmTetJrR1Odusgm74o16H&#10;b2zKacRwF7E8Q9yPEfsjxH0RsXXV+yze0IjQ+EBfZGRYbFx0YkxEPQq3gGJCU1fKlGKxCm2xEim+&#10;KBr5GM08gva5HdDjurT13onZ498M7VQ2d+K3ZaUfF40a36lQljKRIOwYQTG0mx8/EU3bi6YfUkf0&#10;MhlIimBJ3AiKSZMswKZKgYtFQo0SAqaWZEwgHKwB9MJiJC1o1h5FwR2k4DKacQlNPYYk7FA3ObR7&#10;+dK35/a/O3fsw8Ujn66e/Xz15KJuhfig27JJn3kFt9A2F1H3OCT1SEC9BVxiXpMD+pGZdbImJxhe&#10;CO0ybhxTLORKY4Ir/9/GYm6Fvj+3bh+0FHAP16txrnibMUHhy1clDEN9E8AZoFS35Nj0pd3a7hmW&#10;f3P2kLvzh5wZ1/Xg4PanJxc+XNJjTKsWLeIaRZqJYWkJySY6K8TWzOUwNJ7EH3rbOOtp6LzXrRd+&#10;9jqa8UUyDWgFVz6L4ZITK7UysKLwVhAkWM5BkxRgIPeYsgGIWg1aA7AUmtDPOPNt0eaKvPUVgTPe&#10;Gse/0o59Jh35VDDiKTrsoWDsM93457wx7+0pE2gdQWoITEUAYEKE4GbJ6T/1Kv4smDfSBob+M47J&#10;sLSByx6PWBjSDJhrhM9JT9AG2uLQm+xG1o4zViNjM1rsLAiby+twh4QmJJvtbgPFajS4QCQSCIS0&#10;wUpbPFZLoN0VavGF27yhZncg63Abae5vXayrqY1xeq1nIhq/a1b0T+7AuVqvXk9ROprUUYTeYLW6&#10;wVBruSKucEZWkVwZIBBqFFqXL8rpDaOMVplWzxcpuFyZSkyro3A9twgLLomkWIlUDjonEog4G26x&#10;G1hQfo/J6DQanRRjV+sJlcYZP/aWYcprtN9dNP8Kkn4MabADSdmINN2FNIdjM5K0DImch0aMQPlK&#10;FOUjCDfnqMGMNsYkCBmFpl9DU88jzS/5D/lkmFLeeN63jzcvfrl79d7RfTc3rb29Ye2xWdMX9+27&#10;qNfIlb0HNi9egrQ8hcZOQVNWIclr0ajJaOA4mc6hkGtkYrCFOKYnlJhRodZLJUp/kUQj00EosnhC&#10;SKsdfA3ESZczyOX02SxurRoLt9FtG6dNGjTl6NCG6/NCpze3H+4durmzc/PofGvfv/wKLwcu/q4J&#10;TCJ0eq3Oqu54onjJq+ED5/ROZIc1NA1Its/qEJeb5NDKMJFUbdBTVpPDZnEyFnDPTswWo+h7sVlq&#10;Xrf69p6NQgY1i+jarGVyyd+2kXf0g66sHdz12uySl1sWVl07W3fjXOW5HatXHp87aeGuWQM3zxg7&#10;tLjXwGZRSwoT1g1MnT5iVHDX+cF269jcJp1bNuA6M1cljVsWp1brTUY7rWMESrtYymotqZivUBuS&#10;TwTnkhGdRHigGA9TReap3NmNWxQcW9731p4JDw6Obp2W2TuvO0Zkong2j2yP6DP4xs5CS0+Uzudp&#10;2su0LXIz2o3rk3tl5/hrW0qurSp6dWb8qYMLFNYORGiuMSyfCsnXOjKMMV1VpnoaWzrj60B420nt&#10;zRT6CDFfqpCqA92h8ZHJiZEJIJoJEYnJCSljh4/p32tgbrO2r5CIL2jENcT3EY35gEZe9Pe9NaRV&#10;h7T7ZG363dniO51a6Uz9FZ/5xNnkhr/1IkLfRWwvkcCXiO8B4jqLMEO1HqPTFR0cFx2eEAdyHBkf&#10;F1XfZgmSc4WqDDq1OkDnFRRf8Ov3D6/kPtr1PG/wfe2YF9LOJ51Fe5oa9MVW75j6ydMbNGiYt0hc&#10;cAatP82v6Xz/tCV+RVeQTqeRDpf9Gq8wE3otpsN1lAH6M22muZTVjFyu0GKkBMSEYBijgzHYKdqo&#10;YWPQFmf8Wh0XjHqJND+LdL+DdPiL1/h4n0lbK6+f/HT59Ne/j32+feHtkR0zR5Rqhr81TP3ql3cd&#10;ybyEhM5Gcy6g7W/aTDFmlsv6CrBmMjlYxgroqtbogZX5/iJuBxni54dwq9hBMfkBIrDtGi2hp4wE&#10;ZVB76vtHjvWLG4fW24jGL0PDpyOmEe7QdnuHtTkztWj7gIxDIzscn5h7cWaPO0v63Z3VKTRtcFbz&#10;/DSvuX+D+DBSlxXq8qgVhuDW/t0vKCc+CZ/9OnXGS4YI5wcIVDhwBKgUIxJKZUK5RCIHHuQ2ARms&#10;oAacoDGcj6ZMHG6TSgr1D0CaTWNnvmq76kvKrA/CMU8lY54QI5+gIx4iIx4hIx9Tk1+Gz/mkHv3O&#10;5muv03GLEOCW/mFV7gCchxeHIMRQZlBHrq6v4c/rkwyuMyBmGrdQehOBQRRjSdLE2giDjQbdsHkM&#10;jN3A7UCy2a2BPnd4UEiUHZ6kWR1OSDWaAKVayJeplbjJYHd5w2lnoNsRbHF4jBYOZ0yMDTeaC6XG&#10;OdqI6yFN7wQ3uBKdvsMUC4RoMprg4gk9bYWebLQSNDAmBE8GCD/AX8gQrNcTbLM54RkVV59TrpAq&#10;MYzLUA/xD37TZHYYTXZugznCg2BCEwDk/yvK7mQZOyi1wWjREJRYTMUOvuCZ8z5g5COk8CqaewVt&#10;dwxtuANpsgttuh1NXIL4BiOm3mjiclRlRhCeSKRgGIfBYNMzNjTlMJp2CW1zC+nzym/0W3xKpWd5&#10;zd/n/6l8eufDnSvXdq47vXDW3gljFvToN7/niJk9OqmLT3NzSsnzkSbbkCZb0GbbeAmL/J0dMblK&#10;xlUxwrUqMNAQgzGujoVIoJdjDjvcrhCjyaKQyqEbOB2B4MqdzkBCo00NNbdplDF3zLQd/WPWd/RO&#10;SrNcmdRwc57v5NjW4QP3I13OW6Z/Vqdkg/NTGMPoouv91n4aPn7N2IaeRV2TBiSaprQKahmsVylx&#10;hZK0AleanXBA2HMYbYaQVhGlL4NSx+c1TOjaKCanQWSjRjlMj9OSIVfNRfsX9OlxaeH4F6unVfx1&#10;oOrq2S9ntjSdeGXkxEPrJg/s3m10cmrBqNYJo9Pdc4uaNizZQ/bcbzWbOzWvNyi3JaalGKPdDI2M&#10;ZDAVBlFZR1BymSwtzrpv9ah2Ob2VQfkSazs8upeSDFea4nQRxWR4b1N813/2Tnp6ePiHv+d1yCq6&#10;f2HdwV3znUE5PDwHoboilnzE3h/RZrCONhsWl57aMdvENG/RIPPerrFvTgytfrR4/eqZMkMLQ0wP&#10;Y1ghG5arC89V+dqqjMl6Tzbl7UT5sihbc7Gxvj+XDUvlc4XGhMUnRCUlRCfFw9eopHBXCEuYQoSq&#10;MiT2CxJxF/V+RMI/IZH/IEGnePb5cudVIvmHJ70mrNVbW5NnurgTKPsYcZxDDI8Q5yvE8xpxP0Fc&#10;1xD7dJEHPr4wV2R8RHJ8XL2oyPjoyCSPKwLap15H6TWEwBiv6HtDM+apYMBNtPtNvxEPPaWvUqY9&#10;lAy4Hh6WGOxxhXm9ZkcgNfKctd8dfp8rigG30R6XiNFPlF0vIhmnkfZHLYQRzChEIxBNbsUuyYJK&#10;SsRygmA1XL5bsGtwCtC9DdLAVPGA14Yxr6nhb5DMv9Ae99H0c0j6Warg4vebJypunP9+7Uzl9Qsv&#10;ti8fNHan//CPspJ3SPd7aM/7SMpuZNAjdFC5OijbBP3H5DADNhnB5DpYI5c+VyNX8UGH0ID/DWUG&#10;+PvLJAotoBlp0AP20hYgXSR9JdpiH5J9Aim8i+TeQhodRUKW2uIGHxyRfmNRr6uziv+e3f3eiiEP&#10;Vo14trZkzcBORKsd7VoWZYS7usRFhhkNHQIDQQIwJctrvkI64kHo7NdJ4+5iUibATwT6aIeuTTJ+&#10;vD9rtlQYRbMMqBNtB8U0suBtuHFMirFaWQeuolGJBmm+1Dj+kWfaK/moxwGjnwlGPeWNfAR0iQ59&#10;6DfqibP0deiMd7redy10mFilVAG16WnAVSNcCMglDQLFAmMawewbuQoVLM2YwUhxlThJhCG1Zgo3&#10;kTqDXqPHVAbKAneKNpntriCb3YubrYzZ7XNGuJzBTovH7Q72cGk4PAxr1VAGCYaLRBKxWA4YCkLp&#10;84ZZvSCaPsbqIgkWuk1LjeEEERUX0aggL2venOJB3doRXD02gETGwA2mcvk7ubl7I0voSbGCy8Jr&#10;AyZy+yjapNbqpWKFTCQDAtcTBlBMPcnAwVidpMmm0ui5dby8AIVcawR9NzsI1kpBwDFYcIpV4QaR&#10;QGluvlTQ+x/blLeWaW/QwqtI29NoqyNIo21I/HLUMRQxdee13IIMuY7SYQqpimVcZpOH0Zt11kSk&#10;5R20/QO091tyUiVv/AfJ1GrDvKphm58+OrTj8z8Xn1858fzS8dt7NxyaOeHa2hk5Q2ej3e7wMs4g&#10;ve6hHU8inY6jaduQxuvQhAUqHQMfBZdGW66QSGV6kdwuURH+fEYH99hudfpIgwlaHk2Z4PbagDGd&#10;viCrKbteUGxc6oKhAzd2cW3IsU1paT05ov7Gophd/ZvmDd0iLDjrP+GjX+YotVam9mWYhr8s2fZj&#10;xcpdW/u2WF6S0T/JOqmpo4lZppardASXBctid5rNTrjbRoqIzxjXZl2VMPewLbanL6adLaFQ2nGT&#10;esz9gEGXk3rvLxqy5dbyGR8OrKm8dLjy6olrO7e4Jj6het0pGruvpPfk2PSBwzo0n5cX0zkzU9/z&#10;XETJCYjyBW0aZLduoADWNTsZg5XgilADD+lZ1uVglfNLYt6dGlz+z/x7l1cMnTQqOqUId+Xgjtb2&#10;2IF0VE9DZK9Hl9d8u1T6+vKSr/d3fLqzpfL1rqEDxiDqfB6Vz7MUIVQXobLZqjmTqh5tLLu75d6l&#10;LUO79jyyauTPF1t+PFk+dfoYqTGVju5pjO1NBGYYInpjVKQrsHlSWnGTFoVad3vSkY6bGokUBkyO&#10;eZ3BMRGJsREJkeGxUaExsaGx0aExTqe3oVBTicR+RKPuI4Hv0fBvSORTxPcYdW9EjZEqvJfCPkRt&#10;7SZhriG2S6jjHmK/jhpBN1+jQa+R0JdI8AvEt0zooXEq1BOeFF0/NjIBGDMyLD7EFyuTKMGkGtSE&#10;yJ0m7X4JH/OE3+2qf49byrFPOqwtG7i72jT5tbFhSXJwcIrX52rUodHSz+KiC+Tgu8oeV/i9rzum&#10;vDT0v4W0PIJ2usqYwvQYTeu5nM3cGheSgU76RzENnGMjjVzlBhpMqUEanuU37Lt44jde7nW009/o&#10;8NdI0T20xUm05cVj27dU3jpTdvX0p7+OPl89qcXQM2jJO3TAU7TPQ3TQSyT9NJJ7HRn8XtRwmgm6&#10;Jes0sS6W5cItWFTqT95JiVDyJ42JH2CKSCTmBv4wmjRaDKzVQDNadxhn8AtuowNfIv2fIL0eINkX&#10;kX7PY9rNuTKv+O7K0U83Trwxu/vVed3urxj2YF6f5JwxvPx/Grbp1zXS09LnSA2yJbua9BsyfsuM&#10;Ma7IDmjz+bzSJ6GFx1QBYn9/PqYDrLKQGMEDMygRc4kyDayBc8oWoGAG/gEP/vHEZpNNqzECA/ES&#10;JiKFZ3kD7wrGvuCPfMwb9Yg37CEy7BFSchcZcp836B5v0CNDsw1yJSlX63DcQHP8DrHBAFzGSSSY&#10;cIo10xaWBsUExGNMNKPHCFyHI6CVwJoUpgVkUavBzcMP7VwHY1xuT6grNMLuDjKzDrsj0OcKCg2L&#10;8/nC3J4Qg8VBMhaNwaTT6WVimUKmsnOrOCPAlQOcOt3BoAJaPZlAGjb0y8pr1HBZ3y5zl/QqLm5u&#10;sliMDIQxLjUTkCO8HU4aQEApPS1XqoMIcunwIZsXTFs8cWhOepLHbFApVJiKwHFSq4XTpfQ4XJNV&#10;bwA9JQMCuEKJAOp/mN3B7b2nTDhpwUmIvUa+RJLcclznjR80Y5+YJjyXjnnKK7qApu9HExYivtGo&#10;dwJSfwOSdwmNmybQh+I6GqwNa3RQOoPYlYW2uI90ey0e81kz4Rs56Xv9lTXJy2qGn/wxbfi4V8f2&#10;vL19/sOV00+O7Px88cTnO6fTpl9Derzw6/9OOvEj2vkq0uMC0ng9mrIUjd+hsDdmaBoAQCnjsnZL&#10;BRIJz1+BCk2UC97P7vQCLEDXAksLiml3+FwOr8tijfGY7O7YdX3bLU6jVmfaxjZgD/VN3tkvafuA&#10;pv0Gr5EWnVNN+azuukCjUSsSh1rHPy/Z9ePAoWMXpuYuKykuaegb1tjR3K6glCqjwQaKabW5QDHh&#10;bqs0uoyBGwp31VnHPAZN50qqph8k+v/DTnjpN+Cya9jN2KF/3Vsz6/P1I9+vn/tyavPODQfxIS80&#10;wx6TI64ldS5N7LikOK1pn/S4CYMHRRduFuds1pN0bvOUICe3xNps5apW4DitUek0aq3d7jNgqh4d&#10;ot/+Pf3bnTlVD+bVPF76+Pa6GTMmBEa1oeIG4dG96Zg+9/9eWfV4zde7e77e3frpyrJnF9fNGD9U&#10;jLXl6duhdDaCd7SZ2p7bOLHy1eFPtzZXP9q5bc20BdOH1b5YW/toxYjhwyTmNGNYVyail9CZSgVl&#10;9ciKuX5+wet7ay4cmWUNztS7WuCWJkKFQSVTB7lDEqJT4iLrxcfUi49KiA9PiPnTkltIqRok9i0a&#10;cQvxvOUmfyJeo8GP0aBTKDtZaMdxcEKGwUr3E7/g27zg14jnPmJ5AoqJBL5FQl8ggW+QkDV8r16r&#10;97lC4qJSYiJBkeMiI+JDgxO4MmEKjV6lFflaKAbeFA97zO/9D/Bj9JzX2Wu/999dFbXwC9ZpY7Qn&#10;sFGgO7zTBNPEN0jBWfWwx7xOp2VD7jVc9KXRrPeCtoeR/NustzlNGPU6AycKHO9whhGMJJcEnqua&#10;xY2+UQTjoGh5TCek/xe0+C7a5IR/t38CRnxCe79AWp1EWl/OG7vly83j326ef3V026PFY4NKbiAD&#10;34GioYNfIUNfo61PA08gPZ+K2h8xGdxg2gAzGaPNxNr/ZOrldtTgWopLw8EDupQL+CK1Usv5RdrG&#10;0FYjTorr9USGvEdLnnKvVvICKXmGDHqKjHgbmz337pKeD9eP/3xs5cdds+4uHvBu/+yDo7uLe55A&#10;ix427jKta7i7XaC7Q0Sg2dklsXDx4hEDXAZapTP5ddmCN1+q5nb5BmgxMC4mTIsD4co1alJvBAY0&#10;GEysyQYmFQSTG3wEFmY5KGaAMXXBaNg4tONhdMg/AaOeijm6vO83+ik67BE65D468Dba+wbS4yEe&#10;2FMllStxI6WHQARIYeKuFPwSQB1tNFEmUEzgTSPceBBMEj4CLgMGotNq9Gou9Z5Wiyk1WhWmplkH&#10;Ae6ccXOlx3zhQJqMyWqyut2OQLPd6/QEW+xemzfI5vDCbxoNJuA/tQZTSpXcUiGn12L3AWz+EUQ9&#10;juu75zbdltnlS3LG9wbZ12NacpfFWkjKAL1Lxw1msxrSyO1wN1hVSuXy4h51r+6V3zr7ZP+6zYO7&#10;jsxuZmaAJf38AwR/SlnBIRDwJQKJTK3FhQIpivqLBBKVBm4oCxwq0xBaTjFNGpwWSOR6Xxc09zSa&#10;fgRpf4YY9I9o4C0k5xTSdDsSvZyrW5+8xI9pp8RdQjXcCRMEVQNlwzXGANDTjPu8vq/ckyuIGWWR&#10;c6tKDv/K3vZz2IHfg9edPzCi/7f7l95dO/PlxvnaF3eunzyi6PlQ0O+1dUG5fto3tOguMvgG2mg9&#10;eBO0zWlBXImdgdhlVStxwASpEvPnC8V8kYX16AmT3R6E6WmZVE1T4MpDrDav2eZhrXZWr461MKs6&#10;hc5paljR1twrGl9TEPv3lLTtA+sXliwWdbvITPtiHbJLoTXImy1rsuD98KO/du87dn1253ljR/Vr&#10;FDKpdUROOMGo5Taz08zarVY397mwVpmS7L3g7wGHapPnfvLvcQ3tcNy/8LJtwrPIhe/Eox5De4oc&#10;fu7uyknfbp+rfHjz7dXDXUZu55c8Tp72NmHBW7TLEXnRqcg+B5Xtltg6r6b7nNQMPKvWQSC2ghsh&#10;dKSVG66x4Bip5pRC5XB4WT0tEKqapXf6+/DMmucrqh7Or32y6t+ybUWF+cqgYiw03xjZ7eHfy6sf&#10;LCm7v7Xy0aHT2xeEheTkdyyKic9G5ZmIPhNVts7qWBQfnj5x9Mzye5ve3N/ZtFn31bPG1TxfXfVo&#10;SY+eg5W21kxoByIwS+1o3bcoa3tpw+oXO8sfbSy/u6SwoKfEkoZZmwgUlFwidzt9ibH142MbxnO6&#10;mZgYnRwfkRAcHJGpslYh0W/QyAeI7wMS/hWJAikE3tyF2k7yXMlKUkOad3qSa0Kyyi2tvkmTX6AR&#10;QJevUN97TjGDnqO+VYJAnZ7yuoJjov5Y8qiEiPC46KgGBGGWyNW4SiMMyRQOvyMd+SRgyANxyZ20&#10;ZZ/y1n/vu6e6YFMVOeR2eEhitMMcPnCnpO89v6F3A3rfQfIuGiY/y9pUPmhHVdLc18L+D4wxPa2U&#10;ieJGnyzAdHraTJrMOjDjOkANFrAD2g+lZww0LYntgg79DFyJND8RUPJQPu5dwOhPaIdzaJPDnozt&#10;j05uqbl78fn+9bdWzuX3f4wMeMUf+5E36g06/jOaeQ5NP4H0fRbQ6x/aEgV9AdoM+0cxQZEZFkDS&#10;ZjA5SQ3FbVZWYP5+ApVKS5HgZG1Gxo5RZu3wY/5j32CTPyjGvUNGvEHHvEEHP0eGv/flbXi8Yfjb&#10;ndPe7pjycsOEp8sGv9kybuSQMejUr2jx0+g2szsHmtuHhiVQJia2Pxq3WSmjwBwROkZt8uncaWIh&#10;twhUKVeAlilUWolYApoFPMghodHM1ZOA+AGKyS0DYv+kFnYaVDhqTUeSFiBZe9FBd9HhD/kjniBD&#10;70mGPuQPf4gOv88ruYv2uokWPFRhcZia1IHXpowgILTRSP3J6mYw0EauDjoXnID8DAbOBOtwEtOR&#10;gLcIplZjf8CAy0mnUao0cHLc/krobCbGYbG6wHGzZo5WzCYX5fCZLC6rze1w+VyeYECJ//0CCQiD&#10;kSKJjKBYMJtGp4fLgUSbNBjVvWn8oLzMO5qok3ToPw06ekwOi9EEVw20SFPMnyAJnzXcAZNRIb84&#10;Y1rFnUtvzuy5uGb2vPx2uWkJ0P1EfK7IiCBA9L+9WSC1BM1KZMo/W2tRk1y5uF/Xg3PGbJs5sk9u&#10;W7vJqtRRSgwXiRWMpYl31ge03XE0aQUSNA31laKhM9Cg8QhbgNiH+LGtccJBGFwqnGZoLiuowWgH&#10;2eWFzkDaXUd7vQiaW2aY+jV4TkW/A/82XFOTu+3fqX99mzZ06KPVc8puXvxy73L1rePT525Bsh5J&#10;BrwIWVijnPEdHfYaGfYMrb8aLYYY/ty/1VqTyUJxq72MQP5KtY4vlMJdoq1OSmeyOoN1OlrC7WNl&#10;3M5gq9VrsQUaWbNaIQ03GTbkBG7OMc9rYxgSq5uXHXJ+TLOtfeIy+8zi97pGln6Im3NBRroF7XZ0&#10;3fR95In/Fi/ffX16ztThQ3s3jpzVPmZ4EzOt05vNLpZx2C0uysCYGYsWM0/e8XjKyX+z15YrRj3X&#10;j3kRu/DT5BO1g49USyc81498GTH47D+rJ1ZeP1P+6Eb5jaOd5t7JWFfZa1tl5Jz3SO9bSMl9ybDH&#10;+rGvxKOfeSa/SZ52S8ft6XRZLE5oSfBxwz3UYbhapZKJVTYrdDmzUizWWFuY3S3yOne/+9eC2vd7&#10;f33ZNbB/AT+kSBOUTYUXXT+3pPLu/Jqn60uHjeyaVSxRZXbKKRpakNowpX1YRFvK0mrRuLyYuNzY&#10;8OwFE0cEh+YosYz960prH678fm95VuchUm86HtRR78tIbdtj96zGx5fnvb675vvjdUCgGxaNCKAb&#10;KxxpEgUtEogZhgX0i41Kio5MiIvm7HlcRGJ4WFxLrfM7Ev0CiXyEhIBWliGx4Lj/Qb1n0ZC9qGuU&#10;yEpQxtuxbf5r1qOmYacfMR3qIjp90TZ4KQr9YWv7Xp3yVpG8QR5J4wwwbGxUIvf6YfEx4clR0SkW&#10;a6hMJtOp1MKQdqLBtyAyYSOeKYY9aLHqW59tlQP3VA/cWRk6/WN4UmenyegZdVHV53rMtLfqwmtI&#10;/iVH6eNO68omHv1ZerJ28MkfjVuPN+jp/22QA/SBFsWyfwrREFz2HG5FN8GSBFh1SpRQiAz9CvSE&#10;ph/3G/LUf/RnpPdjpOA+mnbCv+P1UaNnXtqz9vqmRUcWzkR6vUMHveGN/oBO/Myb9AXJv4G0OYEO&#10;/8AreYP7WjOMmeKMudPKOAFg9TSDUQx4StZopwmTWCj14/lBx9RgeovRRhrNYldsyIoXMUuqQuZ/&#10;tY59q5v4PnTRd6TkBTriIz/v5Nnloz4dWvXp2Iovexe83jvn3b4lPZeeT1lZw+/7ypy1s43bXj+2&#10;nYdySpvOQNpck5LRGGmgaKNBb6AIg0TKdXOZTAE8K5JyuRP1ehr6C0WbKKOZ5DZPcKvNjazNCIzJ&#10;WBjWSeN6xN4JSZ6PtNyJDLqHjHjgPxws+WNen9sAmMjoB6ChSN9bglZn1SojeEqcpEHu4HUAWinw&#10;3wCXEAi4BLUmbhmPgeFmy2lGq+WG13TAmICXXNkBLr+zFv5pNApo9xpwyqxFZ2QJggVbZ7U6WW7t&#10;pIsBf2ewALaEhER7A8NBNL2BYU53oNnqYk12gjAo5BqVCrOBsJrsNEapKGquIaJfSOJsmeueq/mW&#10;wr5uq0PHld806PUEoSfhvWgQdghiJmuskXx1cPen6+eeH956bNaY0k5t4kK8ATyBkKuVCmgp4nOZ&#10;2OG2KQUCEZcehqu9zbMopDcXTHh/aveHIxs+HF59fPnErFaNFDjlL5RpFaGWMR8QQMuOJ9DYFWjw&#10;BMRegtDtEWMeYh4oZhO4FQMmO7ekjbXZrR6L1Q2P/YNmo22vmse8jVpZp5z6VTn+TbstP9K31LVY&#10;VjPq7H+F0zcvbt/g/vqFFbevvju8NmPCUbTwobLkdeTCasuCCsGwN0jhTTR1C5dZruAe2vUMxBiC&#10;MIKpIXCDWqUHLlYqdKCYpI6xOr2gNRKJHGKG3ea12r0Ou4cxmDRSmYc2L8uJ3Nk1cGwj45p2ziUd&#10;g48Nbbiia1hMlylo/9uOmV+y1l2VmkOFXc/nbqocdfK/hUt2XJ6YWdqnR379iFktQse1thsJLncc&#10;l/PU5qQo1sTa9FrL6oNPVl7/d9CBX8FzPtZb8GHy0Z/TT9U1WfJBNPwRPvx55OAz9zbP+nb1zPfH&#10;N7/cu5S95P3QAz8mHvsdteAjOvAuf9hDauQTw5gXgfPeN1n5rcG0a6CYDjuXPQQ6LXzcBsYCrkKh&#10;UUuEEng7u8Vu0qrFhlAiLF/BprmjsseNHP7y/qbZUwfq3blEYHsqtOvF43Or7y2ufrmsSVrXli1y&#10;RgzIH9e3be+O9bYvKJw+Mr9LZpttUzuunFA0YUChy5ON4h21dMa5XTOq7q97dXVVbGpvMiRD5mpV&#10;NLDP2xtzr61uPqBTm/S0ju9uL6q4Ne3E1olSQ6rakSZTsCKRhCDIaG7ap15MeFxMRHxkeGxceFx4&#10;aEx90vkGCX+ChD9Egj8gEaCeH5Cwu0jwX0jYesSxzc9n1xteNOryo2lRXf2c/2uY+yu1669G3Wri&#10;sv9r0+tHo9wfKV23BzYFOQt3hcZFJcIrR4fFxoYnRkY38PkS5HI5uDZBcCZv4HXDxEfy0c9Eo540&#10;W/l98L7qYQdqe26vbr7gmzl9HGOyt1r8tHBzefNl7+1DnyBFlxus+Dx8f/niy79HHqotOVnTIXcS&#10;iRtAExmjGeyhxcxNd5AkGEegKyvcfGAIEE2aIkVJReiQb2ivh0jGaenYN9KRb5Hi+0ivx2jmX0i7&#10;m6KgEhOJe8xWS2JbtOQbN4g5/l3A1O9+Uz/LR75GG+1E+t3nDf+IJY0Cd0oZ3UBIXG5zyojraYIE&#10;EQHFhBZlFQq4Eh0qlUYsA3/oYjHKr0mxa0FZkyWVvJFv0KL77MKylAVV6KjX8mnfkWGvN04b8W7f&#10;3DdHV308vOrz8dXXtqytv/ZL1LzvwpHvsF43Wgcnk4mDDGSEou0yXpcXYluOgQZFtFpIs4lkSZyG&#10;vi+VyvV6UiwQSaRSbuiW+FMon7UaGBNjZFmDyWiywI35M7Nv01MsYi9GI8ejTddC3+eNeMQf9sh/&#10;yENk4B108C1k5H14Eu1+Rx4+gdZqdISJpbgl8UbKzK2+BEdOA8AZ4RUhLAFd/hmRYICmtVqcwEmc&#10;oBCdRotzmKnhaoerca0WUFP9J5pZ4OAmj4xwHmYzQITNyRotVrPdZnXbHV6HI9DjDQkOjgwOCXc5&#10;g7kClZRJr8HsDEXotGaLiytCq8JSLLY2KeFjZhSQUZFj+zRzNwi26LiN9Lhej3Hlh7U0QViNVkxH&#10;z8nJrnx448vfZx5uX7VxRPeR7dIISicWSALgnvkJufqLfCEfvg0I4EHcQRAQTfgnRnkrivI+nt37&#10;6tiWl4dWv9218vn2+Vsn9jWZGL5QEz/poWTKUzRjPzfbEzoLCZ6COkegtgn+9hzaAFHUwwJawgPa&#10;ytUfNtlVpJUXOp/f+lTI3K+CSZVB82plPe5Gj33bfsfPyMW1Aw7/Hn/oy4jc4uV9Cv5aPO744vE9&#10;59+ZfeXfTpt/ehdV2xaWNd5QqR7xD9Jop3/3B445n4Xjn5OeZEytNzF2Aqflcg1fIMRxBmdMhJaw&#10;ODxqjU4uV6pVOovZCbRucbhAxKUSGdiDcenJWwsiJjaznhjVbFVBzPnStsvzQpPS+wUMuu2b+aHH&#10;5htKRwza81b3bTWTT9YtXXv00sKBE0v6NQr3lDZ39UzU0warEUyLyWOzeihwFhSrU1unbb1/4On/&#10;Lfr7v87rK9IWfHWXvpEMfxww6K5w0EPtkMexQ07f27Hk842Ln2+eenDuSNK0d03nfeu9rarFqu/S&#10;EY+w0c9t414Zx74UjHwaPPV94tizOHQXhw+at0qps/xZw0SCK+dWUPAZwHW7ncQxic5NR/VmIrup&#10;zA0UpvaG4Pzk5vlESK7BlUmGdD+5e3rN3YW1z1ekNu0WIEsPdadtWT69XdNEA50wIL/lqb0r2jRq&#10;EBPbzGJri9K5KJ7rcLS9d3JK2cM1984tscfmqTwtZe5mS6aPvHtkaEGrSKW5LRXc/sax6RU3p906&#10;Ot1gT8PtTSQKg8A/QKPWRoREJ0QlJUYnxUXEx0TExYXHRoZEx1l9d5Cwh0joIyT4CxJVgcZ9QcLv&#10;I+HH0fDtiGs/z2slDE8b5n2Oavdfm57/l9zp39SCX80Lapvk/de638+ULr9T8raHtjBrDeHu0JhQ&#10;7gWjwmNBNMPDksJCUrSYHlOpRYFtoaMCNrITX2jHvmi+7OvoI9UjD1X13FwVt/hz4qCTy9rmD95d&#10;PupwZef15dpRT72z3vbbW7X8ys8VF/7NX/u5y466Bun9tVpSh9MmUASjBZwyV44GevKflZicYuoA&#10;uwCXcHFSN2T4d6TPY7TDLf9Rb/1GvEGKHwLrIUWPkLaX/Zpu1msITKOVJBUhwyqQXs+RsR/E079h&#10;c787ltTwM88j8VuRvq/UGcvNYAG5Pm9jQZWMnBH8MyZg49LrGkwqOcd9Sq5Wh1RntIHu+GVOUy/4&#10;FjTlM2/Qc6TLZdPcSs+MCmTYS9XET+SUuklz1304svTd4eWfjqwsO75i3NJTgXPKRGM+0ZO+y0Y+&#10;T4zooG68ELc007dZgI7+KkuaweophmKBzAD3SG74kpDL1ISOknDF7OQqbhE7mGhuOsTEKRxYZvgH&#10;YsctHTUwLMbYkPCxaMIctNFq/55X/IfBHbiD9riKwNHnOjLoLjLwAS99h0LjgEhAA6dzcskaufk0&#10;sON/Cu8ycNmcBoPbh45jNXCTTjim1+MkCDeiwbRgzAENNBxiYlwdTC2GYYSJsugZJ4CuxeY1WZxm&#10;h5uxu6BXOxwu1uU2mW2cXIZFh4RGBwaGut0hRqszzmFfM6jv9U0L5g4vCvK6FQq1Qqn2Gswz7a4F&#10;+U26dGy8eNEwJsIDbh0Cgt7IZaLF4Po1JPiK1JDQr2dPlN299uH80b9Xz13aM7uwRWOZXKqQy/kS&#10;kTRA7C/gki36+/H9OcX047JPIwiXaBL1H9uy6fuzu18c2fzi0Lo3B1c/2Tn/4Zqp/bObgnEgOh4M&#10;yNiChk3l/HjMHCRsEuIYjPpmKCzJ3Lpf1m21eMC96gkIBUDQDgy38+qtRmM3Ip3uBkwot8+rtsz7&#10;gBXc6LLrZ689/7bZ9nPYoZo5k6Yfmz5404ged7etiZn6otHqulYb64wLagt3/Oi7/3f46nLd2Gd0&#10;6busbdWKyR8lES0VMjW350xPKmQqgZ+AMdlwXE+QlNnuVqlAMdVwo8wmG2t2shYnmAuVQmGjTb3q&#10;ha7uHDW5pWV9twZTsyNOjU3fmB8b3XEEOuSGcdzLnltuq91NkX6Pum6rHbC35uDuM+dXTczoPjjB&#10;7Rrf1NTABvHQZPqTzcVu99JGIBG9XsuMXnFh58P/23Xn/3rvrYua/Zkc+0Iw6olg8ENByX39yBeJ&#10;w4493L/2yz+X3pzcfnLVMnLsO9u41xkrvmavrdCOfY6Pe0VMeK2b8Fo+5olzyvuoIUeMFGO12HGM&#10;Usi0EC9tZit8kFqFWhggokjGbncC0WgUlD6sGI8roXwd5HQcFlaI+TrpvG11nra64G4nts+ovrew&#10;+vnS1GY9EFUbVNh4xMD+Q4vTWjdsVNCu8aZZAz3uJL65C6LNQqhcBGsfFpr5/MrCykfLLxxayIZ2&#10;1lobaBypB3ZNnzgoS0N4SW8HOrTj1eOzal5u+nxnjSuihdLaVCgl+QEBSpkyJDA8OjIx7s/qoqSo&#10;pPjw+NiwOI8neItf4EM06B4S9AWNrkBiPyERD5Cw/WjIUSToAM8RjzFPkjp/j+7wb1rBr8QO/7Ys&#10;rkst/J1W9H/Ne1QldP7doOuKoIa0howOiwPGTIjh1i3FRHBDmaHB9bS4Ua1WCwLT0ZE3sUkPoma+&#10;IUe9rL/k46Rjv8Ye/VGwtSJx/qf6429v6Tt90N6q8Ycqxx2uabXiY+6Gb/PO/1wNivn37xG7q/K3&#10;10bFZolBJ4wseE8GZIvlamobAayAMVmrDiMxsCoES2BacWweOuAzt6io8AYy5BUy7A3a/TE64Dk6&#10;+DXS5Q7a4ZqK8NA6PKDVFHTQJ2TgS3TMR9nUL6ELq3K2/wye9gltvB9tdYHf/gC3IYFxWFg7tEZ4&#10;yJkkCvTISoOyEAylIYAxlTJNAF+A0SatDuO1XeY35mXEvHLx2Pf+fe+Hz6+Rj/+CjvvgV/pJOKGi&#10;xeIr74+veXds3ZcT697tW9hx5YvUtXXU1K+SyfA7Hw1ps2UZGzFPZzy9lDfhuyn3oBE36OFyaNBD&#10;C0Ux3CYfHYVrcIh8cqFMplTr9KBt3GwM3AHgQW7enDu4KRq9gduti0ZM5iUuRhot5/W4KBr5yG/4&#10;I7TkHjroH6Q/iOZtpOs1gSUTrgLHDQaS8+McXYJaUsDpRiO37w4MMpf/DYCTAQ0mGRzeU0dwigmu&#10;HBST0PzZgg+a+b//1Jo0X1Cr9plmk9vs9FgtXq5cr8lqdXjAunLpghxeGzCm0+fzhcfEJgWGRjg9&#10;QUUJ8S93bqp8cLns75NfT+4/v3pm2yZxSrXcINceRuwDBPimuPjBtM6qJWiSNrGM3shielKtwWR8&#10;Yc/0Zh/PHvr+6Mbrv4+/PLpny7j+Cwqy4qNC/fkBMpnCTyQS80V6tTY7KzsoPiZAxA/gcdvAufWY&#10;XA5q3shmTd8d2fh83+q3hze9O7z54e4ld1eWLivJpXFMELMMrbcKDZmCRExHPKMRcw/UWoIGjTKY&#10;vFbWZTG7rHaX3eFSa3FuS7/FoSJcaPZfaMwqtM0liHjk1IqcrT+QQY/ztvxou+NnwqK6Dlt+TVt7&#10;8uy0UbO7dl/Vt6+t9L13TmX40rqGa2pGnfy38cZacsrXzC01wavKopdWBPR/K0juIhGJWcah0VIg&#10;jlKxwmrzgqMBn26yuRUqTK7UwPMmAHk4ARM3k0YRpM9sGt7UNyczbHpr65xW4f2b+SY1ty3vENa4&#10;cGrAhCfisS+Ld92ThxUjQ15mbq4asb/m/MH9fy0eHpI+LMFtGp3qCDVA1KOMegYCm83uhkagUuhw&#10;Dd1jyqEV1/899OS/mefqOqwvj5v1wTTlLX/k04ARj/HSD97uG9ZOHHzpyMFTi6aPLBylLv3QeN7n&#10;3tuqC7dWeKe/Zya8Mk58zZa+tk58Hjjtg6/PXgt0YINVo8bhxa2gmFYHV0hAqYGYptcbbDaPhaUx&#10;nU3pzDDGD6TjBwjc2QJtDGVJU5kbaT1tscCiI5tK656vqn2zOrlxT0SdhWDpaiJmYF7DMb3Sw4MS&#10;Jw5s27RBipJpgxI5qL4jos2Mj8l+d21R1ZMVezbM0nuy1OYGGmts3z79LfYoPdtQ525rDM6+cmpR&#10;zdtdlY/WNWiYqbQ0DpATftx0m8ztCY6KiudGGyPjkyISEyIT46MSvOHRPSSWO0jQHcT7DYkHxfyK&#10;Rt1Fw/cgQYeRsL8QTzHufhHTriwp52fD3Np62f+ld//esMvv9OJ/m+ZV1evys2m3yd5EHU7ByyZE&#10;JkRHxEVz0+Xx4WGxQYFJmM6gxnCBryE6/JZs/IOYee80Y1/WX/p27vnfU0/87Lm9qnBTecyCl+FZ&#10;E8YdL59wqKb0SN3sv2oXXPg969TPZVd+Lr30e8jeqmZLK1yephKFEgI8Z0S42QVuWQK4PQiHrMUG&#10;rhkwB0KUTq0WR3ZA+39Aez5A+j5EBz1FR3xAS96gA5+BdCL9HiP5T8WOTDdNSTuvRUreoUNfIaM+&#10;oKWf7Qsrivf+7LipNmDkJ6TzLb/ssybSRrE2o9lF0GaMYmhuh7XVwjoALLR6A8mY/fwCpDK5XwAY&#10;JlyhJdCBJ3mjXkYvr5GMemNf8CVhYR1/xHt0wkf/GV8Vsysjpz1/sGPmpyNrvhxde2Xzug7bf7Xf&#10;VJeyttYy8xMx54uq61m/Tkex4IFU/eG6Od+yS6/Qeic4az1lhvclcAM4JIo0KhQK/wC+RCAFl6bS&#10;6PQEBfD7P8WkDKyOYfQMSwAhsDY9Y0WCBiExM5CURWjBSXTIXaTfLbQYGPMK2vcab9BjtPE6FUaB&#10;/JHkH5Uk/ye43I5yI2XhllfSJhPNCSU3nGpk9TilxXAdMI6ONOj0CIAlocbgqw7IEnwyptOqtJvy&#10;euzavNEcHGx3eEw2bhqHZu1ms5PrBnafw+q1u4Od9iB4xucOjQwOH9I4/sWejVX3b369deHLlTOf&#10;zx99fXTHswObtk0Y3jsztavFtNQYdFXnPYBgyRpCpacgSuA6EoJJmNW6ZGjfL//cKH90//ONcy9P&#10;7YHuOrMgo6RdMz24jACRRqIUSeQSgUTKl5QU9p0wZ67eYeWBGQ8QiYSAnBxs9oyPfrt/xbPdy57v&#10;W/P+2PaHB9feXjvt4OQSB2sUBI5AU9YiwVNR5xDU2h9xD0Psw8XuDJbbPOoy2bx2ZxBQmBYjWSOX&#10;IBknArUDHiDNdyKxW9Buz7GpVUU7flkXfWu0oa7x6h9xi6tyNv+cdvjZ0SklW0f1GlPQAx/xLmhB&#10;ZeOVVa22/Oqyo7rhuqrkleXpm34krK4V9HqMdH8hajRILJRYzU6pUi2WqbQq0uYI4vb5MHbG4gQ/&#10;DqZcrtCwRpvF4jawDtZkJQgqxGqekRE2pnngnFa+uR0iZ2dGZ8b5prQOa53Vlz/msXDY8+7b7yuS&#10;hyFDP+Turp57/PuF9QuH9egXkDS4Xax7SrrLhmtx2oirSBZinsXNGmxSiVarwTMGrJ988r89D/7d&#10;cuf3oH3VzZZ89s76QI17aRj9LHzW95RBqwvbNyFoi4libA37N1tRO2BX3fCDtT231cXM/QIW3jvt&#10;XfCsd6Ez3gdNfe/uucVstOgwg1qF6XGD3e5x2LwGmpUr1AH+fL2ettoCrWYzbgiUWVLZmL7yiCEo&#10;3hFRNhXK7VJNsM7XDgsqOLxxcu3jlbXPVicn90C0nRFtC540PiSoQe/M5qP6d27RuJWEaMkjClFj&#10;HpekQ9mmUZO8TzcXlT9ZvXR+qdLeVsemiOkY3NdJjQXqjPWokM5YYNfNa6bUPN1YfnNOm7a5GJMq&#10;kRr4fiKpUOZy+OKi63OYCRgYGssdAIaBMU0IxznEcxPxlqFxtUhCGRL7DxK+Dwk6iEScRH3j6dBn&#10;QenVTQt+JGb/27TwV+PCyiYF/2b0r6ufX1M//3eTbiNMETrCGB2RAIoZFxYXC5Y/lFuS6fMmqDQ4&#10;riWVjiTJqPvmSY+bLfsQPvN1wfaypZd/zTn9e/i+6uEHfnbb+r3h8BMTjtdOOlE178zPRRd+LDj/&#10;Y/zhqjmnaxZd+jl4f038tI8UHSlXq+HVNGrwZASBg1Rw+sX82awBLUen5aqeAEcLg1ogQ74iIIVD&#10;X4EgoqM+cKQ55A24b3TgC6TrI1n0WJfBFFB4ABn1ER35Fh3xHhn/ST/jW+P1tRmbfhqmfPMb+tav&#10;6JbRwM352EweEmcJPWClmWGsdsZB6xmdhjCa7FwZQYlU6CcB3JLKcH3pNb8pH0AEjfPKrYsrBEPf&#10;Ccd/YKaXBS+ssM0si1z8+d7lU+/Pb3t/eOn6Fdtzdv+bua625YbqpmsqG2/64Z9/He36lzZxNpY2&#10;NWF9XY/ZN0jSgVMQCawUiCa34seM6ShgSz+hWCKWg78UycClU3qaG2QEwuC2wBvNDA1kbJJLVP7W&#10;dDR4FC9sFFJvPlpwGh1wG+11FS34G8m9iBRc5LXYq6Aa6nQ0qD8oJslxJYfUtAHU0cQNWf4Zx6Qo&#10;A0WaKEA7A0uqcQNOg1wSOGAmgWg1WkzzZxhTA5oJ/+l0amxz515vTx9v17PAYLK6PUGAk2YLaKUX&#10;bpbDERgcEuULCrO5gqxOX6Dd19xhvT1/evmDmxV3roKn+3zt3Mer596cP/L+7OEPh7c/27Xq7KKJ&#10;J0YOWN40taNE55MqNDRDEKxMrW/sdF/bsr72yb3vj29/v3vj9V/Hbu9eu6xf/ricVmFOm0jMjWAK&#10;BX8qPQml/gGitNj6UxYs1tqsYMcFfgE6pQxTacX+ok5Bnvd7Vr3YuezpruXvjm1/cXjz/dUz9pUO&#10;NdMYSrZGUtbz3EMQphi1DUMcJX6WYtoSbDY5jWY7a3fD5dhtPkLH4npwPT4d4Y0ZfxctvIXGrkKb&#10;nJKO+NpqdV3U6upm636lLKttsOJXu02/Rh6rPTJ72qoB2fERLdC8O+65FX0P/e526Ld7/pcAaIWD&#10;nvFHveUXP0RaXEba3eA1GiwSy6HxBcjkMqnKQJhBo6UypcnkoBkLAJpCgckUWm4+zeyiTTbSZNET&#10;NPxsbGr4sGZBi9pHzGkfvbxLYvsGCS1DHV1bZoiG3UKGPemz4x956jjoFYW7amYfeXdydj82YwY/&#10;tOPQxpGjm3hojY5lrUqJyso6GYuXYe1yqRZianjrmT22/1h16eeBB//NOfur08aKJos+hk1975v4&#10;KmVRVXSXKUnRoTraqiMMMe1LRx/5OfZo7bSzv/vvreu4uix1waeEWR8aLvqauvRLk2VloYWLLRSL&#10;aXBMjUOUZlkb2HP4Vs0pppAkjDabF85Bh4dobS3NsX15nu6orBGqbYfIovz9JApnS1VQ591rJ9Y9&#10;W1/9eEF4dC9E28lPmYIqElFVmsPVunGzDog2j2cpRgzdEEMegrVFZG0LOhd8ur2g5sW6iZNGi23p&#10;SjxIpg9TuVsr9YGMp40mOFfr6zJ0xOCy65M//T2hXcfOKksjsVjP9xMK+VKb1RcRnpyc2DA5PiU+&#10;KjEmPC4iPDYiMDrU4FyJWu4iIXVIch1arxyNv4eEH0CDD6BBB9GgJZrAJ67U343zf9bL/9WoEETz&#10;R5P8fzP6Vsd1rEnp8m9q0SRbLHTdyPDYyIi4xJjkxOhkbuYnLN7ljlNodEYtoTLH8Ebe9U17krH+&#10;c9895XPP/Vr818955/+deqK29MTPsftrOy3/NPFE3ZTjtbPOVc8+/3v8kZqBW7+V7K6eefbnmGO1&#10;UZOfa7UOvlwOngG6NwQntUqv48DPwqWNMFjMgH46ADGzWqnmuxsiI8vBDiOj3yBj3v/RxDecbo7/&#10;DM+g/d6oUjfYjIFIyXV0JPzOO2TkR046J3wJWlTRcdtP34Kv/lMq/AfeNRgdZsYFr4xpSVLPwRdt&#10;sDAmJ7yjWgmkA5GSEvDFcpFCp6S4XMJTr0unf2iz7Ue7LT+br/kRUPJONOG9btr3lht+mOZWRiz5&#10;9PjJP19fPvr09Nbcw+/ab/iZtqa29dqathtrzLO/K0s/iwc/0DVdquyyNnzDz8xRF/V6m45TTLOB&#10;thm5bRGMXkspZVqZQAEfJcrzk8hkwH0EBVxptpgdBsqkU+tValyp0vsJ5WjiRDRtPa/ZWrTjYf+S&#10;u4Kh99Ael9C8s2j7w2jaHtRejKlpTG8iSZBFC7dVn4IHoL4MS5kpEqDVAPgKt9pImkCFadKAa3Aj&#10;TlEYQWAEiZOIXovrtLhWq8d0f5Ljc8OZELL11ydOvrxzmyko0Gb3Oh0+aHAOd5DXF+pyBwcFR3h8&#10;IU5fmI4xCQRCp0xxtKTk85EdX6//9eHK2a9/n31/5dybK6ffXT39/uyBV8d2vT21593JfTf3rdw2&#10;vqRFZCjwIjSAJCP7+vThr3evfb1//dvdq58un/5n19qNYwZO6tKmeXKMQCVVyZVCAZcuRS6XCWVy&#10;vlAESNwttwBEFOFyDfHE/vDmXHZVt0r919hBf80c/c/i0lsrpx8uHTohPWVy+9QWoR4xFoGkbkOC&#10;x6GOwVxBUeswtbORhbWYzNy8P3CH0wGY6SUNZpVaTxrsSszasfS6amYF0uIIErNZXPwye1tt1p6f&#10;qRtqwxbWwMdvnVPReuOvLWu2zyts7fE0R/LvqQY8i19U02lDTZvdP4XDXyC5t9HMa2jLS0j7q0i/&#10;Z0jTEolUaWY8fJkcLLmJtnGMKVVzEzIGaOU6qUwjlWsg0JlZOwQkxmQnSW7z8PCmISNaRc9sGzi2&#10;bey2no0K23QwxrXsHB8t6/O3/+iX3Tf8I8tYhAx90WFb3eYtRzuWLEJjxooTh03NbzowxUOo9Waz&#10;RyXXMbTZYvGaWadGjnFzBQm92i0vG3f897qb/26/93vckV+9ttd02VjZcW1Z0c4fLXrNiPB5QgJ9&#10;aj2RPWTlmru/t936d+ed/+ae/T368I+B++q6b60etLNixP6accfr6nebRukNCo2W2/vBNV9WKpJC&#10;3Icr4geIDBS4dLeZtarwEC7PW3Qv1FqESpsjilaIth1PaBThoerATttWTPjxYk3l7YW24O6otmOA&#10;KoWnqsfTtnAFd2zYpBNKF6OW/iidi+gz/TVtUHmb0hE9y24trH26btCAErW5hUQgJ9gEzNZUTEdg&#10;QR2JsGJNWK/cwgFfLk/+cqm0W3Gh2tJEJCYFfnwRX2w2uSJCkyJD4lNiGiRH1wNjHhMSE+eJdFk9&#10;3QLoZ6LkGlWTSlWjMmnKQzRqHxp0FPHtQJyb/Txfotv/apL/q0mnugZdfjcr/plW8F9m37LorB9p&#10;xf+17DXSEQMQBPobF5oQFRIX6o0MDYoJD4v3+hLlWj2toxQGr3jElYhZzzNXf5h5qm7euZ/TT/8C&#10;xZxz+teMEzVzz/wcvq9y2pnfo/bXlRwo77ezvPvmisL1X/tsLxu0t6r3zuqIQZd1Up1UgTFmuwmc&#10;OJfSzUbouY3F4MTBngNv0qSZIlhKTQiYUMGkL9LSMv/xn6STv6MTPqMTv6ITv4BiomNBHL/wcq8p&#10;bfGSyQ9E47/6jf+EjP4Expw35mPq6ppuu2sKdv6LTStnRz8x0V6I6BbWjqkpo9FO/ClsazM5CR2t&#10;lGsZbniRlYiVCrkWOrJMIPYrOek34UO9tbWdt9V12lQjGM6NkKITPoknf5ZO/dpy9dfH9++8f/HP&#10;qwd3Ru4rb7aq1jHrc+jymrjF5f4j3hvnVrhnfzBkbsVHXWYWVaf03E/ozZTRSnBmGSTMpNdRNNhR&#10;iD0yDfKndpJEocBxMIUWluYWVykVGKYC4eLqIPFkDBo9Dam/DOn6F5J/wX/AdXz4Q3LME2LEE9no&#10;B0j6AQkZTWG4El6cMhgMVm75AYCl0cBwgAkaza2+NFDg9s1mgBcIUTqOZkmCwnFCxy3voRAcGFMH&#10;iqnDOF9O6LnSjlqlWtEjqv67bTu79+lJWRxOT4jDGWx3+qwOr8cdFhQU6XaH4rgxQCgJEHAZ+s1q&#10;TbcmTW6sXf3h/Ik3f598+9epj5fPfbx98c35o2/PHf508dj7C8fenN77eP+WIwtK01LiDSrlpl69&#10;ah/e/vL3qc93r364fu7xoa17JpTMKeg4vH1Lo4EEUVXI5SKuhn0AoLhUIuPK9QpESqXKj8s4hXKl&#10;VFB/Ho+ra6YSCnb2zT8wYcDZBeOOlvbfNbJ3+zjf6oK2q4o76lUkWn8NmrQESVyIJi7g1V9isoSC&#10;VtJmh8Xsslm9Vnug0x5kYbihTJxiFHIyf/TZplt+S4c9QZK2qLKuF+762W3fv/Erasmp31zzqrXT&#10;vsev+LVkx4WZxa2cznROFrOuorn3Zd0e6gY99y/4B21zAW3xF9LmKlL8AB31BmnYVyFTG2i7QCqV&#10;iuR6jDFyxKdx2AJxgoH2B4AJB0gMY7CyJnDldgNhAEMyvH7gwPq+iWnBo9NCl+dH56Zn6bLmtg31&#10;SnMPsqWvx+2+q+i4FhnwpM3a78unzRAXHUE77Bf1OjWpz8CuSV4MFNPkgp4MkZk1OqAxqWUqk8Gq&#10;COkQM+1j8fbqOed+7L7935qbP6ef/DH8SN2g/dVDD/9o3X2yz2qtlxhXP7Fej0n7p5z/vfjCrz33&#10;/4Nj2z//rrv+37LLv1dd+bX66q8t93+07DlOpzPK1FwhIxyn7TYvt5ZXiakVmFgsZ41Wp90D5CnH&#10;AlWBHemo3jxjHk/SAlWko4o0BKsvxVwab86mReNqHy/6fGmOxlmMqDN56hRUlSzCmhf1GlDQbQiq&#10;7YJSnVG8C0JkIFgGIs9cPnNA5T8La56syy4YKLdkcNl0LKkSPEZCRVEh+aawfCy0uGVWj2/XJ308&#10;P25Y/96YtZlIggt4ArG/mMQNQZ6wCF9UQkRyYmz92Ejg6dgQb7jN7MhTOL+F5fzXHBSw979Nun51&#10;tbmob3BVlrSOZzsmCKls0OlndOfa5KzfLYtr04p+p3eraV5UFp/9s3m3/9J79bWEmyhrXFh8bEhC&#10;fAQ3rRQTnhgVnhAYlKxQ60DIZIAzw86nr/nQds3bYYerJhz/OfZgzfRTP6ed+jHuePWYg9UjD3yd&#10;frKu77bKjGWfs1Z+67j2c4c1n4vWf87eUB465Y2s036uUJQKp7mMjRaTgRvEpP/UiQXANDE2mraA&#10;rMDVaXSMSGXyn/iSN7UMLf3iP/WbbHqZeMp3fumXgMlf/Cd85Y37qh7+ShXePm7p26j5FeDBkbGf&#10;+BO+WJeVZ2373Xn77/77fjXf8jt66gubMchkcnN2WEPAW+gAtcADGR0cysm1ZsamJ40qzk/gUqlG&#10;KhCg2RuRwY/E419GLK5su6nONud7AGj0xI8BE77YF1bkbS179uj+l7cP7tx8lLe5Mm1tXeScMu+S&#10;CrA1vCHvPfO/NVxSThccU059pVpYE9FupYFkKcqk0RngSnEc3LHRQLN6jICm5c8VgeFLZFKtFteD&#10;p1HquIWROlKJkVIdoVRqeLoQJH4ekjAdyTqMtD+LdjmLdruCdr8Kh3/HE3y2o07D4Fx9fQBnltuc&#10;zg2FGhhw5dyAJvAmZ8xprkAFyxgsBoIB100RNI1TwKUgmRROIXoMFFOF49wCTR2GExo98CeYdrNa&#10;t6NvybndGwNjYyxmr83s4VJFuIId7hCj2SwWKwL8A4R8oVAgUchV3NpRozXM5t40fNiHCydfXz79&#10;7vL5D9cvfLhy+uOVM58un3n914l3Z4++PXHw1alDd1cuPDxpxD9rFr/as/7zX8feXDrxcP/mfZOH&#10;gh8fn9UiNS5KBOIikYmkXC3cAD+BWCABZREIJGKhmBfA/1NqBOWBYvqhASJuHNMfRXNdnqtLZ1d+&#10;/XLy0NYN/busG1bUOzFkdWH7IJr0dw3h8m7U34K02cdPHcmwDtbioE1Ok8UNpAnm0c7tinFowIDQ&#10;FqkU6zZkT49Tv82La9Auf6FJe5R5t0NmfhQOfOc38iM2pUI4+Xvc0toxW59PKmpnc7dAWpxGQB8z&#10;/kYzLiJtLyJt/kJanEXaXkLy7qDdHiCDn6Nh2ToFSeC0UCwL8BNp1ASuI6RCpcsZ+qfGAKaUY/AV&#10;PipwBCCXRsZG4Ea3yVYcwZTU9w1IcfdKtC7NCmlXv5Gm08bMcK88c2vjRV/G7Lkp7bAe6f2o0/J3&#10;kwaXIr0vISVPJSNuNM6b2jY6kNLSRsZut/rEEjmtN8BHI1GojKxFYE/173a/wYLP4w/XLbrwe+2t&#10;fzfd/G/F1d9zzv2ee+nfuE5DIoODvB5PhCeo64wzvXf/GnXo57xzv2cer5l2vG7y8V8j91WPPVwz&#10;Zn/NxOPVse16qzFaC4wslMGZ221uMChSmUIslqqUOsZgBog2mxwqrYMM6aqK7YsaOwBgooo2iKop&#10;askSYG65r+PquSPr7i54cnwyasjnq9qg6iYiVVyfrrm1L0517zMJUXRAyBwUy0J0rRE8C1W3275s&#10;QNn9ZdWPVrbo0Edob6HBfP5kGiJ0BrBZZHg3S3QvKrRnfNOiz3+Pe3dqbOmIPlp7K5FU5wctxE9A&#10;6qkQb3R4UExsZGJCXEpibL3EsIQQd1Cw09tQxTyJz/qvbZ//2vb6v4xeZcldnifmvGlYvFru+0sZ&#10;WRXToSoy83ejgv/Se9SkF/1qVlyXVvQxIftHy+7/NemZp3NDeEiMSkyKq18vvlF8TP2oiKTwiITg&#10;wCTAbRw3y3G9qv+h9GXvWy1/OWhf+ZjD1YN2V5bsrSnZV9V/T1XxxvIB+9/PPvmz17ayBks+tVn9&#10;tcu6zx1XfM5f9y2k9Dna+ZKk8QypUqbBaQqsMcllyST0Rv2fFb7cqkw9oydAAox6nREjGYFMa572&#10;j2dRRcCE96CYzOxvjrllgfMrY5dVRyysZGaVmyd+ZTJLM9eVNV5ZHTKnDJ/+NXl5dYuNNS3X1bVa&#10;96NwZ13T9T+TZryxGH2E2QtI9Cf3B+eLAfcMpAlORKXAwQjjOoNeb9CocIlQIRYK0YYT0B630OJb&#10;uumf09fVtt/yI3pJVeCSivqr69pu+dlzd9njx3fKXj8+fO5Jhy0/66+ojpldZp1b3nhJpXjsF9Oc&#10;ssiZX6TD76JTP+gXVAeljKb1RkzLanQsQZm5HI96OA1apyPlUjW3QTNAyC3KlqqBBrRaQofROozU&#10;6PRyDS6XyHi2VDR6MRI7GWl7COl4FulyEu1yHu18Ecn7G03dLvFXy7lSYgq9RkfiNEYBm5EU58NZ&#10;bpaHNtDcNBdXstz4Z0aIy+WsxUg9TXDbyHEdfEsaEAwDV64htBx0clNCOLfyCA6lTpfhDX63btO8&#10;xXNJh9vqCnQ4A72B4Tra6CcEtfQHtuTzRZiWYBmb08nZW5szEAxlm+iYZzu2f7hy6vnZo+/OHn7/&#10;18n3V86+unD09V/Hn508+GjP1ovTJz1ZPOfjng3fr//9+eblZ/u3Hpo5Zu+YflO7ti9Mq4/hmEQs&#10;UUnkEqlaIJQI+CIhX6CUq8GBBwT48fx5aY1TSa8b3l4uEinUCkGAAERT7Rcwtk27T7cen7lyMSMh&#10;eFP//AS3uZnDGkRpRNZcJP0QmriO5xmih8hpclrMdrPFbQXbaHbaLG6bxWW1uEC/IJCKBMrc7qun&#10;Xvuv8/Z/8cmfkBan0JSDSNMTaJvrSI/n6IBX/HFfUlfU5G5/kZacYnU2RVIPIy1PIK0vIKCYGReQ&#10;Nn/DgWZfQ3o8REa+FM/6gASn0jqDTkvCtaAoH5o4EL1EqrK7gtUavUKh4db8K3XwPFfdiVsDa9ao&#10;udT5uXGBQ5vFNPfSrQKZSemhxQ1DqZZzGnpc0uxdmZtqum+6wW+1Dim4lrP+y9BRi0XdTiPDnwtm&#10;fLJ0W50aGUVqcCPjtFrctJGViGTAm9CjSNxIGiKQxge0/R50XV814mDdiH2/ppz9seTSzxWX/918&#10;73dajxHQQCEqdmxUP2fq6a5banvtrhm6/2e/XXUF22rarylru/J7m5Vf2y79kr3+q6NeNjRalRqT&#10;/FFMm9VlpBmtGhMJJdCCIT7DM2aTTa61ayKKtNG9eHQWt/dR1RpRpLsajDTSRoW9+YLJJZXXp13a&#10;OR7V5vK0rYSqehmtG9+7sef5tU31W5WgugJE3w7BWiOaVijREdVnnds2sOrR8qr7q5um9xBZWikN&#10;8TyxD1XWR7VtsOi+puhiLLwoKCHvxamJ704NWz5zkMrRUk0G8YVKfz++UqoJdAcHukMjQ2O4GfPo&#10;xJSIxChPeLDFEypS3wxJ/7+Wvf+vRdF/rQqrUzo9j+/wtmHubiryEh5XGdmmtnGn2riOtQ3zfqQV&#10;VjXMrWvZ61u9Lj+b96xOLmqspExWe2JkQnQ4HBxdhoXE+XxRPk8iNFo9Qcswwj9/dYNFHzOWve+z&#10;/eu4IzVD9lX321HRc1NZwZbKjEUfB+//POvMr/67K/I2fG+/7FvzJe9bL3/fYdUX45B7SOYJqTMD&#10;fCJJMQRhBK2EWw2HnmJAsAiuAi10eVYHnV9LwQOJVCnuvbHpph+eBWXSyZ/Z6d+iF5e1WFPdbsfP&#10;/O01Odt/Fm2tiR58sOnKsuSFZamrapqsqE1dU9tgRW3M0troFTUd1lcDbGbMeWqioOU45SpQCzDI&#10;rj8J5azAdKBToFBmk1MHb4ezaiUuEEhlUgz1tuf1vCYb89K3sKz9+h+Zm39kbPzZYHVVxOLyVlt/&#10;DNwHinmz7OXDFQdfZG36Hbfwe9TcMnZOWeLKGvXYj9js8pA5Xx0zP+lmfsOmVpidHSkdK1ZpadoG&#10;7KxV67kFpxgFasUPEGmVGPATNyAgw+DdNRpMp8MxLVAfoVLpFHI1L3IoGr0IjZmFZB5CO51G8k4j&#10;oJg5F9Dcv5Ciq6rQviq5RinRgNDLJCqVnooITzQ7PIQBbq+eU05uNglsuskIYEuxOo5kdcCVoJQa&#10;La7B9DqSRrivOgBcnNQRoKk0qChGarmlRySpUa7p2u3ZX2dS2rSy2blqaBqcEvD5Qj6P0y5/OHcF&#10;4KvN5na6g52gp55Q2uFWYnhRvZT3B3c8P7rv5f6dL08deH3h+OszBz5fPvPi2KGLU8aenzT0wbKZ&#10;Vdf++n73ztPjB7cN73956byNE4ZPat86PNAmEkoFEplMphSIFXxOJvlcqXSFUiISCeCN/fxz09u0&#10;7NJBrVPplSqQfRzTBHCF53lqoaioZWanTp0MSmVDl8PNkphQ7CY1Yn0imroDCZ8hZltZWYY1e02s&#10;y/JHJbnVRdxXJ3wL/E9QJn+RLLPztM2P/2/a2f/LOvATH/cKzbmCNj+ONj+L5vyDDHjNzijP3/qj&#10;15H3qtBGFJWJNNiLNNmPpJ4CtOS1OIO2vACkiXa5gZa8RGd/di94y/MlQIDSquDzFgMTM5RZj+nh&#10;W7stSKPRwXUpFGqtVs8l7KLAK5i5qi06giJMzUN9g5rFNbRRaR5DTkTc2PT46OhWSb5ASd6Jjhtr&#10;8zfc4LXcgOb/3Xd3bcnS0+FpQ+UZm9jht5iOC+O9kSbSYODKGDgdTq9SqQVpZo12qVLPUg6/qJVI&#10;1t/uGR9676wauLN2yF5u/mHW2V/rbv1O7T3Oa2FDvCHFOZ2y5t3M21jVbUtlvx1VPXfVFW+u6rD6&#10;W8sln1PmvU9d+KXVik9UZCOpQgvwI+RLAAG4dIqMWafRKaQKaN+AXUCdJtYsVtsVUb20MX1RqgOq&#10;yEGVmYisbVLLGWM7pyjxCMDAiiulRzeMRZT5Am2L3p3bbFkwokm95hEhcUJ7d5Togui5sj9wIHgH&#10;njrtxuHx5Y9WfLq/Nr5xsdqWLpabeNJAVNUKlTbW+YqJmJ5UaHcmOPufI5Penxq8elYftT0dszZV&#10;4mEBASKlXONyeD3OoPCgyOiI+ISY5AaRyUmhcYm+qHA1dT6k2f9l9v2/Zt3+a9G9qn7+46j2b1Jy&#10;95riLhrrVSbmlCdn/6iXW94ory692+eknKpm3cvr5dXEdjkbnE6LpT6rOy48PjoigctaFBgVEhzt&#10;88Z4PQnQhgngEA0hzRwZu+B9wwWvu2z8MHx/2YgDtf22l3dZ/SV3U0Xc7BdDDnyacrJ26KGqXpsq&#10;BuyuGri9LHPlh5Q578RdLvkFDaNJJ7gi0Cw4uISVrJVhzLTRxBXyNVpByDCM4oAHJIyw6FV6JLaY&#10;nvap6cpy0/zvkilf3XO/t9pQW7z736Idv5qv+ZG9vSZ+4aukJeWxC2tTVlc3XlkZsbSCmFImGPkB&#10;n/0tc01t3q66bgvvUjoAWIdMrGIM4Mf/l8bboOaiOzdFyQ2Lc+W2jBBfufr+Si1qaenX/ULS6roG&#10;qyuTlpXT88scc8GNfRJNraq3rKLfjq/PH9749vh2r40vAheVe+d+D5nzHZ/yJWR5VcT8Cvv8srTV&#10;ta655Y5ZlZox7yhDiEKOy7SgWHZKzyokWpUcA4DQqnQB/gJMg6vkKolEKIeeA/FayxWhBJOMqXTc&#10;Tm8MR2OnIHGLkIQFSOZ+NPcMkn8GyT0L3QTNvYD0uaLuc4s1JWpVarVcBwoX3bR5dk733gOGFuf3&#10;ToxuYAKK5+QSwgMAJk2TADo6YEx4gOn08OIqHa6nQDHBTYEhx+CHGu4ZXK/Xw+2HryClekqDr87v&#10;efPEMUdomESpEgpFQiHfn4cK/QMgBJlNdpPVYTJbA4Mj3L5ItyfEavdgekokluQlJj/asO4ViOaR&#10;ve/OHH28b+eVZfOPjhp0anivT9tW/3h8/8P1i3/Pn35k8vgbm1YenjOzf2qjGI9TAtgtl3NFkOVK&#10;mVQhEnG181FeACehEplQIPQTiVyMLSenE3dZBpqzu5ROIOD7I37c+Ca3DwjhoTxRgEghkeJKLTB8&#10;gFiPmgYi1mI/c1PWbDFZgH2cDpv3TycH68oxpsni1EPoJlixWNWsefdFt39nb/vVe8+/+fv/tS4u&#10;40bN+zxFC+/hEz913PErb+/vcWeqmNQCHZuHtjqONtqDNNyLNN6LNDuBtLuMFj/kD3umnvHZb/JH&#10;3rTnSnesUqHlkhcAlvsJOPuv0Wo0wJNWOXRijY4bvGesFG2CgC5VqKXQIKQKQs+6KDo/ObShi86M&#10;8rSs1660Q/OUwOjY+EYBRdfSN37PnXtQ3f04MuT+0EM/2+39GTX4qLnDLP8Wi9Ch1zSN+gcazXrW&#10;ihusQNAOi1solALA4oCZOjogeBLa6KhlxIse26r676jssa1yyP7a4Yfqllypa91nIpwqhdFJ9dLy&#10;ljzsvq2m25aa3qCqB3712F7dcV1Fk0Vf3KUvqUlPUue+1dtilAq1SqGG69JqcOi6FotDhxEKuYqC&#10;vs3a7A4Pa2SVGosxqg8Z3YfLE6zJRjVZiDIzOnXSw3WDY4KTO6U2+Hxh/IE141FJJ8bV7vntnSkN&#10;G5EWS1LzjmJ7P5TI4epY6LIRXTZKdRJok59enFt2d/6nO6tjkruoiLgAIYkqmyOqLFTWVGHvTMcO&#10;JELzFb5OxzYMf36478Z5gzSWRgpzPczaWKw0AIC4nCHB3siw4JiYiIR4bsF5cmJEYv3AuFizb67O&#10;+6tlr/+adv+vRXFNo/w7kW1fp3TcjYctJ2I+hGdu13rfRLcrq9/5XWLHz/Xzy9OKvkRnl4W23cYm&#10;0GoyPiKxXkT95KgG8dH1QoOife7wQG+s0xElFCiBPJQylblx98DZHyKmP8la+W7ArrLRByoG7ijP&#10;XPUlb9UX04g7ffZ/mXqyZvqJuunHf4w9Vj18f3Wj2Z8VRXfRkEkqjcdotpvMdpoEM87+KTFgNXHF&#10;bazcYkzWTkKz4bbxcGm9KNpM6AxySwLa9w465X2DxWWJC8siAfo2/8jf/qvVmtroRWVN1tSkLv8e&#10;s6A8YmF54orK+KXV/Imf0QEvoNGiBQ8MpZ+bbfrRctQpCuPMvkikZM12ysCyBotWjUsV4H1BL50W&#10;g0Or1ELP0+O0gA8eRsGzpqOt1wSuq8naVtt0dblpxnd0HLceU1D6VTP7e4f1X+49uH3/wpmGyz/S&#10;079FzS9XTf6M9HummPyh3ca6nC01IYsq5VO/B0z77td2j1aJi1QgVxaWNJNqvV8AHycJgD6tigzw&#10;54NE4hpCLJbK5Spoq2qNDmhDqyNJgEEtriDNaNwMJHoumjwfTd+MdjqJ5p1HCs4iIJeFfyP9bglH&#10;PMHqzVSIpQql1BgSUlgyYvKkOdOnLZ44cd6UyfOHDBrXsnlmRGiUlTaSBEmpcUwNlhxomtLA22IE&#10;twiUZhEaA9kBmcTBjuv0mAEnCIKECMLt+iYJJUH69IZdg8cmNWmgVquBRLUYIRQIVDKV3mByOwNd&#10;vtCgoDAw7CY7V+XCyFh1OkKt1Ytl0ma+4MuL5r7Yv+vWhlX7xw47NHbYP8tnP1m/uOzK6TeXTp+e&#10;Mf7IuKFnl8+Z3bVzs2g3pdPwJRKlSCGScPvt5TKVRKwQiqQCodQfDVBJ5VKV2l8sDBAItDJFq+bp&#10;Hl+gg8swRuE4HuDvD0opEnBpTngo6ocAAnNVnLjSk3JQKxq1DUAs/fjmVlazhSt4awE/7gCpgibo&#10;tHhdNh9jtOkIA4RxqUQTG5M1+Ojv2HW/66/+0X5jXfHe3223/ay3ojxleUWX3T8GHPjZf9+/4079&#10;9uaN8UWN1g19Lul6i9f5CtrxKq/TDUG/B7opn+qtrmi0ulww9RM69q7KGiJTqCAe8rhipmKb1cdt&#10;hVJooE3gBG22Om1gCigG/JRILOcLpQDUfn7+Kg1lJQ3pIfaWQe4WIbYGUS2HtU1Piqof3KgPWnjN&#10;Mf9LZM9ligGXkFHP+uz7kbGplphfzZvC7bKAlmpuMyzcbjaYHEbGZjE5IDaAdxMJZSTYOi0u9HZD&#10;43cE5N9quLi89/aq7tsqu22vGrC3dsHlX02LJwjEoNdqypaQvfRl121VvbdW999VM3RfbS+uvFRl&#10;04UfnZOeBM95z0x6LKNcarkaGi6KonKpEm6m2eLQ6EilSmugTCxrszjcRgOjULN0ZE8qvj+Kt/+z&#10;Rj0LXHlWdumHbaNm9s6J8Vge7euxftFoRNqZZFpcOrG0c2aTEaNH9Oo5Qs52R7AO3DJMPehmJ5TK&#10;UpBJn64tL7+/6O2tVWGRzfgKg1DmQtUZqDIDkTYVUVmGhEF4aK7YmbN1QcmrE0OXTO6hMDcQMVEK&#10;OkkkoSHietyhIYERYcHRUaFxcVFJYMzjIhJifTFhzqCeUqaqXt5/zYv+r0X3usZd70a3/dSg82Vz&#10;yipZ6DFrylEi+iHV5E1Ux/fJXaoada1p3u1rXP73oKzFhthgR0hSdL3k6EYJUSmAmeHBUaHemLDg&#10;JKcj0t9PqtaTKrla4a1vn3SHKX3aZvnzXpu/DtnzbcD28pxN37JXf2ZLrg09/HX66R+zzv0qPV7T&#10;d1dF6tz3ik4H/BouEOvizKzFbLYCwBNc3nUuAbvRwC3SNnGJILn1mBhh/J9igks0GMxKvVGu1vFa&#10;rUZKXlFz3zdeW9lobVWHLTWdtv5os6Gm4YqqluvqUpd8cy747p1XFru4mpz5HR3xFhnwHCm8g+bc&#10;QLs/tCypju++UaclCYzm88UEZYSPksAomRR6v46bQLe4wC+rwLBrwa2yQoFULBbxjA3RxFJm3ucO&#10;22qTl1YIp33nJuhHvEeHv0cnfrZNe3L28plD2/bFLC4jxn/QT/4gnfAOGfrKb8x764KKkEUVtrmV&#10;orHv4ZxlkaOlIpAcCwUMQbISsJkqjZGxEKRBq9HxA4QaHNNjpEym4OraQsBWw2kA6HHrfGgVJjLH&#10;I7FzkYjJaMIMpNkGtPMJtMs5NPsEknMU6XEJ6XsD6X2H12yrUmqVGdmWPUsmlC4snTxv6vRFU6Yv&#10;mTZ90YzpiydPmjV86IRWbbKC4xMtgFAYl/MDJBnsOcGtIidJA4OQOAkCCfoIgKnDMfrPDLoOJFNP&#10;Unqw5yDiJK7UuUERg8JNZi90dfgFmjSxVm6kzOwI9PoAMMMZm5u1OHHCCGKs1HG7h4RSmVGlbxYU&#10;Mie/85kZE/9ZNuf7sV3f7l27tWPj/nEDL86ffGjOlN6pyT4T5S8RK4VyoVgmEkkk3HZ7ORABBC/4&#10;zIQiOYL4ScQyuUbLF4r8gXL5gnBPEE6QJE7AfQzgi8GV/9ljzqUy4v6PIP6gof7gsFUqBQYYz7MV&#10;os5xIltLm9kGTtxh8xiMFoiQJpPTbPNaXSFG1qWDq9YZxCK1w5E84uCvtLV1DVf+jFlRl7Pt9/CT&#10;/3Xd96vV5trEVTWhy+rqr67N3vvLNWAxmzwnbH5529W18esqvYvKYlZVtN1clbXzZ/6eurw9tYmr&#10;a3TjzilwQqFUy6RSOD2xSGm3BcvkCgFfaoP3dfjMEGOsHojecMmgPnI1JlWoBAKxEsNY2hDOsO3C&#10;I+KMZGRgepdG9evVz7Wkl6Lw2Q96JEzuHzD4DjLkWc6eX9Hr6tjZX/nTP0hmf/UbeElrj2UpiAzc&#10;xAuEBPiMrPAWEiW8rE6hFJpbIZEbkTanfeNed99R3W1bTcGW2qItFZNO1aUVj+PSDRA63BbfftnH&#10;Disruqyr6L2rbsDemr47qnPWfG217FPqwg/R096Ke5wXqY0aGSYSiiEyqVU4Q5vtVheOkzpMD0Rg&#10;sbkYi5OiKJmaMUb30Mb1Q7EOqLY9iuWjmrx+3Sd82D3r5uqhw9s6zi/ptGDmeFSWE6Cu77WHLxpZ&#10;vGZ2/z7F+RJDV0TfFtUBY3ZEqGw/TVOFufXHK4uqHqx8cWWlx1dPKtBnNG0rVoHNbwMqzNNlGKJ6&#10;E752Ik/HZRMLnx8tmTq4UGpKVZjrq9lkLp2jTBXoCQ4ODI0IiYoOjU2ITIyNTIgJj4sKi4sLjm6m&#10;MNx0Nv63ce5/6UV1KV0exLb70rTrm8isGA3ZSMfcC2+1z5KyNjz1rLvpp9iO96PaPwtq88zVKp4w&#10;JYbExYUnxkemxEQkRYbGhPjCwryxEaH1HbYwcGJKpVok0SrlKkFKT9GIe0GzHjed+6Lrhs/9dnwe&#10;squs6/oyuse5vge+TTvza9b52lnH66KnvuSFj8IMXoKx0Dqa4qqeOUwskAE3fEkS3KIicCTsn50O&#10;lNEsx0i1msC03Lgay3hIo1UrVYntyWjRddXUd03XVLTaUJez+VfOlp+Zm36kr61usbw6fWWleMo7&#10;z/zykNkVAWM/IINfcjmAi+4jhfd5Q547l9ZEZczBMEIi00F34qb7KZOIL5PLtEaj2Wrx0NxiI4dS&#10;Df6NAOIUCGRi8Jy6GCSor//o58mraz3Tv/JGvkWHvUFLXqGDXqLjPzpmPJw4buSsjcdNcyql/Z6h&#10;ObeQng9QeND/CagkWvLWb+BLtPg2kn9PSiSqMAA6QqHjqsyLBBIjYyZpM64nAfe4kk2AeXoDRGiw&#10;oTK5ChST4zONHs4TXDoaVIiETUZCJ6BxU5HmW7iMix1OIB1Ocsa86G+k+2W04BIat0ysdjfI7zWy&#10;dN6UqbPnzFzCyeXMpTNmL5s2Y/Hk0vkzpiyaPnXJpNIF/dt310iV3CgpV7KV21SuIWkMXDnInx4E&#10;kssVzkkmBVoJP+YegFJyCYaUSi2EFJyi3b4IjyeUy2BkslusEG2sFpuHsXhNVp8ZMM3sZFirVk+r&#10;AWIxuAydWoOpdHoVQamV6kg9/ah02rVVy3eUDNwzos+uySOn9iiIsDBqmUQqksrFckAAsVguhO9k&#10;crVaC1Iokcn5oJEiLrWUVCzDMFLAKaYggA9SypXiBg0Cn07T3P55qUT6Ry8R7pclEpVa7efHF4nB&#10;OOLQXkVMGmIbIrM0stncFovTZvcQRrNaDVHbZrF6bDafmXXq1XpcS8kVWgPt7bb2dastv5pvrGu8&#10;7lcm9+BHyNLKyOVVTdbAUZO8sjpyxQ/XpANo1HJe8TPJiHe+BeXZW3/n7qhtu6m2/tLvWZsqs3dW&#10;RaytVLYdIpVARFSDWvF4AcACdlugXK4MAHtu9pgdPpPVY7J79VwabT1JAJtZ9X+mthmLzQhYodHV&#10;86WEW9weS0LHhIa+0La65GFor6v6qW/UGRP9+9+U9H9QsOsnt9di7ndsdplyFjisq35ksIm2Wyxe&#10;i8kDUACHzRakwY0CkVLo5y8j4pDw9WjzQ1i/hx1WlnXdVtFjR13fHRWTT/3M6DfNyNjBZ1mC0os2&#10;lnVaW9VlfUXv7dVDd1f33lbTfv3ntPkgl6+kw+76td8ul8pUCm2Av0CjxhiDhSa5xA0QeCHe/tnA&#10;56ApMzgbpUpHhXXVxw/igblWd0LU2f6avEkDx306uuzxltIDI9uu7Rc9bvR4VFXI1yT4yVKkyjb1&#10;IjKH9+ygMBagukxQTITICcBzhLLEAKbd27/nVj5c9ezKSpMzpWlMwo7J4xVYZ0SVAy+LqluQzna6&#10;4ByRN2/bnG7393Wf2C/b7KyHM8kStrlE7VbIVEHgh7zB4SFRceHx4MfjQTQj4uPC4qNDohMZ2wE6&#10;9ps3/d+W3X42zX8clVHWsPs/oc09EtV+b4ORWmtbb2TPDh1X9xswlQ1ui3t66TwlTGSULzwBZDci&#10;MSEiOT48ISosJiwkJiQo1uuJYwx2P3AVQjCAmEqDyRkPr/cp5ZibsXOeB8160mf7l4mHqgds+WIZ&#10;dGXkkcoBe+qG76tMmf4yIHG6lowwmWwmix1ahQanDNBEoWcxLE0ZwJ5ShIGreGO2sRaLwWj4s1OP&#10;AKiB8G81O4y0TaMGI8GgDefxBtwPmf8ta2Nt+y21HbfWZW2sy1pfk7a0ptmaSnXph5D53+VgSoa9&#10;5XIAD3iKdH+qHv85cmFF+PIqd3w/HAPnq4BYKOPKu0r5IglFM1YrdHCXwWhnWZdShQP9kZQJmneA&#10;nz9P6UHNOSBJ7NwyDahwb1DDl8ggOF6DdNpHP2AcsR0WntbMquSPeod2vo0W3Ud7PuUWkxTeQ7o9&#10;QrrfR9KPoQ12iaVczly5EqSDEAhlmJYwcgvtWD3QjAbjShnjJK6jIPxziilTKJQasOlaNSbnisQp&#10;0YgSJGImEj4OiZ2OtNzIAWbuKW7+h5v2uYR0vYAkLeMFDhUp2MLuvUonz5oyY9HsWctnT180a/by&#10;ubOXA2NOm7Jo1tQlM6cvmTJ+VoIjHLwul51RKlVpuXUPuIEhjUYEVBu+AWUEwQSJpEnw7XBeYN+B&#10;PfWADOCzFKCYGO5xhfqCItzuYC4rotXFWB0mwEynz+0OdLncNpuDIIwkdHjSiGF6kH81tBSMxGlW&#10;o8S0UuGE+Ia9WrZMjPXEBFkgYoIWCrnsbaI/ay1lQGFymVKl1OJqnQ7gEcOVaq1QKA0QSng8oDMJ&#10;hlMysUQc4IfyA7jKTFyleT+QdfrPUC2mxQT+ATwEEfj5kxiH6QJu2kgKQV6r1EqpGNQyUMfWM3OZ&#10;69xWuxc3skolxq26srlMNjdtsXF3X41rNZSF8PSZe7n7of9yd/wu2PWj2aZflkXcAHmjNTWt1tc2&#10;W1PTZE11g1W1jvm30JhtSM59aBa8CZ+N8yvCF3+NW1nVdFl55sYf8Ssr0JILakOgTKaWSFVcBla4&#10;Lg1psXulwLw8f4MR7p6XNdlpg1VPGFVcelLcDGru8DjcgWa3z+TwEkaWUjssga3qN+zfMCVX0mCG&#10;st16/15XO28pd2eOQQfe8Otzu+O2H+ZlFYGzK8Wln/2hDxQeEWNmm9lnswaaLF4IBhDhLBa3lDIo&#10;MIKP+oulDBKyCGm4Hy2812Dep05bKou2lQ/b96P05O8W/aZJFFrUT8CEtMteV9ZhbXnndeXFW6t7&#10;7agt2FwZPvu1qtdVpPhvJP8ir/F8lVgiFSv8UH9AY6MRbIeB5TKEm0iKtvyp2qrmEsNCZ9YRvmxD&#10;zBAU7wC0iGqyAjQZM4dPKDu75dmuWZcXDihtb8vL643quqGaJFTdANV0kFFZgwYMUpKdULwTgmej&#10;YMmJDETdwJ/p8Obi3JpHqx9eWuX1xG+Z1mf7nClKrANPlQWiyVM21VjTqbA8qafLiim5t7Z2v7mv&#10;ZP/KwrmTu3fMzomNiDLRSq/LZXcFhwVFxIeDUHI7GsPCYiKDo8OAOt1Ba+mY1+ZGP9O7/WpS8DKh&#10;w7eUoqdRbSL1bCPC5FLpo0Ijhw8aunfPjmJ7qIN14VoCDH5CeEJMVEJURFxUZHxkRGxYaGRIcEx4&#10;aGJ0dGMCN/pzLVDOJcMWSXQkK+i2FR1+11H6sNP6j722f5x0rGbCoUrHqJtTz1YN3FGpyjuFtt0t&#10;dqTZSNbMleC3kxQL6ARfwYMbDSxgJsA7iCY3J8GyjImFW83t14NmhWk4T252kCREKcZI0AHR/dDc&#10;i7JRr5qsq+Nc+ba6Tlt/ZW/+2XB5debaanrGR2ZOmd+YD1yydLDk/Z8hJS+CFn63zS8LX/DJ5kjV&#10;KTUB/kIgmIAAcH1yLW0EBTebbFxGNTOXQ1qhwhQqlZ406XQkny9CJSRibIG0P8if8E5R+olLwz7w&#10;BefKh8CDp7qhD3TmGPvsi8bZZZopX9G+z9BeT5FejznS7HoDyf0HaXsBbXHY3zdGr1YrpZhWrlNI&#10;lXKFkqbhGrnlk4BwmEYLGioH6cRpMKBSKRhzcGuARhgAlkylUSo1aPAwNHQMGj4ajZmGttmKdvkL&#10;6JIrMJd3Ael+Bck9jyTNQu3dFFr1hN7Z6/rmTp4wYdLUBbNnLZsze9nMGYtmzlgya9rimdMWlU6a&#10;3zuntw5ECVNy+TdwvQTMFJ+vUctpkgDFJEEx4QdcA///aAm6CbAJHw7olFiulMqVSpnGYvfZQyPc&#10;QeEOV6Dd5aMtTgPrcDi8VrfPYHMTrFVjZDV6eDVCq9P/L4ccpibkOK3R6IJUys4BqllkSF+9z8vV&#10;tTbgOh3IBKg3yCuQr0aDy+H99SScB5dQnStioQGc9OPzUT5fwBdCyJXKlPwAoX+AGII32G+RSGS2&#10;siaT0WIx6wicxxW547LACcGP8wUB0FQDhHKFhhtzIRjUWkxYoswglxaXzeYCswy3GNMRFrvbbvfo&#10;WYtQoZRJFNxyCr2py/B9A0/+7rP3x5Aj/7bcWJe4pDpxRVXsioqI5ZWhy6oSVta22fBv+KqXaPQ2&#10;XotLSOebyPD3ytIvDZfVttzyo9mWGnrqR7TPQ2FMJ4h7UhkHmBq1XiHXCEVy1uqSKjU81E+j1Zst&#10;HpJkaIPZ8CfhPmu20+C/wN06uUx6dmcQoLpAY7La6tWPSsbab+R1PC3P/4sc+zRjV52vRV/x0H8k&#10;g+8mLa8g55ShM78jk78goz8gvjxMbXTYgi0WH2lymk1euz3QaLLpCFaDm8QKHRogRdxjkLhtSKer&#10;vilvWywqy99QM3Bf9YIrP1r3GQcnCcHJWb9P9rYfHdZ977KuLG9TVccNFbFzP6IdjqNpG9FGq5Hm&#10;+/2ihwPmQz81cnulMKUKw3TU/7YtGQyMmbWBXCoUWorgqj4Qvg5kGGhiZxTLRYAW1Z0Xj5/8/eL2&#10;t4dXP946e0lhQ19gQ4QZiGhALtNQTiKbo6pYhOiI6LNRKhclslGsCYK1Ehk7vvlrVvXjNecPzJjU&#10;rf2XU1v+3rjYyOQgmmyubK8iRWNPI8LyhL7igT2z3p6bdGFDv7NrOt3c0v3Tlel3dvWYWBTVJMHj&#10;sPqigziVjA37kygTxC48Dh6H+sJn2hOv6xMqUgt/NS16ldz5ff2CG5Etwg0WqYbbGNgoJr73iMFb&#10;CnukUVacZIIcroSw5JioeglRoI8J0RGJEWHx4aFxYaHRbmcIRdnBxkIDlkjVEFQEIrmSNvr1XMUf&#10;+0g29n675e/H7y+fdqJmyuFK56irU87X5Gz8KG2/U0qEkWDlWKsRYs+fLIsqFdxbsMMAmJwlB+CC&#10;r3q9kWJsBsam0VHgjlVaQqElSKMNhAzDaAAhYCC/xEFIl7/RkgfM3C8t1lRlbajpsLG244a6+sur&#10;2yytYKa9EU/8jgx/w1Wt6PuK1+MJM+1r/JJK05KauFH3NYQb4QZb+ELo+eAZ4b24Sryu/22vYFgH&#10;wykmMCb0coOGMIBmCAVKVBuJtNgqHP3cOPu7/+RPXFMc804y9ZN67HvFwPtSayIz/5V2dqVuyie0&#10;x1O04AHa6xHa/SFSeBvpegdJ3I60uymgUpRihVAiE8pUArlKz9hw8OMkxGAW5Emt0orECqXegOkM&#10;XEYbuQIIS6RUy9UAOjqNUi/FzUjcLCRmIhpXiibMRlpvQMCSZx9DuxxHCv9Cu11Ge11G629BjZkR&#10;Pve52SOPl3S5tmbSxQ0Ll8yaM336opmzls6duWzatIUTJ8wY2nOIl7RKwYTCjSUprUYL4uzP44O8&#10;ICAwoJUY+HQOM6n/zfZwo5oEZdTTFNAiToqlCqFMIZdpoGO7giPt3nCDJ9TsDDa5fKwt2Gh3g69k&#10;uFy8JpI2YQaGu4/ccKzuj25SappV4jirEs8wuM/y6IP2qNgmQTr41FkLRjM6AwuqodPTOGHEaCNB&#10;/Vl6ZjRrCVokV/iLhFI+318kAqGEGydT4wECUYBAyAvg+/P8REK+22b2OF1Gs4kbfuZqKAdw69sR&#10;npAvUipUfyKkQqLiJrZ4bDvSCu3fabZ7of1BawAKxkmDxeEBxcTgGYlSLFJyKzlItlnnxaPO/Df2&#10;1K8Bx/6NXVYdtaQyZkVV1JIK36KKoJXV6Zt+dd/7b97OMhRCViGEynvo4DfIuI+GOd/CFldKhz1A&#10;6i0KcPcHdw9OED5ViVgOigmkrNGSFodXqdSBYsq4ZZJOhkuLCSLuBuf1v9lPA2tzuIIcTi8oj0CO&#10;owmjxSmjFYWb0QE3kfZ/SYc/a7WuttveKkujPtLhd/1L7opmfOLN/GaYWS6Y+h3pdYun8kikSos5&#10;BJq46c/CKVLPalR6hUovl+uVar0/X4oauiDRa9CM894prxot+NRlVcWgfT93PvzdrNdIaASgmNEZ&#10;Ewu21+ZtqMhbW5a3obzxkq+KPteQ5KVI9HS03jK0xTE/d2cKw7lNU2aH3e6iKKNarVOrcdOfWloG&#10;klHJ1CqpQgdBmCTpkI7a2P4oloWCg9bnizS5y8ZNrry89+PxDc92zj8zu2ewJw6xjEQ1TXjalgje&#10;madPD9DFILoMFOuIkkUAmKi6EYJ3Ulpy3p0r/X519vmVfe9snv7+5OYnBze4XLmoqjOqao7KIlSO&#10;ZlR4PhbWK7p+l6VTBx1b3//W7gFPDw95dnLs/b09N41KWTCifv2oYJ83NDQwPDo0Ni4qKT46OToi&#10;LiEiNsoX0ccde0Qb/iYx53fz7p8bF35Jzr0e0tL5J7+DXqXPyy+a2WNgD9pmMphNpCUqKCoiKDoi&#10;ODomPCE+KjkyPD4kODIkKDo0ONrCurmFd0IpgZFwE3ioP3hbFW1Ce+yUj7kbNfNF2vxXfTZ/KT1c&#10;PulAddCUf6YcryT6X5VH9YVOSNJc4RoDbQaMNLFWsNtK8CbcmD0DT4IhghBlhJ8yVuZP9nVoV1qM&#10;xPQAgTaz2amQacUSJa03KbypSMc9aO4F/+GviJlfWm+o7bK1Lm9rTctV1Q2XVnmnvrFM/SoZ9QEp&#10;eY6WvBSMeJewpCJ08TfH0ipr0WGFnIDAqdEAvoD4MtAdaG7xgx3CIVeXwey0m5wahU4p0+q4ulsM&#10;qTcrpBgqsaD1FgtLHkYvqfAurjXOLPOb/Fk6/Wvggorgcfc0IRn04krDjHJi2lek9wsu53HPJ7zi&#10;+wjY83YgZFv9mh8BS+7vJ5SIgSBxcCxw26HLkzScAINhlFqjAycOb6fTGsGPQyiSyTQy6FgqNcil&#10;SqGVkz40aSEaOR1JnIEmzURbbOEUM+sE2ukk0vUsWnQZKQJXvkJApIAHHdi+4fahhdcWjXy9afqN&#10;JWN2gkGfPGXOrKWlE2eNGjAi2OJRyzVaLegGiWE4V/9MoQGbyOOqwvkhWj03Ow5kCSrJOXHw45xi&#10;GkC3KMKAEbRUKlOBvAB+EYzDFRzoC7d6Qny+cJsryGwPtDkD7Q4fsBvIpQ43qEiIObQK/LhOp8cp&#10;TAPcSOEk8KG8P+FYJaJ7y0mbWGw1GFmT84+Ps0JUBZIlKFZvMNFGLrk0PAYNhRvEjVn68yRCschP&#10;xFBWCKEghQF/+FHB7dAMwOVyC2uCjikB4PQPkAm5iSM/1E+nUOu51dRi8PUKBUZhlJJtYTGHsSAi&#10;YMkpRiiEPq0zMBYQLJvFhROMWKwU82UM41QbmLhmY7rs+tlz7++8HXVBc6oiFlXXX13VdHVV/NKa&#10;0AUVYYsqk5b8TFv5C40bhubfRns/Rwa+Qka+5U/86FdwDXEP5mnq03ovpcGFUjWcgFgs9ffzB/Ni&#10;ZGxchjclVyYFQf0MBMNt2Ld5ubX0rNNIc12FMTlsjkA4NFKFf1gB0vkoWnTRvKxcO+ktr+he5NLq&#10;nJ2/B+1+icUWSEc/Q4c+Qsa+QSZ+VJV+9J/0BUmdK+JrtEqF1eoDVNFhlEKhhtuo1eCYCocmrpRq&#10;gNZRRQQaPA9tfEg/+k3jhZ+aLy0bc6Tu1It/W/YcQev0ATy/JoULirdXd99cDca81crv9ORXSLtD&#10;SPI8JHYekrwKTdkoNza0W2wsy2URtoJuWrjM/BBToQ+DYmpV3KI5EAsS4qHJImWb84NKELI9ou6I&#10;YO34yg4zh4yruXn00+mtn46sfbZj9oTO7VA8F8EALRsi+i48XTO+KhoUEyGzADkRvCWqTUPILlpL&#10;7rvzk0/Nz7yycOi7w+vfn9nx5OhGb3BXRN0KVcTwpD7M0ZqK6K2O6SUJzpPRzSyO1JT6rQo6t59e&#10;UjhrREHfnCatGkZFeMI8Hl+wNzwqNC4eFDMqOS4yMTwyNjYoNtUdsVoZcsXRoK5hwfsGBW/r5z72&#10;tHHrjdyArI5OTUgZGpgYZHFgSn2gLTAmNAb+8H+l0CLC46KCokO8kSHeGLcjRKPCEYSbgFQplBAt&#10;oY9hSkzlCOMNP20tfdRszrNG8150XPVh6IHKkXsqQkr/GbLzm7j7OTR9uZpyWCnKwFhZcKMENzNO&#10;6rk04UolmDXSSHHFvxjmfyXAbBQBUYobydHruXxonKKZnDKpGohBBk2btYgblCK+0Ujrg5IRH/RT&#10;3jZdU5u77Uf7NdUJ878GTnyBFl0XDngD7RYd9jpsWU3zDbVxy8uVs3/IQodKRFKlEpcrtCK+JMBf&#10;JBHJpWKlSqnj8kiydpLhUvypZBqlXAv9nZsq1hs1asJPoEfCx/r1vuFcVJa2sqLRymrL3ErpzO+C&#10;KZ9DRt7BGvVXLPyhn/GVmVOJAth2e4h2ewSAiRbcR+vvQ5vu1UeMFvsJ+CIwLtx4PsWtCrDQtInL&#10;j0kw3Ap2LQnEyxUH09EyqUYo4ArRSyRgzDVyBaaVKQIM0UjCPCRyIhpfCiiDtNiJZB1F2h/l5n+6&#10;nEHzziE555D6i4Vqd7QrrEta8unFY65O77mtoOGOQa1OjylaW9R66MA+IweOjrIHK5RacL1w8zEw&#10;vuAUlBqFBLRICJSjkqoQwEqurAZJ0wQFZpzL4wGWnATFNNA0KCYlkUG3U+lUYNWNJtbpcQd7vKF2&#10;sxt6td3ptVi9Zm6Fo4PbTUSwKsIAD0i4MC2p5eawMJ0WHBvRQKxJF2FNFLpGCrK30ujAWcpoBUMK&#10;UPnnK4tTRuLPsMWf/VhcEhHQaAlfxg8IkPGlELQZxqqnWTG3/kYc4M/HNUq1TM7ghMfptDudwOhi&#10;P38IOgIB3w9FdXIVhenkIhkIhEyuwiAMsJF2qw8iJGv10BabSCrnCuxwOXGdFoZbISyVqAR+Qo2S&#10;BCYNCu/SeGVF0oq6hGW1gYsqY5eUNV5Z3nRVhXNhGTW/nFlQHrWgImHND7/G45C0vciw1+jgt8iY&#10;j2jXi6hnGIqlCVWBLGsFtZKIZP7+QhTlBQTwMQxIgbVaPcBicPehR0n4IpvZ6XByqaEUcs7DsuY/&#10;S+sdXpfTKQ0IEIYVItlHrVNftlr/UzDiNb/n05ZravL3/dt1+XkssYdo4luk+Aoy8BEKx5j30PRR&#10;Z6ZDr98+smd8TJRaQxF6roAJN3NtsjKsjTZaFGoCbicqsKBBC5DEbXTJkz47K2ad/bn00r/Lrvz0&#10;tSySK3R+PH5i4ZKcbXVdN5a1Xfwtdvp7/z63kXYH0DZ70abrkQbreSnr5JgPojpjNBlJxmpyWC1e&#10;m9kNPYrbtablEifLpFxaKbPBwRqN/pIIVJaB6DujcGg78lRdhuQPqbl54su5PZ+OrXt3dMOTbVMb&#10;hjbgqZojYMbJLn6aRmJNEmgrqs9Bde1RTSqCw59nk97s84vz90/OfXV07fsz2z6d2/vmyIao6K6o&#10;vAUqjfOX+GhfB2NMbyK6BxleiHkzlKb6IioGM6VpbalKU6rI1JivCReKSbAUQb6IyFBuljwmPJ6b&#10;MQ+NSQpPTHZHzNeGbcfDv6bk347Ovp+S/1d48/5MMIFDn2D1Cj1LM7ieUSk0YYGRscEx4SFRQaFR&#10;oJixEQkh3rAgR2iQM8ppDtJp9aCYwCMBfgJhgJ8sgE/qcD7j1gw6ap70KGnOk+aL3oROe5I4713T&#10;hZ+YPucnH/kWWnrPv8sBXpNJWmskTZn+l7uXS7Rh5CqgadSYVo2DasOTcABdQl/AOcDUqtTQ2bjk&#10;b6BlJgj2Kr1YLFYptXKtloVzxp18NsGv699I3sOAHo9N4z60X/8zdWVl4uyvSOEN/y6X/LrfRfLu&#10;C/JvEaWfrEPu8qMGatkwPcmocaOWNMo1uFKFQXMFIZaIlFKREmBIz8C5mRUQERUaPWFQgopxckYL&#10;hRjiLEK6nHYu+N51R1333T/bb6yut6IqeU1t2oz7qqx54vk12Nzv0XO/O+Z88+/1FCm4gxTcRnJu&#10;I1HLeU0PydVxMpFIoyJJjMG1DLgigFxusTU32cUQGAXvAn1Er4dujcd6rF0TI+rZmIaBtlCDgUvQ&#10;rSH9fe2Q+NloZCkaO+0PY25EMvYjWcfQnFNI51NI7nE0fV+AZ5hcjKeER+4c2fXhwsHruzeb1DYx&#10;I9hqUWmNahmt0TkZB6nmto9jOlKn0inhMlXg+jGIIhKhBDgA0+gQRg/gSxvhPnFjTjRjMNOUkSYJ&#10;A6A+CbhJCRQK0Be9hgA5NYMJ94S4nIHQQ1huVaMTuIkremmwgiYZuQxUBlxH0GC0MQI+ORW8BZhf&#10;gvQKpLF8ySwh09bOtE7w2dTcnAs0RKBuCFmgkhQD78sNX4KA04SV1DNyiUbgL/IHyRFw6sHoGej/&#10;YpFUDOgYIARJttF0qNvpCQwELOP2bPr5q6VyMOU8FOXzA9RKpVwm5/sLpRKIQYTJaLNbXRbW+cf/&#10;OlSEni8QyqXQtHRqJa5WYdAsQJfBLwf4iw2WhkFzPprnlNkWVuLzy70Ly+OXV6WsrolZUhW4qMK3&#10;tDJiUS2zsA5tMRettxyZ/A0Z/REZcJ8XNoEDIkWUmrISOkLKbSQP8PPjK5UYXJoc1EhH2UAxlRqR&#10;kJNRLvW/ErNYXTRj8eMJuFlys8vEutwO25TOLR2k1s+VrRt4v+X6H6kbavwGPhT0ftJoVV3Rnv8i&#10;h23CGozgTX7J5UnNv4QU3EBHf0DzT8uVrhVDuz9YMa5LWj2GBSHjCtsZTNCXrGaTC5AQvJ5SSfih&#10;QoTtg8ZuVve8PfZAxcyj1QP2VU04WeuqnyUWq3k8fmbJpoKddRmrPrpKX8uGPfbrc43X6yKadRBt&#10;uRPpeAJJ3SRWsQJ/SWRoqBlcAsWyNrfb5oPYY2RMEPYlErlSgTEGriINS1B+QheiyETVnVGsC6LL&#10;QeWdsht3LL908MtfBz+f3vb5zI6PJzcfnT3YSDVAZWEokeOvaxKA1UO1mai+C0JkodpmXDphoqvO&#10;mT2jS+zDXcs+nNv18dyOj+d3vzi0MSy6CypJRiQhPHmE1NNVFtYHC+2vC+0l8+WIrM0FdH0JHs2E&#10;ZhMhnbCgdkJTslxuMpoCOQcdGBkZFguQGAeuPCoxKTIp0hk41Rg5TmE9Fdjs74iMBym5+x319zsb&#10;UVqwX1a9jsLU3OJKo9EUERUHfxgdER8eGh0TFh8RGOlzhzgYF8ilyxIE3Zsb7oL7GCAQCAIwuUKp&#10;08d47JKWpRFTnjATHxITn4pKbvr1v6oe+gjrdnLYwU/RUx8G9PwLzd0miB4EJAJkAm0BPiwIcuBJ&#10;dWC91Rg4NhJsH8kAY4JJxzlNUct1GsrIsIwFiAx0E+hSodLhACs6Lru4hbUTGtrfNBBtfBJJO4O2&#10;PK8d8DB9ZW3W6hrj1Hfxa8ro0q+6EW/lhQ/5qfuVbCOG1NGMy2ji3LcRlJE2Y1oSDj1uAL8CKqZS&#10;AHsYaD3Ii0oj15A4pVQoofsYMLNUpEGIVDR9BzPrS8fNVT13/+i+/1fnbb86765rMPqeqNs2dG61&#10;f8lL7YjX+okfAro/QvLuovk3kdYX0ciVvPhlCj6uBlZUEoBZGm6/o1YoBuutxHAS/0OyEImVCi2A&#10;lEaD5yVHz2rZcFBK+KSMhu1CAhmpWkzGIYnzkIRZSPQMbotk7GwkdT3S/iDS8RjS4RjoOMKNwm8X&#10;2nrAu4CXj3CYixIi4+2Mk9BzM+8KbnU+6B83nwNwiVMaBaaRq0EuuSq5MqUgQKBWAGgrATkRUEY4&#10;aNBDUDsCHnNmnNSTNM7QBKfxwJhSqQL+Uk9zwGLn5prdRqsL+JzLmgfCB07BYDKauT1G3DZP0GEc&#10;x7idLRqFipt40ev0LKZJcWNBPjrGZUymiQgFAJWNS3cM4VTP/G+tGa7jdhEQpIGbHcNxqVwWIAQP&#10;7s+V2/UXQVDVMxboi0IhXywUK6VSq5EMdFiBiIUCIchPAOoHmMnjFhjxRGIRTuptdodKrRUKZFqV&#10;3mzmFt9aTE4z6+CG1RkrhtNiiULEFQ7i83jcQk+QZh43EopK1F5h7zvhC6qbrqojZ31Hxn/yn/gJ&#10;mfCamPHFOu9b0OKv8umfsMnf+F23IL7hyPDv6PBXaOpW1NAWVTbhK4IIyi4Tyf14ATKZBse5MSCw&#10;q/AucI02qxeYH36Awqny/OVSNQXBRm+UCmXw1WHxaIzs0LSki2O6je/cTOlt03TT7w7bfqSvq/Hv&#10;dlc86HnjtT+77vrlyx2PZcxCxz5Fiq/yss+iBVf54z6K602c0i33wdoZh4YXDm9Vn4X7y7rNVq/B&#10;7mRAOs1uYBAjbceMdoVMx5N4Ue8stMkJJO8yJ7t5l5G+z/ghbeF2o6h/Sv/D3umfeH3u83KuodkX&#10;ZX3vSfvfQmJmobHzkaSNSMx0gRQDOutT3MPjiTVQPoh5YAm5KTWzGxq3SCjBdRREJiNrUcjVaIAZ&#10;1WYjmnxEnYNoclBtbpAj7cXBNV8vHvhy4cCX83u/ntv1+dT6teN6q1WBiCbZD2+KGlqhdHcupSmd&#10;g+CZKJmL6jO1RPihfVu/fXv39sZfH05ue396+919q10hOf6C2ABxBE8agYpTUWljVNEEVTREFUmo&#10;LA7VxKFSL4I3Rw1dxUSGv66ZP9+m1Fp8QJnu4IiQmLDACNDKxOj6ySGJoU7fEGNogZqdRYafi8m4&#10;H5HRSWdrafSYCAq8iEatEwjERg3WJiI20x6a5o4IDQ6PikgODYoIDAzxucM8rjCb2eO2BYJ9hnAI&#10;B7dWQ6YEJwd6s7pHq/bp7ayj/7ZPe22d8LjD2i+F28vGnvplGnurzaZXbf4fT38B38YRbo3DM2LW&#10;7mol7YpZsmSUmZkpcdAhh7lJw8zM5KADDjMzM3OaptwGGmzSlPm+/+8Z597Pv626kh1ptTNznnPm&#10;oTXvuFG34tvO7V1ZVd+hqCQxQU96JXpJoVybx2y0NcWow+ogdRvNVherNwP1IzttZivApROG2uaD&#10;tQk6idHBYvbwNo/BYosLxnTr2X7NmoZBs44m5y1PKpi8f8P+upmX+616ah/9qWDkM/TxM8mcP2V1&#10;lygwBLzNZfGSiHWb10ZqoMHaJHumhOKRBHYLgKaJswI+6Bme1ujAeJgMJi2lB5iG1wHjsNyOYiej&#10;kV922vZPmy1/dN75V9d9/3Xe849j4H3xiCu+5TCHP8M1F1CL86jDLdTpLm5/DRcexelrlN7uWqlM&#10;JlZJRBKGNsJnwfwxGWwqSgd0g2GB8ZkZYHxaPc/ZtHqzz+cN6Y2VcfE2xi4Q6AVCBfbW4viJKDwJ&#10;p05HGfNxznJUuh7V7MftTwjanwJhjtoeR+3OKaL6mUlxDV6jN2oYntFb9ayZBqAk2Tu8mfi8wdgY&#10;CamnQRyzpPWZzqBRkapDgDlarZamGRKPaeJIqzKzCUAToBMons1stIA0tgLhN9kpWqdWqHXE4ewF&#10;uwe30u0NWvxBULRATGEIOR54ohvIptXiBpJIelSyJpo2sqxJx5t1Oj2rM4QZJotmTEpFX6l+sNZV&#10;YnSTilUmUuMPDJuFd5g54Lg2snNhdeg54oBTahihXAGUTyxWiGRyitKBpqZ0vESiVMg1Cpka7i+c&#10;gfKExWpx2IEzChDWUTqb1eH1RkQEI6OjopxOl0Qi1dFGt8PvdfpdLp/HGXC7A4BiZrubt7pIojfc&#10;JtYIhkEKiClSKOVauylC2vYEN+9n3YyXptk/swvfiqe9wmO/QwO+QD0/wx3u4n6fK8e/EnY9jhw9&#10;8MBvSZUj/0BMl2JVMs2HKC0N1JKmjE47aVkMw69W0RKJBCyExxUFvFKlhqcK4JgAKCaLWw+2Wq1r&#10;ooHBbtVFX+5c+nj/yrtLx1a1GVC1+udWe/5Nb/hN0O0Tz/hXaY1/9Dvye6CqO91sGe57h5QbaHcG&#10;9X6AP/6sVYcxT3atvrp08rr+daUhD9lRNpEyoC4CZIRZu10hly1Sb3UDSkskeuwcgnJ2C3t/oh77&#10;tXr053jIt6Lsj4GSCwWy3vU3O299V7TyTXj6l9TITxQdzgtaHUHFK1D2IpSxThgc7g4ktaiuqyxr&#10;GRNTUFPZNislWa5QWnm7CxabxQ03E4wv6AzWwMN9wGIzNnRCto+Qsye2dRPY+hhNyUemj3hxdufr&#10;K4dfXz749vK+12e3vjjWMKlbrZLyyAyJ2NEduQdhdz/Ed8BcB2xo5/cXNi6Y+M9f//71+9+//vz2&#10;iyMbnp/YdHn9Ekews1CWIpQnC9RZiGqG1YVIW4HpEqTKxIoMGA6ROIAl8UhVitUlWJ0jEnnkMrPP&#10;ExUKxMbHpiaF07ISc3LSClOjU8JRCR3MkW3V1tGmuFGOpMG2JCtt1LIgRM28zgi8maLoUYOHrZo1&#10;e2CnDtvnzJzSuWNeMBwZmRT0xUb4Y4K+sM8d9Lv8HqePCAihBOyxTqNXyJTNEoN7BrU6M7ZTUvtJ&#10;tbPOjl51vn7LlQUrTq3adKFu4c0WSz9rNuHypGXHvvv+yYPju+e1KZ5ck5cdEbBbXE6wO03KADCL&#10;bwpfB2Vm4my8wQx6GXiJvemGN7Xh9YGcJ3LKCLzF4/Q4Z48ddW3fxidnjz7eueHlke3f7tt2bMas&#10;nX363luz+Jtj+26fPn34wJkR/Wcp0oepfDWsntQ0sNo9drPHanLAYTE5YXkSEsVZYVFbzMBtXVar&#10;26y3alWsRkWDRDUZLSqATi2gioljbQoZh+ytcMdTuVv/7LTjz9rNf3be83ePff9ph3wqnfxN0dq/&#10;tOOe4rY3cMlR1PoK6nYTt72K0jehzHVaLizCCpFQrJCrxVKFUknkP8AN8FlGZ6D0IJMtsGpgFYP0&#10;ZFmzUkUjgVoqYQUyi0hCC8QKFDUcx4zFsaNR/ASUMhtl1uPidahmD+p0CtXCcQK1Oo7qrupdFRwJ&#10;fAQazrMGmx7wi+XhUwAxCbU0cAYDMHe9njUaWYNBB3RXx1Eso2VpLSUj7hORVkshsodpgv8ArUib&#10;czOwfJPDYXY6TE6X2WW3OFgDp1FqAPiBrsN9BEnr8UbYXH7QC3aX3+r2ETXP2+CDgSXBCUhgnjVr&#10;GSMpXafn9XqeAdVP6fORKlVAFQq0+WoqAUio3WOEf2WykfT1pt7lQL+Jt91so41kH4EU4xCLmw6F&#10;HLSeWgUfzVucIplSQ+I34bcyv9OeFBsZHxsdFRniOdKwiVQL9gVsbp/T7XX7PA6fi+R0alm3zedz&#10;ER5E3C/Opv6lRhtMRDO5ZrvRZOdIBXwXazBzWs6oZcSewSjjKC4+gdo9EA57qpn6RjTqK9TpJmp2&#10;ERcdRQUHce4elLIeBfqhAY9wzlJElyJliojyK4xWDBZJrga4dLr8RpMVLlWjUgOldFrdwNFBFKiV&#10;DNABkVBEaRiHK2Ay2/Ske6q7ND7x1a3jP949BQTq2z2LD82boB90vXb7P7ZlP6GuD3Lm/Ohv+HXI&#10;8TeW1DK22VLU/Qr++DZuew73/MQz8Nz1jaseNS45P3NUfY92Fo1KKVUypM8McXcCkJGeay7Cr8HO&#10;MUaPQmPCuhKcvFbQ6qxp8vPIeS/l017TzSYLhGK52thw6vtVV//ecPffMUf/atP4tmT1W1Xv86jv&#10;JdxqH0pZbQj3j0nvHJ1QUlDWs2dd/0kjRgU9cRKxUiFRAP0hGzKsUUezYKVhOSEhLRSbBYZ4kSFe&#10;Y8+XaB1AJbBIumBgl692LnlxZtebq4feXT3w5vKet+d3vDyzfljntjxtwlQW5npic08Q5pjrZXK2&#10;OrZi/vOrh//585+///n7zZu3FxrrHx9YvWfBTJ2jVqxKFMkTRXRzgomaEkS1QtpmWJWLVFlYlYYV&#10;MUJpCF7H2mKBukAk9sL1mKwRQX9UbHQCCS1KzEpPzoqJTgDKGeKcelixYrlKQ2tALQGZ4K00pddo&#10;aLlUkV1QcHjzvvNH998+e2L3xvVH9u6e36tvlic6whUVCETD5PQ5AObcDpubFG8VitUaWk0ZfJxh&#10;VFXGqs5FS9qXHho98NGSabdnDb23cNytRRNuzv3o+rwhp2cOOzFz5L1d9e9/++XNiycHx/efVpPX&#10;Nzvd6yJtZ0jzGRuoN5eZFKl08rBeSM9qWMsGYAYWs4NoOKCaFpeJd6iUKoZm9bRh/ODeP9w8/+z0&#10;waenD3+yb8f5xTMfrV/x+brlg1u27VA7ZETHoWs/GvzZ5oZvDm3OjY7kWSAopHQW8BWHzfOheTdZ&#10;IMAxbaS7iwMgGHS61WUwWGjKQKv1lIpiGEpnBKSwpgScbZOjPJRGpLIivhJEsW3Om+67/2699c+6&#10;Pf/02PuvZNRn6gU/tN/+T8y8d7j9XdzuCm53FXW8icrPopglkvA4WkGLxBotAwhmNRjMxNck15qM&#10;RHcCmDRJT6uuKRkU2JVBx2tVPBLKsYwTSnihmBaqzThhMoofj8LjBMlTUOYclFuPStaiZttx7VFc&#10;dwZ3PYd6XMPtzzvZEKA7rdWTum2kMSRQQ7OVePzhAMg0AZ6SyhZKkN+0Hiw/caPqgNYQNa6mJEKx&#10;EAsQwCUHYtxEuluYTFabBe4XqUJMCsWR+nEwQhaNmgZ8BH0H3weAwO2JMLu8wIzMZoeTxLX6yG4L&#10;bzXaSQCtWW+26M2AlSxj1IAsZ4BiGuMN9mEaZ6pao4V1ZdRYgM7bzE5ASXi/Jv+4xWQD/g8nBpOF&#10;Mdt4qwMQUyKWgSoHXa5QKFUqlc3qsTm8YgXZhdVodJSajg8Fk+KiE8KxUZFRNEODFrJyZl8g6PdH&#10;+APBiGDQGxkh06goJWW1+hykzlvIYvHB/LPb3FZSld5lIfETdoLdvM1hcTttPqPVSeitzIS943DM&#10;XJy8AhcfQXWf4L6fou43cZtzqOQgTluNkutx2iYcGoFAF5sqkTRWqIjVmWN5k4t3uO2egMPp44wk&#10;qlSp1CqALGMBTEeTy0uYh5rRqnUKhYbSwro0UVpKotSIJfKPywv/vHH6p7tX3t85+eb8nmc7Fwwa&#10;uYSf+Jif+xb3epiz8jdm3q9dtz+1BZMVhXPw6K+0PS9HddqT1n3DhbUbXh/efH/9kq1DerTNSpMK&#10;RQDHetbEw0Jq6jtoAX7tCQLRdtq8RotboXcKVDYUVY/ydgh737eM/1o5/nth9SIsVuh49/SDb6ad&#10;/mfi8d/77Pq57bqf+NGPBEVrUeQE7OgpCfTwJ7VyeGJ8wXBUXF5MbI5e73IHwgwINC1ZrSxlIDs6&#10;RhOtpcUqG6azMR3CUrXamsnHdqP91VpXkYwv3rKq/1f7ZjzateqHC3veXTvy+sah15d2vzt34N2F&#10;/Xe3LF4ycXy3Th9nZHQwWlqGYtoeXbvs3fldry8dfHz+xJdXz3aqqIhx2DdMHV6dXyqw1mJlEqJT&#10;EVsj0JaRcsUAjkD21WmEZoI8p9IF0iSsrUTKHKxIxRILEnNSFe/3BqOj4knsejg9IZwWTkhNjEsG&#10;ta6hGZlEDhMeeAfgPgXUUkWpVQpYQkP6D9y5af/Z40evXTh98dihQzt2NK5aPapFbcBKkq+dDr/P&#10;FXQ7AwAxQJeAZGo1lILWhMzswLy4j/Pj2iX51vbscGrCiEeblj7et/blrvrPVk19tHLs16vGPt2x&#10;5Ie9Sx6un3ts1eLTKyfPbFNVGJPqswdhffEmJ5mcwIM4K4hwI8nl5fR6o8kM7M8CWthgNAFumk0O&#10;kO0SsVSpUMX4vceXzb69aeWXB3Y827Hlxekjz84c+e7EoSdnjn9/8uDL04e+3Lvt7u5N35468MPt&#10;K8sHD2FJMIXJSGoSgs602u0e4pyAxyYXE+B1E421gypndTqyl0epGK3WwBrA4IxoUdgz3TehPGFy&#10;ZabeloojPkau/sJ+N8u2/tdm86/ddv9Ph23/iPrf8S1522nnPxUbfpcP+VbQ+T6uvYGrTuH0HTi8&#10;XKJPk8PdZUysxc6BDTA5TAarSqZRKCgwD8RIcDZAc/h0jgRjmnSk2osJi+VYaRbKjGIwwHwmSpuN&#10;EkbjmIkoZSbKnI+z6nHhalSyiXjMWx3Cnc6iHjc1rY7aKdJ8mAZ6rjeSAkQkfMrMgsQkTSJBk/N6&#10;lgMLBIxSLpUqZFIKvibHO0h2v9PhclktVt7EIuK/N1mtpA4F3C8AS7AzsMYAQAEQYTAsgJjAkmCM&#10;eCcJ8bfC/5wBs93F2uxg3jiTzWR3ATEEjCNM02ABFg3XQRt5NaMj3YWB/hqtAYOpq80X7WNSZepU&#10;haJOa4uAW2ACjkmc42RP0+ayECPGk2pzZofeYlNrGIlELpdIQJcDRLIUA6zQ5vQq1JRCClOR0Wto&#10;n51segOVVavUAoEAIWTU6b3+CI/X7/EFvB6f2+dT8ZxcrraZPB6ikX3mphRdp9XrAPy1ghV1w3cB&#10;jDORoA3iyLLbvZyNBGwKtWnIMxZ5B+GIyThtG644g1teRO0u4pZncOkBlLkFpWxG8RNxeCwyt8Xy&#10;WJmng90b4/SGfL6gw+HRA91mOC1tkKtA78tEAhHZ2vMHVTSrUtFqJa2CaWJ2qtUA9AK1CuY+7+RM&#10;N1Yv/PnexV8+u/7z1cPPT229s3pK4sC9wi6fCnp+mbryd/eS32s2fGlw+CU5c0p6rzu4aeO9jUvv&#10;Lx3zYOn4T9fMur5kyp6ZY/0W8we3klpFWwwwoG6LOwAWzuUhLq+AP+x0xxicCRrGjs39cPIa3Pqc&#10;dtgXynFPBHWbhXKK5WOqlrxMWPA6ccmrZivftVz5o6jHFRQzBlvbS+kkb3xtUUnP7Lxm3kAsHLzD&#10;6/L6ImNidZQRLCwMnwa+rQZ4iE6rZoWaSKSJFoq1SiaoSOzKhjrooztqg509ia2enZn83dlpDw/N&#10;enZ0y6vLB19dPfrq2sFX1w69vXL03c1TP909/fLKsSdHtx1dOmv76N7Pj299c+v4qzsn3tw8+cOV&#10;wzMHd9VrabDJMq1Z5ShRW7NFhki50idUxgsVYaxOQJoErA5hWZRAHo+oJAmbhk3F2JSL1NFCoVos&#10;pNQyymJyh6KIxyYtKTcxPiU3IrbQFZXhC3lNZrVKC/MNyAil1EolCq2SJKRlhWMm9Og+bcz4uQMG&#10;3Dt18tb50wc3bRo3evKkEWNLA/EwhQK+yIA76HX4/J6ghFS6FoOlloqlKokow22uiLB3z4s+u2T8&#10;d7savtq65KtNC5/ua3i8ecFn62Y9XDfty23znh5Y/XrP2uVjRiybPHNyx14eR5paYYC1rddbKcqo&#10;UjFyciE0MDGQjUYDSaaCtQVoYoOFY3YAx9TRnEAglstVGZHB9aM/3j1qyL7xY2+tXfP0wO4Xh3Y+&#10;PrLzm6N7Hu3bd3vdutvLV3yzY+uzowdf3bl0ZOECFtYo8BsdCe1kGIAUHhS6yeok+3IWNyhXo5Fs&#10;LMJhYAw0xaopBsS/w+p1k9IHbOuw+6O8qI09S+e3q2adddjSHRWsTF/5c5tNv7Xb+mdVwy/CrleD&#10;y9+13P13n33/eWf9iNrdRS0u4KytKLQYO/ozWt5gtPJGO9kHgIUPFM1kZ3ScVKbSUAwgJnw7wG4z&#10;30Q59SYgbSo1j8RqpDAiGSMSKbG7DU4YjxLG4fAElDoFZ87BmfNw3nJcsh5Vb8fN9+BWh1DrE1RO&#10;AweApKMZ0jiXNDTj9KRFI8uZgbXojZzOqCephlpglBSl1jJqvVZNAwImJCaGE8Nx8Qnh+HB8UhwC&#10;VCQOH1DjJEGbt1ltdrO7qdM5wVQbkD+TmaIooCs2O0nSMuvhT2DtecxWpw4QE9R6U6QYITK8ndbz&#10;FHwIZwcKraMNFCCtwcybzApWD4LPY6XDjCpaKBoioNuzdhZQGRYaZ7GYiCoHdQwyGQiglXBVEndN&#10;6nDIlDKpQipRsToW7ILD6QFurpIptUqNTCgSYkS6ln/YaSdp5YjV6vy+ACCmz+uLAOjyB10Ot0Kl&#10;dlpA5PhAX5g5h4V3WuE7gtixuuAVkFFOGymfBQepW+EKWZ0+HWvVihUCRRIydcauwShyFkprxNnb&#10;Ud4eVH4EtziJmx/F+cdw9GictRQlDRfbih0RCQFPhMfhd9uBulr1OhNoCpjloPEkElJJHigerTcB&#10;FgN9BhZjMTuNdrdQIgdKYreSCUGzjoxA8Iu923754tb7+xfe3zz2+vSWa2unzZm3cdCCQ0vWHW4x&#10;fI996EmpzrJ40oxvNi7+dsf6R5sW3V025fSMgQdGdTk6dfCW8YODDpcAy2ilzGC2KOVaSqMD9WG1&#10;OQE6szIK6roNSkktik8u5QPZGBDNOwUX7BV2vi0c8CnqfECkNjDW1PT5b6wzn0hHfc6O+dY46Vuc&#10;tQg76jAd748qb107wxHs6PUngbFJik9LCSeHQjEGlrgCbDaPw+QEKaMGaUjzWjYgN6UDQsm5OEu4&#10;tync0xDdkYvtoo3s3v+jj35/tPDN9Vnr5/cb2rrj9+f2fX/56MurRwAQ39489cPNM2/vX3v14PrT&#10;E3sf71rz+tKx6yunPT6x4/X9i6/vnH9x5cj1bfNLU0IKtYX1l9ojmxltOVpnLuMuEhtLkaYKawqx&#10;OhtwUySQirFQaExGabMELXei0uUixqdRq/Q0y9B6LWUIBaJCkbHlvtDAmMQJxWVTOrSbUdexT0q6&#10;Ua2XqRQqmUJJfI5SWkUi8g4vmPrs6M4vju2+3bD0wLBhJ3dv393Y2L1t13Y5ZbmcHQxzMBATGwiH&#10;vKGQP1qvM8LUlRHcBPWIOUrePMazrEfNiYn9v1q/6PmhtU93Lft+57JXB1d+u3nOl43zP9+26Ot9&#10;DT8cbTywYHnHXmvcpiiBQCkS0DK1kdTNpXmdDrCMYxgSm6ljDLC4gGbyJguQLw6ADFQdWS8GuVQB&#10;ksyiZ/pXlk/v1GFet25rR4/fP3n+jbUbv7l06ZvTJ745ceiLwwevbN9ye9e+hwcOfnnk4I7p0w2M&#10;CbgbSdDWcbBaQRJaYfXbyD5mU/FzMyxzEJQMCafXMcSpTNDC6fRo1ZRSKoq26OpSPEs65l4ZX7uq&#10;Sws7l4IsdZL+t6u3/V2x7tf85T8K+l6PWflz2aY/uu79q2zDn6jbp7jZaZy6UcC1VjMWA+9leQ/o&#10;PGDTJpPTbCRVkwE6KVovlapILpmV7BIQdxBn1RHxalJRnEiiF0h0YjGF5DoU+zGOHIliRqC4sShh&#10;Mk6fjzJm4txlgJi4egdqsQ93OI3bXzLEfGwkmRUGLUtyS4FO8gbAHyuwQBDjJvLIG+Emk1BTBsQx&#10;ICssUo4zxkdHJEYFU2KjEmMjk2NiADFtcFEm8kMC2EnbSTMYLisJ5SM/8IpZo6ENevi1AyDZZAQV&#10;HsMDoeCtWq0ecNrl8JP0FSvpMEcMkdHM6U1GEpRggfurYw0Ma9BT+hwh3UrFehXKWLF8iNrdNhDP&#10;WkB0WEnXIQNvIgyZbCmaLE6T3UPAF26ZTCaRSsiPTEFmCG91NpV+ksuVoHqIW7wpcYkgJklfIoip&#10;0zA+gpgBHwCmOxjhCXo9JFaU4KPNDRfJGUnBfcBlC2hkkqFIyrKSzZqm3vkuV4TbGwToNBptOlov&#10;lqmwMgvFbMbpB1HKGhw5G8fWo+RGnLkL5ewGTQFgKtCGVWyszZbgd/qBKbts5OIBpMAeqjQ6uUIj&#10;V6iBYAJbYSg9WBQjDzfV4XEBpkfqzDaBUAomAein1UF6uXNGR/+K5r9+evv9p9d/enj1p3sXfzi9&#10;7fnhta9Pbv7+8LqHa2ZePbSrcdao60um31296N2Ns6/PHPx2y8pTUwednvLxgZH9ZvbuYmDtWOmT&#10;yXijjlWTkHVF06iBQYjp3W1w89ZdvL7Y+NSiUHK1zholZHJRUiNufQH1uofqTsm1JrUtFxS6YswT&#10;4cBPcY9bqM0ZlD4Vm8vVWr8/WJ2b2SwUTIyNCEe4g2nh1KToeOCtdjMYTLtSqlCJZXKpXk7FccFm&#10;yojWGi5JJNKwwTaGxL58uBsX1dkZ19MR1fXI1hl/fLnmxwf1tTUdNcrQ9D4fvbpx5vnV469unnpz&#10;68zb2+df37n46u7ld7cu7RzU69Otm344feDO2tlfn9v7+s6F+ztXbhvfrFlWpMJRZE/pbfFWGV2F&#10;bLAdG9tJE1mLSQO1YqwvFHL5MiwVCyTYV4faHJHVnZAFa0iBWJiQpO+gQaVkYhwR1fbArI6dV82Y&#10;tWrOnIZFi9etWVU/fbyJNbBqWiaWykViGkydmsqOifjmwMbnZ/e+unri9e1z3x3cvrxnj8ObNg8t&#10;atkxOS9kcvg9gVBEbFxUQigiOiIQRQJ9lBqpSKIBlkpKw0haxQUaerc9N3vE4TH9H66b8ezwumeH&#10;Nj7bt/z73csfbVn47bYln2xZP3vwzOjmsxTZa0HWIGd3zLcQsGkq2mXmgE84mvasLDwPDAZUqt3G&#10;WcgKZM2w7MHWAtUwkL6eepKPTek8JnNmZFyXVsPn9h/bMHzo0YULvzx36vnFE09PHny8d+tX29bf&#10;39hwc8Pmi6s2D21dp6WJGwQkuVFnNrIWvZ4HEAEsJjlFtJGhQbYBnvJGmidRinABTeQGlhIgLC1X&#10;yuXiLL95afvC7f0qbkzocnBIxwx/hjJ+UvTaX5OW/6of9IWw49Golb+mLv01f9lPNZv+4ie8ErS/&#10;JYybDTaV5tykZ2QT9APok2QnM+n3awYQMNk1ap1GQyKK4FdkTwAAx0CKngMtFYh0AikjE1ECjR0n&#10;T0Ix43HUaBw7CiVMQalzcfYclLsEFa1GlZtQy72oy2VBu/N6ZzGrA4puNjJ60tMMzANrMhmsgJVG&#10;sAJ6HuQt3EBGQ4oxaomV1IH+Mxh0MN2To0LJkcHEUERCtB85HU6Hw04K9NptcAaK3dl07rDaHVY4&#10;sQB6wigAxsOl61gwBC63KxIwTgcfSeg6wKzdafcBwpJ4MRg8AwweD6AJuPDBdQ4IrtfphwvNXU0u&#10;j5WNjTPzRm27lhlqk8HGOwFBTCDOeavRSNLsOYBRu9ttdmtZg1ImF0mkGrEETsDKuUBB8xaNhhLg&#10;D+SSFBAmHPN/T8ipQaMLBiK8IMnhP38IzoJ+v8/htQCptAKvbLpIkoTlAllhB2FucYM8J0zTDrgJ&#10;iOn3eAJOh4c3W/02T+uykvz8VjhqGUpoxKa2sCCRoRfS9RY6RlMJ0/yZczLyR/ds1Wzjwvmb6mf1&#10;7d4uHI4FDsDqgGU7GJpVAhVWqlUylVwkE2GRQiwzMgaAY8BHuAyYcEqaFQglDAXcOcLi8pqd3oA/&#10;Apjw0RXLf/v207ef33n74OLbm8dfXdj7/OT256d2fH92z+Hxg88umX151bL9E4Y927/51ekDTw5v&#10;f7Rl8eUl4w9MGlCSUyWgkjCThOh8mUgtFim0FEwDTqM3h5NyU9OLs4sr/cHYmKRsqzWYVNhOa3Qi&#10;Q3NUdBB3uYZ6npfq3cidr5jyGPe5jWqv4OojuM1lXL0CxQ8oru68ZeXi3KyscCjW4/LCuEdGhMA0&#10;ganjdfqogB/sGrFdYoM60NIY00XuqZIqbXJDDB/fl0n8yBjuwsd1NYa7JRX2fHJn9a+fNz65tsIf&#10;qMZ0mV4bcW3z2ufXTnx/5fiL6ydeXD/75vbFVzfOvr1x+vii8cPzk87NGPX1rnWfH9z66YktO6a0&#10;X94/3LNDK0Vcb1N0rdZVbIjuQIV7cIndGVOqUJMktLRWecoZWwEWyYWg3ZInCYrXi50ZJlB6xCFq&#10;B0aspfWgc+M5c7usrBGDBy+dOXPOmFGbFy5eMXPOri1rIiNDWgWllsg0IolKKjMwxpWjPvoW7v/Z&#10;Ay8vHn916dTTwztubm3YOW1miS2C1dJmvcXnCgR8obiocHQozkPyoPxisZg0U9EwclIJQdA6HLu8&#10;Q4stAzteWDbzVv3sq/Mmfr552fd713++acmNVYu3TJxdlDcU2XuhpHmCrC0obQWOXYBCk1DESOzu&#10;J+WSOdZk4y28kTCSptw8gEhS7RBICZAyoGDAOoEuWc0WENUmPdlMgzUoiPg4KbXu6NL1lxs27F2w&#10;5sCi9Vd3Hvxk95E7jdsebNh+YeX6fXNWl0RlU7SBBm3BgiI3kHBAUluANgDjAdGqI2rdorcAkzWZ&#10;rA5QkyannfQQB8jw6GlOK9dKkYSnldNbZ2/tUbyxQ/n81rkTKsqHNK8eOaGh2/IH7uEPpX1PZWz+&#10;J23F755pr4MTv/PNfCmuPh6Z13fxR11qkhJ4kq7i1LNGljEYjSYrbzeTnhwWwiv1FqWSJtmAJDzA&#10;CkgKXx8Wr4EyCYmjnBWL1Fgfg1Km4fAUFD0ex4/ESTNQyhyUORfnLkf5a3DRBly1E3U4K6nabzNG&#10;0qS0GmfVW0D8cQxvYEhGIikQbCCdzTgDz1I6GkCVYo1aHQcLRw1WSJccE0yNDKVFBgE3E6P8KCUu&#10;lBKOTIoPJcVGJMWEksLRidGh5NhgWnxManxUQlwonBAymXmbgUh2iuVsJqfTGaHXg60GlQwEEdQ6&#10;6ZpkN5GKk0YOLKINKCNQS6vZ1tTRlwcaq9OxHQyOHs2L8s1cUpAvTfF37tsGGBcoU+D/pGUw/BUp&#10;RWy08TYYDHhXGDS1hhGLQRuJFQoZRbGUmpC1D3Tyf1GySYmT/zWdweE2cjmpCVnpidmZSdkZidnJ&#10;iQVZycFIv9nstVq8xJlrdgBNNvEk1sxp9bitPrfNb7F64EPhKZA/IAgRfn/7koJH+zY/O7b9wc5N&#10;U8fO9cd3RbpqiTQpOtR87qTFl/cc+Ob44ReXjr27de7n+zd+fnD9/d0LwPg+PbR1waj+KUkxnIFT&#10;U7RcS4NyobUkAfZDeATIZANvU6toqVQuEcu1jFEolKgUWrsrgmQEOEhxeKcrkBMKP7ly7vXnN3+4&#10;ffHN9WPvrh5+B4L07O7HBxrf3L/YOGPkjj51Tw5ve35m37dHt3++veHb/Y0XF8wcXFOrMJdjaxds&#10;rEBUCZZZKTWjs5LyKDAps7Kqs9PzOnbqlpZVUlTaMr+gvLCqS3x+jd7iFVgGoJoLqPtdmT0RW0oF&#10;ne7hvL04fg0K1KO09YKU6aFWS2+fu/zngyuPTh9OT4gmNlrH1jRrlpeRRno3U4xCqRWKRBKBUCg3&#10;UNGddcE6DZcmVVu0UbXmhH50Uh8+rpctvocm2HnEyFF/PN7625cNG5aMEzC1yNBSILXUFBQ+OX/w&#10;6eWTTy8dfXH1NIm4vHnu9cXjTw9tvLFy+roRfa4unvndwW3Lx/ZY1D9x/fjC6WP6iuK68r5mhqi2&#10;dFwPQ7ibMaJGKjHKTGGdvyXtL+c8lVIlJ5BzQn93mjKS1gYcaerPAuKQE1CupOZPdUX5xMHDlk+d&#10;efzwvi2LFkwZ/PGUIcNzU9MkCgWjkdMKtVwmGtSu+bfHdjw+s+/p6T0vzx9+fuHwqwuHbu9YX5eZ&#10;G7a4ARNpnV6n0dlNrqiI2HAwHOkOeZ1+sUgCM1MmldAarUQo0ioV+VFR+wZ/dGrCiFvL5z7cvPTa&#10;4mlXF407Pqnfkq7dDDqfIG4MTppJIgoTZqHwNBQai6PG4+iJKGYWjpoitLY26oniA9lIUwaixBle&#10;Txk5HW8z2mFJglS3WV1AeEgopdEJ69+g53HyREHmJqWtrYmxRvKRFj6ruHT48J5T146afmj8jL5V&#10;3VsVdlCq7QKVF+uKBOb2AnMbzJexeiurt7AAvHqyraTTE1zmeUBhoIIOh8VpB7gEDmhz6ZQ6mUwF&#10;wkJKR3Uryd/es3pYXnz/3NiJNfnXFo6/OLn3yrYFS7oNDtVM6Tb/Yq95F8N1x0JFu5KKpw3sP/r6&#10;kglfLB1ycWIXv90O48JxZkZn1KpBAhAGBh8Eh8loI35tUuzDYiRpPwBqpEkZTXMCqR4OLJIiZ3Mc&#10;PwGRYMyROHYkSpxOGknmrcSFDbhsMy7fSppvtzgiT55r1RH1DVySA2QmyWkcqa5JGlCYOABQItI5&#10;Pc3SGhoQE4Q5o9VpVDRM74TYIKjypKhgfFREXMiLUsNRKXHRSXGhxLiI5HBkcjg6JRydFheZCkc4&#10;KjEhOj4hElQB3DXSs43mzLzV5Q6CodORQHULbwZ+CvTNabV7ON4K2pk1mrQcT1IPDGTnhVQkNlsY&#10;lvOqtf3VXG+JNlau7un1N6OAXBOVDbffDIjJ2YG3UozeyAEyu/RgQq1WLcXIpWK1SpUm1dqkctKQ&#10;okmAE5hsQsymc/Lsf88x9hm5srSU4rTkvPTkvNSkkoyM8uy0UChot3icFkIzLVY32TA12a0ml93s&#10;cVi8TovXYYXLcDptXocrUJaauWjckE/2bPzx9unXZ3c/P7zj2/2bjyxd0KFV29kjRz08cfLPz2//&#10;eO/iu6sn3lw9+cONM6+vn3l19dTrq6eenNr/2b71t1cv2D15WP+WlRYLS7FaspnM8iRvwWiFSWDU&#10;W+xur1ZDgV6DSQnfVCgi2T4OT8jjCPhcQZ83BCRFo6Fn9Oj3y1d3X39y+9W98+/uX3xz6fCrGyef&#10;n9z93Z7Gvz6/c2rh+FuLpr86d/i7vY3fH998ZtGM/JxuKls37BqNvdOQeySydsCqICPTaFVaGHsw&#10;EgZH0GXxtKxpX1VRW1HRLK+8uqaybU3LLqH0Cq0pwh47bNrKWzm5Lc3BAlXeZiZvZSh/brO2i7v3&#10;nD1+6Izzu3a9vXbmzaVTP53ed2LhjCiXrTQ7q6IgPxwK2axmEtyrYWQSiUoiUzABNr4nE9lGpvUo&#10;uXhjYm9rYl9bYj9TfC8+3IMKdT20c/af367/+fPl7WoHYU1HxJSK5C5eyx5ZsuT5tePPLhx7Spjm&#10;mZcXDjw/vvvrXWueHNh0f0v954c3H11dX54Zd2nzR6/urVkxf6IssoMx1NoQ7qGN66YPtdFZs5VK&#10;u8aZwXDpfKCV1l8mZoJCiY5h7HrQV5zDYjDrjRY96eZKstuAkcGqKC4omj1p0rpFCy+cOHry4N7p&#10;w4fWllXERcUKsVAmlsikytLMmOtb6h8f3PTtsW1PTu5+durAd6f2Pjm0YUjbGlpLG2EBGswkdY/0&#10;JrRG+KNjIuIi/VF+V4RcLIfZKBIItHKwljotTGLK4E7oO6pdr69Xzbgze9R3O1Z8tnH+V5vm3Z4/&#10;ZmjLNhJPW1SwEWUvw/kr1eWbBNlLcOxkFANAMBPHzcOxS4X2NiAlrXavSsOYQc9xdrWKAlym1IAE&#10;ViOwMqsTcA24P1Azjud1RitOmIqy1qPkZdjdU6DNwHSxyNqDt7ePjeveqdUkxtZRZO+KHH2xoz+y&#10;j0K24cg9HHlnymy5DliRhPeZgGPqDRY4DMCEeEIArbDeLQ5YRwDTaoVWpVTIlGrkGW50VwwqSemV&#10;nTiztvTy/I+uTO//+fIJ23vW3J8/5My8sZ8sGHl9Sq+Lk/tdrf/40Yphny4bdG92/5Nj6s6NbF8b&#10;E9LzVo7cSZ7WsGolkAyCm6BoQaST+D9Dk0uAJF6bAYLAEqgpA1boBXId6Swb7IETp+H48ThmOI4e&#10;gRKm44x5KH8lzl2FSzajiq2oejdueU4b6mPSUfB1gE6amjQ4qeYOS5M8kpqbJIgdnjYhJqxbnYYB&#10;Ba9VMWArEgExQxFJoWBiZDA25ENJMZEpsVGpCdEpCdHJcaG0+NjUxNhUAM346MwkOI+OjYlgdSDs&#10;APV4rQZGw2q1eXmTmWVZUnPbSCLfiQvd7jKCcADQBJ1ugUlpNpCkVBYuCyi3lmFaS/mWQqq5UDWY&#10;9c8RGw9iLkpnYa2k4TKgoxE4sYlER/FWC2tzksgsu1OjVvNKBUzvHD1rZtXEu4NIg3I4AB+FhFQS&#10;xPwAo4Im3AwazQVpSTmp8Vmp8TlZKdkZqcW5mUFf0G52uUHWA4skATcOmGQk48hEQt6svNNBgpyc&#10;Hq/fy1sPTJnw7a0TPz+49NOd8+9uXPzh+ukXFw5/f/bYb3euvL9y7O21869vwotn31w/8/3Fo68u&#10;HX955cSzM0eenjv4yd6NJxdO2tCvblR1cVlCHMC/VKx0AYk2gIxxmTibSCSlNCTvSq5QqJQwfiZ9&#10;UygrLAOLw+d2+CI8UV5ATKeflG139R81aMWbe1d+/vwqYOUPd889Ob3zzeWjj8/vubBgwo8Prt5Y&#10;OvXBzrWfNy7bs3SlI34s9kxF3onI1gPb+yLPCOz+GFtaiEUyiUwOa8lk8Vg54k6Ni8ksyq8Y1Ltn&#10;348+Kipq3qtdhzO7Nl8/fnjXwgU/7Nv96sKJ15fOPrl0/tW1q7/cv/zL3Su/3b70670r72+e/+HS&#10;sSdHdjzatPz61GHjW1RV5WZW5uTlp+cYWB2pMiJTGA0cTHatI5NN6csEmwskSrUjX584yJrU157Q&#10;xx7fUx/ulpDX8/t7S//4vPH+6UVOVwusa4/pIoEyQiiksuOKPt+37cn5Y58d2gb0+dvtK77avfp2&#10;w4IvwWLtXn9hybRIZ0phbvHrmyv//n7/3o3zNKE25tjOpujO5phOWkeR1pqpMiVInUVSGW/0VtGB&#10;GoUtGzBczRnNrNlI2CXApYlEDZtI4LAFJB4ggsG0c+umozu2bZ674OrRg3ePHz64eOqCwT0YtVoo&#10;EMb4XXe3Lf1qR8Pj/Y3fHdr8+MSuLw5ve3Jiz9Zp0yUyCQNqykSirOHNwciD9QsGY2JD4ahgnM8Z&#10;UEvVQkzy0CRYTFOAq8APOZy3SZy+pnnrWQfm1DcMHfpq15qvG+Z/umzyJ/NnZSc2E6QuQpmLceZy&#10;XLQJVW9FuQ0oZSFKnIeSF6KExThtncRSrAPxrCOLvCmm2M2yPLA8UlWW44HBaCmQEzaWYUGV6zmH&#10;IHY8Sl8pAMTMXo+iJmNnXxQxFUfNxRHTsX0i8o1GEaNw5FQUGIkc/bEbzufh0CKhb6CHhKR5QIPD&#10;LQI0AbZkAYZhdoCZgYVDzq1Ol8mpUdJKpUpgSMYR87BpgNUc0Tk7dX6XVjfnjbk/b/DRYR2uzxjQ&#10;2Kv53n5dN/SpuTJ34OkJPa5P7/9wxbirk/vv+ajj5p7NRpVWhzivWKaEUdI35afrtEalTKOQfij/&#10;wcKtM4JE0PE0yHa9CQ7ghiRpTcKIJAyWsCgRCOYUHDkaRQ9FsUNxwmScOIPklecsRQCaBZtw8XZU&#10;dcBkzjWSwFWg5xZgZkDVjWS7loAmYXV6+A0PWEw8DaDKtQxYWbKhqWbcbidobsDKxMiIhMiImKAX&#10;VHlUcnxUYmwI2GV6Qkx6UjgpMRaOtMS49MSYzOTYQNBLaWmD3qzTm1QMazNbOavbZLYbTRZGT74J&#10;0EKW7D44QRdwBivDAHI64Q/ggmia4KoeZAvDl1LWEWp7JxE11RU/SG0dIDDG6GEUfBYbCZc1m0mz&#10;YJvNa3U47U6X02yrMflaypigQh0bdIe9ZlYua5LdBCAJnWyCyw9PP3BMUpMd4VinJy8tNSc1qSg7&#10;LS8zuSArPSc72+P2m0jjHDdgk5mkFbmNcMFN3Z/tVheYMpcd+JfTzAVi7Laz82f++NntHx9c/+mT&#10;6+9uX311+vDX6xu+Wrfqm3Wr3l07++4ayORTLy8ff3xi37cn9n9/9ujji8e+Przz4c41u8YM6V6c&#10;neR2sYxeLFcampK6zGa7kzidPCaTA8Q4CHC4P3qSMeB2WEhyIVwPWXUGq93pc/mi7b4ouydCR2tw&#10;cLIsflVZzbxja3e8u3vh2YltT88deLx37ZfbV3x+es++ORO+P7lrUZ8eCQm9dfGzUdxiHJiGI6ag&#10;wGjs7o99g1FwJPL2F4hhzhlMNo/B7KAYjqG5gtJWte3qitKzs1Nz508Y+/jGhff3r/5w5eyLy4DI&#10;J5+cPPr1kX1PT554c+3q14d2f33q2PMr519eP/vq/NHvD2/7dG39ycmjNvavS3DaCTaabIAWtFqn&#10;UVNSudxssXJ6o85ZZE4aoHcWYpGc8VeakwdYkvrrUnpaE/qqYnsMGzzkl8/X/P7duhmTR4v0NYhp&#10;hug8pE4UKW1yecykngO/3rP5sz0bP9+5/NHOhoc7Vj09vPn2qrl3Vy46N21IwBJblFvw5pM1P3+9&#10;7fz+ei62gz5cZ4jvofJVKhwFjDnF4G+pcWSJRBqFI48L1GjcxUqZWg8S1eTQc2bAErjJJr5JKul4&#10;uBXAPJVK5ZSJk4+vX31+a+M3R7Y/PbLtm91rH26sn9+/C8yG5aM/frQVgHvtVwe3fHto+zeHt38D&#10;aH5s9+rJE2QyJen4yZmNYOxNdrL/DqsiEBmOTowLxYNQUMjAwAslArEYpKNUTnYDzFZctAcX7RPk&#10;bNWnLKaSpo8ZtGh+3wk75y6sHziZDvbC0SNxxiKcPBtlzEUlq1HeatITEUAzYwlOX4Uz1glSFmj5&#10;IOgTDWXQUKxCBUhJ4IzSskCHVSpab7Jp9BwLV2Z16HkHip2NUhvIP89aCec4ahaKX4Ci5qLI2Shi&#10;OooahSLHotA0HBiPIibh0DwUMRtHLhDELbCbfVYwsWbSqRy0kcHwISmTM/FANewwk3mLHdQkTesV&#10;CiVy9UQxS3FoqshQWZSSemDsgG0Day/MHXJ0XI+dfdtemzV0adeqR41T7y4cfnx092Njeu0f1mNf&#10;vzazWpUnxXdVuweKbD2khmidBvgly+oIJgItUysoOSn6pSFLRsNQDEuKYLKcHpBOZ1RRHBYzApEW&#10;Ux5BxmwgmCh6OAoOIxwzkYRk4qZESZyzCpVux5V7UUYjb3DBuJOdWb2ZNYDUbqKrpLcuB28LXxBU&#10;v47lKQ2rUTNAMw1aIJs6mqaAVJJed1GBuChfUiQwzQBKjotKSogmKJkQkxxPBhzYJTwFppmREJ2W&#10;HOf0ukhdXj2v52wMDIrRrDPZTTa73mpTG4xKgx6+Dg33kdRocgB5JmkzNhff1ImhyXSQxCMNw4fN&#10;fB+pIUWq7eDyLFX7x4n0YdZqcvrtTg/ZfLE7SE/KKHtykiM66C2IsHeKjU5VaDso2WiaSgZigKXA&#10;Iz/gYxO1JHjZdELCMAmGEijFiVHBnOwMwIO8rLT8rJSivIyM9BS722e0O42AmFYS9ckDslvdnMlp&#10;MQNcOm3Eae7Iy85p3npeSTj5m0M7n104DjDx9s6VHx/ceHPv6ld7Nz9Yvezd7Rvvbl19c/Pim6un&#10;vzm269vje785tvfrY3u+OrLn3o7Vh+eO+7ggMzM2oqqwICs5MezzhFxAGz2c2a5SM0S/yDQf2pOR&#10;6DmH1273O+1+tztgs/lYhhcJZE5nwOMLudwRHl8kq6cFzmEoeScKN6qiF3Spq3965fRnO5e/u3Ty&#10;0pp559auunug8fC8yV3LSpWWKhS9GMcAaC5BiStQ8lIUnkAEXeQ45BuJlR6D2mAxeUjiKU9aLAcC&#10;4Zqy/EiHNzuc+Or8sZ9uX/7h7s3n1y48O3/y5c1rPz28/8unn7y/cfv53t2HRg/68tTh7y+feXr6&#10;4Jd7NlxeMufU5ElbRgzNjwkrVBowvzpap6doeGQYPXABmx34skmnD1NMpEikkKotXHQHc3J/S9JH&#10;THJ3TUIfOrLzid1T//q84Y/Hq3NSOiK2A2ayMJ2LqCKkDSFZfElqxddbVn21f8v5hdO/O7Xvkx2r&#10;H21b9fTAxrUf986KiFdQmaVldT9+sf3dJ413Tq60xtfaE7obo1pLXVmMo1jvKrBGd5XZs0VivcqS&#10;anCXKgOVEo2J45wAZyyoMNDNejNMYLDiTSE7RiBrFKPJTky6sHb5d8f2fL1/09f7Nj3asPJhw/wv&#10;Ni3ZPmn4/olDn544/PzSqe8vn3pz89zTayde3bnwzekDXZtVayiG53l4W1rH0SxxIrNGE8tZoyPj&#10;4Qj4IuVSlVAgEQnEIgz/iTVKldbqxwV7cM5mlL0OZa3DuZtx9gpBYn10xoRw0lhJzGQc6o1SFqG0&#10;5Sh1DsqeiwuWo+x6nLQQZa1A2Q04ey0q2qyI6wejqFIS7wSt1bGUAbQzSAc4GNoIVFbLGIFpGjgL&#10;y9lR1ByUsAwnL8Xpy3D8bBw9HcdMQ9FTUfRkFDUNh8bjAADNRBQcB09RxEQcMR4nrIZZp3al2khv&#10;A4/R6oQvpWM4mMCwyBRyJahXkmFssgFMA6uV03oUNQXHLcNxi7Bzij3YfFzL5juH9dk5tMvZ8f23&#10;D2q7umf7uysnf9kw8/ioHvs/7r6ue4dp1fnd8psz/kECQPAQMNxpAv8II2tX60n6A900LhoNq1Jp&#10;iBJTapSkCRqpIUQzepJyzeiklBFLaJFIjSwpKHkaTh6PI0eg4BAUNQQlT0eZxOTgvBU4ZzUuWYda&#10;HJFmzDMwRqCQIIibwiX0xB3NcmTDDAwMyUsEw0MMA7FDajVNkRzQpiwGfUpsKCU6EBfji4kJhKMj&#10;4iN9KDU+JjUhFlAyPR5AMzYrKT4jIS4tKQ70eFoiQGeMwUK6p7Nkj9Ks1ejI/qvVaXW4zLyVuLfg&#10;8wxg55wcD2vSajQ7GBgts11H3Digz0keEQn10hv8Iba31zfeH1uXGh3htrbU6eZEBhLdXp/b7QoF&#10;/Axb5ePDEcZYo3641NCPd9t5XZeymAERjjyZJtdijaCZD+FEAI7//+P/QBNeF8IhEYgy42ILszPy&#10;MlJy05PyM5ILspPSUxPJTisJ9PVYrG4LSGSHF7ityUzyYeB13uGkGbZD9vCOWQ3bx417c/vKm9tX&#10;39658e7e9TcPbvxw9/LbW1d+vHfj4Z5NL47vfXvzwotjR54c2/fp/i1Pzxz86sjue9sbz82avLZ3&#10;6x0DO3+ytv7FuaPfHDv46faNZzat9Tg9ZkOTpw/uiYHXUnoQyDDthAKRGKSITMMbLTZ7gKL0YqHU&#10;6wm6vREud8DlCQHZFpmb4/itOK4BxyzHkUvjCxYe3nJoTd8edw9uXj2u78XGpfvr50daLLnhGDnI&#10;kLKTuOQoLt2Py/eh9CVkecRPxYGxAn2qRkYZwEiY4Ou7jUaX1lrmi8o0u+OTo7IeNK769sSBV3du&#10;vLx3+5vjBz9v3LhmwJApnXsu6Nrzyry5z06deHby2Je7Nt+oX3ho+sxtoyaP7zzAlztZ488HJWMm&#10;lcfsLruL7DKwBrsNDICbN/GwmMUijVhIK50FfGx3S3I/S8IAV0J/XWzvrLLebx+u/eOzhnun54o1&#10;zTBVgZhyROcjpgBpsjCVqpLxMzu3f3Ph6OLB/RoG9np5et+FhZO2jh3UKStTqk3FbJuioh4/PNry&#10;5v6Ku6eXe1N6OuN6GtwFtLOA9pTpEjqx/mrKmitTOykunnXmivwthGqYVjRDiioSvwHwSoY2kIMy&#10;gp4lFcs5EmO4YNiAz/asf7Rnw8Mdax9uX/X1oW1f7N743b7Nl+qnv7x58cW18z/cOPf6ypm3Ny++&#10;vnLqwf7tMW6P3kQyPIzGJn8F8BFGD2tPzRgjgrFRobDD4SPNAoSg3UmAJCCmWqqQmqJQ1VFUsB1l&#10;b8B5G1HRTpzXiNOXC1LmCxLn4fAMQTyo74kYxHjOCpTXgIvW4YJG8jR1CcpZifIbUd4mXLTXZom0&#10;cRaa4Ugc3gdPJqlpRLKTjWQ6+UBHg5HW6S2CyBkoYQWOBdBchuJmIkDM2Fk4di6KnYmjpmKASP8g&#10;HDEOCCbyT0cRs3D8Spy2EaVvkwV6gPC2W0nTStBJnN5CtnfE8F2kIqGYOJoNZoVcYzAYFZZEEm8H&#10;/DRyPo6YK3SPdYS6D2ndctugrtv7d941tO+Z6UPX9+l8oX7u/mF9B+VlhQKpUm93oW84cFJyRExD&#10;8ctQwk6Ns8akM9Cs4YOPlESeaoFLa7UaWkuRVEXS1Eal1WopkNBqtVEs0klFKhzZHifMIcI8chiK&#10;GIgjh6DEyShlBkqdjXJX4pwGVLYRF+7VuNoRuCRp4zxrALwENAJEglkM04AgJqgN4J6AoRTFqEgn&#10;W/hgCmycx+3Mio9OiQsmhCPS4yLToiNTokMI4BJgMT0JsDKck5SQmRifnhSfmRiXAi+mxaWmxpHk&#10;WoMN2KCJs2hB4bM8rBarzcMbLAxlMIPS4WxWT8BsJelc8DrQTB0ANmdlyL4DYDlx4dMmS66PX2D0&#10;zVS4/BJtSrSxvlfZgVbNDivMDVHeASPabdY6pgkNQ6TW9jLzIpk9ye3gjGzvYMRQlTtWSce4zG5W&#10;R/CxSYqD3W46J8/+Dz0FQiSgpbLC9NSi7IyCzJSCtJTC9JSijOTU+DiYWA4Yfpu3KXnADkLYYW3y&#10;jINeNsEUM6f4AxHeeJPaUxkTHtm63fyBH+2YOv3M6obPDx56cfnE44un769r/GTX+meXTj47dfjx&#10;0QN3t218cuLAdyf33dzWeGL+1L0Du52fO+nb4/s+29Z4a9Pac/NnX5w3d3DfZQp/axOpYOiwmt0g&#10;jXmTXaVsSv0USY0k6tsAqsdsc1M6o0go9HoDTk+03RVpd4Ucbh9ly0PR63HSNpS6ESdvQOEGU9Js&#10;zl7WPLv800P7Mn2BPs3bZEZGdSjIieixXjjlhfDjR8I+D3HnS6h6F4YVmFIPixA5OgIfNFv8pBit&#10;GbR5BBh2oaOXQp8qV/raFXe+t3Xny8vnX965/eziqQsTxmV4A4UZmVvmzHwJYvzs+WvLlp2ZO2vz&#10;5Pkrh8/sUdnVkDkVt7jIxRQxNNWEmA6nxUPkDKOz2zw2i8tstsgVWrGQkkhMemcFF9PDFD/AlNTX&#10;mdhLH+wzbdKYP75r/OvrjfOnDBYommG6HOnKBdpCpMkXaPOxoQIrTElm6/r+3T/d3Ng7L2dabfsZ&#10;3Tqn+JMlqghsboG5uvyi3j98te3N/VWfX1gbyuxnDLYy2Apod6UxrpMptlZrz6FsOTKtl2LjaGuu&#10;wFAiFFtoUDdGO+hxkk+h1cOMBfGlA1NutJIqrkae0bC9WrX4ds/GexuXf7Zz/bfnT3x/5fKLM2de&#10;XDrx+ba1X+/Z8vz8sdfnjz0/e+zp+WNPDu+8vmWj0wgoYrVwFpPRxLGAwiQknrS01vEw/yODcXaT&#10;E4yiAAsVYqVSrpFKFDKpXGqOQu0uoJZHcOk+VLiNbLHlbMe523HWWpy+BmUCi2zEwT44cy7KaSSQ&#10;WrYNVe3DFbtQ3gaUvx6X7sBl23D5AU1sT5uFxLQDljmaUtTg5tutTpjJpCyO2QXmgaaMQF+EwQkY&#10;9Ed4IUqsR3ELUfQ8FJ6DY2YR7hkCiJyMAoORfzwKzMCBmaDWceIGlLIJpWwURE+xWOxOJ2lPbQVi&#10;wdvVKkYqUYlFchmJ9FMr5GqZTGE18VJfexxeiWMWo+iFKDQL3gp5x9OuXrkJlaNat1s1sO/ynl32&#10;jR59ZcmCuoQsmi9Avn4EqYMzUGA+jlyGw+tw2maUtEUYOdHBApbxep2RyGEtS9F6rVoH8lyh0GpU&#10;xAkDdo4oa4NNITcIxFos0aD4IWQfA1R5aAiKGICjhuLE8ThlGsqZh4rWoPx1qHK7oGQ3ZUoFZCS8&#10;ErgdKX7Js6SzDg8aH96QgCZxmoNk4IwanU5NA1xqgdiqNDFRvpxwdHpMVFpsVGZsZFZcVFpcNEpq&#10;2sfMSk1IS4wl+5gJ4dSkuIxwXHZSQhro9MRYHWfUM7wdqLjFrqXAZusBdBwOP2smmyYqIJNGK+/0&#10;OF1+G0l2dMN0In4Vk53kgeqNoNc4+BecrZVM10lA95WBqqACZn49H7jnLV4hc1TYHWa3e6wz4UBW&#10;0WG5o6vC5nVx2SURUSFHssNcF4gdwrsNFNlH/19S2QSUJHb9f39AqguJMMcYOHBhVhrxkpN2BAmZ&#10;KeGMpFiQSTaLG2wvfAWCmCYSIksi2EkFQCen5x1Wt9Pqt9q8Jqubt3i1cOOI5dErDXndKqbdXbdt&#10;w+SZd7Zs//LYkfubN7w4f+Lh4d1Pz574ZPvWM8sW7xo5ZPe4odfWLnhz6fSLk0denNrz8uqF5/u3&#10;vju8d+HMZQpvFwvnANUPttrp9DksLqVErlaSQnCgqkAY8sAOmj5XIVH43UG3O8rjinS7SMNLzpmB&#10;49ej7KOo5BQqPYGL9uOcncAUsKt7OLGzz+SBdd8hv6hPRVnZxzvT1/+TvebP5DV/8AteCwc+wBlL&#10;UPICnL0ahwdpaCNMetAENqtDFdUc5+/CCStQ7DTk7Sc0t+5d89Hn+05+f+nci/Onb65fd3Lz5l8+&#10;uffs6LGbDRvOzKzfMWruplFzh7bpGx9ThvMaUIerqMcnXEIL3sgZGSNxDtgIByEpYZzdTCroWGUy&#10;NRaqhHKzwlNtjOtmiu9nTOxtSfzIldr19rnFf3yx7uXDFdmZ7RBVjalSRBchpgRpi7G2VGhsYWPt&#10;HrmkxsIt69T65JDubdMKhMp4rCvDXBtk7gyImZ3T49XnW97eW/7dzVWJ+d0YTzEX0dIQ7q6O7ci6&#10;iilzmsaaLVO5NOqgSB6DZbFiMQ9YBrNXrdKBtCRwCdK1aT/LwtmtvIVvaksV7fNeXrvy4cHdTy6e&#10;f3n98uubV99cOv/mzLFnpw+dnTUBhMWTwzt+uXXx4JIFmyZNuLdjO8gTp8lhMwH54o2kl2FTmDfD&#10;6XUmrZqNCsQ6OIe4yT0pEsoUEo1MTskJYgZRx0u49SnU7iwq2YNyNqDMNQQr01bjzLU4dxMq2CkN&#10;9VAGa1DpPoKYJdtR1V5cvhOXbMO5G1HhDlS2C5duRcVbDc44E2/5EF5uMjl5zknKHhttOsqoVjOg&#10;Mc2cnTPZhaC4Y+pR1EIctxjFLkCR83DUfByag0OzCEQGpiHPUOSfhAJzUMRcFLUIJa5CiWtwciNO&#10;2Ki3JcPEBTi22UhSOW+wkkbWlF6lpIG0K2RqMAN6ziJImIEyt+LUdTh+GeAmjlqIgsAcJ6PgJGmg&#10;dyi6Y056957VQ6szOgnY1tgDuDYJB+EyFqE4+KwG0j0lsRHFbwQ5xXGggYCcWWg1CxBJuuyQTCcC&#10;ICQrkwWstIJ21rMWiZQWCNVYzqHwWJw6E8VNRFEjUcTHgJgocTxKmk76lec1oqJNuMVRUekuo87R&#10;hIkmQGSOZNCTKEYW0JPlDToT3Ebia9EbCVhTOrmWVgNiqrRARFMSYrISY7LjorNiATQjM+ExHIXS&#10;k+KyEuMALhPiIrMSYvOTk7IT4zNS4tOT49NSEpKSwwwLFwts32NzeclmDcUArbBZvWDQdCyJC4Yv&#10;abS7rHa33emzwBKyOA2koIYdhDxpUcJZgdBZLbZak7tATHf0uRJCpgQn3zYmbkX3NitK0zaWlidm&#10;eBLC7i/qNz7q2LF7Ucwoq39YbmhJRHpdRUJ5vK9NQoxKJRdhsVgg1Km0H1AS0JM4zZvwsimgHTgm&#10;dhkNeanJuemJpHtLQlxKHDDqyOiICLuVFPoH5ehoirQnNd5JAUGXHcDZ5XO5I5zukN3l9Ti9LlvA&#10;Zwv63SHQmILkWcpmZ5wp0wd3rV8xbsmVlZvvHD9yekfj7W3r7x/ed3jO/H3jR16vnwns4+Wtq0+O&#10;73tz8eSTY7vfHN1zbfP6vOKxuoy14pS5DosDkNrjCDg8fkZvEInESpVaKBSqVRqj3mLiHWarx2hx&#10;qVQUiHEXICbp+RO0uiIYRxLO2oOrrqCOd1DX+7juHup0HVefxKmLkW+YTMaH3L66/IJepSVdR+3t&#10;vP9/qrb+0WzLn622/91s19/qEddw2nycs07qrzHxTrvDQ7ZNzZy4dBnudE1Yexg1O0g4S+4irb/r&#10;nN6TXhw//OTo8e8vXP36wKGLK9YcnzF159AR52ZO3zZiavuCOtqcK0gcgVqexbUXUJ8vDIm1Tqud&#10;Y8BSWixWuIcuvV4PDI6UyzZZ5HKNWACwaad9LY3hnqb4PsbEnsboXr36DPnpi3W/fbHq6r4ZBnNz&#10;pKtBTCWiS0mJdaZcQDfT8S2WNyveVJZZnxIXFZc9O7EiQt+cdAcytMamjtjUCfMdkpO6Pn246c29&#10;5S/uN+ZV9DJENjfGdTRFd9K5S2lLNmVJVZnSZHJOINBhkUsgcQpELE0bYHmDHifLrwnXQFGSuGVS&#10;6pE4gkxmK81yQ2s7fXPy6HcXTn1z7ODTUwdfXzn97Pj+Hy6f2zC0/5Oj+x4sW/LzrYtTO3cZWNfx&#10;02NHQg6ny+p2WInqglWn13GwvImrV8eDVo3whpycXUwKrRJbLhQIgWACMZPykajmPKo5jtqcRC2P&#10;45JdhEtmr0OZ61FGI8pqRDk7JHFDGc6Gq/aQ3RUAyoq9uHIPKt6JK3bgoi24bAcq3Y0qDmpjuzo5&#10;kMZWSk0iIrWgZDWMUqqWiBQ6PUeC54w2A28Xxs/FCetwzDIc14SbkQtwzBI4IZ6fwBQcmIQ9w5o4&#10;5jQcnI0i63H8CgwQltqI0nfS7goHKEYbqWALiAk6khTfpEDRkhK/TeVfJTTvwdlbcP5eVHqIZA8n&#10;rcfxq3BMPfG5g0mOn4OjpyL3CDlTJLR1xa7B2D8CE8RchCIW4phVOKkRJ65HMetwXCNO3kNZi4nT&#10;Cq6cNlIqBjgmCWZgeZYFs2QCEkN2og0gc40igRYJFJgJ4dxlKHcJTpiBo0ZioJnRI3HceJIoScoX&#10;NaBi4Ol7lHHTjZQOLlzHEt8O3B/CND/sa5MtYNDmJBeMM3CM3qihdayGNoD8V2ltFmtOamJ2cnxu&#10;YkJOfFxmQnRGbFRGOBZlJSZkJsUmJUenJ8dlJpOmyyQuJyMhOz0xA0AzPcHjcTtspJEIqZRhsuu0&#10;WgBjQEwYGFKCyWgG1mazu20uHw90zeq1ukkhOH1ToRGTwWS1OGwOl5vj0yLdVos24DG1tLiXe+MG&#10;9U/LibTfcYWvawLLYiL69c9P9kc0T0xt1Tx6icI2V21dkV88pnVBl/Ls6vxUHaMl/c7EksRQjKgp&#10;m+ID5WwS42QHEw54GuGwAVxmJESnhiNTY6NSoiLiQz6fy2NpChf1WEhZTKCZJMbI7AAt43L4fc6A&#10;x+H3uAIeT4TPEyQVaBykd43VGoEyVuKC47joDI7fQFmG9qyesW7S8lVzF19dvW37lHl7xo59dmzn&#10;+ysnv9q27snB7T+cOfj9nq37py1vnL+zpt0iSXgpytqHM9bpLQ7g4353hMfhYzQ6jYLsZ4tFYi2t&#10;t1jdBovDavcTXzlngQtwewIud8DtjjA7A0ZHWNLjKhr+GI19isa9waNeoCkv0eSnuP99nL9NwGSC&#10;sWqZk9MyL7tq5IEWW/+x1P/oXfjOOvmpfe4PCZt/Vvc+gLJXSpxFoGLsNuD0dofFqep/Gw/5Qj78&#10;M9zrFqrcgQqA5sy3RvU5MGPVwYnzl/YatnfKwusbN3159Ni3x46eWNBwYvK0kvgCrMvEqXNQ7UXc&#10;4TLq/Zkmqb3P5oAlpCNmmnPYSSVpMM4GlsTqKmQqUp5ZbaeCbQ3hno74Poa4XkpflyObpv/+zYa/&#10;H6+fNbo/VpUBqcRUCVKXEW3OlMMjz1dubZt2e0DzHon5tD8tZAowtlps7ogM7RHfDvGtkbl9IKrL&#10;Z9dXP7+x+O2DVW1rezKxbQwxtYynkrIXqOw5akuGhkuRi2kkZAQis0hgFAo1pHSYTAW8kjWYCccE&#10;IQarkjeZOLPFZLGaSYAhHA7WtGb82NsbGr49tufLretfnTvxxeaGd9evHp477fPdW47Nmvz+4b1e&#10;LZp1b9Pq4ZGDkaTzp9/jcFtIdTKOtE3VEa8LZ7QoFSqfN8Kg5+RyhQjQEmERHAKhQiSWGQOo6giq&#10;2o9qjuF2Z3H1AVS0C6glEeNAIeGkcLckaZJNpxYUzhM0P4XKd6HKnSDMUclOVLmb/DGclMErJ0T5&#10;Sx28mTR1AGgWSSUiuVhIOgiqAdQMZoqBYQHQduLUFSh9G0pdixNXAYoJADHj6nHUAhyYh/1TsXcW&#10;8k7AntEoNFcQXIxiluO0DTh7B6lZmbJL6e3htFh8Vrfd4iRKyESK7Gg0WplEzqhZSqEVIaHCmoyy&#10;d+OMTTh3F87bjVM347iVKHoJDs3HwekocgYOjsf+yUJ9tsDZDsQ4CgL3hBcXoeBCBDgOaB69BsU0&#10;oJi1OH633NeHA9ZqsPLAK1UUpYV7yoFSNrBGA2PgSLUhEgCuVDJigRpjCeIyUdZSlL0cx09FsWNJ&#10;aBHpvjuBOIIy56O8NahwLcrfoXG3NlBaeANWb9IBCDdV79XrADHBwpFe53BoiQedlMSkgdqCjtZQ&#10;KpU6OsJbDGo1KSY7OSE7KT43JZyVGJ2ZGIOykhJykhMyUpv6hwLfTEvISk0Cgkm6nyRGp6XGZmUm&#10;pqaG4+MTAhEhs81O0ayOMThA2/KkbRPAotlkd9p8DlcA7iwse6cnCMIczi1mO2c0E2Lv9AEPBa2e&#10;EG9qnerKdjv6axzDgo4ulenj5KZlMtNDXczOVm0iwv6kkG9gTU7v0tJhzSpHt6sZ2brZgOblHYuz&#10;LGYDsEilRJaTlqI00jAR4Sk8CskjgCdMTaFUKErw+zKS45KJeyuUGB2IjXAEPTa71W6xOhw2j93i&#10;J+1uQHpz8KLbQ0qyw7z3e10Rfl8I4NLnjnCQirB+h81ldGfDbEBpm3DcMpA2OGqJwDvDmjAtr3C6&#10;2dalX/t51/ae++bcma8OHXpy4uTTY0e+3H9szNgVivhl4tSDOP8gKj6JSo6hwkNGa1TABfckZICp&#10;rNIyGkaraNJdAAD/9ElEQVSlUIMqB2Ho8EbYHW61lrB2B1Bdj9/hibADtroDNkeEyxlWDbqjnPrO&#10;WP9r/ubfW27/rW7vvx23/t1m518xy38U1myW0r5Em615Wpa99yHZhO9xj/uo7UVUeRTnbRdk7eBn&#10;fodrtgq5NJ41mSwemPJcfEv1uO/x0M/QwHt4wD3c5hQC2pK3Rh3qe2x+/ePt2784uO/FxbOfHjt5&#10;eN6qvZOWHJw4b2BFHeVsBcCKq4+gmlMIFGWPT1Tp3YGygu0xGnlWr+fAelrcIDvAjoLRVikoLJBI&#10;1C42uiOpvhHuoY/p4U/p8uresj++2/Lbl6tTc+qwvBmmKxBdhqgirC1CgJ6a8rC35eTCsvLobKst&#10;hQ+mOWJysKkFMtUhMxDMOlKT2NCBs3e6fGDhixtL3n+yauTQj5WB1qZgM42rUGvPY+15jDlLbQgL&#10;hTKBgBYJaQnSCARKARbJZQrgKbSeZ7RGHU2KShispFiX3UQS8mCWWm1OvckS5fYs69Pv2vqVt5Yt&#10;+vb4gcvLF9xavear1cu/Orhry/RpP9271b2qomuLlidWrHXyJp8nEITBsjpIQJ+OuHf1BouO4QFQ&#10;XA4fkD6lirgOACvJXG1im2LWj8oOoGJgjvtRs/245TGCnkXbUMluDDIcdHrFfknqHI+BVYfbotYn&#10;cPV+XLgVF23HwCvLduKyPah8Jxy48hCuPs540+1Gs9XoVChV8PYgs1RKCkwCrTWwDG+2uQ3OGNzu&#10;OKq5hMtP49x9KHEDilyIooFpApzNA/DCwSk4YioOTUHhZSjciFO3oZydCBAz/wCwXUHqFs4cYdXb&#10;mwrIkuQLWObApiUiCdkTA8EH3ylxEC44gLM2o8yNOGMjytiOkteh+FUoth4+C0cvwlHzcORCqSFN&#10;wvpQ1CwUBDI7EwfnIBDmsKwSV+PwahS3BkU34Pi1wuilLGe36q0GjZ5W0wqFWq83GA0csHcOiK3O&#10;rGNgglmlUkYspMRCFYrqjlJm4IxpOG4MTpmMMqbj1Fmk7FvqNLIXXARwuRbnrteZEniGUeotIMAB&#10;gjkS0Wkifh6QBWQjhWMZI2UwmnQkC4jWsrSa0qjANGiy0xJLMlOKM+KL0pKKiUckqTA9oSAtAQGv&#10;zEsCmhmXmxyfnRrOSk3IINAZBujMSInJTInPTUvKzUzJSEnMSE9KSIiymx0Az3qS70CSJ0kZTpuL&#10;dXp5bwQLttrht/mDTrvPxLssNrfTEXD7o8zugMvlael3dafYSjUrlavamnzd7YGCwtKs6OQCt7d5&#10;nLd7dlKfkuwxNSWj2pZObtd8dNvq8e2bT+xQNbhtZV1ZPgAbQoiSK0rzM/UeM4hwaZMMJ3MFEBMJ&#10;4FBLZWnR0cnhUEJsMBzlD/kdfjdpDGY2u0yWphh1u99kdcHMtlhcBC6BV7oiAp6Q1xP8QDABMQnF&#10;cwYdVl4Z7IDyTuPMHThjvwAe09aj+AYcvQz75iLXDFnMCkfetqisRXFZc1NK1sfnrAzlrlHn7EGl&#10;p0klq5ZXUPVF3Ow8anOL9mcCLvu80TRl0Ki1pNWyQi3CIl5vBkYJM0MuV/MOt9nltbn9NneExRUg&#10;GZOOCJMzXtH/hnjci4pNv3Xd91fx5j98i9/TU19Rox/bxr9IWPeLsGwRpTZnRcToOxzAzU7iwr0o&#10;aytKb8ThJThiiajDdeXwWyI23gi0w+K0Wm2qkolo1Hd40Ceo3235yEeozx1UcxiXbVelz5/Zb8aZ&#10;BRuubj22d9G6lR/PXT5y6fzBC9vk91Ja26Gs7ajNOdz2Aqo6iludwb0fKXIGuGww0F6LxUFAk9WT&#10;zs2c2cxbyIqSKIUCmUrjN8d0Noa7q8Jd2aiuLdr3/vPJ5l+/3nDv1ALOWou1NQQu6VJEFSAqHwFo&#10;aqrax9fdG7Ny1+DJeZUtMvI7paZVCrkORIxzbbCxDll6Ia5OxnfYs37Gm3vLfry3on72KIWrNReo&#10;pJz5Cke20pkjs2VLDDECLBFgrQArsFApEGswFomFYh2ppU1UOUPDErTClZvNTYfJbrLYzVa7lRRC&#10;5j0cP7K29nz94qNTp19bs7T+477f7lz/zZH9a0aPe3n5bM/mzeCLJwVjLFabz+b2ugNWs/WDy5WG&#10;hWewqLWMWCIxcmahUCJXkrGWywCySeU9IRBNNoirjuHiXQQxAQ3bnEAdYaqcAHBEzY+iZodRxRFR&#10;5ny72W70JIo6nUa1R1CLA/CXqPk+3OYorgag3Nf0dA+uOakNf0QSyIzA7vUAlyC2pDI1RRt0WiPH&#10;2Uwmh9IRi4feRcOfoUGPUZ/PUJuruHA/SgI4W4Si56KIGShqNo5egKJn4fBanL0HV8LUPYdawaS9&#10;gKtOourzSmcZowdCThq7NmUuOoHiSSVKkHZNW2EC1HEX6vEI1ZwmcaY521D+LpRHKCoOr0TBRRiI&#10;JLDXiHk0F01rKZGjAkXOxhHTcMRsEvgJFCRxNQLETFiD49aSx8QdjCmTYQ1qioIJRJzyOlLFEsaF&#10;BOToSXtnvc4iE9NYTAlVJpQ9EyXPwGkTScmi9Fk4vx7lrUT5DSi7HuUuxLkrUNkWYeYync7OMBxt&#10;aAoFMxDnOM9aSKs1gpikfTGj1WtZI68jjRgYmnT10Sg1JpO+JC+zLCu5MiepKjOlMiu9PDulNDO5&#10;LDMZpSfGZSSGM0CVA+dMiU9PiMtOScgGfEyOhyMnJZwLDDQlnJeekJ+RmJ2WUJyZmJYSExPyRuk4&#10;u8VucJitJo/DwhlNJpPTFrbarHYHY9G5TMaA1RbyemN4V2TAV8TaRsrNw3X+lvaQJSoxOiHNn5AV&#10;FZcZik6L83gq4txdcpI+Ls8d3bJkfG35pLbNJ3RoNrlbyyndWg9tV9m9uiAQ6REgZFCpCnLTAjER&#10;WCwUkbgiGLj/dQWB3WPlqtSY6KToQFykL8LvcDh5u8VgI005XCwQXqsLDIlYIgc5TGIySL4XqTjt&#10;JWWGQQgH3Z4QqVrkBmEeYbbxkvjxOO8IqVGUsRdn7MaZTYY0bSNKAo3TAEiKcg8J0hpx2haUuQdX&#10;nUJtr+DWV3CH27jTXdThHm51G3W4hXt+RaX1dNtdLrdfodSQqshAPdQUzAZSolymkkoVFlC1di8c&#10;DlfQ7oiwOnwmJ8BlhNUdlzDjXuWmv9ru+Es78QUa9i0aDwzxa9T6Mm5zyzz+RXjlj4LUqQadX169&#10;F+VuRmmNKHMdSlqAEuaTiOL0vYLpz+SGaFCLxE5Y/Uzf03j4I9zvDhr4CRr+Je5/F9eeQ5UHcP5m&#10;7BohMbZRmHtgdUhGpSodfQXGjtg3CmdtRIW7RHXXhL3vorbnUJuTuPsnivwRdhvwSpeRJ/kzQEAA&#10;I2C2fUhYEBKuL9c4CjRxXbVxXei4HrJQpylTR/z7xbo/vtrYMH+cnG6D6WrCLjVFmCrGVBGiC0RU&#10;xdCaIZ8s3LS288wIf2lcYUVxZTdHTD9s6o4MbRHbBps6Y3NXUOj18ya/f7Dih9sL9zZOEdtqWH8V&#10;7S6WuwooR67SmSs2xgHHxFghECjEElospshOIkJauVZvIFUXAVNAoZOQ2Ca4bMJNm9lig0cTb9UZ&#10;eIVMGWt3dMrIPDJz2pTWLQ6NH3lr7eptY8a9uni2Z1mVnjPZzDaYOXYyeVxGk5mFb01SgUnzA5VK&#10;KxWJtXI1PMrlKrlcTiu1SrkK9LIQS7EpTKxp88Oo81nc9QIacEc+8lPl4E8Egx6gj+9IPr4rG/RQ&#10;22qL2U46/FA9d2GQAh/dRv2vo15XUa9rqOtl1PYErj2G2wPInsLF68y8G2QrcHyxSAa0TyCQKIFm&#10;AoEiJeAsEk+8bsa33Ox31IwfZLPeaKa8Fo19hnp9hspPoJw9OGULBglVcABlrMe1l9HIr9CQ79DA&#10;L1DPT1G3+7juLur+UJEwiNWBQTQxnNNAMj4cBpNdKlOSlUc8CEI88hoa/xKP/Bb1v4/aX0bNT+AW&#10;5wTVZ3HJYfgIFLcC+2cjz1Q1H2C1OplMLSBp8osR0MyIOShuKUpei6NX4XADSmzESetw+h6ZtxsI&#10;Yw1FK9RquUSlVGoNXNPmI9HU8Bsjw3JahVIqEmF3oaDVAVS6GqXNITVqk6Z/qFeE85eRSMzCFShv&#10;HSrdJYsdQVpC6ig9a+ZJQTXAX87ImjmWxPAAkuooI62lGcBjFvimQUe6RsO6VAYibRX5GeW5qZX5&#10;KZW5aZV5WWV5qZU5cKSg9CTiHE9Nic5IS0xLAvSMzUlNBOKZlZyQk5aclRSXn5oIv8rOiE8nf5aU&#10;k56enRKuKUhvHR/bOj80uCw8ICZuYmIgsdRd57HslNsmygyDwoEZ4eASFTfd6F/EhWoTYguio3wR&#10;0aG4NF9iako4Mz4uIzYh3R8Rik+Iz46PKYvx1WUm9C3MHFxdNKp1+YR21ZM71czr3W52r3ajOjTv&#10;VpkfCLphlMw0lZWZlJgWlirlYFSbkPL/HOhNeJoUE4yP8oa9Tp/d5LAYeQMFN8ZkIUX/tRoGcEqC&#10;pQzQcoBLE7BPl93q8TiB/wZIx3B3hNPlt5OisG63LSBK34BKzwvA9gJoZoPx3IvzduLsraSQcPoO&#10;XAA2/wIqPYDb3kC9P0eDvkM9PsXt7+Dae6jDXdzzU9zzC1R3D/X9Tlg2y22z2xwumAQaJaVWMRoV&#10;JRSJpGKZVqXlDGRLxWJx2pyAmD5g5Tab12H32RxBpzc5u/7LnIafmeFfouoTuPQY6nwHA3K1PANw&#10;jDs8jJr9zjbtvkAfh/O34qwNOGMNSliAQxNwcDyKXYaSd+CBn8v82bDInVaXKbLIMuoRHvYZHvAJ&#10;HvBAMOSR4KN7qON5XENUPM7cgNLX4pj5csovcY1A0YtR/CKUug4V7EAtjkn63NH2u487XUOdzuP+&#10;nyvKxgMPaipf7yRuNKud5y0MY2AonZJsOEjEQpnIkk6F2pqiO5jDvXSRnbY3TPrxxuKfHy7t0am/&#10;gGqF2UrMlAFiIqoYMcVIm28w10zvN+bc1DVbC3uUtf+otHzImmnz/TEDsbkT4ttjQyvEdUF8V0R3&#10;GDd0xE+PGn64W3963zypo5IKNaNdhQp7OmvJoh05KlOCQCQj+9pCiVREycRaoUAsRVglFBth4YE2&#10;Z/Q6uCNgTEmFWhsPAGiymnlQ6Q4TmH7S0ocDlqGQyfrkFnTOTE+2OJeOHbNp8tT+1c2TfQFSFxEY&#10;XFPLHVLTjzcDx2xahLzJYFWCCRSIlGK5WCCQKaSgHjQytUqukUsUAGp8Slnn7T+W1T/PXf68dM2b&#10;tBWvYxc9T17wPGrhi6hFz1MXvGSnPaXrtlvNLpgP/s6LI5f/FFr43DX7O2rq1/LRn4lGfyEbek8+&#10;4C7ufxX3uI663KYDuaR0OOdUyDUC4LBYqAGIaRKwLGMWx+Tlb3nVavMfrbf/1X7nX3Xb/6ne/Hfp&#10;+t/Tl/5om/qcHvqNZsi3mv6fSYbczd38a6stfxoW/Cyf/lY88RUa/B3q/inq86Ugtx74M4kRNNp5&#10;DhDTZjFa4YsIsBgIJpapxDMfG2b/JJn2Gk14BvIFDfocD/wa9f0c9/sMLCuuvYRLTqHkNbzJZWBt&#10;Molc3KmBGflY2PkGrjkFqIpz96PUHTgW1Nt6nLwepewRxM1hdAxNcxoVYJceODtDOkfwLCk1a9Iw&#10;ejXpQmzgtDJJUhfUej9qtpPU2sicjVNno8xFKHMezllEcLNwGSpbB7Rd5SyBN6JI7BeJWyKboToC&#10;u5Rez+gBKw205n8jw1idgSWl3ihKoQWWmZYZVZmXVpGTWpGbAkBZlZdTmZdekZtWlp2M8tNTCog+&#10;D+emJOekJeY2xX5npiQC08xLS85PTy5ISwSFnp+dlpuVmp2ZkJsen5eZmJeS1qtF6cHRA4bVFnfK&#10;T1sbTBndMmOY1TqSc65yOPcmpfcryR2Znz20ee5HFYWR8QmuUGIoNj02nBobzkhKzI2JTYsLxWYk&#10;xZfkpeWmxJRG+jtkxvctyRtaUzqufbNpXVrP7Vm7fFC3pR93HVPXoktZrttjBXB0smxpZnpZXraW&#10;1XwIMPqAm02gifUqVTjkC/odPpvZzul5Tmdg1BaO45vSE+EPAFUBp0wGoBM2q40EsjlIl2dy4nT7&#10;iR53Rbi8ETZPkHMkC3MPkfEuOIkKjuH8fSh3F87chrJ2EkaZcxg1u4I6PUAtzqLuX6B+X+F+n6PO&#10;93D7m4CSuM8jNPopHvcMD/oGD3+Ouu8ymUlClJY2KDSMQqNTqymZVNqk1ITwKBKILCa73eGFw0wK&#10;0TtdNq/T4XMFspKXPEETnqDmJ8meACjuwgO49iJuewm3u4M6f4Jb3lL1uSLkU3DmJgJ5yUtR1Azs&#10;Ho4dw1HsCpS8DXW6j9O78gYTb9Dbc3rppr5Ewz9FsOT63RUMfCDsdw+1A1V4kjhkC3fhfNBTS9Vs&#10;FOGq6atR6mqUvgYVbsfNjqEu19BHd1D/B7jfbTzwC2XJBIeZVBq1W9xw9ywWO9XUmUMlV4lIg0yx&#10;RCCUKvRia57KVsjFdjKE2u1bMfbx6bFvbi4sKOiDdO0xVYW05UgNejwfAdNUFTgcbSZlt9jbeti0&#10;iu7G1MoLhw4d23aQD/ZFbDsMbFfXEvNdsbkL0nbs3KHPT4+Wv7i6+O7perW/OR3ZUmnNkPDxCi5J&#10;bkuTW1OEYrUAwY0VCYRqoUSNBEIxFkgw1qhUgG5anQ6WYVNpCSvwFxLOYiK50gAHHA82lrQSpHVG&#10;MlISqZoBvkiBuYv1BVRNgcimpkqOQEhBUnEcKSarBz3HErcPa7QIRRK5SKqUKEVCrFDIJFKVTCIT&#10;i6VCMNUiqSGprGbn23ab3o869Ofii/+tuPo/iy79Pf38X3Mu/Dv7wj8TTv390fHf2846YeK9Ns5R&#10;0mbIhHP/jDn+x0f7f+6w7afKxh8KG982W/umcNlr39zvrFO+VY9+ok/ubQLANNm0WkYgEH5oG0XD&#10;yqdBW+pkaeXFO9513PpHt11/t2j8PWHBz+zol/ohT10TXkQs/ql01W/Fy3/JWvBWO/zz6Pk/d9zz&#10;d4ddfzff8lfq6j/ci3/Co56hEd/jFkdILR9yr8Aokr4yIGZFQpLIJBGIkNElmPcej3uMxn6PxrwQ&#10;THntrn9vnPNaN/2NYMZrwcyX2kkv0PBnmsqtZrIP6lPJldqB23LW/Rlu+N09/wc0+CvU/jqqOk1w&#10;ExRbxhZB/AZBwkaGtlE6hqH0lFYPcEYptXo9q2NIjhaJSaAN9iYx43GZza5EPqY5lzZEljqWpEiV&#10;bsYVm1HZalzcgErW4sqNqMUJCxtFqdUgK0F9G3Wcgeh6EBkk6YfR6RjKSJyBJJ2BM+iNLMPSGkql&#10;0HKcsSwvqXVOeuv8zBb5aS3yMlrl58FjZV5GVX4myk5LLExJKsxIzs1JKchILspKz01LSktLzMtI&#10;LUpLKcpJLchKLs5Lg9eLMtMLM9Py4JXs1PyMpCHNKq9vWf7J/o139q7Zv23JttnjF4/6aHzvNsPq&#10;mn/cvmxM6+bjaysHty7tW12QmZLmiU6LjM2Iic+ITcyKjIxNS0jIz8koyc8szE3JzUwoivS1z0ka&#10;2qpyRrc2C3vXzutbu/Tjzo2j+q4Y3mtopxYdK/JMNiNCKGgBqpxZVpynd5k+5PoAVjYlTZJneo06&#10;7PM4rZyVB6sEN0PNUiqrxa6hWEy8Q/AnBF/1jM5qc9isHrPNYyJeKbfD5fG6Q15XhMcdYXf5He5I&#10;LqIctbqOKwhcEsTMOwA0E8gmzj2IS4+jirOo9haqe4jbXEDtb+Pa2+Sx/xe6iS+VM99oFv6knP+z&#10;eO57ybz30hk/Sid/RludwP+1Wh3ZT9ZQChUlk6uFH/YVyHcQGHgbXAlncfJmJ/CLph4ePsafLe5+&#10;FXe/gSv3ISC8WWCH16KSQ6jTbQwY3eYmTt6I0utFbALK2oiTl+HwTBwciV39kW8Iim5A6ftQ9SVB&#10;+TTe6ID1nNl1RfWaX+gJXxGt1/cOqYbZ4xrucRW3PoOaH0FVB1HpYWHcUKU1BZccQaV7ceUxVLof&#10;F+0i/TnanAchj0d+hfvfQwMeyUsngZi1NpVntllcoMQ1GlqrpSViEcYiIHfAQURCqUTrEpsytZFt&#10;2UDLXasnfH148FenJvvjemNjZ6RrhagKrC3DTAmmSrGqMr6gbnTvbnNnj8hvXyfLr9rTsHb7/PUm&#10;Z1fEtUf6WiLM+Q5CfQesq8ss6vrjrUVPr87//Eo9H9uODbVWmxMkxrDSlCi2JAvh+mUMDDdxUIvU&#10;IokaCK8EOCYWUCIJSb9jDSBctXpOy5looxlwE5DOSPbpLEAYOQ44IzAao541iIUSrVqrA0WnBdYD&#10;otDQtF1r5Y0knZwHnsqbzKDKjaSIAwmwM5hFWKSUyYHfwl1QyhUimbQpR0aCBQLQ6UJjEJccF7Y+&#10;J+5/OzD7Wat174cd/av/zp9HHPqjy7afahvfjTzx27CF5/S812mxjm3Zo9PuPwfv/2PSkb/mXfp3&#10;+pk/Z579c9GVvxde+Wfa2b9GHvm9av37QPc9pJAw5zDoTQDKxDYo1AqKUWkYnYoVZLRMXvdj2bpf&#10;o5b+Ihj2LRh1DLO05TVccQrkkbDnZ8IenwvbgSQ6E7vy59rtf2Uu/qly429Dj//VZ///xK36uWb3&#10;3y1XPmFouwqghPQXsnLmpj1TgejDNiZyxaLF7xXz3tGzXunnv01s+CN50btw/fuUDb8Wrv09v/Gv&#10;8k1/FW76O73rRrWBN1u8Osog67FZOemdZurL9HW/p6z7g5/6WvzRl7j8LC4+hCoO48JDOPuQShdW&#10;0RRD8nxYA22EfwUfqqF0MCgkvYrWOyycw2uq6926Q21ZYWpkZpQl0a9PDpidkUkSb7UgPBJnAc1c&#10;i8o2ilsdZNUUpVST8sAMjCQIDABKvVHHgzwnTZyauumS6sLwmk4PVJOiaKlCGQi6qgoymuekNM9P&#10;a56fXl2U0SI/q3VudnVhVrOCTJSXmZKfk1mQnV6cnVaUmVaQmZaTnlKYm1mQlQYcsyAnrSA3rSAv&#10;g5DNzLTinMz8/IzcnNT8nPQeJYW31tXf37Pp9t7GT4/t/OTQ1ls71x5cNHXd6P7LBnRe8FGnSd1a&#10;jGhdPrBZUVFupj8xLZSQGRWXERkdm56UWJaTXpKVCmyxLC8rPze1ND6ib3HGzO5tVgzq2TCs19pR&#10;fRtG9V438eNlI/sO71TTtiqH5RhAxmi3p7Qgqygn0x70EJRs+iGISR4xpZIFnCYLz1pI93utkVEZ&#10;GA0gJpBwoHKEjZI/FDAa2mJxWM0eq9XtcPhdwOacfq87mmxleoPw6HK6tEn9cPcvccc7qOVVXH0Z&#10;VZ9DMM8qTqFWF8l+ZaurqPYOqntAUjja3EQd74kGf2eY85On/hfv0p/jVv4WrP/VuvRXaumvxoW/&#10;FG3+nY5JVKsZuUZH4uZUOhWcKzUiEWmMDhcP18aR8kU+EC+kPgjx0ngdZj/lL0Ddb6F211DxVpzR&#10;IMjegGJXke2nLndB+KDURpSwCoXnyE1JOGszTlyOYqYj3zDsGkiO0FJB4i5UeAxVrNVaAjazO2HQ&#10;0aqNP+cs/F4B2rzPLdT9Oup1HX8MjBiuHwwA2fWXuCskvhZkn7TqOK45jTpdRO3PoVZnccfLskGf&#10;4tFf4aGf4XHPdc1nEVJMIjE9RoOFpnU6Wq/RUrBgQaqJsFQIqk0gFoo1KjbOGNWe8lWvmT/yswND&#10;7hyebPT1w1wPoJmIbok11aT1o7ZCoGlVXdW1T48uCxbONiTkamMTu5R0rMrrLLV1Q1xXxHfCxlps&#10;7IAMHZGhhyety+OLcx9fmvPdjRXucDs6opXEliHn4rXGeKkpSWZOEckZERZjJBYIVQIxJRCohFgg&#10;R0K1WEJKHBBFxhG/OUmYI4nG+qYyvSa+qSW3wcSwBp3OYNBzMolCKVfB0iWtBIGasqyOJfIN5KGx&#10;qaAD4BTJTYZXSAVJKwuwhUUKgpgCYHzw/aUSqVwMdkRKkmIBaXQ2nLsFjBBqcUTY/Ypm7LeBWd8X&#10;rXiXX//ONu2JZ9aLlIafW445DSBos9vGt+7gnf04Z/nLslXvapa/C0x/6p/1LGfFDz22/zIGMPT8&#10;vwvO/9tl2T2jOciSDjwWhVwrAPYnkSuAGFN6WsUosjtGLf9NM+mFcOQz3PG+oP1t1PISqjyN8vaj&#10;gv24+QWiilpeRoMeyce8UnR8gGof4MEvgsvef3z4394H/ut/9J/JB97ybIhh9YwBpBppjqBSUiJE&#10;/P8gjZAnFc17q57/NnnNL2mrfmOGPEXNr6IWl6XDvotb/mvish8LG/+o2fZPRpvlQMN5sxu0jrCi&#10;Hn38DH/8RDTq+9CKn1o0/m2c9gZ1fYirTuDKU6j0JC67IHO01lJamgLDBnzQpJCplEo1aHM9q6cJ&#10;LQSeqLNE2Bs21u/c3bhiyczWxdmpIXd2XCAlwq0jvWHkYjUvZ2ME3jbahLFalUbVZEI0NK1mtSqW&#10;1sIY6oA16SlGD9oIDpYFjkmIp0EPY01JVLKUzHB1MYBjWlVBWvO8jOrC9JqirOYFOc0LsuAEFeZm&#10;FGZnFGVn5uVk5GYAeUzJzwRemV6YAy9mwG9zM1Nys9OLsoFgphbDY1Z6SXZGcU5Gs7zMM0vm3Nm3&#10;6e6BLY8O7/j06K57BzZf3rrq2LI5e+aMaZzQb17f9uM6Nh/SshCwORTODgXjksIJ5TlppXmZBXmZ&#10;eXkpAMTFudmFBVmtcpInt6taN6rftsnD9s6dsHv+5F2zJuycPnbNhEETerRtXZVl0BFZHe/zFxRk&#10;FudnRcdHEXZGVDnADtmEhnOlROIAlUL2q2gDreUorYGhrDYnZ7EDjxOQvyG4qZKrzYBQvMNmdtls&#10;XoDLpqbe0S5XyO0Kep1REQ6HOH8e6vcYd/kUdf8U190nErjLfdz9E7JZ2f1T1P6+oMsj1O8Ban1U&#10;Pfp706wfctf81nH3P2TPaMu/tTv/K1r/R7Mdf3Xb/0/7Xf+lb/5bnFlLK3VaNUOSvTR6DWlloZZI&#10;ZR/qh8Ds4znSYxoIpt5gNZk8ZrPbxDu0/lzU9yGqPowzluIUONYTj1PMSlR0COUdxOHZOGmbxNOD&#10;sufj9EaUtBhFjSf9iJwDkaML8UXGrcM5+8SJE0nmnCsja+aXNWt/ar7ytX3ad5KRn6BRj0TDHgpG&#10;fIqGfIIH3EMf3cO971O8WxXuibveEbQ8jdpdFg14oBn/lWbsN3jUZ6qRX4vGfCsd+61g4kt9y7l2&#10;IMI2kqEPcqlpA8igUqgEIolQKAWgIopYQE4UlM8aVad2Vc0cO+Czo6PP7xgvcw/CXBcSl65rhRni&#10;/0GaMqmhRbeamgF9uk+fNdMZSEyO6uAt/Fjry8TmrqT7Lt+Z7GDy3YkXyNzLGNfli5PTnl5d+Ore&#10;6qiUjrpQG5mzAAimmk9QmVMUlmSxnBaR7Q4hIIhAohIIFBqVUktqsXIta6pYmtIY+SbSRJLN9Xqz&#10;jhS9NsEQAA4aSdgmAUGgjXIZTCg5KHgt1VQGgmYZUqactAYjzwmEwncn5dxJdJHeBEAMclUqFoOc&#10;J5aZ8EqJWqqUiuUfZKxQzuL8bSh/AyrfiprtBysFFss65yk18TvBsIfCUQ8VQ74VFK7UGSwei3NJ&#10;QXMS697zKv7oPup9A/UEQXATgakbdF/e/37i/O/HHP+98fqLyOgMHblsM6VhJaQip0iuoLRqI63Q&#10;KjO7SSa/RoO+Ifa1/TUM+he0UclJVHQQ5e7D+btx9XFUBebwNi48jjP34crTuNMdNPKZt/6nZuv/&#10;GHDo34E7f+fNiRwFt8hqNNtBBkulSrixTUtOhIN5aNYbydyX9vqfBf2/RK0uo+IDKGMrKtiN+n5i&#10;HP9M9dE34iFPTWkjeTBIZi9v4EQZs3GXz1HfL4UjntkXvyvY8Ltx4Y/yKS9Rp4eA4LjmPG57RxY7&#10;nFEDcOkpHQdiGTSyRCJj9QQoaZLlSlxzKcVZG3etOXPm4J3Lp7tXlyW7rZEGxmXRxcbGaBVAKila&#10;qVaT2kckNkVGkaY9WjUMmYElZT4MWhD9pHyMgZgW4gkkEwC0go7RqVVqrV5TUZrdpjivTWlui6LM&#10;VsU5zQEuyZHTojgXTlBRXlZZQXZZYR6gWEF2VlFuWklOek5uRkFuZllOVklOZkluRnF2RkF2SlFu&#10;amFeGsBlPpDQnPSirLS9k8bd3rH6/r4t9w9s++TQztt71l/ZsvJUw8J98yasHzdwyYAuEzu3HNqi&#10;rF1JVkws8SY1y8+pLMiGNyzJzwKgBIJZnptZmJXRvjC/vl+nvbPHHa+fcWLFnGMr5sJxcPG0zTNG&#10;TOrbsU1xNlh5kLBBp7OoMKswNz06wveBWhKSRrCT7GZKhUKLniZdPFitkVZzWpWV+O8dcrmcgCsJ&#10;iSNyQqlQ2Uj7CjewOZuZtF93eAIOL2kK5PUEnZ6Qy+4iUR1gM/t/jfp/gz76BvX6HPUCrLyPu95D&#10;PT9B/T7Dg77Do7/J+HjHiBN/d9j9T4dtf3fc8V+Xvf+23/13253/9D34X78D/5Vt+INd+JN4/p+4&#10;zSytUsGoDVoNrQEFq2ZgHsBVwaIi8w9hPaU3292kjoneSgpqWZwgFFlXKWhwnLsRpy7HSctQ+jqc&#10;2UjCjMMrccoaeAWn7ZHyxTJnOcm0S1pASiq4hmL7R8jUlsRwhJbhzIPyjPEW3hpI69ht+/uOm9+2&#10;WP02a97z0Mwn1hnP3NOeqCd8LRj1pWTkF2jU17jbsaLM1JKhm0RDv8J9b+F+d8QjPrNP/DZp/uuM&#10;5e+CC19GzH0dPe953KIfLV2Xmsx2zmJjOSMDhIyIGUYqFIklCkBMAZYIBXCARAdSF6Rj22kcFUP6&#10;9fzq2NgDa8Yi5wBk7YcMtZhqCTQTMRXANL3B9jd31q+bMrg6MSbW48mI7uiL6+CNS1Y6O2N9O6Tv&#10;gAA3bX2wqRuy9WGjO987MP751UU/PFybkN3eEmyjc5cKTfFiU7zGnqG1pEllrBDmggDEsUIkVomE&#10;Mlqtjgx4ov2+hOg4kGM06T1lBHEG+GjQkQ42QBU5jpRH1BMXKiCmgdKzpICGQKgFvAQ5RwrnkK4O&#10;QEma0JNmGFhyAJ3kKch8huVplgdToZTKdRodfDqRNcAymzqhikkLP4EMkLSgkSTwFG1CFdtRi8O4&#10;6xXRqC/wsEeo7w3U8Txqf0mUu8ikt0SaXDMzy3EVYaOozQnc4RTpH9vhNO54Brc7gzpfUoz6pHLl&#10;u+kH3yWkNGNIQUXewALEKwDK5FIwy4xOqcIZ/fGAJ6j3I9z9Iaq7jipPoOKjKH8fic3M2Y7TN5Jg&#10;9ZxdOH45jlyOMrei0mOozXXU9zM8/Ili8tus9b8NOPSny5oKX9lgsII5N8JSUqg/uJjEAjGKK8NT&#10;XlJzXxhHP8Od7+PWl3DOAZIvlFhP8uXLTqGaS6j1Pb2vDcdbOJMd6L0wYSJxWna+JR3/NGXF7wkL&#10;3wdX/l664Q/75OcI/nmbK7j2jiJ1oUFrAiHNkEhJntGyoMbIM9DpcN/JFhClN7Id2jYbM7D/R+3a&#10;pFj5oF7t0SitvG7g0FEBzqyn1EAtlRqNWqWktQwcalh3RH/DeDFAVBlaT2p+0HpaY4Ax5UkauIk2&#10;cEbaSCk0NretfWV+69K8lmVZteV5rUtyWpXltizLAehsUZrTvDgLlRfkVBfnVZUUlhZkluYVlhdm&#10;VxRmlhfmluZml+flEOGcD7iZVZSfXl6UQ3Yec9IAKwuz08oz05YO6HtlW8Pt7evu7dn04OC2B/s3&#10;X9u++uzaxbtmjlkzql/9wC7j62pGta7oVplblpNZXpBBoBneJz+9oiinKDe9hHDM9Lys9NbFuY2j&#10;+p1eMffcmsXnGpeSY139iVXzt8wYOalPh+q8VLVaBagXMFnK87NzslJsNnMTUpIgdiK2m1xAgIYK&#10;iYhjKZa0g1NyJKGfksqUTb8lBxhHEcYyqcxidVnsbmtTbx83keQRHk/Q7YnweIMeb4TdFYG638Dj&#10;35DN72FP0JinaPhj3P8r1OMR7vUI9/8cjXosmPhWOPtFYtWYAft+9i3/RT/nF/2CX7mFv+kW/WZf&#10;8mvFxn8il/6qmP0ez/oRz/4dDdwpZ2haAxiu04LgaKrBJ1cqYU1/wHqFRMFZXSxngdVrMhFhrtMb&#10;dO42qOo0Kt6IM9eglJWCjLUkEzluNY4F0FxM5mXqLgEVjz3VOGMlip+D/KOI28faDfOlyDcO+xfg&#10;hB2yxJ48qy/rtmjIkb/67v2945afOm78ueW69yXLf0hf/Dxu8Wvb7GeO6d8zs14Y6laTKNAeq+hp&#10;LxwzngXmPHNPeZy+5IdOG99PP/bX7PP/Dj7wW+99v4468XfZ6I16zsqarKTGPkg2mIiMjvSuk2tJ&#10;9Di5xyT8EFBDwSfIo9vK7cVd2td9eXTkpiUjsb4OWfogvhYzrRDdArHNEd2mtKD71e0Lbmxdtm7M&#10;oKKQJ8tnpuTi1kWZvvi+SN8e69sic3dk74HsvbClly7Y4eae0Y8vLnz7sCG9sCMdaqPxl4ksCVJz&#10;isaerTSnSeR6QG3ADgGWi4UakZAEscNk+WBi4VIBAYjzlCAjx9JkWTZlgBBvrIF0gIFXOABBqRK+&#10;CyZN2IGJkGo6Td+UIvTkA1DS/yvrGLICdWYdzSEkhPsAT4UIVCsAi0hEcFcCIp34luEKcpahsv24&#10;fAeq2IUq96N251Gf67j/XdT/Jmp9DNdeFBYsNeq5SLd3TloBzl6DiwF69qA2R3HbU6jVMdzyCAYM&#10;rTsvGHo3sOhlp23vE7I70+SCSCKTSqWBOw/CXAOMWq7EaSNR/+9wz7u4yy3c+RqqPokLmqhlblPc&#10;bu4mlLcLpazG3kk4agnK34MrTpNwd6CZfb8Qjn9jnPuu3dZ/Q8FswBqd0WLmSadYUOWEvMNKEghR&#10;fDWe+lY58jHu+BC1u4ZB8ufsx2kbcbgeJywjO0X5h3HRaZ0zz8iZeZODoXQ4bSrq+Bnu9kDQ+xNx&#10;7U2Cqu2vWOrf5a//DXW/jzreRIM+U7fcyVJmtdagoppaFuk4qUShaTJKTTNNr2PYD61rYHh4pSTE&#10;avx6tVOj4Hm6rnffvMzE6sqcxGivnQdVJ4PFRuycFtadDu7TB4NnoFgASKAplAasPYhxI08qChP6&#10;SatV/lhPp8qithUFrcqy2pXntS8vqK0qbF2e17Y8v1U5wGguKi/MqS7Ka1Ve0qwsH6hfdVlhs+LC&#10;6qL8quL8yqL80rxsAKnKgrzivKySvOzSfLLzWJyTXpyXkZOdOqRF84tr6m9vXnt314Z7+7fc2bvx&#10;+vbVZ9YsBMRsGNFnCSBml+Zj2lb0bV4IarogB0R9dlluVnl+VikAKOG2OaXANAtymxVkNQ7re2Ht&#10;koubVlzZuvra5lWXNy4/sWrB1lmjx3drU5KZJJWT6cupqdKszLTUBIOBJUgDMPhBmMP8/L9VoVYp&#10;WFrNUko9pVDKgeyQ2QqUh8gk4k6UKOQKErdsd5EGiC6f1e13ekhhSjeApjvkcgXcniTh2JeCWT/K&#10;pv+AZ74XzH4vmv0DmvYKLKpk5it2zo/8/F/SV/9Wtu8nY6DYPf07+ew3gjnvxXPfi+a8R/N+QvPf&#10;Kxb/jOf+gOa8xTPfCqa9F098qDD7dSpWq9YDVoI8V6u0MpWa+AQ+aByhCAim3kgaNvGcHaaXkWVF&#10;sX1Rm4uoYD0CQEypx+mrUM5GnLCeCPP4RTh5jSBxrVBmEbhao5TlpLxbYBT2DsZ8S2woRt7xyDMb&#10;hRbp7WHAtb4z9y27/t/k43+PP/7nuON/jTr2V7+9v9Zt+rHd5l9qNrzPWfUmuv4tVzoyLy11aOOd&#10;Hjv/Gn7otwln/hxz7L+BB/+ZcPKvpdf/p+Ha/1ty4X/qL/634tr/1M3azbJWxmDW6Xgda6A0tFKl&#10;kapohZwBQocFABDEBSQQSGhbrjq6ndxe0Lyi9ePTwxvmjcZcP8R1JJuSTA0GxKQqhFTVx10/urJ2&#10;5sXGJWtHfVwR5W0TF2FntGN7dUlOHY2t3QXOQcjSF5n7INtH2N6fDnY9uXXokwtz3z9cVVzRnQm1&#10;5/zNtaY0hTlFac/UmDPEagsgJoCXQCATCDUCIdAieNq0iYMEciVQFI4m9XF5fRPHBLg0NPU9JRUS&#10;SX8bjlTP1RkpCtABa5o2MUHBEXctYwA0ZGAlgzqkjTQptUkAVAsrWc9ROiOCD1OqLWYLzDcBAnso&#10;aEpelML8hDkKL6GSBlR7CbU8impP4tqTqMM51PkK6nIFyCZucxq1Oi3OXAhLOF1nXaSx4owVuGAj&#10;arYXdTiPOp3DzQ/CQVp7drqE+lzTTnkcvfR1ZPYg+HiaIp0RmxATppJMreEZuUaQNwX3/AJ3vokq&#10;jhM/XjNAzN04Zwehk1lbcNY2nLUPJSxFcfUoFdDtCCo7jarPo3Z3cKe7uPcD2Yhnbfb9HRddDljD&#10;GCw8Z7UZLQr5/3JM+Do4oSXudgt1uoY638UtzqPiwyh9M0pejRJXo6SlKGUZSm5E6btpUyLpDcbb&#10;dRpaEB6Byy8Qqpu+E4dX4ZiFOGkN6nY1a8VvsTNeCtrdQYO/Vnc8x9JmoJEkqkTLwhgBTBN3N9BM&#10;BgaFgaPJtyZSK8U2ncKj0zh1SqtKatTTY2fOXL998/xJY8d171iaEOXVa1x6xsSytJbSqChKQ5x4&#10;YADUwDRpeJE4l/QkvZUzkOpvZMtFq1YkZkZ3qiiqrSjsUF3UvrKwXVVR++Yl5LGiEBATkBQV52dX&#10;FOW1KC2uKi2qKiusKS+uLimsKsuvKs0vL8kvAlArBFzLLS/KLStsOvKyiwlhzM3Ny2hbmH184cxr&#10;jStv7Vp/98CWW/s3AWJeaKzfPX/iypF9l3zcbXLnFqPbV/VvUViem1Oam1GUnVyen1mam1acl15B&#10;sDKzoiCzMi+rIi97bo+O19Yvu7yl4dqWhptbV4O6P71uya4Fkyd1r81KjRNJJTB9pWJxcmRkako8&#10;xWgUMoKhQDBFcPtEUkBMwjURFguFOk3TJi+lANykVXJKCT9qJUwouO00qwXawLBGjuTk2mwemzvC&#10;BeySIGaE2xWyOwLe6OLYhr8tS39xLflVu/An85Jf41b9lrT+r+TG3yu3/lW36++6Pf/1P/ZX7dav&#10;1Xo3P/CGav574bwflbPfy+b+qAS4nP9esPCdYOFbvOBHPO8tmv9Wv+C5NCaPVmoptV7VhJhaNaVQ&#10;aUVS+QeUJ9yHZo2AQbTRALPTZDMzWmHCGBKzlrMGZa5CqUtw+kqctR6nbEIJq3HyEpS6BcXMIS4O&#10;ZyucupIUPvCPxK6PMFeK2QLk+RgHFiHfJKPZpmUdQ1dcXHLl76mn/lh59Z/ND/7bfu+/xrv/s+Dy&#10;v2NO/DngwO+9dv/adeePzrzOUTEJI+YeWnn330WX/l186e955/5bcPHfZVf+XXThf6ae+Gfwnj86&#10;Nr5v2/hzyfg9oEAZUEyMntUB/6K1Glqh0CkUBiGgA6wosm0MHFNGOUoMka1pU3ZpSavHp8dMGzME&#10;G/tgvjNm2yFdS0y3QlSV1tB63tBBJxZNOrV89vSebSqife0SIgM6ZvpHXSoqJmC+KzL1xFwdMnXH&#10;tp7I3pP2dDqyrv/jM7Pef7qqsmU3nb+VMaKF1pqltSRprOmMKV1MuQVCCYmOECiwQCMQqwC7ySUR&#10;0ARprGCBYcDaI3mN5g895YkPR88Bx4SDJe6dJlJJ6UVCsUoNHBKwEqgNPDbVKKLJvi2JPyWsh3BM&#10;OABzgZyKRUJGSzvtDplCDbqV+L9EYqCZwLglWAzGBOUvJJms7c/ijh9U9gWASwBN3OMKqruI2pwV&#10;Fq2k9bZqNz8/pBdlLUB5G3DpXtT6KG5zDDU/jFoew23PoU5XcO+bwnFfpS1/m1w5iQZop0iBH5pi&#10;CWIKJSo1TStUgsIFqNdXGD6uZC8J5m1+CpUeRXkHSR5k1jaUsY1Ey8XORelbUfZeXHgYlZxAFRdQ&#10;mxukn3i/R2jIN9qxr8yhCoLIetL2gzfaZFIi/Jv0HHDM1qC3cMuzqPMD3OwMKcYB75y6ASeuQeFl&#10;OLyIbB8lrdMaY4EKcJwV7gwO9sVpuxC8TkoczcNJq1DKOtzsODP++7INf6n6foVqr4mqj+hoq44x&#10;szSvVZMAII2SUSoJVQTDAMsElrAGrkiv0zMqKyW30yq7VsEr5Tyljo3ydO3SrTgmnVcrXFpVwEDF&#10;mNlonvbZ9AG3w8pxtJrSKjVAM4Hw6gA0aRAUpFAZ2YlmDXrGqNCq8wpSOlcWAs2Eo2Ozkg9Hh+ri&#10;uuZl7asKaysLUUl+TkVxfg3wyrKi5hUlraorWlWVN6soblZR1LyyuLKiuJpgaFElYGhZYVVxQUlh&#10;bnlhXlV+bgWQxpTklYMGnluzBIjhzV3rb4Mq37Hu0sYVB5bPWjn6o9m9O06paz26Q82AlqXNSvIB&#10;c0tzsyoK8yoKc6qK8irzc6sJjc2pKsgpzs/q27zyasPSq9tWX9u+5ubu9Rc2rji9ZsneRVPGdW2V&#10;EB9F0lhhrBB283xSOFqrVdNqjVwsIcUOACmbfpoGEp4hmKmUSk6rFRq5hFZKaZVMA3CpIaCpkqtk&#10;0g+dKXUwy3nOZrP7SecMl89BQtmDJps3Nq/TuLP/X/mO/yJX/xlu+LnZjr87HfivaMtfUQ2/ZTT8&#10;ltrwu3/pr1HLfqJGXtYpqZiWa5ilv6nmvxXNfy9b+JNq0c+yuW/x3Ldo2vdo9hsE5HTmK2P9L4Kq&#10;oVq5AggmzGaVithMDYAmSCeysQCoiRVyldFooUFeNbVTh9khyF1FstYKNqHCzThvA8paQ+o1kNas&#10;m1Aa6PRtyD8UOKrI1RLFLcCRE5F7MLJ2RvpCpM/Hrv7Yt0ri6KIzGtQ6m7HNEdOIb9SDv8yb+8Oo&#10;3b9OPPDXglN/A27u+/T/1V/9Z9GFf1fdeh6XU9m7Z98WU/f33/pLG1Du63+saHhXtuJtePqT8ITH&#10;cQteeGc9Z8Z9Fznrtf/jQxRgBwPTl+gdmHxasAVKvVppEQgUoD6FJE8R2L1c6ixWBmtUhuSSghZP&#10;jg0fPWYC5j5Cll7Y2IV4ftiWSNfa7mq9cXjvXdPHHJg7YXB1cWW0v3VCpF9Hj+vRvkff2VhXh4wd&#10;MF+HzACX/ZC9q9bc7uCaAV+fmfXuwbIW7XoxwVp9ZGu1PZc2ZdKWdMacJmU8ApGsieTKREKNUKwE&#10;g0pCX5sMqlAoJjnmgJikmiwp9sU2NZg1GgluwrmO4QiX0ZJqTBKxDAiODmwDTTo4El5JFi3ZBtWQ&#10;fTCCnhSIO4oFKgMstbgohzNwHmcALLJMIifihvyIRFgkEjQhZvpk1Ow4anUctwXQvIDrLqHul3G3&#10;a7jbJdzlKqq7JC7byDKW2sjIkV6bL2seqaFZsRs1O4RrT5FMc8DNjqdQ54uo6zU86J584hN/+RSW&#10;BdQ2ajQ6uGwQsMBnVXI1zH9cugzXPUAtL+LyE6jqJDBNVHYUFx4T5BwgBROyd+N8IHrzcfo2BDq9&#10;+AjJBao8K2gFl3EPAWKOe+Fe+rcxVKjV6IDowUox6sxi+BJk571JmEdUEYdS+THU+oqgpukj8vej&#10;lM0IEDNhBQLEjFssCC+hDF6j0WoyWIFjYmcnFKrHgWmk0FzkfJS1SZCwCuXtwX0eBJb+lDH/R1x7&#10;C9Wcp1gPQ3EkCggEtJbVqEgI8/8iJsVqATJJYi7L6dQmjcQBiKmRsjIxoxL7ffaC3HQ7CGyVyE7J&#10;IjkqltcFOU1syJ6dHpeREpkYG+kwmwA61NqmSuukkBFJJyeeJfg40siQblmR26lZSefq4s7NSro0&#10;K+1WU961eXld89K6FmU9aiq615Sj0oKckvxs4JjNy0tqKkpaNB3NK4paVpc3rywBkQ4w2rK8tBoA&#10;tKy4uriwWVF+s7LCiuLCzJQ0XzC5c27p0YWzz62pv7xp1Y29m67v3nB52+pDy+esGD1gdv8OU7u0&#10;nNS5xZDa8pqivPKCHKCozUoLqoryQfVXFuRWFuaVF+ZWFeYUF2SVZ6efnDPj6pZVN3evu7Znw8XN&#10;Decbl+2ZN3FkXU1kyE84C9lAwYxKFY4KWk2cQiqTCUkTFWCZTVyTbK7AqiBUgowq1shllFxJySUa&#10;pUQOxlEhhR+VVElp1AYDQ3pgkpq4TofNa3H47e6A0xVwOYN2s7uk1YiFt/9tu/fP6u1/td35d07D&#10;T/yMl5J+n6J2N8Sd7kj6foZBhvT5UtBivVGpiMz8yLz8D8ecH6UL3isXvBPPeoNGfo1HP0UjH+MJ&#10;L/CE53jic9GUt7jLGrVMQRSBmlJrGA0JdgDEBPpDVvKHfQNgPRodx5DmByY9Y8E1J3CHq6hyD6o6&#10;gIt3oawNqGgv2Z4v2IezATd3YmuFEtSJpwMKz0HBMcg9EJvaICCYhjzs6In8iySmTIVELpaqUP5G&#10;1Ooi6D5hm0uq/vfVAx7Gz3457tC/2+//v82f/E/j3f+Wn//GFZkcEwgZqxfIOt+R9bsvG/7F/4+o&#10;vwCT7UrTM9G9g5mZMSkSg5mZmTIyIzOSOfOwDuhIKmGJmXXEzFQllaQSUzFXtauqXe52+7ZpxvYd&#10;32c8nnnmX3HUvqGtOJGBG9Z6/+9b8C/K4e9J85+h/HIF2JPP8fVf4nu/Iu39Fk8/zxGh5R9Qzlcu&#10;WHI2aHgWV8pgKVEDIgYYpxJwKpHEJBlSjNECU2S3e0p/fvPY6ZOncBlgfReTr2OiNi6q4dzG2HTz&#10;/r2lpy7uP3rF7rzPmZ00FiaNWg57t5y6/ezNZMESphpgqnVcB7jcw9Utjn7x2bt3//zj7/9vv763&#10;u7jOHW0JLU2mPkZVeskqF1PuZPBHUC850rngN5gUCgtN3ARUDvMQwCYQSoRCZMxBzkuFCpkIdZGj&#10;dLNoWggQE809H6obMZ0GhYbG40J1RVoSdNxlkqKB0CIJcBbeyeMOExUPF0W44dpzsWBYrxuTyxRg&#10;G1EUHzYKoXY3AgWlwY5ejy9/g7d/hLU+wLof433QmJ/ja19gG19iG98CBymL7/IFyo0Z2wmTaTJ4&#10;M55+Diu8jJfexrrvY/Mf4s33sfYH2PIX2MqX2NEv8HP/Rp67XiwR8ADlXBHs2JBoBAqRzmYxCPkn&#10;8c63eOkjPPkOlv8Bnv0BVngPJeqPv4mmMIKDdlzC3A/ioTew2Nt46kd4Hi70h1gFJPA3+NrvsLU/&#10;Uq/4D7qRHI/Fgwghl6qBXHQqEx0Qql9EXJ3Afc/iseeG88pfw8Ov4YEXcPhO28OY4z7YcMcD+JCY&#10;ErFKLtaI2QKCqoKP3oSPXYWPXotZ78L9T+Jz92LhZ/HeN6Sr/iF+6f8nOfdvsO5PhfJpLh+1DqMr&#10;JZCy6BwajYGGBAnEKHkzlyMRCFFmPQFHzWfphRwtlwnBTUijyETsgNWiFnAUbLJZwppR8OZkQotS&#10;6PNOBTxzQZc14poLu6xeq1WplNLYLGQ1pWhxSvAHUpEEVLDMpF4sp7qV9GIp0y9mFsCMl1IL1QzQ&#10;c6UEGE33yxkMBGM+EStlEgDEcjrXzubahUq7mG+XC7VCpllM1kpp+LOUS9YzsUYu3Sxmi7mM0+Y3&#10;TzknrCGvLfjQ/uGPH7vzs6ce/PyZh7998fHPnnzgjTuvffTC/u2Hi9f2qzcuNc51qhWw9gDNVARY&#10;Wc+nwfvn46FiMp6PRwCg4PGjPucDx/a/efbhb1649O2rT4FW/fTxe5+78dxRuzg2akD+Bl0qIAtB&#10;K5WPaFRMJmO4UB+JiBHhAQm4ObS3yOUOswtTCAQ2mcqj0VkMKp0KGx00HTgotVJp0Otmx8dG0Kro&#10;eo3KaNCPmfQTaGCmcVIhM1eX7rzxm/9n5c3/WXrxf0hv/Hf40k/RxMT4a3joJVTUEm/g+Xfx+Z9i&#10;3tMyDscwkjbd/R/Ft/5n/Hv/Drv636Buos3fYXt/xvZ+h5/+K371P+EX/oaf+Qf87E+YAhmHzQdP&#10;wOEIhtDk0elo8SzYLhtGcB5ClHEAwp2MKzVh4RexxIt4+gWs8h4aZB5/HF/9Bjv6PcqSiTrQnyCI&#10;Ztmgsc3zaDWC0dOYcQdTlREuJTFMt4YyenHNUFsZDA6eehKvgsp4A4++DA9A3VA3f5a/+z9c++H/&#10;ePDr//uxn/zPW97/g2bUZp2dlieuwZtf4KX38cbH+PwXeOV9lGQs8Qoh9w7e/ATrf4lSZKaeYwmU&#10;HNSIjgI+A2onk0HjS4lMGdhPRCrU8UIikdksfYxvSFEFk5bZ/K9e3r/6wglccoBJV3DFNibpY7JF&#10;XNDzO2tX9cq37/TPdYqpKWNqwujXKyVMxiAWeOyqa6mSDYJuHzceYOp1TLeBGQcszcqlm1f+8vH3&#10;//Mv7lkdrLFHG3xLk2tK0dQultLBljtpcNRw8VFZoBCILDKJTSSgWTeoBCFBTwB1AVoSBAsaU4kW&#10;/4E6g/LZiAVykQAM2tD6DftzWCw2mUzh8nhcDrK+8DwgEpTmsOkTvRkYilqAuGLky8WSm64773PY&#10;dWqjQihFdgdtCJrDGxkogwWvwVd+CqIS63+Btz9E973PsNUvsc2fYHs/h+fJCz9gi3V143RbptE5&#10;TuPx5/Dsc1jlLayDmj7R1vsIigG+/g3KD3D2z5LWvVIxSCUFG420F5KIFCj8ZJzCZHAh1uKVL7D0&#10;u3joORwKLbjm9Ft4/G08BsXgNTz4EuZ9Fvc+gqc/wNM/RJM1Sh+jrfoZ1v4KpWTd+AN+8b9oRhMC&#10;cBAoT6WKzhKw0XJvqIuVBMeiieGo8/0FLP8+BlXD9yKy+fbHMNsDaHGh2Tsw6z24406+xCwWKWUS&#10;jYDFIyqL2Pj3sbGrMMsNaE1g9xOY/X4s9DjW+By/8h9td//XwKP/zXL+76SyWTS0HBQlGh8oRg3B&#10;OBGkBhwnPCPm8oU8vkIEHoej4bMtYr5JxBXRSSwSWcCkiRk0CZ2m5zMnpJw5hXBWzp8xKkJ+BxDT&#10;77JG3faQYzbidcyaTFQCkUYHu88FtwTlQSaQ8Ti8mTlLv5kb1LLLldwCQLOcHpRzi6X0YnGIy2IK&#10;HmOZWCidAPUHrjmWSkbKyUC1mGqVi+1ysV7K10q5RqNcr+TqxWyzkKyWMoFQaHLKPzkbmvUkpvxJ&#10;mzdcCObevevajy/dDcT8yYuPg0P/4UO3Pn/jFXefXLl+rXXDcuN8r9bKpcDOg7WvZZP1fKqQjiej&#10;vkImVswksvEw6M18Or5TLHz26D0/fenxn772zDcvPf75k/c/e8PZo2Zer1NQGFwmj3+5GYVJIot5&#10;HLC1JFQq0RQE8nAmHOrcGRITtARwCKoLQJZKJdFpZDqdCkpBIZcb9WrLxKjdOj03a1WjVSSNWs2I&#10;XmdBWTD0EyrdmFQ9kd94fPDu/5199L/LbvlP2Pov8NIPscxbePJVLPYa8h3Rlwnpt7DSZ+TxupzN&#10;16in2PUP8NU/Ypt/wA7+gm//Dg1w6/0c3/g1duJfYWf+SjiPEhzg1/070nSYx+BzWAKU1YbJR4tN&#10;U5kAysujROEBiUSDKzesjVKGMoiFXsRDj2Kz1+ET5/Dx85j/EWzjZ/iFv+LtTwnp17HY8yS2VkCn&#10;E8eWselrcfNpTL+BqfKYNIRLw7hyATdehVM1NKYEfhGtJph6BY8/j0cfx9Iv4Yuf40tfsDd/vfHc&#10;fz/79v84/97/VbntQ5FMmwj6GeNdvPQJ6lENv4QlXsXSL2ORp7DQk1jsJTTUqfAOnn8dzzzPFoIK&#10;5KH+R64AoMlmchlcCU7hg97HcDI69ziFRGQzlCG2NkzljytG4p88NNhe28Llp3AV+OstXLqACVo4&#10;r1GPpE7U4luZeGl2wmNUuHXyabDFLFrVaX3rpmsYygFBtoKpt3DlBq5dxoy7dGnjnouLf/rghn/6&#10;5ubdrW2esS6cbArMaZrKw1H4OHI3iaWCGj2MnhSUvogAGpMGJYdMp5IoqIwMu7OlXI4IZCZHIkOT&#10;f5DAhDooG3bmDIcN8URQVwGaIKlYyMKBM4FQx0d5yIfdPpc3LuCSLQRHzOGK4fbgPbfZ56ZBqkCZ&#10;RG0t3wVvIlK4OAniOh6/Dlv9CZoaABpz8ccoE0r/E2z1K3z9W4AgtvctsfchQza6IpvY5ulHpzYw&#10;uGqxx7HMiyhrUfM9vPch1v0Qacz1r7Hdn2OHv+MU71EJhHKplskXMZl8Ik5Gs53g0Bk8HGx47mM8&#10;8goWfAZPvwmR/rsCHHsVDzyL+Z/D7fdipWfRRIzWT/DaF1jlx3jtM6wBQfFbfOnX2Nqv+Nf8+9GR&#10;JBsOH+Wul7O4YhaDBd8NNyJOwVR+LPsOnngJL76DUsH6nsWCL+DuZwjuJzHb/djMLYS5W7Dp61gi&#10;kxR1rClBJhBkWcxyGzZ+Exrp4QMpegmbuQ33PoqXP8WO/9l813+MPf5frDf+TQoakysEOAp5aDzm&#10;8AdRyymdzuDyxFyBiCcQww4p+axJOS9gkDnUYg2DziGSeAwqn07W8phjEuaUmj+lFk0qBJ7ZCZ/X&#10;4XfNBjx2t9vqclvRIj0uq2tuasJoUGsVco1Mr9IY5FqFVGYZNyVjrsVaZr1VXKnnB7XCoJZfqZXg&#10;8TIozWoG/sTyyWg+Fs5F0ECiDIjNVKiYS7ZKxVoxV8ylW+VCs1rsVnLzjWohnZqb849OemdcQUcg&#10;5fElrb7knDczYfXf2O//6JFbPnvqvm9evPTNC499cOnOF79//uELezfv9q9dap2bB2LGs7FwNhWt&#10;ZJOlRCyfBERGi9l0IZ0op+K5WDgTCzfi0Xduuf5nrz75szef++nrT3/25H2P33BmvZrSGtRzTr/C&#10;OEKh0Iflj8BjMzkcGokMuhKxZnhCES4RMdHlRFaITCLTyDTUY0olg29UKVWjI6NTkxNOmy3k84yM&#10;W8RKnVpl0mnHtKoxtXpEqRtV6Edl2tHc/sup5/8vxwP/hXv9vwUVgDU+xFsfo6SEaYio72LR17Dk&#10;m3j6Q4bBL+AJVSotyX4d1vwKNZl3foovfovVPsHKn+C9r8HGYkd/xk/8FTv4A/ncP+Ol40ymkMdC&#10;i6YCxWCjUlnDnf9ujBHUKz5bCM5AwBNQR1tQyvHQQ7jj+7jnejx1CU8/ibtuwafOYpMXMQ+Utvtp&#10;DAmPwSaMrWMzV+HjZzDjGqZIY9IAJgtiijyYXwJZBmFYyOCR5q5EjVZgoKJPYLGnsdaHGEibxucz&#10;N/5t5+X/fua9/xm98BKTzVdIJUxdHE+9joeBkk9j8Rfw2LNoxnr0FZS9Mfk6yrOdeRHLvciTmDgs&#10;PtQlFlg2roDH4jA4cgKZieNkAgaKALly0JgMhZ+lDtD5Y1yV76XbFvPNA0xzHpMOsxDBJu2T5Z2N&#10;fOKgGC7bpgN6lU0nm1OJJ0UCKZOWm5585/tXCkcHuHgRU+3h2n3ctImrl2iC8i1nB3/3wY3/7tvb&#10;z5w44plqIktTaMqwVF6u2s+V2shUyTB9EZGAegHZsJGIIIJBhPEZLDqVRgVdzuOCuRs2QQqkoOsv&#10;L+vKF8o4fDFSl2iwNEqcDcqRTKbSaCw2GzwBGqGCcDm04Zc3MHZsBlq6i8XmSyWixx682zk7y6Qz&#10;UChHSQiRgbi8oYZdQFnmVnz1Z1gH2PTuUDB+jCZcDb4El43vfEO74g+iE7/jKiYvqKe2+RrjRAOL&#10;P4tW+8m8gBdfR6OL2h/i4M2Rkf8G2/854cxfxd1nxSKxQq4X8aQUKgtJBYRqnMCWYhBW4cIFnsG8&#10;z2HxN5A3Cr+Oo+kPr2ORFzDfy7jtPmz5Y8LJf00++DO+9DusCdz8Gut8jS3+HA3h3P/L1MP/fUQf&#10;AcvLhtAChy+Q0lCMR4dDgmik8OKNL7HUG3juDczzAlqNCqKs7wXM+TQoTXz2PmzmbuLE9zgi3XCW&#10;lJrL4hFkGWzuAWzuQcz/OO56CLc+hE2B2HwAy3+ALf2Ufut/Mj7wv+dvB2JaIBLDNYKzLYKwxGST&#10;KTSugE+jUIkQ9FgsOprgyDLJeKERZXnWlJo0qFhM8JRUGkkl4FoUQo9BEjQpHBrxnEEadM0EfHaU&#10;Td3jCPocQY894JoLuW1+cOhuW9RjCwNPHQ60vplj0u+e9TnmAh5HsxjfbBW3GpW1enG1VlhrlNaA&#10;oY38oJ7D8rFIKuhLhv1oKHs0VMkkqrlEI5erlwulQrZcztRLuXaxGPSHxyYdM/aI1ZO0h4qBYNbl&#10;Tc95EharLxoMrxRzz1577otLd3/54qWvnnv0kyfvf+veG5+57sydh2vXDNrne/V2IZGPhjOoqyde&#10;Tieq2TTcF+PxUiJRz6RKmUQ5m8rGQg+dOPjZa0/98u0XgJhfPHnfE987uZSN6zQqCARMBo9IY0AJ&#10;Rt3joByYNCqVDPUSGHo5RSbEcwiwqGUTpAWDIxbLQcSRSBQgK4/OtE1O+rxOX8CdSkS9Pq9CoUUz&#10;o7UmtMiPyqTSmrQ6k14/qteOxE6977/0f7Lu/M/YlX8jND4Cf4rVPwRnivJxxN+CKI1MTfgVnsKi&#10;FirVCg17YoC1f4G3PsdaX4CjwQvv4dl38dpHWP9bfPsP2Om/x3b/IL3mP+I7byA9whayWFyoaVyO&#10;kEphDJXIEJrDG4PGJAulINswxxXY/h9Q0t/tb7ELf6Jd/Q+8e/4Ldvb3WP9jLP8annkV915DYkA9&#10;FpHGj2MzF9F6APp1TJXCJaAxQ7gqS9CsEchiLk/OZrCpY+totkn8KUL8KTzyBPL4/U+x5kesw982&#10;L/3n2778H43T9zGh3gtkVNEMnoAa9Qwh+gwefxGpy8AlDHREapitI/Is6oZKvcCVTrCYXCaLh3jB&#10;5LDAFQmMRAKdhDPgHnVSAyAoLKrMQVN7yMIRuth/w35p1jPAR65EPT+iBUyyhIs6clNtNenvBG2x&#10;EZ3XoHboFNNK8YhIoGDRwyPmt647O27fx8SruBwObQXT9jFJliRbPHdi7c8f3fivv7n7pquOuKaq&#10;dLrFHUnz1EGB0gd6lkwVkcmc7yo2mUMgc8CYk8k0uRwNIOHyODQGlUlnIoXIA/eNZn0MFzWTcoQS&#10;Fl/EGY61FHCFEAvYAiFK/0ykoiCHxvShOoyy9g43HkfEZvLhmqIRgiSqXCZ59KG7HdPT6EKiZhYE&#10;LiIB+ExBbQKo75KIxW7A+p/j3Y/w5jvY4od490O892Ns8WNs6VN88yts++fEwedcpf16teWQo1Po&#10;Y2iRn+ijePQSlnsZL7+D13+EdUGcfoQBMQ9+Sbr4Z/3gVbGQr0CjHaVkEn2oGQhEjEjl68BVoBk4&#10;nsdBUeKZd/DKB1jlEyQk4TE4Bv8zuOtuvP0lafN3wjP/gJ/6K77zW7z1FTb4BXb4V+zUHwTX/rPl&#10;9v9dp3aAawUfDMQUi+QUNN4W6WXky/lzeOY9PP0GmH3M8TTufhyPvIy5n8WcT+HOxzHXo7jtftLE&#10;93h8NRqEIFayGBxcGsVn7sdsD+GBpzHnI9jsHbjlRjR4M/0uXv+CeMXfRu/8z4Pb/igTjXJRqzH6&#10;UbVSp1cq6TLRtffe2ssVUesVjtGYYGqoTr18OTh5lHN3PbNCCgUioUbCd2nlhemRqmOsMGOMjSnT&#10;trE4wNFj83nsfo895nEmXc6ow+51WN1Oq9cxF7TPDnMBOwNOm9eOcAmW3W9HSS8LMf9yrbDdrmy0&#10;C6Ax1xrFDXjcKWOg7xIRXyrmz8YCaPRlPJJNhGqFNGrWLGYqpVQhn7ZbXZZpELVxbzDnCuYcwZLP&#10;n5xzhT2ecK2YWqgU6tXslcvzH91322dPP/DNcw9/+ezDP3rk9pduvvDw2d1rVxtX9qu9QjqdiBVS&#10;0WIqWkUNpqkK6nmP1nKZQjI27DdPZGKhqwaLv3j+8V+99fwv3nzmyyfvffTCQSsRFAh5aJIujUmi&#10;0cG6gvWAYkEmUNhUKpNCQuM3SBQSAQ0/Qn4EjRum8XgikUzFQBleqQIu1zk3F/N7YyF/PpXKpuJj&#10;kxbNsM9Hp0UrIKL0RfoRtW5EozPrNBPOk58z7viv+LX/hB37HVb9EVb7AM+/iUWeQ42AsdfxODji&#10;N7DgU0KFSSNQKRUqvj6EV7/Auj9B43iLP8aib6J0LMUfETpf4hu/wTfBp/8EP/oLdvAtXapjsXls&#10;UGcAGraIQgayXMYlbEhmEkgUJtg9Nh8tVA1iZOFbDD678xvC/q9Izdfx9NOocSD/Dlb/mji5zaQy&#10;OVwJYeI0PnkemzjCzBs4uHIgphyImcZ1iziZz6TzOSw201gFF4/HnkLrbUWfRA2agy+w5o+x/k+S&#10;t//z2R/8T3vriM3lkWl0MkuLRV7CQWAmn0dNVOHHMNC5sWeGS8U+i0efxCPPYOnnGUpQUkwWUsp8&#10;GoPLlE4wuCYCAXAJ4g6cL42IkclkBkMyw1TYGAI9VWQ73s9Z7Au4bAU3HOJohvgiLl2SyCOZWUt8&#10;esSlVziNKrtWPqsQj0kESg7VY9C8euVBKLCDS9ZBL+OaLqao4yPrBOXa4c76Xz699Q8fXHfvzWe5&#10;popsqsUZzzM1IY5smsRQ0RgyMhmlJUenk8wmULhkEgeoB3FXp1Yo5OCm2Rw2C0kYUJQcEWxAT7FI&#10;ioY6I1yKABBQYzk8PoePmpsReOFgeQIeWwShDilTtEaYhM+FP7k8rtBsMoChUWtUDz1wu21yAsI5&#10;6ksmolYhKoVKo7NA4ZLR0pIEcuUO0v4v8cXhipLgr7sf4N2P8cHn+NY3+Ilf43u/IOz8jK733aab&#10;vcDRy9Ve1POTAo3/2DAN/htYazgFaPVrfONbfOdn2LHfKFrPoFRoSh2a1U4YjqnC0Ih5mnwMy4Ef&#10;ehX3PY1lX8cWPice/IG4/xfiqb/nnPl7UuV93PMyWrLceBafeQCLvoM1f4Yt/hYb/A5f/C3x7D9N&#10;P/7/zT/1f4zd/t9UcheHJ6HR2Hw0rhGIibrUSGioKRHnm7D6Z1juh5j3Ej77CPohVC9exl3PYPZL&#10;aEav9W7S1LV8oVYybAblAjHlAcx2L+Z6BI2Tcz2Iz9yMjV0Db0OtXvUv8MWfi6//j9krv5UKdEha&#10;8sRsnsBkMlkmRpRm3e0P3LFVqjOpVD6LwWdTdUJmxTZytuS7qZNqTY+BtZHyaKkZTdc/vhWzbses&#10;Pa+l6hzpR71Zv9eLdKUdaUyXLeK2xf2ekMsRdMOf9qDT5nNb/W57yIuSAocQOu1BlyPshgfWkMta&#10;TYc2uuWtTmO9UVxvVdbbQMx4JJmIAM5ysWg2FgGAFtOxSjpezsVBY0bD4dlZl80ZcwSywEqXP+0O&#10;5O2BHGjYZCzRbdUWmpX5enm+21isFJ84e+qjx+788vH7vn724U+fuP+du2948pqTN27NX1isLpRy&#10;KTSzKArfWEzHa9lUNZPMpwCU8QIIz0S0mkml45GNcu7bJx769ZvP/fzVJz996PYHT2zWQg6+kEem&#10;sqg0FgURknIZLkQMaieBCRUTSiuFwmKxiHAdh+1H8IAK72ZzZWKpZWw05PHk4qiVNp+OV1PpTCqp&#10;NhiG2XfMSiVa2MugNWt0I0rtiFJj1mimJ878HLv23+PX/DN+9Bu89Dah+DbgAw89gzqpwZYiaL5J&#10;8j0kU2pVfLFKolbKJ4iVH2Cbf0QZhbMf4X4I4C9j6R/i3S+wwc8xgGb/J4Rjf2Hd+O/xqRgT6g9K&#10;i8/nMIVATBCYlzeUoAx19BNBs7D4UrzwIsqGDT7adiVmWiZKwzhzBKdpCHQjSzIjkk3xRGowiQye&#10;Ep84g01ehY2dxEf3hj0/YVwRwBQZTN3ASCwIJGiwpNKHmv/Bj6NMmk+jZc0XPiXUP8Lmv+Jf8Xfh&#10;h/+r0F9jMtk0Jhp/jYWfxUBLpl+BIIEFHkEzjmA34hAw4ONP4JHn8cLbBH2QTqExgJUMHo1roMmd&#10;NJaaABqTCDKHCugEVpAhookmmNJpFldD59t7pZTRdx6TLePaQ0y9icvamGSFzDSZhAK7WWXTy+d0&#10;MqtGOicXj0uFSjbdoVM+d2KtktnH5ZuY9hDX9DHzDmZcwQWl+c7ynz+59e8+vPHhO87wRvKSqXnu&#10;WJ2pidAFIxSahM5SIFCiBG/AOiaJKSZT+FAi9Hrt+KjJYNTK5SIRcJKHBufy2WLgoIAnHg6xHHbF&#10;8hAx4SU4vWhMiwAUK5kC38iD8MNB9hwN1UT9P7xh4j741MpCj04gGk3GSw/ePT06iogJRZIMZwil&#10;keBwuQKRkEVBflZ75mXtTf+I7f4M636MRmX2PsKXPsM2v8FAYO7+FDvzW+KZP8iNwUtU4x0EjUpm&#10;JeRfwhNPoIFl/kfw7POE+g/gU2hA0u7X2M5P8OO/k3ZeUAnFKrleJteg6QOo/GNkIo2qnMOrn+KJ&#10;NzEI9ivfYMf/yvjePxMv/iN57+/FJ/9MXfsVFn6VYNhhUHlcvpEjGqOooozRntB9BT14LynzcuXO&#10;P4Xu+m/87/2TSDQNhYLOZAtFMqFAQoEghBFJAE2oZFwFnnod8zyKWe/Eph/EnBBcX8Y9z2JoKcqH&#10;cceDAEfSxEWRSIXWjBMreUwOQebArXfg7ofRSnCOB/C52/GRqzHr7WgyUvVLvP01vvlHyeKbPK6U&#10;zZdwuGIWm6/Vae1zkxNzEzffckPZ4aWzaAoBUyNm2PSi5fDkla3AXcs5v0JMpRKcY8rtxNyZcuhi&#10;KXRFxnWUcqzH7dvZaDkW8rqtwMeoxxV0W4GPAZ8z7HMBQKNeZ9jt8DvnAvAGoCo4d68z6LZHPM6o&#10;2xUAenpdoECL0eBao7Y9X9tslrbaJayUTRQSgVTIl43HgVz5ZAzUZToWTsZDs9OOqUmv0xmzOhMO&#10;d8zpT7lDOYcn7XH6F2rF1U6j1672ysV+ozZfr7brlcP5zrt33Pj5pXt++sJjX73w6EeP3/3i9y/c&#10;trd05WJluZLPg/VG4+FDlVyqkkrUc+lSIVWDx9lUPhPPI2oH6+HA+3fe+NvXn/31q09/cP/NN+8v&#10;V/02Lp9Hp7LZdB6DxKSjJfqQNkftlxh4PyKNTKVSiHQ6GTw6hURj0OhSscRo0Dscc9GwL5UI51Lx&#10;UiqdTSUKGfitpC8YECsMCo1BpjaqVGa0IrPWJNcZVVqjRjuuMc0Zrv8T45b/DbvyH3AwUNl3sdKb&#10;BPBEqdfBzmCxV1HbUOwNqvN6nVKj4gkMYqVKKqPHHsKb36BxvPHXsOCTyLZnEI/wpW+xjV/h/Z/j&#10;a6Ag/kb2b/KRo+Bw2FwmnTccC4Ls2xCXw6FR4DjoLJZQxdRkOQobl6NgMDhsCp1Do6MoATcCGblC&#10;hZYrUTC5QjrHhFL2T5/HRk/ho8dwfRXhUh7H5SlcnsCJgC2aWKBkyKbQ4KTw40hpRp5Gcz+aH2Dt&#10;T1D398GvsfVfkzV2MV8gF/K5XAnmvhtcOZ54ER1I8EE0CDT5HJ54Gj6IRQGdz+DJt2iGDIdKpzPY&#10;dJaIqphjATGZKgKRSkLGnE7EmXBZiFQWmW9mCkZZXB2FP+EL5CTu63D9ccx8EletYjKw2Gs4WQSH&#10;zGPQZ9RSh15m1SrmlNJxiVDD5gAxH95eXC7tYeo93LiPG1dxIKY4iYnqlfbaXz64/k8/uuG5+0+L&#10;DRnhVJc/XuVoYwyumcVUsbh6IpmLhjcRyKB5iRwFkS4GYirUiqmJ0WnLqGXMYNarVSqpEMDJFXM5&#10;YNYlfOTK0bxJAf870w3Po94hvoTJAv4SQFHDyeRwBfAMsuSwcUV0tmB00nL9xQs4ho1PW5546P5x&#10;gwE1FaHERygPBJ/Pl4nEcqlUwOODXe7c9YML7/yf3nv+HffCHwTHf4GvfYvK2OIHOLjyg5/j53/P&#10;ueYfNLN5EU5j4GSSzIbX3sYyz2Chx/DEk3jrB6jdc/591Mm+9Dm+9xP81B+FlUdkYrFcrtXIDSwa&#10;D4kJDGdTmHSU+OpPaFmh7d8Szv4N2/wDXv0xFnwJD76MOUHTvYsFXyTpl3lMuhjN75SLeWK0iLtE&#10;rBIKhAwGm8Kg0MxUsUMsVgsEMhZXCGdGyJWShhN+kMwkEMlsCe56FPV9T9+Ej6N1e1BU9j+Ng92e&#10;vhclYLc+QBy/ABpTLETLgvPobKLUhjvuxZz34+4HcNvd2PQt+Nj3MFCaoWexykdY+2viib+Ox24R&#10;cMAWiplcFMmELIFJr5+2zTZSObNc4Z0yFmbVczJOdspwpuD6/iB+Uz4oolDH1IKN2MyFWuie1fI9&#10;/cSt8/EbW5GrcoGFVKiaioHj9titYUCh2zFMAewKo95zRMaYzxXxuICbICcDHhCV8MAOkjPsglfR&#10;46gXXnWGfI5aIbm90NzrVLBCJlpKxdAQn2Q0FQuh0enpdMDvt0xYJ6fcdlfU6Y65XAm7N+4JpB32&#10;aMgf7TXqg/nGUrfZ7dS71fJCo7rYqPZgq5buPTr67NL937z0+FcvXvroyftfv+Pah87uXbfaWq3l&#10;sqlYNo5AnE2CNweKxTOgOhPREuhZgOnwz0TI+9yVp3/72lO/fPGxHz3w/Wt3FtPOOY5QxGWirD8s&#10;Jh+KIsRquGwYaqhCihLiP5VKptNJdCqNxxHotBrbzHQw4M1kY4VCOp2Jp5OxciadTycK2VS5AIfg&#10;kMi0Sq1Brtar1Ead1oyIqTYpNEal2qwadXGv/gt2w7/Hzv0Nm/8Ez72DF97BCm9j5R/i6bcBhWg2&#10;bvgt2vQJg1wm5fPkEqVGJqKO9rH4e2ixlOCzWPQFNOqi8hne+RJrgP/6BG9/iXe/wrb/SszeymQw&#10;4VhYDC6gkALERLiEbYhLDCfDPZHC5fJ1Mq1OpZPKRAwOhAuOgMqFg0WpxQkU1J+u0AglKhaDTRNM&#10;4bNX4TMXsIl9bPwYZuhhcj+mSmDaJC4NgNah0RgCtKSEiei9H4s8iYefwcNPYqEn8co7qKMWZOb2&#10;b4QX/8gUa0RoRhRHzBPg9u9j0edR22XoCSzwAB4Gwj6DZCagFugZfRwvvEsbrbGBxnQuja+nK5wM&#10;uYPBVpIRMWlElLUIeXMqhc3m6jk8I5ur5QgsE5Np7syVmO4I1x3DNQe4ok+QNtDYweGxg1cwiPgz&#10;KvmMQjIq4Ss5bKdBfc9qa7e1j+l3cdMBpl/DNUu4OIIrV/P5pb//8c2/e++qVx45LzeXRJamZKwm&#10;NMRownE6S8fkm4lUIcoTjpEJOInMktDYKiKBLhTybRNj9snx2THD7KhpAiqiRi6RSLhsJC15Igno&#10;qGEajuHaL8h0D7mJ+CgkEcmgqKkUOpsLPl3AZYuGSBWSGZxqtfj9K88BMadtM088fN+IzkBhUFGO&#10;MTD2aNkd0Fco76ZELKFSaCsP/Hjnpf/Dddc/s8//K+YVf8V6n2PNj/Dej/GtnxHO/p3ie3+OPvkf&#10;pvwLxGFPJq5yYt0f48XXsNJr+MpHxJ2fgDgl7nxNaoPS/AA7/CXh4p8VvSdBMEsUOoXSCKwfBlUi&#10;m8Oh6KdJllOE6QsE1124+xLufwx33oOcsv8JdCkTb2DZ9wmmBS6LJRYpUQAQAtXVKqUBNqEQJVVG&#10;Tbd0lkCCFsukkmloYL9QhmZ/Iq2C+vVoLAGaTxF4GvM8gE/dDHzEokDk5zHHE6ixcuZ2fOou4ugF&#10;PogKRExw5WyC1Ip5HsTtj2CuezAQm5YbsNEr8enbMP8llB/z2J+Ud/8Xy+wam8OHc8vigtiHky/m&#10;MNg6gxksulavilonu/6Z5Lh8PWa5WHE9sJopmnQSLr3sMB5l5m7ppR7fqj+8mr93pXhrJ3ZVzttO&#10;RGuJeNBqDTjswESAZshtAzkZ8jsiATdCoccZ8bgjHk9w2BEUAKvucYRdDmArKFCw7aAxIz5nxOcO&#10;upzFeHS1XceKGSQqc/FoIRHLJIFoCYfVMz7qnJuL2t0hqzvs8MTd7pTNnbDN2ZOxUKda6Ldqi/VS&#10;t1aq1wq9WnmxVQNcLsCDdmWtUXn9+qu/fu7Rz5575JNnHv3h/be+dPPFe06s7zbzpVyilE0Vsols&#10;IlJKJ8rZZBG2RAzseaOUBWgmY2GbY/rpMyd+9dqTP33p0Q/u/f5Vg0bcOiZXoqVLhjNn2WgWBVgD&#10;YMywpsHFIxGJwEqwDjKxcGbC4nc78vCd+Uw5mwIxWwAW51LVbDoL8jmdyGWTZtOIUmHQKjRoqRa1&#10;SatGicTBnuuUBj3cjwV5F/4ev/ofCKf/jBIlACuzbyGlWf4hBh7k8uCM6DtkU98gkSjBlQulCqVa&#10;oHIgXRl9A4u8isd/gOV/hBU+wIrvY7kfoIkWuffQ1IuNX2P999gCGZc5zFjO5lCpQEw4iu9wiXo5&#10;IRpgGAOMpcYsBY4rVGyOiMFkgYqGN6CBIwSyDMqfTAMuiU2lU8Rgc67GZ8/h43sYKDj7AcafxXl2&#10;XFvAVCH4Ojadw5OhdZlJzlsxsNUAwSjIzKewwltY9X0CHNTKz8XHPwZUKvkipVCs5vJJtuvQkJH0&#10;C1j4QSDmUJmCT38BzTsKP4ZHn8CLP8JnBiSAIlPAlFrZchdbPEOh8oko+wYa+Qj3OJFConKogFGO&#10;msJRsTgqzUSBNnUBNx7DtLuY6QSuWMdFGThYdOBDnQ1fKGYzx+USo4in5bNdJvVt/eKxhS2CdhMN&#10;LzUsY9IiLm/gumWXs/37H17zx4+u+uDF76vHq5Kppmy8JjJGqdJpKn8UjWCncGE3UIsqTsQpLKbQ&#10;RCRx6DTK5Jh5yjIyOzVqnR2bnhqxTJqNJj2PixI0CMRiPppZDP/LJMNlrBE30ZJnEu4wCRg4bQaL&#10;C64crOKwHVPMYvEpDNaxo53rz56CQ5j12p547AGjWkMH+yDkiYY5HlBSOblcpZRr5QqFQKCcrk3F&#10;rhyNnmP7zpLnrmQnHuIUn+K0X6HM/wDvvc/f+fn80/82WbuIGkLhtCgd2OKPsfobWOUt4tqXzON/&#10;wvd+yrvyT/bb/8lw4TeU1S841/3Fc/AK7IpCplPK0CIcZJR0lSjkSwwQx8Wg0Zh8BgXKG0c4zpY6&#10;GcoETVUgatdx0xE2ewdVmWOwGBAhuHwpiy8WS1UqtNCujs8XSdA4Uw6NwRIL5FDYmBQWjUwX8aQ0&#10;NA4frXRNp1I4fBYWewYli4m/g9sew12PoBHE4Rdwz3O48ync/ThmfZQ0ekHGl8skKikQk8YmS6Yw&#10;212Y7R7MDkb+Bnz8GnzkPD57K+Z7DIu8iNU/Jx78ZUwZ5PClaMAyW0DniiQqjV6tgGjHZlLHLeak&#10;2511OIouaz/jP15NXJELKFj0gEl6MmW7oeJ7cJB7erNyaTV3z6Bw30rmpkZqsZSvxkIh+2zAAUC0&#10;Rz3OoNPmv7wej2vYcImI6YwCE0FpuhwBL8DUHXLaogF3POAarkPhhk+l/ABBZ9IHbHVi7WKhkktW&#10;89lqrhAKhE0T1imLz+GIOZwxhwvMeMrhitscwdnZuXIy2q0U6oVMo1pYrteWm9Vep7bRbq52qmud&#10;+kqztrzU6rVr5weLnz589yfPPfzJ0499fOne9x649amrj19canaL6XI2Uc3GS2jWULJZzFYBZ+kE&#10;0K2WyxST0aDX5Rk3vXHFaSDmty88/MO7b7jpsF+JOkbVKJMVmqWLI6+FUokNh1sykLikkIgUGoWm&#10;Vyndc9Z4NJTLxMu5NLA4l4iX0slmpdAo55uVYgnsfzETjYRUarVCpZXLNCqlXq1BuARuStVoKLtW&#10;qdOOxS03/4P6lv+EH/0WreiQfQ2ttQ9kqbyLZvgmX8djL+ORN4iKpIEr0UilKrFULVeJFUaS4z5U&#10;dOJv4ql3gZJY8h2s9AMALp55G4f4WfwApWZZ+JyhmOBwhChlI5tJolOGw1CGfT6IG8MbBHAaXak3&#10;y4f53zgcNC0eTfMbju+DNw6zN6pFIhmTRidJHfjcOWzmPO6/Cau+i4fuA1DifAsunsM5JvhOMpkq&#10;kCrEQjFp7mo8+SIefQaISYg8gaVfw2rvYaV3sMWviOX72EyeAtSQUKDgcBjTp7DEy8iJRx7Cg4/g&#10;iWewxPPDbp/HED2TL6Hx7bYtqNIMJtBkhEKXDpsv4QbhDGQmGSw5RiCTaVwiS0JkiilMMYsnZ+tK&#10;qL3VcALXHUeL/ev2cJ5tGCTQsDA4OqAn/MMik5V8zgif5zMbbl4on+ivE/TruHEZV/dxeQ03bGCq&#10;gWlm4cuXj//pg2s/fvk67URGONmRWOpCU5yisBJ5I3SOnkBmQmFBTZkYmitJE43iVCmXwxk1G2bG&#10;R6yT4x7bpM8x6bHN2OYsMukwI84whw2aUc4Hs47mQQIrBQJAh5gtFLB5PCJIah4aRctkcXl8MV+A&#10;Ms9TGIyjo+2rjh/CUbgj3qcfecCkVqNOPYlArBArVXK0KpBKDptaoVBIFVDveWwQoGyI/WiGiVSC&#10;JvsBrUVKnkDPlI2wdX6FYhblfwI/wdHhtuvxwH147BEs/hjW+hHITO75v6Nd+Av16r/hV/3N/eg/&#10;b139Fh8Ao9CKFWqVQsNhsCDwiAQSpVIvl6nhEODSCwUiKcobr5DLNTL4B6wRxACpQi5RcYVigUjC&#10;4cMFkorgQ2q9XKkVDqeEctlCOh2CAthxBRw1uDoKSn5KhpIKRZbFZAGPkWJNvI15nsVn7sGcD+GJ&#10;1/HIS5j/RSz0GhZ4AS2oaz4LnwdLrhBrBAweBYg5h5aQQrMzJ6/Fxy9iI6dx601oNrrrSSz1FqH2&#10;sYynlfHkDL4IziKHK5DL5dbZSbgANDpletyUiwSKYX/UPRv2uZLh4IRaEZ5ULvrMF6r+u5bSj2+W&#10;nt2tPr1TvH8j//Bm9mw1207Gww5bAM32sYacw84ft8PvRiOKwHRHwHF/15ppj/pcMZ8jGXTDnwDQ&#10;oMcWHt4H3XMA1ogP3myDl2J+N9YqFZDEK+SsTu+IxT1ni9ndSbsvYXXFrYBLd3p22uW224rJSCmX&#10;buRz9UK2WszOl4q9RqXXaSy3Gmvz9bX5xlq32Z9v9rrtTjX3yvev/QbN/3nq2+ce++jB21695cKt&#10;B4OVcq5eznZLecTNfKqRTbcL2XomBV9YySbjQe/kzJhHLnlxfeWXLz3+s1ee+OLZB5+9+dxKOqjl&#10;MVgQ4lG9AiuOXAEJQ6P++HQGh06nUChatSLi92Tj0WI+lc8n89lEJh3LZRKFdHI4bSnXLBVqpUy1&#10;knO4bAqlEnShHI0uMmg0RrXOLFYZZAqNWqVTKTXKiSLz8O8ZJ/+Kbf4CzXgBXBaAmO+g7vL062ie&#10;YvhZLPg8LpyTcvkGjV4lkqpkKpVEzpw4wBKfYol30AikxFtY7l28+EO0olnuhxhYe+Bm83Pw5sSJ&#10;OJeO+gOYLBaJhnLqIDWBRhjBYaEBKXDHYvLUOpNUo5dIFUxw5GiAC3F49IgvYL6kYsVwEjGdIHfj&#10;1mtw//1Y9knccRUuDhFYYiqZ9b9ADO+H6i3hS0iOK1E7LCjExHMYcDPxCl77IVb8IXn3N6LCFXQG&#10;S8DiKfhATAbT0BwOdX4Ri1zCI1COn8dSr2CJp7Dwo1j8RbRybOtT3H92SCPg4+UEKOgGv0gkMGEj&#10;EZkYkUGhAFDEVKqAzhDS2GKmOoNNXI0ZT+Dm89jIKUyzhdO1wz1Et8tKE+02jhz6qFgUGDVd0ypd&#10;WN2mG5cxwxqmXMQ1fXz8DK7fGbEvfPLk+t+9d93Xb99gnk7zJupATLEpxVC5adJpinB02I5Juawx&#10;CRiFTFPjFHCdIqNGZTJrzaPG8QnjnHXM67L6XNaRET2Hxwd1CbhEK8gMU7qhzOoSmUgkBYHJQfk/&#10;hTQaA+VzYYM5QFkaAbIsNo9IpQAxzx/tA55j8fCzDz1sUKvEIqFKIVOqZGq10qBVa7UqjQbgqYBv&#10;FPKFfJC0HDEPLD+gRKXlSWQMMSg5wJlaqJAo5CoOTzC8fETgJoUpYUo0DLGRIzXT1TNcU1w7WaPN&#10;DJjhq2Wtx/jHPvetPMqDnZNrBXKlVK4W8EREAlEslKsUOigkHNF3SlkiRUoXRKhCYVIotCI4TrDy&#10;Ug1PpOIJIOxJ2HwpFGSFUgdUhY+gNlxETA6dK+BJFOCREcThKqESii4SncYSc1m49V7C1D3YxC0Y&#10;OGvUo/gW8iLuR1EOjtkHsbn7iCNXwLehRPdCJZvKJMrGcBAWzgdx6x2gMbGJK/GRU/jMjWiwEVi3&#10;xNuEwCMSLgM+gnp+eGIuVyBWy4v5RMBup1GI43ptMxVfqxR76UQ/nQqNTzotxqOC82LFe0cvcvtC&#10;9NJ26YWD+rPHGpd2Ci8er+8W0ymH3Wef9XltyIyj1R7R+rh+rzUWdCYAjgF3AJ53W2OgMb32mB+A&#10;6ASBGQTz7nPGQp6Q3xUOeQPwatATDnrAyAe8Nmy52yhnMjNz7klvwhrMuf0ZRzBp92esvrTFFRq3&#10;zsZjoUYhU05Fc6DdMmgIejGXnq8U5mug3XL9VnWlU13tthaaANDa6nxnqVW7dnXwyQO3f/rkg18+&#10;+eBnj97z3j03PnH1sWPtSqOSBRffBmgW0qVMspAE+5wuZcHr+xzWSVBrXjr/0Vzjqzef+unjD947&#10;395Qj+QIwikiW0Ogs4GVl0dcDv0pXDoyiSgWCNxOaz6XLBXShVQ8k4wWM4lKJlVOJ4uZVCYdr+Uz&#10;DTTFMwXCtlLImMfGpXKNVDFcq1ql02tMWpVRpkS5/6C4gE+XTdaxU3/FT/8r7PAPKF1C5hU89wpe&#10;fB1Pg1F9FUu8hAUvYb6ntGMuAYM5oTUohBKADMRnniKMR95FnenhVwGaqPsv9RZe+xir/hg9zryF&#10;l3+M9X6F+fZ5NCbqcmXyyFQ4lCEqLiPjO2JiAr5YoxtVao1SmRINkKIxiWgINLwB7ghcnlAkloHt&#10;o1OpuKlE8NxBsqyz+CY2jU5Fg66IVJSqB01XJKGeTZxJY6klSnL8Ebz8IRpglHwRy7wO9Ce00Xp+&#10;1J1fah15Fo9PotLZFLqIAR46hqffwOPPYrFH8eTzWOYlDMR17Bk0Min7Il55g7D4OTF5s5BJpVDA&#10;oKGOfgQmuDogMUl0EpFNITDBAFAZYhpDQKVxGXQhgylmSl2Y6SQ+dhHX72Na8OZrBKrw8rGj2/A0&#10;DL8NY9Mp4yphbML4vW7xysEmXbuKKbuYvIWrlgC4mHFPN1r56LGVP/3olp++d4PFleCOVkSWBt+c&#10;oas9VIWNIptl8fREEpQXREwiTiIR+QSqkcliqyQitVZJlXFxJZeg51OMEsOM2eOck6Asnyg3MlhT&#10;dG4BIqC7JGjGqlAiE4rlEKUkIinqWqRQQfWjNQ/4IlBedDbj1OnD04c74MST2fgTD9xn0ijlCjGE&#10;cJ1aAf5Fr1VpoaCpQNnBN4j4XC4bcZcBmlYmVOhUJo1CK5XKZHKVXKaTKjRylZYvliJZgMhEYFJo&#10;aAFElUak0MolcnAXsI9cHgc2QDcf5Q83awBz8KoCrVEuk2lIZLpYpFAqdCKBjAMamSvi8UTDFcxB&#10;5mrkSo1coR6m7FELpEo0JRQlnYToDxBVq9QgHbQIsnwpjy1i0Dh0BpcjkYmFMjKJernPB13sy9cL&#10;9tF1Jz57G26+BrVOZoeL5mdeQxmJxq7DTRfw6dtw4zHQ+zQ6G6ILE2yiZgz3PAIbZrsbn7oBGz8/&#10;JOZ1WOwFQu0zrP4xbWpfCBFJIEVKnwcPOZpZ0/par5yIz46PGXQKq2Uk7Xfngr4RndrvsObDwb1S&#10;4v7FzJ0t950L4YdXU4+v5x7dLrx8pvPQWjPtcwMNvc5Zt9/u9drCYMlRh7gNCBhCLZiARWvEj/Rj&#10;2GOPecFxgwe3J/zeeMgXD3kTYW886EkGvcmgJw7CNhb0BRwBvxOLhZOTtoDNn7aFMt5g1hPKOkIp&#10;ZyBrdfi8bnc2i1JvgBIspyPFdDKfSZTS8Xwm3ipmu4VMu5hrlfL9WnWhVllq1pY6jY3lbq9VXW/U&#10;nrn6ik8evfOrpx/6yTOPfProPW/efPGWg6W1ZrnfrS9Wis1ytlJMFTKxci6RiQZdc5MjOpWAzxij&#10;0W+Z8D6y3L9gmNwXGVYF6jpJECRyjSS6kEDkUqkMOp1GodJpcKOoJJKQw94o5wqFdA6gmUoU03HQ&#10;v8U0MvvtQh5NhweAFrP5bLKVy5byWYVKg+LtsHgBMUFjalUmtcoIoVWh1OuUGvHMPH7Vv8Uv/ls0&#10;0rj4Lp59CU8+h6VBcD2Fp17EI8/gvsfxyLP+YIRMJQnozBGTGaK1SKqUiNWY5zE0myLwPBZ+AT1I&#10;voFmp0VfxENPo3EY5Y+w3i+x8n1wFCwml8fkUim0oaj67gawuCy1ICartSNQfEUSGZuLxqIiVg5f&#10;ghtUWKiyUKXZLAZDNUlkaTk8HpvDpLOgTEOpvjx7Gt6IPgN1DzAmFiupjrOk7HMkOJzCD7Ds63jy&#10;Laz3NbX9ieOm3/O1E0wO1A06WtCGTWfIg3geiP8slngWL72Bt97Daj/CMq9i5TeQLO1+hB38WrJ9&#10;SS3kCERcGo2KiAk/N1SZ4MqBlWgQO5lGYgiIdBGVyibTBAQmnyBxYcZDlI8OuKlaweRNjPjdlDv4&#10;+HeMGP4hYDEsSmlmcuyqTuFUt8fUrmHSBmZYx0eOcP0mNrIr0xTfe2rnjz++5U8f3zkTSohHS3xL&#10;gzeao2o8FJmdIbNTJRacISaitCBDjgPBGVoiBQIVE0wqQ8bmaUQcs4xpllmsE1GXQ6dWgpxBuR74&#10;AE0FbIAMDleEcmhKlCI0AFshBr3PYhMJJB7qABcChnjg1QWcKy4cP3m4DaciXUw+fN9dozq1Xg+h&#10;WDWi14ybzQBNnVYNllgkEnK5XCaDAWcMSi9yyghRWo1KJwaBqULLQUOxFKpVgEgUIJHGRMPfOSwu&#10;7IMQdkMGfkatVOihvAkkCrECdSlJlVrUxIRMv1qFVmDXge+SiJUykIrDBKCglAWAQHiDElF1mA5d&#10;yRdIZCBPpJphQiA0gxuNSJUoVRoj1AtQvAK0LK2YzeSCMWeLRBA8GAzW5Uzyw+07rYlNXo+NXo3Z&#10;7sAr7+KDX2G7f8AHv8CrH2G+Z0B+4rO34Lo9AoFCpdJodBqfxVCMuND6K/FXMPcDuO8xbPpWfOQK&#10;bPJKNFFi41fEvd9JVFEeyjYqhQvB5gkYHMG01wZUiXicPtuc1z5nm56YHjUJOGyxkGOzjMVdzlzA&#10;XQ25zjSS9y0XHh9kHt/IvHK89uKx7krME3Haw16b3zHjdc753Da4D7jtYLQDnrmQyxYddpFHPaAu&#10;XSEvANQR8lhjfkfMN1y2J+SORwGd7lTAlYBn/G4Qm7GwLxrwYONzEXe44gzlXKFMIFT0xYq2SNzm&#10;9GRT8cVmsV7ON4rpYi5ZT0XquWQlFy1nErVcslZMV1CnSqJeygI0u6XCWrPRbzX73cZSr7LQqt+4&#10;vfb5A7d9/cwjP3np8S+ffvCjh+546fsXthuFfq2wutBc7tbBoddK2XwqFnRYTXD5OCwRm8rjUPpk&#10;4RZFdIarP8ZX73IU65NTBfvMrNnI47OYNDKVSQdqMph0DpPhmJkCtVtByZYyIC3rxWy9lK/k0rA/&#10;zXIe/HgHNTiAEC6U8+lmtRCOBlGqC4lSPgzLICoVKh0UEYXCAKUXiKlRqvmzXXzrj9j277CFT7HC&#10;u1gKbOzjaG6v7yE88QIavx18Fo88MmaxQLTlstkeq8Pl9MvVZqFYRJo8h0XfwcPPESLgfF9BiCy+&#10;jTRp4DFkcsEUlz/FMy/Q2WwOCzwKm4RWTSEBcYgY6bK8QpgjktCKklqzRmsUSxQsLh8tEjN8BXAC&#10;LlgAboUjBLcu4svBbpHIFA5PxGRxIJSguA/ERGUZ9g79i6QfToTKI1Op+KoxgWqca4xSZ7exwCW8&#10;+e3Cy/9p45EPGCw+Ey2mzjZrdaNqNVfjReNXUq/i5bfwzifYwld47QOU9qb5MeoKm/8UX/yZee91&#10;uYRjNOqh3jHotO+aDAB8BAqRzMRJTCAmmSYmUkQUGpdE45IpfFxix8fO4doNTL+Pa/dwYQwdzbBR&#10;Ynh0w8NDjCDI+ewptTg3ZznbLK7nKgzVPC7p4oYt3HgcnziJmbcostR7z5z7x69v/8OPbvJGMyJT&#10;iTPelIwUmBovW+YSyL0MmY3A0w5zG5MRxAlUnCoZ7huRyaQpRHy9Vj46Ypibm7TbpsBqzUyPc1Hv&#10;D8qUw+NLpBLV/2rLE4hA2Sl5YrQ0kFAogdN7Obst6jEH+SUXXnnh9MndbZlCUqoXHrn/nrmJ0SnL&#10;uMlsmBo1jZmMJoNJB2VMrODzhGw2m06nU8kgzUGwURlMhEJQfBJw42IlYEksAqsu4XEE361TBKxH&#10;ZwWuP43F4gkEchCmUFwlMhULaC6Rw0UdlmE9Wt4ZaKjWK5V6KVrBQiGXqkRiJQBUKlEC34ciFMo5&#10;eidAkycA1akGBY1WcYAbDzSdRCxVqpCtUQuFcj4EDLaQyeDQ6Ew4XKFIyuXyh316w0uGwhsBo1Bx&#10;/8NIWi59g+3/Hbb1B3zn77Cjf4Pt/wXL/xCtP+64H9efIBKhgDBoVJqIzdaYfWhqUPwDzPs85rkP&#10;Dz8LzMUnL2Lue7Hcu9TC62KxkY9m7qMEHKDiWWyBPx4qpqMhz5zfjcDntk57HbMiPofDpltG9PlY&#10;sBANxoKedMDbTAZ365kLndQ1vcpGNu5z2L3W2bDLitoinTZAZMhr9yFogjGfjQ7bMYdtl27wt+GA&#10;KxJwwhuAjMMhR85YEJ5xBQMuX8CJpKXPHvU7ExFPKuTFvJGyLZJ3BwreUNkaLtk9Eb8v2KrkO41y&#10;o1le6Db7rXq1ks+lk6V8JpuPFTLxRjZVzifqqD86WS6ksrlEPh1rlvK9ar5Vzi7WKt169eL66scP&#10;3vrlC4/98qUnf/bKk98898gHD916brVVsTn31leXlua7zXIuGbFNj2mlYjHCJZPLogpZjAxXcYKi&#10;OOQr7ylUPnjw7tfuv+XcRq+bS8WDznGFhEmjcQEPDKZZpcqkYuC7i/l0MZNsFwvdWqVdgXKbaxXz&#10;AMpaKVfMJhq1UrmQBT/ertdGJyy8Yd/fZWKCrlQOOwelUi3YFrnKAEGfY1vFzv9/8JP/Cm/8CA8/&#10;iUYORx7GvHdgzruGuHwMCz9LD98GNo5KIEtYLM+IyW+xmEZGIGqzDXk88jYefR0DP179GF/7Jdb5&#10;Asv+ECU+CL2IpX6Ikrbu/pGsHGUxWRQWl0yjQ5VGygxDBXFITNRXA3siR4tqGIVATA4PdUEPgzrU&#10;HngV1CVUKg5fAqIDRASJSOHyxEw2j0ahDwmJ2nuH/e/DYg0fwggUEhmUNWgQLuy3mA8ClU0XSnWx&#10;9P67Y8kNFp3DoPIUErV3ciw6O2kNVIiDb/DwMyT/rVT3NTTbEUVTpmvSXF2ML7cxJRMMvo3KmZIK&#10;2ZNGw9ioASwnqF20c/C7COlMMoFBJHPAHZKoAjKVA7tMpfFIPDM+cgYbOYmph9nU2Vb4BFrIFeES&#10;fRYIAY/pFLJezJ/TSkvO6b1SvOQJ0rQ9NHzdsAdeHh89whVljB9//M6jf/PVbX/+5JZSKc/QJnkT&#10;Deloma8NMRRumtLFlTrYAguJzEfJOHAaGpVJ4VMIVNBHJDKoNoZMLDFrdDNjI3OzE+DaAl67TA61&#10;VIQGwSBLiLITAVWGLXpCAVeMMsKhZS1kUEjhhHM4UAa5QiFfqZZcde70qe3tsTFjs1N98J473HPT&#10;Hqd9ZtpinbZMjpr1OjUoTIkQ5bFmspggt0gkEI4olsGlQXoNNdBTgI/wGG7DcwhPwkvDZ1AkQVeS&#10;RKJQKAwyiQYui8XhW71ug9kslMvR4ukaI9AQRKUEVKRKr5ZpuSyguQjgKxkyUSgUKQGs/yIRgJgQ&#10;GwCp8CpvOIueh3KOSCA8g+sCfyMQyqF0gcakozAMwhrKFyhuAezF8Cqh3SdBeeTIseIHaHBI5kM8&#10;8RYefAYLPYOnX8O6X2Ctr7DYm7j/OXziBgKZSyWRWQy6mMcbM42IJ8oU602Y73nc/jjufwK33o2P&#10;n0P95oGnaN4bBAjgELREoDFFIDMFomAimAwDtew+BwKf1wbEnJudHuMLOGNmXTEeXCvm+8XcQjHd&#10;SsfLsUg7FW+kIyAtnbYpn33OZZ/xeq0gLcNeR8hnDzjnQj5bAD1jBVEZdjsjbgfSj2hMO3h2eMYR&#10;9boSAXc06AwGUPMlWo084IiF3cmQJxV0pSI+zBcuOIJFZ7DoCpVmHMFMJrHYKC/PN5fajaVWfXWh&#10;2+80us3KfKs636636uV2vdAs5UBpVtPxSi5VLWRALbYK2Xa12ChmwK13ioVqIX2mN//R/Xd89cR9&#10;P3/lid+98/LPPnz9yxcfu/mgXzSPb+aKvW4zFfXPjJrVcrGIy0TjLTlATBq4gqTNuctRv7S985v3&#10;X/nVe6/+4OHb7zy1e2a5fdCpFWamxGQSk0ETsrhRt6tcypYymVKpUAZEFvOAxVYxB4qyWYY9RH36&#10;4NCr1WKrgpRyuVSWSVUgGaBsSRVayTDqqpR6pVwnl+pkMq1MZYCQzbHv4Dt/wjd+jhJTBu/H/Xfi&#10;3tsxz42Y5y40jDH0BCoWc4dUKp1JpOmF7MioPjqmnzKoFTI1XzmC+x9Dg9hzP8Dqn6AsWInX8dAr&#10;aLBR52d46Ws8+wGee5+k8TBooJPZDBp7mJ4L6YjLuITHDDpTh0bUmxUo4Cs4bB5UKvQqaprE0ZBA&#10;NgdqLBKYMuSqwHRDiQfJA9obVTD0PSgT5PBLL8s3tNHJdKlYNjVnVen1QAYqjcmgkAh0BVOk5bMF&#10;TDrbYhjNOF2VQCDgCLMNZZZsDpSpQqpQy+RcFlMBWkUmFwsEUH3oUO1xDBymUa0C6ExPjhoMajaX&#10;MewagBDAoVB5FIaMSRPSaQIyXUClcKlUHp2tI6Jhldu4ZgvT7uBUGbwddhIs3uVG0MuwEHFZY3Kx&#10;U6douG3zIYfdNEbRLGLKeZQiU3+AmzdwQQCTLV5/5dq//urWv31+63qvQlBFRRNl8XiZpw/TFQ6q&#10;ys5WOtmiOQZDPmzKJKP5DVQhnCj0C1DbSUSgl0wkMWg1ExNm0CzhgHtkxMjj8UFjckUygKaIJ0GL&#10;SooVIjRCU8JCibtFEqkctegRSXQG6gUCXWnUKi9ceeZobW1marw737jr9pvjw1Ywr8fudMxOToLK&#10;1AIwAWBsNpPOoKL5aXA54TQN92R4uYbhAvYS5Rwatm8MTyOJBJwBdUyEG4UMuhRN1CCCxoN3Uimn&#10;LpzcGvSPrjwdsHs4KKnzcC1ZAWpSUEnUHAYXyQ9gHZvBZoFJl6tVepVCD6VdptJK5cBKMOdaqVAh&#10;BFYiSgE1JRBTlWqdVIbWrmbBt3FEDNTWw2Sg4IDGRaJREEj84kQMTiURp/FwZQuTZHBhCRPEMX4E&#10;F0QxUQqTVzD9Jj56HjOdw7S7FAofjhr2hMtngYmzWYzTdpdlJs8Z38Gnrhk2aN6IzVyDpV+nj/VQ&#10;ikqQtzwh6FohV8IWSxLxQMTrDoKbdjvQqHI0ndHmds+6nDOWSdPszEjYYytGAvNgKPPJtNdZDgfD&#10;bsDlpNs+7XLODmf7oGGYPscc6MqY14XaMb02NOfH54Qt4nXCkzGQnEFXyO+Kh30A0KjPCdyMBL1g&#10;zzNhuKCeeNibivjTIV8+Hsacobw9WJzyJ33+SLdUXOnWltq1jaXF9cX51V6n324sd5rLvfagWVtp&#10;1Vfa9T4Iz2a1UspV8ql6JV/IpZogLXNpoCTQqtOoALa61exyvfjcVWc/fuHhb195+ou773q+t3zN&#10;pHNAF+XIPDeTb58aHzPpLCYtiBS9ViGXCXk85qhGmQ4HC5lUPxx+aXf/F2+98OsfvPrJMw8/cvHE&#10;baf2vne42TFZwgQOlUkRc3i5cLhZLTYrZdi6pXKrXAIzvlQtt8uFVrXUa9YWWrVGvVhvlMGPtxrV&#10;6ekplH9SqpDK1UNiasCzKGValFZWqlHK0CrhYIaZ1i188RfYzm/w1FO49y7MczPuuRX33oL578OC&#10;T2HBR1CjpKFKIRDZFNKsjB+e0EUsOpdOqZUqlBIheeYClngXBxvueQx3PYo7H8Ed9+JzZyjaMk8w&#10;oxLrBCIxk8lisLgMJuoDoJCpw1rzv24ENoer1poUagMq31IVm82DaoOqGAa1nwhhBZ4BiyRGKwJp&#10;+BwhmUTiCSXwhVCpUHEe1jlEzH9hJWzwcSJOEvF4jz38wOLGCp1KyzcbXJFIQOczBUImjc7ncIOz&#10;tvlofDNTqseCHDZHJpVLlSYpqBK5li+QKNQgxjUioRTqGAul9QSLS5Tx+JMjJtvUuHV6fHzcIBGB&#10;/oJ9BaAIyDQpg8qlgx9nCugMPpPGozLluHELV2/imnVcPQBkwH6BuKIhzTXEB45zaDSzjG/TykJj&#10;+pJzxjtuGJPK6eoFlOfNvIuPnsTEKVzSJsi3r7ti/19/ecvfPr95fT5HUgb55oJovCw0xNlyF0fu&#10;ZCpdLJmTwdIgxY00PBkkDgUlskJwhh8iwTM0hlQkNBg0c1Njfsds0GUHhUlDDhQl3EMyRyC+vEaj&#10;RCKDjcPhs5h8ICaHBcfF4HO5I+OGcZP+2usvHq2tTFlGV1cX77/ntkwsWMzEy4VkMhnyeh2WiRG1&#10;SiYEncph0enAbmANyuQKdhskJBDz8oHDDSlKdLEgNBLAunP5HAaDzaQx2Ci0wmcZiNRkMg0t34KN&#10;mUe6ldK9d91WDcWQ5gPCEklsCg18D3wPh8lnUFlsOhs+xqKCFhHAbsMmlyhUCrVCDn5crpbrJEK5&#10;iIfy2gENQU3LpGq12gjaUwr2n4eSkjCRlgZiMgQcoZgvY9A4NCoL/DWTwmZQ6XSU14FMgh+FG4ly&#10;ORx91zEL/8HFRQnuaGQ4ZDIZnD94EZlMKFdpbBOjfvt01DMt4upwWRizXI0Sa/W+JtDlRAL8Hhd0&#10;PYcvAHsuV2uSAc/lIUEBlz3osAfRCCFb0G8Neq1BpBmtPtts1O1IuR0Rt809N+FDmYrgJRtgLjic&#10;DRn1OOJoYg/qB4/54dvsqZAv7ndGUB4jJxo55HYGvY6A3+X3u4J+F3h8tIxjMJDweuJ+TywE6hLQ&#10;6YpGfKl4OBkJYrP+7Jwnkokllzr15RbaFjqttYUubIOFDsjMQbe1uthZWWgudaurvcZGr72y3Gs2&#10;S13Qm41Ku1mpFjPVTLxVyXVKORCb3VKh06y1isXzgfiTle6tE+6rxKPfE42eEZnmmbIyReghsmw6&#10;zey4eWbCPDVhmjQbxnWaKZMhFfA189lqNlVJxC4Go79/7bnff/jmt289//Id1z24t3rFjHOfLGvi&#10;AjGVJuRw48FArVpACZZy6XY+36qUWuVCO59dbNRapcJ8pditlRYagM5Kq5Kvl3Nj0xNoGdFhozi4&#10;cplqaMylGqlICWVFqdCrVSNapVLiPSRd9x+xwScoMZr3btx3F+69E/PdhQUeQTMc/A9h4edwbZgO&#10;OoVOChrVmbmRyLguOKrTazQKkYRuWMK9TxKnLpKMA5o0zOAYWUwJh86W8gVqqRIcE0R4EUcImgWV&#10;RKgJNLRwxVBmotHcUHO4PKFCZ1JpQMAZIOBDsUf1aVizoDIwmTw6Gv3OhfosFcuhLlGJZK5QTGfy&#10;yCjT+L/UOnSHvvYyhuEPKMRCLvfRe+/sry9zaYzuwoJAJOSLZBQWG6TNiEpT8gd7qfRWsdiKxcGg&#10;yWVasVqPRhGo9HKJXKHUg+CCEwh2ic8VoSZInMik0TQK6diYaWZ6EqUjnhoDTYbqLoVFZUhpFB5c&#10;KApLTIF7Gp/EFOCGVdxwiOmP4ZIYkItMorKgMkEgGKpMwJmKx51Ril1aRWpmJDFlnlUrNSIBSdPD&#10;jdu4+Thm2MDEccy0hwkap/dW/vLlTX/77PtbCzGyKsAzFfijFZ4hwVF6eAonTepkKlxUnhF+gkGl&#10;gNhiMAVgbL8TsuDVycMZYlwIDCKTXm2bHIeaY5kcY6A1i0Ro2g+QkYNyu0FkEoulMpli2JYnolFY&#10;wBfg2MiIyeuac1inr7/+qv3B8syMZXmld8fN19XzyW6z3GtX6oV0Lh4CoTk+alTLAcE8GhOiAxkZ&#10;bnSZkA+4HNiGl2hYBtClQg0HaolYJOCyWVxAFosDQpGNmnEoFND1s7YZuUwKqhNU7QP33ZnyeAgU&#10;lGEevud/SVQuR0AkkOlQthg0CKgUtIG0RVeGRqaxGBz4QjSCCqlLDjh0NFiKJ5HJlCqlDiQFWyyX&#10;oNyUYg6byx3Cmg/4FMg4vMsJlaHcgC8Uc7kycPxoqSc0BktEp9CGB4WamVBjCxq2QaAT4ZyT6DQa&#10;KNlxy9jIBBQniUylmBobBcEo50m4INe5WpJxHp85x4JDBTXBhPANRVXA4nLNo8Z8zB/wIvCFPaD7&#10;QP2hThgQhvDxODz2usBKJ0L+tM8b87uiAXinLRl2p0Kojzse9MCTKZ8rGXCD0YYt7LUnAt5h97cr&#10;FfaGAp5IwBPzuFLeofv2uZORALiEJDLjnmjQA29OBTzJsD8e8cejgVTUl4wGMLvT2ygXwH0v1MuL&#10;3eZKq9lv1wcL7aX5Vr/TXAF6znfWe91Br7G22NroNTc7bSgc64PuRh99ZKFRRY44m+iBoAO9WUTN&#10;iIVibjEZ3eNpNom801zN9ZLx83zjWYFqR2NYGBtLCqVepco1M26zmOfGjRaz3mLQhp32xWYNFGIj&#10;l64XS1s2z2uNlQ/PX7xUm79u0nGcKTuGSQ4J8hLOl5GoYDly8VivWW2V8yAkG5VCu14BadkBD14r&#10;zVcrC5Vir1Xr1Eq9erlTL8+X89FsAnyHVKKRSdDKdlK5RgL2XIYuoBRAptDLkSuXGmJnWPu/w4tv&#10;YbEH8MDdyJgH7sBD9xLCj6Lu8vCTWOJlgngaHK2YQY1NGNNTpuSEOQMGQauRStV8yRhR5hBzFcOM&#10;+yI2hyeDAoLaTLUyhUasNChURqlEwWIxIVozWCxw2YiE6AY1GVVmiVSp0JqUoDHVQEw1A7Ufoc5J&#10;qEyglVhMHoPJoTPhi0Ewy0BzUMgUjkREZbMhlEMxHdZA2NC3QQm+/AyQFIovj8O9/45b5pd7TCan&#10;UqtxeVBbZKAAwBHHZuyb+fJKuXxQb/aLWYlUKgcNrjIIAPIyFV8i5YuQUQWJoJbKwKFDPby8t3Qa&#10;WaWQjRj1tulpl3VmZnZCqpGBmqPRORQGj0rnkxlCKktCZgqZbAljdBnT7mP6AwJvkoqW8kZdVfAl&#10;l7+LTaNapGKbRu6FwjBp8o1pbCoZODSSqoFrVjDVCi4r4IZNXJzEuLXe4trffnLnv/3ixjuvmqdJ&#10;beyRDHOizDMk2So3ReWgqzxUuYshHReJ0YghBprgiCwtnBUAM4PFUMhFCpCSAh6gFNSiQa2anRwB&#10;Bwcqi8nicAQSIbB/2GUsEEiAmHA+AJsCkYTF4pLJVKZQkEjFirGQ3+e86qpzG72e3TW3tb9++/ev&#10;LaWizVoBvFc5l8pEg36H1To1Pq5HrTYisQDQR6MBRACQaOwXYPLy1RpaAaQ6iSQSC0wpiy3moAVO&#10;eOBPUdJ+PpfNh3MK5hnk6ojRzOLxaHTa/u5O1O0erkY3lKvDb4LHVCoTrZkK4BHLmCw+lQriGnTt&#10;MI4SSDQ6E1AKbpvOoLNQrjoxH75WIBfLYB+1fKmcJ5QBQ+E5HlcIFINiCn6IjZZgvJxNGYw8Gi0A&#10;sJRKQX1LRCIpmBCU7RsdAroNY8FlRJMJcMAUElyB0TGj1T4xOzmqVygVcunEyCiPKYDYg8ZJsZhk&#10;NofEoLFADcD55/J4HAmDL5qenQIseoeJ2iIAxKA7EkAOHRRfyGsPwzPDrpu415X0e6IBNL4yDu/x&#10;uxKIid6435UOe5N+R8zvgOfjAVfYb0sEPZloIBlxAQ0jYS/gGFHYB5/1RHzwpCcZAl3pSUZ9iagf&#10;LQ8e9mbQ8rehdNifjwTgAbYKmhHk5Hx7s9cBXbkMurLbGizNry/1Bu0WPL8M6Ow2V/vdtf785mJ3&#10;vdPaXOrtrC6tLLYHi83BQnMRgmq9Apydr1fma5VmMVvOZdZjkT2G5pAgO82Q3DTufGpp7aOH7/3i&#10;5Sfeuv+Gw27BrtPNTYxYp0dnJ82zI0afYw7ovN5fWGw3erVyq9nYyGSuJ0lPk3nnCMJzmOIkpjiN&#10;K7YJsgjO5ZLICrGolcsBr/utaqtSgA1+fbnTbNUKxRKaktQs5Wr1Uhtljy90qhXYGvWKcXpSJgIE&#10;aNAyT1D3wWZKlQKZUqwAnOnUGqNOIaM7jrDml1jpLTz+GBZ/GIs+giUexWOPDNfmfxpPPIOHHyGy&#10;lQwqWcZixCd0CYs+NWUuTI34R1RQrXhQr4ApMqVIiXqWBPCHVAPEVAGjFWqJ0qQAaCp1bA6fRmdQ&#10;KJfL+rCUDW/AL7XGoNSYUAcoas4HYnK/6xHAcEAMm8lnMjgsKGfgWwRi+ASwgCcVUZh0tBYZATl3&#10;uB+KFaRf/kV1wjcThGzePTfd0OrUmBR60OeXyYVgp1BeHiplVG3YqjVONtonW52z/YVKPKlS65h0&#10;9oR5xGtzjFsmJy3jIbu1GAjE7Q6JiC8Avwj2EBBOIID3Ewo4GpV8Zsxsn7b47NbJMROHwyPT2FSa&#10;gMQUU9DMbgWfI+VPNtBITOUyhadDh/T/BzrsHUEznFdu1cnCFkPIYnKPaGw6lZRBI6lr+OhZTL2C&#10;KQoEYRqXdzDVZjCz/oePvvfnD6975eE9JlfPM2e5YxWOMcXW+BhygKaHprKpVCNSMY8KgKNQaUhk&#10;4UwmXaYQG4268RGzSinjsFkUIloNhU6jyiSCsVGDzTopEorRvGa+ZJgMXwGKEvVCCKVCsZQnFIPK&#10;ZrE5BDLFOjfdKOZyqdja0kKvWkwlg0dH27fceC3omnI6VkrF05EAyB+fay7gsdunLJOWEXDxKq1c&#10;JAYo0L5bQAMuDJwCcLKAPTKFTqWz4caBS8xE+g4tqCBGa4Fx+QAvDpqkyZJKAVs8rkRGF/JZdCbQ&#10;7rvS8S/sBRaTQUpS6Cw+X6U1gDMAkQjvgTdB6CWBYBRJGKDkwOCwwCTQmEw2ylgHTlyl0ai1MqlS&#10;KJILkZYEMgqHbRFsFshdNk8yXKUDUCkCRqKWCilq2EUaXAJeB13EYWEeamf4NVT0UCsICuqgMukG&#10;o8Y2PeF2zc3OTRn0WokEcCwcshgtFMhl8ulMPpRvOH7QyByWkCuVevwgD10BvxOIifRjAOXRQKN/&#10;/G5w3Mh0e1FDZBictdeO0g75nIBOMPKAuUQQuAmbMx12x0PuBEAw5E7HfJmoJx1BTZPZiDcRCSTC&#10;PvDd4ZA7GHSHQt5o2BdBz/szCI5oAcd8PFROx3PJUDETLSVj+UQUW13qLncb6wu9rT5quBysLK4t&#10;9raWFzcGi6tLC2uL87Ctw+OFzvYyatxcXuqsLc+vLy/0e/WNwfz2ysJav9Pv1IGq3WoJiAn8qlcL&#10;g0LmuEBzJDa9uL/z0zdf+N1Hb//50x/95u3nv3j63oe/d1CdmZo06efGR2cto95pS79Z3VtdWu/N&#10;r3c7GwsdMNTLhfQNdPVFXPw9THYRU1yDqa8kqHpU8QSRziKT3TOzvU6z26zONypLrUa3BuisL9Qr&#10;qF21lGpWs/1mfb5Z65SKvRpCeaddW2hWI/kEXyCTouQCKoioYplKKFFIpQqlTINGHGtMepmM6T2D&#10;rf4Cb7yDpZ7D0s/jqWfx5DNY+gU89zqeeQ6PXsI9N1GoLBaFpGLT05PmpMWQmjSFR3U2o1whEUmk&#10;aoFEL1VoVKArweOgNWSQ6x/+qZarjUqlQa7WiWQKIB1UFihYl0s8KtAYTqMwNRq9QmOUq3QyhVYs&#10;VdI5qI8S1S4Mp5JpDDqXSkeLCXPYPAj6oB1oVLpICHWAg95GIMHJoVKGzYnfVRJUJdGNSBBweHff&#10;eH2lXCARSFKRRKuVowGKLA6dywG3qBFKwtO2QiTpnbaOKpQI6DjZINHkvaGKL1jw+OvRWNLpHJEq&#10;QZoqlHIul8Wgg9gHIQS1HHUSgNow6DWO2Wmfc25uZkrABzPOJTNEVJaMypKTeTLC6ApmOoMpOkSK&#10;YHjISFWB1IKNTiJNquVes9Y1qsk5JuMz4y6zZkQhQRmj1VXMdIBLC5gkj6kWsNGz+MS5Sc/aT187&#10;+Y9f3vWDx4+EfB13JC8ar/LNRZ42KJJ5hDp7pFCF0wTCksVGGodEJokEQjCDUxOjY2ajQqnk8Vio&#10;GQ500PBUgX+Hw9Bo5Fq1movGiIt4oC6lSpFEjkwrXyQWy9FS5mjItxhkGsisWNCfT0TWQTJUc2DW&#10;Tp48fuO1V4F/zERC2WhoOAPPGfE5owGXz2l12mdttpmZyQmzyaiQyzlMNgQcCpqFAZeVBOjisNho&#10;6TUxWvsX+DLs3+OBlIMNiAnkgj8pNCh5YLUZbNgt4wgdSIQary8HyOEcffQAjUaiMzgChVyjM4K5&#10;odPpEBUAZgQqRaHRcvki0H0AaBaDRSahbno6kyWRKIUKtUoFPkkuEErhGOHywVEjkctGOfZ5TPDh&#10;4ONBdINsl0Bcgf2UyVBEgZgEhXPoalD0RyEQxCaBRCKSqSQqiUInQiElU4w69ZCYVq/X4XVax01a&#10;EQcZJogQHC5wGeIXh8NCD+D42FzBpHU6hDL2ghEGhHnjYXci7EqBPAz7EkF3LATPeNMRfwyEITho&#10;P0ovBBY75XVlguj5VMSXi6OPp4eCMRZ0I28e8qQiiKfJiL8YD2YjgXTEB3+mgJthXzzkS4V8GfQp&#10;fzrkz8RCsBWBkrFIMRPPZyL5OBpbifXna1vLCysL7d58c6nXWum1Br3WxtrySr+7PVjcWuqtLnaA&#10;kpvL89sAtcFif6G1Oejtryxvr/XXAKOLC3sr/c1+D6QoOPQ24LKcX2xUWvXy6pTtJmfsq5ce/c3b&#10;L/3+/Vd//+M3f/Puiz99+dL7T9x5oVl0KVS2qXH7uBn08/6gd2J15WB9eW99eWdjsLk66HaqB3bv&#10;LRTT9ZjiIi69gSC/wNIkWHwoTfbZ6Xap1G6jFHO9eg1+q9ss9UDnNkrw051WpVHNzrdqi536QquG&#10;GltBbNbLC/Vqt9VQm/VCEZgsFVQAtCoWbKAx5VBWDBrNqF6iIAavxpZ/hbXewwuvoGTX65/jnbfR&#10;4+KrePgSFngInzpikQlCOnVUxMtNGBMWQ3hC4zDJpjUSmVgkU2lkUpVMAQpGLVaoeeD6EZSVADXU&#10;0QOYQ0m/RSilCDADSQMoW6hh6zI7mEwuaEyF2ihX62VqnVCm5AjEBJTBG73KQAl0WEQGk47mWbKp&#10;dBpUdYAolDmcTiZSiFAwJWKBEI0eAs9Fg6pCQQ4ZHDCVhBP5fPbdd9xcr1VBX8B7xkYMoyNmjVYv&#10;lkkvd8mSqAwSBQwdA1QnSsuMPgooo4DLgx8RcvnwG8AWk0kzPgZGVjZq1hsMKrlMLJWIpGKBePjT&#10;KhUYLpPXPht0WUGG0BHiBTS2ksbV4+YtbOw8QZwmo1Tel1EO9h4dGp9OCY4b2gHbejGznku2It7w&#10;1IiKxUI8U5ZxRQ9T9THjHm7aR9nmzecNcxs/fvLwz1/c8dPXLk6MWXnGhHSkyDVm2dowQzAXKxT3&#10;N/tkMpkDMopCBjMLBztjsQAt9QAFsQQ86bBJEc4KwAStSYR6fwkECoUiAjyiieQiFsqPifICiaUK&#10;PprkA0oTwq1SOMziQ6eyuCzOzOzkzu6gnA0FHbb9EwffO3sSNFQiGoj7PUGU38GNMte6bGE/iCCg&#10;pws2v9s2NTmqVMmgPMB1YaDJDGyRkAcXTq1E0850SgWyEUj58YWwA8gLg53nQyhEcZWIAYxYAsmI&#10;xcZg8Uh0lOtwWJBgQzcS3KgUsNLG8anpKbtMpmQwUFJBYBmTxTJNTEhkShIcPxWKBWoRAsDBpYAL&#10;PRwNgTKHQGAQitD8elRWOWIk90B0s1giNkvIEfD4w34geE0khj+gnCEao/1CwLw8yh12BjWtQkig&#10;MlAeRthH8IUy2ezUhMs2E/SCVERzt0e0agYgk8NFtIQIweXzxRKZXG72OLdO7NQKqUQiXElFy4Cw&#10;eCgeDRQTkWI8mosFQUUmg37UWBlyguNGc3L8KG9bfOjKY35nNh7MJcP5SCgT8KUDvmw0CLIxBtwM&#10;+4C5cdQDHsgEAKwBiHnDL/SmgY+RYD4WyiZCmUQYZQ2Oh3KZRCWfLKeTlXSqnE1WcmhNcmx9ubvY&#10;ay8vNQaL7c2l7tZyb3tlcXWwsL48DxjdWQdKzm8sdZHABDO+sbKz3N9eWthd6R9trOyuLAFGD5f7&#10;RyuDg+X+1kK3D5BqlJYrZXDEi9n0XbOBr1964pdAzB+9/tsP3/jde6/85p3nvn72oev84SpLbJsd&#10;90yONrLp/fWlg/XV41uDo7Xlo/XB+bWNw6WljYX2YTJyMDa5ax5fn5yK26bstulEItKulQat5kq3&#10;3WugGURL7cZCu96tFwfwuNtY7DQ6jfJ8qzLfLLdqpU693G1Xu41Kp1EBvCaSUQ5ao2DoKcQSiUQu&#10;kQHgtCq1SaUzgXMm+r+HzX+Jl97Bim9inR/huz/D177CC69h2aew0AO470GCucWn4AImZUzCS4/p&#10;ImNan0nhNsmsarGcyxFK5UKpQgF6UqZGK/wJ0HqEFHC+QAdUplGkR81pw+KFiuq/PI8KHUbg8QRq&#10;jV6u1qJMCgqdWKriCsREMgWKI5RJKoWB1sSksWhgNJkcKjhWKs2gk3qdk0KRAF4U8NlGg0atksoV&#10;IhHUcTSfA4ohiEIem8UArXLy4CCXSSvkkqmpsZDPnk5EnA6becQIvESKgM6ic9AcTsAxCX4UVT0y&#10;kUyGH0adB0T4H42Kmpu1OOemfR5HwOeyW6cnxkZGzQazQWcyqHUaOHaxRCrQqKRu65TPbZubm0KT&#10;72USjUZLNa/gppMEse/ymETU3YMGaqNeJJWIU/XOfm9Qe/TcwclGYSUXD89YhGwmWnNZlcDMxzFd&#10;H9dv4mMn8fErsbFzMsvOC3dt/fSt87999wLUE4Z4Vjxa4JlzdF2YIZ1tdVrtchFQrpCLTEYt7OLU&#10;iBmCA8q6JhAy6Qwy7ABEKSJaXxKZSYQZMjwNakouRaMQ0JI+fDRmCyXEBFElU1yePQl/AFDQMgyo&#10;0xwquHRxvlVIhLwzU/1Bd2dlIRH0ZmJBIAIQE92jrLT2cMAO6iaKJiajNjI4LTNTE0adHs1XFwjk&#10;UolKIdNqFCN6/fSY2Tc3O+zrQY2YEFxFPKGQJ4TdABWMVDnIUiqdJ5KaRycYIjGDw6bTUCb/obpE&#10;0CQOu6/hImrMY1Mz1gnLDJsjgEOEF3lcntPlBwqjN9BISHvCxQXgQeSA4oXWOaDApUdZBCl0OpUJ&#10;B8jnSXhoKDsYCiaHSRcivvHAL4+YDeNmg0GjkEj4SK0jEQ8hlkgn08goAQqiKGWYHI8vlfI4fAaF&#10;xhPwLBNmqMJOx6zfYQWZCcFDrZGxOKAT2OZxYzjkz2cSvoAr1yxdf+F0LRvPxsPFaKCUiVRyiXwq&#10;WkhGCkAxUJ1wMr1ucNkpUJ1hH+jERAAeuNNRXzYSTIf9mWggE/bnAIsheNWbinnjEXcCtOpQrgJP&#10;s9EACEzQnrmoPw+PY8FMPAzohD9zQMxUuJCO1DOJYjpaSkfrhUwtl27lU61CulPMYltr/a21hZ3B&#10;Egi97aXu6nx7u7+wvrKwu760tgh/drb7i8dXVje7nV0g5nLv2MryLiLm8rH1td3B0sHm2uHGyv76&#10;AGz14dryISjEpS6wqVcvL1VLFxXjP7vz7t/96NU/vP/qnz5+9+8+fufTu267ftpxliQaEKW+sXHr&#10;+OhKpXxqe+1gbXByc+PC3u7p9bXjWyv7K/3twcLpw629zeXV/vziUqfdqW30uv12o1ctLTZqS/Xa&#10;cre52K6tdloLrWqnlltq1ZbAm7fri+36EgjM+QbY9v58c6HbALE5Xy0v1eu9Vl1jMgq4IgmyFoBN&#10;OVBJJlOj5JjaEY1CTvReg9bGS7+MFd7Cy+9g5Vfx1ON44HbMexsWuAsLPUY0l0QMkpjDmFaKC9Pm&#10;hMUYNCsDIyqHGvDGBI8qEivAL3NoLOqwFxgEJJjky8S8LAOgdCIPM3wwfBKKM4R6DIqaTKJUw56o&#10;dMNZHFqpSMERSIhQjqGAww0ARkG5aikg+8Bt0lh0Ots7a9hdLqk0SiqDrVErp6fGjEaNeUSnN6hU&#10;arlSJVWqJHqdasJkUiGaSdUq+aRlNBL0lvIxiC6VUtbtsoMUhT2Be6goNDB7w2Wph/NlkD6FigQ8&#10;hZoIv6tVadz26VYlt9gqVfKofSce9HmdNvvczOzUuGXEaNRqdQatfdYyMWa0TVnymXg05vd75qbd&#10;dtLMCUy7Q5LawXhxuRwBn8MGONOpdArJZtZu58KvXnfyxw/dcmW3vJQMO416ERMN8WdKnNjYlWgk&#10;pnoRGz2GTV2JTV3Bm9i675r+H98/949f31rJhYksLc+YZpvSFL2PI7VPTdps05NO16zf57DbpswG&#10;PRoUyeMyWQw4RqAlnEsUJOCoSChbIJlGBxIIRVylQgwgMBv1KAG7QMSBjcdnc9ggniUyiVwul4hl&#10;aN1dgKZYKRcpeWxBMZdz2efGx8zzq/ODfqsYDqT87oDPEQp6fD4HSt8Qcgf91nDABaYv6AW9iSRn&#10;NORxQ6wy6NVqtU6rMRm0IxByjHrLuMk2NykCHYdmFvFFQ2LCA55AAKEX7TSYbuS5uSAeHeHInMPF&#10;pKKEx9+VKzRaE4hKo/O4xolJm91lmZwB+KL2bQKRKZK4nH4+VwiQYgEXvzsbFDqDBVcdLi4QGb4F&#10;7ocCHPXiUChoLQOJUS+UipgiLuyLUa9zOu1wyNap8akJw8iobmzUYNJr2Fw2i0VjwSkmA8GJNLSG&#10;GXCbzxZKYE+kQrGAyxm3mG3WKZfbinL6guIOuAIBh802o9LKxyYMhXy8DULO6wG3CGq9Xc5Viula&#10;IVnNJwBbuXgQEJkIu+MBB7hytJYiGOqQuwByMgrm2psIg9J0ZaOoSQTcdDziB9kYD3mTYU90CNNy&#10;IlSI+bPg0+MBwGIuEihEA4V0GEAM1jsLLI6D5AwW05FcOlzMRuuZeL2QbBbTzUKmnku1iqlGMdnI&#10;pbCN5XkgI8jJrcHiynxzdaG5vdID6oHS3B5A4GxuLi+s9jvLzdrucu9oY3l3sLA7mD++vra1NL+z&#10;2AVVeLi+fLSztrOyeGxjFZ4/trG2uTgPSnChXTurGrlNb/3s3NVf3nLrO3vH7rF5TzMkV2DqI4K0&#10;RZE4TcaEde7kxir8NHztye31C4c7pzbWtlaXjtbWrtjZPr65sr+6sLe8uLu8tNHvbQwWVhfaICRB&#10;VwLKFxrVTqWw3Kz3O+C4C/12td9stOtFAGi/XgNctsuFfqverZU7leKgARhtLbZqwUiILoYbaEyF&#10;WKKSy1FuQaXeoNaPayVyeutx7Niv8dIPsMQLWOAOzHEBn7mAT1/Ap04TJg+II+sUsUFIJYmZ9Cm5&#10;qGwdy06PpiYMwRHVpFwwIhSo2AyliCvicQEzEL9R8bt8Q4UawREKNlKa6HlkXuCG7kBjEsFtc9Ry&#10;rUqpUynVEpVKDBZJIAFXTqLSUROhUSWRCRksNpkKdpkCWg98NPyImMdWC0Tga3gM1syYeW5yzDJu&#10;Hh81ToyZgYxTlhGb1QJV1+W0gja0zk0GAq5MOgo+YKlTWe/3ILpEQ26xcji4ZMQMvwsSBRihVsiM&#10;Zj2NjnKbkWg0HDQEhSoScb2OuR6c3l51c6m+1q/356u1aiaVDHu9duvclMM64/W45uxzoyaDfdIS&#10;DHqg+KK64XP7I3Gy4zpcv8VUBrVAB5N+YmJsYnwUnKeEw6p6bTett7987I5vXrh0+3Y/NT06pZJI&#10;WCzQPwy2HuU6GtnCDFu4/hBwic+coxo3jlaaH186/PzZMwutglxnEpki3NEM2RAE6xJNJXu9KjgM&#10;qDOu2akxk16plLLZDBoNTboBxQznDS3FSyZTqESUI1LA16gVZpPBYhmfnZ6YmpxES55xRAKeFCUb&#10;BmiiVkUO6PbhIl9ygRikKlhXqUAoGhkza9UKDpe9vDS/uz4oZKKpqD8V98eDXvDg6ZAvE/bB6YmB&#10;ukQa0xkPu9JxfzEdLyTi0aB3ZnpscsxktYxbJy0zk5bxibHJSYtUJGIObaqIh7qlUUcUj63VKvVa&#10;JZ0GO02kMZijI1MT49MQ86UitDY6IiZqxyQg/chiM4TiGbfPbvf5vGEZXwRchKhsHLd4PQHUG87n&#10;IaPN5tKoFBDxyD9D1CBTOUzU7QKOBL4UogMHChVa9Y63c/HUNedPn/reFdVKHiXZddl8tjm4DwZd&#10;sRDytmG/c3JyjM/j8GCvGSiJLcgFBpggEJl6fSJf0cpUApFgeno84LYDKMO+4bo6fmc04MkmQ2C6&#10;HTMTcJ1AYxZikeZa95pTR/V8olHK1App0IOJgDsV8gIiM8kAkBE1MkaCmSgw1JMBaEZASAbAbhdi&#10;IB6DSIfG0OzJQjRUSESzyHeH07FgPOwtAxzj8EFfLhHMJ0L5eAS2wnArZ+KgKAuZeDWfqqYTleHq&#10;ja1SvlFIzZfzC+VCp5RpVNKtSh7bWR9sry0DpNaWehtL83vry3try+AvdtcGu6uD3bX+Lry00NlZ&#10;Amz1T2xvbA0WwEQfbq5trvYOVnsndtYOt9f3lhaPr60cbqye2to4tQkicX1lsbM4Xz9rnLgek91A&#10;UVzLlJ8mCM/gomOY7CQQE5eXyXz7iLkUC8EHd1aXjm+sntxeO7Wzdmpv88T+DmD3zO7Oqe3Nswdb&#10;h2uDg5UBqNrt1eW1hS7U883lxbVeF2je79R67fpCszaYbwLul5qtfrPW7zQXEVXrIEWBqr1GtQtG&#10;vtPqoaTxtWq7qBw1gkyQSBQSlMJAq1UZ5Dq9QmNQixTywTv44OdY4kV85ipc16Mog1S+hcJQsumo&#10;/Rs1LIm5VCJZRKe5tMrS3FhuZiQ9aXLpZWYJxyTma7mcEZVco9fIlFJwUxBykf+7zEREyWESSPhr&#10;+A/cA0ZRWx6RwmHx0ERGlUEl16tAYCpR0oRhtjExUNKkU4OCAys3MmqELweDg0QSyMDht2Wyec2Y&#10;WSeXz01PT1vGbDNj09NjszMTXq8jGfVnEsEmxMpkJBELVrPJpYVmv1tbXWxvLHU3l3or8+1GLeMO&#10;uKCi6sdHlXq1Qqnw+93zrUoo6oMz5A4ExywzQpTdRzA3Ow6EXV9eGHb9QWRd2F7uoXDVLOdzyWwq&#10;AiHdbZ11zs64/C7nzEzQ727m0tlEKJuL1HNljuM6TLulHs867dbZ2Wm7bXZ6ckLAZY/JJVcu1T64&#10;/6bfvvrUz5578IUL+6nJEYtSLGGi1l4STYCNHuJjB7hxBdOv4OPnCONHRGEQLoVeLo/5rO16dWPQ&#10;s3qyLEOSqQ9TJHOJaGyhluvVKp16ORkLO2YsU+MmMIBCCC9cGgNl7CfTKVQWg8Hns5QKqdmgmRwf&#10;nZwYs9vmHPbZmalpDkvAYvLAkArQMpMSUHvgkXk8AZfLR3kzhTK4h6sjlip042a3xw5EC/k95VQy&#10;FvOlEgGwfsgVxsNotcGIPzlcqxWNhY74ExFfIR2tFbO1Yr6Sy6SiXti92YmJOcv4tMUyYRmbmprQ&#10;yGVMNlelH1Gq9Cq1ViwUcdgsiYhns8LlNSPoU6lsFkhPocmkM2h0FJRMADQh8tcgQKnAKbnKFYpb&#10;pqy+YFQuQZmHaDSmze4ZMY+aJiZUKi2EAfi8WMgXC8RwnCzU7cLm80G6ik0Gtd06FfC7orHgqFYN&#10;3vvc9y5ef/HC7Xfc0s1lPY65mMsRD7lLuXi1kC5nkgg6qWg+HZ2bsQw7qADEVDqTjuTzxHi4XMhk&#10;i2DplBoF8uMua9TvCPvt0aAHzkY5l6rkM5UcymRmhxBgNsQCXpBI15w4VkrFcokIwmIQzeaGx/Bb&#10;xXQMilMuBt48mE2E0yAw44FSMgj+PQUEjIVhZ8qpeD2XrCfjzVyyloyVk/FCJlHKJuqpRCkRq2WS&#10;lUy8ko3DOzPxSCkTL2fjVXi1AHuSqqF5g5lGPl3Np+v5bL2YhWOcrxYXhxnX5iv5XqWAHW6u7gAc&#10;N1b21le2lhcPt1aPtlb3h+2VyKqvDw43AYUgJFcPNlb3AV4bq8e214/tbOxsrp7a3IAHZ4Bxm2tn&#10;dzeP722e3tm6cLB75nALvrbXrh2bdp3HZVdhyqsw1QVMdxVBdz2uO4fLekSJVyQJ2q3H15aBsGcP&#10;9s7u7Z473L/iaH9vc+Voc/XYxjoQ8/Tu+um9jTO72ye2Vo9trh3tbALcAfGbg0XYVZDD881Sv9dC&#10;o6M6nZVuc7XbXWo1lrqthV5zsVFZrFfn6xX0Z6cBVG1Uip1Gqdcpl6sFlKhGqBDI1WKFSqM2qPRG&#10;hVoPvpVkbpBUKZFsXAsFRyXh06kU8EHgSakMCMtysZzL4tIIuIBKtykUQZMyMmEImTWzKrFZzDOK&#10;+CoBb9QIAsqg1aJ8XxIx2CsGWD/Ufgm8HLZDAeYQMIf34AxR3laOQCZRXR6HpFQAs2BHVCD6+ELU&#10;lCbk82cnRoGWExbz+IRpfMIMNFTK0TBm1COJk0BECAQ8x/Tk7NSUbXrcPTfhcs7Fo2A9olAC4MDh&#10;nCx36svdxupgYWPQP1hb3e4vbgP4FtqrnRbEQlDug2690yx26oXVhc56v7OOGogrlUwC0Od1uj1W&#10;azWTRq4CjEi3td7vri+191b6B4PFvUF/c62/utwDLgOUQcBGw4Gwx+lwzoGwQlkBG8XWfGVjviUN&#10;ncM0K4aJRDYZ9Ptdfq/TrNPyGLRyyP3pgzf9/rVLv3/9ma8u3fb+bWf7qcCYQsKjow4i1E43doAZ&#10;DnD9OkHXpSs8VAqThhPAVlpnZhYq2e2NwamjzXKpJTQkRFqfzuyJoQYpXz4erRay3Ua9Uy2AC/M6&#10;Z6cmwfsqpaDceKzh8HWxXqeaHDfbZyZdc7POuTmv3e6yzc1MWTg8EYslpKLhgQK+UCYWSCWo+VIm&#10;EoGoU4rEClCXyDELRLbpqUwiZHdbrfZpn8uWCrizYS/4vkTUF4v4cqlINhJAWiYRAsWbioaq+Xiz&#10;nGpWM91Wsd+qLdQruWjEMTM5PTE6NwXcHLNPTOgVMrZAmK/2xibmHDa3Rgz2n8PjMEZN2kjQMzc9&#10;NmIEO6/QahQen9M2Y2HSwVCjaQBUOhVksEqjcQfCyUxhdGK6Wm9pFWpQ00KR0Ggw68xmXyw2OjrJ&#10;54mYTLbZqHfaZ2ZmRicsI6MjhtFR4+TkuMMxAzhrAx06tUY5ZzJqqvncQqWyUK3k/IFQyFvOp8ul&#10;ZDkbbRVzuXSsXEhXi+lyMppORZ0eG1/MZ9IZYE7kavXc9GzIG9AotBBxZmYnAl5HwGMDrR0NODOJ&#10;cDmTaOQzaAh2pVCH+JFJO2Znx43mjf3dKw8OkiF/HKRlOFDJJtuNUrOQrhfT9UIGIAv4q+USlVyi&#10;lEvUSslWOQlfBbvRyCZBEtYKqXox2S7nm+Vcq5Rt51PlYqpWyjbTKfDU9QJqkewAGUsZoGFl6Ppb&#10;xXS7mAOYVnPJVgFehUgQB0R20ZTrHPqqUq5Rzs7XCt1aAduHcr8xhOb64GB7HRTl4drywdrK7sri&#10;EJ2DE7sbx7YG5/a2T+1snNzfPL2/fepg+8ThcNtaO9zbOH1i94qD3XNHOyf3tk6DKtzbvHC0fXZn&#10;E75qpZw/rhi5gSi7FlPdjBnuIepvZqr3hLqwQumcGttZ6Jzb3jq7t33uYPfswe7Fo/0LB3untzdO&#10;H26c2d686sQJEJhXnjg8f7B/egfQuXlsZ+1ge+Vgaw0c+t7qADWzLnR2l5Y2F+eBmEgxAT1B23Ya&#10;q70OSkDXqi/Nt0BGdZqVbh0NGu2U0XijVjmnkQmUUplYKhcr5FKpAtSCXCxTiKVMuJGp3tlpy/QY&#10;0A71RhNQfyqFROZzeBKhQMRiCBlkDZ9l08h9RqXHANzUzKkkBgFXzWEZlTLL2Oj42AhYY5NeowEB&#10;IxFxOSzqMP8QUkwgAzCMdHleBIZTaHSxQCYWK9CIeplKqVTDJlWpUWIumQLqJxpiwuNMTZjBU89M&#10;jdmmLdaJsdnxERuIonGjSCniSsBDiS0TI9ZZy9zMhG1uwue2JtPhZik7aNbhPEDwA1uwttxZX+7u&#10;ri6vL3bh8epSZ3Mwv9RtLrZqa0ut9cXWSq+xsQLnsA16f2sFMXR7sLC50Fntd4GzKwut7eX5rUF3&#10;qz+/s9TbWZrf7nf2VhaObSyfWl86vrq8t9LbWurC90CxjodBpDpCPjSYA2i1PvzpnX5bmziJyXt2&#10;Vx4MF1Q859y0hMczyMX3X3XyN6+/8LvXn/rVsw999vBtHz9w3X0n16xaFQP14BPpFDZuHFClKaJw&#10;hkzjCVh0EogsGmnUoKlmkjv9+WObKztL7d1+KxtNhoIB+PlGKdWq5mCD4t7vNDb680vtWqOUDQfc&#10;TvvU7PQ4hB+4QFOWUWCl2z7jsc167Va3w+G22rxzczb77KTZFCALV71Jr3aUwYPrLpGIFRKw5CIl&#10;siZSKDNygCeHKwAXn0sFu53y2nI3nwKXF8oCrGP+UjJcBlzG0JjnbCRUSIZB16AOhEKqV8t3G8VB&#10;D6WURaOYG+Wo3z1jGZ20jMC3WS3TWiiaMvnk2NzY6Fg4nwa7wWVzdHq1bdYS8jmrxQyU/Fw2XMkn&#10;4ETHgm6tUobsM4vN5HCEIgn4plmrJxFNTk5NjY9YFCIFnUxlcngqrdHtC4WDcYNSI5fIWWy+0aRN&#10;RfzRgCvgc/p9zmDQE0+ECoVUo5RrFrP1fAZ4ngI96bTbHXNulzWTiDbAqAJc8ulSMlbLJ+ugxdDZ&#10;zjaK2XwhWQQP7HfrtTo2m8/ic0RcgUKuk8jUao08GHCiQZHRQDGXBE41yhlwPM1CtgT+t5hplbO1&#10;YZZx++howI2m8cAZq+YS1UKmXS31auVmIdOtl0DxdGqlRrXQrmTbAMFCutcoLlaLnVqxXSuCd+7X&#10;SvO1/GKj2KuWOvUSelsl3a7masBE+FQhA+BbgCheyjTBZRfgHnx3FnDZzKc7lTyY7i5AtoAaBHrN&#10;SruYhbfN10rtUq4Dxrxc6FZL2Oby/MH6Crjs7ZWlY3ubUMFATh5trh0DUO6sn9jd2l9bPrG9dmZr&#10;7czOxhWHO1fsb5873D1ztHtub+vq3Z3zB7unjvaBa2cP984fPzy9CwTcPL29frS5cmZrY39jdbNb&#10;P+HxnzJaDg0jBxNTy35PPGivVjKA11P7W2f2t08fbl9xtHPu2N75w93zezuntzZP7m1cc3zvisPd&#10;K48fnTvYOb65Aob9qpNHp/a3j++uwb7trSztLvfBpG8N+uvdzmq3Neh2+90mWO/1hfn1xfm1Hogm&#10;4GZ7faGDWNmuQTzvNyudSnGp3YCibJKyR2T8MaVsymgQcnloshaTLmAx0PLVdKaSi0brQeCmYmjZ&#10;PJCZNAJUXSqfw5KwmXI21SgSWE1mh1E7p1VaR/RaCU/GZSg57AmTfhwK6fjI5PjI1OTYmNmkVSlB&#10;y/A4HGAuEBPMOZWAUv6SiTiTQQOdAupSLoNKoQFoyhQ6lJULcROeVKL5Z6jngWkBYg5xaZ+anJ0c&#10;n50em7aM2GbH3fZpx8zE3NwkGFzwRLNzFp/fmcnG2s0KXNa15R5US3gAGyj39ZXe7urC1mpvc7mz&#10;s76w1mug0bWd5lq/sTXorfW7G0u97cHien9+o78AlAHbvtLvrMDzywtbg/nVhcbmSntvdWF/dQFw&#10;ebS+dHJ37djWytZ692BzcGJncHJrZXcAX1iFMl1MxuJBNKqjWcwszdcHi+39lXlTdAMXFUrl5nw9&#10;GwOZMTcFdtA3OfmbV1/6zQ/f/u1rT/3ssbu+unTXt5fufv/Oa2d1KiIBo5HIbCqTwOCA1qcSwVoy&#10;kDXQSQwjunw+tdisrbWb4JVAqVXzmWw6XCpEeu3i9qC/uzy/O2iDEIZf31pAoz5azXIZbHA2DkQA&#10;PVLIoHX64n6va3bSY50ZDpm0OmxWx9y0Y242Yh5fJQju8VcuhosyNoeNApdIzEexTSxVSiVKsUQh&#10;FMk5fKHTaEyng2f2d0CUgUkspSKFZLAUD5UToQpaXDpSTEbhbAxxGe810KyKpcV2v91YbFX77crq&#10;fGMwX29VC6C4p6bGxkaNMxPjaqWYRqMadPpRs6nbaesVcoFQCOE3EQ8FfU4QBGdPHS3ON3aWFsAO&#10;1/PJiNcFflYhkVBZLJ5IolKppRq9VC4XSGXG0XG5QkWj0biAeaXW7vGbLBaJUsHhcNlsrkIpToa8&#10;KLW43xEJurOZWKOab1YySKZV8yDiauV0MR9fXuoeHm4cHSEgzNfLnUppoQH3gI98q4Q6Z1qVXLec&#10;r1fygFqw2NlUNBBwTs2MmfRqqVKm1mnDES867aDgqsWh1U3U8vFGMVWtpGuIaFnQhhDjm4UcqMh4&#10;LBBLRUDfzVdL8w3QOqWFPCAPVGG+VSt1G5V6OdvvVPvNaq9S6hbz8+UCWEk0fLBWXqyXYZeW2mUo&#10;EgBxgGC/Ue41q81KAaQSeGr0JcVcC2RjMYMQWc7P16udShkoUQdWVgCO+Xox1W2U+hBlK3mIAXW0&#10;7E2uA1xGaC5hu+tL2yv9E2C0wXevLu2s9vfXVo62NrfXl47triMvvLlyYnd9b6N/hCTe6omN1TO7&#10;m2eP7Z082DnY3tha75/bXj+3tw5O/MQeEHb9aG3pwtHWyb21w/Wlo42VK7bAdO9sbSzv7g02t5dX&#10;NxfOHN85v799cnPt1O7Wmb2tCycPzx7bP3u0d+xg6+ThzondzQvH9y+eOji9D2Jz+/yxnYvHt88e&#10;boPGPLm7cXJ3Ewz7/toScHx9qQd1fmd5YalTW+w2lhe7m0sL4DE3+72VTmO53YBjBpW0iLKH1OAZ&#10;ACtoINhAYxsVghGZwCyFgi/W63VaswkoJZFIKFQymUQkE9DoEzLoS3DSaO4XGgkDuKNSSWw6RSNg&#10;g0iZs81ZrTOBYHBmcgotW8ui66SSybGRsXGTZdQ0BT56EuBpNui1Wq1aJpPy+YLhfDX0ZVQmTSQW&#10;jo+OqIxGPkoOopHI1bCJFDqxQidDCYOUoHxFQhmTzRFKhEhgTo/P2iyz8GByfGZqFISSdRpEpcVh&#10;nZ6ZnrBZp6DE51Ox+RZq0h0sd0EnbsHVXAP1t7Sz0l+FkwPgW+5uDhbATKwsgJycX11sr/V7W2DP&#10;F8Fl9wbzbXhmvd9eW+ygOWCrSxtDdbm21AaAriyARF06XO8fbiyd2l09sb2yv9I7vr58enfzxOb6&#10;br+7vdDYW+4ANDf63QE4/FQ8BYY0GUFcG/R2++3ZwLxAU+0v9Fq1PEgRcMlSAZdDY8anHE9cPPPZ&#10;g7f//NJ9nz102wsXTpcdVjrcGGg0pVimcflicp0W3Cb44+m58bDP1a6VVuZb/Ua1WylC2G/k0lB7&#10;l7v11cXOOmzz7e3F5iYgfhnUZWOl22rVS91ObdBrA9z31wcbK/Mr/Sa4znI5F48Hgj6H1z5jm5ty&#10;2GYd1lmHbSahHFkiyy46kgdj3gk6R4YmU4KPR4nRhELw5nKhWCYQyTg8QUE/trDY3F/qV1OxQipS&#10;ToVLWXDi/kw4kE2EsxE0kCWfCINPbFXS8/VCf6G1sNDqd+sr3QZqeYe9WoCgNQ811uWwTk2MzU2M&#10;a9UqCp2t15nmnK7Tx86M6U0SqYwv4Ib8rljYe2xn88QOHFlrZ3EBqvdyr9muFGyTEwqJmMJisAVi&#10;kVSh0o9oDUaFRjfrcMnk4MopNLQyh0TEF6uUaoPBMDo+gaZ+yvnhEGqUTIR86VgQBGWlkCmVMi1A&#10;IbjXShakWaOSAzpffeHU6aONay+ehV0FNQesWWxUgJ7dVrHbqjQrRdBozWp2ATm5Yr2cyuciDYBp&#10;PlUpZyvAwXJ2yKNCq5jv1kq1UqZTA9ecKZfT+VyiVU53akC3XL2UaYNCrJfg8A7BBDXLaB3Gdrnb&#10;KfVrxflGCfan167Mo0jTHLRrICfn26VWLTMPVK1VmtVcv1Hot8qtcgboBgC9rBOhhMBj+F3YAaQ0&#10;i/l2pYj0JqhjYH0VBGm5k8/B881Kvg7upA5KMzNfzEAwRsl2i5luJd+GWFKCE5LBju9s7G8O9taW&#10;UGfLxsbORn9/A7TD1uHWKgjPw431g52N44e7xwFVOxug707ubB7f2zgJHvxg58zB3tkTe2eObV95&#10;fO+ak8cunDoEEXr1ieNXHjs4e7SP3rC/Cz79iv0d0JtX7R5cPH5w/mjnqpMHF0/sXTi+d+rEwfmT&#10;x645ffzqE0dXnjw42l05vr12/hBweez4sV3A6MXTx84dPzx3uH/haP/U3vZp+MLDnVNwf7QDJxTk&#10;8P766v7W2uZKf2ttcXdjBVTnNmBiBcnPTZCfUM97naVOY6lZB2/erVfg+LuNGpi1EYVgXCqZMOgn&#10;xiZmZ+3+cMyo1vHZPBaaKYLyraAxFjjIQmAlGjWMBjqjxGFUBomkYnMbxZrLHYi5A16HUyIS8Vkc&#10;AZutkUrGRlHKSFAKoyMmpDFHzWOjptFRs9lsVKoUfCGfRqXwBTyjUedyzmWi4ZlpK8gWNOtcppHL&#10;NXI0XxPudcBQICafLxLyeLOWcZdj1jo1Pjc3brVOOq0zthmL2zrrmp1xzU65bTPwajIW7FRL/YX2&#10;OpyKwSJAASLK7tpge30ZIsrOyuL+xuDk/ub++gpqoV5fXl/ubSzObyz3NtcgRsK5QmFmAEzcXIDC&#10;egw1yyxvD5bAg4O6BGLurcF3QpTqn9xZP3u0fcX+5qmdtTN7G7Cd3l3bX13cHswfrPUO4G1rfTR8&#10;Ym0F4lMpl0xGAmBqNlcW9pY6qeK8PTS/s9bvQNGLhRxTE3I+hBoBj82Xc4TTKrV/dMKuN6ghtBDI&#10;AFOHY1allEBUcM7NWSbHp+YsQZ+9kksCK4HpK73mag81Gsy3qgg9ECoW2sD3jcX26nx9Z7m7O+hs&#10;L3f3BosgCDaW5pd6zfVBF3Tx8a3Bqb31g7X+OsSJXrdbLzaqoK5CXofVY51zz1kBnWWh8aRw7NnG&#10;4GDMFaRyHQSqlMESDfM2SvhSNF9QIhcJpUm+6oRsdA8AXMiXYqFSMlJA/RKBYjxcTkRLqXghHoZn&#10;sqngfCu/1K0sd2qbfdixhY3FDsSVlV4LQtTKUgcK6uYiMD9tm56cm5oyaXQcPt8yZU0lcr16z+p0&#10;j46MshgMr92aS4RPbW1CCQdmghVbbNXmW+WFTjUXjehVcg6by+DwSWi0EAsitFgsV6n0MpGCTKSy&#10;OTwhD60yxGSyQV0K0do7YGxk8ZA35vMkQoFWCWhSBC1WK6QBW6Cqeq0qPAOUWeo0rzgCw3dw4cyJ&#10;vU2QxaDjsp1qfqFR6bXrXXAVgLZ2uddCqnC4pla2AnysFSuldKWQLueHKcmrwMRiG2VizAEx60hU&#10;poCklTLKqwtitl3Jtcs51HpYRXQ7tjUAY9Tr1AHNC80qlCL4XaDzQrM838gv16srjfpSG+RhHqz9&#10;PGhDMO/A1gYiIBKDdSAs6sZYqICRh7Ba7IIgbdZAMC2USyCQ5+sgGPMgYAGX87Uy+HE42F6lOF8t&#10;1CC8lTIAblCvsIfVYrpZzAJbQaLCN2NndrdP7e7sb67tgKvaWjmxsXZ6d+fE9tbBzmBv2OFzcm/n&#10;xP7uie1NsB6ntjfOHeyBK4czeObYHjxzxd72lUcHQMyrzhyBjz63B/rx4PTO1vnDvXOocXP/3LHD&#10;U3ubYNivPjx+/ji88wAkJxDw2pMnrji+j+TkiSPYzsJnj+9fc/IEbCcOd645c/L8ycOrjvavOXPi&#10;wvFD+JVrz585e3z/1ME2gPjUwdaZw+3j2xvHtjf2t1a215ZAN+1vrO6uDvaGXVVH2xuATqgqIDH6&#10;rfpwzGYNQs1qtzEAxVEt6uXCGb0xaLX1mt2b7nyo2V+aGB8fNZpEfO5wsjGG+h2H/5JAWhJIZJzM&#10;QIuRCtRC3ohMaFLIjBr1mE47a5mSQfzncEVsllomHh3RT4wDK8eBlRPgzS3j01DVJ0amJ0aBpOPj&#10;pumpMffcTNLnK2Xj5VLW4fUJRTKlVKWSa5VyrUquUcq0KplWhhK+SuUyhWPa4rVPQx0GReayTTrt&#10;0x7nnMs67bFOwUsu23Qi6iuX0lDrkDU+2D7aWj+5s3WwsnRse30bBCZ4gq01oOfOytLeOsSSpYON&#10;we5q/2h7bXdzMFhorPc7h1trWxBjlhfXVxYgdoJnPxgsHCwv7q0ONgY9kKK7awundlaOrfWv2N04&#10;hZz44Pj2CqAHXMX+eh9wubvS299Y2ludRwp0bQlou7U4f2x9sL7UBXW/1q6D5UeTI1Cv3er+cnet&#10;3Ugnw7NTZsAincmigwCiob5aJoMBj5kUNoXOMeg0kYATquLmam97owPMXV9ZXIW93RwcwIGsLhzA&#10;dUfomYeLvg3oX0Sy+nIDwvbqwvZqb29lfm9lEU7F4aAPh7Oz1ANWw0d2N5aPb6+f3No8vrN+uNoH&#10;UwXxY2Wxm4wGHXOTnrlpr3Wuw1JdLbU+E21dY3LVGFI3gaYhkOUMDloZjSegiUUWifq6UO5R4dQ5&#10;lnanUm7mM9VkvIb6ZKP1QqJcTOUzsWoyVo5H0AqstfxCK7+6WFtdbOwudff6HTgJ64vNdWDlUncd&#10;Ts48sL692Z8HZWqDAmMyc7lwPrhcJhNsrVGh5VDo4H1mp8Zr5dzR1urW2tKJI/BnG1v9hY2FDoSQ&#10;wWIHpLdUhNbtkYuVQEY2h41m7UrkHDSDlsAVohU5NGqt0ahXKBRCvojF5FgmTJloEDx0rV7oNisL&#10;yKvVl7r15W5tqVVdAFEGwqpZAsFxMFg6sw3BErW/AeuB7oNuvQ8CuY061hbAw7aKYObQzBFkkGuL&#10;tSpUPdSSCMwFjFYL881Sr16BOghGG2DarWS75Sxol1q1CD/UQe67stxC4gZqaK9VB6Fzandjd2Wh&#10;36qBTYGChJJOdBtgt+H9S83SSgd+og4vwdarlpYa5aVGrQfKFwQjoA3EY6U0Xyku1auLzWq/Xe3V&#10;ygul4qBZR3ysFsF2AP6apfxitQIMhXeCB2/lCyvVWq8EIrq4WEOfhfcg4Qw4BncP1r5SxI6BUltB&#10;XT2wfyePNs/s7JzZ3Tq+D2Jz8WhnFRTiKdh2t05ur54/2gWuoYbLnU3QeheP9i8e30fNlweozfHM&#10;MfjU+rnju1eeQBYbateZ7Y2ze9sXDkFO7l9xsHXlsf1T+xtQza7Y37j65OHVxw6vueLkxRMH/29L&#10;7/nrxtn/6dl+3C1blizb6r33Xi1btixZ7TR2znB6772zniLJfp4tCZIFdhfYt8EPCwQIkJcJECD5&#10;w/L50gsQBA/PcBpnrvv63I3QUgTzRR7PighyCl5XnrOdxHUE4LrTyNsuE3oR+1XiLa3Tz0MbrwH0&#10;1EeQN1LfBD0TU01MLbKM2DNigMM1M99yyDRH1IVz2MFFIA7WlWEP0fX48UNnDxy6fv6SZyTl5j9v&#10;3b978+at8ydP7kNO/OqzTz8np6RWGmr5+RCmuXfP3jMXzl44dfTS8cOXTh69eurMkzs/PX7w083b&#10;t85furQbV/cXn54+fvj8uRMXLp4GK69dvQTHvHTxLPXrPnfy9vXLvz5+gMsdCEBxN1hfXV990Wqv&#10;XH94h2Yv/PHI9zQH3THquH7g+IFDR48eO3b54vmbVy7du3f17r1rd29e/YnGHV7/+f7Nnx7cfnjv&#10;5v3b157+fL+7/koVBp4hJo4amXLo6qGuRKbuWSpyAJ0NigXUfBcYamSrKGBg8UuOCGCQo41CS4pw&#10;ARgiqGHpHJbUpQFuY4R3QxM9S4ESRqZY2MryoUa6mJgyLobSNwNTdGQWvhlj0wZAObKloSkMI0Om&#10;Lro6ijEhQqFrCBaop6Mwk1wV/BW0UffFHz///suDs6eOf/zJpx9//PE3n9G4vc8//uSzT2jYyXf7&#10;9j66f63demkqrAEcWzJQnpqyJTEBGK3zKZDtqIbQd2XW4hlXEhxphJJgKdFiaOMkyL7C4ZKAY/oa&#10;78kjh1quRjg0TRwC347M44QEtoxChQa2CQzP9qgx9/aNx1euK58fXuy69O++u/UfDt7619kHG7t+&#10;uPzhJ/s/+Wz/V9+c+OaH27u/+59P3Pn/Xg3/93uv//rspHf13sbqH91Xzzuvn7Ve/tZ68evam99X&#10;XjxFTm+/+J1Ze2XyfUPsmUpfHrUMeWhKjMH3VK5jCgNj1NO4gc2zeLakkcx2f//p3rUL50DLXV9/&#10;s5tKkC8+/uTzz7744qPPPr545RyuH5R8oa0WoZtbuisLtsDLwx43asts5871a3v2fPftN6Djj0eO&#10;ndh/4MDe5dDO7/Z8++XyB3v2//jj3j17jhw+8sO3e7Hgzz/fRdGFkCsOW/xgAwRku6uI1YSk7obQ&#10;WpNBqFGH6a/D3y2VRcREXkSJqPED+DLTfi312iI4SG0sCMJrw/46gMv3Nmgi3f660FsXuq3h+ire&#10;QaaGJwKaQCHbXuE6K2AcP+x0NlYYPJYNs2AZfJbrUWdqsd/xFb7ydF0cCf0WTUIGzey3hW5b6rak&#10;QQuYlgZdngb+tZbuuQbnhZAyCPK9DWQOiCdVzfU2sHWsk0ZOd6jqEyKMbY16rSFVekIzV/l+S+60&#10;YZTDdWIiBz9tvRmt0c9JUH7fwN6uCwMqRXorLz4IUF45euwaqWunNiEvgWl6amBpSOWRreeIYIGB&#10;GyNztNQzlnD0oDOpjdfmOPKBvJzqH63CNed5OM/gnpBKd5J6deJGtpL6xiTyNstwq4mrGB5qjyl0&#10;20DkuyatU2eS+sjmsyJsENV9ezNJJlmUhPYkDmGvTeKMM3cHDpsA2fY0D8d5UCAPRlaCHYsR1e2K&#10;GojEOqBGpCjQJyl5buqaVeAZqsAzXXM0VFAa88PRsK2JzNlLp88e2H/97Llx2LjZ+MWL1zdu3Dl5&#10;6PAP+77d9zVU55NPP/mIfhv9I+rg+83nX9y+fPHJ749Pnzpy6eTxm9evXb9268rV6w/v3rl/996F&#10;c+dpUNuXn589evjqhTPnL5y8cP7U0jSp9fPipTM3b11+8/IZz/SQMvAwDYFl2qsvn6HgffrityOn&#10;T+05cHDfgQM/IpYfOXThzLkL58/cvX3l0d2r925c/On+tbs3Lt29eeXnuzcf37mBx4N7Nx8/uvv6&#10;+VN51AUagC2q8PWglprraIVjhjDB0Ikt1TfxPVqRo9kypFJPXB1ABNoyW0tMCeIZu5BxzVVFV2Nx&#10;H9rKKDAFwpwphJYcUdyGgomhq+aemlhi6eso+f7eXGxKkQ10Knidu3ruGbmjhjrcVsWGAPHQlAxx&#10;GCpMaGOFEkjn6jxAhheBwa8+e7L+4il0G9a2d++3e3fv+/Qz4IHmht+7b8+tO5fZ3kqB8ttScFEl&#10;lukbUulQQxM1Mfm0P+PADDQuQrlO1QWiJw9huLiZkXkjXUnIAwR4Jf60JDagZn0RqIUO408CqybH&#10;jhFaahVauaMBr0gkr5/99sv9e39cvyV/eXD68bm/Prn615fX/v3Xl8svTj366IsjH/1j/aPvnE9O&#10;et+d+I9H7v7ffwz+Xz36n3adDfadXXv1tPXit5VXv/df/9F//bT18tfe62fD9ZeDtRca2/JlxkY5&#10;JPVNsecorCkOlyLMmmw7onEirK3wtAMS6bzMtO9cu/Dd7r27v/6WxizS/HJffPbZl7gir167yPXX&#10;LXFYhfgi9NSWUU7AsmkCHa5vCUPc8OfPnD556tS56+dPnji+97t93+zfc+/hjdevfzt/4cyPP/x4&#10;+uT5UyfPfvHVN9999921G5daq8+JKcMOjTfpbkDZRr11rvWG70E5VxS2K7Jd4FIddRVhYBtcCDd3&#10;TJR8hsjIo57ItmV+QF0y+AGABXjhmpTAbgbu2VKH6/JwXWPop7klts0yLZFpYbFRG0SDliIpQzxB&#10;1Y7Ya8t9YHQdlgdL5fobTL+tMANVYhKTKpGkARi6wXVBSQC3rQ7p5yFAPbxQh22gWR52EVy4QYsB&#10;i3urQn8Dq6WmHpCxA+53hF4PIV0AiJHx2xt8a13tdwUGG8X+rA0ASlp4DQvwG+scVY6vMOsrwCVV&#10;dEJRR1j5GpUrvfUPCs+qHYN6nqPUCizQLXW1PCRNK3wbCboM7FlOyTrDw7ZqH5naKyNC2zjzCt+a&#10;Z0EROmXiofzJkJRNeZZFICAWG0fONHXB0MnSPSd5VGXuOLIXVTgugiqypxneDGd5AledlvE4C+ZV&#10;ij/hkmDxAu9TJYAzq5M882gNAHpsAbiLzN+q4+1xXgbAqJc52K6U2wZSwwTk9Z0KBPehVGrm6olG&#10;3TnZXksa0jwjkI6fnzw4f/L4xXNnxfXeaqv3y29/3Lxz78zxY99/t/t7mpKQ5r/+7B8088Q/Pvpw&#10;365vXjx63O2tn7tw+vLZM7cvXpFYaTBgH9y48fDmzdPHTn6z66uvv/j05MFDVy6cvXLxzM3rl69f&#10;o7YaQBPPr178htAXmCpKmir0Qk91bQkZE2oArwFJOaa7uvbyye8PHz26fovads5cv3zm1rVLD25d&#10;u3/ryu0blx7cvvbk3r3nv/zUevWst/FGF1DaQ7K0lDr8G03sLMqoDqzEMRHGsSFQMkM55ztN6EUa&#10;uGai8PB1pGkDxWGCWG3JoaZUIc6P7oLjBrEGfISmofiMtBFubBcwwsKmDiThTCJwxLbiQfFgnVgD&#10;5NGGSAqZp6NQRFiODVqDh/8acuqoCOz0piYFJl/girLkFHHYlJZdaxWmvbby+28Pbl6/f//+L0+e&#10;nb9y7fDhQ1/t/vrY4R9/eXiL6a+VvlaA1LqCdF84emLhpKl55IBudYSkoqeOGDrgqZ1DqE1h6bl8&#10;ZAjgJkpT7GSia6mhEUN1GR6daHKg8p40iuC/OCeWHqgSrtjat3ILu6fiUpf6nd8e3v/pzq3Bt8f4&#10;Dw7KH+z3Pj6afXy6/uj06MMDxz78/NU/9lkfHvD2nN4+euf/uPTz/2Ml//32m+mu08Off1l/+ezV&#10;i1/bK886K7/215/13zwfrL5QR21bGYCYngZTBrK5SKV6XpRPgc55KuuoI29ZCxwC+hrKEvyLR2g9&#10;efz4N9/sPnz05PUbdx89enLgwOHPd3156/ZVcdT1tVHh4apWkcph0IZAs+To/FCBFggs6PPmj9+6&#10;q09fP/vpzo1LT579xA43DHmgy4M3uMR+uff82aOHj248eXq/3X1t8UNixLDDj/rUXZfrC4OOyvY4&#10;rsOJSPoDDjAdtOT+hgRnHHYUcehC1RUGuFe4AYxYGvXVUV/ptgyup3Ndne+KI8Tqjo73mc5o4zU+&#10;KwzWQUyZ64qDDZXrMe03PLOh8n2R7YBxfJcYSi0z/VZn443QaQvtjWF3bflr3h1L4lLf8bFhmhcC&#10;tggcd7GAPhpKTFvpt+CbwCW+OHFjHXuIXaIjgmPSdGV4Bmep/YftrPU3VsTeutSjOgEZvtleRYTn&#10;iAk9xHkRmR0i2YPAtoF+cdTmmLbAIMKv9ddesp1VSCvXp8nSPqhdN/ctAKUJPLoiIzug2nE18W1g&#10;sQYKPWuSOCSbntP4HgwxNfUycCaIyYFDwI3dWRnXqY+0nlp6DUkk0pHmlJE1ppDu7BTxLAkXWVql&#10;7tsqXVTxrIzAyiYLJlmA9UyTsImhk8E0j/DfrSofh8GEqOpOE3+zSqsyBH9nqVuDqmkIh21StwzN&#10;LNChujCFFFExsLCqMnaawF5kcQURhnZRH3gTd74ussiDmsDK7HB949Wl82fOnDr5x6On48k2J5m3&#10;bt0+efTI8cMHTx06eADJ5utdX372GU0h/Y+Pv9v1zR8/PW6vvTl95Mjlk6dvXLr85M6jjTftGzdu&#10;3r167ejBw9/SVLGfHd2///qFc1fOnb519fLNyxcuXTpz49rF508eS0zP0SBfWhFhn/3UVZvIKgNq&#10;QHNsRUPq1KFgqqFwmjZqd1Ze0tRSv4OM+Kr6rdfDziouBXyvyqgfWGLsUOScRDhGK9QEaNeYLNsC&#10;iXACE98qYdmOmvkGzgZCA04LnhPPRGhIXSPztCq0m9RLbQ0PWJgtATEm5DfUkWQReFVb5lGu2CCg&#10;IQEruMlxfxaBCZiiNP27EjPSBN8QkJQJoPBKR8X+IFsg9QeOgtILrMRx+RSKR6HJJ7bkKeR6+AhY&#10;b2vsqL/27Nf7D6HNt++cvnT+woUzF6+d//3JA7G/giiTY522nOooBXXYZQgRhmBSNyYF3zi4n7uK&#10;byJZy6mrUJ2ALsUguClkjgzaxhY1XoWa/HefYm9Ze+uqEMmRr/K+KqaWFhtKoIpYf2Yp1Ja1PBsv&#10;nj759eG99X0nn32458UHe9c/Pih8dFT88CD34YGjH33++z/2yR8eSnaffX/i3v954df/66e1/+3y&#10;0z+/Pmfc+WXj1fP1V89ar59uvHrSW302WPuDa7+BOcYGnVW8CKiqdxToPPa2sNRQGoKYLt7ReE/l&#10;XIVzsGPUBis4GscPu4cP7KcfLNt38PjRU99//8OuPbsf/3xfGXUiR05QVPgGTiOIKbM9adTR+Y4h&#10;sbbEuwKr8kNb6KNss6QBrDaUWEdkXI13NNYSQNWuIXRtYmhfVxiNH5o8I416MoDIMyAmYaK/gYtN&#10;Hw0AI2BFZXpSt4tcLCxN1hR6psTQ8oO2Nurzow4Yrwk9hW1rPK7SrjbqSf0Nud+R8T7bpWpWpoM9&#10;l/qtv/8rsB3YKwkmqNpbA/tAIjyGyOkIzq1VKITAtsBrbTR0FIRg09EkjRmInRbX2RD6bRFwZLrK&#10;EMKION9CVFfpBhnw/TazsSb+HdvhjCSGCNQb/GAdYZzrrPA96rkJFUXElti+CFz2IZ7ro/VVdmMV&#10;UIZagp76cCC2NgSaHW2V766M8CZMs0dzoX0QGRrJo2dnYDmFFC9AtnXspk6zxC8iKB4eFsL4JApK&#10;F0JqgZhN4ldZEAdWU4TzMis8G8wqySWjaehT7k68ugwLyGCZgZWTzKsjG/FtHvnbebZV5osqmufx&#10;vEh2xulWk8yXzG1yEDN8VxdETMTwLMD9P8+iRRpvZ8nbOtuswrdVMcviWZPUMbJ8Oq8TpPXMB5ph&#10;l9Es88e5P89C+Ow0ghrblWfFroZ8WvguZFORWFXmUKjevHnl9JHDr5++6az0b9+9//D2vYvnzx0/&#10;dvjA93t+/JYm8KEatk9oXpvdX3z+4refn/3+Czh65NDh08dPnDt25uHtBzeuXL567vz+73/4ZtfX&#10;n3/x+cH9PyC837h+BY559/qVqzcu/f7rY4PnIH15YMdAVWSPCz/DiQpQzNhjor8XhWaEHI2Tr0m2&#10;wiauGphKAIlbOh1MrQjNSeEmnlbGNs5njBTs6bMYqo71GKTSnumbErIwKJz7JsqJKtCK2CgSI/KN&#10;2Ke6FOoohsIjMMHKBPHWlvE6NrQYOToya9dIaLUGNuopXGRpVWCimMlCuCpCt1H5KFDNRFeQgoHU&#10;bFmhSTWn4JQpoUQETME4QLPAqmxlWWFtZ5YWGWJqSwAuvnrsbeFr2MkSbutKqadCQhWBldguz7S5&#10;4TpSXmAJ2BZWTuUf1UcroQYzpewPiS6xaUPJTT0nfwRMcdQy1oaTifVHthaa0F4orVJ6WmjLOC04&#10;V4khB6ZI3eMMyUEkxwFiMTiyKbkGDFTEYpBiqoxytNab5y9+fvT69MXfv/xe3ndm8O0J5uMD3Ec/&#10;tD/6/ruPP3vxj/3+l2fCb0/9derGv118+t9PP/63+yv/y5nHwZk77de/d57/Olh51X/zqv/6BbP+&#10;UuLakPEMyq+JKNtwrkKNt8Wer7K+xqE8cOWhpwzhxURM6rYl4agTgzf4rqOyQMbjR/fOXzh3/MzJ&#10;E6eO3354Q5X7sGm4aojSd1mP7BuiJvQtbaRxPYnrGQJT2rqnAZ0Dh3qP9Syhb4sDME7juljm7760&#10;Nk1FxroyFmMguS5sketZPMODQcv5HoEzPGQ4YA+M66G05sEgcJN8lnHFgSMxJjfARzSmq7Ew0JbC&#10;tCyJwSYQ4aG6MrthcEOd7akD5Ou+IQx0vmcyPX3QlRGNl32lVXYg9KmVSR51uD6CcwfyiPABP+B6&#10;60z3jdDbUIZdrMeSRr6t2PDofnsEacV+9pHHgf6eyFBvVh4GCltkevywjT9Vti91yD0R8EUGmFvj&#10;Oxtip822V9k2NfEjbouI7X/XTg5aoPZg/TW7DP6D1grXXpM7bbnbYTdgpq+HrdegLX2k3xm11j9I&#10;IxOOUAQ2blToZOSZIa7+wK4jhHQnhrOkASwSKS8DLhNvFgWLOJyn0aRIitDCbVYtm3fGoTfJomka&#10;IJKP4wDEnBU+Nelk8WaWVLnTFO68jhYZZfB5nc/qaFZE21U2qxKQbl6n4zKe4kWT11DI1Ic5Yh+Q&#10;0ydI63k8icNZHFSxV0buLAc3o60i3mlKpPglMU1I67gM5iBmuVTXPKqxcE4inAZOHjt5aI/z0FIF&#10;me3DNH99+vOJo4fOHj382+Nf2oPR7Tt3r12+cvrMqe/2fbt3FzLQl5998o8vv/z4008/2b9nT3f1&#10;5er6yx+P/vjj/u8P799369KlO1duXThz9tyJkz/+8P03u3bt+vTT/Xt237l59eHdGw/v3rx79/of&#10;vz3SuUER2nDeOvFxjJPYgxqXtLcGdUpNnFkeZCCXY0DhC0AT94DOe5qYOSrZHNyf6pfVmPiiQb2b&#10;xAF269QrEqeOrMxR6OhCG4fWxO4cR71sLqs9vcLXCmiGzqz0UWAgONMHI3tC9cJQb4geVNenSsll&#10;q2tBKorArpQ+8G1izSWyMFzPN5oI23JyoNNTS2RY16Rn/NfWqLWQQGzh/ONPcAeUB9qoisDECxtr&#10;A+ywb7mHBdQqMqjS09EmkZXocuXiygliTabGRpTWkU01Qh52DAsLkckRYbEPnlGjmPH1BqWOq459&#10;gwI++AI3VzlEfiyDnYwdFXKN9eM1iN/EDqK6r/GQOxwa+S8hHr6MvK+T+umCrXKhJcNPK1uLYdlE&#10;MRbh+sn1a9LJm//p2vM/Hz7V9p9Z/+bAvR8P7Prqs9dfH97cffHfH7r1X049/rcrz//bicf/9fST&#10;fx28nR+9DtR2Nl61Xj5vvUIefwmT8jQosILyA2f1byXE1qk4cdXIhOeSXYaGgD2hTWM3NDHBnxob&#10;U4WGZCgDR2M0qadbEi/1fAtlFZjLeSYfOipSBY46NGRbHUHzUc45MguHdWTGEPuuwePMYCWyOJTE&#10;gSozpjgMFN4RWAPpQWQQikGxmLqCCaY0AHktjhVBMW6IhKtxw2UP3D5eyBxy92D5q18Dz5AsBAVL&#10;AIVBQ4tjzFEfK8TKEbf5wQalbxY62Vf5NlFbQqrryBzCcttgeyY7UEE6picTQ0ckiUxHGqxJwzWV&#10;6cP4YNbCsA2iAWRMb5UHBAeAaYta6hQWkcLTRoKAj3TkflcZdFSOhv+qzEAGiAfYAfDu1YhmmekC&#10;8UTeQXuEvE+jhlbl4bLxB/mdxrO0cJj/owmog2yO5xWBA6k3+D7gu0atTy3qD8+31nut17326+HG&#10;Gj476rY+oDvE0+BrZeBCD9PIyRyzwL0de0jEdRY1KQjow3SAM4jh2HcaxPPQrZMAkCopSvvjxIei&#10;lkkIJVykYQPAZcFmHc7KFIF9CknMYX/Ui4i8skp2ptV2iWyebk6LSZWCkuMinuYx3e2BnYTarAg3&#10;i6KJCDfzJtnMo51xmVF7UYCEvqiSzTIuYntWx5uTbFEn0yqcIsJnzmYZpbGTxPaiSce5NymR+sNJ&#10;mY6LcFqGJGKZj4sAWabb2zh56jg0c7jeWWuxrd7g0YOHx388cOCb3d99/jn9dNmnH+/99ovPP//s&#10;2P7D/bXVQb/18tWzs6eOHt+/7/zxI+ePnzp/+tyF06dhnfv2fvvtV5/v2/XlgzvXHt+78cuDO3cf&#10;3ByuvwIu68SZ5H6C0Bc5oBWICbUsQzOnHgJBlTpTyHURRi4Y5wHodR5RZ6zQy30rSwFHd5L5iQdo&#10;auOMAIc/IZtV6eFfgOY4dAucpdR9i/VEdhGZeWLCHylHh9Y0C+alT30nI2epqFYO0wciU7sIdOon&#10;61sIEJPUAWTB0MLRGyA+NKqQOhJRnUagFwAldU7A+2CflwHuLvXErCGnoVn5FnYjD83U1SepR819&#10;Ht40aT0EMhv0zGwNlxMOfxJbFQjo6pBZ4BWPGrh3TWhyainANGgyTd1Z5hSeBNkcY09QuhDB9Sp0&#10;SlcvsJMupX6sM9ZlKHmJow6NJkaRT/WttW8hcWOj49DKPD1dtliOUaCGLtSYXBKFR2BFugTXBlOI&#10;ZShRKDgLPgoST0Vsf/37L79cucYcO19duzO4fP3Jzet/PL597dLZjXPXJ9+e/+fX1/7jp1f/09fX&#10;/vOBO//rodt/7r8V/3Bp/Y/fWit/dN48764859gN15QquLBjQO19wB00NyQoMwqG2BRjkws0DhsK&#10;VD6ingwSuR51mxVDg09MkRq1oMw0ZBklB2/rXKBw5Pg6h+IzsiX6ij1QWKfR/Qjy0iCzZE9hDXkA&#10;hhoSjc5y5ZEu9HUR7/C+LkWKkFhUxgDWvjIC5rAkljFVxhGGBjfQBDBaREjHqYDWmYj5CqcLyMWc&#10;RaNFhtQtQeFMhX6OwZPAaMYQ+jQ/JJRTZAAs6ocgY+usLvRUroX/mkInkBkXKZ6liO1JggEEsx1L&#10;5KCiGj+ACMsj8LQvjbrMAIm7RXRGXkZg74N6eBMU7nryKMU3bqiGPBJGcEmqPaDO/+xQIVZCFbsj&#10;OGlvHREbrspSQ3wLIZ06FXVa1MrUoYYmrt+mOtkeySwHsA4AQaoelYZtge2wnXUoJ0Phvd2nEdWr&#10;Ug9vrnLdVQR/vk2tWx9kuKsDXGdm7fmpZTY+rninDnAfumBZFnkZbhLcq4FJF31MY8ATW69DB3fU&#10;oinqNKp9cihcuJMkaEDGNJwjHVeAqbVdZGXibeFPYmVCzTKhvSippnKzzt+Oa8AUNxJVXNYpTHaz&#10;ThZ5sCiSpvAyckmCMlz1LdhapkmEe9ub0iOYpVhbsJWHO5uTaQFiZrTOaY5NQzA3gcvSn+RBbeuw&#10;XTAdZgpCwWqL3I1ww4l9huncf3D77PETd85dfXL/pxsXLh/a/8PJwwdOXjh19OiBE0cPfrfrq/3f&#10;f/v1nq/OnTzBdDY6rZVBe33l1fODB74/f/rktStXLp2/cObUySMHj/ywd+/u3bu+3fXV5VMnH928&#10;Rr8o/8t9ixvhdgW2IObg1GZJVRNF5MzrmKoOAmo9mzbxoownRTCuoNVUP5vH2O0EhCpjN0QcRpCP&#10;LaB/jGWIvPqkiGeVVyVYrbOoY+CggngCjjTY1J6ApLk1y32QaJK4TR6MM+p7TGNSAbVQh1GiZKrB&#10;4tDAF9qEWNLCwgjLVWCArbAzJL5ZFs7zCKsF+KZYW2aXkTFJlu14OMOwddqokTpS7evj2I4dBXgC&#10;eoBL+ldgQvZLgDKwJliJb+DFGOrnaVNQPrDyQMsdZYzbHjTHFl1YJz4Ix1TxWbAbwRwfb7By3248&#10;s3QN2pPMw/JQRWqSgg7TB/FazH3stpbh6JCWLCCV2pEzlxqg4L9UC+HqcHmkqCywYktMTB7khabh&#10;wAFQQDMnmFIzGnU79WjfZIS65ZiH/nAj0tjSVKT+xuPrl609Z6dfXph8eX78yZnyq1M7h67s7Ls2&#10;On6+vfqs9/p5/81zdu2lJTNgceXjtGgQdnAw86ngCfRR5lLNBh7x31JviFBjpGzqwuVoKc16wy1r&#10;Y3hAMNJH4KMisy51zOIdkFFmIp0PdB4HlbjwYmpwC3QxxDuW5OuiTf2oGIuCM6vKA9cC9RiYaahz&#10;iP+48LEScA2QBYPAa19lsU5H5Gl2RwUpfugrnC+xpsLYOm3Ol4eAL9I9OIsX+JTJUwUodFUFQ1VB&#10;5yGtrCOynsx5Ko2yBWoR3iVuoJN7dlWJUUhph3BPktDRhs7RXLcaKDnoqhyjcEPqyS8MxFFX7G9o&#10;PCOxPZnvidyAZXuiSD/CaPNwZ84yZIf2kwegsXWB7Qr9ts71xeGSmHjd73LDttLtqKOuxFJjOukR&#10;Q92xh+DdcEMb9bUh1avCcDnqpwkOwiWp8xMZbq8jDfvL4WQbQncd8Zztt0Z9hPo1YdAFdoX+xgcI&#10;dEXq1zEl6zL0qjiYAIK4N4pgVqdTXPe+WQFzlLjjNLSqwIUwTmJ/DiGK/XFBFlmVYZF71BcdH8kj&#10;KCcSOui5WeWLSQ5AQDDrPNielgDiDrBYx5M8BnDxvNOk89TfqhIssDUpNqv4/ayZNdHWNH83yd7O&#10;qsW4AE/fNRmQsUWNQtG7SbrdZNuQ0zzZKlMYK55ncMzE2WyyhpQ2KCsi5jzym9SjNv1Ah4jVRTBN&#10;fQClymxT55n++uUrZ04eO3z8wI/HD/xw5uih1WfPGZa7dv7i/du39+3+5uyxI8ePHVx/9QdMnkba&#10;4Q7qbZw+c3zl9eqr1+vXr147d+LU0QMHf9y9+5uvvtj15ednjhz69dG9B/durj57EllGlVKlaknM&#10;creBvMxbNHkVu5PY3SrDnSaZF+GijgDNnXHe5Dj/Ngx6VucZyoaMCox5FWyOQ3gicvEkJWjCWEHM&#10;KT5YEXnxJ5xxHJlTLJPhSP3NMVbro1xZFPEkgXr7VeoCl9PCaVKUSTH1ACt8EBynAniCD8LLUG4h&#10;bRDUAF989bm/wHmL3Mqzm8jDGnB6GxpZEEH6wERqZKPabaBQA0nBoyq2gTNK3LGXe8CoU9BcBGAo&#10;lsHDxLc8je1phELXbFIwl3YbHIQoAZGzJWcLOG/kgOaJKUEMgdd5TEzfrpJZSAtA08AI8lZHHUOu&#10;XR2CFplUmQCPTgwAVC49vfThjwJycWrKWBgSjY3SdIKhBY1tQj2jKWZ0HAUiMNwTkAUuUwR2hyI/&#10;DqQJqEUoMuXcVSr8CSPW+JU/fl8/dVnfdVz54rjw8UH+8wPa3pP6F8c3rl198cfPvTcv2PWXKtNO&#10;HRkJGqB0NR4HmBgK4BhobGKJGf5FVSJSYHDUuK/xLk2FI4emCO2lxiidx6d8XfBUxqU2dN6Rh7Et&#10;h5YSmEjutLdAZAG428jyYCtny9SxHycktVVLppBO9qpRN1hXBS4R/ElUQ30Uqhzi7bKhCYvxcNJI&#10;F/A6UCVT4mxp6Ml8KON9CC8UVSBMQ281cmFXYqHJKMkcolXPAmrxjinjGQz1ZBaYBlWt5SACQxwa&#10;0giOafBdSxra3MDhBjS0ke3yvRVlsKENetqoR5PzSpwisYrACAxcsk0sW8Zzlm1DMIEw6KRMg3cZ&#10;rNm1qHtGqMkwYpNnkb4VarbqAHwKO0Do5jobw0HL4BgRaxN7IpI7bFcYjpgOy7Q5ln4hgmuvi6MO&#10;z0JgW9SbCqzstCjFszTxLtbA9DYGnXUaZ7m2gjX3um9omHlnvd963W6//oC65kR25CBbOSBdk8R1&#10;gGs0ROiu6J2Qximm8V8AVhQUuIuQ1h17syDpIzhm8SSG8UXTLJ5WyVadvStSQGqGezUI8GZTxnSz&#10;gRFFvFMVm0XyblzuAILTamdavB1nO3k0jz2k7BnSdx2/bdL3swqSuDOu301yWOcmPWeboGqdvZ82&#10;MNC34wKi+m5cbVX5VpFsj/GczgGIKtqEsTYJ4DiHnFYxWDMr/UUZglbIs+BCjf2P3TnicGJnsT0U&#10;eg+ePDh/9szpo0dP0g85Hjl7/tyVC+dOnz527vzJXx/eQVGpCYzO9rlhh6VJ3fs3r128ef7a3ct3&#10;rl64cOrQ4f179nz/9a7vdn357ZdfnD184Nef7j18eHvj+dMcrEnCBaEN59ApAgNAh0uigNlukrdV&#10;vFNHW3W4aKL302qWRIS2nMY4NbHf5D7C+zT3tiYp9nwOE8+oXngG3JfBtArKmDqxjlMPnH07QbGU&#10;TJoQxKxR+OXIvw6KpWnkUc//wqPqi8SeZ8BxjHBQ06x6QB453Til5iMUJ9Q9FgUSvoUExVsAIiN8&#10;AII4Y/PEQ2pGficPhTUvaYjyldqXl1meWmkCDaZWIo9T1aeFF/PER3CBNyG5T2DEAcK1MUu8aebW&#10;iYnyABSbpC7SdG7KRWBP4wBABIvBZUCZaiddSuVYSRaauH5wsKmnJbZcRyYNbLeofQkGlwamp4mk&#10;h8tmIteUkYFKx8j+BooFeFHjfuHrZWQVkQ3Q5LaRe9h5xCY3p5ivEX0MsXRph8eQcVutLMRqqbaV&#10;0hQbR69cfewa9oj79dbNzvfHh58d6n9/Ujp3VT5y+c2uQ29+e9B+86K3+kJi1lNXBvEzR4lp4kS5&#10;MJYd/hH2tVFqSYULesooSBIka1/1FRpAjdgOOwtUoE2EGkN7AwPUG1EVJ40F4P7uqoX3ocAetNRU&#10;C2T2ZQcMT2cc6qUEIIr4SOLIkGgfTJRAZAXsizQx0SVL5YizVJUBFRVQQoCk1IgPbdSoqz+NrKXA&#10;Tp3DDBUU5oBOxHBDGATyCIUHCOuq4t8CaylDxxYSnQfQ/9ZhYB1gdVUO6qewPYunPk/0EWUEIUXw&#10;NyTqjWSJ+G9L5rrI5r44dMSRJYCwvCUxqtDl2HV52NZGA2gmz8EfW+CUOkJs78H74L+WOsA+myLn&#10;KTKsE/+SmAFxkx1Q7STTldmewHXhjxLTEUYI3a3RYJ3mGu9Tsz7WQPWtwzY3WJe5jtRrK4MuXFKE&#10;gbZWgWmgc0jDh6ivOwyp31nFZyUE+d663F0VmTVR6H4wzqIq8nzPBPgq15pFySyOJoGP9DdNnAmM&#10;EjREEsz8ZdbOtstoniWbwFMcFIGL0I2sNKMGnwSEAtQ2m3xWhJDKeR43wFwZby27ps+TMEu8zSKa&#10;Jh708N2s3iqjzcx/VxVvq2J7XC7qdKtMQMy3TQka/jkd7zTFzjQDSjar7F1VvpvUgOk78LFOtrAM&#10;1LLK5uMMWNmalP+alrNx/L4BykOsB2uAkW1PUuASO7OZZxBS7M+0RIRPprk7K72mDJCRk9joM92X&#10;b148+f3JL789efrrk8c/33/1+qkiM3lgNSCHLhkSp48YnaP2xAsXzxw/egA6ef3MmQsXz505e+z4&#10;oe8P7v9+79dfnj9xmH4s9NHd1ee/1YGDcmVSBTjMt1U6qRMoJzA3IYiH2ykEHGUM4RvGPcvDd1X2&#10;lsqMaFz4dQqLjHAat6fp1jimLlZAbR1kLmK1XYH+y5XAGRdjWHYELm+Ns1kdTXJ3nDsVlJOa3ZAA&#10;PET+OoL0UdYuAxDQzxwjj9wmcyY5VYY2CO/LB/iIb/ltnVLLSWyB2nlkQPomCUKGA2DVMRKGuUD5&#10;Bzf0jElkVTH1W6qwS4GFr3UaudTViRpewGi/gWZ6OlCFU41PlVgsRNms5BHBC/kUQMTyCDQwU0T7&#10;v0c9zGkSFqpdbUKTJmEJTNLqIqxzPyFR9UrEhUBPgJ7QiIDs5Q5QvZ6tQidRGOBgl72gJGw9tuQq&#10;RKi3IwMIo15EOIdQywQU880JnCCyUVrErlKEdkq2C6KJoHxiqeByCZ5aSmFJJfzUNjNL762+fHHu&#10;4sbXh5Nbj+d3f61u/fLiwuX2q+ed9RdMb6WIjSrUIXQgV6Ihesu5pdKgLBM7o+aOXLqQzVEMuils&#10;oI5CR6KOruTmOoy+cLF71A4OyaVaV2q+VxG3PV30dD7DC3zWhJ+SQmIlIVV9Iq2PPBpeJXsI1OCs&#10;KaY4yY5BfWNNqLSKcO2aUmgqmaknNGuEHhtqpMPWNZoQgFYox56Oj2NDviotf0lBtrSRKvRdTUAQ&#10;pg6klmJBhxXekoe2DkYjoTM0IkAbgaGmBBj1dZGFIerc0KQG7qHG9wx5qIh9Ux646kjhutR7XxzC&#10;75D6NQ76OTJpKkLWAVVpwpeBCXnEx3kGnwXdsLxBqX+oMj2D69nSwIYLA5oKr/ADFRGbxQJDnUfQ&#10;bvO9dbXfkfstmx/YI0bp0dwr3KArdloK04NgykPYaEsRhjTysr82bK9LDKi6IfTXRyBmD4rawmPU&#10;Wuf7berWTr3fe0xrXehtcJ0VaUDN6x9UcMzApUYV30YkoWkvUh/Xd0HjF3F7JzuTelGkdUrtJ5Mk&#10;e1cXC5hOQj174FCgD17gtq/ycFalZYA7NsqhctQXHcR0oEWbRQAmLrI4Sfy3VNWI4I8Eas2qaJzT&#10;QCCEUywMglBVI0J3U25X2aIE++L382YxKXfmzbtZg7iNxAekblbRrIzezxDhk3mVLpp4Z1ruNOFk&#10;kmyX6dsxHsUsCeChb5tiXqR57L8dl03k01j4NJjkMWx6u8mbgkLr2zmgnBRFkCZOFJoFoNbEW5Mc&#10;hgvopLZWQAY0+uVhlR2MBq3fnj85cer4saNHTh881u/xa6vthzduXr126avdu86fOvHL4/s/P773&#10;+6N7CDKzLIRHN5k3TfytzSaro6KJJmS+MQA0rxDJk0kOCcURhTi0zTwCPRfjdIxTlwXbVbyowynV&#10;5EYokCZZBIRBJCGDk8JF+t5sEuAV6Xi7jBcZVa1ASJGpx5lTpX+3fTlV5iAHZLEzpqwdbCMKwDGp&#10;ntTIQh0LAx+U0/MA5IIFLysHgcUQL6CoSH917ESBUcM0XaNGTM7dzdLPfBWlzmZJw7ogLBTwl71i&#10;sba/e5uCvyDvVhXjzdzXEMmr2JmnLtCWBzS1fg6FTGyE1hywdjQyQWpNpkSM3cMCCLZYAB66oB4a&#10;7jiwY1NH2ZzF2BDUktrxwZRJ6EwjB9vCboyxNo9aihDkQWqADw67rG9VwUpsgqo4Xd3zVMdRAluJ&#10;QGrqDmxBLQNLSn2YqZ5aahFQ+3sFLUXARyllaxlwY2i1g1LH6W28fH7honTqSnD25ss7d54+/bm/&#10;8kZmW64pQNhh05ULAlL09k36cQHHlJCvI0tc9s2SAp0LqVcmRE8JHQUgc/GnLsLjQEm4JMw9NKhf&#10;VGRKEFUao2WpIE5o8r4lFiYZaGjiRKmuPIJfUzu7CZjSiAOfRiJQX4vEInX1QUNbcdRRqsO1jdS3&#10;XU32JAExPLE0TxZsmU8909UkHQTEw5IscFOTYYjYSRglDQGwpMCSkbUBuEARwFAYK1WYiiy2hf/i&#10;hSHSuH5qVWd6BDJhqAl9miEQkVwXNKBQYni+o4kD5H191Jf4rij0YYU0nz8+DvsD9RCihz1zNLBF&#10;RmLbOg/ZRB4fKlxfYlu2wPiKRF39sXVjZJJcSxo/VAVaBhvlei1qNB+2pQGN3UTQpk7v/S61IPHd&#10;fn+VG7ZpTthl3yYWWBy0kcqlUVdlO6P1Fa7XlqCoQxrSzpJ4dkZdGns+6tIEhkx3nelu9ForHwBt&#10;COZlEsSuvUBAzpJq2ZMcfCxDL8HFF+HGSJoyyYGbwBnHNLwEKXgawxwR36CQxbwqYiQ4ZPA8oRE7&#10;Zb7dlLiLdsbAWYSoNS5DRHgE7Z1JCVRNM//9NIcWbY6L7Qp/hpuTglrPm+z99nSnKf+cNO+n43eT&#10;Avn93WwMhdwaV9uz6s95vV3DT7ESqgAFHP+aNf/aGkNLF3VWlQBusFOnOxPsUoK4+n5cTgGa2ION&#10;LvJ0WqXbsxrPkzRq4qDJqVc8tHeehu/G2U4VvR1T9SiNRIpccAR2g2VwA1eZb0EVaGRFj+m1X736&#10;46fHD8+eO3X68KFThw9cvngWuf7gge9vXr3486O7v9JE3I/K0NwZ55RwAcE6gS/TPmQBTh2APh+H&#10;48IFmKZ5ulUD/SHgMqNuVQEQ+X5SvR3nmxMURQ7tQAY3T1CEzGugjZacZM4MBU8ZVsBTDmF0QQQw&#10;F8AqE2ezDDaLEIEah1nF1AP0LcVtSCVEkoYAVDmKDR8iBsiCKeALiImtwG3HiO2xnfh6jugdo1yJ&#10;qDUfrpd5VC0bowh0dmi71A6zHEdAy6MIhCZP0qAJbKTaJjCaJXyXvYJMAAvPNNyWul4TkoA2BPM6&#10;g5BaE/hvaC7Hhrnw1tzWkcqnKVU91yn18wXmcJg1gnnsJo5UZ1BdK4PkJj61etGwBWo7akBhR1/i&#10;0k5NpTCXfTYtuBVPK4RWU78o8JSmcB17BqQYKg29gp2VZJRagW1ZOqCJnYEgwzebZRfXJnYb2nkA&#10;WpvFfulqPspDZSDDrTjWUkfU/ylyUeQUrlrjiwhAcJtae5Z9SPG6cKgxKqf2H5JcODuCP7iGZQiL&#10;jkYdtkw1NQEyYN0oqBVOwYkC16DDeDPUBc/kAT6P2nzMSBVTn3bVQ2wH0GmEglCElAkgwjiWzFNh&#10;l4mnuxqP82AZNGYUVPUtbEUH6XDUNCM49QIW8HANGsdlaRz1Q9LlUBFBGUun92195Kkjn+YJJNQ6&#10;Eod4bqtCbmspzVqwpJgm6gIrDXogpiNygamYMmMqoOFAlxmaUUxdVgJoFMBtiUfKdhXRkHnoJKRy&#10;+RsqNFo00CWd6y+zP80AoNJMJUP6rRqub5N7crSkImL9KFpUoFYZYTHqRsr0NDB3RF1KsSeg52DY&#10;ZgctbtBiIZII7MMNlTSzx7RXxWELWCTB7NKMIQpedFpMb4PpvOn33vBDclKC6XLiD+o2Tx2eukx7&#10;fdhtfTAu0yaPQcnCsxYp7sZ8THVqKRL3NIOLhdMkxC0NDpa+O01JdkBVvIAzAnmTgsL4osoBGsjm&#10;9rRZZMlWnm7n6SZeIDVPoIrZrEm2gD/E6kmzyBOscxwFbxt8KqEqyIT6MIGYkyppEv/dpFwkCPjL&#10;Ws4mAzSxZkji+0kOXCKgLap4GywGiSqSwe1pBk/cnpVjRFok/TyFgW5PC0gWUjygCRXdog5J6aQA&#10;QSh+Iq1D0HDPz9MABv12UhGd6/Rtk23mIaSY7sYUvuzOcpqPbprHRezbFFVEnMdBZ73Xa62337x+&#10;8/zBw9uXrpw/f/Hs5ctnb9+++uDBzTcvf8Od8NfmeEZ7mCyqDCSaL6tx34+rd0X6vskWE4R0e0Yj&#10;oHB0MVwPKNxsonkVVIkFnOExr6I8gInj1CULqCgNJ/VwZ+LLAt2grk3uwVXLzEds38SXFXo0YB9o&#10;AwdBHATb2B9n4aTBuQL3jSoyEOTHZVBn/iKPm8AtfUriy/Y9Y1b4W01GdZS4w5fZkBCGpIzyI8NZ&#10;CglzcUANOJH9Z53TIB9EZmxu2eiMMAEowBnLyMw9dQLhRTz3TZoZICKXBNcAC6wfL7BC0uQCyd2a&#10;Jw6wO429OQ7Ep9kJ8Cmyxf+xMFZulLFGtZCOmXpqQ/2BSBXHnondA0+R36eJ1TjgJg7Zrn2jsPVE&#10;U5adpSwEZET71JJdVSBfQ772NJhgDvT4Wgr64B2HSJeR+eqVazRUG6ukvoJDw5soWuCbMFaqsQWM&#10;TDGyyexKz5ohuHgacdBWcdR4oEhoUN74WujRdCEg73LUHE61WibUlSp1NGh44dHIpcwhxkFBCkeN&#10;NBlbSZCjDSXx1cyVGkcrFDHVaTYTZG34fqQJ0NLIVbEMYnLpmjSjnS7E4O+y2xaMuMYRaULiKJmF&#10;4zJiR450PjJE36ABSAAlaL/szERt5ZHGh4jbquibKlAbOjqgFltybKomDFTiCXOG4IJlquQjyxuq&#10;L9JYT03oUd2CJkNCPWHkK5wlMOqw61DfePrRWVfiTJ6qKanHqCECiJ7AmTKrayNXFiyeWVa2Lscj&#10;0cIjnenrbN/RBUMaUg+kEVCLwL5s+hdYhxu6PNkoz/YMRdAJ8QrAvTRfBg9d6ENIZep4Tz8ogMi/&#10;nNloDYI5ohctsbciDdc4piPReEeq3KRhP9TQ1BW7LR7+2F4Z9TdGw9ZyjGZb7G/Qr3a3QcwNcdjh&#10;+4TU/gYcE3zMkeli3JC4acdLu0SyHqchMiyACAmaIJVH1Al5ViTbeTaJIyxTJwEWpqq6Mso9e56E&#10;deyNkZHLdLvM51hnGkNzZk0ERIJE7+Z1FnnUUpSG8zLdqZGjUxLGpnhXlbMSHCmpUpJadYo/m/rt&#10;vN6qY2r8KaOdOkc626wjaCOIOa2i6YQy6Z/Tal4D3Mmi9nfI45KtMXCZvJ0i18ebdfznZg3R++cc&#10;xopNIMun21jDsp0aoR7rp1rOElBLkaBBrp06nqbOVp1A8aj9ilpp4nlOszHhDExSP4scH5GH2g2c&#10;yDXDZYd/Ec4/WGv3V1m+Z+gijuLdvKLoXQZIzShRKqqa9Heq8s+mWgDHBa25SjyqkB2nb6c5ShRs&#10;DmVAk7hI1kAhjnFznI8LIiPOCeAO7YLHNWmYI4c2ybzGR2CX1NqThc6yCy3VmU4qX2pJ1AAACXBJ&#10;REFUiH9ULXsIQMHgeuAyiFxTAUCdwPA+Tt2ijBACJiAs9YsIkZSpN1LsTooAQKwCA0vOsZ8pdVSa&#10;ZgFVZGekwEjKCOYI10UADlrTNAAFQLoqsMvQAuOK2AQBoZ8QTLASXx/WQAqMQ4toegGcz1nh5qEx&#10;Wy4zp0pbGiML7gCs4B2oh4PNXWq7J2uOAXpEeAd0xjsQN4rPeN+lTqMZ4cxEfAYvUuqgrk+wEtds&#10;PHuWeKWjTJfsziMrAQ19c5YHqatQ4rYBTT2DiDnLXvehFfsGoUeTcPhU7QgIUscjal/6+53Ylql3&#10;FHVmorG5IC9AmSGA20akK6mjUMOLI8KyUWhFsGnqUa/BGfPlqCfPlGObOpMS5SPq50S/GbMctg/S&#10;AXmhxaGsjQ2aDAE7RvGTkrJMM6foPJQTlLT5YaDS8HnfFmCRkFMUHtR73wINkfRVGF9iKpFODT74&#10;SGSJsS4khhiZAg08RXJXeVthXZXDnmCLnj4KyTf1yDECWy8AcU/zNU7nho4MMRRVru/JfKRInkw/&#10;aUM/fMJ1fYVmbzEVAfkdcAR8PbCV+mmOHJmzRS5UJJtnbYGFSwJtnioEsuBIQ0dB0qcx9Z5CnQEc&#10;cRConCOMPHxWETVoI8d4iiDxiPY0FZ7B0+TBKtMx+IEljkwJGOUUeWTpkinSdK4aNwhVWRkNFGFI&#10;xAQu+Z4pMNqwrfQ6KkOjJ0VEdbYL/+UGG9QxnmmxnTdCn8a5K1wPDAU9WYbm+xD7bXXQ42jq8ZY0&#10;gBttSMPeqLNKP7/aQVTf+IAEczkUchJRfxRYIXQSzgK7LD26zvIYgYiyYYk0F/kFTWSJDFtsT5C7&#10;AwTJ97ix4YxI94g5CW7goCmCInNnSLtlPK1C3GlvG0T1hCbEzPwt5M0qmybBnHomwWGDHepNmbxr&#10;ckgZ+LLdFDtltiiirTraLJM51lPE2Mpf02KzjMGyd4sGy0Mb/zmtAEHEWFjkdh1tj5PNKsKO4V/v&#10;x+n7Maw225lm76ZYP0yZ+i29hUs22Z/jfEF7lc1LpOMQ2F0UpFoL5Nlx8tfObFL4+CD19Smgad5W&#10;k/xrs8HNP6ui2SQfp/4sclEaByjJYVWplSdmVVMd5XYNEc42S6oZfAugV0BbNK78d/PibZ1uVvHb&#10;WTGBryXeZp1vNTnhvgqx2iajYTxQZkT4eRFu5sF2QfWYNYVuLO8AtVVoQ3hB9s0i2qxTnExkc2B0&#10;2RMzxAnHSYNZo6ACiKfgY4rvjioWZ1VIjUXY+cxHhMfHQX8wGlE38Q2IKhaOaQijDWmqA72EtdGI&#10;VWpAB0ZBKFompRmnsOQErkQ1le6E+qVT48ksDaCrKY2ntEvPxAUzhasmNnhHO4PCYzlHwSKnXF9H&#10;DojZJNZmHtWQXIAbhUTq5IEOM6VWiwhSSY3yVKe57HsPzST1A+5pKgMzQS524URqaEvU7gSJA3BD&#10;s0T8R44mApqLNMAzlHDZmcnFR7BjxbK5HDyCRhWujcxL0y8FBsyuXI6aL2wsZtFgNkupaHI8NQXj&#10;sC0UIYRmKweaEeGBwiWjI42rcN58WLkZmkLha/gg1A+oTeCeQCH2AcVJZDWhE9lwN/BLiiwNRQ74&#10;he02iUdjTFEGEyVpfyJNBL9A1UTHXtE0hrEmU0sUsjm1tmvZskUIRU5EI4hgzQq+L7xGSMf5R0Cm&#10;U0dTnyhI+qAhVhtaYkKNTqIv83hG+A1MyQW5dM43BVfmckuLHWOc+CghQGRHBulYavPRBF1mbZ2n&#10;YaaKbCq8qY6Afrino/KmRD+xhz1MLOop6aoS/ZyMSLP9K3zbkEG9rsL3dGGAgkEb9WyZpfZ9FQwV&#10;HJquCWbKYnlwzZJGNjWvi/poAGhqiNvYB5G1hKGxHFKpcENLGCGhU9dRgdPFkY14rivI7zT7qjJS&#10;JaruFFnqaSQxPYHvSuwQBETuhksqAmOOqLZUZLo6DQNtUZP6sCdS78sVobvK9FcUmGlvjeYK6bYU&#10;QLNNmonX1BN+sCH1Oho7/GCrzqrQ2amLzTzBZb2AUdIM6nCEYBL68zJqcmcKVYnhI0hk8TyOJzlo&#10;FYMmFOIKBOdiu0mBoTkSeoL0GsyoJR3L+wvqnkmdKP9aFHXmLrLgfR3tFOEWRCPxdyYN0IaVQAB3&#10;xtm/25nilp6CoQU0JPrnuN6pw2kabk6qxbSCqL5vCkDhn5NqZ1L+azHZbKjhHmr8z2n556QE4Baz&#10;DNt6P63+mjfgy9tJ9q/5GHH+7az8a7OChIJlcCsS2xq0zcFNQHBrUvy5qP5cZGDuApyq0z9n9XLY&#10;O6wqoMrWaQ5RBebAdxB5UWeQ8UXuLSrEWy+JLcBonnsoHnC6lurng9F/Tou/ZmM6sQXVV/w5rWG+&#10;ADFVlRbU2PV+XsFt3yIy51QwbOKdRb09ySCe1FMqc6hTZJ2AgDNwHNtFcs9QVuUIyBClnTEMPUHR&#10;BYZuVzmNEYAgQ2ZRAqGYGUfj3AXoxzTQPpzkwWIC6U5mYFNBfETaBWoXJMI4yfBTGzf5NI5mkYf1&#10;0CQpqbuNMB7Yb3FcRVQgOFdQVDPztBl0GCtEWVhByVHmkX5ulbhyfJpoKvay0JiiyMysWRJs4aqI&#10;/Gn4d4cKENaCL4PXs9yd09T9AXFwOcoTl8c8Bf1d3PCby6ulpKZtDZ8a4ySH9iSwJ0j6y18YDcEX&#10;BxGYGn8KW6X9J5QYSOjlshZ1WfOouQqXLKcRAamp7R4rXNa+lSHslSpqU1MD/YG/ZvmTU8Q4fJD6&#10;3tsF0Olqk9BEhIf6gWWEFZrBRAcxQfCKOm/ymS1CNhF74bA0IYAp0+FAt0FnyCyICSkGrB1AEGw1&#10;UxMI1n1DAripsxeOl4oZPLTApEpMpP7KtXJwkFqxDGqtop6tFo4O3xqCP1AL8QwNLcHO0xh5gcaw&#10;+tS3H9oIu2wCO6FeTXphagkyvgn9FFNbjjRQ1USOpuC/XJgk1JARk2yVpxFQgYGTE+sy0GaJ4JcE&#10;c3TAWZOmO4hVyQQ6dcHVRUfgA1n0JMFHokfAVzgD0XjZixMe6uicqy2HDPFDXQAoB5BWE+nbwIYk&#10;R5PoV1Vkjn4HTPp7WBFNl2XLS+uUWKxWFxlFHFhs1xZHFseoTF/hBrBdmesv6zSX6JQFarwSR5q0&#10;nEBPHmk8C8cUmTbNbMTSD9Vow57UbVPnea4Pego0gqiv9VoCQzMbqWyX5qnr0GxGkFAB+b2zxjOk&#10;mVKbfhaM7dCQoeVPK66OBm1FZP5/60oHFI6KTmEAAAAASUVORK5CYIJQSwMECgAAAAAAAAAhAD1G&#10;sOb5SAYA+UgGABQAAABkcnMvbWVkaWEvaW1hZ2UzLnBuZ4lQTkcNChoKAAAADUlIRFIAAAG7AAAB&#10;aAgCAAAAQaHCyAAAAAFzUkdCAK7OHOkAAAAEZ0FNQQAAsY8L/GEFAAAACXBIWXMAACHVAAAh1QEE&#10;nLSdAAD/pUlEQVR4Xoy9d3wb15m/SxJt+gx6x/SCwqJCUVShWEGiAywA2EnZce+9ySXuvXer92Jb&#10;ku3EvaY4btldW5J34ypXSXYSl8RWcfa+h3Kye3/398fN5yx2OBwMBjL44Pme854zNcWgKe+39vot&#10;nYHapMdc8Ndl/HU9IfMdF09/+u/PfvbGEx++9fh7/7bz/Td3fP5vv/7TGztO7p2V54lKjC7H2FLM&#10;XTHYk2T7iaJzqegcVxzThmdCtMPGqMFWosTxuuN4nZqMW6d0elpxTsjuScUxbJBDMfto1HmMQU1E&#10;2WHNPhYjxnR6QmIHNXs55jhBIY+XuWGdG9Dpss6NG/iESk9q9gmdGo+T05J1QsFGDWpUt49pjlGJ&#10;nuSZcZmeUqkJFR9W7GWZLunMmEIP6VRVpcYUakLmJiTHlGpfKjEV1VbWrRMyNaqwVQMb0ImCxhY1&#10;ZkQgqxo5ZGAVzTaiOMYEx5hsH46RVd06IhNjMjcu46PQJHJEwQcUW0WgR0R7VaEHVWoETitTY6pt&#10;WqsdMepGRHwsYh+W8RGZGhHpUZGqSMyESMJzyyI5HMErkrmiWCsKNR20V0NsScKqigWeVRXJQdTo&#10;AYHsF8mSTA9KZFUkKiI1IFkGBawcdvSHmSGeKEfoQREfFIhhHzseZPojeDbM9GvsjRcMbN907dn5&#10;lpzHnBXwfhErSkQ2zKZDeDGIDwSJYsRaELBsgCx56VLQUgoShTCV58n+MF0MkYUgkQqSSZ7Mhol8&#10;EMuHqEKQyQWJPG/Oh7Gil8oHsLxkTYuWJE8nQ3g2ZM0GmTRPpYPWXNA2GHDkg3Q+bCl6mWzYnBHN&#10;uZAt72F6PXQyTPXBq/uZop/O+Oi0l8oE8VyIyoeZko8edJGFQF3GR6YdzpybS/sd6SCZD1hLXjbv&#10;Z1MBsidApX1Mr4/JBKhCgE352JyXLHnIopfMe7GsD0+Hyd4QlfYTcJKUm+r1Mj0BeAvWQtDSGbJ2&#10;+XF4SipoK8J1hmzw9os+eDsEenqAKIRsxQiWCph7w1Z44zk/kfaSfT6q4GMzfiofxEthax7+ceBi&#10;glgyQPahd20pBuHfxFbykfkQ3cszBcFeijorMakgB4eW6M9tvPG9N3/z64cfumvZSaeUe68/t/Lb&#10;bZf9fvNFv113/u/WXPTWlkueeujsXNTTRpna7OY2Z80iV02ru66FrW0jahaytXMcNc12c7vd1Oao&#10;me+sbXHXNXOmVqZ2gUDXxxqDQiIgahGpQRYa1HBMDjd4hXhA0BW+ySfN8quNvBhXxaisNoSUJkFp&#10;ksQmRaxXlbgixiUpyksJQWoQZN0lNmgK7I3rMhyfkOOz9c5isKWdndfnFaLuiMKHgsGI7uDj4bAa&#10;CCt6KC4KMT6iBQSDFww9rOvBiDsUcTQttC8q+iMJd1iN8HpMiC+Y0yI11Gu8amhxKTYvnpgdj+vO&#10;Be3K7E4pXC9GdFHWIrzqj2hhIRYWDVGKinJMlBOykIhJDTGpXpcTimJE1KgQbdS0RlFNiHpCN5qF&#10;WH39XOOu6yYPvPOrfXte2Pfu7779/rODPx354fBP3/14+KvvDn/57ZF93xz58hv0uO+bf3y5/8fP&#10;Pvz0i/f/68sP9nz+/q7P33/n8/ff3v/+nn3v7d733q59770z096eae/sf3/XF++//dl7//7Z+//x&#10;Gex/953P3vvw4y+++fzPh77+yz+++uuRv/z9p5oM/Lf32dI+S7fP1Oux5b3WtMfa46u75fyRvf/+&#10;5Kdv7Nz71hMfvbnzozcf/+Lfnn7/jSeOz8ztj5AIiApVMpiRmP0YxTmlcJMx92jMMRF1junslG4f&#10;N+yVGHe86j5eoacMcsoAojkmNMe4wY5GmQmNPka1H6NyY5pnGPCq0ROGfVJ1Dhqucpw5VsV/IXNV&#10;jRvQ4IXI0Rg2oZPTqn1SsY8ZxCTsVJlRlZtQuRGFHVWc4zI1oXBjCjOiERXdMaBTgwY9LNuBqhMa&#10;Dm0UoKZR41FyqUpMSuyIjpej5KDBlQ2iolgGVbrfYKoy4JUeUql+yVZRqXHFPiHRoxo2rFomVHJK&#10;ISpRU9WwThrMeIyp6uSQTJYloipjwyI8lxmS6BEJLtI8qpuGZWpcck5K1JREjklcVbYNaOZRmRwT&#10;7AMikM42KjDDCllVbGMCPgaklsihCDEk0MMAYpHtj9gHBfgLJAcEalAgYXtAsPfz3IBEFiJcQWD7&#10;FWxApACp5QgxHGQGw2xJJIshul9hbj5n8Ffrr7uwf2HJbe6PYP0CmROY3jCdDpGlIDcQoAf8+GCQ&#10;LobthRBTDGEDQaoYoIoRZihI9ofgjx/LBYiMQGeBbgAXvi4bshUCdC6Cl0J4yefK+ZhshOwL070C&#10;QIoGgOaCVCZEw7MKHlu/h8kHud4A0Rdgiz4yE8ZTYTwdJHr8ZDLMZIPUoJ8qhegBLzvkojIBPBdg&#10;s34m7yeKPgToDPDOQ2W9wKYZ9nmpkovN++zJIN3js6bgwvxUwc8MeB2FIFvwUzmXLeeHC8ABalmf&#10;DTHUDTvJXi8NvOvxkX0BuABbb9iWCRI5D15w40N+PA+XFMJzwFkvBi+E0OkzZwPWTAS4D59/ogAX&#10;4MGLbjiAzAbpfj9W9lqyEWtfwJIKwGVQvQG8D7gfILMRSwERnMkA+nl7QfNVo2JO8A0t0p/Zcuvu&#10;P776682rbrvwxBNGum8+v/ralqteW3vJq+sueXXNBW9uuuTpB8/OJPwLaVOr07TQXtvC1TU7a+Y7&#10;alvo2vm4eaHV1EbYulhLG1W3gK5roy3tmGUBVdfGc7ONWZFwE8/HgZshsV7m41q4PiImeDGmSfWC&#10;2MBLjbLUEJUThpKQtEZJSuhyg6rVC0Y0JkYTfCLG1+t8YzgU9ynRsCprcn1UrFdkSYvXKw3NoTkd&#10;/pa0SzI8YSkSUcSAIQQNPgxs9IciuicUj/j1SFCPRAzNbwRlIxKvd81tJtr7vWI0KGhiRFFChj8o&#10;e3lN4pWYpGjRprjREIvKwcWd7vkFPaIqoQQ8PcxLcjgq8A0RKSZKgO6ookY1eJQMSYkKakzRgaGG&#10;IcdnqfWNWjyqxSSjwWfE1NkNd9/4iwO7Htu357n9//Xy99/vO/TTkR+PHJkh5k9AzKMNiLn/2//+&#10;bP8Pn3z4yRfv/eeXHwANob3zxXtAzP+TldC+/BPa+PJP//HFe//x5ftvf/6nd77c8/anf/rgk8++&#10;+fzrg/v//I8DfznyVyBmLmTNBK0dQXNHoK4nYEkHLO1BW5e/7tbzKiCVe9/c+cmbT+x94/GP33ji&#10;i3979sM3nzou2zIYJCdV+4RirwIxDRbkccrgpgx2MsaONzgqCXo4zozG2KpuX6o4jpOYaQREakLn&#10;Jg0AKz2lcSdo3C+AgJp9VOMAlBMqUA+cjh5W6RnMgZMyVY2uGBTI6QTiJiCPHNfYSWCfTgPaJiV6&#10;WiLGFbqquYY1EjA9otqrMoukT8fKOlMBmGr4lEqCTo7ItrGYbTxqGQfrlF3AuLJiLRtwheCVtiGV&#10;GTLg6QAsrizb+yUG9gwrLCAPCDsm45MqvVTBR3TziG6ZBjprLJyzKtEVBR9X8AmBHpLIAZBHkTxG&#10;wY9VbOMqNahxwxILKB+X2DENH9QtFZEYFe1lBRF5LOQYlUE8bVU4ObwR0V4J2JE8KqYhkauGXEM8&#10;k5XAK5khEbiJD/Bsf9A1GIFjuCJPlWRsSCAGEFuZoQiVB5wJ2FCAqsjMnWcOPr322gtKC0su23CI&#10;hKf3i3Q2wuRDXDHo6A9Q5QAx5KMLITbLgzmSsFEIciV4bpgYCBGFIFnw04UgUIAo8HiKt4HfFT1U&#10;KWAbCmF5kLsw0xshAHPwsckFHdkAm/NTGT8J2B3wkzkfAYhJBam+ENgfVvIR6SDWDfrmp7Mgp0Fs&#10;EF46SJb8dL+HLvjJvIsuugHlNmA3kDcFx/vh5FS/F0MbPq7fDYdxPSGyN2jKhGxw/oKbyru5PDoh&#10;BYjM+fFMmMhEbGC4WS+RcYN+Uj0BLOUDJtI5uE4/2DQQkMh5iX54db+1AJT3AUCxtAcHRsMZCl4c&#10;6W0QS4csmQAGfw6lgGkwYM35rP1+oh+eCGcIYqCofQjreMpv7Qtacrw5G4Y9JPq2CGCFiGNQDowY&#10;4ZLgrSyWn9t68+5//82Tm5bfcvEJJ4y233LOwJubrvnNumW/W7fs1bUX/HHzpc88cG4mHlxM1wEx&#10;57HWFta80FHXwtXM4+rmceaFmGkhYVrC1S5gTHMYUzNTN5+tnc3Wtke4ZmNWUJgtCI2i2BASEmIk&#10;qoViCp8ASipCTBVA0+JKJGoIwMF4VI4ZsqHKMVmJiooBmqkJcZ2vV4V6gY9Jki5ImiGo9XJ9uH6O&#10;oSdiWiLcVnQMnEq0pP0R2R801ICq8HJY0CQ5EQa7DKtOqdEnGoH6VqeSCLanXekJtq3bWoGnFDjk&#10;ubIg6iKvqbzOGrKixuL67ER9izwr4e7qMeeOD8aaRKWBiyV8WkQP6TxfHwJiiros6qpsyHIUrFfS&#10;ExE9Jmu6oRo6POqxei3eIMdjekJW47Pq5z5w48lf7f7Vvt0v7vvTS3/77sDhI0d+/OnwdwePADG/&#10;+Obw0QaaeeCb//70wN/3fvTJF++/u+/9d/a9v/vL93d9+SfEx/3vH21Az3+h818baOcX//X2F+++&#10;88l/vf/pZ9988fWhfX/5x/6/HvnmqGNmfLY+r63Hb+4L1KaCptawdUmw9qazBz/746+AmHvfemwv&#10;mObrj33xx6c//uNTJxXmDwRxSNMTGjeigW2xU5prEqRSZ8Y1ajrGjsWp0SgxCeBTmGmVndaY8Sgz&#10;ZjAgnpMaO6USx6rUsToQFp4CiZuYAKHT7OOyfUQGAIGmscdoxGScqOpENUqPR/FJjRhTyRGDHoly&#10;EzoxBnlcJadldlwlxw1mVGbGNAJeGkAGLjmsEmUNLytMWQZo4uMSOSnSYwoxrcML4cMaM6Q5R3n7&#10;GORZwCIcr1FDkr2isVWVqGh0WWbLEldRgXdAZHgLJFzVmMYuVZmqgUOKH5GxUR3kkajwxIgAG/S4&#10;hFdUYlDB4SKnVfIEyTYuQdIHaILzAtnJY0QSpLUsMVUFbNQ6JINOshXVWoGML7CjAodaiBvh4ZqJ&#10;AYEph1jgZkqiiyINAXxQtJYl22DIXo44ywIHOtkPesvTg0F7KczMSCg2xAOMSHDbu0/vf2btteeV&#10;5qdcWDnElWd+WwyS2ZAdsjkEc9DSchh0kgXjK/IE5OJCiB4M4+WgbcBPFHx00ccW/RxwMx9hMyE2&#10;F+AQi73mIcjmQQJya1/ENgThOowVwmQOdBVAicI13h/CgCBgfJmgrTdiSQfr+j2WvA/rDlEZH5cF&#10;ooWxPIRcP5kBpAYYIOaAlxzyAD0BSVgxDMwiIQ5nPASgNhWkgcslL170Ez0BWypozcJXu59Iecle&#10;xDsC8Aq6hyjpx9LwogHAH5b24d3win5bCgkv1e9DCjkAJwEE+/BUkOiOmAHcAy4i58IhfafC1lTQ&#10;nPPZMgGAtSWHXsWSDZlLQXPJb8v6LIDLLMT8IHwl4HCGGcJSWR+eDZgg8me8XAp9ZwBzQcmZQck/&#10;ovv6BXdlsfjippt2v/WbX21deculJ59e7bztzMKrm3/5/OaLfrf2wt+sPu/NrRc/fd9ZeSO8hDbN&#10;50xzWNt8u3mxva6VrZ3P1sxy1jYxNa1szSKuZhFTO5+qbWFqWxy1s5jathAzS6+H/CuICUWqF/mo&#10;LBgKrymCIclxmYcg3CjzCUmA3yY0IRaF30qxEJBIihmRWECJB0VDEuDIeDhiQL4GaCqipDbNd/Qt&#10;FfXmQFc/u/Qc69KLrLlpoqWDrl8c5KVQJOJIzKVTp1DqvICWIIvHW9oKTO8vrJlj6fyEaUnJVD6l&#10;5hfXWBcPBsOyqhjMkv5QolM04rbCkHtxJbYgI2YnqKFp0+QZNVPLzJ1lV/colRoh62dH+bgSlJSI&#10;IfGGIMBFRkUBNDMGvskrUUky4qKia4qoxzQ5oUoJQYvqWqypcfZ9N5z01a5ff7nrlX1/+s3f/vbV&#10;4cM//fjTkb8d/MdX3/7jC4jk3x4BYu7765Gvvv3vT7/64ZOPPvnyvXfBKyGMH83jM9vQfibmUWjO&#10;bABP/wO1997+7L/e/vTddz7603t7P//myz8fAsf86i8/E9MKH+uM19znN0HLeGztPqzTX3ft6f2f&#10;vAHE3LH3LRDMx/a+9vjnbz798b89fVppEfzhQVge1+hRhatC1pZdyBB154RmP1ZhJ1R2QgeegmGB&#10;TtqX6g7Qz1GDBg2cUJnjgKoaCyiBNiWzE5CpJXZS4UZltqQTkLKnBBc43XDUVlXJYdUxosML4eMq&#10;Pa3DybljgEqQiwGsMj2q02MGN8EDakmQR9DJMQWYSID9AXGGFHpIocYB0DK5VGGOkR0TiID0mGof&#10;kliQ2SoEbYUpqUwR1E8GnBGDKtEvgfpxVYkbE2mg4YTCQloH34S3VjaosoqPAzE1bBKYJVJDAjUi&#10;EOMiVlYAmvS4yi6VqGkRH9XIfgWHED0qwVu2jks2yOADCjuksJDBywKbA0xrFnDS4QhcKlmR4DwQ&#10;0klI66MhusAzaYnrUZh+mR2OUBUeqG0ZDLIVhFesAnYpkwWBq/DcYAQrCfhQ2NYvEJB2hzTqpjNK&#10;z6wDYrZ0ua0DQftQkBoKWAd9VtTVyFP9YazM24YiljzqnbSXeAKCcyaCD/JWYAT8Zy0G6KEA1++n&#10;IaRnQSoBNz5wT6zqx0oBthQgSn4wTSwLgRqycMgK+BvwMQXUGYpnQpbusBWomgvYYCMbIPM+cEAi&#10;HcaTIbzTS4Np9gfx0lFp9bFZ1FGADXjovAe4jOdCBGhjH2imlwYO9gbojA/c1loMEEkQQC+VDViy&#10;brgkOCE24MCTHlsXCtFYv9cCWMy4ZxJ6wNLnwyCP93ixmdQPe0AVwRzNvUEcCJsGNwQ+eqxZ/0yH&#10;JphjwJLxA4vxvBeu2ZwOQu62wqmKXjrtp9NBIo1s2lLym3OA1AA0POOlUi5I5SDUJJhs0UdAQk9H&#10;2IIcGtKCmbCruEh8avPN77z1ytNbVt5xySknV3vAP3676coXNl34+rpzX1lz3u83n/v0PWfmNHEh&#10;VbfQVTffUbfAUbuQqV3AmRZxta2O2jmO2kVsbau9bh5Tu5CqgbYEuEmZOiPOZqMxLMYjUhSwqId1&#10;lTdkIA4wVIhLgBskmAkhAtsxRYgKgsbLUUGLqXKDFm5QIwmArCjG+IgRgo1wTOPjvKSJS7Jk14ik&#10;6HJhjM8t5Rf3e7uGTFPnmvuOCfgFMSRQi/O1qdOcQcHb0mUauYDsHqeamk0jZ5j7jgtKMWdmpLZn&#10;wi3F1EjYM2tuXek4hz4/Mmu+dfREPn+SnJ92HHd57S+W1VZOd3RU2cKIZeBEJnOsrXiia1aXPxCC&#10;BK6LiiwDvlVV0TRRAeyCESuioYqaDDvVmKhHA3pM0mKNemPLrHn33XjSAeSYL+x/7zff/+3AocMo&#10;lX//408zxETB/H+IeQBS+d4v30fE3PfBnn0z0JxpR7l5FJQ/4xId897bENu/fP8dSOWfvLvrw/c+&#10;2PvFX7/4H2IeqemKWOGznvGbuvyWjoA55TfDd3hX0Hr1qQMfvfXrj9/a8fEbOz96Az1+8daTn/zH&#10;k6cNLcwGrOCM0IZVe0VyjEPOVe1llRvXHBMxeihKDkchrYOBcpNRbqnBHWvYJ+J0NeqogktGqaVR&#10;eirGTcNOEc7gGZTAE9lxka1qzJjqAsiCio7poHtAPUfZoMuGDbL5sTIDyJvUqJEoUI9ZKoNRotGh&#10;qsxMAol0ahgitkIAzkZl2yDQUAZ0MrB/WrZNiABNblrmpjV8WMUhdAOvKzJgiymq1IDqGEYdAmTV&#10;YAZVErhZVrFJiVkqcaMKVQE/hSuUqLJGDKjEiIpPKZYJGauqFFz2BDBOgH8EugomK9FTCjGlQipH&#10;ARwsdUSmxqKgpZYRyToiWocl65hiG5BtBRloTgxKeI6n8zIzpINyEhXBNhImR3iiX2CyPFWQGEjl&#10;RQEckxuRYQNcmJgIwjH4oEiUeA4N/kQscADyzTAgDE7I3HxK4dcbrj53YEE3EDPMVCNsOUL1h2wZ&#10;3paDdB8hBni8P4IPhJgy6oAjS2GuwFNFyVYOmQGFaR814AV7xbN8bT5cNwhh3EsVgCZ+S3+AGIRA&#10;7bYW0TALmwtT6ZAJ0mg5CCAmChEiHyH7QnAZCCV9fhz8rhDBQS3zQUuvYO7yUymPvd+P9QcsBTcG&#10;ATkTJPMRG2C64GeLCG2WtB9cD1Es78fTfhI0GUAG0RtwmfZxgO+825qHBO235d1YxoMn/SYwRHgK&#10;UjwQwKAlNYPXHrcFMnjeBzwlSx4I/nifn+z1Q6i3lLzwK1NvwJSEg8EN/WTWw6Q9XBGuB9mlCTSz&#10;F/4dQLfdWM6L9YVxEOdiyJQNm1Kh2owPhBSQasl6rPmQKRMylSC2++hsgMhIRFGJDMWltODrXyQ8&#10;temG/3jzpV9vefCOi044pdx14zmDr2698vfrL/nDmot+u+6C17Ze8Ov7zuozhAWMeZHbtMRpWuis&#10;XczUgXIu5GrnMzXz7XVgl61M7WyHudkOkbymja2ZT5sW8/ZEosErNwSFaDhkRCOxeDgmBY1IOK4I&#10;iagSi4uJqNggyzpwMCQZERnieSImxkBIJb4pxjfoAqAWNNOQRF0C8QzVG1qD2F2Q6ufG58yJp04O&#10;LUhxbVmieEztyTcFOqZ0p6hqDWRyzCs3BySPafBEaknZ11GwJft9J11qqh7vEXhx7vzQkiE5EneK&#10;/vCivuiCXl6O0MmKp6OkZ09UiyfWH3cxWz6+rmPAmN+pDpxYlyyb85N1J1xlnptx8bwoSZKiapqm&#10;a6oqK7qi6hDQJVmWE5oE70iLybquGSLke6OhITprfsv8+245ef+uJ/bvfnb/+y9+9/evD6J+zMPf&#10;o1SOWAl5/CgxIZV/sv/ve4GYM4755c+CCbg86phH28/E/N+p/GfH/M/dH7+PiPn5nw/OpPLDf/nh&#10;cE0nRBiftddn6/ZAVrLmw7W9QfNCf93lpxT3vvXEZ289/umbj3/0+vaP39jx+VtPfPz2k6ePLMkG&#10;rWOaczzqGDZAx9hJ1Y56LQ1mWmaWQpQ2yGmJmxTso6pjHBK3Dhxhl+r4pOwYl5zTAjat0MC4SdUB&#10;abesUcOGY1gBKHAjEIFFatLAlup2OAMSQHA3HRs2rONR25hhGzYARmRFJyejDnDGEUjTKjEcM40D&#10;mBQGLqasgbSSE4p10DCBb46BOWpIM8FJJ3R6QoQgbx2OQWZHiX4MGC2T/RI+JFITEjyLm5BAeO3D&#10;ClOB15LpSYGbkO3DMnMMD9GbrEpEWaJHZfoENBCEwZnh/FMRZjjsGBa5qshMwsXLgGzwXHxY5iZl&#10;eGlyRKcg8hei/qGotxTz9NW7ehNswfD11/uzTa6euC8T9xfrvaWovarbB6N0QbVVQ3g1QoIe9oep&#10;vIyVeLwq2HNwneCzAaoUATVjhsIcKGQxZC/wjgJvHwbfCVBDPHf7ycUntlx1/lB7n9NS5YmhCNkf&#10;oYoRuhShBnmyPwBsgriNhqcrXiofdBTD9izYooAXI9hAgO73AzsoOH9PBMuHYA82iGjCFMKQ2SFo&#10;2/IhOu/jMh5HJkCjLrywbShkyYVQ5+BggMmDmULzk8CvAR9eDEJIJ9IBiMNW+CZOue0AxwE/Gmbp&#10;C6CBmmIALg/slRkAvM4kbsjavV7gLF4AbfRYkgEi5ceyPgKNXAch0VvBHNOgogE65aMhrXeErd1o&#10;0Inpd5IFF5514SnI6R686LDm3KaMGxuw43mPqQ+o7QOvtBXR8Dqe8mG9AaLHZYWD03AZXuA78uKM&#10;z1rwW7oBmkEi77UMeFHPaXZGVIHgvSFL2mfJeslueI8Ix6ZeLwGuXQhQOT+XgY+TAP+VhT7BNbCI&#10;f37TTXve+t3Obctvu/iEUwc7bzhz4Pdbl7267oLfrr0YiPnWhoueuO+8nlhoEWle7KhbYjctdpgX&#10;MaY2GjJ4XTNpAjguctYsBnSypmaurpUzL+Lq5hM1rTytNDQ4hKZIpD4oNPCRqBqJh0J6UNAlXhNE&#10;TQwbaiSmyCr4ml+NBdT6KN+k8PGIYIhCvSjGJdGIiBrgEgJ7RNaMiKREo1SqH+sqeYZOsGdPdXRk&#10;nUsGmMFTa4bPYuYWA94oHZ9t6pt2G4tM6WNrpq7GkpOO/KR56kLq1BtqR87E8lPMkl6ie0hQo345&#10;Hu4ccrYBT0umpZe4kmNsaZwdOylxzDlSfsqZHAn39Abyx3JtKaZ6Ym35FH/jEiMoa5G4Ihs6XIwc&#10;1SVDVaJglYokyFJM1+KaCkk/pitRXTVktV6O1c9aMPv+O08/sOuZr3a/sO+957/7/i8Hjxz54cjh&#10;vx366V/EPDpWvv+v//gE9WPuRf2Y773zxf+Mjx8N4z9D8ygl/9/bqB/zs3d3/YuYX/7lH/sQMQ/V&#10;FOxYjx9vC9Z1wYfDYysETL1BrNVbt+yE/EdvPv7xW4/9syvzsU/e/NWnbz993ngnhKBJ1Tli2Edi&#10;zhHFMak7JmFbB8d0jkJ6VR3TimdYcQ3L9gmdmZpJ6GMGMaIDp+wQdcck1ygARUXDOFMKhFmmorKV&#10;KFcGP1WJKR0/QWWnFGpYYwZ0clC3jUO4NuxVwz4MGquSkwaIG2RwbgTkSyXGotYRSNyKfUxhh2UI&#10;+PSURg3qJCBvVATLI6cMZsrgJuHVZXBYctRghsAoFQoYXZGYMjARjWvDVXEjPDsuOEYijiGJG1Lp&#10;MYWcgpMgSjJw8rJMVURmTCIAl2MKKCcJSXxYJlBpkURVFWYcUjzPTIiOUZ0GnlajbH/UkdY9HZKr&#10;XfEt0rwtkrshzNSH8DkRcrHuXBh3tTe4OhOenoQ3N0soNfMD8/2V2e4xw14WmFKY7ufZskAOh4gq&#10;T1V5cjRClSH6hZhcmMsLzlKEHQAUgo2KKEQX/dSgRN10WvGpjdctG+xM2k1DIWwwRJfAJYNkIcKW&#10;wgwguBRCo0AFP1XyM+kwk+axfNgGmtkn4P1+chAw6gPzopMBR9FvLwVoNBCERtip/gCTiTDJEJEC&#10;5rrYlJtLB9m+IIrn2YBtIECU/fBc4AvwbgaaXi7lhZQNaGOAbmmfOeXC4SJLEIcDWGqmgifvYwYC&#10;QCum5KT73WTWRSa9RCewzA+ZmkTWGTClwVg9dLeX6fNQaa8147Vl0HOpziDeHsJ7AmQfCKYbKzqw&#10;nMORc5JpP97rtfV6LAW4GNBSyOD+us6AucdPZL1UyYsXvGTGRQCv+7wYiGdP0Jz3mgtAZ7BgH5Xx&#10;W3oDOET4tB9L2Yk+N1wkW3SRBScLIb03YANuJkOQ/dFfSgZZOVwn0+e390WcFd4/Gg1lBU9psfzs&#10;5tvffeu3O7c8ePvFp55c7rr27P7fbb3sdxsv+t36i15Zd/Ebmy544v6ze/TgIsq0wI6Gd5Yw1kX2&#10;ulZXLdpDm+aBadprwDdb7bBRO5+uayGtrYSpw4/PiscDYhMv1gciCU/EcAlRLx/lIzGBjwalaFCM&#10;qXxCFxsUsUGQGiW1yRAbFaFRkRs1MQZ5XJHiYTHK84Ym6BFJV4V6SYzaewap0Uuo9kHPku5gW87V&#10;knc0LbC0Js3dY87ZCxk1Yc6N1oxcQfYca2vPmIcvJvIjponTzBNX4y29eOVUsqtfWJwS58zT52bc&#10;i9K2ybPx4omO5KBp4jxrZ3ddZcI1eHyssywlB91teV9HKTxrrtjSg3dXA00dkghpPAaEVGTJ0KIq&#10;XGHEUNW4pGkxTYkaMUmNaVqDojTIog4Xn4g2Ll4wf9WdZ3615+mvdj23/z1wzL8e/OknSOX/JCZi&#10;JXBz/wwx9+774WM08gN5/J0v39vzxXt70Jj4+z9jEfHxg3e+fB9i+M8MPWqasIGICY75p/f3fv7X&#10;z74GYv504K+H//r3QzVFF0QhIKapHT7fXrKA6ifIRQHLRcf2vff6ox+9hXD58ZuPffTGzk/e+PVn&#10;bz978UTfkJeYUJ1DBgOYG5PsY7pjCpioscOGa0BzVCCbq84yAE6xT2jMtM5O644JnS1HqUoMTIod&#10;1hwjKjep2Cdldkplx2RqVLVDhK+gAW7HmI7D2cYVR0XhBnV7WadGgaqSfVRyQEgfVsEimWGdGVfs&#10;QCjAGXAQXhECMlAY5HFER4VHAwpTFulhwI1CT8Br6XbALlAY2D0EoNSZMrgqGhynqqKjKnIzVUQk&#10;+CMcPyjjgwoa1B5X8KUSPiYSZY0DWANnqwI7AgzVSARfhSxLeFm1jkKQl7EKaCxoKeoq9QwbnnKD&#10;vzPmmRMi4wGsXmBaw0R90KZ5LJrTorisCb+1MWBNBCyzItisINYYwuZI7KKot6PRk2p0jswJjc4K&#10;p6KOPtU+AJckkDkF7xfIIYnNy9wQz5ZAOQX7gIBKMocEvMRb8wKZCTL9InbjSYVn1l97Sbkz6cEG&#10;JAKCeb+PBPAVwww4WimC4nwh4iyGiFIQz4SoTBgvhkH0HPkghkZCAiS0bJDqCTJFL5ULUJkgPNKD&#10;brbiY3MhEhXrQMYPQFJ2ZD3gmzYw0BxSVxLoXEDjJ6CBRF+AADimg3QvUMYPvGP7wtYUGjAhCgip&#10;RC8K6VTeQw0ELAN+DJBU9IG44X1ea7fH1oWOpHMeVFyZ9tA9DqbbyWbd8BRb2muDyNznI7tCtm44&#10;3kmlXETaTWY8QEAKvRakch9IADYzKETMENYKUT3ppjN+rOQDOGIZF5lyo2jVFzD3BSwFDw4NkArw&#10;zXmtOQ+ZQaPnRMrJpkB4PQQILFhznxe0Gt5aXTJg6fGS6aA5h7pB6UyYTIbwZIQrSq5hI1AIeQdb&#10;lec23bb7jy/vfPi+Oy457fRyz41nFn+/5ZLfrbvot2svfGnd+W9suXDnA2f1ar5FWB0AcR5T18oi&#10;x1xE17XSdfO52hZHTavdtICDeA4NDqhtpkwtpKnNS8yO1bvl2X4p4Y9EPRHdHdH9fFTi69VIvczX&#10;80osLBu8VB8W62WpPiYmwNo0IR6VElEJYrjOC7pPjEGolwQtLOlwjCIakjFfbV6AjLN+dig2l1db&#10;A/4wO2e+bUnFUd8cisS8iXnk/F4pbHiVBuesbina5F6QdtTP5+Z3Eukpe3xhsGGO2NAkzWoPq43+&#10;1g4x2iQZDezCdkFPuGe3ivMWN7R0yvM6fImFfMM8MFxBVrztJX99h1+ICIomqZqsGLpuQDI3JMBn&#10;jDcSMT0aV3Sgp67X6yqQXeflOJhm24KW1Xef/dWeZ77e/fyB91/6/m+ImD8cPvy3g/90zJnqov3f&#10;/IQcE1UX7UWgRMSEYA6PRzP4z8ScAeU/fwRi/jOk/5OYH3yCHPPQvr/A2Q79+YeDNZCn0j68w29t&#10;9xNJH54KmCGzdHhNF012/+m1hz9+6/FPIJW/sePD13egkL7rhYunkwNefEp0DGv2qsqWVQAlOxVj&#10;IfYCNMc1VAU5LnOjintEQboEjnms4jhGdY7pqAtyGFwPjQIxaMxHdo+qrlGwMwW4yVRVugLGp7MV&#10;AJ/EVVXnsOIE0xyRsSlQRURGumrgYxC0FfuUCGfAIUFXZXYoygyrzKgCz+VmejPpAYWuiHhFwuAp&#10;qMRdI8dU6yQqBmIrsquiE8NRsooqjSBrzzzqtqqGj0psRaQKmrVfZUYUZlIFLFKgluCbI3B5PDcS&#10;ZKd4Gs4zitQSXoKsahgqxhSJykyJaEV3FRvEvqZwb6N7nuqs95G60yY7rBprDrlNEa+lwU/NDzvb&#10;Y+6OKLNQZReIzBw/HXfhEVcd78YkDxb3Ewt5Zyrq64h5uxO+Qr2rEvf06GxadRQkuqgSVYksiXhe&#10;4voFx4DIDEVoMMe0xGaC9IBA3HZi6vk1V19Q6erxYCUBEj1dCINUMsUQmw+QJZ4Y4Lli0F4K2gZB&#10;o4Lw107nQtRQwDkMrhSy9USI3hCZ5vHegLXkgxRMpQKge0S/h+xHdTx4IUSg0RLelkFmRwz4CTSG&#10;A7oatOYjqMYo4ydTfiAXKi8H3ZtxSbrHzyLAeTHAUA6sE9AcApwBlMlB0ECg0syQdNaLpx1kj4vu&#10;Bm8NUkmI2D4u62KTdqbXQeeAgF5bnwcCPp7xoPCecpMpO51yQwwnwRxzHlvWSfXZyR4vMJdK+lAR&#10;SNZNpCGDO5kkR2e91oKnrgSX4aW6fXAe+OTbUl5r3k6UOKLTh+Q0B3IKZ3MTBR+VBeWE7w9wYWB3&#10;wNQXsfX68TQYaMTU68f6wuZ80JwO2/Ii0SvYUhEmC7lKD/SHvEOt8rObbtn9xxefeOTeuy45+fRy&#10;583nlH6/7ZJX1p73m7Xnv7TmnNc2nbfj3jP69NBiDPJ4bStXO481LaZNbWRtK10z14EouZhFJesL&#10;2doFbO1crmYuWzcLtn34rGjMJ88KAzHFuD+cCAaioXAsHKkXQwkjFBVl3alqXjHmF2OCoCsQwBVD&#10;UWO6FNWFKOTcgGS4pFhESMgRQ+TjstgkRRJ6KKHLahTCr5TgBU0O6oon7GjpNrcUnSFe5hUhJAUi&#10;UijMe0LRsF+MhOVIWAwFQ67YLAj+fDAqRjRV0gRZV0K8hDpQRUBgREF9pVFRBQwasQZJnxUTo3Fe&#10;kHk5DLG7Pcc3LApFQgBiJYIG/SOCKisgl1pMNEQ1JkR1TUYV8HElbigxWYarrddUo6V17qq7zvxq&#10;99Nf7XnxwAevfPfDNweP/HTw8JG/Hzxy4Nuf64q+/OthMM2Zfsy/ffTRZ5++/96X77/75Xu7IZh/&#10;/qfdiJvAxw9mAIpwOdOAku+/DQ18EyT0yz+989l/7vr4vQ9mHPPQUcf8BlI5fKkmAZF+W3vA0usz&#10;9wTqen2WpLPuorHO/3rt4b1ILR/76PUd4Jggm5+88/wFx3UU/PiU7BlXXROaqxyzj0eZSYBgFAVe&#10;CMvDhg31S6qucd05FrNPGPS0ZJ/WXWMxBtWuy5DZuXFoqB/TWZWBmPAjc7TPsawwIzqIJFCSqCrs&#10;hGwfUUEeUU8oqOKoBlZrGTPgR+ekTsOZqzo9ECXKcXLEsI/JjjGFntSJMXBM2QXMrchMWWfHVHhR&#10;fEzFJxQ0VlOVHRUVr+p4GYIzoFkhyjI5pILPzvxK4EoKXpLR+DWk4CFUpc+OiLYxxTYsEdUIPRah&#10;pwRiQsRGJWZcZEYErByCyEwPavYh1dmr+BcooUWN4VRrcK7CKQ5MYm1Byiw5cM1PNfD0QsnZKXkW&#10;61SrhjcIjoTAzQ07umR3Z9TSo2FtvHVOwKY6zU1eoslHzxK4lrgzPTvUqrjmK550zDkYRT0G/RET&#10;4LsUoYo8BsF8SKRyIlYKEIM8fdtJXc+vvvqCoZ6k2zoUsQ3wdFZk0wJTiNjz4JVhctDPlPz0QMAG&#10;iMwEmLQf1ZlD4q566IEwlgFcBqm0iIFIQtiE8I6GkoMYfK1meEsmjA266YIH8TGL+vgAH1geJXci&#10;HwJ84HlAjIdJuYFNcBiibZ/fhiK8j+4BhIEJoopLugdgh2aakTkI724i5cZR3AY/9VgyDgoyeE8Y&#10;ywXJLr8FvsIzbqrPjbAISoiQ6kPj6ZDfc24EdGBfH7JLa85vLbmIvJ1KOeleL9HlY7tR56kJbLEv&#10;aIbvj5STzLtsBY+t6MFAG/uCZC+qZGLATLNucsBJdnmBwjZI6Fm/LQMxHxXV23Jgyj5oqKSpJ2zu&#10;DmBJ+BpAVoEng1TWb00HLfkw3hvGivBfRPJVDX9BcA8sjDy98cZdb7742LZ7b7/4xFMHum88s/zb&#10;Lb98Zf0y5Jirznlj43k77zm90/AspmqXsHWLOEsbpHLWsoCBAF4zD8jI1C2galrAPcE3uZpme20L&#10;a2pka1qDWEO97pWbBDEREuPBcBMfaRAjcVGoDwkJnkdA9ChR4CkfiUs86hNUUKURBNyYguJ5IoJg&#10;Gg1Dig9FhZn5QkBMRTKiekKT4bCEqgBMddErYPPS5nm5YIgPSLJP0PiwFglqQXgUNJ+g+iKCGNYB&#10;ynxIjgQNOaTHg3E9ogu8GhHqlUg9ZG1ZBpeMSlpMjcWMaCKqNSakJgCoIgqqKhsLM3JikQTSG47F&#10;wlGdN4SIHhV0gPtsyOaqHqg3VC0Wl2MNWoOqxSNKIiY2GXp0buus5bee8tWup77e89K+D1/59u9/&#10;OXj4p8OHDv/9h5/2/y9iQgPN/PzPf9+775tPPjvw2cd7P3v/vz790+5P/wug+c5n/4Vq1I82gCO0&#10;L/709hd/+o//aXDAu+98+t6Hn3zxl89QP+ZPX/31yHd/P1LT5zKnnNYOj7XdY0p5IKRYgZ6LPeYz&#10;R9r3/H7rx29s/+i1nXtf3/kptDd2fvbO85ec2A2iMWH4RjTHtAwO6BjVIF9zY4p9NOqr6t5pCYKw&#10;oxIlJmK2qTg1ARiFaIx4SqK+TsUzJnpHBFSKNGEAEx2TIgPKhnohFXYIdSxywMQJlYJYPSrZUfY3&#10;UNV6BQGOHAYxVOwVkeuHPSo5bJCDUWZII4cUuqowozoana9IDOTWquAsi0y/TI6D/YnsqOCYlJ3j&#10;YMQSUZHpskoMqsyQau+fGc8ZkdxlHaDJgJxC+h7QmLJEwRuZitGDkNYF84RsGZbrRmQc1HJEoWY4&#10;i4ZiKiI2zJMjPJ1X2MVhLBHhFmh8e1xs0e0xL664SMlFCg6r6DPNDuDNflvCZ9W91riTXgh/h4K5&#10;oJirKvWLRueJs6iLm9mrFrsuX2w/a7bpJM08FDK3wZ9HkJgjMk2iq17xtSZ8PbP5fINajbnHeFSJ&#10;mY8Q/WF7gceLYt1A2DIgE9ed2PfMmusvqXT3uS2VMAEiCQEc0ncKIrNAAjH7vQg04JhjPmshZMv7&#10;sRwPNMSKkKMBf342BwnaT3f4qS5gSpDoCVlTQWsugObJQMDvh2jsZyCqZ31Eb8CcDFtQV6kPzSME&#10;AQR5RHXjTrrkIvsQXMDgbCkP0ePDAXAFN4X6AcNYCtzWb827IefieQ+Ong6aGaIA071wjJNI+i1F&#10;ryUVhOdiGSdgncgFrYC2lBukj+mFfzoHnUcF57V9PkvKB8TEsz4MXqvDg3W4qG4XjgK7D9yTQKPn&#10;AVNXsLbXa8m6gLmWnNuWcWFAQKAexPBuL96OeqKsfT5b2oMVvLZsEJ4LqRw82pyGdI+q1m1pFw3S&#10;2hsyp/yWnAtPe+g++IdCHMdzQao7RGVDzKDsG4mFsoKzf2H42U03737zlUe23X/rxaecXkzeckb1&#10;1c1X/m7NZb9ZdeFLq897beP5j993ZofhaqNr2ti6VsayiKtrIfFWDANWLmRqWunaeTSAsqbFVTvX&#10;iRi6iLTMpeoWeYhoPG5TZnsi9f6wEQbkCfU6H9WlOADUHU54+XhAiEX4hBRpEnlIsvUibPMJgU+I&#10;YiO4ZDRoSBHdKwL1jKCY4MMxiQdQxg2jXlLiEbVJ1hokSYvwYaytB5ub4gOinZccYS0Q1MWgLgWi&#10;bj7qRbWcoJNRSVT5sBwOqyE+KvnrpaDOS2pQ1sJCXOQNXYqhHlU5oemxqJEwjFmC3iioQFJNU9Xo&#10;wqxoLOZFURAR6AOCKoiGIeuqZCREQ1I0ATAuR2Nqol6vB+90a/GQnNCjiTktTStvPfXrd57+atdL&#10;X3748jc/zhDz4OHvZ4h5NJKDYH75zeHP/wpp+vD+vxz6/MCPH+39y0eAv//c8+nuXZ+8u/vjPbv2&#10;vrv7aIMf/9nemWloe++eXZ/v2f3Zex9/BsRE/ZhHgJjf/nCkBj7o3R5rm9/SBh+aoC3ptXR68MUe&#10;y+nltnd/+8jHbzy6942ZYZ83Hvv0jce/2PXilaekCl5sTPUMq84R2V7SmeGYY1J1TPGOSd45qbnG&#10;FMew7BvV6UkVO0ahj9XdqJod1eWwcPy0bJ8Ar0T158y4TkOSBQBVdBJ1YmpsRbXPaCZWNch+OF5i&#10;IYSWgZJRCsL4pMYM6y5I7iMKWwUlhEhucGXIwqKzIgNwSQjpkKYrcEIDTBMbVm0DkLgFbkxGFfIT&#10;Ejup0SCbFTgGDelwI7KrrMEjPSmzIyo5IuBVniypBDgmRPulAj4pW4YkYlwix2UKjSMJFCpO0i39&#10;KlaIWooG0a/RZcFWFR1zg7QCYii5FjWK82K+hZqnRXBIQZoPko1BfK5INkZsDWFTc9jabVjPWGi+&#10;tK3u5AbrcMSW8dT1eOqKPD0dY86b47hqDnNdwrRMN50cqjuJNx8jmHKiqSNk6xLdHaqrxXAujPG9&#10;syK52b7+mLcM0JdwQGFepIpha0myXXdC8tk11/2ymsy6TMNh20CQyKNeRdTz2B8i+4+OaIfIQpge&#10;AkMMWbJAhBDEcwziOfoRBDOAmNgNVoXqzOG5FoiuebuthAZqqKyHBs/qDVsKYTQjGwIvmu7iw7J+&#10;M4gY5NxeL9YLnPJiqJcQWOnGu/w2ABNEbJBHwG4haEkjKyTyXhpi74DHVvCZs268ZCdyfqzHy/a4&#10;2W5Uo072QHOBeAIlqV6PDdiU9mI9PlvSDye39fkhGlt74eTwohCugXEeoJ4V5SQ3+CPgEsEx57Vl&#10;HDhE7163GQ1sAv29lrTTlnLgSYcNTLzPi3UGrN3h2rSzrteDJ33mpN/c57ZmHRhk8xzqIcVyATM4&#10;bA8qZcczXgvIcpcfdSZkUGcCnfczXWF7Kmiv8K6hmC8pOUtL+Oc33rbrjZcefvjBmy499fRqx03n&#10;FF7ZcuFvNpzzyurzX1wFxDzvsXvP7owFW0kQzNr5bG0rU9dMmebiprkUKmJvcdS0cLULaZBNCOx1&#10;zYx5IWVqoWsWu2xxTWbl+gjfFIlEwyFJCOnAKSES9fFRXzgqCTFRMAQ+KgoJCN2SEBUhmAvRQDjq&#10;CWlSyNAi0UhE9YoqECrIA/gMUVBQAaQe19S4rMQkMQ46KQcE25KUpSUT9Et+QQkHot6AEfTrvE8L&#10;hTWR1wXEXFXiVYHXgrzqExSRj8mSDicX4LcRWRBlWTYkOaGqMUOPgSxKxixVa5IA07whK7KzrYBF&#10;F3v5SIjX3LLhEtUwr3sAwbyu8EYE7FiJaZJhKNGEHJUVPaTEVQnIHp09v3Hl7UDMZw688/L+D1/+&#10;7sdvZhwTUvk/9v9zrHwf2OW3hz/79tAXqDfzyBdf//Tx5z98+NH+jz78dO97n33y/s9t7/ufffy/&#10;2t73P0XtPbT94QeffPLBJ3s/PvDJvr99/ufDQMz93xz6649HalIest1nawtaFwetPSH4uJi6XNY2&#10;l+WMwbb/fOVh5Jivg2Zu//j17eCY+3a9cO3puaIXXyq7xiSIzM5BiMMqKCHAyDGhcJNohjU3KPvL&#10;kh2weKzoXCo5x6IAO25cdo6qdjTYrdJjOj2iEuMaXdHtZY0ZArlD0xwdI5qzgjpGgURkEXAgA9rI&#10;YY0Zi8L5mUmFG9QAsgzSWEjNAD4VlW1WJWdVskPELqsUkHpYZYcAnTKa0gNnGBW5STTmQ44p1KQM&#10;ekgOaUx1JlOPC1xFoAcVGk0wV/GRCD3Mc4OKrSjiwxI1BX4q4cMiNybCBjkqouKnURWrqpYRNJOS&#10;GFDwqsD0i/YlEYcatEtBd6sWmFcfnJcILJC9zQI1V6cXJBzt9e6Fmqs+jC9W8F+0+K/vjZy3hMxo&#10;1mZQm7BtJGb9RWPdBbPN5zRg580iz51Lnp6wThvWwQiGCqoDtclgTdpTi0p5dPtg3N5vuIsxz+Bc&#10;T3lWcKTBW42hWeEpCN08PiBh1x/X/eu1V1822pN3mkfRxEcmGwBBI0oBciCE9QdRmWQ+gOfDdD/k&#10;zTDYHCCSKc3UkKcFVD+UCaKCHkBPJjQzj9CD5/z4gIsYcNEpVEZDJX22rrAlFzSX3GTJA/yl0IiQ&#10;D4IqOjMaMEGzwrEcAMuBBsSTkOidaDCnJ8TmfeQgIMyJ1Czjo3JuYtCLIYoFsH47WKe1J8B1+9me&#10;mQLMdjfV6aZQVPeQSTuRhjeCypIsyYA5A2T0WpOQuAHNQMAAnvLjebcp77Gk3ZYOJ6Jtxl+X9pnz&#10;TrJgpzMuOCHEf0sW9gQsedBJh63PjYbU+zyglrZUwJTymnr8tm7AJfivFyu68ZQLSzrQvwYqn/Kj&#10;2viMH8t4se4A2RaypP3wuhj8g+TcTDJoz4YcZclVMXx9kru4mH96w0273nj50W0P3rLs1FPK3ded&#10;1f/i1mUvrrvwlVXnv7TynNc2nP/Y3Wd0xdyLqBpgYrPd0mw3zwM4krXNZN181jQPYri9pp2q66JM&#10;raRpNl07Z6Y3c7EHm20YIaGBDzf4hVhIAsoYkUg8FImGINWGVVnQRUkTFZ0XgYZxQQTpk0RJjfCx&#10;EMTwiB4S9aCgAZuAa3xI44UoLwHX0ARKQ2+SDUMSo1rIMAIK1bQIa2jzhQ0+pIu+WDCY8IeMMGA3&#10;rOsRlZdVUtUhd6MRJN4IwuuKUQGoJ6i8YKhAYXhdRQnLmqzGo1pCjzUqxixDqY+JcVGMiarunt3u&#10;klsUXopHdCNkxKAJUUWeKVyHLK9qmhxPyIm4rMVVXdM0QYID6g2tvqV17prbT/tq1zPgmAc+eOVv&#10;P3xz6Mg/Dh8+8uOhn77+G1LLL9BYOULnFyCbf/3py7/+Y9+f//HF/kN7P/9u7+fff/LZ3z/77Pt/&#10;tU8/R+2TmcfPPv9upqHtvV/AwX/9+IvvP/3q0Bd//mnfX498/d3h7w4ersm68KTb1hGwLUYfR1MW&#10;IozX3Gm3nVxq2fPKpo/f2Pnh64DLnR/+4eFP/rD9q13PXXd2MR8mxzQAIqpgH4g6hqIzcVgDdIIw&#10;cmXFMaC6S7J9SGOnRO5Y2TGmcfCradU+hmb7oBojCPKo/BsdjAa4ISCXZQdYJwrdGjmhUWCLAzpT&#10;MpgZRMITOeDjsMJBSEeAVqgxhDN6RCaGNAr4WBYgqjsqOj0WxaoSAdQGFUU5HZERdNI6DriU2Gme&#10;KYtkVgWBBdqCkBIDMpWVmbJGTCjEOM8Oy9ygai0DGSW4Tji/Y4R3jsq2MdgJ4inh46p5TDWNCdyQ&#10;yA0I1GSQ7QgwYoiTg64E75/faMzWIk28pylgXxz35uZ503NcbY3eZtXeYzgm5nhPWRgeTvi6wmx3&#10;yDFdb71wofns+dYT6i3Hxy3Ha9RJCeaUedzSWXQhTi0RyNkBwvDjmqeu0VmX8Jia/KbOoKUIZE8w&#10;xzY7jm/2HjM7MFrvLEmOfMhdDGOQ06/7RffOTVddPt6Xg1QegUhOFQNsyUP1+4lC2IqW3vDThZl5&#10;O/0BJhdiUwEWTVh0UyXvzDpDXqLkpTOorMeG5gI6yIyTArPLwbYTYqktF0KdlRCTi35b0UUVAmha&#10;ZM5Hg3llITWDk/pQjQ4aUfFYsk4y68HhKxl+lUSTGtEs8jwqySBQzoVz+vBigEQdoHAeHzDLuiRI&#10;9gB2QRI9FHgu0BxV8ADvXCTgDHJ370ztcNZFZv1wHjg5msAD8AUJLfjNRQ+WdpIdXlTEngqYkwFb&#10;n4tCqguBGjTThaVAHgNo5aGZC7D2+C3dAcRHEMkuP94Dx6MpQDZExpkr7HFDqAd9xkBX0RPhYFBs&#10;UP6AFfYnQxbgacrN9AQdqQiIgntMC6YFX3Gh8OTm63e/8fLjmx+6/aJTTx5KXn9W+ZXNlz+3+ryX&#10;l5/7yspz/rDpvO13n96h+9rJmoWMabbDNMeFVidqoUzzSdNC0gzKOY+taWXrFiPNrJvN1jTZ6+aC&#10;e7rxOUY9H2kK8YmAGPULaoCPByOxEI8ETYQ8DgREkVYVhXgk1AC+KcmaKBmCkJDDIHd6UNJCkH/R&#10;sI8BLgkHB0SNn1k6SNEa5GhCUKIR5J5aMCT6UBg3QgGF92t8QEcbETUSkWUBXkATBD0iglGqUkQV&#10;eU0RozK8NJxKAm/VRdgvg73qEMkhVs/WZ81SZmlKIi7CAaggVBXrlUhC5jU1ohqRqMHruqjrUkKR&#10;YzEVUruoifE5QlOTEovqUU2Fk0d1IaGp9S3Ns9bddhpyzF3P7//gN3//4dvDh/9x8NBPBw8d+dsP&#10;h9HyRd8cAsFE8fybn74Awfzrkc//euSzvxz+5OsfP/nq0GdfH/ri64P/Z/vq5/blnw9B++LrQ59/&#10;dfDTr3749Ksfv/jzTDH8t4e++fuhHw5DKvfVJT3mDjfWiVbNsuZ95k6feQlnOT4/Z/dLGz9+44mP&#10;X3/so9ce++C1Rz78w/b9e569/ryBbARDk7t1clxnyjozGOOGDdBDV1l3lmM0WgVDtYP9jej4tM5M&#10;6mgwfQyQqnKjMuy0j+qOSYmDhobaFXZY46qGvYzmJtKQqUfAQGVyZuicGVTpikLO1HKSIyqHRmYg&#10;j2v0sMyMSJD0bSO6taJRFc1Z1LgBVBjPoQ5QFWnjIHAQqCpQYyLbr1FjEr1U5iYgvItUv0qXdBZQ&#10;O6IRZYXKy/QQqqCkh9HJmaKMjyrEhAiEZcYk9zBvH1Es47p1UCHzqH7eNqFiI6iflB6OMP1BOurE&#10;Ij674rTPkfkFTY2zNEn1UvMNX0+ztqTB297oa4n62+P2wTne/ib/ItU1X7YfP89xzULq7q66q5eY&#10;Tq03LdVsx9djS2P0ZD09OddZbGC7dLpdZxco3CyZSkSsDR5b2IH57HiAwQS7qclrTUvcaIwF9R6M&#10;YjmdzEW4oYCtwhM3Lm1/Yv1VV07k0l5TQa7LCvAXThW8bM7jAAEcDGIDPtQtCOkyHaFTPhLYlPZD&#10;PAeHMmfBHD3WknNmQQ20ZhrWh8ZkQO6s2RCVDeCAiZSPLri5DBr2obJuJuu35PxkxstCKoc9PX4S&#10;uSSoH+oiNAGqAGo9LrrPx0ISz3pISO59ASqJKoRwsGY0ggQM8uGA7IIHlRy1+3AIxQU40kklIQ77&#10;4RiI80yfm+h1gfQBSW09XiztxtH4tQd+hSV/Vj+4AEsR6OmxtENOAvH0osCO8rsPsGjq8Zp7UYU8&#10;nkaoxYB0WUCkF9hnTnvqUoiYTB8a5bekfJY0fAeAAvusaMQJoAz/Jg5Udtrrx5MBCpCd9AKR8b4Q&#10;WjoEjuwJMukwB19dw4Y3JTj724JPbrlh9xsv/WrzitsuOum0wdTt546/uuWyF1af+cry83678tzf&#10;bzhn+92ntRnBhWTdQsa8gEZrcAAfW1k0hXw+h1Z4m82hnL7AXgc/NqPZ5XUtRE2rG2+OAuBAHmNS&#10;OC5E4nwI1A8iecwHDBXqgyIqVofILKBsnph5NEQ5LgsJFfI4r7tFxScqoqDBfhBSSdBlPqqIQK64&#10;JCUEXQNv9YQlb1AMB+WgoAQFQZTECC8GwtCkIC+HwhFHRHbDaYG8IeCv5o8oYV6WRf3oCcE6+Ygi&#10;CLIk64qkG0osYdQ3RBub9CZNT8SlhCjqUkTXwoYWAZTrYfgRXBWUVFZlqUlEqy5puqoZcqxBajTU&#10;etWoV7UGXWhokOJ6XJ21oGHVHWd+tfu5/dA++O0PP357+AgQ8x+HDh358eCR73448pfvDx347tC+&#10;7w5+8bdDn38H7fBMOwQhHdoMTA/9n+2bQ/ugfXt433eo7YcN9CNqB749/PX3P33zw09/Aygf+akm&#10;Garr8JmWuC098MmD71hfXXvAvMSBHZuZ886LGz588/GPXt8B0PzwD4989PtHDux65pYLRwoRYlwF&#10;BWOXqgA+AIoTzLFiMP0z8yNhowxxO8pCvq7q3LhOz8xABzFEXllBy3M4pyX7pIomTaIJ3Ro7pEMW&#10;tg8orrLsqkjOIc2Jeipn2DeMFi5CcxPHDQ5ME83FBp6q7CRPTKPRGHJQdlXRWpxUFV5IdYxJiKoD&#10;AE0V1BXQZhsJQ3K3TygsBHakqDzqkexHCyBR0zI5KbIVHiI8XACHyjNVJg9BXrdNicSUwI2L9mGB&#10;rMomkN9BDeuXacD6mMBURHZYwodken6YCnnpAE0FcUwOerSQL+Kk1bB9fhO/KBZqTQTmRT1zRLrH&#10;YHtjvq5oIJlAmnln0XNPzntNh+/8Zsdps5hT59hPq3dmNapDZbt1d5tBl2a5hub6+uLcIplaotu7&#10;FEc8QAoOW5A1+7m6AFmrMuY5fsuSMJFW8JxMFCLO/oBtUMSvP6Z954arLp3I9rjriqIJvttSQbo3&#10;wGb8dD5oKQWsJTeFSnD8RDKMwyMaaPZZkgLkXHzQP7NkEWAIbM5P9IJeuYkMKlE0g5ZmABBByOl0&#10;wcEAUnuDFCToZNCM6sk9dD5Um0FkoVAxox0vOgEreKeX6vRbe91Uxu0AGgIB0VgQXLMLB9NMo6pP&#10;G0Cz6MdKqObR1o1q18mUn8y62F4X3e2zwrX1AVv9TNJnydrxEsOC2AK2uuC0XgwVYHrgIm19XnPR&#10;Z4Wwj74APNgSj2UJANFFQMwvBExpjxk0OYXmtqGJRnk3iLOtz4MXnHjKgXW7rX2Q5X14lw+9Ebhs&#10;tLpCEBVCpb3WLBg3kNeNJp4DQJNefAkaXidT6MsAcEwUvHTJh6Hl4wKODO8Y1cN5wVdeEnpq843v&#10;vP7SE1sfuuOSE08t99x6/vDvty57ds1Zrzx03m9WngPEfPjuU7v0wCLShAbK6bo2SNxcLZBxDodW&#10;KgKAzkULF9UtdJiaHbAN2dzSitUt8doW1KsRuRGtkAYEDDbwocZwOBYIR8NifVio56UGno8jSopR&#10;RYrLUlTm65HNiTFwNEmNhkQjhCwPcImWFwqGNYJXHbIcNbRFc+oL3c0j+c5flLMnVfNnTQ+dd0Lp&#10;sl+Urju2etlxlQuPKZ1/TOmMyfQx5XQp3dO2aGGiPiaEZE9E58J6KIK6HZE5SroiKEJEBAiKiqbI&#10;WlRNqA2NYtMsPdFgxBsb1MTMFHJNiWjAVlGAi4E9URn1HsBDPdiugbovwTSNBqVejzWo0ShwU1Mb&#10;ElqDGos2LWhcfedZX+9+9qvdz3/10e//9uO3hw7/NzjmocM/HT4MpnkY4vl3Px759sfD3x488s2P&#10;qH0L7QfU0PbBn9CP/0f74ch3P/703cGZBhs//PTt3498//efvv87eOuR7w/99HdI/YcPHzp0uKbX&#10;Y273mhb5gJvm7iDkvppuREx8qq/pjy+u/fit7SiVv7Hjo9cf3fvqI3/e9cydF09mgray4Ro0HFWF&#10;HRPtU6p7UrdXo7bhGDapsCMqO2Rwg7pjUHENyvZJmT4GZXbnmGyHtDuicUtV16jBVg2Ep0EZyMgN&#10;S0y/xBQUakilQEiLBg6JvqJQAwY1U2vJDqOFhbCKQQ2jiZUsKo+XmBG0Ui87iMSTngAzNZihGU8c&#10;UIgSWsaNKav4qEoOC9SoYB+TmFGU36mJCDLZlEEWdWJUJYYV+4jEToHhinAZqKyyIDsGDOu4bJ3m&#10;8THRguaDi7ayTFdEbGbeN1PlmWEBqyrWbomUQ5SbI8jaWrfN7GAxH2NTPEyDHIhFHHMjXLPijQbJ&#10;lgjerrnmqmJvfejMNu89xdAt+cDVvZGreoRr24VzFzgnZ3PdQedsH9UUIJconlxDMNcQ6YPwHrN3&#10;Gd6+BkemiVoUI1pkck4Ai3ssEbvFyVkiHBZ3Uq0RJim5cmpgUKL7w7arJtsfXX/1ZUtzGbetEiZK&#10;CJdkV5DMhazFMORuvOijCm4WLcMTtPShwjI8FcIyPBo+HnQTOYiisD8IeRPr8uJJcEyIwB5LwW0D&#10;vgA7Ci68bOeKgN2IBZwrDxroodMuAs3I9lv60CgNGCVa07fLQ3R6aTC4Prcl7yS6/XhnAE3uzoSw&#10;kh9YBhJK9YGa+cicy1ry2Ya8lm6vrdNFIqP0MkkPl/SSwG7AGUCty1eXh1zspNEYPSDSY+rwWeEl&#10;emDbZcsC2iD1O6iUHe9z4l1uottLAdkzbhzssttrbvcD7Gw5t6XotQ144BWJlAvP2W05B9bnJPpc&#10;BFxktx8NVWW8dDpgyYXMuQCkcngjXBaUNmjrjFj6AnVpv60HJNdpBefNAvTRiiGAS2syAsc4cqK3&#10;qgt5ITi4WHh680173nr5qYeX33XpKadUuq49u/jCxgufXXvhSysueHnVOb/feP7D957ep/layZr5&#10;M7VEi3HTfFvtXNbS6DA3UzNTyx21bQ40UXKhvXYOa25gzK2EucuFtTfUy+rcgJAIhxLhYENQiAUi&#10;Gs9HI2FAYcwvx4JijOdjELcjkiqDigqzFKkxpMQ8M2upqXJcjMR8YcPnU9SAOi8azXfPO2u6cMvZ&#10;o/dcNHnf+cdee9rIshP6z5rKnjJemB5LTVYy4/3ZycHMeKVvcjR70nHFK04p33ne5EOXnHTH+ade&#10;dVLlmJG+1vlzJFH1RUS/hNRVhIsRkSHGpVhUi81WG5rqZxuNjbPiDYlYPK4aCvioLIclPaIYQhi4&#10;GZd4TRY1Da5QQT2kmmQokqHp0UY9kYii+eSNRhweDa2e1xub5tSvvfWUP+9+6us9L+z/+Pd/++Gv&#10;h1AqPwKPQMxDhw4dPHz4IOw5/N/AUGjoV4eOHJ6J7UcbbP9f29HjEXlhG3zy6E5Q10OHfzgMOw7D&#10;/2q6PdZ2n2WJFx7NHQH43NT0eOra7HVjyfhrz69Bs33QyM/O919/5OPXH9m/5+l7LjsmH7ZVFW5c&#10;to+jcRsaMjVaDl1mxmQ0GRwtTCkxUzI3gmIvbNDHKPZx8FC0dgYNrEQdoDGyGsdhG3RySHOMCxyq&#10;GQInRYGaKBtkCc00Zwc1vB+yvwiKioa/hzRyTMMhoZdVpiyy47ITSDpsWPoVRxnApwAKsVHJWjaI&#10;wShal6gsARCpso6uCtVOKnRJoUZEBhwTXqUKrqpTFZlG8JWJqkhVJQL1bEpcGi0OYlsqEpDl4b2M&#10;oEWDmGEIwgIN56kK+JhkqqhAK07xcqzVhFnr3HaCd1Ka39HAB2JBV8Jvb+Lt8FgftM/huTm8e54a&#10;mGp2X9rmOrPFfXGbeE1Suz0v/jIZOr7Vm4o5GwSmKcy0alxXfWCB4JwnOxZF3V0NwZ56Z34Wk21m&#10;2xsdLQrXFKETIUL02LysxU3YvAQRtlNNPmYJvDWdAZpfOdq5Y+21V0xmCw7rSIDs99O5AJ0NoaV/&#10;0coUYUAnYAstIFAAuYNU4UMj6XmfZcBtHvBb0WIWCBxYj9+W9M8MK/tNEGALXqbkQUk2ifoNCQjd&#10;6aC5gGbLkBCoi14s62Zhf9pjnelqRCU73X4LZN4kmCAYnMuUDoBR0kmI516It3Vggl1eus+Fhk3A&#10;eQsuqoTgaOtG6wGTWSeWosleJ7vEbe512ZIOrNNn7glakgFrL1gnwM6DdULqd1lTPmu3ry7nMgNP&#10;005LambKUKcLnSoTMvX5LXDBSZ+tx29KO2x5DjCHAngS1WySvRC64bduLOWw5VwQz23JgA2p5cx4&#10;V9YHVw52SfbC8V5rb9DcBzLhrUv667o85i43hhaWB0lHlUm2ngAJqC1IrsG4v09y51v5xzdf885b&#10;Lzy57aFbLj395HLPjaf3/279spfXLHt29UUvrjzvd2vP3X7XSUk90ApxGwGxbrHNtgAnmhnLbEdd&#10;K1fXwprmopKjmsXwK7tpPlvXRNU04zVtTqwtHpWU+qAEYEpIofqZMR8kklpIh7Trl6OgnwBKXkw4&#10;w6o3YgR5XZaASrqPj3p5wS3ITk2tbzT6u+dfdtzALeeOXXPayGljA9lsT/28etHQ3KJK+yOcJ8B5&#10;QrRTsDp5whWhXGGrG5rEQaoP8LIgRePR3vbWY4fzl59Vvvm8E645Z/zk0eySJXNUQxeDaljQQ7Iu&#10;KzFDjjZq0aZYQz3gMt4QNeJRsEQpaoSBrZqOuiYNVYDrN0KSFpW0uCKiASMBXDUqqlE1HktoeqOa&#10;aNLisyS9QWvSo03NsxqW33zi17t//dXuF/d98Lu//fjno1g8fBDR7eDhQ0gG/9mzCXv+/7R/wfRf&#10;DcF3RlpnKPw/+2tSEDTc2AKHtQMVY8IHwtThtixgzSNd8defWfvJGzs/fm3H3jce++CN7R+98ej+&#10;Pc/efdnxhTA+LnPAxAmFqQKnUNkQW5WQDCKz05iqTMMBEHXhcVohjlXxpWi5NnpKwyd1tOTauE5B&#10;VF+Kqji5PHBT4kZE5zCcSoOTOCqytzAzTxGtPyTjEwoB2EL3jVCJSR0b1WxVAy1NNKJwQwpYoa2M&#10;LoMbkUAk7aNARpUG2US9kwo1LNMDkNllappnJgRktWMSB0G7DDILPNXpUUj6kLXBYWW6DBhV8EGB&#10;LgpoLH6aRwvHDYs0mkkpOIZmFihCI+zQFKwgOZpDTsHJ2DGzx056OMJDWjS/PcF7jICzKeKN+rmo&#10;l20IeeMhdyLM5KLsWXM9J+rccQnXZYvDl3Xyp/doSzv56sJAqtG7SGLaDG9nPDA3QjcEiLkCNV+x&#10;t6ruNt212HA0ikSDxDaIZDRi08M2w2eVWSxMW4K0NeTEwx7bXJnKqmRF4345vmTn6isvm+zNueqG&#10;QlgxwBYCTBbNJUdLEBWCaEHMdICGiF1Aj6h+GwBX8FFlN9XvJdN+IhtE8wIhjCcDQApIpjOr7Xrs&#10;GUBMwJz0W3o9FOzP+m0z67bh4JslL5V32rNuJo36PVFVL0IS2KsH7wWX9GDgYkkPmUTjJ2TazSAS&#10;zVgnmoPopjOgqA4cDcEHzeCkPW4sw1BpBsCNtwMunRTs6fKb4QA0JgMZ2YWBIabQsIylF5rHnHFa&#10;Mi4rqiz24j0+AnCWdFv6QhZU4eTEgbk9Pls3UBig6bMArPscRBI80Y9B8G/3WPqc1owboGxJ+oGS&#10;MwVSXhy4mXNiaQ9cp7XHb4UnJr11nT4c9Vn5LECuDnBwP150EQUnlQyyvX6mJLrKiWBG8PQvlH+1&#10;9aY3/+2lR7c+cNOyk06pdtx4VvF3Gy96ae15L64+75XlZ7+65pxf33Vqrx6YDzqJAnhdKwtJ3NLM&#10;oMGfBbR5LlXXTFkWQjDnLPM56zw07FM7m6qd58JbE4mIOAdQGInoQqBBCCSCoZgvooXDushLgihK&#10;kqIohqo2KPpcf2K2d84seV5rfG6nvqA73pPJ9w9cfMLE3Vedff21V5x03oV900sX5YeMtj7Pwu7G&#10;Jb2NixfGZ88To40hTQ8LUjishEIyHwIhjIXCRkQwFGhBXQobAq+HfALrVyOyPH/W3P5M+8nThStP&#10;HbvyuOqxxWSydU48qoQFQeRjmh6fFUs0RRuNGKTyel1HQ+Eab6hhzYhoalCOilGVV4OSEle1uCwr&#10;aO31aFwEkuoJGYK5GtOjqgr6GY3FZsGpZs2qf+jOcw68+9T+GWL+/SA4JkDt8L+g9q/24+EjBw/+&#10;X/b//2nonEf+AeSFyH/o4M/8hVbT67N1uqmFTrzTY017TEmPtcOLLeIsI+36G0+t/OTNHai06I2d&#10;M72ZO75+94X7Lj8JhGVcAXlkxmZu2IDqw0HxdOewxk2CSOpsP+RrDchlH1fZaZ2ZVvBjdWraAIwS&#10;Y2gkxzqikmOS8xjeOSbYSyCqEio7BwMFDazK3JDkHFKYQYME9o2D2Un4iESOKnAAidZgV7CKRgzL&#10;RFkBMkL0JmaWIka3rxiVHCOSoyzQg5K9IHEDMzPHB3SQTRrNbhRBJ+kJEEYRLfdbQV0EaJ7SmM6M&#10;GxD8ubJKDin4gEwMiuSEYJ+SsLJiraBHADc9hu63QwwJ3IQIQZ7sCrsa/B4fgzkJq9dB2XFLgCXq&#10;eWc8bG+JiXNlQXGxho9JhJxGwDNbYE9otp/e6JzkXSfEfWfMdR4z2z0wW8zOFfpm+ToMZ4fm6Ip7&#10;lui+OSKcgUqEsIYwHQ2wsSApe82Sl1BDbKPCzjPYeVG2SabiPlpwW0WXVXIQfjdmROg2kckqzGUT&#10;i59YdcXV0xkg5mDIVgpyOT+oEKpgzwUIVFcUBCySuSBVDKG5jDODIYiYFTdaqxwtbO4jIETnvGRP&#10;EOtEnXeo6rDHzeQgs3tNWa8tjbr20KxEgEXRY8sF0MBL2mXPeNiuAERvU7cPcjQJ2AWG9rqoXheR&#10;sdNdbrLTY857bBCfAax9dlTX2QcOC5B1Y3k3Bo+dqATd3A2UdFEpJ5lx4Eg23WieeKfP2usmCsBW&#10;p7XHZUk6iYyL7HIDJa1pF8isOQmn8uE5FOrxbo8l6QKSMmkHlWPxlAM9t8tt6fFYi0eXifNYe12w&#10;E85s6wKGumxpMIagtcuLnLTXj5YlTnmpjIPpc3Jo+bgAoB9c1drlodp85jbgrAvvQuskWdE/gpvu&#10;AtkM0xXZXTb8M3etUJ7cfNMb//7SI4/cf8uy408fbrvxrNJvNyx7fs1ZL647+zcrz/nd2rMfv/3U&#10;pOxtJdG88ma2tsVeB1iEPL7AZmqlLHOounl43SJX3SLKvAg3NzN1s+11jcBNN9aaiEpyU4g3AmHd&#10;GdDdAdUnaHY95qifK89ZFG3t1buG4oXJhZUTuyfPnnfipU2nXNt10q3lM28/6cZ7bn1w1d0rN1zy&#10;4Mbj7tpUuWZ13yX39l5+f+mKldlfPtB31Z1n3HbfFcvvuPzGq0674IzyLya6irnmJV2xhjmKrIkR&#10;yR3gvWGBj6hiBFgWAwcUpIQiogLMkF8PeXV/RJ/T2FDtaztreujqUyYunCoMp9qaY7NlCUQzrkcb&#10;GqONsUS9phuaHJN5XQtpckgWg1KUN5SIEhAlXVRjvCpJGoCyXtJjvBZDS3sq0aiiqpoixHUpocbU&#10;VCG9Y9vtX/7nc/v2vHDgw9/9cPDbQ4dQKkd8/F/OeHTjXz8ebf/68X/vPNpmfgVY/OnHGcj+SzAP&#10;o5MjYh59bk130Nzusy52m7u91jR8LNzWHvgKtZvGF0l//PVDe9987MM/bEezJF/fuff1HV+9+8ID&#10;V5+WCWFVCOMKM4QsD018HNccqENQ4cZ0djTqGERL+9DDBjRiZgIPO6VzExq43syEmZh1SKXGJPek&#10;6K4IroqEbiMB6XsYUjwQE62rRo7JNLpXDxwG2V/hRhVyUMcHo+wY6nakKmjVDAqwNSxTILn9ENiB&#10;pJp9THGPCc5BNB/GXRYc/aggiS6DbMr0qECNQZOYcd4xLALQ2WHQUo2syNiYQkwgvqNFKgdVbFAl&#10;0Cq/EW4cnqvSAxKJlk+HzC7iRQWO56ZDzJDINofdotfho2y0uY7FzHbcqvldjYI7wbsWNOoJISS6&#10;aM2Hq34y4mSLjdwFSwLjMdeo7p+u95YSjp6oK5kQluiBxZqnIx7saQy3xZzzFcccydkoM7MVdlaE&#10;1b207CVVv0kNYFqAmS1wC1W2VSWbRMwI47zLHGFMIJsR1io4iKagvUO2XzK66MkVl98wVSjQpioY&#10;kJ/LoDk8VF+EyoTI/MwqG71+LBdEtZmoMgZNsrYWQni/F8/7AX+2ohe0kUy7kPRBqh1Egd0KpokG&#10;hb3oxhLgXDPL/5B5B42iesjSG6zrgz1+ossHX7dWUDywyzwa2qZ7PSzgL0fRvS62A60zZMkFTBlQ&#10;PwfZ7bOBzc3M2LHlPLa8k+wFsDqpLi8aosk4maQDngX5Ghlfp9vWY8eAv6C33W5bniUAhbAz5cSy&#10;qBDd0jczvNM3U4kJeEV7wEYdloId0RBet9NvhmvLOfGcG+/xWjvBOmcW40j7TGmXGY6E9wX20OWH&#10;CI/G35MerMeFg1CjMXcfQBnvAZK6qB7UIUB0e8geeGk0pRK+UchOQKqAoU+y7s+E3QMt0tPrb3rr&#10;jy/ufOSBOy898fShthvP7P/N+sufW3nGS2vOfHHFWb9Zf972u85M6r5WumaBo6bZMXOfH3vdHK5m&#10;AWVqBlxS5lYcrfC2kKpZTJgW0mg8fQ5T2+KyzI+FQ7LGCzqvzvXM7oosHlBSvwiWz3Efe1X0lFvn&#10;n35Py7kPti5b0X7FqvwVq/qu3tBz1cZzb99439qH79z62An3by3dtDF17fqe61bnrl87cN3qyi2r&#10;hm9eM3DzutEbV55x64qrNm7c8NTObU/uXLVz2z1b19y4/MFLb7jxlPPOmVg63JftnT2/OWLobpEP&#10;8CEfH3KKioZG7XWeN3Q+DuLpC4n+YCQmq/NbZk8Wu648uXLxSaMThfTsltnhqJLQ6htjcQP4J8dE&#10;Qdd5XYzoYV7TeE3h1bCo6UJMjkTDkoJuVCFrUUETZUM3jAZDjytRIxgTI1pLof2y26/9zUubvtz9&#10;3Bd7nj3w0as//PD9D4f/8cOhIz8c+ulo+xEeD/7c0Pb/avDj0T0/oqf8r18dRu1HeJzptYSNg4f/&#10;Acf8T5uBKbSabq+5zWvq8JohocCnpA9Cja92vrNuaJH0+hP37X3z1x++vvOj13Z+/Icdn/xh5/49&#10;Lzx001kpniorrgGNG1RRL+RQjCgbdAXVCTHDUaxioIp0EMCqyFU0tEw6iOeE5JpGPZsk+OYEhGWF&#10;mZbtowpaH3NMcgxrziKqUqLLYHyKfVywj4iQ7tkJGRTVORW1jxjMgI4qN8dm1jRCC7OjKI1VZWyS&#10;By11DhjwityY6ILQXRa4Ku+s8gB0Bt0uAvA3I8LjIqoxKvOOfokc0NBdcYZldoTHJ0FRdWLIIAqK&#10;rX9mSuWIQA+o7AjkcZkpqmCszEQYHxGJnMIMqNgUzyTDjlCIsXsID2ZiTFbGaglwdLMiJkJ+yWfX&#10;I75YyKX5ubiPUtxcg9t+QRt3XotvWPYe2yhNGMJiwbNQ9raInsYICKNnTjQyLx6arbFzFXxJ3LGo&#10;wdUScy5UuDkhu+pjRI9FD9lmi9RihenS7clG3+Io2yhiTT6LyNaFXLjEmkUK4532WSJ3frn5V/ec&#10;edXxJQiqo2gCH5NC97qhM2EsHQSFZPrCRHfYlg4CHEEDWXRbR5DEgCUTsvWGTNlQXclvgfyeRiPF&#10;VJ+PygUsWT9Sy6yTTnlQ/U2PB8+6sDRav5IBLAJwMz5zHq0VRHV6yA4P0enE+txkwY2n3Hi3n+zy&#10;4Cm7tc/OdPodvT46i3oPIXqbu7yQnRmw0R6XLediMi42w1IdbmyJ3wafw7yLRJACnjohQUOz9aJq&#10;JzLpJpc4bH12shdk040n7fjMBB4Lum8PUBJE1Y0tDuIAu4IDZBN1aKZdpiy8IuihGw1D5SDIO4lO&#10;oHDQlHJbCk5LylMHH/5eJyqt7/DjyZk15XJeUAdrNxr+milRgneHfALeONPl5oDLKb817a+Db520&#10;l+kMcB3wPS15R1V/X9jZ3yI9s/72t1/77aNbH7z10pNPHewCYr6y8YLfrD79tw+d8/Ly815bd+Gj&#10;d53ba7hb0EpFyB/nQnPVNjtN80E2uZpmrm4ebWkj6lqJ2nlkXRtbt4StnUvVQEJvbm6gekec/ac4&#10;ll5lO+0u7ry1+oVb1Is2+S5fW3/VKn7ZCuHS1R2XrFh8xfrQsvUDV2+8d83WFdu2nP7QhrZrV3Vf&#10;tX7oqg2jV60tXL1m6IbVAzeuGLrhgZEblk9du+qYG5afc/1Dkzfdc8malSt/9cjmp7ZvefqRrc9u&#10;3/TC4xuee/KRJ3f8ese2TWseuPjai4ZPnegt9STm1TtV0R2SfSHeG+DDEVRRFI7EQqhTcmYGekRV&#10;o2oxtfCKk0euO2fpdKWveVaDqiiGroqqFFJkPaJp4XiEjwqCitZPEmK8EAsqMV7RZDWmKDFdTYCc&#10;RlW9UYwpYTUkCIuLnZetvOH+xzc88+zm/W8//cWeX3++9/Uffvzbj4cP/3Dw4A+HDh1tP0I7+HND&#10;Q+eHUTv6q78fPQZ+/H+3H48cgnYQaPlzO3gQhBL1h4Js/twOz7SaLi+x2Em0ObFu+Ij76B7kmHUL&#10;7eaBBfyrQMw3nnj/D9s/fHXHR7/fsfcPO/e9+8KK287JCNSwiFarHFFdFdk1EAXcMGiAxWArMaqi&#10;OdDy6SJbkpyDCjtuOJcqjknRMSnZx2UGFZ9L3AgaC+KmdHZExwZ1Zggtt+EY1FD/I6qNl4BldEkh&#10;RlGhj31YIUYUQCQ3wXOTkndEdVbBZCVuUEMmCxvAymENGxfYKcj1BjzLOSVzYzLVrxB5UFd4RYEE&#10;jZ1Z1AMl9KKICtfLaJYkSvHTAvsLNBWSHg6zZcE+iKaZozUxjxGZ8Qg5IKJpRaMCMS7jcFVTkq0i&#10;MPUBh+zkwnbahdu8mN1HM6rfNVsOxX3uiIuq570JvyMWZGNhp+plljbaz18YrGre05q1k+ZFs1Ft&#10;cVSGZoRdMZ8jHvTERE9CIJs1Z0dDoD3uXqi6Z8v22SLTxDNKgFD99Gze3soz7RJXmRccbePT9a6F&#10;ItsYMktBS8Bj0u0mnrT6nIwW4E4stK69/oTzJzJ5H1EO0QUI4+i+C1RmZkVe8MpsiMyEuHyATvus&#10;eTfkdBowmneTeQ8K1/CskpfIegm09oQboigkcQKEMeOhCx5uppKRSLmIPrRCoCUFqdkFFDMDULIe&#10;JsVyEMAhvfYCTz0YuoUZg6c5IumhUJEmKkHnsmjWo63LbW5zWhZD8nXiKVBIH5V0sSkPiaKxE2v3&#10;0EnOkmesnWBzfhvqNXKaZrosTUmXDfVpOi29Dht803eACaL5l+jH1IxLgjJ3OuH84MhE3o5n3FjO&#10;gRXseB6A62L63NaCEys5rTNXRQLQM3CMfaao00smgcIsaCyWdFrRgFUQsrkV/ihAn7M+vOClIe+j&#10;ynkvtcRLLkErcRC9AcArm/fQfT6m1+8phP1jeqCX50oLIk9tuGn3ay8+suWeW5adcPpg7w2nDry0&#10;4fzfrjnjxZVnPbPi3NfXXvL4bed2y97ZOMijZS5tmk/WLmTr5rGQ0JFpziVrF2EWtHwRa0K3kKRr&#10;F1C1gNc5HLGgWHZcuM584TbThdtqL15Xd8Eq8oJV+EUrQxc+OP+8FerFKz2XrWq5dM2SZfdP3LRq&#10;9bbtt67Z3H/1uq4rVqWuWpm9al3/L1dXrl47eN2GwWvXlm9YPXzDytHrHpq4bkX/zauW3rh8+tqV&#10;v7h2xSUPrH5gx5aNT2/Z+NSWTc9sW//0tk3PbX/k5Seef/Wp11577uXfPfnsM49u2rzihpuuWnra&#10;cUuKHcrCRkfc8Ie1iI+XQiIvyRC6Y8F4NJCIRHQppmRSC5edNnrz2aMjlZ7YrAb+KCUjMlrTU4iH&#10;BU0WZIWXeVGDLK4rUW1GNjUxqou6FgSdjiSa44MnVW5Zf9+DOx6+c/PqZ5/euP+dJw/85zP7P3n9&#10;8MG/HT7832hcGwFu5v/+b+3o/z945PDB/9sxh37+30w2P9orCvuOHP7/thpIGR12fInd2g1/M/CB&#10;85p7ApZ2O9Y/P/zyzns/eePx919FY+Ufgma+/ti+Pc+vu+38okAPy9ywilJ5VXROi/ZpxTEmsTMV&#10;PPSIhga+hzV7RePG0M1vrRMaMa3Q0yozhYaegZvOcQHSNzGpkpMKAZG5oqBBmyGNGVSpCsIoxHnI&#10;6cA+uqIBi3Gg1TEKOy3Zj5FckPHLOvCOLUj0ELyiAJfBVhVsZv0326CMxvHHFHRj8YrC9KOJ56ji&#10;HV63LDJDMlnVcThgGOgJl6oyFZGpgGkqJFwGWl1Yds7cBYiZhrcjssO8a0R0DPPkKG+DLD8iUNM8&#10;ldR8quLTnXbZTjvtVhbHJZcjEfA2CQHF62qS+DmS0BSwtwreRMTbo9ov6/BNtRrHL5l32VBqpGfe&#10;4tmJ1KIFbQ2JeinYLIfrw34l4IyF2DlqYJ7snROxNwQdjRFHvWBvFJn5MjNfofuijuFG79QC3zEL&#10;3MNNTC5K9xr2uTwR85p1h1WhcIHBRTctuLneOeqKK467dDxV8hAVQGSALvjwdBgvBMiCF+tHE8CJ&#10;jI/NusEWLfmADQVzH9fvcfb70e3Gcm666Jm5P0/AlobmN+Xc1pIHzYpJoUJINFQNaplEXZ9WwGU2&#10;ZIOAn0fLrzEZjyMNedYLx1DAo7yHLDnxtAOtjtEZIFI+rBuCsx2bmYFDdHnIdjcBzEWVksBThzXv&#10;INBH0W0DhexyWoGAbQHbQj8oJwZu2OkBBzR3uyEG2dJua8pl6/RZUH5HpZHAXIC7NeWAfG1L2m3t&#10;DitE+CxnzrltBQeRgzjvsHTasbSrrmC35lhLkia67ESaIXvtkLtxyPJ9TnBJustFpgCaEO1dIKEW&#10;+ItIuoke9CVhzQGU0apFRO/MQl8dPrzLhfX6ETRzHnNfyNqHblTnGVHdackJxHx6403/8drzj265&#10;57bLfnHq0JKbTi/+dv2lLzx44fMrzntmxVm/X3P+jjvPSCpe1HHJ1S1gaxfTtYtoUytXM4+unceY&#10;F7CmdrZuPmNuYdHddxfRta1oUeHa2XZsSansO3+D84zN7rPW1Zy7rvbctcT5a2wXr64/d9WS81fP&#10;W7Zu7sUr6y9bXbh8+fUrtp521/quZStyV6wuXrmp/eoV7ddtTF6zfuDa1eVrV/X/ct3gNSvHrls9&#10;df3aiRtWZW4EdK5YesuKY29ac9wNq0+/Y/U1G9c/+OvtG57ase3ZnSCbq595ZOvzj77w8hPPvPLE&#10;U79/8pnXn/ntH1/4/e+fevqF7Xete/D0q64YPuO4hZlsIN7skRuCoqyEFSOkKkIEIrYkinE1PNDX&#10;cvkpA1efPnHCUK63pdHQw24+EAGlDGpaRJEEFc3qUdBimRKvR0IKSKUki3NnN/WPDV5025V3PLHt&#10;rh1blm9Zu/GR5b9/ad2X7zy9f9fzf/7gDz/87evvDh389scfv/vx4Pc/HoTHf7Vv4fGHn9v3/2yw&#10;DQf/H+27H378/u8/fvvDj9/8/cdv4PHHH9D2Dz/8f1tNDvKIy7rYZelApSGWLtRzb+rmbANzgy89&#10;cs8nbwExH/3o9Z0fQHttx5d7ntty9yUlQI9iH1KpIRTG7eOic1wCBoEeUtMawtwAmirOTgiuYyUO&#10;vG9UY6aAaAY1hRY8t1cldlxAtT5jCjkpOMcjbrDCAYUa1NgyIAwtyUEMaHhRJ6oyABSgiU2r5IRK&#10;V1RmUqXHFayqE4PohrdslecmQtQI5HQVsj89Bfkawjha0QPdlGKURzeTGES3P6NmOiLhDFRFsQ6L&#10;M+Pjmm0Y3XacGlYQUofQUJJtTCTLAjUgg3KygwqXl11lAUI6NQZvmUeF69kwLQftUcmr+NiwC3c5&#10;TAxnVj1csyjOUeQGTWyZHTN47wI50BuXe+bETlsUvrQ7emGq69qxgZMHMukFTQtmN+S6l6Rb5nS0&#10;NHbM1ZskSCaR+kgkLoejIc7wUobf2RCwz4k456vuZDyQb+JO6+CvG0hckpdOXBRYOsc7Ps8zPJvL&#10;NDID9Y4B3RHnCcFhEWlzkMF0F3bZZO/Nx+RLHqwaoQbQcut0b9BWCNaVfLa8jwYp6wG+wEbIBrwD&#10;k0p5mayLzgdtWR+W86IRc3SPMG9dH7rpky1jJ3NOKu0mUN2iz5J2m9MuqsdLlnx4Ho2Ym/NBEp4L&#10;2TwLBPRaIMl2eG3tHrzgtqCPE5oeA0nZ1jvz0UIrXwChvCRwMwWR3EEDlfo85pzTVGTIDidK5V1o&#10;YAdLc2QPUMxBdXvwxahOE5I4yCbWDZxyYOC/4JtJlMqxXs7aO/NaKYe5lyV6ObrNgS1xwEksEJhA&#10;M9NuG1ql2AnQt6QdFjhPt53ocln77FSHy9rls/SAFCNptbV58V473euke1mAuAVY2eOmu1FvpiXj&#10;snUDKwNHOzohrVuBqn0ueBe2lJPqCnGdIjsgOUcMT5/gKM0Xn15/y9uvv7x924O3LjsJrfZ26uAr&#10;a5e99OB5ryw/56WV5/5u3QUP33VmtxacT1gWk5ZFlHkeU9fsMDeztYuY2sWUaaGjtsVV00oBJdFN&#10;LBbQNQu5mvlEzWwWb8iW8PNX1py/vubCtfT5q+znrVTOX+O+YL1+/prWC5b7L1rRuGx162XLF122&#10;ovfqtcnLl3ddsSF11ZbClWsHrlo9eM3GkavWjVy1qnLdmso1W/qvXj1246rxG1dP3rSifMMDJ167&#10;5rib1iy9efn4rQ8tvXXlibevOH/56pu3bH5w+471j+/c8uTOR5/ZsfP5HU88s/3R53c+/sqvnn/5&#10;10++9NgjLzyx/OmnVzz7/MaXnz1x3Q7xrFvix108d+w4NVsU29oS82L1TUbMiMtSDKJ4g2Lku5rP&#10;Wdp3+YmDp09l+7sXzG9qqjfikiSHQ6IQ1kOCBtuSputNDa09iyq/GL34lqvv3Lb2/ie23f/Y1pXb&#10;125+Yv3qJ1Y999Kafbuf+fOel/f/1+8OfPT2/r27D+x9Z/8nu/Z9sutL1Hb/q32xF9quL/fu2v/x&#10;7gMf7/4KtV0HPn57/0f/AQ099+jGh2/PNNj+d2gHPvr3r+BXH//Hvo//ff/H6Md/tZok8NFrXeK2&#10;JV1Yxol3+qxLAuY2V11pdvDlbXftffNXH6CRn+0fvAbt0S/2PLvlnmUFnq4KYJFUOY6XokA31xi6&#10;1xhRRisMsZB/izI9qDqGFeeY4FgqOo8R7cfK+FKDGlEdVXQLXLyqkWh0e8ZGq7JzULP3q/QAuluO&#10;fQRVUEJUJ9AewKhhG9UJYPEIyKYMT3GAM0JqLkOsRouic2XRBnwcQWsSk6Mqc6zoQBCEBilbooYF&#10;akhgqzOrC1dFckQlYbscIdD9KhS6rOAjIjYGCEarGXFlyN0COSKSJd1WUQh4OtBzOMQAdkdlrirQ&#10;gzI914n5PdxcVZQCjoiP8nJmn4OcJQQ659YvmRPvnNc0pzkWM8KdCaVvXmI6veCKwuyzehad3LNk&#10;vKNlcVyZJwvdC+f3drZ1LWjuWtzc0zlvUXPD4vr6hapSL4USokuLuBMRZ3OInSVwCwxnaXbgorR2&#10;//jsmyr6spR40ZLwuYv853UKZ3V4z0g6rsiIVyTVyTZfnDUHsFofUafZbeXW6EWFtsEQMRChCmEu&#10;E6RRjXrYUgyieqC0l+oFLvit6MaKXhBDpuShSnay4GJyPjznsw2ggiFUgtPlozpRDKf60ApsWM5t&#10;yXoQdJIea9KFl1wUOGnWbUWe5bMCUvMcDaE76cGXILhYUz5TLxzpJno9NBhZtx/rmikjT3oAajjk&#10;cRDDdq8VMk2f05qjITjT3YAtpyXptnSzRA8DoodBBu/xYu1OogcoCb9isS6W6GQp8Lseuw08EVqS&#10;taXBSV2WPuCp3dbDYZ0O2yJPXdJtzjhQpwGaUe7E0Bm88L5MWYj2DrzjaJknABrY57RBhAeNbfVQ&#10;HR6iywdfD+jOFt1wqQ6yz4H3oX5M8E00VNXrh78RNKyPJh258AxjTzu53iDbGaHysqNi+JKCuzQf&#10;jfy888YL27fdd+slJ5450HPDqZUX1l7+wsozX1xx/ssPXfiHdRc+ducZHYZ7HgV2aWklrbAxx46K&#10;LluBmKwZ3d7HXruIqm0laudSJhDMRWztPEjlrKUhl8cv2Midvdpx7trQhWud5y/3nLvCe8Fafdna&#10;9C9X5q9eV7hqY/WqdelrV/dduap4+dqOK9f3XLWh/8o15avXDv9yXeWqtQDKoetW5W5Y03v98tEb&#10;V1VuWjV0/fKl1y8/5YZVx96wcuLGlYN3rJy+Y+UJt6487c5159y3+swH1p+5ZvOV67fcveXRux9+&#10;+KHtjz4A7dHtDz2288bHtnfcsnHhlasGHtx6waOPn7rtV5dsfOLO7b+645Edl65at+y+By669Zqz&#10;Lzl76THHdJb7G3qS3sQCIRqTGuSWRbNL/R3nT/dfdHz5pOnidDVZTi/q7Widl+vKDhcmTz321GuX&#10;3fDAXcsf3rTiic1rf7VhwxMbHn5i49Zfbbpv5/o7ti1/9rn1+3c9/Zc9L3757gtf7n5p364X9+96&#10;7stdz6K2G9rz/9N2vfjl7hf27Xr+y7ef+/Kd5/YdbXDYO8/se3umvfMs/PjFO89+9g7snNk/076Y&#10;ORv8Cs4M7cA/W00fqsi1LEYdPVjOQYERwJftYqcp1RR8duude9/61YevPfLh649++NoOCOZf7nlh&#10;6/1X5gVHWXSPAhxnbmgzHGWG49SwAQBCvYrjMjegslWZq6B7hNGTIrdURAPl47odjXTLoJzwFGrm&#10;ZuWOEY0dUh0llaugtd2YQYkCoxyPYmWNBOWs6PYRnRqXMURDiRkT2DGNA7EdQ2JIDM70RQ7KeEVm&#10;xtHdL1DJ0VJAHljtzMrqZQmH3xYRXq0DhhkQP6YQAMSqACnbPozivK0i2SGVAzqHRDgVARZZ4Ukw&#10;3CpwGbQ0bJsIMWM8qqOCcxZ4XMVMXpaJByMqH/A7GBdeJ/johXGlY3ZT26zGzlnxhbOinfMS+dbZ&#10;2baWM1Ptp7bNzTepi6Ki7nfJLsdsUZkXizeoekyW5jbEO9tbupbM75w3e4EhtsaF2VrYkIRWwTNX&#10;cikC1ZVw3TA0d810250Z6fbB8KqljVuXNq+oxK/vFa7OiSunYzuPTzx1esvOcxYP14cDeJ1ot84K&#10;MosMf2WODEKNbgkZQuVEg+hmNXQqiG7jlQswvX4yFbDk/WCIdMZHDHixQQdW9MA2WoEiD47pAru0&#10;tvttQMyUj0j70FK7KS+e9KEymi5QVAed81A9fkt2ZpXfXpcNpC8FyPMSHV7Is0er1i0pN6p47/ZY&#10;c5wlBynYjqPbS3gpCOMpJwaS2O21IH2zYxkCzzogpNs6HdYlLkjQBLhkj9fa7jZ3+yBlY112a9Jp&#10;TnMATUsHg3d5WOBd0mGFYA4i2evGup3gnmQSzJS1dDqwdp+5z1cHgtzDoZdIucwASkjlfe66tA/2&#10;gHKiBd/Qm/JiXU4yZ0f4Xuylu7xm+PyjKfMOEgL7TKct1uOx9oCogk76cXjsAut0oYXf0zPvus9H&#10;9vnpPj+XFT1DRrCb9+aRY976zusvbt/ywK2XnHzaUMcNpw28vP7y51ee/fSqc59fcf5v15+/444z&#10;enTPXOCg0zyfQquvL3BaZ9OmuYxpvt00z17XYjct5mpnc7UN9to5dO0CwtxCWWaDivb2OM5ey525&#10;nDlrNX7WBuLs5eoly1PXbjj5pi1n3r3t3Pu3XnbPlivu3bLsgc3n3rnpuBs2D1y1qu+XK7PXrOu/&#10;Zm3+ylXJa1b33ri2et3qoatXZa9fPnHDisnrV1WvXzF505rx61cM37xi9JbVS29dc/JtK06+a+1p&#10;d2889YHVJ9677pj7N5/84JYzH9p65vKHL1776CUbHrlow9ZLt209a92jtWc+UHP8HdaL7gpcv1q/&#10;ZVvrvVvbVm8e2bDt9E2PnbTl8TPWPXri6kdOfWjzMfc91HL9jZ4zLp5/3AXhyVPMuSk2NTly1pkX&#10;XHfapXdefN/aOzZsuGvjypvXb7xjy84V25/a+NhzW3a88PBjz2zb/uTGbU+t2/DrDet2bHzokQ23&#10;bVl927YHn3th475dTx34z+e+3PP8vndfPLDnpQO7n9+351l0d8mZ+ebw435ou174ucFvdwEoESuP&#10;HgAbR2kIhIUnwq++gN/CYe88tx8hFW3v3/P8gT3oPAd2PY9mZO5+/us9L9Sk/aZ2b908r3mRH3IT&#10;3hFAUz7aHdZ0feCZTbd9+sdfv//6ox+/9shHr+34YGas/JGHri3KrgEZ3RltTGfHZXTjs2EDxeey&#10;yo5LzlGBHdSYYQ2ISVTR3cYhRzPD4IA6O6mhBYQgEaO1LHV6MsqNKeg+ZSW0kDD4IAFxuBqnxuFs&#10;KuRldgStnYFunoPOAMKIyonIqkEs1dDIzIBEV8EZVceQ5ACGTkpkVaEmRKKqkBMiJGhyAK0WbAPZ&#10;nJJto5oFYD0Me0QcNsbRNB60WnC/CmpJDwMcBQe4ZFmwg5NCeIfvgyGNLoFHQx6Hl5apCZlMh7Ag&#10;VuchiRgflPxu2mJx4daE5G/iA3MkuV7iWw0pO7dhaOHc3KLmoY5Zp7Y1pBTfXJHUGCJE0z6Xy+/1&#10;eu3OoMMpBbwxWZgdlYCzixpiC+N811w1NUtdaChzeYcucrMFx7JM4olT2jdMzn38hMXPnNP1ygW9&#10;z57VtXl69tbxxlcvSr5z/eB/3VTZdX3+g3vGbh7uklmr4cWiTnPMTyY1d1XhBoPWQtha8hNDdrA/&#10;a08QQ1P60LroBIASYAfsAARkA+huP3mfteSyFl2ofD3vNacDZjCpbg+d8mGpgC0VIEBFcy4KTfhB&#10;FZQkBPZuiORurOi2ofk2brzbSXYG4LME2ZnMOMk8JGJItR4M9fZwlj4WOSCE8YKHBlftdVt7OKoT&#10;CZ0N+JXkUI9nr9PaYcfaWFuHw5qEOO8xdznNnU5zh93a7cB7najQshv814lnWBwCOFhkj68OgAi8&#10;7gQ0I5EkOu1Yh5NEU4M8tWk7xG0cibDH3Oe2ZRwgm5a019zlM7d5bJ0eSzs0dx0AMe+1dIVrkz44&#10;Eu3v8xJpiP8ulLh70AR5MyAe0AmXnfTAPwsAHb3ljAfZejJoBvHMBNwF2TugeHp4b7FVfmbtrW+/&#10;/uKjWx64ZdkpJ1U7bj6z9Nu1l7y04oKnVpzx3PIzfrPu7B13ntateJrRUm91rYRpMVG7kDXPoerm&#10;MuZWzrSArQGpbLHXNoF4ojrNukWUtZWwzKbrliQ7g+eurbtgbc25q8mzV6UvWX36bVvOvWfrpfdt&#10;uQzavRt+ed/mSx/YevnybVc/tO3qFVvPuXtT5fp1uas3Vq9ZP3DN2r5rVidvXDt6w9rpa9b337By&#10;6uY1U9eumrxm1eiNq8duWnP8jesmbln5i9tXTt2x/Ji71px618aly9ed+sCG8+/dePb9G89cvuHc&#10;lVsvWb31ik2PXL51G7Txa1fRJ95Tc+aDtcvW1FyzpuaXG2sv21B75Rri8jX2y1ez1650XL6Ou3Kd&#10;cvMa+daHUveuO2vD4+yNq2w3rK25fI3p3HtLd627f+ejd23fdsPO7bc/vv2hJx5Z96tHVj758PJf&#10;b1375JaVz2xZ9cSGdY+tv3/n2jt2bLhj57Z7tm+8+5GNtz6y8unnNx7Y/fTX//nCgXdBM1/cv+fF&#10;r959Yf+7zwHg/ldDoDywG2AKSEXbM+0oLuER/QgS+vnuGewCK48u7QG0naHkzDFHT/gCqOX/EBNy&#10;UIfbtMRX2+Opy3pNPUFzp9+8xG7KxlzPrL/h03978sPXwS4fRbPL//Dol3ue2776anTDMpmqGORo&#10;lKoobJl3TImOEZUtGkBG57DM9RvUELqLg7us2kcgqhvkGLAPkrhRNwweqtqBsxWUtYlREc1THJS4&#10;skQNyeQYmtsD6ofW0agojlGRmxbZKTBTFd3LrIzK17mqTI3zIIAgpyxa11LnhjQQQHIS0rfCwf6y&#10;wkyhWz8SA4h3xAhPTcpWiN4jMrox+ogIoZ4YU3G44JLkgvg/pptGgJIRe0ViK7KzDCcx8BHNMqCY&#10;SwpRBRzz8KLkuIS3uzGHuTZC0yrvZnELaaoJ0KTgdgl2VnAxatjdHOUHFzQX5tXPr48MzhPTsrfB&#10;Tgu0JUDU+RirA7c6rZibwvxOWgq4paCrRZG6EtH2qFJY1Di4uOn8zNzh+WpYdkl+9qR50s7jO58+&#10;s+vtu6Y+um3pa5cNP3dG5pWzunZfM/DZPSceePCkA/cd99XdJ31+xzFf3jfy6DmlOX4m4bPODlrj&#10;LiIXCw1Hnf28NR+2ZAN42s8WwrVZtH4wkQtYIE3n3Sy6CU/I2htCCw5lQqZCuK7ksRQ9VMELCR3L&#10;AiCcbI+TSEOSRTd0tOWBEU5068Qerw1ySSpYC4Ar4GQelSWi5SbRLXfAHJ04kDGPcr2110X12Olu&#10;VGVJdtvRyHjGQRQh57qt3YAwiu3m6E6HJcmZ+xwEmF2HywKBvZvEO+0Q9s2dnrpuJwidDUyzHXI6&#10;aCZIqB3IC/Jo6nRQHeiW0TVpxGLAq6XbZW13YW1OcrGdTLpMKXdt2gHB3JJ3WdF6hjP1oX12OmPH&#10;e1yWdghVHqwTfNZpTnrwtNfaFajtdlm6PCQa2EHLFSNHTgEcUY2RKcPZsg4cmTLQGU0WOjr9yZQO&#10;mvtCdT3odv9kAaVyb6/gKi4Un9l449uvP7d96703X3z8L8rtN56e+92qC5978KLnV5714qrTX11z&#10;1hN3ndGhh1tmVntrYcwtXG0zW9PCmhbAHqpmCVvbYa+bR9fMoUzzIJVTpkWcuYU0N5I1nV2L+fPX&#10;156/yXn26sJV6y65d8sv79l40V0bLrx320X3PXzVvZuvvn/TxQ9uvOz+zVfd+/A1D265duXm8+7f&#10;Wr1xfe6qdZWr1w9evT573ZritetGr95YvG7V0E2rR65fM331qqnrlh97/ZpTbli/9NblZ9+1bvqe&#10;NdN3rzr1vo1Dy9ecdN/G8+/bcur9G05ZueGitVt+ueGRSzc8fMXGRy/dvIM7837T5J21Z66oXbax&#10;7sr1tZdvrLlkU82lG9hl6xtvfJi67iHHTavOWLH17u0PX7pxa/6+dR33rq+97AHTDdAerLlsOXHO&#10;HWMPPHLnY48CCu/bse227Vtu27nx7p1bb3ts6w2PbX7gia0rdmx66PHNDz228YEdG25+dO0t29fe&#10;8/CmW7ete+qlrV/teebP//niV3te3ocEE5j4/P53X9j3LpjmC9DA7RATd70IxDzqmEcheJSVRx8B&#10;hf+LmLDnmaPEPNqO2uhR+B7F5dFW0+PCOly2RfAZcln6HJaM0wapCj6XPTH6sfVXfvzWkx/8/tEP&#10;X33k/T888uGrDx/Y/czja64pGlyZp6vK0cWA0c3RRiA+a85BxV7VuHE0KERXRbYqsSMauunjpIGN&#10;aCRa0AihjRsTuWHVARI6JbLDCoVuVIum7jBolUwREXN85jZkA7J9SHGMR1g0bI2WWcMG0SgQPQB5&#10;XCEqCo4mGqnOER2DID+KxrXtVbTUEDcEwiihdeQGFLIqWkdE65CEl9E8TseYiGBdlskBVKxOwpEg&#10;rdMAUIkc4im0X7cVZBwt/iZT/SpelDG4pNEwmldeFanFTtpuMjkJkmEwsq7OaTUFaCCgxUWSXobW&#10;ws7mmNTRNGsOH54TtLcEmASLR6wml6WWw+oYW63DXOezWJ02q5Oj/D5WDzraVF8XQLa54Yzkgtun&#10;89f/oqcjHgn5PT2zhC1nF9+4rP+9u074j6vLr57V+YcLSu9eN/3nVWd9u+Giv6w5f99DZ3390Knf&#10;rDzt6wdP2n/3xGs3jGfiIcOFt0S4xaqjMC+SjjmqEaoSwtMhsivA5IJEv89a8IEtQoSk0j4m7aOy&#10;XvBHLOO3lrymAR8GrITwXgrS6QCJFlKzQ3BGntXhsaEE6iEXQ+JGBecYCF1+ptc76SQhHaedlqyX&#10;6OXIJE30Oog+u7Vgx7J2c9JJJe10ksW7OLzDgffNzNhJQ1R3geuZMqw1TeC9tK2HtmWdtu5QbTfs&#10;pK0pimxzUl0cOCPeiaY/2nqc2CKPud0JWor3cKaks67bgQFbu7zwoTWlCCsoapfL2ulCPZs9LNVu&#10;x7sBrA5gtCXpMXU7zEkvmsmWdJM5py1th4sErENUh0dUt7TES3V48MU+60IXtsRBok5SN+qXyMCb&#10;dRM9Pis4aY+X6vQxILNgmu0+2xJU/E9k7dZOYKsX6/OSHREqw7sGtUBPxNPXGn58w9XvvPHSjs0P&#10;3n7xiadUeq89rfTS6oufX3n6cw+e9dzKs19de87OO85eooTn46YFM1m71V4zh6tpdtYtYmqW2EyL&#10;cXMri269O4sy1TO1rURNB25qxc3NRM2i7lbfBWvoczemrlp13oNbzn9wy8X3bLjo3q0X3fPwhXc9&#10;cvF92y57YMtV92+69qHNVy9/5NIVj/xy1eabVm25/sGtUzetLl27euD6tZkb1heuW1W4dl3x5vXT&#10;16yauG7NxPWrRm9eCdl8+KaVx9yz5pq128+7a/3Zt60/44HVp6xYddpDW09ZvuXkFZtPWbH5/LWb&#10;bnl4++VbNl+w9fH0rVtMZ9xnPvf+movW1vxyU82122qu3FB79YaaqzfUXrGud/mjLXesd16//Iz1&#10;my7asjV/7xry6ntqL11hW7YqevMK/zUr6365vuaSFa5LVp2/esvKxzatePTh23Zsu3P71jU7d9y7&#10;c/Mtv1r30K82Prhz4507N9766LrbH91w6/YtNwEuH95w68Prnn7h4QO7nv763ReQQr4LgoksEh6P&#10;4hIRExiK7PJoQ789qpkImu9AGH8eojdaXnP380fD+FFEHjVK2DnTgJtH9xzdPrrz+Zo++EZ1Ywuc&#10;1sUgBV5IRpbFPrwdvs9j9OOrL//wj7/e+/vtH6Nhn0c++MO2A7uefWrNDfkYNygxVcM5BIwzGFSj&#10;rtiBXwMaBz/OEBMNlczc3hYQ6Z7UuDGdqUTtFQ2YRY9BMNfQ2sNTAjNq4GXVUZadgzIatgZjhfQ9&#10;LjGjIjMIsqlB6rdPyHa0sKaChndGVDuE5QGEaRoldJkZ0c1VGUd3FVewMRUbA95J1n6RBNKBZo6K&#10;+CiPwcYwBG2BHg/R0xFmWIQnwtMBrBDquUnJOQ4BP0KNR7iyghfQ3XTRzSOLKj4oWodl66hqm5Zs&#10;4yLb5qJZS52dwHBzndVU48DqApjFYbM4cFOQJhK+4ByRj7vZWU5srotSmLowYbKbzXStmTaZWLPF&#10;brHCjw4cD7o42W+fE3YWG4PjCxOnds3ZcGbxmcuXHtPVOEvwzguG7pjuePG64X+/eeKNK8f+7Zej&#10;nz1w4jcblv1t2xXfb7ni2w2X/2XNhd+uvvj79Rd8s/b0P6845esHfvH+8pNP7GmQ7XhjiMvOChXn&#10;hHqiXFFi+4MEuvdhiOkJMgU3WXDQaa+jD4DoJ/Iepgh66APxtGTceE+ASvnovIsouFFsR0McbivI&#10;YJ8LMimJVk4DcqFqCnPWY+oCjXWSaKk0tFo7oBNN3+7hmB7AjQMMjkjZiQJH9TqYDiexxGHudYDN&#10;AYnwXpe1w0VCHu/jiE4P3kVjvXZL0kXCBeRAVIF3FNZBEx12PENh3Rx8l888xY53uS0pwtRHA6PB&#10;NM0opLPWTrel02sFznbZbT2srQsVxqOpQe0OtCR2L0fBFQIru9BqRnib19LjMeVclqzbApTsdGFw&#10;qXBh4MU9TtBhOMbW5sHanVi305ryWCG8g3vCO+1G6zChLld0s0k0L55uR/uB+0QvWscEy3rolJft&#10;5rk+3l2UfX1hb2ah8Dg45hsvP7rxwdsvPPXUcvKaM/pfWnvJM8tPfP6Bc55Zcc7v156z/bazOhT/&#10;Asw0n7E1MRZ0+zMHJPSadqaugzBDTm/mahdydfPpullczXzGtIQ1zyct87HaBS1znSff1XH5usvv&#10;e3TZvQ8vu2vT5XdtvPCeTRfes+Wie7Ze+MCWyx7aBgn9nPs2T9y/+Yz7Np5798YT7toyce/DQ3du&#10;a7tx/dC1K/PXrB2+et3E1WuHblg5cdPKiRvXjNy0unrT6rFb1o3cunr0juWn3b/huHvWnXLHuitW&#10;bLpmy4Zz1mw64/5N5zy07azVm85ds+nK9Y/cs33HjVufcl+wgjz+HuKiNbWXb669YmMNOOaydTVX&#10;bam9dnPtL9fVXru69qoNNb98oPby++suX1n7y+XYNcvJKx6yXrHSc8NK4urVEMxrr1hRc9Eq7Ybl&#10;l22F6L31tp1bbn58y12Pb3vgsa0PPLbltsc23bpz0+2PQttwDzzu2Hb7w2vufGT1VZvWP/yrTfuP&#10;EnPPiwfQI7SX4BFYicaC3oXtl4+yEtL6UZ7+C3kzHZQvIM38l2/+c/t/2p7n9gEo9xzd+bOZwkng&#10;VDU9PtT3tMiNLfHCX0hdj9e0ABgKsUilH1tx2cf/9quPf/vIR68++sEfHn7vtYcBzy+su6VU7yxC&#10;iNbYqsr0a9T/Q9RfgDdynusf8MwIhnlGYBCjLTOuGWWZmb3MvFlmZmawl71oe3k3ScNJw02KpxQs&#10;JW1PT5s0DO35f8/rnu/7cs2lSyvNjCRH+s19vw+1h/ipXmmmC7im9ISkiX4ZcIZiL35AkjLRr05C&#10;2ZoSuGDg5jQ/OHQR3HG/B6VnTkQ9NdRur94DKhJNAEcQ7HEBN9GiJLLhQanXJU4EuYoG3rL9KMDN&#10;osQm0I9osA/IW4Aa0+dSgLNojLhb7vaau/1UN0DQy8ODqD+mj+4Jmvs8VB+aYsahnho+NKKyx810&#10;uVgkez2o5cdEJ6pJb0XdN4RJHrHDLbS7lV7UC46Z4jVPcjF5CsmSuEQaZSPOmnDOiEs4zhoIjSFc&#10;EpMkW8KSFOFNmaIhSJtsJkIy4hxh4HGTZMAVMyGTuMqabDIb0vkJ8XJrqmtGXuix8uSnds9568z8&#10;pXVZE3yeDGfctAkpTyyp+fmRmR9eWPaXKxu+ubP3qwfbP7sF2+bPR9d9cWPdZ9fXfH193VdX13w+&#10;vOKT8wv/Njj9b9eXHZtbE7ZwEYfYnuttz3BUe8UGr9zk4NCcrziqKp5r0vlWWarTJdRI2E4228yt&#10;41MVUSMMlYvFocllLSJVr6DqnWowp1YG2FGjk1U2Emwsar5rZaNo4CJVo/IoggwbqFRgqArgY0Bv&#10;AiIrFaZMN1eD6RbIKoFB3hnViaMMHhCAcEi1RkdlslI1lsLXTGFRHqWOgkLNElpzrNQMZTpeqpob&#10;OKZSBKihiiDQjCWqqUwyV8iAM5CcKOmyWgEFCoYdxKOhGqQowFczoKVJxVw8nn1ZLVExVEAJh7BV&#10;urlUN1cpbJ1ANyo0vB+UV6Qy8AgqKJJNtf+x/FZUJjReXETFNGPMwkQ1oUoTKy10jc0QRcWXZK3G&#10;giCFTwGELUPt4Ph6nY0BOuOFaqfaFrDVJdga8zxPouyiF29dH9y/euGCjvIdixpfvLzuufNLXhha&#10;9szZJa9dXnb38JIqn6WIISZwZBZHjo8sN0wQsWIeL+aJImCljBdLeAltyOPRWmeBRGSyqKlwblIS&#10;U7cuNP1wz54bm87c33B6bM2ZsU2nbqw/dWP14O0Vp28uPX6z5+BoaPcYs3ek9PBY9e6b7q3XTTtu&#10;SJuumrdec++54dw7lr/nWtuuay37LnfvP9d54GLHvgsdBy5O2j88d//wjIPnZx84O+X4xRknL64/&#10;dWXfyPXto6Pbhm+vHbyx6sLo8stja4ZHjty9s+r6I2nRSWz+KXzNFXwDqMWr+LZr2JZr2PorGHhz&#10;uL/tKrb5Jrb1CrZpGG07L3P7zgvbTuJbgaTnsJ3nsO2XsY0X8M3D5k1nKw6dPzR69/jDW6ceXD/3&#10;+Oj5J8bO3x07cnf0wP3Ro7dvHr9z7dS96wfuXj9z9/yeW9cHTl48d+vy//zyKXDl//3rH/4d+Pgb&#10;sOEvgGUGV/7/IybQ7T8rm+PQ/A9V/2/7DzT/cx+MOcLi/5eY40EeeHwcrL8EDft/+hS2/0ATiImy&#10;54pUuhjVkBE1VqLEbkZXaR93Z2jD73/65Iev3v79a3fef/P2u2+O/fmXT7909VBHitroplAzi6CA&#10;Yi+gBAPydDeINaUnrEz0SZ1BNKGsDyy2W58Z5Gb4WADZQECcGuKn+xmA0SQ3bMIkvzwxCGIThYm6&#10;QNb5WaQKfUqPU+50C90Ijnx7gO9zwZ5sb8jUnUx1++kuH9Ub5HoDYKiFLo/cGyB7/GSvW5zoRA2A&#10;B9xKj8/c5ydR/pCHQ5FxN9cOajFAgyad7BIGElH9z3hXOniWGXDyE11wKlNXwNTh59u8QocLtXeb&#10;6EIhqXaf2AGY9nITgbkeKlU2ImIacdmEiwTG4ThlwGkTpnGmeJ7281QKZ86kSZ/RoBhxhsA5A8ET&#10;BOwG/9TMuEIaNJG0S2Smje5Ijp9XHNjWkvXyvpm/G927ubWqwBuX645b0ZDxg7Utf7q07utHR759&#10;ePjrJw/B7Vd3dnxzZ/c3t7d+PrLu8xtrvh7Z9N3NjV9dW/Pl1ZVfDC/++/kZfxte9PyeycV+e1Ic&#10;35Llbs/0NLiVFqfUnCjU2wCLxgYr22Jl4X61la2yMTV2c0OcsdFG147DsdbKol7CgD9UCEjXg7LT&#10;UdV2lQL4QKlCUR3NYqyxsDUqAx45ytN1GlePjDZA0wykQ40pgSYS6DXQekQUKGYlQAbWsCy48gqr&#10;oUI3VwhMPc82cUxUYks0M5r4CIS1mtAYMpFtkrmYTCIyauYC1P0I+AgUo2skE6jFKgm+k+YS9T/g&#10;Y2pkkJZmcEKlPFUpMZWqqU4yNCL5SZWKbJEilMGBGlkLchKZerIGFQEbAbL1HNkok1EVj2pEFQhP&#10;HS1JVSvmWg1lev6ngXxUpWplUNA0PFj7fwWaBrSaGUdWWQy1Omr1BhcP2DmK1Cua4xaLoxttYsyl&#10;tQSttQmWpnzHD67s/dVbz94aOb1v9YJ57WU7FzW8NLzu2fNLXzyz7PnzS16/tPTu4UUVXkshaEbG&#10;mM0Zi1iihDNO4LBcCSuQcGTJJaxEIkpMRD5DZIPwFPBc3pjOYckpSXjNRrxmp9S2e8LayytP3tp0&#10;5s7W07fWnbqz/MTI/OM3Zx8bmX5kpOf4re6jIytPjm08Obrk+OiUE2O9B0eL9lzL2n81Yf+oc/+N&#10;+H0j8YdHcg9caTk43Lb/UvvB85MPXJp56MqMo5cXHr4059jFBacvPnbi0uah4eMjD848enzX1Vtr&#10;hkZWDt/ZePXuqmt30ndfMkw9jq24iG+8jm+4jG+8iu0cwbbdwDZcA2Iib77rCr71Mrb9KrYbhOd5&#10;bMdFfDeY94v4dpCfg9jus2iHDRcx2GfrsLj+Yt2h4b13b198cuzK43eHHt4+cfvGyXujx++OHrsz&#10;evLeyKl7107fv3763nDX+eHUPSfP37vy918DMZ//229e/ftvfvg/6A4Ky/zPb1/4629f+is8grYX&#10;//YO4PLZv//2+b//9v/v3NGdXz3/d7iD4kXA3HEgIko+//dfvzC+vfj337z0d2Dxr1/+B2y/QfCF&#10;DdAMG1ZqNxZbjUWauUw1xeB7o5CVcAWWTWVe483BlX/8yVPvvXH792/e+/CNux+8cedPv3j2hRtH&#10;BpL1FgffFZB6/GpvkJ8WkKf5xal+YcCPJuj2+enmMBBK7nfok+Lt0z3ctAAPlJwY4Cb7mV60soki&#10;3QM+YXIQFVD2ucUer9zjRmXpPaiDHDMAAtYjd7vEdq/Y7uMnejlU+g0i1C+3BYVev7HHA7qS73dL&#10;7R6+OcCiAh6v2u+TegJ0d9Dc5jH3eFB6U7uXB83Y7+R6fOD9KeAjuO9Jbn7AzaFFTBCwXnaKE7Vk&#10;Rz2KXKYWn6nZx8A7gbfX5+e6QRc7gfvmLr8ZXH+bS3BKRsaMszgh47jwn43AeQAobUigiGSaSKEJ&#10;l5FQMYzGMYMBA+duJjASx2mgpxEXTISVITN0qjVsW1rsOz+j4hcn5/367LpNLdEJDk9Z0L2nv+qD&#10;86s+fXzfFy8Offvsme+ePPnN4we/f7Tvm4e7vrq/++u7u764veXLW5u+u7P9X6Pbvrm58esbq7+8&#10;vuzz4fmfXlr03tCCzgJf0CbUZbi7s9yNbr7FybckcgDKqJVut/ONqJwc/CboTaoqDoWDUSPxeLbO&#10;ampVTc12VDwDFIta0GCcGou52moE61qOBjQa6yUSABTV2VqJbRBAu9FRNM4BtKG5Buy5CgbcXKHy&#10;VXCszFcrTB04cdQdg6lGQW22QjVXWdEZGkSyjjfXSGRU4atFvtI2nmAkkrUcVQ8MVczlEthqczng&#10;VQORSNfyTExAj1dophrk69HCJZwNHHFUMFXwTJUIb4mpBmsvGerR63IVIlsynm6JJgJp5lrZVMPT&#10;1TxfrcFbMjSpZJOFjGmGah0+nalEM5Ui/WsC/14toOZGUasRXqUSPr4Nbo2VqA+TEe4AK2skuh50&#10;tG4u0djSOLbCxlWqVGWCKZpA1dr5BgvX4NQbQ3rUobTmxz11deev3nz2/s3Th9cumNVas3tB28uX&#10;1jxzdsWz52Bb/PLwsocHF1e5tXwaL+BQVU+JgJWCqOSxIhFD03dhE/FCgcgHUApEDmMAnhZyphQW&#10;S0tOFRt2YQ2H8MoDxtiOzAUnVhy9tXPw9rrBhytPjO0ZurH9zK3Np0YPXrq1fOjKpsG760/fWn1m&#10;bOOZkR3nb609fWPJqRuTjt6I7r+uHLxpOHrTeeh2/uHR4kMjfQeHp++9MPXw5cnHzy0/cmHpsWur&#10;jl2cf3p4xfGrW87fOn7/3uC9Bysv3Vh58fb2q7cfG7wTN+ssNeecuBF05RV820W4xTYPg8Yktl7H&#10;N4MZB1beRCQFVu66jO26gG06i62/jG2+Zth63rDrLLb9HL7jnLD7ErYHjh0Blerfe3rv2M2bTz08&#10;8/jtU3dHj9y/efzuyKm7N47cvn7k7tiZe1cv37+5/uo1x87jzp3Hhh+Ofv3+s99+8MYXv3v9y9+9&#10;+eWHr3/14Stff/Dqlx/+6IsPX//yw9e++P2bn//+jc/fe+WLD1/7+v03vnr/zc8/fP2z91/58v1X&#10;v/rgta/ee/Wb91/79r1XP3vvlS/fe/mL91764p0XP3/npc/fe/7Td5775J0XYfv0nRdg+8c7z3/6&#10;mxc++fXzn//q2S/+69n/+eVzWJnVjPr9wZfDQlbClVyCiydVoePlDvL60dV/+NmT774xhmLlb9z5&#10;3Wt3Pv75c8+PHetPsXU5+E6f3OGO6/Bpk7zSFI8w3av2emWQdf1epiPAdbr4Hqcy0WWb7GZmBDQ0&#10;NCJAT/OSvQG6KYkFYMEhM93y1IDaBWjzyagaEvUZEvtDdD+y52pPooB6CIEmRbmW7ICLRe2IgkpX&#10;kOpycd1OdlICCzREOAMN6Gb7fFynF+Qk2QJe2y31eKRWj9DuAW1o7A6Ye1AyJtvrJQfcTL8LnhJ7&#10;XEyfm+5PZJBtd4IHl9vcSpuT7fTS3X5zu5dud9M9DqbXIfYmipMcQk08Z2EJEiCIYSKGcRjGYxiL&#10;YQBNlxkPcUYfabCaMJbAGBxjDBhtwE0EzhKEAP/EMRMQ04xn6MyUzIRTnRmvbGz91dFZjy/vnz4h&#10;MyvBXuyVLy1s+ueTZ759/dYXbz/+zavXvn/x0r9fuPz/nhn89w+OfvVw/9ePw7bv6wf7v71z4Lvb&#10;+/49uufbsW1f3dr4zdiGr0eWf3Vt+d9GVq/pzQ/a2OKUhO6CUItfaHORzfFokFk0kWq0mUFg1ll5&#10;lC6Dhj3QtQJgjquD37lCtotMrUCiSLcFRCg4UGATaEBTJShNG4PaUkjI26KeFCp4cGAfU62ZUbaQ&#10;aK7n6XqJrrOYKhWhQmEreLJcomB/sOqouS/QDfSgBrrMUGulYjwKKNWohhoBHDGKWUeBniJVjUSc&#10;sUIxVQMxBeSsy0GrAgfBa0t0iWgoUQ1VFqpUQaUWwLhyzVQl46WKsQxYphoqFOCsCbRkhWoCq16u&#10;UKATY3CsyCJvLnDVMgfitFJFcrgeyUaqzGIoV4zlEhxORq2gUuky3VRqIwCdtTIXVcQY+HErWRZn&#10;qrYjt14Obl0halSySmOqQFpauDILU4nmWRpQYahViMaJNQn2Rr+zLiGxNdvz1NXDP//RS3dGTh5Y&#10;N2tWa+WeBa0/vLTyqbOPPX1h2bMXlv7w6vL7hxZXu215yHSDHwczjqp6CkS8VMSLRPDg4NDxXBnL&#10;5TGU3A5+nMMnCHiGQGQnRyyt27GmPXjNfqxmFxFdG5m9f82J6/vO3lx/4f7mU7dm7btasue2uu0B&#10;ufEGteUmueEqteEKtfkKte0yveU2teVGwp6RlMMjzNGr9PGraUdGtCM3mcM3/UeuxQ5em7l/eN6h&#10;848dPjv12PCsw9cmn7o0Z3B47rnLu2/cPnP/4b5bd7ZeB1c+nLvjvGHyMd+Gi4Y9d7C1l0FX4htG&#10;sXU3sE03AZr4FtCYV3DE0KvYpvPY5nMgNvHtl/F957FNl7DNZ/Gd5/Atlzx7LuUdH8GPXzbsuJh7&#10;4Nz+satjT91ee+3WiqtjJ+/fPvHwxrG7N4fu3j5599rx+9cPPRqdfuW6vOOMfe05y7pTa44ff+b+&#10;vpduHX1+7OBTY/sfH913/+auezd33L6+/c7VbXeGt4wMb74+vOnKhU1XB9cNn1p58fTKsydXnDu2&#10;7PzRJWePLD56aNHhA2jbt3f2vn1Td+6ZuHvnwM7tk7Zs6d2yuXXtutZVq3vXrOpcvTK2cnl0yaLG&#10;xYsals6rXzy7dvbsGqxKp+BKi2KRVrjYEmUqVWIxlapEmZ2+cnDFH37x1Htvjr3/xtj7b9753et3&#10;P/7pMy/cO9mTbetyG3r9VDcKZ/MTPcpktzjVq/QG9F7U7VwGWqF8HVT0Lc8KcZNcPCjKiSF6TpCZ&#10;6ANcMt0BfiJqpomGT7S5xVa/2BEgx/sHy71BqjfAt/ikFg/b6GdbQsz4miPiXbdX6gDS+QXUiNDD&#10;dLnIDo+pM2xqDVH9fsAfSr0EVrZ7YDfAKwoldcJr+Yw9fkM3SsOkevzGXg/X7ZY7PAqY/QE3O8kL&#10;b5LpcJtbUCckttdFdfnZPi/ZCrjxmru9dL/DMjFBm+qQymycQhIgHkkMk4wGCiw5jvEErtGEm8Yt&#10;Bpwn4J8YR2AChslgxoGqOCFhhIiBPcdFyphqoTbEkh9fGXt7Z8cLa5oPdRTUhpwZDktTJPHxxV2f&#10;PTz4xcvXv3rl/vev3v7fV659/cK17164+e/nLn3/1Mnvnzrx/ZNHv/nBoe8e7vvu7q5vbm/75vb2&#10;7+/t/f7+rq/vbP7uLlj1lf8YWX5wTlVKolSa7p5Wld7p5NvjjOPjcNkqh6Heam60kI12qs7OoLZ+&#10;FoAaA/RE02U1rlFRGiWu3sJFNRJkYyMwRaBrBNS2p9xqjilEG6oH5+tQe2BjNdhbjQH5Bo6kXiMb&#10;BQqtKlpMNaAuZbJCMpeiPCQT2Gr4alVZkMmtAq8NSk011/BCDHikGqskFp6qFskYx8UkKmozRFHQ&#10;hqvggcJgtEm0HipTlQpVLporeXOVRI2nGTFlGlMhA+aA14BRI0jOGJxZYeC1ym3mIiteZCNK4YVE&#10;uhadWYyqfExmq0EYoubBBlRPqSMJWQz6QEMTL2pEYw1PxoCtFrLMRpQheYuiPdU6aHM0mLrGagYy&#10;lqFCKQPq6K7xMQV16EDdOe3GmI2qtvGVcUI0kY+6tOZgXH2ivSXH/eTlIz9786XbN08cWj9rbmfp&#10;9kUNz11BFeXPnFv61NnFL1xZdu/wY2Vuey6DOq6DkMzn8EKOKOTxIlCaAlEsGAplLF8gJrDEBB7P&#10;4Y15vKFANGSxeGZSkta0CW8EmbkTj+3Ha7bhsQ2Bx061H70d2X3XsPWOtPmWddOovHKMXXXDsuGa&#10;a8eIc9eIe8uNxPVX5NXXsdWXsHXD+PabwuF7of03SnaPJB4YU4/cTjx8M+vwSOH+G92Hryw+Orzk&#10;xJX5J67Ctvr0jccGr6y/dOPo3fvnHj269MwPFl4ck+efxOaeH5eQl7CNw/im6wBHYvMYtvEmtukq&#10;0ptbrqE7W0Fswi388yrYc0TMDZeAofiO8/imYQIYuvuKePBSzqFrR2/fGnn2wayro6a1F4qPnTt1&#10;b+Tw2M2d924eunfr4K2RFTeuV58eFoGzm887VgzaVp3JHpjjjKgBLx3xCUleJeCjAz6Tz2XyOM0h&#10;NxV0mtwOU7zDFJdAORJJRwLuiCcS4wyJccbEOMJhMzhUo103JFpMcEfXCJtisMuGeMkYL5jjNNyq&#10;GnTJDJsqGyyKUeQNimDQeIMuGC2CAYOvSLHNNMFGFFvwKhtehTryk6WiqSjBcOnIwj/9/Jl33hh9&#10;7/Ux8OagMf/806defHC6Mye+3UGj1pPAJnC7fmGKX5jkF3qCwoBXnOS2dbiVLp/UiQLiwowgPc2j&#10;TPJq/T5hlkecihoXoYIcOBzV/CDGoRG73SGyDzSgW+0MUu1Bpg0O93BNaP0R2Md3owJHNISnG3Z2&#10;8S1uDZRgl5dCfdrDVDPAzidM9Yk9KNoDZlxscdMdDrrTRXWCMnWyA156wMH0OZkuH7xtttvDtfqk&#10;LsR04CngkmrzgixFfd273Xy3Q5jo4joddKsT1Zj3udl+F9vv5gqsrGA0sDjOYThlxM04RiEyGiQD&#10;ThswE4bDxuE4DxtBsODWCVwyEKrRqBJGuJNpp3Z2ZL+5deCtTb0np5b05XjyE/RCn31Na+5zOyb/&#10;4cL6H59e+/LhFW8cW/NfF3f89eHJL54d/valq9/+cPj7Z899//Tgd0+d+ObJw9/e2/ft7d0Aze/u&#10;7vn2wYGv7+/95u6Oz2+t/8fVVX+9tOTInGgkTqvLDa6qz+vRhDYNzauI2eiqeLbZSregQaHjzX6s&#10;FBqNC3YbuW+mxkbWW6lWkaqV6GoVLU3WqXS1DFaXAZFYajNWyaZGGSBL1ylg280lVmAKXa8AeuAM&#10;qINROag/GwG8iwlshcQVoapKU5XElMpsKUBQ5KoUtlwzg6aLSWxMQq2PqlBECEhH1QhcDIAlmRok&#10;OsqRCI6ysUKmK+Bw5PRBCZpQBInh4UUB6MjRS+aoSNeJ5lKJrELNh8Djk1EU28ELbXiJ3VgOnhqF&#10;m0DbGqpRmRCJhlnpQGFTnUwC5eE8qI5IQ12UymEDiSrRVToDQrLMYioHNQowVZgalS0FC6+j/iOg&#10;J2I6XQPXEpTBDsacL1PpqJWoiicr7XyVnYnFk9Uevi1gbUywNuW6nriy7+dvPHfn5slD6+fM7SjZ&#10;vrjt6eENz55f9vy5JU+fW/Lc5WWjhx8r96qgHycIhlxUHGnMF40FgqFAwoo4rETAi8CYc8YcwZAh&#10;EdkcUUwRhTSRzmDBUJCr34zVHsJbD+Ad47d9J7BFN/HlNx2bbxbtG5l46E7XsXuZB0bidt8o3n+r&#10;48hI28EbHYduNx++lbYD4QzfcBPfPCocHDMfG3Ufvu0+OuI8PBI8drPs0EjcgZHUI9c7jl1+7Pil&#10;+ScvLx+8vHd4dOWF4QVD17bdvH3lB4+uPf/EwrN35AVD2PIL2Nrr2PqLYLSxjYDFy/jmYXzLRTDj&#10;2HYw5jewDVewbdfHiXkJ23EJ33oensVBcm65gG29gG+7gG25aFx/rm7o+rYbo7efuD/56hi96ULh&#10;oYurR0d7hq5H9l7MP3q54tRw+PAVYdcF44bTsDFrTuauOZG85lRRy0KHZnGIpFuiEmUmUTU5NFOC&#10;Zk5Uaa9O+1XSrdFxOmW1muItJqeVclkZl865rKzHxgYtbFBjEmykx86kWMVEK+uwME6d9eqcX+O8&#10;KuOzMm672Wkxua2cx8b7bXTIwrotnNPChTUBK7YbS+LIUouhRCNq4NtmxyvgNwbf+wTi7JH5f/7Z&#10;s++9Nvb+67fffePOB6/f/vNPn3z90dmBbGdLgtTutna5VXDNXUlcf1hCbTFDxl5Am1dt9oqd4yPM&#10;+oLi7AA7PSgNhKU+1Ixdno5iNShxfZIHhc57g0wHivCIQC40eAf10BRAhHY4hW6nDLzrd9OT3ahx&#10;OlKjflRW1O0R27wyKpF0Ae84NJXXKXW7xEloIA/XhaDJdXiZdg/b4WK7wb+jAkexzyH2OMH4c0h+&#10;eoDIfLuXA3T2eMV2N4/mm7vlXqfS6RDanEyPQ2h1cY1utLYw0cn0e+FzMcUqxxmMFGEQcfDXBqAk&#10;SSB6goTECcwA1hvDwYBTpIEyEQphUAhCpUwaa46nyZqQfW939qNlsbvzqzdXpZbGqyGVbc5IODGp&#10;4rVtM360Z/b1Jc3HJ1bs6irY1lO0szc6OLP27rqBn5xa9dGtA189Pfjl06e/ePLkV4+f+Pb+we9u&#10;7/72zv6vHxz65v7Bz+8e+GJs1ycjaz++uOSnhyeubstO0qRZdTm7ZkYbLHSTytWjRhvGOpvQYufQ&#10;PEgbuGy6Ig71N0MtzlTUFa3GQtZZqRaVqgfuoAbmYFppFAYB8wuksIOipBp0KoaaFbFRC1NmIYtV&#10;8NHgqc01GioeRz0udVNMEGpFsVzhihUGjcfR6VKNGi9wBFz+p6kl2cSSNTyKsZRrVLFmLlVBTrI1&#10;ElXDUTXwVxLIcgGu1uYyiazjGXDuNYIpCg5doYo5rkhm4KgqBcSsuUpk6sDLi+Yo7IMy0tEiKeC1&#10;VAfDjup/AMfgoGtUYxR8t2JGOlejKnSiBvVjN1crhmoZqDr+GS1UEehHhS6z0OU6WyfDZzfDq8D5&#10;Y6jKCEQ3jTIB4CKhonFAcLGp0E3wRyi30JVg2ONQH5B6m6EmgamH76EvLppoiWW7nri0+6dvPnf/&#10;xomj6+bM7aravKjtyfNrnxtc8cKZx54dXPzC5WVjh2cVuy2gMXMlPBu0JGfK4YgcAQQm0phFPF7M&#10;Edmoi7AhXSIyAaMAU9qYRRH+QJDp2kn0XMAmDWETzxFdZ7CJZ7DZ5/GBo8HN58uO3Svdecez+65p&#10;6wjoPhSWWXcd23QNEAm32KYRfNMYvu4etmFU3n498cgd/Ogt8/FR8sRt7sRY0om7WcdvpZwYTT9y&#10;re7o8PRT1+adGd508+bGGzcfO3vjsYs3j9y9c+XJpxcP3YhbO4SvPYuvu4atvw4vgfIxN14hdoL3&#10;ByZexbfdQLHyTRew7Rfgn9iW89gucOIgbK9gW89iWwcBmviOc9iWofSdg9tujww9cWfRtTF914Xs&#10;w+d23Llad+Yqt+Ucvv6csuGCYdM5fONZfNNZ87pjptUnuJUn01efCK8+md4x3x1vcdsEn1X02DiH&#10;nXQD5qyMNw5tPhvttQHsOLcd7ph9djZg5YM6F7ByATsXhGfjaWc8443nwvGSM45NiGPddi5gAThy&#10;Pqsc1IWAlfLYYB/BFU/C2UJ23mfjvFbOb+WwKhARFqpcpUrhOwR37CZgKHxjiuLw0/vm/eWnz374&#10;ytgHr9764PU7v3/9zp9+9sQrT56blOdtTUDzcnv9UqcPlfp0ojRJuQcctFfs8cmtPrnbq3SjNCNh&#10;hoedFuB6glx3gAWATka9LOl+lzDJKw+E+J4QCWfo9mrowADgjwYv3+EVe11yrwOIyY/PiWQm+car&#10;zv10J/LmTKcX6UQU4/bQqGoIjYGUJ6PRFGzf+GgKOKrFy7a6WZRXFEDmuttD96A9UYlRjxvhstXH&#10;dLrpHi/fCcR0y20eqcvJdTnJThfTC5/OKbS6mS6PMMlN93uMQNtqm6BQRhopR0wGdOKGODPeGLQ2&#10;hp0qaVIYc6JottFGmTVKjMFGmW1mo84aXCDQUt07uiu295VOK3FXecUc+EE6+XX1mQ/WdD6/pueJ&#10;ZZ1Pb5z69qkNPx3a9vqpjS8fX/P0lgXnZ9Xv7SzeWZd7ZiD6xqFFnzw4/OXTxz974sAXD/Z8ewuc&#10;+N4vHhz4/u7er+7s+mJsx++OL706t3plo6s2oqdYxD0LW46u7qzRiTadbIhHPcbr7XSdHbXIbUQD&#10;G6gKG1NrZ6rjzChpBvUGphvHo+TVmilmMddJVB1Px1SmAlUognUFsJIN4EatZK3M1Yk87FBuMaCR&#10;igpVrzINKmqb1iSYmwBhaOyEqVKiGmBPnaqwgFhDXTDgJOUqaEOynjPXyCi0WKEbATpl45lDlfDU&#10;eHVjJdANlKNsLpPJRg5UHlUpGqMyaEBTqQQ4A1eOSiGjorFSoKIaV4bWMUEVkqhXoQyvZSyTjWUC&#10;WaGYQM+iMnaFrAWYAi4ltloF3JuqwVCjaJUZNGkVaEygpI0rtDK1IvqkFToF8K3QTKUoLoQuFVU2&#10;xM0aiatTWRQFAl+vGcutIGNBk9JRm6nGRtWgecWGmnihzql3+2xRh9yU437i4qG33nzpzrXTB1bO&#10;nd9WuXNh0zMXVz4zuPT5Mwth++GlFXePzC71xAExs2Q8WyRyWWMBSRQzhhIw5iJeyGOFHJ4j4TmM&#10;MZcxZIPelMG5GzLNRFooLE7bj0+7iHcexduOYp1HsN4j2PRBbM4wtmoE2zSGrbuJrbyBr7yJrR7G&#10;Nozh6x9imx/ga29jiy9js09iA9vJjvV83WIpOjuteX5iy/zEjqWWiau5WRsdK/fmbz5ecPBa8vGx&#10;+FO3cs/dnTl4e9XgzU3nR1eeG1lx6fri0dvlJ68vOn2p6Oh1fNVl/7aboT23so6M+o/exDdexreN&#10;mHbdxjdfxVAS+3V12w3Djmv41utoBXP7WWwbyM/z2I4hYseQYcswvu1caO+ZLbeuDf/g7rQLI/ru&#10;yxkHLl1+/P7UcyPM+rPwLLbzvHvjZQOI1i1D2Oaz2JrT+OpT2LrT2tpT6WuGUttnJMYrjjjaZ+fd&#10;dtZhN7l0xmul/HG0x0p6LIA5+CfvsYhBK+uHDaSllQnbGL+V8qGN9VlEryb4bXzQxnhsoCv5gMYF&#10;rYLPIsCBbh2JSpeddicY4PAAOjnjiOMsdhKrtBFgLiothjLFAJYcvgRFFqxax8viiNM75/zlp0+j&#10;RczXRj8Yn1f+h5898cOnL/RO8DUlsGhIjldqdcutfhn13UA1iFJ/UOsB9Pi1PpcMTrkvJM30KSif&#10;0SdMRn06eDSeF5UeCj2oqSXXF+T7fVqPW0MeH+Sqh0RNLcFZu6UulBhEobpGPzk5yE/28hMDZC9A&#10;OQCAJrs8LFj1Fp+500fWh7meAD/Nw01z8BMdXLuLaffJzX6xCaSuF5VXdqCJAnA2lIzZ6+J6nIBd&#10;vs0HfKS7nUy7k2tzy01uts1D9XqZ3kTYlN54oc9Jw84DTr7XbezzkLVO0ikaeSOh4phOEDJOLMqO&#10;uzmroDmYkGii4iXRkSC6nVooQQKFH6cKDlVMUMlsnzyzKnVZRagrSa1ykB0RaXtrxssbu987PPft&#10;7VNf3zL9N8dX//fosU+euvDJC9c+fWH4s6eG/vvO/l9eWPbKvgW3l/Qd6yrbX5f95GO9f7226x8P&#10;D3zyYP+3Y/u+uLX/n3f3f3t73+8urRpd0TozJ9geSegp0Mu8Wl26+/rBeUdX9rYoxi7QPnHGmB1g&#10;xzbYUavgVpVrsHC1Co/kVaKxEvy1bmywmpstxhqbucpiarSQzTzVwFJ1Og/4iMpCtcJFgT4KXm0j&#10;YnBCgWyWyBqrIQrqEiy8xEcltlyha3RjPcDuP0XZmqlVNtZKJkAwUAkkXjVAU6EqxjPJo6h3Oiox&#10;rLSRKPYig8c3AENLLGSVDl4eLU2WSnw1LVSqYqlGV0sIsjG4zOhEuWisEtgaEWU4Val0tYJC2JUW&#10;plIGShqRtFSMUdUE1/tSwRQTzbXwztE1gK4U0MpAVCFiiqFehXcO1ptCvNbIEo0q0kCuohIjkKL1&#10;Gt0gApSBp2gNt9QK7xYt+9apxuIEU5nNDH8EkBRFNqYSEAynkplKuxCNp+o0qcqpdfjszS6tO9v5&#10;5KWDP/rRC/dHTh9cO2dRc9n++Y3PX17x7NnFLw4temFo8QsXl907vKTcH5/P4tmgMXkcfHcpbao0&#10;G4skrFDFYcsXsQk8nmc2TqBMOSyRx2OlDFZgxCc4A9b2zXj7caz5ANF9FF90Hl97HV99A1t1H1t2&#10;F183Smy5LW27nXvgPujN5sMPJqw6Fepcy5VNsqbHfI58ry0pVfWly+6w4gyrzjTVHZKdXqvHkxgM&#10;e1IjqYVpZS0pHTOy5m3J3jwUPH1r6o1HO4fvrB2+tePKyPzBEcPM/ZF1J+dcfVB96Lqy5WzqsbH+&#10;kzfO3Ht6382HccjyXye23gWY4ivOkivP4+su4NsvATFRtAexb5DYehrfPQia0b/9wsLLN648Gl11&#10;/Y6w4WrSjisH7o5uuj0mwv5bLmE7h+i9F717rxt2Xyc2DuHLTmErzmHrLmLrBo3rT1s3XPB3zLEk&#10;qlYb67SzcRbGYWWdNtptY9zwiA1cNmxcvIVNTKA9iWZ3nNENHhxEYjzrjCfd8Wa/nfTbwXpT7kRT&#10;KMEUsJv8CUwgkUqNY5IT2JCTC7o4r4sJeNmgBzYq6KeTvEzYTSe7SKxCJyutBLASxRllBM1iG1Fm&#10;NRfFESe2zfj4p8+9/9qtD5HGvP2712/98e2Hbz9zeWqBt9lJ9XjEbqfYgUbxaJNAVKJmHFJXEj8R&#10;9evlx0GDxotP8yp9AbU7LHaFhb6AOIBGQdAdAanDK/chGkrdTrXbpYAlR6EYhzjRzXd7yWYP2xIw&#10;twXNHWCoPcx0DzfJyfZ4yC4vN94+HXw01+bgG918q9vchkrIqUkB1LADhGqnG46iWn10i5vqBGXq&#10;BiduRiMnvXQXHOVm2t0MSr1EczXgtZgeF9UH3PSy42KTb/OyLW6xwyX2O6mJTqHHxfe4iAG3ud5j&#10;CqqUZDIKBsJKkfnx4sM5xbtrvV7OVG7nWsPxExKkoF1J9krJLimcEOfRZItC67w5YuN68/SNdf77&#10;y+revbz0z2M7/3xpy2+OLfvVscfeu7D2j9d2fHxz30dX931wdv27x5e8d2zRL0/O/+WhGT/a0fnj&#10;vf1v7pk9sqj1Qm/Zs0u6/vvazk8fHPvnjb1fjO79dHTPW3vmLGtMbUjWVtWnPbV94OHGntnFoZnV&#10;kTunlu1bOblV5dsUpi6ebrBxtSpq4Napm9ssYNJBnaEEydrxWWMgFRt0sg5cqpVq0vhWCeUY1cos&#10;aqSmUYhTIKxQmg5cVvGqeKLKamgU2EaeadBw8KcxlGmEcnTAmQJoKjQzYCuqmeoEQz1Hgmsul42V&#10;6HtlquSMNSLIN6RYATqVOsrQLEHGHMQauGxzA8NUqWShaqhUCABZFFSkwoBcrZLQISAzUeWPwNUw&#10;QpTlKnXw+IY6CWUm1el0o2aslI2FIGlBRVoJ8NeFIlcpm2p1FL9qoFGCejmy7aYaO1FvBXUMfETz&#10;iFA3ORCnKMGTLtYB62SDPN4SSaJqFSaKmtGhYei1NqLGioE8rwFlrRmLLWSxnaiwIuxW60xdHF8b&#10;j8Ll1Yl6h9tenyi25Sc+HD74+psvjF09eWDt3Dkd0e2LWp+/sub5oZUvnFr2/Oklz19ecufoksqA&#10;JZcmsnhDFmcARVnE4fkKXqgY/pO+niNjE0zGbMqQgbqvG4ppAvCaSWMZTvixbcWmXzIsvo6tuY2B&#10;eFx3G99wB1t3C1t8BZsxFFg6tPzErRU7z9b3LS3Ir8r3pubInjQxLsInhGWH1+Lwq46AEgjLIZfm&#10;C2muZN0bsvlS4wLpmjcyjlGP7vLF+UKBDG9RXVnf3Omrtq06enHb5Xuz9l0n5g/iCy+YNl/oOH+v&#10;5eIdbvs509orifvvVJ9/JO8aw1ZdxGecxHp3Y13bsK4teN9Ww/wD5rXn8a2XsM3nUahny2Vq22nX&#10;znOTTl/dffPa5utj5Large3g/ccWjd5Vtp817r4obB82bb/gPnzddRRU6gVs3Sl8A1oEwNYPYWuG&#10;CPjn9ovOaUtLMxIrU611GWpNur02296Yp7bkW5py1bYSvaXI1lwU116a2FcRP7HaMqU6bnJFwqQK&#10;z8Rq75RYYGrUPbPaNaPWN705MLnVPbXVNa/Zv6g1PLctOK/Fv6QteVlHZGlXypLeyOqejKXtqfO7&#10;XIv7wisH0tb0pa7rS8dqNTaqkWCayhWuQmbK4XtsNRRrxhwLfmjzNKQxX7/1/ht3UHX5a7d///aj&#10;Xzx9bXpxuMVJ9nvVHhcoSnmin5/i59A4Cqcwyc9NCaBKx/5xQ90TlGZ6+WkBfmKQHQC2+oUpTm4K&#10;qkFE+ZJ9bgkI1eqi29H0RzDCChjqgQDdFaTbfGIbSiDnO7zSgItG9TyozSXZ7afASoOKbHPxLU6p&#10;zc11JQgD8XAeY1+AHEAjy7k+j9jrlLocXKuL63CxrV6q14e6uHf66DYP2wGmHnEWFCWLmhK5hX4H&#10;A2K22wUU5tvhcR/X7OFbPWKnA/XK7EHJmGiaUJebTlHNjAHlpcfzwkCa+/UV3adaCqdkupaXBBcV&#10;u1qSlGQ767OaQjYunmEUk4kzm0wGwohjisEUkZlJRcm7ptbf3Tzn50Obf31147vnV713cc17Z5f+&#10;Ys+cV1Z1/mBB7eMLah491jAyP3qoPXNPvffyzNznN3f9+PD8/zoy851j8/5ndP9nd059Onrok9F9&#10;b+2dvqslaVWF9+qcqrf2T/nVgf7ntzX35bgmliWPnll7aNXMJoFuVeg6C1MLoknmOjSmVadaAYIS&#10;bGDGabCrtQAvmWmU+QaVQrPJwFkLdLWFActZgWoH0YxG1Hcd9U43NQhCnYzCKSDHQOWBrweCxEBy&#10;ysjLx1SyjqMrRWqCSpWpbIvA16kg08xlqhF1bAO9JqHOlVGRrBfZapkqlo3VKl+icMUiVQXY5dhm&#10;GvhIF+p0GXAT/LUVbLKxSiHAqgNwSzRjEWpNhErXqwVQtWhBczw7nRuXscaYQo/nt4P9NxejRVKq&#10;DK1XkvU8Wc+hWkz4YgPsYlY8agW+w8WAQRVBoGHhrySRsI03mjNXqKA62TIddZOrV0w1qCkJYBSA&#10;CAYcjcqoBMMug5c3VsSTFXF0FZp7LsTiyNpEucaptXqtUafelOd4eGn/Wz/64Z3rgwfXLJjfWrVj&#10;Qctzl9Y+N7TsmTOLnx1c8vql5Q8Ozc31WFM4Io0zpXCGVA5LFQwpIp7GEKkMkcQZMmg8w0xkmI3p&#10;NJ4qgtgk0mgiSOIRb0CdexRb8QS28h62chRtj11Dt4tuYB0nier9YtHCQFF9yJvq4b0h2h5WE8JW&#10;f9DqT9GCQcUbtHrDqi9JDifzoZDsS7Z4k/RgWAulWEOp9qRInD81LphhT02LD6baXOmcPyR4fI7g&#10;hMzyuljnxLU7mJXH8Hln8cdu4Gtvtg3eXnz5UdLxW/Gbb1JrrmKLB7He/Vj7drzrAN5xAO/cR7Tu&#10;xTq2YDMO4KuHUCr7niueA2cnnbq4+uLIlps3Nt245jl0Qdx2dtGVGxtu3ozbMQzO3bz3uuXQtczj&#10;NxKO3jTtvYZtvIitPYNtGsI2ncbWnCLgPOtOUVuHYquW7Z6Wv2N69u6puftmF+2cNWH3nOy98zJ3&#10;zc7ZOTtj99zM3Qvy9swvODCn6PCCCQfmFx2aX3JkbvHBeTl75+bumV2wZ0bR7hlwVOGOWegk22fl&#10;75xVvG3WhHUzclbPzFs9LXfdlJwNU7I3Tcxe15e/sjdz7aT01RMzV/Snr+jPxEo1A1xvx9tW0/Aj&#10;qVIpNJ1KN+ZaiP0bJv/5p8988NotkJkfvHob3f7k0c+fuzG1NLkjjuz3CO0gJz3SxIAw0c9O8UpT&#10;PfJUr9DnAWwpvX611Q/2WZjp5aYH4FlushcNkABzPcMnTXIJE91iv1sF/97uBVSx7V61BQ3dRSno&#10;rQGu3S12AfVcchcCJeqa8Z9Wb30Bvg9I52IAcB0uCQ7sQmhT29xku5fs9LGtAarVLXQnyD2JSptT&#10;7nAAHJlerzAJZKOHA4k6APo0nm1HEyz4PhfXm8h1JLLt4OUdQruHaXVTrV4OeNrihleR+lHpuqnP&#10;AeKX7Xay6YqZNeKiCU/gTItKkn69a+4rK3sPdxacmVyzqjo0oyCuM6LUefjqQEJyvKYLlEARJEHg&#10;GG7CCfjPiBMBi1QScNRlhdYOVL+4b/avjs15YVPHwc7CRdnOWRO8MyvS+stS23MDxV6pHN5wyLKo&#10;0LGnNeX6koafnFn+6RODXz8z/OWjE786uuRYT9bBjrSrk0quzyja35Z6c3r+gcm5SbrYmuMbObH0&#10;yIrJHQrTqbBNdq7GxsU0sslCx2ygNykAZZUMvOBQrY7FGEOwYBuBmCrRqKE+LLUWrsJClaNOFmj2&#10;Q1SmaxRTg041SVyzTNeBmtOIGBolNr6yqVCNgrl2vCwSTlsqUQUakI6uE9BaYbXKoiQhBem7Mo0u&#10;HU+9rOURZ6tQ+iRfAc+C8OTGi4gElEpZrNMlMlmgUoUKWSYbynVjtWSqFEwoDVMxVYJZBrRJgEi6&#10;QgQKU8DoGgAfEFMnqyRzJcBUokvR0idK0kS93VRAM1WlG0stKBM+phmidjBVqA0VSphXaSRyAdAo&#10;p50q1egykL1oHZMuV41RgLIKVIULBgmGvdKK5lWMN1RGyVIAzRo7Dhq8wsJGE6hGl1jv0jt8tuoE&#10;S2tO4pPDu376oxcf3hg8vGbeopaKfQtan7u44tnBRT8YXPz44JKXzy2/d+ixfJczjcVzBFM2a8zg&#10;8QzRkC0ZcmVjJoNHOEMeYyjiDUWMsYQ1FIhEHkdMYIgcE57h8VnnHMSX3sYBkQtG8VmX8RkXsBnX&#10;TJ1HxAmzLZ46l57uFq1+KS4i+TLUYER1BXR3kh6I6ElBzZ+qeTO0QFANBnW/X3eG4tx+azCoJSXb&#10;Qqlxyelx/sy4QKYtNTMuHIkPpFuTUi3AU29ASEzm4jLcwZTUCqmkg2tZxc7Y13Ti5mM3H++7+HDp&#10;xUd9p2+Flhw1ADH7dmPt+4imfcbe3Xj/QaxjJ961XZ17yLvpXOTw4L67Ny7fHxkcvbrl+vW0fefM&#10;G842nxveeftOxtHr+LYr3P5hx8kbtsFR24mb5r2XAKD4qvPY2gv4+gvY+rPY6iF8zVlsw2lh01Dl&#10;vEWz6tMmN/inxkIzG/yTa/2TY76BWOLEWKin2tdd4esqD3RUelur3G2V7rZSV3uJu63E1VKa0FAY&#10;V1fojBY4qickVuYlRPPia3JtRXmWwjx7cY6tNEMvyrZNSLMUpdjyU6y5Eb0oJa4wZMsP6dlBLSek&#10;5IZErMCKl1uAmGQpKqUg4PdQqsMXwpSrGPes7v+PxnxvPPLzwRu3Pnj7wS9eGJlekdoRx4BObAvR&#10;XV52kkfrR1Mkpd6QPDmEwkHdqDmm2h5QO4L8dB83KShOCgiTfVK3j5viQuXkqATIK/d71G6P1u6S&#10;x40z0+UVO1EDdqYrIIIXRn3b4CU8fJdHRhF5vwng2OtSgXE9453Se1wCSqT3MChJ0yXBg11uc6Of&#10;bALh6UKxow4Qhk6uDSVg8gNOugN0sYuZ7OK6HSyI004XOymR6XNzbWDzE8S2BLF9fImzxym2OelO&#10;J4MKftC8Cqovnu91010uISLRvAmXzHicQC6pSv3Vnlm/3jv3RweX/Nep1T/YOHV91L80zz4pyVIT&#10;iCuKJDbnuCcV+icVJ1UnW5M1k2zCKYwoz/PNmlSdmhRIctueH1z1wYMD26Y1FSe5M1Tz9KLQpilt&#10;TROSsuOZpnRpRUPyYwWOXVXuwa7kwcnFB3uKh5f0/uT85l9dWH1icu7MCseSWGBtbeqymL8/37Kw&#10;KLEpyeKU6fZs783Di45snNZqZXtUtgkN2CFjNkNDvKku3hxLNEXjDOUWU9TGxFBKOVGjmWoBlDqa&#10;Flmvm2tlY6MKjpuOymaQYDEw6RI/3nICZBpVgwwyU6Gi/gPAIJCQMZWuk/laNB8NXXfLQQbKcBSo&#10;OXMt7MxxlTxfIYFiBc9Lg+4r1+hyMOYSWaOYkQtGMRkTkK6aN0UlI0AKDD7I0mLVBN/GShkcurFG&#10;NlfwpjIRvpwUWPUqngTVWa2agZs1MoNmmQmGZpGMymyUNcdYkKUo9b1KAOIT8AGrLARaJ7Vg4Jwq&#10;0YKAoRoR01xsQ5PXqnSUR4U0o2qCz1Ir0xU2Y5GFKLEYKiwGhEjUYBsbbxxnjlpBUghRka9UALgk&#10;StW0ofbDqLeIjaxLFJqcWofHGovX2nMTnhze8faPnrt/7dSh1fPmtFVsX9T87PDKZ4eWPHlm0aOh&#10;eS9eWjR2dEm5Oy6bRnNbizhDPtCQJQpkrEjGC1giSzAWCHg5h5XIeIVgiFLGUh6fIOEFJJ7rc1sW&#10;7MVWjGLzLmOTzuKTzmHdR9niRS5/eZItEFQcyaozWfcFrP6w4o/IQExfEghJNZAih5K0YIrFB5tf&#10;8wd0b1D1JIEx1/0hJRjRg6l2gGZSRnw4Ky41Iy4UjvNnxAfTrd5Uuz9s8wW0YEQJZMnOdDihPTkQ&#10;LCqun5g+bwu77FT+jqurroxuvTY25cRI847B3BXH5Gm78Sm7sCl7sYnb+cnb2nYe3nFt+NCtG8fv&#10;jR6/d23h1atJ+y5omy/UnhpedvVa8BiqOscOXks7MZI7eMNxZkw+eAPbOoytGsKWDuKwrR7E1p5F&#10;JZUbz+PrT5s2XLR3zQ26rR4/E/IxYTeZ5BRCCULIzoXiVV8iF0gQg/GyO56zJ5LuRNKXSAXj6WAc&#10;E4zjgjYmaGc88bTTTnniGJeNctrMDps50W52xJm9FlNinNllI51WOkHnE3TGayMDFtKts4kq7dBM&#10;LhuBlWvGat1Uoprg2l6jMJWgN+FLBsSUjbuWDyBigrR87e6HiJhjH/z43i9fGp0WTW2Ip3p8ckdQ&#10;6vWKk7wKqg33KuDQp4RBciqdXrHbB4Zd7A2bZ/vJKX5hICRODordXna6SxxALd3Efg94cLkbWOkS&#10;2p1ilwf1Iurw850hts8v9niEbq+AAkQeHu7AId1wTjePWiL5uE4nKD6u24NWG7tcJNANbDigbaqf&#10;7PWILaiAh+lFeUVcp5tt9dA9Lm6ii+10U72o7wYLgAbT3YYqx5mukNjuZbsSZRCqHahlHN+bIDc4&#10;qE4n1YPCROwUN90fJ3T7QMPSSQrLgWw04E5dWVWb+8vdc/54euVvz6x8Zc+Cg/01vem2thDT5tfL&#10;PWplxLK2IXN0ccPb++f8aM/cuys7DvRWzShIbolYmnJcxZlpOWHPK3dO/OyJS7X5JX6O2VTpuLe4&#10;6ZWTWweXT19Q7D01q2x4fuWJ3tDDJVlv76j/8MTcHx5Y0pobzvUnFoUdeW6twKdH/XqxXy4JUI2p&#10;YnOWnuVkcgJMLKwvbixY0lHZYhV6dbbBhtroIjjazW0JpoY4VBseQ53KABCmGJhuVAhkatbNTTrf&#10;qHCNMt2gkI0qXQPeHACn0JUSGlkR081Rka2X2VqVQX3SQH8BEzW2VmFBmtWrxgbYQWMrRKaSI6s4&#10;cwwFrwGFKD0TTgJHlYN+RGFoqgYNmzSj7kGg4GS2SgAzzgITq2QSiImssUwVgImWzdUCuHhwzagv&#10;zLipp2t44CPIXmNUJaJWQDacgR5PTiKraRotfaooMahcoCt4IarCpzOASS8XUa/iSlS0Y66HAy3G&#10;WsUQQ32PUBJVTKBjgHVQl6hQErVNKgdVCzYcNfFkynW2CmURUKgVPLhyBa4lbKnClaDJbqjovtrK&#10;VmhyFLx5PF/vlNsD1phbb8mLe+LyjjfffP7e9TP71syZ3lmxZXHr05dWPTe0+Nkz858ZXPjqxWW3&#10;j84v8uq5pLFYwEBL5jKGXB4FxCeIWDZnyGaBkkSJBDzFSwWilDKUUEQuh+fQRKY7UZ+5FVs8is+9&#10;ic06T1UtcbpLwxIA0RdR3WHYLAG/JRBQPckIl0kpuj/NEkhVQulyOKQhGx62elwWj9/qDcqeJNUX&#10;1l1hzRNRwYZ7I4nB1IRwmjUlVY+kW1Nz4kIpcV5fXCBgDQU1b4qWmqYHc/VAlpKWKUWy5FCyPd+V&#10;HFOyJ1nbV2ZsHJp27t6FB48uPfFoy9WRjm2nJu8ZXHj2/KIjZ4fuj5x7+vbmy1e2Xrk27+q1uIND&#10;2OYzLUeGT92/l3hwENt+RdtzLfH4cNXZOw2n7tWdHQ2fGMPXXsLB5i87TSw7gyI/qwfxbcP45rPY&#10;+tMgOYW2GfEWUbcR8RYmASWiU06NcmmmBIWK182JOpWo0Qmy0S0ZnBqZoJthn0TN5JBpt2z2qka3&#10;anYqpEshnTqVoFFuxexSjInocWO8zeCwGtwWk0dl3BbGYTMkWgwOzeDSzG6L0W01Y9U66sZarpmK&#10;0cgUvkpji60orSRbJXasnPjxj5999xVw5bc/fO3OB6/f+vDtu7995daMuqw6B40S1P3qRBB9AEG/&#10;0B9Q+r1WsN5948a834cmoE3280DMiX6mLyj2+KVOtzTJIQ+4mInj/X27PBLqHgTS0mXpc2u9fh4N&#10;1AVx5+DBQbf+J5vSi4g2ySUNeJR+DzeAqMq2uuUWj9bkVVBiphuVM7YDEH2o10ZvvNSaKIC5Rr2L&#10;HEJvIsp+R0lIHgplzqPGRcBQqd2ndrmB4Pz4aEmq3S22OzngLCJsgtjkRkN3Ox0CaFUUj0oU+7xU&#10;i4dO1iSFJjmjyWezzSnK/Pmu2e8cWnyiI2/ZhEC9U2mEv0amtSclvi9NfqzKdXwg9+kNHR+eWfbn&#10;wc1/uLjpr1e3/unq9p+fXH53bfemmuCqiuRfPnXl5ccvZYRDhW7mmbWVP9nU9vqmia9tnvr0Y01j&#10;00qudKc8MSvjx9tqfz04+aOx1U/vWlQcTqhJ0mLJmkiaZlSmnX5sSn1WYs8Ey9I6SyxHT/MKhT6y&#10;0MEU2Nj6iK0sQauPlxqtYLdRW9x6G9mGSoAAoGJMp0F8NetsPZrHwMYsZKNoahToRoGrB0OtkfUM&#10;6EQUKa5AAoqqVUz1KAbN1ymAS7hjqOGYmAYngX+aAVJRuK9zMYUdz1oHJ8vWgejTDBUosRFl7dSp&#10;aGpuiWIGL4yiMRZDtRVvkMg6gYvyHCImCrjzwKACMMUKgxyPSFaKHIhcEIalCl2IGrOPpxYJ5lrR&#10;XKuboipeoxpBpYLfL5KNaD6awkRlBjhbLoplihhFiUQGsN6VqgleogrJQ7JeAP9urJWJetC2mgEk&#10;do3MVstCGZrzA5qXifI8YLHSYq4DFz/e0q1Bp+sEFv4gIDnHfyyo/qfYSpXZzLVWc7XdUGWnqxOZ&#10;agcfc1vakhIrXdbG3MRHV3a/+aMX71w/u3f1vBkdVVsWtzxxefkTQ0uePbX0qdMrnru45tbhRRUu&#10;W76ZKBPwYt6YL5jyJTSsPE/EAZe58DiJVQFDWUOhaCxCTYzAvBtyKDzVkSjM2YevfILo3OUP1ESU&#10;UET2RmR/kuQLa4Fk1QcC02/1BBRXkooWKMFTh3V/ihZOs4XCIDwt/iS4tQZDVj8Iz3Q9lGx1R6y+&#10;VCsITG+KLZwSl5RiDadZkrK01AxbJGwP+uzBsD2UZvGlySlZWka2PSnDGk5X07Ks6WlqJEtNz7Ik&#10;J9lyqFA7VzU/cc7+4M4LxYevlO8/M+P0+enHz/ftODdz/4nFh06tOnO199Al/65T4cMX2a1naw9d&#10;jg6OogLz7Vece68Vnh0pP3M7dvpeydCodugatuoM9thJYsURfNVxbMUQvmKQWHMO2zCIbThHrj0b&#10;1zTDqUuAQo/OBlTWq9EOi8mtYQ4ZwEc5LWanTrs01i9zPoV36UyijY6z0om6lKiwicBKlfFbBI/G&#10;uRTOofEuK+fWmHjF5FLNcB671QBi069SXp2J1yhdZxJUo8tCeXTOrfBYpoznKXieaMqUTHmSIUfH&#10;01TTBNkUErA1j7X/5edPAjHfe3UERX7euPf7t+++8/qtubG8RjvX5VF6Aije3eOW+8NsXxLT65P6&#10;3UKPTxhAbdnQyIrJDmlaEtkfIlGTYL/a59UmBeTJfnGijx4IsD0oHR2kIt/rUnocqJV6V5AfiGN7&#10;wRf7wRqznU6+GTWyFGZ4wMLz3QA+J9/tlDo9crtfbPWOB3B8fLtf6HCBm2Z7XTyo1zaH2OJg+rw8&#10;qNdup9Yfz/d5zF1eUx/4a9jNCwoUiMl2eqhJKEEdDuT6kLpkexNR7nqnU+x2se0Ott0JMDV0upAy&#10;7XGSjYlMxCrFKbxdoLyaXO1NfHbTpDfWTT1WlTLYW3isPXN3ffLW+vTHCsJbGwJnJmfcmDXhhTX1&#10;7x+Z+/fBlf89tOYv5zd8PLzzkwenv3rp6jevDP7jzsb3Lix5avdARcBa7uc/PDv9/aPTf7qt50er&#10;6x/OKRqZmPH4vLS31pR/cHr2p7fX/eTUooGS1CXl6R/c2vX+pY3lDm1PT+bt5c2H+vLOTS48NzPS&#10;mOrMcTDNafz0qGtWzL1iSnZ6QMmzMa3xYn2cFLPzzboRhGSjjWrSmKjConiOlYopfExhai2AUROA&#10;tV6lq2zGOivTwEn1Al1tI6p1Y6VGx9DUcjTOAZX9oKpqpoYlESstoF6N9Rpbo0qVClMHIlFjyixM&#10;tc7VCnQURW9QqXiZYiq1oEm2qFmRDq6cLbWYi8DzAkbhVVBzdSAaXy5JlTpRoBrLJXMtkE4myySm&#10;UDGXKKYKgSmSufFSS3OUM9eazTHRjAJTOsrlrESdsEH6odokYHSpbizUALLGWsH8f0mduqkMXkLj&#10;4Jx1PFmP+ioZYiA8dQMYLLgkVKpsDPVeoqtEM8pgt1FFcag3UrlG1KMZxQY09FxEme0oy90KG8hP&#10;tthGxzQOeNqAmj9xMU1oiLP2uhPrbXGdWe5HwzvefOvZuzeGDqxdML8tumth09PDyx8fWvXM6VVP&#10;n1329PVlY4eXVNosGTQqHi+W8FzVkCsZCngDkpwUls3gIQXNLp/AGQtQXRDoUCxXMGSQeEGc1Vk3&#10;05zX79fcEc6WqgQztVCa7gxpfq8U9KvOkO716m6/6kpVA6lqKKz6wZin6v5k5MfDyVoIthQlGAB1&#10;CSZdD6TaQimWZL8tkOJMytRT07XkdHsoPS6Yricl2ZKCekoyCFU1nKlE0i1JEUtyqi0pzQoHpqZZ&#10;k5PjQjl6cq4tLcMSSVcCqXGparDCnDPVXLPO1Lrb0LrH0LrT1L1XnbKlacPx9BWntEU7e4YuJx27&#10;hG0/S2y9bNw2iO25gO0ZTjx6tXhwrOLE7dLBO/bjo/imK2DGseUnsNUnsZUnsaWnseVD2Kqz+NYh&#10;bN0ldvVQQvMcm1VOkCifSiaLtFMy2jVDomhy8WaHaHbKhEs0J4qsVaE8IjxiTJAMLtXoAZjyZidP&#10;xXMGN2dwsEY3Y3YLZotsgAPjWWMiR1h5oyAZElm0JbB4Ak9aRWMcTdgZQyJndrAUGAFjsQKunM6z&#10;kNkJRFE8UWghS3QyUzBsnNv+558+fPfV0fdfH3nvtZH3X731uzfvvv/G3fn1BU0a8EvpCPA9Ianf&#10;pU10S5N9ygAY84DYFZY7AsBNbqKXA204Kcz2J3FTEfLErgDdFzZPd6tgrtGcsiCK5Ay4+Ylupt1L&#10;dfioTh814Ca7fEyTl2tHHSpRDeVENz/TKQKLWz1owRE2gGO/mwYIdnhJUIVdbrkrnutJZLvgJH5D&#10;ixuctTrRwbT66Faf0OlADTh6PGicJGy9PhFMeg/qfcl1oPAR0+niu5xyt0voB9WZiHLg0RvwkM2w&#10;v5dC84XQg0y7i0rRWJvCxEuM1yJPsCuji9v+cGrly0u7fn168+t7Zj35WHRkVsW+hsjFibnXJ+c9&#10;vSD69vr2326f8tGhJZ+eXfvppW3/uLL709GDn40d+PThie9euvz9c0e/fmL307u7Wr3ak1s6/3J1&#10;2XvHZ/320JSfb+t4c03NTzfXfnRi2j9vrv3u/s6TsxvbJyS9uXfJv18487/Pnzs6ULS/zn1nIDgy&#10;OeXqpMyhyckNGbZsn7kyTNVkynOa0lZNaQjIXLFMd9iFFovQqAtono+NbNXMTTJTKzExG1kRz1TY&#10;kF9u1LkmK92gAjKoGtRVmi63iVUaiClDjUhVSVy1RaxVQSca6jVzo2pCRZaaodpiQu2LFLoG7DO4&#10;E9Qfk6yQURS7RuViHBVD64xktUhXymwZKEGZi0o8qpJEQyxo+IKBjylTyDLw0SpVg8w7+BtDJWhJ&#10;maoSjVEJWfgSFDqnKiRzgTSeXaTStSzZQLK1LFsJ0ETDhehq1dwgMfWiqUI2ghot0alShSqVTDFU&#10;IE+jFCUQnoqxWicAkXWaqU43wZuvRHPZQDaS5WgoBShWE2q4qdBVCgNvCRw6Knu3UDVWps6GCopi&#10;cAYN9RsGLw+Pw1YCO8DFQxFgi1q5WjtXl6h3BZ21zviWXMfjQMw3n71z/cTBtbMWt1Tundf60uXV&#10;z55d8szQwmfPL3rx2tLRo0vK49UcGnXfKOKITDS1gpjA4sUMUUESJRReJBiKRLyYw0o5vIzHCjgC&#10;7mcwIG7oUpsnR0qISA6/Eg6r4VQgoMWbDIpSCAQkD6AThGRACySp/lTNl6T7I3ooRQsBPdPV5FQl&#10;HJH8yYovqPthS9b8IdWfpIRDtkhSfEq6NQUseYoNsJicag0mJSSH7MnJelKGkpSjw1OhkD0ExMyK&#10;S063pEe0pIg1lGVJybKmAF5ztGCWEszSkgG7Ge4Kd9Y0pn4r1rNbnnHEMu84NnG7sWV90vKjmVsv&#10;4CvPYNsuYNvOY9vO4juGyV3DkVPXK86NVJ0fC5y4ju++hrIvlwzhAMplh3Bg5dKz2MohbM1JfN1J&#10;bPU5fN05U8sMRZETzCYfaUwiTQ4Kj2NwJ0V4SMLJEB4K95kIh4mw0+OPmE1xZmOcmXAxBqcZTzAT&#10;cSTuMBPxRnjWAMdaadxtxhNNuJc0Oc1GO2nwG4weAxxI+GnCT+EuAk8kMJcRd5EEBjKhwU6DBCjS&#10;TaXx5vo4Y50NrbIXcMbN05s++umjd18ZGy+UHP3gtVu/e+Ph+6/fX9AyoR4t7algzLtDcp9b6Xfr&#10;kzzagEfo8nPtQQEe7wmCNxd63fpEvzTgl1HDCz/f7WP7/fRMN7K6PV5hko9HLh4VKYLXRqk/nR6+&#10;z812BtgmP9fiBagJPYko/DLNyfe5xA4nGHmQpTzowX4HkI7s9AHIyA4UPUepQp1ersNDg8Dscsg9&#10;iIZsm5tvHWclmu3jQqXlvS4RzeNN1HoTtU63hDLhPeDi0eFdAXSenkTQmHQHGtsr9LiVjgSpN1Gc&#10;6GW7HGyKwlkEwKXukcWgSB3sKfno8ob3Tq15e9+aNw8u/9GOGU/OiZ7rzLg3r+jhvMrnF8Z+sr79&#10;l5v7P9w9/5OhVf+4sP6z0b1f3Dn+2e1jn9w99s/7R798cOCrZ0/967kzT69u2VDnfriu8ecn5/7q&#10;9Jz3jk//cH/vx6dnfXF946fXt/7s1NLFtWmnppR9dmPb908c+/eLZ17eO7Czxvv41Mwr/SkX+sP3&#10;15fMKk1ADfADliaXur6jcEpzZRxpqEug2uxEiwb6kY7akcBshV++hY2qbL1O1tnYKlCOMt0M4kin&#10;mlRUTg6WvEonwXXWAs6sxqhGVssg32iU+Yi6paGoTqWO5tDCFwbcdy0qHzTXCOOdMTUTWjRUzGCQ&#10;G9GKJ6g8Y7WMRjyC860S2KjI1QjmKI/yK0EMoh6sPNAWrRhGUSNLU7HVWCLTpRJdAk5cM6E+xCJZ&#10;hVIyTUWSsYxH5I3K5nqWjvIgTk3wQuhZwJzEoRgR0FwUa8DjC8BikIFwTiMoU9hiKlUrUg2SuUE3&#10;NyjoJGUWY7WFrdFRGL0c9fIgAKOgNytAt1rgwxoqbQaUKKozUdQ001xrIepBoqpcFM2PhL8ABcY8&#10;qsPfkKyy0ZVxdE2iHHXrjQF7qdNal5v4xPDut9544e71U4fWzFrQUr5rXutzl1Y/c37BM0OLnh9c&#10;+NLwkpGji6qdWg6DFQpEKW3MZxEuQVFOEPBMkUjniVyeKJawYg5HYyY5FFIvpPAMHs/WqAlxrixL&#10;KKBG/GooyeoLoTi4J6IEkgWgpC+ACIhoGIanLJ6ANRDQQklqOKIGk9VQshJMlsC8B4MWP7j1iOJP&#10;k30ZclK6LSViD2VYQV1GIvHJGXHJOXGh9IRgsjWUrAfSrIEsSxiUZpIlAtIywxZO19NAmUZs4Wxr&#10;BLZ0oKSengZs1ZMnyGkFUiDbmuT3lVly+rmG1XjfNmPPXnLqEXzmfmzyTnzeYWz9OZCZ2PYL2NbL&#10;lv3XqgdvRYdGys+NqsfHsLUXsMdOACURMVeDzBzEVp7HgZirT+PLj+AbLuBbzpubp1olyWcy+SlD&#10;Mm30k4SDxnwk7jVjbtYQoImQ2eA3EW7SEDAbAiaj12R2A14ZzGvCfaTByxJ+s8lrNvoo3EFiTsaQ&#10;RBMBEx4gjUHK6GEMqUZDMjocD1JYqhEPE4TPgPtJPMAYsJgFr7UZyzS6WEExxFqLuXa8vVUub1g3&#10;rfGjHz/x3mvgym8DNIGYH75x/73X7yzuKGhw0D3wE/VLveNtMaf6pUmgNwMU/LPXL6GYj18ARdnp&#10;EyYFuSkBlIzZG0IVOFNcyszxwRV9HhCnfK9b6fSJzX6uAxUvyqAru9Cyo9jhkZq8IojKblSqSA8A&#10;SYG/TuS+UWE47OPigWiA1HY33eGlUM9gPyhHuc+ptrs4lHeJnDXfB+h0sD0ussdL9zn4/niuzyW3&#10;OxUQlT0oO13qAj+OVCrVCRxHCUxMHypCZzsTmV4UXGLRkqiTm+jgeuKFbE2Kk8VAgt2tsHbOtKgi&#10;7Tcnlvzx1Pr/2jLtt4eXvLB28oOZVXdnFz67quKl1Y3PL6z50ZrWn23s/v2eOf99atUn5zd+dmP3&#10;Fw+Offnw+Ne3j3x55/iXj5/57OHRL+8d//7ejp8emDI6v3hoVuaFuXljc6seLow+XNX6aPXA8PyW&#10;XV0FVxfW/WN4zZe3N395b++/nj31p+E1C/PiRialPL0486ml2b85P2VNbajLQfUH5ekT7NsnlXcV&#10;Zhbb1OY4ocEO/zfN9Tay0WJus3Iox8gCmlFosJANqhm1g9T4ep0HYo4nGFENqLqGjurmOgksNolG&#10;zqKBP2STYKxFVeTgrElgTUwDPqIVzBhg0WaqQ+FvFMwZ127mGhWsuqkSlSGaSlBSpLkeZKNEV6CM&#10;SFONCLADnJFwhnoBlU5WKEY4T71oLNYNhSIZpRBey1VTJTh6ngS1WK6SEySqgkPF6WCWa+BwlD6M&#10;ummAtq2XqDqRrpNRMKpaFqplrlw2l4BmlI0xwVgD79NmjMI1g2XrWdTarlmB/dEYtTqNA1kN7r4S&#10;xTyJ8exRosKGV9thf/TxQXGjNhxWvDoOTQys1s0VKotWBlQyqnKlqMqeqtWNtVZzzMZE4+W6RLnD&#10;Z6tx2JqzHD+4uO/Hr//wztUz+9fMmdtasXN+yzMXVzx1fsFTQ4ueG1z8w4uP3Tq0oMqpZQIleaKI&#10;IQoYopjGC3lDgUBkSXgmb8jl8QkyVsATBXBHREnsmYwxwuCFKlXs8GdqyUlqUrLmTpNdYWAlUFLw&#10;AQpDshcRU/b5FV+SFkiVfCmqN00ESob8WjAsByNiOCIGk1TYzRNW3CmKJ10PpWvhVB3EYzDDFsxK&#10;jKTFJWfYw7mAxbhQJM6fZgO7HciwBtLhFS3JSfHhiM2fAprUkpyiJ+XaUnOtkQwNoJmeaouAbc9Q&#10;U3Kk9Hw1M0dLz7Gm+/2l1qJeW/sKcsoufOohfDLc7sLmHMU2nMX3XMF2XtcOXoududV45nbKuXum&#10;PdfwhSewRcexpWfwVWewNcexNUNATGz1RWwVcPMoan207aLQOM0nSAGTIcDjKawpRBJehgiYAWqE&#10;WzD6WKOfhvtYMmlKoUxh0hAkzUHKHOENQYoI0oYwa0ghjRHKGKAMHmAraUgxG0IARA4LMXiIIbJM&#10;RIoZA3UZprFMikg34xEKT+YMSQyOofo2uCCjrGC2UjfAryVmMZdb6SzOsHRy3UdvgysHS37r/ddR&#10;BvvvxodKLustaXJSXT6lDfVhYweC6mQfCEm+OwTEQWiDDS0XAjS97KSAMN1HTQZtGBJb/dwkjzzF&#10;CZySur0yKhX3Sm0BtiVItXrZHqcE3Gz3Mb0JYnec0OiW2vxca5js8dF9XqHXx/X5hC4HIFVsc1HA&#10;uG4f3+nlO310V4DsQK3n2IkeDtw64LLVLXa6wdfzEx3iFLs04BR7fAwKHDlZEJvdTqHdxbe52YFE&#10;MP7wiLnHTTXDu0qUWrx0h8cMrOwAvezgu51wHnO3k+5PYPsSuSKb6LZqvjjVqZo13hT1Wt/cO/d3&#10;R5a9tW7SH0Z3/+bk6pfWdr+0vvW1jfU/2dry1ormt1a1vrtr6p8Pzv/v06s+v7j5i+u7Pr938MvH&#10;j3x35+hXd09//uDsl/dPfjZ65F+3Dn5/a9enV1e/e3zmmzsHnlnWd3d21Y0Z5bcWtvxg/cQfH1r0&#10;j2trP7+66aux3d8/OPK/zwx9/9zQ6e4JKwv0E/2Bp9YVf3Bu3p7W/L6gMr0ocVqNb0ln8c6pHT1u&#10;axOg0CLUxfE18WyDwrQpUj3qu8FW6EIN8tSmKjStm41ZUWS8XqMaUdQbRTwAjtWKAXxGjcaUgZKy&#10;0I0KUme1MthYU2U8EeNASFKVqBubGZ1qfF5FFCy8ZkS+FcyvzRBVuDJkvZHkBOOMukmCvQUZKwlV&#10;IgNqtEpFQZgy1VQm07HxtMoS3VgqkdVmppCnC62GYpUuFqki1VCkUYVgyXlURAR6s1oGbjI1MlWu&#10;MZUKWS8b0KAheBDRmawRuAqJm6CRoDobBBCqaDxRDDXjoGsEqhZkpkSBKEYLuAp6CilKmayVDeUc&#10;WyZzFaA30bwgNMi3TkaErddw1G3ERkdtZrDt6EqALgZ8mcaUWwGddI3OxexCdaJU61Db/PYqp7U2&#10;O/HJC0DMl25dObNz7dxZbdV7F7S8cH75U4NAzMXPnln88oWljw4trHToqTSWN94NM4/Hi0lDAWsq&#10;Jk35PJ5FoYm7hSjAgHBZLKMy81zWkEvhaDqx05ehpwS0YLrqT6d9YT4Qlr0hwRMWvSHRlywHUpSg&#10;Xw16tWBI9kc0f4qWFNLDPnsgrIMlT04SQyHVCxuAFVx5kiUU0kNB1Z+iAzGTsuKTM23hNHsoyRZO&#10;tieXhlNb0wsz4yPp1jBy3/akUGIoOS4AW25CSpaWnmtJzbdGcq0ZGdaMdFtqmiWSbknJV9IKtMwC&#10;S2qeNSXLlpTrSE6NFLnLe62dG6iBQ9iUw/jU/djCA9iWi/iuy/bjl+vOjpWfvSsev4utHcLnHcUX&#10;nTYuHCSWHSPWHEOuHLbVQ9iKs8iYbzyDbbqg1k5P5qQgoFAypAlUgDb4GWOQJZIpIokxpnLGCAd3&#10;8HSWSKWJMG0IMWb0OE+EWdwP4ONQXUAEqMoCQ43JZtCYRj9HBFgM3aGIVDOeYjamoAoCPIPBM1ki&#10;ncFTOSLCYFi5RNcrVEw1lVqpfDtRkWCIWogSK5nDmpb0Rf/09j1Ql+PBn1vvvYKqy4GYS3tLYwlk&#10;q09u9KkdbrkrzHeG+YGANMUv9wVE0JWow5AfPK/W46GnetgZTmW6h+vzi+2oD6bQE0A1jmiqWoDp&#10;AvMe5jpCZEeQAWXa4RXQiHCv2JnIt3iVNr/UGiTR8EgkNpG67ECZ50KLm+zw0W0+vsXDtnnMnT5T&#10;pxs1MAbn3u6im7wo3bLDxaOaHw9qGDyQqA+42MkeZiJSkWSHl4Fn290gOYG5LGB0wEF3uMlWh1Dn&#10;k+H9dydo7U6p240SoSZZycnxVL+LneQmyx2y12ZLUNQEiU9QOB9Lb2vL//DCkt+fXv7XG/v/fHvP&#10;z0/N/sWBOe8emP3uzp7fbOj+r819Hxya/fsj8//75NJPLq7/7MaOr+8e/ub+se/vnfz2wekv7p36&#10;6s6R70aP/O/IwW9vbPv2+tYvR7Z/fXf3N7f3fn59G3jwL2/t++LOgb9d3fW7k0v+PLTmm9uH/99T&#10;5/798qX/fePy/1zddG9u9f4636GWuMH+0OKqQHO60hDmJxX6b+xZem7DnNYErUWTm6xSjY2rsrGN&#10;CtXFcc0qU2Fn4acOLrVGgcfN0ThTHUprF2rReDKuxgKKydAu0rWyscpuqEKRaLDnAEq6UgM9yNcr&#10;LHxVKnlw6FyVzoKNrVHRHLR6UaznOZCTFTKKbjdYQcHRFWDhUZkQV2lBuTuVElvLi3USD/IQlTla&#10;mCIb0o8xfrxlESo8R7mZlTxdIlGFGl4CnEU5QAb4NgKIK1Fsx1gpgySEM0u1QEOZAGLWAPotIGC5&#10;ShCqQHAR+fpC1VShkfWoVzx8t8kWAUQoKGKU9hQT2SqZrdLoao0qt9ClqDgSoG8Gd1+uCpWSWCUz&#10;MZ0BgsNlpkEz1upATFMF/K1sxlqVQ4OC4UpgMwAuy+xcuZ2utAExxTqLWJuot3ltVQ5bfa7z8Yv7&#10;f/z6c/eundmzBogZ3T2/5cVzy586s/iZwaUvnH7sVUTM+dUuC/yk8yViAkpQNxSQhnyeKGSJQgbL&#10;MxlyGbxIMRbIJtTNCGQmi8EPPkPAcxWy0OVPsyd7bd6A5A9ywaAYiozrStgiciBdDGbIoYAWCFh9&#10;ET2QrKRELKGwPRCxJiXFpXj0JJca8qqBgB4MKOEkPSnFGkxCYfRQqjWYYQ+l2YJpFn+KPeSLTw7r&#10;wcm5BZubu/Md6WkAaHtylj0105qSpIXyPUkbGjsb/SVpMjjxlHxbZr4tLVNPytbTstWsXC0935qa&#10;Y0nKSUjOi0spjg8VxQfyElIyI0X+0l66bS027Qg28zg27zix5qxwfMx2+g598Dqx+yq2ahB/7BS2&#10;6Ay+6Ay24hS6v/IcvhL05mlixUlszVF840ls1ZC1flaqqAQYIlkgUgVzkDP6eAKQl4RMOuAPT6aJ&#10;JJYIC1iWYESOG5Qji6XQWDKL+VgD7Bxm8CSe8IpEgAMhiQcZo58HkhJwx8sbw4LBxxlTSDyDxJNY&#10;PMLiqXDLYABNrAa+7hpbbTXCN6DIYqqKN1RZDWV2Ooczze8q/92P7qJWb+PEfP/VWx+8dud3bz1Y&#10;0V8Zi6cAZ41+vdNlQb47pEzxKwNeqSfAdYM9BzJ6ZVCUXT5yikuY6RIn+ckBNENc6gjSPUFTe5Ds&#10;CtF9HroXteSAQ6gOP9vj4Xo8cpdXafZQLW4GWNzgEVt9XLtf6ASb7+C7nCg3s8MntKFnuTan2O6U&#10;O1CeOTh0sd0D0lXr9NhavXKTm2p1c00OptPB9TrpPuCpm4fdxqdIUu1OtsXBtzr5/jipA1Sng0Xr&#10;Ay6qI5GtG2/e0Z4gNLvQrKE+Jz9glybH8xPd1EQ3Xe7g3VYlQZMTeNbCGmWTMWLEHy6t++KZ4/+4&#10;P/jxze0/2TftN4fm/fXU8t/tm/7h7ukf7J/54cHZvzsw64/HF//18rrPR3d8N7b333eOfvPo9LdP&#10;nPz+/qnvwJuPHP3q2uEvr+3597Wd/7q5/7uxQ9+PACj3fX5v9yfX1n98dvmfz6x57+Ccj06u/vrO&#10;0a+fGvruhSv/74dX/v3Mya+ur/v76SV/Ojb9o3MD1xc1NqlMCU9MKQjeOLj0+JqZHfGWVp1qsaJC&#10;yWor02TlWiW+EXXJRYMPG1AHTAGMZ6XNVG8HpoA/ZWDPmEY2alyrKNawNOg4oGS5YgQqgVREUx94&#10;ul4WQDM2KHwtqlAkK1WgLVVnIao1AthUrXAVgloh8HWKqc5iQnBR+HKZqxTYCtSRiI1KVC1SiGT5&#10;f6poNBB6VDVvKpHgVFypbC7VjJWSOUZRDUiEkkWaocJiLFfpItFUIZqrRVMU9gfIKlzteMZ7ucxU&#10;CWS1RKIkTdHQwJprOKpCpiokqoynqzkazlYhGWp4Q7VsQiIUWSi6xoo+WpXKlqh0oUZWWMlqja+0&#10;UShjVJaqNOY/MyljGlNlM1XDhuCIV9rBgfGoKt+Gl1mMpTay1GYujTNXxDFRG19vUZvslm6XvS7B&#10;1prtfHh571tvPHXvysm9KxfOaontmN/+wvlVzwwteX5o4fOnF754cemtw4uqXVbkyiUw5ngmh+Wx&#10;aGQFKMpsHiSnqUDCi1mUeFTMExNosOSGLN6YA85dAI3pAdeM6h2VSFhICoq+oACC0R+RfWHFjwI+&#10;ii9Z9SZroVQ5lKIG0/UA2tSkJFskYEvyWkI+FZAa8iuhJC0ZJRiBzLSGky3BFKsvLS4IW6rdH4zz&#10;+yyuxRXV65q7chJSI1o4ogdTtFC6nhxRwtW+9OvzH5tf2h6RklItmVlqeo4lMx2FfSK5loxcBbgZ&#10;ybWlZcWl5SVm5CdkFsVnlSfkFSem5Lq8hb7MlLR6vXIB2bPZtPAYsfsWtvcWvnsU33cHW30eWwig&#10;PI2y1pcPMUsu4KvP4SuG8OWnsWVH8dXH8BWnsCUnrc2z00QVpGVQIDIZE/hrP2cCMw6YC3KGAGfw&#10;0oSbI8I8lmvGUoxYkMXDIp7GEakkuHLCL5girDmZNbh5zC3gIEgjFBZmsQgHahSdIR2O5fAkCZCK&#10;BwQ8BVS/QGRzhlwWw6pt4+kXuqFEp8rAaqHOrGSVlcnmjbM6Sz588+57r99691WQmWMfvHYbdTB6&#10;6/6aSTX1CeCC+Tav0uu1TQvyM/xozni7X+70o4bqbV6+w8c1h42tAXail53mAedOD6ABFXyf39wV&#10;4AGLPW5tIFHpcyo9LqULYAdMBIOManXA7DPtfrbdI9S6+TYHqpjsdyuTHVI/POuFf6Iyng4PqEKu&#10;CzYPOeAGfBMtQWOvl+l2SajG0Se1uUGKct0OqTuRA13Z7UIz0IGAnfCsh2928S0Orite7HYL3eD9&#10;3TTs1p0Ij4M+RTlGXW6h1011eQDNcBQzyUUOOLmiOD5BEmwCGyfQMm1gCcxhNs7P8374zOhXv/+v&#10;P986+OHJ5e8cmfvHE4t+f3Th7w7N+/3RuX88PPejQ3M+OvHY3y+t//Tqpq9v7vju1qGvH5yE7fsH&#10;pwGa394FpXny2/un//XgxP974uy/nz7/ryfPfvvw5GfXNv7l2Oy/nlj62dUdf7u46pMrm796cOyr&#10;p4e+f/H6/z5z7dvHj/1jbPUfTy34+PRjn1xfem9he48sVvPUjLyE6/vnnlo7rz1BQ4XkKPeFisXT&#10;DfFig1Wq1VF6UL3KN6AukHy5ygKzanTwleYGUGQ66swGuqwWjDY4Vk0cb6sBfDTHJGPN+MiHqIzy&#10;Lut4plblUZGMCtYVTbNAgsvKgvor5egKkWnUgNR0VKTLWbZEYmsEAblmFGI21IEkVJATB9dfy6MG&#10;7CAbSwWqSmJLdPME3QC+u4xjSzU04rxMRl08qhSuVGJLRapcQLPPYmh8LgHvp0xmKgUmypJ1kqlO&#10;NkRlU5Q1V9KwG5oRVIXKgcCnm8oVA4L+eCpSlQZy0oTy81GnYRMQv1Qfn+IroQXKYt1QhmolqVJw&#10;66h/MFdhIyutTLWFrbQZy+3GYp0pQ20xDSUa4JIrizNX2eloPAuevSZOiCXqzV5rtcNam5t4b3jP&#10;2z966u6VE3uXL5rdVLNjbisQ86lzyx6enfPk0NxnLy69dmBRldOeyWBgvQtkPFPEUBbR+Ey0VBnL&#10;QN3eiGIGL+bwUg4rYA3prAHwCrdZirHQl5BhDyAgKkmpSiCsAjoRKMOSJ6AGfdZgSPGjxU092a+F&#10;fbobRYHUIIqY60kAR5SkqYSCciCkBFLUAIjHkMWPaoSswQhI0Xh/JCGQZg1mWgOpTt+KhoY5lS1p&#10;aMkyHNGCyfZwSlwkRQlXeFKHZy1aFu1JVpJStPQMOZKhpGZZU0FmZumpGVp6ppaWZcvMsmcW2lMm&#10;xKcVODILEjMKnKl5zpRCe7hEjxTHR7Ld6cmlLXFt87mpW+glR/nFx+m5B7CFh4GJ2IpBfOk5bPlF&#10;bPUFtI655gIql1x7CVt4xrDijL19VoosgfoDjZnHUZnIVuMB+CdvSKOJNMYAhjoZfLRATDARGSQy&#10;40EBT2PxDDPg1ZDKEpk0WGw8xBlSGEMqh6dJRDKHTH0yYwwzWD7ofbMJJGdIRGvHYMyzWWMWZcii&#10;jVgMLs4KKl8rtJClIDrAqqD+ieY8gZjVVvzOm3feeW3snVdvAzSRPX917MO3Hq6dHGtIoAY8AD65&#10;x2vpDaCx4z1+vtNn6fdY2v1Su4fu9tKtPrbFz/SHzFM80hQ03lZs9vF9HrLHJ/ehIhxpkkNFmZhe&#10;pdMjdQJPfVK3R+h0i82IxWyzl2t2SV12qdshomllLqEbuOZiuxxCByqsZFo9TBsqSKe7PHSz39zq&#10;o3vdQptTbk5kwFOjyA9sTqkTQOlSBhygJdH03R432+im6z10i4vpTBQ6nHyHl4Q33OFmO51UdyLb&#10;nYhC8F0oVm6CkyM962IHPNREF51vp+NpxmKkRYbkGSNpwF0qO0Hld/Q3v/eDsd+e2fz69klv7Zr4&#10;wbF5Hx1f8tGxBX84Pvej0wv+cHLRH48v+eeFNZ9dXPf1yJ5v7h3+7sGx7+6e/Nf9we8fDH7/cOj7&#10;J8797w8u/fuZq//77IV/P3Pm+yeHPh/Z+7eji36/ZeKnQ+u+unvokzv7/nZr79/vHvzn/cNfPT70&#10;+ejJz65u+WhowUcn5//5zLI/XVhwZXKsRWNLJcPUgvhr++YMrZ/b4pMBgk12ui7eVJNgbrRSLRoC&#10;WY0F1CVVK4GZRb3XUDWLhrqZdSpkIwp881GLqdZCRC3wlRAqgJ4obmMA3qGuvRZDNZxB4WMSj9pN&#10;AkNV0KdUJQBFAq2HCsbAWVerKBYUAy+Pym/QZbhch/c2bsx1hOBymSoCYSiSlRJXpqAuMGUyCaa7&#10;TDGUykZ4vFyi81BSERhwtLIJ4hSOLVWpYrDtojnGoXohVFspMNVAdgVYaRgfa24qRZClihVzEUpu&#10;N8RQWjvqwBRV/5O5aQBcxoCzCleMli+NcCUos5pQTaRGVAIrLWS5lSrU+CLU3PP/5DOgv1anai2G&#10;GPzFJEAthxqLADF1unQ8+RSN3rVTtfFklVtu8ltiiba6POedK7vefu3Jkasn962cN6+pcuvcphcu&#10;rHl0dvHdc/OfHJz34oXH7hyYV5VgyaTwIhnLR8TE8zmiSMALFCwXtcUkCmlDCYseKaLxCYwhkzNl&#10;AzHBGErGCR5HagIQ0Av6EXRfSPcGVF9A8fg0fxCpxVBQG4+DAwHVYFgBtx4CYiZZAynWpIg1HFHD&#10;ETEpLAVDqi/Z4k9G0XZfyOJLtgYybKEUgGYcWPhwmpqUm+jY3NrSn1cTgvNYkkJaKGALJttSQ0pS&#10;oTft4sxFK6J9yVJSjpiRJaVlqJEsa0qOlpqtpKRYUjP0tBxbZq4tI8+emhMXyU1My3emFcLmSMuN&#10;T8lJTCtMSCrQfTm2YFZCONOTnZxcnhOuTslstZVOVKKzpeYlQudqYdJ2edI+Zdohcu4xbP5hfMkx&#10;bOZ+fsGhSMPUNEWO8EBMY75AActSGMwPBOTRImYK+x9cGjIEIoeCDfw14edBRRI5rDEF+MjimQy6&#10;TWGBnkBGHBRlColoG2JBZuLpNJFBGdIZAmx4GkNksXgODxqfyOBNWK1mrOdR2l2xSlegnrJo0GjU&#10;ZsqXiBktE3796t33Xrv7zg/vgDF/55VRIObvfvL4+il1DXZkojsDbK9H7vOqAwG+O8gC8qa6lH4v&#10;WHK6C80p09o9SneImuITpvi4AY/Y5gG1yE/1SJNQc3W+F3UdRvN7O71UJ7hylAwvtDuZZh8KgoOt&#10;bvGKrWi2BNfvYftAMLpRC2E0uMKtgB9v8/BtPrbDx3Si7nBMq0sYcKr9iWp7gtTuErq8ZpQh5FS6&#10;wZI7uD4n2eWmwIP3ujhw5SAqu1xMXwLXG890wlN+NLui3UV2xdMTE6kuL93uFDo85k43CYd0u9lu&#10;j7nfbSyKJ10iozImk8lAkgbKgMmUKc8q39yz8u1bp0Ye6zrbM+GFtW2/Oz4PWPbRiUV/OjX/z4OL&#10;/3x22UdnFn1yfvkXlzZ9N3rwXw+PfP/o8Df3jn5//8S3909+++DUd0+c/e7x8/965sa/n73y7x8M&#10;fn3v6N/PLPjkzGPv7Z7x3s6JHx9b8KeTK9/dv+jdA4v/NLTq71e2/PHkind2Tf/l1o5/Di7+5Pzq&#10;3w8tPNZdEtMN5TrRVxB3ce/sc2tntXqlet3YEm+ujzfV2ugmu6lZN3aKdIuMkntqVFMzuGbUxYes&#10;V6lmjWxBmGNqrFydFYXRYYfxVBuqBiywStRYYDNG0ZwfFEkH912qsADEGGq3QVaBU5aZCh5kHRtF&#10;6UQgSIEveJVqKFUNZYoRfG4ZKsdmQRiOo40sAmkpgTenS0VwzaZq2RzjzdWMsRz+icBnKlCNYMMr&#10;BOAmmp+BHldMpSA5eTLGMdUihVoIg9NHbY8NUZGoVYwgJwGFFQqwjChE4y7AoTMoPi6Q9cBZeEV4&#10;Y5IBNevUqDI0ZsNUwwOvKTBYMQteo6HhgFUqVa4IlapQDYIaOGgz16t0o2qul8z1ClxRqEqVLlcZ&#10;AD2aV24lKuOMVfGmaAITi+MqXUp90BpLsDbnOO4Nb3v7laeuD5/Ys2benJbyjfNqnz//2JNDC54C&#10;V35qwUvnltw5vKA6UQNilolEiUhkiIYMjshnsVKBKGCJDIZIQ62FsUIRL2QMEzg8i8OyWSzXhBWx&#10;5jKHOy0+EtGTInI4WQ0HVW9A8wYtPq8eCKhIeybLgTQ1mKp7I4o7gqobA2EtmKSFk7WkJD2ShAJB&#10;oaAe8mqugOYJA16tASAmWPJMiz9NDadZwik2f0QJFCb6t7V1t2RUepUAHBXWk5Ks/lQ9AnZ+gjfl&#10;wox5a6omRoRIppKRpqZmKGmZWkq+NS3HmpZpieSpkSI9bQJw056aG5cKlMxLTC3yADRT8hMBoMl5&#10;9pRiW0qxJXWCNaVAD0/QwiVioMSaVKCmZekZGfGZ6c7sSLA43V+ZGYp5IvX2zHpbTkNcTmNyUcuE&#10;lIIMjk9lwDhTWSqVwQP48GQaCEhEBCJJIEI8ns6jbiYFHJZPG9JIFFWHB3NAVIrg1gmgLdAQrXUy&#10;hnQKXDkeYnEkKlkw6Tj88UGfZnDmdNoAF6o8Ds/lDHkiHE5gtaiBjQGu1cUKVWUzNlgNID3KdCaX&#10;N85oyPnVy2Pvvnbnt6AxX7n1LiLmrT/8+NHGqQ2gWdpB4oW4iV6pzyOiFUyv3OVHnd8mglP2sT0h&#10;oc8ndbnVngA7yctM8rJTUEa6jAZMeqUBP9eDhlVIrUE0SbzTB7QFEQqnUrpdYqsXTDEPig+Y1eo3&#10;o/FkKJ2I7UJxGxp1xgTX7+VbPahyEcXK/WYkNpHvRoOAwIw3u+VmP93i4ztcUp+DR8bcZe52U52J&#10;oDT5DgfqToRGYiTyA06mx0V3IiEJcpJtc/LdcEKHud/OTUmkep10N+zv4lpdZJ+bLI6j4gWzLBEm&#10;M2Ey4jSBpuxOL8z+5rP/+fi3P769adrF/pKnljZ8eHTex6cW/unUko+Hlv5xcMlH51b89fzK/zm7&#10;9J8X1307tu9/Hz/2/aOj39w78t29E9/dP/7dfXDop7998tz3T13515OXwJt/cW39PwYXfHN759+u&#10;7/jt3rk/2dD1wd75H+5a+JM1Xa+t6nhtfffziyp+uKjwo2Ozvrm+/m+Xlr17YsaG6jTUd0ox9ufa&#10;z+2afmHNzA6/2KQbG1AHXHOzRjdZyUbN2CLTDSCXrKYGmWriaXiqSh9Pz9RMjTZTExrMgIoma9Fy&#10;J7hOosxirpYAgqYaqwEVQapATLJaZcDDVqKAD9UokA0SqomE70+ZhroFgvRDzdtBS8p0BWhJVOOI&#10;ksnLUIk6yFhjrYYmkiNXKxtQFyKRq+ZpIBo4/QqOKpFQkU+JbC7UTKWcuYyFkyAhWSbBOVFuUyWw&#10;Et45KjlHiCzXUIQnKpB18LgADGUqZLJEQbVDxUBGka4V6Bi4dcEIrzLeuYNATeTshmobXi7ytTxb&#10;KZIVoqke3pgKMEXl7eOthWm4DFTayGrw5gqHlilQRhFKVq2yIsNerpiiOlljJavtZJWNqkI9ooQ6&#10;h1ofslUnWhtzHA8vb//ZS8/duHRi15rps1rLN85vfOHcsqcGFz41OP+F0wt+eH7pncOLyp0ykLGE&#10;J0pFNGI3k8eygZIcEBPPHo/PFkhYjoRNAGUE/6THf7c0niMYS1yJKXHBZC2YAuJRDgbBj2v+kOb1&#10;aH6fGghpgaDsT1IAl74UuFVRn7cwPKgFkiyhJD05ZI0E7eGAHvQrvpDmTxrPYw+rvhQLQDaYooVT&#10;rZGINRTR/KXxKZvru2uSS3xaMKIlR/RImiWYroWBywXB1ItzFi6p6E8SUzPVtHQ1OVsBMx7Jtmek&#10;20FgRvJ14GBqrpqSq6dMsKcXJmTkJaTkulImOMCkA1iTcmyRwvjUUmtGgZICeC2wppbaMvLtqfla&#10;RqaWma9mFkkZudb0THt6Bmy29HRbZqqemWPLKnVmFTq86SyZQuFh2ZypGTIkPI3DwGuns4YUnvAK&#10;4MHhqoMXmokJLAYiERw3aMwQT2SSWAqLRWhQ6yieAwxNZogISURAXYLSBFDCnxqE/DheQ7QR9GYK&#10;j2WwWBaN5wtYHodhMbhE60SFhSjUyHKbERxZmcqUWuRclpwey/jlyzfff/0OSMt3fjgKGvOdl5Er&#10;3zazpSWRAoHZEZAm+tVJfmmyW+53qb1+rSvM9vqEPi8ITKbHQ6HhOX5+io+e4mem+fgej9KVKANA&#10;B/zsgE+chCArdALX3FwParchDzgAmlyLW2x0yO0Ouc/JTUJLkEAukLRUW8DQ7TN3+ej2INkeJFo8&#10;5hY32+4xg63u8KIu6+1epjEIb4zqi5c7E/gOJ9eVyPbEsV0JQreT6Uamm+t1SMDKVrDb4x06elwk&#10;HNg9vmdbAt/s4Fv8TEOCucPBDqBOw3yXS+50iW2ovBKtWLl4M89iJiNmGp9XHpbM08u9F5fNHN25&#10;4MlNHVemFt2eVf6bA7P+eGzxH4+dsio6AAD/9ElEQVQv+vOZxwCaf76w8h+XN/9zeMPn17d8Obb7&#10;m7sHv79/9PuHJ755cPK7hyf+9ejMN48G//3Mpe+eOP/NnZPfjO757MKCv19Z99m9Q58+OPGPseMf&#10;Xdr6t+Htfxxc8/rm9ocLKi/1Re7MSPrj0Z5v7u/44vb2/7m2/BeHB2anJ1aLdEw0Tc1NuLBj2uDq&#10;yT1BuVUn63SuzsK06MYmuLVwDRYwm6aohjdJZC3Px9DQBXZ8OJoJ8NoiUfWodhCwyMas5nILoI2u&#10;kEQ0wNaKuq5FwaLaCVCaQCLASpPENPGAaXMVT1ZJxnKdROPPNDRbAmw4mOUK1KrSWGQ1VajUBJuU&#10;r3AgFaOKsRQ2wBlaQySLZLpIMMMjlUh4koUKSDy2TGQKwUeLdAWPCnhKQHWCZx9fb60Z70uEEiop&#10;IsazUYGuYs2VJB3l+UqJBoGJusCJTIFEAjSrdFNUISoVc7XOl0tMlGdiirnMQlRbUAFPpSjWieDQ&#10;jSUoxG+ssJhLdPjIxnKLEfx7jUohQW1hq1BWAFWlC+DTUVM4m6HKjqZuRBWyXuGjClOjMXCNqbML&#10;LQ6l2W+tSNBjOQmPX9j+0xeevXnx6O41U2e2V26a3/rC2ZVPDS15fGjhD87Mf+HCkrsHFxQ6RXCC&#10;E1hjiQQyEwNoZklEPmgiFsunsEIzGmWejmQR/FBB7+A5QAQeD6vEBF98WkIoxRKKyGg5MqB4QWb6&#10;FJcfdQgGMegL616/BR4MgB9PEkFyJoEUTbH6kd3WkdhMsiQHAYJSJEUGFAJk/SEFidOIHopYwaeH&#10;gtZwclwoz5ZSH8hOdqb4LYEIytlMBhRmWyNJarA8mDa84LGZRV0hIZIjgSpMTlfDQMxUWxrY9nRL&#10;Sq4WybOmZtrTsq1peUDM+KzC+Ix8MOOujMKE9Am21CxHal58crE9UmpPK7Anl9sjFQkZafGZOfaU&#10;nLjUHHt6niUt35o5wZ6dY83Kt+fm2nLS4vLyEvPy3ZnZDmemaEoFiy2hZCxQ36k8lszhqRSWzBo9&#10;AhEWDZk8uGkshwaMgqjEgxJYb0MWbUhFoSEiBS1xEFmMIY01hDkiAvvQGEAT/HimGc9ijBmwp8mY&#10;RhIpnAEtj7JENodnCqAxVdCYRLFmKkQLQGQ0Di+DL4RFymHJgeqkd14a/eDVu++8PPLuS6MoweiN&#10;O++//WDz7MaGBBNqaR7guoLKZI8FjHa/l53pAV0ptgdAcgrNXqYVFWtrANCpXtM0n7nfT/cE0HyL&#10;rhCglu8Kcn1+qtfL9/ukHpfQ6xanOpSBRLHXT7V6xZZEEYxzG6DQBVzjJzmkLgffBMLTx46PTkPI&#10;a0arlrChZPUOcOtotqXQ40MDx8F69ySwLeC+fSSy/C4WQAn+GvbvTFC7nFS729AJxtxDt3rA13O9&#10;br7LQXUAW+O5bgfXmSB2OTnQpN0JAH2pK1FEUSMP0+Dg/CojmHDOaKCNBgf8Vr3qjOq0HU2hu4sq&#10;X93Zd31W1cjs0p/tnvL7Iws/Prrg46Pz/3xywV8Hl3xyZf3nV7d9fm3Pl7cOfjm2/9vbhwCaX98/&#10;+tWjk98+fua7Jwa/e2Lo2ycGv7137OtrWz+9uOSL+3u+fHjy0wenPnt06tN7x/46uu+PF5b/5sy8&#10;tw/PeXlDy+9PTPvy4pqvxvZ9dmXj/5xf8PLWnj6P1iQbqmWiNyv+7OYpp9dP7g1YG1Vjq5VvslF1&#10;8XiDjWqzsh02ugF+3mCcLWyNRNbB/3qNrrbRzZqpSwClSYLOqpdRn/YG3diI2rKgmePgo1E0XDfU&#10;ymSdTIFIrEVM5EBmgjRrkIgamQOrW64bihT4CjFgbOuBa5qhBM3ONRWP9yovRQ3fKLRsKoMZN4Ex&#10;r+SMhcj7gxpFS5/VurFINeXJbDEPFp6Bb2MVb6gSzYWquVA2oYVOjo7qxiqVqBAMNaAZx3sUoT5D&#10;qrEUTa2goroBTY0WgapsGbycQoDRbhCNNQyIUK7cjorcYyoVhc8oMZW6qUY1gWItHR8UjPppWtEY&#10;jxKbqTTeWKkz1WhEJV1pZyqtFNyJyjwaYmGhKq1MVZyhEtSoZq60mIGzURsZs9PVDiHmlNq8tqjd&#10;0pKe8MSF7a+99uTNq0d3r54zvaV687zGZy+ufHxw6eNDjz1zZsErFxY+2rekJFHNMRPFjLGUNRbT&#10;IDOxbAU1Ws9HC5d4EUsUsUZwkTk8GvWTJhCgnnJYPIfGi2wJmbaMJDXiU0M+SxjEo18O+EFpKt5U&#10;KZSKEtq9AQVFe0JaMKSGki1JyXIIBGko3p9uDWQp4VQ1DP46SUtJl33Jqt9jCyUBIrVAiiWQERdC&#10;KeuWQLYazrSGUEzJ6k+zhSJqMEVNShVTMi1pKXJSbSDjyvzFUwp7w3wkl8vNsmSkaqlZYlqOkpKj&#10;pUxQ0/Nl5NCz4tMz4lIz49Jy4zMKEtMmOFOL3WklzlTY8hzphXHppZbUMktamT21Ki6t2J6RY0fh&#10;9XxLGgjVbDsiZrE9B9CZG5+VG5+WE5ee68jIDeTmuIJZMh2W8IhkmsCYcigiCXDJEKkU7qeJIIcl&#10;cRiozjQRSGoIsyhVE2w4CMkIhaWgnE08DNqTM4DMRIFyOBZ2gAsSOo85lQZcGoG86ZQxw4ynMaYU&#10;3pxBGXIoQzpnwKIomZkosuITdEOhZgQdAZdQ+CpksYa+iuCvnr/6/mu33n3tOljy374y8pvxdcyd&#10;CzqanIBLVBPZGZT6fOpEv9ztF6b45P6A3BWQ+lFtIphZvs8ldwfFqV5msptDRANF6aX7vGK/S+xz&#10;orHgaCEyKLX7hA4f6mjZ4wSk0qAN2x18q5dp8aGqoV6nPCkBteoAudfnElBLDlTUCDRkmj0gFYVO&#10;t9zuEtvdoFXFXo/c6GKa0CoqaqjejlYnwdfzICe7x/sQ97hUFClykW0uvj2Rb3fy7S6ua3zPFrTE&#10;yXfEM10uAc7c7DJ1Jhp63GSPi0Ht5RP4CofgtKsKZVBJo50nc9xKS0biwqr04Tl1P9w68Na+qfcX&#10;x0ZmFb+9vf+9Q7P/eHzJR8cXf3R8/senF/19eN1nw5v/eWX7l6P7v7114F93jnx/98g3945+8eD4&#10;Vw9PffPEEMjMrx6d+Pru3n9cWP2Pq6u/fnTkm8fPfP74qU8eHfn00ZH/vnfs46FVfxpc/ptjS360&#10;tffDY1P/dmbhJ8Nr/35x5R8H516bVxvTzPUWolwiOjLizm6aNrRxeo/H1qCbmuzjI31spjo702qj&#10;2u1Uo87Bjz+mU3WasV6mYuBGraZ61dSG8jHBp6MeuogmFjKm0tUSU63StQrVoBhrbYZ6II5gRiFp&#10;1KGdq1JQP45GmWqQhJjIAILLJBZEYpmGJtaWWUFsUjHwvKhDMFOiGSsVQw3H1ggsGF5wtZWiqVxE&#10;43PBdIPbjQKzZLJQpIsFskQ0FynmSt4AfrlENZSC7pON4503iVoQg+DQLYYqiwHZbTinjlcAKBU0&#10;ZL8IjUQ1l6pkkWIq1gxVkrle5Go5uoozlVrMZZI5JtINkqmVB/iStZohKrEl41PVqsaRHQUIamSp&#10;1VRmg0sCBZa/0kpWWo1RG+qOXGEDnqJoT42FqtHoMouhKA44S8LfNmanqhPYeofcGLSVO/WWjIRH&#10;53e98dpTt66c2rVqztTG6s2zm547v+aJwWU/OLP46TMLX7q06O6hJcVuOYs0oExMcOIMnscTuZIh&#10;jwWZaSjmiAoKz2eINAEHdZlG4vBzzeAMIHOyGaIwPi4nLg3sc0gPBizIgIeFsE8LeVW3V0v26AGf&#10;6g0pwSQ5EFYBiyh5KNWWnKSHvfZgkiWQriWl6MGg7gvK4TTVE9J8Ht2XKvkBtam2QLotnGEPw226&#10;JZIcFw7bkoJWf6o1gKrX9eQULTVZTwqq4brknKuLl3bmtweUcIaUG1LSU+TUDD65UEsvUtKyLelZ&#10;akq+nppnScnRk3MskWyAnTMzNzGl0JFS7EgtTkgttWeWWDKK9LQ8W1qpJa0IVKc9o8CWN8GWCbIU&#10;iJkZn55pycixZOXpYMwzMuGRuPTsxIwCb36hKyVDYQMiFpSpbM6YwRABlvAz+DgKgXpEKgukA1FJ&#10;JLOGVNKYSptQTiVjSKKIFMaQDgKTBveNQj2pnDGZBm8O+pTIMxnTGXMyBSYdLDxa0AQpmsERmXA2&#10;Es9iUeUVBk68yk6U2YgCC15iMdegdXqyymLM5PCOUt8vnr303uu3f/vqNbDkv3355m9fGf3djx/f&#10;vainycF3+vkuFPABdSmATuwKyAOoUSbcGe+aAV7bw0/0Cz1hIKY0ySV3eaVOv9juY/p87FQnavvW&#10;jaqGpBav2OQFzch0OwRQgn0eqidR6EjQWzwCWsQMUN1OdsApd6E1UH5iAt/jALsttDu5Fi/d5CFb&#10;XUyHG6gnwst1eNlO4KCLafOgwbn98fxAItfhBJlJd6JiR7YnEbjJtXuYZjfb6pI6EoU2kKIJHFqp&#10;9NANHqYF7Lmd7nGY2l1UG+q8aexwGbtcpl433eegyxP5eFXWOMbKUi6RKglZ2rIdG5pzr86Jvrip&#10;+639U59e1Xh7duUbW3r/6+C090489vsTy/4yuPyvZ5b+/dKaL69s/vLqjm/GDnx/69B3sN0/9t3D&#10;k188PPHFw5NfPRz85omzXz489NnY5n9eX//Z2K7P7hz45/2jnz1x5p8/OPXPJ4998vjxv5xd/fHZ&#10;Fe+emPPjXW3vHOz5y5lpfzs3/y/nFv3m2KxdTYWVrKHBbqzkqa6UuLNrpp5eOa3LpddajHVWlL1Y&#10;bWPqbGyTlWywmGo11KgN7GqNzdws082iuVYm4KpZp9L1qhnQWacYgQjgRlFmuEyCkqrVzA0qUasb&#10;mxW6XjTFYAfwuTxTIZmBdDGVAQlWJpvBFEc5ABBTArS1gD1HfSuiLOJUHgoqoo6ZFRwT4/gKATVa&#10;r5DIKG2q4qhimSzR0WCJSp4sZdHiY5lqLtKNZaKhVEDjIdHyIorCg8w0R1m2UqArVKQxx0fvohlE&#10;aJquYKrkyFKZLgZNqhgLJCOo12qRiXJUrQiXAXgz5mqRrlcY+Iz1NFvDCrUCWc2zxaghCGrPXimh&#10;KwFqGm8xl6JfBBoqWSWgetBam6kBLh6I7PD3pFH8XWVBVRSjaXEg27kGK1tn42rdSm3QUuzQGzMT&#10;H1zY86NXfnDn8rHtKxExt8xufvbcyh8MLnt0Zv4Pzix88eLiW4cWlnnkTDORxQEokbTMYuA3SYyv&#10;l+GFLF4Jj/+n2gStoxG5FLoPLjKXI0pc9ryE1DRL8nig3JekuMJi0Cf7AqozoCX79EBY94VltNAZ&#10;RIGdYIo1GAG1aEkKakmgOtECqMU/TsxQiuYOoGbs/hTZH7aEgKcRayAF1fxEUvSkiC0MByZbfBHd&#10;nwrYtSRl2iIRa9ivBerT8q4tWdqSEQto7uy41NTEVHRrSUrVI5kygDU9TU3NU9MK9PR8S3KeNSXf&#10;npHvyMyJjxQ6UosSwaSnlFrTS5TUYmtKQWJKiS2lyJaWrcP+WSVyRr6SPkFPK4xLA1bmWbKLrNn5&#10;1oxsGyjWzIyEzBJH7gQgOEcGeTwkUdm8GeAYpFB2URhFwA0RBjnudNoYRmlGBnDWgNT08Qg4GHlQ&#10;naA9UzgsXQB0Ag0REFEQicLTaDDgJvDmEQG5+KCIw86g69FiCE+kiGgoEwbqshxNL4GLOVGqoWqz&#10;agX1aMjkDS2FwZ88c+WD1+7+5uUbv/nh2G9fHnnn5dHf//jRnsV9zYmoBzDIxm4/UpSTPWKPX+71&#10;SMjeBsBog3EWOv3sQJDqCTKTfPJEj9gFMEWxIKHbDxpTAvnZBhYedckUu9EtC+Dr8MidAaY5gKLq&#10;7T6UYwSGugOFqpl2MPUoug3+XepwSa3jY9GaPGyz29zsM4Pk7HTRXV64gxprgqNvdvOgGbvGG7V1&#10;oai3CQ7vdYCcpNudNHAWdutMZNsTqVY0SxJOxdT52QY31+YAj2/qcJs7XWDnqS6XGe63eyh4MGZn&#10;vDyji2KcwKdauDKf3JkTt6Mz6/biupc2d7y1b+Lz6zvHZsVeXtfzi/3T3jm6+INjj318evl/Dy7/&#10;5MKKL4Y3fHNj57e3D35z5/A3d4989eDENw9Pf/Xo9JePn/j6iTNfgKK8u++fo5v+ObLt7yN7/3ts&#10;99/vHfjs0Yl/Pjz1yciOv13d8smltX+9uOqDUzN+tqP5Z7s7/nByzsenpv/xzLQf7e1ZkOdDfcht&#10;piqe7E6OG1o1+fiyyR0uC3Ck0ULVKUgQ1dnIlvEGRXUaXWNDIfIG0dyEOrwxNRrw0VBtoZp1skk2&#10;N0iGeg34BXrTUImWJg3VKgECtlYzNkpkgwSuHC6rZO14r99qMOYSXQOiTwPPS1exTJFKFaFOLqZq&#10;gayUqGoetcUEu43GPcpodiNAqkxgiuAQ1VzKkcUcVYoyjeAkTCVPl3NkmWgsVQ0FGlEqGkvgvmSC&#10;A8F0V0hMKU+Vw4ayMomYbIiKZA0q1yGq4K2qIEhJ8O+FsrFEIUoVAyjHKHx2ENEKAUq2bHwOB6K2&#10;bgDbXifxURRtR1nrJTIF7r50vKtxhcKNF/MQ5RYTiNkanq3VWCThVQaNeNPhEsICQ6slVNYZtZqq&#10;LWDw6SobWxbPlbrlRp+1NF6JZsffvbT17Vefunfh6LaVM6a1VG6Z3fj0uaVPnV70YHD242fmP3d+&#10;0d2D88sTpCwznifgeRKeDzQEx420D5KZhQBNHiukYUPrmFkSlsWhhBiUE0PhxYm2gsSMNEskSQ2g&#10;pm2KK6QALj1B1ZEk+ZIVf7LFG9T8Id2fZPGF1ADYakBnkp6UrEWSQXsqqGFHWPMm68kgHkFCBmyB&#10;oCXgtvgjlgBqWaSDFA3DbaoWTNNCGVoI7qTo4RRLOAMAak32Kb62zILri5ZMKWvqKypdWde4rrVz&#10;W+uUGSUtZa6cWn9JlpqRKafkKmkT7JnZcSn58ekFaCkzPS8+Pd+ZUZCQURCXVmhPz7dFSuIjxY6k&#10;QntSiTVSqicXWNKLZcBldo4tDfaBwwttucV6doGekauDT0/PcmaVJGYXap4MhkxicfDLubwJ/kTp&#10;1HhZDo+kZSpNZFLGLNKYgjw1DgCFp+CqA7epEpEuGuDPmE5j2SKeLWBIwjN4Bo2lsVgWYJEzZLBw&#10;WUIRpCQWy6DRsBBQoyloKZmYQONYmR1HMhM1njEU2wxVVmOFbgIflycYOvO9P31q+A+v33v3hyMI&#10;l6+MvP/K2Mc/fnh42STQZV1evtcjtIHA9AhTXCLqouYRusB9B+gePw0KtCNATgywAwEO/jnJzfT7&#10;hW4fmjbRGyDhEXDobR6pIyBOBM/u5FHSj5ftAAS75QYf0+hnWlE1JBrO04l6u8HL0QPAOCePGhR5&#10;mTYX3eRiWzxUV8Dc4gMm0n2JTJ/T1OFiG31iiwsV9tT7yXqvqdtJ9rqofifT72F6UVInYJfqtQtt&#10;DtChTLuTavEwgOZWH9fgZVoS2S6QnEBeN9nrhJemO72GVo+52YlA3GQT02RKVUUbQ0cD+pxi18ra&#10;wO7+9LHlrS/vGHhr78TntwyMza97cU3vL3bPfGff3PePzP798UV/O7fq72eXfHZp1dcjO767ffir&#10;Wwe/uX/k60fHv3xw/JuHZ756eOKrh0e/fHTsi/v7Prm1+Q+Xlr1/ctEHhxe8c3DxzzZM+8Wqab9c&#10;Nfm3Gwfe3zbz19tn/XRzz882NP90f/uHp+b+/tCU3x2b/Gh5fbtbrpSNTTo4Wbw9xX5sZffR5RO7&#10;XQm1krFB4hoksQ64aTehcRQSV6+S5VbUkLwWdCK4Tslcp5D1OmoZ2aibm9BUH9S4qE401Kkg0zhw&#10;uNU6Xmsjqq2wJzAIwev/w9J7QLdRZu//6tKMpo+am3rv3eqSVSz3brmm9wppJEASSIMQIIWEhEDo&#10;BJJQ00hoC4SwLAtsgaW3hWXpvW35/oD/fb3/c3R8ZGk0tmXNM59n3nufW2FQ3iVIXisNHl/RClKC&#10;BkaCDuIZtGgOkoqBCKLsdNX/9EuU56U5lbgFxWLKcrwsy4rKKlGOkrQo5a04GvWTpfEco8gyEnDT&#10;JUqWY+R5WpplxVlOlOXkKYYoEDjQJVpMBymEH8HIURuPStTKi1E+CCcpMPIMyCWDgciW1JIyC6cK&#10;RRld1kTNkSUO9E5a5IQA1GUVaj2C80FJNfXLcDgofgENyZiCWbUU3qKCRtSiBu8vq2jQxHMkkTo0&#10;A6NFjYFuFhG0isCwV1RYq1ZerlekGxS5Jr7X1FjUc9V4/fFbL3/+/CMP3nL9VavnIMVc1PP4oTWP&#10;Hljy+MHFjx9Y/sShC+69ZmGmjvdjgiQnyNBoUkWCFDTToIxwfEpSlCgFrlwuSJBIUsOUKAz+XSLy&#10;U0IfPNWkatb7plZszHa1xau2otEUvMXCG02sxcbYHbzdoXba4Cty5XaHzuzQmr0ahwP0TmX3AH5y&#10;Lh8Pr3J5NU6nxuKut7q0VpvGZteYURG7yunSulyNzpDGaVU5XIwlzIOX9/jUTp/O7tK4kibf6o6e&#10;w8tXHF647PiKVQ+uWXv7BeuOrli3fXLu0lz/1sF5Lfp0gvaneX9UAywMgBlOagMgms11kWRDKNUQ&#10;TKIlnUCoyZ0xBgtNvszUyk9O60JoyQdTmjhoa0brT+nCzdpwWhWKq0LNXDCuDYQMvqQ+EucNPrks&#10;iJyyJEJJ4oQwAYQuFwaVggCGZC6ESaIKSRgUkxH4CaSGIZBFJeqtiqIOK1GQEoRZQYISh5XyACaJ&#10;S4VoggghDCIZBeQXR5TiqFwckwsTNFrzacYEKUyYlgsEVbBL6MwJH3RJTiOBIwdMOnwUYqRoMGZ8&#10;4dHbQDHfOncUMPOtZ4++88x9H710Yufa6V0mRZ8VFVGC5E2aGXSN0k5OGhFy1izqIcBA8//iiNQj&#10;aIi5bKZFOddMjJvxfhtSLpTfYSFRlaWDHLPIUK6lUzFiJUZN5ISeGTQSXUamR4/1A9xNjZqY24BP&#10;R0lCsAGwLd5vkgxZsV6LfMAsQ1LYRA6iZHXlMIChHgfhg8dHDXjNJOk3wTYECOhQEyCqYshE95lw&#10;kOChBroHfkkTOdaE5puj9HUr2Qcv1CtqjeRAk3xEj6Hh5k0gstJRvWyogRpqxLtNeFBfx6hUThU2&#10;t+DaUgtdVYtcP7PwwOqu3185/S87F720Y/aZFb1nVve/cNXc165a8PY1sz/YtezTAxd+fmDx1zev&#10;/OnuTT8dvuLnu6/6z4O7/n38uu+P70ZtPCcP/Pvh/T+fveHr07veu3X5X7cN/GH1wJmJyiPD1b3J&#10;4OZ0ZH9f+Y6hwg3l3P7WzG2D2RNzCn+5duLVa6a/u2Py9Wun3TCebQcjqYYDW5rkhcPe+r2rB6+7&#10;aKxmrZ9a2MHBlcO/uI/DB2iim8OrQHYqUBx5G6rLERZZaQdFdLFkUStu1aElnbIar4BHRtoB7Iah&#10;NSLYgwZr0SgAKrtR/KUsi+aPykpoTqS0SkuqrLAVbDIatCsu8+DZsXaUrAFAJyqgq5DiIifNsGCW&#10;wU0j8wu4BwKKNkZd5NIyjSrVc5ykhZfmGVAuWQshyzCyLCUBzCwwYiDBDEemCJA2WR4tzWMtNN5C&#10;EUWVIq8GYySEbcD75xhpmoGXKHKkOEdL82hBHyhSUmHQ2mYRFTNJW2kxyD1oaC8lKVPSVgKdAPKg&#10;4zphWSusoGlF8OuhEUZlHfzyIlDSqegjgGWmQydtBUOmRnOqW+CN0klbdFLUNIWWg2QtdURnk7bb&#10;0tRi4HvD+jOHrnzh2RPHb7n2qhXzZvcWLlvU+cTNqx87uAjd9i/73aEL7rlmQa6xzoOOeXEzIY3T&#10;4A0FcaUYLZTjIKDChGJqJZcWAAcBYDZLpTEJYNFUqWYDE9C7w0B/IGE84kGrxmHjbXBzMjY3Sipy&#10;wONgt42gpyobeGqARyBEcOJetSuIunSc4TrASZuXMwcANhFjmqwao6vR7mlyeHQ2b50trHGGVS6X&#10;zpi2WiM68OZeH2eLqszTQuk9E9PuWb70zsWrj8276OqJ+QvbR/qinb3eUtkZW9Xas2/e0hZrIUqH&#10;43WhZq2ryxYvN4UL2kClMVjQB0v6YLnJV6rzV4AiGzwVfaizIVip9xd1nny9N6MLRTWBmDaMLm6q&#10;AlMBSL5mjS+qcUZ5X0QT9hk8MZMvrjEElPIookJhhJFHKGGMFETAX6P1cXEEFwE/NpPCOCaKoZMQ&#10;KmVNKIUZhTAnEbVgshgjRdc6UOqoOEGIQUNj4MRBdhXoPuwtQaLiBJ9SGEFT4wWgpCDKEQz+QUJB&#10;h4psAyLg4AMtznFiVMHeKCjrJMCYPaGm587c/MHzx9+YUsy3zx995/x9f//zqWsvnd1jwvvRCDNi&#10;yI6WYkYtZM1GTjMDRbI1s2bYxA9blPAIyNCwWTrDgabmTs2coIetigkTPsNCzjLTM83EdCsGstUP&#10;Bt+GT6KLjygYeNyEStP7LYphMzlgVNcM9KwmArx/DaknMWohBszibrOiDRDSquxDFy5pgMQBEz6C&#10;7DlqJx8A9jQTNYN02KQcsHCgkiMoIw7rMdFdoM5mKTBjm5kGUh6pw/sMeK8e69MTvQCtBtBWvFZH&#10;1BqZ4UYCuHW4QT4C1FmPdeulZasKPqnWBkeXT7ey07tjMnrd9Pjt80on13Sc3zTx6p4LX9m54Kn1&#10;ow+t6Dm3dc7L25e8tn32uzsWf7hz4cd7FnxzaOVPd67/+Z5t/7l/578e2v2vE7t/PLnruwd3fH/8&#10;+v+cPfSfRw98etdlb+yY+PSmRV/fd9U7l83/5/LxN5fNeXiw89bW0vZKYW0icbnff1sxcWx67on1&#10;7S9e0fv3PZPPXzmwvt1ZQGXhUgDDpErc42u4dvXAnrUjwxZ1p1rUWaeo6DAgqW4SH6KIHh5vnSrS&#10;7mAUYJzLGmmbWtnJK7u0krY6UatG1AoCAWKBxBRhIyhOG4dXSFk7OFA0YFLezkt7eBFKVyOm4il5&#10;MQp8Q+HBshZGWGKE4GTBj3fg0m5S1EOiMvVmjTgHVp1WZBhQOlmFlAP3tTCSMiOuIrqUgQ0H9Syx&#10;oiJIMFh4SprBQUEkeSBQWpaHn0IoCiQALNL6LAc+XZbF5BUF1kkqqrS4nZBUCQlgKaBlmkOrRkV4&#10;LSmH7VvQXApExCUCfpwC9lYlJa2UooKi7aTwswok6Kwix0mBKIs6IWxfUsEvI6uAPVeBMsJJAo2m&#10;gBMJ8uCo6gjePaoEqs3LyqCzddJWNdmhxqs6vNxAdjape836UqOqJ2Q6dcuVLz57+qHb91y1esGc&#10;3tzl89oeO3ghMObZg4se2b/4qRuX379jfk6Pe3ERHKspQpDBBc0yNOEHZW3gU9/igjApDQDgKNEB&#10;H5GLwlLQUFFIKorVMRGTx692BtXOAFhsNRClzcaabTwKLvLzKGLdx1gdWotdawWWBE+N1sHRSpHd&#10;xTr8rNPOgWc3OjUmj8rsV1s9WpeTN3U6PFt7a2Oxihd8ep3ZqbX5OFfZ5tlaG+yNFiysOVVvX1/p&#10;vW/pBceWr7lt4bybF6xo8VUddV6rymmnnC7C7cFtWzr6b5q+MG/OONTBGB9oa/TtG5y5IFwu64JF&#10;q7do9rQb/G1GT3uDt0PlLdV7uxqcAw2OjgZXqc6b0YBhD0frfM3qYEYVyPOBOBeOqLwxnTdR546p&#10;/UFtKKL3xoy+mNYYxGVTrTjSGC2PgcYRghhaokH2HE4wcU6QpATNCmEa5JIQAF2GKFGIFIcVopRS&#10;miTEcVKcpMQZUpAGtEevFfoIQVEmA7qMkqIEAcorCpCSOOA/IYwyIMEieFUGFwvAYlQYGdzSPDrP&#10;t/GiVjh46mVJRtoVbPz9wze//4fjYMnf+P2xt5+9951njr3/59M7L5vXY6RqqO4SLXOP2anp4NBt&#10;cENL1cM2atBCDJvYEZt62KEctRIzjOppRmbMhsLchgzYmFk+biEnDTTcxk3EsJkf1vPTDcpJE9YP&#10;xtxIAfENmRUDRqpfTwwYADPxURszYMFGDdhEEzfcRPWasC5w3wZ6oEk1pGf7zWhO5JgeHzcrwNf3&#10;G5hBE91vgsdRvdGAkehFicKKSXDfJqbfBFApGdSTnUamC9VgKvtAYfWKfj0SX1DP4QZ8RMvW6rhh&#10;PTFkVAw0YQMGus3EJCwujz1rsGS91siawezm0eTuGelbFqSOLS08tm7gmctG/rpz1mv7Fj67dcaZ&#10;tUNPbZz+4ub5f9o87bUrZ31wzdyPdy384oblP9257qcjm344vfvHM9f/fHLPzyd2/Xh617cnrv/h&#10;9C3fPrzn77eu+PyWVf96cPt3Z3Z/dtuGDzbO/fCaVT/s2vj58unPjZSfm97/2rzhN+b2Pjovd3xp&#10;5C87R967Ye7Dl/ZOj+qTKqKdlfYx8iwr7HBrtq3ovvai4RGbrlMj6awDSCRLsAEn6eVQ82JRJ6tw&#10;ik6GqKrAT8C/WwGa2KmWdqulHeDQWUUHyvdFVrQM8kopqwRepeVdjLidBUFUgFh0sJIu1GmDgQEH&#10;dwKaUmHx/9UMFUHUWHmekLbTSpDdqpIoY3gemFQtQlcYAc1YSVEpLZLSEnAfJW+XK1tIPItAUgrS&#10;mSenLlxyQJfyNAsUKS/Q0hQz1fmjlMPOiwSWofA4Jwd97EBpxJIyBwiJtVKArnC+F6GCSkpWpmQF&#10;ikhTCrQOzihBK6ucAsQOvi2hwk9ZK4v3EAqUY4QGZoB84ygcRC1PqxRg0lE0J5xO0OxJosqjLvsO&#10;lbyVJipaWUkL1h5Hae1TCQxFDUrMhPewnVeWtWS5ke1rqi9rVO1Bw4O3bfn9M4/ce/v1V66dP6e3&#10;sGl+92M3XXR274ozB5ac2b/4dzcue+Cq+alGwge+DywhLmrG4SgVxig44MVhqThDoI7yMBznuCCp&#10;EAF1BpRCsJlBBaqAadFwab3fp/O7UY2kO8g5/cCVlM2OOnNcHt7uRn3lZqfaBBQZ1MC3dicHThws&#10;udsPTpxxODiHk7M60dVMm0NjMausWWNwy+DAXRcunlsdcGgcTq09qHOEVJ42W3jX+PSxZKtXbVpZ&#10;7Xto2dpDsxbOSvdc2NV909ylkbpoiPbF6XCEbQ5qAkHata13ZNfI4lRTyqeKBCj3DE/i6LILl5a7&#10;Wxt87QZXUe8EwKwafB1NgW6dv6h19TW6h/WuzgZXRevPqEPNDf5EgzuniRbUIXDoCXUopg6EVf5m&#10;PhiDrzpfutGbbApG1QaPXBLERHFWEaXEKUqYIZExj4M3J8UhQoCuDlMiYMw0KYySkiAhDRHAlRI/&#10;SCEtyoKYUsIkJcwDijICgMpmcPekuKQQxxVSeGECyBT+KVJxjpAmcVFOIcgDsZIC8PiCskoAn7wW&#10;lOcqzIArUYur4M3rZClK1BXQPnv6hg+fP/7WM8deP38EdPP98/d++NKpPZsX9ILXNtKjVmbIztYc&#10;zJiDGndQY1ZmDI3QAUIE1UMRmchoW+npZm6WAUV1jNjIIbNyTE+OoBIf1aiZGYYHTdSInkJLNFb5&#10;mEkJewAtHjYR/Qa6xwiMKR+wAGBSE3rFuFEBxnzYSgya0CzyPgPdrwdBxAfNOBo+YcBHQTrNRIcZ&#10;tA8Ak0L1RlZqQI8ochDVdWIjBriRQKAjBnyskaw1kUN6cgA1SipRSVOTsteI9YGk1lNDDcohk6zb&#10;LO0wadNmv8UVdziKdmfV6mzxWfOrR9p3zUxdPzN15+L8yRVtv9/Yd37b0AtXTb6xb/FL2+c/um7o&#10;6ctGn9s486XNs1+5YsZb18z6eO/iL25Y+v2da7+/d+tPp/b8dHb/dyev++Hkzh9O7Pr++N6fTu3/&#10;5sErPrt77fd3r//p6JXfPbDzs+NX//Omje9tu/AfW1d9u3n5R+tnf3X1qk82L//L3L5Ts5sfXRd5&#10;74bZb10/5+D8YpuJLYAKaCRtnDRLiTvd3PYVHTvXDo046lo5UbsGA4psBRuhFXeA11YpUa0MqqMk&#10;K4BLKjTfpouRd3HyHrRQjrXxWCvsTacoahWo91GpLJMUSEkbJ+5h5G00SnJrA30Et8vjObU8D26U&#10;w0qUokz9LyxdDjaloBK1qVD1eJ6TgxnPq+U5dI1VmuEkqI6HlqdA2jTSMqso4LIcKCwnbyFQJ0+W&#10;kqVQZyTKwSzQyqISq9AKIErw6fkpA1QEXSbxNENUOGk7J6yoRGUUAQevleUJGZoRBPvHMZDXNHye&#10;KSls3ErAbyvNoaGSkgIQLisFiUd1UTR4czS7Df6iIg+MrAD0zrLw06dkdKrMCOU28dL2emmHWlJl&#10;lbkpxWzRgLaiqRu5Onm+UZrTSuDcA+9tRUtXmlSdNk1LI9MeagDFPP/cI0fu2HPl2rkLe4qb53U9&#10;euOqJ/atfHTfYlDMp26+4NiOBeEGLigTZghJEg5ySgBHexqOWKUkLhOmpICZqAsoggkzcklKIQrj&#10;yJsHCaFbKUjpuLQhGFD7vGqPV+32qB0udMnSbmEdFt7pAJ/Ogz7agTfhcS9aTLd5GDtKUEe6aUdV&#10;R6zdSdtRtzjvsHJ2R51xeaX9wKwFWydndje32LQWX50joHODta9Y/btGpg0kq6EG28GJGdfPWtrr&#10;q9jUrnnFwo3zlsT10TDnC3HhOBWNciGf2nfF8ND2kfmJxmiIjzbzzo093SfWrV5T7WvXu/v03s4G&#10;d7XJ3WEIdIBuNnpa67wDTa5hm6fL5Ck3hHIN4XSjL1cXyGqjSXU4rQ1kOF9EGw6pgs0qf6IxkKnz&#10;ZvX+dFMgpWkM4JIgLg5ykigryYDw0YIYhRbNYiQa/g6QCPfjGApsjpOSiFLSrBQnFKI43Cg05ThG&#10;CpsVogIwPiMI0iC14hgjTrHCBCZJyKVg1RG0ksIkLw5PRaLkaEEzKwiqBYKKWlSEg42Vp7TShEZS&#10;0EjBfVR0sjQh7vSqz524HhTz7WeOvvnskbd+f+8754/9408nb9q2eMRCTzYS/VZiAMWws+M2etLK&#10;TFrgDjlkI0HjBqaCf2pWfNLGzDQhw44uXNrAfVPglwdBJVFvJTFuocBuT3VGkjUHNm4mxkCIzTRq&#10;hUQzclFG0YhZMcOgnN6AZkyiZnaLctDIDRqANPE+M95rUAJRDpmmppMbgW2JHkSyyokmatRI1vTK&#10;4XoQRKofJWugrI0hg6LfLhkwS4fRFUwl6GOfHsloDdi2ERRTOuBADT81I1pNarUa49akw9SqtRZt&#10;zpLTVXY58wFHe3e2vHdG4eiizPGVleMru5/f1Pf7HUPPXTny2p7Zr123+NlNk09sHHls47TnNs95&#10;Zevc93Ys+Me+RZ9cv/TrWy/5/t6r/3Xiuv88cuDbU7u/Pb7j2we2fXf8qh9O7vj6ocu/uX/Dd3dv&#10;/Pbwpq+PbP/6gR1f3bvjs1sve+/Khe9cOuP1iydfXTP28rLh3y9pPbui+MKWzn8cmPviVRMbOkMF&#10;HsuR4hRakZBkSGm/g9+xrHrt2v4hm64NHIMWR3m3jLKHl/aq5O0qRExVgDIadfVUtdI2Rt7JKNpR&#10;sZGoE0y6CmsB3VRjJZ0sqxMXkJpQeQ1IGHAWWWWUbZSimyaKrLSVRQGXRZASHrRShmokWZA/Bbjm&#10;khoUU1RhUGd3lkf94G1KeYqVJXgF+rk0cBz8wrIML8+RCmDSArAqLe8mZSUklHirAq8gDpUXSaxA&#10;SPMUmvyDlmVAARlJC1oUIlFlJYOKMUFbSyRWwuUFwFIw1wCbhKKFUaR5oF1pQYlXCGWRl2bqhEVW&#10;3EoiuYQTQAGVf8paVRJgUpBLFG/MSsuMJMdIW8B9I8VENeooDQ8xpqJVLSmAhsKZQyXP6GSJOjko&#10;PgBmoUGWa5AUdaJqnbxcT7fXazutqEsSXPmJW7Y98+zD99yx68o1c+b2tGyc1372ppWP3HDB4weW&#10;PbJ/6ZOHlhzbviCuV0elwhwpzJLo8hkgUhqTxNAyLlo0jxOigFIQxgRw2EcxQZAUBQlRdKqlL6Hh&#10;8/pQBLUtOh1au1Nl9/IOB+twsg4jZ7OqEFH6aLuXAOvtcnAWF2P1UHZASzSvgrG7KSs866bsLsbm&#10;VjnMlL3dHtw9Y9qCjr6kMxqp93p5VLLurnMhxXT499SmDaUqrnr7onR1MFzxM0Ev711Rats/c2lE&#10;HwvygYAGGDMcZkMhrW/X+NjmoVnJuoiH9XZafUeXzD198erLOoa6jJ6+Jk9XY6Bd721vcncaPZ16&#10;f7cuOGiwDbttAzZntTGQq/flm3y5+mCyPhrVhlJ1wYLKF9OEItogSkWq82c1gWR9KNEQTKsNIVwS&#10;wUQRDiRPlgTJQ8ZZHFNKY0pxBJSOQCHNMVoI506ARHhXASrTpCiFCZJT4fZR8ONKUYtSgmaEwFOE&#10;IKkEnUV0n5aJkwopPJsGs8+hWgVwby0qtECXpoWCvA5VruVYLKmSJ1US+LZaJ+zQyTKkpN2lefqh&#10;fe/98TQw5jvPHH37/L1vPHvs738+efsVy8bM9FijctBBDtqZMSs/zURMmugJKzfpApDEkahZlUMW&#10;AsRxhoWbaSDBho+ZyVEASeA+O+gaNWFUTgOzjF5IjBiBPakxCz1qQbEXNQMzYAK6JEC5Bk0YmkWu&#10;pycAIfWKWhM23MQOG8F34/2ofkjZh2ozmUE9M2Kg0CgLRJ3UAJhrAxpr0W/AQBDh8dEmfLyJGm4E&#10;cgRoFXdZpN1WZT+CU2VNT4wi+4+GAvUa8KEmeK28X68qm81eb9zorjrNrS5ri8NZcjjLXncp5OtJ&#10;Rds2T5RPr0s/srF0cnXHS1v6/3jV4AtXjPzp2sm/7Zv/wpUzn9k47XcbJp+6fPpzW2b+beei9/Yu&#10;/3DXhZ8fXPvN3Zu+u//qn8/u//b0nq8fuurrB6747sTO707t+frk9q/vv+ybezZ8e/dl3x7Z8vXd&#10;l39yZPO7t697d8/8v24d/fPWyb9sGv/r5tofL6s+cUn1b1dPvHXdxJn1fdMCxgwlB2lI6EQVDTgI&#10;gGL2ysXVa9b0DyLFFLfrkCuv0lgPL+/TSDvRdAqskwKzSaOMCY24HYWnKdFsBo24k0cTHFtQZg/W&#10;huYmikrAjyxZ5cS9lLyVV5bAzhNYF41WokExWylU3NMOyKbCproe0QwyVKajRp8iMC7AhjlGXqYk&#10;XXJ0Sm5WYWUGAzMOVJji5AkQL4ookIosiRZnKjwK4MhTeE5JZAkURJQj4QafQzyPdqsADQUB/V+Y&#10;ZpZRgK4BsVZYRZFWgG0HKsyzkhwJ7wYwIMJJ2FWehF8JuBiMNipmApFFCzsaaQ5V0SlaUUOnrASS&#10;DdqKwpCmDgRQRiBNDZgtSYlDKUcVFqsAU+sUVY2ik1MUNPJMHbw5QKCopR32UKiTttRNrfw01nWa&#10;68t19V0Bw/FDm589f+bYHbu2r54zszu/YUHb2RsvOH3D8rP7F5+5fsmTtyw/etXChIGNyoUZWgrH&#10;WkwhhFuzAky6ICSfavuRA2mCWxdHKSEc0j4SAFMUk4l8YlFSy7cYIlHe5+adNtBH1gaW3EUBVE6F&#10;vDF2F+cwslbgR4/K5VDZ7PyUK0czzR1e1ullbD7G4aWdbhBQlcuntq0otO6cMSfsjBgYy1RpkdtT&#10;53XrwMJ7Ko7gdSMzZqTaAxpPTO0Ma9xRHt25tK3j4Kyl4bpYlPEFVYEQHwzR/maNe8/EtLXdM2Lq&#10;kI9zXpgvn1i96u6liy/rGOgxewdM3h5DsL3B1dbk6DC42uu93drAqMUy5jXWbPb2xmBR521pAqse&#10;zOsQYObUoZI6GK/zh9X+uNoXUftzfChRFwrXB+OcMYzL4krQPnEzci1Iy8KUMEJI42j0JigmGpSU&#10;IsUZ8Obg1kENKXEWte0LwKdnGeS7U6SwMFXRFaUFOUqQkguzCkkOXouuI4uzSlGRFoB/T+HCIi0s&#10;0cKcQlbAxYK0RgCfJ7BgWRWeVUtzdaKyTgi4kSakVafu6fuue/PF068/ffTdp468fe7Y335/77t/&#10;On7nlct60fBbatBFD9qpfodquoUes7CDDm7YTqMebZQEzI3aVSNmZtLAzDHyE2YgR3LURIzBq6zk&#10;qIGZMNAjIFho9C45YWDGDNy4iUExa1ZypInvbKJ79exwA93fhNcaFfBCsPmDBpBpfKROPQre3yTv&#10;BdtuYPpALg3koJ4cRkFteM3I9jaRfaCnVvgdWHTl1EIMId2Uj+rpsQai1qQYaiQGADyb5CgnyYAh&#10;INWjAs8eM9ZhUHY0qlsMhpCl2eWs2OADE2gNOMtgxq3OktVZ9vmrEX9PKjw00Va9a03+0U1tj67t&#10;enFDx1+3D75y5eT5rdNeunrmn66a/dzmGU9vGn9608TTmydevGbB69fNfudawMw1X92x8ctjV3x7&#10;fDeo5DfHd3z5wBVfPXDNNyeu++rktV8f3/bdA1t/um/b98c2fXXfxo+PXPLBLas+2DPvzZ2T7147&#10;8/0981/ePfL7y9uf2zz44cGZr+zqOTAz1VZPpAhxgRWlgRY5WU6paDVzm5a07rqod9TT2IbGQigr&#10;KrLMkyU1Ssbt0Cm6WLKVJlvQdDNFlcIrKExa0cVIx0lZP7AeL21TS+GpDlrWRkoACVsoNkth3QTZ&#10;DoZdI+um5VVemNOK4YUgf+BkyypZEq3YoOE8WQrUR9HCSloQu0lyHJalUaYvQGiGFWd4aRr8OCPO&#10;UViOxlOsJE9gLRQGwFih4Gcp0qw8ySLwzNFYRi1OqoQJVpwiwGJLs2pZnJOAAlZxLMOI87y0yovz&#10;6PIlalJCtp0XgyVPw054ZZ4li5gSqBN1i4MCcooSSeR5oqhG3ZAtvAiUsUyi9JAWLV5hsBItzfNy&#10;kM4yWs1XlBkyqVJkdVI0nZzD2jiig8OrGnmhTo7SReEcw0kzOnlGDbJLtDJESU3m0fQkut2gabfo&#10;8/Xaarjh5M1bzp87c/S2a65aPXNOX3Hbwo7f7V96ct/SU9cvOLN/4eOHlt6zfX7SSITADNJScI6g&#10;jBFcEpNJY3JRSCJOoSVdYbNsqmiGFHhRvzNaww1jopBcGtVzGWsswATcjNfFuJ2M04VU0ulQIbHz&#10;c043Z7fwdj/nQiPL1Xa7xmlDxUY22AAUFh50o8Ufpwv0lLFlzc6rxkZWlmoGNZpMaa1zeOt8QY3X&#10;pXEFOHfZGtg9OquWhD/Oa6+3+rW2kNYf5NyXVLuvm7nCr2uO0yiyyK/xBThfptFz/bRZK9tmBrS+&#10;bIPn1hkLt82Yf93MaZt6hvqs3j6jq8vk7LQ425o81QZvm8HX3eSfNJnnOMxjZmd7faTcEGkBodRE&#10;M/XRRJ0vxQfTuqC/yRPSBlrUoZQ6kOX8SV0EFDPM64MkWiKPUpI4R2Thw0DDeUUQZkQgjlmAQRKF&#10;vGXFohzgJIipUhLHpEkF2HYQQVEBeXZBXCloIUQlpQDMeJpGkVEgoKmpGq/sVD1shkEXkVNyUVkp&#10;bqGEcKwBnIJcCsusCE7pGR5LwSlULS1ohRWdBFx5yaZ7+uj+D148+cYzd7/1zOG3zx9549n7/v7S&#10;ibuuXtVn4XvMTK8ZxQUNgko6mEkTNcMEkMiii4Nmss9KD9mYYRvaYHajdtLEgSVH8ypQ/yI2ZMXH&#10;bNR0CwWOfsBOjZjoAQBAI+prBEc/YkZjJ2p6tt9E9BrxMQM2ZsUHUOskBzrbZyA7YTNUiE7VmpiJ&#10;ejDUSpT2Bv5dj01rhDvKHjMO5DhoRIMkB1D3DtZvJmGfY0ZAVJRJPKynh/RYtwXvsMp6DfJaIwg9&#10;mH1pVxOXMgeb7C1uZ8nvqVq87U5va8Dd7neWAu6yz1v1+3qjgb5YdDSZGrl0rPLIRYUnL+47v7nr&#10;5atH3rpm5p+3TpxfP/anrbNf2DpxbuPg0+sHzl829vtt0168ctYbVy96d/fSj2+75Mt7r/rm/qu/&#10;e/Dq747v+OKhLZ/ef8XXD1399YNbvjm1/ceT1/z39M4fTlz1w6lrfjx57U8ndvzr/k0/333pl7ev&#10;+eSGFe/vm/3mNQNPbBi+crKwoOLvS9vLbl1Bi+doEAthCy1PMtJ2K7NxYduOVd1Drro2DkNLPahW&#10;BggRJFXayWNVVMutQL06anlFBQimaOVlXVphr0rWoVNW68QVtbioAj8uzQC6auR5NSgjWGllOytu&#10;0wqrvAQcegHVq1NlFQH4VuJRN2EB+I5VNLMgdooqqvGUoMdJRZohCpQCDaXgJVlOjBpyKDFAYobE&#10;UuCmCZSg3kKCB1d0ipUtOJmgsTSYLBKLUkgiU6w0RSjSFAiotFmtSIAEswoQyhwjA2YsAhXSctQj&#10;RINJgpsUNsty6HfI01ieFudQeRBYbAWqWwKh1ApRERXAIxA0iLIKS6uVIOu5qSmYyJWzkoxGVkRv&#10;GsouQhklWnmrFq2DoUr1qcFwZVSeBQcLgtlOXlnlsaIWa6nH2puI1jpV1aTPGvi2aP2pQ1ueP3f6&#10;9tt2XbZq9qze4mULu8/esPzR65ec3T/77L65TxxadPiaedl6IiySRAhJMydqxiQeQughROA0Ywrx&#10;VKEMKmpJAASh8mxRXAZaIArSAjcwUROZc/u92qBL4/Gj65guu9pp5twm3mFW21wqe4h3+ll0cdOl&#10;dVjVwJjg1h0WjdMH2so77CCslCNCOkIqd4PGNBSK7Ryd3mHPOGkHarVU25wah7/OEaxzeNTOrNW3&#10;rTY5kKoa692+OhSa6efdEda9odp39cwLfbpIABSTD4Y1gJnhrNl7cO6cC0pjft67JF196ML1w/HC&#10;NdNGtvQODprMYxZHzWivWqydBldfk7dqcJbMnnlW63K3YcJlrlqCuYZQVufL6SIZbSRWF0SBxJpw&#10;Uhtt1gWbUW1mMKcNxtS+qNbXXNcUUImDpCBCycKcBOxzHjw4L/CzwhgmBkP9v9C8BAkfOUGEFYVp&#10;NAse9ewrBSCOedBNgHqQTkpQYQWgg1l4q0k4Q4O8CpKEEMw7sGdOKW6WC1KoIk1YZEVAsnFGICjA&#10;qVsF53NZM4e6cUucOKcWFXWSLC0uWNjfHd7zyZ/AlR9+89nDbz179K1n7v3wxVOHd67ps3M1PVLG&#10;YZNy1MqM2JlxCzUJztpIjxqpYetUHruVHkYV6eSMJg0o3QQ4bis+jCbwoKZvYMlxEzh3qsdFjpqx&#10;YdRagw+i2kkMxVOCeW9kQftGpqLXR0zSYaN8QK8cbWQBDLvMClDMqU5HYkRPDpiVvUYluo7ZCDpL&#10;ICduwfvMRI8RYBO0VTlgUIwgj496JQcNbJ9J0aeHB1EMx4AZH9QrBpsUw014r1mdcvos7oLX0RFw&#10;lezeqsPXY/N0ej3dIVdX0NMZ9HYF/b2JWC0UqUVioxPFzjsWFp5e3/bsprZXtg+/e+30N3ZMnF83&#10;8PtLan/aOv7HLWPPbqyd2zjyxKUDz2+d+cpVC97cvfj9Q6s+vmfDV/ds+vrYZV8+sOnjo5f/8/Dm&#10;r+696scTV//08O6fTuz6z8k9P53a9fPpPf85e8P/e+TGX07t/eX+Hd8/sPWbu1Z9dcuyh7eMjea9&#10;EbM+bLfGg/b2uLPLb843KLNgK+AzQUvazMTGudXdK/pr1oYKI2vVoFY/tE7CKjp5RRe4UTWKkECd&#10;0RoZuNcyD85aUdVKu1msm0FDyUFMS6AaWnFeI86gtF0JqC1Yb9Tnw4tRnwzInxpUQ9nC4yg/mJFX&#10;aclUL40iB66Ww1pUaIEILHORwvIMWSKVRQUGDhdVCxEgcDKQ1zQnjbPABWCfpTlKAjxYVYC8wjlb&#10;luLAZ+EJRtnMyNOUNE3CKUGZBZQm4VtZlgZ5BccNln8qWY6RFmm04FNgiCKq05QWaEUOrZIrcpwk&#10;qwIUQGWeLWphiReC9QZ/3clIWlXi0tTflYeDjUcd6ODEK7wizyoKHN4Cd1SyIiep8JIq0LQWNkbd&#10;PhUtXtQg+1/SKIoqFPaBAujU8haNvFSHtzWQ7Y3aLlNjtpFpCyPF/NO503fcsXPT6jnzuwuXz+94&#10;+MYVp/ddeGbf/Ef3LfzdzUvvuWZhop4KS+D0IE1SgiQmmSp/Qcu7IUzgxwVhAlUURjFBdKqDJSwV&#10;x4A3aYEPE8Y4ImPzuOv8KE1dDWhpd/J2B+d2cA4Hh1Z10HA0FiVg2gEwVTZ4xAtaydqtPJqY5mCd&#10;HtYZZBxOzmzXGde1dm3qHo9oPeDx3ZzTyyMydWscPp3dqbYCY+4amDEWqjjBkvOeIOP1cm6v1rep&#10;e3j3xBKHzh9hQnEmHNAGQqpI1RS6a9aSRelaxug/NH3ervGF+SbvrvHaZW19AybLhMkx0+rstdq6&#10;je4hvXvQ4O4y+1ZbHZd6TYs85gGTv03tb60LlrWRohpEM5xSBeLqcEYdSaMrm/6czt9SF26uC8V1&#10;/pzGGGakXnh/WFkKkJAQZRhRkkEZ9Wi5hgA/jor/YwzKGG3GRVHQShZdykxhwgzo6f9KEWigURHY&#10;9igjTFFoezQ1BCiVFKLqBUKcw0RFuTCPCYuMoKoUFnFRjBIIwFKl1KKkRtaMmjHEJU5UUIvLWlke&#10;vI8Zf/SOHR8hxTzyFqpgP/bW+fs+fOn03bvW9btVtSbloI3osWAjVn7CxoLdHp0KIqpZiGEzMWJh&#10;hqzMsIkZA2OOWs6JCeBK1PVIjxjZUSMzjCLcQeyYHotmtIEdRvPHiUEL2W/CRyz4AFCnQdUPEtzA&#10;jOvB0StGTAqQ1FojBxI5jGqPsC4T3mUCcST6TORAEzncQA3XUYNGvl+Pktw6rWS7mRjQEyMGesCI&#10;jxrwCXD0BmxAz/cbcLS9AR8x4oNNVJdJWbSq4nZXxB0J+osmd2fY2ZtwlX3uNrevz+nv9/oHAu7+&#10;sG8g6O0LBjujieFIdCQcGU0napeP9j5+KTjl1pc397999ch7uyZf3jby+Orqc5fVXgDR3DZ5/vLR&#10;x9f1P7Nh5IVtM/589by3r7/wvVtWfnb4ki+Pbvjsvg0f3X3ZB7de8vdb1315bPv3J6/74fief5/c&#10;99+zN/zf2f3/evjAv07f+O/79vx8dMcP91750z2rX989b2E15LfWJ5yNGbc16rcXAo5KwlMKNqCA&#10;Mk4CnNJuUF48q33L4u7pXk2ZEQENtWiwikreBmqoknZoUe5GVSWpqqRVrQKUsaICmJJX1Gg9p5uS&#10;dbFyNPJMg5JSiypUv92CRn6jRp0yq+yY6ssGJ57RSPMqeRE8LCrfkVUpFCIJ4lvUgFfF0hxeYcGM&#10;i7OUNE8oyhTRStFFGi8RMvDUFVpRYNCVxDR88IAKwZuzUniklZQmVKifMseI0rQsCXSJgjLh5QrU&#10;e47Lc6icU9pCogWlIigyhbUSGLqUCbIIzMgo2ki8olS0oMloBAhfAQ0ih8+zpAAbqMUtDCrSrFDy&#10;ThwcvbxdrWijpLBDVCo/ldQJUAzwW2KULZwipZXkp8oP2tVobHpZBVgqaa3DWrQo0a6VVxRYZYrD&#10;4KgpICaVl9VEtY6tmFSdRl2+jqkEGx46tPWP507decc1W1fNnt9evnxu++lDi0/uX3Jq/4Iz+xY/&#10;duOyI1ctatazfikqKsoQwrhCFCFQeC0CSSVy31OPoGTGICYK4pKQFIlpBBcG5KI4TSQsbleD36/y&#10;OFk3YKOXs3k50EEH2HMn67AzdjeN1sQdKL7I5uEsXpXdprbpNU4n4wjQbi+IJmez8Ma4wXbV4PjM&#10;bKdDDYbd5uWRYvp4l1cF6OqMqa0XtvbfOL5gNFBC6XCsI8B73KqATevf2NW/b/oSJ+gXE2pmwj6N&#10;z8cGOszRm+csn9EyNL+17aEL185LdidU7usnxje0DXcbHdPNjtkue7/d2m5z9tvckyb3oMl1kcN2&#10;ZcC+3GMfNAc66oPlumChPppriKbrw0mVP64N5bWBUmOgUOcpan3FukhUFwhqvTnGlFDKg7QwwknA&#10;O2cpcZoDlRTF5TIkfKCMNEpNByeeA2DExQkcHgSXDZwuACnM4uIkLgxRQviIJpXiCCNIUGjaErBn&#10;ioAXiuLwv6BFCbDqMmFGJi6AYpLC0lTgm6BZIwJwzU+FsKbQ+CppWSstq+HDJMoZZadvv+Iffz79&#10;+rl73jiHAPMtcOUvnrpvz8YBl67HQPVZ2EEzNWDnplm46UYaGHPCwvSbUV7viJkAxaw1siNmuubE&#10;Rq3YqA0ftCj7zap+CwPgOW7GJ6aq2YcMqlqjGiUJgYkG6gQsNSuAQ3uMbJtNCQ4aRHPYiEaKw4M1&#10;AzlqVNT00r4mCo3rseDdJgWQZl8TiKASHPewnugxgRNHrhwVFcGDRg6EddigmN5IjumVPVM9RbUG&#10;drSJGG2UjTTxXXZr1J10uspmd8nhbDfYe9zujoS/HPC1e/y9Ln+vOzzo8/UGfL3+QJ8/0OOND8YT&#10;w6HIuK15crK1du+F7b/fUn3lyqG3dg58sGv0/T3Tnl3f8+gqkNGRF66Y+MPW8ac2DP1uTc9jl/Y9&#10;d8WMv12z5NW9F35w89pP7lj/6ZHLP757499vWfnGgYXv3XTRZ/de/c2D1/10Yv9/ztz4/x499PPp&#10;Az+e2PvTfVd9fc/WH+658ue71t29aihhrQ9a6rMudcbRFHFbW/z2VNScDjTddUH4jkX85i7lrQss&#10;t69qfnBT6tRa3ywrgcp0wb1qUOV5t1bSoZMDdVZBLKamR6AoXBWGEFIl7wJBRAvfsipYeCQBClDS&#10;Vg7IS1rkxWjVmFV0EFgXqKEaQExWYqbKeFFRjryVpUsqqgA2nMeTaF1b0UNLSpQI/HWBUJQorEKC&#10;kElQMhtszykA6ABUy/gUVKJYNjTIrIOQZRlZigLbLk3TKIM9zYNKKgrwQkBLJZllcCBK4NMU6iOS&#10;tqLC9anOIuSp5WWVuAJUC4SIpoqjURnAiTnQSk6Y5+GGmtZL6JdB83uLaOS6GAUbo04heQEgFLQY&#10;9TIBNMinCkhRCzyq22ewCqdATZlovDsqKsqqUOVmnlOmWTwJ38LBolKgKAYdmzeRXSZdqZ6rBOvv&#10;O7Tlj+fO3HX7tdtWz5jTWdwwv/Xhmxae3bfk5P4FJ/fNf+TgoqNXLEzrmaBc0IxyaoUhpTiICUOY&#10;ELU2U6KAQhwTi9Hc16l5XgEStFIQxVHrnlchjLCSuM3maQiEOK+T9rrBbqvtaEkHtT/aHLzNNhW6&#10;juKI6P+/MNNeZ7Vp7A60Vu70MK4AA9tbbbypzRm4cmx6Ptxi0oF/NznVFo8WvdaqssOulidaD85b&#10;dN2MOd2hgom3uVlHkPc60fhJ95benr1zFgfqo0E2GOXDEa0/wATLtsQtC5deOTbvloVLds9YXDCk&#10;K5rAgfHRSzqGu6yOGVbzfKdlmtXaY7UO2RzTQDEdnhU+8/aIfYXfVrP4OhqDlUa07JPVhTK6YFbl&#10;T9eFqoZouyHQ1uCt6gJFTSik9fvq/WlGn8ekAIZRVhzlpeC480oRGlCsEOdxUZEQ5SiUmp5C2aMC&#10;lJ0+VYieRl/RiSeHo+2j8CoCPl2iBCNMk6jPKo8LEkoRAGZSIQJQTaOKTmFCCqdVQUEtzLFofIgg&#10;o0IfQUSaKrSCmVOLixo0qj/PCjNNigdv3fbPvzz82tP3vPbMVKPkM8c+eOHksb3r+5yaXgMzZFaN&#10;IUFUTDOy043cpIWa1sQMWugeG91nVY6amTED3eegRm3EOErkpWoWegCeNdGgcTXARqsULZdPWfua&#10;DRu2gtQqhs3KSXTtEu83UR3grM3YUCM+1ESjekmjfMgorhnJ4XqqVz8V5ob8OD5q5Af1bJ+RGjRh&#10;/Vas30gONBJDTeC7wdTjo2YcdtKjxybrmYkmZa9J3gF0XE+i6kuTps3iSTlbgu4uv6fD4G03urs8&#10;rnafuysU7HYHu23+bqe/OxgeDHl7w86eYKDH5e83RYf9mVpzeNQfHkk2j145rf2lyyt/2V57a8/w&#10;B/umf7x/9jvXTH96TfeTazr/uGX0T1fO+MOm0XMbBh/dMPjk5TNe2j7/r3uWvH5g2d8PrfrolnWf&#10;3rbhw9svfu3Aor/smPv3fZd8ffuV3x+5+rsHr/3XmQM/nt737UO7vrnnii9vX//t7Ru/OLx+x8x2&#10;n6EhZG5qthniTlPQY252G/MeU8Zr3jE3d9MCzU2L6CPLTLcvVf31kOf1W3xn1zfunGAHLChGqI1W&#10;9KnxNlRoqSzXYRU4zsFTT7X3VXh5FyHvppXdaGqYCE2/oVGNdxHkkoM7wHHydpWsnZF1KlCMeVqD&#10;FRminVFUGRQciapzwAKzsjwtbyGpDI3G+/SxohIjAvsMRInsLSGqEPIiBWIqQxVLHAa4B2qVpogs&#10;TedpZYnGQH8LNJqhmKAVSU6eUMmTPGo2h1uSxpoprEQqYCc5Ghw9svNl2DODgQTDjwa7XeIFOTXq&#10;Xi/yaCoG3LK8OKcVFVTCFmaqkBM4kUVr6FnwUuCiUCs6lmMAlqU5DrQS1RIBmQLV5sFoa6VAmhUO&#10;nSem0teBK2Xoj+XA4AN0K0q8Mssr01o8pZXnwZVrlFUtlTeQndbGfJ2mEqq7/9CmF849fOyWq7ev&#10;mjGzO79pfvvjB5advW7Zqf0LT+9f8MTBRUe2zCvptDG5ALXxoa4eNC0yLAeKEQUIoU8hCkskCSVq&#10;lEaB4SQYc6GfEAYpEbjyCKvIWBxhrS8M+sW5XSg4HeTM6SDdPhZ171g1FrSGrrIFWLOHM1k0ZovO&#10;bmGtPqXVzzldvDPAunyc0047pwVTW/tnRKxJs9bq0Vh8WlMYXqu1mVWmsVD89vlLN/bXtg6PdAbz&#10;Jq3Do3YENR6bxuHVei/rGbhx5qKINuxRBYJ1wURdKKQOZm2RW5cuOr3ykmPLLhlOdSbVoV5VYN9k&#10;bVX7ULfBOWG2zLVY5lvNNbtx2GQb17tHHLF1fsfemHF9wDph9XQZghV9sE0batNGc7pIWetvrQ91&#10;GyNdRm+Pyd/ZEMjqAgGdP1AfzHD6IiimUgC+O8xKgBNb0LR3ROh5TFRQSLM4cCIq0sxqBAka9Tim&#10;CaSMGfgqR7a9gMJGRTmFsAiGnRam0cKOoEShO3EaNhBmFaK0XAQ/Al6bAUlVC9KsMKcUCVJqRVwt&#10;TaoAa6UoMKZOUNKKW7VSoM5Evfy+mzb9888Pv3HuyOvnj71x/ujb5459+MLJo9dv6PfWDZn4AQs7&#10;bKLHbfQsKzvTTow48AEH1mvDxu2gevIxcMRmquZgZpoZ1PMDTtyIkooQSFrIUTNgJnrtqI3pMSj7&#10;LSiGfdRG1xzEiEk+CkRpoYFGB5HBl4+gMWcgkWCrxWMGYqKO6jHIu5qkXUasG7UJoUagIbDYRtBZ&#10;ustIdRoV7WZZuwWDB2tNDGDscCMxYVBOGJXDBklXk6Rs5rJuT8obj3oK7kAp4u+NeLtD7s64uyfu&#10;7Qy6usL+3nBk0B3s9wcHQ6Fhv38g5Ov3BLpMoS53qC+ZGEs0T/j8A47A4Fhr79NrW1/ZNvrW7lkf&#10;XD/nixvmf3HT/L9sHToxt+XcRQMvbRv/0/axc5ePP7Nu5OnVY89cPu35a+a/vHfh2/uX/eOmNf+8&#10;/dLP7rr0reuX/H7b9Bc3z3772mWf3XzZJ7dt+vLuK786tv2Luzd/cevFHx9c98mNl3xyy9pdY/lw&#10;kzpqaowZDUmbPupuavYYyi5rNmjL+Yz3Xqa+a7F4/3R89yh/WSe+ule6ZYJ+4CLjO3d5Di9TVSj4&#10;n+KdwJK8rFMt7tII23hlmwo0FO9QE10M3sURnTzerkbV3QBuVVqO+gVRZCR4dkkriv+Rt1FoVHdc&#10;I8/xaBJklZdWwA4jj4zlaLiD4oUygHsc1kUDe8paSLiBHiEf/b8GngorLYEcT11/zPLyLCPPEvIW&#10;VB6EFUh5mYSTuSLFKFMEHiOwOCmDZ/OUIsljzagASFLEiRyBWsuBNFs5aRnlGElQnbkK1Q+hqZBT&#10;WJphZcABaOI5/Hq8DLS1QGJFrbBVJazCThCiisoqtLg/haJ4gcXRTmj4JfEMjQMs5zSSLArywEo8&#10;YswKjYqfWlUY6CyaxMtJs2jcG1HQoKuZBZ2iUI+3NFLlBnXZwrdo6GKw8d5bNv/h6VP33HrN1tUz&#10;p3Xn1s+rnrlh6YkDS87sXfDwnnmP3bDgnivnZerVAakgQomaKZRWG8UFKCITR2MOgwpBEA5spTAA&#10;iol0U+SXiUMkConwAXsS0ozFHqoLBHivj/e4tDa71uqsc9vVPjsaYmEFubRPTUPzM9YAh4rb7SqH&#10;jbO5wbPDHY3LOVXcbuFsCzKFLX3jwcaghbMH1HafzuRDLUPmfl/o9sXzNoyMFe2RDe2jff6iRTMV&#10;tck5vJzDrfas7ug+OHNJTBf1qf0BjTeo8Xq1vrwxcmjWguMrN2zonRvXxwvqWJsusmuidkGlr8vo&#10;rpkta8KWS4P2uU7XuM07zeyd1eDZ6vYcSVh2+GxzbN6aOdxuiLY2RbNNoeaGUNkU7jbF+uu9EyZX&#10;n8nbovEleLevzuut98V5W0pBNqOBcXiQxpKEuAUFMKPWnRwB5IjKsyI4KiHKo1UdUVIpaibRCJAU&#10;ieou04w4qxSCxc5gwiyGuoPySvDp4mZOGFcJIjx6pCAX5GTCFCZG7UNT2fhZ2J6UwC5EKOYaFFMl&#10;At3Mq1EeQRVcOS9O1IuPHFzz0V8eee2po6+fO/bms8fefubwB388ef/BrUP+ugED2Y+SgPkRi2aW&#10;VTndJkfxlxZVl0kBQjnWyNYMoIbkTAs1w4gmUkw3saMmasDKDE2Vr48ZcaDLESs/YOJ6jEwnUGQj&#10;XjMRAKf9ZnzQiqPZZHq6BtqK1m2AHIkhPTtiUNSMivFGvNcg7zMpe8xT6+YgiyasZpLVQBAbuIEm&#10;emAqX30qQQ5lu9WM1KhFMWwRD5rl/RZt2uYNudN2d9nl7m72tge8Faej3eRvc4fbg6GeYKjPGeh3&#10;hwf8seFItBaIDPpDg55Anz3Ub/V12Xxtbn9XMjgSiU/4o0PuSF8wOnDzgq43tve+u2fyo5vmfHRg&#10;5ueH5n9827yXt4/+bmX7uXX9L22b8fwVM168pPbsitqjF/U/tWH8ha2TL18967U9S96+adWHN6/4&#10;+4Elf9o174n1Q4+t6Prr1nlv717x4d4LP9y/8qMbLvzkhhUf7Lvo79cufm/3kusnis2W+oCpPmis&#10;D5vrm11NcbcxE7CkApakp/HAUv8bN9f98ETh04cKT1zOPHW149ENutNL6j+90//fRxwH5yszKkUH&#10;J+tUSVB+RL20kxe1gZqocIDNdrWkSyvvUSvbUIER1sbJOkD+eGlGLc9wICjo4l0eTUkDfyrO8bIM&#10;SjkDIywFh96iInJq5KwLaFTU/1oh8Q7l1LIMS+QpDMVfavEsaj1E6XCtDIn4FESHlqdYcQpO+xS4&#10;daLIESUCz9F4jsTyCmUaJ1M0lqdkaMGHxRIaWZ6XFDGqRQk/SJLhUH1cK41qMFsocZkGSyTLchig&#10;JbjsFIdWljI8vAS1hFZoIkcrASTLSkk7JasiAlUUVIClIP2KLKsEvS4yslYSq8CP5rGMCk+rlP/7&#10;i1q0QJdyeEOqauBNNAWzoFZkdFgWLXxhKKlEhcKJATOTjUylQddp4YoNbMnfeN9NW/7w1Knbb736&#10;stUzJrqy6xd2nLjpgmP7Fz9y3aKzu+c+cuOC27bPDTTSfrmwmZCgoAdMgobJEIIwJvbDDUfJY8it&#10;EyIQyoBcHJRL0WVNhcgnEkcJSc7qCOhjfm3Ey7oCamdE5/Hxbi8qJwLd9NjVbjcH6oZYMohGVjh9&#10;LMpjt6FpaHaL2u3kHU6NXc82zinkNvaNBuoDZo3dyRvtGrNDZe1zR6+fMXvv9EVhcyRmdF3RPzYS&#10;rcALfZw7wPl9rNuvdq3r6j40b0W8MR3UBINadG0xpA4U2MjNQ8sPTq4uW/IxPpinAtmG6K6xiVWt&#10;vcCJIw7zo6uGj88ZWGH3zrS4p9ucc6y+q+Oe02X7noBjtsk1ovd314eq9fGyLtDa5Ok3+QaMoTED&#10;aKu7o8GDVsk5XwxhpifIG2K4IobBuySNsvIkLcwx4KmFzUCFlAiNAAEqV4rBp4OSZnFhXC6MohQo&#10;UQxdLJYkKRRWnWKFWRBQCoEqwGNaicYgJ1iw9sKMTJRXiApKcUKGeBPe+aRMWMBBMUWCJCtGGQdw&#10;zleJUhpplkO1ma0qWVEtTDQI7rp+5T//8sRr5+59/RmU9vbW+bvef+H4QzddOebVjTUQI1YwfajJ&#10;ZzrqMacGLaCJ3JADH7SQtSZVzYCK1SdM5KiNHTEzM1ANJtVnJnrNxKAFyBHdaqj1m+k3cn1G9bCR&#10;BUPdY8KBQPusBCjysJ4ashG1BnLcwNQM+LCeHDKBnmI1PdGuJ/r1ZK9B2aXHh/TYkEXZZ5YPwU1P&#10;DKCAIgK0Es2fMGKDRmm/Husy1ZUclqQ7FHKV7b5On6fbDqTv6wx7ewKeLou71+Dv8QY7o97uaHgg&#10;6BvwBQcDkeFwpOYLDHrCw+7QkN8/7PYOuz09tlCXPTYYiY6GYsPe8KDXNzqjo+vZTaV39vX985a5&#10;X9687Ktbl392++Ivb1v81jXjT1xYfHJ15593TPzlqpHz62uPruk8e2H30xcPPrdp5Pktk3+9ZsGr&#10;+5a8vn/Jq3uXPHvVzMfX9j6yuHxuZc9fLh/565WTf90+8/XtC9+4etHfto0+dfHQxq54wNzg0Dc5&#10;9U0eU2PIrA9a9AFbQ9jeFPTYwh5/e8p1+KL8h0c6nr6mePO63oevnv34jt7T18ZfvqX17Rubl2ai&#10;Fd7Yr+Vb1XhFp2jXoIr0olpWRV3nMjTnR4XKLTtYWbtKXlLLcipJRo1lGLyNVraplWWaQsFurAh0&#10;JAUWhEclODkOS6tQXjqIZoqTp1VYileArHRTijYSxfEWaVmZkbdySvD4wKdFjiyxVBn1d4uSqBpJ&#10;2cxiaWBMMNcAa7QC2A1VDpHyDKFIoEp1WQFHuRsJ+BGMuCTHUM84LwVGqLDiIq/IqLA8ICQhzTES&#10;JJFTcygRvbJyFO/GooiQCq3Mq5RpEFxcDqwNPx2BoUbSwouQ1vNECyMtMgCtMtQkOmXYiyyZ5yRT&#10;baBy0MROkEUNYCzoKQF/eEYDDAuqiuU1irxGWtXISlq8uY6uNLE9Vl1Bp2r1644f3PTiE6cP37xr&#10;y6o5M3pyG+ZVT92w9L79ix7eu+DM7nmPHlx0x/Z50UY6IhWhtjwKlVuH0XVMUQgX+zARcOVUs/NU&#10;WjhqMBehATVTwbcBmTBMSQrgyuuizrqwQ+Vxoeg2r4f3+FmPm3Nbp8aUe5HAObwqN9ClA9lzK5Cm&#10;U+ME9fRyHrRMxDlMtHVutrhtbFrCFNWrrAChTp25OxTdOTFr5/QFVXexnvZnTa4rhoanpdphPwHW&#10;H2RDHrXPqbVe1FG9bfaqaH06yKLRj0GtD776+Vifq7XTUY7z8QwXLmoDxbrwronpK9t62uodswOO&#10;F3csenr9rK0x/2KrZ4HFO9vtvzlpfb7TuCthnWHzjxjDo03xDn2qqylUM3imWXzTzSEAzw59tFgX&#10;ienCEXU0qgr4tZ6QSp/AsBQO+iiNMNIwK2qGTxSqCgJ+BBgUZGnw2uKEUppXosKjJCmOE5KsUprG&#10;pElKlgSoBA6lhfAVfHqMFoOvT+DwoAieQvqoFCCfrhTHMNitBPAT/k1pXFTEBAJ0NoYzJyMDl55R&#10;yXIseCiUatMCilknvGPPio//+tjr5w+/8cw9b56/961nj77/x4dO3nzFWLAO4Z6NHLApB13YhJWe&#10;sPCjVhWKyHRi/Rb5sIEeszLDDgYeQWHDFgoNzjVjwyayD16C+s2pMZMSvHkNJM9EDFioITMzYKb6&#10;zQT47kE91W1S9oINN9K1Rn7YwA7pUZn6VDwHOdio7J9SzJ5GoqcJNsb6TYoeo3xErxgEP26VdqLF&#10;dByQEyi1u0mRaWgMm7IWU7Xe1qG2VuusnXZjj83Va/J0efx9zf4+t7fH4eyI2bvC3n4PmPHAgD9S&#10;c8WGw+GRSLAW8g+HA6PB4Jg1NOr2D0aCvYH4QCI+Eo3WgsGaMzgRjnbfvLjjnf3d/7h51mf3rPny&#10;yOqv71zzze1rvrz9wteuGXhseerJNZU/XtH73LaRc+sHH1/TeebC6pnV7WfWdJ3bMPCnKyZeumb2&#10;33Yt+tt1y166et7jK9tPzsudWVB9bFX7E2u6n141+OSqznsXtFzQESr5jM7GOlu9zqlvcOkbPIZG&#10;s6G+roE1aBl7U53fbms0x7tTgT/v7Xzkys5pxej01p4lHW0X9IQu7fG8dlfL3RtnT+TG2mPVVnNT&#10;UQPchLXzYJAVFZaootIiWTcn6qFQskY7DwwoAcWcGhkGYIiBsHaQ6Loe6hxnsLRWVmHl7ZQip1ak&#10;OVmeApHCQbn+NzmyzKLmy6nVHnDcsioFQqzoAtuOatplBUpZIhUFWpRQyZIcnqRJlIxJYDlSmWMl&#10;SVpUYKRonR2MJynLMJIUatWQwQ0FwaGUYlRqnmFQlw4gZIbHW1hliVaUWHGBF5emiuELHHyYlUUG&#10;R4PSWBncydaBtoqLqBFT0spIKogxUbVmXqVo0cgLqIpTCkzdhihYUlaj0v1WdF1iKklTLetWS9rQ&#10;uHOQUTjNYGiNCP5wDZ7VTC2da+QlrbJQz1QMdIdF26rj2v3aB27c+OJTDx+5eff25XOmdWYvmV09&#10;c/0Fx69bfHLvwpN75z1+YOHdV87P1LFxsTClECfgoCUEAVIcAhSSCdC4bVBJwB9cHAKTjg5p0EqB&#10;Bxf5SEEAB8UUV/S2sDZi1wacardD7baqXOY6hJZ2zmXWuiw6R0Dt8LMOq9ph1FhsaqtH5TCzFhsq&#10;bkfXOv2800zbzIRjIpDZMzFnLNbua/QEjd7RZG7njBnXzpjfFSwa1VYLh2bkXjE0ckFxIMD6QqQ/&#10;qPLZ4ab2rmptv33h6mZjxsN6ouoQisngQn5VzMf4mulAShXOcZGSJtqmC+8fnXVRy0CXzj7DZ3/p&#10;igXPXjr3uoxvtdd2gd2z3OW+t9zw5hh3XcY40+GcsMRrpliXPjxkCs62B6Y5AuOuULs+mKkLJXWh&#10;sMbnrQOx9niBZ1WWJPxbSXFaKYXzh48RNrNTxedTyzsF0EFaFKNEaVycZ4RpDlUOgb9OK8URAEZG&#10;EoenwIbTIrA4BaUoJxenUXG7OIeUURBhRNGprqFmEkW4xUlxCke3DC4u4kJBmJVEaTSUKs2L4cNa&#10;YNF4qZIWFZckNaLbrr3g47+efe3cba+fO/zGuXvfeube9/5w/MxtV4xF6ocNikErNWzlRpzMpJUe&#10;B2U00+N6FpCzzzYV4GbFhh3YiB30FJ80UTUTDYI4YlQOmKghIzHNopxmQMPHR9AaDt5twvrgqSli&#10;rRkUA01EJ4igVTIK1t7IDBiIAT18ZYcb+YE6bEiPVsa7gBz1yl4Dg+LWTShjeKIBG2mi2q1Ej5nu&#10;aVLCoT5uVF4xzbNhLL9mqHOsra+cLFcz7Z3NuYFcNekrR60Vg7nH5eoPeQeirn6vq9fl7QENBaj0&#10;x8cs8WFvbDgaGoqEhwLBIUdw1BwaCfpq8cBQLNLf3DycaB6ONg/ag4NOz/Dsat+5q/o+uWX888PL&#10;v7r/kh/u3fTdvZu+OXrxF7fNf/2K4TMLimcXZ89f2v2HjbU/bu57am3HyaXFexfm7l2aeezC1scu&#10;HXh8w8gzl439Ycv05y4bf/aS2u9W9Dy8rOW+Bbnbpjdf0+udlzB7HCCQDpfJaWvUufR1noYGYz2v&#10;4Si9WtmkUqho3Kuvz3tTOxYPfP7Y7J+em/vGo0v/cmT2346vefvJ7S/ev+KHd3Z+/Zcr79tWa08N&#10;l5MjFV+oVU0VeWGVE7eBHKgVnTzWqZZ3sXhRhQJ0O2lJUS3JAamxijKSHmmFQoXrAGgplay5Ac3n&#10;6SExIMc8i5XR+gxWIIATJQWNuKQSVXh5mcZakKMHKlR0UEQnRWZYWY6XFml5KyFvgfM2glNxlgbN&#10;lccYLEcQeRY+wZI8Lc/ysmZGniClKU6cUImAYfMk2GcJPN7CoMgP4FCQ5gILG4MgymGfUyVHaDmo&#10;qsDzFJ7gsDw4dB6lZJZQaxMqYAL5BoGb2gykUJzh0IA2NGENngKYRR9+UZZDYTRwPijRSpTmqVKi&#10;DCcelQS06FAPZZFHb1FGK8toUMII4nSQXS1WridaDGzFps41kbmg7thNG547d/Lum3dedcGsad3Z&#10;S+a1n92/4uHrlz68b9mD1y14Yv+ie66cl6rjwlJhlBBFSNRF7qfQ3NcEiKZCGAWoRLGYIj8aRwPU&#10;g4Zrg3QCh3oVKDmi0+SIaKM2lc+jdrnBZauddp3LCfc5h0PtMGntbo3Np7Q6STRf18s63azbxNms&#10;rNPKTQ3/4exmzmFnnPl615WDo/unz72kvWvj4OCNs+dfNTSjx593qn12jSOk9ob4wMUdgyvaRkO8&#10;P0i5fWoruHIb611UbD22Yl2LK++hPc2qSIrzJ7hwVBuNaiNpdSShDqS4SAsXa6sL7R+btirX31nn&#10;7LVbHrxg4sy8vruyTdfGjCvc9nUey9lh9T8WYzfl9IvclnFnYNAcn2aKLnB6F/vcc93hfnOkpIuk&#10;dcE4MCyPLph6671xbaBZbUFmHGAQl8RYcZBDspiFd4xEVxuLpACwPaoUZ+XCLC1Is0COYtRUzghi&#10;vChCo8FKaQwIFMhUkAXRxNGYEPgvAI2mMdSNGleKM1NJ7KCtMRLVvaNBdaC5mEjQzErhlkSF65IS&#10;C0ZG3KIRlQEiOElaJbpp+7J//vmR18/d8eYzR988f+TNZ468//yJR26/alqwqdakHLaoRgy6UYtq&#10;wsKN28kxC/hoFnz3gFU1aNaMADZaySELgk3UE9nEDxh4NGEcxNRMTJrICSM5CIxpYIaamAEjN2Qm&#10;B43wrHIAhQ+BgILXlg5ZcPD7qP4crZXTo40q8OD9ZlmnXlk1KjrMim4jygYe1CtH4PdBXY9k1YB3&#10;6bCJJtGqMPnAheE/3l577rrmj46Wn7qmdOeF/isGrPtnN/75QPCZK9ynNlTn5buLgT6jp98SrPkj&#10;XUFfn883GAiNOGOjluYRR6wWBLmM19zhAYtv2OcdDblGHZGJYKwWiddS6aF4c6/H2+f2j/oDvZdO&#10;9r57YNo3t8754tiGbx/a8t2pbd89tOWLO5Z9euOSly4ffnBW9L5p0YcXVc6vaX/ukp5zF3WdXVZ+&#10;cG7mwWnJe2dlj0xmjs1M3b+gcGJx66lF7fcvbz26oOXWkfj2DndRr2rkNU5fyO6Iu6xBu8lk1PGO&#10;em2dlqXkCq+GKYSbGnSkEcxgIHju0Ppfvn3ylx//9Ot/Xvnlpwd/+/np3/79t1//+8Jv//79Lz+c&#10;+f7VdQfXjnRG5lSz89ozHQWHo4Wn21jx1PwflGkGDrTMK1oZaZWUFLXSFhWoHrAk1oGu24BgiUo8&#10;CrjKoNG1YLTJHI8WW4qcIqeUp5UgKNJ0gzSrQ7U7FRBfZGOVwJ5gulH6L9I4MYrUJMUVEjQRS6jA&#10;esuSvDgL+MnKsizgKlrqSbBotSeLytGlWTidI9MNoixHVy2nhvdmUXSmCDVBUrJWoFdGnlKh8RhF&#10;Eq8omDRJoRZM9KAsrQYQlrfw4vJUkRMqSudRCnIFzeCl2uvAvMsBe9t1ZE6DOt8TJDoBlFgZ/JmF&#10;OlFRC6KpaAEzrqYKOgFaEVKRWR4AU5LRiNFbxOMlFd5ap6zWK9vq6XajKqOjcoH6ew9e9oenH7r9&#10;lqu3rJw+oyu9fl7rIweXnz24/Mye5Sd3LwXGvOuKGal6vlmCzGACEzVjiCL9aPCZICUXJOVILn00&#10;uqYZlEpDCmFQIQxjgqgczWDwsMKyyRxUhxxqv5t3eXiv//+35GC6HeC77VNlmG7W7qNdNt5l5ZxO&#10;zuMkXXbObVPZnLzJzTptrMPOWS0qY3dz9rqZsw4vXLJ/zuIL2mo5S8KrdqJRaBpPlPOFOX+PPVa2&#10;N1u1zgAaXGF3q7163lkLNN8194Kyo+Cj/BEmkOR8aSYc5cNRVSSuCce0gTQfyatCbY3B/XPGlpc6&#10;2+q9nSbngkhga9x6pqx9pFW/NWjfFrY8P6n5bDV2R964wu+Y9Hln2YMXefybguaLgrY57mBHU6JF&#10;m8zWxZP1oYgq4uEjwfpgSOeNqI1hUpGihSlKEgEfzQqzjCBPCYArc7igoBSgwiNcmJOK8/DhISXw&#10;KUqCg2GEoKQpJSrSLKJUDjQmvhlla4qbaaSkSRYtqYcYEWyWRlkeyPSkCNibMAPIj4kSComghZSi&#10;yGtSjEZL8zIUMqgVVjXyKiVPUaID25b+86+Pv/rM3a+fO/bGuSNvnD8GrvyxO3dOhkz9emzITg2C&#10;PlrIEQs/w6SebeCHrASai2uhBsx8zcoOOFhUfWmkRg3kuAFYku60KofNqMQdMBN141hRFGbNQAyZ&#10;mDGDcqJRMc1A1KyyLthtIzXWgNofx8yAqATAac2gHDMpanp0kXS4EevXK7oMZI8e6zNJek3yoUau&#10;XYd3NooXeoid1eQ7N6//5L6Bdw4X71sfX18lrhvX7Rij987Ebpzd8NgG9o0D5pcOhF+8ofLOHbVn&#10;theX9fSko20R/3AwNGqP9MeiNW98LBAf8cUHg8CVwQlfYAzA0xUYDvpHbf4Ri3/CGx6JJWupZC0c&#10;qdnDXU5Pf3Oo9+CFk1/eM++fx1Z+dd9FP5zY/K+Te36471Iw6R/fuuDlHWNPX9T+0KzEfRPB0wtS&#10;jy4vPL669PSa1vNLimfmpUBMj84I3jHhOthvv6Zq2FzSbsrSO7vorV31mXpKpzNkI+3JcNFu87vs&#10;HkOD2tjAatUMraTraXlbs6Ya1TqNDZV45ve3X/LrD3/87d9/+fWXH//v169//b+Pfvv3a7/99Mxv&#10;X97+6zfHfvn3U//+8NrrZ/cXvBOV1nnt7TPLkZ5ynbUFxUeCccY7eFErL0XTIkkZeNUWFsup5AUV&#10;UUVzGoRFrRCEFXVqs5JWJeoUBLkskCBh8hKPZzgshYoxlWXw+zqUK5wDn64ichyOllM48PWwW1RS&#10;3kaLS5Q8zkriDJ4m8Cyy25K0VpwGHgT8JBVpikrSqF09xcmBItOEJEUTKQL4FM7osgytyKLFIjEa&#10;8kNLWwlxCydOaiVxlTyNEtSlGfi1GRnYcKRrnBQoNaUWtjJUqxwrM6KqSgEWu8KKWlX0skLjjKi2&#10;30le2mVbVTUPBvlZQX2PnmrVilp1wpJKUtGJUHMkT1Y4ZRsuKxKyNKPMaZVpNKdXXKmTlFBAoryq&#10;papqplTPdprrSlqm5Gm498DW8+fPHLz12kuWTZ+s5jbO6jhz44WnDy45u3vpw9cteurAsju3LUjU&#10;c2ExGk2eV6Jc25BM5FZKAyCaKAQXdfjALQxCKRPFAHxkQr9MEpGLAgqRnxFWLZZQnd/Mup0MoKXP&#10;q3IFaYcXBJF32tR2D2cP8fYIZwmpnE7eadFYvVqbn7N5eY9NZbfyJidjtbIOE2eHp5xqW9YU7Au0&#10;FF0ZgwZ8vQM8e0jr8Og8MR4k0u1HYZouo8YJ+4zq3B6d08G7Y6y/xZoJaUIRNtxMR1N0OKIKR9hg&#10;kos1q2NJdbBFFa1yoV6D97YF4xeXuoZ0gZohMGpsWOgwnCip3xhXHM417Q03vT6b++xy5V1F40Ue&#10;zwy39/KA/dZk441p40VBd4c5ljVEM3WRFBrAG/arY05d1K0OeFAkuyVBY0mloJmWx1hpaKo2KI8J&#10;4pQgh4tKU5VGzSSqEGpRyIpKcRGeJQAb5XD2BflLEKIMJQQL30xIUe46ACktCRNi8PVomQgVvU/F&#10;xNHShFKcJwUZeIQQxnFBDBcL8jQ8JM4CuPKSBC/MoeVyaUknq8K3lHD/5gWfvPLEa+cPv/XMsTef&#10;AdE89t4fHnr88M5pcWtvEzlolw/bpP1WfMBOTdezs0AxzViPg+g1k0MmatiJjViJGkJFAhUhWfBB&#10;i6zXSnaDnqKyIVT9Pm4lx0z0MDhu1JxDTGuiJ6dmSPSjvDhywEDB11GzfMyoHLHQwyblkFky1EDW&#10;6jVg23uMTDcabsH1GyV9JtGkg1gRpU9c6PnqaOfPDy36+J4FB+Y49s+S/W6D79jK5iMrfH874Pzb&#10;raEzO8c3ThRr5XLA0R2z5S/uD5xZ6/3y7vjpy2f3JIfcvlFHdCgcmwjFhtBCebgWArn0jfv8I4HI&#10;kDsw4AwMO/w1s3fM4x2NxWq51Gg2MuyKDoUiNY+nuxrrfmz7/C8fWvv50XVf3bfxu4c2f3d869cn&#10;N3/z0CWf3bHy41uXv753+vmLW08sSN0/t/nY7OB98zwn54UfmB08NjN43/zIA/Mjx2b5j8z13zff&#10;/8gFwcfX+W+a575ytLkjHHY6W5PRVpfF7TbZvRabQatqZNWNnE5D4wGDojtjSIeiSVfh3s0D//ny&#10;5K//ffm/v/7rt19+/vXf7/zy/fnfvjn7/7773a9fPPjbe1t+/fqu/7x7w/5FM332rpbkjK7WxQPZ&#10;8YrJXqIkXaSkncOrHN5GYq2UGOwqsGFehcq2W9XiDk7Szks6aSBQHFxwBeWoi0GAcryozCoqJGii&#10;IgXySqNpvWjaGgmKKQfHnUeDJ+GsjFcIskQrysjgy0ExU6w0j+EpmbIArwWXo5FlGXmelBSUsgQt&#10;izCSBCNvZmRlkqiSRJrFMpQU1DmNQAArKPESLm5l0IpnEc29EIGgg0SmUP84uCVhgcVaKGWBAksu&#10;y3KAqIoS/A7gv7TiFq2iU09WG/GWBsXWaY49s8NbhvTnrm5/aW/fHUvdh9ek11bNEwGy1yYvqpXl&#10;OiUq5FThaHQ7iwr+Ubk7L8/ppGhdSCPK68R5HRh2ZUFLF5qYirUuU88X/fX3Hdz0+6fP3nlo16YL&#10;Z052pjcsaH/q0Nr79i45vmvByT2Lnrxh2V2b58fqOZ9MHETTKYQxTABS6EDNkYKUUgB+E47quESC&#10;RtkQQmBMtxy2FDcrhR64TwjbbJZYfdCl9nvBmLNeL+v28R4QMrPKA0SJgjl4u4uzhdSoDdzL2wNq&#10;m583ezQOF+t0UnaUWkRaHbQNLLyftVgpcxNltLOoEhP1SvIu0FmXyjvV4WPxqM1e3udSefycy8t7&#10;vSpPgAOH7rWTzigbCHKhsDqQ4H0JLtIM6qYN5dXhFj5Q0YZaVcF+i+uWOWOXFNoHm1xzjNbZRudc&#10;h/vWhPGjJfiLk8S9BeKji7BPrmGOttrW+b2rfLYTJf2f2utuz1nnO4Kd2lSmvjlTH8jUR5vVkSAf&#10;8qkjAVUkqA1HdfYUp0ShRLw8SktjJIgdKhWKYSKAvwJoHy4CPc2BAmKCHCEoUMKCQpTHFM006klt&#10;VggzcgGciWMsnIzRpU8Q0Axa+UH1Q1FUpSTI41Or54QwBxuDFVCi0q4QLUBF8wmNKKWVpDksqZKA&#10;58+CBdNIKiow/8LrN8z97NXfvf7M4beePvb2ufveeubIe88ff/zIrmkpc28DPQCe2iZH+UBWasJA&#10;jFnoGjhxE9NnVPZblANO5aiVBkM9YFEOgoCC3hnlw0ZlL2CmiRoF8ARvbqZGwJUbOODNISs2YqZH&#10;LWhwI6hwt1nebVSM6JXDVskw6jSn+lF4MALSWhPTbyS7jERPE9apxfsa2aVe8v7lsdPb8meum3vy&#10;mrY/7PW/tCPxyGUDJzY5nr818dqD8165ufzy/sw9l1SX9VdaE31hX/9wun3TjMxT+1InFupfv075&#10;xgH76fWOxcViwjNgC9RMsWF7dMIdHbWHB23+flek5gyNRoMT4cCkLTzuC46EfaOx0HAqMZqKTHOH&#10;RuPNo5lYn8fTM9pae+2u5V8eX/vNfZd8f3z918ev+Pbh7d89tPH7e9Z+enDJBwcWvH1g9t92z3r5&#10;mul/unLyuStGn9k8en7T2PNXjP352hlv7p739s4Zb18/+faBsTeu6X3m4szhC3J3r+teP1Gxu4oG&#10;f8VgDDZqLPYGh6Xe3Kita9SojDrOWUe0+DVtGX8ilL5sTvWLP+//5d///O9/P//ll59+/b93fvvp&#10;+d++f/7//fznX7+4/7cXRn/99JZff3n93IH1dmPG7+tJh4fKmTnthcmORmOFwlo5sjI1tRwltAOv&#10;MZI8KyupJW2cqINRtKGZaEQFVI9AY9FASgoaaVojK1N4qxIoFctxyixDlFTSdhqcrBzca46RlkhJ&#10;mRCXlUSLkgD9QsWYSrxIkkkaT9OKGIlnCGWGxtIs2rgAnz1KlmalAA55JZZToozLMksmESqC8IFz&#10;l8TBucsVrTiIr7jEoDrKCkArLQLSzCEdl2fQLDZw65ISA7+SJKOWlkkSzHu1Xj5sAkeiGPbg81MN&#10;l/Wb7lgZOrYue+8l+T/fPP7GbZMPb8o/vL3r2KrKVaOBiaim5lENOqlOg7TXrGw3Klt04oJOUlCh&#10;4naw58DUBV5cVckqOqyoU5S0irY6Vbu5LqNTFX26+w+uf+6pU8cOXbNlxbTxrtTF8ytPHVxx/97F&#10;x/fOOXHdosdvWHT31lmJRs4vRZGXMUycREs9Yh8cq7gwr5AkZGAJBXFM7FeIw4TQrxA4lcIwg2bO&#10;gKra4Hg262ONIa/W71Jb0XhI0Di1y65yWXi3Aww457TyTpPKZde63WqXV+3xq1weldnKm920y0t6&#10;PZzHS9qclNXC2Z2M3cs53VqHX2N1qC2wE7fa7VXb/RyosA/1TcJ93hvhfAHO6+bR1xDnCTKeKONP&#10;MN4YHYjy/rjaG6cDCZU/qfEW1KEiHyppAgVtuMvuum3BxNpipctsnu2yzLe659tt14Xt7yyhPtss&#10;eXmC/uYK7ec3mI93N14bsjxYqf90CfWn8aaNcc+wOdSuSRZ0ibwulKmPJTTRZjYcJ8MBLuTTBQP1&#10;tgSDgUqmOGkzJk5IRWnU9C1Go3voqRuOzjqgYGWlMEuiFfAWOdyXJDnUB4mkUCFMKlFHeZIFAy4C&#10;kc0qxAlS2EyLwyiPQwT/hQzsGZekMElMDjorTpII/AUxWpZCSRzg8xUpFkuAYvIoI6sMjEmKrrt4&#10;9qevPvX6ubvffOrYW0/fj4aj/fGhR4/tGcuYu/REn5kdsiuGzdyYgR3VczUTUzNTk3oGPDi46QEb&#10;VrPTNSs9ikCSGDHhNTTGh+o3SUeM8gkjNj7V8DM1WIIEqBy2o2KjUZBgq7LHTHQbMNTP06gcssj6&#10;bXLYYQ8aqwsEio0blONNeFeTvN8oW+jiLqvW3bjEsWtRbnprc7Ov6HH62+Kh8Vx+bud4MRJPeZzV&#10;ZKw7HbhsJP3YjpnndrY/v2va764Yfu36wFd36j88ZHx+FfXMWvk9k8IXLxe+cCV13WSqIz3uDo67&#10;/cPe0KA/3uML97nCY5ZgLewdAdG0h0f8keFwaNTvGw5FJrOJWeH4aDxSyzdPBKNDLm//1fPHvz61&#10;9seHLvnmgcu+eXD7lycv//LEhq8f3PDl4TUf3bDo9T0zXttTe2/fzPf3LX77xhXvHlr93qEV79+8&#10;+N0b5763b8F7+xa/u2fOu7umvXJ55yMXRu+/pOOB9YO3r+jMeTIKR5dMX5ETdhyv0+hsuiYjp1Y3&#10;arTeOk3KwPSm7cXmbMwRunXd2E8fPPzrf//2y/99Doz56+cP/fbN4799du9v/7jx19dX/vrJjb/+&#10;66Fnb1wVdhSt0TaLq2q1d/tS06qJ/mJjQwUkQI0CUis6cY5DIZUFFlBLWuElbawclawzOChUGXRQ&#10;IwcfneelGQbLgnYwaFGoBafTJN3CSXtwSYUA+UONPWCr8yoxmOUKI21HDUXykhJrwZXwiY+pJDFe&#10;GodPICNFTei0vMjhBVpeoBBmZnFFRikBtMyhFXMRyjeEvbHiDCktEuDWQbAkcAxUcBBN2L8kx4kK&#10;NHCoIgHbo3VwIWAgSFu+TtCjxkbN9NyEdku3afuo7aIO7bJi3caa4/jlpSe2dN6/Nntud/fZq1qP&#10;XtpyYkv/2W1d913ccnGba12H+8Ji05yQbnneNCte196oqGjkRTiRqNA49RKnbOekqFBfqyhqsFYV&#10;Xq1TtZo1GR1T8gJjXvr7p08fvfXazRdOm+zMrptbfeTAsuN7Fp7cO/vEdQsfvWHB4SunxeqV4MSb&#10;CVEMRxfO/iedYaUwQUojmDiIA12KQnJBXAE3IXwbJURhUuhRokuZWWNjuMHv0LpdGpNLa7XrbE6N&#10;za11uVQoVt3N2b2008s4QUY9qNLI40GTyi1OzgSM6aE9btbhBMBkrDYexWu6OYcVTVWzoBdydr/K&#10;EVTbfbzNxzu8rAdUEkg2yHoCtA+Mvwtcv9odYkNBIhBQu5spX4IOxHTBXH0oz3paVIG8OlLQxAqa&#10;YFEXG3D4jyyd2NDeOmhy1BzWSbt5scN+ld/84lz5zzeSn26Sfncr+9ldgSd7dWfK1KeXSr7YQt/U&#10;5pjmDLabopX6ZEtdcirKKBZXh6NsKM7EInzUr/KFNJYUWBNMlKakKG4dRzDYjPIxp5rKSVTBHgf5&#10;U4JQCvJKUZIWVhTiKiVKgY2e8tcReJACugR5FSYQTqLipDgqz0RDPUFDs5QkQYtjhLgZdiUXAa6m&#10;cDH8jwQJUEZOnESWSpZWy5JTsysqHJzAZeDnr1kz85OXn3ztqbvfeOreN5954I1nj7z5/INP3L9v&#10;Imfu08trQJdmYsRGzzSyNRM9YmPAOw8ZyWH4aibHTfiIGWSUmGaixvRMv1U5aMUmTUSvRTFolo+Y&#10;FCMmbMJITVjwmgkH991nAZykR+zyHouiR4+aKTstym6ASjRuFxsyKVAiXAOLSpHMioFG5TS37KY5&#10;tqc2V1e3Ng7mw6lQJu6tBNx9Pk9XwFoJONqd9i67s89ia623FcyuctiWLvhablhS/uWVtb89P/nr&#10;+eg/byROzBK8tF72h1UNNw5h988RPLxMcP5Sy7krUjMy3V73eCAwFI+ORiKoiigcGPV4avbAiC8y&#10;HoyMBcND7tCgMzyebJ6VT43Fgn3J8HjKP+B29sY8/Q9tW/2f3+385uzWLx7Y9NWDG788cfknD234&#10;9IH1H9+16v0bZr+9Z/Ltq8ff3THx9q5p7+6a9e6e2e/vnvb+vvF39k1/e+/cD66b8+qOyfOrS0+t&#10;yT61Y/yRjRNn1/dvHO50+XtkjeMiOiWU6KTyOpoyEFgDLtM2Uka3RtsRpavJoNHS7rG2XzO/9tsP&#10;Z377v7/99p8//vbZLb/+Y/Nv39z223dnf/3x3G8/P/brv29+9KalQVtHIjUQjgy6LNV6S8ESq2W9&#10;2YqGaaOFbRxKPMty4iKPYtgLaOiutA1NoAQbjnQqrxW3qhQgHF0UGhqe0ygKlKSikGUJPMfhwHrt&#10;hLxdIS/isjzgGBrWCCojLqmEVV5YRt018halPENL84ysRYkl0XI5MtctBOwHL6DJE5KkUp7EJTmg&#10;A06YBjdNCNI4qLMcmLFAiUuADGhcj7RNKSkh+4+mjWcpEaJUQgoim2JlGXQhFUeeulExzUttaFNv&#10;G7ftXRB5YH3uwYuSOyeic6qN22Za778kd8eq4F1rnPeuT92xInX3muKdF6UPLo9sH4tcNSN62ZB7&#10;VdW6YSCwoFTfZiRKOmVeJc1z4MQlpTq2qMbSGmlCJ8vV4606olWrbbfxOS1d9DQePbj+/NPH7775&#10;2ssvnDarPbN2bvXh65ef3r304d3zHtyz8MzBBXdsnx1roMJSQUyO6qvhaAxTqNwyrICDXxQnQTFR&#10;VmZMKkjIRc0yUUCBIocjSmEAEwalgoKhId7o83BgnF0BzhHUOtCUXd5uZ1BvuE1lc9P2gNLuoUEB&#10;3S4O8NPt0IJ02lBUO4OC4GxTXUA21mLnzE7OZuZtVsri5EEN4SW2kMrnU4MBt/lUHi8fdPE+H+UO&#10;Mt4w7wfx9fCeoMof5P0BFbBnMMx4OhzZS6pj3fXhtCqY1oQK2mCrLtipi47ZvUeWj2zsbp00uMfM&#10;zprDs8hpv8xvfrRG/XCb+euHvV8+GfzqaOsbc/l/bKL/c6zh6dmudd7guCPUbQ61NUZLmmRGHU6p&#10;43F1NKyOhFTRIB/2q/1+tSFKyhO4oJmSxykh8HgaxI5GopnhUCE6PBgnRBmlOI0KiYRZStiCCVto&#10;YYxHiRtRuSQtkxQJIeofB0dPwVcUxhGmBVFCGCXRchBKzETpHigXDv5BLYQgJReHcYkgxovh/JZk&#10;5GlenFMJ0xohnKunFkwVUUx4xcqJT1/53atPHX796XtfP3/f688cefsP9z/14P7pWcdAAzZhJYaM&#10;aFbPTAs1AcbcCl6b7bbQ/XaQTmoMFNNAg1bONHITZnLQAsxI/C9gbRjxJloCGjWCVVf8byj5gE0x&#10;ZCEAP2sm2YCB7EJ95WS3DRsGPrUoUQScHh9pIAeMTI+V6DEqNnZS+5e4RwvhoCdrd3a7XD0+T3fI&#10;N5gITaajA5nYeCo2mUiMJaIj7sigN1oLBYdV9mqzK/PJw4t++/vG354ben6X5swa6ZvXNZyuYcfn&#10;iB8YFT28RHTfpOyj/cr98+wxT18wOB6NTgbj06O+wUhw0BSpNUbGzJHpYf9kIDQYDg8FozWjt18d&#10;mhsKzHPZR+obJtiGWXL1uNvcv23hwvfv3/HvR3d8ef+G7+6/+NsHLvni2KWgmB/dsejd/Qve2T33&#10;/b0zPtw//e97Z763d/5Hexd9cHDO32+Z/96N8z+8bvbzm3seWdn8yrXDrxxY9MIVc57c0H3/2p6h&#10;lnZcXyO0XbzcIRBqMamRlhmlojqZpMGka2hxybtTNr+9omNG6rnY4fW1H17a+v1fLv3x2XX/eXT2&#10;F89s+Pzcyu+fu/LrZzf+31vXXL90xKnvzSdqycRIurnm91Z0vt5AuJZ15Vsb+G5wu/BhYBRZMMKo&#10;+0vRzmLtgJ+MtANOpSixQlhhFEU13kNKq7Qoq5GCFy4pFQlWlpgq04EzbonC8kCCoHEqOUpBR6U8&#10;0iJystICLS6SkjwtblFIizIFCgxmhGXQQUKOstpArwlFEpOmSFkOnctFKUac4cRpJdh2eBbN8kUl&#10;w5ysQylux+WoL4gWlwlJhhQ305IchbUQVAtJpRlpDoReK+sxYZPN7Nbh+r3znLuWRI5cnHlkQ+mh&#10;1e07JuzXzmq6cbF73wLjjmn1O2ZY9i1075zh2DThunjEdnG/6ZoZ/mtnxLaOeS7u9c7NGtr1TJFX&#10;oD+EF7Y2YYV6NqORwcmjoJIXtURZRxd1XIdFXdBSJbf26A0bnn7y5D0379y2csbsasu6WR2n9y8+&#10;tWf2wzvn3Ldr/qn9C26/cl5zAx+QoTaehEKcwlG9ulcqCEpFzQpRGhMlpZKoTBhSCsJAl7gwhIv8&#10;EkFAIQjJ0FpQTq9O1Qf9rNfHu4MsGo7mYdG8MzugotrmRJnBjiDh8JF2z1SAm0ODbkHO5kcK6AJN&#10;dKFoYaeLtU2FtFsANkFYvbAN8uNWN+NxMVNL8Lzbp/EDpfoYt4d2+1hfmPUGGXgkGFCFEmQwoooE&#10;GOf8YMsDSy+puVvCvC9fFyrXBdsb/F1a3wyb94Hlw9s6shdYXKvs3qVhy3Jv/Uav7VS77qtbXJ+/&#10;evFnL1387YnBr25k//N4+h/XJQ+l/Kv9vhmeUK8zXDLGcrpkVt2c1ibiqmiMDceocIiNBdSAmdYY&#10;hQGbR9FsKLRikyYEoJLAiS00AvYIgcqJwKrHOaSGKQUqxswwwgiLMo0SmKggFxcwYbNYkpLKmkkJ&#10;bA+smlYIkjhKGo7gwoxCXABjDg4AE0XQPGd0taRZIUaLTSWkpvAplJRYQZJDZqqkUXTQ8rhMtPmC&#10;0U9fefy1p+567emjrz5zzxvnj/z9+YeeefDgzKy7rw64D1VQ9huJcbNympkeMzMjTap+MzdgY4ft&#10;7KCVHDLSE2ZmwoiPW8TjZvmgke10gLOWD4BigoaaiH6LtNuM95mQeg6Z6X4jN6LXjjfRoJKdJqrL&#10;SA0b8J4mBWw5iFrLkW72GemBJtmAXnbNqP+ikYLHmQt72qyWitlS8TrbfYEuj7fXGh72RWvB6HAg&#10;OpSIjTdHpkXCQ8nQRDQ0wTSVb1nZ98u76357b/0Hjy28fZr2vpni5y4W/PkS4fNrhe/ulP/5IuFr&#10;WwXPbaFH8mmze8wXGwzGpocC/d7QgCfSYw51OiLDzb5xu2fI6JnQWydk3JCobo7CshK3LhGqhkWq&#10;UQE3JMTbFIpqe3Tmk3s3//jY+k8eWvPp0S2fHlv75ZFLvzh80T9vvfCjQ8ve3z/vw5vmfXTLgn/c&#10;uvTTW9d8dNuF79+27O2Dc968euTFDa0vbit+cOuCN29c9Ld9857ePHr64qE1A9U6e5vKMNLIp4Sy&#10;eom4DlcYZbImkYTXcWp/E12KNGajsUamTHJtrbbAq7sL/7y78OX9A28fyvxxZ8O7t7f/bX/ko0PO&#10;rw6nzu+dWUz2R0Ld8ebBVPNwLjli83XbYkPu1KxiuKO9jimCwyWwNOJHIE0Z+OhWVl4ilG1Tk8VQ&#10;/i4nzWuUJVZZ5CSo0JJV5kgUxlGglFVa0cWIy5S0hAAQJa62kcJWeBW8hJPlaNRLnqfQinaaoJpZ&#10;ZRhMNIPO5yUw4DxKPMrQZJqSozsqFJedh886KcsAsZIS1CLJgD2XwN46CUkFA7VFSXdlCnaL2odS&#10;KL8D4W1RJy9ZZYNebFGWWDdq3Disv3rSef3iyHVzXVfN9O6blzg433fViHl5m3pBJ7dhzHL1TOPR&#10;y0J3X9y8Z3543ZB/WZf5spr5ign/3oXxjf3uyWBTn4WraOVFjazVpOww8SU13qJFWaJVXtnKkzmt&#10;otzEdRqbinVc0aM6ghTz+OGD125bMWNmR2bDrMqp/UtO7Z17ZvfsB/fNOXtw8e3bZsV0rBcX+ICG&#10;FEIAyZxcGpWKQUCj4BDBiYN64mjUjx9NQxOGpIKIBCBU4lOI4cGskW2ui7hULnedA2TOq3K6OJsb&#10;TLQaHLfThSjS6aNdAdblUDu8vN2hsTtVVh9Ych5ctsvPuuG1HlBD1mZXO+wqu5NDsy48oJgqm1eF&#10;Jl4EOHdI7XPz4OiRyKLoTJUvoPanWV9U6XHRviATTnKxEOt3Uo6ZwcSpC9ZOjw0kaH8VtfpEy3pf&#10;p8E9yxV56KKxnX2Jjf7G7dHGQxHrkZj1WK7p3Jji81uwL17e98Vf7vn62dXf/H7256dG/zCtYV/U&#10;fnHYNd8V6rOEq03xkipeUMVTdZFofTCoCYY1UZ8q5OHRKIscR4G5bqZl8aki8wwuTmKiZrkwL0fr&#10;Y2ihnBRmQPhoFIiZlEmbcTEqYofNCHGUQFcwoyzK2Svi8igpDjGIPadmWohi4L4VwqxcmJMKorBz&#10;5NaBQ9EqfEImFMDJvEwLC5ywiGb1SdKoX0Keh8+BCnRXtGlp75evPvL6M3e8/vSR1565Bxjznefu&#10;P3/8hmkt3s5GZb+FGQZxBANuoUbt1DCg5VTP+JAFiJIC9qwZ4VvZuFU6YaTH9SB/bJ9F1maV91iV&#10;wJVDZrzHio0YmTE91WtU9KNVcqoPDcilBmzyHpOyV08PNLB9ejSyAiW0G4kaCsckxwyyYYO6NRAO&#10;hfKNnjZLU8ViKbm8bWF/l8/b5ff22jx9fs9gxD0Y9A4EQyPh6FgkPp5MTqYD062uIU9T9M839P72&#10;96W/fHvP388uvGdS9tLlgg/2CN+7VvTqBvLcLPHjCwQfXiO7e5kr7emvMw/Q+rLGNk0VXeqPLHb7&#10;xwzmfqJhmlAzLGiaJ1TNFSg7hVRGQFWFxnmCxulCZVmgbBHjFQFWFUjb9HWdB5au/vrEFV/dt+HT&#10;Y2u+PnzpF0c2f3z3yo8PL/v4jhWf3bX2n3de9Mnh1Z/eteKj25Z/eNPCd6+bfOWK7je2DXx+60LY&#10;7I2bFr5+86Jnts/83Yaxm+ZV0/683DZd4Jopor0iSb1IYcBIm1xWT0s0Hk1j2sVVM26DOSWh2/xN&#10;2ac3R39+buL/3tz+05+W/PuPF/zrheXfnF/61e+X/ef51Z8cn9eaaI/4RppjI8nwQC44FIgMWjzt&#10;zuh4JLs0G+jLaEgw1y2I6VBEW4VAwyHQsg+LgWbleLDnihxKOUNzctIkniawMkeU0WKLpKqWlsC5&#10;w2asNM+KyjTcxGVO3sKh+bc5Bo2sAHXLkHhRCaKpSICXV+IxVpElMbQMjWKD8SSpgFuKATmWVEhZ&#10;SQYIqYjRQL7wLMiuNE3IprKRQKxFGVaRUSqyFEgt+vSmSGmBkrZq5b0e5YKydsuI4cACw20XWnct&#10;CWyd69s1K3jVdPfGEdOSItMeUESc8qhdNJnDto/7Di4L33Zp7oG16UPzg5cMWeZ01a8cMF4107ln&#10;VuDiIevsPN8XJCp2RbtDUdQrynVEhccQZ6gxwO28Bis28hVjU16tLrnrDx/c8NyTDx69ceely6eP&#10;tCcvmtd6/MCK07uXn9wz5/i+WWf3L7hl67TmOiakEARJQQhDh2KWlAUoYUgujklRvbqbFKERaXKh&#10;TymyK8VBeAekYg8utBGikEJYaOTjTRG7xuXUucA4B0DUOKeDttkZh420OkAxOScYcyvnMKsdqIt8&#10;Kl3YrHXaObuXhY0DDtbvor1ewmMn4UGXk/c5GbcVfL3G6VS7XbwrpPZ4dT6H2unhXMCbHtbtVblD&#10;GmeccwcolO0W5EMhLpRkQhEKzijphy68aFpiOEX629lQSR0uNwQ79KEZAf99K6Ztb225zGm+LmY8&#10;lTN8MKb6ZqXos6uEX95HffWn7V/+9fHPXr3n2+e3f3dt8xN9sm1J+zKvd8zt7zRHK3WxMt8MjBnX&#10;NUfr4uGGqEsX9GhCXl0orHOnaCJOCGK0FNi8GTQRE8dxcUQmSMmkCaUUTTBXCnMKSZadKj4HWsQl&#10;BdQwLmiGd5USolEWDPLyGQUqM4JdxUlhhJ66WAyP4Ci5Iwr/GoBIOYovQvshJai6KEHKsuBfkCWX&#10;ogZh1dR0AY2kqJEEceGlC3o+/9vjb5w7/NpTR9545uhUd/l9z526aXbZ36XDBkxUv5ntN9MjVhIU&#10;c8isHLFhE6g8UzlgRcs4wwYaZHHEgo8Y2QEj12NUD5gIgMp+i3LQjKbmwreDehrNKDfDIyiubahJ&#10;Vmsie4x4n5EcaAIlBYYlhxrJkSZqCA3zAdjEBq3Kks1rthY5R1HrLtvtnQ5Xu9PdHvT2B72Dfnef&#10;2dft8A1afUMW72DAO+QLDvijk4HY9OZQn989oNO1Lkol/7S3/d9vrPztvYv+ccT45jX021dLX1gt&#10;enG15G+XC5/fKP5sH/3FvYl7L17UbK2JyE4hNyjQT2d9awjvSgkzJgY1xMtCsk1I9QqYTqGyIMBL&#10;AtWw1HqBSDsqUBaEREYoywmURVBPFu/ZOn/JZw9t+PrkRZ8fueizezZ8ds/Fnx5e/ckdK0ExP71j&#10;3ad3rv3kjjX/uPmCf96w4P3do29d2/vVHUu+P7Hxk/sv+/vtF7x9cP6zV855ZuP4qZV9swol0l6T&#10;6WcrqIJY5hRgHpwJU1xAJjfqKUfCpO6M1ecSYZku11TfcvTC+E9PTf/lzSt+e23Db29t/eXVVf/5&#10;06J/vzT/q4c6/7a/a9ZAb8BZC4UGk+HeZHg42DzqCPfo/f329KxQdkHSGW5hANmwFAsqNpXBwSlQ&#10;bDBFoAmRKKsftVFWeEmRVmRYPEWjlIosCKJKUuBlBRZN4EEzyoH+0FBcdMmywApzLPhrUGG8wCjS&#10;lDRLyRMcFuOwJIXFwU2T8rxKnIbTNprto2xWYilqagGdliWUkqRSBqYbRbhyijwlAbnM4fKKXF5S&#10;ylKMPImeAtsF+8RzpLKkkg1b8AvKjRuGLDtGTHcscz2wObBnpW3zhO3qMfdNK2I3r/RsG9GOJPGY&#10;VR4ySZrtwqyTLfqx2W11m8acu2Y4rpywzCo3zO3QXTZZd9PSwM2r4nsWhy4bNV1QUU2G6G4vXzZw&#10;BVZR5PG8Fs/XyUp1WKGRbjU3ZLVcwdN4z4HNz//u+NGbrrx4xfRaR/qiOa2nDyx7ZPf8B/fOu3/P&#10;3Mf2zr9z69x4AxWSoU6eoBLFXyZwNAHNr5SAgHoJgQcOXXCdCnQAe2RCLyaGO14ceFPkxwSZJjbd&#10;GHfzKOrNzwFLOqcmnTkdjN3K2Gyc3cHaXYzLwrlMPEgkEs3/ZXN4GLeb8do4r00FIugNUG437XQy&#10;TifnRuHELDzudHAuD+UM8nabzu7SOf1qt5d3I3RFGXHeIOv1caEIFwrzgTDlS6giISY4I1g4sWrd&#10;RLw3RUfa+OYWPlSqj7Q3pEZc4cOLp12eaVlncV4bMdybb3xlFvP9DuHPDzFfP1v758s3ffnXU5++&#10;8si3z6z6/Grud93iTSHNPEfTgLkxW29IaixJzhrkbW6NMwjAq3K6eYuHtXg4q5dpigAbUqhlMUFJ&#10;0QQe1CgljOGCFlLSTIojFFh1CaJOCnWIx2Vgt4V5UgTgGUfFQ8KYQhDD0MXKDAguMuMoKWpqTIgg&#10;Dl5eKUrh8BTQJWixAO5nwePTopBSIEDNuWpZlge6FKdRsy1qwADFzOsA/kWXzur59GVw5XdPxRcd&#10;fePcvW8/+8Dzpw4trPh7kSunQDQHbdSYjRw3k6MW5bBNPsOExosPWGhQzDETPwzO2owN2SR9VlmP&#10;mRm0KYabADbBksv7jdgoqhNiASrRZU0D26vHhw3S8XocBQajG9ZpxnvNaDQFvKoX1a5j3SaixWFx&#10;OjKN9qrV2+YKtlucHXZPh9fX4/cNOtx9AXe/3zvg89XsgRooptPV6/P0xELjwcgsT3Qw0jzudfdp&#10;6Fi7O3jP1u4vnlz068uTv/4u+8Wtqr9fQ35yI/fGdaLfbxb9YZPu1Rt8n95ZfWTDaLihUyAvibgO&#10;ccOoUD9bzA9KJWmBJCOUZoSKooBvFUhbRfKqmGzH6ifEjuWCxkkhU5JhaZksDdIpoCtsw8j2BfM/&#10;OnXZ9w9v+fSe1V/due6rOy/++LaVn9y+5rM71n56+9qPb1n98Y0XfHLD4k9unPv5nfN+PHnZt2ev&#10;+OdDGz+5Z9V7Bxf+ccfspy8ff2T9+OW1tiZnq6J+TNzQLVTGBIogjseV6rSQCymUTnNjXczB9WXs&#10;RkOiEun56JHLf33r6l8/3Pnb+7t/fXv1r+9v+e3da//fywu//V3164fnzuqq2KxdoVBvJjSciI+C&#10;YoZSI9ZwT5Ovy56Y3pKbrDZYUzRqm8loZBWtoo2VtfPyNlpRQlGSWBnOsjQKsADkLKiwHCNvYSUA&#10;gKCVVU5aVWDtEkUBZQJJ22lRCQcRlBRV0jJqPEe9PS0cMKYsTUjBfSdpaZIWN7NihKi8KMtLcyQW&#10;p7EIPEWC/EkztCTJSJOkLEFLEqwYbFByaj29RGKtCnkFQ+3nGRQbLIadt7DyqhYbdNFr2nTbx+qv&#10;nmi4d13i7FWFg0vNm6fX3742c3ZL5ez23IlNkQMz65e1KSZS2EQC742IemPCsQI1p6yaV6mbllXP&#10;a9FOT/GzK9ylY4YbloYOrgnfvDq2f75v70z3tuHArKy+xUakUMETXtBiLQ3KolbZ2kh0GLUtKrro&#10;rLvn+m3PPnH88E1XXLxiWq0je8mc6tkDS87snH1i97zjuxY+vm/xrVfMTWjpkEQQwQQhpSgwFboO&#10;+uhXTHWOK8VhDBRTgtZ55Gi6ZIAUAo165fCtKCQTZOuZfFPUy3sDvDuockZ4EE03oKWDd9jBg7N2&#10;B2N1sU4bgCdrD9IOF1ocd0QIe4ABVPQARTrVrgDvgW/BvztZB2zmpO0eIE21y60CZUSRSM46p7fO&#10;GdDAli4UjMR5/LwnxPp8TMgPmMn7mylviA152PDMYOmhCy8djw0GqVBeEylowy2aaIZPdJvjB2bN&#10;WBgtTppCi932DU7XTaWmc3OU/9yj+urJiX/87djnLz/41Z8e/vrFO7482/PhNdizPeI9UfkSB9Zv&#10;IEsNfF7LNat5n1rj47U+Xu1iWDuvcqnUPp6PUzIAQzjHpNDUUpRCBKgYI4VpEuWKJgEekb8WxQhR&#10;M4M6JmNKVFSUo1G4EShmFEOxwXlMkGSQhqYxYQIXpEFVCVGCFAFdppSirEyclIumWiolWRBQRhCZ&#10;mowmRpn+gJbwU1WiJC+Mq0R5jbSsksL/75KZ7R//9dFXQTGfPALG/I1zx0Ax/3j6lmXVcG8D1m+h&#10;+81oYs8kqqwkJxwkYkwjMWrm+kAcrcoxC1czKdEoNLtsyIr3G5gBs6LPSPTplSMm+XgTOd4Imsv2&#10;G5lhAzHcqO5uJPsskjE9UWviQTF7DLJOM4o7Gm/EBvXKXnDlTWTZ0mizpertOYe3JRbsDHo7Te4u&#10;p68r4O32+HttgT6HtzfgG/QHR42REWNwyOLuCbp7cuFxT2jEEhr0xMci4VGnu0dXn7TUh5Z0ZP98&#10;ZNFPZ8ff3ed9Y4//5T31z22nn9/BvHKD+vWbm969yf7V4fwDFw1MZtrqlH0irkuorgr4bgFZFUuy&#10;cklcosgKqBahtCxWFCXKFglZETTNFAbWCkzTpUxVireIsISArAipwTpd79ZFi784deW3xy/95raV&#10;n96+6p+3X/jJbRd8cseKD29Z9o9DSz+5ecVnt6765r51P59a/9PDW74+dfmnD178xf3r3r952UtX&#10;zzi3efrjGydund+VCOSVxnGhrl9AZ4RYiMITcjYtUqfkmIfhmrwmVVecLbjjO+Yt+vXrR3/99x9+&#10;+/Hx3z646b/Pzf3va5t+/fCGX7888dtX9//3zY3HNvQVXe1Bz3A4PBQNDcUjY8nmyWR81OnsqXd0&#10;xtPTWqM9WbUmy4hbNGDJFe001s5gHRS4ciyvUpZQHTsOBjmFBkkqcqhtHKXzolHmNIrhqGBEDiVu&#10;SCqEuFUhyxDoTNzKKoA9CwwgJ5huOShyDmw1CQooi6Fp46ISIQaiLOLSGCuOgQ4SyizYbaUMDHtC&#10;iYF0FhhRgZUmWSngZImUVihxFfWVi3O0uIiEWNaqwzoNZI+dW97WsHu+5diG5CNXt9+4LLRl0HBg&#10;kefoJcGzG2OnNkQPLTQenOfYPKbZMkisrCgXFPDLh7kLO/mVncyuudYVbeb+AD+RIOaU6JW9lm0z&#10;3TuWeXYtcl43L7hvoefWZZGDFwSvmuWb01xX0eItOnmxDiw5XtSTVVNdScuV3XX37N/01JMn7jx0&#10;1aXLpo+159fNKp26fuGp3QvP7Jx7avf8R65ffOiKmSm1OiBDiwwotQgXRYBoFMK4VBiVCyIKaUgm&#10;DhGoOdItQ6HCMVIQA/DERH6lMKwQZOrYlDHkV4WC6lBE54pOzX20sja7yoEuULJOH2V3UVbw4Ojq&#10;JIsWglyMIwSQyDs9qELT7YKnGLT4g6CSBxc/Ncpc7fBonPASl8bt03mCao8fbewKAmOiC6Ben8YZ&#10;UQWidCRMo/SNMOcLMfEAFZkTLR+7YH1ftN9LBRKglep4gY9HmEirMbJ3ZOaMUKVL758wemcb/Ct8&#10;5r3N+nMj+FeHtF/99dDHr5758i/HP/3r6S//vPmHJ83/2kq+Nak5UdTtDuvXeEyz3M4hs7urzltR&#10;uTNqV5xzhtXuqMoZ5/RxWoEm+ZDiBJwpeWFuauBEMy1GsyRRDaYAcDKFAt/EqI0HE0dwcUKBSotA&#10;IiNAixTAo6gIBpwTgBlH1e9TNep5JZrzk6AECQZhZgreasBMXFwAtaUEEUYoyHByNMZEI87w4rhW&#10;EFOjTyo49IpKFMWEa6e1ffzKo6+fO/L6U3e//jTcjrx5/v4Xzty2pBrvBAkxsn0Gps/Ij5iYMTs1&#10;bsenG+U9VrzLwfRaacDJURs1YiBrRqpmBdONgQgOWpR9VmmvER8xYaONYNuxAQPRC6RpILv0NHLo&#10;BknNAvacA6Lstci7zdiYgZtowIYa5P16ZZexPmyKaC05uysT8VWjnu6gu8vt6vR5OiOBPq+v3xMc&#10;cvv7IsHhYGDC6h+3BUabnN1u10A8NKn3DthDcGcsGByLxGcEI6N6b6vWHPTbPLdc2P/y3sIrO/3v&#10;3J7++Hj+mzOJ7097fzztf/PWxlf21b1/feVvuyqXDXQ0sa1CeV7IFYSaHhGQJlkRs60CVVWkaBXj&#10;LUJlSkiAE+8UNi4UOS4S1M8Q0J1CeVYkzgupilA1Ymqo3bZm+U+Pb//uwUs+O7bxizvWfX7X6k8P&#10;r/j4zuVf3LPq0/sv/vLBDT+f3vLv05t+PrXxmxOXfPng+q/vu+zDQ6te2j736XVjT60bPbFqaDiT&#10;bTAPKrUDJFkUK5sxJoljMSEZlfNJlvJ66rV5J9YatdyzbvzXH3/3y39e+/Vfz//y6qYfT2S/erD3&#10;84dqnzyy9Mc/X/7rZ0d+eHvL3WunZfztznh3KASwOdgcH0/EpoXiI02+Vr29LR2bXbBlCqyyixNX&#10;0dBdrEzirRiZo0kwJShNnUK+O8ZKUwyeIthmXp5QiSu0rI2Q51nU45inQQRBE9GieY6BU7SwREnL&#10;rAIcOshrHNCSladQuKEUtfdQZBbHSgRwqzSvlIDNz8J9nCgQioJSnsbkOQUOtr1IiiuAq2iUOZaF&#10;OzTcx0sE0UJgIN8FVt7RSNfc6okAd1Gn8Z71+Uev67vhgtglPeZ9c6M3zzPdtbTuic2puy/03LXW&#10;98ClqVvm6e9aVLd7ZsOmAdXtC417J+ruXKZ76qrAgRnuBVHdht6GVb3qFX2GrTNdO+f57l6afHBt&#10;7s41wbtWBh64OPDEtvKDl5QvH/CM+rlyA1aoVxZMdNXamK1jcx7d0es3P/vkibsPbt+4dOZEV/Hi&#10;ea2nrp9/YveC47vnPnjdgsevX3LXlhlJrcqpEPhwEEFRAI5GShBVCmJozo/IiwF1Ig6KoGeFPlwY&#10;USJiCipEPkrgIgXJBjZnioFi+lR+cM1BzuujvA7WZeVsds4B3hyNPwNmBHJE09CccAPM9DEOrwr1&#10;89g5tx09bnWo7G6QVKSqdj9j86nMXlSJ6XVQTqcKTY70qj1OFXh2h53zu/mAG/ZMOTy0L8J6sxpP&#10;kA8H+JSXjcxNlY6tvLjL3x1kmhPabEKXzmmTaXWiz5Q8ODJveqDaWRcabwrMtrmXeWzbvd7Trcxn&#10;Nwh/ePXQ+68/8cUrJ74+v/ure7q+vb7xxw3qf8xteKqn/s6cZUfAtdwdmrRFhozxroZ4vi6aqI+n&#10;tLE0G05TrhipjFFI/mJTqUUFhaAZFwAeZpRIK2PwOKgeIc5RoopckFUgYAcbngEUpQR+GkVeorgN&#10;UphlQSKBKJGjjzAiND8SVXcCsQqa5YClYpT/RkpgSxBN8AGCHCursICZqI4prZalwTfRsjwnaVGJ&#10;QphwVa30j7+effXpo68/dQ94czDmb//+gRcevX1RZ3NnPTAmM2DiBgzsuJGbsDHjNnKWDRuwEd0o&#10;TIgZQHWUihp4arNq2KRCxZsGesiorJmlNUSgWJ8F6zNRQ43UYBPdZ8G79FiPnu63oMS2XgPZawTe&#10;lPYalCP1inGDdKQJnlXHzH6DqWBylfz+Vq+3y+TqMgW7Gx2tTk9nIDQAdGnz9xsiQ2ZQTN+0oHfS&#10;7x2xufp8jt6gb8Tk6fGH+4OBIad3OOyeSAbGw4m5gcjMJkc64mo9cXnthxPF/z458PMfxv7fc7Uf&#10;z1a+OpH8+nTz6zfQT11K//BQ9ud7o+fXx1a2djSRzRJFRVg/JjROCurHBfXDAvWwkOkQ4gUhURBS&#10;Zal2st66Fm+YJ+B6BVhZBo/zOSXfo8JrmvreY1dt+vf56747ue3bB7Z9fe+2L49u+fK+LV/ev+mL&#10;45d+f3Ljv09t/en4xh+PX/LZfReBYn7/wKb3D67649aZT18y9sTFtVPrx5a3lUlzn7CuJqLKQjIj&#10;IaMiWUAkiyjIMMtE7VpPs0GX8qpuWdvz3y8e+H+//v2XX3785eOHPj6c+PJw6h+3hN86pHtrn/KD&#10;hwZ+/f6Or966dcu00ZivPRzvTSR6k7GRUHw0lJmIJUasporbPpyO1vJ6a5GQtlHyVpX0f9nsKCZS&#10;JW8BPw4fOPr/Y+k7wJwq0+/Te3LTy6T3dm9673X6pCfTK72DIkhvIiJdULBgowgIAnZFUbHr6tqx&#10;77rqru7aFaUO/++b39/nPnmSTJKRzL3nO+d73/ccCpDPcTYzxuJEhfQwDzqqNXNgUkV6IrsxCdQ3&#10;hx4D8Cokp/gE8AzQ71EeNcgjBXikCAdgJTkA4BWhJZnkDAeocmJGQIghjACTnKBAz7coD9oGJ9ik&#10;BIMIA7C4xASLHGNQ4hwa9Cviwi7OLI0dpzOCPGpWQh5EJau67LeNonfPDh5anL732ujiqmx+lrlt&#10;SL9nqurRlY6DC4PbJ9se2ZB8cJHt1GLjK6vMD0zT7B3SP32d6sQCxePLDW/uij6y0nNgOvbk0uDt&#10;061jQdrMjGBGjjct17Rm1HjjVPP6ycbd00wPLQ0/vC55bE3m2lZ9Xo2kpIJWJbuglWYk/LRN9uCu&#10;NVCV33YzQMze9tTSKfnHds84sX36iVsmPbRj7NRt0w6uHw5KhTagsplEgJguBlSCYXCRw5gEQDwB&#10;VwIQifPQ8E6Ap2x4hQOaCUiMl453AC3ZBBHTKnBaJW6LyAIIoIPvwER2G0Q3wBktJqHNJLJCjikA&#10;D60WkR0gKSqwAgZqEdpsQJjzzUau3sIHiAn3N20CmBHkEFnMUqsJvIxnMYlNEyVy1MhDTXzUwHda&#10;Wca82j7oy8V1fsBMHVLUx3N7+RGM65ue6DyxYFXZ3BnlRGKCmFcSTsj8iaZgxRTf0z+tD820yDx1&#10;hbtPZ5pht61HTc81WD89Evn+7+u/fX/f9x+e/N+Zed/eIHutT/x4gXOsVX1X2rozYluN2WfYsAHU&#10;XTR4cyp3XOFOyD2xJkdE6A4xLV4W08vDAyYIbSo5kFcCxPQDsGPgIgwY7ANA08cmRPn4LBfuV3rZ&#10;eA+XFOWSALxC82Y23gcoJCypw6HJEIcYZhF8DFgQD7AgaIbgLDkxDP4c4HNg/yUuheCidCIuxyMB&#10;oZQQEsHZDEhEFDBSETizSS0Cqo9KmNdI/+udJz964QikmS8c/BjWyh/6+6l75xSDnQpGt47Xq0bq&#10;Wk6/ljegEvQDMmhgNoC+BjCqEVS1vIaG2gubz1lVFQBNTlXNKWuZnTpqESabM/q0lLJCUFcIG+B5&#10;HbWiY7Zr+R06ZhVgsYZV1IKDWtYy6ioSHCdXMdIqrUQXVGqzDqzVai+glrrZWtSYWi2GVtRSMNuL&#10;BkdFj1VMaAMz9zhs/aijF8XqJkunxdDscpTNFoCqdYunbrKWHZa6A4ZEAoU+5ouM2rGuHJq5abTj&#10;4/urF54dPf9yz6/Pd/10Mv3zYeyP/Yavtyq/26P4Zqvij6OOK4+Hn7i2udUU59HSeKSEE9VI7C4C&#10;uwvPK1CRTga1mcDL4HntNO0MgnYUL8rjuTkKM8pgpmiMIoHTjGPmUFX55dvWXXruxt8eXffziZt+&#10;Or7+pxOrfzy+8tfjK349ufz3h9f8cXLtb0eXf71/wS8Pr/zl2PKv9sx784bB0ysbz6zqOb2y+6ae&#10;DqEmgxN2EAStJEaUTPcR6F4CLUChW5kMp0aa8Bn0AQu9EZMd3zJ08bfT4xfPXv39n+dOT/rpQcuv&#10;j2f//SD21Gr57UOMX1+5/uqFQ/86s25Sa9XlqwbDxXAQgGY94u1L+IcdzprckHc7qhksE+UK2gHd&#10;49CaEWYbQEMeM8Nkg4ctCCMN0JBLj3Mo0LiIS0mxaWk2Jc+ltHGpaRYhxgeQSgK8MgV9JKnQSw0h&#10;pjiUJOCkgFfCkV5ykE/xC2gRLjVGJSYZlASHFudSXRxqkMtIUmHVO8AHPJSeYNFidGocRvUS03Ry&#10;jslIg2WeByQ8OcGipmm0OJ0cEZCzUnJZz17Urt87P7SqV7uubtpQt01NsJd2sm5sCLdPVt6zwLxh&#10;xLRnXuCJG5IPX2t7aYXp9GLdycnGpxd6z6wwPLdK/+I69OzO9nc3tn90Q/ar3eXn1mVu6NTMCAkW&#10;Fw1lP6fgps7IiNf2ag4ssD25JnRqY/7oivx1HbZWkzSmYDarkFa9LC7nxeySA7cte+H0Q/v2bFwO&#10;OGZHZsWklsd3A7ic8fD2sUe2TXrm1hn3rR8MS7hAX3uYRCeDBG6hPQQDHwWXMYUQIZHAReukEDEK&#10;yU6DDUaeCYd2H53owZNRIiHchGTMfqvQaZc6zWKLXfh/3kVwH9PKBXBp0YpMaoEBUEszkOT/VzoX&#10;2VGu2cQzGUSw2cgsMgEMNSETO5hck5FvsgBJLrRpJWa9xGQXmMwSIMwxq8huFTrsAoeF4/AKzOvr&#10;lUfnXX9TY1pCE7HA2RuHl+/zMt1L4pUHZqxK69vdQtg+GZUHchpvUO4pmkK7RibX3cmcwl1ReXqM&#10;jklW+xav8ovl4kuPhL47avr9jfXfv3f7D28s/mqD6UhauSFgWOQ0z0Jds53OWahzptE/qglUpEDR&#10;BrMyf1rijUqcflEgzMFCXLYbLC1MMli844APcmARPAznGidshyZC0OJ0QpaDa+VCh3ZAJD0sOAeZ&#10;4kCjDffEIpQEcpuOi1AJASYpRiekGPg4DXwm0QdWLACjTAi4IQGE4DiCj3MJISYeB+RVHiFmuMQY&#10;l5TjUMA6nxDBnamMkOyl4WdVY/9857GPXnjw/RcPfPzCA4Bjfvrysfeevn92IZJvAoRR1KviNXRI&#10;n5bVr2b3a5CGjtGrhTPgBYCYGm5DxWxoeTDWHChuHRvGUWgYFQ27AbMkwesZdTUXEMw6oJlq8BYg&#10;z5GalgneBQQ4eFjQcKoqZl3H7IGT5ohN55Rpo0ZrxoJ2GG1dqKVqthes+maXvstlLmLWLgtadqN1&#10;1NaD2XswrBdzdNvQqt7UqTO1AfqpMbdZnWWXu8dlrZpsFdNENqQh0GcKTosF+twAgjWhHbOzH9/W&#10;8snezosvz/zroej/7tR8s1n08Ur2ZzfJPt+g+H6b/r+36b+/P/nFnS19zgiVlCCwE3RWBMdKEOnN&#10;FGaGCAvobbB6LuvDaafiuUUCuxnPCLNJWSqtBQ8QU1jGswsd/t5/Prjp/LObf3tkw28n1v90fOXP&#10;EC7X/v7YGkAz/3hk7W8n1/x0fNmfD6/59cFV39658I11Q6+s7nt1zdCZVf23jZXtmgSZ30XkdlJY&#10;MQIrQKeFiTQPgQGvOz476TJGYnpe1imY3hp86cBNF3574crFT8cvfnX5g2v+ejr1/fHIK5vNTy5x&#10;nHtp8tVft//2/pqFPQWvp+gJVEOBatQPc9jDwb5grE/nKuosnRF3PaH1ZtmUuACfFZBbOLQUFyAm&#10;ByY6AISCNpQsWBPnEoEuTrMZORY1C6QQjx6CzUmkJJuQ5BIAc8zyqCmEmuQQMyzAFukxmEVBDPGI&#10;fjYpxKaCZ+IQfClxhJlAGCEOyc9khhmsGIcUEQI5T07SaUk6TIQG1BVooBhCz4DTFTxEiED7p1lA&#10;yNPSYkannjboFqyomLaMYJOSnLltkplpwfQUc2knd3m7YFNdtnuaddeo4/HlqdPL44/Ntj+32Pj0&#10;fMfLC4Pv3uB6fIHlhSXWN9a4z25p+eqW6pc7at/eM/bVnt73burcPmBd15DdM9d3TWfT4q6m3dPt&#10;x1alj69LPrk59+iGtpumBrrc/LiYk1bzcwZJXC5IY4pDe65/8fSxvbs3rpw5PNwWWz6ae/LWyce2&#10;TXpk+8jDOyY/u2vW/WuHQjKmhwHUN9HOBJoRxvhEgQykQ4McoMfBReuhEjEawc6Ajo0Tu5w4PwXv&#10;IRIwMi4sYWZ0LhvfbpfY7UKrg2t2sU0mgUmHWG0cwCgBJgJwhOmPDsRi4wBANJv5FiffivItADRN&#10;QpNGqjOIDYCQ2hEjxoF3jCIjKjBYpUab2GhHrFY+ZofD5rBQbhHYTYixP5K4f/a8HYMzbu6bUbTl&#10;TXyXl+90ijw2LrY4X9o38/r+QGluqrSxOLh1YNK2kVkDnsqoK7hv1txuf3Ne6q/KAr1G60yr9ZEC&#10;7+c93K83NP3rBubvL0/56eWxP1/p+e8u9GBWtwRDp9tMDSAVDZ5enbtP5W4oguWmcKcs0NzkTUj9&#10;IbHXJ/YGBFiCzQrT8H4mkDjEOA0fAZQcsEIaIUKFA+BhNs7FxrtgMC8c9QFgFwE/pZLiTEISaHA6&#10;jEUDXzhgkTEKIQTeDpsxJ6J+WIBjAmQkAMYaBrwVAQfBRyfH2ETAZAN0PC7HIjUjhCwM+SGExIQU&#10;tP6HBdC0kAj+nGNF9xd/P/Hpc0CS3w9nJV84CBHzmf3zS/G8lNOp4XcYOCUDu26k9xrovXpWQ0/v&#10;0wIlzixpkaKK09CwKyqkrmcA0V2E0btAktMrGjpQ6L1ado+G2a3jTvQMITBtApBTJdLQ0LrVjKqW&#10;DaR9h5pd0jBrSk6Pgh3T65Qav92YcDrzeqxdYysa7V0WW6tT32K2tlvQgsNesjtKTnfZ46x57X0e&#10;tNeH9rjRhsVYMOnazKYOlbHZBlS5t+owt9tsZZO9brNXDI6G0TMU8A9G/CMhW6Xdm1sx1Hp8Yfbc&#10;scr4Y/nfD7r+tZr29WblD/fHf78v/stu9ydrFO8uEp17KPzUkmRQESBBJQ7IZprEyNLZSRI7h2O0&#10;4lh5nLCIV46RBL1EahsOSeEpURwD1ohwkiJOOYnJKC5vzPnpyfV/Pn3TH49uPvfIjYBX/n5y9bkT&#10;K8+dWA7g8twTm34CZPPRlb8dX/b9/de8s2H0jbVDb94w9NKagfvmNOKWKENawQmKeF6WwAiwyEEC&#10;zY9nuAkkjET1KmWpuNWcMwjaXMbJufYXD684/8mtl//9xJWvd43/ffb5967768OVl/99x/gvB67+&#10;uOsfT04dy7cnvLWwv8cb6nZHeuyhHm+gHg0D0Ow3uSo6byPoq6QEyoSYnBMTWgXQEjAGs8PocE4R&#10;ptfSYnwqDD7hkMFtikdOC4hxPpA/5CQXDuQABppA8LC/HehoLiUD8I5JjkDLQljjDnBIIRY1TKWG&#10;wEMhKcmipKmUPJUaoAGmSQ8D7Q/YKOALfFKCAn2I08IJxISxlOBchdX5GGC4XHJURG3T0GfGReu6&#10;jbvnBTZNwublFTNb+AvakOWtrNV51rqSZH1ZdO909OiMyOursy9cHz4wYnj5esf7y+Jfrun47Mbk&#10;g5P1p+eZ313n+2Jr8097B/573+jPB6b9tm/K74emv7mpuHeG+rmbMyfXpbdP0hxYGtm/LHdgVest&#10;83z3LY0/uSm/ezpa18qSMn4WIKZSmMbkh3cvOfMsRMxVMweH2+LLRvKP7Zz80LYpJ7eNHNk+8sSt&#10;M+9dO8UrY9ppeDeV4qGSAzCLAqhIuKEGJ/zYhDCJFCMRvXA+kuBlkAJU2FYdgBmTBJSMA9Q7o0bd&#10;Aswtwlyw5A1LPQahWQuQkWezCSwerhnlGnQ8I+CVDg7MMTfygAC32TiomQNr5SapyQjHfswOrtXB&#10;A6rcYhWaUaHZJoQ1IjMXqHg4JoRK7agQNSDWiNq8Z9LYxtrMqD4W14b90ohR5jHz/XaBO2qML6+P&#10;7r9u6aF5S59avOyhpauPLV59/Lo181ND85K5R1esmp6udMh8DYV7SGVZ41F8Np/67XrGk12aD2ay&#10;z53C/nfUeu4x97m9uodKitk2x4gNSEVXq9rXofI2N/lykkirLNosC2Yk/oQoHBH4gwKfn2eLMJgB&#10;Kt7PYYQnnIeCLKKHDW5xIRrc0ACI6eXgwwgxQcenWZBXAugMM2HhO47goFswkwrwDbwxwSYE2XA/&#10;dGJKcgIuAVelEYJ0QDzx/ok+TQ+dGAGv5IEPxONaoEUCMQcgkkdKCsEpSINOrgJiRgQWOuLkduc/&#10;3jrx2fNHPnx+30fPA4558LOXjr1zev/8SqxLyK6qhVkdp0vHreqZQ0b2gAHQSYCADGgArOOVNVCw&#10;l+TcGlDWcLCHW9BwqxMRuwA0uyFiInXweg2rqgZwyawqOTU5v6amAgytaZCylt2ugtOQdUg5xSat&#10;W6FJ+EzNQEEbnEWTray1tzbZ8qipA7W3GtFOq63kcFRRX92G1VB7D4r2OJx9GNZtMhW12ladrlWn&#10;b3a7qy5HSWfOWuxFu71hNpetlk47VrC4KmHfQNw34HAW9eb89BbPv/YHLz7V9udx5/+2af88nP99&#10;X/bXO/2/3Bb6YZv/27WWX+/EfrnXeHOXWciIwN5MXp7Aa4V6nJnGM1sIAEY57ThZD1UyRGJ24flZ&#10;FiVCpQbxtDie1wG73Hl1s6j1xJL5F0/f/OcTN/356JpzJ1b8/vCKP08s++PEij+e2PLTo+t+f3jV&#10;n48s+/349T8eWPjJ1inv3Dj57Q1Db6ztf3hRreGO0bQ1vKyBE3TQ6EEqxY8nB/FUD46E4UlWKjth&#10;s7SkDE0dbnEUi8/uyvx7X+2HByu/P979y2O9Pzw77c/Toz+9ueo/r1w/fnbVqVvqcU9b1F0NO2oO&#10;Tw0LQo4Z8vVE/b2JxGAsOmjy9LgDYy36eIbDbOHj24Eo5pHSIkJCQp0wefu/gDNGDGbhEhMIKcUj&#10;5vmkFsAl4Y8gGUxw6Elw4nJo4E6cSwHyPAkAjg2+EVoUYCWXEoADjrQQjxoWwo3RBJOSpVOiDEoA&#10;IUcQwFKJcQ4pigDRRIsBDcXDQ67KZgGOmQTMl8VIcGCXe0SKz8ipfXbBTXXDA0tTG6Y45rZrri3K&#10;bhpUrizQrs+xNpRk2+rSR+Z6X1qce3dT88lZjmNj+o/Xpv91Y/F/Wwb+vaV8eNh6ZgH6yYbIN7d0&#10;/Hz30PkT1158ZMXl48suPbr4x3un/n1r17Obmt+6o3psif+xtZGXbqm+cNvQ/hWpnTOdhxenX9hW&#10;W1lwZ5t4WZ04rhDE7U2Hd614+dmT9+65afWM/sGW7JKhrsdunXFs+5yHN007smPs8dum7VszOSBG&#10;MCrOSyG76CQvFV6lXg404JkoWeCDFIKLhYfFcQrRy8AHGNCh3TlhLWwGtwJizmhzSxxuIdDFGMzU&#10;5QLEBHrcbBZajQIU4wAxbjRMlHQwcMs1mtnQg10vsBu5FsA9TQIbeGjj6J0ASUUWmDQpxPQ8h0Ng&#10;b9ZEotqAXmoyS1GTCDXxHU4WOi+dv3/udR1Yl5GDYgzMh4St0JfTM+Jv3jgw+8DcFQ8uWHrfrFWb&#10;e2bPSA/1ewr9npakMjUt2nVw4bIp8VKH2FdSOgdU9geywu9mIk/2arZ7jG8Mi35/gP7NRulPt/Ev&#10;3M56bUR+rd0yZHbV1d4OdTijDKTkvpQ4mJREEtJQTBKMCINhgTssdAX41giHHWAR3QgLsMIYCxeG&#10;dXN8iI2DhibQAxiWfZJ0YpZByDPxuYnJsQCH4GPh4KQ53LIk+lhg9YVNmkEmLsiEaOjnTtTZwQJG&#10;JYXpJGiRycYHAMdkgjOQkOTBz8flBaQsn5DjEppZpDyTmqCDExrGDyRFsNw+rRn78o0TH7945P3n&#10;9p+FiPnAZ2eOvvvcgesayaqIWVNxu3T8niZhTcOBPm8GpAbd3mh1HbWqZQHU61azq0oBkN6DWm5F&#10;KWhX8oG4LhkYJR3AUHavDqloOQA9axpmFfBKNbOs4ZS0lIIKZpkBltqlATSWDgA3o9VpdCGbKe+z&#10;lIzObp2nYcFqQGXzjDmdqSNo67KjBTNWtdlrelvDivW6XH0uR5/H0e/EgA6oKPStTbpmnaY15Oyz&#10;oyWhrVnjqmjsFQlWFlqzUktaaOzUWrrcnj5rZMQcLDkU+fuX5C6f6b3y4qRLz8w+v7/z/J2xC/dE&#10;z+2NXbyn8MMW76/32s8dtH69y7CgJc+i5QisEh6pktk5ItDdnDYqK0VDWkmiGkEySOC04eghHtmP&#10;UAMkWpjMaMULywRdP0lYzdmKb9++bPzpdX+eWHju+KILj66+8vCyiyeX/vrY2h8euf7SY8svPLL8&#10;4vE1vz2w+PMd097fOPnDTZPfuqn3yTW1GYkET9kgiAcIggqNDriIl0iLUqk+Ahkjkm00Zpgv6YxY&#10;XXmUGw3qSrH0yxuD55+r/vVC7/8eLf7v4Y5vj/jP3p1+a5P/1wdij9zYEYwWXWjRaSnasarT2wg7&#10;KjF3I+Lr9gQbofiQPzqIBoey3lJWKM/wKDkE2lm3CPF5Ia2FS82xiYBaRjn0BAvaDCf51ISAmhNS&#10;chwSUN8RoLth2ybASjIco+QC9IRdnDEErNikCAUgIDvIoQfhMxSg0OEIOQd2HUHNzqAkwB2IuUB6&#10;05JMQGOpQKRnECJETBYjwyEBnR5nMicshAkhAS4qhvlO6yumu+cmVg7YZ3QpVvbqd061L62zp2cp&#10;G7qEB4Y1Ly72f3xzx/u3tD041f7ade5vt5T+vX34lzun//eWwcfG3O9fH/7m5pZf7hj95e5Zlx5Z&#10;efWZHVcf33rpqfWXjlz31c7681tb/ra77e3dlafWpx5Znz1zx+Bb9086trZ9abt7ed2xtMfeoZdk&#10;NJKwgh9GZYduXfnqM4/de/vGVTP6hlpTS4fbH71t+oNbZzy+ec6xnVOfuH3a4XWjEQEfI+J9NALK&#10;BsiIi1OJXtijTnDDlkB8lIF3s3A2NhGFlkU4wIO8VJyDhPdQCUCqOwX4hNXqEKMOgdUptNsFVlj7&#10;FpoNIpOObwSwqIcz5gBDTXAQiGc0ATzlW3QimJLmgD3tFgPPbmQYrSydGTFZhDbopymwuPm2udG2&#10;vcPTd/SNZh0xHWJx8F0mHpbU+O6bMrayPmwUO+wim5fvRjluj8K5sqXnkTnXPXjNykPXrL5jZGEG&#10;7XI0BQNCv0/k94tcfn6wSx0e8WZajdHWpkC72j/X5HiqXfZcSb4pZFxi1z/brfjldtqHs2Ufz6D/&#10;spz11RT9jZh1UOeqK3wFWSgN4FLmzEsCMVEwLI0EZaGAxBeSuAIizMs1RZjMMEBMNh0wxwQTD3Aw&#10;AqGN4GLjYOA4uGUT/DQcWFkTPALciKQS3EC5T0ST/1/nJgDQOBsP3gtEeoQ6kWPBJqfoxDgL7+Pg&#10;/TSgzUngVwQh9ydE2WCpJvpZBFyGg0sLcWkxPiXApzkTW5kIPcyjRKRUB4sw2Gz95G/HP331wY+f&#10;P3j2+UMfnXngkxePvnf6wUXd2U4FrTzRXl5XcstGXkPHAajXDQtBXEAni2oAkay6AuAdv0ch7Fbx&#10;iiqkA5oH8zp1jC4ts6JjT7heUqEFnIoLiz96RouW3qWiV3XUgo7WoUFKakabltKi5zm1mNoQ89g7&#10;bJ6KIdCr8nRLsS6Nod2obTGZmy1WIM+LNlfNinUbXAM6T4/J00Dd/S5Xv8PR58B69PoOmSYnVGbs&#10;9prNXRE5Ooy+htFSVpqKAnNHk7pNpE4x1CmdpYz5R53BGop1DcZT7+2JXfnbwPjnN1042PHnnc0X&#10;DxX+2hv7eYvjs43G3w41/3in/7cjydc2tV+T69RJMxRGM56TJ3BaSZwOPC+PF3ThZL0441ycukFA&#10;4gROksiJ45AogZ4gcVqE0h6SfoQgqhaDQx8d233x5RvPP7zur4dv/PX5XefeO3bupVsuPbHp0uNr&#10;LpzacOmpm/86ufLbO+d/umPa2a0z3t009uy6/kWlpExdIDWNUqU9eHorFR9gwWbwAELz0GgYie6i&#10;ITkXmmtxynJO+UgMe3NT8/g7C8fPLhp/e87l1/vPnem69M51Pzzd+O6Bto8fGOzNdvidXWZ3weFo&#10;uNC601V2ecBt3eXpcfkbgXh/ONQfj/anrGGYPyEghbn0II+RZ9IzLEozgwpu0wg9BaCQQwK3KYBl&#10;PJiUC0d3+IQoF5/kkNIs2HQJNDj05gBLB58QFFAiCCMKaAKXFoInPTUsgI4bSTotRaPlmWSg3IMs&#10;WoBHjMDGeHKSQ42zaXHo7kGJQE5KSUMUJkbhLgHRzycExPiEjFH3cFf1W1bUnXPbzQsqpnkF3Zpu&#10;w8qKfGEnckOFcXKW7m9rwl9s7jp7U+HZOc73V6V+uWvol3um/3z37P/unvHR4tw/lqd+uKV0fv+C&#10;i8dWX3pi9eWnN44/tfHqkxvHTyz7clP5kbnB5zY1v39v79/29B5cHj6wKPbi1srjG+qLis5WHVI0&#10;ido0krymKdokDKOSQ3uuf/VpwDFvXj6nd7gtvHK45fFb5h3fMvXEtinHb5l06rapB1cORMQCF5kQ&#10;AMKcgfMwcYD+uCa81r0kYpBBCLNwfhIERysb74be4IAKwXEgL5XgohAcCD6kN/uEXg8Q0SKdDc7D&#10;2CxcixZCp8Uk0AH+aEY0BpHOJDDahYBp2swCi4VvtQLKyTKYuUatWNdwJwYDeafUY+E6PHybnq8Z&#10;Dafumzpv6/DkuyfPWts7ySwLGBGPUWybnmw7MGlBxpxQ8W2YyIkhrrDcs7ne98R1y3dNWTKSqmzs&#10;Hts0cK1RGAsiwTA3HJYE45JgQuIPS0MJoTOm8uXU3rLRtzpg2RfXrw0bJ6GWMZv+ZFn062bKYwNN&#10;h+Oa1yvyL8cEt8dsfWZPi9rfIQ8mlK6owp8UBmOyiE8S8Er9/iaPR+Jzwa1Ma4zJjFNxITY1yQAL&#10;J2CCsM0IICZgiyEEQB4RfEVBBJ/h4sIIARDGAJvoZRPCAO6YuNBEVT1EI0SYeC8XdlkCDR6iAWQk&#10;hZi4CBfnA0+ySW4mGdDVMB96fASZQOsA3AQck4/PCImw+UNEhJHQbEKaSYnzGEkRHfDbwazl49eP&#10;nn358EenDwLQ/OTMwU9eOvL300cW9LW2NjFrcPYRqag5RS2rB/quM6GhuhYgHVJQc4sa6PlW0ALx&#10;zu1Rs6paJlDldaWgoGGUdbwqeKWOUVHTqwqAubyallfRMtrg3CTQ44wCeLGaU9dQKnpqXKc1a8N6&#10;W4cTa1hcPSY3tAtqMjUr9c1qY4va2m521fRY2YRVbI4eo7PH4u3G3A23q9vr6rPb6qit22qsqNSt&#10;Mk3eYiu5vHUVtOqoAWFuNHdp9O0WZZtGmRbIEmplzuPoTvp6PN5e1Ni1ZqD1kxOtf7w2fPmzjef2&#10;uX/ao/51N/r1WvXPe7Xf7pa/tV74+X3Ob+8Nnt0ZOrO+cyje4DLjNGqWwc6TkTSB1YLnF4jaGXjb&#10;PBy3jOPBbk0CO8Zm5hFGnsduwwFNbZqCU4+15+e/ddfeP57e8c+nt3317L1fPXz7t6cP/vXuo5df&#10;2Xv5mR2XT20+//j6Xw4u/sfO6Z/tmPXhlhmvbZi0tb9Zr8vg1SM41SieVSASAziKF0+N46huIsXK&#10;oRrotJBM0Zpz2lNG3oxm07eHR8bfXzr+0cyr78+4/LeeCy9Gxt+c9P0Tvc/e6H1rR+/1wzU7Wgm5&#10;a0FHzeeouhxVJ1Zz2apetNsDvu1Qvys+EggOhH2ltFiX4JFDQkoEZovD3skcE4aPRgBsQXAEiMlI&#10;cygpPj7FpiZgYg+Q2GRYPQcwyiKnEFKGSU2xyUmw7HMoQSYFLOlhLjFEo8bJVCDGE2yAvPQEFN2A&#10;ddICCCUKY9FIMJIXoUTg7icNsMsYk5ph0FuZADTxSS4+A5gClxAXUFub+JNC2iU18/xO/UBQMbPZ&#10;NL9gvKZdtrIk39Kt21YWPDTL8Pba9JcbGh+urr60MPzt9u6LRxaeP3zdL/ct+OXuBb/smvT77dMu&#10;Hl48fnL9lcc3X3pq3fiT68YfXz/+8OrLJxb9586+Q5Pde2d4nt9dffu+qU/cmN07Fz2xIXV4Rdei&#10;gq9ZI0qJkFaloEOnTElFCZt4/57rXzt14t7bblw+s3uoLb50rP2RnfMe2jrl5NapJ7dPemrHlAOr&#10;RyJNPB+ZEAEQSSY4qXgXYJdMAsDEAJThBCcXF6RRbDSSmUX0wv5qAmAwTirBC+CSjPOwCRGN1Svy&#10;u4WYU2j1ce1O3kSjpQCqcg1i8omMU4LJSdEun8xp5OmtAruFb7LwzJgQNUPfTP1AOLZ36owDsxYu&#10;ztd9MoeBa7Vwjesb/deUBt0qdx3L3jNlTsUFOIwzIHXe3D1yXduYEfGiXL+L79Ej9rIn+/C1y7YP&#10;zElac0Ce31wa2tgzyykMJVjhADcREgeD0oBX6EvzgxmpP9YULCn9k2zY9V7DWr9xqtVcNzkHbdYT&#10;bcKfltDua9Gv9drvzGhe7tYdTmHzTK52rTevDbcoAmllHMBlXBxKSMIxaTQgDvqEQa8wGJCYY3x6&#10;kIHzgTONTYTGRUCVs/BhBrRSj8BQM5KThQ9ycUB0gyU2DN2C4Y5HgAkNjeJMUhAGl+NhXBoHF+TC&#10;AYEAJPI4wCXB6z0skhchgde7OHiPkBDiEmIcYoILOzdxWT6sP6YF0PM1wYHdxWBJjwvoKT41TCMM&#10;Jkwfv/zQx68cPfvcAx89t+/smQOfvXzk/eePLBrobJEwq4A5AmWtBuyS1athA0zs1QBVzi6qgZrm&#10;FrW8qo7dqQNEktUDSSWzTcWGZXEtp6zi1pRID5wcZ1VVAFI5BR27rKa1aQCGQp1eAKCpYtbVVIDI&#10;bp1LY8gbHFWLrdtk7THaGxpzu1abM+pzdkuHzV5F0ZrBVTa5uu2OQQv4W3t6nY5uDNAlZ48Ja+it&#10;dautpja2izRpk7XT6+nTolWrq4HZKyZrQWspqPQdDH0zTZWWNyVRQyHhrPsCg3ZfI+TJV7PBPTPi&#10;X7+15vKr9UvPhM8fzv+6p+XXI4V3ttLfv0v57yPe357OnD3o+u7+jr9tn7S4ozMkT7CZcdgmycoQ&#10;2QmqqEZzLKE2TSGykxR6jMiIMWhZKquNwu4gcNoJwnacoopjdkfNI4eXX/vugev/cWjFt7tnf7P7&#10;+s8P3fzb345ceO728ac2X3rypr+OrfzXrpmf75px9pZpb980enBq2avP4WU9xKZBirBOoMRx5CCe&#10;EiZQ/WSKi0kzU8kojRV3WpIxs7TVxXvnwMwrP++8enbulXcmX/lb9/jrpfH3F/zyUuOHk4HfHh25&#10;aeYAZinGPX1BV83vKXvcVbcT4GbNjdUczorJU3aGu8PhvmRgKKuNZ2BHESmF0JNcWpZJA7gJMDQK&#10;p8XJUSE4bZhJHi3NJQDimeIQk2yAmPQUQknRKUk2EWBrBpnwGObQ0kyan02NcKhRhBwGiEmHgz3g&#10;9ItxKREgsTnUAIuZYDOyMLh8wrgIyHMg1WFbOyXMIQPEbGeSoEsmi9jMgDEYKR6zWcId9KpHo4rJ&#10;aflYQjEtJ7qmoJ3XLL+hrrpj1HFrQ3tkqvWtldnP1lU+Xdf4YE37r3dNvvTgknNHV/15bOWFQ0su&#10;H1p26ejav46s/Hnfdf+9e+F/75n5x4G5v903//zBhVcOX3P+4JQ3VrVu6zLuWxB99ObyS3f23rck&#10;tH9F5Imt3Zum5gtmRUrIzyu5rdqmtISftInv2w33Me/bvX7l9MG+ltji0ebjO2ce3T56HCDm1kmn&#10;dk67e+2IT8z2kGAOmpdKdlKIdgrsE3TScB5AJCeSygE+2slAjBNhvxEN7wE6nQYe4r00oDcJCbXd&#10;JfE4+S5MgGECGzRgF5mNXKuRZfU1YUs6Codmz7xteGHamNBxjSaB1Sg0YmwjyrPqeMaUzrlzcGTv&#10;tBlbeiffMTZzMNJuFjocXPPcXDlpTUrZJicf3VodWtzcMHAAGQnvGZzS6mkx8ByYwGsXug18rNUY&#10;3lCf0uLI6+iYV+TZ1DO6qTbHJYjE+EGXJOgXBUIw7SeU5vqTIl9aEejTeqfbbfNR+2SrraxxF3XO&#10;msV2OKf9zxThzhg6y+VeEsLuy9qO5JzLHY66yd+mjTRL/ClZLNoUjQtDKfDJolhAHHHzvC6uxy80&#10;RvgML4IPAP0BNDgH6Cx8EHBGOhGAJqCZsOEf6Gg2PokQnDyCe0KnR6EYhxHnSRaAVGjPHOHgAaME&#10;/HRizgcfRnBxhBikA2AlRcAZC55k4WDXJxMPOH4KAiseB2s+fBKMnEbg/npSSAkLaVERLSUiR5mE&#10;gZDuozNHz7569KPnYT/m2Rf3ffzioQ9fOLxsqL1VRi+okQ49B2Ac0NTdWnbNwO7TsCoaRlHFLKu5&#10;ZR2s+VR0jKoKkEqkXcfMwVlyNozSVXAaChiXBtvX1UxATot6ellL74B+RaySmtalYbRp6EU1u02u&#10;sejjWntBj9V0lrrW0iM3lDWALepbzdZ2o7XdZK+a7TWDs2J2NGxYv83bsDr6jbZeg7NP7+hROhoa&#10;V12HlZqsrUJtQmXIuV29JlvZ6KwaHQ29vaqzVHX6Al/fylBnxLKYSpV2og1faMgd7gu6KzZDG6p1&#10;jLbETtw0+OHh6Df3Bf99R9cn97R9uc/yyzP531+s/flCx0+Pu/93PPKvezNf3BU/szq5piM0EEma&#10;ZSEinI/Mso0zOdhCEifDpiUojCSFmSPQU3heK9DvBFYOh+Tw3C4Cvdkg61ja0//W3Uv/c+qWX5/b&#10;89m+ZT++8cAfZ269/NTGK09tuXDyhq/3zPn8tmmf75n30daZzy4eyjuyuKZOgryPp5hGoeTwlBCB&#10;FKZQokRSGE/y4AlmIhltUuRiLmugibZjJHbl6xuvvD14/vmWc89kzj/bdvH1/vHPb7zyjxUX/jay&#10;b2kpaW3FXN0uX6/fU/f76kFwTOCmw93ttVf9jkYw0B0JD4X8lbhEnmNAa4woj5yGnsGwGRMQwDiP&#10;mhRSwSoLdHeOQ8lzYFMRRDro80IEZBNAapgHnqGGOaQwkxxn0L08ehSGoJEDHJqPRwHreQS8mA3U&#10;NyXMI/s5lCiNnKbSEwxynE2KcUgAK9MThMLHIwJm2swhZVnULBt2eqRZhDibASNwwbnklE1rUc9u&#10;V89p1l/XiS5o0W3s09811XPPqOf4DNffV+a+ubn23dbB/+2c9Ps9cy8dWvb7kVW/Hl5+8ciyiw+u&#10;/O9d157dWP/b8rZPNwz9cNfcn++f+9/d03/cM+X8/nnnDs/5/r7Ru4cDa6vGndPdD25p2b86f9sM&#10;z6Nb2u9Y3NobNCRlnIQSyWukaRk/ZRXtu3XFi888dN+edaun9vU0RxZOajm5a/rhW8aObZ380Oax&#10;Z3ZMu+OGUbeI6ybDLkIPYJdUPEbBeTlEQB5RNh7AJUBGF4sEB8npQLPDiRQfLKwT/HCunOCl4XJa&#10;1CXzOLgoKnRiEhSQRyvPokMMmMR8Tb64b9r8g7MWrK9ND8mjBo7ZzLOYhCYny2RDzHqBYVq87cCU&#10;eVNyhaDeubCtuKo67Jf7MJ7RJXdZRC4r32phq2fEO7b1TsFkzlFPZmt9ql8bRvmYWeg1S9w2oTvA&#10;d4cUAZvE40B8Eal/y8Dk9d0zLdJgTBgK80IhQSDO92WEoaAoGJN6O/TuITM6bLFOMjhrGmeL0t2l&#10;szSMhnvito/qmht99il2dKbTsdZnvyNtWx3EBm2hoiaWU0QS8nhCFklKAGhGAsKQSxpyiXxOocfN&#10;NURYTNhUgBCSCLRMh/YZVKCs4RYwQEMvOE9Y0Ig6wSS4EIKHB8ERnDwhDs4P/d8gRMI6G5sQ4IE7&#10;gFfCAcogC5fkghUaDqEDGI2zcX4OzsGDE+sxOjilIRvFZcSEtJAQ55ESIrgxlBaSIoAsCMkZMSwe&#10;9fibPnjh0IevHHnv+Qc+Ov3Ax8/v/+jMgY/OPLBsDCJml4pb1wq6Ia9EagZWt4E+oKLX1OxuFbeh&#10;5JR0tLIOPOSWFUhBw+kAgKgGiMlr11CrSkZdAegku6ESVLSssoZWVTOKWnZBx+pUMbpULJhXrqG2&#10;qvkhpddg6tJhFbW5prZVVPYyw9is0OaNxpYme3uTrU1v7XLaaw60Ybb32l29Fk/DZe3RYX1id78K&#10;69XYAIA2dGhZjHYKdSmhJok6u1F73eCqmhx1naWiMVU0xqLS2CHQ5sWyuKQpqrQUbK4eT2jQ56+G&#10;g2W7p13R5DdLrH1561M3hv6+Rf3l8fYLpyoXXh0+/9aUy69VLj7Xfu7x+Nf3mM49FDt/MPLzYd/X&#10;j7Y/sqxjaj4tF/nJrLzMvoikGiTRA0RuksrJMJhxKjODZ7TjGQUcr43MayEwWvCsuFyQWdpovHv/&#10;8k+OLDt7eO3Xxzf/8dSGK8/efPn09guPbvzunmu+3D3zsz1zPrhl9us3jA5FmqlNeZy0QtVMJdGb&#10;8UQ/nhwlMiIkephAigDQJFJRMT8dtacTJmmbSfHeA0Pjn0+7cDp87rnIH2fS5063X3xl8NJbjasf&#10;Tvv507U7Fo6qjTlrsOzy1lB/tztYT/m6fZ560FsPehqor8fp7w4Hepyh3pg+mEHocQElzCfHeNQU&#10;DDijRfm0MEIG0iQL2B+LlkJoaYSQZYFVmhJBAKMkpRFSAhxccgxIchagjdQQl+rl00LQt43k45E9&#10;MAgAaCVyikaPwQ47egi8nQVeTAO/AoZNc0lJmK9PTTLJcMxDiM8KAVBS03RAWslxOiPFoCQEhIyc&#10;Ppo0XFt1zunUXdtuv6bLPb/ZuLGuPzA9+MSc2NPXOd5f3fz9juFfbpt6bs+cC/eu+GPf4l/3Xffz&#10;/Yt/vnvBT3fO/WRd48V5yTcXd/xn57y/jt1w7qHlv+9b8L+7Jv9w99TfDsw599DsNzZ03NCjX9dr&#10;vHWm6+jq5m2TsHuv9d82JzqUt2UMgoicnVVLUlJe2iI8dOuyl08fv+v2dStn1AZy4SWjHU/fMu34&#10;1rGHtk05sG3kyZ3T7lg35BQBVQ4NIHzQzI3gIYI7BA8Lb2Xh7Ry8k4nzT8xKokyciwEFI5DwGAV2&#10;sDgoeAcbl9dag1KPS4DahS6bDE77mPhWtUA7HMvsnzF/XXVoINGeRVMmxA5HgAD9lOqtfL2FZwkr&#10;7Zt6ejc2plqlmJSraLP5b6r3NJtjRg6qEtlMPAsqQC1sXQGL7hqeFdNEZiRaF9WGMKkHE3uMYpdJ&#10;gmGA6CE+K9+BiZ12gScsi+7qnr26PhMFvJIXi/LDIVEozA/FuYGQxJ/VeGpmz7AJGzZZ62ZXu8rZ&#10;rnZ3GrBug+U2n/6FdvNiLzpmRafbbHPsrg0BbEPYNQMNljTRnCqa0ITjynBSHk2IwiFpyC2Dktwj&#10;8KGILsykx4AS58NtxyTASjr0tYwyoDNbACZ/gC8WnwIwB9YYBsED+CMLH2cRIyy4RxniwC4iDwcX&#10;goUgQO0BzgJpD1ASF4HlHbwLACuXkIJRFoCB4rwIASxsGRbex8fjUiJw8uGTMEKSlObhoXcRD5od&#10;5IXQsb3qFX74/JGzrx177/lDH50Gx/6PXzoIQHPZ5M42OaMEnTUEZS2nquH36Dkw9FHNGJCzBhRI&#10;Vc6qAhwEYhzAnwrpVbLqKnpJTq4oWK0qUkVN61YxKipGTcMCUFtS0atyOCtZUNJbldRWDRugbUFL&#10;SWtUSmNSZS9prCWVpay1VYyGLpmhWa9v1RqamyztSmunzl4wubq0rpoC7QELmNnV8KO9qKNXj3Ub&#10;7VWtpWIylwyWusxe4erTXHXC4K7ZYWmoZnJW5IY2JVpUm4Ewb2tS5WTytLQpJlMlLWjFHxiYyKuo&#10;OvxVs7NTrk6IRf6ZlfDnD8S+vNv418vTxt+aNf72/PFXBy89P3DhifzvD7l/O+z8/XbPnw+F/nok&#10;/euh2r8eLMxvjrAAgxeNiKyL8E1tJF6EyEsQuBkCNYFjteKZHThuF55fJHO6cJwEnh1q4udW9418&#10;vmfBp9v7v753wcXTWy8/v+PCma1/PXnTjwcX/2vPjK/unP3pHXPf2TK2sK1VpsgROJ149Qhe2IUj&#10;B/AUH44VprOjDHoUT/MS6E4eM+GWdORRi0fXtLrPev6r3Zc/Wf/H8z0/P93+20sdf77Rc+m18uW3&#10;B8b/u+PnT27rD8f19i67v9frr7j8pXCkHwv2hcI9mcCAO9DvjA0FI0Nmb0/A1hwTCBMIPQyoJVhf&#10;+QRwm+BR41Cj0NMIUMe0JB/ckvIIJIZBHikuBCqeFqeBW1KSRwQyPAQ4I48WA9SSQwzC8QxKlAsw&#10;lBxhETKwlwhaZIKPBciYANSSSwCrPcDWKBD4NGaCTg0ziXCKl4dPMUkZKiUH46epKQE+JSVWDKLe&#10;oHJ2BZvcpprdaZ/fgS1ps62pWg7Pjby1ov1vqzJf3tT9353T/rdr+o+7Z/629/rv98z6750zz+1b&#10;/OMdcz7f0PPGkrbXrm/9x/b+Xw8svnxy46WD11+6b95Pe0a/3z3864GZF47O/vne0QfnBJaU9IuL&#10;5nsW5ndO8Wzud24cddViTRm1IN/EatXKYlJ+xCZ+4NbrX372odt3r1s6vT6ajy7vb352x/RHNk0+&#10;tmPKvp0jD9825Y4NQ3aZwEGFfS2AH9nBBQ+kNwWocoIJ9rQDikQI0AkuKs4JYJQJWzXDFKKDSvTQ&#10;CB4q3sHBZUxWT5PHKsZQvsPBt9v4qJxpjmutt0+atHNsVsQQUPOMBqFKL9QYJFqd2KATGQxis4Zv&#10;6cIit45N6Y50qBGjgafxKyyrS9WuYE6N2FCu2cmz2nguMwuNqpy7Rma0YZkZ6fzsrppJ5DaJfCYx&#10;+I1ujOcB0tjBd7nEYbswEFFEb+ubtaI8zS7whQWJqDASgY6WYa/Y3yILVIzebpMTXJwNs79N5WpV&#10;eNrVoTa1p2R0bvBYD6Q0UzCsYfQMWtzdJte1bs9Kj28O5u0x+lsV0ZQklJYDxIyFxKFQUygk9fsF&#10;AVTotgi0fhY1geBCIkASAVKR/XDvEp8GeMcl+MEtBxJDgJJhFuSYTmTCxIhJAl9jkDcxjc4B1BIm&#10;zcXZcIAyANQ6AxebaHQHYOpiQ09igJiAdYInwRkbpoKTDYh0Ii7Fw+egyyExwiXEJeQUj5jk4pNc&#10;Sk4Ai5JdTs77pw59+sqxD07v/+j0gQ9O7/v0pUNnnz+0elq5Q0kra5kFLb0IfTC53RqYS9GtZfbL&#10;md1KdlmFVNRIVcMuaJlAZdd11JKWCaCwS80sahglINsV7LKCMZHNS6/q2RUlUm4C74IOb51KVllL&#10;6VTx3IqA1F5QomW5sU1j7lBbOrWavE6btWrbtZaCwVJxWmp2W82OVTSeusrVb/J2mx1VDVpRO2sG&#10;e13l6JZh3XqAmKaqytrgm5r56oTaWjQHum3umsFWbNLm1ZZ2g72kM3Wqda1SdR6RRQXigNbQ4nY1&#10;4oHBuLsnhlV9rrIL6zBr8nZZ8Kb+wI8ngr89nv3z+er4+9eNvz58/pHQlUdC48fi5/cHfr0n9tP9&#10;sX/t1J1dTf3hVuPXe4Pr2sJcalxpXiQ0TKNwckxmhsRNE9hJHCtD5LRx6W0MQZGonYLj1fCsLJ4W&#10;pZKyc4uDPzyz69I7d1x+acvF57ZfPrPrwqmbfzmy9Ju9s76+e+Endyw5u232tr6aWg/UfRtLOUwS&#10;F8gkD43mJ3BiBHaah+QEzASFGiAjcSonbTMGfHZWu1X86t6+q5dfuvzpjh8eiP3rXsO3JxK/POb9&#10;62n/+NsDV79Z/8FdU0K+DrWrDuDS46lZwVIRhJkW8UCfz98H1g9vatDr7zVZWsIyYyuD0UYltbLJ&#10;eT4pA7ghnwjAMcGh55mUPIPSzCS1ICQYqMKF1DILbdxoCSo9CfggBx/jwdHJKBOfYlDDCB2c93Em&#10;JUOn+RjU6MTWJJDtsPeISwzx8HGEGIcObyQ/lxIAgp1OgaOTNGKcBtZ/WJ2HmwB0RpJBjfCJaTGt&#10;oJHnDNyBlGZqTjOQNQzGVEta7Ovqjofmx86uqX62ceDva2pnrmk+MTVyeHr4teXFL9bU/7G+5+e9&#10;c3+7a97HG7pfXtz6+vLqs4va75mVunU0v7MvfnRK8KO1bT/uHvrt6LXnjy8af3DBJzdXNveiSyq2&#10;rdPjNw87bxrEbpyM1WLCpILcKme3a5uiUm4ElR66beWLp07cfefmpdO7S62ha4abj9069ei2qce3&#10;jB3ePggQc+/6wahA6KXCRmsgIVEGyUPBR2kEFwPvoAFkxANeiVFJDgoBqnIWjK8IUIByx8M8XjoB&#10;ZeDTeo1b7jVKXDax1ce3m/ioiWu/vtB517x53eFOA9eBclwunhWAoJ1tsXKsTqYR5dqtAvO1mc5N&#10;PVNRrdsstji4ZrcUva693JNuVgsmXI4EFo3YqAJMU2K6pX+4GmydlWm5vjBgk3j1Agcq8rj4fqfY&#10;C6WxIODhxTBeMKKO7hmbvbIyDeMHAsJISBT0SfxeWSAq9TeU/m59AFyQJZ2nWedPibwt0jCA0eYm&#10;T1XuW+O23xpWjZhcVV2obvYUjV6wLC9yBua7PQM2T5sy1CKLx4X+uDjiF0f9knBACBDTj4lcZr7O&#10;w2GG2XAvEqjsAFhU4BgPZJFeJt7LIro5sDcLgKmfT/AhuAAglQgJNhtM5EfCDU2owUlxOljCceAF&#10;IXBmsgiAliZYxOj/jQ+xwafhfQB5GThAYIMMcopBACIJl+TjswhY/wlRAWyIiwmJ4E6cT04LKUEO&#10;sRVjvP3UfZ+9dOSDZ+798Ln7Pnhu/9kXjpx94cG1M6ptcjgJXtUBFsntbuLBAg60d2OXDUhBywH0&#10;s1MDbtl1FTgYJS25Q80uqvgVOVJQMwBullScmpxbU7ArWoC8pIqK1qFCumAtiFGXcetypFmpsWo6&#10;zJZumbFTampVW5vlulyToVllyFt1HTpLqQktKR0VJQr09cQIub3X4qhZ3HWDo9fiHPTaBvSWuhQt&#10;GywFs6WiNVWk+pxCEdUY2yy+ugOtG3UltbbDYCzosarKVlSZOnjGPFkRZwpDvKaAypDB/D2ucF/A&#10;UfFhBae94LYVLPouvcJ/88zmr0/P+OlE6aenei+80D3+Ss/lpwt/Hkyce6DlP/fGf7rT98Otlm+3&#10;i3+9P3zlpZZfjuT6glm6qI43ziZw6mR6C5cTY3HSBKSVxC3weDUFr5svm4lvArK9lUTP4OlpPCnZ&#10;4R19YvvaX1/YfvnFmy+d3nDp6Zt+P7n6q4ML/gE45p5rP9w57YFZ3Q57msRrYcgGaNIKgerFI0Ec&#10;O0GiZgnsFjavRU5KsFkBPDsg56YSVqPTwNwy5v3uzTUXPrn28kstF18d/vXp2G/PpC6+MTj+8dLx&#10;L6ec3deciuZ1rrLVWXM4+2zenrC3EvHWHIG6y9tIePq98W6fo6TUZqNaZ45NaeWQ8lxKHI6Ek5JQ&#10;pBMDfGKcTU6x6Tk2OYNMhPNQiRkmKQ1VOSHNoCVoLKi7OXBDHUBhmEUO02lBFitBBz8ie1m0EIMZ&#10;o9NgXRKB/v/gFIf2bixKHDZ1E0I8YhaB7XIpFjlDI+WoUI8DdR+g01JMGhBGMUBmleysCekPyefl&#10;Dd0heZtLMj2h29pjfXxu9O1FpTML2p+c33zquo6HZ+UPDcdOTok/NjXy7OzkP3eM/nVk+Ze3jj69&#10;KHFySnpTM6DZuikZdHPdce+I6e31uT8emH3p5KpLj60bP7rov3tGjs0I3DLZvmGKa2UVu7HftaLb&#10;lzNJYkJWSsbJqURxGS+Oig/tWvPyM4/dcduNi2dUyy2hawdbTuyedmLLlEc2T3p468CTt066f+1A&#10;TCAAKOlj4MMUgp+MB8wRIKOdjsdIsH/ICaET76CQUTKAS7ybATs3nQBh6dAdDqXhW4zagCoAGJ9Z&#10;ZkNFVhXHkrVG750zZ13/LKcsYkBQB8MBs3YFFivXZuFjHr7ZKrDbFMYN9e7r2wctIif8EcfkFKDX&#10;NZent7brRCYHgvoEWDPqDeqcBrFma3ejJ9AxFsps7psc0viNQszNc3pYXsDy7CKvhx8JCEJ2njeg&#10;iNw2PH91eTqGBHzcgF/o9UoDMWGgJA32qPwFub+gDHRpfGm5OyH05gTBrMTXIncXFb6FXvv6iGoQ&#10;9dU0wR6jC7DRQV1gug2d6nL024Nd+mBeGY1JolFxJCiMekQRtzAY4AcDAi8mNLvA+U0HYAe3JlM0&#10;fIRB8AGYYxBDJBx0GoXN58QwgvPzYP57nIqDNpfQl4gYZU9sWXLwPjo+QsbH2ETw9QKKGqXD8lqG&#10;TQ7TcNC/nQMTU1xs2OseYMCBIkBIgdiHtfIMtFGATAGOnYvAqk5JgifhHUKblfnGU3d+8fKRD569&#10;/8Pn7j/7wgFoLfzikRvmVNuVtJqKXdFxO5XsmlJY1wiqOla3Hkae1QC11CBtGi6gk1U1vaKZmBNX&#10;scoKWk3CL8BOdSo0xJTxeqRcQEuLWmqHitGuYnbo6J3geSmrSyFw6vxWQ8mo7xRqOxSGkkbfrlan&#10;lMa82diqNrbqTAWDrSREqxys4XT0O9GaDW1YUUAee61or8neY7T16W11naOitxVslrLVWgDMUSFP&#10;KdRZ8EobWldpW/Tmdr2laLSU5JYuubm1ydTMVuW5ojhH4uU2hfVoyR0ZcnprbnuHz9blxSp2d1mP&#10;FRWK9JRCy77l+Q/vil7626Sr/9p+8cMN39+TOPdw9T/78r892Xfp9JT/3hr9zx7v+Kna+Atd/zqQ&#10;780UxNopZKRKZXbQeBkmL0kT5KlIO05QYgr7hLJZJN0sgrSbwGshcJJkZp5Ai1mEpU1jC/9xfOuV&#10;V3ZcfHbTucfWfXdk2Vd3z/ti76wP98x4etVQiz9D4Lczm4ZI0l4CNUggBfGUOIGWwrMyBEmFhXSS&#10;kBCVGQB/W4MsHtbz2h3yWyYZ/3sg8tuj6b9emXnhhbHz7629/OWOq//ae+WLyXcvjLvQVsxT9zqq&#10;LqzmdHUHHI2ooxHy9AbcvRFPTzjY4zB3KOWxqC2bkMtifHIeUEgBjITMsakAFuPQGoOW4NHA82ku&#10;HCqPcmCsY5ZFSrOJgAwmEBqcEGcToPbhk6IMaoxK87MAecQnGcQgl5KgscNUdoBDDiMEH48CXdkZ&#10;tDgDTlWEWRTvRH0yzYFtcSk6qZnKSLPhjir0fGMRwxx8RESKSyjNeu5IVD07rxqMNeXtkqpLtr5o&#10;eGhG5MRo/MnZ2fc39n9z5/x/37no7MZpLy0uHZ+XPzgW/HhF+fLDK3/bt/C56zMnp2QP97bcO5B/&#10;dnHxk0393989+a8T14w/terqU6uvPnXzlYfX/Hr/rJeX5R9clt42N7S5gq2r2+a2o3EFEhayU3Je&#10;ViuIyvhRTPjArmWvPH3i7p03Lp3SU2kJzR3OPrRr9smtkx/aPnpi2+BTt47es67fL+U7ydDhLUoh&#10;OikECx2ob4KDQUApBDeNACiSi4Vz0olAp3toOCeV7OaQAIYCxAREyUzHpXSaqDzkFEJnX4zrNiCG&#10;+YXSA/OX1UNFEx9z8DADz6KDaeMWM89iENmsIotWZEzqHTsGRgeSXXa2084DSGp1Ci3LW9vntFZM&#10;fKuDi41gmXsGxtZV+l16dGOjNOBtyRn9dwxMnZwpYzKvlYehiAcTujGBx8kF+OVD+Z6AMrxnaM6K&#10;ynQrEg1ww2GRPy0OFgW+qhIgY6ggC5ZkkbTCk5R4o+JQVuhLytzJJm+Lxjvb6VjptPRbnF3qQEnv&#10;Kxm8fZrIoMk9bHEMWwIlozevDiabonFJLCKOBkVhvyDoE/g9PK+Tb/OyOUB3h3hkIJ9jTFyMgfNC&#10;2kiMUvHQSBgWeQhhHpDY0Nw+QoP5uhE25KEJOi7Bwnl4OA84Z+gwytzFmdj3BJ/GwMc4cF7Iw4SK&#10;PsmBWBmikUNA8jOg/5uPi8NN7MqTo0J8nE9JTbghxZgw5y8rxKcQXLOJ8eoTe7545cj7p/d9BAjm&#10;c7Ds8/GLhzbNq3aqoGFl0cDrVHGqCn6vUlDXsKFrhgL2GBX0SCtgmhp6VQvwkVWWM4sqIM+plSZe&#10;QUMvaik1HbvWxOuW8RoapKhidQKRrqKVAdTCfiNqWq3UmXJaU0msbRPquhT6glLTotWkVMZWg7FL&#10;Ye7SWioWS02HVpXOqt/aa8bqam/D4u61u/qtNvB8TWnv1dh7VI66wl4xWKoGSxfAWYkqo1BljPa6&#10;3dGr0OfVxrzG2mU1V3WmYpMxrzW2SLVtPFmKJfFz5D6NIe/29TvCAxZHwWPvCmIVt7vq8dYdrpJG&#10;144ZEzf0x79/Zd3V3x69+tOjl77Ye+XzW8b/cevlP94e//ndX++p/HzYdfWdOT882/Pe/cGXNnSs&#10;7e8PWQapjBIb6ULYWYEgy+em2dw8mdtOEtcF6ql44yhN0gX1KzWMR9IEWpjPax7ITn1hz82XXr/j&#10;wjMbfjyx4pt9C7++Z84X917z2sZpI6kOiqiDKOqmCXrxcO8yjGNEcXQvdH3XDJOkfQQkTmb4qJRg&#10;UJlrOLQeDWd6q+HTA53nXhn483Tx90fbv9rv+/cDwZ8eq547VRuudKksHRFfOegtez1ll6vsdtfd&#10;7m6np8ft7wN02+zuNlmLSnki7Grk/O1BMZJnwX3MtICcZsMJH0D94jwyANAWNiHHIiaBauFT4zwK&#10;+BFglLGJyZyYgADW5ogA7j0FmcQYjRJiEQMIAYj6KA/XQqdkaMwQnZxkUiM8ZoBFS7KgeXucTg2y&#10;yF4EtunH2HCWPMogAVoahW6yBLjtDogGuBh4pIiAmlPyB0P6sVRTb0SWsPDbMN6qTs2dg557Gt7X&#10;rm/7YkvPx5tGX14xfGhy9pFZ2WOzsvsmR9+8rvnCiaWXHr3h3zuHPr6x/sbi8nvL+j9dP/T1zim/&#10;P7DoylPrr5668eqT68efvPHyYyv+PDr37E1dT67pOLq2cHJG5NaGdVZS12xAEk3smEyQ0ogTUkEa&#10;5T6wa9Grzzx0z64Nyyf392Yj1wzkju6YeXTH0LGtQye3DD+zc+z+dUN+Gd9DmWBDNDxGw5sYOMA3&#10;gSpHJwyGgQz3MHFuKs5Pw3kZOAudbJ9wDvdSYHeRnYaP6RUhbdgjxrx81MZFY0r73dNnbB6Y7VQH&#10;7RzMhTh0AruZZ0N5djsXNSCYWeTQclRFV3DX0LROb07PN1tERhvXisrQNYXKrFyPim0NqZw3Nbp3&#10;jI3dMjK1N5a6qVIaCHUaxNYlLaX7ps1f2NqbtSUwodfK8dl4PlTs9iNBK8DNptjuvtnrKjNt3CgA&#10;tYAUsMhAVRroUvjT0lCzLNgsiwTlnqDMnxJGkiJPsMmXloaLqsA0u/NaB2yiBvfL2kBB7+/ShKoG&#10;f5/BPajzNczBTkUkI4hHxXGfLOwXByL8gFvowUSA5NoCLBYgj0EOCW4ygiUTnAAIPsQFbBHiHQDT&#10;CAsHxHWUAdEwCMMn4BAjUNlxJgEsuj4u0QXN2OEEOjRyZ8PzEMhzmGMxAaAxDrgDdDqsKfnAGwEP&#10;ZQPExOPSXHych4cx5VwgqWCAXxwwAujNQUwh+JyB8coTu7987cgHz+378PT+j547MGEqfHTb/J52&#10;BaVLTe/Qsws6bl0l6FFyGloWgD+AmD0aTlHH6TSwyzp6FY458rtVPICbXRpmSQMYJbkIkZRTVXHq&#10;Km5FIShKOSUlCxDMioJXgZEVPK/OrbF2SgwdLE0bVd/F1DdzNfEmfVJlaZFZ2lSmFj1WMKFVG1qx&#10;OUqovVvvqGu8dZOz24b12tBevb2hsjc0aFWKVWT2ut7SUJkLMmObWJ0Va7J2S9Xk6hVZ24WWFjFW&#10;MplqVmNFaWw1GjqatG2IOseWRjkyr0abtmE95uiAxVv1oSU/WnO7agFf3e+pOdx1m7lsafLet6jv&#10;/PeHr/7y/JWL/75y/rurl765NH7xyvlfrry98cprg1ffHnl4fbzFF35xfeGjWzoPLan3RAoKVo7N&#10;bOHKCk2CNo2gRSzOs8WtAkkPTTWNIR3kMzuI9DSJmaFzMnh+msrIe7XlYzesu/zK1t+fvuE/B5Z+&#10;d991X9294L2t01eUOiRywEkLiLAfz23FsxJ4ZoRE95AYYbx+hKzqIXACOBqmYxsfX1l89Y6OmkXa&#10;giofuSV8/oP542/2Xn6j/9fHfd/cy//ufsu5B3s680Up2hX2VP3eksdT9vprHm/FByinux5wdzuc&#10;1SZnRWcrG7RZt6MeSU1OOKMJPjMDKz/kOPTXoAEBnkAYURYzRyU0M2kJcOZxAfGEFm0RLgH6WgL9&#10;zieC0ww8BEoKnKBRFjXCBlyS7GdTff9XSWeTAnwglMjgo8JMMhx94xABaPq5QLYTowg1yqEm2PQY&#10;i5ZmUnIAqTn4FAufZoFfTXEjRAcgBQJWt083HJc3ItKYXdSGSjYUnDvLoR1l3xPzUk/MbV7W7i5i&#10;urlJ98kFxRMzsifnNr94Xfan+2ZfOXXzpX0Lfr9z+ve3Tv1q2+Rvb5vx+wPXXnl41dUn1159/Iar&#10;j9x0FQjzYwvPPzDr3zsbp1Y0n1pfen9tx1Pzc4NOWUZJj0uZSYk4o5GmxIIWK/fgzkUvP3Pijp3r&#10;lk3qHk7HF/XkH7plxqEdfcc3D5/YMvbUrikH1oyExQI3CQ8u7wDAQTosjgdocOzHRge4CX03/HSc&#10;hwz72wGSWplElErwAbVOwbspQLnjYxpxwBBySjEnz65FtEOh+MmFK0bSdbXQYUfcGA8zAiTl2GA4&#10;D8duZzr0iNUvMa4q17aPzEiZkhqB0SwxGDlWl8q5oTE4KVlvYphL7uRNfcN5V3J6qrCkp2dzb1+f&#10;v1XBtYSNzg2VvsMzF28bmTc915vWplGexyZ1+PhhG9/vb4rc2j1jXXEmJggFRP6oPJlXRPNSX0bg&#10;yon8WWkwJQiGRZ6EKJBGgnGpP9zkz4gCZXlgktk1E3VXDa4Ola+kDRR1gRZNqEMT6NWF+tXBijrU&#10;qgjHJLGwEMj/oJ/vD3L9XoHXIfDY+ZYAmwntgbnEGIsEKGQAgBoLFwEynAX7/wGAxlj4AJUQA5DH&#10;xgOkg7NAYE3iwjwfQC0BVnoYhCCQ6hyYCAInghCAubAfEwbwsnBhFvgQcB/6dPhgbR28BufjTKjy&#10;VugwDGOqElxykE8EXDSJkHIiappLTmtZZx7d9Y9Xj77/7P3vnbr/w9MHP3r+yNkzx7YsHO6A1JLX&#10;peK06dklHfTggPmRSn5DyW1okbKO1QVTxZk1Haei5leVrIqe3aFBCkZyj44MJHlZAVAS5kcW5ZyK&#10;DLyRUVKzu2VIWUNPGKxWIyCAHTxdlqnL8TSdYk1GoQ0bdWmDrk1ibNcbOiz2gt5dtWINzNarcZWM&#10;rirqrGOuHqtjYi7I2aN19umx7omNzorJ0jBay1JTC1MRk2ryRlPJjvUZsJra3KVGK1ZDxWAq8y2d&#10;GkNBqm/nGFpY0ixPHG5SpAzWui406PZ0B20lp7Ps8FRdvkrc04MFy2Z/CTVVoobAyXV945c/vXLl&#10;P1fOfzF+4esrF7+/+tt7V78/NP73RX88EXxjlyrnjGGm4qqRjk/3pD68tbZztLdhiAaQvBEpNglL&#10;Ym5eKemk8ht04SBR2UcUdVEY7XhmmsjO4rlZIi9PpGdU4tZ7r1n5x6ktv55c/e9Dy/95/zVnd8++&#10;Y0rZpU3TOAWiaBDP7cBRY3hqlEgNU8hxfNMwUz1EQGJ4sqPHFfzvk5XzZyt3znAE+OL1Q44fTyXH&#10;X20b/2jK1Tc6fntE+O995p8PtcwvdqhMBRcASk8Dc1ZRX80Z6Pb6uwPeHr+z7saKJrRgtHZZ7K1u&#10;d9mTGA21juXM/hyHBvSyH4EB4q0cfJZFT7KYrUxSig13xpNwMpIWAUyTT0vB6EdqFkAeE3pZJtiU&#10;IBvoKVqIRQozSUE6zScghQWEFBdAHsUnACKd5GeSA2wS0FYAND18GBAYZ5ETNGqaxIjRaNAWEyAm&#10;QgKqPAboLYBUDtHKImBsSsUlH0spyl52xiUquSU7Ktg9PYGdNd+WRnBewthl5Qz4NXcNd5zdPuWT&#10;jaNvLG48Pyv2+ab6lZMbLh285s99c648uurSUzdcfOLG8cdvGn9089VHt1x9ZOP4sbXjh665vG/2&#10;X3vn/LBnxqk1LU+sbf58Y/XNG4dKqBqyaSGrRSjMaUVxiTBrFh26bcmLzx2/fdea6yc3+vKha/rT&#10;x7bNPLJl7JFtU49vn/robTPuXz0a5PM8ZNhOBLhPkEECF7CPCrMMJ9wwyQEKDEuAyWgT8+ZOWA4i&#10;gMMGndjxDjohrZcmlEGLyGHjOOxc47JS9f7r10atKSPbbhU47UKbTWSBtkMis4Vrs9BNGE9zfVf1&#10;0LyFm0Znhs1xE9dhRGwqjh38HW/rn9QIdOqYuvktXTOaazrEljd7tw1N2T0yu+xLN4nMBoElJHfP&#10;SRZvH5t137zFq/qmZIxRhzDokfhsEjSkdO3pnXRjbZZb7I+LfCl+JCcNRJoCzbJYTuxNiH0xfjAk&#10;8iaYvjjizTYFMzJPUuZrU/qHtM4pOmeXzpPVB9s0vk6Fu1nhb5b7KvJQjzxUU0ZyWk9M5QlLAlEI&#10;miGXMBAQB/0Cn0uI+fh8P4foRsgJJjlFBRSSGKDi4X7lRDuBHyEEOYBgEtNwFJLg4uF9sJJD9LLJ&#10;ATopTiFFKaQIlRBhkIBU9wC5DUPWcDCynEUKMoh+hOhjgYWcCOASOm+CNZ4Bw9fCTOgoTMnAlHTY&#10;3hHiE4MCPIwzFRAyMLqeEFNRT5+87YtXj7/3zP6PTh/8EKjyFx44++KR7dcNdipYJQWvVcPp0jPK&#10;BmbJzAS3PSomNNTQ0ytGRkXLrCkZPQqkpp6o8KiRcpOwrqJX1JSKmgnYZQM2IQGaSasqwTOMkord&#10;kDIKKq7dGNbbCzJTi0jfKtO1SxSpJk1SpUvrDXmNtl1h6FJYilogzJ1FjadsszecWJ/TNehw9Npc&#10;vUZnjxmr2tG62dFtwepatCbHKiq0rLAVZIYiosjylBGupU3r6Dda6zJzpxSrWi01p7Got7SrLe0S&#10;S4FuLIi1rZKmqEoR1ziK5kBP3DcQcFcxoFV9gGM2AoB5+Xr0vqrL1W0ylCP27OO3r/zmbw+e/98L&#10;Vy58Nv7n2XFw+/3Dfz7X9+ODqvNn7F8dT2TdNY20NLdj6JElmd9emXHpHwd+fGT367uWrMqV2rRt&#10;cmGnWFqXN9UYyh6CtCJGqgR2kcDM0egpIqMFL+rAM7o4zMbsztEv9i764fDKr/Yt/XTnNY9e19fq&#10;SjKkBbyggROVcKwQnhXBMTIkajNeWmWoB/jMPJHoskq0b97mG/+k8Pd9xpKZH9HKD15nOv904vLb&#10;o1ferFx+0frbiaY/ThYOrx0IOHImR5fNUQ05e0P2us9bC7jrHm8Dc1ddzpLeUzJjBQtWcLtK0VC3&#10;MzbcFR3K69x+NisAYEuEAwttmkbOckitYMVlgjWYkGDSYXUbUEsuTJ5Is8nNCDHNIMcYpDCbAoGS&#10;RQnDHF1yiErxscDLKFkuI8Jl+zk0oLZ8PKKXC1Z4UogBsJXuY0HvwjCHMhG0C+cyYRaQEBfnkhIs&#10;IhBGfibJwSBjVHLeICgFeGEDucUtHY413Vw0HpniOzQ9trXh3lDU7x1En7+++YvtY//aMftfm6ad&#10;XVd6YXbs7UUdf917zV8PzDt374y/bp//173XXjq2Yvyh9ZdPbL56YtPVYzdeeWDR1fumX7571p97&#10;Z35358xX1xWfWB79bFf5/W2DDUzjB5xDzEpKeTmVJCTjJ02yB25d+vzzD92++4bFk+s9ef+CweSD&#10;26Y/tHnyyS1Tj2yb8vCt0/euG/Q1sV0UGILmZeHhkA+d4GLg3Ay8gwprOz7Y5gIFppcJ43btTIId&#10;gCkVDytCHJj8k1bJ4po4JnaaBQ6/0rFn0swtk+ZjCp+ZbXbwzQ4RqpWiqAANIJgesblltpWd1YcW&#10;LtvUN7JlZHqbM2MQWjV8VM+3jSUzOwcnhwxJM0+9ttxT8Ter2EZMZFlbqt81bW4LGldyzXbAZLk2&#10;O9sY0DtmZDrumT1zcWUADvY0YZgUBeC4Z2DO5qEFbkkgLvLGed4I29fvzN4/45o61o4JvAF+wC9x&#10;A+ALSpwBkTslcCYk3malt262DVuwDn0gpgpmVb42hbdZFs7JgnlFuMUQLOqjzTJPRhKIif1Rqd/d&#10;FELFYS/P7xO4fSIsyOHB4Sg2GSyogFoCyAshOIBoPhoRfHvQTpQBW9AzULnjnByCF0Ahm+BkE9wT&#10;9DNEx8HRSSo+RANvofgmCkfgFIowSW4W0QObOnAJDjVAAkA5YZTJxsU4gHjicRkBMQEkuRAf5hPC&#10;fEpUQI7wSEkerZlPzfGIESXlmWO3QsR8dt/7z+1///S+D58/cPbFQ7ctHenQcooqpKhllXXMbgOn&#10;qmcBjtmjY/foEFjVgekUlG4NrU/NquqAGEcKWl6XQlCR08tAmCuZDSWn3sQuquidGkaHigEkeUED&#10;Pd9ieqXU2Ky2dkkN+SZ9l1bXLlZHJdq4WtNs0nQY9V0aQ6fGXLBaS0AXa7Gq2Vq22xtGIJ8dPVCS&#10;u3rtsARUN6NVi71hQutAsOvQutoGdHdBpm1G1DGqtkVir9vQmtpalNoqKkvFqO20mLtspoLZUNTq&#10;SwpTG08TF6mjJmuHGav7PP1B34DHPeD29UW8fR5/t8vXjQW6ARGLBnrM9qLeEG/3h4/eNPPXv99x&#10;8R+Hzn2+58831/76dOWv5woXXihffqf2yUOdvbG20XD106NLrv5+5MqVD8av/OfqufcufXLoP4/f&#10;el2qqBO122R9Sl4/U9qNb+olIINkcJ/fTQJoiHTQWK04ZheV2lmNjL69c8mvRxZ9evt1z6+bPDXT&#10;wpM140VlHK9EYEUIjBiJ2kJjd+IldbJmlM1tJzATRLLizoWFK//ZeP69vruvwfxNwjkd9s8PB/93&#10;zPTjsdjlF4t/nWq98Ej/j68PXzvUCr4Eu7Ma9NST9m6XC1aBHK6q2VsNOGtOrIiiXRpHl9pT8IYb&#10;/thIOj0WS9Z9OmuITU8j+CiTkWQzUnxinktMQRN1YoRJTLBJcS7s20iyyRnodURNw+AUchChhlmA&#10;bwLpTQXrfIJBDdAYESojQiOHYe86KcajBHgEHx+AJiCP1ACLGmKQohwKzOxF4MYlgGbYKIcAdKZm&#10;qJQ0gxJkkVAWwcLEY2KCz04zyBiOJm6PV3FDu+3oJP9ryzKvLm99e23XRxu7/7ll8Jsdk3+8a95v&#10;e+Z+tKb+5LT0Owtaz92zcPzhDX/tu+aH7dM+XtH4fO3Y77sXXrhv2eWDq6/sW3X5nvlX75py6fbp&#10;f9wx9v1tYx/dVD+1Ivn2xtw7a8sDDm0Erhm0qJzXopVHZLyUSXJo+/VwH/PWG5dNqffkAgsGEsd3&#10;TD22dezEzWMPbh57dMfku1cPOJV0jEHwUklgtfCwYTeMCx4woNxOwTspcKvXyZqIlqRDcyM7YJdw&#10;ExPSJScNn1RJ4uakR+ayC+wZk/vA3GtWVSfbeBjKt1tEFovYbgNMk4NiiCmssa0u1o/NXzLa1p+z&#10;R28enToa6nAgdgNiC6mwzT0Dq2oDxiaHV6TbURorYRkN2xBWOzb2Ve+aOr/FnDVybU4x5hdgDgGm&#10;4FptAvTGSs+m4VkxiS/E81h5jrDEf8vAjF2TFvglsZAgEhRHwpzgutbGGzfcOJoYtHMCEW4wKAxE&#10;xL5EE0BMwEMDQKF3NQUrRrQfkCN5ICMLtChhmE9OGk5JA6mmUFYfaDUE2xTRnDiRkkSiYn8AFsoD&#10;QV7ILfK6RXYfk+emAiJJjk4YXPrhvCPcavSwiH7wEK40gFHiEwge8E0v0NocYpSDg+KdDW8BtYe1&#10;dSaQ4dBrHbzeTydAkAVfL1yr8Fk2PgMH0glROngZbN6MsYgROhkXF5Im+opIEZhfSkiIoLVwRkBq&#10;45FaEEJEQn3q8LbPXzn2zrP3A7gEB2wwevHI7SumdkIDN05VywA6ulvFqquA+kaqWtaAmtenZDfU&#10;rBo0A0aATi9o2EUtswPOlSNFDRnAYkXBrim4VQWnrKKUlUhRwSloyCU1pajiuPSYwVhTGrr46pxE&#10;nVcrkwp1RKyNqXV5i6rdrulQ6ttF9qLMWTGZSlpT0Wgt6LAuJVo2OLqtjl7U2ePAajZHxYLWTfYe&#10;qx0sY2Wzva611bSmDr0uL1dkBOo2FVbHHFXMVtKZKlZrj1VbNOo7DYYurb5LZehQ6Fu5qpRAmdQZ&#10;2kxYj9Hd7fb0uj3DnsBQ0N3v9EGsdPoaDnfV46y5fb26QE1vq7V5O57dmv71sdQ/DsY/25v/6/lr&#10;L50ZvfxS4/xL+Qtvl9+7t+2z/aNXvrt//Pw7ly/+8+ql/1299J/x8Z/Hx7/+9sntNxUbPkWPXD2d&#10;oR7DKYcIom4Cvwcv6MZLevHiOl3YR+I38LxuEm+0npr7t7uXfHf4+rc3T19f69SrU0RxmYAU6ZQQ&#10;lRakkhN4ahovbuBVo3hhicjKESierNn7+SPDVz+b+t5DuaKNl7DJH94euvBy4vuj3h8fyfz1cvel&#10;0/WLbzWevqPW7is57UWvuxTGKi5Pt8tTc7qrRl8Fc1Wd9pIXLbphxHFn0F+Lx/ozyVF3dsAf6AgL&#10;FRnAKDn0to3QfQAA//RJREFUCIyWxOf5xBRC8fEIUQT2t0d5pDiHkGATJuQzJcoGJy704HCzyGE2&#10;I8KkRxiw3h1kUKMsaopNTHNwcR4+yoPmmKGJcIsglwzQEEjvGJsKhFWCgwNCLEOnpFjQcwG8PUmj&#10;JqmkAKBpCNEOZ2YILiUrYZR55dxOu3xp2nJ81P/RipZP1lf+uXng+1tnnNu76NKhlReOL/n9wOI3&#10;l/cfGoiemZn9ctPUX/at+f3u2b/eMf3LtY3Xp3e+t7D83U3Df+659vwdKy7smXN59+TzO6f+vGPo&#10;f9v6/rGp++X1LW+uz7+ypFizK8KAO4uYKbmgVS2NNfGTZvH+nYtffPbE7beuXTy1Xm3xX9MXP7lj&#10;2oPbJx3fNPzQ5pHHd0y+Z+WAu4mB0oASJ7kBFALEZMLDycSBf4IFGhRRAhPJkQBDfROlIQeD4CHj&#10;YEMSE/BQXETOjpmCbqkL46HtZu/hedeuaky38p0AQLUSu1FkNyNWA6Jvw7yb+waOzF18bXFQLHY5&#10;5Z4N/YPLSn1WkVvP18/JNt87eV4jlFcLLR6pbmt5IIulDGLTzGz+ntnTtg3PTugTRuj5ZncKMasQ&#10;0/CtIa1ry8DY8uIUPy/sFATMPHeY793RPWnfnKVJRdrPCfrECXC7LFt9evGNDXfDzg6EBSEvL9Sm&#10;jsyJdyXEkRDfFxF62xWBgsFV07pa5f5cU7BV6m+VBnJyf7LJl5GEWpS+vM7XooplJPG0NBYThmOC&#10;WEwQDIiCHonHI3Z4EZGXTggjpAQTpkJ6AVukwzFHNyDsbAiLHgY0YM4z8Qmgshmw1zJKJ8SopDAD&#10;VoTgFw79m3EARv1wTYKmUCEWLgnAEUAwCw/IaZIJdToMSoPOUvgIFR8mk3FRITnGJ8E4Uz4xyycm&#10;AdkU4RNCfFZMyAtJcTH9qYNbvnzt2Nun73vvuf0fQsQ88MGLh29dOa0mRxpNrJKeWjFQatDjklXS&#10;IhUtMqDi1tXszolpn7IcKSv4nXCWnFHQ0NuVzIKWUpEzSzJGWcEtK8EBS+RdSkqXmlpVk1qbZCpN&#10;Umzq4GhbKOoWRJ1tUka1yrhUkxEZ8xp9q17foTC1N9mKSlvRYC7o7GUbWjGjJRNQ4s5us6NudnUD&#10;jolhvVY481OzgJ/aS1qsIkcbCntVauhky9N0XZaHlUxozeOomqxFM9qwGctGU5fR2KUxdgKGK9Hk&#10;+E0ptiIpMubUzqrKX/N6ulF3HXP3BlxDNmcP6q45XBVwYJ5uT6Ae9dVD/mG7rfua7vZvn4j98mj8&#10;87vRv54du/T8wJVXui+8Xr34VvfV9ydd/eemq7+evnLpp/Er5y9fvXR5HBwXLl/5bfzyd/97/cFF&#10;uZJM3k3WzeTJptFVQwRJPwQ+aRde1Iln18ncAl5cxjX1U3mTMvnFb9+76su7Zt4zp5Gw56nyHiKv&#10;QKeFqfQQiRbDs9N4aQ9O1oOXVAisFJ4W5RC1u8dEP58Z/vfp8rbpJj/atLhb+/0jzefPtH73gO6P&#10;x2Pj70+7+k7t17f6di2oee3tGFoP2atBf90HDY2qDmfZ4izrPIBvlp2OogttD/hLlkR3MD7kSY0G&#10;4wNxSyrMY0HfXx5MJM0j5DiDBrspgfxhEkN0oMfpcLScTYxxwdpMhuk9LKKLR/HzqEGEFuBQgL7x&#10;Q2ctwCKJKS4hCfgpYJoMMkDDNBsGnwKtBJQX9EpgkyJsUpRBTgKgBNofgWnUUS70NAwxYLcdQB8L&#10;g2Dj0Toc8jasqcXSNMmnvrvb+faylo/WlP9xQ/37zaN/3jb78sEV5x5Y/f3e615Z3Hd8UnZ/X+Kh&#10;kcwrC2qvX9N6akr6b/Pav1ze//a11Q8Xdnx748j/ti74Zdu0czvHft8x+Yetff/b0fP11p73Nhc/&#10;vqnzxPTmFrM0JKAmxPyMXNSmFsekgrRZenDnkhefOX7HrnXXT6mXW/wL+uIntk8/tA0QzIEjW4Yf&#10;vmXsjlX9fhkXJf1fPCS8gB10nIMBRDfBRSfZqbDHyMWAbm9uGtFLwVsZeBuTBFS5m453AFQFiAlW&#10;BVvQIXHZeK6s0Xtg1gLA8oLakA4x6jg2DdfqUWNjkcz9o9OPzVo8v2UIlXsUPLNXbJ3f3rF7+sz+&#10;ZNukdG7f9Bmru4bdMo+Ba9cLtOvKjXntlemZtl0jU29sjC3tGXVrAzq+DZBWs8Rq4BiCcmx5sXT7&#10;9GsLzg4T1+1BvG4k6Of6FuYqO4YXRuXZED8QFocDgmCHJT893huWJh18r0/iQ7m+mj12x9j0VlXK&#10;x/eGJM52paugdzQ0zjaFL60E7DKYlvgTGk9M7k1LIgAxs2p/Vh3OyAHrDKXE4ago6hX7nRKfT+zy&#10;ipx+rhjgYAScHixiCMDchOky0M5OFrSAAqjnYQLFjW9h4dN0vJ8Kuy+DNGKUChQM7BMCP3UDKKRD&#10;W0wvBZx+EEYBeY+y8RgbLmAhNh76b9LAeUVIgFsWPgiTPolwGyjJJ0QExKCYHOcDPY4PC2CfXVpI&#10;zgqJASn14f03ffHKyfeevfd92MF+30fPHfzoxQduXzOtomGX5awOLauog+WdupZd1iKdWmEdPK/h&#10;dmrpMBVSSa+ruCXAPeXMLiWjTUErKRnFJk4zeAg4qZJdUTHKWnK7jtKlAjDK9DSZ5cZmljVH1mQ4&#10;hqxEl+SqEwJ5VqlokWnbZID9GYpmS9lhLVmNZYu5ZEBrBlvVivZY0X6bs24BxNPVZ3Y1AGja0G4j&#10;+ClW19trSntF5qzLHN08Y4GqylK0GcTWqcJqVkddbylZbXWTpa4xdTaZOpX6LrmqEzG2MDRpgTIh&#10;1TVr0Dpgr5irYXVUUEcDcw4bHX1AumKuEupvGH199kCPx9+I+gY9nn6vo35obfnCW8Vzzxd+PTXy&#10;xwuT/jhTv3hmyoW3Jl39YuuVXx4bv/D15fHz4+NXL42PX7xy5fLVy+NXzl25fO7S+e8/e+q2sXiB&#10;wQBHkdzUhxPU4SGu4ERVHLuC47ThOW04fiuOU8VLZnbUFr2569ozN46MBrtYsjpeWMFz0gR6BM+K&#10;48XteMUoXlyc2ABN40gJudhzcrH56PLw4rL/niXJjqByervn1A2+H476/3fU/tsjrvOvDl79asf4&#10;B5O/Pj02s15EbTU/Ooi5KwFXJQDIJlZBsYrTU3NjVSdWQrF2LNipD9Q8oYFoYtgZ7/f4GmGVLQEW&#10;c4QQExOTHFIQIUcg5YSDZCHYIURNsOgxOikGNBSgjVA3EX0IJcQhAY7g55ICQug6EaKDn4LFmzCR&#10;Ok2K0gHrBIxyIpMA6CaE4OcA/UUMs4GoJwP6GWWR4yxKjAGAGJBZfBRcJxSCg4M3sXF6Nt6rZOYd&#10;kpxN2G4VrGqxPDcv9cnSypdLav9eVf5ty/D5vat+u2v1lzdNfXFu9aHh/M1516ac82B34slJ2Wen&#10;p88ur/x+67x/bZn9ycq+L9b2/2PjyNdr+v69oeeHbX0/bq//uKP/X9tqX+zo+XbX6O0NT07ODQtp&#10;AQk/1SRo1UijYl7MJDuybdmLp44fvOWG5ZN7ii3heQOpY9unHdg8cuTm0cM3Tz2xbcbtawbDMp6D&#10;BhV3gAmr4S4GlOQTuZKk/2tfR2EHO9FFITrIeCMDZ2ITwDMe+sTLaPiwihGzhzGZFxV7wlL7lsak&#10;49evWNjV02qNZMyBfm9uXX3oyDUL94/OmxzqxCROO9dqEdtMQmMrFrhtdMrBmQv2zZl38/C0lDFm&#10;RFCbwKFl6KbFWw9Mn7Z/+qzFXQMpS7wj0GyRYUaRzS10WHkoprCs6iofmbloQW7YwveZhe4A3RVg&#10;B128UFQZzRmzbnHUJwpFhP6YOBIURVyCoFUY9ABWKHPbBY6qObJ3yvy8PuMWuoJyR07pKuvcVQ3a&#10;ovRmVcGswp8EBFPlScj9WUmsTRrNqgI5dSiviqSbQglpOCAMe8Hny0J+kTfIdQe5IjgtDkBwAukA&#10;Jk6YisKED6DWnTS4fQHtM4DohvgI+15hjxELpkKCpdfLwgNsBSAbI5MDNGoYpqrBgrgfwdnhugVk&#10;PpD8sPIWoxAidACguDACXYqhjE/ycVERISghJwTEFB8XFuABU0iC+wKCT0Y6ft+NX7x08t1T97z3&#10;LDju/fDZ/WdfOLx33cyikVuCtmwACrkVLa8GCKaSU1QDOkktKbmdak6HHvyUPhFWgZSUnC7wjJJe&#10;VLA7VLySWggkfElLLQG+qWK0alkFJbuliS/UeCnmdoqpnajN0bRZvjIlU8URVUquyErVOZG2Va8r&#10;2g1FG/THLCp1nXpTWQu3LBtGW92Ilu3OutXdbXFV7PaGzV63YGUDWjJYamoLQMxGE1pVm8oSbSei&#10;zChMXWZzFUO7nbZevaGmtdfFxizP0CwEHFbTxjS20TRZsTwu02X0jroJZgHVbZ4+zDWAOgctgV6T&#10;t+LwVjB/ze7t9bh73eDWP+QKDFkcQ2Fjy9vHBq582vXXM+E/n85ffGXyv/eHx1+ff/WXZ8cvfTh+&#10;+ddx8N+VyxOAeeXC1auXL52/eunHS+PfXf7h0N/2zOrWN7s4CTy9E0AkjtdK5BYIvBKR2YFDunC8&#10;Dhw/j+e140U9TMHMebWlH+6ava3RIZS3E0S9OHYC9mOy4jhxCa+eSuDkSABe2W1EUtrd5P/vnZnN&#10;kz1CukMtDTk0xpGs/dBK/6WXI5ffyF88k774THL83YXjr9Uvnx18/v7+pL9i8QJV3vB5IcHEsLId&#10;q9gdZcxZw9xgmWl3elqt3k5fuC8YH8Hi/QZPLeoq+wTCIBPOmCfZzBD0CSZHuNDuN8UjAn0NEZNJ&#10;gRUb5kRxHCF64UQ5MciFXR1ePh5wzAiNkmaQokxSiEcMsSghFs2HEH1sYoBDDXHpPibdy4RvCQOi&#10;KoAhfxGg9BmkNJUQh2V3QGbJbiYFZeFsTJyFinfwSHWvpscrj+k508Oao0OBNxZ0vD+3+M9F9R/X&#10;Df++a+lPW679bFHjzdn1Y43cbfnAPZX0o5OKb8zv/efGkV/umXThgTk/3DLvXzdO/ueNY/+8efjz&#10;pZV3r23+5sbaT4Bjbu35Zkv57MbyJ5v6b+tzdaPShILmk7DScn6zUhwXIzGD5MC2Fc8///C929dc&#10;N6mnnI3O60sd3zFl//bRI5uHj2waOrFj6h0rhuM8fhAIPQohTCT46XgPh+Bk4lE6CaXgoecbi+ig&#10;QC7poOMB67RSiSgQ6YyJoDQGHqXgXE3kkNHnkngdMo+Za67Y0odmL3nkuhX3TJt315SZR+Zdc/Da&#10;5Usas5tNWTWCmXmYi4/qeRYd12rjW4eC+VsGZ6+sjiTMPj3fZOE7DXyHmWULKZ0zWwrTsl0BlUvD&#10;M+t4FqsAtQrtVi5siV/a3nnsmuuXFqb5xEE9x+0Qet0s1M9zecVeuwAcPlQScksjIWHIzw/7AGKK&#10;ww5R2McPu8U+i8iTM/j3Dl+bNeVRPhqWuTNyd5fcUVY58kpvWu5vlgVyklBOEk5LgklxqFkS7dLG&#10;WzWhZmUoC0BTFQpJwkFBJCwJQZdMvtclEhj5eB/CAtAGVtMwDRz4KIPkJxF9JLKHRAjQiLArUwB9&#10;hWFqMcx8x4GlGtoDTwyV+1m4EB3IbYITgU6aQMiHmLDvLUQhxikEH8Bc1kRkEPhYuP+Di3MIYQYe&#10;AmdMgA/z8SE+hM6kABcREuJCQkpESPOIfhHp+N4bvnzl5Dun7n3vmX0fPHP/B8/u++jMkftuXFgy&#10;CbtUFJh3puaWVGxAOevQOZhd01KqakFRwa2qWQ0VvS5nVRXsugLAK6egYJVVnIKK2a3k1hXMTg2t&#10;W4Z0NzG7FPSGnJOXKZr0KYa1wlO0cJRpqqoZkbfoFEmpLi7RJniGrMzQatS36y1lmaXAM3aIrW1a&#10;tGhE67C8g3YZLAWTuWRyFIxugKG9dmvVjhXlrpIc67bDDvay2VY1WcpKfRtPmZbo23XmisHRo8V6&#10;myw9antFbMk06Zu52lapPiXU5umqHFcWFRsSWnvBgJYtjqrF1Wdz9gFhbvHWtb4+p2vE7xoLeEdC&#10;oeGQr8cRGESDA27fgNY9lPR0PLO7cu79rt9Ohf58ouuHY5GLb06/cuGNKxfPXrn88/j4ZSjIr45f&#10;vjp+EaDnpXPjF74c//Pfn51Y8+KGzFf7Z3x05+SaN81n5ajsThInR2B1EFlFyDRl3ThxL0xIF/UR&#10;OO0iQfcNA/OPrix6bCkqvxPPTOEE7URWO4Fbxlkm49lxIj1DFbQ7dOl919YvPFZ6emPSqzIzKT4a&#10;w9kSalo+hD23d8of/7z9yvtTLz8fvPyw/cpzictvlcc/GNy5cFBv7IgGyh5fxeoqmj0VnbNkcBbB&#10;P9wGmxM6vfYuu7fd5i84g4P+WL89VLZ6BzBHyi1kJpiELKzPEIJ8fAAhRtnEDIscgiHRMJYnMcEK&#10;w2xCiAuWa7IHgXMsHoTo5pKjTDLQ2jkyOU6jQQrJpMA5Hw5M8Q4C+skkeRm4IPxY+Mkwbh+aeuDj&#10;bAr42CiTHmZTvUySi0F2ApFLAQfOziIUtPzZCVPGKux1qPZ0OB8fS7w0Jf/BrMI/l/X+e/Osf908&#10;6+yKng9XD5+Z03pyMPzk5Nzfr60CHvrt+rFvN077z+aZ32+a+vm6ka82Tv7htpk/75p+dknHewvy&#10;367v+35r4/ttteeuy9wzLfv64WVDeTTKJ+f4jLSSm1UJkhIkZZTcc8uS06cf2rvrxmvGaj3J2IKe&#10;1KEtg3dvHjh089DRzT0P7xzZu3LYj/DB/6qPTg5QyYBjAl7jpOMwKsFBIzkBOML7OBubgLGgMbuL&#10;DJtmMDbOAvQ7DW8l4dxias4YCTWFg+KAU+RRCdA2NLOyPmX70Oxb+mctLvR3OJI2xKHgWIw8i4Nj&#10;tSKYRegw8ZxWvtOK2P0izIpYdVyTWWg18zE1H7PznUbErGUbtEyTkW21ce02nt0qxIxCu5rtCCp8&#10;D0yavrY61SGLmdhuO5DkfE+AH/cJoh5h1CEIuQVBvygcgC6WCUwatYuCDoHPIwj4eGFwWLn+pDF4&#10;/9D8ZkurQ+SLiwM5masdXp/eDrk/Lg2EpMGoOBIXRKLgjiyQlwe7lOGCKtgM6Kfan1b5401RryAU&#10;4Hsj4kBY5A/xhDB5gg3OFpKfjQOACHMm6IQQHAOfIIxAp3NxcT4hBqPQoK0JgD//BK/0M2GasY+K&#10;B3IbkE3wMEKD5SAHB+fl46B4B6QSvIULXUoBdU1yCBmEkGYTY1QSLsgnBrhkcICPhrFTPFKcR0nD&#10;PU1yFoFJ/A/evvrzVx9+++l7331m/wfP7v/g9P0fnTm4b+O1NYuoS8EsaJGimlHW0esmZkPL7lby&#10;qnp6TcFtyJgNJbtbwawp6FUNq65gl5XskpJdlTPKcBMTqQA2qqVX5KyGAlBRGpDn4HrWGQoGfUUh&#10;iYnkSbkqLZUnROqESJeQaNMsY5vMVNDY2sWOCmIsinUdClsnwEqXbQQwSr21bDSXzeY2g7FLbq5Y&#10;YAthH2atyNGS1tbtttR11qoaq1vQutzSSVCn6PqsHC0YnTWjs9tsK+tNrSpDm8LcKra2iHV5mS7P&#10;1Kb58qhal7NaKmYAvq6axdNjcg+43CMuV4/FU3c7BoPuYVdg0BzsjQR6vYFeZ2AoEBh2RBouU3/R&#10;W3vxjtrlt4sXnmv968VJ3x31X/rq/qsX/3H1j3fH//zX5ct/Xrz4y5W//nflrx/HL/5v/M9Xv37r&#10;xKJSI6z3rh/OPHNz9L1bardP6x/JFJXCLIOao9HzeKQVLygRxIME+XScuAevHwFEEnVeu+v6eZOK&#10;eTIQ4NxWPL8Lz2rGc1qIihk4TpFMz2Ww1rdvnXnlbzMuvT32x99mPbE1vbTotStsBoX82m7vYKr5&#10;+KreP5/p/+v5rkvPZ2Gz0WvNV97v/PZUX2+i4LBWvb4S5i1ZPSWju2Byd2GuqsdVdNnbrWi7zt6F&#10;eit+T3csOBAO92DubneoL6r3prk0cBYB6Q20dhAhJJikFAXcgRPiaRYZnHMAMQH8QaMNDsXPo/g4&#10;ZLiDCfuHyFEKMUOnxgC1ZFHAkwkWEdDSEIfsY8EsbyCp0kxikk30gzOWA7ByopqEUACThabFQOmz&#10;yH4aBYgyWGumE000HMoi9ziUVY+yjElubEb31/xPjUTfmpn7bFHpyzUjX9404+zaoQ/Xjr67rPbm&#10;os5Xruk4M7XjzKSuM8PFV4cLL/U3n2wEjg+EXl3W9d3tU87vu/a/20c/WpT/ak35P5t7/7u1cXRu&#10;rugVbb++oxozBNjMLJ+VVnGatcK0AEkZRPfedv2ZUw/t3bl+yeRKI++f3x9/cPPYAxunPrhx7MjN&#10;Yye2Tbl9VS0mQKCtBnUCNJkkQCrdgAqxcS4mAWUQHGy8HVzDdDjn46HibbQJrJwAVheDgFLxERG9&#10;1Rj1SoIeaSAg8Xt4biPfbpOhIbUPoJtZgBoYeifXbOfb7MKJ/HGe1SZGrTy7hWc3AihETBbEZuM5&#10;bCwMZWMmIYaKrDaBycq2m7ioiW/H2DaMY7fxHSZAMxHMJXQXPM0xVUSHoCgXc3JcLsTrR8I+TsjP&#10;Dfv5kSDfH+X4w8yInxN1i8JOURAVBjGRDxP7vaIIigTz1shdk+fmLVmv2BOS+aIKF9DdLTJ/i9yf&#10;kgWT0nBGFG4WRVrEsbQU8MpQmyrWKY+0KsJ5ZSSrCKcV8YgkFhEFouJgVBhIcMQhIMOZsJwItLYH&#10;gB0N7wNf5oRdW4AFU8iTFBialuDAYjcEUDo+SMdH2ZQgnQiWKC8coCSB10fohBiBEKKRgLr3ciGF&#10;DzBhRxH4WD+JEKfhU1xCnAvL7hEWDhfiU7xcsp9HivGIKXjy0WIIJSkkpkXENI/q55IP3bbs01dP&#10;vv3U/e9OEMz3nr3/wxcOHbh5ccMsaVcz2o1AiTNLWnpdT6vpmEUV0quj9cAGdVZBzampkIqKVtQy&#10;6nJOqQkpKpkAInvknKqa2wFEuoZZVNNLKqSgprVqOHp9UGooN2lbEHlUrMrLFUmRIsLTpEW6lFiT&#10;Q/RtElNR5Cjw7CWBvqNJ16pHC3a07rD1G9Feha0qt5R0+ja9tkuq7VDZS1ZHA7NVUWvFZgTUsiK3&#10;l5qsVZO9R2stIeokosqqDEWLpYFh3U5rUa9tEem7EHMr05QB/wM6ZYtMmRbLI0pN3mKummw1K1rR&#10;YjWtu9flHPC6+32+7rC7L+Drswd7jP5ef7Df4wfHcNQ/GgwNBUIDNlPP9Grn10+3Xf1w0pW/Tf35&#10;Ud8PDxXOf77v6h+vX/3z06t/fnH1u6fGvz105fd3gSS/8MuTWyf3GsXNTG5ZKm1pDzXvnd72w/GR&#10;/z029b5r25dU2hLmZjYpRmA240RdRKQPL+iFkRWWRQT7ymh1/aRqladqxYu7CJQsnhTGswKUpgE8&#10;tyjkRLbN7PnzzIzx14qXX+779dnKudeK507Fj90UqvlVAxlzX1tyx9TcT8c6r7zaffXDBePvzb7y&#10;WtulM77x9wr3ry4azECYVwOeAuYuYu6S0QUbj9zuqgMsVFinDetAnZ2wZ9PfH4oOot6qNzAY9/Wl&#10;VEZYSOTTfVxijENOsSkwSJpHiEC3QfAQwBw5yiaHgSoHYgo6vNGCDGqYTgqyaVEqNMcGYOpnUQMI&#10;JcYlJBmUGIvhY5AjMKOKkmQQwduDXCqQ+eCj0oBgMigJBi3LpGSYsFgEmKmbCfvYrTSChYmzMvBR&#10;CaPqlVUx0dyYeXuL+2R3+Nmx6FuzWj68tnp2dd+nN/S+t6L31QW1R/tb9xci97cHT5bSr491frGo&#10;9/ubZny4uu/NZZ3vrG7/ZsfoH/ct/v3OaT/s6Pl2S+83N/d9e3Px8dV9OaNwxCfstPL8QmZYjGSU&#10;3GatICngZvWCfTuXvnrq4XtvWbd4crHe7J/fmz66afrRjZMBXB65eerxbZN2r6znRBxAGwE5gkVe&#10;BjHAInsnjMF9DDj5g7EIKIcIrl6gKN1U2F1kRQgu6kSliIXHqPggn9xiDrtlQAh7fdKAQ+ixCFxa&#10;gVXBNygRk44D1LfNzrfaeDYrHyCgxSi0mESATpotXLOVZ7XAMF6rHbE7EAzjozaB2S42gluU4TCy&#10;7DqBBbp48OF7rTzULsAMXLuahZrZDpTntHOdLp7Hyw2EOGE/z+/j+4LQQjgQQ8Az0RAS9/OgJLeJ&#10;whgPCPMAkOpWXrDNErtr2rysMeUQugNST0zhTCq9KYUvofBF5N6ELJgShLLiYJs03SpNZFXBFl20&#10;XRttVYdagSpXRBOSaFoUAaDplgSCIk9cqPKyIcb9X8I4rI9D+yKih0VwQfVNAF8pJJsQLkkRsGzT&#10;8C5ARem4JAO+xYUQwcMwJJKwDh6lQRnuZuNDCCyOh+m4KJwXIsZo0MEowSUC2RTngTMWhwvDkiUx&#10;KCBEeIQEAlCSEucRY0J8QkRI8qhehLT/lkWfvvLQu0/ve//Z+4Aqf//0/g9eOLJv89K6SVpQ09sN&#10;zA4VG9DMGgwZB5ST2a+lNTT0djXSqWU3VEhdySqpmQ05D05DalhFObusYpQ1jE4Ns0PLKGmYZQWv&#10;KmXlFGKVLsGwFPnqJEEZ46vyUkVKok7J1FmJOibT5aSG9iZLTYLVFLay3NguNrWo7SUz2iN3dhux&#10;uspalKGlJnNRpO/karJsQyvXVm5y1qzOhtXWrbBXlfYSoJlGa6/Z1q3SZmXKlFrdaTLXUazP6Sgb&#10;dRmppo2jLzL0LWp1RqZs5ilSIlkU6HSjpaK1VvT2ssReE7h6tI4+nX8IDQ36AKMMDjtDQ47QiDc4&#10;7A4OewMDUfBkaMwb7fUFBgLO8o3T6988P+XKO32XXql/92Dgv8c6L3352JVz34z/9dnV3/5+5feX&#10;L1/6x4U//vHSqTvSjrJQ2NIka5CRml7Ufuf8woUP1o+fnXrh9cK5t+Yev67z5sGWgCmPp7fiWSVA&#10;NnHCOl4+RtPOpfs3mCLXi8xlnKQFT4nhyGECLYSXNPCCio6fPrZq5MqbvRdPN589PPLiJuPbu/Tv&#10;7JH9+Gzk7dsTBbdyuDO0eTT6z4OlK29PvvLxkvH3Fl19o3T+lPzKa97PHp+ajXWZbBW3p4g6i6ij&#10;YnSWrdCVvepAO63OggNrtaItdhdQ7r3uyADqr6OeuiU6mPSW4hI5LMtATy24wwgr4zwSeBhnkRIc&#10;UoJFAswxzKF4OECtU+JMaogJEJMQYdCjdHKCQwQrd5RFjQIwhZ7thCgCCSlMF/g/OY+QwlxKEiGn&#10;oeQHHJYAVH+WORG+BhCTQ3JDGUvCGEQLnWBh4O0cQicq6vc0jUUNS/PY3mrgQF/wieH03+Z2fnLz&#10;0Cc39b6yuLS7K7DKYdgTsp8ZyP5zxchP2+f8cc/1fz249vKDq68cW/bXvnk/3THnxzuu+e32yX/e&#10;Nfbz7VP+vbnvi/Xl+2YXiyZlQcONSylhKTUuYeUkSJtGkJIIsybB/u1Lzpw6cf8tNywaK1ez/mt6&#10;s8c2zzy6afjQzYOHAce8Zey25X0RIRNOpwCRyACCkeRjEtwMaFkErlg/DXBJkgMcbJybhXNQJpo0&#10;wXVOIttpJBsHjwHuKSa1WIMBWSQkdvlFPrvIZRO4TCKHVoIZBHYr3+7gYw6ODRBJE89u5lvNAptB&#10;ZDXxzDauBSCpSWCywDw1FOXZLELUwrfbERPKtwB8NMFngCS32oSonY9iXIC8NpMItXMxO8eB8Vw2&#10;oRvju308n5cdcfKCmMDnFfrCfACdfo8gGuDFfawQJgjaJGGPIAH4pkMUtPKDBWti99icpCFrFXp9&#10;Ml+syZ3VhDLqUEIejMt9MZknCmMqwnFZLCaNJOXhVnWsRZ3IK6JZeTQtTcYF8ZwwFJIkHU3hkMwR&#10;E+ndYPlkAYZHBidGkEmAfhksWOHxMuHUKRwGBxKbD4gkIUwmROgQRkNMaMwORLqHRXXSyZBIcsHr&#10;8WEaHJp0c/8vXg38RaCujwEknYgpz7GhOXGKQQCnHEBMcOJC1yJwAGGeFcJY3igC5XmOC3tE9m+7&#10;7rNXD7331D3vPHXPu6fue+/0gfeeP3z/9mUVi6Qih73oHQAH1cwKrH2zKmp6A6CnhlGArsCsMqyV&#10;A5qJNJS8ilZQ0vAKKla7htWuhqWekpJTUCCAflak3JjcoNVnpJaCQJFEpGGWKs1UJQXqlFidVWiS&#10;cm1aYezU2np1tm6NuUuqzwmMrQpLRY32c5y9drTmsVQwa11vLEt1BYEqBmCXre2UWstWR7cN69N5&#10;etWOmh4go71uRvsVhmaZJqQz5CyWis3SjTrqRmOzQZFV6roE+maFOsEyZKjKtLApBZBaqytoTUWN&#10;qUttqoptdZWlrnT2WoN93tBQ2D0c9g07oqPe4Ig3NOwLjwRCI4HwpECkzx8E+r3htfeuGuz++Uzh&#10;yrv9F98Y+unR5LcHmr89Wv35pYWXfzw9fuHslXPv/fzqnbVQjstOCJCSQFSmUCsltO3nF3IXn+8f&#10;/2jO+Eez/3hl9M8X6r+f7d87LWcmJqm0Lhy3GVbMmUUy0kPWLyP7tgq9C5jqdhwnjqdGCdQUTtqN&#10;k9ZtopYnVs28/Obo+ac6ds9QnFguf2YjdmS54PWd8n/u0zeCSCPlOrkq/ssTw1feGhv/bN74B7PG&#10;3x658mr6yovu82+33Lu64LX3WF3DdnfN7qignm7UVQdk0+nsNNu6bOYOk7XD6qy4vFVXEP57Pd6a&#10;PNgIhKY1OzpCMl4EYN/EzG+STg+xqXHYAEQD7DIGW9apYQ7NC8gjmww7MdmkEIscozMAkkZhKZwI&#10;mCYgAnFwy53Iq+BQAoA70CgBDinEA/yUEuOREzxKhE2PgGe4MBY1w6YCKuFlEz1cioNNcrJIZgpe&#10;S8VrWYSsGun3y6dnDNflzLcUnYcH4g/1xp+fkf/nlkn/3Dp8ZlHxlg7v3rzn5ZHWL9cNfr1j5j+2&#10;z/pm16w/9i/868FVF44uu3hsyV9Hrv/17gW/7pnyxx1jP+0e/WZz39srG9OCphCf5kHIHj4pIiGl&#10;xIxOMdKu4CckwoRZsH/HgtPPHL37lvVLx7obueC1/enDW6c9uKn/8OaRwzeNndw+tntpt1PE8ZPB&#10;tQrAEY5Ce5g4J6CTE5e6m05w0MgOCsnGwtnZsJvdDnQ6eJ5ExqgkO5DtTLxTQsxbvDFpLA7QSuh3&#10;iVwuocsudFiEmA1wRp4dBfyRZbXz7QAoLQIAhWajwGzlWlEEEE+LUWQ0Ccw2wf8X6QYufNIuMGsl&#10;epPE7BBidq4N5dtRAergWl18q1ViB0rfzHNgfJeT78a4LrfAi/F8GD+ACQFQ+gCAusUhVBhycSNe&#10;JOIShd3iYEAa9cginqaQSxzsc6Z3j86K6GJWvs0nRxPKiUaiplBOHE4DnOV7Qyp/Sh5vaNP91pas&#10;PN4ii3c0JZoV4WZ1NKWIJyWJFkkkJo17ZcGw1BEUaOHII5MRZZLiLLDiwmnIEAvnouHAegMYZZgJ&#10;XYgCCABKsHjjUrCNlxBm4JIcXBIwUxrJTSfCCUgOTA2Bch7wTTYuxMUBmeKBobvQUj3GxkG/YICb&#10;gGkywCcTcOAsjCDQQQuodICSKT4UUCFoekhICcjgzLtz89xPXz3896fufOcUQMx97z574IPnDh/Z&#10;vqxkkxWaOF1yZpeWXtQgVZWg0oQ05CRAIYs6ZknHqGnpVQ2zWyWqyfhVBbuoY3eokE4NNAzukLO7&#10;FNwulaCoRHoUtLIC8SmdMkuOaemgysIcWVSoyYpUcaUqZVA0q6RptTKrN3cZ0Tq0IzJ1qPV5taFd&#10;6yiZnA2la1Dr7LZaqxZzDSCmylRp0rSIlUm+KqLWtDoAINp7LM4eI1Y1oXWzvdtgr0ksHWJ1WqFt&#10;1pgrBkvF7OrVWUsKQ95oaeFrMjxVii+PUmUhkTypMrQazGWtsagzd6nNJaWpZNeWMEvZ4qnZ3D0e&#10;+6APG7J4Bp2+IZd3yBEYsoeHwrEpsWiv5/+x9B5gUlTp93BV55xzzjnnHKd7OqfpyQkGhsyQo4gC&#10;AuaEEQUEVMScQIIoggqSM6bV3dVdV3+ru+qqIMzMd2v+3/PU009NTU0x9Nw+95x73/ccf1/M2+P2&#10;dqlVvQ/Ozo79bero6YEbJyb9ciD/r53uvzzEvbRZ85cdrd/vmfrjzvw7qxt3zRkumKegcTmPLHbo&#10;jrbR8wN/7Mv/c//yY48XPtjA+XJ7bPzLOb8cn7VjyYACqG9WDkMuYAh5PLkVw+mD1MuklsVq80wi&#10;A/EkJqDTMKsdVk0jUFJzcr7v3+sd/TBz7B7581OwB9ZxD6yV7F+nOP+Eqy9Ob3HrXrnV/92ulmsH&#10;iuNfLRo7P230VNvYub5rH2R/O8T856HCwvZ2s77D4+xyuBt2bx0p3Xd3Waw1nblgNVYtporeVrS4&#10;qi53X8Tfm3C322xtDkdP1DcYsqWQaiEqEOaoGABKGjk20bEbAoMPWdMEyhrnohK8JEKMgpz7aMQw&#10;jgjANIBYcqF9YBACmonDg/khSqBEiGRkY4eC81DxAQoxTAC3YeNIriQhRMYBMRul4BMUgo8MVC3W&#10;TsPayUCXoaxYpKrRzsQ6mdiSiTU3YVyZMd1fse6ZFH9rIPHmlMQ39w3931Oz/3b/5Cu3dR1f0XZ6&#10;ZftfNgx9e9/Mnx6Z+du2Rb+9tOqP11bdeHXNzdduHX3jlmvPLfnvE9N/2jTp2we7P99Q3TeSGvCq&#10;nAy0hYZycTB+Pj4IOKaInVaw/QJWWM/a9fDiA++99PhDa1YNNbsy/vnd8ZfuGd59T++uuwZ2r5/8&#10;+v0Dm1f12PgMPw6RhDakLgpGuiQnyoy8SK8kBAhmAIdxIgkKaB8e7cEiqtwI/kdYpNbagYGtLFSL&#10;1RkQR31cn4flt7E8dqbbzrTZ2VYn225nAvJo1TAtBrbRzNWZ2VoTTWtk6a0MgwPIbSbCMVUsvZ5p&#10;0jP1Go5ezdbruBodR2eiGa0Mo40JVLnZyrWZ6eBLs5lrU3EtNrrDTgco6XLQnQ62x8R1G7kePT9g&#10;5odcLJ+L47EJgnqO38qJurgJvzCaUsbi8miAH/MJInZBsMvd+vDkKTVHy9RoaVWj2RdIRcT2iMAZ&#10;FASdrGCbPvl478xl2YFbUm0P9s/OaVNJYbwsjBRUwVaVP6EMxSXRjNAX4gf9Am+E5/Aw1W4WFlHf&#10;E2aXXiISBukjg7cO7SMCgINiRDiKRzbBXUB9A15JQQI4PSQIsVtlI7YdgG+GgZanAxYPOD7aQ4PC&#10;JBjcBvR4mIAJUxBDrCAdDR7rnnBCCiGlSygoREccW6MIlAIiQJpo0kSHgfBBEBPIBPQTG2ZdOf78&#10;6YNbzh/Yfh4wzQPPXH3/pRcfvq1pFldFjJqYVpGTqnI8wi6l1B4pBSjxhpzRUFIBXNbllKaE2i5m&#10;1iVUxEhYwihJ8CU5uiTHIpWYUlJFiW8DCCtk6hRerqlM1OSoLB9FGqMo4ix5jAvwS55mK1JibU5l&#10;qumtyGKiTJ+TKVMKdUljqrstdY2zi+OoS40NtqkhMzaUpg6BpipUZNnSGF+aMGqrBn1DZW3XGJEP&#10;v8LSVJhrOksHT1Nly7NSTVVhaGgdnSp7g6lP8ZVpnqKVJo4L+G4G2yGQR0W6nFhbkujrMm2VryuL&#10;jQW1qqhVN0TmOt1cE1mbOmNTberQA7Fv6VLZ2ozOTodvwOrpcvl6/Z5+a3BAHRh02boPPdE2dqU6&#10;er5/7OK00Yszrx3r/Pe+2Lfb9f/YKfnpNcP1D/r/smvOe3fNb7Vkty3suXZ16c3jvV88nz98r/nk&#10;FuPRhyyf3Kn8brd37K+rfvhkZCBdw5FzMLcFzcpjWDk8rRUW9qIFPQLDbJqwEyYkUFg/TE0x5DPR&#10;7EZ3qvDNwZ7xj9punp/8/duTP9saPv+46cN7NCcesTy12BC38db1Gr/dlTp8T+OPc0vH/7Jm/MLs&#10;8bNDoycH/nzPMv6x6/jWUjHQ8Ll7oo42m6tidzY9rh6bs2mzFA32stCaM1iyflfF7OsOuLsjjorH&#10;XrU5a3pHlyc82an3BJAsM5SPhQ3SkGCJCIUYZWITdDg+sSjppWF8FFKISvLQcX46OUwieUlg7CFL&#10;nC4m0gIUxeNjJIRghqnI0n74/7m9EXExIgmgMDLn0+EIeDIJSaxOgRM6wUPHA3bgIQGyiTLiAE2D&#10;AyJce4ttVSMzL2RY0mq5Pa9/ptf7xuzsGzPTl9a0/98T8/758NQv19WurK5eWd38+s7Bnx6Y8ueW&#10;eeO7V998bcP462vHX10z+tKtfzw/9z/bpn3/8MA3G9q/vK188pb404P6+QVzXIz1ULAhBsXPpLj5&#10;5JiIlFFyggJm1Mh69sElR97Z/fSm25dOrXVmXPN6Q7vvG9p9Z/+Ld/XuvmPw1XuHHl/VH6KTfROL&#10;a0CMe/BoH2LADhmokJkJuWlQgAAjq3I02ElFsnmR3XM6bKYiHeUeDCqAQnkYqKzV4ZUE7QKPheO0&#10;cb0OlttOsznpFivTbGOazUybkWWxsIxWlt5C15uQfDTwqrVTjRaaVU8HX+oMTJ2OrdWwtRa6zkHX&#10;6jhqPcukZ1mNLAPQ4HaWy8K0O1k2N9Ns5JvMXIuF53Gwgfp2eYReh8gHSKWfF4jwwwFBzMELO4EM&#10;54XsvJCLE0iLImEAl8KolxWy0yJmir83UNo+d97Ouctfnbdq1/wVd/fOWdI6GFYEQhJvRhN+bOqc&#10;QxvXbJ0xf2Oj955pi9KGlpQwmJe519UG+t2FiBj5V1qAWueHQrxATOBNcExeZO4ENBAplnSTIR8J&#10;CBQkAgRcBCdg6o0CUolUEaEA5ZyIJgf8HVnHBKQyQAG6G2k/dyNZkoCNIjEVSLXmREdQiICKkIB4&#10;n7hOQTnxKMQfk4oQUghonCANDEcYMRKm4ZFeXQb4Z7ARBgYgpouIfmztjE+PvXh237bz+7dfenfb&#10;hXefuXz45V2PremySCoSClDWJRm9rkA35ZgOGblTwmiXAHxkAqbZFFGA4m6X05D2HgmtLiWXxPSS&#10;nFSUYYsKUk1MrYhpE6mTlKJEIFWHRUBTS1oE9CBXmuHIkyJpnC9PElQxqjIm0BfkAOysbRpTVazJ&#10;AGgTG8oqa4fT0iZD0iI7zOYOibVDZ65rgVRXV3TKskyeZ4kjQklCqS3L7HW5uc2pb9dY25QAMU2d&#10;ZH2ZrWiRq4pKY0NjaQN6U2HM81StbHmGwQsLRQEu3yNRtkg1JamurNNUdIoyeI7KmJepyzJlm0Rb&#10;5ZlqSlPNCMipqaHSNTWmhtpSMZqrKktDa+/yuDrt3m5dsM8W7lO6+7qyxb+81hi73D16ce7opdmj&#10;n80fvzQ8fmbq2PHGb0eL/93T8tnmzqvPdf/t2ZnX37999OjQz2fmv75M+8mDtmOPWo9usp550n7p&#10;McvvR9rGvlrxl5cnZ51VLLEK0SsochpLTKHZTYjWgRL3QJqpMDlFJLjQRD9VPIUkmWYWRw7f3/nb&#10;+VvHvlzx5/l5n262vrCYuHeD9OBG/YsruTk3a1Jad/XVzrW97e/c2z721cjYuXljZ6aNnZt+48PC&#10;zSPu/zuaun1WO9DdMSeyC2RzdQQdXS5Pm86WURgbKnVixVDqoaXdTm+b09fm9TctnrLF0dRbOs2O&#10;HmewO8zXxQhYHwOOsNAhIjFIoIYpuAQJG8NjQ2RskIwOkAl+Ks4LlDgFGybj/TRcgIUPsHBeAI5I&#10;riQ6wsQFmJgADRekEgIEIgKddIwfMRXGJGmoKB0doqCjJHQMPJaBbAq56QQvFesnYRxkNEAWIxFd&#10;9Sofe2zNvPbyVJvklozl9hbDo03X2zOye+dkjy7Mfnnv4Gfruy+vql1a1/bXe7u+u6fv3/cNXXtq&#10;8Y1n19544Y4bz6+6+dzC/22Z+8OTg3+/v/PK6tL55fljC1KH54f3TAnMzRiiCoqHRPSRiEE6PsEl&#10;ZhBawI7zmUCV73ho6fF9L2/dtHbhcKOjxTOvN/z8fcMvbRwGoLl748DrD0x9/Ja+EJVgJ4DPMOLh&#10;5sZOeL6RUFYS2ooka8NRMuylYFwkZAPdQoL1QIYTUVYaykBHO/EYDxbloqIzFltAFnAJPC6+x833&#10;2Fh2B9XmoAGgtBnYFjPT4mRbnEwgt40WhtEKVDnHpGUZDHSThWIx0vQGplbH0qgBaLJ0FqreTtGa&#10;uDoVR23gGBCQZWntXIOVZ7TzrB62LSh1uGQOi9Tj4bmCYo9P6/PLI152OIDUAwWC3ECLKpnTtHhZ&#10;QRcr2GFI3t2Y1WoumRlBOycU5HtHwo0dw/Ofm79kY+/I9GCtqI+MpBpPDS6NiWIBsXNBov3Z6auG&#10;W9o6XK0bKz0PDCzOyNMxbrBu9O1Ztmx5S29GGEwLw0leKCUIx3ihEN+X5hgiBKKPDugk0CVIwTmy&#10;KElDongAGYwwALIBuQyoJeyjoINEFHg/wbmXhkYcMwkIYnrJMCD1ToRLwgBhPUhDKuSkwmYArAjg&#10;QjFkaQgCYt9NRHsAmWVCfjoMdDvGx0CUUYiGSVDhJAftRUKpsGEOOsJHWcmYh28d/vKjly7s3Xpu&#10;37YLB5+5cHD7hSO7dm2+vcMmKwB6qKCUZRzwChhlu4TSKaY3xayGlNWQkTuElA4JraFgVGTUmpRY&#10;k+NbZZScmlKWUJF9IQm9VcKsihkNOTotEyjUSZ6uThBFGawQTZpnyBN8aZQnixNUEYkobtBUNeZO&#10;haVdbagIZGmJKqu21KX2HpW1U2HoNJh6dGaApx1qS0NpbFOqawp1TaIssMQhFj8gl2fV5qrW1mE0&#10;dKhMbTIAcOYuiQGI96xQnlUaGkpzxeho2sxtKmWeJUsReT4m38sRhaWKnEJeFmqLXF1Gpm9V6EpI&#10;1pC+olBXFdqq0lg16qs6fYVhKisNVa2urATK3VTRmNr0tnabs8Pt6fJ5+xzeXpt/wGLrvLWv/sOR&#10;/tEr08Y+XTV6fvr45Wljn80fuzQyfnHoz5O1z3cnNnS27FlTvnF5/ujh2v/t7XhxmfGtO5QnH7Gf&#10;fNx1+onwqfstPxxsHf9y6Z8fTvrkgclpXZNGTKPJrTApTqKlYWYNRS3hpJNRlCIBHcTgg2hOkyKa&#10;kzQXP3myc/89k95eU/xlX+uPexwXtmneXE15Y5XpiSFsq5nSGtBvX+J4cU16cqHx7f6OsU9HRi8t&#10;GDs788ax5m/vOv844tq/uRby1WzI/6Lb4OnwuHss7pLWkrQZiqsnZf5xZNI3+7tH6hWnqcvjb3O6&#10;Kg5bh9nUpTfWTZ6emLMe4IvAtBxDwBEIaqQYM04gg1cksQ8ADYkSpIHriGAPk3EhCs5Pw/qZOB+y&#10;fAloKQwIZoCK91OIIQbJRcR6kKg1HHhOjIhtIeNiZGyYigkyMGEkWhoVZOBdDIBfOCBm3UgrMQTm&#10;+0kF19RmqZPGGKKTR3y61Wnbg2XX65PT787OfLAwc25t2+nV1VMrCufX1L+4q+vy7c3Pb+v+4eE5&#10;vzx9yy9bVv7nifk/Pzrzu3smf7Gu7cxI5uiM6KEZkTen+j5cknlnWqpmYDvEdDOTYOGgnDx0iEPP&#10;COlVKTvJZcZ1rGceWvLhvpeffPD2BUO1jhbvSE/ouXsnv7RhyvN3dr1wZ++rD0x6ZFW3h0u2EtBu&#10;AJQYtAOPslLRNirWhcV60eAi7AGfeRw6gEM7SCgjGTaTYCce7fh/5Zl4pB7bSkIljZagLBLg+Xwc&#10;t41tN3IdFgY47EaO3ci0AHDUcIwGpsnIMBiZOhNTb2AZlWy9gqXTMfR68MrS6tgaQDzBuYGp13G0&#10;ar7WwDU4eRY3z+rkGux8rUVo1vPsGrbdJ/AG+C6v2F0xRcPyMCCYDonfBDQ4K2oReF0M563lvg1d&#10;86ysiIcfXV+fvG/13SO5IT3Fm1XHb6t07Fyw9IU5K+/vmeWXJs0Mv4Nhrdj9Tw+NtCoSSU3gvp7Z&#10;SzOT3dxAgOu7u95zX++8pDjjo4dmx4oH165dmp+UlIYBYsY4gaQgFBMEwiIgzNU+Ks7PgsJAjNMR&#10;Dw4gzwFhRGrRyOgYCVm1BNMqGEUuMiLAk0RUGAwMGmCEAB8R33Wkfxywe8QlE7F08yDFvwhWWumA&#10;tCIojFR3EqEwBYkJAnMY+EHwHGjCsgipmAshvBKd4IInIuIICSHgosE89tDKoc8/euXsvi3/bx3z&#10;4rvPXj7y/ItPreuyqMuAOSqIRRmzqqAhmT8yYpeYVufTquBVRm4XAz1Ob0ipVSm1LCOUZHjAMSsS&#10;RkVCK4hpDTG9KgLwCm7ABMVyuaaFry8ShUEeN0KX5ICmVkijUmmUpYyIFRmNvk1r6lGZupTqolAc&#10;V2rzRmuH3NYjc3XKTV06Y7fC3FSZOxT2NompTaEpq3QVibrCUWTogpCQ59fr8mqg2U3tcmuHzNKp&#10;MnToNA2JNkdT57n6OtdeETsbNnOXXlVmylIYrpPCcXOkCaEqx1O2MrU5tiknNraKDTmxriTSl8Xg&#10;0FYU+rJWX1YZymxDXmkoaIxVqbEusFR05naTtcPkbLN5mn5Pt8XXb3YOavy9LmfHztVdf1wcHL84&#10;dezcyNjF4bErC8aurhq/snD88uLfTpd3rSusapb++u4t46dm/mtn+I2Fgg/v1xx73HZkk/6d1bxj&#10;d3J//qj2w6nF++5p+WJn9b072m8t98updZhUxlFbYUoRTS4QBYMEdhcKl8AT/Whamsgdjpvr559q&#10;W9dbMPN9Gwfih58o/3K09n/vBr/Yaj+6DnVbNz5kVdwz077tNq+E2/rEkq7RT4dvXBi6cXLS6Im5&#10;vx+IXD/k/Pa1+LRqzWrrt/p6TZ5ev7/H6W+TK7LTGpVvji+6+eWa62eHLjxbLbq7LI4Om6dqtTcN&#10;tg6trqI3VayhwYAlEaBTo0ByIhWaiBlHnIBDEJNG8AAySCP6mDgXHe1DeoGQ6/6JjXUfC4xGNBjx&#10;IaT6HQu+9DIwNjo+SMZHCTggzONYTJwGHgKgFh2kYWJkQpKCQUriyYQAGetH1qRgNx5yENCNtGVZ&#10;NngXkToHi54T1y4r2DbkLTu6w3uGs/vnZT5ZXjq2pPTuvMxHC3LHlxc+XFI6t7Ttb3dM/ueG2f/c&#10;OPPrdf1/ubV5eXHtyPTI/r7A/kHv672WNwbtJ1ZlTw9nHqIz6xSqjoPWcVFmLj7Ap6bFyNJ8gsuJ&#10;6XlPbVr6wf6Xnnro9kVTau1p37ze2Av3T35x4yCCmHcNvHjv5Adv6XHzyBNbPYg7kYWKMtNgCw1w&#10;FNiBuBNhgIT04iEvFumM1AGgJGLcBCzgRHaAm0S0jQQZCeiEzhoRx/0sn4fpsjFtNp7TzLAZmDY9&#10;QE+mxcwxmthmC6CcDKOGo1GzDWagzZkGLUOvYxiNdJOZYUagEzBQps7K0KqYChVPY+OZHXyLkW80&#10;CIxmLgBfk1tiDousDqoZqP6I1Le+bVLdWrfS3Eaew6PwD/nbQ9KMmeG6v2fy40OrLNxozpLcOmvR&#10;6yvXbuyY72CFNtQmvbHk9kX16XPT7evaZtrZYTcn6Od5Cyb/UwNT8tpkvy//UN9ITduaZkXSnMDd&#10;Hb3ru+cmBakYy/3Q0NA769fNzU4KyKMJUSQkCIZF/pg8EJZ6olyth4wPUVEpwBnJaDC7APII3jRE&#10;biOiGYpS4QwejhIxyPIlDWmijWJRbkA5kU4hGACrF5lWkTXQMBJxDt5zVAQpfUdC05BSXxqMLG4S&#10;kedEkfZcCPyUiwo4JhMKMeEQAx1kYINMbJQ90YWGBATCaQ7aTcE8uGLylY9fPrFvy/mD288ffBYc&#10;Vz94/o2n13dYVWUBtU1KrksR27e6ilRXEIAwb4poTQmrJqXWJcSaBMAouSohVOSEkoRQFdAaAlpZ&#10;QiqKyXUhsS4k15CwCgr4k8j0Gb6uBS90cUUhujwrEEcV0phUAoR5XKTNq43tOlO3Ud+hkGUlkqjG&#10;kDc5ujX2XrW1KTG3GWxtEktdbqjJrG1CXU2nq0h1RamqqlRVhYo0k+uSy5MKfXXiIR18U1NsamoM&#10;TYGhiNe1snQVkbUmtAKl2S0x1iiyJJHppLO9XEWGDX4NZUGkLWuMJa2+VWIE8FriaMtcwHMNZZW+&#10;otaVtIaiygReyxp9VWltyGx11f8zmnM2zZ5un6vH5O41unvt/k6dY6AW676wqzT+ed/4pZljF6eO&#10;n184fmXJ6MUF45dHxr5e9p9Tk9cNVB+Y0vjl0rw/jw/+uGfO2Xs9uxaLDt1nf2+j4ce3UqOXZ53e&#10;3d3qiUwt1S4/Wvzn9oE1zekcWh0mFyBMDcYXUdwOoqSHQkkSyWGIHINpdb+h/cyTpaeXNjGYVhY5&#10;YZMHN/YnfjzaO3bU/+eHLR9uC9W9yul1TzlqR6NbM572q3u6xq503jw5OPZx/x+H4tfedd78OPn8&#10;hg6TseL09bg8PRF/TyDQyVK0Luqvj1+5/fcrt/x6Yt6Ny5Ofvi3v0neZnO0md9Xq7Nbo2tWajAZw&#10;TH93SGKMEhHUC7AAbQR8cGJAA0ZJBeoJF6QB2Q7wFBOaQMwIgEgiGoFCMGSJE27BCClAsiQ9ZGyA&#10;hI2ScBEyPkjABJkYPxsGuBkl4xNETBp8ZsiAmgH9jlQdgUHvxqJsOExQynmgmX8pV9je0/tQf/tI&#10;RH9ri+GhinNXX/Kl4diBGbl9U7KvT47vGUq+MS3x5nDyvan50/ObF+Z3nxmpHpuTOToYe6fb92aX&#10;ff+A/+0pvrcmO9+f6ju3Jvd5f/JrPOcYinsrkZgg400sYpiLS4rIBRkvwuVEtJzNDy49vO+lJx++&#10;fcnUtu6WwPye9PP3DT23fvC5OwafXz/44t2TN60YABzTgaTTQAhQ0hBV6CMCQoRyIsmFGIACfiIi&#10;1W0klI6CshHBddgKbkZC09B2MmwkoiI6fUgScvI8Dr7TykEsOXRMq55pMdDNRqbZxjEi9ZgMMxL4&#10;A/gjS29iaGwMnYmm1dGMZrrRyTRbqTor3WBjGixMuU+s9QNeyQB63GxmKfUChYZuDYqNS+uF9W3d&#10;BU1UwwBfBh7smtbt7bTT/BaaO29IPDe8otPWY2T5H+wc3jT5FhM/MD/T+cikBfd2Tts0sLhFnXp+&#10;1qq1nfMMolhPKLu2a46DE/ZyXF6up6AIPdI3PW9PLi+3r8hNjYkiWX44wQve2THp9vbZQX641xp+&#10;afmiF5atmNcyGBFFU8JITBwFv0BQEQhK/WmBMUgnRKmYFhqEOKVjMGEsJgRmUEAhmQhuBihQigDH&#10;SVgnGfB3VJCCjuMRA3YfHXKwIDcVQUz3hPkb0NqAGoLZKEKCQiQY2SYiQ34G5Gai3ECbU1BxEhir&#10;iAWng4KCQkCVg4mdivfSsQEaClk5YmP9fFSUi07z0FYi+p5FvZc+euH4O0+fe2f7xYPPnjm08/J7&#10;u/Y+c2ebT1kUURsyCtIHKebUldSyklRR4OtiQjtATBFATExNjGtKqQ0xtiEDB60iplWQcF18UYwU&#10;ZpZFlLyQBDS7Re6S6QtiVZbEtUtFAY4iBygeW5EQiuI8RVpqKmrMDa25y6Buk0nSMkXC6KjqbB1K&#10;a6fB1sm0NyzWdrW9U25uyI1NpaHNqKnxDBWRpm5WVvWqooAfE7J8SnnGYqgZzV08Q5cMCGdrh9BU&#10;5RgzKl1BpavxLe1ye7vC1pArW1k0D5sXlsha+ZKcXFGRqSsSfUFoyEuMJZ4JiPSaSFNUGAp6XQOg&#10;pM1YVemLakNTYmrn2+pSS0Po6JE42rXODpO932Uf9Hj6LIEei6fH7u43aTsfHC7/eroDCbz9dPnY&#10;xXnjVxaNAxV8dWTsy9XjX8298lbHlGTmwN1TRr/dOHb1tq/3L9kxTfLSXOKvB6eOfdL117fbh1oz&#10;RG6VSKpNDkavPF377uUpC5JlCr6AouTR5DjEKsGKfjSzApNzMDWCocRTto5LLw5sWzyERYfw1AyK&#10;mOLSEl6Tc/fK3M0v5n13on11u7YWt+qMLoiQZNMzDy+qXT/TvH6qc/S9jusHs9f2Ba6/b/7ipdZi&#10;uEdjq9ucTZe3x+tvgD/QrHrhj486fjnS898PajfOzPjx4545zaZa363x5p2WptHYrdJkdfqc2d3p&#10;t+eCTCaYhqN0YoKKNOckKGACxwaQaHJshIxFLGcoGC8FyZueqBnGhJGYU1yQjAO8IEHARPFYPx7n&#10;o5CAkgrT0CGkTwMbYyGfjRARFyVh03R0EgkRQPsZhBCNEsEBEooPYHAOItJuvJzC2eEOPpxILaRI&#10;Z/N4K4KmNVn7prrn+f74893xXc3QM2XXo622JyqurQ3Pc/XAKx3Bt7uCrzRdL9Udb5Q8b/U635vs&#10;Ozrk2zPs3jvNfWwkenld4e+dqb/hmD9ClG9g1tuwaIBG0YrQPgmhIBMluewWNfuZ+5e9t++lRx9e&#10;u2SorS/hW9CZ3nHv1G13DD27Ztpza3p239X/8NJeN4tiA4yGip7gmJCLgnJhIAcadqDBCezFwT48&#10;YjBhQyoxYQuymoZyEWAnDu3EImWbWkCI1NKQMuASu2wCm4XjMDKdGq7dzLFZGUY9Q6dn64DQ1nF0&#10;GpYWkd4cjYajNXH0FrpBT9UaGEozU22hai1URLZXXI47e3o7TVEDQ6NmGcwsnRHp/9EsCmVenj3y&#10;8qJb7mqbY+W7HdLAXV2TByLtZrrXSvHXtdkXpi4d9PSYOb5NXbM2DizySMKPDixcXJw5kurePOeW&#10;gDI2LdwZ0GakZOdQoLShOcfNjPpZniDbkxEH7uye1RvJ39E3qd1Tc4s8cXEoyQ0+2D5tbW2GT+xf&#10;X20+M2/hfVNmz23pi/IiSX44zYlFBZGgOBoQhTMCTZQFgIsQBsOAjsS+A5oZRCM1mF4mKkJAoh+R&#10;KmAijCQjUdARZHQh1elIFRcNBd5VpPSVgHHhkXIFoEvc4G/Bglx0CFkSBRMYHXIyEdyM08AcjAPC&#10;HwBrAI+GAmDyBwIHzPYMXJiJ1H8g9jBkcpqOz7BQdiJq3byOSx/uPrl/y5l920/v335u/46rh1/Y&#10;u21jh19dF7NqckpRga9JKW1SelPErMtJACLrckpVQWzKMe1iYoeI0SakI52RMkpNTi0raCUJuSSi&#10;AGbakJIrUmyrmGyUB6UAtsQpOsMtFMb4ijxDEWfIoyJxXKHISMwFibWpsHQqtDW+MiVVtGisbVpH&#10;l8be0NkbdEe70tiuMneqLF0aQ6dG12FQ10TGhsjY1Glrak2bXF7g84MMvk+pyphNHUpLj8LYAxBT&#10;aynJdTmtPqcxlrXGDp2lqbd3AjnJ5QfFiiRfnuCpkhJNRqzOyzUVvrpC15YRamkoKwx5lQmxUFKZ&#10;60ZTXWtsk1qbaku30dJhsPbo7ANaV7/V3WO297jsvT4nIJi9es+A3dpps/b6dPUjm7pH/7ps9MqC&#10;m1cWjV1dPv7l0pufLh0/Ozj22aqxf8x46b6in+f/29Gnr3+xYuzrDeNfrRk/Mzh+bv6fp6a//HCn&#10;SlCFad0Quw2NK+nFqYdnet6+xaYTt8GUJESJQaQcLOyBmR0QtYLBx/D4ZMGdfn0lt88nxRNaYVoR&#10;prZCZD+Mcsz26Y4+ENm8ItoelDXj8kTUjiUlIGombateeLnj+rHCzUNtfxxq+9+e5O/7HKNH0ys6&#10;ehWqusXRNPuaNl9RJMtNzeb+s7/4n32pH/f6bpzoHz0zfPLV/mQop0E+el1WR5tWU5HL02Jj1R3o&#10;jmgcbioy/0cY2BgVG0M6fLAeOsbFQblZyJp6GAw/QBvJOD8d76XhPBSCm4b3ABYAtDniToRzkdB+&#10;KiHEQPwxg0RMhIRN4bBhEj5MwMexhBSJECcDWoqoex+4n0CMkgluLNpBwWVx6Gdh6m6IvBnCPgbh&#10;V8DUJXzhuoBxfYv5mYbnhXbf5prjsZztkZjlvrD2kaT+0bRuc4tqW1a3s2F9qy/43qTokWH/B4Oe&#10;/YOOtyfb9w7bji+MX1iT+7IZ/AJP+h4i/wDx/w/ifw0xHiLwshxGXEKN8GhBjXDLfUsO733psQfX&#10;LJ3U1pvyzO9MPHN37/YNPTvXD+66o/vlu3s3Le/wsik2PFJrbcZBZiQNDfIRsTYsyoyHrOBLMsYB&#10;XhFXDoQiWSmIyxHQ6Xag03EoBxnW4uCoSpBWhb18v4vvtbHtdrbFyrY5GTYL06pimw00vYWhMwPF&#10;TTOY6HolT6dma400rYNmsNNMFrZWy9Ro2BYxXZtV2x7q7X1pZH7DnlLR1HKuVsU2aBjmuFLzxKQp&#10;d9SmdQezTw4tnOJuN3BM69t6piU6rRy3nuOqGtM7Zi2rW5tGpvvB/mkbepe061ufnbksb2/vC5V2&#10;LLw1IGxVE1wmSsSMD42EmhvaZwOOGeD6AnxvUOy/tzl4R33gtq4ZKXk8IvDF2bEkN76pZ86y4kBZ&#10;E3ll3tJFib67e6bOzw4l2YkIJ5rgJWKCZFiQiIijaaExzAbzKBgYyFhyk+AwHo5gUV4aFKLAcTzS&#10;5uhnINDpw6L8RMyEextixgHYJZh7nCQUIJh+KvjWRAAyDQ3mbA9imoksZYbp6DAejDQ4CjCXhfIy&#10;JtqBAObiURBglAEgw8H8zIJD4GBDQEDFSEiGaisbduExq+e0XTn6ytl3njmzf/uZ/dvOHNh++f0X&#10;9u24u8uvqQoBMlILUkoFQUNSDakiotXEpLISX1Tj6wpyl4TZIaFX5JQan1KTgJtJBRm1KKZWRPSG&#10;hNJEnDHxLWKWXpGU6KpUcZhKc3NkKYayhSuPsBTIOqZMmRabyxJLm1TfkKlzPGXMrCroze06JKyi&#10;w2bt5DnbtZZ2jaFNbmo3mrp02najrs431zmGplxXFuprfE2Jq05iRV6mKKjTFLWGNpWxQ2Vrai0N&#10;laYm1Vdk+qJSU1EaqkozAN+GSpXlS1I0aZynTov0GYmhKFcXRdoSU1OU6MDNBbGprDM2wHMU1naz&#10;uS1g67W7e32W3oixz2HrMzkHrK4+p6vL5u6223scjj6Ls8vl7rJZu/XOhljTNb3W89/TU8e+Wjv6&#10;6cKxK0vHP1s0/tnSsQuTxs9OG//6ltHLfYsH25Km6u7lU789uvaXT++5eWXVzc+Hrj63rOSuEeh1&#10;mFKHWEWYViPhE7MLpjdWc2ZnrFx6RC6KCgUhAr/I4tdQjBKKkpTx44/PD7y7nPr8LLgjqVewCmhS&#10;ASKm+bTA2/P9r6/Wu3VSBkmYCUqLOQebkYFJSR61snVJ7donlWtHKr8fbv9pf/yXfcmbH6a339Zu&#10;lVc9NiT/x+aviLWtXZGWr15I//ed/C/7itePD459Mvvnk3OfWFmOWEtOc9Nk61XrmyppUq5odbr7&#10;gvaqm04EHHBiekYW5kOAVNIxHhbCFr1AhpMxPgLWTwByGx+mEgNUopuC9dBgPxMdYOL8DLyXgg0R&#10;EDsPPxVIInwYj21BY8DNASpilIlAJAUPEDkExBcVF0Gq2VE+GtpCQydwmKdh5glIeBhi7IYpWyHW&#10;ahRxNYd7l0X3SMbyWrv/1Z7wrmpge86zrex+umh9vmJ6p8O5t8+3d1r0gxmx94YDB6Y43+12vzPJ&#10;enCq/YMR//GlyXO3t16o+z7B4k7DqC8hyj8g2j8g/L8gwZs4IfgIuAUAMXk77l/x0cFXH38IIGa9&#10;PxUGHHPbXf3bN/RtX9+/c23v7o0Dm5d3+5lkGw72ECe2fYgTy5dAPxJQAD0B/QFwacejrTigx9Em&#10;xAEXYyUDVQ6bSCgTGW2jotR4OKoTJDRhnzDkEfnsPIeD7bCznU663cSwGJgWO8NsZRvNTL2JbjAz&#10;DUaOUQNYJ91gYoLDZGJpjAy1nmEw8TVLcqUHBqcvL/T4JS4tVWdkGXUMvQar6Q4EHpg2I25pkVHV&#10;i1saG8uTLWzjimrXtHSvnePVce01e3brrIUFU81Id98/OGND37x58a4npq0MyVqmuHIvzb01KSu7&#10;qAEvPWag+EaSbRs7ZltZAR/P7RW4fGLfnZXOp2fNm58eCPKiEWE4zI3HRYH7+obnZ/oXZBu7l91R&#10;0aUfHpiysGUgzYvE+RGAmClBPMaPRiXhtMgZ5pD8LChERnsoKCdSHoSYuQUQC2FUEqmsRMWpcBQg&#10;HZiKyFCAjjTwADwFVDEMfoSM9oJjor3SzYT9bGQd00dEItJCNHQUMRJGA4kTp0NhJhRgICuhPvBw&#10;IhoC0gYgcZCGD1HxQRoqwIK9HEycgc3SUXkmykFAr5heufLBS+f3PnN2HyCYz5w+sP3Ce8/v23lv&#10;T1BbFpHrcmZJQi9JKA0pAfElQgqJSCUVrlWNK8lJbSJWh5RWVeKaQkabGLBRYlGFrF1WxcwKkseL&#10;L4uJaQlPrc4oALpx/HyaSyBPCuQpuTQqmKhgB4pYZa2pbFWVoaJQJsWKiEsHZHiP0dxpNHQZjF0y&#10;W4fVWtOamyJrh9HeZTF3WHRNqaWDYawp9GW5riJVl+XqHEeWpHNdElHIoClpjO1yW5vG3KbWtotN&#10;NYGppDSUlcaa3ASoYg9gskxhjC2N0zUtXB0ixkWqVrGmINQUxfqy1FAUGysmY8NsalPbuoy2zrCt&#10;z+rqMTt73PYBnadP5enVubttni6rp8vh6LG7+i3ObrO7V+Pss7g6bK5Oi67r7ft6xv86f+yzZeOX&#10;V0zs/Mwfu7pk/OLI2OUFY39d+elbPUZpRcovDRV6VwyUD+5YePGlgTP3dQ340nxOBU0vQ4wEipjR&#10;COMvrzR9sBF/7j5odpY3p+Bf1+2bXQhvnO6I2P0oSqtB4Htjlf/cvZxPH0J9s51/f/cwg1iAcK2z&#10;c94z9xo3zTIJWBoaWhUyyDvrdikvAROzKHyhO1X/7lD02oeZXw+3/ect/w+vOq5/mD3yzIBFX9Zb&#10;KxpvUxeoCDUt9Wjuq5eK/95b+u/+wo0LQzdPTBk7t/CrwwMzagmdMQf+EBpTu1qe1shaPKbOgL/P&#10;I+BFKchgQ3qBKIhLppMJKCQmQMaCkRpiYJFQCjwmTsTHiaQQgeQnYUJgZDNRSBQlQEkyxkPBexB3&#10;OIyXRoiScSksNkxAgtXAd4NELKCigBcEkYMUJBGCVIyHgTXTMFEs5gGYfRYSHYGZr0HMdyD6axDt&#10;QZi4gcK+y67f1uJ4rRHY0xF7tRHZXnVvLztfrvr2NX17urxv9Qf393j3Ddr2DBneHXQcmm47Osf7&#10;0ULf6aWRi2tbP+zxHMBh34fhwxDqc5jwVwj/FUT4EebvwctrLLbPJHh048KDe3c/+cCa5ZOaPcnQ&#10;ws7cc/cMvbBx8Nk7+p9Z0/nCnf1PrugJ0JGcHy8Z5ZqohXIQEBNcK1JghFSwIxviWIwVh4TxAsSc&#10;KDNCI3CJR1mAKifCWiAnVey4JugVe9xCh4vvdnE8ADFtbIeFbXcwHU6Gxcg1G1kmHcsIXi0si5Zj&#10;ULMBbhqRGiO2zkQzGMmamsP/UP/UTk/ewrNqWDqAoXa63sYwaAmKVYXGqlof0Pt6vKHLGr23a7JN&#10;6pyTa460DtpZIQPD3uMtPTVrSUJfsTI89/XNuGtwwf1dc9Z1L7FxY4PO0ssja2PavJHhtrFCGrpr&#10;fqpyZ9d0Czvg5np8PJeH47qr0btj6bIueyXADsfF0bggHpcFHuibent96qbZc27vnRsSBB4ZmjrS&#10;0p3ihVoE4YQwGhWGY/xQWhrKyu1hNskFRtRE3KONAdtpGDcZFaKhEmRUmgyGGSpFgYMTwZB+ChSe&#10;qKH0TvhSh0loH9KZitiw+pDJdaIsCck9R7qDwiQkqQI8GWknA09A5AuSOol0oLMhKEwlAT0eI+MT&#10;OGKUigkjtm+oIAuXYuBaWGgLCbVyqHj1g10X9205t2cLYJqIMD/03DvP3d8XMRQRFyJyRUICnLGb&#10;T+mUkGtAm8soVSmpKCM35ZSmmN6U0tvkxJqYXJfiW5XUoopYlyKWmkUxrSAjlSTEtFig0mRlqqyI&#10;6aVwvUR1nKFIKKUJiSwKNDhfV1GY6zpr3aBrKGUppTSlMXWrrQ2Fo6qwNVWWdoWh06xt0xuaSmvN&#10;YO8wOdsdhorBVOeYy2JNWa6qCtVVsbIqVuV5ohCL7RLJUgJLmxiwVFOH1tiuNpUVpoLSXFYbq0pT&#10;m9zardC3s6UxhixEU7XwlQWNqqhS5STKVrG6zNTmRbq8TlMxGao2Y8Nq7tG7egzubqO7V+VGVirt&#10;rh6bvddp63W6uyzuXre1Gyhxt3PA7O3VeLsRq2Nnp87SPxAr/OvIlLEvl41dWDB6ZeHYpdnjny4a&#10;AyL94rTxz9eOf33rXVPbiPQmilzBECtOfV8uWNq7rvvyjjlzim10RhYmt8CouF2R+uCh7iN3q37Y&#10;xTxzN+apIdbFRxWfblW8vx67bSpdKg07pJ5Xl1ovPcb4bif80wuMf+5uXdGMWwXpA7cW373H5ZIq&#10;URgrAa3XS8S9JYdB5wccEya2yITVY4+Ubh5L/ftA499vZn54zfH7B/5v9/TGA23gXdK6GmZvUaXL&#10;VaKZb17O/LKv5X+Ha0hv5enhsYuLr18aeGFjzmTP6Sx1i7WDrcoxpFGLoeYJD/oU5jgeDQZYAOkx&#10;x4ZpaA8T46Uiq5kOJuwFI5CERirmJmwuQzh8jISNU5CRGgEIS0PGNGCdLibaw8H4adgECZMgYlME&#10;YgyHVF9GGRgkwYKBA+CLGBgDKsoAjAATpxDaVdxbReIX0ZwTMPs9iL0fop+E2a/DpKch/AYy63aZ&#10;YpPP/myr5/ma/+ma95m849m8Y1fNvrvN8kqn5Y0Oy55+24Eh+/szXB/Oc364IPjxAs+FhYHPbsvu&#10;m+l+jog5CsFvwtBZCP0ZhDsDob6GCMch6hYsfZpC1lmOzJreMbOv2luMV8L26fXEZkAt1w7sumPw&#10;2Tu7d9/b+8jy7gCTgsAiwh8Row07EeemACiETIBdAv1IgAM4ZInTTIHA4UGcNDE2IuKVC3ioDY9R&#10;YVBuKSeuBYjpc4lcHoHLyXRZOU4T32Fm2200h4Vm0fGsWpZJyzRpGUYDy6JjG7QcnZ4DMFSnZWk1&#10;VLONo11SKt3S1m0WmOUstZKjVrF0JobGSNXp2cqHu/u7giUNVW8g6zMa50PdU0Ny/8xEYUW5z8mP&#10;mciu6YHaE9NXeLQFB8N1V+fwY7NW7BheOTs1WUsPtNtrL89akzTldSyfmRXW0rwj6frtPbMsrLCT&#10;FwxxvW625+6O/kdnL0xok2FeIMGLRrmhmCi8qXP41cVLn11yS5+1muCGN02eMSvXlxLE0vwIEOMh&#10;SSwqimRkkRalJcomu5hIKaWPhrIyIRdiPgBECRxHQBNxt0oCsCNDHgKSCB8H30U2fCYq1cnowESU&#10;rh+I+onmyDAJ8gKdPhFlgSxrUlF2CsoDJDkd6ToPU5FSdhcFttMhyE9j+ZFAVHScgImy0GEWFGag&#10;QkxslIVLcrDgb7Osv3D58Avn9m05/zYAza0X9j1z6d1n9+96YDBqrIgoZTEpLyFWpVQk5kxMqvMp&#10;PWJqB8BHMYBLckNGaFNRK3JqTo6vKAgZKasgohSU5FagzUXUipRUEOPTQrlBlWMrUkS2Ey3wERVx&#10;jjSmksQ4siBBnWDoSzJTw2Co6PU1sTQp4sYF6naJsiZQ1riKJl/RzlK3UVRltq4qM5cVxi6draZ1&#10;VVSmOtDXYn1TYAASsiRV1WWamkxR4gkiZJ6Noo6LLHWFCcjzhlFXNujy4GflxhrDUueamgZDt1ia&#10;pYsiLHlaLi/oVUW9Kq9QZvnaAl2b46mzCl1VAmipsaQzAlbbbXH26G0dQmenHkHJbr2tz+joN3g7&#10;1e5eh6XLYunx2vvsnl6tC6jyTp29U+fusuprT61vjF6ZOvbpgtHz08YvLxy7PGv08vzxizPHAHT+&#10;Y93lXbmQrg1PbsPhGmhSA80cirsmv7W0sX99KWIvMWiNuyfFXp4l+3zzrBN3+b7fyT28OvrWAvZ/&#10;dmku7QhV/eYDG6ob504bjgbev9uzus47vh79j2fjvx+Iv7+RtnuO4cfXYrd2OfBYPYx3wGijgC3q&#10;bjGH7QEMMQ6Tslhice1A8/rJ0H8OJP79duSfrwZ/3OP77aP+vkpJpctrrXW7p82oK3VG4/98Mfzz&#10;vuzvR/tHT08dOz1l9PSMsbMDn+8pdufyOl3JamoKFEWONGowVa2hoYA6ksAQ/GRskIEPMTF+JsrO&#10;wrpZeD8d46Sh/ARsAIcPkrAxGiZMwfhIWKRIE0hyGgrp0wC6hw54BBDyeB8VEEx8nIIDH4A4sp+O&#10;DpPwCQYa0IoQgeyj4LxIKQkKqKoyGlsUMu+dnn90buWBsOFjrOgSJPkEEpyGeSch1ocQdRdMWYWm&#10;3CaSPxy3ba5YH6nZnso7d1aczzeduzutr3Qb9vY590+OHZoWPTzbc2jE8+7swJGZ/uOzg5+uSH64&#10;OLRRwHgPgt+A4EMQ9mMI8y6MPg1BByH4dQj9Go6+WC5qeKTFkDYbdOQDzlLc3l/zLehLrJlTvW9p&#10;c9vG7kdWdLhYOCOSJYlUFFmwkIOABZ9JG1Kvjlyx42EnHrICDAUEigZ5SLAfhwJXHCTICjQ7Aa9F&#10;oV0ialgbcPLibp7PI7A5GAAr3Ua+U8+0Guk2I92q41i0LKOeZdazTEa22cwyGZBecqOJoTUydFqa&#10;Ka1z3D3QW43E+FyFhg+4J9I6aQRMk6IJq8ybBoeS+piSYVAzDFGl9eHOWS3S1KAvs7o26OJH1QTr&#10;wnT7/f0LrZKEjeXc2DbplWW37xi5rd1R01ACNWvx5ZF1GUvVxAi62UkTNTAvVl/fPtfOjPm4wTDX&#10;7eHaH+gevLNntksY8/NiYW4sxAOY6H+ob/r+O++6o2d+mpNt5Ycf7Z82O9cHZHhU4I2Lwml5KqqI&#10;JuXhFrk9yqL42YjcdgFlDQCRhIqBSZcNxRADFzhKg1IkOEaGfDgw96DAlByioybmVDANIy28YH4C&#10;NDNCmjAeBqSShPLQUS7wNKDcwQNJiJmmhwnZGf+PpcIeAgZcgfyIEwc+wERsXBGrOBYqyUDFWbg0&#10;DZ1iAAmAXt5Xvvjui6f3bDn/DoDLref2bb14cMeBFx6cnLS1IX3ilKyCjGROyGitclqbmNYlpdSF&#10;REA/yxJSFak9olTl1KKSUFdRMmJWWUwrSUl5EbkqorfJSBU5PiA1qzVVpjxFYJm5vJBEmhVJ4zJp&#10;hCILknRJtaGi0/UYdDWhOlMvJJ9cXtq2enDz/L77hyeNNDompTvbAq1pWz6gr1rkBbWkIJE2pMam&#10;wlDT6eo6Y01tKCkURb6iyNaWZboKwD4+10XleQSaVqG5yjFWNIa6VpcX6wsyQ4VrawiNNYep06ho&#10;44rSNEmMrUqz9XmBpihTFIXqVr4yI5Jn5KqSxFjkm0piY0NmrCi1NaWxyrc2teY2vbXdZGn32Lp9&#10;jl61rdtk7da4EGFut3VZXL16Z6/R3mF3dKt1g/VE+ZuPZo5/vWL88vLRy0vHLswZv7gY2Qi6Mmv8&#10;0sz/frZsXlc3itEgUosYZgmm9xOEQ23ZvmNP9B1Z379tdtd/9vrP3Is5eAdl5zLccMSkEg4+Orfr&#10;z483XX1lo9sS27ygbf+9C54ctrx2q75Frd1/O/an05NXNwtzCtrv3qptX2wV0MwYxBXQTEAZOERp&#10;OWyoxgNUSgBPSqKxLRlr5b/vBn8/GPjP2/nv3kj9tM9x/VTqtuGSXls0O2p2d11rqXZG3X/d5QNw&#10;+eeH08bPzRu7tPDmmaEbxwdunO7cvLJkVqd92rpDWjWKU1ZtyeIdDOqLCRI1SAFgR44xcAEW0EEA&#10;/oiAMNpoiHGRn0j1EpA+8RgRXMch9uw0dIiKQzItwBCl4oNUXJSMieIwISzGzcQjSQFMdISJjRNw&#10;SSLSWh4i0VxEvIOKcdNRVQJhCgbnERP8Ef5t05NbNnQ+4rcdg6RXIOkpiHcBElyCxQchykMQah0a&#10;c59U+Gza/VzT/2LD82p74K3+0FuTvXsmOQ9NCbw3JfL+cPDd6bZ9w/Yjw8GjU33H5gQurYh8siSx&#10;MWTZhkbtATQTQr8HA6CEPoBQF2D0QQh6B8K+jiYsE7J6jZKCXZbzGzJhY4vXXAwaalFDR4tjRtO/&#10;qK8lrhMZEMcNJPXMjUXb0RiAmA4SbAJ/FXCRDGgObATSGwf7yEimhR0HOSkYCxVlpIK/HNqERsd4&#10;pIze7BO4XGy7i2uzc9wWBuKRYWHYLGybCTFqM4LDxDIDYa6h63R0rZ5jBFLdwjZZmWYTST0ca1nf&#10;Pd2uDoqZRh3TYmUDeDWZWWY1SdVh99/V22fnu7UMi45pTqhtj3TPbJElO6ypOzumByQJFcl6a6V3&#10;ffd8Cy9sZXnX1ibvW3n7wzNvSynLBkqk7Mg9N39VwdFuZUXdrLiF5J8fb3u4fbGTnfRywz6u385z&#10;PNAzuLQwxYo0BSWivFRcAMim/6Gu2buX3NFpqiboybw0+uikGSPp/rgoMNnXOi1UjUkiaXmsoI60&#10;ap1xFt1HR4wIPNSJVkgktRyK0VBxCiYAaB8ZFcdh41RkAwfIcMRUmIy0kyM+WCS0C48FBxJ6TIWc&#10;DKQ/0k1AIS5HAD3JSBc5oJ8BAtIy4GVBXhqyeBIGQpyCgyIMQhjoIxYmyMYkaegomNJ5sJcFpBA6&#10;Qcea8eiF3bkLh3affWfryXeePrl/66l9Wy4devbQiw9PTVjrInJDQisraW0SYpeQVJTQq2pGTU4A&#10;WFlSUnMqUkFErwmY3TJqm5hSFxPzYlpZRG6KiFUhpSKhNeSENgnBovAKdRWOOIbnWIiiEFnaSlDE&#10;mFIfRRHk6lIOXVmrbsgNNZqgNCsf++HIjPFv7xj9YmT0yszxy3PGzi/649i0/xye9ve9A5dfnPTJ&#10;jsGXbmu/rbO3M1Zx6UtqVcmkrimFFaGqxjZWmMYWrj4LSCJW7KcKA1x1K0VXY+qqIn0e0EatvqbT&#10;txn1dauhzWLqEmvyDElCqMjxlVmpOivX5sXKjFqRUyoKUllepswKdRmRrszTF3j6mtxclSF0tU2v&#10;bzdaKxprTe3os5v7fYYemw0o8S6rudNo6dDZOs22dgOyTd8TM1RfXt1zA2Dl5yvHzi0Z++yWsUtz&#10;Rq8sunlxztgX6258seaV++siVSdMqqJIVZiXhjiDEG+RXNf/xrqO/31ge+UOhoLhXdAq270SbtGz&#10;1JzosYcczy83LaqoCh7fU/NZb9yuen2NdddyzkhE/u1O7FsrqX0B5T194XPbkk6tD6LG0EQvCW3E&#10;whoiRh50yrsKAaHQiSfHMMQcm5K7uLV4/cP892/mvnnd+5cXONcOB3eum2TXN8yOgtNd1piLXbng&#10;d/u6r59bev34jLGTw+Nn541emDd6anj8VM+pbUm/NavT14zKmlaeMRsqXk+vw9XuYbGDBFycQIog&#10;gRaoFAEfJhCCFIydjnGQcV4aGhDPELJUj/HQ8YjBMBJ6jgtQEcrpxhGDFAK4AdCHOB4fpINBi/ZN&#10;GCVE8eg4GXlggAl5GCg/neiRssoC2ggaG2MQlELS/KbzlTsHu7rDgwz2BzD/PCw6Dwk/hGj7Yexz&#10;EPw0BD8KYR7n8J4puncOel7tC+ydFH5vWvT94eihacFD01zvT/Memu4/OjN8fDhwfFbo7OLoiZWh&#10;9+eFHyv777Wr38KgX4ahQxDqHRh+GUJdglBXYRgA6GEIdR+eMqBXjrhkDZMg5lGmXLamE7wX2rzL&#10;mLap82F7b0u8I2TNGfgBLsmKRztQcJCEcRFQZhLaRERZiCgAoGYg23EoHxFxzPRhMAEArEC2IwkW&#10;aAMaTnLIPRZpq1wQEWj8bLeN7XRynW6my8FyuVgOG9Nq4lhMbKuRbdVzrVq2RcPSabhGLWfC3o1h&#10;tVCUtze7ZqY7VAyTnqk1Mg02Jrhu1DPNOqpyYSp/a+ck8LPgopliKpp9T0yZE1AFWnXh+7pnZ9St&#10;Bqrjzo4pS8uzjIyAhRlcW5r2/rL1K3sXeHhZEyWU0cd3Lby97uszsAI2fsRE886J1+7vnWcURJ2c&#10;iJsftYn9D/dNnd0y2SYIRPiRJJKyGw9xQ9PDjUmJXr80EeGHUnL/o5NnzA135KXB7TNHnpwx0y/1&#10;FmWRblWobnCnOWwvBR2jYwB5RDggFeOnYWIkOE5BBeioCBWoEPCWwh481k/ARGhI2RDSUQ4kNtIj&#10;hBRjumkoEx22Mv9fZzrg+2gnHfYxUF46DDQ7EmgO5A7gnmAQTnDYOB6G4gxiiIV2s8G8jQuzcLEJ&#10;8zcfCxtmYYDYceJQszuipw9uP//OtjNvb/lw/9YTB5658u6zh19+cLjFUhLh2uVIE2RRQgaYWAVM&#10;U0FoSEh1KWL+VlCSSjJ6TcLokFKLYlpWRmxVEIpyfLsEVxWRCxJKXY6vSmg6WYqlq+MkETLTQRPG&#10;KdKMUBJlyzwcdVxsKEhNVaGxLNdW+cLM4nr4X/u6/jxz2+/nFv5xccXNq8vGri4c+/K2sa+WAiU7&#10;9o97xr6+ffyzW659svSzN6bt3zLjqVv7V7Q3atFa0JS3KvN8aZGgLtD1FYYqLecHZXyfTlWQa+si&#10;dYtKU1Vq6mpVxa5rINvu9i65qUxQJcjKlEiR4auzeHWrUJ7XiPMiVZmjztG1LRxdq0JXlOhKSk1J&#10;ZiwpdCWNuiIz1lR6QDyrEmu70t5jtXbbAVA6mxZXt8XRqXO1O+1tNkenyNOmMVaHc/mvDg6OfTp/&#10;/MptY1eXIJs/lxaPXZw7dnHV+F/WffH2jHywAdGrOFIeRcvA3CrEG4CEs9L+wYdH/M+tYEZ0rts7&#10;HY9PIw/FsSG5c0rWFtTLTHzpmpT43FPKLQvkWxfati+VPNDOv/gIKaLQdUR0zy3R9mQMZFoUomdh&#10;ihvGAZqio6KVahkPIKbOYIPZLRC5AGOz+++u/3E09d3r6W9eDn77svn6+8n9j07y2+paa8HsLip1&#10;1Uml5PWTS66fG/7z1JQ/T00aPTZ79OzssQvDNz6pfvOmt5LOM5RFua4sV7W49NWws08XarfxZBEi&#10;GNC4MBmNRJ6hSUEAlIASUjCAOoFhilhqItSS4KARnTSCBwkux/qpODeJ4CKQgNyeIBSYMAnnR8J+&#10;MX4i2kcBj8LEsLg4ABQWyscjpmS8kFEe0fIH8PjbXPI7Z0V3bmg8vLiWTdpSHtEjXNExlOgULDwI&#10;0d+EUG9B0A4ItRnCPgGhNtFJO1tdb0yPvzk9eGA49NFw/MC0wHszvEemRz+amTwxP/rxvOjHi2Kf&#10;LE0cWxB5bySwozu4qRB6js95FUa/iWhz6CUIdQrZCEKdgeGDEOowmrheq5vsN83QiqaK2RWbPOvS&#10;Z92atFObtelbPaZ82NpIurqznkbUHDaIfUyqG4tykmALBbbiUA40GtntIaDcRACjgONAgAQ58cgu&#10;kJGEAte1OLRfQOiystoV9LKIm+bJ/HyDi2e3M902BjicNprFTLOaWDY9x4JIcoZVz7Fr2FYtywJ0&#10;uopu9kn093YNVV0ZKUNjQKzaDQaGRQsQk67Oax3bpkweKQya2eAhJhPBOOiKbxqcaxf5ogr3g13T&#10;O1x1B8u2eXDWtJZJGrbPxgneXRs4sGLD9NxUDzvupAfS0uT2Gcsavh4l028WhLVs76xU88FJc/X8&#10;qJ0dcHNCdqH/0e5JU+IDRsAx2bEUKxblRiOicFgQdYljfnE8xEtGlMEnJ8+YF+1uaIM754w8PmVW&#10;WuIpK6I9ukiPORQTiDx0OMQEUhrQc6wbKcOAo0ipEBJtHwNamQGBLz0krIuE9QFYZMLgnbSTYKBC&#10;wI8gm+MUCPF/IaGDNJSHBiFxQAg4ohFDKRoK8MogsjuEitIRg9cwAwpTkS5Jgo+P93KwYRo2QscH&#10;2FgPG+XhYAJsVJKDGD7PaPMAxDz3znaAmMf3bTu1/5lL7+5479WHh/P2shRXlzPrYmZFiKRTNGX4&#10;NhmuKiWUpBTkkBPLClpFQS3LKIBdZuSkFiU+L8ODOysiWhHZFCKVpByNIssw1NDiIJvqFItibGUL&#10;QxwTSvwieVRsKLNtDZmuoZVWJaL4nTMzvxzv/897M6+dmH/t/PJrZ2aOnp4yfmbezbOzb55bNH7x&#10;lrELi8c+3Th6ednYFyvHvtlw48qKn4+MfPnO8KFNg0/N6ZxXLiYDSbW6xJa3ioQpkcAnVXk1urxa&#10;V5DpcnxtSaSvmAw1vbFDbqlrDRW2MsWQJ+SKjFzRylPlhfISQ9lK0KZFQKprsiR9TqopqlQlqTIv&#10;1xRUmoJSVZDqK1xjQ6KtmpCdqKbZ2uExddrMnTqgyh29GnunDclJ7xU562Jzw2vNvvVQ7eZnq8Yu&#10;AGE+Mnpp4fj5ZaPn5o6dmjb+1X3/Pjp9XrOEpVaxhBYUowDRCzCzDvEHYP48CqfvzsmKPbfQP7rX&#10;9/JqwYoqKmsTwuQsGohXkvepPt4vp41z2xLTC5rNs+mvr6B8/JCAg49QSHEp30fAJ2BCAabEYZIP&#10;xltwGDMNq5OzWT2tIa/dRWCnMfQyQMxH5jf//CD53Supv78Y++Yl9/X3EseeaQbcOYElL/NW+cbq&#10;7Gr0y1ebh59s+/F4383TwzdPzf3j9KQbp2f+fCjz91dMw800T5DUK/MqdcJhqQVcA/pw0ydWRqmA&#10;D05YqQMpjSOGqNgAHcnncZOxPmRQIlVHHhLGQcW6GdgAUjmM8VOJXqDNaYARYAFWRog4QDkjeFQC&#10;oC3AkYn81ShuoppESgkZhXGTvMUgC5hFOS7tXpPo2WXZh1e3zeqMlJO6DbNTG9riO9jywxBrL0R9&#10;DUa/BcG7IXgrhNkCo3fB+N006t6k6/BI6+ElqWNzk0dHQh/ND3w0z/vJosiJRclPFsVPL0ueWpI8&#10;PpI6vij92uTUlo7Ik179G1jiixDqIATvgbAfQeirMOpTCHUCQn8Mkz8m8Pq00pRHuUjOv4VOb+p0&#10;SZfOY5d7rbKMR5Px6zN+UzFia8+4cylHzKZ0Mkm2icLMiUp1xEscKTnCI/WDXhIEdLqFButpkB4R&#10;7xgNDnaLsV1mbqec0yZhFUXsqJDt5YrdLMSWzcqym9hGNdOqY1kNgCcyLGaGTc23azk2IxDsHIOa&#10;YijqvZvah1PKoIJm0LOsOp7ByDSpyJa42La61v7M7EULs71mms1AsRpohjsy5bUdkxVsZ1Dg3NA2&#10;ZUpLt19mf3Hm8i5vu4rjt/LDGxqDb63Y2BbqNjGiVmYoII4+NmVBd6TfRA27OVE9wzmzpfro4Hwb&#10;J+7iBFw8n0Po2tQzZTjSb2b7gtxYgh6OssMJYSLOjwZF4agwHmWlw8rIQ1OmT090VvWBWwuNudFK&#10;TuyvKEKDxmC/JRgUigAl9LNQDibKSUPyJ/w0dAwRytgoGEtICgCysumlo+x0lJsBZlmUj4QxI+3n&#10;CGg6qWgvAR3CoSJEFEBbJ2J98v9CL1ABCtpFw4BRB9R6iAGnEH9MZIMnSMdAfjYezMw+JgYI+Agd&#10;ceVwAcRkYyIsbIqNdpHhKVUXQMyz+7ef2bPlxN6t4LhwYMeHLz8yu9XZJiRWxfSykNaQUNsU1HYF&#10;qaEmIv3jMkpRRisCrFSQKlJiQ0RtEzKqYmJOiilJCTUJqSCgFUVIJG9BLDQqijJtmckL0pl2niRC&#10;V7dgZBGeLChXphTGKs9UFWjqcklRIYs+tqT826nZP78/48bxRX+eX/v7+SXXzi8avbz6j3Mjf56e&#10;PnZyBDnOA/RZNHYZ8J1l42cWjyKb0YtHz8794+NF/zww7cOtta23981rTyVsGREvReYGZNqEUZNV&#10;GfJ8fYlvLGr0FaQD3VYzmepCHSBKKaGyVS7LypVIjzlRnYXUCZmyha3KktU5uaIoVhWpSL95XaIp&#10;iXRFsabI01VE2opaV9cZ2gzGNouxzW7t1Ns6jLYupbPDBkDT0mOwNoympkFdXzap8n8nZ41/sX78&#10;0oLRS8vGrqwbvbBw7Ny0sQurr5+ZtX1lXiKpYGiteHoRR2rF0nIoZhMWTkZx5xpkjazHdU9v8osn&#10;G/d30qdl8GJZEtlDx6fWNl0/nY3XfanBtP3tldxPH8btuZVNJLTAlAyMTUH4HEwqAniFSGEYZ0eD&#10;8YPWCsnstkwo7XPTuFE0rQRjCssGe35/L/z9a8m/7Q78/QXftUPRs8/V4v4UV9sq8zal5ta5tcBI&#10;fybiSL70YPWPSyP/+7j++8e1P472/+MV3TcvcuZPDgi4KQOYS7Qpm7seCAwagk2/WAlAMErBJYjo&#10;CIYSJmMBFwjSyAEywUOY8L4kAxGEeOt6KRMNkUQMuDMMzqlYAJo+MjGC+LQTfAQkqSKGlLuDn8L4&#10;Kag4C59T8FMWcdKhiDiUrWZF0qF0GyWTOPQNIc39cyrr59dWDad23NLctLy21OnYjqG9AKNfgDCv&#10;wfCrEPwSos1R22H0KxBqN4X8Tsx8an7++NLYiUXhk4viJ5aFTq2Inl1WvLKq9OWa0rmliZNL0mdX&#10;FvdNze7uiz5RC74gFLwMo/ZCgFdiD0CoKxD8GZDnMPo4hD4NY14UsvvTznJIu1QpXcsST1LL0i6V&#10;26bwWyR5tzrvNBacxkbQ2J6w5/2mmFrkwWG8WAhQSKDTPcjiGuzBwV4i2kGaOMiQCw+5cEhriQYP&#10;ObiYLhOvQ85rShh1Ma1VTG4RUluE/CBX4WCZjEyrlmE3sszIaibDbGE7LByblW03cWwmrkFD0ff4&#10;Yg+2D/mEbjXdbGWaNBydhq7xcPTLCo07eoYWlTrXNQbdbI+aZg3Kbdv7pw0kmhKyxctwLMn23NI+&#10;rT9Sen7ubVlDUckOWrmBNfVJLy66M2Vu6BkxKyfsEIQenD53anqSkRJychMGumtmrLRt5hKfMO1h&#10;hvyskINvW985NCXSbeE7PaJQhB2MCuIRcTrGT0RFiZQgEQEcUx3eNDRzeqyjWx+Zbgz0KANtsmhN&#10;Hphh9c00+6NCiQvIDkAeWXCABkcYUIQLBziAWiKhu34qHAZChIq2smA3E+UDJJGKOMIh2+VAntNh&#10;OxVMz3gPYJFAidPQdjKyL4S0nNPhIJIiifECeU6FgMCPg3FLR4qNgMqBAFaGaAQgjlyAc9LRQPU4&#10;kG8AWMVm6Fgw103OOU/se/r0gW2n3nn65N6nTu7devbdZ4+89vjsgrcmopTltLwUjxQYKRhVOa2k&#10;JlXkpIacWpcyiogHB75TTO5Gen7YZRk1o8S2yrA5Gb5FQm6VkAsinF8ikinLEmWRzfOR+XauOC4U&#10;pZgiH1fqE2laFMaKXFum6QpcVU6nSe+6rf36uVuufzT88+GBaxfuuHZ+5c1zS8Yu3nbzwoqbl5bf&#10;vLjixtmRG2cXjF2aO3p19c2Ly0fPzxu7MHf0zPTRM4tvnp31+8ddvx+t/PbxwD/faZ7ePnnD5LzP&#10;FKSx/BJFVmeoSjV1obYsM5UllrLCglRcKo1tNE0LXZWRaPIyZU6kbGXL0wR1hq1ppSpSQnlWoygB&#10;hS7Q5hSqklJXlhiKKnVJr6kqjA2BsWrQ1A36hsHSBKpcZWvTOZpqV9Pi7tC7uwD3dFjbFdpa2Fe+&#10;+ObQ2F+Wj1+6ffzyLWOXlo+dGRo9NWP83PDY57ed3N4bslRQzCyamsVSCog2Z5cgfhNhmrgGRBns&#10;TXd/e+yNl5fPnB7Bp8MGLCMDoZNbFueunY2/sDg7LRo9/YT11/fFT82VonGApdZhdAImB2FmHKJU&#10;IHwUJnhQGBsNY6STOK1hV2vMyxQEYGoRIrTNKnR9vzf8w5upvzzr+Hy79ecDwcsvd2YiWakkrTZW&#10;/a7Cw/P9bkeLkJ3LB1JnX+z4/XD6+qHS/+31f/Ws4MfX1PcvCxO5MYEqrzHk3Z42b6jb6K95uDKA&#10;fWEaADtsFE/zgtEF5A8ZHwAqG4/xUYkBRIMj9tcOCtZBIbgp+CAZEwTjm4jxE8heIhbQTGRNCkfw&#10;0og+wENJQElhUiJaq0WQ9urSTlXerqjaNXWbKuvWhl2GtFI2l85coxXdOZR54vYpu9YNbb+jbXIt&#10;PI0peximboHgtyBk6waA3fMQ+ikY2g1Bb0LQK0TCuxH9mVUtF1cmzq/In1lVPLuqeGVN/e/3dH97&#10;V+PKqtTVO3JX1tf2zci+0hvf3JN+OOx8hUR5DYL3I7tA8AUYvgrBJyDURQh1DoIu4YkvmPTNQrAv&#10;7F7lMKwWsIYVoqTL4NTKXFp+zKIueqwZv6oe0BUCxha3LiJi2HCwETlQfgLaj0f78Cg3sm+OthCQ&#10;XkkgzO1YFOCbBhzsZOI6jIIOFadTzm8X0CsiekVIrwBqIiNHeDw/Q+8gW0wMM5JRwdEbuGYP1Wal&#10;WQ0Mq5VhU5L1A7Hkxt7JVqlHzbC6mGYFXW9kGZYWsk/OnlW0Z+qW6BNTZkXlYTlVNyOZ2zp1sV+V&#10;1dGcLpa725F5YtqCZ+csvW9wkZsX17MidpZ3XW3o+dnrA4qSmZ1ysGM2ju/BybOWlWYb2CELL2xi&#10;Bga95efmrIwpMl5GKMSMWbjepruQ1xfMwoBbGIrzQoBdxvmJJC8dEaST/HhQHGvRhp8ZnDM30Dak&#10;CC60+nt13g5FqEvtn+f0znD4AiKJlYVBkvKYWA8d62NgfGw4xEVHWVCUDoH5BsypISpso8MOOjpA&#10;h92AjQLQpAHEBBQS5USkN8bMhL1sAIMoAJ0eGnhLUV4mYs/hQ6LTkPZKxHEVSHUGJshCe2kw5GGQ&#10;IjRigIZ1MbEBJi7IRHsQPIaSNFQrBe3EwEMtlpPvbAZi/JO9T5/ev/nsO0+f3bfjo9c2L8gF6kJC&#10;XkVskWFLIlJDwmhDrN7INQWjJqXVRLQ2Ea3Gp3ZIKQ0AqXxqVcxIARIqwpeF1IyU1CpH3Iw8MpVY&#10;UZFI8wy+H8f3oBRxjjzGk/hlQo9A3cIx1qX6hkRT5qsTFldu74Otv59c8L/9nb9+0PvrqSV/XL7r&#10;xumR8fMLbl5aOHZ2xvVzI9cvL715AbDLxTevrhu7cuvYuRVj55eOX101/vl9oxduu3nultHzK25+&#10;PPf3o4P/t7f5w7upQ0/42tNmNi+olGfM+rxGU5YZChJTRWksI6G7xna5Ks9QpUXavFReEkpzfGmK&#10;qswQdWm2Ni1X5qXaolCX1QI8VbcKDXm2MSvT5pVqxKpDYazpjBWzoWYxNnTmGpDhOnunwdqpc3bq&#10;LZ1GU7fB2JBa6kp1Yefytj+vLB2/vBYg+9iFBWMXltw8Pjh2uu/GxWXfHV40WKjjaHkUtQVm5GFa&#10;HkZSy5toVh3FysFsIPLaD25e+8rtc+ou3MpumkPmT+p9l5/LnH488vZaS5vL8OJKyW/78Le1KzDY&#10;VrOx0OptwZNDECUCTzT/oCh+NMaKw1npeE7CoaoXY3yFD+JVIWLH7PTQT3uK3+4M/PVZz9e7w38c&#10;Ll16uScebpWIQ0pttpoovXlH1KbPikUZgTR6zxzfb0dCPx70/+Ul/LcvSn9/r3RhS1WhilBVGasl&#10;H3L3+e3ddnvNx1N4KLg4heRD/C5xYQrRRcV4qSgENyfc3jw0rJ2Bc9FxLireTSX4KbggCVm5D+Jx&#10;UTwRaRxGDF+xQRw+gMdEyXCYjc2aeBWPKuuRtXpVNb+66tc2vMaG15T1qnNebcalaShF84nEVTzS&#10;tlm1lx+Y9uyazvkDiVaPaT5DfD8E70TKg1DvQfARGPUcBD0LQ2/AqKMw6hAG/dlwy98fm/zlvR1f&#10;b+j42/quv21sfvtA73cPdf31zurfH+z6/N6OQyMtbw9kt3dn76vGtvD5r4OHQJg9MOFDCH0egs7D&#10;6LMQfA4GB+oSDv940p8J2SpW5SqXdB2bNlPCjTjlDq3AruD57IqEX18ImIoBY9VjqLi0Tj5VO8El&#10;fUB342E3BpygJiobIBMZbaWg9eQJ/zccxsfEd5kEfSr6gIzfI2OUJaSylFWXk+oyTEWEaRVSgyyp&#10;jWGwIFtAOjNfb2HZrUybk24CV5Rk7exI68bBaWaZW8YwKWl6PUszkitunzl/cqguZdrDAtvjQBGn&#10;yt2O6NZpcxbmuw0Mn4EZNjPcIUHorp65767bOJweMFH8Zk7cwLbf0ZiyZfp6Ez9iYSXsjLiLG3i4&#10;Y8Fjk9Y5JREX02+mxX3y1Kxwb5DfouP7HLygReB3iHwefsAtDvuFoZAwHBYlgoJkQpQC2jwmTkT4&#10;8bwyvHXK3DnBtsna4FKPb9AbLBvdk43e9V7f/EAwxhcBjhmgk4MUvBupCkJ7wahgQEEu5AeISUb7&#10;qbgQBzn3UVARMtrFwJhZkH2iEdwHVDyyx4gBTNPPwABpDwQQkOSuifwoL4BXKmKD4gfz9wTgIltM&#10;ZIyLjIKCbEyAhfIB+ERydxHlHwRTPR0VYaBTgAVgUX1R1Sd7N589uOPE3i1n9j59as9T5/dt/+j1&#10;JxaUAnUZIa8kZKSUkohcEyOt5XUpvSRl5sEr4q5KaefTmnxSWYyrSYgVKTUlI1VFtLqQWRQxymJa&#10;VURxS01STUUhy3HZXiLbj1NkOZIURxACn0yFKis3VaXqslpbECvTQV/mk919QLf+8m7jxwOl34/2&#10;3rxw6/iZlTcvAaY5a/zSkrEzs0ZPzxo7t2Ds3LzxiyOjV5aMnlswfmnF2BcPjl245c+Ld/95fuON&#10;SxuvXVj7++n5N87c+sdH83480Pb5c/bHFwZaHHG5PMNXFYWaolRdVBnqEltNbG3ItAWhIilSZnny&#10;LFPRwhXnBNIsTxETqVuY6la+tqDUFjlAj6vKClVZqM0zdWWRps7U1xSGmtZUNRobBkNDa2qTmdtV&#10;lqbWUtPa6wZ7p9nYodc15NYaX56bXyr+fHbJ2Pn54+cXjZ1dePP0wtEP+64d6xw7N+OP00OPLG5y&#10;+HmInkZTc0RSnkyoYBhdENI5nkORi1hG95yqa8dSqlOqv6Ud90QH+exm1/WPC3mHvx43zCnhHprC&#10;/G4HvulTi+nZh6c4VjQtZLIPIqchYh6R8IQAjHPDWCsdozAr2f2VkMPgxHIAYvYOlQa/f9Pyzxcd&#10;f3/R+81riW9fCX/x8mA6VubLfVxluhxt37kqZjHFxfI0V1SYXYj8sEf97euKv+9i/PS2649jU/68&#10;OH1Fu18hyJr8Zben329pcxrzbp7CRcOGKXjAGaNkIItwNgbWS0Y7J4ZviIT207BeGsZNxYJZ3YeE&#10;9AKOifZNfNdPwrgmUhyCRByQ8GEsNsOhlJyyVp8q6QKvuioQtgFzM2wpBvQtbm2rV1fxaatubdqt&#10;rhqFyyn4jTzai6s7Xn5oxqqBXMSnm14Jrmbz74Hh3RCASPg8hD4Gw3vAAaE+htBnINQZNuO7jR3/&#10;3DL03cPd/7iz+Y+7en96cvp/tgz96+GOHx4b+PaxvlMrSoeGcm/0JjfXQ/d4DLtxxHcR8MW9B6EA&#10;Vn4OYa5McMwzgHLCmLM4ylyz2GFkdUSVtxSs96n4sxXcqEvtskjkKqZLJ855LAWPJWdTVvzakk9j&#10;5pHNQJsDFomYv0FuHLIFZMVDTjzKgYOsJMTQyIQDjAnbZ+ZM0dMnK2iDKmJThauJyO0iXLsIW5Ug&#10;jg0ZKbFVRAgxpWaGXcszGjlGB8PoYlsNfLuCru2xxp8cHqm7Uxa2JS533lJtPL1g/nCiZqS5lCyP&#10;jK5dkK+8sHDh7nmL7+idHRZ7zXSHixXwM4N2qq/FkBtOT3Hyk2a238wPGrn+mrvY7e/UssI2btIJ&#10;OCbDuyw9+Mi0dRFxi48addDTRmbIwAxYODErz28XeP2CUEgQ8QjCNl7QI/AHBIGIKBEWJENAj4tS&#10;QJinufG8LnXv5DmT/O0NbWS5K3inzzfD4Zpqdm2Ke1bGgi0itYuCuFP6kXkX8jChKIAvBuRD6oFQ&#10;gEh6AKxxICcXBhocKBgwkNwADcnoAKClDBQ4B1IdySunoXxMJNzcS0UWPSMURIwDqe2moEJIGwUU&#10;oCEGb3EKsjsERegAXwGtRYXIaKD/Q4jLJibEQlw5ouCXwEPgb/zR20+ePbDz5NtPn3x76ydvP332&#10;4DMfv/XE/FqkLCUW5eSCjFEFWCmjAjHelDFKMvrEFaRdsk2Kb4pJSGSFjFhQkDJg9hNTyiJqQUit&#10;ixgNIdOkcHEMFaksyeU4SXwvrMiQRQmmOCRSxAFQKvU1sb6qVKY1ouxAsvDFG0PXLtx243Dvr0f6&#10;fnqn9drxOTcv3vH7uXl/npqB6NlzI+PnRsYuLL95ehpiPXl59ej5RaOXFo9fvnP0wtrRS7eNX7pz&#10;/NzGn4/N+vP00usnlvz60dxrHy358dDQN6+FTjwaXz89V422msxxjrpFrajqNGW5sco1lHjKNEPe&#10;wlRkpKqsVJrlAOhUpqSaLEBMniavUBVJmiJdW1QrCwo9wM02vaou0dXkGkSkKw0Vtb4qB0wZCf5t&#10;6C1VjbWisTQs5qYWcGdLmaerBLStF17oG/ty8c0Li26en3vj5OC1T3rHjk0ePT7r5uWRd58YUMta&#10;YFoKpqdheiuJmqVz29HCJsxIYylJmFK1GioPzpd1ufmrCsy/b8b9fCR9+vkeHtNuVOdW95HfWMO5&#10;tJm5aZJgQ7/39GZ7xmWBSSGIkYDpLTApjsL40UQPjLNTsGodnzVcDxZiPoEshaZ2Vwu9377h+Oo5&#10;+xc7A1+9EPrf+9lz2zIxf4tAHOXyM7lo/fZpfpUyKNO2CCStwxn3t69ivnkJ+8tB1+iRwV/er/95&#10;esrlV7K9qTyS2eurmGwVszkX4SqiBHQYwUF8lIABEslLJ/qJODsZ7aZjwxPRZiEw7VMwgBH4SDgX&#10;AedFDDgQPw7wwbCTsB4CUOIYGw3t59MqNnXRq0x6VDGvKuFS5dzahsdQdusKXn3BqS+5DTlE5Koz&#10;DlXaq27Vi+dRiI/ZZK/f3fHCPZMenlt88a7mpqGWW1icByH0Pgh9GUJ9hmAlUNao9yH4DIw7C2Ov&#10;6rjfLy/+sGXg+0d7ftg05ednZv26feZPj0/6z2OTftoy5au7eg4PZ/YOxJ7vitxTDj4ukL4FwccA&#10;aMLwWRj9OYT9AsZdgdCXIPhTCPUpjHpXwF45nJk9OXnrnNxrq3ueSbumcVkZi8KnF5vlvIhZWfAa&#10;ElZV0qkuRswph8JJwdnwKBtlosEci3YQ0A4i5MJBLixkx6M8JNiMh0xUzICFO8vInqKkTVYSOjT4&#10;Tgl9kpjUJ8R0iAl1oPxkmHYZqsRjhNkKG0c+kWCBNJgb2BYjzRzm2x/qnblteN69HVOemjrn2VlL&#10;JgfbrVydjm21sd16siejjG7snL66OT2pT1toDhvL5RL4gly/jePWsRxaqltDjVn5ACIDLm7czA1b&#10;6GE7O2HjxlycpJ3WkpS1FnV1Lyce5kX8jLidF3aywgFG2MML28VBt8jvE0Td4phXEPHy/EFeOCpI&#10;xLjJmDAdk7XEJMkkN15VJh7pnzvZ01GXR1ZYg89Hnbe7TDMc1q2tptuT7lapEYmTpENeOuQGOhpx&#10;XAfohhhnINnONMTHCACfC4w0AIg0JOfDT8V6iQBVUX4G2g0wFCkzAuMQ5WWhQiygWpDeiuhEcJCL&#10;iXIBNkqHUkgAGhRnwUmg3zkwFKYSQ0hWKjYMgJIBoBdQVgxS5oZE9EFuEtQWkR99AyDms6f3bD6x&#10;9+lP9jx17t1tx99+eqQez4uoJSm9rGBXZfSKjFKXk5tiKpKVJqYggCgil1SEipzazmcBSZ5TkPNK&#10;fF2OK8nxeTmpJqHXRAylykfQlxjyGJVjp/F9FHlaLErIREGmMsbXFWSGqsBUoqgjQnlppFb955E5&#10;184tv3Zk8Pdj8389NPjrB4DL3PnnuVmjF5aNXr5l7OqysYsLx67cNnG+ZuzS+jGAmFcAYm4YvQIk&#10;+cqxi3eMX7nnxoXVN8/d/vtHi//30dQfDnX8/fXGv99s//c75X+90/zqjWn7H+h+cKQ53JpLe7JG&#10;TU0kLsgkLVJ5litt5SlbAKUSy9KAbwo0rRJ5XqjMizV5ga5IUReUamTvSA5UoLpINbZyjEWpvqTU&#10;I+3qYmNdbqroTDUtIJ7mOmCaZktTb2hITSW2oSoSFJ5ZVR77fNGfF5fcvLB49NSUmyf6b34y5+bJ&#10;WTc/X/H5nilRRxHZWManIFoKRUtSGE20ZDLEKsCUEIqahdn9jUT1lYWkD+4m/bCL/dmT/Dumu6mk&#10;FF1Qy4UcLy/k7tlAeedW7Ctr5F1pDYXsh0gRmOqF6HEEMbERFN6HB6ocp3RLxDP6WnqbAZdWxGSF&#10;hmu9370a/uuu2KfbY399Mf7fd5MndlQC3oRA4Bdxo9l4ZnrDK5aGpZq0VBKdX9X++1XGb3uM1z5q&#10;XDva+PX9wLUPO//8y12vPzkv4C1bXHW7vWK3FyM8WQSPiuGRpIogIJVgsCEG7HgnBeMAqpyGj5Iw&#10;EaTNHAMog5cIRjbeT8GECDg/GetmAtaJ8eGRsvs4B5ewizN+Y8aujFkVLS5d0qmN2VQZm7rFoY05&#10;NXGHtuQ2572GtEeVd2pyDl2Lw1DRSxfRKFujugObBj/YOfPwpkkv3NVxW84/l0zajEAkClDCKxDm&#10;FCCbEPQRjDoNka5isF+axT9taP/xuen/e3rGb88tuPbC4l+emPHfRwf/2DHzP49PP7uwsmdK8pXe&#10;+BPN2K0J93M4wkcwfABgLoy5CKGuQniAm1cg+CIEfwGhr2JwJ7oyezcv2XzbpOfvnfnBoyu2OGxT&#10;mdSoQWJTi4MaXotTFXdqInZd0q0tRy1Fg9iCgyyAVGJRLjzGSYBtBMAxkfoYKwHJBbISYSMdO8nM&#10;n21gT1MzhtXkHgWhS8qYKqcNCfGTxMQ+IbFLRGyXEbsk5DYhqZXH9NMMdg4gmEYz0+qgu810e5et&#10;9eG+BU9PXXJHx0ibo6Zn2AwMJPXMw7ZYqW4zwx8XBAHA6dluG8trYXuNIr+NFzLzvDau304PGRhx&#10;KzvmYoW9rCiixCkJPzPl5MWd7KSd1WLhRS2MoI2TdHAjLnrMwQbsMuIQBGz8qIMbcwr9dlnIIQ0H&#10;haGgIBTkRyP8ZIrTkuQl46JETJSMCBJ5bfSxSbP6XW0FRWyGJfxKxv1Eyj4SMLzWMNzb6svKbB4k&#10;lwzpd3RSYB8VsQ32AehkTYSgUVCIUSYNzMfIxgxSYskEwhxxSfcj++DIZiNgl0j0MZDzLEA8URGg&#10;zVmIn38E6TQHvBWByDgPSnMAaE4gJhNwTAo+zkQjG+dIJAAqQEf7iWgwUqM0dIKGcdLgalDy0cuP&#10;n9u//cQ7T57c+/iZt7edP7D12NtPLW7GCiISgphSVkFKLsmpQJV3SEk1KakuojQE1LKUklMBSU6t&#10;81llEasmoiMmHWpMWU4oy5klGbXA45nlEZm2SJW3oLgeMi8sFKdFwihXEOIpMwBNuMY2qTbHk8Yk&#10;8vKaSW0/fTLy58m5Px3q/+39gd+P9P74Xvf1kyPXPpl77cKdY5+tHPvr7ePf3jr+z/vGvl4+9hW4&#10;snb08tLRK2vHPr/35ucbxy7dN3Zh1diVTTcvr7t+buH1T5ZfOz7y47u9f9uV+euu5JcvF/+xv/eP&#10;T2aMnVt0/dyGvx0a+WTnlGeXdUzPtJjUSTo3Q1W0cFQJtjItUbdKFTmhLMdRZKm6VqE+q9O2qjVF&#10;oa7I0xTFurJKU2LqciJ9SaEq8TRlkbmiMlZUAD0Rm7iyFmn3LJtNFYulqjdVpKYKR1acmk3eODn3&#10;5uV5f16YO3Z6+o3jw9c+nvHHiUnXry76vw9nDKabBEIrjpCEiBmIEkfTy7BwFsTtRRPiWFIKYpTZ&#10;4p5G1L+6XfzyKuffno/2pz00Uinuao+ay69sLL50fyBmUmmFTjzOTcCFsMQwTA2hyUE6JYuh5lGk&#10;GJ9oEeMEFomot71lajPnNHA4Es1D06r/fiv6+TPez7Z6/7Y79cfhriM7Bp3OhFDkZwujtVCuK+Hn&#10;i2MSdV4t92+ayfjjfctNgJIfNK69l7x5fsbo56vH/nLf958+s2LyoMdYcZsrFmczILEm8MQQGY+U&#10;piM74BgvFfFmdQPEJCFfhhBLBaybhvODyR9plMQhiZIEnI+AdSLWRNgADhWnElqVXL9T7LEqg1qF&#10;RyEM65QJmzbu1McthhanMe01RG26mEmfdagzXmWLVVk26zMOXcRr6JDLVlEYz2ftu+7q3bq2e/va&#10;joX92ZpWPRNH2AuhLsPoKzCQ0thTCFWET0DYCxDmMh73t7jpl82Trz079/rORb/uXvjbllm/bp52&#10;bcf837bO/Xpj9+HZxTeH0k93R1e3xe5RSvZA6IMQGkj70xB0DoL/CuM+g2ngmQCLgTY/w2EeW9B3&#10;+JUNO++b+drjqz56dPWDFt2wgBk3i21aXsCqjjiVUYsqbZdVY/rOmDXMRxrPXYBjEpHNcQsW8Tdy&#10;kFFmMriIMZHQehqmz8aaa6XO1BGnK3H9SkqPmDZNQpguwk2V4fpkuC4JsVNC6RIzekSkbiG+wmXH&#10;uCo7z2zg2MwUt4UaMDI9XlnUr03bRFE9w6Nlu02MgJfqc/KcVpbbzHIb2R4V26Nne4wcBCXN3ICJ&#10;E7Rw3E62x00PGzmANiZczJiVFXEyki7GxJ4PP+bkJS38hF6UsAliQLnbeAk7uMiJGLkhJy/kZYfc&#10;7FgQwKgk4BH7w/xgkBP0cMMBTiLNbInwEjFhMsVPhkTRrDH02NQ5fe5mThXtNAaeS7kPNW3rE9r3&#10;+hSPF31FpQ3ojzjQ1MgeN8pNggMkRDEDWHRS0R4wzGhwErBFBsqBbPVgIiRMgIT20JDmiAAF5WaD&#10;A0hyHNA6QSZit5pkQAEmJsLAJekID/UA/c1GJzmoJBcVB0jKRkxhoCwJIOP/37cbpsNAGXkJuCAd&#10;jtDRcRLeR4GrbvEHrzx+5uCOE28/AQjmh3ueOXFw2/G9Ty9vT5aEQJLTCiJ6UUIqyql1Ca1DSgba&#10;vCYF/JFcUWBLanRdjq2KSSUho8FjNfjUvJxYEVPyMnpWQUzLhDZlQq8uc6RpEssh4EcUkiRLHMIr&#10;gmJ5VqquSnV1HdDCyoRSWXpoTsdv5xdePzbll/cHfjs6+NO7Xf95r/v3D/qvn1hw/ezKs8/NeHBx&#10;97a7prz7zNLv3586+vWtYz/dN/bV6vGLa0c/3Xjz8ydHrzwCiOf4lTvHrqz6/RTA2YX/Ozr046FJ&#10;f3up5Yvdic9ebPl0e/jno9P+PL/691Mz/7wyd+zz+65dXP3d8YWvPzbQ6ixwRCGBMslRtgiUGYkq&#10;K5DlWeos0ZjjGXJqVVajBnCZl6mLCnVRL89rVSXANOm6Es1YExgrYEqQaEsCU4VvKMl0BYWxpDZX&#10;FMac0lRU6ipiZTnjiP3zwIzRK8uvn5pz41jv6MnZ108M3Dg++cbpEfCrrprcgyekYVISRWpFEWMw&#10;OQHxu2DFLDS1QMDFUYQcxOrAsrrYOP+qavG/b82+rce4bWHx9JbcE7NjF3cVXl2lvrvbXk7nYFQQ&#10;TwiSiVEMIQKTIlh6HsWrQuwsi+6RkgViKqXQEpwzqRG0KVU8yWurzV+9KL38VOj8I6a/7Ir9e1/L&#10;W/e02gwJkTDMlcdz/pas28WXRPnShFPj+ejxyI1jiV8OF/480hj9/Nbx718Z//7Z8b/eefPbR9/d&#10;sbhganeb6hZnw6V0hfAEH0BGKjZIxvpouAAZ66ShHQyAibgggeAH441KcFPxHhLSvuYDo5+I8WEJ&#10;HizBRcIBXhDEo1JCdlQv92rlIZUyplS4lFKzUmxSC2xqkVenCVu1abcq69LEHLqgVQnIWsSiipjU&#10;Rbe+4NKnA6aqRnIXnbZRJVw3ObNhYaOjxZ3y6n1s1jIY/SlMvAQTr8C4c0g1JYA81HkIYCjuUwL+&#10;Hxn3n9vnXNs95/ed8//33Lw/ts/9+elZ/90689tHphxb3DgwLffqpJatbcnFCdd6IvYgsv+DOwZh&#10;zkDQ5zDmC4gKyCZ45iUYcxWF+UDK37G4a99r97z85PJdT6184Zbp9ykF80TMoEak1yr8FlnUIgeI&#10;WfEp26KGnFttYwK4hG142EJAm/AYCxGyEhFbIx8Bo8XDOhJ2wMybb+XMVzLmKbBTNKQBIXlIgp0m&#10;wQ+JMYMKdL8cDXCzT0LqkxIG5ZgpImxDTIoK+DaGRUNxG5heE8emZXiUTKeGaTfzHGaBz870uMhu&#10;K9unEzgtAo+R59bzXGaG28z0GjkePddrYQUcLK+D7XWwgmZ+0MNJOFlJGyfuZ6et/KRZCOAy7BTE&#10;TPyYhhu3cJN2YcwuithEQYsgaOUFnVyfj+vzcoNuXtQhDIYlkTgXaSoPCKJJftIvSPlFySigmdx0&#10;WBiraGKbBue3uxo5ebBLE7g75Pl8nnRfr+DkQtLOTvtsu8pDJ4Ro2BAQ3XQC4tIPmCYNScB1EVF+&#10;IipGR6WoE4nkFJSTiA5hUGEixk9CxYiIMQcixpkANAlOOgkMxSgNl2Ci/ECe03ExRGcTwOTtpWKT&#10;DEILGZugYBIsTIiFRsoyA0y0B0kFwESoqBgD66fi/SwoxkanGUQ/AVWxSw6/9OTZd589+faTJ/Zs&#10;+XDPzhMHtoKTW7uzNTGtpGLmZLSqhFCSEkoySlNEK4ooRQkNHGU5sU2C7JhXRbSSkF7jsyt8ekFO&#10;ronpWQmlVUEKyKUyXUqsr5DFcTTDRhKHBLKkUBwUyv0KRUatbVPqG2p5SiSPW7SlZ1Y2r11c+OfR&#10;Sf/7eOqP7/f+eKDt3/sa/3yj+MvR4d9Ozn1wQZPLzbJFeY0qn3dnV03rPvr84n99tPSPr+66+Y/1&#10;419tGL0w/+aFFWMX142dWXL95ILrH83948jI/w6PfPdGx1ev1b9+q/jVzsC3b9R/PTr/5img39eN&#10;fr72xtW1N6/cdeMfd199Y2raEOLz4nxlhqPMilVZuSrPV+cpmjxXnZeqckogz5V5pabC11V5yoJc&#10;VRQYSmJjUa0rGhAjj4JMW+ZqSzx9UWYAR0lpqivMZYGpwNQ1ubqmTZ44v6Xnxvmpv340cO2j/hsf&#10;TPrj9PCNj2eMfTJ77MryJ5e2kUgxiBaHyCmY1AJT0hA3D8lHYGEXlhJCk+IQNYsh1aux4ufbU0fv&#10;0+5bzfv0SfK/n5d9vc3y+i2qh3rZxx7GJ70pCBeBqH6YEkERghA1iWZXYHYDppaI7ASPJRbiiXGX&#10;Y95gPePVWDn0PWvFX7+sP/Ow88stvqvPeP93uuPldXWdPCkURjjyWMgZcxhccllaKAkp1K5Dm6o3&#10;P2z7/ejA2Bf3jf/fK2P/2jH+5fqx83PHvlr7w6f3Lh7odujLenvBaA56yWSgg5DcPcT2Hx2gkBx0&#10;nJ2OCeExAaC+GSQ3EeskYpxkvJeICRPBBwAToJJCJHKAhOTchlnksIpnU4kDcmVIq/GZ1QGD2q9V&#10;unUKq1Fi0QpMCoFbzQ9reTGbMmBRx8zqpF3nMknSNkXTrWtxq/NebZdKuoZA3OHTrp6VL8UsxYBR&#10;JGSqMLjnIPynEPYSRPoUol2EqCcg/GkU9ixEOAcRT2II3xdc11+dd/2Fxde3z/3fM7N/2Trtpx0z&#10;f3h67sW13Ufnlt+fnn99ML6uEmlwqVsh+B0IPgzBZyHo7ITYPw6jr8K4CxD6LIQ5D2N30WnrJ+f2&#10;777z+UcWPrZ+yvaB1js4tCl8tk0hNmtFbpM0ZJHnnapGwFSJ2wN6vpmMtuEhHQ6lx6IAr7SQUDY0&#10;5MPDRjJGhcf3a7kjJvY0HX2OATfFgO5QEAZkuClS7CQpekiJnqqAh+ToIRl+spw8SUqaJiCDk241&#10;uSjhejkaM9NlZ/mtzKCZ67NwXVaAmDyPi+t10vwOasDOsfm5Xi/L6WK63UBcs4I6jk/DDxi5QR07&#10;pGGDXw0gYNRFBYo7aeMmvJyESRgzCmJubtTFi9i5UTMrauCkdYKYnRMGFNIqDrsFUTc/6BL4/PyQ&#10;WxwPiqIxUTTMjQK49EliLcJETJaIyqIJQTwqSEd5sTZDyz2DI2V3sVXt79H4F9qDX69SfH8X78o9&#10;zANzbU83dA7ADZlIEbuPgQfk0U9Dmh0dJLSdBHnIUIgBJRAbdmQ/xoWBQxiMH4dy4aEgAYpSIaDi&#10;QwzYy0Z5OWhwZ4CBDgMkRGJUMH465GfASFYaBYoz4RY6eA5SGO+l4QELRQcYRB8yRnE+GiYA/nkA&#10;2IikRydYBC8FVTSLjjz36MV9O47veeKTtx87u/eZCwe2ndq7bXVPa4VPystoORni8FZXEMtKaoeQ&#10;XhCTWqXI5k8FqSWi19lIfXtFQqjzSDUhLSfBViT4VgW+LKQEhVqJJi03VPiSJI1hw0tDLGmCzw9K&#10;xGGZqsjS1Vn6El8VE2kSLlP1rfsmjX+6/OapWf89NeXXIx2/vlP8+WD7L0eG/wuo4sfTNy9pqOQ1&#10;qbYuttekhoZcUtIrSmV/ZeVAz5sPDf/948U/X11187O7bn668rfTU38/Pvi/9/t/PTz1x4N937yW&#10;/3xX+srzucs7Q5+/lPz5YNfN96ZeP3/LjS8fGLv6yLWLd4x+ec//vn9q3cweHjssULbwla08eVon&#10;z0gVGb4iJ1MXJNoiQEyZpqxU1Ri6Mk1bVijLTF1ebCjo9XkVkOqmmkpXl2sqMn1Zqi7INEW1oaIB&#10;3NNY4BvyQLYrpOXXb2veODd87fzsP08MXDveN3pmxo0TM6+fXjp6Zf7Bx/sprAzSpUNPwrRWiJSD&#10;mAVI2AcJp8DEPEyKQtQoRMxqVKWV/YGo1W3kJVc3Dacf7625fUJ2iEl3K4heGJuBGWmIGoCpYYgO&#10;8DeDxE8KuvDsbhQjQwKIScDblJqZfW21nFMhJjw0JLuwzfDpVu+X2zz/erV47UTffQs7RZK0RBwV&#10;S1Mea1SoDCqkaZE0xOWH756S+OP01NEv7h/957N/fnX36Jdrxi/MG7+6fPzz+eP/vH/P0/N8upzW&#10;1ip0JP0cfmCigy1NIQQJaCcR76MRvIAO4NEBxAhmwrKQhLUR8S48JgQQk471MxDTdaDHvSS8W8Kx&#10;qLkWtdCjErk0MpdR6zdqIkZ92Kzz2qRhp9hvkNjlYoOIa1fwQwZF1CiPmKRBk8KpEbe6TOWgMefW&#10;Jr2ako6zlEN6POO+f3Fl68rykrixSBdOQhHeg9CXYeznEBGwwlMTjkSAKp6CAWgSjkDof7eHbu6a&#10;/fuOWb8+NuPXpyb/8szMH7eM/PW+vhPLSofmZA7Mie4YiPo0ij4Y/SrSJQmdhuDjyKY59jKE+woi&#10;XIIwl5CNINxfIPr9KGJbxnJ0x21vPTz/1ScXbSoE1uCxOTFPqZPYtFKnQZZ26SsuXT5sygYtXiHL&#10;ikWyJM1YWI9D68hoMw5jx8FaMkqNwXQpKIvspHkGzIgWNU0L96tIQyrCVAVmqgI7JMcMK9DT5Pjp&#10;cuKwAj9ZiRlUUYel6Fly1BQVul1MjrPUyGIl1W9mhyx0v4ke0rFCLgYgjwEXM+Bl+b3sAFDfFrbP&#10;wQmaWH49z2fihcB3bfSwmRGyc4MWbtROiwHEtHBTFn7KxE1YOeBIWdhJFzvl5qXMwqhFkPCxUkFW&#10;yiNIurhRpyBi5fo9EyiZFoQjAl9AFAwIw25xOCGM1aWpqjKRV8XTqlRGHO+xpjcPzRi0ZRuqUL86&#10;OEMbfHfY/Meb4R9ez/5ri/OFKSoTFZPmoiIcLIAsxLSfirbRICMVNgNSCZgmAxBMKIRD29AoNxrl&#10;QcMuGOVAoa0YZHXYDWjmhI0eQEYvA7LQJioTcEiRL2KGNBHM6yLBISqyp+SjIVzVS4agKA1Jfw5S&#10;kRbdIB0XoGOQRAsGuA/ZvvSR4axF8M4LD5w7uPP4W0+c3LP5zJ4tZ/dtPf7O9pX9xRJglAgaIiFo&#10;VSW5LGM2hdyClJyR0CsSYk1GqkqoNSTSB3F1qwoJZQEBnBQA/RSTazyaX2hVaAoCXYEiirDpDoI4&#10;RlEkJaIgX5aQqkpMbYGkTYvkSYmuYHcU9j05PHZh4eiR4RuXF//20dDPh6de/2Da78cX/npu2Y+H&#10;mk/d2inVFtnaEt9ckxuqanVBqyoYZXWlsm42VzpbCvePtB16fOYX7y//z7lbbly85calFb+dnvPj&#10;wZ7vXipf3uw8/ZTn8gvpv7ya+eXg4C8He29+Mmf00h03P33g2qcP3vxi041v7n37yUVqRQtFHJGr&#10;EgJlmq9pZavTfFVarGplynNKFWCaRZ6yxFAVeLpWpTqvUpQA5ZTqSmx9ha2vaZUAzXNiXUatKeq0&#10;FZW+KtWV5dqSVp/VWUp8afWeGbmxTwZvnJp1/dSUP87NHDs18+apGddOzr55ZeTYc/18YRLGx2Bq&#10;BGIlYXoJ4tdhfhMWTMIQq2h8CqYA7hmFKa0wIQ9TyjCxfd1wx4cPT1cLEzCvBJGTKHIBIheBEoeo&#10;YRQpjiK2QNwCLO2EJP0QrwuixXAMOYuMkYi5U3prk7vSSgllWlb66Q735zsDn2/3fLM7+/vZWXP7&#10;qxxhQimL6WRJs8HFFHt4Ep9Q4iIz/SPtqd+/u+fmX58c/eKem5/OG/t8+fhny8Y/nTv26aLRbzd8&#10;/d6sSiQltac17oxPJg0yUGEWLkTGhogkPwmJfgwQEUvgELK0hAmQ8T4SyU7Gucl4PwlJ0vcDzUUg&#10;AniN0MkOKc8o51lUAqdO5FJLAmqdT69zm1Ruo8RnksSs6rhN3eowBPVylZylkTJdKrFTKQ4Y1R6D&#10;3K2VpJ3yYkTblTeOzAg8d2v14mNDV95Y/q+Dd1xa3323Q5ej8pehiZ9MtDlehYhnYfyHEPFDCH8C&#10;wl2CyOcgyhki+cfe0B/bJ/9v87RfHu3/ZcvUn56a+sMDvV+srh+ZEz84J/z21Ja0S6HDku+CUIBm&#10;HoPRH0PoTyHqZxDjPEy9BKPOwagvYPzfIcZfINYaFDnfYtp655RDz65548GFTxhV08g0uUHqVIk8&#10;KmnUrGxxKCs+Qz5kjVuVNhbOSIIteMiEhXUElAGNtmPQeiKkxUIdMvxyJ3G+Fb1Mi56tw09S4maq&#10;sXMUxHky7CwJZroCM0WOnyElzgQnWtSQnDwsxs+UAxglT1MQu1XEJFNmYHq0bL+J6jUwA2a6U8NS&#10;B4WGAZsrrPF7mSEHw2Pl+4xCj4HtcdJ8FnrITgvYqUELKeBgRFz8sJsZcrEQ9W0WJOzsuIOddLLT&#10;DnCwkk5WxMGPOAD9ZCV8jKSPmXKxEw5uzM4NuPk+Lz8UEvoDMl9EEInx4hFRLC6JV2SpuiJdUiUz&#10;6kROFh2yJZ6dPmVBILbE6lnt86zzu97sUfz4TvPnM3f9+vake+p6PYMY4mDDHIKPg3EwMA4a1kTD&#10;GCmII5STCDtpKDdglyjYgkJZMLAdC9kxkJ4AmXCwFQ+De2w4yIFGSl8dE6HwDhzswkBeHMqKRxmJ&#10;sBbcCfCUgHKB68gJbKKgoDgdFaFPbPvQUEg1Ew3loqKCTCjKxMTohAAeldHy3t5159mD246/hajy&#10;U3u2nH5n2/F9z9wyWC0CxJTS8hLaRGoFvSpg1fnsopiYkdJrMmJTQa2B62JCWYxvlWILElxWhM+I&#10;KWUxsyok5YV0s9wp01W5ygJBFMMxHXhRlCGLaMRBiSItAZRNW5AoU3JFVmZod9iLex/vGzs/7+bH&#10;c69dWPPnsRm/fjzj18ODvx+f88eJ+b+dnvXEqj6ZPMvUlIRAF2tyXElMIYxIJXGlPic1t/GMXQZz&#10;zeeqtuU618zofvneyedfX/T94Xm/HZv3x6nZ379ZPb05en5n9vKL0R/f7fnxUOf1D/tvnF725/k1&#10;Nz97/OZnj45+venkrqVudYwhSKmAMlVlONosQ50WaVqEigxXXhArW0WqLE/Tyldkheq0UJ1RaqoG&#10;RV2mLAk0eammoFJWpPq8SJeRaHICXVmircl0DZmqKtbkFKYyQ1Ze1pv89f3y6MkZN0/MuHlm8eiJ&#10;Bdc+mfz7sWk3Li36+ztz7dosCpuGiUk0JY4iFCDRVIJwEsTphJklmBoDmIglhGBGC8SoogTtOFbP&#10;ss7Y2xvjk2tZogQhpLCwAwI4SwIUtQVHzeMZZVjURKkGYVkvzK3AlACVouGScAIuo6tZmDq1ZtTy&#10;W/TMI/frvnoxceHZyA8HB//zXnctHSWLIyJF0CxPqeUWCs9BE3nZEh+LHy06Elf3Lxn/YdvYlw8j&#10;W3BXF41/tuTGhf7Ry0tGP1/526nhkfYWgTFl99SCarufCWgjykvFBIgELwnnIqLdJAwARx8J50U2&#10;yrFuGsbDQKqLAxRCiIIGF4NEIrjHxyQZhTwgoW0KiUMpdeukXp3cr9eGjdqwXuZTSxxyuU0uCesV&#10;EZPSoZc4VCK9kKORcO0qQVAnL3hla+dEnrmj4/C2RVfeuuPya7dcfHnWud3Tzz035+jmwWdnJ2ZY&#10;VS1cxoME6ikIB0jl5xAFvAJBfQTGnoZIX0KcT2DcVRb1v1Pifzw99Mujg/9+su+/2wZ/eaL3+we6&#10;zi3PvDcr+u6iVG9azaLQq2jMTgjAJeoEjDkD4S7DlOMw8TMYdREmnYbwX8Dkf0CULyFuP5meSuie&#10;uWvqx6+s2T6ltIpASkhEVo3Aq5GHTcq0R1uwq/IBcyZkiBp5Bgpag4fMOJQJAxuwiOGDkQBr8HBT&#10;SVjloC0wUVdqyfON1Ekq/HwVdq4cN0+OmavAzFLBU9WoqSr0NCVmthIzS4qZLiFOV+BnqHBzZaiZ&#10;OlS/ilgWiBxcs5bpNjK9JqpBSyOvjhEOrS+0BvNWisdFDzpZQTs/YGX7XXSfhRNyssNOZtDKCNnY&#10;SJm6k+l3sKNWVszKBV+2ONkJDzvu5gBwTLk5cTcv6WElPIy4hxl3MOM2FoDUqIsb8gqCfl7YK/QF&#10;5KEgP5LkxNOCWFIaT4kjrdJkVpFoUcWK0uhMd2LnrKmrY6nNEc97TdOnc2V/f0D67/en/3j5rX+8&#10;tfzurMjHQPa1bTS0jg7YN8ZCIZiIBAsGbcOgLHgkJSmERlJFzeDtwiMk3QGmHDxsxEJWHGxDQw4s&#10;ZEFOUGYwA2FgBFUxsBMD8BRlIACQhRzgS3AD+EEc2oPGWNAYgJhwgA57aUAB4WJUOIKcI5UfCRY6&#10;ycQHsJiMgr/3uTvPH3zmk7eAKn/yxNtPngEcc/8zt06u5viAPJKyEmoJIKOU1hCyO0SMpoScA5Jc&#10;Tu6QEdukxIYEV5MSqoByCvElISEnJjeE4E5Kq5itV3oB1QLsDCcIQxw7RRrhi4NqQVAoTTF1BbW2&#10;oJem1ZqCwtgXcDQObx+6eXnR78cGfz4NAGXW/8fUX0C5cd79+/CMcCSNYJhJTCtpV1oS0+5KWgYz&#10;2zHGbMeMcZiZsYEmbcB2koaaJmkSx+w4DpSZ+/TJ06C5/1vu77zn9bmPzuxI8mp3pWuuzw3f+/zR&#10;jd8duvzM4VXfvrf89IkNT1+1Mig2GK1Oa3XMV2aVvMyknVy3U8qRapmPTIom5vjiM8TQeMA/EQsO&#10;VjMj80fqN6ytv3bXyK+emvyzJ8cP3d312RPZPzxf//KdGd98OPv04VUXTqy/+PM7LvzijvM/f+Dn&#10;r1zZl0rRTM6j5Hl3WdKKtFZhPRXJ0yNoDdENsnmv7O1Rlaog9XJAOQODYd8wSOui1qP5+hRfQ/X3&#10;awEA9D4i0lCC/V4/eEoND9Sl6BDpGZ1XL/3zjZHzJ1ef/3DeuUMrTn+45uyRpWeOLDn38dr/eXtN&#10;pq0KGfOwtaA3Z5tDPepKVFkGO6ZCzmHYlYXRlN6ehR1lHYAjP67HJ6+ZVH1qad/DG1YF1SEzMQaL&#10;s2CiATsqsLOBkOM0P1UnzIWlhTA1VecY1BnbMcQrWu2U097bm16yclJnu9Im2H64U/7j93t+80z/&#10;v38y63cvjGTbCjY1gyvdAakgcCGrK+TiUqxc0LQeH1NYUCn/6eC6//zx5v80J8YuaQ6XH19w5tDM&#10;747OvPjz9Xes7ydlQMyxdKS7m0S7mtOMTd1WgEVjytWcTtTenBlnSDn0SZc+hcFdruZai2ZRGaex&#10;GzVkEKQNNcQYh1dgwjzbIktxRW4LCMkg3xnQciFvOeIpRLzdAX/CowZURhJdbhmPecSoRwioVFjC&#10;I5xr9YzSZ69tPfXskpOPXv7zpzf84ofrf/Ojjf945+rf/via159efOjJRXfMK6WCrhTpvEdn+ikM&#10;fwqBeG76CDZ8AOvehSy/gknw5ScQ/BsC+3pW6etHlv37/rnfPjT9q0dn/vuBGX+4aeTI5t7jO8tr&#10;h8I8hfts1hU6w48g/SnYeKhZAs58CLZ8Cht+DtsPQ8afwebPIeOfIMc7Or7GksMTsR/du/L5W5fd&#10;qDCXoa64h2/xiCm/1BWR+uJqvctfy/qH0oEEb1VANkf0USPsNUHN9T/gAIHH3MjOhGt9yL41ZN0Y&#10;Ni7yGK7wmdb5DWu8uuWqfrkGLfPqFnqhBR79YrdupRteq+rXaPrLAU8540qPblkAXuHRz3GTeaol&#10;jKd9zlCnaHpllfbKup4etaWXj5SlcgxEbzIDcnoU74jSnXGi2acZJTJRKhMmAE9zrXg+CuwSK7WS&#10;AIidKTKTpMpJqtIGGtnbSlRTRLWdLsXITAw8mCol6UKSyXWSne1MV7uYa+fzOSZf4Ip5sVgU82Wl&#10;XFZLVbXYJ+YXdZYeWbJwfXv11o7U6+OR325jv3wu+z8Hr/rbR6998cHVb270zbfAd+ngDXp4oRGe&#10;r9dNMhszOp1HDwd0cEKnA3bZCUOtRiiIQEFTc+PipM4Q1MMRUxOOUT3UYgAnoahRHzDqfQCX4C69&#10;DpwPg6eYYNBaLHDEAi5R4FjfAsCqg6G8s7n7SrvTmLJY81Zz3qHvshtzdkvRZSy6dF1mfV6m9z4B&#10;HPPJw/vv+287+urDh19/fOdlI/2CbVC0jsj2YaVZxm1Qtk8RbFOaDEVBNp/C2iax6KhgHWrO0HSM&#10;cJZB0VRVDIM8EE9ATCaspr0glfvqer7bQsRQMUNLGTeXI5Wa1ddgvX2S0uPxDPrD0yrJkYNPLbnw&#10;iz3njy05e2rXfw6tOfPxzm+OXn7u4w1ff7D6q4OL7t86xycOE95+i1YRPGWPp8ryJYLLmKQOm9Dm&#10;FdMt3sFQpLktTyQ+hQmNi6Ex1j1Aig1VTC8eqb5668CxRyp/eHHyP1+Z/s1PL/v26JrzxzZf/Hg3&#10;COYXT1195tNt/zx56+qp46wr6xaLnFZRgWnKzf0mJbUsqTVG7hfUfqDDilJR1EFJA4m7pvrKoqcK&#10;9FPR+ryePr86EPAMK4G6HOgPevvDvgHS24v668Axef/IrFLj7z+adv7nmy68O+ncB1O/Obji/DGA&#10;7I3nji4/e2r3yMAMvTEHFASy5CBbGhLm60KrYGKqzj4Igaxt7dZZiiZbFcYGIX4SRE0sqA29v6vz&#10;htk9qremF0YhelSH5U2OMuwaNHDTrNpCWF2i4+Y0nRTpN+jSdlNIQEmb1drZFV63fGZfLuYlTQ9s&#10;C//8++2/fTR9+qPlbz821e8G14Yc6S5ycsFFBZxUmJW7GK3g9OWVQCHC1W5b3nf282X/+XT9xeNz&#10;L3607D9H5108OvvskZnnTy3Ye3NN8fTHYtM6YuUumum0G7swY97RXEUOLtUdzZlGprSzWe+yzd7s&#10;eu9Gzd1mS9LcnHKUQ4xFPZKymVs42i9xYRGPKkzCLaR8WodPaw+420PNIeaOoNLld2eC7s6IGg+K&#10;IY2TOcIvcm0+d8InBgQiHeXv2N7/yQ+W/XHvpj++svV/Dt/83ZGH//nTOz94btf3dsxeOznT0eYO&#10;ihiG2xtG62uQ7QRs+bg5CmT7+FIwP6YDURr5FWz8VGf+hVP4ZmHj9LOXnX1m8TdPLPnmsblfPT77&#10;VzeNfrR1cM1Qm8ITJOOMGU33QjAg4wFY9zFk+wQiLiV042eQ7mcQAqD5GeT8CyR8D2GSPmLd0uqB&#10;H171wJT8BpO5Q+KCbvCyxfagWmtT6+3qYHdwUi5a8HJeQ5MFHpNO00NRWOeF9ZIRGnQjW+OOdWH7&#10;1qBjp9e+XLavDBrWBOG1PmiFartcta7WoFVu+PIAtNQHA4Cu8kCrPfBK1bBQMSx1w6t98OqgbkeL&#10;aUOIqSotbjRQDeAf3j3/nfWN27ut+9ckr5s7z4flQmRHkuhoIbsSRFcCgBLvDOHdIbLbTxZayWKK&#10;qgJ5jOLRMI3HWLKLaU0SxSRdTZK9UXs5QPTEiJ52vNBOZFupfJKpAPFsowspPp1gs61cvovJdbDF&#10;BFtKcoWiUClwPXm2WpYqaT4/p71+z+KV47HGhD+9qrP95nLqjQXxf7y87O8nX/7ivZuOXxedsBle&#10;guHfwfBvm4Ns8Mcw9DwEz4QBDWFAxhisAxz06KFLvzpdSK9rgwx+GFKMkKqH3DDs0+sUo84LtB3V&#10;JQgdEE/FDPktulabrg2DZcEaaFMrhUilVWtTbcNB3dwuCEqjxmaFYXDZt+vzLlMahTPNraItedRc&#10;RPTtFn2Xh9r38NWn3nj84Mt3H3z5waMvP3z01QeOvPbI7qVjw6JjQEUbKjogI2OybYK3jbHWcQmp&#10;K5Y+xTYq2sZk5zBvH6YcDd5VF519vL3K2QZAZhdtBY4IKgXVPeAM9cJChx6PmcW8Q8qTfJeo9onu&#10;flUDuClI0X45MqnaPunwi6vPfbrp4qGlZ39+88XjO84fXHPm+NZvD27/6v3Lvz5y2a2raqpU49Ve&#10;ky+HaRnW00MqZV4oOsWcnU6KZBsjZkmtVw2OeqOTAq3jgcSEGhhhfSNOd9WO5Trc6Qe3Zf/65tT/&#10;eX3Vv95Z+N3hpacPrPz2w5Vfn7zy9MfXXPz8xrO/vP6RbTNFvoBzQGBLgloi1JJTKTFySVSquNLA&#10;lP5mlSN/b9DXDxpAFS9XeLUquvtUtZ8LNiRfPeDpF0IDXKCuakOib9jh7xU9w97AiNc9NKlY+9Mr&#10;k88dnnX2gzmn35t+/sjiMx9vP3dyy7n35p07smpgbA5kruisFRgp621lGJ8Kt+yAuVnNckQIwGgP&#10;hOR1SAYCxBRm6qhFe1ZtvXpBZXFvl9YyBLF1ENh1ziJKjyLibEiapQsugH3zYHYCwmuQIw87unTW&#10;MI0KFILEvdKKhdMmGhlZtK5oMJ89mf7TS6OnD6y5fk3eJfUq3jLtLvPuvJPwo3yMBRcMpcD4C+7W&#10;oZbwUKW1cfLZ6Rd/tfjiJ0suHhm78NG8s4fnfvt27fzHsw4+Md6aGIzGhtsTw2lSaxYoAtncYbq0&#10;L5WxHTU1GWq61JXp0HVazd0WUzui67YZcyZdwWIsmkzgch5kaEDAiMKHRSEmiO0eDdAw4ldbwmoq&#10;onYGtY6A2hlScyF3LuTrCrvbA1KUZ/wiH9eUrE9RaWfcSz24a9of3rz2Dz++/u3vb9qzanp/b1dU&#10;IWcjyBqLA1wlQgIJeIc7rRv0yEHI/D5AG+T8BWQ7DBvfA4IJo7+G7B9DluOw7bcm2y/nd//y8dnf&#10;PrvqzLNLzvxw6VePLfz0xslzK22y4NAEl8NqGW+OHYFEb29OhoccByDTxxDya8jyC8j+S8hxAnb+&#10;HKJ/BpHrbY5su/iDh1cefmLrrTw7bMeCHjoRFtNhdzoqF2JKX8zTn/JX2tztIpKgzW28s0tz5YNM&#10;2cu4MWNWsK6P0TvCtt0tht1+21IZXa8ZN6nWTW7DOh+8Jqhb69Ot98Kr/NBaP3QFYKWnaZobvLp1&#10;AXidV79BM6zwG7YkdDck9Vs66aluaVKIOPjo2q9fXPndi3P23rp4yeCssLMQb06W7GrFO4JMp8am&#10;wngm7iwk6HyQ7gsR3S1YJGSj/bipBdclaUub0JLEyx3NVF5sw/MxshhhShGqkMSyCVemjcylmEKS&#10;y3dyhSSfbWUySTbfwWaTXLaDyGeJYoatZJlqN90TwXLLi8M/2HrN1I6RMpufrFVmtKWfvczz9TuL&#10;//3pM7///spb+1UFRSsG+G4D9CkM/QOC/gXpwO3PIN1VcHNvd6CEw7Bum0G/yKiLUbpOBq6ycMqt&#10;z4b1fS3m4Yh5pE0/qVM3o2BYN0naNj1669LK7vnlDbPjd61IrxrUJje84wvqI6tGGktq4uKBltWN&#10;uStSUMqOtDfLsjY3YCs6DdnmhHhTN9acPJxFzICYHSq578Edp958/MOX739///1HXnnw6Gv3H339&#10;4auWjw/ytlpzE7TmTj5jomOS4JiqOEcVW0OxVRV7n4z2K+iQDNCJDor2hmjvF5wNzjUkAMe0dUmM&#10;oBUp/yARrFn4Disex9mci89gchpIHK/VBbnMyzk1NOALT6kkxt9/YsnFz7efO3HFxU+vP3/q6vOf&#10;3XT65FVnDm75+qezvzq5+661szxiVROqDi1D8GlGLOBqSeZyNJ110h0M0YqzKYrPyHJFC476YuNy&#10;fEyITuJ8g6KvjgV69UQqJqZuWFj78P70F29MuXhi49mjq08fXn7+1O7vjm87f2Lzf373wNtP72oJ&#10;Fh1sFuPTNF9yKAWruwCcSxVyPr6sCM2N1GVfjQ/UGV8PJ1VVrjmeTnt6JK1f8g9hLXUp1CzeIYKE&#10;7htgPL2Yu6L6Bn2RQUDMRnfPL5+rXzw867v3xs99OPs/n+65+OmuM8e3f/fOrAtHlkwamq4zl3Ro&#10;CUJKkLUKuQah4HoI4M9WgNCszl6E7SXIXoWpCch9GaQs6ast2zW9f8/MKf5AP0z3QXhdz4xRvvmY&#10;Nk8vTYI90yHfQoiaBtn7IXtBZ+2EjQHCKrE2q8JQM6cOL5hW10R0QUk4clfb396Y8c3BK1ZMKdmV&#10;Ht6TB38yVu20EppT6WS0kurp8YZr8chIW2g45O29f8vQuRPzzx0ev3B0zpkDk0+/P3r63RnfvNt7&#10;/HuNQnZSuGUwEaunaW8WNbY116gZOpz6pN2QcOo6MThjNWQsps7mTMxmJVdwFU/bDVmzIYPqczZ9&#10;i92sCqRPIEICHRLYkMgnNKlVU+NeOeGTUn65I6S1h7X2qBuApjuopoJKh1dKe5WYh4+JVEpkEwFF&#10;pjAQ0sfqHb15AFueJXAKxyIu+2aj/Vada1DlW8J8h5t1U86Q3fgIbDkMoUdgxy9g26ew6QQEmh2A&#10;7zcQ9iuI/BXk/JnOtScg75zTdeDagT8/Oeffzy07fPNYLcYEWDTMuxjKJZjsd+usn8H2g5ABxPOT&#10;kPF4sxMT/R3k+C3k+hx2fa7D/qBzvKUniwQ62u89/Nz1D41VZxOujhCwr2b5pZ6OUCkXGihHJpXj&#10;U+rxGYOp2YNdc0fSc8bzCyaXr5iSm9UXb0SI+UFitc+xvsW802tbpdk3eXVbvaZtfuOmALwxAG/w&#10;wZsCutUhPUDkppDuCj+yxmNaqyFrVeN6j269vwnT9RF4Zwt8VRx6bRr61Irg4cc2/e6HG759e8PV&#10;a9craDRGphNEdwrvirsyASobozNtRCHmykTxRBhTgjgZJJAgro9SunbC0kZa24REB9ObokodRClJ&#10;AAktRblimCu3EqUUUUwx+TjTHeO62rlcimsWY2/lC510tpPJZ+hShqymhJ4OOZ8WyymsuLww8b1N&#10;101tH6nJhRGttibR+edrPH98tvTnN+b//dnBO4bjs7pdq4rGG+OWJ9Dmeq0/QNCfIeh/IfhvsO5N&#10;GH7BqH+b1p2Mwb/W4PuHjdfPNF87z3DvfOeTc8inZ7JPzZfvWM7duYR9foB8qsLcuCCw7+lZbz2y&#10;6P0n1vzk4TX3r2q7bVnglhVdd2wpb19X7N85hd0xwza7AnU6rd3N7Uz1BauhiBrTKHgT6zOYLuM0&#10;NndGtcJdAvni/ds/+vHjH+578MD+ew6/cu+hH9175LWHrl01aVCw10TboOQYlpyAicOCfapiA7f9&#10;oqsmOQZ4+wRvncybxwVjv2ypi6BZa5x1RDAP8WhKETF/mQgMce5ekuzAsTjHdnNCmleygqeP1RqE&#10;XKbUYiA87vZNlGPDR76/7PzJK757b/2Fj68/99lt35266sxH15w7seebw5d9e2zFXWsnFK6ksiVW&#10;KbBiHhOzFjVPSzmGzZNMlmVaaTrOU60y1S1KFTHUL0WG+dAw4xmUvP24f8imlFBHnKFTk0vFZ7YP&#10;fvrqov89vvXMiRXnP1t37uO1Z49efuH3D//q+PdGykMsk3EJWUYAxMyZ1Q6n2sUoWU4q080RoQrv&#10;qWH+PqtW4MW8VyyJnj7C2yC1uqY18FCNCdR4T11xD3o9zQIflNbjCw74IjWP0hjq7vnt/mlnjy3+&#10;7oPJF46tP39y50VwVTix8+yHC88eXzd3ZAy4pNFV0tuAZhYge48hsgr1Lm7WfwOS6CzowHm8Hxam&#10;wp7LYM/SluSkB+f3bpgyiRLyerqqo0fN/BROniGxk+3SOMxNg5TLYXI2ZKnqTDmjIa03RFGL6LI7&#10;Gdw11N+3Zv7UFh/VkyAO3J3/4v0lP9s7rZrO00ovr+XVQIVWOlHWL3nyolrUAvVAdCAVGkqFBv2e&#10;ypqpjX+8v+TiRytPvz/5u3dGvnx35F+vlL9+t3TgkUwCgDUxNd4+2i23ZaxoJ2rpsluTLmvCYYvZ&#10;TCCbAzJ2IaZ2C9KGNhdsJFEjoGfaZs6hpqzV0IJZNNYVZokWgW5R+KCHi6tiUpVANu/yqR0+JRmQ&#10;QWsNSEm/2B2Q8xFPJqSVou5i3J0Oqe2qENWEiMwopJNFbTRqCytspQXYqLdNkWbaHDfA5tVurVlG&#10;KOaJugUHg44ZLW/B2LuQ/ShkPQWjn0Hmj2DXpxD+B4j7CyQBbv4Vpt7SqYM4mYiS0/v8N87NLukH&#10;9Cb8Mu2W7W7SSdvwhc1+TMv7MHoAdhyCXa8YXPttjpftxHMu6kmcuoNmblHFaxX/nHC4r9M7d0ph&#10;6Uh6diUxtb9tzlDropG2heOt88aSi8ZTK8c6Vo62LxtOLhmLLZkUWTiWWDjccvmwf9FQbHbdt6iT&#10;Wh0iLo9YtkZMy/3GDSF4u0e3W9ZvV82bPIbNfmh7ELoiCG/0wdu88GafblNQv85rWqXpV/uhlSF4&#10;ZVB/RdC0Oarf4oeOrXT++LbGu49v++VzO798Y/UD19zT4myPk8356knglUQ+ghdS9nTMmQgSqo/A&#10;Qg5DyGUKUeYwY0m4LK1OU5KxdIrxVrqSYCspstyK5+N0OcoUYzTI6eV2kOLpXAvdHeU6gGAmuVyy&#10;6ZjZdjabEnM5odANfJOvpIV8Xs5n+Gqfvzq1e6LoL2e8hZq3+MxQ6292BH+0MvTL+5N/uDnx/ILu&#10;5eO+LYP2tQ1qecy+BzXsg6HfQvA/YehrGPqFCf5hgrhhEvFIj/W3gnnfZOruDf4nLuM/6SSOtdvf&#10;arW/l2Se65dfjeOfIsjPTfDRFHnk1skvPz7/ze+veO9725+/qveuDakblqTvWJl/cGfhvtsnLdw1&#10;XL6sAmXshjR4vzYXG+lzzU17DSmbIWPVF+y6tEPfajV0MuTzd+86/uPHP9h376GX7zzyygOHXnno&#10;yGsP37hmKrDFmmyvKfYh2TnWLO9mG2ku6WlWwxzmHcNKc1nrVM462txv0tYv2Os82sfZhiXDIIt2&#10;iJIYqDKeIVGt4FTKSiQoKcMqGVHK+LU+t6dGunNEoOKJTnDuRjFW//CxWWeOrPjy4OqzR7ed/fCK&#10;M8e3fH1w1elDl397fNWXH228a/2oQmc9bHPbXk6t8EJO4ADIirRQoKhuiu3i6G6CaMOoNoLP0kpF&#10;ACYYHOR9w7ynwcqDDF/DqS6CTGN4QfOVh4v9u+cPP3fTlBN7F//f0Y0XP11x4S+3/etnd60aH/Di&#10;7Xa+2yJ1mIR2G9dOsR0E36XzVCw+oGA9srsmK1XAKUpOS+4i56lR6gCnNVRPQ/DXRV/NEahJvgFJ&#10;7mfkPsrXGwwOhQO9fqk63p393cvjF46vOXf48tPH15/7eOeFj665cGLnmaOrL5xcu2XGmN5UQew9&#10;erQPtlcgS8Usz2f862B8Emyt6m0Fm7VHxwxC4jgkT4G4y8LhOT9YVp6SSzjJToOjx0iMI8SgkRtx&#10;ijOs8lydBLL5AtgxDTJnIKQdNqRgQ8xsVVyok7Yi+WzH9hXzc0kpKJuf3CB9d3LFWw9OVj0Vxdsr&#10;qHnZl6PlNoqJ+MScVyw3+2dDfcHoUKRlxOcbGC/3fP5C7cL7s78FavnG2F9fKfzp+dw/93teuqFV&#10;lgru2EgkPa3Tn0mj9k4b0mVDkqil1Ya2IkiXxZy1mTptpg60OSm4BdOnnKZ2azOwZ+xIxm4JYw6V&#10;Iv0UG+DYiMjFFC6hKHGPmvAoKbfc7pWSPrE9oLYG5WRQSIeUQsidjWq5Fk8u7ivFvfWEryuktnnF&#10;qMBGOCYi42HJVY9q1ZgvHnTnCWqz3nCVwPZ2ertbQNgX3SLGO403QOgHkOMwDJK46xPY/DlM/hJi&#10;fwMJf4e1f8Hu30HqF1DgbZ1/EKUl3K7iDo2zaSoV08iIx9GqNPtbeyRih8LscisbAu4rQu4VkeDs&#10;ruDcXMu8YmRmNTy1Lz4+GpkyFF803LGkP7mgL7JgPLZkvHXBeOvi0djlI6HFo57Fo5HFA5GltciC&#10;3sjsXu/cPv+sHu/Usjq1qEzKiwNptZqWJ1LEmhC7PkTsiCKrg/AWN7RDNu50G4BpbvHpN4egrQFo&#10;k1+306e70q3fqSHbAvptIQBQIJjQqqB+VUC3IWi4ImLY6oM/2sS8fvfctx5c/7dXrzlzYNO919+X&#10;wFItjq4kmWtnczGqI4DFfE4l5CSCGKLSphBuC7usYcLcgiMJkMpJc4J1dPCpGN8T4ysJQEkKJPpi&#10;DDSyGKcKbXQ+QWdb6HSU605wWdA6uFwHnevkcgk5m5HAd0l3iPm0VEzz5WYxDiFXYop9YrWkVpbE&#10;8ydmRB8Ya3t4Suex7fGfLI69srijL+0fStAZt60UseVoJK+HF8L6a2B4PwwfxS3XTEhLZ7n3V6Xf&#10;Zpl9c903rW374XjgYx/7aorYL6GvmI1vmYz7IfgwDP0Fhv8XMX7VHjk60v2jq0eevH7O7avS169q&#10;vXpF543LWm6+ovu+awau3FbYvTIFpW1Qrrnax1jADJnmsiF9h82ctjT3tehqrs00drLUD++48vhb&#10;jx7cf9fhffce2d8sw37s9cduXTt7QET7JHu/5BqVXGNKcwLmkGAfag7yOJr7UkjWMRYd5uw1yVZT&#10;LP2yrS7YegW0oej7RUuO9wY8fVhg2OHtRdiEw9WG83leTFNiQdRqPrVXVPNKoC8WnCx5+gvRxgcP&#10;Tfvmw+n/d3jxueO3nD608fSRjd+d2Hrm1JZ/H1rx1eFV96wfDigVj9yjgizvLotyURYKuFy0aTmS&#10;7yLptIPNmdkOhGpxsQmWy7NylfUMCO4RVW0o7gFcHkKZNEe3o3zeIKY9ZK8o9IS8lZ6u6qpZQ89c&#10;M/Wj/Wv/5+jOWzcOy3SbketEhKSBTVn4NPBNXMzB3opF65Wlmleuy1KF4zJOrUB7q5zSJyr9ft+g&#10;2z8Q9PVrvl4sVFV8fYzSK2p1R6BPDQwHPT0q07eglP3bm5Mvntpw9uj6syc3Xfx058XjOy+cuv7s&#10;odUXP165de6IzlBtiqS9AjtAMC/rXFNMvitg/rLmNEy0aHL1wcwoJA43d7ZwTJ5ZHnl9Z+i+Ncpw&#10;eyAsFBCyX89OgDAO87NhbjaszIWZKbBrFOgqjHRAljaDOaE3K7jdwRlM3S3RK9cvHy/HY7zl4fXh&#10;7z6YuPuKHlLq4QJlVCuSWoFlUwLdocg5n1YOeXt8/h5PfMibGFU8Q9nW6qH7Wy6+3zj73rRv3h78&#10;12vVv77Y9dVbqUd3F1imoAb6osnxdEu90+Vq7oNm13VbmxMwu63mZgVMxAJ0MtNcCGRocxjbnabm&#10;cLkDaKaxG0VCBKZRlJdhAgIdVpmYwrYqYtzDJbxC3Ce0gVTuVbqCajLUnHXU5VW6vXJnWOwOKbmw&#10;lo8q5YRWjHqzQXfKK4cE3q9JqkRGZC7f4u4IKS0iP8fouMFmm5dUO0JSRKJTblEQHSW9YR+EfQLh&#10;JyHHEcj2EUx+Aok/hdgf67h39e6XEN8TFu0xh2elqPQExUJcKXfy1bQ6nPVMKvjHS/6Jvpap9fi8&#10;gdjcgeicodickZZZY/FZYy1zx1ouG4ssHI8sHm1ZOBy6bCg4bzg0vz+8qB6cV3fP79Xm9HimVrSx&#10;kjSpII1ntaEuuT8l1Nq4fJJLx4VcmC+G8EKA6g5SyYAr4cbzGnF5mN0YZq4NomtCpk0haFdAd2UQ&#10;3uWHtwd1myPQTj+82w/tDELbvaadbhSgcwcQT79uS1C3tjlWDi/3GVcHkS1++GdXCe/eu+zt25b+&#10;663bzx296tFbb2/DW9vspRReaCNjIVx0uwgFtwRwUwA3+0hTELd7MWsAR+I2UwyHo6yhnSKSXKaF&#10;q7SR1SRejANousoxqhwmcykim2KyCTofo3JRPh0VumJcd5LJt5P5Dq6UFMudQinHFLN8sUssp6Vq&#10;VSwOyKUesacm9U7RSnfli8/UUwvakg+Nt/7k8vCd9fZXpyaXTw2vHQ3Xw3SH29IhmiOCLiyYgoxu&#10;OGzenMAWlRXfQGh6v++h6ZHt0xIzxqP3DDPHk+izdfbxQezxnO1ls+FlCHoFhj6BoL9Bun9B8J8N&#10;xrc8rseneh/fkXhsZ/Sxq+JPXht7bk/H/j2dL1wX/vGNMQikoW4L3OUw5FzmjNWQxHTtLlMGvFNd&#10;4N0MLvKGFEt8/5ZtJ958/MDe+w/ue/Do/keOvPzgsdcfv3P9oiHFUVfQmsgMMMSobJ9QsTHWMcpb&#10;B0SkIQBc2iYzrmHG2SwKJ5sGJWu/gFY5a59m7JWQdi6keBumyBAeGLBQcbuzleILbi7LSxXG06so&#10;JV4ueIODEc8w7x/ojPS9fcfw6Z9O/vLIum8+3H3+o11nT1555tiuCz+7/3/eWfLNodV3rJ/mVfo0&#10;/zDnbyhaw6P0CWqfTasa3SVOBaaZs8lZWOi2skmCCIlUmyjmWa1OakOsp+b21Fn3MCJ02+mkmc07&#10;1DTPlZwA3DLw3FHSO+oVa+2BvjVTB1fOLQt80sLkcSFn5dM6qRtkf0apYL4a7q5zap8olmkxLwoF&#10;1t1HN5ef96laPeDtU70DQC0ZT43w9YlqnW32AFbY0JAWHvJpBYnr2z2r9t2BpWePrz13Yv3Fz++9&#10;8NnNp0/sOffZrWcPLbrw0eobl83RGSuQrWC2FizmvM6QMxqHYPFyOLwOooeaCyhdvbBzsoWalI8M&#10;7Z5ZfGs3+d4e7P07AnuvsD+5rV3gRiBpHtRyGeSeAaszdPxUCBuAHBUIKeusWdia0lna9UaRtDkY&#10;BImqyqaVi+dNKsQ5x9Wzo399s7ZhXi8v1z3BmlMtMnI3TyV4Kc96Kp5Ab6uvr9PdnwwPhSP9gVA9&#10;Hu5/4qrM6QNt598e+/qt7Lc/7f3itdK373bduyXD0QVNK4aCjfbEeIZ3dzmMXagOhO5O8B5D9EAn&#10;czYkYzF1gyu03QhSTgfaLIsJ3n4Zs77LbAqTpJ9lfZwQloSgxsZUIa6JLRoD1LIjILUHtC6vu7vZ&#10;m6m0+9Rur7srqHWE+c6omI278wmt0KqVY95qxNsb96Z9SpTlgiKv0FxcErv8bl5hC6gDaObmgFhK&#10;eIIyXogo8QgnMfa5DnI3Ru1giM0Ks1blN6ja7JZm2c2pnYFJpWB/PTCrNzq/EVsw0rJsNL50JLFw&#10;tHXJeHzFaGIpCM7jbZcNRy8fjYLbBf2h+TX/7IZvbj0wpy8wo8c9peqeVtImsspIVu7vFmopvjfJ&#10;VWJ0OcZWW7hslGoPYx1BLOV2JTWiVcVbJHtIdfhFV0jAwgIaYKwe3q7xFpW2RBjr3KB1dQy7NuxY&#10;H0C3hXW7I9DukG5nFNrWAm8JwXt88DUB3dYwtD0K7wwBmAJ0Qlt88Ho/fIUf3ujVrXcblvt160Lw&#10;r27i331g6ZvXzfji/bvPn7xx3503l1hv3OkPYYofR72EyYNbvC6jz2EKYhaglgEXGnRagGbGMFuc&#10;0icYfZYmIkwsiVez+GAHVg5ylTjZE6NBK6XoagLIJp5NELkom47yXW1COsUWQFTvZAsdfD4lNmtw&#10;FOhKF9vTJZWLfKFXLGXFaq9aWhnP31sob0h2ToQ7H6wlXpgZX9He/XR/7ralyZtWtT24MX/lgpbr&#10;F6WfuW7mbdsGHrpqyk8fufyuNd1LpkfUoXa80u6ZUiKWz3LMqq9dkni5or2+pv3k1dnjSyPH7KZ/&#10;Q9BfIOiXEHQEhk6BOA9BX+p0/0eZftlgn9uTeOzq2A92h1+6rfO1mws/uD79wtWV5ra8aaeh3QWD&#10;gyJiSdkNrc06msYseE/bTCkbnKJdT9y4+uhrj73/4oMH9t9/aP8Dx1++/9irD9+xcf4A7xxQLDUV&#10;eCU6zpnHWesEZxpUjHUFaSjooGzrlxz9zYqZ5gHBPMBaGjxaEay9srUmOENiKxcYFr1DLqVmotsI&#10;IsmKOZXrEIW87K6qwGW0ihQc0jwDZGgoFet99+6xc+9PPntozVcndpw5tuPix3sufHTLhfc2f/3e&#10;rH8fXHLdskFN7uN9Q2xkWPUADA3J7kGHu2GTexmhhLPdDrHTImccXJplkrgzyGJtglgkPXUs0N8s&#10;fKk2cKmIcmk9X8KFbpbJ2fkkxxc0ecQbGFXBi1SHeKnhVmoCnbUySSOXdwkFUswA9vFqr+Spse5e&#10;XCkB5aSEjKxWNaWPV6usVlW8fVozkjfs7rpNrZPKsEPt5zw5NVDQmlux19xanmYKdyypXTw8/cLJ&#10;DWdPbjt36rpmP+aJ7RdPXHnugwUXjq+7bslkCOmD8Wa1NxitNvsfLUUrOcUa3wIpCyFnrx4fgIia&#10;CetZ2d/9qweUk3dKB27oeGad+b2dhtc2ottnlHzuxXr3EhhkdnoyZB+AzSWLuQhb8xZ71mRth20p&#10;s9FNoQTtMNGkff68ScsWD7Qo2MqG8uFT1aG+suqphZWyIoEfrUPg2mSpLChlylMhfMAxBxMtY8nE&#10;UCJRU8PD5Wzt6COZb17z/OtH8a9eL5x5c+Dc223fv7JdEQuyF1yceoMtI93hcjtKJm36JGpKodY2&#10;tFl3PesypFEkhSKtDl2z9owNNGMnaiogxg6LUaVdboZwcwzgpl8SWjW11S8nQNOELk3qDns6Iu40&#10;4GZISwaklFfo8ElAMFNBd1vI3xXyFC91a6ZbfNlYMBP1tXvFNpmL8GyUxTKaEA3w0bBrNIjOiJGD&#10;KaXeIU7OKONl98xSeKw3PNIfntQIjYxGZ4wm5g8lZo8n54wlF4/Fl4xEloyFl4+EF48E5437Z466&#10;gSQuqIfm9frn9XhnlAETtSklcWpeGMyKjU6+P8WV26h6UuprFXNxtj1Gtgex7iCd9JBtbjzmsYUV&#10;NCLiAZ7w8E7Q/ALmYwmNtMqkRWHsAotKNAqCAEfaWdrCkyYeM1O4FScQgbDM9rrWJ/Crw7qNId02&#10;v+7KCLwjAm+LwtuC0A6//hqf/ho/EE94exTaEYF2BaGtQd36ILwhCG8MQuv88Bav7goNAo756xul&#10;dx5euW/HxP98cNs3n97wzgPXzHA7KoIl7rL7MMRNmr0kACUScZljhKUFN0UwJIbb4oQlytjaSWsK&#10;txQpUzfvKomJDrbUSvSG2b4IXU9RmW62s4XLxNhCK1VspfItTDbOpttYcGEutjKFDqaY5oCjFzu5&#10;Qhdd6qarGaGnwINWqvLlad7C1o7cFR3FyaHqSDB/c6bzwUZyWjy9oSP2y1Lo2O09T95buH5ty8u3&#10;TT/84p4Dz1758ev3PXnn0ltXV2+YnlwwlOgfSRem5qTL+y2X9SG9KUtvlamlSz5hwGWeqoe3wfor&#10;If0WCF4BwZth/SNG3Uk9/HOLcV+HcNXKtlvXdTyxtv3pzflnN/c+tiX/2Pp8sxJnxtHsykw7TOnm&#10;wkxjFkFyNku7s7lPUJcVStLOJ25edfzN732w754D++86+PJdx16+78QbD9+xfWEf6xoUjf1Kc476&#10;iNLc9WxQNQ+oxmERHRaxPtVSkMx9zeFyZJSzjDDWftbZwzsaAjLCOYNyKx8EaGvQct1EJ11Eq0vK&#10;SXIHq+QFOe9X0x5fXQmO+IJ10T/WFR5487bxC8cWnDuy7PTR9Rc+vvL88S1nDq85d2L7v9+b//Wx&#10;pbevHlD5sugdYCINJTTmD4z6tSGvNiyrNZCaXUy3g03jQh5nc3YqrWO6zWgMw+OsOy96QUDupdzD&#10;JF+h+C6TlMWYTgfZiVJxF2CrWla8/YHACBUY4X3DqnecEHpBHreKOY4r0FLJ6umxensUX41XShgH&#10;QnoXK3fT/qqg1Tixh/NWRH8fHxgi/AOc1i96Bp3uhlMtq2qRD1WU0GBA6fHKOZwt3LO6fL65U8Wu&#10;859fdf7olWePbrj46Y3nP7ny3IcrLny8+pbVE5C1oaMGda5eyNIDG0o6a9rqrJqV5TrfFpie0GHD&#10;Zms5pXXuHuv4xf3dR24m7ltof3Yt8f6VgddWWg/eqr9hvi+VrOnJAR3aD1t6m7ORLEXYVtJZsnok&#10;ZTYHYZMbQRgSRTC7ZWiotOWKaSk/MZJ03LS6w9taVv01v1TQlAwhpW1sFyXkCK7gEHImOWvTKoqv&#10;EQkPxmLDkdig2zs+e2Dgd693/2uv8W/PoX95Rvr6dc9P7yx6pBLtubR+1N/wJSba/K0tTYU0t1uR&#10;ZtUZDERvXdranJsJBBN8mXIhrYglaWtW6Eo4EYZx+Gnaz1MBjvaJXFQF0OQ7fN7OgK/D6wH0bAs1&#10;R8ZTHjnuE+MBLq7SSZXpdAsZn5oJCNkQnYmzubiUb1FqHe7hjDaW844VQ+MVz5Qe/9x6y9yR0NTJ&#10;kcvGEstHE6vG41dMtC2dnFwyEb1stGXlcGJFf2zJQHTRgH92zT23ps2ve2bUtClV70TRPVBShnPy&#10;ULfU18kNdai1DqnUylVamGKQzUTw7qijK+BI+pztbldKIVpUPKLgYdkZlBwBye7nbX4W9XJ2lUU1&#10;AdU4m8KiPIkwtEUiLR7CJrpQCbOIGCLiCEciHLjFERpDaNwguQwaZmFcNhwz+gjLatW1o8V1U9Sw&#10;NWzYAiwyDO+KQFeGoGtDuqtDEADonii8x6/fATSzBd4RhDcH4dUh3YYgtC2oWxPSrw1Ca7366/zw&#10;76/lXr59xjNrav/7zg3fnbrh4GPXLw7apmmmIc6awM0aZXMTVo/LGMItEcoWpUxJly1C2oK0MUGZ&#10;WglrC2kZU3Sbfcb5MhVnulJYbZzK15hIhmIygtrOZ5qljJrLfophNhulMwmmGGeKUS4PSNrBlHJU&#10;oZsrN3sw+UqOLee5WlUoDYu5y/yVpfHCWLir6i31eTt3dmZvTWcmh0uzW6rvWJED04JP3dZ47qr6&#10;j/eMHdpa+/lVjRPXTn77yv43rxv/4Y0jD28vXLWke9OC1NW7eldu7GsdzVB9HbFJLStnhGf0aCHJ&#10;KlKwm9B5MJPm0Edoa68P3RbHH6i13LGoa8/SxN1rkneuabnlso7b5nTeuDRyw+IWqM2ly13aRTrt&#10;QjovjY+nLfpmGU4cTrn0nVZdK+l85IZVzbHy/XdeIua9R/bf99Hrj9y7c2ldwMZZZFzEhjnXBOMa&#10;EomahjYUW11stoHmAkpsSLaPicYx1jLCooOitU9w1RjTgOCMyu2Sp59We1xK3UK1W8mkSUwzYlrQ&#10;yppa9GkZdxA4y5g7OCqFJlojQ3uvmXzhyIKzh+afObblP8fWXzi0+sLJbRc+3fPl0Su+/WTbAxtH&#10;fGKfpvVx/l7NNyr5hlnvgM894FNBWK5SfJWgCxSXcwl5hMub6IKVbrdjYTvVRsg50t0wuIdcYq+T&#10;zxm4TiffqWfazXgYxYNmrZvzNtyeMc47ImtDQniI9PdambxFzotqFeRxi1axe6qyWlH5AkdlaD7L&#10;qwWTt4LJPazcA6yK9NbtgTrtrbDuHsbbcHl6SbWsKTXRXdMCNY+Sk6Qyw1cfXd93/vD88yd3nz65&#10;69yJTec/ufnCz247ffK67w6tvXB00c1rRmDbAOxsNHstrTUYAZrZNEQdNgH5roCk2XpHTy5YeX13&#10;4bdPDxzcyb29CX1yufW59a5XdkVfWoM9uwJ+Z5fxirGI2VE22nI6tAOydsO2rM5ahs3dSHMbiABk&#10;8FhNMudAcbshl05ctX0hAHBKc5STEd5d87hHgPWLcs6BJ3RoK6SOwt5pOmFIT5eseDuLdWhMzuOv&#10;x6NjLS2TAqGR61ZUvnzT98Xzxj8/7fj3fvEXz8QyiT6XVg/66n5PnxwZSiTrCYpIWYwZG9LcTsDZ&#10;LLeRtoArtL7TgqSshqQVvCxLR3MzXl0EQ0Wa9NJYhMOiLBmTuJjGJCQyLjItCtfqEZJevtvP5SJc&#10;Kcz3RMVKG9fTIQyk1f68NrXsm9nnm1pXFjU8S4Yiy4ajayfi6yfH1k1KrJ6aWj6lFZBx9aSOKya1&#10;LZmILxuOLRkOAjJeVg/MrIWnNfzTSv6xvGc8552U8dS7+WoHW0/yjThXjtOdrVRbnMwG6IKfyQTp&#10;rjCd9tFtKh1XqajiCItYVAJByqYJNh+PBll7gHZ5aKfA2njaIlMWmbCopE0iTAJp5IAw0laOtAqE&#10;XcBMPAmLuF4EQMSsTUqSZpYycYSRx8EtwhNmATd5cbMboJOwsbilnUG2qI7tUdd1YevmCLK5TXdd&#10;i+6aIHxdBL4hAF0ThnbHoT1R3bVu/ZUR3U7gnmHdphZoYxTeHNBtC0EbI/A6ANAAfH0r/OcbqDdu&#10;H390cdv/vrXx2xM3/OyV2/euKjwzQ76pgC6NmZM8+NZWBUN8pDlIIRGnpdVliZNIjLa14dYIjURp&#10;0yIafpuBH47oMgr44PlWqM4B1lSXoYwitrHFKAF+c+XkJc1s1jdiCy3NsaBcgi0kmHw7ke9mS2m+&#10;kmYraa4nJzV65cwkT9ecQHmSv9ynFXu1fN2T3ZjK7ezsGAh3DwUrP9Hjv+Qdn/fFfzYl+d7i9E+2&#10;97x12/j7t804srn/xPLCWzcNP3PX4FO7649fW3v2oVkP3j3jhh39u9aVd28qP3llzwM7KuunR9bO&#10;CGxdXli5ILtsbvLKDYVbd/XvvmZ6bcOkqeumLto6vb5xtGNKS7zSkmoLxJJSbzcHJZ2GrE2fdem7&#10;cKCZxpy1uQ3vpX0m4S60uWM6cMyHrl158o3HD+y958C++z7c99Chffcef+3hB3Zd3i+6JtO2Yd45&#10;KDgmseiQaO+XnUOKq0+y9MpmkMoboqNfQMck64hoHeCRQVnfEGz9nKVHwMJqWvENEZ4+s7duI5MO&#10;POkSMzybF+Wq7C5I4N5Anzc6EQ5Pc4fHguGBx7dMP3tg4YVjS880d3RYfub9JeeOrTpz7IozH13x&#10;zWfX3L5+wis1VF+D8/bhngFXsGEP9RG+mqL0yGKJFvJONg0c0MlnTEoO4Yp2PoeRKdQZQ8kYkCaE&#10;yzFcnqK6HXQbySYdgOB4zOYMmblOQu2h/KNAEmVvg4n0k9EBVqgwSkkC7weljKsVQa0CUAp8lmOy&#10;hFwCxLd7ezihLCu9sm/Q6Rt1+fpEdwH39+K+fuC8pFDmpJrXO+Lz9cpyO6+WaaF277L6+YNLz58A&#10;1rzu7IkdFz+57vzx9aePbDx3ZNV/Pll63xWTdUgdctUgO2i9kLUKIxXI1gejAwZ2ntO9wo5Wb1mS&#10;+ef3Eyfu0E7cwBy70Xfw5vh714Ve3kF9eIv1pSt0T1wGry9iAh2DASstWYOlANnaITQHm3M6YxI2&#10;B2CD12oUeKeDcJhCqrJj3bzBTETDTDIja0ox6O11Ce1A1Z22kB7NQMpiyL0cpqY2C3ng40Z71YK2&#10;omwMU7NCZMgXm9QRqz93bfXbNzz/eNb6t+eRL39M7pmR58WaGqx5Aw1PqB5sHW/zdSVttg5zcy+K&#10;VtSQtOg7m4WL9O0WYweCdCDmDqsp4zR0EJYE54opVJuH7Pbh+QgFgFho5+od0mBWHsyrkwATK/65&#10;Vf+sgeDi0eC64Za1o/E1k8Lrp8SXTWlbPSm5YnLr0imJ1WMtSydalo3FLx9PLAVRus87r88/pzcy&#10;oxqeUQ1OK/vGs9poWhpJ8/0dfG+K720Te5NSOSFkI3Q6THeHmbYQlvJjnRqVkImYggdVl0d1BWRX&#10;RHLFJWdCcYZ5u5dyumm7xBoEClEoGwjUNGWWwTFuFV1WyWkSwa8UN6sus2I3SRgikWaBNABiSpxV&#10;oFEBs8u4DYRfhUQEzMHRdoGxcZSFoRCRMGmESaEsCoXIBKLiJpU0c7RVJez9Cr4rgm2JoteHrNsT&#10;hh/OhN6aDT2aha+N6q4LwzeFoWsj0DWB5vGeOHDPZv/mjgS8owXaFtJvjsLrQ/AGn36DW39DG/z7&#10;68R37xy/e07o76+t//LU0388/MxnP9j6xKr2W/qE67LOMZ8hSiE+l81PmMO4JeZwRUhzK25qx9AU&#10;Zu8gbVHaOIvWHaXg30/obh+3rfLrJ3tMPaJ+WIE7WG8L1ZMgS8Ark2SuE892sOkEl47R3Uk6m+Ty&#10;LVy2VSgkhQLI5l1iqVOu5KW+ulYY9mSm+gojarVHqNe04pCnsC5eWJdIN7zZ3lDP+3r2zxD0Gxj+&#10;KE7sXdb25Jaex3cOPHb96JPXN366Jv/+lsYLD01/6XtLXn92yRvPLHv5yUVHn1332f5Np/bv+Ozl&#10;HZ++svPR3RNvPrbu1Ov3vv39K4+9dMf7z1/92Y/veW/fPdO2XlZdPmvKznnkdcuhm9ZBmxZBQ2Vd&#10;T4GotEOdQCRduk5a143DOZc+a9N1oVDWCWfszZ7NDhvcSTjuvWrh8dcf+nDfPQf3P/Lh3ocPAmK+&#10;8cgDV17eL+GTWHtDcNYV24ho6pfNA5J9VLAPS45+CR0QLTXeNNxcDmQZFptdmQ1JXxftIyJa4XGf&#10;lqdCg4ynQWh9DBajyAQrdst0lpSKdnfey2dCWi0cmxpITPeHRryBgeuWz/j6g0VnD87/8u3+M+/N&#10;PPPBnLNHLjt7eNXZIyu/+mznjcsHZLmX9fezgT401IcF+yh/1ewtYXJR5sBntYDKBYdUBDmaUMs6&#10;dwkRyyxXZfFOBgsjmE/v9NqwkJUKIGSYwds4Mul0RS2OkJ5LoeB/cPe7vf2av8EF+/DIkOzpd4tF&#10;SSzxcolXqphQcLLNOruEUrBrRVGuAG6qQskPRNJbd3oGNW9Ndfdw7gFW7tekOtBqTu7xeIfcnqrA&#10;t6ueHkJs3LFk7MLR5WePXH7u5KbzH1978eNdF47uOH9sy+kPL7/w0YrHdk2HbXW9vVfvrMFEvTlZ&#10;3VI0WksoUjU6p1kD6xnn5BfW87+62XxoD/TmBsuPN9J/e3Ls1M3Fkzep//xB3493BX60jn1rrWNr&#10;vz2veVBnXm/IQuY0ZOmGjVlYn4KRGGzymk0yhRI4YvYwzM6V83cvnbJotKtRSHvVkt9dTKmZEN9t&#10;xHIwNx1i58DOURgZhK3TIOd0CKgu3guTGSO48rHtrNaQI7Py+ZF3Hqh89wb5xT7D2Xf4X+5tHSr1&#10;cZ4RX3DQH6yJoaFwpJZk2JTdlHKYQeJrpc3tkq1TQTNuohJk+xPiaKc4kRZGs9rkkmd2Q1tQDy4e&#10;DK6YiKyamlg9M7VuWvyKGbH1s+KbZrdumZ64ApBxPLl8WmzZePDykdDlI/7LBrzz6+FF1eisUnCi&#10;EpgoacMFdSDjbmTU/rQw0M71pfgK+Iy2spkElW+h8gE6HWA7/WSnl+r0Mykf2arhCRUPCU6/AEI0&#10;FpYdPgH1Mk6JccqsQ6JQkbQyDCKwiJtEQKwTgQCSFtA4wkDjRoZEWMLCEmaJMF4K16iMg3wNHmaW&#10;cABEcB5RaEQCSGUtKmvVAP6akLVpTf0EZEQlwqHRDoW2SbTVTVm94LswVg9t8TI2hbHInEVjkTDp&#10;nB2Rru9w7Yrqbw9ab+myHNhiPLFO/8vFuneHdY90QjeF4esj8I0h+LoYfGVMtzuq2wMyux/eHgDZ&#10;3LAlDG8CmhnUbY3obm3XfbZRfPvG0i2TvX/au+6vn7/8+6M/euu+m5b2VMY90pqYZYamr7HWdsIe&#10;xpCQA2lxoVHc0YrZOkhrF2XKkLY4YZrL6Q5z0Jcz4X/tgn+2HJoVtnYR5hJpzlHeNrKcxPNxojk4&#10;3k7mWqnmEslYcye1fKxJzEyrkG/lQcsl5XxaK1XEnoanWvcVh925PqW3JNVLcmHI074inF8crpQ8&#10;xR5P5bCO+gaGfwvBf8lK/3hw9I/fm31ic+/hmyY+2rfyl8+u+GTP8O/um/LbJy7/x8MLfv/s8pP7&#10;lv/s5fUnXtn84d61b72wfP8js/ffNefg06sPPbf50Eu7P9x/zb4Hlt5/08IbrpjYtGRg1YLe6zdU&#10;dt44L3fzZa1XzWPm1uGROjxpCOpyGLudhgyuyzsMzT14Hc2td/MuCNCz3WVKIvoOzH73zsuOv/HA&#10;of13frj3oQ+AZr58+9E3HnrwqhWDKj7BN72yJtmHebRfRntVS79gHuTtA7yzX7DXeP2wbBlkrYOC&#10;ZVBG66KpV8T7FGtRpH1amQoMEVqdFvp5R4JgWikpJ7F5WqngatHNZzxyj79lUjgxJR4fdofGl04a&#10;/uvrU88eW3zuyMxv35t15oNFpw8v/OrdKec+XPj1pztvXzmogCf6KyAFe7wNj7uH1somd4/FXZHV&#10;Xq/WINWGQ2kIck0QepxixiYWHFyRYfMcn9Mzeche1FlzsKsEcT0WtojjbXZnFHWEjExbs8tS6tXc&#10;fT5fj+rvs4eGBN+wJhZZoJNKcwAEF4C9ZnAlj6tlm7vC8SWru4oqVUGrar4a5RmQ3D1+d0P1DBBK&#10;HQUv0l1RPHWfv1+WSiqT19x1u1C/elbtzPszzx9ZfuHTLeePrT//8Y1nj+86//FVp49uuHBq09NX&#10;zoAdvWZLj9ne3NRMh1YgSwmkcj1eh+1TYMu0DbW+Pz8z9PP7vZ/dzn10e+FHq6ynrsU+3IZ+dr35&#10;85uUkze5f/NQ/Ne3K29tgfcuMy9oRFSh4LJmIFMGsnTCxi69oUOvDyFGL49ypfboeKNwz63X/uj7&#10;D9y5fdG8yaNKsBrlEm/dcMMPr73RJxchagqETtYZapCpGzZ0Q+YC5JwMM5dB9HwLDvJGgsGiTjGn&#10;eoZn9w0cfLDjZz/gf3qn78D90vqpsRalNRFq6QqpyZC/GPX3xtmRJDe9S5ya4adUlVn92mXj3iWT&#10;w6snxTdMi2+d2bZlVvf6mV2bZrTvnJXYOCO1YUpi46TE+onWNePJy0dblgyGFwwGFtV8C3p9kyu+&#10;mYXAtLy/P6fW01xfhulJC70pqS8uVFvYQlTMttDdLUxnkO/wMx0+POXBWz1UxINFNGdMdUZkZ0jF&#10;fJLTx7t8tMPHoD6AMMoigkbaWNJGM1YNmGCzJ9Eu4jYJt4mEVXJZJMwMtJHHjazLxLnMPG5WXEAh&#10;TbLTDNAJMqyGWRXKJJGAhi4ZMJFGZABZGmEYi0ID5Fkl2qEKqJu1AWdUOYvK2FXS6mbMbsHgZ9EQ&#10;h4QFa1h0RBlnlHcFZXuUd7aI9rCMByW0zeuMiM6ZUfHGVnp3yHVLxPxQt/Gl1dTiLnpjp+GFUej9&#10;ybp9Bej+Ft3NAf1tCfi6VuiGGFBOeHcQ2hloonNPGCgnvDkK7WqF7snpTqxyvLun+8ZR9Y9PzPv8&#10;vR+8/cMnXr/xzj1j84e93hUR6yzeOsTbekRbirZFcKQF10cJYJdIN2nqZo3tjClJ6qeT+ucZ6NdT&#10;ofNXwhfuht/cohuP6C6L6ZYklVY2l2BKCa4SY/MxvtjCl0Akj+GFMFmKXtrWIskWO/hyhi2Blpd7&#10;y0Kt31ddGIyPqV1Zqa9PrPbyff1y16xw5/RwqdtbKWilYzrmawg+ZdB/kvP8enHpi1WZf04E/lIP&#10;fn1F7x9G2n4v4X/hXb+VyP9L0Yd3pF+4uf/paytP39LYe9vE8zeM//ih2UdfWHfq5Z2/+sldn796&#10;289fv+nkq+vfeHLh49cOPrSl77r11f03jxz50bW3PrbqulvmrNs4UFzUE5xZgJqFD+ymksNYthty&#10;qKmjubWQqROFsw5dJ6ZL2gwpl/2OLfMPv/7QB/vv+mDvvYf23n9o/z3H33j00WvWNFRqhHE2OEev&#10;YB/ksBEO7+dtQ5Kjztuam6aJlkEFHREdQyw2LDgGRXtNRIFPNiRzWua9zQpAdVStW5Q+Fx610xGr&#10;2hw5wTXga2lWzApanxociyZmtMdnBiOT+yuDH39/7OJHa749NvPbwzPOH1n6zdu1bw/MPXt0/bfH&#10;lr163XBKHdHcQ0Ffc0NHv3dACw7R4WE2NCj5+7Xm+FLZLmadQidFdgt0zkF1GuiMjqjokG69MQXr&#10;kxDcCunbIEuPztWw060m3O8AnxosaeMyZibLCCB998juHhL4UWAgIPZRUrmZwfnmQnhCKBBCmVQr&#10;dq1EK2WnVnZ5e/lgvblvsKcf2C7Aoqr2Me4KrlVorcr5BjQ/SPedilCStSEXV9s9vXL+6Nr/nNp0&#10;7jDQzM2nT+68ePKqcx9v/+7o8gufXP7ytdNtjl7Y1VxUbkbyMJIzm3JNytsGOjylJxZ3/vUux5cv&#10;jv3y/pa/PhH69sdT//I96h/PhP/6g+wfn4397ln1vftCb1yduOXy+IISu3vYdO1kZNtUTba2Q+Yi&#10;ZMtDaB6y5GBrWGcOini8p7OlvUVp9JQXLZjc4aY5BrNqXV0e39/f/dGvDh4Y6JoMu2bA5smwpaF3&#10;VY1Ej5GcMJHjFmrQwg8QUjGkBltFd8wrdgc92XBoos0/J8OMd7GTu9TZBd+sunv+iLJmXN08Lbhj&#10;ZmjL7LYNc1Ib56Q2z+7cMiO1cWZs0+y2zTNSqyeSiydS88ci8wfii/tbFjWi8yqRmT3RqQXPpJJn&#10;KK/1Z8R6l1xvd/e0idW43JNQSgm2GMHyIbIzRHaEXMmgA9AkptlbNDSqOFokR1S0B3l7UHT4JZuH&#10;R4CmeTgHwJNCWjUXqoLUTJt51sSC/IuZFdziBj+3ywSUkHeZWdzIUQbRYeQdZgY3iy6LilkEl4kn&#10;jQpjlEnwFKuAO4AeSqRFJoxAEjXS7mZcbtLhJxweYI4gR1OoRtm9hL15hrS5aWuQ04d4m0+w+nhz&#10;lENbJVeLZPcrTr8CgGiPSqhPBMR0BBjUzSMg8icEe0pFWzVXi0rGNDoTpuoZTy6hzk7w16WILRHq&#10;xpjhkQy8f6VtvIWOurAAbx4I6fd0wE93Qo8n4LuS0F2d0N0p3S0xENjh3XFod8R4JUjoUWhLGNod&#10;he7KQO8vcb63NbanIf7mnrHP33/qnVdeumv1lhnxniG3e2XMNstjbSi2Ic7aw6Ep1hSh4DbKnCJM&#10;7QSapuwdbLO67tI49MoM6Ddroa93wt/cB3190vz2rdx7a+A9g0qc6m2he0Eqj9KVcHPLilIHUWzF&#10;U2G2K8mU2olKK1Xs4qo5qlzievrEWkUaGHNnrwzTs5TWtFCtceU+tjGslqeGO4f92S53KeuuXG3m&#10;9trML3Wqb69ofDit8OeR0OmZuS+HU/8zKf7nfv+/y+LXfe6/tEt/VpHDs8MPbClfv7b91jWpuzdn&#10;H7yi8Nj22v17yvvvm/nT761//3sbPn31tp9+b9M7Dy9998H579w9+0d3T/vgkcU/2X/tsy9d+9zz&#10;O/Y+vuzp+y579I55UDuh67TDRbs+h8FFV3N3qjabrtNhyDTLu+pSDn3MZbl1w9Sjrz72wf77P3jx&#10;3oMvPnBg/0PHXnv88RuaxByiXXXBWpPt/ZJjRHCMCa5BydavoA3R1uCMg7xjTLSNy+ZRAW3wVmCd&#10;I6xrhLV2SrLoK7o9/ZhUN6tVGxEiqRgrZRg5LcppSewUhA4ZaJpvkA6PBCMzIpFJifjQD64c+u7U&#10;kounNp85sOjsB7NPH5zx7Vv1s+/NPPvRui+Or79nzXDaV9a0Psk9pvlH3YEBNlTn/XVe7eO1Xtld&#10;lt1Vq7eKakVeKjqkHpjug0052NwJmQKwOd5MpnoNMmb0eMPFtMN0SI+FdUQLJHYgfM4pVFG5ysrN&#10;LX1CvqGo1IdLJYucpbi0WehAxTKj9TNaL6r0GNUqCP6ar1cNDinuhqL2Cd4q7+sT3H2iWpXFKqtU&#10;idCg5uln5A7VU3b7Riihtn4sf+b9ZRc/3nTh+KoLR5adPnXl+aMbzx/fdvrDpedOzH35ljk40ElH&#10;j8k+YHBWYVvNhNT0WI/k6n18Te7MG7bvnsfPHF36+zeXv3dj59PrAg9eHrt2bteawbYZhfBY3N2t&#10;Ci4jrdcTBh0q2ywrs5arhnQDAQ5D07Al21yZjhYgewK2BhBHC0aQRqMhIIpzZzeq7apfJnhvp1vw&#10;ffjwHX/7+cnZQzP01mEUrdhQWSDEWCTc2dXa6HRPzTLTivLMqjanFljQ71065l82OXL5VN/KKe5V&#10;4+EVkxMrpnSsndm5YU7rxlmJrTNTG6clV00kVo5FF4755w4F5vSFF/aGZtfd03s9U0ruSXnvYDpS&#10;S2uNDmmgne/rkjIJoRjjqzE+G+U7o2xnCGvz4a1eJuYhI1qzGzEpusKANTKqiYgqWzUR6JtZY0xe&#10;1gJirEbZPKQDkFGmEJY20KRBwM0SZuKcBgA+wW4BEJRwK4eZCQJhSCvrsgl2EKJRmjIzIFPjBjdh&#10;8mJODXMIzfEZGyCsTBg41swBXBJ2lXBqhF2i7G7c4SEcKmVXWNQDIjwPuGwNcJYwa20RHCHeHpbs&#10;IQkNiLaIbE+4La2yMyzZABklHlM4J8A3gyNOp8lqN9rMekIHCxY9QLBfsAW1ZrHfrhCdCpGpoFiJ&#10;e8c7veOZ0GAqdFlSujFl2x1BAQofScPPLbSVWgQPpiSdRAvqDDnQOmda429O0rw6Cl/bAt2c0N0c&#10;113dCm1rgXa2Qrvj8M7mXdCtGd2+2fhbq3zbS85Pr84e2PfwS488/cZ1d2yujg3K3hVRZH7QPChb&#10;RniknzXnGXMLaUriSAq3d5G2HIN0sYaEzXrdZPiL96A/32n480rDv66Dv/nY+au9rk9ugjaNam1E&#10;TxvdG2uWfWsEiUyMaElYvWEXBjJXmc8miXIrm06xuTTXk1UqfVKpIldqanGhPzziThbUch6kcqq3&#10;rhYmAukhLZcXKt2+Mi9rCmftjVNLU+rtufADY9GHFmQfXFl47Ir0/l2ln14z9Pqu+hsbih+vyB9c&#10;X3hiV/EHOxs/2NX/xO7ykzsrz27rfXxr7wO7Go9tKz+4te/e3RN3bhq8Y1PjpvW91yzvuWpRdfeC&#10;vs2zawsm5WZOtM8djE3r8zfqHqjdpe/C4JxTn7brsw5Du7NZzB0oZ6lpmqaU1dqCWW64YsrRVx85&#10;uPfu91+85/2X7n9//yNHX33yiZvWD3pJgL+GaGwoyKDcLII5rDgHFFNNMdVV27BgGuLMA4JpQDUM&#10;SbZBDu3n0QEeHWItHYKb8/cBCwM448RezhZjnJ0UnxWlrCpkNSEtSF28VhQDDSk64AmP+qIzQsGJ&#10;7dOH/nVw+cXPNp87fNnpQ0vOHlt04diU0wennz2y9D+/uPrLz7c8tHk06Kn6/KPRwHDY3+8NNVhv&#10;zcnncKaTJJMM1YlKfTqxx45XTWgVNrXDsE/n7IOwPGyMQ2bgmGHI0at31nEsa8PjZixipuMI06Fn&#10;s3a+QMhVRq0J7gGvd8jv7cHEHCJ0EVzGKKcd7iqj1RmlgQoNo9Tj9FQlf030DqjNaaHgoKJ5GrxS&#10;I5VeUu3h1ZoSHPFIFUrsUvw9Pn+dFWtL68Uv3lt88eTGc4fWnDu29vTHV184duX5Yxu/+2DB+cNz&#10;37xrJuIAMpiDbT2G5mTMhs7cqymVy3rSB27wnX/be/pI78t3Tp1c6k4xfBTnghTpIyg3RspOXEOJ&#10;mMvWRhCYDTUgmEmHdVPYvTOwlzfFyr5ys1icowTbcoShLYRHS8FENep22iwqhy+6bKi/1La41n7t&#10;4r7p1dAj2y5/7env9Xa3owjDuiin3YhbDXEendvv3jw7tGNWdNPc5MbZqQ0zEhtmtKybFl42Fl8+&#10;ObZiUmTpSHDhoO+yhn9eX2heX3RKT2Ci5B0vuAcBFruVgW6u3slWk3ytTehto8utZCFON+c3B7mu&#10;INERItoDeLufbNWImOZsU7EWmfJLdEBwBVjUR6Mgt4IE7SEtbhJRaZtMWdnmOImFo0AovmSLGKJg&#10;Fg23uQmH7LSCMyxmYjGj4DIAfxQw06W5O82IrRA2BW92I/K0laItNPhPCISmTDJlBrgECd1Loj4A&#10;RyCPBAqOVdqk8lYf5fKQmIezq4DUgj0MsjPj9EuOgGIPqrag2xrSLDHZ1qY4E7IzQNs0kNAJA+8y&#10;sg4zaTdhNrMdMSBGvU6v08GwBYKNBkiPwE6rXkQNSRGPao42Dc+5pVa/GvLx8QDfFmZyCaXR6hvt&#10;iDSSvmrCN6PTfVMcvz2C3tGqe7QD/uE0Zy0kqXY+4KSjTlLFWdVBxB1ogTUOuw3zPLoNPv3VIT1A&#10;5NUh3XVhCGgm4OaeKHx3Gn5+Atk/X1nT7fhgneeHW9avrq/b2pi3stwY94TWhm0LVNOIiA6qxoZk&#10;6GGRdgKJEaYOwpbGrRnS3M0Zk6jp+mnQt8fg311rPdRlPjVff+aU+svnHceuhzYPyK0kYGK+hU6E&#10;yLCbYL3NETCjl9RNdTvHPG1xNhsROpNcIS325NVCWc0X3cWc2tsp1/NSpqwVi0qtwNV7xMKwu6um&#10;ZQtyqaRURZcIfnN6g05vMtmNCI5ZRdYZDBCDDd+8icjcwfj04eTcifSySR0LJxJzpyQXjrXNGm2b&#10;3GgZLgVGCt6BtLfcLpdbhe4IGw8QkYDL57FpqkURrSrjEAmLgBlpl87hgEk7jNt1NpcBSjphkL4z&#10;wC4dxoxT39VcHKnLOPQllwFgtMNqbHEh16ybdOjVRw/sA6n8ng/2PfDBvvtPvP7YU7esHfRQIzQ6&#10;KJkbkmUQ4JKzjTQd01KXzf2qo7+5XZptQLIMycYhxTrKW4YBXiVnVbAmWI/g6RP8VdZd54UqY486&#10;qQ6rlHVKWUbOC0KakdKcWhK9NTXaiIYnBVomuaOTa93DHz952YXPr7jw2dXnTq69+Oma//xs08VP&#10;1lw8seTiiY0X/3rf/xzbvWpkzO2d0hqZHAuNKv4aJVRIrsvFxkHQBuEaUuZAxCRIF4fgKAzJMCzC&#10;hiLkLMO6KGRoh/StkGsQNpWs9owLTxKumINoJakuK5Wl6ZzA5VCt5PT0SV4A8X5CLBjYLorPU1KF&#10;8VZJuZeSGozc61KrlKch+/plf59bG1DdQ+Dxgq9OAffUqrRaEbWa3zessWlMzkmB3mCwwom1maXe&#10;v70x88LRyy8eufzigZXnPr3x4rHt50/uOXN45cVTa37ywHSXo2yyVfXWmtXcp7f1Wc25y0tdH90W&#10;+vsj5vO/W3/85e1J0UborarNKToIzeWQcVzCMbcdl6zOcoJ/vjfXbyNEwslROINYbplOPrU153X3&#10;weYy+HlDROr2KcXXNk2cuHPevs0N8MFmccfMifGRWnZmyXvj3M5VY8lCa1tHABiSg7dYKSfCoHbS&#10;YiStplSIWTiSWDQcmT0UmTcYnl0LzuoJziz5J+U8EwVlNCP2d8n9HdxAJz2YEuptcrGdzyfoQoLq&#10;TjR3jekK4F0BLBHAY16yVXW2ao4WD+5XHZHm7Bybp2mLDj/rClAOVbCpnEnjbAxpZ0kbAJzkNEsu&#10;BCBMBp8Tl1HGTIrrUq9ik4MmyWmUXUYJNKdJdiEKaREIk0SaZcoiNcdeTDJhkXHAL5NCg4YoFKIC&#10;sOI2lbTKLKIwiJdGNcbqYSxeGvGIqJ83hVhbkHPFGVcb5wSS6NHQkOQK8lhQQMOyyc9b3VxTaf0k&#10;eJbNK6DNHgAOyCzCORDcqkf1OkQHm2HYBMEGCNJBEAzDeggywJBFB8GIzogbeMqYYpA21uFz41cv&#10;653SSEVkMa6pQVWJKGKXT8i1SMW4VmxzF9r91dZAo9M/KePd0iHd3Ga/O2J9rAN+YgztDzFuFxXA&#10;+Kid87nIkItscZABl9PHYG2MrZcxzpGMS7367SH4er/uuoBuewKEdPjeNPz9uvW5qdySNvvLi7kX&#10;r7tiRX3too76gu7cRMB3RQJZqOnHBMeQaO3nLb2srYM2B2l9N2nLY5YMhZQ4pMrpbpkGfXnE/Ndd&#10;1s898G/GdP/3tuWDe6GHJ+C5ESpMuAMME8BRN25VcKOX0HlwgxezDsvInDCfVZMRKZ8SS1mhWuVy&#10;RSmf0XryQm9SrhXFUq+aqYi1glCvyIW60tkn5gpcBTS3SzPrYAO42gBswnpYp4N0OgLeVU8AAP/0&#10;SURBVINex+Kov9n1jLgpp4dysJcugSKJ8JiBwQwkZiLtBgKFaTtMW/UEYgLvZMyqt9gMNrvO6tC5&#10;nGbGYcFdFgJv9k1LIIi4rAJml0hXc3P0DlLf4Wru+ZvBDJ0uY4etmccLLl0B03XY4JgD2bVy/MCP&#10;Hnl/313v77/zwxfvP/zi/cdef+Tp2zYMuekBCh0S7ICMQ4JtlEVHGHS4uaLc2VAcNam5qeQ4+BXz&#10;ljHRMom3DzPWAQGpSja/FHYFamKgj/E0OKlE2sMI3U5IBUbMM0KG4rpwPkvKFUapcd6GPzLVHx9R&#10;4hPuwNj9a4fO/GrVxVM7m3uRf77l4mfb//Pz6y4eXXTx003/+WzHxb/e/pNHl4bVYV90mi84rGp9&#10;ilyRhS5e6sDkNKVUePdkWh5yCTmdsxsyd8OWAuRowPwIDHBpSADrhPBhyNAN2TstXCtGhI141Eam&#10;cCrjYjpxoQvT8hxI1p4GGeq3KxUzlyH4vCrUPGqNEHpQqcqpRVYtsyCMA6oGaqpa49V+KTjEBuqs&#10;UlLUikeuauAn8g/JTAcjFWV/w+PvY+W+sVzPX9+6rLn/4kerLx7fefrYlvMndpw/sfXsh6svnlz7&#10;7pPzaaxiNFd0aFOBYXOJxbu+vzHzxdPa+Z9WL/5i+/0L+2a1sOuKnk09gU01z1UjwbUl78JiayOd&#10;opzO/nrL367evVnPjSb9S2b00yS5Z0S/fUCFbQkYKfipjidWjXy3f+nFn2y8+MGOk3fNLCouzunw&#10;CVJYplTADsLOYC7EhKA2I2s10YgZddlYF7icGy02Pea05GLKpIxnICX0tUuVpFhtlXviYjpO5eJM&#10;poXuinCdQToVwIAqJj1U0kO0KVhCwaIyHlRcIdEeEm1uxS6wTi9hC1LNqnMChbgJu4dCRNIkYWbV&#10;aRKdCA2QRxmAoLE4whJmkKA5ZzNNAxEQcbMMGmbQMKPiMgF0qpgRPEsFzyUuaSbepKRAGgAc3c2Q&#10;blFJxEMiGoFoFKIBELNGN2PysRbgrQEOxGcHcNgA7/RITlWyq0JzhrmfN4MPoZd2+IFsYhbRaaac&#10;BsxucliNBGIUEB1p0qNmvcOkpw16IPOExYghRqsRNjc/zOCjDDcbQCQ4BqRsElMHPuoIArkwo0Sb&#10;Oml0Hum6FaV+hHDbEIbkiavWjOxaOuhzU6pGhDWm2y/1tGi9cU8xouVa1Exc7UsGRzu9k/KhyenA&#10;sihyd8T0YDf07IBpfaernSWCdjZmpf1OWsPpAEbEHHjIKQRQOurAWp32Am0bk5FFPsPWsG53HLou&#10;Dj3YAX2vbH9qBF3Y4nhqFvf2/lsfvvrhJxat2NU3OOrzrm+1XObRTcjNUdw6a6nSlnba7Gf1nQyS&#10;pU1dtLHGmKd54JtmQl8dNH6x0/iPCPzFMPTP26GX5kFP5OAlEaOKNacBuDEY/JnAn8bnaLaAw1Zh&#10;kfle21S/v10qJfl8FuRxoVQQSjmhnGMrXXKhJJWqcnuRL3YKveDehpKp8bkcWcwyxSTf4sYIxuXC&#10;UAeG2u1WK2q02owGCgV/IBPtgnmnQXEawEVUcJplh4nHwVvIImJ2GViFE9Vwh4pjKskoFK2QuEwQ&#10;CsvIHO9lhADDgwNV4DWWU0ETeI+g+Hk31IHq213GToe+OQGTMCVxU9Kpy1oMAJdppyFp1UVR846l&#10;I4defvjQvnsPvHTbgb13HX3x4UNvPPbUnVvGfcwAY+0XHMOSdUi0jIroCIsMMs5+wVlvziWy9QNQ&#10;smi/YJkkmUebNTuMg4Kx0hz7ayO9Dc0zYg30snLBhIcNZAfBZ0QxJwgZTEoDMRSlgqj2skoPGx4L&#10;xMaDgRFZGZhaqH/xIdCu1f/5dOf5j6+88Pn2i6e2XPzVjRc+3Xzxo63/+fVt3362Z2q2wXkm8756&#10;wNcIBvu83lLAXff4h9TgsCcyocameMNAP8fMygJYWq9zb4T8V8PCRsjVAxlCsCGqg8OQtU0vpkxU&#10;CKLAC0sSTCfBdWBCl8RnRb4Igjbja7iUXhZEdTHLyVUPP8xyfSZ30eQpsWpPc48KT8Prq0ueOu7u&#10;wUO9mrumiBW/2BMUqn7vgNvXT7IpRS4J3n7ZPcy6a4PdhT/uGzl/cuOFT646exTgcuf542vPfLTp&#10;wocrLv5s48HH5shks84bbMw4LO2tzvzSUO7Tu0f+/VL54sFtp99c/+d7Vv3juU3/emnNF88u/b8f&#10;rP/yrav/95Xtf3jx6te+d8eWBSu2LBj/cOW8K5zWFVOGVixaQLnwOyY8r67JZv1dDkvu9rm1L59b&#10;cv7l7b9+fPlT6xqLslocc/Io7rSYSJPRZTOgNrMTsYArMImCS7EFM5mcNitDYTa7EbWbCCfil5wV&#10;oAdevj3ApPxE0uNI+ZwRLxH1sRE3GdIcYdnuExx+wRXmsRbO7mNRN2v1k3aNsimsReLNMmvjMJsA&#10;TPDSmj+QkYGGXFJIo2o3qU6zgCEMYVEwq+awuC8Ny/A4IuB2BbMLpEkEekjbpCYQjTJhFnGjTOkV&#10;xqpiiAbEkzBrlFUmzQptVhmLyqBuxuEF5giUkLFrrMPNo14eBbcaB9wQVYHAknYJvB67kbAacJve&#10;hehdZiNq1FkMOkSvNxn0Jr3OCOsQgD9AQRgyAEGEIQSCLLAOJGsLsEgYMgHvaVJSp28+AAKIhCGd&#10;CYKMEATOWPU6K2riaVOWNc/HHLdYyA8N6i/12l9gz5eQ/11YUyyu6b25x3YtrOSDfoVI+/lcSMuH&#10;3dmQlAtyuZCSS/hK7YFaOtyb8qRbtNUJx1Pd8ANd0Isl3Y8n6Z/qMSzzoQUXFrbhQQfjxzAvToad&#10;kt8ueR2sz4kmcEsSR1OCrl+ClnugPa3wUzno4R7zg4P6WVHj3aPo809sfP7Jlx5bu70/2Jmj5Q0t&#10;zoV+wzRVP6zoKqKxQlk7CGucMBYoc47VVznjfE6/0gvd34D/di/09/XQn9Pwv+dB3z0L/3at7k/T&#10;oK1degW3+QjUh5t9hDlAWAMOCwjmIac557CNcdZZYVfJ194CQohcaVcqaalaEMpdUm+72pORKkU5&#10;nXVnWpVyVukZUAq9Yneazme5cpfYEnO7w25fWPOFVG9A8AZYt5/mvSzjYUiNpnw0FWT5EM+7BQaw&#10;z8OrXlb18JKHk72M7KHkICNFBC3AywFO8YO7GM0raF5J8fCam9M8oiaxosCIIsdpnKgyEtRuQzst&#10;lmxzp1NdKwknL+3/2+6CMy640IznhjBwzCWjR1955MN99/903x0f7L39wxfvOfjao0/euXU4yDUE&#10;W5139ovmIck6ItnHReew6KyJwC5tdRXpVUwAkXUZ5HRjQzUMqtAQj+R5V5TpVOQGpw45fQ2jUtDh&#10;IQPTYea7aSkrcGma7aDFDK3mSaWEaRXaU/FGhnyhftXf7xcHXr5j5D+/v+bi8c3/+Wz7+VMgoe8+&#10;/8mOi59eefHUtosnNp3/2w3PbJ0Z4QZU/4A7MOQJgdjbH46MRGMToeiEOzqhRqYqobF4ZMwfnGLj&#10;Z0HIGMSvgJRr4NAmKLBQJ8yGHFnIEIQd3WY86QLXaVfCznQ5uW4H24nxOUbKA45L3iFBGWKlPtbd&#10;I6g1gWswQq9LLtu1Bu+ua/6G6O+lgDwGBslgPxGoinKVb8577yGAogb6RXeVELoEIJ7agOipc56+&#10;4Wzvn16fef7jVd99uOz8x1vPH1l/8dR1F4+vP3PgsgsfXf6z57YpzpjXmVqVyR+4csa3z+04u3/j&#10;+Vd2fv3mni/3X/3N/jvOvPO9M+88fPqNO/79xK6vn7z+m3ef+u7gsxcPPnLh8IPnDz154NkHqpuv&#10;brvm4cE1exhe9bnQm4YNh28nZlSKdX/ls5tmfrl3/Y+2zoyTDpPBYER0ZofRiRoIm85pM1itRsyi&#10;py0mArXgqBm3AWiaabOJBpnFZnJZ9A5EzxCmkI/xKISHxzTOrrA2mQbZFnicS6GdCgXMAnVjgHQg&#10;iJmAOXKknqURnrSKTruIWXjKwJEGzWVjcIQEUukCVmhSCUBMq4ZZBJCkKJCpEbfLeqlH0irjNnAg&#10;kkAbQbhDgTLIl6bpaKxJo40Ka1IZs5s1aywiNidLWnkgrYz10mMQjUbB/8zhFpa0sLiRsOuIZjoz&#10;4RYzqjcisNEM6wEKTU20NUl3CXb/BR/I0SBBNw9Ajgb4A18CcwRnQMo2N89D4LwRPOvSA8zgGG42&#10;gE5w0th8mN6sh3GjEXPpJcGQlEyLKeNjRvKYTvsNLPwZUr6Gwv+EvH+AfH+GQp9DoV69KxDxfv/m&#10;hVuWDEZ9YptGJyQxqSrdAbkYUUqt7nxSqyQDpbi/GFLqXbHNGffjHfpHO6A72+EJv21aELmuXXdd&#10;C7xINRdZLOxi/DjF4gzwTa8LBzofp+wBlPA5nBGnNUmCzyZ8fZf+jgp8S0U3za+/q2K4YVrb8kmX&#10;3zD78qK7rcCJG1pcy0Km6ZphmmAaEEy9rDlFIR24pYJZioQ5T5huDcPPd0M/aEDf3Qr9/gr411Xd&#10;vxdB596A/r4b/tMCaF1O14LbIg7HpcodphCm9xNGFTd5cH2SshYY4yQ3PKC52ziQUno7hVK3WM4K&#10;lbRQzcj1DF/Ki5mslu6W8zmxVOU6y3R7Fst14YUIG/HJbj9AnuT1CV4f6/XyPi/nDvCKl5PdgH2C&#10;28c0KSlJqsDKAgsIqAksL9C8yskSyUkkL1I8R3EszfMU58UkhRIYlhFIQSR5mRZ4glddtORkCBeJ&#10;UQzUbjWnrcac3dAEJWh2XRo1dCOGgk1XtkF5uyFgN2+9bODwvgfef+HOd/be8d7+Ow69eOfx1x77&#10;4d07JoW5GofUOFu/ZBqSLMOCowESugJwaR3knQOSo0dprvAZ4K1DimlAM/VrhlHRWuFIt5h0enrN&#10;aj+p1EWuiDr8GNWOCxmG72aYThfd5ZLKDrWKKhVEKTbLpkUbfMsQFx4mpfrlk6rfHV974fi688c3&#10;nTmx+sKnuy+e2nH+483nPtpw+tDC87+89lcvbelPVVXfmD8yHmoZa4lNiiQmt8Ynx8OT1PC4Gp2u&#10;Bsf84eZdLs8CCLscpqc1l1p7t0Idj0CemyBtF4SNw+a03tVldUYQNGAhUzam28Z02rhuUsxSQhl3&#10;DzC+EZPWa1dLvNpDS1WWrzJ8Hy/XZHed9dTswQYR6KPcdd7Tz7trgtictU6rfZS35gkPqlyRFbpo&#10;HwBuv+jpYT3Vofba7/ZOv3hq04WjG88cXHjuyJaLJ6++CIL5wcsufLLus2dW3TS5/4M9s795ZfPF&#10;D267cPyxi8cePf/23d++cfd3+2/85uUbvnnpuq+e23J6/1Vn9151+tld371+x3cHnjl3aO+5wy9c&#10;OPzkhXfv+/3+2w49fts1kxttFF7wom/u0K8bkig01htpu2tS9xW9rSBvmo2AgBbKZsBRI2YzMxYj&#10;btPZreCkCbcCr0Qwa3OYAjXqbXoY0cMOs8GG6C1WHQmCrYiLlINrzt+2SrhdcKKyyyQ5ER63Ad6J&#10;xKVuRBzQsBnNBLwJR4kwyphNcgGpNPEAfxgqENbmUpmmSyIKZnQTIDShPAAcYxFpm0wAZwTNouAI&#10;j5nF5nxvVMOAEgJi2iQCBd8CiKQElLM5AajZlUm6DE6ngbQbaJueQfXNTiubjkJ1pFWPIwbSqsMs&#10;kMuqQ82w1QSb9ABwTWdsgvIS74APAhQCMl5K0DAgaTNTg4NLnmgAxgjaJWFsfnkJo+CJ4OR/UWsC&#10;4gnBVh1sMepsiI53mDysLSqScx34wyZqL0yfgpi/QZ5/QKE/QtonsPh7yPt72PMHyPMbKPQXKLLH&#10;IOEav21B5bE9s7qTSkihu9xC0id2h+VS1J2NKp0RMR1V8jG13h6qZ9vr3dHN3cwj3bq7Oo0NjVSc&#10;zoDTURT1k736OT7dFNVWpbBWhyOCUUGM8rkcEdwecnIeBxXG7AHM7ndaG5RhRdC0s8s54XHc2K1/&#10;eFZ27aTFD162YlYyU+KI9RHXkqB1mgJPE4xDvLmf1qdJ4FhIN2HuYg3tnGmOV7/aDz80CJ9/Qvfn&#10;FfCpIvyrCfjrJ6B/7YT/PAde0wmHnKYYhgKeNJvL7HFafJg15DS0YOY4Zi4w+jIvJOhCB1/K8NVO&#10;rtTBV9NiT4btyQl9RamcUbLdcrHKVmtCocR3dZNd7WQ2xrdIFKAeK+Og8ayLdZCci2AxksEpiqZp&#10;hmFYguFwmsMpDid5iuYIgiNogWAlnBNdHI8zNEaTBE3iFE8wopNnMPBEkiU4HuPAE8EjVZwSHAKB&#10;MQSNQ6lmWS1dGmRwh67b2tyyohPVF0zGolVfQQ1luz7oNG2cWz+094EP99717t47frr3rg+fv/vY&#10;K4++cPfOyWGuzlhqAtqv2AYUS79or18iZkMAlHQMso6q6BwSnCOMfRJrAbcDEjrAI0WaUNWkEqwp&#10;ngHS3RCZHObwmdkkwXZKTAfHdmEgBQvdzRq0SlFQc5K7Rw0OSf4hv3/U5x+JhfpOPD753Kebzh7d&#10;euGza//z0dZzn19z4eNd5z699vzxK84dWPDlR1dsmjXAy/2+6GisZTwUGQu3TEnEpkSblJziTkwX&#10;QyPeJkxHXP55ELukOQebnANL22F0KqzvhcyTYGENRC+HuFlGrmTGfQ4y7KK6LHSHhWvHuSwjZNnm&#10;wvABp9ZHSOXmsh+5RIs9vNhLq1XOW5e9g5xvkPfXRS8I5v2S0gvskpcqvNijevojQJaZnCIVeV+9&#10;WSjTW+Z8vb2tld++MPfsqdXfHV587v3F549vv/jJTRdO7jhzcMVXb6/919Ozv3luydk3tp1/Y/e5&#10;1/Z88+Mrv33l6q/3bv3m5WvPvHr96R9d+++nd/zv97acfvOO8+/ff+Hdu07/5Fbgm6dff+ibHz92&#10;+t2nz//4sXP7tl/Yu/mrZ9e/d+28O6d1LWwz40YWtQgMhlOoFTHpEbMBQxGXVd/MoRYbabWxFjNh&#10;NDrNiBVBbGajw2xCjDqTrkkWqwG2gKCKIk6b0QYIiyEAlyJmpzAzhyECACVqAWmac1oYAuR3E0sa&#10;ARa5S92RisMuuKxccxBGD0gqNcdeEA5vzhKXCDPI1ICeMmWWMLNCOCQXwGuTwhxlpwgz20zizbIU&#10;NGbimj1TJg41C3YzZ0com5m2GUhUT4FmNZBmcKvH7DBqhzCrjjbrWKuOsusYm551AHoaaNTCOPSs&#10;HWYdMHgKjurtFthmhBHd/0MhICaA4P8bn/n/a4CJ/z0POAoe9t8xHPgSVfX/vxh+iacOnc6FNKdw&#10;xnCkSKJx0aWKtgBm2aTDPoG0n0PeI7D2M8gNQPkHyPtrSPsd5AaC+TvY8zvI928osg9SZIpcNND9&#10;9qNr5k0txFQhHeSSQSHlY1NuriMgZ1o8xVZ3KemudnkbnRGgmbO61LvSttu7DHUfFXIJLTbK73L6&#10;cFuSQnoZ8whpH8DxLIa1YkTA6Qq50JAD9xNkjLQBlnmctoDTFiVtvYqzwNl2teqeWD2+7fLdN01f&#10;tDRb7lG5tS3OlWHLZE03WTQMicYRxlBl9B20qUyaiqKhIOuHRN10l/nREfj8I/Cv5kLvdkKHh6C/&#10;3wP9YTv88xnwyoQ+6rSGSMRLmL044sUtfrs96rBHbOaoHQnYrVGnKS2obWKxiy93M9Uurtgl9GS5&#10;SoYrFcS+rNzTpRSBYPZytQpfzXDpNirZxaYTdJR3UiwGaEgJGAV4SblIxklwTrwJPopjCJ50sbST&#10;5hy06GBFDHCQFjBadDGSkwVNwBmRECjATZyScIbCWYpgGIxkMZrHWABTcJ4lSN7JcxjPEgTU6jQn&#10;XYZuF9xlM3QZkW6HPonqMqgh79CXUVvZbg07DevmlA/sv//Ii/cfeOFuYJrv7rvnwKuPPHf3rrEW&#10;ocZZa826G44GsEjJMiCgw7Krn0UBRmuCpQBIyjvHOfs4ax5lkEHeWufMWYaR5Yzi6dc8/U5fr4Pp&#10;sjt8EJekuE6FaaWEJEd1EmK3JFc8YpGXC5RakwODim/A6xkOBydcYv+dKxtnPrrizJGNZ09sPP/J&#10;VedO7Lzw0XVnP77q7MfXf/mT0W9OrvzB1dN9Wl7Syj5/n89bj3tHIpEJX3hSNDLd3TZdCI+GQqP+&#10;0IRVmg6h/c39bF3zIUMV1sWaw+VwCibnQ/H74LYH4NQtuujlNqGHpLssVNxGteFMnhJzwCgVrV8G&#10;gVqusGIJVYq4WuSUcrM6sr+h+gbdvrpXa9Z5o739qNJLa2W3WBKUXtU/FPINMEInp1Ql94AgV2Rv&#10;AaTycqL02TPj508uPXts3ZkPl5w9tePc0d3fHtrxr5eWffHYsn8/vuzbZ1eefmHLmZe3fb1/4/+9&#10;sPaLH2z+4oU9X758yzev3f7Vj27715NX/fOZ6756+6HTh546d/Cp8x8+9p8PHj73k3u+3Xf9V89c&#10;fea5m869euf5V+/56/evevuOFbsnKh4bUEYLhppQq9FiMlmt4ABYpLlplDaQwc2kxeKyGlmHhXPZ&#10;EKMBgNIBN3XJaTKggJWIwWFHaBylmjZqwgGwXAjhMDkdRspuZO16xq6nERNhNVNOhHWZGIAzK6Cb&#10;hbObWdTM2o08YWRpPUU1VxbKzYmQFr65mtAM9BAwkcdNDG6nSBdD2Jp99i4L67KTmJHFmvPJObuJ&#10;R3UsCpNoM1PzViNnAQTU0w4d6TAwdgMLjNIKjFLPuHQMpqddRtBEoLQ4IjsRGTMIuF5ornE0KZRe&#10;JQzNkVAneJF6lwGyNPWwKZKXONjE5f8j5qV//z1/KYCDc82T4KD5gEsHTSGFYSOQSr3eqQeYNgZc&#10;1k026lGEfMcoLkUFK21mMfOQ0f42JJ2C3B9A0ueQ+kvI81vI8yfI/UfI+1c4/Ec48FvI908o9jns&#10;77YR5WzrD26Zc/WqGTFZa1W5uCLF3UKrj+uMqNmIOx9TclE106IV2zzFNm+2RRiNEKvj5robfPhl&#10;r53yOvCg3eV3uHyYq8WJZjFHAbeVaGuGtSZoW6uLDGNYpLkwCXHjdq8LUZujItYwZtoc1909HMlH&#10;qjMSuXnJjqzELmyxrI3qJnkMU0R0VHQM0WiFRropcwVDejhzldePcPoZjOHOCvTXTdDPBqFDbdA/&#10;l+m++qn3F3cyH2+Al+QNYQyAEtFws4YZNZfR77CGHNagwxxy2XwuV8hpzlN8m9AbZ6sJvpySih1i&#10;NQ1kky9m+WqH1NcuVzJsNieU01IpxxU7uc4uPhWlAoSTJZwMCMxsk5U4i5MKRskugnMBT2R4nGNc&#10;NH1JO2mcBQAFHspiLNdEJ8diwEBpAecpjMWBlBIkQ3MsJVDgPMYoGOApgCRLkhTnongnS+Is1ObS&#10;t9tNXQ59l1PXaTN0OgxtzbFyQw6Hs05zt9MacRjWzCi+v+/eQy/ed+DFuz7Ye+e7e+86+OrDL95z&#10;5XiLUuMsdQlwEBuUkZFmvSJ0QHEMsGgfh/YKpoJgHWrWGHaM8JYh0dYPGmftZEVRLABHk70Ns29Q&#10;T6WtrpCR7SC5DpprM8utItulcZnmTB2xwAhFXh0Q/f2cv5/wDYr+UVoeHCuV//TmqvMfLT9/cPl3&#10;P7v19NE9549dc+ajPaeP7vru6OYzP53/2b4VQ4UKo/apgUbIN9LmGwGIlMJT3dE5amSaLzQaapnE&#10;eQdNwiQYqcL6LkiXgw0pyJiBjBXYlIWRGixvgiLXw+E74MijsLTD5FtscE8m2KKExe1YinJmKb5M&#10;eOqo1EdxPTTfwwsVUe5FfA1TcCjgGQx7a7Knj/fWKXevQ6m4lZJXKuO+Hjo45HYPsXKb4K4Qcr8D&#10;cNNXcWvDfZHaqadn/OeT1RePbzx7aPW/f3rFv19c+b/PrPm/RxZ/dd/Sr7+37szzW8+8dO23r13/&#10;5UtX/+P5nf/84Z6/P3/zX1685e977/iffXf95amr//jUVV/95PEzh/ef/nDf6Q9/eP7QD84fffbC&#10;qafPvX/7Px5c+96mebdPjE2NR6MCxdrtmMmB2YFU6h2o3nkpdzvMzSTutCIgmBMIYtHpOBrbsOqy&#10;NQtnEU6nQw+warCbAZsQ3GZyICYXamWcCI7qHJYmNJ0WgxXR283AqmCXxYCgOrNNh5mMrMmIIzoA&#10;ZbPRYLOZXHbzpX5DA+m00i6UwQAczQJmBU3BTQpmaBaqcCFupxmkbxG3qYTVjZl8mMkDPma42U2C&#10;D7ZNdQFJMTSZazdpTqNCGHkAQcwoUIb/DporGLg1ypTJTVo8mE0BnttcmGj2UBaVsGm0ycuY/DTq&#10;pawB1uIhTRrZ7DTgXUYCJHT9f8eydZdE8hIQL4X0S6C81Il56UtwC/5d6tP8r1c2n4XAMI6aSKeJ&#10;tBhZs9nhNHVZjIdg9teQ+hmkHoKDLQ5w6UA8NtudMHEcUo/A6s9h7eew+zew98+w/89Qs/0FCv8W&#10;iv4WCn8F+ReYBC2o3rx+4IGd0z2a6NXEpCa2eaVkUEoFpHaP2B6U2v1Sp5vv8oltASkaYMJedsLn&#10;mFAdAYx3O0m3y+l3YYBHKo75XXgUw8I4GiPNnaIxI1lKrKuVQoO4RXOaJSeIyWaNtHFYs57b6oDu&#10;hqzWLoYanDzN35IXpBke69qAaZZim8GjY5xjmEL7aDRFICUMqTCmHto0k9VvjUF3RqHP+uDPqtDJ&#10;NPT1Jv23v5n4y/PRXz8AzR3QyaQxgBkDDsTvNPmaDfFjVp8LCeA2GbN7MFOaYJJsqZUpJ7hSu9zT&#10;IdW62J5OoZET+tNMowuEdKE7I3XnpVxeKHWwnZ1MMk6HSReB4aSDIHGCwDECIyie5BigmJfOkwRD&#10;EDSI6BxG2WnAPk50MICDHM4KBM+BmE7QrJ3jnCLpomiC5migpQwgI4HxtIuhSQqnSAo8jWBFkidx&#10;GurA9c1NUB1wp1PfiRo7cF2bVd/cQtqlT7v0eUyfQg0rJlff3ffABy/cc+CFez588c739t5+8NUH&#10;X7r/yilxtY811gXrAE+MC7YJztIQraA1C7s1l5Zb+gT7sIDXJMeo4BrkHTXG2U87khLHuLNSoOEO&#10;9qLKIIx3I46omWm380meb8OEFMWnJT6DS1W7UuKl5jpC2TOg+Ac5zwCAjt3f4wsVX7l9+oUT2759&#10;c9lXh6749tR1Z49s+vborjPHr/vm2K5vfrrwiwMrdl4+5PIPyL7RcGCsPTQ5Eh5nWibU2DS3fyQQ&#10;HQ4kJ6ueXto71YAO6OFoc32kOQuhvZB1qFmA0p6FjV2wsQM2VyHzEGQYh5AZEL/E0LWpkJ65KNvW&#10;G060e5NROcfTeQuRtrjSRjxroktGoVenDTPyCK40EHcNd/cC8VSlUkjq0eQea6DqijQkL8jpKRnY&#10;qNyn00q8v8+jjaak8vt3lc4dnX32wMqv9i76x7Mrvnxs6RcPX/bP+xb864nVX7905Tev3/Dl67d9&#10;9dptX7582z+ev/H3z+z61WPbf/Hott88vuMPT+4Bt7+4b9Nfn77lqzef/O6nz144uu/iL94++9mb&#10;v33pvmc3z5+X8gkOG2ZGgC7aml5pcdlQF6pzobAd1btsZpdZ77SYAQdtBhOiN/x39EPiuHWr18wc&#10;mcTacMZsQ+wG4KWMCbBVZwWB12ykbEYHarBZEYvZYNTDBqPOoIfMehgx6IwmyIwA+ugcOr1FD5l0&#10;zTiPGnVOqxG3Gnm7nbVhnA1Xm1JjUjHEhyM+0uQhTG7C4CeNSdzWRloStClJIgncHCfMUcbYQiEB&#10;1uThkeZiHs4ocWY3YfXjZh+NaDQiAxqyZi9t9dM2P231MoiXtfhpe4B0eGmLyFgVFvUzFg0wlEH8&#10;rDlAWLwk4mNtXs6qshaJNoPGu0wEYjQ1U3XTJf9LTMBGcIxcugXH4IwRiOSlvstmg3XNL3WwCcR5&#10;HcxjqMLYnJje4jI6ncZ2o/49iPyXzvcTWPkTFLjLIDIuxGa3z9GjRyDtGKT8opnHvb+FvH+CI3+C&#10;fH+A1T9DLX+DWn4H+76EfffoFYXBZ/VHvnfNRG9PxCfzXW6xTeNTXjHhZhNuLqzwYYlKevjOsJZJ&#10;BHs7IvWCb7xDmq5R3Q5OdTJuhz3gwPwYoRKEx4H7nM1jnwtz46hGmpOsKSYD2bSHnYhqN0p2oOFO&#10;xol6XMh8t/7KRqK3rTTL37Ig0laU5MludIXHMUeyz1KNkzTzuIj0MPoUYa5TxlFJN4PVr3fr1sT1&#10;T2vQr7ugX1+h+2g5/D9X68/8auyvz4d//YB+SdmooRYfYfK5LlVxd5oDmClEWPwOJAQuY5hVw/Vt&#10;NJniK510Ps0Cu6x1NHszK3Gu0SX0F8hGN9/bqWQLarosFzJMNcVk2qlUDIuzIIq4XE6cBLjEcRID&#10;4APh2knjGH0pYtMERnI4zbsYB0EBFZVxkMo54J5ALQFYaYoEdwkYLxCsTHMSTnNOIKQMQ4okwdE0&#10;yOwsj4NsTnMkIxA0lCKgrEPXjeo6bKZO1NzqgpMOfYddDwDabTOWTKZOs2nVaOGn++58f+9d775w&#10;56EX7/zwhbuO/OihVx+9ZkbKPcCYa5KzzjknWOsoj/Sp5iEFHeOtDcnWKzl7OHyEcg5Q6ChrHBJN&#10;w6J5nDcmBC+r9XDBEdE3oPCDKJU12b1GJoUK3SrXIbApF9/llLspochwaUnMKr4hb3gk5B+IekaE&#10;8CAaHhC9I1tnDf774PbTh5ZfOHnV18euO/fxjedOXHn++G3fndzyf4dWfPvBjHcenJmNNoLycDQw&#10;1Oof8/snxMhEIDrZ7x1Vw+O+6LjfV3OHpmHybL2xCAO1dIzBaB+EFJrLYJAcbCrDVqCc7TpDEbZU&#10;m+fhKCzNtY/d+6Orlv7v/T2fX187tKPnrQ21Hy6pPz6r56aJ/LbBwopKYXJXthLJdHmLrWI1wJYo&#10;puDgi7xQJsSSzd/LBgYY4J58WlRqFqlklKuyXAlQPbVI8aOHGl89N/HF44v+9cy6//3hri8fXfiv&#10;x+f+9XtL/ue5nf9++drvXr7x7Ov3fvfmXX959srfP7r9s7tXf3TtnKM7ZxzYPv39nZPf2Tj25rL+&#10;H6+oHb1qzs8f2Xr4vp0Pr168MFvxOkiTAdCqCUTKZmMQO2tEnFaDDTVQFhDAdS5APavJbtJb9TCA&#10;nRXWWfU6kwkmbVYasSN6o8GgQ60gjOudZmCLCIOYHQ69A6RdxMSgdpfTZrWYjAadHvBC35xGbNYb&#10;LLpmbyDWvIXBXahBRxoNHGIQUIPsMoIU7KfMEQYJU8ZW0pQAH1ranCItSdaW4pBWXp+QDO2stZU3&#10;JxRdm6RL8kibYEnIxphoaRMNbYIh1lx0aAuzFh9vcnNIkLL5GZtHsHg4o4cxBzkLaH4O8TAmN2v0&#10;8EY/ZwiQtgBpBye9LOIGqKX1gKrgwVpzspFFY5rz1WXWypEIaTNd+kGaHZGXmNiUSnDwX2KCAA7O&#10;A5ICPtrAxQD8vDoYNIsB/PYAMQ2cwyHgTtxl4tFm/0CX2fgexP8T8v8aDv8EEn4LhVaYBdTpaDPa&#10;fgQpn8HuX0He30C+X0Kh30Ghv8D+P0HaH6DQX6HgH6Dwb6DIz2Bvv51za+Km2YUrlw/5BaZNoWMy&#10;GZXpsIyHBCwuC0kPl42I+ahaiHtLKU8trfVnQutyyp5O21SfLYs5W53OkINUHYTXRYZQLOokIxit&#10;YuAMnrATYYczTts7KXuSciaa8xMQ0oEoGDJZMm6tty6aumJevr+iuWMUOexHlwdtszXzbA2Z5DGP&#10;CKYKZ+qkrQOMbrUX3hXUrQnCgwzyuKz74yD8r9f4L44rf9/H/+3twd/+IPT7B6HHZ1KjKuPBQFZA&#10;Zaw5uBd0WqOYLewwJ0hryGX3Os1tHJuUqikx286X27i+ONfbLlcLwVK3Ws0KfR18JSVk0kJXmSvl&#10;mFKH3JUVutqwCO/AeYeTcWEgSgNW4hjJOhnaSdMYiNu0iDMAiAy4i+AAFlmMBtrI4hxHAK9kqCZE&#10;cYmkVZyWCJKjSI4kwLNAkGdBSAegdDGSgxNxgQbZHKN4Aoc67Lo0YsyYzO02c5vd0oYaEo5LI+Yu&#10;XQaDCxZjJ2K6fCj3/nO3frj37p/svf3dvXcfeP6ewy89/NIj101v99QJc0Nw1AT7KGery0ifhgwL&#10;5gEB6ZFsNdbeyzkarH0Is45wSHO7NNY+ICEtHIgXPap3DPX9fzSdBZwcRf63q9rdvXtc190t6y5x&#10;JQ4huBMIHtxCCA4HHNwhIQQSCEGjBAhuZ9xx7rg791Yt/5dPf5bZmZ6ensnO08+35FfjfnpE8esY&#10;Oac6rarXLobNctBmeQ1B0OyErVbU4kctUWEoVTKWLY5mSicy5bPSZVNeYd5Q2+Drv1jz7esXfLHv&#10;uM/eOP2bNy/99u0rvnj1wq9fv+iz51Z/9vwR7z66fOXoaC47WlOcKuYmE9nxTMlUWcW8TG5WojA3&#10;k55E3poqnZMpW04H8yE3DPQJoAxBsRtwdZBqxN1BXCegmghYB0A9IJsh2YBrowXLFi24+OO713z/&#10;4Nrvth37w/ZTfnzo5O8fPPKH+9d8cdeR7/38iL/euvCtTfNevGjhvrNmbjl24orFA6eMta7saBuq&#10;rWktb23Oz6hKdmWctrzXXR5rnlHeurq7+/ZVw29eMfHf2+Z/eOfSj+85+qMHTvtoy2nv3Xv8f+49&#10;8b3717+/9cL3t13w5cOXff7Exs/2X/fFk5s/uO/iv//spL/dcMzvrzr89YuWHNow74V1s3cdP3Xx&#10;ZM0RTYlFlZkaxxQoFCwhz1O6yrkoaMu0JbAuyxs8q4uULrAax0oMxdIQ6SGLZ0wQHE0qFIkSuqoS&#10;Os+4tGyyDCsQgkQaPG0wNLJUU2BUGeVrOuAQFBgZsZbAkoWOgDyLhIiShEwQKk2qDNQ4QhNoS+Rt&#10;SQwVDklN1uZLXAkhr8ajG3yu2RGbXaEpwCGxNRKbQ7EhZBpDpi3gWz292dWbQrExJjTEpfqEXJOQ&#10;auJcdZypCcVaT6lw+bKQK/WpEg9Rkiv3RBSxk3iQOZt1+bSLoMnHPCrw6cjjUrZU6ggFh03bTArP&#10;52EzyC4dMW2LSYNLm6yv0LpACoiWENHy/1on5elpiz81a6LLALohkoSDLJukGfyW0aUIfcZ45BCP&#10;3zgO87YsJDQtznEJhTTRN4hmnwHROzD9X1B8BWReBJk9VK5D1TRBPpUw38X9P+k/guzvYfHPIP8f&#10;UPwPzP8TZv+FZBMUfw9K/wsyN7PxbCzqb6266NjZzTWZpG9mQyMfmsWYVZ50mrNRUz5qK0t0VaXb&#10;KlMtpcnmvFtXEqDbsyrUZTl6ZYZZGKdGLaVNdSoNp2CYBd0pVdysaiZ1NaNrRdUuMfQSnauxhQaf&#10;r0LuaYhZjRn3qdX1zszOvo5CTYns5kRrOMOfUCSmktRCX1gUUhMxbsyh21xqyqPXBNRJGbgiDpeE&#10;5JZy+JdJ8O7t0te/7/jr1vpXljB7VlMHjwfPHK7eNyc7vyC0otcysWxmVTGncEWTrjHYEk1KqkK9&#10;bde43VVubzXe+mrdkf5k07WTLXOK7aV+X32yvy3Z3u/Xd4XtreGMxqijPehqC6siw3MU19d8tDmm&#10;aeFBQI6tWQ6K06Yf1z1Pt2zdtnHK9n0DhW5ERdwz7momkkdP910NWWTg4KZMxzfdQLdM3Tb1n47p&#10;oSSOnuVY6OBepLugSSTaWLqFoxErKzWqXqAaGLqRY1tUqkUn2kWujmdXT3Qc2Hr989tvxH3lD20+&#10;uPX6Fx65Zcftly5uzo54/FCo9YfSZCQOJ8S+mDiGBZMeSHD9vjDgC2OhhhxzMpSniYkfLQlyeqo3&#10;yk0kU2NuakBwa3ilxHFaLa9F82sdv8NzWy2/SYm16Ml2D235gbA4bpfPlCtmpUoXFEqnopI5ydzQ&#10;LSdOfnbolI8fn/P5oWO/fnnD5wiXr5375UtnfffauZ89t/jDAyuvXz9RVjKEV7/IjiJElhbm5Utm&#10;pktGYoXZfmwkzA4lyqcSlfPI0sOAPAikLqiOArFnulmzDVI9gOuHdDcJ2wBsAEQzIHsACulkl5g5&#10;Y8uGjd8+uv5/D5/z3Y4Lvtl1wVePnPXtznO+e+S8H3ac97+dp/2469Qfnlz33WPHfrf9iC/vPezT&#10;O+f+dfPwq5d27zur55HjZtx/RNtNi1tvXdy7HSth/19vmfX11tVfb1354S/XfLDlpI+2rXv/gTP+&#10;84uT//Hz4/9x10n/vvO0v9564t9uO+E/96z/4KGL3n/86s+fuv6LXZu+euqabw9c//WBG9/fedkL&#10;G4+4c83omvaKcldWWIZnKImnRIWWJBqBEg+iFFgFjzanJJHhBRpRTkbRmyQ5lJcRLmlCoEkWPUVk&#10;FZ5XBGl6T6hzCJGsILKyxKMjGCKNcGmJtCyQLEdqDK1OaylWMDg9/BAhgwRYKhlSQYTlKUtm0Am4&#10;mujrsj9dPRdBqtzVqnwJ6WRjILdEWlMoN0VCcwphUa6L5IaY2BoJrTGhJZLb4kpzUmiK8Wif5rjc&#10;HEn1EV8T8XWhWOULpR5XiPgiLonGIjhWojzuicmQLzgMStwFSyo4XMamI5cLXC5pc3mHy9pMBqdy&#10;OW4LoSW4umAqjMIR6OryU9BGZJxO3giXiH5YMGkCT/hG75KfblhA1wOTE0SGQ6BEHx16yyiJkwia&#10;BEmj/SjC1sSkLsd5ytEJRadaaGYfiBAW/wRyH4HK50HyTZjZzMRCRe2kxVeAiyzyD1gn83+A2b+D&#10;4r9xUyYiZvHvsOJdWP5PUHidzPepfqY0Wj2rdUZ1Jm4bWd8pxsJixitJ2/WFWH1JsrEYr037VSm/&#10;OhlURWFdMlGZjpUXY6Vxq9LiOwNmJODHPanfUZo8rdzSi5qV0c2MpuY0uyh5Bc1EtEJbDI+OFEsN&#10;taDx3R65qt6f39k/WdY0w46VK9JwRB2eF2tNod3gZ/n0rDgzJyTHbWq5S6/yqePT8CifPCxG/Kwd&#10;HhgHb1wGvvht3TsPJn83g9hbCx5pA09PKfuXFy5pky7tlS6fW2jP2TGFzxlChcrWq2yJwqZUrs5C&#10;Jzyjwh1AuKy2BjqDocNrzDuXxmdVNld63Y2x/qaor9tv6wza2qKumqi3zu1qDOt9M0QZPEBkVL3I&#10;sCLER80xTLS5thEEqu8pvqf6hu6xtmug6K36lm45uuXqZmi6KS0MVA/xUTNcEwkpzuxIQh3P8iMz&#10;cDXLNm1f91HAR5YaGB5olIg2gWyRyBqNKjdxsaImvKQf26rjopkzRLZSJJePNO3fcsPB7dc9++A1&#10;+x+8dv+26w89csujd122sC09EHADkToQk8ZCYTguDsXkoZgyEheG4kJvJA2FyqgnD3vaWEyfCKUJ&#10;h59AaSjMCfmBqDBZSI/HUoOyWU8rlbLdrPvNllceeo2e3+qEjVqiWUu0+VFnkO2LFUaDijly+dyo&#10;dGG2fE6iOKYlRxb09L7zyPKvD67+cO+RX7y6/qsXT/nqpXO+f+PSb14579sXjvzmwNIXfja3p2Yw&#10;zPa7hcFUbmZZfkEuO5UoGQor5lipoSg7ki/Ori3M9SoPA4nZQOgAWh/kmiFsAUQXZPqgOAKEEcj2&#10;Qb4bsv2ARpm9G+knKQxPzLzqd/de/OOuC75/csO3T1/23a4rv3ns8q92XvDdY2f9uOusHx8974ed&#10;G77dftp3Dx7/w/3H/njf8T/cdfgPdx327d2HfXnXYd/8bPHnd8z//J4l395/xLfb1n63/divHjj2&#10;iy0nfPTAyZ9sO+v9LWe8v+XM9+498x8/P+Gvtx31txvW/uPatf+85dh//OKM/953/vvbLv54+2Vf&#10;7dr04cNX//rOC7dvOP7cOcP9JdmMrqg8KfC0JHKmKHkS5ymUJzKOyGoKJ6sCiuE8B2n0zaYIPDsF&#10;orxNSsgEOVrm8Tw/maVwv7nEChKvirQqkaqCHxIFBE0ePaTxFA7vKHmi+InntECcWPGGEiuUkI4h&#10;btJQYNExKTzQXaItlEyR4epiYMpxU0jYXMZTKj29zpcaQqExUFojFXnltEhKzXGhJcG3xIXWpNIc&#10;U9CvrSkekzQh1cfFhjjXHPHNkdwYiLUBWxHRpQFXDMRCyORdPutzZTbCMZ9AjukwOUvIO0rOorI2&#10;lXT4uMenHDbjMCmXTZp8XEXOiwcJsBSJ3gvuxsGJG1KIkoiVyBQRBAlAYlJiDnIkgXQSvUfcGos+&#10;NIbhaIZCH+B02yW6ZiCq4qdQgCXISNFCQ7Nl2tYpWaebWWo3CP4MCr8DmQ9B6Z9g4QDuJS8cw0S+&#10;wNwNzd+Dwm9hybsw9w7I/QUU/gZzf4X5f8DSf4KKv4KKv4D8v0HZ+UwqnTAX9TdMdFRUJLys5xSS&#10;QTbjVqT9xmyEQFkecyriblUmqkhElemoOR92lUZ4YeFcOqdbOUUuaFqNLnTYVKvPz3DFDkertZVq&#10;jSvXrLToJXQzrklpSYwpbKBxaUVKa3yHRy1Ka53o25IqGU7Ea3x1JEatzOkZXc2pbJPNdAXsoiw1&#10;GbHDNjvfJVek4CkJYqlObFsJ/nIz+M014J8vlH64PfXvfvBiC9zRCR+d1J5clrm8XXjpwsZXblg2&#10;VRXGDbpoyJWiVC3j6ZIJha1ztaJRX7BqG/zmam94Rqzvwn71lsXBVHV7hTPQFA21RL1tQVdH2NIe&#10;dtb53Q1uS4NbF+pxFLo93XNlL9DtUHc8GaVpz0SB27Jjhh8ovq14uuGKlu9pXkLxXR1BEJmjEze8&#10;mBoEWuBM94nbhh83/Eh3MDdxJEc53UYI9lTkpK6Nx3W6oFkkETGbFbJaI8t1WGOQ1QrRqBDtGpyh&#10;wz6VqlPJFcO1B7Zc99z26w48uOnA1k37tl33wo5bdv3i8sWdxV6PHQwRJdWxUBqKuJG4OBhDlyNp&#10;MJJn+NJwoI0F6kCgjfrqzICf8pDJS7lYUc8OoJicTY/lUiOq2UAqZbTfwnkdul3hu3Vy0ORGDW7U&#10;iIJ54Hels/3Z0rFcyaxE2ZygbK5fNpkrDBuZ/vJC9/arBz576aRPnj3mkxfXfffahd+8sO7L16/+&#10;6uUzP3/z7C8PrvzwuZNPnj/hhP12cThWMqtYmJnPTsVKp7yaKSPd5+fGk4UFqZL5mZp5Vm4ZVBEf&#10;2wBTgx2T6wHSCNBmQm0O0MehNQz1USgNA2YAOSakOr340defduU3T1z83dOXfPvU5f97atMPT278&#10;7vFL0fbDE5f/+PiG/z1+7g+Pnfn9jpN/3H7SD9tO+37rsd8hPm5d8/W2o7954LivHzr2i4eP+nzH&#10;Ud/tPPG7R876bNtZSC0/2HraB1vXffQA2ta/v+X0/9570nt3HfvRncd/dM+6T3Ze9PHjm77Yc/MX&#10;T9/+7i8v33nOkWePzujLJzOO6eBR5TQOvwpraoyFvquiaMqcqZC6zBoSr4kszVMobbIEgb7eyChV&#10;ipRZWhQ4naV1nlWRP/KsxTAaT4sIlBKe4WOLvKELqop0lWZokqIgVio8YHs6ev80+Ob//8oCKEIg&#10;ElBEB8d2SbsCa0u0K7OeLvqGFBlKwhTSrlTwjHLPqA8VRMb2mNQRKe2R0hZpzaHaFGdak1RHjOuJ&#10;SZ2R3p6QWxJcS0yuiyu1SbE+Yhoiri0mt/liU8DV+kylL063ZjKlrlD02FKbTVt8AneIM0mbT7lS&#10;GnmlK2RsIYGbKdnARM5LaCwhkzhiI+hj7hPoTaFkjd8FCuMImSJLagojsSSDPjPESoJAO8sEegpg&#10;KDw/nONogaERXrnp2I7eNToI+ZNfE2RgqDFH8mToq5SusY0s9Thw/wGKvwVZZJcfg7LfgOSrIH4Q&#10;lpRJylGE+ieQ/S1I/w7mfw2LfwJlfwWFv4D0n3HXeck/QOlfQRY9dydR0qTrM2pLVgy3zahKFXyj&#10;kLJKMk5ZzK2OnIqYXZV2a/JhXT5sLCSbymIdNamu2txAXbq3JlmV9nOGVVAclL6Lppk35ApLarDF&#10;Do+b4bJ1llSiGUVNyWpCXBUDQwhw3U8haQozHHpFxpksbx7MlLb7TqljDITsipyUs1F85lIWl7eZ&#10;sTjdE7K9Kj8VkPMjuK4IT7PgwXPgZ/vgi8vBC4eJ/1wnftAFn60jHqyGj01Se1ZFV7XrL17Y/Nr1&#10;yy4eSnZlxRKZrxLVao3NawJyTBTPk1JU60RdUVmZO9Ae671pef625aUL6rtKgsGa2IzmeFtzYkZr&#10;1NTst5b7nVVBY41f7esJDxFTcz0FSaVlG46reoGMw7hlqSGyTpSpceL2ERlTih9TPKSQkeGiOB/T&#10;XVPDzZoRCuDoWaafsty4bsZ0O9JcS7M8102YKLk7KJI7uPvIAa0s1cbzDSJTI5K1AmhSqDqJasDV&#10;hckehe7W2BoZLuuv2H3v1c9uv3bv1mue27rxuYc2H9r+syd/fvWKjqo+mx2NxMFAGvOEiRg3GGNm&#10;+eKkL47iUZnyhCuNBEq/L0244pTHjkV0j6/FEuV8vtcqGbYyw1pmULMbZLlMctoEt1W3K22vmQhb&#10;eOSbQXMy6PC8znxyIF2cSBRmJkpmWcU5QcWsfH40Sg9GQc8Fywc+PXTEFy8c9vUb537zyvrvX7/o&#10;k9c3fPf6RR+/cNJ3h075/rUTt543t5Aey5TOyRVnl2aHSgpjbsVso2LUTPWF+Qm/Yp5XPscrG8/m&#10;FwNrChK1kKwHQhdA9HQXAH8xcOcDYzYwJ0F8FggngDp7ut74YsaaPzVywe+2XPPd01d++9hV3z1x&#10;+Q9PXPXjE9f8uOvqHx+79NvHzv/msfXf7zz/x12X/e+JC35AOf2Rs3585PTvt5/0/Y6T0M9vd57+&#10;3aNnfPXwKV89evpn29d99uDZH20568MHz/5k+5mfPHTmhw+c+/6WCz/aetbHW8/4ZNsl3+6+9rsX&#10;7/3iqftevOWcK5fOnCxkC6qi07ROU6bIIizqiH0y6yqcK6HbiIC0qmH2MSyB+IhIR+LeaihSuDCE&#10;iaK6xGDllFAgJWWelkVGYyiUo5Giijxp4H5wTuQEluMYFmdt5F8/DaCZ5iOGA8KlgIwSERNlV4wb&#10;PF0a9xpRhMDh4UquwCPPdWQOOaaPEp+mxkw1ZksFW0Vf+NKE1pQSuuN8a0xsScqtSbE90tpDuT2G&#10;8jjfGrFtCZTTxUZEVaSf002Z7T5fF+Go3urJTY7SYGnlnprzxYInFF2+1OOLLptw+ZwtIpeMe1QO&#10;Vx4S454U6JwtUAoiIO6Zwb03GJHTXTfohNnpSY3ofgnXzsBLj+ViQiahCCLu/kGgFHHfFSXiakMA&#10;528SN2ewNI27/iHepmf7QBZSaDcKZXZ0hbAERyY1FTmm0MSyTwPvtyD3J5h/FST/Css/ACX7gfUb&#10;mN9IZBpp7nkQ/B6mfwUzb4LE7wEK5sgukWZm/g5y/wKFv8OSv+BR7tnlbBCYdm9D+VBrviIdJHyj&#10;6JsF38uHXmXCbsgHTaXxGdWpsZaysdaSibaKsbaaWR2VE235lvJ42jULulVQnbzslGpWUTVzhpq3&#10;+HKTbbDYFltrtKQKU0xqXKRzSYXDs6pUpsNh5mS1vnzdSEl1fzJZY+g9Prcyx5Q4fMxgMxaTN8lG&#10;j28wuUGTWBCCuQF1SoHckIR71oGPHoJ/XwH/0ATeWwH/tBLuqAT7q8DBWdK+5YnLOsR964u/v2XV&#10;Y0tzV/UkByI5KzN1BlVm0lmNr5DZSk0dzyR7YrUl+mBz0Hf9mpI7V9cua2yt9jqbws6GRBe6ELTG&#10;Oluchhq7q95ta/ZrEkbaV+0Aj7i0bc0yDVtDeqlagWI7Bvo/7viOVM/Wpy3SRIKJ8OcgVoYq7ilC&#10;+3umG+luXHUSaE/DjDQtUnUfqSXO5m5guq6F8jwSTzcyHVAjcw2S0MBR1SJdKxENCqyVQa1KtShs&#10;h8y26ESdTK7qqXjmnqv3bt/8zJar9z987b6Hrn1uxw1P/eLKlTMqel1mJCb34frq8liMHk4Rk6Ew&#10;6ut9vj4UyBMRNxwK6LMeCoXxiB8LiH5HT4S1Xn48lR0Pk6NSplcxqxWpTDFbuLAJRkXBr3SdOttt&#10;tqK2hN/mBq3ZZF+iMJYsTuVKZyHG2aWTURavDx76o4PVvX/aecQPr5/x1aHTvn7zqq9fv/i71075&#10;/vXLvnv+zG9fPOmbN9b+9tFlg429+cJUoThVyE7kiqNO2aRTNupk+oP8SCw/UchNlZfMTOdm8dEc&#10;KPRCeYTQ54FgHvDmgmg2RJs3GzhzYXgYiFbCYDlMriCSS4AxP5Fee/u5V3/59DXfP7X56yeu+v6J&#10;jd8/vumHXVf974krv330gu93nvvjzot+fOzi/z214X9Pnve/nZf8b+eG/z127v8eu+iHnRd9u/PC&#10;b3Zd/O2ODZ8/fNbH2854/8EzP7j3zA+2nffxtg2fbdvw6ZZzP7v37E8ePO+D7Rf9/cGL37r+jBvX&#10;LBwpy8d4RiYJBEpfFV2FcSTaERmUfw1JRLc19C0VKVOgTZ7SaJQZca8uRxASQ+m4WxyXs0RJWUeJ&#10;W6BkhRQlAgdtnhRFikd5nKc4GWdVhSFZnEgxCxEKeYLA3ejTUwane42nEQOAgqcATk96gVAApAhI&#10;BW2QVEhSoymbZUxRsHTR0ARdE1xF9jUlMtS0oWQdpZBQqpNKq49SudCZ4jriZGeM64wLM+JyV6C0&#10;u2prKDYnpYYY1xKgMC5UhlxZnK+LiTURVxmxZSFfDPgSXyq6YsEVczZeXgIJZtGgES5jNhEzYFyn&#10;NZHgGDwiHUEN8256nND0JEiUo0kUsVHiZhmgSUTKpip9tjah1ZfZ9WVheco1eJ4DNI9FEndoIcGU&#10;EV6nnVTkKJEmJXRMxFSSQJRE93MotpMUTxKuiBfI9SQikknGJBokeh/03gHJ38LkuzD1Boj+CUrf&#10;AZkXYOyvoHwelK+A5hsw+SYIfg089PNdUPgnKP4D5P4OMv+Cxb+D/N9B9t+wuBXm06pqxay2qmxJ&#10;LnQ9K+fbGd/NRF5pzGnM+s0lsdbSWFdFbKildLSzcryzarS9Yk5X+XBDtiSwE6qZl+1S3syiY5hu&#10;ynJyppXRhRKdq1CNclWsMsU6V6z0uJTKuCptmnSNBwczsCIKygO7zjeqTK035FfniUqXzTpUqUGi&#10;T7ug8UUkVTa1OCSWRORKjzwyAo+vJT+8D/79MPDPLuLzc8A/riF2D4OtTeDRedbTq1LX9+kHT69/&#10;52cn7lhUsmtm/IbhZHdKKdp0xqRSEl0qCwNxe6pQXhe2Vth97V7rz05p+cWaxjX1tbVuZ5PX3+DP&#10;aI51tkcDbX57bdBWY6HbLUkz6aqWa+Bc7eiOqTuGMd1MqdooRCc017Zw30+gm77u+nrg465zGzup&#10;5iFzDDExcasnIuNPDZr4Tss3HdeypschoT3RLctG9ERsBQ0iVy+Q9SJRK9N1CtWo0HUiVS3jpXdR&#10;VO/UYZ0KlnSVPv3Lqw88dMMzWzft3n793m3XH9xxw9P3XLmyr6zHZ4ZDqT82PRLTF4ZCccTHs8v7&#10;Q7E/EEcjdjyShn15MBLG4vx4SPb6RjJqTGQmy9KT6eSYmekzrWpdKlHtFsptIbwqwWnyjJbAbtaD&#10;Zsdt8vyObLI3WRzJ5McR9RIlU27JaDI7GOWG4tmxINlzz/lzv3vz1A/3LvvqtYs+f/6Ur19a/9nB&#10;Y75/Zd23r63/8qW1Hx5cfdbc2RWJRaXlc9Ilk/HiuFk6FRbHomR/qjieyk+WZGdVFWbFCxNKdj5h&#10;TwF1AugIkfNhsAAEs6A3E6PTnw/sxVBZAqwFELmnNx+KfbwyeezCDf9+9Mpv9t6MNPDHp6/58YmN&#10;yDR/2HXpt7su+e7xi797/MLvn9jw45MX/+/JS/73+AU/PH7W94+f9cMTF/345KZvn7z66yeu+Grn&#10;xZ/vOO+jB8/+YOvZH2w55/0Hzv3o4fM/2nHO+w+e/ec71+2//KiNq0aXt1RUmhpHk2gTOVpFRqkL&#10;msLZGmVqpIH+uGU85SZCyJMhzyGRRF9dIKHgSZMyQ+DZ0xLagdFkShcJE+kkx2k8qaO4reCObF1k&#10;FIGSOFriGWRPKH3jiIqlCU+FVDhgssBggEpDLJXTw2vQo7ineHrSNIIRnmo9XZACoYVFXkZiWTME&#10;RhMEU1F0VVZV0VTEQJaSupywtJSj50K5NK7UBWprJHYkuc4Y0xkIbRHTlmA7QqHTk9qRSMaEhohu&#10;ifOdkdQSibUokvtcU8DXR1xtyJb7dGkgZvEyYWzKZWMunzDYlEz5CqXLpE4TCkngoP1/8x3xieHc&#10;PN29w9JAZqEt0r7JxEMukZByaa0q69SVpJuqU+1VmdpsqHMsB5FhkywSUgLXJVIwMQFNQplnVIbh&#10;IK7bhkvZTpe8RNmcJtH1CToybyiszBM+T6gaRHHtWsLeR6ReJuKIm2+D9Nsg/09YPARiv4axx0D2&#10;ZGjuA9Er0P0d8F+B4W9A5m8w82+Q+QfM/g3k/4K3AvLNd2BJj27rjtqWSzSVhXnfKXpOwreySbs0&#10;YVcm7fpc2FyS6MAVOrJ9DbnxtpLJ1tKxloqRlqqOdKZUt5GSFBUjqZk53UMJPaN5ad3IG1IR36Og&#10;UFxhstWuUG1JWZ2P6VyLQc5PU2NVjcP5inY/KrHdNk86IkU3eGLGZCp1tsYRi5aQMZgZNrM8Ildl&#10;4IoY3JAlH1gE/nIdfHcx/Esb+OYs8Mkt4N1l4NAw2DuffXG1d+cgsf/Uwm9uOfHRRTU753mPLvXW&#10;NtsNJlNUqXKF7DGZOWWZzlRdeTCjyuvq8rruPWv8zuMal7a0FP3BWn9Gm9/ZGaBU3tPstVR65fVe&#10;K7oRVxOu4nqq5WmOibwQD1Z3ECstc7qlUrNt09VN0zc0BE6Ev0B1kTDiGT6GF+oB7i7XDEc30UO+&#10;4uiIsEg/LTycCCmqj6eWu54+PSXIRMd3QKNCNilkvUJVKQiUZL1K1KtklUrU6lSbQvapsE4G8zpK&#10;dt199fPbbjqw9dp9D96w+8HN+7ff8My9G1cPVPc4/ASuXYQn50944gCSypgyFGn9vopAOYESuiuN&#10;+9qoj8STHQ7IjsD04o1+biKfGwszw1ZyRNNrZPTP5DYwYZNkVzpOg+Q3ebgjqMXwWrxgRi7ZnS4Z&#10;zJSMFwvj+dx4anrN60xxLF06yqdGVvQPfLJ/1cfPrfrv4xOfHTzuq33HffbsMZ89f/xXr53/3cun&#10;/fjK2kcvW1wbziyWzkuWj3vFMatsKp4dTaUH01k8Kj5bmMqWTAWlI3ZuJp+cBbQ+wLRDsR+4C/HS&#10;svYC6CyA/mxgzwIyHn4E9DGIcrrcDpgZg11n/Oaezd8cuO3L3Zu/eXLj97sQLq/8ftflP+y6/H9P&#10;Xv7jU5f++NSGH5668Mdnrvzxqct+eOqiH55Gd1754zPXfvPMxi8fv/SLnRs+2bEBqSUC5WePXvTJ&#10;Qxf97d71+6466oYjFy6bUV+XDixFlFhWYRlPYgORM0QelxTSGFMVTImTf+r+5kmBIXXkhDTgWKjQ&#10;lEQTCFimzCOvRHA0Bcr+PwMlkJCqHKeKJHJMWSYtlN85iqdIXJ0MAQBZJWYigYAok9BgoSFClwcW&#10;AzUsWYCf7iRBu1GYk3j8zfSv02l9OqAjNUWqJVKUyDMGw7ui4igywqUui6Es4xnluhoz7KRrZAOx&#10;MpSaIgVF8haUxAOpIck1pbjWGIvQ2enLiJL1MbYpyTXEeaSZLT6HWFkTSbWhXOFzJS5dcLnpSpds&#10;3GJ8hUEGzdNY96Y7rzHQ8ZApLJa4Qx+ZIEehd0R6Mh0z6bTDlnhKiW+UhHYhckpTen3WrUsnqtJ+&#10;U0m8Jh8pAoueyuDhlgBleMxcHORRKIcSwxgkM91Ljmu74esEMnE80ghfMzRZEHjcBKCyUOcIjSPS&#10;NNUuKDNl/VzWeh0U34bpd0H69yCzDzh/BsWNMLoP+IdghBzzd9B/C8b+BNL/gVmUzf88vf0VFP4I&#10;k++D4rVc2g+NipQ9oy2ZjltI2FE2zyaNQsKszYRt5anu6sJATXG4vnSooTDakJnTUjHZVTXUXphZ&#10;lR9Lat0ogCtaQddzOJi7edXLKlpRlwq6mzaMhIr+dfhIwxOrkqaIbrTq1Pwk1RalG+1Yg+PlHbUj&#10;oo/PwyaPDlW+TBUabb7MpeM2NcMlV8fA8SXg2DRxTBLe3Q7/fAw8eAR4bRR+ejb4+k74lxXwr/Ph&#10;80vAS8uj+we5Z9cV/3jXCU+vym9DxFyintmpoSNUq8SIQ6yJ06PZYp3XWhV2VocdNWrHXafN2nbB&#10;0OKWyvFi7XHDnd2pjl63vyPZ1RQ0VYclzVFVg90cV3KImL5mI3PU8XQdJI8OYqJjuT+FdMTESHVc&#10;fXryj4UHprumo+KBmAidnmngWeeBgvZxg+knBpaTMJwEpjCe/IN2xwldNy3DdpwA1GpEk07XK0Sl&#10;TNRJsE4jahFAJbKVZ9olphU9JINFLcUnfn7lc9uv37/lmv0PbN697Zr9O67df/+VawbqOixxJFAQ&#10;DSc8djLkhiNmLK6OJOQBXx4K2SEkniEST27IkyZtdcwRO107jDVHudF4DoneiBuNcFYVrWZVr1GO&#10;Gmy3MnBquLDZ9uotv9EKmhNBVy7WGysMR+UTKTyHZzzMjQXZkWRxIlOYNHITuVjbKz9f9M1bp73/&#10;xJxP9x35xZ5jPnhm+ad7Vn20e/UHuxd++ezUH7cvG6gciWdm5kong+KIWRxOZkej7Gg6PzORmUjk&#10;RoOKIb90JMpNCbmZ0Bsl6AZAdgANueRCYC8C1lxoIZJOAnUU6kNAGySMSbyMIt1YXXPC/muv/OqZ&#10;6756+sYvdl3z1a5rvn3imm+evPqbJ6/67qkrf3j6su+fvPTbxxE3r/lh97X/23vzD/tu/37PTV/v&#10;vvGbZ6774rHLv3jskq+evObrp6/95JFL3rzt1F+euHBtX3NzLhnoqiZQ6EurKTzCjSHznsjGccsg&#10;ayDHlBhbYC2GFigkhQRPQYmCIgNk9P0UaUvkbI5wJEaVeVOkXbQzckyOlEWSlyhZZGSRVxSBYWmO&#10;gTKF7QlpF26pnAYf7v2YVkiRABoDLORiHNRY4CCNmh7FjYI52gmpJRIu9CuDqDHd9YHwgU5GICmB&#10;plhETEYyOcERJVMUDRTPJRRU0bsQHUVBl+vI1lOOUWrrdZ7SFAlNEd8cCo0R3xnyMzyhMeCbA741&#10;UhsCsT5kq3yhPpAaQ6Y0xqA8XupKeYdDGTw0eEtBlwRaZRENf5p4g5CNgjJuUkCIROhEb0QigSFA&#10;QyXiBldhyUVPzgVKITIqI7c6GdSlopZC1FWR6KjMNhbjNemgIh6mI1fiUBAnaYgcE30uGMHooOiA&#10;6LOSacoiGXRk9JbRTySbPzVZ8NMTpRyB11g8qhMldDy4HV3MkOAblGzSvsJdhi0y9RuQ+xuseA3E&#10;fgUTT4Hs7dB7FsZfAO5fQfQycH8L4v/GDZq5v4HMX3AHevoPMPZfkHsLlrUn/SAmtdXFy8pivqFm&#10;fLMU9/kEraWJjtJUT0VmuL4w2lQ+3Fjsr4kP1GTGW6pnduSXtZRdXWddUAWPStGzfbbNFSoMq0Sz&#10;kzqfxhO6zbxppVUJeWWgcTFDjmlCUmaaTHpWgmx2uVZXG0qLHSlxeZm6oYZoQpRUpbzB1Ftc0cEV&#10;/GY41MokWFcAx2fgygA83QM/XQ8PXACfXgl+cwL87XnwN6vgnxExl9HPHRE9PG7sPyP7p3uOef7w&#10;iicXRruXKZf2MP0+22Kw82LESWWwwy9v0Luag3ZklC12523rZp2/pGlemXlOn7X9oq6lvYPN5kBn&#10;1N0QtrYFVd1+od5rjpmlvoLbMX3DQBJoIVAanme4McOLFM/VvcDw44ofk33P9CLTiBs6YqihW0gY&#10;DdNGSEU53dc8G6EWVypyYmhDciqjg+AxnoHmuYYb6rit07Fd0GTAFlyAnaxDG081CrBFIFp5ql0k&#10;OnCtTKJegXMa8jvvuPS5RxAxN6Ft37bNB7bfdOD+a9cON3Sa7LCPkrg46mmjgTISMJO+MBHRoyE7&#10;HONwWSPcb84N+9IsR51wpXbXTUQt6cIwRlVqyE0OaGYZq+ZJr0UMGw23yg7qOLdR8Sq8oMoK68Rk&#10;q5LpiedGMiWTqcKEVjKm5sbi6ZHK7GRFZjLMT1lu58Y1g1+/eOJXh47/Yu+xXx5c87edkx8/s/I/&#10;O+d++vT8L/bN/2TPghPmz3KdoXRuPCiZiPKjicJYvDCZKZ0Tz034qSG/ZMjLDobxfjs1JEeTpNyF&#10;y7CL49CejbuAkG/qk1CbCZRJoI1jxxQHIFFFSEPZupN3Xn4Bot6nj13z2SNXffnYVV/v2vjNExu/&#10;3HXV109c/e2uK7975KpvHrnmh103fPP0Dd/tu/2H/Xd8v/+273ff8sOB275/7rav993w9/sv23X+&#10;kesnOnrzyZShmgyeqsiLlKEhHAgocesyHlOpqbSC6MnjyTkodysEqeDR1MguUbImdIk00FNE1hTQ&#10;xtk8iaRSlRhdpFCKxyU2GAo5qSZzGkujL7zI4soaCDHYCjEif5r8Ny2M2MkwDRExVRTq0fERWDlo&#10;04TAQJ3CMV8XWZ1nTGSyNLQEyuNYh6VsnnMEzpEoR2U0UeRJVaVVg1dVXpF5SRc5i2NcQbJlzVFU&#10;z1DjKJtbarmj1IRKbSjW+HJFyNYFTKPPVeGFFblyT8Zd4T5XRN9wXyxz+awlphz0leZdhdJ4atrk&#10;cI8Wh7MxpGjA0+gnHhxEUhTDUCpP+TKdMvFUyHyoFkOzMulXZcPqfLKxtNBanmurzM2oKXbV5Rqq&#10;MmX5ZEnCr0m4zdMjHC1RQB8FA0kB6/NPgvnTvCYgMaRB0gLAQ44ojEsoAYjsm54uqG6jz5+jYvif&#10;UuJIMm7KxQBdJEhP52VDGOSkF/CA9vy7sORPIPMKiP8ZlD0Dk3tA7HkQ/g4kXgTRazD6K8rm2C6n&#10;f0IkpAmkpR+D8mPteJS2KjJOeS7m6XLOQ8rp1uS8uoLXXBZvLgQtxbCnOtNfn+urT3dXxptLUkNV&#10;uZlNyct7pKeH4eO98Oct5IY64sg8M9uTmw0lo+tZ3SizrLipRCqTkzg8mFTh0zLXZDCzI3I4Iw8k&#10;7MEM1+zLo5F4QjWsDZVQ1zs8diCg6ywxaxCVAb0wAS/PkKdlySN9uHsYfHc1+NNt8J2b4G9PhRfH&#10;wL1N4I1J8NgY8dSCcNuUduCM5J+3HHHo+Pzzh3lvrtFuGKQHQ6rbImfHiZWlcEa6tMnq7HQG6+2e&#10;E0anzl7U0eGJUxlxTo47vU87frCxKejrQKncn9HqNnQ6xTq/KrKzNp7XiAO5j0zQdCw8+NwLVS/Q&#10;fB1Fdd3Dv2p2oNsx3Yx0y9cRVR0kj5aNbpiB7njTraA2rtZh+UhL0T26b5u+Nd3cidCJiIk2T7dB&#10;p0p1qBRuxxSIRo5vlakmGTRIsN4kGi3YrhJNMjtZl33k5xceevSmA1s279mycf/Wzc9uu3X3/bcc&#10;OdbabeAFI4c8cdgzRn1rLJxeEC1gpkJ2PFRGPHW6uBE75PIzbWFWqLQ7YSJqz6OgkBuxC8N6qscw&#10;K3i1FHjtjN/GOjWKX6v4TapTaxt1jtdOJ7v4Yp+fHUC4zJbNTBQm4pkRlM2L+YlidjSZm1Dj44s6&#10;h//75ElfvHDUl3uO/vCp5f98Yu6fd4z/c/vkfx+a+uTxZR/snbv96sMqUoPxzLidG0aWmi6dTORn&#10;p0vmJ0pnuvlRLzseBUNRrC+W7g9SY5Q1ALl6QDVCoY9gOwimHfC9ABFTnw312YQ+jmI7nkapzS+W&#10;nbRjwzkfP3Lp+9s2fPjgRZ9su+jTHZd8sfPyzx+5Am8PX/j5Qxu+ePiSr3Zc+fnjt3z11G3f7Lnj&#10;h5ce+P61+77Ye/sL166/dPHwjLKkr0kayxucoiispJOagr/qpsSayk9tlJQpQ0GgCIw5ZFK4w5eh&#10;ABIZjeMNlkVfUUsUTV7A3TscjZio86Qu4GLAqkKJMquqYmhokW0YIqch5FGUx/MGou10aJ2exUhJ&#10;FCHSUGYwTNEXHRd84ygVRXsWnQyQRUxGRSVdlXFlzpUZlyUtkUF8DBQykBhfYgKRQzc8lbAVUuVR&#10;PpYFKMuY29hrVUY2KNHhFQvldAE3a/q2mnK1lCVkfDwHPGOLeN0In8x6TNKjYxYfGNPrUuhMpNIe&#10;ruFG2xJnq4zC0Sw13WGPLQ/5LMuReJgpT9MiRbI0uoSgs6KyBlPhCDVxtSpp4BGLUVCaCPNJvyIb&#10;1eTT9YV8Y0mqvhCvy4XFuJ6IjGTk1RZyHWWZrpp0a2kSXQDwGHUA0ZUJT4XENAQokuNBWjRNU0hk&#10;cRcYpjMmJq7BgX5Fj4oMZUlic2UlujYwNFNWmc6lbEemErqommzG5HZBB+HvtzDxT5B+C6b+AAt/&#10;BxVvg+ILIP4GiL0EwldB/Pcg/UeIBBOZZvqvIP8HkPstSH0GivfRiepYkI/MuC2FplT0tKpUUFuI&#10;N+MVLLLd1cXe2mJnZXKkuXSys2aspaynIT9UWVpfVTKjNPhFF/3cFNiHuDkAHuoDd7YRG8q4ZXG+&#10;N6SLIRPYVELmczwX/F8lPa7CZocjrtHhMrKU05kSTa6V1BWlTJ8vZlS2LyRXxcUmnyvYzFCcXJMG&#10;p2ToI9LE0jh4eCb45hbw3iPgkxeJT66CD4lwc4b8ZQu4tRnc2kHe1Ue+ckbuo4dPevXU/AuHa78+&#10;lrt7lF+apBeE3OIYdXgSzM3Eq/3OWm+kNmibU+8tzHKLUtTSMmptDXFeD3PmYNSRbmqO9bUH/W1e&#10;a5tf1RBWxu20pukWDs4IakgqbVe1Iz1Am627uulpuIabHZoGwmWoOZ7m6rqNcGnjDO66SDVNPBXd&#10;1RFqLVN3XMV2VFs20G4u+hUPXLcCB8V8jFoHdMtEh4LyOFUlEXUK3ajAZo1slhjE0HYFdnFiMyvP&#10;qk09eud5z+24bt99m/Zs2bT34asP7ti8e+sNx0529+rcmK+MIItMsEMxqT9kR0Nm3HEmbG3MlIdt&#10;bcCXBn1+xOFmOsy4zze5yTDqzWSnnMwIk+lXE0OEW01oBcZtIMM2GNaxYY0ZNgVOo2vX+x66cHal&#10;4n1GbkAtHQ6Lo+nCONoyJTMTxZl2YSxTMqyXTFTl+x84b+6XLxz+8e4F/3h87gePLXxv28S/t4/8&#10;c/v4lwdP/fKl9b/dOn9e60DcGw1Tw35+rJCdDPJzgsKcWOXsoGpWojA/kxr38yNyFsX8MTI5Bvk2&#10;kqoCeE3aYSD3EWI3VIcIexKqsyA9A9AVwF4MpNkl2TUPnHPav+896193n/nvu874791n/WfLue89&#10;iOh58Xv3bUDbR/df8smWKz7ZtumzJ27+cv+d/3nqjjduveK6wxePFtPI19D3TmJYVdRkSTAUoGlA&#10;lRGJWItDd9KSRAoCyXEESZI0QXMo4iEOiYQhI6NkPE2wNdbUSVujLQ1FVNXTZN8UPINzLc5RGBQs&#10;DY3SFJShxLjMywIhcqQj8p4sOCzWT0lnbYRjldRV0tZpQ6EsmTUU1sBl0yhLYVSRCThEKySqCMQI&#10;oIQlUprAaCjpi7SuohPgXYnSkfGhe3CZNdKVgCUTCk8xJMeTkkDKLPJgRhQoWSEElWBlljURr2VB&#10;QQat85ZBOiZwdYheEZ+MQmoyqXKEztIiQ8gMYSNimoIp8Zqu+54YCzSDVySGVjlSYDmR5XmGFXhK&#10;QarLEykVl+wtxOSSSC6Gejbu5pJ+IREUEslsOlaRTrYlk/XpRDERy4R+adwpTdgVKa8mFTRlko1l&#10;hZbKdG1pWFuSqkoGyPTR5QTZKz/dToEAiYdVoZsEweBRW/R02yhK5egahsGKrmTCdO0il+PQKTES&#10;L+AZqGQuGSUdDRE8Y+Kl3HIy/RA0/wKi34DgLRBMT4Us/g6WIuV8nnBfhvYbwH0DBL8DyT/AzJ9h&#10;ChHzXVh4Bw/STP4Kxv8E04epTixjJ12+4KnNCJfZoCofayjGOsvj3WXxnrJUT1VyoD433Fg+1Fo6&#10;pwttNcP11XOqi3f083smwZ5R8HgveLgX7BqGTwwTD/fBO2aQlzXCE0vhvCTV7nBZnY1JTFLl6jVx&#10;0tc6dKZMkdOOmDS0omCvyvOX9dOjeRQcudm+0Giq9aawMA5PKQWnVoDjssSaOLytDf7xdPCf++EX&#10;b7qf3mT9jYcPlcDbauCuAbBzFGztBc8vD/545czfnVx842jptyfKd41K8xPEQMBOeuSl5cSsrFMe&#10;9JaZHc2+cd8Z0baT6k5rpx47Ofb3+xs+P3TMv/ZdcORIV53b2xHva02014d1VVZp3ErLJjICy8dz&#10;foIIhXE8at0NZBePPNc9RD085dEM4robGJbtII+0pwlrY4CqpmEhaLrouSZursQ9P66BnNX3VC9U&#10;PF/3Qt1H3HQsdMMB7SiSS2S9TNVpbKNKt+LqwlSDyjSIZJtGtMtMk8CPVycevu3s5x6+bh/C5QPX&#10;7n9w47MPbX5m27UnzekaNtmJkMfLRkbsaCD0B+JwKI1F1nCgDXnyiKuMhuJQjJ3pSnNdccoVqvy0&#10;nunKFScSuakoMayF/bxVy8slptEghR1U2KTjShyNplenBtVSVBvF2qPkkJ8e8QtjQX4sXZwZlE4W&#10;87NKslNScSyVHQvzY0Fm9OSx0f8+vvTT/Wv+u2vFe7vmfvTo3P88Ovtfjy/41+41Xx484+N9yy5Z&#10;M56MhsPMUKxkoJgZjYpTZtlUVD4zXTanUJhblZuTz89Mlky6JYNiegq6gwRZCYTO6b7yedAaB0oX&#10;lAcA3wfoWiCNQXkFhEOp7JF3rT/lz7cc/dvrT/jj9cf/9abj//qzE/9x+9l/v/3sf9519n/vPe/j&#10;+y78+P7L/3bPVc9vOn3zUQsXdTRU2JpGkxJN6RIijhgpUkzhYxoWNFdlp0cv4tVik7roSbgV0sET&#10;DZnQwCXLQleMXDnpSXGPSztK0hPikeB5bMxFgqZ5tuzaUmBKeEkGdBxNdEzW0hCGENEIGaENF1lg&#10;HZFG+ilLtCHTrkBbKLzL+DaK7aaIXwtJrinTjsTaIhOKbCQwPp4iyZp4Dg+tI6ZPL7Ony5yucGh/&#10;SyItgXTQ2WqsbRCOjgwX4sVwkPCRHIWnydACJj7JkchkCQVpIEOoDKkg4WUJQyRQAlaQ0qLPhGYR&#10;DVGkVyRW4Xjky47Mu6riSpIt8hJyV5PDbbsia/Ccgvu+sPPGTTHy8ULkSVxsGH1EWjIy0wknl4rl&#10;kvF8MszFkGDGK1Kx6qRXkwsbyvLV+WxVJqzORZXZqDYTa85lG4rZumxQl/Hq8jF0vyZy00U3cPMo&#10;HgmAfBaBc1psOZKRCY7HqRw3YtLoYXQ/0n+0UdARGQVXJoECbjMhA1VKGFxcprK6jL55XQLzOPB/&#10;DRKvg+hV6P0Wz55Evpl6C6Zfhf4eoL9OBIcggmb0Dm6+zPwepN4FGbxBXC/uHyB1jRikYmbRF8fb&#10;8/O7qouRU5Lwq9Nea0msvSzeXRkN1GX6ajO9tdnh+sJUW+VoZ2G8JTerLXVzv7hvFO4fgrsG4YOD&#10;YMcg3I5kswfsHIBPDsKdA+CBAXBzNzy5nBj2uDpNrLSZkZBtsaWcquZ0M2nJeUVZGRLPH06d3qO1&#10;hHSty9bbfH9I9YTM4SG5vgDXl4HTC/CGAv3KMPz1CvifzeC/VxPvZIk99XBHC0R6++JM+NI88Pwc&#10;4sAc+NJ87o0jmD+eAH8xARcGcIZPdnrkuXliXtqt9Fo7ovgda63PDi158JJ5x7dIBy+o+eiR8c8P&#10;HPP161dt23xWf3lrR6y1JULEbK7xKnMW4jnu7I5rvmvY7k9dOricpW3ormHh2ZOB7DnoK4L8EeX3&#10;6aKZvm4HlhXDHeWeZiLTdBOYqpbnOK5tI+v0EXn1ANc00nyUym0jcHUvobmg1SCaJLpWpEvx9B66&#10;VaYRN2tUtkanmg2iXaUbJGqsIvnQLeccePjGp7dsfvqBzXse2HTgwRt2P3TtqfM6h3RmMhSGfX7U&#10;FyZ8eSRUBwN5NKYPRQru9vHlQZcfiIQpX5zpsVM+Wxqm+GRHsjDq56bi8REt1qs7uLqKajfQYTsM&#10;m0wPO6bt1qluhezXOrF2PzWQyIxmCpOJ4qxkcXZYOjNTmIrlJ7WSiWxmLJ3FFSeHKmc8+7NZX716&#10;yvuPHfbxc6v/vWvBvx5b+LeH5/754Vl/vHfk4wNHPHz1eFdVv50cNgs96dwIyuZeyXiiZLIUzzSf&#10;mSqZmymdly2bipUNhfkJmJsNpFbI1kNtEBhzgImgOQqFLkg2AKUX2EcCYgQQXWZs+eVrj35j09zX&#10;Lj3i15cd/c7VR/5+81Hvbj7hr9ed9u+bz/zDdafuvmDVplUTh3U31sdtJGgsS8kiFSlCZcKuLVoV&#10;KbUMrxGoVaSV0oRaSOqFuJEP9WKgF0Ij66kZV814StbXk4EaC9WYpyRsLWHLIQqtthwz5MCULZ0L&#10;DT6mC47OOroQanJMFTwFgUbwkEWanGnwuspqCmmqrK3gpkbEPk1mLYXXcFcSHg2DuOlKKDJzJgIr&#10;YqJE+yhl444jyhdpi0dii9iNnJS2ZNJWEBwlT+Z9mQ8UIVRYtDkKclspcKXIFQ0JIZJiECJRasb9&#10;IVChGQEFfwZ7rsiSCkviuUbc9EBRGbkiJQoINJTCsiKHjJTA8+IZWucYg2NkmsLzOEU8DQnxMaYI&#10;cUGI8WrS1iNbLJhKiSlHjhSzlBDhVWZDU015ds638r5THvPLY1ZpzC5GbjG0kIFWZJ3qYrIsEdak&#10;YzXZWHkqqMmEdYWoPO9VZsO6dNicC6tTnsGzKHPD6Q4fGpAMHqmOeYlyt0BRMknjoe/TzZpI/FFW&#10;mIYmpGnSRhcelubRnQzBUqSqCpotOCob11TD4E6iuVeB/xqIvQrDt/HwzOzbMPFb4L0GzJehsQco&#10;e6F1APiHgPsbEP4OJn8HsgiafwSpd/CG8Jp6mo76bbsQyt017vyB5kr0RuJRYybekEu2lmW6q5Ld&#10;1ame+vRAY3qgITNUmx9vK5tqL+tpyl3cbu0dJp8cAo8MYUru7IEP9INf9IL7esH2QbBrBD41AffP&#10;gU+Mwc1N8Kgc2R7BPo9udpWcLpXKalFV8rqxOEYcWECe1CYVHbY0kIaT1DE5os/jlgXS6WnyjHJ4&#10;Uin4WSX41Sh4Zxb477Hwk1vAry8AT/QQB3uJvWPg4Cz40gLw9gr41hJwaCY8OAs8uwjeOEyszRCL&#10;YrDTZxZEzOE5uTduXbzEef/+nu8en7P1rM5TW43H1pX99Z7Bfz4y/4P9p/7phbtPP2xed6y+NWxt&#10;DNpqndq8nTEszTK0QPUM3UL6aBhuqNq+YioIi8grca0NH5kj8sTIxAaKnNHHnemmi4npo+Rum15S&#10;91Kak0SgtDzX9HwTN186uJCH55mBheu0I3Qix9SZZpmukYkSnaixqHqDaJHJJpmpUKkmle5Q2CaB&#10;HitNbbvp3P07bnzygc1o2/3ANQe3Xb9vx/XrFvUMG+xMXx4N5BFPHnfkcV/qj4ThSBr1xYGIH/Ll&#10;AU/pQwwNUXinx3y2GMuJ6e5EftzKjXnpITXVqxoVopQX7DrRb+X8etWuEhItlt9o+NVqUO9EbUGq&#10;L5kdTuXHYoWpqHR2Oj8Vz447xclYyWQhO5ZKj5WkJ0rSI5ceO/M/zxzx8VML//H4gn8/tujvj877&#10;85bRt29t//Pdve/tPerdh+etXzgQxQfVfF+UHU2mx4LsKDqNQmE8XoZ7hDCO8+NhdtjN9ILMMDR7&#10;AVWKq7LTLVgttX4o1wGqFYgLoTwBYAugWjh93skzj3/liqWvbFj9ysWrfr3pyHduOPrVq494eN2C&#10;S+b2LG6obkgEHorcLC/xEnIiBKaYxNbEvLYyt6FUq0xrRbyamJH1lWwop0MxiWzRljO2FHlS6IsI&#10;BAlbiLt67Ke6K5bqW7KHQKkpSVWNq+iGHNgSrqGrSZGpIMGMq3wKr/Sg+qrsYenjHV1CpmYphKMy&#10;uDSGQqL0jfCtq7So46rpKMLbWD9l5Lwu2l/DE3UCWYxJvK9xKOY7BhsgJDla3FYyaHP1hG8mXT1n&#10;mXnbTNoqeihEJ+lbCd9NuJari5bIq4izAm3iG6wjKAbH6gKNArvMMRIiI4tnsgssw7AUxRJIx1QG&#10;D55XWVpnOIOlLIFCih2ofFnoJF1DF7gKRRrRlFFdbTCUnK0UAiPnKWWuVuqgE5BTlpKZXpwybolp&#10;D50kXg4oawlZi03a6AKDFxRKqDSuHOzIJUm/Nh1WJN3SpFuZ9ioyVj5tFlNuVcJtzPo1KXQNmp4S&#10;SaEToxSaVClCoklBYnVTcXTFFhHkCZ7EI5YQMZFSIpfmCMhQtC9LiNqqQKgskAgCXSPRZclC1x5Z&#10;6GX4vdD9NfSeB94bMP4aSB4C6Rdh+Aaw34byy4A7BKRdQH4S2E8B/VfAfRvEfo/nUCb+gAfAx98B&#10;ibdB9CYRP1JxkqGKgnlbdaGjPFflWw3ZoK0i1VdXGGwojDTkxxqRXZbO7qwcqy321uRHm0p7myvO&#10;bg1391OPDYNHBuGj3eCRGWDrALi7H9wzAB9G94zAnSNw10zw1CTcMQiua4VzMqDH45vRBduUirqa&#10;soSUyR2WJPbN5Y9ujiUVocKX5xWJ82rh3Di7JMGuK8B1ZfDoAtjWDn43Bf6yBHx+LvHVdvCfg/CJ&#10;lfCZfoCI+epc8OpC8MZS8OZh4JVF8KVZ4MFOuKkNnl5KLIzIfp9anSZPKSEuWea/+/jSb/ed+PVz&#10;57x687wL+qQdZzb/+/ETP9h3+nvPnPHBrx958NYrJis6Wry2Bqe1wW0q8YqabZgofmsuSt+4XdJy&#10;Y5oXaZ5p2QnVCXChNuSYKGu7ke1EJq4ojDjoGC6601Ndz/Sn54x7uGImHlHkG6bvWoGDQGn9VI3Y&#10;Q2BFT9cMA3QofAuK3jKFuNlokJUO6JSoDpGtNeg2REyNbpXgWEl82w1nPfcwnvOzZ+s1ex/cuP+h&#10;6/Ztv+6MJb1DOjvlKSOhMuKqE7Yy4Yp9MWEwEEc8oTuQejxl0Jf7A34w4IZ8btCTclGZkx7MZSbd&#10;3ESUGVPjfbpaKYultFWne6262+DaNZrfZHkN5jQx3VhHlEGOOZwqjIXFMbFsMpWbjLITTmEqlZ1I&#10;5MfixbFCYcINRidrB16+ZeTzg0v+tKX34x0L/nrf4O9+2fnb+/r/s2XW7x9c+Mnu5TsunV1X0ucX&#10;RpKpkVi628gPOPmhMDsRFkZy6YFkBqX7YTMx4EUzxGyXFA1CpRUQRUiWAa4Zso1AqgdsPyD7IV0P&#10;yXZAN0NpYk7nsW9ccvLvrz3quSuWPXTe0itXjCxpKi8PLPS1sVhaEVhJ4h0FeRxiFutyVIoXGgtJ&#10;5I9pV035UswWQ12JLDXuiwmfTzpCFuUgR8HEdPHKX2lLTLhywtPQ99x3kMFJMVNN6EZCF1M6G7eE&#10;2PRqsTEDzwKzbck1GATQ0BRdnXMNyjfoQOcChfUUwVdES2U0nUAGldT5QGMNR/ANAY+/88WYq0eu&#10;GgZqGBqxmJUMHETqOMJfYIShnok5mbhfEg+qYl554KQ9K3S0yDNDR48sPbA1z9LQVdg30Z+YGneV&#10;mKeFgezaqqXrpiojgXVk0daQbfGeLDoSrwuELeH+fRW3A+BQH1cR4Ni8xRZMudQWKlyxxBZKQ625&#10;GJXF7UhTyxyhzVXqHC1tSwlLRp9M0sKliFPowmDSnkmHCo3euGPyjsl4OvQ1Cn0ajkk7BpJi/DZr&#10;knbc5n1HzKfcsrhTmfLKU15VMqjEsd2rSHn1Gb866xcSoWMZlq76huIbsqOLtsqj81d1wbQUy5B1&#10;XdIV0eZElaIRE1m8RjmBqMrSZGjJoSHoEjJ6yubohMjNEeTDCeko0jyVMB8C1usgsQd6L4HgRRA8&#10;Dc3ngP0irschvwLJlwCzG8jbof4I1N4G3psweAeGvwPxd2Di1yD6HYyjn78Hsas5t8RTQkspRG57&#10;Pl0Zd5vKk81liaZc1FGSnFGRa6vItJSnehvKJloqx+vyw1WpvpqSk1sTO4epxwfAo31wWzfc3gMe&#10;HAa/6AYP9MOHByAWz1GwB0nfFPHIMLhlBrGkSPX4SqOrZAw2hy42Fl+i80vz1LX93LxClFGkao8b&#10;SJFL88SsGLswDs4qAxeUwLU5cvsM+KsJ+Ldl8OuL4A+PgY9eBo8fBx/ph3sn4EsLIQLl24fhn4fm&#10;wZdmg8f7iR3d4MZ6cAzSzAgekQE39Gt/eeqMD5+/5h+PrP543ymvXT/3nGH24ZNL/3XPrPfvGf/z&#10;7VUfvXDd7w88eOLM2S1BQ7PX1Og2lTrl2P5MK2FaiIYxzfJsy9GdSPVjeMUeG3fvaLifZ7ofXI9M&#10;O4nnRPqRFsS0wFccHxfTtHXkp3i8puXpRoBLdeCqw5GFK2YinqI/55TmBboJOjWyTiPqFapZo5tU&#10;ptakmxW2RWBaFbJdhx061S5RQ4XEfded8+z2G/fcf82zW659duvmPQ9e/8zD15+2tH9A4yZwrQ1h&#10;wMPL+IyHUr8vDDnCiIMcU0N22edzvXGm35XGHGnMs8q88nx8qJCfTGbGrfywmOwRjXJGzpNmHRV2&#10;Ul6zY1WGQaPvNzpBrRbU2VF7kOwPkyOZ7KRfGDNKprTsWFhAIX0ii26UjDjFMSMcKib7Nywf/vP9&#10;iz94bO6nT879986pv20f/s19jX98eOIPPx/4xyOHvbdr+Rt3js7qneFlxuO54VSiN5EcC9ITXmrI&#10;zwzEE/2pWH+Y6DdTvU6uyyv0xIpjSgwl8Y7pQpktkG2BfD8g2gGow4JJ9AG2j5DGm9uP2XbemhuX&#10;TS6qrS7apiYIyJtsSYhUIdAo3B8ioRhOuhpjaCjwUjFNqM+5GVssukrWkxK+EvdRisRb3FPinpzy&#10;5LQvpUMl6ai43q3NpT0pChQXAdSTk5aaNuS4y9mmEppyYCANZH1FClQRQcE2RMvgI5MPdTamc3GT&#10;x4UgAz7naSnbRG6YQUcIsILlIifl22GgJ1wj6aAQokaWEhicpzOupRg2ejk9dLUQJRzHjHwj5Zox&#10;14qbegrX1JAxGfG1WPBUPm8baccKTIRszUPgRqqLqIGv3aLjir6jIAHMBmo2puXjVjFul4ZGWcyu&#10;SHq4ISKmZRJKKiZlkS36elUklQVswRJyJp+2+bjBpXUxbTAJhw909Hmyvsb7huThpfo5X0UoZAKd&#10;8TXGVcm4Skdo0zkfXSpUfGeoCK7G2+hNaSL6oNIG31WRaajKxDypgE4jHa/OxitTYXnCL4ROzFIj&#10;U0q4qmMLmkIbMm8jxCM3x629rCvyuiqYKm9pnC2jD1x0VckWBVXgBFkwJMkWaImnkJDG0YXQFjyR&#10;NHVWl+n2mH5tY/E+LtoBo1uAcTZgdgBvPwh3AeMANHZB9VEgHoD6r6H1G8A9BekXgbwNaluB8TIw&#10;3wQ+ivAInb8D0a9B7A0Qvg3CN0F8O5Fo1xR0QUUfSNpHn2qY892caxU9pyYKqhJBfVmquSJdnfLr&#10;EkFLWbanJt9UkV7R4G8bYxAWdyFW9oBtfeCxPhJxc9cA2DcG946DZ0bBvUPg6i54dCm1KM9MpvjB&#10;SGj0hLQipGUuaSh5WV6Q4i6ogxvKqZVJdjBJ1AawwoMtNrs04C4oIS4qUsdm4O2D4I2V4J3DwYen&#10;gh92kB+8Qjx3Mnh+ATi0GO6bC/bMBa/Ngy/PJF6aAi/Ph/snwWP94K4WeEMFuCgNZsng4HVj771w&#10;/XPnN7x1rvHerclDFxXPGzW3HJF89wr/w9ur/n6T+sETyz97+/FfXrpuRllnVbKp0mkud0tDpISm&#10;H9ooOeOpkI5pGhru9XZs17U9H7kkHi3kBaZjoPCuG5FuxgzPV1wkjxijih4qJnLSJO7esW3dClBm&#10;x0ut4QXULPR0A7HSjxtBqLmgTWIaNKZWJ2tkslakGwWqVaHbRLaTYZpFskUlukRyIBe769r1+x+5&#10;EeXx/fdtevb+657desO+h248c+nwkMpNRMpAiLwSNxUPIp30+DFXnnDVMVea9AX0a39MHHW1SZMf&#10;Cu14UBGP90eF0UR21M0OOlG3pBclJS+ajbTfzYSdml1NxZscv9k0K2W3xgnbveSgmx7JZmam8xOp&#10;3KifG48yU9n0WLI4Fs+OFcPBdbO6998259O3Tvz85RM/3Xf4R48t+M8jE+/vmvjbgz1/urPr/QeG&#10;39ky+sedE3/a1nzTuv6SVH8sPxTLjKVSo05y2EsNpLKDUWLAjc1worYw0e7GOv2oJ5MZjaWmGGcI&#10;cu1YKpluQLVBWIGrdRC1gG8CfBst9CRK16RSZTzu32B1ltRURlFw2V1f5FyZRoi0BdJjyEDAQ38E&#10;itBZoiwyi6GRc2XkkulQS3iIF1LRV9KOlrCUlCVlTGSgStK1UoGS9OWsY+QdLefrad8oiVl1Mb0i&#10;rdUUw4aM21S028ujrvLMYGN2uD071V42r6tsVkdxqrM42VY62liYUZ1qLU+25OJ1WbcyH2WTYToy&#10;8ohfvpX23chVbBddYU3P1VHe9xEBHclxZNXG9bBithoibbSsmGVkLCNtmBnbyiHyOmbWN4pxY7yr&#10;euWsntq8nQ/5QlLOZ9XStF6eMUqSWiGhlsTVQiSXBUqFp5ZHaj6u5iMlH8kpV4zbMp7XZtIRUmAD&#10;cZCLNLwCT6gjN6QD3P2FPdExUI4WE6oQGQJuJNUVdGEIZSHSGF8nQ5MMTNa3OM+i0bNCZM34UJQv&#10;E75K+ioTyAxiq4uQqgq+RiY1piy00zFkGWzckUJbDwx0YeM9hUbAtUUSZWddZmSFUGWIu7NkRkWB&#10;WmZCPMSSlRQOYVTHRaF4RxNRaNAlTpcFRRIkkZdkShZYlRPjDkoAXCiQIR4SSzcWtJ+v77qxMnMf&#10;MO4F9tlAvBqqyDH3AGsbMPZDbQsQnoDsy4B4E3BPA/J5QD0N5Z9DFM+554H5EnRfgcabADlpeAjn&#10;9OBNYD0H3Lm8EXpyhN6+Jycc9C+iVyaDulysIheiS1FN3Gkvifqqy7qrSqoyXnnSqShLza32H+ul&#10;9gyD7YiMw/C+IfhgD3FrK7i4ijy+kpydJ7rjdMGhQ0NOaXqlxnSabGdINMSYWltrssUqdL9Ez42Y&#10;n9WA3Sjad8I7GuF5NcS8NDXss0ti5NocOCUJjkkwl7TAA0fAmxvBk93g39eB390N75oJ9qwE766B&#10;v58F9s4B+9CvE+CpMbh/FDzVC5/sAfd0wc31xN3t8OJy4ld3LXr3gcW/ukj/73XGJ7+sfvfndXet&#10;Tu9cm/3LDbH3di/8177T/vzsCR/8+q5f7bxiUUtniVKoU+sq3JLk9J+wZ1ihbuJwrXuYobZnGnYM&#10;j8HEAdzDQzJdPMHcsD28m4P2RPrpI6PUjNBw47qf1jzH8jXL1aeHFvl4NQvPNe0QL8zreBbCrg0a&#10;eNgoUvV4ng/RqFB1ItGkkC0aWy9wtTLbZhCdEjGYie65Zv1B5Jhbr977wDV779/03JbNBx++8Zzl&#10;Y4MyNx6TESiHAn4sEkdj4hDuBZJHfGXAE4YDsS/kuyK+L5RGXG7AM5N+jZkbiopjXn40SA86wQxT&#10;L9fVgmY2CG4X6bXTdhXpN6tuq2rXyH6tH7T6sR4zNRDPTWTy40WEy5I+PT+mJkfzyb4jxsd3Xjb1&#10;312TXz676tN9az957pSPDh7/2YETv3j2uI92r/7swHGf7Fn5wc6hfz3Y/c9dCz/as+yNO+ZONiA+&#10;DofZ0TA7YKT63NRAOjkQD3v0eBciZixoSwT9sWggkRjzUrNoZxCytZBuBFQ7JBoAUQeIGkCW4wGb&#10;bBvN9HnxNYpRzlIUzQuagFjJyQKt8qwvKDbPqRKHiwORpELghRjRZjF0ZSKoS7nloVkWM0oSRklk&#10;VyWchqzVXhprKyS6ShLd5akZVbHuurCvMTbUmhxtyS5qL53bnh/vK18wVLdqpGX5zM61M7tPXNh7&#10;6hF9J60YOmnZ0KlHDp56xNj61ZPnr5k6e+XE6UtGT1nUe9LCjlXjjcvHWlYOtS4drTtsrOmwkebV&#10;k01rJ1uPHK07dqzuyKmWnspMLjByMR39TEVmJqOXlGrZol3IYC6Xpc3ylFORsKtSZl3arc24FUmr&#10;MuOUJYyKjDrUWjJ3oLmu4E93W2m5uFIM5JwnprAe0oHFByZe8iwwpEgXpleIJEOD9BQWd0nptK0i&#10;wLGBIkYyrjDkOYxtkihH+4ibiAUoZat0iHbQxciQXV3yDMHT+EDhwukn4gWCbDqyWdcgTY1CTmcb&#10;rGsi3+Q8Gc+bRE/HAm6wgcEgyAZI8LGEMpGDkMfYAmPJpCMzrkL5CgxkMlBo5IaYlSqBDoiudrjK&#10;iUhZAmPyrCFxhiSosqxosmKIssyY+KIo2pKENFNWaVvgUcKIPCVCpyERIV54jsvG9NMObzqloXAN&#10;Kd8P3I3AOROKt0JxH3S3Am8HYHcB5n5APgXhC5A/BIn9gDgImNsg+UsIdwHhEFBeANJLQH8B6i9C&#10;7UWgHoTUs5A5lTFCS48M3kWfg61WxJ2ahF2dccoLbk0uaMnHmrN+Wz41UFscbcn31GTLclF3SXhT&#10;s3B9DXFyDXlYGTeR4/sQDR0mZ7I5VYw0ZJFsnUG12/REyM1LUKORVOnwZSZdazCjaak/kma4xPI8&#10;2FQPnxqCD8+A97TB2xvgtbXg7Gq4NgZXpYhj08RRAbxtJnzncvBAO3y5DX56LXjpRnhJF7F1Fnxu&#10;DjwwCV+YA15ENybAnhGIcHlvK3ikHVzfADdUgVt7wOVVYO8FLe/vOebf2ybff3TWR7uX/mv3BXcf&#10;0/bQyZX/2rPuo9/c9+Ebj7331p1/euGGy48abPTdrCiVackKuyqposzjeBpeYtfDKRvDDq88gac2&#10;4SKYeOil7IUqwmgQ4Zk8eGckkugCmkCyiYu0G7b+U0l229ENy7AtzXcQhVHSN4zItEJMVWSmDmhW&#10;qHqRapDIJoVo08lmjWzSYLNJ1qlMlUK36mQnTwymwvuvXv/8jmlibr1mLx7Evmnf9hvOWTHZJ7Nj&#10;ET8YsAO+OBGTp+LCSMAM++JQKPeG0iDaYsJAyPWECKlcj2PGvTo/N5wpjFu5US89bEW9ql4uKznF&#10;rhOCNs5vUZ0aKmxScJtmvRbWJBJtuXifmxwwMqNuftROz1QzI8mod7il/eZ1/X9+bNEXr674ZPeS&#10;j55e8/HeFV8/e+RH+478YP8RXxw6+cvnTv7y0ElfvXHOp29c/tXB097bMeu9XZP/3D5+2ZEjMbcv&#10;luwLU91uojeW6I+C9iDsCv0ZgdfjuD1+rM/PjLn5cbswySJi0rWAaMKsJBsA2QwYRM9KQDcBphMw&#10;PXz8CCXbrxC0QLMyJ9k8q0m0LLIaw8oIo7gXlWAIWmUIlcOldl2Rrs9FXVXpzqpMV12ipyXqbUp2&#10;VQdLJ8rOO2H8ghNnXnrK7ItPnLrihNlXnTR52fFTlx43fsnRE5cePWvDUVPnr5286Li5Fx6z4KQj&#10;Zp27cvza4+fddt7SK45ZeMna2VefNPOa4xZeecLiK09efNkJsy8+euKy42ddfersq9fN2nTm/M3r&#10;Fm08Y8ENZy186Kpjnrv/ou03nnnNKQs2nTT3qhPmrR5qGqxJ99UneqvjdaVeW3U41pJqqQjLMkZF&#10;Vq3KaHUJpzayKiKlNJLykZhwuNDlPJOLHAHPq5MZ9L2NmbgpACXimMWHpuChaKxi7/NMyrdo12JD&#10;gwkNFjkR2jOmIZ6ie6hAYRyVQc4YkwTPoFyXCkwu1ISYxjg246OnyOggiJhCWpUSMotg56NfEUOR&#10;k5pS2qDTFhE3MV5ti7dNlNz5mM5HCo+Qik4GhfrIFHyTjWwaQRydQEynsyYf9wRHZ0KJdXCnP+Uj&#10;q8WspH2Z90XWkxgPD0dFvokHACCsI/G0RDxK3xVZQxE1TfI02cLT/DlLkXRJNHBBUsoQeEUQcAOu&#10;xfkyGaqkKTMxQ+wqdweLsRW6eQdh3wHs0yBzEmBvA/ITUPoFoB4CxL2AuB/CpyB3CCAa0vsA+QsA&#10;7wLgIUDvB9x+QB4A9AHAHATkfkDtBgT69RZCzqmSrwmRJeUDrTrptOb8nopEd2Wiuyo9UJcfaswP&#10;1OS6y9M9NZmh5vK+mpLGQror0toMrlLns5paNJQSTajTxEZb6PaIRUnmmAJ1YRVxchm4rA5c0AQW&#10;5Nicx+UcrsQQ6j2+3ubGI2JNCbG+jrirk7i/AyvhDW1gYx04OQeP8uk1EXl0Gp6WAQ8uhH+6CTw1&#10;F/6mHbx3FfjtNnjnXOLuDvj4ANwyQDzWA3ZPEAdG4Qsj4LlBuKMH3tECNlWDi8vg5hZ4ez18fl36&#10;wxfO+PC12z597d6PXrnlv8/ff/9xPdtPKfnzltX/2nHGv+878l8Pnf7W478Yaa8LRD6vUrW2W+nU&#10;xOUYnsNjeI4W4imPqofLbah4gHocWSSebI5Iiu70HTuM6wFeu8JwA8uJLFy+CFfcMFCcx7U2kFT6&#10;uoNuOKZroDxuujHEXCSbih3TnEj3QLvC1SlMnUy3KEynTnaYRKuGp/o0ylSDQrWpdIvI9SW9e684&#10;5dC2m/Zs2bj7wWt2P3jtnm2b9+644YIjZvbo3EQoDnvIK8XJkJ+K2IEAZXN50FV6IwWJ5zjuJRfQ&#10;DmMe02G7QdTkpUeT2fEwM+4kx7j4gK6UKUpecOoUv810Wwy9WgsbYn5rYDfYCK8RumQOxtOTWn5c&#10;TU+JsfG60u4rlvW9dtvUJ88e/tUrR332/PKvXz7pqxfXff7c2q8OnvDl/hM+fXbFRweP+2zvkV8e&#10;WPP1i+u+eOX8739181evXvDBnnkf7x1+9s6upqoBORhwcv1+oj8d9sbcTtNvj8KOTNDrxvqCzFCU&#10;m7JyE0ZuVHE6CbqUIKogWQWpJki0A6YNsM24A51uhEwL8BfBksN4SmRJiqZZkSM4JJwUnmuMjFKk&#10;SYGjVBEvs6PhJWppW0HfXrUYmeVJu6ks2VadaK2Imkv9nqbErJ7yxQO1R4w3Hj6r6ahFnacv7153&#10;+Mi5R05eftTsi06cv/n8VbdeuPrWS46+48Jj77n0+KevP/ORa4/fds2x268+fcfVZz6x6bRHN53y&#10;wDUn3HPZMT/fsOrm9Yddc9Lyy45dfNEx8y5cO3vDERPrV46dsXr0ouPmX3vGCkTV05bOPH3lrPOP&#10;mjr78OF1K/rQa516WM+8wabexsrSyEngZW+lmMnFEa00Ma0pcV1MGngqt4v7VQTXkFxT8XXkhigL&#10;4wbTmCtGthDYQsyRAptDuExrfIRiNUKbJiWQ6Fmcg3cWEwaHyIWwiH4iLAaqEOAMTgY2StZsINNx&#10;9JDJJiwxgYigo01OalJcZvG4Sx3RVowZku/iFXvyFp+yBRSxpwcVSElTTulSDNcw5tBLJ9ELWTzW&#10;VYOKIUarKO9TcZ0KEKw13OjpKqStkq5GI9O0BQRNwUcbXgydskVkoLiV1tBYHXFT5jwJ/7RV0dYk&#10;5MW2wGFEIr+UOEsQkIcqEifJfOgaiJK+RAcaicJ+xmJ7S5z+qqA3HxzvBDdD41IgHg2EdYC5CxLb&#10;AHUnJB8G1M8B3ArJg5B+GcoHALETQMTQLQBhFOGSeRbAPRAeABDtgB59BpA7Ad8j8baiZnW1IjJq&#10;snZ7WTRUkR2szg7U54eaisPN+fGWkv6GQldtvrMsP1BV6ClFIqCMWvyIzw+E9Ko0fXKG2lBFnl5D&#10;nVVH/LyNuKMTXtdCHFZGLsyTPUm2whbyBp11mIwlpk2qTONnhszyLDmSYBZGwpIccVIlPL+WWF2g&#10;lkXUyji7NglPTcMzK8AtQ+CVc3Fv0tt94PM7wKs3gVsmwGNDEFHy6SHysU7wQDduSH2sDx7ohXu7&#10;wUO94LYGeEmBuL4cPtgEHl9t/HvvGX/YufHFjUufP2/y5Y0jT5/TvevIzN7lxlsnaH88jX3z5PDF&#10;C+af0lWsttkShW5xvOqgLqmnXMuxcV3hGArdru55Bi6r7tkoqtt4wLrhTo83wcXcPBS3Fc/VcHFM&#10;xFnTsW3bsS3ftXzP9nBxI81DiT60ETRRfsej3EPFjTQvruElzkGzzFdJdLVMNYlMp0y1GrBZg20i&#10;XpK3WSK6BBTSuY6UffsVJzz/8I17t2zeff+mZ7Zs3PvgxgPbb7hk7RxEzFmeMmXLk44w6bFjLj/u&#10;KpOBPuLr3YE44DMTETcUyAMON+4w7U4Yhi1WdjQqTMaz40FqzEx0O0pRlbOmUW85Xb7bEVmNGbM6&#10;57bFnFbTbtCDpniyP10y00oMx/3+NcNjh+6c88GL53/y9OpPnlj47RvnffPy2V/uPem7l0//6qWj&#10;P9mz+sPdqz44sOqDvcs/fGbJZwdPfO/Jw97bNe+TV0/4+IUTPn188W/u6b313PL2phEU6p3SsVh6&#10;MBOfkQp67aA7CDsTUbeaHhSLU0HJLD05qvi9fjiD0WsgLEFhHGdzsh5QrZDqmF75B7lnLZSHQNlq&#10;QXZFhmEFThRwxXKWREbJ6gKJNkOiNQkFNNoQBR2XFKJNntEY0uBIVxQsXC+DtSVWF5lAUXKqWW0Z&#10;tQm5raAMlWvjbZm5/blV/anlw4U1M8vWzqw4bnb7+rm99155/L5Hr336oSt23XHefRtPvOm8IzYf&#10;v+TS1VPrV/Sdf9jAuYd1r1/Vc/7ahesPX3jOsnkbFk7ddMzSe8478fw1M89cOfOCw2decezUVUcd&#10;tvH4ldefdth1p8+/6cyFt5+7+P5Ljz5rxfzadNpSBFcXUYiOWUgJuYRNx1065ggJTcbjwxGhLEQu&#10;ASXlCN8jh5YUt6TQFHFqNhE0MbA8hCQdKSTl6oiALCKma3KeJcYtGR0z0NlQ55I2mzSYhCHFbTnm&#10;8KUJO+tpgcoi4iQtKenICQvhTwh0KbSUUEffWy1rCSlLDE3Fdfi4y6dtKYYwjV4U2aXGxlQupmIJ&#10;tVTKVrDl4WCO/FGhbJXxEfVk9CuFFzc38Prm6CRtjbLQphO2Dl2NcPFAKxb5piXizh9P5HQFz4Oy&#10;Jd5ClNRkWxIsVbJU0RRxBlckSRFlQ1BMXlRkXhe5yEXJTnJkRH/aU6mMyfWUOLNqgp5Kb0ZVeETc&#10;PYPRj4LcWkCcBYjbAXkn4O+H5F0Q3gLgXiSSkHsBEE8ChEv0EPMwIPcC8lkAkFoi93wZ0M9D6mEI&#10;dkNqDYP+rsScy5UmtfK8V10IuvLhrKS7KOPPL3izi+688vRgVbylKdlZmW8pSbeU+Mvi/IklxIkN&#10;8Iw6cG8H+EU7OLcVzC0jhtNMf4KvDfgyg6lxhApXSetcXlOKppAzybylFCytTGMXpYlLa8CJCXJl&#10;nJ6VgAsSxMwM32iJ68uYs8qJtTni5BR1ZAYcU4SXNIPLqolHR+FL68H+88CeJfDJeeTptdSZ5cRd&#10;DcQDHfCBHmJLF3i0A+xsh/d1w2sriPVZeHMt3N4OLqzh926cevLCkWv7+ZtnMFuXc/cendiyIrZr&#10;Jvf8MvCrteDvpxOvrRVv7VQXJOQKhW603QqvOjRiyAotw430OC4VrHnIIm0dL71roYCNoDk9JBOR&#10;FI8x0pFv4mZNdKeF55GbiJuOFvhqEOH1JqdHa5qBi6th2sF0LxAuyTG9ZIWHHLNO5KtVpkFnWhEZ&#10;NbbFRAmdapKoRhUldNiv0m0q15myb7n8uP07rv+/np/7rtq77YoD26+79KiF7ZowFKlDkTwYU4bi&#10;8rDDzTKk2Q6yS7XbFwcDcTgQUEIf9KWJQGwLYm7UahUmo9JZUW4cmaOfbuOdHKmnDLPZd2cIbhtt&#10;1zl2Rei22l6r5jRqbhOT6jYSo235/jvXDb33wsnf/uaKzw8e+8VLp3z7xiWfPrPsswNHfvnyGV8+&#10;c/wnB0788KWT0EMfPzn705dO/eCp1f96aPZ/Dqz+4LFVHz2+4JVfjF19wkBfY1ss7IknJvx0r53q&#10;dZI9fnJGkOh3w/5ErN9KDXKZSaswJ5mdiKKBMDGixKcIaxxwI4DuwEmcrQZkLQEaAWwCZA0gyyBR&#10;CeMLjWRb0nYsXVZxlQpe51lL4E2BNEXSVChTwoV7UVRHPMXVFVlSpUmNhhKua8vgxcRw/V+85gED&#10;yVBiusr0hT3h/HatIuIzLvpTFtqKbktZvKMk3l8WG6uMz2xKLeivPHxW87qVA+cfNXHluvk3rV/2&#10;s/NW33LeytvPW3Hj+mWb1i+96ZyVN5x7+M/PPfLeC1Y/sumYJ28+dft1J2+/fv3Wa07Ydu1xD11z&#10;6tbrTt1y/cn3bj72jquOvu3iI287/8hVc3pT6A9Nl3xdQLqXmB6EhPwxjs1RjRtI4hC2pLSJ119M&#10;GkJMEeOaEjMVBLiYJeOuc0RDjDC8UkXcZgKLdRzGsZjQ5HyLi3uIcXiRspSrJiw5YQtZS8rZcs5V&#10;Mo6S9+y0pUUqSuW4KJyrIz1EMsv6Ju/rIvJQpJYogyNPdBXWQ65nMBqe4kk5GutotCVBX6LwDHQF&#10;feYEIrWPiClRIZ7+xBj69PoZmuDJ07leYXwFN4ai51oqa2u0qxOeikCJiy67eDw/Y0kUCuOawpgK&#10;58qChi54CgrjkiFLpqaZqmYKosHLMorpvGoIMvJNh+fjlmkZoqHRMZ0LFSZp8R1l7kRVMFkRtNY6&#10;LbVub0k01zVXUyibExcC5m4o3QvJ+zE96V8iqQTECyibA3IXgD/HxIR7ANwHIbrnWUC8DOALkHwE&#10;UnsB3AT5tGDmYkp1ym8P7AlHXhrjL5vVcNvhg7cu77t0dvMR9elZSW1mwh0uy9RnorpUZk2pdHUj&#10;c0Y5PLdRuKBW3FBPnNkElpXSg0mhKUk2+GqNxrVZQpMrZ5Cqm2aJrtQ4dJXO18p8f4pdP0u/fZy+&#10;poK6vJxel6OOjcH5aarB4W7ogL/oJlanyFkBcVgJXFskT0zDRSl6TYa9t418cQ54azl4ZS1cVE3b&#10;llxw2AvK4KNd8Io6eG4luLoO9/lszoPzCmBzM9zWS5yWp25fmfn50uj6bnBjN7h+BFw6LNy/KvPI&#10;fG3PIvj64cQXN/Lvby48NGwekRTLLbLWM+rC8sCIdN03LSem+3HZi0lupDgOTuWON62KiIABskvc&#10;QeT5ZoiZqOKOIBTMTQvPiYzLblxyPcsP7ChuRJER2uh+REkTVxG20WbhJdIQlEGdQtWZRJNJNGtU&#10;i0Y0WHSlytQpQo3OVelko8FXSHxL0r754qOffei6Pfdt3Hffxv33X3lg68ZnH77xkuMXtZnsgM/3&#10;+HKfrw3gLnJtFG2eOuhKA4Ey6GpD6KE42oEb8cUWLzKDFjUz5mURs0bd1JieaBfNAmnmGatZ8ro0&#10;v5N1axm/SglatLBNChpZt171mxcN9u6/ferL36z/8pVzP9u79vuX131/6NhvXzz5yzfWf37oiA8O&#10;rvr80EnfvnDGVwdP/vil0z9+Zsn7jx726YHjvjx48r+eWnbw2u4Nq3q6OidMd0gNRuzcmJEeV6Je&#10;3W9VgzY1aieTnXKyO5MYNLJjZnZWlB5PJRFAR2V3ELJNkGzG5TK1Acj1ALEPL8lL1wO6CGEBEGgr&#10;Es4iMj8h8SyDy3ETAgl1mjFZVudoFdfL4DSU1yRKlDhRZASOlEhOwfWJaJEUJILlIK4HzgDATJe/&#10;dUVyuM48Z2nlJUd7HTWMyQONYlkEU4q0RbHcVzrzwYxCtjIV5AIzZXEVCasxn2gvjcZackuGmlbP&#10;aTx64YyTDxs8f+3ALRcsv/fSE24//6hNZy3dfPria05ZdOnRC85aOX7Sku7jpjrW9jUc1lY/VV/o&#10;qUy05oPmjJmLO/HIxeHXkHHXuanFFDmOErGhBKZmW6Jn8ZGJAy9KvhECmckiFAaGgFI8oqRt876N&#10;bJQP8fAjLWkJWQRZQ7IN0UX6aXNxCxfISJmCpwihhiDI+goiIOPK6NKC8eTiNb5JT0Y/eVvEq01Y&#10;EoFxprGIhmhPB4+0ZxyFCPGiRpSK9FBFKse4OvZE5IyBQnky6ct4Z1+nHZV0VBS6CbQhVvrIH5Fj&#10;augppCUj1NKGTusqYyh4LpOH5z5x5nTrqqNQukI6Cq+pgqmg/MspCq2onCqKsqiiOC5yos5yBs0p&#10;gqxyyDd5WeQkjg1tM0AKLNMxBGWViUymLm+3FeI9eb+7wu0oCWpK3foKd8iTF1HsCTR7PgHvheBe&#10;AH8B6FsBfBISByHYj40S3jkdzPfge5BaKgcg/QKAb0BxL1SfgsQOQLfRuEhzD8ed2ZrYcd6sCw/v&#10;/PllK1984Nxf7bho720n3HP+0l+cOnfj7LaLZ9avn13TX0xcMUL/6hiwfQ745TixcZC+op+8rAue&#10;30DcMQYv6aMPz2nL8sy8HDM3wfeGfInNlNlCWygOh+LiHHH7mqrXf7Zg3/ntBy/q/tUdq3eet/iy&#10;keCERnpulrqnC943QKwtEIsTxJIEXJUg1sTJRQG9yKeuLQV3l4JHOogDc+H5jfwcVz4jBh/qBpe1&#10;gBMLxIkZeFKKPKsANmXhmVm4rhRcWQ2OK8Lz2vAO17bA23rhOZ30RT3kzhXGQwuVZ1ZyW+ayj51s&#10;/uuy6JlJ9ogUVVTJ0bS6tq0566Rs2fF1K6GboYJ7gZBLWmjTbdeyTNyr4/gGLiccGTFfCVHuDnUv&#10;iUCpYwjauFnTwatZ2GFkx2J6gFe5sHAxdg/JpoGLvLkIvYicFiKmRtebZJNFNhlsk0rXmkyNTTe4&#10;XL3P1wdshyu2m0pvxrntwuMPPnTDM/df+cyWq1A2P7Bl88EdN112yuJOkxtz5X5H7HOUQUedCPSB&#10;hNgfSmOePBSIPZ4wikjqyf2uMIYPmAhiHUZh3C2M+5mxKD3hxXottUJVSlWjkfE6pbDLthttq8II&#10;m+yoVUs0cnr7kq7aNx6Y+f2vzv74xTP/vWfRewdXfvf2Vd+9ddkXL5321Sunf/vbS746dMrXe5d8&#10;sW/p588d+/7eFR/tnvPBsys+efb4X92z+I71w4f1dXtRrxQMB+gVC8Nhvl+KD3KJAT3WKSHhDVuE&#10;sE1OzYinBqPcpJed5BN9UtRL6+2AqgUwD4kUgFWQrIewcXrgehuQWqBaD9lmyDcDrhZyIzC7gGEU&#10;ZroWA0tQMkEbNK1xrCyQkkDpgqhKDCdynCTygsDRHEXRaKOni4kJ09UVWVxjDZc0NynYnjNOnizb&#10;fExh5YiRNkiLQ0gFBkO2ZIy5PSUzB8vH+iv7W+Nd9WFDGa7FUIihuIoSroK2lM0iZct7SmlMK0t4&#10;dYmwKWk1pKSuvDmjxJpR5vZWegPV9kSLO9pg9NZZfQ3WcL090uSOt3kdVYlsyg9tHkVdPIfdVlBk&#10;TjpCzGYDW3IczjMY3O9ssp7B4c4Wg/N1PlQRRgVf5XG3uMmEeDQPaytsTKTjIuNJNNI0SyINmbBE&#10;wuMJlydsgXR40uUISyBx8Uoemiy+bYvQEaErEnhepkjZEumLRITnlU4naxnhj0NW6CpUXMJx20Uw&#10;VRHpKF+l8Hh1jfJ0MlDpUEYZnEL3uyie6+h+9ER0mw7xbiRyT1+jHYV1UcRGlESWiqmKNvSKuHvH&#10;w3PqaUNCr8hqCqfJvCajax4r4lZLlWNEjuIFVlAZCv3TaCKrcQzK43hlY5GNWxq6SLjo1fHYJiZh&#10;so05u7EkaC36PZVBf2nQXxLVF63apN5lGlNxf6nKX0bQd0LmZ4C8HcKHIZJKYi8kngHwbkCgDf36&#10;PGSfBdoeSB8ExKtAfBpIuFMIkocRZLXJHF8Tf+T82W/ef9rj1x2355YTX3tow0s7L3vhgfNfvn/D&#10;bx6//O1Hz3nhzpPeumfdpUu6HpzLf72B+vvZ9FtHs08uF/cfTj06Cx5aBd44mjq/R+uyle6Q6oi4&#10;/hi3ME0vL6GWllPHV4nn1TD3LdEePTX79Fl1h85pf/mS1nduWfrmLat2X9S0dW1s4yzr/Br2girq&#10;lApwQhGcWkGuSJDLIrY34Lsj5vBquCYNj41R5+XoIzPyUXHy7kp4Qws8u5bcUCOcVWCPj5OnZuCJ&#10;SXhUGp5ShJeWwyPS1PlNxFUz+Av6hAdOiO48MX/1KHh0OXvo0vyr1zafuyQ3r1m6oJPYOgrX5olq&#10;lZyb4pYW4xk9mG5/RKppxPA4c88xsEv6KJ670zMcTScw7Ol9cPr2UfRW8SQfy0bZHI9vR+5pmJ6F&#10;UrkVxnVcyAMlcVzkzcA7405z2/VtB2kmaLbEVk/o8IVWR2wxpRaD77S4DoftsLlOi+l3mT6T7Unq&#10;15+/Gjnm3i0bd2+5+ukHrtlz/6aDO2646vSlXRo/7qnoA5rh84O41ro6HBf6I3HYlYZ8vi9ix2x5&#10;xNSHbHEsQIqUdcJ2q2zUKZkIsxPJzLiX6JGMclErk60G2WkjYx2a32qZlXbUaMc7Bae6Olu158bu&#10;Dw+s/fzF4z56djFC4WfPH/vd6+d/89olX7+84bs3LvzqrXO/PXTyl/tXvP/0xCd75n+8e8Xnzx/7&#10;0XPHPHbTvJUzu8rz/bGwL5sf9gtDdm5IySEIDRnxQTHeo8dmiKkOPTnDi/f6qcEgPx7LTniJQd7r&#10;BEIdJIokxiWyyBIIUQCvQjoJyAqCasCd5lzbT4sCQXEEmktgcQUph7i+LC7HQAkkoVG0zDAC+mLx&#10;nMZqKq8jpFJ4kjTHktPlygHkkJBCvAojIiaepIyJCVUS1MbVk2cWrlyTO22BVRnRKZWyGIAy8orR&#10;ppXjXd1Nhdam7IK+imWjVQsG66c6q8c7i6NtmZ7GTFd7oqPeL3pq1pZdhZZYkiYhx0CJg5aE9IrH&#10;i5SZcs6TymNiRUIuT6t1eauzaHRWigN1QXMxikWWZQi+Jbom42lItRAcWcdEJBJsFG8VNlK5SKZt&#10;npT56SXLaVrC5SfQPZQj0LZEeCLhitCQgYfZh6u46wK6AQwBqDxhcfhRWwS+SPoc4wgUum0L0OEp&#10;E4FSwrj0BMIVoCkTpoqOBn0W+gKB+Ih8E/ERiSHWQIlC9wQ6HRg/Db2kIwm3GzoGgTDqIcLi8D69&#10;aaQ9PVrI0VBCRzxFhCURWxHTPUGyReSVeDqmI+NlOA1EbZa2eNoUaIRsU2ZNmVMVXlZ4RZEkUVJk&#10;VeJFmeXwgCKetgXCFBibFUxewK0uEpvCM7J4SyVw2FfouEY1pvTGgtWErlhlQXep01bidpb4nXmv&#10;peDV5t3Ggn2SKt/GirdL0maCuhMQj6Ngjrg53S/0SwD2Q/o53FdOIlyiwP4CZJ+A3A7Avwz4DaQ4&#10;tzF1yryWhy5e8sym4+5ev2rrhhUv333Oc/df/MIvLnj57gte23b+3/Zdvvfu0++7fPVDG1b9csz+&#10;z+nsH85gXjyCuX+C3reAeno28ekG+M9T6Ss75UUxem5EjQcKcp3lGerUBurUVvLMOvqSJmrfqZW7&#10;z+p67rym18+fcejC1mcvan/+/LoXzi/fd3bjDTO9dRX8GeXEaeXgvAZwTgOzOkMsDOkKi2uyhKMq&#10;iSta4GlJ4sQk2eeDNVnw+BA8Oo2MktvYYh9XJi2O8SdkweIkXJIhDi+Sx5WSh2XIdZ30xhXx606v&#10;+/2e05+4dNblw+DJ4803buv57Y2DG1eXru6wDi9nNvWzszJ0jUMOuWS7zCdULcBtjqavoWBuh7iP&#10;2/Zw9PbxQpEWEn+8lEVg/F+Hj2X4MQVLqOLgBspIx13kJtLMaUSGqoeeiyK8o1uBjvvHA9XH/T/o&#10;CJYDWmShVRfbkGDqTJPK1Itks8y0qFSLTLUoVKdJtctMe6hde86KZx++dt+91+2+5/Kn7r90zwNX&#10;P/fojdecuaJLRcREOikM4pV1tQnLGPQE3FfuK6P+dIUOVxw1pQEXJXS9xC+1Yl1+6bhXnBnlZsZS&#10;I2HYqaglglYUnHrNa6ViXWbYoZs1hlcvBm3pdNPG4xr/vXvVP5487Z9PL/n0+SM+ffmYT/Yf/tVz&#10;Z3z3mxu/fednP7y9+X+vn/f1m2d8evDoz55Z+u3Lx3335qlv/nLxOauG6ip7Ar8nSA3FiyOImNn8&#10;WJQbETLDarrPjPfRUTsXtsvxGWZ2MJYbDXITdsmkmxvXgx5OrAFEDsIiRZSSJMJlGYC1gKyFTBng&#10;qiDVAIlGQCGkluMRmsoIzJxKla1S9CSPC9hgdeQYQqZ4iRY4ysQzpEmkIyisMyykcGWw6aq9eGEc&#10;XHgR4jA+vfYD+o+AUGZhMWSPHE5eujp77opYbYopN8kYRzSVhTN7qroqk63V6fqSZE9dfryrYqqv&#10;dtZAw9KJ1uWTjcumStcsrR3qKBR8JWEJIo1rs+OVDqdLrE/XxwVIgVWCNAkKlwoWaZnDFcIRTBEd&#10;XEk0JQ5RQGFoxL5IohIykfXouC3IPMuSyHNJ9JDGUBqNRwKg80eIR+hH14mAoRwO6jI0FURDiAho&#10;SlCVgTktjB6HiYmAqAsACaaPwDe9IVQ5AuFJEJFRVSgDBXBciBM/xUYPySTiL9osmdAlArmnL8JI&#10;JhAEVXQxUAlHIX20Iapix0RCN62KCmkphIEQqVKGBhG5PIlEh7JU3C2OWIkTukTbaB8ZnSfCNGki&#10;+E4X/bRlxGKU1kldwpFcVUhteoy6LouaIugqL4q0gkgp8BJLy6KoSYKBLhIcF3CywwqKQKPMHreM&#10;uCkiTKPrjatTCZupiqs1ca0uZbSV+2hrLnO6KoKOotWMMFoWNJdYR6ncZZ5w01jJzzorfhmL7oPk&#10;MxA+D6lngHQ/ZJ8BSDCpQ9guydcB8xJQnobCk1B+Ach3U/YJUy2nLO3eftHiHZeu2nbRUdsvPOKR&#10;y47YetkRz9951uu/PP+ln6//w6MXv/LYxT+7cNGu206+bF7jDR1w22Lizinqyi7480Hh5iH43FHw&#10;t0fBG7rII+PEkhS1MkUdHbJr89QJddSx1fzhFeLyCmFFg3lmn/vcBTVvX9X2q41dv9k89s4Vg3+8&#10;Yfhf29duWZa6oos5qYZfWqCPqqSOqibm5uHsPLuwVDilgbq+H949SNzQTl3fRZ3eyp9UTz44AM5M&#10;wdMT5Mnl7KI0Oy/kjoqD9QW4sggPz5Kn11EnNcITBqQb19fedVHrr546597D2zZ1wWcO558+1nn+&#10;wvwtp6fXDwjnNEuXtsh9tlhn0GMu1aPxOU9Huogc01Zdy3RN3TZM9J+NTBOvXYGytGnhIesom2u+&#10;rTmG4SAPRdnct3zfsSPTDHF/uhXqeEI6epZmuXgtNNvyLCu0EXVxt0+gOmhDxKQbNbZepRp1olEj&#10;0I1anao3Yb1BNOpUh0G3Smyzr161fvXBh248cM/VT99zxdP3XbH/wauef+z6a89c1amLw4HUH+cG&#10;PGbEU8Z9xEp2xJGGLXkk5AddqSvgRl12CGHU0su8Mj/VFZaMB4VZ8fxUlBk2wm4VLyRZUJ1ax2tm&#10;Y+2G364YNapbwxuNfTVVr901+p/9p/1q2+x3H5n70YGVnx+Y8/mB1V8dWvf9q2f98PLZ371xyedv&#10;bfjguaO/e37tj2+f8PErp9xz6cy++t5Y0B2L9QXpAbMwGhQmU/nRVHE0VhzjsyNqtt9IdFGJNjXe&#10;FcYH/cxIKj9upieosjEhNUiLTZAomQ7jZZCswR07sBqQ1eg2QHZJNQJESaoNYuWsBvJsmFsJMotp&#10;u8ZiZAkpHcXTgkCzggBVCdczkwnIkZgteA1bxEfERAJSuN4NBiRiJWLZdA10XCkH/QYEEmQddn57&#10;atNx7ded3NaQluMiXpdm2aKOnrZEfand3VCsSUfZmF6SdpqrUyMdZfP6a+b1l6+aU7Fydk0haRsy&#10;IjRiMV6W5ydA/7QaD7qBTkChoMcQNoNrstlIPxnIsySCY7lBVCWprlJlqtVaORidOCezYVnJtSfW&#10;LhtImiKdjMm5wFAZvPKaSOJVHPDJov8APmGLhwYLTAFFacQ7EhmiJmC1RLEaExNRUiRtmTAU4Eog&#10;4ADawZaBKkFdI1UVajIwFFLHMZzCuBQAuo2O43DI4CDCpY64JlKeAJF+2iIK8khCSYRadExHIRxE&#10;apnSNaR16NWhI2EI6hyDpRX9yhMOCv5YWilXQBcD6CI3FBkUxj0EZZlyJNaXBEfEwLXQ6+LFOLFj&#10;qhKlyJyGh1tKpiTpqqCKvC4pKidqLKnIoiDxqshoIuPwko5Su8TqnBLaRmQrIS6EjIhJeBadD5Vi&#10;wixLW82lUWvRqy1xq5JGbUptqfD6yxOTCe9omrmyPrrptO4dt6x5csOKnaOtT+cSz7PSq0B5DMhP&#10;QeIgoF6BwkGES8g9B4QnAPME4A5C5hZSuG5W3c7zJ97ZvPjdTSvev339n245eed5Cy9a1nrHqVMH&#10;Nh37zM2n7731xLe3nnfozjN33HzMnRcdffGM/B2zkzcsTNw8N/XLxcU7Vrq/WJq65zD38j7pghZy&#10;XR1zbAV3QiV1ZCU7tyDUh1K5K+Q8JtLYRZXylhWJ+49KPnFqbt8ZDc+s6952Ts+mE7tWtQeLKqhV&#10;Tcxh9czJbfK1c9OXj1s7Tki/tGHo2eOy+443nzg+9cSJiRfOKD5/Tt2mCf+cLPHobHDvADyjklmW&#10;odbk6cMzxFUN8Jw6cH4pfOLksq1HNp/cQN20xH/4nLaH71hz9/Jo60Kw50i4ZwXx1uVVd1/UdXKz&#10;viBpHF2m9jlijc712eR4QeqoT7uId4pl6K6uerbheKaNqGlrQaREiHeebQZ42o+LIjmiK0rr2EBN&#10;lLUD15hO9LplmYaF/BRFchMfwf1pUhBSS9MxLMRcL9L8uBqCZh00KnS9ytQaZLUFG23YrJCtOtGk&#10;k00G1a5TnQrV5otXnLbk4EM37Lvvqj33XfPMPZv2PHAFcswbzjmixxDxEpJ4IBEutzESowZCesyR&#10;xwy53+fQPd2RMOxJgy7X52pFv8xLdAbZcSc7YefHdBSTkz2cWSWqZZrVaDtNZtDlB926UStp9Tmn&#10;/qLDG97cOvPPTy75w/bxX983+N89Cz985ZivXj7mq4MnfHLolO9+deVXL57w/r753716+hdvnfvs&#10;PWuOnL+o3J8Tj8+J5QbjhfGoOBTPDobp0QzaUuPJzISa7pfibUayS0m0BMnuZGZKLUw6+cmgOJ9J&#10;T0ChGtklAGX4J1JLUAtgJSDKCFx6ow7CVgBaIKiEVD1guqC7HBSPEZKjpJUjCJLHiw7SCIUsLXKQ&#10;owmGJlAmxovNMJASGRWP8payoprRpJTKWCLNI2+D2PzwbtOFa5GxIbASKZ2dqIndeOLI/l+ePaen&#10;yufIRVOtpx47NX+welZv1WBzvrkk2ViRqS11G6uCoeb8cFuurz412l5SVxZTBQ69MI/QhhfFJaYd&#10;ExGTRJxGSEakQ2cjoqTMQ5smLQ6KNOgo5zceW3bHGRX3nt/06OW9OzbN2LGp84lrO/dd03Vw89A5&#10;88uLptxSk2osho5MKTShsvi8WXx8qACgEYiMlIlFEhPKFZAPYnQ6POIjYcpQQ7n7J39EgEMBXCJR&#10;vrY0AhHTEElZQsSEMSyMOBSbPLR4DFOU0B0WOSk2ViSeuNiSgNcdQgS0WNKngccBgwcGtleAHtIV&#10;YKroJUi8MwtslkQ/kfnaPIGE1+Dwho7sSNhJHZm2Zd7Hw4aQ6k4XeBeQa3PoVRyO9gTO5RlTYlSd&#10;R3apok0SLBHFcFETJERMhackURBFGSmnKnGaKCiiyMuszHOBpYa6ECp0DI+0xxOKki5XmjMrc2ZD&#10;0WsuevUZryEfthbDurydyutLPOcclb1vTc9DFy+4+rjujSf033z2xD0XL9y+uPeAHdtFUHsBOATI&#10;l4DwDCE8D7T9QHwMMA+R5D6Geqos9qt1XR/eNPezW5d9+4sTf3zkqu+evOqbJy7+eOv6/9x5/H9u&#10;W/P2jUc/smHByzes/MvjV+3fdvbNlx95xkTTzvNHdt+4dO8lC549e/4T5w09ctrA1uM7tqxqvntp&#10;xbUT2QtmRKe0cytq6NaQ9DUhqTB5jSpVudkF48hqbawgdebZzhzTXcL1FpiBPLOiljqjm7p1vn3r&#10;nPj243IvntWx46iyF6/sevuGqTev7nnjqp7Xrur79S2jf/vlkW9d0bfvzNa7Zrm3DVrntcjzCvRQ&#10;RPQE9FlF6sY24qo2cE41OHjN4HPXn3RpFfXzXuK3dy4/9Pj9247teOAwds9xyhvH6DuPjZ27qPyU&#10;BndVRj08z/TbfI8oLNbhrLTSmA9dFSHS8qZXRnPxUrrYJFHqTkhOYFp4PLrl+Eg28bwdO6m6geI4&#10;uBCCbWq4UDsCroE0E2Vw00O5PsJlO/zpiZVOAq8U5IaaG1e9lBaAVg1iYmo0nlpuQGSXbRrbZjBN&#10;Bt1k0h0mMUOlO135qlMXPvvwNbu3XL1ny1V779+4b+vG5x+98ebzjxjUuAlXmvCUoUAa8rmpiB+N&#10;iROBONPDEyWHQw4F9gFPH3bU7tDMxKvdRI9SOmQXR73sqJcYNoNezajW5BLTbvDcDs/psYMe3q7W&#10;tKpTF7W8tX3ywM1t7z7Y/8eHh9/+Zdv7T83/aN/qjw8s+3L/4d/sO+rD/Yu+fP2oz9+98NePLr3k&#10;6JmlhSk1mExlp5TS0QBPOZ9I5EZQEg/zo9nsZElyIh+b9MJ+NWqyEp1Gut9AeTw1lk2M5YpznPQc&#10;UUBAxD3guFgRLCVABQEQLisJogiIekj3AqIRN2jCKoKvA+njifJTyVg/EIPperKIRSRDcjKnmoJj&#10;KaFjJXU5Jes51aoLvAY30eLFB81wSHVaZb2MVeKUoDK0wBJ4+WsWl1LE63Bx0wndEkFnOXfpkV1/&#10;2HP/CXNnLWiIP3f/hbdduuyGM2euP7xnxVTjnL7qJWNNCwdrZ3ZVLZlRs2q0+vB5dUOdCdvEK5gr&#10;NMkxELcC4GUQ/x9L5wEuRXm3/ZnZ3em9t53tu6f3sr2e3dMbRYqABUWwAKLYsGGjg7Fgr4iAil0s&#10;2BNj7NEkaowlRhMTkxiTmP6+7/U9z8mXjHsNu7Mzcw7sb+/7+TfIbNKP8D6woRSKAJKqQOUFADH9&#10;XMDX4eDXr2t/9obcI9sKhzfnDl6Uvvnc3j3rOq7bkL3j3Nyhy9PrF8dbLKFJF7rjVm9LOCzSIqyh&#10;BiIOkwOYFsBg3AaoSxKi0GRQINwMHkhCIOUArYBVx3gelVmoKwFJATFVOAQYHAzACugGkIrpwDtz&#10;ELgK9d81TaAHIf4A6XQasYBzB5qUmbsK5CkAIgZkpkxDYkoQjpCMQJNCQQpEKI2BY0ygbeGiqk9j&#10;MJFFADdNEmARLg7AtvMcBr5aJI4AV5GB+GVR2KWYhu34YOoSQwBimrAZB6UxtAywCMUmJVGwGzxL&#10;4wTtp2BwnBVZQiQpiYFgZRiCZXFTFWyFMYWAo8C114jMdUX0wZTdFVNbPKE3YQ4k3O6YlYkZMBzU&#10;4Z7K0DtajQOXzjt0+fLdqwb3XdjYt2ni+X3r33z+sjeuPumuXOLWkPaoI7/Jc29ivpcw4imeeNZW&#10;flQI/mlt9j+3L/7qjgV/uPnY7/ad8a+HNv3nyGX/8/SW/z1yxf88sfl/j275v2e3/99T2//68GVf&#10;3XfWbx6//NevXH/0wYvXj/XcfUbjpe0rn75k6sF14zeuqG9e1LNuqGlVZ2K6KVhJSo0oMRwJ1BJM&#10;jxNoVgJNKt6sUimdjqhkl+ofcrDpKH5CC3Vmj293Fd1aQa4YwLZn0GuGyWsnyT0T3G1T1t4Z4tYV&#10;oX3Hxw6Br+FTcjcv7r5ledfDp+WeP639va3F3WM9S6nAMs5fkWFf3RNamYNT/CPz8MOL/TfOYg+v&#10;Tz264/Q7p7mnVmk/u+/EP3762j2nl69vcD9cHf/xacEDC3xXTdvH5ayRJHVCPDBkUKOyf7uMHaty&#10;zYYG84RgUb9iS4qpAMHIK4rkwAxNVYM5mbqtmqaocIpgA2iKuiVolmQAL2/okiqLqijpIvDmOpwX&#10;pMCDNQV2XAhqDpywJgDLD+SnGpQNZEAEoPR1yL4+2CiTSIv+tOjLif5BEWhMrKihZREv6sKODct/&#10;8PB1z9+357mDO547tAdA89XH9t58+ZqGSo26wJgzDYdr2PQYEJg2M+WQEyYzDDDqcGMu1TACoxpV&#10;MZSk3WUGy2LrhN0C0DYRjUzQdpUQ2iQxpWpdvJWlrQrrVQmjZyDZdXh34dNnpl/ek/nxHbn37xv6&#10;4NDI108t/+4HK//2xtrvXt/4nzfW/u2ds3/58to7Ny+qFGa56CiTnImnZmJNM2xqCo48i04oAMqx&#10;CSsxBaAZSYyFIiN6sCp7JTVUssOj0dh4PDYZDM+yocWonEcxF8ViiA9IyBYEGHO4taD+jjlLnkb9&#10;ZRjw8fcifBWNn4EkTyXtPEMaGBrAcYbgVIwzCS0lhga5WImPN9hg2WdlqFBRDNb1YI0M1ehgQ7Bq&#10;kpmTwDeElGJZhyA1ipJxWgwEWMzPAYCycECFj8F9vVH83GP6PvnRkbu3X11JxZc0+pdM9Z59Uu2c&#10;k2tnr6qetaqxaf3YeWtGzj5h+NKTRzedUDv9+FKuz2uK2THwb0SA+ogLYCSGACdO+RCRQIGhVnGf&#10;ikNXDtApBXwe48vHqA3zgzdtGNx0XMfxw87SemRRJba0HFs+FF7RiK4cTa2a8pY0nOli2wWnztu1&#10;9eyzzj61pyUl86wusUAnAuTpNKxs0YAvnjPLAHYGMMtQPMIQkA50JZCZQDAyCADinL6DrASeGmAO&#10;uHWBwwwOdVhkjlkAgiiAICAjeBfY51mMYlGB8gFdCcAn4wjQj8CJA78/p08h/kRwWqhDYWwdgFhj&#10;EABlgF2wAXD/F9MSA94ISIpL4HgasBIwFBUEmFfEi5g4F4XXWBj50WBTd78B1wQCBk8rDK2RnExz&#10;AscAey7SEI5wtnsAglKg/CoNG/oB+PIsHObB8ASMuWqsLvpcDbV4X0hkW12r1dVSthwzhCZb7oiZ&#10;XQl7IOWke2Lzk+GLcP/mdPDs4wsbFw3cdfn87995+sELZp7bfvxPHr34Fy/uev2RK1+8+/xXbj77&#10;/VMm3ut13xmwP1vZ+sfN9T/etPCv957454Onf3v3+r/fe86/H7r0X4cv+ecjl//PkT3/e2TrPx46&#10;7x8PXfA/j1z2n8e2/Of5q//nmR1/f+TKbx7b8tnR6565/pJbz5w9dyZ9XCk+2eX1e0ZriI9bTIwn&#10;woDvIpPkxBYZ9oiJaVSn7uuyyR6DbtHIpEZWHHZRkFoWo5e1kCd3+k/rJ05ow85qRs7q823MURfU&#10;2DMH/Gt6iZUd/lOaiROSzPy4v2QRgy55ShK5sBPZUcHPLfMrkv5LW/BrugN3LgodvaL22vbpd3dO&#10;3bu67d41xkMXBt+9ccGzO8Z/cuiEDx846xf3n/Xbnz383NqBWzLo6yuFz04WfjiDbJsxJlrVclg4&#10;NoKvcHxXWdiPO5ALkkDIs+C7SlMkwEGN03TBAGoRENSQgMA0DBVQEVBSMTmNki1w1Fw/IgVISkOT&#10;Q5rhwPVNYMwNQ1EsBUbQLcUIw/QjCyDShq094DomjB1JGtIrkr0y3icFBiR8UMQHODwt+dJCoF/w&#10;9Sv+vOIrS0TBIq9av+D7D137/ME9z9+369n7dr5wcPerj95w41WnVzVq1CPHHDgtsmHRDRcQk550&#10;qLG5QvIRna4bwJv7gfwsG3rE6jXDjWRqOpqY9pKTbmpCdCqs3M7KTazZTToZ1qmZTlXX+85Y2Pfu&#10;oZkPDs9/5dre1/cOAlx+eHD080fm//nVdX9/fd2/3z/9tz869a6rjz15Zl5/dEoPTUptU2b7RFdy&#10;rD05ayZmWhKTkeSEArk57iZGnMSoEx52varulhSvasWHmmNTkeR8PjXfp48FmDKGt2JoEPU1Ib5e&#10;4MdRrB31dSD+zrkeHGkE60f9WZQootw8JHaKnDxJtgcJVsRRnKdUTm/h7DRpZ/lQ0QuNqtEJLjQs&#10;qDlST4uhkgITm4q0PcS4dc4ps1beMDOG3qFJAD0JUUgwnEczZoDS/LhMB+iAnyIDRI9FLs8En7rz&#10;2lu2XONqBscRskpFHakjZPbErGxHdHSodf5YzwmLC5ecPnHxGROz493DxcxwsdbaFI9YiicL4FwM&#10;sOcoRCTw4AwJoIkp5NzQNAKlcKzZCpwwZJ7QMBcMOmN9kXKnmu9S0y3caJ90/FhwacNcWA0vHTFX&#10;jAUb/fHTl49fcf6Zp687rT3VqjCiIwmaiOkSpvIwYxw4aIBFCC8A0DlvDv5oAL3Jw9VGoBCBVddg&#10;8hAGeQpMOgyaIyqJcgzCzy0ygk2kUJ5EwCPgmsTMrYSyEG0y7QfqVQd6E4eiVeMBJRHwRqAcRXAY&#10;64e4hHgFF8WsufwkIGPBPUDvDwQp5COQ7agF7o3GAA3h6upc4MiEqZ3g5oFJxzTwjAgHu8/dpN/m&#10;cF2AIXKJ43mRpQUKxnkYSmZpliQYElCS4EnwJUEBXckDpQl7fQZYJuCakqvSMMNJ9tsC5ooBWHKq&#10;cnFTSYW01ojZEdfSKbvQGs60RY8R5HN4fNNEy3UbJ3eeVrv9woV3XHDMHecsOHzpsqeuXfOTw5d8&#10;/Ni2Dx7b8f7T1379wMbv9s58s3f2b/uX/n3fim/uOuGv+0/+y+FT/3zbiu9uO+kvB9b/44Hz//7o&#10;xf9+7Mr/PHHFvx679D9PXPmfJ3f8z6Pb//P49n8+se27By//Yu8pH9+1+dEbLr/+ylMG2uIwE0sk&#10;QgKbUPGIRkc1IqYQIZmNaExMJWGBrEo3674mnWhSibhMpni6X2G7FSqsUzGNbDLJdjMwG8OWt+ED&#10;IV/GZgdcfjCID9j+UYde7AUWxfzzY2hJ9/U6vqkourIVuaqA3rXUvOvk0M4e9oUh5IMtvW/fffIL&#10;O5fsObW4e2nfw2f3vnDHMT8+cN47j13ykxdveveJnW8euPBnT21+5czKvm78nSnmLzt63lmqbGgK&#10;TESYCY+aH8JWBX17NfRP6/UD08EcRxuiJIuiDSw2p6iCqgIYSobMawrMqTShQhQ0k9cZmICp66oG&#10;sQhbb8i2prqG4eqmA7SpCOSorsHRFwaQmYC2AJGwaBK8BU62sMAjkmaJjIADRMJAuYz1C4EsG8gy&#10;AWDV+yUyL5NF0Z83A5efPvXyg9e9eOjqFw/tfum+PS8e2P3DR2+8cevaksaMuoCP9KTFTABoBqkJ&#10;m5pnsTM2O2rhDZMeNpgxzT9kB7KW6dmDRnQ4DsRgDGjMKS81bnh5XmkilRRj9upmwTWrplEJhjK3&#10;bc5/8tDCN24beeW6xLt3Fz95YOQn9xR/9+yyf7+17p9vr3n34ZXnrDqmo3U0FJ304vMTzfOaWmcS&#10;zTNJIF2bpsPxee1JIDbHzOZJJzEWjgxF4xNecExxh0yvZoeGI4kpLbGIcmcRIYv4WvDAIEL1YmgM&#10;9bWgPuDNe9A5Pw6regJpxF9G/T0I0YfoC5HQqU5wcX+otzfIFlrw9qguuD2qU7TMvOYU3FA16Izw&#10;3hjjlShjUDBKplvng41AsCR5FcWrEcES65YNq2SYaU3tlY0e1ehX5S5DbpOFGEt7HGkESBmY+4hM&#10;HFsK33DRsTdesKYQjYV0wbPFiMnFdFisHdT4kCXHTLE1qvXEzc6UXav0nbBowXhtuLe/s7Ul3uJ5&#10;YVXSgPbx+xQiYLA+QBmASwMPWDAjEgGf9g7Hv6Iiz+S1yYx6/HBoyVhk4ZB3TNU9ccI9f3li7Yy7&#10;pBpcOdV29rH5clO4kW5bMj1ULReCwO4QwN76TYEwZdj0U+NhnrnCzUVXANGg6fYBGw79NdChFNCS&#10;Po30y4RfIeAiI4CpALDIzsXWKZQDsGNgZpJC+wQacBC+JMM8Teivwa3q5NwO0I8EppMItOccYCIw&#10;6Qg4BsZqYPY7JsHQPEz2nDP+CIDgnAoGtPXD9VPIXKh5LQZQFbM51GbnKoJgA1MgLX3gnDAlE453&#10;B2T3gSd1OMiTMDjY2A2gUGJosMkcJzIUR+IahSskIZEswxIcTwosOBiXqEBI50MqFRRwh6dM3m/L&#10;aEQnYxafdOWUq7SGtL5Wu9jqDHSE8657mg8/N65vPXX8urPGvrdu9PoNi7aunt6xZvi+Sxa/duvZ&#10;Pz58+bv3bn5416rDVxz727vX/O99J/770Kp/P7DqLwdX/PHQKf84uPGvB0/9dt9xf9u3+q/71v0H&#10;CMynd//P03v+5+jWvz21+W9HrvrXU7v++cSufz2z6x9P7Pzboc1fXrPyhYsmn9p1xq4Ni9uCakQi&#10;YwaZNOh2cHsaEVX8TTIek6mIgSdVPAF2JCaqgn9sgbCAtypkLqz02kKrTCQUIinRIYnOG77bisiC&#10;ZEASA60S3afhbY4vY+LzHPr4JHp8N3pCJzoT9GetQNYg5gXZS/P0DacYe49veqrKvz5KfG+++PDu&#10;+Vef2sgk1LEws+fY9n07T3jmjvOef2DHS/fvfOeR7Uduu+iWzYsvKvet4qkHu5m/Xj3yQT1ytYqt&#10;jvuXhX3HO9RxjrBO8f9sgfZQwR6V+SCszNFMSTRleW5QjwEzhCRTl0wXRrph1TkQm7Ki6JJszk3i&#10;dUXTFnRzLoVd12BsXBU1Q7YN2VKBK9ctS4VTLgyIUXBKUwebbCEDLJ4TiQHR3yeQgJK9fCBHEkUG&#10;H5TJtECXFaKsAG9OXHnqzIuHr392/+4X7t318v5dL9yz85WHb7p5+4ayyQ5bsN36sMFPacKwzU8F&#10;6RmTnmfw4wZdM+gRg5nRYZfMrONaTlqPDTmp6Vh0OhGBMlP2oMb0qW2U3q/qJVer8FbRiWTu3lZ6&#10;7d7c03vaXrqu+eOHx754aPqrJ1Z8+4O137yxev/ORfX0WCwyE0vMjzZNh1qnUi2TyabZZHJesGWB&#10;CoiZnI60TIdaZoJtE6GmyUh0ykhOWPFhKVoNx0diqRk1sgCTRxCiF8USiD+JMhWELGO+FszfigTy&#10;CDqAoZ0I2oYinSgO1GUetnfjy0j0xEB0tjfWMZRi1oyRW07Sl44k5egQYVVVKyNGCsFIIxgc092x&#10;sJMXzBzllAW37gs1Al5FDZVgJ1C3PPdY4rUyb5QIc4BzMopTVuy8bPULUpvMpnAxFGBsT8IvOrF6&#10;6Lp19+86e7arL6rSEUtPOMDcCXBag6NGTDmmClE4hZXrbmuav3B6ybx5042h9EBfd2d7d1NzynEj&#10;kqgyhCVwLsdIBKZQfpkKKJRPIlHRh2aS+FlL3JOngyePuueOJdZMJU5uxNaMRNZPOxcv8DYvalk1&#10;1rFnyznPPXd46+Xn5TubB/ri7U3JqOOEYCgRSGvCVsAXewAISaAKZRoQGQpDYJYlChPJuUVJoPVg&#10;xiKEKdhR4VxfwFafCCes+UWYswnQhsrAFJOYxQZkICrhgiZqEX7gtUUKenmbwg2S0CD7fNZcqqbK&#10;oSaLAPWqM0DDzlVGwrzOuQgPM0dGoBk5TOYAysEBmA0IyPkFzicJCFDEFhMwKb/FY5YEyA7fAkuM&#10;OEqncXNuqofOgu8V3KAJmSN1nlJEmhcIhaUUmlNZVmYILhBQgcen/CJNszTJsRQHZCaNKzRpG6Kp&#10;Ebbsd8DvhyMAcSImEbPFtrDRE3X7I3Y26WY7wy2t0QlauJAIbBpp37J+evva0ZsvWnLbJSt2rZu3&#10;bdXokS0nv37rxpdv3/TM9057bMfxz21b8O1D6/7v0XX/d+T8vz264c+HT//bI+f88/Clfz6w9q+H&#10;z/7X/Rf+455N/3h469+fuvb/vn/b/710zT+fuPgvh8/7/f71n1yz8oPtJ/1q75lfXn/qH+9ad/TK&#10;qQ0Tyf1nLThhvD2qgm9ff9Dwp0w2YlJRhW0VqTaFBBIyJVHNMpmQ6bnuUP52jZpus04bbi408UkN&#10;75CEdpFP8Nz6Lt97q9CbhtFOC4+JQkYn+mxf0SBm3MCxzeiJg+iqXqweortMPGMTC2KBXRPC/rPb&#10;9m0Y2JLW5ke4retqv371ng+ev+espZPzmuVHdiz56OW9v//x/R+9cffPXr7rV2/c//2Hb5wdbBpU&#10;yXkh/4MZ//ud3NMifWUTemozdqxLTPC+nEosMplreWxriF7QFU0YNnDNpmo6cAa5aSi2ozhBBbZh&#10;t4Erh7WSlq6bGhwUAIvKTQWuV+o8XKC0FE3XNEWVNU1yZfBHuG4pKXpIcEJwFJCqySaAMExgEiwk&#10;wxM5mRyU/cCSpwWyT/Zn5EBOJnoVf0YgqipeklFwc5tPGXv5watfuP/qFw9ue/7QthcPbn/14Vvu&#10;2HrRsC1O2GTNpus6N6aKww4/7LIjFjtsC6MmM6IwDZ2tBZm6SfYZFuelfYmxUGrai06HY1NObEQM&#10;lgWpz6e0Y2Y/5mREt8SauXC4sH9X/fGb2h+/pvOlm1veOzDwxXMn/fP1jb84ctx5x404Rh+bPEbv&#10;WhhunQ6lpiKt09G2GcDB9vjC5pb50WawP99NzjipeXrTbLBpfjQ5j2ht6M3Ddntdbl2AO8tQqohi&#10;UR+awrBO2IKIqQb8VSTQAVct/UUMBXqzHUU7ULQTPkNUUGUhZh0vh0YGm1Mri9T3zlReu7X4+Pam&#10;tVNJJzREBGuaU9JDJSfS0Ly66NUMs5+200S4SnlDeHDIdKuiU2bcmuLWtWA1EKpTZkW2aopVIZwS&#10;FazRobrfK/mcAVLv44xulu9MauFCVGwMdE41hh1NsxwyZIpJS0zZfMrVorZi64Kj8iFb6ulqnp4Z&#10;Xbhk/pLFx8yOjpQH+tPtLb3tiaaQETWAKwEWhbMVQWBokcGBpVU4TKJwoDHTzcTp0+YFk8HLFsau&#10;Whbfuax5y4rkBSvi5x6bPGthdPlIZOlE97333vSDn76x4pQ1cC0P97O0n5MFxXWUsOS5umfKnkQG&#10;eVxhAQohtoCDlucC5UAtKnNCz+QxY67aByAMSD+gDSWgQAVUkQCq/OCNYF/igLr0GxTMUZdhtpBP&#10;hTF0jGURGZyBDRhA0jLg/NCbA2XKcYB0gIYAtbAG3II5lZjAI7KAqSJUoHM5RnMBcRgWx4CsBu5b&#10;gAVC4HjSBhyca4ki8wGRC0g8rnJw9i+cHgzLfgIaUJococCEfMIGEGSBN8c5nlCAK4cCM0ATAb8I&#10;y13niEnTsOAHznETOAbOclVJVfaZgg92M1HosCECD9xqGX2RUCERHYy5TU1uORg+x0+cG5bPXjly&#10;6crantMnjuxZ/9R15zx53XlPXXvOi3vPfXvflT89vP2HN2348U1n/vbQxn8+tfGfj1/2l8cu//Mj&#10;F/z94Yv+8eClf7nvoj89uOm7J67480OX//G+K3/70JXfHr3qL8/t+cvju/51ZOf/Pn31/zy585+H&#10;L//oquMeOX7g7Qtnvtu/8dMbz2h1uZNqyWd2ndDoTYR1f0QlkgqXVOfGRklMyKBDOhNVyIhKewrZ&#10;JOIFLVCzuf4QntQCnYCnQSpoBCQdz1n4E/PRT9ciP1uNXJD2pxSmX+P7DXbIIuaF0ZO60NUl9PgB&#10;Ih/kRw3f8rhvZQ+ybal8ZNfE0f3Hnzi/WVbJpTPtL++/5N3nrju8d8ORuzb8/p1bP3/1hh8/cvm7&#10;j1350Q9v/PL9J586cNtsT9uwil8/wvzkeH17OHAy47+0ENjUqYzoypqqetZoqkvlThd9Ty00ti8r&#10;hwyYCQSgBtDnwU4cpizBFusunLhrwKZEsmnA5UiYUWTDYWeapWqubLmiZQhwmho08IruKLDDmzSn&#10;Oz3AXBloUFVVDQBMUzWAQ0eAJR8QfWkFPJJ9bKAU5nNmoF/F+jS0JAYqir+q+dMGuelkQMxrnr9/&#10;13OHtj973/YXDu145ZG9d+46BwBxQvvv0F1mxuLHdXbExEdcpg5cucHUdX7IFOomUzfojBnS3AIX&#10;Hfaaps3UVDA56SRHCC9vcM2a0irYA/5QWnSyvF3ywuWrT+19akfLS9cNHN2S/PDe6X/9bOtbj56+&#10;cqoWktPh6HiwYzbeNR3qnPaaZyPJGa9lfrB9AVBarcn5seb5kabZaGo63DQDx1VGZ5tik17zlNt0&#10;DJVcgTqLYdM2gEKsFcXaELQXARKSqPh8JRTrhilERBm2woS47AAyE6H7fPq017Yg2VaZ6g6eO07d&#10;dZ57ZKv3yKXuM1d3XX5yMe4WZadghcoht6K7Q5pbp0M11sv4vCwfGmLchs+tms4Q41XRcM0fqXPh&#10;KhOqoU6OtAusWQ04Rb9V5ABzrRJr5HAro1p5Qc1GndRgDB9oTxy/ZkUkGbWBdVLAB0+CXdltydV5&#10;Fzw6RltrcqhcXDAztXzJ4qXHHjM1NTZUyGQ7u3tbWlJhLagbHMvB+RYyDwymJPjh8BkRxoWAZOvw&#10;8EXl4ClDkeUFdzJt1DrkvriYsuCwDYHyBfx+1zA3rl51w/bro15EwGANNYACHfDjAfAfpsN5PiK0&#10;vdBi+1TKpwBdCe0tTHIEovK/6eg6LAECPhdqQIhOYLeBoQbgBsqUhwlGClCLHDDymErBLhgKrC8E&#10;TtkHFKIkwCGXQHu6XMACAhNs8Px+QYBp6hoQp7DDEMxa18GPJoJzYpoAxCNuw96Xfk1ADR4oUD/s&#10;3sb6FR6uqwI5aYokOF7ngY8GZ8NUAZwEshtoWI0JKOAe2ABMtGRJSWQNltEYQqBxlqEEjmBZWOwq&#10;4oTMkHAQJklxNJCYzNzKJiVRlGUCNUKbot+GbeEJWwCeV26y1CZDiZtSylJiISMZUlaI+macPL3e&#10;esJk8Yzx7kuOrd67+ZRnbrzg+7de+tptF//glo3v7Lv0kwd2vnvw8vduXven+8//7shlfz+y59tH&#10;Nn/70IXfPrD520OX/vHQOd8+ePk3j+383UNbvnp095cP7fjt/Zf/9tDm39xz5W/v2f77g9u/Pbzz&#10;jw/s+stjuz+6ce0Pzp/55MrlX9+wZryns0US1o13zWbaPZVp0tUWlU+oZExmQzIV1emEyibkOT+u&#10;sAlJLBlkVaUyBj5pBM6QfLOWf1Lyj1D+iwew989C31iFvbESe/NYZFVXoM3giqZvU1k7NSOs6kJW&#10;prEl3eiieOCiLmRxFDu7Tjx/V/aTV7f+6YM73jx8xnXn9T9ww7IPnt7zkycu/cGBrft3rb/m1NHz&#10;ZpNrS8J1q+I/fuySrz56/uZtF6+vNh3boV5ZJ586Xt/cTm3s4B45vm1bI7UwwRw+s3zTceVOhT41&#10;Ttx/jLyiM+TJKgzdSLomAgmpm7IGnDXQlbBQR4aTeIMcHHwGVyfhAiXYhzntrmwHRcuBfYx0gMug&#10;ZMFewjIQotrcOEk4cXdOjSrQp8tmUFWRkkhkZTwtEzDsIwYKNlky8UENy6j+ikRUZF9FDaQ1/IIT&#10;J1564Opn79/x7KFdR2G4fPcPHrlx/56NwxYzqfLDsCaSnLGpSY2YdAJjHj4apIDSrJh8QxcnFEBM&#10;JqOHg3ZBjwKNOWMnZ9zUpJscI5wKL3TRUofPHiSCGc3OyVbFtPIbF8WOXtv88s0db98x9PkTxz53&#10;84KFtVHVKIqhtBerJ5ung+2TWvtksHkmGpt0WxconbPRltmm1GykeV68bV6ieTqRmh9LzHNSk6Hk&#10;tJ5azKeOR6zFKJ1HsCji60ECWYBLFOlFfUXYG5goo74c1Jv8EOJPY1g7EuiFfTC1mmqNrcy3XbSA&#10;umW99PTO9lf2Ft66qe+lq7teu2t4y/olujWEmTnCLejhKhmqAf0YAD+Rmcedou7UeLfuj9Rkr6q4&#10;Q4FgXXHquleWgyXSzQXcPGGWaejcK7INN90u8WZG0tOE0h8Jt4ykxZ64fcyi2d6ODoejorLqalLQ&#10;EDyNNxU+6jnN0Uh/ZxtA5DETU2uOPfa4ZcdMTI/WSpl8d/9Ac2cq4jjgS5fjbUn0ZBYiRgzoAq5J&#10;flX0ASmnws5mlMwGeAJO9QoEUAKH+UYchdE0yRDAh9JRy2k14xLJCgTO4QE54DNwn0bgjN8vgH2J&#10;lkifiKMSDYgZMGkfYB/QkkDxAbVoUrB2CLIS5qXPIY/3mXMTfWEwGlBMCADGgXe5DJzxqzNw+vnc&#10;7F+oK2FhuEQaPGHzAQeSzmfCnYAlBFQJlpkboh+4Zk0gDRE8CdtewAtxfpsnYG9gHmARRqWgxeaB&#10;2AyYkt8SwHkCGnheBPwF90AAHQoRycDh7OAlAGiNJ1WW4Bmc40hOZCSWlhjYgANoSYGFcyw4gE6a&#10;UihchmPvwP94nmJ4koTd/CjGUiVHpl3eD3DpiKQn0iEAI5WPm0oEbI6eCJllRz6RJM/0bBgin5e+&#10;4uTKTZuW7b/i1AOXrXpk65pXbzjrrbvPeXv/+W/cce7j16z80TUn/eHg5j8/sv3bB6749v7zACi/&#10;vvfC3xw4/7f3XfCnB7Z+/dDu3z169a8e2P3pnVf9fPd5b1587BsXLX5t07K3Lz7uwytXf7j19F/u&#10;3fj3R3Z8e+DKD7ae8um1K1cXmttUdWGmrbcpFiBxkYP9UOIK3mvyXTrTpNJNMtMiMwCa3tzwyLQT&#10;qFq+acN/jYi+g6Mv4uhbAvqehb2/AnvpbHRBp29FK/bKEvS+GXReE7ZxRH1x89hF49FTOnyntVIn&#10;tfpPj+Frkhgw7BdNR75++9I/f/Twtx8c/t2bt7568MyPXrnll2/d8/7Tm967/8orF2YXusSxzdg5&#10;Bfz+DcH3HrzwtUf3X37S0u1L+q9bPHhDVd4/re5M469eUvzktnXXzHQtDdOnDxjXLu3PWvw5BerB&#10;1U2jnhfhdAP4bdEwBAvoRdgTU4JuOqzarqwD6+2KuiuaLqw3N3TYx0gDmtECz/BAOcLqc0u2Pd7S&#10;RV2DMy1UeBiQpYplAzOuqSbs+WYEZRmp8kReItISPiD7BlRsQEZysj+rgA3PajR05QoGfPq5y8Ze&#10;vH/Pcw/ufPbgnucObn/m3j0vP3j7wT0XAMc9rNEjmjSiC+MWO2qR4zY17hDTQThZqWIBBSoMG2CH&#10;6rdCVrDIxabcxHwvPj+YmuckJ1i36Nc6ZalT0NKSmVPsomKXOLu8en7rM7vDL+3t+sMrax6/fmyo&#10;t0d36mJkTAxW3Gi+KTVmNc+YEIuzTYmpSNOM2ToTTc1rSyx2UwujzQvDLfPtplkvNc9oWcA1HY8a&#10;ixF5HBVHECaDYi0IArupo5CY3bDfJT2E0GMoXkV9PSgFNGYGwVoRtoTok5RZq6Za9q4yX7kx+dED&#10;1U8em/fTA/Pfv2fsZ3fUvn91flGtJJhVSs+JTlWL1MUwTI2SzKKkFimgK4NDDJCZkYoYKmpOmfCG&#10;ZBfQs2w6NcuqKnqeMvN+t6i6Jcsuck6RDpZZMyfqWUnNeWr3cFptj0rzR8dLPQM6w5oCp8NmkVRQ&#10;YHRFiLh2WzDY3ZYsFvoWTEyuWrx4xfLFk7NTw6VMsa89097cGvYsXRMEVheBfxdgb57/DmYAxJkz&#10;pMA+qxQmkShLY/wcp2SYyw1tNc4GWBb4VpL3++WAH+CDIfyGQNs8QGRAVXiN5wAidYXTaEIiIRNN&#10;lnDYgAOJicowAI0FSdi3HKKKC9gMbM+hi37Iqf+OPodTfwmAMzhhgsPhIAqBBsRUgY+G1TikK+C2&#10;BMUjLBsHshGwkoNdgQH4ZBmgnzBFQgFYFGnwTWDyJOzyCy4hBHQJOHEgMxmDxxURdsZ0RMLl8SC4&#10;Dc4Pe3DIAVWGht1gaZ2j4EXhmiMJ/DgQsICYCkuIMD0TCkkOFpWzAsuxDMnPteTgaJwnSHCAwFE8&#10;y8k0K9KAoQEJPMOytq4AdeaAy8EafCrI0nDiE0/A4ZemGg86LYY2TrPHSMyJw33bzjjm2vVj152z&#10;YMeZx25bM//m84/bf8mJz9644Uf7L3r78BXvP7jl9bvPeu/aUz+/5YIv77nwq7s3fXXXRV/cdc4v&#10;bz3741vP++zuyz67d/PP777s3b0XvnL5iW9esuL9q074cPsxv7zu+A+3Hfejc+Y9t3r08dWVty9e&#10;+NWN5/35wNYvr1n/0ytXbBjqCYlST9IOeaoq8lQA92OISvsLNp8LihFVaDLZNoVJqKKj41EFmEtm&#10;yA0sMolDBPYZivyaRb4Kox9VkZ9uQM4dxTqNQC2O7yyhD85H7lrjfv+mY45uWXTZmLu+G9vYgl/Y&#10;iZ0eQebpvpJEbVvU9usfXPObl67/9uePf/jDBw/sWP7qoXPeefiq12454aldJ1ww2rzIYVa3Bq5b&#10;zD91wcC+86p3nbvw2uOLT1w49pP95957fO8LJ4eOnhF979rFb25efGtZXmCSJ7byD17QaMSsszPM&#10;Q+tbp6JWjDcMWdIETZ8b/qipgJ/AURthyXIFOM8HaE5D0gAigXiUZaAaLYBBGCACO7KuAMgq4EjX&#10;4yxT1BSYYGTOmXrbkRxDcl3RCckAuCpSYcmMGOiV/L2Sr0/DBlU0L/kyij+j4eDLoSYTJRXLyv6z&#10;l4wAS/7M/VufuXcXJObBnS8/dNPh6y4YjQoNjRm1hYbBjzpgI0YtZtQUxixh2GZqcI4537DJukP1&#10;2VHDKWvRaallQm2a0ZPz1Ni4EMqRWpskt4n6IO3kGLuoWmXRKJ483fvKTR0/u7f+s/uXT1UznDSg&#10;p8bkxITk1a1IJRGdTiQWNCWmm1Mz4dRUuBn47tnW5KKu6GKheaHUtiTRtDDYMk9oX+qLL0f0pX5f&#10;yY+nUW4EpbIo2o7ARPReFB2Aj1geIRsoM4ywaQTvgJEfWAfZg+mTamSq0RW9e13ks4dmf/HM4l/s&#10;X/rpA0s+fWb1+/umPrxv5JHt5a5kB6uWbbNouMNccFjw6kZomLVKpF6QnSrmVn3BGh6sAJJKoQoW&#10;GsKdIdIZltxhw6mIVpZw8oyVMa2c7RQZL4t6JcyBxpy2cpo0WOsyOlx8qFAsDuZkmlMZRuVgrNbk&#10;OUVj3ZDeGja7WlOlbG52rHHcovnLlyyfmZnfKBXL/T2ZtpaWUMQ2dZEHnBUslQe6D1pUOAUM9ulR&#10;ALOA+ILteVBZBIybM7Myo0qkxAYCVICiYMm5jMNZNxSJhUz6mOXji+ZNO4rqOEokKAG5Z6q0JzNA&#10;SRkAZyxs2qYJmATcMeAU5wNCUhdxE7CDxR2WMnhaFylwsCoSQN6qsBKctABQOBLGlAFMZaAWKUOc&#10;m2cpkTp0tX6PB5acNDlqrglxwBYDtkLoEq4A2QhbcgDBSGmwGxsFozcCoUgBRQwAgjs0OC2uijhg&#10;K4C1J1AWjB0FwC9hzsUDyALgUpDa/5WcHOQspCcLxHVAYnGZIRQGZzmw0SLDyjQlMiTLESTsF0Dw&#10;LE7xBHDkCguISUowKxOoTtrTVUdjLZmANT/gfjiCY2EESZN4R4adddppukr453WEz1w9b9OJi7ad&#10;OrVz3czGZeVzV5S3rZ+988oTn7v7vO/fcdFLt57/3r2b39533ltbV7571eo3d6x+e8dpr+84883d&#10;a9/cdcZbe859c/fGZ7eu2X/WMU+unfrFjtXf3LbpL/sv+Ocjl/7n0Sv/ce/Ff7rlzK/2nvL+lmPe&#10;PXfizY0z72xa+vOLlv1y6/IdMwVPBMKJj9pik2NEFUWBOQB4mxlot/CoKiZFrk0mm1QmqAFiBsB3&#10;dcUKHBulHi5ZnxyX/vj49Puz7tvrzcdWI3cvRO8/1v/UauylE9FDS31v3Lzg46euePF7y7ZNmuu6&#10;0E2d6PY0ujaJzHd8ZRXfuiD1xdNX/OaJS7756aH3Xj5456b5z+5Yctuame8tLZ4x2r6sz14QYVf3&#10;YveewT2xMbXvrMHHLz/m7evXvLZ19JU7zn5y+6KPt7f+5vrSR99b8ezZlUdOsE/uNE6MC0+cVjwh&#10;YZ5XIB45t70W1S1OsUXVFTRYEA43wEQYHI9IlifA3umqosuApNCk25oC/ghdtikBpQkMOOwIB17V&#10;ZT3Cm64I+wibigFXOefaeeiybaqODcdVmkiJwbPQkpN9QGbqgQEFzUr+tA6nJvUZgbpCFGUspwTO&#10;XNR4/r7dR+/f9uy9e144tPPofXtefnjvwzddOBU3RmVmRCfnan7YERtWTA6b3KglNGC3N27UZCpO&#10;oG6RPWYSyKtQYlLumJZT02Zqnh6d5p2qJHYySjNrd1N2hnXKulcTjcKK8a537xn9+WMnrZ0pCFwv&#10;F+oymupW87QZnZJjVTs6GUktiCenE01wvTLYNC23zqpNC5yWRWT3PL1jJtq2mOpYjlnzECqHMFUM&#10;HcCoIqJNo+DR1wlrH9FW2Fbd148FSgg5jDKjCJdDiF6EKmD4IMqXA8Zke7T3rnP7PjmU+fSBZZ8/&#10;v/Z3R899/9DULx9d9sGd8948WL3+/Fwslia0fMSpyOFRwqtLoWHeG8GcChYsSsGSbNVEd8jv1fBo&#10;gwtXsMQQ7tZ85gjpDXNeEbfTmJuFJZtujbNrTLAgaAVOzfmVbkRqFeWOyf7YQIJNd7fl+weBR4a9&#10;iuFnjzFZVlVZ11Nbo1Zncyo3kJ+oV5dOT5246NiFs1PVUrHY15vpbE7GwkHgJQRBUwTwly9zsPWZ&#10;KQKJF9ABFATArACAmgIZB0cnAuLYhqjptGuIPEsTQHuyKIFiOB7w+bD5jfTBp+6/Ze+NXc2tni41&#10;RWUHGGEYThU8HrAJQgqwSVYIQfIrnM8FehOCjwBIclggAGlVpFSZduBkYDIo0kGOCjOEy9JwUJoA&#10;u/8aErDhYJ804ZSegCYRGnC1bCAIzi+AMwDJ6Ydoligb3LyMywI2t4gJIEuDAxyeBmIWLjuIpM4H&#10;bNiAAwjGAJC0MDoEmAU7DUMRDeRwkKdtlhRhH0yfLaK6hFm8X4WRKFL974gR8KUCfTrBiwTLkSKs&#10;9iF5OgBnRvIE+PUIPMnAFnCMxMzV/DC0SDNAeHqmArvQK3hIhoOPFCHAMH6B9LMUKdOM5Q/0suz8&#10;3uaTxqorl0xPVQonTxcuWzWzc/3Ce7esfOr69c/etOHNA+e/fWjzMzeu/enhyx6+8pS7Vk/dsWb6&#10;1tVT+1fP3rZyav9p4/evnzx45uIbTl6wdjh9Ybntx+cu/Osd539796a/Hjz/349e9Z+Hd/3vA1v/&#10;9/5N/35g098Onfu3fet+870TXjl78siS/GdXLblnzUizLoO/taQiJnWx3dWSDlC+elNQbLaILhvv&#10;03yjLf7xHn93lIzKRNamSjp5Qpfyzr2r/vjxHR//6Naf3bX+88eu+Onu1BdXob/ajn22Efn+ycjO&#10;FdqP7l376fNX/fj+dZc1Imuj/gtafJf2YWt7kckWNONhVy1t/91rt/z1R3d9/epNP33xljvOnvfQ&#10;qdlbThh8/obz9t109qbllWmXOrkLu/NE4en18dvWdD2yZdmvHtnyo+1TP7h140s3nfWzq7q/2t37&#10;0Z6Zl3eOfnTDxHm51lONwCvT8R1x7eZR+qk1TZUQ+FAIvAzwB7UlHN0vGapoSYIWEq2I4gA/bsmW&#10;CKsl1aBsQnUpw35uwMWbmmZquiarMhClsmQruqO6pu66hu2qpgMzkCxXcXSwwYR2Eykz/oxIZDgq&#10;zfszMjbIY3mBzCpkt0r36mRVhcGfjORft2DohUN7jt6//ej+3S8c2HX04LUvPbj3wRsuHvWMSYGc&#10;NqkxgxrRmRFbGnWYYQsfc8mGxRct2BmzbPurBt2mN9t2OZocN9tmrZb54aYFXnRcAKJSaPOLrZyZ&#10;08F+sMa5NdounjiR/vSJqUM75jUFB3S9qtg9lldzEhNOakxKNYjUCN4yS7fON5OzqeQiq3me3TLr&#10;Nc2GWma8julQ61IyegzKD6FYH4Y2I/ggwmYRvoCo4whfRPxtKNKMwkB5K1ysJAsINYTSExgz7mMK&#10;aGAQxXKIOYWaBVnpLPZVLlrb+OiZk788fPwnh5d++Ojw508tfe/2BW/cNHjVcV1xu1fV065TlmLj&#10;XLRqRGqKM8QZVS1U1SNVJjzEhYYEu6q5w05omIxV2VBJcGq6U7ODFcXJs1ZOtsq60wi6uY5ke3es&#10;pSeSrKf75w+XOqPxgaTeHOU64lZnIhoE/kLigQlVgHpiSFsWoqbZ5jldbfFsbmBmZGTx9MyCmYnp&#10;iVq1Wqyke3I9zbGE49oAlLQi8arGyRws2rNhhx6fBicx+EQenQtV47pEhVQeuDQvaERjVipqtSbc&#10;trbw7DHVk1cuidtBAsOSrnfiscevmJ31wD9FlvV0CjDRVYSwzHsC6UkUbJjGU6rIKDzu8EScJl0G&#10;A+JOkSiJJzRwXSGgSJgJ5z4SKpClwDgDMy6SLpy3Thgwj8dnyn5TARqTjgM5LBECHI2Lu5LPkvw2&#10;7J0OhCpjcrTL4ZLgl4HS5GiNA8SEK5VBjgHPA+X7X5Xqij6AVw0mVAJNTRg8+d8BFcCqmwzlUqRF&#10;BQTY5G1u7RVIbNhx3Q/UlkJRMhMQID3Bq/45jQmhyQk4B3tlwuVLCQcil5bg3FBgzAkgMCU4SJKl&#10;WMLQBUemgsLcKCGZdIG8FamwQIkAmgQq+7CEJI60t00V0wuqQyPZvgVDXZtPWXDV2gV3X7HqqRsv&#10;uGfzyiPXrH/p9kuP3HrhA9s3zA9HRk15usU9Id96/nj20qmh8yYyZw13LutOlCy132aumdf+1c5j&#10;v7zx9K9uX/ene9b+5a4N/z585b8f3vyvw2f/+/C5f3n4gn89tOF/nrjkN3esf3HjxNXH9OaiVli3&#10;Wm2hyRGTptgUUduiSltIafWcDkeaTuvnL4ueOYmunySG22DxT8kghlTmuHbqtftO+v2H9/7qnSd+&#10;fmTHH957/Hcv7fryzujHl6M/WYP+6Dzv4RuPf+3BjZ89d8U7j1183lDn6S6ysxP9Xg65uIIsSSND&#10;QeSq+c1ffv/Gb350x1++v/UXz+28fe347dPWofP6fvPhfa++fnj7GcePO+zylP/iMvbMutgNy7z7&#10;1w29u+f45zcNvnDl1MFzZp49LfTx5fIbm1pfvHD4ZxcWL4vqW8K+T87u3TXonhIMHOjiz4rT7bZo&#10;qLYFfDdsRKTbommKpiaYQaAZJc2TNVeE65w6r4QEBeaoy5Yl265sO7INfLoKMCqZtgqMOPDvuqfo&#10;Qc1wdcNV4NKnK+iWBPadCG8hWYHqF4le2fffZkV9iq+sBKowwYgGJC2YgbpKpUX/6Qsqzx3c9dKh&#10;Pc/u23b0wM4n79/5wsPXPHT9RWNheVghx20JSMtRm57UpGmbmzD5aYscseh8UCgZ9LABp+82uc2O&#10;WzOj88yWWSs14yang7Fx1S0JUjOjpASnj7SLiFNFvCpnFTcsrj5zy+hYPiNLWdOrivag7uTDsWE7&#10;PhYJzcjxUTo5JrbNGq3zos2LUqnJVHKiKTEVblmAtyxFtRk0AJjYhKK9SKAJ8XcjgIOBQUQYRugq&#10;HJ+LNWOwhLwDDWQxfw4JVDEKuPJhjCyg/gFUGA148/xqH2OVcaPGu+Wl1dE7zx974+6xjw5Pffzo&#10;ovcPzvz8vqkzZjpFqVex81KkpntjYniMj9RFpyzaVTvY0L0yHqrhoToZbEjB4ZA9wrlVOlg1g1Ux&#10;XAO6UjCymp6VjSLn1CNGS4vFpzyhr8NZc9LYzu1rj52olLpacj2pbHukLxnKtKU6k+GmmBt3jYSp&#10;JS0jbhotIbO7JZFN989UKsdMjkxMj1bH6pVKoZju7e9sSYbdEPAnLG8KoqMBO0yEZCGkikGNNjXa&#10;1YWopTSF3JaYl4x6sYiXSsVbWpu72pv7Olq7O1sH+jpnRhrHzj8uHm6mcL/fh7I07nCi6PPzNAE8&#10;pi77ozYTM3g4tkwmIY7hmh0QerQlkjawvQBVQCrOTYYwAdRgH3WgRgmT4XWGsETMhDqXdTjWBViH&#10;1p5yeRL4WRMcKQZU2S8DQ80QBjjV/5/Ei1s8DY53BMoGp5VJFYg4HjcECnBZBoTiSZudGwwJLwc0&#10;NQaT0mFhD+AvBm4J9maH7jug0wCRcFECyGFZxGFGEQej6oD7BueXWVwBllwMcFyAD1A0RVFAKgoE&#10;wwEbDpOJKALnaB9NMDTF0iSrkLRKkjRFcxRjGYKlUebcvF8LfHmITEQTe8N2i6mYIitzHHiPxjOt&#10;Ibva3nLG4sbm9fM2rJzesHrm2stW3rnjtGvOPHbHuqXbNiy6+Kwl020tI2hgKUIsQQKzODUtKAtU&#10;bUQRCiSVhWUV6MKU973juj6//rjPrl370TVrP92x5o/Xnfg/hy/+x0Pnf3f/WX8/dM53D5731wfP&#10;/u7wpt/desqf7zp9y7F1IhBoNoR4kI27YsoWkmGlNSSnQnJLxGj29M5EsD5gntrgr1ikH5sX2jSy&#10;qrFjprS6k3zzzpXffnjk63ePfPbk97758YPffvrmb57b8uml6k/P8n+4b/rHT9z604c2ffrS9p8/&#10;ctFlo02rmtFLM+juHHpJHVmYx+ph346FTZ89ecHXz53xp6Nrf/H8+bedPrV3yD1wRudP37n9gbu3&#10;n7cwAwTWkjbf1kW+759r7lvm7VrQ+fjGwpPn9j6woXpwdfGp1fRbG/FbGoHdQ77XTwid5jFnRon3&#10;zuxf32eew2JHmgIXteMJU1YV2+NsV4ALkZaimbJsKbqr6MCiW5oWlAw42kwwDUGFreBEF0ATiApb&#10;dkwJ4NVwJAsA1NIsW9ccXfd0M6Sarq5bGnwjUKmmZgKbj+QENiPNBcd1MiNzgypVVrGSFEgLbF5k&#10;KxreEMkBBV81v/DsgZ0vHtj93D07nr1351OHdgBiPnzDZWMxoySTQwbfcOHC5bTOAr05bojTFjVp&#10;BypmoKHhYybYEWNms+2UASu11gXR5DwjMYE3j2teRVDaWLVJsHs4K8d4Ndqra24Z2Mul4wOWMaA7&#10;hSjgrJkx7KwTrobiY23ubCg07MbGYvFZIFTt5tlo82S8ZZ7UtAwLL8b4CkLnURI47r65mHgKweY6&#10;swGvLZSA6Z6baAZwGUfRNjTQjwZyaCCPsCVUGEbJCsoOod6sqJRUGaBw0h+p0G5ZFEuxWGn5aOPw&#10;5gWv3zz2+WNLP3zyxBOnOkWlx3DLRLQm2Q3dGdFDDS5Y5gDfg0NyaEj1GprbMNxhwxsWQsOSW+Wd&#10;Kh0qi8Eab9V5OyvZBcausd64ISdEwm/QVNJyZurDpyw/7tjJiel6daSaH8oNFLPd1fJAIddVyHYN&#10;9rf3d7b1tqT64vGeVKSrJd7Vmsy0thS72/N9nb3dHR1tLR2peHPEi7tWzDGjlhUL2cm40Rp2OpOR&#10;jrZIR1OkP5Xqa0r1tTUNdLTmujsyPR3Z/s5Mb0duoKsy0FXt7+3v6ejqbuvtbG5vTkYiMUAF2o/h&#10;Pozy+TmfX6EIT+A8lYx7gmfB4WUeQCSw4XByzn9XIf2G5JtrkE4YIsAHASdHckDWMTbNwkgIsO2y&#10;DxAQSGCD5YIsY0oc0K46T6oi4CzAFpCElCrBZUfAYnBaS8SBPgWG3RYYSyJtCWARrlEC2IFHSQJi&#10;FrdhYB12F4YlN1zAmctGMsHb56JPBtCwMC6EKyKuAGUt4uAORd7PC+A2/AqsjgdGnjBgpicQxYQk&#10;AKUZkEhGZDlgwDk4lpwEMhPs0CTFMQGaBrusTLAGbMZBEDQlsIRr8g5w5SIDw1lwJYEOqUJPWMsk&#10;3NagnnLVaFgJB4WIwbY6xikLRjedNm/dCWMbVo1dfeGyqy9fec7x0xtOnFx7xuhJY5kpSliFsusQ&#10;ZiPCno6Qp6LECQhxDBo4BvGfiAYWo/5jgqFdizo/uX7pV7eu/fyG9T++aCkg5v8+dPm/Hrv8zwfO&#10;+vrGNX978KJ/PHrZ1/vP+vnuhX/Zf+rVp4yRlL/Z5KMWFzG4lMFHXSkJp9UrrWGtPaK0hNRmR8u0&#10;iKtnzJNmlRaHGnX4xSHxirL2swfO/PqTH/z6g6NfP3/r1+8+/LuP3/jtT575/PbSCxuZD+47/bXD&#10;t7y+b/0nz13wk8PrrhxvObUZPS+LXlVCLptAF6WxySCxZ9r71WOrfv/M7G8fPeXTJ87fu3poT0G+&#10;6+T291+9/Y4rjr9kIjLtEeszxGNriR+tFvbO6sf16Dctid69wLnngvE7Tp13z7T8yhmhByfY147j&#10;P18b2hDkT6AD+0zsEoXYmwh8elr47D6+SVUMyXJEW5dg0yIVqkjATQNQz9LhbEjAR12EUXJdMeCs&#10;NGEuc0gG32SmJVmGNKciRcuRDRvQVgN/1GCQHSauw/gP2ODAH1lDClIgLwQyMp5RqYxMZWWiJGJp&#10;2JiDykpUUSEaEng+cMpU5uj+7S8c2vXcgR3PHdx59ND2lx7+3kM3bx5P6jWRaWhS3WKBH5+ymEkb&#10;H9G5cYOasJiaSo/KfEMlCxpwAW0hp+YmJs3ETDI2E0tOyU1jhptXlQ5OauH1ftnKqU5NcWu2VU6G&#10;C8ngoBQcUNyMDCMkg6KdNSM1MzmWiMyzog0tOZpIzDTFp0Kp+XT7Ei62AtcW+pkGRucRqYbwwyg9&#10;hAbSKMAl7NjWMVfp2IXAURMVuJSJRBGkAyIVkBQbRPEyIk2jwWPRxEo0NE5ISQcW6ozLXhW2pwsO&#10;U06DNyr98aETZ0cfu+GENw7OnrpkgNV7JbtCRYDvHtGDo7o3LDswyCMAdLojijOiuA1ATz5cp0IN&#10;xR0SgrWAV9TcmmzWSTsbsLOEWdW9UU+M8QRMr2myjNFCbsnMzES5Wivm8sV0sZAZKhdr5SJcoMyl&#10;S4VMpZSt5tK13GAx01tId+a6mwfbmns7W3rbU+mW1t6W5q6Wps6mZGsq1tGcAFt7W6Kzu2mwqy3b&#10;25bubcv1dZd7+0oDPZnB7tJgb32wv5rpzQ52Fgc6y/2d5b4OQN7MYE+mvzvT2zLQ29bZ2aEoPOXz&#10;gQ0oTTqA2RzpCUxIFEI6aysBYDxd4IhZCgZPYCQaEBPXgLqEi4ZwQo4l+x0ZenATFg7CVUtDgLi0&#10;YBCGUIFfZoASJBWRVoFgnFs6cIAalRhVIeFg8Tn/DvMrZUyTcFOkLPAo+R2edOECpU+XfAq8HBw1&#10;Pqco4bQfiE4gTgU/1JVQPMIE9aAAr64DbSsFVCBy+YDMAm9OqBzM7YeTJllap2F8X+X9MocrLKXS&#10;tASIyVAiSyksLXFwKDlN0CxDcCwrcrRKUQpD8gxBETQw7J4BiAmTCsBmcoQqEp7Jt4XUTMrNNXs9&#10;IbUnYfW1BDOtXqYlkmtrqQ00LR0ZOHNZdesZ8688d8lFq2a3rFt44RnTJ7V1rPNJFyH8epQ+HWE3&#10;oNzFKHsWIpyC8KsQehVCLUMCDZy6frbrt3uP/8Pd67+84+wfX7Lsy13H/uehrf98fOcXN635eMeK&#10;vz942d8euPQ3t536670r/3Xo3MuXFEnOlzKFhCWnTLHZEMOOFLcANJVmR2kNyq2e3Ab8TszItkvV&#10;PqXD5WseMRIhzkhTb9x+/J8+fOp3Hz7/ydPXfvHqvj+8efCbn7/03j0XH1gTfPWO2ecP7Hhy9/L3&#10;7l/12j0nXjLUurEDu2wY29zALqojS9qwcRu/7pjUty9f9psjaz5/5sovXtl7/UnDl3fgdy3hf/vW&#10;zU9974zLS+axXmBVG3ZVDb1rvrS+Vzizm35xrXtwhbv3jL4bjktf3ENf1Knc3MZ8dFbot2cS99no&#10;ZhLbSqK3Y77nS+zvb5y4o9Pok4FahFWMmqrIsqbBARWwVDwM55Lbumpr4HURzpuEQyLBk0Bvwu4b&#10;miVCVsIBk5LhCKYFJ1gYmqIboga7FqmWIukGwKUAdSh4FcmJ/gEeKEoiIwSyIp4VyIIAJKe/Xwtk&#10;lEBWI4dFvCD41kwMPntg+0v373r+wDawPXdw6wsP7n741kunmvQRgZlQlUldmLC5aZeecfxjBgMs&#10;OfDpNY0elumqTmQMPmm1RuxaNDZjpuZJ8UkrNe3Fxiy3qMntstwmWXnFKolemVfqjpIpdWaanaLg&#10;9mlOWgoVeDdnWumoN2QnRhPRmVB0xIkMt8QALuexrcsRdwXCjKBEHuNrqDKF8rMoN4MIoyhZRvxZ&#10;yEewAW/ua0XJDMqPIIEs7KyOtEOHHpibo+vrQ81JJLUUtRs+qYm3etzgqBccs72GGarZTtV2RoFg&#10;5JwaGywXu4s3bRpe0EgLWs5060BaBoNALA/L3pDl1MxoTQ0PC+aoZY0ZzogUrPLhqhQeEb0h1q5w&#10;bsWxG5pVZ+y8z8pzZjXk1eNyWMN9Kk8lPL1eyc2fPzHdqNWqhUq1MFTNj1RyI9VsvVoo5NO1fLZR&#10;yZdLmWw5Wyyla4W+ocGOymBPOj+QzQ/UBgdrgwPVbLqQHciku3Pp3jQgY7ovmxso5HvKma5yX185&#10;PVjMAly2Dw50ldO9Q/195cGewSyAb1exr7PY350e6Mxkukv93bW+7nxfX29PT9AFTPPRPozwoTIV&#10;cIDE0/iwogZ52uOBlAMOF8ZSIDGFuegNkG+y3xQwGB/nAft8ukLKIqEqgKeoBeShAGw7A4BlQ7bC&#10;6BN0ysCYQ/jiEZb0eMDEgCoBS04HOcKBfX/9ikwAEAOGArOvy344a5chHOC4RbgQORfeCWhCANhz&#10;WfIDcCswOclnc5jNYhCvDB7kcXBmcAnAZSA554CL6ywkss35HMZv06TOEDCQJfhFmAXF6AwlzSWp&#10;y5DsJIwsA33pp1ka5xlanJu4CyNy4ACKkxkupEuuRrsi4YoM+DE1kQjqbMJV20NmviU8GDN7Q1Y6&#10;Eal0JIc6IiPdyWpnKNcW7QXPdLfVq93HT1evOv3YFbO1dkFahPovQanLEOY8lL4Yla5GhEsRfgNK&#10;n4kA4SmfgpCjPnRXNvblriW/37fh87vPfWPz8q+uP+XvD2z56yNb39u27IMrjvnu4MXfHbjgy5tO&#10;/tMta7+787yzxzOMgCcNMWbILabcZsgxV46ZQtISAEabTLHJ1ptcoyOsdES01rA9GHGGPW7E8a/u&#10;pg9tyH78yKV//fCFN57c+fHTV//lyKbv3n387Qev+dFVHW/duuK5+3Y9dvXSnx069fnrF27MJS7N&#10;4Dctly4dIy7JISfE/RUX+94pvX94a+8vj1z4xdOX//6+i54bHbgp6Lt/ofzZW7ftvXjdKS34yU3o&#10;bBQf9vzTEWYiyGyb7Tp0euG60eTaVuGBk7znl7fcohEPsej7dea7naFPTko9L6GPisjzTYEfjnAf&#10;Tpv7Umw6KHGqasiqqau6JDs8sNK2I1seHIJm2bINNhjnAZSEMR9YAuRIZhA+D+gJUAjHWsABFUBy&#10;zoWJbFhh6TiyqSq6BntlWg7MNLKQvOwbkGBsByjNPEf0Az7qdFEO5EQ8p+BlGR+BKe6+E6f7jxzc&#10;8tx92188sPWlA9ufA9B8aM/jN1+5MAXUFExWr5tcw5TGbHrKDkxY3Jgp1iyqbMI+b0MWmTGFkNXh&#10;WuWWxGyseUZNjAUTU6nQpOZVdbXNVFpUPadbZcHJ2UJ2zxnjN51VS7pZUc1ZwQE3lFOsvGNnQl7V&#10;iExGYjPJ8Hg0MqXEF+LefFSdRqRZOO6RaSDiMGosQJQliLIAVSYQsYGwDYTKogQgYy8KFzR7kUAf&#10;itcwZABDW+aKf/oQ/wBmDCHRCUwZxKQ2xs2wVk0NjbmhMTpYV50hD87mHTGDDSZapbwGL2THin2Z&#10;/qzoVNRIXXHGZG/YjA3Z4Yrg1dlI1Q6PyO6o4445TsPyhvBoKRAfYoNVwa7y1jBtj4rhKufmaaOk&#10;OOVgqKprEQPHFJaMulajXJqdN7N4tDHeKE0NVWZqpUYt3agNDleAQ88PFYpDlWypku8vFoby2Xph&#10;oFLsqWd7RrPpeiZTyQ42cplaeqBYGBjKD9QzAJSDpQJgaH8x2w+UY2Ggr5zpreU7K5nuSj9gaGcl&#10;11MfBE8CvdlT6e8bGuivDfQWB7rzAz2lwb7GYH+5vy8ecxi4ouczaL8LU8d9sgyIRgLEuLTfon06&#10;j9qw9wRpAQ7CbB7go33QngNKwiZAhAowB020H+ByLjGTkCUg9PzQgItwjRJCCh4AUyaDLO4B285h&#10;gJUuRwV50oHzJv2KRMHpPZJPgmITzhwHYlCBgyFhbtNc/iOMEWmiHxITHMnBwT4W4CkMHDE2TQHl&#10;CPPYwSMQvDCGDqenwVVOzg/uGYbX2YDKkQYDEzM5uMzKaBylcpTMshKHS0wAcFNlaAXHZZYUYOE5&#10;DR5NEsCUAs8zNO2pUkhmXXA2ea5KUoIj2j2Di5viYMIutpiDcWMgGRpMRsvNoXJ3qNQXLHYnmmxL&#10;5hhJIkKGlOnpbGtvpcAPTmIVnDwREzaj3A6EuQYRr0XVS1B2E6Jdhrjr4QAA//lB/d0ti77ad/FH&#10;N2z6/sXH/f7Gs/9+8MJv7zv/qfXT716y8LsHrvrDoUs+uXHVVzeu/M0Na04qd5s812nJcVuOOWKz&#10;yTR5bNzm4rqUsMWEBW5SSpl6q62kXLUpZA4mQ/WQM2lTJ3Uw52b4h87u++qdu3/25HWfP73769vX&#10;fPPi3e/edtY7Z1Hv3lg+cvh7B3Yv+sXhs1+/ZdGGTPj8vsDhtfHtC5xL+7GzO33zUsTVJ+d///r+&#10;z28/6ffb5v36uMTnzdRzMnZPBf/xUzvPPHXdyW3o+YNozaV7RHJQJcsuPtuqbI8K328hTrPRy0ZD&#10;ry/IvZkhfru+6ec1+i9PLPn1fas/6kM+6UC/XCT/qCq/Uha396D5hKCLdlRSXThNF4hHQEOgInU4&#10;iEIxQ6rlKZYrAhWpgw3Yc1jIA8y7ZMqQlZYLLbkSFXVXMWAXYcHw5maUa0Cw6iqsO59To0HJRPIC&#10;1g9kphzISnhGCmRVX05FC0Bs8lxaxisaNsyT4PkVo31H9m17dv/O5+/e/sLdO545sPWFB/Y8fevW&#10;BS3RkobXPark4BWDHVKZUZcdC7ITcEw5OeSwIypfU7miqXhWl+aV3OYZp2UmmZqGhjo2wQcLqt5p&#10;Ku2KnqbVUpgvbz2l9ruXltxxwXgknJHtrOIUbauk2GXTHAiGCnZk3EvMJBKTijOJqnUUH0QA8pwR&#10;xJ2HKItQeRqRZ1D1WLivzyLaDHyGG0aYChIoomgOzhlHexG6AjHqa/GhCRTvQrUZn7cUV/KiPkCm&#10;hpjYKOEVmfCwGZ5gwsA118zQkBca0r26zxviQiOqWaSCnUY4JwQLbqhmOhNoYpRJDAUjNTbUoKN1&#10;16urkREtOEwCXRmuKVGw05DcmuEOqV4Nj9T8oSGfU/S7BSFYNNyypkR10m+ygRbPmBoqLJ43Nb9e&#10;Ha+XJurFiaHieLk6Xq3VK5VaKVcvF+vlwXIxV8wXGtlcAzj0yuBIKTMGpCWgW2Gwmk+X0wP5Uma4&#10;lB5LD1Qz2Xq2fzjTOTTQl+8bKGX6KtmBei5dSacbg5lqrr+Y7x3NZcqZvnxvd2Gwbyibrg6C/a4c&#10;4OlA/9Bgf6m/pynmajLliFSIJwwGlVmUJ1GZRuAQNBIzGcQSEUvwmRwcq6tBtQhzHjWBMkQKise5&#10;oIonkiEg8TjcYwlHJBQ4CccP1z1FEqDWBliEugwH5ALCEBjn/5bxQJCJOFC1AKnA7NsstNWKjMAQ&#10;uQBUJAZE3ByscXCYJaI2OO1cfqUCS9oJIFR1Gc78MVnCZhmdg/2WDHBdKCoDAKmwdgg2YCd0BohN&#10;gH6gLnGNAm4dFyWgLgmJARspMYxAk7DbG8eIBC0FcJGBxFRgdhFhkThPB0SKFBg2pIqeRLs8HmID&#10;NuOLOmxrQm2KiXGL7QwrY9nkUG800+z1xuxsyqt3NY/1ts4rdNZ7YnFX9hzekkmFwlUcFwM4ifvh&#10;eoXEFUnxYkzZi2j7UfceJHQtGrwGjV+BhE5ClZWK8YOzp7++8Zyf7jjz8TNnf3r1yb/fd8GnN667&#10;7pj0a5fO/9eju/5239Yvrlv9za2nvbdrVT0ZjWhSh6M1OWrSlFtNpcmSY2CzpYTFxG06bDIRQ4C1&#10;SXNUbY2anU1uPaktTXGrwr7ri+QnD1360yf3fnh498uLi2+ePvjsevHNTej7u+wju5ffedH8D+8/&#10;7e1bl23INp3VRT1zeefdaxKX9wVO7qQmHWrX/KZvnrviH3et+fN5+W+WW592Bp7VkTuzyFt3nblk&#10;ZvHCWOCqlG/aJBM63qEweYPoM8hFtu+DU7v2DeubWv0vdQd+u6n/2+9f9fVp6l+OFr+9Y8XrOd9r&#10;CfSVXt/PLmj+ybb56xJiryV6ghniJUfWHd1xFGvOaysOLOxRLF52RA2gEJAxKOmWYACvDZscKTCJ&#10;3YKBHc1WJEdRHAOGd0xRc3kdINLVDNcwbUW3YZsPy1IdJCv6BkQ0I2J50Z+WCSA2y6KvLJFpmRtQ&#10;8bLqq8pEVgqsbPQ+edfWo/t3PXPPzqP7dj5/z/Yf3Hf1kTu3zuuMDEv4lEOM2oFRixnWBZiMaTMj&#10;JtnQxJohjhp0zcSzquya3Xq45qYmjOTCaOKYSGy+BnSiW5T0HkXvMo1iUB86a0H9RzcWv3hk0eGd&#10;S5KJQUnvV9Ws5hakcE23cwbw5okG1zpfDs7HKcC+NtTXg5C9iFCDfFQXI9IUBly5sASRAUCnER0o&#10;zYUIvwDl5yPMOIoPIb4iBriJD6B0BvG1IVgKNcpoYloRBl110EhU1MSoGp6iQxUu1nAA0GN1OVRT&#10;vYoeKmnhOh4aYSJjWqhBcd20lA6EC0q4bgSHiTAA5bARGRHCo3y8brkVPVyXQqN0ZBQHvx5v1HSB&#10;Z29IXl0PDlmhOjT4dgW3M5RbtEI1TQgKOPio021he6ZWWDR/bLpRmahX66OVerU4nqtMlRsjxeJQ&#10;KTs2VJ0YLkxUS+Ol4kSh2Cjny9X0UD4zmsmUs32l4kAlNzCUzlQLuXp+cDKXqQymywM9w+mOenqg&#10;ks4NZQfLmYFyJj1UyA9l0uVcX7kEpejQ4GBxYCA70AOMfD7Tmx/oLvb1FPt6SwN92Z7OZiB9YTsP&#10;whMBXGANuEzBeiGwrxJwwLrBoxZ4CXa+CKiwdB1msJtwJZGALdnhYiIQkqTHgc0fhGacUAAKgUEW&#10;SRtG0qEfD7LgJT94SZOB3iQtiTFEHJwKAg7SEJbuWBxpcxSQnBpLagCs0LkDYeuDqOXgCQFhDQFe&#10;UQN+X8TlOXoaXACqSJ52WRr2h4fDeGHLJQPcGxuAkSiG1ijwCDM3wZFw9AWQtBypwIoguMksL9KM&#10;QAJ60hLJSHiAYwiRJUUWl2F9OknypESzCknFgcZUGaBwXT4Q5vGogXcklc6Y0hFUEgY30ORMZFrn&#10;ZduGe+L9zcF8PDLS3jKTbh/tCadsvjlqdMWMZleMqLwuAMHq58CldVox2AGW2YGJjyDBZ5HWh5Dm&#10;u9HWu9GWSxBpmcQ/fErxqx1rPrx83SMnNl46b+KTHae/v+WUm5ZUXtww/sVN5312wzkfbF32+xvX&#10;37fumJRmtEaUzqDWYkrthtxp6SlTi9py3GXjDg2MRNTkopYQtsUQuAeHj7lSPKn1pbR6XFnhkZfE&#10;kJ/cuf7NJ69/65GtR4+rHp3AbptF3zwf/Wyr7yfbyCe39P94/0mv7112Zjp2ehvxxKbo4xvbLi/o&#10;Y2Emq2Ln9FOf7Tvuy8eu/HrT0K+z+Js2eksM21ZF3n3g5HNPWXNcmL4pg8yL+T2d7rEDa3Le6R3O&#10;JRnpR2v73l3l//mp6K9Po/98Q/u3d1d/s4L60zb028vY91d7L9bV+/P4R1uG71zUNaFxva4SUhRT&#10;hPMnVBXORAMy04K1xcBNa5YAqx6BSXdgXroJZKYiKHBNc67lMHTikgYXOA3NUnVN0YEChUMlgUqF&#10;/NUdFfAUvAhT35GM4M+JgTLc8KwcyLCBMgfMONGnEv0mVjX9NY0Cx5xQ6X7yri3P3QuIueOZ/dtf&#10;3L/tlUN7jty5fbYnWRXIMYdpWPiQAbhJjxhiXecbOj2s0xWNGNL9Zds/YOm23WuGqrHUZCQ1zwTG&#10;vHnCjI+YIUDMXl7ucbT+lWPpR3cNfnBw+ldPrz64ZSwV7ZHVwZCbMUIDcrgIuKk6NTY+iYXGUXIQ&#10;RZtRXxtK9ACXjQVGgbQEihJRJ1F9ISLOR/kJWBapz6AQmosQbSlqzEeUMZQdQf111Adw2YP5+mEV&#10;eXiKMLOOOxiMDBvxES06EvQm9OCEFh2zYqMs7EXUUEIjLCCgV1fCNS4G9kc1qd00snK4JoVGpFDD&#10;cUe00CgXHhW8ESBLba9ihocUbxgYcz40TISG7TBw9HV/eEh0hnV3BEhLPJgNuAXKK5le1RA9kQas&#10;YZKeMzZUmLdgdHS4Ml4rV4bLjUZ5rFIYLhYAIicrxalaZd5wcX6tOlsqz5Qr9UqxXM3UC9mxQrpe&#10;ThdKQGb2TWTyI9l8ozgwVOjL5weA5KylB4sAlNlBAEegK8vtVRNVAAD/9ElEQVS5nmpxsJrtLRU6&#10;S5Xe4RzQp33FbF+h0Jst9OazA4XBrlxfRzndWwR6s6+7Neq5Mm0qgSBAGGx1Drupg02Fsx5RnUPn&#10;puXMdReGOY/QX8PaRBl1gR2GFKNMHkpCQD1b9AO6GVJAFglNIByesmHVDczWBI7bgQ4dh11/eF8Q&#10;FguBA2DkXZMAf6GbBhISnDDI0DCzEgpMXJeAPvVZPAYgOJeJCZgLLLbfhDEoQoFRe1iNbnAYQK3L&#10;UuC2Jd6nwmpROFnIAvcAQAyT+QMmS5sMZbA+RfDJXEClSYUF6hKXYV05wcOiSVyCsyvggHKRpzgO&#10;QJMS4VBe0i8SwLYrFBFVhaBEqYrPVBBXQpMq0RdWeqJGT8Rscc1Wz6z2xObnmqZyzaWBRLk9VkpF&#10;G51NI/2xlM0kXLEnZXXH9Y6o3uKpEY1VBUIGvx8FBiOKLL0NVY8iTU8gbXcjrYeQllsQ73hWuHpm&#10;4EcXLH9kzcI7l5VeuXjpz3et//XtF3z60I3vXXPuM+cteeS08Z9sXf7rmzdePFu0ZbkjxrWHpBZL&#10;arXUNluNOqIX5BOOkHD5uC0lDTVpiTGTT1hAFAOfLrcExba43tXkjCW5k2Lo87ee9PoT17/xwGU/&#10;uLD03gZkZx197ozA5zcF//J421fPn/L2natf2DK7bsA5o8P/6IbQwxs7T+1TcxpZ0ANnR9F31jX/&#10;4nuLPj6969PjndePMZ5ZxN09ib3z8Gk37z7/9F7qnHZ0KEi3yf6lrYFtQ9qhGee9zcUfn9788yXY&#10;z5divzzH+PYC9ctF6KdF7NMa8uEa4VdX5948r3JxRdvYby13AgAyXTanqoqi2YBxKpyMZsJUIdly&#10;Fbj4CKPhCmxoBMsiZQBN2JoIdt+QNBNAE47b1TVN1lTwkgbOoEArDtuxa7C0HLykazIELpCoSEYM&#10;DIpYVvPlNGJQCQwKgZzky6v+QdWf0wNVmxhS8bTgX1Rqf+y2q545sOvovTue3b/l2f1XvnBw95N3&#10;7pg/kKqIxKjFjljMkEmDx2mDrdvCsMMC1Tls4jUDrzq+fk8N2T2OU4o0j4dbpvTUtNU6paTG6Egx&#10;qLWLPBA1XXdd2vmDGwrfv676yZFlj24f6Uj2iHLGNXNaMOME+3SvTHoTqFZHyTSCJhA0DvuzBbpQ&#10;rAehGgg/jYoTUFdqSxFtHiLNIvIkok4jxlKoPTVg0o9BTYDUUYSdQphRjMgFpDEstghzGpqVjzTV&#10;laZhPjbCB8eE4JgTHNWjY2J0QgyOqd6YHoJSUQ3WnFBZjg3T3iip94tWWojViMgIAkAZGrOjo1p0&#10;WIo0xPCwHKxzcFIF0KdDWnBIdoAZH2FDI4HIsBVsWM4o4ZaxYA62y3RqpltWVFehgBtlYmFneKg0&#10;f3ZsvF4dKRfB/uRoebpeGq8UpqqVqaGhsUp5Yqg0NVQdrpZGKqVGpdioFEaKhbFSpl4eKBUGRvL9&#10;I8VMsZCvVgYqld5KPl1Np2vZbCkPoNldy/Y0MgONgQxw3EBgVou9pVKmXMxWCgPAj1dyg0Cl1vOZ&#10;WmagNNBRzncUMz3Fnq6OiOdIlCsFPBGHw8QpFDaphMMk/BYD59nOtTTHgCQ0JELlYUGRJhEujwEC&#10;zuUG4RYPOwbBFUbRZ0lALeLAkgN/bQPGAacsBkwZtYFU5AMuQK3g91hflKY8moJF4hJAG8yjVBRc&#10;kwEKfcBTz2W8w84athxwRZgubsgErLOUwZnhRW0eFh05kh+cDfwRHgwRHLBhnOq/5U8opDC8E3DP&#10;flHwiyyshjJ4P0C/yAV4Bhd4nOfARtIMwfCkwuAiRbA0yVCw7zrHBmATDhamG82VnPslnvBMzpQJ&#10;QPmghJmSL6rSA57eH7fSCbMvaqaCxkAqCIx5LZ8aKSRn84mhzkSuJVEciLSlwOfV54W5zqTemwDc&#10;tFsjZiwoG6pgyULMkEWD7w8wdyDGc2jzQbR1H9r2ANq2htbOrPY+ctr0jccNX72g9NbOkz6548Lf&#10;3X/pvz7+/jc/fe3hi4595KT0Fzef9e6150wPpqKy0BHS2sJGLCTHPbnJkZKOHIKdqoW4IyRtCfZY&#10;ctWEwyUtLmEJMYcHgrc1qLZEnGKTtjDqf/yamdeP7H3tnkvf21b+/CrknqXIu9vpPzw28s1bV/z1&#10;/ftfu33NU5uHr2oEz86g951pHliXWtWqZiQqbeBXNaO/ON/98v4VL60tvbwh/fz65kPL+Rsr6Kv3&#10;nb/vpstO6hcmHfQYx78mhu6qYHeV0aPH25/dMPHWevvjZdhna5BfLEG/mEU/yyAfN6MvWshD4+KP&#10;d2RuWtQ7Y3MrHXSZEciqdE4VVUkyVSAtdQdmDukaICjw1xIko6YYmgBbE1maq6qmpei6DAipwxVP&#10;2TRlC86blFUTFpLrjqwCXioKOMQAB9tzMzAUFcaFgKNH8iKWltCMjGUkIiOSWWDMDV/WDAzqxKDm&#10;z1n+iurLcujiQuujt1z+zIHdT+/f/uw9W48euPLZQ7uO3LVj/mCqKBHDFtew6JrN1W1+xuTrNjNu&#10;MFMaN2SxZWDPLV93UI+avWG37LQAYk4H50objeSE7NUttSPltW0/LX1kZ/uL12Revab8wYGJR6+s&#10;9DZ1SXLO1POE28eFe6lQHVHraCDtxzI+2L8yjvpaYc4QnkFgHuUwICYKQGnMoOYUqi9FzKVI8FjU&#10;OG5ufwFqLES1hQgzhPI1DEjRyAJfdDGqVVGql9aHtfiUnJxggcZ0J0Vnvh4GBBxRwyN0CJj0sXB4&#10;QoiNKbFhoEOd6IgZHvcbGZ+e5qIAiEBUjpCRcRlAMzgiR8bEyDgTbFDBBu5Bty4FG0pwhPYmeHuC&#10;Do7LwMVH64pbJM1MwCtwTk1zirpiawRw5Wwi4o3UyvMmR8aGKmO1ElzEbBTG6+WxodJYrTI6VKsM&#10;FSv1Ur1WLNbylVK2XsoPFbP1Qm64mGsUsrVsbjSbHQYQLOWq+f5abqCWy5dz6Wq2v54fqOb7Crmu&#10;SqG3nk+XBntKmd5KoQ/gspgdHMr3j+Xyjdxgvdg/WhyoZfuhwMx1l/J9tb6e7mjI0zhgyYNACQJc&#10;UrCVrwzUJe2zKD8QZbBrL4yxwNRxmLvDA8zNCT0oD/2ajOsCDXy0wcDuZxbw0SIO+Ovwfk+GXtsE&#10;VJWg9nS5gMvBcDaw2EGW8liYeA8Jy8Geb7KKA9IZYkCRKZthTcYPLgrO4AFWQskJXiUgMYGuFGHk&#10;Bzb+kOaSMWH1DqAzEYRV6vAS4Ir63HKBOcc1VfAJckAUfSrj15kAsOQSGxA4QhDmNg6Or6AEEiKS&#10;JRmaZEnATXxufDnJUaxKsRbDaAwpU/6QxrgqBWANvl0ckQ4pXCbm5BN2Lq5lmux42GqO2AMtoWJ/&#10;ckGpc1GpZTzXXO5LZnujnc1By2Q8nQIasDtudCTNlpgOtlRISrlCiy2GTYVm8Vkf/jDqPIM23Yk0&#10;70cTV2ixjQtr92+Yf8fps1dN5F69ZOnPrt3wye3nf/P+y//+519/8txtz24Y/XLn6gNrFjR5WtyU&#10;Wm2jzTWbPa0pKMVdvgmITVtJwHVMAQA0ZSlJW005QsqGMjNqs0B+gmOaXa07rox7+FO7ym88uf21&#10;O8/67d70H/egTwGW3ZT67q0L//Tzo5+9cOfLO6ePbKpds0TZWEMPrDTuOzmxsl3ImIG8Sl+QxJ48&#10;xbhpfcv2unHLjLJnnF3Rjq9pwd58+LxDt155TFycNrD1Sf+2AfTAGPr0MdRLy61XTrF+tIz45cno&#10;x8uRD6vI18PIK23oXgPdpaLnh4hz+8TjXfoEJXB+MzqrkTUF8icoKRHRDPJaSHB02MsNDj2DPYcU&#10;CD7Yqw0udFqeBBw3TLe0geoUdRuuZsLoeRDmsZuwO5yiwWAP+D9sRQyeh1oViNOgZADLj2RkJKPA&#10;7ht5kShIRFbypRUso/v7Nf+gHkgb/qIRKPC+xemmh2++FODyyD1bn717+9F7tr5waMcz+3Ysyrbm&#10;pUDNYRsWW7XZIYedMrghg57U2WlNLBlCxeYbGt5s2UG9Jxaphlqnk+3zIi3zADHteMN1hhQpM11p&#10;f3xb56vX9j6/e/CH15ffvCn3/DXVRnefqAzoblY106Jb8Cs1xDeAIL0o0o9iQFq2YL5u1N8HGIr5&#10;iwhbRpUGokxh9jhmjiPKLCKOoOIQws0i6jLMWopqSzFhfoAqoVYNTS71AbnKdGFYCEODmD/nVycC&#10;9jgRm1LgNqom6pHYaCwEADdiRkaj0Sk5MhyOjITDY058UkmMG3qRNYpkpO6GR63oCBcbl0ITjj2u&#10;hCa58DgdHOJCdd4bo0LDfKihhCfAYXZ4hItUsFhBj5ZjZt5U0ribx4Nl0cpooqEQfp2jm8LBsUpp&#10;wcQoUJfjQ+WpWmmkVqzXSgCgQE4Ogf16cbRSGM9lRyvFWi7dKOdHgMws5kulbL5aLJZKxVKxXs4B&#10;wThcHBzOZYYH8zDene7OF3uLpf5ctrtQ6MoXuuvFdCOXrheA0gS2vXc42z+czzZyAyOFvpEScO49&#10;lVy6mB6oFgaH0wNdkZCj0GGZCAEqwWnjcE6ZJCEqB1u6wfgP54MhGtlvyTBaDSSnJWGWEjAlXJf9&#10;kgxLznWWdljS4xjYpghqSQJIRU8NuDJhwmYcZFAgglzAAUSDwfQA+I24Eh4BGAXo4ed6F8HuxQTA&#10;oqDA1kQAfACU4FU45FZAwXVheAe6e58mzOXPAzUK5S0OMG0Cdw8bwUHXDygMTmgyhAhXPFFHBOoY&#10;9kMCZtyAw8dxnYHN2xUuIHEB8b+unIWN1lmRAE5cIikRpwSaYIDeBPKTpXgGOHQ6wBIShcd0KQyA&#10;PrcsEBSYJkPKN3ulpmAmbmSagsmY1xQNtoVM4L7n5TqWF/uWFruOyXWMdLd2xL2oKcVlutnme1y5&#10;L6R2h5SeiNYTljsifEdQ6nHBR1sSOXyxT3gYjd6HJG9HzTvb0ttPXXrzSeM3r5q5oDHw9BnT71+2&#10;+t3Lz/jo0Xu++eT9f/7xiy8ev+PomoXHtbcAmoRNEdxPm2N0eVanpzeH1RZLaDel5qDa7AAPLsAm&#10;/2CzxaQjAbwmDC5hCjGdT9lSS0jJWsTRrfm3n9n2gzs3fH59+str0KNnI7852PPvX7702U/fvPeK&#10;Ux66NHdoQ/7G47GLR7C7Vsj3nOQu7CB6VXRhynfdUvTwcv8tU+hFDXRLKbChCx23fRf1oR/sX//4&#10;HVtWdXDndKJ31Nkbcr47BpEnpvwvz5DPD6OvDaOfLkR+fZb49c6e9yakrSqyzsNu6kI3xbFTQthy&#10;C12dQMY0Zgkd2JbwndKGR1QjLNqeoEVgKwVbA7CTrYhqhVUgLW1gq23RiklOnIf5RnOCEY4ptxVD&#10;llQd5qtbhmBYPCCpbmpzDTtUyzRNT7dcWH9pANTykor0Gli/hmQMNK2hfQqSU30FCcvL/pzsL4q+&#10;skoWDDwj+BYMph666eJn9m975t5tR+8CMnP7iwe3Ht23fUWhvSIFxmx2zOKA0hw12XGFrll8zaaH&#10;XaJq0XmdKWh8B5z02616ueb4dFNqfjg+HUtOevG6aeUMufukifYHrmh/8dreo3t7n7u67+3r0z+6&#10;uba0lJe1XsEdtOQyqw2hVAEmUfpaEKQTcBNBBmDmOdqNYH1YIAtlplBBpAbKj6PspA8fR7F+H8wf&#10;6kMCOUQY9jETAWnWF5lFghMI3YdgFoJGECyFYU0onUPwPgTvh0uf3nw0PuVFJmORyXhyOpwY9aJj&#10;XnxSio3bsfFQeCYRnqVSo1yoajpzcZ7EqC8yAky3Gx4xvFEgUVV3XHEawJgbbsPwhuz4iBMeiwZH&#10;+MiwG6xGvAoBYGqWFCPPBYtMuKZaGUXQAiQqc0TC04ZKAzNAW1ZgntBUrlAvlSbK1XlDtclaabRW&#10;qNWL1VpuolKeHhoarZSGK8V6Md8oZWvVwlApP5otDRcLpWK6kE8PlftHhgbqcI2yu5oF0rKnXuwa&#10;KXQDM57PZyrFwkgOKNOBWr6vmuutF/tyRWDqe4bgH7MFANZ8X7EIeTo00N8Z9oIyHVaIkEbA7Esa&#10;OHFUBiKOg7gEltkFOnEu7gwsM7TYwBdLeEgMeEBIipgjADvvd+BqI6zAsXnguylYNAlgB+QhR1os&#10;Bbw5YKXHw7ZswJvbLGlqhKoAX4+bAmAiEeIJR2KAjIUclIGL9wOV6oow8QjQEOhZwE1bogF/g7zP&#10;5XwhgfD4ABCV4AALrn6CGwA3A2ANhac7F5lhAWRFIGlhl0yJ88uwTAgIW8ai/XCGGnhGIEQWFxlC&#10;ZWgTWG/GD5vd+XDFj0sEzsCiH9i1SIGTeEkKxs1ZG/g6hQLfE0DzArHcarCDbfZgpzfQaueSTjoV&#10;Tce9cku0Janme4LzSh2T2c7xgc56T3Mq4oQtJa4CgyylgkqTq7QE9ZitpXQ9YUkRj2/z1M6Q6Rla&#10;rybfQnhPIs13Ee7jq0675sKz9owUrl4welax59Zjsj84+7jnTzvpma0XfvryY3/75tff/fF311+y&#10;ThUpT+LihpQ0xairhD0FyMxuz+gIKnFLbLbVZleI21zM1Zo9MwH2TS6ly0mdiehCyBBihtDiKS0q&#10;8+wF6Y+fvfro9pMOLWl9+pTAq+vRL+5Vvzt6xo/3n37VmvwjF+fvOyN74wrs/DHylhX2nUuNVT3U&#10;6c3ctlHsksXozYuxu0v0bBQ5uxPb0ue7pgl9oY68tnfea/s3P70s+eIC9LUl6ANl5Po+7Ikh309W&#10;Ez+/KvXtNSN/urHwxzfP/c2+4w70yw/3I+9WkQ9nkJuyyEoLvboJe7EqHEwF3hrzfb0WvWURGVNN&#10;QzRNVY+Jbky0QooW1u2kYoUk3YMthG0ZFvxYjjS3mjlX56PLivX/u3JoLnhJcVzBtGTFUFSXtw0F&#10;aFXNUBRg2B0egNikdB0ZVPG07M+q/ozqy6j+vBLISlhWIDIcXpR8NS2Ql+k+DlvQH3/oxk3P7N/y&#10;1L6tR/fvfvbuHS/eu/Ol/btPLnYV+cCwIYwb4rAF5CQ1YpDDFjNkEXWbqhtc3qQzltBqhblgnx4q&#10;dySOaWlaHEzOBOPTLaFJw63oYv+yUmrvKvORq0IvXNt/ZEv3GzfVXr+zcNJYm6j3B72Ka5YRroYQ&#10;xbks9E7ED3gHWDmIoO2Qnv5BBIjNQBZlqqgwgijz4aolPwJ4Cusj0SScpsuUUGMKMaoYE0PxdgSN&#10;omgSDteFfTp6UKGGMgVEKKNcFcUGEKaMumNCYn4wscCNjUWSEyGgK+NTkeh4LD7qJupWpCGEqqxT&#10;kW3Ysghx6q43psXHqNiIGJoQIqNiaFgLjejRETZSp6LDkjdsBkfZ0FjQmwgGRwhn2GdXSKsoOkUq&#10;WFasrKlZhkqGDLYrGVwx01g5b6wETfFgYbA7ne7MzyVaDuUyxeJgvpTOFwcLuXQpnxvMZnpzg70D&#10;3bmBzkJv30BPX7p3YKCrvbuzpbenra+7eaCruae1ube9pau9ZaCzrdDXme7r6O3rGOzpznV1Zbvb&#10;B3pb+rrbezvaBzvae7vbutqaepqa+1Ntgy3J7lS8u625qzXREQlHTNUQYT8hmMED+wzhwOcaAHOw&#10;KvH/Lz7aPGnARUBooo25zEpovTnSZuHCog2eBDwFXJP8DoyPk6YwxzIBTtHRJAqcExDTFAnwXqAK&#10;XXA2hZHnYkQwCUkiXYlyBRJoT00EZpwAT+pwRgVQtVB7WjDajsNqbskfFfAQkJ8SwDFmQv0ICQ7U&#10;LuQ4uCLAKxCYLIz5wH6a8A5Jh53rcyzBdpng54KNMqHMhG2GFZYA1ltiKZ0GitIPyCgSlEgGBIoU&#10;GVqgAzxDCBRuEpSOMwJNmRrnqKwlUrpEgB8wqZHZJrPUFi53xMGW70zkWt1iR3SgOdjdZI7nk41c&#10;qjLYVOlMJIMGnHZnKUBpeo5i24pjSEFVDIlCWOEiQADaYqvFtjtyWRSuIcJHsMTDyexLd9ywfcP6&#10;zSO5y8ZyJw90b5tOP3jy2L2rFt6+6dTnHrjuy5+/89c//voXH752/LKpiMzGVCkJB+opEUsF7rvN&#10;BnzU2oJ6sy3/148nLSVlK3FTBLoyKgsRRYhojGdwQR16dk/kbz615zffv/r5K5c+fVbph9uz711h&#10;fX4Z+sUFzHt3L9l59qLHzs3dvzZ/Tkk4NUPfvkzZO19a1SHdPeZc2iPUdeLcXODqijBkYCc3+a7s&#10;920Oo89Moz+/beK9vcteW+m+tgx9ZgJ9YhR96zTy40uMjy/t+OKKjm+eWvr1h7u+fX7TL8+z35lB&#10;fj6NfjaLvD6K3NuGPDKA/mwc/WgM+eVi9O8XId9eid5xAmZbsFAStlWXTU82QjKAputJzn+tN6ze&#10;UQ1VVty5/kawzzrw2oJmy3CAmgE7vwGqmg4QmDJApBIEfwnyf5vCGcG5TExwZkPRkSxHZjgiKxNp&#10;2H2DzCp4GqZkklmRKGr+sooVZKqf9c/viR2+4fyn54j51L4dz9215cX9O567d/eJpY4S7x/R+QmV&#10;GbXYusYN6TwA6LDODBlMzuJzJl7ShYSVYJy0GaqkmmfDbQtDzdNa85SVnJSDNZHqP2W656az7P2X&#10;Bl+7rfjs7sHn9xR/du/4rlOrQXtA8cqcXkWoCRje8WfgzAmsF9hzOPTRP1cBibRD4QnARxdQfhgx&#10;5qHqAoQfR4g8QnQjTBdiDKHmqF/s9wcUv49EuH7YMBiwEm2CO9QAJtURuY5KwyhbBURG0QQS6ESU&#10;Ohpc6E8sEeHUoAknNm7Fx4HY1BIjUadhWGXMK7ChUd5r+EKjbHQsEGuwsXE2NIWHR4TIiO6NKOEG&#10;Hx2lY+OKN+x5I0ZozHMnAD1xt4Z7OcEZJN08Cn46I2OrZosrD7ZHZifKd95yzfbLLioMpgqZWDwM&#10;vge5kG15hhoEf3WGHNQU8CkyZFEHf+WCxIsCz7MiT0kMD7NfGI6jSB2wTKAtljUoTiRpgYS9Iy2e&#10;VQVeFVkDbjC50hXpuTxHymAYh+dgKiVQdiwFeyNxBJw1JtCwwzlDyBwuwnE9MCYODC+s6mFIh6fn&#10;AOSH7pgHFCM1ntR5woSVOX6YnS77ANpsWChJAHwActlAJwoQl/9NGwLU8wCwBEoD5h22yYDBbkAx&#10;k4NOXJNJGRwskUCrwmVKmTSk/+IY0JaF1h7QE+BShqlCIktqQG9KgYjoi4qEDV6SfEEFRoRg53nw&#10;LlhYCbPZYXtjFrYLgbjk4aqrAZdNcZ0DV6QkOLOIgm04YEN4GqhLiYFllBJLqizO8n4a2HOKAojk&#10;KUKmSREQk4IjyzVg1UlGpMigyrkyY/OMIYNfLxVTmZ6gkgmZxaZIri2a6YwWuiPF7kShI9Gfcqrd&#10;wUYmVhpI5DqjTSErZEphW/I01lBpS+eDChfX+KgqhFU+ogoRHbLMCwoxm61q0nmMc3+4+9Vd11x/&#10;yVXrSrlzyr0nlfObxoqPnDC675T5t51/xuG9V779/NO/+eCtf/7+Vz/54ZEFIwVX4JK6mTTUKFCa&#10;wG5bUthT24IAmkrSlJMwfV0EOzFdjGlCDFxRFUI6GdQoT+XDpmJJzFlL41/88Po396z64I4Vv33n&#10;xk+PXPjxucg7F0Ru3XHaqnmZ/eu7713dvr6VWd8VuHWJ/3uLiGNbqFvGyDUptqz4zx1ArxnyV03f&#10;CUlyd9a/vQ15eQn2y921o+sHH5ghj4whTy/EXjuLfe00/eUJ7Y0p9rc7rO+eGPj1DdFfrBbemcXe&#10;mkU+OBX71WrsZ4PI51Po1yuRXx2DfD6Jfr4a/f356B8vRQ+e6IsGVUe2goplKTpw1kEZsBLQ0Nbn&#10;QuSGohm6YWmyJ4mmJMqyAQeXc7oNC4EsC7YygiMuHFlzYGjI0FXYdN0SwBmskGC6ggXOZismkmaI&#10;AkPkhUBa8vXLQGn6CzKWV7GsQmQ1vKD7Cho5yAdmOqMPXH/B0f1bnr7nqmf2bX3+7m3P79v2zIE9&#10;K2tdFQ4b0dlJjR0x6IZBDYNHE+yQdYtLOzww9XVFajHbDDsfDVXizRPxlvltsclQaopPjRF6vjvW&#10;v2Vl5vbzwo9s63r1lupL1xafu6765bMn337xRIuTBVoMDn1kaihbn2NlNzDaKJZG8SJCZpFAD4I1&#10;w80H2NePimVMGUeUCYSvo2QFkWuoPYUGx/xcxI+xtJ/C5SiiVBE0gSIpFGmFVefA7EsNRBpCYCLn&#10;BOrrw5AoinUhTAOVZ1FzFnHm8bGFRGKaaJ6UkwvV6KTnlFmz4HPKQrgBxKPsTHCRMTk8IgP9GJ5Q&#10;w6NuaJh3a7JbNd2G5o3o4REzNgq0px4ZZ8MNvzMkO3neyfidss+rcPqgRqsmHYhK/GBryxkrTzlp&#10;2cqOaCimUnByLOuDsQgK5wg/2PgAxvhQyocEUNSPIiiGICgK/oMb+D+KUiiiwrGRmIqjAoYQCDxM&#10;JlCTwETcJ1OYTSAmhUk0HHsrsXD6o0CgcK43gRoEquNzw8Rp2JtdZFAZRsbBH8GRCMQlh82RDqY3&#10;Ai8M/TJsjQHlmyECSoLHuYA1rGX0m4ofcM3haJ0HLhVWPQID7gisLVEwEwgWUxJhDo8APgow6R3m&#10;qMNGcIBf/uCc9dZEQFgqzMH1TV0hVNg9E9CTsjgaPAPfBVDL+7ujVqE1aTOExwQcBVdUqCiBnQcS&#10;DzhrcGOwZwe4ZxmzJcxi/cB6A0zD987Fi2Ax0lyDJVmAjYRVAF+gLlkCzoyce5Rh00xSowiWBcTE&#10;OZIQCVyicIUJSBCaOPDmMkPRLCtRpKfzrgx+TAJ8r4AvpJDCtLpKp6cNJoP9TcGBpmChI1LujtX6&#10;mgBA881etTtR6mnq74gmwlYYiEqNs+HvkLI01lZoD/zRBhskZlJWm2Sp2ZQSHu9GqajLzwjitUuP&#10;u3XLrstWHHvRTOmiVcees2jslkWNW9Ysv/Gs0+/ZesHRg3f/7OXHvv3V+//3t99//+j95f4ml4cB&#10;8ZDLh2wxaqlAjLV4WntISVlyk60Bz54y5QSApiECP+6pTEgnwgoV0diYxSRkfnzAevbatc+fN/ri&#10;lUOvH7nyvl0X3zBKXFyhC2Gj4tHfW9l6aHXnxe2BczuRG+ej35uHLm9F7pwKrG6jKpJ/Uw920zB2&#10;bBw9v8t3bwO9bwB9dQn67rnOtRV+axdydxl74STysfn8Ix2B12d8v7vT++aR1j9vEX6xHH171v/R&#10;ifiXG/zfXq1+c1rgiyHkzxeRf9sm/3Je4FcL0F+uRr6+CPnzVchDK32poAoLxhUgG2HNjy1AdQkY&#10;CgBqwOodXVXhBLQg0I9AZqowKGSLpi7quqC7AhCSgJiAm+AMpq3BDsSAs67i2ACsogHcehCOAzKQ&#10;AQkrSnhJCGREf7eCDcowN7MAd/CMRmc0HKBzgCem2qL3XXP+M/uvPHL3FUfu2fLU3VuevXfHswev&#10;PqXRC1x5zRBGDbFhccMmA/sKW3Dc7rDJNkyxbJI5gw+5zZKbdSIVs3UyllrQGp91ErO0NtoRKV6z&#10;IXf40pa9G9yDl3Y9s6P/xWuybx2YfvGW4VXzOnWlG2PbUDSGUIMIP4r40gjaBYt8fBnAUIhFPg9V&#10;JNYKe7sRnRifQ8U6Ko/7tAZujSHWGMoPYLhGooEALst8O+XAukkUjSBoC+Kbm0iOl4GXR9kyIk8h&#10;4gzqG0QQYOQHEXkaVeaj8iQqTSLyBKpN+sKz/uZ5eHKE93I+K0/bFcUbYrxR0Ru1QqPBCKxAJ6J1&#10;MjEsuyOGMyaFGobbULwRITSqRhtUBKjOEdIriVbONgq4nWetvGgXVTUtM8Ad+gSGirjBWr44Xh1q&#10;AsISfODBh0cBiokA2odkcYEhRMbPkChLIrgPDaAIBjkJUemDG9zDMUSB7YH9BuOT/SiBIn7wDOW3&#10;KEwjMZVBVRaF02hZlGcRhYPjbSEfeTjm253LHAJ8BBZVIZE5SqLm3IwzOH+cQU0OCDo/YB8w4ybM&#10;jgS4pIBmtGD3DZ8mAzxBSw7kpC7C9HKbp10eTug1YJ9gGuDVhaNvgOn2ByFMSYMjXBgOgqma/yWm&#10;LkOFGAJ6UIYt3GHMB/wsPKwTB9YbQNAF6hjWs5POXMNggcaH+1qfvOv6S089oYmnec6vaDAQ78Gy&#10;IkqCoASuHChQaPnnCO535uqCwO0ZMJ4OLgrRb8FGHtCbw7mSPHwExlybGx4JXLnM0jpL06yPZoGo&#10;JGWSkCnAVgBNioGCEy5l8gwjE0xIEzyFBDR3YJUkFlTwZk/qiOg9Cbsnbg0m3RyAZos71B0vtSWq&#10;TYnhlmSjs3mwPRYNmaYCKMm4EhVUaEuhbY1xdNbWaBdYY40MG3TI5IFtT9lSky01O0qTLfYk7ZMm&#10;Ru793q4bt16y/cILtp977s4Np1x8+slXnrHm9svX3793x/cfvOXr99/57ref//2vXz96aC8goCey&#10;iaAec4HSlDxP7wjr7WGpyVFSppbQpaQhx00ponIhmYPhPpOMawzgfkinW0wh7nFn1Lxrh+1ratol&#10;w7FT2+21vcTSVgYIrLTkP73i3LG8+4I25sxO3w2j/msn0dXdyP2z9EXt5JSKbe5DD09SF3chV/Uj&#10;tw6jN/ahT41j31+A3JJBb+xH7iqg9/X4Ho6i7xwf+NPDwT/vS32zmf3iHPGnx8ofnMp9vVv5+3XN&#10;f7sq/s1xgU/XUN+9NPrHe6u/XOj/9THIpyeif7zI9+125NGTkLagAOdRqLIt60BaAkkIyGjDKRai&#10;Bduy6xLswy6FZDWkarYuuZIKPDvMuOT1MGeGBVh7bslwWAV4NMEOeAkac0vWjKCshSVFlSRkUMay&#10;Mgp+5oyK96qBfjVQkIgcEJtSoChTZYnI82SGJaZaQgf2nPfsPTueunMbMOZH9m97+t7tL9x/7erR&#10;gTwXGHK4us3Ug1xNp0dUYlTjYTcjhauqcOJ5v64H3aTp5szIuNA+abdMa86MLY/N9IwcvGzBG7dW&#10;Dm9u2nli/JHLB++/qu3lfZU37xldPZ3WrC4/NYBgTX4kjhI9qDSB+nMYbETUhQGu0UOoMIbCCsgs&#10;6mvHsBTib4ZglauIOu73FjBG2Uc4OEYxPkJlUoKeod2yz4JtOGA6JwbOA+UqQtVRdRKj8yhVQ6gR&#10;2LkDBXK1hJjzEX0eCjBqLESkETTQB6eqaTXUqyrBgmJnuGDF9mqqV/WHy8CAB5obbKJBRoaR1IjP&#10;qgvumBEet9xhOzhGR8cNr+F446pTV4OloJvV7KJoFSVnUDELppoVOY3HMVYiwhFntF4aG6kkY4Yr&#10;4UGFchRK4XFe9gtAmrEM+KwKBJxlRvkxzu8jUQxISN//5yYCoAlUTypsJ1zTA/9kJAHIUhHgEnZF&#10;QwwO0XlMBjSkYOhGZTCTQhwCwNQP9SMAIo0BgSmTgJjAlcPZigaNmQymAWhSiEEhJhwFDoECCxYl&#10;3INzbAAEgZgCmAMq8v8vX1pAYyqwgbEFfLSIw5zzudZnruQHmwPeC1dFCQ/W5xAGcPc88OkAqTCd&#10;U5trt2HLPhPIUh52kANnBrZdUcCpIEzBdR2ZhkIMHk8pEq3x1PfOW/e7X3123417CtGgQmJA34Fv&#10;GkekTZkG4hTchilhDh/wABnnyK7CTEygWOcqIwU4K22uVTulwV7FuMQCm48DShoMzYEvKprQaU6G&#10;HYxICihNiqECJOCmSAYkguBokgRWnWFYipUZJmQIIZUMAtbDH9MPCNUcFjviRlfK6k1afXGrP271&#10;Jow0cE9t0WpzotEaG+qKZtoiCU+zZDqo8bZEwuxXnXMMaMwjIhUG9DQYz+SAm4aW2VJiphZ3VS8k&#10;BT0xEmYXjFV2XXz59y7efv0Ve26/+rrNGzdeufb0vRduuP6KjU/tu/6DHx796qMf//sPX/3rb9/s&#10;uWoduKuoxrc4ctLSYpbe4qqtIaXNVZptNWnqMVVJalJcg7iUVCpoUFHoyllTZeIuH7aEjEevj5Dr&#10;bf+GXvSyQeSyLHV6qzTrBkpyYCqBXzbmXNApb+pGd1fQrQXkki7f0wvsnX3CaUHs+hz65Dzfthbf&#10;RU3+3YP0la3o7XnkoYrv3hxyRxq9J40+3YZ8eAb69x/0fbs9+oezrD/dVP7o4t4P1sd+d23fn+8u&#10;/X5753cXtn19OvGnx/u/e+u8LzamPj8G+WoJ8tVJyFfr0N+cgR2cQroMJcx7c6Mm4JRdR9FcXXEB&#10;/kTwqFuSxWsagJ4tgo8GVKNBQY9I4NcuO6IRFh1Xcg3FiQhOkLeMuTVNWOcjwxHnlgLz2C1FdSQV&#10;yQtUnoOTfLJqICNhac2XgTXmQHL6gJYekYgyz2Ro/0Szs3/3xmfu2vbUbdueuvPKp/aD7Yqj9+1a&#10;Nd5fFP2jLtuwqRGTrevkqOsfNZlhURjS6aLqr2pEnxWK6wMhK+eFRqOhhangRKV75NbzZ3/92Oy7&#10;95Rf3lm6+jTvnFnj0JWdz+7MH9w8sGF53tD6cbOMcXkETWFIE4L3IvwYEihDjQmg6csgJLDSUwg3&#10;D2AOxUsBXx5maAbagcVGtVqASQUwOoCRfmC/jG7dKElOkQwBA14B1h5DWqDBR4Cj74XuW51GyDqC&#10;waGSKA5kbCdGloFJh6zU5mHaAkSbxHy9vkAnijWjviZM6lHsrBysBkONYLihxceAhPTFh6hoXQ6P&#10;m864ZA2LoVEpOCJ4I44zhoeGgWdXgnCsheyVDXVI0MuqVqbsCszHNLMKB8wloBXRErRnapWZseHm&#10;mBcF3/MSaQODJnKK4octIHlaA9KG9EuBAOULcD4fjaEB4LsRH4ZgOIriCBKU+cpg12BvR1tTNBKy&#10;TYFzeTZqcMDPugpQPT6g0WwOhrZtYLcZjOMwkUUt0mcBgM7BUaEQFeal+3UGpl7arB/mD1GIxfoc&#10;HrMETBd8wCDr/79IHCb3gA85sKKWTBgy0FYwig2o58Aibjjn1oYOGuZgWpCDPkPGVQWQ0ReEOZgA&#10;lLDBD2AiDP7wMLgE3gV4ZwDSAcvPETa4lgyrIcHvCJY/wjAOICwEKNixJEamAk0C9sbj9/3vv/7+&#10;/vefWVKruhwRlskIuCuF0mRMF1FHQR0e9WAnDrhCqs8t41oCbAUPdK4BKywJi2NVAVe4uZgPS8lz&#10;NeMs7xfhNHY/zfh4NsCxAZYhaNIPlCWMm9MED45hCYoJUBTJk4SrsEGYVwTQDO4fsIluD5lg64zq&#10;fU1WX8rtTbq9TU5/i5tpi6ebk4CV2Va32BRq9cCHnA7q/NwmuCowxUJYFiMyG9I5F4BShnMmojoX&#10;tgXPEeJBqdlVWhzIu2adySbDG1efcN+td9y14/rtG8/ddubam6+4ePelGx66YffLD9796Rsv/emX&#10;7//z97/6yzdfXnXhqQmTiWt0k6XENSXhaDFXTwKNGTTCphlS1LjCR1XGVrmgJkRhjgQgJhcGTxps&#10;WKVCFjMeDhxj0w2TH9YCS7qIlZ3mjOm/LI69UEAfGUUu7kE29qF7R9A756H3ziAvHodfU0I3hdEb&#10;csjD08iGGHpSwnd1b2BbG7a1F9kx6Lt2AHmwjLw9ifxuD/ntD1r/eJn/Tzsiv7934rPrRz/a0PPF&#10;9t6/3D725ZbM15dn/n7F4F8eaP/DW6v/vDn69XL0w2XozxYgHy7CPtro++GxyB0NZCDOmKzl8SYg&#10;4Jw8VG1ZCyoOYKgnGkHekBVNhQ2KZFc2LN4xOUBDWVVERVJlyRAVU9Ws8FwLDwUWUGqwBZyoGbLu&#10;cIYOR6pZjqgjgwqWE/2DCjkA2xehec03Fy4PDMiBoorXDbogEoN8YAwS88yj+6548varnt53+dF7&#10;Lntm/+bnH9hx2ky6yPuGDWbEYMd1YUznh4Jk3SBGFbpqERULH3KI1lCYDA7wVq4rkT9rwdShC2be&#10;PnDsX18789tXVr5+c+GWk52rz0idNU+4++L4y9cOnr+gV1VzpFGgguOI0kB9zQjSCgMy3DBKDqEA&#10;c2gvnASJV4HqhN6ZrqHUECKMIUIJUQool0H9FhBfPM7yYhS302iwSLolGJh2SqhYnFOXbYgfqNde&#10;GH8XxyF52WkMMBfrRtBu1DcAQ/PSFKrOg+XqygJUGkOIHOrvQnxxBE0i/m6/UdCDI25k3A6NKd4w&#10;HxpSIg0lMqyGx1ivQbt1NTSqeGNicJgONohQQwxXKK/Ch4dMpypqRSaYla1BxiqIdk3TMoCYEgEs&#10;IdXqWrPV4oKxRkvMiYOPh8o6KhnieSCa5Lm+uUAEGRQt4RRHYGwAI3zgO8EvkIRC+E0C531+XRWK&#10;ud58X3dXSyrp2bak2JwUUnmdB8wKwOFicyHvOXk1V+zIYQbvs5k5LLI+WH/N+uGTcD44gJ3P5jEg&#10;LU04ZhIOeHBFDDAR9luDgW+oNMG9GQppAsbJMN5iw3QiXBFgATiQeIBQQBjqMvjiguZ9LjEIB9Yb&#10;uGyY5g2gBkw9uBkBUiYsEGGRCALFquCmCE4F85Dmas9xGHqWCcjlubVLUwoAMQlg6oDPtkC0mfz9&#10;2y795reffPOXr37ygxeW1IfC7Fxmu447GjD4mCmjwInD1M65zh3gLQCXcFUBXJ2jLRjv8tsMbcAA&#10;F/hhYasO4MoFIDZ5wEQ/z+EcB+UkVJQUMOZAh+I8j4ucT6ADIudnWJRh/TLNRXXAOABrwlGgHPYU&#10;rtkyu71gX8QGGrMXLmWGB1pDfc3BwabYQCw2mAwDsZluSyQ9w5YZ5/8R9RdQcpVZ+wd6Th13dy1r&#10;TUvavbu6q9270zFkcLdhcAgEdxtgcB1gYLDBbYxxhnHGcAkJCSEJweeb77vr7rf433XXOvQqKuXd&#10;9TvP8757P9sSY0cJwC8bSrWupyg2XwaJl1hS1lHyvlblqQVfyflytS/Xe0adqzdG5urErnbFlqJ1&#10;6Zmn3//dmy8/7bSLjjv6ViDm2d957LuXPH/3DX/78WPbXv3dp1vf/t/PPt36/t+/fcS6rKnmLbXo&#10;6tlQT2I3FzpxYAeeCx41NoRIFwNDLehaURPzppwAOk0xD/oXXpuvrA7lCVeYtskRJ7NPk3BEa7wu&#10;4p4ewLavw5+Zwq8oZzZ3U4/MZ352aObZgzI/OQC/roQfl+LntWJ3TmVOzJObG/A7B7FrmrDLWvBH&#10;F/iX5/DX98N23crt/UHVh8dLux/o3fXa/bsfPvW10+q2bO7YffvMB5f3fXhBz55rRj+7f+I/f95v&#10;x1XN7+/H/OsA/FfL+E/GsJf3z+y4Rfrd4fhPjiCG6mVP0SLND1D2pedqaEUyMOCDrSQYVebuohEU&#10;qvnNjHILDh3+1fSAjApqDTJMC/7zLMtGjeQgS1EAh6c7qLIdTUwDuWphbeDEDarJpZsN0JVUr0n1&#10;6USPTrSZJFwesZleg2pTqPHq4N7Lv/3Tey9+7o5Ln7/nvBe/f9EL913084evPmG+v4+n0Lxyhx21&#10;2BFTnPS5KYcet7gRlxk1WfDpBT8fxm2HTw0+f+XC7l/s/z9/POrrP57w2S8O//jHB//pnumbjgwu&#10;OjzatGw9cX79vRd2tlV1CtKAFncr4WjGHcXJRhxNmKjChQGcL2N4C0Z+c/Rh0gzuzONcN872Yv4y&#10;nt0HtzoJ0qBxBhii6PVO0MfHQ3jciyf9nA/HMCb34xm04YMT7YiM7AgipjGP6zM40/7/xqUxA4Q4&#10;iYvTmD6dMedwZQ6XSxjXnaHaUWw7inDvwuVeOh0zclNBOGXlpniQmdlxJTduJ+NhOuEnE0Yy6gZj&#10;RjhKJqNmPO6lw0I8ooZjiVuWvX4yAlfeK4d9ejKKiClYGkNaElsbB7OlwbnJsdqqILWkBI0SYwNF&#10;cHTOUiUXSCdRDrg/VgJfqQiUqYo12bCtNrd6Va6xOqkJ/daG+rnJ8kB7a0t9TVXke5rmqWpoATEp&#10;G6yxgjaUETcVDvQa2uNWK+McUEljpaOx0m/jK6iA0ROoUCVQYJqYQbvJIorsRbVEaKWStFVknEFL&#10;omYbJAORTkRcqxwOQiHwES5Uunp03lHYECES1fqYCJpwPZmCN684dMCuL5GoTFKnQwMwh7pxAO7g&#10;5WMFHpB1UP08KjCqYA70Mp2aAFAmNAWHp4/dMHnP5lNfeeGpXbvf/WzXtpdffGaspcUVaB8+PYNE&#10;jEY+nY40eP10IFIhMvtoBRYezUVJnSjcE85YhoaCjkyRApmpSawicbqAmiA5mRUEGsWwCyLPMTJL&#10;SwIloXMyrQq8JjKiREgSZfFCwVbyOpfX+VBHGhbUWW1gtsVhZy7sqIlaa9O2qqStKmqrSVqrsl2F&#10;fG91trM+aVmVFiJwi1xgimgevaclll6n6UVdhQspssly1pWznlxwpSpPrvKkmlCrcfU6z14V642J&#10;0Ry5tbbe3VDYfPzR3z3nrIuPP/r6s0+94swTfnDlRU/ceu2vHrnr9d/9ePsbf/1ixwf/99XOf/71&#10;Z+tnhhJdKjpW1jeSQC8EWs7XA88KUUmT6BuSZSi2LieamDNA7aqhLYaOHID+tYz6yN5Qxx5Tn1mf&#10;p49sEs5sdffLi08MYq/OYk+M4k9tEG8aZp9ZT/36WP6p/fkn1+E3DuObG/Fre/DHpvG7+rAHRrDv&#10;9+MXN+N3dGB/mMU/OIr64k7jo1uiLYcKH9+0eue7T+345R0fXTy6dXPrtkuG37uo991LunfcMPXx&#10;vUuf/+7QvU8vbT0u/P3+5iuHSH84WPjxQuYfpxDvXav+8uDMDWWm3lcDoKHiAdoAmh7aJfc8Uwfp&#10;aKOMIlCddgj0BLuthgHITOCmAgrUChQtUNQIdSuj9h6U2aGh4qQIRQ4DbeH2Tiw5iYIq3rFOnWsD&#10;Ytpki8m2q3yPTg+pYMyJdovstqh+A7jJtMjUcMG985ITXrz34hfvvOSFOy987u6Ln773kp8/dMVJ&#10;s6Uulh0LpSmfKdsM8HHMI+Eoe/woeHOD7rOYnJoeOt3xl8dmvvrD0Z/98dTPfn/k57895rNfnbjt&#10;qX1+dk3v7ScHVx+Vv3b/5OGz8+snmhRjtWb3m1G3Gw/S7kSGaAO7ncGLGNuJCVNAK4xchbENGNGD&#10;So5AY4ojaLCPs4BL7QQp0xkSvlmq3UwF/bIzpPhDajQou/2U188FwyQPNr8hQzRVsoQBteOYMo0a&#10;K41JjF6NY6twrA2jBgh+HFPnMGsObaDLM7jUjzM9ONlewWUfCkBiu/DctJibSoOJNDunppN6PKak&#10;U3oy6cRTWjyuRqOmP2YEZT0al8JxNx0zkzEzLHv+kOyWcWdI8Eq2NywnY7zda4qOzGRMmcoDUIcH&#10;5ycnGotRzpHDituNNAkRR1N8iQehZ6O+F9kSKUcRagvJYE/bzOjgyvzE3Ozo1Eg/AHd8rNSxuqG9&#10;ugjEtFVZ18TAFR2J0FHCOWoPj3RUzh0qNDw+2kdGu96gQNFONCq+QRYV1eV4gBW4psI4VM2jMKHC&#10;xTKaZWaBKqzs81goKYNA1T+oWActR1bWMdGaJiqT1FEHZPgNqWU6UskEpWxUEi1VkKhUhNrV0Uje&#10;yp47GiaOnsukfItAK48aqqzMKZynw1mC9FFfEBuoaJUTDH6oI256Gh/y9PcvOf3qk0+5+5Jzvtr7&#10;wUdbX/9q786Hb7kt4oVYgg8QXiHlGsBrBu04yUzlLSDB68NTwwMChZEihrfM2jqhIWPOmAILxFTR&#10;LrmoiLwgouG6sohGt6ssK1MUAijgUuR1XlA5RpVolMTBs2iLWQeZDHRG7yhrCY0J6rFpiYLWXLS6&#10;GLfko5Zc1FaVbSqkrbVRa3XYVpOurkvysRMpEprNaUqeJ8Ueyv3NW0rW1gqOUXTUnKcWfRkZakeu&#10;crU636r1zaJnFkOjJlQbQ68hDOsCrbcpPXq/xStPOebqTSdcfuZxd1187gPXX/H0HTf87pmHXv/9&#10;Tz/94LX/7N763y92vvTMD4YB3pqUuDYox3ygFX0t62mxDcTUwZKblqAZQqwLqSbHhurbsuOB4xFz&#10;ugbPvlTDHlODLyXCfo3Mt9vtDVnh+23YL0awF6bxR/flLusnbpkk7plnrx+k7x7PXN9PnL8au3UA&#10;f3wKe2AIu6mMXdeG37ka+0kX9vqxmc8f83Zcktu2TtxzTeMHb9+1+6e3bTt31c6zs9vP63zjlI53&#10;zm/YfuPoR/fv//kvTv3spSM/vm3onU0NfzrS//eJwR+PsZ5eIR6dw+8YIC6tzxyeZnKOqOmuq4CD&#10;tjzd9kzX0wMXgGiAxQY5aaPANzRmEhltFzVKBrYKghJtB7maGihmokWhHnomENNKNDcGlQrW3oB7&#10;uTkZDLtvWg4GiOw2yU4dbDjdoTN9FlXSiB6D6DDQyuaATvRrbIdKl4vOnZce99z3L3z+zgueu/Oi&#10;Z+666Om7L/nFQ1eftTTRLRClgJoMQWlyI7Yw4nNwlBypbCgjLt9jCIeWsy/dOfPZn7/96csnffDz&#10;/fb+8div/3zurp8f/fr95Z9d1fb0pe0XrnFuPiz67klNNWm9arboTp8Rl/y4RHvzODmIY/kMeGGh&#10;C9PXYMQIjrfgZBNGNuF8D0rZiA/GzTGCCkiM4QlGVhLN7pDdbt7tlZwB0yu5zpDjDqn+oOD3MkIX&#10;jjfg1Gp4EDSvghtBxHSXcW0WqU5k+fvA+2PCBKbP4dY8bi7g6kyG68PoPhRIjDdgmUGMRWkgmeyC&#10;nJ324kktO+MEZTeZlJMpBmXBzXvBVBiPO3HZ9kupPyb7ZRVUJ9Kko1rY53l9VNKVSfolb1j1S4zT&#10;a0mewRC2wKaJWxrpXxgdaciGKVr4ZyODS3UZ4GiBP1UEW+LA8Oo82HO2Ogpa6mu7u5qnxvrWz02t&#10;WZpbmijPDfR1d61ua67rqgJiBroiKwqoAwlkI4qkBL2mkBEac1hZfwROyawrsbYC6ORcVEmOdpN9&#10;JDlZuDFKqQADjogJXh5lFyWV/W5U7G0AicA7g91G+9GgAW2dRQ69UvyISs3Rrjra/Qjh6RSy8rAo&#10;rChUeNTzAw+ug60G246KLgGaqM3xm9VMPYO6LeF1alwisbFMgVQ0daoiYHmkWLWMqZMJUq+sKnGN&#10;Nv3bx2+7+ORNm9aOf/rxWx9te2PXh+/t/vijgxfmTZoE4w8fLuoFQmb8m/19dHpwUEMnV3lqMpTA&#10;hqOGJbRBD7iUGbQPjmqG0MRjFbw5T9s8q0uMztM6xSkMzYNVFymd41SGgf/VgKQSpYts7CpgC5A6&#10;1uHt4PCJoYLwAPnfetdqSp1Vea+pGLfls+1p2lPtd+eC3nyuozrOxnagSHlN9Wwp8PgYoOkbBUcD&#10;VhZcgCb6We3JKPfXVoq2mbdRhGXBt4q+WRvpDYlVn3j1qV2TSF013hnfWnv96SddfuJxN5y76bpz&#10;zvzhtZc+c/+Nf37xkV1v/+2zbW//z6c7v/58z8P33hjYooVGcRuJb2Q9I+coqanFphmYMvptGkJO&#10;lyNV9jXZt2TL432TyxpK3tJHEnP/KnIsINbVADG9Q/KZB9vw35bx58exO1eoU7vEy0v4Q7P0HcP4&#10;LSNAtMxN3fhDpcx9feSl9fh3m/G7WzMvduHvnIft/Xm882TxjTH2gytrdv/rlp1/uuqjE/MfH2t+&#10;uHnVljPb3zmrb9tVw5/ct/9nvzpn78ubP75tcfuV5T8fv/qZpfiufuHyZur0avy0HHZ+AT8/wU/2&#10;M6tNQbUNX3cd1QIggrO2DN9FaUZgtjygZCSbISrDNC2j0jSOcolc+M+34HozVGwf7Re5LkhTpLWd&#10;0HRQortlgjHPgnQFw+b4WI9B95jARITFTiMz4FADJtOlM50G06vRIxrdozEdMjmaN2+58Ojn7rvo&#10;6bvOe+6ei56/68IX77j0pfuvO3Vxsl/CywE1ETLjDjvs8MOOVHKEks1OunyXJizVcX+7r2fXb/bb&#10;9Ssg5qmf//7YL39x8JcvH/3Vn8/a8dOjXvpe6/MXd1+zX3rLCXXzQ42i2qwbbbY1qAYjBhrlOINT&#10;ZbSOmanFmBZU/UOVcWwAwztQ/w/Xh1tjmLiKzvAMQYis4ho1pt8v2iOGMWy4I0xQYsIhNiyR4SDv&#10;DHB2JyE0YCxY8g4ca8/QHZg4gBZAnbWYOonC2DO9GDeJzD4K9ZjHTNCY82gLSB3EKNC2TTheh2d6&#10;MHEEE8tMdtnNzyi5mUxxNsxOBsmUnExrKUqK04NpLTcpFUeFbEnKldV0BGSmEo9q2bIUDABG+WQI&#10;jwaEcCQKhmW3SxIti+YsTs7FXrnUNTvctyob5mzwRFykI1B6qgjEBLHpSLzEkCJNpJ6+qpBvqa/v&#10;6WpaGu/bsDixbnl+/czUVKm3p6Ohv62ho7aQjzxDVlVZjB0JbdoYeKgRKE8I1Y0jVYWMM1hs1CZI&#10;u2gsOAcaE7Uzot0VtM0N/tpC7eHAHTIyKLhvJFERyrVEGy+ARWTGAZo6Z4H5NQnfYJCuRPIN6AY8&#10;ooBBvs4EaF2SAoXrKqCXRVPnVZkz4TWgWPWKwPxmM0dHGRaBBpYfII42uxNFhFeS6Gy2EuQOpI5k&#10;NOfHNpgC6EeFE0VuptF7808vXXzmBesba3a8+cqujz74aMtbX+7d+dPHHq4yjEACPw5Y5AJAgIlW&#10;D9BhUOgFK6wtw2kA3h3loe1yAs2tVEDCc6gAE835QXpTEUFLsg7PqAKlcrTOsBLLKjylC2jHXOZI&#10;4KlWiWRXRSaAr6aOVjwcg7JNEmAd+2IukmsiozFxG1KrORu2FbPNhbApH3YUo95c1F9MOmviBKSd&#10;Lnog7lwxRu2Jcta2qkyjyteqQqPS5W0UPQ2glrO1vGNErhZGRi6wq3yrOtCrIq0mNlalTm3BzKdS&#10;/6r8ifvse+m3v3PVWWeef8Jx3z3rxIduuezXj//g7T/+evd7rwE0X/3FT//28+f2WzuDXrOlRAAI&#10;R008LXH0QFd9XbQ1AblyWQolNdQ0uAaMeWACNMGy8B2psVJkjy4JJw8kZ7QZ36nJPNSDvdiPPTeE&#10;/+pw9vIR+55h8plF/JoSdmUvdscQfks3fnUzdmULfn8X/kwX/sog9vH12H+fxd4/UH69A99xUbTr&#10;Hxd/+Mdzt5wef3wgs/303D9OqXpnU+9Hl87tvGntp8+d+OWfL93+g4PePW/kN4fX3z4sn1tPnVKV&#10;ObEqc3wOvyAhrqnGLo7xk1miUzQUQ0OVmIYX6J5ruqrugCm3TQ8lB+u2rxiuZtkmmq9ro+ZI0zVN&#10;z7R8C22Lh2ih03MND/7ZgX+2XNvyLNs1LCcwvdQIPNU1DBvrNXi07aNSHQpKX++xMu1IcmY6QF2a&#10;dL+RaTKJ1RpVSsybNh/143svffzuc56459xn77r4hTsv+vFDlx+1Uh7kiAlbHHHEsk4NW2zJFkuu&#10;MOzREz7VxlOnzhmfv3zQ9he/9eGL+37+++O/eOVkMOb/8/fLv375pDfvn/jdDf2/vLHruycWjlrT&#10;EDirCa1FNht0p190h1WnRIKB5YGYzTiqOa/HxVlMnsDIdjRNVx7PGCMZxsaxjASnfTEVnFY1GJSD&#10;XjEYIt0S6Q0yzqDklFgf/rdPcAdkp5+T6mmrFdf7M0wb2hZnRjBjGtenM2C68SY0S9JYg5nLmLaM&#10;q7MZcxYzVjBtCtPgll0YviqDF5AxJ/txa42cro3jSTM3R1XN6LlpM53Vo0krmHTCGS2ZJvMjajps&#10;pWMowiMY1ZNRJTsmxONMMCqFI2IMr7PP9geNcELw+2xB1inCFLjq1BwbapseGV6VA2JKACaQSBGI&#10;MkM0VcFkaZXIKGQmtvRC1q8qpg0NNb3drcvD/QuLo2vnJ/aZnh4t94z2ri61rlpVl0tT8FKiqfE5&#10;X4lEVKYDWg+MNihKRyAjICbaOIYD8Mehphc01xvFW3gGbaJCRQRNC7SkQUUmOkKdBC8fS2RWwcGv&#10;ga50dFBnqEsHiANa8ptFTB+cuMzGiggGvNIJDpDi0Igeg/ym4boy2QJ8K5toPEDT0FjVAICiB0QV&#10;SIBLDc0UAzLG4Lt1ApRaiiQwC7SF1+xaGd9kIgPcF2kJ2HGzgzve+vclF17RmUve+M0zn+/Yuv39&#10;N3dsfW33lvcPWbNkCCR8zwM4bQDBK68fDWUDxWrQaDJwpfPSFtAiAFpglUj4EMxKybrNc5pA6BKr&#10;CRRccAVKoTmdEQyWExnW5MGDc5IgAEwBl0BPXeBEgfZsDawreo8gvWUyNfjaWK/OmrWx25QGTcVo&#10;dTZpiqOGrLOqyq2tShpRZbvbUhNmQ8vQJMuQHFMILCG0VHCAORMoaVZHZsE3qlyr6JixqYNbL6D9&#10;H73gmiBdiwFw08hFaj4UColen3fri04aKzW10YkH7XvFWaeef+Jx5xxzyJWbTnjs1ht+99zjb/71&#10;Ny8+fPc9l539u0cffPD663xF8RU5thCCUQUjYNHgIkVwVcmCs7UkRJIEJ2w496aWGBq8bsiOrdd4&#10;yn7V5JWj3Ckt8onN1sYie00j/oNO/MY+7JZp/KQm/JzGzHmd+JG1mcsbictr2E01+OWrMzcN4U/3&#10;46/ti3/xGL77rsybQ/i7rfjua+NP/n3Bnp9e+P5p3rv7UVtOKv7l8PSvJzW8sanrgwv6d9697rO/&#10;nP3Jwwe9vrn0/AFVN5b4zdXYyTX40Tn86AT/Tha72CWuDvBzQ+w4PdOkWbrhg1QMNTdAuzSOpVV6&#10;H1ELuWtoKMTI1i2UTKSDNzdNHf6EdBRupBmWpdqWHqE0I1CmgFEHjQBCAIWbmI6me7bro6GSFsrH&#10;7NCILpXqVdh+iwZitml4u0p2Kcygzg/qRJvNNKnEYGrcdN5RL9x70ZN3nf3M3Zufv/OiZ+84/8WH&#10;L//2fpMDEj1qymVLGbf4EZsd8QCX7LBLTTh0F0ddfVDTf/520tZn1219bv+PXlr36e82fvnK6f/3&#10;10u+evnULU9s/N33yr+/efW1J2U7mouS0ZFx2ji9VvF6xaSshf1sOIyrcxjejqO+xkZMGsWFaZzq&#10;xvVhXO8hSIvEWRLO8Wo947Qzfq/kDjtRjxB3YX4fA37cGvasQcsd0LwByS1JZp9ttzlOBxWWhKDM&#10;OGOoD12bxIUBjO+rgLgP05fwYAVT5lDh+jcThPRpXBnAiZ7KKmcVhtfjmW7cWKtGS04yoWdntfyc&#10;mp9S02kzmbHjOTeZt7KzQjJGZ0fJaIyKRqK4rGfBkk9oybgSIieu+/2OO2jZ43IEnr3VETWFJiyJ&#10;qs3q48Odo6XhmtRPKlWHgc4kiuxqsijTMoUbVCaUuZxt1sRxQ1WutaluoLt9Yag0Pzu+dnFqaWJ8&#10;bKRnrL+1v62+vi6bhI4h8abGpo4YiqiOB9UVyTRqd5GIEJluFFgJDhdggWJ9ZbgGeXNHZQ2ZQd2N&#10;CtqlAZkJ2PJVIlJAkXGxQidoUZL3UOUghYajSajHERUDAQcrOyrATYBmgEI3UFWmrYKLZy0j4+gZ&#10;X6cijUp0Oga2/v96zEFRosJMuAaghmqSkIYNDAL0pg+SFi25ot1t0K2RwfgWFYPgtQR4YYlMXPft&#10;Qz7f+eH3Lr2uOvZeeeqez3Zt3fH+Gx9u+dfnu3fcdc1VBVX0dT7QlZwKJx6ULwd23tUpQ6d1DRVm&#10;ZnWuJrIqVhrFvoH1VkBgov0cUJGgLlHnDxhwtHXOcwrLyTQtsJzO8wrDCWg4WqWLlGckXlAEPrA1&#10;1wT0f1N8molNJuuh/eiqyKlPgtqsVxM7DYnfkvPb8m5TPmnKua05sy3v14SWo0quJoCa83TRB2lk&#10;6bGjgVnOe1qNp8MNiq6Zd7S8r2d9udrTqmw1spSsq+U8KwX5GUiFrFUXmi0xGqVbFYhDzdWbjjv8&#10;8tNO3nz8sWceddgtF57/1H23PvfQbQ/fed3PHr3nL7/8yTmnnmuIXGBIvq54powqvXUptKRAkz1F&#10;NhQ4BcJZTfAVwQdiVvbQAZ2mJdcmzF0bqT8fLz66jr9owJ3M6idkiXOL5LcK5EqBHY3JfQv4IVXY&#10;SsSvjejjIm5zNXFJIfNIDb7lJOyrp/DtF+CvtWNvdmGfX1HY89Z5W3+xefum8P198bePUf+0Lvzz&#10;t9w/f7v+rZPaP76s58vfH/nFE/v/+6TWp9aGV/fzZzbgx6XkkbnMESFxpM+d4GXOzWGX5LFzUuy4&#10;LN7qwikn8A00Ac2SLUM2HN2JtNBX0OgeVzVRIKYV6JprKQ4YcxuUJ1rcdEPdRunBul5Z8TRtDfjq&#10;uGgNNEA+3XKQzjQsDy2J2tiAwgEf2xW6VxF6TKbHwrv0TKtGdctcn8Z3WKjwqFMih0P1urMPff77&#10;AMrNz9x+zvO3nwfE/MmDl5++72wfeHZXGHMkUJplRxhxWdCbw7YwZZFdHHHlt6I9L61770ez7zyz&#10;svOlAz99aeOX/7zkf/9x3Ve/Pm7rj9a/8/D6tx5be8o+rZpbL3ntktemaQ2018eiOWIDTFjC1SUM&#10;70MVRXgzCtTgFjB9BvPHM7THoD1xm1XrFacn4w2CqJScAbiX7faz9oDol01v2AgGzHBQCId4Z0h0&#10;+ky7w7HaubhEpuNCYU7IL4neLCmUMH0UY/tRY6U1h8VLuDaFSpe8FeTKzRlMHccyfTjWiPI78Gqc&#10;6qKcNXo8LxQmhdyEnk6F+ZkoO+NnZ91kNoimnXRSyk1y6TibTCjRWBSNuyjzbdwKy34wxEdDlt8X&#10;eL2hNxrEQM8mSQGaob3sQmgMdrSVe4bq8lFkwPdc8BTRYSRwfDSLKzTm8GAhxbxjVodxUyHX1Vg/&#10;2NU+Wx5ZmpleszAzPzE6Weor9TT3tNauqk7zoadJ6LtXm9gWitFFQUFoiwakZWUXyEENgiCvUEAG&#10;SrKolDq6Gg/mF/1UGVS8WQFoJTwNRFNlnRGEJGrgAX6x0TehkwqiMMhVUIWeyld8OuUjbw7XAG1B&#10;cLGuAdej9c0AJVpSsU4iyw8c1OE7CWBFO0twDboxuqMQakJgZFBVo8rHOpM10PMijH6z7qnTgcFY&#10;Clfnak9ef9F/v/zknstuynrmzx+4bu/urdu3vrFty+u7P37/dy8+019dDW82MOScAhqTCAzaN0Dz&#10;0qBndZPlJaqjGGw6Zv+6xHUFAoQtmsSrsKklSTKtiIwqsSg8mKeRJQeACozI0hxDgTFHQcMCqtlU&#10;RDTEguN4XZBiV/cs+MTgrEBGTsaxKdfW0kArxkZN4lRFZm0E3txpSN2mrNOSD1dnneYcXIirI9tG&#10;e1wisCkwlMgCrapUajO11FSqHb06tcCeV/lKGkppgGaOJ47su0bs6EXHKtp6laOB3qwNzYbYaMqa&#10;LYle6xtzgz0XHH/c5m+fuOm4Y6/ZdPYN52168NZLfv74/X968Ynf/eSFlqYBjaVcS7AN0dHFQFMj&#10;TbVVyQQyqjI6hxmV1RVZBJ76phQaagQcssScKz6xj/nfK2u/vNb9x3nJEf3epEeWXL49ELpcrtOl&#10;RmN6LCL7XXLQIQ4N8euzmZ/PZvbegH/6EPbeQfjrdZktI/iem4pfvXnFjucu3Lop2nYg9tp69sUJ&#10;5hcr3G8OD/56dPWHp6/+8sdzn/1k41+Oq3tk3L+sUzyxjjo6Io5I6INz5KFh5qiAPDXKXFzELsjj&#10;Z/j4MT7WaypwwgL3baimIuuqrptAUD3wNETMCESkZoELdzTfVsBfg840wWiHklPJxLSRPUdVnHol&#10;mN034M5wa9sOHBvMOdwgRJN7LaxPZdoMskUjOzQUJ9xvE10gMw2iS6N7dLrdItostl2hBgP12tMP&#10;efaeS5++7fwnbzv36Ts3P3vneT/94aWbDpjtkYlRlx9zhTIITIsbt/myqQ5Z2rgldnHcpd/Str0w&#10;+cYjC28+tbznN0d8+tKRX/794i/+et7WH++786fHfvHLzb+9baq3u5kwmiW3TbU7TaMB97sob1QM&#10;y2Rcwu05nCxheBuGrcaYflzbgHlzmNKGEybFO4LTJIQ9ctCfCUp0MCgFPaJXsp1R1elnk0EmHNaC&#10;khOUjGhEsvs5q5exunink00G6GhIy8+41esKuQ1+upyJpzBrBNMnMWsWj+ZwfTKjTWe8Zdyaz1jT&#10;6HpmAMu0ImJiKU62E9E6Pj9NFceFqgk1nZKyc1puRk0n6Ny4G48HcdnKl93siJVOyvGEidooR9X8&#10;JJpj4Q3xfj/4cTQLyC+r/gDvrBb1nCrqIkq+kZemhvaZH/MsuTJ7SxApQcpwEk2zDK5ymUDmsoaa&#10;OkYh9Our8+2rV5V6OmYmR1cW5tYvzK6dnpgZ6C91ru5rrWuoSgtxoEhiLvRbQbuyGVOkHAkcMYpi&#10;Q1s6IuegrygqEQ9QgiQR6rivo7BIB9UMob3sBC1csoGAKr0rS5Zglim3UmkYqChsLazUBqEUNY1x&#10;wb/rlKWDcRNVo9KeiFhJO5ViI4DmNz2UQNJApwIQiSaLGnIMOkTLi4BptLMEAAWcmQZAB+QMESGb&#10;z0cGCcSE5wW362sgRTnPEOCnprBDq4p/fu4H/5//fvrA1bentvbcnZfu3bUFiPnhljd2f/TeG6/+&#10;eWFg0BLRXnmig/hFCfAAd/gQUpk2NI4V2VJb7fc2nVyMwHGyEpxFeKK/LdfTUgXSUpJYoCRK5eBp&#10;IKPKUkhLCpTEZzQeNZWLgqTyoiSyIvo9UTLoNUsOEWUqn4lOOVYm9MSsp1aHVl3qVEcWELMO9Gbq&#10;rsp6DTmvMeetSoLGOFfwPEvikBjXRB9cuQHuWIlMExRRZChZBwnVYmgWQz2N5Fyg5j0lcgDQZuQo&#10;WbDqtlbwlKwHChRcvF6f6I2pWRe4q0L/iJXlS089bdMxx1519vnnnXjS/Tde+vsXHvvnK7+49+bv&#10;67LlwklUhzMc75igNGWApq6JOpwmNclQFANVoQmeDk5VsQ3JdWRQ0J4rprZ064L05RXae6eLf/hO&#10;4eIJr9nnG1yxzRdbPaLFzwwH9IjH1Ln0hELcWYu9dwr+xaP4R5di7/Th74T4+yV85z2r9751yc4f&#10;HvPBwdH2g7G398V/ucy+OJ/5zbeE3x+e/eC44hc/7Pr6DyO/P6Fwe695dqN8bBV5WI44tkAcVcAP&#10;CqjDPOZolzgzzVxUxM9MsRMc4ig7068bJshJWTfhhWuGDP9r6igeGBSi7qAVZs02dLjGdDXTQpnB&#10;iqcZqLVcBwWJljdRBoduBprjKqhUE+Dr2JXDRKPPY8v3LAdrN8kWnejUwJsz/bI4qLAtJrFaR9Ml&#10;e3ViQM90mXSbzPS60jWnHfTc3Rc9dds5T96++cm7zn/yjnN/9uDl5x60pkskRxy+bEslExFzzuQm&#10;bbHkqeO21Mmw1x5Mv//k6tcem3v7qdlPXjrgi18f/8lvT939y2N3/fLQz3953Ls/XHvY3KAuNyvm&#10;asHuJK1WVq+VjRbBLQnxsJqWCGsJo4YxrB3DV6M5494GLJ7E2BpCrOOMJjbo5ZKyEvXITq+Gtp6H&#10;ab9s+CMOGvc4QkaDij8khcNsNAS6lXS6cK+D8ro0p+REY0FuxisuF6o21NRttGuXtJo5JZ4hHFCX&#10;07g2inuzmXAJN4GeM7g4ArBG/eyZGhyvxogeItpPRLlEs2bVtFI1jefmqdyMkh0FyckWJ7jCqJ0M&#10;W1FJQ0PMx+xoWMuVvexUFE2B7BW8kuGN2P6Y7pVFf4R0u2izXhQ8JiOoAr9heXppbpQkcAKnSJxk&#10;MIbFWbSCxtIaTzoSGxtq1jFzkVdTk+tprZ/t7ZqbGluzZmHDyuLSzPjkUP9wVwsQs6kmV4h9RZRM&#10;Wa5ydEsgbRnpOBSeppMADkfigJsoIAN0n8z5Eo3m3FbKbpDYRNvKdCgxqBkGhbCB6WY9Fa3QeXom&#10;NDLh/7uGc3WES1/lUPmODg+IVk5NAxEWWOkCJXW0EY+25oHO6MbowcG3+hYHUjFBdUK0CR4fng6A&#10;qHOOzls6aGHBRvntpKWhjKVKzSZYe8oxacdgXJP3dUkQyYOHu7e9+tL//d/eH15ze2Spz9x24Scf&#10;f7D9g7d2fPDGrg/f3fL2m4etWetzpIXWQytPrTGGzpgKHSmcYdKyRK4dbrv8pBMi2w1l8ONkT11+&#10;07EHrKopKgJhsYBLGny3DNZbQKEboDRlnlQ4qvLrYCXUF4QG/sCZTZRoUWR8k48NKkWfEnou3+Ai&#10;i8/bSrVn10U+ELMm8OuisBbta3vF1K/JuvWJ0xiHBde1JN6S4RCQoNNlXwX4ap6muCaKi4g8reib&#10;+cjIx2pVAMYc1UjmLANEaGipaEfIV2PXCB0zH5pViVabgJ71Cp7W3lx10tGHnXrMYVeff9Glp555&#10;17Xn//1Xj7/6h9/us3SYSrE+SttjHIN3DAEVS2iKYUi6zhu6qMKh0SbA1FDB4noaEr+BocaWnnXF&#10;y8YyO87ETxsi1ib68U1sc8SvdsSSLva6XKtPd8VEW0CsiMSTg/ie27BP7sPf/hb+ThX+lpbZOo7t&#10;emT17ncv+/jefd5c1vaeRm49kvv1EvXzjeyvNvA/XTTe3N/Ye2Py9St1fz3NvbZZPa2OOyxPHxTz&#10;KxF5aHXmsKrMPgF9iEt/O2A254lzC/gpOfxolzzUJnpVRVI0V9AcxbZAQSpoAlqsmShBXXVAPGoI&#10;obqvotk+uuFbBlzQdCCj6bmmAyQNQVSigeauC7dRUE2SqTum4VggRbUgMgPX9rFWnW0zuG4DTZEc&#10;ZtlhNtNuZ9osqt2ge1F2EdmjMX0iWbKFK0/e/9nvX/rYLec+ees5T91+/pN3XvDCA1dtOmRtj0SP&#10;I4Epl21lzBOnDWHcE1CisCl0c+Ltx9EfPdP51o9m//3E1O7fn7z3t2d++cp3/ve18/73n5e8/syR&#10;3z5w1LAHKbdNsRoAlITXRltNAFA6HNDiPg+8tjOD86MY1oFhbRg/hqUHYm4bprfibplw+wRnwHBG&#10;dX+Qjft4sN5eGfcH+aAvcIc1u2T6JTcclhKkVcl4gA16OLuN8ftkv2wH5bA4HVeveMU1YfViftVC&#10;tmExX7fg5JekcAEPZvBwCfPXYO4iJk1hRBeRacFRslwtjq3ClOVM9aFicVxLluzsnFU9I2SnlWQq&#10;zU2ayXQmC5Jz2k4no2TShQvZMTstsYXhMBpPwhkpHOWiQS0EMw6gH+PiMcrp5LR6kY2YjEZkWIEX&#10;OZ7NEEwGYwicpnCWIXiRplGOEU+YIu8okudI+dRqKoQ9DdWj3Z3z40NLCxMra+Zmp8ujpd7BvrYu&#10;RMxCDogpibokpp5mAqRAXYL1BgetkqaeQdkW4HNRUi/4a/DFvI8y3DjQRz5oTxlUJ/CODQw+MJFa&#10;RNmXChvrdAp+U82EeiWzUkb+HZVeIrVYkauIfaBKwDvzllkRL5X1R3Dukc4hK22SRgV5kc4GJh0i&#10;vQk3EwKZQX2TqIJdiOCrizaLSANBE+0OgQIEjeOZVGiDs2ZDC3SxYAnU5Yes7Hnv1a//s+eRm+8v&#10;2Oozt1/82e4tO7e+ueP913bBzw/e2XzsiVkJvvNkYH7DaxQ9Z6LtflBzrKXix64MnXHYIY6mpQod&#10;mNIVJx118n5HW6rsCnzAs47AaZUMFOAj2g2Hg2NlmtWYSpAw6FAO7aRXQtp5WRJiS8lqaKXCV0nX&#10;5FwD7eHkHaPWt2o8J2+Da7YbYr8+8hryQV3Or8k5aMht5Na4jgtGWBHRT1WC37KtioEuhaD74KsP&#10;0tVW8r6Vj51spAMc856eGnJeV1JLjhwxBpPuypGnhp6euIinBXjGwMmGchirK4sTpx9/xNWXXXTV&#10;uZfcfvnZ7/zlpw/c+2AS5+GX7qBFGNaFE5XKWvCB6JJuyprOqwqngKUwGNuGT14MdTEGXMLrQQXt&#10;ZmrZRzfST5czXbHQZAvndBlTRWmVQw05TGekN3hKn0KeLWPvHoZ98TT27mb87234a1X46yr24TL+&#10;5a+r97591Sf3zL22ht19hrXnfP35SfHBIeKlZeKBsczLM9SH52Y+/Uu49cr01lbqOzXUAVXEgUlm&#10;34Bd8sn1DrbRIzYk5OExCEzy4gQ/PcSOjkF1Et/SyQFZEXXDQcnqVmCYiRbklSSRHF9Cy5qmDnA0&#10;LE13VBTjZlf6guCWumo6up3obgxS1NI9w4lMN9KtSPUiFP6mu6bhGhZqFgKDb/hYv4Yk5GqD7LLI&#10;EYUblokhK9NhEi0q0aeTIzbdZWTalUyvLV767Q3Pff+KR286/8lbNj1767lP3XHhCw9dd84xa3tl&#10;csKVRyy1ZGllnxtzxFFbHLWEYZfp5Pnbjgq2PTu0/WdH7njppM/+cu5Xb16140/n/uKHx5xy5Ldq&#10;amYFb0rNDlhOW2Q12laj6TQrdiutNhFujxKOWv4E4U3jAMpMI0b14v56LF7G6SosWMaiNbjbJXg9&#10;hlkSvBEiGCBi1AcJNPT8MckfxIPeTNgl+v2WP+L7Y7bXp9ptqt5BuQN0MqgXRuTqqah6JVuzPqhd&#10;SerWxbXr/OJiXL1YqJ2L6haF/AoRzWe8+Uo4cROGw9GM5v1iBcw+AK/en80PG7lFLp1jc1Nxfkqv&#10;mrDyk1I8ZsVT+XhGBwOeTuvJpBZPZqMJPx3zogkjmKSCYSXud+KS4Q+z8RCWDKl2lyHXsVxMEjKO&#10;UXgGx1FuGwFHJgNHRiBVVZBQ7BjLKjIoL9H01VWx3l7wOppWDfQObFia3H9lat3S1NLM6Nhwf1dn&#10;Q2tzoamQyzmuJoi6IgSOAsREVhqF6bKeLJgaBQoLlfsIUigLAappR4NnQf25GoGW+UAbgjdHqpAK&#10;tEyM3DGKcQPApSqqzQQBBcYTZQgBNBXGMVEgGyhKBNzKz1hFdwdNirbX0aY/qklCnY4GFRrwUOCy&#10;0URGXWItmdJUypAkUxFB5CYyndM41YG7s5EuoOIknfQtADebamxeEVOVi3Qm1lVA5JPf3fTpzne/&#10;/HrXo3c+2OAaP73/ys93vffxljd3ffDG7q1vfrzt3evOvqSgauhloL5MoDwCPVoJlalUkAJDOPew&#10;tevmpmOZF1ni22tGHr3xpvp8PVqFEGiU8yZxpox+yiwjMiyoSYXlFYZRBU5FvZKsJvAmyxkU6FNe&#10;5oTUUKNvupKQnkWSObL1rGcWArPoW9Wu1RjqTZFTHTr1+aAp5zckbn0cNARhne+HqmpLAmKlIgE3&#10;QdNVZKYcWVKIxgfJiaUXQi8XuXGAdsxrLKPo6jlXyNp8ZAuJJcaulDpKYmmAZlC1wOXqxAK89jYU&#10;Tj5w/+uvuuzaS66745IL//DTHy9P7ivQILd5Q0Wxyp4qBZoEz2iqkqXBL0IwZMFQRFuXPAM+JdC8&#10;SgSOF5W7aaljhK6+XMtd3YLXhUyjz5/SJY3llFab6Q/I5oheY5GP12U+uwLb+wL2xxnsjzb+boy9&#10;1oHtulL7atuGXe/dtevm0j8n8PePZj67Un9xVru1g32gF7+/G3+yF/vwpMx//uB8dHfhgSZzc049&#10;OE+s9eh1DrUcZ1ZS/EAbO8ilDoypEyLq9Ig43SdOjrDDAmx9iG/UiJImgRN3dVR6iaqIdAsIaWmI&#10;j6AWNc2xNMczUPsjmPRQ8VDjo+bHmu2jnR8Q+a7j2YHjxrodq3Ysx5EUxSpK9AhUMO8ATT/QAqzH&#10;yLSpdLNKd5ggKpl+g+ozyTaDajaIbiNTMskOi27UiVZHvOTb+zzz/Ysfv/X8p289+6lbz376jvN/&#10;+vB1Fx2/T6/GjHngyrlh8OYuMeIyZZcFXPY51IBO/2hzuvNn6z/70+Zdvzzl9WdOve+SAw9bWWys&#10;GxfCUTo/ZRXn3HTccrp8q8Nx2hWzUbabeaVOstrFaJJI1mHKJM5PYGIPFkziuTmcr8tQjZh3UMaZ&#10;4+xWMurBwiEhGrLcEheW8GSEiEYce4T3holkWIxLeljiomE8HMH9XtJtMqwO0RswguFiMuoXZrXa&#10;NU7dmkLNunxhY1q1kq9dk9YuhXWz2erZqHbJLS6K8RzujeJcSwbvwDOtlQ7LBsw7hMx/S0/GlOIc&#10;Vz3r5Gbd7BSTm5CzM2puUi3OptkZKztpZCeUeNxMJ5NkLE3LDhq6O8HEoIgHgmjAD0tqUsbzZc3t&#10;seRaXPDJDE/jBIUTJJ4hsAyBkyQy5oRMqh6vgWEXeV6VwRdLpq3VJH5dddzSWDvZ0bNxbmrDmoW1&#10;8zNrZqYmhwf7Ops7moqNOT8JTECSLYt5Vw9lVPKdoFk6PNhP8OOOhpYCAaNopC2CINq5BhWJSn90&#10;MOw0yktHhYpoWROwlVfRpEZDB0NNOQZr2BwIELgeGOSDckTzwYG2IOVoz0TR6EDMSEGbQjHKE0FH&#10;YnCxxqeSmopSKjNZQ2hOnP7atLyqenBVVUdNti62IpC9Iu0rrGpT8LAJ6DWD9kEeWkxoconOpxof&#10;K0yqcbHB9VVHf3zmnk92bvniix1P3vPDrtD7/ZN3fLZry8fvv/H/oLn93Tsu+26N6Tho0QBYCcKW&#10;jysUDsE4C1Rt1r3q9GNGO7s0glrfteofzz500OLBIsXpKH2d0NGkclRdpKA9H1oTWI3nZZYVaRJw&#10;CRfQL0WsDONlaFFgWJH1TcEzSNsgPJWw4TM0BR8Mtaug2CFPq/K0Gt+pD6OaMCwmYS7v1CZOQ+AX&#10;4wAOoJIhgP7lNEWAk4eL+mJFV0Nb554uuDrIVQXgmw+s1NNjlPirxbYaOHJsSakp5Uwpa4oRHK6e&#10;+lbBd3OBlU+M6kAvWOKa4Z6br77ytutuvfWSc6/ZfG4+zJsc74oUCj+WRSAmPJ2jiWDPwaSjeliN&#10;MzXw6YBL0TMEHd6XJUVapSsJiVl5siCdWEPVBVKTKyxETClmelOqZNNn+MSflrFPb8ffvRD7TRf+&#10;Dwd7P8E/mM7sfSj99IOTP/n7Fe+f3/7KIPbqeuz9C6Nfr1fv7afuH8XuGcPv7CDfnMG//JnyxTNV&#10;zwxrp+exI7PEuoje4PPrfXa9zyyHxHofO8ijjwq4MzxqUxb/TkSeEBBH2cT+TmajQgyilQQNdUXq&#10;AEcDTLhimJbpof4fzdZU2wSvbbgOmhSJao9cGcDqhCoAETWep6ZXsJwE7Llpe6ZjG4Fj+I5ugUPz&#10;0dY5onBguli3RbZpfIfM9WgUyMwuE+W8tZrMaofssfAhIwM3AL3ZZsjnH7vfk/ee9/gtm5+55eyn&#10;bjv7mTsv+NkPr7nshH17DGrUJ8c9suzSwzY94iJ6jlj8gMEM6cRTlzW+/4uDfvvQCdeetn55cLq+&#10;MBqlM1phzqha8ovzZs2Ul457Xr9ldalOs2g1KFajotcyZjtmT2DKNE71ZJR5zJ3Fsgu4NYipXZgy&#10;gmbt6mVSb6bCXsIfEvx+He1Bj3DJmByOCu4gG5TUcNgPhs14WEjKvD+i+oOK3ey7HUpUEuJSGI/F&#10;6bxfveQ2LAX1y/na9UntmmzdUrZ2JVe9UpWfLRYW0+KCl5vTCzOMN4ALg6hLEq/C2G4sOYLKr2jp&#10;FJubwYuzSg7tksu5WSO7oOZm6OyEjSZQThrphJVMweGko162rCSTqJkyHNW8kpcMmNGAHI/y6ajk&#10;dvNqLSWGDCnTGEllAJQEgeFkBtAJ/0vIFBKDhkypEmOIXAQCxNGq4rAhn7auqil3dy1PT66fn99n&#10;cW7N9PjUSN9gZ2t3Y31DLgxDU5JY0Aupr6EcisrWSqigAY2VPkXRraT/AuYqaRccqMVQFgNJCFUB&#10;SBrqqDvIh28vcm1kXkZb4SYafwZM5Cxk1kB4VloVDVTK7qJFTIS5bxy6baFnBF0JilVH+zZCaPMe&#10;+H2OasvqB8/0XHniwXdevOn+K86//9IL7r7iwoeuuOT7F515/pH7rRvurzNktVJbDno2NrnIBLHJ&#10;JKaQImJyOZUraoIjMQcMNm77+28+/Xjbl59u//F9D5ezyT9eeuTT3dt2/f+J+c4Prrux3vZAbAOs&#10;o0rsfAT3rSQtWSI92FJ17eknNhZqugrOX56+957r7go1sJ6crpGalEGbbyJgkZEBl6helUdxmRwt&#10;MoTK0wrDq6jRnFY41BTEy4wgcpVKJspRMxW1DupY9B1UAwSir8q3i7ZR8MJi5FcFIDO9urxXmzqg&#10;BOsBoKELcDQkRpdZ+K1psmCpoilylsLbqgA6F+wzEDOFh3KtrGOmJpLYCJqmBuovQdU/UmyCd5ZT&#10;GxSoVmVbec9IY5SsXrCkrurolssvfej7D9166XlrxiYUWjRAHYuMJcmWjFStiVL6EZedb8rXETHB&#10;sIuoaAGF5vGeJaaGkhpy7Kipq3Qnynwi1rtClyPOR+y6LLmvTXzPI7Ydj+26A//tgdjPTPyvOv5O&#10;Ftt5tLD3N92fbj3zq58d/uHR2d/0ZV6Zxd8+BvvJvvQDA9SDpcwPJqibuuif9OG7r8O+/G302w3k&#10;OXHm2Bx1UD6zzueXPW4xoNa61LJDbXDRLvmxWfK0kDw7zZwSMceG5KEmt69GrxOosiB7iumgVGDb&#10;Q6N0wYwh2AEubdXSZDS7wKwM+TEQAR0PeXMzVp1Q93zdTQw3r5tZ8OOm46HadjjQ4wQqyFXb0C0T&#10;HL1pYt0G1aZx3QqHYtgtslMnu9DKJttmATEz/Wamx6TaZapd4zYfuebpey584qZzn7n17Cdv3fTk&#10;bef+5IHLL//Oft0qh9rJLWHMFkcsbtTihx1hyBT7FGFUJx6+ZPXFpw72NnXEfrfiDeer1tTUrE1q&#10;FtOqxUJ+Xq+fdPNjvj/kOD2i3847qwWzVtHqKLkHZzpxqguj+nBuHDdncX8ZzZbwlrFwHS5PZoQR&#10;QmsXwm7B61VQGtCQGJQst+x4Y2ow5Pgl3xowwaSDlAtHdXfI8fp1p9UIOuRciU/LbHECcFlTWK6p&#10;XVuoW0rql8P6Jad2KUBXrjRVr6mqXoyKS35+KSnOKIUy5pUxeQgnGnCmhOWPydTM8vlJNTcr5RaF&#10;wqyPhpsvmvGyBtdkp71wxkpm+aopKzcdRlN6XLayEzyqQxoPvbIdjNjxILw2eGFmMCw5HbRezYk+&#10;QygESgomM8iSg8Yk4ABoigxtVqbXWiwaIpaqMpz7CnHYnMt2NNYN9HfMTY3uuzB/wML8htmJ2XJv&#10;qbOtt7G5vhiHkSWC7VWEGM6SlVRzT6303lQCgMEgo/0fBW2JhCb4MnDraG/HRbhEhAIfjeaRyZV5&#10;OyYZVnbVPWTPGd/kHLgL6qWBh0Ijdj2dDXQO7WKjjGG4GWdanG8RvkmbBihT3rUElSfrA+3YdWN3&#10;X3LqPRddeMZ+x+4zvjDbPzzc3j3c1Ts3OHrw7NKFRx/7/asuvvHsUxaHen0GDxQysXmAZoDmsoFK&#10;ZeLKkbVQKPqlhyx//uHbe3a8/5/Pt73wwKPrG+vf+8tPPtm99eMP3oRj19Y393z07sM339bgR7Yq&#10;wTcfPH5kgK/kK/tLnCMyB80NnHjItwbr4me+f8Vf/vDvvuoOnaMMULgqrQK5KrgEaYmynGW2Us2O&#10;YjgUmtJ4TmM5TZDAzKNmc4EWQY1KYqIrgHXQ7KhCAJVACbGpR6aaOuDK3aJrFTy/KnJqAqsu9htS&#10;vzpxqhO3MfRrwA3qkiaxSoWYqszr8EuXwCLwAE1d5iwVcIb0ZmgBsFA5UdGQc5qctwxQmpVdbNCD&#10;aN0zb2lZR62yUQN4LtBqXb0GFW9KF5520kvPPn/v9VeVBwZ5mgLfbYqCKaF1G/hpgX1RBF8Be654&#10;quzDuRMtDnxTIgrQFCJLDk3Zt8XAVRNXbfKkIV9uirg+R1hKmLMs/Ce1+J5LsdduwB8axJ/Q8D9Q&#10;2N+q8R3fFT//19Jn75z66QPTb6/jf9qBvbKAbz0Me2ktcd9o5tFR/CdrM/eV5R+1iFuPxb/6q/Le&#10;yeL3stwpCXNEwmzMkisuveCSiz6+4pJrHWZ/jzkoyhyVw09J8DMD+lRDOMzF9/GpdRa9Rs4s6VTB&#10;1BzJCVQzRAuRVqzYoYqq1jXNNDQH/tFSkElHez5AUsOxUToR2gdHIcSGE1pWbDoRSoSDf0WpRYGK&#10;Dlt3AbIGiiW2sF5w3CbZbNGrDRCSZKdCDKhMl8x0aFS3QfQadKfBN8vwr/i5R84+fedFT9y8+enb&#10;KsS8dfNPHrr8ilP365bYkiGNWkrZkUctbtxClUb9Dt+l8vMRd+JKdT5tE60uxx0wCpNVDUtp/VJU&#10;tZAW56OqaatmSs9NeN5w5PTzYR/ntYhGHavVYOoIwQxlyBZMGMDYWVxfJvxlwhrFrUmscCgWHQDQ&#10;ZLUuJegS/R7LHeOjITYZFKMSE5WMeNjxhxW3LIYlIxyxg7LtD+huF+e0k1GnlRuyIyDmeFy1VCws&#10;+7ULuZqVXN26tG6tVrvC1KzJ1iwD1vWqhTC/nE2X0sKkUxiXgjHMLWPaAEaXM8FReO0iUz1pVU97&#10;uWW/sBBVjdPZRTFZNvIzcTIZB7NePOdnp8JkIhtM8pUdcyNX1tIRNRxRk5IRlY0AFbTrwbBmd3NG&#10;HSW4NKmwOENjIDAzlVR1MoOBK2dlDv6yFZMWHJYLwFPDad9S80lQX1vsam2c6u9Znh7bd2Fx39m5&#10;9bPTs+X+kc62gcZVjUWv4BkayCKZz8FfioIKfQB5LsqmBD2IsjKBd74MxpxxHVQM5Gi0rYPX5uA2&#10;kc4CIlONBmcNyAPN6OhMBN5WAb9GmxbjGKhKyUI+nbVRXIhQyfVADZ1BRbQGuuxapGtxgSUZmqBx&#10;5EJb/vbNp92z+cLjxhY3rGo7ur/n9HVjFxy2cvGR+1xyxMazD5o+bqF0UF/3t3raLjx4nx9dd/nZ&#10;G1aqTFmWAM1SCN7QYiKbAzOZ1+nQJFOJf+zac776ZOfOD9/64osPnn70sZOm+ve8+YfdH2/5aOub&#10;H2194+Ntb+3a+fZDt96xKkjglANvKjS4SgW7kNNQPA8A6LzDVk5fu+ah727+aveHR64/WaHgrADn&#10;GAAWJyuCJDMWz5qo/ZEVVAAZKm5XwIPTtMqxKs9KAidwaJAkCE+V402JB4QlugCy2jBZ+IgqKwla&#10;aEuRb+RAY0ZaIXBqPKc+cEFj5gK3ELpVsVeTeKAxA1sHQMNTAzEVNB8JjAUPrsJEYQK8poiaIpsG&#10;fH3lwAPZqBY0NLwsQdOfFM0VNRO4JsMHldii6yupp9Taat7XqkOzOjaymrhxbuJPL73w0rNPjpTL&#10;CkM7omALIDB5VeUMUXABl6j2VoQLHvyNyUJWAbEJJr3yJwekNpXAUGJbsD0QztpqR+8OhdWe0O4y&#10;J0rM3/rx/9yE/+kM7IYs/iyP/dnEXythe+8mP3/3uK//etiuy2peGWOfaMZ/v4S/dwz+23X4g2PU&#10;A+XM3w7K/Pwg/dFh7e8r5FdPcV/eLz1Yk7k45L8TUgcGmfUhuewx8x6+PsBXPGYloPZziQMj8tiU&#10;OC0gTvOk4w3+EIfYzyfX2vQakTw+wJtDXZMcHw2rADKaaOES6UJLNjRdN0EnAgdRmXplGLkNKlJ3&#10;FbhStwLUb14hqQli3wo1L0ET1nxbc1wTTbOAh9LR6AsP9ZW320yjTjdpRJNJdMrksEB3CESLSbbb&#10;aLRkh840ymSjymw+dPnZu897/NbTHr/lzB/duulHt5z9/A8uve7kA/s5oayIJZvr89mSI4xbwoTB&#10;lExu0KTms2rXqtW02W8EvX40EBSmCnXLVuOy2rSs1S9qNWgRUMvNWfFYFPZb/oDhdulGEwPEtPfF&#10;1P1xpg3NxWUnMt4KmcxhQRl3R7D0oEx6OBausGonWFom7hO9IdIboqMSHw8RYemb5UvBGwGfziSD&#10;ajJkhUOW0avIcPt+Ny6L6QSHZkOu9QpLSuOc0LCQX7WusXq9V73C1C3Ztcte7YJaPWcB1vOL+fxs&#10;PpnwgnEyGMKcNlwazLgHUYUFN7/o5Of03HISroTZSR6MeTJtJ/Cws04yKaYjSTTm5qbdZMpP5+zs&#10;pJaiuZKZtEzlhoQEXuQ4k5sAmam4fbLWwMoxx5h0RgRRiWMZEmNwjCJwTsyoBq9asmJxnEXDXznv&#10;G3Jia8Vs0FpXNdjaMt3bu3aivH5+esPS7OJMebzcPdrbMthQ3ZQP8p6jCoKhijnHQJvdKG4SlX8D&#10;+wB2rkx6KF8DNSw6qBSGAqaAsw5RTQyqcocD7dUoyFOjXR0d3LoYoH1wwUL94CgIwwMvr3GgLmPU&#10;BQRulHUUrtLuIqQaD27dNCVd4B2a+s669p8/cNXtZ59x2dFHPnPbla+9/Pie9/+2d9fbn33y3uef&#10;bPlsz7uf79qy96PXPnrvj//87Qs/vvOmR8/d9OqTD9968Zl1ka9RhC2CyZXg7zdvKTUqF8lMp6f/&#10;7fl7v/ps+0dbXv/yqz0//9ELNx9zwFc73vzow/d3bENdkh9ve3P3zncfvv2upiBBOxjAbpNODCAm&#10;G0mcK6lZR3/kstP/+dwPPt/17iM3/lCXVU3NoJImlIhcKSoSeY1HyerAR0qgOYHlBYZlGY4heZYW&#10;BA5MOYumWbAcT/ECq3NsrIM7/iYgCgDNhDbnGDLKcAN4uUYxMpLAzAduPrTT2C6EYM/9YuQUIruA&#10;An0tlQUKM7LEV/qOOFWiQdiaSHJyEjq3abEiJaaYABY1JdHUWDd8Q0dL23BaMmVbFX20Lcb7jpw4&#10;chHOrCjcSKuJtPrI8hXhrJMPuOna60I/r7K0JnO8zAoyWgEwJRkOULJwpaYieavpvKSylin6ihhK&#10;aEHTByLDU9uK5fCRIzfAu0i0Voe6VMy8uZT5n4fwVw7AbzGwVyPsjQh/c0Nmx8/Nz7ae/MXvN247&#10;QvpJXebeZvxX89gnh2A/XYN9fwR/aCTz8oHSP05qen7R/vMYv/M6/PMX9N+O0hdWs98p8EfE9Ld8&#10;ZoNNLbrUXEAu++SCR60EzEE+eXiCn5Cyp7jS8T51cIIfGFLfMqUVnVvhqMuzeCkyZLkyR1fzbA3F&#10;EvmAQgP1m5u6baEOSNCSLpKLugm+29JBUls2qlR3HdN3UYSwY+qWY9iRZUembQNhXS8wPUN19Uq3&#10;JdZt0u0i0SOCugQbTvcIVD9P9agoNLNTp/r0TLfOtKpEo5rZdODMs3ee9/hNZzx602mP3nLWE7du&#10;fv6+S64/7aABRSipHCByyOJHDG5U50c1bkhnho1M2dfNoJGJ2pxgwAqH09xcWr/oNyxIqxbl+kWv&#10;MBOkE3ZhyiyMWrkKUr1B1+4RjdqMvw5LT8lwXThWhVKFzNFM1Swez2PxGjw5BA++hQVrCLOf8LvJ&#10;aFCORnV/xHBLtj+s+6OqO2h5Q0pQloIy6w+A0tTCIdXq1pRe1Sl5aVnLTwpVM2lujVW9YjeuATMO&#10;SrOhak11zUoWTHrtmurCcn3N2qhmXinOSPlZOTfFJcNkOMTbTay+mgjn5dwiyM98Ou8Xls38ihlO&#10;CcmckZvR8qBM58zcJFUY1nLjen6azI4xufEgO8nmJohknI+GnWg48gYCv+SFE3I4LHpwkmhWpSqS&#10;90jSYDMSk+EYXCQJiSY0IWMAshRJ0ATC4lDCm2/JWc+oS+OG2nxPS8NkT+fy2PDGxel9F6bXzI6V&#10;R3p7e9paWmsK1Z4Pf+MSp6t84iqmTlS2rQFwrCOj/nFUZQ0HOGuUf8Gh2km0w0OhwiADbfIAYWOF&#10;BV1poH9CoeixwuRQv01Fb2psooIio4GwkUbFGhciY47cfWQiL4+QYdIuT6521XvOPHLvq6/866fP&#10;vP+HX3z9ybv/+/nuL3fv/njX+7t3vP/Jjq17tm/ds+O9Xdu3fvzRu7t3vfXZnm1ffrlzz573P3z7&#10;7//Z8d6rjz94yYHrphqyeVNB9aEowE2QJHLfruKet363Z/cHn328ZfubH5688cAnrtkMd/x4+zug&#10;Lnd++OYuMOwfbbnv+lvrnBB9bjob21zioLAPePuuyJ+1NLTnrZf/+9Wu3zz209awXhUzcA4wFdIG&#10;PS6xlohiPjiglcSpPIPmVfAcChVmGHTwQE9WEAVZgJuBJafhFjonBZYWmmyqE6FBgk4HusWmmDpK&#10;wbGqHXdV7BUTF4hZFbqFxCn4bpUDDt2tS7yqyM/5jsrRIkcq3zSqc5T4TSloZZilonCOLEWqGFtS&#10;Fpy+UdmYMOF7LNqW6Bq8ZoiGIcEpDU5XiYH2mrIeYFot+lreV1Hpu87nEhPwIHKsDCJaohTgI6oH&#10;4DVZkRVJ00RLEZFblwVNRacLSxFcwKUieuDWdT4wudDQPVPxHSHnOkuc8mia+eoMbM8t2M/GM49o&#10;2L9qkRPfeiz1n983f/32gV891g8e/J40c2tz5s/T2FsHYc9Pko90sveX2Z/sy/7ppPjn651/TEm7&#10;NuH/97zy94O5G6r502rFfbL4YkTMesyMR0wH5FIErCRWEmp9RB3qZI4NM8dlyeMj9lCfPDDBNzjk&#10;vM1Pm+SCxtzcQk5HPCcgzegolqmgqOCKKzcMHVVlIp2o2abuAAfhJ4hKD8UPg+M2NfhgdM9THFdG&#10;5t0ErWlajmn7ph2YTqD7rhW5pu8rNtau0u0K1aUCH5lWg+zQ6B6Z6dWodpXsUel+A43kbVWoBhU7&#10;86Cx5++46PFbNgMuH7l10xO3nfX8vRd/99SD+kx22OTLBj9qgroUpjVp3JQGLbZskMNOaIatstfu&#10;hf12Wk5zs2ntcrF+jVOzGNQu5AtzMdpWRrnlcjgSR8NJNOoB4KxVjFPGsqdi2giWyaOmcqkBC/uw&#10;7IF4w+lY60lYvBG3lnFjEHPBaA8AKFV/SIqGdH+Y98dtbzgMSqZftoJRxRvSvJLs9bJOm2h2i16/&#10;nQw51dNq9VScW/Tya3NV64vV6+y6hULtUk31crG4GNUs5aoW84UFvzgbV80GhTmpMMPlJrh0RLc6&#10;HKXWiIfUwrxcmHcKs1p+hsnNKaCUkzk7maYKkzLi44RRHDPTiWw0qQbjXDyqZMfl3KQYjsLrtMMB&#10;N+j3oyEnmmCjYTHoMe0WX6xnpDTD2CRlULRGMHoG5YrZDOfzYJXgCywRpkijfApDzrp2c5o211V1&#10;tzePD3TPz4xuXJ7Zf25mw+z03PDQcGd7T8uqVdV+FoW9seC5Yk9Go71VGqQZEBNVUKLsODaGa4CY&#10;Coe+h7oAbtrTSbNSeQ6GPVHZnMJnAbKAQo31TCoG6IDYNCgXzCYAFN2e8tFeNgWW2TEZzwSBIwGb&#10;DEWwZLpgcCvdjc/cetFnH7/+ybY3Ptn1wd7PP9q7Z/tne7Z/vmvrJx/t2LNj664Pt+7evnX3h1t2&#10;f/T+np1bPtu19dNdW/fs2rp75/u7Pt4CSP1qz/ZPt7/zxu9/9sh3Lz5r7dLMqvoaS+EI4ooDZv/z&#10;yTt7P9n119/+5qjFQ+o17fdP3Ldjy/u7tr61d+d7n+764JM9H3y6e/tt11xdAAWBGml430RnhRD0&#10;Qc6/9piNu/71i8++2PKPV17dWNrgcHysEa4qWipnSYwrcraImMLLhCgBwmiVB27yBs/rNCfSlMhS&#10;MseJPGvwnC7SsgDX8JagBrYBTjynk55B+DqT1fiiJRddreDZVZ5b7zs1kV3t29WeWxWFudBDJj3y&#10;a9KgGHrFwAd4VWo/6crkNUGUGUkgNVTnBGc+EW2ga6Jn8qFpBK7heaoNutIQUUCczluGYOhgAuDz&#10;F8FHJ5aa9Y2cLRc9tcpVCp5Sh/IgbV5mVIWW4Gdl6LyDEu14NMRZknRZ8mTZF2VPFC1R1HXRlUS3&#10;Up7haQoKf9KpUFdRpL+jpyb3UCv+38uw1y7AH2/MPCVk/hLj/2zBdpxCf/7Hhs/fWNp9e/53/Znr&#10;gsydjfjf5vHXDsSencXvKmE/Gs78fI58+Qjtp/vZLy9y2w4jv3gG//AK/N76zPk59fCEPiAhVhx2&#10;xuWnQnIxpNc41Do4AnqfgD7KYE90qGMTFMNxcEwc5MMtmQWPmbWotQb5aCe+WIDfCqqyBGLasoUy&#10;MXXLVQ2kLlW0iGloFrDSBwMOWNRdT7EiQKRuq5phy04gu4HiuWDGdQ8N7LWQQ3dVtNZpW76je7Hi&#10;YaAl2ys9P50qAzKzQyUAoO0atVqlelWmW6W7dLpDpOtk4jsHlJ+74/wf3bzpoZvPefjmM39026kv&#10;3H/R9Wce1m0xww43YnFDNlu22ClTnjD5AYfqt6iuuCqKuly3zQ76vNx4DIisW8wiYq6k1QtGYd6O&#10;Z4O0zGbLQjDmRijpR01HTLudCpaw4jm4dwjOtuJ4E8bkMDaLOVNY4wlY10l4YX8U0WaUKKeZC/tA&#10;QrouKE0w48O+N+F640aINoLcYKRyZUlye0S73bC6bL/PjAfN4qRVmEyKi/mq9TXVG9OatXbDclq3&#10;XF29nFQt8dULUvWiX1zU87Np1Xw+PyUXp7XsLBeO0EarbK7y01E3N8MWZs1k1s3Nabk5MTtnFMCM&#10;TynJFJmbdJNJPxkPkwk3nTSB4MGokZ3UC2NKPOQGpSQcNsJBIx7VonEyLlNpvxh16Fa7qDfRcj4j&#10;B7jo4UrIyKGgZUm1SAm+IdB+JRhCV0gf5IPnNefi9obq/o6mqaHuhYWxleWpDYvTy1Nj00O9o50t&#10;Patr6ot+6iJXrkl87CiuxAAiQ9Q8TpgG6ylCAtdXesMDhY8lEYRbJayXRPXMFZ6iDE1UiM56BhkY&#10;fGihkWRwAXjq6WIM0hIEKZpXATfgwMiHBpto8NXV4Ovt8OTC6sKtpx765q+e+nLv1s+//OjzTz/8&#10;5KOt215/4x+/+/NvnnvhuXsfuPey227cdPnVp15w5SnnX33aRTeee/ndV1z/zD0P/u7p5//58isf&#10;voUI++knW3bv+mD3zi1f7P3wy08/+uTdf/71xcfuvfiMw+fGn7378i8/3fbig08uDcyKomAb9P4T&#10;Y6cdcNhl3z7tzkuvfub7D/7mxRde/c0fLzztjFRTPIm0RTSYaCBvn75+9Fc/uObzrf/+n893vvfa&#10;30884ERf0lEsiEx6aHeYQrMkZUpDqELiDvSjLKCkIp1HVesqmHKWpgRKYURRRNVF38TBwbuGj9q3&#10;NfiUUHaySoc6B+ehxJJzlpb1zZxvrnKcxtCu9S0456W+n8ZeIbaLsZcmflXoV8exo8oaBxSGJ4Kf&#10;kiLRikDqPG0KgqVIjqKgak2Dt0zVd6XIBoCCE5fg78M3OLRaIouuAsQEwAmRoYauFrpK1lOKjlzt&#10;KtW2nPcsR5c1gdJF0hJZW+QNmRVlELCCLoumJNjAR1myJcGSgL+SLwqV/R/425AisOcqnFfU0JQ0&#10;U6zzxFe+k3nxEOIKnXiKz/xdxV+vxnZeQH3+z5avXx3dcXnwbHfmshi/uQ77/Sz+r434U+P43WXs&#10;wWH8pTWZPx0mvrhR+tWM+O4K8eUD+N4HsBdL+EU54sSUOyRm9wFK2vy8S82G1KJPrdjUWptd6zL7&#10;+MwxFnmSmzk2yhzjU4d55H4eueiRCxY1obIHevhLw9j6GlniXNCYnmo5qq0if214qmkrtqaarvLN&#10;bo+VKg7KN9K9SENb4aHu+joQFk2ncDXXR73naDPdR6rTDTQ3NC1QnDrIet3HOlVEyTaZ6JDJHonq&#10;UMkWg24FjSnRfRLToTC9BtuFiEl+e//ys3df+MhNpz904+mP3XzGozdveva+i2/cfFiXxQ2a/LBV&#10;icX0+LInD5psr012e1xdlPf8Vjdo08MBLx0LCjNJ7VKudtmqX5vWraiFBSOdMrIlPj/Mx2U3HjXT&#10;spgdZeIypm/EozMx9QCcnyQzDZjQhvMNOJXHxGY8XMbrjsKjbxFKSTFX02EfGw/Z7hAXD9EFtO1D&#10;RyN0OKJ6JdcbEuJhyx9U3V7e7tTcLt9H65hOfsqsmnDr5oLq5Vzt2nDVGrNpOapbri0sZQtLVNWi&#10;XbWQy86a+Rm3OJfkpuyqGT87zcUjuNUqWM1eOh1l5ziE1AUb3kJxji/MqVUzIbw7gGY0aaZzejLv&#10;pFNaOooaJaNJO5kxsiN6MmTHZT0ZcYNhN5rgs5NMMiamZSlX4pN+3QFurubNetqoobRa3lgl2U20&#10;3syLWYNlPZ7R4VskcfAXDIaoKRe3rqrub2ueHuxbmh1fWZpdh5I4RiaG+ka6WrtbamvyQRI4Gs+b&#10;Avg43ZF4gGCCliZJ1NeoopndaKUfNX1zvsyjpkYDpWGilkdFiFQefCUQs5JmRKLdABOIySUo05f1&#10;dHg0OtJpz+LAD0aGGKEoMMHWJIOn21ztov0W/vmzH3718fv/+c/ej3d++K9X/vjUfY9efcqFxy4d&#10;utRZHqxtbkirsmYUa2aia5GmRJqeN60q229M8l11jfNdpZPWH3L7JVe+/NyzO956/Ys9H326e+vO&#10;HW/t+vi9T8GGb3976z9+/8G7f//w9b/fesqm5Y7O1myYSqyH4xpBmawUaW5tlO9Y1TTcOdiSq4lo&#10;ptZg5loLlx2y8NJ9V2/792/37Hz7808+2LV1+wUnXFC0gko+POXKaBI6KHFbpiyV0iXKFDhwsGCQ&#10;FYFCeRxocAUrsKzAk4KQAYCCTAOZKYu8LICFFUDRu67q26hLqlLHzkSGFJpKauiprec8s871QGbW&#10;Bnbes7OeWwzsmsCsCZ1C7FYHXk0a+paicSAwGUMSNLD5qMwIVTjpIm9KnKWKtgKKT7RVdIZLdSlC&#10;+ZXgxHk0Tg7NegOqCmj/DQ3qURxLtD0p9JTE03KuUuPKVQHKcnc1eF+MwfImqOYK9FWJd0TRFcGS&#10;86BkwZWbCq8qfCAJATBUFX0N5RsFOgox8g3VNoR63zqpiT5Rp36IE3/jsDd78N3X4//5e/un/yht&#10;32w/04hdFOM31BJ/GsH/OIc/VsK/34ffN4T9ZAH/08Hs0+u958aVN0bYXdfin72E/2MNfnOOOKOI&#10;HxmRB4TskkfO2cyym1kX4ssBPe/Sa1xqfZDZJ8ocERBHR/ghMX6QR+/rMisuORdkli1yymCOqMFf&#10;XswcWKfJvIOqi0AYGo6BdsABlLateDoq0kQzf1zD9hUrkexYdXwb1R4BEz3DBOlsqlZlTDlcMEyU&#10;deToim1pBvh2kKum7oNQxQZlAq1agitXqS6ZbJWJJp1uUcl2kexS2HaLAX/dI5H1EnHChtFn7rng&#10;kZvOePiG0x+58YzHbjrn+fsuvuW8o7ttYdDkRlBpkVRyhSGf77PpAZPus6WCV5W1WhO3Qw2G/BwY&#10;4fli7dpscVmuX/ar13rZRac4zeVKejQMOjH0B5Rgiszvg/krGLcPFl6AW/th9CQuduFkR4YaxJh2&#10;jF+NsV2ZdB8sdyChjYhmG530UyjVYkCNRoVoxEiG6bRMIJ9edpwSnZQkoKTdr5hditPphCUnndUL&#10;03rdpFMLxFxM69bkG9bFTSvBquXqwppsdpGuX4yr59PsrFgz7xTnsnn4OZtkJ9x4jDc7Vb09Suat&#10;3CxVvaRXg3NfCPJzXtW8l51O8tNebsQsjihV42F2ys9NwEnCTibkZNKJprx41I5HlGhEicdcf9Tz&#10;R6RkOJMrkekIn45Z6YgfDjn+oOD2Em4767Tzbh/v9opah8rnKtaPAunhCnKkqEXPbClmm1YVu9ua&#10;pvp718xM7rt+ecPC3Px4eWqgd7S7ua+1rj6bZn1wbKwnCjlHB/B5qB6TRDO7Nc5DHeW0a7IozE1F&#10;iURo4dJEIx7RzXQhRq2TlVZIsHg66C8B/Hiq8YkuhKAobRaVN4Jbtyut0wBNcPrwFDSxf+uqn9/+&#10;3U+2vPXf/3z1/r+2PH3zw+fse/xUU09NmAaKCV4vBLQBhiTOMClD50yNQxN3dcY1cUclbIWx0cIt&#10;CX4wNcy2QvURs3M/uPaa9/7196+/3rt39/bd297e8+Hbn3+8be+2t3d/8NqOt/7y9l9++spj9z18&#10;xYXXHX3QSbMjBw+3re2qWWrN79tZc3Cp8aQ1Q9ecuO+TN174+m+f3LP1n7t2frD9o/d37X7v6y92&#10;XXzSRYluhxIBZxHQ14HCehLnSwKg05FRyr2DpBZvijyITUVCNUaImDzL86QqZeRKTofEgQIFXPLf&#10;aMOsqeR0NqeRKchzFXS3gMKHHL3oGrWeU+u7Rc+pcu0q16ry7brIrk3s6sStid26wK+KPdeUJIZQ&#10;OFYTOUOiTR4VAOlAT1FQBUKRCVNhwCZHkhjLSqgoiSbGihyoIlLH6NwmWujFw7mwQkyT9xzBdySQ&#10;Romjo6lqnlQdGTH4d5E2OHjNoIs5WWbRso/Au4IAkhPOyobE66hUgHNEHp7OVgVXAwqDgQD1ip4L&#10;hafE4iEq+QSJv8LiW0r43h9gu95p/eLVpu3flh6qwy9O8Gur8N8PZF6ZxH7Qh9/ambmjC392EXvr&#10;ZPPpDdIjU8yfhsnPTsS/eDXzwan4XVXkpmrm6AJ+UJJZ6xPzMTcXiMshuTbMLITMXMgsedQ6D98P&#10;sTJzcDZzYA70JrficksevejTSy457hCnNWH/Xocd0cgJooUGAmqVhGDNCnTT10AqBrbqqIrlaGYl&#10;oMhJVDdF2cNgul1bdU1TA1GZGE6qu3FlnCR4cAv1lZsO2hfyAj1EXZK6jbXZeLtGdkpkp5zpluEC&#10;0y4hydmikat1arWd6VMzvRJVJ2aOXTPyozuBmJsevfHsh2/c9NhNp71w70U3n3N8n8MNOgwKeTOE&#10;EU0cDJgRmxlRuHZbt5I6z213vXY5GgmL82lxKZdfm1avE+sWnOKyl5810hElW079kTQaluIZIliH&#10;SQsY0YuTC7h7GpY/BWOGMHMcx2vxzGqcG8XlRUwcxoxRPF7Ew2HWWk35PVIwYHm9tj8WunNSNIWq&#10;efxRyR0O7WHOH2SiocDsNfR2xWmX4wEpniIKk0rtVFi7FFQt+NULNbVrGupXwlXLueq1tcX1ftVi&#10;PpnNV8+ZDfNJzVw2OyflpvR8WYxKtNUmg6/PLrLFaaZuzq6ZiaqnrPysUpg1CtNOYdpMZ6zsDJ2f&#10;MHPlKB2PotEoGbNzU340E1UWWMVgRPPKcjBiReNBNMZlR5h0TA5GrWjYyo7K4SjtjeBOH+f2iH5J&#10;9kY0qxt19IJJrEzs8nglqxm1obW6ptjYUN25umGiv3dlZmrN0uza+enZ0aGx3q6R7ubu1ur6XJp4&#10;hiXSvsRmHdnXaM8gXBQ8zgMOKiWTqGDQrXTCgHKMVVSLDuLI09EWeahRsUkFBh0aTGyhvp0ajc6p&#10;vAN0M9CsxxRtL3CxTUUmkbggWIhaU7nx2A1b//7L/379yTv/eOvKo86bqu9PZMNkWRsIaBKOCYym&#10;EpNJTFArimtxiSHFuhRrXAoPaIEEhlcC71byLMFFtTKoJ93gaID+SGPDvZdftfXVv329d8fuj7ds&#10;++idndte/2jbG9s+emvXzi2f797+xd5tX+x6//MPXtvzzp8/eu13W//1q51v/O7jd36/Z+s/vtz1&#10;7ud7t+zZ+cHube/u3frWZx+/u2fHlqtOucoUQKCBpgafC6cTtJeFwjo5HqBpy5wp0LbAOAKCuwY2&#10;mWNAcuqoHpNB4yQFghQ4liV4AY3kVdHmDChQ2nMl36Z9nUjQyYaDzxYEfi5QakKQeGpNZBRDB6xx&#10;VehWg9iMTBAU+ZxTk3q1PhhzMAUqRxEiw0ksY0osEFPnAZeiLvCGRKoqkJpyBN6HQ1JtUJQaUFJx&#10;VThEOGPZCjp81KuDZGZo8NlKj1Osa4ltpY6Zc81iYOQ9gAdj8ig4WRco4KPFcy4nmAzqcYKTBLh1&#10;HS3jsoaMzhk2qvlHStMG/WbKliEaNrvaYx6Q8F+q+FtL+BdPEZ+91/yfV4o7DqXu9rFzs9jV1Znn&#10;+/CfjeJ3tWPXduG39mIvzGReO0n/8eHFR2bZv45lth+J/+fn2NeXsI/m8fOryG9XZQ5KM/tFmTUh&#10;PROy0y4/HTBzETMbM/MhucbhNlrCAS53qEftH2X2jej1DruCoMmsmMKcx5Ud8tqmzI4N2MltGRFZ&#10;b82Rrcr0RyswdNdwQz0CD66jaRZmpNgAPhsFuDkxXKN6juo6juHaXuTYsQmu3PYtLzTiQA1i2wsd&#10;2wZiqmGqhbHtYl0aDRKyV2Q6BapLIlp1ulWi2yW2TSPaNLzDyHSrONygjs8ctdL31F2bfnDD6fff&#10;eOoPbjzjhzduevbOi2865xiQlmWbA2lZMuQhRRy2qVGHHNWZLjPM+6s9u0V2OthkKM7P5Qorbt0+&#10;bvPaXNVSrmreLYxb/qgYDBrxiBYvE95+mDSZwesydBtOl3FiHZa/GLc3YmQPlmlAox/JMs7N4PIU&#10;WtBMZlmlTdIa0UTGoF/3B7VgxA6n1HDEDEu+N2K4g5Y/pLsl1R/k3HbVbjW8biMuoSXF7KRWvaDV&#10;rdFrFjxQlLUrxdp90/qlQs1ybXFdALKxuODVLKa1C3r1jFNYiHMzdG5ICAYMpcVwO5J42q6as7ML&#10;Rhak6Jybn7GK6H+9ZFFJpo1owkymzGjUzI3L2QkvLBvJeCaaoL1B0R+Adwp8pMKyH07Z/riF9rvK&#10;fjBCpsNEXGbCYc7rJ8Nexh0U9D7VGAZdLEqBxVAyD6IG/XGHlljlhy3Fmo7m6oGWVXNDfYsz47OL&#10;E8vzo3OlvrH+9qGOpr6WmoaCk/VAwAmmIESW4migochYQpGXEXzNTEa3QOKhuTfIP5poMDqq8UaV&#10;3iAYUUA6XAOAQ2EZBlxGzTYJ6hZnI/hp0JFBOnAvQ8gZTMQT801Vv37ohh1b3n/91T+9+uvfbBhe&#10;I6BUedK3GdOkHQtNzY0MkGBcAvwFg4/q23kQYonBwqOFFvwrn5hSZPKgYSNNyut8TuMCk/UcLrFp&#10;k8uoNDW5avXt55z/5h9f3r1ny67tb+768L1d297fvfWt3dve3L317e3b3t65/b2PdmzZ89H7u7e/&#10;t2v7u7s/fHv3tnd2bH135wfv7tr2Jtzlk4/e+WT7B5eeeIEjapEihBqto8IAwZVQU7wvM6GAlnot&#10;hTJF2pIoC+0Y04ZA2aD1RJRXBPQURYIVBRa4xnNo0qRIwa/GqkwEijzJtTkdPjSLymt0bEs5Sys4&#10;eiHU8r5S7RsFzy1EKPat6Ll1npOPnHziNgRuve8WAj8CI80xPEOLpKDQpInSktA0SwFIjSimaLyE&#10;jLPEwgv2VU5HCykCUNJReRv5cclVgGucJSG9GWhSrIIpUWJNTQ0ta+hZU867cjZC4Zs6TykS5fIU&#10;4NLmFJsXdU5UBN6GPzNRBFWL1gFQwJXoq1KkyQHarAcjgiqNLE3pM6RH7MxHR+Bf/U7e+3bT18+7&#10;by3iN5mZTUHmmiL+Qiv+wyHstg7shnrqnhbmZwvY34/Rf7I+98Ao/sokvnN95quH8P/cl/lZF35e&#10;FX9atXRkRO9nkettdslhZj1qyqUmI3omQOpyxaHX2cJ+JneYyR3s0BvdzEaPWuPyCz6zhCrb6RmH&#10;m3T5B3rwj/fHz2/DGcmUNdUVbDh5+boBXwIQib6OoonAeQey5SiepbugKeEnuC8bTbYwfdMMUcm6&#10;F8phgIZQovL1RA9iw7NM1zE9V0eFSqFhYe0y18HSnQKSmaAlmxUw5nSnxCJjruPdJt2tML0ivUog&#10;DlvqfebezY/cvPmBm067/6ZTH7rprGfvvvh75x0x6HODJtnv8X2W2qNK4xoLx5CurXYKgdPsuM2q&#10;280mg15hIq2aS+rW1NUuFKuWs4WFXHYu8cfIeAxzlzB+AiP7cKITx+swsgOjSzgxhGmHYMnZGD2G&#10;cEl0YmQ/LQzj6QK+6qhMtK/ENptKg+73yMGgFJakYNjwxrioHPrDiVey/JIQDSnekOx1i/5q1Wux&#10;g143Leu5Matqwa1Z8Gvm/KqFLGqOXB/V72s3rAsa1sY1a6xVy2b9klY7G9csaIU5Gb3OBScd18Mh&#10;Q2k1rHYbpW/Miumck52P02mpMMlVzVK5OTmdDdIZNzujoi2gcS43SufH9LgsZcflcFz2hrRkyA2H&#10;kmBUC4eDYFxJp9ikbAYjXjSqZ8e1cEwKR6Ro2Hb6LaeHcrtJZ1B22sFDOzilE4RGEQYNX2M6ZznN&#10;uUJfQ7Hc1rhQ6l+ZnFxZmFmeHZ8tDY319Q62N3avLtTlnMiGbwXIIj60VRuN9KEqGel0ZdOT9ICG&#10;qPsbTDplWyAbUX6ap0ghqJJKYgWYr0CnU5VBBYw66uMG7Yk2fMCVWwwIQMAofLuqPeW0taPv/uKp&#10;Fx766XdPOP+HV1572OLBpiQkJpeaYOFZ32JdkwZZGlmo8AiuASYiYprfdJqDFkPXgCCKdDHS4Y5s&#10;3gJcMnmdzCL0cJHNpRYXyhwIvYDj9hkq/fb5pz7b+faOLf/+9MP3vgDx+NE7O3a8+fHW13dvews1&#10;/Gx96+MP39657Z09H7y9e+sbO7e/tvvjtz4Dvr75j7f/8cq9199Vm+SRtdS5BFVZcXBuAEseSZyH&#10;to9pTSFUjTJVNGTY4FkVlQ2xusxwHMmjwT6CwlKVMiNaY1gNVVCiFDibA29LReCCTdaA92tSYM9D&#10;W8hZckFHYRz50Mpbdt5zijF4c7PK9+oDrzr2i5EPF+pjPx96SeCoEi8yjEiJCg2qlrcEGSlNDt47&#10;qwKcZZaXGMC1ofC6xoIkBUseyoKnSraCYoBRj5DM2SiXT64IT/iFaqGuRJqQt3Q0+MyWk8BIbB3E&#10;u8gTNrxBESW8gDeXRU6V0Aw+Q5ANVEJPGiIa44GIDBpT4dEcPdQKwVvwNY+ofx+Z+Z8/kl+94X16&#10;v/bvPvw6PXNcAb8qhz/egD3Rg1/dmrmsEbu6H3t2IvPjtcTDC/o9Jf5nI/jW9dind2S+/lHmHwvY&#10;hXX0+TXUYVXE/mlmrUXMmMSMR86E9IRPTgXUvMfOB/SsT65zmX19Fo59InpdiK8LiOWImUupuSSz&#10;EOGjNr3ssi+O4B/vg1/ZhbOircoGmvkmOh5qGLddzfOV0FJdHUQl2HDAqOp6khMoLlzw0WAf1zUs&#10;H0UM20DJyPJsE3y9m9VC8OkOGlnuoYw4FZl6rFsROzmuVaS6ZKpXRMRsUagOkWhVqC500B0y1yuS&#10;DTx+yGz3E3duevR75zx8w1kP3nTGD7935jN3X/i9i44aCMVegxlwhX5b6DP5SUMYl8V+yahyqiUH&#10;lF2z4XUo0ZCfH8/VzGfrluqr11VVb8gWl4LqaTU3hnsbMWMtToDvbsaJfjQqEu/GyUGc7MQzZcz6&#10;Nu4cg4lzmAj2fIKtPxJv+U4mWCaFOk2pM7VmSWtVon4i7Ge9Ickfo8NhNRp0/ZLhj2juiOmWTKdD&#10;c1tYd7UW9PnxqJkdVetmrJrZbLGyFV63UmhaFzRtNBo2mvXrgtrlPOjf4nxV9UJatahVL6pVs4V4&#10;NokmrKSsWp2K282nc2JunirMAzf17FSYzlr5aSU/bWen4nRSy44LybidTBnRuJadTNJJK5kw/OGc&#10;M+CHaHvKDoecaDgbTsnpJJuOKmHZjsf8aFwJynRQYqOSBmLW66LCrow/xHntqF0FY1SMVAgCDo3J&#10;GDx4Pbu1mAy3Nk4N9qyZHN04PbFuanxqeGi0p2ugo76ruVCdDQNb1VFemZBaqofm6NKmTqMZijoa&#10;D+kpXIyi1EXb5CyDikBeaSLIhxCNYGOAJmgtTOdSla7EYSBiojA3NOaMsU061pVAoodqozs3f/vl&#10;557bdPx5o439V5985OmHHuN7tmvxiYGy0yNUkMQHcF+TAb2JipDQ9jrvm3wESEW3AWLCw3JoQC7I&#10;TIPNGXTRYLNwR4vLmvAIoDrBVzI5Q8ybkq/yOpOZaml66f57Xv/FC6/+5Nl3//7XT3Z8+Pkn27/Y&#10;/cGnu9/du+v9Pbu2fLpn26e7d3z+yTY49u7evuWN1379wNM/u/HOR669Ybh5wBYpy+I8eDpUW4ry&#10;hlHlqci4EmXLDJhfDWlM0lZAbaH6ISC1wpMSxwgcqD1JoVmBo1GfD80aLIpqFwUa3Dovg6ZG67wo&#10;SU+nshobOHxqiwXDzLpWFBip4+YDpxB6IDCLnlUTevVpXB2HVYlfk/jVIdqsU0ROQFvxKEZa4SlT&#10;EC0BjAK8Bk7haUEkOIkB1anLAi/RsgIaED4T0dcRHwNNgfsDOsGq2zqKGnLhfGAqvgG/Sj41lNjS&#10;A0uPXLPKNTwJ5DFt84IjVLbmOcri0OxMTeI1wLTE2jKNhLaIOjVNFNjBBRIaARRosioK6/rIj36O&#10;7X2d+OS7/Cut2JU2dlKcObcGe6wRu7cVv7YNu3AV/r1G/MlZ/MUF6u4yf/cg83wp8+F85vNrsa+f&#10;JrYdSt5Wn7mgSjkxTx4UERtRew817TAzHjMZ0BMBPR0y8y5y5RVichsDbm3ErETUYowvhcRCzM1G&#10;3FRIT4bkiEsfHFG/HMHfW5u5cSgjC5Yh2a6CCoxc2fFVx1F9TwZVDah0Ux0QafsASgUOBM1QRjLT&#10;1i2ApmGYIDAD07Es3dd9sOGBblso8w1cuW1rpmMYWI/C9HB0q0i2S1QnTzRL5GqF6gSlCT9FFjx7&#10;u53p1YhGPnPQVMfjt5712HVnPvrdsx65/uyHrj/riTvOvfHi44dCa0AVhiwW/Hi/SQ859LgmDol2&#10;5DSwfo/ptOheuxoMO4Wp3Krl2trlbO1csWohKqzlazbg7hzGTmDyfhgNKrIep7rwTGMlu7cfHXgf&#10;xs9i1mF4fByePQBrOBpvOJYwh0SmmrKapGBAMbs0FZxyKwVONhwWglE6GdWikuOXZH+Es4cZb5B1&#10;Owy91TI7Pa/kh2NmflKtnTKrZpP8fFQ9H9cv5ZsW0sYVt2GDVb/OqFtO8su5wkq+sMauXiPWLjn5&#10;yXw0HidTbjqp2r2y10vkp+maWaoKuDlnZGfBmBuFGSE/Zean/Owony2DK4/CKT0Zk3LjQTKhJ5Nk&#10;OGw6g+hVhWU5LqFFTH+WDib4eEwOylo0ZoWjRDxCJsNUMJAJ+zi/m/e6KXsQtzs40ZEJWiAogSZU&#10;ktBpQqLgMhvrekd93ehwz5r5kW/Nja+fGpsaHSz3tfR3VLc35HNpFNiaytKuKGThT0ZG2emmTdlo&#10;N5w0jIyro+BbS2dUi/FUuiAyWUWA716koi0d0H1ATIApEomo4YdCGz5wJfyThRjn8uyavoZnb7v2&#10;ziuumyrNGqJx2ckH3nbR+XVB4qIlUQ5uAweI08pmEesYpG2BmKWRi9QFTwe9ySaVVbYIDXoUPJMH&#10;noI9TwGXqBNUkCXS1ipj02UysqmsRaUGAwo00jhFoLsb6u88/8yXbrv5rk2bbz3nkp/88PHX/vSn&#10;99/414dvvrXtzbe2/Pv1N1/92z9e/u3PHn7uhtOvOWvNAXed9p0fXnXdVPuoq0iByoCgtnUxMBnd&#10;JGyAcmXiEBptJLAmnF3ApHOsASgBYgokHBrLa6hVkpNZDnwzy6N9c4njVYEBVw6akONAf5K+I8BH&#10;56hoHmeisp4NApkvGFrq6r6nhCjg0i5GQTEIqzyzLkJRb6hdMgSM2vnQzoZAPJ4lCZCZEkfKAq7w&#10;rCJwioTai0AMoswksOo8jXo34bLGq5oAutTT0C45XLA0UddEU5UMTalEabAOnAiBmCbodzECR2oi&#10;aNZ4VmKoLAsaWYSnEOF9gZQGbgL6UYO8jCbECfCBoFoLkxddSfJRWgc8moRG/YjMcWuJXa9iu87D&#10;f1rAzzOIb6fEFQHxYC12dzN+aX3mwlr80mbs4WHsuXn87jJ9+wD5XB/+9mDmv2fj//djbPfp2AMt&#10;+HlNxBm19IEJdUDArvW5eZubd4QpW5hy2cmQmQqZBZdaCNhFh9lP5/d3hBWbXrKpxYCeC7npkJ3x&#10;QH7SE2Fm2GNOTKmXx/A3NuC3jWYs2TFlx9NcR7MCFYVdOqrtyKjhx9CdWPYcpeLHDc8GS644oYhU&#10;pG2gbkjbQCOAHN2zQWYaLooiRg3pVgiEVUF3mqZtYC0a2SFTHRLdJpNtMrFappokok1DeUXtAtcu&#10;Ci0W0WUSq/jMtyY6Hrlt02M3nvbItWc8dP2ZD33vtGduPf/WC08ppV63zgzoPGr7McUBkyxbwNnI&#10;81s0a3VgNktBhxENuNUTfvNiS806o34/p+5banwELi9nyN4M2ZQx988IZQwvYtQqjGms5Kp1Y8Qg&#10;nunD6H5MXYfnz8drz8a8dRhfZPQaxu/R3HHVHqLtftFudow20R0UokEzGJKCCdEbNeOyHo2qXgml&#10;YTqdutGs2B16VFLSMp0rm9nZJF3wi3N27Vyudk2+ZrlQty5ateKsWiPULTm1QPNlu3aDWbWOyy+b&#10;yYQdDZvFCSuYlIwe2e+xc3NBft7PL4S5+Qh1+MwShUk8N2kkM2kIYJ0qxjNpMqYXyjqi55gZjsFT&#10;m2EJFTb5pTAYitJpPZ5h4rKYjNnRhB1OMNkpKS6z8bAUDmluybKHdK9bBkAbHYoQqwSj0xmFxoCY&#10;MkVK6Cehk0RqaH1tjesWJjcuzq6fm50ZGxoZaBnqrGtvyOYSO7EUnaV0kUOltxrvW5RjkgEKeUN7&#10;055ORqj+nHPQgAQhQuPPwD5zocVEYNJRIjr7jfV2QIspdIwGP4iJWdk6l4iFgcL3rzzrpIOOTt0c&#10;TVCnLPU/c+fNHYUmX+RilfNl8PJgdamoso/kq/AsnGmhRA/Qm8DTyADlyIBhj1HnNR0gDsJrQDgO&#10;FDCAatZgRuri6siMVaoa7ugAc/nYEAKbShEaZE1laiL/5AP3/9FN19y56aSDR3onVzXMN/VvbJ1a&#10;0zo11VTuXdXcUl3bXSgcPt7x8OWn33PFtV01XbYAUotLZSECNa3Dq6LhFFKZMIFOHrrGg8QzJALl&#10;LosCuODKnEg0jlyTOIEXZU7UeIbnKI4lwaobtKByDCkSrEBZDMowdR3eNeGMgsYZ+SgDFD522bf1&#10;0DUTV0t9LY3VOLKS0K/1/FWBXZs6xcitC/3qwIzydho6siBQBCVRtMSSCuov4iVWlARQnqQKNhn1&#10;sFMKR9kC6QpgnBVdkhxZ9lQFWGmgA84EkqUKhowiiDwTScJIVRJUea4FhhTYsu9qWdfOuRbHUyrN&#10;qQyvMoLCoV0mMOmGSKkSQJM1RR5tmsuCplRGmSK/z9uG5OiSLwnnbSD3npV53MFOCvETEuLiAL+z&#10;AbulDT+nwJ5XR11eT9w3hD8xQ9/Yg1/Xm7mvB3u9E997DP7fX2FfX4n/qgO/uJY4q5E9Op/ZL6DW&#10;RfxMyo3Z0rjJjjnkuM+NBFw54OY8ds6kl1x2gyWuc7g5i563AaP8rCdNOvwEaNKABfNetrkLCtSr&#10;i9iWdZlHRwjfDXTdCmTf0D1PMyITDDXKLrJVG8VwaDY4a1R3WVnENGUrlFFLpae7geFFumeaJnhz&#10;H1hpWgFq+LHRkF7ZdiRUbGQ5HtYp0S0S2aiSqw16lU42qCQQE3C5WiM6ZbaXZvpUfFDNrOaIfUfb&#10;Hrpl08PXn/LD757xwA1nPHTTmU/ctvmuS08p21YXR/TzbD9DD4vciMKWLWm1W+WaDYbRYGlNrNUi&#10;+sN8zQpRtz8VH4b7h2X8w3HjYIJoqzjxFszaH5PGMbwBY9swpROjW7DMapxsQ4PF+Z6MciDunIj7&#10;h5B8rWi0ylEJT0FOjshOL+l2iVGbZbfw8BLCHjMcVL0xyyrb3pDlj7jOiOAMq96AaTbrXpsJhjcZ&#10;9YuzFpAunY8Kc9WFpdqqpWTV+uyq/cK6fc3afYzajXHtfFRciGs2JrXr7drFIC57EXj5KSCmYHar&#10;QV+SX3KzM1Y6ZWen1ap5orDAp9NWbsrPzxjZSS47ZadTTmHczo9b2QkjnND8UScsBcmoG4+bfinx&#10;htLcqJMdU+JhOypH6YSZG6dyY1o8KkYjTAy6eECxhkSnR3AHWL1T5LMSLRhoHRPXqYxFknomo1Ok&#10;SpMGSeQkcbS7a/3K4tqZmZnyUGmwraerYXVNsso3Y0sF5wimElyHqbBeZbhYrCge2vEkA5NIUKY6&#10;65ksEBNFtGkMqlcHUBp8JZudTyqtxI4pZEGC2YAzIQC1qJBVgXjYhtGBxtWaKCoUO9NR+NMj906t&#10;Hga1EiKkwhPxaaV+21cFV+ZDUEAmrxsUCqfQ2KwpoCXOSic72PAUOf1KboVK5HXw4wKgJ+tJv/jB&#10;7fvMrSyPdF93+om+oemSjKp/HC6V+JwE2CVDhbF5ZqCx4bqzzvjlD+568pqLrjxmw0nruo6YWHX4&#10;eMMpGweuO33jE7ef9/T3bzhh30N9w9Ul2rEptOaA3g6N4o1RrT4DZLcU0lFpQIymggNFU3lNEXCJ&#10;9o5RPSbPiBzFCqLMow0ZnqVAB4J+N2nGokAMUjwKfxMMjk1RtjyKfQrRphkawu6iGBEttc2ia1UH&#10;Bhy5wAoDNwVvHjpVsVWInDrfL3pmtuDkI0+TZZZiKqwkFZpRaA60rSGCEWZRGjyaOITwjRqTeEbn&#10;eEOUfFkJJBk0IApqU3lXE+AnQNPRZc9UQlONdDVQZVRTqYmRLYa+mnpGMTJ1g9NoGhWWoogmRmZZ&#10;SRIMFUAsgNa2ZUaTKXguVQEQM6bCOaJsi5KlgBswNtUyj3jYcQZ7dIRdFmLfX4XfUC+eXcWfWUtc&#10;WKTv6MYfGsdu7eZu7sDubsf+3I59dVDm/36C/88t2N+H8QtXseev1k6oZg5JqPUeveTxcz47acuT&#10;HjscUN0BORhRUz41FlGzLrfsCksBvwToNLg5V1gIxNmQn/KoGZ+c8Yj5gJhx6Vua8H+ux9/eB39q&#10;Cg9BRBo+8FKzVU13XBWsNCqxdBXbQ9votmsaIB5dxbEky9XQOApXtjzFBpOeqF5kGiEaBAS3Qv2R&#10;seXCXdAYXgW+Rq5jh1iXyLTzZAfqK2fbRLpJIJsVGiz5aonuMMheE+/TyG6Fq2fJ9SPNP7j59Puv&#10;Pe3Ba89+6KbNj95y/hO3nPf9C489vDU+os0+c7zqtNGaB089/EenHXHqSP6g3ub51q7Z7t6FtvZy&#10;Y1tbFSipBYYfx+lxNOCMLmP2YZgwmcFWY0Qb5hyMybNASYztwYRejGzBsWYM78QzQ5g4jlsHY/q3&#10;8OzRjNfF+oOKO0r5I5I3rDgDlNlJW92y2Spaq3mvS/QHAZSGN0K7Q3hUyoTDnD1kuf2612p4HU4w&#10;Emdn/PxUkEc94F5htqa4XF21LmhYl21Yl6wCmbkmWwWSc8WumY9z66LqJa92Npsth1FZ9ct6OCo5&#10;vbrd58fzVnHaLM7qhRk2N0mkM3puIcnN+LkpOT9NpSAYx7z8hB9PONGkGo0LfknxB+1oBPhoeiUt&#10;GHPSMTcdNyPA66iUHbPiUSce8cIRJRllohLtDWjeMOf1ZOxeTu/k+CxLCmKGEEiQmYRLEyaJw2WO&#10;ymgEbuMZVxAHuzrWTE+NDQ31da3uWF3XXMzXeA74CgnVxAAdFBsNwmUjiU0U0QcfZwAWOVTTh7ru&#10;UBU6ysdUmUCmARYAzdRC9jxUK6lFFpsVUcwl+Hof7eGweVvzJdFkAamiLZEn7bNw1PpDZAbzbNKT&#10;6AS+UZUBvJEJDg4FlFWaLFkDoIx2xlkQnoCVCNSlzWeR3uQsh3Mt1jcZ22RkNaOJjOzzi0MjVdni&#10;aQeu/P6+hztrahdakr6ir3PkaEv1vRedU+drSCabpM0THEk1hMUT1my8cfO5D37vmse/993Hrr/5&#10;ge9ef/lZ566fWMlqPk8QpkE4BmE6mdBCKZaWSXjw1ArQnPM0Gk2pBLrJKAoP0IAwIQKYgCO0AaqT&#10;F9BWjww/BZnkJJYDhgpMRuVInaY1jpZ4hmNBDDIFQ8ijwCfQ76CmK2FRGp9DwyDNgmcmvp71rCrX&#10;y7ue5xtZH8y4X4jdGt/NeVZd7BZTLwBPyTEyk5HYjMLRChhn+CVyrM4wGsp+R8QEwBkSaykcyEBb&#10;k3UdbftECtocNyXeVSQP+XQ4/6FtblcXbEOwUHkQ6C4pMtTIllNHLISS50kGC9iFt4NOD4ogKJKk&#10;K7wpsqiySgViMqgaVJYNhbdlzlNAXcqmLum+vNGnTwqIY0PjMjdzXzV2cwt+dg1zWhE/pwq/pwN/&#10;vExe35w5fzVxUzP2txb80wPxr5/K/N/d2Ae9me8VM5e2C2c08oem1D4Bs+TT8z4/44gTjjwV0KWY&#10;Lrn0tEMv2PRsQC6jKiJxMRTXWNyCzU26LDhxgOmUR077xGxELobA3MxjnfjfZrCXp7AfjRLFQBC1&#10;INBCRUeT3zzD0TTUWO6qOkKp4iGBKdsuOHfFDVXPgwuyhTbTVSdU3FhWY930zMCs3De0fNv2XMt3&#10;LQ9kqa+7WKvEdEpMt0ijSkyRbhEJtF0OklNFARwdGtEnE70aVSdkVgbb7vvemQ/ecPID155y0zlH&#10;n3/oyjkbJ05f23npQb0Pn3/Afafvd87y8M3HnbFp/b5TDY29jSP9raPD3cNLbQP7l0YOnJlaGhxd&#10;lQ5R7CSmz2JcH54cjhkHY3gLnmnH1AMwfgZpTLILowewTCcaC4414xkA6Bju7Ivp81hwAOkMZALw&#10;4yXHHQntEVMfouzejDHE6V0oud3vZLx+wxuyvQHZH2TioUw8KPj9qtcuOa2m3WtHk6AKvapppmpG&#10;zE7YVTNG1VxSvSa7amN13T7F6g1V1RvqihvSmnVs7aKTB2O+bNYsJrlZLxqX41ElGVP8AcPqi6N5&#10;Kz/rV83bhVkzP6XnpqXCvJfO+vE0m5uic9OZ3Libn4zTCSsqg8umwn4mGuTSMheXGW+IScekeFYJ&#10;5q14WkMNP6NSWraTsh+WAZ26j96d4fULcHqwO0SjjRPzJClwgEiSYEkw46RBkDRL0kyGpwiFosRM&#10;xpaE7pam8aHBns7VXatq2oqF2PfgrwSkisGzcDJ1ZTZRhVhmsigQk7JMJtJ4NIsCjTbjUEiHKqUg&#10;DOEbDqYbYGrCTxKNi0C15SiAA8gSG6i1PK3spFtoExzVCUU2XbQ1mwPFR9W6UmcurrM0wF+gU5EF&#10;spTzwHoDO9DcHpCxbISi5MCnU5UlSz6UGFugBJXKWjwozYItLjXVL61eHdjCQsuq7oJ31fmHvv7X&#10;v5x88MF3bD7yqhOO1XDqsHXjv73/4VhSkYXXuRDtvzMqT/BsxmTIVJKrTL9gBL5oqAyjM2QokGhl&#10;AHCvUx4o5cos9cqaA4veHUoLRbGhgYwOR6FMiVNEXvp/g8ipymwfUeFkXmQEllFIAWyshqKFSVmk&#10;WYEVBCAmLQiCJIB8FlOdBaePClpRTSsbGkLWkQu+Hvu26xquB3bYr3a81LXygZcNw2zoVQdOzrNX&#10;BW426+Vi35QEngRi4ipPiwLHC6i7HIlNjkc7MxU9CMrXAP0r8aYqipakgpJVZTDmoAddWQ50BS2n&#10;KEBP2dVlEwS+ztmq4ulSrCuxqcWulnpymliOIAoMBf8pkqAKrCWxhgS6Eow5bQgccBltyiuCIciW&#10;KPoyip2GM27qyNMJc0yKX+wTt9bj1zXgZ9fixzdkTs/jtzfij45mvtuCnVtHnNOGv9iE7V7IfH4/&#10;9j934zvnsRuqqIsb5Uva9cOz1P4xilhfDDNAxjGfG/WEMZ8YjdlxWxy36DGXmXToKZebiYRFOH16&#10;/IxHTwfUuEuNuex4wI2BLI2YUY/cNySeHcD+NI3/tow/N0w0gpeQ7VgKLcXRNQ9QaOsGqIfQsisV&#10;QmDVXRCbPrBS9UL4O4FrgKEqqFEHfHqs6r5ugBFXbbTW6Vk+6gJC65p2iELhDKxZJFoUqlVmQGC2&#10;y+RqKdMuZ7oUokUngJtdItUv0T0K0cjj6/qa77v+tIduPPOms484crx3ppCUI312lXbzmevvueyE&#10;Q0c6ppJkwvJ6zCD0y5y54LujxXSk1u5qibvneqb2Gx9vXzVMa0u4sYDx/bi1EVcOQroy04Jz+2DM&#10;JNrzoTpwsg/P9OJ4YwYAmmnHtXWYNIvzrXgwxTjdhN8lByOhO2zbQ5w9QHp9uNsn21221abYXbzb&#10;zzoDQjRoBUOqP8QGg0owSOX6wOFm9QE3mtby02FxzijOuoWZGMRmzVxu1XKxfkO+Zh2AMlezrlC1&#10;Liku+1ULcXHFqVmR6tZY+TkzGNKTITkdV5w+2+jOJotGbi7KzoS5Oa8wYxen1dws/G8hO2nlpq1k&#10;hknGxcK4kRsX4hITgtQdINIBNhkVorISDUjZYT2Z8JPpJJ5M/VEtO0pmS2IOiDnmB6OqNyJ6w7Q9&#10;xLsdqt2hKa2SUCAIiSVxnsEYMiMTIC0pliIFCtdIUqMZsOcygQeK3NlQ39/b0ttc01FIc5FrmgqI&#10;FPijt13RQEG/fKTQaP4XkAslBIPQ4wONizQ61QhQH2gIGhAEGfP/L01/AebWmeZ5w+dIh5mZRAVS&#10;qZiZycyMcWIntgNmxpgdh5kTsx3uxA52OkmH09xpmpnunpmd3Zndnd2dfWf3m/fdva7vfqp3+zqt&#10;yJJKJZ2S/s/v/9wkgJq4JgFO3DPhwWSMhoyDX6YyOg0mOtTAxXOBwcRAMSqTl9P7l0/OHWqf2VZ7&#10;/fH7pnW062IaHgb6Gxq0YxHgvl2U6QKGnYXnN3gq4lOxiAciM72Y3Drc2ZINTQEcOrd7+djnl194&#10;5dyjvb5348kzq2fNOHj32nevv95Y33LglgVvPvpklWIfumvlo3vOqAzaAw2RYhKhSYJo+iiwTqLZ&#10;62rKVtEkYRR5h2UAwFahMwoda2yMhlAC/8LaAJTNoMInFSVdmQrKH3AkSpMYm0eDfWSR1Pm0zFMC&#10;QkhGYlmWJ4HZFQIAkAFxEdHtSNEUkFeO5TjWRDkMwhRaosHF4M0jncvrWsFWc46c81BxZOSaWd/J&#10;RV4QWDnfrgj9Ct+rdO2MZxQju5AAcnoWMCT8uQlKp3meo1iBBLEWGFYRRcDAqb0CzoYDVYJxqswp&#10;GiCk6CioxtyQeZRmpCpoBIXMoX6XmuTAn0nmUB4SiuzJiaFkgO4tvhCBggAxExyH+nGgUA9IMHxg&#10;pkSZR3uarCdynsBavAgm3ZfSU2lnfGxqMyL+YJR+qgq/vw7bX41tK2P3lPCH6lM/GMTONKYOFFOH&#10;avDLRezf9+P/32Opf7uI/4dFqSuV1N4id6xZ25QTl4fMgoiYGaXnBOmZXnrC54Z8fiikh3x6xGeG&#10;fQquTLf52S4zx2cX2exsh4XHTPjMqMOPuvwQPN5Vxn160CNvD/H3B/BvpuPfjuHvDabawXZLri87&#10;pmKpqmGqpqc7ie5mFBfcNuCjrTuejgZGouJxy7csEE0PDgP1x3R8xfSmmnToGjzSMw3bNizbckzT&#10;8nUw+BrWLOB1YqpeJMGYtwhpuN6opVqUVKOaatKIZgnvFMgugaljqIVdpQsPbbv22L6Tdy5f3de4&#10;oCaenteWtXnnDy+5cGr9viWdm/urjs0dfOGuzXM7xkbqOlZ2dd0+OrK0q29R89CCjml9nX1xbiBt&#10;z8f06QCSODUNk1bgRDueasbYORg7guN1ONGKs/040QWYiZONONWNyYtTXCueHcAKKzirmwg6iGhI&#10;Q8UzA4LZoRjthNcu+F22ieoXebuT8LoEr9e2enW/n4kGDKs3nZ3B2n1Zo8vNjMmV05L8jHI8O8nP&#10;8bLTs5UzSrULS3WLwtIspzQ7rJkdl+aExTnZirmFwmK3sICumSNWzVLjYSXs5fxuRqy09ZZMODvJ&#10;znaT6UaC4uNqbrqWm+VkJpPskJ0d80O0LylXjCq58XQyhAUDVDxIZ/pMd9hzhtBU3tyIFY8EyWgc&#10;TsQBYOYIkxuQMmNMBthzSAtHBXuQVAdFp1t0OxmjWeQLZFoRQStpjCNxIY2BaIpIK9G2pkqDTSM0&#10;4BGS8BWpvarQW1fVkA/yvumYkswQhkD5joBmHoA4KmTylwnjqBERYKYYaGKsMhmF8AzBMVgU/JHB&#10;pYqeySGC01Hf8kRDRUGofAXcugYqCcLExAbcxca6YAh0rYH96Ys3T+w7tHys96+//HTZxDyTI+Fp&#10;PZO3Dc4W0z6TinnaZdCUtApLumWs4+XDdz6+Y9PBFfM/u/jk3333ow9ffCprKoO1+Y/OP7rzzi2D&#10;rZ0thv7J5WcXz1l865JpV558CD7X85srbzz/9PSmumcP3HXH/LUqQ0eqAKKPkjqngvIhKKNB+VOV&#10;Rb5FZVAKFLAkh2qZgCunskoTlYUzgAqctBRIpw0ghvrGozagtkQYMqVLvC3QBg+QRSo8IXKEwMEl&#10;qbAMWG+ZpWUKBV7AGkscIXGgoQzwpizwDMe4HB9YoFBEiIZ50C6sGbpQqesVllZpq1WOVQydvGdl&#10;gSgTL/StAvjxyKv2vCrXzTpaMeMWkwBuCXQRJBP4VaZ4meYkBg0XUjhWAvnmUad3VeAtpJgcSjWX&#10;WFgOHQntF9sAVxKPmrfLCnhwRwEnDm+Q8xQ+kIRARPWUAZw0A14nG1l8xlNDW5KAYVmUtzs13YhG&#10;m5go2YhCGVRwKv7P2Axel9Cg5ql590LWltaF5FOF1MlqYmcFsbU6vbk69UAZf6sndaYhta+a3FpD&#10;PFyN/b6I/dsJ7H9dw/7bitTV6tQ9lcShInN3jlgNdJkhZvjsSEBP99MzgvSEI/TrwqArDDrMiEcN&#10;ueSwQ4JiznNBLsWFFjPdJUAfx1xq2BGARsc8ZoatzvSICYc8WsC/HMG/HEWXN3tRh0ldMjxdB3U0&#10;QOOmOhWFqudJrqJaJlhvNEISFNP2NRuMtqW7keZn9MA30DxeXwMz7jsIPF1ZtXTDigwXTLqG4NSz&#10;DB+r14gGGbgy3SGj4sg6OVWvpBvFVDNgppxqElIdXLpDIGoYYmFn6dLDO155at/RjcsWt7Ysa6pa&#10;11V9W1/l8RVt10+u/eS5HS/vWXjl5Il3X3hnw9jIiu7m5Z2d05vb+uqHm3OzGv2JcvWwVBjHrbm4&#10;MoGRfRiApDgXI8CDd2DcLDRZN9WE4+0pEuSyGae7MWE4LYyTXBuulvDeLVjlbWm9kwl75KDfcIcN&#10;b8A0u1ytjXO7SLdDtVp5vY5DeZftYJwdq0+ze2i/W3b6U1V38N6Q6zRL+VGlcrpdNcvOzsjFMzK5&#10;GXHVzKBuXqa8JFNa7haXepULw+oFbvWspGpBrmKJl18oFGeplTP17Lga9rNyNS8nftBrJTPFZNIL&#10;J4J40kwm3XgmMKaan25XjCn5MS+GW0bs7JCajKaifjzql+IRPR72vSHfHTTCISM7asWjVjJm+qO2&#10;P2mjGqRhIx4zMuNBOOy7I4o3mnL6ATNpp5u1WiS+mk6bajqtkCmBAieOCwSupFDoXGJwlSMUDld4&#10;MHFpeExektoL2YbKJOcYriZJJAmuPPbkRGHCqRBHJFHgT6cSBqdS2dE0cFRFjsgLvKRGgUl3Ebgx&#10;vsEBkiSalNelDOpsBH6cy8AtU+lHYKh9lNAumBzdbKf+9N0P791/esFY7/ef/HBO36iWTjlMWpPR&#10;qNvRcvbl3etfP7d/VmdtwKQOrpn9568//ub1t372+Wd//uVPH9l//Ni6O//pj3+zYnjaxpl91849&#10;VHJyMpeuUcWPLz6zaMaCdUtnvf7cc6GFCmOuP3L60G0rrh0/NFTXriPhlkJwiEjW0Waor1KBRoJJ&#10;B6nydTYxAJlRySBYb5QgZTAe/IhEZQQiUdK+jnngx3UeFbbLRAiWXKUNjbYAstCAChJWAlVgQBMl&#10;NKOcQjTHssCYHEOAnKEacy4tAf0BZgJs8gzL0brIuRbqogTYPhXLooGcc7qa6GoBTa3QqyKjEDpZ&#10;380Hbt61c55dGaDx5ZWuW+EYVZFbk/HLGRcYUCZpkWI51JWDV0leokCj4TemRAG4j0czM1CBI1xy&#10;yDijWnKULwmKaUqiJguGKNsymkaJyj3RtDvWEXm419EER2ddHQwE51mi74iJJ5uioLAcSmPiCJUl&#10;gCun5sExGmi0xMhgyFU0k10V0QLjwClS2WqP31lgzuXwO7Pk5kTYlEkfrMGv9WJHW9JbK8hdRfJ4&#10;Gf8swf7zutT/93bqXzdgH1SRuwNhWzG1OZe6xSOXRMTsBJ/m8yOhOOkTkwExbHP9mjBki2MOPwGi&#10;6dLDNjmJcon4Ob4yM2BHo/RwkBpFkXFmCOVsgobKoyE54RKP1eO/mIZ/NYr/aAj/YBCfEYqKghqv&#10;BwCSU62FPc2ydQv1D1EBIZ1EtD0g0Kl5Fa6IcjMzKhCoE4CAWlZsoKC5DZcaauRh6G4ABKp7qAUc&#10;IKfqYi0c3gqyCAZcRlHyWjHVJKZbuVQ7l27hADypbpHqklN1bGpeS+X5h+9+9ZkdJzYumVmq3jir&#10;+dKjd199/MAr5/a88uDuiw9s27piZFHvrOXLDyX+aKXS2eh31SSNlfm+TDzXs0briv1hZoDUl6W4&#10;cZzqTVHtmDSO0aM40YGrq3F5AUY0YUQHRrRgqXqM7cTsqR4cYjXefCfWew7Pr6CNDsYbSrs9jNev&#10;2gOi3WNbnbLdRXidvN0hW02aV6u4zbTVnrLbWLNd9NqJZCBVOORro2bQJuUnwjzqviFWzYxzM73M&#10;TL84266ZG1YvzNcsDYqLgsqF2fzCQsXCpLjQrp7l1cwLqmbHlbOC/EzF6qKY2HFbotw0JTdK5ifk&#10;7ASfH1NzkxXRbCczoaJjksqNK8GkDeyZHVOjIccd1J1+Mh6KkjExGWLDQSecsLMTdjJuZqdr8TQz&#10;mOZGkyCgZjxmZsbCcChyR2i/LxV20HovbfTiboekNzJodUddvyQmTdMYy4AxT8kpXCJSgJlGCpNI&#10;jKVSMpmWiZSnCMUQPigyfKP4NPARE3hKAIrwl5E+U6PKTI0DLXM0ElEkQAf6FqUilYsV0dEZ3yQi&#10;E3RTdMDDmgxoUGIxsZaOwWaiQiAQ06nkc8BMk0XTezjmb7744Pi+e2eN9vzi4x88sWPLlRM7Dq1Z&#10;nJfo3rr8Jzde+fk3P/n997/6+ofvjVQklx44+PGbP8hF0c4F03/17VcjQ5OdofbX3310cMltD9y2&#10;8PSW3REnSUqqWpV+eOG5xTMWrl88852nnvPRHqD42K6NN5956OJ9pyujBDx4bDAR2i6gphJI2QA1&#10;mSd8lKVPOzKKXMFKEAOEagRK5FSAJdHQYBtloRI2qnNPGyZh6WguMZwTtGaINNhSSaKBpywwqqKg&#10;CbwoAtlRGsfZFJAXSrukKYalKY4mBZElUW92IE0KFZiLtGEJlkElCplT4LxxpsU5hhpqWt4yCr5a&#10;4cm5wM5G4MT/TyF53kVhnwpTq7SsKt+tCsz6nF8Th64os2mKY4Bn0yqX5jmCEWhWIgSREAUKzf6V&#10;BEXhJZFTRMoQQSunaiVFwZJlQ5EQbKJBvrwp0wYwJgJnRlMZAzUMBreOqicjTUQbrK4cqLKOpryx&#10;MofWV1BM+BU8GBce9RaxJQ7VEQnwDKqP2n+A25CKjnB7Qm3MYbfm8Xt89t4K+rU+7EwzdncJ25Ml&#10;T2VTn/j4P4/j//Y69v/ejn9Zie9LiM0ZYmOe3JBQK0NqfiBMd9kJixrxuOkBOyPgxkAiHWbck2Zo&#10;wqTNjzjcqENPesSMmBpPmHGfnAY46RIjIdXv0v0OBZI66fHjIbXMoF9qxL+chn0xDftkFP90ILU8&#10;p5iou6WbqFas2yFy3EgxLc0BiQR9tNH+pg1/G1mzLNFwVSdWnUQBeTVdB+TSjKb+65l2ItuJ6sOD&#10;NVV3FFMxTPg/1sOisvE2geik0/U8US2kGni6nSebORBQol4m20WiW8abmPSs5twL57a8+vjuU1uW&#10;zSiXNoy3vnHxxI8/vvjtR5d+/MpjVx7cs/uW6bvmLz567MmGaLg2amnLd3QGLWW/183MNsNprdVj&#10;lZkhwl6ISbNQliXThfOzMHIcw4oYCp1vwOSZeKoRo5pwqRNXhjCtFZfyqfwqrPcE1nkEz60j3QEK&#10;qUkvEfSIbo9qtituJ+t1OnaPabQLVlPaL0t2K6gn5rUxbgfjtuLxeDp7r2jNNL1uPZkw8zMyxTmV&#10;FTOj/DQrnuZVzUwq5pWKSypKC+MiSswsFhZWFZfapblmzdygNCusnqVXLlDz0xg+p8tVdjzsxTOj&#10;eMLLTHjhLCGZ1HPjQTDdjac52QktO8wnEzpoYmZCz4978ZDvD9pOnxuBGZ9G+f2C3x9GoyCvRjwR&#10;BhM2aGU06kXwnIN+PKJkhr1w1A8mGEDjqEtwe2mzn7B7CbM5JcW6qOiAAAShgCVP4YCTPJHiiJSS&#10;BrRM8TgmplJSChMJXCLTOs+IJMGkcR7HNZYKHSWQabCuqLMGGgqGaiKBv1z4pyrEKu8YuGECYLK+&#10;LvigiQYDUgjSA6RmGaKhgalHSZpgbPM6VzCVvMRHBqfZfKUhbZvZ88Z9u/7r3//6wNZDc3ra/vjd&#10;Z3/19U9+/u7N//T3f9i9em0pF66ZMz+nBytamv70y5+tm5x28eTBt89fNTXtzundv/ni47GR6V0Z&#10;9Q/fvHdkxR3P37X2yK2bYoY3VbKsih+df3LxjPl3LJ71g6ef8WzbE9N3zu7+zcdvPrzveKwawJWe&#10;JqDpbCiZiQIpdA00ITJA+wZ8bqr5sQ/vDm0dUKgcXhFtnXUMXodXjiZoUi5q9EkCcaONXYVC9X+o&#10;uxorKYyKplYQosiibrsCLQBpouxLSWV44D7wsALFCQzD8yCcoJWUxJIiRYsSbdmSY/MhyjGCdYWx&#10;XM6EL6gqhbqS86wKF3TTRq0wQ7fg2RWuXxE4FYGW91T4ZznyS75ZG/kN2WwxcuE5aZrk6DQQN/hx&#10;TgAzQVssaXOkRbMmx6MGdKCDHOVwaACUiXpcooR2VUW9h01FRI2I+LSpsKjYXOE1lTLUqQg76qiC&#10;ppAnplywlbyugjIqLC1RhDLViUMTYGEgBZ4Hb+5JjCWDW2cAWgNFClQUYip48twMc2s+fUcWO1pI&#10;vdiVOlSmt0SpA/n0rgx3zSL+sYz97xP4/zqI/bYeO5ykN0bcpohbkWEWBeklIbXQZmdYzCiy2NR0&#10;h5nlsuMBuOn0qMuNuGDV2VGfmwDf7aKpFbNcaqYH/+SHHBbuHfDoYVWYZsgzXWrE526zyXe6sW9n&#10;Yj+bxD6fwK63pVZUsipAohqgUeNodq4NYhfKbiBbjqKhOT+KG6DkIUfTbEtGW5aW7nioeBy1EI51&#10;J4Qft5BoZs0wY0eegcJHU1nuDvh6rEnGO1UC9eBgyXouXS+lG1mmhaWa+FQdmHQBNcrskYgWmpjZ&#10;Wnjx/p2vPbrv1LYVsxrL6webLz128NMbFz9754XPrj/+7tP33r9j1fGlm1967EZPZqwlbGiuaK1L&#10;6kqZ7kx2Mh9N76iZ5uYGUvrMlDQPRcCZXoyZjQuzcLwWDoydj2vzcboGEzrxzMyU1pSmEyyejjfs&#10;wFoO4O2Hseo7U9aQ4PUIYT/nd7N+lzBVGKMEXRZQp9VBWS200yBZjYLZjPtttNMhmm1pazqe7E27&#10;i8WgW8+M8vkZeuX8KDc7yc4I4ml+YUa2elFSXJTULqwsLSgW5lVWgiufq9csiIrzKirmAHWaFXN4&#10;vUiyju63mJlRMTOdj1DmkBNPl3LT7fw0PZ4mB+N2fsLID+rxqBdPuMmoEY/4/rDujRhTbZkSd8D0&#10;B/i4T8wN8tkJNhqDZ9DiMfDmTjIG/t3IjjvJkO+NcN6o5Ayo4SAPiml18U5H2m5MGxWx64c6rRJp&#10;E0STSCs0wYFDJ4A00wKV5tPg09NyOgXUCddBTMV0mgMjn0pZHOVbqN4xAH00QCZY1N7NIH0TdQJG&#10;zdg1xrTTmpJGtt0ULQV50kAkfR414AFlrHD4xqxX1qSVPc0v7N34xiOnj6xeBnIABu3w2gU/++S9&#10;G8+98B/++If9Ow7NGez69dc/2rxqY43p//HT91555HGH5R2JWtTf/NaDe/7ml99tHJt/9fj+Gxdf&#10;dTX9rtl9v/v84+mDE+2x/uev3j+0bPODt689ddf2qdRxql6WPrr41MJZ8+9YOP2HF58v57IhT89q&#10;qfnF+6/vWL0R5AS1UwMp14Eup7JKAZkNDq6HCh3I/P/tDy+gviHo4EJVdnXO1ThTYy2QSzTsiEOD&#10;j1DBKIGGxImkDZAo06pEKRIJjlvlGAMltAJCkiwHvltkOaSYMk1KFBAZI3Ikx8AlpcJB84bI+JYM&#10;aIliSuj8UJHOxqbkeqprKgXXrXfcYmAVE6citvOhU7DtStesjtHksqxn1SV+Q+zW+EExCBoqohBs&#10;NkVINK3QaYUiQdE0ijNYwuQJg+UMQZBFhhdolaUslnZB6UAuJVaQGU3hTZSwyWto9gYa3exIqCGx&#10;rkhIK0E0FUZHabZCoPE5S8laiiZQIk3Cx0bhaYdlbZqH3yvKoJ7wCRE0eE6ZQSFElQ80MVGEWk9e&#10;lJU2ZMkdudRzXdixhvTGHHNPgdhUQR7IpD+18f+nH/tf6/C/78UfSPA1EbEh4G9zuZUJNT/EFgXk&#10;XJsZt7kBjx/2+BGPR4HyAKnnkMUP+MJQyI+F/DSPnuWQs11mwmOnufyIL/SHLAqmh6kJi55uM2NR&#10;qtem78yn3x3GPx/FfzyKvTmGPdSALa6E9cSSVVQDbk55czQPUga0NBxVSxQzI9iOjCp5HM0JZAcQ&#10;UkeV4zbSVrgF6aztAmaavgNyaYeR6ftmAPIKBt/UbQxNp5DTHSpZo5BlIdUq460c2cKTbWKqmU83&#10;SkQrYKYKeopPb8o9e3br9Ud2ndm+cm5DecNI/eXH9nx+49KXP3jus9efvPnssfvvXvbQqrt+9OaP&#10;Ryv72/3q9kJjVbamMmqtjSeqk+nNZRCIzpQ4LaUswPhJXBzBlLk4PxPDG7BUDUb24vx03BrF3dm4&#10;0kxwcdrrx2p34E07sNZ9eP1+vG47bo8JZqfq9/FBL+l14H4H63dLXhfrdZNmu6y1CmYT5ZZFrZ7R&#10;W2irTTVaqNwKvOpgSlouoAZr/XZxtlQxX87NczIzg2QyUzGnsrwoKs3P1SwoFufHxXnW1GQ0p7yg&#10;snp+ZWFemF+o6k0U0IZRY2RG/HgS9FGKJ91wmpAfxnPDGtySTFOjSSOZVAtjbH7CzCJyNOIhe6on&#10;vBkOBVFf5A/ocb8Q9aq5ISk/kc6O6/D4eMKJwZJPY6IxIh43UFf2wXQ8KDhDpjPMwzLgtFFua8pr&#10;JpS6YpKtDMEd4iKDC1RKolMyyjRCh8yQwlQMXUynhDSy6lPSiYrQkW3n0hkb8AqppKdTgBi2xBhm&#10;2rX/jyxOFX2TRYevdYxYkusDbXZ3/aza6vm9bQVXiUT84K0znju679aupl/88PXP37n5+dvv/ePv&#10;vp/T19tdyn379uUTB052qMnvP/vgxJFj84d7fvnpB/MGx1WC/PkbL1964qlKRT5y27xfv/PWO48/&#10;/ctvfrxpYsb1E3vfu/iKpxlbZg/87suPZwxPdMbGn79+d8/yu3bOnf36gw/XeWHiSK2W8ukrLy9b&#10;sHKyo+Ynb146t2ObzfNdVdnrD56Z1zdmK6nQohKNB9MdaggkUYc6nckoLKpiUlHBeN7hUJ0SavaB&#10;KuJDNH6D9QGoNZRQhTolywJ4TESXEoHmxIlo/o+hUDq4cgGVJIJFdVgkmgpDKhTFc6RMMyrFSyQN&#10;5xxVeXO0yFAS3A6WnENNLWNNzqBRccj+ByqVU/kKHaVTu5acMfWy6xZjG/SxEJkVsVkZWAXHqg68&#10;qtBOPKMUO415kEuvMJWeqUk8C0sjlVYY9CeWKVbiWJEn4BCmajQFieZENOcStMyUOV1GxaMCUKfC&#10;G1OJ9yr8oVF5OGOJNKi/LEpgyVHdjsRMtYMDZUcVtBGQk8KJ6FcQKk3aDGuBYjIMJxHg6C2ZV0XW&#10;+MtPSbwvo5rLal9aEHMbc+nHmtL31VJ3JOlNFaktFdj6avxAgv3IxP+2kPq+in4wodZG5C0Bsypk&#10;VgTEspha6NFzfX4yYIc8us9hh11p0JP6A2nQF4Ydfthm+xxhwGUmPRbYc8IiRxy6H/7pC5MuPxAy&#10;Qy44d2bMocdsZiTgZyrsuYrUt9PRPuZ3M7CPJ7FPBrDTDbQlm4Jo6ZJqAFQiM442NIEQLcXKKE5e&#10;RkN3Nd0Ehx5Ktjnl2UMN2NN2VJSmDo8HAQVfD3LpGz6opwtm3XKCqSA71iGh+ZGtCtGgpstyqknF&#10;W+FST7cqqRaBaJLINpVq0/E6FhuvT545veWVR3af27l6Tl1p/VDp6uO7v3r36ldvvfzpW8+/88zJ&#10;e1fMeWLVtl/+8OcT+e4ep9ibb60LagpBRyYz6eQm2sqjubCTYMdxcQFGjmLMCCZMxyhw5c0YYCbR&#10;jqnTsGguJramyRB3hvCau/HGvVjtdqxlH5LL2p28M8G7XbzfJ/l9stPFWu2E3wWHbPdITodgtRJ2&#10;K+M2GHqDbLSBmVX0BqppO159CqenMe5MMxrJVM2yqxcqhbledpofT+QK8/J1C3KlBYXicqdqnlm5&#10;IKheElTPd0pzK0rzKqoWqHY7CZZIzijxYBRO06JJJZmmZyatcMyJx7j8iJwddZJJ4E2UrJ6dxCun&#10;s5XThGSMjwftTI8R9uvhsO0NOv6gHAzI0aAXDwfRGJ+ZAPEFA25F41ZmTAlHpXCUDcb1aJRJBtJR&#10;n+70yW47Y7ekzQ7a66a13oZcTTkDTJMSQTQJHIQSVFKl0xaZ0uElIrmc0koqhaLq6SnRTMMjUzqd&#10;zmuiO7WthpJ7AECAHXTK19LzOvKb5o5V+ZbPEk/uuf3k1k2+qGyc0/fFK88/umXrj2+8OdLWllPo&#10;z6488dwDT+xbMOcPP/np0sll85tb/t1vf3Nw47YN4z0//9HHYz0jtQL+2y9fPXH4xNzh3u8/+2jV&#10;8GyfpH/+zstPP/DY6t7G73/09u41eyaKdb/48sPNs+ZfOb7v/YuvOpq+ddbA77/6aObwtM7I/PNP&#10;Pjy0afdgfe3Xr1x4/anTj91/eCiTvHT82JyReaBu62dP7ly0xuXF6S3Vl88c6yw3wbfXNVDgG+0P&#10;qLKvc4CNjon2WG1NUAW6ragf2by80lQdmQEjidQBBb4AqHmURGVwKMFb5gO0uUm5Ahy0J7JoIBpI&#10;zFSXM01mJQA3HvW/kDjKZmgefDrAHSnJJCMxxF9CzDJDgWsWhRSDtjJBMZVE52xUUIRoN9L4xDJA&#10;/rK2nnFRP448yjEywKHnQ7Mqtqt9v9qLSoGfC+yqyKzL+aVsWBH5gaESRJrEMREUkwWlJmRwzSwl&#10;wO9laAU1fgdFo9mpppyKSMsSi0obWfgnmt8LigkyCoqJxtwLtCGiMRWqTGkCLAYcrD2BJEQqGtU7&#10;NRlYUzVeRHJJSSxj84LB/iUlH9YP1GNYkWh4Qhu14RAiBX5EyYfS4pB4uA4/VEvcHombcuQdRXxT&#10;JbY5m9qdxU7G+OlMak+WW5fh10TkqoRZliGXxulFYLQ9YSwUhkMOfPegx/WBDfeFUV8cCqRen+nz&#10;iK6A7Q3oGT4zy0bpROM2P2YL021uEh4cMqMeP2FxEw49DdTWZxdYxFM16fdn4K+Ppl4exV8cYC72&#10;CPfUW6Hi2pJuSrqmKJY6VVeOsoUAPEEc7Vg3PMW0DAc+HaHmZXQ3NGzPdDzTC/UAHmZqpg+P1BzH&#10;8AM9APUMTc9zvcB0TcPEWmWiVSWbNaJRI2pkvFnBuuV0m0y38USDmC4qZLNCdUtkHZUeKWWeO3nP&#10;9Yf2PLRj/Zz68q1D9a8/ue/zm9c/f/vip2+9fPP5s0cXT3981e6ff/JXkxVD3V5jd3VPfVRb8LuB&#10;5uyKGa1Nk/lMF8GOYNwSnJqLpycxbgLjBnC8BSfbcG04ZQ6m+YQnXdydxAt34rUH8KbtqdIOrOMg&#10;3rwnVdwpGhN00M0GfYY/pDu9stlJup0pv0MzO1S7M2234V6rbjc4er2ltQNmclYt0XEEyx/DUw1p&#10;bZ6WnZvJj4vFuU52XpidcHIjxeycpGaJWzNfLS3SquZZlfOT6kVh9cy4OCuuWqEHo2laZwU9jPu0&#10;cIKPx9KZcTUz6YNixqNBNE3MjzP5MTeeHYXTM9F4EA+r+REtM0FnhpVwOAgG3GjEjidUb1zxRh13&#10;1AHkzI5lMzOCYMwIx7VwDLTVjkfAwrvBiOpNmNGwkvQocb/o9xFRJ261pLQWwmohjN7abFMhVsCA&#10;6/CdAXIEM07iAoMrBG4QKErOpDGBwGUS49MYn0J0qZLIpDs0XVDkSADJ+EtGnuRpvG2wtsyc3bX+&#10;p5980F3fUJbJf/z+Rx+/9UbR9M/tuefHb/1wQ9/E3/3x+zVLV3fk9V9/9PbtC2/bN3/yV598PtTU&#10;3xIKf/7ugzPbd569deaXH33UWttSq6f/5vN3Hth335yRzl9++v6aoZkZgvrJjYvPPvDII3et/erG&#10;zepsaTSwvv/q441zFl8+vv+Dy6+DK98xp+8Pv/7Z9GlzWiLtb77+6NBtO3WevX3e7Deffn7/+u1Z&#10;2a7zg6xpOiprC4wvSLHE7ls1fOHUmYKbBUL0TCJE2Y4oK9NXGEdB+5ihSkWKCLg02mbduPpcNfCE&#10;QPuaqFksctwKiaY7qKRnoPR1cPSoo5JEBCIL6ulKnI90gUcDcODBEop+gO2VWVJnUJU3KZAEz4EX&#10;Z1iWYUhQTJlhFZIBRZMEggXkFIHa4PSyNjwt6k8ML4kPbL3KsYu2lXeMxIVLO+9a2ciNM14h69bE&#10;QbUfFHxnajKaVRU59fmkmI0CU6VSqRSGcQQpswzPECYoGkP9paRdmKJaRWQFXhA5HtBSBTqG18xy&#10;isCCYpoSqyks4KfBsUguZVQshFBUEBU0Mgg+BiCaoofqZYUg1AJHNhlKoxigZlXidJ7nGZScr6HN&#10;UFYHxhSQzZ9qZyVkHKU6ErfVk8fq8CVBanXCrssKt1WR6yvwTT53R4ZaXUncWiBuyxFrE2pZhC9K&#10;yPkxMydmZwbcRIYbjfmRQBiJuMGQ6bG4QRfkkur3GaSYAd0Xsn0+NyOkFybMrEgbcfnpLjPL4sZ9&#10;ti8mATN7Xb7HFXp8qdlz+jx/TYW7qla/o8bY1SRva9a2VxpLK23TNoGmWUPVASQN29bBg6uypCqC&#10;bgqGJwNdok7sJmii6aJUTdBK2wlcNzJ8x3BAF0MDfLhngz1AU8udABTT9nzTQ668S8G7NKJNIRsl&#10;sp4nm4R0C5uqZ9K1LFHFpvIoEoq2MhtFZrLWef74bZcf2PLI7vXzm+qX9TS88dj+T9++8uk7L3/5&#10;9vn3Xz59euXEk7ft+dnnfzWrbqwjrmurqq+NCwWnNRsM1zUubuucnim0p5UhzFyCy7NRQ0ymP0X3&#10;4twgZgxgal2acHDWSXsjWP0OvGYX1rgfr70H0BJrPYi3HMZrtyHP7nQyQZ/q9TNBL+/2U2Znyu0w&#10;zA7W6qTNDt3v1J1GySyrajulNuNOM952PGVvSGEljBmgwsVWfqZbPZvLzZYz40lmIJ+f4dWsyNct&#10;dWvnRcV5IpqlMadYPaemZkU2N4vjIoJRU1Gjkhmx4nEqO0zkhuVkxM6OoyqdaMJJxtUEjPk0J5kW&#10;xtN8lCc0BMuDloz43qDl9aPuG6CS3gAT9QFRZsCtR+N2Mj2LenOM6uGokB39i2Lq4UgQjIfRuB+O&#10;ht6IHPaTYYfmdMhWM2E0po22CqcpsQ2ZRBSpUoRGgU/ERTTgPIVCPQTBUGmOJGWCECmSA0tOESCm&#10;Ep3WOCq0JE9k3KlR456EygEBghyO2Lps7l/97OtZvf3Lmwr/9h//6qsPP55Zrn/j8TNPn3ui0ve/&#10;/+rds/sPbBht+c3nP+rMFQ+vGP71lz8cae9tj9g///TG8W27Htq8/Mc//LCx3FiS8b/6/IMzB08u&#10;GO74/tMP14zP8SjqNzevvHD2sRO3r/rtVz9a2923b3rz3/72282zF7x08vCH139g6fri/uqLDzzR&#10;2dgZWczM3t6GoMoG/8iSPifbjKgqpC2i7UXw2r7FmzrnqcqTB+48fMfdvip6Np2oRGzwsZ12DDJS&#10;2GpUxk7mdSrSKZ4h57Qmrz36RMKaoMKJQkYyWaWLGZ2PZNoRUoi4NcYwAEsJXyXgnNhwfiQmRqPi&#10;wIfSFgpAk+JUX19VoAyGlmhqqp8QL9IcT5ESaCXHoJoiktfQViYpoHFAtGvynoG2hh0VBd9RQrsm&#10;hKaaAbk0lCoXPLhTnbgViZ2N3ep8VMoGxRgA06n0vQJql+m2VmTr81Fl7NgiR+EYgeMUSXAspRCU&#10;RNICRbBMmkWxIEITOVBMlQOBQwmkNvAjBxqKfDqQsqqgUk6DBWNOaxKnguSBhgiiChA9lcOva4Ir&#10;S7EmZ329GFuuBKsDhRYEgYbPjMyRvMopmixwvIRS+sGV866potJSk64K1ZU5bnmGW5ln1mToWxBO&#10;MquzxGqfXx1St2TZW0JpVUisSIQFYXpuSM4K+cmIG8vQIwk/4kpjrjQUgUqSQ67Q70l9CdkfUAMG&#10;02fTgwCPHj0rZJdFyixTGPXIyZicHqrjjtztyQ2h3hy5Da5T51lF31yQ4a91pb6eif9+Of6f7kz9&#10;cEb6+Ur8ifp0jSMZkq8DaepeJIPdNl1Vs1XdkXVbNG3ZQr05RN3WDFPTHW0q2mMYvm34uu5rZmDY&#10;cISq5+hu4IQJKpG0QsdNHC9ruli3RvaZXKcjdEXyUFadWW0ua/bX9efvmlG/Z3HbsXX992+d/cTh&#10;lefP3H7jiT1vPHbgwv17H9+/cXln06KumisPbf/y3StfvP3SV++89P6lk/ffPuuJddt+/dlv59YP&#10;dUaF7nxlnRcU3Zba6pntHcs7OyZz2QZC6sWUSZztJpn2NNeJgxP3J3ChkgJnw/mpZBqar9t1Aivv&#10;xGt3YaW7sLrdqZZjWNcpvHozsKfs96ter+n0OE6/YPaQVk/a6bG1btoGV95h6O2028qb9ZTdQpot&#10;ZDiOt5zGjGU42iqtw9QZcsWqquJiBzWvHM8no27FLKe8tLZmcaG8MFdaZJcXe8X5SeWSMD9flLNp&#10;gknZ1an8EJcZdqIhMTNKJMNSZszJoNhOGIP2TYjRiJLAManGM7RkRhCB6k2yAJsRePABNRwwvEE/&#10;HDbiHtMb8qMxP5puoYTNiWw8PRtPM7JjWjgM4MnlJkCF1XhciiZVZzwdD1F2p26h4A9mtZJOu+k2&#10;mzbYrLSYQr7bIEmFTCsgi2DJKULHUehcoFIygQOHcgSuUCjTiKNS8O2yTcFUAal4lHopo6Zttk66&#10;AjO3o/XXX3x8x9yF51Yu/+uvv/n4B2/uW7Psh9efv3vFGlOR33n63I1nnn948/pP33wHVuBja+d8&#10;//mnY+39nb74t99+eHzngYNLZv/iq0+HO/uqWPznX7xz9t5TC4Z7f/v5Z8smZlkU9dsfXX72gSdG&#10;ams+fO2Vv/vJV3/60ScvPPhUe0XVor7OBSOTKFZr0AVBTMBTg0CyaUtiPZtBrcs1VOFeyilF3wgV&#10;3jd43+R9DcSPbq/O1EZxqNPw+jMyk6BkbMo1aU+TE1100bQGypZBWYjFg/lPXn7q+Kply3o7Czx3&#10;cPHEV++8cHjl2hmlZF5fbaiCu6QdnbI1YioniQHidqeqPx2ZMiQSABPcKBrnzU81DOYYi+EUoDCG&#10;0inKICkdDCxBwuIksSwIikhTLEgqKKbFeqgklPTUNLjyUOMiQ3QdzffNjKNX2SZ480Jk10RWQxyU&#10;4iAfufnQrQz8qhAN4K0InZZCtjEfN1YlNZEDUg5SyFMphiIImpNZQYXfSJMCaviG2mdwSA0JVSRl&#10;eGEsapwhiATcbvIsvH4AT2fKgxsCbcmkjQafoFbzoUIGCiNboqPLeUXImVIxMgNbpWgK3ghK84QV&#10;Agy+zMmaQAkofer/NmOXPEWITT4TCGMBszTmV+e5tVlqQ0LdGpOLM+SyDLs2IdZkyZUZalkGX+KL&#10;Cy1ldsBN95mJgB2LaLDSIw475grDoJUO2HBmKBSHA5BRdshkUIJRwEyPUrN8cpYlTLe4MV/sC/T2&#10;yGv1vfbAaff0Pl/tc8VBV5+uMQ/mU7+bif3DRuwf7iR+s058rkt+vE17dtJuKuisYWmgdFoQi54v&#10;OL5k+opqKZqmw/8sVzYd2bBVxVRRRaSrmigDSdPhg+Tphov6abqOavu66+teaIA91z3UV9TM2DZ2&#10;btvEU/uWPHf8lguPbHr1ubvfv7j3s1fPffGDx79995lffvDi9z88//0n13/1yeu//PSNX3/21jsv&#10;PPjime1PH96wZrB1fmvVM8dv+/KDC9/euPLlzYvvXz37+M6FD6254zef/mxR40BrlO/Olpu8QlPl&#10;9PaWW1qaVva1Tq8CxRS6cGU8ZQ3z4TiXnZfyJwgmT5E2JRfJwjKseR9WdxjrOorX7MUKW7HKO7D6&#10;PXjbCbz1KFZxFx7MNtx+zekxgj7b7qHM9pTdgdsdlt0tez2c0cbqrZzdrtqtvI+SMZloNlY6hanL&#10;MDD+WC1OdWDBEqZmjZCZ1LPT4txEpmJ2obysobQwWzOvsriwsmaRV7OYz81k5QwBS7uSJTP9AJUW&#10;YGAwIsdjZDxKZybgCtCllx2TMyNMftzMjalAnWhu8Hgmngz9MTLqZ7N9djxox8MgiCpqITxguSiL&#10;KEkm4sw0NZlw40kjHrOiMRBNKzOO5Udo0NlgXAJ77g8wcV/K72HcXtrpYYxWXW+k9TpR0UAxJSIt&#10;pnEtTYJQijQhUbhC43oKRcZVmjBJ4EqQTlxicOBQHvnItG8KzlT5Y6ALscqhBG+TsyWuL5/56q1X&#10;nz549O0HTz916L63nn/ynQfPfn792tz2XvjCnFi/5Fdv/+DHLz134aEnTVU/deuS3/74q/H2oU5H&#10;/dtvP7p3370L2lv/5pvPnr738N1j/f/+99+d3ndy5lDn1x+9t3h0rkWT18+d3rV+e0QLY6WmLYvX&#10;LR6cn5FcV06bQlphSNegAk2wRDLR2dhgHJO2DDLW0e5kRpVsmjh35+I7Fs5UeMLTARKFjCq6FqeK&#10;lCajYu1IFxKVcmTOMdhQSYMrB4iuD/TOKm+oqXKolH/93Lbvv/vyk0vXX3ngvq2zhm4+/cBPbr79&#10;2N7DT+/a9NSpY4lpJbLgwa8DhpUoQE4bxYsAM1GOEQJMgdQVBrV6A0fM0QLPaTQrAuhxJIimAO6Y&#10;BswEnaJZnmaYNBpfToIpZ11L8AyU2x+CYqp0pLGJKWVto8K1ATALrpU4VtazQRmrw6jCdzKeFbl2&#10;wfcrUUI73GXWJkFTISlnvdqsXR0qRU+uABgE/GNRB3iZJEUafh2hciQoo4g6hjCyCBpKKOjlwasF&#10;KGZsDgWvNDh7aItWQH3UFcqUaVsSfImLUZSMsg0p0OXYlAJbLARaRehZooKKblEsCzX7QEXrEidK&#10;aP6wJXK+KgGHuuDoXdUL2eEMvSamVoXcmoRcnSGWROyykFsZ8asifGWSXhGmVyTpha4829Nm+vyk&#10;x44G7FAijAbU9JCaDOghm+lxuV5PAMXsd7hhWxi2uSGXGouIGWFqIiB7PL4tUptjvS0E9w3cYQ2h&#10;6BA15FDDLtUfijNyzr292ReXNTx4e8e+TcOrN62ZuGPT4Pa7irsOC80Dumg4KhptFinAmJatGJZi&#10;ahK4dctGrdcNNNNc1TWkmCrApq2iEJCr21NiattTUaBE82LNdacSj1wNzQXyFBP79oPLP//o+s8/&#10;evUnH7/y049e+dlHr3770Wtff/TaFx+98sX7175+//LXNy9/9c6FL29c/OK9q2+9eN+Fs3e+cHTd&#10;rYOdc+ryD+1Z9sXHl7/84NUfv3/lw+v3P7l74UNr1/3+y19t6BwZL1RNL7cNVbf0NM5rKC2qr10+&#10;0DS9LtfJhnPw8i14421ExXxSa8VJE1ZNUi1jFauxtmN4036sejvefi9euw/L3o4lt2F1u/CWe7G6&#10;g3hhSyqYJ3udXNyTivtAStJeJxl0UF47a3fKZrdgdTJWl24CgXYpbofsNhLBLDyzD5NX4ekODK9D&#10;OUz0EBasIjKzzcyknYwVstPzpcVw5GoWxqUFcfVCNZ7AxYRKpVFs0OlSQ5RTqSSjqcwIl4yI8RiT&#10;G09lJrhkQkFjfIbM3ISVm+RzwyZcT0aQvAJ1hv1q2OdEg0Y4zIXDZDRoBgN6OMTH/V4yHmVBK0es&#10;7DidGZfCYS9B7YpTyageT2a8CTMYNZNhOeqngw7W7xCcFtVsdI02RarVOVkGl01RaoowcEZN40CR&#10;cKCu7GlSTqNmw1o6JQCEkrjOpOAWLk0IXMqzOVTZjaI9oFPAVrRvcI5M1+rytQfv++a1a799+8bK&#10;gTmXzx36xy8/+/jlq41xThGIJX3Nv//8g3/45c93r79L4vmTty/47VdfTXQMtbnqn3/+4/vuPZsx&#10;9QcP7Pr+yy/+8KNPbl57e6RzvLkQ3Tp/bku+KlLJVj9bsENfYS0BkIdWOcKUgOkAwZAyTk374QxU&#10;i8llNMkzUFV4rLLAwoEiGiTx2tkdB+66R2SwQCdzshyAi7RpBVV/U4CTocVUyGxBEss5e0FvuS1U&#10;l3SVnt5724Wj29978dG3Hzr9x68/uO/sgxM9fW8/9+BXF17YNHfJ2c0bnjl68tsblx4/cX+AesQC&#10;caOsSfDpqJewRpgK6Qi0h2qxaQOkWWTkqUnlPE8LAhrpA6uIxNA8S9FcmmJANSkZoIwBLUuzPCxd&#10;jMxSniUEf2n4phEhKp1iPVNKDD1vGRW+lQv0nGXlHCfrO3kXzLgb+6hoMmcZVbZSjsyKQKtKrIaC&#10;X5e163N2bVYrx1KDp5TAZpoUy+EieIsp2lVAGVFF0FSNJuJKUExWoXgJbkGN0wlToAEVLZo2Bc6Q&#10;CU0jVFSuIwSSFKKZ5igRPdTl0JEiR8w7ajFAcy7RnixLC1OjLFyZB1aFK3ASLBnlFXkqfGwEx9UD&#10;XxmKpHUxSKS4MMMsSpj5Ib0sJFfF1PIgtTikFgbMoii9wOOn+9xERI37xJBHDkXsaEhMxMRIRPQ5&#10;bKcrDEbiQMj1AmCiBCN2wqMnfWrcY3s9uz6062OjK1RHPGGayY3aRF9M9Zbspp6GzMyJaMXaYMve&#10;+NDp7LHn1CNXsOMX8VNX8JPXsROv40feItvmWZzkyrqsGqjOUYNLy1ItV7Q9wbZQwQ/IpQkyCodu&#10;6JamWbppAnvqnqui2eUuCv4EEQr7ONpU1MhWLU9zPMXFvrhx7asbV76+cfWLt1/+4saL375z+bsb&#10;l0Efv3r30pc34cr5r29c/PrGhW9vXv7m/Stvv3j2wpm7Xzy+cdPY0MJS7vTame8888BbZ/a9cfzO&#10;q1uXPTiz8c07V/+HX/3m/Jrhh2c4Zybzh3qie5q9lVWl5c3TZzcPhfXTiPbDeOM9mD2K89l0isNw&#10;OqXU4blVeOMhvHE/XnkLnt+Et5zAy/txbwXur8aLO/GGw3jrCax2F55dKvrdnNeFh32c0wNOXESt&#10;jNpIs4t0Uck57aA9Tc3ukrxOx2ni4gWYvxFjpqOm7ngdlipjeD3OzknnVxu5CT8azFRMC0uLovKy&#10;oLRILs7TgjGajVM4qIytew182K8EA54/DNabzYyZYMPDUT+ZsIMxKR6T43E+HgWD7wcTRG7QyYz6&#10;8SQfDivhkB0Mmd6gEyA45eOhdNSnBX1WdlTIjsOPe7kxN5mmZaYzAKfxsD1l1cVwEhWku0NCMAKi&#10;yYQDjNvJuZ283S669bTVxui1EieA11Yp1E5YJNIKiU81GE7xQJQpFBxXQShRnw5w7uguAcAzldZY&#10;IrB4B7TSICOdAAFyDNqV2UTjswJ9cvP6f/yrn/71R18VjfCJHbf/r//0714+9WhGNUyFa8qGn79x&#10;+U+/+ZsF/WM8RZ68Y+VvvvnpaPtgydWuP/X85sWb4JkbY3d138wVw4vKhVpL4SONCQUmgisWC1iE&#10;CA4s81Qj98BgXB2lcALdRBqZmEzGZEMTZf/kFCWD8oQkT1YiLuXLlMykrt13z+alt8C7SGRUnW1a&#10;IsBg2WTqPC3UFJEj7pnb9/J9u+6eN/DskV0b+jq/uvDAT9+59PsPP/r2vbe3rVz98qlDR/buL1dG&#10;n771/HsXXqsJChcOb/7FR+9+88rFE5u2BKpuAqJqHGoGCi9SYSwtbYGgyIwhs7pKKvIUZKFINBof&#10;wUoULzCgUyBYFE3QDE5TJM6DeNE6zbIcwfBpHpCTJ0NbjNA+ZsrT06HGewZlmmJgmtHUvPKcrxcc&#10;KwlcPzLj0KiM/FLitVTYbRV6U05tqbIbskY5qzdljZaM2ZJzGzJyVVYsJ2pjpBYTyTZZARkLRuZA&#10;qUmFIg2alDlaEih4JQrNqwwP/5R5ShPSBqxSApqCafCMI1COwuhoQeJBNC1FcFDxKCw8SuzI+RCl&#10;0Fd6RnUMagJvl5RpFm1cymDPQX85mafRnonBWCoFf+XYVnKOOhBJazLk0oSbleUWhtwSn1mYkHAs&#10;iqmFMT0HhXpS83120hEGPX4woPt9eigihiNyIKK7A6rD49tdaTCUhgN20Of6Qn44Zmf6bHcoloEr&#10;/aDP0wYNalBLD0VMd30hNzpgrL1F33VEOvY4fuxl/NRr2KnX8Ptex+97Az/xKnbsFfz4VezoRezI&#10;BezeK9jgclqUBUXVFF3TNBBHS0eplJ6MBu3KU43fTABPWfcVwzBADU1bt0wT3DdSTF+zYE21VMdA&#10;IytAcC1dNQxVc1XDlWzsy5tXvnn38nfvXv365vmv3n3xu5uXvrt59et3L3118+KXN+Dywlc3pzAT&#10;jvevvvny/c+d3fL0mc2bFg3e3l/x8qa5r9wx/7mZ4Ye3WJ+tD768tfIfjm/+t7/505/OzPvD/uzf&#10;HGv8ZL3wx4cW/NWzB986uPH0LTOHR+dS/kycyaPsF5xJYfDRS7B4JV59GK/YjVuLMHsmnt+ANx3A&#10;qrbg5jw8WoGX96YaD2N9Z7HeY1hpNeX2895gOugW7DbWaNWcLsvolFAKTicWtgKUiV6r4HaZdkfG&#10;apMq1uDBOpxoRe2R0o1YugbHqjC8H3cWiZWz4+ywVZrul+fHNUutmsVCZoxiQwonZVLT/R4uGqJA&#10;MeNBD4QyGlbDMSYcJ5NRMzsSJwNaZkDNTijJNCOcMKKxdH5YzE1QuTE+GQWFddw+PRj0vQknGlWz&#10;/WLSbYQDTnbcKczMJdPsyhE1mibEM8XsiBsOKeGInoy70YQdjiO/H4y6wRgbDzEoz7STc9pVuwm3&#10;2tJWjcopepqQSJyjcJrFGQaIIy1RaLNSJFICgQtTMXQdqWdaSRGgmEqa0MnU1JxxJlKpjMFGJuda&#10;IGF8VuETgdo0Y+Qf/uo3H1x5XaGo42uX/I9//o+7btkZs5KjyzldvHz6yLfvf9lRWbZYZl57692r&#10;by0nSahR+SAoqF5G5X2RtNOEBl9UmZGktGmlweqi7usKH+p8aIKDpjwTPDgDuhlOdQz6v40zqNhG&#10;lUWo9boqoa+xLjQE5hMH7rh96XyDZW48dPCjF5959OCW/nLJ0khbpRss7eaD+49u3WiIQp1F/eLG&#10;+W8+fPvC/YefPXVs66yxn1x94dc/fP+rt96/9tDDreW6Jw7tOb77UFN19qsfnN91x26TFj++dP9v&#10;vv3FY1t2HFh9O9CHOdV83lBpG+1j0pZGOEgRAOMZDRRTAXyjLJoExWFlipJR/iPaA2EoliZZMiXQ&#10;RFoE5KR0BlSJEtg0A0ImULErByi1nnB1MlIE8OZwQiLXzAPB2VaV7ZQCsyaxSzmrVLCaK4z2ar2r&#10;Wu+ulBqr1Mai2VZpt+WtzqzRmTVbE7slkqtzcnVGqwvlhlAsxVrWklUmrTCEjJJD0ybAJk9LHIkm&#10;j9MsYk9UQ4maBBvAiSIpS4QtcCHLxaLogz2XWc1gDZNxNTRMLbY1UMxMqORDNe+rxchMbElGA/ho&#10;5y/19WgsBweYacsMWBNLJh2NRRsFntKTSIvBjMfUnIhZ5NFLPWZJKC7w6EUBuTgmZifEREhMc/lx&#10;j+9z6YGAHvDFwYAdiMm+DNsTC12B2OEJ/b4w7nFjnjgc8h0Zrjc2+lyvK1ZGTHpMpfoqHXvWbGHL&#10;DuHY4+TpK9i5t7GHbuL3vYKBRIIsHruaOn4JO3UVO3EVO3YZP3kFOwWK+VLq3uvUxHpNt1XNUGXD&#10;QPPWDUsyDVmzREAByxRNS7ZcxXLRWHNNVdSpPU3TQIMrfNQTE01JMzT4cTTrXIsVHdQTpNMFoRUM&#10;7Ov3rnx1E5Tx8jfvXvr65ktgW76D6+9dRTfeuPT1uxe+vnHpW1DVd+ABl39w/twzZ+5+9sxdj+1a&#10;c/3UrX945+UPT+18fnXpZ4c6/vTY2H995bZ/u/n4//5v/+Ufn9z350Mjf/fwgj+9uv7/9+fP/vmv&#10;Pvnlh+ffPX9k/aI5qH6PYUnKSKdtHPcxfxyr3YtV7MasORg/AJepmp1Yw0EscytmzcOq1mPNu/Hm&#10;A3jnWbzjLFZ1i+gNgO9mon486CGdTsnq1PUewW4RnDbR7XTcTtFpFbwO2UPGnM3dhisrUYY83oKR&#10;HRgNpDkFm1RPCnC1vECrmO4WZ4QNy+LMDIH202mWYH3ZawrjAc8btoJhOwAfPRxmJkDFLFTXCHI2&#10;4iTjVn5cT0D4htx4TC1MpgqTdBas+igRDbHhiOT36c5g6I5EmQEr26fGqFuwFY3RuelmNMONR9XM&#10;NDFA1UFeZpoXTSbxWJCMq/G4kZmmJePp7JgYD3JBL2Amb7fxRhNhtjBqtSpoMoXCO2gni0xxqCAy&#10;paCDMHFKSaeZFMFPZa0DY0oECffCoaXTsSpM7ayR4BanxvXwjs6C3oEJHasvf/vhx4c2H+AJYl5X&#10;yzPHHxlu7M3KtOnIicGcP7bjtafPV7phxhACgYZvqWOSoUGDkwVBTHSmKZDGa8ICAGnErexpqnBV&#10;uDe2aMtgMmj8JBmYhD9V050xxJyJpoYFqBIGtSVG4y1NwUcVjTy8GJUnH7p9wc/e+/Cu+SvPrZ7+&#10;93/48Wc3fvTIzmNduSJYQpEkHty87Cc33pvZP0simRMrp73z1PkF9YOfPvX4q6dPH7l14XsPPPDb&#10;D969+OjT508cb21seunM/sObdnXUl959+emJ/hErjZ/esmnzog17Vs7fueoOTwRdo1yVN3TKUkkf&#10;XLmaNnXClxlf4oDITJ6wWRRLUdCsXdRoQ+NZ5M1FoDxKTNMSQwCMaWCQAccoQmcJBqBPpEMHDC8F&#10;IB9odCKJJU8uBoajyaGt1iZmZ8HqLNq9VdZg0WktaW0FsatC6cjprTmrvdJqq9Ca80ZrpdNeZbYW&#10;tMaM1ZQ3mrJqAygmHJHSlMClnLM58N08R2hcymBSAJUcS8sCL/KcyKVlgZR4sOr81JAiQpZITUDT&#10;JhyZ8yXB1njd4kyTmRodKseOEnli7AnZQM6DDoZ6Pjam0JIyRDTN3ECN7CgFzfKVHU00RNbXxWKo&#10;ZC2+J1CWgxnPpGYCWvrswoBf6DHzPW6Wg1BxVkyMJlS/I4+7wohP9QfkoC0MAlRmgDHZEU8Zcvk+&#10;hxsK2ZGQHwiUgVBvDaxu1xpRqYGs2NZXm7ttI330qfQjN7BHfoDd/yZ2+hXs+CupM29gxy4gxjz5&#10;Anb/ZezMBQyE8swV/NRl7Ngl/PiL2OHnsaNXiXmbTCNwJN1QLNR0SLY80fJkS1NMTdR9wfJlx5GB&#10;Ig1LAV20A3DiuqvraCSvp6Kubr5uujLy4I5mOho8SeCBnmqqr+jYNzfBkl/++t0piXzv8tcfXPv2&#10;XSSOCDPfu/Llu2DJL36FXPml79679O6F+58/fdeLZ+584J7Fzxxe/8pDu944s/XP7zzz89O3fXN2&#10;1X/+7In/8csf/us//dMfLj/x5dk1Xz65+4OnD7z54I5nNi97YMXqBzauWjY0xDMhRWZSVhFXaym9&#10;N1XakKrdhzmrcLkHtyax4l14w7FU5TbAQMxdiiLmDXuwxj14y31Y431Y7hY1GHDtft3rJcMe2u+S&#10;rR7L6FPNNtrrSINcgk+3OySvgwnb0mEPVtiECStxvA3DO3GiB7WSS/VhWH0qXcaVaXxxlVucbxVn&#10;24VJhU5oUqDVCHfKeNRpBN2+32cHA4bfL0e9VjToJSM6KnwcCcJJB6QzmBCTUS07ouZGWXTXtDic&#10;bnvDgjukeqOSPyCGwzEc8aATDej+hB8OuyCphWmglV4y6mZALsesEEhzNMyM5cIR8PJcOMLEE3Rm&#10;govH2WSA9rt5pyvltNFmM280m2pZQSnJwBeUQaFhvHwKlUJKOAaLj5mmxFSKSaWZqSlAqE8HYCaB&#10;ct0FMh2igfcUKihEjc54T1FcVXJQCjddpaqTpZaik6Aia5VzCMEW2NASVY3rrAy//cHLp7YdjgWA&#10;ETayGF/jDJNykY+WPZ03JHLTjKHnjh1O/GB6e/jDi883VdWYUjp0ydACkEQlNwGYU5Oq0HiATcR0&#10;Cmp6FJh8LJKNgZsoInDE9Yf2vHh6d39D8ctr55dPzL99yaxff/H+L3787WBNP0+kYpXwZKpZk3/9&#10;g+vLpi1iUnirb/70lRc3LF4xt73+g6ceu3zi5OX7j1w+dPjrVy8c2LDxpWO7Oxqarjxw5Nj6/V1N&#10;da8/+fRAU1ekEAnPgUyc3LL41gWLQ5HJyQxyzTqKy4O6AcMaKJREeaimkHZlxkJTIhggOCQcPCdx&#10;DCfQLI/ybxSKVyhGYkiJJSWa0kAxUUMjErQ1sNDYy2iqa3IssPWhVAtrC0EaQqqryu6rVjtKTkuV&#10;2VKllItiR5XVWnDrK+ymCr23YHRU6k0FranCaKpWm6vllpxWLmjNWdBTszZRy4nSECkNgVSfaDmb&#10;V1lCIgiNJBUaFXECBqqoOIcCzpWnFFMVOV1iDYWVJUZQKVmH8y9FmuKhjFE0KC0whEjnEpfPBHJF&#10;bOQCNXbFXGKGnq5IrCaiHCNAbJWnTJGDD4yrCobA+qpW8MxIA0KUFobU/ISanWXnRdzsSJgR8TNC&#10;YcJjR316MmZGYrY/UIc9acjmhn2u36cGQ2oix09k9ZFAH3HFMZsZ8IXeUGoJtBbP6PPFjtiumRgz&#10;dhzGHryOP3Yz9cDb2Ik3sJNvgVzioJhnrmFnX0YqefwCduIKfhqOy/ipi/jRi/ixq9iRS6CkGBzg&#10;1lfvlawwkPUAZM6CFctyVFtRDV5TeUm1JCOUzUCxAs1xVctSbZBUR0XW21YNT7Yd2YbbPdl3QSiN&#10;wEJt291IdSPFBErFvrt58bt3L3/73rWvblz+4r1rP/7o2jfvX/jJuxe/fe/SNx9c/fK9y1++e+HL&#10;my9/8+6F796//N6lh547feeFc3funD84XCj1FavWDY7dd88p+BzuXX7rC3sOf/TUC7/90cefPn3m&#10;8XVzN3W1raqrnp9xxnR1zDB2Lui9beYgb3Xg7py0vwR3ZuM192DNx/DcOoyexM3FeM1WrPFYqno/&#10;Zs/DnflY1T143W502bAfazmJN57Fs+tVeziyhmKrVwm7yaADKEyzujyzy7C7BK+b9zpsu1u1e0Wv&#10;Q/AH8YqdmLwyjXeiWHmqK4V3Tc2n7MKIGpzq5IIlft3aqGK2JGQJSuDNKt5tIcymdNQphYN+OOQE&#10;QwKAYTgIFtuKhum4T0yGnMyYE6PwjpkZ5/LTiOw4mxnNRNMjf1L3hzRvUAoG0S5kMmDG/U40qCbd&#10;UjgEvtvOTTrZCdQ6MzcGTt+JJrlkUszCEw4DdcrRkAy/IhxT/HEjGE3n++WwW7ZhGWjnjCZWr1fV&#10;OoXWlTSupgkFZacTHIhmmmRBHAmMJ1Oo5TCB81Qa1fzgmJxKqam0iOPgIgNT8RTaNOhEY7NTU308&#10;BQ2rANbLapzD056WDhxUDR1KFACXbegWS9420fVXX3yybubyEIQAPLVNuQbvaJJtMjmLjlTGlojT&#10;ty07vW2foZpz26o/unCxKVfWmXRk0lkL5IkPLBBHKrLYgsX5GtkcmZ01fkaXTIGa3RJ/fPHpLauX&#10;bJg3/cLZB+Fn333u3EN7TyayM6Onc8usBR89/VJvuUEXqcQCjiN2ze278ez5SLLbI+/qyZ3/8fd/&#10;WN3d+9SeDed273/uxP6/+eyzo+tu/eDKxTVjk5dP7+1tbTu19fZty+8qhO66WfPqo2zWSAUyl7Wk&#10;x3fdtmraLE9IZ1WgXbQnALzsK4Snot4/KKAMJwoQG7w5Txn8X/qeUSrqeUGJEs0JFCPQHEgJwyuo&#10;2BxHsyWYtMqQGscLAhMbAsB1CKuRzsQSWw6YvM0JeLrCoHurg9aS0VlltFToTUWjXKV2Fcz2artU&#10;BWgpd+eUxiqlNa/0FMzWSnRLa05rKhhNObM5YzTGcn0s1QVSc6LDP5sSvdIWdYaSaJTcrgqkDjZc&#10;4IEBp9qzwyWvoFpy3pHBSrO6xugqYyhcRhUTjUfTRAxgYT5QuYwJ0KpUBgZY8mpfrfK16tgKDNFC&#10;ze7QWKGppsI8rKbwPKbIhoaec41EHWSOfgAA//RJREFUF9tCYWZCzYi5OQk3N2Tn+twsT5zt8DND&#10;djxmEDwG/JCP6sFHbHHYZQYjcjThpmWMsZzRF4nDPjsYcJ2B0GYaHQ4sIbnSrJnUriPYuevYQzew&#10;c28gu30WnPg17L7XsFOv4MdexU+9ip0+j586jx+/mjpyDT9xDTt+GQO5PHIeu/cifu8l/DDgJ6jn&#10;FXz1UdWtDEQ0jkJTDV3RdFlTJM2SdGcqdB7pdqi7ngZSCFd8VP5oWI5moNZwQugIriPrumLJ4OV5&#10;zeY0WUFT4w042RyL/UUcv37/ytegmzevfvHBlW/ev/STG5e+ee/yVx+gGxF7vnv+6/fOf/f+1fcu&#10;Pfr8mXsu3n/XwaUjvaGXOE6VW9eVHeupXd1TvXxWzdz7Nh78+cfvv3/hgYNLxiYDZ8SSx3RxVFZn&#10;BPbR5b0b5szk8rdg9Tvxqt141c5UzVE83IBpA5izGK86hNeexMpHMXMdrszCC3fjzafwuqN4YSte&#10;PoC3HMM67sOrNgnBoOr3ml634new3gBr9kpmp+F0cnD4ParX41iDit3Per10MA2v2IbzC3HkxMt4&#10;uh3BJtaI4R043oqnmzFpnA6XSUo9YBlvlfW4V7a7Ka0x5bep4YAbDNrhEJNMpJMxNhpV41EzM6bF&#10;o1o4YmfGgngsjse13GQ6N+pHE/l4uueO6d6QEgyJ8AqjYSsz6GaHtMwon+2Rk2EtmrQK062KCaVy&#10;TMhNt7PTtOw0Jjeqx4OArko07PujZjJKZYapzBCeHyay/V7Yp9mdnNUiqvW0Vi+rdRKjKqjJG+q1&#10;gcofU2kzRQhpXCPTLIVz6ZRApEEx6TQOB5fGhRTO4RhLpyJb8HTKMDjgvlgnXAtHPX4MxH1AfOC4&#10;Y7TbCG4drDqTKCQq1pbTS4bajt69rSVX8FE3TCGj0yB2sS5EJpOxphr0Guzq4Z5Z3b0iy8xpqbr5&#10;6BOLmpt6i36VI/sKaShkYKPxswF8AHW2pAlv3b/v8WP7soaZZcjrj+7+8I0b1594Yu7IRKx4R5Yv&#10;+ud/98cNc1ej5HCaGK+0v7p+qb2yweIZT2I0JnXp5PoH7j7clQveevDYK6cfef3BJz66euHD588P&#10;1HffvnDWlUefnd7UevTOLX1VpRMb1w3VNTVng7ok56pkJEmJJmdMlMxU5esvHL578dikKaRiDRgT&#10;Ta3w0cQO0lM4V+NR4ZBCw29E5ZKILlkFTaNFleMAXJoAzIVar3MsKr9R+DQv4ECaCsglQ6ksB3CX&#10;WEI8Na/Y1lAErBhwvsqweKom4LsrrY6S2VGSWoEfi3p9QevMmV2VWkuV1Jk3erJ6Y5XeVjB6Kty2&#10;Crc9Z/UU3PasAxDalDfrYqEuFOpipSVn1cVyQ6LWJ2LepRQhRbNpAV4bg4YRAQujIh+B03lWRPWR&#10;vC9wrsg5CuNonKkwkQq2mnFMzjVFXwOrofmKlhhqhauXA7PWN4q+XI4N0E1PZmSUwARPwrpTjeN0&#10;EdZIzjfljCuGJtfsizNAASN+eszMiJnJgJlqD8yOoz7BPIr2uFy/xwz6zIAn9AZMf0CPodRLeTAS&#10;B0N60GfbHLbRllqqK/LzFmg770ufvCydfQc/+yp29hp++hp2Gi6vY/ddxx+4hp26gjYr4ZYT1zFQ&#10;RjDmJy7hcMvhC9jh8/jhl7CD5/Hdl/A9L+J7z+OHLuIbDjvl2rwFi4KmKLamm7pmmFMzykETQyNw&#10;Dc8yXBOFg1xXQ9EeR9FNUTNYFXAc/pQa2pDhOZYVaTixqNG9pQhoWqcpYN+9d/Hr9y9+AZfvXf7m&#10;5qWv37sKV352A3Tz4pfvXfn6vWsgmlOYeeHb96+8f/GRF89svXD/PadWz1pRCjtit9ap7asZHGle&#10;OVheNLt97v0HT/3mJ9988MaFe1fOmpt1ZmTUyUCatIx5rnt8Yf+WRauF0h68/T6s+0GstJcyl3D2&#10;XCW+A687wpePaFW7pHi1L0/z4xVe+a6ovDVT3J4prstUrK2r21TRsqVUNa8+aa6JG5oz9V1hc6fT&#10;1OmVu+NiR1TfHTYPBPUjYV1PUNceNzWGrS1Jf3XVgiptsMjWFsWKvNgUsQ0ZrhgTDVmiuYJujPkO&#10;T+v0WL+gxPmkL45GbKfT1MuG2+omQ6BlWjIkJcNCZlgMhq1o1EUTKcZBPfnsmBGPgysnMiNUZsSJ&#10;Jzx/0nPGQncw4w5l/OEwHvXjIS/o473edNCihn1uMOxnx72KCb1qmpCdcDLjRjSNSkaE3DCaFBSP&#10;6uEEB9CaG7SSYS43TuYmuahftLs4q53Vmkm9SVZr4TOMum+kSYWAA66kDRyX0imbIDk6hQYBpdNs&#10;GifhIFIgl1oKB8bkqBT4L/gCaLqIEkrAgRqo6hnFtXUq1NlABdZggBxdHW4EVQV9ZGOTjiwx1lT4&#10;juk2wCmVKGysTwWCUYkh7Rp0YDGBJhqSYBCpvQvG/vTFJ19fv/bhxSdnNjeO1cQze5pdGVwq67mc&#10;yBG7Voz95MObyyaWW5w4vzb347deH23vu3z69OZ5s/bcMuftc4f+089//soTj8/oatRYclFr7qev&#10;XmuOa/IK054RQyH9+OaFv3nv448vvnD94ec7KtpmtTW9+9KlNTNXGLxQtMz6MJdRlbxtJapY7Vk5&#10;w3BFNpCAnREterAM6JyjszWJffHEtjkDI5qc9k02VGg0Rd1I+2hwBTtVE4W6EVsybUi0iaoDweSC&#10;1yYEnkADF6eYi2dphqYlOg2KKQqkyhA6Qk5KpSkAvQwsSzqFcuPRADi+wkc96mE9KxekvqLZWaW1&#10;Vskt1VpLXmrJya1o41Juz6vdBb03Z9TntNas0Vvht1T4HRV+b6XbnNca8lZjzqzPKGDMS4lcn1Vr&#10;ErkM/4zF+oyU9xhDIGUG9U7VeUrjCVtkLZ7XBV5G1fGiI/CoRzKAs8I5khgrkqXxYE8tU3J1OTRV&#10;15AcS0lstRhY9ZFT62tlT6sJzIypoIRTnrZE1kfdiAV4HkfhIluKHCnU+aZAmpalZwbsWEiMxNRA&#10;zHRlxcGYHw+40RAYUx7yZRQHD8k+h+kOmK6A6fOEHhcVR4J6tup8Z+wZs2doe8+R565LZ99kTr3G&#10;Hb2Gn3l1iiuvYyCXoJunXsFOXsWOXcGOX0NblseuwQGKiR27iB14Gd/xNLb3GfboS/ljzw2ffXbl&#10;Ixc2PXfp3Ouvrj10rLYhGWyMQktWJaBFQ5VlRZQNUbFR/EdROU7iRIGTWZbnUAYVrzMMHAbPWCoB&#10;QB2osm/ItiWCM49dI4sG29moIYCvYt+8dxFwEtw3oOXX71384v3LP7558WsUH7/+1c2rQJdfvnvp&#10;23evfHvz0rfvX3z/6iMvP7Tz+Ye2nVo3Y0uzcUdZmpvNDNeMTLSuGmpaN7116fHbN//d737yzZtX&#10;Tq6YnB050zx7LND7fWlOTt47o37P9MnRuiUzy7fOL69clO9ZnetYWTt8a2liVW3/2uredRUdtxRy&#10;myuCDQ1V6+sy91RXbKnO31Hj3FWdv6uQ2Vys2Fnyd5T0e4rWtpK2o1rdUiHtqJN3Nqjbq5wtRXdL&#10;nbGjQdrcqO6oN3aXte1lbVtNblupamOFf2dZWl/prEqitYl9a+Csj8P1cWZzoerOhtxttfbaSn11&#10;1licsRfF1rLEWhx78/KFiXxhOFvZHze0+g1NYVtjtq2Y7chmu8J8Z1g5wmXHU7lRMjtdyE6nsmOk&#10;Pyo5Y541GlkjtjsgG000m6WpACeNNKfLSsY0amSjgTUaxaDTiPuDeNRJprPJ9HRuEsy4FY/R0Rge&#10;jwvZaVE47noTdDCOB0OE2ZM22wmjmdYa0kaR4SQR6DKFgyzKBMmSOE1igJYSjmol+RQmpXABJBIV&#10;/xBKKi2BJZ/q/OaroiMLqsqDUwbJs8AzaqgxGsqCtHnPBDVhbB2gg4lMEETU0hyuo3bCOgtfe8tC&#10;Hc7RocCPCI5IxhwOrtM2uM5ydrg2Orps9t/+8pOP3ru5b93dbz314tLO/ldO7njhzBmTToUG6YhE&#10;A0N8/fpTG1dtEiguyxBXz2x78dGnKjPBa0+eeOLY3s+unf8Pv/36pYPH33zqye8//nDj7MnVrRW/&#10;fvMHZbdq4UDr5fsP11YWuiLn/COPH9y4r8ardAU0ZShnO64kWAaJdgw0Gs06Rz3hSdRuXRdgbUjg&#10;1SqUBe8X7oU1QxNqc96l03smO/sUmULLw1RPZUsnPVQphDpWABiqGiNLaFsQ6FKRaDQ1gidFnlQ4&#10;UgZvztMCQ/M0DVyp8ozAMgrqgc9ILCVTrMyQGVNKdN5WaQsNFuaztqygfnFUa17tLBp1FXpLhY3C&#10;OwUdDHhTQWnKai2J1pHT2/NaKas05s2OKahsKlhtRb+1aLRWovhPfVZpyCrlWKzNSsWcWJOT6hOl&#10;OaM0ZoWSJzlAwSwhsaTB0SgNk2d1AQW4wZhraKYFr6qMpnC2JIaq6muglYJjSCh11BUdWzRQJFjJ&#10;OXpdxqmL3ZJn13h2bejGOtAWbYicK4mmJGgCfHL42FY9S/YMsSVgxzP0sKcMhdRYSI8GwkBGGIjp&#10;gZjsTcj+UBzwASe5/oDqc+k+j+4K+PZYHQ/Efotq8uRc/7C89Sj+wHXswZv4qdeIU9dSp65jSC6v&#10;4OfO4ycvpE5ewO+7PBUWvwY2HD95FT9yNbXvIrbveezgC+apF8YeeWnX8y88f/3COzeuf/PZa3/8&#10;xav/9LPrf/3Z5XdfuP/2JQsbqqyZfXF32RYJSiV4k2IFmoC3IzHIOhioYJSzRMEUJU3TTF0NDBWW&#10;jYxloAJzw4ssL/bkMFaTxMhGVkVsFgtWXZXdVe2CYr76k5tXf4q2Kc9/+cHVH3/4yjcfXP76g4s/&#10;e//SNx9e/PRHFz776PI3P3zlu49e+8mPfnDz1eefPbv7/LmdD69fuLfFP9bMHusRDnbkt7Q339rW&#10;u6am8d45i/71n//pF6++dHJZw45OZ1tZ3VLN7O1Ujo9ERzrD4/3Vxxu8+5rNB+rEh5v0BzrM+1ql&#10;ox3U6WbidCtzX4t6tlk82ZA+0UQcbGYONVKHalKHaoizJeZwjbS3QTvUKB9oEA/WMAcb8cMtqXtb&#10;yBNN5K5GcldNak8dtbuVPthC39tsHWu2jnZyR1q5E3XO0ebsgcbCnjpja41wZ07bmNG35bR78tLm&#10;Sn1nbXKwOTnYFG5ukDeUiFuq8A1VqbtrUpur8Q0FfGNNamMNfksmtUgnlgfUrTXs8lhf5HrLqqLl&#10;FfGK6qpFxdrRYkNPvmEw29yZbW5KOqqCHtNupdmQxikBPDIFX7O0TKboFE6lCCrFEzhPEhJHBzxf&#10;Vt02Mx7WMzOUZKYSjrOZIWTewwkjO2xnRrlwOBWM4P5gOmgjnHpRq8OsEsPpKrLeOEWnaCDKFAZq&#10;KJJpnkzJeJrHcQWgEpz4VGa7kkqRBJ4mcYHEMib6iGtoVgEbGahncIgayqIZ5Q5Kk5wahKsKsYxC&#10;Fsie60ysCZEqO6oQaFIOPZJzHDJnsA7LzO0rfn754YFitatR99+z5MNnH//lW+988NqrB7fsb60I&#10;n9m/8+DCef/+j9/cf/BsQBK+Sst0esu89vcvXDe5MJaZ+7at+sc//e7Uum2Lu1rev/jSpZMnHlx7&#10;+9//9ru1SzYUI/u1J+5/aN+9s8rxW08/V3Tzg001u2/fWArzDrhjigDqidC4c86wScmmdTSXQvBU&#10;MdC52AQElgIDXj8BC4OnqiGoP7oOKA3cx7k81VnMXH3weH9dm8Gj/ERTSzsa7QFiI1fOmBIFQKpo&#10;pKqQOthbHjSR59HEXdbgOJmjWY7gOVqiKIUmFZaVKVJgWIYD5ER15TzNCCIVOUrGmJoxZ1I5tMuh&#10;UvAnJ7Amj28rKk1Vbnveac1bLQWrKWs1xVZL1gTRbEy0+qxWyqlVOb0hAdG0OqqDpuqotcLuqtSb&#10;K9RylVKfE5oyKtBlIeaLWTDpao0n1mXYUiRHpgwSoDGkTgEF04qCAuWyQKloN5Y0JQaQGfVjFwUw&#10;BJHKZxQOJWPaQmypniabmgDIGRtCTaDWFJxc7FSGVn2i10VGqCJx0eA0iOBRaR1Ota3bpgQLZ4dD&#10;jQbimG9MC9mxiOoLmcGEGpyqEO8Pud5I6A3ZHp/rcNgun+8KpG5f7g3FToUP6prwnftST76KPfQ2&#10;duo17Oxr2MlXUydfx8+AE7+EHX8tde8bqeNXsNMXseMXsRPXUscvcwcv6gcvuSeuNj5x4dyrL/7w&#10;h+f/9PVr//1Xb/7P373+//zmB//08zd/8t5LFx46sf22taPtrSD9WYdvyWrD1eaC3qqa0PRl1Tcc&#10;xzJRW2Bd913T9gzHUhNHqQjtxDGzvlaMraKv1kVaTTaqrDDqatzuumxfc3aotWLuQN3C0dL88erV&#10;MxvunNmMff3xa198dP2rj6799KNr373/Gojj1x9c+PLd85+//dyn15/56KXHbjx99q2HD79+cuub&#10;h++4tG3e+XUD1zaMPL5u8GhPdLCZPNaXvr9DO97t7O82djUITy1a/G//8q8fHj99piN4cWHukSHm&#10;vtbUQ33qQ0PZkwPhmbn1+9vdAy3iIRDKJu1ok3lvg3+wTjpS5o81ykfq5aMN4r11/OGyvK9B2V8n&#10;7i8zh+qEww3Cvjp5b6O1r1E9VJYO1oi7G4kdTcSuRvpgPb2tidjdlDrSmD7SKOyvM/fU2FtqjJ1l&#10;5UBJ3lVnbGuMtpRKm7O523PqhkRfk9XXlZzNReeecrC5NtxcDO8uZTc1ZDbU2yuK5Jra9K2l9IpM&#10;ankGv6WYWlGNzQvTs2RqhYvfUSCXO9SKkF1flO8oiZvq5duK6tqCtSrv3lnlbM076yuS/gRMoULj&#10;aRlHQWqewlH3bC7NoVTzFBw86CaWInCCwDg+zZtcwJsl2ekx3DG5MCLnR8VkGlMYIHK9emZI8gYE&#10;t0932imtnpXr0mZZ4FQ9jQsEQaaoNIXx6RQHWkxgaRajUhiDBpqTDBhzuJJOwUGn0e0SlU5sxTM4&#10;8Imgj1PDwlhfZQOFm2pygXIzE02MLCJAvdn5ELw2aJsqRpoQqqirORyeCTQqgMq0JsbHLz78+fUP&#10;qpycL5GP3bP6hf3nuivqHjm84+yBQ92NVe88fvrzpx797U+/3rltu0KlXI3laeqRg3ecv+/Bhpzz&#10;zIH1N55//pm9B75+9bVPX7t0YNmdD+/e9vtPP7h58c22ipp9a0c+Ov/CRH1fVuNqcvnY0BKRdljC&#10;U6RQlVBRkMlmNB5elY9qaQRUuaSiTuyoigmliyuoxzDqTgQEDa+fSDQSnirRuAwgs5DuKeeeOXZf&#10;V7ldl9BOLsgl6g0KzyZToJi2ytpgxlUwsAzqXi5QBs3oLI+mhDOUwKHyajTWkaU4ihFpWmQIgaFQ&#10;OyGG45iURBOySEemkKhoGrBvMBnAXjSbLmXzREdWbilrbRUG+O7mnNGc1RszWjO6jqI9zVm1Pjaa&#10;E7M1b3QU1LYqu6Pg91YE7bXZrrqoq+S017j1ebUhscqhUY3suVQX66VAq4nkUqgWPS1n8oZIcHAI&#10;lIbEkVMF1FPD4BhNYIA0bVF0OUXmZV3hHYUHWvQNMXbU0NI9XXJ0MTCkCgcU2S5krWygVgVqfdat&#10;jixfl1D5E5qySbjgP2zJ10TA5x6fHvf50YSfTKixhBiMqeGIGwCVjLjBgBvwxT6f6/f4QZSGyfS4&#10;dL/PtIOh6RvAjj+HPfMB/sCb2KkrOMjl2VexU5fxoxfw4xewMy/jp6+yhy/L917Fj5+Xj54vnr4y&#10;+NjVAxcv37x5+TdfvPFff/HO//frV//1V6/9x5++8cdPr/7olScfOrlz3Yo5o131dTknH4iVvtyU&#10;0ZoKQmMoN0bW9K6KVaN1zXknH7k1Bb+uwm3M2s3Vfn2F01RpdZb8nvqwt9GdbAvmtWeW9lUsH61a&#10;M624ek716rktW+f1b13QvWNR+8HlnUeWd+9f2r57efOeVe3YV6+/+MNLz9589uH3Hzr21tGdl3dv&#10;eG7jwkfXTj6wdODRBR0PTyveP5F/eCL3+Gj03KT17BzhpYXalZVVbx2b/9iCqiNt1OFO5mC7tb/X&#10;PDho7Wtjnpk1+j//+b+/e/DAsVbhyQXx8T5ubzNxsM84OeAfH8s9CL+4Od5TNPY3WPvrnUNlZ0+N&#10;t6fWOlihH6x2wUrvrRUONnAgi/tqpAMl4WBZOFwvbq1lt9Yp22q1HfXK3rK8p1rbWUtvL3PbytKO&#10;Gv7uBn5bWdxVZnc08DsatK01xrayvaPG3lZjbam17qxLNlWWNuWT2yuMDQVrXcHYUPLurg/vaYw2&#10;lv1NJX9LKbOjPr+1JryjrN1eElfF/AKPW54h1laQK3PphS41z2FW5FMrsszKkL6jyN1ZI2+p01dV&#10;6ivy8sqcuaba21Brba2zVlZ5ZUUGteIwXMTTDIaTGJZCvWdSTAqXqZTGphQezTUD5CQxHIyzCtCS&#10;hq+ZETl1gttKJH1sZoaQmRTCMSUelYI+w+nyjA6w5KpUz+oNyE+gsA9B4yQBz0OAOKaAKBkCZ+AK&#10;Ukz4JzwgTadBU0GgUeRHpAgPPuUoaRm5TpDFQKcAKiMUB6CRpdXZPOgLgk3WMVhfR1O9QoXPaGLW&#10;pEOTtA005tvV+UAkD61ZcuPZFxuSep2ju3LG9bN7jqy/U+Gl64/ce3LPrt7m0k9/+OaHT1+5fPrM&#10;ycP76hI77ypAZAfXLf3d+2++9cwDN184P9QyVuMYVx57+NT245WSNdHWvmHh2oogsS3h3o1r1s5Y&#10;6YqyrfOKwIIIwjcTVA/kADQ9VIUEvrGg+yqKYAAFhwCYYL01AYTPQUPQRPhKg1SBYCGfrpCJDKDH&#10;x6ChwM46U2FKzYX6xPA8JQWyG6h8pPG+SvoyMCacHA7ctCuDDwUPS8rgbWnaZDiJRXNoVRpkEXST&#10;FBmSYikWdfdB7YQ5lhVYTgAzwRGCQIYmn0HTMtK+Ricg6CidMVXyxP5Kq6FKb82ILYneCEKZAYKT&#10;m7J6U0Zuy6stWb0uixx6e15vyittlU5vjT9Q5/U0ZDpLYW857C76dZV6OdEas2ZNVq3LSA2JXBcq&#10;dZFeA1gUIfUMwD/z8NrSsoAaCcvilGLyIJ2cKvFgq3VREkRRA7lUOAdMBrhyU8w6ZmSo6BZVinUF&#10;xcor7VxGSxypFOs1ObuQaI7BAbHqMusbcmiIDpxkW+iMmOGAHUnY4YgditjBiB/x5a5A7IpBLvle&#10;V+j2+G5P7AvEbo/syKgtGSeemIE/cAl/+F0U/j5zFcQRO30dP/kafuoadvwCiuocexU/doE68lLl&#10;mSuzn7h45JXrP/7hq3/39Q/++fsb//r7t/7779762+9e+8l7z73x4umzB+68bcnMad1NHdVuXcTV&#10;RCysPZ0FHS7rcmJTTqxL5OpYbKySl45mb5moXdFfu3q4duVQ9dqxylsnqm8frd8w2XjHjOa7F7Tf&#10;Oa9p++K23Uu7dy7v2b6me+fi3l3LOu9a2rtjSee2ZW17V3UeWNa5d3nvgRUDe1b2bF/VhZ2b23Ns&#10;vO1wX83xzuREk32gXthVT+ypww814fd2YIfaUsd7yYf6pcf7taen688uUF9c5F5fVf/FkxufWdN4&#10;ops53k4dazOO9VhnBv0Tvfzjw03/4ad/eGf/9uO9zGPzrZM9zP4G8nC7crLXPjqQeWDR4Mm60pFq&#10;70BjcKDBO1Sj7as39jRp+2qMfdXu3pJ9oKwcqZGO1gBdiodqxEMl4UC9sqdO31ey9pecfWVrb4O+&#10;pyztqWV21UkgkTsbme3N8u56EXByR5O2s0naU2PsKttba83NZfueOm9bc+Ge2uo7a+xNNcbtVe7G&#10;SmtrOdjWEG+sDddXBXeVwl3lZGdj5p7a8I5ad32luzq0l/nS7Xnu1iy9JknfEnJrk/TmWvz2ArWx&#10;gthSx95VUu7IKytCe23WW1fhbqr1t9QEd9e5c3NOyNJCKkWlcCKFazwh0zhLphkaMJN0UXtKypVx&#10;h09bDCkBCpKAmimQTlcXE9+iWVW1C7rfyWVGieyo6Y9o4QDndXF2D2E2ikpZkOto0mSItEgQLA6C&#10;SLCgmDgO10GgQS5BiIUU/heVJFMYCeqZSsEDwLNbJnw32KnBOGygUr6WisGGa2hwGMJMgwo1KtRF&#10;AEzXIFyVgG87OHcQqaxOJUCXJm3ZQF5sW2S/de7kHUvXcxTfE6pXzuz89bvv7L11g8YLbz95/8Gt&#10;u7obqt5++dk105c9veue1x54+Nl9O7prKnU23Z7znz925uyOU13V7fC9BodY6fqJaLoqY6lpk0ub&#10;EuFYfME0bZT2hJqkhSpqR4QyN1Uuh2aOUzGYXJ2JLeovFehZRchOTd/1NM5FIzBRdzUX3otFR3Bo&#10;aLZPrDAAmLBIWAbh62QM/CimXZBIM+UrJIoOKayrTU2UVUjgblskHTQcDaAMWXINfCjLCALNohJJ&#10;NNhHZCke+J5NcxwFmClQaJAkD6dDQLstwJiJLSYmLEtEqJFAxC4vKgzRGCtdeac2r3cU5M4cYKbe&#10;mtVagDRzZgPAZl6vz8r11Wp9ldqYURsqzI5Ku6/O7WkI+hrCnrpMLxylqK3ktlSYLZVmXYVWzgjl&#10;mCvHQjmSy5FUTsRyRqrMqrZGg0BLLANoqaMew7TKc5rAGWiCBcvLjKAwDsrSp8GJo/QvXQ5MLdQV&#10;NF9XFkA0E0su5qxilRe7WsGS6vNuTd7O+rKjwgNET1Hgc2KaXOQJHRHdF5LDCT8cygOB0hVKKLkS&#10;bg/53oBuDdiOUOxy6VZfaGxtyPZO6kvWkqdexB68gZ98FT97DTvzCortnAXFfB0VON57Bbv3YnLq&#10;4pzHX9535cI7H73yd1+/+t9++ca//ebGv3x/8++/fO2n77zw+rNH7929dsmM0YGmmpaCXQ6F1ljp&#10;yyldlXJjQW5Ch9JY1GoLSkPGKmbFfIYoBFxrszfRW1g4VLNxbvfWJX07l3aAPm5d3Ll9cc+OZb07&#10;V3TtX9p1aFXvvlV925d3bFvdumNhH2jlrrX9W1d03rm0feuK7h1Le7eugAd37FzRvmdtH7a/Dofj&#10;SD12bwt2vB0/Ckdb+nQ3drqPODVInhxKnR6hHx7Vnhixn57pPrcoeHl59tWV9a/tXPjA0v57O9Sj&#10;bcyRVvlYp3l2yD03YT3WEf+Xr37ys8cffHF6dH1d6ZmZysGm9IFW9d5O/fj0iqf2Ljg3UHmmUT/R&#10;6J5odk81G6ea/UNNzv5mAy4PN6uHWthDDRr462PNwrFG9WCdsrtBPdBgHKizDjaCmjsHG7zDjRrc&#10;sqdJ3d3E7mvm9zbz+5rIAw0KiOnuZv1Avbmj3tjarG9rtLbW29ub4u2NFXcBV4IZr7G3lu1t9d5d&#10;tdHd1dHGav+ucrS1Ib6zIboTLuvjzdXJupy/OiNvqZDXZ6g1eWJjjrk9R2xuwrbUpLbX4PeUiA11&#10;6i0VytLIWJ0Pbsmbd9Y6m+EJS/4c1w7R/Ghal2hVZgJPBnvrmIJlSImLxvQUYi1xUdjEZNOOQmgi&#10;JdAUWHiWIXmWBtpURZ5jtZReYcRdUWbQiPslt48zelJ6PW4WKa2GB6cIZh+BJE6l0PYoC+qM4wye&#10;IgEqcVxEpAlIi3EpDKQTgBfu4sm0PZWrDNIzhWYMCAfSSlBPNPyHCW1wuCi7KACpMoA6CYBQR2dD&#10;Q0DJRmjCF+04hKvQ87pa3nr48Y5yW5MnvvfC6VeffuHVfUdP3XW3qSgfPP/00X1HQkMaaG5wVO3C&#10;vbtf3H3s7oWr64IYlopEpbJoGIBhKWjaGmo3p9CuyjqmaJmouW/WoDI66otuG1RioNB2bEgRyn/i&#10;URNM+CeQrwloTEQmGeoU0HGigKazsQ7gg94LXIGfglcboWEMwKfwYDpGiwEd6WxkEqFKBCoTm2TG&#10;IgIj5SlEAH8miUXN2HUAcCLQKAtISgSYIsGVa2gILa0I9F+acXBAkizJcCTJpXmGECnUMRPwU6IZ&#10;hicoAbUvMlkuY4pwSkHQ8yr8dtoVBbDkzTmpvcJuLVjtRbW9Smur0loqtbZqo60CHKJbV201FNWO&#10;kttUAAE1Ggt2R9HqKQddpUxfY9jRmu1vruitjztLTnfJa62yG/JabaKUExm8eW2s1oP9DKS6UKrO&#10;KvlQ8ERSI9MqhVp1aDIri6zC05YAuknyIsFojKHCisWYOtp4CVQ5NLXEUl1DBtG0Vd61pKyrFQtB&#10;LrYzGmq4VxvZNYlZEcqeprqSNLX9zdbaKJsSxXly1HDC9sVSS4ZvBd50uV5f6omklljs1tm+iCws&#10;WWAtuktZszt15iJ+7jXsFEjkq6kTIJdgya+CYmJHLuAHX2w8c3HPhatvfPDqX3/7yn/+1av/8v2N&#10;//r9e//u52999c4LLz18dPftyxeN93XVZ2G1aMwDS6o9RaWnVuuu0burtZ46B85Yb9FtKdnlCrUm&#10;lIqhWh1zpYRrjLWmvNZbF/TWudPaC3fM69i1dGDn0r57VnRtXda9fVnPjuW9oJt7V3bvXwUg2bl3&#10;ae+2ZZ3bV/TuAN5c2rN1UcfO5R0HVvVuW9W7ZTmAZ/OOVR3YvQ04COWZbuxsD36qO3USqLMHf6gP&#10;u7+HOdfLnOvHz44Q941KD48bT850nlhgP78ouLyi9MbhhU/e1re/g9vWpRzpCx6a6T83z396tnt+&#10;ou3//fv//v3Fi9fm17y9uefSstKZfuNQu3W40Tg4VvHk3iUneioONdr7m7xDLfaRFuNwnXO43jnQ&#10;pO9vtI7UW4frlCMN9qGyfqwsHamRD9are1uMI43mwWZjT4t2uF49WlL2Nos7QBkb1P2NzL4mbm8L&#10;caCROdyg7K839zfbBxu0/U3WnhZnb7MH0nlPTbittnZLdWZLjbel0dxW522pzd1dE2yrde5psO9p&#10;8u9q9Tc3BZvK+c1VuS0N0R319toKc0NeW+mLK7LS7VXs7ZXk+pr0xur0PVX4XRXkhjrltnpzVaW6&#10;Iaetr9BuA5htCG+v9uf7Tl4ED0aaGhqB7anwPWc9Q3JMxbfUxLNygVMROjlHs1lSJtIGDWIkd6Co&#10;KKtQNOggy+N4Ck+TTMHyW+Nil9vQabaV5CZPLab1CtxoSjM6OcWPDBAlgadxHFQSLpk0Cd4f1FNM&#10;YQKW5lAUCJNwHHQTmFdJp0H7ApS9PKWYIF4qml0eqTwoiwsIqdPAkqGF6s0dZMnTqGsG2g1kE3ik&#10;hpoeofJwmVg63PH51efP3bP+5x9e/ej8a1Vu5da5s49uvttQtAf37N24+g6RSQHauDRx/YEjm+au&#10;0gU5VCVUV4NglgjNdGzzMfAjqJiBkr09XQhA5nQup9N50EdQbYuNDfRKPBsliuZ0IavxCfyIhUJV&#10;vo5C3p7OoSbnJh1YU+KoswHqgQRnG66wtsEYoH1wwHuxUomVDkEdNC40GM8kYTGIp6LkscRmRD6W&#10;qEgmMwrcTpgqqamcKU+teSKti6gBJbhRUQS7TYBuKjyF5pWjgxFBN6kUB5jJkCyXopkUGHZQzFCT&#10;wezHugwLQKClLZbKaGRnRumttLtrw6ay0VYyW6pQBntH2R4q2UN1QUc5bquJxqqSscqwvyroLHp9&#10;5QiOjmqvryHT2hz3tOS7m7OtjVFnOWyq8JoKbitcZs1a5MrlhlgB0QTYLGXUmpxW4woRR2hUmpdo&#10;RWQcWGZZ2uFhMWAUgRNlRVBkTRZcCRRTyChKVleyjhS6kmuwHqxnKms4UpLY5Zyf8cTY4XOBVJno&#10;1RnUqs5XFQ/lqAn1tjToS0OxMBQzAwHTE/LdsdTvKag7eigOO1y3mOosOMruvcz6Y9K67SkEle9g&#10;Z95KgWKeewU/g4rB8UNX0vsvDj7y4jOvXfrDl2/9y/fv/svv3vsff3j7H77/wY/efuHJ+/fdtXbe&#10;cFddOWeXY6kxIzXn1PaCMdzgTGsxx5uMkSZnpNmfaA56mr3GktFaMJozWrXLVWT4upzcUkBnpuiq&#10;RYdvyOhtVW57pTFUay0fqtm7cuzeW4YOrm3dvaJj9/KxbUt7dqzsPHBLz95VvbsX9e1cObB9xcC2&#10;xd0gnbtWdO5e3b53ZeuBte37Vg3vWTa6Y3EndqgjdbQdO9mGHW/BTrTiJzpSJ3ux+7rxM73Y6V7y&#10;ZId6coQ/PUE/PENAirnQfnFpeHFx9OKWvkfX9D/a4z4wqD096b2zpvThutLNW6NvN7b8y+/+/P1z&#10;L749w7yx0nh/uf/6TPnSCHd1THxhXeO1w2vOdpb318WHGqODjeGBumR/nXek0T7YBGLngIAeLCmH&#10;6kVQvb312oGyeris3NukHWny9taZ++oVcOj7GsR9zfS+Bnl/g7IPPHijsK+ROdgsHwC3XufsatT2&#10;Nkp765XdNeauGmNnSd9a7d5dXbi7UNhS5eysN++p9++ujbbVAFRGG+vijaX4rurM5upoU3V8TzFz&#10;V0Nwa729umCsrVBvyRirPOnWSnpjXfqOKmFNgd5Uxd1Zxa+r5m+vs24vOrflnNsqrI013sbqaHUx&#10;WJJ1uizF5VAJo4OMJxsKXKAqrqEFuhSaemQ6gWkWpkawRrqq0Uyo0ovHC3evbOuvydbl/ca8BV+A&#10;JOJzoVR2mU5fmgydcc/t8+N6KyroeZNWKBxjQAoxXMBwZL2n9kl5PJ1GM2FScBeoLoMTfCotA2ni&#10;GIvhUjrtG7KDClEAfFBbScBMVO6iobwizwLFobMaBRYyAAGFu0BfDB6u+GC+DBYO0DgwyJ6eao7c&#10;Kw+c+eNX3z6x9yGfUTyGzrh63rMzBh9IvC9pnoX6e1fzxGuPnls4MFNlqFARAFcdl3PtdGKnM2h3&#10;T5hK6qRjNEmcn8JJkBhkun0dUBfQjAPgdSw2snjAw6wGykhZNlK9CIkmhxKJgCsRDiNGjhBgwl0s&#10;UkYd3hQaGuHA91/nkT23yFDlQhnFvlyL8A1AVBpEM5TZWOAikUOkCZZcpyyZNhXRkQQLTXcgDDGt&#10;oc07WpZongPFTKMOuwynU7zEUYJIclwadS1CmT0MuGGFomyGzZoyOmM6H8ILsGhfpku22FNw+otu&#10;R8nurI2HyslIMRqqicbrs5P1wWCN319XGG0sTq8tzGisGGmo6G/IDTfkxxqyI42ZoYaKzsbcYFNF&#10;f1Ohu7WypzbX25Dvq8+2l8K2vNWcaM2J2pjVmhK1PlaLoVzti02xXOsJFprUBrrPegJj86zJM5bI&#10;uSwbsboliqbIW6KgawgqIwX+uHzGlhJbjlXBU0RLFwE5q2O3Lu9mPSFx4DQKkSPnDBnk1dRES+Ma&#10;PWEoYAYjdjRWBhOUhjniCSOe2RXSnXaq1xU6x3uV+58mV5/OrdmWeuoH6fvewo+/nrrvMnYMhcKF&#10;w5fcMxfXvPzaj997/V9//vr//P0P/stvb/72x6+89/ITZ3bdtWL6eGuxotKVK0K+Kcf0lbnhOm20&#10;1hoqGiONzmijPdHqTu/KjbZk+2r91gq5FHBVkVRM+PYc316p11UYNQlb8vm8KyQBn48Uz+ETV6wO&#10;xaqAqfS4ofr8iqHajQtbd6/q372o/85F7eDHdy7r3L2ib+eKzi2gkqsGdi8d3LZicPeawZ3L+3Yv&#10;79y/pmPvyt79q0cO39KH7W5OHahPHWlMHW5MHW1KH20hj7YQJ1qJ452p4z3UsR75xJB037D6yIT9&#10;+Az7kbn6s0u9C0tzL+6e/8p993xwR8PP7w6+vd382abgb4/U/8eHGv7lxPD//vO//x83r//j1sJf&#10;b/F/dbv/7Url47nCD2+t/vnLm99/btfxruJ+sNUtoH3a3rJ7sN4/iNRQ39Nq7W8y9pThunCgXj1U&#10;to7UWocazD310raycaDGPlyj726Qd7SCDScO1Ir7wLDXCdtrxJ012r46dXedtb3B2NYo7muQ9tap&#10;e0s6PNWeGmNPrbm1FG4rVmwrBjtK7pZaZ3uDt70U3l3yt9b4W0rRXTWZTdWZTaVwZ21wT32wsTa6&#10;o8q7rdq4tcJeG2mrC8yaEnVbTlqW8LflpU2V8i1FYUO1vj4Jlmf85dnwjlwCx5KcszjrTg/dRlUJ&#10;GRY8kchRJlyB7xLPuAJlwvdQkh1F9lTBAWF1Bd+iYkOsib2+UnZ6S9X0vur+tnx3Q9hU5zVWBhU5&#10;NYnYOp8bD6Q5OXFBjpwXc4M2WyumshSmpVJTiIksOZHCUZQpjUw6N8WVoKF0Ks2mMRT/AT1NE4Yq&#10;qAZlKcjJZlGtJMgiqv1wdZSIjtAMjLDBZhQgULgOPpdDwWiDAS5DeqSKWWTfCOC76iBujUoai8bI&#10;AAACLQYaHduMrRLw3fMM0RHZDo248fS5yeYhi0ujrQCTc1zGNtnEAG8OQolCMajhG/AjGH/kuEEN&#10;kRMHxoQDXgkQKMiNZ4NthxdGAirqDgFKlKB9VaC2KbUFYy5TOYWHZQDwOaPC7QifAe1BUqcSSFEy&#10;gKfTASJTlJXpGnDaedDf0CQ9wGeFDWXRVwVbJ1yNAnHxeG6qZw9riZQtEKpAKUCXQloUwZhThEDz&#10;PAPvHQHmVO9enic5ngS5NChRJhmTISKLQR2bdNqH02WhpKVyqPeUk776cKAuGCpnh+tzw02FgeZs&#10;b0s82FroaygMNlZNNlUNN1YMt1YOtVaABx+qqxypKww35Uaaq3tqsyMNuaHGfHtNpqexMNCS66mN&#10;Wmu8niq3O2+1Zq2GREOAGfLVPlsOpMZEasiIFRZvUiTKpgStlHgFbcHSrEy7guwInCVxqswLCq8r&#10;sKgLsaoEhhLbRmJolia6EuPAmbHlxpxXl7gVYNs1ObTkvC7mdNGxZN8QWiIBHPdAhhgO5e5Y7veE&#10;wZBrC7lBnWzJ5/X1m7CHrxEbThqrt2KPvoGf/gHKIjp5FTt+QT55vvX+i4cvXv/ik1f+/mdX/92X&#10;lz57+7mXnjhxaNuGeTOG24vF+sioDej6CqGzZA3WmwMNZldZHah3RtvjiY7sUFPQVTLaK63GglWT&#10;UeBd10RCbczX55ViXm7Iqo0x/LhWjMTKQC94ek0oFgO50hIqbDHncHmfqwzlrCVlbakyo07ryO1c&#10;2LNrRd/WZV1AmrtW9O9b27FjVeu+VT37lvftXNW7fWXnvrU9+9d0gZLuW9dzYH3vvrXd2N56/FBj&#10;6kA7fqgtdQgUszl9qoU51cac6qBAMU8OEg8N0Q8MKQ+P2I9Nsx6f5Ty7KHphaeH6rpU/euHUL55a&#10;/Ten5/7tqWn/8szS//r8bX96YPo/Prf5f//zf/vHd1//ZvfwJ/tGPjw4+cmh3ht7Z37yxN4Pntj3&#10;1PZbDrUU9tfa+xuCA43ewUbzUD3IonWgUd3TAMJn7Km39jQY+0rmwZK9q2TsLFs7a4wdtdbeWntP&#10;Ud9Rq2yt47bWCdtK6s4qdX9R2lmU7ylp+4vynnptezO/s5HbW6ftrtN2luRdZWtHo7KrSd1V52wr&#10;+luKwe5qb1+1vavs7Cia22u8e4r+xhr39tpwa3X2nprClsbMlubgnrpwYylzS5W/piq8peCvzOjL&#10;MtKKrLgyI96SE1ZnpOUZdU1i3xJ6yzLuiqy7IeOvSfyFvrM4cGaEXrfl5FVLZ0UzTZioexDqJGQj&#10;a0yqREpjSJXhNJ6VBTQXIZKVWLYBOZtKfm9r5UBHVX8n8l8NFVFFRgs81lboRo1dlOeXZKlVeWJl&#10;Kb2kEpsZ4702UeBphUBBHgqpJ4rwUCkMCJRK4SkQzRQYdjDv6C4aGNOUTJNCvSCRIBKIsFBROeq6&#10;NiVeKF0RFf+gwkEaNRYy4QGgawgw4a5IF2Iw0WBvTWBnDvgL7XuCDAHfmXQCEAdUpTBT2ifZHN2T&#10;426ef2igqskVUrGJBBHMMqAriC8oIxAf+qU6haozTR7FoHQUhkIHcuigmMChoDtgolGhjg+/yyYC&#10;C2QIvSR4JYgxgT1VOifDixfg8KcaFQfg+tEGAogml2g8SLmP+iRxocm6KjW1AKC3GRnoPYagrSod&#10;yWhgHLLwCuVKhC+QjkRqU3O6HZbUeVIVCJlPSSIlsALPoD1NEegSpYszEk1LDKjQVJs1JKBpg4WX&#10;yrgWOqsJAmGUWt+cN/vKwQAoZn3UX06GkPxV9jbme1rD3tZMV12mrzE/0lbd3VTsaciONmWBMbvL&#10;1b3lqt6a7EBzDuhyAG5sTrrqko6GAjAmMCk8crjW66q1Wyr89qxVn1FrE6EYc9UZsRwqjbFWH4Hd&#10;5lUOzbfQBNoUWBHkXqYkmVMkTlE4eI+OILiyaANparJpymhCpKEGqgT2yEFtQ5mCJTTmvVJkF3wj&#10;46uJIwXwNzKknKY0hkJXQg8mRHckdsRKd8D1uFS3Q5Q6mqMDD2KPvYXfei+zdk/qkWvY6dexY9ex&#10;I1e44+eHH7h47JVrH3989fv3n3v/wtnHjt+5dc2CGf29bbXZUlaoi7hyTmxtsAbrnOFGd6LZGWhT&#10;+5qtoXpvpMbrLflt1W5D3qiOpQpfynlyZazUJ2pdRqlJxFIMQCpXRFohNCo8ucKFx6h5T6kM1OpI&#10;Kgcy6lDniAWbr/LE6kBBAOtwVS4zvyN/fOXI/lV9e1b07Frdd+SWnkO3dB9ZPXB49ejBVcO7V3Yf&#10;Wje4d1X37hWD+9eN7Fo7sGVVD3ZvJ36qGz/Rg53sws+0k+e6sQf78Qf64ZK5f1C6f1R+fJR/YlJ4&#10;Ypb62BzzqXnWy0uCl1Ymz68bvLTn9g+evvdXN6/96vrp787fe2X/HS9smvHx6d3//e//0/fvvPLC&#10;psGHbu1+YGn32cWtT21d+9Dd67f0Nh+fO3a8p3C4rB9p8I42Rkeb/CPN7sFG5WCztL9RAbHbXi/v&#10;AvWsEfdX6TurrW0le3sZ2NDaCXJZpW2tlO+pkjZVc/fUiDsqjd2V2rZqeQvIZUnYVZa218pbaqU7&#10;a9SNRemusr2lwdlWJ8OxtdbeUvK3V3rbq4wtJWNzybmrMthUEdxRcO4oW3fXOTtK8aZSbkM5ub0m&#10;uK3KWVN01xa9O6oBHgMQx1sL9q3V+q2V4m2VyrK8vChS18bWLRnz/0/Tfwa3kbZpumAmTHqHzIT3&#10;AC28B72nKO8trUSKpLxU8p6UoyR6T1GuJJVKviRVlbyXqr7+vu6enoketz1nz5jtOT0npuOY3T0/&#10;dn/sRuzzos5GZEBgMpFIUOSV9/0+rstt2+K2tbks69zmFr+l22tsLTAv91jqjFJGootoPE+D2XGN&#10;GddYNJhJg1nQqAmNhIrBUechWaf3iSafxWpVeafN4PPYkiFvRaogUey2y3yJX64MmQw0HlR163xs&#10;i4du8+mb/cTGfM2mPGxToWaNW1NjwkM8mr6rx7U0riNwXI9pCUyr1+AkMu8YqUHpTaA9nUbRjNJr&#10;UD4jMM6V8+DIwwK8YJPQ+ibCGexBAyEIu5G2I4RxiC9o4hhAh7JYUOoMCI08tARJ+RQuF0fSw9kc&#10;CuH/Iz6jcipHNMWc7+5fTdrznILOAdY+h2MXaDoFXsh6FdYHQAE9CKRG5hrpQbfCgfL1Ilyi/iCg&#10;IkEzInurMsh9m4hc+JtD0ES8I+ElcAaQyaZcYRIoYpCT6GYAZt+Musm5JQ7+vO0o+RTlk1pVAh2D&#10;CkNzdwVZj9gqCXaRdkp6m0yqstYs6+0GvVHS/zGtwcjrVV5vEPTIjzM6ieREgpAorYHVMZSeIVA7&#10;YRG4SRAijQooOVZnYAinhYU3gg+L1LRC+U1sebG1KuyoiTrq4q7auKcmAZu/NgESMr8efHfCV5vN&#10;qynPrykrqk146mPOupSvLhGsCRfVBnz18TxQnXWp/JpUXkO6uCrmrYt7F8QK6mI+4G9pwlUaclcW&#10;WDM+JeoVgm6h2A3aylBsN8QcYszOe1UKlSpRWoUDh04Y0JBeICYrSowo6RWJNMP/F2ozTJuMIL1Z&#10;H6qLFUwyZ5EYu0DbRbCx5miBPZBvKvDLBR7FZRK9iqFY5TN2qsrJ1XqYOpe40MZXGIlyO5+/crFm&#10;7DY++47tOs/2nkAp6GefYWceCOcfLpq8f+bR/Tc///D6+5Hhk9s71zfVlYUrgq6EV455+XRAqIur&#10;9XFLNmmuTZpXZDwrMu4laWd12pkOWFOFlpRXTnrEjF/I5onhPLnAZyzym4vdxrBLDbmVoNsccFkL&#10;7HKeXfQ5+AIXV+yRizwSMLTIbigGHergigGUTiHgFoMuKexRAJo+E6UK2qDLcLCt+syWmvOdVcd7&#10;a/q6Ks901/R11p7e0nC2a8H53vpzPXWnN1f2d9SfbK853FF1pKcGu1iDj1TgI2X4WAU2W62dqcUn&#10;a3WTVcJ0HT25QD/ewM038TeX01dXMSiws8r+cL3z7hbXkyMLRtpX7ais7luxYn5T5VRL6eiK9P3m&#10;1Neuuv/+7/+Hf3zy/YeuxO3Voanawqst5eOt5UeXxke6mq4e3XKmKu9Mgj+bEc5l1bNpS1/G0Z9S&#10;zyTks0nTmYT5aEQ4FRfORjnw4MfD6tGE+UjUcixoPByQDwWlo8Xi4SKAoHAozh8qFg8UGr4rUg4F&#10;TfCtwwEO6Lm3WO4t5rcXcPsipn1J06GICYTqwZBlb8B2pMh8LKh+F1J3hy07Cuy7CxwHih17o/a9&#10;wNN8x263Z2e+Z2eeY3eeZV+xeV/Sva3Yur3AuCds2hsz7g6L24q5Lflqh0/a4ud3BKTthaZen6PT&#10;bWv3mtrzbT1hx+4i09ag3FbItDh1qyx4k1m7wIBXsniJqEkbsBiNh/V4oU6Tr8e9eo2L0xoZjU0Q&#10;XIqs0qA6SZdVyIQLw16X16zINJH2mSqK7W6eq7MYNrn4Fpe2xYWvt2tWWbWwrbDjKz3YRie+3K4r&#10;V7VeFld0qJ29HteTueIfsOdcTnVqcYzTapwKD04KpdcAJlCIXOc2oaG1CECoyy8NCHPlhGeOmJTT&#10;xNoBTwAdJDxJEIbwxGIhQWP6FSpPIXxG0gvEzJWfA4OAwl4T40El1YyB1bfUZf/h828hq9/G61Db&#10;NyTrwHeDfwcC0oA/mxFNELMqhAOJWQQyl8yC+3arBBKtRvD7KKPIp9K5lpqUFSlc4CloUrQGihoS&#10;q+CsNWaT3mRE6aUehURBKiA4vJcJ9QB1ibxT5nPEhy8phzmn+Ax/iFy9WyYAuE609kq6JD3oTQWI&#10;qQJbCaNI2zjOwlMqmiNGKALoSjTtFolKmgT68ISWpQnY+FxbX5ZCG6i5XGM0xmuW4DPCu3hRbI0C&#10;S1gZsNZG3bVxV33CBUa7LgH489UkvNWR/LoIQDO/NpNfnnHWl3ib0nkNsbzaTEF5LK8qml8PB6QK&#10;arL5IEIrIv7KmL8q7qmKuOpD+TWR/IqovzLpL4+5ysOOsnxz2qfG3WrIoxQ4pUK7GLMZYjYu5GDh&#10;x66yOuCmwqEpaQae4VmS5yhRokQjaTZyFpE1CzRKazWydjPrM3I2E2818BaekwXeKgsFDjmab47l&#10;G6M+U8RjDVthk8ocVLWdq/YL5U6+USbq/Xm+nn262ZfYzCd9c7/QdZwYfIydf6Q99dPCie+Hr8x+&#10;PzN6+cjOzqV1lUF/qEguLqLDRWwmKFaFDHUxeXHavTLrX5R1Li7xLEy7FyXzG8PuTL4x4bHH3Uo0&#10;n0sF1PKguSpsyRYZY35jkVsNwod1y4XwxGMNem0hvzXkM4e9SiTPGPTDphR6xEIbF7byYTcT8RtC&#10;XkPQKRTaWb8Fft9QcZeF0zlYXcot7G5NnuuuvLS1+kR39cktlWe7F/R11YO0PN+z4EJv3dme6r5O&#10;0J7157Y2nN+x4HRvLTZUi41X4GPlmslqbKYOm6rGpyrxyTrtVK1muhGbbsKvLuSvL6euLdfdWyn8&#10;vM7ypNX60xbf3w3u+3n60rmepocnG//zs4H/8cXVf3f/8v/0aOif3lz5P/63f/r//I///n/99OC/&#10;frn9v/1f3v0//+e//4f3k3fOt9w6v/nSnjXnSvNORy0nU8bTsCWsp1NKX1o8m5HOZZTzUSUXK+cu&#10;J/lzSf5Uij+ZFPqSUl9UORoxHI1JJ0PMiTBzPG44GJEOhvUH4rqDMfZwCBjKH46yhwLiwWLjvoBw&#10;rIg/EhP3JQ0HAuaThZYTITOA71DU2BcynwpYjkZsB0KWY2H3sUL3rkJrT8C1M8+70+3cWWTbG7Ye&#10;i9lPRe1HQ/ZDQduRmH1vTN4WEncGTZsLxHY/s8fP7iliewr5rW7jRo+5Ix8kqnlPzLs7aN+ZZ94M&#10;OjSA9xThLS5sk1XX4sRQ+VCeZoMPW+3Cl9u0yxyalU7NEjNWqeBxBS9gtG5a6yR1Zp3GRjMFZtXM&#10;8RaWM/N6L034WSYoGxqNwgYrt9lDbPFhrT5skxNvseMb3Ng6D7bWii0z42sc+GofljViTq2WwDV6&#10;lFeEAT1pDNPngumcRuNSUXwTiUE0jwxkJkrT8Zr0HhOBQi5IeyIzC79Jud4cYGBRWwoACuAVJCGy&#10;1SBLkayjnWbU9g10H8p1NwJSQcQByEi0wgjoVEkzhy9NFEwcPZdnBOmMA4LRRIqcHQbfDarHa9R6&#10;Zb1X/qM2BlgMuAQPy7nMeocJDdWA60EazcgDggGmoHbt4OhNhMcERhsQwLkNItAQjrcYdRbEPp1P&#10;1qEmxzIPfLehS+JdPOCSsRuQ+3YAoEFj5uaUwQHoHpDLr3IqOOqyzNNukQJjbgNiSpSVZzwM4+QI&#10;I6+VWVT8I7HI26L5uqiiXE8TOprWAy7BoYuMhqa1HK2XGJ0IJp1mfarkhTMbKb8MPxMq6lJrQo6a&#10;sLM+7q6Lu5ElDxXVRH3lcWcm5qpKBCsjhZXRvJq4ty7pro/566JF2ai3NO6vThYAW7Mxf0XaWxb3&#10;lUQLUxFfadJTDXsC+aWRQGm4qK7Yl43bUzF3WYE17TEjYjoNxTY6YKVDJiFo4QptVL4V5WyxhE6i&#10;CAuDOtfBB5FZ2sixgkgaBdbGiSaBd/CszSSZTbzXwrltkkMRrQIrGVizyLlEQ5HZmPRa0h5ridtU&#10;6jbHXMYSF7hyIZOnr5R01fFC/+lzuvmP+PgH7caTctshzcUnmqP38d2TNfvPH9m2ddOiqrKAL+kW&#10;i/OFSD5bGeIqg0xZQKiKqgvS9oVp5+oy9/JK79JSz5qwK+uxBf1qMJ8OFjDZIkNNoSVTYEoU2NJ5&#10;zmSBM1xsTeZZU14zfORsyB4pdoTynZEiazRgTIXtqUJ7xGNErtwuFruVkFNJoFpPrshOe1B3V9Ii&#10;6E2cxiZpAz66KW3sbPD0r49d7C2/uK9+YGttX2ddX1fN8daac9sXnt1Wf3Jz3enOqnM9tWd6m04B&#10;OrfVX+ipGeiuwa6UYzPV+HQDwuV0DTZTj800aOBxqk53tU4736iZWMBNLaWvrdbfWc/e2mT4vt30&#10;pMP3d6PDj0Ynv1u79uerl//Lv//H39/8+U9f3v2v//wv/o//9m/+v//v/9f//Z//+e+//vbl0eNX&#10;V2//6dnTu6f3D/UsHO5ZMNhWdypV0B+1HE3ZjqfdA0nX2bTpRMp4KiufS4sX4sqljDhUyQxW0BfT&#10;zMWUeB4AGpH7k+y5KH86QZxKUeeiYn9IOhEwgoU/HWFOhfnjIeVMUDwZEA/nSaeKzCeChqNx9mBM&#10;BaoeDsqHC0yHfKZjQfFEjD8ZVE4U245G7YfDwuEiy4E884F8y3cFjoN5rv64ty9j6i9xnMg6+0tt&#10;/UnPuaTnaMS+Iyx1FTBdHssev/lgsXAgQm8rZNpthp48dWdQOBZVjyXknYXGbq99b7ENqL0ngHUB&#10;2pxYdxG+J4j1BDQdAc0OP7YjD99bqD0Y1MABewqwrny8OQ9bD9Rz4suceL0NK+N1pbQmReFxFivl&#10;NZUq1mTFVju0GxzMFgff46E7vJoWH97mxXvzsG15WJsLb3ZhHT68E05eoNkSxJfnYQEDxms0JI7y&#10;2CWNBsQmPOd1WpsqotRLmUbTI0w68KSAD1suFG7Pre4BsHJBZB2IL7cB9CPtBtAYKDDsHmAcChbR&#10;XiOYdNYFaFNRb02LCVQhC0rQaQSlDFqV9KHGceDWKbdAyHqNU0QWL1eZwzpUeC3jNcB5SA+KktMO&#10;CfbwKIwOog8uAAXHQf3BO9JOJXcw/PUiqw7IhrcGqaj3onJ4xGjgnZM3OFTJgnp9gqBDQX8jiE2V&#10;9sq5cDmKXKHlAp8BwTSXmImWWeHynEad2URYFeAmZTTSqNAepXaSHpF2iLQFpIdIm3jKhBr/UGaG&#10;UEGOMRSaRc5RAofIiLqvk1qa0fOMViD0rA7NI5NI1JtdZEinCS0vAIJzawJk0GmoCLkqoo7qiL02&#10;klcS8dfE3NVJZ3nKXRXxNIYKFgL4wnn1EU9ToqAq7C+J+LIBV33cWZ/x1KbyM6G88qivIuCpLCqs&#10;DMIB+WUhb1nYWxr2pYN5lcWF5UE/ELMy5IoUWIt91oRTLbKxeVbWZ2bcJs7lIAodVNBEKayOJwiT&#10;ViezegU1V6dVljNyopHjrBJvRCublMUgeGXRbebhhX6zAL8bAE0HY3SSilsEBskpvz3ltMacpmIn&#10;SnmrtPElRq5s6RJs9Eds5i125jG25gi2cpd+xyizbJ9csTSYCpYXkgEHlcxTy4qMZUFrOmQtC6i1&#10;IWtDwloXUarCtoYSd2PGXR20h/MNficdtNFpp1RapJSELemIKxVyxAocIZ8t7LPEfZZYvi1cZE0F&#10;LKURe2XCWxJyxwutiQJzotgZL3JE/WDSjRG3MV7IRfLpsFvIt4oOlTeLejevd0uk20ym8qW1Ff7d&#10;y6P93WUjOxdNHVh1+buF57ZUn+0BJjac6gEtWX2mc1Ffd2NfT82ZLXWXtzcN7VjYv7Xh4OZaQOfF&#10;bTV9W+uwmTJsthKbr8GnqzTj1dhELTZRg03Bl9XkRB05WkdO1/BzDfTUCnJ8FTu3wXSjw/qo1Xy/&#10;LXu9rfLc4rL9C0qOLly4JVtxeFXNL+Md94+1/9Of/+HzjQcXllb1LwscLnVOt1TOrIvc6ay4sjp0&#10;psJ8Omk+mTL1pU1nMvb+rO1MVj2dFvuzhvNJ48WUeaiMGa4izmf5C0l5ICEDQ89F1YESeTBtOp/h&#10;+jP8+ZTYFxdPJdRTKfVEHFX7HI8ZToTZ46hQUjwcFvfGqAMJ5kBY3Rcw7Cgy7M2XvvNLx2Jg3tXD&#10;QaCedW/QurdA2emz7C627iow7y2yHA95zga95zKOk1n76XLP6VL3wbBjb6FtV76lp9DcW2g+FDZf&#10;yKgnMtLOkNDjFrf7lVMxw8WU7VDQsTNf2V9oPpK2Hc7KuyP6zflYex62PajZGcV2F+O7irCuALar&#10;AN8XwXYW4zvyYQ++pxjbFsS2F2E7C7C9cEwY3xbEewPYjmKsqwDfnI9v9mGdeXhPgWarH+/M13X5&#10;yV6vZmeeZrsP683HdhQCMfFOH9bhx7cU4F2F+NYCbEdYuzOItRfjcRlnUK6RjtejlEwaR0PTbIhc&#10;jEMkzUg/ogxwBFC0eogW3ewq75HRdBrU/00WHJIEpAO6udHiJlo3BK2EAtwKjya1wnkAryYGMPfH&#10;EidSmiAhRZRVbjcCkVEjDzRuTIFzIqGXq1mkkGeX9S4QfWhtEWSjAK+ymcGhE3aZdRkEC4APDbpA&#10;uU12JFeRnQeF61W5P1LTPfAnrQpuZPNBIaLpkiBIEUlR2RKq70SrBIjFKEkTjdYA+QlHGkF1EuDN&#10;vWjqDohWYDRjBaoqqMWyDW4hBsKmaG2KzqoQZoPejKokaVCXMkuYaFKmSVTnwxIcymNHYpOhdBwN&#10;PpdEzdBIQtDTvJ5Ea5qkXiUJtwpMJ60KnJZxGZiwUy0rdpcFXRUhZ2XYVxrNLw07S8J2FPCJ+YF9&#10;yFwHQXj66yJ5ZRFvNuYpj/lKw95sxFcR8leF/OVBV2mRq6ywMFPoKymAU+WVBrypYlcSzhn0lhX7&#10;4gFvSbEnEnAW5yZQ5jsltwWVeNngP9SoL1CJuIUpVLW5ueekDNfJkYIAn4uWKd7I5npLo2QjysbB&#10;fyIH/5tus5BnkTxm1mqkzLxg4SS7yPhUJohaZ5ryfUaXWy4wSwGf4m5pxQdf4mee6XbPsE1bpESl&#10;WlObHyqq9liqitiaQra2UKwKW6vC5vKgWhOx1oatFVFbRcxZk/JUJRzZYmcq3xT3SxGPFM2TQj42&#10;mqdECsF6m7IFllihPRFwpYpsmXxbptieDTjgZ1gRcCQLHJFCV6zYnSpyJPMdiTxz1I+2hM+YcJlC&#10;DtlnN7gV0S3CvRB+29lCJ1sWMaxt8OxdFT7fVT+yY8lAd93lHYuGdi67tH3Vya6GMztga+zvqTnd&#10;XXmhu+7SzqWnexr7euvPb60f3Nl0sbvpXGfTye7aCz2Lz2xuOtZZh81WaCZKsYlSfKocoAkyEwdo&#10;TtUiyTneiI3XU9cbDN8v4K4uo24sE+6tNN3doD5vMT9tcd1YKl5b7htf6RhZooyv8E2sKZhb55la&#10;nv8vHt//Nj12Y7H/1krT7SbjfJNpboFprlYayWqH6rixKsNAmXGk1DJUYesvNV8osZ5LG88klUsp&#10;ZSgjDZXRAyXkmTTflzKcTkloS8t9GWkgrp7PCCdT7KkEfzolnEzwJ2OGk0n1aJI9HGOOhZhjYelo&#10;BEQfezQlHE6I3wXk/cXs/pAAUrQvbjwa4Q8FpCNh875CU2+xvLfItLfYtSvg6vXZ9gbMh0OOkwHv&#10;8aj1dMY6XOEdTLsOBZ17C5x78qy7C40HAI415nMl0u6Q1OUX9hXyfWnxVEYABPcAVcPq+TL1dJVx&#10;X0zcUcDtC2gPRLH9RZpDAc13YWx/CN8TxQ+FkbTcXoztjGDfRbDDAM0AtjOE7Ytih1PY/hhAEzsU&#10;x0+WaA5FsX3FOMB0fwQ7EsG/C2jgsN0B7d4ifH8Q31+EcLm9EO/2Y1t8AFZ8ixc0JkAWA3RuBxlb&#10;jLf78QCPctoZPc5pcVqrNWiBKRKaWJuTjYAnK9hPsK4oGp4bro2kHGgKwCJ6bjJyNkVwiZzXAPuZ&#10;/38qD4/ssBEICAIQCVIQobDfqQpOtLaIumo60cxx2gR/qyD3gFMo0xO0HqpMB2npNTIO0x/5nmgU&#10;mkORcjlMOpcKfp/1ioLTIALIrGD8gbxoLRWoR6NIERBTphExZfDpLIpZ5eDogBci7YmSpeCj2WVU&#10;OA+YcKKRlozLCN+FS2Lgz94CxESpSLQD3QPQcidcGLAS3iXX+pfIjUXTW1W9WUYjgsGJG3JCzMQy&#10;cm54NxhwA1rEJFhaTzK6XPM3EnUwAmKSFKtHXZAFSguEdRlRYbvVBDoXaeGQw1ha6C0rdJcEXNmQ&#10;pywENPSAOIIvMxFPKuLJxvIqwvk1ASCjNxl2p8Lu0oAnUeyNg+Mu8tUEvdkCIIuvpDgvXeQEYmYK&#10;fKkCT6rIlwx6ALWVxf5YwAuyNB5yZvI8qTxPgdtUbJMLVM7H0x6OtDK6oEGfsegKZdQRmdeRKgWf&#10;i1IZRqFYI5NrayRwdo61srRZAEqCzARcil6L6DJzJgOjSqxRpK0iEun5LkNevgx6ttCqWAvytFtP&#10;mdvP2RdtysvWJYu9VUXmBr+tLMiWB9jyiFwTd1aH7NUhc1XMUhW31sXdDVF3NmRLBUyZkDkVVDLF&#10;xkzAlg6bMzFTSdiaKLJGiiwFoBnzLWm/LZhvjxc7SyPuqrCvKgqy2g3ErA46U4WOMEATvotSmG1R&#10;ryniVgIOPt/CwP0y13OechvYiFOoCxlba4qPbcz095ac/65ucPeiy3sWX+hd0r+1fmB7/cCehrPb&#10;G89vbzi/c8Gl3Usv7lh4aXvDhe76sz1157cv7O9efK5nyfneBWe6G8/1Ng3sbji3cyEKl/fUYvPl&#10;+GQ5NloF3hy7XoXdrMXnG/H5OnyuVnNtgebWQvzmQvLOEu7ecu7RCvbpCuneJvPTNs/jTd7ZBepE&#10;mWGyXHulQXdtmeH6Msf3TeabNaZ/9fT7/+uz2y82FDxfyd2v0d5qpL9fZb65XLq1kLq9SplfrEyX&#10;wQtNY5WWwQrjeJU8XK4Ol4mztfqZCnosK11MSpfTwkBSvJiWL6fFgRR3NsFfiKpnUsKJOHcyrPZF&#10;Dedjyqli+VhAOBajjsXJYwHqUCF/LCRciEuDMcvRsLy7CFhJD6SYgYRyJmLqj7L9celYwLS/wLw/&#10;qB6JGb8LO3YUOXfmOQ6FrftC6h5QmlHrYJljusIxnHUciLl3FjsOFFj7QrbzpeYz5aZ9BeatefKO&#10;gHQ8I52NSQeKxF4QsEWmkxn1VIVyIG7cX2w+XKQej1AHQvi+IHYgrvkugB8owr+L4vsKtfuL8f1x&#10;7CBs8F0w5iHNngh2MIodj2PHktjxFN6Xxo9mtd/FNHuC+LYQdiiB9cWxkxEEyqMhzZGwBg7eF8W3&#10;B7BtRfjOImxrAd7rx3q9eBcy5nhXnqYLBGkB1hPClrlws0aPWhkRGlqvlwnCL4sgr4ApiCwGRElQ&#10;ZFaUDASC6A9lx7rMoI9AjtFGxFBUIIRiLzK4bKAV586pRfC/uWg1StDxouwcoKcAKATjDLrPYULd&#10;MwFbdkWPkjdRATj4X73TRCHMoQZItAmZaM4h8HaDANR2KsBB0I+Mx8B4JNS30YzSy1H3OYcZ0MPa&#10;UXY6oBmoTXoVHnjnMgAx4RoIO9KnudkYcP0o5gPKkTKjBFLWA9cD0tVIgG03G0m0ExSfBLYdzkOg&#10;GJECQhjQTNhkwqoyZgmEZ47UEor8KAZKFkiFoYwMLYOW5AiJ1hv1lBF8N6VDK5g07CEMhF4mCZEk&#10;eUInkJpcSF1vM6PcdRRfMulcJm3AKWfyHCX5jnQRqEJnptiZDLqTRS5gXCxkywYRQ0uKvVnYgp5I&#10;sT1W5MwWoAW7TMCTKvYAalMFrkSBO5pnTxVaM0WeuN8T88EeX6zQW57vKc13xgOoaqg04qnK92dd&#10;Xq/T7DAZjBwl63FFh7MajZfXJVSyQWVqFdT2mNczCgkKmlQo1MnNIIDkpM0iqwpoNLkisTaj6LSI&#10;PoucrxrAbZhFXuE5g8BaBM6tCj6XFMqzRH1Gv0U2egqqokWNEbkBxXBMjUXW+oCtOqU0pNSqsKUi&#10;bqtJ2upi9kzEnorYkoWWTJ41U6CWBNWKiKU+46pPO8vCrkTQnwjlRQv9oTxvuNAVKrYlka50Rgtd&#10;iYAjFXakA55M0JUJOkqK7aXwrUJr0q+ieLfLWGCT8s2CU6bNktZs0FhVIs8plwVNa+v8ezYmTvdU&#10;Xd65eHbX8pG9i/p3Np7ubuzf1tTfU3ehZ8H53kX9oCt3Lry4fdFw96Lh3uUD3YvPdtcP9Naf6625&#10;sL3pbO+SSzuWDe9eNLpv4cT+pu+Prvyhb9WdMyuvH1+C3a7EbgIoq/FrDditBfiPtdjtBuz2AvyH&#10;pty2BHuwCn+win60Sv55o/i8lX7Zpvza7vi13Xd/rfPeauXOct2jlfyDVfqHK6Sfl9teLHP/w+sn&#10;/+2v3v22s/pVi/mnlfTzVdSvzabHmxx3V5kebXI/WJl3q8aEQFlFDVUJU1XC9Qbph0XCnQXEfC0z&#10;V6kOlzJDGWIsK4xn1KlSdbqMmSklJ9P0YIrsT+gvhAzjIdNgUD0Z4Y4WMSfy5JMB9kQh0V9MnQ+r&#10;F+LchaDYFxRPRskzSe58gjtaLJ0OS6NZrj8snSg29weMZ8KWvQHLtkL7Dp/xYLH9UNiyvUA8EDIO&#10;lttGK6wjZa5jSdvBiOO7oPFkzHK5zHU+5dxXZN7mM+4tlvcnDYcSyr48dZtX3B8wnIwbT5dY9iSV&#10;nUHT/rDpeMxyoFDYk6fZncB7i/Dd+djOQry3ELXd3B/A9wMHI2g1c2cAPxLQHCnED0Tww3HsSAl2&#10;KqU9mtAdSOkPRHQHA/p9Ed13Ec1B+G4UAIqdKMaPFmm/C+N7I6A3AZcgQvGeQrwHQOkFb451ejHw&#10;73+ozs4w1h7Cg6KGJWiaIGk9LhP6PJMB1KXDQDpkvUMGF8zYUOoyOF+UDwQcBHqCJrKYWAta4AN0&#10;AndQPaUHLHyu3txtJLyg2nLZP14U52GR7kP0BN6hDu1g6q1IWv4RbYcX6txm0mkC0QeeF80lz7l+&#10;QB6TJ5FeARAGBp/zyZwfTZ5BS35e0Iao81BuEQCux8ibUYY8DdbbBu5bpfwGMbfKmauJhOsEGWtE&#10;HyFPQnB3KIzJiGZkwpWj7CWFshoIq4yKeZBJN8BHRsfDly6JciC9CWpXB8eA5XQKnCKTJgPhyCVv&#10;yxJoTNLA6ZEWo0kONTnXG/SUgSFljhRpgqP0AqPnaA1P60Ww5Do0OlwkGYHVOyys00ig2JoJPr6u&#10;2CUkiyzxfOCdK1HsiBWA03QmixwpeAzZ0wFfosgNSioWcCcL3Ykie7QAbKYjBZAtcCVBURb7kkVA&#10;WHe80AvcDBe4Y/meeJ4nmOeO5bkqC1zlxc6SIpCW3qDH7of/ZZaVaYYnCEarFfQ6Savh9DqfRDYa&#10;dR0OcqUNxbt4Cq26KgwhEQTqNiKwnEhJEiWLpCzRksioMnhzwWc1BO1qsVlxy5LZwBsl1sxJNl52&#10;mgSX3RD0mkDcwf9+xG2ojRkbkobyuFIbM9XHrMuyztXlrsaMvzzizIbsiUJTLN+cyZMritSykK0u&#10;7qxIeStRYqm/OuJPBdzBQrhPuCJF7kChL1jgiQSdyYgjG3CnCr2xYlcQhGeBC34OpcW20gJz1mdO&#10;uAwhM+0De6FKaCAHo7VI+nw31ZhWWhbkfQeKclv5qV21F3cvGt6/+NLh5Rd3Lh7dtxy2gZ5F53ub&#10;Lu6surBtwbne5ed7l1zsaRre3nR+x4KJncuuHFg1fnjJ7OElc0eX/NC34of+FQ/Or3l+dt27y82v&#10;hja9HW77MNr2caLl9eAa7E4TqEjsdj324wLsh8XYncXY3RWaH5Zj95Zi95ZgT1Zhr9djT9dqfl7H&#10;vGjlX2zWfd4svd3qeNXle9LsfrTR8rjN/LDV9nAD/ctG4Zd1zredVf/0N7//83/4138+telDh+91&#10;i/Rkle75eu7n9YV3V7h+XG15sNhzd5FxpkmYr2Wnytj5CunHRuV+o3i3jputJSYqqAtZ7UAKv1Kl&#10;mykj5qrkG7XGa+XU1QrNlVL9bBk+X62bL+PHkuT5NDBROFXMnA1ppsvxuVLNcEI/UqIZSeIXIuSl&#10;lAhG/lyE7o8Tg1lxNCOci3EXE9xgkjkR4vf5lCN5jpNB97GQc2++5WTUeqXccr3OfKXeMVzi7Ivb&#10;TwQtZ5OWoTLbWIXjbFg9UiSfiJjOpE0nMvLeMLMtj9kfUk4m5bMZ9UzWcixiPBIzn0wbTyQMB/OV&#10;Y4Xyznx6t588DNQLEvtC5O4w3utjdxeIOwp12/KIA0XaIwXkgWLiSFh/NKo9lMEORbV7QuTBKHk0&#10;whwKMPsDmt1hbFcA35Wv3ZOn21ek3VWs3RHGdwWRK+/Jx7fm4Z2weTWdPrzNj23Owzv8eLtH0+XC&#10;uvxYTxivdGGyHv4kKF6vkQmdxyjYDHqHSDjgEYwwEptocRBh0cj6bbLbxFsV2mzkzLkEI6CbDYAC&#10;Qk+hjKA6UTMOnTvX+we0Hsowl1nUPQiFU0g0DF3NNRAysi4L7TYxKNMIxdxz/h3FYWiHKZcKamC9&#10;CpWPCh9RqYlNobyou20OiybWA4rVSNstaPYO0sIqXBKHxKmZtoLBR0lFrBdsNcAUhdfROqzFhFI1&#10;81DCE+MA4YyC46B80YZWS+FjItevhYNBIFvhQyk0iFYXirZzTgmMvNYu6e0i2HlaVfUWA+HmaJtI&#10;GCS9QYRNa+T0RpJkWEJk0dQXkJYiTbIkSTE6mtHraQ04dAbNINVylA41zWQopxlcLeU1w60Ffry6&#10;IjcXLjKGfbZEnh1kZjzPmQaXXehJFniyRQ54TCAl5QoXu2L59mS+LVXkjBe40gWuVJ496gW1hZYs&#10;QWElCj3RfFehzxHOB9Xpixb5wbbH8hzFbqtLMagMy5ME3B0ZnZbDtQadzkjqLQxhkgRJpcvt+l1e&#10;3Rq7JmEjI1bBKrM8Q8g0Kl4SaVpiaYlHdwiZ1xsl2iTyJgkty7hBY9rlkM1UaDHaFd6K+nRQIEXN&#10;suAwSQVWMeQ1BX1Wn1VI5kn1aUd10lqXsi0pL1xSFmxIejNBezzfFC+UMjGpNuOoT/mqM3nptKM0&#10;YY3H3ZmwPxX0xItdqUJnqtgdKXbCTwAEZrTYHwNihr2ZIm9Jnj9ZWJAs9GQKbZlia8RnzLNxuXsw&#10;aeL0ZkbvFsgCE10eMbYtKD6xMTO2s35oW+PI9qUXe5tO7Vg4tHfZpV0L+3YvP9O77MJOkJlLJ7Yv&#10;Gd3eNHVg8Y3ja28eXnbn+Iof+1b9cHb54+G1LwY3vR5r/WV4/Zeh9t/Gu98NrXs7seHVZMer0dbX&#10;wxvejrW8GNrw6+W1LwfXfhjdhF2pxGZrNPO1+Pfgyqvx2UZ8bgE2W4fN1WE3F+PfL9PeWUr9sFq8&#10;t5J9uFp+2mx6t9H+a6f3p3bf90tcV5sc3y/2fL/IeX2x7eYqx83V/ucbK/7T6zf/+Nd/+e1E29v2&#10;gp+bLdcWab5fQjxZZb6/ynxrtXBrienmcmVmoXqr0f5jk3p7kfl2g+neAse9JuP3jdyNCuZqI3Gj&#10;nrlWh8/XMbM1hvEqZSJjuF5NXi9n50rJiUpiuIS9GBPOxtjTUepMjJitwW/Waq5X4jO5oP9YFr+U&#10;0A4kqcEMO1eru7NYc7OGm00brpSw12vJsQr9hRJpIG4ejVouR82nQvKFUvX2Ys+LpY5nS923Gp0T&#10;le6hlHcobZ6psUzXWy+Xms9HlOGsabzMPFZlHK1U+jPMsTSDlmLLTYOlAmzDGfuFrPF8iXgmSZ/P&#10;cAMp+VBAP5DmL5dpz2XIMwntiTh+LK05EiO/C2qPRMizcS0492Mp/cUMezquO5vBTyTZ/QHqYFB7&#10;KEQcDOmOBfGDIEhD+OFC7GgBdrBQc6hIc7gAO5KP7wFLHsB2FWO7CrGd+fj2PKzXr92Wp+0pwLp9&#10;+LYCbF8xvJFmRQB30XqTnlIoQqX1KPwiEyi7SEJreU7Uf1ePOCWB/2V8FsGPDDLjVHlQEHak1Egb&#10;ymokXQrqvWRE0QykKIF3KIwOytTAOEHZoZ2gKFmHwtsQ4Hi3kfIA9YDLCgBLcCkS2Ha7mmsoh5wy&#10;50I9inLAlRm3mfCqoFWBX7lZtXA9oHMtwEeQaUBeAQWmwFnnlkctMgmG3QMCNtdrAxSiE75r4m2g&#10;fGV9nky6TChSga4z1wvZAfgz6D2q1iPrENMlxoXg/sdbs3AxFhUEF+ho1EZTNejMss6GgqooZoVa&#10;cohaldcaWb2JQb3HBbRkSUskIaHCGdZAkWBvJb0ennC0nqE1NIkTqM0a6nOMUkeNqL2IWyELnVK8&#10;wBZz2+IeSyrfGvXYkx5b1u9N+LxJvyOZD9bbHS12wgZ6KlvgTgMTvbYEqKqAF1RntMAVz7clCq3x&#10;InuowBoqcieK84scVofZYDTyaBQw0Fuv5whcJDUGilBoFLMCJqIfu8LbFbNkMJbZpPU+Ousg4yZ9&#10;qcoXShwP2hNEKEnLDIW6bfGsiWMUsOQCY2V5Ky9YJNZiYIGMfrNc5DTn201uRXYYWDua3mywK4LX&#10;IRa55ZjPFnIqfgtfEnE1ZH0NCV9pwBXLM8aL1WxUaSjz1GV99SX5NaX+TNKbShTAYzbmCUZc8aC9&#10;NOSJhl3JIifIyXDIFQO9GfakQq50FB7tmZCtNGBL5lsSPmPAzvnNWqdEmNClUmYDUegWFiQcvQtD&#10;pzrKLuwtH9y78PKOZX27Gk/ubRg+vGqod8nU/lU3Tq2607fqft/aR2eaH59Z9/zChrfDze/GWz9M&#10;d72ZbHk3svrT+Mbf5js/TG58O7Lmy1jbp/H2T5PtnybaXg9t+nlwxa/ja1+Nt7wYb30x2ox4Ot76&#10;89C61yMbP05uxq5U4PMVKFA+VYlfKcOn67HpRny+Fi1o5hYxsZuNzO2l8p0V0g9rhPvrjL8223/a&#10;YrrfIV1ZKE5Vy1OV4nytYa7eMr/QeXWp78Gq2N/fufFfv7z/cKzlQUvgh/XOqVpqtp68vVS6ulSe&#10;XiRO1jlGGswXGuWxBvvcEmFmiTS9wDJTZ56u5aZqmdkqaX4pP9vETlUTo5XihSzbV8JMlqkzNbqh&#10;MvpMijkZoU4FpTMR5WyQPxtlBlL8WKXuMiAsQV8s0Z3NUicjzMmwcCpGXa6krjZRPy4n7ixkr9bK&#10;N+vk2QZ2pE6Yq3eNlVsH4nJfQBlIW75vtD5baf1lvfunVe5bDe6hrGs47Ziuct9caJ9bbD5XarhY&#10;pk5Vm+frlKlF6lytOl7KDVcyY3X8TLVxtloer2YGq5XhWmGk3DiSVUZqiZFyZrDSMFYuDJWRI5Wa&#10;kTLNcAY+CzFaTg+XEqMVuvNpzdm0drCaHKzRDpZpQBefzfJoREdMcwy2KH4uqTkdw05EUCO+0wns&#10;dBzvK8LOhfD+BH4ExZHwo2HsWBQOwI8G8ZMh/EgMPxpFUaMDSfxQDDuZxjenaC+PytslWgs3ZJ+R&#10;d6poeRElkwNNZJQrjtIS0fojSCHSD04c2XA0OQvFx9F+0q8webmFSxBrqHhRQTUkKEdHFkAPAhH8&#10;wDu07IhCMRYTSFQaKJxTf+DQKZcJrDRpV/+IraMkdreJ9phzWeuwB4WAdEBYOCFKxzHogdpwfnDf&#10;HvDmJgaOgW85zCikgwqTQOcCAXO8RkEbYB8qoCStJsBxjuNGcOtg5+FDEWgZAQWLaC94cCSNEeJ9&#10;Mu2X0IIpSF0bmmKkt6N27sBNrVPRwassEmkWGZtAmQTKKJAKB0JMZwRRiSbnkCKLGsFJNEXrSIHQ&#10;ysBQipRRBzVa1IM31wkkIwNwLUyurlyHVgBUMuyQyvIdcb89mmdNFILjRouYiXxXJM8eKbCli8B0&#10;e6NFjnCRPVBkT4MZ99rD+Q4Qj/CSZD7Qx5MsdsQLTMmgHUx9cYHTqSoqQzA6XKfFtDotrdPzOi1P&#10;aERaa+Aoi0GyGAwOs+xQZDMvKjQj6PQeji93iEkbkbKRMSsJdwVBRzIacO6EgEbfoAYIZh4uHmhL&#10;21nezgtmnjNKnMkouWVDvsVQ6FTybAaPrNgF3i7Rdom1WRi/W4q5LSmf2W9T8txKJmhdkLA2pdz1&#10;aU9Dub+2zF+d9tcgb+6JB/NCYV886ikP+soCebGYtyzmrQn5s0FPMuyOx1DIKx32pUPOVMgMnzRc&#10;YAn6hKCVKkAltnBfJ3wGMmijS/L5JWXmnjVFJ7qTY3saQCfe7Vt+49Sy2ycWPT2/6v7A6ocD615O&#10;tr4eX/tuovn9dMu7qQ2/zXa/H2t9Nbbuw9TG3ydbP4+2fBrtej/R/mpk46vBdR+HW98Obngzsubl&#10;6Kafhzc+H1r3fGTtz5fXvRre8HFi08fRtlcgPC+tfzvSApB9PdHyYaLjHRDzaj12vRafr8fnazAg&#10;5s0G7NYi7FYDdmcB/sNi/Iel2lsLNXdXMj+uph9tIH7aIP+ywfl6s/mnDvPsYmG6Rhiv4abq+CtN&#10;yu2Vrntr8563l/3Di4f//O/+8vvEwZ+7M0+bi683SpMNxM1l8o1lynyDYabWObvAOr5cHV/imF9s&#10;urbYPN2kTtbLE1XSYJUwXgHn5EYbicl6HgTdUAU1WitOVlsHM9JAUjobk/vCfH9M6U9yZzL02TRz&#10;tkQYSPBnIszZoHAuSh9J6Q4H+H1B5UiSOV8uDVXxoxXSaAU9VUPNVIjjpYbBcmmgTLqUtfTFTCdi&#10;lrNp13Sl62q1cb7WNVvrHMzYTsZM55K2wXLPZJVjqNIEvnugzHaxzAgQvFShXo6LA+jM8kCZMlxq&#10;GCuRL2bFc5XKYLXhUonpQsZ+Nq2ci4sj5eJQxtCXli6UMsNlxHQFM1MuT9eYZhcIw2XMqTB1KcuN&#10;VIrw6YbL9ANZ+nTWcC7BXkjozqQ1Z9L42RTeF8MuJLHLSWwwjl9K4xfi+NkE1p/CjkexI0HsRAwD&#10;kvaF8TNhzZk41p8EgOIH46BVNaeT+KkSvCcp2Xg9+EeB0hkZkIqiDYEGiIaiN07wtiZQQzowy0j3&#10;SZxHZF0oG4MBggB0POCvwQLLfJ5Ce2W0Lukyojm9KNMIaTQBEQotZcJG5OqFSAAQqkaH32/YTIwZ&#10;1eQgWuUYDVIxR0w07BekLthqcNCgc0m3itwrUpcy45dZVDcJdh61cUOVmrklSzg54rXLgDQyOpsC&#10;V46MuUcFsak3mtAxTtTJDfUWgYPREicQE64WzobwTaDXItTyqMmIjDqPwE/DamAsKFMKcEzmqVSB&#10;SoIrV2TCLpIWkTZLrMpTEq2XaUZimdwKJiEzKETOo+YAKP5DkzpOTzEEKdCUSBKinlQY+Jgs3BVc&#10;Jp0FPoJCBl1CttCUzLdnCxxlRa5yMKFFTuBjpMiWKLKD90wXetLgr/M9AfCeQU9JIVDSHvbbYEvm&#10;uxN+Z7LAFfM7U/muVIHH6VAZNBpPoye0GkJDaTWCRsNrcFaLU3qMJXWkXkPqCZC6DEWwBOp5bDIQ&#10;xVa1wmsut9AVdjpio63wuSiW1TF6XM8AahncgCroaZFjFYY1s6xJ5EwiPLIATZtBcBkN+XYl36vm&#10;u8xu1WCVGJuYGyqpCqiGstAZyrO6zHy8yLawyresxLcwXViSLsgkikrixcmQIxVwRIt8gUKU/5QN&#10;uUtj3lTMnwwBH72pkDcRcWdiufhPyBUosBS7VK9Ngl8YNERe0HkUTSqfWlZi2b44f6AjfvVQ+eOL&#10;Tb8Orf1lcP2LwQ1vh9Z+mF7/dqb1w1THx/HNnya6QCp+u9L15XrPx6mOb1Nbvk5ufnO5+eeRTc8n&#10;Wn+daH4DGnO4BR4/THa8H9nyaqj15UTzq9Hm12PNL8c2PR9Y/Wpkw8upNS+GN74fbP441AJ+/PUg&#10;bM3PB5ufjgIxOz6Pb/k8vhUbrsGna1BS0XQlPlqKzVVhV2vx2VoMxOZMPX6lkbmygLm2RLi+TLq7&#10;mnu0UXiw3vZru/f+JudEkzxWJY1UCFPVylyD+dYy34O1Rb9sbfgf3v363//hX//ttUtvdjW8bAvc&#10;aaSuNRA/LDLeWmiYbxBn6kxzCyxzy4wzS53zTaaZxdLYEmlskTzVYJ6tla5W81fgnDXscBUzUiqO&#10;VfCT1eqlavFMmr+YElEr4iQ3AM63TOovEU8nmNMZ5iL43xQ9mBCHkvS5UvxinDkVZ89kqYsl6kU0&#10;Z00ZTDOj5frhcnqiWhyvNlyuNg+VOwZT1gtJ44WMbTBrv1QqD5XbRsosQ6X286W2cxnTQJnrQplt&#10;oEQdLDEPlhoHy0xDZabBlGEwLV3MyBdKxPMp8WKCupyWLsMBZZbL5S7w74Ol8C3z+aTrUoYfKmHP&#10;lwkXyrmhSmGiip8qU6aq5Jl6eqqKHcyywM1LGXIwSw2nqEslxKVK5nICTsgMpIkLKfx8Gj8FfExi&#10;5xPY2TB+LooNpDRATBCep2M4ePa+CHYmgp2GJ2GkRvtBkMY1xzPoJf1J/HCSXuVlVRaEBKopNhOE&#10;R5WtJgYN+QFFmSu/sausDTYU1UH1416D4DYgrwpSC4ShExWD804Di1J/VNKqgmZEFZAgAAE9wER4&#10;grLZkQJFqhDpO1SpjeIwVoWxGsFZIxoC41ARNxJ9CFgeE5Gzq6iVnCV3HtCPuQVK5JqB5vDchkaz&#10;AS5JuxGtDzhMSA4jYqooiGRH4RRkzAHrbvhEubnbbjMqe4fPkpPMaMky93aUUyJRX07UnxipToeK&#10;OnVaZYA1b4PPqNAosmTKuXWJ8okgMCmTDAKKsgiMmedljs5JS9ZA0zyFemKigA9qyaGRKJ1E6FhC&#10;z5EEzWhpGo1FYwnSQHHoh2kk3Wa9TyW9sj7kEFKFpkSRLVuIgjnZgDNZ7IoFnJkiZ3WRK1PoSuQ5&#10;0gXeeJ4vUejJFvsTPmcMhXdAhzoThd5IgStZ7EsXeksKvXCAxSRRejSPHh45kJYaTNJpaL2G0QEo&#10;NYwW9qBZUqJGB0TV63Ga0jhtZLrIWFFgKbPLaRPvk5DtYCmdSJAc/IIQetTZkyMknlEZxowmnlOS&#10;SKNJQWjQBepyZJclpyp47VLAbQy6jD6rgCwC7OdZu8h5bHIw317oNhc61LKYpyLpzyYLYlF/DERl&#10;xB8tRsuUiaAnBnIy5MlGnPGYJZpwh+L+SNJXGsvLBh2pAmvQqbrtAvyKovniit6oEEEft6hM3bHM&#10;N74z/uR8w6exdV/HNv021/51puXrZPvHifa3kyAAN74e2/R+ovfDVO+r0ba3ox2vB9e9n2p9Pdnx&#10;amQTSMtPk5vfDm8EVfhytOPni5uAs0/Hmp+Prn8ztv7DZNubsZZfJ9Z/nNzybrj1zXALIPjjdMf7&#10;qfUvhja+HWp9Ndj8Ymj9rwNr34y0PhttuQ9SFDg72vZ+ZDN2uQqfKNeOlqLS8pFKlM0+V64Zr8SG&#10;arDxGs1sDTXXSF9tMlxZaLy2lLuzVndnvfCk1X5vo21igThRQo+U6gcr2Yk6w/xi+49r8n/eWv/v&#10;Xjz5b//27/7u+sjTXUsetwevLWCu1oo36s3XGuzTDdbpRfb5Jcbry5VrKxzXlqjXlnM3lyvzC5Xr&#10;i80/LBJu1ZPX64SZenG6npqt08/VcjMVwDtiuEwHbvdyKXc5LY5U0EMVxGAZOVRKD5bpZqu0V9CS&#10;gm6mQjtbrblSoZmp0s5VEfNVwtUq+vsq5ftq8VYje72RvtFI3KjTX6+R5qvVqawwW8nONKrj1aap&#10;esN10MhN5lv19qtVxhu18vU665V643SdMl1vmGsU5+rl6VrTTK00UcdM1IjjlcxomXG8VB6tso1U&#10;26bqjON1jslqkM/kRINhpMIxUm0YryHnarRXa6krNfxcLXxpHaxSRut002Dbq+jhauJSGTGY5SdK&#10;uYly/Vi1bjBNnU/w51P0haRmIIX1R/FTEdiwY2HsRAj4iPfFsVMx/HwcOxfG0P4QdjyIn47i51PY&#10;pSw8agYy2LksdrwE3xlmqk2UkdWxjF6htDaC8JlkK5hQBW7ayOM4TXqrypkNBqvCIbgo8LcNphsZ&#10;XqQuUVyF8qC8dMpmQqwBWWGVOSfq+EsCQ9GSKMjVXOAImX3Qj0ZUNg7nQWVFCmtBA9eQMPwjs9Jm&#10;1AMKHXAGoxZVEKG4PJ0byIPiMCD33KjZO2COQnnXBsoOpEOLqga7kXFYtE4VLbm6zcBZAmUsmQgU&#10;jpdRhY8drVfyAEcPyEww7+gjgItHIAYg5qQr4jLIZBTLEuGCQYGCJRccKghAnSKzAHe4SQAlrWDG&#10;edLGsxaeMvKMkRMklhZQyjr5x0ZSNAW6kkG6DLSbRJIcSbI0aidMExqOIFmK5hnOrfDwdl4QrTLt&#10;NxBRhzGNYjv2bLE9XeyKh9ypYk8m6C4tclUVuDJFrlShO13oThU6QVEmfe6E1xMp8KWL81N+F6Az&#10;BDIT5au7M8WeIjcQjNCBuCRwUasxanWiFmfgSz1AE6dJNOVJzBUsGLRaQovrQEPqNVaRKraLEaep&#10;SGSjPBmQRUkP0lgjwvEo8Z5GCKZ0AkeZGMqGqidpoKfI0waekXhaFRmjyJgkuBWxRVZD2C0HvUqB&#10;XUFjO1EzTQ7uQG6bIehzhDy2qNcaiXgKIk6URxV2Z+L+inhhWaggHfYnw5502F0ec1cnvNXJ/NKY&#10;L15sCbulQjObr/B2gVRknVnRhG2ahrS4Y6V1Yn/op8EF74c2fBze8GJo+ZuJTR+udL6f6wRD/Xq4&#10;+c1424uJ1l9GN72f2vzryPq3482gMT+Md36abH89tuHlyMa3KGKz6RXoxNH2j1Od74dBMza/HW3/&#10;aRLwB99d+3p8w6vRjS+G134d7fw40vZ2eBMozQ8zm9+PtH4a3/IGFOXI+veTrS9Hm19NtL4Ya/l5&#10;tPntVNub0Y2vR9swlFRUg92sw79fgN9djOLjtxvwm7X47QX4gyX4w0XaR0vxxyu1j8GVr6V/2qR5&#10;0WF8s9X0tMN4cwVzq057e4Hm6kLy9jL+8XrLi83+93sa/8Pr+//L3//l3109+25v5Yvu8MMVxsdL&#10;hccrDc/W2n5aa3m6Tn66UX3Wwj1vczxtMT9ptTxfa3uyQn28mvlxJfnDcu2Pi/X3F1IPlzH3FuOP&#10;GwwPqw0/1NE3G7DbdeSNasTBa7X6+UpsvhK/ntBfz+p+qsGeVMFHwB/U6B7XEg8bNXcXYQ8b9T/W&#10;C/cWEHcaiJv1zO0G5Va1Ya6Un6sk7jTp5uqpiXLTTI1huJIZylgmqyw3GkzfN9onaywjVaY5IHu1&#10;a7bcMllqGq6Rx+tBJ4oDpdYLperlcvpSNX2yVO7P2i6VSiOV/ECFNFClTpYIoxnhQokykJYvJU2X&#10;SphLpcqlSn6wgruU5gcz6mDS3Bc0n46x/Un2dNx4AqlgsT8r9Wfosxn2bJI5mdIcjqNY+YmI7nRI&#10;czpfdyqgOVCM7Qvgh0OaPXnYniJsfxjfH8UOxzXHIvixAuxIMXY8ggRmXwJcPD6YwvpKsV1putmr&#10;r7VobTwuk4SBQtnXFrMILhikltdAOiSUvo6WHXON1tFyocp41T+qcVCNDUgzlwHJRqAPqm40UF6J&#10;BHvuAn33f64J8qisBegDoFRJtwGEFUIPWl7MjRIyo7btehBuKEfSRKsmLXh2t8K5TXogphslZhJm&#10;M5h3YArnQ+qSVlEqEu2RGZ/E+XkBdJ/TzKLRXegigW5g1dHoYACrB6keTjGyRrg2kfOJPCpCV1iv&#10;BIBGIhcYDTD9I0kThblQviflkGi7yPqA+CYQngTy5gq6MBPgW2AtBr0s61RJ5xAIi0SYBBKgyXME&#10;g+46BNx4ONRRmOBpgiMoXkdxOpoiSBoASusocMckztMgOXUsx/jMhnyQmRLK6geIh+ymjN+TLbJV&#10;BB2lRc5UKK885MuGvPEgSswEDpYG/qh6dEeL3IkCb7bAH8vzJAJ5IDNT4NmLvIkCf6IgL+bzyByj&#10;12KCTitocFKLgU6kCFynwxGvgZs6NFUUYKrVw3cRLnUEridwXqfjdIRP1Tcmlaa4GbSqwjC8nhAJ&#10;Pa3TC7Sehw8I56R0BgFNbDehMWq0IqFlTUFgDDxlgJ8GmqSGvIhHVfKc1qDfXIzKtxWfSbIYBatE&#10;e80ATXvY7wzkWVJRd2XSV5n2laV95dG8bLE3E/aXJwtr0vlVcXdJwBl2W7wm3i7rbQa9U6CcIpFn&#10;Jqsj3N5VxbPf1f56eenHkWXvR5A7fgXYGtn04XLz26ENn2Y2vZ4ChG15M9j2FvTjVMuniY2fQWyO&#10;N78aXv1+pPnTeNfn2c53k61vx1vg8eNM+/vJjpdDzW/G2t+MwNb6frT13VjLu9Hmj1Ptn4a2vBvc&#10;/PPYplfDCMGvx9a/HlkLwvPVZOeH6d6P421fxzfAW7ye3fzrFMjP5rfDW36f6f06sfU9uPIflmH3&#10;l2KPV2BPV+DPl+MPl2EPl2p+AkquwB+uwZ6uw16vI9+uxT9twl+246+6xA+b7b9tN7ztUZ+uZe8v&#10;1j1ZhT9bTT1fLb9uUb90uP9qR9m/uj7wj+/v/tvR3t+3hz5scT1brXu2GnvVonuznv15JfHLWu2v&#10;LfS7TeqXLcb3W/XP26VXzcKva3VP1uofr2OerNX8tEr7ZAn+ZDn5aAl7b7H2UZP2YZP27iL8TjV+&#10;q4a+U6+7Wq25XkNPZcWBtH6iAr9Wpb1ajt0oA8rrZhs1k1Wa63XaqTJmKsPOVelGq6jRCn4oyw7G&#10;xQsx+VKpYbiaPRVXziaMI+XKQNIM3nwkq4yV2c+Wuc5lwFxbLlZYz6WcJ2P2kzHzuYzldEo9kVAO&#10;xdXvIvLxuHQsLeyLCMfC6vEomgZ8PKMcSlvPhs3nY65jEfuxkOl4GE3OOJ0wHYuZD8bVoylTf8x8&#10;Nl85WWQ9EjAdDojHwtyJMHc6Lp+MiScj3KmIdCosnwjSx8PUkYDmcIA8EtCdCuNHi/EDxfjBkPZI&#10;ULMf0FmcI2YYPxzHD8Twk0GQmfjxoOZMELsQwgZi2LkYtiuMr8nTrLTjDTati9PKhF6kCV6gVIto&#10;AhuLZCCKk1hBVaHMIVTujZpcAIlU1GDNpOoVtJyX024oAg7qjHMj6IBoYuFPDbU1Qqaes6P6QlQT&#10;6QAyotVDGsVqTCxgzgU+F+VLUg6z/o+wOJJ1CL6oxToSswA1wB+y7XqnxNgMrAVMupH25QZUoOg5&#10;0BmMLbLSSMA6wNcbKJClFjNau4TDnDIqbLeZcsH3XLdzgCmA0oty11FCvjU3UzfXdAMtL8A5c81E&#10;wPITDiNsKA3AoXAmNCATiMlYJdA4GqusdzI6q6C3iKQqURJLiLRWYDUscBPN+QFokhxFgztnCEbU&#10;UzxBUDRAk+RYSiABQDiw1atK+XATQn2A0CWFnEpZkScdcJYUO0uLvJmgH4x5RcibivuyqfyyeGE2&#10;nVcW9aSDnkTQl4Gt0F1S5EkWuZIBT6rIU1LkS+aDN/c5LIqO0On1mKjXgvsmNLiEayStRkNggGwR&#10;sIhmi+I0g8bmEbCRGlqH3LoEiliP59v4xjL/6gX+YIECyphEKaUEr6dFEoWuSMA9qUO186j5PKmi&#10;ycOUwlIGjoGfg9lAm4ChBlaFXx4DWygrYbMa8VgCXlOeQ/arikMR0SBfVSh22bLFzvqUpz7lLo14&#10;yyP5tbGC2tKC8rg7WWgucHBOM2oj4BDBdpBOKxH08PUxddey/LndVT+dX/p2bM1vk62/zXa+Hlr/&#10;y6XWX4dbfx1vfTcJyGt7CU8mmj9MtH2e6fw8s/nDVBfowW9THS+HN/w61v5heOOn0Y3vxtvfTXS+&#10;G+8EBfpufPOnyR2fxnrfjW1+NdL2frr1zcim14Ob3o5v+TSx5feJrX+e2vkV3PrExtdTHZ+nun6f&#10;7v0y3vl6cOOrydb3gMWR9s9TsHV+nuz8OLn5w/SWdxNbvkx0fZ3aAiIXu7UYu7UI/3Ep9nAx9rAB&#10;pCV2ayH2YCF8qf1xpebxOvwpPK7CX6zRvdqof9fOvWqzvO02v9lseLqMurtId3spdn+Z7vFK6ZcN&#10;yrvNjk/bg/96ZO9/fTT9L893fdoa/bzF93w193A58Xyt/vkq5cly45PV1JMNzJtNlnftwust+hft&#10;9ItW4peN9PO18sPV1P2V2odLDPeaKCQ2l9A3luhvLSB+qMFv1WquVeGTFeRsGTleyoyV8JdK9APl&#10;+ulycqKMHCvXz5SRUxXakXLNSAa/WqkdK6VH0vRghXagihnMMhdSVH9UOBszXCwRzqXp4wH+bEw5&#10;n4LnyvkS84USU3/afjTuPJVy9GeN/WnH8aDzWLHrdMTZlzSfSqKMy4Nh+TAaDqwcDcMmwdmOwJO4&#10;cjqpwnf7YuaTceVoVDwaNx+NOU5G1NMJQ19MPZ5Qj6fQ4I0zMeVkHMhrPpkwnUwJ/RlDf0o+GZf6&#10;k3x/kuuLyqcC0okoeyKCnQ7rTwY0oBxPBjWnItpTCc3pEFq47IviZ+Jgw7G+INYXwvpT+OkUfj6B&#10;XU5jF5NoffNIMUpiX+PD1riwBqvOxeokCly53sgAvAxoxBgSX4QJPLKR9BkYryS41NzikRnZai8K&#10;cJNGkGBomc/gAOsKkjPnao0mymYGNQdn4NAAA6APmHdUWg5mjfKg3mso3RIloqN2lqgxsBeNpgCE&#10;AfjgYN5lgr8o3obKdcC3IhnoNFNeI2lGzUFQ0Y5fYT3wV2dECZguIClaiEQhHeAseH84M5AaoIlq&#10;LuGCUTAdzoDWNFH2qEqZ4QpNjA/VU8IF8GZ4CzDyJsqNGtDBZYO6ZIDswG5gtAsNmASUk8BWsOoO&#10;nrGKnAX1bSJdPGETCCuvV0VS5imZIQysjmfAfaOp6xxKxqRyk3dJXq8FmQauHCgJ0KRIPcHoJQFE&#10;NONXKY+ZRPEoAxV1G8uCrkTInS32lBXnZYO+dMBRE8urTBZUxgtr4sHyZEFDvKA2UlQeLiwL+Cqi&#10;+eURf0XQUxHzl0bzq4OF0SK/1SLzLKhaHUCQJYCMGlajNWh0rB7TkGhoqKDTgRMXtDp4whJaCslM&#10;DaulGK1eAv2Ym6ZnYZjF5YXZpI0BJ86gSRuCnuDhI7CglnU8CvejTiIKTxg5SmUZI8soDGWC+0du&#10;YdcosKJCmtFah5Cninl2ocgjRvLMCbfVb5fcFtFvFAssStSvVkZdDcm82lRxVSQ/mW/x+3mHTQ+K&#10;0i4S8FqXmS3xCitKzbtX+oc3x+8db3w7vO7zWMubsdbnQ6teXtzwbnLL++mO99Pdb0faP4x2fJ3s&#10;eDPV9nKi491UG2jAd5PtX+Y7vlzteTMNDn3L+5ktb6c2f5ns+ALqcmrzmzEUAvo40fFppvPtRAeg&#10;9vUwqMLN7ybXfRhv+TLX82pu27uZnt+nuj+Otn2Za/sw1f5ipP319Oa3s91vr/S8GO94M77p43T3&#10;m9H29xMdH6e3fpju+jiz+Q1488n2t8DWma5PY63Ilc/V4zfrMdi+r8evNmKzDdidRvxBg+aHJvze&#10;EvzeUs2tlcSjVeLPK7nX66mnzabnm22vNhnuLdZfr8ev1GluNOpuLeYerDD/1Op60R37N+d2/ucb&#10;A3852/6mJ/2+rfD5UuvdhdKjlfTDZba7Syw/riCfbBBftEovWulf25kXrdSzVuHxRuXpSvX+KvrH&#10;lcSdxeqdRfzt5drvF/LzC8XZWnm+Gp+rwaYqNGPAyow6XCKMVWnHa3ST5dJkShjK0qMV7EilbrIK&#10;u5Jlx0vZ2UrtRCk5kiIulVID5fylUr4vSp2K8v1xw8Wk0hel++LcxYztYtZ4sUI9l3Gcinr7Iq6L&#10;EedAqf1siWkg5TgdsZ+I2PuTjjMZaz98GbUeCRr6ktL5lNwPKEwI/XEBEHkmbbyQVC7FzBcz5v4U&#10;25/mT8dsJyOOkzFLf8Z4pkTtK5HPZuTLGXkgqfalhdMpqS9l6S9RzlWIA+Vif4Y7U8KdzYpn4JwR&#10;w4kkfSyBnYnhZ0Kac2H8bAQQifXHsXMgISP4+SgOQvJUHIP9g6Ar09ilUs1oBT5YifdlMZQkn4+3&#10;+zXrPfhaO15r1jhZQqJ0Cq03McAmCZVao0RuGoSkTdH7JDpfAj8u2M08KoI2ogwhEHcg4pxGkJAC&#10;kp8qCLFcDzQzaTehshm0vGjOycAc+NxGxmdk/Sj3iAF955fRC20owMK6ZOGPYh6riYB3dBtYt0G0&#10;oRnZEmAXhZiA0WhVEQQpKh9CaAbEIOxSaPKEyqN0S5SElJuCiSLacHmI1IB4E5AdFBwKQ/0RQCfh&#10;hXAeLxyDmh+jym4UBJdJr0r7/6h5B/0rwx7UG8krwZGkS9XBOd2iYM+lH1olnVPS2yXSIoIrJwxo&#10;Q6WEABGU5k2TBp3eQDAGPS/qKJ7UMeCFSUKgAKYEyE7gmZ7Ri5zebyL9Rr3HmOubZyAjXjUTdMSC&#10;9kzAiQoiQ/5y2ML+slB+ZaSoLBkojRVUJYsq4r6KSF51pKAqjohZGXRXRkBy5kUcNqsikgToSj2v&#10;0Ql6ACKaJIrWKwktR2sEPZp8ZwAyavUCGu6k5bVahUFrJgZay2nRrGbw7OC7GY22wK2Wl+ShccEk&#10;LZDwqEUtPilw6JSqZwwEycJtgNGDupQZWmVZI8+YeNKEVnhZE88YJVaROVGh1VxwL8/Gh51KIs8Y&#10;8SvFLiXfrhRYDQU2MV5gzQSdYZcCDIX/O6eid6j6AgtZmsetzDj2rg2Obcv8eLbpzfjSV5eWvRpZ&#10;8+vQ6l8ub/zlcvOLobVvhlp/HWn5daz51QTwseW3ia5PU21vpzsAfx+mOz5Mdbyb7Hg72fZxpucD&#10;bLM9X+BxHGRg16fprk+zWz9Odvw23vnbWPfb8a1gqN/MtrwebP0wvuXNyIb3Yy1fZ7Z8md32brTr&#10;Kxw/2fF1rvvLTPfbsc43Ex0vR1sBvu+nwOO3vR1tezXSDNj9MNX6Yq71zRwo2fWv4BqmN38cb/99&#10;Ygs2UYlN16Hc9flafKYWm6vVzDbitxo1d5vw6wuAhtSthfqby6l7S/nHK5mf1ghPNhhfdqjPmuWr&#10;i3UzNborVdRcI3VtoeHHVd5Hzfmvu8v/bmj/v/9x8K8n97w/uOhtR/SnpdbvFxvuLVfvrlBvLZXu&#10;rJAerKeeb1B/3qQ8baeetnJP11uerjU9XMXfWUndXKa7udRwfRl5Z5nu7gJ1fqEyUy/M1OrHaoAO&#10;+rFyeaLEOlzKTFToxsvZiaxhJEkPluknysmpSmyyEsy4NFomDZeyF1LC5Tg5mGYvppSBqOFcTDiX&#10;ZC6AN88aBhLC5axhqMw4Vm4dKrWdjdnOhR0Xg5aJlHMs6xjJWgZhZ9zUn1DOlhr7S03nMva+oOlY&#10;UAYCns+o/SnTCZCHSe5URjlbYjybFAYyCnzrTFoayAJAzWcS1lNAwBLlTJn1fNZ8Ka0OZUzn4o6z&#10;Wfl0lutDozHVS2X8UBU/kJHOJpRzCdNAQrqUkM4m2VNxsj+hPRPTARbPAj2TgEj8bBRlYoK6PBvD&#10;UW5mGr+U0Fwsw0YrsMEy7HwWPxLUbQuQ3fm6tjztaq9mjQOrt2ocpBaFdBlC5al8iwK/4maU0ENZ&#10;weoCqmQUXHaZQGaKqMMFiDIzD9Bxo/FklB2stJkDV+uWQXuisIxLAivNW3Nzz30g2VR4CcpCB9MN&#10;AAUV6QC0gb/ONW0zoya+8KfCWM0sWGmE3VytJHhkQK1P4d0y61IRMf9o5uY3UHkymmcJ7EMReQAu&#10;avmBCh8BkcBW1FYOiGwAdKJKISC+Hby/zKFrU+BKeNTLA0VaKIC4A6SlKYdRA+lX2bxckiaw3qrq&#10;wZKj5UWJt0iMUSWAmCB7jTLK1nahZE+kOk0GEglMgRQ4Pc9rxVz7IpXRowRMgjYQrIHQS8iM61ha&#10;JxB6YCVoT5kiVIIw8EyemclDSwoI/fC+EY+UKrZFAwARR1nAlS3y1saLyyMF1cUF1dFQOu2vTBSU&#10;p8JlyYLaVEF1vKAymleXKKyLFpcG4D8N3kcjAB+1OKsFi60HIApaFByndDgISInUGTU6VYvnZjJr&#10;YePgeBz3SHSRjTUyGkmvB58BrhxQy4CdZ7UmVciN2eAEAmWWCsBHkpZJXiF4iaEZgCz82tCUASVU&#10;sQpNI1BywE2gJ2tjRavAiQZKFnlVZM0Ka1P4PLMYdRkjHmORRy2yGfKMUr7TVORVfWbKZSQKzfrG&#10;QqGlwnhoXeH47rJbp+peja55d3nV67GWtxPtvw5tej3R/Hpiw6vxTc8H1oIp/jje9eto24ux1tfj&#10;Gz9MrX8/3vZ6vOXlaPPLSxtfjTaD9vw4sfnNcPP70S2fx7vezgAKWz+NtH6Y6Xg/0/F1vvvL5Na/&#10;TPf+1fSOj+M7306DDm35NNH+cXzL+7H2d7BNbgLnDqb7w0z3x6mtHye2wrc+jHW8H+r8NLrl99mu&#10;32a6PoxvfjPe/Hqk+cPE5vdTLR+n2z+CdB1vfT8HYrYDiPx1qhsbqUA9Ma/UYFdrsflK7EY1PrMQ&#10;m2/CZ5vwK026Gw3C9Sbq+2XaB8t0D1dq7q3jHjUrv3aYnmww3VgoXaszXAcNuEj3/VLj3bX+55vD&#10;3/Y2/ZubZ//zm7v/9u7wl3Mtr3rKflrrur1aurfG8uNq8w8rlXtrlEfN2iebjE82mR+3ic9bjT9v&#10;NP2y1vBkjfD9KnZ+BfHDUuGHZcyD5fjdJez1ZdLVxeR8g3aqjpmqFqZqYVNHK5XJKnKylJ5MsSMp&#10;8lKancyQs+DHs8RAljqfJS+U6E5HqIE4PVZCDsS4gbBhLCMPZejRUna4QkDtPyrMg2XiUIl4IaZe&#10;iNrOR21n4vJwlXGwEhy67TTIwIh8PiZfLlUvlZsvlrqPB02nktK5Cu5MRjyTROuPJ2LimYzxXErt&#10;i3HnSqRzCfVC3DyctQ1lrBfSptMZub9cGgAhWWo4C7I0KveHbP1Z24ky6RToUBCnSe5cOWhSrj+k&#10;HguajoSFMyjmQx0Ms4fDzOkQeS6GD0Q0F6KavhTeB9xMw6Y5n8EulmDnK7BzGWy4GpupxC/HsP4I&#10;drhQtzuo6wxo1uZrlns0Kxz4ApvWzWnBeSkEY6Rpn1m2qqhvEMrEROhBltliIVAwWuKdBuAmShpH&#10;FlhBARO3gfEAksBroxxMDlWgA4/MAvAI9FqegYUNcADuGPwiyEmHitoFeZH/RSEaoKo3pxzdoEyN&#10;SIEiK51bPQTvn6cANHMjJAFwcEko+oTC3Khpm0yiZCO4GKRz0XoouH50MIJyLuyDdCWgELDO21TO&#10;hup8UJvhXOEj5QNlZ9bbVJQ57wNggWo25fKQQMBKIDPRii1awTQwZplWjWQuWkVbjYwVPrWImuBZ&#10;FMoqoVZGqkgIHCHwWpVhJZYRaY1KkKDCBLDnaBEQmVmK0pCkVk/rOeAOAwpUZ2AYn5nzmxC+8xS0&#10;5FrkUGOFjnSBM1HoSha5s4Wo4VBJ2F8VKqgKAx/za+Oh8kioNlhUHwtUFeXDt2qyoYXpaGm4QFE5&#10;iiAlHdhnHap51elR2Ac2UsdTWpbWC6AWtQSr1zM0zlJaCmQvPOpwg06rgH4E+akHk4GD2DSQOprA&#10;CL1GpiiFZkWCkfQkTeoEnhFZhmUYmoK30tEM6FaSIxiZpFXUDo6UeVriaXg0ibSV460cB6y0CIKJ&#10;Y+GJUeatIjgG0W0S/TY55LKGXY6gyxrxWUoLlPUV1kObim4frn7cX/9qZPXbiTUvhpf+OrLq5cia&#10;VyOtLy61fh5r+zDa/mpi8+vJrT+PbQBCvR1u/2mo/eVIy7uJlnczzR/H2z6OdgLvXl7a9GK0+cNs&#10;19fprg+jbZ8ntnya2vp2YvMnOHJs3duZje8nWz/NbP0y2QWu/P1011fQnlOdH6bbv852vRoD5bgZ&#10;DP6H8fUvxjf+Ot76eqT909R2gOaHcYDgljcTna9GN3+a3fx5buvXme6v81u/zHV9mun6PN/zda7n&#10;40Tnh5mtX2HPxJY3w10fJnuw64s0V5uQGb9Rp/m+TnunVnNrEVrNvL0Qv7eYurMMxa/vrtL+tJF4&#10;1qx53KJ/1Mo961Cftor3l3HfLyJvwuMK4u4q26ONRS+7s391svk/Ppv/73/99j++ufvn0T3v9i54&#10;3lx0b53j3gbn/Q2uH9ZZ721UnrSyz1pNzzucz7bYnrcrz9q4ZxukJytN95dLd1bRd5cRd5Zrf1hM&#10;3W7kbjYZ5hfS89X6K+W2qXLTRLkyWs6MlIsj1eC7mXEwvGnw6cJouWYiq5/OUOOl+HA5PlSuvRCm&#10;BlP0dA05kNAOp/QjpdqRWs1EFT5Zo5uqpucrpfEKYapCvRSThqKmC2HbqZjlQtZ2GSVj2o5H1BNB&#10;eSBju1ypXiiVz6ctpyOms0lw9zLQcCBhOhuRj4eNZ9KWCxkzGPPTWfVczNoftPTFbH1J0+m48WTC&#10;ejJh6kvIx+OGY3HzsYj1VMx8JGI8EJX3x8XvIsZDIeORsHw4KIHZ31sk7wkq+wLknoBuX4g+UEwf&#10;KyROxrALIfxiDO8vwS5mUObQ+VJsqBobLscup8Ce44MZ/GIWPxnW7g/pdsY0O4rxzmLt6nx8vR9f&#10;68YXgMvmNBKvM1K0kWJ8JsMfhAKV51R4QBLKDcqlE6GICsr1odA4HeCRkfUZBI/E+VC/dCQn4TAU&#10;t0EQzPXgQNmR8HLObtRbzKQJtUnPJSHKoOb4AgMHhhp4BwcAmp1gmRFkUcc2G0pr/wOOKCcURbRR&#10;QSHnMnM2M/LaLtRlDl0JWuhEYpZ1mQG7FEhLwLFFRYLRi1rHgwGXLKpgBz2rkibU4wPpTcC900Q4&#10;UAU6WvRENh/5QQJ46jaILjDjKCcfgRWuwWYAoU2YzZRVRr07UUyM1zslyiLTFok2KRqDqBV4CpGC&#10;hkdK5AiRZGSK5lmGBF2p1wk0SRMagtQypF4kNQKlAdWpsrTHTHlMLOhlr5HwmIQClzVa7CrN98YL&#10;PJECV2mRvyTky4ArD/tLg576SCgTDiQjRdWRYHUwsCgSzUaKYgGw56FooZenCUqj5/RaisYFUmsA&#10;b07gHKGRSK2R1UmEnmW0JAGXQIh6TCZxnsAApiSpEXWEmQSk6wW0H7iplfQansRpPW5lkXLkEP1p&#10;nqCAlZzAsKye5wiWJgWGRLmlWkLRUyYGFVxK8C2eEgTKLHE24KMkWGURiXSBNgtwD+aMEs2LlCDS&#10;Ks9YDLzHYsyzqgGXXFJgHd1W92l+w5vxNa8G1/58cf0vl1e8Gdv468W218PtLwY3PBtY9mZw9ZvR&#10;jp9QvU3H65nWjzMd74Y2PBttfz2y6fVo28uJtr+a2fqn8Z5vU51f5rZ+vtb95Wo3aMwPo5t/v7Lr&#10;w+z2D9M9X8c2f5xp+3il++N4z5vh9m8zbZ/mNr+aQod9nu78OL0ZRc+vdL6f7vw21f11avP7+fZ3&#10;E+2fLnd8nd7227XeL1NdH8c2vwEzPr31w8TW93Odn6c6fpvrgVe9H28HC/9lrvfLzI5vV3f8Pt/7&#10;eWrb6/GtH65uxW4vxq41osqf+Tr8Ri32fb3mJmpfhN9t0txp0l9dQN5p1Nxfwd1fJT9YLT1aL/6y&#10;HlSh/cdm8eZS4toyzZVlutsrjD+u8jxtjr7oqf7twtb/9ObeP/3t5//46dnfzZ74dGj5rx2xB+sL&#10;7q9zP1jn/mGd5fYG/sc18pP16tNm9adO5dlm8Umr8miD6d5q9aelhoeL+dtLpVsr5JuL1bsNhrsN&#10;3LXF9JUG8kq1gHLsq3QzFZqpSm6sghwtQ4JxpJKYLGfGq/GxCi2y6iiHVDtWSgzH9Jej2iEwsxHN&#10;6QRxMatFc9/KNJeqNZcryJGMYbDMOFKpXi4VLmVN55OGSxllpMwzUe2brHOez5oOhQxn0urlKtNA&#10;hXGo2nohKZ+LchdLlYG06XxUPhkS9wSlfRHDsYRyMqYeCquHkrajxZZ9RcaDMfVwzHQMDb1w7I/a&#10;jsAWNB9N2g4lYI98JGI5kLAdC1iOFJkPB5X9QeOeoLw/YDhQLO0sFnYH6aNFxNECzb4i/FAUQ6WQ&#10;YexIRHMmrrmYxocT2EQav5zELiXx4Sx2KYWfS+qOJYgDcf2usGZHEd6ThzX78fVuzToHXgkoITQG&#10;RitwpMhTHovoBz6iJpKMXeUtZj6nDUEasDYTYVMJkJAAL6eJcyiCS5YdBtQ73QMmWqJ9Bjpf4fwy&#10;iE1gAe0xon4WJlUEgekDKWdCi49gpYHIsHkNnBcFcEAAAlVFm4lGVYwKQiqADPSjG9QoaEmFBERa&#10;0THIdDtA3prZ3BgfUJeAP+RqvTmYwpdOEGtoYDrSuS6DzgvaE/hrQC2K0awLhfcaBB+QOpcNihoV&#10;o4FuKPrkRJ03wfgDJQU0oM2Qa/yh0Ci7U6LgBwLS0phrAu+SUNd0t8QBMU0Kocg6QUL6S2Z5mSFk&#10;VosGV3A8QzE8QQt6kidQkzfUtUhPGvWECdQlpeMYysiyKNxk5Hxwx0Kfiy70qLFiazrkqojl1cTz&#10;SwPe0nhedTJQHSsqC/qq4oHadKg6XVSfLqiJF6wojS0ujzeWRpeVRxuzedmgJexV3GZWliiB1rEU&#10;yWr1nEbPaihGR4Al50FU5oaVKnqNQuAGMNQ6jQhw1OkZHdKYIoHJBBKnBtCnhIan0cG8FhV0CnqG&#10;IyiBYWQOtCSBPiZFGVBKKcmROo5A7ZokmlBZdNsQOUrlGLPIATetEu8woB4CZgNtRgsanCjQgFRF&#10;pCSRkAXSauBAttsVdn2F59HFBQ/OL/tlYP2by62vL7W8HFj/86XVr8c2vBnb9PPllS8urX473vVy&#10;rPX9eOf7iY43o5uBU6D13k9sejva/mas+ctkx7uxlvcTzR9m2j9e6fg42wbG/NNU95epne8me5Ak&#10;nOr8Orf94+y2T9O932Z2fpva9mas7fNc9+8zO96Drpxq/zbf+W5u88e5rq9z275e3fXx6uYvs71/&#10;mtrxdW7Ln672fp3a+tv0tm9Xu1+D0rzU826y+/NM54epLR+nt3yZ7ULEnNkGSvbr/Db0FnM7vlzr&#10;/TTfnov81GrmazXXGvEbDdi1JuxGPX69Uft9vfbaAs31JuHHhfofl8k/LLM/XKHeWyc82aQ83ui5&#10;v9Z+a7F8fTFxbQn3/VLr/dXeJxsTL7oa/nSm4z+8uPlPf/3hP79/+tdTx98fWvx8c+jeuoJfmj2/&#10;bPA+Am5udD1Yb3m6kX/eQT3rEn5tU59vtDzaoN5fLzxYyTxYytxaLt5YIt9Ywl5bpru6RHOliZio&#10;psbLpYkKcixLj5Roh0v4kQw3nmSGS4iJMt1kQhgrIUbKNYMVmqFK7XCZ/nKauBzXno/gZyKaQwHd&#10;4SAznOXGs7rRtO5cVn+xTBhKySMl5vEyOCc3llUuAxyr1ZmFzrnFBVcW5g+X2feHzSdS5oG0+VLa&#10;crHM1J+RTyZQdPt0VDkVFo+FBCDm3mLhYFg6GTYei1r2pU3HwpZ9AevBkAm2A2HrXtgZU49HjSdD&#10;6pGIeiiuHggbDgWVQ8XysaB4uEg6WCwcKjYcKDTuDYj7AvI+v7Ivz7C3gNyRj/cWag4Uaw4VYycj&#10;mnMJYiCrGcxgk0nNRAq7nMHOpbGzcd35pOZsWnc6rT0a134XxHdFsM4ivNWr3ejWLfXgHgmpEpXR&#10;GXidgdM6TSxoPasMogB0Hyp/9Mi8U+Vgp92I3KtfosH5oj9yFFJHUyiQAjWyaEN6DRw3OOtcBzOk&#10;RgkXqhMX4CTALxSwRnPWUPoOMtFIW4HlRznkoFJdRtCtjAdcNuo0jEAGshGFYlC7I7DkKNs8Z43B&#10;PjMuE1ocQORF/AWwMhbUJR7QzPkNLMpYkgggoEflQGl6gLMol4hxSTzADiXVGwk7XAmcB04LJzTS&#10;KCqFhrCjzkxATL/E+pVctilaUUUdQu0SGhyUW9hlTBKjwMWg4A+p8qSCkhMJiaEUFiwqKYAio8CS&#10;MwxJkeDK0R5a1NMSSRpJvUzoeS2pMIzHDO8Loh5uLeinF3CKqSI1FXdWJX1N6YKGZH5jpnBRSXBZ&#10;aWhleXRNfWpTU6q5Kdq8MLimMdCxJN2yuKR1cVnH4mx7U6hncbi1KbCmunBxWd6SUn911BpzS/nw&#10;H2QAjwxchrfLqV1SpxCEgpZZ9QJFGAiC05G0nlAIsOQahSJVggJTLxBalkTElFD1JAvWG2GXZQ0c&#10;LVEECm2xpIFmZZYVWZJB0SG0OCvTpMyhCFiuZwej8pTJwDtR/3zJYRTdFtkrG5wq/MKIHhluS+g/&#10;y2OU862yxywUueQLO0pfTa57emH98wur3gx1vB5sfTu18fXo2lfDm16ONL8e2vR2bOvLoZZ3Q60f&#10;J9pA/cH2+Ur3+/HWj2Ndr4bWvxgCvKKaboDjp+nOd1Ntb2c7QH6+GUEVPh8mt3ya7fky3f1huuPj&#10;lS2fprd+ndzxcRYcdPfX8R1wBnDc4KbfAy4BeVObv8x0fZzufju77cO13m9Xev/qyu6v092fxtu+&#10;gLSc6/1tqufjdOfnmS4g5tcrPV+v9H6b2/51pvfD+JYv4Pdnt32b3/Z1uuvbTA+SlmB7rzdoby7E&#10;ri/A5ut13y/Q3WnS/LhAc7NJc3URav9zZwVze7n642rp9gbdj630wzbr/XW224vUm4uZm4uVW0ts&#10;P6xxPdgUfrm17k9n2v7D86v//W/e/+OXZ38zd/rjkaVPOxM/bsz/ZaPzdbP/8RrPD6vt9zeYftoo&#10;Pm1nnnQyL5pNP6013l9ruLuavr5cc32Z9voS6mYTd3shO79cO7dEc7WenG6kR6qF8Qp6qowCRA6V&#10;MLDNJtmpFD+SpCaS7FiZZiitH05RY1nNeAYfTeODCc3FOH4BsALQCWknSqjpMv1wRn8uiQ9k+fG0&#10;PF6qjlaIw+Xc5Yx4Nm06lVEHKi0Xyh3n07azUeOxiO1ExHg+lovkpOSzSfFUWu5PGk5F+eNR/lgR&#10;sz/A7ysWdxUJx4Jyf1TZl5K/Cxj3BUw7i9QdAMGgZU9E2RXkvyuSDhebvis2HigWvgsb9hcb9hUZ&#10;dgQN3xWqR/INR/zWg37T3kJpV4Fhr5vf6Tb0+qntAc13EbhyuDHg09Xa+Qr9ZBYfRwJTez6Nnc7g&#10;/Sm8P6E/ldScSOHHkrqjEeJAWLstrN1SRHT4NGu9eNKEi6ROZMC7aVU0tFIHHESV1Mh9g9Ti8lFj&#10;SrSqCG4XNQoy03m5NEm0BJnrYQHSDMjotLCAMFSKg1CIlhRBTjpgj5lymQgQeqAlgVMonQhNkkBu&#10;+g/n7jYRFjQCVw/09JlJEFw+FH5B4s5pQKFw8PWoLEclwa2Da0a5nzLrMwAlUVc30IOowhK1xST/&#10;KKb0qiAJRSfoXARTHpDhBXqiJHyUS+SBP1eJR7nxFpQ4lct5Qh7fDVdoIFEHI2TqUWITYDdX2A4f&#10;EwlbULhuCVXHw8/BYUDzFC0SYRd1No62crSJ18m8nmdpEfwprRcZgiYpgCVF6ghaz9GoapvW6ylK&#10;zzMgyjQ8oTfzrM8CQIcfJgpkwQ+5PGBYlHXVlvgXlxUsLw8sKc1fUV64oT7SvCDa3JBsXpDa0pTs&#10;bEq0LQmuXxjYUB9qbkxuaEy2N6a6mhLdS2IdS2O9S+PdTbFtSzNdSxKbF0daG4s31uUvrfE0lJpq&#10;o7a4X/VZWLOBkHk0S4OkdZyeYOBfguK1eonSiaATUaclnYHGJUoD12kgCZFiWJJggbZgynlW5Bn4&#10;jAJH8SjgwwE0BZqCA0SdFlXW82iAh8yRKkerQE+RdkhwQxXtZslhVbxGucCmBhzGgFUttCsFFmO+&#10;2Vhok/Ndst0k7Vha9NvVTS8Gm3+5uO7n4eafJ9tQXvrl9S8H170bb30F0BztejHU+n6s7RPY55mu&#10;l+Mtb0FRTjV/m+r9ON7yenzVu6n2z1e7f7u68xvQbXrrp6s9b6da3423AQ0/THR8RAZ8y2+zXZ8m&#10;N38cQzlGn65uBhp+Gu/5ON75ZaYTOAuO++P01s+THX+a3vrb1K4/ze/7ehUA2vthsuvdZMvbsY2f&#10;Zrb+fm33b7Nbv13p+jy99ctcz/uZLZ+udP12pff32e1fp3v/cm3Xn67s/DYL0hXAuh272YDdbdDc&#10;WYjfWYz/sBC7uVB7czHxYClxbymGWLkEv7OUvLeavrfKdG+d6X6z8LDV8LjN9mij5e4S9YdlhttL&#10;LXdXAi79P3VE3uxs/POF3f/lxYP/5V9++se/evb3Ny79dnLD057yx5sDz9vynm0quL/GfWuN6e56&#10;sOGWxy3KvVbySbN4f510Z410d7nw/RKw+bobS8nvm/Q3m6jrS7Q3luhuN/JXGoXJGn6qipqu1IyX&#10;cpMVwmgZNZ2lp7PUaJYcLoVH3eWUdiRNjFaAPccnKzCQnEMZ+iJgNENeiNPDKXowTfcn6NMp8kTW&#10;cC6tXkoLlzP8xbQwkBHhy9NRY3/CfDqung4b+0Pm/qilL2w6FzGeSZr74uqlpPFM2nQ6auiP8Sdj&#10;0ol84UBY2hWUuwvFvUXi4QC7IyRvK7TuKjZuCyjd+fL2PGV3kQxGe2dAhMP2BNXDReoBsOEBw54w&#10;PLEcLDQfCsALbQfD6tEAaiZ/JKQ/HiHOJDVD5ajP3q0G7EYdfrUam01hwxFsMIyPJgGj2EAGB1d+&#10;MYadQV05NCdC+qMBzcEItrtYt61YuyVfU23RWEjMoNMYGY3K6eFX3MwCwsBrgyNG3TFAUqHOviqB&#10;ks8lNNTBbib9MtKSwEqQlsA1YJYd5B7aAwoU5QABUHxALpQsCahC7c2dRtZjRp3N3Aa04un9o40b&#10;aEPYj9Y9SXitF9iH6oIYv5HKQ+FjkIEsnAc0LODbZSJzwSIUOgfliEaqKQRYabtKosrxXATJCs8B&#10;QIiDEkKzmUYztdEENBLUqNmE8qUAiKAiXaoe3sWHspGAy3CA4FD4XNclwo/SRYGhwh9dRdC9wYSc&#10;I/zZo6UAtI4JYhNl+DsMGouksYiEVdCrgkbkUZNd1EUYmMhpOJriKTCzehpoAkqN0DK0niL1NK1F&#10;ue4E3KJon5X3mEiUDmXSOXlq89LgwJ71RzuXf9dW07uyvKUpvLG2aF1d4dqGopam0IYFsbWN0fVN&#10;qfWL4xubQs214Zb62MaF0ZZFobamUNvi+LqGWGtTBEi6pj6yoTHWvjDcuSjUtSjcsTSwdUX88NrK&#10;fcsyXU3h9XVFK8q8DQlLeVAtcvI2MxpHzjN6VgeI1Il6LQcCkwLbjtM0JZAARJqjSVGvEzlWEHIy&#10;k4NHhuNAfNIywyg0L1G8qCMIGudQc2VS4gnw5hLPGATKxhAWllQNtKoKNovosUmFDqXIrubZTcUW&#10;S5HV5LPKLpfksgjf5atfzq18Md78Zmj9y/HmZyMbAXavRja9GtqISnEmNr0ZBaXZ+mG84/301reA&#10;v9nedxObPkxt+jDRBQ793dTGT7NtX691/3YdrPTW3+d6P85v/QR6cwrlFX2Z6fg82/F5cuuf5rb/&#10;DmJzAqx9y8fZzZ+mtn6e7n0/sRnE46dpkKIdH6dBpXZ8BVs9u/PPN/Z/mARcdn+6suXjfNvHK3DM&#10;1q+zO367suNP17Z9u7Lry5Vdb+BK5rtBVP52ZefnqS4g8reZXnjH365s/zrbi91chN9qwoCV95bg&#10;95dq7y/XPFime7CMu7tSe381/ngF8Ww1/2QV+WCl8fEG0/MW+dc224st+b9sdj1ZrTxaId4Fq77G&#10;/XRtwc/t8de76/92oOcfX9773//1n/5vv//8r2bO/b5/7bMt2Z/anI9avPfX599aabux0nxvrfJg&#10;vfHhevnRRuFeG3Nvk/jjOv7ecuHeIu7WImp+ofb6AvzmIt21JfqrTcy1CmWuipmsJEZK+EtZ8VyK&#10;Hs3qR5Kai6Aik5qBhO58VHM5QV/MaIeS1MVS/eUyDWClL0OcjhtOJMiTMf5UyHAyQp6IMccj/Imo&#10;eDRlPB4TT4fF0yH1ZFDqjyt9cVNfxHI6YT0SNx8OgZA0nowpx8LqsZDaF7OcCpvOxO3Ho9ajAeVo&#10;oXywSAF5uKdQ6C0UewvUbflqT6G4Oc/c4TV1+5Qd+fzuAKhLZVcIJKd8IKAejBiPxS0nQ9YDUfNB&#10;VDUk98WUAwnhUIbuz9Bn0ijBfqaSmK0mbjZiP9Zr7tfhP1Th83FsIoYNx/GhMHYpjF8Ias+H8Etp&#10;7FIJdjGFXUxjfUnN0QR+Oqw5GkG92Q+HsG1hfIFT66I08JegwF8vr0Uty1jKxJI+s+QzApJI1E8I&#10;JXUDpMBEo1QeIA7A1KsYwFUBSR0qZwEvbMzlCeVC2EBScKyAnnwLnWcGMiIJCcITyOtVBR+yzLTP&#10;AuoSFaeDZkTmGkV1KL+IBq7ZVNFk5JxwAKg8CaEwD+GPABsOkhbo6VN42ICYFqPeYtLByZE6Q4xj&#10;HRYw6cBolGlkV0SAu9uM6ixBxAEE0fpA7gp9QFKj4DSRoJSLDZIfLW4CQ2lApEtlYWehTKKdBvjU&#10;gMtchRJaDQB1jOSqUyIsMmmRQZ/qrYoWZKZZIoxSrnEkR5gF2sSiqDHLallWL7CUQNECwQk6itVq&#10;KWR1KVQ/Q6ICSgNDwV0EjLnHxHottEeiNtVGJg70Tp/cN31m90z/gcmTey7tbz7as7Jnbd2O1Zme&#10;xfH1CyKrm2LNTfGti+NdjfHOxsTmJfGWpcGOpdGOpkRrbbJrUap1YXTjosT6xtDGmsK2+sKOpkjn&#10;wkTPUtjCu5Yl96+o2L+i9PC69LGW5OGW5J4Nye6VoeZFvmVZT0PAnfYLRSbCJoFe1ooMJpKCRHIG&#10;UJGsIDIsCGc5V+Gj8ryBYxWBMHOkkSFURoAjUTSd03EkZaRYUaA4nkFjLVAxJRyAxnuYBCTz4RcG&#10;fm1cRtGuGryKVGBR8+1G1SXF7NIkrX9WGbk7vOre4KLXI2vejba8HG99Md76cqL95WT728nWNyMb&#10;Xg9t/DTa8gGVOXb+ZX7vp3FgJYjNzU8vbXw92f5tvvvTbMenK5s/TwD72t9Md3yZ2f5ufDMSgzNb&#10;vs5v/G1u26eZ3s9zKLXo69SWT2DVp3rfj3e/He38OIVC3u/HEVi/XtkCL/k8v+PldPf7ue3wqs8z&#10;nR/nNn+51gViExj6ERA8t+W3az2fZnvfT23+dq3rT1d3f5vb/RHOOdP2eW7rX83v+Jvre36f34Fd&#10;XYpdW4j9uBD7oUlzb6H+4SLNo2XYvZX43eWaH5fhj1ZonqzlHqzSPlwlPd1oetrK/9LmeNkReN7u&#10;eLKGfbhcfbzW/mid5eFa78+twY+7Sv7lhbb/+ubm/+Pf/+V/+subf3P1zO8HN/zcWf6k3f6gzfFg&#10;vefHlbYfVis/rOABkY/XG56vMT9pNj1Zb3ywUr693HBjoTDXQMzUMdfr+etNurkmzXQddaVGmqkw&#10;j5Ryl1GWJX8urjsTxc/GtGeKdceLtf0hciDMDES15xPYpZi+P647ntCcChHHi4nDAepEiDsWZvtC&#10;mvMp8myJcipJnoqzx8OGwyHxaFA6EVCOBY1HA+p3AWVvEACn7i+ynAipKGcoaj4VtZyI2w6HjaAN&#10;v4sa9wbkvXncLq/a40EOeo9X6PVzPT7DVp/cVSxu81t35Sl788B9w8mFQ0HuYMBwJGA9VCwfCcqn&#10;wvLJqHlf1HQwbDyVFE9nzCdL2YEsfb1K+0MD/kMd/qAWyfyrFdiNOHY7jl9JYJMxbDyJjWbxoTg+&#10;ENacjeFnYvhgEr+cxi7E8fMxvD9JHItrT8S0x6PE4Zh+RwivceN2Wiujnjq4BE84XGb14Kfgl9tj&#10;FIFlYI09Zp3TqLNLglMUwQuDmvPKXJ5BRPmVaJwk78glXdqQU2Y8sFMF6IBIBB0K/OJcJt5nFFCF&#10;ODK84IWFPCPvNXJ5NnS8S0bnAcI6QVei1hiCQxaAdCaZMpv0oExzXdcIv1HrMlFWk+AAiYoMPgrQ&#10;O2XelOuQhGb4mDivGR7hYhiQmWgZ1EQ5ZMkGctJEeFBvOskL9lylvOCpAY5mzmEWXFZQoyTiPrqG&#10;XJKmCaXB+1QuX6XRc4R4PZLMqF8ZGngJPt2DUqkI1OMDdWjnrCJvkQSUrckLBkaUGbSWZyQpheEY&#10;lmZYPcNqOYYUSVohSIWiWEIjokVAAqw6+HMgkcvGum2E1yy4VcFr4kIOtTpSsLKuauvG5Xs6Ok7s&#10;3DZwdO/lUwcvHfvu4p6eU22rdizLdi4JdTQVdS8N7lyW2rkwhUi6prR7WRbIuHNFau+K9N6VpdtX&#10;lWxbFtm2LNazNLkN9qzI7lmd6Vwb71oTAUTuX5f8bn1s34bIsS2Vp9srLndmB7ZmBtrKLnTWnOrK&#10;Hl6X2r40sqm+YHmZoyZosgALGRr4yLKUyJAqw6jotiqonCDk5r3RIiWivDTCRhNhmnXpKYmgJJCi&#10;FGUkSRsYcwMji5SJJuyAV4lQRD2gVjHQFtTZnvMrgmoV7Fb+KCP9jCl3eO7hpuQvU5veTrS+Hd38&#10;froHePdiaOPrUTDg3e8mO7/Od32c3PxurAXl8Uz0vJ3o/Dy55eN429uxrg9Xt36a7v04tjn32s73&#10;k90fQO7Nd//pOvjo7Wgt8vq2L7PAOLTz23Tvh6mtH2c6v10BIO7MrUhu/n1+52/zu+Atvs5tQalC&#10;AM253t+uAi43f5hA5Y+/3+j+NNX9dXrHx6mer/M9n6/s+DC5Db78/Qrs7/w2s+PPN3ejaPtc57fJ&#10;Lb9PwpOt2L3c1Io7i7EfFmB3GvBbjdjNJuz7pdjd5fiPi/F7yzQPluoerdY9Xsc+2aD+vNH0fJ3t&#10;543+Z5ssj1dQD5Ypj1dKP60QHqyx/9wS+Lq94m9Ptf+Xe/P/+998/i/ffvpX8ye+HV77YkvmWZvv&#10;ebv72SbPT+udj1Yb764w/rhWerJB/mW95dcNtmdrTA9XqDeWG2YWkVMN9HyD8WaDfL2BuNpIXqnn&#10;5muIiSwzXkYPl+kvpbmLQcPJgHgqJJwr4s5H6fMJ4kxQdz6oPVGsPVpIHS5ivyuiTxbrgC+gPU8H&#10;ib6obqIEde29lNFfTmsuxNGI88Nhri/JnU1SfXHleFz9rlg8UGg8UWw6G7Rdijv600J/WuoLWU+i&#10;fCBlX8i4K2Da4VN2e6XvCpQDAflE0HQ8X9lfzO/NN3xXyO6L04fC6mnQrQHxeEg+mRBAyR4KgftW&#10;DxWrxwJyX5g+k1COJa3nSqWZSvJ2I/54MfZTHfZyCfYMWJnG7qSx+Tg+HsFmk/h8AptO4eMpfDiG&#10;jSaxsRQ2BJRMoVqgczFsMKEZTuAD0Vzbt6jmWEp7OknuCJNpCVP+sGCERiA1MpgmRqsgV47K3Txm&#10;Q240o85t1IE3R0ZYQnEblMGjCB5FcqFgNIpWe2QWmOVEWOTzUGAnl9YO5DLzZiOHxkjIwh8VkG4w&#10;1ABNWUCrgUbagZLA4VTg7lH/N4eJBPICAYGkCLhGVPjhRdFtBqSuBwlMFJoHBDtA8RkoC2IrCik4&#10;UTslQDlIS7Q2CiLRAwC1gpwEFy96jLwfuGwwoDcFYuaKfNxg9uGyjaRN1ttQ0Tp8i0OJRLmguctE&#10;g66ET+RAxITPjloRg8q2wmFoxRZkrx4tUIi8SxDNImeSOaMMlpww8CxYU6TCaFJmeRohhuBoPUfq&#10;eVIrUxojTcmcXmRxntYwlJ4iCJVl7BbWZiJRk2YF1LQI72WkdRJJWhUhz+5IBvPqy0vWLm3a1rLm&#10;uy3tR3s6zu1uvnlx15ldS7evyu5aU9m9qrR3bfl36zI7lkW6liW615btWJvdtz6zd0N638bojlXx&#10;A5uq923IHFqXPLYpc7C9fF9z+khr/GR78tTm9OnNZX3t1ee21p3pqe7fWnWpt2ZiZ+XY9sz4rhK0&#10;7Sgf3VM+sKe0IW0DUMocxbEE3AgUnpcEXmEFO8O6GMJL6NN6/VIN0YbT+7XyGa1rIy4XaBg1d4ew&#10;kpSDolEDTYm3wIflWadIixIpK5wq8TZZ8BsFFCQ0Mm2S9F5nfoErv2DCS4vj1a6lv0x2vB1tez3S&#10;+n4EnrS+HWt5P935eqLj5UTry5H292Nb3gMZxzvezbR/nt36dabj2wyY9M7P051fZ7cB5r5O7fww&#10;1v1qDLXY+DIPAhD29L6b3PplFp73/H6l59Nk9zuQn2jVsvMrCMZZgOOWz1e2gjL9PLvl42z7R4Dm&#10;bM9fZnf+ZXbXF5TE3g0u+7ervb9d3/btau/vV3f/+ebOT1e6Ps92fwMFOgUo7/k8u/3L3K6Pszvf&#10;z/b+1dyOP8/u+HJlJ/ZDPaLkjabcNLRG7e0m/O4i7N5i/NFy/MkKzYNF2sdL8GeriUeryIerxV9W&#10;K7+sM7xstf7SbP1pqfBoGfVwme7pUunpKuvL5uIv20r/9tTK/3xv9H/588t/+vTw7+dOfD2y6sPW&#10;xMuWvBctnl9avU822u+vMD5a7ni2xv58vennZvVFs/p8k/JwjeHOcvbGYvLGAvbWQuLucuzHxcTt&#10;BuZGI3m9Xj9XTV6pZqYrmIkydizDDGaY8Yw4mjGMpsVLMeZMTNNXoDlRSBwLEKdD+qE0OVWmGanQ&#10;XE7qhhLUSIl+okw/lNSOxMmBKNkXJs7GNZdTaBDQmSh3qlA9WCwfD9IjKWWs1Hq5zHIhab+QUAYq&#10;hHMJy9mofChkOATa0wd+3HgyoPQnpeNp5nicPxWmj0XY01HjmQR7uow+USKfTIt9CeF0Ejy+2B/m&#10;T8Z5wO5QWpnOcDeqNA+XaB4toe4uxp/UYK8WaH6pwR6WaX6oxOez2LUYfjWMXUviVxOayRRAE5tJ&#10;YBMJbCyGj8aBmPhIFr8Yx/sj2JkE6up2OYufSeH9wNAS3f6MfmMhHlL1lAbnNBqJ0hrQcpVWYQgL&#10;pzdwGoklZRpMq+SyokoYr5H2KByy0oiPAEfObGLtZtEriygFHU0GB4YCy+BLAcQC+G70JVocZF1m&#10;tCiJSnRMIPrQbFtUb4OS4dGao1sh3KjAPBcNBxNtyuUMgac2M+DZwUejRB/AHwo6wTEk2gDNssEr&#10;wUkYG5xH4VENDzqGypX0kH4VTHSuIhMNQdPZgdQK70dVQyjODiyGiwFo5hmYPFXwmHi0hoAKmVi4&#10;JKRAUZwHtCqJQjGoTBPVWbpkVMII/LWhWD/hkPVWODMQU4C7CGNVSZOBMUp6o4jSDFhRb2AJuP1I&#10;HMPwpAA/TFBgepJntSKrEQhC5uAwLcPoeIqQCQI1TLNwNvRTgovX56lU0m2M2hUzTbA6nNHhSJNy&#10;lM0ohwq8iUhoYVmmbUXDse2tV/v3z/Z1nuxZeLir9sKuxlunNk4cWbttY2brkvj2landa5JHmit2&#10;ryvZtiq5a11yz7r0XoTR9P5N6f3rS462lB1uyRxtLz3UWnFwXcnxjvJjm6uOtpaf2Vo72lM2sb1i&#10;/EDt9IHKGwer5o/VTB0q37O4OGQSnSxlZyiJp2007SXpIi1VgeuWY7pNGNOL64/g9AWddUBjnGR9&#10;p4T8hTpDsYZQKD0IagPDgoU3cRxsVo5z8JwC/3eS4ObRxGaLwioqs5KVHmvNf9K6X2HMC1x6ozG/&#10;i4XeDm56Odvy8tLatyMgGNvfTXV8mGh7M7z5l8vrX4xsejnU8n5i86eZrW/HWz/O9X6Y7vwAqnMS&#10;ROLWb/M9n6bAg6OanG9Xtr2f2vp2esvnyfavY51vJ9o/z3TkFiJ7Ps/AY++X2Z2AuW9XunO9i9o+&#10;zwM6O7/OgW3v+TQHT8C8d/8+sxNE6Ne5HZ+ngYnbfru1/cs1lKX019/vRlHy+e7fr+78Csr05u4v&#10;13Z/md72dWo78uxXdv42u+u32d3Y4xr8SR12uwm7nmvG8agJu7cIfwh+fKnm2TLN05XYwzXE05WG&#10;n5ZJj9cyP28kf2kVXm0x/txiRXuW6x+soH9aLv2yzvp6s//L7uTf9K/+d0+n/vnv3v/Pn578/cyR&#10;j4cWvews/rXV/7IZbLvn/hrlhyX8w+XGJ6tMT9aoTzcqzzaKT9aLP67k7q7g7i0Sf2iUbzUxtxZR&#10;d5qoWw3kzQXkjXpytlZ/rZ6fLaNnM+x8pW68WjNTTk+W8ZdSzKWYeDFKXggQo2lyplx7tUrzQ4P2&#10;bp3uajU+X43frMJny/HxjOZylD1fLJ4v5kbj7HSZfqYE9KnxRJjvC9DnouxkpWGuFohpvJhQL0eM&#10;UyWm6WrTYIn9dFQ6FBb64upgiWUsaxxKKgNp8VSKPZFkLoDNTxvOp4wDSWkgaziXNQ2UWwYrjSPV&#10;4my5fLuSfbhA+3QZ8Wql7u0K/OVC/Oty7GUdfqcETDd2txS/nUagvJbFb5RgtzLYzTh+M4H2TCWw&#10;uQR+JY5PpfEJYGUCu5TrtTGQ0pwDM57UgDEfSmFny7BjpfjuBFHj1js5XNJTOg1qXQN/yTKDy8iS&#10;EzZeb2G1CqsDYw6e1GXLERPIJYMVBVZSdhs4YqTjfECxXEdhYA0y1EjlCS6Z85sEcNzuXH8gl4x4&#10;5zOxHiOFaskBbTLllfVeACX4YlQuCTxCSYgeIwta0ppbrEQjFcGem1AaZk7QAUw5VMADyg4ctAoa&#10;UMq9HWr060YhI1CUfO6J4DOAFCXtZsaOCorQGF5wzUBMwKUfCJvr55ZbRYWLZ9BSZg6UoF7h5ShP&#10;3kjCZfxR7Q73Bj8gTCaByLnEJr1DZuwKfOScvFXQLDabxNoNhM1ImGTKhGbwEhKnF1i9Ea1mgo0l&#10;WFYvMnoDrRdBY8K3OI0ANpxBOQksreNJvajXA1udZt5tRiEyn5HON5KZPHNloSXtNBQqjJVD/Tt4&#10;XBN0myuzxSBhRQou1VTocFRGI02Nlds6lz29evLFnUvTg8cnLhz6Yei7Cz1NvSsT3SsSO1eVdq8o&#10;3bG2vGdlfNfakl1rS/esyexbkd61qnTn2tLdG0r2birbv6nquw3lhzZkD65LHFyfPtxWeqA1fnZb&#10;2fD+hok9VfP7am4eW3zzWMP5tnSjT61gxVKSLmGlai1bj+sbMf1KTNeO0b24uAdjjuLCqFQwKvjH&#10;edftcHS3Yq7ESb8OzWSneBqUqYFjLDRnpxiTiMrGYANumiTWxTFBTtyiMfyC2z+Q/g+E8gXjv2lM&#10;f2EsX5qrXsy2vRna9HKw5ZeL69+MtL6b2PxqpPuX4ebX051vxjvfjLZ9nAKzvAXM9esxEKGbgHF/&#10;dW3np/Gtr0GEzm7+erX7CyJm17vpjs9T7d8me0EJfpruAEP9BUToFRCVbZ9mur6AEgSAzm75PL0Z&#10;tOefrm77NtsDnv1PczsArG/R+mk7SMtvVwCyXV/mtn29tv3zFbDt2/98fRc4+j9d3/6nazt+v77j&#10;6/Vtn9DLt/92Zdu3G9t+u7HzT9d3f5kDjVmH3a/B7tRpby7UPlqIPQFvvgC/36S9txR/sBR/uJR8&#10;uIx4tIJ+spx7vJr9aZP+aYv5l1b3r222ZyuMj5dI91aKP63hX613vOwoeLcr/vvxxr+/efafvzz7&#10;L7/c+NtL3R/21LzpLHjV6n650f/TBvvdVcyPq/gfV0l314g/rpEfrjPeXyfdXS3cXsrfXsLfXExe&#10;byJuNHLAx/lG5kojNVFHTFYRM1X0ZDk1mCRGkvxEKXsuS56Pkmej1NmE9nKEGwrqJ1P0lSrhZg1x&#10;t4H6sYG7XU3MVBIz5eRsBsWILkfwi2H2Ypi+kmXu1Rhu1hJIbBYpg1HmSilxq164UWsYTnPnYuJo&#10;Sr5arVyvV2ZBHobVC1FhtESYqbJOVhgmStiJpDISFSdLDHPV3LUqZr5OubXc+NNa+6/r7Y9XW56t&#10;Mf26VnixWvthhf7DSg2A8vUS7Jda/Oda/FmF5lEF9mMcn09iV5P496XYrSx2JYnNZvBrKfx2Fr+W&#10;wGfi+HQEHweZGcMmo9hkCoiJcNkXw8/G0QSLC3HNpSQ+mML74mR3XF+fpylWUJoxT2pUSsvgGKPR&#10;iJRWYrRGQmemCCsDvlIv8iCRCGR+gYY5Qwq22i3Bc8JqZVwWVAaDcIliQbwH8Q5MtOBEq345k54L&#10;diN3jBoIsT4zkpYes5CTqCAAkcfPJW+CquLQIDNUTA0SkgWd5UEBHPDjnBWFbhCegFweAxoUbjOS&#10;LjOJVgAM4I4Zs5W2w6uQPERZQS60eGqAt/BZKDdcJPLy4Ph4ByhZIJGMiIlcObh1VAUE0EQcd6rg&#10;hXNZpai8EoWnUAQfTgJHoktC1Z8omx2eoKgRbUeUR8OOAMQOmVdVyqboHAphUfUmWWuWKNSKgqbM&#10;DKGwhIACIDQISYnW0xRO02jYg8RwEosywznUhBSgqVUEEOCiBzVYIt1G3qsCMdW6oFobNFQXGSoK&#10;THEHEsILSoq6m5tMEsBWR2l0tJYwkBRH84pqaCzP7m3d1Llp1fpFjXs2rRs/s/Py4U2HW6sOrMvu&#10;XpvYvjbVszq1bXV617qSXeuyO1Zndq4u37uu4sD6MgDo4fWV+1eX7V+X2r8psX9jyYHmkgMt6bNg&#10;z3uqh3urpnfXzB1aePvE4huHajdX5lXzfB1N1hD0Ai1XS7H1OmYlTrVjTAdO7sWIExg7YvDfDZeM&#10;s6br9oJBpWAlzmVxnVGv4WmQ2JSBpUw0Y2JoRaStEmcw8AaZD3PERg29UiOswblZ3PhJ7/+zwfEv&#10;NIa/0Vm+aIzvrI4Xhxc+G2/55dLGXy9ueDfS/npo88vB7vfTmz9c6fgwteXVIIjKri/T3S+H218M&#10;bXg30fJisuX97NZPU90fJrs/THeBtHw9tQUJxum2DxPN36Z3fJvq+jbd9W1+1xdkrrd/utL5aa4L&#10;AIqWJme3Af5+R/Fu5LI/TnZ/md3+abb385WejzNbfwPpegWOAc7u+ja/DVn7Kzv/6vruj7BnrudP&#10;13p/u7L160xvbt1z619u7fnzD3u+geS8vvfD/B7UTvheLf6wVnO/Hn+8AHvahD8AhtZrHi3GHi7D&#10;fliiebxI89NS/ZMlhseLjA9WSw/Xq0/WuX7e6PppifF+vXx/ufB8jfJytemXDd5ftwQ+7kv+3aWt&#10;//R45j/dGfzTsbVvepIvt7ieb5KfrbU9XKveXcn9sIK5t0y6t1x+sEK9t1y6tVy4s1K9vcR0c4E6&#10;3cDMLKCuLRCu1MjTDeRUg3aqQTOzEJ+pJ4fT1MW4eC5uOBdVjxbIJ4q5/ih7MkH1B7nBID+RJoYy&#10;1GQ5N1tOXK+gr5fyl9NEf4waCBJnY/jJsOZyiLhZwt5vIq7XkcMJ5mweOxgWrlbrflxE36pXx6Pi&#10;QACgrN5fJP64QJxIq2MhbjxOz5XI17PqfFaar+Bu1DN3mthf1rv+qrvor3e6/sXRwr8/FvkPJwP/&#10;4WDe3283fGshvqzSv2vU/FyFPS/XPMlid9P4vTT2fQy7ncHul+Pfp7G7SRxAeSON34D9aexKSjOZ&#10;RVicT2Azcc10HIHyUghtg2H8UhgbioEZ1yAzHsQG4ig+fjKJbY7j9R69l9eJtIYjKYYk4E/XzGp4&#10;HJc1egOplxmNiaLsJLgtvYTyQuhc6Z7kNHGg8nL4QK03AC7gmkH6Of5QlGDDUcBaAKMNVh1VCqO2&#10;kqCVQFrmOIUqwTkfvMTIOkADgruH5+DTUVYjPHKgDZ2oHhydE8zvH3QGm+9A03WE/9PXwx4QdGgi&#10;BQoB5TwyakVsR3UyCJcgNlHgyATGVoKLyTfSeWaQxhTKJzUJNgComfApYLHBU7NoxRDYlCvfdqtA&#10;TB2cENlwoLkRZTuhK0djiNAb2VHGPsoQcKFiIVRKZDXqXbIWZcWjCiJOznVpssv/v5b+MjiOfFvz&#10;RjOrKhmKQcxoZtkCi2VZFjMzM8vYbJZtWcwyNe7uNsoWM9tu5t378DlzZt53Iu7Ejbhf71rV05Gt&#10;KJeyMlMl1S+f578INCZt0FJ6DaPGtBvWKNBaAUeWazkWNh3wgqEFuFFxJIpQHqPkHBb8YA65UQQZ&#10;LrmarfnzJo2rnjnkwh33FI55s/6+UsRuU8xuS8huy3FP00EHna+BddNRRp6QcUIyZdRqNU5uKpPJ&#10;YjAGHj/YUJpxpbmopezM2dLEloyoivgjRUm7K1FL+jekH2/JCmpI92/M9G/M8GtKO9KcdrAh8UBH&#10;6tGzScc6Mo7VZxxqSDnaluF/Id3/3fygD0oCr5VHXCkL+6j6ZHdTZE9DaHnsgYMm7VEtE6jjQhgh&#10;iGJDFVw8IWQrhFJC1UIwZ0n+KmV56HVogHe+rnS6RbuXK7RRBO+mVOlolZbh9AxvYCWjxMkY+eGc&#10;eC6I4ksUzFmFUENogZgXFNp50mFd7bLOOsyR+qekdpLUPDvs9cW15Fd38p/dzHt2LXvyWub0reL5&#10;7oKpu7nPb+dO3skHZw2wm+oume0uWujJ//JGyou+gvnRyrn+mtme8umewpm+IuxRNFA01QuCtHTh&#10;dtnCnby5nuKFgfKV4cr18dpVsNtdVcDB1YGKteGK+aHy6b5C4Ol0X+l0X8USYHGwdu5u2TS2bitZ&#10;6KmY7S5fGASZWbEyVLc10rA5UDnTXbA0UroM3nywdqG3Yq4XhG3J8nDp0kDlQl/tTF818Vm44uNw&#10;4uNI8kEY8Shc8cUp4pMQ8mEU8fkpxeeR5L0Y4mE88UUc+VUc9yxW/Xmc7mmm4UmG3WfJdl/ECp+c&#10;UTxMYv6WZPtFsubrVO2zLLfpssPbl1L+HH/vt76WpQYs+Pkyz/BJJv0oSf4sVfcwURo9wz9IED9J&#10;0H8ap78Xyw3HaR8kWMbDNUPhmvFofiyK7QvhukLUd0KY3hDFyCl64BR7K4i6c4y/fkB70Vdz0UNz&#10;wYvD8WFHmJY9mhYv/fvelhsHxSt+yg+PKG/5E2NB8vBxtuuA6n0P8V347l7mg31Un7/y40jlaLDi&#10;w/3K8z78zT3S0DH1SBDffVR6z0t4z0fbdVj/INh2LNDh7iF11x5zf4Du8wTheZb9qyKXrVqvX9v3&#10;/dM7fv969dh/3jr2Lx/s+bN99y81e99k2a6f4RcjqZfh5ItQ4vlJ4uODxMh+xdAx4t4+xcgecmIv&#10;iErlMIjKQ+Q9f+KTQBL8+NhRYtiPGPIj+g+RfceIXtj2oAG/c4S8dUBxeS/x4X7i8j7ig13Eh/tA&#10;USpuHCWuH8TJkRm7FQdtSRuJNKqwyTbNE1gPxyglTmVLYbIxg626lGZRpZFUFhHXMU0CY8tzRpl1&#10;tsiuNoK7CaePgXt1AOqB2DSxIMHszaKtBYt8wMDamzX2oB9BXco6V73a0UK5mhhsQmPGvhJuOs4D&#10;Y0Hg01l3jLOLINPADgNYgTug2oB3dhbexowt1h10Vrdukq2FlZQjDsCAkwIjwK4C11hHDQOkw5mU&#10;WnTNLmZM1XTSsu5aVIv21gi+h5qHl7saBbgkZwwE/RUip51MnMXI2VrAsFNgwEGBOuNqKe0BF4Or&#10;tKKbngdTj7EjHeWhozwxOqQGJw4HsVezDihROUcLjW2QdDhR3WJgTTo4qWynkWxkyaBhZS3N6TlG&#10;TatF7FIugT3nKD1WE8JzrMQyap6WeZWGZwSBZXiax95FjC0neBhleMfsTRTcJ9w04j5H5RFP5qC7&#10;fNRLc9JXE+zDRu0TTh8ynjlkH3PIELRP9vNV73FUO8iczFA8J2nUFrXWwImirDEEn/S/danu4xtN&#10;Y++X3jmfe6E6rjInKiM+MO3U4YIzxypPH2pKPHSp6OTF/GP16YfKEg7Wpx9tzQ5oTT/ekXvkYv6h&#10;9woC3i8KvlDm31py6Fzh0fZ8/46iw+ey/TvygvJC9jsbDQ6i6oiWCRXFUwr2NMGeJtkEggFi1pFc&#10;IyHdUNmMaOxGBZ+bpM1NWneJ0ueRpiiCdVAoZFrF0Sqel2WJs5PJPZQqmlSWIGrlJlI6T8oFSk2B&#10;wjBGamcEt0na5TGheUkK84TuudJmtjBsvqfw686syZt5MzcLZgCdnZmP7+Z8eTv72e286e6iuVsg&#10;PHNewne78p7fSX/VBWgrm+0qW+yrmO0vfN6dNQfefLR+tr9kebBkbRiglj99NwvXPbsKlgeKNwYr&#10;VrENR+l0Fzju8inA61jV4mjNynDNIpZXlmyN1c72Fk8PVM4OVM73ly4Mlk32F80MliwMla4PVLzu&#10;q1wfrlwerVror1wbrV0Zq10dqZ3uLVjsL13rq1rtBzFbAWQkPzsNm+LjSGI8XAEm/Ytw4vNw8rNI&#10;8m/wIJb4OJ58FKu8H6v4LJH45Aw7maKeyrJ8mSI9jmMeJ7CfJlKfx1OfJtCfpwlPcxyXio79cDH5&#10;z+FzP92tWaiPfJzr9SRD82Wi8os49guw5DHc2ClVbxz5IBYeS8PxwmCsfihKNxzOTpzhPomRxyKo&#10;rmCyK5gZjlSPxTBDp5neMPXtk/ztAPHyAfaiL/3eXupDP+UlP+WF3UyHm3zRk7+yT760mznnRX94&#10;mOmLUoxEkX2BqhsHqPd92A98+Rv7dT3H5UcxLODyxj7yQx/+8h6uP4AcDOK6j2m69mh7DksT4Yrn&#10;KeRcKvsyXjeTKq0Xmr5pdPrn93f91/t7/8cH+/79gvefjd6/VHh+l+WwmqiZDlVMBxIvAojHsAWR&#10;XweRz04ST4OJL/3IT44qwHEPAzEPkaOHidHD5NBhYuII8ekxYsyfuB8IX8mBY+TtIxje6TtE9u8n&#10;eg6Rg/uJ3qNk71HFXT+yc7/ixm7FlV3ErT3EVT/yrB9ZtUeZ5KjwEUhaSVKkUqOibFWUgaIlUaGl&#10;QZsodSrSTClFBSFQSq0AN3ylTkPqRTBQgpmjDPBRB2Ka1cgUa/TZOkEMHDESE5Qj9r8wgeyi3bCJ&#10;OrazdMJ2Gxj2cYTHFtrVJJiBcQbeQ8t4azl3A+tiYnG+OUgz0HQgP0H66Sk4AiZmYrEjY2ugzRZc&#10;x8QsH+Nf04GwdAelqBGs9F+tQKz5SVqtNeAuuRkl5DhW5qD4hYOD2nXRcrgcaeRd4UQ45FL8a7UU&#10;FCIQ00EH/IUfBCvEXcDOm1kgpjvqTeuCpgHYzVowSZ7xgJfD/QCD+EBYxtlayIRJ+PCGYCM71k6v&#10;AjXqoqFd1Jy9zNnItFmiTRKvF8Cbs7xAC7zKjCMk8QGLup7SgiXnBIlTsiwmsfOMSlKpjCLjaTLC&#10;W+dkUYFYdtPx/j7U6YNszB4pZq986gAXdZQ7c1iKO6qLP2aMP26ODzBFH7cJPWgK3GPw8zV42sAZ&#10;VRZBsFcLJhHTPDUSH3B0b2ZsSGV23LnK7MvNhbcvFN05n3+tMePd6oz63PjSpJOF8Sfask5+VHzq&#10;g7Lwc7nHGjIO1WcfbsnzO1cQUJ97pLnA/1Ju+Pmik2dLQj4sDL6QH3iuLKQ44bCznVYWlGZBtZfj&#10;I2h1rFJOJIU0ki0mVNUE20gIFxSaPnu7cTv7LkpzU2G4xtg1KuUKQhXNUJmHjPH+endJ6UUo/BWK&#10;JEJVRDBF8JVUtBDsu6TcSArJCnzwUuGwxDrPKuxmVJZpyu4pZfexq/3jc2fmenOnbhZ+fSXr+Y2M&#10;p7dzv+7Nf9abP4nDzrInb2RO3c1/eTtv9k7ey670uZ6i1d7Khe6yuW7QlXmv+go3x2vX+6vXeqvX&#10;h4FrucsD1YDUJZCBA+XgxGf6Kmf7y5fvFs/2ls70gwEvXBypWBuo3BysXB0owaj6UBW49eX+ykXQ&#10;mFgfCTa/dLmveAXc/VDl/L2m7ZF6TIkfa1gcrpvrLwPULo9ULg5WroBh7y2ZHSghHseQT6KJF6eJ&#10;p6fIL0OJv0WSz84QTyOIz0LJL8PI53HksyTF83jykxjlo1jyb6eEyWRuPk+9nM+up7PzqdTLVHoq&#10;gXmRoH6Rpp/Kc1wt2/Ptuejf7tT9er1krSFoutD5SRr9RRzxOFb1NJn9PIZ6EMEOR5MjUexIuDx+&#10;SjN4ih6N0D46rX8UJ9yP4PrCFHcjFCMRinunqOFIsi+UmIgg7kUpbx+XP9jHX8EmFIrLx8jze7nz&#10;Puz5Xdx7B6mPDpHtvuRHe3Hk2b0IYSSEvn2IubGHv7GPv3WYGglgv4hkP4tgx/zFQX/hXqjmqwR6&#10;tkA1k0/P5QibuQ47xcbXlcLPjfzPdexPzcbfm+1+qzZ8X2n4ocz2h2zD20R+M1axGKmYCydmQsip&#10;MHIykHgZTD6LJF+EK6YjyFehiqdBiqchxNeB5Bf+xAN/Yuio4iH47uPkPdiOkR+fIO4fJfsPksPW&#10;RcwBXKAke4+Q/fDkUXLgKDlxmOiDfx4huk8Qd/YRN/bggPJWDzLXkQwwkx4cCTQkCQVJkoyK0LAK&#10;W4rSKsGVkzpaYaCVJkqhZ5RqpULGEg7wkgqDrJA1YPc4W54B56iRKEeL6GBhHYyUnYkGPqJXxTxw&#10;3g2dMhLTxWLNCTeDcGOcjDRWbQN3LCLIJeAgeEw3k+AO0MSVTQE0JhAT9KODEctvHLEZB2NnYuAB&#10;mG7MVDeCyGKdrVN9QF2CTsRWwVoUgOCmsRE6+PG/Gl9aG1w6aQVXveyi4+2NOFLNBeCOJh39O6hC&#10;OzNrhsuGM8Jrse0bvBDAitDHtQJ4YKZwBpGOcdOxAHR4yV/rm/ZmxmLm7BGsLPZFNzFOJgqrnrDh&#10;G2vt1oGq1hHHt2FPYmu/YVCgjK1GZadmbEW45bA60cpH7ElB6zhrvJii1Nh7lNEwtMwoBRxczqpZ&#10;bMNukBgPk9bDpHax0C4G1knLnD6qqY+z1J7WVZzSF4bp0vy1aScMGQHqZD8h9rB85rAm7pg+9qjx&#10;9FFj2BFzYqjTsd2io4VztTf6utjtdXfc42R0sehMWsmgFexstL7uzkf3eoUH7k88HZybcroyPakm&#10;M7k1N/1iZc6Nc+X3OlseXK75oDq2MvloQ+rJ5vSQ+vTjIC0vFQR/UH7y/fLQa4Unb5SHXasPuZh7&#10;/Ii70SCDv6acVPRelRDBaBMVQgZBpxFUIcG2EgJIxR475wcuHmNqu37a0KNx+pC1vUQyBQpluY/x&#10;WsH+dE9ztEJ1iiDPEIpUUpVHKnIJsoZgP1Boz5JivoKuIqUXpM0277LN2G0aLTtOzptOjl9bzF/F&#10;HZq6lf3kVu7XN3Je3sqeu1vy/Hb+ZFfei9s5T25mTN7Kft6V9fJ27mxn8VR33lRf9lxf6TyoxZ58&#10;UJevcMhE5dJdrIOcvVM8252z1F+51AdbMaaad5dM95TP9JWtDBYtwat6K5bRmJeuDVWu9VWv9dcu&#10;9ZUjgrFCHChZujBQMo05m5Www8ZI1dpYzfRQNcB3c7h0Gwz+YO1Sf/n6SO3qcNVcXyX49JWhsqne&#10;YoAj+TyGnEognsWSX4QrvjxFTMaTj5GYxKcRxN9iycfJ5KsE8us48rMY8utI/us4dipP2ChjN7KZ&#10;mSTlizRmMkX8OkH9VaLhRa79bLHPeoPfj+8n/nIherN6/3Kp41SO+CyFmklXTWfQX59hvopmP44h&#10;+wGL4cwX0dwXCYqv4jWfn9J+Es1/Gs5MhJEPIojPQ8iJYLIvgBw/qfhbBPlxMMCF6j1G9R4nbx1U&#10;gmm9vFfZeYjqPaEcPE7176fGTyiexilmUtmpZM3TePWTM/SzGNWzGGould/Ip7YryLdVmm9rHN42&#10;mH5ssvzTWfnf35X/aJd+qdH9WubwQ6H++1z1D3nC63TFVqZqI1WxEU9uJhCrCeRaPLl+mliIIqfD&#10;FbPhxFwUOXOaeHmKfBlBzEYgPWcjyelI8mmY4nEw8UUg8cVJq+8+SD48gAuXgMJ7B4iJQ8TIIXJo&#10;PzF8kBj3I0eOEgPHiD746keMBJHjARgrHzpO3vUj3jtKtuxS5jqoQsyUl0xpVaSKIIGW8B/wkiIU&#10;vFKh5hQmhtCy2F5MzSi0DOBSoeFISUlqKKVOoLWSUi/gGBqdrLQIjFbmtDLtaBYdbXh7E7ZSt0ca&#10;gt7EpEjUbgbRAb6L3dSBYhLITASWmbdKQsHTiMLN1SB5GLDphptBtjeqbTC8ztkbJVtc3ET22WOf&#10;Sg7xZASPDNKVd8N4tzX304h1luDQ3TBBEv2vLbaVw3RLBzONptsAAhDLJf8vMc3YD8kNoGbGKRpY&#10;oG1gnLBMG4ALklMEKeoIPLWmK+EUDYNgZ1Y5mCgnPdh/4DsiGw7lCvpUj405QE7CQVzAJhsp7CQC&#10;fMfu6KyDtR2JM85TYyx6wQanDasd0KSzOAFYy1tE2SiwGlGl5VQmhtYCOlnKSNNGFYORcU6hoZUa&#10;hpU4WkNj12EWJSHnaiuBWnfEQk9s/Znor+8s23er6sj1ykNXivd3pDq2pXg0JLmWnzGVnjLnhJjS&#10;gw2JAbq4E/oz+/WpJzRZoXZ+vnovO36fs8HPxzVw/56AA54B+9yP7HLa42M54O2838lxt4PZx8HG&#10;3d6w28vm+H7X8KNesUH70iKPlMUHvV+c+F7J6eacoNask+dyg94rDH+nMPi9ypMflgZeLY/4IN//&#10;eon/rcpjV4r8Avfa8RqaFSg9zVoYdjclhpNCJsEVEFweyVWTXKuS77a3//Twwc92+X7p7PpAdO5V&#10;ON8mNR0km0Grav0d2yK8YngumlDClkiocghlIUEVEXQbwZ9VaM6pDMWk4RYpr0p237h4/Ozt/qOr&#10;17cWr2ey5YHF8Hn+yZc9OVN3cmZ6CqZv5U/ezJ3syn1xK+fLq2mPb2RPduUA/qZvFUz1FM4P5i2D&#10;uOsqnr+Vu3C3CHj66lbxbE/pbFcJoHZ5oGJtqAqkJaANNObKQPnaUO18b9n8YMHi3cLV3qql0do5&#10;8Olj9WvDTav9TSugTIGMw+ULvQVLfSUro5VLw+Wbow2b441Lw1VLw9h6AxTl2kjpxlD52nDNChx8&#10;oGKxv2xpsG5psGJxqHRhqJx4fIp8Gke8TCSexpFfnFY8P0M8OUN8fhq3v4FbjyP+lkw8SyReJKi+&#10;juO+jqefpmhf5Whn8ujZDHzVkwTlY5x9Rj1NkuZy9CAql8t9v23w2yo7MF/qslhuWMjWzGcyi7nk&#10;qzTyq1OqL0+xn55SjIZzn0Rxz5MV87nEVILqySnlZJzyeZTySTj17BT7NIp6eop6EaOeT7LMJhsm&#10;zximY+SVFH4+Rf8y2fwqxW45V79VrNyqFLbKza+L7L4vlX6tF3+ql3+qN/69xe6f28w/Vut/qpZ/&#10;qWV/rqZ/atL92Wrzc63mTRn3Oof7IU/zc4HwTabqTTKzGkdvJSreZhBb2cQKUDKR2EgiN+OI7Thi&#10;I5HcSAFoEtOniFdAxlByLoycjyRfRhHPQVoGk1Ph5GSoAo35SfKr48Sj48S9APK+H/lgLzG8B5Sj&#10;cvQoMXqEAGk5AKw8QI4dVoz7gUknR08QowHEWKDi45M47u2mn+LCflW2hyrURrlbVoHF5gmKIikl&#10;QeKGtCRJgqAIUlCQJhWFzWI5QmRVQEzYNPAxllQSwFQFJouxSLRBYrVqRq2m1SAiJNYgAftkRwsP&#10;ZtZOLzliDrnorqedUU5a03GwhBycsoyVPFg8DmzSOOCKJ+9qwmwhB6MajuBiwg6VoEntsL+RYIPR&#10;GBFEoodOBE/tZJbsLAIAF1yzG6a4wwbgAL/MAe/ctKBP1eC17bC1D9YponcG2uKhMJCNkR/sFQI+&#10;GkfponLEIBIPwhAu1QNLIbHM3EpDq5XGRpy0C2Y+abAuCPuuC7Zm9OywYYhJh6McgY/OZlwfsDXS&#10;FiPqa+sVCo7YWRmcvtpFIzpoWBs9YweuX8O6aEUHtWCrFWzUkkGQ9RKnFZWSoJJxdgXO4JUYVkPR&#10;AqvEOxbOyWEkFuM/Wl4lcgpJZO1tZUcTb2emjRbWTktFH+I7Mj0vVwWNnD892hZ7u/JQd7XfjeJj&#10;V4r33W040ll16Gy+V3mSTV6IKS/AnOYvx5/QRxyxOewjHXYX/byMh/e6HD3kGuq/O+yYb7ife9Qx&#10;r9hjPqePuccHeSWF+OTEHMiN9i2I2VN2Zm9z2pG6lIMNGUdbM463ZJ9syws+n3f8bFlga8GJ9qyj&#10;59L9zuUEtOf6vV8SfKXU/1qpf/RRF7Us6BjOxHBY2sTR+xV8GiHUgzwkxGKCAzJ2S/afHvD7ZPfe&#10;B/auw6zNgMLSTRo+IMVKQpkq0/WBTrEmdRRBx5CqGEIF4rSUZMpIupykG0mpi3S+Sjg1KjRPNbav&#10;PXe9MXqv0+5PKdt7CvMEbRzzdHrWEvG8C8x46fPbBc+68p905764W/D8duETHISbDSQFgTndWzbX&#10;U4y56DiYrHC5r2y+p2i5p2R7tHZrqHptsHx9tHJjoHp1oGJpuNSahV69MlQLPnp1uHqpDyx52Vxf&#10;2eLd8qWB2vmB6uXB6s3BmrVB0JLVK6PlYLQXhytWJqo2xlvXR5rm+ivn4FWjVStDDcu9tevD9YtD&#10;NfN9VWujtQt9RVsjDavw2pGq9bEqYuoMMZVELCST00nkZBI3FU9OJRIvU5QvkxQAxFcZxGyRYqZY&#10;MVukWi7Rrtbq1hpM6/WWjUrLTjW3UylvFNnvVBi/bbb/ptX9+3M+P57f8/25g792+P3UdvSHi7t/&#10;etfjx7OeP3c4ft9s+abe5XWN3XaV50a1/Uat19t6j2/Pe/z8vt/P74T+8n70752x/9Jf8R8jbf/r&#10;0fv/85N3//3zi//15aX/+WnH/xqv/o/71f85UfC/x9L/R1/qf905/d+3Y/77Vsi/Xznwn1eP/Nvl&#10;A/90afdPDZ6/Vpv/qVH/Z7Ph31otf68xfJdv/DZPfp1JbiWT27nMVpq0nkQuJRBLccR6imInVfU6&#10;mdxJVqzD1wzydQqCci1RsRZHrSWqlhIVK7HEuhWa8GDpNDkTrXgVRs6EK+YiiMlg8ssQcOLEkyDi&#10;qxPEF37E8wDy6xPEp/7EsB85fpC8v5+YOK54dFw54Y8Zl4OHyZHDxKMjxIPj5KMAAtOMwsieEPKD&#10;E2T7fmWBGxNiofeAfqFUvIKmCF6BM6gZilTSJKlSKJUKRCYoTSCmSCrNKqWRVgocyUpKmUNXJbMq&#10;najQMKSsUpmsAR+DyOjVPE6qEVV6bNLF4nQKM2+L3TAxhOKp4cCoOpoZAJYVW8AsCStkAD1GtOqu&#10;GjVQz9nEO5jVjmbJ1szaWUCm8Z5GCUy0jR7HvHhh/Y+AxY4mzIXEvEijaDZj3zZ7s2DGAWoYIgcK&#10;wxmxfhzD5ZKjCXiKOUYYU7ZGz9G2wzPWQDbQ01nHewDLjJSTEXunw+WhFjZy7tjOA6NAoEYxaq8T&#10;4EmM3WPgG4iJiZwon7F1CBIT68qB6XCfMGMoyck6+Ax2cNADrwVcLTWqnDSSo2ztUWKjcDAq7LU0&#10;vgla2UYjmTUCbEY1p+FZUQRWYiqiyHGSwIEy09KUlgZLjlPMJYaXeRazizhCz8O7pMFIvQXkPNZl&#10;ntzHp4bp61K9b9cHjXQk36g4ebv22M2qox+WHh7siH7wUWZXc1h388lrhYfKIuzTAvXJQVJCkHT6&#10;uD50j+aEj8bHUzzgpgvd45oSfqA44VB5wv6yuH0VifvqMg415B1vLAhsyTl+LudkW9aJpgL/6owj&#10;FVlHatMON6Qca0w7/k5BaFPh0Za8w22ZR1rSD5/NPXSx7Pj5nLCL+SdvVIXmhvlaRMaBYuxBY3Ks&#10;oOGdaTaRkMpgI+UWQvqAkK4qLXeNzvfdPAf15l7K1K0yjpO2d0htK0nlklSGnXTG3SaYYBIJJpJQ&#10;JBCKQoIuIpgygmoguA8J9SBpf0mpv6lSTzKuLyjPKXnXMxu3KYvPqs+uL+ydP/Hf8+SjrK9u5s93&#10;ljy5mfv0VuGrzpL53sqZLmyNMd9fNNNdMNML7rt4sSsH09eHKmf7itbGMRd9CSmJahEU4tpgzepg&#10;1fxgMTbO6K+c7SlZHq5eG6vdwK1qpb9os7dse6RmEUToUO3WcM3yQNXyaM36aN3yYN3qSN3avdr5&#10;sar10YbXoy2bI+0rQy0b4/VrY1WrI/VLwzXA2dXR2rWRiu3xms3R2u2J+vXhBmI6ingVS87HETOx&#10;3PMYfuYMOZdCLmVQ61nK1SR69YzhTa60U8Rul3PfVet/aXb6uXnPH617/97s/Xu7+58d3v96zu9/&#10;XDn+P24c++cr+//9avB/XI/6986I/9UX+f8ZivjfvZH/b0/Uf/dE/eftM/9xO+w/74b9z94z/9Ub&#10;9z97Uv9XT97/6s7/74c1/+/fPvw/L0f+z9xX/3vl6f/5dvv/9+N3/98f3vz36/X/Xlz8f57/7b8+&#10;vvtfQxf/807tv3dW/ue13H+cO/Nn86F/ajv0R9PeX6v3/FG77/dqt2/z9W9yHF6n2X+XZ/m+1PBz&#10;qf03Gepv03U7afxWCrGVpNjJJACL32cRP+So3mYqNzIAo4o3CexOmmI9lVwEJkaRa1HK5RhiJR4R&#10;uXqGnI1TTMfCGwK3E5CWxEyw4kUoOX+GWEshX54mPgshnpwkvw4k/4ZOnPgqUPXlceJzf+LhCfLz&#10;Y4qP/YixIPKRv+KeH9hw4rNTxHSW4nGsYvAkeTtQ8d4xRcVeKsKJcZc4EwUeWsQBLTgikFcqlSoF&#10;rSRoTkGxBOCSpEiFElQmWHKSAIcuqhQmmtTTpMAoQNHoacpAUxpeqRZVGh7QSRkFRi9QOp42iJxR&#10;pnUyrcdnQFipnWxQAOIConWp0RFnSAg2WgnUJZDRXS/C59zBzNmZ4DPPuZrxSaz4BgGI6T6MHSZX&#10;ip4G0c0k2oNnN9FgewF5dmbexsLhqHFwzTqcx2tNhxRszBjewZfrOGc4jpkBqwvfcrZg22AQla4g&#10;S3FJlHI00thLSaN11GDjS+CmJ2akU+Dc7bWCPWAUTT3togerDuLXaqVBfppYwCVmYmLjTgA3DmUD&#10;7exqsnZuNwpugGCTZIsZS4yjnnHH9kiMk5nFXkoW3t4Ml0rh8bWCtceStTG7RrLTSbZ/tWHXijqZ&#10;1WK3Hga7MsMDjmZZSuRYDc2pWVbD0GqG4nha4jmRwSF0EqcycqDKda5G1t2scjJIrgb55G41mO68&#10;SN37JXsHOhLPFRw7X7D3vbID75Udnfgw58r51NLUXR/UBl5rDP2gwO1u3ZHzSc7nEhxak1zLzjgk&#10;ntCc2iPH7jJFwnbYXBzr2ZZ9vCMrtCMruC0r6FzxyeacY+05gedzA85m+V/IDenIDqlPOtaa6led&#10;cqQm+Vh7dmB9tt/ZnICLhYFnSwMulARcyD8OT7blBb5bEV6Y4mdrkjU0CT+jHceKWCfORiu0+YSm&#10;mpAvEfp3CWOHwnyZNI6oHCaUNr1KUxdp6CWMdwn1RyRzieSqKDpBYgMJJp0UkggmmaDTCSqHUFUR&#10;/HlC00byFxXaYc7jPaV+gjY/lTy+lJxfuLi9CTq4ddRr0dfrCxf3F3XRc70FC525r27lPruV/fhq&#10;6sytvNnO8tnbRbOYepn3/E7RQlf5cnfV8kDD8lDTLKZeFs31lz27U/zqbtHiUOXyeOMC5gxVrIzW&#10;bYw3YCbmQNnCSMV0X/F8f9naePXaaPn2cNU2IHKsfuNe68pg3fp4y+JQ3XJvzWJv9XJ/9dJg8eJo&#10;2cZo9cZg48pQ61IvOPHyzfE6EKrzg6BbQa7WbY/Xb2AVUMXicO3KWA3x+Unyi1DlzCli8hT5RTDx&#10;OIR4Hkk+j1LMxlCz0dT0KXY9XrUYr5yN45YSdKtJup0Ew3eZuteZ0mq6+Ztih59LXX4o8vkm2/wm&#10;Tfg2zfFNjuePxbt+rTr0a8W+X0oO/lp66Mcqj+9L9/xcdvDnygO/1Qf8ozXonzuC/94a+i8X4/7t&#10;RuE/Xcr4x9nsP5qzf2/O+peW4n9pLv2zMe+P5ox/lMf8U3nwvzaH/tv58D+r/H4uPfhb9b5fS73/&#10;qNj1S7nX98WOP5Z4/lLu/WOZ0/cldt8WG19n2e5k2ewU6F7nmN5mG95mqt/msN+X0G9yFNuZip0s&#10;8occxY+5iu9zyNc5yu0Ebjue3U5VoO+OU6xGK5bDicUoYvE0MReDNvxpJPEqnHwVrngeTs6cJF74&#10;k2DMl5IV3+Rz8/GqL8Nxhych5Ffw1gUR948TX/kRz4KIyZPEEz/iiwDiYQh5P4AYCCT6Qsi+COZ2&#10;KNdwQIpzkQ7bis5q0Uap1mLzbJZR0BoFRVM0rWI4JQsPMEeIpDhSyZEqIKV1U6oIhYIklCTBK0kd&#10;o9CxlJZnjIzSqKIMrEqvVsGnmqeV4NP16MEZg8gaeNYoMUYJBw+A5HREqQgKDgMgWIpjZu0tvK1R&#10;Y2tQgxQCRHpjeSLnZAZ5yGCVjlmwdoGj3bExJWeNpYCsU7sCX7BRkOCKLSZpsNJuqPV4JwuYX6sY&#10;BAGLIhHjORgjsgiOmHZOO5hoi3UVFU5hZ4RTA7N47IuOI9JAh4IqpLHPMchSTFdCIemkxz7wcAp3&#10;A5wOWAlXJYJYBhLh+CAb2skEjAb0Y+WSDQaXJMCio1EChQuiFQUsABqTokA1A4tlwDfWa1o4WwuO&#10;b0O463EBF24euBqr42ys2fVmDW3WMkYto5M5kOcaWQX6EZtF8pQoYJmgzKhYrC4nMRYkYs0P3Ktk&#10;mhJp3igBvtXwbrhYVHBn8tBzUXs1WQGG7CBd1WmXxrgDmUEuuSGueaHORdGeFXH7UkJdq9MO9b2T&#10;eaM14fnYxZ4LmWDhe5tDu+sj21L2XCrYM1C1+50077wo57gAY1mcx7mikLaC4HOF4W25we3pAU0J&#10;x5ozgjryg9rzjrVmHT5fHNCcd+Rs9vGmDP+G5BMNiUcbckNbAKMZfk25/q15Jy/mhHbkHWvJCzhX&#10;GFGUdMLFqNVRKp0k2kuCUcsb1OJxpSaP1NWScgeh6SD0FwntTcI0qnAbI50eEhYw1KOEYYywuUPY&#10;3FAYPlLoq0n1aYJNJvkiQspGsanKJOlaQrpAqN8jpCtKdT/tNEQ6f670eMq4zhlcvjmw7/fUEz+n&#10;Hv0m9MBzD/cvow8vd5dMd5XMdJe+ugv2PG+mJ2+6u3D27l9NKotfdBY8v1WIzSv7qxa6yxfvoj1f&#10;HgC1WD3XWzR1t3imv3q+r3x1BDAHirJhZaB6bbx25V713HD5TA+wtXRptHJrDHBZvTxWOz9YAxp2&#10;vrd2pr92sbdyY6R+a6J+E3Vo8cYQmPGapeHqnbFKQOTqaCNgd2YAsFuxPtYELF4dblwbqV0YKp0f&#10;KyO+Cie+CiNBTM3EE8+iVc+ilU/CyK+CFF8Hs6/ixZdxqvkzivlYfjpKWoxlF+O55RRyK59cTqUW&#10;4qSNZMPbHP1GinYrSf19hvA6Q72cZdnIstvJ9tgu8F7PcthK9tzKdvo2z/XHfK83eZ5vSnb91LD/&#10;h7p9P9Tt/bMt4M+zUT83HPul5sgv1X6/AEyb/f+5MeD32oBfmwN/rz/+98ajf54L+Leb0X9/N/Db&#10;Wt8f6/b93njwt7rD35b4flPs/l2Z148Vnt+WO31X7fpjqdt3eQ4/Fji9zbd9nWb7Js38Jpf/vpT5&#10;vc7++xLtTg79NlfxJp3cSiW+ySW+yZI2YoWFBHIxgViNIddjidlIYjKEmIrESM4cKO4QEvEXSj4P&#10;I54HEdPgwUPIyTBiMoqYjCCfB5NPw0m4qUyGkJ8HkZ8FkV9GEF+HkS8iiZcRxKNAoieIvH2EqdtP&#10;pfiowp2YA3q1g8gbGEFWsKxSIsHeKUQ1aET4AKpUspJmFQytZFkFS8ED61eAJk0qVCRJIChJFaFU&#10;EgTITF6h0FMqA60yYnsIsORKE6+0qJVmgRMoJc9gdpFOovUITcYkMWAStaAxRcYZ8yKBiYw7xotB&#10;D+LqIXhtUJ3AL0cD54bF1xLQygHxAYjEmLiziXY30tZJ4oIbmmjRGfufg3hExrkZGGyGZOA9EQ28&#10;i5HHnHY946JlXEFmgugDSQsMNfMueCLaDlAF9hlNMQ7zsTVjsrpVFcK1gWhl3fEULA4vwxi62k2v&#10;xnHnZtrDKHjqJLD8TmZcN8BWx7APIhJPZzX1OHwNRCVcjK2Bgw1+QGdsPcd4YFKU6KoV7bGGXcIF&#10;Bz3Yc84O1SsG37H4x1rhDi+x12AhEA5j0Ap6DWvUgkjH2Q6iAEKS4gVQmvB+KiVeoeJVnKDQCCoT&#10;y2DncwwE0TJHmyTKxiLY2YCspuANcTNzkft0mSd0mce1ZREOjXHubZnedYlu5TFutUmeLZm7Ks54&#10;1mYdudAUfa72zAdNZZEHnItjbOsy/FpTTnxYdLK/I+DNcNZEx4mGTEtDvP0HFcfPFoW05gS25Qe2&#10;Z548mxHcmObfnH2yOfN4a8axxvSjdVlH23P82jMDG9JCS+ICCpKPl2YGVaQF5CYeLkg4Wp4Y0JAa&#10;Uhl3rCQtoCo1MCfu8H5XC+hojZo1auA9F+2MWg9BTiWEWkJuJdTnSM0lUrqpMHTT5h6lZYg09RKW&#10;26TNTcJyVWFzhXK4prK/zOpbKDmd4PMJdSUhlxFyMamuJ8T3SL6X1I0J9uOi8wRp/7lst3Ng7++B&#10;x384emwtcM93CYFvY4LW9ux66Ov2/Ebm7EDx3EDZdE/pVE8RyL0X3RkzdwuWespWcMERTHQFrlcO&#10;Va4PVqwO1iz01wDFrOuVlfAVnlnqr1zoK1sbqtoaqVrvr1ofxG8tj9atjNSDs15DeVizPlS7Plq/&#10;PFyzMlKNA4L6qlaHKzbHGzcn6teAtlhLXjbbX740XAEH2RxtAXW5CqceqZ4HjE7ULz5oXhhtWB2t&#10;WB8tXx6vx9TrJwHEZDgxF0cupdLTpxUvwhRfhJKf+4PC0jw7Jc6cpmbPqF9GCVNR9HQMNZ9ALaWy&#10;y8nieop2JUH9Jse8k6V9nWH8Ls/u20zbt2nGjXz3N1VHfqjz38p0m4txXilw+RboVrr3u9JDm0WH&#10;vqn2/7nmxI9V/r81nvit5dCvTUf+bAz6sznyj/aYPy9F/eNsxO9N4f90/tQ/zp7+e2vUb20R/341&#10;6e/vRX5fd+TH6sO/1/v9Vn/s58p9P1fv+qHG87dan1+rPL4rdfypwPuXEudfK+2/LTZ/l2f/bbbN&#10;tzk62H4psfuxyOb7Qt0PxdR2JrGYSKynUztZzGIsOYvWm1g+Q65FIxMBdjOnyGlrBPxlCPkylJgK&#10;xyDPqxBiKYJcOEVYvTnxIghBuXCGexVBTkaSD8KJkVBiIoy8flRx/qCq2leZ7Er723L7ZcEW5AmN&#10;ypFRipxKZJU8NslW8iolDuwTcCAgiEJOBFYqGYYCvQmUpBiSoghKSajAj7OkgiIUNNhzDJcTSnDl&#10;SqUajiUo1KJSxxE6njSIKqOEtc9aWqWhFFqBEkSFWlaY1LRRVulFlR4bSYAcUyNx9BzW1WC4BpQa&#10;72imQQ05milrCAWUI87ncUA1h4h0QkJZO6qB6DMJLmCBsaxQsFaag8EHyFJuFmvypg74K2HvOJzS&#10;Y4296HjQg1adiDEZ0Kp2Jhpjxxjd5uFK7A3YqsM6mgL4a21ZZJA9TJIH0FaP5eegN7HsUse4mBjs&#10;vKkHoGPxD1yqs55GGqK2xS4bGEdCISy6a7FgCaPnGLwClcq7aGl3He+uk5x0gi22DRZdNZjaidWf&#10;BjgjNga107F2GDenHXERk0HNqxXstLyNzIA3l2VGFHEorSwwf82P5ESK5SmOozleJcF7rqIF+EVy&#10;OBJHz6jsBMrFAiKXc7Bg1ieI7oOuwukDmpTjhtJI55oYt8YE76rTHiXhzlXR7o1JewtOuWdFuRUm&#10;782K3ZUX7dqSZ6xI9Pb3tMuNcF7qz33+YVht0qHMcM/kINuMILuCOJ/6HP+mbP+6zKMNaX4t6YG1&#10;acdrwYMnHKxNPFqVcqIiya8q7mhl3JGqBP/8qCPZsUcLk48Vxh0pSgksij1ecuZYcfTx/KijebHH&#10;c08dSw87GHnEZ7e7xdlGwjGQbua97nYHXRzP8PpSQtdMWs6R5ouE/C4JgpG7SIjvomw0niONTWDb&#10;SaGC5BsU2nbOeFHWVZFiFiE2IWENFwjba4R5hLL5WvK9zzqNK2y+oCwbnj4/HTv81nv/mqfPrKfb&#10;vO+u2RMHV48feOBk81Vj8Mq9CjDFq2NVs/2Fr+7mTXUXADGx09pA2dq92pWe4u1B1InLQ2VLI5Xz&#10;g+ULfSWbYzXwkvWRmq3x2rWR6rXh6hXkaQlQdXOoem2oemGgammwZm2obs0a7QH9uDrcvDHQtjFU&#10;DwjG/MrRqtWxxvX7tSsjtaBMl4cqlodrFwfL1sfAwreuDdRuDDaBqFwarlkYqZofAXo2rA7U4prp&#10;UDWBVc/Hyc9PKJ6F8euZ3FKS4nkM83EUcS+Q+Oyk6tkpajZGMX1a9fKUErbJKNVinOZlODUfS21l&#10;MevZ9HaO7ptcy06mtJ1pfJtl8zpb3i52By35fZnP60z35XjHlWKHNxW+P1Uf/rHy+Fbh4TcVJ35v&#10;Cv2jMezX5hN/tO7/s+3YP58NAVD+0Rr2c3vwL62hv7WE/uOd8D8vnfp7W/gfHZH/+lHin+9F/9oS&#10;+GPVwZ9rDv7edPDX+n2/1O/5odbnRzhsqefPJU6/lXr9XuHxc5X9D9VOP5d7/lzm8DZP+jZP/22+&#10;+G2+9pcKu7e54moStRCvhG0tjVxNxBAQaMyFRGIZvp5WLMQS8zHEq1MIyvlQcvEUOR9NzmLMh1xP&#10;JteSiOlY2MivTpGfx/N/S7W7eoI5u58tdReSnZgIs2KPxDoKopHh1UqZU+hoBadUqhgVraJZhpEE&#10;FcgRWVJIooJnFPhZ40C1qOCxzCkFEJUqFcUqlZyClkga/DhFKFWkgiFI3kpMBUGgKyesOeoSJUtK&#10;8IlaVqEXgIm0QeIMagqnYikVOoGSZQqUkUkCh45NZA3YIhM+xloXbO0DRli2seZRAvhcwFNbBGfM&#10;5uGQpyZwuIAbLNYGoYejgUwi9s00MC7Y+Vx0w45wIB4BUqKzVgdKE4gAYMLmRthVCFtb4oAzI++q&#10;xdVPJw0AETwv6EGAJuZs/pX3AxvsjEuN2M7DmptpTaQHd+8B0tUouhkEEK1wBHvMA7VeGHLzr8wh&#10;FnZzBduO65tAeVzNdDGxrmYM+sMDZwQoZnHChbliJTuujQJD7TH3iLfVM1ozp8ewD8aF4DLsdRxI&#10;S0ctpnPiuoSWs9eythoONrOWl0CCiaKErdcpDU3TPE2zrMhwMsuBolczlExhiSTPYicODUOZRMbD&#10;JMM9xprnZH1PtMw+By5wlxB71JAb5pod6pgeaJcd4pQaYJt4yDZony50r+nUQXv/PWY/X740znTC&#10;3e7MYbGz1uHpu273a/YZTbp9rpYQX4dThx2So7xrkg81ZZ6oTj1anX6oOvVEcXJQXtzhkkS/ytQT&#10;ZYnH6tKC6jJDylL9ytP8CuKO5SeeyInZUxR/qDjpZFHMsYLIvbmRh7IjDmaG7kkK2psQdCAhaN+Z&#10;k3sijvuGH/YOP+YVdsw7NGBfkL19jlLfTNheIO2bCXUTwdWTbC0hNBByA6ktI4R0krc27FC2K7j3&#10;acNZnm9WyAWErpbQXyUMXaTtGGH7BeXylN97T+nwiLA8V5ln1W6vRLdJ2u2Z4PTc4PqJZPexh9fT&#10;QL9RV7eRWN/VR8CjqvXxqjWstClbRoNcuT5StTJaOTdYtjJSsTFeszFRC/vAM9gmY6BsY6hipR/Q&#10;Cfa8YmW4cnMc9GPV0hDwDihZvdhXudBfsTJUvTFSuzpYvQUCc6RuebByfQDcfc3KYD0cB0z3xnjH&#10;+ljbfH/j0nD54nDxynA5zt0dLJvrglMAHxtAkC4NAnzLVgZwqRQU6Oo4XEAhMXacvB+AiYSPw+nF&#10;FHoukXwZxzwJI74IIT8JIb4MExYStU/Dla9ihNVMaSZaMx0mPQslnwJTMlTL+dJKpvF1pmUrR7mZ&#10;K+8UWl4X22+m2GxkOOyUOnxT6Pwm12mp0PhN6e5f64793uD/U9XRn2oO/tHs98/tx/9oO/aP1sB/&#10;awv6l4vhf5478VvToZ/rj//eEPyP9sg/Lob9djHsj3Ohv7UH/9Qe+ENr8M/1J36u2v9z9Z7fW3x+&#10;b9nze9OhN8W+m/keP1bt+rXS6U2Z/tty/a+Ndn/vcP212vGXas+NfPPbYsvbXONOtv5tgX4zg1tN&#10;ZFcT6cV4YjmWACe+HkcunCYnz5DPYshXZwgg5mwc/ODkzBly9QwxF088P0MAHz+BLYHri+Qv+tON&#10;R8gcLyHWzRTgaLTTMkZeZVDRopIBLlIKCRy3oKQ5hcBjS1+aBz4qeQWLDX5BnbDWwY6SkhdVQExO&#10;RdEyxdJKSaWQVCStUrHgxAWSkQhGIHHmKnhxilQy1uVLklBgViYSU2EjUDbY+5LRcrSWp3Q8zqUw&#10;aVSAXhEMuwRmnDWDH0dQ/t/BLCAzXcwazOYBE2qSbXDaLaBHdtNp3XQyfLDdjZIbGGHsgYZRdfDv&#10;jmYRe7XpBTeD2hUMuwmOILqbZVczMJFzAAxpdQ5m3t6scjfjOiP2gtSzLnrOYsH0dXdMruRsdSIc&#10;wWp4WYwjWenmBk7cOqMCdK6HXg023NlMA+ngsEBVXGy1iM5mwcsqKi3YUA6Ms+BglrHvBlDSLDhY&#10;sP2iPfAINKa1pwboX3szbzGDbgVLzgAN4XmQpWD5QXJiJAqj+aI1uZ01WlNHMXsJcYlLBKAr7bWy&#10;NQrEO+DwONFGJxh1rFZD6UTKzMEvmlUzOO2WYSmR4s0qXsvxOngSx9uyMpaZo5XgwbBrOQ+zxksv&#10;eRt5T7jZgPo2ahxwejDnbZEPumgPeWkOuglHvIRDHvI+R52jLeVlJ3mbNB52spOtbKM3pgbYffqu&#10;78yHPnOX7FICbPZ7WIKPuqYFeead3l2bffRCtl9rml9D2vHWvBPtmSeaMwNb8k62ZwW25p2sz/Bv&#10;yQhoyw+tzj5Rkx1QnhJYmhpcmnisKtUvPzawONavMvZQUfSBzAjfvMhdqeF7E0IOxYftjg8/mBBy&#10;JD5o75kAn8jjnuEhewLd7FIVUp3KrlnpUENqKwm2muArCbGE4EoJJotQxihUBbSqy1Hz+LDD2rFd&#10;9/c7nDNqahRiiYI9T8ofEsZehcOwynGEtB1RmB8pbF+Qdl8SLg9Jm3ukeYiyfaB1HGYsnUaH23v2&#10;X3Hd9dFe26nevKUJ0Jj1myMtb+41gYRc6C5e6KtYGKpZGKpcud+0ON64Nta4PdK0MQzmunYNEDkK&#10;orJyDbOIKuHBxkT90mj18mjVynDNFijHobolrP8pXugtXpuo2xyr3Rqu3RyrXh+vXhmtWRupXx4v&#10;Xx4u2RlvXhspnx8oXR6rRBwPwlYO0nXqbumr/qLZ8cqlcUBk7dJAMVB4eahxfqxi5V7V5ngDZlDf&#10;C6A+CeJfRiqexhLPohSvwICfor4KU3wcqHwYTD6N559H0wuJwnKWNBlPfx3OvIpUzKQxs5nCVLT2&#10;+WnNcqbudZ7dZrbtVp7tN8X2c2nUQrr6bb7rL6Ve31d4bOR7vCn1+rbG64fag7/UgLM+8HPlwZ+q&#10;DvzWeOSfW0/8WX/yl+rjvzQe+bXxyO/NAX80Bv7ZEvrHuchfO8J/aQn6seHwj42Hvi878m3JwR8r&#10;9/1as//3ysM/N+z7qWz/UorLUrbrd2Web/PN2/nGH6sc/7lt36/VXq/zbV+X2O/kOexkWNbSxfUs&#10;bjtD3Mpkd7IUm2nkSiy5FEOsnwalrJyMJ57EkF+fIp+eUTyJJj8LU4yfVHSH0JcD2Y4DdIU7nenI&#10;JJqYcI3gzvEWFatVKkEk0mCOSRqAplKqOErJAg+VkqQQRPBqDJg2XJdkSRY+WpKSg08Zjp9ScAxp&#10;HYULcgQ+d7h2SauVLLyKVsIGAIWjUZSSogkGNkwoQkpiZhEITHTl8IVQcLTCAp9hgQJYG0UaoSkq&#10;TVraRgsfaYrngJicrcBh8wiJ1ki0TsSBVkaBddYB+CRMtwTfrQd3DJSRMPSslV2tHTec0QKDQVY7&#10;G9WuBt7NJDkAHIEsFs4RIGVUO8Jmg5rODufl4kvczKAHWXeczQ3yE0Qib2eULAA+C+tgg/bfVebs&#10;DKKNWXCy0C4WCjM0dRp4oaeOd9NpHPQaewvraGGcEGdYeYmzdjGIj92IwYwDZazLkejT3fRqYLeb&#10;QQa7bdW/GNYHLQzUszNytphvj506rW2WRCwf0mBQyA0kJy5x4uWBLPXQCq46Nb4QVSpja1Gho9dK&#10;LhrZHV6rFWy1PEDTWZLs1YJFx+r0FNx77Dl4txkNrgjTIsNwDCOwNM/TGoFRg1+AXx7DCiyr5hg1&#10;SxmwhF/tYhbczSIQE65hv5cY6G0Kcnc64eF4wtvu2C4bEJWRB21iAz2ijzvFhjgnBrumhHrFhnok&#10;hHqF7999qeDI+Pmw55f8h+tOnPF3LY3eUxbv25h5pCPX/0LFoes1Eber4q5Whl0uD71ZHn69JOxa&#10;dcT7FaGXcgMv5oS054c15gSczQzsSAtozvRvygjuSD3RmnqkOv1YeeaR5pwT7SlB9XH+danHSxMP&#10;FZ05lhOxLyNiT0bknrTovbHhe8MCDwSePHxyr+dptaWCdqohdZWEVEroS5VcpUIuJTSlhJRPUAUk&#10;386ox3d7rWdG7gQffeJqP2ixuSzaprBiBcl+QGg6Cdsu0nKHMHeR2lGlZYx0GiQdrpHGD0jjBUp/&#10;jdN32Um9hyx9AW7XvWzaLaYX19JWx6oX+qpWByvWxktX+srm+6um+koXrUN1FgZqlgYaNnB1snxz&#10;uG59sGlxon7rUdvaaP1yf/X6aNX2RC1IS1CmG8MNgLP1wfLVocrVCVCdlevDtWvjjZsPGtbG6wCU&#10;20PNb+41riNbq5eGyzYGS9cHSlYGi9H+DzXDnqtjtatjFctjFUsj1YujtfNg9odrNiea1yfaFobr&#10;l1DM1m0+6CAeHlHdO6T6PECaPEU/ilD8LVA1d4pcjFO9iOE/DWMehSi/DBenE4S5OOWrSPZxpOJR&#10;mOpFhG463vAkmn0cIr6IlheSDTtZLiuJdguJppV040qOYSFFs57u8E2Ry9tKz43ifeuFjhtlzq+r&#10;fH9o2Pdz0543Zb7fVOz5sf7wT/UHf6g6+LrywNsav2+q/H6o9/utIfDX2hM/Vp34vtb/bfWxnxoD&#10;fmsN/L56306J1+tyr51S928LnL8ts93MdVjLct9IddtMML3OVv9YY/q52uWHQvftdOeVBPutNPV2&#10;NruaQc3lEqu50nqqaSlFOxOvmkygv45nHp2mRsK5/mCm01/5rh/dtpcu9VXGuQohBumwpPPhdY60&#10;oFOCQWYoggahRxEKJS4pqhTwmKThY8KS8F0w0aAtleDTVApckQQUwmOBYgQVsIsXAKAqAZMsFSKP&#10;65gcp+AE4KOKFxWcrGQk+AACW8GJK1hBxXLg4pUKWqlSYpQcToTnVVlPDdiEswMyQcgYZdoiqQwc&#10;Y2IoPX5uFXe0+tAAAEjdSURBVAa1wqij9TS6QqPIm3kW57RIDODSKGEyplEAtGndLWpnswRMwUpt&#10;NMKYROlkUmOeuZ6BHRy0WhyoawbBiEuZ1gQjETgLO4DXRmVnbQyMvdPN1hVGrO1BJLkYwNcz4Itt&#10;QWNa1aIjQBMXLpUO2HkIgMV5WjWdo05yxdJGBmQm2GQ7M+BScAJLbu3ShsugmLeEBMTFARCtWsYZ&#10;MYexcusSqgxcdgIImnlQuI7YDRN7vtmbwF+LzgBik7WKSSO54bQfNRzZ1YQxK/h53eBqtRzcFRxM&#10;LDh9V2znQYF3tteLdjrBQQO2XTADfw2CkyzaSZxFw+qx0pS24TmNQGPfDYaSOFrE5pCChmVNDGNQ&#10;KXUMpeVZgaNg4xiljudcbTSuNoIL3DMsSniTo45YKuO8m0/vOZ986P3CEx9V+ndWBtypDu5rjb5d&#10;f3KgJXy0KWKkKepOTdBHlUc/KAXwHRi6ePxxV/QHRYffyQ/6qOZkZ11oV83pzuroq41ht1rD+9qj&#10;bjWEXK4N621N7q5JuFwS/mF5+O3a2BuVURcK/M/l+V0oDD5XHNKcc7Q1/TgI0rOZR9/NO3Ep/0RH&#10;4fH6vCO1Gf7NmQENScdaMoLrUk6UxR8piT2cF3UwLXRPcvDexKB9kYG7AtztowV9NqPPVenylYYy&#10;StNE6hvQd8tVKrGV0F0lHXolt2mfoCX1wRnWedLZ6ZOg/bHOlgia7yAM7xPyRUK8ROguEsJVhXyd&#10;tL2oMHYotO+RhlZCvqI3jwe7Pss78DLVe/iAc71J8+X7sQC1+f6y+d7ihe6StaHK7Xs47nFttOb1&#10;RMNsX+HaaAXoyrWRatCSIPowgNNXu9pbt9RbsXO/fmu8bh1YOdK8Pdby+n7z5kjZ/EDRLIhHsORj&#10;DSsT1WDYV0bqFgar5gZKN+/VL43UL4w2LwB8gaHjratw2OGG9aHWtZGGrfttGBQabVobal0eaF4A&#10;ZPeWbwzX7TzsWBtpBEe/MQAit4n4zJ+/50ePH6c+DVU8CmU+D2CfRykWEujFNPllAvdVGP9ViPg8&#10;SnoWxb2K5r6OUAwdU01F6aejNU+j6Vdn1LMJ6qU49XaKZSXJOBtnnDljXki3LOfYrmY7bBe6bpc6&#10;r+V7bRW4bBT4vqnY/231/m+qD+2U7n5TduD7qqPfVBx6W7Hvm9qDb+Bx+ZFvqw79WHX054oDP1cd&#10;/LX68C8VB/8En159+LtSj+/L3L8rcf+22PVtkcu3+S7fFzv+XO7wbY7dWqL6bY78XZ1uPd/0Ks78&#10;LNbwNF73OJb5LJYaP6PqjaK7QqTLx7iO/VSdL1/gJSW5iWH29BEzfUBD+TC0MyVZKI1JwUsKmgFa&#10;KVW0Aiw2DezC1EgMW7McwYI/BqNNKyiVgqIVjEhyoBDBj2OGuYoGnahRMhqrreYwsAPKA4SkAGwF&#10;oiqRmAKmWMIpFJxKwYtKEaDJ0hylUkkqSlbSAknxJAhYPDVJMCqSoxHWcEaMm8OVgPCkCCWLvhuJ&#10;aRYYI2gfTmkUVXqZVmvBHqJeVcusVmYMMnpzvUjBpgFBKjBeJq2HBT01EsQMyEB1BjIQ1x+BWQbW&#10;FVsIa/CfAEqD6AJW3SC6/WXYcUGTtTdiNg/A1BnTxTkXnNHI/NV6A5tRmhl3rD7ECnQH0IxmzCKy&#10;Nauw+BI0LIbjebOZN2EZJecAQg9DPaKTAXgN5hoeYMTJWjqJuZwOYMD1amCxo5520oJmBAuPy5fg&#10;oB0MWHNpb8DqHXuw3kYUjM4G3LDPsRnQj209cdQaDsAAJQuEBVizTlrew4CLD4ByZ8y354DyjtZ6&#10;TVu05+D9JTtrt3mw5xaJN8mCTmLh9mPgBBFD5BTcA0WB0TKcxLAsp1KzOO2Ww+IflcSqeB7ukxRo&#10;fGcbwdmGdbHlHWwFZw2fctzp3YKjN4v9+qpP9lQF99WH9DaFdzWE9TdFjpyLGe+IHW85M9ocfbcx&#10;tLspYqg9obsp5m5zSFfbye7m04PNsT2toT1nY7pbokda40faEu42n7rbGn2rPvxaVdTNmtO3aqLu&#10;1EffrI64WRZ6veLk1dqQzprQD4sC3ys48WH+sWt5wR+UhpzPO/ZRQeC14tAbFeHvFB9vKjjSmu//&#10;TlHY+6Vhl/KD2nIDWrKCKlKOlSYfzYvZnx+7Ly3SJ/Cg0wEbbYBRHyabolljkqhLY3QZtL5Ipc5j&#10;hQLBXCFaimVjhdauQevU5upx4aBv+X7X0H0ex+3sYpX6LEIuJMQaQtNIqtutYfcWQu4gdOcIdYNC&#10;+sjd9WH8oeEz++6e3HPVbHtZFD87G7E6CAqxfK2/dLOvZqGvdG0E5GHV2mDN1njN5lj5+hiYaLDM&#10;1QuDlbN9Jau9lRsDdSuw50DZBgK0fm2ofn2wfgNs+1jD6/u1KyASx2sXxxrmB6pWMXe9Yqm/cn6o&#10;fGakbGmsbmW0YWGoanGkYgXT1KtWh8sXeytx+M9I0dpo1Vxf6dJIzfpI09pgw8Zo3evR+rW+Sniw&#10;Nd60OdC40lO9fa+Z+Ntp4mEk2RdETYSyX59mnp3WfXaGBVG5lCIspJNTsYqpGPJJJPUsRnwVL4BP&#10;fxCgWk/UrSeJi6nUfDK/kaV+m81/ky6D1tvONi3H2y6k6dcKLdtFdt+VuuwU2r0p9PyhyP27Uvef&#10;azx/rvH9sfbgzzU+P1Xu+qHC58fKPd+VwzO7fqnb/Uul109lvr9U7vulZs9vrYf+POv3RwtIzsM/&#10;lO96U+n6utpjvch9KddlNsv5VZL3Zyl2jzK1I0n6u5G6Oye1d8ONF4/rqnYbCtyNmc7aWAcpzJbz&#10;szAH9NxuNe/JqRxopVFFqxW0QCB9FCQFJpcgaJIEJcjICoFXCAzFsjTFUxSvZAUlwykYRkUB8DhS&#10;qVDQLNCQJAGq8CQPLCMZACgDPhqkIbxQpeKVNEhLMMc06E4FyEGZVcLBVIAyUSkASVkFnIunVZwK&#10;kKpgcQy/SskDUFUqEXw6qRJIJRxTqQSSCiolhoLgqJQCKCwAQ+EaBIo1igwW9uD4U/g8q4w8hQNb&#10;NCodjQntICpNImOGHSR4TJlE+AzTQE9Xk+xuAcGI8ypQiGH1NwhP0JKSGyZaC25GyRlH9WMyo6MF&#10;0INFNW5gzxGvnJMBG5vD5gagsc4yc0FC8e7IHQAc+G4Rgy2gHK08xWGKGBQSwH1jM2BAsw7ojJnw&#10;4MpB09mYGCcbGi02phOBDoXj01YZyLvqRDedGqdQoFPGERfucGrcDedKYg4m6lwGcI8bnNTIe+CF&#10;YTTf2UzBVcGVYIKnkQMCOgK7AZEgbLVg6iUXC1h+nL7rpOMxfI8t6BkHDeukETBOpQG1K5n0vEkj&#10;mGTRDBvPanlREjmdqODVmGak5rC6HPgIv10trk+Dm1BgaO+vCgJw5Taisxm8OdxmJB8tXRnncaXW&#10;72bD0d7Wk3cbwztrIm7Vhd9tiOytjxhujelriu+qi+mpi+psCLvVFtF//sydlpN9baeGWmNHmpMG&#10;W2JGzyaOv5sweCFi5PzpkYspd1pj7zZHD3Sc7m+I6K6P6KyPvFUb0VUfcacu4mZd2PX6iLtNp69V&#10;ht6oCbtRHvBh+cmrVRFXioMuV4Z+WBZyvSTko1L/d6qPXq30v1kSdKs28npF6AclwR+VR5wv9m/J&#10;PtKccbQt268u5VDuqcNBh73d3ExudhZPo9nTTu9tNnnrzAfV+l0mwcOs22er9XHUHXC19XTT7fbQ&#10;n/TWxx62TwvZlXpy1ylvu0C9fFrB5JJCASlWEEIVQVeRbDkh1RB8JclU8rqbh3wfnAq67eV5nVF3&#10;2dk+vZL0qqtoGbVe8euh0o2JltWh6vXByuW+OpCWb8frV4ZrF3CsY81fKm8HSHq/Aet27tVv32+Y&#10;661aHqjYQMI2rI4279zr2J5AG746CjSsXemrm7+LyUmLAyVLGJFvwNj6SPlSf+nqOBC54fVY8xIo&#10;x4n6nfvV68M1G6MN6yONa0NNqwNNa6N160NVy/0V84OA2uqdiZaN0UbMYL98xnTllPa9MM3VMENf&#10;jGUi3mnolPl+rOlhovpBsnw/znjvjH48Wjd+RjcYaewNER/Gq6cyneazLXP5hslU/Wy641qRZa1Q&#10;t1Fku11it5rt/DLV5WWW/UK+zWap80Khw6sct/lC3+Uqt9VKl41Sr82SXYslznNFHksl7q9K3B/n&#10;eEyW+k6Wer0o9pks2LvVEPxnX+GvQ0WbVxM2r8btfBS9+c7JybMHh4p8O4Id832NOZ7mWDubQFuT&#10;v532sEWzS69xU0tuGrU9Lxo5tZrSSqTAoSJTKXHtD75SHKFksEDb2v8H486Y46gklDQJVlclUyot&#10;DXAE6cfIIBhB9ylZ0IygOjkluGMFlniTFKVQqQCdAFCFkkexiQIQBwiqKCAmSYHSBG6Ct2YZFccr&#10;YMNhWbADkFdSMAIQGTMmkZXwQl5Bw0YrAI1wLl6r5HkSXB2DiFRKPKVV0hoVJvnBVw1Pm5QqtVIp&#10;gcoxiLRJoCw8tskBV67nQEUyvMzINKVVUWaJhQ+tXs2Y1LRBoPTWBuxGQXAyaxzALBtRY7qaMMUH&#10;Y8dm0GiiOygyo+Rolp2NuIiJktOW97ABjQbowTIhDAShEQZjDpYW84pgAyMM8tNVj7XnzvBPs2Bv&#10;FYb2qOk4FyQmg/WRZjX4XCCmNZqE65WAMxyAAY7biKzEaDLGxK0d5IB0YPNxoDkOZXPSgQKV4TIw&#10;Rg+CFK7ZOmASnTgcClu1Y5aSu1H0NYp/xdYxX8o66xylKDp3wQH4DuoYA1OSI1ASlC8G07H2ydZI&#10;22OZuTXnCcvMORsN9mO36CSzjjeoOZ3EGVnGJPCY5SrAu4+DK0BOgrq0DvaBPxtr6aRACsBTAYM/&#10;cJdCSw5i3KSG24CvkWpLc+2q9+tuDbjbdLKrOaKrMaarLnKkLWasI3agOfp2HQjGU7ebI++0nbrV&#10;fApkZnd9SF9bTH9bfE9D3GBb0mB7al/bmbF34vvPx9xpjettO9PfdLqnBXQowDGqvzmxqzayuzGi&#10;tzm8pyGiqzaqp/ZUZ/XJvo5Twx3RdxtibpXD82HdLaHd9WE99RG3G4LvNIePgKQtx0LJS7lH3y30&#10;fzf/xNnkAw3xez/M879RFnSpyP98bnBFakB27NGTfu57d9vv9nXa7e7o42q7x9Gyy9no426zz9Vm&#10;r5vNQQ/bw75Op4+6F8Z6vpPjdysv8HJp0JXqgMb0gznHPTIcbDIlTZKCyiCUuQSTjX3kxHKCLVUx&#10;H9p7jTruG5Ycu9TGmzH7Pu9On+0t3h5qwmXK0ertBy3b4/XbYxXL/ZXL/WU7iK2GVVB8w007Y41v&#10;JtpWQTmOVS0OVW2ONcKey9g7owzd92DdTH/56kjTzmjb1kTd6/uN2xNNm/da1sfAdFdvgIwdqkX1&#10;Ol6xNl61Por1kTv3mt6On9u51/j6YePre41rg2DhqwGLGyO1wM2V8ab5/oqNoXo09UNVW/dadu63&#10;bY81EAWndpeEexWHehSe9CwNd62I8iwKcysLd6sOd6+IcC+K9MwPcS4JdSoNs68McagKdWg97XIu&#10;etfZU+5nT9tcjHF8L8b73TjYPN6J9novxuVavOe5SK+WcMeLMU4fnnF/J8a7PcK7JdSr/YxX2xn3&#10;xki3+nD3+nDHhgjPtgj3kgCHAn+vkuDdDdGH2pOCLhUEP7/T+K87X/40PzE9XL8CN4F7lSsDec9u&#10;pJzPPXHCw8bAy3qVXkurZU7U0LKekrSw0RqZ1ohYl8EDgkAHqkgF4BLIqICvhIKBjVSo/m8gBXiJ&#10;URT4J0tgHg9HKkw0I9ECTbOSkmJIUIWMpGRAZoLuA2KCE1cocG2RJlkV2GQlRmlYBSsQmEQpkRQg&#10;Dz5EoAoBhQoVCE9OVAgCRgVAh2J2OqMCCw8GjgXVyaLYZNQKFuPoiE6GJ1n4JKoVEsgXGmyfCiyg&#10;ieLsGN6MM1BZM0vZMYyBhZsBzRhlpUVS2oiYXK2XVHpRKYtKCUQsKGScUc5arNA0SbSBV+klRicx&#10;BkFytuicbARHEJJITNCGasxbNAOneGwdhGMdNS5mGZPJkZ5qMOkgQl1BloIrN8juGDTnbIw8qkWL&#10;6AjoNINWlTEDHNQoPAl4AiZi7Ag8PnY/Ap0FjMNlU/wqOuCERWsbN3D01hoe0H1wASDEsBeRtZAR&#10;A+iY+SQ4a2VHvWxjlM1GXKN0MUoeetkLJKd1lJujWQQOYvKTHpAK3xJ8DBwSUy86wTWA78YBllZR&#10;bIZnMC3/ryQkgDUQFphuZ8JmS5hyBPiGB7iSC6QGTcqZtaKtVjJreKOGNcDbKHAGnobfh5qnRUYl&#10;CLQs0NYmb5SO5nTY9k2F0+h4pWxNFjPJjIetGt40d4MGSO1l5C6mevXXnuxujexqDOttjOgDgVkP&#10;CIscPh83ePbMyLmEgdZoEJX9rdF3amOGmpIHG870NJ9GttZF9dWeAVx2ARnbYno74m7Xx9xtj+4/&#10;e7qn9fRg66lh8PX1URMtMfBgrCNquC1qEJDaGDXUGjnaFnXvfOzI2aSh5phHF2InLp4evxjT3Xaq&#10;qz7ycvnJ68UnO4tPflB49EL2vncLDt2oDLpbGTTScOrRuYThjojR9pOD7ScH2oM/bT99vSi4JvVA&#10;Yfz+hGC3iADXyMOuofvdAw+7HTvk7n/YOzRgd3TwntLYw+0FB65XHh9rDr937vRXHyY//Sjp66tx&#10;Y63hN7KPNvh5ZdnqkpVcnEIVSzIppJhPqssoQ4dg956DxwV/z7sXIp8MZi31la32Vy0P1WyMN28M&#10;1m0PN+zcq90erV3DkRLlq4O168NN62C9R6q2J1pWRusxLD7RsP6wZXWifn20ZmWkfG0cjDlo0prV&#10;4fqN4ebN0daVgbqF3jIQpzvjHfjMeAvQcHmoYn2kdmO48e29DhCz66O1rzHHqAMs/Ma9po2Jprmh&#10;usWRlo2J5u177SujtUtD1TujzcsTTXC6ldG6zdGG1xPNRFHkvrxwn4IzPjmndqVHe2fG7Uo/tSsn&#10;Yl9B8KH8sIOZEbvSQ1wzQl0LTnsWxMDj3cnBrmmhPmnBXsnhHilhLmkhrimBe+JOeMUHeKaFeGee&#10;dE0O9ow54Rjv75ge6JUU6JMY4J3i553o5x133DPW3z3G3yUm0DHyhH38UduII86hx30iTnilnDpc&#10;nBLeXB77eODD39ef/TL3+fLEO1sPLrx+0LoxVD53O/1ysf/J3U46jV7iTRKv5iRGw0l6Ua/htYBO&#10;Ha0xgP4CaJKiCiyztTQbVKGVm6SCwCgKjfQEWAIEGcAlif9UKQCtCpInVRqKoyhKUlESjY6bJ2gJ&#10;kEeysLMClyBV4MR5guVIRglYBJ6SnESywD4NyRhI1KcMsg9fwpC0oBIkFjiGOhR2JikWToHLoIBa&#10;FewJABVBMFrLfmSOMTCCUaPS8oxG4MwSb6Nh7RjJmZKdWcFO4l3UjBtH2fKMUcOw8AE285wNL2kl&#10;WSOzWkmpEQCUKoHHpQGzzNoKOGgBnbuAoV6DmtbzwAXZDTSmVnIygwIS3PWyOyo4dK/W+nHJ2ax1&#10;MsiuQFKj1tGoczfpPMCtm0QPMMV6wdMguaGV5nBkuUUGZgGbnO0kFxsZ6OkM+lSP0WHw8m7W4wOq&#10;7MCVA0+xlQYmQmLnCy1YcgFYjEsBGMbh7LDrsOyKGU5o5130Wie9BpNA9bKbWgQT7WbiPfSsh1bw&#10;1EreWsH9L1xi+B7kIbBPhg2YCCe1Ll9iXTmcAhjtoOfccMIaPBDtdTLmIZloJx0Yf5Cr2GETCzTx&#10;8gQnTACyBsR0DPwUDhrYX7RoJZOaN2qx7ZNeZDFJC383jCiyIPixEzvNmVWSScVoaLjL0RqOUWMn&#10;DtIkMW42ag+z6GEQXYyCr0F+P+3gYH3EtergnubwsY7oB+1Rg23hd1sjBs7G9LZFDrdFPDx/+sHZ&#10;U4/Oxt9rix3vODN2Lmbk0qmJ9+Inzsc/Op86fjF+6OxppGp75MjFxJHz8Q8vxtx7J+b++3Fj78Ti&#10;M+dSx86njnbEjnTA8cM/+Sjx03cS7rfGjHZEjVyMnjgX/bcLcT01/h8V7LtadKCr5tjt+hOj56I/&#10;eS/+s/ejvr4c+6Iz6dmN1BfX0qeupLy6kvLplZSvOrOfvJ/69eXUJ1dSv76a/umFmM/ORd0/e+p6&#10;Q+SFooC61EONqX71KUfrk/c1puxqTdtzozqktznw0cXoz96P/PpazPTljJWr2a/v5mx25y/czFju&#10;y/3sw7DxmtDbGcfeifZtPuF03s/jUrRve7xTfZ7X0Htn5oaLvxkrXx+unR2tWhipWO+vWeos2xho&#10;3hlrfT3avDEADK15c79tB6TlSDXAcWkQ49cb440b9+pX74P0q1kdb14frt8cxkXMrfG61+PN2xPt&#10;W6Nnl/qqZ7vyVocrQE4CDZcBf6MgS9uWemtfj7RtjLTODdQvD9a8nmhcGqlfHK9eHi8DrTo/VLo1&#10;Ub/9ENx949Zw3c5Y09ZQ/fOesoXx+qXRutWReqAqUQh8jPTKivLIjdhVGLknJ9QtO9QxO8w9J9Qr&#10;O9g756R3cdiesvBd5VFeeeG+qQG+6WFeqcHO6WEeqZG+8YHuySccc4M9MoO90iPcMoI90o+7JwQ5&#10;JwW5JQd6pAR7JIV5ZkR4ZoW6p590zgx2Kgx3qoh2LT7jXhTtVhvlmRXgE3tyX9Qxj+zwg5UJIe0l&#10;pz+70fbb0ue/L3yx8PGHa59d3PysbX60cLon48PKk0G74dNqMvOigdHxLHBAI0iSJArgSoGeIocJ&#10;HgzJM4TKWjyDX7F+hkSZCbikCaW1RptCV44xaMoaWlEAUoGaADI1BQaZZlRgxnmRBA3IM6QA/FXB&#10;dxUY/QEXLwD8wIajW+c4sNgqhCb4bhpeouC1ClFSCrJSACFJURyuh4LyQF3Jswow3Rgo51QCq5Iw&#10;mx0sHadjOKPI2gismeNwoKkMEgcgILvRkptK58Fp3XWCF9CDki0qzihxaoNM2YqURWQMGk6WGLVM&#10;w6faJLMSo5IY0iBhSiZIS4vEgQ4FmanDZ0BLSl7YFlO2t2Aeu5tGdtdo4EmgmwN22QGHrnO1qJ1N&#10;ahez5G4Rvc2SBwglk+wKig8DzWCTwWaKLgBKg4BhFjMeCnAJ+wOVsKJRzzlYWA/w3XoWkGTBfpoY&#10;QXLSYZGPM5zLiFVAsAHX3HWiO1hjC2tjxBJGT/DLFmCWtWIH7DlIQh1oYez64WbCx546yVMvWU9t&#10;TRXC1VWw52o7a+Ae/D6aehSS8DzjisIWXoijg/9aPHUCoQrSUosyGby5l5Z31+I6gLOexo5wQFjQ&#10;vKA3NYKzjCNkbdWCCaS6xGLHPJHScTiqW81zAsfKDKOlGT2DMypk/HUqrRPMMVWCZWiTLLnZaNzN&#10;kqdJcrThPM3Sxazdgy0R/U3ho+1R4+diPn4n+d6FhNHWM2NtcRMdicMdCSPtcY/OnvniUtJnF5I/&#10;v5j06FLcx9dS7l2O/+JK6t8+zLj3XtzHH6Q8eDd5/FLs2DsJExcTPnkv+dP34z55J/HhpYRHHyR9&#10;+kHSo/dPf3458bOP4j+9fOrxzcS/XU7925XMLy9nfvUhYDH82fWULz9I/uxSzJPLsTOdGS/vZDy/&#10;kfr4StJX11IeX019civz5c3sVzdzXt7OfPJRxuOPMqdups5cy5i6U/j8Ru6LzuzJK2mT15Ke3Eh8&#10;ciX5i+spD96L+eqD+GcfZjz5MO3pRwlT1+OfXo2d70xau50315U505M1eztv8VbO4u3cpWs5G3dK&#10;Nvsr57sLVgcKV4eLF4fz1odzloZzZgby1nrzXo/nvx6rfjNRt91XsdJXPjdSuzxavz1avzaGNnx9&#10;AJRg/dpgxVJ/CYaAxuo3xyq2Hzat3qvfGGtEyYnSsmp5oGZ9uGVtCF7VujhetzoG7rt5bahufbhq&#10;ZwLEZg3stjnesDxStzZatzXWsNKP5ZIb91BsvuwqXRiofj3e8PZ+++poLS6eDjUsD1RsDle+HgP3&#10;3bgMsP645U1/zVxvxcxw7dJY89pYy9p4M5ETubcwcndmuGdqqEdGmE9aiH1WpF1OuGdelFdBpGfu&#10;Sc+CUN/80D2ZoV6poZ7p/p5ZQd4ZQV7pQZ4pgd5JAT5Zod65oaA0nTKC3fND3YoiPPPDnUoiPYqi&#10;vIpjPOoSvBoTXetT3BvTvOuTPNpTvM+l7jmb6vlelndHoldGkOOZk56xfj55EXvKE/2b808/uNX6&#10;953JXzaern5+dfvTCzuftCyNlr66nXS96mToXgdbjVYvakROp+K0Kl4WJK1WUsusYIR7PC3DzZ4i&#10;ZWAiReKao1VF0hhiRmMOAFWinvyrUBtLaJQMwdIEayUmidFtihdULAPGXMEA8uArh1XewFkw5iQL&#10;+2NKOQbTOSUDwpRBl62ilSBUGUAnB0qTxOUskaIpULhYecyrSbDnAvg5lhSVWFOn4QHrrFatAFFp&#10;ZFg9wwEunUTeicXWaC5qyUOn99YZdnGGvTrdXot2r1HyFQQPhWRPSra8rLeVOFuRsfC4mmmdo80a&#10;1ZxZw2BdM63Sibh2qZUYSUaYamRK0tA6NeuM6g+MpwQ6DhScK0hCnK4jOhjBX4vgo4EvHjaym0nj&#10;apDcMZ0QdSKuA1o4VzMIPQGAhQEig+AOjDNIjiaNg1n+KzJuhwPEJVfgHbzWGnhxtgbcsXRSJzoA&#10;OoGVoENB9Ok4LHBEvAKLQduyYNWtkSKsL7LDgAy2a7PafEAnLlmCfcaVAWujI0yxBODiMB/ORQtk&#10;tybGw9HgW1a+W4sy4YKxdxFgGqdHGHlbGw5Y76GFi7EutmI2KI9J9WbQvIwLqF1sQ8fZYGN2xknN&#10;2mgZi1oyiYJBZNQ86koJ3kmB1sGNGcw49mBncM4PS4nYdk/FCzT8HXAcDU/aioKHBd5A3tNGcrKw&#10;Xibh3Zy9Dy/EfHwesBgN8vD+ewkP3024fzHpwfm4L85lfnopZ+JS8qN3Ez57L/mTd1M/eSfli/fT&#10;v7qS9/CD5PH3Yj+/nvbl9aTH19L/djnt8eW0Jx9lfvJh+qfXMp90ZkxdyZq6nPHievrTa6nPridO&#10;3s58fD31q6vxT6+nTN3MeXU9c6oz68m15Oc30r6+BvtkP7+W/fha6qvr6a86MwGXz6+mT17Pf3kz&#10;49XV5MnrGY+vpn99NfPJlYyX1xPnrya9vJb+6mbyi2uJr65kvvwoZbIz5fndtKfXEl7ezp6+kzvV&#10;mTZzO+fFdewHPNedNHMjefFW9uz1rJlOnPv4qrdwqrdobqBksSdvsadkdaAOjO1qX/VKX/1Sf9Pm&#10;vcbtidrl3qq1vtrN4cZVIN1IDcBxta9mZbh6c7wVROLmRN3qUO0a/rN+514r7LaBBKzfHG1eH2uB&#10;o23fb9y6V7dxv255sHpjoHq5rxJevjPSuHm/YWW8en6gaWu0aQvQOdawOGTNSx+uAUO9Nlq/OoiR&#10;8fXxmuWxyoWHVfNjNWvjTev3ajfGm2CfeWwB17Qy2rg10bI93rIOTvx+I+jKjSE4VC1GgSZg58bV&#10;4RoiK8K3MGRvzsldWUGeWcFeKYEOuVG7s8P3p4R5ZEa65530yQnxzQzekx6yKzvMpzDYC/RmWZhX&#10;WYhreZhbxSnn+niP+jjP2jjPpjO7m864t6Z5tSe5XUrzbk10b072vpC2uyPVoyndrT3VvS3FuS3R&#10;uSXOozXRqz3dtz7BNzfQJeGkb/zx/dlhe4sT/JuzYx7dbv+Pbxf+eDO98dXNN5+/+/pjIGbF5O20&#10;G9XBofsdLTqdCed9aiRRFjlZ5oAGWi0tG2m1WiXJCg1skkIA8aggVWDHVaSKAS+MrXkBdgqApgI0&#10;Jja1wCxHJUErSRa+y8AGVh2srYrnlQzGw1W4ZGnVj5RKAZTEKm94OQVHQHFKwROUgsWwuJLBpEsV&#10;7MayBHx2GAb4CdYbTLdSEhWSoJRoFVYEKSk9BWKFxxUwNWUxsPaCaBEke1FyE9WegtZL0u5ijfvV&#10;xv2cYb9oe1ytP2rUH3LU7tPKuyjRWSXY85IOiImLaxyrFyi9yOhAbEqMWYvZ7BJtrf+RMA1TUDMa&#10;WWUUGK3Ew252OK9cdjKr3XVaN6MG5RvoLBxFi5k9IPpAS7pbwMmq3YxqEJJOpr+WLAUXIKbJ2mMY&#10;jC1uoBbBb2L/YEyEtPYKcrJgwN1Tr3MxaLEdBpALDqIFiScBTO2NSE/wxdY0JixwdDdoQP056ZFr&#10;1lIfBpMrjYBIXPEEEQrP25lknIOmA9+tBqGKvh6D+6h8UWPqBGet6I7xJbxUd+wtonEzyg4444zD&#10;1VIL/mhwYwC82sFlW1dOba15SyCQ7Y2YLOViZoDUzloBRwBpWTNIY0xTZWz0tI1GNMoCQFPDcyLe&#10;lkBmwq8QbkuCzLIirVIztJqjwGWwPMXwNAe3RI6SGMpG4Nzh3cBLEp0snLeRv1Z06PP3Yj9+N/HT&#10;9xO+upry+Ucpn3yY/OmVjM+vJnz9QdrkzbwntzK+upbxxQdZX17L/vSD+L+BL/4o+9mV7Bc3sp/e&#10;yAQCvsCxixmzdzJmbmW/7Mx/1pk101uw1FM8f7vo5fXcKaDY7cxXt7Je3cp+cjkFYLdwK3fmeubL&#10;6xlPb6RP3cl70pkK21eX4764mvTiCqAw++nVtGng3bX8qasZS1ezp2/kvLiVNXkjd/Jm1syt5JW7&#10;ha9u5L3qTH51Gw6V9+py8tzN9Omu9MnO5Jk7uTNdeVNd2VOdmc8uJ0915sx1AUCzX93KgW2hp2i+&#10;q3ims2j+Ttlqf/XKaPUsToaoWcbinEog11J/3dq9htcP6pd6yma7ShZ7AWf1IABXhuo3hho3R0H9&#10;NS7246Tc9ZH6pcHataHGjdGOjeE2YN/GeMPaeMvKSM3aWOXWeMvmeC3oxK3xJvDUm2OgIps3RuvX&#10;JzDkvTLUujnSAlp1fbx5ebx2ZbRqeaRq61Hjxv36jfG6jbE6a48iEIy16+PVq8N1cyP1KyPV2+O1&#10;S/estZigcx+0beKaZvPm/fadBxcA65vDdW/Hm988aNl+0AAKlEg46ZoW7J4d5lkc6Z1/yi030rEE&#10;5GGoW1WUW12Ma/0Z78Y478YzHg2x3o3JexqSdwHs2pI9W2J9WhJ3t6R4tWW6Nab7tKV6ns/0bE12&#10;b4h1v5TiczHZsyPRuz1xd1vKnoYU79oEoKTn2RS3ixme76T5NiXtqkn1qYzdVRjgmXzS9/SJvRnh&#10;h0oSgpuzYx/d6fi3bxf/5bv5ra9uvf7s3dcPW5aHyqfvZNypD4s45GBSa4201sDrdIJGR0lqXpYF&#10;jURpdIyso0S9StCoRA2lpcEUKzmlQsVgYEdl7f2j4sBQA+nQpKtAVOJ/2EUNu10gDQlgKyMqONCV&#10;ChVLgfm2VuYIBA3YhZcx2HgN91eg4qSAiQpQmghNXlTyoD7xMclRNJgzCVuvgcvHVEs1i9UiGpbW&#10;c7gCaeFEIy8YZN4WRJ5W7SrrXLU6X43hgKzfR5n3qxyOam1O0HYBok0wbQlg7f3sDYd0un2U7MYL&#10;roJoMCMQaZ3A62RWbw3+GEXaLGP6umjNLjJKlFniNTJjESlHjrXjBTD8FqCJjQZ5BG4XzfJfo3UE&#10;DzDIBsCQ7GpgPcycmxlctuwMdhtnh1lXPJGVYGwlW4w7C1g9iS5YcAHFisET2dEoO1kED4PsAbYd&#10;VwmxIZsDBo5k978iQlggJNvDQUC0YuIkqlRgrj3WL0p2RskWjTOPHZUAqdZFALTScGSDxgEObtQA&#10;11wMLIhTUKmuJswPBeI7g8FH4al1tAVNSjvqAMSYDGCLWfdY/AMXAGrXHXOkUIQ6GVg7Gwl+EByP&#10;bubsLbwL/DhY/A6qFojJOehwWdNOx9rqWBsdY9bAOyloRU4tMiaONsHbK9AiK/MMx7IKkJYip9Ky&#10;OGectsbcgJgig++8h43a3SR5mNV2FsHLyN8qPfzVh7EPP4r77HrC1zfTvvoIQJb6/E7mizvpk9fy&#10;Zm7lLw4UzHTnvrqTN91X+LQz5dnt9MmbuY8/SHl1N/95b+GXnZlPbhRMgoK7nTrflw/2efYGcKrg&#10;5a3sqVuF053Fs925L24mvuxMmbyeOn0ja6mr8MVHKc8+SgfgPrkGLjtx+k7qzN2Mqc7kZzdTpm7k&#10;PL+c+vRq+nx34as7OZOdoA1zXnVmgKGev5s/1QWPk6dv5b24mgHHBDm53F20dCtn+qO0l9fTFrtz&#10;5u7mvbyb86o3c7knf+lO3tKdoqW7ZUCxmd7Sqe6ihcHS6dvFi33VmIveX7qIuZAYulnvrVvpq1rE&#10;Lpb1S8N1S33F28OYPrk52rQ6jE1/0YMP1a2N1K0A5kYbV/qrl0exWQZY9cUh0J5A1WZA4fJY3dJI&#10;OZblDJzdHut4fa9hG7Qhvqp6ZaQBvDZOghyo2xlpWR1s2BquA+qt3WsGuw2adPN+/fr9up2PG988&#10;6lgDbz5avzXS+hrXPRsWx9oXekvXhiqXRms2sHlwA2jMtdEG8P6vJ1re3ju7PtQMOvfteOubh+2v&#10;H7TsjNcTdQk+bRm7WzO930n2Op/pcz539/tZez7M3HUr99D72fvaM30u5fi8n+v5TpbH+ZzdDdk+&#10;7bl7O1J92pM9gaTNib5NyV5Vib7NcZ7tGW6NaT5NCXvPg+9O8Tqbuas1zacm2aMhxbMtaVdTsk9r&#10;mtvFPI/3cj3a4r0uJPnURXtnB7qlhfpEBvgmRuwvTQhqy43/+Fb7v76d/8+fVt4+69v59L03j9o2&#10;Rqpm72T1NEZEH7W1yLKe0+skvY6XzCoJ7vkcp+EovZYSzKJsEHkejbLIYT8KuOVjFqRIUjwWzDA4&#10;s9Zaa4jowxpEdO4U9rkAhqLwpEgGCxYxK9kaRwFwKlS4YqnEUkWAIvp68PmgJ60FPBRIVAVqTAm+&#10;koKKEvEhL1G0lqW0Ot6g5fQcr6d5Pc/peN4i07YYmFFbNBqzWuOs0Xib9L4Gw2698YDBfFRjOaSz&#10;Paq3DzTZhqicw9XOkRr7YIWtH2s6rjIfVGlcZc6dFYwmSWVWUzaSYBYEvaQEe6+TlCYZ3CKtVlEm&#10;nsFojwxCloInnTnWFpw/x+gANEbRU8tam5mDrZYdLLK9RYYnQVG6WEQPE+CSRWUE+g4EmgmsJaZw&#10;YvAE3LdJY28CAspu+FqMrljzMSVXs+hsAecOpl7w0IHRBuDydjasowX3cQPbayNgozmsTZRsDBxK&#10;XXgJZl/yoCJtcWSQxh7gaIZrYAHQrnoQoZy9tZ4HCGtrI7haJHsLRqjcNRxoZAeDtZ07qE44nRnn&#10;F9mbtFjCZOQ8zKyjQbDBCnrRAVOjZDc9BdrZ3qxz0vNeetoHfLqGtzWwNuDTLTggCAso4ScySfaA&#10;cg0NP5QFNr1o1ijNaqVFYnQ8I4kMrhfznIS92DFax3EUKypEntKrGL2S5Wi4SeJqjkDRBplxs9O4&#10;WtRuZp29jdrTyHeWHgSHO3Ur9WVn4pObqc/u5E/dypzrznt1G2Rg/sztvJnu7PmeopnbxdNdeYuD&#10;BTN3c+ZuF73qzHvcmfWiu/DFlfzZrlxQl1PXc2d7cl/cyZi8Cn489+UNMN1poOwWewte3Ux7dTvt&#10;eWfq9N08kJDPr6c9v5UJshEk7fTV9IW7uQt385a68553whkzX97Ken4zGT5QM0jM3NnrSVO342eu&#10;Ji90Zc/15oPRfnEdhGTuXHfW5O3crzvTVvvL1rvL5joLFzpz57sKZgZLnw9mLQ8VL3aXT98senUz&#10;Axz0zr22pf7yFXhyqHpuoHp6sHS2v2ypu3JloGx9vH5tqG0RiNlfsjhUC+JuY7Tm24etqyghm8AU&#10;r41WrQ7UrA6C3KteHanamWgBA776qGp1vGxzqGJhrBps+Ftw2ePVa8MVsA/4a+ypMVL9ZrzmzUTz&#10;4nj97Ej5TG8FkHR9DFQnGPaWjaHmb8Zbvvvs4s7H762PN6zfa1i/X7v1sHH70Tkg78JgzeJI88bH&#10;Ha8ftL2937x8v3p1ohb04+rDpuWRuo2Jlq37HUsA8XvNIEjXxxrX7rcvjbdsg9789NzWo46dey3E&#10;lVyfzvIDV0v3X8s7cDnH54NMj8s5uz7I39uc5dWR63Muzf1c6q6LGd7nM7yakrzrUrwbEj3Opfpc&#10;BJcd7wsysz3NpwGHPblfSHNvSvKoS97dkOLWkOjSmux7LtOnOd2jHeiZ6NOc5N2c7NWa5tmW4d2R&#10;6nsu3b0x0TMnzDUh1C0i0Cshcn9J3ImOnLhPOtv+eDv7bz+u/fRi+Lsv3t950AL3n8W72YOt4YnH&#10;vGzUGjDjGpSWWoySgwigQQRIMgf3f45jZY7lWNra7xUTv1lBKWhIXgOPVSxmlWMgCIhpRSTmGwEu&#10;sTEQyEZgKGhJzrqaqUK/xUvWPmygPv9a+IQ9WVSjNEOycDQ4vgKkBoUCU1QIIPJoVqsQ9bRooFkQ&#10;JQYdbdTQep43sqKJl2wotSMnOvCiCwus1LroTN5m4x6t+ZDO5qjB5jhs9nYBOscQe/swG7tQnWuk&#10;yjVMsgtnzMEKfSCnO8arvZWiCy/o7TDsQ9tIvAVAKSps4LHIG9WsxKoESqm3WnIDz5hkDlSSjWAt&#10;QhdZB5PWE7QPmFDMFhTcdJKLjWRrKzvayM5AK2t028EWvDauaTpaMCXT1YItNjB3HTEKag6rgKyF&#10;QGi3QUiCDnU1M54W2s3IYpgFbTXnaLFmsIPQA9urZ+B5UJ1gtAF/dmbB1og0BGsMRHaygIkGtKmx&#10;MsegcdJLGInCjkSSvVmNsyGx4xGmcIJ+xFIcrFbC9HXgI6Z8Av4w+i/Ay+EUYNvxMtD1i646yd2k&#10;dbI2XXdFO4/lSV460Q1LerCNCFY3YYGT2gnQrGPgJoFrptb8UxvUm8JfHYVNMvxt0ZLE8hIvcrya&#10;AleuBHuuU2Empo6mtTQj0gxYcpFT8Dz8heHforutxtOsdjFrXG0kbxPdU3lo4U7ms87kF7fTnlxJ&#10;etmZ8eyj1BfXwUSnzAO2OtNmb2cCDaevlkzeKZ3pL568mfLsw6SX13OAp69uFDz9KPPVddgn++X1&#10;vOk7BcDBJ1dSnt9IfXk7dbozZbUrd6WvYLqr8OnN9Pm+ope3Ml7eTpq9AwzNA+ot9WYvdWctdOUu&#10;3smbup4xeTN1tjtzqjN/Btx0T9FUZ+Hzyxlznckr/XkzdzNn76bO9mRP9RSAYV+B73YXvOotmOrL&#10;XuotWRwtm8Mq7/KVgQqQY/PdRWtD1Uv9tfMDZdO9Rcu9Ncu91Yt3S9cHKxd7ahfulK8Plq/0lc72&#10;ls72wOPajaHazYn69aGqld6a2R5w6HWbIzWbI9UrQyUzfSW4dDhcvTRYvjlWtzZcNWc9+Mb9xuXR&#10;6jcPmldGm2bvVGz212yDAByoxgVQMOb3GnAuBTj94abViY6tR21gnNcnGlYeNK0+bF8ZBwtfvfWg&#10;cR3oOQ6eHcRm9fZE3euHrbDP6ljd9sP2zYft6w8Bo22gK9fHwIy3bt+7uAaHut/2+lH72kj92nDz&#10;6wcdbx42r99r2r7XtDRYtjJWvQ6+/kHzxv1W4lLG7kvZu8/l7OrI8Dqb4vFepu/5dO/z6T4gJC9m&#10;+L6b6X0+ZdeFVO93s3wupfucT/PpyNjVlOjVkeR9LmNvU+ru1uRdbale9eleZ1O9W5O9ahK9mjNc&#10;2jI8mhN9WlPcG5JczmbsOZu0uyXeuyN+17nkfaBJW9O9W7Nd61M9CsI8UkI8Tvl7J0ccKUoIbM2O&#10;/vh600870//6y/ZPkxNvv3pv59OGtbGa2bs5o2cjUvx222r1QEk94FLQysBNViMyaoEXBAnUpoCx&#10;EFpQwy1fCdzE1lwcqEUsUuR4tMo0IA30oxK8MwGeHVczQW/+Vf8Dj1VYmIgxHJCNOHmM5FUKliI5&#10;sN+0dUIZhemZPE3yAo156bxSq6e0WgzA6AVazbAaWjSKnIXlLSKPyYta3paXbDnZThIctMAc2U0r&#10;eUuavRrtfo1pv73lkME+0MYmxM4h1OQYYrQP4+2jDPaxWqcYO4coo0uE1i5caXeSMfpJmv0ayUMp&#10;uwiSBXQ0YBhcvQZ0kEw58IwdxxrVlAyqmFKIMtZEmgTWgEu8tE5DW3MzGSeLxtFGawvC7a9IizX3&#10;xdEEjEOR5QH2XCc5myUvk9rHgJ00HW2BfYy7UXAH8WgBsal2tgIRwGdvjeG4mnlbWwHkpIuF8gKQ&#10;mcGbS/Y4rhLghREbN+CUDjZcB8BwEK5UYrtizH7H1sWYemkNpmNeJODSSWdt2WlkwaTbG7D3patW&#10;dLQW7VjbIQNDORcTDQIT23NgcIkDbeiihx8EU52wKx32WgctCVgHtatGCWkETY095F30HDhlwLQt&#10;KGKTCGfH6RQGtT1cj561xxlqorNWdNUATAXYjFrWKHNGiRFlJfyFwR+XzIga61+YTKO01DC0jlbB&#10;vRFu0RILdkYpw12aZvUCYF3jCe+PBTbW247pajg0fTf1b9diH19L/fLD5Mmb6c/A817LB4e72Js3&#10;dyfvVWf2q+sZ0zdB/RW/6i55dRvsdu5Cd/HMbdgnf6o7BwTj5K2syU5cx5y/mQs68dmt1Oc3U/Cf&#10;d3IAgrPdebN3cmbuFD/vzJ3uSl64nTd/p3i2Kx/k52xX5uydzLnbmS9upr64nTHXkzt1LWsKdusv&#10;nLxbOHUnb2UgH0g3P1S00AtmP2+qN3+hN39rCJw14KlssbdstbdyfqJ0cbBiCaDZVzrdVbDYW742&#10;XD3fU7Y8WrY4XAMmeqmnYqmncqW/ZgnnQGAHIFCXYJbXhxtW+2rX+iuWByoWB6pX+utXeuqXB0qX&#10;h0qxW/BILbBybaRtfqRy/X7Tzr329ZHG7fG212NAq5bNh03rY/Wrg8Wbo3Xrw02A0c2hup3h5p17&#10;9ev3Wrfundsagydb1kfath60bD1o3brftHm/ZWsIKNmw+Un1zsetW+OgZCuXR+pff9r4+pPGN5+2&#10;bj1o2gS1eK99637LNrYThsfNr8fbtybgIB1bE1haDlR987Bt+0H7xkjTznjH5sOz6yP130y04nfH&#10;GtYmapbHSohLmYdak3YBHy/leJ9L9z2bBm7a9Z0M348ydr+Tsrs9dW97ik8L6krPiynu55I82tP3&#10;NCfuPZu4Byx8W/ru9uQ9LQmeICE74n2Aku3Jvq1pvmfT97Ql721M8a1McG1I9W1N8a1L8m5M9KmD&#10;LdW9Pd2zPdOjJtE7J9gt46Tn6ePeSZHHihOD23JigJi/vp75j992fph9tP31ta3Pm1bHC6fvZI+f&#10;jUz197XV6HWcTiPqeVErsXBHV8uclufULCdyjMRTGpHlZZrlQSFSPEsLWL+jklQAT4qVAKYKESCo&#10;UPCcglVhOIfC0iAMBymt0ASGchQpqZUgSyVaISgwHwj0JkNhKiUNZpxRirIKhK1AM7JAgQnTcryJ&#10;AhWJHzGzJFg0gr0kOkjwqZcc1bITp3bmNG4ajbtW62rU+2q0B3ntER14cDOIymCdY6jJ4bTZCbZo&#10;B+dTRodw2imKcYkyOkS7O0Za7MNI+wDBfJTS7xFlN5Zz4SWLTpQ0AquWWEnDm9ScvchioiavAvlj&#10;1Zg8GHMQlbKWU6tVOi1t0DB6mQLMOdjJDkbWxYiOGLNtrMuLbriCiSMkMdwMADJjVBoY6mKrcbII&#10;7jayOz4D3/pLFeIiJkhFRzPvZaLtsXGG1tGsxliQmQeMYjQcA9yY7uOEBeCIZlzchCOA7dVimhEu&#10;Pv51RsydBGWKrSRhZ0wjN7E42xLNsuChhbdM7aIF/Uvb2wKXeU9Quxas5AGwOhg5OxCYZkCktZGH&#10;EXv3uhrwW/jTwUGseekYAsIKIjg7hwuy+FPAfcLaRNkINAczDj+RgDF6teAuC25a0UHL2eg4+CMz&#10;yrRRpNQS/ElZLTnHyQBMjuaxdxEvshT24MDHjMyq1LRSws59tInnPW20brYCviE2vJuFvVFzYPJ2&#10;yuT1lMlr6U+vZ319O/OrK5lPr2ZP3sydvp0NKHx2M/3FzbTpOxmztwqmbhbN3C19dqfw1e2CmVuF&#10;oBYnr6U9vZn27Dbskwp8nO/Mm+3Mn7yZNQ0qsrvwVW/2Ym/u3M3c5Vt5892lT2/nvwKw3sieup0z&#10;2ZU121U8dStvujPj1fXMyZuZL66nP78a9+pG2uR12AGUacHU7XwMNA/WzvcVz98tWLxTPH23YH6k&#10;aH24aqmvarm7cqm/YbazbHakZHmobLW/HHZeHKic6S1dGgClWbLQV7A+VLnQXQ62ermvCri5Nlyz&#10;NlqH7dp6i5d6ykFLbow3LN9rnL9bNNtXtDpe+2akYXMYUxqBTSDlrEnjZ5fBud9v3hhtWx1u2Rrv&#10;eD3WsTnWtjbSsTl0bmOwcnuicX2kGY88XLc12oy9hMcatu6BYKzZGGlZGqzfuF8Pp1h70ASk2xqs&#10;B+xu3m/G7nATHatD2H9o+9PWzY8bNx8BDWuw/9D9xp2HTd89OLc92vHNg7bv71/YvNeyNl6zdb9u&#10;634rqEhw7qsjNcvA9NHWdbgSoPAoOHS41Mbt+01rY1VER+q+piTfjuQ9ZwGOqXva0nxb0107Uj3P&#10;p3q2JXo1JoCbdmlMdG5IcqtN8KqOda+L9Wi3ErM9aXdH+t6zGb4tAMFUr5Y4r7okr7MJ7ufxW/va&#10;kvY3pRyoS9lTE+fRkuTdmrq7OdG3IcmnJs29NcW5Jc2rNnFPbrBHVrBXrJ9PUvixkqSwjtzYT2+0&#10;/vp6+r/+2Pl54ZPtr25ufwywh19P3sSFiPQgbyCmmtGIaqMK51ZpNIza2sZQC8QQaJmnZYHh1TSH&#10;CeQUDhrglbKg0ABMVBQLdluiGIaiSAXIRk6hYlQKDmsTsfIH2wZRClpFiEpSo2P1WlrklCJFqVlG&#10;AJ0B9GRxygsPLg3OK3BwEh3JGmkOBJ+FAhundtDI9qLaQS278Bpn8OCizk3Qe7BGL9noqzPsUVr2&#10;ssYDarOfbDmht/M3OkTZ2kXLThF61xi9y2mN82k7pxiL0ymdU6St02mDY6zaMcJgG07ZBLDGw7R+&#10;t0rtrJTdZGAUJxgllUFDamVWL/K2EmsnUCae07IqkVbpRclGYMw8pZcxBGSQcTXTLKucbTRgw52N&#10;jBvQxJoS5GCWsBWQWbIxSWakleCJhX0oD730sptJB4/dbUQUmLAnoBBj6FqMC2HyI++BMRytu0Hr&#10;adSAeLbGbcD2aqz9NAVnZCtQjIdTOFgHRqKcRHSKWOFu1qCLx45EMpwO6AZfreVDAETW3cR7gRrH&#10;8L0GhwBjKyPG1ozyFrNBrdLYxszaWDhnC+9hlByRtlh86WoGpgt2FtbOQjvawP5ARszfxKZHIHgR&#10;owyg2UHPWXt/8O7YS0lraxbMRsZey7poAb6SjZbXazitTjRKglnkdRILDkLHsTJLa1isuwItSbM0&#10;g1mZ+JfGwh8b3Jk5rOiCu6iDTLvaCI62oDRlN4vkaWK7648BDR9fTgDR9/JWwZPODGDZ0xsJTy5n&#10;TF7P+fpG2pObmZOd+UA3UJ0Asqmuksc3s55dz31xFeRk9sKd7NmbWct38mc7QUXmTN+Cr7kv4cGd&#10;4rneklfdGfO92S9vIiJXeotXu4pmQE7eyHrZmT7ZkzJ9N+v5tYxX8N0bOS9vZM905r24njHVnzvZ&#10;lf2yM2/ubvHU3YJnnQVzfcUzdwoX7hQudZWDTlweLlsZqpjBfr1lmyADe8tnhgume/IW+8oX+yrX&#10;hmqnbhct4RTv6oXuwrX+yvk7pcv9ICorl/vKV4cqFgZKF/tLAcHLg7Xgsjfu1y2NNCz0Viz1lm6N&#10;1W6P1WCt90jdIqi/4fL1MYDg2bXhhqX+usWBhpXhxrXRZiDUcj/oytbN4bat4ea1QfDg9ctDlRga&#10;GmrcGKnfHKjfGG8Fubc51rQ6UjcPZxyuAfhuj2Fe0fpE2+tPOpaGy5cGarYngK2gXs9tjLdtTjRv&#10;P2gGV/7mUdvOg6adibOrY2dBS+6AJb/fvD7WuDJcs/OobeOBtZvROLr11Xstb3DhEnAJlK95fb/x&#10;m4dnX987R7QkezUmebQkeIFaPJvg0xQP6s8VnjwLwjPF52yWV0eKa3OCK9CwJnV/Y5xHQ6xnWxJI&#10;S9/WBO/WJO+WLK/2TPe2FPeWJM+mFG94viHBqynZsz3VuyXRt+7MrtaE3S0JuzqS9rQn7LqQuO9C&#10;gk9biltLikddim9OhGdepFec397kiBMlyeGt+fGfd174483cf/399U/zn29+fn3jAQjvsvnewokL&#10;0dkhPg4GG4HVATE5EdcxTZTOTOm0SrVOpdZhRy4BvLjIiIKSU5OSrBAEpSAoZFkpSRQr4LokOFdO&#10;pVBzhExhVSU29+VUICHxeY4WaUqnJE0CbVKLOpY1cJRWVMo6lVGtFHUqUeRwqqCESwFakTGynI3E&#10;2RhZRxFcI+gwcM1aN7XaW9J7q/VegmkPa7ubsuySTAcY0xGFzVHW/rjRLsjGNlTtFMi7RDjanXFy&#10;irF1itY6nqJdYwwuZwyuMVqHM46OsZx9rMIplLYPVRoCKcMRlX6/QnJSadwF3gZUDLhsE+BSYPU8&#10;Ng+24SmTJBg4VkcpbSTeLNEGQWmGK5NZswjfomFnJ7PGWvLIehvBt7K2CB1Ulxg7hg3LeyRvk+hu&#10;FD1Mai+TxtWkdrCRHGysrdfNalcLYhGsrrtJ7YY/KqpOF6PO06h1N8rWebOiExZ3az2MWhfMbOft&#10;gFlgww2iA0hOxCucHe08MNTDoHYzWht56GRHg2xvArWIOtEBUSt4mnlva9M2OKwTEBPstlF00It2&#10;AFB4DKIS8GoRAfp/1Sw5YN82xhkVpQyyzloRxGFrDyQm3B4wvONqAGSDeoX9eUeAow50tMZVp3HR&#10;6TC8bmBAV9rpBVs9b9LxJi1vBGNudeUaAawEi2PKecrMchYG7Azce5USDpIU9awEopNlOfhfYhiZ&#10;osxqys1edLUB6Ivwfnqb+e6G4wvgxC8nvLid/fJWzqubiVO9GZN3Ul9eSX9+M+vx9aTHH6Y+uZL7&#10;srPk2c2cZ52ZU3ezX3VlTgETb+e8vJWx1JO70lu43FM0cysHpCVgd6Yrd2Gg+OXtvEnUktmzvYXP&#10;u7Knu8GJ5yzezJzryZ7rLZzvzZvvz57pyX9yOfPF1fSpGxnWOHjeq6t5L7vzH3cmwbdWB6sXesqf&#10;XsuauVs0dacIROX6YN3MnZKl7tK5noKXvQXzg5Xro1UboyXLo+WL2Bq9dg5jyrUL2DQIpzBuAJLG&#10;m1dxJkT15mjj5mjTcn/NXG/R8kAJDnEcA1CWLAwWwz1gbrBqob90rb98faQSWAbybb67fK4PvflK&#10;f8P6QOPGYOs6Vis27txrneurWBwuB88O+2wONW6ON6/cr92cAHHa8PZ+2/poLaYf3WtZB105ghMi&#10;l/pLl4YqNsYat7CDRuPO/bM7n7QCHFcG6taGq98+bNq5f3Fn/OzqYB3G2UdqMcFopHJ1vHFptH0d&#10;nr9XtTJRvfOgw1qI2bg9Vr85WrPzoPn1x63Lw1XfPmjHMb+jNd9/fn7nXsvWBLj+FuJ8yt6LWXvb&#10;UrwaEtzakn1bUnY3ZXi2pYHAdD+f4nMuCR541ibtrk7Z05TsdT5xd2O8b32yT0vG3uZE2N+rPt2z&#10;Nd2tKdm9McWnMXF3a9KByjiPulRcrGxK9Kg7492WvBtgejbV61y6x7lkr49y913M2tWR5taR5VMU&#10;5Z0b5ZMYcDQt6nh5elhrcdJnNy79HTTmP779eeGrnc+ubz1o2RyvmOvLf/ROQn7Ybhu9WUWrRVGn&#10;EXSyoFHjXG4Tx2lYVhBoEaQlIBL/elWcWsHLJC9iXwxQmpJMiTJIThynw0oqjUahFkB+spihzNFq&#10;CjNz1HAckA4K0qxU6UySReJsOdbIUnqW0alptZnWiKAoGZOatZVZO43kIEkOGtEJvJcku0mYKehp&#10;0O/S6vZojXsdzAfMpqMWy1Gt+ajO4K/WBehs/WVnwOVJB7soO6cIjXu4rXOUweWUzvW0wSmGdok2&#10;OkdbnKIk5xiTa5ToGMk6h6ksIZQ+iDQdJjT7eY0XI7nQgkkrcXpZMAhqo8SZJAqYaBEZHcgimjWo&#10;SDuJ1oucRmYMatgHuxzhJrEORq2rRfYwi74myRdHOIi2JiwedzXLLmatsxkwp4bPuQv2NwLLLOGa&#10;ox3vhBoTdtOi9rSAt8X6RUxWN0u2NrQDLhRqnK0ThDxNMhh/8PhuQGGzDNhysADIJFwqNcPRQOvB&#10;y63ZPHoBZ0Pi4qPkbgDpqnG0gM0H2Ss426idzKDOODcLg4uteutYCyyplN10GmyDhN2OAX+CB+Be&#10;D+IU85xcMcqPKLQuC2AUC8GKtY/YRsQFk0w5DzMcRHTUYXd3nC2MrYxkF60WRKWzjnXUsXY63k7H&#10;2WpwIrG9TrDVsiYtrdfguriG50BJypzKYJ1RLmLzfCwW4GlGq2KsVV+MQNE6ijYwtFlmPezVHjac&#10;t1ny1mEGQlfjkYXrCVMfZX71UcbXl9Nnb+ZM3cx7CeC7mT3XXTQN0u8G+OWUp6Arb+Y9v5n5+FrC&#10;5K30yc6Ml+Cjr6XN3sqZ6y14dTdnvidvoSd/sbfkxc2MKTDanWDDi2e785/cyHoMO9/Ome3Kw8g7&#10;cPZm9nxv6XJPyXxfzas7VdY1zdzZ3ryp7rzp2wULvaVTXRmz3YVLvVXLd2uWevLme8Ayl8z2lc8P&#10;ls/2YYfKBfg6WLY0VDPXXbo4mL/UXz3XVbY4WLOEwyTqlocbF8GxDlSs9Vdv3m9aHqlfGqoDLzzf&#10;XbvS37QOyhHbslVZOwQDcyvg4AuDdUvDDYu9tasD8PKqdWvp98Zo4/IAona5r2ZtqGkRs4jqMJt9&#10;tGHtIajIlnXQmCMtYN7ffNr4zaO2zeHmreGGNcw3KlkZqd65dxZz1PsqVgYrsWnbWN3meOMKzuep&#10;e/Nx6+ZEx/ZIG4jZjXuNK4D1/prVvrKV0fKt8YbVgZq10ZrV+zUrYLRB4T5o3HjUtPOwDcTm5kjj&#10;1ljV5ljtGj5o2R5twDlCmD/fBAy1xtmr1kYa//84jLgkYcm9dgAAAABJRU5ErkJgglBLAQItABQA&#10;BgAIAAAAIQCxgme2CgEAABMCAAATAAAAAAAAAAAAAAAAAAAAAABbQ29udGVudF9UeXBlc10ueG1s&#10;UEsBAi0AFAAGAAgAAAAhADj9If/WAAAAlAEAAAsAAAAAAAAAAAAAAAAAOwEAAF9yZWxzLy5yZWxz&#10;UEsBAi0AFAAGAAgAAAAhAHuWi8POAwAACBMAAA4AAAAAAAAAAAAAAAAAOgIAAGRycy9lMm9Eb2Mu&#10;eG1sUEsBAi0AFAAGAAgAAAAhAFd98erUAAAArQIAABkAAAAAAAAAAAAAAAAANAYAAGRycy9fcmVs&#10;cy9lMm9Eb2MueG1sLnJlbHNQSwECLQAUAAYACAAAACEAPfuvHeEAAAALAQAADwAAAAAAAAAAAAAA&#10;AAA/BwAAZHJzL2Rvd25yZXYueG1sUEsBAi0ACgAAAAAAAAAhAPO8+RR1xAQAdcQEABQAAAAAAAAA&#10;AAAAAAAATQgAAGRycy9tZWRpYS9pbWFnZTQucG5nUEsBAi0ACgAAAAAAAAAhAJ5rsNnLrgYAy64G&#10;ABQAAAAAAAAAAAAAAAAA9MwEAGRycy9tZWRpYS9pbWFnZTIucG5nUEsBAi0ACgAAAAAAAAAhAPFM&#10;kd2MCQQAjAkEABQAAAAAAAAAAAAAAAAA8XsLAGRycy9tZWRpYS9pbWFnZTEucG5nUEsBAi0ACgAA&#10;AAAAAAAhAD1GsOb5SAYA+UgGABQAAAAAAAAAAAAAAAAAr4UPAGRycy9tZWRpYS9pbWFnZTMucG5n&#10;UEsFBgAAAAAJAAkAQgIAANrO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mage" style="position:absolute;left:212;width:18394;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YHzBAAAA2gAAAA8AAABkcnMvZG93bnJldi54bWxET8tqAjEU3Qv+Q7hCd5qxUJHRKD5oLRQK&#10;jm7cXSbXyeDkZkxSHfv1zaLg8nDe82VnG3EjH2rHCsajDARx6XTNlYLj4X04BREissbGMSl4UIDl&#10;ot+bY67dnfd0K2IlUgiHHBWYGNtcylAashhGriVO3Nl5izFBX0nt8Z7CbSNfs2wiLdacGgy2tDFU&#10;Xoofq+Cj2H3X3XXy5R/nt/XuVG5xan6Vehl0qxmISF18iv/dn1pB2pqupBs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rYHzBAAAA2gAAAA8AAAAAAAAAAAAAAAAAnwIA&#10;AGRycy9kb3ducmV2LnhtbFBLBQYAAAAABAAEAPcAAACNAwAAAAA=&#10;" stroked="t" strokecolor="black [3213]" strokeweight="1.75pt">
                  <v:imagedata r:id="rId40" o:title="Image"/>
                  <v:path arrowok="t"/>
                </v:shape>
                <v:shape id="Picture 13" o:spid="_x0000_s1028" type="#_x0000_t75" alt="Image" style="position:absolute;left:212;top:11376;width:18288;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TQPCAAAA2wAAAA8AAABkcnMvZG93bnJldi54bWxET8lqwzAQvQf6D2IKuSVylpbiWAkl4FAC&#10;PdQp9DpYE8tYGrmWkjh/XxUKvc3jrVPsRmfFlYbQelawmGcgiGuvW24UfJ7K2QuIEJE1Ws+k4E4B&#10;dtuHSYG59jf+oGsVG5FCOOSowMTY51KG2pDDMPc9ceLOfnAYExwaqQe8pXBn5TLLnqXDllODwZ72&#10;huquujgFYXw/28P3k+G29uXx6267dVYqNX0cXzcgIo3xX/znftNp/gp+f0kH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Sk0DwgAAANsAAAAPAAAAAAAAAAAAAAAAAJ8C&#10;AABkcnMvZG93bnJldi54bWxQSwUGAAAAAAQABAD3AAAAjgMAAAAA&#10;" stroked="t" strokecolor="black [3213]" strokeweight="1.75pt">
                  <v:imagedata r:id="rId41" o:title="Image"/>
                  <v:path arrowok="t"/>
                </v:shape>
                <v:shape id="Picture 14" o:spid="_x0000_s1029" type="#_x0000_t75" alt="Image" style="position:absolute;top:28176;width:18394;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o8zDAAAA2wAAAA8AAABkcnMvZG93bnJldi54bWxET01rAjEQvRf6H8IUvNWsYotdjSKCVkRB&#10;bQ/1NmzG3cXNJCTpuv33jVDobR7vc6bzzjSiJR9qywoG/QwEcWF1zaWCz4/V8xhEiMgaG8uk4IcC&#10;zGePD1PMtb3xkdpTLEUK4ZCjgipGl0sZiooMhr51xIm7WG8wJuhLqT3eUrhp5DDLXqXBmlNDhY6W&#10;FRXX07dR4Nv1fvy2e3HvdbbxXzt73m8PTqneU7eYgIjUxX/xn3uj0/wR3H9JB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OjzMMAAADbAAAADwAAAAAAAAAAAAAAAACf&#10;AgAAZHJzL2Rvd25yZXYueG1sUEsFBgAAAAAEAAQA9wAAAI8DAAAAAA==&#10;" stroked="t" strokecolor="black [3213]" strokeweight="1.75pt">
                  <v:imagedata r:id="rId42" o:title="Image"/>
                  <v:path arrowok="t"/>
                </v:shape>
                <v:shape id="Picture 16" o:spid="_x0000_s1030" type="#_x0000_t75" alt="Image" style="position:absolute;top:44975;width:18394;height:1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sZjEAAAA2wAAAA8AAABkcnMvZG93bnJldi54bWxET01rwkAQvRf6H5Yp9FLqJkWlRFcJkYQq&#10;WKjtocchOybR7GzIbjX+e1cQepvH+5z5cjCtOFHvGssK4lEEgri0uuFKwc93/voOwnlkja1lUnAh&#10;B8vF48McE23P/EWnna9ECGGXoILa+y6R0pU1GXQj2xEHbm97gz7AvpK6x3MIN618i6KpNNhwaKix&#10;o6ym8rj7Mwqy33wdHVYHP958FnEx2ZJJixelnp+GdAbC0+D/xXf3hw7zp3D7JRw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VsZjEAAAA2wAAAA8AAAAAAAAAAAAAAAAA&#10;nwIAAGRycy9kb3ducmV2LnhtbFBLBQYAAAAABAAEAPcAAACQAwAAAAA=&#10;" stroked="t" strokecolor="black [3213]" strokeweight="1.75pt">
                  <v:imagedata r:id="rId43" o:title="Image"/>
                  <v:path arrowok="t"/>
                </v:shape>
                <w10:wrap type="tight"/>
              </v:group>
            </w:pict>
          </mc:Fallback>
        </mc:AlternateContent>
      </w:r>
      <w:bookmarkEnd w:id="0"/>
    </w:p>
    <w:p w:rsidR="00395BE4" w:rsidRPr="00395BE4" w:rsidRDefault="00395BE4" w:rsidP="00395BE4"/>
    <w:p w:rsidR="00395BE4" w:rsidRPr="00395BE4" w:rsidRDefault="00395BE4" w:rsidP="00395BE4"/>
    <w:p w:rsidR="00395BE4" w:rsidRPr="00395BE4" w:rsidRDefault="00395BE4" w:rsidP="00395BE4"/>
    <w:p w:rsidR="00395BE4" w:rsidRDefault="00395BE4" w:rsidP="00395BE4"/>
    <w:p w:rsidR="00DC4EEB" w:rsidRDefault="00DC4EEB" w:rsidP="00395BE4"/>
    <w:p w:rsidR="00DC4EEB" w:rsidRPr="00DC4EEB" w:rsidRDefault="00DC4EEB" w:rsidP="00DC4EEB"/>
    <w:p w:rsidR="00DC4EEB" w:rsidRPr="00DC4EEB" w:rsidRDefault="00DC4EEB" w:rsidP="00DC4EEB"/>
    <w:p w:rsidR="00DC4EEB" w:rsidRPr="00DC4EEB" w:rsidRDefault="00DC4EEB" w:rsidP="00DC4EEB"/>
    <w:p w:rsidR="00DC4EEB" w:rsidRPr="00DC4EEB" w:rsidRDefault="00DC4EEB" w:rsidP="00DC4EEB"/>
    <w:p w:rsidR="00DC4EEB" w:rsidRDefault="00DC4EEB" w:rsidP="00DC4EEB"/>
    <w:p w:rsidR="004C070F" w:rsidRDefault="004C070F" w:rsidP="00DC4EEB"/>
    <w:p w:rsidR="004C070F" w:rsidRPr="004C070F" w:rsidRDefault="004C070F" w:rsidP="004C070F"/>
    <w:p w:rsidR="004C070F" w:rsidRPr="004C070F" w:rsidRDefault="004C070F" w:rsidP="004C070F"/>
    <w:p w:rsidR="004C070F" w:rsidRPr="004C070F" w:rsidRDefault="004C070F" w:rsidP="004C070F"/>
    <w:p w:rsidR="004C070F" w:rsidRPr="004C070F" w:rsidRDefault="004C070F" w:rsidP="004C070F"/>
    <w:p w:rsidR="004C070F" w:rsidRDefault="004C070F" w:rsidP="004C070F"/>
    <w:p w:rsidR="005247B2" w:rsidRPr="004C070F" w:rsidRDefault="006574F8" w:rsidP="004C070F">
      <w:pPr>
        <w:ind w:firstLine="720"/>
      </w:pPr>
      <w:r>
        <w:rPr>
          <w:noProof/>
          <w:lang w:eastAsia="en-AU"/>
        </w:rPr>
        <w:drawing>
          <wp:anchor distT="0" distB="0" distL="114300" distR="114300" simplePos="0" relativeHeight="251682816" behindDoc="1" locked="0" layoutInCell="1" allowOverlap="1" wp14:anchorId="587F3ED7" wp14:editId="249AB53F">
            <wp:simplePos x="0" y="0"/>
            <wp:positionH relativeFrom="column">
              <wp:posOffset>-2152650</wp:posOffset>
            </wp:positionH>
            <wp:positionV relativeFrom="paragraph">
              <wp:posOffset>900430</wp:posOffset>
            </wp:positionV>
            <wp:extent cx="1994535" cy="1068705"/>
            <wp:effectExtent l="0" t="0" r="5715" b="0"/>
            <wp:wrapTight wrapText="bothSides">
              <wp:wrapPolygon edited="0">
                <wp:start x="9903" y="0"/>
                <wp:lineTo x="6602" y="0"/>
                <wp:lineTo x="0" y="4235"/>
                <wp:lineTo x="0" y="9626"/>
                <wp:lineTo x="206" y="14631"/>
                <wp:lineTo x="1444" y="18481"/>
                <wp:lineTo x="2269" y="18866"/>
                <wp:lineTo x="3507" y="21176"/>
                <wp:lineTo x="3713" y="21176"/>
                <wp:lineTo x="14854" y="21176"/>
                <wp:lineTo x="19186" y="21176"/>
                <wp:lineTo x="21249" y="20406"/>
                <wp:lineTo x="21456" y="12321"/>
                <wp:lineTo x="21456" y="7701"/>
                <wp:lineTo x="21043" y="5390"/>
                <wp:lineTo x="15885" y="1925"/>
                <wp:lineTo x="12172" y="0"/>
                <wp:lineTo x="9903" y="0"/>
              </wp:wrapPolygon>
            </wp:wrapTight>
            <wp:docPr id="15" name="Picture 15" descr="Connect with Wyndham">
              <a:hlinkClick xmlns:a="http://schemas.openxmlformats.org/drawingml/2006/main" r:id="rId44"/>
            </wp:docPr>
            <wp:cNvGraphicFramePr/>
            <a:graphic xmlns:a="http://schemas.openxmlformats.org/drawingml/2006/main">
              <a:graphicData uri="http://schemas.openxmlformats.org/drawingml/2006/picture">
                <pic:pic xmlns:pic="http://schemas.openxmlformats.org/drawingml/2006/picture">
                  <pic:nvPicPr>
                    <pic:cNvPr id="3" name="Picture 3" descr="Connect with Wyndham"/>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453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4F8">
        <w:rPr>
          <w:noProof/>
          <w:lang w:eastAsia="en-AU"/>
        </w:rPr>
        <mc:AlternateContent>
          <mc:Choice Requires="wps">
            <w:drawing>
              <wp:anchor distT="0" distB="0" distL="114300" distR="114300" simplePos="0" relativeHeight="251689984" behindDoc="1" locked="0" layoutInCell="1" allowOverlap="1" wp14:anchorId="372787EC" wp14:editId="02963BC2">
                <wp:simplePos x="0" y="0"/>
                <wp:positionH relativeFrom="column">
                  <wp:posOffset>-2159635</wp:posOffset>
                </wp:positionH>
                <wp:positionV relativeFrom="paragraph">
                  <wp:posOffset>362585</wp:posOffset>
                </wp:positionV>
                <wp:extent cx="1935480" cy="546100"/>
                <wp:effectExtent l="0" t="0" r="762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546100"/>
                        </a:xfrm>
                        <a:prstGeom prst="rect">
                          <a:avLst/>
                        </a:prstGeom>
                        <a:solidFill>
                          <a:srgbClr val="FFFFFF"/>
                        </a:solidFill>
                        <a:ln w="9525">
                          <a:noFill/>
                          <a:miter lim="800000"/>
                          <a:headEnd/>
                          <a:tailEnd/>
                        </a:ln>
                      </wps:spPr>
                      <wps:txbx>
                        <w:txbxContent>
                          <w:p w:rsidR="006574F8" w:rsidRDefault="006574F8" w:rsidP="006574F8">
                            <w:pPr>
                              <w:spacing w:after="0"/>
                              <w:jc w:val="center"/>
                            </w:pPr>
                            <w:r>
                              <w:t xml:space="preserve">Graduation Ceremony </w:t>
                            </w:r>
                          </w:p>
                          <w:p w:rsidR="006574F8" w:rsidRDefault="006574F8" w:rsidP="006574F8">
                            <w:pPr>
                              <w:spacing w:after="0"/>
                              <w:jc w:val="center"/>
                            </w:pPr>
                            <w:r>
                              <w:t>July,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0.05pt;margin-top:28.55pt;width:152.4pt;height:4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BIgIAACM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JB7ZaUGKZR&#10;o2cxBPIBBlJEenrrS6x6slgXBvyNpWlUbx+B//TEwKZjZifunYO+E6zB9qbxZHZ1dMTxEaTuv0CD&#10;17B9gAQ0tE5H7pANgugo0/EiTWyFxyuX7+ezBaY45uazm2metMtYeT5tnQ+fBGgSNxV1KH1CZ4dH&#10;H2I3rDyXxMs8KNlspVIpcLt6oxw5MLTJNn1pgFdlypC+ost5MU/IBuL55CAtA9pYSV3RRR6/0ViR&#10;jY+mSSWBSTXusRNlTvRERkZuwlAPSYjbM+s1NEfky8HoWnxluOnA/aakR8dW1P/aMycoUZ8Ncr6c&#10;zmbR4imYzW8LDNx1pr7OMMMRqqKBknG7CelZRDoM3KM2rUy0RRHHTk4toxMTm6dXE61+HaeqP297&#10;/QIAAP//AwBQSwMEFAAGAAgAAAAhAM8w9lDfAAAACwEAAA8AAABkcnMvZG93bnJldi54bWxMj8FO&#10;g0AQhu8mvsNmTLwYuiBQlLI0aqLx2toHWGAKpOwsYbeFvr3jyZ4mk/nyz/cX28UM4oKT6y0piFYh&#10;CKTaNj21Cg4/n8ELCOc1NXqwhAqu6GBb3t8VOm/sTDu87H0rOIRcrhV03o+5lK7u0Gi3siMS3452&#10;MtrzOrWymfTM4WaQz2G4lkb3xB86PeJHh/VpfzYKjt/zU/o6V1/+kO2S9bvus8pelXp8WN42IDwu&#10;/h+GP31Wh5KdKnumxolBQRAnYcSsgjTjyUQQpzGIitEkjkCWhbztUP4CAAD//wMAUEsBAi0AFAAG&#10;AAgAAAAhALaDOJL+AAAA4QEAABMAAAAAAAAAAAAAAAAAAAAAAFtDb250ZW50X1R5cGVzXS54bWxQ&#10;SwECLQAUAAYACAAAACEAOP0h/9YAAACUAQAACwAAAAAAAAAAAAAAAAAvAQAAX3JlbHMvLnJlbHNQ&#10;SwECLQAUAAYACAAAACEACXPzQSICAAAjBAAADgAAAAAAAAAAAAAAAAAuAgAAZHJzL2Uyb0RvYy54&#10;bWxQSwECLQAUAAYACAAAACEAzzD2UN8AAAALAQAADwAAAAAAAAAAAAAAAAB8BAAAZHJzL2Rvd25y&#10;ZXYueG1sUEsFBgAAAAAEAAQA8wAAAIgFAAAAAA==&#10;" stroked="f">
                <v:textbox>
                  <w:txbxContent>
                    <w:p w:rsidR="006574F8" w:rsidRDefault="006574F8" w:rsidP="006574F8">
                      <w:pPr>
                        <w:spacing w:after="0"/>
                        <w:jc w:val="center"/>
                      </w:pPr>
                      <w:r>
                        <w:t xml:space="preserve">Graduation Ceremony </w:t>
                      </w:r>
                    </w:p>
                    <w:p w:rsidR="006574F8" w:rsidRDefault="006574F8" w:rsidP="006574F8">
                      <w:pPr>
                        <w:spacing w:after="0"/>
                        <w:jc w:val="center"/>
                      </w:pPr>
                      <w:r>
                        <w:t>July</w:t>
                      </w:r>
                      <w:r>
                        <w:t>, 2016</w:t>
                      </w:r>
                    </w:p>
                  </w:txbxContent>
                </v:textbox>
              </v:shape>
            </w:pict>
          </mc:Fallback>
        </mc:AlternateContent>
      </w:r>
    </w:p>
    <w:sectPr w:rsidR="005247B2" w:rsidRPr="004C07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BE4" w:rsidRDefault="00430BE4" w:rsidP="005247B2">
      <w:pPr>
        <w:spacing w:after="0" w:line="240" w:lineRule="auto"/>
      </w:pPr>
      <w:r>
        <w:separator/>
      </w:r>
    </w:p>
  </w:endnote>
  <w:endnote w:type="continuationSeparator" w:id="0">
    <w:p w:rsidR="00430BE4" w:rsidRDefault="00430BE4" w:rsidP="00524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BE4" w:rsidRDefault="00430BE4" w:rsidP="005247B2">
      <w:pPr>
        <w:spacing w:after="0" w:line="240" w:lineRule="auto"/>
      </w:pPr>
      <w:r>
        <w:separator/>
      </w:r>
    </w:p>
  </w:footnote>
  <w:footnote w:type="continuationSeparator" w:id="0">
    <w:p w:rsidR="00430BE4" w:rsidRDefault="00430BE4" w:rsidP="005247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669"/>
    <w:multiLevelType w:val="hybridMultilevel"/>
    <w:tmpl w:val="DD383362"/>
    <w:lvl w:ilvl="0" w:tplc="1C5689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F03750A"/>
    <w:multiLevelType w:val="hybridMultilevel"/>
    <w:tmpl w:val="BBB0C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A1716EC"/>
    <w:multiLevelType w:val="hybridMultilevel"/>
    <w:tmpl w:val="08CCC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3F4"/>
    <w:rsid w:val="00003E11"/>
    <w:rsid w:val="000406C9"/>
    <w:rsid w:val="00071414"/>
    <w:rsid w:val="00091DA0"/>
    <w:rsid w:val="0013482E"/>
    <w:rsid w:val="001B4547"/>
    <w:rsid w:val="001F6EFF"/>
    <w:rsid w:val="0020644B"/>
    <w:rsid w:val="00237E10"/>
    <w:rsid w:val="00305568"/>
    <w:rsid w:val="00395BE4"/>
    <w:rsid w:val="003B536C"/>
    <w:rsid w:val="003C1E3C"/>
    <w:rsid w:val="003D3B65"/>
    <w:rsid w:val="004005CE"/>
    <w:rsid w:val="00400E52"/>
    <w:rsid w:val="00430BE4"/>
    <w:rsid w:val="00467207"/>
    <w:rsid w:val="00493C84"/>
    <w:rsid w:val="00497B85"/>
    <w:rsid w:val="004A326E"/>
    <w:rsid w:val="004C070F"/>
    <w:rsid w:val="00505556"/>
    <w:rsid w:val="005062A5"/>
    <w:rsid w:val="00515307"/>
    <w:rsid w:val="005229E4"/>
    <w:rsid w:val="00522DD7"/>
    <w:rsid w:val="005247B2"/>
    <w:rsid w:val="005C4149"/>
    <w:rsid w:val="005C479F"/>
    <w:rsid w:val="0060018F"/>
    <w:rsid w:val="0064526D"/>
    <w:rsid w:val="00650063"/>
    <w:rsid w:val="006574F8"/>
    <w:rsid w:val="00697161"/>
    <w:rsid w:val="006F599B"/>
    <w:rsid w:val="00726B21"/>
    <w:rsid w:val="00741298"/>
    <w:rsid w:val="007556C6"/>
    <w:rsid w:val="00790677"/>
    <w:rsid w:val="007A0365"/>
    <w:rsid w:val="008363C2"/>
    <w:rsid w:val="00877823"/>
    <w:rsid w:val="00890B6B"/>
    <w:rsid w:val="009040FB"/>
    <w:rsid w:val="009213F4"/>
    <w:rsid w:val="00955488"/>
    <w:rsid w:val="00960109"/>
    <w:rsid w:val="009B3888"/>
    <w:rsid w:val="009D1C1D"/>
    <w:rsid w:val="009E72C1"/>
    <w:rsid w:val="009F0F76"/>
    <w:rsid w:val="00A64C16"/>
    <w:rsid w:val="00A66BA6"/>
    <w:rsid w:val="00B10049"/>
    <w:rsid w:val="00B4402C"/>
    <w:rsid w:val="00B647F9"/>
    <w:rsid w:val="00B97E44"/>
    <w:rsid w:val="00BD1304"/>
    <w:rsid w:val="00C040FB"/>
    <w:rsid w:val="00C16D24"/>
    <w:rsid w:val="00C35E1E"/>
    <w:rsid w:val="00C55BD1"/>
    <w:rsid w:val="00C62339"/>
    <w:rsid w:val="00C7718F"/>
    <w:rsid w:val="00CF2209"/>
    <w:rsid w:val="00D36FBC"/>
    <w:rsid w:val="00DC4EEB"/>
    <w:rsid w:val="00E64451"/>
    <w:rsid w:val="00EE3079"/>
    <w:rsid w:val="00F26C2F"/>
    <w:rsid w:val="00F64648"/>
    <w:rsid w:val="00F65375"/>
    <w:rsid w:val="00FB5650"/>
    <w:rsid w:val="00FC1E9F"/>
    <w:rsid w:val="00FC7F22"/>
    <w:rsid w:val="00FF4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13F4"/>
    <w:rPr>
      <w:color w:val="0000FF" w:themeColor="hyperlink"/>
      <w:u w:val="single"/>
    </w:rPr>
  </w:style>
  <w:style w:type="paragraph" w:styleId="ListParagraph">
    <w:name w:val="List Paragraph"/>
    <w:basedOn w:val="Normal"/>
    <w:uiPriority w:val="34"/>
    <w:qFormat/>
    <w:rsid w:val="009213F4"/>
    <w:pPr>
      <w:ind w:left="720"/>
      <w:contextualSpacing/>
    </w:pPr>
  </w:style>
  <w:style w:type="character" w:styleId="FollowedHyperlink">
    <w:name w:val="FollowedHyperlink"/>
    <w:basedOn w:val="DefaultParagraphFont"/>
    <w:uiPriority w:val="99"/>
    <w:semiHidden/>
    <w:unhideWhenUsed/>
    <w:rsid w:val="009213F4"/>
    <w:rPr>
      <w:color w:val="800080" w:themeColor="followedHyperlink"/>
      <w:u w:val="single"/>
    </w:rPr>
  </w:style>
  <w:style w:type="paragraph" w:styleId="Header">
    <w:name w:val="header"/>
    <w:basedOn w:val="Normal"/>
    <w:link w:val="HeaderChar"/>
    <w:uiPriority w:val="99"/>
    <w:unhideWhenUsed/>
    <w:rsid w:val="00524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7B2"/>
  </w:style>
  <w:style w:type="paragraph" w:styleId="Footer">
    <w:name w:val="footer"/>
    <w:basedOn w:val="Normal"/>
    <w:link w:val="FooterChar"/>
    <w:uiPriority w:val="99"/>
    <w:unhideWhenUsed/>
    <w:rsid w:val="00524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7B2"/>
  </w:style>
  <w:style w:type="paragraph" w:styleId="BalloonText">
    <w:name w:val="Balloon Text"/>
    <w:basedOn w:val="Normal"/>
    <w:link w:val="BalloonTextChar"/>
    <w:uiPriority w:val="99"/>
    <w:semiHidden/>
    <w:unhideWhenUsed/>
    <w:rsid w:val="00726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B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13F4"/>
    <w:rPr>
      <w:color w:val="0000FF" w:themeColor="hyperlink"/>
      <w:u w:val="single"/>
    </w:rPr>
  </w:style>
  <w:style w:type="paragraph" w:styleId="ListParagraph">
    <w:name w:val="List Paragraph"/>
    <w:basedOn w:val="Normal"/>
    <w:uiPriority w:val="34"/>
    <w:qFormat/>
    <w:rsid w:val="009213F4"/>
    <w:pPr>
      <w:ind w:left="720"/>
      <w:contextualSpacing/>
    </w:pPr>
  </w:style>
  <w:style w:type="character" w:styleId="FollowedHyperlink">
    <w:name w:val="FollowedHyperlink"/>
    <w:basedOn w:val="DefaultParagraphFont"/>
    <w:uiPriority w:val="99"/>
    <w:semiHidden/>
    <w:unhideWhenUsed/>
    <w:rsid w:val="009213F4"/>
    <w:rPr>
      <w:color w:val="800080" w:themeColor="followedHyperlink"/>
      <w:u w:val="single"/>
    </w:rPr>
  </w:style>
  <w:style w:type="paragraph" w:styleId="Header">
    <w:name w:val="header"/>
    <w:basedOn w:val="Normal"/>
    <w:link w:val="HeaderChar"/>
    <w:uiPriority w:val="99"/>
    <w:unhideWhenUsed/>
    <w:rsid w:val="00524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7B2"/>
  </w:style>
  <w:style w:type="paragraph" w:styleId="Footer">
    <w:name w:val="footer"/>
    <w:basedOn w:val="Normal"/>
    <w:link w:val="FooterChar"/>
    <w:uiPriority w:val="99"/>
    <w:unhideWhenUsed/>
    <w:rsid w:val="00524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7B2"/>
  </w:style>
  <w:style w:type="paragraph" w:styleId="BalloonText">
    <w:name w:val="Balloon Text"/>
    <w:basedOn w:val="Normal"/>
    <w:link w:val="BalloonTextChar"/>
    <w:uiPriority w:val="99"/>
    <w:semiHidden/>
    <w:unhideWhenUsed/>
    <w:rsid w:val="00726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B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65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yndham.vic.gov.au/residents/community/building_blocks_community_leadership_program" TargetMode="External"/><Relationship Id="rId13" Type="http://schemas.openxmlformats.org/officeDocument/2006/relationships/hyperlink" Target="https://www.wyndham.vic.gov.au/services/volunteering-grants/how-apply-volunteer-opportunities-wyndham-city" TargetMode="External"/><Relationship Id="rId18" Type="http://schemas.openxmlformats.org/officeDocument/2006/relationships/hyperlink" Target="http://www.starweekly.com.au/news/leap-of-faith-at-play-for-point-cooks-park/pub/wyndham/" TargetMode="External"/><Relationship Id="rId26" Type="http://schemas.openxmlformats.org/officeDocument/2006/relationships/hyperlink" Target="http://www.costamesaca.gov/" TargetMode="External"/><Relationship Id="rId39"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www.wyndham.vic.gov.au/whats-on/wyndham-learning-festival" TargetMode="External"/><Relationship Id="rId34" Type="http://schemas.openxmlformats.org/officeDocument/2006/relationships/hyperlink" Target="http://www.westernspecialneedsdentistry.com.au/" TargetMode="External"/><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wyndham.vic.gov.au/whats-on/childrens-week-picnic" TargetMode="External"/><Relationship Id="rId25" Type="http://schemas.openxmlformats.org/officeDocument/2006/relationships/hyperlink" Target="http://www.city.chiryu.aichi.jp.e.sh.hp.transer.com/" TargetMode="External"/><Relationship Id="rId33" Type="http://schemas.openxmlformats.org/officeDocument/2006/relationships/hyperlink" Target="http://www.abcdinstitute.org" TargetMode="External"/><Relationship Id="rId38" Type="http://schemas.openxmlformats.org/officeDocument/2006/relationships/image" Target="media/image7.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yndham.vic.gov.au/whats-on/wyndham-learning-festival" TargetMode="External"/><Relationship Id="rId29" Type="http://schemas.openxmlformats.org/officeDocument/2006/relationships/image" Target="media/image4.jpeg"/><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yndham.vic.gov.au/services/volunteering-grants/other-volunteer-organisations-opportunities/wyndham-volunteer" TargetMode="External"/><Relationship Id="rId24" Type="http://schemas.openxmlformats.org/officeDocument/2006/relationships/hyperlink" Target="https://www.wyndham.vic.gov.au/whats-on?dates%5bmin%5d=&amp;dates%5bmax%5d=&amp;category=Volunteers&amp;suburb&amp;age&amp;venue&amp;type&amp;provider&amp;query" TargetMode="External"/><Relationship Id="rId32" Type="http://schemas.openxmlformats.org/officeDocument/2006/relationships/hyperlink" Target="http://www.westernspecialneedsdentistry.com.au/"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wyndham.vic.gov.au/services/volunteering-grants/how-apply-volunteer-opportunities-wyndham-city" TargetMode="External"/><Relationship Id="rId23" Type="http://schemas.openxmlformats.org/officeDocument/2006/relationships/hyperlink" Target="http://www.starweekly.com.au/news/leap-of-faith-at-play-for-point-cooks-park/pub/wyndham/" TargetMode="External"/><Relationship Id="rId28" Type="http://schemas.openxmlformats.org/officeDocument/2006/relationships/hyperlink" Target="http://www.costamesaca.gov/" TargetMode="External"/><Relationship Id="rId36"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www.wyndham.vic.gov.au/whats-on?dates%5bmin%5d=&amp;dates%5bmax%5d=&amp;category=Volunteers&amp;suburb&amp;age&amp;venue&amp;type&amp;provider&amp;query" TargetMode="External"/><Relationship Id="rId31" Type="http://schemas.openxmlformats.org/officeDocument/2006/relationships/hyperlink" Target="https://www.wyndham.vic.gov.au/community-directory-services-social-hobby-groups" TargetMode="External"/><Relationship Id="rId44" Type="http://schemas.openxmlformats.org/officeDocument/2006/relationships/hyperlink" Target="https://www.wyndham.vic.gov.au/residents/home/connect_with_us/socialmedi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wyndham.vic.gov.au/services/volunteering-grants/other-volunteer-organisations-opportunities/wyndham-volunteer" TargetMode="External"/><Relationship Id="rId22" Type="http://schemas.openxmlformats.org/officeDocument/2006/relationships/hyperlink" Target="https://www.wyndham.vic.gov.au/whats-on/childrens-week-picnic" TargetMode="External"/><Relationship Id="rId27" Type="http://schemas.openxmlformats.org/officeDocument/2006/relationships/hyperlink" Target="http://www.city.chiryu.aichi.jp.e.sh.hp.transer.com/" TargetMode="External"/><Relationship Id="rId30" Type="http://schemas.openxmlformats.org/officeDocument/2006/relationships/hyperlink" Target="https://www.wyndham.vic.gov.au/community-directory-services-social-hobby-groups" TargetMode="External"/><Relationship Id="rId35" Type="http://schemas.openxmlformats.org/officeDocument/2006/relationships/hyperlink" Target="http://www.abcdinstitute.org" TargetMode="External"/><Relationship Id="rId43"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344096AF.dotm</Template>
  <TotalTime>0</TotalTime>
  <Pages>2</Pages>
  <Words>11</Words>
  <Characters>66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Cooke</dc:creator>
  <cp:lastModifiedBy>Linda Scorsis</cp:lastModifiedBy>
  <cp:revision>2</cp:revision>
  <dcterms:created xsi:type="dcterms:W3CDTF">2016-09-05T22:49:00Z</dcterms:created>
  <dcterms:modified xsi:type="dcterms:W3CDTF">2016-09-05T22:49:00Z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A1441705</vt:lpwstr>
  </property>
  <property fmtid="{D5CDD505-2E9C-101B-9397-08002B2CF9AE}" pid="4" name="Objective-Title">
    <vt:lpwstr>Newsletter - eNewsletter - Issue 4 - August 2016</vt:lpwstr>
  </property>
  <property fmtid="{D5CDD505-2E9C-101B-9397-08002B2CF9AE}" pid="5" name="Objective-Comment">
    <vt:lpwstr/>
  </property>
  <property fmtid="{D5CDD505-2E9C-101B-9397-08002B2CF9AE}" pid="6" name="Objective-CreationStamp">
    <vt:filetime>2016-08-31T23:49:07Z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2016-09-05T22:32:42Z</vt:filetime>
  </property>
  <property fmtid="{D5CDD505-2E9C-101B-9397-08002B2CF9AE}" pid="10" name="Objective-ModificationStamp">
    <vt:filetime>2016-09-05T22:32:46Z</vt:filetime>
  </property>
  <property fmtid="{D5CDD505-2E9C-101B-9397-08002B2CF9AE}" pid="11" name="Objective-Owner">
    <vt:lpwstr>Sharon Brown</vt:lpwstr>
  </property>
  <property fmtid="{D5CDD505-2E9C-101B-9397-08002B2CF9AE}" pid="12" name="Objective-Path">
    <vt:lpwstr>Objective Global Folder:Community Services:Community Development:Community Leadership - Alumni:</vt:lpwstr>
  </property>
  <property fmtid="{D5CDD505-2E9C-101B-9397-08002B2CF9AE}" pid="13" name="Objective-Parent">
    <vt:lpwstr>Community Leadership - Alumni</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qA245318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Outgoing</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